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AD7246" w14:textId="77777777" w:rsidR="0043442A" w:rsidRDefault="0043442A">
      <w:pPr>
        <w:rPr>
          <w:noProof/>
        </w:rPr>
      </w:pPr>
    </w:p>
    <w:p w14:paraId="2A05BA14" w14:textId="77777777" w:rsidR="0048445C" w:rsidRDefault="0048445C">
      <w:pPr>
        <w:rPr>
          <w:noProof/>
        </w:rPr>
      </w:pPr>
      <w:r>
        <w:rPr>
          <w:noProof/>
        </w:rPr>
        <mc:AlternateContent>
          <mc:Choice Requires="wpg">
            <w:drawing>
              <wp:inline distT="0" distB="0" distL="0" distR="0" wp14:anchorId="232EAC6F" wp14:editId="5099D519">
                <wp:extent cx="9093200" cy="5034189"/>
                <wp:effectExtent l="133350" t="114300" r="146050" b="167005"/>
                <wp:docPr id="12" name="Groe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93200" cy="5034189"/>
                          <a:chOff x="0" y="391886"/>
                          <a:chExt cx="9093200" cy="5034189"/>
                        </a:xfrm>
                      </wpg:grpSpPr>
                      <pic:pic xmlns:pic="http://schemas.openxmlformats.org/drawingml/2006/picture">
                        <pic:nvPicPr>
                          <pic:cNvPr id="1" name="Afbeelding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50" t="24224" r="59420" b="18438"/>
                          <a:stretch/>
                        </pic:blipFill>
                        <pic:spPr bwMode="auto">
                          <a:xfrm>
                            <a:off x="0" y="391886"/>
                            <a:ext cx="9093200" cy="503418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" name="Ring 2"/>
                        <wps:cNvSpPr/>
                        <wps:spPr>
                          <a:xfrm>
                            <a:off x="4632290" y="1597688"/>
                            <a:ext cx="241161" cy="231112"/>
                          </a:xfrm>
                          <a:prstGeom prst="donut">
                            <a:avLst/>
                          </a:prstGeom>
                          <a:solidFill>
                            <a:srgbClr val="FF0000"/>
                          </a:solidFill>
                          <a:ln w="25400" cap="flat" cmpd="sng" algn="ctr">
                            <a:solidFill>
                              <a:srgbClr val="C0504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Ring 3"/>
                        <wps:cNvSpPr/>
                        <wps:spPr>
                          <a:xfrm>
                            <a:off x="4541855" y="4310743"/>
                            <a:ext cx="240665" cy="230505"/>
                          </a:xfrm>
                          <a:prstGeom prst="donut">
                            <a:avLst/>
                          </a:prstGeom>
                          <a:solidFill>
                            <a:srgbClr val="FF0000"/>
                          </a:solidFill>
                          <a:ln w="25400" cap="flat" cmpd="sng" algn="ctr">
                            <a:solidFill>
                              <a:srgbClr val="C0504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Ring 4"/>
                        <wps:cNvSpPr/>
                        <wps:spPr>
                          <a:xfrm>
                            <a:off x="2160396" y="3647552"/>
                            <a:ext cx="240665" cy="230505"/>
                          </a:xfrm>
                          <a:prstGeom prst="donut">
                            <a:avLst/>
                          </a:prstGeom>
                          <a:solidFill>
                            <a:srgbClr val="FF0000"/>
                          </a:solidFill>
                          <a:ln w="25400" cap="flat" cmpd="sng" algn="ctr">
                            <a:solidFill>
                              <a:srgbClr val="C0504D">
                                <a:shade val="50000"/>
                              </a:srgbClr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Rechthoek 6"/>
                        <wps:cNvSpPr/>
                        <wps:spPr>
                          <a:xfrm>
                            <a:off x="4642339" y="1949380"/>
                            <a:ext cx="241300" cy="37147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Rechthoek 8"/>
                        <wps:cNvSpPr/>
                        <wps:spPr>
                          <a:xfrm>
                            <a:off x="1718268" y="3396343"/>
                            <a:ext cx="441814" cy="25011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Rechthoek 9"/>
                        <wps:cNvSpPr/>
                        <wps:spPr>
                          <a:xfrm>
                            <a:off x="3949002" y="4099728"/>
                            <a:ext cx="441325" cy="24955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15E711" id="Groep 12" o:spid="_x0000_s1026" style="width:716pt;height:396.4pt;mso-position-horizontal-relative:char;mso-position-vertical-relative:line" coordorigin=",3918" coordsize="90932,503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snDSyQUAAPIbAAAOAAAAZHJzL2Uyb0RvYy54bWzsWdtu2zgQfV9g/0HQ&#10;e2tdHcuoUwTJuiiQbYOkiz7TFGUJlUQtSdvJfv2eISXfmjRp9wLswgFiiyI1nMs5M0P5zdv7pvbW&#10;QulKtjM/fB34nmi5zKt2OfN/+zR/NfE9bVibs1q2YuY/CO2/Pf/5pzebbioiWco6F8qDkFZPN93M&#10;L43ppqOR5qVomH4tO9FispCqYQZDtRzlim0gvalHURCMRxup8k5JLrTG3Ss36Z9b+UUhuPlYFFoY&#10;r5750M3YT2U/F/Q5On/DpkvFurLivRrsB7RoWNVi062oK2aYt1LVV6KaiiupZWFec9mMZFFUXFgb&#10;YE0YHFnzTslVZ21ZTjfLbusmuPbITz8sln9Yv1PdXXej4IlNt4Qv7IhsuS9UQ9/Q0ru3LnvYukzc&#10;G4/jZhZkMeLgexxzaRAn4SRzTuUlPL97Ls7CyWQ8TP3yzOOjYffRgU5dxaf47x2Bq68c8Txg8JRZ&#10;KeH3QpoXyWiY+rLqXiFmHTPVoqor82Dxh+iQUu36puI3yg3g0xvlVTn44HstawD7i2IhRE2s8ELy&#10;AT1Dy9xDjIy6lvyL9lp5WbJ2KS50B+ySBKweHS63w4MdF3XVzau69pQ0nytT3pWsw66hhSRN9sYC&#10;+EfAecRfDpRXkq8a0RrHMiVq2C1bXVad9j01Fc1CwED1PrcasqlW/BYaE8/CMEkd16IkihIsBzSy&#10;JMI9cC6cJPHE4UAbJQwvBwsHK5x7NDDpLTa/yhyWsJWR1phHMbmPreeAuUUWnK60eSdk49EFbIH6&#10;dg+2vtaGlNotIRpoWVc5edkO1HJxWStvzWDw3P7ZZ3XJcuHuTtIAxHBytFtuZR7IqVtvM/Mnk8xy&#10;iCED6t+doOd26wXvL2sqg2RaVw0kYu/t7nVLKgubDmGa5fQKS+/KfOMt6pW6ZYhlavX18oqcEZIA&#10;HwOKXeKEeaxeIsmbGhE9wFngNN53iX3C3Wd1VzLnEivoEZfIQRvroANFNRetiHPSmYNKivXRksqU&#10;sk/ccyVb4yBVV8vS3FZLT1XIkmYjb0xvhYstFPcAZZvNUJHstxLrmX+GLIa/XrlBjAvYTgXdOVUW&#10;Yi3qTxS6iLzjeyVclgWAPcICTaGPXCkAhEZ98A+w4qK3vw5oc9ItvQn92JyIj39KzaiPeuAxRl8x&#10;+btKgE0QiBqJ3aWraEhXt5SoIrKlX7AtEBpKkmZDft5Wh2QcR1EGT6AOhGl2Np70JB8IGSVhOEZC&#10;pEIRxWEYWvlP0zGX7eqH+bgXykfo1seME90KoAFKNR0YoNul34OcGwX3fIv0l4h2cuUW7UhPHBpA&#10;9CTpKd9cMV06RFgFB9wdMpVQQhFwPqerhcwfkBcBYwtd3fF5BWnXTJsbptC6IAJox8xHfBS1BEBl&#10;fwWMSvXHY/dpPeCEWd/boBWiHLRiVCLr9y2AloVJArHGDpIUTEEC2J9Z7M+0q+ZSUhVA49dxe0nr&#10;TT1cFko2n9G1XdCumGItx94zn1zeDy4NxphC38fFxYW9drX3ur3rULFdZSM/frr/zFTXJwUDsH2Q&#10;A7jZ9CiTu7UU1lZeoKIUlU3zO7/27gbR/iXGxQeMi7+PcSmarTS1jEviMDhL7PNI9H1zFSXBeIx5&#10;xzjANe1RNhTRowJ4Ypwr+yfG/Y8Zh3bUteS2xiXfxbgoHAdxNraMi8fJWZraGnZiHBoCal/2e9FT&#10;jTvVOHcIBl96xgleomkXXzz7HoDSLHrPl7SWSRTHmWstsySLJ32bvSt0YUxNOBW6+CwEMb9d6P7K&#10;Se9yr7/bx7s7yP0tneV8/tQmJ1KdSOVIhdeqx6Sy560Xkyo8CyfRGGKIMyhq8XH3mKC7DFEtbfeY&#10;BmFou8unz2snUtF553Qa+w+fxlBijkllX2a/mFQxqlMQ4DUKSJUEWXYWHb0EAaniaDiSJVmK45t7&#10;E/TEkexEqhOp/rlXHPbHFfywZLv3/l0q/XK1P7avRHY/1Z3/CQAA//8DAFBLAwQKAAAAAAAAACEA&#10;KhzuBxFyNwARcjcAFAAAAGRycy9tZWRpYS9pbWFnZTEucG5niVBORw0KGgoAAAANSUhEUgAADwAA&#10;AAQ4CAIAAAA7d75QAAAAAXNSR0IArs4c6QAA/8pJREFUeF7snQdgFMX3x/dKLr2QhA5JKCH00FtQ&#10;QpEiRUAsdBT+KmIXFVEERBQVCwo/RFEpAopIkd5B6U06hBBSCJCEJFz69fu/2bnb21xvuVzCW9dj&#10;b/bNmzefmd3c7X33rSAuLo7BBQkgASSABJAAEkACSAAJVAaB4ODgymgW20QCSAAJIAEkgASQABJA&#10;AkjAQwQkPd70UEvYDBJAAo4QGNIw1xFztEUCSAAJIAEkgASQABJAAkgACSABJIAEkAASQAKVSWDb&#10;7UjT5gUxTRIrMyhsGwlYJdA7sdvBQycQEhLwWgJy2YOCqee9NjwMDAmELm3n61cDOSABryUwdPyo&#10;Vp16em14GBgSQAJIAAkgASSABJAAEkACrhNYteeK607QAxJAAm4kQKXP7745zY0+0RUSQAJIAAkg&#10;ASSABJAAEkACSAAJIAEkgASQABKoOAIyueq7/y0D/0YyaBRAVxxz9OwGAiiAdgNEdFGRBFAAXZF0&#10;0bcbCKAA2g0Q0UVFEkABdEXSRd9IAAkgASSABJAAEkACXkRAXlqcfPVKwYMHLsYUWqNGbMtWvgFB&#10;4KcifPoV5u5fuujuNVcly/VatOo79XVZCEnIgQJoFwcdqyMB9xIA9fPUF6YEB/q61y16QwJIAAkg&#10;ASSABJAAEkACSAAJIAEkgASQABJAAhVNoKhEvvTH5XwNNAqgK5o5+neJAAqgXcKHlSueAAig026d&#10;rvh2sAUk4CSBmMadMQO0k+ywmkcIDB3/VGvMAO0R1NgIEkACSAAJIAEkgASQQOUSOPPPwVFDE5vF&#10;NnYxjBvJtzZsPdTp0d7gx7rP7X9vP7jvoFFzvfv1HjxssFEh3+eOt6ZMm/5Cj+7tXYzz2PH/liz8&#10;8fGvl4OflXsuu+gNqyMBJOBGAiCAxtzPbuSJrpAAEkACSAAJIAEkgASQABJAAkgACSABJIAEPEng&#10;i2+WoADak8CxLZcIoADaJXxYueIJoAC64hljCy4RQAG0S/iwcsUTGDoBBdAVTxlbQAJIAAkgASSA&#10;BJAAEvACAsf27pozY2pmbomLsTSIDJyzYGmPxwaCH+s+v/149rrfFhs1N3rcK298NNeokO9z/cQR&#10;m/f/Xnr9It9m8+Xbe5Lu0ZL+cXWHt25oWmLkM6B52+F9n3165SYoX7kbBdAuDjtWRwJuIwDq59de&#10;ftHPV+w2j+gICSABJIAEkAASQAJIAAkgASSABJAAEkACSAAJeJCATK767n/LOA200INNY1NIAAkg&#10;ASSABJAAEkACSMBAQCBgBLggASSABJAAEkACSAAJIIGHg4BWy2hcXsEJn5YVn/Cx+4HJAoWmMfB9&#10;goFWrdGo1VoNu8KGWg3q5w1/LKMrbG+6mG5UAlV0xvoqUAKuaKj4FQgJIAGvIoDqZ68aDgwGCSAB&#10;JIAEkAASQAJIAAkgASSABJAAEkACSMAhAkZXt1AA7RA9NEYCSAAJIAEkgASQABJwGwHUPz8cUh/s&#10;JRJAAkgACSABJIAEkACnAtaCwNi1lQFBsQ6o7oO5weHR/Xu+mzebrrDz5Vdn8Vf953jTAAw+wUaj&#10;VmlVKo2SXWFDrerXtNaoZ17UsMv6dUv3JmfDK30L5bBXo1LqjNkqarYWuEIBtNu+O6EjJIAEkAAS&#10;QAJIAAkgASSABJAAEkACSAAJIAEkgASQABIwISCIaZKIWJCA1xLondjt4KETXhseBoYE5LIHabdO&#10;Iwck4LUEYhp39vWr4bXhYWBIYPikZ9p0fgQ5IAEkgASQABJAAkgACSCBak/gyJ6dH77zYkZuiYs9&#10;jYoM/OTLZT37DwI/pj4Xz5u97rfFRk2MHvfKK7Pmwq5vFn745vRPYNvIgO9z7bhhG7b9WnL1P6LT&#10;BqU23LPIbvydnL3/Vp6Rc/Dct3HEsGa1SQ5p6pT+o2UCW7UfNeS5Mb/9De9+3nHBxV4zWlggL7UK&#10;0lPDlqveaKTkeTQioUgsEAjhjVt8ohPrBF5LaKNltMVFCreDupdVtHPXDUGHYLd7rn4OhzTMfffN&#10;aUb9kqV/p7q/U1WUIlArII07yekOryqyoVGx21Cigjzvmgb/98A6k9/2XdYZyOBfKW+bfSNjpFLp&#10;h68MqX5gsUdIAAkgASSABJAAEkACSAAJIAEkgASQABJAAh4j8MU3S7bdjqTNoQDaY9ixIWcIoADa&#10;GWpYx4MEUADtQdjYlDMEUADtDDWs40ECI55DAbQHcWNTSAAJIAEkgASQABJAApVH4MieXR9MfyG9&#10;vAD6+P69544dsRRUhx49u/d9zGhvVGTQpwtBAD0Qyk19Lpk3+3/fzzOqAkmgacnnn7773swvppkI&#10;oKMjA+cv/JH6XDN22PrNP5VcPgfSZ7JwCmiG2XYz90D6A84/uO0TXWNo05ogaQVDMGeFySAlJgrl&#10;oFYdnh7+f2PXEAH08u2uCqBBd6lWynateQtagQcakhzY7AZtlxMvU2U0P8G1Rv/WsMEKqOlbeB01&#10;7huRj59AKKq8qeHulgXa603HKVOZxnc+DqzV2Ku03X3CaioU6lxnbwPo31UbVD82soZfSUnJgb0Z&#10;9/LUHLvrSfdvZxxv+MQAd9Oshv5MBdCyW5+pC876Rb3kE9ZZIAnTH1tm+p62OLjhVCndAQng4S4C&#10;OJ6EwnJPGQUB9MQB8WYqy5n08xcYmXT4ghVnti0f/8EfXVo3aNWkdp8uTe2hnJ+XDys06udL/qsR&#10;XkPiKzFb0VJg9rSCNkgACSABJIAEkAASQAJIAAkgASSABJAAEkAClMBvazb+vW2vJRrDhjw2buxI&#10;51j9uHzNvv26q+L9+vZ8YcpY0xKbnlEAbRPRQ2qgS6Ci+72CZD6BXwJ0v1rQnzB0C8mQQjO70Fww&#10;vJ843JwuBQXQD+lcrDrdRgF01RmrhzRSFEA/pANfdbrtqAC6Y9Oa8CHkTPL9qtNFjBQJIAEkgASQ&#10;ABJAAkgACRACx/btfuH5Zy/eyuHj2Lly6YY/llkCNOqZFwdNnGq0t23jWj/+8nuPfkToSX1e4vnc&#10;sXIpCJQ5xTPY0LefzH2T+vlw9jePm/hs07j2j7+soz5BAL3089fv7PjLqN1jwprnBBGQQ5pfDvmk&#10;O2jzemjMfD6v//iTU99b5C4BtFopV5YW7PlrFqd+5uuejUKlymZYuA0id2ave/Klz3T7yVGf+ASE&#10;inx8q8E0lfmlpjUkAwTq55AH3SKKBwbVjfWqfjUtEuXkFGdmFjgX1eOd8urFPxoSIM6+d/fE0dyU&#10;e4br1TLZvYIH52Kfneyc54eqlpEAuiztO03+P8FtPhMorjElRxjZZUaZw2gg27qK0Sh1r4yaUSuZ&#10;9nmp3wZFvaobPjikZs2aNW/ePPJTAW/5bdvliU+YCKDlDFQLXfBmQVZaYloYCKAdYp50LQnUz9CQ&#10;Wq0Wi8VCkdBH7NOidQtfXzNHrqXAHGoRjZEAEkACSAAJIAEkgASQABJAAkgACSABJPCQE3h69NT1&#10;65ZagmB9r3V0/LqwDRpo0ENzbdnpmS+ALnd3/kM+bNj9Kkfg0m7Nxe1lF7eV2F63l4FxlesgBlzV&#10;CWzNOJ24e1b85jeab3g59s+Xmv/5ctwfU2PXvxT7x4sN1r/48hfjTj837PbTg+6MeSLvnSmlJ7ZU&#10;9f5i/FWaQMuWTed9/Mb+vauuX9kN6749K+fNfaNlC7vS8FTpjmPwlUsAfr+E503bvwb7S4L8JPbb&#10;oyUSQAJIAAkgASSABJAAEvAaAgKxj4+fvz9/hU/jKZYX2GtkD2/BCe9TNPHp6+/PrVBFLpfD64iX&#10;3oKVewu6Z7o2a9+Zb0+3xT5izidUEUl8fQKDxIHBsPoEBcH2Cd/6oH6GBNIKdgHdM92AEiiHvdSM&#10;fQ0mG4FB4ARcUfhu+NKh1WhUcri0Byl/YVVZWJWg/WVXsIFXMFNrtUqtFl75VagTuoJbRlvlrxne&#10;j1h3PXYsVT8zhT7wEpLbU+wX5Aby7nVBhoKMhnNraVm+n1BUXFxcJC1SCkHUzvcDbqv8OLoXtp3e&#10;1Pd3+kW/RNTPuQuZkn9l9zPuXvZPP3Yn7WhO6pGCzAuNZLV3axtDKneCF1Kx8902aNDASP3M7pUa&#10;N82qn6UyhslKY06cp3shA/T3644eOHXTUpz7du8rkBKx9dnTZzNvZxaXFN+5eycrO+t25u283Dyl&#10;SnnpwiVLdS0EZicSNEMCSAAJIAEk4KUEkrd/TZZVJ/PMBwj7Le7zbJcqLhKHPeedXMVSo8v2ZAMI&#10;h13xGLpS1y1D4UQA7PThA2AYFg6dM7C3/D63hKl3Qqcu25LlyHXz2+oc1znkO3EOhZccKW6ljM6Q&#10;ABJAAkgACVQpAqB4BpUzDRl0z0bqZ9jraG/ccQHa0TbRHgm4iYBWJZNEd5TEdJZEJ0iiu/s07Cqu&#10;38mnfgdxvXbiOu1EtduKarYV1m4jqtVKVLOFOj/FTc2iGyRgL4HPLvyVJysqUZSF+QTV8gsTQrJ0&#10;ASPUMqUiwYCM0rkncqILykRqtVBeKruZXrD2D3v9oh0ScCsBPz/fz+a/vf3vn8aNeaJxo4a+vhJY&#10;mzSOGjf2ie1bfwJVtERCfj3FBQlUBAE4LTogfyaiDPJsCoeqoDESQAJIAAkgASSABJAAEvAGAvBJ&#10;FhKX+vn68lf4jK20vMBeI3t4C064T9GmPqEK6JLhddMPX8PKvR39+vt07fhoP+s+oYrIz88nKFjC&#10;rj6BIbB9RhUMOaRppO/N/KKrvxxe6Vsoh73UTKd+DoLtEHACrih5179KgLZVo1ZR8axuNauB1kti&#10;qegZXqkYmqqf6YZBP80ag9uqI5yFaJVqRamyVKoozleWFaoVZVo19EkrDT7MQVbmQafJIvI+ATSg&#10;5o+ho9sHLkX9snLrgcPX9h4pSbstKzcdtDCw/AcYuj7pHhYPqsIUcVhnpvQI3A2gLCrNvlKqyDvP&#10;CJUCsVCrKpPlnL635TmVqp62/pdABA4qPpeQkBDdIyXN0dpy+AKsK3dfWLnrworNFzZvPnxhxqbN&#10;Cw6FhYWB+er5z7w6OqFPF/M33qtUKrVGfeP6jaTrSSB5h1NNSUkJ1AqrERYUFFRQWAAJoYVCi79t&#10;WQ/sYRla7CcSQAJIAAlUOwKxg4fGMZEJg7tGVLuuVUyHiL53OzP4LW6ZGHncWzTiFdNjm16TbvAk&#10;4Hk3k3L1NWIHvzW4wp4dk3wjKTJh4lsTLM9cMlRbmaG6kZoYl7SyIvXYNjGhARJAAkgACSABJGBM&#10;AMTK/NV1QC9MGWukgaY+aTZo2OtoE4KYJon21FEqy2RlUrjIKhJL/PxriEQ+UCKXFcA1YoFQFBAQ&#10;AeX2+EEbbyagu14Jv0qQK5nk1wn4F/4hT4gsdwWZyI+gUGcIu/Rb5lI+uNTj3ondDh46YcnFxW3F&#10;4lqNxUGBAq1YoFVAvhb4cUNFnmqpFjAqAaOBxB9arQBeRAIfWfKhdmOauxQNVkYCJgTksgdpt05b&#10;AtNm42ulCtnIxt2fatLzdknu5+c23C8r9BGJ1WrNsv13O+bJb6iV1/OLWwT71/f30YgkDf/ciYyR&#10;gHsJxDTu7OtXw4pPUD+v+OXzrl3itQqFbOsG2f5d6vRUrVojjo7x7TvQf/gzAonk+In/Jj3/nkKh&#10;+w3VvRGit4ecwKjJY9p2edR+CI+0qg3G/17Jtr8KWiIBJIAEkAASQAJIAAkgAW8gcHTfrtenPXcz&#10;q5gfzNl/9l0+edRSeK27JoBe2Whv0zpBi5b8mtBvIJSb+lz55VxQJBtVgcTPE9+ZbQUC3+fKZx9f&#10;ueLznMO7+fYHpILjBTodc/dQbZ8wrWmJ3l53lbBWrwETJ7038fcdUP7D32ddHAKVvERWkLNj62fg&#10;h9NTcxucJJO/Adv0LblSyNuA6580UTAtHz1spl9oLbFvoIsRVmx1kPoqZSLFvfWL0ngNEQBrNgjX&#10;7W3kG1IzudUUeKtM1e1vcPOd0IathCLvup+5sVSZk1N0O/OBQ7ia1vOrH6iVlZRmP5DKI2os+W1W&#10;6tZDGTuPl9QMuXxfc/ZGsVKlkcuyCwouxo1+ySHPD6fxkIa57745jev7gz3RkYMymNTHGeX93EtZ&#10;hVkFjI8wssenAdFDis9/kHvqb7WMqdH13Zp93hcIxcmf+jZ+r5TWhUNp7dq1Y8ca/yL124YjE5/p&#10;pfPP5X6WkQzQUllB2nXp5s0rNiz/EDJAd2ndoFWT2pY00Pv37BfBr1A+PnBTx/3c++CwbXzb5i2a&#10;gxJ6+9btwcHBtWrV6ti5o+kgWgrs4Rxu7DUSQAJIAAlULwKQ7PZ45ETQkbIbCRFHjyZBB0FbykpL&#10;yxXGDeUErVC+ldjpDTkvoDpdmdvdlvCVmDNxTFJeHG2GLqTuUZDPcu3oWyEFjLnwoJJxJKwn08Jy&#10;LTKGhprd0HWE9iSfF1jTmzQcAw0S4YnwCYNj9ZHSWMNPrgJNNOlIOQzl65rFyws1Li4uKY8dCCMO&#10;+siTciHC7rkrCXfDSPARUbGxUYlZ1JbHmj8etie6znleJNt7tvFV+ZERR5MMM0rn0HgoeaNvZgQt&#10;zgTdfOOqAImhzFY6FblJy80m3ajwphedmtwwUVww/3Vc9U7INKBj4dAE0/eayK4rTvpte1jQAgkg&#10;ASSABJCAOwj8tmbj39v2WvI0bMhj48aOdK4dkCNDemaoy23wt/mFzvn/cfka09zP9qufv/hmybbb&#10;kbRp2xmgIb9Gfl7K3dun8+4n5efdvJ999V7m2Qd5qXdvn8nNuQ4lUH4384xcVuhcZ7BWlSQQE98z&#10;oQWRIFldhgzu/dSoQaYmTz81qHu39rZq27Vfo1Zo1SVikUzkI4YromJfoURQ5Ccs8ZUIJCIxvIqZ&#10;Uq28UKUo9/OSXa5tGo3/8vSJLyfYNHsIDSqFjFONVvQUVaiUkX4hoH5+7+TKc/dTetRp4Sv2UTKa&#10;AJWmtkytFAluSEv+yy+8XlQKSZu08NDVilvSvuvc+bu0ivOPniuGwO+///7LL7+Y+v75558PHDjg&#10;ljZnz3oF1M+a+9nSlycWL/1WdeO6Fh6XrFKqUpJLfvy+cNbb0AqcsWd9YPhtzC3tep0Tp84hNnpR&#10;ET69DJzrZ1GSzlkosH9lH8ztgL39ntESCSABJIAEkAASQAJIAAlUKAHyOVYk9PER89dufQdOmTnP&#10;0gp7jezhLTjhPhKb+mzb/RGQOxutUGjqh1/C9wnfOcT+AeKAQLF/oE9AoI8/2ehfz392C3Zt7jeg&#10;nj/sJSXN/dhCv/51/aEKtfSBuuwGlJBLz+ynfXd9j4Ecv4b8zSD21a80wTPJ7hwQEL5xY+S+fT7D&#10;htESsCEbbDZoeCUrLxU0ePP+BTKSlEnv/vXlcap+fmrU5T5P+Q96vsGEl0p8RXETnw7ftixlwMB1&#10;sItTP7PkRUKR2Nt6R0ZAo7RzbVVf+HLviEm9Iof0atN/9GNPvTHm/2a/uHTZW6oHD0Latoh/a1yH&#10;wf3HDWm/+tX2G+c+2qVVkI/I27pbNeJhkzoLGdV9RqsqvleiUTJB0cNDWk0Vp3YPDdrrGxyg0TAl&#10;t47RWw/Y1COGBU5B1jNAr9y8ZfPvKw/9vnLz5kWHNi9iQAMNWZztyABN5rNSKZfLIRW0v79/eER4&#10;r969QP0M5YGBgSCM1mg0VjJAGwUGifNNl6oxPBglEkACSAAJIAGLBHKP5jYjCXOHxuUePaFP62so&#10;TNq6nRYmb9+aB9l3iWXE0e0n8xgGMklHkCrJJ45GDLVL+5kLqtny+XvZusSprj60kgRKX0OBmfBM&#10;IzEbHhs11yK/IchSzObANuQS5swiuk6g2YNp12DJu5kb1y0WBMrbk+JI9ycmsOKYiK7dI3Lzy1E1&#10;rUsCMMVriL8ZQ1W8QNeIgy7yiQnM0ZU3YHygVX3SZajOpjiemJB3nAwDOzRGJbyO80M0O9bOHBuR&#10;3bpHJN1kG2eSb+TFNQ039WI6lNzomxtBMzOh/HwzjNrgWNMRZNsnqagjwvmJzSOaxnHgjEO04MTc&#10;VLc8wUirJ1eBchrVz85MJKyDBJAAEkAC3kYA1M8gU7a0WtFGO9QRLgO0Q7WsGFP18x9rl0IGXrrC&#10;NpRAuRNN2BZA5+UmF0pvi338I2rG1azdMjCotkolK5Cmg9g0PKIplISENlCrFXn3b5g2v+rEnqSr&#10;3Lpx1XgnIrRahS8tqiCZUcW51ZFZTlKXmC7ubdfUm3v9WxilgAC/vn26Txw/gr9/0oSRfXp3j4gI&#10;c8tsEDBqiUp671bS1vUH/7c0ffuWzJL8sjt3ZH+sz1r6072dO3OLCuS+YrVWbV5aWlUVzDB85o+s&#10;EbqDDpTZRkPMveXVPb2i3NDYmIfzl8PhvHO+W8bNihN9Fwwd3GM7TmeDqugpqoVc6ezPfEq1Mtw3&#10;+NU2Q+Ad/PpUIhbc8PWRaJkWoQFdIkJbhQYxapU81Mz3TKib9n0nX18JXTt/n+ZsX23VA4U0NDHF&#10;kOFp9xSJL2qmbWGr6P2Q1Wbr1q2LF3/Pb+j777/btm1bTk6O6623bNn02WeGQO5n6YzXVGkpkOw5&#10;YPSksG9+DFu0PGDMc6L6DYNefYe2Mm7sEy1bmHksqZlzUbmTDxzRG1ct4t8uwpbY/jwwfafdd5hM&#10;WLGR+7BRcacL12lXSw+un0WpoNn+hWK03x4tkQASQAJIAAkgASSABJCAlxDw9w+4m3mnce1AF1dw&#10;Aq5op0x9PvvsiE8XfW20QqH1Rvk+g2vWupxyt96AEfUGjqg7YETdgWSj3oCRpIQUjqyr2x4J22wh&#10;uwHlrKXOfuAIcAKuaJzu+jakUzPr5c6c7pkKnWEVxsfLk5KyJk8OmzkTFM980TPfmNv2/uccadTK&#10;sX3ObP2fXmIBP9QLOoU37hhcJ7bQtwfoUSXCJkKB/+Lb+1sxtYBz/aQ3BVqRWFlDJPHnJct21wi4&#10;6gcyWWsYtQZUtFbX3i0Dn+tda8Dwno1HPTbs48nD3xk44qn2jw9qNmJwi2ZRwa2bRiR0qNuta3Ti&#10;oLg+4x+Nev7xqH69OreNFRZxj/B2Nc6Hqr5Gzd4IoFGDullZDBfRBb61EmAbSuARixL/Mo1coCrV&#10;5RaB5y9ycCwd2lKGKZAXpKenx4DQOSyGqdOOiWkXVicxLKZdWtr5MCYtsVs7yBK9GNbfjnyyfJsl&#10;2mqNurSsFDTQarVaLBT7+8GUNixE4C82L/E3DSwj47bp+lCNMnYWCSABJIAEqiOByASQ98IS2yyO&#10;ycunmlYQBxsXJt9IioxrympLwTKXql9juyXkbf0ahNHU2uai92AwDI+M5CTWUEpaKe/MzkjMhkc6&#10;oouZMWrIKFReYJAdmCyQYJjSyM9lQFIL0tqI7rq81RGR5n+GZRMHl6trB0ldIKbhsSERNW8kaY5s&#10;0Higp0zSVmgGMlXnshJs0xJ+x/k9NTvWNkfNrEFsM6oQzzt5nNGDKWdoZij1Y2F2sMzMBJP55lyo&#10;LEAHFrPhWZpgTNJ2yH7OS2nuQENoigSQABJAAkjgYSRgpK52HQGnfqaunhkzlW44rYEWxDRJtBKW&#10;UlkGuZ8FAhBBdRaJJWCpVJTeuX0KUpbUrd9B4hsEJRq1KjPjhEajsuYKpJN9H8zv9s4q1xnwPYDK&#10;ahrzvdvdeqYJ68G7t2um3sz51yVs0D2pkvw6AVc04R9Q2eufFUnRCASN4hPqKW4evZZF3mpJAgj2&#10;4qfp5UWQO3fr1u748f9Wrt4EBvTtiRPnV6zaaM9c6J3Y7eChE5YsL2zMCoyOu5dZsnj5pSOndcq8&#10;of39i0tVB4/ofsIY1p+ZMlYQGOwnS7vcbgzJEsFfQADt/Pxx7xjZg4Oz4TcN2+/X2NdyyvtGe5cw&#10;r/KPDl2V7NFXe9z/bOSE1WA9fec2ZtCQhdZa5hoirTS5pqtoK1a3kHHUiaP2+k64OEXlsgdpt05b&#10;ItJyw7QSpezJxj1GNU4oUpZtTT/1d+oJX6FvsUjzbXZuv72FZT4iEaTZhxOprCyn35COb84wcgXq&#10;57hVE5JOvxZDdqR9P+XvocvptoML6JufYv7U+TFXlxhciGcuxP955lVogLyFE/YEa1UcDAHNnSMA&#10;cucDBw727dvnlVdeBQ/0bZ8+vV999TV7HMY07uzrV8OS5byP3xg35gnV+e8L5q3RFAvCvv7Bp1W8&#10;wRjmptBwo9Sq1Ztmz/3O4lnUcC4CifN4Zgl7ntEdmMf6GZdY+zwAguYPugQxhRfs+dhAjJun6C1H&#10;rNrWY98Qpz5sOHsOsesUas9QVVkbF8+iz7wwrl3XREu9bxsTFuRn+5HNJXLVhVTHnqFcZXlj4EgA&#10;CSABJIAEkAASQAJVlYBKUXbuxHGZTOZiB/z8/Dp06y4m8lamInwWpyZt+2xOsV5D4XS0QeERQ96f&#10;E9QojnyT3XjSaT+0okpeIivIWf/3p9b9+HbqFDpu3P3Zs5smJ1+vVQuuVlK1Jt0ot7KXQWGd8sQH&#10;fqG1xL6BLkZYEdUh9/OEfuee6AeK4TLalQ5dkqN6PC0JJF/ztVpN4Z1r/65p0nT5ZLg0q0hljr83&#10;bvhoSURcz9L7aZKAMN8wm0/vczjqIQ1RZOwwNKyABJAAEkACSAAJIAEkgASQABJAAkigShN4983q&#10;/rDoKj08GPxDTwByM4NA2RIG63utw6tQz7+v+R9t/dmxL/fr2xNyP/NLrPSIi/mLb5Zsu80+5QME&#10;q9YF0GWl+dn3Lvr5h9Wp145WYAXQp8U+fvUbdqFqVzsE0NN3Us0lo9crl5NJDb7Tbco1qnYiS/FJ&#10;VmSp0z9xJWzda7nxXRuTolub+g/6ACRWU7uGkLeF9x+E1KyhE0sR5/Fssc6VvucGe52H6yaWhrrg&#10;FKRXoNnSN3FqaedJRMLrtoUvLbXStfQ7TI1ctuMZG1uagDKDhRWclSPAA8X1wkTpBcDfaedbViYr&#10;Kc078e3/zVC/vmyw4kZO/YYhspKSstsnv/oB0jG06ftsfIhaJistLSspyLl+9JqqUdNQoaKsrKyk&#10;uLi4RKGBXBEmCyeNggnjkPoZPNkUQAdEtVy17vYvayRrloRFN1Ts3K+av0gBFZd8KomP91u1puDH&#10;tYI/fhBEhotkmUk2BdB2zDo+XjpJ3mG42Qtviey4Ri4T1TgEZunS+33J/GGnq+m4mJQYRpOMtUHQ&#10;bMq03PDB8dX8vAMC6PLG1ic0bQg6xVM/26YER5YegiNHdPlQjKaoYVbr4RiVuCBedGWKWhdAx62f&#10;CrcHlCoVtQJCRQJhVmmej9C3VMN81eTBuMiC1P+pBNcYbYBQXFpWENM059nnEh951GhApvh2ik9i&#10;Fcn8BdTJcdMvkpLxf8t/HgD/WithmLYLk/5knqICaIMllPI8swrpTyas+pDZcPrVGEj//Gf8wgur&#10;SBUGRNi0NeLozKsMlUqvXq2LQLF8AElTrbMBEysya7edQB8uR5wGGn6fdUj9DJisC6D3713VuFFD&#10;9aku6uwr6sLn/McutkL25s30xwZOMjLg3UZiOBfBWeJVZjX5ozl/+en622HDtITnByr2Z/+268+W&#10;ZGrbeYOT/gMGuamDt9g8Y9AmdH8r2ZM5d9OIM58iTM9L7CcQ7mMP3AY2IlxXwv8DbfaPeBWc3a6c&#10;Rd0igC6WKS+mSasgOQwZCSABJIAEkAASQAJIAAk8FATcJYBe+/enRtmkuWy0dEMYHByzdeud116L&#10;WrHieocOUMKJnsk2SIZZM74S+iXvFUBrZdKcHUtzRIJIufo6FUAnjhTXbNZDINIlvlWWSlPiyW+Q&#10;ylSmWe0aW14eWVKiGTMjXhIUDuJpIZvNxF0LlT7jT57u4ol+kAASQAJIAAkgASSABJAAEkACSAAJ&#10;VAkCMrnqu/8tw2sCVWKwMMiHk8Bvazb+vW2vpb4PG/LYuLEjnSNTcZ5pBmgaFaifX5gy1rTEZsx8&#10;AbQhs6OVagLG2EzAPnvcZkvU4LNt/SNPrSaZIFdn54bUaAE5Rfs2yb3FtJsPO5vUZB5cY5hVk0bG&#10;texP1k35XZ+ZDjtMS5iQ+JoXqE1G475fTmA2TVhyoRBESy37d+71TNxnFwpJa9N3kmy4rNlnKS2m&#10;gRm3bJrQTVcdpE7rPjC1hJL43E20LvXGa8K96mcjdla6tjZX33GiiLUDi2m/7OoFeG4d/3jnbiMT&#10;d0njBz1PAgxoEnpr1ptvz//gv7zIuCfaM48826O2LGXTnxt27bgmhYdFMnWa1ApUFaWk372Xo9Ba&#10;nBCQ7BlSPnfv3t5R9bM9E6y0sLRZk8ANPwVE1ytgtNK2zekPGUyLRkpGmftYT/VPC3wgd2RpqV35&#10;dezDW36SjP/y1S75G9kptzGXTG8mJPz+EnaWjoAcqNx0NTvfTOaqbiZYVT8bcZnfvHEhOYjMLCHx&#10;H1zdk0RXneRu4flbUSPh7TZylNm3NOGrn+07NvUQWvaff4rpyh6GdrC1Eo7h2Jx/KnwkCd60xL7e&#10;mLOquCmqYciTIf19JPmyotwyKeR+LlUzX8UWTap3v4BpIO3/vDrIX6xQKPwDcnsPlPj5mUZ3oe2E&#10;oTFGxbunxE2P/1shlyuSFl4YNmU3w1grkSctbGtwAJYXPpGTuvKkCaue+i6tvO+4V+fHT5+3O+27&#10;Dy8s/HCobl/Mq2eIPax/x0//BJpjmIuQKJqWjF89bDLYPwURsTZ/x18wPJbV+THBmuUIQLJnSPm8&#10;f/8BR9XPNjnWr0fSQWlLrgoDlH4DB3P2fT8t4a8f/klOoQ0a1LHmkHcuWnUnPySyCRh/Fh+Ve4fc&#10;O2RaoncFt+j0Z+hf3pbsvSIOLeNrRxam7DNSP5s5P1g7h+j/4tOGHfoUoftzwDsvmfsEAorqEczG&#10;lnBzlznnxh8AHOq/txi7chalHyktLZfSC44n5fJX8tAJAWNUCGZe8lhzDAMJIAEkgASQABJAAkgA&#10;CSABUwLu+uoCVyPhiW/8FUr4q7yoSKtWh44fX7B/v0qrVbIrbOi2GQYyN9DqtJbu+XHuis+tfjQq&#10;5fb/3ZEIm2hJpLolILyBQCTi3t6J+wK2Qf0My5aXn4TXwEChNONSRaifp74wBdXPbh1hdIYEkAAS&#10;QAJIAAkgASSABJAAEkACSKAKEPDzFcMFAbgsAFrDKhAuhogEHj4CoG+GfMmWVqfVzwCy4jyD4pkL&#10;GLahLdMSh0bSLgG0Qx6NjecvHxl54XudehjEl+H1xzMtIvPP//EgMn46A9Kl3OxVUAfkQVSmOSKK&#10;iaxNVMumJUS1zLq//oBVJ5tbwCHD6jup4pPVW5dbiA4p/OSSd1aZWhIdlb4Jl/psXBkyX1IR6ukV&#10;I8w7tt41flQ2sdgkYBHdl8cu7Dh9YuOhgfWYGhFEB1eacpiMDcPcY+XD7YP85dlJx3n1sxQqRhLc&#10;pF4Yw5QVlRguxlumxz5e0p2Lj4+6YW3h7gOKO5laJjSwWKab0nK5gBGJIiPCLl5TXL6a7+eny4xi&#10;o2178BpNEpD1kym3/DOGeX8IK1ymajyYpdwGmc8mM9PsSJmbgebnDydu7vsAslDTgTJe2NsDdLcW&#10;6DT9ECRbcqE5mZPlZdAWGmKuncqnImbdYpMSBwFUj/tTCulhaE8ti5PTcGwSh42bf8Y7WnUlbppW&#10;7p2ixJtAq9FoJCKRUOhTpNZ+1axoUtQ9xi+uRPKWsmHXki5dBcXFD+I7qRrEmJE/GzqV9n1nia+v&#10;xLfzd2lpSRfaLvyQpH1mYoZOaLt6/W6rJeXAgCWzehj4gRUyNl80FSsPeAokzSCw/uS1GK4mJIem&#10;VYatZi4kpUE5J8se8PR45sINJg4SQg/znQzi6AHL2YzUuFQYAfvvPnIgBHpmtnx+hnO9xcXsueiD&#10;67fgOGVG1I/MOE//cJuWUI/je7Rg7P3La/WPKQip2T/9J76cYHp+sFpSrms2/4byP0Xoz9iG85Lp&#10;JxDgQ+7LYv86WD/tW/ls48BYVr6po2dRgZBxaKU9dKgKGiMBJIAEkAASQAJIAAkgASRQuQTc9UWF&#10;Spn5K5U4cyvsur92ba2XX87dtImvcuZvc9Jn2DDzJDt3xeqqH62i6L6PKIYRiDRauBBOvraPG5/k&#10;ExBKbgnVLzK/dE0q0UOnzV/CZTA5vIVRFOfTKm5cggN93egNXSEBJIAEkAASQAJIAAkgASSABJAA&#10;EkACVYgAXhaoQoOFoSKBh5BARQugp++kamM92mu5TM3m09tFPri2+ti1yOafNa+Re2Eh+xj6Jtc+&#10;46VeNi2xf3D4ok8qOTIsI1ZNg3yNkIWRLTKybF4jxP5WHLHkct92djGNtJ1YrBGwEDfr+foXbAbo&#10;JdeK7e3d7RuXb6SkyCV1a4WGBlqSGE+aMJLmfqZ5oCeOt6ACt7fRcnYSCZOWUfLTOtXOf8U3zjE7&#10;9+lSt2zdr026Il70S8H3KwXhIWKBstS2ezvxGjtaOIiIjK+3Ixp3IoO2uJiOi30jZX7+0LogazZV&#10;+dvuKogRp8S13MMqFA2LhYZS9k2aMv96kw+oWto5Ss7Vsqcj7rCpwCkqEKjVJDu6SsMUqzRfxRZP&#10;anTvRk7c+ZI59Rs0r10jQBHfRR5Zu6x1e3+RQOJrRgIdf3HV1jToZMyrpyFnMz+Xs9WeJ124aGl/&#10;24VJNJ0zWc2IlQd8CK2Mf4pTMYP6OW7VhCSaNNpSAAOWE29P/0l00kQGjYt7CXz//Xc09zPNA714&#10;8ffu8p95Jwtclfo2LmSC/r4LT9TVLftnBtI1sQU5tdcJJT+v3r59z0y75s9F7P1O83u0yL2u/yts&#10;WuJwJ8yco8iTJZr0Gw+u2Ic86O/0sO3ayl98+z9FmDZj7jy/UZe3nrW277RvO34vs3DlLAqafqFA&#10;aP9KMkaD/tmRKmiMBJAAEkACSAAJIAEkgASQQOUScNc3GKP0z0ayZt1euRySQBdevMili+Yrnsk2&#10;K6FW62XT7orNvX7gZvrtS7OETADcq6zR6q5qXk/xFUkM146ux45llAI1o06bv0zASBiB4dJsaV4m&#10;eHBXSEMa5r728ovu8oZ+kAASQAJIAAkgASSABJAAEkACSAAJIIGqSAAuDmAS6Ko4cBgzEngYCNgQ&#10;QMMlVlcofLatf+Sp1Tq1MesIsiQyfXtEXj+2itm07zrTLp65TwVX+kfYT+jbRKdCNi0xG4qR+pNo&#10;oeJHzzcf9YQV47vm7hlEs1GaWkJ+Sp2Oqnx1rgmSwlavcLVn2xV2UNessNUmFksEbMpkC1MOrCER&#10;P5kQHWQ28v+Ky3xrRDUn+2JqB7GauCbNGtVgmLyce0UqEHka8o8Y6nOiqBWrNsLqdg20rFTRvqX2&#10;pQniFetVz7+l3LBd++GrPtPG+/xvtXbyDO3m3aI5r4maRWtLSkgOa9uLXXip2I7RzdXxX+4kib1B&#10;Br30ZGF4/U4WGjEdF6tz1Xao1GL1O503MTT/tGGxIuyDectlfSYpUR9cs6+lVZNWn4zsr0thbpMS&#10;zyehdItVQDpSyzgoHiudQ9MS+zpialWhU1Sj1QqFoH7WFqtI7ufnGt1NvR/30b9z5m6rdTWzLLp2&#10;jRrRjYqbtxaEhfv6+AhFZk7IHy5kpj/1XRo/7pi4+IvTP2FVxmlbV10c//QA0xJIzKxTTpfvMc/S&#10;IrCY104bCaP1+Z5Jc0bVdq9fDXuZ76Z8DzGCDPrGwrYXbpQL19mBwXp6Apz6+dVXX4PVvRro48f/&#10;g3Zuho8fm99jQdLJ/+5f5YNPuqc5kkSSP3dpQk75R4+dszgsJuei9y/kdx0RT+5x0i+mJexJ7Ng1&#10;xuJfbTtmwcJ1p5hyKeqJT8MnAYtnDEt/8Z36FGHaCj/ya5NGbmTY86dbTvt2QPGwiYtnUSJodmQh&#10;yc4creOIf7RFAkgACSABJIAEkAASQAJIwO0E3PUlBRI2w0oFzZysmcqgOTF0xFNPFRw50uDDD3U2&#10;rNCZip5pomgjPbS7YnOvH41KKRLUIM++IYvukqvYL1gg1Kmcr8eQR0MqM7XiB3XZZM9CLgM0lJfm&#10;3dZq3JneGh53694OojckgASQABJAAkgACSABJIAEkAASQAJIoGoRwIsDVWu8MFok8FARsCaALivN&#10;L5DedgVHu8ZMSJep5JH0XHLc1dlMCHNt/yZwu+oO0zjywT5Ixrz6nX258R+wZq9G5sNT/cyUmI0D&#10;Kt6KGnl1j06XSWwWDvrsQuQI2uKepBNfTjBUnD66SxDTuL8+GFPLhYM25Xd9n634frxOh22mCVeQ&#10;6OuShLjxISHQaws5g7l2x0Qa2jMFZSYWcwTM9oK0rh8a1vOMCztOn9j4XLjUQgbof39PKqvdacRT&#10;owbGShREE5elYAJrNmkSXa9usEitUJo8WfHppwbR3M8gfaaRchroIYN7u4Mjo1Rp/QLFzwzzWfmt&#10;5NvZgt8WqfslKIc/Vrb8k5Kv3ytZs7DkkfYFCrkM8rqYb84EQrl5aBavfpLo52o2o5vkU1tcXz3h&#10;jKVumZtvFueqI2w+mDIf0ote3bhq/PSddEDLp10v54tkXqeHAEzyJtd42dltNQnZVffkdpl6uu8x&#10;46PVbE092A+ap8wfstDeI9piEAZ6H3TJ3wgOeUe6vsRWD8ztr+gpKhCQqVeqERD1c8y9W/fjPjw8&#10;N09Wp0Qum7NFfOWOtlF0Hf/BT/oGBUrEYpHYzI9JMa+eSZqwKo5kVpb4xk1nJgyLAZ1x0sILw0hJ&#10;3PT4v5dDrmZzJX/HT4/T1eKplg2WxGHn8tJqswhjXvsEPLEBPHUhvi21uagr8R3G/H36tZiYOGZ6&#10;M+LQt9mqCRtejXFmLLCOWQI///wzzf0M0mdqwGmgf//9d9ehrft9Gzhp3ezN0OBmKo36lUPzvruw&#10;+mzOlf/uX1t+5c+39i9XalWxdYQJzcgTdX//gxhbXAznItYEFMZMxnl6xxFdTEtI6aYJSwx/tXey&#10;9y9NWLGR/BVmTyO0xMoCaaFJinrdaS2eIXdY2XPGMPcXnzTjzKcI0/OS0SeQ94ew588VKZY/org+&#10;mJXjwfWzqKPJnFn9M+NAyujKzXSHrSMBJIAEkAASQAJIAAkgASQA0lw3LTTHM18Abdhmxc3C2rVr&#10;9OmT9Pbboho1Art358ud+emi+U7cFJqb3WjUCvLwG92ikzKLJP40/8T1yIlaOaOErCJaJvLOcNZK&#10;o2UMeUwkzAONSuHmmNAdEkACSAAJIAEkgASQABJAAkgACSABJIAEkAASQAJIwPsICGKaJFqKKi3l&#10;EN3l7x9eu55O9qZUlN65fdrHx79+VBe6V6NWZWac0GhUVlx5ouPzlyf1fTC/2zur3NIYeIu/Hkd0&#10;lg/RotWyKmG4kE7+JRfU4V/4hy3mC4jJxXYo1BnCLv2WURZoUDkHBPit/3OnEUTQS92+nXX8BMk8&#10;an3pndjt4KETlmwubMzSBNX08Rf6aAQisVaghWv7MnlJGTzH0kcsEGoZtVolVyrhJwA1I/FRFrYb&#10;w+avxgUJ6Am4PkXlsgdpt05bIhrz+wtlGsG3zYonxtxJyY776Mi8rOLa/j6ljFZUpmTCArQfDla1&#10;aCDIvJtfXFQgFoubNYtz/+Dsnuz759NyopN205L2XeenmD9B9+wmf+jGCgFQOZeUlEyePNnIBoTR&#10;jRo16tOnj016MY07+/pBqn6Ly7yP3xg35omc0rzX/5l/syDDyK6pb8K3vd+oHSpYuWrjnI+/t9lc&#10;lTR4KP/iu2ukXD+LTpj2XIceDtwT1aJ+MAR/7U6Ru7qAfpAAEkACSAAJIAEkgASQABKoaAJfrP3X&#10;xSZU8hJZQc5Xmz+hfrjLlPzrlbDddNasmkOGHO3aVRQY2GHdustvvlmSkkJt4JWuZJu9Bkq3546Y&#10;5RdaS+wb6GKE7q2uKM7fuVghEoYzWo1MfUmjJd+Aej4ur9O2n0ZUlhw8VZXJMD5Mg5x3fENq7v8J&#10;8nioy1Tn4To9DeObb7P+SX/cJyDMLVENaZj77pvTjFwduZZ99GrOmeTczNxiuQLya0PKadBga7Sw&#10;quENbNBXzbU1E90SBjpBAkgACSABJIAEkAASQAJIAAkgASSABCqXwBffLDG9RFC5IWHrSAAJPLQE&#10;4Iy07bYurbA1AXShFK6kkkXs4x8QGEG31WplSVG2UCgOCqlDS+D6ZlHhXfgnJKxBJTGFxLf9GzPF&#10;Jz8bOQHySbuwfLZtz8jGtH7GxpZT3nfBVVWs6nYBtOsQbAqgmcAQob+IUQm1ahk8HRL0+IwSrq3L&#10;NWqlVqOE+coKtVVKta+/mEEBtOsjgh6MCFgXQNda++LiuLJxUekpOXGz/p2XXVLHX1yq0ojgWBOL&#10;mDKlIMxf+9EQZdto8e170gJpfvMWLd1FePcUyTDd+XD83/Kf3Sd/ZhgUQLtrkDzix6YAWiLxWfHL&#10;5927tVdolBtv7tmR/k8KyKC1THRIvX4Ne4xuNsRf7Hvs2Lnnp7wvV1Sr9FEP+V98j8w+uxpxVABt&#10;l1M0QgJIAAkgASSABJAAEkACSMCbCLgugG6suV7XX25nn0Jy7g8oLY7s06fO0KElt26V3LwpEIt9&#10;69Qpu3374owZikLy9EFOD/2p1wigmzA36/iW2NnHO/I7/6XVDYqMgcuge/4nUWtzFeo0Thn+wktp&#10;9/1HVpwAev/Fu1tPZ47oHtO+UURYoI9RRgx+F2KfWn799+doiUajAUu4JiYUGj+Ucts+9nmEMtZO&#10;xkhhQyYlr/y37PbCha3tRHT1juJ6hlqg1gSGCmsECFvWEwfCNeTKWKx0vDLCwTaRABJAAkgACSAB&#10;JIAEkAASQAJIwHsJ/LZm49/b9lqKb9iQx8aNHelc9D8uX7Nv/xFat1/fni9MGWtaYtMzCqBtIkID&#10;JIAEPEbAXgG0xwLChryEQNUTQG/KFkaEEXq2BNBgIhb4ogDaS2ZadQrDugB676X/G1wvJfleszlH&#10;P75XVCtQIlOq4TceAfmZTasRiwRlcsgDzXw4WNGhif+9nAeRkbp7U6oTIuxL5RKwKYCG8EADPevD&#10;aZAH2myokPv5swXLqpn6uXIHBVvnE5jwyvMde9jOZY7QkAASQAJIAAkgASSABJAAEqi6BD5fc9jF&#10;4BN8L7zx0RwmP0+jYUJF/LzPesdCoaRGDVFAgEAme/+j2UPOnpGePy/w9W3//ff3duzIWL9eo1Q+&#10;dvp06qpVSd9/b0gFzTBfeI0AGvr45uyPC+Vq6GOwUFOrhhouZ7Ld02gZJfyTnaPRiEsh00OwOODz&#10;T77cmxnqH9FQXpi7d5mfXJ2k0bIaYnbp2P1WdI9nxX5BLmKH3M/UAz+9E+R+3nAsfc7oDkH+vsUK&#10;pkgGd/hDDgoSJSSmIDmo2fERCph2UUzTkT8m/al7qhVceZ41a9a8efNMBdPbthWHhYWeP8+8/rqZ&#10;kAvkzKRJh8MYKexb/tsQezq16lBZxs28Mh8BI2f8JUKJvybMlxndv05wgDs10Iu3FRO5NgTEyrWl&#10;MunyV8zos6103J6+oA0SQAJIAAkgASSABJAAEkACSAAJPDwEnh49df26pZb6a32vdUr8urANGmjQ&#10;Q3Nt2ekZBdAPz1TEniIB7yfAF0Abp1vw/ugxwoojAFefycLo/oHr6fAGFq5IZ6AvpAa8KuwOTy5q&#10;pfpOhjozTZ11S3P/LvPgPlOQz5RKBbIykVIlVgvEkL4ccrwI/GD1ZFzYFhKgBAbW63WvqPUnx2ff&#10;Larj71Om1MCvLAL6EFABI1SpGV8fJq9E8Pkun7T7mlo1w5EbEqgUAgqFctZH3w4e+n+rVm+6eTNd&#10;JpPDmpyctmLlxoGPPz/n4+9R/Vwp4/KQNEo+RQhxRQJIAAkgASSABJAAEkACSKA6E3DLtxtpmbI4&#10;r1RVWPrt1mv1Jq+Pe3Vzx3d3dnpvB12bv7q57eTfFNnZ8pwcaC7r6NGykpLS/Pwj48Yp1eoemzb1&#10;PX5cEh6euWePChIpwEMOGUap1cLqltjc5aRArpYWqGSlqqWbLkQMWB4z4pfWY9a0Gbu27dg/Ye0+&#10;9Y8Br+yqXyMwLNgHWtz3S8j4xKTi7BSNtkSjLeXH4BtSSyiWuBgVqJ+nvjDF9Mm2R69mj+geDern&#10;zAJGWqpVAER4IB88lk9FNtQKeBIf2SBXvxhGVP5qcYMGDayki2ZkBaYxg/oZykFefP76ZqnVLk1Z&#10;eCQti6jAv/g99Z8zKUn5hSdPp568+N/eMxeO3GCkcubXv2+6yORUkuKXbbnZD/TJyFn1M8SWlsU0&#10;qis0q36mLdrouIthYXUkgASQABKofALJ27/mLduTKz8iBkJadTJPHwgXoMOxsTXL18o7ueprnXPY&#10;67BH++HQqNlulO8O66J82yb95fXevhbNNGFfRbRCAkgACSABJFA1CIDiGVTONFbQPRupn2Fv1egG&#10;RokEkAASMEcABdA4L6owgfhRDdqNjm03Js6+tXkV7iqGXjUJqCPGRcR899P/1d09XbPpdf+/3/D5&#10;+02fbW/5wrr1LdiQ/P2mZN97Pr9N9a0f4aPR4gm5ag5zdYn66rWbs+d+99jASS1aD4S1/6Dn5s77&#10;PulGanXpH/bDSwmY3GSlv9kK/0UCSAAJIAEkgASQABJAAkiguhBwy7cR+O4Ailq4mXxaYoPlUxP8&#10;fUXFMrlcqZWr1HIV5HdWKeRyRUEhVTRTlTOkTQYtbsrvv+8bMmTHo4/+2bhx3vXrINOFFcqpDNqr&#10;FpKKQkP6+Nzjrb57+zF/PzN9vJWel5UDsTOdB55+dnDMic0d1FpQBZHMy9wSGNlQIHRDquPgQF9T&#10;PmeSc9s3ioTcz+0XX2v/U/JPl3PrhmnGbLrZ64eLa8+lbzmf9tjcg33f3dn31W0KhToiuFxOipCQ&#10;EN0TCMv7BQ0xLJBB2ag5Tv0sZaTDB86BRMuWxkumUEMy5t8O3Vl34G5Obgk4vJeTD8aNoyLq1/Ep&#10;TT94KlnLmOmNA+Ofmac6f1N17Lrsza91jwyGgKUQmZRJkzIp6XnXbxdZcmep4w40j6ZIAAkgASTg&#10;7QQiEya+xS4TE/K2VqQq2HEQoOzdygyl0Q2Odbw+wyTd4Gm6824m6Z4RwTCxg530aE8UyTeSCNUJ&#10;XSPMWsc2izPElXwjL5JJuqlTfOfl50XGNTVfzZ6W0QYJIAEkgASQgBcQALEyf3U9ohemjDXSQFOf&#10;NBs07HW9CfSABJAAEqgsAqi3qyzy2C4SQAJIAAkgASSABB56ArqnSdBnSuCKBJAAEkACSAAJIAEk&#10;gASQQDUk4JavPaANhlUrEBSoxf2bBIx9tCnoawVCRigQwkNlYJePUE0s2EVBJc56rTNsw6ONDKpo&#10;nkLaLbG5ywntI7wUqYQJLetOHNLSqI9iodpHUkPkQ5S84Y06KDSQ/rlIoy3jB9Cp8+WACBBAu3TZ&#10;H9I/v/byi2b7lXm/OCzQp1jGjGkXzoiEmSVaH5FABimfhYLkXHnflmH0+YLvjm4GA1MmAxW6YQH1&#10;s/kM0DoBdLkGDepnKSSBNiOP5lv7SUSMX1habuDZWyHZmhhpWhoIk58bVvfHd7t/M62bUuCj0BYq&#10;ZWGujNSZW+obDzRpWdI7aTrVF5v7OS3nAaTClv5zrmDboXRL/i123JWAsC4SQAJIAAl4KYGIrhOG&#10;xiUd12df5nIv8zMS6wtJ9mR+4mFum2xs3w6Jlkn+Y521IdUyvzpQYGud1CWh1udL3prE5B5dyVa/&#10;kRQ31DnhM0UcGReXx/WHST6RFJcQp4NvFDybBlvfKRK/rtNmILBppPnJpY1siGqbdmF7smG7XFrn&#10;8MhIUDqzkUAfI+Li9ApokGgzev2zadN6tkaxbb/hpRMKw0ICSAAJIAGvJPDbmo1GAmX+W9jrlqgh&#10;TzNd3eINnBhpoKEE1c/uYot+kAASqFwCLl0JrdzQsXUkgASQABJAAkgACSCBKk2guqS0w34gASSA&#10;BJAAEkACSAAJIAEkYJGAW76zEGWwCJS1TKhYfeyeas0/qcGBfjrBs05UK4D0zzQDNKR21mWA1mud&#10;jd6CLJfqob1qIQJoEelMqI/2fFrRyq1Jpn0UinyoTFoolqg0uTL1FY22hN+L4OiOPgGhOim1C93z&#10;8xWbrS1TqCDEUiXTpW4Qo9Hek8qFAiYPMkJrtcdTirrHBnduEg7bQ7rVAW16SamC7wQqms0ArUvt&#10;zEvwzFc/k0TLZLXRGTAg+ZhlTO1wpm00s2B6t7H9m0Cd2jUCfXzrg4TabAZocfnFShs5OSTJNOR8&#10;TkxoRs1ge2j74IToYobkuZaevWZRAG3UcaNG6VsXxgqrIgEkgASQgLcRAGVubi55FAFok7fm0dTQ&#10;QyOObteJoqEQJMm28jHn5kUOhnTSzNGVN5qRvNKR+nTHUJ3N5wyppjlZcu7RXDCCVuJyj55IJomZ&#10;h8YxNH1yPuRRZm5QtbGTmakju3WP0GdXhlTLcU3DTYmbdIqNn83ebA5C8omjEXwEJjaGLgyO5XeH&#10;l9Y5oqle8gw66LhmXeEtS52nfzbLn2HMxdaMSfK2eYTxIAEkgASQgBcT+HvbXk6dbLoBe90SOyeq&#10;dos3cPLj8jX79h/5Y+1SeMQWXWEbSqDcXU2gHySABJBApRBAAXSlYMdGkQASQAJIAAkgASSABOB3&#10;ewFka8MVCSABJIAEkAASQAJIAAkggWpMwC3ffEhaYYYJlqhu5Kqmrz6r0qip7FmtUisVSvjZjuSH&#10;hn/YxkB1y0mcYYPbJjLo8pmh3RKbu5xAh+BifZCfJiWrdPay/Rb6qE9zTVqF7mr0qm/yvsuj90Ib&#10;tBKKKlBNq9UQxho10652ICNX5RcqztwpZVRqgUot0moy8+VX0x9AXLENgiAJNQwNB8d87md2NxU3&#10;cxJnI/Uzm/4ZkkBLdTppS7ghHzMIoKUkXXRhjXaRYWHlDP1C/SVmfgrJyLjNmfG3TRuRFmvANyxD&#10;ExvRvSCAnjg4OqF9RBgRQDN3bxebDc2049CQ6equWYR+kAASQAJIwJsIQGLiSF0q4thmcblUREwK&#10;E7rF2oqTrRgRHsFERoLemGzQdMdQnUnaCmLmlUdzdTJrSNKscwit6Mz47lm9L5VMbzXkkbYVAH9/&#10;bLMIIqxm8k4eZ7oTUbPxYtopfcfZ/ppAAI14Ei8WszY2A9QroEHxHNEsljBiReL5ufr8z5bcWojN&#10;ZoNogASQABJAAkjAgwSMdNWut8ypn6mrZ8ZMpRuogXadLXpAAkig0gmgALrShwADQAJIAAkgASSA&#10;BJAAEkACSAAJIAEkgASQABJAAkgACSABiwRA9isCgS0jmL/lWn6RzEckBLWzTCZXyMrEjLq0VKYG&#10;Ya5eG0yzO3NaZ5VWC9u6t6we2mszQIvEoOIWLFp7zGwfNdBHrS5vtRZglF86dL1Zq1WixB3pn61M&#10;RCqAVmtB8wxSY0Xa3ZLZO+4yMqVWriorVkxflQxZn6MjfNUwVAJGDf/oF/O5n+leom9mhg+Pf+65&#10;CyOeOzxp0uHhk84Pf+nQpDfIOhzW5jEkwbPV4wMMwkCTnHX+0IlD50+cH/XKD9T8zn2SIVsi0Nav&#10;YUwMyuvVq0t1z/AK27aPQKJ11g3Bhk96wpsAv4AwIraG1fxi2nFoyHS13TRaIAEkgASQQFUhAHrc&#10;3DgQ5FbYQlI702WwXa3o9b4GFXX50PJO2kwQHdstIe9Gsk5p7IaORXSd8NbEyOPO5qTWRUAV0MlU&#10;/8wwIP8GBTSonklHcUECSAAJIAEkgATKE4BMz7+v+R98RYUF1M/9+vaEV/oWymEvAkMCSAAJVF0C&#10;KICuumOHkSMBJIAEkAASQAJIoGoTIFnccEECSAAJIAEkgASQABJAAkigWhNwy5cW0Db7idTX7snO&#10;JGcF+UtAgCuXyXPuS7+c2Hnlq48Ul8pKyuSgzKUZoEHxTFa91tlsNmgqg/aqhfRRrL2ZIT2bdIff&#10;x2/eeuTPzwfSPtYIVmgh/TLD/N+wa/zgOyVk1Gv/uH9YHaI7Bgygo66YRashMmIIgSSBDvdjZPKz&#10;ydJIMfPViIYilerQ+RxQRj/fv+G9PKJGp2ppuljPAM3meGYSE+MT25ElsV3M8ObtEpuTV6p+tpH+&#10;mWH2LWxN1sU9zywfcuzXx89seIW2e/veAyYsBpI0P5FQ2ywSqoG2qX4W+ZRAhGF+YftPkfSb3JKU&#10;I2TYbNP1GgaZ9W+24+LyS8WMFXpFAkgACSCBSiGQvH3lUcaQkFmX9pmXBxmSH+sLSYDkbW4+GypJ&#10;7mxzMapu096Qepr1b04bTNTItvTUoDXOO749N85C6morUZUPgEu+DFmtuw5OiKRprS3a2Ogeq4A+&#10;rtM/s27yjh9P4tTnNt3ywrYLvk3aaIAEkAASQAIPC4FhQx57evRUSyvsdRpExXkGxfOzY1+mK2y/&#10;MGWsUYnTMWNFJIAEkICLBM7flC7ZnPLW/y4N+2AXrG/97/iSzZfP38y1362gbv129lujJRLwMIG2&#10;beIuXrLj+76Hw8LmkICegFJZfOf2VeSBBLyWQEzjzvAjo9eGh4Ehgf7DB8S2xM+iOBGQABJAAkgA&#10;CSABJIAEkEB1JrAjyUzmXYc6nOB74aX3PgjNufP7mZwP1/0XHuKvUCizsvM+Hd/l+UejwdXe63kv&#10;fX/o5rJnJX6+nyxeEvntN1BItbecKtrwVp+SF0r+GjXHL7SW2DfQoXgqwhj6+PLM2Zoy2YZ/Ln+2&#10;8hzXxw8ndnk6MUosqXEl8+6kWTuz970gForff++L1z8qJ8MdMLFuSP04gUAI0melrEirVkkCa7Bi&#10;aGeWIQ1z331zGq35xTdLuG142/b/fr/yy9hz6Yxczmw5d2/poVvQYsu6/ntntGv+8pHiolJGoTr1&#10;feLNu0GPdxNE9fk6de/r1A9QX7du3ejRo00FwZ98eLldu3iS41lacOjEHEPEfkRwLJUmgvqZ1UCf&#10;37fvQ0f788Jn/+X7xD7VPu+ZvmSqOL38vCP/+K1SaZbU31eY2LFOQtsAGIgrmaqkuwGnLmekXT//&#10;7ICY6eNbm/o32/G7d+9FRTWkxvbIr50OGysiASSABJCARwgkb/96K/dbZtxQfmJmbhekbZ7QVZeY&#10;WF9ITTmTuLi4pLxIYgZFxy1sMAwkbF55lNUCcPWpMZRwFXVe2VYZfQV+DHaCMTgEj6vyu7HNmIZH&#10;m2YhkKAYffy0FVMI5QlYtOH6xe9OuezOBEZSHIeW+GX4A2C2aYNbA0wDfDvJoBkSQAJIAAkggYeR&#10;gNElgocRAfYZCSABtxK4l1e28d+7u0/n1KoRzMCD18iz10iWBKmUUUgzB3RrMDKxUd1I81du4Yy0&#10;7XYkDUcglyvcGhg6QwJIAAkgASSABJAAEkACSAAJIAEkgASQABJAAkgACSABJEAI9H7nTxdBgDh4&#10;6nsfhOTcWXM6+8M1ZyNCA7LuP5g2oMWMYXFqsRiSHYs16gNXc/u0rSPx8/vk+8VhegE0eZKrvm2+&#10;Eprb3uJNAuhpM2drZcoN/6Z8vPwg7eOUQS1eHt5M6BcikoQINep//0vv2baun49o0dcLf9tz/vQR&#10;nYIWujhgYp3gOk2hu8pS6d+Lr/QfFxnasJVAKHKOvBUBdOvn1l1bNe5cBiOTMVfSCqevOctotGMT&#10;as95pnn7aQdLisv8BUzqn4//sV84cZCgYeJXafvfoDFAbGvXrh07dqxpSNNBAN08HtTPoHI+f37O&#10;5t+/bZeYuOKHzfCbx7c/fJt2vh2pIpMyTJpDAuj7BeqzSQXL90j8yzJWz2/pHAqu1q27pUs23k3P&#10;kjF+YZBPmv09hmykZUlB/RwbJZj9QkLzmDDTVix1nGqgUf3s4rhgdSSABJAAEkACSAAJIAEkgASQ&#10;ABLwGAEUQHsMNTaEBB4GAqB+XrUnI/mOkn24Gvk/pg7pN1xtI6kQGJBBS1tFBb7weLP65jTQfAG0&#10;8GHghX1EAkgACSABJIAEkAASQAJIAAkgASSABJAAEkACSAAJIIEqSgCuYqsYpmntYKVaK5OragRI&#10;Xnq8hUAkUmlAf8uohOI+rWsRWTMreFaCDlirVcHK1oJVydvgbwtFYpI12TsWiEPNMI3r1eD6+PzI&#10;riKRSCsM0GoFWqE4sVMTkW+ASOIP8dZtN4gf9e6VWRs+P/LXF0dB/QzlQh/fCuqXVgMx6tJr148I&#10;EJTKBTK5L6NVqpgQHxGjhKERqdUMjAuxMujPyVvI/WxUousCye7MsDmepVAC6ufEbsNBW8yuYVIo&#10;hAzQsIP95cP+JTtPufwfiVSa9vyIIPtrWbJsXC/gsY5B4YHKtLS089fPs8uhQycOpV0/BOrnF0a2&#10;Mat+pt7MdrxevbqofnZ9XNADEkACSAAJIAEkgASQABJAAkgACSABJIAEkEBVJAC5n1n1cxion9s1&#10;Z+ZMCps0kKxzJsUM7waFkHsg7EpGybpDqTZ7J5o1a5ZNIzRAAtWPgPmr7dWvn9gjJIAEkAASQAJI&#10;AAkgASSABJCAZQKmj6G3hxZ+n7KHEtogAQ8QcO4Q9kBg2AQS4BNYufeqi0CixNndH+mVz/hG1g4+&#10;dy37ysX0Zk1rPjWwbRnk9hX7Knx85WJfuY8frIyf/4ljR/+QNLsY3Y6ul3jr5eh2sF5h1+tNu91s&#10;3cfHPxT0xCCDdjFC16uzfUwsUWrrRQacvXIH+hjXtNaEQe1UyhKhJEgoEArYNgSMwEcsPH7kcKam&#10;7jP9M8222633/RqN2ouAhrNLs9DShO5daO2jJ05z2/B2ycYLrz7ZLruQUWsgGOHwHk2f7NG0Yc1a&#10;N24LOsQ2GtStRc92sZduCVQaQac45usVx96c2J2L4uLFi/Hx8aZB7fk7xy/MX1YsXXHifFba5gVz&#10;5sTE1JEVy6TF0l0bVkhlzYnyGTIvM2kTnu9vf59u3NPUDCqcM75B85hw+2tZsWzaMCg2KkgCz9SU&#10;FsgL70rURTERIf17Rr8wsl3nlrWtVLTU8eDgYLcEhk6QABJAAkgACSABJIAEkAASQAJIAAl4gIDR&#10;JQIPtIhNIAEkUF0JnL8pXb49vX5dX/KcNT/mpYFh0NPzacyuE9J2DfxiGvhlZTJZxTLYd/x6ZpuY&#10;sHoRAUYo4Ix0o1BX6IAAWqlU5ubm3rp1KyMjPT097cqVqzdv3szJyc7KysrLy4M2fH19ISNFdeWO&#10;/aoGBPg/0uMP9tVgQLELSAAJIAEkgASQABJAAkgACbiRgHUlJX6fciNqdIUEKoIAiqErgmr183n3&#10;7l3Pay7dIoDu9khimULrKxL069Ikp6D4wJnUu/my6HqRtcIDRUIxXJQWCkVCkchHLD5x9N8MdR1J&#10;YA0ba1ANUD+L/QJFYkkFJUt2aP5QAXSpXCMRMv27Nc2WFh04c+tOXnF03cjakaFCRigUwlFODnSx&#10;SAAC6Nuaer+uVY97opDfSkmpKnFwcc2WvXwDa0DaYYcC4BtbEUAv3nD+1afa1wllGoQzMbWYpnWZ&#10;2PqC5g0FbZsQxXOHZkz7WHgl27AYCaAvXbrUpk0b05NV3fq+W/ZcTMtMq8NI64S1O39Gev5I2q4j&#10;aYcOpcmKw/xkUj+VFNTPUoZ5wREBdFRNUbvGQb4Sd/5gERnm2yO+1qgBzZ4b2RFW2OgRXz8SUlVb&#10;XSx13OkBwopIAAkgASSABJAAEkACSAAJIAEkgAQ8TwAF0J5nji0igSpE4JfV6+Z/uai4pKR9fBub&#10;Yf/1z52iMqGfXxhYtmvKNG/gB+rnFbvSsqQyPz8mpo6fVCa7fpNkRShSacQCVY+WtYx88gXQkK9A&#10;YbPJwsLClJSU7OzsOnXq1K5dKyAgwMfHJyQkFCoWFhaAMLq0tDQ7OweU0LVr127SpElISIhNn2iA&#10;BDxMgP5az3/1cADYHBJAAkgACSABJIAEkAASQAJIwAsJUB0S/9U0SPw+5YUDhyEhAUrAnkMYWSEB&#10;jgAIoOvVq+dhIL3f+dPFFhN8L8z86ONShUpIru2RP0pikVDDXusDVTDdoIuvj/izebMPFza12SI5&#10;dgSgmRYT9bMLWmGbDdlpAH38YDbtI6OBDmm1IOomfdVoQNjNvw0J+vjpxx8dlcdr1SpZQXbx/TRF&#10;UR7UkASE+ofX969RTyzxd7FHQxrmvvvmNBr5F98s4bbhbfNnf9WqNRCVFrirSXwM3YYVBoK+8kYk&#10;/cCb1I9GowHmsBek3HYyqR5mD23Hq8fwYS+QABJAAkgACSABJIAEkAASQAJIgCNgdIkAySABJIAE&#10;OAKgft6xe/9fa35+cuzkxwf0fX78aOtw3vrfpUKNIIwVQDOMVAovRO1MljnPxoSFMd9ulqal0XJp&#10;uET047uGp8xRMzgjbbsdSbdtCKDLysqSk5NzcnJatWoF6meJxMdKcAqFEjTQV65cqVWrVmxsrL+/&#10;Pw4zEvASAvS3EdDrQ9pye0T/XhI2hoEEkAASQAJIAAkgASSABJAAEvAAAV9fSdOmTeE+Z11uyfJN&#10;4vcpDwwBNoEEXCFg/RB2xTPWrX4EqqgAurkgKUKivwRua1RUvuEnCxvasvK6/c72kSiktRo1udAv&#10;FLlLzG1FAO114DAgJIAEkAASQAJIAAkgASSABJAAEkACSMAjBFAA7RHM2AgSqHoEOPUzDd0eDfSw&#10;D3bVatQgjAnjq59B+PzGs1DCbD4kPXSeVT/DImPuZ2UeXjzQiIu9AmhI+QxPZ2vSpHFMTCPr0md+&#10;AyCDTktLTUm51aFD+/DwiKo3JhhxtSPA5So7d+4sPGbR8w/6rHZEsUNIAAkgASSABJAAEkACSAAJ&#10;VCsCRUVF8PW/Q4eOpnmg8ftUtRpp7Ew1JWDlEK6mPcZuOU+gigqgne8w1nSKAAqgncKGlZAAEkAC&#10;SAAJIAEkgASQABJAAkgACVRnAiiArs6ji31DAs4SMFI/Uzc2NdB6ATQjBWt94otvJ8Uwfvzcz9SZ&#10;9H5WsXUBtMXnzaWnp8PPn927d2/WrJn96mdoE4yhClQ8d+4/cOIsHKyHBNxJgGYsg9zPqH52J1b0&#10;hQSQABJAAkgACSABJIAEkEC1IABflODrEv3eZNoh/D5VLQYZO1GdCVg/hKtzz7FvSAAJIAEkgASQ&#10;ABJAAkgACSABJIAEkAASQAJIAAkgASSABJBAJRHYsXv/X2t+po2D7pluQAmUW4moaf1Q0D1LwYL3&#10;2D+pjDl/nUlLY3M/68uhMC4q1HrnzAugQbh8586dvn37hIXZqG/JO1SE6uAENdCVNLuwWWMCZn/I&#10;R0xIAAkgASSABJAAEkACSAAJIAEkQAlY+dKE36dwkiAB7yeAx6n3jxFGiASQABJAAkgACSABJIAE&#10;kAASQAJIAAkgASSABJAAEkACSKD6EaBZnzkNtPUONqkXzMqcyy1zVqSt2JVWvlgKSuhmDYOtezMj&#10;gM7Ozk5OTu7evZtEInGFNVTv3LkTuMrPz3PFD9ZFAq4TwF8BXWeIHpAAEkACSAAJIAEkgASQABKo&#10;9gQsZYCu9h3HDiKB6kEAr35Uj3HEXiCBKkFAo9HaXM12xGwt+7vsYnX7G0JLJIAEkAASQAJIAAkg&#10;ASSABJAAEkACSAAJIAEkgASsE6CiZ6p+fn78aP5bKxUTWtdRSDP56Z9h+9s3YmAlhbr0z0T9rJQV&#10;J7avYz0GATzllm9RVlZ29OjR7t27O5372ag9qbTg+PHjCQkJ/v7+OCGQgOcJ0Ic1w6LRaE6dOtW7&#10;d6LnY8AWkQASQAJIAAkgASSABJAAEkACXk7g4MFDXbp0EQqFAv0CAeP3KS8fNQwPCXAEzB7CyAcJ&#10;mBK4e/duvXr1PEym9zt/erhFbM5FAkMa5r775jTq5ItvlnDb8PbzX8/9tv1GSZmKEdjRiNaCjVFd&#10;nhl8DDFbp9wNHhaqB/qLxw1u9t5zHeyIDE08RACuyV9LunnnXraH2qtezdSvW7tFXFP4fF69uoW9&#10;QQJIAAkgASSABJAAEkACSKCqEjC6RFBVu4FxIwEk4B0Elmy4fPC6NCwsjITDKp7nTIqB1zd+SGMD&#10;JOpnqYwZ2DFs+ujWpiHDGWnb7UhabiyAvnjxYlBQUFxcMzf2NCnpRnFxcdu2bd3oE10hATsJ4A/2&#10;doJCMySABJAAEkACSAAJIAEkgAQeZgIVJ4D+/Naco9LDRx8cSqiR2LNG4ruNZj/MnLHvSKCCCKAA&#10;uoLAVj+3Xi2Artd23STmo08vJhtxt1ReccPj+RYrri9OebYkgP7kxzO//n29zWP9ZCpGqyGa5PJS&#10;ZBAyGwqoqtlIzwxVSGH5qDj9swXxs8GaVjdaaC2BUOAnZi7t3ffcsOYfvtDJqX5jJTcTAPXz1aSb&#10;d+9lD3os0c2uHw53O/ceqle3dkvUQD8cw429RAJIAAkgASSABJAAEkAC3k8ABdDeP0YYIRKoQgTu&#10;5Zb8sOPGlYySML8wCFtKQ+flfgb1c0KLwBeGNatfM9C0X3wBdLl7xwsLC+/fz2nUqJF7WYBDcAvO&#10;3evWy72VlJTMmPE+rLDh5aFieEgACSABJIAEkAASQAJIAAkgASRQ/QgsZRdP9uvSpUsbN278kV12&#10;7doFqpdHT7b7InUuqJ8hDHgFMXSvk+09GRK2hQSQABJAAl5GIHTqzDFHZ7aNraCwQLu8aMxR3Tpk&#10;qqezXZvpVezgIfp4xqwbHMpZGJcbIu85EIx4HeHXsojNAfvoBRx/Qy27WK3ZeaPlY31KShWK4lJF&#10;cZkStthVTtdiWEvoNhTCXmJALA2rrlBfkVanhTpjuotfizMuNlhyVZSlrHFJGbyCIYQHQVbQ5EK3&#10;jhIAjTyqnx2FxrcH4TgALJf+3BV3WBcJIAEkgASQABJAAkgACSABJIAEkAASQAJeQ6BuZOALjzfr&#10;1jwsOSszTQr5nknKZxBCS2VSeHdfWgy5ny2pn406US4D9Llz5+rWrRsV1dB6T0HRO3fux2DzxRef&#10;28kkI+P2vXv3OnRw+PFzJ0+ehCY6duwoFovtbMumGcQPP8SePn0mPT0djFu2bNGpU8dHH+0VGEjU&#10;4u+9NwMetLdgwWc2/VgxgCbmzfuE+o+Ojp4160PqHBfPE3AiA3RpaemBAwfOnz9/+/ZtCLhhw4bt&#10;2rXr06dPQECAPfFnyNI+uPHmpaLzYNwmuN38Zt9E+cXYUxFtkAASQAJIAAkgASSABJAAEngYCKxY&#10;seL48eN29rRHjx4TJ06005hvBk1AQ1AyadKk7t272/TgYgbovLy8w4cP5+bmcg0lJiZuEq8F9TMt&#10;OZ+Q1u6o7psRJIF+r/EcmyGhARJAAvYTwAzQ9rNyu6VbriVaiWrlylXnzp3JyTGcYE2Na9WKhGub&#10;Tz75pM3eVX4GaJJcOSSdCUtfsW3p3fLxuiUDNN8JbL8XsvL1I7tscjEycF8GaFA5r4jPmKRLax29&#10;YFFC9J7to7cXlC8PnTo5et/PF5MN7YJlm/TPKaLoBZOZGT+T68zWlo49FzBHZpxl7Q11jWuQdvuH&#10;MNmX2ZBAjP4IQweiY8+jAwr1cTKWMkA3HvJbk0cfVRTL1Eo1o9HocjwzjJb9z7BASmYtXGInBaSY&#10;y9vMFhmlf6a1dLVJTmmz+/VOTBNK69ohuaZFErEkyC/ln39u/j1WKLTgx9HJgPYuEFAqlQf/PYHp&#10;n11AyEAS6N6PdPPx8XHFCdZFAkgACSABJIAEkAASQAJIAAkYETh/U3r0cl7K3dKbd+7Arqb1Q5vU&#10;C05oXadd00grrDADNE4kJIAEKoLAmRu5hy5m3bhVlJRRAP7jokKbNQxObF+nU3MbZ6Rtt3UGhgzQ&#10;cDUqJyenTp061gOl6ue0tDSH7jsHt+DcOQRFRUVnz55VqVTOVTeqdfr06ddff33Dhr+oOhmWq1ev&#10;rVr1GxTCLnibkZHB7XKuRU79HMUu4A3E0JgH2jmYnq8FKoEPPvgAfrYHkcEydoENeDtz5kx7NAqg&#10;foZ8Zjvub74tS4MVNuAtFHq+I9giEkACSAAJIAEkgASQABJAAt5JwJ5vFlzkx44dc64XW7dupRW3&#10;bdvmnAeHah06dAi+NwUHB/fv3380uzRt2nT7/c2ck4Z+0dz2ETYhNC5IAAkggepBwPRaIkii4aFw&#10;0Dtuw+megvoZ8jhYVz+DczCAq50bNmxwuiHTihD86NFjrKy0j44use2jmAuXDmWHPNpenwuZS0L8&#10;Xuso6s4oFzIpCpkMeaNJXmd9omJ7UhffLTCohk3seQmYTXyaiYS1AScz206dDGGwSZrtWCb3Z35b&#10;AVJjuqTP+PwyEx8dy0SXLy9YCupnY2/SVJ1APN22+hnqnqXqZ1ik6dkWI0vevi3h88sZpvvvFZop&#10;NOdGo1BoVEqNQqZWKbQqhUapUCnl8AorlNCVtZFDuW4X2NMVzFTEHlY12LOr/q0cdulsWG/ggax0&#10;m7ylTogH3coWQgykRTXYsMYKhR3DgiYeIgAPA/FQS9W6GcRYrYcXO4cEkAASQAJIAAkgASSABDxN&#10;4F5e2ZLNKR/9eu2/m2WFGkGtRg1gLdQEH7zMfPTDmSUbLt/LLfF0TNgeEkACDzeBTs0ip49q/eO7&#10;3Q8vHggrbEwf3dq6+tkImEEAnZ+fX7t2bYnE2q3knPoZshrPmTPbfvjgFpxnZ1u++GrBF+R+hh9Q&#10;3aWBhnxUX3/9TUlJKaR8fuutN9etW7t8+U+wAUmgoRB2Xb161f5OmbXkq58/+mgWrKiBdhGpJ6uD&#10;EOGPP/546623IEcaJH6mTcMGvH377bdhl02lwsykNwpV0h5hvf5LSIUVNuAtFNrfi7lz52ZmZtpv&#10;77TlDnbhqhu9ddptJVaEhC83bjj/jEuj6p4E4sm2KnGAsGmzBMyOvsfOAzgoSAAJIAEkgASQQCUS&#10;oPdbWl+cDg++uUBK5gh2AV2yzS8yTjdEK166dAmagy/vkHw0JiYGNmARCoVXii/AXsj9nNeXJHaE&#10;V9iGjWPSwy62aKV62uYZ356QVpx/9IwEkAASsESAkztzkuiyshLIjODK9cZ//iEnzE8/nQ+XMfkr&#10;FPLfggGU/PvvP54cHYeyY+gDC+0Xz/zzX8Gu8xlRRAcMS/SC91qnr1qb8PpavTDXUDJpT9isyez9&#10;M7UhYzSxmbSHGTepLQiIF5DUzrRWxqOkxNzSseEj2YUpulaM7YkUmHpYJR03CFoxG4lJK7VbR5+H&#10;WvZmlY7OztjHT3QNmuzaIU3qhRqXG4effuhi1CwQfNPuO7TUi36UKd+oxeoFSz+9FP0eqyx/L+of&#10;g1DbWntqtUoNCmZWrKxSKdUquZpsKMg2p2mGEqJahr2wQYx1K5E+g14ZlNBQBcrJSuTLOkudGBqM&#10;iZAaCkk5vy6prlsVpCK0zjpkhdQkGAWEB9FDPmp9fmqH2KGxmwk4dZZwcwzVwB1irAaDiF1AAkgA&#10;CSABJIAEkAASQAJeQgDUz6v2ZID0uVmj4DBY/MLa1SFrmB8TFsbUimlw8Lr0hx037qAG2ksGDMNA&#10;AkjAPgIGATSok62nfzZSPwcGBtrXhM4KnDshgBaLxe7SQEP8q1evhmheeulFELN27twZtqEXsDFr&#10;1qxevR6Bt19//bVDnTIyNlI/g3NYUAPtClJP1i0tLV2/fj3MDU76/Am70BigkGqgwcxKVDST2ZJW&#10;K6L8YmCFDXh7mf3V35WFr4Z0lzIyOTm5bdu2XFRGb12JtnrU9SQQo7ZAAQ+jzC30xMUtixYt4u89&#10;c+YM7OKXWBHQgzF//vBdGdUynWa0LixQC1rk3lqKkwvYqFF+X/g9NZo2Zue5zajAialPS6FaaZ0f&#10;DL9RF12ZPTScmGlOnwRol7mxtjIBbB7FfD9Gbmlde4J0JQCbEaIBEkACSAAJIIGHlgAIkeG2QJr1&#10;eSi7wAa8hULYVUFY6I2I3bt3l0gk/CZaBcXD23ZHYyL2k8fQwytswwbcKWoxEtAvGy2b0xwJO+38&#10;iTrdmoc5UgVtkQASQALuIWCaCrpjR3L5kYqYnVtKS8ugYqNGjcxWf+21VyFDM7xSA5uJoh2K4fPP&#10;Fxipro3egoFDDokxp809e/vf2lH9SE5lkAJf/lmXupj1xytJ/i8jo21DkmtZLyMmJVRAzLD6YKLc&#10;bR0FJfxQardeQXcNKJz0KZtZ2aw9lxN6QhRTOzTWbCSmrRhF6zACowqhU2lm65nGGu5dP7Pi7PMN&#10;yd7yMmgud/W6wfos2gavIOO2V8oMlQZOTmCI+nz7b9khrArc1qJlNGp4UiNJxsxql4n6mdU9Ew00&#10;2datRI5MSmCXmtUlU5kybOs1zTp9M6ty1iuewUZF7YlgWq911iWWJuWgvdZ5ADNW8axzzoZE/EN4&#10;IH/GxUsIoHLXLQOBGN2CEZ0gASSABJAAEkACSAAJIAEkAAQ2/ns3+Y4SlM8ME9auOTNnUtikgWSd&#10;MylmeDcoBBl02JWMknWHUhEXEkACSKAKETAIoGWysoAAf0uhu6h+BrfgHJpwAo27NNA7d+6kuZ97&#10;9TLzU+tLL02leaCdiJBWMVU/03LUQDuN1MMV9+/fDz/Yc+pn09ZhV7t27cDMSmBF6gLYC9JnakM3&#10;bsvSPNwXm81RBWSDBg2opdFbm9WrvYEngRi1BXLnn3/+eTZvgaR9oCXlMx88eDC3v1OnTuChcePG&#10;tATu6Pjrr7/MDhCYbd++ndsFb8PDw01rQQBGzUEVEP5CXWr8+uuvQwm0yw8SPgdDnKbtGjVqZAA9&#10;pX2B+KmuGhazAdgZFVSH7lOf8Ep9WgrVbOv8CE0bddqVpUPGkzPNKAZLE8Dm0W12LKxzszQhzc5A&#10;mwGgARJAAkgACSCB6kQA7q5cunTp+fPn+Z26ffs2FFq/8dIUAjiBG3rffPPNmTNnfvXVV5D1GT6e&#10;wRccWGgSaCiEXWAAZkYtuo6USqvr1QMhW7llcM3h3PvbsnRuu2eNRIuNxgxfwC0vdWOYOsMTYxyI&#10;UJqVxsTUCXOgBpoiASSABCqOwKBBRLt75gxf3uvO1r777nsQJcOrO51WpK/Y9lFROnVywiNMyKPt&#10;TfW7djeffXkSzd9M1vL5mOmuzy8TqTTnz8ge1M8gFP6cn3naXNNWWrEv0nSq8+YWIrMuTCF5oGk5&#10;5GDmUl+b83j2SMLrR/+lKnD9wuWuHr2dXIfkLdELFrVJ/3zbUn7OaStx1ms7sTZVn0MY23+r3Waq&#10;8V9y48pwPxNPoEwkyJDhGVTJVItMlNG0hNUxE8GyRr8XNtiM0Sq1gtjTveyGYZsYU+W0rpwzoE2w&#10;ddmVNsdmfabGnGYa2iU3XeHiHQRQueuWcUCMbsGITpAAEkACSAAJIAEkgASQABI4f1O6+3QOET/D&#10;4sdQxfP5NGbFLikjYxLbkVTQUAJpobeeyDxzIxeJIQEkgASqCgGBXK6gsR47drRdu/ahoSGmoctk&#10;so8+mp2WlhYdHT1nzmxHcz9ThwUFhefP/9ejR4JzaOCy6dmzZ4uKiuBBupATGlTRjvqBx1BCIhZ4&#10;IqRR0hRabuQNfjxwyD+nfoZay5f/ZIoIDKZM+T/YCwxnzfrQOYYOhYTGlABcH6SLRqM5depU796J&#10;lshAsueJEydaEUBDRdAirFy58sMPP7TkhCY2o893potpifWhAe0paFhPnz4NZrDx+OOPg4hTKpXS&#10;WiAz5bZB4mlqDDZUq0rtQVc6fvx4UDpSrSfIN2n5jh074BWcG72FtmJjY2k5yBxBKkG3wR40Dfn5&#10;+U7vhTD4HYcUcXFxcVxJUlJSs2bN+IW0BAxsFoINNRYIBFwt2KbOt27dOmTIECPmsPfLL7985513&#10;oBw2pk+fDhv86nw+RpBr1apF8dLRgQ2+XJiDbOfQGI0F5QysYIPOAVjAJ7xeu3aNMoQxSkhI4IbS&#10;qGucUtmonMY5efJkmAnwymnfqRmdITCjuFrUmDOriEb5odIA+C0aBUADsxkV349pp8AD16j11vn0&#10;zEZijyubM8do9I3mEqVhOrv4JwR6EuCi5R/jphOAG2jrE8CesI3GwnT4TAeL3zvTOM0OltkuYCES&#10;QAJIAAkgAc8TgI+j8BUA2oUvC9wHVJsl1uN88cUXwWDZsmXw/YI+cwaeNkOdQwkIlEH9DF864LsJ&#10;Z2mz4+AH6oKZv78/VKR3b3IBg+IZ9sJSVkZuS4a9pl9qDh481KVLF6FQCB+M6QKWdn6f+vHHH8F4&#10;0qRJRhmgofDRk+2ulH8kDqSF/qfreZs9YqQnvl1wotuMN9jLsOy7zVlkq85wfRnDQLroH06wrrq9&#10;tGB4DDXLGk426S5abGJGSjYz3ZgTJ4hLvkfbcaEFEvBOAmYPYe8MtfpFBTmYoVNwLdF0A8rphUd4&#10;Hp3ZjAw2aXA+jSyhHFqE3M/37+fVrBkBGmhLlkYV7969a3q/is0wXDTo/c6f1ANkO47evXYGFYR3&#10;7MlmaC6YrNfsQmLjFfEZbAlJSwxmpKTOpYSdoesmMR+xuZx1JT8zC/Q2xrGBsllvTJqYwMwj8mhQ&#10;But86ux5Zrx2deph00hMa9nJRO+KTUTNC6NcORcMf2NQweif2XuH+D2y0qpO0m2H+tngkIeFVA9Z&#10;qZeSD2mY++6b02hrX3yzhNtuMmRN7TbNZEVFKrlSC5mWtQK44qpR1/nht0599LEd/N/fU0+IBEKR&#10;gE3FrIWPFFrDlVL6VgP/qeosXdPs1syDCzNF8PGDrS1gBKxX6kp/cQ8+jpTrNzjQqLXqOkt/a5Y6&#10;c/+Xd6G6iDXQ+vhK/IKDsy/duPH3aPAFH2rsHCad2dH5vWbuYbdjX1y9fEwUvP+1Edmw6cZ+S5uu&#10;zBjo4qJBOeOg0urAZ9ojJ84OeizRjgjOfj3q24M6u6iJi+aPqm9HJWICFU8lbJja1U7zcmb21wXL&#10;jVHmo+J22e/NgVh37j3Us1vHgIAAO+vAbDmUePgD7lc4V+cm58/YsT4eS+V2xutRM3fDsTN4bgz4&#10;G3SUrFC18+RjZwwumBlOjLozo92+HJp8DhnbHYI7DXkgGKb/p7yjzEYrZrvm/f11Jzv0hQSQABJA&#10;AkgACVQogV9Wr9uxe//jA/o+P360zYaWbE7572YZm/6ZgfTPIIBm1c9p8Ba2QQB96Lx08yEpvE2T&#10;Sge2C5s+qrWRT7hE0C7e8Jx5my2iARJAAjYJ0Nue2f/plu49XCHjv4dtXQkpNuwiv+LRt/T3PO53&#10;Pa5AV1G3W2+vq0brcj8F0ua5t/pG+cY8A/Yqns64fLtsKbdT1yt9gb4j/F5QV0YQ9DCMGDaoEfLm&#10;NCLB/Xrxj9tuR9K9BgH0rl27hg41lglSo3feeTc93ZCryfrYxMTEfPHF52Zttm7dNnAgP12Fwerk&#10;yZMgbrY56tQANNBduzp8RcvSzwCmAuioqChHn+HId2JJPE0DgAU00AsWfGZnZ9HMRQJ2/mAPrYC2&#10;ACQI/OaoFsFIGWBqRquY/q5vFHnroHaHu/5nszugPqSqZb5Aky/BNNrmG4OuEfzzhaQgYjYrgAYN&#10;5ZNPPsmXt9K3nAAX/HCRwDb4adGiRU5ODpXnOrHXSLAL0oqnn37aSHkMv4BQvTI8oRse1U1P2GYL&#10;LVWnAmhuLxVPUz/8BXw+//zzAIpvwBdA8/lwHKhGk68p5yuGwT9fxGk0jpaGBmrx26LbWVlZR48e&#10;pYmWKXmgB7toCV//aiokhRFMTk6mlvyFUzCblfPyxe60Ft+M9osT35s2ytfN29+oiwJos1Hxh8Cs&#10;KpcL1XUBtE1X9swco9HnbjAwHSaj2WVdxMyfJNyIwMDVqVPHrAKePwHsCdvsDDEKyVStTntnVuts&#10;OgNtnirRAAkgASSABJCAxwhA1mSa3jgyMnL+/PmwYU+J9fD4suYVK1YcP34cNA1vvfUW1KLqZ0jb&#10;DGJieGu/ABqcgCuoAhWhutkArNu4IoCGp3AApf79+8MFAaOmQRb1ZdrHRx4cOiY93COsF+R+fq/x&#10;HNvDZ6p+1mmhiZaZYVXNPJNysufNdWa8UefQDPIP0U5bMvvhBNU9G+rajgotkIAXE0ABdCUOjnUB&#10;9I4d21evXgOPpIN7XZwI0roAmu/Q7QJoszkj+C3af4WTE0Cvm9mW6pjZRZ+uuC7IlImqM+NiBlO7&#10;kBgQMW5rVuiZQeTLhrcMAymZqQezhbScE0BTwXR/5jdIisxwPnVOmkweM4v9zc7QLhFMW4qErbWC&#10;+Zjn3M4BZWPQ5Rz5lxV204VfnrFn++j/onm9vtRo5uBxtalhIYnfVlJnvjfSKXBonB/auFESzD0O&#10;S7lWLAugf6vVOk5eDAJohRb0yloGMj7LyiJ/+at1yhtbP00XaaLb/PNt6A+jz23x8REIiKwZ5Mrw&#10;SoxBC832B95DQmeFLHL5Xy1vvb1zYXagUCQGvTLZR6z0XNmKbAWejpkopAVqtUJRGrF8Y+uUt7d9&#10;DdUlEiHYCrRiX4lvUHDO5aSkLWPgji7HBNAZa6eMP9CnnMTYfoGa/ZZ2zhojs4r271xUtms5KIDW&#10;K4xPLR36BfOhk5pm21E5ZWGPANopx7YqOSqANpLUViV5si0UbthfHoen4JgKoG12xWsOeSL6ZRzQ&#10;+pbrmUO9cMjYJsCKMOBFSP5epD5nrwQaBdAVMRzoEwkgASSABJAAEtARoOrnv9b8/OTYyfZooN/6&#10;36VCjQASPLP12SyMMp2rOc/GgC76283SNNA+k3JpuET047vGPzSAAPr96a/hANhDAH4ZkSuUvhIf&#10;/V3f9lRCm+pDACdAxY3lgq++NxVA0+QK7lxMtYbu9F4BvkDrDJJl/uqo+pkGBbJpfnTwIwH88ADr&#10;jBnv88vBrMohqgDqVcMlzZFmZ6xGWc1Ma10uPm+nq969e4MlVQyDWNB6Lb4xCGepMbdBxcqgbAap&#10;LidBpj459TP/LaQ3hjTPsBfkoaD0hQzQdO+tW7dAOunKXn4vQN8M6Y2p+plboBC2abZm+gollgpN&#10;q3N+QNPM7QUxNORppk6Mlvfeew9KuJR4/L1GfGAXhUyJ8be50QGtJywgLeUPmT1Dw2+L2wahOUhF&#10;jQIODw+nBiBuhtGEBboGuaj5MwS2oe+QH9qoLqhLobrZpNEgmIbIYXzbtrV4ox6dTqDMhkZBRMvl&#10;F6etwFSBrORcNnGuaSuNUhuYUbS66ejYU2I2Km7mc+PFd8UP1cXW7XRlfeYYjb5ZjBC/2dnF75ep&#10;ATdJ6FShC0wAo8zf4MTsBLA54Y0GyNStkQH0lOsdGIOYnht3e2agPfMBbZAAEkACSAAJVBwB0G1Q&#10;59z3OHtKrMdDHztDv2tQvTL4BOmzkfoZPtmCgfVn1HANcZppqqg2DcAehbTTGOnnamhCodA9Y4q6&#10;grfwaXyEasyW9gfgOTlbOx6yW/28OeYlXe5nkDCv2MwMn0QzQYfBp8i0LGn5QrKDFDJp50/U6cYc&#10;mnG+3QJau1xdzkyalQa5ofX+ne42VkQCSAAJ2EGgV69EsDpz5iw8Hc4Oc8dMIAM0rI7VcZ+1E1c4&#10;RxvUzxBH+ozXWV3v2SMJr6+FdfTPR3QGdy+OZksSaEJiw9u1CZwHs4XUmNdK8vZtCbQVE/tdP9Mm&#10;eO1ai4RturxzO1myMaxN+PxyRvbln/XqZ6irK6cxgFi5XK8Lln6qC08Xv63G+N50Ds1V4ZsRKbah&#10;Udsaa/DHpmiGlM9atRqyMMMGrGqVQs1me9EwQpEa/j2Z9rtCrobnOSprLlk58OqKQVdfqQVWYBo3&#10;sie8vbYi/glVrZ/+6t6PCX3hq2d3j/JXK/3f/mzgtZUDr60YuONJPzAmdVf0fHtk/DWwXwmFErVG&#10;BatKXgt83vhtWNp7DTXQKLSihmTSJA+1BtJKQ/OMRqeltkXM3P5G0YYL/DTZZ/Ky8b2mrIWnR4Le&#10;DdK4k4V9CwsYTJk/f0qvKVOmlLN0pmG765BG166dz4uEBDb/KBcRDQ7MygfLL9RZG8xYj/pucXX5&#10;Tsu1aHewTht26UIuxTL3NkwfP3QUWV/fdE/vDITItOTvr0d9sOEOFEMJb2PT0vJVzDrhIrNelzpn&#10;Y/juFK83XCHveCa77fXGC95pRpYrJiT233OIzgiYCYf29E/UXSrWzwreyLITmD/87ATjJjix5Ep0&#10;G4YjAaaYqYGZqaJr1yummeNwjnJHvq6/vOPLxjHCAT9kMlrGVMFADxacGp187G/R7dMpY+2vqS+u&#10;NuQT1zdgeoYxPTUZ9YI7YVo5R3HxW5yr5c5vlXiOgki5A8v4nGk6XvxxsTIr3D586BAJIAEkgASQ&#10;ABKo/gQ49TN0FTTQoISGEuvdvnnnDuNHTQzqZxA+f/sSUT9D7med+pkYhCVlFFR/iBXcQycunVVw&#10;ROjeowRwAngSt0EAHRISXFBQaLbtjz+eCyk9YBckc/r111/Wr//Dyvrll1+YdQLOoQlLfYOMzv2s&#10;LomJiZD4GarDa8eOHZ1gRAXKqampTtS1WQU000ayaXi6Ja1llDzb1NKmczTwDAEQFtiUO4OBnfoD&#10;z8TMb4U+qALEhVSiSjWRZtWlFy9e5Otr+W9BIgk6RfBz7do1SDwMimfYC+JFcA6eXdlrBATEu6aI&#10;+IXcts1CIz9UJsI9thsEwY6OhREfm9WBMwRJNaZmja0MjaNt8f1TzTFf8gsKbIjEVOgMonaQONMp&#10;AVXAjJsY4ITKmql628pCRa7UOX9ewWSD6qYVrTRKjflz1WbrlgIziorKmulievMAP1QXW3eLK/7o&#10;88eR31mbs8umgSk6vl7Z/glg80CwIoOmvaMzEBZ6kqGLGwOwGSEaIAEkgASQABJwjsDLL78MtwXC&#10;QlMyw2JPifW2qFx4//791IzTQPNzP0P5sWPH4JUa27PwNdDnz5/nV4G3NvND29OEJZs2bdoAInis&#10;E6SChq/AsAELbMBb+CRw6NAhkCfZ7T9t8wJQP5Mcz3SRXj+RVadb8zDdO/hkEVMnjBQyWZsXzGCX&#10;BZupBRE2Z23efKJOHb21eTMo7daO+ieO9Nt2h4iGSAAJIAH7CQQGBkL6Z7A/fPiQ/bXstPzuu+9h&#10;tdPYUTPTnBFuSSHhaBjVx/7uxZXZrVcsGnN00ZCp9TzQLUiwDW3xV/e0CzpjkBmD2NjwhE3Sm7CX&#10;Fk1I/+vpu4tCF89PF4l9YPcTr3dUf7OmwbDty+rGTq8rV8hrThsmfeuJNVEj//ldmTpx6L97mYIf&#10;Xl/da1WuQp4z79X1USP/aDjiaMqwJk8o5HKZXMMET6md2nDEugbfZDQaFvuEQqVWqp94o2PMX9vr&#10;D19T94i2P0uRPk+ThMRKoOF/mkva4SVqzEcvps6kkk6yJHxw+NP+TOyLqw8vHwM/K0SNWX6YXT5t&#10;tGy1Xl2anNroo8PLly8vZ+lwyw5WSF6WmsgG0j+ZRBLVs08s1buC1jW2T0+I9ej8mSBa1AX7MSdn&#10;JXlcDx9e/WLqr3oFos7sI+bAHn0QUNfIDLT65Vt0MF7HzTM3bTwYU78+U3fUwtVbN8D6RvSazSdZ&#10;Pye/+zZ97BdQ+A5z8qAZzxkrb3chVd7tcUtXxYwTCxGZ1jU0t7UbwzUHMTDvQlRfTMzYyCqwzS7W&#10;vFkI3nFS5mvwRL48/bPZkWUn8JiejWKTU9ksMEcPpcYyB46QH7bIdGpEbto0WvRHAhwd/T81Vsaa&#10;mSrcbPSOaeYwnATdkW/or53HiOEwTGS448vyGB9dvawROUBJUmGjkw85oivnqMw4coBhzynlF7Nn&#10;GJMThXEvwIDON0vnKK4RK3OV1q0cGiQ+cksMWSD9s37ym8ZjLkJd5xycFe46J6AfJIAEkAASQAJI&#10;oHoS4KufaQ/t1ECztuVyP78xPAyKIPfzofP6cpIWWlo9wVV2r65cu4FrFSVw+doNO9fKnmUPafsG&#10;AbRYLFYqy+Vq4pD4+/vPmTMbNNBpaWlz537sXMIScA5NOIcZfis9e/Ys/IBK1c/O+QFZILS+ceNG&#10;52LAWtWeQHx8vNlMafyOg0YBzLwTBacpBIkqFeOaJuulkScnJ/PT/Rq9hcTPIG8FvSz4gQUExCBZ&#10;4ATTruzlczOrS+YXcts2C80OB/kNRr/QfNL2L0ZArFekUmDT/Mf8WlaGht8W1Y+CbBd051BOPdCE&#10;3LDAiFjPs0uFsGYj4ecDBleTJ082EklT3bCldOOmezmdMaTvBXm32dzSNhuFFvlzlYrs7R8mK1Hx&#10;O8L5NA3V6dbd5Yo/+nzpNgfB5uyyZLBo0SJObcxtUGOzMn3rE8CeQbGk/ufXNUpHzd/legD2BIk2&#10;SAAJIAEkgAScIwD640/ZhRMi21Niva2+ffuCAXz74O7ABA00FMLCyaxhF/16Qo3tXEADTeMMCAjg&#10;V6FvYRcY2OnKUbOhQ4dSDfTu3bvXsQtswFvqB/JAGyWHtuA/bfOMHxie+hnMpFTyTCtAimeG6JWh&#10;sM7wGQsMC0nnzIqZX1rwUreszYfSWHOzZmwpJ5HmbTvaZ7RHAkgACdhHgH5r/uefI/aZo1W1JaDP&#10;OW1XrmWXKUCCbS6HNN1wR7sCyAANomP4j90gr3RD+sNrq+o/sbbeawWv/P3okwykia47oCvz2Jtj&#10;M/8e/GL9kMZ1y+Sy+8mZDb+eGSWS+IolvoyQ1SkLhCKJn1jiJ0zsmbHxmdubEvoxIU3qyZVKyCpd&#10;8MPadKHQR3Pw9l4mpGl9mVpdZ0DXgj3/PBCLfAQHM/bqGbGSZzYSrS4q5+ixys5PGRBBc9mQ+Y50&#10;iTshLXRqui7zCdUbe3iJfXE8m9EXlJxsJEQBTf7NSE/V6Z/1QmjWJpmTszJ7oGu9xi9LpmJXTi8N&#10;4u7nqJqcLTQyg0LjFiuswxkrXyfplqeuafDhwmHkKuEpms7524NM5m022fPRf6Ie6VIXthqMGMlm&#10;iTZaoiY+yabOITmkaRVTJ5bCN61raI51SBcoZA5+AVG9uzItI8OiANqaNwvBu40rJ/Ll65/Njiyd&#10;wJyIHvTPfZ7rwyqguelkPipW4mmaGNh0qnjdNHMUju7AMPTXzmPE0HH2ULW5NGwUu2emITs7397O&#10;Fm024S6D8l3TnWHsOVFwJ0xLHnSwrczVyj5HkVtiyLK60a+6m2VMR8fseHFd00Owa1a4a8jQDxJA&#10;AkgACSABJFA9CUC+Z1A80749OXYy3aAaaCsdblo/lJGx0mYicdYtUhlz/jqjy/2sL4fCuKjQ6snO&#10;g70il09MllYtmuFaFQm0btHMnpU/4GYngAcn4MPVlEEA7efnX1paZqn3kK3ERQ00/PAJTThB1y3q&#10;Z2h30KBBAQH+8MRJ+H5qGsaOHdu/+uorJ8KzXmXWrA/d7hMdVhABEBZAijV+EmhI9szP9wy7IHGa&#10;Q/oDN4bKTxBrmiyWShvhFzXYAHUmbRc0hTT3MOhB+dmgQY/LV5oavQXVwtGjR0HoTJ3ABrwFSS59&#10;68peEGWuXr0anFBFMmgguFeucOHChVwhmFFLs4VG1TnUUAV0wLQKrUtzQnfp0gWEv/aMiBEQ61X4&#10;wk2z+batD41RWyA0P3jwIIxjeHg41a3CBs3nTUcEhpIyhIUONP0Z1az6mQNutgsQGBcwpCK2oj+G&#10;2QJ7wYZrlJs/IE9PSNA9RpGLiuaZtrSYRgWdgj4a+bE5UmajooX0AIFXOv/pYhoqLTdqHahaj99+&#10;Vza7wB99ipSOCDcuVmYX7aMlA776nJMdw1ShpwIqELd/AtjsCN+tWWNoGsaCOzXBBlRxYwA2I0QD&#10;JIAEkAASQALeRgA+VNOvFV9//TX3BeRpdqGhQiHsgg0wA2OH4i8rI9/r4TZmeM1jF+4t3VVBi0Qi&#10;efLJJ0FgTQOGt/Xq1YNHOYGkG0pyc3Pt0EAT9XPa8Blc7mcaahjcrZeWJSWbaZt/ONHtJbIfCrNO&#10;XGcL2fLNafCPTtgckzi8zonNJ8hOs2YgouYySvO3K4gMukUCSAAJgOQQrklCXvycnBykgQSqNgEi&#10;WhbQJ6/BK/kdT6hPuCwQisU+THrGnsyoAd3KlDLItEISPDd4Yk3DEWsnHRYKBYXzp60ZnBmf+nvX&#10;pwQCWk8gEMEi7Nk5daT08SfW1Rt6hMiatRpwz+4VCsUiEftGq1Yq5Eq2VCgQixiRPs8z8UTCIYpq&#10;8g994/QCWUtXv8gYkjzrHIH6+ddGNKmyHVpGp1t3qiLIV0GyetR8rlaeR710j80xa3mx08ypUG1U&#10;ipq4iKZ8ntoVLEH9vL7+UjYDtDmts30BmDq58/frRFQ9fuh3Z+1zYWrFxbn6rS7O+qjQegnj2Tzf&#10;oGfWqeXZ1iyPrE5ET/TPPRNgOqXetpD6lzsczMqfHelT5U0zR+FAr4zl3hURPLn/gqhquRz05WhW&#10;RIt2DFdUdCODvtkOe7eZWO9vJdHg986Qed/skeUFEbptLNAREkACSAAJIAEkUAUIgPr58QF9OQ20&#10;9Yib1AvmPapZZztnRdqKXWnScjWloJBu1jC4CvTfu0PUarw7PoyuggngBKhgwOXcGwTQtWvXNlVV&#10;8m1d1EDfv58LTTjaN3epn6FdiH/ChAmw8cMPy0DrnJqaSoOBDXi7evUa0Ea7/XeIefM+cbTLaF9Z&#10;BCAp2jPPPAOTgZMgfMguNB4qQQADo1RqnokWFL1UBQvN8bfh7c8//wzlsJeqe2nOZqqdhV0gQTCK&#10;EESHnLgZdhm9hRJIDg26zBYtWtCKsAFvuRS/ruzlR7J161ZIEQc/SGzatIkrT0pKeuedd6AQdsE2&#10;LTdbaLY65+fUqVPUDyzr16+3/6HhZoFYH2LQrcKI0FG4du0a39jm0JjCp/mbQSI8fvx4qlvlb8Au&#10;aA5SQdPxhYGmaXepXpYbd9jFKU2tBA/aWTqpqCuQzFJjEFjTmQbxQyS0EPZS//DK6cjB0jT9M2Q1&#10;BiDWoXF7uYnKT0ptNgD7o4JQab/gld8p01DNts6P31IkdrqyDsF09GnKdv5EsjS7uJOAlelncwgs&#10;TQCbFc1i4deyPljQQYAMkTsdgM0I0QAJIAEkgASQQJUgAFpn0AqXlpZ+8sknK1euvHDhAhUrwwa8&#10;hULYBQacJNr+TtGvM/C1BfzMZBfYoN9i+Hd72u/QIcs2bdrAd5AXXngBdM9wayJ8FAclNE0ObVMD&#10;LQXRMtzGtnnBDG75lqiYw7oNh5TObKkhOXRYt0nDGc70fDsiiubEzLTGCqhszkyalcZllOZvO9RR&#10;NEYCSAAJOEaAPphu585djlUj53NyQwt3GdNSdWpQs6Zj98xYD+a992aMHj3GyjpjxvuOdgftqzoB&#10;IRU9CxgtFRwLifhYq1MrM6BLFjaK7t8gY/sBlVqTfzMztP+j4ZLAQL/gEP/gUP+QUN/AoItrjvxw&#10;J7BxnVINw/4MCK4YrVytYTLzL4LvPlGP8RjRVrTsLxjQrlbL+nwklEicE4klyf0Me1kbXWCsQLpC&#10;ODeKJslySXJPb1uISjH1UCqjy0dtSPvMy/IM+WWNlIy8EkOnTM0qtbNR9dk80KcO6qKoFxWT8e+p&#10;e+SdodBWhEZO6g9bRETVq7e+xuaKtraYbY5XaKt++f1OBe9YE5w1K4r/+FfQM+tTlFsfWb49bKce&#10;Ws1NJ9MILGR/Nh+qF04zR+EY9dfOY8Rsx20MZ9SYj15k07mXX+xs0cm5YrUaqMWZZR+vLR+R2TOM&#10;Q61b92C9v5VIg9dHuEMguX8iuZPE6qnVmIozs8IhsmiMBJAAEkACSAAJPFQEqOiZqp+fHz+a/9YK&#10;h4TWdRTSTH76Z9j+9o0YWEmhLv0zUT8rZcWJ7clTxHFxhQA8tN6V6li3qhPACeDJERTI5ZCMgSxK&#10;pXL//v0DBgyQSHysRFBSUjJnzlzIWRITE/PFF5/bGatCoYSn3w4cONBOe87s5MmTkDo6ODi4Y8eO&#10;YrHY0eqm9pClYdWqVaa5ruHnhJdeesl+3Z7ZSOAnASj/9NP5jRo1ott0WbduLfwOMXPmB3Tb9V6g&#10;B/sJwAmFLhqNBnSxvXsnWq8Lj5n+448/2rdv36dPH5r+GVQCBw4c+O+//0D9bOWB0RH7bV9bz+vr&#10;5j9vICUE5Sg/nbNNMqBNBE0zJ2g2emuzekUYwI8WoHJ2SKbMD8PF6kY9chcQe4bGUlsgjQUhLBcY&#10;6GK58aoI/m70CWl9QTbt6Jx0YwAuuvJk/O6aaS52GasjASSABJAAEkAClUsA7uujDzYxXUA9DLph&#10;R8MDCTUonq3U+vTTTy2llD548BA8NUUI+Rn1C/hx9PuUpaYVCgV0FsKLjIyEroEq2tGuoT0SQALW&#10;CZg9hBGaZwjQa4Bwxc90gwvg6tWrkCWhVq3IRYu+cyiqDRs2/PXXRjurPPnkyFGjRlk3vnv3LmTo&#10;t8chCKAzMox1WPyKUVFRn3++wB5Xvd/50x4zh23qtV33Xmu9vI/5d9XaGVxG1449j07Q77l4NOHn&#10;dIedP9wVhjTMfffNaZTBF98s4bbjRvwRGtekrLBYpVCAOhnUxyqlTFYYvmLLI/q8yJD1+e9PMkSg&#10;Q9ZEtz7ybRv2GXNZM547v4mps/TXdn3g3cl/G36eCZWfenf0112Z1C0HHl3l9+tfPfqRXbf3dg1J&#10;eWPrx6nRK7e0vfX2ri+y/BSyWr/81fLm61s/SRdoo9seWcT6PJmxp2vIrTe2fpEbIpb4gooa5NNi&#10;icQ/JKjgxq2rG0ZBdPChxoFhzFg7ZfyyZFqh/6c0STLkfZ65hyTOXT7mNrsJu/r335PaCAqiaFJo&#10;2CA1eJbclHSgceum1DkbR/RqQ6O8AIhFKglT17iuBq2jKzR0UN89rsTQKYYxNuN3s1yX7eke3NF3&#10;5MTZQY8l2mF89utRG6MWzR9Vn7OFkm+J9PnRHr3/ydTtgvzNr/95q1whV5HvgV9o4sQQjfW6DGOm&#10;OV4h0+NDkqza1InZSCx4s4Vm595DPbt1dDgnCxnHA30MU8L6yOpmsG5msNOHdxDQea4bfZiC7JHA&#10;LuXmpIWpUvHTzBZCk/2OwOGOJX1/x0TZeYyY6TiHyOwGPcOYnnyi3HtUOoqLf2rUn1BMzzDmR7/8&#10;KdRwwtSfMnVziD1H8TxYI+zmc5QjNPhzwb5Tq244zXWNf9Z1JAi0RQJIAAkgASSABJCA6wSWbLh8&#10;8LpU9yRtVvE8Z1IMvL7xQxrrnKifpTJmYMew6aNbmzYHlwie/Xd/3T/+eLCxpW4vaHzhCzm8CrWM&#10;hty8zNAbnnWvTI0n03x8fODpT64HX7U8wG8rRcWlwUEB/AdVXbl2o1WLZlWrIxitQwQuX7vRmh1i&#10;sxPAIVdobInAgq++f3Pa/8Herxf/uO12JDUzCKDhzblz5+rWrRsVRUSfVhaqgQaDL7/8wk7cGRm3&#10;792716FDBzvtOTMQQMO2u9TP1C3Ev3PnztOnz9CL+HCxHrKwDBo0CFJEOxqekT3I/kyl1XwbSMTy&#10;3Xffu9gKVneIgBM/2MOVWbgZAFKv0QRpIIOOj4+HZ09bv8746Ml2V4ovWImtVVD8P13POxS8TWN7&#10;VLZGTqAKTRtMF6O3Nlt0lwEcLKCUBW8g+Pj4449Bm+6QZxerW2nLXUDsGRp3teUQugo1Buk2pMGG&#10;rNUV2krFOfdk/NVv9CtuXNAzEkACSAAJIIHqTQA0wceOHbtx4wZsQE9BnQx3Bvbo0cOSTNk6DfAD&#10;z7ShNnD3JpVQg/IY7vOkhW+//balOw8rVAANTfM10CNHjqzew4q9QwKeJ4ACaM8z51oEoTBsgxTY&#10;dIMfFbfX0VBBA/3PP4fv3yd/JiwtcMnx0Ud72VQ/Q3X7BdCOxmnFvgIF0JOYjz69SESrrBg6ndVA&#10;xw4esqK/dN7rR2jC7YGTezI/67bd2Knq7cqKADqkeaysqFglV0LuZ0jErFYqFCVFapVGIIR80CLI&#10;QSEQgSA5EHYp5SWQkUIo9mF/6iMvJEGFRi0QCH39A0AALS8t02rVcPMVlLIGQnirfzwoyZIjgoQo&#10;vv4qealaqRaIhCIfiUoh1xIPAg34UqvBQBIYLPaREGsQQPv6+AUFFd1IvrLhKYcF0NV7RK32zlQO&#10;6i4YjgigHWszc9MHU492XbpwGEkRXdUWh4J3UgDtdiZE/MnoxLlOOa+4aeZUON5RyWWq3tENjAIJ&#10;IAEkgASQABJAAkigKhG4l1vyw44bVzJKwvzCIG4pjZ2X+xnUzwktAl8Y1qx+TTMKOiqADvzpJ/W+&#10;bnUT5sBXeyJ4FmjYpzIRySd5JXpoHZOCw1Pkg7JCQkL8/PyqEiZ3xArXOgqLS0OCAuC6B+cPBdDu&#10;QOvVPjgBtNkJ4NWhV53gbAugCwsLT58+1adPX+tJoB3tMqR/BjkppJKCk5qjdauWPWRz+eGHpZZ+&#10;kICfIl56aWrLlvr7YKpW36pstE4IoKtQX+1R2Xpnd0DB/Msvv9DYnEj772J1DzCpukPjATjYBBJA&#10;AkgACSABJIAEkEAFEQCVySeffAL3cD799NN8CTWoq9evXw93eH744YeWbuysaAE0dJlqoGHjySef&#10;rCAC6BYJPLQEUAD90A69ox2vtgJoAAEaaKKHTu838xFmxbaldx1lg/YGAhYF0CMhA3RcWVGpWgEC&#10;aFbUDDpkjQqu7sEm/KcVCEUCgcgHnjAp0GqUcNEPZM2s/pk4Jy9s3mixjw9JCaVUkd9I2d9H9b+N&#10;kn/pT6UkhxSkcBaINGoV8QM7QCqtgnRSarKPPO4PSgRisYgRiNnH/2lFEh//4IDCpBtXnMgA/fCN&#10;Py+xKy+bqVs5uF0ATaTDa2hm+qiJ5dJFuzXuinHmXPBeIIDWJb7V5yZ2jI4HppljAXmLtUtUvaUT&#10;GAcSQAJIAAkgASSABJBA1SRwJ7dk3aHUrScy4R7iMCJLDgMhNOieQQatlBUPTWgwul8js+pnMAUB&#10;9NP/7pEsXio+8mjdHnM1RanWGUhPzynplxEeHu56QlKHYO88fPn46esPdvw198e54U3NZ1wuy88t&#10;vZvpX69BQLgug6xDTdg0Bv1rUVFJcHAgCqBtsqpOBnwBtOkEqE49rcS+2BZAQ3AXL14MCgqKi3Nn&#10;xvWkpBvFxcVt27atxM5j0w8tgeotgH5ohxU7jgSQABJAAkgACSABJIAEkIB7CXhAAO3egNEbEkAC&#10;fAIogMb5YCeB6iyAZqIXLGp46PPCie+FrNSnf7YTC5oZEbAkgG7+5PrQZs3LiktVCiUom4Wstpmm&#10;goZXktFIv0300Kz2mewzvICymWSCJs2xkmjDW74CmhVF619AKA1Zoel7EDlDHfpCahPtNPui0ZCd&#10;YhBABwUUJF+/sn4UZoD2hlntdgG0N3TKwzF4gQDawz3G5pAAEkACSAAJIAEkgASQABLwBIEzN3IP&#10;Xcy6casoKaMA2ouLCm3WMDixfZ1Oza2pgVkB9C7J4mXiI48QAXRBCv12b2nJPz2v7LFKEEA/N+PX&#10;o0euDAq4N6lDWNzUtwKim/AjVJYU5xzZn7rye7VGWaaVNJ/8Wkx/8ixN9y4ggC4oLA4NCbIggL62&#10;ce76S/om2zw9e2QL97ZvxRs0fbjmtJcesUv47ZCxx7rgXEOe6AtfAG06AZyLG2sZETArgDYkWqfW&#10;sbGxt27dkkrJCc4tC7gCh+DWLd7QCRJAAkgACSABJIAEkAASQAJIAAkgASSABJAAEkACSAAJIAHz&#10;BLILUxBNhRGAHM+QcVlAVvhlARTOJOMz5H0WklexSERWsciHXeE/svhAwmexhPwLG/DGV+IDD6CU&#10;+EokvvA/bMBbsa+EtYJXCSSQhlzO5C3rBPJFi0Q+QuLNRyQUC0XwCm/ZRtl80+xKIiGpoKkMG5JH&#10;Q/ZoXJAAEkACSAAJIAEkgASQABJAAkgACSABcwQ6NYucPqr1j+92P7x4IKywMX10a+vqZ+qGfR4T&#10;+yAncu+ymoGnQmngSU3sK93WvZIN1rQSllvp94Mjwu9KatXYvjprWJujU8fkX/5PkZcDwRffub1v&#10;0rCs337s1rJR56havdo0SV/z46FpYzRqNaxlOVmlWXdk+bnK4iKNUuli6OQGbmtL7T7TZtPFg+pn&#10;F/uE1R0gYGsCOOAKTW0SEM2aNYtvBNcgIfP82bNno6OjRCKRzfrWDcgt/keOdujQPiQkxEVXWB0J&#10;uEgA0oDcuXOnUaMYF/1gdSSABJAAEkACSAAJIAEkgASQQPUjkJaWVr9+fTZRo27h9xG/T1W/Ecce&#10;VTMC1g/hatZZ7I4rBIqKioKDg13x4ETdlXuvOlHLdpXg2qPaMQf/zc6npvWiJ8fKN+4oaDyqWcTF&#10;G2eKbDtAC0sEmoWWJnTvQvcePXGa2168/opf7bpqNfy0CXpjUCOLGPgJATZEYgERKIugEETPRKUM&#10;QmgQPIt9hD7wluiihUQXTapAnmbQQrPqaFJOXok1sWct2brgEuTNYliJ5pmVOwtZxTO8gNAZ5Nbw&#10;Sgq1bBERQMNeH5GPr688N3vaU63YrNS4VDIBpVKZkXkvtklMJcdRlZu/eSstqkE9+NmuKncCY0cC&#10;SAAJIAEkgASQABJAAkigmhCASwQt026IhwwTpi8Pju6jLc0mT2giqxoezsQwcLkAVhBGwzYpL7l3&#10;TN3kTX9/f4lE4kkEgX4+9+WaHbfkLwsvN+rYrEaNSM3BLVm/Lbn29Yc3f10Cd1bHNqojSL2hfpAv&#10;8BHXDQ8qVfuc+XRmxvqfi7atvb17y82/fkv/+4/ULX8Upt0UhkWIJBJlaamPf4CjXSgtkwX4+/Ev&#10;UNzPzatVM4L1k3vtcHpgl07R5bxCiuL/rT98+HB+7cQWNRkG3v6VK8pYsYKUXRe1NrJmDYzs2bcG&#10;W1MP6Wzm6ZLU09So9N8fvlyxvVwdntv8/PUHecZQ1xCPLkbSFzNhX8s/s/5wGa8BzlxvXK5DpoXW&#10;+p7LBV2OlVHfTQPjmJPmrlHG5oK3ypx0+JNPF/zz75F9+/bv2Llr85Ytgx9/nJsbOYYhZkwngKNT&#10;CO3NEjhy/FT3Lh1h1/FTZ28U6g4h4wzQsLt27dqQsPn48RMKhcIVlKB+Pn36DLgKD6dHLy5IAAkg&#10;ASSABJAAEkACSAAJIAEkgASQABJAAkgACSABJIAE3EsgesF7rdN3X0xm0n/ew4x7r+dAvfuBkw3b&#10;7m3yIfSm1WhJemZI0uzrA2mbYYO8+kpIwmY/Nqmzry9IkH18/cS+frABhRK6+kt8/WD19fP3g7TP&#10;sCGB1R9WdlcArL6+/r5gQ8qJha+PH/FDvEGKaEgaTd5KxH5+Ynjr5wuNgpAaXkn2aGidhMEGBjpR&#10;LYPpnx/CyYldRgJIAAkgASSABJAAEkACSAAJIAEPENAScTM8egn0zVpGo2BXJcn6rIYNyAAN22yh&#10;mmxUVgbcQb3bDunZQsBob9Roqs0v8L2fCRcYanXq2mzwE/VjG0nv3pGePeNTWMBI89W5OYKyklqR&#10;IRKBoMOD1FaNGjRv367zoz06N6nldyflyPeLVo/oe+rX/93Ys81RtpBTBroPr5YrZh9YMpddNl5j&#10;ja5tXM88Dfmgp/XJOfxvLq2XfeB+C5Ij+uk22Qf+oWbcAvaX2pAKNIM0vM2hOaWfrnVgg96BsYcW&#10;I8EXQ5JPv/RIJMNEPvISTUINdXT+eW5HljcuF8+l9dbCzqk5im3g2j8HahlCtBCkfZEbOq4PGjrS&#10;5mnLfTfHE5yAfPpwzWm6rNuOMqdBfDhzRklJSUFh4QOp9H+Lvzc7xHZMAEfnFNpbI2BGAA3m0dHR&#10;kPlp//4DUmmBc/yg4uHD/4ATcOWcB6yFBNxCgOYuA1eY9sMtPNEJEkACSAAJIAEkgASQABJAAtWV&#10;APfVifv2hN+nqutYY7+qJQHTQ7hadhM7hQTKEajdesWiMUfJ2ib987UzzpKdydu3TdoTNktXPmYW&#10;c3sXUnMTAfjVTugDKmTQH/sK/XzF/qwQ2Y+UEHWyfmWVyvQtSJN9yFuQKYNCmqw+9FUnjKZKaKhO&#10;VlblTFTR5BWkz2BDNvxBSM2tEtoQ2wQRWIt9fUUQD9gQvbUvhGf1x0U3gUA39hFITkmzzxCtrBFA&#10;jDg/kAASQAJIAAkgASSABJAAEvAeAjpBL1wg0MhYubNe8QwbRANNS2ihUsOKpT2/BAf6JXaMiQ1l&#10;vvN79GqemMnPF9y9Lcy8HVAjPLRBtLq0pPR+jqaoGJRkmnt3NQUPgrNTmz8+OENSQ3XrWs37N8Ky&#10;0i9fSros9xvyx85pp270fOXdtk+Nc6IXWhv9JypkdmE1vMy1a5eYS+tBD73kQHb2/fu0wdp9HmV3&#10;tmjRhsnJ1ami6S6w1+/Vv23VAjTNrHH2lWs6YyseqJuNrAgb0kJT/0Zujfpt6s182LpImJo1a3NK&#10;aZ1zkyBJi05EzmqXOXSmHswGxlzZsOR+L1b77QxzA43P5s+TPniw/McfrEwMWxPAiTmFVSwSEMjl&#10;FtM8Z2dnX7p0qUmTxjExjSQSe5+xpVAo09JSU1JudejQHnM/49TzBgJw1ZvcWqHRnDlzun379p5/&#10;0Kc3QMAYkAASQAJIAAkgASSABJAAEkAClggUFRXB1/927doLIWWi/iZSaozfp3DaIAHvJ2DlEPb+&#10;4DFCDxO4e/duvXr1PNxo73f+9HCL2JyLBIY0zH33zWnUyRffLHnrlRdg45slP2U+KKSfDcgrrw3d&#10;DRhQAltagS4RBfxLt8gG3QfvaIl+Q79lKNfvpzktdB9LdK70H1L0b4VC1oA6YTdFIvgko2+Lmhvq&#10;csa6Ovqdula45gwB8urqgta1o++avqu0FV1PuftRWETcfWUuDkoVrT7oscQqGrn3hL1z7yHvCQYj&#10;QQJIAAkgASSABJAAEkAC1YCA4Vutbkv3LVefrtdQqishBbxC7i29dK6/hM5twBdm1l63m7Ux2ubt&#10;Zj1z1mTb2JhnwHddvl22kqEu/e6uL6Dlhi/0+l3sV3v+Hv07o1FuUCPkzWn/B4VfL/5xxP4tgT+u&#10;EB/qUjfhI839c+Q7P3ED2ZbZzfJXC+6c/4l5PCM8PDwwMNDDM0cuV/649tA323Nezl//ZshFtW+E&#10;Sq1SRdYtDAtPP3vOp7ikjkQb6iuG3is1jEAo8OvR++DuQyHK0shg/zuFqvxmnYcvX+UXFOR02CBR&#10;y859UDuyBvzmwjm5cu1GqxbN2LegO4Y8xJwS12aJTXu+Abdtq9Cw32wVo6hsedP10zhUSLm8hOSB&#10;BrGyTQ/WI+eNBhhea6GTjtt2SytCnfU5tWszrUbpuVunarrX9nS4fO1Ga3aIzU4A2/XRwg4CC776&#10;njsjbbutE7NbE0CDz7KysuTk5JycnNatW9euXdu6DBqkz6CZvnz5cq1atWJjY/39/e2ICk2QQIUT&#10;4D4rFBQU3LqVYkX0X+GhYANIAAkgASSABJAAEkACSAAJIAHvIwA5Fhs3bhIaGqpTCrHSIbrg9ynv&#10;Gy6MCAkYE7ByCCMsJGBEAAXQOCXsIWBJAD3j7Ve56hqTB9mSH1Y9uOhk1foW4R4uDzZeaU3B72dy&#10;hRJSYPN/QK20aLBhJIAEvJUAniu8dWQeirhw+j0Uw4ydrEgCeBBVJF30jQQqn0AVPcb5csMR+zYH&#10;/rRS/E/nut1na7JPEcUz3AjNXRBg70lmQRNBdOblFYKBlSOAhgju5xX2fHlFVHbS++G3HmEy1T6+&#10;aoFAVrP+g9Ki82euNBIqI4L9wvwk8BOIXK0V1mt4KSPvXpE8VKwpTRz19JcLXZwuMNZZOXl1akXY&#10;LYAmOuErrfiaaLNyYS4uY3szYmabymBORsxqg/uQxo3cGsVgamQ9bBot2GxgWNWxuSDNFlrvezn5&#10;MzRgzq3FwCL/4bTnjjK3PSn4AmjTCWC7PlrYQcAZATR1W1hYePPmTZBB161bt3btWqBs9vHxCQkJ&#10;ZXcVKJVKyDSTl5d/7949kD43bdo0JCTEjnjQBAl4iAB3wxL8gdHfgqW7i8lDEWAzSAAJIAEkgASQ&#10;ABJAAkgACSABryTA5SiEDZr+GcLkpyrE71NeOW4YFBLQEbB5CCMpJGBEAAXQOCXsIWCPANoeP2jj&#10;dgJwfVsmV/j5SlAA7Xa26BAJVCcCeK6oTqNZ5fqC06/KDRkG7G0E8CDythHBeJCAewlU0WPcjAD6&#10;YOe6PWdr7h7VpX82uiVZf3905rU1lSiAhrF7be6aVaeynxKlzpdvDQiuIWK06oBgWd26p88nBeVm&#10;NQgUC7RMkI9IIGLOK/1ymGBJUBDkkR2594Tr4w5jfSc7r35tKwLo9Zf0zdRmpcdEJ7zkQDYpbGM5&#10;XzI/NCJbJk6oOZvhmPWp81c+z3Q5kTDYsUb39R7atLmUo89IXc4tfaM3Psy0YS5dghi5Jlh5s7Ww&#10;+RFCbKZBmi20JoDmXPD6as6txcB4OakdZm5javAF0KYTwPV5hR6AgPMCaIoPhM75+fmQ41kmK1Op&#10;VIWFRVAYEhIsFov9/PwhPzQsCBoJeCcBvu65/AMcvDNejAoJIAEkgASQABJAAkgACSABJOAJAnz1&#10;JLSnf7R8uabx+5QnRgLbQAJOEbDnEHbKMVaqtgRQAF1th9atHUMBtFtxutNZFf2x3J0I0BcSQAJ2&#10;EMBzhR2Q0KSiCOD0qyiy6PehIYAH0UMz1NjRh5RAFT3GzQmgO9btOVdz5zA7kCTZs24DEqwYng6l&#10;zbi8XjSk0jJAQ0gXrqS9+evp9FNntgXsDdCUhIQG+2qUqhq1bheV3UnPUJbIogMFAT4iuUp7OrLJ&#10;mL/2iyW+7pqaMNaZ93Ia1K1lIQO0u9rxpB++KNmT7ValtvgCaNMJUJV64sWxuiqA9uKuYWhIwDYB&#10;vu6ZbuOCBJAAEkACSAAJIAEkgASQABJAAvysz/zcz3wy+H0K5wkS8FoC9hzCXhs8BvaQEOj9zp8P&#10;SU+rTTdRAO21Qwk/oJbJ5f6+vpgB2mvHCANDAt5AAM8V3jAKD20MOP0e2qHHjruLAB5E7iKJfpCA&#10;dxKoose4OQF0u7o9P9FkHrDOOe3SBp9hlSmAhvA+X7brf2uPRNUK/DHnJx9GGxwSHCQRygKCD166&#10;cS9fFu6vjvYLSBX5Pf7nvogmzdw4bWCsM+5kR9WvjQJoN1L1fld8AbTpBPD++KtEhGYF0MIqEToG&#10;iQRcJ2D6WFia2wwXJIAEkAASQAJIAAkgASSABJDAQ0sArr5xWZ8tqZ/h6xh+n3poZwh23MsJ2HkI&#10;u35RBT0gASSABJCAlxDQarwkEAwDCSABryaA5wqvHp7qHhxOv+o+wti/CieAB1GFI8YGkEClEqg2&#10;x3j2oZfvJ2/ISd5wD9ZrG+5c25B5dUPGFd0K0ufUKxsqlbSu8VZN6/iHBUsDIv1FQpVSWVRU9KBE&#10;ps67H84INGptbrHwX01wj29/da/6mbatqTaDrWPZYuTslx6J9IZRrRoxVLsJ4NXYBXK5wqsDxOCQ&#10;QMUQwCTQFcMVvSIBJIAEkAASQAJIAAkgASRQlQhYET1b6QZ+n6pKY4yxVmsCzh3C1RoJds4bCWAG&#10;aG8cFasxOZ0BevKrH1doZ3/+/iMr/p93sPVfrHqr0I447RwySJWUygID/DADtNMMsaKHCazcfWHi&#10;gHjaaIFc37iMbEjhf3Zj+KTn/tv5q4cDq97N4bmieo+vl/cOp5+XDxCG5/0EHDqITp84zV2jM316&#10;G5QYFXJvDRuMFv57JPERkUjkyU+YppHD0JjtAh0y2NUmvk1QcBDE6f2DiBEiASsEHDrGvYckP9/q&#10;uGdG+LKLnF1sBgmWISEhfn5+Ni0ryECpUn+78sC8304MEGXOke0SadQiRnAv70GWxrfd/EWR3R4R&#10;+/uH1Kzl9tZhrG9l3G0cVa8aZYB2O6Rq6JCfAdp0AlTDDldGl8xmgEYBdGUMBbaJBJAAEkACSAAJ&#10;IAEkgASQABJAAkgACSABJIAEkAASeAgIoAC6yg2yKwJo6xplV1CAutqmAPpAisq0if9WTzEtfHvO&#10;iqoogAblR1FxaXBQgJ03wHz18zZXmHN1p43t5+Pjg3ITt8CsUCfLft/nLv8Th/d0y6BTAfThk+kQ&#10;mFQmBcWzFETP5FVKN4YPbzfppTdQAO2ugaN+HD1XWG/9pz/2U00arBpQyZH/tVo2mxn9B/ZpiHyO&#10;/PfM413q1KwhFovd2yMXvTnQBYYZP7RreI0wb+sCn4AD3dEyQxLbNImu58nuuHf6uTj0WB0JVEUC&#10;Dh1Ep46fatu6LT3z6/4EwLlYv0XK6VtDmeEtPW/DcurMqa49uoJCEf70e4wYCKDbtGrDj9x6tP9d&#10;+A8ijI2LDQ4JrpQPpRAwRAhyRooINlQq8tUDNmDp3a+3x9BhQ1WdgEPHuPd0li83zG176aOuC99b&#10;dlN3ehGQT4nsR0V6JqKfG9lt9v2305r7+/tLJJJK7E5Kes6Iyd+m+jWaoD31VuGuSzfvZso1j/z0&#10;R/yTT1dcVHByuJmW2TSmAQqgKw6yF3rmC6BNJ4AXBlwVQ0IBdFUcNYwZCSABJIAEkAASQAJIAAkg&#10;ASSABJAAEkACSAAJIAEkUFUJoAC6yo0cCKDfeuUFCPubJT/Br5bc9oy3X7XeF6pRXrHxkNNdXvTj&#10;UbVapdVo1Gq1UqlUqdSwCa93/vsOBdBAFX5ALSwuDQkKsDM/Hwig3548hBuOLYcuPpFIJDLWFi3z&#10;596zox7rwP6GTZZ3P/vxvf8bUbkpu5yeURVdMWHYkoMb/g9UOA4JcZyrZU9fQAD94rP9rFhSaQIx&#10;oP+wr3pxAlEu0MKZX/7krkFfueXwxCd6kRblTAGNrHz657SsgjdmoADanuF1wMbRc4V11yC3/b9n&#10;+vJt9Co7hhGwswjmjYDMnW9+2RES5N8/oXm92jU9qaKzicaBLvy6IyTQv3/32Pr16npSNGyzC3wD&#10;B7rDjki3tg1axDb2WHfcO/0cIoPGThOQKdV+PphV12l+bq7o0EFEBdCuqJ/hLA4C6E5dOgUEBHhS&#10;nmgUOffZxKxWG/aCALpJ4yYXL1/s1LlTWI0whz56uWWEQADdtElT6kqtUrM3/2gUCgV8bblw6cIT&#10;I55wSyvV3gm9jRPoXTh5QQqPA4H/yE1xUlhef/H1at992kGHjnHvYcKXG95q9e/8jks+WnE7oVtH&#10;9uAlC/8Vbo0jJQLyCfHvPad+fD2m0r9OFpXI3vp4zaWMIqaswC83LU6aMvPH+dE9HqlQwjDWybcy&#10;YxujALpCMXudc74A2nQCeF24VTMgFEB7btx+Oz2IfO0n/8PfcPaV/VvObdBCdoX/Bc902OC54Lyj&#10;pUuXLp08eQIeiHD37t3Q0NDExMS4uOaw4R3RYRRIoDoQKFM9uCM/7y8MDRY18PcJKlMX3itNTsm/&#10;FiQJaRHeOVRST6YuLFLe1woUDfw7VIcOV0wf4IMp/UnJdINfWDGNP7xehUL4swn/s9+OaEYR9lZR&#10;LyRShUL1JL2qjoU73jlopiWe5IltWSEgkTiWlEKhUCJPJIAETAnkK9TLkuSHc2QkbZfJAn+Vt/Sp&#10;4SukX2kf6gU+jdCv9v9kZa+5fed4bl5WaRm8rRMQ0D2yxtiGDR6tU/uhBuStnfd9dZ2docm/H22n&#10;JZohASTgEAEUQDuEyxuMXRdATxqZ6ERHQDmddT/3zy3J8BVMrQL1Myif4T/yT/rpb1AADUiBTFFR&#10;SXBwoJMC6IMXn+htUQDNShjJD9fr9559ql8HfRZB7TPT5n7zwZSIiAiQxTgxrJaqgFgEhnbpWsgs&#10;a2N547nHbZlU2n6QMjvX9tYVo4Gn2x8DbUMATVP3wjCTq2wGuTOXpw36QoXv415z26BTAfSWwxe4&#10;xM+GJNDQHmSAHtgOBdDOzSIrtRw9V1gP4Mc/9r+gF0Drtc76+UMmEp04ZPn21x2D+vX6de0fLz77&#10;WHSDut6jgaZdOJ5p5ikBRn0/tmf3oL6kC1NH94tqUN9jomGH5gDtTsn2N8hlc3IqJVlItWqlWq2A&#10;v5paNiMpLOLw6HUPHqMj8uzj3eNbNfNMd9w7/Rwig8ZOE0ABtNPoKqKiQwcRyIhpHuXU9FR+MDFR&#10;MfAnPTUtlSTuJzcXkv/KLVCg0XTp1AVqnTp9qlPXShBAm43cCGl0w2haAgLoTh06PZA+OHbiWGLv&#10;RM9roE8eO9ksthl8O4FgFEqie4bPU3DHprRAmnknEwXQdh4LnAD68MnD7Zq30z8VRDpnxpxNmzbZ&#10;6aSqmzl0jHtPZ/lyw+QW/8xt+838ddk9unVKv20jxjNXTy5+qV54eHhgYGDldufyjTv/N+PXHKms&#10;RrDfpqUvN6wXXtHxwFgnpWTENYkyygBd0e2i/woiYL9UpXWLZhCD2QlQQbE9bG7dLIB+770Z8Pdp&#10;wYLPHjaO9vR3zRlIq2AQPYf6N2gU8Wiwfz2tVl1UdjdTelZalgG6Z1YBTV5Gtf/dHrfVw0Ymk333&#10;3XeFhQWjX/tw/o/rM09sjx72mqYgy+/+lSB53qhRTz3ySMXeZ1M9MHqyF6CCQLWDJ4G7sa3rxXvl&#10;qiKmROkXFq7RCHJKHpQpSpQPtPUjOvkwIqVGVarQiAVZ8dHd/cV4+4EZ8FTjcvbcedjo1LE9fJuF&#10;j6dQUlZWdis1IyQkqGGD+m4cL3QFBACwpeuw5AdPtcbOZ7x6AGYVCtUDNLgmqjoWvbJNKRD43L6d&#10;V1hQUiM8qF69GvBzAsNgDgxPTiV72wIBNL07Ak4OsEF+79G/hSQQcNLm1IrUIwqg7SVbwXYbNmz4&#10;66+NtJHAwIAPPvigUaNGFdwmurdI4F6ZKm5TrhwSMlhYprcMmN8+GAlSAiVK5axL135Oy1AqFJq7&#10;d7X5D+AEJKwZIahb10csnhwdNa9Ni0APPjAUx8UmAfvVz9QVaqBtIkUDJOAEARRAOwGtcqtUogB6&#10;5MCEL39Yt+tAlkoFQi6VWgn/KJUKVerJhRUpgD4yr+fPjdf+OjaKga0ZzIIjsxiupHLHwqh1+P2s&#10;oLA4NCTIOQH05oMXhveON9sjTu4Mutg/95wZ1Y+m8iL/jXjh/f/NfcXtAmjIjVJSUrJqywmz+ma9&#10;olKwaMWOO1n3vnx/slcNBBcMCKA3LBsJbx0Sej7x/B9QC7KguV0EYEkATfM604WkGWAXXTZoMsjs&#10;U6t1IlZyU+TTU2e6OOhnr0k7tggDnyv/ODzxmV7p6QU0vR/bMikniwyy/pFlzpw5/+38VU+VHIW7&#10;9W8GwOHYE0oO9oZ/bU8Cw7Fs29ZeC0d92h+tvRE4YefoucJ6Ez/+vu8FNrM41cqTbH5kxhDpsz5T&#10;PE0CzSz6dcfbkwdfTS/+5OtvP35jgvdooGkXjt1W6Se7Lj0VPRgEbH5C0gMtc3zv7ref13Vh7qtj&#10;GsVEeUY07NAo0+6UbH2ttNlY6xVXHcnlRuT1CcM6xrf0QHcsTT/dsR07lf176/rixLHmRBXX47Tf&#10;g6NnG/s927YsVagCJGIzdhlrnhuzrx9vzOg4mhtGF+N3sbrtPlYhC4fO4aDKhQzQ9Oys66P+ZA1v&#10;QQDdtLEuaTG8LS4phsx0coW8caPGIqFo74G9Ax4bAOUnT53s3K2z5zNAUwG02cjpHxy6UIPzF86D&#10;ALq0tLSwqPDQP4eGDhvqYQ00J4AG9TPEY7cAOnXfsj0pTfq/2I9e/Ya3Z8KffqpDjSo0Jd0ZKieA&#10;XvnHyrTraSTzc5buI6JlAbTR+YF7y53V+QZm99r5SdKdPbXiy6Fj3EMx2dEMX26Y1OLwvLbffrI2&#10;J6F7x9QMw9FKD1xdplDdxyzm7NVTS6bW9QYBNIQ38a1lRy/cDomstXvZlJph7ry/1yxCGOvryenN&#10;Y6Pt/P5uxzigSVUigBOg4kbLrACaZLW0f0lNTYVrUtQ+IyMjPT2dbkMh7LLfT7W3FAhAbyESwqtA&#10;3KruE8Pjl7ZrOK5JZJ+mNR9rHzVxaNvvejf7IEhSUyjwgVUgMPeNopoygsuas2bNGjl2zDVNwMt/&#10;/JUTnH1DG7Fl8ew9/57alibI9am1e9/+999/3zvTfFbTMbHdrR8yC7qeutvjVGb305mdT93pfPrO&#10;I+fuHsorhZqzb+V1vZj/flKu/Te72G4PLdxHIFhUhzyCR6YqKXigVclFGnVxjm+LBo/WDguPrFkj&#10;JDQwwF9YUBaQnHnNfW1WN08nTp55/4O5782cc+6/C6Clgy9mZ87+9/z/vTrt1befm/zKV98shg8u&#10;5NO8VyYnrnKDQbWzWoWi7K+1D16ekDv4kfsDEx68OLZ0/WoohF2gZvQS1FUoVE9Og2qAhdy+JtCs&#10;XHk8IWFGjx4f9O4zr3v3D/r0+eivv84wjO0kMZ6kjW1RAlTfDAtccIRX+MkZntMHC2zABQU4RVNh&#10;tJecOnDUOAKgfv700/lff/0VrFOnToVX/DpZWdMDjo5JR4qCfYQda4jaW1hfb1HhlwIrq/sOtQus&#10;SlSqZ46fWnbnnvpmivDUaUFqmkAqFT54wCSnCE+e1qRnLMvOGXvstJzNAeOQczRGAkgACSABJIAE&#10;OAIvTRiV0DUYPtqLxT4iuMFIRK4HeIjPkXms+tkOmaWHAjLTjLkndtgbjdlPKHoxrO7yFv3+BGpA&#10;Vg8LasCKegwIfF+Dh4ZbDJ39OEUDfuOlyWNe/8TeTnrWbv/6yb6+viAY8ndk2bF6HNTy3KPby40x&#10;e+MjgasbYvoP+Y99YS90ugHi9O8OgwYaHMH/7Qc9N/ylNya9MeeNGd+yK2ywKwif2cWkPVDWHaEL&#10;ezj2nOXlh2W5DnhLtK6cK8zPAC1z6VrKxWu3Ll5PuXj91qXrKbBevn4LVtjgXyCHmzReeeGFj775&#10;NT3zHqTGdMN8cpMLjVYAWGCCw6uGEaghIzo78+FfUq5lSFZPdqFdmP3d6qTkFK/qAp8EPYgjmnWJ&#10;aNYVXsNhje0S3pS81mjaGdawpiSxK9eddz//6eS5S57pjtnp13PWggGgm53rFvWzc2cGbzk83TSj&#10;3emG/s5lumT8u6/xgMb7/gV1G12OHNxNTtHuEbG7swfVzZej53A4IaSlp+nWjLS0jDRChPxdJycK&#10;kvtZQy5VgR4aPrTAlfMzZ8+UlOo0P+xnAHf87XdqEEwjTwcJEl1vk1Unj+YFCB+iunfrDmJZ6QMp&#10;/CjgVLPOVGKfUaOmuZ+p+pk8z4R9Wo0td+HhD86ce2DL6iHbP/GZibNnz/7mm29+XfcrjKZT6Z+t&#10;n9W5vd548nf0GPe22UHjZz89wc0AcJIxrPD3hLylhfCqgu+UnjtObYIaOahzw1ohamnOlDd+SMuS&#10;2rR33QBy8LvuBD1UXQI4ATw5dg4IoHNycmbO/GDevE/OnDkzb948GiVssG8/gV1g4MnQvbktUHAJ&#10;SJpAUXhg004xL4AeOj3vyPGU70+n/XQ7/yTIEWuHtAaFhlJdVqLML5Jne3Nf3BvbwoULJ0+bsP7q&#10;nJzU39T/zi86eb5hkza1WvXUKmUDekvrN92zdd+vZy+e+Oijj9zbLnpzhcD4usFhPsxZxu9ckVKu&#10;0ZSoNKfkwpdv3M8uVY2vFZRdVPR1nnLlnQJXmsC6FUEAvnoJlRJfUYAwLEioFsg1ZYri0no1GsP1&#10;eI2IETLCQN9ArZ9K4KvK1X/JrYgwqrRPkM0dOHiYXPnRMh/M+uTSpavww8zsuZ9lZWWzeUaVO3bu&#10;m/Px51R1V4kXCKo0ZC54qp3V3M+WvjyxeOm3qhvXtXI5A0+8TUku+fH7wllvgyXVQFd6f6tQqJ5k&#10;VdWx0Et8cCCPH7902rQfzpxJyst7UFxceP9+/pEjF59/fvEbb/wGBzpr40mu2JYNAvT0Cxcf4Zfj&#10;4uLixYsXv/zyy2+++eZXX30F2SA4DbT3JI/HEeUIcM96rlev3qRJz8H3ytGjx5hdIV00cqs4AjK1&#10;9qXmAbdH1Tz2eOQJC2stP09Jjiqun+7wDGeSWRevHCgoEp48pb5xQymT0Y9/rHqEUZaUqC5fFZ77&#10;b29JyceXruJpxx3I0QcSQAJIAAk8vARenDg6vhUIn31ERP0sdii3rgvUWPmzGfUzZBFjl3lHWOfw&#10;9rk1OiEQt0025s17Tr/HXJU1OjdcZS7UTz5dAOtHs+e+8+6Ml1951UoX2G9Ajj0da/OhC5sPXoTc&#10;z5sOXADPGw+c/2v/f2Td99+Gfef+3Pvfhj3n1sO69yx53Q3bZ+FDzp+7zqzfffqP3adXbjnqAlKn&#10;qvLuYeUyAs6d8W6vp43JyOSW9dNOtWxPJUj5TFd40CXY7z2ZfPTSnYNnU3cfv7Hj6LVt/17ZcujS&#10;pv3nN+w9+8euM+t2nFqz7fjqv49BCiEQ60C+Z7qEhoZCCjTuO5E97TppwxJkdU3koyuoP+lnV1j0&#10;v8PDXcWsBpRNf2sQRjvZnqFaWFjM9O8uJN9Tvv5ML8jubHO12mC5A22NmUOJO+IO8vyYOQzJQdqT&#10;HKa6fbqDGhKc0oOcO7aNjmjqlVTS1WC3jU4L+jOAvdE+R3rCP5mYnGdcOGk4ca6wMgTs3QhkmrSJ&#10;a9ImrnFr3WvjVnGGlZ1JBh8hwUGjRz/nPRpo2gUqdNZroLUKednWnxbAWlZSrCs36cL8pb9fvprk&#10;GdGw/Ycd7Y5O9kfFR7pDnf2XHvgmIzL9zXfemr/06KnzFd0dO6Yfe5iYzHD9oUiPs3I2vEOP+2vr&#10;xLHmRBU6LCQ0k08BVs4DujMGe1bhjnQLHxV05wGaWDl56Rj+iciB04L988espQUVKdE/957VW6+A&#10;NgRJafCGzCh+8+dVu0/gLvamyle34yAy9JGen+F9THRMTBRZo6OiYaXnZKq7giz3kO8ZzAphKSoE&#10;SQ+kgiZ74edPvYqxUqjpImfD5iKPbhjNrVEN2XzxvJNzaVkp+QymZbp26rp27VpPaqDpwyfpwUI3&#10;qBgayiGkfw/9e2DfgR3bdmzdvNUUZpNOTVL2GUmgH5z7cxld/tTtMS2BdNF/7tv3J2fBMMRmXyrb&#10;AtlJa8JWeU/sPl5FvQG/5jldJX3r5aI+899F/loR02PL7sMrt7DrH4cX/bFl0coti5ZtmbtoJax2&#10;N0fP6qbnT+qg/DmffH0z/9eHfsYz/rrnwscwm/E7dIzb9FYpBvSRMvRZIETlzMqdVeU3yFsoJPeb&#10;VdQttU70/YnHOiR0aipTqpNu593P9sR9CfD7pRNxYpVqQwAngCeH0gEVUa1ataKioiDr81dffX31&#10;qi5dKGzAWyiEXWDgydBJWxk/9Or1A3fXoXtad4dPyP0sAh2XQBwd3g0+U+YVJx9PWZyed+xWzsEj&#10;yV/9fWHa/utzs4suy1SFag1cpHtYdDSXLl06ffrUmgPfb1t8KCLUp3Xfj3o8M791976t+g5uKLzQ&#10;ten1qBY1Hh0T03NE6+zsrCtXrrhnQDkv7hhZN4fk3jlcYR0MFguXxtWMUpcIxZKX6waf6lx/bBCT&#10;Ig5+6+b9pkG+PzQP91WrZmYUnisk13wf8qXCBsEZrvDpWSUqkYgDfIX+/pKgnKL8G7eLw4Lri7Qh&#10;jDJMURZWWhpYKteIAgQKdSno/Jxpo7rXgW+w705/o0f3LnABFL6+fvjRJ98tXlZSUgbl8F2cldyp&#10;jxw9MXvuAqqBru48KrZ/NPezdMZrqrQUgUQSMHpS2Dc/hi1aHjDmOVH9hkGvvkObBzP3o3bw0K3M&#10;UCkFBwOu2JHTe6/6WODzmOrVV37+44/tAgE85QAO6zK4hAWvcCebVlu0dOmmOXP+BIWb+z+5VcSA&#10;VoRPz8wkB1uh6kMQOi9atGjcuHHwfWTs2LG9e/e+fft2fHz81q1bYRe9NOmgY4+YOzdM9tey39Ij&#10;3bXSCGig58/XJYSmaaG5FRJFQ7royg7Q4+17cOz8RIIRDX3hQwzc2SWTKUxXS0mAPA6l8hs8lnP/&#10;57QM5tKlUIW8c+uWdSLCa4eF1qkRVj+8RmRwcKO6dbq1aSnIztEm3fhfatp/efl2RUzH2uaI2zSw&#10;pzG3OLGnoapj0zgyWLtsAl1rBEgcCBxhOgALTZEAEkACfAJXpz/+Ucwr/9Cf7K0v/zdpQuMYGdFA&#10;Exm0J27H2jf758ZrzcqfSVboI0fWTr31s173bDb25FuN59KMiDSRdPkqyUtv9Sb5bBcMSF66kiqp&#10;ueXDmTNAIFtQWPhAKv3f4u+tkCEXoxzM0jc8MX5477bDe8eP6BMP1Uf2afdk3/Zk7dd+VL8Oo+D1&#10;MVg7PAXbj3UkG491hO9Po/p3eopdxw/rYWus3Ldfl4QYfi8hSkqdpI91L1eqliz8vOsTL9DG4Bs7&#10;PGpy2OR5/cbOzrrv0auaBzf8HwSwYdlIuOeWBjO0V5vhfdqN7NcecD0zsMuYwd3GDUuYOPzR50b2&#10;mjyq95Sn+4HNloOXIZOhHQkC3QeTYXYeS91x7NaOoynb/yXr1n+Ttx5O2nIoCdhuPHB10/6rf+27&#10;/Ofey3/uubR+98Xfd15Yt+M/ksuNaqXdsvgx/V9e65QnIgHk61B4TswcSnDE3aIpo3szu/WmZg9D&#10;cpCuncosHQPPQYeN2N0H2YMxauyvNN/0gsaGw9NwRLMuQcwHpwhdJmqLzo1zolqLdi6zz3q0rpw0&#10;nDhX2BwpncKWTSHOKempvJ5Vv9AXsuTkPcgtKNNoRYOHjvYeDTQERlXOanaF+wEObPjlsYnT+094&#10;6/iOdWyhAF5Nu/Dlz39dv3GzokXDNvmbGmjY7Is0qbudI/LaK9NffPfTE2cuVmh37Jt+pkfHkZVL&#10;G5M/noaM7wab3TP0EmjG6NikYOw91uw8mfAPT7ZK1CP9dCcMkgC53yOW/tbzPwnQ81J5V+U+KuhO&#10;XHDimQ2fLyBBKZshW59c2dHPEk5MIX4V8xd/WP1zT6Znb93J0RAk+4GJP2RG8Zs/r5qe1syewF3s&#10;SzWobt9BZNxRkv6Zzf1M0yfT3XRk4Qp5Xn4eLG1bt72fe18ml8W3iWfPHToJo9v+9DtBX8vQsLnI&#10;aeJnumbczuBLtA/+c/DEqRNn/zt76cqlpOSkunXqHjxwEE5oHssDDYJyelcZTQJNFjYFNCCtXat2&#10;vTr1ohpE3Uq7ZQZDWIdONU6fLfctqEaHp15kl/76PaYl4Cn/QXi/F5/qUEPntEajJuEpKcRRakpK&#10;eJNGUJ66b8+Dzk/rPBlk1oaKYMD0h/1PdzYkos4/nd+ErdIk3ygutqFO7dtyveBvOzHCVqpMfKIX&#10;WYf3mjT8iUnPPjGcrMPT0qQOtmJ8/rRa3fzfiwr67mYpEueOcQexVKw593xsOIuA0JmsKiKDVuo3&#10;6FsqiaafWLxniW/REFJ6MQLtXzvPZucWVnRgKH+uaMJe7h8ngCcHyAEBNIQ1atSTNLjx48cuWvQt&#10;rE8+OZKWcLvKRQ+/CUVEREzbzxXunxYR4bRkuRJ/YXKwaVA/QyJLocBHJPCDvvuI/EVCiUojK1He&#10;L1JkZxddzcg/bnGYKTR20aFysHXjITAFbtqEc5POwcC2bdum0MguXzz97Jutegx/v+hWZqOIgNqB&#10;grbM3Mb1ctYtunrucJaPv8+Rk4fHvfLkkiWLjYNysDnn+oS1zBJoHODzTdMIH6Hm07vFt8uUXzWv&#10;2VpdsqFUuCj9wcCI4Hfq+OcJ/V9NypMqyj/kpdyQsW9OcNObOy+w09HsacGVY8HF2eJidT5EV3rh&#10;6nTUlmkL1CApVcpKFIWFmpIgpp5cHlokE8gVoiK5+n6BVqKpAapdSYAo+75xKnpe4M6ftnU9cC8E&#10;bnTc+yfGHG0Q2kLG4TkfvdezR1eBQAg/RG3dvgt+dXvqyeG/Ll8yb+5Mf38/+OHp2PFTH3/yhQo+&#10;xXOL0RTipC3607vuHG84IgynfKJtNTLjbvRxY5fJ32P9wvsz7cCkc+NhQq6/kCu16qvLtNJ0RiQK&#10;/XJJ4OSXfdq082nVNvD5qeG//ilqwN7nzS6mUnPnp6vjvai0UB0YG1Yh7cYPYHY0XTWwWO0IHO8X&#10;LmSuXHV41qyJGzd+vGPH/D///OjFF4Zs2fLxc88N2PDn3GkvD/v2m+0p6YVg6aGv62bPJGZ74fhM&#10;tv1xkVo459m5WnbMNFMTesFxyZIl8Ii0FStWPHjwYMSIEXfu3FmwYAE8zg9SQd+6dQvO2xavgbol&#10;VP4fJqe/6TjVffdXcgsQ+8J666237VnhQUPWpiv3F5aSN43f8BfCwl8793bZWgDlvuHZB8kTVnBO&#10;g98J5i1clDBoVK+hxmv/kc8qzT7G0f4TlBs7YfTppdxHpnLHnpkPBvyAyW7OHpza+0loRXqGRq4Q&#10;pGc+2rL5s53aj+nU4bEWcUPbtnqyQ3xiXNOJ3ToPbN2iV4s45maKSqNdkab7qckEABtdRZ8r7J/Y&#10;9lvaHMryH2IJVksfifndN/M5uaLpGHqSMn/Eg1KF4MVVUJT/zbMWu8jvCDsPpzmUCtMSZOc+kDs0&#10;ZJXYtM0JgwZIAAk8lARS1x8kj/a4dWlvpl39n/Lc5Dq1HoBiQyC091eMdt0STdeLU14xXU0iSIaF&#10;94R3bj8onZjdM0CKOWZpcvIta7lYqCAKFrNVYqdOJFohEBENYG6lm/j5bP486YMHy3/8wSYaVxII&#10;GX551uUHZTVzrPSFCl/Z1qkAln7Z8tBDkAwJxGgUVEepb72kTKZUyEFPOfO92VQDDb+4gwD6l89f&#10;Htq34xtzlskVcK+yhxZOjq/bMNEKcxBZljqqiY90+2H9wZs3b3pOA61lBnVvNKhH48e7N368Z5PB&#10;PZsMeSR2aK/YYb3iIAvbiN4tR/RpMbJvqyf7tR71WJun+rd5ekC7Zwe1Y0N2V4oHaVpa2pYvRzk1&#10;MEQCyC6m9ySYHkqcHJEeX3QxfxiSgzQqujET2xgOVrKhPxh1if8g/Sp3eHJHNHG3b/aYW5M5dbNl&#10;58a9tRZt1NjJ1qN18aThyrnCqB/cmeDS9VuXr9+CV7pxOenWlaTUy+zKKeffnLfsy++++27xt3/8&#10;vnz71nXgCjTQcMOA5ya/uTmne0Q7q3umMmiQsBXk31erNdKCIrk068Ku3wqkD6g+553Pfv7y+yU/&#10;/rSY68Jny9ZXehf43dKNiIo99dFbR6gCmqwknbv+JE720xHhutOxY7ul67ZVdHfsmH6mR0dU41ie&#10;zpnEbvZPZ7ljU4/FzmONT9GxKkQBTU4PGem3dPpncx8P+J8EdNu8I530iPdRQb8NJy4zH0Cc+Szh&#10;1PlWVwkknKbVicAZ9M/syVV3w0g5I9Mh4+02d141Oa2ZPYG70o/qU9eOg0jXWd3nNy1jlEGZnh6o&#10;SBFEz7dSb12/cR1ExpERkaAbpo+h0N3Cwpp6fqH3z8BCU1aTtXzuZxATw6q/P44B0XbP7j379+tP&#10;1r66FarDk3s9k74BWoG2OOUzSf+sIkmgoby0pBRe4RKrkp6ZzS2N+vVnzpRPAq3Ly7wnhYGfNdg6&#10;piUMFTkbFqKAJubwv07/rBdCM0yjJk3yU1J19wZyFUEpzaTsgRTR60/n5+dLqavwzh0bkX+hCtd6&#10;+bCp7rni1M9SNrFeenbBhSwQ76efv05eQf0MHyArcjaaPfmbft1z23c3S32x/xivSBrO+1Zz3yEh&#10;rworeuY00GRb/5Zue1MCaNLlRzs365fQCu6x3rz37MbdZ52ngDWRABLwMgL2XjqkYe/atQteQf38&#10;+OODIb8aLKNA+MxqoOkuM0vrZ5+9/LEuS3PGDx9fbt3ayxBURDhC0DwzPqCB/n/2zgPArqL6/297&#10;y9b03gOkQAi9BwgJVZAmoChFBUQE/P38CyIgKPWnCCICIggiXRAEQpFAEgJEShJIIaTsbnaTTTbZ&#10;3vv+P2e+7719u/t2921LwXe5bO6bO/fMmTNnzpy5851ziyrXQz8lYdTx+9wyYfCxSXFDuypuwZX7&#10;P3P+ctuEV1j4/PSV9nhfHzuhiOAsr1+/rqS8aL+5syoazk9Nm5O/fsWbD9706XO/Lcjfsc8Rw+rq&#10;mlOHJ23JLC/YXPnyy68WFBT2dcXD9HolgVMHD7h2eGJ+ZNxlXxXGNkc8tPfgAQ01t+RUvV9cdf3E&#10;jBPjGj5tjr8hs3WrjTn5fM8z8/VCP2f+M57zTz708kXLb5s+/bblhQ8cL3Ys/bzz/NlaeNxlimos&#10;jLl80aLLW+CWPZfcrqxFbWNVZU1hfUNNY0V1fVzjsPiRNeUVfBqyzlNQH51TUVve7KmPjatKiklI&#10;jU0fP3ZsYC1ZKG8xRdiiG/bvBQyhP4XQ/0MMM3CAQbfcfN2RRxwaGRkVHxdHSmxsLMtvRx91xF23&#10;3wLADtG9v+Sjn19/U9eaYsrvPxZdPsLj8acsP/+Z/X34mzbZAnWxL6ps6JRzPc/7GHne81LLRqWu&#10;69AvOcCXQzei7snki1YO+O4BMdNs93nL0XqlU5n9R2t1XX7+Sq/VCYnR7nf2XcZqSPUJyNQXqhJ6&#10;mXuMWDqrUv1LLy1taCg+4YQDTjnlgOnTx5511mGHHDrltNMOOuSQKaeeduDBB+9d21D51Qd8MrhJ&#10;gO/w0aEEut+zeixMrHFOTs5NN900e/Zsvov9m9/8BivNDIV3uASE3rhx49KlSx1mfadsst2JFe+x&#10;xLp4cCdW4echH11XthO2udXG+eyaXF/n6GRY7+uiekCPLnPNL299/e13g651XPTtb8XFdicsbg84&#10;CO2R4N5LMD8quB87ZvL0Vd7Ztc0/pnt8P9avmj5jcmg8fFRY2pyfz2pGfEx0eXVNWlLikOTkxJiY&#10;pNi4QXzHPCF+fEbGV/k77POiW7d91NH3VTqc/oTGRIi5dmJfbsVRS4vc5n8PFCLLwb3iUB/uOt8B&#10;Ywcq0vPP57V6KXXCvf/mYTDQ1720rGsqqNe5q2w2e0TXeTvPsQsd8l1YdG+lFn4+LIGwBPZ4Cez4&#10;9+L8s4+b4fHk/+vDHR3V5td/eOKGO+7/n5vuuPJn119/M8F9CyKj2NMY3f+1B3DpjcHYriw/FjMI&#10;GLMDxnrwiOeJxx8LpZr63HDPDn94PwByDh/nBczxdXQfVS8WxYHnXKael9Y9Hh0vhtvjULkWGs3h&#10;Yu6+74Gf/+o3v/v93X/5yx+GDEw/7ZKfMxPkO1SJCXEnHDG9vra2VVSC7hXb7dzCPTP9hAFjtY18&#10;fOhtn3S9yJ7JIxK/cdo3bv3Tc+Dsdw4MlILf+CjzjQ82zv8g8/UlG157f8Nri9f/a9H6fy1cCwbh&#10;pffWvGQRoFf/wyJAf/HcW1889+aKZ95YQY1QsD6ZP69Ym/23W07dd1ISXzPXeYvvs+a33PXEtZy3&#10;3Hft9S1nt1ui6wdC7oag9Cy4s4vQHpws63QO+thyhEy8az6VoycEOzcavbEVbbhubiIou3XP6XtP&#10;mD5lwrS9JkybMn6qzsnjpwxOGRtV67pD85UXnnTH//v+Y//3y6fuv+XR/7uRi0d/+0tu9Tfctksx&#10;qwou/HOzC/9sQaBBPJeVlm3+bMEZZ55fvC0nZ9Wy3OxNM46dN/e8iy6+5rqLr73h4mt/edG1N+wm&#10;VQiso6rT2OQCsvg2tLjO6wWie3eRBLTIo7+98b4rT7xySs7OqU6P1M9iBj894dEjj/QHe+6yYXdi&#10;BhDQnnfeX/L+Ox4fhrlH3bY7HPfELHSHfqu8bAZo96wfhH3kkWwPCYKA7rjJurarPeb0v+XB7nUi&#10;5420iaAsOwBat6ysDFgp6OGpe0/dtm0bGF0sxeIli4tLiv3g6Z3n8LVrQPhUyGo7W8d+ztmcw5m7&#10;Odd7bsnN3ZK7ectmO/NsP6XqyJv/ncM/4GbkWaqjrLS8vLysvKyiogI2iACtQNSdxtcff8DEjS0B&#10;msE6f5qhuM0TJZb2KUH1HQS0Z2NWVtZGTxtodCe9I0MRojnmONhziEf/oZ9hoKSk5OIrbrnoml9d&#10;c929nL+6085777y3pKYkRPb6LltP7G2Ic7eOmOxeH++7qvYVJU3b1Af9EaBbkNCKCe077RtGu9Mx&#10;dHDqD8472q0ZRixa+lW/smYftWaW2+lXxG95YtN9r2z6+5t5W4vNo9aRm1/96Kub73vu82vvY1U6&#10;fOypEghFAfbUuu2WfIcKgP75z687//wL1qz5klocc8zswLocffTR/OQWGa677vp21Zxxpg8CueCu&#10;G6aff743Q0twIB+srl1K64Schy68YdWqG/ZvGyxp5V3eUJkd0WkVhsgbhcgb9dIf6qkl8I4C+cz3&#10;RcZ0OToqusMm5f1bZGQMtzcWLFyV9yIXGUnjD5/4k28d+PcLDn7+4HE/jI9J7Vgfpk/2Yt2Of8Aw&#10;ogGl33EHIXQfcvGGxJcvSmjHdQ8utNZFWEygK690tK5c4CUq0QTIzhXhogf5GOi2WIYOHTrlsNH/&#10;+ey4tasG/PWWH5UWF5383atO+sEV+xwxfODYlHH7Dqyt90w8dMRR359RHVGdmprSZZfpmD3VxRHw&#10;Z9r/hlWtEyzsVsd171q8raThYzaAoJ+HTsXoe9AfHb3LZm1TbpsKBuWqS1GGluEX4zLmxjf8pyn2&#10;+qyig9Libx2bUhkRcfmaHQX1TX/aa+C4xsq/bK+7OzPwW88BCOj1K8E/t4cUO1z0z8+cvsoHlA5k&#10;peO+4JquVaj0jpTTeo1XvTtskda67lMM76eoncK3aFTbcrsWXY9r0TXpznNEe+Kbm2Iqq8qbmusi&#10;GqITogdPGHfwO/NfrKhubGiuSkzelpyWlxAXPW7AuOiGhNaTQ6y157Yn/RDw4x9Yfpth1IOpd9ue&#10;0tIQAd3Q0z9m7Sk2sQYfYoKpR1s1CFG+ckn5a3GgjziUCSzAx+de+OcnnxpCYsaMqXfefnNsbAwT&#10;7GNn22jY8wNcTkgP977K1u1uW+7bhODx2GDTkWEJ+BRB648TtB4CWiTuG54CR6sQ6iXPv7lyTWRi&#10;ffyJp/ifOP72ysDzly/YjuDW04Q26jrm8gcuH9PNca2z+E3tmO9jVlvZH59b0kae7W2Un6v2Q0YL&#10;wz1Xlc6odtCae45YOlHHiHXr8pqbG6qragoLK15++T+89i0vr2YZtaqqhuvNxdU/2H/QqQ9fX/Cr&#10;W6sDybS3ey7Fq1eB13oquJ0MoZ902O6duWTth612Ka0eb936HfX01ptiOpFAG2XqXDLdkUFg3nXr&#10;1hG5YK+99rr//vs3b95MNOjBgwdb3AX3PWLeRnbvBWj7DugJmCksaOcet/PVvXGI233QpXVCq9qG&#10;0EztfNpQfM6OdKYTJVQb9V5Le9qaPXzOq1pdTU+C1KtTJQ8cHIPKpK257IoBb/UCvopkFNw3Utr5&#10;q968nY+wwbpYy2wxNGnm5W//dJm9RMtIS7vjpuvu/tUNgecFZ58RGhlfriAMB59pBpltdVZSMO8l&#10;MH+LH9WBH+s5/szzVq13pnn9yuk33TTd/yPoJCUoL/lVFY3FJc3R0ctztny5Lf/Fz1bkl5W/vyFz&#10;4br1xVVVj33wnyeXfgIWhze/jdt35FZWBiXS6fQn2By/hUpXrz7aaayrbnfedXSoUYGOfWgasX7l&#10;Kv8MILQnWnKF6hV3j+6nvzjlwNtfz7j22TvPnJWe2ALrJ13A6Bc+6yhod4B62ybRVjtl2xrwLu2M&#10;r28HccjlJATOPrui1n74aNXivN4J8kaog97Udet38G6qfwb37rVuOHdYAmEJ7CkS2PzlvzJnnPS/&#10;04gHu2rxl1nB2L7ozNn/d933H//dz+c/ftcnrz6ik4yROwMATTlH3hgEAk10wzaBGS3FGwraoEHt&#10;j/aP9GUj9TJamDfWnoGbI4jF1RI2VBGfHRJal/av/ewTNGxnEmgJ9uyF8bUEpYa/K75z4gO/vubm&#10;n1513Y+v0AktUMhAkHG9/t+dzzR6In/wv/f0pYi7Q4u9b97sBn32hWFljR/Z+iMWuhwTxwy+8MJL&#10;f/3g8/2NgfbiCyI8Jx42/sTDJ5x0BBGgJ5181KRTjpp86lFTTjtmL9g8Y/Y+Z1gQ6KlnzZl29pwZ&#10;587d99wT9/3WiTPtg1eCxff6eOaWk4/adyBkSjyeqy87nfPmy06/5vLv2XnN9351+fd+dc3V11x3&#10;9TX8vebqhStW9KLAgB7X0iW72Q0njLWVi+A9mhuT59zy10szL7j4Kb3s6SbxVnXrC25DE1YvbUXr&#10;QnyWA5yZd4eCvcyVuSj7fEXVis8IxhKwq8IbSt4UyqkTuP+dtDW9Q+EYd42Ahg36zN+IhiZP0dac&#10;vOXvHj9v7ojhGUkJCZedN7d2+6ZNmVmApBtcHkNL+/aH7AZVCKybZG8A6LYt4m0XXzB/X2BotUTN&#10;xvd2Tov0WP3GfPuWK1q2G3jH35ynHn0raNznzvpC0L7Weefp/BGCxq/PfC/Th3/u3A50WXpA2OeA&#10;IMgB/PXGzoRmI1rnCvL1PBibd6ei8bsNIsFiQGMQWzVZANEu7KpydimontTl6/FM6J1Ir76xCYER&#10;lMeMdgvy7PdoasrMzpy1/6zKqkrQuuPHjScyUmpK6sCMgV+u/dK7782HYtz5ohN6sm3g59EW+Jlz&#10;9KjRdo70nqNGjrJzhJ0jR4z0bjLbiUwjrs9Xfr4hcwPnuvXriKj95Vdfrly9ctnyZXyZhLsgpLno&#10;hKP0WQemf7KxOMOXJT3dYjtbgOaOU4KQ47Gioo1FPvxzQNhnSLUNGM3zaRkZLXGhd6LAuijq6u+d&#10;/tcHb37vmd/b+U/3110sf+Ov7Z40m/ngE0uU3qNBoRNmdra9FSuh9/Hdp8kCOWlwlkcTIcV7bvTB&#10;ndtf9Mnkom/lMGnc0NEjB0ZFRmzdUfbY817V6tsivA3t3dgbfH51/ysbrn3YlmauPn3saceO+Hhd&#10;zYOv5+RuLX5hwYbMkoQ5B4+aufe4tPiSW+574uJr7+sP9sI0+1sC3vcqO21beX/XZ7enHyoAOsSK&#10;BIUXTL78puk33MXKy62rbvv5yaJEQNCVNyn2JDEvLwQj0i7F1lamKz6li4Q85vInFTi2sNVy06pV&#10;M550ZG7z3BCUjoVyFZXzCCn08+MpyEt3+W2rzvUColsiYVogn1U3rDzT+8izFr26g6I7FUplfWFJ&#10;zebahvIPN/7hpeU/XJ33z7KaPJ4YEDd05uhvnz3r8dSEUcEIsC777LmtPlsfUPq30328AVwLQYbB&#10;OW9fBFV2Ynyesi/06MKF7fbJztqANjSGvcKBgW6LhU9xVA865tO/3b3mgzfn/OiOOd//5YL5r+RX&#10;pK/efvFnm47JmJDx5X+21zR66j0RxTWDFVS186Nj9vxVaGluVMTAhW31qqO6hyLeQGkEcOrTSSdP&#10;07BOxegeZMnQdBDV7m657SrYqo26kmA379v7FO/obP6M7TJvEwGTwCBRrZL8odYWvPRssBVwxYUe&#10;Y3iEtgjoTvvC5WNCVU7rNV4r0XGLBBOjhNPWGgRrzc7E2JtadLN5gmWvK4uMwHdr9tTWRDbVpheX&#10;lq1aunj+C682mFvaHBMVld6ckrejKCM5psKhxLxHDpHwWsPV/Q3ZVpjtNba90PrNrNG4vH4OMsQE&#10;7XRt1SAU+fL2kLechIDmL0p/443/77DDD2m28MPNv7r1ri9WrobIjOlTb7v1l4SIPvWU1iFC3I4d&#10;7+HbgIFGtSS2iaptncQXgLCTbL2vMt0uKCClxbwHadZ2PS5wCFjfbmDtwDx2KXRvnJ8Ol1nq2n+H&#10;rb26ejtvyONal1wFzdBnrLZ3SzpL8Y5lXpaCdcAAbnvYO9oPlKGLaE8QS5e1cZ3ek5AQa8t+7qiu&#10;rrN/3I2I5OTImJi28Z/bDRZdlBJ6/iCWpH27d+aStR8uO+vOJ8/v2P2mp7fx3gNqGbxGXahol20R&#10;SgaaZdKkSc8///xxxx33zjvvZGRkHHTQQSSyLsW30gjYP3LkSOi4XbahLOF2NVMwD1hTC7973NpX&#10;N6a7nNe0rVkIzRTU5evSw1FBoQzW7YQdupaG0k47KU8I05POJnrBlLxlcGzv4YTcGdsO625rmU2u&#10;MLgOTMkXIdr5q762azN1DRxhO2nZlm1OXcpe6GeO66+96rijDj/miEMCT7590SGF4AaqPcNBR+Ru&#10;2oeOvBc/c34/qmM/dvIMfXQmZ71nxuTjz5zufnQwSelYbA7gEh0VFRsdDei5ur4uMiKihr0yWBgz&#10;M83RUe4dS4cGp5PpTwe91c9L168+2jtg3nmmjFZX7zo66QItrwi6HOC8vi5hkn/u/eRPl0rYNkOg&#10;V9zth4M/MGFQMjc+21RYXGVjenpinDDQBH6+7O9L9czG275Jtoi4hA7KfObCduhncobwUiKYaQqu&#10;0u3HoC5eT7UrvXWLH9+totuN8p0YzFbvpvqokcJkwhIIS+C/QAJZH65cddy04z1TTzrO48lc+W+L&#10;2hbqwYAbatZe5nMQaD/I0REzYI/nwQuOtEMxKe1r9m9d5xLe8wSLF9v+kV6y1epx0Hs9PrzBt/wQ&#10;Z38YaKPphTPi7ggNo/DL5uX086FFwY+WZ/7jjU//Mf+T5+d//Pzr/3n2Vc6lz7760TOvfMi5dt2m&#10;vO0lM/cZHcgLz93182/Fx0T9+ucX9TOPXZIX9ghZRVg4NDxDYRIDniutaBw0cNjpZ30PDHRObm7/&#10;xYGGAQeNjHjjw6w3Psycv2Tj/CUbXl+8/rX31722+KtXFlmQs5ffW/PPd1e/tMAiQD//75XPv/X5&#10;c298/uz85eK3FyrWUuFD9x3s/eHC+C36zybOhUs/X7jw85fftPPxlxc9/qydJTWl7eS73tvnjjzS&#10;hznupAkCelxLl+xONwRUoy4dvEd7iz7yxqfnvHOBMwPdId6W8V5z26Uy+jL0xla0K8RpeLNn1drM&#10;1WuzVq3LWu0u1nyV9cWnn28orsxOGLjio4/5uWZtJn9Xc8G5LstUcXeJ+WdVEKCZgH+NTc15udlz&#10;v3H+7OOPnT520Na8vK++WptXWHb2aUcUZq3+cuVa5niCSptJ3F2q0Mr+tfywDS1CnAvs7PvfLJEx&#10;T4JDovty7ZTqBFW/Jb8mjPD6B2/27iRop2YEDea44MEJl37bG0tp8oTMm12S54pbfGmhdoGgfa3z&#10;h7t4xEzFW5m++M+d24GuS5fHYTW+LtNXO4fwu0B2rzd2JlQZBeZrPyoZ/vnYI/15rPrvtYGItWmy&#10;AP5Ds6utqtmpBe5JlfbwZ0K34Rr2qW5gBOWc3BwN50DbZ+47kyDQxHsGm1tXXzds2LBlK5YNGDBA&#10;oaC9Q39Ib877WKbe0ps9CvzsPJDm6mpettXr2spzf/756j9vv/t2/0/CP2/J29JXW7ZCr9UJ8044&#10;/Zunn33u2Zznf/v87130vQnjJ8w5ds7c4+eeeMKJtXV8grmu0wjQFDV+zlzAy65McMsb336Yg0jO&#10;YqJ9SgfMWcaNxf74z0b0k+eN1NvFB82ZZWvnrY70WXMO8ijDw+9khV7h/s/ZeVjcwPJxw67I1ATM&#10;xok7/9pmUAi0n93le2fbW/EXeh/vbn12Tv4IYEK+V+AgngV6xsvyXyj8s27pqz671ZGYEPujC49N&#10;SorbXlD6yLML+5e3jg1sQkTUGYemKer5wqWlnpqSw6en3vP8F7EDYmaO83jiPWlpqSUlnptXLBy3&#10;9OUgTOY8dXGHsyXG6BAmUm2J9uwpUenNs/3bAruY+q4YYXdxlXdd8aECoO+6685nnnl66tR9YPWN&#10;N94IZHjx4sX85BYZyBasLg79Buz4Jl88UVYlPQ7mywEsjG/Rtk+xqD/kMfyoIiEHP3woPSLN2jdt&#10;29PRY7YMtMoCmtqCqHclzh559qUFLvxNq7U5XwbP5BmhxeNsy1pJdU5tQ5n/TVFBxVcfbLz32U/O&#10;f/rjcz/O/nN9Y3VibMaBYy8NWqPjH3CLk2e+FDzIkp+3UGTYgcyCFCExUl//hV9uaqZzn/UoRpaf&#10;ge5rLV+y2LJkeUNU3L7fPKC2+YOG5IYNa79Y8MRvX7vnkfkPf/D2GwM2frZ98d/Wfvh0Vu22an1C&#10;rovDH6OoPXtqu4Dm9pJqr1dB6x6ieINKw48cRfEltU74hC2gA4Yockre3XLbV7B3bdS5wG/PLH27&#10;NvqQyLo7xg/6pKTm5tzSpKbmh6cOGhQTecXaHdlRST8YEvuzsa39auv9LwHvWL/qvDPbd2MvAIBO&#10;HgwB3Xlf6FyqgTXpskWCilEU2luD9uV2KrUuenToteiqN7S/TyiU2OZE9puWNMcm1MfO/9ujRZ//&#10;IzKuJjFl+5ov1pXkNxTk136w+tNNuV9U1uanp6WFVEIbYS5tZ8yDCa2fzVq7IUY2v63t8kG6/R0z&#10;hApHeoD0G96ZqP4W2D8q6rZbfjH38INxVGpqaq++9vrF73/A64MDDph5zNFHtg1iEfi9e23AcMJh&#10;G4/30G4eP3jo1hkt4eTaZ2vFba+rHPRT752ML0FF6mep/cDafUMk368qbkKZZ8C/8tb6aS/4RZLO&#10;2fvYoDAstWVC1a4Bfa0uZHno41oImhCYpY9ZDeKWtHdUWlJaMduRz9OSqUeq4gnNAWsttz1KLB01&#10;efOUKSMiIqLS0pMzMgYkJyfExESlpCRER0d9//snREVFjspI+Muy7f+64Ib0G66Pb0Oju65j6Pnb&#10;W5Ku2701c+3tYScDWSfud+flBq1Rd1ntZmf0Z58wYcI555yTk5Pz6aefHnHEEYMGDeLlKeGfX375&#10;5XHjxk2dOhWwhL1KC2XVPpSZQpeeQA/mNV02U3CXr93QFpS3oA3RpRJ2maGn7bWLn+ukXp0Lqr2H&#10;E7qGtx/WDZS46tyBoCl9X9xo42LZztlWcxnv1DWQjS4ZDk3WVdXeoPZDBrd7Pd45haAGqs1cu6MR&#10;uVPp+RW51WaxoN5LUD+qA7bt2zRsrLYJCJ9cAg5tP4JPUjqgMDRxQHRaWkRDw76jhu89dPBFhx/C&#10;UDFv2j5n7r8vi8n/M+fYH80+KregMIIxY2DG6KSkIGQ6nf4EmQwGkgjl1Ueb+Wm33nV001Z00Ew+&#10;X9e70T00LVSu7rRmd+i25FWkZ34XV9UW/f48T0MtP//8/jpg0JGX/530iUNTI2I6AECv8px/23S3&#10;676rcTZE+9lepTt3qoO+nmpj9tu3eFBJBS26zTu69kavI+enZ40RfiosgbAE/hslsOaBx/PPPnIq&#10;VZ8wZqjHk/+vD3eELoZIbTHqx+PIG5d4V9G5cpctKWCQ/uqNfnijFwdkmdxx442+BwPyw2fbRwLv&#10;ts7Z/Uo1N1nIz+4dAjp70XFejBwUWnYxu7v2/XCHNnFoOWULGvGme4V3mdvx5jlk5vgzTzzgrBMP&#10;Ovukg8456eBzTznk3FMPPfeUw7512mHnnnb4+WcccfIx0+GGZXUdhH9my+uIoQP/8n8/GTtySJel&#10;9F8GYQ4NJenEzIU3jLIv3BNF/7/bH/71nb/5/b23vfLiE/z85e//xqS1nzDQFtvbgQzmKQL0kRNP&#10;OmLiKUdOOuXIyaccNeUbR+/FvW8QAfq4aWceN+2s46efPWf6OSfse868mUSA9rZ4n0IUSuxzbp5j&#10;Dhl7zMyxsw/db/bs/c7gPHG/M8445iLO845hUb/14e9g1slcz/T3mg66kr/HtXTJTrphe2q+EoP3&#10;aH9+V4zMQEh9vAtun56Q2RLUNiSC3dPintiKDkrwIWs906aMnzZlwrTJ46ftNX4q55RxI2vL9x0c&#10;P3Pv0aOrC/caO2zvKePsnDxur8nj95483nWKUF7HdK9qPcitKjQ2uQjQnubNmzIr1n189PFzJk8c&#10;/mVm3nNPP1VRUTF+SEpZee1RsybmrPro36+/u379lroGvgln8fJ7UGK/PtJix82Ut9q10GQWwGu+&#10;vbbfmf8mYv6b2UcAO6M6QdXP29PaDLKtOrjG1hbQ7YTvaQT2I92CdqvQ+1qoxqRV9/S3pc9F8CZ0&#10;1m1brEQAqTYOgN/WteD4lOT93Q9moRO1bB8BGmYCmsJZYvvdRtqtmiyA/xDtaoA5DTTg/dp/9hDi&#10;3bbhzd44ysR+tnOULT+aW9LUVF1TDfq5proGbC7wYsDQxBABLR0fH+/dGuEDG+8C2TiXQxGg5b0s&#10;/c/SJ556YvnnblOWu0u45S+/tG/U33H3HaoU4Z9HDregJ7v8qKmpMdBzQ311bTXXQMxxUNtxNX7O&#10;Zee0oJL55f1pV3bMmePLEDQl4Fk/6RYiSvI92FJQ60LTZ52jsi6bM96b30+2dc6dKFP/F5i58B8d&#10;l99iEwPGidaTuI78RvvEh4LSd+VJes1eX87dOqpRt/v4TmyaUIpiQ5n1RzefNNyzTiGeuWjwMGf1&#10;p/fR/spQ+OpGnjPmztpn8ki2i5VX1n2+JrcbT3YzaydTq+raUlDO4J4hOfvQ1Jl7py1cml2yrWTm&#10;3mNT4zxjUwFAA4NOW5Q2bmE8V22PnPffmTBvwjvvd+tD193kPpy91xLo07l1r7n5uhPo3qvDE088&#10;EYG8+OJLL7744nZ3cMFPEnWro+P4n4P9ag1/DFwuFfSzbYogcx0BgTsurD1lb9TfVpGj+7VlAz+6&#10;ERnRAuStqM1fkfvU8twnKT0jaUJnPFjtCSAMcrQ7NQ1S905apasiWEuzEEcK1O1D7/VCcHyW7ls/&#10;um7MoaNKVj8c1fjisucvb6pYUlQfnXr6L5PnXdt84DVD9h4045x9Eo+6JGnQqAEDLERTZ0cP2QtZ&#10;r7pW0dBkkdeVGKff9rw3GLkj2FflhsZd6Lle21H5+/yqQY3VD+49sC6i+YqvCioiY28dk3RketId&#10;G4veqos9MKLmNxMHtSPoPja9YP4z04Pjn1d517kNw942BrRoBe0LPWx9R7B9i/CB5hAF0eNy+7wW&#10;oTGclJKcFDduYHr6yy++tezD7Pn//uS4Occdc9jMvafFlpR9sjF7fkncmgEjIqrKI4hj10LS4j23&#10;bg1bjPcFJ25TdOhmp9/MWtshpsfN1E6qr5UVPVJa8ERx/l91Fmz9a3nhiKsuufTyiy+95NuXXvKd&#10;goIiFod4g8ARbFobQjtJgNhY9vCEkN3bLdqMqt2qcvv2bV9um2btFv2QaxGYUR9U3ZBx4beLDr/z&#10;q/8s37Em8O5XW5uWfGXBnw+eaENqq6+vtlTHhcDrfLTqi4rsJFYD69+JjeqqA/aod4Q8UAYwuWeJ&#10;pQMljTnzzENjYgY+88zCe+751yuvfPzQg2/Of33Zgw+++fLL/2Hv/JtvfZYQm7z3EftGeCL9waF7&#10;pO+9fqirdm8poL3Od9ELOm390Mv1c9CDR7opHl6NKbLC1q1bS0tL2fzCJjoMMm/f2Xp3wAGzJk6c&#10;WFfH0ni0x6309PYI0Yx0a17T7WbqoBKd+Jz93xC9Fexu8nx3BdXd/AHVtO0GvT96wUD7wls+3t17&#10;xkKh0DHz/qC2LRP4jryX9n5UJ34st5hfr1/p5iUGh2b79EqiQYfCrctz2KA0z5AhkdHR1XV8v7m5&#10;oKJidEZ6cWXVttKySUMGr8jdsqWkdJ8Rwyza3ojhhw3yf88ywCrzHY7Opz/datNuZQ6lmt0hGKSZ&#10;Aovwf0AmlHKVp0decYjkMwvKyZlx7bNgnSMufaS4rJy/etaQ0JFRD3+Xb4F5NuaXRsR18CkqAOiX&#10;PwCue3/bpO87QhwU2nMZikPeZd16Vnrnvcm7U7MbUeS7ZDOcISyBsATCEvBKYOnqf3hmnHSo/Rp/&#10;uMWtWJXTDQC0xzanhw+vBHowIfWtVrgP4yggqx8P7Y0V6g0e6MVJu2yGgbZsPsRxf7YABS1dkfXi&#10;G5/95R/vPPqPBY++uOCxFxf89cUFj/9zwRP/fPdvL3O+9+Qr7/39X++t2bD+lLlzHnr234+88O6T&#10;r35I/ELgOyHFUuk//l24ZcgLye0FI5r0SDRhX3zW8bf+7w8e++0vH/2/G/9y9y8fueuXZK6srOwv&#10;ALSWWJs9b32Y+eYHmW8s2UAQ6NeWrH9t8brX3v/qX4vWwqRFgF6w+sUFq/7xzqoXiAD99hfPv7n8&#10;2TeXM3E2xvs2SJVb0X9l0edPuNjPFvj55UX3Evv5cft77+OL+q9ldk/KFqnNG7+wB0Ftu1GnHtiK&#10;Dqk7IyIFBw9seyQc5KW+uKSpaEd8ZFNs6Y7IuPjqjetQe6/6SJN2zi6KUKTiquCCOns2rf+qZuOn&#10;x5180uDBAxcu/mSfCSP4hibb6Rd+9tWny1c2eGLmHjW9LveDxW+++db8j+ob7QuRoZSwU/MELEIH&#10;togsOmbbZ8BpjpYWEYc7pzp9qX49lWwP+loPHumIuz4k1VMBdO+5fhqSusdEOHeABELvRF4fjgjQ&#10;Lo4ysZ/t3JyjXW1A2xe8t2DNl2s2Zm3Mys7avGXztvxtBQUFrGniimibhPMadqWh83MOF7OPmX3u&#10;WefOf3P+ylUrYQygNvGquTj6yKOv/9n18EnsZzu3bvEzvwsVp7Gh8b3F7y35cMnHn3wMnytXr/x8&#10;pfdTe7uQqz2laC/+3usw+PyGPubeBaq/7q15d7ba0NHHhfSIXOh9vEfk+/0hr+lo9lSDdXaf1/Ce&#10;eInmh7jTl7gbelIS0JEHTOJVA8Gw7njw9bJyb5iYPpdd565XmocI0Fbmy0tLX15aMvvQcR4Pa5ul&#10;972yqbTW8cJk6rwzDCfd9jD887E3HtsaAa2PM/Dxqvd82S0w869/7Q8V7c/g/aqDz2PR167c8b6P&#10;RkuS76lWUaXbkgoo0fvxrD4X5p5IcOf43nuiZPqD5268OsQNEtaZ4x//ePHqq6/h5EIp/lvBubTF&#10;sYAVFFtxsY/+thztU3IeutJi64DDMFyYCz7Mm9EO8WH2BVEg1u3pWCRQ+5q3t/iADL5HWPpszUzQ&#10;OnQHmuYnMDLtgHMPfJK/gSQTYwfys6a+/Ye9XNRS/3JaIOKwfemhyFCltnm2oyKC1toXZcpk1Wux&#10;XHjhd0s/e23YQWd99nbRq3/4YuyhI0+77qDa7csrKiqhnRBbHJMaX1pcNzw1PbEs+4ILzu9a47tk&#10;L2Btz1uFNnql4Grtj9DF2wmX9une80/mk9Zd8Tn58kXPe861CGfdLbd9BbuWWk9yZFbVX7uhuC4i&#10;8u7x6dMGxP3vuoKVnrhTkyIuHJH86o7y/9taNbCp+o97ZaTFBonbzfelbzj3ho7wz+c974uG+/x5&#10;rTC3XfaFrqQaxFx01CLB4k93KKYuyw18sve16ElztTxTGlHU7Kl4+r4XP3l3fUND4dRD9t734GF1&#10;0WPim6KnjByXNi4lOq55e+2mscMmtv7KDJhJT0B4M/sWs8cXZdJLXcI8tJ0xb89wl0LwPxK6/rcx&#10;a22GGAh20kzi3PsNtS7kOzU+8aOq0vkp8f9qrP5XU83r8RGvNlSNi4u/4MzTLzjvnO9ccO6Z3zwt&#10;JsaQdj1EP7fU3VkB99GDkI5eVdm1bwB2Y8GVrcsNNpIGF6kaov3AGlIdWmXS5Gf6lGtTk6c0NDX+&#10;eOGv//D5k59tX718x5d/Wf3CTxf8pb65YfKwyCOmGFKfyBsBD7dR167K7lYXDkasj1kN4pa0dCuv&#10;o9KRjQraUm147oGqeII5YF3JdQ8TS/CWbd5v31HfvfDo++579vrrH3zmmXd+dOU9L/zjvSuvvOey&#10;y3579dX3kHL11SdPHJPCXCUysisorc9MtXhQFqMx5D7eicA7aveOPNX2Oh+0F+jxTtzvUPStrfoF&#10;GyPaS6Yr7er8vmsO3lDEJCQQrjs6N9c2ajNt+clPfjJ48OCf/vSn/IyMWBjZ/LjHU9h1UaHMFDoR&#10;oAoIcV4TyE2XzdS5y9e5z9mDtutaUrsuR2vonnWx6UTzDTh6MGtrN5yFVL3udsZWRBdcea7n+cLn&#10;g4ST9bdmlyNsn7ds75EtobsE3Wa+U++Fwa7Fj+rEj7UB9dZbVwnyPGay55kLb10Vqldoj1w0Zkxk&#10;YgJxZhavWfvG6i8ffv+j11euee6z5X//z2fzV6155IOlv57/dn5RsWfM6LiY6IvGjm2nSG5g72j6&#10;E9R6BNPFTl59tM1uMO+Q33V0u1E67SimyTMmB+2wnffiVq0ZUl8MMdN1Ly0D60zI509vOtNQdO48&#10;95HF6YmxzQ9++weHj797Uc6mqCERCSmdDcIuenvr2OReHerwnYnItTVNwVQ69B7kp9Zm+Aja4t0s&#10;ugt5BrWxfT24h9im4WxhCYQlsGdJYMGSldMvmu39ONyofb5BYJB3V7d6B7J58akn3zTOnf+7tG3l&#10;Qv848p4llp5x2919a5qw++KABqBzgec6eKIXJ9cC3A3AwhiWrqv5b8+qEfCUQMOH7DfuzHm2jHL5&#10;eScEPS/71gmXnTvnB5znzLn0nOMvOcsU6he//dsuRj8roJkX6elFmJOgIKwGNTeoqJOzQym60Nr2&#10;BFCztl+T67UkfQQowYJAzztswrzDx594hEWAPvmIKYR/5jzt6L0p//TZU08/duo3j+Od/fSz5sw4&#10;a65FgD533v7Gap+x4SWkFf2Z48bN5G30OA+BzWbOHMfS/uzZ485wf/XR5/+eIyCAYdvPt/etELpr&#10;KzopXQHOybD6q8w1azPXrMtcw8W6rJVfrM6saVxVVLM6r2RLU9RXOXlfrs/8cn32l+uyvtyQvXZ9&#10;loPj9m21ekhNVQDLnLNxXVPu50ccd3xSXNwXK5adfPRBULzr7t/++ncPJCUlDsxI37gxc8UXaw+f&#10;Oaqppm71yi1ZmXm7SRUCa+4NOS/7jKHxotOt4/tA597NDH4Yun/Gv3Oq0xfq19sPJvSgr/XgkY40&#10;sg9J9VDpu/lY6zWXbj4czt4PEuhBJ/LHfib88+hRowVpnrX/rLlz5nLOmzPvxBNOPHHuiSefePKp&#10;J5162smnfeOUb3Bapl20WcWLf/U0K2Q1p8aaZBcj79XXX330iUefevapDRs28PPwww7XXWI/c44Y&#10;Dvxi1x+nnXGaA0y1PXc9Z7sxB4F77fofF+iNRr/bwZ9t9O79u/jdoplfe3fp1uKlW4s+yiv+MK/o&#10;wy2FH2wu/DC34APOnMIlOTuWbNrRgqLdLTgOYOKYQ/aefeiUWfuMvvWnZ6Qkd/BVwN4z3bEzXF3b&#10;YDGe3Wzoe8eknnFo2stvZjN7Ig70RbMtCDQ3mSvxtVuPm1K1Ohz++UjPkcdOePAJn4yX/Pq6zCue&#10;tq8zHOt5qyX3+swJt+gDE2Tw3Mntp6/IfPQpQ2AueeLBCZbQ8tWH9Q9mHmsJd8576zovKrqF7J0T&#10;HrzZPReElMoDUP3ohKdbf0Si9zLcoynsHrOhPVqEoTPfDQA08Z43bdo0ZsyYn/702qlT91EZXPCT&#10;RG6RIeSCj39guX3013vY8lG7FBYkb9jfZfB9GnjM5Ted9ywPtVpt8n0m1UIVG8a5PeUFd92wyvcx&#10;T3AnLRn298KivV8gFjNXfhCsEkGL7rq2EQeP+2FK/IhTZtzzzZkPHzL+illjvjt36m3TR5zJo+u3&#10;B9gcPynWq/xy8X8S2V/6U8UBZYYgQ3K35zxoEUHrwrPTvW1w4crpQWKUdVMsc+fO3fDlym8MHVoV&#10;N6sxOilmSPL2ypSIWT8oX/hI5cf/KHj7mW1fFm56d/MBVfljR43ca6+9gzDl/youEKIu2bPnj38A&#10;XIHTI28V2uhVh+5xaOINKjc/k8AaiFoWEp9eRo95aHLXXaNVoe0q2JalBVd64VbtL7rWYOUob2i6&#10;fO32nNgBlw+K/fbw5Ptziv9e2uypr1teVjd72ebvrCmsjYy6fUzK/ikduAUgDfwB4C1I1Q0u7NmV&#10;C9p8n7cNwq/zvjD/5FCVk17TdYu0iHEg7HUimNBas4VAL2vh6VXzNTbXVzWUP3bn80sXftnUWHzY&#10;KQfOO+GAyLTolME7KhoH1SY1ltZVRMVEx8ckDEy3XRmBB8ADC2/mtdGG0PFG4GsjzCAmt534+s+s&#10;tTKJAeUGbaa2nIek/xNi4+8dMnZkUWlTQ0NEdU1cVfWt8elHJabw7TuOBvdPSIT8mVqMGMI95qHA&#10;PRheq+MS22Tr8tMl3ayytW/AIHyup02A9vYjcrDhoGUIaDFcvoG1e1IhN7NcFn5io2L+cPQNk1LH&#10;1DXVP7n2lcvfu/mH79748Krntse8PXSfx245Kz4iwtaH2ix8tlLX9mD91prdhekIgfG+ZrW9WxIs&#10;xTeWtbZR7YeqrioQiqq0d8C6otoPLbhzxeKtYIQnIvr+P1563nmneTwDPJ6IqKjkqKh4/jY3x0ZG&#10;pl1xxdk3/+ocT0QMt7oQSYBrGdyDCkGkHWcJ1u4duWTtWzyoDvgfn5/asfvd3kXpshpBjIkBx9zg&#10;EiCZXg12+jgay8ZTp07lY3ELFiw4//zzDz/8cJj7wx/uO/DAg3h9HxXx2+bGiz3N9qW8IEege9nl&#10;TGF9p/bQOzCFMK/p3DQFaaZgLl/XHo6K6b6t6KJte9VkXepNVxmoTouP4psD+h5q3xcCnc+gpIMN&#10;Z6ajreacQZ8MuTO2HdYRIM4Vc1c1q9saEdxRaW8MAznpm5YdMXy4iH65IbMr4Xd5v3OGe8V8F96L&#10;349iS2lHfqzHM3mGZ5V/V5/9aIuf77yGhw8ZdOm4MZ6Z+5ZGRCxduRo/cOWmnMLyitKqqi+ycyqr&#10;q3fs2FEQE+OZNu1HE8bvPzC9LbWg059WO3I7bdOuX320Z79b7zp6YOfblRhkstC+w3bai1uMljph&#10;nxmcu95aZeGfL/vbgbe/7omK8cTERySmvfhlSdTP3oj+xbvRN31ww+LtkQnJkXFJnaqBAbTpt8fI&#10;4Ic4PQw2TAdT6dB6UMuo3X5S3LrFMS7dL7ozAxj03VRwt6fPGq5LuxPOEJZAWAJ7hgQ2L/79u55V&#10;j98vfPO4k++/3fyOlW+0AJ3X/O+dnvvn35o9/9b3Lhr6j78vzmpdsdAB0Bk7lrQ/nxh1YPtzzxBd&#10;MC67Hy3Mod0M7mzfQfcioC3Fi5PzouW8PwWjs0J02z3Qv4dDBDcv/Tz7xbc+67Akx4WCznpROq5a&#10;11x+6QVX/6Z/+euauldEgpo3NUeAclY4aIfqUARGP9sgFLt6q9B1iV3kcMV53vxwo0WA/mDj/CUb&#10;Xl+yziJAL3IRoD3Nr7y35uV3V7+0YOWL76z8x9tf/OPtz597c/lzbyyzmNWScd8df73jaoiNHZu6&#10;315jj9lvP3dy4c5Dxp7uzuVv/LXvCgxT8kqg+7aiY9E5S4BaTJ0yYZ8p4+2cPH7KyCGjaysmDcuY&#10;EN0wNa52WmTFWE/N2Kj6vSaO22vSeP5OmTReHXa3aBJXhc3ZWZ7cFaedOi82NnLtl6uFfuYoqvFs&#10;zM4tLy/Pzs7Oz89nj/3jb26piN8nLS19S44FGd0tqhDIhFqk2dYmnJVpMTm+iIxu30XLLRsCdOyc&#10;6vSl+u120v96MtRve3K+nuLaCbUKvRP5YcT+2M+Ef87dnJu7xU5CPnvPvM2b8zb7wycTQZkzb2ue&#10;z0/ZCXUKUoQskkJWc8pIVVd747BikPXMPvt4gUmK/eznfDc0z7tGjuFS90AJhN7Hd8/K3Xvwg7Gx&#10;sff/eO/Hrh7/0BUjHvrRyIevGPXwj0b9+crRj1w56i8/Hs356JVjHr1qzGNX2V8yE8lI8Pfd55g8&#10;bsjd1537l7svnjxuaD9x5Xe9gtKvLrPPXwsA7Y7UM2aP4yf7Re99edOirzwW+Lmm5Pd3/Grm7JI2&#10;FN4HuTz7CBKPmD3vrffed3fff++tyccfNdouSW2Z2fkSLYPnresIEH3Bg+vXZ24i35jxk8E563FN&#10;Aydf/j0j6yhkZue0I7v+ncXexDakzJ6/c/MFmZc8doFjIXw4eXp977A0+lwCQW1jRG1tXehGMysr&#10;a8iQIUlJtiB0/vkX8PeZZ57mL1HWQD+PHz8+dFJf75yP/2eOKhgblXTA2Iv3GX5adGRLVHpeG36+&#10;+dmPs/+s6AAcFx3yztdbIP7aFRUV/eAH3z/tihvvee2j5sw/jJ43e+k/6hq2b4yfelzCtOOGFD50&#10;w+lnv/fqwttuu42v1+2RMgFjcaHnyZavNe+RlWjD9AObSv5WWDsupvnRfYYU19f/4Msi8M8RoD/5&#10;bkWEJzo29tjEyNv3GtTvL257JsvutggLtS+dGRiwvlvFdre0bhHvbubK6vKlX73x93ueyczKPv6s&#10;YydOGj84aWxGyrCSmq2NsQ2xKQ3l1WWRjQmjE/fZb59WUeo7LGi3ql63xNFTznlFyD6hkob6mwq3&#10;5DU33pI6bFpCEq8VLQrxbn70tMq7sFr4PVFRfFU+GvTzSxvenr9p8cbSHMbJsSkj5ow+/PwppyZE&#10;x7noOLv+jfOuZLV3NipI+/adqnxtxAKY9vHHlzzyyPycnJLa2saEhKiJEwf/6EennnUWpjLIhw52&#10;Ya8JF23OdmwMusc7+qioqNWrVz///PNsyxw9evQFF1zAi9HGxnrCQ0c0L2xuXh4ReaknIqWurv5r&#10;Ire+67y7RCDMJS+77DJee3VZel1d3cMPP6xZ59f22KWtyVz+uDPs2zsELT7j1JOio1u5OZGRUbMP&#10;P3i6b//z17YJQqsY1qaqsfG8Dz9+t6ikeeWqiB07zPq4Z/EYI6Kjm4YNjZw+7ZS01CcPO4h3uqFD&#10;tUIrP5yrhxKIu+qZVk9GRkVExUTExDGV5S/XntiECK654IiKKr8q/Gqrh6IOPxaWQCcSOPZnL4Tl&#10;s2dJ4NTRBT/98Q/h+fcPPMII6L++7n+u6rwil15166P33/T4SwsvOnO2P2fW8w8cu3jGe388usXC&#10;Ln1h3K0rPcedl/2/U9sSJBT0D/OvnX+ON1y0x3PQaT+Ijpn20UvXiPieJck+5xbvY0P25knjRoX4&#10;LbLfPfraTy8+VXBYzuff+vScEw70ot+8QFeLEmqLcqDjzLOxnM+98Z9z5x3i7hsg9js/+eWfbvkx&#10;m2QSExP7sEagW0pLS599Y9mVF54owC244cdfepfwz21KsbsWrtrAxVy6kNXMAyMe/+eC0+adUFVT&#10;9/2r/2fR8/f3IW+dkzriGw+88ti3gEiyUvbyuytOO2Y/E5xOe23lDcLqlaaEL7CiqwY/L7/utrt+&#10;dkmfi5QSH372ne+fe7wXd+3aVmtQDh8pKLY3Iq9b31YOMSUApTI3f/fqG/uj0XdaG4UL6q6t6Fxi&#10;f3zyzR+eN9erTV5Iv6dq47qqvG3phxxa8Oa/hiTZvokaT3TVgMHJBx7heoH3QOmv+MUd/aTwoTe0&#10;qnDfW19t/GThdVd+5+PlK+Ycc1SGW7bNK23YsnVrIPr5s09XpO37rY8/2Tw0PXbiXim/uuCA3aEK&#10;gZVVdYqevTDq4J8kjz/I1ybqwq6vqzt7u7gXeVG/ZdmKP51z8G0b+rs6fat+obdyOGdvJLByzboZ&#10;U6f0hkL42T6UQLc60eL3FhPm2TvY+/ZdaTT3suQb3P15Wu56XQPP+x+8f/Tso/H0Qnlb21c1/WjJ&#10;RzOmz/A5Kj5/xePZsHHD8y8+//2Lv7/046WrVlvUsm+e/s29Ju+lcv1+rH6+8947c+bO2cmc95UE&#10;wnT+ayXQrT6++0jpzt/df+2VP4Cfe/7456suv4QlOeak1CWUaHFk5juu/N19qrNzOMEtW7Zy7awZ&#10;ewddKbj1wX9fc+nca371xL13fM9T6sku8WRnb3r88cdnHnoGSGiCQ6fFp17zq/tmz85+/KHsd+e/&#10;FMDzkt8cdX1AvNV5d7z/yyM9JD42/unHvj2ajP7roImtap/71CUXPDShmxQCyYqasZQ5ebLn+FvE&#10;QfiwMatTBQiLqDcSuOueP/ot0mu5g0SqGxGgyQ3EWehnDqI+c+iaxDD6OWjb1DVWfpT5x78vPfPt&#10;NTeAeP4s5/H31//2mU/O+zj7YT/6uTeNusc9m5GR8fDDf17wxD3nj2k4Y87ZS29/ZdCBJ0/67h0p&#10;21dcum/iUUnj/v7QUzfeeOOein7e49ojNIavGJP2n1lDn5sxbEB05KiEuDdnDf/ogOEfHjzq40NH&#10;fXrIqKX7D7ljt0U/h1ZBcgEpbAl2bLHkvw5HUkLyYVNOnX3k1FNP//aFZ/zkWydeMffYbxx4wMFz&#10;jjh93kFnHTTylG/M/MGpB3wnVPTz10Ek3a4DYyRrKmnRMTcPHHlH2nBDPwPS7TaZ8AMhSQDXn0Ct&#10;Fgc6Mua8Kaf87YS7Pjj7mQ/Oeebpeb+7ZOpZuw/6mcrsfFb3CBv19RCLW0SN/N73Dvvggzs//PC2&#10;99698aOPbn/33VvPOuvAMPo5pJ68KzKhe3rPMm3atFtuuYW3A7/+9a9BP9fXO/Qziz2RsyOirgX9&#10;vCu4C5cZXAJnnXUmsOb7QzjIRuawHPtPAszlf/Bd29tcW9/w3D9ffeqFlwPPJ597cUNWl5+i6D/u&#10;di/KWJuk6OhnDzvosrGj46ZNbT7wgC9i0qIAAP/0SURBVKZxY5vT05ozMpomjG8++MDEffa6dsyo&#10;vx96UFxUVBj9vHs1nrgB+kzg5/ikiITkiLjEiPgBEdFxoJ8jY4FBRwF9Zjfe7sh2mKewBMISCEtg&#10;j5fAjn8vzp9+9D6t9pccOu1s6vXuavsUhjsASXvjQ//wnfYfZxM6M3xIAt39WrLDMbu1CMVPNqiz&#10;XRuMWOA4LyhWAGMfds7BY223af/LXiwQAfqfby3vqJUdM15Yr6DEflgPfuwDv73rkNMNsr9LDi/0&#10;WRJzgbYdewoAbSJ1ovYBuFWN/jyEgOR8+8PMtz7c+MaHG4gAPX/JutffX/fa+1+9umgtt195bzUR&#10;oP+5YOVL76x88d+fEwH6+bdWPPfmMi8Kup857M/ah2m3SKC7tqIT2fmx8WvWZa35KvPLdVmr16xf&#10;szZzc1zy2swtm1OGfVwYsby46cvShsz8ktXLv1i7Puur9dmc6gK7w6EqDBs/ee+jTrr3yTeEfs4t&#10;bcgrqWuPfh6y79FjJ4yur60t2L4tPjFhN6lCoBhVHeGNvGZcW0RM4t4tL86Eu1HDWSEvxNBC1O+M&#10;BulD9dsZ7IbLcAthYTHsVhLodidq9iiIcuixnwn/nLfNfZjMt11qJ0vA54U2i22ZqcamxhVfrOBi&#10;8KDBp5182jlnnsP1yBEjxRu2zNh2nHv9wZ3MdLi4sAT6SALd7uN9VG5fkWFNIT4+ni0T/OW6y4Ns&#10;/4XoZ6+0Ox5gy8rKyFNSU5K9ybMiu7RkW2lJSQkpafEl2duyF67IfvzNz0tqPL+aeY1n75mt2m7J&#10;wrfAPPuOO+a9tXAJ98eOn7x+weJcy0mGII0dkCHg7uhv33L55MxN7jmPx0sh96nHCCd9tCGZj5w9&#10;L4CsNzEoqcmAny/JuuCSp7y0+krf9mw6YQ9rJ7Zf9wDQgYzdddednDuR1T24KGDQ2YVLVuQ+9dmm&#10;v3657dWKWu8HO/bgKvWC9UGDBj355JMH7zdt6xdbT5p9bNqiuw7Y8Ni0tKY1z//fcUce+sILL5Ch&#10;F+R39aN8yPbrFf4ZgUYGxHbeTcM8d9LsobXI8Q8U+o5ewZ9DK23naSmRSE4792ffv/TS8ePGEVg3&#10;sOCebDPY3aoXuiB7wTmx+3BLBkbHTI5P5OUhYJbQi92VOXtR5V3INlAhFtbq60FBNwCG1iFUNB+s&#10;2BlrbiFXfiez2lc2Kkj9+lRVvgZiEV6NaMK88h01auDUaWOGD88g5FUTnzwIH7urBHhVKgw0Cz/O&#10;ejQSM5i/bCinPe1mc4Onuc4byWp3rUW3+erTztvt0nv9wNlnn01Q5xBPMve6wN2bwK5uzUu/861b&#10;r/+fZN9W5zbCCpu/QIFgcJJiYu7Zf8YbRx162b5T991vRsasmRn777fvjGk/3HvKW0cc+pt9p8W2&#10;jqK9eyvffwV3tfefD/TZi36OS4wk3jPQ59jECC4SkiPjkjzAoF34Z7Q9HP75v0InwpX8Wkvgpxef&#10;EHh+reu651Ru85f/yhz6jcMHt+Z46knHkbDyjaUueekLxz4+5NH5t2Zz/nnO9HaV63fE6J4jTpux&#10;dnO13AvPdZARh29mzkv0ZIcgDgwJzLRXofeaQUULYayz39fr4AqGDpox9vQT9g/SFF7osxjxYosB&#10;GgupVVldU19XW1Ba/Yuf37yrMNBerLMiK4tbHRJgS6KX/52EPvR4TjhswtxDJ5542MQTj5h00hGT&#10;Tz5yyslH7nXK0XvD2mmzp55+7LQzjp3+zTnTz5yz71kn7Hf23P3OmTfLx/Qe1SXCzHYgge7aik4E&#10;idXRC5apk8fvM2X8PpPHT0xNGNVUN2P/GXtPGTf94ANGNNWOrS2bVF8yoaF4XFTDlIljJ08aO3ni&#10;OB/sdtc3kqrQ0OxJHTZ6zMzD/vzXF+oaGlNTordsy28T+3nUISdNP2puXHJcfU1VXHzj6MkT+90I&#10;dl88qg4wQf+jztK4HRh+061rs7CWy8LQ2zvPnYRy7UP16754wk/0RAKhxO/sCd3wMz2VQOidyOcb&#10;eUaPGj16pJ2jRo7yniNGjRoxCvSwncO954jhI+wcNmL4sOGcrQIw95TbHj8nCyXOzU/yNG/btq20&#10;rPSS712inxMnTjz04EMJCO2HO8O5mO9xoeEHwxLYHSQQeh/fHbgN89AbCXQ2oa4t9dR40tLSfnXn&#10;Ldf86le/uvfehQtXgHhesWLF48++7M7HS7Zlj1u4wrMtO5AHwz/PPtKfAkLZIaANyex56IKjOBZ6&#10;5gVhOiDDUb8xyLSFbeYgAPQlvqjNkydk3eySPJff4k078pd3TBDZ6zN9ie1Jecs78pdPH7/gAi/5&#10;3gju6/LsTnij8nURVR/UIwJEUR+QCZMISyAsgbAEwhIISyAsgbAEwhIISyAsgbAEwhIISyAsgbAE&#10;whIISyAsgbAEwhIIS6C1BI792Qv9KpKSA2zh59Z9E9qXcvarW0g8vGBNvzKwexGPaF476Tv1WZ4J&#10;W25NGjLBEFLdPE4dXcATP/2xxdP9/QOPAKrwX1/3P1d1TuzSq2599P6bHn9p4UVnznY5d/z5x/ff&#10;njn0F3++8oejWj264Lc3Xfqux3Pcedn/OxUA9LhbPY/OP4ePsrn0GbrWcdBpP4iM3Os/r/yviHez&#10;Nl+37GwUX7t+096Tx7IFNJS6/e7R166+6GRgi0IyP/fWJ+fMPYgHveBnQcsDAugp0PJzby49d94h&#10;3miAzZ7vXXPjn275MV/P4/PioRQaYp7q6urS0tJn31h22QXzKOvjLzZt2VpUXlV8+XkniMKSzzI3&#10;55k2Cq/nxyDq5xnzZj358nufLv8iZ0teXGxL3IdXH7srRAZ6nO2IbzzwymPfIvAEoc5efnfFyUft&#10;50Nn+1j1Yfa9MGgDHsK0xdsW81fecPtdP7ukz0UK5YeffeeSs4+3VozwvPXRRlCSFhPWYR7hoolw&#10;A82eU4/a618L14C6sOSm5kb+b/K4v03ngoF2Ar/o2n5p9B7LPPxgdyXQXVvROf0/PPHGZecDovDG&#10;Mm+qqy/5ZCk6ljR5ShOhLKqqS1evjCwuSIyo98TH1ycPTDjg8Oi0gab3bgi66pd39JPChy4WVeHJ&#10;tV5DUpiXs23Vp+efOKuiujY7Ozs/P58e/dmnK8Yccfr4/Q6GbFV5zcN3P7P31NSTzjvzm+Mad4cq&#10;BFZW1dn25NmJR/58wLgDZbpbbbpw20VcDGjzA9yWF0/j1uWf/eHMg+7I6u/q9K36hd7K/Zpz9Zfr&#10;+pX+LiE+bZ8p/nI/XbHqwJnt96DtEr5CLfRr3Cjd6kQLFyw8cNaBdHILotz9Y/hQQxIvXrL4mOOO&#10;wdMjnmv3afTwiQ/f/3DG9BlYp9wtXs7BbfOzvqG+JaSX1wn0/uMNWe0KFHp7wcIFc+bO2cmc97DC&#10;4cfCEvBJoFt9fPcR252/u//aK38AP/f88c9dvhnYfdje5Zx8smLNQTOnBmXjzJ/+4Z+/v3pTqSeb&#10;8M/EgV6bbYGfFy6cOW7cuL35fxzY6HHD0lasLXn5zYUv/eknu7wuYQZ6IIFOFKAH1MKP+CVw1z1/&#10;9Fuk13K9MXbDAOiwhoQlEJZAWAJhCYQlEJZAWAJhCYQlEJZAWAJhCYQlEJZAWAJhCYQlEJZAWAJh&#10;CfSLBPoPAC3os45OANDK8LWHQdfEZ2WP/iU1Bf2cUnzowIoTBwyf3N0WBf18xQ+//+Cf/9IXAOg1&#10;/3vys//wcTD9oqteO1dxoFuleybMee+PR2cKD+3xTL9ozt6P55/UGgDtaZ78yWv/LwyARj4slq9Z&#10;lzV1yvhuAKC/d7IfFff8mx+fM+9gQeEcWs5iurqw0C4yKP87oO5zb3507rxDLRS0y3jRtTf1LwD6&#10;/HmuaGPo7/96zw+Admk+VJ+7sEimPtYddhdIr9K9IZcv/ulNOx8AfdJR+zqm7Ctyjh3TZG9wbR8y&#10;mrQmy+AN3/3j/gRAX+wA0JKoj5OWBF9re28r2rfj1+GzfQ2BJPuj0btrkcL5eyyB7tqKzgu6z+C2&#10;c818r8tCSRoqK6qysyPj4poa6u3jiSBsIyLqSorjIpujoyOaomIih4yKGjQE+zFpwlie+smNd+5y&#10;ALSq8MSXqqhpet5Xq3I/W3T2KUd//sUKL/r56LPGTJ3l7kaUlVa9+ve3jz/twGFjR501tmF3qEJg&#10;G6k62/7yzaTjb0gyALSLACuYs9d0Y3PUtfljEGjbBbFt+Sf3nnHwndn9XZ2+Vb8e94K+fRCsbSBc&#10;uG+J7xJqbWr0yfKVB+0/Y5dw0uNCv8aN0q1OBAD6gFkHtA3k3Bo37LN9/tRWe8swHACgZx83eyfD&#10;iA0APc20riU6Zqdst6qF15aHAdA97kDhB3elBLrVx3clo63LDgOge9AWeGCffr7mwP2m6vvDbY5v&#10;X/9QXEQdQaBLSkq4xV/CP3tq7NoO4M/8jU9Li0/zxHvCAOgeyH+XP9K5Auxy9vZoBoICoEOKE7BH&#10;VzvMfFgCYQmEJRCWQFgCYQmEJRCWQFgCYQmEJRCWQFgCYQmEJRCWQFgCYQmEJRCWwNdGAkCfA9HP&#10;odTrw0FTOUPJucfl2THwmbWTvy30s6cshj8pBUdGxw/oWUWSk+J69mC7p6b+dv6t2b7Th34mV6v0&#10;7D8ePd7jOf5/vTlfO/fo3wagn0XToteGD58ECNPbLWEYsNWLJBZ62B/+2QuCdqgT8gCG9sKLHYzX&#10;weXsyW4HEe8We9a+Dpr3ny9y/vnvFYHPvv9p5rOvfvzsa58899onz7/O+ek/5n/64hucn7345mf/&#10;fGvZK28ve+Xfy5atsaiBquYuOUw9mwxf6EM/ewOv+kRtoGehzK2mvoDW/ciq4r42N7+1NIsg0G9+&#10;uOGND9a/8cG6+e+ve+39r15bDAK0+V8LV7/83up/Llj10oKVL77z+Qtvr3j+rWXPv/mZlAH0Zz+y&#10;Fya9syTQXVvRCV9eWL/Hs/ek8XtNGDMqomHS6OGz5p5wwLx5M0/knDvj6KMmDB00tKJ0XFXRxPqy&#10;UZUF/Jw4Yazto9hVPbN1fcQGnbSxmTOCc+iUGSMPOvbvz71yxOFHEft57HHnj5o6i67KXoVGt7li&#10;8NCRg0eOxOLuJlUIrJBYaozQ5hFnWHRbFt6/oaVl04hyUbudNKL2ofrtrB7z315OY2Pjf7sIdrP6&#10;h96JvA6bx+Iob96y2Xvmbd6ct3lL3hY7t3rPvK15dm7L27ptq535dgbs1do1IoCBENmG8xbmt231&#10;2rxdw3W41LAEeiuB0Pt4b0sKP7+rJeDdIBuMjafuuPyx23/y2D0/eemxmzjffemeZfPvWfbuY97z&#10;pXtIefdpbv0kjH7e1c3Y8/I7UYCeEw0/2YEEwgDosGqEJRCWQFgCYQmEJRCWQFgCYQmEJRCWQFgC&#10;YQmEJRCWQFgCYQmEJRCWQFgCYQnsGRLoLvQ5sFZ7Mga6uamxvrGuqr6qpK6iqL66rLGuurmxAbhT&#10;SfIifx3rC+t1HdV9ADThn3/yo8t2QyVosmp2fVxy1a3dOrumuFvm6B78WUhYb+RkB4tjsd0CJnvB&#10;0ED7OAWFDgha7IPw7hTgn4o+aProb8yZ6Rc5nB5xwIRvnXrQt0456NxTDjz75APPOfnAs0464Jvz&#10;DvjmibPOmDfr9BNmfWPO/qfNmTlzn1EOWbzLFha9svSixmHEQil7OWoy9KcTu1fgPtR5/+qWwJFz&#10;Dx1/wqET5x4+cd7hk048fPKJR0455ai9Tjlyb+6eeszU02ZPO/24ad88bsaZc/Y964SZ55yw/znz&#10;DvBGjN0N8Z79K7CvJ/Xu2orOpCCALdshIjxN1bW127cPmGRfGGiOjIyIiOSfiPiElH33b4yKrmuK&#10;bG6oby4tbCwu8oNxdwv5uio0NkWAb3bx4+0cOnHalLnnP/TUS+OO//awSdMamjxAnxsMA+2JiI4c&#10;NmYIgFADQ+8WFWjNhKtOkxCr3tZx3Vf/e3djKPyzb9+F283iKrczju6qX9CwiDuD0XAZPgl0Mohm&#10;5jd885ZNmXlVbaRFq7U5wuLsQwmE3om8CGZP86iRo+wcYefIESPtHO49RwwfYeewEcOHDbdzqPcc&#10;NnRYH/LcXVJe39PjEc9t2Pby7Nhu4TyA+d3TPHdXCP9V+a/zHZ3XOsRse7roQu/ju2dNvdPH8D9d&#10;ScDrqmm2Gj7++yQQVoD+a/OgtjFi06ac3dNohrkKSyAsgbAEwhIISyAsgbAEwhIISyAsgbAEwhII&#10;SyAsgbAEwhIISyAsgbAEwhLYoyVw/u/e70P+Y4848OJJz7QnOH3Ice0T52ff2z7xxsXXH56/rg9Z&#10;6ndShKusr4mq2/r8fdkBZRmS6al/RD7z7/FxKYPXT/s+P+uzvPdHbfhZ6uhpkVEWDTr0AwD0/7v2&#10;SvLf/fsHfvrjH3Lx+wceYbnCf33d/1zVObVLr7r10ftvevylhRedOfuMW99V5pdvOm7RN7+h62P+&#10;+a+/vHOBrr8/5+lbfvCkrm9+5MJTX/xI16+ddVjNg/N0HX/FWwed9oPamlFf/PtmEe+EAdDPj9x3&#10;I4AvB/A1cJtd66+D/AZeX3fz3Y91Si10ue3MnICXV67dOGPviZGRIYW2+d2jr1353ZMMtujk8Nxb&#10;H5877yDBod0irMUt9iJ0BdN1yLjn5n94zomHWQ6Xcun/3PSnW348cOBAPozeh5Wtrq4uLS199o1l&#10;l35rLkx8vDJ3y9ai6triy887wRB7ER4iQG/OK/Bjcf0xaB3rxohgfKOGD9pv75GqxaX/e9Orj93V&#10;h0wGJXXENx545bFvJSQkJCUlvfzuirlHzAiUpwv27JMwcamFKfMF3hbbV994x10/u6TPRQrxh599&#10;56Izj7MyIyLe/miDV/npAQ7vKdDnyUft/ep7q0lRmrtlfxqbms8FA+3YvaTXjb70y8q7/rbhn3fs&#10;55fhK4s2BcizxL71XOPZe/zAQ/Yd1d9N9l9Iv7u2onMR/f6v86/49onoxup1GytzcqKio+KGDPdE&#10;RgZ0T/SnsTpzQ0RpSUJcdGNkZENsfMy4KZMnT0Djr7n5zn5S+NBbVlX48yofStj3JEZwR86GwWMm&#10;cUORz2VYzDjapaWdP75hd6hCYGVVnU0Pzs048bbEMbZ1wdlAZ89lcNw2DNl5r4GiMvkrlt5z0iF3&#10;bu3v6vSt+oXeyv2ac/WX66btM6Vfi9jJxNvU6MOPlx1+8KygPNzw14o1OYXHzai76kzb+bD7HF/j&#10;RulWJ3r33+8eeMCBtAtxlHvQOsJAL1y88Lg5x+HpxcbG9oBIzx75YPEHM6bPwGQRrLoHFMT5uwvf&#10;nTN3zs7h/JOln1AirSNuuWhosF2aXHAcO+fYHtTiv+oRkM2q7/hxfAGo7XHZ5d6NuP5sd95559dV&#10;Pt3q47uPEO783f3XXvkD+Lnnj3/++U9/HIyxJbcdveiYxTccudOYpsBfvKXSJl/+1KMXjO5dyZD7&#10;6/jek2nNxMfLVx28//TeMRZ+eg+WQFgB+qnxeG/pt0iv5Q5SKRH77TUiOiayvLycHxnpg6KjY7dv&#10;3851QUHh9OnT2LpXW1vLd08GDeJWdFRU1IYNG8gwceJEfsbF2SvUxsbmivLK2tr61NTUlJS0+vr6&#10;mJiYESNGREVFfPrppwz9SQMSScnM3DB54pTi4uKKigoIxsTEJiYl8ZKLj23ExsalpqdVVlZDf+jQ&#10;oXl5efxds3Z9dAzpA+FNDFRVVQ1MT4dCVATz6mYyU1ZddU1cXBzXlZWV8UnxvPiLiGLPsb1Xwueo&#10;qa/jb1VVDRvcNm/ZOmhQBtTi4+PT09Pzt21LTx5QVV4RE2+P87oKyrwVgoJe5JVWlHNBZkrhdRsv&#10;4xLijD4/09LSoGP8DBy4bVv+uHFj8/PzyclRVFTEs4iCcWtwegZ1yRg4kLuIcdiwYdBMSUnh2eTk&#10;5OraGsrlmtdkkIqOjIqOiKwoLx81enRWdu6E8WOysnLGjB9dUlJCNmjGxsfpGgo1NTXwRpWpOxXk&#10;Aolxl4qL5uDBgymRdNggD+lcIDeET9MUFBQg0iFDhtCUVFy+rGQI8W3btiE9nvI0eiilvKqSKiMx&#10;GrG2ro50ni0sLBwybGhdXV1ZWRn12pSbMyAxKTEunq3TDc1N1IiW5RiQnEweqCG3uIR4UhARKZEx&#10;0VQhIzUFBigdyhIsGZAtt/hJOj+5pQskRjqlw97IkSOpNRq4aVMubSoh7Nixg5zUjuqjvShjVUU1&#10;bIssFUECJufo6IyMDDJTX+5yS8VRd4ogD/lpPrIhQO4iGbJxzUEiRcA/BxeJSfHwT+kwyYH8SUQ4&#10;VAE5I3MKRakoTlqHHKDAs+ShdB7hAgFSHM+q4jQHnJDCI02NHn5CBC3iYvjw4QWF2yGC1vMspBy3&#10;tTwI/6XlZZ7ImJq62qYGXi5Fpien2IZpt5ebbFCuqqlOz8iguCHDh9U3mriSYhPJCUGKgCsqC/8w&#10;DKsQF3vcIifqRIaaqmo1pdSMzFCGW3iDLFLiKe5Ch7v5+TvGjh3NNZlVd3iACI/4hQDxwsLi1NRk&#10;mIQOfVzNgWbm5m6hz9KbZHb06SX0iguIkILEEAh6CBFnT0wg5KdLwgM8o8k0Da2pNoXJhqZ6SoEI&#10;FMiMMnBNszqR1sto8Ky0kb8VZdYQVGTChHF0GSjQrFDjFumoHAfNBNvwbLMd3iRFRECcv9JbiYjP&#10;C40ePYpnyblu3YbBgweSSLlx8fFkQHTIh5/QhD21iPSNupATywOfVLmhoYlKcRetIxvX5JEdp6YQ&#10;IV2109+oGJMD6qd6ySyQDttQkxjFLfkRHRWETkVZ+aRJkzBZPFJT7W1xE1d5hfRffROuRoweBU0o&#10;8JT6BYlIlQwQFEskwuSAAQO4lZw6gAqirlu3bqWyyJynKJ0LnpJlo74IhESyJcQn6RZaoS4j4XDw&#10;oPoIpah3U6nG2jpqMXzUyO07dowaNSp7Sy7UkgbYx17VFpAqLSkx+5+SSkyKktLSuMSEKE+E7JIx&#10;4/Fw7Ya2uIrSMgTCIxAvLS5hCBiQOoDajBw+HKnCD3cLtu8YP348umHGJNV6PWXBQ3pqamx8fCVa&#10;4d6YQgE6qAR6gmSoINcyjPwkkYbmWUpUm1JNWg1ZcY2SQ5CcUECM5FKVrSEirN1LS8sw/nqqEePb&#10;1LRtG1adQS1Guo0w1XB83I+/Gjv4iwD5y10KQnpUh2e5BXGurZs3NlBcfUNDSnoaiRiQIUOHQopr&#10;rER6WhrPNlRb4zbQTPT6hITouNj6mlpajbHAaWyDaVFNDQMrEvbERPFgU2QElhZ7lZw0oLLMhj9q&#10;jQylSDwFfVKQm8yvxiaMbWlx8YDkxIbaBpNAVV1JcWlqSqrGO/InJcZXYfEZdAYkxcdGF5eVRkTG&#10;YPE0UlMKnHON5HkEZmyAHjx4zZo1SFjaVe96BOnSgeLikmHDhiJATA11pFB1T3VGKgIp6SfjEdlk&#10;ItRbZSGlrhCEvhtSYzVkU30zp27cUQVpKVjiLvJH5ii/M79NdMNx48apF8tQwAy31FJSJ6moHB74&#10;gbh5Mh4PRMxZioqiRBkoKblYIkOkTw4yAlSZvzaUlJaSDTakbzIaTutqrRcnJ5MTNqCD2CndhvKM&#10;DHggkfzoleRApbmuqChjCEKkY8eNaWxEmxpUHCxQIxZKnDGsHz16dGlpMdWBrPqRrD10NDyp15Ou&#10;0ZZ0hjcO5JOTkwMD3DWHsK7OHLbmZi7IBidKxHmLaGyKpeHKyvA4IiOjamtrkgYkV9dUNTU2JyYl&#10;bNtekJ4O5/h+zVSJwbOBYDVuIJC3qTEI/mUuZAYVlcSGD/S8rjZhQFJks8cq2GRjSpSnGRkWFhXg&#10;llRWVzNCMF43NjcNHDLYbFekdWQ49Cu5TJnGUDLILJjf5UYHCMqMS39IYfhTR6YVGH81rtHoFFpT&#10;W8uDnqjI2iorQgYkyekJgkWjUpNTpJbm6xaZl1JVW4PO0IjSWxpXbgmKTTUZvGgvVBR9MI2trzPz&#10;DktujpAUGw8nDNXkIScPYv0rqk0zEQuuPp7twPSM6orKqNiYuoZ6iJeWlWEeeYrqINXkxCQqSwZz&#10;BWtqY2Kjk5OTomKjsCSjRg/fZ5+9UtOSqysramqrd2zbStEDkqxSPB4fj5ueUIdP43xC/2guVZfT&#10;qN4hc+QddLCVkTb0IASZR++Ewpw7E6NIafxCzayDRJlHxCgso2oOQ1MU15WVVa7/muUcPGgopUCt&#10;srx01IiRaUg5JRnJl5QUYcFwVuXMI6VPP11WWFA8YcIkaObmbqaxklPosIWQHTmK+BXDo6KbIUif&#10;pglkIiDLJwmhUFZWUVFVDtPjxo9FSbASDKmImkZUl4FhKQw/qT61HpyRnpW5ISnB3GDkTO3IACnI&#10;Mr7QZOREhSQENASCgwaP4NqaJjmZPPyVS4wGUmvNdzT7gL2EJDcEO0/D3wqgSrguKytBZ2hxy9BY&#10;TwplYUzo+zEx5jnwuMwIc0Z0lQtUjoaGHwolM70GsiNGjJI7JD8ZiSErapeVlaXxi1rIsEOTB8uL&#10;i5Azj3MMHjIEChzUvbCkmHqhL3LC/a5ayoBkak2fIl0GX3el9rBNFTR8wEBZcUlNVS0GVzaTRITG&#10;U1zjhjEiUyjtQjmwpKfItGXLFv/8woTmPC4zxW4CQi1kAOVW4QbDrYQs+6/2kr+np8S8uRP1NU6w&#10;XgPI+EM62UjctnU7GeLjbaLHI3I+OTDGlEUGrwWjIlERsM2g5LqVDRaYblqBC1pkwAAzCJrgyNrT&#10;arQsxoTMqBN0uMb+UErigKTRo8ZVVlepvWKjYxCO/ApWws2jq7NolEgDTqiX+ed0p2irUVJSAjMJ&#10;HiwrtymtFIb+6g6zt0182ZfhLNEkQ5IqJVWXSy8vVE6phgz+kgGtGDt2LDNWmP/qq68Qr3Qb8coT&#10;kyMqPyQ6xqy9ptWkwyoKJmvgRmezG1SKdGpNh4zyxOANwg8KQAbGFCdMs6XI0ul8Ne9DuIAxpOrx&#10;mIWRq9DY1KTJkflUTY3muUWaW67Wh7HGutrYmChm2a472DuWiCbjip/mM5TZvEbjNQMQl8QWrGqo&#10;i4yOwH6hTlER0fZao8FUq9HTTL9LTk1hjlfX2IRaNkfa3D8xll6f/+GHH+bnF48bN8L83tJS5/DY&#10;GAobNty6w0TkRtu4aOuDDBzmzMt5q7NpcmR0FIoRn5BAcVCgFowF1HX1l2uY1e41da+Kqsrq2qoZ&#10;M/ZLSzMXIjs7Mzcnh9dKgzIGFu7YzksExmVZlQFJyYiCtyUwEB+XSB1Rxc2bN48aNpK6D0wxrzuG&#10;dycREbHJiYXFxTlZOckpSfExOOfbBiQmQ7+0lGkCg05jTHxMWXllekZqTR3mIq5wRz6aUFZSijDR&#10;bdqCcZCRuqSkzCx2kVmtvfbai3S6bVFhyfChvNSK2r4tb9jwwQnxyBOHs5KSucjZnLv2y7ymSM8R&#10;Rx581Oxjl322gjn78KEDo6MiEBvicZ4e07ECSKFsyckD+ItVoLOUV5TC5IhRIyJjACXaa5DSsuKa&#10;Gl59RMXGUS+vJ+M8EJsYIkBnuOIaXA+Sg63OVVxS6GyCOd40k7NL1l809sUn2kDglBBX0Mw1F9g0&#10;3rxRXyibmeIdAu66x0N6bHQ8UnVDnnfcVIeVGSFdXpmMpKmx89DQb1678ZNxnwtuUYrZ0kjjqrmu&#10;wYy2jbYR6DOoqgjn0DHlMi+owTpyUWGhGTTrDg0DEhJ5P4nHavYzOmbt2nWusQbAJBfYHJt9uEPd&#10;HOJUxHmAEWmpA7mUJ8kt+YFyhFyJ1vu463xRe5FCaD+JC66cubb+xeCVmDigvKxi+PCRvN60kIaR&#10;kdnZmzIzs4tLKhyEJBI9wUpgSRhUuAsD0IyJNu+OC0pnSNxRsHVAUvTM/acPSs+AbNbGbDoXc8by&#10;8sqCosLqGpuzJ6Wl8CoVByku3jxe5qrmC7kRBI8Ii0E1zRmusS6mnsickbrQWLl5W4aPHlNWYQOH&#10;G2ftlQiPq7L+msp6qNaRHntNYXVvsJSYaBukyMCtunozm5ERkQDgdIHXCtTHBhVnjeUSY9UhwjAJ&#10;P2ijvQmptKmWG6Djho4cGhGF/kZ4Ij1xMfZfU0NTTV1NyoCUhqYGXkhxXTXjCmv3vjhAP0Om9wBo&#10;iOwpGGjCPteUbnv1T19Jfuecvaow4qC45IGDY9c998isxubChqaCPy/I+mPuAj/6mWxjMq9LHcMa&#10;m9BcoR67LQC6pmrEygW3hAKA/vO9N4aCfsa//8Wv/m9PBEDTK79Ys2HfqZM0Le3yAAA9aMgg18Ud&#10;QM4b7VnoOJfoA+Z6IcU+FLSwdEICvvXOm/0KgL7kXANAuwIjnnt9IQDoFgCfYHwOUuzQuv4L5ypa&#10;fGWSIxTtlPP7uwQAfTgAaMnY8eNAz/ZLKG3JmM7oUpV49U39C4BGKK5oLxtelvyBYL1gd68KWE7H&#10;vZ89LnqPeidcqKck+5+/PwbSNpVubgYAffoxYwOV9onnFt37+OMP3fXrMAa6y77c3QzdtRWd07/n&#10;MQGgmzf965/RhfmxaamNGUPTZs6KTEqRDSnbkV+y9ENP/tYETwMzUU/SgDrWY4aOzjgMBYi4djcA&#10;QKsKDzkAdKvDIZ0DDyX4ku3eBRMad4cqBDKp6mT/ac6gk+8AAK2ozjSEvfr1WvV2uy+I352/4oO7&#10;Tzzst9v6uzqhqF/gKKaZckdKKFO2y489FGt78sknz58/P6j02tRoydJPjzzU3Ow2R0VN44V3bbYt&#10;K9tW/OuBk5IT7Z1eR+21kxvra9wooXQif0steHvBQQceJCsgU+C/DvwZPF1Umj0L399FAOhpM1qY&#10;7LwKvrtt8r+7aKcCoCdNnCSZNdpLcdtIxsScifPnKz8//Zun73JLtZsz0Amy+eGHHv6vAkB3q4/v&#10;Ps0aAgB6pzKb+/Sl335owu1evHXrXz1kpF8A0P9ZtvKQWWbrwsd/pwTCCtBP7R4UAB0JvM8hAaLr&#10;ahuyMzeB6EpLSQUswuLntrytEc2eoYOHsGpeX1sHCIyTC9b0hw8dRjYWUFj2YyWL5Q0wQBMmTBgz&#10;ZszwYSNXr/rylVdeefHFF9eu3cCrcJbWOFiwKSkrZakFICzY2eTU5IZGWxYaPHRwDMtoMQCPGho9&#10;jeVkZet/eXl9owd4hABbvKZngYHX+iwXaaVcMBf/u363gGHQH3xuCJBZy8lajGdVw60GmUeuVy2Q&#10;1fqBrd6VV4Cx4HFDgAGEiowU4Cx1QHJ8jMGAKBQ5sDJn6xD19QKNuZUJW3xlKUuAAKGlSRcckMUP&#10;ltL561YQDeMlRCatqxVErT1o/VK4RlJYfmMxdeiQgaCfMzJSc3NztZQrhJOWIakaXLEcrlUo/pLI&#10;LS1sC68gNrSYwV941iGBkNN8MvcXnmFSy7r85HG3Am0rRtDhQghpreNqMcwJ31ZzpalCMPhpikkt&#10;6/IIhfLTltvdgpktH0VGCterROXkUNOodfywbE2WVAVK1FoOMqGNXGPaghzXPMKqvG5BCtCJhKCn&#10;qLIAE1SWRRoEKGmTmUPYF9Z0BKTmr3+hV0XzFI/bsq5bU5coeFygQ2HXhGRSui0Mu8NgFm75SpoD&#10;KUESlU4pTjgmAZ4NrL6tn7k1e3PifWLXspN0j2e5pfU8Odb+aypOIjVinZhSDMLoUBosFhoup6KG&#10;5XkkRgZB2WDJgEeuNeGTRJ9ATOZ6luLIwAocQpYE/PAgnpLyCBJHX7CFdtMKw1WQjrQRMkT0iFTO&#10;llpBGBjwyGAlLAaziIjwIc6KpmbOYkO4Cn+HlQaSTqI0ByIwCXtCUZDBt/RrAER/l9eKoNAegk3o&#10;J+kc6rNwziH1k6IKbiJNlq7Cp7oJNVV3k7Z7V3kd5E6NIuE7ZbN2FDN+timFbGTQoqaWKmVb4ErI&#10;FdVIC5kIjS4PQIds3BXURoIlG3QMZWKrk9a79aC0SI0loXEhhI0shvqyms+wIwmJYNxJZ48B1ISA&#10;JB0zCEpYgsUScmJKISWYjno3nHBNEdRF+BgpBnREXGopndcqrMSrrQJiUj1UkpHaSLf5Kc5RBoir&#10;+6hodQR1ExkBdVXJUBhK6aH4l+ElBTZsBReJxcWy5KxtOfABE2prsIPs04A3WEpKNjk4aByLxbYW&#10;rBPG4RpNxELUMjKmppEhOTmlztbdgT6YkNVMEJGpkaIKCE4p8KmtHRTEXfULqaiaQPt/xLz6NXnI&#10;qUOZZa9kKjkGDEgUdIy/AOnAUdHFKE7L28iQakiMNJNfW7glwDcsCSThMKwGBZC+yaDBldpRmswF&#10;1EiUZeOnX6kERFBFYFX4LQF6AO0JrADmCeejrrEBUTPc0xDADOOTEkkBwQx+guvkNEOrwwx1QZjw&#10;BkFadviIYTCsusgkCrdkSPLSUvVKWCIPiRocKVR2WzA+5ySYRSUzFTdUlqsvTDpLYF2PBzVa+atM&#10;BhlG2SKH+jPJq5Midg1SlAJvsj8atUnECeFE/Tl1ja6h8oY8cT8N9RJrHguZpSrmfkRECPds8CY3&#10;snul54pX6TKtHOpNGk/hWQOQLJgaSJyTAk0EhZfCcABlfjJkkCIxQlOwGBkx8vg7tWqncZALodWh&#10;LBdIJhGhSWckfMlK3RZSGlXJj7hQSEhRuqw32aTbrrvZRiPQhFzQ4gZqdFaXqiEcw+i4DsUhNB6y&#10;4pDNVB8XeBEeUBJnjmqjPQC9gbcYIhBhJ8YnMgoBrhk5bERcNIDmKFBKpMfHxmvckTypqSmEO6iX&#10;30fiLpXyD4LqhoEGDQkoRYkaAnTIxEkV/QcVkeX35/RTE3EZSUkAWcnTkMGk7WgssmkYhQgHhao4&#10;dQe4RQ6yzFxLebBaCEo6rGFOVZbaUJBw9hpBxCHpiFpYW1pHEuCQ1eWvf7DjFjS55a+Uf4xDpKIs&#10;TRPDcEXLHnTQQeecc9bZZ54+b+7x++07fdDA9AgPiE38pbr6pvqI6IiY2Hi+VQpyqKq6liRkA89w&#10;og6LBGSU4ESCgmG5SRrvJBnqiVywrdgpzAqKXsaghtVyBld/bZ8AFsBte1A70gSCrvqFg1eAdRJU&#10;VJYc+avdqQ6y1fgCG9qDgRcKcB/QPxKg4UDLZWZmylklAx2EnigsqUwZZaHA0NQYQemIiH1K4Hqp&#10;JJxzwVcNaR6qwLZDTqqGenGXCnKRlbMJZtLSUzwR1MgzcdL4kaOG19ZVV1VXDBqcwRgPgnbrti1r&#10;vly1bv3avK2b87dvBb+Lr4jLod0p4h8hUDptKqnSfBhz/so8ohgop9wqVUfuippGw5nMLMww00NC&#10;QA/T0gx+CjUqDkCQeWZVtYGqneWsq6wslxfBs1CAoKZ4cMVfqCEWJMkMlEdIhGG26X7yySeu75cX&#10;FgLPBQscPWLksKQBCSmpA6Dp2paxDI+rSj/pFgDRgPUDyY6KiQYezVwVmCZ/mbeCSR2QkhyfmFBY&#10;XLR+44byyophI0fQiLQC7U5DMHHTdImUyZMn81NDhtxy6QPVQRSaCdKIfhFRKUSdnZ3NRg6aGwlj&#10;EpEqheds2rRxw4YyEumP+E7Is7ISDYBdmVQSOcvLysrZT1BmwE2NuQ66Zz/JZS6caxSpH+kwBrea&#10;kKp1ECOs0rKombwsDjL4/U9kS+uQme4D4hyNpbKAicmAHKBGLZA8RUhRKcLfRvKCSIEfGMC9lE2W&#10;HeNBUpjqUn0uUDmEQHGaF2P8+UvPohQOZgrqBRCkLHnp1BF5yvfTZJa/VJOhjUNDhuYIPIIcoAwR&#10;P8bdv9tKVlG7+Mz0NXrAuA8ZNDQtJX3wwCGTJkyOj03gOi4mHpx2EyBdtrhVseO0mZ9x7NiIjdma&#10;v31T7ma0CB8xf/uOgsIi/ElMfHlFFTu+SCcPL0BQp+LSEjlLMk02/DtLq03OVAfoZ1pyCqy6WZIB&#10;+iMjmiPZURDpSYiLSU5ir01C8oDElOQkB4yOjwGvWVFWW10J6BZgHB3BDfcswBgSiMNsK8hkwMLO&#10;x6BTJCQyy2BVq76pGf+zcVt+Xnl5qSFBmxmb6KfsfMZU4mO7rZ3mvEDauABODbG6ymrw9nQdVDMp&#10;Pg42GkC119eCGcUdAG6bmJw4eNjgsZPGDR01zPY/11Y11nrohmPGjmJ3K87Cxo3rdxTtIA/ziqTk&#10;pLy8LevXryutKN1euD0pOXHo8CFJKUl1jfU7CndkZ2dlbcoqLC4ANYHhGjZ8CPtmBw5M5/0ELhNC&#10;y92yedOmTRgxM3GeppLSoqpK9u+V1dTie8ca5MIDbB0JAJBFzJWAjDWK0RZsv0fBzJ5HRgwaOoQX&#10;WaTTr3mdVVleUV1ZxQsxetwXX6yCCbag8MoLkdIow4cOHT1iJArjXDUbZJEVb9KysrI/X77y7bcX&#10;Lnhn0aKF73/00X+WL//iq6/W5eZsKSwozcrclJ0FYHo9iSB687ftKCos25q3ne3c/MzJ2QzxtLR0&#10;/COwzhBkUsKJUuC0cHJNY9KgqKtmEJoI+CcI8lfVr9XuXMu5wq9mXkM1besG2wiio0DD08A0rzmF&#10;bNJLtE2MZMP3pjpy+NV95I9xIb/F7wPLhXC22lxuzePU36Xecic0uMt7kQerPJo++EdkuNBsRfaH&#10;Tkp+7iJhukBaRioKAEwcZDywXHoT8Fp2ZrKlih5nempgXYIJxFCke8eCM8nM0YZrxn+0mp1IJNpu&#10;7iqmzJhH3m+YclMFzT01wqo6cMjwVFtjNlw8wwYbI5EU0SIwTRr75G3Kv+WgMEhp9NdsBRPnZNhU&#10;UsiQZO3G5BV28cQ5meIgIVinEnKY0VIiCXANM/LVaRSmSPxEFCDLsSTeCUgz5seGAnNUIiPhB4mh&#10;wFxrlGEkMmi12x2hoUcHhhSdJz8X8XHm6/pHcHluAMCtIgwdcfb6i6JxfBE41XDl1zEYYWNLy8Bp&#10;l5idLS6kA+bm5W7cuHFTbvb69RuXfPDR4iUfLFz0/tvvLHzjzbdff+NN/r7x1rtfrdvw5VfrNmZm&#10;527J8zvD4YvuSqCpsf7bx33qRz/zeGHEgRkTDkgeNrks7nBmhLGREyMjEkA/T/MM4e7Ir66NaI6K&#10;rk+PisV/Cwkg212Wdkl+dD/EckNEPwseuiceNsN3bwJCZ/7cuQcR9fmcuQefM/cQHjxn3iHnzjv4&#10;3HmHfGveIVyfcyJ/D7XzRPt77omHnTPvMF58cfGtEw8/96TDFQq6Xw+92LKdbz5ErtDM73+W9dxr&#10;nzz32qcvvP7p8/M//ccbn7305mcvvvnZS28te/nt5S+/veKVd5b/a8Hny9duFthnV30J3ZDZvDQV&#10;uLwV7tnikyjFF49c0PNuNF8PJO+YECu8ELDgr154tldEXnG7l0qOPcOQ+0DyQsq3AYT2gAmP5+fn&#10;2jZp4kBbOd4q4zd6Xln0uc7PN5Xy+95fXXP5z2/8zxc9Cf3YI77+Wx7qga3oVDR4O3Z/zDfOGHHR&#10;ZRmnnzfoqGOjBqS6BQ/TmORBQ0ed8s2Rl/wo/eKr4r91efyp304+/TsZh812SribyNyqwFsM72m9&#10;0p1NvgtfSqO70F9cZ+vdu0sVAiXpqlPXMjjKivpbxA/r1t4S64YOJe3b/dK/jRKK+lke3yEr0dHR&#10;v7x+rakfeeSRuPH8DaWWHY1Nz75HwP6Skm0LS0qyr/m/V0Qq3FihiDRonhAbJZRO5KfvRzYTR5lz&#10;Sx6BubZs2eo987YSijAvD9DPNt5wsBF+q2/89xHY1SYO/r08+9j28wzbLZw75nVuI8xh/ra+8Fa6&#10;15KaSgN95mQvcU2tvULhRUdhUWH3CP235iaiM7Gfu4zrTAYdX2M5dauP755yOProS5/OFWuAhi+9&#10;7bZLXYJdKx088tF23LbEWwFuBSYEPiUibe8+/bQ3zV9Sa1Hkvr/Ac/lT/mjToy/41eWT31rkinNs&#10;+B53HBg7XlZaePQV2lKXwBK8dx2hwMp2l8+2e+12zwYNc9WPEtjV42w/Vm33I21QVIAlbsXBYvhp&#10;jZYLXov7wRPk4SU+i/GKX8ViPy/WtSIibCiv/lkQ/eyz5Us/+njdunUGsaplCbYeIAQhdgYNHMxf&#10;VoW1us/aCXIwoB7x8BoNwUY68YEIHSSsmBYIExNZbLAFHlv2cNhWnmIhgRfxXPMUh+AI+sldERcG&#10;Qs43jPGT6mhZQm/2zTVxeDLhk8im5XmtxyiFB7Xqo7s8ouVb2IYOBTmUhkGdhC4S7hApqXTvcqMP&#10;7yU2BIHSYg/ESeRCKGotX1E18rDKy0rziBFDKUUVFzxOlLUMw1+tewmRoLswKc5JYU1OZLWc48fg&#10;Cp+kSlEFMvAU8kEgwqlz16mEoSS1NCU8h4TGXcVnZT1JK+tqAlZJKAWWuBbKxL8YRhFaIuKWYC5a&#10;lVe7gx4ToktL2k4gDsziDlvXcQhvLUeJpq28OvqkA0nSqpVW18SkFrGQnkBUWkDir1qTB4V9pFDJ&#10;SmvMLJKht5KM8OVks3VoF7xWC3vkR0T+W4JnacEPnrVKpCUrOBHSTuqkZ7kQFEAapZ/gcLgQgoRs&#10;wquJZ9WXa1FGXNxFegKgSFZkEE3vol2dLfCr56JaZINJfvKsigP0JRXioC7SOvUpraipOeBHq5XC&#10;Fqg7aCFTjSKMKXkEgKCDyyYgOkoUdE/dTRA6NSsp1E7VtxiGbucA1LSEpgYiA5IXaks6LFSN1lCl&#10;DIIfwRWciyuZI36qk5JTHUcqJ/ugJVutU2rBVTojFTWcq/uriosT198N8yH8hNRJvQP++YvySJjq&#10;1GSTSoi4GEDebnHZaoq2SjdUKMzzV8BBtZTkpoh0KlHAO55itVLK5l/hpiyssbB9CFOMCQhINSmO&#10;ZyVAclKEqh9Ya3RetVZl1UDSdv5SltCrqiOHOql3gudwZ7J7FApl4XvIBrcyd1xAEPboRKogieSB&#10;PmyrdwhQKD3xt6l2nsgi+c0pmYWTg5RaVsqm9XjF85Mx1zWHBim1Dg+y6KtgsaRrsVlVVp+VjnEh&#10;NqQqXjSML7al6KjL6K9KVLhHflKEDDLpVFMSU1civ64pQuBsfvLXYTity0gzuesfeqRyyunnUL1A&#10;5hd8gtCTfmAZj0gCgv4IvUoXUzpPyVhpAOIu8lfUXsQFDyIrtRHYSFypUHVqDUDSECm2UtS1Nd6p&#10;4cigPRUCrvGTnKYwDqkpswPnelw9XWWpa0uxDfdWbaOG1Il09V/yC5VLWTJxMlykoF3k0WglUvyE&#10;E7kB4hN+qIRamYJ8/drkRh51bQ00zl7ZLhEZYYlR0qD7qgpqdJhEvXmWpyRh+Uj0IdiT9Miv9tWA&#10;RdFcq1Fkyd3IW6UU7qqxYJ4U2QqhWzQE+PlXq8kMqpWl4fxU2/FXI6DGF21U8KPBRFk9Ub0eCsJx&#10;qvqCq0pD5CX6mwBJKhqxOriwj5KA1IOWIlGsys/UwV1ICR0obZR/SLpErdGKW1IPVUT8S7swLGom&#10;dRAS6YmuXcy6Qgfp8SCaAK4IRBGZQdqTzk9Dy9XUuyCCBtZhAHTKY03Ataj54XRqPtl2qbcftay6&#10;yEpTTWfnvVuJVF8ZKJ6CMoyJpuwD1OQScEtjMbfU9FJd9X3kr9EcNqRmAhHSc6EmRZLwBb6RYlg1&#10;3SHOJUA4QUXJLK4oaOjQIZKV2khugHkLbiwmAwc/eUSqaCw5z002UO2rTqQLUZN5VAtSa5qAZ2U3&#10;NGSoddTRZAn5C3keAXw2YvjQKZMnTp+694gRwwioDSoYv4y+CDRNjQspJi/xiUlgnogAjT1wj5vb&#10;AykZHHHFXxFX59XAoWFRygwDGls12HEtIpQCe/QUBl95CMIPiWe/uZMy0HBYWufW2qYmxi9gzQbL&#10;q6sB0iT0J1Wmp0DhYI5DDuRzEEgVDcSJIp0+ru9gMNXyt7gkBudUR5uOZB7JBmAU2CgpUOCvIr7z&#10;LOngp8lMTsY79sAwKsm0whsHWNVVq1aRHzlL8lCgdDIrjjIXEosMlEwcDGj4kz9G12PeB2JVCG9Z&#10;GKhJwpIeKbSXOqDiMXMNZVlFaSNkZT8latiAK1xKMiMTaSnjFxBhxbaHAkVYhOCyMhkrKID4pOND&#10;h4o4HJiFOFVBkEUUAhkjHChIpckABW5BnFogMaREEF8JU6MtBIH54mXJT6O7cUBTI7iGcjJrqJV1&#10;4kIQduhLW0RHkfUhpXj5EIEUTcPjsldInp9+UJ0UA4EgClly2X++biHwrlRULoq/8yIcucdkFgxa&#10;rh2Py2ZSHOly1KEGWm7q1KmA+cgDNTHDT+RAQTCjGlEFrkHtT3EH1yqa/HJd1B0oS3hlha9GAvI8&#10;ZcHI6fdjNZjyiARL6f4w4dqTwwHz0BeIGVIay6Q5PKJrNbFUl3S/8yDYn5xbiGs0hA6Bnz///HM0&#10;QahE/4YfhL/vvvvus88+VARVIcbw2rVrudDwJw9Z02EuqD7IQmkFhdKOgwcPxRZRirNsLHh4N8Gy&#10;ewj+KUiej5wT9Ti5rOgeh6ZIUjllkwXjWSHC+el8Le9uQGDMFj3XDTrE1nX4TvP83ScWGviWAvGP&#10;KUMun5pVE3x1pcoqWh8bWG0wxhri7hNJFme7AiLOgTeV1mjFAW8aFyQK+Sp8HoqyKILux654tqWw&#10;d6S4sMhtGqhn28COwsL8HdvZKsCLHUPTRnkS2ZcxKHHI8CFsOALfnJSSXF6FzazasWM7WyynTJnE&#10;J2IASbvxqjFtYAYZMMdAf0G7pqSlUlk677Jly7B45ODLXTQEgW85Nm3aXFSEbShk7gUqmjGC7jV2&#10;4tDU9BQ6IuDSuoZats2g/mxSMFBsnI2D6AxdXhNq7Jg0gVZQv6bTQV+gfNVdfRntk3Do4BSJIiHe&#10;oUOGT9573IgRZmkHDRrMt8vYRIGzIXcesQGJ550YAw4UcNPwBQoKivK3FbALD1VhsW7ZshXLPvt8&#10;1aq1bAGgM6WlMgFkC1MMIYdjY+ylTXmZGUlSnOfJizLvbFQ6o6GNvxrWZbHlZsAq6SAc5F1QWXkI&#10;elBjvfoRh/oLKerRGsf567ce8r7kA2hIVdEUJA+HRP88RU9JYXiEu3JL5NVrfuf3hP21IBuPaC5A&#10;N4crfvKGUO9h/NMc6aSGXZXrd13U1+hklEyyGyLsWwp43xhCqTDpWC8SbZXSnYjawC7uxL+rqSbY&#10;tvdbQ3RtZvAArREkPGMcaHdVXBZVxplyVV8ZRglQkqRBo5qjcnPyNm7I5m/BjmL0gTL5rITFmvdN&#10;mcEdoy9iiDaQXyT3UoJVK2vKo8FUAzROJAVheGlfhgxEx1+EgEL6J/j8lGMj30kE5QXFsp+Mr2o4&#10;kLTJPNY6F/m5I/dDjpwOjd/mLiQnmy12ww0RnsnGPdOxGG0Pg2f7IpzFKWCPRQ2oevPN0PI1a9at&#10;Xb9h48YsfvbJofDPfXV8OHR3/445+vu9E1acOZde7H2nPevg9Skj94mMjqV1Y5LSZn+nhP49/a/3&#10;c3tF1vaPfv6dhurSfWoeGbX1qph4++Tarj1evuk4nbBxzD//pZPr7895WifXNz9yoU6uXzvrMJ02&#10;Fl/xlk5VQeNmKId1extcfHjTpjeuSY6b+8AGS3EwWxdF2M7W1Jb8GkCK77j4qZxQyvLl4dluPtEd&#10;6kHydhOLZ/hXG6BMLooN6oPkCiAr1LFAr052+gdZ+X72kt8uH7/wJzdd+JNffvfqX373mhsdJyq/&#10;+fBZ48855cBzTj7w7JMOOPvEA86cN+ubc2edMXf/M07Y/xtzZnKedvx+p7J5dq+RjmkL3LBLDuPV&#10;xX02uLNDIflxzy1gQ6GTJN5+5tL5I76G9oaB9Iae8eqBAJEuk52Yb/dTaU4t+oDF6//wqacm+4pf&#10;/KWFln15wnP6Mfvp3G9sKqC6a351L4lgoAOKbNUff+0DTfSUp53eQ3vKaN8/101b0QkDXlh8hOfL&#10;9dmcazdkfbU+ax1/N2ZzrsvctD4z286s7A1ZmzZm8zd7Y/amDZmbvHsT+r5u3aaoKgjxbNsVzMS5&#10;08eiGyC8p3qGN4M3gn63S+zXB7x9HHg2kSxyPqvJ/aw297O6zZ/VbVlWv2VZw9bljVuXN21b3rxt&#10;uSd/RcT25RHbV0Tu+Fz2dSfBcDpVvwvuyPnWnZuXZ3nDbMGY3OCgR2tJtunR/OzESPRT999w3xHi&#10;9Ij7NvRrO/eK+IwZM5hV6eC6S1qaNrY/Vm7IvftHY3mx8NhvzvzqqwJlCK2xPG2bp58axDjqbqO8&#10;cdmuaL7uNUroNtzXrUeOGGnncO85YvgIO4eNYFu5nUO9ZytPxNfsHSlAl5rTywxipj3PLWwHcD5s&#10;KJ9udecQO3tZdG8e15eUQj6y3nn44Yff8U+K+fnCMnvh3X9H0CJ2Qrn9VyNHuXjZC0jSe7QItJ9L&#10;7TfyoffxfmOhN4QX3z7+oV89leud2azPHH/T4kfPH+2lSL9e8reHxt++eNHixb840k05ltz2C8/t&#10;/Hzy8sy/Pp0r0+N/Kvjdh7KOWQyF2+euf+iJJS1TF98cJnfxgvXjx4z2T2maPaOPON4Q0F7i/sff&#10;+sVvlnhGHeXuGSeL3pp8/BGjHUuZlz/pigisC4x5GdbdX3kWuLcSHdaicz5tRdV9Y8439QpguH2l&#10;wilfOwmEFaA/NT+IDYtMSU7lRT+ftycy0fDhIzIyWNcEE8mL8pjBg4kbEQH6CIgVF6w5ulCAxBxl&#10;5ZuFZ1sEEk5CMQJZKGK9nyVDXqC7QE0JrDCSAiSaoCBEjQL8x7I0+GbepDDB1HoM0Wgqqm3VEO54&#10;q15bX8OHyFkuSRvI6/sYljd4Ec+7fq34aklYFxz21t2tHOCWaeGHawF6hL3QIo3W8Nzyodk7csKz&#10;FtH5yRt/W8ZoaiYUtF7081qfdOEYeLnPT9KFPIAI+bVCQ0ECfFCcqJGfnFp20voBt3woPYsspbvi&#10;R0hNXi5pgZ9bEgKShDKkFE+O0mFPK1Xk0dKvloWgQ6HCbSiPpMEFH1bV6ogWXP2oDvihFC3V8JcM&#10;/CS/nlUpoiDRwYxWyFRlrUXxIGsqWpCmOtSFdEG1tHClQr0vKh01DnjQUpBWqgSWAjBATqVoXYec&#10;gllQIn+1ni3gjiBZuqY4VVCigBrFCTNEOtJARf05uRBIyEnGAmpKf7TYzIO0FzVy4JVaYQ4UL1kL&#10;bHqWooXqUHVUEBdqIK1YCxghsXDB49RXMpRk+KvFOf/iIvxTU8qCiP6qOhIIj5CiFlc2rV0FLvP7&#10;Vytt4Gw2vVWliANIKRIRi9TiH+3VepXYU3NrWVRIJglfK3nCaCodgqwWW6CfYnAnBh3QwS3BbSmI&#10;Z6GsigAREKhFcubCAW+8nx0HOjB06GAwByAtKMX6vo8l8qNRqiPEtXLPXy2vag0VaqqOLmgCHpd8&#10;9JT+qkRJjFvqZVrVkwJIPmoyPSI0iaAJpHMX4oqZR2YeJF3WhtV0IXe1Iiv6fKkWF8bTCNSumcDJ&#10;sVHRCbFxxHJrqGUBvL62qpqfXJPBv2wjM6IVYloB4lput0Vrt/bMTwPquUZRW6vTCUGiNW+YlLaT&#10;QhNLhWQtyaA+TiJ3eVAoRj1I6cIhSd8kGTOAhMB3wB0tpcv4qCn9ElbHFEhCpYt59EH9l+4guyQ9&#10;QZ6qoKAkfntO+6oJSBTkReZIbcQhaWjhnCoId0IGqGlxF1JCr6p0bkm3Zedtid51JYFmuOVfYpde&#10;mQ64eM8qRZ1dzHOBPmgZGCPH2IKZd4qDnvO5gJjqqlpcVpbGqSL9ghZDkKibfRE6MoLBjuBksfFx&#10;/CV6li9ydDOxJG3zj0Vk8BAaELSEWBIgQEKmUKHJkbzMqQZw1UsiddX07ufRT25JLLZQ7VpHMqTu&#10;0JFkNAxJBzTiCJsoPUdD+CvR6Sn1CNlPDgqCuLqe6JPIaKWOidyECpLQOCRJBYmkFO6C6UGEgAIB&#10;vhDqjCikBkmJ4uVyA4l8V5k4nYOHDCSYHxlIT0yKBxomGJBGW0G4UAYY0LhjGAf3U3pFKc7aW700&#10;2EmveFDDhywq2SQEDZHqCDg8ApHIgEBWgAbr877PFCgyPZzg6sAVeWQBzAi4FvRbMF0rs8SlkRFS&#10;MoyBg4VsFARlbdpgF2SHZd/8JkIpEHHgBOvjoizgvppJJkul6ycZ4FN7xtQjRBZlUOsjInjWbgEh&#10;47H/ECe/XB0NFuoyPlXkXy9SX4aLDFxwoMnklCbTggrPyV3FuJWFUQZJWDWlUEonp69dcA4N4cGD&#10;jNEwTwbUgHFEJshvB1RBfgpa59rU7CG9EgWhQcBvAc1wwEtcuFiM3PbtBfRcUCkDklJASINYIiww&#10;ke+x5Jh0rDdGu666prqiknQu+Ck7z10+IcKgIub9vVWdUe3ioEvWFrJsUkLh8wSFVK9BMvzV6E8K&#10;z/pNgXRGKRph1SU59FM6Tx4IkqK+rKekbOqnMiBqUIrgL61JuYaLiollbIqGx2aPfbC+to7RCq+Y&#10;QKTUF1QOFSeFT6MgBAhq0IGC/B+xSu14D67WpOLyyclMe6k3qWWlvZKPDAtsGIDPHrStjNvytuRu&#10;yt6xbWtZaWFVRWllWSnxTckd0dyIfeDByppqUDXN9nF2TzXwu5paYkBqCFCHleYLJi7Jyw0Qw7K0&#10;Gte4RSJ35e2r68E88nHwHgPQizIX6pL6ybOyJFDQrgkS5cVRtCHy3LYu4UFlS6FATlxNjY/0i4kT&#10;JxLueubMmbJL8iFFXFWgdSACZBksNQTFBgcpECEPfykLVBaSxy5BEOgqsGM5VxrjYBiVYBZG6fz8&#10;8ssvoQarmqzROmBbwbzutddegI/FP3dhRj2Lv1CQleBxDb4aMmg1MmuUlxGWpZXoICK91bxDlkoW&#10;m7tgBOn+wmpTa+G/cR0NWRXPtg3vlk5GPJ4lv5wN7ip0JbWTBZYmywmRxygDLvUTuhSZq8UpmgeF&#10;SyZFaqlaaCygCEHBIIt4BY4Uwo9SYIOfADHVClBgzsshiUn3OHgWjCxSxV3hEZlf+SoaE/VBFS5g&#10;ib/UiBQZB1oZmZDuD3sMce4S5XrvvfemrQWKlUssVdGz0hkNHH6/jiamytIBVRxmZD0ogmuHZEPg&#10;xgkqBDIeXWI6j8Q0NGjyi8JwkA4zGoKFXNfWL/gHGA2cGjrcIl3K7Pe3YUyC5YL8YoC2I342yONZ&#10;s2ZRNVQXOhrB5YZpCKClyA/kFLQrsaLhARGpgn5N06gBcQrVjEkzHYkFUoQBxsEoKNy+MXN99qbM&#10;ouICHI/KqvLCoh1gZPExMCz4IQOSE7H3BEFnaEIL7BPqDhBJkBkcPFwhTn6STpNiUbhgNk+LWI9O&#10;SBoxcvSQoUOxHSmp6QMHDyIi7eChQ/jmVQY7KPB+PZGMG4B6YcwGS3fIreVxzYPYW0JQdyFEi3aA&#10;69+u7xsQaLm2hrDk5TVVfAOqjFi21RXl7OlhwLSvRkR44mKi09NSuKqtsXcLZpDNqbdRlb/UlQDP&#10;FBVl716ikQbOFeJBU4iMzqyI6L9xiXEOecyOd3PgJXlNAWTGZffQO/ixLROJPJrIGCaH021dGLXX&#10;XuMV294aMSqSWNfEUCeAOuDjffedTolUCzxQairhvYcg3TVrV0OacrFYAwelD0hJSh+UTuOrNxUU&#10;8MEii0CP7U4kxnrKAOLS06O3bcujl6CQCBAQIK8BCBftgK31BOMmVvio0SPTM1ITBySCt8Z9s1DW&#10;zWxeTaitw3zRdHwDIm5Aqn1EwirV1Ih/rk4KoxhP/iJ/WoEMzOP4SlkFuzxK7W1YcSHfQMBdjJMT&#10;SPgA1ixRYCLqohhoJpa5sY4R3IwkY0h0FA5GLVJAbkwi2GNCH3QWJjkpke6AhJEnTgWTIO++Ozk/&#10;8uhsbI2wINAu8LMbrJirOG+HH1Rfw6hsr+aGpKg7+NP93oKslt/WyfrJbSadJvaP3fJkNGZp3JQC&#10;0L/k22ug9A+OcgX9Q7yEKd9bDpjfXsGnNo/JVVahGlw00xF7+ukvhb4PHe46fmwDgDx2WRh8NoKd&#10;k0GDEaUXlxSWV/DVukK+bMDJNd2f2QSfOyD2OSednZ6OW8NXEej7/rmVRgEdAJRpVhoLhdf2G/p7&#10;YQFQf8Rs++TJrLk5Rcu7pnbabCCnSBV0M9Y40O2bsnK2b9tRxUtPYlnbcGSeknwMHoS8uY0NNoCa&#10;waQDQsRNGTRDlO2lylzDjFwRZp98uEDNpzexEikEtT9Q1kAN6ncIpQmQQhsZpCxWxaBB2uulKP6y&#10;ojKkzutmaOOVF+0eh0ojcBTS1JL9hC7mA061fVApmpeBZg3wHoBVJyYlp6ZlEGODumAVibUeEWk1&#10;4if7BPxyDl90RwLNtWUF3zwhPiZyrP+plFH7+JHNWInEjJGT/nIpd+uyPFOGpqclxr3+dHNDddmA&#10;YZNiBmBdvz4HdiLEyrRGPzc3v/Xq4x7PJ/98Y2Nr9HOw5ebJVzy9RMdfvz0mxOJ2SbbuYlMFcRby&#10;VaA/gXT9aT6L4U2SZbRS7P8+gcIGlxP2Cqt+3kmzHrn96kduv/bh31z9wK+u9BbroMICYOvSoNte&#10;3v3JDqnry+YHcu/8RhGq2T6e5wWYC0Tu5dOYd22myuyMaLJSER+QXWvs3qXkluVHSc7+d51DktZT&#10;9hXA3ovxvQePee+Zq5f/82o/qRJ39cpbn3M+wd9Fn8+ePfui887gbFecrz/eOe+t63oNge59ZfZM&#10;Ct21FZ3X0mxBs2efyeP25pw0fq/J46dMGjdl4rgpE8ZNnjhu0gR3jhs7kXM857gJ7sJnTXYLCVIF&#10;WT8hm72G0fVQOwMW55Xiz+DF9uwWlWhhgurgLq58+Lsr/vSt5X88e9kfz/ns/rM/u+8c7/mHsz+5&#10;9wydH9/7jaW/P/XD3538wf+daF5i32pGB2LpvJAbLxheV9v40z9vv/+l9VsLbIWop8eRNy65MaT4&#10;xj0toP1zG+773jXT52M419/rueZ7uy8EemXro2sBdNBm9101c/LoNI+nZP9po5c8fYXoaKLR/mhT&#10;ypHHznvrvZZdLEvee2vepf3iY30tGyX0nur1lrybmLyN4EU5+zde+cgFRz/vHLvQkRbKTfJaaHkt&#10;9tNfE6/WtUtpla1rFe+DHPbuwsV+1vs9vYphuzNHV9QzMoo/7WfQc1cs7H73H37oYf8Jd4E/uW7L&#10;L/jt54sOvMx/zBm/+9WoWxyF3se7RXbnZT5i9rz1776/SX0WRPEY/3TDOVWjx09++xe/+cAHZ/1g&#10;0Vuet35xzNFHX/jQ+vVZbZ8Kfvfy7xxhj1OQh2+dBjhqmt74Z6366Z3zTB4PCtux1Obx0UccNzlz&#10;U25zTk6muKVQH9ut6iI3seXu6PMvngc9b2KQWnTBp+ZczmCFz/9GCYQVoP80P5i9M8iCi6CzxT78&#10;Wl1ty0W2OhunT64DgwDuUFZcwvIPa0JudZbvilYQbYeFEdYz3LV91mHSpAkHHjhrv5kz9t1vOh85&#10;nT5j6j777MUCzY4dZZysHLB4Scyb6Ni4tNT0utr6rE05nCUVlR6WEaM99tlKliPi4qtq6/jCanFZ&#10;Oc7DsMFDWBhk8YTVYJZceN2OJ8GSCRyqLobniIrkU558shNAi6FJBiQJ4marE9VgtQ2l4VZ/63j9&#10;b2+hWFCxz742GxIRNIanmTUwF6Aosry6ltUlxbSJTbDoXHxl1sELDJ6oZRgK1VKQrVN6motKilnL&#10;BMrG+hlrAQI68IjB+KprCGNFYEFKZ4GBD05qXVaL0Fp3F/ZF11pVogkgUlpWySIELcKqA3e1OqXF&#10;JxggRQtIXGtVmwtWR7TSiaclALeWNwQHUSQwimNVQ2veXIssGYTSEByHB0nRqpKtqcfb+rEgIxAX&#10;oEGB3ASc4qUeF0nx9klui8cGzs+tqfCILSu65XPW0RUfjseRqq2ssAYV6eVB6zSCVQleoCmTWwCz&#10;lTOthEkOQmZoTU5QXXICXVLtYBgi6JmDC6T5ayp4BEWz3K5nqaDkRrpDhZqqQIEUnoJbLflTEYXI&#10;pdbQVFOyViT8kNauuAsFaMKM8BD8pV3k+Fqbus9Sa/lff/2YANiAN+FFyK/2Eikt9ZHfDyGCCA8i&#10;Hy0lSp6sojpOELVBNvk4McyzXksGMkNZEBl0lsUtwEqkszxWVlLKKvuQ4Ra2GdHR2Q0f4MAKSKC4&#10;qEQMCB2ldiSdmtoiNuvlfH/ZQabUKVjZJb8Y4yexuJAebNDr1WqSP9dCUvIdYbGnNVehUgRiRg5a&#10;SuQRNRO3uKY4QVL0bVxBdrRiSmYtJ1MFwR2kS+oCQjJJ4PykCigJbUpbk+jvkmp3nnKLl/xBIy3E&#10;oHRSgGxFUuSCepFZi4KUhVmjvlJ7vilsvdJ9Lpi+Af8sCMKS4WOJxVtjEe+4hmd+Ql8wLDTWhRU3&#10;NdBCtaLTUS9YhReVSD+SoEgXwEUWgOZT3ER1N2AoYEqkKkJ5+uPnaaVcVqiywiCkPC6cEHnUmgpw&#10;TshgLd9CpIystabPZoLc3hXMHdLGwEq7VJbf8GpBXfaKngV95AysSo3LT56i6pQild6+3UYQasq1&#10;dJtsNJPqqGVdMpDot2Cuzxr+FVKqAoWmZqTDJ9KwCIsDkgB8UBfIAsDgLkgEWsKgdQ7Zo+6ptWp1&#10;NCkb1LSKL5Mr5aHv0OuBBtKzZPeovtRMqFxn1RNgg2sYQA1QO4YlaPIRbf5WlBk8DlyLhRyrN8vP&#10;tS0aR0TWVNQkJw0wdY0zIyO9haBGGX6STYe51r5dAfBZVU1ELYrwSMXBf7GWTwg9496ZTFDXHPyV&#10;IUKYGnqMH7cjyIweKYwRoMBpGqCQjB3AVekgbAgpKWe3AcyYyUqw4QnCUg/YkOT931+OT0rEkBDm&#10;juGCL7MT4Y8LkA/saAJ2wxfJicbngg7WpCYnATAeO2aUWAI+br0s0gB2hAo0NfPYXiZABjBJumFr&#10;Ym27Czyge8LjR8UafLO+EfkT9BR4gYKJmkHQcA8w3aTHd6XdcGajTJWhdgi9BgHJlnJlbZAD1MCc&#10;YRVTk6m9Nz6uCzJqIxeZhboz0CdYQNyAuDh1Xg1YMo+SFYAwbkmL/AAUOrQfyaGepcz8FTOmDM4+&#10;m7k2/R8o+IQQJLqFxiF/qb1q6lcMrmXl5BJwF1WXeVROlShgmXwnDgGbeEpWWnBhjXfyTDQkSYAQ&#10;9KulwG1kwxaRgUcQjkE8m4FFRCYlJKanpqEAKKyyyfGAETjHDUFBKXHI4KEYY6eHDPcNQOAT4xM4&#10;za/zWW8Y0J4NIUswdOAmSovL+EtN3fBh9t+Uxx3wjPUjXVsp6Gt0wObGJrqwMxSECWe93CyzHBvl&#10;VPeHTrnrzlgubAg0ZXMUFU/6jwpRIw7FgtVQYiOvM92YCDNZkVEAMLED5VWVeJg2uDjPgWz0b4jU&#10;19SnJKWoIaiXVEV+oGyL2ov6yhcSGIV0tYj8NzlFaJoiU5rtcmOKlefcDHxa1UsFccitEh2Eo60y&#10;NvpUmpIj5AiMifNv/a4IUEbYFqZZMG6qLAC3laiowNXmHkifqT6UvVodjb0lgwUFxW6lJNnWBYDU&#10;aIgbxdLY7IBHULi9kOihBlqtBAzdHBcTUV5RTYQgaO8oyAfiRhhOGwEb9DmIWKwB1YcCYgGCaBpu&#10;/rk5GAxPcFVl4R4b2GRC7fhYuyG3nCjITO1A7HCX4pCV24howFYGJRLpx65TmOvFYOhU1yLpssGz&#10;YHuBwf1xz+xr9c3sdMLIgMbWAEEes36IiGDEVeUwvH79ejQNQDsxnkH1OUSR4aSFiwKI/MknnxCM&#10;FlkBVgY2SoaZM/dl1GPRinJ5xH2hPmP0mJE4yxjM/O1bMSzg3JKSiXBs3zHIGJhuWOeRIx2HtrcE&#10;+lRTbozsPH8RHRpuNic6qrSsAozm6DHjxk+YdMSRR8864KDikhIAhZlZWYS0ZJ8q0D30gW2rGiUV&#10;X5N68Ti2ipN+74+pSSKoKTDTxEhOGZCMVpiv67alMXI7P9/68o5tO8yK2twrEgThpk25OVnEVTVY&#10;Z1l5CfTpAWTTcKy4zjQ6n2YkMTU13XkXSYCJaXRaCqSpgGikwxjXgoeie4gErZAjB79AToGf0qQF&#10;fHmwORINY2QBIUjUVTeh0zcHzDThUVIQlmdHPgC1bEaBQRkDGQgMooUaxMbxk/06mRs2fvbJp9u3&#10;5Q8ZNJi5LtWkB7lo0/YJBdDJMACH1jIOn625p/x/2hQp6ZM+6iDq0Qw6yBDHUoBsecjyf5hx8wiU&#10;yUajyD5wDa4d+ooVrVFM7qIbcM1Ici1/SSZOu3CBcTPTR/1I9O+7oHTgzqyCcRfi6vuYSjinOLcV&#10;yjxMItTSItCkSfm5ceN6+IEBnDoSDzjgAAhCQf0UBqz3xQL0tB282F7WirkgjzZ4IAqKABqO2lN3&#10;uaN4xagcUbgNdVoJgrORvmxAT4LpRsYQ3x2t2F5guPDyiqqo6EhCAmvuIJMIG0K9c6GxSU4UyiCf&#10;isYip9jQkKpBH5aY/0rCH3zwAb2SR2g72gIO2ZmAtBUNXRGCIa45I0+ZscWzcmN3ZZXVmhDtgwdl&#10;HHjggWPHjKmtq6bu6O3RRx5FTRliKYX6U/cBiWip18HT+AiHsIfXxgVzBRvia2rRQwtK2Qhuk80d&#10;ttuj1pDHtID9RY0dYpKqmVUEAYl2DR4yBJg1vykFZ5WRCJ+AQrG9cv+EuacK+J+gOM2u1puvC5S5&#10;sbaqrpqxkkET48a8HkfCtvPJM8FssjlNfMIBkZ2dopk3RueiNzGsDx06HBT7pCmTqTVmKi6Rve7N&#10;27Zvy92SS4zoyurK4SOHNjbXl1cy4DYDOQWEjU5uzt6KpuXlbWYYojLglQcPHcTuog2Z63Nyswkj&#10;bT5nvbdT0MswmDTqurVZm7fm0ZT77bffhIljqBdvITA+CBlbBMO8tqJ14AfX3RTPNRzdmXqxtwfx&#10;lhYVjxg6gjc0+Vu307sJYp21IaeyjOGsBrlhClZ9sbKirIpNULZfa0dBAthOYOaeJnDzyMSG7MbG&#10;guIitA7roRjqjFk1lVWeBrP8IEGxl7ExeA7saWGc8m5VdYM73Z9mwT5EIEmGNrzihAExI4aOGjpo&#10;aERTVHlpFY68vRSLSYj0RA9ITBmYPjAtJSMmKpZ3XonxSYMHDrE3VIkuMLyFDHYrbr59enKtaWhz&#10;AzTuNzC1qcPxaGLbEF4771HAjTdFUDSNaBuJIkFF870mXi7RqBh8/Cs8fJvIqhPx13mzvOuQA4tW&#10;0O5mQ531bgIBC5ydOQinRQj3oDnUlCGVVvUu4jAzsvzOC6V/Ixy0n3GB8RTegCMDyicyFYMmXpUN&#10;3JHAne2lEC3IREaWVvBcaucmiOaZm8sax2tEamkb16yGHmbobItNSIrnrYKHzQMUyzWJ7Kk03L+9&#10;2oqCX+bEfK3W8Uku2yrgML7Mhb2bfxhf4FBjB8pTXQMWP2bQYPxb7/ZyHqQHmX2u8wbjV0MgZsxa&#10;SXlZQXFBcVlpTHyCs0RRbLEDE4wjg9eTty0fU5AQn8QUy/W1SAvyTuRpox6JC2M75DQLbkIU5pi7&#10;F0gJHt71gMuPS8BOUhyJLtgzms9HUcrNuSIYsAd/w1DL2vhDOzCiJcTFM99MS3GOd5Q5h/zFNYJO&#10;TV0t23GxNTrl7TMt4NULGs5gNGnCRIb7yRMmjhg+HJ8mmd00CclDBg0dlDF4UNqg5AGpSQNSEhLZ&#10;EzGAymqUoaX0ykX2H1vq95wxEX7XtDcXfRv+WZzszkGgmxrqX//TltjIicxu/XJLzBhFh/T/3LLX&#10;3WarsyzhlR+dxV92BJfkrKRhLUr01+iwt/ihHYaRtemUN97z26+t+s0Lvz3w43+8ndkS+1l3Q6Dn&#10;D0PrD/DsQhc+5Y0W7VJJue4tz/oHL/BGgc556mIXSLotZPM3t9/JedPNt/zs/133ox9fFULpHWbR&#10;u4huHE4grdbdlOJDmlgwVCNniSKN4fRhYbtZVjfYsukkFqPFVri3K35GA7GJmiMLB+3SXeBqC+bq&#10;rVvLcnt3GOhZ3iO+8QAPnn7Jc7gHonD59bddcf3tP/rFbVfecNuPbrj9x5y/vP2qX97+kxvv+MmN&#10;t1994x3X3HTH1Tfdcc3Nd3L+9OY7fvqr/v2itzkDJi1De0qelsKFCwMdsOpsOGfvTiCfBvjauw/a&#10;/Zu3bPrm9Z8v/TIA2lhTYqKbtx/n9/h76H7j0jxnnDi7s4YAPddy29clW7qXN8V1y8B+GrQXtu+/&#10;kA6MR+q/totf/9r6MkS9ZXgL7eSWqAUW7cvsWNsJxqGNJLttKzrtEu69E/rDe2qHj/eiTNxVgFGy&#10;99h2Syh6P/KuZ72tj5+Crx/v23zldA/nFdOaL5/afNk+TT/cp+kHezd+f6/GS/dqvGRK48WTGy6e&#10;3HjRpIbvTaz/7qT67/J3Ao7r7njA1aRrFx1y25rD79x42F1Zh92ZyXno3RsPuWvDwXduOOiOjQff&#10;uemgO7IPumPTQbfnHHx77iF3bTn07q2H3b1t51SnE/X75l2bfvFsnsl024rHXph/8g8sTrzPzgf5&#10;t1Ppt+q2rQfowOesb6oTt+qJncePDl7whtef//CHZ5zEzUlX//KHH65Z3zYboYXdcdkbHo+FGb7s&#10;MosXTbBo7w1L3x2PrixGWk+YboWANvzzsV64ensXK8CEtrLnzhrLFne4HabzRnHBnu8LaBZrl5P/&#10;7Pnwmsm7Igp0yHLsqkVaCJHzo48/+ug/H3209KMPl374wdIPlny05IMPP1jy4ZL3P3x/yQdL3v/g&#10;fc7FHyxevMTORe8v4ly4eOHC9+18b/F7XIfMV19mhPPPv/j8408/fnfRu/9e8O933n3HzvfsXPDe&#10;Au+5cMECd7678F3vuehd8ut8b9F7fclQV7TcUoK9e5TV4sIiaFRVs+V66JCh7y98/9133p3/2vxX&#10;X361PaWJB07c+E4bCHRLQGNfROj2KRa2+Z13XmgdM7p9Ngp0caYDQ037Ehxxfry90VP0yfN+Sm3y&#10;tykoyN1ly7wlBI1f/enyLwLPrmTpvX/Z5Zfp5Lf/Wj9bH8XLPi0+6Nz2oOcO2G4lr87qEhBHui8F&#10;Eoo0Qu/jIQpzJ2frCtM45vy/LHpy/F+PPuY2i7ps5+TLnlyk4xcO2Nz67PxuMNzsmLHjPeANA27l&#10;LLGY0D4kdtsixhx5nOfdxR8sWeA5zo/W7qoWfcCntUvLVtP/RgBw94X8tZJSWAH6TwGCGr2Ig2ZM&#10;4I0/78R5w8+aIpiKwh1FIMVYsQZApsX1CJYPwJfU1/Eqv6y0gjfjhPNJTU0uKtwOUZYJWcVkIY1F&#10;LF6U84aetTfSS4pLWTTN377N0Gn1rLJ4Zuy3F4sCrFsUlZQMGjJ4febGwUOG4RkQH8iWRWMt4l1p&#10;STmYHd6bE3YOTnhHr4VhoXmEEyKgpqJUUgqLT6TwYp1yAVqx6mBIx7hYw764NU4uKJG5tq278HKz&#10;wfCUrGmxIEEtAPhCCrKUkpmZNXz4ENbXiUEGprmkqJRlcYpmrYzlBNbDiOXDytmgoUNsSbuxgYVG&#10;FgJZXWPd1y2lR7NQkbc5n0Aq4MVZM0tJTU4YkLA1Lx9s+bBhA6kLkAJYAvtBiUiYWgsJCg8OU2tx&#10;psnAs6zxsMAoNAm3BPBlJYY1byH2eDNoKEuHexaASag+FhgEXvEDpJCSlq9YthHcB9zjpEnjWHqE&#10;eeRPBtK1mGkLSi66jK16EprIbWKDTwF0DLdXW8sidUYG0ZuGsmbMAokgOHACe0KJ6Rv0LNAC1LCl&#10;1loLq4wktU4vDJYtQVbXDx6SwYPUBWZQGwX8VunkgZqw0WSAAaG+/Ggnw7s0N/MU8kdc/EQP4UGg&#10;TASi2JBapRbSi3VZQUNIEV4EZqDPTyjsyC9ADgKSQkGIH1aVqCB0EC8XQpgJfMNakVsts6jSakog&#10;FORBSgi2qLAQ4uSHiEDSxDxeu3YDQXYQAkImW05OHug+ihYSQgg214/sUJR0hCx0Lw0H/+AMoObA&#10;ZI1QgFXUNScnl0oBu+A73mPGjDaRgUpPSkIaCpkJtoCVYHQbCbOArLhZaQMH8RTZpJZkKy8plUog&#10;PdbF1eOQmy4QjtB1cEV+B8gztKUQUQT9AkBDcdQaCjQTYqFFxAYHghLAToAzSRhtgT51hwgVV5xI&#10;sAX64jzp0AEXwYIoD8IhqkW6OjUr5fAg5YSa67kGVIUNgbNtAdWFRFJ/YV2QnzQE/AuqAldcU2hu&#10;zubkFINncSBt6SGLg+BwaCDwUaNGjRReWQ9qbuPHQyBG2nRgxmDwQyz6lZSWgiXHPhTs2EFYxU3Z&#10;2az6ElScVUTADcR0MxOXlAQp8tvSprNgVJ9CRRyGuRbgT8J3EB/vp7Fhj3SJC1khIsF21RmJ4yjo&#10;dlyCwVm4xU8kg6AoDrYhiwILBUKjSHo0DbB46YOQRhwyHXAI5mBzbi6yEieUi0bRuFCGT0OGOSsk&#10;OwZNBMtddXb1L47ikjICs6lTkIGCuCUepOEIhLsovDA62wsAThmCWZkplMCE5NHeD5AQKAM/yQMD&#10;dA0wCkK9YNi1gQEtysvfNmn8BP4SrlWYTofligGbSDAqADaK8aaCWIY3yI6LG1pVXpk2MB1QBdfU&#10;GiaJRcfSP/Q1KglSw7XGIK6phVF2aHgAuAyULJePHD6irLIMiEJkDLCGin2mT8lcnwnUlGlxbX0D&#10;9CNjYgmtCtgH6QFeJzYnbNMosATDdCjsG52LhhbYjuJUzcSEAcgqDTR8SlJpUSEBp0GxlFWW19fU&#10;8fVwaBIVNSk+idrWgkKvq64Hu0D0LTcKMDhSBBfABG1wB22f7tUo1HXUmDG0bFO1ocoQbGZ2FmxQ&#10;FtdIlcw8qB5NowBnQKOAcziggOE7pRJsnRg4MAUotqEYIsyYgzFEUODw6NdEcp80ccqGr9btPW06&#10;kfxYrWf4Ji785s05LOoDCgKCP3r0SLcbodLiLEY2p6QPAO5McaAQiA5dVlaOvbXAtE1NI4aN3LJ5&#10;M0zSylAbPWrUtvx89kAwWBuK2uE1aCCkhwqRjZaCQ1oKVReUk0V7ZAhOaFt+wcDBZsSwIYZob3ZB&#10;ZH1oKjLjM+gRsDKCQ3kl6bQLmtDXEIxg1QEdAC6W0IPIR0MbMiEPnHMXpB2NK1gtjNFJGYOBD4Ab&#10;dYgTdiwAJssgM5wIbAFxbThRz+WC9Pz87VJLGEB51L+cp1EmQAZEFCMWBgzO6xC0tsOhrIy/mGv+&#10;yrIhNDLzU9GXZcNHjR1Dww1Ktw4o9P+Y0aPV0aAjCCNoLUpEbczIpBoqV8MxFDZv3sIn1mAEOKn2&#10;SwhSIwtjq5tu4ZnMDHxg/QykGG+jJNmsET02XmSkp+OJyWEjtKQ6ptYazeATD9hVSlBCxu4d2/KF&#10;eIN/bLJ1TGf9KsotgKXkSRs5TFstkjFRJNnmBPoFodUlPfqCQ0na2MTjNjg6SBByZjjmp9mcAQOK&#10;S4uolywztYBDYR/ZDgCKC+KMzgAjAfQwyZXHZfBM5xdBSnZGsEWinGLfIJKdnTNx4ngGaCijD5RC&#10;WeSUo4ITRa/kAgUgQ/qggZsys4aNHMG1BYitM/NLH4ENjVzs+kO7ZEZQLIhIQ8yJzd7Edy+Ikjhs&#10;6AiKk6nUKI8GYpGAClN9LACiRlVc85kthWzh9h0IGRcOQCSj8IiRwzVWMuggqOS0ZGYNleWl+OU7&#10;dhQBbGLsK6usAlkKn+whdFtB7Nuj+MuV5dXMaA86aPq4caOnT51SXlVeAjclJYIFy/9XdzYEFuFU&#10;3ZYV2g53EhlyF7uK6iiYp6epEQRSfEw0W5IwFKCv8MwtYj7fY2hs4JfDMAEHwT3GRUQVef9gIahN&#10;lSJAVFsK8wZQR9BrrLXtLhQB3w2gBBsbgNOBHAJYiGTs6zfbzAOxzlJewQ6MxIRYtnlQRywYzDMd&#10;kM9jMhnAZ2fsIikRpCl+Zo3rxdU5Odk2Cuw1iR1tJSXFY8aySyQaPdewBTzLwL61dRgrNmdi6+yr&#10;BfhptupoO9+oDiilLXl5hiqOsC0ZSEkeLxsOiTeKAKGjmMSrV68uLiicPGUiJpGc5aUWLB+oEirB&#10;I+a5JQ5yys9bUTYKRjIionsImWzoITS3bd3OXAaFB8kMWYPqIj6CfTLacOJmgyWJaEL/mbIBDrPA&#10;tzGxwJEpi8kmIXQFugXAJv41ssjtsY0lniYCcEYzbpaXo1e4T36oKDUlA4/zFFxxzaFRWLuhSGQX&#10;47hxY/Cali37lPY98OADAA4WlRSC+du8JSc1JR2UeVVlDdDQmOi4rMxMAKM8BQMqHVGbcU5Npe2E&#10;C6d0RMdhCLzEJJwBHGnKws646acdMA8F4YxJ51lMqKZmdGTo4LRoZkcHp1sJsuwA2XxzaTDVlG5j&#10;PfBj5X5rCowh5ZoMAnnT1zZs2KBtDAbrj4ycPHkibSpvBO3nWe5Kw6HP5mCZI/Nw3H6M8ooymEGl&#10;IYXTCGXMDnpIlclAusZ34LhMDdPS4MGzJS8Xk5wxMK2k2LZNogbajEc1tdXN4e3qFZIf6ZWVl+NN&#10;chfO5dVrmsOFpmA8C5OoGfkZjxj5q/nGFIC8iEgCpDKtxZcmdjB7FEqKizGWQwcPwdMAvappAt1V&#10;oy0WSUJDMvKOqDL8yMOU9ZYjKjOiQslsLwfcjFszcdSe6rN7YfHixWDcQfvpUzZuRlUFQtcE7iDp&#10;8kIRl20wazTfddu2fHjISEuHfzQ8PjGej6jQl2but18ufSw3l0ENy4VMmObhUVMc5hoGzIQWFmqe&#10;iF3CX8VqUQs5D/Ds1KCpprwSWKcmwpp9IDS7iE0QP+CmqSbCh9SWrVsBH+K9aGQE+EhlQZZzsFFQ&#10;AxnvdcAsImcsLEGjAQFz5G9n+3k1+8RytxQmDoiDN0+U2UDw80ngNBOT8YnSU9NjImJKigthGD1h&#10;iwA7xulZuJ3DRw4bMWo4IG2AwFhZEO14gLwHQMKYGrmvPMJ7hYpqm3/ZvGngQHMnGmoN55qYAK8a&#10;XvM2bWaGPWrMILZ5gCVlnzN7I8zt4aMrvNCoZ5+SJ3VAKlutzDjzgR32ALBNnkjATfUGno8waC+2&#10;F2cKn5DZH7LYZ++96ftYAHYXVJbXUDS9TK9HSCEoLz0XBDOl8F4LWW3Ny5NJJw53RZl9yok9AGUV&#10;ZYcfdbi1RVPduo0b0BmMAyH82V+DJZw168B3/v3u8uWrgJ+OHjkOzaQRaWW9pUGzsQZcOC/FIqDz&#10;xsXsVQSGvIa/mna5LmOAaYJso5+4gbCk913wwyjMQFdVV97s4bUGGFZqZhv8Na2Wcda0TiOOM+A2&#10;F9b7IvO1wBzjNQHFjoqCZ3tBQbw1ukOczXfgwSbyHn3vi+G0waITmK8F7Nv79Q9KIZuzMGajGDhq&#10;qpGP+ZmMogrCLt+MEjV4yTJ7B+8mEPWRtj+yqprRAQStPCLYnDZtGpYNuSWicLZnzIw8Pwckp7KF&#10;WBMuTCVdap999nHvxAbxoDZd+2sNXDghOp42pQI4B7yNYc8QnYdaG4bdNlvSzlUww55P3uag+1vz&#10;C+0tXLQ+j2MuK6prr48cKprXZqnpGWNHjc3O3fzZp8vhAVQvBqe+tt69o7CgyxGNEaUV5Rgo63Rx&#10;Cbw9Y1sCyTgwiXGJKfGJ7EFBFPRTlkJ5p+GCgttsmn5F9dmDhCiwxu6bWnWg7fFl8BXBmUOQJkOq&#10;cLV+wwbmidpfN3LY8K3bt5YUF+2738z09MH/+c9/tHN485Y8RIcpo42Ki2xygfo11buvadXXRUdG&#10;WMRo5p4omO10tWj69BTalLqT2TnzEQzZFuc+EtNhthQ8vDm6iUm8ykCPbZtNk338hBkZ1TcFjIgY&#10;OWY0Roa61NQTlJrXtvaZApkym3Q4VHTBjiKN42xX3uf837uq9eoIBEBfPOmZ9rSmDzmufeL87Hvb&#10;J964+Hp/4uH563rFVn893FxTnPf2nxMiIxgsNjQ05VPOdy78qjz93Lhke5mmY+3kbzdlReHrZt/2&#10;QE3D5xgrpX/jyqnxaUNt90E3j1NHF/y/ay0E792/f+CnP/4hF79/4BH0wX993f90gdy99KpbH73/&#10;psdfWrh63QY+JredLy8UFnWTiyDZ8zYnbFn+BxHvhNolV936h7uv96Ofm5rfvPaE9Ve+eeLb86Z/&#10;9T9Vdx0vvKwXG33r7fc81kJNOGbvMe9OiydJ0qMTnrZo0K2urnvLf/s6T5uMDv743rEdRKO8/oYb&#10;NU37y58f6rFMMFMrVq2bOX0K/TcUIr979LW8bVs25ebp1USPjz/d8mPtf+4xhS4f1N7IlxeufP3t&#10;d7rM3EmGVx+7qzePd/ksw58mMgyXejmpFZbAAz3DVHZOSq845Dn34fHws+/wPdbetzgs9b7RQT9f&#10;f/c/3vvr92za3tz8xHOLvvetY5545XOrL76h/fXMnDluxYoVjz/78vI3/uqTQ0uXA6p4wTtzXD/0&#10;9y7Sbvbc0qprWrYHPVf4+qvrhP5sfmqum3fRf9XpLWcm5I56H7oT6OdjKCDzUq9h6OhWew59dALZ&#10;D9bYfWIc2hDurq3oXAmxJGzG35KXX1Bc4t/t1i29vetnl/S3DemyCpERdVu37cCFI1IHMxDcnlaR&#10;ULuqzy6vQiCDu3mLdKl+6zeX/PBnr5TUlAwbNOBnPzzmuIMmtbeZNmAHOVrsg7sZSge/xXOz12i0&#10;HaY7G7Tblr36y3XT9pniMM2/mbr+g6snkSHw2pvfoLWe+c0PG0LaZTh51b3rPzjl9SMmW9johyff&#10;d8TkNb/03e5K6fr3vq9G3lIWLlk6+8hD+7zIFhkHSDuYi9Wh32XWWM5YOw8rtEZxcOcfukZpaZ4g&#10;bdfnde8BQX+jdNmJAon7X432oMTAR5jN+V899ZJUiI/vcZwDcZ4yeYpNkB12QgtYvCYyj8a9M6Hh&#10;eFMBXPvqa64OEALI2k8zzj0n/bOHN068bM54789ZLR/sIcXdaXnGn2LAZZC/5wTkbk3Z+6Dl88z1&#10;0XBw54nuZ8uNVuX6CgBL/Y5nDuRbFRT0bjuCbdsZ1K+SDtx/3450gNDOfnxzR9c8G3jLSPnZbEu3&#10;LdsmaGQVUNcQ69LnAulcGt3q4yF2qJ2Q7c7f3X/tlT+goHv++Of/d3DJMX8d/+RfLhjj+eA235Wn&#10;1TUZc57+/q2em8jExYXvHueye4/Apzq/G5izVS3tsYfH377ohiMsOZAIj/wi6zIrrk3qQs/crPEX&#10;io0WukGuAp4LTkycdFJ3L6u8JVvyn2VHHjJL72zDx3+bBMIK0H8t/n/3/slvkV7LNYgyR8QRB+xt&#10;L8qTU4BqEVuEpfS8TQambKozJByQBRaWiOwGDgWYctamTWAORo+3QFbgo0sK7dOxgwfZBz15eQc5&#10;FpKFxWGuAigBiFIj+KdIkAQN1VU1hDxhXSoxeQCvyKGQvTl3zJixLEhs2JAVHRcFjIu1DQsZA8Qn&#10;JhYMUP7WbbxnJ2wIlFnMZrbDMpu9K4mwaE+qAAHctP6N6gxMTysqKiSMki1wulDBLEUkxCdsz8/H&#10;aWP1CQwES6dgIFgTZlEkMtEueUXFXSqbn79j9JjhLhKqoZcE5GIdglKEJYposNc0fCiWJU8SAQNS&#10;lsBzWiGDcyAmrMeUFhXxKpVVaFCV5eUGPxoxfBScs/6NVzRq1GgHRTVELGyz9slCHWFvWAvB8GkV&#10;n6UIBwpincxQv/hPQgaQDmNkMLCXQ5shCqpPZfGr+EkIKGDq/IRV+OEpvQzlJ2ynp1tcw23bto4Y&#10;MZLF+xEjhvNTMFbl15qZAZkcvpYS9VOrsFpOE0xBjc5XcFkZoRZCEPKXsrRAJZwx3xG27+26NRXD&#10;k7n1abcC52FtWIu1KckprBAPHjzIEbR1NaGp3LK6BakVpJ43ia4g8NYWDQJqiF1eJqzScBlgs/go&#10;sAvYCVYTaD2YUzRQrUk20n1Bs6wi4kT4A5h3X7Y1XBGSlAQoevDgIbQgEmaNU7EeBSAgT3VtDeB9&#10;AMdFxUUDMwZWEMqp0iIjcpCTtWYxJunBJxgClv95y+NfnnSY5pE7dmwHt8vLb0qEQ5ihClScxTCK&#10;o9ZCSNPQICqALEBWzFsHjogwzgEHAIhMTGRtlQhZrNcLTUs0PT6z61/W0rK3N/JcQcHgYcNBfxHt&#10;WvALWztsMh3QNQBoW691SDIKohQFEpaeCF4APIgXuSBmuQajyTIYrJKZelFNAeIhwl0OaSN3Bfvj&#10;AoKShoCzbt3RC1WkxREFMhc+T2osbRT8lFbI37ENrA6lQ4rKUneFFyK8IurnVxitHLuXzha0WzAI&#10;NEfrwVowpl0EQBR9W6ZlCdRjoHMeB7Y1eLB1HFjVsq6mZPxVE6jjAA6gIvDGU7BHTsH61UACXkOc&#10;6puhAG6OYpWVUU0pidQeDqmFRCEwvQC1DglhIHUK4i6lCCdErZEh9kTQfOmeFJ4VZkGgBGiTJIVB&#10;N+1yeGXhuaUhgE6g6ZBj3rC4qqkgI9RFrKqTmg67UPTUDp4FGEWesERlOdggAWVhOCR/XilCStZD&#10;NhMi6shUB4ZVO4MqWnCvJGFPKQsLCbfkoZlsa4GDEwloSKJBdd1HhBGUwJ0yXH48vcwI6ZTlNwWY&#10;blbELeae2+egFgQCxU+uJHzy0yPgXyjMJBeTTOAMLgQq5cIGFzcKwCp3tbzBU4TZcvwngpw2/lOT&#10;8/K2Z2RYHtcHLXBXbIxVmWsYKC4rBhTFKjh1dFgiqzsyp3HVTNJP6mLgMHQ40faNEOQMIJfbIMSQ&#10;nShwDH+BLVIoX/mmvVDVlAGJtZXV0QwFUWZaLZygBdszMDQpiAVbA2Xt5xk6YjilsxsJPumYSJhs&#10;DvxhzFOWkEayOWYJBSqtsHFH4yaFgslPTTc9kQUAeG2g/Diishm0F1RBYkJy/pato8aN06gBNUoX&#10;shbOaXReGcASP637x0QmDIgjvjXL7dbQyWmg1YnNiVgAfNtnE4pKrW822ysGAnayO6WW+KyJhv6E&#10;VQgiNOioLxgA1MVZlLk2UEhEZHlhyaSJ42hd6IOVVCsXFhfZUOsC/tmbiwiDE1kcdIIyNniDLsvC&#10;awhWb+IC+vBD36R0ugOlIfCx48ag3siTGKJIuLCwZOjQQQRmQ0oamwhpJywXoDPQGyAwxL+GeHgw&#10;HIOzn0KY8Rd5yh3iQ/Q8KMtPFcQGZOFNrgL80IPUiDYauu0WKte/AYNbIDCw5BoZoQNNGpcV68l7&#10;TzYUPgGY3ZKeAd0cOAwpwRVoJI34ZkD40LiLuVtWgYljg1kMeC+eoha4QFgGsqknKr/XS9EHwXEx&#10;XRx928AG/tFF1DbLE2cbQgZnGFgK+vbtCRe7TmaZawPZAH1ykG4btsorZAfMNLnNJKiYq5T1I6TE&#10;XSKOa4xzVqheO80oS3Y+v8iwhlwjJS4gK9C8tNScVeeqyfiYBkSYvaI5jBOnDzKP0KfuaBG6h9WS&#10;kTehWYBkL3wc+cAS6TKDDHyC85IBflS0wxWZBZDZsYZze3iQJzRBw8CSsNr0LxjDaEAQWBv8a7AA&#10;OIt2ye0hCbJkgBqPALe1nQw1lZRLoWmp9qycASyJ2+tSTkMgB4HYoACeRh1florVr4kTxlp/dB9w&#10;50HGvh07vO6KaWNVdXlZJR/gAPyPtA0iNYAdbjzNZokagh3OnLnfwDSUtmbEsKFAkOOTzP2mCDKo&#10;C/tlLiPs9yiogrxfhKPxCybhkEixzrp6Y1i6juCNaUVGgIvkNSPvwyWjRRyUKHNnNtANxAiKr7mD&#10;gsQpAhlvRo9NnU7bKXfQkKH8xW7Tufi+DQJBhwn+WVtdtdeUSewUNWAWeD1z48sQXUbGIBsNG8xp&#10;yUi3b0rgxuDU03bYcJoAvCCGOzLK7CGTAuZllEU/MpejsRndwLha7OE00ygttIOERsIa/tZ8+SX5&#10;BWjz2z1zMBywT31fdruywoDLI4cPhRPAr+a/pSRzi6dwNTdlb3c2EI/Iicj6ln29wYZCw7wyrhUg&#10;Q/KD4ZYLoVi5dCIzoe5bK5SlQMXUTjhXdQ1gZ0XFBYDj1GQmEMeYMsitcm68OdsI0MDFlTa+U3Hl&#10;15BNTjkStBqHqkwTOK7sgCCPaqiSg8QjmlNYH8/Pt5EarBv+TG0dA4r0R84MjcVPdTcokE5fQzKk&#10;s/OBvkoiFTdfxe27QALUkSK0r49y5cxLaGAEuaXBAoLSNEhhb9EcLhj9ZbHlIyFebffSOKJI3jbF&#10;GzyYW/6xBlJQoKDi4kJcBXmYVEL23yxAjNswE2/GUEMJDCBGvt0EP8IBy9rIWsrFlbevHRdkQI03&#10;bcpigwSqoo2phnyNsWuYhCXcAfoLcbshyMglFLVhlAXAdQBxZA6HMGDAQXdQFhmoL7Np2/fV1EjV&#10;qLt44NAUgBqJH8iKf26VFBapb3IXM6gxlHRZYCmSJKy2k2TkgZACQZqeWlMjstng7uZBEETUYKCH&#10;DBykDZzwo1JYGrcx175yY0UbXrnBdiZAwXp3qRdFraIRHRcwpgzSYcSl2Zxpi4s9z7wJjdLeVA09&#10;GiA0wvJX+7WsXAu4a18kQJiSPzyTImde0xyuBb5HwmYt3KEZivk5LooWQ7PzCS1SOwhIOatVbJyr&#10;teD09bWRqQOH1NZ4Pl+9BleFbdDRcXz9xtxse7YRpa0flD6EXR+lhQV8eoeg8mBG2d1XWl7CroyM&#10;QekDUpJwZ6vrqvHZqCGf6TDnsLoiNZko1HgjFqARKDWMAQAFBJmRmsZfiFt03tjo6poq1AZpxEfZ&#10;Pkl0ZtTosTDGlnXy25QhKhY3C4PK0BZDGcS1JbA30aSdn4n6CVctvWUqP3HiGGHLELt/GzA4ft7Q&#10;DBs2HMlrkkIbubj+NYbWdHHQeYQNVJpU2pbOQUPYx4NhqqguP+642ZGEJo+MyM3bwlCElh580EEZ&#10;6QPxQkeNGvP6q699/MmyhPj0tIzB2hYIcTcbMpMYF28fI1IT4BrJPtiHKWxuYZ+YQD64qDIUvHIw&#10;043f6/bLASEmIjmI8MQB8U18/KzZlFbWUkpFH6H3SZllIW0u73x1IiPrNYh5a1GmonK9mMfCHjsN&#10;nYtoRkNTzqjmWEL66YsZIMthiQubV0aZmmmIxAKgeCzq4aHX1oE1t51H5HEbh2xaxE/00ErkY1aG&#10;rHZfOLEdRXFJcQPY6CZfAnWF4aoq786xErfrRt0Bf8C8Qb6nFG1b5simmT4WGAA01MyRcwe31Og2&#10;NDc0xUbEsHfCGUDrI7bB1XUuDUMaCCQBue4WbD7WTAS9gVvUy7pDYwPbt6wWDY1xtmWLXcT5GzZm&#10;1dXQZOztwROo5xUoBtw6QXQcfgG1c1+Ei+EFEThj+gLvTokxER8ZS2hwzVLRCqLCA76HeYjLLum9&#10;gZw9XhYRM50xCUrmZzZaO0aa5CBobwDYbOBayt6JoVcDBxLmPGXF5yuGDx5KByf8BKU4vTJDZBtK&#10;mm1WWFdrQ0AcKh4bg0206PHs/auxhsNpgQ5ZcIfdbkPzq3kfS6VQSNOcSBs3DVnO9sUIm7Z76u01&#10;FJ22sKgErmh1bDhvd5l24QwnJKLkxPL3+tjujYR9Z4a9wchfs85JZ1ug4l4e11wyx09h4sCv2lMb&#10;ccoL7RPf/msLXNh/9++Z5/qvK99f3kvG+uNxQji/dOeKuKhp5sY0rmxqtn04Bx6ePebwb0XHGfKe&#10;A/Szpz6ifnNz9m0PM52qblzOC0jdmnNeSvr4/bH73eWtSwD0z3/6485pfv8nv+4co9xdlgLzA4D+&#10;yx9u7ITCpT/59X13Xe8shIsD/faVJ66/9vXLJm588NjD1/0897cnBGCjm39zx+8fbaG25DdHPTb+&#10;6ce+zQdzvUdgiv+6y8Tcpy654KEJd7z/S2+EwzbcXnTxpY//9dHeCIFqLV/11f7T95Jj3OVBd8bm&#10;WEfu3YHt6g+0biBTeiGGdeoxp+YkEM3CbSnsv0OjD3/l9emtUZviaKYuG0gzaE0T+vDoqxaHpV42&#10;OujnX9y/4Parjj90H6/V+sPzi6/+1jGqbCkqyepKjQfvaeHShQCgl81/LKD3Xe/dkDDP35vofb5E&#10;j8cld9QfO8rWZf9t39O7m9IJh/1uHNorYbdsRedK2Hu96qU69b6PfA2qECiE3bw6XQ5V379poSe6&#10;4H+/e/Te44aoXvLYAw/NfdodbcbrrgfozMnrJ1ziH5a76ImdaNqatetDAEC3gdX6f7a/6L1S95YC&#10;WNupe08WFcYsAaDNherbgyZaOFsm2/0L9R5Y4+A8db9RdseGCKybv1G67ERtOoveA/Sy6fTCtn1n&#10;7CXZTh6nm+9ZnC9+b/GE8RP0ssXeQfEOo7ZOkBi9mbEXNY0NhNn+ydU/Cah41oI/f5Zxztn7p2ct&#10;+EfJrLPTlnl/Epd5wZ//vdHlzDjIMrRP8T/bWpBtH2yTLfBnQOn+cgMKhu7EE354/Pg2j3jZ6uCu&#10;qhOkbT9bsfKAmTM6afQ/P/znH15m+2w5Orpuc8uyFi//xwLP8a5MLl/4hB22kljQmvJAYK1DqUuL&#10;QPtQIJ1Io1t9vP/6YHcp33XPH/1ww9dfXu4AxtAICgI21PDb3JwbiE9+2H02QUmtYc0Oy9zB3Q4B&#10;0NBqec5jIaZ9AGt7xDPX8/bbkGyd7MVFq+o+JlvyBJTlJz137ty3s4T1DiivfS2C84ldfX/psqMO&#10;DQOgu6tuX5P8YQXov4YMCoC2mEn2fjwyksVvRXHmUJwzhfC0KF4ez9a8rQRcwXUiv1swAPoTz0pe&#10;Sgor7sRYJcxSc4x9LZplxYoyO8tZiklOSR45YuToMaPdR0htKYIFJOIkAaZhAQD/QIugg/hCdLKt&#10;auMZAFZgZZAvI2/fvo38RBJj5YqVwzIW6PiGhDuEm0FSWthza/OGygXDQewxVki0HMLjTAILiwr1&#10;somn+MliT2V1FfBoXofphZrWUN3yqAU1IXKZy2xr/JRCcEOt6AB7IFtaWrp/wUlrbIUFRp+FNBbM&#10;AFywngG/pQbStW+jQwqCBN5y7xktbK3wglwQ1lFCcFjJBMFftOhCigNeROM3sT6kRXQedymGBtP6&#10;qF5cIkAe0VKorZg5DKsOfukFHDmpu6PDarRt4HNgIKsXUqQ4/DEeJ5wbxLUwpiCFWh52a0tgRi1K&#10;K4la0kBtaFM8OlqcFD5M6pYYDWOE6GBMy8nEuWGxygEmDPHCXy1FG9rUdx1l30U1l5p0L3LFvfhz&#10;GmJtzUe1gOpyC0UC2QIdmoOCtGwP/yDFrZWda66fuOg8W1xSDG8OjWcrrEVFxQ7UYhErtS6o1pSg&#10;uLClJD4D3/K5JW41URoZ6AoUwZKwXl+SP3lAsilhZIRh1NzXikmnU9iSElBdoh+B5jIBJqil3FKf&#10;LcU5PWeZzQJjw6et2zV5P4gMblsLck5dDaIHq1qfIxefX4VlV0EDakMcmfDRWTgUCoQLICIJCQaB&#10;pSAakcyoGflBniEEqsxirT3lSkSpa2sM4gPWmlLU1npHTKIuHANe9mBYFgNFddG++U73MAlcj2s1&#10;l0O+PsHv6O8ov633u8VpF9yoQavvDj9tC7fUmtYXpp+Dtrau6voX7UUeLgS9Io8jW7hxY5bDx3gB&#10;TP6FTMG1JUDVQiotalJg0lmGtOU9i/3mBccIKMBTDq1YqzV40zRbodRHZg3GQekOS2ewG5iBK6kx&#10;BUEB4lRE80PZKCoi9LN6sa0rO3tCo6j5eFw9mvw8paViKaetfDpsFrds4dNBeLWurLrADDklc5Hl&#10;lgAfkqQMhV6jq6foIKdMDenC3GhtWPyQgRpRENkYC/irr4STQRWU4SKzELrk5y7lCjFpmAuH5JPq&#10;6inKEuhcBUmHbfXUxaS0BVEnKwnKp3XWWLIVyiA66j6oN8+qUiBInMnyClzwRPILjSSACIcqyF9b&#10;A/bFjlVvBfoM/smZWYtShnCoGj9hScONljRkXlQuzIgxGUmxjbqqpSRYccUtVZ+QLvopVkVWg6AE&#10;JbSEOFQHhB+IUyOZR1kq9Qgd6mt6HyGd90N5KFFLPiLIYjwr01IwGRBhdKQhjBD0WLFhu55saKXv&#10;xDC4U2PsJaOD+zisjUTcwuTQt6gHPZW/kq2UQdJzkFErTh3QGQQYNA7NViMr4Hex0SzJAyfmLwHP&#10;GOQJTMannwm+zl+L8tdQZ9/hbCaMdDObl0C4qjmgpr+qu/B2CF+QNS5s/PNEgPljLR9cCzWiibkA&#10;OwuEl2h7/CRgNj+5AD0Dfjc+KY6GkT7ICKemWzxF49aJmgvZE3ByNIq6D3+FSSK/wBZKwU4iDbgV&#10;7Ezv9+ETowHaFUgE2Klhw8CNNRKpF7yjRhmKIINgshrTkaGYkX3gAOCibRXC3mlUVdeQOqkTcS0r&#10;JA9BkDJ/p6MgGQrZE0mSRJiks9NxpFfOx7MYn0iTfqQeAXGUR2hLgw05b4prYVDIIKMhaAvIOcEu&#10;JS7JR84Yf1Uj8/TcIbSrQPCqiBvFbL+KEI3OLzI62hWjjuDXKNVa6q1KWVRad1gxaBi78RCmewYL&#10;q29/g1ZBz+xL4r6/oG1IFG9qAvUalSUbSIPCntSADJQlfjT06JB6uAHOekEgNpq7gvRZJ3GPC9Am&#10;pxHiMhTIn1uK+Qonal91fC7ISX7aC2EKYEd+qkwiJpG7YoaiKULDinRJ6RBRQTwLcZ4S3pFDhouG&#10;gHPokwHJE+QV7JGGTjUEROBZtdOSu5CCJArwylowaCjX8ZvAPzG8yA5Lq8HHqMMimQkTxu8/a7/9&#10;999vypTJQ9gfMHggsYflJyBkNQE51Qcpwu/kQ41b5NFQIhOtMZHDr7Fka9M6krDGKQ2UUiRVRxZV&#10;XVIdx9hIsp5uI7KnMSHRO/yBxGIzIRAoOQDW05MMi4xIEQLuFtLjL5DKTZtycSPhSpBuiGPwEaky&#10;cEFD03BQoB3p5tRavQNJArDmELZPykajazpA4ieffLJq1SpNFqDGLZoJbB8Hd/FAYNLfr7lFTuZ3&#10;gt07RLW1AqQkBBSbrTUyKTIysCEJw4mh5XzQcA30pMMqPR1r4TCO9EEgtgPY4em+3UED0R8ZBezD&#10;A+wI4kMQKakDMHQKM+9fq0MgEFSodaSBSPmrDU7CPZMuIctKS8eEt5aHrxmETAQ8a4pHFaTGTHJ5&#10;ymJ15+ezz4c6aqyUwZfLB02Epj4lNZbWUS7Z4If9dcuWLXv//ffXrVunKNFQIxExymtVG0EK/tXH&#10;YQYGzM1wOmydwW1o1M4fTb0NG+j2M0BHOQFbowNIW6oCJ/jwtJT8Se1KgsgXX3xBjZieUyPvwOfM&#10;vhSeKqiNZFF17fqyOUXyEOSV6acqiwwF/JWHCZMaC0Ba06IYisGDho4aOQYOOVJT8dsNzYb2Tp48&#10;GYypQr9DR/Shw09EISXXGwapEIdyIhB9Y0eVlfGX005bkKgRB1Kkk4LMKRFu5ZCrw2oI465eZUBT&#10;FfE7e+oXwsIiWGhqiyY1kjNPOkSo48EHH0wMYGQCHQ2UkiclkkFgZSH7RQdm1FOgRk7ZT9lYuaPQ&#10;RywcClkNBdvDMNA+DIVY2H6A1lERHqRqKIZfSgif6iMx9Qg0RBJDOJrYIha5HxpeZeHlS6v1dcAJ&#10;2QS45FouilgV29RF4ybV4ZbmPjS63E4oyNpoMHJf7WBwBM6LA6xJotlS7e8imx53s1SDwMbHAPuN&#10;IXhz3ua8TVnZ+du21dc2pKWkE1K3ttrC8+OJsceJuWXqgOT0lNSM5FRiaRMYuKmhOW/z1g3rNubl&#10;5vHNDU7AsLiEeExpafZiwUx0U0RCXCLA6MiIaMZwdqewtamp0WDWGew6iIgm0DUnaF3usk8VrpE/&#10;QvaDxWkISGGOwKPT+lRfY7fMLNkQZmqaRWRUj6CycgzQf0REhvXrNqxcuRojTBTenJzNMCVd1ZiL&#10;9aMLavjW436Rqo1oULjF06ZM53e4PWDmF9ERGDPwkBts100dXpZ9HoMRjwx4KdyzIaWBrTG8gDBf&#10;mRdcnEQ0IJ3hlxMPE07A9QImlmfCbhZPhDlF1JGXQ2wTwEDAHHbbuZNWzRgECiiYWa+LIA6GliEe&#10;zwgsLycpONg2QNLuhN/G/BI+wcDSEegFoRPiYxP4yzXtS9Vpx1YZ3CQUjvHAovgIA/G6oY7jHx1F&#10;XXiXmJqGFqTSu/hSBLGfBw0cwl503jLxAoSJJgM1PY+ZCIMzKVTIvevAi8ZRZJ6VqkZEgHoh4Kpp&#10;Ro+/1FqOogZ3bmlqT/9FA9kkBiKfF5Ju335sRlqqhRVnXzQbklw3NIfHBSagWWlI0zPnIdh3GKLN&#10;zZZHIXuu6SQ7sPAdKZHXNJx4M5RgYyFOnfsSC89DhLkufy12g/PBpHWiIJ9WLhz9tLi0mGs6l79e&#10;fDuirLgoEoR6fW15SbGnqT6KaOJVlXzcgk+tVZWzK4CR1F5/wb/pUUN9Em9/mLe6t5FmEAhWzXse&#10;TwSdByLs0KLFaRu3zYhIiE0D0zP4VoOsAfKzORzf22hqQEVIZ7hPTkliLwQGARXKSE9Dc3hnqimK&#10;d6aM21RPo5v62TeRersWb75KIPpZ3ktfHUlH7d9XpPqQDg0cFcGOXIGBvDjX6PhkdhWqlLXjvm3j&#10;9ebm6OLh7uOx9qUUPwNVhblAqPuQn26RAqbcT2cobLSgn5s3Pni3538um0hHG3vCmQf87dV3fbGf&#10;FQe6f47R337s/afHP3bUUb/hU7/tj16in0WwW9zTl+WE9PKAiN4j9d+h6TOuTo8POaL9x6EoY5Cx&#10;dZTFX376HSG5Qzr0NqPzw/9+qW8Z7qsWR2F62eh3P/IZ6OYf3fC7lgrWlHBNHOj7nlj0+LOcK15+&#10;eYXeiLY7Jl/+NDOwpy/PvD6gLynRjg62GIhMiNn6VvBdFr0zjEObKnXLVnQujt7rVS/Vqfet9TWo&#10;QqAQdv/qdK5+f7l19l9uOtuPfqZqem8ZePS+0R0FQz5lbsr1UeuiJ4ZQ6OSphwfmmj7FQkF//Y8z&#10;b/UGdg2sqt6iBx5BBHHk9y7PfOyp3CULMy//XvDdYb2X3tezUUK34VrLYJ7by0MvuHrfHqFT2OM4&#10;JzaYXtnZUVZqb6d5IeXeCVjYMPcaVss3HRzjZ03cuGB5ifeuMLo/5DhhopLapwQlFGK2LloCALGV&#10;zXF8QOhp30Od3+2QdOfoZz0G7llnm+vO+E0nKszGbNs+70nf/+wWiYWkbSHWpe8F0rk0Qu/jIdVy&#10;p2datOiRC8YwqeY8/IYg1yQuXMR5A6Omyzbm/L8oZdEvjmj7VOd3A+mrxJZzzAWPOJp2/uUCdjO3&#10;3Bp/oW75+Wz2HPGLVj+Ncz0brC4+hp8cn/n25GOPVGU7q0VwPt07fFuUbMO5/+fqz1dv/GpjblYu&#10;5/ov169dvXbl8pWfffzZJ0s/WfrBUgLPv/6v11947oXH//p4RxTC6buzBLpUgN2Z+d2etyCGL9L/&#10;ml6rqgQlIpdBOtzKJWsmXA8aOuy7P7z8n2++uym/NDO/+JMv1i1aunzJ0i8++SLr0y82ffDp+sX/&#10;Wfv+x1+9s/jzdz/84vOvtqz4Mnf5Gs5Nn3yxceHSL/69+LOlK75al5u/paCssKK2uKK6lm8Qby2o&#10;qW5cvy4rOzN3R34R5/ZtOzgJw8ynTgsKi3eAXa0sL6qqyCsu2FZaVEW8pPragrKSHaXFW3dsLy4v&#10;KyorLWSLOFurGuoNMlNTXVBSyuehuSq3r/HaulEZ36LmY9uklFcSqciAz0TTAQhbXZVfVgoamvjE&#10;rG9SYm4ua+EN+dsK+ez89nyCDVVtzSvYsb2EryHt2F62Na+IBcrcrdv5eNi2/MKCHSWwULijpGBr&#10;YU1FbVlh+YpPVmzL28GzW7cRCbqItZ7s3K25m/Ozs7dWVLBe1Zy3tSAzi2eLOLkgT0UlAaDqQIPD&#10;GNfFJWVFxeVb8vhMOh+mLi0sKsviW5tb8rmgxFIA4FW1FZU1XOwoKKmuacjdvI2cFMd13laIVPFU&#10;VXX9ppwtZOApqBWXVPBXF2QoLancuGHTuq8yS4oruKipbsjbsj03J2+r47ywoJRr6lVcVE4FgZxv&#10;zt1Gzm3WUg0V5dXZWbmkI6LamkayrVm9jpQtm/O5RSLPFhWW8RR0eArKXECZx8kDKf5uzydWcjnZ&#10;uOBWaXEFrZ+/tWDj+uxamNmcj0izNuZs31ZIItf8rargw5uNmxHmpi2kbFiXVVNVv9WxXVJUvnbN&#10;+mKobSvMyd5cVlK5Kct0ibv8hCbh9iiCduFveWlVwfZiqPG40kkpKiilCOhwzVNoAkvnOTm5KCEY&#10;fb4LzEobmBV0g8BmbiW+WCl8mJ4MuSxzNjVnZ25qrG/Kzd3M4j4UyGyfbAfgVgrKpHrrtu2bcnJp&#10;Yk7apaychq6g4WiU8opqmmnDxk1qNZqSdszetJlGRz1o1sqKGmSFtBGmWiQ3dyuJXNOUah2TfO5W&#10;hMxJZtI/X7GaduEpTpZ7SUeZEX5dbRMtQgZaMyszt7G+OTczZ/3qr6phaXvRFj43jKbl5VeWV+Vk&#10;5xbu4JuxxZs35yEKcCBg0qg13YSf27Zt5+QudaTKSEZiycrapEeQDL2PdPod6ZzW+0pBlvCNWjCy&#10;tTzFX7oeIoUg6dAnkWdZ94csolm3bsNzz71w9dXXsJApeATL1YrjxfwNDMGwYUO0As17ZCGWBK0T&#10;CEYoB+7yWo0FP4XiExiCFWtocsEtXqazjMctQT0wfcIb8ZO1VeyhoBh+SA3X8FBYWCqAhTB8ShSg&#10;RLgEGVru8ldwBPFGHhRLVdAbZC5gUvBWGBDMyztTcshOYX0ESuCdOJWFGf4K9aVblKiZLenkF3ZB&#10;khGORBXUNg9KQZKShgswaZh4geoEBoJnwWVIl0B4VuAJLdsLSwcpYVk4NJcjUfh4HtRbKq0xC1RB&#10;fiFvBD0hm+iIsoogv9YP+AlNLdbCoYqjCJ4VIF6QGqogPiElOuRBmArxxVFR7mKOuYYQPkN6IjiX&#10;yPKgEHW6VtvxU0g4wcHFsODdgpVASk0guQkgJbyRVlnEqncwdWg/HoGO4pAJBqEq6ycXEBRiW2IR&#10;feG3tGyv5uCvCuUp6ZWaj2sKpfpkRiCCTVN3NYoW+2HDr1FagNGyOmTFDxTUiQyQ4QNNClekd1hO&#10;jIY+hAHMHHUUaMk2cTQZYsPPufDQcEVfc3hoUDW2aUaYSyGfCF9NdcDMmcuRYKgUYuw6zTHMrgPM&#10;WQhSNQc54YRyWVln7VzqBEvQRyLUBYIkUqKAgPrJujy3WMiHAhuzrHs2uY8e1FmluLalNcCMPoAy&#10;IDMoCBoOBQHvJHOhJXRIIQ1M4DCaUiotdwn1Jd0QWpG7VJ+f2A1XX743bY6WgkGq7+gvOQUbgoEd&#10;hQadVKeQEsqY8FKFdAGFdSFDpM7F41qBE5/QlHpIA6XeMh1qfe4K6CO0pT+DQGNqLOtlDYY5lm5o&#10;MZJShIIVykcdza8kpAurISC4rJBEIWCHjJLEKIsnnKtUV/1XFk+Gy9/6qg4F+TuRv1NQqGyCv1PD&#10;JwX5rRnSkDGXrVApkqo6oyQj5mVy1UH81ol2IbNMFqR0rbtIw6BDTizqg7LAHDLvsg8SFBIQylxq&#10;o8dlG8kv7VUF1ZHVMTXWiL4UT71bCqY1V2iSU5opUvCp7VLSE+FpKFcDnAy7TLTQkDJBsmD8FfMw&#10;CW6VYUuoQYEFJQfKdcbKhCb7DAOUBRIRbmUbgWNhsQgyyBdNBCjkcRgA8W4VbagF8cUFI3xpWXF+&#10;/tbikkLZFnKoxTk0nEld1S7q4+qbiELmWpacZ+kdDvhlLx9lQ6SfPGIWwI3dSElAJdk02XbRhJSc&#10;BMRCIERASxwCC3ILqVL6/2fvPeDjOq57/8VWLPqiEiBAAmxik0SqS6REilR1VWTZcmQ7tiS3lGc7&#10;TvvHTmzHz5KfE784TpQXF9l6iWMlz5btRHGTYqqSkmUVUqIKxQKABb0s+qLv/3vmB1yCAAiAVSCF&#10;+wGXd++dO3PmzJkzc/d+51x6tOJlVlRUrFq1CmJVz+lBuOcXl+Ah9+6tpCwiQ2vIU0MQjlcgKfMB&#10;hY7mh1I1sXoWO2TLvJMqYCfgy4LREZ58SkpKJAbFMZ8hQwoCwiYrxdyV9xbWQCnUhRpxRF5XhkQy&#10;eTkCD5NG/cvDPdUFNMyhH2DfnTt3ijrlEgRGNmHHSiagsK6uFhIX4tpZvUVQphGcm7I4hQCiTmm2&#10;JqSt1SKRq6fL1DU8kYzc2NFsSg0hg4SAY0fzDRLILDXcqy+ox3GcpkdCiFINyiiHr94YiuYJoQqK&#10;Kt/LJzngVMeS00il6SItzoUgqjS012sofeHChQJPkYFTJBAMLc9DhjQE+1pdLA8gwBT5IZ5JTxo5&#10;PdKTjILYR3LOMgYhsFKqdlo3iOQ0t4ycObDHx5Mbm9ygnBsFySkhs8SWSuX35Hw0T6MWcPBal8sp&#10;WQLV95ZGq8tQTSR0C1BtVQ8yKDIxMlBT7pHArxEYjXGc9ORPKXwF6McItZxM5qRpvLokVWOfxBCx&#10;r732Glmpa9McGJKFGB9dR2c+xOHLqIKZZ3Njk9wjRyhXFeQIyfhKAmxVOqQUDSV8ygOruTWxVJ9i&#10;46wGGvbppOiEXqYFIaRUg7oVHVaoRnnSk0DeW84T/Yi85KA8iUZzdhBDx2lcdIUSEFJpuBzxhGLL&#10;oSGYbI/8aQ7PR6ErxMAbYGwkJoGWS7kbGXs3CMKzsIEj3kxVrSnbI2fqIr+KnSC/BjtZBVINDgxn&#10;xVjylMO6ICRhhuHeT2WOUc6WZIhq3ps4/5C3g33EinWwLmNBEIaSKRuzLGalGWnp2SwDyTQOMhQI&#10;x7JzcXHk5JxqDhQywWV7exLd7Z2F+YUFsYJYZiw9NT0aiuZmxZYuXHTBeWsWzF+w8pyVENIwlGC1&#10;ALVl80vLF5QXOddaUlgEKs26NV71UFdTu/v113GAdHnN9tGDKgjTrP6lGZFU5DodzW2mrtGKZlIy&#10;rdbWKK+5EKom29Y2G6zpUoTL5UeEjm67G+WtC5oLUbUdO17atu3pF17Y8dxzL8TjbQZnZ9qNmMB6&#10;sqXnav2AmoyDqAKVerM4pLIJc9DmzK6nGgytzmtLb9JtzGUJJVgyBKNmRGzy7erp1JecZULe7Ghk&#10;1HNxrTXhkaPguC5HY5ogaVj0OpEzjZEZrzVw0vIkpWYF3iCryYlmeujSfolLmDemNKybH0PwA6x9&#10;4gmgmzrSE3m7G9MqOqOtE6YM635Q0yMLmWgI66dOHrutMCHMdYxMxXmJBBmmRVldU+RL2v0IPK+b&#10;UbmXRfDrItOwCMNrkTqvTFfGr3s3bz7JtV6PoBZsbkZkt5PEE2dgYHJAAt6PJwu38AEBlghyM2Pz&#10;OlZDsabU3qITCVMNjWIaRsF8mTJinKzlxBebv3ZdTA4Bi2L0kcfWAEf/pfXlkDWH5AcktZE8m/wD&#10;mxxsNGJR6ll142YtdMOB/Nzc+rqDYR9Lqpr7ersGBxJNjbV9/V3sd3XGexJd/QN2p0/+mluy4bRr&#10;aw8dPLi/uZEf6Gp4UV5dLT/iNXe2tXd3dsHMw7NDVA/19/UyiHd2MDGz2w1bk9hBmGc6gk3pBvrs&#10;dwAu4KdSu0Gmj1s8eZpCk2rZGLM9jUc2k/Sbrrw5ucx4bpuhBmgPe+3ayDaCMgfC9lsKx3blf5BY&#10;zwO77GFEfs1NLhWrlg8HSgz74qxXmGFZJzcZEZpP6d+00o7EfkYd+37+n89+57fzosX5afMv/dPn&#10;fd996FdmqqKf+Zwuq/Ubr9+z5QmHTG197KGlm686HBx6mkvL3vdXHx9LW01X0jGfn1b2MTniWnWL&#10;fYKbJrHHLOqxXED+DDH6feD4Nm96fyzFnm1pT1aL61emE2n0H//tVY/c/zsv/Phz41T8wVs3fOi9&#10;Gz5005qbblizceMan/2kcbTNOtMoAr2wYulolxxJPuYInXTiwRm1rWVStd8lPZzJjK6ckGiihOOT&#10;nHLnMK7AY/EVU9f5xO3qBM3p+Jpk7FVnQRXOsOpMZ366MddG1cZ+Hbd/Yq2/dPNfffeOqtvu+L7H&#10;QPsO90QiEU++XmmKMpcsW/3Up/7mF6TY+/UvfeujN914RFpI3Kd+8LO9JybzrLw6NWeiWLrjGLtN&#10;JnrZVZt9Wz7/3crDM6lJp1jTzbumaqypGwWhRhrFmuyK97z1TGHWp+tEs9JQznKhuIt4ceeLeyv5&#10;7X/v7j27d+3epV9OqDbh6uxBBiuMp3zvSmzthbFn98VzRxUF18tuVaWiQNs28cikSh2fLCc3dxQQ&#10;nlEjTJ3+WHObUZFKRPhn72/i16NnVHHBxb5nt2x3CPTRtopFi0eVgEpzF5ebciety0iy+Pbnp0zm&#10;FXRqFHKm9/HxKPIsQyXVeicg5IHvf3jDho38feCbvo99bhT2Po4M7beyqYSB1eOHxJzsnIL8grLS&#10;srL5ZeULy/lJfF7RvLxci6XCz6z4GZ7NnUh15q59wzQwnQG8YYIdhzHPtksmGw38dBV+iNdP8AIp&#10;RJzwfKINjCwS+d//5zv/ueXJP/vcFy9ffxWPX45hBJtLOqeBOQ3MaeC4NIA7uuyyy77whb/as2ff&#10;9773fR7q84BH8KiAHntG6CLt6SmmGCmhUfw4IliKqYAwC/cAznAu0o99Nqznr97NOUWQrTwhQTpw&#10;g8iueGac0oNh0i9ZUg4zJF5B2ATpFbaQ/HmMKjaOr/pNja8kFs0gRkfMmR5+kzOPzx23Z/GbxYiI&#10;AtGjX5ubuU0CUIQeJap0ciMTIWiIYc9rs+1N61KCgCdyEHgn3ks4jhfKkRyU5yhWZ0CYHhWTLQ/s&#10;+RS3Kg5DqAcVgRFBD4KoBAlBnPBUVYJ5P46rCnrmKljKYwukMZExHpulJ+sC3bhwLGiuRpQ8wlmE&#10;v/AwGGPgKhRosJrbRFOpEYXaqFJ85UI1uvGdg0NEAuaswX+woU54Q+J6EgQf4yD5gM/Cc3gqkjJV&#10;F2FMHmCnx/lqL0EV1FocsJ6vU5BMVE/lhevJbo3g6RsJ5I+QSoOQVEF8gzBEATeiUihClkZ68iGx&#10;wQGuXM4KShNuqKsU9N7+RiNBIrwFe3bTbgM6satRwxNPSVbkSeYyG5UlUpBAvQ6vsof0wjoxLhfi&#10;FDjG/tgHrgBosIqGUiPhKGgCOxZazh3ij+6LzlzkOXAcsAHr0Ajo3qZtb2gHC+H3TzhVuC/ipEHY&#10;ZDt2REYFEQAwqx4n5VibEvMKVhulJYkkHSRgGy2LbpGMx5uQoT1d9loJPlmf0cdaE7wEKu1J2FUp&#10;vsLieQ7+sFiMsC/qsCOgBjHMQAncRmI9yJdOZHJqTRF4WhRBxxcn1xxvBWJhWlVTV6dglnUN9cR+&#10;xjlwuUyIvFgPxZ8DI0aAbzUumyxZIXg9mxF6AmeGABREzrI3uUQ2XUgzyVsiuVofCINTIlaxMbgK&#10;EpO5fJTcjjwDGc4vnSfWR+bt0FWLQkq91BNJT+lifchKqzuQQQyrnInX/SWqHkmqI5Az2cqW5OtE&#10;k5CMr8JTSCwj5zjp5Ul0iYxB6dVrlIOHAcl05ZO9ZOxrKJEZc5U6lOefZedSFzsk4JQ0xhGtTFA1&#10;ZTAaUBBSQ4acDGfZF5ilVpaDkpKFHKFzxQzmq9yLeBrgEmoKBynlqLJyIBpB5B9IL58sto8E7HAJ&#10;+avWXCitsqNRg/QaIrlKSsNcVV+pSCOXhjAFKlaJ5Iy/FQso0xLFSGK1FLRMdlZOfl5BKBhO2mJm&#10;jMNcGdASzBMukPV+CkKMUqkIJA1eqhmksamhs6udzBoa64B75LTV9Bq2VBASkhsyj/WE1nfc5rW7&#10;Wo3PscCTquNucEaWqZDGu4TLVYSmCiR2axkMCrfho7d7kMCK0Eis1QBXGh5mteZrr+/qbG8LBfwl&#10;84oJkcgStOqqytqaQ4CDDI4AyvQFWpZoshesvRDu1uzZvfhCSlbroDeVpfUMiIHC9+3bt3fvXvZl&#10;3osWLbrwwgtB6OAyYb9IRiMK7+Pz6quvvvTSS9XuZCjvBHiKW9ANHWKwr4GD3GhNMofFpGhcHM6K&#10;fIB6yRzZGMqhCVGLhjaOqCOTPxFSjQ9zQ7AAa74667JRhVVjmEzRPDjdQt5lwhHCZ8K/gbOjWrgx&#10;HD4wlkNY7S1AxHvHynEBPE7Hq/OHPydYJaYMf8pKNWAzTjHdweQQVQgef4wSDJyAhMXz5uXn5TFj&#10;o5J0PwzU3hrj/vhKGrwYTp7jWeCD0OcuaiITlwVlZRg3p2hyG/cdCCsymJrSiUTQqnuqdeQo2Bc0&#10;jCo0+MrrynWQDJ3wVe0uZyILZIccxMdzVvNYypK7kGXik2kCzsqfKPgxO0iChVOicHyuolyaiVMr&#10;V64UPE255EMyZSjXp0GcqiGJqAX1WU7RBhiDxDZ20OWpKY1cnBIjNmnUu20AGvKBycodMfSxXhHZ&#10;nCvgNRFDUMvYLdrjEnVYGk7LfhRrkJk8MqsgNvU1IctW0xS/42WDEISJbpY89zOCZ6Zn8Akxf4i1&#10;qXX1vAiCBUsoSvMc6qvuo2GIQsWw6hR5SmxOoSVOyc2STBw2m4YGjmisJKWGNo1uGmc5q9UUZEVr&#10;0rVRmuhqcqCCIxNFR5eSg2YjGrhJT86klN+mLM7SykuWLME/aCaD4SsIMemFniOnjmgQIROulZkp&#10;uLvajgulf2G78sZ8yk4oSGONRjrk19JNOVVNYzTAcUlebgGl43gffvjhLVu21NbWcTlKIwg7AhSw&#10;9IUhg7Gpp5tpWmFRPvSzlq8whhMOGGaUDs4kTfHmaw7VMhBkRNML8gpzc3IzkDQ9i4jOpSX8bruA&#10;g5lpGVGC+0bTczNj2WmZEV8gEe+qq8KA9jexrDre2RXvjvjD+dl5S8uXrF19/rnLVy1eUJGWmh5v&#10;jne2dbY2x2v31zTVNia6Ej0MHw3tTQ3NzDUYHnmTAZM+Rgwqyh9VpAdAT8EQY6JYCtAXuqKXaaak&#10;WYT6PorluFansOmuzdSeGgIQZRBwf8bQM7m2NQ9212TjNavvWXhPEGAWPhN4OTmcwm9rDNyw+tUH&#10;KrktskD7ie66+lrdhCpMvuar9EtKYfUfdC9VYDk6xHCCmWkPTCkl2LDG5JruhjmTgDXD9t4VlhOF&#10;AxGiFqensuMLwAMn+eQIf6HUkJ8YzQEfn+wzZJk1Bpig2pyLQL/8EQSa+WxOVjZdTOtzmOWwalmv&#10;4lDIam0yQnUo1ouzTFHzOnknI3YjND3uHQ9pAb+pS7y1nb+2eIfDlKG0sTFcCn6avhkaHLB+pEv4&#10;SgOhMXyLeiuNSD6aAlE4sx5KYekUK7qt+SIGSRMw20JID/Mmk14XhdkSUG5Xp4U/sLnW8Mj9DnMm&#10;qm3TTayTHsHF3CfCxPMCLlakdNMo9dX79+Nh4i2tvC7BplBxi8Rv6+CbmsJBP5dB0KMlbgPRN6A/&#10;1k74beJtu7Hc7hoUtlk+xMZHAlFTBFGWXal8aoqiCZ5mFLpZ0EwGk+BTI4UcDs6KjXaRH9YYwYUs&#10;VFAH18yNl3cVFRbxxjxc2LzCWFooJTczmh/LwBzosdEIa1e4wUnguJFxKDnYO5DoYplZZyc3ZzYX&#10;xRJwWdxrcHcwOMxbUkjO6/Y6eblCvLWttSVOnICO1kQfdzQ2PSM3Nz/lZrYbqxwgwHR/gk8SENeZ&#10;Ixg25tEeb0l0d2LHZsrdXbx7B9OhGP4sarSFDO8Z6Lcp8dx2TBogMneKz37TcNvIglX6B3bIGtUk&#10;rgX6uc9Xuu9P0gstYFfSx7KNw8HG3vnWVIK4H1OJZ03iEb55OFn5yx8t//eemqbug41dBxq67nu/&#10;7/5f/LdHP0/PP/t86//iy4u+cduVbH9e+fG/et/R+WdDdkjo4CrwHLbbvrHojikuOEFtE6r9BHOY&#10;u3xOA6dBAzd/5iX+Nv3eg+PLYvbaS2QjXxsniAk99RAhBNp6l+351CVHiMUxRx7zXT9SzMRkU9e1&#10;7H13XP/Qn7tcD2dyfOqZuujT4RzGyT3nK46vIeeuOikamNb8vJsOdihx7Ndx+xPksTH3sCeYgbjr&#10;/+L+zVtuc57jJPTEG7+55+9efgtz9aWfWv3zbx7JP/uWfHLbz1d/aqn9mPsxg6TfwO0tR27TSsId&#10;46Rp3ve/Dr623yaZew61ffhzjymNfnmYuE2agxHQe3xjV5JNOsWa8bxrkkKmbBTSX7H61Q+6JvP9&#10;3T9/0vHPN9700adoqHVfP620+jE1yrSdaNo2nUtw0jVwzXXXvOOmd7zr3e/i7723vfd3Pvg7/B6t&#10;23/7BZ6gje45xZTlVmy+Ntba6pLA6+7772+xVfpGIkBPPDJpXpMkIyzytbFnf2i5bak6igDGB5Pk&#10;AaOIY2s3AxS79JNcMPXZk67XGWVIDd+9eJ8k/ta3/jt+8ea1I28WP3y5KVeVOnx+0rrkxlq3kOqH&#10;z/pGs3kDFHKm9/HZRkIeKc+6zzx272+XnRBZWnbbvY+NbCeUlZ592+dReOyLLr1o1+u7iH+pZ1Ki&#10;RzTUDvEeY/dQ42DNwTvuvOPIHKof+c537h39e6T6RCpLVo/iOJI+dn5MkPqxBVU9aqX8aEebOzsu&#10;2STpZ7dhnIiWjvPaaQ1gTmPHrYFJB4+URSXZdCTClfHDf0FRvsVL4wF1Vxe/9c8rKf3Gd/+tYvGZ&#10;shRuRqPjXKI5Dcxp4IzTAK+Pf8973k2QIR5J8hxT0fVCkZH3NSviL75L4RVFBvCAlqehPHXnIDMD&#10;R3gkBHU59Io3rVvUJfN1mZkiU4X3oRzS8BQ/LzeHUurqGgASBJxxioeOIuGEVohscKwJ71Y25oOU&#10;PDVHAMXA4zklRQjYFcxE5hwh4jXviwd9LisrBbWBhwAa4JNn6kxreMBIDjwTpTiOiG/msTc5cy1f&#10;yVnPTQUKC7kgMc/voaMQ3gT2Ge3E43zRGyRQ1aSB9raO+aUlFA1TJYqXN/KSFUWQUgHkNB6zebUW&#10;zCHoE9BDxDbyCFZTuFwSIADlqi7IRrnkRixNLqQskiESWVEKp/R8FwKGHU6JhEbCvIJ89nkYzVcU&#10;SM4CUBTpUxoQAzSCWnb1UCO+ikehRly7bNkyFCs5Kd0DE4noyYPptMwMYrMjIaKC5th7nN3jL+Os&#10;Er1UgX1OEQPM4MJOC/FI0RTBDmKQLQZJtqAqFAqUg9VhTpxlh1d5O4ash4biII99QQe8JsCaUG84&#10;ZOYk9h18gerwzBttSAkIgFo4AlcEk0EjUpBQb7P2jBgpDYYftoiYWAGoGWlI7wzSwgpGwumOZ8Ly&#10;oYd94aC1jqBzWplH33rubsX5RoIoIzxxBcknO23E1G3fAbsILFMRDYaxEfdUeBMlIoL6hcBQs+GM&#10;dOQkMZ+AY6RRE3d0dZLMvUh6JMw5LQUjKFZb6KEe+XMc1el98cMpFtyRs+iZeG8AiUz5qSwvz+bC&#10;9CgESScvqiYlV3F5R/dItD/hpG6NgfFMnCKl0A3xCsZMo9KuzoWLKmg4KovaqRTvlxAtavC6Cxip&#10;vma9HqMGBXPxUBXekjRUX5CcHA6nFFkTpdkyDcWWc5HekFyWxmcs216hDohADvJFahFiy6mvkY+c&#10;mNZLCKWVVJTIjihPflThQmGU6nFcRdXQBlchJKUY8eA4Kus+jt4jW5JxifZJxqeoMgPi3Q7Zchww&#10;hAsbausQSYAX5Bq9BjFMmC5jRuWB6TtExSNP0HcBRqTBscgYBACRTKdkgeQQb2w23fpTwEoMfIFx&#10;BHJxxkN1IkHrFLyd3Jwb2AkQPctIjK61TawMOiQrkdbEseM4l6N8+Ejzuj1dHEmNRIWeOAdiwSzJ&#10;B1FpW0qhx6Fe9a+B4QG5L+GD5Ck9I4DcIInpAooRy9eMrHQGJuHy1EuEEN0WATQeaQGP0EZL0Dli&#10;nxomMDmEdD3aSseMhejhwXbt2mVMZMgYRMnDjvVxty4CqeKtHUXzC+WsELV4fglsK4Wa5ruMZVQ0&#10;RNh9jQJG3dnrFxoojpwpjo4LlcLryzXM4R25HOeGw4Edol74KG8Uk9L6E7bUx7ka25AKxJbKIgOA&#10;IF1Mgx26wgNzkw7oRmK9ft1+AcRvWXQ6i2cXCPouuei81eeuSA2mdPCuiNY4+RNBU+bBpzBE/YYo&#10;29OILFv1CD++UlmlNBAwxeSEWkJF1JFrccXqrVBxgwO4Thu+1RPZtM8mLyFiVd7eOki/eQBWcVCc&#10;WoHwlvCCq1euYp9I3BpHZM98ZmWkAziyksYRS8N4Kr+56ATBsJ3fiGDCVM5ySglCDhkc3NPFe+RB&#10;2ZGro9P86vLly1p4B059PfSmDQdtHW4IC1RWVhIAFQnlZ4pKijXsIgMcFwLTQcR6miW7kMn4RtqR&#10;BkUSWtb8c9QWNRXkxbhQzCskt5rMBtBECuMOjFZx8TzjgwOYja2ioSAaNz+/kGS8kIQLQdBg+Fg2&#10;NUh4QufTUJcmKpTFJWiebkLR7HDc/Ketw2HoN5RHuLagVeTREIYYKJMuoNa0nYgZJ5LIL8lZkScd&#10;R82hmYaejVEEBiyGVZIggJv4DaIESHSkUrB/TVpsVpS0rmRDlfPzwvsUqJWaIhj9Rdy5JjygzRpo&#10;kFZIPVcpB3q9JicoysVtNUumZ2jmQxrNT7SoQAQh2dK+6pLUha/s0O6aIKk7L126lIZjnypAq8vb&#10;aLR17ihbyUjvWElzic6fW5OxJkEejAzppKbqfpvMUFlNw5g3cha70pCnJpD+HVkLVx0AaifeKtkK&#10;22WC7S29oET5H3SCH0DbGBWXg4GiNAZ3eVeUQ3MoB/14J9WRBkegyLvmq7t4FUwbYqAKuWuy1REF&#10;NeeILWdya7Hk30ip7o95aPpEEWa3zltKjeYD3aYZrLRBAwnulzZkSOQAtKfubz8vDg2ZNfbZzAcM&#10;kmy1hAMIFVFJAJsOTaqZtmbRMlrJQ3py4IiqrOF72eIlYoUxA3lU+TQ+2TSKkRuCaYkUCy3wJ+SG&#10;Shl32MHMqDhrFVSipvqC5hET76VpGJmrCoCPiJSRbSMLajfwnfVvbgNt3PXqKzilAwfriY4dDqVz&#10;DS3CK7SgacGA8Wbm0n3+1EjG8EAyKyuTV3D5A7wDyRSLArGLzOws2Gqsi4kl7rUMG124EE7UKpLo&#10;KS6xl/bYeNE3ODQ4nOi2xRUsPmyoa+QQXDu3aNDVmCsLo2wa09NXuqAMv7qgvAyvyyuQUNdTTz09&#10;0GtDRtIFP6XDp0WIHmz3Vr5ggAmnKHBkULsgG4rVpBot2bQ8I0PPn1qaWuRzUAVGRc9iXoFmyhcu&#10;pJ/SlcxI3FsBOMu9Z3dXBzxqbX0dhO1FF50fK8w3/2Bhj/1btjzK65VYB8cSDoBPFmEw3jGCOdg6&#10;3BJvycqwNxFxe0Jj0RyUq1e/iMB2y/xSeYWTblKQnxYx2jfJPYIFBUkhEq8tm7GvbCUl81aeuzQZ&#10;6k8J2SQWG9OFsmqmx9rR1GhkQPcHYMrBcAla7AzQ/DxjhLnrYffCGTfn1CjAiGuDeGEpCgSSdqA2&#10;6LTdLMBGI6+bkrHosd/6Y26B/Kpm7GTFZJms7O4mbHd2MmkGeXJWl6TQof4hYzaHme1zU2axtzVk&#10;u4HdT+RrYoQzmrh1L9yqm4PlhokE7uVR+L0MagzdnpuLW2Mhq83iOckR0mMz2RnprGwZBLPtIU2u&#10;ZtHye/IDGizoHTIV5IfL59NUE9BLkHoxYy08sClHmJUkfu47WC7Ee72wxsGkD6geL1IMf9zQwO1z&#10;RjQDxJwMnTNJc3c99Bh7awFdmHdesaSWzk4D6ZcH7Ec3awjDVSiBTe6RuqdFoZHhXW1p3zDGzd3K&#10;sC0d8QcDOMPs3Jhb+dD3zne+8557/r7mQOUnf/fjZcWFJMBcKddGt0iUrJpb44a7+2hW34D1RVtm&#10;ad6plxt8HwdCfuvmw4M2kcNAXKOw3gzDYAJl0YPRFN6AcNAYDH3NYG9uZlj54JZyjczEWOzkDwCd&#10;M1FPmP27q+TsUBzohHNr7NMQPb39PLBhfeslf/Avo0mO8/9rytoSjQrROf1WHE/+9m9GkLqH78ub&#10;eMG/Vr5n7MHuJ7dPn+mpT7HYt3dexF4nNZOtpq9me3VxRn45iwMe/j/hoWRz/1C11xQf/Xh1U/Tm&#10;UFrOTLIam+ZtZc1/+oe/z5G//to/fvoPPsrO1/7x2/Qjb//PPv0Hx5rn6Ux/5yf+59986c/cxHDf&#10;N274cPKeLXdW2LyAI9Xf2rzx86u+c+jrV9rc34789Ve//p2//8vTKd7JKuvZHa9evGblycptLp85&#10;DZw6DQBA/+kHFl+2wn51Zzz6+3958JMffOfX//k/J5b4f//9P174+XePW5KD37/jti2b7//uqVt3&#10;cNyivZEXzvmKN1L7b/qypzU/TRe16SZCO7NWc6/u2rNqxbJZK96kgq1fv17Ht24F/h6/vfLa7pXL&#10;l+ooU/0ntv3mqnWXeL+Xeqnf+5Wafp4g8fvPrscWLU+793O3zB4lzKxRfvGxlC+t3LNN4PMbvs28&#10;UabtRG94XeYEQAO/+NkvSktKwaCJ3sF9tp57EiX6E5/8xJx+Jmrgz//8z3Xwy1/+Mp/f+ua3iAY9&#10;bbKTrcmqLd96Pvfdt0zkp092QdPkdyb28a/87T1/+PsfoWJ/e8+3/uRTv3eaNXaGFsfPho8/9eyG&#10;Ky7W75CTbvwwu/WJrcuXLbfQhBF7XXBHpwW5a2ltqd5fva9yH/QzD+WPvLb60e+8EHvXzWtyTqJi&#10;JuY5aSnewVMhw0mszqzIaiYGMCsEPQOF+OrX/8nzSD89mK8aBMpLi+whmb0oscuNy/xybQ9Eg6Hg&#10;n3/ursvXXXUG1nRO5DkNzGngrNIAj/QyMzO+973v8SyQQcIoBELzEmHSbTzF1JNX9p0Hs0fyRtgM&#10;GZurfUdoGRwp6lHBk4yHc2cFtnItMwkuF/sSIVZtaiqBvtzjasMXxNriHvUYlY2HeXoECCbBgxNS&#10;crm4CnOvLtadCEvyJJ4sgcN48Iq0eiLFKUkisd1xeyjLJ5eIluOTZORJOeJmHOBiLC+fer6LSAJK&#10;RF1w3LBIHmk6ulEQiQAd9kUUJXosWKNoJx57k5LpFMf5ylNYiuOgFx+OEkXpiT5HPNKjTDF2eqIs&#10;vFIRZLmQT6Gc6IezwjFVHaEqJBBNJcwFmclHzI1aWavNBa1yin090UcGEYTSM7YhHJkhjLjdes6t&#10;Z+1cKzF0FaUYGaZGdygMb+PlqzEiYDeOgrISE70WS9L94gYUCGdDVshJDEvOKvI3l5AhhdK+AubI&#10;TfJr8mqsgMOaHcdgoaYDQYu0Zc+YHYPIg3OKJlIdqiCcm12eZsCKwngLWFGD2qg8MCCiiCagUiJp&#10;gAAczIOBGTdpL4Hu7xfegUjqJpBsfLVwcclhYq+hUpaTukVUFroM8VC+hfPq6cF6CAVH2C8yp46m&#10;Q0O0IdLQYRqhw3jxs8LRgZASAQ0OraO9s6CgEJ6PZIT0IjcZGDtUwT1NN8NgczCiRbBWpyAXDkIt&#10;9PcmMtLTeDpOPOa0aGooGOjrTfBJSGjeLJ0cHiKcLMd5CXM0Pco0BSHh5nhwTnBBiwzqNM+PCvar&#10;qENhLcAdrsD1d0SByADSVRxoHt+npUZ53s8niazF/faidpIRb9JihQZStOrAfqIYGkJI4WVGPwMR&#10;jq5eoArGi/gwGwha6GdII7AeKgdWbpGqOe+QJwNCOOLaxZRDaEsyV6Q99IzXyMzIQPl23NHYYEEA&#10;POItjN+KjFBTwqZJKUfHnQ8tSz7sywipuGxS9Bg7Iq44pQ6F/tWD5KB0icBoiuMg++KSMTDRn9SH&#10;gkRPEgsV0zUf5/cTVFyki7HOLkMudPq3DsW+md/QMP+ZwwwayYSQ9E0vT/HoiDFCTjgW3OAIw338&#10;YL5GODqkhdakIOddAzQZmaNUc9GUlRyGwWLKCrZNLRCNDN27vc3n0xzMalniguY5hfpoiBR6n4kU&#10;NOorzNuC+oB6DIMlYtpAfzAUxsUDvcKIWTQ14tX5TavSBpt6utRo9jwamF/H+cRiu7u60RFu1STk&#10;+PAw7DWelnfbc4oAtEhoKxV8KdiL81e2yePxKcV62JacjHydDQECiRzSRHoHChnA5Hxskr7mkG5r&#10;d7o53picTefI2tenfABXNFCK0UFmG+ZGQsgn6VYhVkg4oMqCdzqwUgMK5gGTI7evoZBTGS6Erfy2&#10;WlC0EPAVQyHBExEGp4G7aTS0PZAajtKTYIrxJ9BugZB/fllxWVlJeUVJefn8tWvP570LPd28Qj2B&#10;lyKMOE0MhCyfrJHCOUwb9CWkNsfVmFq0z6dGCtLQ9FzlPLA1kHOMNohz1pgi6EU3xriU5vyVicZE&#10;KqWU8mAmA1o3gAJvQQwHum0Qn1xYaIGuXYTsFqJvk8IIvOFkbU0tcY7JBIidmLgNDUayUnEGWeXJ&#10;TIC+Ak2JI7VOM8AAzeDYH8vNMffnT8nLizljSzY1N1L9+vqG6upqHDCX44epTmtzCxykxu6WVrBn&#10;A6atFsL+3Cij9rJxlHdZxA2OB06ldqPTEhvXiFrNV6yFvk+cS+Sn4rZ+rMNYVfoRCnfBaIH4uxj9&#10;lSfKduZhAzRxq1lrU1xShMLoj/KEHHHB+61B+MNP4hWpIDaOdh3VR18xl4KVaiqFGIZlu3jDMnJ5&#10;Ns4a82rOFqOz2QKm7qh92xQcWp1UBiCPQZWVDJlVQbIlKyhSTtEFyB8npgUk5rgSVlMb9F2P9tqd&#10;QtEYl0jVcrnkA4eqHqp5EeVyVsse1OO4BMNw7Y7lA4YajS0zltVRHCKxyZmTG03Mp+uyNiWwQcWt&#10;VqI4moByyZD6MuUjIjhXmUPu7JSPdUOPRQalCCzE8xIYmCvOBgKNESRwHK95HsV7RhgtzwB5h8/T&#10;JE3TOU1sXFdiQmkTM+QBfaYI+aJYLA/lKYQziCZ9iqGOQZn0HOE4RWiY4CtlyV2gdg6yT13oR9Z2&#10;rrsJGlaX1/yZ+nLW3LubasoDs49xahrMWUGEWnyihpNdyd3JTshKpssRdXkd5Ksul++Vq7SWDdns&#10;SN5G5oRhmZW6FU0UTWIGIJVrfs8NoLQ++8JwhV1q2kO93DKbkWU/aONA9X4F4aZGNCWnKJQchHcj&#10;G23NJVqNgNgsgCBb2QyXCBx3M0CzXk0s2TRjdKO/YdNyhtIYDW+yZWaKfmYjF5WLQ8P104779jX3&#10;9ft6+zCAFOhejCQrh4HA3pJBKZlczJKkrgTgM8FqsVA6t01c+3l/RoIeyitA8HIW5KaP2W+wq6Mb&#10;YLSjvaOutob5W1cnIHSCuLGEN66vqa/eV3XowKFOVla1xrs7WGHSnzI07KIYm8/o7OhlltnbbWZG&#10;aOTGhkb47dpDzVmZEUMwhwgaTEpfCkv3bC7NKpoQs/VeRvcEK9cY2G1OQj4Mx0wTOIhZIgkTSGRg&#10;/ltf34z8KAQf66Z5jN2YX3dtTQ3Wjmtl3+rsHGBbe2tRYUFJSbGtXxlIsMInr7AAjXKKoMY4Z7hn&#10;4vvk5uTZssq0bCbJ6JacbekjaxGjERb2oD3alIWvOEBZOM2CVdqqGO5B7D0JOB+LlMzApybDZ2K/&#10;jAc0HpJioRgsO8xtksHhXovFS7cCRLVFYbzjhAGCHGjHQRurfAbSstRoGJ/jR+0RRgUiLnPXQ45W&#10;8wATKc7iwO19KTaxYV1rgGRwu0DvTLqYnKMgN6uBwqZLD6ZF08ghmprmXozDfXkmkdrh18kUwJrZ&#10;dZjVb6EwU9lYdm5eLC8cDGcQ7dviJlO66YUcMBICEbu1R37GCSyNbmxyBuhTbpz1+fm/f2DQXHkw&#10;zA4+h/lDmgWQDvRjn/RfuyuxnGH/09Ns2AoGQvg1lE/T03CU69YxsXqNJQFMes07UbQh1gDdfjwA&#10;zoHfDXiJSjYkN13Lhl7u0EMsyUtn8kYtunu6Ddq2d1mYC2hpaWY0T6K/SDiNPLF/FgwzoQoE0lK5&#10;lzHcGQMOBUI0Km7Q3A5zJLdAEYukakjLZzs/LGRmcBzlIQ0my4tXwNMB7bFaFM1SEWOQfXYnaLMV&#10;82N2X0kyc2uuX3f3dGFdH/rQB3Nj2VW7X0X1y5YtKi1lKJ63sKyU4P4V5QtXLD9nfklJYVFhSXFx&#10;eUX5osWLFyws5w0GYPSsuF62eNHC8gWrV65YxOeKFecsXUKs9+J5RcWFhWX2Bot5vIehqKCwuGRe&#10;FsbN4qkY713I4h+faCctPYqF8GYfojrzydwoNRJCJHupQjDFZroeBO0qYHPsILf/hDG2CXTppe+S&#10;jzrurbjv9c/c/eULNm6+ZOPm667ZvOnaDRuvuXrc3+bzLt10+frrN236j+eeuHzfyLOlfTfZC1jG&#10;bS/FV409MnDApm1v+LYycvAPP//FVZdfteaKjVddedXb375+07VXU9NN11559bWXb7p2/arzr7jo&#10;qrUXX3nJpo0bX3pq5/7enEh24WBv1++8HST9AEGgvSp84a7WnAXn+YNaBXEM27LsnnWXX8IF2379&#10;7OWXXMjOr599gU9vf707O2u3B3/xxDUb1yWTD/1R3lV/X3vosXvr1/zxjQtxQFs+sfYTP/P5djz4&#10;eNbbb704yy2BfOrpZ95544ZZW5ejCYbktQ1NvDlFI/7cNqeB2ayBhSUZv/fZ73zs1ks///nPI+cz&#10;L77+u3/+lR0v75r4x9mPve+dx1oXuOe3/f5X77vvvh89l/fxe/5yffaxZnA2p5/zFWdz6876us3E&#10;/HAL3kaFtD+ba9bU3FpYMMmyutks8x133PG1r33tueeem1TIpuaWgvyRGjGpOFBTu7Bs/sSUi+eH&#10;HvxNT++hHW1d9f/7T9+an2NPGbi//KvJttPciDNrlL0//asnCj5x52W5s6KtZtgoM+lEs6I+b3oh&#10;Xn/t9e0vbj9wkA5UU1df19jEr1kNaOXSyy590+tmEgXwAjodveaaa/h8/iibfl33kp1sTbZVPV8X&#10;XbWy2Hvf0skuYCb5naF9fNvTv9EvA0//5vl1l108k5rOpWHErD5QW75gvj1PP8rGL//8lPfss8/a&#10;IzNCyA3ytr1O/Am+pfpA9e233z6BfiajturtddGVK+bZr84TN9DkR6rbX3vkkaeq/Yuir33/R49s&#10;396ee0FFDhfu+PH3f/bUdjZOuestcbvtjsuT41sqfb11r+nSccnIdeTsmHysnNGCRmXY3ueK4ev4&#10;s+3++p/9zK4YzeFwRXbsfLW+scn74yfLM9SWZmIAZ2jV3nCxn3rmOc8j7e4Y+e135Gkxeuc5jSA5&#10;KA2eByxesuxt7zzR36bf8DrPCTCngTkNnB0auPXW9/Kyb57IiWkg+hGfopp4PijcU+gAfgywgIfK&#10;PBzlIMgFX2ECBCLYI1dRmL29hOgD7eKBpeAzZShsAiyD6bVYNDahUcxLuErchrgBhXkW8SCYA6qA&#10;GQnXejCiiGH3PtsYTIBKR1Q+vVjIUAIcR1RBPMInJQ8bNVLcRArlKiER4o8pVFFjhVVZeF2H/4p7&#10;5mE9wnA5VyEYCVRZEuTEsiU2hYqp5RLKQic8+xceRCkonGelwDGCMxxN209K4kYrBp49uXf4kVAe&#10;9hV+TJwclRKgJlKHVvB4FLWFGoVNGnY0lUX5ZR+9SXKqKShKRJqQFC6haD6FV1IiT2aVA6WQmCe0&#10;Bi64hqAgKY0ESGLZRVJBOgw/dUgln8K1yZAd8hdVI2CarwJNOCsWB6VhOWLERUep7mLZdQn50Bzg&#10;RGL0JZWHPam+ArbIGfmF7Ih9UQXFACmUnaGNjkHUJkRPtiEGSFypQg4L/j5w4CA8k7W1C0lOek8A&#10;4S+0I3EfSUwaMhT8Kipa8nPcqBdnGBwUv6Ve5sQzrl0waMAPvuae1Dtta4fLRROSA5mL/SVnJYAS&#10;kMU6IspUShUUvNweQjrbIHPx3+CHHBEAJ5rJIVwW11YK16cxSW4tgdgjNQc7ot+kFjWTqCYPNuJC&#10;ZGtsbiI6NdmjFgWhxAi5nJRqKaOLkMoh48grvamrshmB4eqL2PItmllRCilBQoHYOKWwwQhJ9EcF&#10;B5Wo6hFqehQrls5ra9kD+SAYOcv8xG8JlVOl1A0F5HGQjowMsl65PvKkJ3I5UpFDzaF6hSiGjORy&#10;hVQXfSXn41ZEpBHhkmulWxkS2VIX/LB7HXynnABnEcN7eTcC0KDCAcXAyRmawTiPJIqLUhREUJ2X&#10;0qVtAYVyI+zjutQ3xQ1zIafE1alxVVNSkhXJFPeRIkwVg7biQt513O2lXAq2hDzyACSTz1HXkHoF&#10;mXEWS5ZtW8TxUEiR/BDMA8o5wle5aFWWxF5LIZ6agATmoh3viGwK5ylrN8zOdW1UTYsgCfsUSkEa&#10;dFALCues2Dh9ki1VVjBFrc2QPcibyUrVTWgxR8jZmOV1eXlmzqr7yJL1lZT4MfVfdRm5fenEvKlb&#10;riMkUXJqnQ8i1dc3YnbzS8pwEcRRtyGjrwc+jgw3bbr6Qx/6nfe855bLL78sPz8HBJUMrY0Cwmot&#10;N5k3V6ExuThvZJSpWJd0KiW9LRFwm9A0pELDqIsERqo5uyVDGbbXNKSRlvTJ5bJDCsV6FchW5i1X&#10;poaTbBxBMLTEQTJkpkF7iWgnzd69e3e+9ArHV65cvXz5cmGOfMKMsrqKOIyYKmIrVLDaXc2HDAjD&#10;wWeeeUamQp7EA6ZGVMRWqDpR2RHTrCbGq7jGtbFbPV0+nLPUl+qjc6SC3CU8JGkQXuOIwEqMCknk&#10;9IgETOZESr7kkkuYA1A6l5AA41fXoxQ0ww5xZznIpqmUkaORCG8GOPfcczFpMsEmcacUjYQSjE8U&#10;RW5e9E0OOqfuhhDXhZGK8LGEP6d0dI6EOZk2UiC/vIdGKOmEfS7RvEvvKCA3uW7OskMQbg4iKrkh&#10;Pw2H5OxwFR4MScIBcyYUhDJJhqNmhoMAfJUjIjHCnHPOOexo0kIapkY4RhqUDMkfDeDbSUAgZyqo&#10;+Sc6QUgNxHLmQszlAJU5EkLJE02cTDSvUxFolU8O6hLGi4MHDyISKtWbMeSFyFODJtfK6cnbsKEi&#10;+T11IpTDp0YcDZfUwqIXp1i0b06xT63JRJ5BnctNSPCc5qjlQ6gdqpbZIzxfNUGVRXEhxVEWmaAi&#10;TSDlw7001Ahti2bWOKWxj7pTC/UyOWGMR1XWJJBNfo8qsK/h1c1LbTjWiOx5cko0hNUty9Elsi6V&#10;xSYtqTfJjaAEN7h3azjjCLLJL6mzaNQjPT810uMQDxxWBiCjEvvuTZY0CdE8TTJoROAgwmjU03Cv&#10;0RZtaxjS7JqC1MoUjZ4xANLTm9jU2TkuOF4dSrMdNb3cIAl0Q8EOupI3U+tznEKpDg9lEIdIsdlZ&#10;ocwMf3ZOBiIinqYlzNRsFuS3xYGa9hOjtydhxcF1s/DIjJlyo2mxrGx2oGBj2ZkQsYcOHty/r66x&#10;rr6zvae5oRnm+9Wdr7784st7X99bX1vX3UmI5UEWoaWFQDeDfGanZ+dmZmWmpodSggwqhJvtaGuv&#10;2lv14o4dlXv3MWlfvqwcX5AZTcvPza5YOL9iwfzcHGaWmTCaFhLDTYnRjzMDm3KwoVLUKBAfl4W5&#10;utDyUK3mijV0apEPmyXrtEmXvKLeoSEzMB1GIHH78K9tHe02OrS1NbE8paGZmQmDBoBsdnaMDrR0&#10;6bJFcKaLFwOYEvscz79kyZLCAqy4kP5l7KjbIP/VjorKrxmavIQbizVzoCuZidriOpvmm/EAxuvN&#10;M9SIxUVsTMNpTeZTSIsLdEs1NBW33IxeZmGZu02wNw/Y7I2wv1obYLMIjYkklB/mq7vKvuoUHQjC&#10;W/2CAZ3ibHgNc+PDlBhvHEpPoxFyeeEMSxcZ2ng7DX/MQ5kgZGbSQrnZWbkZ6dnRVJjZrJzsvKLC&#10;Yt4hwF9eHsBtQW5uvltZGmFVUk42F9pEHRGystASAwf31N0vvbjzuWe3v/76nuYmRuRe8GPWJwb8&#10;jPJRXqRDHYeHAMcjVkqUGz1/W5zFnMzl8LHGb3MLgl8nQ75yIUXPm1dC0VyOhsmQ1R26w4alpwrO&#10;e5uDwkiorOaZWgyjQcrG4qh7QcSArUNOWLD1XoKsg+PLq7BjDpMVm8ZGWx8kE8XnRnQCt5C5fI4G&#10;OE2DNV4bRe0GCFKOnbhSLqfIikanLTGq3Xt2M0mwN3UEA9VVe3q6Ohtqa5oaakKBZHtLYyBlqK25&#10;sfbQ/j2v79q75/WDBw80NTXEW5p4XkAvaGtpZjUX0PeC0pLFFeXnrl557ooVV1955TUbN771hmvf&#10;8ZYb337jDddu3nDV+ssvu/Sid779bW+54YZrrtkEZ3z9DdfceMP11157zcarr2T/LW+9/i038nft&#10;dZuvfMv1m992/dW/9dZrr1p3GX9XXnHJ5Retuej8VeevhM0uX1RaQpfLSotEg/5UNH0ytq4hVl8T&#10;U9z39R8+X3TjPUve9a017//ntR/4v/pb+u57z/v0D1NYkJOwG9WZb7Mk/LMEbu8bamsf7O0Z/Kef&#10;vJh3/b3lv/Xd1bd9/9z33X/e+37I3+W/+/+u/4Nfzo+l52Saf/jVd7M+sPH1roZ9w8nu4aQt6fe2&#10;SFbhcdDPM1fabE5p0Z2T132lqftgY9eBhr/f4Pzc8NVf33uoY/fB9td/8ntljn7mYzbXYmrZ5Lrn&#10;tjkNzHIN3PzpJz7zP3/0f+6605PzE7/zDsI8H+3vOKpT9r7vPjmyzQV/nkR/c77iOIxq7pKTpYFj&#10;NT/dj8xtJ10DO3funGGeujmduK2tiN58cX9bb/W8/Izl5fYqQjb9Njtxm2FZpzfZjd9Mzpbwz6r4&#10;DBvlWDvR6dXqXGkjGnjbO99GsOeJf3MKmokGCP886d9Mrj2BNBWbP/rGh39G/jO+j3NPOvc3Ew24&#10;xjaLnTIxP6du2HjV8y88X1ldqcedrfFW6OcPfvCD84qKJruWHOPP/+g7bnukenzmdjaec/WdN1/g&#10;e/5HVRV3sBOrrHTJstf8FhGl+dsce/4Fd8T1pyN21LgLr75j8yJf7MKb77h64cRkh8/efH426asf&#10;2eLbTLY3Xxh/YUdc6Z0Mv3V+zlHOPt9aYZJsroiPSHLYqNasXuF1c9ufiapnZ5qZGcAZXME3UO2T&#10;jQSBwlyLEqRn4fHWFgJ2hFMjvGz5fb/z4YsuvuwEBo+5S+c0MKeBOQ2cNA0IXHvwwf/EU/EIkAfG&#10;PIDnCSJPoLkt5/Gh2BpRfYK3hGuIYHPkgRFyPFbUpx4ucpYH55pGWLAuF+6Op5Kc6uo0JoMnrwBd&#10;UA4C/gS3kZIn0Dx0RCRS6p3yWZkGefAIk5RiYkTICV8jf56+C4FCPEWDE1fhiKs+cAqBO3oIqo1n&#10;lJzkZweemwJoUTUkFNPMWQ/RoAhqwfN78Y4kBsRxYbaiLc3A3/08iVfRPODXW+M9LEOKMgTQcV08&#10;PueJPAWRiWhU4BWetnKtEEMX69q4CoZh8TECKBFJmIVDkWgCe509aicrMYJZjpESwIowilHKvt5N&#10;TxrU0tzcAv2ip84RImuNBkAVjoacXELVyI1W4KzgNuGPzU0tIOZk6CCAtqbGZsKk0SICUySqIAA9&#10;4wcJgCbjkT5Cd7Z18P5uAo719hjOTuYwHITvAtqFfKTuPLRm4R1ZcSGFojQwKRrC4uCOoYTVZAhv&#10;YSZT7FXF1N4AjcxM9wp3e4c7mThD6oHYJtIqpghLYIaXZnQXdWxpbOZNSSLJKM6RDQZzEHwOJdB8&#10;QuJqa+odOom2IihT4AQtO0poGfcMqYBiMzOzjP834maAmttru5P26nYuhwyjLlxJuZyn+tmZWfGW&#10;VgukHCAKmnUQ8UwkVpBRZCClo0wMRBPnzeV0k3i8E+OhLerqmioqFkJBt7a0YjJEuIMQQffEHLSC&#10;HKQCy4zBWuC9QAAChEZpaIC+NTydWovmAacEDSJDjqA/qFh4AsJFE6COgILE+eNxJRHmmECTOULS&#10;T6lRXn4+qCzWiQZkZoImyVBxLtlHAM7KMCjxYG0dGAZ6pnai1mhBjtvLph1TLuwVKg4NUwqXg2mC&#10;ZrW1tzlT721pjRO0lTZyVYgSqbO0dH5TM6SUH0GhRbBnTI6Qc3QhaBRyQEgaxZBG2AgXAY6CCDhn&#10;YWaHDXSAm6Hr6TdEpCIZCYRtITnc1e7dVYRtpWlEDMufyLkJvxbHRpWR3/NgoqzImSOLFlcIzAJw&#10;JAeBoTQoWYkCV1/jlIJs48iQnIPYJ3lyRPQGUd/IVrQcLBLx7ayLBQPySEomCRFJLlp0FyUK/G2L&#10;dxJVDsYIR0ECrBTlIIxINWKxQ4th4/S7cNDiNyMV8Q2hULBDoqsC9YLOEqORcSEcCQHXY2i8ud4C&#10;6/b3oXyLX+7WZpCbxMBmKBepHDBnrCQyG4DriNiGxnrnD9vocVBT+EO0Idcn/cMzoUMcrxAZC5mZ&#10;mUmGVEeLFuTP6a166blgQUoX5CqEnUx0nAQCGZFH9o+S+YoRogQb6ZqbKIg8yY3SGXEInShw0DTv&#10;BjtM2uLdDlkgUrHIdBO5bkNtum1kcWPlINQVPCX2DOqKAHgngh3C/KAfro3FrC8IfsrOzqFQxhIy&#10;RAw6CDuUSMTrrGzq288owyjM+MVgm59fABtJl8/JianjDw/5cmPG54E3d/V0Yf/BkOm/sCj/ggvX&#10;AD1j7O0dcGkNjCfhoCmNYJMWMBK/RAxL11uF8alppFVpCRWxL5JPbYq6BG6ak/fu1x3vSDVxlRzn&#10;KiYDhqxZrE1rd6HScmvoVpnrhyc5QBs4IhBoQZZcEy/cQkFik5BPCYudSTxSoj/y6wNDbkN9fc3B&#10;A0ODA1wAw7l06dKFCxfgTIjRDLGJPhmsyJO1SUSdRJnVVQcMLR0AMkusWrWyvh7OuCuWm9vY1ECy&#10;xYsXYcwYIYo1MDQrm5q2tbVDqRLQUT6Kfqo42DS9BiYb41zdjedwPKUNH27sUKReXAeVcvHRA6kW&#10;ZNS6Np/s01JsEMxLl67kYFNTI5eQA8E86UpIwmyHgjo7GVYyibXpeFGA/g5iV1NBjIfSsX/aQgO9&#10;R2SK2pee7QUIPiL0h5CPgKyMPQbosfYjSTjJKA6EGKIETYcg456UT1M7yyeamjPTM+pqayFZMOYO&#10;ApP39Xe2dxw6cPD113Z1d3blxXLBLrs6OskWvwqRySeKWrJoMfuUwiIiRnxGN+L70nAkI1Y2Ew0b&#10;AQcsPD87cnoyOdGBWm5HxZEBfJwKYzBLlyxBPxzUHTSV4hRX0a8d447922iueRHtRWugCo7rIJrH&#10;M1AWiQWOkxvNR+Y6S8uiTLkFzqJ5Qx1Hl0MIRqRoZejIXVvJpiV5WK5GCpRKIVyLkvWV3IQjE/1c&#10;QwnNpFLMGFwPYqDnK35G7UVDcwr56QTYHv1a2mCFjr0RwnkhIsu6cO/WVekx2AONxr5Rio4axD9Q&#10;OjKzz0EYcRG66E2zZQrCSpkq0UwM8TQ6M3USG1IcDmsMwtRJIPdrkzSXuQYgQcwc0YIEgzzdE1OZ&#10;n+yQS9AkOwJbUZG3jIFasI+pK6q6MYgWo90WeOg+wlyEGzjoV2RI9Wk1XB8iGRAcCOBR1eME3co1&#10;OW3YmiUSMFKQgIpjIeajhoZoO8pFJJSgQUddlUvI0/V0o8z1foZ4aysZIoxWRpGAIqgvI4hIenLQ&#10;HQEacEh6tyaorqcrXvWgDfFuDQkbSlOwcfHu+BkC665adV4wlEqwWsBTYtjjRlLDwdxYDt0NS0lJ&#10;+pnJQaYz3Eei6NNkMBLUBXfv6OwaCePdyyt0LNwrTRKFWrfw4YN9vf10EnKg4v29/YGkDxgW+pm1&#10;bfOLS7CDorwCqOWmhgbiymKUKX5e02GhoMmWUQxQddPGDcuXnVOxsJzbmYqFC1ecs2xhWVksJzsn&#10;MxPnw2z+/LVrmHpR30svvZTgtYyl1157LZ9oElUwurW0tGOMVIS62+1DZxtDISGjW1qb8W+g2wid&#10;F2P6YZN2pnD5ebl19bWEx7buYgGYAyxVDYZ89BbsjvlJXkE+4CzOGda2s4tFLOiWBZndzYxnzB8C&#10;fveCQlvEhQWCwTMAoW0kLC4ukqctKMyjkowF5yxfft111/3RH/3Rpz/96VtvvfXOO+/8gz/4/fe+&#10;970f//hH3//+919//XU333zz+z/wvtWrV+JsKKu8oiwzCwI4yKBTWDAPbXNHwHybF7M01Md7Ewli&#10;xXe0d9F3YJ1D/mB6JI2Xm6BPC2He3skO/RCB2+PtQb/NfoLciIQizKjRNsGVifNLL4Z9R0XOOC3u&#10;ss1CQ6z+9RNgmxsXm0H148npawHuMjhOf2WAc69EiBPnm0ZP9PSitLq6htraungchROzv+3VV1/r&#10;6WJRE8BwL69u5EZg//79HR3mqZhL8EmIJMsh0dvQ2Lhn996aQzW7dh0gvZvwsMouwv0Mf5ZDD33B&#10;HBH3VUwCyZzjRKFm9RETbN7sQTXx8e2YEVw4oaAzMrBSdjB+RneioNO0jCPnLFtBFG1zy928miMD&#10;JeAhW+NtxJxmthDNyOQq7tfoqiw2Ym5Bp2V1pg0xRN9390Gokc7Y02U3vBDwzKjdVMHHTQH9lKjT&#10;9D76nTfH4BS54QQYX3ALuuPW6EAEaGZYRNKOt7aR88DgME6bmZX92pCXxyhAGGn8RnMLPztk0Uy3&#10;/vZ76vfv+8VPH8TsmSQxorXH49xhYcOM6fhC+ungMN3fjwfEn1hUasaU9jjjIFGf0+j73NZxyxkM&#10;9KIlZo99vbzEhJsX8OihQVuhgbVzG3fwwEFegMHI29RQi88AiieUdHFxQUFebOGCshXLl7EeasH8&#10;knmFBauWL19cXr5kcQX5L66AfC4hNDVxpteedz6nli9fsWrlyub05Sf4C9GCYMPSKzY2dgx29A+t&#10;WV50yYrMrdtrevq4cfAzuhM5myW0geTwHR88P5kefPyRJzv/IpvYz/wd6HmpfaBh3N+9O9ZWtvbq&#10;r6yr7QRlO1mXU8cLrtzYS8B0Ii6vKFi1OP/plw9NrONbLythhv7M09v+8Cu7/+GL53/4vSWDyUMw&#10;0GPF+PdfFkVzil0o9GPbpo0APcvjPD34yyd+9di2LY899cjjTz36+NOPPfH040/a3xNbf/3k1l9v&#10;3WZ/2556htjPTz/9G1TzjhvOyLdf1tY1zS8eIZCOrYHnUs9p4DRq4NbrF37wXeeX5tt8dW57QzQw&#10;5yveELXPFSoNHKv5nebIwcfRTM0tZ14E6KmrSQRoboGVhpuXgzV1LJXU76LjtrL8yP3/sf3zn9hc&#10;UTI7oiiPynd2N8qxdqLjsOq5S+Y0cJo1sHl0m7rcGSY7zcKf9OLOxD7uvSeKCNBXzEWAnplN8Ntj&#10;1YEagnrw2/nUV/BzfdmCst8885uiwiJ+bty7b+97bn0PTyKOclV71fa2RTffduPla9eutcDOR252&#10;tvjytfNy+uq3t8XWrnA7Vb4KF/F5/6Pf/fGj27dXxX0pMTtC4rrUFWN3vMy8UxyZmGzs2f3bHyXa&#10;D9GcX6vjhfYla8tzRmWweDiTn1206TKTJ8ff5sk2phr83tjQ2Hz+GBJ6ZiqfXalmbgCzS+4zQZqn&#10;J4sAHVg4v8BFMzHSwl6h6ygqfpH/2O/9IW8+PBPqNSfjnAbmNPCm0ABUwb33ftuF9IvDPMAI8jjQ&#10;wUzGRSlOGw8XxWnxyFnABw8UBQdwCw86wONnwC+eoAPx4OjEnegSnkYLsxDEk55mbCnP+MUGKcop&#10;pfMkEkkUDdHYHxel1XDVsMGdyEN6Ng6qXHv26RhWsbmkEabAV3GZAgoFt1FiPN6OK1bQXBdPLqyY&#10;djzcJR8hI453sk1Uh8AOSaLijHMaHgR4yonlUC+eKB/YfxCN8YBW0WfFRZFYsRsNwI0osKu90Zt6&#10;qSBBjWLphI6JDOMgD1lFP3jJxNw4oNaYPMQQvIgeDONz+KPUIuyGfbQhrJCaKlCxuB/CjKVnWExN&#10;sVlsalBhK4JdPA2ooamdgWUuJLORu37jGsmfVmaHrChdOJ04kmDYgiDSjsa+DA4YnjJsnJxIFNre&#10;bMO1LEeM+HTvwlYdUQhKEz4r9g6Z0bPIEkwRhWdkGmsL/QAJZBoDiQvai+aVP8QRF/JA3V1uwUSJ&#10;vyZ1ZccsdjW5IbNwbTGXihAmxtFhTDESOL7W8RkpFpOSszxNd4ZnwB+MNxeiHlg3I1D9pnADs9yr&#10;mWUqJBOZJKQbC1HYXTTAWZm9fY0Cjhjcw4VqBUkrQ3JUIsHkTKV8hQ0gcasDpkVwYgoGCjjLRxXD&#10;g4bJIhXpRc1SFnZBrZWt2hSUiH5BA3EVOkcPw/Qw4Bt7ebuRLmy8GJ0uYyu4XHEILNOCaxfVjU6w&#10;MY6QD2KbMA5NU09X34cZBXcgmhxVRUg0LGZIxJhiMQpNQzk5WdkYhp1y/kcOhF6CMOKrZBJokuN8&#10;tQshTex91iPLea0jOceFcoAJ1KG4CuhcToZP45OcMSMGO2JYFT2ODOXi4Btgx8mWduGd3eoRMkvh&#10;/spKEzzvIDnz1UhiFzQa5aANcsY3AmEI/3IO0xSlRQsYD/iItV2f1UjtyCZTN9AqI9OAjOY2Kw2K&#10;2vWsrOwsbBIxFOoVRYkjb25uNdrVbepH5n6j1jpoiRf6SJMw0BwXj4hxmJ/3OVXjjuyV5L7sHCPv&#10;xR/T1MgvoM06i9On403hqJKYSyhiiBv9zGAvx6XRS9Q6fHZ2GNCJCaGc0Zi+FgFaOBqtwKcYXE2Y&#10;xbQhvHoEitJIwSl5CaGTVrr7vVhsuryoB8FgmWLu5ZDJzYPe5OvU0bjWxo5UWwVBYrF95jMzMsTe&#10;WSa95vzlmuB0KYJ9PoFxkETcIe2ikYtTVBMjJ0NzONnZFlQYLzHQJ8/Pq+TRvwyDryRmaQrSQgdi&#10;IZgW2cOS4mNJwLWwR5TOKASaAxmmkYKcgaX4lOOCwcJNurfQW+TjQCiZlx9raWlqaSUEbydEDtY9&#10;PGhDG9wPAgwOgb/ZCCIuUAapHuR8xWFG2Rto1K81PrpWNiUYNz86HLuIq4b44x5dwEtzPpozaHxR&#10;j9Bw45yqjeOkQXJoNvTJqGd5gt67SPC2DidsK6my3fInqg/JhASUXlg0DzeFpMXFJfB5qLq5uYk4&#10;u2jSiMZemypAx9EKIF9wz+XlvFShg4iiQHKMfcQqpQno3Rl0rczM3Nw869EhYKZgQwMxOBP5uZBz&#10;I3Bkd6KH0LDYvzqUtaAL+IqoXKW5ASpDBmyJr6RB1D47nMjMML+hmkKS0srOsbSxQMZNDAjhaaAe&#10;iqfGnJLJ0crkD+rqvAoALjOhbghteSctO9GArgFCDacZkYanWA4xfUcC4momozZ12jY7FHiKETpg&#10;y5g/JFdzYMbO5VqEeE0GEIZewEEPX+YspWvsYF+0sVHUrBBwNiBHIbsyrxuO0P1pPg12MgxdriHS&#10;MOJEgnjGhIJWsG1OiWdlh0tw+CTDr8ppy1zNZpzDQXucpSnJhDFavZ6vHKQDwgczA9FXBFBF3Aho&#10;AaeZznEQXyqMmPTy4eRArSnOCcxqEFtNQwKv47gZpokBUC7bVhqOuI5iMxPSaGhWVlIsquOIJgmk&#10;d0i0rQzkQrkFtGHkP6O8W03HggfzNu7NGGgaizMZgmYempZj7WpQ0qgIjsg2JLNkkz/RaChny1eN&#10;2jpCDpiBHJq6qhyyxk3dEXj9XUMMyThrHdbNANW1zc9EIppvmFNw03IOOiTYor3S/HLdmnpZJ3KL&#10;f1C+LMdW3znIm32EoV+pIvIblCLnqUUvQqKFp6t0FqGRAMVSQdVdAzTqxc2ShmjBNLebTlv6gD8F&#10;06IsLuETMSgLK9KCQI1NXAt2SddGWiKYkwCFyJass7gJDCv9vHxoRK7SkAfdOJxMSc/Iyc0vGBzC&#10;sBuZpQENIyjVIsK+eUjwWfpO0tYwFBbmRdNsSKXWxAC3mYbNAKMjcxiOpob9zGoD+HPMK5zLekSI&#10;3TTGeea+qVGmcKlp6alRgFECIONPUYLPZppDhJSnPQvmzYNMtaa1uSqSRFevXk1xxi4DpMKj+5JA&#10;tN2d7cmhZCSaGklLzS/KnzeveH5pMcNHV3cHSyw6u9pZmIq3bm/rgAJmzVF6Bktf+lhvgjmoc6Ei&#10;4tF3dXUkesxrIYx3V0iwDVSk0Qe/bbYHBtrXu7CifH5ZaWpaFMKYeTj9Bu6WexYQYehnXm/qYGhz&#10;IBZmt7VFwadZTIIxuHjwB2gj1ksw9qF5DqL8l3bupFvgw7VUFZ27NW/WL2hrnMOSpRZWmlO2vCQa&#10;CYT9hL1eUFqGANgSo/2SikWXXnr5ZZdcumDhAvbRRHFhUU4sjzkblHNzQxPzbnROiGXWmGGkdbUN&#10;u3btFqPc1s6LCFpw4nRbmGbUxSCMY8euaEG3PMxmU7hw1AUfjEm2trTFW4k2jQU27dtbRfWrqvbz&#10;2pmqqgOv79rDEe3v3Vv56qt7q/bxksba6qqDcMmVBLuvrN69p2p/VRVK2Ltnf11drX3df6Cysmb/&#10;/hpQ6drapvr6BkZMFhQxPrJe1O8mA1SBNRhIfuhQTc2hupqa2kMHa19/ffeLO4iZ9erePfsOHjx0&#10;YP+hfZWVDXX1EMP8NTQ0kebgwRp792xTC8h1Q30T19bWkjNjcSeTUyOxuxLMWrSCoi3e1tDUSNeA&#10;c2esZ/pLowSCtmYG1Jr2qm1oYK7MnIWFJRD85jxDYZjy/t4+ehmzZ8bHwaSNI8S7piuwjMMGSN1Y&#10;uZD89ESa0ub/rB5xbzGSZ9YNkf32EGExIA7Q3FqqYeVM5m1Yae+w8Z1AFW4eYjMrBt93vPWGlYvK&#10;//n/fpcempmVzlJZ6F+mOLjMzo7O1JRQaVPootqMS+ozLq1P29iQta4pc21r2vnt6UUtw3Do3aEB&#10;KGf6IAGk+7t7Bvt7k8PErjZMmpVHzNVZskmocSYM+/bspcsNDw2iZb5mZrBadQhU25ccJKh4SnKw&#10;lxz66EmdjCjIELTI5X7mYanhUE5mRl5uLIuV1mmpvOYgKytj73CpRsnj3oCDz79qEwuT0RuD+kUV&#10;Qz0DwWdeqrPw8W6KzziTFk5+9F3nsTIKALpw9cidC+jzxEIfPXCFd3BWAdAXXrmxL2Gr/rizWlwQ&#10;DUZ8T714RB2joeEPvu0SLOXprU/Uh5e99y0HuZ0dTDYlfSOv2KJeF138ct6y9cFUflc55tjb0wPQ&#10;l19ypD633nXV+//iPm/bGrkm78G3/9Wha955rlt+dZK2rXfdubViBlm+48arjunvJIl3urOpqW88&#10;CgDtmqN26e1XLfBkOnj/nW///QcjJ7lFpqyyFfl33WNKlJVgHEe2IYdnaCrTppw2wdRtdLTLjzDv&#10;CfKfinafoiKHT5lYTx7RymNEOUFVnIpKzeX5hmngaL4CK/me3/MTR9rMUS3oNJjWtEWM7ZLH1COP&#10;rPH0DTJRkmllmz7T0RSnrRYzF2nSlCda5aMPVSco2Bt2+VnJ2hbkHwaga2rry+YX61eRcVtmWvhj&#10;t15aMX920c8IeXY3ypSdqOqRbz/wqxe0VfkXryy23zKn3bhqu+/CipiPnS1tI1d5B6e9nARjyz1a&#10;0WMznzTPcaV7ksxEgJmkmVaAmWQyl2ZOA6dcA2fiQDkWgH7iiccfeeTRXz708IP/9V833nDDKdfX&#10;qSngf/31V7due+qUVoSfd6oP1Cwsm3yJ0bhq8cPszpd28hzKvbSwY/2V649e7/bq7XVRo5ZHk7Tt&#10;+Mn9P38aArktd22Fb/Ssl2x0p+HR774Qc+B0bttIDhPSHB5TxpYyMdm4sx6QLSL7mM4eWZfROsFA&#10;n5qWP325HpMBnD6xzoqSJgWg/fyuPTg8xONzvfndPenOJArX/NLDP5OdFdWfq8ScBuY0cGZrgHCV&#10;PAcFC+DdwTz1x1V5wIHIBgGForuo6ggI614676AQw++4kGfMCnwLKyCWglt6ATTCKQQuiPwgmVhD&#10;PRQnZx5Lk7lYQ6EqAmW4Svw0Ygjv0ONMYQ2C5LiQfJBWzBZFCD10nJYFEWSHt38jD4hMdXU1j4eF&#10;3XCJx0nYU1UexxKPyr01m6wESbjn5ZAoOeKB9OZ6AmuRjMVhZQtKRXhDSpEbnIqwaQPdOi0fdvgU&#10;7kmeSKXHtBwXoSisRDqXijiroiUGF0qBSoAYgqU4JaXpuMf/iTnj0b4oaurLZM6QLHsBusWlFqAj&#10;Lso9ALaHvuyIruNTfBUJkIQi1HYUJ+pFkii8oo6LsxHRos8ET9Y5Dgrpt/B+VsfhJBEi9SJqSSsA&#10;goIogqv4FBaJPmUn7gF2Aml5mC3xSEbDySbFFekShawWwiXSSxSysG++KnamDAZIQnF8yXMEoByF&#10;e6gFKRX/ldpJ1SLbZPlSO5pkX3oG+EZ3UuYQ0Xwt4JttXEWJQT8vMQ/z/B6Wgn2C7GLjPP7mz4VK&#10;hUThZy8i+QGDwtpCXwUzMrL45D3R7rg1UF5uAfAEjEJWZg6cAZcAZ7jXcPMwGlbJXkVtn5TtrBfk&#10;OzUcDaQEtUPYNkJU9/ZAdBMBe6AvQcjAYU7xLL6nK0GwQCQUqcfDbIIkA3ZYyOrsbAAzwX/UXfbP&#10;1wEiUne0I07Sn9IGadjXS8RRIpvxB5oAyYgSukEA3VdYUggxjkBmUU8DSEdZBJFqKKRkXjGaQYyU&#10;YdO5EDSZhCAVuQX5InUEfcrSDMoPWse0LuNPgZ5R8OB81iTkwgJasO3efqLkWuBGvdqesHniaOmM&#10;MkUZkqzOsfthdUOFhOQTOIPj2B7CiBsjW9FX7AhXEuPFhXJrutyswm3kr1jyOArVERnomDIw458c&#10;1Sc8l9xwy/KTjsxLZ22JvCKkIDnjbzFj0ECxXCw+QTnEi8MjyeNB9cHUqhdTcbKirmhGTtKB9baJ&#10;0/KEV++W15V5S07PBYnVk+rIRAqE8gCwhivBhDFD+phFrISEY7VDfx8tAtvEJ3H7iHxJepSAVLhi&#10;qsa+/LmAaSmQIyKYOZ6AEO/o5LOns4tY8v0JwKJe9rOIJtiT4AifaZHUYWIPEs263yBdVUcZUhzg&#10;oCBpNRY5U644Kr6OJSM5KLxViWUDci9qcYNmLMS1wYX0CNLIC5E/bc1XvIf2VYT8KvmgMYGGGphk&#10;wCTAvBmMaCn4LZqSC8lBQ6fWkMg4NZbZBvRi3AtMIb5rAMyoqbmhf8jCJtIgCOnCJqaEI4ROBMjG&#10;RG18oVDr38QZdeOylMwReS2JpCp7m2Rm84ZvoY3yBvLAHCGBNCl1aaSQ8SgrJ5IBkTJmMa9GDbpN&#10;zhmXgrW4PwsISnocLCsjOjvbqR1/hMvkCQFhSgn87IKwdmE82Pxzzz1HpG0QMahA2ohOIcyRptd6&#10;qqysHBIofj+9j23RokU4MYZvRYWUMfOJhAoBrkqRD11e4xphhrmEGiGtMtEMgbMUQR/UUOKh+eyQ&#10;8rXXXqPfKTf8BkQvYiC2N0WhRE1IqIgCSAsspo202oTNIPhEv3gy/mh3FIZ2NYJAWAGZ4T/cGwlw&#10;Uw7oHx0WbaHO6JIw1RGxXfh/w2TFDnIEN8JXBKaO5eXlK1asuPLKK6+44gpoTlwNcCRRq+UxxB3K&#10;Wtg0aZF5aEbhnZJzkPPEERGXkoZDRVSTDVXs2bOHS8gNZXK5rEKWo5yRiibgcuTUojU0o66nrkRj&#10;0S7IRoNSTfKhRE1NyYSvwqM1M9TyBlwotbOXSLj1PFSKLkzOWoiC59QYJ7E16NM0bsiyqNXerBgB&#10;PA+viRzpkRZ9YnuquMxDfYQdrVaSX6L6lC5PQj4oQa8EIVv6B82qngJS6V5+wsA3gAKKioo16yBP&#10;r9tyLZaMhTOmoE/EEO+LDFIvRtXZ1t4K/l9X31Tf0NXeYYRqopedZmLA1tWzD9s3QGzagUF4O2Zr&#10;XEgOGoxUa46gCtpF9qOJHxv7NBO1QzBUp/kVaThFudSIlDIYdXy1oByseoEGUzc5t/cYkJWbhtjb&#10;MBzPeoiABvK9iKFBR+O+bg0wLaxUXY/mY6P6DP1o2xToNhkMgiGMFgtxLcnIU3aFPeB4yYoixNCz&#10;ITZ5arpOY2nxA/mfe+65dBOZK1mhIvYpkepzuRtrbJNbk21EUtMwPBLopQQcpIMymGg+g2y6vdId&#10;EPqGkGZixnQOo/MNc5PF+zT8QwNMIIcCfoD7QDjgZ87HTDoaCWcy4FoAaaZzw6yzZ9C1oMFweMQb&#10;drg5QmrHLAe4OcikMMBZWOl0i9k8xASMunPrV19Xw5ta8EAZGXghM3YGB/oxQc/7erp5hwDlvvDc&#10;b1584XmmlY11ta3NjSnDQ8SkXbZ40cUXrr70ogtXr1xelF9AT6eXoR8Uu3hx6fz5xdIPm4Y/zfll&#10;5LqjxKaYO/T3+Wpq6l566WWmuKRhUKDXkYCg0egc/JT5cW4shrVo5EINWr+jKRYCa5bI2w809fIm&#10;Qvv27fnqV//6ppveceON11911VUf/OAHvvSlL/3Zn/3Zx3/3o7e+99033XTTRz7ykX/91+/xvgve&#10;DZIezRjsG2Q6y2eiuzdlOCUaSeOTmbM/6c9IyyzKL1pQunDFshVrzlt78cWXXnbZFatXn4eB85If&#10;5tV5eQUXrL3o1ne/95Zb3vOOd9y0Yf1Vq5avrChftKhiMbF60URBXkFRQSFxoJmfc8NAe5I/f5Sb&#10;6O7fX3no1Zd3vbTjlZ0vvrJvd3VjfVPl3up9e2oq9+6vOYjOOxPdQ709Az1dfQEUYAswggT8ZmET&#10;nC25padhEWnp9Mfc3OxYJlMT8PRQmG5tby5gbGViEOA1HixS8gfok7l5BbyJooBw2XkF+DlGFoZx&#10;VEta+hnrjt0RVpHxx1fGHSyWNWl9DEmgz9W8IbL6ADs03FNP/Xrbtqe3bXv2qaef//Wvf/Pss8/v&#10;2PHSK6+89uKLLz33/I6nnn6Wb6+9vntfVfXOV3Y9/8KO/97y6COPPs7f409u3f7ii3UNTSmBEHc6&#10;3Df0Jcy3eK5DN1O22GB4qOrAfhsjeK0AExhudhI93H/xxxSUGSbCclfEQXsHgS8Zy8vltXvoCVqa&#10;9QlpGekYIg5KPZR8sBA8GPnrBhNjk//B3thhqAIHL1hQzioU9jW+84YOyONwz+DaV0Kbfply2c5w&#10;RXM4t8uf0ecPJf1hnz83Ganw51w0WHDdnoxrfzaw/Dd94W68a+9wfy86xfQZa7t4LUu8tb+nmyjQ&#10;mdFUEOe21pbmxob2eGvNoYMHD+wfJhx0d8dQf88g87XOeEdrc09n20B3J3+dzY1dLU18tjXWxxvr&#10;APB72lu53+7taE90dfQlurBaqnDiWyqRra2r+bJCvmd29fzbz3dnpqeOEL5S07HzvlfUVZ+4YCcx&#10;B2qhOmaHkjuqO//5v16fWEd+zVdN/cHw4HBz79Ar48I/Zy68MJRmKx9OomBHz2r9Z59gu/t639KP&#10;f5+d79xWdlqKfXMXovnzUbeHHt96+NzBJ7fsOc3aoshF1y/a8uTB0XK3Pv6QmceZaRwybNtmi/xb&#10;7/qM7+4nPjvFs/DT3OBzxc1eDRzNV6zfcP1hP7H18cqlPq/DHjxQuXTzlbPYkY92ybsXfeN9d43x&#10;dVO3AkPVrOozZ0ctprH8aYaq2dtv3ryS8cvnm7fys7Lm03Wi2EXv5jeDj3zkmtznfvhI1YyqULHp&#10;I5sqxqec9ODRsiOxFbnYp9JvWZszo4LnEs1pYE4DEzUwXR+f7TqzqCg8xGlr+/rXvsbt6Rn692d/&#10;8senuiL2GzHPPu0Jy4y0xC/MFqyhvY1wG1NfYiYyNs/sNTfdfsft/G1cOPKDgTvrJTu8kxPL5lR1&#10;pY0dR0njFT22lEmyOixDdiwWr6omVtrhao65duqzh4WcoZbOoGTHagBnUNXecFEn9ZIuvo57UMdp&#10;GCB+YeURGo/0eCPnbHerc/LNaWBOA28mDdgr4DN5izFxqgwbGnnW6GLFAQrwVB5QwAIQdlvAORA+&#10;C2+YSIikUcQ4njeTCQ8secjNp5gJPV/0SDIGITGvHmDK40ZBBqLBRE6geC50LIht4iDJTRyJ4Awh&#10;ZbpEkTWFjwi3EqYm96tLEE8QhguyZbyCqBcO6qXkHFQOAoZUnCIFijpj36ZEbcwtjEtzgJdBGKQk&#10;jYi6triFdKVSYi6NcvPbk1QuEXBGJhSkp/4cUeZi6YRT8FX8Ctmy44ZtIz/45CoFCCRbMhQRzo5Y&#10;PVKKI/HQOs6KpZPaFZLNUEW3CXcjWxESlM6+lwlHxOtIcg81pnV4DKxAg5QlyIY02riK1sRUuFBo&#10;ix6SkgNiiEXgk6tUU3Eqqh22JB5LzcQlaFvooXuz9kiQZnQC74IAXCJ+yDAhRxGBUHCteFNMYqDf&#10;oimrUnpuLSuiXH2KIpKlWaH20mqDpwVKyvzE4UlLiCeDZF9BNLWRXpYmoIevypmDArUp3SXw8VVs&#10;q2xYkosZoqZGLTsLJzE5kCGacZKYDoWliphB+RgVl8v8NNNQR3PzDT/Rr51hWFZ0QceKWGRBpzAA&#10;MqsgvZNP0liX5L/RcLAkVT6e7akVRjM3mMx6h7M6ijeWRd3TcWMwv4htcQmJZDuG5pfRCuVU5+UI&#10;Dkc1wgzYoZrMkVpb7a30ZGUEjKsdZwWQoW0RReL22FHf4aBAOoVf1Q7gmkAHGk62RIb0AoGMIDTS&#10;JM2hQJjIxlctUSBnwdCel3ONbsCE+p00z4VyVmpu9T6uYvmH8iQT9WJ6DZiaOqw6ggxS3UFOQFiP&#10;2lH1VdegLrJY17jWU6g+R8T9UzpHKILeRH3lAFURYXlohk+wMSpIZDhxZsITyVNIrrqqID+z/6RV&#10;k4MURBtJD+Ts+ShdJWkRgCIQQBykvKUzOYPDhKYJdyOlCiJDbbJbzyPhJeQ3+BRhJk6FJrP1gy4M&#10;PGqRO1JBZMK+xFOGQjPlpsiKg84vmUEqMrdXokgsxBOspuogjIT3vAdptB4DeTRUySuqcbVQREZI&#10;E7CPzOzIemkajQUeJC2FSM8IQHMgKmAcV2lkJPNhB8xz1lspJL8nG/awPMSmp6KEwWR/YV7+ipXn&#10;nHf+uatXL16+fFlBIZwYQxzLXUxI114ELKfd6UEDRKYUR+g1hEzLeq4biVRTbyMlCTTMyT1StFYN&#10;qWV1ucYLdVKlJzfO8hU9UE3sRN2cswIobRTI4W0M1sFltHxShAJz0u5cjhFyOSoFqmObD09XWOSi&#10;16fRp16ArHrqqd27d6ub9PXapIW1pqCxoGnnnnv+qlWrWEggFB4MUasp5Orpp3BbchRyUCgZFlD+&#10;h/RCoglLjJw6woW0kbwTZ5GQtuNCqkYFyfD111/XOii5AnUxsvVWT8kFUTvFM5ZJUx02sYAolioL&#10;/dfMRHHEiaOJ/uHDjAlut7izLLQxaxlya8bAGhnogxEAOHwhQqoVPNetDi7fa4ygmxGpv8wrLIJ7&#10;phQph6ts9Uh+PlFRBYYqLjJH2FQjuVz5SahQaoRsJJOivJVRGn/5yo6NCG581GRS/kTdjSIU41lL&#10;TVSE4Ga0RAKSsYPAlCItoSJcvRoCMSBWoYrJE8WykA85UR0JwJEFWLuBzzZKJ42oVnKTjWmYUGJh&#10;shyxWcQoCiy1eN5brlVjIoVqVBKrrZVmnocXJawByE0abeATe6fJGDljfkqPkSAem/wMikUzpOd3&#10;A/UC6njoUC2aF6TLEWWLxmRF6E3cv3yv/KfW7SAeZ0kmH8u+Jr3qv+p6mr9pkikb9mTWYEdiz8N7&#10;OiGNyhUDLR+I8slTTkbeBqloRDZveqzxXd1E83zENjN2Q5JIYiouX6FM5CXkCdUftRqBr+Qg8yND&#10;ypK5Sh7NpvjkCFQu2aJJRSCmIDQJaU1B6h2YgZh7zTE0OljXy8vTLBrzcBOVVj419GjIQA94AC6X&#10;6+CU1jyYrQL9NzW9+NJLcP/y7ZohaLwGf6RrEpUWgpdOwimukp2Y/IOGkmvKIXidRWys9bFQssP9&#10;wwxZfO0f8A0QmDbJ4hcuSbN5cRQLoCVtzPUnIVoDoUDSZ8MlmYMIC/5mTGYfv85XtyKUhTdDkdRw&#10;fkFuaen84pLCHALLEqF8sO/gwf0Njaxr7QGbLiubn5GZxiQikopTnbdgYenixRXEh2b9Ffw0Qw9d&#10;TN5m5cqVuF90buPU6JIARBLbqi4Zy8nr7E50J3pDqcH9+xt37Hj9lVde0c9lBHLu6kZRdBOzIlYZ&#10;0BZqUDLUDR0FoXzy1CSBJZYq2jPd9nami3Z3wL2XW9FnMeapEXXUbSAaJIa01ralhiNF+YWQn4nO&#10;Pt9wICM1K5ad7x8OHjpQ19rY1pcYTBkKENL6YFXNntcrm+pahvt9OVl5paULigpLeMEA76Tp7qD7&#10;D2dn54ZDUX9KiEC9oSD9kRjDNsNicSO2zIScexd8NQsaYzkFOdn56WnZvAaAEMtEa2aMZh1lTze2&#10;EZg/f4Fe26jZExMHcGfWRRBSAe4dhw9Mz0hL5hTBH1MwLk/09NnLYAYH3WInUxiZZGXRAXHmMTBg&#10;84cG0lt3KytbWF6+aOGCinnzShhfSEPQb/p6Z0c3uSEhQxMF2eTB5v5DCB4KpoLc9/cN9SZYdNHP&#10;8jRCVvuSrMCEtQ7ZIp5IOl9JwAsZGpri+6r279j5auX+ukO1ja3xjn2VB1/cWVVT17Hzlaqnn3n5&#10;N8+9+uzzu3a+/Cpr+kx+hloaNxyhn3S2d7D4DR6a1teoxA64MzMSEGc0qIbmU85BiyXkk/nUMEov&#10;xh3RvihCk1Xd4Ggey1kMSbNTjYxal8WLj9h57LHH6CEbrroaRwUNT+R1X9/QgteSlzwcKKsJB4am&#10;YV5BohfVhTY8Gly6x++jkyYHfCwc5W+gj0j4Q4N9dGGarSA3b8O6K3773e9+51vfesVllxQV5NXV&#10;HGJJQ4qPVH1dba1GS3d18IKhMGsX6PtD/b5hujwt3d3X3clfP69x6Gof6OoYBJJO2IB74hu9ih8g&#10;0lOT1XVdf/a1bcDl6misdiRENw9Z+DI1F3riMpzqHFTHjNThffU9n//mlqPUcWwrYwF0yMM47CVX&#10;1WWXrmItxqkWdZr8n7yLpR1sd95/mIIdOTRCrBFa8s677rpTafhi28gpAgjrau/y9Z8dhU9Hz82c&#10;e3uDNXFKip+Kf156/fWV93lq3/ovWzZ//PoRISYqdrQVRtpppB3uvP9+Wmc0j5GDo63jm64JjH/e&#10;8NkNowQ0l3/mId+eb7zPy8DL8PFR5YwVw/bHFD3Ggiy1Xau2HyPG4SJc6smraXU6qk16ksykuUbl&#10;P1JOM2Yr/pgMe5yo4yoyqTAOfz5Mck4UZuxVRxd1kn43heQjmh/TSV0zTaLSmShwLs1p1MDRfMXC&#10;iqWVB+SdWaCwaPPmUQKa/utz/PO0xjnOM4zvxUdx75Pb0mj38TRzuKcfVVlA3GM9wWTDzRhX5jmW&#10;SU13otOYWpJJ6j7Ba43zrkepx6mtxVgZTtAxTlblaT3AlEt1TmM3OJlFvfLa7rPpb5xq+LnnZCrr&#10;dOV1NrUIdTlCbTPsRBUVi0cuI/Kxtge2t40catv+gDsiQtriN29v4/NX+3zx536odDqo9KM5zBCo&#10;Hlfu+KssNx0bI8bY0rcfKclEAUy2Rx55wAk4Ts7xMj+wndwOV3xUk5Po5HA1j6i4y2CMsk6XCc+V&#10;8ybWwAz7+GzV0Be/8DlCp/zTP/6D+zniDP479RXxfqeakZb4bZm3C/JTIY+/p1Ns/IWffPe+++zv&#10;P16MT0iM6ajEI3d4tFW1xa6q8rklMZOlOaJBvTQTsvItqKgwGVzp2edvvMD3wo+dPI/uH5/t1GfH&#10;5jwjLU2nmVmVybEZwBlVtTdcz5P4R3soyy/s/GTPk11exc4v77y1fG6d32wdSubkmtPAm1oDPAbm&#10;yb1RNQ5D0eN57wGzHhyC8zq4bQRs5WGY+AlxY3xyVqQXz6EVrI4jgu10Vgidrfdy4frQOF8FZIib&#10;IRlPJZUbtIEQQJUiyED8mcgtoWDs8CmqTECD2CM+Bdywz0HyFKQi2EVwBsc5CwSjWnNc/IQwNTFD&#10;3uNS0V18RRWoKz8/T7SEvWeZcLc8lw0ZhiLgT3CGnstSip7WSz8cFFxL/sIa9FhRaKlKJI0QFjbp&#10;TVCIchZ2JlUIpxCjJs2IqxDnBJJKMoE1QtOEmOgBsNQiUIDq2yTLIVMqbqyq9bRYGAoVVHs5bj6T&#10;ighoE0RoXCbh5ULAlBEC0UkPMByEnVND85WDJMiIElbNVCrZ+BQKKTqcNAqOq7hxfHIKMTglaoGs&#10;vHiWJHBww+HQrerMZCvbEw2J1ZFSOIuMSiQNpVC6zkoSj3XzIn2KdJSpi8gReySdW0PwZvZREtoX&#10;8BPzGDWiLnQEdzoOAAD/9ElEQVSCyWVnZYLSICJgkTQs/lsomGgePX03ONFZhbdRllh8UpIVZSGh&#10;sFfPDERTqd3trdGhMA/ZLT5oO+THUDiUysu1wRfYZyUkHZezFAUkAdFktERfP4/2wy6gnr1VOTUV&#10;hVMuja4Xzat07NZAqJQUIqvR+QnoC/RkkX15f3pWJkfs+TF25U/hAl6ebjoZHmqOt1qjp0YA9IRG&#10;UU1aWe6FUow26+wiWDjF5efHXKxliDFjt0BewBrpphg7uhcKQz92r2+ng/P2bgtNjTKjGUTQG1nb&#10;gEjIIJwOEBjIWpohJhx/7INRCjtDDHhBgWKASmCQ4tXkN9RZsDcHbrlSolE5Ja4VY8GO6El5KtJw&#10;lQxMfVmehNwArSgONggQ08FG5jT4SgJ6jULkCtrQug5oKrLVGgbKgqZCXTQ9+iFDkWQkQ2ySgWeR&#10;QwsvT4/HxX6JESQ9bUdkSbkj+hRyUoqizwpLkt9DZiSRv+IF95BPxIOEPElLTyUCJowUDYvvYQeK&#10;iO5mCz3SLVAk+SAMBTmHMxKqHyWQlRBJLZKhIlKLQBbKUuhcdX9JpTFFnoRP2g2xBT0rQ2lSEJ7K&#10;Imd1STlM8uGIh8SpA1JZjgj+8xpOLgLh1XyIgUieR5W7RhjpnFPUVOpCALHaKJOD+A35Q2qqIjQw&#10;Ca/hCEV79aJS8uHkozpSKeOF3LoIuSNXX1tegqLkajw4D9oVnbhVA2gsRdhremr6RRdfcM01m6++&#10;esMV6y5bsLCMnFpbYYlSOrtGcHnTmwVFxCmZJjWsyIFosKNQLcnQ2CRsWgOQOEipi4JFBGq44XK1&#10;hTdkaKBX5ihKwmPJvBoCa8SG2dAY1wrtZXNvXUhJ9MMXdeNC5dVwq4QfJh4n8UTnFRTS0bs6WIBk&#10;NCFiACySD4FvqRdOjA67b98+tEHOhIwl9DLFISftDntH0FbyITcKUj+VwpFZayRkw3QrkbuiYElM&#10;GoWHfPnll8nQBjIH3NPXyJZpg4YJmT2fXFVfb/CiioD884yELk9Px1MJvKb7axkY8rs4qYtJzCnN&#10;cKR8MkFFoGk48+ysWEnJ/KLCYiZWLv43uCQdqrurk8DD0H2Ubs6cytGBuml1fFp7BxojkD+RwQn4&#10;SZxXhihWpaBJ48l6+ziSHjWAjA1iklMMYPW1dYcOHKw5eCje0kqYUmirlqZmcoMLLC6aByqdnZmF&#10;VyZbcgC7JE8yJCsSRCMErIXssuIy0zPyCS6al88fWoL7fPHFF9GtoixTO/oUvgv9oHmUzEbF5X/E&#10;f6MWGSQ7mtJgKihEfYfGosVfeukl3jaGPjmr9uJaoHZ0y4XYLdMzTIXMXSxP4ML9JAZ5dwNNPiWS&#10;j8IkowQkIXPNaqR/Dmrxg8OVbayXwWvCRjKtdtPkU/wlEmpAZ8M2BLOKgtXckpQogdLJkOPohEVz&#10;rDFkbgXIiEEiQ0d7J6vpUJrWn1AW1mUT5qStM5H1slEWjhe7UiBkxJM1kl6dF0koVCuC5Ei5lgSo&#10;l8Qg5gDuGrA4iKiyfy7nk6LVyzgol6t1R5qfkK0wbqpJGhJzuabcGvUoTuv9NMBJt3KqakeN/kL/&#10;5TA9J68ZMuqFZQeC56xXL3laCiKx9tnUqd14YWMcQmrTfFWeFnVJAN2baK6IfsbOBpFKQ6dYat3L&#10;aN7o8d8inkemE27ih3IkHgVp5sa1XIgkCOCWRsRfeGHHyy+/sn37iyCeWTm5UgI5y5A0TZVDoKx5&#10;Rbyqj3dxBFqaWgL+oA339Gv+fNih3U4RHRbWORTQgR579QE8pRGvxADGWA2J5oUccKvIyXSP8QZ/&#10;AU3JPI2OCsg6aqL2E6lcNHAzkz/I/0M1hPM92N7eRuBnRcMnd2aXOAbyZXzZuHHDvOJCumZXd0dL&#10;S3N7R7y1tYUJQzze6kvhZy4bapmtYZXM0/hkPCkqKsD0ehJdoXAAfpqYxAxPTM0USp7m7Osfxuah&#10;b0NBJm6+2tr6l155ld69Y8eOfVVVLDlhJtvV0znsG+KTuTYX6o0H6hfQzBykFuiQlV+ufRinmOBZ&#10;GkqMpLLWop/pIC+QILBHZdXeV155+fXXdzU3NzFow3MXFrJkAsa3Fz0wDiUHcZXcpMCTMwUMhoPh&#10;9NQ0WoRPIglnZ2SlhlMjwXAaMdozsnq6E76hJKNwZlom908I/5tnnvvlLx7+wb//kL+f/vTnTz65&#10;7aknn3r0V49ue2LbKy+98uQT217euSveyiQzFU6afoD3bmlp3b59R2Xl/q7OgXCIKUdOWjQt4AcC&#10;TsEeuH1gmGR6mxbNwCqZQejdLyyQ4Y8xHGS5sGBefl5hhLjetq6YvpWRmZENY52TnVU6f0FpabEL&#10;4Wz3gHQULYXiBiEeb6+va6w5xFqgOn7zd+w1N4Z2gwCrTXG2pDedxTlZZMXEFp7b/ogGzqwhipvP&#10;YRiPhNOCoShH+AuF0/gjATMUmtXCUg/7MjJjsdw8POtw0jfIXD5ISOZwWobVIxTxZWZF0jNCg8PJ&#10;nkQfkxSGEgYmpiOMLESmZzasRSkjc2l7202QZJg4NxcMe3QZ/SBA98H2tEhGowm9T7MROSj6tQhp&#10;eQw2dV6bTjn3zo4WcuDEoqlRGOh/+7d/I1T2u255b1dP7949+wKJ4dVbUxa86g9Ohz4rf20kXro3&#10;fMkLqcPxLqI+Jwf6iSGdGg5FguD6KcR0ZxSsKCs779xVS5cs2nDl+ms3byrIi9ERsHRCRPu5qxom&#10;dPRQgLespPjgm4f7ExwPsuDBnwynEPo9ySmixKckB1OGB4NME0/GZm8ECpqi/ul7T7R29vLmEaBn&#10;bqf6exNBH/cpdDTa8hhKmm3hn80DuzriXL9+/1OT1pFew0trVEmc/bjaXnDp3sJVG8OnNvzzpE84&#10;RiQafbq25xtVG5544vEn7r5uzzf+eat79OWwzcefeOJ7Hzc6Vwa/p7Lic098/2O+b7zv8Q2Ps7P0&#10;ocdc4tLbvkNK/ojwOXL56EOgrf/yjYq77dRn1p/JD1lP5JmWjYIugtRkmZhaK37n9kVbnjgotT9e&#10;uflKvedzUsWOtsJ3frvMtVHlx7+H5r/g2/LQyCUTG266Jjj4BPzzet+6DYu+8S9bKXTdZ0cChD/+&#10;2fUjlqBSntiQHC1lrBjjbEmSa9t//533VXxf+YwV43AR37mtdDL7sfwntckJkowzb3fh+0Zw/Lus&#10;Ooe19MTdFd/4wvednsfJP3PDHmfq4yoyURjfli+ggcPG7zXZkcJIaVOKOkm/m6JLTt5/J6r0RAx7&#10;7tqTroGpfEXZOoc8Yyf7D1Ret+E2vlYapkD/9W26smyiuxhvnEd16eZMjtmWbCwYuXBcT5+kF0hR&#10;B++/76Gl5QsnGy8mc2WeY5nUG0wcdCb6nMOuabK6j3S6UWc1zi28gbVw7sh0O2kdZ+oYJ23uqT3A&#10;lEPVG45KHLcAoy18Vv3vaWMkYNBJ90WnOMOzqjHG+BAXK/So8z212ojnadv+/L5YTsyXrHrkV60X&#10;3fKRj3z4I9fEnvvVC22WpvKF52LXcOQjV1ccZtHKN31kswvh/OFb1vIT0OGsyMF3DYlvuaj1+e38&#10;+jLVZNvze1buhKs4G9/+wPOxd394U8U4McaWvmacJJNlFW+Nbf7ILWtyjmD4jpBZtb7Gt2/fqE48&#10;5Uymk0kVRYbx5+LlTnuL9v1qS9Wb9UbjFHfY43a/Z+GFM+jjs7PWh70uP1t8+1vffMNDwJ4UAU5p&#10;RdwzFHEaM4oAzc/HFl+mUz8VTvG3cMOHbv/Q6N87z8s5MjFnbzovm8sn3XEXbth49DReud7lk2bl&#10;W7DBshopPfv8d47Is3GBST72Wl9yqrNHppyZomaozzc82bEawBsu8BkkwKSzwJE3jDswK52HNTwM&#10;y4/lwfqdlXPGuUrNaWBOA0fTAJjO7FcOTwAFivE4GeJEgKkgBi/eLdACjxI5JbxDYB+fPDvkeSEw&#10;BygDnyTQI0kPFhQ0ZliTi7IpoE2AlHABQbSipshKpKnQK4G5pBeaxo4gNhEVpBFDIMKMg0LKxD2Q&#10;LYk5i5DkCe0huEHyIwYEHuCRgGyu5YguYZ/HpcivPCmOZ6KiWyhUZJuwGAcXGi2hMIc8cGXjSbxA&#10;PS4RU0I+AsuEeyIeZYkh4yr3ZMX4P2lJuInIXSEsJOOrpx9BZuKxOKtHvIJL1Dpi9UBPwBQUC9bB&#10;nRA29lpqKZ99cSrip71WFhou8FegGzuUIp2L4ORaoeQi9oTjUAWSKdYgl1CKaB72pVK1OztKLOsi&#10;B+grkWpokuOqJkCPuBmS8dBaoAlapS6SnJQeeiJrET1GhpRCEDsVJFxJOhHGJ4KHRuKgASKuCM5S&#10;HelTBylIp0RV8qkn5aSUkslZGI0MWxSLNKazKEo6oThFmuSgSBqKkCRGargiZA8IwL64InUNGTAp&#10;oXbYp3RRYqhOfJgqri7jpvgGdPLrjckZdRGIedG2CxTqIltaVEuL/QbKOWCIPNCM8C4Zm3qcZBbt&#10;R3oRVyKWxDdbswIfADxZ/OgAFAJCpmcadsBxu3zQBS22x8tGuMqepVvZnrq5zEN4t5oV8AGTlBJU&#10;KdFOHn8mK5LzYUM8RZY1XNoZLUdkruifjS4P06DWJyVInCAJORYEw4t4/hltIYwR+4OD4vNkcmp3&#10;WRSfouXAziSG+qYihrID30aJiE1bK+Ac5o2rIZkSIz+fntOTtLIxKUFdjy5APvJUiuspTVIuB0E6&#10;1DTCiG2BigVdHqGuhRiK5FM7qo9I1erLrtmtIBcmcCQ0LzskIDHOnP7IIhSKFrfnsV+yW3I26/Jb&#10;LHYRJ4rZKRBN3B4p5fSQhCNylQpcSkr2yVONS2Kx2lRTwjgVGUAsyo08FabUCyyqvqY+wlnxo0iF&#10;r+YqypL1ysdq0YusSC6XshBJqLQ8uZpVJKuSCQeksuRM0RyU8WhcwKmqaM6ywykZtmKUiirWSCQD&#10;k3FyoTosmTBcIi2y0aZShRuaNJCNhKuXYxHkxFXiFNkRaAhxh8nk5GSjKzoBmBefAOuJ3h7ANXU6&#10;ay97kT3UEIOlFGZeRc5HjaWuJD8gR8SOJ7C6IVlpNOFyNag0KWVqaFbvkHsXFMhBz3uot2pckMfj&#10;a7vF2+3koMZ3MtIABFhJVgvml2LhfAV4hcgEvYVnPXDgIPZPDFYRq1oCQSnoBCCY3JqaWkCWZY0I&#10;zChPryQ3hFEAZvVu5KEsragRLilPwj4bJT799NPV1dU4DaHtqqyMQeF+2XQE8yNW9HXXrbv++uvZ&#10;EdNJBWUMyI/AGoJlA9IwitJ0gh1piV5PfdmRtsmZHVgzLnER9vuKiuaRsqGh0UW1NLY1Hrf/dJbE&#10;Mmz2hWOqmRBeZiwlqKNZFNjMLA2Ihny5KYqCLrOjTsdVHGfupBUOVITIrHzKgbjS46ThrNBh2gL5&#10;SS/gmyNygPRHjdcULeWQCdfSRhzkk/aifTlIvXRQcXBpOK6lOZBQl5CPglLLpSODhhXSKOqzUEgS&#10;oFiZrlSB/HL7kLVsNg1oa6N2Gp0piErRrFzF2UWLFjF2yCFzibqtBzprcktK9WV5HjHQ6hR8yvbU&#10;y6gR12piJlcjG9MUhfQyJ+SXYXAJNw5sYvEB6InSDbKspSOol9DmF1100YUXXnjOOeegZ08VtI60&#10;R03l3zz3LlGlBA7aPME5JY310jwK0XoYOS7NCjSkYsDyomxIRXq5Ps1p1RdksdKMYm+r6TVFpKaa&#10;omgE16YRSvNk9QguoUU0fnGVZuzeBIA8ScMnicmQsyRTNyEZVodt8FXTGLkjjeOojiPg7+prGtC5&#10;VpG2SYNmaFZWSpCn1mkISmYfdB7j1H2NLMGrgrKSJWg5h9RF1WxpR8huEOrqujFulMd0SKKSXp3L&#10;51ZmGdDLHADGEc9sFuCDPWXf1mwMc/tjsw4usRuekJHihF6mTAyHlSIR1h+4hQ0EeKat1Ellxpi8&#10;LRUbIndDXllnNjBkDpnRgLc7dHSzJMkWNbG0pL6+jtyIBs3Y0dGFN+5sbW9tbG5obKqnSznLtxWb&#10;ubkxqoP5MF3H7blWk5Jt+GN8c4uAUjVGYBUoRzpBRZow6A7CTSlt/KItmJTGsmNFRba6g1EX7BYF&#10;M4J1xFkD1sjSkhSoaD+zI6s4YL/8qtmtLT2zqUgkHKELaNogj2p1HDRFYsKECOdgegaL+jLz8wGO&#10;wyw/ATXeuxcMeucLLzz35JNP/vznP//pzx782c//68c//vEPfvCD//zJgz/4fz/+9/v/349/9OCP&#10;H/jJAz/8j5/918//7f4ffv9793P80S2PvfrK7oP7D+3ZXfXSjp3P/2b7z3760A9+8MBPfvKfDz30&#10;38/8+vkXX9z1zDM79u2rqq4+VFfb0NzU0lDXUlfTxGdLUztr3+Dg+QM4bmpsqara//LLr4LIQ04z&#10;OqMYPHlPdz/umQGBN9vk5BCpmgVmDFIsGkx3XYY3SDCtsuqzrLE3YUrQe1zYYd6hPoIaNQRbNx8Y&#10;dre3XGujjHl+t6FzPAaulxcXAEO7Obn1OEp0M7EB3Cmiuq5k9zgM1GKv6cHIk5OTl5ubz4iKkMTx&#10;5zMry0RlHOAzFmMBTBEpw6y0CadFopkpgNKYSDpYdm4kNS1M19GbfNIzuLHhhTQurDChjQH4e1kf&#10;yx2OvAcNai8kYS0lcwPQ+eEhFiXEeeVLays2oaUUXOgsxL5iIVxIn9K4JiegdxR4dxZyfZo886lJ&#10;kRw++Zj3ycis3FdNWO5V554LAh5qGbx6e05+p62NOY4trzOyfkdeRgfPFoaI7mwrMQdhibsjoWB3&#10;V0dTY/2B6sr62kPFRQWbNl511ZXrLcxyX4KWi0bCoOgYPrGXDXG2ANL9yYFe32Aff8MkS3QR/hkq&#10;eri/LznY6xsa6QjHIeTYS2iJmK+/cn/8hddrMqLhoaSvr7evsantK3945X3/8zqI8O7EySnoBOU8&#10;kcupY2owufdA2/NH1vFrn77yh1+5QXWMZRJu3wamj7zjtbFlXbTuQMnat0Rz5jEa2aPrUxQN+2jP&#10;YRFFoajtTmXpx9+/znbWbbzeV3VgPwe3Pf6Q76HPbLjqqg98Y8+eKjtiyTavW+ArXbjIt7QCYs52&#10;lFhxfklM5ODRIyPlllUsffgzX9r2pmYS3HNQ2yZtC2uIdRsqvvkvhEnef/99ydsNCfZaZ6Ji1QqW&#10;FW00sl/227dbaFVr0IkNN00TbP3nby7aYK2/fsN1Dz022lKHzeNwKc48vAjmnhhjpFU1R0Ocb/nC&#10;B6puv9eqY9JOEGOsBU5WzclscrTQsZKMJxWXfvx7jz/xuP19dt0RWjL59zzy5FhjHrX/YzDsSUQd&#10;05XGC8M6xD1bnjgw2vRHKvOwMF7bjangOFEn7XdH7ZKT998JKp1jZmaZBqbyFQuu3OQzW9q/dUvF&#10;xvXJBQsqHn7cnEaVb9N6458n9cNHdOSjuPRpesHRx4KRC6H8x/b0CSq1NQmMDhvex2KYe28zUcd3&#10;okld2VhnMnGEmmzQ8U2Q5Khe8Whea4xbm9CXT1ctxshw/I7xuDzA1EPV7GS6ppXK51u1YtnZ9HfE&#10;XGJ0IfQZNsU6ixtl2k5kIZzv/fa37/0hiPO71uYkq6r2xRaXO064vGJxvLIqThb8klp5BM3rTSDH&#10;ziRH9snBt+9X5PnAc9zoEkNjik5x+PLJrvKRzwPxC941wldPIcYRc9pJsxqt1LjZ72GZRxLkrLnA&#10;ImGPjiZuZ1KdTHqQK2MXrXWUONrzxdtMe3N/cxo4lRqYto/PTgsc8wPE2QWpnkLm0/1ibA9lZqix&#10;d73nlg/defsnPvXJz33h8zO8ZC7ZbNbAsRrAbK7LbJNt7C+i3r495XJPX4x4IAIZP667R9T28HVu&#10;m9PAnAbmNDCrNMAjQ4gBIp0pOpqYHtwXT7V5As1XIXQ8VudTIeV4dsidGk9YOcWDcBgCHvTCvjTU&#10;N/IQsb29Q1zICG/lIA+7RXIQoZBK0WYc5CEln8ggJo99ElOQ+DM9+xeHwVXaF6/gpRTDQUr3ANjA&#10;WdEqokm4imzhmRSdkQeiZMLlLPOCbBDSIfRHiIaADFFZXEg1RW7pcbLIEgux5WAXwUCKB0kCcRXS&#10;IYFmeQor/kZoiHLgKwVRO8FAHB/hGxwLyMYRSheLpjx1kE+yFeQkJYhqIpmC1fHpnmEbjeERnMat&#10;utjMZIUGPPRKJIEe90qTkoqDlC5ISzoUdCh2R+gJBYkoEkYjvkEYjUA6EmMtRPMiKiRXkdIeEh6J&#10;tgsG1euw7cXcLjfFxSQfcuCssEvxneQvCoqUYl9klmLXBFexIzhJyJQIOZALlCBQhpYydNipi0xI&#10;Tx1VfbFibLJPjJkmxipkugLLOE5WahqSqQl4GTkJyBw+WO95oEbinMhf+jerGhgkcpraVBspBf1w&#10;UNyGHt6rxSW/zFXIFI/wEQBtqC6joIO1lKpDSpQBPAwkARnIY3uOKWospILelw0yxCk4Cb6yb3gB&#10;MaHdZjISTxfCpbNTpi6TUJjMZsfwUUQngMbQIDRPV6KHnUA4BEzDJ1EGiTjIEf6INc17uKmLKTBo&#10;vVU1snUFrvO2tLS7EH4WgViYbDPcYlMTrkLkqHQuPZNOnVpaEhKBJEKjFFHSjqdF7V3yoRDuSB3Z&#10;w5VIgyQKvakgymRLBYUbqrGwE6pJvGQ1nDKn+6v6GB4iyfa4XMFB1Zvc2+RH4jhq1udhlGpcz795&#10;4SSpAgfVzam7+Gkkp+5qcexWMnCcT457jleUhuSnOETiiHhcyoLxEjzKhosjE3VzfcpiyUo+VoLJ&#10;byilLlTTy0vLmwmmpCxBh3K5+uQg9ZX/QTNUhyPqVtY73HIIuQ7Si8kT1qxuK8PjWsqi1iSTxxb2&#10;bQ6KdSZwVXQ9WorFHuqf4TAuhdwh7BiuaHWIUc8eyBC7kstSZ0RmScJBknFE3l7GJj+jU6qUehwH&#10;vTZSViSwZY3OIau9lL8aUT1Iw5OaRh4eVahoVVaOi17MVZglwxDgHYoVGOfa3UYWzycYHud8lHO/&#10;gC6D/NHNCbBopGyiiwide/ftbmysd/HRDU93KjWYSe6IoZgM1MQyWmQTyyhyXY3CQbWIRiLZngZW&#10;mbEcnQ6yry7mmZYUqxI55blfgDkYNZHKWkfEWaGT1Lqzm1UHIxy5ZyQK2VtfX0uNqA66ys3Jof+u&#10;Xr36kksuAf0877xzFU2cbAkUzeeKFSugQkGQL774YsVr11BFKXDMGuLhvTAMvVhAHVlOBoERGzHk&#10;MVAUV8nng58qeLO6AwIjGNMJocBslCLvsXLlSuhnwVgYBhcqkjE1RbdczinIWnyO4E5KoYeCmCl6&#10;pRqClGogFQS6yB+ukcVo/OG08fAtLXEmIALjQNbwhaLiGAfUOtRObKgsTd1TdVRF5PDZQUgPReUU&#10;+kRarIJQyiTAy+FL9QYGZCNbgFHGUC7UdAIhxZlxinyMf3QGL59ABQm6LISa45r5yDPIZpQ/RwSb&#10;aubA5SI4SYB+1OnYAZJGKorDM4iRpTiwXU7xidjICSiMesmBZNRl+fLlIMI0ChZCQQiADdBYkk3D&#10;q+YbVAQKkCLoFMI02ciKqnlzA9JrCqqeKNenAKXsqGtLseSv8cIFZLUYxupQ6FAksTdxMvTVeQy9&#10;1QHZFM5/wYJy2lquo7Ojuy1uryawyATOrQmUZ4ZJ+HAqSO00ummI5JNayBnylVPyqxxxbzMwDTBM&#10;aLUewkvniKTOK25VGqaympXZSxBc/0U21K5FJmzqaFK4vCKXawjjQo1r3hghg5e3EfAt3pqviCHo&#10;X45FzkHvpZFWpTGN9aQRM60idC37SqORS5MEjdEar1GFxl+yRVQyoRY0ByaKXXFQS19IRpM5DDQb&#10;3V5zzTWbNm0iiryqj8bUWzWEaaCnXNVdQ7COyAM4K8IAGAptOZyWYOE6kMqJao0iL0R6ijh4AAvH&#10;nxBkOI1qM7rJ3tgM7mTmigVymW8Y/Jk3YGQT6TcrIzszncUMLEHIIiyvi0tOvOSUgB8Cm8GYcLns&#10;u7i5iYCtkrJlGI6/D/GmDo1N7LC5NQxZ0TQmJyzRsVVJmAF5FhbkgWy2xXnHRAuzw4ULSi++6ILS&#10;+cW8GIM/Xr/R0R5vaW5Et+iZTyHyVFMdBMk5Li3hCrBbjJx2hPMG6o3F8gCg8buaB6LDcCS46JyF&#10;88uKly5dvGTJYluJFeatKcQ/NoRaL+XIycYnE8jfNIP2UqPhTOIUp1kVdDfkbkpQFa6Yr6xt6CSy&#10;NTcZdCmW0dlwTSz8gT4AcQLoM1xjSHTNni7C2w90dw50tIHh9ne2d9Ueqq+raXUHhw4dqNm3p3L3&#10;rj2gz9uefGbLlqdef33Pyy/vrq1t4SZpoJ87pmgsOyMUYChhghyMotYwfG9Gdk4WsYXTM0B1bf2k&#10;TN3w+vomAjA3N3VnZeYUFBRhLERcxo/yCSXMQUxJMZsZUd2gSthapikhQj7zZgAanOjKfGIw/LHD&#10;ikeX0lYvcBW2xL61NUGN3XoDIHq9s4EbceI6FxfPz88vzMvDSuehV0yYEvnjfoHbBIdc280upzjC&#10;xlVczmIqvB1cNZ/c/1AaPsqavdMtPbBVPwDq5hGj6ZlDw0kW6aDsFH8Qa6XovoFBQlTn5OZztqe3&#10;v6OrmzlHV6L3YG0NbzBgJOjrSeD4bCaa4o8EQ/I5VN5bSkddQkz1gd9H56iYjWyMUjFveR5v5OW4&#10;Zq26gxudQtqrANAPn7qQ7smYq0kR19Ixf/qLX6Lt9Wsue39ideqJ/YKb3he84NXsVHMF9gYb/oiv&#10;jq5ZwsBtMscIfW3hyv0BjIXbSChwWPhASpIOz2CDxvHsFj+fVIy3rGQltruFkca6h1gDEfKn8JU/&#10;zdNOcEMAvMCBqobeAfNUgwODTc1td/+P9TdeUbKqIuP+L7+VBp059DsLwz/bjBovkRx6rap6bB3/&#10;8kOXnF+WkR3K/MnfvI06cgtSmGfT77dust+jvC1vyaXR3BJ7CRErpROd/d3xU8FAn8Bz2KUf+97j&#10;2j7j6Oij/m2766r7Klzau68bn2zBb9/7+Pcq7rtqw12geicgzBl8rbW4M/Qpqr/uAx+rfGzb/q2P&#10;VGxcdzjZVIqdIrdxDTd1E2x77GGHRW7YcNVnHvY9TEjvk6XqPRDzlfsPjFbn6GIcZzVPlpzHYtjH&#10;LCptcXfFN7/4fQ+BPmnqnbb6M+6/p0+kaWV+syeY2leUrt/ke2Tr1lEvsW6jrVjY+tjDFQuJ18ba&#10;hyn8sBR73CYx9YXjevrERvQu15KEaeWcgRlMnskUkhx33T1hTlstvOUSJ6ioY67yTIaqM24QP8F5&#10;7Oy83GsF/V4x9exiFjbZ7NTqCUrlEbzTzfdiF97yYbdtKj/q4Juz5l0fviX2wrfvfYQQaDNoQS/P&#10;D3sho4/rKvDhGD/Ljl47czGOT4CZVG0uzZwGZpcGztCB8gj/NgPvMLuU/kYJPPoIfk4bb1INzBnA&#10;qet6k025jBfUUyvOBom5khqdV1K8YMHCE5yfzV0+p4E5Dcxp4KRrgABgDuEN6M3yTU2tPMXnaaLj&#10;zyyQJw+zFVFPnzyXVDhP4V/iV3LzYjzWJeiTuzbdQ8rcM1ejzYSXeZHeuJA0wq3E8Ikn0C8Cgh4E&#10;4HpflRVHyEf8qLg6D3PUg3Yk1CaQS0ybvLFQDDYhETz4FM1DEUii13wrE/LkOM/pBZRwnBzEfyAk&#10;9Ia4H/IUPaNGEZlqNKd7qzuZiGlT9DjSKxwaxSlDzoqMoSJ6Ls5QBc1kJFAwaIIFefCfBTNObjzT&#10;NtDEQS0cpwnAITx6T+CUVIoA4s+E0/EwmEsE86n67COtcBnxT8JZkIFCheixAWTo0SwPZYkzxxPZ&#10;eAsoQF9eLBcygU/isLXH23hoTTLgDCAMjX32WHrYaBXy9xgspBJhBhrbO2CoClWD4kMbYDHCH5FE&#10;oJIUSFaAPlKjtXgSTFkKgwUwvNLRipiB1YPn9MZXRYx+oCkpzliudoON4s0tXN7eGhf+RUGi1jgl&#10;RlD2zCk9mRaIpqCG0Pw0Fo/tHeAE4DjEi78BdniMDWBgah8YCXSK8LJPyhXJTbg0cA1gEKgAak3o&#10;M/3ahZ7ZESck9kjWwuWCHYX8ymZkGFBDAgfb4u16YC+gRCiP2ZIzGOGqHCQHoajkrPblWoEpHrhD&#10;slAQGwZnBMQhymw0PS3DQkeHU7FzjtA7ZM8UDRQgTEdwFcKrD5JSnVpdVR0NkWR7BLHDNrLSMzBW&#10;cIxOAiG6NQP5udnzCgpjWRkgDqgIpNX0H07lndlAQWAo1nN95gdoXPJHSMcyGaQozs84q9T0zniX&#10;hTjs7evuIMRhF81N21Gi9RfHcPNVBL/anUjVNA39FIWwo5fRk786PgUovKgoLvVQai3oSl6Cg+zT&#10;ozFR67Cj0aDlZxSDk3xEiXG5DEmdwmI6uo3iZN7ujdshe409b7eHY6CbmbP0A+t0dnbk5+dRPvwk&#10;Gu1KdBPrF4uiLlqLQinykJSrlvJgRI6wr15MBY2nbI0LiwEo0WfAZ8iRgW7ZhmxCs5gXssJDjQ3N&#10;UCwALnAtEDAonP7Fn/gYx10PA8HQF8Sa8B29wTZ5XDhVk28kgYwZ22tti5OGDu5ImhE8V9SdiEkO&#10;el7RrH3ABVZ3RLIQQpgQg4cSCfO0zs6JTG7YmSuLZPR09EBZzc2txkW59TAomXzEkLnmM1KNFjbk&#10;Kz3DiJk+R9dFbVmLRaeEHyXQO1waawP6B0IoxZciPCXR3YOOHD1momIYlIW20ZL0IHKup6ubP1IC&#10;k2kskyGp20owEpcWlzTW1UfDEYgfPjFj9R0yb2/rcM6E0TCktUbkQK2xFjP27nhvf2eKb9AfToaj&#10;xE2maoGs7Iy09FSIJFd6J2ANnY5IilYi8FHQkHeUY37JlYIAnBIkJHPyXJOkFRlphurCz+M6TSTX&#10;KGRrqCL8E3kaYYiubAhTGoqTi1MO8gboChxQi4W4ilNUh7TISefgcg4iiqhiEDeMfE/lPuqeV2Ak&#10;a9nChdnZmQWFeQTDLSubf+65q+ALFy+pEPp5zvKlQIqEbYQn7O5p7+hog9xbuqwCYHJ+aTFN8+LO&#10;l1599RUILcRI9PWC3AF+GXLXb4GE2WhHaEjNZzAYSOWNGzcSdhc2neNoBinTIuZde7t7LHpxW3t/&#10;wpgYasSGJmGndu/eTfeHEgZQo7JgZ+YVQ+GsHIKnZibAwgYGCF5tzGVdXVVV1U7oud176xua6uoa&#10;Kqv2v/rqq3yi3tQ0czjMx4RvUjRFeFMU6msqY7hBkww3xpv10ylYmtDT3zvoG4pEIzm5ObG8WGpa&#10;Kghce2cH+GNPLzxPH0wkcTY5Qmfkq1wWOCybGFw+0QbOzY2tNqPA8+Pu6BTwoOvWrVt2zhKhZg52&#10;s82NkhYxl4Zjh9G8oanRLfpN2PDneDIuwfuhyV27dhF+lTR85Sw74KfonHaUExD5jXkgyZYtW155&#10;5RW0LVIcR6rc2CErZUtjqQnYFPgT4amIVhOhQ/IXWCm/vXfvbvLH9mk7JKX6rh9ArFpAfSYIHHn5&#10;5ZeAoZlsjHoMG4vZvF5D5hgPTaNJprhn7XuaQQZR2hREbgiM8GJ8EYaUyG8dx0HPHEEDGhH4BBLF&#10;VWJI7B+qIeh5NZlwhOjU2BVXSW/khg6xUmJCs9aas6RBsao+1wrjoyyxzhwRkI2Qqgubpg2cQpkg&#10;+yiBHOTA2RBMpzS9kffA6uTYPRJaTKFRrW5xIPlwocfCCndG+WTlrSXQoEyrWURhNwuKt7ZSr9bm&#10;FiIR83oKv8+WAooR11ArFFKTN+qouS474pvZ5/4F+7F54OjiPdLwFVH1RggS0xBkRSZoj6K5lk1T&#10;fa2TEaHLjsZZqoxhi1wHImXtmKkibDM3upU2ikbDmmlzXIHJS0tKS+cvuPSSdWXzaRQCN0PEhhbM&#10;LwmCKtqAylQ5okkOTpWskIpRF/24qUsv0WfJhJduoFcwUzcy4l2ZBCYHgFwJyppi9xEUSmR+i/ec&#10;HEqmEOzC/vC7hAzOyIz6bOWLu5tLN9/lJtgxoGmDqEeWfAzbPHwQZ9bLSja0R9Ti1rZ27g2KiucV&#10;l85HdbSC4rXrJoLWxMyQVt0Qp4ppgd5qeSENhJ7RNv1I83A8MzM2/B4bCWL5eWk4apuwBnHpeJfu&#10;zg5i2VZUVKATa5qBwYqF5QtKy5avWLbmvPOWLluyctWKyy6/5Ip1l6xafc55561es+Y8/P+ixeW5&#10;eTnQ0sS/plKFhfn8lZTMo02ZZdAXNFKwKIJ+xH2JmwCEsrPT+Wpsen5ebiwPjJjpHr0ZzQT8vp7u&#10;AWaVLAROi9rqJu44WDYSTTWjhSw1b2DjlEXptjE3lDI4MIQeMzOiOdn2HgyEZyYAN8yCLbQBH27j&#10;mz+QHs2IhMJQ1EKEde9TWJSflx9j1I6kshaO8PYw14OsabEZdV8PTHn/gCB17tHcCheHLoe4+Qub&#10;PLhxm/kH8STD0q38J5tNnt2tHN1FN602mgdt8oOrMrCW+xG59z4mLbwBwPhyJsX0KpyetcCArbzF&#10;t2iMRmDdD5aVleKWcmIseyAOuZvvMzdK8YGaM2/KyEwDTY/lEvabiRVqsAULNimBVDb53QuUYPuj&#10;aUDPLv+c9PQMWG+agyDSFrWa2x+HwjO0mUPoaGeZpd1lZGWyqJLKapqHqq07BGxhm5YuaFrFWQ1b&#10;SIbw8t42ELt3GjgXwX2RexsAqwFc2Hju5lgdRgLeueJ+aqAJMlHgwOAAkj79618TZHnznuy8Ybuv&#10;PMEtLRE4/6WswLDdJWEnNp0LBjLSUrs72+sOHiAOdHVV5d5du/jKpGi43732pNfWumFmzPzDqbwa&#10;wpZKAYn3dncN9vUn8QsWT9puAQah+RVX/mRsWDV/uCTNDJvjHR+75fK3XntFQ29BfaLg/NXn3vOX&#10;7+4ayOwetNHt/r236u8vt/7RxL/ZST8jNhX0szTEb7cAquPH33neezYu8KdmpaSmn7do0df/+G2H&#10;apP1DTYxvnj9wSP1imrsvq23o/Enf/tcT8sh7tdPhuJPSh7E693zyNYDM80LBI+kBtNOsi247XMf&#10;W1q1f7LMPvqpu47pb6byzLJ0xN2ZRqIF6zdV3ffFqk0fgBAcu02l2DFtdFjzkzfcUZuAC6+7e4Rz&#10;N4D9YWJAH7lNWsrYJJagSqZ9hAEs3fS5e2+v+sCH7z/c8EcVY0r7GS1sWkkm1TGY6KglI97STevN&#10;Ume8TRRsRqKOzX/dZw2BlhamFubERD2iTsfYf2esj7mEp1oDU/kKvITvkftslYSTAnupuu++h68b&#10;+cqRGbqLY6vDtLY0SU+fpoTxch5X156kskeTZGIVjua1jkU1p6oWY2SYkbc5hoFg2upNP1RNm8Vc&#10;gtOrAf2icrTtli+9PPGU/cR65HZ6RT7LSzvGTlRRsYiwz22mlKqqytiiipwR/eSs3XxhjAA606qL&#10;X/5Gc5g27eEEk14VW7T5XRfEH/jR9sOlzkCMqQWws3HIalVwRIAxlxw+6Ak3qU6OpqiRurdtf2Gs&#10;9sZq4p57/9X+7vnXL32Vv3v++Ev2dwyqmks6p4EjNXCMfXzWqW+2xYKdtfJ4LTdrJZwT7JRqYM4A&#10;Tp16J3WL/mZYE/gQXwoYTkt7W0//QH1T86Eae/vq3DangTkNzGlgVmmAh/08xuZ5IU8KMwk9BT/h&#10;CyR5jjacUjZ/gb18OBDu7elrj3dwkH2e4xbmFxEfC06Rh7siFaBjgcOAF/nK0zuOx7JzAMsa6up5&#10;9MsTVx6mcbypMc4zYJ468zSzIL+IGFc8byYSFbwfD5UryhcTEwu0LhxK5Ukzz4MJ8kQALJ5TscMj&#10;PigBnkryxI+vPLrifc3wPYSQJIGS9cDLIUBqtDvR6w+GADsBhQhfRdzbTGKGpWdAIw0MDfPO3qaW&#10;1q6eRHeiyx+EYxhsbWspKMrPjmXxNLRvoLd0wXwI27aOOGc5UlRcODDU39ndQRV4/kiN2KHKVJN9&#10;HtsDHnR1dIJvwslRZT7ramr5yuNsF4zNBzZBDmTYZa+i7idbSiH0GGcBFLSfTBmGyuN5cEtrGxXk&#10;GTC1g5miajyd5oE3FCAaoHCeBHNWaKagJT3DEwDEA28eCfOVJ9Y82aV9BZwZkRwMlc0vpV062tpB&#10;lnm82tLUDDCnAFT80YI8sWaH9qKmED0UA7TKc0KAQR65w7nwlbiLvDgZXi3XgrFlG7/C0/eeHp57&#10;kxu0ZVo0FZZCgS0RyWjFoSHijPHcnVhowHFgEABbxAkjpBlmgEnEW9t5noslQF4SAI99PgEx+eMU&#10;Ea+ogj1ND4cQD5Pjge/w4HAoEAJaBhNBTaap3gEe5aM1XgkeIu4ddLIvhcS52Tk0B8+MAdcs8lai&#10;NyfT3lfOnb1YAWN6QAl8Q7QUnAlfUUN2Ti5vaGYcb2/t4Ek9q5lAB+DOecnz4LBBOUASRIkrLSmj&#10;dxTkFfLZ3ZUAIQVb6GcSkBKIt3ewCApT5El1KDWK6YIvwEiwIwSNfQK+8ScDBlDr6ummrbEE9gHE&#10;aXHSxPJyjFcbHJhXXIRiBQMlurohN8CL+QP/5Y9XKoO28LJtHs9CM4A6QHRhrLSDYxqMOIGKcPiL&#10;hbnlMXy8rTMjPbunG/jSD0oDGkjMud7u3oAvAGg51A8sG/En/Xk5ecQcREOdbZ2ZaZl9PX2Aj5zt&#10;6ezJSs9ihz9smYN97trCvELIUWi7nvZu/Emim1BnRARPGSKi2ADvcCaiHm8/z8W9EMGwvaW9MLeQ&#10;ugZ8fnTI8/201HQaN5AS7O7sxtvwnnRKBzkHkgABb25uA6HAwqG1iYaI6yEgIpEIh4cGurs6U3g0&#10;3d/b00WLxIigBogCB3PgQDXdxEj5aBrB/4w48qXAS4MTFRXBJ2WDchCxD4gIK8KomL0V5BXAnACV&#10;QN1DdsKKgnM2NTTDXhGPFjQAtASIqXLvXgXWg6sA/aEEIuopxjbAGxy5g/WTvGTcYdzAvgNE14N0&#10;YRSAIMKPQgLF8mOJ/gTR9No722hOvAG+CDylqaURkgm/gXPAUUCr0u4QPBAPwjtEeoEZCd2GdxH+&#10;Jaoe+xTuBtZG12aPzku7EM8T6+Uq4IrGpqZEfx9dMJqRQftCyBPtD0sgJCH8Oign/ZGQhBg2ECdV&#10;w4Q4S11oSgJy0tdwfXiSPa/vprvhbcgZGSxubnoaJo2pY8mYfVZOTj+duaeb0M2FebnJwYHsjPRM&#10;uGLr237+OtviKcND/uQw0CXJsGGDivwpCEoEQ1wH1BRMBvhUKz/IGXwTQHKrBpbhwv3iwuj4MGBA&#10;OGB69AhMsa2lrbS4NDWUitVFw9Gu9q6WxhbZMGnMaadGcRFAvSznYMdikyd6wWvAcDiIx8hMSx+E&#10;MoPaoTnB10JB/IkLsD2Ylpm1cNFi3DfNTcc32C7RyzICUmKHUEJa+KGGwEJi2dngRTilxroGfK9i&#10;/uGNGUFwtrQR5eKloaioufUXCDxfAI/FeZCYRG97MtCPzwtFB4n8eMWVF4Wj/sycVFYTAMe0NDaa&#10;E+DycLS/h3fJ92Wlpceys+gjyWFgcaOx8SF4Elt5Egoq1GR2LIdmooH45CztxSBr0UNxH12d+Fvs&#10;HIdBR0hJDiMwPofuGfKHmA8MDwwzN8BRMB8AYsb5d3W0weIQlJTeB/A3jHfu7wXhQjxeKg7OhT3T&#10;IbBwWxFE+0fScjKzS+aV5Obk+oaSWCVoyggrmZ5G60fSIsXz59EdcHB4rYw0eyE82BCxR+trDkVh&#10;r/ClTY28Mj47E6UNZGemLl5UGvAP9vZ1+lKsQxXOK1ixYjkkHBxVc4vNQFCpXHQ/AfL7B3HyOHYw&#10;h7KF5UwhGpqamSdgm/l5BXib3kQfnoF64IuQOysja+miJRULKxgnUF5HezsuNS83l4DPtCBoGV0j&#10;0T+wt7J6YDiZ6Buob2xuaGrZV1ndNzBUtb9y155dbR3trNfZV1XVAK/vD4ajaUTkxJAWLV46r2R+&#10;Tm5s0ZIlC8rL8AP0dCxHaCwjfkNjI72ARUVEFSUiel5hAX2BKKwKuj/gG2zr6nitcndNc128p33P&#10;gX376w8Go+GcgtxIRrR4wfz5ZaWMJvH2NtqXUhhx+JqTm80sJRgOZOdkxttaCCnZ158oKgQPzIHj&#10;Awrc/dqrcFkZ0dTOjrbdr7+GSYC35efFRO+RuKp6H3Q1us0rKIi7KLtojzC/hA1niGH4AYhj2gC5&#10;rAkDrHpFeTlzCb4WFRYuKCtjB/g1Py9vxbJz6Lx5OTE6DpZMx8To91dWsTygpGgef9COHGcEZ8ij&#10;eI7QE23k7jPKnyUEnCovW8A+PZd1BSyJoa8VFxYtLq9YML+UeJlYY3NDfWtzI/uYUE5mRn5uDj6H&#10;QJs4DaBFLMpibg70tzQ1dLS1kh7T4hMHhaXhl/BO+C4cVzpjdIqPDsIY29+baG1uShnyZUYz8rJz&#10;fYPJjtZ2vuZkZEcCYXYYFhOdPfz1diXCfuuhw/1ETu0ikCk/FgQDIcwM+E/L8KASWZdBlwHIg01k&#10;4KZd5s0rLJqHIy9kuv7000/v2LGDqNUQ3swHXPxaW+UFW69VVeRjSynSothGSjBQMK8IO+npg6cb&#10;YOoF2EoAWP5gYTGhwuJ5JWWlodSIfzglIzU9NyuWxHaZhgUj/X0DLORiuskfC7laWuMJ8jDsnumI&#10;8ccoHA0zpuB2DIpkYtbbR3vxlSlWBlNKN/uipWzdHgMroej7IEEZqLvRZWe8o6muMRpK7Uv0BZL+&#10;nKwcLAvMmNGfTkfLtkF3NjXTjrS7LTajS1vM3n6KIFvyx4dTInZCixfmF3ADAj+tOw5NZfHw+FgG&#10;KSa0OKiCvHzcLH/meGlK8E0qDt/qZl98skAC6Qxu9iUbm5sOHDqIw8Q9MjFjJjZ/wXycVtLPRC4Q&#10;joYzsjMYvRjKcdS0IwNRejQ9PzffuMRkSlo0u7xs8UVrL7r04suiqZFzli0mQHFRXu78wnkBMM5h&#10;5kW8i4YFG44h9vtXrFpGQfRQpLLFnMEI0+BASmCwfzg5iN4I/z8cDEV5k0fSHwlEorQSY6Iv6Gtp&#10;b2GqgEgZ2WmJ/u7egZ66ptqOrnbGsC46QVc7yWBJU6MRFqkW5MbmAzfTyXNzuU9h1GNCwn0O6HQK&#10;90dJH4MNCzFTwhHWNNjilIAPL4HnqW9oYC3koZo6prbswGGj0YamJtwXqxC0VhCgmRkCywlKS0v4&#10;hqKqD1YjBuGeGTmY0qA9JGD+zH0QxsLCnFhO2kB/ghqUFc+jJ+ZkRoO+JFqKBFj71838Dcs3fDfo&#10;y83P6RvsrlhSlp4VQd6Cory+ATxPWuG8wnkl81j1wWBDMyPt0nOWli1csLhi0fzi+eULys8/9/zV&#10;K1cXFRShTEZVxix6GCMsk8/CvOK0SKZviOlfGlGkGYNys4njbKvliDNcXlZSUoTvLMN7pEWiHMeZ&#10;6Gx6Kp45D1yeaRcz/oLcAuYYzJz5LHI3yKy4tW4TAHxnAIywZBQX3JuwQPiJXhYidmVksuSS1b++&#10;gvxcbiSZm7HEtKe7PcXXHw4S5JvRqRcFMm5iY4yb3b3dmD77qI7ZNrw70wWbaaZFaHpsmI7PqMpU&#10;k/UG3EFgt00tzbDvTB2b483Ma1jnxlSK+RLjRUeiM9Hb6QsM+ENDdn/f3tyd6GCSwrDf0FAHZcts&#10;DTeIQy7My6cP4ve4FWiK1zW21PF2n+ycNIsq3tcV5WY92Z8aSTF36Dfz8QUZj7jH6kiLBhJd8XDQ&#10;BxEOpG4r52wdZg8zTEaHnkQfcwJ+UuBeoObQoQULFhD3mnDZDIi+QHCIHxP8AW7kcL5Iy80j64Yw&#10;hubGBnz1YC+zEeabfdgSc2PMiekBswsWYDoQneUNdHbuBYa7GG3DIapl98up3GcN08/dso4QwxZj&#10;H/4DQ0WfTPtw/eTDZIO7bLzlI08+WnXPL8KHuk7WLzY57cEVNbncagwO8AOxHz9GmGe8++BA/2s7&#10;Xty985XHfrVl185XAkz2zW3m4no7uxPcqvUOJTt6E0lcaDhk1DvrJfy4d1tzYtz2oC0m4baOupwU&#10;UVnGyi9Ai0pi/OaCv4+lhT/w7iswL3sXiP247dtw8aKZFDRr6WeEn1jHO26+1BZK+Vk6ReMEN160&#10;mPcK4eVJXLzmxrH1feif6x/4ytYf/fW2B+95xbIKsRrKlv7Ojs1QVd83P7DBtrvGM7HjRITDe/gz&#10;lvAxHxGgj9y23WUnPvDNittvOwp4+p1/+NwM/2aHZo5HihlEOl9w2+0Vvooj6dypFIsYY9rosOYn&#10;NtxUTWD882F80ojKCQT0pKWMVQKSj7T/RANY99nvbXrkA86CxolhsC/2ZXj0NNX0yppWksmbxgHI&#10;zpI/U/Wxzx3NDCe7dqJgk4g6piJHMw1J4EjwqYU5flHHF30s/fd4LHrumlOlgSl9hRHQe3wVZSOF&#10;r9tYsWeP14GnMc7jNokZXTimp0+nmUnkPPaufXSnMZkkE6swldeargLu/CmuxVGKmFS0GQ4EM6rW&#10;DIaqSfLREse57Q3RAHf9U5WbmjPxrBauj93eEMnP1kKPtRNVbNoce/6Be9m2xC/cvNY1WNUj9v2B&#10;52MX6PvoZhAwaccCyj6fIco+5XDvI1UzVetRr6rYdMuiygdcTuPEGFv62P2pBchZe8Giyi1Ouirf&#10;6F3fmEsOHxxTz0l04ptMUVwCX225P/C8b1R741XQ1uv70HtvuummjTfdtOamjRtv2rjmscd2zFRP&#10;c+nmNDBBA8fax2ebCpF/7m8mGqDhLFSTe43T3N+bUANzBnDqGn1Sr5hSXgpwZgHPLG5iohswxZ/i&#10;J05JTR3P7+e2OQ3MaeDNogECkhFK8GTVtjOR/IeHLUjk/7guAupzsrLNy8ttbY07zCI8OldI4rXg&#10;KgTUKoIjT+g5qFh6RGyCveCRmwvIamFTLY6m2yeBoury/F78q7JVqDnlpmxJo0h1AubAE4nadejQ&#10;Ib2rl2txofBYXEhKLXhmR4EqXXRMCwVNYh76Qn4o2igPVvmkUL3/XRFwkdwLhsopF/4zAjLiSBFj&#10;dMxRd3WBGXGQ9PCCSGhsB+GK+/oUVZoIW6QEGuaIi3x1OAo1JSIG6qIuSC5FUSny4fXCwi7JUNG5&#10;FG8PeE5Rh8mTDA3AdaGboA8hCIFagNHJDSUr+iyfFoWRh7LuFe3sSIEgHYrMJ8k5xUHJw6cFkHOb&#10;gmaRjEyopkIP6lXRngCkoY4UqlM8QTeEmhC5QxYGklYgc9UL4YkARzUVnFJPta0VBgeI46WQogL+&#10;FFXXxS6zcIDSrRqRUySjIDYu4ZPS0Qm5oRBlSCYIT0Fcon0FNeQrl/OpAIcKcysTpd0pix3qxRG+&#10;ShsCRmkL4/xc9GtyI8AY1yqmIIfUcBSNDOic9GwK6EiViktKFLgRS+OsIlbyaF7BWaUHCnJhAo1J&#10;lbalT+SUJDyaJzfZgCIO8kkai3YWj+ud8hasGqguM9P1ph5FygRsIn80RmA5dRY0xrUKbEljURwp&#10;eRBOzlzOpzMnm35IvdSOaiomLkVwLYgqaxiIKaaInvInlIslKwKrLFOmbmHVaMdQEDyI9C7sIFzj&#10;SE1VR3A9jiMMl5MVSBaojQzAos11dYvCt7hr8TZYYY6wEbGvuroaYVrb2wjXSpeoa2xQo1gfd1Hf&#10;9JifNkM8vT0ceIvYo+CkcN4I73kSziIVm2JGUhfFeyYeoUNysyzQadJHAhTOEbA8C/7neiIcKvvq&#10;+4BWLiJjgpenE1lWbsfIlURCtVOQOboqJQKlWfxPLhhOAS2V0iQAyeQYZSd8lbTW5X1D6Rmphm50&#10;dFIoDUTpQHsuUp25WbwMFyI/14reAAJqIQp7fz/+gcTEbeUUCmR6SZ7yS/pEQpO/vZP9aEa67NNQ&#10;CZ/Fn6al0Dn3hbJDkzMcQjPEnDdINxbDhEhz8GDNovKF6BBFmVGFLKC7XA1EI2JAkvAJySavYtEr&#10;hyzksPoRkDpi4NDMf7ogu/PzYoiK96A5nFU3EnIUf4IxKFIpV2FdnFVsftYTILMFDnRhg9X32aft&#10;1HPl5dgnEwvb2W8OH5JN4wX1glGmRhb3N5FwmJfBtehE/oHFAABbOivfYvEX4a1dyHyyNbtNGHRu&#10;BtPRDpts8RF5tzteq9+8K4AaiTEDi/iNb0kZBvonuCcIF5JhDCBHZGIRfPuHEBsLMIPJL0QMgGku&#10;gu0TtwTjBmvpjDcKpIvFcWFaeibcpavLUHOz8a9l5cXLly8rKMxnbUO63WRYk1F9RfCFnCYx8JGF&#10;h3TVBK3WGEpXQnLQOtmG+js7bIihIVUjpoYGQHBIbsAs23fx5mVdpMeErD+6oOOoSwtsXHxZGx/l&#10;rqHpFG+e9MTo53J8L8fZsTDtboaAbBqDrPTRl0JwBP/AEfSPT4MbQyNcgj8Be9WgpmELy1QIWOyH&#10;HqRRXp2UQmH6I6lhtC9vD5+oMM8WI5ZIlOEwaCUpaTstHsAsgaaQmX3yQQlciLlSRzq4wqAivLy0&#10;IuzmxGwZA0c4S0p1Q4pGYLJFabIcjYO0O4SrIoUTtZezK1euFLRKQRdccIF8hUKuKmznQKIfO7GO&#10;FgiAryEA1TckOj/PBr5oKtWhRHU9eynBUF99Yx2ZWBBNf4gekReLcTlhL0nGog5FtCU3dvoH+pYv&#10;XUYQcIogZ1hkSmSHcMXoHJWSghnIc8+9hDu54YZrIMgP1Bygp1MdF5VymMRU2RZ+gCLm5TFS4fxZ&#10;L0Q+jOYspQOaR6EkRmZNVFCdfAWFYrGaCWggsykKAJ2bNqj6esbDkRUrVigutXsbg72IgDSkJ1y1&#10;1nqpyvKu+EYF8+YrUhHDm0JdbOnW1157jeiq1F2FsnEK5ybfoiGS1vTmURrx5RxYo0UaGsuNjANc&#10;xSIWipaRazpKh1e/U4+jpoiqoOYSWKOhRmFy6+zp1msBNDpQNXUHxNBrQ0ip9OqSAKwc3LNnD22E&#10;fwYZpCyqjOQW1tSNjEzOvbkZpaMWGaF6t43jrlIIw2ZDlpOclBTR3W6TOgoiBzMe5qLNTTbWO7/K&#10;QZvBwjk6Q7VVf50dvMmB7iN/IrepNrJxx/0GYt3f1cuW3CRsRsE+ksgU+WQfsWUA9EEu0foH84qR&#10;kAKNexJyrS7kiIY5qi8XZJcXFrEvF2TmNPpaDFvLQThVNwmUkKSxdUHzCsxbjkaNVSxzTd5kZuSj&#10;sZgd8wws2XETGC7XmwSkfDSEkuHJNejIT4KFd3X3x3IKSEPQ8Z//4qf0eluSFwjQ4VinJ5fLMhct&#10;RoJTZzFcH3c8/UStToGaNSVYENYBTtmk1Eg7FhuyTMVWQtJ6LPgzD59iXoWsaC++0k1kYMpf81Jq&#10;TZOxxop+zUHOcpwGYq2FzTkBt53FIiqgvgZZMxUWw0Ts5TxWzc4ecmAFFFfRTM8991xtbd2aNWsU&#10;lB35sXb6EvMKcwi8vSIvj86CYMuWLSMHi+VvUX6TeAxyNvfFe11Y/tVpk3YGehtfAvYaIpzz7bff&#10;zvpAijNtu/m8WoH01A4LdyO7Ra8nQvzixYvXr1/PCEh0eTemZ+CukbCxkfVF5sOxLnoK+ZPmxRdf&#10;lFo0o5O79saUpvoGjkhOWh+fIz1gtJqcmBd1ExXkYUhkIJKnkrFRcU3VEEDVVMRivYPCZlYFhYcO&#10;HVh2Dk8fyzKzUoF0X3hhB0vL5hcv7OuF6TV3x/Iev42xzCyGoYGJpKA5LTaG/EwCaUowWLIlbjTp&#10;WKiD/FzIYM0aFQRmssF6P/hvIty75rblMWpu65sQ9nF7GQ6dh3j1wMFogiKwWbu1DFpNbYUU9/UZ&#10;1q9ra+vxqNxpgsInGTeSrAa0SbKf5T2EVQ4EaT7F+8dKuVdBFcyUuHOH+U4NRFiWYIw+C1JYaYAa&#10;h4ea463WB507Qi2LKipQ9b59+5hesoBWzaHJvwxVrgMd7t9/OApvebk16KFDh+NKsLwHLe3bs1cT&#10;Gza8AUc0MeermVMENVpPsZ4VsLGGBqVxsX7qriHeFle7nxTog7n9wftLbk5hUdjJ21if96vLupOZ&#10;zG2sRKwFJQwM9jPnQVQ3dRlauGCBHDWLAzWauFtUFgZjaXRda27cNCsHOSs92Q8FrJEeGvpl5q0n&#10;KOy6yIuf/Mzn2xODrOy484sPPvHkrgsvWPDAl2/tCUfwOwoOnUkwdO4Cgilf/cJfvHTR7SrxocpW&#10;r+jZjD4j5KR1/OHd7+nrafBHC7mDcPGhbRABqv/fX/7iE51Lf/Q3v55UsZdd3VS89sZQ1F6kc0zb&#10;28qa//QPf59L/vpr//jpP/goO1/7x29jq97+n3zqd48pw9Oc+KOfuhv6eYaF3vk/vvitv/vMDBPP&#10;nmRMNLb9Zvu6S9aeugjfB+7/8Ace2fS9e4+F7p09CpqTZBZr4MGfPfjYk4+zNPf57S989e6/mV8y&#10;fxYLe8aLdhp8xSzX0dnhys7QWpyV5rdrd+WqFctmudlPFO8tb3nLz3/+80nFfuW13cuXjTwU5rHD&#10;a7srVyxbxA3cuMQf+Ovaz7638C9+0PDl96b/zb07v/WFK0nAs8pJ8+RHstOporO4Uc7KTnRKbaNt&#10;+48fqFx0y7vW5BxPMdWP3PtC7Jabj8TEx2f0pa9+/0Pv3WgvauT5T6/9/4W/+4/nfvXt4ylw7hr3&#10;6ytq+Nd/+f67brk5h/A3b7LtDO3jf/N3//SHv/8R2upv7/nWJ37Pdua2aTWQnhZ9+NGt1129nugt&#10;0yaeS3D2aWDOAE5dm/7DP93reaSfHsxXQfZs3j1Y8Rv/19HR0tzCMyHwj1Mnx1zOcxqY08BxaICH&#10;YTwQ/dWvfvWzn/3soYce+vWvf80j2+PI5zRcAv38t7/oO9CS5I8dvp6sQnl3LS+0FdaDQoxsGAWb&#10;9G5ZHraBOPCATQQzZ7kD4aDQBIGAeuGsaCoDdxzoLHCN9CJEeUzHM3JSIjlfRY3gJB1MAAJipCnH&#10;hfySCSLpySWb2BHvIbQABSNOHHjNJxcKvBY0I7BDmIU4NoShOsqcSomNUBqxFN4LyjlreJCruGGI&#10;jhbSvgc3CBPxOAzhX6QRpysGS3wGm4TRM3I9PieBHnxyloeglIVK2SGZVMfleh+3OAwphGQ80BUh&#10;5B7Am4QcF9XhdGia9HRFAjbph5R63OuBL95BpRGmyaacVTs+CSJI7EDChhFslQfbUM6wp4QQIzYn&#10;QVj5yj7IAnEEkRPwCPJJz5ibm1tpXHFF1I4aiUtGQr1bGc6A/GUAlCiURxYlGkZ1Ef0j1kRPptEM&#10;n1KUuA17POw+hfgIqHLPsN0bxh3FSAJdIj6DNIp6ruKM3URRWA4tZc8+7Q3TxCRmHy4Ju2WHZ9HE&#10;sySMLs/tSWCqpF0Qu5dY4ISgJlAo2BkhtNOwVCoAdYJ18jyf46SEwRH1LiJZxgOcoU4ne5YBU2WZ&#10;OirlbFVVVby1DYFhuTgFBiFYX7XjOBfqXdVogAR6qC998knmou5IT2IxVaTE3gzXAPJmcUI0ikLZ&#10;T0BAIqGzLYv2ZTMaxxuG8RJR8hEpZQ+Go1GBgBStLiMTIq1YLhKoc6mVhZGJSNAG/oXlYBVCsoQ+&#10;oBD1ULIlBwtb7or2aB45FseJGuWjEOPsCAJDAL14XWQAmYi5VJdBBkMHnH8jAfJQtJRjeJCrhXor&#10;Xw32cqgHDQWPQYcIEwM8mgZtgG745K3lvIKeIxwnAZfLkgV2sEnnMmBaRBXxsDD5UvkrdWrkESen&#10;Xs9XsAzROWSLYIjKKfIUiya+DQ3w6WUl3SpbNC/0UFLJV8geuEQkNwnIyrMceRshgJA2BmY59I3L&#10;ScaFYlP0qT4lXyo/yVeKg1KSM+Q4OdD9Oc5XuhYsDqAMWHB6VmaYyJ/pxEJN5Y9TGAMBYzmFb+GI&#10;7bhtbHH6qhGET0TSgCK1YLQYMAgX0fv4Y4ewl3wSBpVPDNtQNeO2Q0So5SvH/SHisVJosn9oOABw&#10;lxpN+iGTw8QgHCaom/vs6O5pdxHH5UmomlwZO1QZd2R+ktfVuyFAzap+p1FJw5yGADatbXB2Zdwz&#10;OSgNb0WAvcQZGxnpEFjOQsGRD/qkFKKu0pmI27lkUcXi8oVFBXnqAnL7ZAIkpP6lTie9acxSr/T8&#10;v3qiWk1dnGTqAnzKcryxT1YttUv/6uAyp7H5cEplsaNeoKy8kVQDjdIgGwkkpCBRMlfO4Gv4Fs0Z&#10;UAUeD4V7MCUlokNCbwIQL1++nHVT8g8c18iiEVCDspe56DTcC2gag5T6CCUKJNXKGXROpwAgs+HA&#10;zXA06CiwLoMFhZ5zzjkWTNpB0uLOwWrh8GAcuQRpqcjrr78OnKcZhboqmZAeCfHhDHwMQJRLoQB/&#10;XIgAUH1QrS+99BJZbdu2DciVFgeHdjeRbUCeWAJBmjOzCIscJlcOQhGTwE2LLGAwCx8oYj4ZFRez&#10;cglp0YZqQRPIA2hYt0YhfH7Y+iaqoBGxHMR+9tlnkQcJ6aoafzGqZcvKzz13BQnUiHhX0qBeqoDY&#10;0I3nn38+7UV6Yb7UDgWSXg5NUx3ZHnpgzcbu3bvlHuWfyYQNhWtYlypkG6IGOUWhmvxQKShSkEeE&#10;pBSMBDVyhEsQlcTMQLQagVNIhTBUkIk9VaMRyYocaD5KEbaLSIiNWqiOMHpZAsKQFRKqR2iw0OyU&#10;qnEtDU0ToxONU/KBopkRnoPsa06ioYqc2UiGkDIScjaX6IpQtzLU2I1cXKhpGMfZ11Cr7oAr0Asp&#10;OYXtUTvhp0qmcZ8dJNT8mavEHGOHCi8t3YqW5ggblcVFU19VjU0tKNBcvkKjGHlqMoZO1GHZUAL7&#10;SEIO5KyuLUm80ZbS2VfVyJNe5oh5mz+Iz1a/4yoyJH+5U40gKp1rvfk8l2iM1hDJWdmYBlANtWzy&#10;UXJHGlI1qso/sCGwFnrJ9XkDNwCrQGdPmZgNC400s0I/KEeTNy2o0DhIHfUyFr7iGQjRTZWZNjP0&#10;MHNO9CVp0e5ED1GlWVEHwcwnIagZEC32Nu/uCAY5y1sgCGSLmunmFnKc+NXDvM0DlbCOXl+h7Bl3&#10;Rlb+qEerapqxyyejW6qs8V2ek4NUWSZhuDYzRrfATxpgoyKYNN0HD0k/ZXv5tVf37KviN62snNyi&#10;kmIihTNna2xp3vnqK0yUceIoro3LBwYIcs9rEOhiUjuSYKgoDZ2w491QyM+r0bXeIDs3xkwAaVEg&#10;5aJelK8Rx+YYrjfZ6gXYXocjU7nWVvwhw4qfWwzGN5hs+g3LOsCeCbHMO0zY4bOioqJ0QRlT+frG&#10;BlvC2EcUXYt/39DUCNAPyAkCC48LqmtQp9+WrtEQTE40S+GTOnJ3wxSipS3OnQ6TE+6G+GPSgsz8&#10;0aDE9eePuhPsn0/eKgAjSvj/mrqG7kQf7xmIEaM4vxAFpqZlADWjHPqIrSbNzGF1FLkQ79xodrcu&#10;RTc+ZMH0Hw0Qn5v1UQQ+54+VqLj+gry8ooICwquzn8p0CeaY1zhkpLPkCs3TvrQyq17MHRGOnTjd&#10;ARYQ2uxOfknjuHd/JFeAp+eSggLuiZhT2VksHPPWfFVzhpEFae1dvJaHhR+Ix7yK90YgAstu0nh7&#10;CBWJuNC5LADjrUghVmDyTg+7h2XDOdC4uguIN7ciDHcRzD/odc0NjUR5txDy7nUZ2uR1NWXyJicY&#10;s7epLmOP8F4je/PPmI3lmkyqvFkN6a0XuamOur/6izdB4o0lvBNDzkFTlA9mnnty6WebVg2nLKsG&#10;uR5mVtk3aAvkMKRINK2E1Z/zS5avXHHOipUshMDQqTnzT3Ss6Sh2RXsSed32iZ2OUdgSO5a08Y6U&#10;/g7eDmIvyTo5rLa9IcjeTeX7xz996803rn7+tZo/uefhA/vqM5IDGCiuyG1jlX14H/R5ltPPknVi&#10;Hf/0H/97X/0QzPnEOvqDkRvvKB1X4e6ewSuu6yhcvSmUmjm5Lk7wKIP/bP47snZNbT2f/972t37+&#10;V/x98hvP7Kxq1uzl8Dab63I02VzsKNtOtvAHvv/hDRs28veBb/ostvHJzv+kCzyX4RmnAehnLPeP&#10;P/HHe/busf05GzulGjhlvmKWN9zZ4crO+FpMZ37cIk/880xr7KlZZG8nOIN6Iy5nOS731HwetXDP&#10;C7mfXiedXfACnL/4lwZfr+93/7+f+QJNahF+XJ7073S31xuh1RMsc6aNMl0nOt2qPqUD1glkDvd8&#10;773f4c8iN29ak3PcWc1kau0DfR6hn3f8+rHqXTs+dEP5Pffc9a/83Wt/c40ycw10dnSCPvOH4n/0&#10;wI914bO/fu5A9YGZZ3JmpzxD+/gJesA35eXuF++RsIlvSgW82Ss9ZwCn2QLsmZ8XFYYnZXreUFJS&#10;eJrlmCtuTgNzGphCAyxLeOyxx4BOROLyeIyH1sS1Yhv3aO0NV6Po57q2kccJ7JxEBpqnkjz9B2YW&#10;tyoqSKyMnuWLBfQoDUFFEAAQDLp7Fwynpx16uKgH2HzlIaKgAZ55i2EVMyEQmWdoOuKYP6M5xRxw&#10;hAs9HEpQlI6Tp9hWbWLyyISz4vzET5BM60/Yh4MRkEFKj5ajREE5HtrFjmgtZaJnxnomLZlF+EkG&#10;PZcVZkE+XOKRIqjLVX8QFekpvo7oga4eOUszevLab5A2T3NN7VIIyTwuRxp2+jGsXPyi0G0plvRC&#10;CtgUKQ15PKxc+JEaVOGmuErWTkpFnhNvJ3JFgI5gIyEUfOVy8Tc8xqYIgfJqcVKqofXknvTsiL8B&#10;hGAHgVUjMkRCdEJi9CzyBmEoVywaCXRKyKZQUT2ql8xCLSmFRlBKsRGS0EtGAi53NMBIVEJkVoRd&#10;hWEmE+orVFGly5YAZ/gUpiNyy9M8uUlXHEESPgX3kIxLFNISfAq1CL8TxuqZhwAU2bZQHtkwO9b2&#10;rvuQCUKiE4USR0j0RoYogVOEMpUAsmQmGDIqGYxU5zEBahoZqngU7es4X0nPhYLC1WSiAdQQ7EBE&#10;KZnaV/AW1IgILUHbKlr0jHSl/igzpsoGtYwuIbDGGrai1ePkZChOFRHhhM0I5BWDKxWp1spfCvHs&#10;DS2KbRLxo+NkKD8jxEEIF7k5PGik/4rfUtcQceX1a5kZm1yf7FZiC4mgOTiudgd+4ojC+6lzqVB5&#10;UWUiL0F6FCgfqEw4QgLpU05GFJ3wLHVtmZBsUmsJGKHE0qF22ojKqjOqp+hyz3SpF9YoLAaFyAVJ&#10;eDIkf9mqXDHXIh7lQrqIeOMghiekTNSvsDn1O0mlrzJvDkpRpGc08b5ylVAnCgKCoUQoK3LmIICU&#10;AsNzifoUm4RUI8rny8W5cWoEcKFEcpMFskMFZcb0QXF76llqPsriKweFwkhUcXVe06uanuZ1rayC&#10;g7JDuTgO8knFvXxk6vJUGqpIQwJBzxyUomTSnBWpKUVJEjKUiwYCh9aGKMJ0NM4iMJFrUTyFsxYA&#10;w4FHouu3tbfW1h6qqqpkAoM+tXhGPpCsZAOqDiWqg6ihZZ9yR6q1XI16pTyekvGJjbFpWFEajWJy&#10;OOplyE+N1I9kFXIjcqQUqrUZohLlVVCX+pH8j7SqNlIf0YSBlBwXNUVuklwWLoemYJ+AiXxFMDoF&#10;HYReqUFBXYYxi9dKAPPJ0jQMGf/nUE7mMLyjQ3FnyYTcOEtZXE7+iCEQk2s5jrmSgE8qglpQO8nI&#10;H6KXBJC4RHEmVjFYtnwymVOQBi8pXKH6MVG9QABOGvoZo6VEVuIx84R71jsEqA6JqQsdl8sZq52j&#10;0PCRwjBRV1/rGGuLpY3tqynFCHrLzOARWTwjAFFNQ1YoR9ZCu3CKEpkJa20YgqmCQtZIiWbWrVu3&#10;du1a0hMNmloI/LVIz0mwOYuvzIZsHEHPCIbMMkiFhqW+OHYFfqalyJyCxIXT0GKUkQ3PgPA0GTlw&#10;ig0QEyWrA6JhUdfq7MimNXjoiqpRcbwWWbHJA2jBhlqH2mmSD7cHKo0MSKIRELGRFtvgVS1YmgBl&#10;1+PahFxLGPk9CzziCiWZiG2NTZQukJf2VUeQw2dTH5E1snndh6LlKxBbawuVXl0eJZCA1hGGK1IZ&#10;PWgfw0B+GG4KpXSNnpSIpSnsrjqR6uL1XPKkpuL11W3JSmokBzInJXrACDFIzQapO+nZ0coKAcps&#10;Fug3K0vDoihhjeYIL3ycs9qh+pTrkdZyoepcukQuUT2FnNnhlNbYeNM5zWGoncBraVsK5JOKyMmQ&#10;gFojs3B/b9pDoVRZY65QdU/zNCIlqpk0XrNDJrbazY0sGp3JQTQ8Fo7GhDiTv5wDYuNA5OIQRj7N&#10;095Lr7z82BOPP/nkk/R0HBZlMWBrVIXOZL0dqqafME1SvZJ+FnchKmtSDX8EMeQDkNVpw+YjFsXd&#10;NpYIAfCaH5aTp17sa+KhsU9OVZpUc3NK60P4dKHhDZNVR0O8V199lV6A5GJeOaUVGiDamEFtvcWV&#10;z8w2zePfibW8ZOnS6667jipgNhDGXKhRkqbHDtnHG6ArzYJ0VkZC/jKbDlaGcNPhbB4N2C2TxTzO&#10;IsQ4xbkZo+H+iKe+CXmMwaouMlryZ0bMEXbQDv2F5pAx630IyI+FE1340UcffeaZZxBbfRB5SKb5&#10;EnrT/ZQtOsrKJACwjdesoWIS02dij8x7QZ25Ee6zmR464SwCW+dNN+6cENrWGYdsPSpHbJgzKDiD&#10;fcTgrHm8HnNuWG5Xlw1MGig1GSBPtzIL/8wdtDHENhD7mK+aeWv2qwmSGwvMHdkbJNyKHVkd9sP9&#10;rsyAnGUMDPtSFPLwqUGclPI5ru9gq9Yu2AN9nMSojvlRZ1c7RTB80PS6GdGUQJ3UGx81t9TaCSXQ&#10;+KvBSIMmhsubBHibBJ+2xBSSO+nLiJqDys7IzMuxuVlvT4Jw0Uilubc0o0mgsqKBpAFvQ+fjjpAG&#10;OcceJGe+aqogNULAj81BCTQ9o+KazGgiZ32sf/DK8IJxpYz9mnnBkrzrL9Bf7rVrw8W5UyQee6q0&#10;MZQZ5c0e2BovEsEa7TaqsydxqLauudU8mK17I3x2IIToIM3MHsz1pUaSAb8vFGDiyB+3WHwlDP2w&#10;zx9Oj4LzD4NHh8craoYijUuWHgrkpQfSw4G8jPA9f/K2hl/+2T1/9Ja1SwqIEJ4XGMr1D0WGBiKB&#10;lAjyjG6d2144U9BniTxpHS9cXpYRCaVF/Cw/4S815Le3udAZiY9euOjtv3vO1bdE1l3fdcX1XRt/&#10;K3DL/1g077zrUjPzmTQfn56nvuq4oYLTc+FY4Q81dfz5P794/pL5X/+9a/h7+xXLv/1Q1fO7G9T7&#10;tI2RattdGzduGP27a5ud2nq3Hbnz/oPj9qerC1l9+PsHT9UTed1P2efJRqDLbruX35/ddu9vl50q&#10;+U+62HMZnkEa+PT/+HTxvOLv/+B+rwNedOXF3t/4ihy8/84ju9KYLnkcvew4Ljmze8Gp8xWz3OTO&#10;Dld2ptdiWvPT7Hrc5pnW2OMT7G2S8XoGNjmpBzg2tzBmjrH36+vcvW/Kuq8ffsvLqZh2nVCe5557&#10;rn41ZWN/0rw81XFW9ywTlfknt+QQ77ategfo5x++f70ScL866d/k7XX3ttHjx6bzaVv2BBrlFx97&#10;I5pv5o0ybSeaVjlvkgTZa26+c2S7meDPx1vr8qvvnP5ylgH42lzsZ3sA6/vkh9Z88kPln7yp/IP8&#10;3VD+2K/tXaZH/dt29+iNxtFuE2beO8amZP/urSf7puDIW6RTcl/zg//3w2uvu/bdt74bTb7n1veo&#10;RH76OHDgIL9nT6bG6ke+8517vb9Hp9T2VAohn0erTqHGZmqEZ2gfHzuUcFc99zcTDbif+Nz9+5zG&#10;3pQamDOAU2f5k05u7X3E/O7Pkwb9iA9YyJMtnvue0LT6rLt4u9vOumpNXqGnn36aKHFvksqeEdWE&#10;iti5cyc9FGbikksuueaaa1ghSmw/njPx2O83v/nN2B/u39gajaOfJcxJZKABM8iQ57ziREVv8DOD&#10;iD2BSkIQ9MifuTIp9WBbT0MVQE5PuEVBcVevBGIUxJNxnOd8Cn0nJIicyVCgLfkLQlJiTlGK/TTg&#10;Nj3mF/eAMO7J98gzbD2dFWjitZR+KXEMgW16ak5duIrnrHoMjISUTobKX5AWMuixKJsKHbsvYVQj&#10;jkskcXL2eNWxzjrOdaPPmO2LrtJTW3FIHBSEF47YY2wi7mGKJBNhI5JG0J6eLntYA8JLLYiqR8WK&#10;6ucKNaZN+1KUaiQw0WsL0Wlk4nEhAlPYpGEBqdIJGnOhKAdEkJAPmtSTaelKTSbgTPbDxkGBBRwh&#10;2Viohaz4ykZFFOVUNqaUFMpXYRz6bUjwlsxJpijdkpJ9joxrDlXBISNG8pEPCSSqnpHzyXN6vpIt&#10;NoacsgFALjW6aieiRWqhaKxLZk+htAsJ1Iic1XDPJ7pStuwLPZE2jBpxyYRlcEQMAZkoRLFqwVfy&#10;EREoDQhKU8RBPZUXp+jhmNQFRoSyyFmchDqdMAJdQrZcTkpKFNElJbNRlipLc6h0DxcQHaIWMfLD&#10;RcqEiZHOuRaxSaylEbSjFn3J+ClaCL5dP4oKhSIhQvyqv1gMsYC1L1dBvRB1j1ZQJGlpQJmoQ4ml&#10;QLdSuKcH4TV0JizFvcUbGgwyCauDAoFiBPWjfXsIcAlCSS1FO6nKyEbmckTqUNKDKssRdtAYwJMU&#10;rgbilMyJWpObgmUKAUEVKETOU6WoIPVKGYZ2uFb7/NxA/DykBWOmCjgh5KQK1IUd/mBheRc5UQO5&#10;g4OGUcek+chByB2tiRLQm1An9Q7xcB41IgQNYWR1SKtON4r32SnxW8b0sAzAUbmCRx1tOdJ9VDt1&#10;IjY1BOlRFMnITSyg0mdlWZBjZENUtCE6UOOCQslSIl+5kDRSrJpbvpTEZKsd6VCuWCqVX/K8n7qS&#10;0isT2bDGEdWOHSGnSMhXEihWK7lpoi6lCeEiK3a4RPamnkIVgIS4RN1fTkMiqdGFJfFV7JEMjAbS&#10;qOR1JQ2C6uDkYK9cd+tV5HkM0g0QbjNGgXBXre0EZ407f+7jJem8KqCjk8Crnb19QJmGWGOfApSN&#10;ynLaJhPEE8cz1gJlwJ4Zi8j0nKr0JteEPBpPRa3JEcl/ejoRYCrNy8DY94rTiKBaaxTQgCUBOMgR&#10;uTJvbqDjkpyCyJ8dmozGYlNka8kjD8M+PhzQVkFthXVqqNJoyGdNTQ1zPKg+EDoSK4w0+RDFmU3o&#10;GJJzFlaPHYoT+cqnXL2cAK0PNSvvRJ7AgkDDYH8aFsWYkkbrNzSxYUoJNKxY0QwrkHnUTgS2NKkp&#10;ExvyLFmyhMzJUD0L4SmOyQDOlllZVnYGsTmJBUtzU0WmHnyGwnhaJiGDHGealhPLyszMIGRsNM0u&#10;FxeLKRM0lR0E68ZCOgAOLQovEwICBWuwQFpFXEax6Ac52ZdzwxJQOywj0JumWJyV95DTY9xRmFh0&#10;olFA7gUF0i5yoQijgZLEbBRKhioFzSikrrRNtkjCEUU4ZjJADxVuy1m9sYF6YfA0KHGyaQUEpgo0&#10;NMUhA9MkzehkMyoUPZPDqlWrCAcrz9bZ0d3USETXDvwqYUqDgTChLvkk6jtuVs42MyO7onzx2jUX&#10;kr8maeQsFtMBgkZeohzyRELNPKkIMnNKjSifphmXOgtp2PjKWaqmCM0aUOTTKAVRNZfgIFUgAekx&#10;G+hwKquainGndD7lNtnMFzizRwDBfHxVSimNI+xTqCYbmjuJk2YTPYwAGhO5hPQK2krp3pRVUyP5&#10;XhJziYqW36ON+JVDutLUQv5Bkwou0XxYcwm5LPUCmlsH9dUjzrXIhxwoVFrVppsOORZN4eTJpSuN&#10;YqoFX8lcEyR5KjWBNzrj0qUTbyJEtmpHNSg1YhPwrQbScK8qO9TcNvklrUeiLqiOy4lTzpqBF3e+&#10;vLdyX2tbnDGJ8MOQtQwYBBjmfSJEfo3l5TJbIfwwTQL7SokgrLyHAIdP3AoCAacEU0KpTEuS4M4p&#10;fqRi0o43phX8Qb/NWvXcmgpqWqiBGwk1Lmh045Rm0ZpOmyNw02825LGw0+6mgze98CedUACOrKCo&#10;EJ7dIiVjGAavEomYIMcDvIsgOxZbuXoVyG9mdg4Ba7NysjmO0aIZ6k6GyPDCCy9SIp2arxiPHA5i&#10;cEo3YqnpqX2DffWNdQ3NDUQzLp4/Ly0j2tzcaCt8OuINjXWNTfWt7a1dCSpiPg2C+dChGirHeJWR&#10;kYnFoZC6unpmB62tcXYIYA23jIEzuaITtLa00dmZRNUcIu6z9friefPz8wqZdzHr5Dh/dH/6vgum&#10;HCakcdLnBzl11ClKh3uzv8Ki4sysnEAwzMHevoGOzm7+pDr4dXjoDjh2QiJjeBahazA3P48eHuT1&#10;JvTZxgaianOWJmbyR9N1tndU7atmpYEmJAzrSNvXa1NZJoHwrFCtPvMKIz1ItLQcBepnApD0DXV0&#10;Wu/G5OjujLeQ7ep3GA5uimzlxmlic+YBiHqbw9jwyljM6OzuRjnC7QX5yJnrtoJmwkB41cDQ8EBP&#10;oquoyJSsMU7zRrqVJkhyPpovUbrGPk3V3MTfbnzU6TQ+ctDmqKFga3PLof0HGurq06NpuTkxZnXY&#10;KL1d8xZ9erNoTUhkvd6m2cLYI5rvjT0ysk+jhkOQ6OjKNGmRjVlGYCet+zBcOiZeXUb9xWbnwcB5&#10;/vx0BoWjb+X/37tX/t9P62/Vv/zRpc99/fJXv7H8n35/ikt0KjToizUneesIKwoIr45REQE6GIok&#10;+voxq/7BIRbB9YGLs9PHlA8Dw7QGsEOUbnMmXj5EWOhwhLURQM+cCERSEwODWBBfpy192gQt/al3&#10;/dXnvvblL/7vL3/xa//ri1/7yv/86t1/xT5/3o7tf+Ev7vrLzwxGckGf+Zs221mV4Gh1/NuvfGls&#10;Hanm3V/8HHW0QTMQjOaW5C+9rHjNDSVrbihYvj6zaHEwknaK6OdZpa6phcEJfP0/X3vLxcvOKS3k&#10;10T+imPZ796w+h9/trerxzELk2xLPvq9Ef73M+s4ve3xh+3IvbeVHbk/G9Rgt5Nz25wGZrkGnnvh&#10;uZramrFCfvwTH+frbe+5zTv47JPPen/jqnPwyUcWXbfokScPjh4f2yVnedVnj3hzvmL2tMWbUJKp&#10;zE8/Qk66SVNdvUPffST+uf+zc6rx+q7rHv7s3dtOu2r3fv2Dn1r9c2bse/7O96kPzl4Emp8cx27T&#10;6kk3XBO3NeWpN13Y29ZbPS8/Y3n5SPg83exP3CZtryWV993v+fJp5TiuBGdpo8z58OOyhlN2URv8&#10;s7b6ahXS3lZtf72+rz+Ws+aym45a8sH7P/zZytEbDXdvcdK2dZ95zN24nIlbio9f6u748B0Zmfai&#10;V228co4gCEepTezCd4l2f9eF8S3feXSkFY6x6sDuV5cf4zWnLPmZ3sePd8XBTCnxsyb/0Tc4vekq&#10;fta04AlWZM4ATlCBU1w+iXv2J3qMpyGqhx7d9XTb41LBfMe33X5c2/GVNcVVPLB5fLKNB88nvazj&#10;yJDnFrw8WqGAZrhxCfcqxGeiWnwS/opbixlee+qSSc9Eg5tYBMg4p0hw6kp/M+TMM1pN9VavXn3x&#10;xRcDmvB8jmfbvM57w4YNPH7jqTlRo2aDKialnyXYyWKgefYr2EJgHM8shWeJoOLnEj1ZFO7GJ48z&#10;YQ3paGxcxRF6jUc5CF7kIbo4Ti4XByMYQiCmABES8KmfY/Q8lU+RB2wizDioJ/cCqiSboDQ9TNUj&#10;WF2lokVfkUw4AvsQ7XylTaFVeMqrt71zOZ96rkwaqqDLJZiICgmgojnFp1AVpdfTVmEH3jNaIU2C&#10;BUkjdEM4iCSUWlQEO0ojMchQEJWe7Eok/T6iJhBPI4hEkB+IJ+nZEWQjRlnycK0yUdwvKU2Wo2v1&#10;KZUKaeLxvVAVBKBcngejNCF9ZC5GlkwkOZ/SkuxErSYKEMVCfiCGsHhxUbIQkaAq0QIbOxJLj9XV&#10;dg4ANS5NQJXIIV1LAjFkahqpTuUKAREiIChEFaE4hLFR2AErgjMEIaEo8ZrUTgbPQS6ReGpu8UBs&#10;pFRoYTUKm3gafUVCNCajEnQio1KNVH2+kr8OihySnJ7qGEY5SA6gbxKbZEhChnBIEk+xD7mKZHwV&#10;18I+3U2ID7lJWtLoEhE/wtFUO8+YPcMWyiDLVOOSEl0JemBjh814qcwMNYQsXBCVwDIpXxbCviAk&#10;UVCcVWL2yYfiZIpqPqlI2oYmEUypHNRNaCk5DdLLk0hCGo7acUTNhKGpVypbLleDquOoF7DpElkI&#10;n6SU01OzSh5dItdkyIhLw6cgNlqETZmwI56VlPgWdQr1LDb5NNmJ9CB/xXGX5wiNrVZjQ0j2tfiB&#10;BBJe+/KH0F8yTmmD9OJr1QtUcTW3R3JoSqOQtxSNejkij+qyJXBgtxpd10pmIX3ydWxqVjlzqUXp&#10;tallqSL7Sq8eKvdF5hzhk6+yFj4RgyogiYAzZJBbk83I8VIEX9WglOixudRaGcr4pV65YtAfUB7l&#10;5pmWmkm5yXTV3/FO8q5qL/L0kF95D/lb1UVpEFv+B22o+8gk1GFlWvKo1EJ9RyqS65MmuUpOG8EU&#10;i1eNSIRLOBgSKJk1is/kBCsiejrWQUzIjAxfYZFxoeB/8sx8AbGF6BUTKfOjjipdJKv0SVbeEbW1&#10;1KgayX7IQQOH2lE616bGlQFTF46IHeSguqpi2MtQlacqK2skjcYCmR9H2EFp0pt+09dxMpRs6jt8&#10;qi9IADJUr5Q3VnotMQWr5VNjKKcYvPAn7HMQ5WhYIRMFSGYfU8EGtJhKXYPmQCFa+iUj4ZMawTKK&#10;mMeQYG1xyHJi5APexxwSxBYnTEWkf1he6GeiQSMSyWQSFE0+ZI7MjI9oDBQYDpjjUgIIKem14gX5&#10;m5ob+/oTJINFc1F1o3wSuZUBorS0hBbPyweUj4JCmW0PGPWI2IIgyZOCxKSq72uYJr2oYhKQnlpw&#10;CgfLEaHkcptkrmjKpCdPzrIRPhnlS9WaJOPxRNZyipR6q4Nsg2u5kOoojLGaA70JVkZIheOlCfhK&#10;U6JGEmuQpfooUDmQBskpF9k85J1CmZzwlcS0Ea3G6GnNPbohP52CPGkUBTelUSgd0p2ruISDzPaJ&#10;1U34Xub/tAsFoQ1UpAmYQF4k51q9/gKNcUoWTgvySRXkE0iJkFpGIl5fJsSFCnZOvUgvzyafQw7U&#10;iOqL3ZeZCd2WJBRHNWkjeSGEZx6rPqJhjkxE5fJV/kQOVqOeTqF8LhepT6tRTZqVBJqr0KYIpnFQ&#10;3RmLRe3ypbJkdihRK22QR5Mx8qSCGBIa1uRQp9RhFZtWvpSc2ZE75VODuwZHDSV8Sn4USFZCw9V/&#10;VX3POchjCGtWntKMhhvloOrL3XnOgbJID5SM7fHJcS5BSIyBrGTzpBF5qYZWIHPFe9ZQiJFgLaxV&#10;IJkXgJxSND2ThUgkWkHGYOh0YSHV7ekdwokTkps0SNLc2kITI4aN9W6lkA1zviTzFxaJBcMBn3sk&#10;yrAJ8RwIupsFH456KCWJVaSEAKBZPOYCQmtU4lN60PAtV0+9OOIZg7NDA7upEd2WmOj0O/qCOOn/&#10;n703gbOzqNL/b6+3931Pujt7AgkJIaxJgIRNFkXcARFRFMRlVEZFQHTGEUQdR/05jgqDOi7o6F9G&#10;HUWGNZCFJWQhBLKnt6T37tu3b3ff3vv/PfXcftPpdJJOSMjCfT+dm/fWW3Xq1KlzTtV766lTSF6K&#10;wW8L27dv1zY5lBP/ae8UrlMYjWz/Xrw7qiIxAfDan//3L7xHz54zZ8mSJQSEpnuCIQtVjv7LbOEO&#10;Q0bIcMIn79Rc6AAckk2mAboaaKrbs2ZmggDNANMs2Dn9gp0iRerlh5p1L68hBeYROAM9DXSnPRga&#10;XlqqoVZ+W/HO+TQsr7NTzTllXBoL6EdF2dd7Cr0DptnmEgiZISbZEPbsp7NB0G9vKICYzS5ibHAE&#10;R4uaYROmjRqh3DjLPM88lbNrpgU28OnYBPeulOoOthnqH0D+DbV1pidpaE7kNBvrOFDmfXYcEH/S&#10;EGr0/IOGci5NRwfNOm1WKZVLTIizTTFuM6R0nvSBPpvAaCjPyspBYnIsMAmkPi4mlg7CVUphEBRG&#10;LeeDPmjsUKR5MmiLsgZfzfk19dLGAKmitnAgT2TrzTooUpRfUFRQmJ6SSj+jSzYN6DGxMO3oYdtS&#10;awDIeSITRtc6etCU26mx5qJ6EZgyZRI/VBQXY4v5sERx/A9fFIJdfpjacf74PdLlx+SIbKrc080r&#10;jWZomuFID7m33VA+m0+66ZYdKQPBC1MnyVMd+Kr7xZNV3/7/+Kv9+RO9TcH8a84DD32wQr7MXX3B&#10;9tDO6prauob65pZe5ngxsUkpaTFxCYCYDVzf00t78E2ESQcVHWJY7+7p6hno7Onv7OHUKDqJCNCJ&#10;gKH50aS7f4hJDJHzh+JtrHyD1+ahmSt75o3z78X2I7mq/AY5H3/xw20j0zicbyJ/3EShzxJ4cyBU&#10;0RguK8oN9/m8P3uZSfK/XtmkucoBr5X3Lbn7cd/2Bz605L6VI+9ViBR37YFdeSn3eQU/FgH7jMrM&#10;1489/HCEwHCePbx881vf4e+fv/6NL99592c++7kxmRwRw/pg7Yg+j0rg2Engts/e9uyKZ0fWT/jn&#10;v/79rw///mGm68ueW9YeOsDqmOGfL7zrwmEE9L5m6PMtH2WIZlz33fcxLMwB7fa10z32O2y7R948&#10;j528x6g56iuOq+54qzFz2OrXFBj42ZM9n/9R99+fr73t/VMOJLdFF1625/EBhuZhjPSw03BOYo9X&#10;kc8AoLhnaOfhfpHV2//2+1W3XHMFRaZ99iu3rHp922gWCS3srlv/7vNZmOFbb7V40QSLjjyw9OPx&#10;4p1nf2y9e3ERsW9vv3nx4fF90UcuevqfR0Ggh+W9ZITPPnw0+4E7xQV7/sGIbrF+ufIB36rPTT8W&#10;UaDHLcTDNqJx1xDNeMgS+Nz9v/in7//p+79Y5kq2EQ3a/ny+rKSsJUtO/84Pf79/ilPKR7+h7m+i&#10;MuYcZn/vGu7NIrLBYCRBM7GISe3JMq5pzwhnONpP7jO5GjX1OjR5+vc5J4ofQ9LT0jlUUgEv9n9l&#10;nf7ui6fsXLveZF/5zEOPPPPMIw89wre29Y88pMu+uT7aJ8XyRx5aWXdFsNTu0fpImpfJY2P9q6+P&#10;/Du01o6V+0S38aMHaTzJKLvOdz+SR//ekhKIKsDR0/wx/bAtwQiZIWgIS2P8Aqg1thP6Yn2aI55H&#10;XoIlsaZyPLRLgAbWxsbPzOrVq1n/Y/mERk2fPp1loTVr1oy/+FHNqYXkkVWwhHNI8O6jyt4JTZwA&#10;fkz4WOEjhNuohvBD4dy5c0nk0G2hbY7hdQD0c06qreEdEQy0Vje18uch5wQ78BAMiqXHqrOgSA5B&#10;ZBfLhwIfCMrgIQC0wK816ZFwKBZTtXyr9W+blzhQETdkxoRFjbKkiyyPvHVKEukULXMKcCAIl2Ar&#10;VCp0hYAR3Gjd1IO92sLn0BCWRdWC1tFM4VEo6AHmBG4TJkwoCtHUSrPHjxrirfJq5R5hkghlwbN0&#10;I+EIUqbVd9aMdc/7BrUI2yHgCPRVVpHtoKmQpaQLSiW4pEAPSIhEsUqK0GCql4t7Umg+zRSWSxAB&#10;5VerBegUfX6L8VbcbYmaHkRKiBf+YZIofd2A8GJAykPCQsGBFQDo5orxBwKAUlo8pl59ar2ZsUMH&#10;o/NVbadGIWbUEQBfPXPTArw4VD9K1IhCGiKt8KCf8KwmSzmhLHynusPAYb29KksGD+wi3Bt0FDWQ&#10;exAhViORt7oJS9fLDavyxH+Ld0udWekZ/vgEHsUQsGtwiBtwDMSII6IbYkqMT+ghoC8x23r7SOST&#10;+Hz+hEQSO0Mdsb4YvoI2gHkZBVwJBio4Dq3TnAE26FDy0By+NtQ30kxhDmAYM0TCihSuLgOqghki&#10;amgKqQNNAVKhgMAFygSOoK9CmKlzDZzR1wsAhTh24Dw4Hhp8M7gLBUgDEECK/gwRwmnNyclCBUln&#10;YEbAR/kKKZ5sRJcBZRxSHLWh5ZH73h7iPQs3CWUYgGezhRhDkqktwnOIcxfRtROdQQIyZykPGaAv&#10;RJocRWamYTWkJ9IuBbYkRQg8EuWUZM4UgRS1k1/KxiUVkpnbjwLpgLFA/JPZHAzP0XdUEh1EY4NB&#10;kD2YoZWDZYvQ6i5po7RXgC1kLhyGJCOXAlhEvSBTlVWqpTREDo1HhphxLk7ZhMATnpsG8pS+UFn5&#10;PbVRnpB01SgnLBcNEdkFwgFgRHHPbQrNZsCUuDjY88A3hvtxYDhZtBwL2eSrJUb9kuucksmfSoVf&#10;5JG0EZotgda29iB7A/kEQhTq7EDfuLGz4xMT0Dpu4jhyOjYGtArp8vxquETqDQFKQWEED6LX+MoR&#10;9uCoUGY0OTM7i6+0X5EVCVOMqkMWxSYPyCV0D1Mm8B5nkRO5kT9CPPqTLBQfwfb0GYZXx2JXuIeg&#10;j/KiSE+exABGbpKAEATgk2xJ4V7AR+mVc3HmZklBPnJWMnYxDzUIpKVmcC56W3tH34A5c9BdYPKT&#10;kuNPOWXKOecuuOqKC65+xxXnnH1WcVFBGnDY9FS6DwxQaWkpDtbCdjrTlnZJyaUAUm9485CRsiaN&#10;BUI1eSagUmSQ+XCvHpfPkesQBEpNdlFLI+B4KRgXpYSdVTOlnNJSSMkGFTNezk3GKDCiBkE8Gyhh&#10;4G7g2IQTNbCXb6gj3NUWau/u6yUqOk4D1GC4tyclPS3en4hjiU2IJ6J8V083UT3BcjGrB2EsYLTg&#10;noKOKXI2FZEHsBQC5IYUGFar5RM8UWhKQFmErIZDjSKYNtLgDYg2wirnisA/iUAtYVjgLW2JgaAM&#10;ikZREdSAnUFBYcVfeOEF6QYQ1dNPP12YMwCvzrsS0rULHDswaNCQYCKJ9Iw1I3X+0CwigOqPiLq9&#10;uNrOLsYswGTwb9Dn5BQCjtJHVEQwZzymrEkBTrmHZ1CM1AgSjtrVXwgcsfOITaFg9TRPwPlr5kYe&#10;5ADz9D4dh8eW0/Cmi+SXaUDWeYZ45I+iypUhdnCWwE+REhUhHzlJ3t14gSO6LX9oMTrLkMIfmO/6&#10;+lrI02q8F8oCAI7I1OgaktQ0gC6jF2BJl6ZVgtLS1zSBnFJIZKL9fnp75YZsdDStE1AYJeSebiLO&#10;tCxXXp3MyJDi0gRyMmDRHIM0OismjwzKG5vUdp5qtixwszy5NxJxT4rcgqwMluSfNY1BdLRIfk9I&#10;dA1nyA36osmUQDB3oecROzhmEnkkhffmftzL0nVDT2nHmqZAgpjzqYkxZeUlNHjRQI07ajWc8AJF&#10;LdRLChQEF6ZF3CNDyccbifhKvTIfyGqYcxhWg5troquI49pEoUtbOOQ0NJulQyErBKToqBbNwOWa&#10;PKSmepwM3vCnVmiMxsnQ6dCEvkhRkErpaIWf9zhBqgArqVp6IiA4lbqJRyY+RGd0aCCgy6DADfLJ&#10;zc+MjbfZFD4qOy83Jz8vMTkJQDGWysDEnLl3gNCtvfgu5gJgPkG1onToNsauKbBBnwlba0GghzB/&#10;XmJ4ihGDlqVrcJ/MPSxiLSOHwxHjldnUQA9zQ+vd2RdYR451WW4uXoOWmjTcKRxSjOZAa6DddhTs&#10;2lXb0NjICwPtoiMMUelPCrSHGppbKqqrKmuqk1PTikomgEqurK5eseqF5qYu/G3xxAkZ2dZrar7m&#10;AAZ7LcpTGGxpAuoBNFbDosYpBn1G/LyC/MLiImL0IiXG25KJExAg7hG4OZfeHWRls2fPycnKLSoo&#10;jvXFNTU04xq5KcgrJHL1hOKJs2acUjqhDHx4KNjR3NjS0d5J12higOtQjfI28IlkBeKHLF/1iqRJ&#10;haYcXBqayUCPO7toVgM1kHGT6+LZg7XFCrigpsFdlyZgfFq9HNEQDPKCwFsDXcXLBa8MxQWF6Flu&#10;VnYCU5BYNrK4GdQAlj5EKHoIlE4sz8vJT0tJT/an0P9dHZ048zDw2K7OZH9iKEh863q2TcXF+pqb&#10;GvQ+hYbg83u7e4jXrXlgMMCxS2E7L6W7JzkxMrcEUs8jm6vEDKalp2RmcRANx33gciNCUJhn8mgf&#10;AmqpDWPoUpI/xUJlu51TfOL7qZk/DAKtg/mOEFuJOomurTMEFENdk2qbFuKvCgvZs5WXm5uUkMjE&#10;iw1e2WkZsC0/g5CpV/1lLynujUkOkCpJhw01NjszCzHyYsXrVUpScibvaMM/GpjTi4tFo1AwTTJt&#10;1IvB2dJx9EDMEMNknC/RH8+xCcQdJ5GiiUkMPxgTniShLM5+oDjoFdpQUf29P/G34yu/fPXab/UH&#10;uzLOnH7QUumdvhRGnqzc0vJydCg3r4B9SNOmzywumcgBIAnM+RKT+PNjFanpQEmJCM7PNODoO3v7&#10;6BiA50zy2FbCixCegiYxoUTb+tkkF71OGgkcvdMrjwhlJ2cMkzDP7Mnp6fON+sNTNLTYDs9Ih+yp&#10;lASDO7vr3pVDC+965t7LfNNu+eUzdy0ceW+Htq68927fvc8se+aXtxDRsDqS8vil9y575plld97p&#10;FfzP6yaOldlVVHGhZb730u0P/HLl3g2/80tfsF/a29s59uWH3//eGOcKuxaqndG/qASOawnso6UP&#10;/PCny/7+zPXvu45P7jPS0vfLf/XypydfuGho4YWTH/jVSlR9lBnuZUeP343NkscSd0766rIHrysd&#10;w07lHaof/tjPJ5ldj2nLb9g8jyurjPqK46o73mrMHEz9+K15f3+f/Fn9318kHEBlW2XljZ//xVnv&#10;+9HejiIy0pNY8/DPH582qczJ9oBD80L5h70H3z1exY3XK3/1wOR7GZqfuXORDbLOpYzqtcjUYdvr&#10;qxaeumdavXHr9r0meX+/9coHbrH40EM/NZC0z7dq46n/5YJFT//TNRY1euEDfzqOENBeG90L0f5m&#10;F8W5Kat//8mlC6Yc+qDjZFB63UciztzrvonXP4i0+bt3iuZCY8r8oIYzvk6hFz73OtIfGnr0lgeu&#10;BIF+xU+58y38/rahlZ+ddtxN0tXqgxnRofdFdN74RiXwnbs+ufrxB/RnHcQCyzAAmh8l5k0qv/LK&#10;RXfc+8MxumbidV+7ZefdtndyDw/7eK09zu1Q3jX2V2ri+RdNe3zZSnOPyx6fdtHi/UyN9n0rGekM&#10;R/nJfT3tXlOvQ9LJj978kYKC/FFFWPSGYnJK8tZNW/ehtqel7hGRyzglU9O/QCBr6c3vmpc1lHn6&#10;uz5680f5uzh7zdpKl22flD10Kp9+yncxmd+9ILB2fSBCak3rZKNw8eRAhMKeLjt9zimeu7D7gzqo&#10;A2c4QW18pMc8eqjGk4zy8Ot7FAH9FpVAVAGOnkWPNYezdRFWLwQLYJ3XoXkSDDp2uNfPD+s63Nr2&#10;W05L3d7FghArECxQaY3nmF8WsuXCC+FnnJxUVFTAPyGvWNekLMtXlCVFMLhjfiFtIAIj2WAV3wOp&#10;HHP2TmgGdHY2gI8xW4EmaMWd1fFj2MwDoJ/h6vYrE48UBpo1RZZ9tZwvNBv0+fS+sn7BajTr0Pg0&#10;YAFaihYCQwAgYSmECGEJUyAw70hZgQ+cG0wkUcAIDA1ogl7+oQNZ7skpwAFkhR+iIlY0PfSeBxzR&#10;U4qwsCpEiPAiitCJ7cA8CxuwQVnBsMgDWSAwOC6wOIpcCKvCXgjtoYYIcCzUiISgJmj9VRgv1aIw&#10;e9wIjMJyr54qyBk0hW7k8lZzBXkUaIO284gmAAgQWEfAKcE+BMT0qlNDSBTCQGUVaVvYKR6xzs1S&#10;PUXEs5rDV/GgJWQhkERHuDcyUKmIwAN9SDfBMPcs7dMWgO881Ro26RQRds1+2nCXh4zhRuAwyiIN&#10;2KALuOgLHXtNH2lkFAXhKSUKQQqAdwh750lAcCLhYMgj9aMJyMDhP+ySnQpOR6J0GDp8wgZL6mgv&#10;7UJcMKAe11ZX+hpSVAeOwVrSbzgbFtelxiP1VpogfI+UWQKhEJWq4eQRkx40B2pSQjFJNk58hwil&#10;pGY80po9ncvFar+eCg41YWIJBAX+o9UqwlewcZCiaYRyoy4cmgfHFHRJ6A3ZqfpIcCJKKeohT2m1&#10;sAV0MTmpQsAUwzU4aCANFIBPgqUUzChKHOypjfBMXYhUiDfhYlU7mUmnar4K9qReFipLEAcRkaJS&#10;Vkgsi07nFlapC9PENBRYlDzqO56SjURBNGBSQqMiFScbb/R8lY8iPy2CjvyJzJZ6ZYx8yso8yIs6&#10;S0+hhsAFehPcUxBksccgggTIA7WCgjxpsgQoKBVfJVI1Tb0gyDh0ZJXKLNdHRcJj0V4KyqGJAgov&#10;ng3m4sBe8g+U8gBqQvBIULCn3veoCXMmdDVEvB1WFgAPNFhzG230gGXCNQpfqD5Vf8mZGJzEgcaw&#10;aUMyOYuAGTLTLqqgXoRPHugo7iDVkchTQw7l5tJk7qHpaQV55DbJJoQZ/aW+kLZwI0HJwKlOm3Ck&#10;XXzVCQMaJuRyFR1W2egpYQphj6eqXd2k4Y8MUhJlU3tVqbRUXkiJZJAyCGWF09NWQARIXcqvQZCv&#10;0jdSNN4J4Ah94eQEeSQbnwDaSCGvReTtCsfGxRDl8KyzF1x00dIrrrz0nHPOojpogiWDGJYoA6SZ&#10;ioCrTpGNqyulEmqOminRycS4kfWZ83MIMLUXlaA5sM0jpXMDZam063cbJugm7skGZbyQ9FDqSqK3&#10;T0kWJ0C8+pduQmJAowSQkkuRLQjKKd/OUzyzcNh81XgnKKTcmoYYupjpMeFFwexyA5SW/ECf5edB&#10;4DGrF9Cfr9yTjRaBe2Zio8GIWjQJkV0IC6tZgddYuSAq1QiIYgsqLQ8AfVoNHQEuqUhumdbxlsGF&#10;r+ArgykEmYHQNNw4vDHoU/WCBQuoi6e0QjszSVQEXw068EN+NuaRgRtFDpYo5OqpVyIVJlVuWXBS&#10;2KMtGg7gChwnTYABPmfNmqX9n25qE8MjQsBu2rQJMXLz/PPPv/TSS9wrBrD8BpThnyJURyJoZiDU&#10;PCIS9jnnnANZiU5GB0G6A9HJOQsFi+TpTVIEpCYFcdFMuoNeozjvPpo27Ny5kzc1RE2QaeCk2uJC&#10;EcEN+UREaIUbKSIx0ekOmae6ElIQgX8KEsQXzqFP0xAy8G6Er2FL6iFvI+YhS7oGGlSde8QFkyDd&#10;+Uo6goUaPGhwlDkgEGEHVZDma7Sl05G/PAbcquFCVMvW4J+cMig+5ehoi9C0AjdrBq6tZfSjNsRq&#10;IqdWyGXJS8OtZgWaHsMMjRX4HoIwI6WS++VGW8LIiZDhjVI8ggKXbE0+xDNwDejQgZoQwHKPXJrn&#10;Q43aNUnQviYoC1Ws0UTOh08vgLf0WVwhENhAnTQ31tBJZp5qCCAnKVCQrWlrloY8uQtJRt4bIopo&#10;q4KwxJxQ2GsxyaWcbqi1OR4ScPPhLvQHK3juuefoINk+lBX7mU/u8SfSH4SMe+GTe/bzzJ8/f9Gi&#10;RQsWzKfVra1taI5ctGaMcmhC90KWAMMgoelC23JGs+JtZDdNHgTWaHBNpvxspQPEieNmY4BVMQLY&#10;LbcsfwVBOXn1rLw3jaKbUFcaji/C0PhUjHbkTKMQ9fQZ07AyaSDbkJparRO513gB8/Qs3oBN42ee&#10;eea8efOS0+LYJ7BlyxYdsDNt2gx6cPPmzd5sAQFKVtRLUHz92AI/Zu893QgfgmzAk9vX9IPaaZcG&#10;BduN0NREN50+d+4FF1yAs+JXmnPPPZcb9Tu8QVCDlDRfowYcwh4NpBM1BJNZaowFkQfixICng+CK&#10;FDl2vT5ACjbod7lWuNLokJubg+MC0g1ZIZ6zsjNS02yKAp6YqrvChhUOBJppwsCgbaVoD7Ux9LKB&#10;km15INXDIJjb22w+4DfcvCGAhzfyISh32dyYixu2HGr6DSfqRE11tNNJEbuZA0yeXI6HcHKLBfOs&#10;yRW9QH8BmGbzF3MBkOLgxasqq1qaWwlnjWzNgnoHOTeAoQS3QH+1Bzurqup3VtQE2tgwk6x9oTJP&#10;5C+vrrc5b4quN+uG1pamtlYA12gyZOlH5CPkumbUiHF3vY1cW7dtw5vX7DIDsRD+9XZeB68w7Awl&#10;gP/rmza1mqMN4gC8WbSs3jZBdsJeDSG3ietdW1vvROR/ffOmmt27tu3YHgi2Ea28tq4Oyhij4uV7&#10;XhcNsQ1LeTbXkkJqMqapC78J0OPmMOPtXUwTMwSYMRR5r4SZcV69da39wc645IOHYU7oHgTczNaC&#10;viFfe1e4JRgKBEMcGcBIkJCUyow5LdP+MrLzsvMLMnPz/CkZMXF+3kj7QJz3Ey1+aAD4dlxiLPv3&#10;Evzt4d62jnBToH1HVfU4WY1mO/4lcPRWLo4IZU+A6Umx7NtoYFvQiAjQoe7ByrqW6UW25005967U&#10;4M7uumvh8KOReYbvVy17wvf43UuXLL3xge3bK2ogQsq0Wz4EoHIPwf1nJs9w5oVLLvVVVBmFvf7+&#10;5Z+/hsv+yX/8+5gyEeV9mH+LLiYeEbWJEjlKEkBL16xf+5vfP/yO9129edsWauFEjq/d+0//+v++&#10;66Xsr2pD3ywxm8JKHl+2yss2QvPHtCOH8DEb2ddOzUae/vqNFR8BHy17GTPPGzLPoyTJwyMb9RWH&#10;J7doqSMigYOqH+/Do/68en/44ewlMwNt9evBQP/HN6596fef3Iel7Q/cyCi89EMVH3nmQcDLY5rz&#10;vkPz2NY97FVKJ0174u77hr0NqD/bJ7HX2Dq+Sdrf//TAwu9/UdBnXQvff9U037QZc3wONm03ozHT&#10;46N8VHKN9K7smD9KswuTwl33Dv38t7wS7JnDrLqPTlyylAM33FxoLJkfVBvHLZThTrnimluOJ/mP&#10;yb9afVAjOqhwohmOuAReXLvB/l7a8OwqYlJk/fmFtj+9kFVZz28FvjaQ0H7fpEnlV19+0W1f+/dQ&#10;V3hU7ROve/CZZ+4d4g3i4zKEsScqrt8P6V3D05bRpSYuvmhaBe/hNVUVmh2Nc9qztzPc671jbArD&#10;U6/DfBnhZ9ZtW7dv3PAaErMf58NdRIauqq4i/MG4ezB78qSsSOaqZx762c8e+tlTO31tgTbH0r4p&#10;Ed9etbPCt/MpMj+yhl/Ig+I/+4z55XZTPmWyR2HEWDDPYaD5HDdv+xXLCWrjI73WGxfCW4SC59Hf&#10;Iu2NNnOsCaQN7FHJHHEJjDmPigQUZEmvrq6FNVl+b+cEUdb5xz1rPAEysnrBYh7LQjowl4vVkXXr&#10;1j3rrhdffNHmJsMXqxFEOCN9+fLlrKzv2zwSWVxkLWQUHeIxa70cYVKchfCVK1eKDssb+9LhEYvx&#10;pMPJ2rVrOTVV/PBVwI6RF01gtYO1Ii8RtB9QAFZKlOKxDW+slI+kAGrB42Rki1is8lrKMgxVw/mo&#10;ekcKymvgvm1BsCNlKCEIK+BdCGTFihXUAoceG5IVi016BJ+erGCPrpFMDlD1CaB/b4xFrQ4qAvGY&#10;lx4p2zG5Dox+hqW89NgjhYFmtZIYwQKkMg9m7Zzms7QpnAFmwqqcTotm7ZOvWngmD8uoiEj2QqLA&#10;DcAgWO8kGzfQJKfwBFgT647ckE24Ipk2KdggT4WOEoiKlWmt7iu4KenKjMMREeHkSBE8UUgvoTnJ&#10;IDwfi8cYOIvTZCBRKDduMHOgEqTDIRcUBMVg6ZT2wjDMC9JHuiI+wobAQxAhEfrkJx4YbIs4FWkB&#10;nnoFEpIKaUlekClhCKhXyEKqVhQrmibAMa3gERnICVfQEcKDKmBJYEQ4IY+wTUJpUJw1fpwnX8vL&#10;S6lICAOhBwQjoxVCQSFkKHBxI2gj9zwS+I+G4D2IwUfV1CiALPeK4CXIoydzKAuqQhxcAVP4BDnM&#10;J36JrzRH0ED6l0Q+aQgpCF/IWjgUwgBSxBSnCSTm5eXSIiqlIsUYpnVC3ggHJlQl9YJl9YAd9A7V&#10;wbA6UTIX6osLBcZjl5ZO4FNYQ0HZYEndLT1nCRpu0TEeKeai8HywLYgbXw1O0dYuxCGf8C+IjJBz&#10;FJRaCpCEMgMCELAJIkKZZ2ZlafWdUrIF2sU9wjdofkkJXSDMAfQpiPAxTwoKQEYtAguSwYAUSVY7&#10;jziTG7IKAAmKDj7R823bttNGofTUodzwSA1XLQIbCWCBHpJHWEyIQFlmIrMVbIivNER1wR78UJCc&#10;FBFcVZYiaAsYIMKwEYMNcA8wzJTUVNpLOjFc6xqbQMPQWMLxKvRvemYGLKG9UIAanECHeiHOPUyq&#10;FwTukQkQ5C01JY1zw+OJ2xYTF+OLJcQwCI+OEIjkmJ7uXgcliueTDHxKSSCu/qJFajLClxCEUJSB&#10;e2BQ6qXJVCdMHgIUUopLKupiJRpkWdgjaQ4UKEJOZI7OI3N0WFhSUoTaNIvqt4B5BNUbGowB8kI/&#10;AMwAjwFeCjgTSDmA+6QAvxEiB/nAqtiDmudOPQigqoBndQ03ZEbHZEH0uyxXNitIDTnhhziDQlCp&#10;CHKQMhuaZxj/yiO5RDk6noL75ZMMNFzOBCuTsQhURI2e5rAfhEQBy0hEqtBRAF1uoEMrEIvaqJip&#10;ajU10jvy1fKTGBdEsHfYw0aoSKga+k6ocTKIDvThQdzKjsgGHcXsFLrRQ/lQiooAgckw5bukchSB&#10;efEvRRVgkbZrcBEzcrlyLNQFPzyVrxBGVspMK4SwlGWJWktbAFwb4bGxl3g/kbCptLeubjdbZPyJ&#10;KFtjVXVla1NjQ21dfS0xcW0PEvNwLuEmhfmDPqzCJPXKlgVeJEWwcum/xkRPb2VTUiqZhr6SjYIC&#10;pUnxZOnUQnUalTyck8YLWiRQIzNP6RuXBKjaJS7zDw7pjsxRNlgVBIx2YVD0PvW63S42IdF5HUAD&#10;8SfEDQU819zaQljH7Nyc3Pw8Qn2DG0dopIOFImwi2VrbApAVGlWBlmV03Ag4rp0AChgs+DhcCeCl&#10;AVddpg6CSU4O4akwstpdQDOZ/9BMMktdNWDh2aiRFHkbqGkmwyfVMShQCjPRBICn+Acm8CgALxrw&#10;TF3IivxgDbERKbN6GT6ZdWhDCGUFGaQKmKEtZJOlGOa4K8xBBBoEU/xJRfkFnFSwc/sOUHGF+fbi&#10;Rn440ZSD9wVqRDg0FmQknCNtbthTeskll5DZG9donbY3aDiTblApiDcB7+gv7X2iXTAsj8GnJnga&#10;fWgR95CVfWkABf3MU3ewBBh66wqGeLB9hORmHsfXtrZWnJbbZzLQ0tLEp/QcqaKB8ENjabhiS0vl&#10;EBqypSKQyigzAW4JM42PBR8LL6BACwuL29o4WqEVsDHIZDoEjB1Qw7S0DBVRl5122mkQkailllJU&#10;g2+6WZamUuTXzIevkph8nXD/MgSewpJGIuHtEBqSp+8gjpQoRb+QE1+qrSPcqL80L6UWTZsF3NRI&#10;RBUSuNyRzmyhCiGtmdUICUo6RSguFKAKGoLTzVG5x9CYOaAVitfrFUfUAj6in9ChCsoiIs1s+RRB&#10;MmiSpkm1ENs0EOOiLWSg7XQKGahRk3yaLGcCk2RQoFnqpaDctWCpahoER256gUnBN2GYUkgJCkhJ&#10;tcv1aVamlqo7eCo7gqDcEZ/UK23hnrJccguaBlARDaebEA4X1NzYZ2Hgtd0CmpqiaALAPY1CFdFq&#10;RMpLFuOb5gnqNbEHHW6kOXS6nblCnN4eYNz27mmjSZwN9JruCunLI4omJ7Edy3ZkaRzXpIJPmKQg&#10;sqJ2qqPLPDA0TzmBgaMP8KIcs0DtCIqY+kSkVtdMLC0F1gzAt3hCSUFRIWSxdMnfBmiMIjVdMtm+&#10;fSd6h42AeMZqVq58nmx62dEA+tprr1Ev6sFvNciksbENxrTTA1LcazcFo01JCVaGFbMbNg4fWFZW&#10;ys2MadNA/aNPuFTmZNmZhAdOJpIvrhk5MFLhDZzFMEVhJyqvk/FYA06DRNxwWdlE0i0ofntbfBzT&#10;qvhYzv7hoIne7nBXB0ebJCbEdYc7DbgbaOEGykOD/YCYGWERuYLQUxyzxudUV9ds2bKJrzwiw9at&#10;mwOBFvrIOWT2vbR3drHJqqmickdjQwMBmJNTkkIdQfqIroQNZqZ0GXhoujErM51PNmpkpKYU5OVA&#10;wcZQN6sMtLXQm3KnNmlPSyUYtr2VuPNDsCAUjA4lPyra0xumisKi/LLyic0tjXX1u20bV7yJItDc&#10;tGPbliwOnrMdFCn9vQNuC4HtG+HtjOnxxlc2Isa0ZPYU8ROHKdfwpq/+ibMvmnXhRzjzAoNmhwKS&#10;RM7URUOovaGpgZ7VKInCaKtPR0+YoTZvypnd/X0cziBr0okNaDUjI/f8KMcN+sBpQVAmA4dpsMwG&#10;S6EON4Xq68WNWsTyzIlxfib8NqNAFLTajbN4Hvajank6csGGXKV38RaVmLtX+AON4Mid3WDNra3o&#10;H9URvx1kN/G15Yd3ud1Q5qjT07S5hRcGjpWor2/IiU0aSX8897lvOyOxIKtn9+gf/fYtm9Tjg5OO&#10;7p6Nr29+/sXVq9esa24LvrZl+5q1G156ec36DRu3bNveGe6urW/YUVHR0RnmdJuzzj0vr6AkkeDQ&#10;/qSe/oF2wPSdXS3B9oGYWPZMFE0szSss8cUdMmh7PO2K5jmhJXD/t/+Vv6//y7133vWVf/jc549s&#10;Wxgm8OSXTh968uXX2zr6u3p8/LWHB59au3nBhIHcLHv9eWM1elBph5U+yHVImSO0HvpPF1hurAtH&#10;pEnIweo9+POj2gsHr37cOU4UPtWg45zbN5m9M04/4/r3X8/nF+/6IsL569//unX71n/8h3+cMX1G&#10;bV3t/lXAEDZP3L3Urru5W7Zq3NoyIuO+pkeYVrBAkXPiXc4jbJ6Hw+ZRK3MEfcUBeHyTNeqIS+tE&#10;5/+IC+RIEXwj6leYm/zJ98z+4/ffc9PVZ3/1//1xLJZkub+8pQLEsvf8cMx5BPFS0Im/nPzzpUtH&#10;kBxbHNNP3WvonzNjvIHOjpR0jxYdQkrsj3RF48D776utqLN1upEX702jrv0zt/BDFz399d8aKMKu&#10;Vfct/flkt+/s3kuPQINOwk55I0Y0SqKvbNw08u8IyPvNInG8cd7d7zt9DnveJ82aVTRpUhbYol8s&#10;q/z+Y1nLNgOAdkLpDvJj9Q3vvOhT//Sjjq7R9mIbAXBcvgd+FXFcB/Bah+fQ9i5Vuvgi39MrVq14&#10;2gdEWX02HrIHdobjoXAI+tHU2LRh/QYOftu2fZuK8XuIVrg2vrrxQITaKisCk6eU752l6pmfrc1+&#10;90e5Lo4cqr5vyl4lss9wubmWjiK1/7qFgX7j1xG08TfOzOFSOOJoxpOVYCSs/8mBgG1c9p9fvOub&#10;e/5+v2Xc7dry8F3/+XTTydrLB2jXSaUA4+7uN6ejx/BediYpP81zBDcIQI4dFl5ES2InzUXIHxoF&#10;TtFrEYBa1hvmzp0LhpglnI0bNwqzyBIOy1ogVBRmjBVEYAQj5cDqCCuIhOYSlhqwMuMTmbm4gY6X&#10;mcUJaiSdpRSioB1YmAJekJmFeRZjwOSNyi/s2qhEllu0rAKfsM0CDxQI3gY1HYjMBXCBiFAsavKI&#10;OEMwL/AxS0nKgxDmzJmjMMP7Xgdo4MjMrJsyHfGCQFMLDJPo5aFFwCOAKRAPiTVLMoxsI0s7s2fP&#10;hhO6CXCDluRhj66BbdJZyhoTjH7SqOgBGqLVa8lkzEvYUK0cv/nXvujnL73d/5OPJo/8g6sjhYGW&#10;HAQs41NoYwH+HFzDoHIKvCehKRqTYrwBJeFeYC8+hdoRoBCPJ3gHN8IMCf8h+IVAn4JPCeJDOvn5&#10;NHxkG+A/C8CGzpOHsootZ3hBFz5N0CIFb+OpvCufAnWRCCmBA7R+Ty3KjNorFiD5uaE6PaUiLm4E&#10;ktByvoAR3KsWKAixB7ekpKen2ZquCwXttZFsgoDYyquLRiaIg7JxL8r4OtyIMFKKsyV4JYvKiJqV&#10;Y6E0oMZTBd8ihVVnoUuFecVTCael4mqUENUCyCq2HFULeSaxwyqZuchDA+GKixtkLliMwKwwxleh&#10;GGEbssL6SBrIAVLwYyNdui1UixQYeD7Jo2w8FepLDPBIAsQ7UQsuS9KmuCQmCKkgLJKzt3jmoVKE&#10;GpGmCbyrFH0VFoRWqGdFdiQIRqruQQpgwGKhOcxQVq5B+dVTUJCUhFtSjbAK24TlEp/qYi35k0do&#10;G+4FjdJTGZcaRS0QhL6sQ2AptVQAGjIL4QRX0lWyYVZsXiMzCk+HUpG27kikFIQm6WnpFjOVRx6Y&#10;CVGjooJwqQoZuKc/fKWsoBVwwj2t417wXKF+oSkUIBlUUDJXizyLJjPFBY9AMSgu5ZfBqi+gI9ye&#10;4rEBWJHVUIuQlFQtiA/3sj4PH0aNggHpRggw5ZSO6Z2W/OituhjABGQF/oZV7imuglzkIV0QNO4l&#10;HCgoBf2UC5KJCVQqWDnZ5APlvqhIVcvGubzxgnSxqn6XksgJSFVQK8LPqb+giZAhqOVkMnMhLj6l&#10;JzhbdSKfql3+VuotTtQQLpm80Kj6KmFKnupudEabNKhaYpEE5G/lqeRX6VD5XjVNnSt9EPiVdpHO&#10;DZTFBvkFXZUNConCI3w297RLwCzFGRV4lGwkCkItPlEM+SKPmlwcKZTixvBbTisoxSedJStzw5Y5&#10;LhkIOaEv/yPcKolC17ntPXZREHkiZJjUiAZ7INK4l6p4sXjVg4I+kw5LgmU79FdEwSgipyGsHi0S&#10;ElHqLdytJAO3MCafQ41k4Ex2DMviRfoTYgishq7G+J5/YSUYLCbAgHWYP6OKCG0IFI+D3av5cAJZ&#10;8vNVOuYgUAbikcLDsIZj6YasDAY8xyWnp8Fao6GX3xmU6aH41Nxebop7xb6VanmuT0XkUSUc6YD0&#10;Sg3nnoISMm1HMmQAMuXBkWUyUBD2V7uwvKZ56q3BQu2FKxoifZZmyt/KHUnDdZFBn5qNSP1oEZ1F&#10;1/MIOUOW+TMTfi5iu6IwsmgBKA245pSZehnNNaBr/iC0KERQY6bxDPdoF+8vjOa88mivJn4GIfBy&#10;pJkPxMkJWXkSUZY2Qgf5EH+UzPKB6kQxDxE1E+ZpAgWpFG6Z4fMa4s5AsOGbbAoRTWZhsmEVpaJp&#10;0JEy03Yy8GMzrw8EryWKqhysJgYIhHq5UbBthAlXsErsZzLQQGqBNw36kNXIrqmLgt3KaXvrN8gN&#10;CiISDAbQbe21U3/RHDVWk0ZvwPWGA4Sp2YU8MPR5xxR2VqMA9SJziR1q2mlG7V4eisuNSBtVqVyK&#10;QfhCkdiryEeDIxWRTThFdYFGJQrSTBERqzyV9sppyz2Sn/4S8F1GIf/JJS8tX6EJjEYTYY4FO4as&#10;Gb5zKfSLm7vZGAf/qL32HCpR3kANQR8gAsPIR/siyAAPwjJSEZmFQpbXgpTNKNxXzcrAL0JHYpef&#10;FNgaeZIu89FLE10JPhi8L7qKe6cJPFItVKrw1XySgYsM8Ex+9A1uCcsNcBZu5Rhlqh5lYehhXtTg&#10;U22ErCdAbrQRSBMVN80wtL1khfw1xSIFASIKzXlQVH5nUBRnOUOJV56ET5SHV292NbDKwrszPwho&#10;DwDZGBeA+WoaKf8JWfVIoKWVG+qSJHEMNEfTAM2vuDSOa/yljyBLz/W6DWO8ULGdg+Kaw4sx03M7&#10;GdLGZQj1dEXw7pKAlJBPSMnfyqsgUrpM7oKKEB33GBqeDRfBTzc2p3EofH5DqG+0EPUaqvjxhN8W&#10;+K2DJpBCf8EMebXHBrKwgWR0mBL2QlsssLHbL0EVJKou+oRPTTx4So/biStuLgbDsgXcPrIxvGxF&#10;5RNPPMGm7pdffpl97PV1dbuIS1NZSTo+E0fKr0/0FxYhG8FhyrcDsIZJmOETJ6bxKCcnOzMtnYGI&#10;kLmYb6itvaZmV2N9c0tLc3MDv5ns3LEVn1NHrGZ3wsVQqKOdsO2csNDZAUi3k/GM+M22Sk0PoJaD&#10;/VggeTiiCA9RuxvLqA20NmIlCexXivORP9xlgbyZdpVOLJo1a8ac2TPnz593wfnnve1tl54+f85F&#10;F5w/97TZcfGxxBTf8vprO7dvZfcFXh6JOW2xfZt6I6YJtMtNm+0cCTl5uh5ZAQiW9yBzxIPxWglU&#10;mWjK7uWUiSEGhEKa2veyP9Dei6+84/H577rHTeIYgnlLYgODRYIfHtx9hTMWTT73OqOQYO9T0JFP&#10;6+wy9kqKSvROpEmCxMtLTsHM8y+/88mcstNb3QDNiEO30gSboLLpkAltSnJWTjZ/zGTmXX33B75f&#10;k1k4ldlBJJT1KUtu+Emrjan9/Ys++pNFH/kJYpbVU7WbigdTc8sv/szvHeeRC5Xh56+RKdxfddfT&#10;o1JwqRprcCjhrnB68Rx/xgTOz5BmprqBHudjW6dc8HhNaWwwBWc/vp9si2+8eO4jX5n7P/fMf/wb&#10;s378qf72zqrvPjKKjX2/0txnnn3umWXPrn1lw/aK6te3bF35wkvLnl2+et36rTsrXl7/yppXNr60&#10;9pW1G159bcvWbRVVlbt2V+7aRWT+7Lyi4onlE8unFJaUpmflxvtTBmPi07NzC4smzDp19gVLLjlo&#10;1dEMJ4oE3uBJv17xO774BRwFPo29nj/43veOFFlPjDiuC04vm57W9MdnVjyxZsPTazf+4anlGf01&#10;Vy0o1NinnCPrHfXVO3t85Dnk7p64aNufXl4zouzolBGk9s28V737VnpQUTjmbQ/VQXMeNMNR6oWD&#10;1nuoGU4UPtWu45zbN5M9z8qAO9c31COcZ5c/m57GqXG+79z7r0vOX7pfTVi57IlL73366Wf0941L&#10;n3BHuI+ynYgZVj/88yemXbRo4qgMY5retKX3PHhTxY0ff1j2e+TN81B1+6jmP4K+4gB8vpkadTTE&#10;daLzfzRkckRoHlT9+BV21N+oetOS/bd98MzffOfj+/IzPHSWXnuPQaBXHvLQvMeZjBqFJ1771Y9P&#10;q6is9g2tvA8g9Kiqh+cYxHBe9bnv/J2v23/wjQduuWZktGefDyTuqt//je0WJ8bltRF29QP1mArw&#10;i/+zX5YefbFu1NOD9uNI1z3x2o9MfuDpimmRKnyTyyfSdzh8VTqWzA+qjePrFHJFOsW6zIXkPp4v&#10;tfqgRnRQ4XgZ5s7eg9fkfvwFj3nO445zDpYJ80M3f77ZCxYvWHTJe955w09/+sB1113v6/YFh+PU&#10;ZSVlvW3Jwo9+bj8vOGZmB56EHNK7hufQxihVNnl7xbIK39LFZmuHMu3Z4wz3mn0dZOJ0SArT0tzy&#10;6vpXq6uqJ5VNKim2ZQ6KD/TbOhq/7CXEJ3BQmAu5tccpuabqa9Uzj6z1nTG/zH0dkU6coexMEisJ&#10;7hzJPEZK5BG/zwcqKgl/M2YVe5E9pKaNM/MRtPFx1nhEsu3lPN8cfONJUIsntZOgLUO+ggtv/s69&#10;X3Z/757vO/XD75txCJGNEQXrwCeFHA6hFSeXAhxCw9+Ejh5rPhfBXTGcuBVZ4hIZRKClpfWwJ38f&#10;OazrsKs7aEFWqVktYKVZc3cu1toZR1kX1ALn6aefTtsVjJlPVgRZRSOdhTTWI0cGReYp6448FfoZ&#10;OlBm6V2L4qB7hXtQLazGsSZEukJzeeljMkylosOyJasaWr4deXmAnjGLwwnLPOCYtZYGh6zoiHOW&#10;vFi1VYsgzvqfQkmx/EanSwhcYKP3pXzgBo7MT8NZDVU8J1UqDI2Xh5UbTs2GAdao+GSNh+mL9xRZ&#10;iQ1Cl5FogW1chEs41wo0Gbzo3Qft8ZMsg8S4P4S6h8gRPuzNv/798d66tr0W36YURJYQRjFjy7/D&#10;iDuK/PDxwwlZjdqwFAplQTEwFgfjiMCbSGexU7APlgYFnhCsikQwXQK6aV1fC9KoIl9RNkGpWCUV&#10;BcGYtDDPjdK5tArOU4pzIzQANPn0yPJIsBKBVLSmIkyJLpXiU+umaou+QkSIKz51r4sULFpNBq6B&#10;EYkyi81aZhYKUIAewR2AeUNcSCnBWYQuJbMwjiwFkVP4PKGU+CoOdSN4qMAxCAonBhqAGywd2xRY&#10;BAYEj9DqPvSxWUEKJDQBQcis7qciAXTIAFk4aeFEYQc2FTYF9ihIET4lGUHfqEuioGpIIXwoC7Qk&#10;f6KIm5yFTYBewvQmJvmJvtnb38dhwZxbzVHcPX29hNskVhnBOPmUkCEllvRViElhdKhRYEpky722&#10;qcCVEO20ha9qiDBDAg+pmVI/CMKn5AAFjUGU4sZDPQoAZ8bhEMZk0L0AlDDjKFjvaHVcYoEB68qe&#10;Xk4X7wl3E/sMrAlQAT4T4xO4SU9N6wn35OfmAd1ISUomnTyD/QPKxo3uidoHLoA8JJKBU8v9Cayn&#10;J/FV2i6YpnoEZoRcEXxNojNggYM6SZPjLcSdxfWkN6WHelkVKcH4aBGPFC7OLddZ9HTUBmoCm46M&#10;m0hBAaHoUEA29Cx/RGK2OM1Dg3QxPZuRlUlHk0jP8ocOEGNVuE/xJiwRFcE8GiscGGwonpw6xWup&#10;9aDTIpAXgJGlqJ3d4Xh/IkQoIu8BugXemCRAQaEi+YphCgAkickHDqsBvQwiCmtCN4A4g+rADC26&#10;J1UDkeIpiZwizidQCimnKAjp5eGiqAjBkiiFJIMkaQGYY2CT+JqhxISkcFcPJ9Vzw19CvJ9HWEZP&#10;dx+JyGaPO3YcyvDlzaDGU6qjCjkfOTHcHh94LxTSoKGIftBH7GoiWzsIPYgakPdpPOUtWgxDSgTR&#10;WOFdPLvjXk5MHox0AWWoyIOLcS+4qrRR7hdSQnGRzqchsRyaSg5NyFq5aJmznIkUkoun3tgED+iJ&#10;spFHDGi6hZYDqwGjisWg3JxabjlwsIAOcYmA27BNNiTg5B0EUGhXuXp1utyXhgP1EZ8yE5g0PFBX&#10;J2URJOgWDAMdBpdFwEtOg8VBoeehzg5u0EbSEWpmVk58gj8uPpFY5ZisPykF06dYfUNTZ1c38QNj&#10;YuOrqne1BoLgm1SdV/Xwj9e2AUNjn3TeEx03wgp7ow/TSMlNyEJ9aigBG0m0yM6wHXkP+Ar0FTIb&#10;HGLjDfFQ04mDm5LkB4eFFOinlCRD2crHyvuJMY2D8vBwQlfyFbmRQqXiU+onzZRv1HAsOspgsCeH&#10;olO/k66yXvN5qkC2aAjzSfkTr488zfe6T5rmaZH8MC2lFG5Kw73YoCIeUVC4TA/1iEOjUvlzZ902&#10;aRERiqPAjGLMaYHW4UDgR0oiB0tBfUWxtekIanhLOTQPxqru41OxNmk41HjKYTLk5J53AY9VqEEB&#10;DKigfhBkes8Fho+5Ja8DzC5EX+H/yQZBvdpAhLcbmsYwzdwehrkBiEm7qQIMH8qMU+XC/yB+Nr/g&#10;gkBipCSnTSgpJXQxKF/S8Wd4PCyVkZbWNDU0EuOZP0YxwJpsKy3Myx+wkMq9oWA7oqNdGr9AZ3LB&#10;FVBmUI/cM9Pgnpc72ID5VatWsVdTMYNBHNIuuoaXGlqtjRlIGyYRF82hmUKHU4U0nKc0ELJeWGJp&#10;l9ygcLruvbgFuUnsUlQ0ihpBZ0JQodkV/xuCmkZqlFFfI1vo09dkIzNsaxhFveWCkLDmNlQEYM6h&#10;fJnVA8JmFtpP7GeERgrCRIbIk2DN/GEWTil6IKWpqQB5crnaJKOphfpX8xkBVQXBVzNlStBRNsQi&#10;r0sGhKYI9OinFFtDKrJl1BPzkNWAIouGstwF6apFnlDMoNXMJLFE0oVl14xIjlf2bh7Yzd69aYNM&#10;TJ5fEF51ivYkaBah00VUtSqiFijwCJ3RPhxNJvmEPvIhA70jmCwENYXmorNgeGQtmk5rQ53m0mqC&#10;5xtJ1GRbflXzGQ9NK4invBY3sK0JkqZDnhuRg6WgJsNe16iZClOt0M7C6Gtiqf0VmtJoViPUOBSE&#10;F4csslKYeXUxjyRhvVzw48bWzVtam1vCnRZzF7xyvwvxTPcQ/DyNs02YgsbFE509NyubiWKc23mH&#10;jaOTVGEujuln5AAZA+G6DieosYtTHE8b7dQIeQbm4PwxFWGKwty8r3eA++QkqhhilkKGjPQsWBJ4&#10;HYaJ16vYzzDMQExXWkM6rQs0QnG1tQQ6eOUJ98T5Ytm+Q1Tm1KTUvu6+YGswZjAmKSGR0PIJsQmk&#10;hNoM+iz8KBQEHJeHxL/xi43EiGRoG594OeleXi7xndOyszKS/AncE7N5546GZ55+buWKF194fu3y&#10;517asXXLmpdWr3xuzfMr12967dVKEMubN+3cXtHe1sGRH8zVt2/d8t+/ffixR//25ONPrl+75rll&#10;z/zhv3/H5/MrV/ztf//ywqoVTU2thfkZp8ycmp7KhMfHxqJkf1xfD/swg431LcwYeP3FSoKBDjel&#10;H+wJ9w9iK8zfmR9g2rEUAUbcz5aI9rYA2bo6esOdPUzUIEV4aTxOcpJ/YknJhRcs/siHP3j77Z/5&#10;0hc+d89X7v7cP/zDTR++8Zqrr1665MIF8+fPmjljyqTyyZPKZ82YftUVl8+ZfQrhoglizTbVtDQO&#10;Z+jkeAdsnw5GCVFRQ5OnZxXmF00oKc7MyMBhcRIQwarT01IS4+PAYLPtmPGYPxjj9Q/gPfHCEam2&#10;ZyTExqUmRWZ0TMI00DNHiY2J5X0iFOwe7I9vae5qqAtuem3Hzh275bJsno4xEZW8s6uuoTHQHqpt&#10;bMCDtLUHEhLthJ/m5pa6hobK6qqtO3fsqqtjilf72jPP/PC9gepXhgaHmDKxCcYmL5gzbxO4VGbK&#10;yMifOBiDH7O5YoI/9fR3/wsFWwL2MweHxMAbVTI+vPDLT6/5w11ulm6DBW1hr58/NfsdX13R3x30&#10;ZpjcZBVNxYGPTKHIo9+8eGQKS32tTc3trQFA4gx/VH7WB745ddH1VAgSlBc8IKENBoKvbGvlTBrs&#10;uj87L5u5FucRzZgxrT3WhHbQy1+Sk1RekFSW7y/JjU1KHOzs6Q/tG4NqNJnWgXDV7l0toQ58GbGt&#10;u/sGW9vaG5pagHsjQ5LbgqFdu+sqiT6+o4b40E8ve+6Pj/zpxz/9z1/++td//t+/rlj1/MbXN1XV&#10;7GpuDXR19zQ0Ne8k57YdOyuHg70dlO/Dy1Ay97d3zeVQ8XFdCxav/MH1/N2/wOcbeT+uwidfpszb&#10;7rp+5c3lh9KwI7aI8fV/+mpbIPDjH/3wiK6ARZrCCIKHv+LsSR+Y2zc1sao0vvLdp3Zfc25JeXm5&#10;fiocvkY2Z/uDH1560UX2d8veh7Tvdfizb+J193zc9+CNLidxIqEw8boHvjFZKd9c6fOdd+GlRsoR&#10;2Tfz8Cp9ZOHIJjWH+De80n/IBceo6Oj0wqG26OD5TxQ+1ZXHObdvInuys6Gt27bOnzefm+Ki4nWv&#10;rNtdu4t7fY75t+rZJy698Dzv0cILL33iWSxrlO1Mm1z5dYzuww/6Pn7PtaWjDWq/prfwzv9a+syN&#10;zlSPhnkeXJkP0d7fCMEj6SsOwPabqFFvRBr7LXui8/8matQhyf8g6sevAmP+qTkjH43VwOGhEwj0&#10;xyu+csvDNQcfmsccfEeO1yu/acP6jQ9Ovum60lGZvYZH5g5X/HTb9zdeyfvJ9M/NefSne+OffdM+&#10;u/LROZ+bbq8vtxpI+hheV+597YeTPa3Tb6r7Cryju39TTSv4zj8/ujnEmRr79NF4+8t33p3fmLzd&#10;wOFDPvPsd9vE6VmfiwC9P5kfVOvG0ynkWTjn9Q+7LvN9/78+6/DPV1xzyyo6atEP3lS0+qF0ypH0&#10;4XNnz6LN7vOgIj2+MhxnnIe7+/kb8rlPlrX3yLO7jfDPCpr2iz/9ae2G1y48/9Q9T2sevsW9Yjgn&#10;8407F7rXh9EvFJ4VHNK7xgFKDZmdPVEB/tlxMs5pzyhneEjvNeNSHuT2+quv7areBe65qKAIiTU1&#10;N/X2sZ4yxDIjP4128wt0j4GINm54dW+NDaz9n5/9/Of8PeW76CPXzMscfjrsuMonT654yjJU+FwE&#10;6CHfvil7vE3mvCVn+NY+4gg+UzXGq9lhvKaNSwIe2xH09glmlWO/SB9Sy99qmU2TXGefZA1/9feP&#10;1F+6aHakXVsfvvv+L9rfQ081ei0dTvz9VrV9WAiW/vDryjYqD18femrZXxyp+/9tWctJILSTVQGO&#10;h64Zc3IbM7WsxC0St7AEUVhcyOKzi/Ez2NB08J/Fx6QI/vkwJvQ///nPD6PUQYuweLZ+/XqgACB9&#10;vcyEEWI0Pe88fkOJXKydczd//vwXXnhB+ADvYt2LnGTQ4iirYgCm9XTz5s0e5NfLDwrZhuSNG7kB&#10;KMA9a3gjv3o5CavGqj+/unq169Gor0okAA+/28Ih9/DP+p/S1bTnn3+epcGRbfSIc0MVVKT8HjOA&#10;HrjOP//8Uenw7FHbXwPVLl0ChdNY1pBAJBCwmXUg4AggrYEUeGyQkwBOwl6P5Hxf4YyqnVYjc4HR&#10;vUrfUjesyBJcigU2DvgWVnXkhcbSj8iHsHZvUCxAScbEwR+Y7Df/3FPVsteRi8R+psgnfrbHgZDS&#10;2jH03Ud7Wjo0tNlVnht75ztHBzU/aBNyc3PATQlbwPo9UAAX/a5d6oG9oy1CmTCTEApBmC1hGoQS&#10;wMUJioexs+ZBTpAcLHKjnyRiU8BZdCKz8K8gDKAjgCZ1UYXgQYJhsUYOJ7gUsACCXikmFmW1MUDY&#10;FOXH2QoA4VAaBsUgm1gVtEsIKkGgWJXXUeBkc6g+C+ur43SpkVp0SrWqU+hEsSrsFKvOwgjSOqFM&#10;oA/UgzVUIsTJ0ZEf0VGF+bfuTppGcaEAeaQGkoGCFK+va5pz2inAfRApQE/OZ6ciluQLCvOpCJ5b&#10;mlu5V6ME+0A4NIc+oojBat2lE6UVTpUMIIEAcwheRgrpFCSDIIkjQWa0RfBHekptB7SkFXToI3+I&#10;Q4QiiBQpwR6AGJa7qIJHJAoIQhuNpa4eTqgXnkyoJgSuQINiG/pcAshSSl2PMDETwTJQFeGB4IEb&#10;9TUF1aeCOKM2CnVMcQFWoEaN0gpdErhUkYqECjKYeLdBD+EfhUxOi8TqgyW6mS+94W7gy7BBFXQQ&#10;RdSnaDLaSBN27eIUgmkMUpiJQcy7emBDUDm3bG/wJgFxBE4SlFDh9GhOfFIin1ATagr2IIvYYYxa&#10;ZIMChMGwwz8NUREuneZDE34EYoMBOoIRgS7mHsYEb21uNMclZSAn/QVZ+gsGyCBYj6xPGJ3U9Ayd&#10;+Y606QiQcDoMHX7QatSSbTY0k5ywIUwMTCITWTHZhOKCQ4rLTlFjBWqlasI8o1cCDMlIQfmYITiA&#10;u1wKkCA6Xfgh7JFsxDakrNCZQFcFSeQpCA7vPi7RtgHU766nK/HniFSmKiAmzScRQUnHoAOftJRA&#10;eAao9LOTwfQHIRDJTzaCDA25Phw4Od5wyb7+QQtJqJ1CyAHZMjTQdmoRwFQeRjaFaqH8hiYfvtQK&#10;BKUOQhRYpSCbsIr68RxQODKRCpEzdsjMTc6TvQtyFzIKRMojqoaOPCfKDz/koU1SNu0xkBwokhhj&#10;oBZO9BaahKrBu8twDCiTZgHCabvhlvymmckJiSikGijNBxJEipxJzKBCYbmQ59rNMtAHJ0BmZO+m&#10;XW7gkv4D55LrsFY4KCFn15Mijy0L5V6AfkN+2Q6TIJqmAMxmR+0hqBkOzBl4pGoHNVawSWoR5sy4&#10;jQWSaJ8gbjRMIEaHjDe8OPmBDQsqTUXaPwA+DCJorzyM7A61B4GKtsCwRjdgSaRn52R2h9sBD/cN&#10;2CYcf3KaYZa7zBYoCEvdHaGU1KT+cE9GZno/P9IxJPmG6pvMrzqdNy9EOF9q7+owzC4INkqhjULm&#10;gRCKT0mig/D/paVFJcWodDgtxZ+RmTZ3zmz6KxS0UxcS4qxFhi9nO0GMYcrl5ewHLOL4uiC+2JTc&#10;vvmNkO39owgQ8JS0dAPYC4jkLg0fGuPILDerLgN8HesbojpBDAUoJCefco+mEg4QKW10qE3zhyYK&#10;sN39BjTkq+mMdh3ERoDU3Ko445dgo4Z0d+hJ+toc6ZAZDl9pNQzQFpTTIIzddkSDdqbJF5FfkwqI&#10;cCPD1BDvHG8aiXQimdmogw6gyXBbWVNt6jS8uYucBsxyKDeZA9mED0aYOFhqFz5S0Ez5LmTS2NQg&#10;hAd8YiZAbBXRFsWT0xNokiJyXAiAzMgKTthByhiqARRnRTYIKiAlb1gu1mntuWfOHxzqLy6akJae&#10;gmWhD8wgcDIcL9Tc3AhayhczmJmRDQox1N7ZGmhurK/DRym6ucNGJ+JPaF1HuwUAxpoN6JlfgHCo&#10;MdZAlAm763ahn/DMr8gaF2yEys2j7YyGeB5ahMNBjHjamPgY2igseEZWtuaBtLGj08J4Z2fn0Bb4&#10;1qSIEbGdOPpu/maIThc0lzZCkBuDV7a1aYoirCfTz+yMdCFKzXclJsKYcLRSEh6RXyM+9dKPgLdJ&#10;hBnBc5E5r2YaIvnUmEJdUmyqYG+MXIecgGTO5jc6RW0R0hcdoArwwMwpiI4h4wJRivRgxg00Cr9t&#10;0zkpufp3cMB6Uz5fYFzq1eZVlFDwUNVCk2kIW4BQFbqDdE0SFKxXKEZDIw4fRBOZs/VHdgDKZ0pX&#10;aawTfjal4FPTLZmqNFPOVoh/7SsWEBb2KAVjECeDjVNJqegkOaW65t96bVrOKKzJg7mCBIskTQaL&#10;/spWkXA3OVWcp9QIPxIgIqVpYlJTShcQ1jCaiAX7oi5NhuGKslRBHprGoMawa50ea7NEbjRjVL9r&#10;ci7nIEXSUG6jjM9GJbLZaO48AzT5qok3mTUp1WyNi26kdqmfKCAiGEaeGrJpl2bIPCIxMdlGNApi&#10;L1BCUUmkjWiCOTpzbzZAU9Dg+A0tL6/f2N03lOsg3ag3bJA5LSWVMP8acQBDI2Oan5Tobw62DiXG&#10;DPoGaAVTkVj2vgxai7gHakzMYFMwMLlufmFTi6GYgcG4WParuR1omlrrTU0zNPEJh9QuZHkgaDsK&#10;yM99UmoKxoIyIOpXN25ES9n4gzR4qkDpSAC0K/ltX19cbG52TnZuTrizu76hoasjPHX6tLgYtut0&#10;+QZjtm7fRp7Zs08pnVhSU1OloUSDMl0sYD2CxYHI+9H1MNDT220zugSbGPPIdAZ3NjjY0tgkTD8D&#10;FT0Ik3AYagt2hnt21zLv9RHX2yIuJ7BVKrGpqQVlx/5SU1FXIvjaVhA2NvAVi2QcSUmyARGnymyZ&#10;H0yY4uIuEL7MQZaoGVFTawtnEDBZwmcyHQJA3Dc4wJwH/HhXqKMtFI5nl2Cq34DFGemlJROycnOm&#10;TZ5SPHHCxOKShCT/IK9W7BfFXw8NdgTbiQJNKeJI08VdPd3wH2gPZsanlZWVxMQONjTu7ugMMgFj&#10;uvTC8y83NXckJKbm5hR2sPvKNgSmM1DY+xo7sYD+J9hWXh0XQIBvaQ5Nlh3ZlLXX9rNxT03YZqi9&#10;g71//X0+nG5rW5BHHZ1Evm655Pa/Nm1f+erf7kf5wEFPPveDKdkTm7bbubDJWRN3PP+r0666M3/a&#10;wif/7So3wejJyJ9SNPP8xNSsqjV/6WqtZvrey2a8vPLS069KTMmsWfdoS9VaxpSMginTF9/wyp/v&#10;tRk7m1vyJk1b/EF0b9crfwcVnchZFomM4Tb9q62tP/2dd00974Op2SXLfvLh6nV/YUQsmnnhJZ/7&#10;n1/fajH7p19wU2drze7XnubFgfxua0THgvd9kxr//JV5OGY3exy6+mvP05Dnf/OFGed/uKu1JjUH&#10;Bx6zfeWv5r3zrooXfhdqqrC39YIpE+ddCZ/V6x9trlybnj952sLrp553PfR3Pv/b7St/aTD9lKzp&#10;i2/0p2XVb1lR+9rTbGKdPXd2cooN8QzE71mXOGuApb79Xqf9/s6s82dvvf3Bht8+q0xT/vmGCR9/&#10;W8fGqnWXfeUABXn02kDLPw2+ZNMe9oV2g7RmtsPrub3gJycldoV7Y2N8yexEJea424Fm3gtnnuEP&#10;dvQkJ7qvbErlhJABX1q67YQBsG5DfnzcGbf+cuyqwS7f5PvqfRv2OoDvwFzu+3QsItOvevsvLosE&#10;C6h+/G/X/U1Q9fL7f3Ba1bf++mOLvTB87zsSPOzN1X5q941OX1f+2zvmWKR6X/W/fHbFYzQk8tU3&#10;gucDiIMmLIr8trth5aKHxgSae3lcFfvyWfTqiILlby9d86XPf4pc3/7ej27/9C3cfO9HD9KJ3v3n&#10;P33rofbPm5n/k1+4/6EfflU1wjbKbPtq3CkKuCZtd7E3fnfd/Jmv/8e/fvnNZO+I1IWbfWbFi0sX&#10;n8MvZ0eEYJRIVAJHSQJf/+Y/T582o66+tq6+7mM3fRz0MxXd8ZUvbd2+9cLFF37gvdfOnD7zKFUd&#10;JYsEor4iqgbHUAInpfpt31k5+5Q9B00fQ/GOv+rFixcr84oVK/Yt9dqmrdOmTFI6S4jsgOQ3Xn5S&#10;GpXzF0+0Pbayrq1+PS/j8+cV//jOa8bPwNHOOb5O+futMd84ddtKAZ+P+TXOTjkpjeiYC/8NMrB8&#10;+Uuzpk3q5vw25uD93W0d3es3V378uqsh+4l/+vE1l5++bNn6JUuWLHts2e2fubbAHeQbvUZJoGLH&#10;zuam5mlTp/GaZm9qHbZEy1Wzu+aDN9zwf48+Zm9whExwF1vEr//gB09WGZ6gNv69f//p5z/1cTrl&#10;3/79gU/ecvPJ2jtHtl2ZGal/e3zZVZctCbZbrJOT5Gpa9b3f+W74zEI7yxVs5B/ufyL/459fkut7&#10;/S9feirviy6dxFdnf/m6U1ue/uGffNfefFH+1t9+ZXnhZ6/x/U5fIwX3yfPIunnv/jaBpSH1sO/G&#10;b1xt4MsT+To5FeD46JEfP/gzzyP9tcZAMlwGEGE1hVFEiCu3kG9rMIfNM1Dmw7gOu7oDFyQYGAst&#10;nCk8TvpaZAXF612KSczFihf3/GaqWNFcWiAfmZl71svHWdchZRMIRkWA36nSQ6IwKrOhgoZ/7d0f&#10;nUNqICt2rMyxMKmzPnXOrHfpJHTWL0HxctEpB2WeVcBzzz0XsiwSgyAnrN1Bi5yUGVhtVRDxlStX&#10;CsepC7EI/Uw/Ej78WLX905clFmcNB3beDxP7op8pQsHD4Jmomgb9cUg7LsELWL3ghsUMbmxC7GyT&#10;bELvYTgCJHGx4q4gbdzj6wwVN4xs46uwa1wCaQnKwOqIFsXdwp4Fu+USFI9PUqDvvhqEhTxCjQil&#10;JMSD8kNWi8FCt3AZuNHhksnGVxg2lJs7yRrigjjI8MWPQCRCdrrXAUPuUgQ5yKCEbHNQVFubF3HV&#10;BXGBvWwlNTECXRX0kxQuw5C5aIUUEXZEpYRGRWJIksVLF1YsBGwUScIVGfxJYCWbqBQOc/NyoKCg&#10;1FpPQiYU4anAVdyQgWVvLgfpti7gXogc4WC0OkVLBf6AGRgDJ6FeII9i28MSv7Z44hIix+BrDhJn&#10;6MzhAJnkEegNItAX0BZSLM8LYCFWudRqnvJp+DwXpZV7wRYlChBBiEJRhOFN8c+kGxSEvgArYptK&#10;ySYUEYkCGym/+oVs6hRhOFS1gV0cFEaXFJJ0ZAI1iV14Pi5BWISJkYJBSl1GQWH91QU0x6FS7OJG&#10;4E5o2lK0CwYpwzF0o1vGVjZhcSRVFRd+i0tMIl4hL+FfIB4ewYBgPbDBI2WQdqkumgDn5JedktlA&#10;ww5BJbGo7dzLZLgM0+Ni9UmqoiYIEbWIGs2hf4FfSCYCcnkmbJCfuDgwJTBAQ+ATCJeCgPIV/AdL&#10;8hbmmTOWnMYKmU15Ar5FQEsJ8aEuwqb1AROR/Xr2xY3kKd2TVKUk8iqkq5uoF1bV0QIwSTe4DF2U&#10;lMQkRDGwdUnmclkG6hrG6ZKor5IqGQAia2hg/KVqiCAW9ZRckHwFiQhcxCkoUeuGp3JrMiJpgi6B&#10;lmTpZvgO9yNPJRwnxQX3l1oahngY04YwPVbliOTNYExVyOdQRKou1y1fjTSgQ2axIeujjSMtCJZk&#10;OwKfcYnmSP3xArd78DjykFMhgWX7cjJyQYaVdLtrqJG+JhuzO3l+50UNxC+TV49DTXouV+/pAJmh&#10;zyUzlzLTQKjJfclF8MlXQF3QAUkpa6VDqRpmxKH9GOSCmKo7xAaigBSZSUEygEqhI1S3ROG5EU8B&#10;5HZoJkVksDQKsga4T0lRFyv6L1UgE/WmXI3uuZqbWzu7u9Izk0+dc8riCxadf+H5C85eMGfOqbYP&#10;hGDyDtMMY2lp6emp6dmZ2dBRo+RMPAXTcCllkBdVR1C17jV4aTiQ7nmOmq8QVIqGcjEvBdAlM5H3&#10;pisxeTNqAnsPG5du5BI9LSWz3IXUTI4O+or/ylMNYd4QTEWI0SIVO+yXPBVB68G0E6gegDVgcSDR&#10;/Ll4vn18kmIHERCL0kW1l/4IQasOUisUUVjmJlnJJyMiT2EM4tnf/8orr8Ab7ylMmymrY0OAzCra&#10;rryZZkSK2qtRiYJSWo0FMEBjgfFRKWQpzgEs0nksSGARJgA6yEXbGgnefNttt0ybNh30M1LsCDGC&#10;DBF7F2sG3le7uw7cLMi/OKJ5xoErpV0x4OmnTJnGzFYYXOB34Y5O2KBSdB5EF7BmziJA8sgZc4B/&#10;bqiICxshhV2dQq9ipCTCJ5zQQLhVvGreONBAvD30aS8plEJimk1RL9nYN8i2Us0bIWtQS7fZRkMJ&#10;/KA20JcJU51sFlmRH1EnJSeWlk04dfasmbOmFxblx8XHhLs7Kyp3AO8GiwxylM9QR7C5BdYapajM&#10;Xpi30Kc0Uy6OlyM2ONEdwhlr3OET/hWEmEqFu5Wfp41C5MOVlFN2IYWRi5alc0PDyakuHplTg6PG&#10;IM27yAx7wil6F0SQAzyz0UIqhxBgRiOLkOIIzYMFS8iwCkFySpnlLmBAY5kmsYbSdoBdGZfaAk2N&#10;gGLPc5sa+OBK+i/friaLIM2UipKCSKGAzsMkmQVrVktFlrJy4xqI6Q6Kq/kwLFPCiumU7du380pL&#10;TvqCt621a9di/jNnzuTt++yzz+aHBQHc5Q2QA8yPtFNq5JE6RbOpkXMbKpJmajKjrwIHjxwQBe+G&#10;DkLWJETu2vOZ6m45Mbk+OXaaA3GcAG3RDBaB2GYAhwjnq9QYanxy39zcGQp2EZc9I80gznk5uRwt&#10;wl6BpvqG5oZGPgnE3t4WbGlqJjwn7gnzJFQzc1IETkXsmWGyppl2P26YDS8gkYFMDqKcNMgGI7En&#10;T0uL5EwwBJhBJdQL5KFTYNvA8cQQHuhnrhUZGmJimIxxnhXOh4oQBbFw+WM+BoWCvHwOPyFgPIDZ&#10;wf4hcM9wOAUjnzSJ41CAPrOHgk0sWRmZhLhubWnBW+K+2PcrCDvdzdDg9v9HLg3KGp1JIrAxhx0A&#10;niZINpRBeZdNmDhn9uwFZ5zB39kLzjznzLMWnnPuhYvPv+Siiy+/7LIP3XDDTTfd+NGP3vT5z3/2&#10;U5+67YMfvO7GG2/42Mc+PHXq5JKSonPOOeu002afd945H/uY5fnUJz/x0Ztu+No9X/nkJ249ZeaM&#10;grzcC89ffM3V7zjvnLMXnnvOFW+77L3vftc7rrpy8cLzzj5zwcVLl7z/Xe96//ve8773vOuad77j&#10;7VdefvnbLr3y8suuuvLya65+O5+XX3bhRUsXL7lgMWGeL1pywQXnL1p47tlTJpcTH3rzptceJwD1&#10;X/+y4rllr25Yv23LJlJefWXdaxs37K6pQpw94U5Gp5ihga5Qe0Pd7nAnWxSA2BbFxvFyymkbaX39&#10;TPtx4YwdA7HxdlJKZ2cIT4YiIUnEiAw1kNGV7mgUQi+bt9xZsb2yaiddyVVdXcksHnVCl+gOut6A&#10;48Ege4nQCgValsIg/PM/+T9z3vG1uMS0067+p9Ou/ueys9+vICFok/NdfTMWf/jKrzyXXTone+Kc&#10;q+5Znlk4lT7Lm7yAYMy5ZXP9Kdlv++JfF7z7q7xXZBZOnnPF7ZqhTVv0obd/dXm8Pz0xOfPS2/8y&#10;Yd5VOMvWAHGzGbWCIIypBAjyhkf/ddFH/sOfmmUD9fCgDIXJ515bMH0hCRi1c2hsiRwsnLG44sXf&#10;ov1YrabEz//yU9tX/Zaqp5x33QWf+NVpb78je6IFQzntin9Myy2nSN6kM668+1k4T0jKuOz2v8x/&#10;591quzVQZu3zkec9979WevqVcHvhrb9afPMD8N/R3sFGKXZqEb56e3ezV2qcNzu/9uvexmBSqRYm&#10;DnTtjun0s7uYqQwbGPzJ8YlJ7GTgK3+2cZDzZZhNxfDq5E/Ft6Sn85MJLok9AEiwu5edG+zLYX8m&#10;ew996em8LzMwMRAgt8P5CehgzB7oueGM51Xf9NmHF9nfyqrLrvrtVQ41XpJZ7murMPTziPvaDde9&#10;QQT23rzsr/a90//2XFH5dKr+1sbqho03GTS5/P47yp771jDPRVkHl8CCUt8vlf9vvy487baSMUpc&#10;fvMi5bnp8ax7Rkd6Lr/5Mt+v/x75oRv2Vv5g0UErHXFE8BE5RPcIExnJP1bMkMpEhUkjb8qMifgc&#10;73Vpj+ntOfT4CDNzlGTl3q1seD1K9KNkoxI4UhK4586vXvu+az//mdu/fe93ZkyfoV8b/uMHP37y&#10;b0/xiJQjVVGUzpgSiPqKqGIcQwkcVP34sXDU3zHkdpxVH3SOdBxmAPfMbw5jop9HTYT40SE+zsfn&#10;vtLYuHP3v3ysmB9SfvK1d2zdSixGmy/t24NKGacwj1S241DmB2VpnJ1yUCM6UjKM0hm/BFjFZHne&#10;/jraAh124+JfmkX4uttAP990zTXLli07/fRJd3zle+Mn+5bK2RbguMP2FatWrHph1QurX3ht02vb&#10;dmwD/ayfRPhsbbPTGvnVqKPTVuhOYuGcoDY+0sWdxL1zZJtm6h2JAH1i/OAwjua3PP27TfOuPS8v&#10;8lvKlg2v5M+bnWMFT515esOmV5toKYm+dQ/f/6WvPPhYQ1O9pZgUXvndg/UXf3Rpvr6OmSf/8iXT&#10;I6R8TY2Rgiew6E5GBTheumPMSZctRfFrICuYLFcQgYwPli5Y7jnoFO34z8C6MssShC7zEEjimfU/&#10;LYvqq1a7Bf8ScES/xXDxq6iHBdf6Nz+YEvCY/GTmkeAjI/OPqutISYm1TypibQmCdJBq9IjDmyJH&#10;6mLJVuypRV5L+corCp9CNrCwNPLRvqweagP5QZlFLAVnHSUHlkihxrLlmAKR0+cSVIsGspBGYDnS&#10;+Xn6zDPPBM/BQtqREuYJR2fu3LkWg6qnZ/Xq1f/3f/9HkOxnnnnmySefFPoZUb/++uvCO775V3py&#10;zO1X+A+MgR4V+5nMFKHgYXArgJSwO6ygCzahIItcgiMIgqBsQrHwlQVynYVNOivagiMISOSREi4T&#10;o9biOjcCVAncJpwBGXgkoINwG3gDbkDHiRrpsOGAXxZITzgDT8OFgRPixAPneRBAEoVdgBMumMeu&#10;hcrihubQy8JwOGy2ISnJA30yi6BwYEiGdCEFySN8jNaSWePHPMlGogBPZJDQoCOIlbCGarVQU2AU&#10;BJERnkOBc5TBBf+LYOxgAPrCmmidWxJTXYKe0FjBQYROUy8Iie7A4gaMYy1ZKB94k/QEoBQcByK4&#10;L3Wr0qHGV0lPuB8aLtgHPaUIxIiIUkLJqMd5JPgUpUSNqhVQUNIQCA8iQmaou9UiKZ4i8A23Yi/Q&#10;sKdaAipBhPweOAkiqkI6rNrJQCnVoq4RDgYhSFVUnIIarZAPOYXuVddTXIKV8wccKxyM18WC9wk1&#10;JYymDEetk5YK+6WWCvOnzGIDIUOcr4LgcAM/Au7okhFJmOpoFZcCC9KkllJQ/as8yk8zZYMyHOgI&#10;r0YGauReKmTgM3cvicEJrJJBsFQSPWmIQy+zgLPkF9pJ0jDIhYu1yVehFhCCBwRXNumtZx1kw/1K&#10;JhIamgMRAD2exVFEDdQ8QVrHKOlwV3tAq9QLEXkYQU6FzXKeysA38KPekTTIo10QMgShhHkqHBVE&#10;KEtF1Kj+9TpCmk+K4EfyCXz16OuR8shdSDll0UhMjZUH45FGH3wdDFCvALJsh8BeJHb5Ir5SStpC&#10;N8kdiYiqECceelVqLyZpr1wEMlFmAb80EEjzPV9EThm1p9gC+akVgsKLEzVcDMjlyr2rUoqoaQKN&#10;yQ8Iak+iWNIkkFJkFqIUbKvocMmilS71owhfISJujaDbws6NkKzUBecKiUpZ6ZtaB5Myf+4VpJ+c&#10;MkDGGmgy7yLws1wutWCGFPGqFtxQPoSn6kd1K5+eGnCD9OQcuGCbkUJuiktgQShThbEN9g3QLL/p&#10;GUYOnntARMXEElFyoDVgEE/1Dn3rrBLcZF5WZjbtEgBX6kGNApx5XaxBgbKyYumG9FM6SWblkXHJ&#10;WSmnjEiQPvlP2otOwjDZkAbZ5KtFx0O2SeFJV8MlZ686aQXpNEo4QvWmpzPSHNmFxiwbmFJtENGY&#10;JVKqAlIIWYGooSOUpyCkQmaTjT4VEhTKYlssSWga/XFKCjlsRz24vUCyL+C/iBQ2JCX5RnFOQR6h&#10;KnBI1YomK68lmUg+cuACp1IR1g3UWJIhM06PGb5aIc0XFhlEL9IuLi4BTYL4qRGqpCAPXsQ4GsLJ&#10;fBAo7e7dte5pDPxzU1NTQ70C1FIdMw1esiAIgJVa3JTArFWaQI1Q4BVMm2FkgNrEIneEfgLVhUMK&#10;wiHZGP3pfcqSwpRAgZkRAkQ44kaH0lCRhEljtdOA/KiQtm/JX1GX7IX88icwz73g4LyhwDll5T+l&#10;YNJPeXLiXtMisJvIR3BhCZB6kaqGcprPV4WKJ5GvMkN6RC4ROvAjmKa8hF5R5RxgmE+NaxqzpPly&#10;lZDy/Ix0VT5NWwdhkq9Qg0lhoOXBZGhksyDB9fUagqUJyFA7ATR6yrnJPMWMDFl+XkLThFaYYy61&#10;WgauJkjB6ERaIdC/FADicmu822qDAWS5gROEqVlKxO7cbjdZqDcuUC9C05ginZE1yROSH3EJHAwi&#10;H4J8lRUAxFfQfdhgXwGHk7J9V3G+KQWHFAEPzQZUFEDEYcxjWGO3XgRUu1SIRIRDY4XB4p4qNLOi&#10;Oiwa4up9Lm5IxEUgIqTHjwCISKJWt0oB5GekJ/SIDpGgrGYL0JeC0SgNgl6nSGds40FOSkaaTSxh&#10;WzPbnm7zsZ1dg+HOXrC/6GmoY6Cp2bCqfb00k4zWQGbW/qTIqQ5MUuhtdRAhtNnYoYFMJiNlkF5J&#10;Shp/3Zjej0poikIKJwAgB9DLCBaGaQIvuawLglrmpCl5MzUBk9HpGbZ/IC0dBS4vLcMYwWZa09xs&#10;l9ctU+8kw6ROKiunl2mvQqRj4zpXBCI8xSHInVILcqYUbGiw0EDJVzONwSG0EVeIewEd3lhX31BX&#10;D0B8x7btjbX1ba0BjjJws7wOgqR3mBfhBM8GkP8MmpdcctEFFy5esuQC9k4wdLrdEfUGIA531e7e&#10;tXXL5nVr16xcsZzP6qrKOraP1O6u2Llj+7atNdVVTY0NrS3NoIY7Qu3dXZ1IMNzZ0YJPrq8jGDv3&#10;1JnsTzQUf5Ift9XX0036ti2bVy5f/sj/94f//t1v+Fz2zJOk1FRXvPrK+iefeGzLptcrK7azsbW/&#10;r7uttWXH9i0VO7a3tjT29few8XzHjm1pKcnFxYV1tbuamxrgmWG2f6CP5ut3MzY4IMO6+t39AzZ4&#10;oYryzOodhJ+XZ4cpBdsDiNcCydPmUDAtOQVx0fCm5gDyR+DmxokYTBBygolHxl8OgBiaMPft+VPO&#10;/vs3L3jpd1949L7FveE2eVenJ7xND8b50894371r/3D36t/dsfyhj9es/9vsK77IkFY2/8rArtde&#10;/NWn1z/yldW//lxO6Vzn0yJmwkicU3oapV763R2r//vLO1Y9fMoltxHKPD0jnZjZHHiin0ZpyLo/&#10;faOjuXrhTT/R7/Le5QYFBqbIpg6d3Jg9wc6ac64ML2e7ZOu3r27c+TLP/vbNS3/1yaL//sLMlb82&#10;BDZX5Sv/R4a6bS+SvvIXt63+/R2r/uvT8Blqrlz/l3s7Wqobtqwg/DPVnvn+bzZuW/n4v1750m+/&#10;+NQPrply9vsnzL6YZUK916Cxz/Va3IFDvQa7e2P9kV3fByi7Lr4VcXNgFVPI1PQ0juYACB0bn0Cs&#10;/IysnALO/yguTkFicQm9fTbqseuB9mZksF0qITc3i3E1nY0wbKpgLPOnZGSaKxvAM7Dra/wXUZB/&#10;cP1K+3t7BNG7J+X6lXfNnU5MboPq7p1nL/oO1/sLL6p01Ze/tdE3r3y6IYwJt1x2D2XveruLtezu&#10;7auRdTGhRfb6+xeAkN6Hk/G1Yn+1750e/PFD+8a9HgZn+6q+PHY45705WLPiy2uUklVe6JUdmad8&#10;ydzqZS7PtnXV1YWZrpnD14LS8xuqnxQcnAx/++siBHXQ63g45/IAPOzDPyMXA59+Ehmjccd5c8Zk&#10;z/ul8URkPspzVAJRCbxpEoj6ijdN1NGK9pXAwdSPH45G/Z0AB8MfdI50XGY4SHCxcWjvd245ddoE&#10;dhK2zZs14cmffVQ9tW8PKuXN7sdxyfyKnw4dL+Gfxe+4OuVgRvRmi3ocqvJWYOmx5euXPb/5hXWV&#10;61+t3Lyt3mvyj7/55W/e8YmZM4vaun2V/P7pT34rSOMw2nj6gvkXXXLx269+x7vf+55rr7uOP2I8&#10;6w9ql13xtuuuv/7Gmz784Y/c9PFbbrn1E584jCpOmCInqI2Py+tGM53kEmha9qfHihYvPXiMhfzL&#10;P3vHt75hf9edKpkQvCm/oXEk6m/fPCe59KLNO9oSMEwGv6GzaEQUD7c+YQtvrFgd7YqPNn2WZ0CE&#10;CMDBYp53sd7AcjWJmzZt0kIyE01WMji6FJZYbGMpDuit8rPYtmHDhpGssjDPEg6JrHCwOAodgkwr&#10;WBELZsSIEoLhiF/wTL1UwaGo4o3YRdQilBhP6UfCJJMOM+QhM+u4PGJlQot5PGLplPVjnamq+G0S&#10;AhdhkPbl+VAbSF1ahwYMMYqat3YLG4hXGBovDwyrL1577TV+laZeVm1Z1IE9NZYmqKVvzQvpLVq0&#10;6JRTThGmgeVnwZ2R89KlS1lEp1tXrVp1nGCgP/GzMH8je6qlY8+64RtBP0OTVU/hI4VvEPSBr6xk&#10;s9QqFBRSEvRB4ABF9RM2jrIOImnRGVkj9lZSRUeriXKJAo4ISmXr/A7WAAM4SapTwBguoTlZKIWs&#10;wIvkFHEt5KtSD3hBLd5FfwlypMV1y+NQgKRAk3VimMePCYJMXWwGEJBCSFPhcsBGwI8YFlwGCmqO&#10;QnAJQiH4i1JUUDAR7QYRAEW4VUE/JUDJh69e/Ejam1+Q01DfrAZ6EAQaQhWGJw4Z25TlnqeCoPFV&#10;i+XQF65I0AdBrwRdgh8H/DLEFSAQtFpgCGQuqB+f3JOTbDAmJKjwE3AOTeOHY91jYwjiG5eYAP6C&#10;r4SbDMJTd5jgvsTu5akdG51gIWbJ7/BJ1q00UyBsdQTVCbtGFUIaqUXkB9UmHIn2lgjRKG1XEeQg&#10;zRF+heICBEgsXNQijCZlSfdyqhQpEPTcI8wI7CLcDDcQlJ5zL0Mgs3BC3PBVRLS2p64XV5YIhM6p&#10;o0VwQzfodxQDEDZihBQ4LbBfAGtAUTs83EhUMcTpSnhT7Wia1xb1gvpUuC71MjlpOwVJEUBKRRCj&#10;wJpSIbURvgTDIl1xEOX8yQB8B2qUBbKEVqEEBCTnExwTKSC5QP3gBXgEwiUM4JKYxA4eJGqSjDAT&#10;EqB2/sAqVcOh7MLD5lKRADpEaSW+mgCI7YS1c8GbZbBCTdEQBlXYo4GyEXWEOosq1DpBfJAezREK&#10;ynkpAy7IacgXqY18anMz/EjaQklSRsYrLRLmSWog7wQRD+cKpgZ5Co4p0/bMWc2BrOAduiQZL13K&#10;I8X27lWp1+/UKPUjD6TkARjHqY1EmsY98CAHPiNAYBf34ICQgIxakueS//S6Rv6Wp7bDw6HQEIWs&#10;Ui0V5A42BOUUKpcbQQNlCyJIZrWCPFInngqDJZdOIjnVZXLXarJ4G/AN4Uly8vOIfocDaWhu4pNE&#10;TpAnnVPjcSk4E7kadYR63PNUnmRgwIM+C00lM0djcUq4IwgmpaZAjXiWUAMKBIIMDQ8CRHNajZ5T&#10;e/+QLyM7h8+unt54fxI3sQmJpHT39XOTkp6RX1Qc7u0Dm6wI4nKYGn08satqjTLIR25Kzp9Ww7x6&#10;xIN+Sj76pC9k2oTGJiZvSprbD9PZTphb2i1zZuIdDBqWF8xcc2MTcGhCAmsK5xBIdqlSjUR8akML&#10;khEbGpLk/71OkbrKB3raIruWDqMtAm6qgSorTdAIwiMBT6lFTsy7xJjqkh/zLEImAHES0TpFQeYe&#10;dVKfesKUPnvSFsPK4FmuJhiGLXTbmRCLIKGyJrJBUyaG/lMFqFOm9EIwazDV6ONNAziRBsgvF3Ux&#10;RYQ30YRhJuQ0FngZT+WKKWgjeH4+cwnAhXoXkPBl3bI4Uhh/8SFUzXY73oPoU8278HIUhEPMWVhM&#10;2kIVvI8A+QqHGaOBlfj7egcCrcHOjnB8HG6KjqZTLO4j420o1Ek2+hBrpbqpkydPmTQJ4pCqhWBj&#10;o/Bw8hXYOJNbPhERoqAhVARmWiYMn8TiPeecc3gKhXnz5uGTyS+Pwcsa3AqiCvJYgHsEwp5YBMXk&#10;WcBQYcd5BeapHKmGMxormC+icwrfoT6S39AYITWAc6QB2xp5PQCu1JV6hZfVcAw/MKYJgMIGL1y4&#10;kAjW6JXCoMIVYkH+5KRH4ITWCYPLPWIZOSOFE43sQvzDkqZ5FJSH15xWqkhO2Qhs0xyKQFN+m0QZ&#10;pjfWyE9CU86Bi6rhUGMKF9LQU70/8iJM7+gIIKTBUwG7pe0wAxt8CnAv4t7Qgyi0ZUtunFrIg6xI&#10;QbwaCDR7VNfIRSibxkFRYOqInBUCX53FV0XT1yRKZaXhPBLUW3BnKT8FBUPnpwBBorVrjsxsxD3v&#10;vPMwHMG45SfpQX46EIiZKoR317AirmgCFDR2a2SJjP1xcWSWR6JG2qVhi0q9PHKn0jcpJynyRZCi&#10;uKb6EqznBjWOy0/yVNHTpQYaBeTK9IIjPmk7DbGY1lOn5WXntDY1BwMBIqtkZySXTpiYlZ6YkpTA&#10;Dpe+fl9yvC87LT6BKO/tIbxDMBjC0qVdzPfbAu0CDTPCxzAIuaHHdkeiiXyNw4HApx0yxh8tw+25&#10;zRIM32ySYdLITJv5IQqJf7a9McgEi8DwWwOB7Tt24IvWrFmzs7KitS1AjbgyfuWgjzR/A3bMkM/Y&#10;zF8cIYQHBnvDvcHWINHlO4LtNhvo7QUNzBS3pKhoclm5dllIf6Cm0UdfoVZdXecGsqBm73RTdUVl&#10;f09vUkJiZlo6Dc7Py0sFUZ2UDNiTsNP9vX2xvpjdNbuoAtF1htqBIFMX0ZRpJEhdJttgQKmJkwBg&#10;pj0YYO5SXVXx4vPP795V3drctKu6ZvWLzxOSOdY3mBgf2w0kuqujrydMMOZQMNDa3Njf252SlJiU&#10;GM8NIyww5aaGOp7wqLmxoa21OdACRLkOEDNRnAeYuw72+xPiM9NT+SQFHHNOZkZ+bk5hXm52ZoY/&#10;Pq6rI9RUXxcKthHseWigPykByj2kNNTVhjtC1ZUVsF1RseOpp55YuWo5RqGfv/A0hMKfMmUSYaEZ&#10;iJiCEfleG2A4uKQwrzAjNWOwrx/gPHpSkJuXzpwc0HNbiK9UAeWOoG3YIz/anpWZRj9iI2gpFzfY&#10;NU5Wgybo4qzSOY07XuhsrszITGU0bdi6wk4QAGIbMajYnLJ5Cf7UUEtV0awLi2Ze2NPZljVhNjlb&#10;qjYQa3nG0ttSsksrVv/P0z+8FtXicBcNyqgD0GcQ0qdd/tnT33l3dulcOZPCkmK0gsZip7EOLR0X&#10;H/fCrz9TOvdtkxa8a9hl0eHaJcifqbuzuIibdXztBe3VREBl93edeumnMwqmVq/7y9M/utbLoxk6&#10;3BZMPWfLsgfgJCExrqliTeOOF4tmLCKdlyoYYFBqLIrtjj3kn22H+gY4i+HAjIV9/TtSbP6MfNg5&#10;Hu7u5ZM3MUYFAMycZUHA7D78U0wc82GmxzGx8dk5ecVF+e71hCGPLTrs6GBfR1Z2FtZaxG4vtnfh&#10;bg8lAjQY5Yz/UuTmb1VfcBO4ZEMtVynOMcGSXRsMqqs8v2y74Qr7RXevizDPI3C99qg2WFWYMRVU&#10;cSTc8sOL7vvrcOhlj2zmbXdFgiVD+ctr9uXkwPLb83Ts2vflajS9qmUbHCB7dJzmA9cL2yC2S5dZ&#10;DOkDXhEh7MkzvSir+pWqbeNtViTfOKIBHctgMHB582e+Ps4/Z67HktvDq93rscMrHi0VlUBUAm8R&#10;CUR9xVuko4/PZh62+vFjwPHZIoUmPfmu8Uub7Xbjz/ym5Tz5esSbnR62Eb1pwn8LVnTJ+Wd+7ENv&#10;3+vvurePksN/fO3Wys2VX771nW9B+USbfEgSOEFtfKTXPfFepA+ph45cZluytJAKFv/hZPhrXPWb&#10;J/M/9N4ZI9oy47S5Ta+8RsAR39DrW9YXzpptoaHzCguHE4cbzu/rcz/w0UsaH/z+Mpd57Dx7pGRj&#10;4okvtJNNAY6nHhlzHhjLSh4/9CtkL0uGrBTq+PXDnjV+5LCuw65ufwUVgo41aU6tHXmxpkX6ggUL&#10;aCk4Zh6xkDlnzhxFRWKxkGNtWcJUEX7xZ6V8VBWsprN2wnIvEiM0L0uMhCYiMyt/rKxrtexoXJzU&#10;zCITmAPxxoo4a7HEe6MuVgHhk6Vl0gENs54EY+KBpdkpU6awgsgjVqmVU4+IaMUnQgA5rcXmUdeh&#10;NlCYMJZXhb0eec2aNYvFaQ4UllQFK/QysKgG9JlHSB7xarWbTiGPGotf8Fp0NGR7/NNEaPT12972&#10;NtbgwXyAh77iiis4vxu9RbYoM2p8/GCg9yfPN4h+hqwgGixU88kSPmtswscLKcJytTCg5BTaA4VE&#10;RChSINCm4+mFIxFWiUVM5CYQiVB3FBTGkeV8gUdJIT9kBdtFFQWREZxOKAoH8gtwrxsBRKiLo6GF&#10;q4BbW08dvoQ4gaBnBVQtWANZaB2UWdfGHcEbj2gp5iPknGLoGnQjPqGjvbOxvoHFWOKc9XYbpEbQ&#10;Lqqz5Xy/RYEVLEMYQUHBiLWFr6A6ReQSwIKDjAWyFDSQG4GtYYmc4Fp0VjWts8Bp6QawFlYDUlSq&#10;mI4wkJRsCGyK6LB44VSoVwvbfFUPCpABSzCmLkAgkrYwRtwoECbpAjUKcUKH8hWIlGC1ApFTEeFX&#10;BaGjLvLAKgxQF22HiCEyfL6gi5hFKVIEw2VFXIBmCoLVEQCFdJpJp1MjOVWvMJGUgpSDXVp15KEu&#10;EZfKCUkGS5QiPy0lXZJUaEkRUZMdDsyA1xKdIW57InHmPJq26uxAMEA6oA+wAMUDSmyidm2Bvuti&#10;iyZLInLWZhIpqjpUOtzb182nkFsSsgBMsh2tcItV5RFkUHIWkFQaUu8OhUdoFETrurvCxPYqLiwC&#10;iUJBmBEySV1MTikt+QXKocsE/VGXCSKsgJfUyCXNQc2k5wp5KxSRQaAcV1iCNcrFw6YzrKMdQA3X&#10;wJSGT7BdKkIzhdYiPwyTSJfBhgCIQLVQXUNaDA4W5RcYjKmjk9Bkkq2wRFJaGgInulccXJCv2Xm5&#10;oEBY36dFza0ttAWlFUpJ3OqehnNDu8AUktMDT7cHQ4yVErvxGY5EzaSBhplLSeWYdemP2iIPIGw0&#10;1AS84BHYWRCxOiZCWz6aW5oVuXCkIlGRNE2dDrbbc9RChCi/VF1QVC61hVN1qRo/I/AxXwcAQrgi&#10;KBuJUuDm5jbgIwhKEHPIco+SwtJIdJFAV7QiQs3Jh6h7iBQkhePZxUHv7qOP2I6HJgChcHprGpvi&#10;TwFMw04Hc4XJFl8zLSWd0+1pFs3HPSunc+nmD8NdPfDa0hwIdRpoDIPQGdye/nucyDSAickVo8yC&#10;YSETmYY3fMhDCuvMvcJJCqUn/JkcLHs5oMBYAIQSoXIwuqmtgZMGwdhlpKWhb+CHQQspv+iYJicl&#10;ZGSm0YQEf7yQrDpoPnYIEGF7f0+3QQYHbAsHPoG+nlhcQmDFmEHGixhwTqSnpBD8GNRXXzpR+5JT&#10;esPdoKmAQ/V2d3FDFYP9nExuB9kDXyF+syJfg4o0rxIziF3IeJGSoe6SE9HIlFRAgolEekZ8LS3t&#10;XaFewnwCHkxPJQIgBh7T08XwauOpOSve5GNiLRYyhxU4UtDRiCk/j5QE4PNgmoxZqKWwlfJCnopy&#10;T04NSabDYHA4kR2EjT8pNTlFI4VGFi4qIht0hH2nUrbVMSioB5GqqV9qSlJKMrxZOEM00KEDwVML&#10;VC0AFhf1qq+hIOizeVpcohtk0XP0iL+YOAMFQYobNk7Q6Ypv6NGRtcrzOFdv22lQby4smnvYk/eA&#10;GkxSC+6isqaa/KgsHGrmA0Ge4uXsGLhQkM+klKT0zPSJZRNPnTO7sblp8tQpHFbf0dUJJ/Q8n6CU&#10;aCnvDtqAIaOTjcMhfludwifp1E9dBk3LysrNz9NmDJ7yVYM1EiAFmcycPv3UWbNAEzLHQpPjE+Oq&#10;aiq3bd+OBWfmZPcO9LYG2/jEL8G4g2/20zUZhGlNTfMnWMTfOF9cf5+Zp5DBmvC//PLLfG7bvrWh&#10;sb6NMRukoNPJtIxUgZjNS4fD7OoEayvPwxZKTEwuCAviRYyK1q17hRbNmzcfLLFQ5hpHiNVq6Opg&#10;u1kls8fW1p3bt4Or1lyFRxCXUdtw4w7NIJEbdIw35eHZgvkEmA+2hepqG6rop6pd9XWNOBlSaFFc&#10;bEJGukG+UpLTenv6W1vaIA50u6UlAAX6mNldfn6h858mTCJQY9EIyQXJrquqqtEIZb3vJgzSf80W&#10;pAPaCKd5Ka0zZ+0Dbxo3NBgJr4uh4DalM07+5ts1P4GylByRCjdMOnSgZhOVRBtrEDvgTaK9mpfw&#10;GXDWZhFu/IV5cPAAIjEKKS0cyjzlEhGUJjmyVg1hmg5p5qBLI6PmLR7+WFNBmT9PsQt0g5dfRhZ0&#10;SZF6NSxqXIYlipOBS7vj1NGWwS1KMj8x4Ga3QaI1/VOUZc2WoSCAuwdzpyCVgqeXQ7744ouvuuoq&#10;9gyrFygrzvUWgNDoC16x5RkgyFO6kmwRHoZ342iKhYjkHhVbGpWAQ5qm1wftqdMrhqaRcEUtpEON&#10;tpMT4igkOx8orkFKOyg0jdFsH+9NWGbbhtRssaWH+i1QuoJnI0ONU+JE6oRLP/300ydPKS8uKSRu&#10;Mb6Qt6iZM6cvWDD/3HPOmjlrOvGhc9IT5s095cILzp8z+9TMLKC0+TgJxgO8HuBHXnRodE52nrlC&#10;9jxAO8Efl+hnZw4YUjySeVc3baMhmtujCAzsjAzwgqLCBUpKRHIcZJjtPuFuWlFbs4tP9kQW5OfK&#10;YU+cUAySOD4uBkeSlZ4Rz4xmyJeWwkE01hDQtdU1lXgGN0kzT6t3HBDD2rOBSKV1CEfzE4Wi5ycI&#10;JEmn0xFuX6ivrc3ikdO/ZCvIL0zLzCiaUJKSnobaBGDJNmpmCvirHQL2JujeLjVxot/C3Z1twZbW&#10;QHOoo43pd1c4VN9Q2z/QQzjk117biNEmsXsK7U3y93aHE+I4TscA6xwPAAMTJliYatDN7gUkFibz&#10;863jnK13MYcItbcBUEYgxCy2sLypyYkJ2H6/P5FRiM20A0SHDncRUxmcc7ClsYFdj0wps7MQfVqS&#10;PyE7I3PG9KkLzzm3qDCfFIokJ/r5ZF7XxWkWnXzYHolAIEhP5eUWzT51Xm5OfnJSKiGDkQlnfenH&#10;Q8zZvZFZOHYEjpyZnzjHYkh9m0v4fPx2AWDaTb0Gcc78JEUXu/kApmbDqF5efDED6B4OR7NWh392&#10;oyhDsG3dSWK6aZMKWyWw0MvcSIfJMvftd8x9xx3zrr4zt2xub7cxULX2z6t+8amC6QuvuHvZNd/c&#10;kFU2F4IA842eYdwHZ1xw48Wf/1NKBj9+AnU25XEDehs/EtbW1fGGZNXbS8ZAS9W6jY/924L33ZuU&#10;kmVDAxIe3jHidpLa7wMM79DsDNgPjLgub97i2MeVRQ7bUbpCXI+8CmcsuvKuZe++79Wc8tOt4SMy&#10;JKTY77FoFKJOTTc9t4JunskGM7Yi9IS7s3JzNmbbmSSHdPXUt4JanvLPNxyg1MrYhj7fIP1SUJCX&#10;5I8b6O9FVGhRQX4+wb9titXRCQJev0vQF+w65pP5ovn5eJvPew7WeTZ75XczauzX3Pi4LlDCXlRm&#10;IjSDWjbc8MaHInGOh2l4sZlvLPONimo8rmrGylRSfoFvREX7cnLYlEcXFGTZCzu95/FjDzlU9/pS&#10;e7o3DNoLev3bq0b9aB/88X2UqlniBcw+YnyOTeg4X3/64be/dEh/x3lzxmSPjpHfOBGZj/IclUBU&#10;Am+aBKK+4k0TdbSifSVw2OrXaT8wHqcD3FGeYR0b8uOX9sqHbx1/5jct57GR2lGuVdI7bCN604Qf&#10;rWh/EvjRfXecNnNWVD5RCRxYAieoje/t/6KR4cclAfsJlJhWhl8aV/7jPNtry5bX+V7/1T3f+rL+&#10;/rAFhme/75rCJx+0rw83ve0D5+VbS7OXfuB8nxLv+ctrkbab4s9+381zX33QFdxvnmEhWP4T/e8k&#10;U4DjrDvGmJMRs2QgKzuTZU5+62dNycU9GOoOd3/y058/vCncn//858MoeM011xxGqQMU0cHN+16k&#10;U4pVEzAlegoMRdBDXax+kaJH5BHeghsuZWChC+Qx66O6H0lH67Isg1FWII99v3oVkUfMjCS+79eR&#10;bWTlkqrFG8hmlma9p1QttolHxZqc86GRi1U6leKR2NZF07x0Op1ISwqdBWUv25gNHMmS5Ow1luVw&#10;2Ni3jfADcXHODU0mJ9lYCAHkQSIoXj7hRzLkolO8jlC86pH1vjXvBRRgcVRoQgkBybAorvOp+dSK&#10;7GHIR9jWwyioIv6EmAWT4jbuGuiwKHhjXG8c/QzRb//r/QQGZIk0Lz83PS2D9tJ2tLS2th5ID6qO&#10;GpONZTkd0StMA4umrLyCoOArC8zCarDmzTolC96CQQin6/CFhFKOKykpBsbEQimIqpTUFFYwCV5G&#10;5LIMNofE+Fj/5h6IECuywfZ20F3JKcmsChsk1EWvFJqEpUpY2lWzm8yAFVB74aRhzCFCQDHydFd6&#10;RhprmhynDKhvwoQSzmmHAZBz8O5wqiBE2akSBFREdRwcbMvDg0PAT8hG+CxUAkwzNsJqPcui0Cc6&#10;KZH3YJWc8AbWAwMHnMsGBZARuVnZNAHe6usb4YHYTHh9mg86l1NrwZMQy4qYucDJEAUrzkAcWLnm&#10;KTP15uYWQI/gHsjT19MfaG2LZwEaWCSh0DjeNjGJaMvQZvHcIkTF0+7ExobGnOwcEGKAvgzG5AIh&#10;U51gsrJ3IsmRW8Am2b5FXgQhB9zERao2mKzhHAyw7tCKyf2DAyynxyfEM3JRjYtYWW8gGpDloJoC&#10;rZnAUjs7JpQUs7qdEB+Xk5XV0RHKzc5OTvL3dIcRW2tLkJOdqQ5+0AFEDTP0C2gbahE8AukjXmqE&#10;NxQhFGIZuNAO8jWgGBA98LuALOHcEBU85WBtUghoRx5wEQJ80CNCUAl4RwqZqQvITXa24dqFrIUH&#10;KIDwERQSrhrqmwicRcPpYx0IB5SHERrYMYd6s7qMPGXyoVC7QBgQFzpKm5oUgpF7MDTkTk5N7u7t&#10;BjzYFmwDNtcVBt4ECNJHdL70jKzauvqU1DRwrVnZOT29fdkF2b5YH2dt0xBUMdQeSk9L7e3pBu4B&#10;+gAx2sHiA6DPk4hnyp8/0d9HPLBAgHCbIObx5wAJECZcaWOAwEP0O6MG1gfbmBUAi+zcbBgAAwgM&#10;wYNEg9YR8JRYqSYxg8gncJ444Rabm5tAW/PJ9IUnBXl5+EKL8NffaxOagX4AeSFg0Il+iKCETpFi&#10;USTUknTQBYgiJTkF/rOzspjt8NcLjAqEVG8v4JPUlFRyIkc6HmWmg+gRjYncY1ZEOkW7AUfQ0UDh&#10;E/3A/bOBvZi9cDZ6ewjFByuKVqAGfIKXUDA5+lSRF6mI1qGEuhcyEg+Gwmj7kAuc2RvrA+9KyMCe&#10;rs4wczMUX1qHDVIpn4S0I5HdHYZnolGpKZxUjyRB0NAgUvBLXeEuOTGOageAD4QExbFNI7hsB6ow&#10;yLjfjwXBmxw3/YXaC9jhAe/o/UBrC11P7ENEhz8BktYeDGKkJNK0uromjBU4loNX2pYPsMvZWTkg&#10;SWKJD+fagkDAeeNMwl0E+wzxiKh2eJuW5jasGt1LSEyCN/gFA8JnsC3InMLYIIIs5pNADMGEUHsH&#10;0sD/wANh3lGw/h7g4+G01HTy8FlcVESsUsOUd1v89bZgyCCzfto+RL/gUf1+MIjsXkhHzKmpaa2t&#10;AUyMHkfU+DFIodVxgMIGARqZ8vT3UjWB0gf7evpAYVE7eNd+bB+Xbe0agkKfjRcME4N8ojkOKtoH&#10;jhk8PZmyszIxFqL1JRJ+vqcnNze7qbGZHhRcj5GXfgObxHH2/YP9s2bNbGppChMqEi7jhlDa/sHe&#10;9OSkgf4e8DhFRfmk5ACVNifWDEGLNRnPyQABwM087evtIsAkQTcRu4SPzdIoEM+EfqzdtYtgkHjF&#10;ZD8oQ1xuJ68Ag0P9nd1dDDoYgwMUpiYnpSDezo4uIIfIkHlaWlpqYwMBPvu7e/sLirIK8jOKC7Pn&#10;zzvljPlzSyeWwAZAvL5ew1CaQ+sDpN1NtD8UjEULQOW4XwQC8hc5wzCmS9sFxAflhGaCfsalA4yi&#10;47p6uvFLlEWXtFmFRBBSOMO8XEClycRAxq5RPHMB7FIARtcDalCIf3RWQT0t4CjeRmhLYDlkwO7I&#10;A/IKACCmj5nIAYKHRknaO0IoHkgwikOFUtSOQFBmMuPfevssP9wm4QHRZsK0OzyTdgMAMqUthOs2&#10;+gTwBqYcCMAT2chDKFJsk/xtweDu2losfMrUqTm5udQOdhufTxFsFp/NQLAbnG6oAx2bOWMmpXBB&#10;hFdsYXMLoFg330hNA+IIA0m49NKy0qGYoRYAjv19DOhoIHhzBgn8miHIYmN21e5GVjQHz0B1yBPG&#10;EAVzmImlpYb9ZAJAFyQm4g2gQxXch3t7GK/Jg1exuVBiosE9QdxSEAhpapokjzkwBOMACXwK5g5O&#10;mFHAA2JEeDaExceCU2eDJI4X/WG8TE1JBp4H/BzPVldbx1YQ55YTM9Iz8RwMi0XFhekZ6dQbbA8S&#10;WxNILlGUBV5kEBFs0YUj7SFutHWu20/FUMuIww0ISAReVlaem5tvI3K4m9if0De339dXWFCI7TBl&#10;QjYMAbQLxpgd0Yf0u+HM3LRKsziheCmFZLico2bylopUsV6nc+wfiOWT8Mg4/5zcPPBx/OGc+cpn&#10;EtvVHNYeDcQYqSXJn8w8tq62HlFjaLbzhLMrDIiHR4njKdIlHnwiiDMgZU610CLu6VwSsRQyov3M&#10;gqx/GQdjYjEctCEh0W9Ic0LSWjgB1Mn6hf8oC2VySh/ASGakGXCZpjHIorA0FpSzxgsh88ElIhjM&#10;FPLwg6AQGkqPsDBDB0JEJQeB/RYW5JeVTsxITwP4h+Byc8w1paalaUqsGMwydgSLJguDK3lSryYq&#10;7PYhiC+qhbNihtPU0Ai2j8GFr4xzIOYxf3SJGS/pMMBo7TczSGU3AmYcsv11TLdMFgwu6CRiZLAw&#10;uKMhEmPAdyIJVBOrxaVji4iVyjE3dIPDQrBtotMyKjEKkAJOn7ZjX3YgCWNePqGUs6iQuRaJgbZA&#10;Ty941y6bh7hJMLNubJM7gO1MD7jHAM2IbI9YGIOiB9lnyM4EPIlFR3bnJKDACB/3IjC6dgrpTUR7&#10;J7QfAynhXJil2E80g0PMtMvLJuXm5La2tMbFxsMtpgsXDCLM08xJGVYbCfgRF8rf1NBk8+0h6x3U&#10;At0Od4UxbfZuoTaYahBNxcmksFMlnJ2TRc/S40T/PW3O7GlTyit27thV05CbmzFr+vSiwoJwV8hw&#10;2zYPofcZFJmcxzEsEp5Y2gh0lE7hD+soKClpY99FQmJraxCUM3qM7TBTQgDMnQDro6dMCdhBw0wA&#10;d05Iabxne7AdrWB2gSaYKSb7UTT0rriokFGSKMsghtGH5MQktkL19/QxMWaEJWN1dRXvStOmTcXb&#10;8P7Hqwe/fDCa02toI49qaqrz8nLRSdwmngGVwJ2Aeabf4YfpPVpBCudwsHGV+8LCIvCw/mQ//Yjs&#10;GS+CoXa8Gd1HZHIbaYDnxsYBUbeU1FTz1eyoZF4yRK8NZbI1JJWvgyBrm1ubu8KddHZTUyPJZfzA&#10;UVzS3tbWWFt72uzZCXFMF+ORJ6D0nKxsPtvb7FwFfDy7ktjtAwy+qZGo2wFgr4yu+F+2mxrqOT7W&#10;By61j7lBP66SySKgXH7LYwwnJjRsQJm4xvS+xTk3441hLORGmF8mAaQUsNelLaANIQnxsSlgzG0S&#10;y8tfErs4Jk+Zlp2Zj1nwqrR163ZsDc9h8OoOC9DO+yDd19nBizBvnRm8nTLDRB3YC8KbJr4LlcAA&#10;mLIyK2DHUVe4x+ZUfabk7SHGnQTg1niUji7Qz0yifFjWtEUf7Grd1VrxQv60RdkTTtv63EOhdt5G&#10;hyacujQ1t2z7yl+XnHphWl7ZzucfTskpm3LutX+887SKFx7evvJX1at/v23Frxhkc8vnd7XWbFn2&#10;n6/93/f9KVnn3vC9TY//ICW3bOp5177yv/fTb5f+4/++9OvPVj7/y+Ydz6fklKbmlG5b8WsabCqa&#10;nBJqCxbPuiAtt3zril9hj227N8644KO5kxYkZ+S/9vfvkjJt0Q3Qb9rxPNOnbHZlpKXw1pBdelpq&#10;bnn1mkfuuece70eQp3dNqHz5z1/72te8lK9//Z/nvePL7zzDNoTouvHK2Rv+/t3k9Nxzr/83wNYY&#10;77SFN3S0VjduW8lugPlX39m8ZVnr7tepAvM/5eJPttdvrd7wZGNDc6C5Dc/JzyDVyd0LWzMxirF+&#10;ffE1/mFF9Xcf6dxYNfKpEgPL9jrmbmSGXt/AVzuWt/V28PbEwB8z1G+T+MH+nnDHQB8GFAYlb9oH&#10;6DnBXkWZdeMk8XtuuGQ/3hAqAmKfn1NAdaNOTB9SkpJLJ04gcjmhykvOefeY3PrSC997uu+Z5Q2R&#10;IzD5Or3xs3c/+Z3HXv2Z/VVvnzH99mk9f1IGZd5R+KM7yp771h9v+8OrP9sQcykp631LRxIJJZ31&#10;3hm5G7a+HBqus6T85uk9j0BkZHXevW5GEdmXk7EbMEbqWe89a4zaHw1OiXDV8/LyYc5HsSRiddU/&#10;e6x9xk2l8TR/mHzrtq1OIK/+cZvtO9rnCsZPOPP0zlefrBv1JOuSKzIrRccTwnCW3Bkzlvqq9yKY&#10;XjgjtmLReWeTZeULq887ewE3L6xey6d3f/aZZ4xbEtGMR0UCzJR2VFZPnVyG+R2VCqJEoxKISuCk&#10;kEDUV5wU3XiiNuKkVL+2YDvbdE/ULhmL76bmlqzMjBO6RSdxp5yURnRCK1uU+agEjqwETlAbf+nl&#10;tfpl4PmX1iw4Y/6RlcnJSo0Vxa3bK2ZOmwwe4SRoY/6piy5ZOuLvVE2NcudEEudPimAkAU2WnhNJ&#10;nOkQiuTR05RJZy+6RAX3m2dk/hNbbCeZAhxXnbFm3XrPI21tj2heXEF+FrA8FpJZWDQ0D6GrWEvs&#10;6/v0P/zj4XEPlPkwrsOrK1rqjUiA82RZE2UdmuVuYjOzNKZ40m/mJQC0Dhp+M+s9yeryMNAs8QI9&#10;PDwM9BsEQCPSA2Cgjwj6mSruve8brJcDdABwAPZBkXpBOLGupgBgiEK65BCrFgFa0SVBQBgSzgUq&#10;Bk9COgu3qB+YA2CaCo9HQeEvI8AX4B1uk4NCzXEPBUqRWUHabPHbhamzEKQuKpti4An2EQlqZXBe&#10;W+aEScMbudioCnar0HdgFXgKcAeIqpDTgruQqGgugkcYChOsFQ1UNFwXYZTobqxAgvkDNQImBjiF&#10;RbIy2JuF2oVgJmvX2TlV1VXZmVmwRxxQANAWyQ8AaypwQwv5b+CMvl6Is9wO8/gEeCCdIUHBMg0C&#10;BYx71y4gR5AVuJZQaoBFaJTCbdIoxhHAHOC8haSEVUX35JECANNlimnHIwXhU5RQKABwQGgOkm7y&#10;FPKVlXNaDjaL9qo5gnQrPB7rvORRpwPDAWHASdOQspBiLt42NeocAEXZFMYUVqkIJg1TwmG9FrTM&#10;5E9mg1G6k8EVJZFAdOAkqNTi6TY3uwBvQJYt4LRB8Zz8Tef9fuFH5VIc9NMCwrkoj5F4uqRTKZ9Q&#10;Vp/CNnmA3JIfahY3y+FdFCQUyoo7C16Qp+LHYaSMf4PSDgGptBi6CjXHjXSGSiFuYHEnGQkf4g4J&#10;2m0gyXhDbEONPGRmLZs8PHVA2BSFYTYoUiIw1u5QV7sBtZPNmrgBBgQUQ5ZixuK0UU1mARwkltlO&#10;vy28gRWmOuolLJwQtHyFMvRlKbSCREKFAYYId1mUdOHaEZwijGIOANqEhqf3WeCHPppBc6jF4D6J&#10;iUABDEAPoAe0kC2495HBgmi6piENQC0yH7Ip0qFwveTnRp/wgzTAY7lj4oF0W6xxycdMo6uLgJ3s&#10;UmB/BZ2DtyEnBmKVkQGMLIc+OwU20KSLW6lwg0LMOxCzVSQtVShB9SaMCXZPKUV09vpOEnYQTutB&#10;ZVZvig5ftXlAiXxV4GdKePal2HvQEXaKbIbgtJ41ZCefxglHfDsnSTNlqlJFuOKp6hpWS+DlvfgZ&#10;oKAAsFBxuS9EJGwotVMcK6eUxUEEDt8d9icaCBgGFKqf2j3isiBVoVqwG1qDjlM7zLrw1YZpB5Pk&#10;QmyaOrnIfbTF2gXAGjBcalKKwcf7LEo3+V0rrJncu7iY5qkQGGVT0tJBAUKHDCCeDXDs+lFuSkYn&#10;3aM6p2P9wAG58azMuSmLKiorFoRdTl74WuBWfBrS2uD1Zh2glPjKEfCkuG4E4gnWCMeGXQ9gTfS/&#10;sGu0CpGhSxZQnxCO8fGhDvBYXenZhKLsJdYxwuKXaMBSmBjeEgTjQD+6iue26Ke0BbQiQGJn7D2A&#10;vdgdkUQAzth4pInZ21gy0A9dnAAARpBbgGMN8khqfz+MIFJqQdIg6gxu5sd5Bgb7wIunsIXI+Qd8&#10;An2KA+k+Zda0Ky6/7Jpr3jlnzikEqgTMSg8B8IpEjwZUamfZp1IxKowNoNDQRD4Q0VgmOUs9NCJo&#10;hBXyz1kzVmzDsURtkGWcqnPvKA02TnEbgh0SHZ3EU3ojplyxLshqMPX0WV8FRyYIvQWVtGiSNhaT&#10;SYFUvZ0kMi5ZsR6pfxV1kqGzPdQuXKkFPCX8c2xMPyh1gIrg+Aj16TTKOXZrl4zRIcYMv8s8jakv&#10;dPD25gAtuqfFR8TPdDmHyUhKHuBEhrt1YaE1MtIp+fl5jc2NhrEj4HQv2DI/AyX4MwuWjP368DMI&#10;3zweQFv+gOURZlODl2LWIhC6CQYIJSt3p7iw6h1SiifaxgPaBYqa7zAJwpLa4ROemXgQUbWlqRnt&#10;whJpV21jHW+P6KfbNuZHLBiw7e/OZnpmddqg6ZDK6imLCsvJFb3EzrQpnCLH0+rikiLYY+yGpbKy&#10;iWCn6HaYmjCxVJxbnqIixc4nhR1W6D8iljMX89ykppkPAZXFlNgLeKy+oAk0E4WjH0uKoW8Nx9z4&#10;KiJmLi72vwQlX61BRPdutmDwWcTGPgphKNFY/nJz80DR0TQ8j2GP3f4oG9d7CY1pBd1ITn/adhpe&#10;t12PWDhwRCE0IfJh4wdYUvEgLZKf0ZChVvDUmyIyodLeGIibErC1ydgzzy/ONTWFsk0kHO4ZdLwm&#10;tErnHifMPQFcESDkXUHkid4yQ2COFAmyCwUyOCdvJowaeHquAYun9Aj6BNvyjZIk2fiEZ92IAjlp&#10;O/dAdb2ZlcYgVeTNkdT7kEIVTXS9kQbKdUipNPiqjaIGrt3caagD70cKxbm0N1L+X3MVahEKXCZg&#10;jDHD4GSNbnYjhHhL5UIndeCJC8RrnCteOEVIx8o00mk+pp2QPBK3eo+ASVWKGhH7X9MhvmL1ZJOv&#10;UGeppzRAkwh9DdBeM+UzuTSD5ammNNy7LmCHknrenL/bnGG7Q2yyFxvH8Ao0HG7r6uu0XwXnZfo2&#10;OLj6pZeAPp8ya2ZZeRl7CKurqugX1ICYr5wNlpGewVYZdlo2NDXlFhbHJfgRGaMMAZ8NCczBAQzN&#10;FtzdtnwEzDfihWJxuPhHAJMYi7Z7RbYX9tmWDMaalpY2G4CYkcQyZW13RhaHaBlAaILJGsQHyAAA&#10;//RJREFUkj2rsUz28ASJ1VWVaD+bGZATgaKBSicnJRONmbYQWpiTssAVu5cAZhSxrYGWtrYg5PCZ&#10;jEGgnBsbW5lJOW9vww0CQUzaVOxObLBAqjIxKSEMM4/Nyc0pLp3QN9AHJhvvwWYtXqwYRRjJ2Xij&#10;ySdODHcHQZtkxjCFI+62zScD7UG8EO6aPgCWreGN3QL48JysHAyJN9D2tgA9iBchtDZ9yoZD9/Iy&#10;xDAB23CFF6W/qJAN6rl5OeSZOHECIz6THOb1cJSVyTZXsKkcv8PuJgsQxawB2wLIbOnYc5/ppOsg&#10;UwuZMH3BdJ3vTOowXVIqKysRDp3OLhGnGGxdYJLPERzEVveFOroqqmpopkmM6RAQbDsHwwZtfBK+&#10;AhdFM+WaqA5JIgFNR7ns9SrWzBB9i4+xfbO2bc/22rEjlF0iiTSfXY64MuDFna01tZue7e5om3vV&#10;F5p3rm5vrADHfM713+sLt+9Y9TDoZKDP21f+hvRTL/tMalbx7o1PUm/xKUsKZ5wf2PXqOR/8Xsns&#10;i6te/v+QVVreJO5ff/wHoJOnnnvthr99C9c85/LPt1RvqNuyKs6fPvfqe0D0gpwG8K3w5AzDJadc&#10;mJpXXvHCb9nL0RfubN392uxLP416rPnzfVjK9EU3hJqqal9f5jYwW5ex+7crsHvBe77eHay//db3&#10;feMb33jojys3JLxz3f98Ldxa83zXOd//8a8+fcNl9917LyMxmOZ/+Mg77v7Crc+1nPLrxzbteOn3&#10;pgD5k0tOvfiVv/0rtUxf9KHOluq6zc+CeM4smlp0ytLdrzza3RWatujGGeffuOLnn+zuCJz5nq/2&#10;tNfFDnSXTCxOyEwb6umb1LknmoM3Czrsmz8N7Nye05edk80uo+7OMFhntkHimB1+vS+NPegcHcDu&#10;X3Dr/bx/s6XTDkmQWRW6reaaM8vvcYPrQG/ZHYzCs8sif8E1Y/M2CgBt2OUzz2gaAeSti5nhoZk9&#10;pPL04EOPGiR6+gVnfbgo+KdR2GVfsCpuxlcvT1oewVWX3/+NM7NWrX4A6PABANCPVsWdv3hp13DV&#10;+3IybuHuW3vwkSd/X7c3V6Pg17BKWOv3J/1xnZ2osy9YeczKp1+1+AOd1Q7nXf6xm7KqHhuB+Y4U&#10;ABi9eEmsNcpkFVP9HdF3V2tGwe2Lkoel5JLGAYA+56woAHrcqnB0MjJv2FFZM6V8IkP90akhSjUq&#10;gagETgYJRH3FydCLJ2wbTkr1A2sLYvhk+kO/WP44YbXMGD+JO+WkNKITWtmizEclcGQlcILa+EgA&#10;9PzTOdPsOD204bhiLDXZv2XbzpnTp3R0sSQaldhbTgJRBTh6ar9u/StjAKDzcjO1AsdyEVgiFiRZ&#10;iuB36ls/8Q9H1o9HqR1vEqDfQQYQyYkFbBb/ZhOCyAUQfTOvKAD6SEl7JAaaVXlWSQ+V8hsHQFPj&#10;mBjoI4V+hv6/fvc7bkXcUJUstJPCGpsDQBtgiDU2lloVMBif5sIB20q2gEe4NeGohAvhoslQ0Mqc&#10;Q+JFDgpXTkBRPBUaRogNYZgwHA/MxFMhUbTiS0EX2deQwQYSJaapu3gqmCxAB7giA4vB0BSokVqA&#10;OpFNUVdFk0SxJNgNT8GA2mq9oQRiqZL0jpCtcQn6AKBZrWZF2eL8OZ4t2jQnMbd3ABgydMXAYIio&#10;wwSuBhrizqS29WkXBdNWLrOzSWGJmnvkqWCHRPMF/ktdrMcDORI6ED6hkJ+XrxYheSAC1EgRYQhM&#10;eK4hZBO+E1IAsZTOpdV3fYU4RbQYTxWODtGXBxENi6mAUCRGq7GgQPhsg/VYtEpDABsUxmJ0WvRf&#10;CArX4kCQA+3BTgCAHmAI3iRwkG+EZSOinhSD/IJm0kbYEB6XARFICnYkJXHL+Ya6I7OOmyfFhc02&#10;7KAoC78ifXNttH6HmtDPpEhulBV+Th2nJnh9TWakgTxJF5ZUuipZSXullkLJCCPIRUHYEESGfoEm&#10;Yhf6XBAZWsQna2Ni3i1LGxBEVQBYpF3QR3SArAwqEWOhLjnpmGZCHLQcYpbqmsk4yzIzBO7joo1m&#10;ZWcDCxCcSIAnAcscCHWIniV8OAyQqOjsFpMSDbHNDAaJMH/lMGFkNnC5E2PEQAiD6yBKClGMWCCr&#10;VXYMjWxSDzILO65GgUvzbJN0MlAcNjzomOjzKRPDjgWNEuDeHYMO2T4wiIBByUNLZafwwL1CwJri&#10;uXDyDhJnPEieQiPxlOaQH4JSM3UNHApIJ9ch8LTuhZqyLnb4ZnW3gHdSLUpJDhQhUe7F9bIzf4d4&#10;UxfzqQaKB4MzOsYkVbdXwuCYmK00TRWp+6RjlJWK0jdOSQzXKwdFR0uS6nE+ZafITQpPAE4JQdgv&#10;ORa1CN3ANUFKxMnvooSa3+YScE0AMiRDCnncjgLrcUpB0zxSoA3mFF4XsJ1t/CCmJt4mJQUStAR0&#10;HpEewaVZhF2Q3zEGZpXQoKZNGhDXQOlAciEqoisxQO7x/9o8I9iQRhPKkkFCkKhlgM732sxZXWAh&#10;9mNj2BYA3MfOV7eY98ArDXws5cHnWp/E2NYIpApeFhkTW49PPJvJjYDk3d1EN8fJE0mXlsM3e07c&#10;ToeBjHQbXxzC0vrLAQ3pdPtK9EdnnoR3jrf4jgAxicPXRcxs87QgyXCcBAglAqjtCooxlBIZgGqB&#10;c7UBCIyVKaFpe3yseQMaTgrnEnR09oCRo9KystKzzz4LDon/B+6HUH9sKSEkKh5PzsqpmTwhVXe5&#10;AwRQqh6gdUIHctkIKyCmsxF9la4iLuumvY3IoJ+gpiyseAR/afZrEZMNEC8HIgoeKRkU9GVQGrVl&#10;GoDQXExW8wDqQWkmGQSJk1OVc5aSoHWeTXn9rhR9CuPlKQZRJBEdmmagbZdH0En5QBmpiFM1foz3&#10;L3kPg7M7fRNyiDDS1gQXPF7jr7PEFLDXSFWjFdhBPLPsHcV0EjD+ZdG6SoqKqA7iNBAjxeLgga+M&#10;73zFHlXGIQVTbISKjWXsg6CBL2NjsQiLku7zgY2zOL7Oj6GZhZwbk5Tc0gqIsZUgzZRlggRxMygO&#10;x+juJgw/OS3aLFue3AYzKkJKqKg6JeL83b4Op0ittJcq7CyL7rCdBTE4yOhTV1cPNWSibVe0GscF&#10;b7NmzjKPxHYpBw6GWsQ1uQmJoJbqUIFZ4VDOh3tFIEbJuSGPxcR1J1RIhSAl5yPKSvdUl1LypQ7E&#10;afsiPGmLBw8WDBGbOfTYfjOyCe+r3iedCwqkC+BOWZ7auSW+yF4viUv0uUcg8v8aXlWL9UtamqxJ&#10;2GKPT1UkxfYcrDWkt48iyNkbVmw/jymkWbH6EW0iJ11JXVAVBc9+pW9kkARQdW0slEERKNfzt7RR&#10;/GiO6kkACiTyaTPnZAu5jaihIMQkzGiWKDkjE+ioOWZpCSY0jVMyXjUEzoW6ljcQP+bH8KLO4ahS&#10;8cNXYYtl+/IDpJOfLSjc0AQEzpuyJocaztQLvDvv3LkTYDSJNpq43tEMzWuvZozUCD9SQvNaceDm&#10;/Z3tIYlLPU4eCnLP7IgimtKQgbOSmLSQjRSRgmd1MTfiXO3lK/TJyT29zSMbUzRoWkMteDS1l0yw&#10;M6/wDaaivT3gX5mhMTdbs3YdsHBg3QCZ8cc4dmL07ti5s6GhqWTChJkzZuXm5cbFJ7Lro6U1wGYL&#10;Qhz3MpkcQgcAI9vmOjsPIZZ9UCDO47KyswL2asBY3Ef3UFc6m5DS03Q0BMxgg4QNdnMtms+uhhS5&#10;R77yyayHgQvUL4bPMEW7WIh1COZ27klkHCQ/WzPcptZYfsRgwCWdfZgIih3dTKGZf4E8RmzSEHfa&#10;DPZigHUEWFhcyJCOpFFqi9KcjEzQz15CRMNDQUF+YSHbQ/JB6SvmN4fzsMOEEY8jCDADCjA0E12b&#10;diNVMLIWKZ+44kD/k+EflWaUN+u2yN/EZ7YDcBKJ209vpiEiF+Ua5k2vmF3nZBM7mRHOXl7c9Alt&#10;kG5jbyCkZQhUhCfSfIb5bSjc1dDYxEYjIMiEdOZ8AcYhgr4TG94Fnud0gpisnGxMk8DwjOwQgT7F&#10;oQOjthvB+Q3qQqrcMABUVFYSz9hAwGwetilukhtMfLbFYmiI6urqG3BtvC/YcSJDDK/mrMwkzVfY&#10;HENDjxTVYcVtNNEeNowW760XtM52O5qJvOSUoyC2PVrRyEFGvpipCz/YFajZ/fqyzsBuplnnfPD7&#10;ZWe8c9477mxvsKi1O1b9pmjmBS4U9K8oXrdp2dy330FcZEDD0y/4yOuP/7+eUEOocefMpbeSWDr/&#10;HVPOu27NH+4CFZ2WVz7l3A+s/9/7sYbuUPPZ1367dP7VQJabK9eWnLJkw1+/xViGJrDTgmDqxadc&#10;mJZrQabdiONvqt7kT8vNm3TGxkf5FSJh8rnXd7RU1W9+DjgvJsaGOzxsR6C2p73hjPfeO/38j866&#10;6LbJ51778n/fUb3mL/BMTOvOQA35mTKiq3OvuqNm7SMdzZXh1qrpSz4++5JPl81/x9Rzr1v7x680&#10;Va7DlgBDz73yC4kpOQ1bnmnZ+WLZgnfNvfork8963+Sz3/PCb/6xfvOz0Hzb7f+769XH+kP1eQW5&#10;TA7WdO+e1ZOeM7gnsLSZ/eFer/c1/y5711BsDEcxgGlnoxmbRDKzsnGMGDoh4zXapmdlce6Ee18h&#10;cDiHi6Rid4iX3UBNzc1ApNFPpp1oMgrW3NKCj0BbgoE2yhacec3Y3IEDftucD19x2s32l1n72Ks/&#10;2RBz86cuvl0pZ8QsX771900FP/jUYvu6uCCzs/FPj26onnHx926yDGd0NgTTekYHbwbau23r8oyz&#10;fvHpMx3ZsupfPnzbsy5w8gEA0Mur/2/HnqpnNK348mOjOBkOU30wOe9b+5fXWJm90hcXBMFkd878&#10;7R1zytIKrqHtf9jafsXFP3iva/jipP/90fL/8yJY76fG1oyyiGSsjX+8f+sY+bava7/ky1f98xWn&#10;XTO14V/ue9ULKW1ZR4LLQZNf9fb//XDpilUvRiNAH6yHj/FzRpwdFVXTp0xi7nCMWYlWH5VAVALH&#10;sQSivuI47pyTn7WTUv3YhXvy/Z3ounjy9QgtUqeclEZ0outblP+oBI6gBE5QGx8JgD5j/ulHUCAn&#10;Malkf8LWHZXTp046OSJAn8Q9dZSaFlWAoyRYyI4JgI4pLsgUaCMry86WJbIPv02DJnltc83RYyVK&#10;OSqBqASOhgRYfH3llVcIgqV4ood0sZZPAK1DKrK/zKHw0L/9vaeuzfA3RxD9DLWiEjshwUIdszw8&#10;GMPiPaGIWb8HN8PKN9AB3BdrqAYfcRAiMgNNMJ9mp5Zb8FeBIQRGJOwaUc1YQKWIoCfCZwgBzHHV&#10;AiVogVZIRwSrzIb+cZgYFpX1lYVtivMUtARByFiAZ8FPgBso0zUsp5PIJ5gJllSBUPBpgRU52Tw9&#10;XTgwPgXghnPhP4SpohWJybYUnZRggFoAaxQBw0W7yEC2jOwskFI8AmQH3kHYDrhtbmgitlZOpq06&#10;E5qSKgB0IijyAM9knZvAb61BCwvNmrmQK2QQcoi1eTg0rKpDaLHoS9Pgn0c0cMe2nUJoTZo0iV6g&#10;IOGdyEN38OkBgGCPsjxyMEXD0kFNCCEH1LCvZKBGeBYw0WHm+li0B/wR7LDlPuRGHgItAmhQpayq&#10;ClBiHeN6Kj3FAtAiZ7pPcuMeDaGxpPNJR0CWT3Bd1omdtiQP2JGvkCKdflHAKrJRXXX1rnPPPXvD&#10;hg0CptsCvQNEKpIxPMAznU4Pck+LaIswCnx1wE1bW4UOYuQrFJCMwgGqiyECBe5pgYE5HOqUC5pg&#10;a/jkXoBv4XdVUNrII8GPRAey3NAWPRIoUOlqDpk51BoKrI0JD2cof8JQDllgUe6zs3MRMmxYpHCL&#10;nTng8w+iHgR5I51Ei8oca3sGSESYzBbEA10GlKezO1xaVgbmSXKmvbR6woQJiplNFcgB8VJWyCSD&#10;H8UYjgetk+FQkKB8ZFOjABNI2qQTmTAnH4Csv8Vh6SAirDaPFEKVWihCCkyiIQrDTMRe2SZtBJDH&#10;DQ0B0M+NELqybmVwsCcLV0kRYDTSfB4JhgV9CgGIoV5SeGrwnXQLZY2E+WyobyQsn6BgpAi/JeSW&#10;eSoHjXIqZIBFZSCFr2bXDrqkDLRRqAKDobt4q3rEpxBaNBOvYhFPHU5UaDDuBVCTGvOV/oKIIq+T&#10;2exlGG1PuoNGxQwMGdCTPMBraLJURRA0xbnUlhK5SgCcVEYUcCiLmhyXMsMziidzRgnlRWN8JgHZ&#10;CNm8fqEWBIhpC1IGw/QLqgLqlRtBPJ35WIfKY8grIiuYJ5FSfOUobR7hRSU3RcyVAQr/x43Ct5NI&#10;MznCXpSpBQ0RWE1R5ykrNsgGn9OnT0cm8YlximanuOM8kulJUHL+QvkIr4Z9qUOdf7NuAmJo3Ibt&#10;nA0Mx+BuSSYoSKHJgzGxiQnWKBsFOs2lsIuA/PS0fBcwJgdNa5a3IXA0wBma1doanDJ5KlUjY5hR&#10;8+lqQieadWRylksYPGhyYtJAnzkBwvNpmwoAMqeuka0a6DCgFosraVrqA8WSW5BHvFe6gLMT4CTc&#10;EeagcrSQgnV1TdnZqQN9gIANfXjZ2y5NSbd9AliNYSlBmfWjABbNEbE4lK3t/yHYtAM7okII2Z/n&#10;DoiEGWmvee7hCNCkyFioV+IFzuW5U3WcNv9gD95IjUcaBUuVE5YjFU24lWJTik+97xD7GTQ0Oirr&#10;kwcmpwCpyMpzklI/HhmOcBiyL2Szul6DnYhrsNbld3Btb7AjgzhRHoqge0LhoxjoAHBpTU5QFaJb&#10;yzVxP+gz605JTxPOTPXm5GTHxGGGxiaTH9CqPNXghYeH4Z5uo4CmuRTb15GbmamxFYYZFqkU4gzo&#10;MIbhQBNNgwEMUxbaTi+64xfgEDQcGRjAbY+TC5VK6zTtMXvv6a2oqkxITSooLpLtMxmDbN2u3Xwy&#10;JGhblNmyC7FPoplSd6+gruoy+EHNrFT9bsGR8e0gFHUYgllEVzdSgjLcYnUwz2UjSL9hXuEQfTYw&#10;XF0dMa3RsfIpU6Gs8yugDx2hUWkdzac5jEduWhKB6FGdNAf+YUN4U1LUxbJ3TwGkHqQgMWmOlIGC&#10;dIdzmBForx7ZPGcocmqEzd+czWrwFXpVHMqLqkjPgPWgiMt7yxtriKexODdqsa0abuKkwcuDPstL&#10;U1wDB3m82WzERvqHIKLpAZcZTIzZSyhkEXMV1J9w5OgAfcRX9g54Hk9zD/EmHdZFojdmNTQ3cY+n&#10;Nc/mtrdB3IDIbsKDoDQEa2gz04g3VnVpIuoUsFM0YUDTfloNKeuLGLNWSEGE4uRXFWRGGubwnfnw&#10;iHsexbuI2mKbSqUM3MC/7F1mbl7RmSdxtLUVSq8V6B5VI2SGM4owTAC6xUyokXRKESade7kaSKkh&#10;No67rQ5SITFpzsHvD7fbuClxSbXITBsVhFi6BGPUq9EQUdgcyZWVPJ3JRF5q4JxEG4ZcW1pamsg2&#10;MGhbPqAWH+fg+25PZW5Bob3LxNo2p/aOkKxj3bp1z7+wHlT0zJlTKioqmF+YmxmEDdOLK6+8lJfK&#10;zo6uqsrKbdu2YV/toe6BOF9sQjzzQwZiNnmYW2NDj89eu2z3QmYGPJABH8uFlhIiG4bZOCZ3ZLuh&#10;3AYbxEgRYhzTdoH4kRVlU9OScfYMBeHuTppWWJifkpKE2Gkg+xLxT3DOxJ8uyMnJJR3UMiBM+oLi&#10;9LsbZ20Uaw92UBcy5BF6Z1Bps83+ktKS2LiYxoYmtvHkZOeyVTLc1c0Is3XLttS0FADfRPYtLirZ&#10;tbtm+7YdPX095ZPLEpL8vEMBgN6yaXNJQSHvXwxJAPdhj5EagW/evLm+sYEXqKyczJjYIfaEmIe0&#10;OW08L1nAy+HHJtUWyTqZIyrwh00NjbtrduXn5s6bdxrzO1688D0ZGVmIkw0vvXZQQ3xNTVVeXgG/&#10;0TFkAUJFX5g80wq0QjNV2qvXTCmnvRP19mpjMCkaLnOzstvb24A903YouHGcfQtGDT2CMvR5+txz&#10;y4qKSuCE2YXjNosBnhE8g0hgMbHV1dW76xtaWpF5Hq9DYKjlcGgUpzHQWBmXBm7NS+Xh4VMjF71g&#10;Rxx0dRXmFNjgOGizNYH+aRTdBLqaybYZLEhu+tR5iYyCqcCdW6rWL/nkw4GaV1f/9x1ya1ShSSl5&#10;imYtwXk3bVtBonuRtIl9Ttm8xJSs1ur1xEt2ZxBp0yNkzfdkFEwBEt1a/Uo4RFxwjnMZwMg1MoJ0&#10;9zwnU32EWVdbi9T1RgBUnfFBowCKSgpDFVvdAoF2EPU0v/iUpUwPgTtjczG+WI4zMa/O/AGZ+BM5&#10;dQJ3wBY7anST6PisCXMHYhMDNRu62puTU/xMw6CTNXGuDQQtWzFMrCOv/Iyk9Ozgrld7OgPmgZMy&#10;PvDdnY9+86Jw4+bcwuymQGt/zMCcCVO/3HJKQf8bxUA3xIS/1Le8M87efdIz04kmHu7q4IhAjK6p&#10;KVhebm926KRtIuog9nUHumRToBib4aB7aGNScjxiZGKv3ytovl6xGTMYxHlnpFT5B//dvMMbvBYs&#10;Xnl6zaKHqt4gmTevOEGdb/J99b4N2968Kg+tJkDPvyh6daRI317a/KXPfwoq3/7ej27/9C3cfO9H&#10;D2Jf3v2nP3HzodURzX2kJZCWmvLYU8svv/h8Xp2ONO0ovagEohI4eSQQ9RUnT1+egC2Jqt8J2GlR&#10;lo8vCUSN6Pjqjyg3UQkcaQmcoDb+7z956POf+jjC+Ld/f+DDN37oSEvl5KRXUpD9578/9c4rLq5t&#10;tKB70eutJoGoAhy9Hv/lr37teaS/1th6N1dM2YQ8Fh74oT8nJ4sgH11dFj2RxYONUQD00euKKOWo&#10;BI4/CRxBADSNAwP9748bUOPTlyWmJ0eOqH7jjS4oyhV4wkAG3X0shG/fvhPfxQqooK54M5bZbIHf&#10;hYPlRgHeWKCldgNWDuDlACUYCIl7lmMpBaSGtRytKAvwRyLxqEiklIftgDJL6aygU1awFW60uiw4&#10;AhAikBCs9bIEzlIfxAX93LVrF+yx1p5fkAfMToAPqJEBMAFr53bIck6OcNseCMAACi5CoQAQ2XkW&#10;gDkxLh6ETcygRWok0KiQlNbq9DTgD4atTEkO91o8OdIpCKyEnA21dazXlpaUIAphubr7eokBZtCW&#10;jPQWF+A22GrYVoFpBAOFKwBw8CxBUTtVKz4xGMGKHZVC3IpJGigQBq2ALDfCfimUoEN7G3GhD0kU&#10;aKyxsTnfoeIEfBSY2HDPwSCBrK0JyYo/2lZcXBgYjrNLSkyciUVIIx9ICkCotXUZGRacWyAACHZ2&#10;dGdkGmxROEh1FvdC5QLpFLCGRkGKtnBD2z0J0HeCaUKNbJAUCJJlXbIJZiFohYLCSseEvaaBgIf4&#10;KgUT9kUwU4FUYE+SdJQNgqMAh4WFhTAAt0DMgWcJ2cNTGOZidRkGqEJgI9LhGeQWgGmDIDg4rLre&#10;8Ith4uoZAFGAKg4Qp2ogXuQRPwiOnJDlK5AVGBBxANAQb+9xIOAOA5QDvuFpUUEhjAmUSWg4aJKN&#10;lnaFOlA54OnACoX1IQ8ssfiNsch8yEwtWAeNsmDSBGtPTbGoooYktLjCCBMADQUVT5GoeKTTXgPr&#10;9/SmZ2WaFTjcvHCrtJq2CwMkADQZEILou46wKONcsERmaPIIsL5QU9RIWT4FdHPYx0iscegI1qye&#10;MkNzOGzIChEIKfMVDnZPRYbMbmkR7h95OjRABLssoBh5hENSRbRUqBQqkgp5QE9DebpI0rBNVEWK&#10;w6GHXVM6bDtuLcIoNMlPFdyDAXbQVaIPxsItpZA2j1QpiaIsZqDc3WsAL+toF7jd+mI4RDoNdJha&#10;ix2u+SFwGdwch7YL8sUj8pAOBflMCMrwpaWkYKBkoIEIn0RUXRgdh9U2y0I3ZI/cONsx2JmsVeg3&#10;7ZGAiGudo6nYmZ2dtAjskfwMn+os2qVwttzwFSFzI+gYttbWHqQsPJBHZq6uJAPNicD609LYyzFz&#10;5kw8NgBobf8QukjDCtUJYSaIpHpf9mUYcQvSbIHxBPtG/6RgFlI6GBCOmUbhpmwLQWaWoe4cop0q&#10;eNrR1WlRGPHAaalQoJSH0oPmQO+Aw1pZVMvysqmuvRbsmRuaDyAf5KL529QkANCYUnKCn50DBoAm&#10;MCEoFg4vT02l++LizUsgNGgCVdJ4mpCUgEftCHcSK9ShZlPpr1BbyIazVlPRQFsHEeT73B6NrMyE&#10;K668PCvX8FWESgSkZdbtNx64bNSwqPmx8B8f53eAV8CXeL9MIGVUJ+MSXtN5JLvk36TP4i3cbdLT&#10;WBlBVfY7cPPwMQLmVly4Zyd8sxTaBREvRWO3qYozTBmCYFig4QmGKadEHjltsoklGNB8QDek8JR7&#10;KKhHDK85fLA7Yz3iNcC6s3EVJANNQhqoDYlqmvC+UnK+anJCfkhRNekyQKvCQbtQEnSVyNz4Fhyg&#10;wKACGAGAjo03GB903KYU20klOoxTlLXApm6aRBHyo8bhUAhLRC0NCukAaiRSSmM0DUc3YIBxB/Zw&#10;le40IlMwdAA0E54TBvDqRJLWRA4+B/osSK0pfEeod7A/lblESwvpZWVlNJaxw8YCt5/EGoJ3sm63&#10;PQBmwrHxGJ2cKvsNkExp6UTbmNTdifXBGNaXmZku+4XhpORUp+eMMxmKSI2m8aiqopLja4oLCmkR&#10;2ZxOhg0nmmI+TeBd+XxNSJiYSVCU1ejA9A8J8xTLIlFjiqiRU/0l4CzMa5CFjjJwaXRTn3JBQT5B&#10;GSgIM6QDgKY6uUqptCFkY2NpJg3RNhJpixRJAGhP+SlIu6Sc3BjwLjVVczk+4Vm+moIyH/FDLepE&#10;skl5JARTaZ/dKI/kNuSzaYPMWTDc2tpdBp3PBTzP+GtQeFmZlFzaJYY90yNdo1ioy3bpoAZkk6il&#10;8Drlg64xcP/w6Rk8YqYquYm4PL/DQRpUl0+Bpymu+U9MXCJkaRqlSFe/aPzlKXqieYJmQWb1A7aB&#10;QUJQLWqIhAxNWOKelsoYwSzyleLUQnHMXIMd9Ddu3IjGwqEGfU2omLJA2Zye2/sUcWLhsLqAT/Jo&#10;OKYu88Bx5m2oQhZERZpqanYk1yTXoZkenxgRzdQ8U8pJHtiDB42AGsvIA4AYQXFmSWTQTLT5qs6Q&#10;6bZ4/AlsoYHPnZUV2gCG2e7YUbFp07bCwtzq6paYWLQInWcO2cupBTNmzKCldXUNvCRyCAFP09OT&#10;h6z/Y9mCYp6TT/7F2B815hfmMZrAHjLBXG047utubW5JSkxIT8ugRs14mWci89df35Kbi6Vn43P0&#10;7gM4uD3UVlY2kS5KSQVdajBfEJVZ2RkS3bRp04A1I5C2tg44n1AyMdAeRN/1FAHSCwygTJHEtnkM&#10;t4UJCLJ2IiX440PhdjaQBAJBejg9PZN7tpnwlsG2WLYSwRtA3Hnz5mO7UKio2slpEoUlxbxz4TpX&#10;Ll8xc+q09JRUxtleF+dZg/W6V9bX17eVlxeeOueU2IRY5sMIJ5PNKu7gCG1RA5xPEZuPxcalJKU2&#10;1NVtfn1TSpJ/zpw5QGk5NqazKzQ0yBteP/PzpOTEjlAXss3LLegKW0zu3LzstkA7fpgaOfbH6Lv3&#10;CLl0nIk8MxLGBNAN7dclZUJxCVtgOzs4+6EDQHx6Rir7r6iFunJys0i3iUH/0OubNhYWFDc129wM&#10;xcA32rtMW4gRs39wqC0QbCZEf4DX7TxeObvNIfUCrM/NzevuMq9L7XySSKVycdBx2ycMeaw3LPLY&#10;O+muehvrU0yxuSERfDn5yYM3ZTev3oxwXZd94dFX//ZtwjyXzb/6glt+/uQP3k38YwYH+XkA0IFA&#10;G8XJiQ5gEcDLxQmoe82OnB+2vRPutBPb3sxmGxySm0JrD0YMoc1pLwca6JUQwTK1CgbZoeoHwo4y&#10;M3CAXwb6zACDVjPRcL3JvNS0jiGFGNgmDqJ92wBuF9BnG2tiEjq6QsxE3fifREx0xkp8Fnh9HzJn&#10;j5bP4qYTfx3D6B/qy8nLrt3d4BvwscmX/DaYpiS9vHoNZ0q4ORXeIKmmelfJ3KuKZi5e8/sv8zTc&#10;Q0z2/tikmDmnnTolKffD2wtz+8x7HN7V5AvfG7umqretpYWNc+bNEGd+ns0xUCcOacAAmWZkZ+W6&#10;Fw2bqACARpEcpF4A6KSmVvYqJPE+i66yXUpzcs2LmEuAL2faP/3Gnx4eh5S6/Obr7zF8OFf1v3x2&#10;xWOHTehYFBxmvv3X3/rrj2uPNgfl9/9g0fl7VXLQejNvu+uqGxpWehjogwKgPxUFQB/tbjwYfY5U&#10;eOyp5y6/+IJQFAB9MFlFn0cl8FaWQNRXvJV7/5i3Pap+x7wLogyc6BKIGtGJ3oNR/qMSOLAETlAb&#10;/9EIADTLJtFejkogKoGoBI6hBIDpjQGAnj93JqsIrAyx5ssyDmsowGk4W3bZ8rXHkNdo1VEJRCXw&#10;JkvgyAKgjxLzAKA7OwmxaWC+hDhQm6k7d1ZOnFjCQqaQTwZMHHHktNAGrIkKZMASu4PC9FMEHIOY&#10;FDyO4pQVnEXwXM4UHgn4EAqB9UhQMlTOSh75hYwR+opPHlERNQoGzYIr94Q7AtAD9ogUPeXSCj0Z&#10;KiuqyspLq6tqJpZaUCUhIYTTgiVhi4VyTss06ACAUYv46DfMX+yQgVcE52U1GgCXrVBmZgA9EeqC&#10;UhOKilmABIDAguXpp82prKwkM+wR0BXQlq3cZ2e1hdqBCCQn+llvpogLflwNEg7wAXAo4a68MMm0&#10;An7gsL62gVYIsgNBoakgqGi7fAX/qvCNsOoggwYnVSxnw8c4wBZHb2dkWMg9a2BaGmvM3LC8iiQz&#10;U9N219YRfYpagJuwkrprd115eakwi4A5hL+xPoh3qO6ebuAOrMXSFiFiIQV71EgrkKTW4AXvtpV4&#10;v3FONiQDOBuuKMsjIUjgEB4oqO6mLkBm5IeIIBQ0k/wG3PH70Sso05vUSIoAQJ2dFppRKFIhjYQz&#10;EyZPmAmEIGUzuJgTGmvDilHHU9RGgGAFUYOIMDGGVXLB1SiLZGCSbkU+bvXdhCxQFD0Fk4BmzFbA&#10;/SRapSxR02SBqBLi/TIZB0Gwdeth/U+zRrU30Mz2QBvbDCgIMyVFxXQQX+EQ6I3kb6Q6Ogl/CEqg&#10;JdAqhB/gG3Iq5DkSgFuqo194umP7zoLCfHgAzk5bcl2XCTPkGzScEGI0Ii4aouEFQAwAMekzqerw&#10;bnIiN0V856kwahKs4K1QQAKIhxZRBenwQAY6DikJSUYRelwqQYrDNhmeWJ6EhvMpeBzNFICMT4Ed&#10;tQsiv9BCoQtkLDQwpYTN9dBgEpFQYpDiqUDPwH8175KBq4NUo1iCCNAiSgnXIqgcN2QgM5IUPphE&#10;wb9crLVSwLsUgaxgT+SEQ0rROujwVRgyB/vw9fR1a4eG0HLSLgPaDtciTJVqN+EYGiaXigRrE3hL&#10;TaOsYWQdmNthlQwoluQ3NKc0HG6l9kLsCakjLDVtMey77btLlQ9H52maQbWcXQi8KC2S4xUPk8rK&#10;+XRn3BuugkfkUXtJl+OVapFoAEFwJw6LDMNkRj/lz+FNuDc6keajsSgJVRBhV16aS2E4ySAr1kgh&#10;hJB1lHNfDAKG0uvqohRcoSqhIOAqAi4OWqWDlhneHAXbipCYbPoJplLegE/wL1QkBTakYEE+zMjk&#10;44knOWByRtMNsplbhPTwKwp27kKSp4J7hD7wKSCg+bl54VAHaC1+fUCD5AkhRUUMHUINGshvwKLb&#10;QsGfkszOCADQgwQG72fnjAHZ2wMW9x2rbLfgnckghKZPKSPS89lnnw0kri3U5oBWeFrTBADQDnhp&#10;4G+n2+lmDh2GRsXn4KeRE3n4yiUgpjy5GijXqr6LYCvjDRSFWKSfDlhkDoqxlnRqNMgjYCIHFiQb&#10;BEWBrzI6YUA1sms0tLHCodUZPqw7nEZpFIAlYXdkwqSQgRS5dI3IXg8KcUhdSIBmktnQTsMgbAcY&#10;ikU0kjmPIjBEh7sV5lj4SB5RheC2kOIpVZhpD8fGRkQEAkcr4v0mWImCDAUF+aFOYrFbfGvnymwP&#10;ldqObCzsbqL5YUQtc2PwALstpK9sUN6GPJKSMJoO+24bDNw+JZsUaYsO0T3pcRiwMbHEplvyS0Rf&#10;pi5ognesb24EwaaRF4ZNAjZVi5vs9pxgiRY8fsA2ZVHWhgO3zQapMoRxzAIMTJkyGUshhDkUuCgF&#10;pp9aoI8tc8yA9ASuughVOjxNKswvQEvZ/sQIRQOBi0HE5hItrXBL62gURDQJYdynNxWDnET1HfKX&#10;U4UT+FesX0Ho1CNe/2papeFGCiBJesMopRRWWcOKtEjiTUm0+OvqZTFjg7KD0WsuanJ220igZoBX&#10;vymq+FRFpKsiTXGF+pWLpk91iggMqDkas1SLynJjY6iDJJIzLcn2NUkDqQjGiABNvdgprUMC5N+1&#10;q5p7pOr8cATzLfuSfGStnsWJVU2fOBRCrhU+pWxctA5q5us6O+kLzTbJTO2cBSH3rjbCFZXCMFWQ&#10;UzzTNKSEGG0s8LMhwRquWSilJG1IkR9STEIkK42esUOWAToSuwET3bxOnoRSGjvUxTbpSratI/DJ&#10;J9JgMkNO8hBi/MUXX2xqYi6RO2vWLNQGNaM4G7poKcyo61WF9MTrax6RE3dt240SbXMFbRQ8l5zy&#10;EjpNhUTtVdC2NOG5GRoQtba6SSf1Ke8kP6YuxnCQMxGg1RdAXa2LiQuPT+g1gRDhmHQA0MgKCghw&#10;9+46IbDN4/X0NzQ1Av/t6OraunUbx4Pk5efjm5n2MBpjey0t7Sl+A5FbENtB4gn7iBHLnJCJDGxb&#10;lN9ga3ZuDue3mO+yH5ViAk1N9GBGeibWR6NoaX5+oW6c54zRxiS9aNAKpvpsbS2ZUMxDtok2Nzey&#10;m5Pej1h3QzONJdgxHSSaE8ps+4Q3W6AVvCpCJ+T8Bu2id3xDJk+Tdl83+8uIOi4PSU/xiRA4BIls&#10;TKfpDlzfvHnzmKrRWdt37sgvKMCTML431NWvXf3ymQsWTC4rB8ocCrZrit7aFtiyZUtDU3d+vv/C&#10;iy5kf+FQrE0JmPmBhHbam4YrA2RMUHyb4fT2+eP9gZbWxvp60MlFRQX0LFt62AfFuMYIxQwwJS2V&#10;bBx3k8Z2js4OG+8G+muqqoG48ZZEpVmZ2eBfExP84e4uQnTzmZaazhjNCQBsNwq2taelp3YTprm3&#10;G1/NXEP+k5ZqIqS9JdYu9/aB5L35T3NLIxK23SBpUOgFAI1F+pNTVq9e3dTcnp2XbdwC1GbvRK/t&#10;CmM0RdoaK6GmbZ/y2Hol4dPhj22w476zzZweAGikR4/YvoVYm4XKFeNhycmLFTt3Zl/2mZlLP5Ga&#10;XdIZqAUJvXX5f6WlpYLARlU0hnIx3eKrOTG3cwANh45tpHSuDCa5QRW5oSKe6i3P24BEqaYWOwCH&#10;sigDpOgpEl188Ry9xGn6x6Ua4xJsS15iPP7WDJnXPWzBdMxtiuNgDMs/5M7EGIplVw+waPOEgwPE&#10;Amd8R5njEhPoTTYpUCSnKBcPs/nVTRnZxliwpSM7z05v1pxZMx/2GMMJuHkob3ptM7uu7E0hIb6k&#10;pDDA/rq0JOYzxSWF1J4xEP/BqqKyjsOJA72xt+lfelbVdXVMmFCA/N2MNJCUHMOGBLy+264TYCde&#10;W3soPTUDR4EoiIbPXBTFRsPpWaKz8w4xGGMbJvkR4PXXX+fsCEne9ju5dzcA0I2NrWf9w28k0uh1&#10;nEvg4ADoW6MRoI9xH6anpfz9yeeuuOSCUEc0AvQx7oto9VEJHM8SiPqK47l3Tnreoup30ndxtIFH&#10;WwJRIzraEo7Sj0rg2ErgBLXxH/10TwToJRcsPrYyjNYelUBUAm9xCTy7fOW+AOi48tISfrtn3Yj1&#10;cUGIXGzUuJs+eutbXF7R5kcl8JaSAGt+ipx6PF//9r3vAj6xBX0Am4mGMuEIVtZohTnwcMyCQwl6&#10;ontuWBdkJZv1OQAPoHkEksDpseRJHmF6uCglGBBrzR6Oylb6HQ6GFVZbdHQB5ASAE+5KK68UZ41T&#10;zAifKlgD6748opQWgFljRtSsrVKEeFw5uTmsPgu2IviRcFqC2WlFlnuQmIZWjLdl3Yz0dAPe+QwG&#10;IbZZIydWLSxxEjyLx8KdwAnL3rQ030JcD6YkJ7OiKXwJq/LE3oV/0AmG6STyqJ0A0MXaMyAAbro6&#10;LfhWeoYhm2mdkCWs0Sp+p8EX8vL5pBXC1ZFOTsC4fBVaBQQGlEnkK9yC4dGiO+IVsgQhkJkmCLEq&#10;vIsQOYZZBGgI1CbB4kRCnDzwJCmZMByaRx0BBINSSJ+CQDSEs6Ei5QRtAsRCMQjJoL4AmQfsBWqI&#10;FBiP4CNcwklQnGVvIl2xgtvU1ALu09G0cINU6mEF4Fkw7pEL6lp6hwJ6Z/gQpxLCmXnYIBIFtaFG&#10;Dz8ENfU16oGcFcQXiQnppV6OoPccnFq4JaEWoEYtVE1m2kIK8heKSDwYJpXFaoN62FI06YbEijeg&#10;gKmWaZoZi3SDCYDBm+IdXpOYZ46aoakcPliB5YRVIptpe08vKD0k1h4iXloSEpb1SYepSKgv4XuI&#10;K0qHGkh3oJ/CBXkAawagaYhAC6iWLESagxRE4FOEFYQ+pFhsV6WC9Qi6oZbCPBxKAoI+gIklUagy&#10;4VCpXZQddMZiEEagwBGUUoQCfQfqxcMSCSalslJFKoUyQeAEhRemSoAPbQ8YBX0TSE7gJyo1GFBG&#10;BvnVg54OwCHZpCTUiDTUI1xiwOsgIcb4lBCo1/WL0UQ+sCRVkXHJsoSBUzBLqjANHDR7pAiYBg/P&#10;R0XygdRFWdJJcYhJIjqbYmuWKGUmj/BGagUcUotuDPvVbWg8D7JJXfKKao44VBHht1yjDXsHcVRI&#10;pi20MRcF5YSF/YITAJXuDHFCwyYlpySjs8iupbUlIzOTBiQSrzjGByiDQ8bx17THUCkOBa5P6YnU&#10;yWmLoUKFIOTTtLrf9jbQQKqT0OANfqRvQs6RjU8B0ZzVxPVaTNz0YLAtOyfHBEiscReiGBZ7evvg&#10;F+VBwIZLHhpo72gHg93dEyacNe6Rp3ylLApu2EI7IB2jGwKpBwSZaILArXDLRBW26PWg0oFGmZ4k&#10;MogQp9Mdwh4LogawZAYxF3v62PNAzEKUiFPXfUPA2vBChMsnzwB7RkLtIXIyKHSH2V+AhQNdgojF&#10;Zad9mKSLktwXHweGMmbhwoXnLTznyssvnzFjOtArAHYudLthyIG9mT4MMgga5HHYMA0KAy/IB59D&#10;69y58xEUskHQ7KR7i7lIWenb6Gs4pCtP4Y6OgFvyQGKPmYALd5eMyNMQ9Y4chTRfHoOUiG26QLmU&#10;0RBPOj3r5gaRoLOqQopqrs/5Mem81JVLyqNWoOcmCwdr1tDPFw0rgn7KCXCjYL02bA3Y+fKqCDP0&#10;QJw8ZW+S0OEmvSRDgtJCGamQedRCrHGsUg1MjE8MtgUJaImIiLGK6zD6zrLQN/jhBuyzZiYyQC4K&#10;Src1PNHjfDJbgCsDUaWloxg2BDuhkUhLYZWNK7BnJfEtAIsTEzC0IIHP0bFYG3GE+zQwZYdt0gi2&#10;tckpmbEPI8VtaPCZW5ZPgxTDByA2Z/WGOEeReIq6wpU2mWDJthvGoX4BcsI8EmNWwBYaGlu3u1Yb&#10;MGgXN8iToLQCOxqAzHkMsjH/4UY+h08oy8HSaijzCJrwr6kF6Ro44EedqKFfMyJDdrp9F2TWjEiK&#10;pDFaaiPNVANjDbRvHkP4OXUBNzIZ5MNXGMb6zF0wmpty2aURXFNNTWlgG5gpgwhfySz/o0HB9gm4&#10;mNkoCUKQGEkUPzRBecz/95kyu6Hf2DOtiDN7oYnaYULVzLh040CrwM6NmqYuXjMVZRkKMkD1nV3h&#10;LrDC2uFDfrlx7yKFNtIQQ1i6S7GEuSR/OWdhKN1mDxtl1F7kbyO++Qf6ETpMwBgUmKLAg3kImkD7&#10;eAQNZ5SMs0OA+CUEDVJGwYlObl9eQveyViYqmr2TU8pAvZrbcHFuiSZ+XIgUPgHIyi2QQkGN45TS&#10;wO1VpxrNUxkg1dSMFL5BDVGoODdcUnXpJ3mksfIz0gpqcb468prAI+kbT5146A5N5xhOnB9z4z5o&#10;WEVHRufb3QZFkMfGVW/vhJLikmK2TBbHxcYztk6ZMrW4ZMK0aTMWnHnmez9w7XXX3XD5VVctuegi&#10;trq9vuk13jKYmBGk1n4yoj4br2xmMWFCCTWyw8ywmQnWOoZ+f1JigQHfY4mwS/eiabTJva/1Mbsm&#10;UL6TQ39hISDjFIv8ngko3PScYaWpCYRwfUNDfXu7TYkhDsNAe7kHcGlbdIasH3sZDp17QVswc+Sp&#10;iQ0CkM90o4C5Mr42tzSlpILmZc7MEMAshSkuwmxH4fkaCLQ6bD9TFLNpGIPh9AzbDdUWCFRXVdfu&#10;bs/KTGbrBQ6N2q1zYyPejEj7NG3ajGlgb/sH+5FDMNSOMWBsvLIwGu+q3d3f189wHUvPMNUJtjc0&#10;NsJ2WfkkKNEvKCIRCZJtkhnDPRtRYJFRgpGSqQUvVEwGSsvLCgoKMazklLRQRwh8Ojxw30Ek527b&#10;EcELks00hsx/+pPs5CIcNW+IaekZYNmJZp2ckuojlDcMsCujxzZiDQwOkYGbjMyszCw7hYNPPBza&#10;mehPBoyLbkyfMQOAvrXRNM1eDehZ9icCU3a7UJmIMoNilLGdWrQCP8HoT16+cpgK90xT2X7I+EaM&#10;a4RL/1GRDXBWXRZqr8kYxGgFKg3l5orVm576j1f++q3NT/84sGsDD+0ABDfyalLHZYfVuIDQboDG&#10;S2AU5hUhC03NZjXfZpcL2aAsx04TNLe0+MoZmbZniE1doY601DTmTvDB1AhjamluRhfoOHo8LzcP&#10;mdNZ5pSGLLa083s2+Mql2AtPmHASg7ExNhbY3IeQz2yo9hEFmWlgL3aIdkFsoH8wJSsV3qg2LjGO&#10;qSDT15Rkf0ZWRnZWDpUxILAbubOrgzdxHBMaGGPWHFNQmEcdzA0ysggSlEyv+VM4zSlV7xf9MQOr&#10;M9tCHR2T+9PifSaT8VzdMQO/7Hz1O13PB3vM2RKX3eJzx8f09IaTkhNgmw7MyMxAScz/+PCKNgww&#10;CcDwGPfcrBubSrZZK+HYEVx/d25eTmNTIwMmUcxRN5wqFs1WV3YjQjN33tXjYSya55hLYEZm16Lz&#10;zoaNlS+sPu/sBdy8sNqCpHj3Z515xjFn8i3OAB5m+87K6VMm4WLe4qKINj8qgagEDiCBqK+Iqscx&#10;lEBU/Y6h8KNVnxwSiBrRydGP0VZEJbA/CZygNr56zTr9MvD8S2vmzj2NGF3Rv6gEohKISuBYSYA4&#10;Pp5H2tpusS+54nKzLVgmayfNzRYblRVereB+9GO3RcekqASiEnjrSOCEAEB/99++wwolq24sOnJg&#10;LCuaLJcK84ETAxQC5MJCLg2D0ug+7sENkA2sAOvQLK6z7FpeXk7Eay18ap0Vp8equ4fPgyBoTooL&#10;paeFVa2YCr9iS/0OSMcleBCkbD3YLbJagMOMDMhSKThgjugFVcyqvGLias11OKCU7T8RvAaCOOHh&#10;RdwI0BMiggmyiM1TYCIGnXTQRsAs1Cue7chpR5N1bkKRCWJlgagDAYsHCUguHCbwGAyIQ5avuTco&#10;aloayBbazvIqFUEBeAGfs06ZxZorsdDIz8HH06dPq6urJ1ozlFtbAqAW6mrraJrAHzQTajyCGWEy&#10;aA7pQoUKycFqP01raGhylfuUGa2DSZBPdByVugVvQ7dwEe3McKgOLCIsMjgaeFMvsNoq+JHhPBy+&#10;BPAdy/wAbwT5YtlbcDELPzcc0VMhXW1FPGaIlWhCvRpuwB0vDk0twwsEiXhprDvz15BbUCCEJapF&#10;hGa+ki7FECxGwCkv7Jlg1uBChEyigXQTeaRpXELbCBhEjWovRQSVbm/vKC4uqqnZBRaESxFJBYES&#10;6kiAPAgKuCNYDBlUr0ZwUCB81SMYs4OwCSxnOOlkclKRQw84iLwDaEKeguJKcMR4v0VlA4VETsQo&#10;oAnUyABLMhmywQkmCeiSFLBx2CBE6AK+yjANxTIwQDp9Z3hKR9Bq9A11BENATwSAgGFAA4rWSQo5&#10;bYLiEHvgv4gny42wEcISibgCD0uAJAoAp+BtICfghNrJps0GCEQAViH/wExQEXwKGwGCijxIhgBm&#10;ubk5iupNCm1XhDzA/YQN5oR0UGQGPktMaGluRT0oDlkFdJf9CvYETaHSPQATVYsfCCINobtoEelC&#10;2glOR1vgEOCWB32TqpjZDoccpiKISJgC1QE9ob+gDzMCpQkuxlO4JQP3lEI4DrUVCyZD8YaxYuG6&#10;BOVUpVw0HMaEaAQDxFee8ClmuOg12sKNwesduFk6LM9DRElyCtaJwghsLeiJdFi4RhksTxsaGh1m&#10;y0DPwnoKcirMOjn5Sin5WNTJKbOFUpYrlmTUFySqy2QCiueqHhF8ivxkJo/EKMQnXKlrKGKRlQcs&#10;/KHkBk3Voj1C8EkVHkSVFomy2YLDuLe0mFQlSaB8PBKyB2gIT6mub3AgJZV44Raa2m2WMLAmZQ0X&#10;B4zGDSXm20Fg9/SgCfV1LeAEqUVAQCzShaw27JrkyS8MqKWzd/wMcQYHMix0IyAqs2v41yAo9Kfn&#10;FvBR0DG0YldnagZQKuSQRBuzs3OoqKWZsSMdU0Has06ZMWvWDHwIuDSaZUjNzg6HpzTEkOkGQG2/&#10;gfMgzlP5E3ybE2wMkDIDicVZLwgtKnChHJdGYRm+ugk6ljocPVc8Mwwb4MmdpU5mw1slmDvysnlE&#10;PIJCdpIOWQkqAtkf4nyDFIBJsimZniCGZNacQVbsGV0ENurqMP84jJ6UiTnopguJ6ppgOEW3AQk6&#10;UmONF9IcUuSLqIgbHiEN8IhyAtYiN9kg3dDJPT3m9Bw4VYBdxAtAEHr0tTDWeHXRRHtLS8uorq0t&#10;SHcLIiwvQa1qFDKhwxnCZLw6scEU1Q2+7CCCAXwd3h5zlpEiHHBj4kc+nBmILA4fQr1AooFGEQpU&#10;agZgkbJIwOzI1UKrTe17bGsBddlMxgGUoUwerICxXhuN6BDYFjQ2OzuLMRoOXWxXi1uvGgsLChTK&#10;2tyOP8mgfm5/Ag3XCMgwberlFAyWFGMePqkXk6GgDJlPWqR41XAITYtmPbxVSdhQGSakvFFb+il7&#10;V59K38gj89SN9EdO2EacHsOaezBlFYRnnJinJ+SUAzdP0mtDifRK+uYmUW4XnBsjYAyPirSlkILn&#10;Ksg0/cu9ppQwo7ZrmJBe2TwtaHu3xI/DmtsMjcx4D8iSjlQdBtQGXARIU2ShKi5rkmV5ZmubCoYj&#10;pCIvpKfR0/DNwzuXZKSU0gxNpg2HRAmlrFj1iGuuQqPkxHSIBGXpJoc7NYF40oMNuU1JHrLULmO0&#10;4Sxs+q9OlMnTcO2UiyCeh8c+DW09vaZvoi+z1USIRBQSdUXJN2/e7ILUdtEWww27upSZT0kJqtxT&#10;nfeeQrrtsUwwb4koaB1PSdEkEFJqvvRZfokMjOmaVEsCck2mV87FDQ/Thq5WV9o8xyIJu60KvW4T&#10;CHhMXI2bWdm2GYZ7NxW3UxqSknkT4BWAbY1mU8kpk8rLA21Bt8PBT8xatv81Egm2LVhcUkJ0/5qq&#10;mrKyUrbCzD711FNnzppcPgk7pVPcFkdDZmuuWFRYwMywrLQ0LTUFqCiKhkXj1MmAjsFPoDVAdTSZ&#10;uTz8TJ06lb2pnDHipgQWGHv79m3r1q1vbAzQVkIa86agKVZRYbGLnG36E+KsA7bSFeSj/VSK0Dj0&#10;Rkq1bds2ELfysTbT6+2nFid/9iOFGQLIgwQ0sKKuXAx22pNAOuqhrszJZkoZ00r8+O6eQHNLW6Ar&#10;xR9D2GYzSzdIAeukUQxI7VheaKB80kQwrEOxtgWLHSRZ2TnoDMbMCJuTnc3mXdQKloCD0wow0Ox3&#10;AfmKtNl0BHIUVDYzhF7uBvrrauvBofK2u7OqkiE02STpy8nJZSLK+Tl8vvLKK3Q12oh1OsdrPKPm&#10;yIRXXpvpmdUOMQ9BpZkaMHHleB9G5OYm9rqwCWqQ9NycPMyO6NE0hNrT2EaTkVk8oRgUO9NA26sA&#10;PDknO9AW2llVQ4RRO4NnkNcZQ+3TI8MAaHMmcgjIX2e56F0JeZJTU0q63gZE28QaRxfoFb6+sakt&#10;yBsqu9qG0Hg+UQzUye2BYY7NxI9oysDCmfRG9oHQlRr+9Oaod2Gkrz0qslarwk3etJ0S+kCQcQDa&#10;nspTxV93xzLY5jTNgaEp9LwbW+3CAWqWC6soYWNTU1IiVpICGhkZOjeOL7XTGHhq8u+zsOIoHQTZ&#10;aUZk7sSEeBQYNUjLSGfLED0UM8ContAb7rVdpmn2Nlfs4liTk3kXesiuDRcG3nYbmiOKjeVnBG2/&#10;xH+xQzsn17YQM6tqDwVb21qY8Gn3IxMs8m+ND24tH/J19BT0JR0YBt091L9sqPq7ceufbN3JCSET&#10;y4pLJ07gCBTMpLCkkIjuRABP8McDtqbN7HSyDXM93S2tzS38nNHSyqsYzReTdBaA7Nz8nP4hm+cQ&#10;Nxr5YEYg8NmLghvBXsyzDfXnZGWlz7pcQ9uJdJXM/e1nCjcsb2CTxFvnGgcAev5xII2tD9/14C+f&#10;WvFE5G9L/NzU/5+9NwGQ9CrL/at637t67+npmZ59SWbCZE9IQCAQCBBBjBugoohXReSKKCpevSCi&#10;uONyvYoigje4/CPIJktMgCSEsCWZLLNPz/T0TK/V3dXVXb13/3/P+1RXhmRIAiRkJqkvQ/HVV+c7&#10;5z3vec97ztfnd97vzt/76MgFF25Up3mijoM3/sWBjsvXPZFZPhGiMW06dOT41s0A0Pk9yU9ErsU8&#10;HqcGTrc9DO/xmxw33pG8Znv74yznm5J9W/eS+FH6QuHX00++Y8G+k8oU7/meaeCc8hVPSc96zKY4&#10;Y2969C72mHl+9wmecgEeVxXOKfN7XDU66xKNfOnPfu+zMw8NQ0WvftY10XcpULETfZcKfGpuf+Bj&#10;v/rnH4knlDPOEr/VsOKZ2CN/PTcc/lOj6nO/1HO0j58OQF900YX8kap4FDVQ1EBRA0+VBu5/4MEz&#10;ANC5acXU4TWFLDMQVVTrqTAOU9Nv/uW3nftjR7EGRQ0UNfB4NXBOANDv/v3fi+XJFdZWFdwzYraZ&#10;h2CRFTyRRUrWQVn+ZJlwbGyCBTzDEKRnJZJlVBbh0AhBlfhKYs5ZtGOhToRErM4aLxBWWFZGPrx2&#10;ljU+Vk9Z3sN3g6cYs2BR3OyaURgzcGbv+BrsSD7QLBnCiZm0cHpOTKUYXDAga5CIWuCEkZYVWb/S&#10;13CS1pXjLedEVdSNiyJIGusbyMqhZOEMAELRA59EHTO2omjHi3rPO5yaXpwN9VVTQ7aSIdgRqCYW&#10;J3lZs/Q2KSDGaKzyCYjQpIVevBx8D0Kiio7ODtLU1tRCLZO5g0CT3nQUIBd0CG2B6kjGLSarWHIW&#10;hJEUpcoJknux1kvUJ0+e4gqtWQAoZ3OKNYiclCi4gaCw5eVwXbAr5EzbGxxBV8RU46W6EGJ89fvQ&#10;DW5CM7gpaS/xuxFK0HyJSCDWYIPV41enQZNUIRbdkx6nucXQDxliHdwLYVCwOu41nen4ncaGkA1R&#10;WQWHD+B2bqToIBIUHox7baIGg7jX50EAT4IgkIPj9tGCSNLf38/5+vXrSRYog/Lk069BJ1uv4pvg&#10;dGRxlswRkuvQJLQvOZNV4Lla0acWtAiUG/IAkdBYJBDBNjWN5sk5KLFAfudz5IzlMD2A8hEoGT1L&#10;OEhzM1gN7WLAVzHSYAsmJ2E4DCKYsvI7zVEaVsFF8zG2KEES8MqQDaEfxCK3hnrhTZyHPFPcRV1E&#10;72E85eU0d6qpCSW7z5qppZqcUxcy4Qp3UZyDNAO+0GvI0ISQMQgzcJSO6kLV8iTGFq12owzixcMk&#10;DCEZ1RImmssR4NDWTi+D4Cnon1JoevRJ0xhBNvnE7SgBsZEEMTjIxNiNr5Ab8pO5fFoAT5wjIWCf&#10;45IaFzOq6xj2tCaNSCtT0OjoGD6NglKpJjufgDnEcdrafbsbDmVCYFApciB0HzJwxdAeYgDEREBf&#10;uTJ3THKLd16riOjgcp7m4axJbid/fuLgK3WnUbiLBGAqFtUAH5IYiyElinJncbhTQ5Ow30ZhSGYy&#10;zEOXeRpbFF9pF9cOLVEXcqBQrgtZsxUFJEdW8paBpnHd8ApmT6EiSyKYqKFGTpBZ9JJ5ysKumErB&#10;VXKtESXX1m5DMVlofJBfKYW6z84TNDTZsaYD9AZeamRkFNKINAwqCnMY1F17RydhF8fGaZdaHDUm&#10;SljEk/0jTalGArYSgJDQmyg4M5Fjow77AYBsYLams5g60XkVIBbVAaceO9YXo4zYIwTAPxC9kjCB&#10;yENwRAYNYFtYnWx2ApKJMJxE70OYmVki+VUNDI6UlCJFsrWtleh9EE6YNfQz8fmQEzEDoMxhPIvz&#10;+Pw56MVTA2mIUxxIenRoaoomzWhcIhy1XjHPqw/UB8kQ325zMvRM0wBjcdBcoEt4UIebDzBVAWvR&#10;Kl85MTfpkY720o4dLHCFSK7akGnjF8EWLpo8uCLuBwQwLIrc3PS0sp2q25cTM9+klBuZmSlshOAu&#10;1MJfl1AUTcPmCf4F1QPEOwc4zk9k7utAhYqmTJR3dpVUVLQC34M1M0OgF6+sAKnz6MQtCk0N7Bux&#10;2/mcGBsnN8BcWEOCS/OpqKyJJJASvxIGkU/uJQFRveGlCN6JZfplCJB8qAK1CH+k+egUSc0ZcKHe&#10;roBCJibGm5pTVI1KTU/lBNiVlCg8Z27GgxRZMRCTG8O0wMTVUNb2ZorQHIS07d+TEEZtbqTL62tm&#10;MuJJ11FxaodaiBtKhpSiDoXx4SR58QUvUogBfWh4KA1UF0Q+WTFk8N4JvfI+yDNPmYg4Suk0rrEw&#10;QZDJJGLQXuHMBX9jUaY8o7/nQ4brOkYcodmFrJWU4Bs5uIJiSdzarIjIZnNpd8bN3uPH0ScCKwBt&#10;DCgICRjNTi0OKs4nHYdw5h7E7R5tTvY86tSxJ4GDHMjHswuUg4qQxO7dh307ByKZtgx0WYdT1lZr&#10;bw8JrIqYjubRcMry7NHuNKZJyaUVDRxGRam+PIkjgMbMzds2mMfaoRXiRnto49OjrSVBM9pRsLoT&#10;wAJMZ+Uu+JXzVY5WQYtRgPDcmIvipjxIkaGCe9bUeEKFJKRUBwzHi34YIzjsUT2gUA0SBMXeZOdv&#10;3449cK8rS3p7AI3R8SKIwsTGeuA6QwlOzy6drwhsMSjJzgSdoAoPxJTLuXe2kMyjp/e00FWpFOfk&#10;QBU8u/ZwabXz1U6Ju7iX/+fcw422zK1u2vHYhAZAfjl/4IHjY2O5DRvW1DfKayGGvZafC6wQw82Y&#10;qzcEWmMoyKObJ2BU1g8g9ldcdDU9NHuMQww1XDyMIKRJcUP8nmoGiiot4Wj0WaIJp9prVpqPF3uU&#10;EPpXvUkv0ikHP/WoOq4hvhJnRwRyYj/jahmJKqt4TMD9ln35rrs+/vFP3vnlL9/1la/8y7//2+e/&#10;+HkYx43r1qOjTT09nZ0d0NL4Q+3bWOHdAqWAu7W11W3trQyFJ0+dOn68l06dm842NzVOZiaAnhsb&#10;Gog2DefKQElccYYqIuySA21E5HwAUAYd/DzC0HvSo8OtLanu7i78CS6AN/90tHcQC5l65aZnqVNN&#10;VQ1SIjx+mATkQwhpnDBPELXVNcODw/hhbaKrUYhfiqOyDIts6SESrTcKGnpGe7DXflTEE6JPpvHH&#10;jx/3aMVYKfZ0ZWV0eIQxf2R4pr5Oymfkk20vLOBb3v5bv/WKH3hlb+/B4bF0VU0Vz1agv7inzEQW&#10;fBxVY8lMEuCM163tRnv33/cAUxluZ/J86PDhY8ePHz16rK//xMDg8JHeowcOHu493psem9h3YP/d&#10;9+ybW+BND3N1jNTJUiz+llu+MDg0fKL/FBDqwUNH0POpgSE2ohw+0tt/8uTxvv79Bw7webS3t/dY&#10;35GjRxkFwMHvvufe++6/7/CRo/fce88DD+7DS2cCmE6WlLHj99TAIJOE+QV5HiJM4+kwgGbmS8nk&#10;mjVrR9PjN33kkyOjY1NZJjx4iWpvOWaIJFxx9DVtzrGrMXyMGv0SG5RMR/Pk3ANQVbmewhhB1NMZ&#10;qWdmtz33dZU1qczQkc6ODm8mjAcWTd6Ye8RkPh+b304GvXmDMQZMB4nndF43tLTt+T9/4aveUV6d&#10;Gjv2dW7xhC38iZ620B7ikRsPlTSoNl7G4z8WxbjJFWaJz3rWs+xaybPQ2Y3UUxG9RqCCXW2l06C9&#10;2UnGdE28SxnI9H4VJNfmyRKCxLexIwzZVpZWpnLZ9d3dCKN3yMxMExq8ob6Rp+o9r3g7XmZ5eviS&#10;Ky9pbk4Rm5uphOhpBbCvwIQY/dmH3NHeRm9KNacWltj2PNPff2L/wf38tG7tWjrIRGaiqraGBMwH&#10;2KUxnk5THSTvXr92dHoiu6PxjuaxsYZlMPrq+lrmOgwtK+x1qS3NNZQMtSfu2jBzY93hz0zuHxhP&#10;EzubP6ts2rpxXXd3dR17Usp5DORdKO2dbfSXRIn2i+ISCKCO1dHNs3pspEdWMpjn5GR40JtkYnDB&#10;s86vrilvaW/m78nsBGhI1bS2Nq/vWc+rTjo72+GmcX7sCmnZ/QoPtRwffu+r33Ld7tfHv20j9908&#10;UPjlW588JSxyfccNexK3PgyAfkokeRwaeqKSAEBffsmF2BUhnc4cAfriswGAbtl9zdXXXtM+esvo&#10;hW/+pf/x/RdtrEnfd0tf3eUXPaEAdPq+r+Q2XXb2AdCVFYeOBgA9V4wA/UQZ/uPPB0uz1V197Zr+&#10;//N3B7pe8DiZZoz2caZ8pDDf1r2P3hcKvxZOvq3MH7+iiimfdA3cdvttTGD4M9Hx3mO9R3uPHjnK&#10;1qnTS+XR4dzxFU9Jz3rMNjpjb3oyhpvHlOT0BE+5AI9L2nPK/B5Xjc62RMNf+exwfduR6dYrNzjc&#10;XdGrn21N9BjyPL18+Dmm/CdL3OEv/dn7jl/tWeI1PJ48spwzOvDCTOyRv54bDv/J0ufTPd9zdKA8&#10;HYC+/LJL+Uta8ShqoKiBogaeKg2w8HEGALqmCmCimUVi/uzOH+4HBk4RjYYFg7f+2m893UeWYv2K&#10;Gihq4CENOCTeWX788Z/8YeBWer1vvHJXkW4NvLLaavTB69as/zF3hKgYHh4leDDJIgyq4tQaajF6&#10;aPK4AHMYsyMrVj3BBczP8Ul6rhuG4+Cr4RWzDiK9MllgApY/HUCRBdfxsQmuUBbrpjO8AVa5imYQ&#10;uhFEphjHoHwAOMjH3C3LyYXQhlyhOi5dXHKsB7N+j9gKkQWBVy7IRl9ZnifSmKm+WD0186EoodPT&#10;VIG4ZRRBOpSThyxnxEkIHEnwLu6ApGcEHpkOMbpB5maAxE0EvGbEB3nIBDLPoLm5UqFtQdLwydKv&#10;w3GZ/+AzcHOti+dhgoUFsjX2YTIJmIFWQ4GkN9UHuyEgaVlgipUWr0tW6QJf9LpzBf3lE5SKuGgj&#10;w0OGYEgJfcgnN2IABoY4vGrurwIfy8oNuPPJQj54Cl3AABMNimyFuGJmZ4mKShrH8EZLBBEHOVBw&#10;MOir1lZTeiaTbJYAapwD5xDKzqv1xiwMvFqfPgxIARsBs3Z1rTHjy8VTpwZhUCO8luKoccXq5aAI&#10;AcGplFkfEBcwFOvfZAwJsCVUiswB9bJMLSKQ2nNOMs5hbPgJm4lWUJxpcgjgSagQb28WTLak2IQO&#10;0yv6JCLdIp54mohPKWkgkh0GskzgDr8aWyRb7gKJM9rIRRsAyhSUsKAYmWBP5iCRBI0gGC3CVyAV&#10;lvHQieCkBV5BLhUFWJkPhCmEaJWEBkWCtKCtqQtgEzS8X/JOAsoy724IQz0oeDsuohxOHDWTZsUC&#10;rUBTVmjVoDN+w2iRI0abMRJYvPpieu5yjyAlbWfaycbgliUf8jT2xEWUaRoM9boIugC2h+RYCNZF&#10;PmLgonZuejsr5OdXd3l+shrDGSiCLJsXcD5Q75xTFmAfmsdKiYZIhsaC0ZJzo76OcElia5JfuWL6&#10;B5ndXvxEoUHdybdQHYPCYTzqzqShplS5UGsTYwGdKPi3TZEcrCK+ujubAqcg84IcWKNc5GowXa54&#10;rmyfgAJNn5jYc7OSpx0+yUA/TYlxBSERw53IvUaEymrEVk4KLJ0xO1I6fzeKHaneVB6H29EMDddd&#10;EY8IXOcKUgmVm1VsbKxIAGswi/Q15IXKV2OFDM48fKPSR9uBfWd5NT22ALTP7e3tnbiu6kp8zmJj&#10;QxNaX1zAKYnBQp80MXYCUcKB5WKHjt6NtwF3QySKFfxdR0D66eWVJTD6uUXFUIf2VWDpqkootMbm&#10;JvryUmKFKLDszEBQMC0NDSsQz5ITioj6LshpJQCisI81a6DGV8bSoyWlgHTY5gp7ZcKVxpvQxcrn&#10;Y/y7jWhGOYoVdQ38CXUhATSvjcq92JONkFmeIYxZdCAXNQREo1vJtjSgIuGMER+XE/RMigIw6s5i&#10;K3VbO42HAPc4uzuKkA3Lh+mwN8tnyGAdMSA9UFo2uws7nwKtKHwwIE66s2cFzsEehgN6z1MFjT0h&#10;D7dTEUvIQRE0JT2au8icCLIFywQppiCGEOg1gjpSClBUxEnVyBL1nuctARHtW/ZJZEwPpsa8uLJ1&#10;6zacCUUYmmQ1lOiS3i2A33OPcDc04cowAf6Frnbs2MEnQxthKUnDORMSu0rajNqZc/U+IpqJEvk8&#10;NTiQammi65GbOwvyt2gbwAizjrABMWdsZXHHUV+uEFLMdW/nQJmDgwMxnatGKkqJiYGQXE4we+A8&#10;MjfNzEyL2nkDFQA01WGjl9XrCQYZAnoitiFgO3BOPGJa+WhDg3Q0gaeOXNfEJqZndvXei0JN7as9&#10;PVBxEdXetuTByyOvumUqxYnNz8bp3MDgbOf2RQUC2I6OUqwlexs+5xZEECKMaWOukNLTUS46f0+i&#10;EMyYoP0waQpikIOrTBGeaUTf1ESUiNQezW26ci9AeRFy1fKEqEJyOQlJ5L253QK7r5GnY04jld27&#10;dSWUOaavHPnutvpiAYtBSj45t5NXN1wlmCnRvc9Was/smQm5IblnU0Qm9vjO4ZmAhy33Uw+4pGTI&#10;cx9hFsFFV8dDg2fOVIcr3nCF6jisHxrB9mAh7fPJE1V7psFd6HbLlvXbt29gkxhbFApGYhOyf7PP&#10;Jyvu5dPbqFSdiF5PjbyPCzt0byUBZkmncKNI8thiZMOw3XJYCRzOk8O+ZXV8lDWiEqdxvGFUzF2w&#10;s2FRssDamF/JPoMPrq+tw/MPDQwSi7ekDO+t4NDDI8M19KX6WmjmsfFxANngg4d6jxw51ttL4gP7&#10;9u/ft2/v3nt4CnK/wMeDddLLNf3HzmJKPz46iglYsWyOonGRnKDvSKEOpW2N7SgWLwRz7AkDWUF5&#10;MnWlszemiNSrCYDbmpzjOU5zQrZiIjy0KLMvquYuoEG5SgGDu7rWkq0fdkL38nidXZ2ZyXE2QfJV&#10;20RjtwkNhPZoDmZHkNAU6g147KY4cOAAEZDZM1BRWtazfv3ObdtofwpFhqZUKlGS1DxkcYGw/2RC&#10;eODJqSysJww7CgdoPnbs+ODQEMpEPGQYHBi49557Dh08ePzYcc186EplOMMUiuElRaSaBgeenVsm&#10;inZ5xWh6ikc6bcpYIcxz+tTJ/oMHD/f3nyTaPh7Zw2sYmrwQVQxrlzNhixJx/zloL67j6TIZ/cp4&#10;NT6BtbD1qzJN5ovzR46e6u09go/lTTvMo4Cw6TUHDh8eHBo5dPDQgYOHhgZHmSE88MD+Q0eOPu9N&#10;/1nftjF99Mt1ddXMTCi/plobsRxz2nstvEfCHdaDo6bxYc8eXtXXarRVyaMwlk3bXPIjf4AZDB+6&#10;A6u47/4H8SU0IvNYTMLNSq9xF8ZgqDC/xpsB9FxMCxIIHOvd/OzXXvSq33nwM+9NH/v67KTeWaQn&#10;lPA52oS5fs+rfv/+mczg2Im9zHXJjL5m18rGIfLEcvSkXFHByCXTismkx26K5ifPT+rr6hVqenqq&#10;qfsCdgrkMmmiO5PInp/BdGFeDCKSOjFijIo1z0Aea2dIGbx+cjY3+9yf+9epsRPDh2+/+PILUQ4b&#10;jfy4wRMNXdkj9cGDB2m7eONHjmjfIzGHR3hG6oa6emYINFxtXQ3zMbSXzUzSfVB1DNxNMYubX1hZ&#10;OLo49oWF3pGLUoOXpYaf19p3RcPQZQ1Htyb7u1dyLeXs2cKG5nlBw9JCWUVJe2d7fQpnUJNqbiwp&#10;L8lkx0fHRvtPnWDGSB/Eko+fOI60XWvX0FJY2ciwHhDYMjY7w7aruk2bN2SnM9mZyVRTw5quzs41&#10;HcwYVxLL7GxgNOPlE11dHefv2k486UTn1XaSHDdclHzz22/+o0/f9/69ydff8PhCLJ+RRS7k+CSd&#10;nLHQp0SSJ6mCZ8oWALqwfnBGAPqSswKAtujp+2/pq73C0HOcN/T/zfs+8rlbbr+/dOcVeR7o4Iff&#10;/r4P3nL759LtLzqfRxu+fvS+9N0fvPGzpKn7yl/88Y2Fn9K3/OVf/M3Hbj/t9pbdq+GfRz7/D//7&#10;fZ/93C1ja75zhvUJa0X+xHPwyLFtmzfMhvMpHt9bDZxmdW1JEPz2a1rvf7jlIFHe8O4vLel932eH&#10;d2Olsr2HTkofZquPNL/Tq/Xo9yZOs8/kf7/9P+5O5A7fVegFD+sCBfkLJ4+R+Znq8r1VebG0b6GB&#10;48f6nvOc5/DXvx625W3cuPGb6WduOqd8xVPSs87Y707vMolHjCz9H36MLrY6ytwyu+fydTXfwhVo&#10;GPrmBJ+75UCpHIW9x0eHH+4iHvIqn0sn1wzlVse+s7d7nFPmd/aq8VtLlr7r4+lNP71j+uMneFVF&#10;YJbftldfnRo9+gB0Lirn3JD56eXDzw2dP+lSTp+4867k7u9/2Ia3Rx9W6L6Fmdjpvfh99625elfb&#10;I6+cPhw89HRzplHjSa9usYDvUgPn6ED5ta/fXfhzwa7zdvqv9MWjqIGiBp7JGvBbnfVX/+/5cc8Z&#10;AeiqSoVoQiC9nzrQBP6uzYrCr76tCEB/z5uoWGBRA0UNPKoG3vOHfxAEg2Ka8upeLedPEllWoU9Z&#10;emR5EliHZUsHIWZpk3VNfjUbV1g0ZVmdQgwfmDjxJxcNmHIiFqFerElg02IgyN90AkWbfjAQY2KY&#10;gI4sprI4mpmY7FzTSWJ2kgBekyGcAQKbmQgWQfQtn4YdWaEkQ+fMuStCtuRpQARvbMaOqGwCqRKE&#10;ek2Bmeh6wGHcJbRoblax2mB9YC+IoxZsFpmwPC8Ya1KBslg6NYXJJ4EuWYgVXlZWurSyjHhEkOYr&#10;pRvQNGSDqCYGjOAYbHITUWWkNawpXjYgM69Pc9FIENeNU4cC9Zppa8xAklkcBDPm4kjAJDCvSaRR&#10;ETahLgQT4hPRPb0KjthkbvaF90SLWVkR/mUkiwMtWTBMgpVvKAdSOrwoJ2rHEtFFnLshXCkXRERX&#10;dgQ55qtfSk6Gw8MjSGiFkzN4Mecc5G8szMA66Y2qADp0dLQTshoAOviAxYjaO4weuN0Ak1Ewc04U&#10;R3ThABdmuM7B6jI2HDyzVIfmaQvTVKaCCiYNLGQUCQGMIsHT8Kfv3t7jcHJ8pYiyPNAjU/dY73mI&#10;jRlawoYdrI9QhtlFvSschoKcEYnr2Bka4DZRsIHvWxhAfN7lDMHAWjjJrF4DOhRUMGBX2TCrjCTo&#10;N/BQM2Fq3wBQDHWRvxFH8TTJZEtbq3pZIJJuNU9UTJMHXi/WxNiTY46CyNgn8Gn8Bf0LWGlqQrfG&#10;7t3TuRgsXR6V5joJkNb0g7uwDD6CNxeCQdLZ+KnQqfmVommCAidnT2J6jE+DFIElibew6ZqYNExM&#10;rbndWiUNgH6e3IrmI7Et34L5J4SnUobkAIgBdzA/ckMqfCCNhVnaSvM9JRqFHChLUW2D5LMFcsWS&#10;qHOFwKTkLjsEUDH7MachB2ve9BVpuJ309p+2XiAnWVFsZnDtOEGBthBTKeRJAjLkwOoKPsQe0j7Z&#10;2fJpf+grfG7eumVgcGBsfAyGpqGxgeYAPhoYHISawWmAKynE3MoyeDtQGHtRgC9pOzeZjdBvOS/4&#10;c4qz182zZRF91lAaJ9yCqI6Ya+EtXqEuAHmKMz3PSwZqAJiI1AiUCcVCUSHJChxYZRVRNpMEcpQZ&#10;Ly7Q30DCUDK2iveoKKtg1IChAjusKC0nVB9RY+kIyRXwHQUbRujy0rKqisqp7DTXYb60E2YRyrly&#10;YZ7uU1VKNErtGJlh58DM7BTIMGqfnpkmPHNZhdhogGTeAo+igN3pgHBBYFsAjVO56bpGura6Q+C7&#10;0N4rFeUAPehqed26tm3bthIOkAxqamkpelyuugaviFoUbVQNJ3WJEUQJ4fCN/MrPkIweH3tX5KJl&#10;dmF4PlBFoU3NI9IodATa2D2R3Gy9jrVJTGJ3HF1cEVko/xicPSW6pdwj3I42VBszhwFN5Rmlu/k4&#10;4Ra7U2SwpZl/Wh285EM8QPBJPvxqtNG4M8Vx7o7mPoWP46vJaYOMfvajv9BJOciQnzzYCVEFdgu6&#10;NJSZp7M5J4aihvXFBSyEWxgRGHEopTnVSATUmekcFCcIIJrFV6PcnnU9a9d0renohMAeGhyExScN&#10;Lhprx+nhIsCqDO8C+ZEVG05cI/NqVrjA1cpqGpb5gYJ7l0RofLGGNejdHozuAOdHv0MR1Is4lEYJ&#10;jWCCcHW0tYv1jzmAB00F216dJ+Df7PG4Cw2QBkpbWq3WHglUSnPgduzwERgIk2Scs6MDPpsTBMbY&#10;CCKrzBc1xeKrrQvNr1m7FjmdfyCAU54bMBtU3NNMxi7U8tihccUO3xMhe10+8U4FXtkJbDlG4uww&#10;3cq2TISnLJuB7DbUZUSb60jCFc8luB0r9V0Wj4s2+AgCKmNDPLJyhkiVH39DQsQ288ot7gWGem2c&#10;NmMysQv17MttzXl5qZIVvDE3Ovw/ALq7ZPQI2bwNg5m2IVGrxfm4aSwzBTk3iuOE+YAHektuwUjp&#10;aM2FTmfZuKiY66cBzc7T7WL92FF7NJGTKSuRPa0wvGqfid6ewQy5tIRJiG/lH9MK3CzOkEoBoHOv&#10;G9368WzHpdg+fdFacmB7/2oBOKdcZlZ8pdYOduvNb9oyx81xu12cHQuHrYUTknFug6HWwIsWgHNU&#10;hKIK3crOx3MhivOWJIZyC2YLtzNxU5qJ5/YC0q15PcaTzAdQDxupQCDSIwc/4ZZkNjHz1Bg9v0B9&#10;AG2hnKkXO2GqqmsYwXHZI4DLyZXqmurmVuLTN7KHhXngDPO7WSyWkPnEcWcbwdj4ZI6NiNks2znY&#10;P6bBH+Vr3K+GGS5bXAKtFPvI2wPQaDwNaTzy9i0+jcdrj0sZ7wYRF0tzyl1XEmVZOwrq6tnplJ97&#10;kFJUpyL0x5SAoMroeXlR4Gl0RrRE07D5J5pJ1K/b3bWW2RPiGhl1js1zkbGbTQJsJOD5q5qpPoYF&#10;kcx13Dn4Mg6gtaUVzTBPxbHt3rWL9zC0NGuHCbWzSe/bv++WW28FPwVeRrFkDPc6mZkan8gopj7B&#10;j6emx8bGB08NCM2fnW9KNekZiv1gSfVQXljEKEJ/ra3H29TJvJeplPYHVtdiV2WEGJ8lDL4GX+j/&#10;MqBvBI6dgXQ9qkMmCXosAlMpGpnZMIO4nhGDfaf3wLfChldVV+RmEDtZW9dAc7e1t+dmCPud1OyZ&#10;Z2pirk/kslOTwyNjRKM+cvgEsatxoaNj40d7j01Nz269+senx/qGDtxG8zUTHbq5BQGIMj01DR/P&#10;EJAlvi/PPvxBMaYDCdUrNzMFej6DucwDeRP5GFgZHBsWP0vgbR5tqir5dfNVr51K9w3s+wJGQb24&#10;EfX29Z1ALCpLq9Hu9sY0ZexbDKZdfkYjPp+IdMHLf3344B0PfPpPpscHSMbMlK4dLlQPVhf+wP+u&#10;a9sAstz7lX9nukLvo2pIRlbEROcfoxiNQp7A8dyIqWNLDK+MrZRFR2Pyhk2F39M7nZ77hvdX1DQO&#10;HfgiBolshCQHIhcXnkhiwFR2ZFQ0PK934Ck1pyJ4dQNjMhOuHG5i90t/bejwlwb2f4FXcNxz197e&#10;g739x06OnBpFRTT0PXfde+LoidzkzFRmuv/4ycGTQ4vzy/O5Rcx+aX55PD2B+YP5N6QaedJsaW05&#10;0Xfcg0tLazPmjbp42BkbTxOnGm9YV19DiOjhkSE2RkL/s91oaGR4fEJbGiiLDXJtnW2btmxmG0zP&#10;po0NqTrmFmMTowD5FZXlrW0tzLR5w4NiZGQnG1ONYFUVVRVEZ5f7rS5JJhapbksL2yzZZT1Dr69r&#10;ZIbIXLWspq6aV47gAdhbNzo20nd8pLJqpbklxba45fbTAOjndOTDKm/b+pb64T+6O5MgrPK7romw&#10;0D2Vew9+LZvY+rKXf/wXL1GU6IuSt902+yNvuvo5He2vvG73i9Y23nBdaq+jMjsY85GOv+bzEVfa&#10;t13z3tc1nvp0X/L0rCJx4afDjyg3kej5g/e+7B2OTp0bTnUmSpVPIVh1488XJCntu+mQpoJPs+Mx&#10;AehLLzobIkBb62IC6gCg9dTO+ddvr3/OH77pFS/qHPvIf55YE3F57//39w1f8+tv+ZGdpbd8tnej&#10;AkWTbHD3a377+rov3/iRHD+9oOT+/+yrV+KajZdd/aIX8K/92N/fnfymsL4HP/b3M9e+6/Wvebyx&#10;fp9co2Cx/FAA0MUI0E+uos+c+0NWN/L5j9403XPtZdt3PcJyMLy9u9/w2z997ZZjn73paGKLrLRw&#10;4xlt9VHM73RTP+O9p9tny+4XKDL6njf/0qvPU8c4UxdwrzldnsKVM3eiR9TlqVB8scxHaODosaMb&#10;ezY+imLOKV/xlPSsM/Q7usxnOl+loUR7Zh7Z4559zWN3sRhlfng7MPO3cAVnSPCizv6/+Xh6j945&#10;8C2HM/fEFyUPfOi+XHiVs7pXnFPmd1Zr8szCjdzz0dH1rzhvW/L4//ty4urd+gvft+HVv3lq9OgD&#10;0DmonHNE5KeXDz9HlP5ki1m7bkvJ7X/z958d7XSv1PFYwwrPIA/rvD29//DZup/5pe/vKfTr06+c&#10;+enmkQ9BT3Zdi/l/9xo4RwfKr33jIQD6vPN25pf6iv9X1EBRA89gDQS5wT+vjOUjoH33TvLx5HBm&#10;ALqxoYYFoeDwZo8dO8Z6pYiW3AwA9PdYvsdTh2KaogaKGnjGagDv+a53vZPAnGgANwVqFmHPCM3b&#10;pK9xsEpqSBGfBqxgsLgQaJClU7+E1widgyMaKjV6VWBWArcVnGdImvT8Snq4GYowsOiFdgOL8AHG&#10;TVj+B4kIdkFQJneZVjQ3bLaGsvzT6EiaFzeTIRwSYJPFMEPGYi2SG/swwekYz2DKfLKMKox7WSiq&#10;YS8WOOGDhSXpksAvrrNU33fsuKoZoCfv0aUUhJTM4B2lpaJwIsqyWK7YnoPk6MfgDikFTARkYy6N&#10;E4EFUeWK8krEI3MzB9zru4xI8pUqkL+R0GA78uFjBV8GvmZShyXbCNctfNBV5l7WaIH5glTwvYIM&#10;UJyBRRJA4piGEdAWYfkAGdysJhQNQCOqSWUwL/LXa9rTGdAEIvax9m5qjfbq7z/l6KSmbRikDcmR&#10;A/K4UYhpSL2ItsU57xNEJGAyvlJHrMKScKeRpuBgFoLvnDGUTG5B/xDtVXbl4ZVzy0BB8MPAygjo&#10;lFwkkjHtZeQIMSjIbLqtneuUxXVENdtEDoAC8Ub4HNQIGualzFZFbAYQ+ALhwb3GdIwIm0ZCc5S7&#10;inAJ1ZqaEYxLXHBzNvwK/IEM/ER1YEYsvCAV9BNBoLEg7MHcsM3YgJEBWdfLrcNdNXXC2YlN7q9U&#10;BM6AZORPNcfSaX6laRS9b35+IpMRwhVKNlLv6hsCQx6/aBsluJMGyZeHDsnQCjdzZtVxhWQG19Te&#10;MTNDP0aXbEVk7sCQgefqoF4OGM9FrDEQPeGVJtX4lGZWgxTaIThzDvdlK6HwE3nykzcMkBXNZEqb&#10;i7zG3Xbl4M3uGrZqMuHcmSOnexP1pdcgKgHzEAOs33rgXn4NTETas9PjK72AQu2ODMlxlx1awZ1y&#10;i8lyh+LG2aqZYh+CbdLVN+ZlPVB9Z1VVKaUZ7SKxU1Kut0xYbLKSJHFAtFC6b7F3dTX5SramXky1&#10;2qIUsi4CutO1idFoB2ud8GmVGk0TzFlZSRQ9tOcG4joFeWuE/Zst3LC+z6uqhbeSCaaFGIjEr+Rg&#10;B2Uj8dBAevW+nDqjW1l9KlGigLeyzAaKAKPjorsDMA0eTUHTCbI7h3spGx/L4FYjpv40sCgmg3cN&#10;M5PJwc5px8uc1EI0QeSPNDR9hR2LAP0kLkuap5uDtoPP0V3Kq4B9K6dmcoI71WQl8EZAOcSBBo2F&#10;yEGd/AoRW1qBY9coYw1TBXzReTt2En+xob56167zurvXkqCOYasc7J42XSivqCJtIJJyIIFBP8T8&#10;YZKhHNs///i2FJC0DmvM/SKP/K6q1AagTSCrbKKdQ6g0oPMY2rioHleqaOiFgzwRnsSeDCATP/nc&#10;gwi3uOvpSjSTm1K+ZTXS7SrArVESVXMdYWzS7rnugPxEPvzKiQV217Y7NYtKDgjgcu09LLk/uU5Z&#10;5rrIAZrLvoJuOxRRHrlXIUjLdfv0jIIie7gh9CNDT2aCkLFynlyB1cP+PYZi/pxD2iESLQsufPfd&#10;d3OC1smZmnpc40Z3MQ7O6SOOkwpEyI0UPT2ZJQHuQrjewoLDl3Ij0wz3d0Ty9gAmYJomrSw7mqb3&#10;C0mxKyv2n45uKz60QqMA91IEoL/HL2uV/Llr69atM7PqoaQNvUmZ7tEgZeRz+PDh++677+DB3pGR&#10;QbLS4DsxQbxSuhoyKPBzbM/gILwt/hCompw9riEDB2OKjSH01mhHxEHtCuCykV8bABU5vRFtMNYe&#10;uVkn5GYXyhUU6Cml93WQzL6iJCGs2dMDj4MeFDx9IkM7Pd+iwWYlPym1p0W3tjEPASTDxblQe11L&#10;xX3uArZtDvIv9IhCv1PfIQ5vyGZjICV/BHCwf+T3ixGwa9/Cgc1SEAJ4KDR3a6tAGAyPT0/J+Eku&#10;NAg83DuSk0bzB+1XVGRfTyNdZU+nNbtetSsSIBhXrBar2j23MFhzTpxdB58uWLIF8xjqWRb501Pw&#10;8+qAUoMGSre+c7Z1uZ+6FA9YXAfVpS7ukkFCCoX0fN4qdec1W89XbwNw1yYrZ4gAGC0l2oHwU2FE&#10;1tQ2JjOM1x5Z0ANZucc5hjGSCEeObRv2QnYvAoLrcMaaX3l+4vROEOqtUvWBvuNgkJdH4q/pYO41&#10;tZItggSzDcb1xS/zrhhgYayb8bS9tQ31oxo6Ke6B98cgBlsh2lpbUo1sJV1gQ2FjfdX6tR3btmzr&#10;6upk783KMiAvbaQw/9yr7TpEky0vb2yoF/5LePXYAGL/A2SMDCiHSmG2NngclGJSR/XDA6gj4FXI&#10;kLsgbRkHrPOwEDVEbU1E948QyOx04GHK0xXF+m1uJnA1ux3ImObjCvpnHCZ/Oj6qICotQdZxe+3t&#10;bdggpk4SMuGhhIjWIyNp1ME7WDCDAwcGmGbiK7Zt3sIzFO115x1fIiY0Fo8zwd400aqvQ+3A4qcG&#10;BogMrEe2xXkg/BMn+pl4sB2FsaH/RD9sMS9n6OleR1zspsYU+zzYjEEynsbmFpfhm/WWhopKWofB&#10;gxkgb3pgxGdqjpsgjjDXAdN5UpFKGxp5EtOAGB3fLovaUX0q6OkQzeGOibrIjacZkrW2tjU21Hke&#10;ilZphVSqCXWxBxI985jDXShtVu+dYMjW2w8AoyO69gJft1wFAH1i9MiX2N9LTyKAPo+c7N5lPCf6&#10;8roLX17bvH702N3R1ks871TUpDZe/sNcr6xpSvc/iPGwWVeJr/rx9RddX9e6ITt6LDetR3IAaHIG&#10;rWa4wTDaN126/uIfaFq7c3L42NTkeLR77AzU7r4xZiCdO5635arXNq+/YHLoEHt8UcK25/wkt6C7&#10;+rYNM+MnF2YyCIkeYsLP4Dv/7Nf9zdf+7TfPf9Ev9t71r9MZYjxXwGpvueonELKhfePmq16DPGN9&#10;eytrm7Y//2fW7nrR9Fh/bnIUy0TmxvbNm5796nUXXDsHL53ur2/btPNFv9C57WruZV4yevwedluU&#10;VTV2nX/txst+cGF2amKkD14a3nr7C/5HNn1i5wt/ITt6PDs+XF6d2vn8N3Rf8OLc+Mltz/2ZgYO3&#10;n3jgllN9p1ZKqjdf9br27c8vq2g4ceCrE6PjzK8uePlvzGcH1194/fpnvRxHODN+oq59465r39S8&#10;7oKx/n1DJ08Smp2X//C4NzWdxdrREk3JVxo3ds8SjF/79xQhvUavWGHvkDYXLS2kx0ZyPH0tzAGt&#10;O2Y5naKptWn7zm3jmbGvfu0r995/7/TMFDw0PWU8m+nZtKkBw2rAHuv0rp6lBb5u2bplz57d7ItI&#10;rCx1d3ddfvkl9Q08ZY8Qn726hi4wNzFBS2EbPBqwVTjV3NKUTDDOTs3Ns3m1LNn5PA+OHDfccM1P&#10;BmH8+mcl//kDX/1atucP3tX+n2/+5G8qJnTVr7xOTPM7f3LlL+LKqW1bm+8+9C9Hki/aOkzc6L8b&#10;St2wJ5Hnpx2M+Z7E8x955cW7Ep+58dXv7wNx/uvTszo8t6fwE6zzw8qFtP7Na1L/wY33vf/T9908&#10;3XFDPvF97x9pfMeLU7fd1veZgiRPR/qZ1nlMAPqSi/cUmvKpPom3Ql9x4YaIAH3fLek9P/pCnSsu&#10;7/7kbq4f/O8P77/nPoI6f+PwdK5u81XEUSPZluufvaFtpveWdOcLLowTJ04kHvz4295LAOl9g/xN&#10;xlfyR3Lkgc/c1Nf2QvFwT/2haGGHe7dt2ahxpHh8rzWACX399rsUKfxLRzf8xG9cswEBHm45GF6Y&#10;WW2iZkPtaN5KC+Z6Rlt9FPOzedvUz3jvw+zz9H5xxi5QyOqRJ2fsRI+sy/da6cXyzqiBI0eObtwk&#10;APqT//Upnqk5+chHPrpj545C4nPKVzwlPevMnTc/lEiPZ+xxj9nF8l2GoJ7fwhWcIYFGro9/I6eh&#10;51sNZ6t3aYwrjH1nb+c4p8zv7FXjt5LsgU/dOH3+9+9qS7Qnxz/0QCLmJ6ePFI8yZDxyXHj0Aejc&#10;U865IvHTy4efK1p/0uWs2XAheynve+/ff+iB5LPiPQAMBI97WFEvPnLstsQ1b7pe88v8DPCbr5z5&#10;6eYRD0FPek2LBXz3GjhHB8qvfeOeQgTo7du2suBX/FfUQFEDz3ANhD/UmluEj8vHj/vuneTjyeGM&#10;ALTICQMfLD+w5MC6AuFA/Bfzx5NpMU1RA0UNFDXwvdGAwCmxJuWs87LWayqRZWmDuXAnJPC7oWEC&#10;DEawoGu2w5DNKt6aJx68Ls5FbjdsYR7IUKDZMuNT5Gx6icyprBfsKYKLLoKVQeIpcs694Dha1S4p&#10;QSQvQ0aUKdFCZqfInEL5ldc6O34wh8lR0hjXMxeCfyalhwrjiZQlXkE8rsACfvUKt28vDCrIBh8D&#10;+wtBZQiJt+GZj3RdyMqUDF+FxwW0YQkN4hTQWDOvRpAdYdFUWYFkNTMXmIVAHNKQm8lULppK4TB9&#10;Yi6ElE6AwKaLuIv8zV6TidlcV8eElnMw4mYKxO1CAipOfVEy+Yh7CHzc0bWpLxYC2sE7o8mc87Z2&#10;0TAsA1MK+QFvoZZUqoGgjQ4OTb2M8FJx8nGjUJxj/u3evZsbuYWiaWUa3TF3ec0gF61wMoF6MW8d&#10;pUhsGogWBJiI2uVjGIstC53HunVq//6DBQST4r7+9bsdudwatmw+yJy7+JUbMTATwCAxATAlt2wR&#10;n408frt6X1+/mXUP9G59A1gIYLDGq+M2eHdnt47hJONKJoQK2JCNx+1i3NCoFtdJ5nyMHtrk3Dso&#10;yOyOWSiUTBNwBXmcjO5DVsDfNl2Yv8Ay6vnVOfvT0voriaksedJYnBD93VydEXybNCfWLRlSNHZC&#10;/qiFlCaADTkZR+OcbDlHsSjZYUSNzvjc+yLcL9yp3X0K2JYhHjcWRZCSamLq1Mhh6wyBmcBzKZgT&#10;IpG/A526mSyP83f3cZMZ2jOi7XZ0myIM15HEOLirwF34ClNrXLFLsWAG2jgxXWfdPuxwi5PMTWyu&#10;K4glkXNGFflaIO2Cn8vaX1EXzzAdmo6v3E4p5uFQOD8ZCrQ++dX4I4fbpSCSe71dNOeYPZ9uCG63&#10;Y7E8ZEgrKypnZaWBdXqi/QxaDehKXsXyI4Pb3R6M2zEkDgtASttPwfIhgcjBXcnt4nK5QoS/8soK&#10;gvVSqPpOXW1CYdfpaHmxAwteYYAJ30jRoMQLBGJkzJnK5ibGiVJfklxOVpVXLS0slyRK55FrbpF/&#10;s7m5kiS4kswD37V+/XosB4NBbKPtlsGW4DDtSRDrcvKAL0uUVZYTUhD1EYOxoroKNpEA4xCWiIdT&#10;5rXsVJCcOcjKbCjx4y+66KJLLrnksssuY+wILzSTSMqiKIjh15xlQTO2KEN7PuyfSezrNL216obQ&#10;Y1C0ghVrttJNyaeHYI/X7j4eSrhOu3szQMEjebgv5GMUjCrYz1gzBdN1vxa3ukicU3oLkUnn2eah&#10;nUWEwVxJEC/ZX/mJf5yACXGFn6oxTMIhlqLOCqfMTU1zjqZ5MwO3O70zrAHyKyvnIreTbDo7xSf/&#10;JicyJK6rqeUu3syQHhnloj0wFcS6vMvFKnK34pMdO25ZBhr3JhrL6sUaucWdy928t7d37969OFLb&#10;v69zO04P38UgxTlFHDp06MiRI2wesGNBgeRPW6M9uGGAUSrCLAUzGx4coka2eYpTT4/wmQqOnkyM&#10;T2bGMhOUJaIzXu9gb88JbVHYHcQ5RXggcxdDfs9wkIrc8Nu2AU8kqFqBXPR0jl8pEQ1cdtmFV155&#10;5ebNm7kd+T25AkxkE6/dO0bCCVqiLLIypY0eqLi4yZhiISHJGKkphRJPN2Z7Tjt2S1JwyJ6b2W2S&#10;G9mauaRQPqmF4VTKMpNqb2kCGO1xhV6Mnu2NBf7GzK3gczzI2u1Y4VzxOOKJkwdl+3AOTw/sJO2p&#10;PATYrZ3uV8nBMvDp2Z2w+yx7IrQTzLfw1Q3n4dvDGWKQxrNE+2q7Yhsnyvcob3ddGK08PXBWJOZ2&#10;e1QPE56h0UaYB/f67Rn29q54QQxEIk80VtASCRwO2d3E4z4526V4MHKXp1AUbiuy5JTOJzK71qS0&#10;n7FhkJhsSYxUTCTMslszdnec2J/YoijOjwn0LHLGljzuIINFslG5ODtnGzwJkIfDjxVORgKnsQz8&#10;hBXR8cmcEplqGm91XyiMU6RBexz+Y46b2NorGINLseV44HZZHnC5SCY96zdAPgu6DdONuRwRe9mo&#10;UNHZ1lpZmjhy4MH999+7tDDTkqqtrkw0pRrWrOloh5Vua0k1NWzq6Tl/545LL7l4TWdHbV01+2Sq&#10;a4igj8tkOl1NMo0pPevP27mjo71tiUaYnVmGhSWY7vzs+Bghb+fWdLa3tTTnpnCJwzhS2tLvN8Bh&#10;Ks59WTl54bGzGbp3hn941Py/gJvlAOvqEac51YRPxvHiYHGz/MNj+59dNLkNnRpgisJWwQhbPzWZ&#10;YfuJNh/RzkODzD9Lq6t4HiGmNSB1a0c7OzpWmhtTmIeBfnaVnDzRT7DnAKzVkRmU0SesCZtO3S9a&#10;mlq5V7C1yF026anVursIs9vBrMGPhOVllXU19QzRZKvnHV7vIAa8nm09ScYURW5WeGeuc4VPeh2w&#10;N05B/2LgZhxnEOeEz8qa6vpUI7OOKuIl11Tzj7C+/LTIixcSKww+RNdHZyivERVVVXMFnJqNW8Tm&#10;pTjA6wp2xYk8lwy4+JbWNl6eXlVdi5yMqFWVeOzY7BSbmrTnMVG6vLA8OjxWWZO6/re/tOf7f4Of&#10;Lnj5267/nTur6lq0Eau2+UVv+cSmK3+M1Bf/0O9d+ZP/R2NNTerlv33H5it/jMSbn/3qa3/lU+r1&#10;zEbiIHvM7uqf/tvv+7kPllc3bLzix178ViXwOxNQ2tDQMM9DV/3U/33ez/8z5XY/62Wv/L29LT17&#10;vNPQmaye2Mw14gO4g27P5zKH7/jQyNGv9Fz0/aTFBpBn4xU/SlbbnvezFdWNl/zwu1/wpn+97u1f&#10;qGnqbt961Sve+bX6to08fTWv2/Pi37iluXt3eXXjtb/y8T2veLtCWfh5RDEtVGLLhouQZN2zriOf&#10;F/7yx9Ze8HIqVduyftd1v/LSt3+hbetVVBy0+lW/f/9WyqpquPr1/+QpEN6gad2zXvV790FP4/gu&#10;/MF3XXTD78dPyd0v+ZXn/+J/rNl2dWPHxhe/5T+v+qm/fcmvfAqZtzznDdf+2q2cHDl45NChA3ge&#10;tjlh4sR+ZtuDNwAwWTl1qr/vZD+2gWHk5mZHxtIYw+zC7L6D+0fHRzFwXkBSXllWWV1ZUlGSm8+N&#10;pIc/+rGPfPHOLx47OTAzkRgYzgyPDy2VLhLFeXF5AWPDtJpaW7rXr2tI1Wens/0nj6Pa9Ru6X/cz&#10;P37d9deeONV78MiDtXW43eTQaP9kbiI3P5WdycwsTJdXl56/e8cNP/wD1173wu3nba1rrCmvyo90&#10;brLE0P2ve/ONV/HvPX3Pfd0FW7saexLr/9d7X30H/962a31Hw+ZTmeO6cvVLEolP/8Ptn87f9u38&#10;39D9//D1SP/IrAo/PbLcrp7nJlZvXBU1n8/AZN+3U34x7VmjgbaXvPlt73mX/v3YeY8qFAzrf7e8&#10;VSl/ABfzzUfz89/0tre23f623/r4A2dNxYqCPHUaKBjV9ecjxKNZzuOW8ZGZjHzpz3/rPW/j378f&#10;fKxcHt0+H3cXeKxiir+fbRrw30w4XnbdSz/ynx+96ab/KFw520R9fPJ8z3vWE9J5E8Uu9viat5jq&#10;idTAwb33Ju65McaIGx9M3Hvg25ycfLPRPjEd4Yms3jMkr6edD3+GtNvjqea2H3vXG16SuO3mBx9P&#10;4oelGWEr59Bw/pXF8dsjrxTHne9AscVbnhQNsIBW/FfUQFEDRQ3ACcXy00N/qC94HC/YPbHHY7qz&#10;0sZ6LbrHUq5ebstaeaopBZ/9+jf8guGP4lHUQFEDRQ2cDRpgFf+P/+QPWRZkYU/eaYUgbaIStZBc&#10;Xp7JZIl7ZCiE5UCD0RxgCsT35SfOjdSw2EyQM9ab8XtGIQushjkVMx9QCcZEuOjEgAvADQaOzYqh&#10;FhYvDfpwI6gQacxmcQJFwWeAKOQgaMbgiLkHvvKrsR5jQ6YryMrABLAswltskUZBi8JCCkh1uK+a&#10;Wsrycnu8Clm1Y928ipXvwKfAnog6RkAo0CRBlnWKVWyImSV1VvvFmiwvwXVSEdgC0hhENmFjZsJ4&#10;MRlCAzQ1N61qO0OMUqMehg/IwQwK8iCGcRkDOuQZy9CiYXzORRNXpIdeJSWlxAusIdoFhbP0C7wm&#10;ciiYFdRCKcQ3M5yqG0vEJHHCvQxdtDjAaYECRGCzxW4dsREEMo0rviiFz0E4iahDHlqEVX0uFlbQ&#10;HaqWbAuhZLELEkOPIYljCVM00BXthSTYG7qlOrQa9wagr3akvlz0LRgbX+EhrGFjPdTasDsyYCSG&#10;pNFPpFEsXkSykt1wPgxamaGhdijK2XIdgUGsADKC7R5rbW2B3EalMEUBzIncIjF5EnEWAahj4IaK&#10;B2wsjOVrUURJleIYoXkYKzBQt7WNmeuyHIgrYqTB5QTVSv6mrxCeTwPfbizTYHm+qkRxUkFSuGgs&#10;CaumRPomd6FM8qHKKBbWcHxCgB1askUZ9CGB8zSsxrk/zT/R6VAOSjBBSFaGkEy3cxfNTT5m7uNe&#10;0WakLMRjJo09jFuB9O62ZGhig4NsTRjbqikX1ZmoK2BGJDCxZM2417sjUK47l1klvpqZ4wQ8Z7Xj&#10;CODw7RaDDDkxc0al5BAUBH2eroQ5OTIo+CPdn0/OzRO7pq64emJtNSiPW8c+hHNrCfHI3ygbV1CC&#10;9iCsRhilUCuQ+pKArIwsIzNXfCMwJJ3MdkJiMnGnoxS3HV8NrboDhuGpNSm60DQyrXCYZItUFBQ5&#10;y0SpCygZBo8BU8egPeSBOTdcaMOwYp0PPKx9soE8G4mbAJH4anKuoOfyinw00wB+RKKTVehZzs0A&#10;oodFMiGacmtrB70IlBE5QRpj1FCsSn6OviBzjQ6oogGQCdPFBYQExQ9TWuGt6DhVGWV5BXxrvMge&#10;Oq2mLFkyNztTXVtNEGiQp6id1A6kZTOQkylBk0LwEQBLpj8tJ5cI3ceb0LlIrFs5EIeij2ZF1ABq&#10;GwrjGvw/yJfJdlUBLrOmJpvNYEV0i4nMGPnzqnp4y2QJRNUKwQOjyWggxzhHz2p6K5+WDP+gszA6&#10;xpEarMgay/uTaNyHabJg2DSeCUIy9MhCdpwofvYqbA1u6abx6Em2Nh5j1nZcHsQ5JwebugVwYs4L&#10;jKa7ud1LuET5WFsRTsODlJvPTsABaJ0DV9CnEU9ukRjlCnFqutG1sLG5g9vVuPr6yvALis2b7/3K&#10;hQA3PYizJZVsu7rXUgTOEMCOMejkyf5aTUO0iSiCm+Z3O4iETpZi5I6dD8RJibDs3d3dCIMzRFS7&#10;QbOnMMd2SoU9WgY9NTZVa9wfGBx018OrAMipCy8SpzyHVGrjeKsD+XAFZ+JOxAk5UBbAokjrKJcQ&#10;1Jo1TU7ik73xg8dM8kcSXJanZBgSTCEMHqKSLHZQ5F/FgBqbFKW0GWsk5e5du/bs2UM+DHNsW6Gy&#10;zIUYyAATQWM9BmWyWVOqHoIpyxUhhrTHJkqxzdCsyEN17CdpQfXowLjtK0jjRqQJ3F52GnxSkFuW&#10;g8SIbezeVlf4SZqhN4bbpyx+dRcgqwK0aksusLklZXmL5bpNmpzRgGF3LiJeAepFNjtPe3hbqW3P&#10;NbWEfDUXqzyh80N+D1vBAWujQvRTZUKJnNuvxriTr5G9N0dMDfSTt95ZS0hlRTFkWzwyNxFOEXaA&#10;Hgjw1VgyJ3yVNsLJezuWs7WcHCjN9bW0nkvg/8kQG/DuKf/kamLM3OsujACOwUzMXTdHwe2TwNS+&#10;uwBpXBHPz/EBpCR/0rjLe/ph8/b4Rf8if499vKEF+T0ZJh/XkXyQxJMZrJTryGbmW5slYhrsTUEG&#10;6EnggaZQ/YJ5FOZRbh3S0PH9Rhc/1HhyYiXTe8IY5ITVoxdibA2zoW5SgjeyrW4hwy8TkLiwK0Ch&#10;4vlz3eICe/4mxscAXXFtGD6eHituAmVev470FHSir298YqxkeQUnQyjlxsZ6rKiqspzZRSNxuHmL&#10;QrwDoLyilIc2m0E4Z+1J4HZsACO1OakjLeY3lTF0rvYqWlNx69l4wm4FfIX9LY8FwetrUyIzH2yF&#10;N/ZYn541aZNY5Mxw5vaKhs5vCYNtTzU3Y/FkMjI8Eq0mn7wwr2cNmlF9rUnepqVFjrSzc82x3mOM&#10;gGSOz5zOZEdHJ+DYodLxMPhkZgtsBaGJW3hqa2nG3cnNLi/3nzgxkZmor1VwfTZblJaXwWczoQXj&#10;ZoaUzWhKxmyhrLyCbSVYj2F0+q0nmQiWm5nRGBSm7p0/jCW0lGaVETzb8xOPU+RmS3bHiTbOb77C&#10;T+I5uQtLowg0SLwDLATh0aHnNtRUI068WaWmtkn7elbilSlV1WGWKxjFtqt/YjrdN7D/izQWsDzZ&#10;Z7KTO699c+umSz/1rueceuDmI3feuPOany8prxw6ePtFP/iOitrUZ//4pYP7vnj0yx+++qf/7uT9&#10;n4Na7th+9af/8CUjh+44cc8nL77hdyGSJ4eObrn6x3NjJ8i5Y/tzL7nhXf/1+y84cc/HD3zxny54&#10;2a8szk6P9N7Nk3fM2KfW7HzexT/4zs/80XXQzPzr2HLFuj0vO3zHP0/039+952Ujh790z3++a3Yq&#10;jSm6d7DlELVdcP1vjh79KgKgqp0v+qV9//3X7miEkR544Obb3/8/Bh7477ns6HkveuMX/+4n99/y&#10;vsO3f6jn4leWVVQh0tbv+6nS8qqb/+KHhvbdOjFwqOv8F+6/9X0DB24DpKaa+2/+a/J57s9+IN37&#10;tTv+8ecG9v337OTohT/w2wdv/VtiURMA+3N//NK9n/zD2cmhS274XZDom37jvOFDX+i/56M7XvCL&#10;Y8e/OnH8q13nvXB+auQr//KWk/s+v5AduuiV73jwc3/K9Ob8l7z1Kx/+5X03//mp+/+rtmVD9wUv&#10;/fg7L0Pa41/7twte/ptDh++cTh9rbm1i0jE0PMSzs8cvelLso9DE6dDhwzQo28E8ctHWGBfxnmtq&#10;q2Ca4ekrqisxjJb2dvaVszVuw8YNK0mc02xlqmTDxs6udWvYIHDPvUdO9J3ipQjx1wB2iMmxw5Tn&#10;ZqY6O9pbWlPMCI/3HSWSN3sh+APAif4TGzb3EC6aMZC+zHiInbJlgi3fiws8L5Tzp2amrLnaK2yo&#10;HDc8pyMfwjlbdekN7ZN3zO2J6M5/RARo/es7nMjcrJPkz7z3Ze+4rvEUVxzs+bahscIJGT1KBOhC&#10;TOiHZUVZp4eLfli5p2deyJ9CTz9/WJpCrZ4uJ48ZAfriiy48a+qavv/WvtrLL9ygWcMZz5MjD962&#10;N3ne5T3aNhxHIdkjTnIHb86t//7zWhL7vvTP9+U257N9qK41G3pKH/zG9EYX91QePHMfPHps66Ye&#10;Hs2eSjmeoWWfbmmhgtFHWs5phveQOT3S9k4zyEeaX9u6K15w9Qv5h02ewW4fZvOEmi7Y5+kSfjtd&#10;oOaxOtG36BrPUEM4C6p9YP8BB37muP/++x1/b9f5uwqinVO+4qnoWY/eeb9pyDjj8MHFR+li3/zr&#10;GVwBCVqS6c/emYtBigTD61/xPMKFPk164jllfmdBf/62RMBaklf/wS++QmPEC65ek/7ofcmrd7V+&#10;6xnON02THmG0Z+gI35Y0xcTfoQaeXj78O1TC0/e2md6vfGN6Ex3zYT3ujB7+9M6b3vz6n979wF/c&#10;OOLnF3562JVHH3ceMZg+fVX8NKjZOTpQfv20CNA8jA6NjBX/FTVQ1MAzXANtrSkWNbVquBpOseCi&#10;vYrx5B1njABd2kwYj6zePknpWucg3GNpKYtDP/6TP+PAn8WjqIGiBooaOBs0AF7813/9V4CHQF3C&#10;IOYBcWZYE7XrZPGcpWjjC0RN4+XFvP2WnwB9IIBJz9KvYTuW7ljYNkjBV0MSJqL4ShpyU5S1eME6&#10;uXEOUWpyguVDlsZZZXSoXUcTZFl6dWVxMQgSRZIzwcCnY9DiWk2lcIX05Blgmd4Rb8QklvOn4HR9&#10;TjQyR1Q0UUEagndqXT++UmEtjU9PGwigIjARrIsjLYv6ANCmEsEjoKQEfwTANDw0ZNmE6dTX52mY&#10;leVUk7BmcAyuIxXimQAzrEmhZo6BtKiFKRNhK+VagzdVbCTI17kR5Xgh1rCgqQ5+N8dpvsRZuV2A&#10;lhz11pg4AnCls72DZATfJFtzh+BUaNLru7CEzlmUeTCRxFszP0R65MEYkJ/rtB0lmvoyfkQR4r2m&#10;FXaX6zTo+LjelUxbmAQiH3M5ZoKjtGXedL1jxw5gGl6qTpVBNyAhSEYCwytGlFypKH3G8AqasaLI&#10;xBnySUqk4pwMjd0AK5933s7BwSFWo43O8CdsCBtzeCI+w4SolLXne23MXKdQ8CFqQd3BwqgahaJP&#10;0kO/iQmjx8gqhDEZ0ZubVcRKLgY5IcScbKms4nfBDSwq6iGwpA1A18uFChlg4i/q/Go7Adwjmiz9&#10;BURNphioEPkbGCIBsqEEk38BrygIaHVtoOEBpTl/gSABrPMrVbYFSjwosUrRtBhtAXM0PWa14xlA&#10;T9AnGqZ9aRrUS3Q3gzXcGNCIqejZTZs2OYC3wKA4sAqsCODTNBuQGaowgGhUjgZCCaSkCBRLGk4g&#10;e7hIQe4vZGib4S5T6SaZ3J0LEBVXjP64G9oLeRcH7Uh35pP0lAgug+vgV+OSBVdALbhisaOJ1aDk&#10;Bs6Cr4O8MUMGDE2lvLuAxAFFKR422rCTBNnBP9h4OPLTv9C/lRbTVBFgUcEyassFA21WO7fIrgLH&#10;yffKaBSToMmAdK00uoN5QUrkhMNgCjnwE2nCRUgVnBvlMU4ncHA1vLT7vguSYSzMY1uda9bgoElH&#10;XEg2S9Q3NACZ4gPJAncBUUTXJVPcIJZqS7Ap2gAcNdMmyqdb0A6qrDxvitaM1eKOY+MUtBf+XKIu&#10;o4RqFpkiVvvCTE44Gj2VXRblgSADjzIYkBUVJz1PAdBJlRX8AYutHGBRKCcJfQWFSHRHyGaGNna4&#10;LC8sVZSBy0uTdQ21Q4OD7W3tDAuDA8Moa/269TQxLyKnaRYI7VxeNjuDuRJAcQ5JyqsIGAn3ppZt&#10;TDVOZMaJFIpAbHHk/eOwhWPj40vLKwrTWFUDdk1kc7QVIymEGVBjFcg4gYYNQFMbrvBCLqqLwtgM&#10;sySU0TYirdJ6fkM958auyCr2FDBuCp/nHx3dpuiOZmeLPgtf9WgUR9iYPIkNLI8YBmfM2Ge0UV4L&#10;Fnv1JQPudKd3dg8H7vV8uslIL8Git9KsNLdFcn+3VykElKUUEnhjgKEiDw0WzOOj+7hJykJ6wXaK&#10;9q3DXcmWQwK6JIlddwqiapjK+MS40PxQnQb0VcoTkdra2yg9PTYWsKCwvxh0KpqbUpC2oGlVWF5V&#10;DSaEWrE5ZhFwaZdecmlHe8cYIWync5gHJjE2rlcieD5Dj/ZWLmZKlIv/xPMw/FEEAZVRCGMQkJ+8&#10;d2kp+YBGaavMxDiek70OjM7Ig5yoxuNR9O783MkbLVDXyJBi+Zv3tZvCX1AjykUVCOYOzic2Fh4s&#10;TVZt7a3u4wF0aoqF2rlCZ7ITM6uNtOw+IgIro4bMI7YZ2Lsy4uNVBoYAwhRfPwBxMELNATwNII23&#10;tSCMMy94b49cNC638OmxMm/lq9sz3EZuOA86ZssQANk4d55yBOG97a7p187KRujrZFWYYJAnt3hn&#10;nbxorbRk60JaD6aeS5if9nQl3zViYwm/csUeyYZXKB19+lf/pDkVpHlYbHR5dVQ8HlfgTe2ZwwPL&#10;IXMes4L8RoKC5O5THu459zTJTaNxM5BTxLNKydPxtjE5T6Hd+m4LSsdEuctjGTcWpOJXzv3mBLTt&#10;Nx5o5jbDi01oIO274IRdXriX2INRwswYV4W3xn6wL35iGwmbQdz33RntQwr+B81z3d3Z+m+Nx4eg&#10;deUibCqe5VpdXPTIjolK20EbF1xBQX5Pb7gdmbmIhXCjZoMLmkjbWjhx3e1h9HeYmHtwoxuUE1PU&#10;FFcwUY9T9kgeOt24nKNL9AasbNdKvWV48exDiF+17IJQeIYDz8cQkWamRA6yzc1AoueYMC4nKHqW&#10;IM3UcX1PN09S2s+QatyxY2cdwxMEs/r4Cle2bN1Ms1Eymkdplei/HPPmqWE5WSoUG6eEtKvtC2ov&#10;HJlK0YJr13ZhJnR/CgeRrK+TohjhY5LDzF9uVpH65xSE3i8MYeuOPDbbTORFZULQuq6+eysVmcrC&#10;erLHr4EaoRM+x8bGSUAOLa0tcm1lvHwDlHOBHFARmCxDFcTz+DhYOVatgMcDA4Ok04au0pKhocH9&#10;+/apySoU3BpKlH1KDKM4NDYXYQChUsb8efykJwm4yuncdHt7B+aEqNq5Wl2riR9damFpdGQEepQn&#10;ndb29slp9pAA7qPgFQRAOVFHnO04HRch+cQiuBIou4b1Ug2AjKyaQ/glBNpCE7AL2fCYLJ3wwIxn&#10;9sgEx8yeJcJGV1TKdHgcqKpuamkhJjQ36MUUOLH5eSJDA2R3dnbzyINZ0V0ICT02MU4ZNNamK1+T&#10;Gz8xeuTOmuq6uZk5xi2a5oLv/83+ez4FW4xXmZ3JAj13bLv66JduPP8lvzx88HYQ4bLSssW5mRN7&#10;P5NLH58c6e2/91Nd579o4+U/1Lrxko6tzz72lX/LjvQCIk+PnRg+cNuWq19bUdM02qvoy81dWxu6&#10;zqPX9d/32egs2la66cpXUwuQYvu0+enx3de95Z6P/wFqkXhjJwb339bU1MhMno7MXYyJ0MOX/egf&#10;fukDPzeTTU+l+y585W8NH/ny1Ohxbt/87NdMDh0aPnA7t5dVN2y+8kfv/Kdf8OYBJMyN9Q/u/yLy&#10;bP++n17BCKdGhw7e2fuVf9esJpGUzOkTQwdup3Nd9RN/1XvXvyXLKhvaNlZWN3LvgVvfV9nQvumK&#10;H/nSB39JO+FWVna/9FdO3POJwQO31TXWz89Mnf/it6Z77+Jruu+eXPpY1+6XQnK3bbwk1XXe/s/9&#10;GZo/79q3HP/KjfNTpzCA5nUXlFZUHbrt/QzHK4vzO699S+9X/q1iZfKSyy5mnsZ8vq5ezxH4GZyk&#10;3mywOM8uEfa88KudKvGeeQlFc0tzR0d7Y1NdsizJxJVm1Y/s1qOzLynx4spiCk6/JVXfUNvV3bV5&#10;C3HA13Z1dvCQt//Ag0PDw93rurdv28LEg0lQeWmia21nblrv6mmo570XlWzmWteztq2rs64BF7HE&#10;Xgj8AfPPsTT2PoyV4pfYXYdnHi+7iBb08RAAffHud3RO/uOnMptuuOSikftuHlhN0XXBHzx39uZD&#10;Qzd/uq/you1NRw5+LdFxw4sb+kxC+ySR2PrcS3+yM/PRexLPf+SVAuX8sKyGMj1bAqSmKOHX31xu&#10;drb9OVc/P7cqySNhaxPYq8UVavR0OnlMAPqSi/acNfVljf9E3eV7NtYi0RnPeWFXyV0f/shHb73j&#10;5lvH1rxgW/tDyQrpV096EqP/8tF/JmWydc9QbjVb1/Xgv/yvf/jnW79xZPO1b7hUL/56ag8eBg4e&#10;7t2xdRPzhqdWkmdk6adbWiig7ZGWc5rhPWROjzC50+320czvdPM+o50/zD5BKj/3Hx+744HSHVds&#10;aP42ukDtY3WiM3SNZ6QJnDWV3rotTz//f//+b6uvXV7ZfcHugoDnlK94KnrWGTvvZW3H/uFGjQXp&#10;theenzjTKPM4uxjt8OiuQA3Vfv5qcfclXvz6689/PMPZOdITzynzO2t69eMT5IHPf7Rk1/fvasun&#10;bi8Z++f7E6eZ66MON7WPmBqdoSM8PjmKqb47DTy9fPh3p4unzd0jd773D26M5w6eGl75P7+Pp4bq&#10;jY89rDy8z1526Y6ZT/z93x5/aBg67Ur3t57aPeyB6Gmj1qdtRc7RgfJ0APqGV33/po3ri/+KGihq&#10;4JmsgaPH+oiV4dVDVub4ON1re1H1yTvOCEAnL9i5eXBQMQK11Mp7SefmAatYlrzjq3sJDOMFv+JR&#10;1EBRA0UNPLUaYM2YBbY9F+1mdZdFUPEH80JkQGeMI7OwLUp4dpZPr/qz5gfvwto0fM/69etPnOyH&#10;jOEiX4mFzAIhNTI+wr1eIBQFEjCcgsaVlYIBEaOOBW1W9/1y8DQhddtaWGKEEyI9GZI/YQtZXzZB&#10;ZTyFlA73ixhk4sjQZn1IaUKRxNCKQDzUAvfLOQQAaQBEkIdYhpyDHVhI4yxexW9tbkFWJCQB6/fN&#10;jY284FjkxOIisbgE31RVsgBPMDZChyJPW2urODBenbykeIq8RHl0fAyFTMXbnEFXAWQBiZCfddMt&#10;W7aAz7oufDVHa1jN3JLJD5AGaszqPmvMQAxWmkENckY5AKlUGaDKNCQpGVm8OovkVAS1GABloCE9&#10;n6RxTc3Atbe1kVKkZnm5eKaBAcAKGhTsGLGJTueX2u/bt4+yUA40EXyVAEdimOVywLgO38st/Grk&#10;0WArF6nOyNAoJ448bVqa2lGca0SVzUV5YA7UaQ70mRz8lULJn3OjeA7Ea7KTfLAWCBKWmblOpciQ&#10;+lI0zW30mVKoEZkAWBA5j+LQCRpG56iC5jMeZFuimidPkriZHBx21OCaUQ8OSkFd/ER6uglx6bAf&#10;YFATSMeO9fVsWDsxlpmdzpk3NboE9l0DOBJYFVKPpkfBKxHDPWh6MTD9eoUnNFwIAyfIbHGJEwdr&#10;hDDjV6LwsfzP1zVruzB1ciOBgVEUFXYLB1+FQZKJCXX12emcoDGi3gbtZKob2Yjl6e5sIwyUcFE2&#10;FsGhyd/YkNXlJg7EQaQm9TJQjjBEB0Q8xDDCywnNx6+0EYlRkZkqI4lHjhzp7GyPaIJzxDKkO5C5&#10;mTz6uCM7mi2WZqanqSDBB6kOF2lHB4jlV4QRrZhOG5kVx1ZdjZDeBUF6KmJ7QLbgexRxmWryFfsn&#10;AbJRIlKNp8fIFpGotc2DumMbSIg9uOvRynReK2F4eNRmbGzaJkehVqZZf3HVExPmuRMlKyMjo5s2&#10;bcR7gMHyduzaqmpelo3T4FXXS7wWHXRmcam5rXVsZJQ86QEAN5CvxGKE3YGFAjGHLWtoaISjIz8h&#10;U4v0GsH0st5FQX4IhqjeSULFja/ZrSEYQM/mzZtolMC+Bf8ZDjMUyLmhNPOUVIr2zVvLguD7XCCP&#10;NhtyOHr0qH0CmvdLANCG6XZQLOzKuJ67FdrgOvo0HeuNKBRhfEQUWq2+UgWaHsuxlyNl4Kfap2FG&#10;0FAjugLuLason83JBmQhDbW56VkiX6JPimhoqKPh6Cn2KrxwnnfKcy5XNj/fWJ9CIdPZKXIj2+41&#10;XSgNYoy+bFKWHtTZ1TE+nqZDIF4q1UyETlg4TIKKZzLjIkc72MIh/w9zBqJVU1s+O4/rix1BXetQ&#10;zrp168P+K91zx+j+0YNEzymI5sriHF6UcLPyaRdeeOElF1/M2EiDMnSkh4fKI+Y19aE1T50cXE6g&#10;VNUdIFCk+5LYcZoO3NRkIfRzqChPHBq6M/opFCi2HhWQYnTiuzzMaQDNTiGeHQjScnFqMksRcElc&#10;8Rghqk/xrkH/BF/abOysbOSoNHKjWcmjgTRkaHKRiQTN6smDvYSaIMKfOx4wKe0/yY2m5wrtOzmR&#10;4V4SBz82717sGvGV/A2VigddyPOI/ORBhBMSiFnHGlbjynOdHGDmcrOaFZihZLDnFk5kfrOyKHp6&#10;RXVVY139WGaiphKRkpWlJZVV5XU19bB3BkzpPjHc1NQ1NjQ2pLBbqsbYipEwXsDnAaBSEWpNC5q5&#10;nJmdHh+TYbNK6qGNn6yKluqGyppqj5gammuqYeA0xC8sYJZItaZ7Ld6PQj3Vod7eTMuBWrg4OjR8&#10;wQUXYCIeW92vFQwyoRjV6Ida2kUgEhU8fvzYzp07q6HxKyqoCH5VLqu+pqGuEV1YM+6/QJp8pbNz&#10;I/m47ohKX0NL5SWlbPdh1PO7FJAEY6CbyITi3QvUznQp10nj4Zsc3C60Eb2Sr+ZfjcAKs4v2RWBj&#10;xJbH4C9ZGUV1W6MWD+Xc4omH3pWREP5OGqsU70222Kq3nNmK3GScULUV1BTewKMDmTAr8AY8b5Lx&#10;SMdPZMK5hxiE8ac9J8JrkJW16wUmnqeRpya98xrHEYnSqS/ylxMUWpvW1H1czZjM4H80EGvIWO12&#10;nLsgEnj0Kfw5g6ywFhHDlRXkb/zdvcMcqolh9zu/kCSiis4y+lgJnpMjlRXIaGj1upfJmZeWMmTP&#10;L2myZ54eMUiA2Hbs7pjo3D4BkbQrsLJqJqf9VCSjmu7UHKc7c/LxdFeIbYNGLv2xJqZzngDbZrBV&#10;JMFayJ8cSCxtJMWRF6av1h6leEZk5yYHuhrPOz084gSWRLWLWMURhXclurIM0nNOSuRGw+KklL+N&#10;aMcI4+1eGg0DPffsjsTMcBaXtEkDmZNhe4R95temVk28DalDj0Mn8598zsIi02a0EXObLH6D6tA7&#10;eJpgeMDDYjKa4lYy/jOqYVoaT8dGxjUmzs319PTwByS53OlplMB2TeRZiBi0ldXaHkAEdNToHZh+&#10;BOAXu/d45Yv2PTJievClvbiFSURX15rov9Vz8zOGv/v6+lCLoPMlQdIxUZdhL60sIZs1Q0o+R4ZH&#10;Y+qlSaBfizE0NAJ4zFZJppXDo0NzixKSaRLmhIY5kMS+3Zs2bfZUDUsACh8aGujrHeteW9/W3MJF&#10;niLxwLgp0fQxN8jNzeInuXdweNjPCwcOHNp7Xy/7v0jPPhWg6pnpHHpobW7r6V7HFIf9eNmJTF//&#10;qS9/4xuj6TFcB4ew6ZgWog1kQ/nxACXHpa0pEe17JsdsQebkzu5BB83TBaxVP3JOTk6wf4FfG2v0&#10;jhqqY217ttnRtUZZzUyjMXcNTvQIUFOdHpkmB1wNKXkljB92GEGue9unAZrv/di7a6trUvWpsUya&#10;rSkv/a3b+vd+au/H3l1XXZPNTT/rFW/v2HrVzX/68mve8gkS7/3Y7zeymUqPe0yo2EnQ8KK3fIIw&#10;0plTDyDw7pe+9da/vKH/vpuv/TXlfPdHfvfiH/yd7c//H2Mn7vP4TrmZkw/c+f/egmXymM5jy6U/&#10;8p6mdbs/9ycvZcMws1ACQr/gTTd94A2NdKNr3/pfw4fuuPuj72Imjv6JVrywNM8Gn50vfCPRl4eP&#10;3GUX3dS9Cwj7Sx/4eVT0kl/7NLd84yO/y4Nc27bnvPDN//Ghn2v22yte8rbPKLePvIsute7C67c8&#10;+zXt266az2W+8H9fO9Z3Dw7xxb/6X9DP93783djb6/4uM3Fq31wuUxjuv/7vb6+oaSTDD7+xjc1j&#10;PEVc+6vU8bZ7P/H7IMJDgyM//KcD+25+79f+4383r99z7S9/guDZC7OTDa09PZfccNNb1+IdXvWH&#10;J774f39k8tTXZqZmzr/u11o3X/mZP34JrcNT2I/8+dDn/+aHVyYeuPzZF+07sJ9WY0Q+2XeC+Xz/&#10;8b7SCr22YnYuxzyFSfHu3bs9+2UahiGdOHmitCLBBEXTMBx1bR15cu4hbGx8dHaB/Rhynps2bWhu&#10;SY2lJ7KTbO+ZwpvRCtu3bMVZnervxwrXdXfRnevC7HNTWaLFNzU08hwxlOZPJW3e8oTFHjp0iC0R&#10;a9euoSf6oR5rHO/4NZTs48PvffX6/Gnf77759k9z3nXBh9+2K39x6P7XvTvz+vde9ZxI0/fZT/7Y&#10;JzNqoNe/+n9doK+/nXjOB67Vxom+vX2JjsnffvfexMte/k1XPpB45+sSXD+kDHr+4PSs7u758EM/&#10;PbLcvYdOk+S2z97f86zVfLi+emNBEgv2NDtevm70Lb/4s1TqT//q73zyZ3/9PkylcP6zr3/d06zK&#10;51x1CGfz8U/fcv1LXjA2kT3nhH+mCTzyxX/80/t2vOWNV66CauewAp5OdTmHm+HbEf1p7CvOOWs8&#10;5wT+dgztzGmfxub33SunmENRA49HA8VO9Hi0VExT1MC5q4FztI//3T984Jff+Ab/ueD1P138y8C5&#10;a4BFyYsaeGI0cPOtt19w/laiKOpVsywkBfZTOPw38yf2iCXL/PGPH/hgwSN94oSAMY7SjuZmAvkQ&#10;PGxpYWUmOz83u1hRVgnw9/Nv+iWv03vFrngUNVDUQFEDT5UGWKRkPZ6FtD/+kz9yRMB4G+8CYf0g&#10;NaA2eCE70Y9wqYTjmpqeIvYVcQ4dHFShjgnrWFbKuiyRwibgJwgOSghGoj3BdpWXQcrOzs3ifc0u&#10;UEdH2yWMlklQxcgMFhOQIkLK5YOSAhAYpmTlmHVi8KwIc5nEubPSTezi6alp3og8PjZOKE1ImdGR&#10;MbFR4CwNvAcWzLRC0SwT0EKERpslXBcrjtDCRLOLN79X8isoC+umpSUsbC9NZ6eJY8o/LwmbzAB0&#10;ys3kQEhYyWQhEyFFD1QpPtki8fDgP7QKjgL0RmvigYEhsEg8MweJQj3EiBN2tLamluVeBEYwQonB&#10;YvDJyiUR+Vwj4px1wGFMT5OYi4R3ixhmMHMsvSeREPmJIcpLqCmI16YrDtri/GQ2Q6ypzGQGdABQ&#10;e25hjq8Ozkp8OLTKCVgaEaF4VS4Nx0Xq4hpRCmMXpXitVBUIINjUEYvxYBjokH+IRwzU9GiaRVyK&#10;5b3MGvWWEwRdQ//8CnZHBZGgra09Xr1dT8y32dxsbU2NQRBjc+jNZCSfqJefzNbEojvQPCAs6DBI&#10;BPQJqK4QNNVacewAlHmRwiRN6+pDgpJmaSUBIrdj53npsXEQgZpaQWy8dxuLBS7F9iBTaDgWubFS&#10;LsZLyUuI/dbc3IK6Ghsh2IguCS2q6HRBioPLD1EvNEEcT5bxqSoR37iLMLGJZcKTLdBGUEywJrQT&#10;b/AeGh6E44GrAYmqKCmHJJvk1dtwJ7NzmD4lNjWlaGjMkM1PbYQ5T8CvTCnYd2IlKVyHF1lXQNUT&#10;6RPeF4SOErFkbIkUtJSuAw0vzBOTDHrFNqk19QjhCY6JfrBq4EhImtm5Gd4Gjpa4nUZXJiuJ9s6O&#10;mbnZiUlMpQW+cFoQ7aLexVxaQgKQdwyGl8ujm0AcFd3QUXvN2Rh+MjHpTmFwCrCVJmhpaYbxg3In&#10;JCTtRTRBWopzGpEW5DqyYez0OFoWFoiy9C5y3AE7K5qaJunb2SykD+HxOjrXnDx1iuuAUUTIa25p&#10;YtW/q6sTG6Cr0voRmg70ShEQIbuCTYH6gqEEDl4eHx9rb20fHRmlL9KF6Wj0MmwYKJIrIITsUhgc&#10;GEw18ooQJC2BRsUFwTZRQYN3RuG9hYCagq3QCwwT8GsQ53NUkHKBVKgR5SKbLZaLnGBaRGpGGH5K&#10;8Prp2fnG5ibijmOTJ07083J6mPbm1lbQKzQAc1MlOHsGX8ONAbuWEb1wmddjrywTEBaPBPILMFha&#10;Ug6PSCxG6gJXz/x2ZhZXU4YWI+5gOV6aT4fc5CI2Q1Bbwsit7e7GDPDJfBKqlphww8MjXWs6qP/y&#10;0iKxI+Gzm5tTyC9rZHvD4kLkWSrvodCk9P0V7koQeBj4bHEBF0S45XqaG1slUHFZKVbNJ2/qxs6x&#10;HzRpFtDgmslpVGrgD63ylZ+MUAMgYnX8ALdEF9BQ0lBPFfCPGCS2wQYDtmG4IwdrMoPYbEfBK2qC&#10;T4xG9SwKBVjXm+WFoMU+AapMvxAcnKT/yvZaWltH0yNI71CO2BImx+2k1CBVVjGPpy0vG0qnGe3a&#10;OzsDDQRrQ+VUBI80W4YLIJwxRjg3SzegxDK2vCwuJZcI81daU1m9CJ9dUgEPQ9PweoHsZFadSDEv&#10;l4khDN1SU5HYvqVn3drOjra2nvXd27Zu7uxomcyM0xrZyXE6MegqUBGKzUwQOlqOFuPE2q1PhY1X&#10;iMpZ3AtcLfkbqEU8hpDw34uqXESt9An/8AAk9lcaCLdG9FF6BB6IfTN8qvLoLQJjokMywfOwdYeu&#10;iktnDoA5qQ/iExTgEk5u3paGTOiEjoA+y8pVJmgO8lYD4OIfFRy2hOoT+pSBgGcyykWfLc0tjG6I&#10;pPjNS0uM3fRNRTGl/sgnD1NC2FScHi2FHVIKY5CBM2yA7Om5VIynKhwmnhiHidFi4URqRnJu1DMZ&#10;ZiGvqEGZKpBG/FxJiRBamM7ycu81EjEP6zY7O0HPrahkjkEvQgmwR7jFyrKKmcmp5bklOLy66trA&#10;QZktMLWpJNAuA8HAqVOTmQmEmYJLyk7R3dhsAw+5Y8d27PB4Xy/TBdSNO6JNsxMTDfUN5593Xg3R&#10;x6emeVl9c0MjCiGsKP6ZrHHvaIQbEQ/ZiGjOcCCkVe66zvs3ujrWIKHEqwDPFskKQje3MFtbV4PS&#10;pqYVpZLBiEpVAspPTiGrNrdMTED1qRe0tED7ZaemCVPKiNnVtXbjxk0NTalUI8QeJt1YX1sP2p1q&#10;bGJwrK1hTlXKs+rQ0PDY+AR3UTWCndbW1WMSsJTGlxl3kA1Nmg1Vv44NGAwQ6BMPgKrNFrNrBdUZ&#10;2LXmyYEE3o5ClQsMq5+rSUwaWozc+Ml+2DgvremXM5DSuzjoC9gGibkekW5nuWgsGMEKXDXqMoAu&#10;iLxJZDMF4Y4onedx8+Uk5i6uI6ddihoF+wnDU38pg1mtpDg6Dj6AfzQxtCI2hy1pJsDGA0bW6ira&#10;VMO9QnJq8kmGVBZV47X5RJ/MQLhYVwfpqz5OZ8c1eWjj0yNLvBZgrp6wvQ3scoEeVtReunx1ZfWW&#10;zZuJbkuJ+CkE07ZvzbDhZecRsolGDKkUc3g6h+Y9DfPhaTalexsSakQPVq83FzEQ24FA+DlOLd0e&#10;h00voIPxyVeHzqWRuZfOphFkdgZTpPfRN2NUgrKlLNz+Et1Ibm0JBJnNKgRaV/xjnAwmgr+I8Pnz&#10;nr5qnlBRDjLY0tbKoMCkhYDoYPfISu0waboAGeAZqOaajk60zXW8DvVlH47e3zIzw9hBzmRbW1+n&#10;8KuE753H6mdpl+xUhujFzAIIp6p3cy3OE0+f6QpfUTXzasVCXl6sq69d293FCUiyHmW09QhPmuR6&#10;a2sLk8yYFsk98582icSDA4nQoMZKWHPeVJNYpjkYPXGxJEUk/jn+cXNTM1/Yb6m54orC+KsQCisp&#10;SyytNLKJgp0b2kWRY9cXhWHktCSUpLKSRgnmXVVHP10pyU0RcZgJP7t30NUEbwzBmZKM2fj69T1Y&#10;2sDgEAGYKyqrQ8PlKCEiu4tjDnBf9aMiIOzMBRhisFmmLt7LoQne7AzNwYYouX2Cvk/nhkdGcayp&#10;5pbs7ExFTXUlf+Yi3j8DazIxxQsaZqfZUIRisQT2H/LMyDMID1cUw9DMPx7KmMVxPZ0e9efg8MCG&#10;jRvbO1JpcM/6mvY1Hfja0vISnnRqa9h9ymS+enFhpra6cjqboZuwySlRUsYwcuLEIJbY15det7aj&#10;uamVupx//q71ALDd68pKy4lMcPDgoQf2PTgKpl/No9n0cmJxPDPBRjSmHEjFnJza0auranCrFeOZ&#10;cQLaoz7c4rFjJyFKvYGBmNwPPHCATYY4OXdJpqO0QSK5TPTlhroG9lMszy8DuzNw6I+NCgrOVIWX&#10;BrDhIYErkIcEWFenSOZmp/GuwNP0Np6mQKSZqDDXIjzwlqt/fHbiZP/9tzJt4E0AdGtsbMPlN8xP&#10;TQw88DkMkL7Zc+H1VY0dR27/EImJxzx88DY6Pv2upefC5YVZIi4TzPjT73kxwaEH9n3hWdf/eu+X&#10;/2Vq9BiJic3Mxc4dzy0pq/zvP7v+wBf/6dhd/3Lwtn869cDNeANsFnvTVsYtVzSt3XXg838fPn+5&#10;ed2enotfec/Hf59Bh8ynx/pGDt0xP8vsi9kNdcH25p/7s//Ye9e/Hr3jgwP7bwOzzg4f3vqc1x34&#10;/PvZ9bX52a+l3KEDtzGvI+b05it+dO8n3uPHwK0W6dDtLT0XTaWP77/1ffs+8+eVtU2XvfpP7/3E&#10;H1EpFZfuO/XgrfSOZ13/G7f/48/e+7Hf6/3yjb133nj0zv83OzlY19Kz6Yofve+T72EahAFvevZr&#10;4KcH993CMwZfd133q8NH7uzfd+uVr3nvyOEv3f0fvzl08IvLCzMbLv2hBz/zxzTTzmt/5chd/zp8&#10;Yh8jXdfO59U0dR+47UP0ULr0rpe89fCXPzwzcSLVWruYwH2lShiWFciZoSD/AMs8RO8VqSifymSb&#10;Uyn8MI6FIR7vR2B3Br2NPZvYTffgfffTvdd1r+vrO9baktq8eUOqoa4kscSISwzxmWk21lYslyRK&#10;ykvr8S1t2HDpRGycwwm3tLbV1NbzkItnuOjCi3DDx4+fKK+oYv/X9BRvssqx04/ZYGWF5rTMpQk6&#10;zmxtcHiQR7+x5IWFvynd9On73p//p0DOOrJDD11UeObMzatpbjqUj3F7+G7dxdexQwd9+013990U&#10;sZwffoXcHONZxzdn9U0/PbLcb7pCCOqH8jntxoIkT9VfyZ7Uch8zAvSePc9iLC7+ewo1wNBz4NDR&#10;7Vs3TeV400KxLc5GDQx/8QO/9/7P/fetd9x5tPZFP/XynTx7nbMt9XSqy7nbCt+Z5E8/X3HOWeM5&#10;J/B3ZmlnvOvpZ35PoHKKWRU18Hg0UOxEj0dLxTRFDZy7GjhH+/jd99x75WWET0rc+ZWvX3Thnif1&#10;TxPFzIsaKGrg7NfAWRgBurSqhMDPrJor5g2vsOaPMfxtnQXRn3/Tm1hVZbGWFUcWHs5+5RYlLGqg&#10;qIGnpQZYYYd+NoDyZ3/+p6zcgknBbbB2jo8qoEKG2Mytmol0AC1FIwPkLVN0PWBo6ASlLCsD6wFK&#10;YHHdVJyQ36Au0KFDYbGw6vB+wn1WX43Nr5ToMIEOLyewa3FR4GzELjXU4gh5jjVltC4g6cZAt/Xu&#10;ck6CjIx3UkcgQDLBCTtIKukdDC8vSeB6ROwTphyyseqvuHRTU2AxEAPkCYRaiPbHAr4AO71Tm+og&#10;A0vdiuenMGzks7KigNCsZkYsUi46UjXvXyal9exg2MhgkjUCnGkUcKRb46dVrOpTAMBXAK+K8xfV&#10;pGzFlotAnr69uo7XPrNkK97aEJIjljmiGxynm8xhfbnCV1qKzC0MnwVm0VEMrfzC/h4jQXO5GW6B&#10;SmQpWvUqgaAVLOsgo6wB85kPgpvJMMzNzSjyq3iyaCYHmiUNrWAQx61vLJ6FfxgaR+yzWhDDlXWU&#10;Mh9WnSKoiZpdxk4clbkQ65G7UI4TkB7ox3YrM2Ysjko5/iUpKQhIyxSULZB7Oc+bpYCiEjgGmahA&#10;wyAN+Qp/o9C9C5iEmD0R7NA1yUpg5rIKMCAAhwj4ugyuAsLEJzlQF9FUYXhojPOFFYVXdFmmRR3K&#10;EQwBUAA4g39omHOQUHgqQCvMw/pEsOhKoniBYfgEU6GhCTYHWWJmAlqRjkzdqZetnRMKIjc4DLLF&#10;WPkHXYqESAvK76iuhQ7uoHeIwL2FdpQeFDtw0USaG4hzZLBWrX/UaLPxzjMuNqZSxoWcpylY2oNa&#10;2+ztCmwPgF+ByyuYruNTGoNzbGN+ipCo6ohm47jIpgg7JVtOwcxIQ4mOxesAltzCr9SUrwpxGjGn&#10;fSP5U7qxOb46Ar3dvnCECA+JhK6U60JFyJCvyMzthtSDsppW3O8ypQeQ0i2+K5oDQ1cEwYivDDvF&#10;29iXYHnhzBRrc562AMigD/CXBahkqBrRwPML4xPx7viaGuyW0h0NV5FZo8/aoaENqkaN7CHNHENI&#10;AIXD7Gh7QOB9ETlVkThJptkpZuZwvzIseOgSIV3RE/nVjoVSyNBhDhHbbcEJV2hf2NZCDuiKK8G3&#10;Z83Qy+AjorONXCe1Cn+LtIhN/r7uAN7WsGw1DhtwPdifXJZ4+qDtFROXDk4m7tH2eIjEjQCX5VXa&#10;GwCeQlags+BW2hwZRCOFsZcD/I5/9GJjZ5ncFPQugfYQSsxZfT3ml5kghGoV/FxZJSEw8w1H+D0N&#10;SfgHODP5MiksM4GbrYAbh3wE5mUIFFK2jFZVEcjA7Zs2XbTnwq1bN6/t6upob2NXCb2KEQZUDrgN&#10;j0KPCRcKfjyNCEStpnsaxHebioVMJFGRnacGoXCq6Icr1pVcVnS9fFPGgGsFWqu2z0J3Jj05F5hI&#10;Nygp7Wb5isbotBoXGE8TK7LVBiGw4H8BOUP7iaGMTad4M23tCHyTALVV2v8Uh50qmThqpkdw/0Rx&#10;Cr0pZDmGOvoR3TCGFeRUsoBAfQ5F7QiyKgsCPghE2wn2ZuzVEevtV+1wZG8JYEHQJamCK+jTIY3J&#10;wYHtlQaAKIpTDGCim09Nr12zdsO69Yg+TGjT0VGoOJSQHh2FOkIm2slBcEl83q7zj/f1I2ZbWyuZ&#10;EPB+ZHQYL0sCYjf2rF/XvXYdnrmqopp7Af+wE/YGeU8uQc1lhGGdMZok5fPxD+x8Cv/GCepobWkB&#10;RXSLEMA4/JL6UWOqwU0WxyKsXnosjZpKk2WIytszUAuYsl0f/QLXhAlxKK5tlVBmDBv98q4AG4md&#10;BspxMuhYbkSlODr8lTfGMLgAVZMzKb3ByeGE3dPtHGiXiH6q4Y9zB3+1sfGVKRZpyNZDiTdOeAYl&#10;O48WsZ246QtN6RHHZuDZjn0yarSZFYyciwjg8chm4F854UDntnDPHhXHN/qUOxSfHqYpwt6SFufk&#10;9EysK+9DIAfa2t7M46NfxeDeJ58TkzG7QWfiHo3nj0EHHF/zJS5aVPTguRm3u6dbbHs5jqamZmvY&#10;fZaUnHiOylcHLSYrGVJ4CXsGa4AbnYlHLkcFtipcrtxCUpCfGXRusVo8vnCFE8/l7NWVc+yP4l5P&#10;G1xrdavVmaSfBbjFAzRdycrxAGH/7yrbliyGi+NeiHO7d1eqUITHPpfCuSuLSXPO3Mbm6mzZDsFT&#10;SUOdJhLy6vJFCM9cAmNuzWQmmILhx3D78M3eNjk8POQT3DLmFjMmZstEuJ9hP4iVWXC8lsqtbD8T&#10;O0CFTdOAwLgWz5+4HSqOndirc06DskeivFQb55BW7/2QhRPlmVmBzMCWg+KtNzV3AI+Q0HQgui54&#10;JnMi0Go29RlVRytjY7zmhcDPGlUoy8i7DJtdgqsEvJxM3MhDHy0Z7lbTPM8NKAiyHqwZ1BVYmS2X&#10;bHNl2wmaYpRkz0RMctQ1tHvPu23Ky1pbm9A6lWNuD8iLY0MJdCBmqnxiQexqQ+eccB1FQT+jlosv&#10;ueSyyy9lbwYb5Kgl05L+/hOgvYTC1c5SZnpJ2PcZhUovq5xbXGaLASa/Y8cOhmvoZ/cFqnr0SO+x&#10;Y8fuu//+e+/by9A8vwRLWsNeEe8uoOJIBczKMyOMLzJ4BKTPhuFVNNY3TE8RlTz/MgT0E/5Toe7Z&#10;/+Z9mzoaNCGHhGYbT2VZ1eL8IpN/JhHaGxaIOvpge6rGL/YI5fcp8XdAHF1JZbm2MVApkhmq5ivz&#10;IZBfmObB/V/UgCh8K+aZieSu63657+v/mcuOQjlf8iO//+Cn3zt2Yi+s8Jbn/NTROz/MGw4Icnzd&#10;b95y7GsfrW1Z37Ht6t4v3UiA8i1X/cS6PdeBJmeGjm656rXAxOS8MDd94Svenhk4wD9K3fnCX2Sb&#10;0WxmMPBuOdrp9IkLX/lbk4MHssOHKmuanv26/zOw79a+uz+BGWy+8tUgy2RSWcqopM0t7ETq3PF9&#10;O57/M7f8xQ0Tp/bPjp/IjhwbPfrV81/yy7mx/nTf3s1XvYZbQLGxsfrWDZsu/5G7//PdGBxV3nSl&#10;f/riFa/9s67zX3jsq/8fcwzSdJ1/zf7PvRcFIPPMeD+ENNpo3XBx164XnrjnE4tzMw3tm7a/4OeG&#10;D9xW07J+85U/tvfj72E6xsaeitrUzhf+woEv/P1cbirVfcG2q38SAHrgwBc3XvpDlTWNp/b+J01/&#10;3kvemuo67+6Pvxvhd1/3a71f/dfxwcN0sTU7nlvbtO7wl/6f9nctLu6+7ld7v/Kv81Mn29c2Y9Et&#10;rWwdLGdjHiGxMe81a7rWdq1xDP6WltamFE+a7Bea1fZsbXlio3MZ6HOqKRWvI2RXdh0PeOy2xqZS&#10;jfWxZwNLXMLD8qSM98Tps4mXopkh8LKgsfT4/OwC/kY7xRZ4V1U9pjXC9dE0m0aGh4aPHj3BTLWh&#10;PhVPAfyJg+jyGCm7DNh9xPuK2tmUeDy72V69eJzlGnhMALq4zPmUt2B1ZfnBI8e2bt7ADuSnXJii&#10;AGfUQG3Pnhc876r4t2dD/i8356qqnk51OVfb4DuV++nnK845azznBP5Obe0M9z39zO8JVE4xq6IG&#10;Ho8Gip3o8WipmKaogXNXA+doHy8C0OeuyRUlL2rgydDA2QhA89LTWNvTMjMgBOtZrHLDTr3xzW/W&#10;X7+DgTagZihBayDFo6iBogaKGngyNWDMgnXiU6dOQcwYeuDzfX//d44ApzcgR8Qy42hm5kyrmFQo&#10;IBHGVlh6AzSB0oN30Np0kBk4NQPHwgICTwwmQAgan4ShFQYR64UmGMx5kNj0lXOOFVlFKWNJ0tdZ&#10;pRZBGIyF+SfOWRqHsKFQLvql4RFhWYCOY7s6N8gh+1uSkcY8N78K5K1kQZrlaqHSXERI6CrqglRi&#10;uOdmSWPyRjHqystYucRbI1K8dVpvFTcdQpDFAGhUd72ZHRY8cCsqhwBiDSFoA+jhXlZPjSL5JeAR&#10;aFbUL7ekAqw0poOKKBogmxo5Qi1LsAZoRBcZ75gV02mWyLALZRnlNGNkYIXreW4swDKRLtGa4sMC&#10;TvJLtEnpdqRoa4kAe3xAPJg3tUlwI0WrCvWE/lW70ArEVwPvmJzIGGFBG87HtBBqNGbERUtiraIE&#10;A1gUTZ5cNCtDGkLkoiuC26F2EmC3JIbTIL0jTFvJtgRjbYZB+TSIiZagybgRhZu1IiUJkJNfSYZW&#10;ycr9Ag3IwIJcBEsQ1aTlbAVIo3SbKBgZykUMFrdFBJZXjA6OgKvnDRLaRbYszAXQ3+BOAWG3dZXI&#10;HGQPbizhZasBGo1AmQZzf0FmTRFWaWazXwoDCflUVgrWRl3IP6LVChojyjUBxcbT4yAk7ENQ+Gpu&#10;oHGrawia6KDUnNPnMRvSqBeI3azidjI3bWMCxlyREVh+NWul13aHN7CuHDgZM6BxzTMVTMsGILuq&#10;k4XYjVjJjg1M/pw7IKj9RpjKMn6JCnKvJ0XG7IypGYHiJyQhZ0eUJ+SbW8eWTzKbH+IVUB6SUSiN&#10;wkVDz2QbsT+Jri3qhxwGBoYAoXAUaIOmRwwk5Kur7J5r3+w2IhnnZFtwjJROKEHCPEN0wifB2uL9&#10;FK6yHEB2ob6uHrBJweJRLyGECeurEM7A0EtyF1AU2G2yhOoATGjPRvgf6AcD8UgCFqktFkSiow9g&#10;8OCJ1BSbpAujLpxD0Ld0IQLUcZ18gqFJkAlxMc0jinmKnN0R4E6MjomyCooIUe0Z0Alf1YOiCdwW&#10;5MA5+qELkIxGp7L+1Z2dNuXgV3IgTxK49XFxnFD6WHqUyhJ/FrhzYmycsLhYKeSrAl1TBNY1T8xp&#10;xb1WlNzpHFCaNY+0tgp3ZOJYoxPbv43B7UvEShLDInuDhDywQhjHbo3ycvhy2x5VoI1q6mph2lAv&#10;UYPhSegjgu5nc3RzyBtx7eW89EBDg7YsVpTPEyF+aZ7hBwKQLhJSycJBfHBW6kqMJyJuAZjk0Ajy&#10;293ZvnHDBr08QTsHEFwUFJbmjQTmhnVVcZAVBph9QAQa5FaznnaJdgUGDd1equPqKwvc6WyZkZU6&#10;vccIezzfxe3uIzZjJyu0HWJ7OBC2FS7I3Q2RYihexIWST2zyUVsTtzJPTKpQDW3h2yNkahDn7r82&#10;AzqdfbKmBLHlI7wWlI9gPfTP7VxX1OTYNaGuFDm4vwNAc9hRkMhcuDcteJijdcx0isYL/NSl27zF&#10;A8bhinAX1aQUexIkEfocB+FRIYroocMjI/sPHuDT1CCwl8csvvLeAzYV0J2pBukxeTpUZ2cH9kNu&#10;nWs6+BXZiA5NhgQi5wUFI8Ny1CiVstgDFLFgkwJn52a9U4IhHiUohD+9FS4w9nhQkLwl4eJBn2J0&#10;I5Nw5/Oxz0GDJrLRLsRqtXII5Lxz2046l8hRIs0HjGvID5O2kSAk6vQAqpkVWwLioLlNPyOYm0AZ&#10;Ekk3Njx4ema/im+kCTjxxiGGAEZ/jYnhRviJfDwb4V46vgd6JmCUwhV7Tg8rlHK6kXPuUmLQy09U&#10;3JQyvJh1oFUzte4XuamcK2vvVOgankm6j7g4U9HE7bYxcE6enn/acXEvWbkiVjgZKpRyaINbSMy5&#10;x0o7JSqLxmyQHlw87tjsnbmHcteUK7ZPI8sx6rEXmgQK3IuaHV+ZhPzpgOkl7gWGlStYBD+RmAyR&#10;jSZAEopjEyMvNLCXttI83+MrRbhFLI9dgfudZfC02Vr1AIpVMNzwq58L7CU4POQV+pdvd3HYkLXn&#10;maQT22AKI7itS/QtylnN1luMPJ1wi9ucvN2oYFro3zdyaDoafsnGYx9IBTmx48Kd8akXo4S78MxN&#10;7zSQKKoCcmrMWtFk0gOKZ+NuL08MyF92wis4oslIhula4WE22tip4TI8nu3N9klKsnXRNjnSKLp3&#10;6McXvYPLRdtUPHGiuDzcv7BgSyZxvBhHTjpMBeepdycExq1ORA6a6C/OMW4Z0fY2IUY0PkdHR/BI&#10;CnQdr63AY+lZh9mwLJxeyXYRLA2T1njEOUwwXDLANwAlWZEYwHd4ZGh4dJQpCjJTIuQvO8c613QC&#10;juN+9AqcFdHePENRPntjEHJ+jsjHGnEGBgaolB0U6uKRk2rSebds2dLZ2bl161ZOtm3bxvaivffe&#10;8/znPe+1r3ktwXSHhwZwmBR3+PBhakeFG5mSKXxAcjKTJXZ0c1sHYwZeEUk4kEqBtFFgNnes9/jB&#10;AwfYuaEY09PMIsqI0E6DU5HaamZEJewkmRjPECycf2w01F5QtnzBVhPdnHeDVLGfsH58LE223jVH&#10;q/lpglaGLkV4TILuBkXthoNcX2ZH45I6EZuB0UY8e8ZUqkbPbkDu7Dy0dfHeDMY7hKJl85j7HLuw&#10;NPWlm2+96rUbLr2BsM27XvqrF7z8bXyOHrmr/95PVjV0XPXTfwtqvOeVv3X4tn964NN/QquNHv1a&#10;0/oLLn/Nn60575pnveLtX/7Qm0/d/9nMwMGNl95wwSt+c9vzXt+0bjf87EIuc2rf5wm3PD124tS+&#10;L8xMDOTGT1326j/ZeNkPnf/i/9nYuW3/LX8zN8MESfNbrDSTHpzJDJKg5+IfvOD6X+euL3/wjcSW&#10;ZtZKiGXw6OGDdxD0mjaNSen8Bde/bXr85KHbP8TEqbO9k61E2EB1Yye88tEv3Wikm7DQtF1dy/pN&#10;V/zIvZ94jzsLfLMA6P1fzA4f2XnNz+984RvXXXj95me/+uv//pujx+5WYPj2jee/+C0VNU3DBz4/&#10;sO+/11/0qote9Y61u6+96FXvPHLnv0yeeqC2pYeQ0vd/8g8JyI/HGTr85bbNlz/7x/+y56JXrn/W&#10;y2anRqdHj6Z7v0z+u677tc3Pft15L/7V6Ymhxo4tI0e+TMzp3S992/Gv3zSbwdIqO7c/p7qpu++r&#10;/0aId/rDeS/+leNf//eZ8ePV9TzxMRDgBLQBj1o3N6V4ZRPn9PEm0ObaWsKchwvSI6F2svF+KMVv&#10;rp+Z1XhHR8YZx25AeXv6adRee6e5RQ45PGhLc+yL4wu2QkBx7Gkh5jzTM2ygauFNMsePj6d5zxVv&#10;55jpOzHCnyWYYmNpDAexA7CCLs/sAqfLaxwY6A+Pr7eei8dZroHHBKB3794dr2kp/nvKNNBQV7P/&#10;cO/ObZszWaaLT5kYxaKLGihq4CzXQNFXnOUN9PQWr2h+T+/2Ldbue6CBYif6Hii5WERRA0+hBs7R&#10;Pn7v3r3FCNBn+Z90iuIVNfC91MBZCEAnu1KNeYQrM7mhe4Nf+D4zl7v/8CH+6u2ldB9eey4s238v&#10;FVcsq6iBogaeORowkeA1e5ME5uFYgjtv13avx7OWTBBKfJTXeu2aHC6Xe01tmpQyeFpVW8N6cEtr&#10;K7iP6QGW/XhpNWvDEAMsY/Meea7g8RxzVBRpacng4KD4HkXVEmXIArkJCYOYJtUMiwhonp3jK+cF&#10;9DbIAGEHDvplT0vOiEf6yewENZJswRGSjzkeFuPNVRDeFXKU9JyD0C3OCGUgzhnV56IkCfLPt09O&#10;ZbmXHPDhxE0kNhh4TgTukh5QJGnMUrS2tondTIipBZpkjd8ctrkHhZSOcGKGAlloJ1pkd3c3r7Xl&#10;vdlecUfP5MAboyluLDNBznBF3Ev8VyTkXM2RFFdB6aJAIjRpql5gtHE6VEpKR7+jmhAVrjWicggi&#10;m5mpr60zSoIkYs5qatAGYaq7u7uEJ46N2TzQDGwNGTbW1pFhSbmiqyK2miloQk7IjZeVmyRD+MGR&#10;YRJkRsdsVEamBHPPzSEGGZJzgU52cwMroChzSCQzx0ZiA5TE3+zq6hwZGSHqJOlRztq1a6dnZoeG&#10;htCGyR4ykQW2tKAErlDNAhNJeqEn1TXksHnzZj6N/tCUHR0dfKU4KkiVfYtZ3kRJiF1ahmx1EX2Q&#10;WKdIaP6bN2jn5mZJjBnz7myhz9PzNZWKiCbKYVm4DOpFD+RDcSJZserFRdrXBHBjexMXKVSvj48X&#10;0JsMMwnkHuq+SVZUoaayyjShe2h0IsXRZK194NRIeUWSMJ/MKRyts6WlDTDl1KlBLbevMojk4y5m&#10;hpJauzd57jE1mcX8DN9QKFeosiUxMMRdSMgJGdJzozhhRmiD6zQE7UXrc68tgZ+cMwlUr6pqtnvR&#10;oOqbYeRkYiKZPN3NTTVRIrQYv9YRPTVQSNIYPo7F/moTRXw6hmI2O7V2bdd4Wv09qCZx9u5l/GoI&#10;LOCSeZSMDOvWrfOuD8NY/ESyAm5lT2Ll2/+YKc9j94GCmbLixB6GE7JFA6bx0EOzaN1lUCa3IOnd&#10;ATm3SzTpZfWay19cXtBGgoiKSsB5ag2ixU8NtXVUx45renamvaMD8wYqcuRa+lV6bIy7UJ/SswlB&#10;4di1XUQMqmIxlrNUi9HC7Gr7x/QURdskIONCyepi+BPzPSL8SgiZXEt6MWSx2cDaIJlQ7FWfLG85&#10;NUWXtINKj4x5mCgMLp7NUh33esriXsyGE4TnLfBWtTeiCBWNHQimvvhKv5N5h0tHY21tLd5PYqVx&#10;BCIvp7px40aFto3NNhMTmc2bN9lLCwHMzZEJySi0vraBsuRayXYuH7mWr411jY3NTaPjozPzc8kV&#10;DXmVpeU06PIizrzV7i5RmpjKidEHasEHzgNzL8ziRMB/QMJkRbMLDU1NJMhMTiIhA6IQtHmFv4VW&#10;4VUBVcnENS+4GkVRHaLfylGvEGBb8UTlJEvEpzKgxKBGCNAyKGjCy5tiRC12WeTsYdeIoTuLbcwU&#10;HS3lZAXuk5/Ik2RmGUnje0lg7fHVnVSYVrgXe2yf212ob0bEVgyAptRgND5O0GfubahVH7RHKkmK&#10;BQwxyjitKA8YMZ5uuJFbcHfgbmQYFJ2IWJcCAayIs7H1haan+2EbtCZ5wqg5T/lVxQIVjyt/Xl/n&#10;lznYITgwOXl6K4WN8KEKBvXIWEX6ggbcEezBXAV+MgCKdrKZDMgRWiKIMnliCQwuZOhBkwHDXoKv&#10;mJB6aEvb4aNHGhrqIkYsu5JKMuNjcoa5HOM73QubrK0GvatjzJQ2hocpTu5lSc6nqaWZoUR7QsLh&#10;QxWylUEtFV6RvQ2EvLbfM5QZXkXjCAwkCvQISKt6JxWRJ2ezcwDQ5lwPHjoUYJb8MCM15zHWTxC6&#10;3JFMaZryRD5CcHhUhcfG0oyEomER0mEwtD4y4H/8rg/yRBjPphhMEQMfy73kj9LIwURyyKbBgsT0&#10;a8SgI/idDx7x8zYW9mk57XY4KViy0MFgjr0VjdvpRAz6dk0LM9qc42HCJucpvaev1o9HXg/NbEAi&#10;PfmYWLWQJJMrjqo5sVFmDYgL2m3lDshXk6/uJs6zUJBt1X7Vlu8h1Tfa0gr91EMJpZhkNS1NMtuh&#10;RUW36IdGocqe2mG3nuEYMecn/BvFsftOKF0c3EgODrztKPJuBXcQbeqIN7p4a4o9CZKQrTdG8soq&#10;GpQpAZnYwg2Few+JK2WnYa/CbJ8ErqDxX88BKMhuBMuxM0EM7UnTlg+1jqdwlGvT9XybDGMflDao&#10;kAlCEnnYxDCHdqGUlbnhSGyqmBNTttzLQCkuPLh/ZKb7UBb9VWNEZkJzp5geQBDikYzU9/T0eP8h&#10;faHQXhREArK1MdjUw4E3MgW3hvlqQ7IZc7vhafKkvRDGhjE/p4mu51GeXVszZELrkI8l9269wHk1&#10;VUAeCnUyJvqervBJ+1MuxD56QEVsnJhbnCMetOdR5MONXOcEeRij5YjYRBdPQ64OEbXt/chZ04PY&#10;CkV62zbJ0NvevXvtqAlCf+DIUbYJUdMYcWR+dDBS0v7IPD2jGRfhs6WlHOqfLknS4o007tGjR91n&#10;MU4qTobc6/4I3GyjYvJ/9Ojhg4f2v/bHXtvZ2X7y5Elu9L4+GGsx6LPagAoYOrcwl5mYmOYJtIyI&#10;zovHe3u5nt8VU6J6pUfHsV6mxHTN+jo9svEQspxcTpQQ9H22rlYtwoHfQIdUB4JXZl8R+3Biuoga&#10;ZI2TE0wUyYo8PTlnpA77rEA2ex5GbYRXt51brKtqxOoZocic5pI+S7W9obmlCY8HxIqcfOWpYS43&#10;zSNbTUUjr5IgXD9mQLmeFbMHiyFZe6E0Kut/YfMQ+erOqc6tNc3d4MiZwcOgxjgOpons2app6alv&#10;2zDed+/CTIbHBJ5hMaeu854/Nz2RPvYNv3iEvDwNcJ/FSsprUq0bLpzPTYyfuJdfwMQ9l6PX799/&#10;ADsqUbzmC2enxkZ7v8H+HL31KP5g6T8edLWtITesKzcvHDBCWa/U19Q1N2kf8vDYCOqKaOKakMgR&#10;M5wxb4l3oWhwExPOBTx8vB0ljpb1F5bXNFCR+ZkJ9Dw1rVfoNPdcyE9jffcgM7kR6LqyupHo1zOT&#10;o56L6vaVRE1FOe/rmSQ4azLRuvHi6obm9JEv8fAVM9IEuxCraptaevaMDxweP3U4tvNqskQXokEq&#10;qivKksTmz09U2te0T2WYWuhvEXWN1dt2b6iq4ul4MsYEWTuEP63GOW2azfAoUQLHT5Rypiw08fh4&#10;mgj0REenL2Umx3FR+vMFk8EFRkn2VVbwyMZIzYmeVhIaO3CGTU2ds/NLo8PDE+OTFWX6kwIvi+F9&#10;PfSF9Mjo9u3bd523c3xMozZ/KOCW0fR4Dm5eM/mVeC7WeMQfPRAgkxlHnq6uNV+bvN6KLR5nuQZe&#10;vm70Lb/4swj5p3/1dz75s79+Hw1aOI8NUcWjqIGiBooaKGqgqIGiBooaKGqgqIGiBooaKGqgqIGi&#10;Bp5BGmB975ff+Ab/uaBn45ZnUM2LVS1qoKiB0zTwwudf7W8333r7Bedv1YuE43XMfJ6up8Lf2J9A&#10;5eX/sB85/uMHPljwSJ84oVdxciQv2rGNFYJTQyN8aW8BbstWVVfML8wdPTVgfIHD6IDXCJ3j6fk+&#10;geIWsypqoKiBZ7gG7AfNOpgrMr7gY8OmdYCC4A1BIShGJuwFy898VayjCLTpg5VAYwes2opaqxFj&#10;QcDPiVj+Z8mcr0kCoMaNWkI+DYDG0XGFN0KzuszSMtlCsuIGOSdnC2aExWgLAgsKXNRKISfkybq7&#10;QQQvfhvhEiwYTAwJOCYyY0IfWHKOyMSmMTiBMyAfQ4ckZgWRr+Jfh9KcsyYdeIHoW6gCdMLaPDdO&#10;TGaMelBWaUU5keB61q7NZjPkE3SaOBjkDJWW4fN5a73hCRbRTTDwSYmkd5A8w3x4/tHRNMQelJXC&#10;PEZYXK+FlywrrqqBbFSEJIQfNE2oisSysTECuD0q0tnWTkXIVlBaoEVGdU2mxrq+qBeuoD2xEUkR&#10;nCoiaCpTUMYN3WqqaWkpa6u9vb38WkXkYKCfEkWsJE/u5S3VZCsSjhFXr7fWofB4ile3tDKvcQ1N&#10;mlYxgUqCQkNYGL6SBgoZprmAeqABLlKQCcjBwWGwbJRpEgiNAbxmp3PkiWZMP5grNVphwMgUixEQ&#10;8gH4wN7A70CFHIvOGC50glEb40TUl3uFpAQADX6HbMDf5NZYLwQcIUUGLy9gBlyshv9bXgQgrVgp&#10;qyyrZCXbpYveg3JggTziExOcjEpRiiJ1VYrjaetqp0YggR2dndyCnBRKSgSgIiTwlIC7qIV2EZTK&#10;9tRxAt+PlhLOMplV3GU0ELEq52h6xBsdHSMGGECGbd7sFyLxaRyHNCjfcLDMGyC4RG1tFgrlk4a7&#10;TIRQLhrjEyTFaJc3JyAtFIit2lSN4TPPYcjWcBgCI+HC0jKqhiMUpJJOu9fDV9E6VBaL0paJsBZK&#10;aW9vjWaVAyFzU+O0Prk5/iJFuNu643d1dREV0GSY09ihmax1d+M6J4CSFEp9HQzegJQdCPeaTgvI&#10;Q1wpOXDCV+NfNuNCo5yOkJIV4gUPVEJZ4IwgYSPpNOkpjqKtWBswVUYq+xPP/bg+nhGJBdbEeXZM&#10;lowSF2bn6Kect7a3obTh9GhDYyN1l1ONSLfVFZXpifHaqmqcQGVZeTY3XV9TW1ZZkctONTSlJscn&#10;WjvagWwoiELR0kRWSuZGecJUiiYwpwVGY7icKoO+8Ql+gZB9fX3r169Hae4yxk3sNq1AvqJMoJm5&#10;GfXuQrtzXRBPWKw9M2XRuNxFnlgaESvJ1p7HWxGoIIkRg2Q0CumRB+UgRhhYKZ+WkGR5o409LRgJ&#10;0SLNZjkCtKjllARemF1Anwis1wLU1AeeMq647IvyrmROobVgaQ316Yl0Y3MjRKdagQDu6J8hR9Db&#10;pLRRWsL76BV6s5SXpYMnJyuSyyUrQv8JbruSJN5qbCaZXwIUZnRgCwSBfWFxpMglminRs7bzsksv&#10;CR9fjQDUPTeDJ6cPziIV0SeDGszHQVcxJWW8R92W6fHaGBzqci/zQMxPiKp+HbgbyWiFwmOFUwYq&#10;J/iSr/LMDj1LlwygyaYuLCnyNycXg1o+8qt7MbHD0bD5Y2dbXaXwyZB6NgzRdZVirCMf8F3GJnGB&#10;dghcRPP40h07dogrYnNDCMB5Pk1Jkpi6HnTgj717R+4upirIL/J7RYNXnj2tkgfzsGtXaS155PJR&#10;mOqgTnU0wioH+EiyQj42D5rDA6uBXe7NTWWrKsSae9iyS8djb960CSfmr0YMdY5l1jcODA3SuERh&#10;REslpQkAaGF/gQVHePGFmqq6yDyo35kcFu73P4AGNjalMDC5l6gOYwca9CMhexho4Ma6+tkIgI3J&#10;cUjb1ZUkgDLEhlFXdGrhd3QuCl2ax2blgdFh77Fj9C/qTnulmpuQAb+tGUilZlA0ELuwWhpS9uF8&#10;paVIieOi73NiczLSavPjduhqK99UKB3cu1nQJ2m4SNU44bpbhxwMa9I3UUXEqxaTvWowecfLFbtu&#10;N7q9jb2urZf5GJ/4HBdt10Sb1lQIzCWXQutzYqvOG2e0O63p3KqZEcTLTIw4271zIrY0ZhGkIb1m&#10;noHtEt/VQ48RUtubhwxv3CoMqbYi+z0bD5/cSwK0wa9k4mHX/Zd7aQtPnzinaG9I841Ii7253dEn&#10;N3ouZ/24dOfPFb/gwnrwGO0BF7v18McnZVGKcNLVfYCFIZsSuQWx2fPG1jsD0B7RKJRbyN8W4vkJ&#10;GrPe1E2IpBuHXRYFeWjD15EYYRji3e8Qg+bDQ5ISaRkR7FW8h8GArH2CJw/mdJeEgea5cyvHzUHm&#10;9vx85dMsMqOhjniaUI+OPwYxmJPzzFRWLR5hnnGWHtEoAmPxBIYrCOnNOVSfW9wF+GrXR6XIrb5B&#10;20HtLUnDReTnkGOM+SSSoy57JC5OZbUZxqJ6pm2cnRtpHRKgB+8E80SdF9hw4jx5qrCdSBVJzfqY&#10;pBf8PFnhnFGTxm4e26Jq7rNuTcfsd3r3Yoq2Dt1epztMDXbRBynx/vvvZ1rO/g1eaHDg0GEGvny2&#10;laKW8a/YHp6RbjiVU7Ye9BN6Z8MyMWzZxuaNT/afmBPCHDt2DHk8Zh06dIiaouSennXDg6duueUL&#10;Vz/7iguetds2NjKavvTSS6OZ9KAa7neif6B/ejLLexda2tewQejwwYOUOHBqSM4kzKm8TBufclMz&#10;eEWk1diKs12cq6qpxBnxzGRLQyH4lfCZ8SqAeDsEJygQFanvlJUZdEZmk8ETE+MxHc2iEzdiaZns&#10;TX0zM9Xe2glLvTinHm0toUI9iFYzGx+dm5GHZHSgpXi1BePRAlt+StkkM+ENkOSjXVtl5Xqy0wao&#10;UjYZ0AP0BDE52dHWNsCGmXJelaCXh2CgOC9sGAnHILMZKNkMo/DVy3QVOhsPsYTrlgMkonx0Ij01&#10;SyjNH/iJKPPjk1KC+yNTXd5XwAkDNHnyoITnnkSe8G9UJ9UocJwBNTORsXNurJX/p1EQlfcUETZb&#10;m3XCROXSV1bSYzwslHhTAfHAlxPLzEiZNygo9/w8G/mQ1m6cMOTMqiaz2u+ktk6WlJYnWztaTpw6&#10;WVlWrY3ITCOrKpYxq6UEEZGZ+qJFtiYjNi+64Q0qzNRT9XqcX0gsARozkrIZoLKqsoRtGWWltak6&#10;xuLZCSZawp3JpTHVgBKIbo4DO9k/0NQOpt7ef6y/vaN9ZHRk7fru6UyWvzcwvHX1tDELY2o2OYlx&#10;zbc06cl3OpdFb4mlRZ7ueaEfJrN18xa2PMVAsEh3pvSONWvS42OxiSt244Dgy7svsmFJL5coK2lq&#10;ph/QEbQXEfQa98NLF8bHUG85M1KiPuuVR6Vl9JfJ8Qxvg9iwYcPazo5wtjGNqde+QVH44N3xKIQY&#10;4NRY0dGjfRs2dK1du2ZizVvcx4vHWa6BxwSgt28tLnOe5W1YFK+ogaIGihooaqCogaIGihooaqCo&#10;gaIGihooaqCogSdYA/wxtoAb/sZbf+kJzr2YXVEDRQ2cCxq48aZPndUA9Ib2VpZh5pdW1q9dk52a&#10;CaKrlvdjHukfKKwResnN67uFZftzQflFGYsaKGrg3NMA620+vK7MSYE4WdfTRX24wrIlDCUJHIiL&#10;ZWyWKo0y4KNM/hnmM/5SU684WGBWY+k0S62kFFy4KOTCPo34u8ZEWOg1x8zqr5FWDpwkC8xmNE3a&#10;GWSxYGYOWMpl3ZoMHZTaoLOjPzpIGyKxxA5JzDmZEHtJ2GtNDQvVZrm88u0IhQa/zKxYCclFwVXA&#10;f+RpkNoRl0nDlUxWrCQ5C0FQFOSRztYWFna94gszY8SHNM3NLawiN6WM6oJytlOovb0AxIkJY0bk&#10;z5o9kvArmBFVMP2gNeRgxRri9dZgIkhlyoSG4V5UxGd2WrgnKWkg4q1xEAE6VuJF0rC+yy2ckAM5&#10;k9Jx+2LVXzH/tPI9pxh+3I60iCEIcmGBlf5YUhWB4UiBADSEe+SW3KQCEOr9zoFoCKVqauI8DxBH&#10;DC8KZYxraW9DFdMTioTKFbJCAHIz/0Ep1pUpbfMHw8Oj69atdQhkEqMZGsUANAkMOVEi12l6LLO5&#10;OTU2PtHJGnOgtOTDvWBk1IUSDd8gj7EkbBL0obG+wXGLnZvxQROWpDSKZOqLrxQNqSAjb5L9Nzc0&#10;0nDNKd2FAnVXYokQs3wFDeFd6ESATswBRJYAnXGRqlFfeAVK53a1LF0gNgwoOHGlKM9Um/oUXy2/&#10;iSX0TDJuMXrlToEqqGZzo4Abg4Am2llEVx1XpFWbMfabN37e0joNnCdyiMRm6zEqvho4c0OICq0T&#10;k0ejg3ojiUE6sqIW5s8crlhRACtYoc+4FfiKXdETQSVQOxfd1opyGqElzVRxIxWkQYWcJojkPYT+&#10;+Sk9Okrb0ViwNVSEbMHaqDWyoToAWXh3bqSXY5+cIBVZ0TRowJwipRj0MZ4leCUh+sc+DeELJ+aW&#10;+AmTMLgWYf/Uc93oLkLt29xMf0EVfJrbc4xhg3qK1naaGXPdIJodJhm64maMZMDlFQDQnCO2ATUy&#10;5JwT+1LLY9CKfjeSHuYn2A5IRxAZYBW9Uh3isFYEPFitILaE9jbAdUGgADcX+inFCYmuqHBHtk4c&#10;Y5vAlt5nYn4uM5W100N7BOy3A5cPmVGQeAxATjgiCMJe002OH+vrXrcWgU1s03beaYDkDlcf/XEU&#10;GyDIcWFY8YmHRuOq3Ot+R+nIo7FjXpgRgqFttlgAFZEtn6DMhlDJ3P4fkVAg8RO5YpukdK67J9rS&#10;IoGAZm8skW+MALoA0JaTn2qrNUhxriEmIkCTicaUsspkWZJAvIR5rsS9A8jg4hLLbDlAbHwVg4KG&#10;D214WMzNaldJNeHYkwk8MjK3trQbulxe0o4CWB/atLIGTnGWZm1tayYiYHOq4cLduzvbO2Znc1QH&#10;UWFoAO2oy+DgAO0CSoVg4rfKFX4ywosGNbMaVLswRmsoDN0WvJx/AsMxmWS/x69i0YKVJ0NTv2b7&#10;xEVBCoqY0aYUuxqumLZ0bt4V49zMvGIhNjOPUOoXtRrTwYD8lbaorVEcTSlhdh7nR1+0JFykycjf&#10;23s0H4hA8gX2lN0m8oGRs3DJCMquDBk7loSEIqEGwRJcnHbvSM5ygYCuoFokfKBHN0r0DMEdXLxg&#10;leYhOHpLQgIqSOnk5jGFE0ohE45gjJgeab4xM6UNS5gQRUOFYqg7d+zwDMT9V6xqZdXIWHpkYlLU&#10;8jLhb+VvaXcQakrZ2NNDy2YmFFOZKI3cQvhYVNrSlIJtwgdy3tbRznVMi2wnHSqeeJbYXvQhe7A6&#10;ZlBT09gbaShUu1OEXrHjRUHNSUxF/E4AOhcvLJienIWcMw47NDyMSJ51NKTY+JCySmHg8MmGIwGg&#10;fZE6MNx4pqR+vbJC/lYOJw5wq27LwBqBbHEa9qt2JqS54IILEMb7bTzkkQntotpNTmoELC/3aMgt&#10;tjcOmwqSeJblTTXk75HaNpYfSmKCxFfS85Mx087WDoo2Sezx1BMVN7cHPlShNg2DqZCPyYPObkeP&#10;jPYqFBSdsdy7fSiOrSYeU04/wj/oFj41pwpwlkI9xaIsxCM9Fbc28LRc95ji8d3TD8O7nLhvipsM&#10;2yZDD982abIiQYyMwpE9iFOEB3EuUms582ki5OqcrLAHPg0aWhWeh3tKqfElCEUX7WbiXMHaM/nX&#10;FLjLkN7kt3Ur/i8B4ap9fkhFtsRb9ry94J/JjeuaxMbhIZUTxKZS3ibnvTFIS1a0nX2UZ2VKE46C&#10;n7jImxAo0dNFRHLvNkDsVuCnwjnOXHOwUBS/AttGhvStKTZsqC7R9BiUTTFsW79yeIrl+So9xfNJ&#10;irYzRCSNxhC6S7IQDvtP8kd+N5Z9EddRDtpAVHJgMpYe1VTc0wkbiWfpiikbMYD56umxfG9SHp4u&#10;xq886DilmmxJ02xys7HlTahEdo5efDvyk2HBmdMEdub8RAd0vbhyeh9xb+KKp7iUZTnxAHwOjQxn&#10;slPk7yGGSS9F0NrUNw0HLL9RxbRW0/5pHkfmeblBXS3b52T83pNJbjz+UAoBoRkWcRqIyr4LfsIC&#10;G+trDx88gN9/9uVXdPes5zmOUu6/7wFiTnMgQ1NTy8HDh0k/MDDEvTixquo6vDYRoKk4xkr+uDsS&#10;oB9mlV2da5lmMJcjH7yktr5UlhH83vtq8LoUAWBcGCvZ3FTodHQQNADG62GFTJidoi4e+sJViukn&#10;H8WQrij1lIlCCZqfUFxjuQg2j0Wf0shVXqEBkadX2cyidMvchYGNxwuPO3aMkmRBwLrGuXDI6qeL&#10;GmLIik49PDrCs4Ht3/4Q1VE66qUUrN0PBVGKJmmMwRRK4vGMdtO1xcyTttF8qSRZ19jAjXkvHYg/&#10;zpc6kgm18x5XzxxI4106dhpUnE+52cX8Bgx+4nYUha1y4qdyBCiMDho1JjMVNRV0G7htT4ZJw24p&#10;GzAOvKxUL0KhCHIr500I7CuoKmNWxhRgbGKcnVGxjVAjEWl4iJhIj6caGrMTmTWdnSNDw1Xhn9BY&#10;KXfx0LEwV1VXW1JWMjA8wM6iLVs2MV7S/flNb0VJlvBsze5lZCDPB+7fLwOsa+zr62d3FpvFAJTZ&#10;wwZMzOai+oYazrE6nv558Fy3truuXhMMLg6ePNXR2b5r13lI1VCv+QxvWvL8ig7S3No6kh4lJcOa&#10;30ZFwUwFZSFlvEghxRYwUlaAeDOJXVgeHeWVGmz8w7SblxaWDh483H+8n7/NjKfHeG0RttHf38e9&#10;qcZ6mmbN2i5cHH7Zrc9EgnxwTmwcRZi+Eydqa+nyJWtf+D5NIIrHWa+BxwSgL7lYcdCLR1EDRQ0U&#10;NVDUQFEDRQ0UNVDUQFEDRQ0UNVDUQFEDRQ08czTwta/fXQSgnznNXazpM1YDIoviBYoEU0uW5pmK&#10;gjbOdgC6oTzBy8zbWxvXdq0jnAtEXSwHzt/94AEvN8aKvw5/dcUKJ8/YVi9WvKiBogaeDA0UuDQh&#10;PqtxoFlX89fu9Wtws8srWoYk/hACsDjNQjILwDAxrIyyemrOg7VGlpm5SBpWLptEA8+DWRHRFhfH&#10;XWIHl4UvsD4nqqBc67IUFMuEgsAAxQAG6mKFm6VWnB4/sTLKyjTpKYLETm/mgxjSDkBr7MOwDqun&#10;WvnOKiATa64OYywgm5dHLwhNUACtVY6WG42nGB9Jp8d5I62RLAHEtY1cZ4XYSIRosABkjYLxWudY&#10;mJYwLKKyesoCI2vWXCQriAgv61JH1n9HRsY3b9rIAjAZ+gXfaIlV5E2bNgETm4khH7QKjmAixCvH&#10;iMriLiJxL0GptHqaDCzbr72OtW03CjgaOSAb6QEWkb+tWQFoXUFqZFyDikA4kZIFcgM9tIsxxPlZ&#10;9J+FRXAIXvKkXABE89Aw2dCTXmI3ozk1kVFs2pyCsFKcahosuxfjiStJXVCFSI5GQY1D/ae8nI88&#10;YtqiQbW6vxpBECGN9XCdpWUCVpkUNxKB8I7czMFFsaGB7PArVUB+gAwMcnhoiAjKXKeahOPipwI5&#10;RHpjkehcvOmCYiUaoCSNMSCKljKjgm4CTlAamsE+ub29tU2YfqNI37aWZu6NgHwgIJW8zJr0BD9j&#10;XjI3M7d+zTrCvFEjoWMpAdN5Uopl7Yh1ijZgsgyqigBoqHOPcNVMUJl9oQloL7RtQJAqY/nr13Y7&#10;2DaF0u7Ixgo32dbWKYY35dJk2CD3Yles6Pce6eWN5AjMr44cqcDk8RL2AqasWGWBOBiQ4idjZ8jA&#10;icDBigoy5DrnVMeACyfok2xNt5gmt0qRh5+olJiP2GBAAnUuwoWWltEQChWsWHoTxDNjrwJ1NB/G&#10;7UJDgnhDge6YcIPEoDSXwyemCHRiGyiEurTM3NuckrrIzf7BGBC5GX6V8sN3UVljkXxa4eRAGqqD&#10;QwvMZdRd3sgR6UmMEswM2dqdmzPkU8hLsFno2bQTtxBSkCoYM3KT2bo4qL5hbsQjZ+EpOD2CNk9N&#10;NRA7f3xiffe648eOgTyqL9RKAGljKtvRtYbaDRJKGVc2mQXVte9yufaHiGQ6k8xRPgUZVScqntim&#10;eB83ApOe/ps3ReCVCcWkxHLU76BVyCqn4NloQ0hKkBYATEjIVwwJJdAE9uS0l8DunCKFG0Rzf3cr&#10;4ADF+wZsSnPzK/KIeWqs5+3ech2xWwb0ZP/+/W478gxiTFydulhwQh1rtJME7QVTIi9BxyEfD0aU&#10;4rpY/7iCodER2WFOEbipBTnzYnFHGademfFJampQrKK0Yn5pHn5raGSwrkYh2B1kN4YmoWwBwK2U&#10;xN4P3IKwlbLyJV6qXqGA4p2da9QZSyvglflJBNhsrrW1ubKq4vzzz9+wYf2pU/3NTY2zBOeuFQ+n&#10;vlCiHg0uQylwjzYtdux4YJJUInRzRID2HMCeyu6UChYGcT8pePgmqU8scOEhwg7W4FrhiYM0ir0c&#10;mhSkdRrXaC9t1txNQL9Tmy6qXdxJpQc2QtSKOF+YlRnzk9jhKnUZSqTFUJgfawxEumuTnnvdxHZN&#10;XBF7WqGBlZ1YfFULRgK7HXZ42JGqauz2iNvVaoSbjt5nhQgIDu/ksc9DhtFbfiIiI22EKOgZCcO3&#10;iN3nRmpHSpIhhvsFv5IVm4iItk5HsyWDWJlqHTw1QDL2ZAjja9BmLYCqkYmxmcVlTGhiAiZYeypA&#10;rJIr2kFBBFHSYB6Sdl7VB9SkRFgldwps2JwlpsX1gaEhNE9WpEQSBlxDzOu61jKJQjxKZ5gmDbH/&#10;ScOoiBqRjUyg5w1fTsBNTuQwBQcApjfSZ53hyQFtWWF84TohNhnX8MkcANAebtAepRg1Uw8IB0vP&#10;dT9ifwL6JAdQaEO9+AG3DjpEpRR03nnneeJU0Cd1VKeLw52agxMaxf7TgObps1MTqOTp1rfpUjX7&#10;bWPKHNyFKiiLN2AYbiYr8uHE7WuamYtqtZhZoU+Zweq7PuyTyYS6kIb8PS2xlXoo1Kyprr6AqJKh&#10;Bxe7eveI6PjimG1jfJKDqxA9Qt0QYUhMKd5QJO4wsEKZ64wci23bk1vnb2O2eDZFssIbr+3uss27&#10;mVw7hMcMbPbc6BHKc5uCZ3ARFrugK7uLQtNomEu6I0tszwS4xWOf9WOpvC+Ir4Y+yVxjXxxOb9tw&#10;NREb2fwcQYfgLrOV3OgNeJrXZRRi1uZE0fZaGltrRH86HwTAFLnOgGWluYmtMY0OJdHuq7G3+ZMK&#10;tYNZpPUbamvonoyzYVH5yN/8ysSKVuaJhkz8xhVrw9Mz19qegbbTVGQkbaUhqnVrE/UMRI4x7MfK&#10;CZ0of263nOaknczDmXxyjGXug2y944omoqZFtZVUO9M8VWN/T1iCmpLE+E++EdDdBimkctUxIoO3&#10;BrloF1SYJJMJX61wT2lwCPRo5kLc6MFaxSUT2akcTWaD4UUH9C82YYbvLQHbRKWxVWCJ7s9mUb2K&#10;pL6uskzdlkyoFB6DdicrHiuQx1MLPdY1NGzcuBF88+6v3jU4eGr3rl1XXHklGOjx/hP9J07q6San&#10;PS3Z6ZnPfe5zIM1Md6+55pqt27fjJwkIPTo07L1kmrHMzB8+fPjYsT7c4/at2/DwExOaqzOxKqss&#10;Z0tZQNvSMC1CI3o+hr3YblGCZ7n86icFOxk0gKsPz6B+x2hMZdGnUOBKbcLROLrIbATiWXuJ0Q/P&#10;GuRJj5B3io7A4EfdPT8RDF1VWVvT4L2jdpKazNTVoSs90zW3uNMB7PrpjH2wjAj++yClIbzJez/S&#10;uld6xq5ntOhlIL+kJMFEJsNdaEljR0W53rPB+4nqta/DXYnJgZ52I0Q9wtA0dkEeFhEeGfxk58GF&#10;T562qsq4JhSYT09uKdddxhc9zaYIBKM/AjSPTUxgx1gXGuYiADTJEFVzg6TsxE6JP/MyKlSnagGI&#10;EaCru5tRgrcrUC7ph4dGWnktVWaSORizu+aUHjwLyDhz2qWSxFQ2W9NUX1tfOzI6lFhY2bJ724ae&#10;HqYDbNJgUtfc3ATAf/jwwfAbyRN9p5jsd7Sv8ZC3Zcu24eFB8qytYyrYUlXNHyUY7WeqqxqO9fbV&#10;N+gvA7z6g06MYbA5cH33WnWbJe0XZS5EnuxM4c8IbJvmEYJJIFf8Zg9tjspldXsJj1o1/KEFvblS&#10;9CR2rJSXqdtiSLlJQjuPMqOuq63PZiYvueRihv69e/cOD0/X1Sa6uta0trf0Dw6AWbsj82CVzbKT&#10;pGbd+rUMdH19x6TMkpUt138wTKZ4nO0aeEwA+jlXX3W216EoX1EDRQ0UNVDUQFEDRQ0UNVDUQFED&#10;RQ0UNVDUQFEDRQ08oRq47fY7igD0E6rRYmZFDZxdGgB9zi0l/vvk1JEZ/QF/T6rxeW11xGhLEhpn&#10;9TjbAehNa1r587dhl8ZUM+QKfwfnj+BH+4eFBjzicL28RlU8ihooaqCogSdWA6cjJl65P/1Y291J&#10;/CQ8UHDDWlj1imNbeyurfaz6e4GfNbzMxOT6nnUsZpuPWdMtcJZl7UwQqKzqsc7K62cV26msjHMC&#10;KHp1k08WSlksrI8YVEa7TEGxgm6GwG+ILoApXCTlxp4N4I/CmCKNoxgiAOyOhIxYX1zXS4HjjdKs&#10;X7K+SIlGLgp4LtmSjJX13t5j7e1tLMOzZgx1sZDTyiVhfTlIIFgh2C+TEERnZKmee8kTABoejOht&#10;RJnUOrfIM2EBBtSAeZBq547z4TsN4CIMMsNYEiyK4lwFLlIuK5csrqPAWBYFWJzevn2r8aOaCkWh&#10;oyyE0Xp2rJRSOmBPR0cbRIIxNSoyOa0g3JVl0i2iIrAJIV0MQsXr02TCwrmZV5IRQOvUqUFiXHmZ&#10;HOUT4dJR+kDDd+7cTrRLfqIFDaMszs6RbHBkFJbJzA0L5wjARbS3dfs20uexthnxiJlRYZde/zaW&#10;hFToCvGMfRiApuJiuSYn0QO15gppHG8MszHNRoLBwWFCXXqln+ogUlf3OhodwfyCbzPZnENVmkBy&#10;XfikORTCfEz0MKVzzq/owWKgE8V4JsTa8DCUBtcBPRW1LpmgoI428aNtTc3H+453BEyGVpG5pa25&#10;f+AUKVmYb2xqnJzItDa2zkwLqtZdazqtc2FJwUmLV4iKmxUWHFCh5X+qRsBjrlAjx1pDD1zhJ6MM&#10;VNCUQ3tLq2LOBb5pOAxUQORluehbU7AEOZueWujobCJyGMQi1IF/crBtuhXVJEPwBcriIlXjuglm&#10;8xMYiTk/ihbgUFODVSASrYCu3Juoi8E4pCV/szWoDmP2zgESm2lG1ZROzhQBHor8emd0ADFQL/fe&#10;e695dLSqPRLBeJmHgACkOidOHHd4OYNQ0E4ORs4VhzT2BgBjOhvWb3TMYMo1i0aG1jwykA85UxYi&#10;kdgwGQkMfIvfSiTgZkjpDkK21AtFYUuYMYkJAgezZACIUtypzR9zkQwVDBheZ2qKrFACADQnNCL9&#10;AslRvgLXRUhpw8QIRj4UQY0oemF5AYNf096xf9+BZ19x+Z133sULr+WIxnQjJ9xFCEMIZvoCIQ7x&#10;rgQINGLuT4NuDqWMzVgbZG7cBw+GnYO1IRJVVjDvwG3tNkfTY8Q7BnuiOqPjY7SX4/dTcedJ4EYC&#10;u5oO5yJ3UXeUgHKomnim4QhuF6CtRxmPLKgCnTuoOTNhbrelQQrZxri3t/f45s0bjx7thXc3B0Ma&#10;q51S9Ab5ubnu9Wvdp9xtOUhDvbAoyGm5IwdfTCRIT9zriewkCpmZUhBxPIAioa4QaX4Y8p56DQ0M&#10;mzZGFVXlVbk5aGP1TbBsSjf0n2pq0Gvu9UJ2kLX8U0ehdvhDgqaDWAmYzoj1hFc2nz06Ogw5CQ59&#10;8cXEfT5fLmVNRyn5z4qsIpqnwFa1mnoTCvOeAVo/N5N3GnPgxguLZFfgIAuOnQoKuAoWMIaevM5B&#10;FK12zNLYpX9FUSK0Aowze8eNGmRjI4fdsulkP45gPO4sDiUuMCv2xpj/Rmlc5wRpayMO6FxsDcLe&#10;1KYlki0Iy+WZHIikEEZTpJ7GIAO3GMekLLLlIqoG4KM+AfnFxZh4GG/FyPPUHdnO53E98WE1wgdp&#10;MoNWtjTj72RoLtPosHDSKoUr1ri4Gv45NJ8P+UwrU68Ciyanqi1PU0wtTNijVtqIDQmq+MiopkBz&#10;AusX5+YVzrypuaq+djFZWtfAvi82gAniPHzkYFNjA7bHvIeeOD8nq64oq0IwGgQ7BIDOE96r5Do9&#10;lJQnBwbQMLMjRA12ChPOURC7azB1ikY2nC2SjKssRbJ0rM0YTcrp3SQYHhzsXtMzNDjoHJoiyD3N&#10;irbZyuUGVTOtCCfFgNFVe1ML3cTTJFRh+BWZHZgfD+CJioFIOerofchDXUhjjJs8t23b5pEFJZCP&#10;C8LdIbD7vqd8tj27zdPNGEnQf3BgswayPdYgiV2uPYyrTKGWlkwAZElPVlyxjzUZbxfnsYycvR8G&#10;vcHkub/YioyHGmsmjUF/crbY6rblit/swYUaceJhDjnxz2SFHsiEc6Tluic2CGwU250rRm31NSQ3&#10;Ws1FBKNSU1mdWxJbZoEhpnQcssFBd3x0W0NA+zq9HMA93fMfTxUsHocdNRcR73RXYJ/AvaQhTyuK&#10;wx3T2G59qtEzbXsPMvddxpe5xfMBj6SaoFZoVslPnuO5muRmSdz3MTDvlpEjKlcU5/z7MZaW0Bvp&#10;UR1qpFBk9rYQlO9dgqtRddW+yEy/oxS2FJIt+Xi+h8JtJKDAlMUrDtxe9NZQphxCbczwqQyS0CDe&#10;4IT8tbUyZrLidoo2Q2wf4ikfyWx79plEgPZ80pNYT03J2YOUfZGdrV03+ds5m0+NLUCNFCGOdpW8&#10;515utPaIPSuoN0B8k6mgun7kEXC5YGZa/ch8NnQneKtHT4TnV8Pr+tNTTPA8V0dLZEIaI+weRFwv&#10;N7cr7m2HNAcxldWn6mqnc7MOSK++ORPEcMTgHx+PnX4B02ObMvVkgiC+E2NpXJzn/ExycFncaA/A&#10;fIDdepzbqvEt01OTH/zAPxBG94orrti+fTsvwEDnw6NpgOZ1PRuoYCY7fcsttyAD/u3Syy8nh1OD&#10;w0z1iQGMX7J1Ndan8ANHjvRqflhXT33RGNZCFP9quFF25hAYuIp5UYZ6oRZvDpmdlYZlYLFpwebE&#10;Qba2K+Sk4yM8noZnOmYIfrLgVwBocuA8iQrLiQO9QgcgKwZ66SehAZcI7SQgX1KCsbqP82tTcxvy&#10;Ux27CEpZ29WlyWSJZrC0srpDVTXWQmV59Qd+m32uiAfJ3d2luZBHc09jOPx0jD71kDg7s7ZLs9n8&#10;V0wxuhtVZuusOniJOrtnBbgGucR4MYi9hI3W+aMrxnpE4nZsw16RJ5SGGvURSicZqsZguMVEtZ79&#10;Y5sHt9vmWzvah8eGyZ1ZCvl7tK2u1H4ePzKsLMv9qnY0xPISPW1qIVdbX4c31N5dvRNCe4nJmRdO&#10;yDjnNf2rSKrH8Y4IbsT+sC3NLpYWtMNwbUf3unUM4pmpDMI0txBxuW5lUf6wqlLbtJYW58mN9IQP&#10;p0F2734WAjz44IPbtu4YTcuTR4Tm5fGJdJyz20t/Q2Ag09apnHbMDg4NYOFw2E3Neojmudg+iqnQ&#10;0ePHGBQ3bdlS36DnFzocKgWkRieNKSxzIqav2j/AvWhiZHCEiOBsWM1mptJpNk4vLM+zHYKBkq6k&#10;DQyeirPjMZXSxCBDurkZLAH7cXv19zOjaOjs5DGx6eDBAzHmdlZd9C7Pu4rHWa6BxwSgcYlPVBVe&#10;/tIXP1FZFfMpaqCogaIGihooaqCogaIGihooaqCogaIGihooaqCogcevgfqGxsefmJQ33XRTEYD+&#10;tjRWTFzUwDmkAejnI5np3/7G2L70eEHsK1qafueK5o6a2gID/WQA0H/yx3/EX7zf9uu/8Zjq8sqj&#10;j3/8wAcLHukTJ1p9sbSVsKKNDSwBQKOdOjVQCTHAWmAy+cY3/U8vvnrd0SuFXhUunPhr8ShqoKiB&#10;ogaeQA14YfJ0b2MvhDv6q7/+C1Zv+SlQp/ySPwAh65ocrMMZv2BJDziYr6xEghHwEyu64jYiQior&#10;mnhGMiF6Ibl6SRVKhfy9+m54EX9nRoRFWZZX9Z7c8XFuNJLIiqO5SdYIvRwLacKJ1wI5MWJiF+xQ&#10;VeZ1OOH2WNfXSjM5GxzhLhMnLKOacIIyMuDIT1xRrN/xCV40wC0sSRKTODAqMU/QNrV1dQEbZRGe&#10;V8hnMhMsDoM6GbKE4rMCSX/y5KmIujrOCroRCjQQImmxGUnIBCCSixTKuWtKidSUDB17zJEjAbAI&#10;Z6eIoXGgOnRFrC6Odr3BWYcWg2NNHSCJX8mQ5jA4i6jGO1CsRqOIO8iJqdCmVIr1Xapv7tbwq3DA&#10;qipWex3Zl8TGKJEN/SiEcDW/CkoWiRV6NsdQWaVG4XYkAWmkRrXVNaOjafLcunWrpeJ2CEtHUCaB&#10;2REEcGBja1KBVwPrMXZAuYaEGEYNJ3GLTRdjs87NRBo8NX9jEsWHjQr1YkMmn2hNMkEwA0bmD4zV&#10;ki23mHkCNyeraXh3IinOL1RVVi0L7xGYxfXcDOHfBO8SF3IW05yZTTU1wz4QxbepucmINuAaYB8K&#10;EYwbcdFEJDSlqokQlptOlorKQhhEoqXI2eherKBXo1Kza6ajDGKaAJA8gYXBnFAQ9Iv5MA4Q4rp6&#10;My5lc7Nziwv5SI22Q2MxCGNggjy5BfoEZISdAJSCTgwnuVNb224F54Bs1N3Eg0M2WofigYK8IVt3&#10;Xm7B2OhfrNADOZH5HCHZZ2dNo/IVkzBYYI7WWkWYk/39yAAaghHShcWFrF07cGqYl01zbh7InsGR&#10;+RBJ/P3WrcQL5EYIaUMVCMYnb7XmZdP2CTYqtA1QYqTDehAvBSkbmLiDixtrM9vBV0OT9Dvy914F&#10;zBjloASqw6eJKCpl3aIHYhOWV5RTEPJYURwGBG3qZozsTgW4aIsFPXiaeG9t7QC19BFmucm2llai&#10;AOKvwT2lXhDsWqIpyybpX5kJNZONDe0ZGHVLFbA2oXURZxfrlxciMG8EF6SmBh8RXgjggtAZ40p1&#10;9fVip5JJ0tB81JdbaCZF2gs2jmo6ziiJhWW3tMhrVeQjDhqLoQgqyI3IRgIa1Ca9Sj+Xjo0pgqYR&#10;QxqHZKjXjoJsvWmQBIbA1ATgRZGe6lApE9JuOJOUdu9Iiz4pF69IzjUBrbqyIIamFWH6y8tE2CO2&#10;8qyspovSkReX8kgf8fzm5sXOMq5hh2aCkRBvxKiBJSzMz5WWlAIk1dc3kAZXyFQ+kxGoB91CiWz6&#10;gJqrq6kCWCEaNO2TTNAoRBeedkxH7MVWgbTRXhrCyvEXZRVl0GSxkQYnGwOxrNGDi8D02DxDfdEw&#10;v/IVc9JX3NEK7JAGS6Ld8m9xYZFQiPBHFE4K/mFTMG68UgeTwn+SIaVjw+LnYmMDlmBS1rZBc5jW&#10;QuHok68IY56P0lUKDGVlPjxqtK/mDLQCHYKdqvzMXSgCMolcUBFiMVLQW5guTIMgl5USZZmvZEti&#10;E3sa+wK/9gCBAXmIp6ErKyrdm3As5On0VJ8EGhQD6eMuvnLiuYE/eamFhvLYRcDBXUhLVnYLfOIr&#10;wg4VrZ/0MqFS9o+UgjtjvcigjQpVigZKZ/RdKMoh/8mWwYK6YQ9TU1m6CSK1d7QxfeAk1dgod1Su&#10;wYvZUMxMRChWVleOpkfX96xvbWvDtnEKpgM3bNxI5ozO1VXVhw4f4srGDRuocnNTs9ByzBu7J/h6&#10;YJ3UYWJ8rKW5mYbe9+CD6dERlBUThLnspOhhj4arM4d5tjGgcK7bUdAiNDTNTcbDg3pTRFCMOmxg&#10;tKaHJCpCr+GTjsxPpB8cGHBbG6xEKE8IqSBXoPHYReB5CKWTYfCIwdsFiG+3E6YijFLmFCGT7eG5&#10;izmSk/nX6H3CBG2EyKwxfbW5hSdWVyqspoYM3geCNxNGzlQ35l28pQTdThEdk6aL6eTizKx8FHqw&#10;2agdQzyTheSP3grTD8rCFeeVFo/tJlztz7nOZ6Er8ZMdoL0fTcAJeXqyYRfqnusR1hOninI5ugDp&#10;6t0oJCB/9O+hmX4hOnA1Hjx1IU9+MtuKMNyOPj1h8G4f0nvLCj6HT216iUmO9YkmaSNu5IqHQvOL&#10;VgjTa9u5u57bkdKtH26nUKPJKF9jZYl6qxuXZK4Xt3jaQAJvOTA8Sp6ZyUmPy3qaiBzCeU5qr0Xo&#10;k1+pji2E3kq4faT1IwDyUBCe3Jg4n641F7lX3mBBM3+SubNr94IcOL8kCLxcGB8xg2B3hXEz/yKs&#10;ckxCqxfmMVfMbJ7Qx/iPkmTpynJibnaeKN3MqUhJAowAUdGGNYOcmubFlipPthHbFbGFQMa2tDTj&#10;qjFO9IppMBagWmTgJJud5BwJadJw5+U4ai5imCRGEhsbxXkbA4ZNLGSUCZXLOTfypjQcMbMCJoog&#10;oYS41gsKCGrLlkLqwL9l/ZPFJEuYqfJCCY8pZivtJ6kCZWOBoRDtK3Pt8J9MWRn1KAbpyjUnKqup&#10;rqWTLSwyaJa1t7XjmtimMTIyjIdECThCRgYyZzJjS8Yk8F0kcz9iXkdBtPvoyMiBA/tP9p/Ytm1r&#10;dVXtwMDg0d5erB3mj3PoYvzizBxPOrhr5gZJZmYam6akcNqlro69BLxAIFFX21Bbmw9szPjW3s67&#10;YTr18DKdwxkp7HdjY2Yiy4Mmt9PM8fyovWrecGsXRHq3l+dC3nHHdZLZmGkRd4QYGXUxHhNyExg0&#10;jRiWiQZkaiicj+gItTWML8uMyJJ/lvkM02aNdLQmOXhySCdBXYwaOE9OtK8jNm2ShpcDiB4meHlr&#10;CwMb9kqvwwL1TjneUUD3wagQm46PAKUlMNrQw6Pp9AxzB+j/GCIZyHjRB7MUykJYmsMtzsyBT4wZ&#10;G+ME+e1yEZsrVNPdCkekmjJHjR13vE8DsbmOEeJYUJcmXeFIbaLe3uPZApLU1BHzOInhkUb2zYyO&#10;vhQPgBSN7dhIEKCstIQpKLPY8orKKVHfs9RRfXaWXjCLmyXbwZMEhK7JZjIaqsrZX5GcyTGFQ5LJ&#10;svKK9vY1tdUNy4uJ5fnlipLq2ora6orq+jpepiKfQCV50OZND9QidiJ14G/pg3QlPrF50GfkcYx5&#10;LEL+cyzTqvFXXSkzPoacZJNm32wTQ3EjYDvvgiDod7jTHHXEb8ZzzQLDFZ2TrWIYAzpWv2PWzgxw&#10;bo6uyhDPVIcntaZUM/pMNaYqSlHLUkVZRVVFtZxvaUV9bQMT1+GhTG2NXFM8PpfW1tVu6NmQamzq&#10;bO/EH2UnmeYtcIUJKnliQmQlk2sphg1WRzz7j22NuSsvuxg57/zK133y5a9+g8/C+dLyCuDytq1b&#10;vst/Bw8dIYezXyFFCYsaKGqgqIGiBooaKGqgqIGiBooaKGqgqGqvyAcAAP/0SURBVIGiBooaePpp&#10;gD87Fyr1T//0gXvvveeR//bs2VNIs2/fvsKfC57z7Muffgop1qiogWeyBnKLuXd8pvfYyZk9dSVv&#10;2N76/LbaoaHZY4MzD4xnXrapnXfOWzn37Tu0aeN6nx891tfR3sIf23WsBoMr6NALkY95/OF7/oAF&#10;HXin73ve8x4z8ekJ7rnn3oJHOjipNXSO0uqyJJFvFGNybJS/c7NcxNsbyytKf/pnfo6fvRhsyQrn&#10;rCIUj6IGihooauBJ0kDB1Xhds+CC8ELv/Ys/Y2Fv1a8lTbAJToql34BdBKgFOfTQy5RZR2Q9VVBU&#10;rFOasyQT3qrLKiALllr8XoRC0xq/ebWgpQVRkcz0hikuLX9GEE1jr9zL8jOJRYJWi3vwmquxGC/e&#10;k1KYVPDEXqs2xsHiNEutJEAwqkBBJjO8tG8ZTBub2FteVBAsVl6NTZgrNfwhliVAEzJEAF79DLXA&#10;ijHjDBlyLyv0zoqVVNBnTlhNJrGXhK1hU0fmbAxZmuAxDsIV4yBeadYidCwSs8LtJXYlCMA3z3vN&#10;i/1i5V5lzc6ASjNoeS3ZrRaArIIlO/ovDSFIOpdT7MCIukpAMevB69wk82o3Yngh3OqidK9nN7NC&#10;D/8aNuNkrMSbp9GAW1rieMCUxeo7VeN1wyCA4jgjCp3DIhoYQmYKLdgJARYDVFP8OaMtKBzZDIxy&#10;ozEXMg8ATEAeOsTYjGr5RoMaHDAfsCckJit+Nd1CnlggNxrZx66wOnLmSoHXJGfTKtwiaaCcczmt&#10;RnOlNF5nH6EZzS2JZ4zK8gkdgvj8Wl6q5jNaoTom8uwXeI41VlmdJ7yRgXOumF6VeIECkIyGALbj&#10;xDHOJUOQeeAsZstoDnMGKCPuEmpjhCUiMErIYHeQMb+fituNwdlmmJNYOdxOcaz68xNfaU1DtGjP&#10;7ILhV4qzJqV2YmeGBhwIlov8VKCgTAIJT8lmUTWlmHCVYZSoBzkinXulgUvOOSGx+y/noX9FJUcw&#10;9wjHTqOa9kUGs8yQIU9mAiqoBjyCTFwF8nQvM+WAGDSiSQ6bH/onB7VyGI+9ATUija+bXuJiAIsy&#10;PCMyNjMyMY3tHQXuMlw3mxuEB4StCEJ7D8olMfbmzh78q8K78pNxSWH6SXV/Ksb708mRgJoYmfDi&#10;CNpNH1fMcggz7G1xqTmC8QdPI5/gLsbdBuDcTCRwAHvbngOQC/IKRk0sePgfQ8MYTJmUKm8AhUt6&#10;whtjexghsDifJHO/MHVK/shvdoevfFJh7rWzsuqQxFQNiWF9zCsbkgutity1WTp8tdm7/OgQYpPS&#10;vkKOvRxmekw7E6qrDWWS3qySDTLsX7RN3uGXqBQ6B5kgnqK0xizbW01AaTnc3LCoAiLnGPgCJhYt&#10;RPxrGT9He0d7OjQf/UWdi3PKXZiT68Dx6e0BxNJVXwb3XGYoQBCaqb09tWXrJuhnxpDx9MhMTgH/&#10;ViFd7WaR9zClrWFLHcfwEJlDH8r24leLYd26b1rnJLMputVqKmWcJpkoJRxYnry0Tnx7/oCZk+PK&#10;2z/5u4PbRBEMUU2HuxT19Ar1RGfiXoOW1JRLMr+w+Yq5WfWCGFbKFTibe+Jwi3Pd/sR8lZ2ex2Xu&#10;ZcghgVRaWspUwJKQAOdiS9CIFnaLwmWx86JFudfTAM7dsxwu3RqTQUfXJnPRpTEiuzhucR+3GO7C&#10;PiG9hrxkAuwMeA5uDHlkQi0tlMUkgQTgtGK5QsuEBO1a1z2SHotg2oXMqUU5LkUAujYvqazSEiUB&#10;YyKf5pYm2zDVAcNCPHcHMjQGyjnjNL5aeBZBTONlDtab/ZKjkg8ODtCzqHVMpTJkiKLE1SXUN20D&#10;MVgIVNUYFFuVQqTScnYthE8TZlqihkO9no95dODT3Yc0xNwlK89bSIY27NtRo+dpVId8KBpq8Nix&#10;Y6b6qAW924Sce67HkdUqyIwR0uZhx2uelZHCtkp6TSYDovV4XUgmxjkij2pTQWwhQFpPX8mHqpmT&#10;JgH+B5ndfezSeS0FeRaCPccoo5jThS7i3BDPAwpb+JAQGfi0z0cYt5rNzOO4Td2mmzfg1cDVHraM&#10;3dvvuV1cCnMuzkmAiqi+XSgH7tce3lcsADmTmX1IoTVtz24sOeQowu1ONWkFu0cL7CrYlqxzDo+2&#10;9ir8nydR6IQ0LssScm73QnoP5dwF28pPvoLmrTcOK9n7Xhyk2W1KG3te5y4pxxuuzNXE/hHYreNe&#10;yajHp43HIy9Wh0i0mjdPFoyWHJCASRSC2Z3SVWMPidz7eDptFj/IcqG64XUb6usUJplk3OXByF6R&#10;T8wY4b2PqBAFXPuTQntuQY+MyODnHe8OcqWclW3emaAHa8acerhhtUU4B2G4fGUei2x2+zG9zY8F&#10;pPGIENbxUMht2oM8PflEdcjAvXyKHV91tmjGCtfQGU8c9uT23rYW0tuHIyriWQCGUf4uhhT+S5U3&#10;/scum1I2b1AiViY7DCtFD2OjI3hOEG33YnKz8dsakcfmhLYphZbiz/2LC8yZq8bHxgb4Ux8PRJqI&#10;luJJeFHPiRMnsuFYUg0pvNJYOs271JqaWyTEimaqtkyGI2+L0saeVBP0M16RchfYe8euwhq2NOhB&#10;AOwWeaGRXX0MiYsekmxa5tr9ohhkJoEFtutgO5LtP3qlbtQAV5IQd67ngHBBoOa0mRyAduryyagh&#10;A8CS2ZfLTt1S+qn0MDgyDAhLmuH0aGd7e7x3aBFEVs4ZU+ctEHGwr1JPoPHg4yvu5oiHWmxaha7N&#10;ubBmYp/P5DAIysIK9TBSln+akE2uPjGRFQKTj7c+Wic0KJYssWOPryeZCOlR1V5uKT/6qaaWiovI&#10;QOdCY2SCDJ7iUpGJyUxjqtEOkWQkDsvT6M+12HohqyYfjeb8HYANPEz+2QWxtIxPwb9gN8y1PKZT&#10;ErMvvCSqIwAzzcpOJLKVe6mta+noPu/y5+6++oV7nvvS3c998Y6Lrm7fsKWktLr/6PGpiWxjUwMv&#10;o2IwSY/y9htZUGtrCw1DIHPPmakHoxU7hXiQJ3u/ZKC5ueXE8T6MnwcNOhc+uTHV0L12TYzRmgnP&#10;TGta4q2JXCQfnoJxER62eJCJp+MVzSVirQvbZmcdNgavjCXg6eqq6tgDQ3xr1AwAjTuKJ98arDoe&#10;yvSkE/4E38YG2lxLazP2QK0BnakCm43Jf/26HtyzTG9Jg1Si/TkeDYvHWa6BxwNAPyHgchGAPsst&#10;4ekh3kf+/cb9D953xn87z9/99KhjsRZFDRQ1UNRAUQNFDRQ1UNRAUQNFDRQ1UNTAd6CB0wFo/hZ6&#10;xhy+OwB633+846bRXZf05NHE70BGcrgt8bydet3etz5I9H/+7Qtf2F/6LYr67sXgDb+3/d8P9m1w&#10;VfLlfYEjyjz+Lar5mOWeltEXvjDWsWv0pkIZ34GuircUNfCda4Dwz5/eN/qJvdM7mkr++Ac27epo&#10;3t5e/5LNtZ/fnzk2uHz1prqmGi2pU8ATC0D//rvfzWI7INnvvOOd3670ZwagN3Z38Ldv/upfW1ff&#10;2NRIkDnWhJYTyz/xkz9zegFeUSgeRQ0UNVDUwPdSAw9zc3/5l++FFPIKK+twrM951ZN1TQfrYnWQ&#10;T1b4hBPFWqaZCfAKozCsNHPR7BRLf8YpyIF1Pu51XD0WFLU8H+GHzS1xi0O4ka2hGQOFXlJlNZpk&#10;oC786hINjpjbMIdn/sZxHLkeHENgFgFUmeMxYGEwxUvIHIhkeVYWlzlHXM4nJ6fAM8xO8VUvsi/T&#10;da6I8uF96FWVrNyy4rjKrKheXiQ2bYna+GoFomTOHRzRCkE5LKOyoomcZK5VzAivxWFORUSyYxAG&#10;RF4QmAV+0pMJABbLvXzl3omxCaLGsoZq6IH0BVrR4JGZ1IBmRCGwjKpF2WlBpaJD4kA8bielmK0I&#10;4MdPZM6NnGhBXYyO3rrLFRKIeomKGIhhrRfJXVNWaLX+nYPIFBplHaJk0wBuCy+N+3bWiPPcWzAZ&#10;/BTwKy8l18uXDQORs0ENLzALVtAqb/61sK6IxSbMWwHlMXpi6gKGg3NH+QWMcPQ16sUVpDIgizCc&#10;GG5gYV3r+kFMYjeicKJ0H3AMfBfuEDA0mDdBoMHTAkpbyeam4Mwi/HmSCUVDYz0wD6Fd6+vrCHwL&#10;tQVFURsBgCmU5rCdG82kaghsTkXKDCqOLlAfkZJRi8nj6AISGKrOPSIQBJlQMDfLNI+ITxgOsqaB&#10;+CGMgF7Z0d4OclcXnYV7oCf4kdY0zk4pJDRnYyCV2/nJ6jLI7jX+09O7t1IFsnIHRMlUh6y4KMy3&#10;Kv9qdaoQK/rC6O1DSIyd0CJcdCsjN7WIqGzqm+6thnvI36iKjQ13MT42UVkFOiAaG9lsVwaCTd5Y&#10;q4aDuQuVYlfeEmBn68pa85ybPhHkusp7WVo+qRrJjAeRlStSwHqM73MoqOr8IjrHKsAWwD6IQAq8&#10;EFdmHEaR4HDsiCOSKy2L/6yplQOkOTFUSoe51+vUZ0Wyoh+60OKyPBtu01pVPwLam5uFZAI0hfFp&#10;aW0BHCGuHC6bSO2EbEw1NZEARAlLNYmFRRR6tKOSoxPVokxEO2mEmARxSLxbbxIYS4/LvWSzZlKt&#10;RnFFYaVcsTcQ3ZM3S/VfiDRciuk9EuOI7JzdcOo4iRUKRjPmv8mTYIXYp0FD93f1pXBciDo1Lbgc&#10;5WMqckRhFQAldrC2W5eF/mkdQiJzY2lSzp9C5X6X8vwrVwjo7kZX6xN1bwn/kCivxOEvQEKrc9EL&#10;Ess1RJUk1rgi6NOhFGwYkUqJtVlWMTo2jnpprUx2kk9m9Yway0tgSQniWROBceOmnh3bNjfU1+Sm&#10;J2GjMxMEnsf1ySfQju5WBbsK36XYwNBB+ldSItAzLNx+26ChBzvzzR557UsVT321N3mIsTPkJziw&#10;0/ktrmiQCs6POno0tAFzo43EbtC4qi2cNESQti/i3D6cwo0x2f9QYgTZFeUGggOmY+rX6d0KthYP&#10;Q0FD5UPGkowm5ooHAkOsbmW8LCck0H6V+Xnix2NLGtMVOZXIkfKBZGi3Q7/j0/agThTXVeV5eXh1&#10;6RjUXLSlIj3WYs4SIynMKOhBMHz0VmyM4kgA0kQO3CYQbXmpwNDT9WipgaFh5NBmmeDM9XaF0tLY&#10;aKSIsASRjXrpJ1KhyZWSBBMJ2Hq2CLB/jDwxJ3QK88ddHJpF0J8VETNca+C8XEfliIpUbW2t4Tw1&#10;3wA05Ff4KGhpWpwrY6Pj1I4aMWFAAJSGg5WdrNJy5AOXRh9Hh+qPihIreg/ZLAAC2/bsbQhviYvg&#10;cFR4vJaHAA/KuAX2J3g7B+JxO5uy6NQulwSe55A+QDFRp244Lhbcgh2vBrXVGMD8akv2YMF1DzEe&#10;8fnKOfZMue1trc6clM6E67SsUVFswIbnItAVexEM4ApujrD9npzQWWwkFOdB2QM07Y69mUkt9EfZ&#10;bXRMLrogSomuocMVcV1MA3uIcae2Z+PTCp/KEksYz8D0GEacoWdxGg8+DYHKlhtMGvHgy3Nch4rj&#10;tQa4FN/uSZSxZo/CJvl87qkFVaN0jAE7oSz3SipoW+Jek+KktA1o6AydYzCGdO3qPV1x/+LEheb7&#10;GgNWHP5acHHekkG23p3oTSBkSNvzafnt2K0iDMxd2GJQhJvAkXRdRz7JzXCzEW1KsRKi62n7CsME&#10;rptsKY5YrXSr4eEhvYwiuj+DshxsDKaRbTl7g6gW5oD7ZEMjoWQRgde9wEHyFeXTKJRME4CqKxRx&#10;dGbzslYyLUtuWKBnTW5rjN9QtY3EMwrPQ6yH8EmCj+3BNJLm938C48L0Sw90WZoLecJ4gLnDMdJ2&#10;eFbC0gZoi9myaYUtEIRepl6M6vhnHHJLcxNzUu6CMKYzgc3zydeEuo4C3OKvSB87FeG5GdP1shqK&#10;JreIy4uNafsPG7rUXgmFQKZY7Aamljk4/2mPygLvLanCg/CY5j21zHBgNJmeUR2siMbq6ury4wbN&#10;hE7sOtzd0DZvIuhco4DNJWUVXWu7N27cxPgzNDxCw5GSAbch1chcF7GQsKOjs7amju0kbNNBFfQ8&#10;GoXZKhMJmoZnWESKbqiOw3SLi+mxCeI08/KGeBnGMt6bkriidxNhnArHW0VShMd2ceFYA62JkXi8&#10;QFnUIixW3d/DCjMEt1dMiSukJ4GnK6X4e41g5AFMLM+DuS2iNiZiNOL8Av2c8Y4g3Nq/gReN4Ym5&#10;ojpOzFp5fGCHAIZOMjwUcz/OSeknKbsaP7Ygkp/7CjbmcY13hswvyZstMEAzKJNDeRmjjJ7a8s8I&#10;6qrcZVqaqZqe06urvZvFjtdWXRjB7VvsNqezen4kB2/99cycBNnpLJMrP3Zxo/MBxW5INTAvRUO+&#10;Sz4wzlFZzGS0l8Ddgc1Zimk9rx2DJNWIrEFL77XQhHA5yV5H4etLajWm2TyAaedheWVVXcPFL3jZ&#10;1a96TUfP5trGJvyvPBXdrSHVvn7T9kuuYuZ16J69/af6Tp46gaEqwHIF4aLbkYihltE1phlSr3bL&#10;lPLeIT1LxlhTebL/pCaH4b7oYty+Zctm6ohxMJMnLDa7J+iS6AePOLcwR0vzCIaZISTDDtVk/kHA&#10;aP4EzL2NDY1sPlKA+WW9oIM3E2AVdGXMmAfz+OsBzpapGnskiGxdX8F+WfZNcW9jA4bB42RVNQYs&#10;M8OVtTY3jwwN56anNm/chIJiO+4C1pZc830xkyoeZ7sGigD02d5CRfm+HQ2APv/u7/7uCx5x3Hrr&#10;rUUA+ttRZDFtUQNFDRQ1UNRAUQNFDRQ1UNRAUQNFDTzdNHA6AA3ofMbj9Dp/+xGgR/d94XjtZd8N&#10;AN2287HoZyRs29kx9oXRXa/7wZ1nJq2/ezES+z79gZlLfuJiQGyg5X9L/PDv/PwNz9MRdftW+T9m&#10;uSQY3fXGt/7ES5XVzraantq+D3z9MXnvp5sdFutzVmhgOfFf900e6B/48Uu7d3U1E+8ZIqC8pPxE&#10;eoGLW1rrtnfWcwVRn0AA+vd+950s4vDfO9/1e9+BEs4MQF9w3lZeGczfvtd2dzemUmMTo8Mjw+n0&#10;6Jt+6a3fQRnFW4oaKGqgqIEnTwN/9dd/yWqyoQ2W2mFWWAg0GuXAioYLY4U+J6Io4EKBVkuLYDFe&#10;sDSxqkB3pSISQC15Oy1LsIjNaqLBC6gCAo560TTPN6xGmQUCEOoUoAD0gNkXJBHDEhCkWcZsVqFz&#10;uVfBC4N8MvJocjqWciM012l4DWXx1eusnJv7YQXay7dV5YEFz8ywZh9vo06yhGtsV4uaemm1qBHh&#10;GqIGSuoVp1loTgisGMlI4gBvpAd44gSdgOaYe2Bd2S8BN0HiUKYOfcqNXPGNpDRZQtRE8SiJRMTo&#10;VbRmyjb3IBIlKGHjHaySQuBNZ9VSXp8eHBwyf1Pg28jfC+SxQCtGDRU4jSkZTshZYFMEkDZVo6yD&#10;+5Tk8dp3qF8yMVvGevwqCVfCIr0l10p8ucBxIkAjCRQUdxnZtF2RFZ+mlMxOmZcqmIfCv0Vgb24f&#10;GyMAthbLC9iQcSIS8Ap7bjcBYMCIUrgX+SGxuAWboQiu8Clma04EFecUXaB4veRvmzHlYOMR6FMl&#10;sIk1bCSnbSgXPMLAnBoL+CRqhGGAWGDTCsQcnJx6Rw4cR0SLMp+dxYpg3Yz4u76C2oNutA27i3Hi&#10;6MiuF+VaMPLBTgA13PUEBASnCxSg6gQG7RwwSKEnykEQRrz5PB8U0zrkdps0mI57tEMtKspd5M/t&#10;BlOMqlB6oZehNBqFT0zav9o2bCr2DK4gJ1gOBk9WVEGv3h4bA4AmKyru4KZ2YuplgTByuHeYj4nX&#10;xIPY6pNkrri6Q6B4hrEowuwazkA2WSZwhNz4NZiYvIGZkSKZo/o5wfh4BnzQ1JSN39sw+NXdgVpQ&#10;I6MhNnhjJZTIFVsI+bgrIZt7jXscDYTMjonoLumm5F4L470Q5sjJnK//P3vvAW/XUR16n9t7b9JV&#10;l23Jcm8Y3DElgDEJmBLCI49AnhNeCF8ICby8QAIpvCRACEng/SAkQBI+UggEPhtCCyVgDMbdxrIt&#10;25KlK11Jt/d+7/df8z93+1rNkqzrxtkWh332nj2zZs2aNXPu/GfteGVJMW/xHsesgusqCShzbir8&#10;j8KQJ4FmieyKQWJvKf+ZssoKQsNW19XS8BPTU4SFJmweTnl0YhwqgpiCQIoDw0NkboeN2iVkUBvg&#10;3PqGZ0tYD9LSxDjzQMZ5//goTB4+J0Jgcst64ZPxSFkXVl0J9Iw+Hq4phcykxYNNT2SzjcvjFkeV&#10;k2+Jbs51m4bEkmRUP3xdQmf4pAl0eoRlbGtvdwQhZqQQtg4fYbJuK3sXtpHw7tiZMDmp8TAM6XDI&#10;DRjF5g6bzwVhBt4GZ4e/YwgIb0BdisL3SvXVgqeXltTXRmhDWgrhp2fZPBObRhAeaAbDn5uZ3njS&#10;hqte/KKzzjpjy2mbN28+ec3qTlzFyOgQmBr+R+PR5HSGHKjUKO9UnOsSnLC2YSTJ2hEG9dpkqawa&#10;L/IsJ46PMIbkz+NalDk7zGWRHa2INkn3APAlf207DCApXOXQTYDVeJBCbdPoqgl5dJggGeeUE6N5&#10;4uDJOQ2pAS2lJgYpzHdSmaHQefLS9mibmHOuWBGqrAEERLY4zMUjlfk9FWHAUxFN1m4oDcazlGi/&#10;s8/C6ZJSqyMBRfNJl4lBeTHmrnqIeUuCtOyz5GN0XvJPm45CXeRpPEsu2gRsNNIj0WP5h/uFgB8e&#10;iQ0euND0UojYIDQ5NQG+iu1BMCcXEToEeEqFhit+eNfDaRozoqgOgm4z4Aonjk00EMmYRBEJnrpk&#10;MtNfuEtnpERK4Rw329jYQMPBQONGNqzfSJoIBZ1GNAfBGI7BtRfpeUydPLWBof4BPb/a01CpvpFQ&#10;9cA8DhMmgcdcx0F5cUIYZDAK5C4E9po1a9wyh4S0KUUHMzc2hkOglclZspAE6p8iuEjR5IYYAWqn&#10;OKZauAU5e3F6mYa/ACuzqcXqzk5ycyqllXKLw3C/jsXCtY5KO7u6nGg5CCoYRZjGQp1a6IViR0oi&#10;hjVaVeRBev2eI6ATYzujQ5ueyo7v2GF1srtpuM9v/lHbCIPqOLI5c1Y6FgKrR8hSnDZHNrPi3B7h&#10;NNJAtpkVMR2SqjeZw1m4gjSXcL6B9gTio2liCA2KEXkC0U0JdMW602yKQiZUBPzU9tL52GVIH/Rq&#10;eQRS1Vc7Q+Zc52YRJHYywImHNkm2zn+4wi4fbdUfGj7FCXmSzJlANtbs7+1Bdb19fTRrwN+VlVS/&#10;pSV4XOKyR5DgFBc8gcIOTxODEXY3WkpjIH9bma+Wa6hggebw5FWBxSM/1RG85oSs8D+cZ7HJ3dAY&#10;zmcRiNcyQbHJ1s2NPK7lU1PzoXRCUoeTjG138TW1csx/7C96YLOFjo7ZSEVsk6M4siUfReJBp0O6&#10;DrUa7UhQfGJUp32n/h5xvNAwHKM1WqdkCIzNhetOfZavUfGF+PmjFTPTRBiUo6ngNEZGBtMYEVGH&#10;Ga/JnwGFp+wFWBr5iEGTgG0tTOpbWttzRdSR30G89mfugQcf/MEPfkh025j8NDTySgoqz0haW1XT&#10;3NIMFEvA/+49eyiUThA9YS52Z/EgV0DeaYi+vn4Ugr6QvH9gkLGVujfUN7Y0t3asaFfg7u594KSq&#10;iARO4MM20ric0cbIz8+79IMrJor2glxRTJh5NibqKT4xk7O0ayucPY+k+XMM8cw38ootC46Z2SpX&#10;wILb29p0oVjywNAgIY3JbWQ0GpH+x/4XdtrQi/gRwbQD1Tn2UU07MvWiw+qU+Ew/BhNVz/bL0vSy&#10;mtL4SeK2XtP4oPUiJXmycYufkjp2rlBrDmdKSE6GpOEp/ZW2yq3J8Zh+c5Gxr74uXh+kAYP8Kom7&#10;nd18G7+NykqoDu3k42HSiy9kIHEi76OI8KL8EGZ0KCnmBQg8C0AMExwwe6o+GU0T73mhCO9G+Gc2&#10;KWGjvG5i5Zo1V/7im9eeeqTwos2da9s3bN53370VVeUrVrTTVIiht48dAnMzPb37mdmVlhUT4FmH&#10;iUKo2uDQQEdbB6U//PAupmbsP8FuOckVBf3MFgxEyAaF2FYBlz89W1WTD3LPfunoOzHtmduzZzcb&#10;KvDeu3d38VIFg7VjTLXV9PdoIwql15M/M1McM39pSUHc48d++sURsDizC/wl0TS4wq4ccsBYYt5S&#10;F78xMc8091tY6Lg8DLFwPOU1cKwA9PVf+RqxnI/y39LQ0YUI0E95W3gmCAgADfz8k5/8hJGdJTDe&#10;4cA7YTiIrF8AoJ8JDVyoQ0EDBQ0UNFDQQEEDBQ0UNFDQQEEDBQ0crwb+42vfvPe++4/+H6EWLrrw&#10;fEq78aZbLru43rDLjw68vBjSuL8jccsZARzXt3oti5+cT5PCJJfs/PSnI7ODgjhnQZSPnGxpQQfn&#10;lu7W5YvIFxtKywIw54vNCiPc8wduqVmCXvfe+92dNc+Cdu793ud/vOGXfvH8R0jrAKLvyo1t//Ej&#10;0aC39t/8r9+dOOOC6ocP4L+3fuELvVuWhLM+iJBuy0Fytz0eYvx4jaHw3E+7BuZzP9y++74d46ev&#10;azlrdZ51znHx3t337Rq/aFPL5pUnHoC+/IorvvbV/yDmxle+/OUXv+SqY22CQwLQRS++4kIWpWJ9&#10;kZhMRbl77r2nr2+E95YPj8QybeEoaKCggYIGnjoaOOmUDSynBdEWoPA8IAscmwxEds7aNuuFrByL&#10;Q7k+OjYZsbJYPAf6kUWOz9GI8weOE3GIS4KBEyFi0Y5wU6zRZgurohgiAsJw0sw86KIsL4Lf07Wb&#10;HFgdZDlQcogVQaCE3bu7CeKMVAaGDHosvRWdtUnETuxRLPxzLiki5sXXtMQYAHTID9lZXh20xOzM&#10;unXrOIlF3JQVGVLHxuYmkqENpCKmU39/L+9XBm4Tj2CxW6IF2Vja5BN6jiqwhsoaJ3IiAxej1uXl&#10;UlYAEJywPACH6hiBZkjPeraIwFBff6CWc7NQRzwYOEiCM4SZoPYocdWqVSzzM7JwpWg+Vp1RFw2x&#10;a2dXW3urxKFYBlXmWYK58trg9B7eCoBp2UHXxaVYpJMFelQLCkTyQKwIekcsRsKbJYabBIStFS3l&#10;ClGtZBxDhrqgOrp3dpEzEpLGprEsRKJe5CxgSikkoMVtd67bgpwATLB2Qp4yMRnrY1ZFJfEgpVMi&#10;WsUwDDeLJchH8jj5o08K5StxO0WIeFx7oGpiLqSRx+JroJwpYCGMAhLyFJbGK65RApgzKbXh2fkZ&#10;1B6oU0U5kbsIqdrUELyvse7iERo0t2CDBjaRqGv4VLoDi0AbN27s7e2341M0laV07AHQLas1KXnW&#10;jhaQylyAMpoZEiaePoIQj45FiS7ks/ItSAc+UV4MQJwPmkgyHsy4GfRGcTyVyINZ0J+OjnYYKPsg&#10;hUaDpgDJlIgA1ALB+KRfZOeiQjaouEwiUSKGq4gMfVamBBSUpS/ai4PHaR3ZqQy6cqMFQqIo0vPg&#10;/v17Exce1isXLlNFKTI9fKW5of14yj0GzY0twgQ0EJ9csYIUSp7olh4HlidCSq/knL5DYtRChjaZ&#10;EFv0pqIirJFaiz9SQXkd+5dMrX3WR5CExNxCRTRcChYYAArJxJ01DB5HFevXr49QlAktEiamuP29&#10;+6JqpRGdtCihPBXFpVgdCBhFg4lR3GyKMRh0C5zK1CSAyP59+1rb2uAtCOVKYO/uvXvbWlt5YTpg&#10;za6urjWrV+9DqrQpgpCG4Ycrw4QMzk2e4mhh0rnwhAhMuaapKA2gipoaNFS6hQOXRWVJkPkKRELm&#10;0eEgXfQzuFCWPHFcVNOeRfVpZTermM/I8CAlYjOMLCqNWI8anhhWxiaGR4qIpNNEwpOnQTCMRN9O&#10;VhKHXOQwSm4Ai5URZrK8pFyPSoKpibBnhSwvDepLVow04I7zC3Db9QRKhGyGVCf0/lhyL5RLhjWV&#10;VdhbU31doOGEk+zrq4uAlDFCDQ6OtrY0BEtUVHrJJRc9+1kXwqgszGEVESy4t29ff7ydPGgq8V+x&#10;P64YIFnkiOtYAtfRGLhRS2srmTCAUUHZNaWldBRlj3MIczibToAm/3RiolHySdzNoDrrHkY7O0OE&#10;SAAytcd1nuKWuD+1psYJ+RqjgdwEhT8UqhPkiorMEJ5wnFcJkFhfMTMdcd/ToENE+bJpGLUEm+qd&#10;qL4QD4UGr7bIP8WwkpA+e1D0vuQc9I1VFb6YPmAyIjln8YOhx7hCJ0UhgWEND8tPI62BnMnT4S+K&#10;i0ic02BBnCu82BPiOSph5ImCCtQPPa9evRoWKmi2xfDwPMi4xl1OeBZ7dghDTkvpXLU2eSeI3qjL&#10;2PjI0EDsw2lJ70Ag9iQilRYHxElMRxSyq7vLoYTepC/FAKhFQx0oeD0zDRpFPpLEXG9qaMQ2yIoS&#10;UTW1pjaMjzW1UVO8GVXo6dmHwJyEzczEFi9uITOgs8rnCkHNET66AE4PsiyN+Dw1H6B4dCiu24lE&#10;exESj20j+kYLZKDuPKN1yVBq0iTgirMmKVIbmnwkoblLYjKnyuK2lMKDysNFBEAkqVavc9g0Tjxk&#10;UrlC5pxwUVutKmcaEwHFeUoHQm7UGqNCk9on1sItqkPrTc3O4UPITQpTQBDVZXMDVW0bIU9rU3MC&#10;I2MKER5pMYI7XylUY9M2yIGLdmpzIwEnMW2YnUVauWTnz4pKmprqejTmjriYeMzO8jWbbyBJFrw5&#10;eYPYrpDQykemtfoHZHOvnbG3kQQHq1QIEENJglBjREiKNcw/LU5WCKbYMYWG1l+MAmtFEFVcVReB&#10;/BTH484l6Cwk4JzrSGsDqZYE8OV3DTlVCLF5OUaaWmskapW7egCnoCrHLlxVHlvsyMdXoOCBeRY5&#10;NeDUrcZtL3S4Z99eBllmP8gT/SW5OGRH/rWrOinXyMF0X2ehQ0NAp+MEZo2BKfUOX0TDLa4gv5WV&#10;LtVLtLQ168mdnsni22X0EkjCJ0aO/Fyn8fVpPOJOAEqhaTQJJzb6bV00Fi+7H9OMudiY59hBLGHy&#10;5zqFMrDrxBCMp+wv3CVz51qUq3E6gmSKjX0+dCJewpACaaeswuRwO864NA+nN1QtBtb6OuSnSUnD&#10;ZCMNFsFfVtbEJpnJifhVsmt3F7nZx7v3dDXWxTYerj/88MNc3LRpE/mEq0ktS0qkInPk37FrJ+jz&#10;2eedy9YvFNXaGnQy7u7uu+9mAAiPlLaFxE+SiVFi2/cPj3SsXD0+Nf3AfQ+QG2oMLc3GLMsNQtOT&#10;YavcQpLaqtirMDvPRJEX+1S3tDRxkfR0kAcevB/VJYMP1BUSGi3pkVC3W+bMBxmIro1n7ura6eMx&#10;cDB1SNNm5v+lRcknFEnTph1caXwH2E3THt8wQyTfKroQ7oDfDIDYvftihskjff0DrS3NvDaHX2du&#10;PMPgdbD88qG9BkeGG5oaHfqpJj8TNBinN/Zu8ol5SDr4JRsBpCsqSEAzxIwozW8VGC3FL6PikJ9p&#10;MNZewk+Z5Ma5TvXF/WMWurhri1v+ZLa4ydFplIl4PM5ML814w8tp5KSkCORByTGRAzVeAAmeRSNO&#10;CGNsmom6uJmBfVR5s8fgS4rpluTFTxJU0dDcxJyTYYt4zcgTWygZecsqB/r662pqkam6qra6sfFF&#10;v/RrTZ1rwyE+1jGwd9d3/uVvm9rLJ6cjor+DDvKglgTix1sUmMZYEQ6qwNT05PWnsO31tttv27x5&#10;04YNG7Zt29bcUN/a1owjwmLZIBfgMibI//jNODZKSyMqeohfHLX5c39l0FO1EBKg+byXmJsZGY73&#10;L9XU1O3tJvB5T3kZT9X3DwzRFiTXyyWnx2w8NrJifqDVDhN46JgctsdGI37ukydmOLn5HY+ljML9&#10;p4QGrl7T+/Zf/xVE+dBH/saTv/joJ+hr2Tl/vbj6qhdlsgJAv+M3fvVoRP/AX378gAeXfj2aHApp&#10;no4awEKeRLFnxvqIAA0A7WjI4WzwG9/4RllNy5MoWKHoggYKGihooKCBggYKGihooKCBggaeshoo&#10;/FJ7yjbNiRXsP7/zvWtefvVR5vmFL14PcfCbb7nWPxe8fOPAd9ve8ubLWoMizp/F6dYt77lmC/zw&#10;v+VexU3vvSr3b36Nog6V5l/vOvM1PLYYXJmz7MhyT5zxcSY79LOPCP6oM2qwZav1eJQYj67Zo7S2&#10;RAWpDvuflzSzVDWmB4DOXbMkX+Fpj6xui9o8yoYpJCto4ERogLcC3vHQvt/8u/tW1pd86FfP6aiP&#10;6JAP9o5d+5e3cPJP7zi/oylWKzj/7Oe/8oIrL7XMb377+2edfgpxVeI1xBF/LP/na++a/jGPt77l&#10;1yIUyOzcJ/7uk4+ZOGNCSPmpT/9D5pGu35X8C4W+4sVXGKSHd2Cz2rS7e3esQU5P33b7A4+ZeyFB&#10;QQMFDRQ08ERqYN2G1SIUiaOKuGW6Tv5yLZMK3cviIKt0soYiKaxosiTNSh4htoAEWXfnbvCLU0GE&#10;sKDLCmJpcazaJg5gnpVCyAwiXPEImXNO6F7AQvlOQTFKlKx1rTQWU2eCCGHxFRxBksM/rAtYpLX5&#10;WPN2ZZpyAddimTatXhvJSaJFsV3aF20kcayUJziJlVrRz1gyT8uiPEK5LW2tyANMwycg1K5dDxMh&#10;E8YDdcVadVUAgukEOiHiw83NBlJMhsADxDCTgXCRmDQok2VjkvEJLChPiXqFxcVB1qzsZOkUxbIW&#10;C3OAVEB8pCdNLCrMz+3f17NqdSfrrx2dKwPGKgs5qYs0xtq1a8nWRWvVzlODA0O8ljrEI2JxvOk7&#10;8Me0YhqQKGqU/aWKLmYbDjCFxJ5EoYG4zccSu2v20dxTUxhDZFIZ8WKFX2sb6kkz1NuPKurqgq4w&#10;maiKqiAx17lC0RSBkYA7YDnU1NLJXw4M8bLBe+koXl4Jht4vHYuoiET1yZnHyZDrFGREOkyiv6+v&#10;va1ddFI8i0/B2UTGxGq9ILJy8tT4ZOCPWB3JKkpKkbA4tyDuEwwHPHJRop3KSgOAnppqaWgO1Gx8&#10;XKKdnHmxNTXiCucsj/PZ098H+nz/1m2r162CudHO1QANR3EITBXIRyqFRuG6SMfI4JCkl6YC8wEd&#10;jSRT05NaLPkk5jJCDsN68tJw4CLtgae4LrvAs1yEn2CxX4DP1Sn4Vr7KhfCJMPLlmpyhfEnGp7gq&#10;RYup6TEoxXjtMt+WSwWhzcAFIgz81DRyonbONQM7MsXBT4gacx0zwHQh+WSGwpwSx0yGfApPBBSy&#10;sEB4v/Xr1/G4fqCpIYwHeTK7Ql0StzwoCAKOH1BsvHJ9CKuW/KCB7BHqlkOd0I7whVSHCsq0cZET&#10;vYdmKXPJI+jTrQ40PU0jAC11pBf1Wc63b99+6qmnkhhLk8yWctvXs6+hoZ64yxCj8zOz1bzwuiIe&#10;BHAL9Cr5wMkUlTM4GPxLQlfDNbUE+a2Xc8cI9dWTUAWhyTChmZmx4RGwXXID6wl8MBFd1Do6yxIA&#10;mqC70S8IiDczg5LXrl3DVwThK5+olGw5lzmTVw6mbT7AJo0WPYfPXwyMqh54CgshpTAloXJ51obg&#10;KxJiA4ExJVxSmWU+UFrY/MQoQ5GtQyNK+ZCDTexFlE9iVBqNtRAevqq8SiWH4iYDukJj4fGKY9dH&#10;8EkRqp0hgHCW7IWo4CkGpnjROuHejbA4Eog2qBDkekdrC1VubmjEqls72mFwx8cCPgOKBx1kd8iF&#10;F55zysknNzU1VJQhOf6P+IBD9MmAtwINit8kVN9RAwAak9Bi5Qv1AwhF4zJ+NTY38yCVQmYHL2Ed&#10;hy2uiO/QfAxg1AB63mbiFlWzmyAwOjE9X7VbgnwTnhDCW7N0xCQZOqdXYpBYVCBKiWIUtAoCaRH6&#10;5CRcCrwzBLa8b6KBpyZjhxIKB9dob19BFE0ezBBPnpLA8/HAEDH1RVYbNVJNh3KkISVXkI3An+gn&#10;PwrMh682Mi5kWYBxaVOBPlz+UiDVQkngaEKbknkKTB2mosIpXZLeXV5I4qhB3ekgNVXxw43cqBrJ&#10;eJB8iKeObZMLF/OKLS9jnoOimppaU6VA0sOTz8xOAUCTLQB0NPd8BFstLw3acmws4qcSop86kj/G&#10;KXlGEeRDYEuK4GvMRhajU4dXmgk8ketSU2lQmInxoioieiIwufUSwDJt+YjZ0XTMRiLkLfxZ8vw8&#10;G7RWLmyA9BS9c3cXV3TU1WXhAx0jOJz46ffwIcpJE5Pe3gcj5nCMPNyiRAdiPvGZUZFkeORMejRA&#10;JnLV+s/k2GJTkxMz0nOCYBnJ58XUHRIPusj22YWzWZzS4o3ooZhV9LGUCZnrzGUiYzhenA5xK2Ru&#10;akVjCElT6tUVAJXKatizUI5ZMeBr/4iUSRvzhEXQ2bkEhx2ZQ1DSzBXJAZQSqZ2kL3pz+tfYEO9J&#10;cPcRtzQ8degog//E1du41JdKEYDWHuoIaF3IH/3rn1EUmTMWIGd6Kna8ON5hAJbCRe46SHHLsTLI&#10;+6I8dGsVqJ2VIgeukB5J7EE0UDRrLtqRTLhrB9SAtQH1T0FOF8Nua2KcchKuMfBp3c3B4jSA6MLj&#10;E2gA2bhCPuSPrpzt8CznaI/HqTufw2OxZwOs285F7mTFb4Vo+qpKcEa6NF2jvr6WZIlyLp6eYu9c&#10;S/ytJk0LReFVV2aWiKE2yKesIh91XpfFXAK/hzAISQ7u0+CggVBmCqMeo4kWwsVwkmlMdwemPc5+&#10;oZOEXtdawnrn8rd4hBmusDXC4FC1Rh7k0OORv5yxddcsVaOajPle2sTSPxQTNsXTZhjXHCOybmi7&#10;01IRkTd2i4U3AIgmDbJHr0kxhtEeVxgQnUrFj47S/MtAMFpGdvwGADRV81ceB/pXD5zv3d97z/33&#10;n3vuuaGEhbmO1jbUQuYocGhogBN6FCd2HPzt2NT0KaedxaalB+9/kEeYQCLD0MCQFUdj1ZXhZ1Rm&#10;IonLiktjUufQk0bg2EMbU9b5sH+m/9wdGIhtJ1pUXUPMlByydXTM7smTbYc2EOcQqCEbPzzHJ3hJ&#10;UMwrikrjR1feqovZp1pZ4UuKytERQ5bTe341zM0GQJz/HZ0La3f8ZWMqaiFbvvKbLjLHcc3NEjIa&#10;TdIc5OYUjnOMk0eywcKhjYpQFs6jti4GR3SC4+Aps8qGv5gsRWSG2IxKcX2DgLYx1GpFcsn0KazI&#10;nzxIRbnZ3amx2I3AdR4PX5QMzKZ3Up2N+yRj3FwoWWA4iZ+aaSQN5z8bYy7PBgrPVrE0Uw1iviSm&#10;E9W8baMoFxvkVq5kN11LO9uc4rdJ1Hdisra6bnR4hK4YPbG69qKXvXrzs/J/CI45czrO3bT6lZec&#10;/+Uf/eTGew78c+u2235w67f+vbgivChVprjEdudfNpUcWuD+9ke6866du6dGJ04//fSdux5mc9Rp&#10;p5328MPby0rCJw8M9FHr6qr4JYVthI0Vx8yfKTsGgcDoGS4ZJ4z2nMjhMZi2qAQnbDHLrSjDGKLP&#10;ltfsfHg37z6qqWbfReVCvMmniF+LyQLjHUednStwXdhe+nUcUDvjfoxlE6PsNWUGgjeNjlm8MH3q&#10;/860UTh5KmugAEA/lVvn6SgbAPSTy0/8++c+CwN95513Otzj5b761a/+7u/+7tNRmQWZCxooaKCg&#10;gYIGChooaKCggYIGnpEaOGCz6JNbxyd9Av/kVv+nqvQMgP7j97xracXf/QfvO1gPBwDQm8fK5Z+X&#10;YL5LcV553iCD93fsa78io4kPneagrLLylwLQGRm8FDg25ZGTHQAom88hL+Zgtz/6rX0deYJ5UYyM&#10;6M5OHqWgQ2e1FIA22+yhxfwPrsihC/ipMstCZZ8UDcAuPLhn37V/8SNLf+4Fp/D5nZu38fnLP3vq&#10;f7tsE7HWvHXCAWjyfNMb38Cfr//+Hz7zmHX3z9cehwSgiysqy4MBWJgjnFtRSVFLe+vm07Zs3rJk&#10;P8NjFlJIUNBAQQMFDTwhGgjsbZbV9PBrgAis3uHjXP6URGTll1U6VgRFElkg5CRWx9M6KOlFmow/&#10;J9PD4qXLfqSPxWtfSZ9WpiVUSAPgJIPFuh2lpKX94HUEREhPodwVhBJZcJGYZNkSpkvR8n9Sp9xd&#10;SlxRhCwdh8v8LnUH3UWkz8QECNSSgK+u5YvLkLmwBWnEdjO0i3wSSxHUHbUW3eCu0elYKCexmbuo&#10;79qwRUhOCIK4ukxiZKDEWE1PbJxr8K7FWikpn8amCMzMsxIV5OA6PZmThou+rdtbUqqEf0ZUMvEF&#10;3Las0qpenkVjGbWTkRmkUduugtuC0ipIYttJYAj0cHCLdwRzyyYTZyQZdiIZw7kAIuXK01AuBYlU&#10;IpiQh01AWXJaplRy1SVmFNaVhEe9ZGKt+aRc2A7eZS7SQTJkC3ovMYK2vnrTfrjOFeEn2RFy4LC9&#10;uO6DMiIuXWtL1Ju2JiIXWYJEM9zTdLCFkInTs9O8MJ3XFtN9CMvY0IxhBLWZgUHqHBnIB/GwE8lO&#10;Mgd6QH6ZM9Uuw6GqPecIEGPxEHMhJUHBwVj9Nzc9A1YLxUUkYMLZEt+Xi3XVNaNDw23NgXXaHPZo&#10;l6w0S1WtbfjJVyESdSVXoTHTC6gUUkm3oDfqJZViW2eNrtjanhwnX8lHOkpC0fYV8qAUAQtbitKx&#10;Bb0KFymaUsgtY0lpFO5KUHFXP5Moh+CJyYoMOVerdhkPEtsW9oKs95GDVbPiGo8SkkzKFo0FBrQY&#10;51jnKZppk3lLXEnUTJPjSKYdFAXl2sEzCEnHBWxhKEqppnCzkxNgSWAicwvzdQ31ueIiwjQCynCR&#10;WxCibJMgQjn0p4olQ7thosGiCgZopLLyi5KvnNhkHGHAKf4ukltf0ttltF6VFkxPglFUF4kdPuRp&#10;VLumopfgBGCOoIlA3vBMnMC3gTBikBgqYSA1XT65BcCke6FoOBLyTCRW7MfQSdo3dQWKYY00D0W1&#10;U9imukdHEA2Pg7fPB5uW6iiWBFpaVJpDjWQCVoIAIoNaRdpawpvZeb07gyMuETvMdXV1cZG6wiUO&#10;DQ/g2zFmsBhwqwX6XuI4dWgKlnUHHR36xsmpQw3blkJgWorWz2gkFaJDs9+T2JbSfsjQNtXI9dJm&#10;yEHt6FYeumsOSV8EZryGreGTFnQkJU/yydwjOZCSRyhXwlhLcEwXxLStkwnlAWubXuyMzMnByUPo&#10;0aD76bBpSCkw5IFl8lWPZFk4xmzM5a62pydUA5ZrnoghKs11HrfEbOBDWuorv0sarAiv2lBXPz87&#10;R2jP6cmpooW8NxBfIz0ZQsDzL/ra1CT7gsxB3eqoKREyT0lUEZWiakhFKR0rV9Q3NrS2t9FDEVgX&#10;R2LINvJhgwSKIhl8NlbHZhWepcpkSK3JGUm4CyqNpyUBid38wF1qh+GhEC7CHaI9hntyQEsULakp&#10;MMotpwFImClWl8hdZGDyRnqqTHUokceR0HrxlP5c7dGmFMdBWWYbI3Jqbu3EsNz6Q7lSm0z/mblr&#10;HbXksdczA/arftvuTGJyU3Ky4pY1FemjdNFtslJpzjQYT4HYrI5WZ6MjM+rSOej/s9GBlFbQ4ihI&#10;6NCvmpNmn1mpNqyvc6C0syeHMK4lcEt7QBgy0VMpDAcao8UJEI7n11GTSdZMIrZ6OWvBIwK1aomv&#10;PIg5cULO7m3AWpxb2k1M4xWKRjPs5JHodbDTb+u19DBO+bIuL9TueGoah10+9bdUTc9vU6o3m1v/&#10;7FxL0jcA0BQXnIbgcBuGGZKzFoWikqsMo7VqDq80MZmY0oFS+TM3Ij6LcZKGKpCADMnNJuNZMkRa&#10;VMS51x0deASjQhh/WZCJA5DVMVskd4cAyXgKTfJV89aQHJ4c36mvzDFy0sS6Tatjn+I8zZ/ructR&#10;V19TUZmHbpFHMyZNNvVKJsSsAPfOpIIQtq3t7W3MKGiNeFdKCW4w/qUBB1OJP0zV1tW0trXwohh+&#10;FLCJbmCwf2x8lD9VlbN3p6SI3U98HRkdHp8Ym5ufJZbxohOjyeYr6VB1dcxWYDgZowFSdarajJpE&#10;J0GO7tpFZ6dUGGi4cy7iOjA5DV7VUQuMee3a9UhTUVXNmwzmc0XDo4GPk8/KFSuwsBzhbAmqPzgE&#10;twzdvGH9+saGhrbWDvYmcRhGFxncXWA3pGnYdgLGT0PFb5bJqbnpud59vQ9te+Dhh7bv3L5z/969&#10;PMNkgwkG85D4B4KcXA+1oJ+SA4LprjVmYV/tf2nX0P8wteYdBRirG3iiKdNreZCtNFo+hnW2HjFb&#10;Y6qGWbC/gQowMyb6MrtYmSWwtxY2mr1GvJ8h/tVU87oh/hmP3JkA5ToMUagd3/EufkKkgzRJvJhC&#10;8Ej82mIiyo8vJuHpdSI8rtPIlEYTbNiwzs0J1BqDx/kbG54rTgizIUCHgFo8QWF0CmdWmVuzd3s4&#10;Dci8uuOg3cFZsf7ckTobK/U2VhBniZnFBGqGjcVMD2K/U/icabZJg++3HUw/834p6GdkfumzT+fc&#10;CVV2nHLuxRWVTRNj03RDaObTTjt1xYp2Otopp5wCph/bn+KXcrypKXxFWSUvWAgcvawMY0s6CXyf&#10;E5QJaMz0QGdO7OeFuXnQZJxw/K2Ajlycq68js9hJyz9eZ0EzVJSVA+gXLRQTy7xr5+7hwRG2rvFL&#10;jg5Ffdn82dcfL07hrVOYSpoOzUzRjLNsz54v5u0ixUWE905OL/4WgSr0BgQ4x5/gwHnWseaAWhe+&#10;FjRQ0EBBA0+MBl7x6tf93u/93llnnWVxBfr5iVF7oZSCBgoaKGigoIGCBgoaKGigoIGCBgoaeBpp&#10;4FOf+tTb3vw2jscnM2TvezwW4xxD/Xbs7+1dku3BaR5fmSf0aV4DSH7t8aL1Qx3c3veTrUtrc3Sl&#10;t1725lDKa86EC+fIR8M+umcLqQoaWG4NPEI/T+ZWNpTmJnPf+f42/nHyyy96FP28TJJ88lN/fzT0&#10;89GUHtRIrAjOzA0ODnfv3jPUPzA7NcMySeEoaKCggYIGnoIagHdAKpbTYGtcWBVIYpmNZWBJBc5Z&#10;+ZNu7O3pI04qS+Cxwp+W7cUpWH6TqBCayUgFWUN5DlZYWcAjDZSPq6dkzl0pLuESoyazwgeIQwKy&#10;QhhxKPEg19FZ/EtSBfaRX4xMhJ88AVdkpwQvZCkE6ZSNhcNiQvmmYJaxWlxUBAlIMu7yINKS3nhg&#10;IhTQe6zO8iCxn1nhRbaIKpc4TrEY7rKcLNrCsy7Ji6AJhykAa66yDgkTiVeQGz2Oz3vuu7d7/z5h&#10;L0EHH9mx42HitJGSZwPCmM/BDrK6b2Q+RFXVoZbRCBzISi3MAYm5Pk4Y1YTEiUlRNJkvxVDIUMCL&#10;w1oICbHeypuICe2cURcZeOQCtrUQYYEkkFmUC49yx/PYkIvfLmzL/2VY2CJhE3XkLnVxpT8jb8Ro&#10;xKfE67lFAtqOWmfUIAvACENigSH5uVioTrwI9ZVr4XFhAtkUV4sF8oIYSI0ruhQkVlnZCOHPhyJs&#10;OVAp0BtAA/JPzwYAzbviA5+amYY9pRTC4MEmmYPWaCnkRtfAnkGayFYAlLYzfK8cDylRoxiiZMM4&#10;72YfHGL5X5CIZOQpMSPHY2cUP0KpCWsIOIzHVa8pSWP8MDkwrsQSO6HaJiJoOk8TJY7G4inJA12T&#10;MiC8pQth6BBsdNPTi4XkyivysVE5pyyxDMoCtfLcLinpa5eHBoAaaaxvAAKAOOTrxNg477amQahU&#10;aGAxyh0Pai1kPjoar5tPOUcrUxcpKDE7cQohOYuzLioq64AKo7sgpYf2xpXMSjPSRc5AJCuzZDLh&#10;oMkwPEoRRtSDqTpBE875JFsBNY6IwJe0yiMcAJfwE6hRtJHw4UOjI7w2BM3CAhHSMv6NjvAPxdp5&#10;URf4BXmKlFmvAC+Iv57Q1cBW4JMmw/VROkZL97TL61joO1zhEaEZxab/AiKrCq5TFhcRzDRe170j&#10;A8/KW2iWnGucnCCVPta20GxsDncUULtwmLPhDKFIuVUDwA0xVhlkDN44uiKz5+SUfAozolK4S7TN&#10;LgGGHlRMXbDyECZBk5xTQapMQ8WtxSizen7ysR3tI3xiU1FE2rihCy0rr+D99XPzuaHBEaI2pjxy&#10;UCx4UTwbJWq9wC6oHmwMmLOxvmTN2uY1azsB56ZnxqemIzo0bGTQMA0Rsldn4tAThpeAJWgnYudD&#10;q+M04grDDV3V2LEVFcgDN0ZTUhyjpEpDn8ivth28HOMyulSKXV8nSMoj7qnIRnC3CSGPHcRejP3g&#10;Kh966KGIeZ/GRLuS5xgS9eUf2iLg5cjQMOLhwewsNC55NjdHkFr+NMFB43pLYFSXIvBE/pCp2Cc5&#10;43McNHUpdG9UyiMKZnrRUpFEyafw+TUR3pX40MrPs2QLgE4VyCqsuroK2oz+wvvoyR996ivICu8q&#10;0UUyED0uCtI56KDqLVu22IlISchkiuMukem5jjAyxFoyCiElyBT+Cq8mHofMlIh9oUDiXsa/MP6F&#10;gKlnpotKclDu+mT9gx7GAMDI7whFPsmGp3GJ2J5ukEbkClJJNjtaURFRMzxH9JHYKBQpU4s0A2+x&#10;bSC6WGK+GX1wGMSh37t3T0Ntzamnblq/ZjV0JU1mVGBnKaSndtLVZEIOCQur4ZOUvn8ghdQlxPIQ&#10;eCjCUBeSMdmgLtgtF4WhJydiW4hTO3RF1ZTNqRQF2RMdgh2w9L0k0LR4MPjBhJNyGLMWwTAGTJ30&#10;hPpNPjxgR7j97u59fGJu8MANDUS7jx/gfF2zZt3GjSejHxIQ0B0dOr5TUy0NzTs+UpZewikHn07S&#10;HMW0N+HX0FhZKSFaRycIBz+B1wo3Wx8zRscIGzHr/lbHbqtLdJZIo+CNUjjtWvKkrlwkJmvySDUw&#10;o83NAUEyO6P1MZXuvXuwQxFhZ8hYKcl0vFoRcjqBz4Z72o42cspE96F9Obf6uj5n5s60qQFZydg5&#10;f7Yj8+ngwonTDAdW6+gMwQGCInR6VNaBgJTcQgabkit+kokjL4caoyBkwOTIx75Goe7JJL3bkPA2&#10;ZOhMQ1IcfcfkcGIcC2HbOb2/t2dfvHBmKuYnMWebnsZETzrppEiw6CHJAVNBaXgDgUISkw8apgiY&#10;SIh5LYEpLRobGxuxz6IEtxbwCBmmPaLx9gwqyHseLrvssssvv/zkk09OyhRcjm02DEx8UjUy55Y5&#10;68Ozw4rrkZz0Lm4bYOdP2WLDMc1mdhFMM1Wzq7pJxlazsWyXrHVinpZCR6OuTSedjDb4+Qbw2t/T&#10;SzIGuDhKw8j5U1WYa1FMk2A3tdh4fJGPT90nBjJm/Ax5vAEA28Trl5YUuUOG1kQt6fddER4D601R&#10;6tnZGL0AdQncI+fOnTsf3rkThdvXqqqjr6EDmFTg1NXr1l52+SWvfs0rr7766nPPPw9alwwryzEq&#10;ZgX8JmUSUtHc3HTSSRtpKTRAK/fsj1+mNOj2hx5+YNtDGAyy7djx0K7du0bHhvkBR/6k9McO2opR&#10;ZnScCdZA/2Bv7yCT0vBICwHWQ1qj8OZmGosfBdgn7p1xbZb3cABYl5XGz0CQZpzPOCz95AwXaWha&#10;m3ko1WG0t1nj12XybPDkGBtGEvPGtjbcKaUDhjPb1wFi1dxiVkA5lBGThPHx/v5eVKrlZP7ZvcHO&#10;CuzpWgK+Cg2nPhs/3p29k4w03FUMxmgcF+6L2Re7Yfr6++mrzWnLJXeR3GmGIxRPuRPYecJCcX58&#10;5wqi6uiyuboTXQ67P71Gj+rkUKdnx0cS95Y4740Jw9QM9HdMAIrj1wc1wej0pdwlH26xMSkUNTtN&#10;jzrp/GfHb5VHH5tWrcguLD1/5OK5zy6eq6gur1m/Zv3JG05uqK0DMy7OzQ/29/b37ue8trqyJLfA&#10;r+iaqorTNp3yMy94/urOlSvaWpsb6hfmZkhJGzGGhtHzX2wBjZZiOxwys11h/fq1WL7tguQMhXgJ&#10;hOciigrL3N2Fh+G3Grw7rHNPTx9hnvfv69227cGuXX1ohkESZQBXM4esihcbllanHX9T42PdXbv5&#10;ld7Mm0bKS9neiBNn4gVaja2etGFjzI0ZM5KRFI6CBgoaKGjgAA1su+6TP+xfdq3IQJ933nnXXXfd&#10;ExD7+da//eMv7132SuVu++Sbrn1z/PuDr3Yvd2lPZFnWZe9X33PtJ29d7npFKUmH1775PV9Z5jbL&#10;63DZbaP7K3+cNwzq9be3L7MKb/9EXoHL31i5xbKW2eCX9N+9X/6D5e1iB/iK5XMdj+S8/H35ySlr&#10;+f3GI/Vafr/xKEtYZteRlbXcrmNJpZbdbxyirOXwGwf2puX0GIfqucvlMQ4oa1mdxhNW1iFrsUwz&#10;jQPKWlaPse3/+8D7/zT+ferGPt1g/soTMbte5glGIfsnWgOf+afPHVAkVw74d7BMW85cBIG3br2r&#10;4/QtAQyzDHMwHdxx+qvefEXPRz/2PanhQ6Z5AqqcF6z3e99dlHbLoaqw9Qv/mnvNe16T+9cvbF0q&#10;VHDPPT1xZcvlz8t969/ylVkGuQlEsAy5FrIsaODwGoB+vmPHvmvf87XBvYPnbar6xO8+95/e8/zf&#10;/+VTf/+Xn3Xd+57/317wSOznp4UWi+NFw/PQbxNlJeU1lTWluZKRgeHx4Vh6LxwFDRQ0UNDAU0oD&#10;LOkTkorFU1aLIVhYbIOBgOJijZlPrrDqzHlagK/nlcSctLUDx7QEyMFbkKemecE0a8gAs3wlLh5w&#10;DJmwdjk4PEAc2uraKj5ZPt7fu4+1cB4nf9bFyZZFbtbsUihNgB4WO6dPOmkDPDCfCVCbae9oLS7J&#10;8ZrX2bnpU7dsam1rnp6Z7O3bz+tlWX3fctopNZRdVcraNicsQ8IWsNAog8VqK0uzontc94qhrFlo&#10;ZBkSpJh1X4JysfoP4Qp0yLI2a8+wU4RWBXjt3hN/pWXpN9CNIpaxwTXmiRxHvFSjecImdXSsABQh&#10;AevH1TWVd951Z3NLI7IRuQxpWcUEEaiqrli7bjXnsHP9A72csBLP9cGh/obGGp6iOk3NDeMT420d&#10;rbxlm/ffzs7PTE7PtK+IxfJYJu+IUFWlxWWz03N8VrLWWgKUV1lfWzc0MMiaMRhl54qVMGqgESva&#10;O4g71d/bNz46BvQAJgHHBlAFPQafBq9LfDHWUONqoGcztBsgUoRSLikvzvHC4oqGusbK8qr6usYg&#10;YGCMAGVggADcEzsoYxor5WXltBI0GDQCUCaSAGiBhsCFkwB6JxDhqSlYBw6GRS6iNQOMcYVbLO1y&#10;zqIvDATruPYLqsw5C8NonrVkiROaLBp3klG1eGJstJQ4WEDC/X2NDfVTE+PDgwPAeVUV5XMz09W8&#10;V7ikuLy0hK/YW7yhumgBc+3rYwpNyDrCHoOBgv4ATs0AGIGSAFKQbN8+cPYRqjgxBbs9QStg0CXE&#10;KScaWG3NOIzizFxVdS1vkIaSxBgCQ58mZh4piwn1hQXmMJKF3MDgUH1dQ2NDE1BFRXnl2PDoGVtO&#10;33rXfbVVNcQG29u9u7amqqOVEICBYmJTre0tfNLu9C9EjT4FDzg53lBPWPQFCA16HxgEd+lxAgS1&#10;NXW0GsQA6MboCJjgdGkKCYdUvJ28imByNdVYSR2L5M1NBA/jCmA9qBaB5Xbt2U2k6n29PdQ6woX2&#10;9oJt0jDAkgSbpWlxCLCW+0B8hoYwDKCPiFQGhB1YVRFNDAUCF5iAlQrsHEYRYwa3weyxDTA4uCLg&#10;kmBwuDE2SqPwmZsnquDMvu49NM3KFe3YIcTM9NREU2M9/whXjgUSjRZJYB5Z2qejEgUwkNLRMTZh&#10;wLcSXJvKc4VPhCG9OAvmQaGJVmk2yKjsqcAZB6oRjyZznoWsJMOmxkZQRxxW8D7BVczySaGEOUQn&#10;ACmIIVpHlwfkAN6g4iBNMBvwJXzl3+7d3cIxAHageHAJ/AsSaGSIXkZz84+OxudAfy+9D9uk4vzj&#10;Ip6QIKpkSA5gL2MTvHG+rLaxaR6Apri4iRiHrW29g0ODw7ijpuraepgbJKQhaoh5ORk7NALWKSlG&#10;bt5+Dn4n9xa4Kh6PiKerVtGb+Na1e3dvXx8MF4rA70G74iSDNp6axlHgFuTR8QfDg0P25Y62dm7h&#10;PehW4UOKYD8WgNTp45U4npLSvp5e3M7gQB92MjTYT3XGx0b27N61ds2qXTt3APdiw9SXk7LS4vm5&#10;mcaGOhQSfDN0DkEraevJCYDN8qrKXV1d2CruF4iQRsIacP3UCItCBtrrvq0PQCDi4oghjAyrOjuR&#10;ioYDH4cn5Qr2yV1qPTU+RQTF8kpQcuiTfrpDQ1NjT18vPAqmPjDUT79mCKPr9Q70QvOAAc2XFI2M&#10;jo+Nw6IxXoC+QJbgZ6aHibU6OgkuuGPHTmyJDtjbMzgMtTM0W1tddfFzzrjkojO3bN58xeWXvOLl&#10;V59/wdl0/Z7+/WWVJStWrWhqjU43NDIMzMMuEPio2PkBRg89NT9HTwWegu7EFueKcrNFc1Pz0/yb&#10;XpgRlxEl5Fwu2fCxjmv0ucTdxtCGYwygdmYaZApvVFVTTeBqNsdUVFUykMEBU/GQobQEXqd/MKhT&#10;+4uhTAF0gmJLexXiN0uC6elK3CIN/pkTfAE9f2FuFmdLFwYNA5LDoocGhudm5hkjCGfYx7++gfCR&#10;tbzJvZIKwvcAIiMGn4Qn54RNIy1trZ507dmNPAgMsgPguXb1aoBmbAwjxKLaW9vWr11H/6XbIkyE&#10;WB4fM0N3LhF5keETI0QMjJZOTT4rV3USWZlRu7m1FcX29vfzBxPwTGcCpAH7Y3OX1XR84QSrUBtk&#10;C8xEQOO+gX52bSAb7vHB7Q/95N6tD+7YDrdEyrVr1uCOgJB69+0nmn59TS1GDGG+YkUHaDpwGC2C&#10;7TE6MHCDPPMW+9KKSmmzamDWjrYq2KbpKbbGTk1OVFaUT46PoTtGK74TqRjoDEA4opOWlu7r7h4c&#10;6GeAYexm+0NRbqG5qZHYoKWMa6BphHUvKq2triMYNZFCe/f37dyxa6BvEN/T09tLr+neu/f7N9xw&#10;1113BUhdWcaso2vXwzgl2oShh5Phwf4JEP4I+BpMJ+3+8MMPo2q0wYHJYa1cp8tADENJyjUy72JW&#10;htdizpaw5GKGJL52d++mIBIU5YoZmNgo1LO/l17TtWv3Q9u3T81MAn/zyaiKp8Q90fuY6UXLTE4w&#10;b6TLMXUswgFPTdKyGBi6BU3jJMX+nPOEHRqonc/WJmZYTb7NoLquvrKmtrmtfeXqNeVV1ft6+/b2&#10;9M7livi3v6+/obmF67v2dPOPtmCPgiCdAK6QPZ2CeYXkqKwtteYWaegaQJxMsXB3WJrX8bc0KL4m&#10;vBPemGTEGq0gnGzg502tLYy8wtD8w9HjBxiRucg/RmHcnR4bw+CkpAJ0jvlcGSdzzAGqyuub6qvq&#10;GLvLSivLiP05MjHaN9g3NDaMs6ptrCNnBmlKaW5rbWxpDp+fMsRncnHdxg1cpxTGfZKtWNVJ+ghD&#10;W0VPrUQMxJ4vyiEwoxTu13/9Q4O9A/34W6pQjPdg80dJMZMQWodG4QrnbNmCl52F8pzLVZSU11bW&#10;1LO9oqq2vKyioR7LZJhOW++YM80z0g3i5mhvPmuqCRYdc5W+3n6m0wsz8yULxZWlFbnZhYmRcT75&#10;yp9HqoBp07/y4jLSTI1NzkxMF8/HpjPGP3JmD9owE8KYC4+z4YHfCJgf4zknmB52yGwzZm6jI8z9&#10;QAaRnPdvtTLG19ViXTQ3De0+k5LS8ta2jvUbTtq0eXNCronXy+4C3D0RbQMExq/COGKf2DYuat26&#10;NfCIkKIyu1iFRDXdhF8QvvEA22AGi7u+5557HnzwQSB7Edvkppics3tkiinnyo5Oui3xX++/7z5m&#10;VvTl3V1dd991B0Mn3ovWwN4Y1n3cQNH8LrAL89oBRKLjUFmC1/ITifkb/5jZgr2CpjPZslcyv2VG&#10;zSfpuQ587M8r5rfMn7fefdfOHduBxcdGhrc/sO2HP7jh9ltuHmW0Gx5iYobq1qzqDL3xIpcF3oFA&#10;bGNebTKbohpPAHAyfWVAiPck8FlWinKYnba3tcBlAvHTQbY/uKN3fw//iJW/ft0apj2k19uEw2E/&#10;1/AIeeYwbqZbbBsjnjRBm1NZQQavXEHvGCAS8+wM8fJXdHayOaC4rGR0YoxJcjHRcItmBwf279u7&#10;a3qKqUWuuqqMGdcaNu6WlDLXGRocYA5QNF8E10v9+wf29w/sbe9oBmJtampYs2YVuwCYALA/xJ1F&#10;DFGdnatZFuBv7Bs3bmhpaVu5YtWmTadCNvPDK/w5v4bqm9j/WF5W1dzUNjWJl5ovL6sZGw2KuK8/&#10;9gQx1W1sbiti09RC8dAwEbXBYdnPWTQ+Mj4/Mw8jjAKZq0CTw51jvQjGb222OMKdj43wW6YE9cqs&#10;DwyP7OvrnZ6f6xkaeHh3F0Gq6RO79+4jBvD+vv3DY8O79nSlk1FGqN17u+m5I2xwHZ8cGBrBgcfP&#10;telJfhTUVJczJYMVnpml746iOv6l3jlHA8BpD40O8dOAka6ECWlFZd/AIFPQ5pY2Rln6CL9u2VWD&#10;OaErCHJ6Fttm+IqEo2ynTU4JH8Ukqn+oH9fELz9+ofNLFluls/BZV8s0Mr0hangAz4rPZ65KVjDB&#10;AXnnw9jz+zP/T76cORiTbXQOE4zx44z7BgfwS/xJAZMmWzZbYniovuPkzf5axPu+5MJ8vOfzNq/L&#10;/rTi+dK7fG1bs2l8ZPqOm+8e2DdQxmt1ckVNtXVrVnaMD/c31PDDe3Z0sL+5vvb0zad0tDTOMkyX&#10;zFeX5epqKqYmRviNyc8INsEtlMxX4Mjrqmrqqv2RWE5PKC/B5CDv6ZJsfqChmTPQndeuX2dgbyZm&#10;uDPc/qo1q3mJBGG/+waH2Mc0PDQ50D+KuyeUPLZxy8037+7aOYS74SUM46N0VWbR7AvgFwQtyw/2&#10;8WGm6JXr1qzFojraVpy6aQvjftfO7slxolaXYWNPqT8uFYQpaKCggaeABrZd//4//eKjVpWPVihQ&#10;j6NNuphOBrqspuVYH4QlPZZHguv6SP6dscfyHK98PbaCcrlz3/TJT3zsk5947ytzX7z+tiemrI/9&#10;+qrlLyuqcvsnfu/m3OpjqxSpj1mHPPPsNyc1fuwPrnpkq9LRFHxsZcE//d89r/wjCnr3S4+tnGOu&#10;1Mqr3m2N3veK1Ws6j62wY6tULtf9leu7XvHeVNaeLx0jQX6sZd36tx/Ll/Wsmz+2XGU9uv/e9pXP&#10;rwrzOCazP+p6HeArjsd1HF1Zj875uPzG0RWUeu5SB5gv64lR4PH4jeOs13H5jeMs67hcx/GVdXyu&#10;4+jKepRhHJ/fOLqCDjTC4/MbR1vWAb1pWT3GgT13+TzGQbOLZXUaB2S+fE7jELU45pnGcRrGcXmM&#10;o53onvKz73jn77zjnddelvvujdtyuf4bP/3vvZf9D6686TnNRzOXiTRHW9bR5ldI9zTWwIf/9MNv&#10;fOMbz3722R/m+NMPv+2Xfmnpv0NWbMs1r2n/1kf/gONf9z/vVZelgMmtl70KOjhd/INHAcRbrnnL&#10;6T/5aLp22DSPR31gy3fl9h2RS+5o7/k3xProt3KL0uYOrgL57H/e5VuCct7/aASaP9Dmw1gTyzlV&#10;Jn8ksDtYauq9CHkfvipbrlkMjJ2liQc9Fh8/bPjpx6OiwrMFDRxSA7ztD/r5je/4l8G9O553ds0f&#10;vuWS6tLqjo6a55636bnnraxpqiFi4tNLdcUsB6aYWCvrautbm1tqq2pZ3WG95+lVjYK0BQ0UNPBT&#10;ooEUlzAi4BqVjWVOGawUwyxWpl2wNOCr0QdJEEGPIvBgEAMGM0uRNfPRi2UOuGLESs6lr3iKpU0D&#10;pvp+ZKNCsizKkj8riBAAwASwSgaOMk4kMsAYwRxk0fUgD6AeI9Yga9IpIBwJbS/jtBnCivTGXISp&#10;ElxQVKMJ7u7eA1MBmBWvwAYbTUQUQBWZc97S2iwaZVhTybOIVZoO8pQT4jCsdSo3gkZTOkUArglg&#10;GcbSAHs8RW4RJDIpMCCw1lZDpcIVQbMCfKpPmoKLlJviO4aSyWQpoMN1rviK8+CTgJ8iem6E16K9&#10;+vpYDp8iPaXwGQ08TQw2wOVobAMuGiwQJsBge5LKSk4DUTprugYWJaUhSA0VqfDUmqxMTO3IkCoE&#10;glFcnNkMiWkj3yRuUO1gWBJvhBKy+H/Kw10DJZJ/Z+cK8iEZwkuwkQMyGOOKipNGGtjmwA6lXbVk&#10;ZDYrcgBxM1iv4LXaDlI02RW5GY4R8QylRrJADCcngPkMxgYowAI2X/mkRONHYvtkEgbHM+ng1KBl&#10;5s8VIzLSNEAOQRyWAK5FawZuNTKqNcK7GO4UySNYZrIrkIhorAhZTQYRKTN4xMXQrVlwcWTGLCsr&#10;QpMgpIZe0+oMqZgFAqShjfiIYDJ/6F+bJBOuyPTwrIFIqQux31K0v5BWYgzzBwlFDG07RbiLEHSA&#10;gIQVJg0MBOpMwTJDG2SlekQtQ36IsUX4jPebB50xNAxKSGqYtgjql7oGmas6ZAAx1DZStvkQoToW&#10;a2cr2OVVkcwoWnL/gyS09TWNNiAVzS3BJjIM4ifRb5z7YJbSRrcWVopb2aFgBrTT0dlqglA8q2Ac&#10;yEzO4UhTZG6LDscL3ZNbAPIy+B/EKuGBI744BHFpCV8hXFERELhmj4Xo3FIgunycvAgGnwIVs2HD&#10;sO7JRUcYP7sqt3yLN0cYVgrPaVNynVqgN/LnwUwDXDRcqIlNE6H4UrB8+im9G+CD65QSVDwcZ/L2&#10;1lpOV3eNiqO7JRmoBxIS3TdUmjJHp2G7aQSB1abECCBaREjXoF1JAOvM4zA5eIOAsPv6gs3CcoB4&#10;yiJApl3Svo8AeZNLOudc5ik4+BQ8FaoMHiiCbtZEuD64q9qaCJCKgMzf2bKBoYaTSQGPcW/IDlDU&#10;UFdy5umnv/hnXnTNK37u8isu7ehoAzJjbNQdOcTogkLixZDk3MWCY+tIuhjh2rGOMmDDhMOXl0Ex&#10;wkoiJN4SZ0VK+jVAv1ZtPsG7p5ipFBEE1ViMFPpM72pIdurY25BAOrswtyCJNWzaSBI0hEz9KI1r&#10;oTH7AvILQ6c9MrHFhZ8wcFr8883vdm2eJQ0tS8xK5IkIkQsL+hOER5Xub9HzY3tGUMZUkIeWTe0V&#10;LWsXEPgLw0gRIhFJ0+XghKzoFMRFD6eBxfLe+SVl2f0BzWOcJRxv6jWcBJWb+h0aQxscPEW5BiEm&#10;H7brwI1ZEOLBk4GHrlq7JiKkzs0COHLXERz5w1onJnbt3Hnfvff29vTQAegIxoJVFcxeoKV7e/r1&#10;LdgwnYGgu/zDwok4ShrahayY4TAooGQqi3LImVIcntibwdBiD3KWomviLhI6lGO9Fgdt+cADD+zb&#10;14M+zzzzTMR2lmIpbgJJL2QgOOX600/fQmhVZhxsRIGwMiq2yQwMjDA0rmOo4X4RzHHExGTCnjRj&#10;OTPW8/8I5mDnmx+SZU5VV9ca8948rVqYfWomR2fOHXMNoIuZRaTsNNPQXWdeOlGq+RdBpDEob+fR&#10;16bg/PGaIJQ5KNv5OfpQBFjnHDCXc1BscECuQPnxFQkplNyoHSpyd5lx7rXJFIw5f4Q3q4jI+qQ3&#10;AUU7vuO1QipCxYKTl5bINCNKBFiur6fJeEobcAAiK+qL1eEDKVFVULodMHrVwsJERNId7I+QrITl&#10;3R93F8JZsf0EJVfXVKGr008/nWkMfcRS7Im0OIntyA5MVARpHRTUHl+Nck3L0guwPa47KOsPScOU&#10;xLlrCkQdPsGZHgmcYjkh1zB0cYjkaOgrBTQVBwuKQ2m+i4M0zhkwe3JwqxLSBlCeAtmqK39QGLGe&#10;9M7xFIMSnUZaOhcRgH6XwtDGFI7PNN6NMK2iIqnXh7fM5gk8aJj8gDKHhsD6H3xwOyIhBrF4fSuL&#10;LcXmLguViZ+YJKj/NFsF2ADAV7TnpJpHSIwAcM/kGRtsBgZoO/IkPbWgMzKo4uhTEZ38UYiuQXrq&#10;7otcUCCqoEGpJn1527ZtN9xwAz5H1xpmkMJeMNg5c2DsdxclwrDJgq0oFESGHG7v5EH7lHMMe5lB&#10;uJ3ooiLGSlS36+GdXDnnrLOf+9zn8okYBLnmWUZblN/W0oqBYcKNdfXOWBz3bR03JUKjIgx7VnAC&#10;7o+l3HPPPge2mNnB7j270BIP8lIKfv3wj8D6aIlGMShyWGll5cUXP4fjoosuQglcJJ43asQHYhi+&#10;p8JwyAyE/DEt/RAoYhMW5dY3EBQ/3CBKJhkaoI6YT2NDI7pl7F61YpUhqNm6JTguBe7PHH54pt+S&#10;MaGnK2NH7HMb6B+CjI9xP70dJcUCp6dEkzJ0kzLF8KY7s2OEXXj8LJyJVzmwJ7K+gTkNew+5Hr8Q&#10;5hmRwytmvY/ujdfAmJx+ayrx62kiQjvTLjGWlabXUER3LAmnliYM+bfN5HLs20U//C5Hc4wV2fzT&#10;aSetEz52LseciVkUdx2znHyyeUonjBZiMoEZYNhTk2x+gJzmLUWkjHDj42OD8SKieBORjpFsY16k&#10;G5mJrc6YHE7Pny06FtqRzMmVxNTLHhq5pQ7rxMQ6ap8evpNEr+4vR5XALb6SCTlwrulitP64Jl41&#10;zUcBdIWm5g4e4XjzVVdccvrJb/7ZKzg/ecUjr870nOtx96q4G66yjTcFlQ70Dj30wPb9e/cx4sCI&#10;MxpuOXXTqZtPgtdvbmIDT6DGmAy/wfr7evt6ewZ6eujZY7ybhbdM1FbhLtwxC5XObIGOgE7i5/VM&#10;xKSPk+lpKmgkbF2lPpktKwyg7FShauxI3LN7Lz/XRoYZicawK3s9lR0enmRrNBseeK9SR1srPzQJ&#10;Cx9/f2A7KzupmpuYpTFixKizEP5tXzc7HBB5iv0hNLc1LRzPeA284x3veOc73/mMr2ahgsekgcOg&#10;FadcDbERr4Q59HF8QMbxPXW0UMujJT3UU+dcC5F8eHL3xBWUibJi5SpeCXAIHS5DWew1ewLKIojm&#10;9Z1/9D8uPIxhLEO9DmuEJ6qs7ltvzr3ifxwBfT5RBS2pye3X/3vnzx2K6j6BZa1c2bnrx7cbgHz1&#10;ykPA1iewrKxqUWgKBHPAcSLKelT/7e7eI0F+3vkX3njL7UuLO+Fl5XKHdR2Pu6xD5nwIv/G4C0JD&#10;hyzrEH5jGco6rN9YhrKW1WM82ggP7zqWrV6HcB2Pu6xHVeoIfuNxF3Q4I8wd7DdORFlaQr43LbPH&#10;eFRZy+kxDje7WCancUC9/LpMTuORxqKIw800TrhhHNZfHGrX1sxYPo7zEZ461ESXt162t7bk+u7f&#10;mrv85w6JPh/f9PgIYhRuPVM1IAPN51FXcMs17/F4s/hzHNDB+YuCvqTxbrrhtcOmWZo+kyLLITs5&#10;RLK8KFHUIZPFxWuuUbQl0kbiR1XhUeI+ClV+JAT0o2qwmJ0ZpayPJOdBus0EWHyccNpnbklqKhwF&#10;DTwhGljIffu7dwb9fO7qP3z7S6Cfi2JthGWL9C8trj29jmJfx8yf+13eow78mZvonk+vapwoab/2&#10;ta+9613vghI4ygxJ/I//+I9HmbiQDF2hsaedHrCHQkM/RVqtlCiYaQFSwoMTF85FBwSY5E4Ey1iM&#10;FIMQJmNhT1xAbMWVUdKzzk0m8hMc8naCVkGDzQdFZ2KSpVXSIH64wjmrgDIZyXkGHUXmLuq7lk/m&#10;IjKU3toab/ROa/MBRGbQhqSXpDKL2GRCzlK8VpbFwqh4IrqydWgBHVdtBY84N6UAJYV6PWN0OEmE&#10;XOCPhMXjE8SBtXygArkQE1Oi6AOPCx26ek11HC+4LsrGI1znmwgIVZY3hRIAYOJg1Z+agkcYTZlF&#10;axSpNnhWxYKRUFYQD4l9QRgKdVRSjaI8iSDJM+i+jJhDBiUt5ebFUy3aiU0jRknOSKj8nFBBGVCt&#10;SJFIJqsteEQdRY3l6T0URp2YPwSGVgfEa1tQKRKQP19dIJe+Ig1L5hpqoFQJ9xHXyPiA4BvTocKt&#10;CxJSfQxPI+RZPsV3EDs1QfAKGSGkcjQPhVR4c84qYgJbk+tkyJSgqamRBGreViBZ4rar7CDmIIfK&#10;g3YKyWPzV0gbDoO3piazWwW/kjL3U8EEFFB7RqphzJJMJlBsa6p4NrH2LFijtkWCbFzDqNunpAxt&#10;ID0AgmnVAg18pXTrmAET3PUpJQGpyzSAEmh9K0WbkqFqz0jNrDUxP6FbMZ0U3z0IJzsR+UuJSUD6&#10;FLfIiluWm1ndUidDGr1E4qii56ptK0VFrFRMUxcRau2/q2sPrkbELZlWvEN8w4YNOtJgmFLAXfsL&#10;9VLDlkVitWcTk4mvvE9dINh0u7BFq0lVJOmb5S+2RUqszr6gN+YR0UnNQ8vkQUFAvure7UTkYK/U&#10;dWuxnCseKSmUnPUt1ojEuCmUjwbs+AJ5pBdgJVutnRNbzeZIrFVYqVanj+VB5eGTitsWyiwZzy1O&#10;eNYXfyMkh1CdRGO+287OgUprCcTMg+WlRGtHxUFrMJmR0eEggsBngYLGJ2CleKs5ZZEPFzWSpMNq&#10;qR3hHilwFIIf1ovqE0KOyTDXpaMhuVFr5HS/ii7ISmU+hJoKEUrPkJLaaR7xS2hxs42+yyMzAE40&#10;KpIJwSC87lRj4HpgfCBaqVJka89SbNLoroOzc8tFaiY9ntLqZ+wFNqW2xEFbO9Jpn1lj2aM1G7St&#10;YdtwWqNqtCcu9Vd6JPLEThzBM0WF9RL5k9jIyf61Q4XMM98jwW2TA1dUi04MfcIgiqLCxq1eTeDP&#10;eG8DfCGfmvG6detIiVQU+qxnPeuFL3whoy01ShuK+siKTLJaky21YPDlEcJLMyjTsnySs25cwZKZ&#10;xXzGkTGA++SveEo1UrS61aLo6Tp8rtvo9mgeQVRoVzRAFyNb6o7Ap556KtXRsZDYvR+k5BbF8RXa&#10;D7GTdyIW/G6kYiLhphd7GUUjObMF5w/yv760gYtoSUWRhkKJFc3snWTc4nGnRroCh7w0CwoCnoMT&#10;XBVcLZibLldP7lBOYrURLm52hh1H1N0E2qdeRdeNDgWyM78txCyiLXa21DcijL7IzstdZzUoTT9j&#10;QdqVzt8jUPvkrByw7Cw6MQdHx1PF4ysUGrGoxQ2RX5pQ1tYiFMCTzKXYrDxCPvpze3TWXzihRAX2&#10;cJhQKh7ESmlczJI2pZrmjGBZ99R5Kg+PWCmNmU++0lI6eQcmzsnTWZk1VWzr7jx2qep0PjoQ2tq9&#10;cxREm6JqHY4OwdHKK4hks/KpAnU1FsGDGh7nzhDSDogYKRyAnEvjch1rkNbNAwhDMh53QNRvkIPN&#10;JCWsHqwaktiInKcfEa10CsxekyZPIzrffffdd9555/bt29EzSqYUsqWPM72nFMPzk7PzEAtFZltW&#10;Knqp/divqSDugt5EtwKmpHTSIw8dCtfBJzlIP5M5xDw7HLhrl1H/mo2Dr67Gfuq2Ew5nYmjVzqgb&#10;oQtzrpZIT5V1Pjo9JwAIvHPnTlBsKkWGFqeWSKkT4HFtTAvROXOFT+4iA/Gdd+7cRVZ6GBJQkAbg&#10;0Oa8EQXieQlgD2d87733ErGe7Qr33Xs/cX8JhPzAQzvuu3fbww/DhT94++13PLh9B8bIUzQNj/Os&#10;Ozf08AhPjThOSsfKlR1btmwhEC9Tr9Vr13Z0riQmOkMGyO/gyPDA8BDhCNh0RAfAgjHH6OHJFLu6&#10;qP2Ohx/ezj9OCAROCGTmBbQzO0aIpZ3mCfESieR2JglvPDgyODM/Q0RktuYQEXmarTm8vYdul/7x&#10;lSD2/CNqcrx0InVDGkUjZ88tjWh3oFK0CPg4zhyr6Fy9at261W5JXbmyFb0l1LuCT8hw5wY11XWV&#10;FfHr295E5mkYid8OOJIUXJno57gn9trNEVMZ1pY3EMBJQ3vPTs2BPzvcU7TuTm+ge9Gf2IUxJzpZ&#10;vC8EXpmI4JQWb0wJp0qyMPIZvPfkKIywDhkclwDdk+GZ9dJLuWr3MHBISyM5OsEqsC6eIPY2Fo1b&#10;BQsejqDyJUTgxn8keDtihRclwru0MpwhR2tjDOhsyvHrAYfXTeNTPM7bdfbv20cFiO5PhHxOYqPL&#10;Qo4a8o8dWQRuZ6gg4jSP2OXt2mbiZFvX6rzImRVX3GWR/dR1Zmh/0RfZI2h0niJPWpPmhorGXM8+&#10;++wzzjgDo12zJiYSzor9K4pziejIuaD82b7CUO6bGchQWl3XikiH1EPh4jNPAw4xz7x6FWr0dNfA&#10;v3/us3/0R390NGTJ06yme7/6pd0XnHdscX6Pq4rxDvf3fn7V1ccawPhYC7v1b9+752ePOUzysZby&#10;SPoffQza6U3XfvLW48/isZ/s3tO169/fmwr64y8f7cLjY2d7hBQpxupV5z2uPI7i4XPPu6jri++6&#10;9s3v+vEFV597FOkfR5Lzrn55Th3+35seRzbH8Citdkiq+xiyeMomLfiNx9k0T4jfQMZnput4hvmN&#10;xd70RHiMJ6znYnwHlLWsRS/NfFknG4sFPREzjaWVOjqP8X/+z/9hpsp89Zj9U/+NN/RuOaU519+z&#10;v+e/PgHr/IH3f/KH/cecTeGBggbUgPTz237nbZlClp7/lGspgkJvPa4XGB2D4nq/990UgbpwFDTw&#10;hGmgOPe2N7zwj95+5R++97XSz09YyctUUPFPfvKTrVu3PvTQAyw8E6CLFSz+Jj48NLxM5T2R2X7o&#10;Qx+CW82Ov/zLvyRe0fEJ8B//8R9//ud/ziIWj//Lv/wL50t5uOPLc+lT5EyelHL0WWUiIQnPItXB&#10;z95+++1Un8+jz7aQ8mmngeMwnqV1PCYqXYtin8CTpaXiiHDJ4mKO93gLUSEJq6GeuyAqweAyrcvw&#10;8itGO5N5EkST5HDpTmohQ174ylodKXGJMBI8y5JnAsuqyIRXZbN6Z/RlA0a6is+CZ7BrDQ2u1luE&#10;7EWGlLk26SKuq+MZ0cKJRAICS+9JGpEJV1iAJEJY4iYjtrT1IhmL067s8lUsWFoiQ/3EWchE4ocH&#10;yYHlKLkW2RcXknmQrKiUgX7JRHRDkIUlUlyoPAplRSS2RD2SoQSPeIfxFDlHdTzCdUohDaWLWRAi&#10;CuVIq3BR0IpzllGN/EcRZGitScBFqRrRN76SoVt3ZG60RvCkiEmZGHdJGiEGeSyKM2anDIRVJgcU&#10;IlFhYjknUQnSiGWQTGZChE6OIRjEFJCMosU3U1MGK4b2+Ir9yAmRuUSOBkZWPMKJeIHq4gp5Unee&#10;Qg9kSNE0hMSP1c9oKltT+zEBj2tXWVlZdzBnscIM5bG+VodbfCKV0BI1sjtwcFFprbX2g/5F4iQS&#10;7DjKxlcZKa6oVVREeh6XrMoOF+NJzy2RFx73imbsRforF+2ViopOSGDHkWJMq+mhWIkTPn1W0DzT&#10;vyZBcjEj7lKifcROqhL0JHoG9amoKAfD0OEgJI9LXOlA1KfQmIyIVbNRuCLfluj/ABHUJL0HH2I7&#10;8riWb6+U2iGZV9QnFzEPdW6hJrADUi8BCC6Sg1Fgs0plLZ7hI/Hm+MX4i0aFF4mzOPIktyxzK6WR&#10;60XlhBLFEqqzI2jnFCG2qxXZBAopkSlYxkEyO7uMBWkkkk2JGYifWn3rwqNkiD4pyLamIPu4mEuG&#10;VpBMHleOisS6a5gMvqbIiECc+ZjfmoT4lOya8nNd8yN/uUlNnSPrTanEMCqUwLnuRfqK9FykUB/X&#10;2GRxrBcl6p0UnvS6CDWGGALfFEfwSlwOTE9Tc2NbM5xNPE7O4XhHJ8bHwrZpGSJs8qZysiUBH1QW&#10;DJSYnfK7cUwEkZb6bNTOgvRIGnMG+WmWJrb1Sabh8SDJUKwxkk3jrJhbdvPMJzga6sQ4yAFBzc3+&#10;S9MwvOL3kC5zelRcNNMB0aIzX63hcYXD4ZUSg3la3DngmKWb1aIYKMG20BgFcUICDQkVMVRheBo/&#10;MtDTobvIlhppyfQmPQa3yArZFl/pEJEUraDgkeVGfynKvyIgw21VjpJr/MkCY6KiuzCBVzIon0GN&#10;i4inN5Y19JynDIdMYhFD6kV6nSpXqDIxYqED48H9+8FPGZu0Up6VWLKD6KWziYQDkwQ846Yvf9AB&#10;6me0YaTSdMlT14Q2uE7DkbOdyB6UILwYYgwUzVc+bX3BYq6QD2XBOPLVH6QaLTK7gUrnZotzLubL&#10;g1yRGEYw3TV3eRDLh77yinFMxabFccjQSvFga3ubjteOo+U4pqjqrAto2+SpwJq9luOopP/Rh+v9&#10;nFPZI7LRhEIdvh3X3DbGRYTEtKja0pGCtnCuxYmjth3WguT2CIma92DMkhcnxmRIYq3LizYHJbr7&#10;BSFRBeIJ3XLQHRDbbqKGHeizZ+37QsB8KpVNYykkoMpAb+RM20Hl3nHHHUwdaQLw3OSXImo7aTic&#10;H9rBsxrZiy1F2+aK0V61K/2wDeHQYLdyFMicjxc1UT2Jg2bA44sbXdzwhioEmnWAYJ30Gh7EDjmE&#10;t7hl3fW9nGuK2qRAvH3fWxRNMmTmRPzXnsJXRwTTOGjaLjwuQcgtpHL6TQLQQx5BSOwZTZKYR1Aj&#10;StZv61p53MypCB6VTzqUW/gUwxkyLUuPBow2bD+bBO6//35j8NNGFOEMVvdIxRFbt8+58weqYyv7&#10;EgCKRl1kyyP6bbfZ2NbOuHQOzvbJRMOzQW0OLjrtR063MZAhj+jZ7OnOUhAYK+Wc0vESO3bs0CEj&#10;NieImrHLyqBb1sa44k8bPhm8OtpxGjEepf2QMfGT0nbspnTOw/Pw5p2KajTDWHrrrffdccd9e/bs&#10;Zc9Fb0/fT+6+B8ITq1nR0dnetqK8rLq8rLKxuZVtEg6gM9NMDEIDaCVZUWxZRJ1cQWD+/nbPPffc&#10;fMstcNVQ7DQuVRDk5VNHjVSqmmOSO1PhWwLLHYtpG/Howw7LItvGppjU8W4TJCfydLiLUmYRpZVV&#10;YRsGIMdhpNmL+xNiGEoBp+Nauu4wOs9ggcD+VKQog5rjNOzvdJCNGzeetHHjyRtP2nTSyevXbwSK&#10;ZR/Oueeee+GFF/J58cUXc8Jx5ZVXXnbZZZdeeikBvJ///Oe/4AUv4JODixyXX37pFel47nOveN7z&#10;SMvnc8nnORc9+4rnXv78FzyPWxddevHlV17BSwNAbzdv3kxo+bPOOouvp512GjtquMKxadMm9v+A&#10;5HKccsqGkzauw/KD/l/ZuW4tQ8o6epADpV6ilFdEJL/BXxJiUKjIb/11LmRn98j8NoMAP5G1bZoj&#10;XHeE66/kLSgTNFQMx7GZgdbnLl1wYGiwsaE5fpxMqt5jO3jKYc5xAftEYBw1xs90DpuHxU9zgBhk&#10;MRUnDHZPrpPSv0s4n9TVZ34SOe2Djq3+xs/GUKpM/6KtKctRG+2558Hw517knN0RdFJnufZu5CQr&#10;ciBbLoafH8fbx88lagFP7twAE0KGY9NIIfXTVgPOdZ+24hcEXxYN8Hru48j3BD4l/Xzrrbe+7GUv&#10;gy85WJhPfuJjxyHhcTx1HI8g2GGfghP6eO7N73nxoQJAH/6pI1b1sGWtePEffOJj7+u8/j1fOQTA&#10;e+LqRdzH3I3/F1D4vZ/vuukjf/BVowsvPU5cWQTujEqR4ftesedLy1uv3EW/FgV98tc6P3/97ctv&#10;gYcN/3wkczp2w7j1bz+WS/V637NuftffLnO9Hmms1QZmXkbDSFmv7Fzd1X1oXP1EGuFjuZ4TX9Zh&#10;/MaJL4iqHcZvnOiyjuQ3TnRZR/IbJ76s3GFdx3KUlcsd2nWc2LKO4DdObEHRtw7vN05MWUt607J7&#10;jCOO+JkjOeH1ipyX1WkckPnyOY1HClp+j7G0UoefaSxtLOlnZ6pHZqAPnB733/jpL+Ve9saLIgQI&#10;UWdf8TskeMcrWr93w7alw8vxTaofa4Aq3C9o4KdPAwSuflRM6OXQAGUsDVC9HEUU8ixo4FEaSGvt&#10;Rf/tmpfVlNc8A+hn6harwobaImwM8WT27dvPH75d6X9mHCyWcLA6Qr0+8pGPuN52rEesLqf1aR50&#10;dV9Q5kQd5JwBFofL8wD2dKlIgawPDZ0oYQr5nFgNCOKf2DyX5nY0xrN8pZ/AnI8m0nbEc+KVuwGS&#10;BJMqC8IyoayJcAMiuVTPLdfUZSWN4SSqhSeXWxI1cI2ZR4SxvCJgwQKi66Ciw6x6klL4IEEqEeCZ&#10;ZOFM48E8X6IkJONTd4Hn8b32rAtCQnJlKTyRUSm4FxYayYoT0QHoGioCECCMIjNBpURDWEQU0+EW&#10;tVM2bkkFCWpkOI60DWvG5MYyNuuXfMqLsB7pYWA2VSfDLQrAFXJ2aZNDLcmCSHvI+pDGuI9IxeAi&#10;zcZX8uQcXbGSSrk8IjZB5hx8xT9Lnwh5WFO06hqw2ZKST4SnRrSm132RN5KTuZwQJxSqSSQ475GX&#10;IGsbaUk7H36SrwnHDP4bMfhKzgJAMhOu16IH8RRNDtlsMg2GmkoichGlZci4KIympYVQHapAGsUQ&#10;fePERhRKkyXSgD3nU2oEbl/MKAOSZmfybw/POAlRGL7aRnySlTbPSSaS5ifMR+nIjK4E8jgwPErk&#10;RMF4ELUYc1FwR4iK6qsEDnEo+R7rQjK+av9yLV7kqxyzvUk+iYMThdTUUycKU9f2rIW93lZzJT5V&#10;JJb8MQ/kRwyrIH5EKXoAjISLaFfFkoPXMwKJExuLEyVRpTIo5qkA3NK6xP5c6ddmBIx0FJKCXFdd&#10;Noe9RpVyjgxZZNCsdHu3yXjQlNKKAp2UbrdS4eJQluJXHYJi2ByZ79IUqQg0A6Lqu9xIAG9DE6fu&#10;kG8a7cesDjBXwS/tischsWhTgSEsHERDslBDtX2toCikXTtzYuiN89RtI3amNbKZRAl1MqQhV41B&#10;ZXKdi9iYu02Uk3xs5ayfWjoSGqyOiq9e3UmatrYWlcmnLlcILAPcpTydEpM/dx1BlJ8ilIRT25QE&#10;em8K0vaQn9px4sYSEnCOlYYziZfe5xiEHGusdbwffCQiDgb4VV2NzdGZI77y7NT8AtrOw/pl8d4Z&#10;wrlOC9zpE2amqXtubj43M4njivkqPEpbewtekRKpI27WbsuhGw89FwNiRnV0HaqdBLKYpkRFug7r&#10;qxXpnegCVE1ay10HmW/UFG1le5PmZP+SRlVLcmacZP1Cas3HHZu00ggnWVOTGTyqRgDK1R5Ib7/W&#10;b9jFrIIErdgcVyyO69JdzsC5a3Rh/bBaFc7DaSODRdsTBfIsNzscEM12Yjp2g0SXLyvlH09RLjlH&#10;5kiYxCP/6sqqxvoGPAtXKAmgleCe2x98EC47hn8QNwCm0VGGMXwu7p5+hRz7u/fOTE4R+rEkVzTQ&#10;27dz+47urt1E+Vy7avXqlZ1cHx8ZnRwb5wQQjoKChaJNh4Z2w1Du3cs+qt6enge2bYNu4x9txmDf&#10;zCBLHHritqbdO7q7zJ9kY7pmkPF5nDuap+4ZSkaTwHz4BHJw9HcARQY0KanMI6gUCtNYtkjoMAdv&#10;ig4FN1Ev00LsUJPTXat2ZEAAOhQN52yKK5wL2pIAuLlz5Wp8EXdhxQYHYxiiOsKFZII8tABDJdQf&#10;6b1CKeG0GShpuJJiuEfHBXQ3Hs/lXwOiSWuE9gtO+OrcQ0fk8JrZobNN0xivmsrqr/QtuiwkpBbG&#10;S0YkrjjNk6C1RA57qJSkNYrtK9gbMVSTv0XgNIDGKyyio5VXlBaHs4qCYg9hTI3M2b5pc2u6Do5L&#10;y6VpMgJeFWWOXaZQotRnEQyHwAkXkSprozSBiV5sczs6YCoMoMYm99D/aHX6SfJx458NbYvI8CnM&#10;Uj07IbEpnQVxLt7tfAbdalE85bDuuXNR+Vdskgbicd2Lw31WNDU1TCxSeVeFOAV12uzvBRRiKGIy&#10;tPl0AskLQShCl2J12FrUAwfMrh/iIzc2NnMOablzZxC3pEEw5HGko2dBzfLnGrThbJPSQTyhTvlD&#10;h8Hddac6ZNsFeZycyKKpSeefqgXZyJzuk5HEGhXNR5fkImMHUpIJJQJMC7U7gmi9CMP03uHb2TIX&#10;OVddA4N9wyODxCHe37N3955de7q79u7b09u3v6a2Klc0D8vLP8e4qekJkmkSyA8ZjABaPn+qskbk&#10;T43gL9ngQRHs5NeBOzpbI/F6HiSlQ1VmY2RFAna5wNoiM41o62ecKAkEfzM7YQwBCq2tqSccf0dH&#10;y65duzs7V9NAN9108+DAUHllVUVVbfuKVVvOOHPFqtWEBKZNCdkPDktBEt74JT5pnRiU29r4HUSb&#10;RjzyxjpgZa8DFhNkl99oRNg955xzEI9PzmlZDqjfs886+/zzzj/r7DM6AtFvbW3jtQAtzS2NGB1d&#10;nHlIe0crWDckdEtLc1MzLwGoQMM4HooiFjO/mWhzPtPghhKY/DCpwC3QZPgTtMd0F1PMVVZXVUfT&#10;hH9zjoQNIyG7Wgk6jRGyvQT6nAjcNNBtt93GFWJpb916LxZ033334bcffHA7mDjXSUNKhgNjkLv3&#10;DLsS6fbgln2KOjjHtrGSlw7H5b5ihxhfT2S3ovk8UJ1vS0CBYNDojR5xwQUXoEMPgWzY6xdxvOQl&#10;z3/hC6+48srnPu95z3vBC174op+55JJLALITih0HLLa4tidcv+CC8zZu3KDfxknQVXEJ01OzhDqm&#10;6XjJbElp+eDwSEl5BYGr+YfBYAPTU9OD+3c7Xzrg+NotP/nH//wRn4e8O9ize2GeyNgzA709jO80&#10;T9H8AgM6/+am54rmixj9B/v7d+/c9fBD2+Gh/RFHF9BuUaZ/BHDE8ZcX5xg5Sgv0PzkKOimJuYv2&#10;0DCP0FOcmDlXp13o+PR0zh1/6Yy0r+EkSGlP55aDlP2UK/6Obm1pd/MGgyzBtem/eHt6qD/VD1nx&#10;wsVnngbc7/TMq1ehRk9fDUg/sz3PKrz4xS8+JAP99Kvg0bFQJ7ZeRLg8sRkelNuKl74ngcKfeO8r&#10;V1/464dhu0+4DMtdr/POv/DGW24/4WIfLsMnKPxzKj5DhA8JJS9DlQE0cxc+ETHPeStX5649AUDf&#10;estNF51/zjLU5cnIsuA3TpzWl9tvIOkz1XU8Q/zGo3vT8nqMJ7LnHlDWshZ9mMxPfOd6VEHLPNM4&#10;9kpJPy+dqZ68Ye1R+apH08+nnHra1nsfxT0fVSaFRAUNHEoDS+NAe144ChooaOCZrYGikqd94Oes&#10;gUpOXrcqludLArBgXYJFeRdB/5+3v+Pxt2IKnsoLIg9xHOHW4y/XHG688Ub+5Pq2t72NRSPWQvgz&#10;PYsErDaxQHK4IlikYVHn2c9+9gGxSUCoWSXhb/08SFasiLA8wPm3vvUtVoWJfPM4ZSZn8qeUI+TD&#10;ehKBgljmZGmHZJlILGEiz/nnn3/wsz5CStY2HqeEJ+RxJnAspbCYdEJye8IyYX3opptuOu6G1g6X&#10;r9ZHYzxH0NUxNcoBRnhim+Bo9PxXf/1hFkYT38biWqy6IQOrdyx7u5DPp4ibq33iKS7R2X9ZTNXF&#10;Cb3RfWgd3BQrsuIUslMu9QWjVhLhhONdyYkEMnAg5yRI0FWkz9b8DHIjCCs3aUqyojgYDENwUT4k&#10;leCpq4ykychRwQVyWKS4Au8IFGMyEBPskNzIhASu6NMoviHaEHSsLLJInKiyuCsNIMAhA0e2MkYk&#10;5haL+gBFXCQlkosOAGewHI72kI26c52LeE5kE6EjK+Eb1cKzCADwwKKmKAzvpachxEFEUoAwfes0&#10;cioG5wapYolUzAWdsKofvNHURG0NUd+oe3lS3WhSSxB78IiUToBCHuQcJbBwy+fA4ABpXDInN1kl&#10;EToz59wqUzQclDpEvMSqBrYriiTPRGLkJGcykWVBJ8AEgqdakYAdhaIffCxahfAEPpCqwd4yjic1&#10;egiPlnhE1fGUpJGycZdqojThPKxLTjqrhVZNVoJN8wsRKBQuSJ5MmC9ZbEBU0T1SE5N+sWpxKxMJ&#10;JfiVp3iWlAgs30x9EYn2ixX0FE4ykKOFeaIna+0R7iu1C8xUrKzniuAEyY1uozELU4oFiyslneeb&#10;Q+6WGGx2Xj4lHoRU7Msk4ITH3aJgpTyhvoYWI09ypo00SL5iePJViAa+kQgkyONg0SAs6HQYpMvz&#10;pEn9XUgaSjhgoPHxMaMYajNcMWXUkXdzJ2sPzomy2GMwNcE9xFNIPqVqyEEKR3yNK+RDho0NTXIw&#10;mhnXpcDVAClFt1EOpfApSJeZH/UiMSnJQSiErySDHTEx/KFgH2JI85hGn0ahXEcwHidPvg4MRMhb&#10;sXUlh1zFjMlBDWhvGklQYsV5XlMvZ0VIAMhClamF7lFXEERRYluLS0vQWiizvAw4Lyl5PDpCRWXo&#10;31i5s3Mzc2G6yThn8RI8rlnqOa0LRahku4yeSp4SJcDEaPziMtZdb+C2Nx6k4ogtdQd+BJGD5+RZ&#10;OziJMQ91RXqdifSP1mJumR3aZKhLBLC6Ko+M2H3ovNYCRBNQyb6g3mL8gk2fXSguCSXb4tG10yC1&#10;MB+1oKCg6CoqRHtBY4dGBisryktKy3h5+9TMdFVlFZhSVI33oYPXAxRWVkHblBQvbFizBiKqrqGi&#10;s7N9/YYIAEyJxH1M/wjUF46CtiZbEE0cT1I7pA21XvQwaWgn2/CiUNWpk/A1Gzp5pK6mllojuQRe&#10;8v/hdUVnrKyeMN9/E6upoyMrkrnTxjRZy6KfuJgicdLkNEdmoibTWXFu01gWJ7BRtKxjt85NA87U&#10;S4bIz/hFvwOQLK+o1DL1+bYmnxgGO3Bw/n7lbviWsnIGObqB4x350zr2epk5Dm1DLxFjUGpHEnCF&#10;CPU85QBHBFRNN0b5xcjiZAXEKqUU2k7kMYMjgzvMkO6Ip7iIvWES/FRx85JdAONnMOVZ2oL6Ouza&#10;U4yiysPUk3OdDAX508x9RBL/FMF151FOihzZg68dj00LCI/2GJed/JCGR4Q+KQsZDHJPhqqa6jsf&#10;oJeJkzq2ClYiuSNXssly0tCkYJ29vT2k5CJ5YqsImQLWdqBXXJz92pZF86hI26NQ/Y97eHILMcg2&#10;NQUhh9j9/YG8c5cuz8whTZAium0qIsap/T37i0ryWxpshfDMRrqdDReqmeGpyFxTSaTuI8GAM5un&#10;IIdjctbbaJalZWGTqWOFd8oGPhSlf9On6XNSLeYy0J/MNRhHc8uyW2Uej6bSVrkCq+18I9SU0tuU&#10;s+kjHp6bB/W1pg5wwtk862hiWXY9S8feOLE4craXmVLSlJNsvMgmFaSk6WlcshKAFjSnRAoih3xH&#10;SB1QN6sY0YipsjSfLoKLMnaUgkkyJ059IpLhuOwySZnht+UnKcWs9PzZcOA4LgBtD/IXvUqzCfiU&#10;EjaHzMxI5vzNIUPZYlawZOuaLoVIvbQj1Cl6i+0HUevYykUpVAoL1AzMRN0iiSbtcEMm+jqO+roI&#10;AY4yKVdgFJviK5MWiuZWbLMpj9xEGMlSN5tmiRH9mhMOWkp/ReYWqiumX/NnGVrHzUjcpfFjU2Jx&#10;uHE7Mmrnli1CLzeANBkGfJ/yT0+FJtWbKk0Phufnq26ExHyVZ3WgdOeVtdbPQMMqHl+RH+ASt0xu&#10;aAyp3NhADsKa7BhiTwH9TfssrzDgcXpxRGl+v02YcbqSul4RiDW2RouMRFDa4Q0b1qNJsiJzPhEm&#10;NkWMR+RmnMpDD21vamm7//4HCWz8+tf/4iUXX/r9799w2pbTh0eGN28+lX0EdEf2T4XAZTjbXG19&#10;HfNbEGSwXrsGm9p27dxFztQLVzY2SuDzmGiROJq7vKyqFp+JheRfZUBWlEtzaGyMvfoNjtQfp1ta&#10;IYCJ0B+qoH8xynNC/2IoYAiDhxZy5Qo/rzhZwS+TCOTfQkrAcX7NwQxjP0C9fO3sXElrwuonevgk&#10;sPLq2gjz3NTYxN0OAqK3sJ9kpfg7XoT48PxOZtoWXn12bnKCXwQxaWc26E9RzpEdUSWb0aU9lKZk&#10;1wBfaVR8Evc0D5KhcIlz7JBBVJyXc/Z1xPtMxiM4/XgyNiH+vt5ePU/glePh+dUV4tG5unbvIT43&#10;jyASn477pGc85YSvkLhY1N79+9gU9PDOnYzR6JoBFSH98Ug++gf9p9fDS8cmbIZ1/HwZmDg2yO4m&#10;5hFpe80MF9i/CIPcUN+ITHW19TXNLR3rTqL5nnfuqfr/b91+H+ef/tqNfUOjO/f1c+6V7C4n2+64&#10;6cE7bonXewSdX05Ub6Yhi78OYlsynq+/bxD9oE9eDELIdIZ4mrt9RUfqtph+UVk49fCoVCR8ctqn&#10;57jGO0PcmGQPjTFu8Y0cpGezlzM6tMqWiO493SOw3cUxOjgJTLs9G2ksuwxdicTOfOhcOD28Rm0N&#10;e5ujXFSNALQ1wuILwf0bmhoocKDi8f7tVI0VjuXWwKaG8YsujD8y33jTLZ788Me38pmds6lq0ynx&#10;p2mP+7c9eMlzLsi+fuYzn8EAvvjFL37lK1/5xje+8Z3vfOeFL3yhd3/wo1sOeHDp1+WuVyH/J0sD&#10;WMhhGnrb9e//zC3jYztv/f5A+6WbjFx3dMcll1x6dAlz0s/sm/KHlQdj39///d+zDeZoMvm5n736&#10;aJItprn9E9d+8OvDw1u/ff3+NVeff8jIzIfJ7hgLynX/1z//+003feu667903fW3ll5w5SnHEGj/&#10;mMv6yh//xvs/S0E3Fb38f117Dttcjv441rIWcx7d9t1tdc8991hUmDvWsrqfsHqtXFl63Qf/9P+9&#10;/ks/XvXr733JslaKGK7//P7RK3/rsmMqRbUfqwJXnrf6gfd/8KPXXf+te0/978dY4rGWFSFIf/OD&#10;/3jdzWt+7f2vPeXoDfCY6vXo/ntuvtUw+//52pOP0uyPul4H+IrjcR1HV9ajcu7cdjx+4+gKQtWP&#10;Luu24/Ebx1fWorM9Nr9xfGV1PpH1WjTCY3Idx1ev81cej+s4urIeZRhXv/R4/MbRFXSgEZ5fdDx+&#10;4yjLOnAUvvwU/fxyeIyDRvwHjmOycXz1OrX7+uOYbBxnWds+fByTjaMp6zBTpmXxGAeUdepjVUr6&#10;+eCZ6leu/9KW08888mjXd8c3bth6z203fP8HN3x/W8mWc85eW/KDz/zTN77/g3vbXv6mi49yZn24&#10;SfXhJ/DHNgQXUj/1NbB9x84tp2668+57nnPOOUulfdvvvO1Tn/rU/3zr/3zxC17M9R/efvtZZ56+&#10;9d77F+bnsj8XXHbxs5/6FSxIWNBAQQMnXAN3bd22cXGvzkM7dna0t+QXLNPq6dLiXIhcvuP22+/I&#10;PNL9w4ECchRdfO6pLCew7safsPkjNX/1ZtElgu7s2PM4RfnP//xP/sr58z//80SvOSCru+6661//&#10;9V/BdqF+H2cpR3icyLusfLzvfe8zzQ9/+MPrrrvuZ37mZwjlwtcHHnjgC1/4AgshrN8Qbuc1r3kN&#10;7fG1r33tv/7rv9761rey8OM5t37xF3/xH//xHwly4/Wl50T2NQFLFB/+8IdZRXjzm9/MclEmlZk8&#10;5znPufnmm1k5I+4MKf/5n/8ZzJo/t7Ec9brXvY7lKCiHv/7rvzYrnuUppGUtgaUFwhIQusZCzZYl&#10;q7e//e0HiOFF7rK6wy1akPUJIgbdcsstr371q4G2ucU5f32WNkAkhOEiWmLpkTg3NBYlspB27bXX&#10;HsB/Z9Ux8Xvf+15t90/+5E/4/N//+3+zHEKDIiFLHRjSNddcI6WNfviTImoBDaQhlNkW8fzyyy9H&#10;jMM9frjrPkvAHtjiV77yldYuO467mtQOvWGuMMFUZMOGDW984xup6QGtA/V+ww03HKBGLerLX/4y&#10;y1GsMMGpv/a1r6WtadZMMBviAMN71atelTi8QxukNcVosSJKpE2xkKUGxoNLxTua9Dzy3e9+l1pY&#10;R5QMdGKjHE7hWRUIQ/65z30OpJ7VaFYQMSTkF9w/oLvR9Acb6gHJlpoHlkAds4Kybru0ZTnfcNJa&#10;OiyrmAgv24R1iePIHQri4NMERNAt5/51m+5Gfw/SKAXMk54UCOAWOYhBkycPBlKWDpc8uUUOohvk&#10;T2IWm13rFeIJoCGtC/KVDOm5PChCJOZFJjhY7srL0pS7d+9jvZ6UfCU3ihZWEHqQLxSJ4BbVKSuv&#10;7OnpXb16VSzxJpwFUTmhS2ISpOQEFfEgn0FsBOcZIUutDnpLtERUEFCJWpAMMeib3EUDFESNUAvV&#10;8UTIgBPSwJacccZplIJBqmTX71GPVcZ1DA2O4CERifRUlLsUQX2FMgk1yFdKsY8gBvnzSnQu8i5j&#10;BOMc4fEYac21G8AOBgiICBmQh2htQ0MBabEWHgv8NfW+rAD/KTG5u7uLcJJIaKghrrAgTqwukWuE&#10;kXYiB0rhQS2B1gkmKMFDEhWueZOYdWVeqoyp4w9TtD/q2KwmKUUTIjfu0gchBthgQwtSXxKoYQMN&#10;clEwjhLJ38V70iAeIcyEvWRTfME0edpGkr48a56atLIFBTsXMU1JxmeG8giR8ImEiRMK7sQrcL+c&#10;CDMpFVUm86wTyQ9xl6Yk25bGJrTE0j5r2kHqVJRDGYgKxfhSE+9An58OwmZmahrijAOkiAeN7IXA&#10;hnPjWbIlGQ1HWUhOHWnQXHBlYa7kQ4aYhFG3SYZikZAWlGYWi0Ewl97J34BStiyGwXiKbYv1kFhG&#10;p6m5PRGoUNfR7lgUfYdM7F/AS6QkxCcCoyF6DO1IfHZgEQnd6HHJ1XCCYIQlpC0QJkAo4N2K8u79&#10;3dAPkCUStPRu+zJdwHa3m5ObrCGx4rQ9sSQ0I9aPvdnLqLu3eJyKA2JozAimMyF9SJXeqy71S60Z&#10;8S2xsio6mqrmII1YlUyqlCrnPMJn8BxTE1yhK1G65AqJ6X3R6ItbBXhQ8aIVysOMg6hbJMh5HKkI&#10;9ozBcKABuqRRcoO3mIxuWFVbA8UTJzXVU7MRZlLDruCV7WzkmIvYq/MzsxXVER0TAIUHnRHZI9CS&#10;sDJFy3CQXp6Dx7lFe1EXhCeNBh9mmTp7WGQiqFAUpsI6Z0CNCTjTgVMKGBDOiq5qelQtnRa9JpFq&#10;UmIcmjQiMYjYp/ikNfEPCEyeszNRtGNQ5iKo6Z49+zdt2ogMPOJukEDQUEVZNS9Ppy3CnkcigC79&#10;SL6EbHlTgBHxaVmKjs5bRQepAp3GzbLhoKmxGZQlkWcRT7SirLymunKwr3/livbLLr6ktKyorrFm&#10;eiYQ/MSoRQRrNiaExwbcz9coCDzH/aB8ZjGtfOR4X51g04+OxwiSK4ldN/56obJcaalv5MTxRYbP&#10;oTmIqMVA0TaZChkbCkgOVVM7+jhGgt5oVqqg3sjZ6kdHKw4Xh+rD86QMyVnz0/dm15UngN0EOHrd&#10;ejnu6zqoTvSpmRnML/xtRXldQyMOLYwwl3OEdScAUhFgNSYbGzZw3VEj9j9QtbQHgMwd9/Vs1EVI&#10;UZPgxOpTQb4ic7ZhwM7Y3BqeSkdkDxU/tWfpgZUKURkr6bDMJ+VN0TaGpEnDGDmg0ElFCXmEZ+mD&#10;KNlhxTkMuqXEfb0x/XAkMr1EF7nRffikIBvd9nXTFyfROuPRhfkak42VnTzFCcmaGgOBou8rMwKT&#10;BnvGCVAvrlCKOuQRoecAstIwRF8isVAaZeFIp2cm6U2IpjulCkRHVS0YOYqvrIidBmTiEEYmGgZ5&#10;ZtXXUYQmZ6ZwDrQCDWTMbwhFOj6TDbohT+lmMTkkJPRoY3MDY5yTgbLiaEcMi5S6R9Bne4oNHaPe&#10;ZD42PyLZg3QRVtzDrhHdh3cHsTkhmYeTjeycBJnzJx8S2+/Ym4ApOv1bBMsiVL99TY+knWcTGB7X&#10;kLRnO46KigfSoTB8wsiLHpIh2TqZISueUodkJf0cLGCax2otmj3JTIm3dGjmq0wz5yqNZ8XxOUHb&#10;XKQ6QIfabQY626A8rg/hluf6DYyT9JoNnxYKKkn0e9qfr2mwi45mExCNFWknJ2KSb4towwpm1bjo&#10;RFcXYV0QUrFtET51TTyu3WKlKgRzIqWDuHMtqolp2bgOGdFrCOY/NbVq1Up/cZBPCrcdMVNpoDRP&#10;CZelVIrKQY8gjdtvMrI86tXQQh9BBhTOmBsbn9LklqLchEM3TDF9w9eRc3f3PuSh1RAGnTuRQFQ6&#10;qQnUvwoMZzszzy9BLjqdTv26ma/EY0Z+ZllsHti7d4/9hbEJB8ZdVaEJ4UDCbpNO1JvGrH1ShLec&#10;/bpr0Z8GXHGY0IHzFSdGZ/c3AnlSCnM8mmPz5s0UynXqRb9Gch4MYeYIxFvKIEWGkWdJ/u0f0V5F&#10;0UFIiR6G0n6P9ENvcmYc7zdNixCRmoq/5CUvuv/++3Cw+Aee4u9gYZTTbkaa23rvfeddeMltd9x5&#10;1VVXveQlLyGTd77znfwJi11kfQP9BMPGX1Hl0GRVZU1V5YaN69avX0tXg5zmFuGimZ9su+8BqrOq&#10;c014kRk3YMR2DoJjl1WUAkAPDPEmmXqVEHoeC2je+Rgthrq4RS1Sd5tmIzCjBFc0Zj41JNQlphwb&#10;qNLEz/mShqp5YE5O+x0L7GvO/zES588LJWEhvEagvrYO+2AIYBCkLqgXE+KnFrPfEeD79CM0Jmlt&#10;LdzCejEDegCNxeMIMDXpptMYpDjx1xnX52am8AzDKfwwR2ijJL/bjS4PQR5zkhSfmMjY2lXMpRf3&#10;AcbYOhlm75SD3b5c0YSY1pcUl/YODBKG2SsOykmNsQ3PSTi3YrZWUsxvGRpxcmYyfp5Xxg5VDbiM&#10;3WZpqIpMFree8pVXLiwUlfT0DFRBJVfHvsQAuqdi7kpZqCsUwstGautwAOxaqGlufdlb30mt//iN&#10;P8cnx7s/9SXO+fSr50vvcvGLH/6jrgd/Alle31C+efOmzaeexK/Fhdws3TAmJPn9P8mpRuT4yvbW&#10;lrncAp23paMd+Xfu7iLgells2Y0diYk7H6mqiBl1eWkZdrh/X78vm/KdCeEHquPXFmYQc/j6+OXC&#10;OW3NZove/X3jI7Mr2pv5nYtOaCzS19TUUWWcUggzNslcRXXxqoz6uloCV0ck6rExTKK7u2fDhjW5&#10;kvx2CHblrehcwTuEulr/hxooHE9xDVy9pvftv/4rCPmhj/yNJ3/x0U/Q1tn59Mzc1VfFn5Q9rv/K&#10;197xG7+afeXv2HqD8OlpdPvABz7g3Q/85ccPeHDp16e4WgriHbcGsJAnsaEzABpf7fzESew3v/nN&#10;3/3d3z3uShUeLGigoIGCBgoaKGigoIGCBgoaKGjgcWogA6APnqm+4tWve5yZP57Hn9wJ/OORvPDs&#10;sWrgP7/zvWtefvVn/ulzSx/cce/t0M/88TM3mfvwxz68/tRzuPv6X3j1F754PX/c+823XMtX/lyw&#10;bsMj+6KPtdxC+oIGChp4WmvgBVfmN6V/89vfP+v0UwjHwTIef4bmc2m9XJc8sYeLpB6f+vQ/ZB7p&#10;+l2tXizatKaVhQqWI/mDOEt0/HV7cmoaIuT2ex96nKIAQANZ8ud12GJiMGe5ST/zd3Po5+ULixue&#10;dwkAzRrJxz/+cZZVCAgtM/Sxj32MJTSgZJa+7r77bqI4I2cGQPOn/7/7u79jzQ8amFWTxwSgP/GJ&#10;T5APzOsBUZzNEGFYVbrooosILQARixiXXnopfw6GOWbBAICYVaUMgPYRSFnwC7BpVjoBZ1mQgMrl&#10;K0wzwZ6BdA8JQFPNP//zP2dFhBd9kv/3v/999Cx3K7rKWgVVvvXWW1lNlAVXSwATINFsMuP6eeed&#10;B1V8yNanQWnW17/+9Vu2bOHFpqiIp172spcpDA9CYgHXIoZ6hnAlH9ENqpkB0MLo6pwEh3v8yNcx&#10;Lf6STulLCfvHU82lqkBF0FG0JoT6UsKY2n3961/nOg3BwI8S+Ms+zYoOIeCxKNZEWTEiGcbzhje8&#10;AZUS74RloFe84hUbN25kPYmGBmvAAOhl6EHq/XAGqQZYLcB4EANDJVsg+6WtczAAfeT0dEAQfNLQ&#10;+rzIGCCb3JZS6Qe3Y1ac6kXzWBQ2gwFjYG95y1to9+MDoDPz+O///b9TUwyMrKgsL649pAWuXrOy&#10;qrrKRW65H2ljNIw8rqa7Ki/PYYBPelkgLPPzUKxEwEJ+nuJZ0RDajmT0GtYO6Ynpba0RGVEUgOVG&#10;cuY6MA2qpiOL4Iiy8TiLzbjQCOY6SzDaeumBINgSVCRhIKnMon4EWqut5cTlahETwVCRXBenpStY&#10;YYVvIUwXmQfK0NDUvWdvbV0NhUrExvp0gjVFPciESpE5ggX3QIjRBECTMlZzU5zIhAUHkCQwyid2&#10;iACIjRKorGyEkESinAN5SdDYzPr1a8if5VISIEDQAaG9fjRGZfEte3YHUMhXvBarXdQCqZDEJWoq&#10;52I8nwnJmiH2GPmrRlIiGI+TFTWqq6/p7+0DgGQxlQQIcNJJJ/EWbs6Rk/yJDQ1SwFfbF/n7BnqN&#10;Hk1xYkPaBkMb9ULtfDVqJtWXgJSdElwgKxPwoK1MzljjAw88tHp1J7cIZNbeHsSegILoAFnx7I4d&#10;D9NM5ECe+ATEoBZ8YjYoCtl867oIiMgLFwVYaRFxE88RCUuTHpDjTyvKtbIjfKpVigZMlK9FGL6K&#10;lZBG7N6laHILICChZjBa0lFqQAu0ONrUuKcUhKi0AovZzQ2NAQOVlhC4i0xqG+qHR0fIR70BDQRL&#10;NB1xo6cAV6cTaR146wBaEkUSwiBYIZAetXP7gT1i1849DXURypErqWMOBzpQX4+oPqv+1Yk4Lw+m&#10;KHGTHR1tkhxaGn71vvu2rV27WhYcqeI93YCDrStoZTBIuESUycvW16xZTRfmnDQgcwEk1UQHJ4Af&#10;6EjyG32AHTylfkCuUuy6cTYYTEckvkDeKbc4V8S9odEhYBccMuA+kuzd20ukPOois26oS/RphOZo&#10;xfkUVTSpXXaKzBGYBg18M7Wa5mH3J5izkAqfZmJfduAjZ9qLvkB/1zUBQNvWgh0cSJv0H3w2auRZ&#10;BKOf6gxra6rIgfSUC2FJrcWsSaNf5UQvJ8hORG0hNjoFRaBt6kgDkRJr5yJWRC1BqDH7qG8KIV9d&#10;VwsAHVUrLxubDB6X9OGdAl9bqK2qphSAkpb2NpRAqDmqQMeh+eggyEO5+/f3rFu3lrsSPPZZYRrq&#10;DhEllKNOqKaoGSWKmlEWoiLeQH8/dkWGpKGbS0VTBZRgrVELJzyOhDwLhkllKZGL3OIpXSJGKEyj&#10;H9i9uxuDJE1f7349MylRMoU6AKE0nsJQeZyeRaMjVSBHxeWwOKidmk6Mhc8ZHx0jjZs69nR1oVtp&#10;y0QvTVVVl84F4Do3MwtnU0oAYyyUGrHNZKCvH1iH6J/4KDZcvuoV1xAqd2xyGHaNZ8Fcxd/xwLHQ&#10;OxseTCooIsHmAbV5WB6UQ4ZB/BBEMznG8M+wZXBs6ecJ9ZW14vGi2YjMTc66VpqMWgcwlwK3q5yg&#10;ABe/9u6Nt6iThhZx9xQ+h9IdaskB2WhW0lAo/BM54AX0GFwhWQZvBfSTxindgpgU6KW+RRDKinA4&#10;GUibAsKNaPxQcbX1DTg0F7+FOHmQW/QmOwKugPlwGulmglEDSqus0kHpirPxGpmxn0wYCUixM4ch&#10;zjE2vQfEFRcddMxNc8IUZbzEiNESVurkmbpgNiiHW8wV6a1pjBhCTiQnsSOytcPkHDvQku6FNDo9&#10;OmMaeadpOFK6lwDXgQy0C/VFVHpTdNsUkxjxHHrmpgMXI1kY/8wsmXMLK125YgXejwQ2X8QNra4m&#10;Q6RFfgybRhSicrMHspEhyiHxLbfeigbIhN6BVPiQ+YXZRNnGiOZYDADtcLlvH9tLqnMJLUZdeify&#10;d+saCZxJ2sTOD4n+bFsHYjg0hADgbZTlyKhZ6k9CgbRFRWlxWeg/1FISFk4PJ0NyjnwSAG3TO+CC&#10;MJIzhVJlB7sYGtKh+XGXg6+koVDCgKMoEUDtR9PlliOj/d1RJlD1mSlshitohszJijToRK49mLz0&#10;SQ4xMk1OIgaJtWFqZP6BFaaDCZay+RQHZB5t7fQphfCMSYIulwfJDTEQ1c1jEvPWlxy4ruRURDvn&#10;a4wRRD9NF1XvUlVzrkPAYLAEp6bOZDzXVrnCiaVzUGgMbWmqb0cwcyRl2wx+SLePP7QfpbluwMfj&#10;KXKqc2ylihEptR35c5HK2hDOPMmcDogYzhBw1CSISLTJ1dgR3MpIEdgzRQh203YoRE6XDK2CHhJO&#10;kvOGhjrEcKKLZxJ6RmNE9dVcKdRptmM3PVEfSBE8ri3h54YGh+1TKjycRmnAr2xuQWbqyK5jEEkR&#10;WEpku2AWTFqjogiam/GOXpCCBMcEjCrIpZWXxhsk3IrJD0OuEDiYmrIjHk3ygze5pl4eYcqEDsEf&#10;MRskIWc7FLewFt0v19WDk17OMWN5ZW3V8V1tkxe1Jg0K15CQnC2OWhoaxm+gbYRJaPIYPpAc6C/u&#10;lSLb+sYGgp6zjSqanjnidLxfBYVLJDtIRf4EsK+tTRPy4ZPXnbR1632gngQj5oftC17wvDvuuJ1N&#10;jPyip1xoqOjjc+FtGA8JJzybI+BxVBYhmeQgA3/C2vbgA2yHVma2f6H42trYolBTW/0Lr71maGiQ&#10;+TBVuPPOu0855ZTdu/Zwq7mpFQlxN/wUQ4ex766nlzDBxWXFg8ODRNXVzlFjX+8AmueR1CXjh6Ed&#10;LbX+THsHnHHYvLNlHQs15UE0kwKEx4F75NNfiGiDNFLR2BKN5W8BDvu1aWhKtNreuZa7e3Z1oYf6&#10;GmbIs5UlZVxnvu3PYbIdGBqsrIlNKYQ6xt9y3cGIvsI7CjAzsu3Zz+84XkTQ6DzKvobljEZlG/g5&#10;qpzhqRIAjQBYaWNz/EGSyiJwW+oRSEWDsrtODxDj+9ys+wF4vBzqefE9CcWME0Ulw2Pj/Ei0XjxC&#10;DmTOzxm9QUztImxzDNNciUFwPn46MSO10EiQNkk6WqFxPXk47dm56VneMFNPxOkYf9n7QfFpWwgy&#10;Nzc2xWsQysu5tapjZfwKqK8976qXn3T2hVeel4/x/O1b7+Wcz5hU5XKeL7277fYb7/jqF3KzE5VV&#10;6KqOV4isWctmnqrxiRhn8TQURHWYAcYsojSkmhgbHR6LSX59cxNp9vf1LuTm6pv4mdmnlqIDlscf&#10;DZgr0gWmp2JygqjOE+hf7MrzJwlp2AvEnzTJNhxgefnQwHBubmFmKjZdx2+TZE5sNSGxv4IrymPm&#10;xhQi/XmhmL18g/19e3bvwgNiEljaWWefwVwN/aa/FbRj8FjmjsZfUgOF4ymugccJQB+hdgUA+ine&#10;9Msk3pPLTxQA6GVq1kK2BQ0UNFDQQEEDBQ0UNFDQQEEDj1MDBQD6cSqw8Pjj14AA9AH5/PF73rUU&#10;gH73H+SDjR4AQP/ymwp/5Hn8LVDIoaCBp7cGnooA9LPOOIk/XrOWw3rG2rXrYU0i7MfMzI/uiBBo&#10;j/M4mIF+wuhnJJfIXFoFotWee+65XJErJWQyC0V8BV9mSe8973mP8DFxfyFEWZci5DMLAFn6w0WA&#10;ZimRp7JAy0tLNEPAaBFw+VGwb0NfywHDE7M+kQHQykZ4oVgcGh3lnKYBwPJZQyYfIFIWbdcMD8hf&#10;wQxv/O53v9saEbyZBTDQVbXEdZYxWEv7/d//fdYUwZcP2fSkJP1SWPxXf/VXWSxBeCpINXlKMFq6&#10;GsFY16SUpWr8tV/7Nehz1lMNdy2/e/DjgE2Hy1YV/cZv/AaaP0DOx1NNVfGHf/iHSvtnf/ZnLNvw&#10;dSmeLnjhQvhS8pgFNkE91JjZnlTxUjLYRqQFaUdu0R3ofRnOfrBBWtNf/uVfZtGR9B/84AdZoOJ9&#10;KEtrfTAAfeT0WDurvEvL4iuiHq4hjJjuofyEJH/5y1/OV/Duz372s4TiJizW8QHQS83jgEjbh7TA&#10;tg5eAJ2bn5uviMhGsVbKqhtmwIKcwUdZ/+OcZUtWKwlICovpWh3Gz+Ic56zOYrFCbCSWzqQVeMSF&#10;PR83SC2Lf6QxFCJNzDI8rczqLCu7XMFVYglyIYEMRrSj4FRcEXT5lrtSql6hvsgpvCIcwCOkZ8HS&#10;mMFUijxJH0GwUrw4yaqAqiuriTZG1DeDn0FB8Qgmin/gcVLyiCgVFxPw1+taL2KTXkYBYQRo9uzp&#10;hj+mytu2bcMNypdI02JjQjkUhJBkzldW/UmDcwCYJh8IABTJEimYkOvrVG3Xzt0gUIZMJl6yQIxg&#10;BLUgEh4CU4RICo0SFGBCJZBKMltUlPOS0iJoMyBDQASu8CBFs9DPJ00ZeGtzULY8S7k8yCMQL67l&#10;k7NskyvrwjpcJxkFUU0kFCdaisIIMXgEjJWkIhOZIdKTA59BK05MWAtBEykleVAScJd2JAfLQlTa&#10;IkHOvPR8jltSOKho584u0EkMgEdoTdqIDDHmqH64l/0AiyTjrpSDm5S4a4hl3nQMyyKhhT5l92Mp&#10;uqJCgIYacYsrAi7oW6BTqgkLd4gR6qIKaINGN6Qu1Vm1YiXUZpAlKcojADS8JjXSkok4yzExEkGa&#10;AQX6Bwcori0h6ZRCbrQU8wry5B3UbAygrB07diUYJjpUEL0VwY1JQyIVD3KOAORDAuNAkxUaC8Ai&#10;9Sz5MLLyih1NsIk62oLkQNHkOb8QrBJkM5gIYsDxwNGK76frieUqKmfoh31dt25NQo4C56JxZfIg&#10;TWjHFGQRCCL/MvqALYivW1I8DRU4F+AdByLR0FJQslwYBjbPCWUJ10JlULTpkT8mWgk1poltPnKm&#10;majRjh076SxwTCSgZPdUUEchcmq3bduDwEm2mjgR+ZdXBEkmGmUREi0qinpxXURPPAs/ipYAuE1A&#10;W0N9kQbNOxnQQ5IDrYNp7enex6YsLTn2G/T1YbQ4bSqO0VJTaFE0IDxHmrqqcM6TbJNI9gl6MjE9&#10;Ra0pkVYAeqYjQxmjsbbmFl43jpvq2r2bKhtin0yQxADt4phohrJ4nGqmSLERgjdNX7tRF9IGjJLe&#10;YkE1g6FpbCRzkUHMA+6P6vAggylXJEFtL3cs8JQgOL0DXGnvvn2iojafdoj+ORfgIz0yICS5Be8+&#10;zpvKIzKlkf5JkEIhRlugZ2tBK0iukGBkNKA36RNIOTQjkQaESDIScwWGTlOBF6muKRscwY0XEagq&#10;xYMsGxyCCQb3S7wjYc5LSoFT21ubzzz9jA0nr5ucGauoDBqS6tAQqAoDQxiZp4rKPC2qjaGZsuIw&#10;VIpDKhB+7QTxyivD0RFccLHjkEH45OK5FBkxUUFiRlx3IuSuBn2RVBB5To8HuS4EyS00oEJoU3wO&#10;itUp8RlbktrbguNMBQkdIrkeILJKw7HYltRgkExpI5CzAhVrTa0FCWgjd7bwdWpmekXnqp6+Xr6K&#10;B2G9nGNdFETmNApfcYN8xjA9Mkq7EGWSr3YxTig6oWnBZzv08CAX87VO1q5KHVacHw4PxmtnyCF0&#10;m1AwPq2RO5SEkMgEme1KnFBEasToiXoVgo8KEfKstJ/RXs2KB41rrn3GZo70NgzRQ+ceXGcEZ0C3&#10;UXjcGQ5ikwZ2yr5MbmPDgekjPJYcuF6CCLnLnEfk0Z0eTow1J7TEQSkOZ9SRnoUGyM1tTvQviqOP&#10;2MUYywjFmhx7vEeCpxLg2GKIWYRiEGttaSdD8hHjI0/N7J577iExEzwedzYVPi1xfjzLRSc/tCyP&#10;SP4xTGknzq+IT4/9zS6Ew6f6CIZPwEfZf6kOjjVUPRmTGd1ORWnw9whPic4/kYqyhIl5KrNSjWRu&#10;IeBCMieZM1ISM18y2j1tyqejsAwi8YNJjLrsNXYuHkQ2riNYYGppeqbC6Rs6bYeYGLJSTDsUaIh6&#10;pMXUSeB2I+2WdkRyrsjNIzzPSkbaEezjuko7LDnw1bKc/ziRQHIpTIrjQfudHRZhSKwZ0N+tCPXl&#10;onWxK2H5TtHRQNZfHICiCVIjpmGarIp69zHgNjhU0edoVkRNIP582PBYtIUsdfYspZNAt8xFd0w5&#10;aFI0iqIgyWB9FDZJ7yAHTEsvx7O6U8RAMLdAhKqTq3G6pcbCUUSlcRTx1iZOyB+r0wM7CwAS1pwQ&#10;IPNXdFukQsPUQr9hm9bU1eOjyITu42ZF4tGzW5U86cWokZkwrKQDdMiQ5hs6bVWNK/AnA+O4u+wc&#10;RrUK6EZ0mBk8ZglPS1kDg/FLBA0gw/btD2K31JdPticgA5IzaCIPOkFmGk6z5zrqciBwikuTacN4&#10;MC2EgVIL188gkjupeJBhbt/eHiqi2inRwRGpqAV/D9GZcItHYnrDIDXJHoWFmGkwYk7GnB+BY/Jf&#10;FJ/OmbtS9FyKQPPTY0yG2cXRMjI6BPAN4U+nue222/j7CZkwHKGNyopaJMSiHt65a0Xn+u99/8Yz&#10;zzmbnc80KPKcumULNP+3vvXtppYmOjLS4iG6unaV0C+Lcs961tlXXnkFW6mTi55F8oW5mChOjMdg&#10;VF9TFxF5q2poBUIFM7WurqtmmwWRp5GWojlmpudQkTaGqJioW1JjkjA9yQYoGg1RaV8ycTKputAJ&#10;mTgo6wDlv3lW27M/ksCpoyOXk0zaQodZBuDLLpQUz5iI+PEToCJ+zXHQUtr53v37Gprj5w8yGKna&#10;62bCO08oES/uT7A0ZYqfXRzIj8HFL+jGRj65hWHXNcRkjzry2dvf5xBDueyDcQSMX/ErVjgtjF6T&#10;3ijiL46G+tiq55RsamJ8eoqK8M6HmpGEeiMM+eDkMcUYWIty7q7EhNiZSlYRdr0mxibmonokN6Qh&#10;g9tQGT+dGNMi4ODA/7v37IcmjrkBg1EMAlWDI2lfUHMLe3d79++Pkb04fFotm2BXtF997W9VNdTr&#10;nI980PN/+IW/PXXdqsaG+EW2Zs2q/oE+fvnxoxik3nZ0Duk8k6ECyffu7e4bHIho6AsxBSKE8+jY&#10;cF1jA/MF/S0px0djqzazykC9a2IOr8b8MwW1IFtd9/jUJDWVnq+rr6+pqp2ZnI440AlYx2zSRqaY&#10;wzsPLy+Lzmjj4r/5iXT/vfcyUyFPcG2ybWlt4mf/4FB/GrDmc8VhgXtXPGoz/2Mp5hD3b/jLfBCs&#10;ufnYdZZbiB8+E7NTYzMTd+3Y8YOf3Hfnnbvvvb1npHumeLw8F8447UoJdeCs4z8usa1gcoJfRrjT&#10;tRdcsO6KKzZfcvHJaVxYeO5v/8txSPXMe6QAQD/z2vTJrREA9JMowMzYo9aGlkpSVnOU7wZ/EsUv&#10;FF3QQEEDBQ0UNFDQQEEDBQ0UNPCM1cBTeab6JL7C5Rnb3k/Jih0OgF4qbAGAfko2XUGoggaeEhp4&#10;KgLQ5592EmsrrGPx52+AAf4enFYfq/7rpttPiM6WMtBk+MTEflZyiUwi7/r129/+NisZRM9l8exg&#10;NpoEMKDyyvxBnwWbjFrm1hEiQJv4cNBwFlKaJTfyyQJCL9UtgDJ3MwCat28DlbJgwDoQlDCkrGvS&#10;RwNAm3/Gv/qIALTBmJceLP9AwR6OWz1c6//VX/0Va0iEc/7oRz/KktL/+l//y1IOSC+oTaFGOPau&#10;alRjGb58uMdZzT1ctlkk6YOFfDzVPEAVWaNTStY6rNl88YtfJBIzy42WnlXwlltuwdpZXsqkOhiA&#10;puIf+chHfHUvK6bPfe5zWTzObPWA6vD4UsPLkpltdhwMQEvqHy491WS9kBZc2ijkeYR2zMo6wAip&#10;CC+yVAPHB0AvNY+jAaBPOmUDK6tT0wGvGNmRtUAJVEPZJYwAiCTeC2/kMAkkrnO3v39wxYp2kSzx&#10;OJd+SUNWVDPWznnNboqHBPrAFe6CRNBwQlGkhyGgxGwtXyyDFcHuFGaYUvKEWXrNboCACYCWTJJF&#10;loiSdIlQZymCpvgvt1ySDKIx1S6hBsFIQRrDjpAGFw2zAoJMhhzkbxUyYAJ5IjrdPHET98NOnHpq&#10;vIKEIlxBp2gS79q1Z8OGiNcIPCE46/ox5ySTQEUwsmJ1k+qTgIVkFaI+oVpZIgVN4Rb6h5C4/74H&#10;qBHJeHB4OLAngScrBWGCcvKL64l3kcQlsQgaaciKR6h7fUNt927izAHcBAeG8AmtmHVlHdlgoeiM&#10;iIEf40GymidEVTokUVzj5zAOJWliiZ1V3qRzlM9XNMmtAPpmI2fX75XZWzacDI2gGNLSKLI1mo24&#10;FSc8y/lSypDEhvdGHosgmVSHZLYn5EwTCwAJ9CBzxhPwLDlzUSaSQg0VmSsuwgy4GMvzEXo5aB5Z&#10;IqkjwRFZpQTlPPIqcC2WWtCCmrdXyAQTVeEr2iImdHNrC/hMIHQV5VCDtjWJAaDDDMbg0iqrKipH&#10;xoLSY+pAAjYepIYLklgtkRuliEORDPnDcoJriq0mtqOdi0eEkERzEAypqJEhkCnRJXmVLE/GdZVs&#10;y5Ib1E6g4VV1Cb8bTuEvcwF4lgbuJpwESxmUVUklOiTGH0G+g1BZiLCsIuzkw4u/lSdW1ueCDJC3&#10;YxEd5c8XseQe1SFzGpp8dCn27qAN0gYJnwriCkggNY2ZiP4IH/BVoIeDr3RJZilYMBMYQcxQeIKn&#10;eZayMCEuarHqBIH37e8VBpVHEe/jnC5GKXy1RygMx+REBAskZ1oq45bc4YDY2rNdQPKyrDy6Ng3H&#10;I2LrjNHSjSifxLL+0n6xiSK9er68qpI3aEfU8KlJzoWnw9gqKkMPiRGrKq8gODQ1JQK0/U4vSmMZ&#10;Y9KKI5KyoTfBC3yOseopHbUYgloBkNnNA8hGYnIg4il5RnC+pBkDM6sunT/ywz0TuZBMYqNCCkiM&#10;DGggj1WlbQ9c4XGy4kGy0py4PjuTD0ssrK/PJDECCMxxQuciWjzbcgKCLAqORGgyLCph4jyLRshZ&#10;8pu4sw5qzNKr68AiJ0YnxovoOABtswvElI1QjrWML6PEJAwjz+WIAP2s8y/YeNLayZnRiekYtpJ7&#10;i5GCeunuSAmjIrmSeJS4Pj8T8Z61KAJLahVUhECJlALIjiQqSpufnYjdQSpfu9L3Im02GNGR0Yzc&#10;VWXpIzEsLYVkDqz6f0pxLIuY0JVh7QDQuly3NpGYgz4e1phGEA/PAwNPddQ5yPFo9nqe8FQJGAr8&#10;fWa6vLKKuI7WPTmEOEiGMEK9wlXITzMRchFAEr6clHZSSS+KkFy0y1MFiuZB8iGeIvLoih2SSMOD&#10;PfvCyO3smiKVEoflQR1IYEzpjQQShHrR7N0Ojh2Qt2JnbpQisQWlwX0X+TDDhFTj8TAqdqd0hAdW&#10;NsOTc66VohaqLADqcIP5Tc3GwO1eDoLAIpJDLcEd7YP42KE0lVWrPCuZzeOco0zVojviiuwUD9pt&#10;oaW4lfjCmOog2/BIeG/6OnMb/Rvem5SUy4yMVzHMzhD7PJRDP6JcbAaZ8ULsunSMdubjWF9fV6en&#10;RYfc0m61OhKkNwOEkyETnsKf19TW4qG5RTId4OxUNB/WwnlMO8HmpyKyMkXH6DYScwMtkFuxXSGp&#10;i7s2N8/q/EkQVOLAoDGDuULRlssVtaeibCDOY+I3Okye+Cuu049oSvLE+G10JKfdBfptMt4rj/ac&#10;E9rH7SGLc6cYu/G9pLEhROp9nwOPZFutSGMH58GMQHUo51n9CSemIU93ESO2Pciu56Cg/h1KvKW6&#10;fNyB1Qw5wbydq9j1VFpCP/OTBJW5eLd4fzeRy6NfJ+QutkLFyDoP/RxemsC/ejDS62e4yBVU50Y1&#10;bR4hqReDmnve7NfO7RkKeRDzs45IGJ2orS26Qwrr7mTPjp/KjXmdlkahcT0XPgnENhxOalnuO9GF&#10;HiYIsT6KsUbyGKNFJN2LSuac3HiWIhqaYuoufu2sj1j+JGDqEpaZfgKMjGAvQzxISZ0dnTYl45rD&#10;pW3EGA22i7Z5lnIpi2eRqrW5ze09CpCMPOrS0FhHoXZnorOjvdjtMzHB1iesEeWgEzKnCKrpGCHZ&#10;rN+2I5Mbv7x4ioIQSZvXTnw3AqLSkXEpWkXMTCYDUtcJo20KssPyk5km429WFKGxcX1oZLi6qo4N&#10;DHoeIkDzoLOXeIdJ2v/JwTQX7+Feyh3btjc1tTQ3N27f8SBbeWkmZq133LF1y5aTTjvtNEYVcp6I&#10;ORpDQFVvX//UTNEtt95x/oXPQnVw57FbdWGB9zvdt+1+Wp9JX/wcqIxZTQyO01Mnn7L2yudeyqwy&#10;+ZxZ4HX4UapJrNxIWcKvUaYusQO2oa4eHrS4rKShqZE5V8g/ORmz3/HYnWXMb/LHRGkvbiUPw448&#10;RorYRRBypp8StJqDrwbgjFr6PEb85G8dph3pnKlybvckH3urvmgmF16IDQTQz7n5BXYesMMqIvsO&#10;DuKOEI88YytFaUwyi0rzO0XVs0OqADSxn7VzMgeAtmtEdygpnpwaB4olPc3KFQFczkPsiXE6HbUL&#10;002ehwPjaW9tRW/aPxGgHc6iO1fGj2UKRbDx0REiQIOds2eG3TzOTsMNVsd7cthbRVm0C0WjSYrD&#10;SsNnMoViJCqJaQYnqIuNndiw8lA9nuUkQOryitr6xv6BEdxZzCRH8z9J+oci6na8OqSycmRomJk9&#10;m3h5uQfbs9j+uPG0s57/hl9FaUc+Zien7vja58pmB9d1EvhgJaIODPZv3foTzACUGVg/dYq827HJ&#10;AjiOufEeJofh7uZT5PjSEn6yEJ+bpxwUwnliNgx5w7HHr7oqIHL3NWkh1bWxCUdzihjaxCBnn9Le&#10;vbjI9Ws3lBaVTE3EZJgEulbUS3qaI8bW+diEhv6TB6ggyDTDEgR5ZXUluzJiGJ0an2JAJe50eieJ&#10;bxOqvvj9j6WPx7i/FICGaZ7ip+Tc5H192+/cf/89u7q2PtS99+GJwR3zc7xza6SqeKqMfkayGLp+&#10;CgHoooV7T379zPbcxt1/WNO+kcH76JV/HAD0MWR+VQT18HhyAwMfvcyFlE9rDRgB+uAq/N7v/d6T&#10;+2Lxp7VWC8IXNFDQQEEDBQ0UNFDQQEEDBQ0UNFDQwDNAA4cEoA9Xr0IE6GdAixeqUNDAidXAUxGA&#10;PuuUtSyT8GJT/njNMg9/vGZxGOzlh7fdc6IqnzHQZMjfvgl+TIidE5X5EfI5gMg0MvHpp5/+ute9&#10;jlssAMDgLn2clWABYqBM/u7POsdv/dZvucxzBACav/hfeumlPHXllVe+4AUvOECeQwLQMNknnXRS&#10;lpIlForLEFuus/xALGdIaBFMBN6yZcvRA9CEWA58apGZzgBolv3e8IY3ZOVKEhwrAP3d737361//&#10;OlGrP/OZzzznOc952ctepmAoga9Z5lIRhwSgiR8MQEytjTN9uMfvu+++w2V7ZAD6uKt5NAA0BD/x&#10;n2homHJWef/+7/9ehJfGQiGElrz66qtZHMLSWMw+GICmvqzVEW7qpptuIu4yK0CspL7yla88nEEu&#10;EwBNN/zt3/5tGytT5hHaMWvWJx2AXr024pARo1MaknPBAlYrRRXhbgmYxToxrkzCFSVLUeDi+vuG&#10;eHEwy/wsdxJ8l6U7UpIVV8gEn8BSqAGeA1hJ9CEhotevX4c3kNIw9JpAEl85ccmZrrS7Czgv8BdX&#10;lCla1kQ8AhkQmOVGChVyogiKxooojjV1vlIdnpLVYJXRrCT5yLCScFaJ/mQF1Eiorme7sM06JZ/i&#10;kkIYvBFXGaijzATlcouLKYhyf2dnu/LQVbklJcbaNsLATomcGt4VIlNUglLwkzwFQkHAJHJrampm&#10;aZkM0UxvTzC4JEONNIRKkIJCRcPD0OcrKEsGQvgPZpEEEFHSHjSEkEcdb8gdIiAoFFN94v8CfQAt&#10;ENGIMH7NbWTCSRbbrKEpkEEBJormU9RJFif4qmGCFAY0xsvB29tbRW1QlLSQ9BhP2To2gSTcUpSH&#10;BMggUyWbjtIGB4dWrOgQ5uOK0YvVPBJqHrYOmftyar5mm2dAQPhqTD7yR5gIP5bsOb+6n4YhvpIb&#10;VwwFTRgzsSSRCzknBIAbQBLBMlESCkpcdf410MErFBXJpiAM5kd6YSwbXT6ptakZHgUmA4yFBETX&#10;gxeUKeFubXWUOz8dkFws808FsUFPcOcAxmCkOi4iBrR9W1uzOwE4OAn4I72f2nCn5A/+gj7RFQIz&#10;fuEeqSaVIn/SZ3CtQctQPjrkoPtgjRwk8IoGEB1/Jjgbgh7SqtSouaWRqOcsxktKQYCQpqw0KKgU&#10;WbyF0kmZeQOsFGAKeWjE0Nh89GL7MkA1yueV5WBz1E5rMS6dtqppITx6QKVISxoQAdtd+wyVJqid&#10;w4ibegBkNvo74WpxNbQmeUppCEnzlTQ6N30IocTXr1/bvXe/XhGZo1ES9pGiD+YdoO5Cg+diXW21&#10;gauRB9vTMmHH6ZIxD0wHJ2SC/LFBbjpAEEMSIhXJDGwp+c3FgBoTrkTRnIwORsWbWlse3rkTPUA8&#10;NLe1UgURZDARMieybMg5vwAAHZpfjAGs3hDVkMD2UANga59Ism9fz6ZNJ6MiN2ZYtCQNaez4KFnr&#10;ir6QiB9DfvJJeHJKIatQRV0ddccCKYt8IsA8jH4vLxBoT4PFtHHZER79GH4vuaP4dOtCXJwLPi/Y&#10;prQpgjaigrYa13XdFHHPPfevXr0CR1pT2xgdeTzoQ10lCL/R0CmrrSX2IXASDBwky/xMXUNtaVnJ&#10;vp4emD02w8A18QhaoiwI2IaaWsillsa6jRvXb1i3HjufnhvvG4xIkCJ6ApeOO6gLYZRQk+YK8WZF&#10;iAJUSoCguiLMefiH2eDMeDYDDSdHHoksTqe255LAT/QvhuXkgVrgKzR+5BHsQ7fy6w4T9h2HbDZU&#10;RHjjRO0gCU3MU5SCGmkjBJPu4hFK8SkGeAolW6pg00j4ackksxs6RhBxM1dcgkPjnItOA1ARXc/d&#10;F0HnpK0XfAauNzfPw5BD5ExirmhsPGssWK5IWel81BtulFtxniLX8izpIaKsUQzWudh3ZKMA7VE1&#10;Dh6n7hKNlC6mzzniaV08yCftxnUETqH8G+iY1NFfE6TklpGe7Q5UimidCKBxYu0IJlbOwVMYEsMQ&#10;bYdNIgCPP7hjOw9isRQ3CcVVFGEjwwPsi9iWyEzzISJ1sRQy1wM7/cgcHRVHMHuoEeIpjpEFTozr&#10;GEBA/En/U9PRFzBgM0QDPT37pFSZsGHwBNFHBolAB3dHB51SYPqTk3Rqio7NTjUxwKl/CkUwgj9S&#10;d5wfX7mVQMOw+bBVombW1sH6k5jM62oIbxlHOOeBGM1hhQSF9fZEuGQDD1/JzkkamaAKNOOQpx1y&#10;kYo4BI+MxX6YGAiShZBGgpO7cmzOWAQQkWpwaCBJGOJxRbRax07tuI4ayZDH9UUEVI9tOckFwSk6&#10;+HIQuhnxIvAndl5Ta0cjqwgRSlTXFBrWmSdt4eZMiuBTzNde4NyYr84h7WL2dE64jp24fYIMfVuI&#10;GhCVUxXOK8hQ87A7SKwiM0VkOSN8Zkicyz662YbWpwgma/09vXv2dFG1FDI5Xmxil6dNSFBaEjMB&#10;1WUn1eO508AOKzbKdWeVnFNlhHfmRlnu2uLQjXBiLG0eFIDWrmxT+h1l2ZpWnGYIT97WwkXupg14&#10;NVgID+JQab2pyTAn5Ge44cQhxgmMekbnaCm/L6WslPkzRTNyUWgEyp2LCSr7DR3raT76i140JgYV&#10;sd+Gx0lPvSjCWSiZB4yb9s659VFp9+/toe6YgfQ/mxBAloP/Ls7HtyZndtpgh4svQwjiOfOrOnYe&#10;R/l4Eud1tjWNQsfHajJXbOdCLYnljUmUj/NDw9GZVh4dmXRyK3NJmvgRhN0yiU8vXuBwfKcWEYq4&#10;vpkx3k6EY+eidosf5iJ1jGZKk5k0qyEeNdsJQnts4eSvQ/yIAYilLKrJS40YZBkFkIEqQKsTl/nB&#10;7bt/+KOb3Lzxghf9DJD0/p4+/kaxv6e3gVjFmAHI6VwIj22w27S6ovjii56dn5lMzzErvnfrVqRy&#10;6yaptWekJUIwbdA/MtixcgWxcakdDUFj8TuFlDochji8nD+R0iBbRGxf+FsHHX93cB3Z9FFcz3qZ&#10;HZyXAGT9yxHfBE4PNAxHUltkkiDZE5M8U1NJTOXJSDHDJi8g+xHcSGwRDM8KUx4h22N0nkqvQcjF&#10;TyqHFQpBmWZOyGAy9ysJOGmsi+2180U5NOyWDBTolJUE7BjQW8bGnnK3dMacmWjzdKX878ri8BJO&#10;AHILc+5tQAnDgwOEaKaL8SdNiuAKfif6RUVA0nxSuwF+xAFNp9FQwdpTP50YjRFcZ8UooOMKH5tc&#10;tD/QeDNAdW390OhYLlju0hEjtVfEHxAkqnl5Tl9vL4MmaDsKJD3KWSgt2XDGOc9/7ZvU/OGOu7/5&#10;+YGH79u4bkVlWWVrW0vaargfQB8HyzQQx8OD2rbbKpAK8biIRedKYpdOUVkpMo+Mj7Hnkx7BVDDz&#10;n+WlCemeZjfyUElx7Owi2xjjhofJDYXodbF8NrzRB8kcR0ExRIAeGRxuaWqlIOeraSyI/dK0XUy3&#10;ZsJ+tFUjQPP7jpdQlVeW81s7fObkGPvxcKJpTKmkh2J9xef98ZG18Zh3MwBakx6eHhqY6P/m9h/8&#10;+33fvH/33u694/MDlRVDTRVD9RVDtaVjFcVzpUUx+UsMdIoB/dMQAXqycvuONe+mvtDP9QPPaRl9&#10;ce3KUx5Tt0sTHCsAfUyZL01cAKCPW3WFB49eAwLQ+NUDHuHln08KAP2B9//pO975O0cv/zKlLIiR&#10;KbagiqU2VtBGwTAO6XMKhlEwjIJhHHk4LvSRwlDyVO4jyzSZLGT7jNEAAPQx1YXXu/3mW67lkQ99&#10;5G/WbYgAfIWjoIGCBp4xGnjdK6/q7R/s7+vr2rOXFxAeoV4sO6xetZLlp69/+wdnnX5KeRn/xVIE&#10;n0ufcsHixB6uNXh86tP/kHmk63fF37E5SuqqYvWOvwYnTiKFFYnAUWVv+pX/eaJEgQolK1aYkOYJ&#10;o58p8cYbb6RSGWzNqgn4Js1w9tln88ZkvkIVs5rlSi3rFqwiEPyPpcFf+IVf4BaPswpFYu7eeeed&#10;LAM8+9nPZvFg6fm3vvWtzZs3X3PNNSz48e5UzmVxssMMfZCLrE7B9bJmcO655+YXpxPiwEoYRCyr&#10;lRTHH+BYsCR8MqAwGCLZsnpx5plnQswgNtGPTj45hpMDxCCTiy66CCGBa5GBV9yShtK3bdsG8826&#10;6c0338yah/GkEww3Jyt5gJaokVkdrvVZL4H2hk5joQWSm3qxHELwY7Ji1TCrlPUlNytlbsr8lre8&#10;haJ5hIUi6nK4x4+QrfkcEqN/PNVUFURldoH8q1/9KnUEaGaBJ2sdiHbSEGObmrJi9OMf/9gK8qJb&#10;Ghowmhpx6wc/+AF3lXCphm9IB9AzsPhll13G41gOneJwBrm0lQ82abW61HiOJj30ObYEwO3iNKg9&#10;hoGoR1B4ZgwaIVgA2LcGdtddd2H2BM780Y9+hKLUHtZFwHUNiT8xs3B7wQUX2DWofqaZA8xjaUUO&#10;Z35//ZG/ZG0XUVEy62wkk5UJ/ikFIIRsydb1XSAUU+BikBAl8cpynjJ8pKu/cg98jowEdEX7GnPd&#10;2IqjI+MsQ7rQSIYAEAmUjHMxR4ugaNbzXDdFGCEJMrHWrlDyKR4hAeNC9cgIEaqgMMdZpyQfxDNb&#10;7rqKLJ3AU5NTEXTcVWppG4pGaUIkfb39YJky01KSMFfG0OJMaEw4gDwTKkR8rIgQ7PquBJuLwfv3&#10;w0YEKYJ+9u7tRTC8JV6LZK6+uyxNnDiuUBFUsQgFBtCJSLEcPp6gQ3GEAD7APQNPIU8yMYQhooo1&#10;6IR5VuA1sbO5iXFio7ISH4HxKIiLVVWRuQYG9E4pZK6pcLe6Jh8/LEFOgQSRkjSck3+CVOZRSGru&#10;CDWKSPZ0xfATbYh5IbnwgZSY5DEnwjpYiEvdhgkkZ62R9CiQ61zUDKy7xVG01pINzLajDJP4iJ98&#10;1SbJTeyV6+Tv2rPIDtS/681cyZgb0iCqJsTjyoDklEt7xUJ1qmkG7phnEIEptLBKE8OC+0PbhInC&#10;vJCBEOVMWZAEW0KAOl7bDXyfTLG4qHh2LrCqSJOQSqSV/VKNfGj8KkSTY5rBV3uWG2bsGkEeJKbN&#10;vsDdoG+TqZMANcrNUDVaSmIDbfCgEQTFB7GZYFxiUgX6EBQLJt3fT2jzwFWT/oPWQDTkSR2oOD2S&#10;s/VtAgLECViEDScV5Rsu4MkSsmcuZ2W1IuvO40hrmwqNKSRB3u2/ugJTWosIeZva2g5ok3GEiIlP&#10;4hHNhq92QA5vJQc4GbzaRJAoXEFLFoFIkk9WOdU0nIlHcVFET+RBsDdiEss9c4VZitlKwknDcBCi&#10;l7tUh1K4noEsZkJxCEyJ1J3HqRRv2w63XBYwH/IgK+fKFvB9qtrw4FCAO4nY4ln0q0fV49HWqkgj&#10;D6QsuS/tCjtyJwAgFBkKi2sepCSBjBp2hbRhJCl4KkbuV7tz1l94kL4sem6vhGuRMiFxGh1GSI+0&#10;qNRuHqhNiq6tT2tsjFGDfAR6dFMIpovLRgFAKx6M1l1Im2Rmgw0VEiKcoEVTKPGqqUhEWCTkcHkF&#10;XQzlAPQMDw4DJpcWl41PxEaCBPaVnHXmmc86/7zTtpx66uaTV61cUVJcNDI6ODQ8ODI2IrWJJApA&#10;FTSbzITscdHREg5FmmjxfMz4qALhAsPIqXCyTJ1bdOGiMBLNjBbRW3KFZHRA55n2AorGQkC9LVqr&#10;tsuQswQtBoM2+CroSe2iJy5aviVaC9LbiBad+XlGShGcxLeFA7cgDxLzLJlwUFxVdRXUIZsauIUV&#10;JT4vjJOnyFkvndFg0ROZabClYTQf9lXrQrcOoDax53xyEGGauun0wlZTGhkdNjbYu6ObzwXdqIr4&#10;XYjauZ40Harm8HGcITm7L8sIrylEfYCe6oS7xodWmVzRWZkJRZADrA9xyJ112Cl0C0ubiQylJGPX&#10;QULGnWjRsXG/XMSwGRcoSL1RFzJ0qkPvs33J0+mEVh2sVZonOJLa73iEDQZ2be4KNRIxN42DJfwC&#10;wgulUSlmFCTo72e/RyWkqK/7ECelLOZXlEVuaEyVJjo2iqupDkxcH+i4Ce6U/E+oxesEQUYYMmmg&#10;8yJ5Qvq4QnejvnmcPb3rIN0Ji9KQMMe66mhHLdCKI4NdzB7HRccOu1VlVVDFXMS6HAERj0/0gyT2&#10;BatAGhLQ77iOWtgOJGdGYl/tYqPzuBOSMC0iKPf3abchUrjSGGg0OcMGkx5PYi04Z/uFM5aoXTq0&#10;4TR1DJxd87MLJ12xRSLPwVMRFeWcTa9uNTlsenuH+ds1nCjqnDUbrT06QtIkbaeKyI3Mtc/oPmnP&#10;m6WjkDRQEv54hokcd1FOTU1sEeR6MqTq+Pm5EL+MeJAMtQ3LyjLnRF15IFVYYCqLR+hfiMrfB5xR&#10;ewuZHSKTZUZldRFOtEgZ4PWSnxVMipCBgd0djGneWO9LEvitwRYneF3yQdsMLqTk3FklRTvhpAiL&#10;iyrkQocSulaHZkaqwcEBNKmRYzt2WIqbnAh03vkVndpo0DLW1Au+OVDIRMPrVHt7YisF4umKo3fX&#10;xa/44ZGY89PQqaUCINZgsLLMU3ESE6zk8E2gWhDS+X9q/dhlp8YcMpzU2X1sGnsuV6g+4hGFNgjm&#10;5PrUoQQwCfwd52+NmE4QTnhiim0M9g6+2hZoZmJywj1yYVrJGaaZf8n4CL8CeFlNzfDwEJKsXBnt&#10;wt9P8GPpjQRj8UqQ+XizBGMa/Zv5FRg0vgJ5iKbPD//du/f8+Jab163fsHnLlrXr17GtvaWldf1J&#10;G2vqaiFf+3t72lqbqRHFYWhow92ec7PxOzGh2tFDw/hSK4D/Mp9kwy2PUOtkgTGNRIHJV+QHR4cY&#10;Gh8F8yStkAbHmNrRgwFMQbepKecJUQ2L5UqaJPO7FeeHUwKLZTJAY5ZggGWl5XwiVUCh3J2fg8tn&#10;/K2oroEdp1viBdi+g84Z+Hn5Uk1F9FDaehrxykpHR0arKqsY9fHCCJaeyIeHj7qmUS91vZjl6awi&#10;GbNlHUva7uvGM/ZPagx2SY0nfF3yrhTOOVL7wy1+YaWZsNNFMna3Rljs0GBFOcNKTEZQXfL8Ybf8&#10;gRMlxySZyW11zCJiuKwoJ7wzGxoJYkw+zFLy3YdI22lbtZNb5Oaum1fZDbWQA6PFe/JDoBQuuZis&#10;y+KtMjW1VdhhfWPdBLMD4luXVRDb298aYYijQ5Ojw6s3na6/Pfi4/3vXTfXubGuubcDO6uruv/9e&#10;ejamS6FcYEZHHdJUOv++Jqdb9Aj+IgedTkkxP08ekl8sDDiM+Pgftw1E/w1NFFEvugyRuXXXjjhx&#10;Nxkb5zGszM87qvKrCi0x86Ht6+sa7Lk8hRvp6+unjfTtM9HLYxqTjBMzmC3hry0x6aeBuMfP6srq&#10;Gt4JgBpj5sxmJ0Sabb3scKo4yuu//JIzTTkzxya90Z1D9/6k50f39Ny5fXA7up5cmOO3GjPfGPNn&#10;S4vm2MxBl0taSH9vT2fIzM+rMLyVKxs6OxvXr29du6Y51SX36a8fiEgepWBPkWQ9Lf+0a/WfDjZ8&#10;K+QZLpufmG/rem1FbXNpVd0xSbipYfyiC8/nkRtvusWTH/74Vj6zc/rEplNOwErn/dsePCH5HFPt&#10;Col/2jRw7z138Yd3/migB3P+yQl/395yet6lPJE6+cEN37/kkkufyBIPWVZBjEwtBVUstZCCNgqG&#10;UfAYR/bPhT5S8BiFPvKYc5hCN3mqDSWP2WSFBD/lGmhpbulcufLo/+3e3ZX9ueCXXv+aUzdtLPwr&#10;aKCggWeMBspKS1gQ2fbg9lNO3rDppPVrVq1cs3rlmlUrVnfGv1UrO/jXuaJ95Yo2wuDs3LV7RUf7&#10;gzt2dbS3+Ddn/ujMx6Od6okHoJfmf/vtd2Qe6f7hWCbgiIVJKRP+0M/qF38DEp86se4evJI/Nj2R&#10;9HMmP0Qsx3XXXUekWy7CffL54he/mD/6E74XnhVS8y/+4i8+/vGPL60yS85Qrffeey/M9NGogkDI&#10;JCMa0JFVd/755wPZgL3+wz/8A1IR9fmDH/wga/lLi+AvcSCzCEwCuFtuEeqVT0lKCFcEPpxIyMxa&#10;BQmoFwcIb5YSopqc/+qv/sq7H/jAB/7t3/7tCFVjre5P/uRPgGUPSEP+LJ2yXsUyoYvxUNrgsCzA&#10;UB1kpmrvf//7iYh8hMzRA0uw3//+9wEdDvf4cWRLicdazYOF/OhHP0ot/uZv/oY6wo4f0EsRm0c+&#10;+9nPAvJiP9njBIbknPfh+qzRKz1YauKTBkUnNCJAMIw7yeDI6XTG6n5MgzwaIzzKNAbq/uQnP0kV&#10;PvWpTxFzywePXuHA65///OcxJOJh04/guTMrpfXJ9sMf/nAmjNZLeg1+qWYOEFjsGI6cnI1QePCB&#10;s2L5jZVQGTgSGBuSZvIri5eGqROVc2GPuywBkifro9K0saSXlktJZoAxniUb4SpW5liiSzFDY5WT&#10;3EQ35BJITDd3mVDYiK8yCpIB/j3dP6lzSBrxIALQrXSwFCT+Ap6RBoQgL8mBi+TMOWvwUoYsK3Kb&#10;K2JGyCA9Q/6csE7PFZLxylkZAvXAwQo9JXZ1dXOFx0nMmqUikQzUhDQsnUqWiNvK7hhoOciBRC7C&#10;AaAKTqid0ShhrbBqWpZzQCUklLRGJCOQcZKBNWrDhXDk4dkUy28MJEtjoAUpiHMKIgGPI634ApkI&#10;8HEkKjoO4VeypUTOxXSSKiJApmkEO+TSMjSKxB48ribTwvwjYU25GEvdi4et72FxWlqGfWQLJ7SU&#10;WLwKRHjsNFvvd41Z4IOslDAR8xHpWTt0GdvVZe2WTy0EabmrmSUrjSPzS2pbG1DtEgaZ5NkKt0iZ&#10;fUGgJ3Hwgd9xTrnYQB6fSowaX7MKhugTQc5Zun1K81DPqsiJBALbf+2ttKzwjZiyVm0UT9KIe2JO&#10;knlZa1ID28E+JZRABe0LLsAb6JQ+xZYMMsF+OOEWgxHZcov6kpin5FAhGTRyK6Ku8uv9iwUFlrK4&#10;Hka5dmr7msrJ1KvTsO66I6ENryiq5y6tkUbXsbQIDVVsVwVSHNLSRim4Y8RuFxOEjBELTixLhFfU&#10;OVBxeiVNmTWBDWRLCemSnhZx44H9nU/KInPygR8TVkt2O0HRGp7OJJOQ3IScqFqE5Uu7JsjT6JWc&#10;IACSA0xoPFxEDCPaSngb4VtCSwO2i9mR7YkkoBQqRd0RQJZOJEvszN6BGo2hq6hJ+YHLBEiU2osr&#10;egPOScOBnI4CHOw7skuSLfkgJJMZ6Hl8JrekKjknZ4RhzhZwx+ws12W29GZIwom25E4wzhnFMEJa&#10;JBiU6WndPnO8RCnNYKJG8UQYMBoQIioSrBhUdwoiS3FAivzzgEnhHxdTsOowkJi0z8er5GeIyQyg&#10;NDu7ft26M888/cyzziAKeHNzY1ExgS37enr3de/dPTk1AYsCwTYyOsxryZGKfpeGm/BIAkbpwAjz&#10;0Ly6okY2vQSSXkh71qS10mCJ0sEjmdlwQkWMKch1d85QZfKk6fU83EUtJNMbkwzd6hNoMmVg/6FD&#10;HiWicy2K3CQg9W+cJAOOg+vKgLrsQRREDlimj/PJOUXrhx2JuI5jJDwnByUyKglUWQolIqSsM9ar&#10;r+NKcHWL+KajibanNklJ5hQ0Oh4ONhwFzHGKnEo7Yk7kTChNDEC3NtjXzwZRnqooK1+1kp+NHcTX&#10;J/wkZsBL5Pt7+/gkVnQVjGV5Bdwnrdu1cxflAS6hOzwvMsWQUFw80N9P7El02tHezjyGi5zzqfZg&#10;1nkcq5ufnYP0GujrZwfC0ECYS25+oaOtvaWpGRkovb21bdOmTfRljMRuK0xph0UhmLR1dExx4qRR&#10;6fPRqtQsFaRxOagsvppexrMOQw70CcYC94rgnTzOjJScdZsOSVxn4u2MSGOgIDTptiJlsx/pFbWr&#10;5EupOp4w2Ds7lDRbGlPCVZMYs4Raw/acBZFbWDvBQStjM1K4GsDTeGHAPPMMAXFBzwxFJVsep0e7&#10;eSa6U/IPZG7X0Ec53HAgMxrA/h0RlIqqCeTpzag+v7PQP7Xmk42vTLfI38xD5oSM6wnJOQ/ORtDw&#10;xF5Dn5WF8IhhK5SXlNYBoFVW0biN9Q2OoRo54uktyUT3RQ7GOrVF+EoyvtrdEJUSFZIrtB0S8ri9&#10;ABfHp53XHkHpdhyzcvTBqOiMDklOQpzVmLOKyh5xMEVaikakbHjFBvgBJduqE3AOrH64qwJ51jm8&#10;kyvSSMk7xkldU5bzELaw8muO67oUWodHVLIjpgIjEl+VxEMD5qLeElGRgYNCnfbj+TFja6cTID3Z&#10;kjl31YZzJDNxiMymo2QI4MsIUFVTTfuOTYynvjuIdQOdgkfD3Ta1NFfX1oTVp9doOF5TLm940E1Z&#10;HYtGM+yUxq6oPs2ESPx5hP3qNKhjH92Q6wbixVypOBkaId5akCHJ9JZ8UlP8p5stKRTFZgaDftLv&#10;ILoDowATWp5icoJiGSkG2VtB7OodOx7Cx2DXTEiyiYe+2vElBsSyMuzT7kyGfDob0dQ1yAzFRnV6&#10;J0RFeJxSZmzaocOBteDcIPo2mZNb6sWz9FYyv/jiiy+/7NJnXXgBQy2mCh2++dRTXvKSFzH4rlm7&#10;yjD8HZ0d6zas7cQmW4hKXlNZUQ0xPj0Vfgb/wKGQ4QrmeNMa+yim5ubZXQBZHby7A64TQg5HXvum&#10;ekCeRW/ZUFIMTxxbeJjOl5agfDw7e1+rGHPwPRXlvGQA3r4JF0tKpq7oDOI5oN38LCIEAbpGotmY&#10;SAQDzRxjego/P8MnDtDB3e7v8O18SU8V8wT2ZaVfHzHtL68CtdVn2nwOGezawg9TWDhk7JrpEqR3&#10;6ilOWZ1UW0d/ZXOiZ9Pn2KPtFLoCL5qJKvVu5j3CDaZ41VwPPDcFZdfbK5tzg9GJcZRBb/JXiUde&#10;1FR3hfSXlzlY+vzCLDtwMWO457RfhlowCLHrib0oNCgjVI7Q741N9dSP9hyfHGtpb0V12+748bf/&#10;6ZPOXg44oJ+ne7tOPXldZ8eK5saGqorybffdf+vNt/DKBesyNz3PCE5w5aIFyqMhS5gP4NL5dMrN&#10;yOg832HX3ziOoThJBnR6N/aj6uw77ojwxz4njNpAgVoat5gMY/yk5yvWSz78fYaoCrh30lAdrZqJ&#10;DW6BrySjROe9divtx5GOK4jEbnnkxSX6grsTdUzPTY5N9+8cuvvWPV/bPvjj2bl95RUTlQ3zpY3z&#10;8w2Ts3WTczWTc5W8xYb3cixuZD1RZT/5+bCDAesbnxkfnB7tn5kYnpueAEKnew3WfTeTbqYvH6ml&#10;pDL/2ocnX/CCBAUNPHka8Pda/HUrzVQdZAtHQQMFDRQ0UNBAQQMFDRQ0UNBAQQMFDRQ08NOsgY6O&#10;dv6tWLmic1Xn6jWr1/Bv7Zq1/Fu3dh3/1q/jNenrN6zn34b4F/E3C0dBAwUNPLM1wJpDY8OjYv4e&#10;XF9W5adnYqnoKXiUbFi9ir/qs1TD+3ZXrlzFn7/5qzd/Gf+VX3vriRWXv7wbCvoJO4y8C8TMwaI7&#10;f/d/6UtfKgDNX+rBPVloh0kFlmKlkKjPLLAtDdiMtJDKJCB4LTkcLgK0AYBZPmEtAbaVP6Lx9/2s&#10;jgdEgGYx4IwzzmCZjSUEcmZ54Od//udZgFwa+5Y3q7KAQeBnQhFwQlhlwHEyZIGBVQdk5rjyyisP&#10;GQGahRmiEJEz+dOUlMUagxGgOVgC2b59O3UBOwZZfuUrX4kAh4sAjUgAykTClnJeerCeQRxrAlQb&#10;i5qDghCVzJGZlQ+iJhv1+ZARoI2LjP5RL/q58MILiW99yMcPl+0RIkAfazWX1ktVEM/4e9/7Hmul&#10;jOKvf/3rabKlrQOUgPYIE0VlCezN+hDtTpxjFmVZHKI6aEDMiIUoNM9KISLdcccdrBthKsDH3CIN&#10;VzA8sIbXve510j+HNMijiei8VLyjSS+gRgtysGQbgYVSBOgjtGOmJSNAE0f8gQceAI4nn9e85jX2&#10;a+RHM3A8aAbAnfrSKdAMMAEGz1eKo74sg7HSZnEHmIeMBTo0h4jidtDxN5/4OBQE1EFlRSVrgnQ3&#10;tC0jmAUVBvCT2xDsEFPD1OkRVLa3tz/xZqUsFLJcJxhkYpIhg2BTWsCbT3TmuFygK6MkpiCukwOF&#10;cuLyXqyzJrZP7o3EBqNCty7WkrnQCV85x9twl+se/O2dUhBGJoPPbCOKC5lJqvzrlRVYoAF9Sthk&#10;PIpLxSSYnoo3krOAK5ogbIGEiMRXxOMudfGigIKispQrfsEjLPEmjiHoEyyNyibAa7yzcyUrpwYo&#10;FTwKhLosoAQyR89oSwAIIckqsX0R5lk2RfDLNXU+EYNbqEVFpfqOg0SRj2RJwB8RILCOfFwaZxVf&#10;r2urUXpZEBV5cC1byXYJn/xdjBdjpQpc5FxmLlvYFrPQkCQP5KvMDQ9sY0nDCPkhNtkiAO2lAXOd&#10;ChoalsSJAAjCz2QcRq3jirCFsBcFcYtHxPRd+1dyYR16jfAT5ySIdo8IcEF4ZJmrXlFFKb2MTqNe&#10;0EcWKtBAYq1IJWj2YmQUTaGD/QPBH5SXAfJQ9HxuniiCPhugYVm8brumqpoHiQDHcnow64mToBRq&#10;gW/hcVfZcY9IoiaVNqCimQDxuQKgxRo6CrS3umpOcs5F2TISQttWP5ixApOAZ7mV4vaNUi+B4GCC&#10;ojh6dESTBcmL93MnwD2pMbKCTaEsqBFuJUsIm8SWJAOMiWtFihaCrREpQD4IDvwPQJYEG1XjFodm&#10;bK3t6VpIMpzA1KygYpiGDNEhpZBVIqmCrOLBsdFRmCQ3G/AUrA5xdeXzBgYInFyviyCx9lYBB5ME&#10;4AqfdlWF0bDFDflUjaTiBAHIn8d9hbrV0d7Qg+QHyXgQTo9nLVH/prXYYXkwuJCEp1BfKoWTjaZJ&#10;O+vICuPhnJTcTf038bVJM5xPTgdBbok6cwZK5besjNTX+PWQ5AxIgWw8RevLWOge5TCkYO1fsGDC&#10;Onylcam1GHdyvxGvXU9CAnoEaXjQzqJnJgdGcGEaY2emQWQYjdpfQE+jmyy+U56cxfLoC1opeYKa&#10;dHauYECEGsHsba9wFIkdtKVmoKIiXnuYPfqxR5PPwOAwWCMkISzs5NTMxGRYKcjQxPhYW1trZVk5&#10;UZ+nxiELhwYGegmwB19VW1/nBIZKUTUeV0VaclbBiBgbZQWGmFfIYrzzIIdSKEU6E5lIZTlCIYZO&#10;RsZXe3ZoU6UqjdL5pFDswfFFwEvnQ2tqrpzbZNFPaMEESYsQ2uk04OTH8kEHdYn6SeQhkd1N89Y3&#10;ZuaqD9cYoo7FdOhcc0sziiUZ18V3fCpTjvlE/40X45TS8WWs9fOOfVk3zwbNeDwXMbODkCoOZot8&#10;wm0m+jAYdsZcfGbC/WMsrqwCPs4Vx94eEV57kHMJisBaMDDX6dEYoqbRObqbKXnEc+ZOEEsYKqil&#10;UxruBhHOuyxGR3lKt0+l0B5f8TBZ9eWJ6RTSTsNjEZxVz0ZAb0dqsurrjR2b5kAnEYbjK+1F0eoc&#10;m6fo5DSiWRGMySE5M69GVG5xQoclpRS1BDBQIClHRoZ1AsneYnrGI2nWhw7zMWX1WqlD5Uf2bBDX&#10;ecY8ZDLcqc1NUyS3EI3LPCRNbGKc4giHXIr9QAxXlJTmEX9rh5oQwypg7bYIuZFtKA1HuxCZm0aX&#10;7tQirDH5eT6pGgcPMvPgKZ0nmfNJgqzHkQY1aqKOgASlph1xcaRxSOKggcxZw7OXUS5XsOcgX+n2&#10;soZIm97pRB25C/QcA1kKOcxdhKHSPEJxZKWRmyGqo3U80UFxogXik92ZRkX0lk4dKYJGVDPudaGt&#10;1UloLh32Dgc7PYCuQwZFp6rzsdVI6fCEbOokzDhtbMjnFGB9TBFTbw2rXpzzpIj70TwRYt/fAtxC&#10;QhXFV6d5OkMy12MgBgkoNwbftDeMrwjpBgDlySxKp5S5UB7hsGpmmEzFl7dE7egaCQ6OaN/kRhPR&#10;4LjMcAVVbI6InwYiuRL2VJZDXxpNWRnNjWFZfR0mtaSl6hsC+xZIZWqj2KRsaohY6WqSnI2YjkXp&#10;Zumh5EMf5BZ9MCoyG+8AcY8iWfEgsaW5a8R052/0ICqoNYJQqh+HVB7Rk/OVRnF6wINGXwadRT/s&#10;w5I0oi1ILDJuWVScX5fUwoPMh4dHCFSc2YAcZ/J75dRF3JP8/Z2IugmHjaZQS0zkiOm7GHScqZpC&#10;8ixqFctGiqryyn374DgX1q1fy1O7du2kg/KHETTgbhwu0jJYAuHniT3PrPGerVsJe0DpDzz4YF1D&#10;1DFqnWaeJCBsL3GFw97mFgi1OzzQt2b1KockLsbuqcnJJHMYOdpUq9GgDCv8vCLce3VVjBlpM2Ty&#10;5xG/WYPk3D2WmnGMevEaogC2yDC1TvgWzpEfAUgD1pzGu/RjcHqGjSYWnaIIRwDvNFbGIMJ5GqFi&#10;o0hyWkw5KosrysDDsTmyZtaIFWOO0WXmA0rOmjuGs+R86HH+oLWNkoOKn5wUkQw+mjLNEaJc5GIE&#10;pGSq66+SeDAG2Pxhv9bXjU/GbAG/HdpIRWAhMb6kbb3mjD/XlYV3ikjt5bFZoCgm6tEjMNf0Ahw8&#10;4p69e2M6xLaBtJ2A9DGrYRNvc+yUCMlSlyEr3iFAQVq+LiL/Mw09UHyEYGdXTPo9CAMd780IJ4bH&#10;ibkQ72eoqWVYJhA7V/BGM3R2YnvTtAO9I70960/PvxhN97jjR98Y6trW2siOvjL+sEFddu16+Lbb&#10;7mQI5C+EZKgrDlR9LiYeOgEUyQkmxADNT/L6xpjDM5GIORINUwSODeiPCcee8DQixFMMeGm6G9OA&#10;NBTm31lEpfx9QZXRubqNSR0VLCoGwh7oHwSPxoGxRQE3xRYPukB+WhWdL5SQnC0T+2l+jsNWM+Ck&#10;PyxEnOwUsX6eqSmdl7JCyetebPWP+yACdNrINDc48VDP6B27h+7eN/rg5Ox4DG254vlcMWYOlj5P&#10;L2QmO19axT6ykooifs/NE/6ZI40VT98I0NR8ZrJ4Ytfn/vzOn/+Zrte+uPu1L9n72hd1cz4z2HXb&#10;3cVto9f0t/9/1HNme17H9QOXVDV38l6nY9J5IQL0MamrkPgprgEjQPP3anzg0oO/Pz8pEaCfCuGf&#10;abKCGJndFlSxtAsXtFEwjEO69IJhFAyjYBhHnu0U+khhKHkq95Gn+Fy9IN6TrgH+vubfSvJH/g8n&#10;i4vN/uXXj/RHFeigLN7q3p7BzZueUPbvSVeXAnzpy9/86az4suq/oNUTpd7Ho8nyFAF6T/fetWsi&#10;JuzhDt+pu3d/76rOFU/BCNBFl5x3JpGPAIbuu//egf5hAsq0tra0t3f85w0/PlFafoblQyRpGOK3&#10;vvWtB5PBT1ZN3/Wud7E+/fa3v/0ECkDoawJaQwDDQJ/AbJ/KWX3oQx9ilfp973vfU1nIn3LZOld3&#10;xMuLxyPil2wZSDprcqzGsT2AxTwWLAVw5dhYaWPhkPU/EnMFEBMKQdqGZ2UjSI9WOeeExT+X8xMo&#10;EwHGuMizxpo1c9ahI35n4ni4QnrWpCkFjJTPoPrSm7IF9UhMcdI8LJMLbLEGajBRElOuFAhOmOvC&#10;NPxFnne8Q4MIRpAtsGlRcSmB3AD+yFC6CJEETVhKlEBCHq5zkStDgwOrY39L4Ees9APJuSwNjE6t&#10;cV9IgtIowoinSOtSqNmSWDiDu1SfTwAFFoDJn0qxaWTHji5WNnnpswpEwjWr11HHu+66K0U5DVrL&#10;VVuyTSvH+fBdsoASjRRBQfQ7SSxugV8gUl//QGszdH4dQTlpNfST0JAmod5Yci4q5ZEUTDpkI4fm&#10;1ljAVhVCljIrHDQ6eVKoAJkr9Dwi1OUKN3dd5Ja2lBEkPboivSv0grbojccRlafQBvkI9lluwiaq&#10;UBEpoSigJUicgXfRLqn1EVvcDeslpZRSeq32buqbQepSnsigJcvWYJBou7E5eF9kQA+Wgj4pPSKJ&#10;Ju6HGlkuFaRGBCRLdhWYJs2UcIQIT84n6WlcUiKDsiHYyOBQ6JNYdylELgFnW9ujIDMnHCmGtGZl&#10;Jw8SrJQgamgA4FEUnnCBzc0NlG5Z1FoARTgPecLASspJzAltShVkAdGYBA/PChyQnkLRFR1WKlRS&#10;SmQKzaAK7M16YZZ8Nc3efdG+dCJQJa6wxQugiJaimqniARoODY4llo53X8xQCn0X3ZInnxHvMIGw&#10;KCRgqcngw2RWQEAIuzg+NU7ARW5RC3suKuVZ8pHADh0mfp0rIUnAGMFGkKe9ksTyjiSm0X0XhN0w&#10;3MvMDJtVUDI6IRkdnxMBU2oam9ZSmG3ES3zMVGlZMEbqTVO0fyXkJR8jX7qEu+RQlAs0IUCZ1OWR&#10;0CZA52QeGE7CqrhoODcC5XElQv0l4JtnuY5IWCx+Sa4OPSAeVUCqcqAJCP7xMdC7aLvqKs7JkPwR&#10;sqE29LyQXpJeW1U9HS9zn9u3v4dYcjxFI1J3TtAJmrGX2X9peu4qOWaD+en2sRNBLj0qoiIeYlCc&#10;bhwVIBhVi3ITVG0kWs2exFgROQtGU6893d32X3c+aGYUiga44nYaNpjR1rQypecW5twiQuYCOnpm&#10;LZ9zMThMFHcUsP7IJDKgyUiWAGhHExDGGLCqw1/pxDghdvDOrj3BQgVBNDc9OwcmvVBEReYIAHjJ&#10;Jc9Z1dFOVF+CBgOajI0MlxHIF2auMloKtdhqVZWxJ0fUUufGlhANhk/ecK9aKAUYS1cTtaiKLSI0&#10;kBbLRU2oKP9y+8Bo1CGa5y45CMqLPnOQP7qqqYjxkWy1TBpImI8qc+gDHR9jXM4thIdMCKYgDnnq&#10;SIWnSUmleFDTDWQwjeDcso+bVerdMfSTiaMD14NTnGFHR1FDUyNXjEUt2UmeSCUKrBvkqTAeeBHq&#10;XpyPhK1HNX8OzoMuSt1WogigH3gfr2hfI9hzUJupY0bUSPis0kg8ORZ6xhiw5L7BAfXgUE4aSqdo&#10;Kihwj8mR2EDmXCe8N4bHFXQb0aZHRzlnRR9TJD0XRZOjNYmwOjzc3NISkHE60I/9gn1rFCe0yuP0&#10;ZV0WRXT37nc+wFPEpOSuDgf7pCp85UGBNYSxdLRHRUhPr+QrboFsjUnJXkG+8ji6JT0TDwIFoEbf&#10;SwCuTb1mZsP5dHfvzvppExRnU1Oav+FDhomoija0H1szdJgmEnzVcfkio9jUMZjvjGlYj9ka0dAR&#10;oKGhjqdoDFs2Nt7k5pgYNbavoMmIS2yY2HgZxWTMFtgJGX2QSK3Ju1p3jL68tKIk/UkwG2eja6bZ&#10;gnQgteBBlOxsB07Q2RpalWXUVUZuaSDgltMwHx8bH6XunKPb2F2WvByZ+6zTMzJEt+QP2YnJlVaE&#10;7YVIiazFB3DAxoV5VwWpRjRxlBNz3ZmYo9KpUZokuiaHr0CB1J1zRxYOTnw9ix6JQhGJPFGs8w1y&#10;lpxzvqcNh8EnoNlzUvJJTR3fHXd4ik/SowrslnwcodSJPoH0Dhl6Lb0Nk0nqmFxR4KF0aFTEkfpL&#10;2rlXGhMq52mOywygadzPv4AC182zjmL4cDK3XhTEQe1QLDlw3d8IaAklSEDqk5032puopifctaZc&#10;oZNTOk6RxxnH6VyENzb2MxQoLh3mWM/Js5Quac0AgfVmjk6LqqyJXxMTUzGuWeUk2ByVqibQcNpP&#10;mPpFkJrkGQlK83tFzJxPqsAQRmuSg9GdsTp6IqqIkWhyxuiwpOQkkffTMaLNzyAz8iTlRKvxOBpj&#10;3FBmteo2Lc7Jjb7sWOZkJnndiJnd27vf/QBuQMpijetF0S3iIViyEAqMDWtO9uySJnPIIE8HYmTj&#10;bllFeW/PwMR0bByKSctsEKq2EaHQyZP0IWF6P0DMNPb1TAyPU0u6I24nKZm3l4yhDTwVW68JZkL+&#10;C/MRBrunp+/Ms85m6+xNt9x82uln8pPzge0PnXf++TT1zq5dNXXRO5pb2ogTz5gS+yfx+RPjP/re&#10;d085aSPaQB4kwRTHRyeY7bN9mlqwFYOGoAliUjc9E/PJ2Wm8Nn0IYeiACIz52+VjXJvL0UOpglNN&#10;WGQ3IDmBIZ/4nZPeP+Ou0XB3aRuYGoteWV7GVNsRytHZUVV3ard1ZE9FlxZXlSJtW2Mzbw9Zv2bt&#10;3j3dTXX12FtDdcTsx078VRK1Y/JfUswQlI9bHp09YGU7DrNdZFb/bFt19kWJtdVhIRi2X0mJE8sk&#10;Z2qtYEjCyEgnArqNmqbg67EfjGl2Y4Pa4AqzoBimkycZHx1BIF6RgStgDxgp+cXIWI9ymBR17dmD&#10;BlZ0rhSA5ryHPaiMwrW1OJrihfDVOmdG7fhcWKBN+S1K/u4iaKpv6OnvmwecZc9S2vxTlMBigrLH&#10;qz9KSpnmMT/D8U6MjvFjobWlhd1rg6MTtXX1PBR1r6k+9wUvPf05V+pUu++9teeeHzVW8zIHlB9G&#10;SyPu7tr5X9/+MU13zTVXJcg8pt8I4Awnwk5HE+S3BOD5q2qqJmbDHe3t7Ym/V7CZZ24a5JmdjM6L&#10;sPymBnZCxZslyG16Kh863algOPq0vQF90hNRjkNSTGDiJ09ReUnZ6HCw1GjMMPD8dHOOl7x5/vU1&#10;aSxgt/H0ms41QaJXsMm5EuSejjaXmyfc+wMP3t/Swo6BiDE/vPG31cBxHzf85euYDKLUHX3feqjv&#10;G13DD3eNdvdPzQ3OFPdMFO0dW+gZyfUMF033V5b21tWPNrdNrqiYqJ0cmJ2a9D2H/EhhZrcA781P&#10;pfPOW3vBBeuuuGLzJRefnMaghef+9r8ct2zL/SCzkMmhvdf93/ss6NWvuruv6FkVdS1t5ff/yyfO&#10;m1vom53v/Zv/3P6RXf+Z0c8kW/vQ7zSsPSO/UnnUIl69pvftv/4rJP/QR/7Gk7/46CdQUXY+PXPC&#10;3ht59VUvOmq5CgkLGjgeDfz75z57uMde8erXHU+OhWcKGihooKCBggYKGihooKCBggYKGihooKCB&#10;Z4QGKiMATYoBkw5x54M/43LUt+if//mffvMt1/rngnUbTv65q17wjFDDsVXiS1/55k9nxY9NTceY&#10;uqDVY1TYYZM/Hk3WVJX39g/++JbbL73oggQ5J9LIE6nndBD/gmAgt9+19Vnnn/P1b//grNNPIXIi&#10;y5L8/ZrPx6zIy9/0F/9t4sYXvft3azacXFJdO7z19uEbv9P9nW/Un37Oyp99df2Wc8gB3KGsJoJh&#10;Hfn41Kf/IfNI1+9qNXFJR3M9b1IEOmEhgUAhAGe8LpUrb3hT/ImzcCzVAItSBAm++eabWX4gyPFT&#10;QTngDv/xH/8BT8PbLYk3fAJFuu6661gvueoqll5+Wo4DgmH/tFT7aVXPP/2zP02L4AFesJKH18JK&#10;CdAlVxcrfE1NuF1SsDTLRI2lRIkuA6jzlWU+iTTX0bnLGl5CZCJGI8uEoqjyaoI1aEiGg7Vq2WKK&#10;5i7LoiIv3CUHXjpPVjKyZEUCuRZHgv7+IXgCYwZz3dBrcoSckJ6lVpkPpEqoR0hIAvLhK/IMD48R&#10;KJcrAsQZXCI3hvyjI8gWzLSITFNjg3wMq8WLmEioyFLETQxQTVZILmHDg1RTOooEsRAbUNQoPKKW&#10;AnCAWhLgG2AWKBcMU+Jk5tg5Q1YQA1yHWoHRYgWR6qIPAFOVbCbIk8nP9ZERiMOASyRiASNyRYSL&#10;irbo7R2EPOFiWpoNYK6/f5CBleBevAqcWFKjUJXVVYSVY/CSrBULFhLi4CIEEYFaqWkGD1E11BLg&#10;CLAIC9iuMKfIo02NjY6GXIEnCiuKoNcjSIWEMnwyebQ752I9qIWiQfJY7kVUwR2UHOQTS+MprKZA&#10;QMTramyEwEAk0UMO+VfSkwCdG4LRgIvkoJkpsAYZ7xmvrUEek/EUcvrJI5ROeyzyQMG/Unfi24nC&#10;aMlhMElR2SYBu4D0dsAxKb4dhGriV6b5wVNdVQ0rMDURgT9JiZaam5qDG56LslAjn7AvyZbCqMiK&#10;c0yua1c38BlwAJBKQyP1iwrm5gPeJQHJ0IAa83E7phpGVAwsmI/qajGsMLVEQYmlatsiFGQSgWPT&#10;3gOC/vGaci6uWNGR0L1QIK6Dbk1x0YkWQAOJgE5nDyPBRGUNKUuMGx6CuMtoL0SanoryFoJOoL5h&#10;AxEBOtxOoC2pCyNS6lMw6wFQkgkPCvAFdJKAUTTJIf5FfgkjiLefu8tCNkWICtsjQ3HPjP0iAenR&#10;A9XkhMTc6uqCoQerfIQfFfniU4JT2bQiCuVKsGVlQdJzAt+zceOGjP0ic72fpJqIXjgZ6p22Aehj&#10;yQoD0CUukppBDFB3wDAC4PFrGWArdJLUMjo2yv9RKWo+OT4BhBF4REJOgelhTWCYBoeGV63qpETJ&#10;nghDmxwmX93dIVKMGMCUvHVbwfr6B5ubGsXR7D4Ju4mnECyolwQLCuPSxShRwizz+ZygB6oXbBas&#10;WKom1ef1BcastXXs7G4wQB75ex5hAErmRGMBsDKILLQR0Df+XEDi0empOd5Sjr/ievKEDAo8GBE3&#10;5aSRE5hFGjiwnsRb4/4hM2CJAbPIFrsdGBpkNCCEIW0yOw9AXIqSeeilL33JOWedUVldiuMLJGYh&#10;3nxNLMDoKaRIbJPjHb5a5pLKOrgQV9KuBNkG7q/hcdf4fPlhMeGY4biLi6orKkGIQA9pwf+fvf+A&#10;/+0q63zx76/3Xk4vySmppBFCkGKkI02FO4NtFJ2rjigO3usVndf/7x3nOuqM4zh3QEdnFHUUUQEB&#10;QSVgQ0ZiEEhCElJOS0779d7rfT/P+/vbOSQh7ZwgIXtz+Gb/9l57rWc962l7r896VmScZVFOHnBY&#10;9RSjD1tEEXGFIcDG4SO7OrtgoHcpr38R/QwzY41BShr0RAFIAQYNWpoxwyE2NVF1OzYBfB65M+kL&#10;i1JAESLPWDzyetIKEh59D2K1zJCkbaR+E2eqUMBzT546tW37DmrWZtIi4wttPMLjoiFFoaXlROPX&#10;8QjkjY480JlZF3HlN/IsYgowkoxvZRPYM9kGGc1ApofgZwJFhiCRnagHPGf5SPQpXQmbx4vPPnnm&#10;tCuLuKhc8ZSORt2HDJHlMTqpm03NgT3lLiINtVwERgzDLckJ9Qg1pjmwZYALHX1rpncYT0FjlIkl&#10;LqCgaC6ZGRaYDJaZW51HIodlEhNWvTkcBOdgwhRguoaqUg9jSrpKt0OhJDRoPMPid3Zya2WZoGh9&#10;dSWzZzJGyR9qhlG0CACRB0Hb9vR0DwxswwSCk6Lro6NjDApGxfiKRwwe7CmNCsgLn5ILQtI11JIB&#10;FfGWvARL18KxhF8j9hGZUDMtMxRBbX39HV+8k862t7YRANC1yBFNzv7GJvK2Rg7MXFKCiYFauBEg&#10;y+UVAPGaI1thdGjdIdOAhGqn94ws17n5hrGihhQtoC8aZ865Qu8E+3KF9OSi8C3JxSAggpkAdmvG&#10;DR6okNV32AeoZd8MtmUIbU/d1E3zIH9SG+4braEw3yjAFM4vkpN7Ijpaw9qS4AmSwFNwlXjPSIDm&#10;IDL9YxyuH3B1AX96TjFhl9CJJBjfImyaa4dYmwPZovGk3+5EdJEc0ONodpRSDRcFZBRXFHU8GHVh&#10;8jEnaVrD4FAzBRjQdKzR+pexKMMMg3xuEaaq6bQYn3STHglWv4zh6QVXVEwKi0TXjtGcPkXmKAOU&#10;USmgk4/BcJKvKxofNsC56KKLkXzC0Qy2Wd1RhfOiiVob2KhTgwAoVGCghGAMszM8MoQGwMjM2R/Y&#10;0IiL2mIHD8rHIsma2CqK8nMzYECBtCKfwWRpUybBsPIUbMcM0mVahEhWTLCiggKMO/YEFrFaLEzT&#10;Mhmgw31DTK5ACw3KZQbRqdCF1D5XVnAlMlJn7t6wwjmINERkOz7OiiZ84iawb9SLUYM2FqIidWRb&#10;RtMTi4wTaT9+/BivA/QIa0fEgeskpfMSwoldravlZJI9UtpIztuGz+AKmjs6Nrq4soopRgLCRDdG&#10;1nB8X+hpG24tolBDr5HRUUMmGDgwsJ1KIqFubM7T2tzaPDI8cvc9X6qp1OzYtbO/b4CAp7mppb6x&#10;if7vv+jA3NLyPffc398/cMklh/EFrN9A8FAoUK1Dw6Onh4aPnziJVeMtDK87xxvE7BwJys+cAVxO&#10;EBILLViAxMia6BqyWZHC8LS1tuPWcRa4bHQT74ZX0s/yKsHwgULOV4BQfxhrAJ9fDzdIXU/C98Cn&#10;blZcwBMLXXp5swNYj/qH7tjxUJn62gV2jdgkyGFJBotVqpsw+G6FCCMmXETA0CDOO7paZ6an+rq7&#10;F2Znt28bHB0ZbmpsGhsZ3btnD0OMIoQ9GR1tao33GgYCa57jzutJvNQw9JovXnN4GaQj9DptKgzG&#10;7K8D+2a/AToJOB515hyN2Kisz87MInV4Wd7tSBnMCoKaSm1XZwd7XeA62BOAZ4kHePVD9mbn2Mep&#10;laTCfFXVIkUAA1tratmeDzNKQIMJgxikCPMdXjhDBPbPmZ2eoRcMbrzW1daR04ITfB+V+PIyPxes&#10;jrUBK7EwknHBP3KOi0TOSQGOeXWRJI8TA+ApEDmYydCjg5hiPA2EdbS0nj59Ztu2HTTKyI6PjiCV&#10;R+64/coXfhNB++rywt2f/FBvJxnJI2c8A+TeFOx3xEZxswubhw7tx//QC7rAQBI5ASMn9orvyOwC&#10;QdQBWetrxx84MTE5AcHjpLKYm6WTMwuzCZXm+3AbhMWLx+oKvMF4kOAe7z41PTUzzatN7HVg3mg4&#10;4Ltq30BsPsCARu/CMDZ3dnQT96D4vX09NAxLcQ74C1rMN7Lw6QLc42Vsda2/v7e9ow2Gj02OLbAJ&#10;TwdQ+6X7jtzHL4k2gMgTjK70vMAPAk/5IAM06wqX185ML3xxevGupbUZsp+T+zlSbqMyOKx1wtW6&#10;vubey7cdeM6ug5fv2j/Y0T0/uzI3s7yVsvwZmQEaXfiul33uZ99+tmDdf/vjvb0XX9/cObCwMfBd&#10;37zaULtzfXPie//2fVdUBoem5nfd+465vs/Wr7HC+MWN7X1PluGPmwH6Na9+5eFDB8//36GDB54s&#10;bWX5kgNPlgOXXv6cr/TvyVZVli85UHKg5EDJgZIDJQdKDpQcKDlQcqDkwNcTB5iNozt+1I3DPx7x&#10;Gxei21+WAbq7p/fSQ8/GDND33n/s2dnxp1XyS65eKPaeDycB+HylDND/96/8+U03HpTIJ5MB+lG6&#10;9Rt/cfd1J7/0wr/4lfG7b5t/4P7jv/ubXVOnrr76wNDd95/8kw/11m8c/Zl3HP/tX/v8/3z3Jf/i&#10;hx+bLbfddnuRk/6+mQAXcdTt2tFLWg7mnJgK4lM1gCEwPSB73vr9P3ShuPx1Uw/zf+973/uYUXjz&#10;m98cEL2vgePWW28FkM2E5Vve8ham1i4gRQcPHrz22msvbJ0XkLyno6oSAP10cPXC1vnL/+WXl1eX&#10;wVkxlzm3sNjW3gH0gIRUI0OjPf39ILxGx8fB3DY1x4bC5NNipg2IBGAo5skX5ueYHGXulsjNLYbF&#10;AYhHEWPBLLLZFlF28mfOzS6SMQkrztQvgN6EGMZew8wpklWJObbWtnZwvtS/Z+++JaZkE/0cs61Z&#10;M30X8BpwmZXIXcqcokCrAHttxDasYF2okJCxsYFkS/xNBuI2EHVAf/gzAHNrG6ThZZaX/YjJVcak&#10;OJgVMASRc2mTFFxghmJWOLKlBbwknA5Igm2DA6dPnmltITtcM6gjKunrJZPudHdXz8T4JDUDeQBu&#10;CMIAvBHQkcYmUnG1gFNIMETAnmAIHgGcLsBijB7gKpAT9I75eDAuzAeT2DGBOpH0DtQF85rsQ37m&#10;7Ome3m6SU/In3gRYJqA0gLOkkWNre+bW2d0a1ClTt0yKQ2pjU0NHZzvT2NC8mNPzzNPTwUDJAJBa&#10;2ySVKVPtgXepqwffQNjNLHJAVZobQQHCgdb2VmbfhaZBDMSLMRWZJPqBeWXTb3NwYlY58IKBXkUw&#10;FhdaGpsCTzw3397RPh8T8MtkYKVapusBTzGfDV4BdALIDwExMY+emDaRLu5aDkwhkQeBvORPsfUi&#10;7wP7OzYm2F0UGhPTgBUCmpYH18W9CbSiJAnVBgcHzF0t4EmIj/gbOgLBAavKzdzFSRdoaU6YoU94&#10;eqQRjQlpICdrG+CFwFsgFcgAeESkAmwBeAT+7GjvAHEBgIPcaYAPKLO8Qn7SADQz7ogVgLBA08CH&#10;FfYSjsx8kRetpxuYcFtHqOFA3yCyBGIYeUdugVA4avybm50DIA7KkT2TKQMoBADkQH8/agjZwnnB&#10;550+fRapwLcmGC7S+0Vuv1wbECjtxK8nEnd1x86dYFlITc3EOzUHNAS4UgBZIktcDO4CydhAHs+h&#10;KWocmFQ6ixB2tHehZeBU7AJZ0snxhyjSUFd3BwI5PTMFrIQrff29wGOA4JD9E6lj+h/yunu7p2en&#10;CZNAOvIIpDK4cJumzfQMAIDBYihRFjJhd3cHyDuQVWDskcm1NfqL7AXijXSknZ1Tk5O7d+0aGR4W&#10;jIWSkqydLszOkvK8c3R0Yteu7WxGD/QCmxD5tkluCvy9tYOhJM9l4L0qNR3tnYtLwIYCNDM6OoI2&#10;genh8ZkZloiA5oQAxAa0LqnoF/kN6FiCzxLisAkrNNRSjrIjolw0FWgATUh739M3PTXd39c/Mz0D&#10;+K+nuwdcXOb+i38wFuhzwN3WA+OI+pMbPtBz2feRkbF9e/ciBuBLWBW4uLDI6DPc/T098AT0M2Am&#10;QHG7d+0+c/os23xTOU1g3AL3hjDV17NxOHuU052O9rapyQmaAHUVKBqSYmIPGPT6OmC2oGSam0ik&#10;t0H+VLSeHJyYmrS9tUg46BNggmpHoD1A1mY+SKQ6OjjQz37l4KhCATLHeSJGAuqHKCJCseRmitUX&#10;m6BeGD4QdpwgmQxiZvoEEduEAZiYnGyob15b3QDiBYB2YR517sCI1ddBGAlouxfmMX3BZ1Be6Mu+&#10;ffsfePAB0kieOnkSwC6pmBkdjFLfQO/o8MiOndtyiQLvG/M1dRhMFqvMDg70vPCFN4CM2bN7xxVX&#10;HEaspqbHAOej4lja9s52QJ5LoD9XEVI6hHVEZQMPxRCj0QitmTvxF7iPXKyyjBvFRoDMBeufwDIw&#10;kzyGJpDoMDHMuWk6QstG6iBvOjoQOUovAjXs7OrEHMEQ+AAcmRO2et+5YwfsAuNLJt3uLlBukY6a&#10;dqEBFXCRBuLnEhGXXohZFLhJK3AUTCeiC8AIOmOxC8gd0POAmRZJsrnU1UFKw04AyaRUrAvQHY6e&#10;LQUCGhRdA2q7uuzCA0gDUZTI1NDtAJCRl7qrE27wp0hic40HTm5kRGwfVFBp6EJHJEWGLKpNKOha&#10;YFETgBkaFA4hAKdUgsBFNm1gZ9xGGViv5YCCAAD/9ElEQVT2FPAk0g/jGmIY6Ai/sRiDrJ+kWtxY&#10;x8lAIRILICmQqagqglIDkWSTZGFDKABMZkypJJ9aYDlBSGBzc6TphRrw5WQ+jhyrAPI6tpN6uakJ&#10;kDf/AJ9yDquHhs+wtBUoN945VAP+1oeCjLMnRhOBDTkgVwf7+qh/anwc408gAIwJlBjKWF9bj9YD&#10;feZKR1sHDIbApTkAdUugzuntInHISnQXzz8yNIxN62xnbLq4ODUxtbq8unP7zt07dwMrhKftbR19&#10;/X0IDKzDDgCMBiuWtjHggwwoEGSsNIkzMXHLSyu5jjjWihAagc+D1zzCGICqxJsADeR6rqgKCUBZ&#10;ROLSEax0c0sTYpywyBALWA1sCz8aabgbm4gPc6EC8Ltl0qr39/R1tnUwtCuLy61NLbhInsG8oUv0&#10;F/xigDGbW5A3NAaGUxDOw169T+Dgc88ELACVcjdqr6sFZQbaDNBfwKXT42Ip+AUQD4qeX2watwhQ&#10;sTYg1QDwoWjIeSw0QgISOo+RhNX8ogP8SZ9i1QLB7Srg+5ArFucgrigu+g7H4lYe8CTEmFT0Ealu&#10;YPFw5aToBF+IJpD0NVYUoOQkhZ2ZJYU72Tn5XV9dn5qYZPSBU/f39rU2xxqzkOhEnxvk8FuEH0Qs&#10;5tbFNwkmFpxtrBvo81RtCri0iQFyQZfoYRGHqCHOFE9qtmY9HaYJVrtSQjuMkMeDwEYDHIxsr2NF&#10;iWkZGsQghj4W9dWiR4Avcd/YKFx8cxu62VAL48n1u7RQD5tZQ4Lfb2pgOYXXAc9FVAl0GAPCyorO&#10;jljvwXIUsNe5Uo5QHoUNpQZev4qPAiW7xl24urK2Qg1FVVSIJETODMKA6ZnZufne/n5ia1S+tr4B&#10;u4GCjOD1R4aRbnw0VCdEudI/0J+hMpjddTR9enqKwSFwQm6A6WJmFuZjfSNWluv4WcwDOEtWKzDu&#10;fb19O3fsnJmexeOzkAZgKHBSzAMxPIEQdonaYBdJiNvaWDPATgvELewkE0nigx2RQLflwQcfBAYd&#10;8XnNBunYz5w5TUPEDCxLACfNKj9CO4ZJ8DQOi7EIC5tK5+uViXJd2hGRKm3EktGQhEi+HytwYskZ&#10;QGdGs6UlNtBAZBh9vmcgG7t376VwoEs72mApoGcMV1NLE0MLjYwIOsXCF2SRUI93ACwX+0uEc9pY&#10;HxkdmZ2bjTUOrE9jw5DKBto3Oz+HRcUIIAmcYE5525rnFW6FgIGVHrzxbTQ2t5w5PXT8gbPLS2s9&#10;fT1YqkotUsRCFySoramtc3xqoa6xlR2xAm9OFLq8iKp+6Z57b/3Hz99z/7EjRx+4D3TnvfefOXl6&#10;+OTpaVgwPkE4FkY7MiWDNkZ3V/sH+ujO6TPDrAPEwhO8YSZPs49Ef+/SIgvJWoAhUztKhyQgDgvs&#10;QoBjGsAy9Xb3sJqonaEBekvSel4G2zvbCL+JW7Bl9Lq7u4+PkqA/kf95kLMhHugsASc75IzyyORE&#10;LF9Eu7EdvK1iJfDUDXWN7a3t2wa2E6DCmN6ePpL2tjazcHeJUL+1sQnfH4Y1FrxN8Yt1QfAxnshA&#10;rNOqq8NvPvDgSfwfS8pY3Dc0fJZWc1UqYXm8N/FIJNplUesmZKMypOxdj3epliZiA4xEriSJe0j1&#10;3DQqv5hSHcshsJJz5JgnqA7g7hrWEHmeJawFHU6m+1xcxKsr7ixVLdZy0Dqv/6x2CgXfXA9A/AYS&#10;0oy6oWigugHV87JJqMwSGbjB8o54FeeBWFHFax0+mnf6Cp4UrceY9w8M4CU42bN776nTZzIdTqzl&#10;wwYQYuCc2F4mgu3pqdgIp8KyjVoIamqoJ1E38HN2aiD4ZOzgGwEqXh3mrywt7Nqzu2fH3pH7bl+f&#10;G8WodHZ1YFIGYny7wPDOzS/f8tm76hsrHd2de/bvB808B83tLZt1lZn5mfqmBr4fDI+N4nQbW1oD&#10;9Dw9zes8w81mEJgULBLfKzBHkL1t505CI2JZwMtYrDEks7Xl+PGTYPfPnjnLUgNcV28vL3ojA/2E&#10;QOGXwajDC1wDizxYSlRbqRseG2PLosXlFV67xkbHcL5h6gNOvYok0zOsFqIeawlamkAgY8127d45&#10;PjHW3NpEfIvAYNMIHIksGSh+Udva7Ted5wciANBLKw8uLN07v3Tf8uoJvvds1jQQ88aXH3xovPci&#10;v40X9e192aXPf/ElV11z8cXdLW2nTk4NDcfSSmfzGOtcSFOzY0fXzp3d+/f3793TG2+Am5Xfvvmu&#10;86Tw6XgckfueV3zhW19B+BLrGzmuu+H+wStuqm9uj7VfDU2//junvu9NfZf+1r8hXD99fP4zP/ld&#10;733f2t7uH2kZvqSxpSuKPcnjcQHQBw48G+c4nyQXy+IlB0oOlBwoOVByoORAyYGSAyUHSg6UHCg5&#10;UHLga5oDjwqA/sBHP3j5JZefC4OOLyrRj4cDoC85dNHXdPeeHuLuvf/4s6rjH/mzvwRT+6j/LiAf&#10;nm1cfXpkM2otOPmG133LH7z3fd/+HW/h4rnnj9E0M5iPCoD+P3/2vasrS5/41J2veAm7zJ0vAHrX&#10;jv6//8cv/fP9S/2H+haPHpk/fWr70lTz0IlLrr9muX97y1/+4f7tzbcdueey//jenj17H5tRjwqA&#10;5rN2ZAzt6etjImvf/n1giZi1Zqrs6WP6M7dmEFo/93M/9zM/8zMXNtfy+TDkVa96FSS94x3vKABM&#10;51Pbuc+aQO5C1faMqOfHf/zHYeYzgtRnLZGZT25zYXkRrIkJxpjrBUXKVLWpUpluD/gjMKl5QA9j&#10;JoUCQgGQ1H2ZZZ1wK0EbkUyxqUlQL4+D+eMR5B9jyDbyzAVSM9PZUWdO54t2NcmZVbF6BGXJ8p0J&#10;04lEX0wPFztKR4qsrc2IIU+Ihvl9iyR5iacKSIf58Dgxwyv2mWeBJjN1aJZoHqQA5wLITB0q3CRc&#10;TqJjATTQBOhe6ucQPsuznABBoAwVUpgHoySASHJt5QEWAV6ZS4+DyfjY03ltjY2hqQHm0CL4MIq5&#10;Q26RDI8TcweaNZDMgHSnpjY2Lu/saocbHOQDpS+UgaUm2DPfHpRwIqJLBgaQriWYE0i4SAZavcWJ&#10;CBswEMmvSDM2CcQhsZKJt5yDeFjEshDgMubkg35hdpSBclCk9HFycmoDmAU0A6YGkJugOza1h+eR&#10;P4oZ/8iItpB46MiTKrjKzGeJsIncYJHftKaG2k6dOmU6bQTJATKPIOUpwEBDD9dNT6uU8qd7r8M6&#10;CpuwWbYXMmDePkGoIvV9XJA9tQlDEXLNReF6ZpGkJOU5VyoUAxnCUzZHx9lynV+KZQbBKMBd2eXg&#10;mnYUhEJkSwVegQ6uRmI/R5AmAGEANYAbFOMRwUw0Z/4/roBxh+bAJ26SeS52zY40aQHrjHzMNAQB&#10;tA7+g8otyRWg9iY3Vc5F2LjAgHaVDU7QTTNHUk/BHLHp/kmj4nopAKhSlPm5v/IctBCF4QNPoR2I&#10;MSSZ39EWOQLztLoCMoX+irCHBn7FANl9jYMoeRA7GgqHhru2W5zQFlTRnKPDOfnOg876oD8TVEen&#10;OJczjg6/jo6Ko5CY7Y8TCOAK9Jt40r7rzV3dITN5HOKtKpC+Wzk+Ays5RKbJOZMuK0vyk/IqkX9K&#10;lU1TDX+SzC8FILIPIklUqwVDoUNxMt8esCH+JkducyQzjnyfGiLqZRypTTYy1qZ3TWOyaLLqQC3H&#10;eTtwk8jLnmmw0dnoO+jfTJXNOXQ66FpsE8dOjo3LH7N7YmHcUN6GyHcb7AUUynjV12FSOOAJSkph&#10;hgDTJxvNnQ9z0HqBX3QcUQFBmgi/TaiDl1AxP7dA+meqBnwF1hnJQgaHhkYyVTwwzTAySinVUiGe&#10;RWMIDR2dYViw4BQA2Lm6Se5ngE0s/KjfvqP/iisvfe5zr77uuVddfc2Vs7NTk1Oj7C0OuGZ1PeRz&#10;ZS2Qjrg/6qSzCrCjBj/RF9gOo1zOwS+RLVuIkElUs1YAHB0+5TZUMk1xpgNsYnt3fgFjXXTRReCf&#10;qJlxoYyptc24GfDWvn7WDQSEOXOaOqwB/Q+kVOia1gAaUkhiuLV1+AEKgAkLbzIzS0nQUSEbIf51&#10;nPMLwo/m0ExGitHRUCCHuRAoGEv3kWSag7Fa2hTRFU7III6/ThDteEDYu7pgggtU8G6Wca2LWqZZ&#10;C7HPbLiA+OJKZiDGrEQXUj6nZ2dpcXh0dBrg4eysXbYSl99AAI3qZJEZT0Ac3n///adOn4ZIWKpw&#10;as3oIOOFJTxx4gQD6hoYiKRrPEWXVQrq0aHTL/0CVanskKEKDwyyQCUOzW+wNIMNbsH8ndu29/f0&#10;wjdAb9Qw2NdPAUT9kksuMYc9ZOhKPv3pT9M07hKmUZ6xhir6yE4REowHNGsmVNE6YGWUiHz6Dz54&#10;CuagkdQzcnaINTZQDtQVOCYHvdM0ZTwWi4LQFxLjokpkh0XGgMtRLZWbbNjQi1ZkI01DjIvNGPHC&#10;QMlw7sIxmojFPHFg9DC2sbwJWSN8A80PFJv1DLEXROZfB4FHLBJZrlHdlAbkP0x02nAOxEB7ok1W&#10;PPSYMlaXRI8YCNgizNcFZqqeriG6msKW2YJDAGSg2upQMgTGgQkeDYNp64pK1BPmPJdbp4PhV8I8&#10;aBquQljEObgq8j2vxdYobax3BiHcGhEXVLGCpbc38KwKPIVpFxnInRPCU1inVHFQgJqNnCmgoeDg&#10;okNJYa67Kgn5gf8IEpyhLZGy1EBeZIwP2gfh3NJnFbsQUANl6KwKqDnyShITQZuDDlUOASpgJM9Y&#10;E5XRbtiK3l51H91BJjk40evpyKjZ8dJ9GMBvZUduR4B1QJSHJ/wJhRwUoHfKm3juCCRSuURs0wq9&#10;1uMjqGfPniXHtwLp64mvJPopXzQogzw7WDRBtTTKRcxh+uhwENhpeAjn4RtNUz5rDgNIPZBBUIeu&#10;cQUPwrIuCGaINe8oL40qwDSH2mqRcFtzswuYI0WLLLxhNAYGLr/80muuuYphohgVRh83ao4dPaFz&#10;kWmOO5TAInhSvEzRZR9BiuJFgCzH4TgiP3pmMUalAgGPzoWbq4tlljt37uY646FPmV9ciBU85H5e&#10;WSbyJm4jAzR3WXvUCICVdNpgxGfnxienOPHfAqBm0PGsTgkxZJOEOOi4qw2hFpKQDbp89OjRz932&#10;hfvvPwJgHJTzzj27r7zy0u4+QvTVyQCRz1MtXaDOJdD2+M/6poXF5eGhcBCMC8tQWIJ+8sFAPI8P&#10;jy1MzkwMDZ04cuSLd9xx8vgDgLyDH3WRLR7zohbEiITERoAdUehmDX1paW2vrYk3tdlw4mBq10ZH&#10;hxfnY+8UoMMKp5ZE/fWITLe1YQFQO6QHyC9OHkdEMbYEiVg94ckMJa4BAWhrbz1w4KLde3aBP6Z1&#10;EvRu2xYekIFTo1mxNtDPytntPT194OMX5mZYeBRKXBfyGQYq7DLrCGKThHCC+X4RAUyExLEJACKE&#10;1uzZvY9RpL+0Ts0UzNgj6Kc2QnhMaStA3oz0mppDf/1tbmmMF7+Wxsgx3tIU5yxgww4TQzSSobkB&#10;+4LhRtUJFlwwkCYx9v0wdXHxAogFBBCPzPCGODE1iQXXcmoz6Q5mj4CQ39mpaV4AsZ9QSwFGlgBA&#10;baJ3PAUV6nKI0PISosj7Tktbuyv3wmMyggETr2g5EXW2EaAhxIMltVhjRo31tJtr66DP2Uwgntrk&#10;/b2FF1HKD584Fgo4tzA6Psm6B4QW0DciffrMUG9fVy58WhubmMBOoTAEqHUNtfH2QaQKkpoQenOD&#10;xRjEkkZifnxIY96VnwsqqEkEq+PjKSFrTaC/W9jnJEICBLClvQ0TSIQ9k0uqoKSpMeJAVDI0CLR+&#10;LreihtaWdlqhhmPHTgyNjpw6eyYKbH2sUIoI35DGFA0+0awcf+DY6bOnGJqIbIFRI++b+LtWvoDQ&#10;Iiuo6f75HptLmxuTm+tn62rmm+vqW+sbWXXdVl/TWr/R1lDDPg77u7d9w56rXnLRddfvv+TS3Xt2&#10;DvZ0djU3sByVMXimHpvLM2Pf+ormhtp9RQ86d1/W0FzdCBLH2Nq76+D/+P54szteObytp7u16WPv&#10;3VxbnGnffrChveeZ2u+S7pIDJQdKDpQcKDlQcqDkQMmBkgMlB0oOlBwoOVBy4KvLAdDPNPj+P/3A&#10;E2o2dgE+59+Rd72MDQar/972iYfdfRJ/fvztrTf96hFrPvf8y5t7EhVe0AdhzcOa/vjbtnrd/LJ3&#10;HX343S8r/LXXncdj4xte87JHFYa4/njPPokCT4WrTwczqfMxRNe7j13mggrbU+BwwcmNykf+9ENv&#10;+OZv4R8nxblXHn1oHm2kf+gn3j0/N+W/H/mp//aELMNjFnr5c/feevj6v53qrtx2Yt/27u7t3VNL&#10;la6lyvQtf7Ofa1OV/3HH+HP/5I6LX/Cip9ZWLd+1ncAOlMnCAqk3wZTELG95lBwoOVBy4GuMAyBN&#10;cuKzlpTMzL3FLG+CQpi+5SQzcwVEMuDI2wfdrJmZSGZ/gZVQGNwD096AEgQ9OG/KvCbnAh9FejEL&#10;yJ+gjgrwJTOCzOFRm2A4kYgiHWOmcyFwA5TnliCD06eHAhKXs4Min8RRCbkQpqLttSpmDsWgCO5x&#10;3hpQhJAy6gQ2IcgAwnJSOaDDNOcccwG4zDnmgA863UthmhAsIg30iGnv3bt3wytzIYteEtsUcK6N&#10;Dao1ZxvtmuBNCJTdB1/CjHxi4eKwXzBQr0FVTIRTHmSIaAOYwwQ8M8qci5dKaFoMAZ1yEO2aNQjU&#10;408I4FyoCn2xNnPWioISWyMOm9ERo8Ov2Dtn6AHGKRv2TiAId7NwTV1jA0ggpn7BOwKbAAjObHGA&#10;J4CDk16M7KfMcpPNtbWZBwOWQb6x7CO08Svghs4yRmLfQVoGYCIPCssciikDomllsvgbhTDBHwHu&#10;sTANJa+CXc6+i/sRZWUBEWZc5HG6I8yaK2KznK0XTMktzjlRVjlRRBNME3PzohWZthd37sS/LdI7&#10;aOM6HREcYEm6LKjI2qiKehhluC3QSjLsDgflxYpxqI/UTMkIwEhMl3BMnpWrXHcmHvYoYHRB1IKS&#10;Rpdjf/lcJMAtNdEpfwEi9EIUjuAkK6GbwH1MKS0PhVJ5zsX2tk4AHEzz9/b0A/PYsX1XX+/A/n0X&#10;BzalsYVfBAKkweICuclJSxcdUQEZVmqAvELLRL9RAEpEU1FM+XQs1NkEr5DKMTKFc4W7PEhhKhQO&#10;y11wKlyxR1oDpU4bIuqIQ90RuiQeS7C+9lvYh0aDX0mCaUo1z1JSkAf8gRLYS82wmkY5oUUIEFlF&#10;VYLbcoDCvhUSJfpKUaEJeqFlk0IliotSyEmatWhIuXK5iChYVSNNxDzXaUJKHEcFXjmnpLyVG4n5&#10;CAPCI8KerFBDYWe5xbl6weNUorUUThqSkJbHnorjSadQ7Zd912ZaA+0G1m0xUv7bEa7oKagDJDmq&#10;ofoL3aNOdYdiYGyA7gi9BfUDC21OqaA2fikpQ2hldBQwTODy0ReQOsLX9Cn6PkoiPBwQIFJKeaAq&#10;9bqAGuvpeJZqixHXxDkodm3LHIWyUGeaprBLnOuzROvyoCZFGihMi7RFzXpemaYWUMAFGA5WIdKi&#10;e5VGCdOWuvpIz4sHB74mHl0joG3R7MglcUswGWNl73T9/DrWEKbYC9ErHAfnPCU8mhq0yVoVtUbz&#10;4iF0Vc2ym/KE7ggO0wdJudYgPSP5juMIUFpHe0NTpMIFMRa5bzvazw4P3Xv/fcD+yE07NjHOn6ZY&#10;B5YLbgnMUyz9qqvlHPvA6BB4cNBrjYmuH7T0nXfeCcKS7rOXCzWn1HWMj0+CjSPuwJT1dPd1dfaA&#10;mU+sL9YAADoeH4gbwknKy23m4rVa2gJfBU/484UvfOH+/fu1othYYgl+YQswVgBY2jd65ONwDCmF&#10;EuCYDzzwAGGAaGxFMQBwaR84CRhcAshgC8yEfsCFPGJJNIiLSDUdYdQQe0aTwoY3RhEKGFUp2EgI&#10;ZcR5b+lajIiKoOIr4RoQ+alYKsyU1CA43BQrlEj7oGWzcjtlSKlMqoA8RSW6Qq54buuFPEMqcshB&#10;61aCq7Kk/k71V+CRH4lRaD2H2gIErOnWGqtB1sBBMZGCnntR7vEro2jFXhjUaYLELruoRk8X+OkM&#10;vYx8JFUjrBrSHfqlfeYwHBJ8X/S9sAl6cOqhfp7SBhoJUJvufsuiBmM1EcWga5o8aFGDoDrINB2Q&#10;o+YVHUFBsGLGoUu1Kgvwp6YVjiFRyB72R2ehreDlIlCPaQk1RNajYECndpLHXQ+mVOgO7LXxLZzk&#10;T5cXFvbE9ZZ0qiBYCaGATFD3KYbiMED33nsvj6OShw4dco0Haxe5yOsJHQEwvXfvXuMxQNIUEyMO&#10;JQwxQ+bSL9+SjLjoLxbGQeegLYg03IIG4NQm5KatDIBD2Ogalcgi2qL7Pm4Iyi2GmGJcgQ88Ag1H&#10;jhyBVIwJhTnBkoB5JckxSXbBefqqBfgzdl3IAlAIo8Qxkzt/YnJcqw4Z9IsRgRgagngotDsYH7WJ&#10;dukvQ2Y9Ohoxr3v3goG+XKfvIoQtM9UI6+g11GLK2G3D5QpWEjEQm8XgB7F++R4KXvziiy+mF1BV&#10;KJcqKYVyw1gilvFkmE01kE0rCqEE+OKpdmuN1W7+9KTQO1/0eISOQL/ybLDEg0VgryJrHBh6bU5a&#10;p4Aj8y+yBbP4KCO06FkuSpEAJZlWdG08qMOlDOX1sNJDK7RDKQNsaAf9bFxhnEBhXoCREn55bGpm&#10;ZpJlPGyiQm9550VHWFuIQUbNc4CoNl7ReamJN7c6quCcAhTj1ZEmY9eFQGODBg6XrY5r0qFZU8Mv&#10;XfBrAD6X0UR/ue56IYYGCWR0/OVPgyUIpnXqpEv8ybO+qmBX2EoBXcdp8tvc1IpjBYMPA7D9sIp/&#10;bGLBy8JibgClXQpTub5OILC+OMUuO8tz43CetWBo6OjoOKvm2PeALwHo5ite8Yorr7wSOmGvb2dS&#10;oikrLjI0OmLXYCtIGFLUWY8J98Cu8xrBcKN6gH8hgnHAQuP6DbpIBk9oQ80u3kh3wGrXOjKj0zv+&#10;Tz0KGPqugnNOMV6I+EdhumzsFx+TCVAnpo/cd3RsZJzK6M/46BhbCmTcXulqj6Uj6E4oznkem4s1&#10;m9N1m6ONNSst9ST5byb8aqmrtNStt9fXdDe1XNq377WHvvE1B1901faDOzp7Wca0CfSZf7HK2XxF&#10;z7CDHWI+9qunG2sPFOmf6UBr726UoujJ6Uv+A+erx+PCh3/4TfyyfmrqwS+SOrqWpOLlUXKg5EDJ&#10;gZIDJQdKDpQcKDlQcqDkQMmBkgMlB0oOlBx4PA584GN/UhT54yeIgS4euPltHVd96Z3zS7PVf+9+&#10;xeM19/Vx/9i7b+r41soHq72+600fvKLjRz/+9dG1ohePxEB/JVT0Bes44vQQV5f+8m0HLljNj1PR&#10;q/7f+ccQXe8+dpmvFqWP185HPvahN7z2W/jln2WL8+LK49VR+e4f/Hfzs5Pn/vu+H/2Fx33qcQv8&#10;H6++7l8vXVNZmqrcc2I/AOjmCvO+YKArt902NXTiNb//sYHHy/38GE3Uim8THsGehuN8Mo9EXzHv&#10;VR4lB0oOlBz4muIA062xx3fsSR1T6eIqREs498aJqOJi4nl+NjAHTtlSGFsnuldYmA9ynZk5CgjG&#10;EkHiDLTJ+WCCbTkR6y8EOIu8uhgZppnQ5YoAKcozecyzwqEkYIuGQFRwLjqtwNYI7cIAa5DzEZNm&#10;RR4vKhQ3xgyl3WTaUqr8pTuiQOyCaBs6BQpIHAlXqJkZXCZBmcIXWAzBEGBPmRmlWjvlVDGFxX9Q&#10;FSdcsQln/KsT/znZ7Ly7U6RiICggcFM+CzOimFeYpWUUwHvwy12BIzwiRMDKIVscAL8FaifnXKvz&#10;63SkmIOXpfQCvIUoQ7pjH5OoALhzrrTISRE84paExXCdAvZFBtoFQYRQRWEvOt8vMo85ZpGmiU6I&#10;YaJaJqRllwfFpqYC2UO7Yu/EA9GoeCAhCIJmcmadrKIB5VT7xFcpq1bIiRATysioomsOloMiNIrC&#10;nAvK4ZcrnFgJJ6kvgRfkTzF/ECANApuc5+ZcsoU0KYpIrOccop8l2Dl1Kncy3t5xkQPyFAZOKI84&#10;cBFi7KC4DX65RS5k6hR/wMVCOO1LoQguXaAXtAg9nIjD4OTcoRFZ4tbtNkSLckap5hHQP0BqEiUQ&#10;MK8CHaIOClRyoL0CDZxDnnyzaw7rlgpXUemyBe7xy12BLCqvdco6wQrcgnKBLGqxGBpzXaspVCJE&#10;T8PCicAIISl2TWsgMSq72dN5XH0XR6vMm1FSELlGif5SGyfWpvCHuUu8e45CiJNKal+UWOWHUVDF&#10;xHJRA6AHsXeOr3gOTY2IGayfLBJuIsCUGNXRh1oqkXuC5ArjaaNcUZHlicOkmaUeuqa5piRXAIPS&#10;Chf5hTx64a8FhHmJseOgZvAntCJ4C3oKfCdluEs36cvKKs+GvlB/MQQCmKgTGlQskmtSEv1TN8Uw&#10;0RexWRpSHocbnIgoEqTL5uGwB88Dp8Fg5VhUgbaqPO1qEOCVgDyZUCi7fRSrhEhQJ2Okr1RrNN2q&#10;vyKq6SsMY+CQEkMpbS578C7tAkrjlsOHsMFwoc/C1iFGrRFho6lUlRw75V8IjoOrDNgRyfBxKqRd&#10;YdB0gebMeK1BFujMI0J4KS+6lJKAhPAR6jLIM1A4DBA106iSqRjziAaWizwockj+6OZcpUC1EqyQ&#10;qyOJGIrFNgyBiDHHwsqh0zHlQcIGgXfAj8mOSiugFa1T14Cn5kEUE7IhlRroOKyG8gMHDtCEUCSH&#10;zGEFSkiduiTogVSeojwjReUmd7enMgdKIINbmD56pAZxQi9MPg098MpU6NTJg5pNmmC4uQvzQVWa&#10;Ihcu0Tpt5atkJI2mpAgtIZL6OxWN62DRgJqBQgMs6KYZHJQRcUuneJxOgWIUhsu50H+6oAExp7Uk&#10;nWsMQx8TN0wllHQgROsak+hBCrOphzJIgLyAdqVn0fjoNQpHrJ56UaG1OR5XsLklZNCBhhuFzxLT&#10;r7IXAZv+ovCMCieVwAR6DSepny5ooovFeOqpPr3wCxCgx9QpuIKiINV1d2qrHsRiHJxAgCGT7phK&#10;+FOsra4/I5k4dCiyUb4Zxqg+eiuVgoMrcIMeyRMhmBJP7xA/Y1p6J7zSwFtfpsFxZEUG6yzoCH+K&#10;cS9cIXyjd4X7ULwNCYTlGbfopxQA/bXDJ+tsVBtljzRQCoDqX7CIu7JFCnX0+qYCtKov06XqjFA9&#10;3b2WkwJ0GRVDEVxAqOTQukBbF8xQMl8IqjBitAzW0Ra6gwKSap1qIcbeaQFotFBzhxIgr1Knm6M8&#10;CisKmT9pSISxJhcKuXXHHXfcc889tI76cIV6OHetFNRSzC1QuAUldt/eUY8SQiXIA79yVemigHh3&#10;CnBiymrtgxGCA+EoOAQ8CB4UdnkFalmYAdo4FpPEC0UnrHNhp0NvFIq+QKcaDakJQ18HFA63L730&#10;UhrCym1ssqyrFmIYHSLH2blYX6Fsc/Dg8ePHoRCazcjONRLjKqUYX4Ueg9uZSzFlu3ZJdXA0lUyo&#10;5aI9cojlgLoDwTxISW2g9q0QP3nCUdhSSDJ056K65iAq1QYeyqe4Z02xAQ/qCNDcyjUFEsmDWvuI&#10;3PKFghU43OKiUa5GQymisBYVMvhV/CAAyuG8f2rfKEmFapmv4bpIbbJio71V7zhoJcirgIbf4LF1&#10;bDMXVzdIB06K78jhX9sQgF5WrIa3qId9nLPthDQYYxQdNPjhl4GGWmSSAqKEkQFkGM+CPHBwC4eI&#10;iskNe2FMK/9pCEdYfc9iJW2+2lBb+KbFpdj4Il+p4NsasNP1EHikHiZxTkpxpJWk3J/+/Xd3ksu8&#10;oZEesR6YEOzMmSHqZjRx96wpMse8xkQXryDJQ/0jB3fjZSejLHZyaGmKHVcogKSRnZpijoX8pzyP&#10;U9J07zAV8XS9N36bJXYz03OsjKLLlKG/2G0VCjIK257th5vQ5WnxaMjx1ZHRUCw5bm7p7e6D7IgA&#10;6+p7uroRP6iSped7bM7UVhbra1YaaitNvKLVNTTV1TSSbry20tXUua/r4sN9l146cOiinj29rV0t&#10;3EQOazYZu5CTyG3yjDs2V2ZHG+r2kxV/YxOLEV34ru++t6GVIPYhOPdS8wMbx0ObTvzcu/kmYSf/&#10;9sOVlbmJZ2avn3HDVBJccqDkQMmBkgMlB0oOlBwoOVByoORAyYGSAyUHntkc+OA56Gd78scfef9j&#10;d+mc7LRH3/2Ld/3CHe9++cOz33787W03vf1Hb+p42bsyoTN/NnfEv5ve/VCi5Idd5M83vqdyy09e&#10;1fyyd7/rnPOj2dxW4R/9+FPIjXtBHoEn53b8zz9YOafjB/7Vb/zSDb/1ERDQSepN737327K/9AX6&#10;z+3ax9/9sua335xVAfYN/hzlyjmFH7UGm64yIflTcPJhnHlk608iHfMjGfX6c/JAc35BOHluJQ/j&#10;6qOJ08P4cy4zv5JsPCajvox1hZQm36rC+Uhhe3qZfEG4+uWcfPigv/613/Lhj33oKzX0MH3/1u/4&#10;8Yehn/3z29/6U+dp7F77kstXDh/8L0v7wUB3TUVlHzox9bdTU39z220X/R8/33ce6Geqim1bnXXg&#10;UzXTOv19fTmjExiU8ig5UHKg5MDXFAcAYqyxlSq4gdWYTmNqkPk2Z4KZezOvGFOSFBCuFPNwDYHu&#10;YlbSyUKnaekUZZio8wQbyAwfpo85Oaty72nnoSkGupKqqNlEa5TnKWFP1MDGvSYkFkbGxb6+bqGW&#10;0FBAUW3X3audmqXOYj7bOXIIEHfICXgJHhHeAU6Up6iQB7lCnUWCLieMBXFaoZPHoiWoxHlZKqE7&#10;XOcigBZaEQ4izk8vYL6rc6fDrZZbFKNm0ahM7FqGqoR8Od8prMEJY/vFFZoWUunUqSx1X29RDlTi&#10;5K74EoiHNuoEpsCvmBiKwVjugjxwyJzpF0PjWDg37KwwJWlRRCDVFpykDHdpt3icc+oEtwENPMW0&#10;Nye0KzHyU9CP+J6YLk48B39SScQQgSQIJAe36BcSUrBFkIcYRACUgldsGvIQJBcgKXUUE2+hZDr0&#10;tCJCUc6IPBBw4znMEUzAXZEuAhbpl6hip5kdCy7yp2AmAS6cw2EKZALKQKKI2nEoOXGMmO2GBiuk&#10;ac7FKNC0G8FzCyhb7m9ezUcuwdJsPktym/GPB0EVyCtaF7IjTMHRoSquUw/MEc0DB7ji/Dq1mRNd&#10;zpt7W20SYOTWzyqRCF21yR5JttWKMiwgUGRQE2mUiJNIbCkzi5x2wpgU15jLTzSnwi/+wyuqDCTR&#10;FkSKoZQMEQMKgNqndvMILBITw0VocMRVTJ9StrXG8lZNtxVOtGzcok7+FENmSeqnKnoEG7lIAdri&#10;hEP5tBIRM5R03DkYKa0r9WhSPFcAgLtImzKmeFuVRyEk0CZkR8SPgqRgy0kfFHIhtoZDFrmMQdWw&#10;Th7UEFGhhoXCViI9ckNVFT5OVaiwMCAHAjIhRiNvZ1VADThVUbmaqKhwhXMpobA2yrFwuB07znnc&#10;X9VNwYAAl1sg1RoWaiBttDYZe4IVQgZCbjdWl1diBDnABuew0+7i7FyMGoUh2dTdYtahDapcjKEq&#10;UadJJb2uRyswxFpj/6RTWnLaUh1UcwGjmlD1RbvkWAu05Yr1C7XRiHEdOB0nVOvyAw2sgL/C/zro&#10;2mdOiuPc6zwIAQgtnTUNqkKCrQYbRAchTDNIzSby5C4NmeZfQwd5Bf3aQBUQoQog1PoGiBwg62zy&#10;PjE2Pj1JRsZlVkxNAt8dG2fDerA74HVAM1OmgHDp3ZQiOINcUacYd0aQSEOrGCFEa1s7SOiOzq6O&#10;ThqCGDBV9qinj/Sh/D8gv82t4XEin/fQ2e6+3iuueg4b05Nlvm9wYOee3SSPXFlnk3rkeInfqdkZ&#10;9ijQIcIfkz5CD2Am4VwmkxZJLEQYIB2ZUL2rP5USKoFIylPSKIXC9g7GQo+5pekpdgD8H/mYuSsE&#10;WZgpTIaTXCdhMwgqSgqW4roJgLUDDo23VGTbUp41bpzAQ0aWUaMYmS+f//znA+s0ABOApd4ZPlGb&#10;o1zY9sL+aNWpTWekUAk85dlgPmtrUqLodeHLrAoyLKzJUuyhWcnRPQnX46KG10jAZ9V36vQR7Y92&#10;owDgKod6EyMf+qUmqiNc1AUYFOlT7LJgfSmUhzoXKhSmzKHZVC+gh2cdXB26tHHOADF2wqCth0Md&#10;pxgsggZtI1LkucnLDZ80OBofG3VA7TXnIiBpTlSrTRvUyUN1X7XiEYTNhrzl0ghI4qKcUSYRRWnm&#10;ERqlCy5UEC+b5rFq0pW0ojBVcU5JwdAadm270aO9yGinmh7b0XR0IImaIc8AQzNIbYadWhvrpDuO&#10;mh4NMjSS9NpOOcSccNHVC/BBOedZ4hDE3mhEI0xhTow/+dOIiytyEr3G0qJ9qDlV+ZrgUgfqpxgK&#10;Djaa8MxbKD6/NGEYAMhSxyQQmTpdzKPEUoBnOQcb6vsUDFEsFfjiTxXB8UV4XK3BYDFkdE0gLAcP&#10;atVFukMDlZAsGRAzg4UM0BZchXhqowAtxnKB2enNyPCLXYpggKOpvm7H4IALJ2hLSaMwt2AIQ+xb&#10;Bn2nIU7Qekylubo1jBDJXbp/9dVXk9Ke8jDQV0VYhHboxQr7AJOpP5DN7bGUQpkkUDx46OIrrrnq&#10;6muvvew5z7n8qquuvfZajTlDwCMUM1wxylIYFHhlI718xDystiAlP2UQAyDKOGFKajBlbAgbCYMj&#10;Nlitraui5w1CFNTCIgl1VeNgiAPaUI/JCvdt1FSEUtGXeiwJhg7oKr8rlZqNxqZ6NkSxaQMYg6iw&#10;OetrVMNFqjJasAvhgsm/vLY8NR1LX3iQA5YiRxiJqrWv2aipBTccr6uF0qlE1l8sOgrvnHEmJQME&#10;3NEOqJkM1SQkrm1o3KjUrOOR6xsaW1pBIi+uQP0aV7i+vEZm6IiZilcqBto3C8MPOk4ryAMCj0hA&#10;NvpFYQRDHmowkQfK4y7VAoihTgZUeeApLuqSFLyIsqgf8Q6ljPiWB91fAoZTDxZLnoemr61gStHj&#10;PmKVFt4UMDLRPeDdJ048yNo8fQ7qw8of881r8WS1PNfOG8xwnDk9dPLB2BgBdu3YsRMvxwkCjyw1&#10;1TfVVWoIRfr7BrcN7kAaqbC5oXlmYmZ+er6yznY2m5NjU6SARwEzTsaUIQjrwKD5t7BIpLdIKIPW&#10;5hYlvMERBscSC8VVC5axPVyim6wwZL1HK00w4PQCUutrG1qb27CUyAZxFzFVb1e34cF5HRvTdZXl&#10;htqahtq6BkJ4ZCI3zOAlpLu5/1DfNYf6rtzevqOjuZ1bRUOMZ+rCMw8BDdEf+7Wh2korYdPGZnWH&#10;n3uONpGpu+jdPYe+s7KKgqyf+Llfr6k0Vmoe6vjC+KnodnmUHPiqcMCw+bEPA4PyKDlQcqDkQMmB&#10;kgMlB0oOlBwoOVBy4GuNA48Xy8f9r8qLRdnIPw0HPvTnH37Uhv/o8TDQ1aeOAgN+86sePUvvLXdd&#10;+pszf/kj3Lz5R99413+4a2Z+aeZPrnjnD7zraD78iIuv+i/zH35r5cZfuGPpk2/7kXPOo3YKV/5k&#10;aWb+rl+4++d/1ef/aQ86fssVB8/t+IHXfNuNv/mxmyXrlnfe84bs7/ff+n/98s2Vc7v2qld9243v&#10;+dPIFX3zn/7mDd/2mgOVAz/8l3SNfx++Igo/ag1fxrFfr7z/PVvdfzTOPKz18+WUGOhzkdDnW+NX&#10;ev7Rxelh/DmXmY8uG4VoPYxRjxRCRqqQ0oKoR7L0q8DkC8tSk0BbJycmhH7iTfzJe3/5g/z7/f/0&#10;gd/7pff/z1/649/9j3/0O//hD3/7F//gPT//xCv5SiV/4CVX/HblmgqzyUMnpoamxlo75t7wQ9e+&#10;9+8ueeu/Os/KI0uf82f88gmbLCFAh0hkd571lo+XHCg5UHLggnNgfXWdDNBUK2yCKTdmE50RFFvA&#10;3DYnTDcywQmAQJSJBURJCmphQk4MK/OITE86f8l5MZ0pNlH4S+L2Ilcf7VIP7yRcFGdGnSayookC&#10;AoJR5U+TIJIOicoFqfC4NFuVIANnf62QqqC5wAZRCcXEdtCutHEizALahLgJf5HVnIvzEJTjND/N&#10;UYyEjDKNDHA9PcEc5+OpUxQL3RE5Sj1WnrDAgBwJQ/EKtwTtiZ+zdQpwi/opLByBP7kY2IWtxHtO&#10;/UI5bdFfp7pNRCrZoh45rBnect2km4JvqJNHmIXlLrwC+iAYhfLOTwuh4JcDSbCDoq/EK0h2ATxy&#10;Stu5eQhwgpxfijnnzYkXlRzatTbIEJsCAZyAwYA84RqZNTOybEIAj5sA1Vl8KlEShD5IJ49Akpx3&#10;gGw9oJBbaY/tWgF1ooyIBzrlWKgI9rfotbP4TupTA8SLN3IeXQiLQs7QcQtcmbccILmqNFJA7XCU&#10;qRmCz+UPtNlBJUfAkG0J7gncANiDzJCNvDkQ8NhxEUyQDYV25Ch3UhWjzLloTkeEQx30gAwYzsHm&#10;0QwlB5XDc2EN5OATK6BGMCiUdJjkkjAOO0UBMS6cKNIKBiXVROf4Ey0W0kuZQm5VSbknt1X2Au2E&#10;iXC8oEehsnJlQ1ib5sWhoaRE8hSViJNzfUIhITyuJeRXrRFkI6MUY8F2GhzYSGE4pr6Ly+G6v+LA&#10;il5LJH8K5pBsRTcHLg6GWO7Za62TBPDLCFIhLOUi3eeEMgJ6HHHppIlC7KlBk8LjHBBJSYZSBZEe&#10;DBsFzH1r7+Ck0Deb1gAqigqVoyASiHSzEMyz27dvo4zGxweFtSkMgrN1H3ZEHppmknPtEoecgQz9&#10;COe4F/oHDaptmPe18CbIBf+oWWNOKzoXGoV+IEf88qc20LaEOabq1Vx26cHnPe+5l19+4NChAwB3&#10;6CZIVMhoaa3CMUVASrwuSQHQVii99pQC+AV+uSs8UVkVKya+UyPJRXHVkCo0sNAdVZsyGgobcowU&#10;RQpQs9IrEldW66ytnEcUPCin8LkiLRbH6+fCE61c8rRIVIteq2JVoFXKqgou+EkIGn0BTiS+jdSj&#10;NMGBZGo8KQBtrlzSNatWqCdOU9AbxEgSXeZPRYtiEl90Ta0RsgmYj2CAp9QjTuiX7fIsnOHZU2dO&#10;N7e1YqAZl77+/hi7mho86d59+6gcVGZko8z86GHEEb+F+WMnjqMa1OBwa2x5EEif8Fn4g5wQC+k3&#10;KaPo8ojGWV9GGXoHzJHm6IJYK9WKPwXdqg4UphKKaYGpH3wVbTHi4LTENytapGXlEJtIMf2sWhno&#10;sDwC1riVY9twiwJKkcTrAbnInxDpswLcjWqM4mCv6b19VqnjKRVWk6UhVWzUa4Wcc12ARkN7UhzB&#10;+VxMYrXWo5DoCLRg3NLGWqe/Cq3u1YuFPVdoNbkutzBnuWbZiIiGkBmxdzyOkCjJruIwEoA8oyY9&#10;FAUKX6DloR4X4NG0Qitt1OkQyxMOHleYbUvQrcZH60phDX6BvjVisTa7Zg1WRc2uIeRPa5BCCBZE&#10;SKOQRJeNoh0yStI7wPrHjh0Tr08r3KUMrYh81dUq9joL7bCPa+u4Dm1IIzSYEhiZKfY30FMIwxUc&#10;aXggM+0OZc4FaPqyoIOmWn5p14GDJCXWqElRkf88onWlGCcKcOHoaV1WU6G2xRCFX6MCUcKacQjW&#10;4NCvAlCrKCIwchUtcB2IZgpQrznXC0toWxQTlEw92geGiXTynCgnMlazTHl0HJMCRplHGBcgrbTr&#10;yxTNiVQW8QwZR48exRSYxp4CGAcBx9CJ53WdHuW1ltBjASpkgA4ePIjF0PCyNYxrFVxc55iqsPBX&#10;n043ERKQ2eKMHXp1TWW0BoeGvtBZYOWHDh2ypwgF9aVUN3Z1d3DFpPUMgX4TqDGNyA05393DAr/Y&#10;T4ACVCKc+qqrrnrBC17w0pe+9DXf/KrXv/71L3vZy5A6OKOzoyTUGlk5gnLPJN+6fmWPwsi5Nqfw&#10;1NDvFa2lh3h6rYSvOYas+hdjKsrICm5ZM2ToqXE9CEDhHKmQQWTUwNDjZdKcjiO88d63zmYT4dnR&#10;7TCPmxFwMnb8UhV/hj1sCl3gpby9M7ZTYARVNFyBMcC5NoHySvLa+gpxCwIgkS4tMI231oNWNLlq&#10;paEgrylQAkqYSII0z1ATCaGxUUB1MWiQg13drI0wK5C41egLMuAGtQn71gvQrmKJkKhHRVvaQ2NX&#10;1ZYHNVkaMR6UKs6XViLCMWDzKEoSFBZBUW193UZNBQx6CkBTR1sXQGRsW1tre28PCshrLCvoqGd9&#10;cmK6slnX2tIOJ6HZhVUKpF6Gczhm2ENbvoixcEtua+ejFRZcTc+cOHacP4uY0GiNziKBqWiBOF9Z&#10;1oP4xhHr1rSlqKnKGKZgZZnww4gaJdq2rZNB1o9LGL8wmdTREZZjBdc2gVxzHYc1dHqIJQnaurWV&#10;Vfwa3IvFCdt3FEx7yiebm7O1NSt1gOEZ+5p60oAT4zbUNjTXtfS2DO7pPLSjfV97Y2dAwPPDUTVL&#10;cuzTcm7G5Kfc/lf7wY211bqaHsD/2XB1rWl9cwcMkJR79n9n2JxTm/WTsBdHVltkgOb6wvhJ0pF/&#10;tYku23tWcsA46pHHOSF2pGJ/eC6w88o/dUFSI5WVlBwoOVByoORAyYGSAyUHSg6UHCg5EBzInZOq&#10;87CPEd4/K193nhWd/pbXvPHbXvutb+Lf677tzfx7/Zv+N/694c3/7A1vfqz+x7Zs+Y+Xu43q+dF3&#10;3dTZ1tzZdtOvkpY3bt34ba++OIv9xcd+a+v8Fa9/6y3v/3gUeNSLvmAWlRfnFK6851up/Ip33nLL&#10;vUe2ChRkfHVOgpxzOn7un17fuPGSA9W+/8K/fmVcob+Vu45UGVLtzoFXv+mGO+87unnkyJ1bbPn4&#10;25J1JMAuCt/4iBoe4tiBH37nW6uMejTOACJ/ZOvnx6LXv/qlD/X9/Kp6eD0P4+qWOH1ZsUfhz2PI&#10;xldi1COF8FwpLWTvkSz9KjH5fDn8MIGsrFLhG1772o989E/49ziVfxWt3Vtefe1Yz+Bbm2/68IkT&#10;Jyrdr/vN91//9nc2HX7O+ZMQU+BOx/Jp2xyE8TF9K9Hg+TdQ1lByoORAyYELxYGGJpI+xTxfVhhT&#10;4cx6ATUBjAoQhclp/oF+5BbTrMyukjCMMhSgmDOdzAU6NS68jCtOixZQEvFMIt6c+aYkF8VOMXOM&#10;qaQwtwRbOwHJXa4wW88sO4U5AckAnf39fVYoRkQciQBKIVziSERyiDkoCjvxGf1MUAV3i1lPaOBB&#10;kRZCYQp4GU85HylMxNYFljkdblpH4TXUwznU8gjnUCVkR1g2c6nAHegsriGRN8s+RSVc8Vnn0X0X&#10;kgyn54U4iLApJrlpiGLCWSKtV0LVYwo2E1kJ1HAuWdwP15nuF7gjxovKYQK/3KIYzzJfW/TUmnkQ&#10;aI0AL34TpBKMTc6v8ac52Jh4h+h5bgE8YrabVHzgCTo7Y2/cBExxlxl4zkEDkfebx6mfB02Yxxy/&#10;TINXTkvrTGWFYDJHnF8RhHRNZINwjZgwnpnhFn+KqRLn4SiLkRI46PBRlZgAbgnWdM6bX0F+8lDu&#10;FRIi9MrJcv075alBgeGuSCO6BgQBCjnoEbe44olT/jKQ8tQsSEvMmdlAOUc2hAwq4QJb5RW94woj&#10;Ts4zyOOEypPCJqpVkjkpMFJOq8tYKuGc0acJWUT9FFa2OSApFyHETvGR9TQRnBxCVJUoilEmYRmR&#10;d9BBKUTXagHj8Y/UZeDZwCjQD1AEgKgB3vCnEC/+ZVbpKkiavijngkIKGIQmQiCCKkDXFAzRPFyh&#10;OtFmwsggTEQF57CUE/rIyBeQLyHXin1xUKzAynAu5ka4hqAuLnJFERJYI1qLGoaGRhh6FF154Aos&#10;IqUi2AjZS21QpRgH3iWVnWcF00AJJxKsIUoURXSTQxHNSuJx+lgwR4IpA3lUzijzJydmDaQeDmgQ&#10;dgk0U3OqMcyBi8xzckA+c0tlVwGlXCyRiCtRjxr8wpiDtlFCBDxpK3hEyBQnsgXCIAPClBw7pa6p&#10;RHY/1Sq0GHqUZ3zL2voqIJCeAPbEghNxTqgJ7QpBo91Ivri23NrWLOgfgI0wLxwFUiNDaAg+vPWt&#10;3/Md3/GWm256yZXPuXz7jkEGtjALYoyU6hS2IElkoZAXGU5znIBzEn2r0IqoE3gE5ZoUbtlNz7VL&#10;ukXNjvaHx2W+Ns1WqEpp4RHlRHCnmqvZsUJHipLCT2lIQdWPiI/kIo3qj3yQi65aEfirsuvKuQ56&#10;Ep8lFlzYGbdgLI5GzLe8El9IL3z9ERSF6aAMBKi8NIQm4vRFsykqXBGEqn7RisZNrCqPo0HqMpik&#10;xfkF8knPzcRSH2qAM2DmQHQSpqiPK2urWJfG5lh0BO55cMd2BPrM8BC/4KV4lKzP+KnWDpJ01oP5&#10;YvzqGhvwR5xoIQHtQS3SBb6QX5pAtKSEDoqEg57LLrsM6wuIC08OzA+fTBpQuAufTj546uyZoemp&#10;GdLz8zszPbu4sLQwv6jWqFnwR6wzF3kJpV0xWPKBWzfeeCO3aI7WjW0gQM4ArQaLSRlfMwsPRZfF&#10;nnKidLlwxadgO4mlYbVGkh4J8lPkqEqZ0cAqeFohXadKpGEpZIxHZAgP6kk1I4plEYGIfNWR+WvN&#10;Vm5wpdlXcjyKQM4/dbUSrHwie1rmqt9K2qhH1VP7CmdNGbWgEEWxaKot17XG1F/g7XhWQKGGS4NJ&#10;MR6kGH8WlGscGBdkBsOCaoi1Rf45UTIF//G4TseRMki2Ntpy7Z/tGs1qSagEiycTHI7COmkbC5W3&#10;ThmLwecXGUB/kTEQmS4eg/4tA9tAWAW1tCgBOjLooSEPqeWEWzoR/QhsMae1emGcYPQuAwXzFaOp&#10;zVTFEEJx6lpjzY5ZhCkDZyiAVadRzZqGDpqVMb2hroQKHTgOmpMGh6YQG+2bIRZjzaGn0H9RD4W1&#10;ipTkFgzhpaNIak5tkEdPHW4FWO3QXDA0UPsP//APKhdu105dcsklKKmhCBWSItrs8jAQeDQZ2UFk&#10;apaNAO+//35USStBtSb+p3Iq5JxB5DoChj3khPLGGHKjiFVoVzPC9cJEa65jaGoq/GvJYQlRr40d&#10;G2IBZLiaCDZWlxbnZ6bXV5YpQ0+pyqGxWrXbTWOMMwWpByhzaOjTn/40xorE9h/5yEc4pwmkCwsE&#10;Jhx7Ra91QKggb5Fz87wfhBegvwnwjR1s6BTV0lbambiVkW0TWQXIguxGBDbtogVphgyh54ymMmOw&#10;gXPm1QSFQL/hXrxhLa1gjTVNDLhJmjkBmAphCr8KQj3i8h1xYzM1i+taCVrnoo1yqLbUwOM0Nzo2&#10;PDuHkM9OTo5PTU3g2XicBw3UbSjivYZIyh5y3hRWmkMnbjCGnvAvLcXiDIDt+bnV9RW8Gz6uBjws&#10;AwKjWFoT4PIVis0tzE7PTvFvfnFuGcDtyiJXmhjLpvp1MNL5j+v8ozY6T7JnsjsvLq9wQqrf1fWN&#10;yekZckJv1gB6zlc1wqm6+kqAYGOBhKZDteWc0eFE48/YQbO7NyDGmiC4JItkjl5J60ExLZ6hINIF&#10;DbQ4NcUqprrKeqW1qbWeVLvrlcV50iav8QWCjM6YCkabkrMzsVUUTwEph3tKuGYc2QC0DXobTSWC&#10;Y9DoyfR0LImBMFcFaDY1vDwFYYq3boXO0jvO0XpWOfEGz59pciu5i0O870Mk9eNO8CLLC8stDS1g&#10;lNndAt3CHIOBbmuNxSrUzxtQW1sHe1AwxLSHyDa2xMIJox2aQ7/Q64yXeJ9ifQJBVAOJoqcik8Ys&#10;kHTszVImjSZfN+oYkUBdfXsLrAgGdnd2kWocE8FqCjX0/A4y6JOzHEIxK3UAoKmtsa6pvam7t4VV&#10;a3t7WgYbaiO+Kg6KgBaubSCQ2EIQnx8FX82nN9bpbLHHThXKXNfYggxAxj3937O5XFm9J+YE+09/&#10;SxLGBNFDKZ8bK5Mba1/2CvnVJL5s69nDAUPfcw/j4bxe/VedBcaQfvk/4qbyX8mBkgMlB0oOlBwo&#10;OVByoORAyYGSA19lDjwsLDc1RMb1RQBfhPQPD/WfPW86ZU8flwMPvfJdfOjyWz/wF8dCgC5+219P&#10;z33oe5+u9a83/vwdi6zH59+vAC1+ulp5rJof0hNap+OVu+7Pjlf/HfvzD956xUEg349L28Wv+dbK&#10;B/7iZpJnv+lVlL/5Rzp/4dIvRNeeGvf+6Tnz+F3+yjx5OFe3xOmhOh+fPxecA4+s8II38QTk5HEF&#10;6csLfBknK5UPf/Sjb3zd6/h9IqPzuCp/YQv8mze94G8q13z6n/3q69//Z92HLrlQlefH4pwqZjYt&#10;J0ia+fDP1/X5+QCFlEfJgZIDJQe+RjgwPRPgGKLwudn4n2ARYU9QyCQuU4ZM7WPHmKtjblt8TJHQ&#10;MbduZ1oxtm53Dl5sFr/M6jHLKGBItBPz30zocteNwhNFEEg4IAICp5zCp3yB8BDrmYDFmI1mQsqX&#10;A1Ep4nich2YKk1lPCDYrqhPnAoKd6SzwYZzQQUl1zhsymICkWvNbOzUrVkZu2ByPODMqXIbzvr7Y&#10;vJvpVR4nh5NzvSL2aBe0l+g3KAcHIFIEciBGMEHOhQeiRRwPNTPZ6Vyy86YMAX8KTaZYAQmipKgj&#10;55iZ1+eXjtscKAFBAKJk5I+IEDO/gngx4RZ/2mseLEAkppfmCtRyVwQPZSBG1pmQDHQctzghha54&#10;AptIlExkoTOPmhPMPCWcDsKc9M354xg1n6I5WQ0wBhSpiBzIg9NF6xDsgiKYTHlhTHAb+eGcdiPp&#10;X3u78EQhRwKwqDnn7AP1wkGLlGGAYLslBSHFxGZCvZ2h51lRYiKNFAnuUgzaCpbSBaEPgR1JgRHz&#10;RytiIhUGoRU8bt/5UwA0j3CRkZIVZgfkFgIDmiq2Nt7cFNwM30DR0RHuinClctqlcp5FDumLs+n8&#10;yk+GUlK5AknUpkRRA7x1U2+BViKTKCwA13FUv0S8CRsSiWV3xJxRUu6d+ysKQZwQLYqzpzBkyyKH&#10;RlGn77RbXT4BLiDtQIHHUnIgWLyOUsqz9EgElbg68SIcQq+0M9Av0ITHKQ/ZHCB5hMtwKAlFX+wR&#10;F6VWsRGWp1BBsCIHzSJBRUJw3QqR/MRUBfSTnppI26ZFc/K4uHNp9pcK6SPlqVCkXdpkEIRVOKzi&#10;B51aNtDdQrh8ECYIMVGYRc9wTnmQUmxJz9BrT6AZG475tRUNCJW4WoPDdiWJR0Q3UlJNoRUNqQhy&#10;IZt0EAehUvMsMmkxx1HxoBi/+hEo5xGVV8ssOk31Z6QYL7sgHgVKQTPrCARta2A5sMogYcOSrwKg&#10;aYUBnNgozIHPSEhPT5d2W70OqFZk1IusewDJAEkD75memSRLI//GxkYAVrHrO4BmcDwUhxIlkEqC&#10;54EJCg5rKzSzSi/USpXyAzfAmxbGB14p/DmsoQIqFycOpVrAnxp8fq1Zz+uvTtkadLIU4AonKhSP&#10;K8Di1birhDiaXDdvq3dVfGFD9JFKdEziL4XbUthimCMFifqV/ALSqrgG29fDR4vVhhhUg6ylcBKn&#10;DCu4Qm3YNNyH6sMheZKhf7R12agzpb8CBNUX6KEG6kG26YjuG9oEK8MBVxyF0La303Sg8+tD1Pml&#10;hqHRWKIA5izS7ka+0kbw0DE0mcNPNacSvW1Ai7q7MciQBP+pzfzQyrZhgChMKGR06LKrm8AC2nHH&#10;iEpoThuuEeAugFSzLHORAqon5dVH7TB809QbLXCu0SMprDm2kVJgTyLPeNB6qFOOCafT51KDVoIh&#10;dlglRvMOZ5RqCoDfJZgxeNM26lsF9cITh5ua4SpdEBwvctQgwVBQc6oW6yDoQqBWt3Crhg0SyV1o&#10;5pbqZhimmeIpajCY4RaH9XPdc8erIBLKodZnrUoOcACRRGbCYmTs51M6Ag2+FGo8uWJ8JQeU0lh4&#10;kcs8uCIckzJ0nxpoV0VTqSnD6OgCCkSvMo8wmJmVp6i/wEbra9LoVVe4qX10x3TLWnith/aZ1jOi&#10;65fJaj2cNISjs1pvwa9cZLwQKoaMMtRDAVQJ9eGuhlcmeF44RPlJ/eLF6ZpNQAD0aAEoYHSBNGoH&#10;DLHUYqilmOslFAllw6HEUBicwBnGiEMzZRBi5cqVnOEcgumpJAlchiQXRehr6KPqSUMMjSoM8a7W&#10;MzBQfrSoMlMBoHKqglGOF42G40iML6QC8JXg4kXj0ksvBeCLb0WvIYkuYzTgku6DmuEJ1w1rTcNP&#10;SZHTV1999XXXXccQaFKgzbWR+lM54BjBFlhq7xQq1jPIbVoHXR0vHQmkpgkh6bQCVTxO8ngwuFTO&#10;LR6XYy60A7KIDaEqkhjruA1lXRigP1KSBVXTBbrGn77WWZvqAOCb+o8ePeIYffGLt58+ffI5z3nO&#10;DTfc8A3fcOMllxyCKkXCcb/mmmt27w634rvG2bNn8L8kxt63bx+d0nvygVE5NLO4ZoT6lS7qoZjL&#10;BdUm+KyQIEuqJH4Bm6bwQAAFoJ++6DG1KqlozR2dbcYwHFznQW7puHncMeUWA8GfXNTsQ5XCqVs0&#10;GjccDB/aE8ac+g386AjXgWRH9IDHYY+CdGHqQsghQUZlE39EqNHYHIIXAUBtdY0lcQ6ezvBJl611&#10;8nA5oqpBo1oDLRLSbvCmC8gXJYKHsKJcN9yCVxQLkdhK4W+AaqhD4moWnRmr0E0jAaqCDH6hB24j&#10;DLA6464IFTTaFFDqqEO2cJF6NEGU8T3UgzKuS+TQz9q4MT+scMi8rvvQ++SV+GRBU5/97GdZ7MFF&#10;YNB0CjlCcz/72c/9xZ9//NZbby0q1GdpUa3Tzqrs6A5CjrD29/SS+5kUyIQcaDr4aRCw9F1DSnl9&#10;LuoM/9FErDF9Z30w1WrbUV6eLbZXgiS6hgBzneHgcZSUknBJc009EbeAQV8Nl0qU5NDcd+/peOlr&#10;xBN18S5iZ+nF6dNnMUpEFCiy70HndWyyGDJez8FA83+qYoqWTOEtDZ3tjd0dTd3N9fEZBERlsG4r&#10;WRCiVKnbjN94pMATV7/YqMg5vg8HcZ4XqRfi4c31NZaEbNVUXSFP2utYEVeZ2SQ8B/28XNl99Cfa&#10;Bi9KbmCCHtrR8Y2vbd7ceChb+YWgqKyj5MDDOaANP/fYuqJm8WIo6Lm6s8rD8c6hreW/kgMlB0oO&#10;lBwoOVByoORAyYGSAyUHvroceBjgugjXM3o/BwmdMf2jB/zly1HJgXM58Kof+8XKT/3Ldz3m2vdX&#10;ve77bvmTPz8aj938p799w5tIDF2pPOrFr8Tbg5fcsFXD1wr7s+NX/cgnqvQc/dV/+ROVX3zHK54Q&#10;eQcOXXnLvR+9p/Km1wQnOK48FCcw57EeP4cJD5X8GuTME2LBVyj0FcTpsfjzSA48KqOeuLw9ZoXn&#10;07ny2S0OvPIbL680V26fa2jbvvMCcqXmxusvLaZO+7p7SKExPRfTLe/9oz+9+MChC9hSWVXJgZID&#10;JQfOhwNfuO0L3/2933X86Il9B/ZNTE6AoXNSUBgKNTvFyESduCKuCG3kLrN08zNzlMTcOY8o2sAp&#10;VQEHlGcanho4Yf54+OwIE41MLjIPjUkMcECCzEQ7sScsxZj5YzZxjuSdHR1L83ORTml93Ryign6Y&#10;vCZjGTXwJy2ySfXOnQFRioxotbEVMnOf3HWmWawD072cCKOkmHPDgRLoDrydE7qiNLhLVU4Ji6KD&#10;HpFMu3ftqtmsnRwbZ9tgCgtA5B2FeiCPB/dffBHTkEx/Qn9Xb0/kiWyO3GACy+gvPOSEtmCFYAJ+&#10;mSoWdiBohvljpoqh/8SJU729kdyX60LW6C+dolpn4mnFpIDwmT85Mddmbjm9tH17bJ8N/TJ/eHiU&#10;1HitDTHPx+Q6JZm+DUxMouvsTkdXgAMcytmF+cAE1DfSCncpL1U0BDE8S82ClkS6iDuBCTKZPtI7&#10;gZVwj0a5CNkPPHBy586YIGcICkQUzdGW9ReT8c6F86soOi1NtWbBpI9O+cNAGA5nuM4MNKwACAI8&#10;RcCZc/nKIc3B28gNllgxGqJmWarI0VZNXUyrUyEdhOGFSHOC0Doz7XCbSXGwf0DwmbP19JR5btFO&#10;8AeSEugfUsRFKmlsqoKkOQfHwLQ3oBtBVBEzbARAAdoCV1TZ5KmZ8WCUYBF+1U2oFU8jooJfaiBL&#10;K9xobqimhaYGisX8faK7qJ9q6SwnoDpoCz5whZyuVk49YiZoQvCuWCvKCKZRMLjFg6JwJMCRFSgm&#10;2A4yfJY/qRLppTkooTDAETijqNOuICQoNF7CeEAGGBT/FI4g9ERqYTtsVO94NixP4htgvoLHcDN2&#10;wikK86V4Qw9GJUEqy8DPqIR24T+IaCFWAZqsbRBuqNZQw9TMJFVREsJUARqFfh4XwwH9mgtNInAh&#10;qqIYjziOspfCwlg5l12e11QCfcUtng3xIzFzVzsy40UgfBpGyie6onN1rZo+kCGAk/yC26KAOgv2&#10;QFxgwFnYv7mRbcoXyJPMFThj/aB7IYBuJt4lQPmJBFrBosK60bPDsTQix1EFn1tcoH6tOnuOC6BB&#10;2FAEGh3o7gdZArSUp+g1osWzqj/nZ4eHNP6hSjVhJ9saIqMefREmC1yDyqmKSgCHCcoXTsTdhOkH&#10;zAu4COdjoxOkx2O9jaYjTfoMsh9D09t1/PgDV1xxCXfhG4X5BdDCrc62UL3Ojna6SbtAZDrbY1UD&#10;SCqSDL7ild80sG3g1KlT1JmGdzQATGsmosbqtkcK1cjxFzg/fms3Ay6pOaL7stRfh7UQDM4ZdBLj&#10;UV4MnCZRnI0iod+0Ht1ET2+f6FUBSZQBahO3Ugt4ivGq2QyUv8hOOuWJNcT4biGz/ZPDmnmcgvy5&#10;vBJyrnoi0jQC0IenKDM9PcvocEBA2rT1zQq0xWqclM9YdaOBIjchHAZEp7+mj/SCpwa2DdJNJIFH&#10;qBDyYCDlXcOjZsENblXtxvo6toVzntLya0ipTXSaWC5OjEPAtAqRFwjFAahN66TK0CInwiXD7ba3&#10;jk1OUJ52KayZghI8EcSYdpoKIZIyAnga60M7OOiC8Qy1ceKIQ4aEiVeDJtviFjhCemq7VBKDheik&#10;pluGGibmZ4p4aX01bIig5IG+/jB0leCwGTRD6WrD9ZNlGysa5OVeDSPDo9KcZj/MlAg8CiBZpLVe&#10;XgkmQInZf6mBczTLpSzUbH/hFfrI3h+0CEl6cNchCHHWQClOXAzB28pGn0MfSgoNmtYIKhI8SiWp&#10;euECAgjY2QEBhlVaVOmhfCGolFRBjDSoE2ZKuUEmdAqw0x8p7Q4l/o6DB0NTUobpHXetAXZxESHX&#10;4vEIXWPUHAI1WkfmaFKGP6nBhRnRXEsz3eGczqrCPKijlAZHnGiBwhddtG9xbnb3np2cR67lmaoI&#10;ZV/DoCHdGkNsHc1FlLsY2XP1Ix5USP0cEqYKqyzcwmHxa0hQjILmyF5rB6iZAuDtQuQmJowZKI+Z&#10;5Rw3iq0TPSkakvrhFUdPZ8iM0i6i1KFBX8T3QwzPOhxU1dzWSouwhWf1gJRXW01PjoWHq7QonrWm&#10;Eih/Q19jWmG4/ClqkN4ZWQHBpyTCzEUogUuFABdSpMxw3biXetA4gxlqoFE9hc9ygpCIMuRP7kb4&#10;UReWwaiGdrmuUSVQoUfQD2f4EzphIEUWZudIFWwEgnPgQc04CaNp8ciRYyB3jRYwqtw6eeJ0LKps&#10;qgc3C663p7eD0LS3txvnkr2O/MHIYzB8PRpqbonggb4Y3MJqukZtLn1R5PjTwKkIKmAdzGSgjfd8&#10;M4JgOguv6Ajd4dnYyWeeYYqAQWWnTHNbOycIxvTMDPYEmckMu80IZSzuClhVdYcBqkpQZtgoiDQL&#10;tRaDk7DFG5Xduy6+444vstQfCd+sYMwZhUA8o/6HDx9G/kdGxsjLm/Z1oaOnf2mlZnxy+rJDF589&#10;dby7q+3w4UMo7vDk5J79hybmFmpriNI3MMH1lc1//7P/dqC/94orr4KNx44dmZgcgx4sNPW7DIMa&#10;t23bAXlfuvs+esc56sUCp0LODWMCNZwbSoSXXQ6zqVXcRDRZKJXLU1cWwyA0N4V13VgND46Uxhit&#10;hXkZGj6TPohFcU3kUYbnvuZoMOEMXMK9M3A85fsR6q9DqTSusXcBWy5FpI0osSgol+kuzEWUtboS&#10;Rq+uoZ5gKWxO+JfQ6IiKcwkfLUI8HUdOw8s0NkZS8IZI0c1AdHf1zEzF2xkk6SB8X4YklJGLhl6g&#10;4QG7R6NLi7X1zbjsu26//cprrhHQD5GU590E+dQtchKWtrl5x45tEyNYgPAFvs5QALYYFSM5NFeI&#10;LvWkxY79dnjc8tZP0wwZlAMmplHEjOZc2AMumLtGtigkSkocS3NNDY3QTBOw1LiFB8FXYyGgAbYT&#10;wr3oRS86dOjABz7wgYjkE4xO3nGjSl/qm5obpsbHmlua9u7dzUsoLhqPAT0bmwx3YLW16pANnRMT&#10;UycfeLClsWXPrt0E0m2dbSTMXtlY37t/D58pjhw5AtmA2zW8YUBmZgml6mrqSfZNnRNTkyy9O3Xq&#10;7J59uyC1oTnWqNAE/WppiwUtqCSiPj01G74DNatUMJUhgU3xoQBjT4y9vEhYXl0ZHt5qaZl82Lkx&#10;Vw3v8qDkCY/XN1gBMssg0hxSEY7+BT9XeJOndvLdlx05dixek5/IsXvf/te98Vs/d9sDf/SBf/zH&#10;f3ygdq2udj3i3ojHFnmJq7n22j3Pfe6+m2665EUvPOjk78t+8v1PpOantcyBypHtTU+0j6eXT3/h&#10;xI72/v0E4zf/auP65tjK+onM/BLHD/zQidGWb2to7X6yBL9uz9iP/8gP8NQvv+s3PPnP7/7viFNx&#10;/spXvPzJ1vmo5Y3fyuOZy4GHjeDWn5k4LhLIxUnE4VUARfW+/3n46JfC8MyVg5LykgMlB0oOlBwo&#10;OVByoORAyYFnEAce2mUoPjpB+NYvy4VzwfDWJ/etj75xqShWdNSnyuOZzoGWVj4Mxj5bHucKxJcJ&#10;R3U1ec373vcH73jb/84jfC7Yd9HB173qpedy4NivftO1P3mLV274xTs/8cMHKpWP/1jHL1xy+1//&#10;cBXhy5/f8ttx/8aff8yLn3h7y5vfU63k3PPKsXe94uqfuDVq+P73z77rieGML/AoffTjf/UEOk6j&#10;5/b9ofMv684nfqTr2+7aYsUWc976/d/7nruSaY9ew0NMeKhk5RGc+QrPXmBmXLDqngBXj1SF55xe&#10;P45sFNJyLqNiXB4mhI/H50LYHi5+X4tMfiQnGaRveePrPvThjz7uaIFMGJuYuu32L15+6aGO9sj4&#10;Vv18k2fxkwcfIdn/+MGTp696zhU3//XfX3XFITY8ZnaQpE38Pm4r5xb4vQ/e8q733vKr//bN112x&#10;+0k9aOH3/PbvFhbpoycjB1MYtBe/4DnxyZtMnD09TbVMAQ4B8iOL5g+97R3//Nv/xVNopnyk5EDJ&#10;gZIDTwcHfuX//ZXf+B+/ztzbrj27p6anmArmM7qIFuEvIn6YiWcmVdgc84tCggJNkhmkBCJQQJRG&#10;FQOU+D+C9UDUbaULZaqPB8UiV6GW6zHZzLwsU5XM+4ouCjgUO86DYGhsgCChCU5qUr+YSCphZpoT&#10;2hWYBdlAuyiZyTsDnSn0QcKE1wRoKYE1TFIGBKEmQNtCDClJMSZxhTtAgzOpQlUoP9Dfzz68c9Mz&#10;AP4oKYiT+JVJRyaYKcw0JEmYqCemgZsC9dXSEChJesRUrkyg40yvMv2Jj+CWrOBZsQWBQenpcQJ4&#10;aGiMXbhp1zJSThe4C6+E44guknLRPHSNjgvSFaUkRIl+cb1+M9IlsqEu08bMQAeUZCvXJrSRjQza&#10;YtYf+MvyUiCo2EE5hxue0K5oDNjFOfVTFU+Fz8s3N8ErsoIT5m55UB4KXxN1zWw38mZyLweUArRl&#10;r6mfR0SiUC3nYt0oQ3lOlASh5NBPv2gIZlI551QIWF9Eo8AgkViixygDz7lFeW5xIlRIJDF9b++M&#10;saCk0/lUBWDFRJj6dBplvh/+Vx9sDTmJoCSxWbDUWw6HvzwCr6iNjpANrsivBhyB8qAcCpFeWY/s&#10;1D61uh4I3ZX5gPnCYUMfJT+wC4lQpFFapxfiOSjJNtjikCgMzcqt+qguU8bO8iBUjU9MFOgNnhId&#10;qPpDlRgLER4CwqAZZI98UKhojuSCyJtNQJ4taqyArkIzJwwuMszjPCLGiGKqBsRTQFARW6K3dwQe&#10;y56GrCbUGMqhmcfF7vA49IcWLEUxCnMFIuEwgiS+VpidUCElATgKhJHTsK0tMHZUxVCSCjwwEIlu&#10;bG0JyC/nFDPVK/tROzqOL+XtIOf8eh1u+DitkA8frnJdtA29pioeEUHCn0gUDJQPoaELYe4gEn5S&#10;hvO29hbhGpzDRbrJLZ6dm5sNOBeAnOwsBgQC6ObZM2fIyLljx/YY8XyZlhjgmCBpANGxeoBOOfRx&#10;dzOMIa0DyKATJnFMCQ8rt7kaiBDAg9Qm0BBbQXlh6wBBouba2qGhYZLfc7e/qw9MHvaQGsxniWDx&#10;INXiMqZmAr5vd7CH9GV1PqSOK3QKOdSwc1eQmcsGIkFvwqzTLHRkEt8O2l0LZjOIDFCF5hIMFNhE&#10;dpkHUnby5OnBwX5BuhpbxDCqbYJ1c22tAW2BgNCsZdI4V5oaK7v37b788ku7e7uhHFgPgzK/EIt8&#10;UnIC10IOTegB8aYjYyNynhVqWbjIQkRVW30NVCnPdfXVjjgEOaahGnRWNaFY4AIL4DKosbTA4jtD&#10;oXJMe2KfgchZGxCi2vA+4XoynTYcDsXP5NZQJWJSo2FbNpFuIoRqbX2FfeS5qCby0gTbxduRYNEc&#10;zC4LgSdLyyCYIw9rrrcBkR/uNax9TUAJ2flBv8kjOmIWkAQoP6GuMlxPzSMqu2RDj72mJ7pLbgk/&#10;Cte/vi5uTMPLuSkhAxWaqdbpl16P7k9MTQlsdVB4liYcgsVlcLoLDc1NXe0doIVmp6YRZuSBc7jA&#10;9fUVIGdrbc0tnDfURrbgxdk5Rp4K7Sn1w3ZdiUsaIMZlNlwM6GTGCXSQpjvbY6sEOsXd3u5w4rSo&#10;3YA2HgwMbm2oVdWkr8dgcR72pD6EB2CcxkRnt7S8uCXna7RC4YA/zgeSDGYi5IywUQSmNR3cDIDU&#10;9o6AusIxeMJ17hqo6D5gC9cFjUV4UBdREOWhSiMZg5gprimvZw85yIO7rmdQku0IfwpK0zv7iPWE&#10;1NWFi9e46dpolIYoJhMoZn+ViiLUcdw1m9VA5RxAPA8qQoysAqZWKgnqYDAw9cW+GEXoa5QQzb5D&#10;nOYiRJoaRMRajGVghV+zUVVYarniQg4FAE3paG0B7Yr6BP9bA+BLL7jb1RWL3DJei4ANDkAk8gAA&#10;Go2DqzK5GCZjQmnWk0pzNeZMbYJmR0F/ynkRhOvyxDuqd/qFhCSGd1NgZLuD5XgN9sWqOe0GhY3r&#10;FA/owW7zJ6ER/KlW1RBGTNmwX0qplpwKGTsel0s80twUOq5SUIDh4K64SaVCPwIeFxGlqq7uSPlP&#10;vyhWNGToqNGg0WJFCmWWFyJYpQtWpR83RqK8UG99Da3H0K/HuBtLa1IoUHgQuARVrmGDGPSL0WUF&#10;UZV1leqrB3f37bsIj8zWJUJCqYSICLLvues+/OPFB/YfOHAx9c/MYq6m2AwGBufQxMI/jBmPAICm&#10;/MBgH88a/eoEJdiAh0NKOLhO9zmhWkcTNsLwwrMQaasXCJiOBgfS1dMpq9W1YF1rm/wPxQnpRqIi&#10;+zV46HjXmJ0T5K2EaHhVNCn0CM5jZGrrO9r7iO3h7Z69u0A/I/tFbJYLlgLIjlmaywTiPQPb77jz&#10;/rmFpedff9X68uK2wd5t2wZPnjx11/33v/I1b1gnfKmLdzcimcXZmZ/5Nz+9a+f2a6+7nteHe+/9&#10;0th4rATATMJMxiuVa7G9PVbC3HvPkVyl2UVfwIni030t0r9E4JuhIzQvrYaEO14CoBGgMBdroYy0&#10;Hl5+PXKNKzMsWQkw98wktWEFWYGyvMp6lYg2HQsO10limWG7ckW71Kzir9bEsgHgvCy2WZxfwpVj&#10;MyBgaSGWwEWAQTLa3KmAaDusUG11KUIahFiSapxPKMtTtMsgNjSG3uEIwgluVAhiETmFx/BAn6hL&#10;pTx9R/a4CwC6oYklrk2Etaw3QFXxKb7moDvooJql5YkXvY31lQyhIxRMyLtKTXMMCjwMYvL9ggoh&#10;mKZZq8yvPqiwEjqRVIR+KOFAd6ruOw2a4wV4PKD86UNJwAwZvoxQ0jc4oi0VBLtK3PTqV72amj/x&#10;iU/Qli81iDzEcNGVTl3dHd0d7adOnyTyAiqNiGLpI6RcJi131SjxJzVzhMlZWGxuaB4fHWtubbnq&#10;2mtYDMm1yemp/sE+7DYjy4pETXSA3ecXCA4b6hrpDqPPUjreJcfGpi674jB6d/TEg/v37x4YGBzc&#10;PpgvFHyCaKEG1iyQznlqIlK2w7p4415hHRoBc3Os1lsLbgRn1kPj6MKe3azC3sVCqfmlyOWPSCDh&#10;q+urC4tze/bswjKDyB/b9UO6jKd8vLDp9v/7F//t0jpA8M0OnGQmls0FYni+BpYl4BbiizzvdzW1&#10;P/3On/7Gb3vzPXeP/OXH7/nSXcM1AKD5DBMA6M3lpTWQ0Jdesu2yy3Y89/r91169J3JtrW++/Xf+&#10;11Om7UI9SB/f8TM/O7MMRZWO2o3BHrx5WLaI/Cu5YnwEl7bABHRHfesv/j//8ROnulr69izPjH3i&#10;15uX1+9ly7SCkue+4Ni+b3hLfXMsBn5SRwmAflLsejYXLuJA/X6yQtDzQ9BngdDG6p5a+GGA54f/&#10;/Wxma9n3kgMlB0oOlBwoOVByoORAyYGSA08bB/xq5xGZiMRAx/+Ko/qnH2DFxD4SA31uPU8bsWXF&#10;TzsHzhMA/dovB0A/7eR+bTTwsY//1ddIx0GcX/eBN33+L3+kCi//2uDPU6PiaeXq1xOjHpe9j8rJ&#10;JwiA7koAdOwjenZ4da26pfmjttjU2LAnd848TwD08PjM9/zYb00tVW55/79+3K49ssCjAqDrdu3o&#10;Yy4h5kr5ghqbGw4DCyA7y8lTJ9/4rW/Wt5VHyYGSAyUH/mk5wMTkj73j7TOzM2BAajL9Kt/LC2iI&#10;H8qFRxRglwSmMNMcKBPuLi8FvjAD+uqsvJOdzo6LFxGMwsWYv49sd2tMl/Nlnj9jAjXBCjYKYqmA&#10;8PIIiTeZHoYkShaUiH6g8OTkLBmemBTM2eioN1pcC7iec6gmzWIqVACi4BJOLGDvmFflXLSiBEsV&#10;9Yv/iD4mdlCQCvCjzfUNcEqcywHBEJzHPHpNABY5jyyGiY+Bfud9mUsW8iKAgMMNsjlEgQhkkV0C&#10;O0CnCMUW2SbGhbsmiOWc68wcC2GxKmEx1OaIcE5ST3pTPEumsZj3T9C5/ZIbPBiI3oTB8Sw1s2iH&#10;poFUUs8WfjTAZwJlZJeECUaR/3PzC92kxdpkUnmppbUFCA8Ds2//vlW2dYZIsDKVCgXmSOxN3tKm&#10;xpXlQBYm6qKa01c5ER1FQzIZqpQiE3na90TvVWFSiqhQKogULkb5gp8y2fFiKE0STJ0KBndFvkIb&#10;88pi8pAc+CZYR544By+ii9+Af6X0yn9hIkJtbNp6hGqJzWpsCrAUDzpqIb0JKAxRBASTm31XBXUj&#10;CFtZivqNGYRFcjGAFJlI0tl3B0JQAhANxdghK3jisPInMVNgCxJOFPiDyUlTIUK2IKdEV8RAC9JS&#10;c6OnmcpUqIeoF4cMzQN9K6BcTgosE4GROzgjHqyRAFPIE2AygG2hJhAAtiOm1hkoE4MBZwESBmZU&#10;dikA8pZGxahxUSyOrF7PMFEEjIojVqPgMMWKCT+GQjCckJdgVwBDYyykGdZavhA2xJguC2pRyL1F&#10;DWo9h0NplxEtCYCT1AN/kFhqAGMkD61NeYN+1Mxn1f2orTaAUEoaNiBAipkEGoBrVLgSAFyBa0Lq&#10;eZYMvPwZgLytqc5QHCLoDcCO7Sgg9MgfCqPZWgZo4FxFyIyGmwxicwwQaJI4RP02NIVasdE2+YMZ&#10;QFkdEM/e3lCf1cCqVoBFJBSGX8SbZ0WpTiayFmoDQL8ZYH0yttKuTKaAI6t5F1iZoJlARZsIlkan&#10;piKrJQkjwXZCCVnpMaiISo5dLIkhSyhLADgnL21eB6WEPY/xTX1hEcXC4sLC5BQZFxGqje6udmCK&#10;27cPHjx8oL+/r6ERfE/9yiqpRsNm0jWSYWs/qTOBYvMMU6pdPUUcJsdd0yf6kz8LN6SFT+17CNxM&#10;GT2LhVVqLblX+JMB1CBHW1kGeDjd78okxzoXtpQRfkRz/KJllIdOh0bJLB63FY7Czk9NTwJc5gqs&#10;TqmORSwCfHkubP5WtnKYSQJQqg9DFGucApEZIoEKkD17ayae8jzOETKwsqxsU1L5gTbOKcN1jQPF&#10;OBFXxz4P9kUrB/3IgAZT36efUvcDgsxuAA2NuTV7LYjd8Hl0hBa3MtDDH6woLgrNTTuWq0NAY2NG&#10;wER2dFDDwvwCLPN6CwkhASTFepPwIIFSR0rSuUAnDFeqQ8zygEiEGcuJ2Qx4a4Q0gQ5qagQlRapv&#10;TCLLnIijQIPNk0GbTgBm4iKYWBjY0R0JHXkwQNVAZbfSgUMAeoQRhI0oI1aaviMU6bMY6EC3a/oo&#10;KedTDTML7xYAHclvBO3dFahxyxsSKGPSL2/tTjA57bl+VkfPoc46KAqheqqJQ8E1SrrFYFgmOqUA&#10;FsmMsEiU0FueFFqqgCmonGtjt+QqYhIKqw42J0aTXnDCn0J7Nd2KtI4SQrmoWGoDdVg6SolXwDg3&#10;euEIU7nlVQtfYzEI0MtU3URaNv0Fv4YlVO6ivkJzGc0w5qsrvT2sOlsQpdfb28cgUj/FsMPpPoI8&#10;Dm1IPJ6587mCHRaHql5bPx3R/UmPpkYbwp9qBL9UZYAnDtWA1hGEbxoT7b/bYniu+ssu2jJwgrlK&#10;go/r6ZQQyWA4NBHaATIKWyxce0qORFJSN6FtlIAM7QKSnqa1uk0EZbT/dtb1gXwD4kEoHBwc0FBA&#10;BvVLjw1p/SKmSq8kXJ7lItrw8GJJdhEFKRs6VlRYcHN9ArjxyL4vKGmU4ZfhkKTCzOJnscMk3OU6&#10;X3hOnTzNQjtwxsA9WRGUfn+BqpB8HoEGrlc2au6888629taLLtofGbbnI+kyA4jC0VYHu12EhAQw&#10;PQLuiOICb8po8izFcYXCr7kl/ZTX8tA7rZO6oOvhehFa8CdmRFaTTZZekxQY7uTang2UllEPp9BQ&#10;j26zkINqpyZYsjQNtYRhZ06fWlldY/sIh5Kmw2Tlq1YC+rvgDwQYt9DlXAsXSYvn52LRHVEc8ktr&#10;PMhCDlpkAQj9Ydix/dgMSmzfuXN+YWVmdq6/t6sVaHwz7iPeEFtYw9He1djSyjmdYxHS6vLiX33y&#10;EyB3eRwyCAkIkzihCWqGRVDFSMHJ0JolhSHeuXBeuZZwI5as1jdiqFn/BGdaWonM12FccCDWnQTB&#10;/Kb374SWMETBOXoS6uZ6EqLNsA+5LwddoHJMCYOjUSrsJIQh1NRGE9wNcHVqMKXmFmMtEKV5cYDO&#10;zNsQzsWaGeNQ81RbPFrwtlLDxcXlBdzeGm8EDfUgXDdrNvHE+PhaQuWN9XgbpcJ1VLgBvwMeem19&#10;NTIH1WziNxhgXsToNR3c2FyP1Lxs6QBtqRys2WFdTndXF7ybm53p7+sdHhoaHOhH4DA3rP/C7mCG&#10;KpvsghF844r2U+WiVyqybweBEc81k4CnBUDj8jQg2lVNaJrKYBrcRtSRYc17xCSt7YTODEa8JoC+&#10;be+YGJuAI2vLq50dncRxsSlFDVj/2XzxroVsYg2gft1dndddd+2xY0f53IrLZ2hEJ9MQA4qg5u4i&#10;nXQErULLdu3a2d3ThUmGgJmZaZf/USylKPwjtdMiK5y+9KUHxycW2jpYNDgLJ8/CH3D62weRB9SB&#10;i4tz84FoDx1c6UdEAQjjvDYI1CN67x/oxaGx0JqtXVg3iTNBuYbHhmlsAdj7ImuT6ofODmFJ1Gsi&#10;akSyu4voupF80ivL7HqEpLFNSncE86trXd2spdlgty7e3TYqjGDbOp8kWNnV3gpD5hbn1/u+wZDv&#10;KR9764ef/9IXLi2s1Gyu/9oH73rjT/z5b3zonvd89P7//qG7fv1Pvvjf/uS2X3rvZ3/rI3d85zcf&#10;WFtf+/Tf/N1nJ8bvvW/k7AMzizPrNfgr3ge2pnrDa9TwRrMyNjp37NjYF794+s47T59kAeI/9UEf&#10;L3/BS9hICeb97sfueNM7P/JrH7zjf3zk7l/74Bd/7YP83v1rH/7iH918/J3fdXVLU8NffvLvfuNX&#10;ButXH/jUp85+3z9vW9sYKtI/04/f+eOGzp2X1NRGkPCkjsNdCy+44bk88plbP+fJLZ/9PL/FOctm&#10;nlSFZeFnDQeq6GdMa3xDSbxzRI8RQPpFIXcOynjSKMjjnNPiWnlScqDkQMmBkgMlB0oOlBwoOVBy&#10;oOTAhedAEZlTNe8pGaLH156I3flw43/jzTnO86QKkhZeUbzanHv+rHnf+TrsKF94HOLqUYy3A7z1&#10;G6fR+/iSXHwu6O7pPXxw/9chUx6vS/cfPfFP2/Fjv/rSi176r37h53/u1z+5++f/7N2v7Hk8ip8J&#10;958Orn5dMupxB/NROfmWb/+Ox32QAs2NDcyx80GeiSI+6T7GI0xJsrkuk+hHT5zcNtjnpD/TCs5U&#10;PvGjvbVpaHTm7mOj112xfcdg9xN/0JK33XZ7YZHum4nsQhx1+/Zs45s+H/TPnBnKCblKT28v1A2P&#10;jGzbsfOSSy57ss2U5UsOlBwoOXDBOfA/f/933//B9xNuM0XHfGrAMnLaFTPqNKfYBWd2zeTEObmR&#10;mEp3xp1NgUUV+Oscp7gTqBVtw4k1cLS3dVA/84CiZ5hHpxnPKcMUr/gYM0oySRwf73M+UqqEVgjy&#10;AC8H/BcgAnfNIEXrzJsmcqiKk7A24SYgA6RBqBYnXGG2WDyW7ySiNISWJhyhmqXYRyLB8PIKXSUT&#10;Ko/7iOAecA9BUuK7eRB0IFPUXGGDY6cfqJOa5+aAggVnmBkFJMk0rVAw5tflQOTZykPWibhi7lZU&#10;hJPNeEe6iVtxeoPCtMhdSBI4Jc+Tz+CxYkZfgHUAAhoCTsQ4SYPYFzsb9DRHGdoKqMryUtDWGOUT&#10;K5k7zid4URbxOzMDkC7Qk1AltIh5eh6vQifzokgdwceCsaCQP+l1OMutXINcFxms4HGX+umUqA6T&#10;+Yk8FvMRYJeUNy5W/e4WqpXr1OZAO9FeEMxTPGJ3lG1PaFcMVlt75AAmkxbT4RQDySScSICX55xQ&#10;M7SFkG8GDqMKZko0pOAkbvFrH2Udt5BqZqDEv1KAi+aHsy+hdBtRrBrEJIJzdjrA7pQXOmb91InA&#10;UJvYslTJoDY0ZSlQ+zIqupPCQBkaVXc4cso/YGrUiZQiqwiYGhG5ctvaYBdUCfuzI4KhaYJ2kTEq&#10;JGMZt3J1QSBjqJCaeYSSnAgOS0hQIK2VDZqjCcdXIBclKVaoUiL15zAOXvFXsqlEoKf5SkVGxnze&#10;WmYsPictoiLhyyMN2bQNUTyRWCGExUeEyGabOBiKIVDekhuRjTjT+5nQTiBUMb62q5HUsHAF/JDN&#10;8ZRZ8ylg3mhqTmRMqBUUapdImkhhh9ipSuA1wtHSiga7qJZzk+AClKIShzURSAHxxPqpy2srQSGF&#10;QxLABQdGpxksWIFATXhNFWSZhjTgaCLqQhlzk3fRjRwaH8AcCcXD5newYoGL1o8YhF1N2Bbv6gyN&#10;pJrgXArBHSvqSCP2JEQIuNFWllBHjV/zp4rIpBXBRpmnPHC6AKdS/ALTA7sEn1M+rWIktMaA0QSo&#10;F7VAPgdv01/U1Uaa5J7uHqBug4O9L37xi17x8pdfddVVhw8fuuzyy+DH2sYKPIcG1TDSfOZ6mITr&#10;RSZ7k2TTtSByqQoh5Yq2F/oVZtmihubYhcQihqqz4+K5ZlAJLD6zVZUi3ZyYS+oJg9McSF3cqg6X&#10;681NkTO7eNVxrYLKEnfToSh4CmfhlzmnRwBvNtZjbYZARkiGDGpIq1jVlAC157c4wJOzs5FWP71q&#10;HazgnKEB8BegPUD2eainXIE0vRjFPDRHlNEfZbUJoU4DCACa2vhTaw+3uSiit7CcIYQeRBc11ayo&#10;1DmfmaG1q7G6RpAuEKctFaYeAElhNRLNrPdMsV8GbBQLjFJuA7+VYFMWMGU4ELQ5ZLBR6cXQOVhy&#10;WGuc4hF+QeajZnQBXYt+JWyxNYYiHFnsNZG7QLR3B+xSbhME2VAoW8ob2ldYkuz+Smo9Wc/DTWvQ&#10;8Pma2XRJFaHYsjoyfFMmnYjxEo87XnoonkK/dOIOCvUFBDC7oyvUzLp+Y8tsRlhmsAF5tKsR0BJy&#10;XUeAhJipV3Qm1/EscJErUKIcclHzYuVhppLz8lnXzEXYCDEIG/SLdqUYdAoc1zYaJboAiRocXCrh&#10;lxqEREuwkqa/40QOO5oFHyCeytU7fsOzpO4wgDzFiXoNeeGm19Zgu6sRuE5V9JRQNszp6ir6olgi&#10;6VgVeJLWNbQApSxYysUAs/b2UD/U0lkhvIXpKNgiVdCvg1CGNQVwgMdpS9On3RbdSxnNvrYi+pLI&#10;e07gbSpTmKnCPyoGDEYRUGmQUzZjrH2EYgyBchsRwmosyNF9UG2al1gm4Z8Oq8GzjIUDdsQhMHA1&#10;slX8IJLrVELh3OUgDKbwSjvisxDDiTLj6NgR1ztInlqp/hYRlz2yL1FbwFIDiMmfDGJ62GWGkgI0&#10;qo5QLRfT3PE+ssErAxzmAPJNAV5AyHncDZqyqwuhFkZZZQ42ajYSxgNSpDyFW1qbcr1ZrGpIWQ3o&#10;9ujoGKMPvRmPVccResSCZzLahUL77JqKA4WOBQ+qJjopCKAAt5BSozgOohFA2MRXjGeG7jNQ+lDv&#10;yIW/QjLj6bThVUECUgnhYVK20rfDUhrV3+kLuEJzrnpqqG8gEzavknX1uMKAgGOR6Du3jO3xZZhb&#10;lIYeYQL7BgbvP3JicWmxp7tzjZUzvJw0NRKdnR0ZuvzKq/oGt+HuSZp78OBFqNWffvhDqCzrp9Aa&#10;l8nRZQhI8xgBAH9iY2AF2b3TBdQCmIbVhRBqrwj3QhhyARVdC7+QgOYMA0NJAwdfCUfJEIVb34zw&#10;VWA0r3dVMxvr8XgJagEAiqnQ7KgFWgnYqAXW0OmCI6hYyxTsJNBF/Nc3uYoMcMqiprAMlTSqxDyJ&#10;xGVDnsVMTz+/MMd1yEgNCo2j2owYq+tOQ9prcdYNyJttiVbXhakLmn2DT3iY1zexFIvLiy0s0Vld&#10;Wl1aae9sI+My256sLq+Q8Bf/NTs/Mz8zV9dQC8a3BZeV4qQOqh06a0Jc3SLSTmTIdX4zF3LEPBpJ&#10;WaS4UrjYKUX/RRlydLfnZj5oJiaUxbfwfHpqmsL4JB5kUBhTzMrSyvJznvMcslbv3rWDLVN6erqu&#10;vvqq5z73us9+9lZkGPHD9oBrp3UoYSyghCZa21pmpqaQt3x3xkegp+H++DMWDGYAQysIQCanb2Hl&#10;YkNt/fzsJIof6PSN9c7ubvxEvsAuElfrVjBtlIeTbS2tCH3YsUT9UhURLINC6ugdu3a4IQkQf3JI&#10;T06N56DUAspH/YeHRubmeM8NtwsOP1onMzfiFMuoCJH4UBDLTqiQ7QRpmC/J07MzuFjMH9IyPjlB&#10;2DO/ODcyNjoxNdF18LVUfj4H4OAXv/wlIN5x+d90dfcVBwf/5vOnF2L1YC3rGAkYsYV1mxvf/vpD&#10;dP8fPvWZTz54auwUKak3KktYp4DeV2dr09Omvq+Mjc+dPj158sGJkycna3Z2nQ95F+RZ+njdi29a&#10;Woh5hhdcNnDFgf7P3HnqkX187Y07Caz+4TP/6x2/eN9//dmr/+Vbdq5tnmLN4Lk0vO8vtrV072A0&#10;nyxhJQD6yXKsLJ8O5cvQz0IohEEHpiJC9UQ8x7KIiBiNxo3hy6PkQMmBkgMlB0oOlBwoOVByoORA&#10;yYGvJge2onVe2XMGX+BzbteS4Of4b3wcyA8EfrrxreeRJ+Xb0DOaA+cNgL7oGd39p0Z8Akz/KTve&#10;87zveedP/5v89z3P+7pAPzMQTwdXvy4Z9bhCez6cFAB95Mixyy49dOjifXt27dize8eeXdt374x/&#10;u3Zs49/2bf3bMyvQyVNnSMRxngBounPgooHP33ZkbGbtG2848Li9e1iBRwdAP++5z/F70/Q0+ylH&#10;nsKu7m5mSkALHD163/XPu7GnJ/Y5LY+SAyUHSg78U3Hg9ttve+u/fGsgJmrAeTS3d8TG35Gji/SO&#10;NZEoi2m/SFvFNr11teSUInntOgidSGPHBGprpMLcqPT29DJRJ+KEKVWmNmMuMFPn0i9xDyIh+BOr&#10;6BbYTgxzPUouBPqB2XRaZ7darnMeaKScxyW1IA9Sf05vB3TDmVdnc3M+mBxOSySKY0Y/Z8RXmSlk&#10;DpXHhYcK/bGGYkLaWYEosxSbMkMYLRawDOZumaGnOQGsNOfc9vTUFLP7MRebc7rOK/Ar7IB5U7M+&#10;02KAJicmAkWxvMQUptPhCUqL3H6CPHARoo05mLV1khhixIsI1pFsCPBP091BGC2L6gBZBZFCjhKi&#10;EWhR6IEbQru4SDGzTQeyZy16St5BigmXYTqXktnNZRJc0RyUMJoxYcxWzutxXiCixKlwRXAGEkKd&#10;jLjAiPCmBw+ACKGnItis+czps7zPCSuXmfzSEJwBruIkvRed5aU2eyQeSGATdxkUzk3Rp9Y4Ls70&#10;CzWQEn8VD8q42bcT9gWGRoZDkiOoAAPgg4aAqrS0gGsBghMz8SlFjlQBRKBOGAt6AmkRceJbtDQI&#10;UMsRr6YyFaDDOy8z2qB0RHHF6GwBoEOwtzCOcTcT0C3NBxIiGsqhpIyQFwHQTtgrvaI2F+fZzTkU&#10;hPLinAJXxxbSDQ30i1FTH7kO7IBHkB8ump84J+wDfyOAyT/55ZFEoMaYjoyM9pDhO/aJJnPwRmzZ&#10;nKqkgAnBScEIYci2AohDeeopkEn+WQCzbJrC4BxAZ2JbvCLSi9r4ZfiomUeomRPFj3qA+Zp2znGR&#10;BuhRtv1kELPwCYMLO5YjIiZGWE+moK7CelqaoxXV0ASQWL9E4gZbCrlSKyFPC6C2CvCSZhg4NQUi&#10;PEwZ4gGXhApxBGBiq79RT2MAdrWcBo3gqzgJLFqCexROMVgJwg7itVSOIJ2E+ZyEmd1KUh69i66C&#10;zgGyVWW+qg1VYu6pQdiHw6FBZrv5oCpy41aztNI3jRLyAxOFM3IFhkR60boA/pLSkAKKPXgNRkQl&#10;xZ5QTHsOXgSC52cCxq0wW4n6KDiGc32HskGiR5jP9WQwu5+zyISFB+EReJABYngBIVF3KmygjmAR&#10;3VFcGX+uA27i+tQk2VVXWdhw6aWX7tyxDfxKgBQrGyuri2yAACXgnuFMpIJOA6X6KGP2SwNF8uBC&#10;ojRBar30W1gTzRHKkBlGNXGWDFYkYEuZL4RTWaVh5cEhpgxfxEI8UmaoORC1ASMLeVPUNQ6KYlGn&#10;ODwlVrSfNHD09vUMDmxz+MAtCflSc8kMXXjDlFVAnxiBcOWRF7O5utKDpltbAqHO9vLU4yHiir7x&#10;JQ8410B/f1trG3hKJIyxZzIevC9jgcKSjZt/szNArabw+Co1wyGiFDKsjXPp54o8RKSRJ+KRyBef&#10;SeMZDlD+cSs5j19zIOqbGlvb27o7u2gIF8ZTDXX1uO+J8XGKgpIkUz6mMpYrBES+FrwX625D4zYi&#10;pywVaMGgTT9Lc6IM1W7Xw9AWixFgO39Cv6BbHkffyWFJ4UhWnQBBXRvit0QqyzTy4a4SNa4mom/0&#10;MbQll2kpGOhvake4DJO48xBsdDlQkheM4jqtpy+omZia1GhoamQgXTBDMBQJN+e6HRTASm1Sor2V&#10;YP2pxlypUEQ5NHQUCHRe4Hqr0Z34dZ04B/hLIgTdlrLHXVmn+fVB+igkDvLoDhXiW/nFbnAi1BUi&#10;6QVHERepC9ROVdpPba9OXw4UJ9CgdKm8ti6qVf7r3L2lIqvUOnW7qR/korwtspZSHsvGLaDPZMlH&#10;bMOMxxEhH4XRL6xWGpPQQRerhHkkcsv9PTTmAHBhgvKvD1LGCj8Y9jnHHUmDM1QlMWqKwSrUChN3&#10;7GSXQ6/9txKuQIN4fS5CTLrCDf4TMrYFNzTAkCGUkS3SBkPCXuVSRm7RClVZG+UxztIvVylJPamb&#10;D1kqBU8DqMnVxoZupygmkjKG0p6mCapqB4TZWTmsvwgDmNxGAYtlFYof7OVX1ZNjjsLKWgwrDypO&#10;XhSszEWajq83XV0KFWxub22LxLqJlURYTAYPtphs3xmoR2zsAjP6EgFGpW7Hjh17+I61YzuFebdK&#10;u13HzgM0gVSk3VuiX/39A9HfjXh3UCn0ffLT7LCwC6lzvRB3Kb9r1y7FkqeUSUXaMrwHqb9QmAEG&#10;Mr9ESmA1NyZbsF2JWUeq2G8TOD7RF2sfGdU9e/ds37F9eGgUqxeuP3ecMBimXW2CrKMtLoJMbW/D&#10;tpC4fYP8ykCZQzzYomF1hSTZUAsbyXkf628WAm5O9uuGpuYHT55u482ztXl0+Exba8uhwwfBl975&#10;pS89/wUvqmtsyH0nmrdvG0R7yQDd3tbaP7ANhk9PTyWIPCQcglXe5FvoL6BSSOKVKruJ4cJ6IKWx&#10;hipMdG2YaJeqblSIAEP86AUpe/nBA0Lb4jzxG0tWQizXVwNQriTwULyztIQ7gHdmgEa61dMwp7li&#10;MGqsJRNzSDQvPsxtpeCTmHmtrrkxPU5QC7hWy48RoHlIh35aJM0z9XOCcyRESQhpAJcRdmxkPBIA&#10;65AZ1STg5hvVlUukGtZuJ/PD6RuwISGGlNH31dVYOpLDF8mJN9YX5ubjhSP2VdiM1/26mvCPC3O8&#10;7i/Mz3Klr6+HvUHoCKmdeRBJZjTtr4bdiMvVYsCSw5e1tPAmyGhKRkGPNLs/AG9YnOMW4SqySti5&#10;Y+fOeFlriVdF4gloJk4ACQ3sOBF+sWQavG9Pb88b3vCGnTu379mzC28MewH3s+7jk5/8BAnFUSj+&#10;Nzs7BcFwZmJinMGmU9S5HKBn7Anhfby/sA1ILEhYid0/kGrNC5RnABBWlQV+dQgUixJ5aWpqHJuY&#10;6O3tGRsfmyeEmVvAAJE8O6PZiBwwVl0dnURnKMLgYF//wCB2aMfOHawrJkkzighVxGKNzRjMGuKT&#10;2L5gvQKmGUOIO0IGUN6e7t5YP7YcxpOvDYTJZs1HtdGjzUrt6sYa3QMcD+KaXS1Ygz6/OM8vEezE&#10;xGJN/cbAZd+iADzlA3Dwi172YlKlw8CVjcoVexrmVupvuWOIKFh7Ha91jRvf+frL6ip1t/7dZ249&#10;M7kx01CZr69ZCYHHQmYSq2q0EJHO+iZ52Nlag5dsdq1oubj/KdN2oR6kj8998U3LixHVrFVqDgy0&#10;1DdV/v72s1/Wx4aN73ndDZigz3z6U0ONh9/yzSdZEri2ObpZqS66hpjrn3dn3+EX1TeH8XmytJUA&#10;6CfLsWd5+cK2Z2xS/f6YgUr8YEBydfdDKZ/zC0DESBG3RVSV0OjyX8mBkgMlB0oOlBwoOVByoORA&#10;yYGSA18VDrgri59kidZFP8eRH+OEQVc3F/Kz6UMY6EcHQz/LX4ie0d0/TwD0oQP/lDjgfyrOAzB9&#10;dnb8aWV4ydULxd7z4SQpYABAnzx99tCB/V+JHr0FX7xPnR3etXP7+QOgSQL9ra++7imgn6Hw0QHQ&#10;3/ji5zudz3dtZv/4fiqsgRkOvpX/xZ9/tKe37+DBwxeK42U9JQdKDpQceFIc+OhH//SHfvgHgcsE&#10;7oEv5yRSzR172Y46Ux9GoC5khVMBE9TPCZOIGDHmSAPOGJOmAUUVyxIzdufkJ+NPZluZTeQR0ScJ&#10;IQicBI/kxcDRgoISABGQmfqYUHcWmSZAt9STBCzRFU4wOxMcCKfclZi52EwfFRWOjwOhbmLyO2de&#10;x5nZBWflNLzwhXybyEyNmXFQxAYARynnV+LFFph0mT9FAgl8CTTSxiYz1rwrCaSgEmZGpT+AXGtx&#10;TjEKk6KJyVrQCgUARf4EOmorFSWPcJfy4EloFHbBKNEGwoWrfE6Ij9PYkCfWQWyWYA7+9HxqapYN&#10;6k3vyDy9HAtObuXgJJsXLjb2Dt7KVCr6LefXN5jiFRgUcKjNTUiKKfDcRZ2LdMrZfZrzEQ655BSL&#10;gCHmtgWggK6jtkDVz80xEEwwC0bhWafMA5WVG3VSgzBWulZM2MhSsVmitQITkKhfrlOPQ+PjUCJV&#10;HBbgES7GPHoSYBZMieSi6AGxUzxCu/wZk99bOGlooyRUiRMSjKIIi4VipGIf8OkZAcTKg0AcKi9S&#10;mao1wsXitwICKeD7XOQXIokN1C9+SaerqIekpbiyy7VIBeoxl2TAaBKu7ZDZKZ4VwQMA0ccdJkW0&#10;GFOuQDayzSN2gSyqVTISfqosyUCu0/ECwFSApLeUKBibc/8B7s+UfoFXkFTHjqyR6KCQC66L8XXg&#10;EgYU4B6aK5oAjwE8BriAADUNi6NMWxITANAtzF9UtRwLHqjfYRUK4yeFQKFs4as856/A+iTSi/JC&#10;XZkUlP9pdoIDGgelkfGCDOpUT+WV+DDRkFwPcG5eocDpU2foBRgdtA/xILtbJDVM80ht8BCUG9ga&#10;CiAhSVLoJnVSm1YIADTlaSg7Ht9K5A/Vbtu2bQ7kRcITCwFAAeCMCaopnXWmuc5kh/wXAJOaS68T&#10;fhTZVcVMM+YipVLv1sfGJgCdqKEcmrJI+ZYHdQbCOkm1O2FbKmEz4RflHXdAUhqosKhY75RVfpG0&#10;MF+ZM5jeyecCtKfFE31i1xKDwsIPgdFBDwBocviBpsV8QhjAF0BLufwgwNbaMQYidCoBrNQWUONE&#10;oLa3gRkCShIlyQltcllQKZOT4wCggUeqEeqODEwhiUyKEMMvVwLpJbA1WaoZV+RkmmIGDeoI53Pz&#10;ASmWgQqSMqki6G4890icVlgYH+cKoKtg4JZaRYtbGU81WVKr0Oo9TcSr4lBeemQ4fens6mBY9Aj5&#10;VLXj4njsCA+mLjO4eMPAOmcvw/yqOKa7o2u0xaEMixO1R661gGMqo+qvkNBuyCodRFP6+jABaAQy&#10;DG2RZTyLadXlMI+LrUT68JHgmM8OnU34ex7JcJceZULNBnBDVS2O/6yypiuezSyeRWghJZo77Z7A&#10;QdSDsfYKVQVMLQOPyN2YIFqDB8iTe4gMsmSC50SEVzGLwtaRIZ2IjpJHlkCDbw1NtUxaKvwIdwGu&#10;0qJyGCalLsKtNAIhDFICfEHycuOFyLgJzoxnKYB4MwzdPd2hhuxWkctgIEz0syZR86jIcS50Qhyb&#10;8kZh6hRtKYN1YR7cUsJ5SqAnwDUI4ODc4FDfSivhRHLlgCGN9jOFPKIy3brSokGDvS5g4FkeoTBk&#10;AI9jROy+kilw2WJ8RZaxCrkaQbWUd3z1RJxLD014rpbxq8BznQr5UyW18vDmDdGi3Sm4wUmqQNVO&#10;avzp/sjIMBjNpeVIgcxdFrcU/gvoXXIgBJuLtFhNS5xemIuR9XNrHxKhigVtVK580i9aUTVUfIoh&#10;fjC/gCybLVjDIhMghnNDKc71lXaBPyXGuIWLAA050bM7QFysGvM0O5xLj+bFLxtqtCaF2ugIVGmN&#10;rdbRTx8UzFS11XQacrUDT+nEvUiZyCCe+2AoOfhT9Qhqw7BnkGBk6JBF75bj3UHd5JYBp+sMOZEn&#10;+ggR5HUND72/8Dghq9Btbali5ltM0tD0xdvvMH5DUDs7IlE0ZXAlAKD5BdDMny4sgVoeBM6IALuz&#10;Cs098OBx7nZ3d8GM3MtimZr7+gJCzZ4HwZmakExoUJu0TvSXqrRFWjatiiLkagHo5MTU41ClQXBf&#10;DhcUjYyMnD0bwQmrkijAg0CWeXvCtyF7oLSpk/UUtLgwD0wzUuFj17CrGCNoUKL49b1Dr2fQTkd4&#10;NjR3fWNoaGR2JpJM52KzgAkC+mS3ECN2okGRr6C9uzq7SW985uwI2e27u9r7e7tZKcayW2way1f2&#10;X3yovau7ob7p4osP7NyxfW56+lN/89esLoDUwcFtZIAGAazjI0JAg1QH/FfKQ6TaJVrQp4Qmpr/m&#10;kShZG7tzuA2I+b9VEyK9tH7xssPNiFKaciHBZsKjXTm5ERBzI7p0jiwPhj2h1L6AUL+iyEXHTqNk&#10;ABafBJsbCeBoDsMY7z6xLijkf34uTDTeGEgrcWQouIvK0upaPzTrGamNkYX5nsMweq1h7OvtzRzu&#10;K4K2NYYuRtUDKvxcl1SUJFfQzVA/K5zDw7aDxuatNlY+dHV1RrCxuZ4bUKDda+MTkzxLhdBGc4oo&#10;HTQmlB7OgeoqYIk+r64n0VBr2RwRHkc7XvjCF6IsDNbBQ4fYIIQlU9TvYqflhUWWzNEQXop2eXBx&#10;ZRn88bbt21/04heDJF6Yn0GqGVCSYZw+ffrWWz/f09MBMBpZggDAygMD/T09vaxA2LNnD128+KL9&#10;F198Mf0aHx+bmJxjMTJEMlh0heg6XnhTyNMJTmLRNlY345e3g1X2Cak/+eD4rt2DGF+UKN1WcAml&#10;wwIHljwMUSXM/3IIJI+sri2Dg19ZW8IvMJTLK8t1jQRC4dzbOmI94cwUO0VsCAFnPhRe9XT1nDhx&#10;AnGGT6srsU6D7yR6YdYQYqlZNUPH4RiPLywtBMi7sgHMuqGJ/PFz9Y11A5d+C4XP50gA9IsI1TFH&#10;PU3rf3f33C+85zYi8eoCqAxKm+prvuO1l9YDgP70LbeenK6Za6pdaqhbqw/Af8DwQyMlm3cQ/Ges&#10;m4/Vm3xr2ui8ZNv5kHdBnq0CoFcgtNLTtPn5Y1P/6fdufWQfv+d11yH8n/n03z6w0vfPXnX0Yehn&#10;KPmDm/e0bztQkxncn+xRAqCfLMfK8hm9BhvMvlD8bKV4xsRuHXiTSFkRziyD2+oS/YBJl/9KDpQc&#10;KDlQcqDkQMmBkgMlB0oOlBx4mjmQ35GM2WMRonPf8Z888hvUlyd9zvdnF8YXqZx8A/Lv8nhGc+B8&#10;ANDf8c/f9Izu+1MmvkQ/P2XWPcaDJVcvFFfPh5MCoM+cHdq7Z+dXomfLV1SGRsYuCAD6fDr+6ADo&#10;q648zOdsphkCOdHUDGKJ78GJTGrkuznfs//wj//gD//w90k+CkCaVCrOB5dHyYGSAyUHnj4OMM35&#10;uc/943t++7f+9Tt+7A/e916mM4mjM/6ukGGQqVwgKCChuU54LaJCRIgIP1EUzLwyTcjMpSi3xfmY&#10;zTUiFyohAEsMh5PlBcIvYASAenKT2ZyxrmHSkVRKTuTzFBNkgXTLDXyZLuUKgDz+dMrf+iksrMdp&#10;7wIglVP2JK8OoBUtQhIT1U5+O/Mq9pFDCAjVMnMJWkhURIA5El5DMWrgljACCzurHUCr1XXSOjI1&#10;6Zy0LKKAgAmmPPmFeH6ZQwXmCE5EAgSUiKoxsa6QIyZ3aTfATwk5EkIk2JT8Z2A/BHPQIwGC3Apc&#10;NbxKUCkn09NgC0GNxHw5v/CBoeHXvLMSL9CQgWtpBBW9CaIt4Fmbm4HcjZ0KpnkkwGF1QY/cI38T&#10;T7U1B3pYOGbgFxM2TYXiIClmYcElVDg+MV5TX9fR2clq1tn5OX4B0gauGohPZwfgSLKdAVMDBMB8&#10;bYLIqpBNQS3ULLxJwEFgDvKAM/6ZyRTnxceIZhOd4KAHGIBtxBNHBYVwDOIBeXAFLyz/KQDTRA84&#10;rEppdXSam4BoBC5/agpUCvxReETeOMfvg1RCnWOj48BZYKBEUo9DzOP8OgSicFIgQYHE/JVz+QxH&#10;gJ9S8ASsMFUlhcHhRLq0NrfmSqrgubIh8FThp0KZIP4AIgkzKClOV7EUfyD+m5qVIlFKOUlfRVer&#10;6YolNQiREXMsl4D3MHMPZ8QeyWpvURt9FDVFi3YhqyIT4TypyoApBySmDtjlam4vjrg2cEKGNXrM&#10;ogXOUaCEZTC41RzSjqzctvvqaRUNkH8yE0+7cCMBLgHFlrcWo4BGg0o0OJahp/ROfkKD/U1MWxgH&#10;FZMr6C/56RUehlggLOPOSaH1gu1sNDjcEIzlCrjAVORZcj0yZEWSZgZCE0o9Kd4BBKSblIGqHKOq&#10;MUnjVsW75GDFIgFGoSCefpkhtTBQ5PCzkhjE2jrIpTfuaC9P4ANAFs7FkQtx5AR6sswquduozY80&#10;iiW7jWumYlp1K5m09j+0LxZKbC7HXgFxcAUdpzbXb1BeIUFsWBDC3a72kB+1T6MntcJ0hBVqatIP&#10;xKA7ZAnjC83KRGuQFysrcFioGImixYfJTy2qwDieAh9CCv62Vqwu0rfe3FJPTC42jppmZifZjp7D&#10;x6Fqi6R4PHBgiZRV8MKwtAfMWosnUI+TAK4lpE8zpR/RnszOzRb+kevQz1Dyq77TnLhGv39ltTFS&#10;DlY6q8gAHbYucbcWw2Nzrp1Uu/nTCuWe2y9oB+iOZVIjgmyQXhPjk0hOYPh4N0kJ5M8Y941qKm6N&#10;AOVJgUiKzTAssQ6kultCmrhAK4pEt192nwc5EeQk7Fh1kJOB1kooGAfD3dvXF0NWiSGjTree1zWr&#10;tkVQYQcZdezbWGwZP0zCZh4M3504PNga4m3S4s0A1AZuaGGxs7WNRR6LC4uJ9Kpl+IBVAUxqbmru&#10;6uwiR3Vkd2QhV+DN6rhI0+Hl1eU0YqonYhZyvjUK1I+FJx0mxeE2ZCA/nQnBp3xY9fWgAc9NDXCA&#10;gzKxgqW5GgakdFeRYZQhNXXY6vR3rnDgT1BZ2Aq6hVQoOcnV0ER4y5/ICwWoVsZGUtKW5rb2NmjA&#10;4FCVzos/wZJSg6NQDAQngLX0aLLaYIPfgKDlwUUtjHdBtqnRECB8VgCoUFEGggUJKUgRU2XfabYp&#10;xSyIce2KYkwZ9YgWc2FGgEcD85qiyyPQgO/GCOv+uE5HtM+Cd1O7qyC/1H0XsYQQ6iM4IAYC1CYD&#10;18IjeFGGqOMqsicc4eOa41lJklR5wkVqkxXUD1UJnA2y+FVmMDcICeEEEsLChmR+dR2U8O4w4JmD&#10;ORCLKbGykeZML60KOIL+iZ4WneKERxQAl39YkuvSaZjkWGiUaIVfhdwR55auXO+GBTGwlGnKg1Q5&#10;CpbUHoa5awiBV39luIe23dCXB3lEK6S3VZilUwGjEn45VCXK0DWEAUxvwQHqlEVcoYA8sX5FIsYs&#10;T3DW8LywigbkSgiFGTj7HmsREzwayOk8vM4JLyZIsurvg2nNYgEGqErF2L7oPbu6umkOEHPG3hFg&#10;XHbZZfv27VtZiiUiw8ORN5eQ4OSpB5KfS2Dl+RPxT/sc+oJeM5TJ77CZVGs3C13TotIvqtJxUAPn&#10;vk3QYqhDJYJ2CKBrEsY5pALIpjC44YY6cPn17APDygHeAuLNq6UFLUN+eHZ0LIoB1wZTOzkxTm7a&#10;1rZ2/JNWXSOvazPc4gpNGyXGi16sn6kjouOzF8YGHx0moC54yIhQPxYvxYbk1h0EhFMzsx+/+a8e&#10;PHlqcKD3+uuu2blz8IEHHhgdGRtnPUlNPQspeP/Ytm07761333n7X33yZmw16M8dO3bSEZCxOfQB&#10;JxUNrPeHaTi9jJfCvToWiq7Z6HnPhTNAUUM8NkLfVWeXunEt0L2NIa6YUp7aIA3u1j4kGLMMTqJO&#10;FkYR2nMPJDQdVF80xWlO4/XEmhHJSAVd4W1ruia3mMA2Ef1gJ2LzpXyNWlsJMUPDQ1B1f7kOmTdN&#10;3Rz1L68uo64sQqML/OK8V9dB5dbhVrE4AG1xf+zyQsBGAR7HdrF6mKTHJBvmRWxhaZE4DTvELU54&#10;VyVYDQ8VSao3MU+xEwLvUAwxJoilU2T17u2FcfjcyIWMIoSLry4SU/CS2/FmhGIi+RAZvGXDjakp&#10;rqNBZNSmd4XZUeW1seovyPuXvvSlPHjnnXcSD7BpBSMDfJZ1brUV3OIEs4K8JBK08kbK6l5sZSRO&#10;qtR2dpEyv3tudvrEA0d7ert37do5NHQW9bnmmqsvueQweOjDhw8Beqb+AwfAPF+0ffs2/rzqOc+5&#10;6KKLCGkAQBOp9vZ2oqSD2wZYFugrMMoCMUgUwg9efmMlFg2SoxwxZrFEY1Ptth07SGBBSJFdwALU&#10;Y3GQzL1797I3Dhh9/hFQ0ARZmRnG1vZWhiOWRLY1w8RI+4RDJwN0K4sNapbmCW4jSGORAOEYPEEv&#10;QgebiLgY/DDjKjWvUSxlhGW8QTMpigJT20bNZksbr/abZN3u6Oqo1JIhutJz4LXnmuKncB4A6Je/&#10;iOzX7S3r951a/qGf/zu0RSOTH4jiRaC5vubbX3t5Q039rZ/+zF1nVxuXWutWGmrXzfcf/woXzF9g&#10;ocMSxGp2PFFt28HBp0DVhX2EPl7/kptWljbbmzdODC385H/9+KP28bu++VoCRADQJ5a63/LqM9Xs&#10;XFuk3PCSswOXvLC+qfUppH+mjicLgP7on338vvuPPpF/hw8dvLDsKmv72uFAvOls7Z1dzf2MO4ml&#10;rOsz86wBwjKAe96MDQ7waizgqdTyj/XQW//qNmvKfyUHSg6UHCg5UHKg5EDJgZIDJQdKDjzdHIgI&#10;3GicsJzgnBCdQJ1wnaCd1322SCKFW5H0OT9GxmuHnyXPfad+6OX6a+e1pKTkSXLgfADQz7v+uU+y&#10;tbJ4yYGSA1/THPj6AEDXvP41L46pi5xU4/sT376nZqZPnTrFvpE7du1iHuLkyVP4NGbfjx45snvn&#10;zu7unuMnjrN5IlMvs/OzzNAzXxXJgZqZJcUhNs0z6xk4FWZl6iK39AIJKZmZas95qSYwZ1PT05lV&#10;qGZmLrA1MeHBrCezIHz8YslRwCrqYmqQfRVBB6ytdzD5z9aNCUiYnps5fvwEX/lB6rAjLzMBc3Ox&#10;STGSQsm6mpjZcurIibrNWrbD7uILXORgI59QS0vsyFxTOzo2GtigphaS60EMO5AyP0EZJtN4nI/7&#10;kV92YZHJtpgCJ5XOIpmQQB+u870utwaOOWPaYitW+siEHAfwkenpmNyi70w2xGf0mrrxsTFuMSvD&#10;VuA9nV1nh4ZiJowdYzs6xkZHu/t6ySkL9WRVgWgaAiXTPzBAijXmD2CCMDuGppj2BuQ00D/AdAhT&#10;PlTEnLQzNHSZhpiNCNRLQpGqMKaVFdpidoSP+jlHG0lenSOkOSaWSCpDx5kBEh/gNLCT2StLyyAL&#10;KQ0qA4bDMdpiFOgjM+VsEctEC1XROoXZCXR4ZJgpHKYYnQYWjBhTMglQgDzgIH19vRAP/AIgJDl5&#10;6VqBporpt431zo7OkdER57mBN1IDMz0guyAeShLbxARbTHDC31iaFnOBVTArktPRylabJKSJPX8Z&#10;JubP5qbnuvu6GYL+wYGRoWGaYLdxuBE8ITFSfHtdh5lQmMmW1uk13aSemHQMxFikBgwwU20NmFcI&#10;i8SrsS3pTEsDmK2gH5lhpJgHEjnB3Ak0wyVYAZ+ZHEIkQNcxj8fMFvAJ4C7OhTM/7Twx/UB9kkvk&#10;+xln6gKNiN/a2FAVAshHtW37NsA0IB2RNIQLIhEBm2CIGXo+LEcSu0TcMgRcPxcegUigLXx5Dt42&#10;NAImnpmZb2mNzFHM9kxGtqQKsue0PfOPTAw7jUS1DATdnJulLSAagd6N2dJK4AyoSggOIwWRbI2C&#10;FuR0dXNrCzjRheWlGAUhJjnFXJdb8dYsLcYEHurC8DFJTLO7dm+nFzGVmhgvugarqTbxfBBTt7K+&#10;SvcmpiMpKS0y2cwvSo19oHemEAvgbKbRRd4eeOBBGM50HUxjRMgAGlK9lUyuQDhxEXnGMqgLjAjC&#10;BgFnTp2lfhTfLJVMRh5/4ISTplxp7+oULEijVUzq2iqCxF0BAZwIvKZF8Qq5JXEkkGMKMHbgnQrT&#10;IVKELpiNWFAIfKAjPG4l8Bmb3NPXDU/Ec4hLy3RuodSZWzrsXgH/amaWuD6meE2vRbEQgAREeiWm&#10;qzc3aZFKSIS2Z+/umelJAVUxOgm+EUwpzdySfoonpGCFmVrIgDAQGKABGBRnO3gkN5RfHR4eveii&#10;faRzE+YLhXJG/JDQB1hHAX6Hh8cRK6E/GGQSX5Etiv5G19gznUTFc3PMUttNfhEv54BRJdBbnW3t&#10;AwMDD554IBxTpoylmFgoAVjCE20RAmbmZnv6+7wL2ZmisoEOaiGRhOGhIXJ3UWDozNnO7thDuRGD&#10;WxN4I3qNUAWKIkdWQIZyq9JxkS5DD4m+oIeLlGQcNYy0GPKT48ugI5zMwUMYmywjYyDVwgtPTTFA&#10;FnBwIQ+XBNN4EPFwFj9QAo2NZuqlANcDpp+jzCMxB5z6PjI8un3HtqGzw1dcfhnj5US1BoqSYf0S&#10;c8PAUZjaQuBXlru7AgAq4Gnnzp0jo6MMLq0HY5sDR1U4QSFQPV29Y8MjUAXzBVUjP/DT8yKRMOcm&#10;HZwan4AzyhhPCTZVfUjOh+oHqBckYy5RCFuUr9a6NuELmlmaCHj32JjQUrqGRMEHKAwbktLLRRHe&#10;HCYhpiqzjVKAu/PzJCNnm+ntszPzjU2YtebFpXkgKzOzU+1tnezcDdYBeANT+5WaDRLMsUH89PR4&#10;G7Pu6TerpjJRLL7ww8/wkk1N1MlgcczPLiDA4aM7OjRQYoOEpom21JaK9JqZmRILTh/hGF3DSIrj&#10;Ca/aFkA9kRlUgpDUNUTSU0AS9957LwLMyBK8IWXQYz0JbgtYobAkvDAXaRp+Hjhw4Pjx41Ticjh4&#10;QkOiBsVjcVJTCcQ/fyLYWq0wJrivucUO1C/1jvoT+hw5NflEooVRVuk4kQ91qi/gH4RzUSZRWV1H&#10;jz8AAfROeGJDYzUZPH+yZbamPrE7XAic3PpyAJGxBdAWJ2uhdJgF8FKAYhwR6Bk+OyRUsb4mIE2z&#10;C/Nafog/c/YsEQu3kLGQ27bW6ckpUCFoYuTCrG84c+ZMBB6ZC5CTAKrmgTrQHfwmWEigT1FdfSS1&#10;nV+YHRzYPj4+QbvphcNB0zWG4+TJk/wePXp8cLAXr0eFAA3hIcs2yBSIbZmZncarzs4G5IiVhgfZ&#10;eOXwQeIQhDkkvKdrcWm2oyvS/rmqROM/OTON3DDECSoN2KviBOgWaBRM0w7QWW27xkE77FPhEBcW&#10;oBWciuLhZywF0vCSmgtAm+C/EAmmrrfQzCJWQZQEh2dnuUuUYKMJmKtCw3UQ3E3UVzhEDReP67hp&#10;ToQiZcD9oC9aAExB2qtIGXv33XfjQNEYgVz6I1omDCOeoWbkyiy/vJXAcy023PaFUq3Rd+hwZQXd&#10;NNgogGhckXIIQzLnFwMxJv41BjxNvXBJUYwBREvG6hdiYj/bMthbXA6XSo/a0+JRm1pP7mXyDQYQ&#10;DV+WWTSNwaDNlTB0BHmjCzShAlKGhsRyUZV22LYknsJRcw43j2Ss2ADgOGBIObIAyPRW0M+iH2qe&#10;mya5eMQPtOuorVbW8JLkqbWPRIWBeaqtHRwYiHigLmJmQa6Wx8JxDp6cMlwJDqxHIIftyteieNGT&#10;fhVwbRPQVEBpIYkCCcWrwTjonhRCXy7gJ4qHrKGbEYongFKfCG0Q45/c4vF4ccgIbXJ8ArGhgLBv&#10;HQFqiwekTowY6hM1Z3pROtjTHUBMX6OMVTihHkRIXtGcWDrNpjGVTJPUWDsxPU35iKnI2p7GE9qE&#10;iaPpdFM7ZqeMG33h4jpNcFC/ksmznFiJaig3dBxazhyXWJZAVazmMnpUBqhfOaFCjZiuxC4gIEvz&#10;EXYanDCOhDRwMUcqcnuDQ9avwVUepMD41KR38x0nOKatzheWaprkMMtJsEbDIIG7GgoeUdOp31Hj&#10;ojRzRT6ooVKrG6XFkMbUWU4MgShP/KAPQje5C+eN33gExQnBTkOnxw8n2BXRCJ0SY8r1fJ0M5CvF&#10;uEjlqjAXA5TMAsJEP0eowPYoWbMviUDj9I8whG8I2PZDhw6QwbAg1e5T3qUysMhAEeIRBrrG43NT&#10;gfvnHAgvD2pgIQCXhOmmGJXkJ4iwmf39vcPjIwokjKddxo4CBAksNAIuCZG+a3MCK2huc20d+VeQ&#10;ZKbBJ73OyCTeXjG/rBO48cYb8XeACDmH1J07d9BErJSrrB87doxIjI50dHQh//h66oGqkLda8rXT&#10;BUJoVjbO0pDO1GE1MzTEpCyFIXXUeJZeuwyPaiGGpwwRfem47777VpeIasC/1gLTjBS1bGDS05MS&#10;0sDSRN7Q+Sj04IMPQuruXXuJE/iqRCbmU2fOomDd3b2NfIFZWp6ajQTk+gjqx/BCM0JOo2goKFU4&#10;xKt4R3srcM/52TlsEcTgbaEW/7J71x56MTFBvnziubqZ2YWP3fxXxBhXXnr4xuc/77nXXsVL//DI&#10;2F996lN333e0t2+Q7Wra2ztX2BWksX58ePiNr3/DzNzcJYcv+9I9dxFZ4X/gz8BAnyMIl9AM3vrj&#10;5a6uEarOnBnSQWvTUiVnIL6nr3dyYowxi9zGW6uYMAe6CZJ54zwJR/G7vFDjN1R/ukyWat/d+F6F&#10;4JF8H/uMCyDpb3dvDzHS2MR4Z3sH3z+wKUsrSyy1YoUA4Ga4Qah9ZuhsV18/mXBrNnJB2np8NuFj&#10;WnxnC91v1LM0NbNGcZP02IjYHH3PdadoHxGg1lKLx2cfOq6/UxJCPjOo6OnsJitwc0MTGdHPnjpD&#10;nNPe0jY+NcFytY7uTt7ZZ5CxtXjvYHjoHd8Y6RFQb7rjNhitrWzgw+sY6+JgC6rE+rFYzoTFiW87&#10;DazkxBDBPYJqUkHjSVYYCL6pcB0tcPkS2o3sGRvDW5rThHKRKEIjxjqBH/zBHzxy/Ni//3f/z+59&#10;e2fnFujy2vLKLF8O6+r5oMd3UZSOknADV93a0sybI8HkZZdf/l3f/R2TE8N/9Id/gBi84AUvID6B&#10;Ud28MY2NQemhAwdoK14DO7vDJy4sAXQORsGMxqbp6UnyJXexG0Z9DfKJKYAeZIZRwIuRg/nzn7uN&#10;D1ytePim5ksuu5TPthydPd3ExrUN9bzKMSI8QnA3NzO7tLzAU4SP7W1YctbJbLR1tOaSmFUeCRtI&#10;4ufmpvGpcbQjwv58fWBJ3upSzepiROxo6EUXxftCQx2f6ZpB5sPBtpbItE15V6kROdQ1NdJ9V3fg&#10;Nzp7EJ8YKRDV27cPLq8Q5Cw2X/X/19c/5eOFTbe/89//X1DFWonv+5lb/uGeoY6WBuZrQaUTX/BN&#10;emx6cVtX85/9xptbahr/6y/+p/feOtcw01q7xHZasU4Jyt2/KEYtd/eNWDDyW6EWvETU9L/y8qdM&#10;24V6kD7+4E//zOwcqawrP/HLn/jsvWcetY+fePd3IwC//As/+9cTez/0K184t/Xrnn9k53Wvbe3Z&#10;adqup3C8bs/Yj//ID/DgL7/rNzz5z+/+7zCvOH/lK15+brUAoF/3za963IYeWcwYoDyeuRwInXKj&#10;bL4RR9q4TP9sXLiFfo4Qa2ntn73x8SXkmcuHkvKSAyUHSg6UHCg5UHKg5EDJgZIDXzcc+KMPf7yz&#10;rQk4B7PiuV44f/wOHp+p6Wi+SZcZoL8uhhy4XQylkxC5gdhDmb7POY/T6G/N+973B+942//u54J9&#10;F5UrnL8uhKDsRMmBLQ58x5u+eWxi6rOfu+1FL7i+Cn7ilp9+TIgSW97GHAfHbV/80vOee83Nf/33&#10;V11xCMQgX40jIdlXN5nye377dwuL9NGT/faj5tUvvQFzxqffmDBYjW/3fLwWdHXo0ktGR0Y//4Uv&#10;bN+2nWzQMYFRU7dr167TZ04H/pKMa6srgFCXFsm5EhPwwlMSITdD75gvJycKE1m7d+/kKz+zxySx&#10;mV9aBMvIp3w2O2P+kWkhcpAAd2tqbQY6yVQQMxAkAOJzPEnKujsDlAyWBagveKa+/j6S/jBJwAR2&#10;wFMiq80KaQvBxjErfuLEyW0DfSMjYJKaAdEWCEIKMwvIVBmE5aAwPRNAKIhkSo8HA0O9sMBepWfO&#10;nIVUQJy5tX3z1OQ0+2x2dwX8Ed7gysE8ANfmgz4TK6QFooN80gOawFQc9Q4ODgDMy4yJ4SqYt+to&#10;B/rjXNdqZKkJ8MQSWNjIa1dhomSd+X+mYhNeQEYcwApAc+phJiWZUGSeg2pzJgzAFjMQzA6CGtok&#10;9VymX9qImara2p7ubvbZjA2Lc8sKPizSRKYXCrAywHHOmOtjLoRcNVACUomZ5MAnLQVWhrRV5ILC&#10;o9FtJ84h0rkrkiR19XQgrTCN4WNGgVxESEIgGxKpTuGYfV9ZZfdoqBodhvmtdIo5Huc8eIK0Oglw&#10;aQShAMdCSHLndASDjHxCSVpbAZIG/AJoLtwTQBnTzDFLzYwLMsNzKVe56zsEcIVi9B2SICsQPwlF&#10;YuonoLqJC0fLSEtFElzmMgBQADMClksqHhBRACngSGd3N/WR7hHgDrnCqluTM3aLsTU0nWL/ztgJ&#10;NGZ/O1kYQFfFnzHbGvNkG4F5Yg6SgYNpoJmRDQaOfHB0MGcol8TwQTNDyRbzPb09RIqQGnP55Jci&#10;KRFITeZ9cxzBTCQedLynt2tyYrqtMyaMTaPLvBezVovg+ZqZ0QwI0djIGFum5mQzecgi07DT9oJR&#10;EkkMxjEQRdzil1vM6grcRGsQV7aOhRLEJpIrB7AgLBNMQPcjn1CiqRC80dExOExtoKupHGkhfRFC&#10;S+ogfpkbYyAC8BTSFrBIBAlKAj5VlziV5RW0if5SLUBM7Mb2bYPsJtzUWNfV3Y1ehFitrDBFB2gN&#10;Q0HQzCaw0LmFIasBvQGQNObYOtpjG3GysGaWTeY+BSTxOHxGDZ1idy4zJ+1ijpaBAN1IYWcBz8XK&#10;QDYEU9JtcGnIafsgPg+YBrvszsT4NLaFueRYKZFAMQHQImACV1HbQHlqcyIfhWVZBZx3ElEwqBAZ&#10;nuUc0wGFnIgyoQbEhgIjI6OxmCTXAFhMfACYeE6C1TnEVCs4Qw7Eg8Oj+y/al6PWwbRrf28fljwV&#10;JxKdUhJcKVOPnNDrsbEJ9t4VJgVJQCjgMPULYYFCsRoUoDwJni+55NC9995/5ZWX33nn3QcOXBRw&#10;mZVF0JZwI8Cd8/O4BuoR4AjZYi5pHdEFfBDdB1qaA1dgQSBMSPf+/fuBUHNCj0R68Ruqn/sgT8/M&#10;dAOjXFoyt6UChkfAqjNk9BTVgCFkFGNSlhpmpmfJszU5McUsMm1xCGwCW+wEPPRQHtg0oyOSgBOh&#10;VGm6WcwQw8EtyBbxFsCslYCXURu9gz8BOa0LgCOVU+3pU2f6+ntVfIika4W80TsEO5ErAaKiZjFS&#10;kIHQUgknOAVYymoHXBJyNTI22twWggedEBZ+C1DRZgVQF+3SNSytOFTKCAwy5hAsJZSHP+lIMnnh&#10;4oMXQwO3AgwxFoil/qQh3lHZ27olADc0FkDkldgtuoOp65lZhVzpCicOgAmrjuql/IteYiNsKATd&#10;RdtnTp6CKnrEoFAA3RFpRHP0UbwjIG+H7Oyp0wxfoGq28pLCOrgkRlNEOAxPB9F68uTp7h6udYFJ&#10;jaUIx48jYHRQeKI6KFhKecuchZGNjIsB4Ei0DSd0k9oSZB+qBG2CLHmcuXvYNTk5Dfgm4ZXkkGb+&#10;Hu4hbww9o7C+a9eekyfJjAhCF+cbQENIoi1YATMZVmF2sEVgGRcRVEiiRTSW8kLf6Cld02Irn5oy&#10;BleDjzBAf5jizB4t2WJHqARJNuc340INHALIOPTjgaxtC8QhhRVvkXDwwXrCj8a+4eFZNBGIK+XF&#10;ioX2BUI3Uk3zFI0GeKUe8x4E0yjPinOFV+hdd3dEXEhIscAg8Ccbsa+IQqJFpUIKQDxkCPSBMJrg&#10;T8F/2l6OAm1G5JIIvECIJvKmHgB6zqrWNNbWB+Sro+PBB08P7hjAp8fqBeCViWKhcDipSg0IlS0n&#10;WAv6GbgVMSGNYq+ghNEvYHD4IaJY8LYIZ9iWzsitvmvvHs6pOdDhC/OUh2PhrTDsqGQmJuccsAsJ&#10;exNZSF72EK1AJ08HAixortSy+A25xSDL6m2DgyoLkJSZuWk86/QMkOXK9ddf3z/QS6+5pfumj2Pj&#10;I7COOFdhwBFERMoI1lWwitBAczHFTM7ywOsQTwJMZOVSLO4yYjGIJc6ntoG+vqgjD8qHuNJzZDZh&#10;l/oyYaniaClGGaGiEABJiBYiwboorb1562ERRCJdtBWol5VQAa1EKGAm6YcemqaMNs0KqVm8ETVw&#10;EeYIh4Uz3ErgThiBQNXMACqLgXB8Az2WsEXucs5TY2Oj3KJ1RJF6iM0oz8sC46iX5K4vKeGUI0AK&#10;A6W15BzapEcsmtBSnSABBogxjQwXYY4Rl4xSvDmJMC8TVNPo0Miwyk5tWAYcqlhk+ENbiIEnLKvD&#10;IFNnf3ePC2ygFjJ4BBHSOBhvGB4kLG+Cu+CcBMsWVkXH7ToWDkj1g6QDQfnQYkmNrd4zg2uOfgxr&#10;whMoj4S78nN2cU4Asl6SzkE/JbE8CWBdiUV3GxtQAquBzxPwAI9D+CEPRsEB3BcDQRcigqoPdLIG&#10;KoBlhPEbq9gUTR9lRKYKjaWAXsPwyYGobWwQ9Cm2OJwBK2PzWdwoTykGunja6unqxF1SD8WE3Fkn&#10;rVADf+rN6QXluYhKGvwodVpIBpT+IlEu1KEVI0zqJGikgApCtRox36HCLeYhJJcBgqUF1p9HLGPI&#10;JwpZOZRXGrr1uFn1XDTk6NiiUQ3nqfiBI+SNpY+QfiXUUwek8iIhRoxUCE/oBb3LV5K62alYd8R1&#10;Cmsh8YCMDtXSUy2DiNUtyOaqwGL+VEQVLR0rNShdXlEdUFj1lAJqWRgobCyA+7k5l1ppPSLcqg9H&#10;T0mNjAaH8vliGNUa9FqhldAvXxMM0gyEjNzyVSVsAueyWleoykM/T+koNT4+wl1BnFTF+ledJrdO&#10;nz7JdYoxWOl2u6anZmJRxPxiX+/AXXfd1dffA6qSUTDolY0YDQrzi8sQAFpUDjYTnKEvPgyUjoPW&#10;6VRajGZeeU6dOrNv70WMOb4gMjp3Y1rnUDdaIVs3rcMGl2YhzzQEj9O4RV5n9qmoiVelJtwlMQzE&#10;EPmDtB4ZieVANAFD8qWvGdoA+46OjYwOg62MhYt0hFEWK0x3fN8xsCGW5BY0IFBAGGdniXwibTD8&#10;w7FCP0rhSxMvwjxF5US/nR3duFqSPOpcIEYapjJI62yLJe42pNduamhubGb10SnuUp7rjD7+mgcf&#10;PH2qvqaWd3keiSWXGzWQUVtTX1NXmUxPChN6enu3b9uGbtAFjv7+sP9Il2B0rXeoD99G6mKpM5+d&#10;CBIA+yIM2KvwQR3dpHOGpN7uPmSTbwdnh4ePnzxFbPDiF73o8ssvJa4gHGUQAQrfc+/9sJ3XIuKE&#10;a6+99qUvvYnWgaXyvkN3PvvZz0ZYkmtUkuGNLHxNyx+LGyGJ6/TujjvupBeEUggtDOQWHGaIsZOA&#10;s4nJYYVaTFWKa1t7LI+BzxDc19NLW6y8QhIowwBFgbY2usPnID+zgHyNKBF0Z02F5Ul4fL5ywLfI&#10;qdzSyOj39vfiC/jGBbabnm7bvouNCc6eGYIP2MaIV9dirRpDidiEjMV3A55GJVHPWr5HFaFU3nIn&#10;h0iaju+IF42t7Xc0UL7NrS6vzS/OrbGksLEOEC3jzuiPT46RagBgLhhUxrSyUQPkfY0VOWFG6HuF&#10;d208GEtyeEnksyGhZm0FK4flwbRu1FXqkIjc6yOw4shnws1ZxMvbJevEsGyR/5uAivLYBnw+V/Sz&#10;lI+INN8HlZNKXTU2uPzyy+N9obf3s//wWZjMooh77rnn0KFDoJ/RR8p/40tecvjwYRzo8eNHb775&#10;kw88cBysOSrAy/V1113T2FT3sT/9CBmeAVLf+cUvIs/IHrIRL54hlSGW3R3ds3PT/X2DG2gv3zVb&#10;GonZiKD5mZwcBwkdMUZmEwiPtrK+vBif8lhzfvTokenJ8b17dm3fsQMmYUKRJZjF6xKdciFEa1tE&#10;hvmCFaEa+SrgSYLmA1/OexzsDQ6Q1mF+HpVhjZZWPaKg+aWe7u21G3XYJd8j+EWcsDcMOo/7MpKq&#10;mqvjeAVeJPl5vDssriywwHJkPKDb07PT+YGiDVIxX8M936uXf8oH4OCf/Lmf2Fyfv/Po/Lf/9CdZ&#10;dR9frpaWR0an/tvPvHzHYMfrfviD27tb/ua3v7Oltuld//GXfucTc02LLXWbDXWkxwjZj5YVzoBp&#10;5ia/8d1+3W15ava88eqnTNuFepA+/tBP/wwZ+u9/cPoHfu5D5/bx9/7dqw/u7X7ev/gD+vilP/4X&#10;i0tt//k//NzBF82/9qXhQz2uf+GD25/z8paeHWSIiLTQW7sXPynySgD0k2LXs7mwX6Jy76Mq+DlP&#10;IvFz5mSv/iytbZYA6GeznJR9LzlQcqDkQMmBkgMlB0oOlBx4BnEAADSfE3jTz73NqjDo/OgbM1QJ&#10;keW8BEA/g4b0sUg9HwD0T/2fb/864ULZjZIDJQe2OPB1AICuu/TAXmAUTJMANuIrlSBmvn0DNGZO&#10;AyQxWV8eOH4i5lADhwS4oml6aioRCY2kN2b+IbaMr41NEnGDAB8mJsa5y9cuQKi59fNmT3cPH9YT&#10;MRmTuAHbqCN3L0AxpkbCd8JPqotvzzG7WUviZxwnEAnA0bPTs5F/ur0tprpBAKxv8OVfyA4E4GbB&#10;7wLe6OwgdxfwNVJbLcUemZtkIwO3GlPFsfUnH8TJGBr7nMbmrTjlhFxGwq3Ar6yQimZD7CNTF8wc&#10;gIEGj8J3utwSmaQmzKxHpjT6Ah94lN5lzYB4STFCvpkFYJ0BZciMholFzpnstZi5j0dIBhMLaCIe&#10;ADoCajwQAIFFi+SgIK6pJxLxMuW8vkrmXeYpI0fgKhtoBl6TaYbMWMmEDfu6xhy/yDbwqlQCc6CE&#10;W9RPl+Gk0ENn8cHg52Rn7HDNxA99SThRbJXKrpTRaGA+YrKWb/6MReTfrqttbYtJ4nowK0wCkSY5&#10;0wDHHqxMq9aS2CVyoZJnmjmUYBG7cUfaazLBrNdV2CyDIWZOfYW4iKaVKAjm4yed5U9qW15fDSHI&#10;DGG5USnYDmb1yIfEnpltJLXkCuIjpCAhfTHD3dzCiMd0ONcTqcAGrPCWGaDAvQVCqIqLjexc/X29&#10;TKvy2RUJgbHdPd1AhyPj3NIyIFl6SosIHFD+2ZnZSA8ILDu/zLIHJgMNkiOgSymcpGyOzVVzS9bI&#10;08wUSc4VkW8I+mk984qRJy+GgCFGVBAPOZm6sJV1r4E/QboHQhGYY6hQTtIz3xk9RaIA85FWdnWJ&#10;Ce/VzVXyMSM24gwW5uYpHaCihkCJBUAnkDFAJEH/BNIRGmKYcuae1nPSEfnPTWwTIAUDEW8hBYgB&#10;VwA6AmgJemLzwUikHUMT7I2tVFOYA/oDgrm1raW7q5NqUvACGwTZMIpbiT4nmzh4jsgwCqIpAUkB&#10;uKnOgCZigwcZI+YaYU7ISnMjYAyAUkz8gbcBpo+5QKYyz3rM3tE6fXfCWKRjsLQSo89YMKBkScca&#10;ZPZoMjkFFCTzatNs4OlR89wIl/k8UAWhL1wHHS0IhqqAHYibdMKYFlPMYlidI+eEdpnvRzdFBQH4&#10;VpIhSQQhzwqpif6ApSBFT0KUqF/QXlqJgDhQklu+HDBNzq/JjG3O3lEhBRLqESdpewKxwRV+o92m&#10;QEzGW0XOLlubKibAlx2EuSicNEAkm2RoMwd5FUEC7ARYEpPr2S7Ib4YxMCJ0QSgMcAGbplpqCChA&#10;Z2c+HqOJhEfeU1KhJxtbWmOGWAba5YDGJvyIK9pDsT4CcchrRZmYHN2CXtnxqSlSnTWaR5Ae8Ssq&#10;lAHkXIuBQNNian1kahc0MDQUYAuEBcLoES1AKp4CqY4JXdLJJ3xZmJHVyrEqYixTLAuj4brzuBCP&#10;9gmc5ZeGIJLzSPcoki9tbyhgzuKLQMpOZVr9XLKS8+ghSyZrpBgulXPkJNOZh7TQUDG+PB7ZtrYy&#10;/WNyI3kepKYgojDUGbgi3BDT1qGSIX4QrKyKtVIwpEcLKWFQAm048ihZU8Ft8AxcDrGfX0DzA3GC&#10;vwNLkgB0rB8pveg7dtA67REEh0HEcmbSROsnfaltoZIBQoq1OoFyE+1NJUJeIE9wjyf2nVUWUsuY&#10;WiENUUawvpLAb0zVh9hU09xi6BhW+EM9ag210QrNqWVcoQCCCiLHYRJQRRkeEdKkaRInJ5f4dZv4&#10;DGZATYWQU5wC+E/kJJnEsIZLyvHHgoWf5RBcZdOOCCc0AfGcS4M4swRwxEjRZVr3erjQxIPyLA9S&#10;LE1lFbOVLrKadzx1MBaTUINNU77InqiZVRhEydjNwkbZU82d5ogDgTy3fpFbxRUha8LIUCPqVKkd&#10;HejE8Cb0CiQo5gK0BB4nOsrIc04ko3iIHgugXvLcapPnVRQgBKfOBsGUzIGgiegL6h5u1f3fY0eK&#10;GNBYFtUQC8CiOwmSxgbhz7gS1pCFBOl5N1dDtHgYJuB5gPVwUyQihwNHMS2eKxbQ6rCHAHkTm4Ig&#10;Jnx2mZyQIKwgGAojnaTp/2tqABuhFyEYDGtA5wlmGPSIlukMlhNZplZWgvFUQgTDNa8uk9W+CYAm&#10;f5PqN81O7zd+40uuuvpK8DGdnbAothcnpXR+XsImNxJCMa6gnyEJOoNNLF1Mj8+gBgSJthMTiXsg&#10;mAlA6maAg5VDuOcSJnRADxLx4SrbtadUYKiJazIHuf6Xiz5bGBmu6JVi+HDoBFQEzxE3kgSAFwTw&#10;R/WEBKFCW1uhOb4hjRkXBYV5pFHK5ROJuRd1qkzmy0XSvBI0qEoZlrsQMZYSUYPqbJih787RBFJP&#10;1zYT8xqOOLC5qW7UY80ROSd2uT0W/kXv9CxBXnbfBQPB4RRdzjVlSF6ggFn7FwEgEhmJAvmNuJdi&#10;7OhOZF+JFaEEVrHxOioAVhV+4pCWl+mmeGWcLE1oHzjhXYv6d+3YMToyEpvDtLdDJ1c4gSTKExRB&#10;A0QiD1g/swuHwcl4tdB3DQIsNf7nunw2YKbOyGqYR1iGEKVQpXBPGYGQO1BXSw1QhVkg2SrVyfZc&#10;DdJBLI8805tMqB2BWApcDTi58cnxlYUwX0hi+IXM+JsGISU+Xxh1Rtp2JIF4HRx9ESHrhWkagJ1l&#10;aDptS7yzsPiNEDEXjlJ1bLCDxMN9znmvxBESHYXox8LiBn5Jb48Q5ltPHMohnaWI6zc8aCgVkOSs&#10;A6FceUXijWEMY/iTF2RekzkSmxjgP0gFWAa3XdijF9PIh69MQbUA170buplH0bq3HEStH3fD18O3&#10;YG4Ez+GgVbo8lBx1hHOaS8Me6yKwivbRAtBZiL2+VS0zjGSpLdxiQPLli8ihqpXcojkX83Diu5VJ&#10;9KmTShBgugnTkExucQ5t4RFTbnXotAINLnWAGwZXun74zyMa+TBKeYRKJgfEMfMn5TnEnRdGw876&#10;Z6yySOcrpN6OG3Bas3dpkbs6RJeuGaLIat2QXebQAmiXUs61FWE86QreFaRxJsII7nV19bBok2pP&#10;nHiQB/v6+NAR+lK0zrM8SOuGHNqf0DgOlg034BPjHS1zpkaXlfk0PJvHjp340t1HT5w4zsnJB8/c&#10;d//9Q8NnucteTDySLzs0Dat57ZqLBNWxlhAVWcI4AM5mHcIXb7/7xIkHWDOCdWQji9HREQoTtGBG&#10;6CNjFzFeTW3uHRSx7bZBlsVv8gEH+g3beJ8DU9vXByoaToYfoO/pN1eGh9nXBegtidVjEWwuwcUU&#10;R/jBcKTMxNowX0t5BaMMiimHjUw44WKkVw8I9RpqRQdamlr5mBNSRFwaGHfQ53X9/QN8NolttWpY&#10;J9yDkefVm9X4+NDJiYm5mTk0Hem/aP9eOkWgm5sphSBpZqE50uXmOjrDG06A/2LEYvEJVfBCxOZC&#10;zayc78AO0EG4xP5dUbIlMNOZlzf8Pq88hw8fgmYW7iCuXKTCQ4cO3vC867/hG2585StffsMN13e0&#10;s29P7IshV48dO8p5fG1ImH68fTQGIhnVc7kRFKbXa2Lhq0upwaeiMYHG3KwB188oYKL5+kJ1gN2B&#10;Y7McDBRzwH+X2R2LTZaIb0PMYBfBKm3hnDLGY8lQ7FCUC5g3eD/dWMc0LfMixlDGKqV4z4rglqAn&#10;ool0vjMzvOLVogO0G1hJDlbNtbT39vRRMj1jvAFhGOhC2jTVsS6+rmBjMXR8+uB/8UsC4visoWek&#10;Q/xyhT/zc98GvhJWRLLeWA2erypr66ECrJQiQl6MFdqcc3c5PtPVovxJUryaxAepcF+8v+Ca+aAY&#10;bCQ1e9if2KR1JfB3VfLzP+amySw2sTlchI7x+mCaUr+eZRwSA02f0hQQXK1mBvb4QMI2WZ/7whfY&#10;VmVicqqjs4Mxpmv79uzFRqEBLHR8yUte8upXv7q3r/v4iROXXX7pi1/ykpe//KWXX34ZAsk7H5py&#10;9113oVYsCYhl59kNGD4+ylL2AYwj1oElu9Bw8UX72YMGQDm7pd1735eOHjuC97nrrjtvu+2u06cf&#10;RGCPchw5zprhUydPM8R8+kImtw32YvEhFZoZuxhdbMLcfF9vH2yfnpoeGR6Zmphk2zzitC7oj++c&#10;+RkKvWxuYTk5asXojI6NZ1hY01jfyD5esUlfC18ZO3s7+9ZWiBbCdvX3DeRnsQaIoS8oDlElC6dY&#10;18JIk98jTOUcr9t8MWTQ+dgY24WQ+xmVCdlpbODtEUuw3HmDY/OUj731wy962Tc0bK7+1edGb/6H&#10;U0QoGIqR0cmf/eFveP037e3tarz6kh0f+5v7f+BN17Fg8h/+/u/vP17bsN4EWSFI5+QaDpsbKoDv&#10;qCGeZUeXyB7RUNd2cOAp03ahHqSPN7z4JmKLT91+3998/kzRx//f997wsqsHWhu7Xnrjjvd/4t6f&#10;+v7rO9oqf/nJ//Xd3xtaXxwf+NSl7dsuCvQzgdDS7PryQl1D85NNBX24a+EFN8RWtp+59XOe3PLZ&#10;z/NbnB84cPG5jd53/9HDhx4/89MTLHahOFnW89XkQFjriGnjl/9GRn43NYkIlC21a6+49PEl5KtJ&#10;cNlWyYGSAyUHSg6UHCg5UHKg5EDJgZIDj8qBu+49yvtkzH/kTAif5nLSJ3/zK3oJgP56khy+EtEd&#10;P5jH4R+P+I0L0e2aO++8s/hc8OJveP7XEyvKvpQcKDkABxYWl86cHdq7Z+dX4kZOvcbNoZGxXTu3&#10;HyVJ8WCfc/q5a0B88P+qHbfddnthke6bCcwbR10beUUj6fI4M81Mk5hAK/dFnWBqhHkg5q7ItljN&#10;mNXUSEZk5h3oFVtqAlzjY3HCucSTMLcH5HdF0JggNj658t0/tmQFggbuOfbxzAmT2LmS/aobmeng&#10;2xggWviRqW0DTBcMSrAX3++ZWgPMyhd6aJiaJjN0K1N0WUNMaNEEyJKcEInv7MysOUMcaWBkc23g&#10;U5luCDzKBpCLAF7HFBEz6DnB7GRwTw8ZiZgKaiVTMPNDCWZlcoJ8jZGwzalrZqT5Mu7MbiCWcrqa&#10;WToeoIaAg+R3PT7vJ3ICuAkousAxMC1JBlM4nPPi4R4ogEdhVoRKmETJaeBgIhOZmfYPcEkkQs5s&#10;x4GRgpKcfQwoG386v86cT2Zr9k/wSbHzLLTBK8+ZhowcLZnXCpgpcyGQ7Ix1YgKAsQaChHOIVCxz&#10;P8gKjwSLKpsx8ZYJQ7LXdaR/pgwDwSgLC0j8W2SzDsQMmyYvLgEMQmwoRuvA6CEAknIeepmZFvgW&#10;WISc7m1tDrwF/XXql0eYSWKmE35CFbN33A3cSXQKEAzAxwBCBV4ZDpvgOTL0BJwR8gJGHAj1GBrn&#10;mBGngIAATAnsCwyMNHLM5DDpExKSuYdpfWZ6jn4hloFcABlcExrB7BysyGxmAVzL6fl1isHbkGom&#10;6+rq5kDnVwL6n7CJmMpidAo0XkDAEwtFW5lsuwFoOw3ACWQvhSTklROeoiM2geCpQbNzsyDM6QJ5&#10;o5kvpFq2E0VEEpBHospAEiAnYj1zkj4+LUNvzoeBHgjkpUAfYX9c7+4m9zlDH4CemAWMz9Lm+g18&#10;IYXpVAoYWKjYM53bgRKOTO3NYOIH+mNXVoabmWXoLHaqdFI5BDJVSfQnJQOhUiHfG+CGajLa3PM3&#10;Eyrn1CMTz+AxoApKJibYE3kDiJhIhUhVVReJ6CiWmJJIA0l/GSKBjwhh4CITIixeUOgJ5JnUU0yG&#10;6A3qDChbTaCIovWEhuRMYcAmBHsl+iI4Zkd4PJdDVLdHZ2adyiFMMDFpt7ZtGzTNqs8GCiQMRJ2g&#10;EIVQRBEE8yxPyXY4w1NUjkHQ/nA3BC2RwdQTOd5yc23xIsJcQiYTleV8OcUETYqN5rpwWO/yS50A&#10;vAoN0twLQ6FCKMwE/GHlqFmQExdhOLPyXEebQkPZ5zoBHHRE3AloCVWSo7evF/JgggJGo+axo7xg&#10;X27RFreois4yhZwWpoqPoWbBEDDG3FHcpQke1HqQoZwHbZpDWAy3hs6OgsyhUaQ3NSjkjbYQEh43&#10;aa4NwWdIEgNnW2lYxLnWAjCaIdk8GdwxHRsbvaQNJiVba1vkEsy5bRFUM1PTGC9SpvGU2Dh5KPwd&#10;8uAV9ceseUoCJ44dt2jLbJFKtWoufEqp07bwSGQijHxamWA+8eJktHVzXnEksUYIQ93SGjiUROzZ&#10;KSqxdWUjXU81W6SuSrnC9kIA3hb7FmXyEfCLFPDAJscaGFatxJqmQDznepg44GcKTOAsg+asVn7y&#10;SDWCYYBiN4BAkfoIJXmKHnEOAYyFmfzkUrSYqw6U2DDUKZ8CpKBcqwKToVMMJWxRfeCt6cesTQCW&#10;OkgllLFAQCsydSi35BLPIsCoXjr3SHCOrlGGPzmPhRwJ3VPklN6CBm8RGtlf7oZLTUi3upM1xCFt&#10;VKsA2Lt4W9yCemt8VG07Ky6KPsocUc4Kkp1Kax9ESobAfQWAW6bSVJ2VfPlpu+Gmc6WBQhiczy4r&#10;Qq6R4OBx/uQW15FwAWFUrikI4zA1K7d5VpU0ltDmQ3NCJMM4UB6cViAON8Mu2SOehXK7WYyLzEnE&#10;chhJ7lqeK1zPtWcsqIjVONp2MQuchAgFeox9RQIKzJ+xXi6HzOGmBMQDBA4UYMLaWHJDJAbrzCKs&#10;1eUutdFT01fLE5gJB0AaBRtrasbHp3p7u6AQPIq9DrXKVLs0RK+pFrwPfi4tUjBcIoHCcm5KYCAm&#10;6burQExsS3tbK6gUN18h/TO2f/v2beSVjPWHbAAxPcVKP4BZueAtZNuAk8CYCC1MPVrs4rR0W2hC&#10;8McyAT6qI/8exEstj/NLjBp/ZgwqDwPLm6smiGxjRLeAvwIfqdb6lRbFgLKMEThclkcSvFftQHpM&#10;RcvIX3Pks1FbYughjluxUiJ1kwZDL7JR3asaLXlgsGiRI4P8WfWLUaCeiNRSqvWY1sNFl+vogLjC&#10;I6KBtYS6YGGd/IlF5XEVTRSmWmnhwi6pZT6r4/OKlhaGWJ6DGmhOpUMaYwP6NAghLck0wZ3mV6ak&#10;uW9NRU9Gx8GBQeB9KoLQfNVQ2Bx1Vgc6I/Ywp+DvtzSRJlRYWjedKreoij81vxHYpMV23Pm/toIC&#10;xAnwZIBEqYODosAdfZN2+zaXSb0RURwEr4eTXMFJgNYjebRDAMFktE0upaPZyp8tl8JDbYR51x7G&#10;YK2v9/T1gIvUgvGI/EenCjdhUKfsIUzQL2BJsovRV2YYcXtXtVHRTxbyhPTKeZmgodZEOGqOrPZZ&#10;BsoiTVM4xFzklnlPY70iV8CrGefTHdiiZPrep8HkWWMAHtRCagBlBRdlggQUyqJIWyCUMYGh5yqF&#10;kqwJskJVLKS6FZBau6+HjJry6cGflJQwFU0YdGRHzZFyUKpMyHcueCJMPPkdA0cBE9nCSaqiDK6T&#10;avWSdk0X7GEr9lG3roYyuAwxlRgi6iKpNhaGZWwDM7kiAa4BgGx+Ya+WgV+6T4EM+apg5WKwaA61&#10;SkhuNZrSvukQaUWq+OWgHiwG5c2NnSFlJO3Wz0Ip9bPygqzGOYK8TYduivsEwMNeUrGUZXX92LHj&#10;dGHP3t2QBTowFoTUsU4gts2hMCv/qE0Pyy9NRAi3ugb6MOmK8AyJo49QmO44Am+Qx8GpObCIZMmF&#10;f8tnRmbWVud27NiObclgON4u2R4KmUpDFDuHkJo6gOahtW2f+V+fOXVqHE0lOzWOSQA0S2vsFO9l&#10;gKZBBo+MDHMFkY5lpaBfJyd9PcnRDGFjjKL5rVAKghFPaiChLC+50MgtOAzTJiYmOe/pYWuROZxX&#10;eiX8RZjNSHi/OO8SNVUslDEXiAJTRXQJl8Nrs9R5aWFull1lFlB2bSMGDf6HhWlsZLBokbaQMaSI&#10;Ar4KEWgSoYf/WlvHN42O8XkqboVU18YnCz63+F6j7mM8wzeFr49VAWSLZ8kTbHR5ebxo1OZ6gLWw&#10;SLxNRwLhjXXegknxS2p+esF7B/KAkDpwuYfV0pkzp2+77QvYijAsYH9XVo4cOZJvo/Hpw8CA85TJ&#10;eOvRV2asWzM6NkogwVCzyiv3josVLqRtjrezdVawIwmB9Wd5DWxnQKemp4gmwmGtA48m0gmhyuie&#10;KSjsc+6exYL/WswIlju+xREFx0Zv8cGBNsiKzKtQcADiwxWusu1V4+goyYxxarwpV+c4Qh8b67dt&#10;H8TG5FY2YT+pJNOI5//jiNGJxLlbay81AlRLH7UznOiM9Hr6KY1PYYR5vFhhkgvLww+G+bKhtZXY&#10;Vy8cDq1H/md6zejAGfhDX8LN4WqCFyGTMSO3dWjfgjsZ0hSNao1TPSOazXXLbPEFRjZW19AjvgfR&#10;PQJahBPBTgMSVp1FB3QE8jI4WYis+bV8D2z64Ac/+Hd/93ckAmcnK4bYrW9QGZYUP3DiOBy4+qqr&#10;+PQ5PTkFGZgdcjbjj6kKCT146BDg6fgGWFc7MT2JHs/MzUxOTaLULWS9b23YvWc3/aVXeG3Cfr4h&#10;EgSy08XOnTvw4Jmaoam3tz+sd6xXpyAhE5YwXjnz+1h6OtZt1NagJti0VM+IGjMWiiEjtKUlms6F&#10;mfwXncCctrPenMq3bd+GEyW5wNDwMHcYYD5nsQ0LphwbyhovdISnEVrQ12HfMRPNTdjA+NAXm4zF&#10;D/sX8T62Y+f2qYYrdTFP+QAcfNPLv6mhUnvbsdlP3HKipal+ZHz6R/+35779O6+rrW+uq206vKvn&#10;yoM7Ltk70NrQ9OlPfWr3ziu6WaKwtL64EKFFjn78C5x9ZbO3p233zq7LL9t5/XP3Hz687eCBwTPF&#10;d66nTOJ5PygAmq/nXzo5/zefO2Yff+B1V37vqy+ube6sberY3t19+cXbulvblxZr/uEzf/+j/+a+&#10;H/i+rqLZ3/tQe2NbN8sFVubGP/xfbv+t319r6hxAM54UXSUA+kmxqyzsRqj8P6cIsEzx2uELVPV1&#10;r7a+BECXclJyoORAyYGSAyUHSg6UHCg5UHLgGcEBANA1ibbKb7yZnir+Hz/n4GTLDNDPiMF8fCJL&#10;APTj86gsUXLg2cSBrw8AdOCrxHUxW8HX/JweI40QU/WLeDbyPePVSEW3vkEKvWYyWjHVSRqP4aFh&#10;nB6ToMwGMc0MTJPr7R0xYZ9gDDKrAQCKaUs+eSe6mtmLVeajmSYJXBSo3DbQgRvc4ls5mASuUQ/f&#10;4nMmuhKpZQO8tALMLpN6rjKjNjE5KQoBIgG7OI/MhARPAZXmw3pOMcZcrGgeikEJk0qZejnAiEyK&#10;OD3MbyCnA9ob2UyZUWWWgk90pDChBrFE0O5sTebwWyf5Jl/ynJ0lpUumQwb0UE1TRL43ymzVHxPe&#10;szPzMIp5NfoItoB6eJCZDGabxGXCZ3rIeQKeIs0q4DPIjm7DLdJLZ65QZqtFOUOSs+k5XjVd3Z18&#10;VmTqlj4yP8HdqL+tnWmbTHQdWQOhNvaynI+paybk+FPERs6dB0KaLtMLqOLxnAIJphO2RI6iWli3&#10;mBiayKoSbGlukoCAx7nTMfOEAF/gOQPBiC0tdfV0J/A3wCgA64WCRY/WVpmohUs8HtgdUCwJBnJu&#10;ntGGSCfLxXLRF2f6Iy9US/CBz6cUQNLcgJ6pFSf4E+wbE285AcyGwpF8FxZNTs4wn8d8S2AJmIeb&#10;A5dQy0AojZCNwCO95MpiR874RhuA71XQEJFtMfI8b9LJROBET9l11yk0JinpL1ii2ekYRxHeFKgO&#10;XGSaDBAJZFMP/UqEx2LIfICb46AwlSauJeqUk7SS09gMd2SVnpqcGdg2iECjDCCJYS1dZlN4pDQm&#10;t+pqSZ5Ei/RLmIVIF8aRjF8ploGbETeAiEIJsJWcyV7kES4nmCYwTwWqyZ46fxkg+Jx3TAhpTDYz&#10;gAP9g0x/5vx9THYGw/KgQjETTi0ngj/kB5ZwIkyExymfqTFDpwC5CA1nHs65c4aopTkAEByCRwUi&#10;QEbChpgHDdCDSIJkKVD7ano5JsV5yiGQtzQBl2yLktbJfD9/GrJzUdgKsiQaIwRyC4noxDl3eVBL&#10;wp9Mcwo3gckAoJndRLwFWjnXC3optCwTi6YqRaNUa75G57+5SFWUEYOSc8aBh7C5AJbNhdiMj7M3&#10;dEBhYELatzAstKH9ifNM9MifPBLJiRO5RROwAhNN/SGTkYErDJ0wEX95NuZNE89KtYFLzt1sqceh&#10;5HHOmc0FEsHok3pKfjKPC1qCHnFX2GhnV2Tyk2nKMxdtmvq5Jdrg/2PvT4M0S6/7sDNry6rKqsys&#10;zNq3rt6qV3Sj0VhIkAQJLqBFUpsDDFKaGVuaoPRBIcUoQo7QTMgxjtGEPkjWxExoIvzBcgiW7RmJ&#10;IwU0lk1qYBOWSAIkIG6NrQH03rWvmVm5VWbWOr9z/m++aJCgSQJNEMt7UXj75r3PfZbznO3e83/O&#10;MwQGmd+UD7vmelLEKe8kSJ2QvXTyzkHOyMTRo9VLry4vY5BoZgoKMwdMJr7iWQUMR0MhiMoDKQsN&#10;S/lsBr91z2ChW/CADkB+2Ow+QfcwQLgi2J0gMoPeUG0or0JN66q7HimIZGcm1lbALgWlXrkpw2s6&#10;4KlWyyV96YmL4eeiZ+cOL2ZrYgoeR7Ewf6aDXqoY+Xbge0sFGtXUqmMIHQhvh4Ahly7FKGi9k9Hu&#10;gOEI9I2El6R3ZxSrDjQ/qJDNgqQoWWvTELZUrLhUaq9GA0SIHMkjVSc9NOPBMwFCtYnpDYV7mMii&#10;51FWucXEhyBh/ijzzGDkwokhm1kXC8bQT4W2mdz8iRQBYSS1cGueOpQJmykQKKEykuRFXsKKsYCZ&#10;HTZUB6IWtOaKg/XMvhBKhm/b9NQe93odmx5S0AnYMgsbgsKPsKi/0IQ90oAx1FDgm54aRzJcRnk6&#10;Qh+PD4U3GqamZjOleugTXR0bpKu5EkoqnN+QN1Y+nVEgmsdJRLuctAblDzk8haNtNJrmiEU4P/Z0&#10;aHTCzBmXp9CkKRec0wBRGiZXTIvIEkkMHYatpEItuhKrkRyctbRpk3qAOOl5Ufx+ce9gqUBlZyyT&#10;EZoUYyQJbkg+kIvabSMOiQnKWo4U1i43QI+CgVZA9biw5ncnD2TFRudsn9VxdIW+VcLXTVbUz2tz&#10;16cs+ur1aRyH8AMSgOe0di0mqbyVJZIDVWxwtrbH6UWpwtzIAX/7xsJ1tpo3wlzW3G0dgK2BoREh&#10;SyCgT7KFCMKBfKkz4lMIGzal4bycJ5tycLlqmV9zbGBGkHlF8E1Ac9uIAQxCpLqkoG8ZYOCDeReI&#10;gGe+iurNFYahVV3KTA23ODCcgE0zZZnuMuiyb1Ye5A3SgXrKZLr1XENFq3YsXYzqrneQpeW0a1zh&#10;fLNGeF9//XWVJ70ukTeipOAl484DoHyrPiFfqBe+iq2JhwaFHbnIlciXdiOV4fNIULqqTJTGUE5d&#10;jM2KEjAQfQh/8twwG3pFFQ/hmEoaO89B5cEWV2HvAmtrhw8dAhZoH6BskEeSIpTZje+hsJJh2jJz&#10;rXzCwCpRPm5YrF5O3qqE2Yuh3jOkTE1WSJZOa61bALvNDRyu92Y+0V0AXiGsgx8VxdtDGyzpKZJt&#10;rccp2AhURCCMV/xZ+88UKdLJShQAx99OQt4BtWvgjigBhfXfLMdCQVDtm5mJO97OZ3F7DJyTaAx/&#10;ZkJVUt5+gy9cKYxgeynGG7xaGDuaSvdauRU4O/Yuv8MhOFcyq93sKoDronYU806q84HPhsHilcV8&#10;5F0m7xpx/6IDo/feqjYjVuFPvzFJ9JsRDZ/KxSHHDqdeneUXedfeXYBU5zoTJR+BjQMQne+u/gxg&#10;oFsHq9GizId909vM9VAkC4i7UpBWv+gW0XYCqoiTDdmfypdS6sUY4SuUiWcbUClSpNqwvWIqJLZq&#10;yOu2yR32OUZQl9QQ6YsqiOi5roZ0z59omxdqF40lNnSorDIRjljwPBuHIbLPm82MRHel225Zg9od&#10;vs1SxNnwHtqTy/rwwOkBmyQVr7766mtU9PQ0sCNfhSooJRMpMEzvxb1dUqmFTHEPZav59Wa9aYBq&#10;FEaEOTFvGal1hLIYb2Wy3oZKSO+PWZE+cfTosRLY+qDBrZXid8l3CZV7C3agbadgr08oL7/0ki8u&#10;s/v3PvTQKdmpmU5cZpaykYu2Op15JZX3/n3s2LH5uesxtUGQK6ASKijUMJBoV13v+Z2wOwG8r+Xx&#10;RvTAA5UHl9QqZqltBu6p69fnvEEYeDHJ1uIZw8zXBlOAAV588UVLHpSsV77+ElIicK8Uby0rautQ&#10;4t9OXU2Kha9NyZiVvPIwCjjg2vWr6/UFotTI6s2CsOd9AaqzXKD6uFS84bfeN+/V+ufdeyYAgclk&#10;f0upj1F+owYlPNbu2s1SC7U8aPv2l199xbNeixSI/YrxrSm+dasw1u1NEQoX9cqrrXrk6m3OqfFF&#10;QfnEYn6zDD6sletXrlzupPksAsXYmGV43/roUcycdStDFQEOXUp7d5ktZdpuWpVOALn6FEWvkrxV&#10;W0DU9TrWuUSAwkbdWoWlc1JprAtBbauM20yw7oPpsiZQy9KW85YZSa/PJdy9wmSL1yXQfONqVe9r&#10;WS2MadH2rzR5EX91lcYwNNId53ZI9pgDv8qYvujwocaL2kfAmC1N5D2iHrlblsKnrQJAG5Ph3S6t&#10;XgPZWOdTyIRtpB4HzafZ12+R3IJ0E3RXup0Sep1EWNTwS+h7uRri1xo6DcUKtLbpRVYtwjf6e9Ej&#10;jzzS74A1xS4u3liwYjZ2H97d7DDTL7/80mc/+9lPfepTOPynf/rDxo75Ueyll1764otf+OwLL1y4&#10;cN6kPvfOd+YtNTycFxPLn/I28W8+9v/7tV/79U99+lMm5B3PPDO7fwZr2YjvyNHDVi+wPkePHPWW&#10;cez4iRPHjhcmun1L0o2hKsk3mPJ2Bp1RG+DXTTiOzQ4MfqPl2EcU1G0zdvnyJR8cFmSHnrcib0EG&#10;gEphfnPNh0oMwE76grK6sibpO/sT+2uWDS1V+ROtzLVfQ462P3/pogWKKPbgg6d8l61FDt6vpia9&#10;aqA2g0lQie2NHU9HV3/dB3Dwj3zoQ2Rt49aW/+5jL3rN2L1t7J/8X/88N72MDL21bfzJB/Z7b7BC&#10;4t/9u3/7/vf+IH68do3HWKqsFDFNXDn4aw+6o0emH3n4wLuff/D7v//Rhx868OCp/Z947erX3be3&#10;60Fj/N4PfLDykd8Z+5f/9osZ4//tb/3Ezq237+/YxxgZw8PHZ3048LnzU5/81WuT7/qLP/mVbv9H&#10;/+HKz3zo7M9+6Nxf/MlruvT//h9ndk0eGGWAfrtmZ1TP76JAG6nBOpPkgG5vN28MSf9c27hs2bZj&#10;BIAeMc+IAiMKjCgwosCIAiMKjCgwosCIAt8WFCgA9L1GUzTuuX8HCOjOAZ00O1+JHH1bDGrUyd+P&#10;AiMA9Ig3RhQYUeCtFPg6ANCHDu4vWNomnuettcVe/GGOD/+5n/oXP//P/PvZv/i//V8v/9bkFZ/5&#10;7NfKAP3UYw+ChAbSJITmW3aCo5AAvlv54F7Bmwlwn+WOlFeAv9KF9Pcs0VToZHE3j4Am+zKuTAHX&#10;NvcyFjyrqHynEbWPovCKYJEv4B1gqE1MRSaEP30378jXblGKlZUCT3RQ8O71a9cNT64RH9RWVnyL&#10;X4XekjskcaC5+Rs+0HfAtbYqVudyxQJtzCzWWCFYxeAm1aBaH8LVr9HGdtQtnXRdbDGxFh3roKw4&#10;QeN6G1XQ2Mfe6n2iQAAAuEMwIsMeBKe7ojGJhFWobGuBIQRH1S/WJOqCAnqOFAmZi55WBEU0seOy&#10;KBM0RkMFbMMKFFgh/Lm5ZdFMAetOT1aE1VSjNHpr9d5f216mS0vyRRXWVuf8BgrQWejgISYSjNcH&#10;A6ncuncKCpB4UgKNCV0kuJjYTyLuGYuGCoQN6tsYCOVNvUBXJsifCYNVaL3SAd0WY5BkRnhEFMQh&#10;INrYZdMqKm8r+Qr4BWsit1yRrlMEJqWxDgjIYYNQuPFY0EIFJhZUM3eehZcOSKUzqhZ2NmmPfVH1&#10;uTVIFBUmaSheraTgnTjKn+oxuR3qqCRtHgIHx2PilHPz84HlYSthNRvJF2aoeQwvgfgprFoIDGHs&#10;YsXVFf4ddKbqzYu5ToWJ/XeoqXLgBcLSQApx/QJHCloHagA9L6Ia+IUIVhEz6Rizd/NYVWurW4FG&#10;ocXgL12v/JoyMTeorlAIJZ4FdHAYsjIqbGxBdYPnWRD23sUbgdScPxNq9WfBXHYM0nnWzFbHKg6U&#10;9QCByplYdDOJjR8QW70vYt4ZnQtb0x+1K0gZTBgmCLIEDToom7DmIJwc5JDfBpcAKYL5YnZxu0qr&#10;XtOxY4etlsU+E+aNFsK0xhWtklh4oAzRetnS3Z9BnySa2HIt5DlImOpEo46Sx426GNbVolZCvUAn&#10;NZRYbEeLB3BDowuWJU0XY4wVJkDAFedIRUw9RPYVgO8P0KpTpBf2JXLkYoK+OVdbpKwVzgCbgoCB&#10;yCBSr5GoTPBRRFpUTA/FsVWojJLDUftTsQShM2XOK6P/IpRSCUceGYIYUmHUgl4JcNIVYTAlE85s&#10;NJJUvgX/NeMAE6o1angF3ShwwOysX2ZgqPfC8GFglWtRgUyTyiMgtn7WqFaCDnFdyXQ76oglSkS5&#10;YSjLsICZjnQ4ZsXdMj2b55sw+gq1amoYL9ec/kQYESS4rmj15sCCm6jKiOxcnFSCkA3+LOBCkyio&#10;msRtnLdBGeyxngGqJLCbQHyi5Oeuz0/vm4YscbcV166s4zGh7rqogN2To+KiPD3eBrG23FazK0hW&#10;eMfOc5+Bpyq3xkt2yo605ilZ9mAeV9Jvh8MLMhIZDPMUs9lVAInw4a2ad4q6Z6Q6H8UFG+1uyXUv&#10;BTHetdWyC6ktYgUA7cCHmdaajkYmp0KniBWeV8DJV8xld0PPA0IK24MyhBnCMw5V+TMYl1xBIvOS&#10;qjBo9IBi1Zle8mGWNwWnltxEynTH6JKLPcyfRnNE+gT8kzs86qVR6YWYCRkbK1CHPuMQeknPXR9k&#10;4+6583jAgtEkSrK54YTk9gvvhbxD9R4DFO8i6kvrqF3OQ6NzQlh/ple5nn46yRijkQLsqw3ZW01F&#10;ADPpRd7NpOAZcvRYmD9ikjlKc46MJXPXEJbl2F8NBaKBMPoQ4vhVLNDVVBtTW9CiPpaWywHg40Wf&#10;p3WVpwPDfqbpsH0kLjWnP8lSH58hfNJYmrLyLQuujYPbQP7VVNHwjcCjnTKKglpWJs7all09kDkI&#10;F2q4Bc9hvpzrc4M2KoF9dg+IgpJBthi1ni0YaKFGbt7EVKhUpG66hcEgbqRzhteWXVH57i2FtqXg&#10;V03AmuXKWcjQyLa7C6aEfuYOWOi2tg6WZDj37Mbx+OOPP/cu4JhebFAA6CjqMnlFeZkdCbsFXQF9&#10;YunCtA2OAUIqwHTL0irje23yEFGN7uJaoCohzjMqByYKw3PPao56ssrjbAk1ZLoxhTOD6nEXNaQE&#10;BKCpN5nKzrjRYN+yyE7IgIu1PtC2EjRwwfVKM7sFSVVpKinPylk7Ueu7Ohkw7VwLMBqIpEChljY2&#10;AKDDLeEfMpVcrXaQr/zcGxukEuxGl1zMWwzQlZIB2Omk68ZLG8cf0HN386swyFb+jBSEUaMoYjSH&#10;8qJYLg7dY3/mYvPdIMd2hDdIK56ptKYYTxpXY/F+YyUkVkA3YCa/+yUVt+HJxMShgwed6M+bb7wJ&#10;TxqIoc5TNbERluVEcKJngrEun3ys3NrMS7odyYpMxTeL3XeUvLQyKeemsomX7xHmpE9dxF3uBuoa&#10;llherS0OYse9G05P4/xylswJSZVjF3m9ZBTgsgG9ayuAaF7TBgDozB2ixYiUu9cA8aT+zaK+QPP0&#10;X5eCrKUJPVjeRbt/Sf5abmQnEcdMasFztaLO2kKg8/GdxNKf+N8Jl9OVvHlpGEdGHcXiG7LanGg0&#10;4Lyh2tG36OowufL9DlJ2xElgfJ4K/+MoD6bDRpRUpsyWnmNRT6EhVvRsxqtYvOg4SH7f2kos2luP&#10;SNzknnJKhxwbQY69jv6MknexdOL2bZCzWWkZLR27ExUdi6Of8d8QB52zQC5VpT/hef3MurjQTVVD&#10;nvSnylkcNcdrivOfWVab88DB8WcsoIb8RjQiKSmPMoFT+42PUW8I7cbH2cjQYlD8mfdTV3Q4Sju1&#10;xVKnTreGlAlfpfxwaChggiK8ERzVKhMkd1JTx+AqkxWe3OBoEjTRRSxbu1NVWzU5LAPKvfzSqxcu&#10;Xl3bWN1/8ABXsfLqdxCAaqg9ENp1UVXWmFXltOL2yhXdXxjM1CApMhbqd6havckz8stmaaVmV57X&#10;AzNWFz9w6qSl45CgW7fXQnT/JvZQCAX1LQfp9m2JgZm2K5cvX71yZWZ2LwDi8eNHwSgJE823uLTA&#10;ENlhoHcoqj0BmG5DI85bxnwEqKzVWvTLZW4np/gHNRAhajPi7Kljx44EzcRBOnHiASr87NmzXGgs&#10;j8goQ9OoAUlrlfzsLHgePc6TBoi0CRQKdS5kNCwvlHNgoqPQQFo17qkhM5gm1/0Cm8b+miZsED7B&#10;RVI+y2eMhfKGyPigsFlwzt7UGrZCcq4dOCj1aYmnytHfmkO11JudvbbQzheh3btnZmfOnTu3b3qm&#10;l6lsOXjokLk06i9++Uv+Y7Dxyto0lwceZyMud1RoxJxzbOyW67QkFq9ufqIpS5TXSdTLkNHnqaee&#10;fPzx0+997/PPPffOhx56wL/nnnv2Pe95N8yr1bao7d8DD5w4deqkkyNHDkHAPvTQg5ZkzM5aG2Lr&#10;gPKRfG8joX7rc8HunW0xS1H3inJvBwWC50nJuI0ZCLfs/zt3bT90SMJv+78RQ+99+sOXu3v06CG6&#10;qpfVlBlCjavXrizY9q22OS3fIck9swqyRZU7WuvChiqlecnb3Ho2EGg0rTLFFVbLyrBOCRdYvV73&#10;5COu1S89e7DOhajmAOJv54QCS1D4tXkYxc9pKiB3rajyrl911ZLjygZdBmsdtPfWbeDnerr0Bi+m&#10;Gabu+uSY9TaW8fhRM6i2K/4r7/jC/JyPihhFX+sETvpev6ds2/rQw494yh5BljrwG5EasBznotXc&#10;3PW4HNevXyN0OvR93/e9lswB9/tQ8NnPfkZS8Bd+53NrKzK435/cs/eJx58gN5gVOb785Zd+8Rf/&#10;jfZPPfjgpz79aemfX339Db29v3Xs3IXzjzx22ve3hcUb2LKyD9y97YNJvXGw8u3GoxVlQgOU8yVt&#10;BAV16/bSyuri0rKdz6y5NwNlM4Hs79xFLxrNlyuWdGbfvpXl+mB46eKVc+fPXbs+f0Oi6YXafsEK&#10;vv6egPoyi/sSds8yANfNLwtrjBb0Ig4GR0P0OHbsMCL0vhC1Np6LW6kcaq1OTf+TTz5FlrmXPr9I&#10;J01f9RZnu69eucpEjh//YJT2130AB//Yh35s4+62U0cmP/E7Zz//mTeffOzw/+HD76FdEKm+5tWC&#10;lfJTKf3/5X/5X77ne34Asv/NN+ctK0ujybjBdcerR49SsLOPP3H0qaeO7ds34d+//s1a4PEnexjj&#10;+z/wwdXb948dmPjtFy+8+Lkzjz966D/+iefu3F7dOr6X557YASmUReFTn/yV8/eO/uyPn/+aff7e&#10;H74289C7tu2o7y1/pGOUAfqPRK7v5sJ5jYoDWcdgGfymh1luZkUMvKOOANDfzXwyGvuIAiMKjCgw&#10;osCIAiMKjCgwosC3EQUAoMfu3a7Vw1/ZZavzQA8A0XW2iX/+Q0Pbvo3G/13W1REA+rtswkfDHVHg&#10;D6DA1wGAPgwAnWMTBzJs4w8EQA9xz8NH/kAA9FsH8PsCoBtcWzjF/bPVOV+6g9dhwGQ9EWlxLqjj&#10;1wd3iOcEkBJfLIRZIX0LZShO48O6AEAqFFN0kiijR6AiIMMgiTsTnrhyZbgRAodsFmIU3fZZvkAS&#10;N29q3d6yFZBeKQAWLEYQbGKsQmgFMKqcmtOC7j6tBc2QWLUP+t2dgst0VKliwA0FsF1p5eNUf8X7&#10;C6tUkEQdCPCuonqbEAcF9CEoAefuqsFevBVDrVBXAREanlV5W4df+hInTnTQI4I3FYua2CPekzw3&#10;CeV2KHpN54PcCvYikd+KGQBC7SkAUI99dd++6QS5/RnUjt5inKCRREQRMzkL9a3i2R211S7KG0LQ&#10;SIm7JywtXOTPUCx4vkQ3E+dOAC/zFXrCU7gFSZPocg1WjLRhfwl7G6k/e3fOCVmo5B6aAFrsJJEJ&#10;jRcspsPPgBaeTWjZURgX6Yp3F2wd22ixUyLdF5Uchsk9qOdBd8EM6TmAro65PqS/OVFGTGi197E1&#10;ao+rubAg2wsrpidGFNxDRteMNMC7dMdkc1zUvQpG9kbzcqM6BL2Knp1HLUQrUGCnRaxYbMOw1lZ1&#10;rHBRWgkQysUQM4wRyEXjvirVaOdnqpg68Ef6qZhYmkkUDkvovUKq9ytjKBLt2zeDmEo2MKCOW+J+&#10;6+tB7Al7hBM052KjcpeKVzuPbCLTQS4GtZM4a8gb5BxeciscHnmPLIQrXHHuKcLewKRKuS0uJr6V&#10;UXhqGBRvQMBXNuz2ODpj5nAmioWjFAsYQp/NToLHmgjDyBGoxbfuYi8qLKAO2xRsSoXGG8kR4E7A&#10;LcF5ZCAuFsBrAOEtaEUIErhDwrRhWjQM6FAItuZ7MwNfOik+p4BW0lUXkTdDTnydeKmA7opiSSTb&#10;jIT39CoqNJHyJFFDkFo90ocKxdFrz9zGS6k5/UlPet1C5ZlWwzChoEg2JlGtChsYASFdiiWzoANo&#10;FbhAgNdEpnKHN8BU/VoJGEWdCmRcGqWpwhgOQfQA0JvlShs0bQepW9NPA4xWbEBb6Wp/RqbCbAEB&#10;hP+Tu7ckpQGa5tf1pFtOmr30LcokjGeiI7PqscDDeVg3IhbcAyZswSk8aORRJRVUsWH0Zt7csHTb&#10;2YL4ROQz/CguPQ/esREbQrY7oJqSp3+IvzGiYRZDLephGor4RJ84iQp10UTIZnfg4AFPOXcrYt4G&#10;sZSq1kWR7SccBFKsamHommcaNkMV3BXbLuhJpxsMBco09CIfAd0y6o0UyS2/WlEPOiimUWQv/HTD&#10;g0qBN/gGOMYV0B1h+6ogwO5N/V8SZJnEAABdaaI1d3OlKnFrqBNUoi2qIXJUzDqApNeaqOqGvD6D&#10;jRcKQBbDFx4I50dYwvaqMIqQxa1UqMMG0gibrQ3Er9TvCpsduKpIdwaunvBD5jQsbeBtJbcl23SU&#10;WCxvKndS1qHxyoXQbfEJVIshyCqazLLycWCcBBDmRLGwhHaleyykwiZ4N3Yz/JC+qSc1R2Eab8xo&#10;yBK5i47FgYbmol7pQEjkSuTCefR8bHTUpmrjRWSnhaiOIMkMXLsRjagvjysf9Rt5bCaqEQ0HCwui&#10;gJIRzKwWcx5eatmsBHWh87APYbDMsqpcH2jOpkO2WS5L+paUusYY5FAEMyo0sxMeGFaF+wL0Dyc3&#10;k3wlu+rWOi1QUVKhM6+dW6oygsdeFCe0TvYsbDW9wZ5mZvUHhyRRt4HTA8gY7Z2UrmoGjQG+v7FU&#10;xaS7o2DBZKKFUJjTlomu2lj/23dq3wSgqLb13PtaqLCJMveIrcCjysxddemehS4TazdvnT790OOP&#10;P6Kax584/UMf/EEYxVdffQW3g7IYgkFHCRTIsjWwKQyemOjFkXDeOrMsF5VUZKwdMaB2oLcLmxUe&#10;rptdmKUpKW6tAlSUGQSLKVtT0zVYxKJk5KvgVC0XrmQuSmxZgebDTKUaXHRSGUnbF4ogdH3lVKzc&#10;rKVBnkptsXdRC7FHaTecZhYK9Le1fMsoutwdCkIUePxSHWC2AONMU8wiWsVaedAtv55VVQxNWLHE&#10;bRMS7c/4SDEoGU48rlgQR/yomLZIaKnTnt9GX5VRCCnKT2t4emNpiw4KZ+FHoFoxmsYCAJSco8rj&#10;RtpZQ24p7DdumOtcBSTyZzrvblrRm4xxKGJR1/GRtKX+mObY2YJjbma791jG5TpoIHlJxvTomahQ&#10;uc8jy7F0rStKY2QlT2/oUZysb5BRtzbqhY6H1Qlohxl2B/RsC/CVzQoQin+7tLzEYqX/YS2dJ3oZ&#10;xdBDCwR/yi4KCjR7DO2avsUFjXLQkzBGJEJqzYwxqi+0ihkKNFyfcEsqdHfIkG6FIf2WoPUXXjlu&#10;w2wOPoNng/SNylU4sOOA8l0ximTkjZI372gVccgRZgu/pZ+OJtTgPW7vRFWopN+hiXQ33YuiznmP&#10;6w5jYIgBHMc0xCiEvMqErzKiejm6O1jqkAIxapEFJ1mL4rzRiuUUUZIIzkc6deoUaYpTl+1ECiO5&#10;uaVAethw4dsxoMiFjVEj6xb8qWa3MtF51nVLWeLxulive+0eZApyRPQ8GxGLMcrwFR4SsF4NNtHh&#10;0Us5KNXMEeK4jlCOONjt0tcrs7uhUot8yWN9dmj3XpfS7cbsMtlTu3dZ4zAlN+rLL788v+hld+Xg&#10;gQOuQCIWerPdV9BGvesvHvizdGC7e7C596lXTZBjtzSkV6jkHFtRkL1L1k4+SS0F3LV7+84d0tni&#10;f3zYKySXfSLobwiDbTFCisp6W4fUvtYk33rggZOPPPKwrVo6wa2dl+plNprN9OEBMF+dIcHqtKIh&#10;CGxzFxYleqF/nJBwbCYIO8/NSXp7NbPsw0McmM4eXW+gBVhtQ2lOCw8tV3EvffcnAVmYK7XMvD78&#10;8MPHjh6rpY+9nk3TJEgnESRLEzPRYUUVehzLRUYi2vpT71n1xnuntO4gU35pS3LrcZDg2f3781Vn&#10;phdHOe9dxTY4wLGb3vhUgg9Lx47v+NKXvgR9e/78ee1AGBPBa/Nzb775pg9cJ06c8GxcKUNIN4J/&#10;1bQOIyCCEBZnXA4ZslurD+yO+r1ctngCHNcrjPEi8qlTDzxw6gTMseU9R44c9I5w4MDMA6ceOHny&#10;2KOnH33wwZPO/T7mePyRhx95+OQDJ77nfd/z3PPPPf30k08++cQzzz79jmeedm4BlfN3Pvfse9/3&#10;7meeecf73/8973zns+957/PPPvvMs8+8453PPfPsO5/5nu953/vf/73Pvcv5s+9733sAr7/3e7/X&#10;t773vvfdDz/80Hve855nnnnm2WefPnHyQa09++yzbiFO3q34Jxa9kJFNqXJaB4+g35onIuaxGrF0&#10;WDRUqqwHvQS99UzpYz4g1dvKuYSYc9oKswxNBLDLtHT3jgH1THY6qf9neQtFCojdOwrUuvrYsUoT&#10;ffd+vX9tXmGN3ai7Wun6Sze6GN3ipL0dNZW7laX1Sbrtu4cCVotcvHjJ/EZ/osb5s29mX53sJWLV&#10;QHQR/fEjP/IjrksFTUwoh14AsO/o4cPw2CePHX/yqafyTWlpcem3fvu3ov0oVbQwuFdeeePW7Xvb&#10;to/Z48OiBfrBuGamraup1en1eaQnAnW9dMn93W/9Owsxvnaz7e/4/d6RhXB3zyt/OfFsMPgt2wSw&#10;pN5cZmb331ov42tExN9AqA5/qopVo3CotumpWm+GdY0L0tqrK6bF3r4J0+EG2Jar1i3XV9kekYbz&#10;EWDv5BQdCNP+8COPEHatXLs+J+N25bdfvenTpW9Z0k1PP/YTb7WJX8c5cPCHfvw/uHN32+7t2/78&#10;Dz117vqN/+nTr565svLoiUMnDk7tkGa2l4+AsPPkfumXPv5jP/ZjS8trX37p8sWLN2JbBwDofnU9&#10;cWLmoYcOPP30sWeeOT49vRsA+r/5pRe/jl69vY8EAH1z49741rEf/95Hr9xY/re/9fqFuZVTRw8c&#10;PjDda/AHpt5idgDoc/eO/df/7O7/7s8N1Hg6Y5nYB39q5eBTP7Rzz0yJyh/xGAGg/4gE++4tHn+s&#10;9HNS69fHptKk9Zkndtq/ygKzcwSA/u7lktHIRxQYUWBEgREFRhQYUWBEgREFvq0oAAAt4UCnzemN&#10;RP2/vjp0VqzO/tBfnvNa+kd+2fy2osR3RWdHAOjvimkeDXJEgT80Bb5pAOhAn9Ovj/7rX4R7zr8/&#10;dE+r4NcGQJ86fjBhpIph7Cy8i3hMwrrslmCbT9udoKVAP6ur6wf2zwoAXLx4MfEkT3U63sKhVlho&#10;27YLFy4kAnr1qqSJFW31xbziZ1u37N4zKc1kmUbIS8nv5AKpBHgbvpU36mu7xMACEXbztVeir7qS&#10;w4ofyPvr0/34joIFgMw0DkMcC7SuQpi9D2xFPArduLknqRElDJbAdlBTznXSr94GKiokECSEj/uB&#10;CgXEkAirW6I4/gySplAFHT1P4MfF4CTy0T8QAYUTOq2om13p70CB36jhNo7WlQBrOtwy2HRY9xL+&#10;DNDQ0OIxpEJ3OyxdKAoJclzRK3eTugxJE2hPzqGAUQykkOgdxE0lwZQU3W5V1LOxTQUAChRDhZnr&#10;xLwT43e9kB8NdxYFSn+KpJ3+FtZEn1GtYBONJ/N5E1rOlAkoAgonn66jgCB9FNk7M5B6XBQbrdHV&#10;VqaF1sJy/lTbMKyeAKceCp0GyqZ7tfNwH4k7GotftQnAJPiqfsFRVQUVwfvKRBhy8rElHJv+qDxc&#10;IW40mMeQt6WK+1ah0A7KJsTbOQsH9MHAymzcLGhjICZazGATKnY3fUiAM3/iH7fCOcEZZCAJm/kz&#10;sJtQSQaeZLRNYDsgg8oD1NNaZbYVJRNtTYw5fxZStoEp+j9Ee7uVrL0eTFpEpEgCpwR9g+kJGwQl&#10;oGMKK9ZwAaj3XbOz++15624yt3mw1iH0Nr4B2QzFIQCF3RMDVKvCnnI32KaAGwzH9aAoQoFGotem&#10;5+leMB+Jhec33QtCSP3Cen4jQYlqu5U9hYeETSeVaTasZR5RDtF4HbEWC58KkFEP81ux847k+Q10&#10;yXm6Wv1cWBaeDHojACmPFKl7RoIV89uh0GoCwfXQrZwEyST2jzGGMhK4SaBUSoZJkn2501NJkjee&#10;9JyIQ0w8q57wcLI2qtOfLrqVvkmFmElRVTjBLAwhm7od3R6aZIyhYZjBEXXnlhrcMinq8VS4VDIn&#10;JT2FSzObecpdFxXQzyioIMmkJTW0aJtgLFToN+pRt/3KQYUpQlh7F6eeYeUebxBGcsFuv3jxCkCX&#10;JmgAZWznXVpxM1lpxKSQxDt3aigsHQUYrW5vAuk5p3o3XrVM7J4QkfUrVCpgYymNtzlALTqNZbR6&#10;pGI3fbS5GQTyG25SSy90IGFyzUXVRNexYIcOHQyXeiqdNwuIk3ylGWNRpjcprph6L1GA7QrlUyBA&#10;PAlUM9HOneiMaj1V09E4FX9i+Iik8brY+qzyfrmLJwSeS8t1nB9sIes3ymTb0KBtQYX+2+RBM6fm&#10;WszQ29az3SpMOkN/1u9mKkoErCyFYwNjV9Pdw9T5yFRw+eF/g9IZ3Y2SieaMMQoqPRo1zDO0Vijm&#10;boyyp2KFi2JtiFHMI5nuItQm0ki1jhjBqNnoh7a5pQS07qmyL1srQ14yI/ZyDuxN3ksPURGdG0/6&#10;zErz3KuYCjztXoFvGuOongw2xIlMaS5JN6ufvaokt4amPPJScPOmz1vlMWIVMxEDl9/wTDg59jdl&#10;QhOqgAmAMaLwg0DySIxLno3OyQSFNyLmKgxtlRns3bF7dyPDrHko6snSF10d6EMBfLs2TQcpVT5G&#10;96RVSjWaRWiaSOuZyminoSmMtWK5ArJxPfU0h5euSEpa9VflYzXX/iwxvFOigaastZ5DikW35G7q&#10;4WOUf9UjR3vpWFEm6kUZJMrmCTE3cTmivkpaWy42bpfKCnixQDebezvELXGrVCIUnTSB9f1nG/Cg&#10;vb71obyy2kg929PfPnDoAI7CGjIIcmgn907eXF0+evTAn/nTf+ZHf+yHjx47Ik8nI2sX9eKNsRKT&#10;krgtBehsJ/BOZbStpHaSKxecLgDoTF9ppEAAs7kB8E95CAWRCf/Xg8r30ixeTRRLORatyWsek826&#10;sZjKZ6Kjsih8ncnADSTzWFRtnzPm0iPRt9FI4atMfXqILOWMdULciGe67YjZCmTKb5qrGRurtUBx&#10;kCLyCsc79UgnKSzM4tBHUth8hdtNipnttVuFyI+dioZRIDOCK4ZSMKBhDy0qd8hFQ12nzsjvkI1D&#10;k7jfQ9E2tOrtlrErV66wHEm7a2g6rOTQ04jz41ZWLunk/pnZRpINkjqXv9J60oOwmzHT0fCuGBqG&#10;R4FWXAMxjG5xt+xO+xL+NEYDL5cm4PisMWgVlMHKw1mZmwsIVbWVn9mwXQYIUGp6arrR/EXt3nel&#10;7K/Od+ZO6V1rbSqqFJNt38FDpSkKTSXBW5lCaMKBUdMqFBJxtIPKcmXfvHnp8qVCqTX81KFjUebU&#10;V1J9R8lEyet3ZZ20P49KCulIydQqR+fmky3RHJq3phrXei2F3V5sX45Qc29IpyrGMX6IVmJM49CC&#10;qYWHw/kDAelzTql5DDe67ilU8p4V1We6VcWjU9JMqVxhPgkyxriUqW1XcMhLGgpDonPGnlspE/eG&#10;zIS3w/amJpY6OtafHlR5yngUxhQGMavsgn1PsVAgEj0UzKqzdkYqbYwN4thE9mPLiuatdV03C0Ox&#10;CvNrmiLVhAIRlrgf6b/rWF0NGR3XDnk7JW1Z29gdBRRzoFujZvdeb1BsPOe8NGURYAYSTo5VDYli&#10;tUv19TGcuAhgbg0Z3oNRHflwYWpMYnjAs8O3KmOJxSxLVCtsBjsIkanIRa/brPzOWAAMGlO/8cab&#10;r776utd3vij9BgXaL02loHQ5ObkRVU8gCJFTzyPCW+6VJJbzM1brDH0MwbfcUZqvN61ig+7ZBejc&#10;2fPaoqNha+/cvX348BFlrFnQQ5Peq1JLchvIWBJaWrSypU8cALrch2lpPwuriGvtz1Nre+/ecdHb&#10;VueYz6Y6tQqLtSLUKKefO3aS5QkKNN4gThzbcq/2Ltu+TUpaG1OxLHsmJ+BOZZ/1j0RLIMuttqMA&#10;Zix1XvuNSHp955VXX5WJ9vjxE5av80kpDU1X9nf8l91dxmChGLX7lvfSKD7G7J2YOHr0yM31DXmd&#10;fWdQGUpZLEGDOYegNLumtlM21y4E7mIG1RcOl0zVPgm1eMOf+BuJ4K2ULGPTyNbaa6XBsLVG1EJQ&#10;i5P4/bYIa3alCWXDXW58edvMbZYiv/b662fOvDGxd+L4iWOkzJQ1dpYaGV+4Ma//vWCMnqEQau8d&#10;TEJVsXI+iLXIDIS9vo2MlfmLfOmRAtgSVH2vVeTbt1JqJBsh6LNavrW2WoseuReVXLmWZ5fOMBlj&#10;98w7SCu4uvTKtaClZYD0Gp1O+1agf94Ay80ux/uWF5rGIm8HUea+9schK+GZ3dpYw7+snQbcxzaH&#10;jxwmypCyzg8c2H/ixPGTJx944onHIaff9773vutdz8FY++c/ANb+Ofy8853PPPfOZwGvn3j8sUcf&#10;efix048++YRtLR6Dq/bPyaOPPgLqDdf96CMPPfbY6ZMnj/vzkYdlsnbtuF9PPXDyhIzXCFKg8JNA&#10;4Ye5RhKfP/DgycNHD0OHHzp84Oixw/XvyKHDhw94vbJ+bd/05IEDgO54fnJ6ag9tDch70IoEm9Tt&#10;nZjcK+exDAy2XODiWj1eiOoGWrfGKhQ1tV9obNcKPF0JmkuNWB10684tuar9u3blqhcnBGzzu2zf&#10;hlgBAr5vZiqqknxhm/e97320wT//5/8Mkl428eeff/7xxx6b3D3x0he/dPL4iaeeeurcmbOUCB6o&#10;ZQy3bl27dmNm/8zP/dzPAbP/+qd/TWboHTu3Szaxb3Yfi1d7kVhatsxG25XF2oZSQDu296eMUkW9&#10;h8ZNCaZXlOv3PsxWLlV25SJSxLYBiKVnKFHqheEmjZ2uyeey8j/YHCcHDx6qD7AWhkz6COy7EMXF&#10;qSsbdPnqtfmFG6SPTEkvb8Wsp2rPPRy5fdv5Cxd8+vOCiW5SVlN9OmJjQDnXeRfnL16UpCD0QVZK&#10;fEfZ8m0TD/1o9PnXfQAH/wcf+hD9wajs3LH1wz/81P/lr/zwf/hDTxyd3aOVzHIh77sBAOj3vvf7&#10;Ll1afPFF37AXNyO0nQG6AdBHj05LAv3ggwceeGAWY5DQ/+aXvvh19+3tetAYf/RHftQYbX6xe3zb&#10;T37fY3/7P/7AT77/9NH9U1QG3ZN/0M/+/MSv/Ltz946OT0z/dx/d9V/905X/6p8s/pP/163/7l/t&#10;/v/+8qmZB59z/etAPxvICAD9ds3md3w9cbp6RX9/Ym4z5//cm8oiU7+lKoV0RgDo73hmGA1wRIER&#10;BUYUGFFgRIERBUYUGFHgO4MCDYCuL3I+Clbcq38TU0i4rT9H5dPsCAD9bT/nIwD0t/0UjgYwosDb&#10;SoFvGgB6iH7W/T8q7nk44q8NgH78kQcKGBG47X0x5mXZBMVuhR59ohJDCrqODWvcZEFkJP+4cnV5&#10;cm/lBRG8lCBHKE6wX0uuXLgwB37gM/3y6p2ZfYN8SxWJ37ZNPhz/fA3zVb3Dt4U9Fo4Ue+jsSors&#10;EBDXGQVkjBPLkmKoggE7dgBf6owdHhOtFHKQGsmXtUDo/Fngwk4A6FtbQrYJ9+oJBE+SOWmvYgb3&#10;hI5ALnYcOHAw2AjxKvUI9STAnLRVQUcFEBMETEUoGxwTzFNwEgGXBFLjCroFPaO2qclpYBc1qwdh&#10;E1jtBEvS1BXQIbFYjzTOSVB2d6dybNTU3qlgoTIcHRM4TKxa33qf3DviOeltYIuZxGFI3oP+VPMQ&#10;v+LjY7Am/XWyoGbpfPAiwT8lYh3QjBCxwoBxCY0rIIgY3F5BSboS9fdO99sENHfukBTw/kIDjFSO&#10;YrqXeHx9AO0Nu4M+9Hc91fkGTVwwScon+29ykAcTpvzVqxJ3VVazbLSdaH1yiQWLGWSDZ+Ns4ZlC&#10;eDTCSVeDicHGxiLiO+yYbqgkcXEDKURCQ446BAY8VD0Xeuwwc6WbLSB4Ywik2tHxmuKpCtsL1Xeg&#10;dICoDkJCo8nMrdrr1+f8FmM09jGck5lKSYRNdN8jgaroqqgY0EXBEzZzJzdkoaCWQQNXgLOhYwYe&#10;JDpKwo+KbfvTdRxYUeE+XFE5yS3WakAelCEwnz5oyzHEFhQwsREVAdyU0DVYxIkdoXuv5KK8AuF5&#10;gA88MAQddoirJLSmr/OPI7/QfMWMN0GBAYUEEhdoVyi8vrahKjWnlWvX5qgIacCSltitYDjQxy+u&#10;EIZPVjaV+NWr5IB0oowBhs8D12h8RtUfgvszCFHiJqFRcDZREWpzQNNSd+lY4ESVo7HhEcYVKLP6&#10;gwJUps5X4YFqKoMS80igJEH1Bfmkw4FcJFzqqaA/lSydKVrZCM7QE8RrdnYmna+MYqsFtdGi1gVk&#10;kzM+IiDZUhLlCsdqQidL6Br852IF9Ts/UxYYaD3YEa24PoSvBWWl8sJvNZiykBEN6R5iUFo5Fzqn&#10;7EVn1I6O0o1ACYdI0IzLVEZbuiWqqkyDdSpIHNVUWqUxMSoEBTNLgeCUaGyvfGCZwaSn1StDCNob&#10;XEkiOcyvQsUqZ2pbBw+G5sG5Qo8HvhOwzvLSiurdrad6vYfrQeREi3rcXRSIRvVn5oKOgpLIpIdi&#10;Q82cIeOiKtPJdxMBclIorpLye/pPAAum2YooKPbhygEFCkK9iTU38FLOIO99JC8+ilWxlZrcQjw0&#10;qDQD0ZloCQOJPlROQwAA//RJREFUcQSdbypWx8LYlI/uwUgBQHs2GaNQIMpEyVqb1Ks+KnFPK/Zo&#10;wtJ4zXLuGlUsSEe1OrLVKwsKPAVYzKa2TGW60+eQ1MXhTvdqDkSJvCR/oU7GVIVQoXZmJMJb6JxN&#10;dK/zYfmYfqNuQN7Nw4cPhWKuZ1lIzH0MRLSBP824UXtKzSZFW+4qc/LkSR0LdwUK7HrDgzY4OUwz&#10;Zrtw4RK8hXNSrKtad1FJR+QuGixqKtQryV2xgGFnYHYxCqFq1FoWM4Rjo2xDUnWGVsHKOK8p67VA&#10;reoX1JxZCGhM/ci1uCif8T4MAPyRNUWhYeymYlE+4eH8GSscZaJRYqhAUvlqAlzGicECBHgkM+XB&#10;6PCyRBNy4a84D2bRsy3aZbIbUD7IH1li0OY76tcRvyLWx/VYf+eO+G8q0w31xxjVhArztx4oBb6l&#10;VnSw2uxyeapLS3aCj72LDa0Z77R2+tTaeAdkx+XLV3Fd3GIdzlSqOSdRv6VR19YOHzoIJQGxqy3S&#10;/cYb58BcYsXK8M3dOHHimBq4vtA3Jh4aESlhxQwkVgawJLJZanDXzrrSiPaajsLe3AYDmpktL7FB&#10;bKtYEVKLLszs95qQstdRj74wab2WH2wCoCmK2I5iuAD+WuejJjm04MS3qOix8L9a/CpR511ndaMP&#10;tI6DFx3iN3OkToXDPFFBhhPFWEsFtko0OBVzE0YN2wdfmGkNqakU2Y+TrdPkGqnfsF8YWLWll5of&#10;XNGWMoXWaXsaPVyYtt27XY9b7tl4GrGYrriL5xUIf7pCcp3HprsSvoqZoOZUHobJlfCkP8M8kZco&#10;kOiNqDW3UibGIoYjRiTtVuLSymi7sq8AZLUNQiD+ygdk5kpMId0eo7CytAxrFTmNhIbNVOiReLyR&#10;nUyQkZ47fz763/U4D3H8MhDF8mYRu6AVr0eZSn8WTm5zdrBu8U8NvWaQSgwD602mVR9AqjSahlAx&#10;Lg3KU3ghYBmgWiCDRYsIccDksnU9L1mkz3noUxoA/vBerUBAH+wUg56U/GrOa1RWHbiofpCzufm5&#10;YLgzRiXNC9IRrkyBwXow6G3byyS7eWbKQDQazkTkGI4o+aDSS5X1zIYsIX68HXdVwnkOf/qVBbbo&#10;2cbC3eBih1raQOLJR+MVtdsYh8PjXKVXmehMenR+/OFM05qcjZso3mFVeYEKE8bPyZ8EBRyN2ovb&#10;Vpqk31Vj3IcaKRLnqbKw98uFiAFtZVuinckKTTIRqKohzaXmgO/9ajejiNca3lOhGpRMzZHTkDqe&#10;SRwVvQrdVOtrg6oqFXrLmgKay54GsUdDF0XHhkbEeZyE8F5uqTOcGTUytCy5EuXjESfZdygi6dDb&#10;8HYqzC1o47yzxzPBq5kj64K93frFDpD8n//8i2fPnp+ZmbVgTwFJpaEuG+hj3dQ+gPyyOyWGhoxv&#10;B4tvUZiK5lFZ4K0J9NGobhw6fAhaz2xIv4px1H/mzDkrairGsKMY3leL2f1l5sq9277DNjvguTEZ&#10;LRRJol8OjK1IVpYWTRfmsp9Au8H1OsOskE2Osa83amgJ8j2hdgwIcYyiF0+W1+08LoQ/o+4iU8RF&#10;N5DdC9qxY8cyBSyOAkePHjNlqm3dxWW6UFy3fZs51Ycg448dO1p7GtS7ZumTALjVH+YpgC+ta53Q&#10;5kqtCEV0rHPzqFeZ9PgDpVLulBuJjFqnCiNK9JcPS4S3tP3m/mZ0ToS6X/fKqAWYjv8sNs3LMji4&#10;YjIFq/mRRx4FgPY+eOTo0UcffdT1eCPpcAxWxqvFEA0xDx44SBlKI93+YOnkDIff28pqggunpIGj&#10;4fHjxwDLe419+R7aagHf8DUDXxWB6r1fnt+CZWOkDS+n3Mt7d1dvriAg+LhnUaAXh9RwaIgbi1Z9&#10;3/GLk5GEpVKtf5UsYEt511C8cUSxhO6VLVtb/fznPx/1CDquezqpvc5hXPrcCbZxgv51TO7xqQoR&#10;9k5CGPO/ZhRw1OevqUFhSb49QmeePn0a9aS4dvKOPpznT8dDUNAPPuhXecWknc7JE2DXjz/+0MMP&#10;yV398KMPP/zgg27CUvtX1T36CDS2sqdPP/LU009KdP300089XvU9+sijj4Jla6WbPa0aCa2VlENb&#10;0uunpcx+pvrw1FNPFG77ueecPvfcO9/xjqefeOKxJ59U/WNcfSuSLl+6Mm5JAVf8LrR9pV1w7mXh&#10;+NFjeM/Qpqb3Ug5mZ2FhzuQSgw984AMQ/P/D//A/bqzfPnXq5J/9s3+WjOzZsfM3//1vGBQ0+L/7&#10;5V8+f/acj5yIj2oIb4WNYtfn537+5z86PbMXRVfXVsHQp6cmW6vVKvTxXvAWTeXVy+FlutX7tKVK&#10;ulUiSNJqK4kWxy3bfVAlUBQRA06HlEXo9RWbLmiZJ8Nh38uj7o2kKI9ytCYGm+EoEAPnw9elS5fp&#10;RQKX76W8YvwTY4fPXTRM52SBGd+7Z2phfmFyalKZM2fP1eq7MRtAyZ7O+Vm5A4Zui49HfqyG8Q0c&#10;739o/F999KMf/6WPAzfn9/f+G16Xjvr06acAoL/4oj1dFiti2+Ha1iq+740BQB87OvPQgwdOndrf&#10;fvHYt0IG6D33Fn/rk7/06U/+iuzOfj/9a7/665+o808NT/qWf9DPd3bOXtiYNrIduycnZo/vPfzI&#10;5JFH9xx8cOfe/Vu3j3996Gf0GQGgvwEm/e56tMRmEwCdFyi/8TCH6OdyC3dNjADQ312cMRrtiAIj&#10;CowoMKLAiAIjCowoMKLAty0FAKDv3u4NZvtbQ32f3PxyPgJAf9vO6u/b8REA+jtvTkcjGlHgG6HA&#10;1wWArt07+9t0WY23tp7PsF/zSL7nwKD9Dv/9IcDQjTHt4zOf/dz73/duJ5/6jd9+eakij45te3dV&#10;JD7gFcFTgRAfsoNdSxC9YjmdmDDRTSe+d8/PLT300EmwD2gPIA/fym/A3YAgybu2Cox4f239zv79&#10;ew4eOvjyK2eeevrxvZN7744JpE0KJCz1luKiKb6MdQqi7deuVSJMn/IrbDleMBEBVrGVGw189Gz1&#10;ZPtWiXbkdMk+m54Vr4f1pJfziU10ba/8S705bAdHF0VNhEg71FpBO9hEYbtAeYxcbOPateseFLcQ&#10;tgncNggen+87QFg5Sg05sBjFJKERrMoGrLqUwLDyQkTCAyJV+fDnekJ9gqACCR4JNrdAZg1d0u3E&#10;3dUTJKVoRCXgFkteWfKIzgCDJj6XOLGaxTAqsLdcOWC0UqiIu4NUzYHTBafuViAFifrrWwB5mt4z&#10;UbmQFWssewFn9T+RDG0F9h2MAviUKAX6V+BlY+P48eMaVZsoqGIo05Haw9ryiPjKnJkCKJSAbNdu&#10;2IqADFxHN/QJ6EcCmATCC6+wVlEfTlPANIGMaDeosorHNIpO98xggvrqFA7s6DvSFqw20Ch90Mds&#10;aJvYrRYDi6x8UQ07c0v4DbXNkbuoFBiBp1xxXR+0JaWNhnyj9QvY7ilgQZDiI0cOF3qyd10t1Bdw&#10;9t4K0967Pci+KRgWFEsApum8asXFk/9bW7oqEjkEeOlzsDsBwSRUr2/Q0h6H5tSEGFiltrp5M5Ne&#10;AIIGrAveN8Lmlm6rJ/gzT3VQtsCgyqCDCvUKuwZHEqiuDqhN4eb22rd3bg6utwBSQfiJ57mFXIYQ&#10;AKJbSI1nRL8S59OzwF9CvQTAAjEJNiWAA/WbJsFdAK/MSxTLEH2o/yjW4efOC3u31jMEUddowt2e&#10;DfphdXVNKqdAjnSss1nfxI0Jfqe5gBUMwcXApBK8R0woKGF4VEkQOlIZxnMFTTwVCEIALn41ARjg&#10;kdbVW8mRSpQU4VNhFkt49uYq1joW6lkEGZyHCVKzAhGBCH66ivGCVAi5gtJwuKu8hvQkfWueKWT5&#10;QFNLJb6wkIg7IoMjKKmhivEX4rDESjxSNyLs7qK4GQzvoYOB+9NJwpxyy5kgT2VVANIF7xKVGJCQ&#10;sUf/BBZTMtXoGT0vYE2lcKpk/6itnjSaqaww/03o7Vnl/alwgf92VbosJaOvinrNYBiyR1TKAZtl&#10;CpwLl6pcbyM1BYxoBaUV5Y10fU2a2DEzEoCO+HtiLeE0/dFzmtxTaajgkuOVTjUQNJI1BDFowvy6&#10;Hp5BHL9qCNYzFcYSGaDfKBllAlsJRs1gA3HQVVUpAHiBvBFSZfyZ5Qp6pbyOKabnARvBzWQioBuK&#10;W7ZuIU6op04FinE7S3RxUYubhqJwdFJ5LOpZHWuFc4tW0S7ahqQkROUHDx+6euWK1tWohqnJSZ1x&#10;Unig+wU+9qwY1dpGrRQSdvcntYbbzZrj4KFDyI4bQqhS/p2m2ljwvargHHU4rkLUsi7FAsbdiVBE&#10;oZ1qwLGLhqCA38BoYpUSMAuUyi0X4XpiGjSUW0YUK6Aext0o3nzzbMxrOEclEQedCWYoJnhh4QZm&#10;CInUZvtpvwHrG29WRNRw2rhEXRRSodZXlHlSv3qQMfwWrHARYTMntz/bcu0yQVGYRb0DBzLduqHC&#10;aPJ0LO6BWc6SAB1Q3p+RzWgMtaVLQ0k0FyFptF8Z6AYqtSzUg7pqOCC/oOFqjglwhTq1bfrrr78e&#10;jRfVlzkdSivDxwfQGT0JqtvCLWlVFY6p8htLF0cxutqBvI17u806wOVEP+ieg+YEd4tOCCmG8xI1&#10;pZPoFinr4ddWJFevWkFUSalLM0t11qa5lPzOwqVZogHWXK7RyoqG3EJb9KdhS01Vbr/qZwPi7wPu&#10;UZVxutQQFyuUiWeCJdyqx2GhbtyoiVheDgCILeN/mtDyP2qfjf3Y2BjL51xZoUxILDGD7dCQ32PH&#10;jmfxGIIXtrvAigX9jAnjXICwXLl8DfDGRWkCd0/svHzlUsSn4ajwKAV1bcVc+cjBlmrq2/XV+Vqv&#10;NVZ6KZaFmSr9fF/WRll7J+kLCWGZxvBqVQE5ulY9CORZ4bJKlfavtAepL+O7mUve0AwzDqo+BGuI&#10;VRzRh7Sl51VtlQQYFttk5ZuToun4DooLtg3mWyeT6lkl3HOJAkyBf4rNzM5YUkLJ9/bkcgPXuLJV&#10;cuU4vHcPoMckxnuJiXQzfJLOkEeDjYzHLW/S1fTphUeCXDT2iKoHU8aUFROOF4ouTkVgjh6MescM&#10;uAg/lBPWSj5uQ72hNIA7aCEnbrnuN91A3pavyov8ruefz2bPlK3sk52eE6JxmcCYiAP79z/04EPu&#10;vvH66xKOloHYu1e7ehKt6CQ60G95m43v1P+gSJ1kmwYjHcygxxqsrG8x5WU12m80ZP2PCYgLQZBz&#10;VzWXL11WD1tAxKJLySlY/41F5oBbUkbSuxXQm+SvQb1Vem7pHuuAZ2XFCnMpDeSSFJV37u6bnZGK&#10;059eh/juN9fXXNcDJ5jE9i9eAw3B7McbiSbHcjoW9e7AcqYgqq+c89u3j584Lr+uWZmfu271gLUX&#10;OAXIy3vKkcOHJvfuIVcgYvtnZ1S/sDB/5/YgObF5VHnc/vCSOjXU72LVgcL69SLVYOsjdFpH+SwX&#10;VCD+QFyCMIk+qy3KTfm4TDmPlq73iH6finqPL1GOU6t6EqOGSFMcG+36DQOUS3NvsD1L3JWmdlkK&#10;j6g/rosHVVsDmdw7s5+7VZmVuRkImPGq0z5OGECHaaFY5NbPNmCq90edjM7MRNQbXwuRi2oO1jNV&#10;xQ1Qf4af9Tx64hyJwrT6mUkMy5XU9+Fxf2YiVEtas2tH3j0VRo2l5VrgN7D1TQeHPmfu8g6eUZfi&#10;alR3PKuYv6FXHyI7XBmuyYkU6082NzC6NGQUQ2fDg65rJS4ieLnCXu7Ck9GHpUvHtl69es3yZmbq&#10;iy++9MYbZ/J6Ymy7JnbDqJoL6Mrrc9fXNtYEBkiOtRA6vFPq5F2VMFXqY4nVa3lOw7vbeZY1nHEp&#10;Zqu9Wyzu3IHgs7Tq5cv2Obm3SxpjS9S2bX34kYfd1xmwS1rShNQym/GdwK/tN47TpVZSgFaysb39&#10;PEtdc9hA58WY3V5TV3bf1xQAa95N4Tvx1dZt5G2LN/NCK24hpxSQvnR26rsUzt37d2Sivbl+0yi2&#10;jxvRLq/Nl69clb2b4O/cNTFlNZGPFfyPfbOsOC32xptv+i7kG4I1PsrXnE5PQ7oa4PyNeYJdzERl&#10;bRtjOFrhr8m5qxtIHjbDAHmT1Xn0cWJQrfzqLSmSZWrQ1vRhidLtvRjbor6SLKmPs2jE29n4zkrx&#10;m42PxncyYA3M3+l10kVMsnvnLgqKBNmSQSbi8Z217JZyK8Vl349903zFiEn0RjvbZWHjtPiAZkLb&#10;Vauk+dR/hBFsPdqgahvf1WjREhMKx4ZaP/qjP5ptCch5sQQsOF5lxbTBYHmXbDOQ3NUuKms6AMRd&#10;RR6MZNzsqlmugdyjtXwJ4c9zYRZUo3doCJIrW6y3tmIby/CXFhkn5lvhWmm2WG4eFnjxxS+++upr&#10;JmjP3j29duyOSuq9dtf4fL8zdrXWVxTrFtJ665b5hblyGAoBPG+CIkTtHZTz44OW7hlgO5nbfQ1Q&#10;iTp1QLsI4rcg3WWPyknq15DaDA1JCQUnubbN2V4vJrfv3vIRxONG2sj+ylHtcX3z/cxIeXf8f6uv&#10;cNfsgVkPUs97zOr4TvLCX9i1e5zZPXb8CHj67P59x44ee+TRh06depCnd/L4cRwCLH3k8GESCo2N&#10;iz/17z9VCrnktGy9HNWg5zoiGbPWOWxr6zc5gVzxCxfO/ezP/uwHPvADoNg6j0t/9Vd/BQM8evrh&#10;H/uxH33g5Mn15ZuvvPwKw37kyNFf/pVfYWG5STTMyy+/Iqf79U488eWXXvriF7/A3Jmmo8eP3lhY&#10;kAwbhliS86OHD5PxMtDyN4O9r9SLm3FzKnw5KY1dPhcPqtbIGf692uZnC73BWnCbuX5mZG/pmD04&#10;ySgs9In+KVO7uvrqq6/SlrU2oLey4S1kKuNr0Y28XG+i/EETKns32po1/Gaw8/Nz7U4SAVqEoyUt&#10;wjTTjVX4DL4P0xirSzdPPXxKP2HpyRzNU9bpgR9U/zdyvDi/+9zdI3/If5+7Nv7RT732qTevL+0Z&#10;33v64J7TBycePeDfnkcP7nvyyPQTR25O737t5sbHv3jxIx/7wj/9n1/8VkA/I871sQN/yAEqBv28&#10;SU+c642ktHnvp/INJeJ6WwHQc5/+rz++9q7H94+NvfzKa9YxfCMMMHr2W40CcVAHGaDLXyvtlO8w&#10;yf2c16URAPpbbeJG/RlRYESBEQVGFBhRYESBEQVGFBhR4PejQADQvgz4AjbAQBcMY5A9ZJQB+juM&#10;c0YA6O+wCR0NZ0SBb5AC3zQAdPoZGPQQCZ0rf/ghfG0A9O4dlfVZnIUlg3VtSIeMtgXaS+RS/EnK&#10;koT2U9Jn+uXleeWPHT/uC6syLsqncenyElDmnomtcqMIDImx+Z6+tLSQmKtUkXv3Ttdeo5UVT74l&#10;X9VFcyrWK2ghlilQISDUF4F3xWJkkrsn9CpIkPBngT983O/UeloUJPCZHuQy0XG/UAXIUZGwPiBy&#10;AlVxMfgkX97Som9z6gdSEVyBjcgw5ZT1NR+QWxTBF3yRmLSldR0TG1taXpTrSlgRNQJ0CwzIn+pP&#10;+YRdPSLcdf7cJYmO5IwUmAmgKggtlevSMGqbkHbCVKIpCceuLFes1yh0TxDUeeiDLgnAN6atBusw&#10;xmCYnKs5YfVgMRvrUkfBH1cH2yVrIlCnwARVLko3aLfhwsn2BFKgFdHWYC6di4OqNp13JFRcLXbu&#10;Q0B4iQRFWTMj5tSt7nnn7r1XePeC2kD/9N1btSNw4ZAUC2wl4JLAPgrx1uiBAE0aLVrwBTSWcTjo&#10;7WChdE9zc3MLgat6VjF9m5sHPLLZa6E6QDpMsW6YgrCEESX271cZ8yvwWWCRTuILz1RtlXtX+bYL&#10;fIOBJwvNZkaEiKpLqwVyBbUPNCfICdfVllC9CSUF+fJbKKu1ypEWcGRCuWEYociQ0bmSeuJ87xRI&#10;ZX0sDqglISihL61oQj212+94BcIDmhG4CiYjnVFYE0NATIipjMJDyIVImEdUJcqozzVHd+8K5gWD&#10;iyUK+NK4AcW6truBmAcgEjxHAB8VZm4Aq0MHAgERLau5btCw30yZZ4MZchIOCZMUjGx5JcpEbUqG&#10;JfK5HLNnHYK5EK0PfwIWRAADuQiGJtiOaAx9C2RQhYaAPZxEG2TeIxoBnWRL7gBiAgHp/YIrc63z&#10;QEAKd95o1IBUDAFwIbUVo26riHjgNZqzsXxWNajN3VApYXvV+tXbSGiC6KUkW1jUrEAmMdLh1wQZ&#10;eSAykQ69UjPmMZAgQprmdb3QTrRKox8y/PyqPLquMamUc2XaDgZReQ9GEqO+MrOpQU8apTDIDxqg&#10;vC3safjIWmC4PYmi1wO6tU0pQHxUE+Bb9LOnVB7EobvhvbBBIQQ7VbPhQI1oN9cjLyWYa2uFNW/A&#10;JVxQEDn6CeUjRK0nuoHfkmY7zBNQlz/VGVFCxpLABshm+txFNHez7oWEiaO7PpwFt4SNo7SHejUT&#10;3WarEsJF3NLhzEjEM8Nva1VUynACwQlBQjGrR4pVCtxQWCKqR++DHCqEVgNPgQ3DSyUmre0zfTkJ&#10;ICNqJHrAs+G6ghWKl0vmvdpplRvA4c1VAQc1pba5+YXammD3Lgxa0WzWvIHvhhy00OyB0mZQLOEH&#10;9UPkhD1YamQB12ihqOUfmS+3ghyKVXIEzIcOZsv1oPeGSkZbmBNLmAiTmDzHQ5QzNa7aiIxWhuTN&#10;zHoWAIXdy6RjhkyBLg2lwEmroIJE60mMQmiV2XS3bGsb5YBuo6iD5cJsrsTtUX8kwoNRwrF04a4w&#10;VerMAAsB2VA2xcIz5qv1UjGM2oJZjMTFLod5wqUZY0YUJVAE75VO0T81HZvZnZ1noVf3vJ5FQ4ON&#10;V8bPSevueiSSEuib/mi0uaiWuMQWRylRn4GQuhhWHz6eaW0ISz3eUlZoXd9DomDTN8rb3Ri76JNY&#10;iozLXIcNyvnrPuDGfvAenxN92tbXtOqngdxcKY7yCIasunoxXjizJjGZesuftLdJ1pZMW1SAegPx&#10;aZlFlqqhc2Zmcksutm3TGUjKci1aGONCaCIDLwhd+05OimNXV6Hbb69v6PeQn2seO+UeshehttbS&#10;kaUl/mwt2yA30i8fOLBHzsJ792/fWLxhhvkU0jI2YKjWJ8SetjIpQnUyUUmdB6n3e+vzGnc0sDnR&#10;Vs00+1IKBUyqQA+xO2HpQKj1WMFMAQRMTBuph4NJ0t/MgnYVVpthqj8MFhdUbU5AZuMNomE0m3Ow&#10;nkyKXw+6HvNHZ/Ek/TfOYYQuNafycELktBQib4Rx3Shz5m65c3NzQ0kM06akR/Q/mGZ1hgaRu1g0&#10;V5RsEpVljN/obgGsW+5IilsupmS0RwqXmm11mrZSYV4KgrzsV41a8ONZZpGygnzCnPxMWjT+lTzi&#10;wRJlyBmpyhE85iZcRFrSaIxmWlQ4LFoM0EvmXO9VDZfhooyakvTreo6USRMZcnyJ0h5jJWXRThDi&#10;cURLR7U/pi4PZnL1QYcBov3Z6ULrDagY4G5ty5Alhf7K2JvjBljAntbivugTU+2EKLUJq5e6dCxE&#10;3rW7PKW8zeVwnQIvge0yCiNgnJla9VoXS1NFdYSkisFWZpGPFlEGVeP1ARpGxcXupGntxoWOPold&#10;C7WjUR3RotHzccaGGi8MHFchWj38nN+0gj6hmGeH2GsUVqa0aE99bGKsZOCbNRHNtCWVrfwLv9b1&#10;pEtpN+LgbjTzkCvI79Xr16Ah44xpJS5czHHWM4S1QiJXDh88HB4YamB16nCryuLkqH0z4kifFcBv&#10;MMEUcrygMFjr6jo8OxR8NQwYrG1rhCVvr1pUG4nOu090juVVZMdTw5eUDBOrR+vGfXUlc5dpyorH&#10;NGpQw1bCPGrILa1ELsI5gckSHC1GDHUGo8bzdygmdWucgaGpanal5Avet2fCYr97b7x+5tLFK9jP&#10;xIO0LtyQjHwNuhTGkRfKHFBSNpNB816+KgFnvZeVfYRKQ5AdAxNM37XiKnm8fs3yaU4OxbXr+rWF&#10;8+cvsLzkzquFZS0oQL0Qsn77rlfOy5cvqZOAtB4AWq3lN5xtPG41L3FvjTTrLrQooGcL6XhlLL7H&#10;JN26dKkA1vCIN9dKQZURGd8JY6oVyEWFeQthM2+ckdzMi7cwlIRpz9tus3O9+mWNENeb+4TsX/jC&#10;F1C40gIfLBBw69ItKIPUemhOF28s+N1/YLbcrXYX2w+5dfXaVZhO7ep/xCfLuTOPQyFtW1FcZ4Fx&#10;irUfWN+dkKu1WfkDvZlN1VaIz8UbKA8MbF2HlfBsNkuqFqPC6lN7J9lB/kuviKh9xoBGwbhl5EUf&#10;BNSi12QEzJtUmCpGLa+f1cOxrSpHnC9/+cvtsO3sJUK1KBeVwpnqx3jUl3zFKHPoQMlLlFXeEKOs&#10;yuhvbjsQVV86ZGNjdmZ/LZPqbyke0SXnHozXGqVUTkg7gZgL7w1NoS5FzaJGlKe316gCjSI4nPf8&#10;wjynghaMQXSLdkFAJ8llbvZbMAlFfS2hUuOIKh85clEHECqegNaNNzYxOaddH4qbZ+NARul5MBoP&#10;0TgV1+euXbl6BVjerEUJlyZshZlXKkuJXE+LuAhTLCwu6FgrvZvWBtTnxFokln2WSkm67osWI4Aa&#10;Pu4tyOuwVApEJVwBSwTf+c53PvwQtPRR0wfqy54AkWOkoQbLpFOJr7z8MrdRGun/5D/5T5TRZwT8&#10;l//yo5NTtegX73/5S1+G6P7FX/gFCu6Zdz5r+Isry255Nvx84dLV+fnrn3nhhRuL1kbehz6fq+Tf&#10;G+999/OsVG8jI7P4Pev8DLBd9Y1OoF4G6K71AnewSnbTqummSchrZYaemWlFXXYWkeDde0HBsoVD&#10;FNK+aas4bvNPvHKaHf0sZ7WdBIpraHxjngLXzv4w/cG2/D3fff1JeaozOaHjaxG6Wmd7a2Nq79Tx&#10;40fVPHNgGseev3g23hRfYm1ldfKxH4/XNzq+xSnwDQCgX/mF//y/+te/9slf/8q/3zl78+AT3z8C&#10;QH+Lz/nX2b3o4QEAus1ZO4B1tLavj2OOnbv3jDJAf50kHj02osCIAiMKjCgwosCIAiMKjCgwosA3&#10;lwIA0Lc3BEZrk858gutjcDICQH9zZ+OPvbURAPqPncSjBkYU+LaiwDcZAD2kzRAJ/Uei1tcGQM9M&#10;Fgo2CVDF5DrkWfEJJm2IDE4SLF/GRZV8B/fV3pdxURlbrA4DURUfXb0hUuOuD/qCMYlK+hWzqWDw&#10;vbvLa+vs4uT0pM/6kBdSqwnJBG7ll+2sEFUle3ZB3HHL1SuXhdyFLkTvfE2r3Jk3C+ch9OJcqhN9&#10;lkimU8vUd//5OZuQ1sVgm3RDtxMTDdJIhFo4sGPcBeoVf0myZDcaFlO5k0X+fL5PcqncQuXEX6WZ&#10;ERzxoPMgVCr+0OAkv0iRVvwqUCCJsTHxAIlqVBsXIWGMgAxUm7DWZiAf6cDLKgZf/VktFGDiK4k0&#10;oErCZon8FUnvdiChwXZBoqTC+flKHomAbiVonRB1MqIVNmYzD2ViTkY0P39DILBDkpVvMol+JYtx&#10;VxYow/FnUXuxslomnCxyFTCHCkWcID1BesB8AIbyxTNkCYCgKHar8lmGbuDMBYaQoqkj/QpoN8Df&#10;jEWdmkA9t5IttZEWAyhDYAoB2CkWFKYvrh3m3BDEQgaViADiAU07F300qCBjkrHYSSoJmqGCefeK&#10;PsJ4rvttREbRSkRK6Ndd+KqqZ//+1bUCZE/33q+Go3wAbfXgzYKwB5Wo3WDHda6yjQrn1hbGlQfU&#10;dUGyQB9c1FTOjdS5UZACAS21CWMickK8gn+BCCspn3eAAoGVBFsTpg0bBK+TCv0ZPgmjBntx6dJV&#10;UHJBcR0OAiChR0cSlAZZ7pYaCmB9q2YhX7ED5gjSQpmEQtPJAOn8uWdvZVWX7xsMPRijIP+c6HlQ&#10;REGvhj4L8zfC/CqJYuno+wBGqUJM2PHCqkQHkCjo5ACgAxsK4COa0UQnD2uC4kQw02SWUTjYMo83&#10;IGBQVYLHGkrJWvawtOQ8zBnq5fO9ZwO6SpiwIsT3BxAulfe6BXmzKmlxZiezVq8IScjWqZSTizQE&#10;z5XIlzIR5xKuTZiLPFPeL1zpIHpxZupRA56HYh+iOSMv0HppN1OfyHqCysCQ5F0PB9DGhmaqLUNT&#10;eZAxoYy5i8ZLeDuRjKLSzYqdRxskZu8wX84L7t9LCFJnAvPsyzAobqRInVz7CZmrM5WnKv23qwCM&#10;RVSlhq5fh2ko0Lb05MmyaeytsSuffcezpaeaNLk42d0CcOzeLXYeZgvREpsJ0wIUwgFH5ItJauHH&#10;uGB4QzIrwXNwVJV0rTVYbVneMxKa+w1ZUm14yUk67Nz1TGgKo2QQGFEIUftqjqF0JaCQ0oGNuQRh&#10;JK7RVOGekoiGNKb+4cwOT6Le03RsdDpWaird82AwWJ0vX55ZJYOxoMOlMJTzDPjDuafwFgLWwLvn&#10;xfBTk5nKoQioMHIqq17JQiursLQBRlHHFngQKSLXCFsvy6LxjdtWxl86GV5ynizCWsfS7uJANYTZ&#10;nKjcrZjRNl5AzwNYLUiNi5Gs2BSsQuVqNEMIwdUZmLUKIwJ1cdeOldVlyZLtw4ADkLkgPuvlGPiT&#10;2nECKFMbL4zD6hlm2WIVZnLD21HmmaC0hcKUg/P5OZmMK5t1+KFRPgUBiZHS22Tfj4ZMhUNFoUzY&#10;QM0xMRoKYNp5BD9CFDWrWkRTVZh/6JPEygR+FzWonqFERPSi/LUV86qraR18IrwdtycnjuioGLJo&#10;nuaBIizVmDoN1rNwXakh/OkIYsnjSQEenaOGTQVY9HQX3g4MTrUzs/v4llovF6UXiZV978TP8J3h&#10;f205MWnFultLNtNbOfNgcCOkHtScMaZdXdWotoZTVmqwIYk80mrCNhfybW8p9Hz+lPNYf0yBK6CH&#10;sgauQK7cG+MkUEW8tfodLwFs+3CrRK88Oluj7D116oF905MM72OnH3nwwVM2IehNw0uU5B3mnWJj&#10;3afScZ3H48XtGi/xYWSiwnqlRE1EBKpAMzKtxuveJj3/Dl62DofgUf40sCFDuQYl7AoqOTEcHnjh&#10;vyOfmyjVqPT4wFEFaosUe4raJHqMSJjQHGV9FNIpowmjbthNCR1jLavi2i0+UKmXwpvDLcnxbyv0&#10;Sv8pVfeYW6XE+Rnmi2NTm0IMEo2rJ9u5DHPnq7y8oyFatLutV281ZGFjPQmvxhrGdJaqabhVvIVo&#10;qqFLk1kO78X+5pFQO275ULGXxu5KNORivMHi+Up7WQeBQp+sGnLXEPJGgFHdDVq6PJ9WfXkk3XbR&#10;7wDx1nKaK7pR4j85acZd8Wd0RaRGQ+lzdGn8nBKrXpymZDn5t8stj3UuLCYT1riEofHVKLBqGz5M&#10;gYUq46YDDaD02+KT4qjBOjTRLx0FgI72a44rymSZk/mOZsuk6J6c6OFM572wrdQOmsQddWJ0WbMX&#10;5CtcabKKerxYvdM2ox6kaUtZTUoJSK+4qCU0i+VzZtbcynhDmWi8dCZEUwwIndWIU61MtFDYJq8t&#10;pVV6Zd2Qq4d2MIooh0cUc8UQAhb3p6qGsF1P5bXLSONjDPsZBsvse5/KxDl30qiy0sYlTa29DZ/E&#10;OVSF7+SnV2VUmd/Iafr/1pGqSotlQ3eWmRiyd+DL0YoB7cWvVsZA4rpEdkKuUFXhSH0EPxMXHZ43&#10;5bjHkQ69CtovXgeFk+Uouuq6tV0KxFSpKiNVP1Wf60F/ZixJVhpnIF8nwn5hfuVD/7SVN5R4XFFK&#10;7S4WRjPKSiURt/REQ+qhrWtNyPpNjYDAtqqvVy3icPjQMVN0c3X9S196Wfr2kydPqW5qah/csSFa&#10;C04KrNALa5EXb/2Goi3g86gUjGyiLJB0PcuxzC83njrdNz1DsnaUk7Lr2tU5AOhKsu7d9tbGzXUY&#10;03VbEiUb9/0x7554o96nVFKcNlavYG1270mqizreNnpyCk7ao5dVd1/RYYMcAaSuzNnuaVutOb8+&#10;bxMtGZyn+7Wl5KhyDnfWXjTR24jtllLVTGotiGJS84KGZsQ0/gktaCBobhbefOPMa6+9vrK8htcf&#10;efT0roldKK7xvFfWNj6OynbNXjer3N6QL9LgMYotFGb3Hzh0+BBkvDiLjw/LK8sW8k1NS0W/m7wx&#10;KMwKG1frdgoCe5ti1dXi2I1eoH7nrhcDvKsnG2sbVoTum9mHBC6yVlcuX9m1ozIH0ynsUiW97jS3&#10;2HLB5lcblR2cGisBm562XYasu+btxInj1o7qOcK25Gmu1taicE8xb8GL4Z4CrG/nUdw+c+YMEoGi&#10;YrAYCJm42z6UCaam3v/+92uhJnG8lkM4Ip4DardCi1orF6w5NtJHFg3QPysnTZWVjWyPDNZeWNhR&#10;+cCtoPBBhmfuimH2jj3EoSexdSBu8UJZGr7fNc0LamHggwcPkYbzF85psNstNqsPSkX8yeK0W/Wu&#10;jaEqA/QW3xZw4G4eiSEVozC47Vr4Jfxa1zHJjHX97JkzrrvozctrYe2qtTmqziDs6xGH4FZl6e4V&#10;g/7Vq53Fk2P3bSAgfwK9Fo1UxTuDuwpqRcdSLX4mRLWSubM195zcMXwSb1k7m4lKG+s34YbxL+K4&#10;i3qFx/Y5pxYLUYzl9vO+1uxXJsV5W9unnnwSy1EC62s37a2xf2b20dOPPvHE488//+7nn39evmer&#10;NoDFzeO+fVNcO4L/uc997sTJ41/80otkGBlmZ/cdOXwUDPvXfu3Tjzz8yAMPPvTGm2fOn7uwa+fu&#10;xSWr68tXrO+rsuAvrRoycpWhublmmdypB05ytDC2DqCt4ZT/ZicW6dZ7i43KGOF/tZbm5p37lXPd&#10;fBKHWj5Phd29baDZna+WPcnFsH6T3zU7O125tPdWcm5KybTyNr37FPdO7SWGVhYTxzYoUkUs0UIv&#10;vfyKZVKm4OKli2rTEP1w4eJFMqgJiO0DBw+qf+HGAjWjw23X7rjy8KMPMShHjx0hsK++8nL5XXzT&#10;etW9v++Jn4gtHh3f4hT4BgDQ+x97ctvC3h//3//sj3//9/9A/3ty28vnJkYZoL/Fp/zr7V75/fXB&#10;mVZgctv5yNEvCv2/9rsm9o4A0F8vjUfPjSgwosCIAiMKjCgwosCIAiMKjCjwTaUAALQ95xrNsPn/&#10;iukOANAVM5DgZzOe9E3t2aixPwYKjADQfwxEHVU5osC3MQW+mQDoD/+5n/oXP//P/kgpn38XZb82&#10;AHrf3sqxKppYcajxnYk3iy4ITA7jLmJyvs77s6OMIqYVNBVnqi2tt2wJBkIIR0hJ1NDhBEgln/5V&#10;6EEhDLuk+gYv8CV6VCCH23BCPtkLck9sBoxhgCpG2XEiSNb1pcUbhc/orYo7CF5BL0335rD7BKjY&#10;W60Hf1bpySrBc8GFIQU7YFPxYxERPSmwV310q/xJep4Ac+0Xefeu0LsyCfompBrQVVALCUShhlAf&#10;QGeCUgH6BCYYmLUCCdInPK9pNLEtsayBwR8ksO1PZQJJKVDMZvIwfwozGMOCPWEbTYi6g8Q8VVth&#10;2vzmEbUFTFaRwo5tK1/x8oZAOd+zR/Sw4t8BJbglmC2KLH9PUC8BMGUsOuyWEfgNbN0Vg6oR7So4&#10;r11yK2S4vg63IQaJkgk+6XNixk4Eu0RgRNFEbjoMb7v5AhgpFgCc5kRcVTsAU96+pXt7OuNpKJl8&#10;nwl7q9aJ3EvA6EHfim8VcmV75aQJRCxMFcRDgvSBODjRWzUkK5JDPCxAOnnLUMMYXUw6tHRe9wIi&#10;EZZRg2iTMQqS1d0OzwHz6G3lQux2C0NWTLEdACsolgAaVKgSkSasGFiA2rCWptMfSYaUNBfB/83N&#10;2fd8kIJayRAt6IRCrhTUYFyluHYI7BCMMgsRT+Gx8KHyrhCEDqNW00Gk6Wo4bTjASHFGjZIST4aM&#10;ibmanWBrDDaQJl3SVSXV7BZpDaLC3eGvJiLjalCz1tMHj2DpTjRVbRkgXP6RI4eGCAmdCbIkwKNm&#10;uQEkOuolVQX2of7E72HiXdfhwiULSW6yotaD9dGu5gI81ainlHelYUkDygQC6HrXWfCUACbUYMhB&#10;+gY8Xdm+GyqtgEYD4AhSJ4znVwHPVru3ChGeSXnkkUdEDVWoIZIV8cz8DiPZGbuuvpUOmggKNliT&#10;ELxDw7ctHcFFAVVEkAPpKI29tg7QHEh9a7ZahhFc71sBUiYXPd0y7gAF9Nb09T7FhSgKKjHRcXc1&#10;EVlTSXA5wcRk9mHmgnoMGjWooIwlAFbntVKlpcPjMqIF7tPAIGSpzL6VybWh0goHOlZvUX3ImK6T&#10;9Xa1dSsaSoyHf4JbVT7ocyNKZzwuzx24MyIEMOTELaPLScAHrgc9UIqxu1rqazPjWjBAruhG8qBH&#10;mhRITJcSC8vlkaEtCKQgUqB8aYfGgiiZzoRh0o0gdVxUMloiUyzYHsEXvS5oUWuzIXMGr2Pb7lKP&#10;vXNxA0wLfuoIKiiNRt5Nh1/1qLPMn7ATcwDiua1MBq1Sar+htMpUktHGKZqOK1evgiEUgmq8Hh+m&#10;9yt70enw01z4sMCLjTGiKEsWGvyEDgqb1qGB8KdHkDR3syoJVkMNMZ36Fi2NOLoRRjLkYHyraUfD&#10;rdxNSrlgZ1WlDMxB7FEwYZqANQzITIZ+cX2tx6Ux3vgMzD7OCruqBCUn9ux20htcVL5M9US+sm4n&#10;JbFQtJmu0gpDBRvRjnR7PGY6cxH+r3Ft3561ZJmgsJAeGpkrkS8Phq8y9TGO0Ty5lZo9FS/FxEVL&#10;R2+EzqkwxZxHLURthlGj/TK5MZfRJ66Ec0LniEmYuX2A0mzh51hbJUONmNpIVkS4N8vm6ZWNjkEJ&#10;SCsOlSOUoWCzkgHj+VV5hDqjSOQUSIsnECeTX8ffxJvV7W0FbCVXYGsFAe8VAuoPHZJsCgBoUFu5&#10;ZDcGUOkeqS5FAGNcYiOiA2MN4V1KFXcqa50vgu/amXT18YgMMLO2uLwECnV73SLAm4TfpMRwKB+0&#10;OpZAGpXMzk5JKyhT4KGDs8ePH4ZugWtREuZGNwCn/AaFqQZcHfBfJqv9blHlGnKxVgPUlI88dt/H&#10;kawEpZD65g72pY6QuhROYKAtsE5KPMdL5ZYsN8+Y9ci1ajM0fyKIPuhVzGVE2FNMC1GKlEUuYqmR&#10;MS8UboWqxe3SRoI+b1Y7ZDmNJklh9GdmsAwu2tUrScF/FY5KocyDFdZitGsGkvNIsZOYy7BQqo16&#10;jAkIu1aZxgenhmiYmL+QNHXmTwU0OmSMMH8EypCH4hZ56ZcFOcFXaVS3KL2gw4foz1A+zUXonHhE&#10;uut0xm+UasRQilBl4unljSO+mY+NqLcJnaz87jqTMnqiCTWE+CEUTF4sfhOo0ufTDKUM45l059Ml&#10;7VYPtxYRhvqEIoWU8jioU+S9+aomPTTfVC/FHplH9jAM00e1njJlXCxZgV9s1lVP/EyDCsvFJSBr&#10;VawHZchQd5lHbEC9u+Iu8moir6j6jJeG6xsJ41c4f5NPMhw00Qe/IaYrNa52NsL86XHGGMvrVrw4&#10;5xF/t+IsGWmUtj9d92uYRhRHLqzlkbwnlmVvZZtX0ejMIT2jWjPv49vrPSjcGNKFDmYt1sH1Ugv9&#10;qgUbugRnulZbHpUgZwZbqJNlORZhWKG7AIsKhyBRcW+17J4avjunlUo83EbZa6zVIIaZVhwu6mf5&#10;A90Qwkbnux5CbfJAkVTNsYlBhGeA+gCllw7H7LqY2YlRC6nDKhoy0XggqjhvmkOpLCeqO+y3XtZa&#10;g6lhWCDiH1KE2xXDNmG/PNWWumYQq3rp4Fu2HvYKscObKeQo8371ytxLL7185zbKcDZuYSm1eUXw&#10;mlx2cPsOYMFQw2+vtd52+069dTqpVMerK/R4RD5vLnv27N29a+Lw4SO93dNOGONz585fvHDZp4XJ&#10;qek7d29538ZCxk6foBkcZO8YUPDZ+YU5jOFVPLZVT/bP7vclQMeIrXUnoJ7RFdpaXvJVBP/vvnbV&#10;VNo6qeyGDUDK7uyb5Qh5amFhnkbi5KNAM0ahTm/fKU8+SpXNDKnRTR/C1a0xSu85N4kv/M4L/caB&#10;UXbY/gviU+rZenvt3Z+AnpvaZVvnrl9bXl4cKgfqwvtU1gBXxtpeQJs1JJrIlxb1xxuJj+p7hUYV&#10;8I6PhrRV1rHDg5Ys36u2mMaB3Z/Yc+zwkX4jKGdYT0p+e31FvjLpbWuJ8qBwzxe/+IVr16+rE59o&#10;VH+MNy9NYSHF4jyoAatU/su7+rnXTkqEZXKyep43dEPDsdyYCxcuYO/HH3+8RmRHlJu+RJUDHJaI&#10;VEaKo8xRO5stGAgLsGbHiWa5KBBVRRkO1fhQkzRXb9ldu2f4AlCyo8KGDgPCzqJwq7haLa/+ZkWr&#10;wqjP2rmCfjIoVbUqq5WH+WKgnqH90roXzXu3B1+i8t4RVRlXM86A/sfb18+Y1/ZlBstR2lWpP+NF&#10;eDaCWZbDeu+9e2B+YeUb0FzeWs3U5lcOldfXp15vXBb5fn+LKE+HONTrGzvVJqg8al6MhnxNaiPe&#10;q5F77b7m4tL3+6l0D/OXLnsZumrp3fFjx55/97t1o5UVJSbLwPyZM2dlNz937qzCP/MzP/PhD3/4&#10;6aefQhn2+jd/8zdZ5x/8wR+EkKZJiJLVCOura3DPDz74ILb51Kc+hZeMiMwmlTiz5xsaUPLuPbsb&#10;sM1htgXQHc1fn7vuK5KFAAUNty+NT6iyuU/PyN8s7TsXbnybt7pKWO5DXC9HrcWZREzddHXr4foq&#10;ZY5sIkKV1npOKSfGfB5coxlonUOHj7huKdaxY0eOnzzpk5d6FCaw6xs333jjzS++9Copltb+6NGj&#10;iB8/BPMYHXYyZBmv6UnXURhh9x/YP1E926E7Dz18iq/ocUMtT7jWyayY4HKKHvqRzPvo+BanwDcA&#10;gPZ1++RjJyqF/OYxcaLRz46XX3ntsdOPfouPfdS9PxIF4gbkFWHo2fZreL9ntMH1xwgA/Uei6qjw&#10;iAIjCowoMKLAiAIjCowoMKLAiAJ/ghQYZIAepHWDgk5mt3xO8d2l/jsCQP8JTtDb2/QIAP320nNU&#10;24gC3+4U+KYBoKGfQ6tgoP35dSChvzYA+sETh8VCsqFhoTc6DioAIIY0Py/dV6F/fNPvQGAyeN32&#10;uT45h0TGZHQTQBPZmN63D1rB5y54Wb9z8/O2gnZlZv+sHG++hwFuiOf4/iXXCPMoIFEQ56Ul+xT3&#10;Xmn14d6H9YojVoAQwGh1dmZaVEAELhgLn9REAd1lZ33KX7m5qhLFEq72K3OSHvoiL3lJsFaJSSe4&#10;iHxaD4DPiT/FUBJKSSjX2MXRBTxcdG4n4Urk06FZhX3An91fn/t9vg9sKEHxhGoEu6VjSzQugbEK&#10;V9+vzHwuJkDboyvI4xBSkMhZx112gfh0ZL3ii5ob31HZtlL+2rXrmhPxCrSoqVc4JBmpEwBLINz1&#10;xLNNWYbjPFHzYETm5xYSMVIsgV6HqkQy0qXr1+clp8snS7dELV0XNguJCrl782ZwuhXs3ERhVrwK&#10;be/cldCqUopKnLO55zifyEQEIRGAXTJ+QXYU+4wX1iqYA4QSTQl6INhlMSGzlk1jxU3Krer9r3Xe&#10;ADO6jFq1YkgVA+tclY4E+/U2QVlUWphfgqnResYeUEXzUkXHPVJjbhCt0FMF8HqzeDOhRV3VDeNa&#10;W68UlUQDKKogCPcKjqBwMCths+LMFTHp4hw9rKyKnT1RK7IEaQTsAUyz4nAbBblLOF9/EiP0VOKF&#10;kLZQBAF8DCE+euVcDKkmurd8DX+qX0mdSbBQmYT8g53KYLvpPdmVOBuvZ5FAxzgLThEARFpPRDki&#10;Yzrc6vzQgwR7LgaXkAoTnw6Tm8GAy5ucDZNqyFFToKT48uWrycSs8kBAgnGpz+N3CgSZeQxqR0M5&#10;F1oTZqN2gvYLuQpG1JwWKR4CTVyB9RdWT4BclyIanWutUD7+XF0Foy9gtJYT4NecXx2IqGrUQPwq&#10;X7IwPh5ZDrolnKNdjQZ7UT1fr26E92DXhB41FJxca5t6MDCO6KsAqRXwp3oCxAlwZIhKSdBAsZrf&#10;PTW/ehWOHTbdKflviSY2KLPS/kXKjC3x4yGEKDgzz0afB46DafOgVsIJQZwMexuFEKjKECftT+m5&#10;wtimYogP83gYsmPkkpgWeDRYE0hCNMROPVOVqFIUOTowTBt1WjGSPsARCjnXV3Ty+tz8oUMH9Nkt&#10;E+FKoGbRY1q8fPkKUtQ6DXn71jaOHD2ijC16I0FJDh1dFK1bEMJeDZJFHYYWgYoYFkxkubL1Z6Id&#10;pckb0qS5TIqRemTAjY2rC8dGiIaKNMY74/Jsx90LpJJuqz+1AWuGCS27KEkcLymO+qqamxMAFYdG&#10;B/9rOjWES2MaVB7ujb2IjhV2quEj6Y5CbFDXEDnLi9LN1lGPN95IbbIYiqMXQKqTOkc2Yy8CDUmv&#10;gnKQKs25hsiMqDxIZqZMeVMT+pTybyREeCyyVhD5tfUoh5A69DEXOQ8lo9MigNyMXAxrRW/EIqgE&#10;LwVX7SKIksqMRXkzG6WnP2EDj7eYFLczasGytLqmvuiosob0A52jzqj3iHwmOmqhz8vca93vkKn0&#10;U7t+I4mZeoWViZh43LkCoWrUPpJiP81lsK4zHLUOp2czIhZgQVSrJqKO/CJRuhSqDidIGYfR6UDs&#10;IFIoFh2rcOrXycBrInSKZVuM6LoM2QnqVcbBxqkrFlWZu1FoQyZ3qyZroyYXjCYKPCorhmNIFt1g&#10;9Bkjjydjd3R+9FXmKNMdmJEyknPzkYj5pUtzRxoL5TocSaFJdhZeMAq85CvysqVFtdO3y+LJcDNk&#10;mtOuZ9VMV6C8FoMrigIPkVmm8o721oq18AD8W2SEo2j532DHcA4MxMnt8gdgtuTl5S9ndYc909uF&#10;K7zU2JbKEGlQDzzwwPETRyHpJK9nvaHTGBzsSt3V5gYgI2NFMS3GCkTQalC9sKJw3r25R4OAqrfp&#10;XmUH7Myc9Sz3lZ4E5XqL5impbDVbGR17okvrRq47X6ArJjIC64iiC4UzufFVsvKkOoY+wtjIMTEB&#10;jqRFXUL0yjRc+5PcdaXeCNig9rJ02/UwW9RmOD9WMkDJaGZXdJG3A+EXdVHT0ZSvOe0jj0cvmZqs&#10;nQjHxh8IPztXOBjWXFRVfJXpfpuIKs51fYtxjJqK1Q4rlj5sguhDTjyYyssV7/lSgz6kGypEWwjC&#10;SlHbeTEXbyxCQYHYAZ663qi7Lbw4r12WKsl9Gl89qjJo5phFbUVXxNvMjJSa2FYDTzEFGtBW8pUZ&#10;TIczU+6WXHSO2MgaTiAyXnZK+/UQYCW1Fe2hGCIgBs3tNFLZpKhZAAbljBfArw53MFJpsnvyn5ej&#10;VTjLvB2YfT4zv6U8R8JVmVlrb5PdE7uJEui/mg1B36ho0uRQo27nip7DCL755psuejHhWluUw1uD&#10;dDRj162ImrtuRdL1a1eh9bADOep8FHykVS9N3gcNdmiFQ8aYs/Ie29+IoosbgKw4PLOQqQ9zuhg2&#10;Cx3CnzGC4ZPUk0fCyWGneAID09lyqvXMY4x+yoR5YivLNG+ukQOAjibMVDpXQ6xeVGgKx7E0ZA4D&#10;FyDWP651mCep09Ntx5BjZYMNI2X4aTeCr0IvKbRcCudWKJZ+xmrErHjE46Ysy6fTUMQzhi8kcqLa&#10;LIAsXdT9rM8ILVz+pCjSVgNkB5jm9D9iGK/bucK1I80m0FyZDBbZ9XnY4YLlto0r1d2vnNF10Q8h&#10;ZqzS0CSFUJs6ihSXHLkia+/FixevXr1mFQ1iWLyqrTffPHvu7AXST0xKCbPpY/dso0EQcCp48PET&#10;x+Vmnb8xb+0HXKPrZFAxuwm1VeLoFfEws4lTTwGst+OErQwFyVpaXHn99Tc1Cj5b65AJ9cSuq9eu&#10;wRFu2Ta2e88uGuDNs2/ywZLLl3bVinOAVgI8sXuP5QmcCiamDMQELO9WRkFZa5nkq7Yl1BtvnPHW&#10;D2ltKY361zbWKpnr5B4dsd7AL0N5Y3HBfHALyTKmo+xo5QKTbuWp3uenmjhPuYuJpK4uoSiHyvqQ&#10;9Re/+EVST2KR8eKly60qUWYDAahzXzCQYGV5uUTGcu7x7S5t32ErsA0XeXFqwDDepBQIwFcNVFYc&#10;IUdYIjyGhhFV148eOYYpfZWqFnfsvF1I7npjunb1KsWLLQjM/n0zV69cuXTxIt/Y5xer+9isWAT8&#10;qTz+QSWTIWc2wyIJuCy5Dz/8sFcMHdCZrPyJUjXq+HJab4/d9JLcnefOnfPFgN2L3dF52aBxaZTJ&#10;E088ARhdDt72bTJYE8XadQoP3DcjOKReCjrL7zZXyiEf21Lpuo2Jh7mbOeCDEQ2fBXApYbeSnA9c&#10;a6dd1Be/5t0tdkcF1uXE+TT1naWbWTFf9ihwvcyF2vR5YvdersWOnVTTuG6Uqek84ma1Em3fsQp9&#10;lUrvjdfqncDbVvlptdbbVJLcEpwOgFUycru0ecp0q8RKfArcisTWGRRalUne5V6OqOe1p2p/6qF7&#10;aw+WtKiQz4krvfA75qa2INjqE4R3Nx442y3NwWSZIVS6T8tZ3SeBt/epqq33BKvlLp7kAXbPS/W1&#10;QittX9ahdkhDV176OJtVkF0CVaDhXe9617v+1E/8KcnREdOr/cMPPfjYY6fPnj17/vw58gXT/Bf+&#10;ws8Y1FNPPVUfHrdteemlL7v79NNPHz9+9OrVK4UsX1wmJgQTglim5E/+2iepgjhv5Y3fvUe31hyB&#10;d9cLxX26nGIwt6vLGzcWV3ePb4F3poqsSl01WZXfeux+ZXiWBiEpKe7duluv5K3ja2Sd9L1W1hlg&#10;PnuW3rvD/NVnT1npLYiwkAdy2g5dKDM3f422PHT4gIUoqELhEPRW77c4pftmpmZnD1iVhoyIxjq7&#10;hc/ZGTsw2DDAuSbUYKLRk9vw0KlT+kBZ+XBaXtzd250mn5/PyFqAsQM9d5764Vjb0fEtToFvCAD9&#10;+49tBID+Fp/3r6N7cYzjzW4mfy4F1V5Psj+PANBfB11Hj4woMKLAiAIjCowoMKLAiAIjCowo8CdG&#10;gQCgK27qC0Ifg/TPwT6PANB/YjPzx9LwCAD9x0LWUaUjCnzbUuCbBoCGe/7ov/5FoOcAoL++VNBf&#10;GwD95OkHmSsREUGdleUKug8hdOIKvoOfOHEiGBTf0AUdfSj38bo+c++VW/GGwJjycuu6ItIjRqi2&#10;N954Q3pFoQ4z64OXQLtf4SSxsQrNOMYLAAe+4StZMA0J7oopalQMV5RW1GTHduG6O0IRrguNM7Ey&#10;oAaCUNHoDr8LeAikBNw2sbuSTDj32S2J+hTItzZhrcSkEwIxIt0G3EhYdwibCDDU0XHTiukK6Yi9&#10;abo6UKGCqeA7Y/ITalW5qI8KAx1w1/XCOd29jzIJHgfwJEtKpWnZTNhcQdOGTXTfauNUgS316DN0&#10;rKal5hGZ05AuCRz218NBtjA9FCkMGsmIPKK2BO+FZJJBzZF4tqNgoB0cCWDObGbUQesm/t2or8OJ&#10;/xUosDeoFWzKuArV3WBNVSljnAmcF7oCVSsJ6P35ubnlVd2uByvYv5nMsuAUjU/KdABVV1fuVSZm&#10;JE3ruEv8sgOEUx1lL+itJoJ9N3Hipom+S0IzxGp4MBxbqI7ueQ/EfqZ39Tx4kUIvrVfmocTOxXQT&#10;eQo6AdGCjwcg8BSiqCTZWEWbEh2/sbiye0LgtrCSMhmPbS16yniUw3mQE04MULe160pFfTrJpaYJ&#10;izxDibgHqEcKMFUQDIHyBGbnVnmQ29C5wDR8yWFQthYK9JyqZN/0vsAm9FM9YcWgGRIDVi3SBamg&#10;Mw4k8iBIKNyghMECUW4l9WaQNBH/gG9Uoq0Edw3EFfHFxNY0lKlp8GQB7/QkaIMAIFTrIBSV91qq&#10;5h07/BLJpkmBz8LSDbIprki1AMRu5dwvKvlVg7456ZxMEhBupHvNUXVoLkIRecdRnR6sIIP66dwQ&#10;Isgic5GgFvlKi9tD2xJQdWB2KtRWgCxB5OtnaBhOmJuTPrZUkPO0pcIIMvRbBh61I02eWK9bQdIE&#10;VBR1oUzIOISGmJchzEiBoCo1UWzcYFzdkFjOwMWtjQ5Zojp0INOdP4csoQlgipB3iLlUVUlfQ587&#10;MZUU1/sizuHD1ODQnD/TpdTcecLovWJOj+ghljl4cL8yYXVteQoZjcVJgNracmUwFxN7gkbNwJUp&#10;cWuRjA5MiyWJfUBglJJodKlGxbMDakcfs8msWIpDZ4q/ekQfwBQAC1TSWULH3XZO+sKfnlJVUGKF&#10;DLW6oKv1J05IpvlSkg14UmGkJvgY9Rh3rQooLV1MHuWpcL/4lQENDsPhWVfCNhlXx6RrIC4mbOw3&#10;EheBzSy7F2WOCq0fxsnwkP0wTelbELrGd6ZjKkka2hBZYRd1JjycnoT94GNq7UrB0Dt97J1awrSy&#10;tKzdaAyaheChALSKcxUa4Vc0T6xIq9nQJ0BAiArPFirLvJCROyVc4RkzlZ5kfmEsorvKdjdQtSAd&#10;zQMZY9maxlchi1bMFGhIIU337PGriTChYh13L1iqwuZaDQH+upL8fORPeZ0HPQmE2rhU6zx0CxZK&#10;D4P+zwKwzk9cjKchPVTV1avXMVjAWEpGrrMySnloDR1QiW6j8FAD06ghaQabDqQh15XPSKP3gs1y&#10;bgjBW0eFKjzcEiFzFIOlpBqU0Zm0qLahmtJn141U+dQTEJtqdSDGMfwWxeU8Kigs6jAXCkflxi5n&#10;Kktv7Co/IabNn4H+GF0uRmxTf98qghfUqfVYxNyDxYSNSnfRbwxE9KG7EVW/6XMSmhY4aRNvZ4sM&#10;9aDM3NzikYMHlMREANCNSC5VHwBoiVW3O15AmdqNnWavHLRwxu0upvOhVbuCZRrcijPgus7s3VPJ&#10;/kHZlIw+5AFGyvDVwcrByU2tbKzmDIb1fvmzY9P7ki98G3QpoVOVrQCgLgsMunarUzDCJZNce53f&#10;aZhX1TAUBHUmc62mAb+GiwHUyeIbOyEFc/EIFQyllBlEQOxecpR5B40tlGGZ0uiESAdklaPwRH3o&#10;W+fjqgMZXRmWH8qjx8t9amWlLZS30iZaS9+0Fe8xmR2zhiRsVrCe1lSxlZLKl3e6adwVCPtF3oMZ&#10;DSuG+CjD9eSyuhvG0KhzEx0xLAXVKMYY/aLPvn1DfRVlG9vhejof1931yGyoEUVRhO0j2ilOQljR&#10;xbB3OMRJFEKEpYDFPcz0PDa0/YpCaWUhmcN5cHvK60PomUbzOMkt+jc1lNRV9ZQR7wVvaS6USULf&#10;erD/dBJcYC62t1xg2chXxutwnZcempfLdKcWOOkk+0iNFgi19fZwvPUacrfmkQzGTiECSYzL2iPt&#10;ZY2b+YNVBXSpJHSTX38aacxiWAI9QmE1h7BqVq0/1RlsN8GMwowTZaSMuGeJZK1Luce/KgVtXLJy&#10;es0EZUsf8ng7sNXVphVNMth8JvR3ZBKTk7sEoecrR6mp9kjDVLEC6onKDQOES+PjuZV+prk8EpbI&#10;iBzR0mGJTI16tJunTPFwkVIok3qKM9sO3bk18L7UE+5Sj/r1P+5T/kyjhSDsdWUGEoHCNoQFibBW&#10;E7AW6Ko2Xm7rgQKkRJYjIKFSzCLvl/3N7i4RwOEwPW7ssS9xdfQtdBgWi8C6FUEYynWtee53HN3Q&#10;SixvZG3nrsGngHrt6SNSrP9xy8PJ2vKni3nPpSQjrele+/llAmLINB3l4DxWcqAt9b6B1/lTAQ/G&#10;iHs8vZWRN8+i5MWLlyDCveFZqGABwM1VL3p3z5+7yBmYmJjcWL/t5UeTjAWd2py25cqVy0eOHN1/&#10;YIZXy8ASl6vXLgNw1uqzO7d5ELVg7F69PG6+fHmlriVYxgGriYBXr1x//fU3IKo1UXDJAopWPu/r&#10;c0s6dejwQXhc3SMl1tvAIKJnvC+jl2IdDNSSBBWiBtBtVnaZ6H37ZnHB5N4p0GcAa2PR223jENIT&#10;V69dn5+fAwG1TB2bBJO6XN+FVAKybAeDWZS3cLdy9PcOHnqLXCX49c1hoH/KLreBAANdXORLlMOP&#10;hI3zhp5moAqiijJWNHGgJ6f2UEQ0MYKoqn0G1qogrWGzftWrZVRYOrpRE4qFFSOPKvSb7Rd8P0GN&#10;rFjOlxNgaOzhcSx97Pgxzu389bkLZ89dvX6NbBw+cgjUmEn1mSKeoe3BaiOUXXvgoB988CEvStCf&#10;Dzxw0t4+eY/2Gy2X1x9Na0vnEZmsVVhoCy9u9bXXXnPRy3EWCdfHq14IioyPPfYYZO3AvNY6k8rv&#10;q54Y0KhNw4wFzGeoUKMcldX1/fsPwarSkDqj2rxdRgqirLC0zkTv8ccK01xrJOozkaU4TjTicXX2&#10;EHphBqr3NzqstnV7kRdcPq88LuarmibaeFVV0R4FgPblrRcbxJ1Iu1GJMYjmSLdjLk0BCsc2RTcO&#10;LebwRA2GE7kuR7K9rFqA2h/x8jbH3Yo76rzib/0KppX2b26tQ/PfH9SQ/uQVNU1Ec8ZRyYoLfkAv&#10;SCzdm29HtUh/fPyVV19z/n3f932Azl42hxbhp/70n/nzf/7PS/P8wQ9+0BPZaEWddC3inzlzhpEy&#10;vs9//vO9YV194VleWp6anj710IPnz56L43H69OlnnnlGhul3PP0O5wDxJ44ff+fT7/j+D3z/n/0z&#10;P/n93/feD37w/YcP7Xv22WdvWD/fX1OtRaiUzis3rV8ta2sx1d176LNj17huG1YD0BnvsgWxnj7G&#10;mrfFJW/HXsoqHTi0/a11HwHKMpRq3TqGP6kIxLlytbZRWrix0L5x7Qro8YOHDvcHwPKZdTs7cYUr&#10;sBnq+fb7yiuv+CWAsaGQ2efOnfnyyy+rh+ygAIUE9Cz3uQLeFhcXbux/x5+NVh8d32IUmP5rf+fD&#10;/+ixpY+8UBkcHCMA9LfYBH3rdifeV+xXLfIaoqDzurlpI0YZoL91p3DUsxEFRhQYUWBEgREFRhQY&#10;UWBEgREFvpoCgwzQ9Xk3cZtNAHR/FBoBoL/D+GUEgP4Om9DRcEYU+AYp8M0EQAM9+6fD+X3bMkAf&#10;mq29xQUAGqZpi8zCM22GSCtIEDSqD/q+gwd152O3JCiTU5MigiIJ2YvWN+7z5897PNAiX9Jd9PnL&#10;x3Ef0ysl5/qGjDU7xgsr7INYcvslN6pnky3SIcRY4bFtoAMr0LQQX84Tr63YXiNuk4ZZXpYK7E1P&#10;wpdAc4owiU2KfSSu0CGoQYpWYYBgztQf2Jaj4Y9ie5UfMVF8A1cyEEyPFxSsUhiKuQjIFdznzNmz&#10;giNBrwpvowaaoFXCJ7qXCGuQDRVCa0CkdhUofEBnXQ3SLhFWRz4U9glolBhVBf8qxjBegS4XAbzk&#10;f+oI/SAJa7sahRJYWv4KaG/YqBYThB7GuZEre0lXgplGTKrB8PUq4fmAkBBNLMQoEtOqUOKNGwUE&#10;70CUziuQrG+yYYm4uRpwg/KA6WIz6zfXRZ6wBCB1Bi4eUxCijj3vm6mgl+sFgpwpSEpFHNfX8YlI&#10;dnAJOiNkGEoqkIEMuwQ2pC0XQXAKANSw44TeVWtGPO5KBeQa06nzHk8cPRD5YE08knlXc+GqKyRc&#10;wVHxzsI6NPZienIK04or5q7Q6pQEPGbFnrn378ryqObZ6RkUSJQ9k6LpxPW16HGNVqSnuVfHpqZL&#10;fBIrdXQIvpAN1XSHBnVbfzIp2A7h9Uc/hxgCzfjTxKkTYCXQDYsNTEdGlHheQnQVdmooW8J+w/ho&#10;Y0CByI8A0Aunua5wmFkl+pkYp2cjQSp0xaBIYpAi6aeaw7qYJyHMYC9KCPvorE6122/QFboBcUt1&#10;ZBL9ArEBoob39BByPvlZFUYZ9bjoJAgJVREQ4tABuQJ8D9PxJsiaYygduh38t4udFX4Je6uwVEdz&#10;QtA2YbBhFtKhVBojzQY+klyhkYiGUxRq3IkrxqU/OpxIPP0zBMSEM8MAQyxIhWk3txofxqozZBJa&#10;G1g3Ci2A7PBnfnvslTqxUYwV5EYWbEB1p2+eChp7SIciaaXVL9SUQw3q0ZPoonCgZxNNz9ylqqjH&#10;kCXB4ExBh40L+V16OOH5sbuGr0K9TUA6DBnypp6ox0jZ7EwBypVMzl2/Ru1KRUk2j+iTxM4hEML8&#10;myp6ENBNaLxxKoM8iK6gjJB6dEV2b0fYCtk2O2XuFAvysiA4nSFbDi1IaBLo3L+kV11bvenEdcng&#10;ocYIgOysVFxF9zcXToRQibiHOJs8P8jQjA5R8oFkxbiEzn5dD/4yNeREo8UV4BeNDJDwLMpNW9Ew&#10;1YHK9zY2hLaXVpmaUoxQR5lk7jTqN32LMaJ+i8ZYpamkSb/OwwlakUcQ1KMmZd/0OvyIpHTbaupV&#10;6PEQthJIW0rUHc6IyGBQxTLqVf0NgI4xUiYslzB59JIiLUSV63dvA+ILqtCI53TYQKK6XVctASzN&#10;sHoT1kcusajTIVfnT+YjV8LJYUJEI7/yzZ84cTxgCwWyWoDfonwktG23VT31OGbvhHOVgRIyQA/x&#10;0cwMq2Q6amFA9Btu5d50Sr8BvjyoDsMMpENVBDNeTYgQrqOxo8kDnWk3aU/kJRSLTnDXn+HwoEij&#10;xuNZRZyLgTfhZdFpoUBZ+cYeZVrVOWS/KIfQYagSowAjzpF3VzRKFw1VWZArrQsKYjj0HAI9CXqs&#10;fIPWvdH/rZ2KvBZ0RaLTH+YFACKUiSeQ9S0tvIXTiuZPnxuXYxMStqmWtMXZ4AOEtYjFrh0FTSaH&#10;kJ0Ijm8LtdzwZW3lEfugF1u2fJlqfOAknkYwu1GG2krTYZJobGBL/VR5tLErpR4aYqXP/BbMGW6B&#10;e4NKvicbH8hOk4u8lk/bO0VYCVLAxN7nhE+HtdhrldsTHZoda0GC6iKOoNiavSudZ1Ss5vQwh33a&#10;S8kodL81rUnfWgo28K/OXLizskN7Ho6snq8lBtGu6X/yPdeuB5urDoAgw2zpaueYLlXjN9anLja+&#10;v1wOeYIbxBlHN03HNjX6rTRPQKI5Yu/CtHqLaC6lJ9HwGVd0lGoDbIo60hiEna7rQPofnRlJiU/l&#10;N4IQmYoi0qXSQ9lzoKFOpjviGeUTafUgjLUyygdVFjMa3ouyKg0ZaGyPSx9yN5WHIfOOECEKJYtP&#10;NrPqpiEls9oqvjfGCKBt2ENl1BO/InSLaxqdk6Y1EcHEfh4snQB31ttZeGqoBNSvqlQ+7E9JYu0Y&#10;M9hOoYS0BYErxYIzotXu7VpZkRHFdN5YrBVoZXNugf5n44JKMrqwMK8GiMxMTRjM+aqkkiVoReFg&#10;5kLDANR6KoqvMi5teRMMjjCr1OIbNCeX4fOUizwEq0b5YCZCelHoCdR2Ky6lJgyBJAYjG2dJbWEk&#10;GTTDSy4OnW1Xkqg4+i1WOw92xs+Bfx5Wj+es29GN/oyGTCdTebSWcUUWnOuMQeWVM/wTErmC2kqG&#10;K2Kw4iKmqtCnZqrZG4IvF4cqulRZy1Tc8khxJlrS3F7jUeoilUQc4nq5Mhysp3SgCHi34JVh17Bc&#10;MOtu6efx48eh3FoJ15E649SliZxH0w4YgJ3uXXcyxZHNoRKLCDeH1EtBfIAItakvT+BObZjjVpSD&#10;BzObeY+Lnxn74jeHOrOi2EkonOYiR8Wl3UTpk031ZfaxE99AtRlFq9KS6AwnYynKbBusH+7Z2Wam&#10;Dhw4aBWK+Zma3Dc/t3jx4hU6pqfLt40J61KkTO4VDiVH1+cs1biNF4AmfTtR4dzcteYlnu2dg/v3&#10;V6rX5j1ENszmW6aBy7punSzY8ZkzFpVfYA3kXiWx1pzf6i255NVV28EDBw4dPnT48EERCOhn1Ube&#10;VUjsJnZZoFUJlc1a1i0gpHG4ZaFK6d6t295888yF85ezsQ9BRaGFG5wsxs5uMyXCyb9bZvFeJfRl&#10;iGuB2c6sDSA7FlEUE2ay6j1xS+0iEoXsOuzvtWtzZsxFhc1vr4K7j/6TU3tZMVwLrLnHavrJvT13&#10;90xtC6ONv3YvLC4zmgVFpUn0ZOy+uW/zB9t53/oVsmHCpKpVhtNeuXq371hdXiGlNxaX6mPLctKN&#10;905NuwqpHN6eAeu/c1c39k1Nz0xPHz5yZP+B/Upen58D06RPSkjv3sfN4zsq7XwvrZz/0pe/XGvU&#10;x8fZfToc40G4RmdGDJGxvxeZvtrWjEE2Xus0TNa+fTNRMtjPwnhPedxeEC7mA4U+A7UmHfHA/dh8&#10;bddtV4YCGBGoPdO2blu7ue6tufZJ2CqB9D0OrCmwDsV1vy76YuF7mlvoxhnDJJDN5iJmQiW9DKay&#10;Kcv6vHfPJE5ubUAz3PWcB2rZyc5a3KuT5CYiY4zJrIyd2j2w0cH2fVP7TEllp5ZVuldaGpTfqckp&#10;PUneYjKM7X38q/eFTnFdWa7bM8GutWeq4Rc61guaNWz2rChGzVINrMB3qPTYWyyFqje2yhy9ZStw&#10;P6nJSGmmyq/AXNUSOG5YeXHNV3TpFuBunhEse3tI9YFC85DAthG4vcHD4SFULnbDscy4tYf97m4c&#10;PX6M23nk8JEbNoi7dpUJjhtskwEyK0OE71G2I8i6dzV61XJuNg3JWn2uKVjwG2+8ichz1+dZkV4s&#10;cf/g4UPHjx578skn79yqzXOOweAfcO0Q0skSjdQ3lm7o3h7svXXr8WPHF+fni9ZtfsqRg1mujOAl&#10;az2nzN0d+ebd7X0bKtlzYQ8LL04UavG/xQZuW0Xc4j9mQwjQ/5ri4g1qf6Ndo9sSwBOca9evqTO+&#10;GTj0+YsXvEzNzde3Yi9cKBA3mCwgiAWBNmqw2sGfCpARUnb+7BmQ62vXLfC4MbVvijNvMn2dvWbh&#10;xcI8ZlxaXDryrg/HjrwNx7Fn//nf+9G/9RPP/Nzg36mdn3v5t+qr2LfQcfqn/vT/+Dfekx5+aNvZ&#10;j75SSysdv/v66uObY5m++LGzr75laG996vcf2Km//49+6u+GDse/AmL+6vLDMt3EV987/VMf+s+2&#10;/Nb3/5MzY5tNf/LX//373/dupT71G7+dk0//5u/4HZ4/8sjDb63jD5na+Q9Z7FtoCkdd+YMoMDSI&#10;pX1+LwB68/VwBID+gwg5uj+iwIgCIwqMKDCiwIgCIwqMKDCiwLcKBd4CgP7qDND9PXkEgP5Wmae3&#10;qR8jAPTbRMhRNSMKfIdQ4JsJgH4ryWSD/joo+LUzQB89uM/3a9EF2U2k2+ndIQs+EmiIW2C8UkKK&#10;S9i3UWzBDpRz83MHDh6oT+p2md+zW2zQHqk+l/um7/rBQwcr2dSeCmwHkyFUUPghuWdgHSYmekPb&#10;ghQbQ0XZ7c/baKQd2xTZAXklnGPfSalKfDi3daoWRR99c/dVHVgpaBUBGFX5Ci/SAM8kAuHDuiiG&#10;AFkADYEdGIvWdTX4Ki266NkgcW2gfOWK9FFwohUj1FvQXjFLfwrEVGYdeAVxFDGSSjQIPHf70KED&#10;QbZ1mLMS88jzZ6dakWhBO/VP7Z00nMn+5QRIISk2WaNrNEnvZlsB78QLh2COxgEUtLEiewVbrEyW&#10;ngcYTeirQQ9Se9piUu5JIKeC1Fy5PGdjUluC1g7jG5VkReFACoaAjDQRXMjVK9cCbzXdgQYmoo9W&#10;4pQQZqKk6Jx4sAifLEHCMGDBQcAYskikZ+Wn279/JvAXNK1Nz3eMV/Lse2Mz+2chXDXqVnbBdl21&#10;uMj1YFJX19dER2oKxPzW1twV5cUhGbLZETRCK3OXWHgi9D1lhaYK5k/3OiJee/IW9qLRbKZMxsf9&#10;0BKiP7b1bVIm3t+QrEpJmyxZuWLg6r9y5SqGNDWVAw/02eae9+7NzM5evXLVVt0rtpbGSN0KkIEm&#10;yr0Dhan+D3JhJvYZmqsz4CoJcwWMRb8CUtENtTnPn4YWFILrHnESjjJ3A4DC+sa05HwNIEhUuxoo&#10;ENUAb+EsIX/MIJyf5OUhWhG/sRdOQigx3UKEdEDLkWRqsmJr0XgRoeuuqaysbzMzBVBQT0MilFSb&#10;qshNQsjQ6dg1IKHcTZwsPdfnQHlk8NUHYWa12Ti4YakbMzPTVy5dxmENatkw15Ubu/M9CwzjNNEx&#10;VeIK9ahQ5RcvXqYuNJFUQ6ZA+RLDzYSjKRmcEAZTzKCCXVatOvXHUwQnqAjlg7apqGGjT5DII1kJ&#10;oAm3QvaV5bVjx454Sp0q14fMSEbtoHmyQ7dbhVulJhpsFE5zUTcCxwmtAqaJ+GN+hc24TtZO073e&#10;QAxXdFNzUTJBxujnwsKiDmEhlbgS6KRDn2MMUklBYTZ5TP0aUhirq1k3AtJyv1OozsG4UJ5BYEcV&#10;pGMN4LO5cB2eFb6N8nQ3ekwZXYIfkAiupkN/KPbFRRDDgAgdwQ+V0m4ANM4BJajf1t7uyucNDTk3&#10;J8VvwWUCLUorJWtQlbsKYxRQVMTEgzqmwwYyxDDprcI1NWNbhajNqJUGLRc1uSoMgm2IT6IixNTz&#10;FIwRAqKJ1vUzK3y04lefwySu69KsTX7lbm/smjpdVyCckwU5oUlgCiFjJCInw9mPeQ09lQwkrggr&#10;OFyoi7obZL+crmY8b5MKFLrlNshjoQqU8adfwk3JhD+DOopoaNS5gYcJFQbyoIsqDW0vnxA7L9hK&#10;U0YZI11aWT158gROsOWCQdaDDYZwqy525cAlJLcwVeD4AflRWWWTJipja0PcFAsisPCOOrbM9hUM&#10;rhTgJtKxIB3gCz0uNCc4yHF9bq7QD61DCJj51Q0dkAGRaHI/cCy+pevQ3AB1A5UMLeDgwLOCxQlC&#10;i5W5dOmyuCzRCBAtACkYQkTzJyXTzxZOq1BltwvLovUbN1aPHj3cGejvMVuqjaxl4iLLit1cs9im&#10;bgWhFbZ0q7Brrc9TOBiyQpjBljWTBAEWG1TI9R3joDbqiZFCEDNVWJXOdaoqI+30bIVgRsYQOTwQ&#10;HgvkKGsb/BlmiyJyHnOZFvUqkLiCK8mf16B556lWneleVIT+RNvoRsQHMiZgRBfVk9VcoX9jHAeZ&#10;tgtdurI8sQdyaDq9jXqBgQCq009iBJahlaC9/boYzyQC6KlG9pc7p1H6nyLUGT4qH4lfhBEK9Cc3&#10;c6c2X1i8oa3wrYtRzsUG5sLCL3pg21YgtcVW73oesJu7SA34aEQowPb5jZLEZlPk4nYBzhjD5qiC&#10;W+mJuTAaYLiLly4A3zCje3Y3Ss8StVsDvKzrJbe9aAddazPxMSiTsYcePnX6sYetPoLCWlle5OjC&#10;ugHZgJIC8eiUvmWmgISCgxzqsVWu8HqtJip6IEppoR18VH6MMvhlcqI4BJwQXigANfKeEcUQdPp+&#10;Oy0MFoGUioBCuw0oc889ej/c2yqnFBRK6kz0Z/wEVwx/xZKntvLcxbiU4bdYDVwRExAbGmYD2to5&#10;MTBn0fbR6noe5WlpR6G0LNK7e8+IONJwO4WRalUQbabCyEikI7Y4dj9LJnLRlTiEzjOcCKm70dvR&#10;yQYOWZUOFEE3wdnm0WqQuA2xhm6pMAonmjBHDKK70eERgQxNnVnnE7rh8OgWUKGsKY2bpFf+NKih&#10;UKfO6G1DCPotlqL63Ml9B4qufRCNxmOPdxEvJU6mux4pzdawwsUbi/5obFlDzPsVqfyo5ovyL7dt&#10;BebEAarj926sVVJ/fMArBkeTUHJ1ZW1p2SoUaNFCqpVINoKt0I0NTYQyBC5stGUleu9XnILrNQsV&#10;78WrCVcHThe92uJYuNXkt466ULhRpwf8SQY1Qpr4G8hCPGnm5KPlxmQgajA7UfLQa2CLhf9tj9cv&#10;HZS3FVOusWqg8XkO/FZvqbjLa29zi1tvdQaqTIOt/cZp19VsMeE80xHdG8r7jcp1HsMUnZlXGwyc&#10;2XRuIJ4KP0cDtzdXU8ufCYcP5zdUyix7xODU40QNRX+I5oa8hZ9TD/3dL8XmmmXkC9EDHqfH7kN8&#10;F5CUO7SDYpcEGP3HQerM7fZx21DcpW0ASaFC1QcoGouv9bBrLK+++dVMvQw2ywWAHlHtjtXsl2fQ&#10;4D2/SJ1n08mU8bu+UbnP4xKoJI6rcyIQfW6k+CGWLkomRrahugWaV0C1SsYDVyayE/Sz6fOsRiPy&#10;jqgpNSSxfXzptoBefGwrVLtU9aoVFdMbBbK83VDMgwePvPb6GxcuXAJCVWBqet8YeOUuizn1v7Zg&#10;wttmyceBTlKL11pzriwbmGm6fuVqTa0FvVusZPC5o7alQgP+s3ekm2u3tm7bfuXq3KuvvX5lbmHv&#10;1OSx48dJz8r6KhjuwYMHzPKVKwuWAPeHgilSEMHROtcWiW+tr7Gwi3MLvCzvwkyJJsoLA4z2frS8&#10;ik027tx95ZXXr87NcVilOyaftkfwZcQTeGDPnknfcmb27Y/PZimg15V68b1/d51qkBN6fW1paWXx&#10;Bn/71u5dpGYba4ypzC9C6RKe+c3f+B1tTe2bOXzo6PLqTdmFr12Vsf6eJMpHj5LZwnHyxJi/2rrA&#10;69/9e9sLoV2MCr/LAaZ2dLoyQ9+30Kj8ye6PpQvUyAQq3bl116J6HDs3P19IWZWMjc0tzBOdAq1v&#10;27YswbWXO07LndsXLpyn82E9LR1ZXVmxIBMAWoWk3sxav7FwY6m/G9SzbCftZSA+aXlPqZTzb74G&#10;7ZqNqsK32NXj4fCyy52gN6+cXpYndjPHYzIB4wc0CSXbLqzgJ2r8e77ne1CMqitW5FfvhrUerBmQ&#10;kNsfRHppeYX/BHg+e+AAB8Y3GXTA0bTiwg3Jm8tGxEjlbSv5d0kB/qKHqZfYWa8X6udB4AdipTNt&#10;OOqFpfKF1yeyKRtzkROkK8fqljTwu+mG3oTjFrPVS4j3ttT4BLQc4U1e/2rdiG6uG8XQPR5qqsga&#10;yoR0iJP1D/WitIUIkDYw5fEt3Ct6aeyub4ATe3HUdnB/0F7LNFzBmTDd7YJW6/auwcOxEeF/roJu&#10;REHR6tmlgIxZtkftQQejs6+SRmRdNtfduOqz5PadtfC0jPaOxvXyo2plI4fcFb4Z88Wr1NtDhw57&#10;WbYlgc+UvnfhIltp/ft//2lc5t26v3aO1554N29+5rOfaQy9ZQkHrGCQGOLVV1995plnfUfF8L6c&#10;VC7n/ppH3RsWhYQHJyyiq+Vr969dvYLn7fQwNbXX2oD11ZuHDx/yisWXr9eKCXwxYSLsT1LY/M5R&#10;DaS+dqvg+yRi585SieYIG+ub4UT9lspd52Nj7ZqvO72dGv+r1gRacTo1vXJzxbDoMeT1zhWOihPi&#10;Cra+sbC0b2Z6/+yBldUlM3Lr9jrAPX70xeLG4rylE3v27n7g5KkDB2erY7tpFYsN9u/eY17lcThY&#10;7/7A8b5DXr1y/sxVH1yNbuqxn9y0U9/wfycP//Tpq3/zP/34P/zY5z9S/74V0c//9J1n//Kgh0vv&#10;/Rs/+nONgYZ+fsv1s4d+8NTir37uH39uy4dqOL/5G2On/v7fe+xz/+Cjf+1fGtTSe39w18c3szL/&#10;viR79zM/9tlf/N98RPmzO3/ive997WuQ4k/93E89+D/9M2U+se3Z/8cPbgwzPXedp/723zj8iX/6&#10;mwUff+z0e7uqUQbob5hBv1sqoITjwfb7ye/JAB2vy2rtib1PP/HodwtRRuMcUWBEgREFRhQYUWBE&#10;gREFRhQYUeDbmQIjAPS38+z9kfs+AkD/kUk2emBEge9oCrwVAP2Rj3zkMy+88JnP+Klfx2c/W/9/&#10;9tl3osHlq9ePHzvy2pvnDh+cTSgwGza+lTzD0OfvpZl8z2/99/UR9WsDoJ88/aCwn6/2giUicwKf&#10;axtrwsVHjh4R8L42d+3q3PXF5SUpe2v38Du3125v7PThfWKXr9tvnj978PABYTWR6dkDs7IXiT+B&#10;4QIDHD56aGzr/e3j29bWbdUqWfKeyem9gmhCLD6J3bgxry5Blvm5ebAvmSBrV29fzQRNd477U9YW&#10;xDlyeD+MqOiF7+/z88CX8z7qS8ECgW27cyEjeBpf8KV49Au7LJghcmALVwTq9KJ2Cq7Ihi/vQFzJ&#10;8vvqq6+4JepWOzvLuLP1/tbtUvqtHTwwKzCwLqy3Dph1b+GGRJh7kcJGr8gyAwdcwZU7Dz30UDKw&#10;2nj38qXrUGtQONJBwV8JA4hhVBBn7N5NmQsrIl1gUNEmLQqvgtjKPZNQhIBQICmJfDeY6fay4dy7&#10;N7+w6JthpcrbsqWwvIVmK/gRKBMk2uwM0OHO69euSgyzc3zb/tl9EBAV3J0qGKW2K5a/Zy/4qmxS&#10;shEJ1hRldowfPHAIIsUVoZEKJd6DA1uc3X/g1KkHQWkqWVfl97XN6G6A4Ol9M4BbwoQz+00B6KEs&#10;dzJ97pkG97m5rsX5uQXQHTEqO2VWyrddE3bdBJmFA+rYYUFZHMYofCuk2lOwvv/QwfMXLgQiXGAR&#10;G+ZOTEgbgwbJBIkOQQNjSHmzAhRQSSBNZnNubr53zpX2GBZxbXLPbrm8BFvg8CTEsnf87PQ+WPDK&#10;IyU7joS1AkSV+rpyhqEMQsElANJBaYiA5jtsMhUFke8QOAvgDJT/wsVLs/tnhYjsJ2p05q5CmA1l&#10;6GD+FlxccNt9U8LSnb37LkyIOJMRAfCQC20KuVXw7lbl/07UH3MHY5SUSAFrIkVB6O7eFUWbAgsT&#10;D799V8dQG7iQvIAE4RY0UQOmEie2S6m4ID4B1waaLBTM3Tv7D+hJYbXNBUK4Czt4fe46phJeo3WI&#10;j/JGIVOSALl8RQVBtiX3xrrv1gpAiRG0yekpcbCghCtX65pI3IpQHB6+sXgDiMIOs5JhN3MW9YSx&#10;d09ATBZNROdWVpf37J2awIpr6zPTM8tLKxOymi0tVTqosUrapPKCF9wbk8bw2PETJS2dORpiReBQ&#10;uJSIGW/DTQotjfKB7rlrBguZKv/ojvGZfTMXL1yAZCIs6hS2v3b1uuggwRRPpWQwqm/w+l+p1GZm&#10;XZc5UbBc03sm9lJBR48cE88TqlcGS0/sthHwNsAFcXcpSw8fOoD+ADRaN9dkMAmrzNfiDQnGiis0&#10;3Qnt7takLNzAOYKmpgCb4ahgXyrxVUNtOlh7F/yX+pfA7eyZc8KfhdCamjRZIt9KVr5hIJukB27e&#10;0AdJ9zVtOKQbQ6mq4ql7JyVScrFQZgC74+OIoH6qYN/sDFgA8IR8S7iX9q4Ic03QHRoewwhG1rbp&#10;WyG+aBuhz1pmAE5EVIFEkw/euDCtgG7jQgoZef36nBk3omO2wd1mV1+4i5uV9ctFrLhvn+C23Z7t&#10;l+3BXqBy/Z4WOljeCLdKlCoCLxiPSuC2ZElnkK4hidvBVTRZwKpOPofmWkf2gErrd9cuIxWKNinI&#10;u9BrY/DD8hKMuKTU+yWsMncFKBrfDtZjRoTYVWcn34X5OfgXiBTcVngggI6Si62Fz6NYoV62bQWD&#10;OHTkEPQPkwcLUsHciQncWBClYoz72ezHMDEMlYgJF2XvbjAabqRYCgePXBSEUW/dJmugDqvGKJwU&#10;6BEb0LcNT/G482BMgTUpT2Q3UtFwtKW/bi6vkFO7JNOixUvbttaGwni1YBZrNGQQV0Egma+AroZQ&#10;P9JNy63eLBSROa78atJPNo7Zb2mhTjJKD8DrAExQrMV7kLUbt69fu75/dr9pJTU6ScGCnYG/HDl0&#10;eO7adUM+dOCAncRXwXMnJmTNJ5ItlTuwJXEmU6dOnRyKoSuHDh5iMspGAmfTkPcqDRtDU3uj76qI&#10;uPNSqnJv791NA1KnM/tnQCipTNOT9Q8BYga+jC2DLGlDWbDdoOTRqpHrQTYWfjGEaqTgYC+IhuUV&#10;Zssvfj54CGD60kMPPcx8BWVlIljtNliYH7agEOHAOmxoLcEqJN922r4zxi2VOi0RAzkFob6xdxKE&#10;q7Zl92uT+sapFzpNJ4uBzZdtLtiOySnoospcB5TfXgGhIJWmjOxQdH4DidZcMnEaeLCVWacRuGfB&#10;zvZMaoEi1cPsUE/RAUL1tG8bw8v3a2lWafLl1WNHj5m1ahf+pMF3tQKmd6g3cMvh7Hfx4EMPIYi2&#10;KjU4wND+/ca4cGMeX3tsZXWFx2aYzByxLazMOtcRaucOnAS+zWqdspvAgujTB9ayUgJs0UbYWC7O&#10;QDFhB00NhP2KzmR25+Zv+NMQ+KXs287dO6HkW2VtpbtI7vadEBjri0uLFKYagoNMnSjGzMGckRdA&#10;1yXgs+mp+aWFw4cs5NvGIJb0bwF53InHAGqMyEAoMfaBapKi0qK+tQ0nU/AlECGTU4XJgyhutFDl&#10;Sp9k5paRgUTv6Dml2UBn1rlV7D1HTv5InMOXfte7nnvve59/5h1PWv/DcQM0unzlgmaM2ehmWKXa&#10;PQBSpyDpHC0OWyXFLC1dWauR1yh0r7NIl01IOkPMxeVGu05jL8W1FU1sTQEcyZpZLSQQTpLxces2&#10;agdhiQwCFqdBbfIuah2UHJn3IGXK+7JGyOYVizcwoUZ5kviKV210ZpiJudoYID4Nsa2VbyxXpf69&#10;CQ9ESRYzSe2/ssymdOrGQvSUrmw/3NB694nBOoSCbfEhOt1+QXILA9fjK+VZWFeD0mGjwJNZrubP&#10;OAAFfG8mMQtucZxqwV7j6bFcliQVxLDfslx0QvAL8ErVd/pGlRBb49N4EhMiAmwftiu7UZTZynVZ&#10;RS+AY0DDffs6CyaFArNYEDJd1llGn2vQmSvJjht0EXeoijXMzNqnSiDqosJQca7HA5eQFebMyWDq&#10;JcI0xd3JIcozYFB9Dg4p1KsZaQ5nO9CNGaKZ8SEL7Ny8u2gITjLp5f1u3PJGYfo62SUoI7shy38B&#10;38tIERBYcO8RO8fRi99Sby5wrtsnPKUk74BfpPKNNZk+dzCZMLOSyZaLeounoRX5QwuZZdaL66qS&#10;W8QcFxU7LdwwKEyrI/DpLK8elMJolGq8X7znwWibzJFf8+43QOFahFAVb5+d3f/AA6f27z/gvPHA&#10;Wy9fvkLZl5aDgCzNbJFJ2S8ZSfHt9N7JWil3+47mpIGlJXZDA/dqhsJm0JYQtLsnOFe1jhQgbL3e&#10;NWqlUK/8KSZvNLZnsT3+ZIvZTW84fIN+LasjBrf1aOHmdcvhqSC5G0tX+OkwZMTQb15ODT/XtVuz&#10;2q+HddwaYIsD21WgvIL2CbNuKosbnQSDWFh+3lUtJEBsSU9vg7BDJW6YwUIR3oEaXFxYWr+5seU+&#10;nh9fXav1XTvG0aTgz61hvObcLHMBBrdykwL0jUM/FXYFj1MmAdyzwvCCTE9cjpLu3nYpmxvoGIPo&#10;d7jwJpiYYCLVgBSVCrfT52PsvAITFyodHdmOaHgqiG7hUlD79GzUIIWjIjj+cgXH6VLvnre97vE8&#10;vafwCQ2JNPr1z3WKwwItyyq8zuP9ttEqKJFVSSPsD1G5EU/jqzTnW7J0jUu2s2H0e8DEpTWnCO/c&#10;w2ZYd+cXvvTl+cXF2UMHLI5du70GrYsJdbvw91u4iBZ1rzDxAJBe0g8dPLC0eOP61avTk5Wq3Jsd&#10;ct69twFKXHZ7z57rnFQm0vIMe08Z4b17l+fmXj9z5uSpUwRjeXXZ6reJvTs7z3clkPYNBkEuX7j4&#10;+GOPE8a5a3PUMiVw4dx5PsmFc2f5KYvXF7xqGbv3o6aAZLdW0Hl9vrt+6+616wu/8cIL1xZuTR+Y&#10;nJiempzdd3Pj9tyNFVlopX6/fOkaR2j/zEFrHtjJ1aUV+x0R3o3l1Rtzc5cvXLAkBXtxYCRkR9tx&#10;FrrWRm7BcjC79+9tPXvu4qc//Rkqbt/soUpOew97e/telZOXOj/9KOTTYKsCpPaajHERH51lmT1/&#10;4aKFX+C77C3uNiGmvgDctSLIUred6xu3AdDPnb8EdXzlmpXsi9J606yVjxh+2sckvk6/1/iK5UMQ&#10;jsZFXDWTzkWh9vEY04MsNd2NS0aZmdn9BB8bkEYnTDB96T3ai8P1uSsI7s0iS9BpiNrGYdwihDIE&#10;5jRvyo7og717uA046tbLL/vitMLc4P/43tfnrl2+cuk9z7/Lx5zWwGU8fM1hTmoTNqmD7Ywh0fjO&#10;XUuciVu3jx4/cf7ipYMHDq+sSn6/fvzEA2DfVvt7rKC4ljH0qz39RI17SacnXeGYEQCG1HiV4Q5x&#10;qYwXgwXSWsLbXzQUu3rtirUZ/Cs8f+HSxZay2/PXryrpCxJzzCh7f6FVaMZ+91ljPnBupSowB7UI&#10;ZIscz/naQAq9ctL/ZL54mc90r3bNKh+v3kDrAxHTwNu/O1ayv2OX17E7yzcrW++EjRyk7l6thWpb&#10;663tvuv12WTL/c4kXe9xLIh/uEdReOLVleUrV2qNtNnvRbNjHJh6swOALg8E8+ygW8rXWvVmuuIi&#10;A6EfNAx6oDmu67VtFvWV6xVr3uu9rabgl2xhBP8/P//z586ePXTwIF1dGZ55k9YeHJjlIX3u85/9&#10;L//xf/lLv/Q/v/zyS//6X//3//bf/luI56effseRI0c9jqvpkMcfP33o4Oyhg5YG7dp6/+6Vy5d4&#10;j2aeedi4uXb0yEG+mhVJvnQePnzA0iHfTiChvTVQawvz15eWbpw/f5aHUOZ+u3wQc9zUYJy51pj5&#10;wgWzZpwTVrh4y+TKGxqjSikZ6cZtesNqLm/Z5aX7nsmfuXvnPlNJKraTq4Jf19ZJfDLubu0+5LMn&#10;+T98UHkSbZbK1loINzW1fVt9uONVeAF+883XmQM8a4XtronC5VNQqH3m/LkSulqsdZ8L7TOaJZH6&#10;vyIp+xo9eefE8eNU39bjH/z6Pmd/jacAoJ8b+3efuGIB/fB4S2blQULor1x5fssnPrH+s3/nwz99&#10;8/Mfv+QJGZE/cPqPM2n03/4bj33iv/jE/zRISr348c9t+ek/te9zn9j1c9DGX7m+8Vsv9BC+Mpx9&#10;P/YTOz/zL5OkefEPRj8rdelsj8hx5Kd/evjsW2l26q/85bFf/kjVOb+660M/sOtzb6Xbu5/5u0eu&#10;/t//TXdjs6oRAPptY9Tv9IpGAOjv9BkejW9EgREFRhQYUWBEgREFRhQYUeC7jgIjAPR31ZSPANDf&#10;VdM9GuyIAn8gBd4KgH4XiMO73vWed7/7+bccLsJ7qOcbBEB/+M/91L/4+X/21n/w0H9g935Xga8N&#10;gH7XM4/D01SeLrlgO0NSorAVfr11a2Fx0ZaGG7fvTk7ZpXQSAmbv9JRv5aJ9BcsYr5R4YooCCVPT&#10;kwWtu1VZVSqVC+jXvXvXrl31Z8N8BTJXt2yDgRAlqjQtFTsRR5LYbGIiSRYTDAC5kDxJYCkJh2A3&#10;RC+AI2RIRElh9xzqDJxIhKYAeMs+KhcIrLEFtbVu8oQZSILH/qw8NrcqxZRnK2XUzu2CowJqlQtl&#10;Q3wc4qo2sRV+MHpbAVc4XHh+YgIY6NDRI+IBlZRuQqbD+50dWW7R++Pbd05P2R11oQJud+9INVQB&#10;sNqfcksl091/QMTVlaDTgvxomOJ6crLqW9BLRtSpvCr4K8gEbVDbpK5LKFtAKwRRXkymARAF+168&#10;Yb9XKI0KClYeX1OwA/Cx0vIF0GakcM/BSHlWD1FAsKsiHJJ3bqutORULngxNnFS2785PmYRb2hVk&#10;CmY3CeQCF0teTyf6r550PgMp9HNH/ZOjroBondwoKdnkC3e+srgMBC8IVyg93e+E3EEPaGUwuw1T&#10;6yySlQdXVcnrI3gj7ij0lKxL5g6cq9BALWOYrpAfHUqvDVj7EDCGnT1//rI8vgboPHWitqeCPldD&#10;4zMqKp/wfEGGGokCdVFJjxrIPjyUcSt01m5Seust+GBwAElYOITWBRURmEKgHvkzyf9CYScQlh7U&#10;MdNx+vTpzupUfUiXQmTnumEIgYakQn3wYPiqApadtjBpa5OsLkkxVRWNEILjT3k4lQnYpTKM7t0r&#10;oIXhS2cVwmCcFtC8SkgruKQ9nWFCGjR+Rz8zdicBc+hkhfYb9V5A1Uq+u0XgFGaBoKqnJpdQHDhw&#10;4cIFXS/odmcr1IGpmX0yMulKqs1YtAj56s/kk4tc6wwiaBGETplCk3f0GgEVSzJpTBKCBHHiyMAj&#10;Dp4K5LE4cHzcs5Ac6kxhtA0N+y74byXWrSz1DcTRXGDQaktnKv9hH4gGLT0xKY9gMZIeVmS38otf&#10;E+erSWzsSCtDOCz6sQLtlWRUILOBIARRbjVkgbypXZ7BAgh5500E0BHbbnxLZTVOfi/160lUnCNM&#10;GA7RAVNDLUJvUe8ZcoBEJSnbtqGeYSYntD+NN+B7JfWuTUDROTizMHxUaIsGXHKtJZBpEAyoJhoS&#10;sRYGFP4e3Tp7d82a7nnQr1Cx8pWXvfEBypj35Hx1XWd0Xp87U1qtPUhXwZSjWPy6FdxPcs0mUa7a&#10;hkq1stXqTuGDpfKtZGzuAl9WgUIqaL1GdGOucusCRWHLAkzJiNnrIiKV+uMpTB6kNTpEaiJoSZdL&#10;40EJu0isTITHh9lGh5LuohoM3G9onoSFYVR3ERPihaJC9iAn0LbQhD2JUeChPAgXCsRY0DDKu65m&#10;OEGAgIDC1Vzqt1Nuu1sg5loyZAf2AtG6rn7MUFkVa+vjTrfZlZu+QNBqRiYmUNUtAW8DLoHaVdYq&#10;9Ud2akJhc2VV3DEOkY9e4ANo7gSWKDwfcF5GbcTqEZs3ouSDTOf1hCqGtQobyAps73UmKaZHkmcL&#10;iiAkFEZ/T0FplN6mSXq1T5pQie5FMaJDeCa6LsAsvGTg2o28J4FrEGYRn0yTo3BgO3bA0VgmQFGl&#10;h4qh5HCWi+Fbo6byYdLiEvM6qrahtmmI6iCNbsyEu5yByrJ/p9QLh6N+79RCBW1BjVcq34Y4G56N&#10;FArqtGOHeQx+Dv+8FSmoQj3RB6rJ44BwlEzDRweGT4HyjlpA9MR50vmHqwHFtIgSlfCvDVnKUDsh&#10;r8dl4ge/yBokf7ZNLxcrZjrK0Ek0aowU2uoqmidTYG3K3fPlepSJ32qlHY/APaOX/OlB6RUBviv/&#10;3NKKnItWQIEfKdM5dyv/dOfbLhCqxRp8JCQqq9rqPVorA4lPWCldW+c3shOybPceeKY7t2kbUmAY&#10;teChwC5joBtlAnq+ks9YtWUld9YYszolJq/2Uu8FaS2hJRo0IW2OULig14YV4WE0kxRcscWlG089&#10;9eSjjz4CXj89DQ8GliTR9R2YeP5Po+4G2bWTQfwrcEBrnJqxa+4aRhllooAeOg8QtrHIndKvXQt3&#10;TVnJRaWKr9GpM1YyvkTcEg9mBku4moYeBx3zZywssa2EqZas9PIbh/K1GAZozFIHm3Vs3QJ500uW&#10;amFM/FtjiYYPMDT+edxFfeZgpLlYqyrZD8YPHCjP8t7Yk+pY5YPc3Psi3BV/hqKISdJcMlNGRSfu&#10;jn/6daD0W6xtY5gHFjDOQATWW4wk5VzosgJtAmASEbp8KuZgyzbV1Tq01j9YyNgjX1E1GUJJU3vC&#10;GdfQBDjJliY4imvnCE7ULNNIng3x4yoXlxbTLqowPUzlMU9JCo5Fo2DrXaDtUTRMVJ/ymYK3TnS6&#10;pKTKS5Heum2mEaXWPBQ+XYrhXv5RO5pUtuHiBMjNzgZdFgISuPDa0I0FXnepPMP7tbiiEmA2ClxG&#10;dlAwJx6mLcENSRYfplbCNLa1vJdNxHaxZTNw1AhAoZnKnzENUa3RsZnT5Ao1Oj1qyPTAY3cxDmGo&#10;F00eDg9vlB7btmNhbr4gwo2orrS1eLvTzBtUkaVSw992Xqyy3aKIuVp9BPFX/k0JSPS5sdREl/sm&#10;p3UZl+gZ1FNGJ3MxzBBhzBB0PiPNbOb1ynWjTudddwQDHVbPoZ7yoq3ca35Lu2m0Ov+W7YPwhs5H&#10;yrC0Z1NtKmx1xJ3GbCyXXjkpuhq61VucUIhnkyXncNdfjfqdX1ggrw1bxBv2CailMbWcYUs5sS3x&#10;VTkKVyLSzcTqYf5Y0qipzE7kJXLRwl09jGbIkAcca+EfOrW9ptlC2Aw8J65kisMY5VuP1erilAz3&#10;hm4eiVmJKOWkLkIybqLSc6vWPpRrUcsczAJNwgFvRxscV09qPYMJfPmll7/w4pdq5dWO8gDXb989&#10;f/HCb/zmb8EsMyvlBFtmcv/+wdmDBsSv8wpvnOWq9Y5O7dxOTe4pTy+o2aLJNu+/vhLU4oSC7N8C&#10;wAU7tK6VKtq5dfu4dciXr16lh0A/ERG40Nysri7XujVaulb56iUHb/rJJ55kjMzWqQdOnnzgxAHO&#10;w4bVnmMT/FUqAnxzff3YkWN26vDFan7hBgStlTrnoIyvXtk7tfvgkaPwpNcXbmwHON1GEZWBtUQK&#10;V4BJ1vvpyirHHm/ZX+X2rXXV8vwZX9bAp4mZGd6+3bt2ztbJdisnKUvT/uqrb3rvBj41XZYM+GAy&#10;Pb2ffCzdkOLdBN21LoiY6WpB0qmVWntbtrukBonv3bF2jtlvG0RGSOGKjlHb9MAbb7z5wme+cPbs&#10;RRvInDlz7vLVOYsVHz/9EItB7/S6C3DY+tzkAMZFc7OJJcHpK5e8FiF6d+72W443QtWauls3lhbP&#10;njvHSShmm5jgiGLyPZP1sYqjdf7ieR6WJY5xNpTx69yD0bTh7eZqi3nKhmBo315ogGzOQzJxkYMJ&#10;e/aZZzrjeNliyqiUS8sWq2TRl75fs0a295vySg2ZfcVyhGvyKByPQqGm4KQNJDbCg3roDnnEeJGU&#10;qK+ITK3sBkLfbpFD6dv0vz4CUAT9hmWVpxpUa0597OOQ7/GdrxMMZ3R5U8tASm1u+ooRJb2XB1lV&#10;WfaQ70Jumc2oo3RGyU3foISkOLgVK8K2Ba0f7wWaYEoUvlV5EjZ8HKwcyRN7sw+Rzgwz/fd3klr6&#10;6MGicFNSNzQ1tdd+PklQXbrXb8Sfk9lLHVqh91FawmLZhs/rS+VHbj8zLiVHVBbnbOV08uRJ5kx5&#10;iwPtd8cM+jQiyfcv/MIvvPiFl85fOCur+qWLVx9+5EFPZfMHo5Y34cnHH7fE8Oq1yy996UvXrl/9&#10;zAufoQosaq29rUrP7ALY1ue1m9bDVx4HLtEvffzjMOWm8vr1a5QEkLdxGWNcGiPl1/hI2MkdZhB7&#10;8ea6NZBMn/nx2bWA3dtKqWqo1gYA+m8ds3Co33ZhxO2INYGXCN7k9KSBLC4vqq5A/3csAKgtAjTH&#10;b+nPI5WhwAonDoflbW2z6t0WO+kMc4eYNgP0uYYnjGhy1YM7+yBnCaIFe95rWBmMZ8lfL+Jla+4e&#10;PXKk5P3QDwyt3jd6AjH8H7zjL/3EMz+Xf4VvvvLKKy93NujPf+TaoX/0gS0fuXLqv/hL9/+ff/MX&#10;/87HPn/xsdOzL7zy8zen/+5zWyr/MdTvllf+2q8ufqPd+P2f/7nnd/2ToIpzLO96708fWvrclh86&#10;vfhV13P3KwDoxe3Hf+D//Jef+bnjS1+dp/l/vafTf+3vfPgf/fTYf/s3P/mxr1EQqHr6zY81qDrd&#10;yHkfp59/9vkrn/vHr9THn+ExAkD/8THGd1jNeRGLMzbKAP0dNrmj4YwoMKLAiAIjCowoMKLAiAIj&#10;Cnx3UmAEgP6umvcRAPq7arpHgx1R4A+kwO/NAP07X3389u/8ztuSARr0+Xd15m0DQMvO7LO1b+KC&#10;f4XO6aiAj9TCRCJArq+t1a6gAni+/hfYa+2mb+KJNEh0GqhTByzrUzskbkfiAWjALwq15pYKPVgJ&#10;e93cuC15jG9jQR0VQqEjNBUjuV2x4XzfB2YFgBa+EloDKK30Y2vLwqm7dtfGxJ5tfMlgw3Qxhsrz&#10;I5YjA1PjBeuj7vJyBVEa22pQyUSVKDVgR28MKqVN5ZVztdP9jAlKoYCghdxshdZqsKNg0qlTp0BD&#10;hM0unDvne57+oJXQQmWglF5rE9BsvO4WxGFqslAUQnCFDiwgrw57JBgsJN2MGHXcvUEMCdvrYSAs&#10;iTk5ESB0YiwdHqvAVW/vKcHbmJTSg3A7VPEKwNCMuFonfZGRq7akB4BuUHVtlGzKPJv9UhHHGB9+&#10;+OEAKfwiC5qIhA0BYQnswWgGe5EpdjFgC5UkBJWYU2Jj4QTRvsTsnatBiscKGFc4qnAVSoLYShJT&#10;US74ts507S76qGEQh5OwuY+gH1KV8wqnbdsyN7eINTGIDgOmgwDaljTgj0rT273VPWGrAn3I0rRn&#10;jy6B6SIOigVgl5C8k2HIfEDtxlYOcQzKGB36ZIyO3ArQTUlP+UUZTWjaFAc61jHLmqwhamFIkNzN&#10;AIMVCMLp8uXrR48ePnfuEtA++rz00ksNDSx+8Eh6FQrrhlEEJRnwcfgn8AhH8h06yEhw9sEEpG/N&#10;R4WG8QgRq92ob98W1BRsJc6Cx8k2qjmB5/qK3SsKxCVLVnYX7jAIOfWrM2MZzE4LcqKJytROyvcr&#10;uySgQgGIt0iDuqTtUF4rSdjpECwVhJu7el12JXczTPWEOdHH40EnX716nZ44fvyYIeikbgdQFUye&#10;pzxLKpPyVveCTY+ERrJUq3Do40qmYIgcdRdBpEAODL0AUV1/1hK4GzxiYbYaaRrkk6lXG06jACVd&#10;Bv9Rc5hB/J3eyOyHZwbs0WFaykcNcHgqIZIgRxLtm/cQ2bOFeKuEkYWSpGjCrir3GyhwYDRBPoXs&#10;RurQtFGbTUgX8ewEvPW8prWnw3mejWKMtBYqvYFH0QPu+tPogh7TK422Pi8dUqiUHoXYuPIJFRuC&#10;3ia7mIaCD67zBqs1qKrA+gZSoM/KZVVqxIONcCp5dx5ZQxn7fYd0CmfX6WLIpoA/iUlQ/niDdKtW&#10;xsRCyHUSwRgdGS+TE7SIf/du8UMjesG/GkNcLBFOKCJvwgddSYw52ILQNgzpltExHxEoBs6tiv52&#10;asYMOUiIkq+NjQxziGZTCabVW1VJXZa7lLMessK4E5UC4a1EZZiqWctgS16AKW8sHTlyOK0UeKLl&#10;2qRHnwTgiwLhhzC5vqmzyBvcXiWOLSAjC9V2pIyOBUioASwOZSKTvXRitRk6mFfBpMooJKClvObS&#10;iqoyxYYQ/RNgATYOhD1WzIMoExyAYjrp2UAWSr62jmFFd8+fvyivPCyj2uC2nWtUsv9AhfQQTRrH&#10;VjYxekzrsSxpKPjgmJKou6SC9hRSpJgeBuSUEYVohSWyN3TjnwTvLXBqb2EVBIGtscbB9fS/Vj31&#10;hMajKF+oQR6BM+pnzETJRfNw6KOrKg+VIIpKUVeOye1kp/DZjcDT50ppb9nM+Hglht++zVI09DFH&#10;moiSzESXG9B2R8+jbD3ehqkt4GpJdAQkWoLE5fGSI9tr9GYUnjp86DBqu1xoqjYuUQ7kJVqllEDD&#10;MuRkzcThedQKJ0RFxAmMYokBCgwlCxsallpELgQVZ7KR7lm9gN90u+CSzaWBmCPRyy8Lwd8HHOlN&#10;QiTEBNpn6QpKm1FHJLVYanPnzqXlmsqhdo2Q+rO8zeXl7CARg1LT1OBy2Bqw4Ex3EfDOAIHac1Hg&#10;JGzjusd77U0NNpSJdjXvzjMK8+uW+qM6GGv7AOgeaIgc/PZDcNLLWEzNdjaLwgbnomWBQGBW1FDA&#10;38YFBq6UauNlOSkHrCUuOiod0POo6zLHuyofefg/j8QqFWCodWYhiaOWN/Moay5mKEo4djPgZufU&#10;J9JFhDNA0WtX8GGAhn3lnolTOQDctevXs+LFdLiCzunbgN82/Zah5qxMw218M64yRr2RRjbEGDBq&#10;8234HAooNqgmrnlSK1rHG4TRrZAlfY4H62I8ouCM9RltsxjSxZB0U5vJ1b1aaYkb76hJDa3JAH37&#10;tgeVZOfpzMohuqlL2Zcwf1g91Iv6Leo15tUxhGHFZ3OUVWrPR2ccoWSOmGZ1Koa54lzFpmTWUjhe&#10;YuYu/ByLEyVQ8KnBW1g1EZ0QOg9ZKPY9RiGkLlGqZaoseNUT3VULC/qk3Oc794E7TXRtDbSdgHud&#10;sYTjnnTpvBrUA2RsGbkPpobs7rqodV1FtpCoXGirOpu81bH2KuMbw1rFCXfucXMamLgpDsAryjOv&#10;coOZ3TowrJnrDDCyEHNTXNyYdS1evXSF+sIt+GeIOQ4la677fTA1l1zLpM4hbKVXynyjtnbxVJR8&#10;CVEB48qZDP1L694bONLh/ExlCB7TUzTpqY/1jLZM4QisI61nIJkahcM5k3tqCUceVGH4IRyYUYSX&#10;3FVPOyqlKFyJg9rzWMta+t2rcprWAEuaqdPKb83+1l4xPU36EJ9Zt2PI1JlWopSqhsrfWiolQkfE&#10;HMPXgQwntEI0Qhe7kAJhMH+GpdNP/c9XhXKVbbwik3rlZq4aQuRSPr02T7HIeFZ95L0GNDvVFm+3&#10;Jiym3VwGky8MaUhV5VTvqldvfQhJmzdLPDGzGTNd7SdYDopcpZEk4EZSSX9f+vJLb545o2Z72rS8&#10;jMvwevbsOZ2B/zfnBbbfZoFBDRzLoZU9oPRd5mYK5EYBcLcfPHRoet90pcuFzS2rZIFToctXlm9a&#10;SWKmQJ/NEQLRPDYQOHPm7GLt5XLfOjRY0IIdj1kFujo5OV3paSvJ633dr9yutLdRrK/bZQule66L&#10;ww/tP8jHRDVwXGuOk/jW2GwLownAxqUVqVi3yaZcrW+XPHcn7zR+srcYSzdPHj/24IOn0LEWqZBc&#10;ltfStQMzxATN+83xgBTPaAUAXVm0O2+uVT7k7zOf+ZxpHAcyLr6leGvRjnfIhUW48cUrly8eP3ZU&#10;PTLO1t4Fa5aUlzpcXZHRvPa4mN1v0y2cWbjVFpBaKllLhienQcTffPPMK6+cL0O31YYSPhltffT0&#10;w7P7AHArob7p0xlskiT9/kwiXjX3jlA0p7GM0faGvFs26PaLOPMQysj4xptv4F6vpb2Id8y6KT1X&#10;wGYgBoIP44m1KSmpxUthqrgHba9r1wPcDW6d1S/xl9LQ5cuXn3jiiUcefjiih3oUDW0zs2+63oAa&#10;ClyY+M6abCOm33nhBYsSP/nJX/vSl75kiewXv/jFfdOIAHhdK1RiBNuZLYMYwY+LG6c3WpGNbWdG&#10;+nBeGZ/Bu+ckheTd1nZeS4vLb7x5RrJq24KBWcv4i+zbt5ayijqNqKgtn31ierTSa6PKfyh1tGsi&#10;6jFqMHIXpddNl/GNhHaXNswjXkVJF1U49EmQIlo9prA8gV79Zc1X+mOY+WSkV7Uwsok/9EjjInp3&#10;sFIrr/AeiYbMsi6PRIeoNuq0h1MA6F5iV+ON3sihLb6oqXnjjTfcxQAmlMy+/MpL0iHbE4OAP/Xk&#10;E8zjKy+fIXwnThx6/l3PsZAWDHAGL1+65FPg0vINuwP+yq/88ouf/4L17a+88qomTj/6mJpp5Oph&#10;Mc9tO5P4cGipsDcCn49R77HHHqOgLN/zrmCVY68uLsuug5jdg2yUnawsVllaXc3GFMjS+1HgUssJ&#10;aosA+GmDnZra67ufDwLqMWomvN/ULFIFm66tXYgPV64WTdS7Q/nwlEC2gNMi/ew65LRza3ER0NKp&#10;mAC9ot/Q1uJ2BwFHYRkL3LXnUrwUZSzlaCXtQ4pdku7V9+FHfiJT8DYcEMOnr/7N//Tj/zCI56Q0&#10;PvbsP/97P/q34KHfSW0ufeLfLD78E8/8Rz8xffFjZz/2QkN+L2157C+f3P6xs4/+5A9s/cwnNxMn&#10;vw3d+b1V/PQHDn91gupGIf/axnODxNWBLA+g2/NvSWj96gs9oq3P/Nr/6Qd+Fwx6mND6Q9vOfvSr&#10;IMsbv/UJT235K187rfVbANBjbz2vXu9/7LEfHvtdtZ16bPrS+9/3bnc/9Ru/nZNP/+bv+B2eP/LI&#10;w28d8suvvPbYaWn+v3L8w//87//6r33y+7//qyDvv7fYHwvpR5V+EykQhR89PwJAfxMJP2pqRIER&#10;BUYUGFFgRIERBUYUGFFgRIE/LgqMANB/XJT9lqx3BID+lpyWUadGFPgTo8A3LQM0uPNb/8FDv20A&#10;6G33Cy/lk3pttj4tmFdR9oorNEDE1//K43VvANYspM7C/GuvvRYglIhZou8pVnHTDkUkJFMZxioe&#10;UxDPDlvcWa2EpIXn8IjHKyLSc+crfIXQOtIv8qRO4bYAgyvA0+GWDgnfEjDzkV35iiStrAC/KiRe&#10;7pO6qNLYvQr/JKSaOGhV0Ymc8z1OTzQK6CyGISQg/586YcIEMg8dOgz4qBVDE2nt6PW6kir0iJxY&#10;rkva2UCWvWqenp4BqBW6A8TUShWTQ0byMDFX+4d2FjSBYzBot/Q5+X0NM8i5xMkSSfJ4AjwAJYnW&#10;hDgV+NlesRyFK5zQ2IUGIoiRVcwmsSXfGuFDJNFElmxvqvOCDZLqBO6giAkS+2HDtJIAs2dBoEQg&#10;Mt3gPh5XZ01EgyM7VLwVZURBPDugQyPaA01QIKH3MIBuH2pgkyuwidip8Drr60NYsCh6gBpqq0hh&#10;b9lcG3PfuhWc3zDuhQ0SFQs3DuXbNUE9QGHBb2Fm/e/sWYUMEGiZuy7B8z5wh0T+qmPybd/aUBjx&#10;DVD9GvIbpFFi4UEnOHcF7+U8YfvUE/7JlQDpPJ7pCzTKCfon3K5kYBAGlehmCUIHAjMLme7cSmwy&#10;qWGFpvr6GmYO1rPjRAMkkD8zZcPaPKszKFm4wM20mnruot8Stsa0hQ5+taiHHs/1hEhBAAoeCuZe&#10;ANMVCRoJqmHashx2Hys4F7IK7Kk4qdPf+m+DLWre0baktWlV8IpN8J8/yc/MzKxcXmKEhRndt8+Q&#10;JSHTNDp7RIEEa0EeNK3k7HQhWQUaheFTLAxGfHpvdCh/8ctpEgcdRxLTXMYVgnuKzF66dKVBAJWE&#10;WOdDcL8h45CGOUe9To5e86sYvg2G1egkXooC8Rsc7eLiam/wXlKpZsMPwf12MHULNHPvUVt4skDH&#10;OphdLCocG/mq8jcL3+PPSh4sH+r6unkHh6tUSZu5D4V/K3LZMKlKVXjnjj5EV7ge0LZb2sosR4fg&#10;B6NwThBq29/7tYYh6DF39SrDDMQtnfG4rpYIS9TW+ifR6PC2p0I9BZJaLJPiBEdWNHpTP2ui99eu&#10;Q2HB+xp1cr23xkuy7HCL34SuNVQx4PFxTFLg+/kbhw4fct4ZdgfZWLOwISpRDQl1hwlD0iCtZdWt&#10;VrZuATQJf2Iq9URw9FVn4J7K3o1tKWFv7EK4wkgjpEiaGD+iJcYfGFBxeNskJ+56xDCDjnKoOVHz&#10;UsKdoi9aSx/oWI8kV6LKA1zzrGozm5nQ0nU2CF5ZSWphmo22KKBhp36M6pB8K3yofqNYBP1oUIUC&#10;Luqq+tUQAJNuqL+XMtWQGfdCV6D89sJ3goHUI80Meqj8kWNHa0GKpQVU6NhYAbXlMuxVFupp+1u6&#10;vbPW1THsf7SKWwFqG04ysKozlsuvpoeoggCetG5BBWq0HNV6g7JZm5sMtFnrHHXN2wFCbd1S6tpJ&#10;qBfLpfIkg29cglxlZb/8WfkXG/MVNRjpiCdgaEFjZN79hoD0YuCS8GCS9QIW7LUpxCBfbGGR05Yr&#10;6hnOOPrHcikQLEjwvrg6U9DLk0r7acpAqNYSutplopJnq1OZklBELrwCXBoUVBn39k8KB5auRoPp&#10;sCa0BUZ88eLFrPdIZ2IvYjQHo2sR1sPqTyPSVIs48jY2mLhwJDCsqbOsUqM/TSJ8Q6VRbPPHLwr+&#10;oxe2DXIthzMjFzHfUR1BpfjVQzybzsRGhCUiPlmJFKOWk+apgvQlc7OTltyyp2GDMhmA+4031aKn&#10;oC39GUmMHkh/1BB2MtLYu5K7PaUGGTs7uadR9XumOa0WbgFMu8KlVL5WIxTop0D26X94PhwVHohS&#10;TetOEA8ztZsEY8T9o2kK3lppWO/dPvnAUYZj49baxq2b9kVh6K1/sK+6mUHJKARHyBVhid3R1Tgk&#10;EcCMKOY78qWJWPz0LRTQDfOo/vCDx2P0U2c0f9jexZKspgPG05kiS08QGopedz2VxDGEAmCN8GIP&#10;TgxGLd3S2y8UnnBz6iNW6VJ6VfTczNQYNnAdm9YAG6aZ+vNG4NCl2kmlOxbiuBjcUlDgmeheCVnr&#10;dkxHhuZ6RjFkvAwzw3e3jEQfjGqnWiwNXGge8nWv0Pzl9pQEDRIh55HStOM7MxbnQegqbOCkIx1I&#10;5st4iXob30Ntuh3/0J/mK0ectHQ4ggAfGJ+wkICt9h0p7KLHI2j5M8PJiOLVD0xto+TjWSkcZeXX&#10;APU/msFv7losVLLfQ45RK+XTdZbc3S+uy8KPwSQ25xh+sX3TMFNssm/fLSspb3Ze7ohBzWATlrLO&#10;PNYMtvUPG5PfWhTXQNvwZOY0voEy0fOhDyBX7bTTDB7/OYyRiQgBnaN/a9o65JqN7MQP977Gywov&#10;qSFKYMgzlRiVNdl0mL2YeHZIc5V4gYwMqipzyoNFxqH5HvKwzqQDYeMIY2Y/tI10ZC4ylRGTCGP+&#10;rGndzAAdDgwx85R6Uixc5LzRpQVLHRZo7ii235T9Yhj1F3t3gme5dMMJudhKrPzNuCj4mQZI/W36&#10;AfPkbB0sgMmgjALBWbfUMOTzcGbsDmYo1utx5XAxvGGu01YVrt2PYHyLYhlvaogGTvnojUxccpmH&#10;FNFg8U+i4hyZl6EWKiUwXm55mCestUFNNyv2n4M8te2edPb921KYs87egmuXqoceevjAwYOyfkPN&#10;v/rK67zHkycekLYYfFpqcoTcQnp60RrTMxjytu3T+6aWFm9QD73uegrUdfXmYB8ny5ixBRMN5StD&#10;Mew3r8AKNW/G83Pzr7/6Ot1gBj3YewGZR/33PltvAXpeu0Xds9pwRWZgL8XyvLIv165d4TZrypjM&#10;3waDc2sDqtXFzgJOY++UsHXj9p3Pf+GLKzfX983O6rnXoOXFWqFdHsLtEmq2XF5s3x8O7J/Zf2B2&#10;fa3ECn/5x2GgJycq1XBtI0P2ahK3c5BuciAm9+5j01aWV3/7d16QHHon9Ha/iEHHMojMI0Zg/oip&#10;pXm+IKHzxQvnSa7MyocOHVRVWEI6fDtyWCwkR3CWwe+ZmOw1+bX52BtvnJUhe2L3Ngh0PGvp0fPv&#10;fs6KFZJ99w6BsmJ9p6WjpsbAjxw+Jtm7zSSAuHeO4z1cXIsCZqdnvCBcvzYPRC678IHDB5nAL33p&#10;i1euQAAvXrp89eKFC+DCh48e3r1rDxw8pYzTsgQuFiSL8CNxQ13dTFhdoFYLXmxN240bTKRihQdd&#10;WDDAZ599FoiZ7GA15bx5oUNhtL1wFa50K9/h1t07l69e+dRv/PvXXnvjyy+9dP36wtqtDXNtmfSp&#10;hx6oEba/Shai8Ok3fctKjPRQT8rh7Nd/HrQO7Nq52zIkMxJHi8eoD7I2AK2+8sqb167N2ZnmS1/8&#10;smXqkhZbsVWC1qtAY0o8xfnJbjypluA4yXsHyKx2jTQLg12PcouparUzWHHapvn+9Awo+SBbfAir&#10;iSjwGNa40zFYXBhTb1CqjdYaSnoUcjwQd+OfmAKU7UT/g9VrMcEe1Pko5GENrWQKdF7Jz1sKylz2&#10;Eb0dh9PHgUyiToI1v3nmDS1+6td//c0333zs9GkFLl0899DDp374gx8ksy9+oQ4Y6DNnz37xxRdf&#10;+vKX3njj9Rdf/AIJ+Ot//a9bPnH27FkA6FpgOTVVrkJZ6juLN26Qc1BjeblffukV2SIeffQ0/jGc&#10;8pkrJYE3psI342EzrNvWDJSLK8EBX8i+Rg19Bpg20kyBP4mpoaCZHUjISHSsdXrrG+VqqpOK6/UG&#10;3kltg1G7wPmWqZivnY888sjBg4cQWZZ6T5kJv9jY1FPB6JPFhLQnk/Hyyy+XJ5Nt/bZUhn7LAWNw&#10;NWQRRd6JKi16L7aZffo/3PT4vuH/vgUxPKgL+vn/+MCv/oOP/rV/+fmPfG7Lhwpn/PK/KHg0WPBP&#10;/d2GQb86VvmVP7h16cEfH/vlj3wlC/I33JuvUcF7f/q9+z/38m/Vy3Efx0793OmNfwWT/dOP9fWG&#10;LA/6eeWtAOhB+UtnP/KxpcC1h9ma5zdTXH81+nnYutG957nVz/8eYPdbQM/pRvDiffweAPSpv/+P&#10;njn765/5BgHQoM+/C/2srREA+o+D0/5k64yrH394BID+k52LUesjCowoMKLAiAIjCowoMKLAiAIj&#10;CrwtFBgBoN8WMn67VDICQH+7zNSonyMKfHMo8E3LAP27hvN2AqBn9+1eXJLtZuXS5Uu1Kz2MiJhi&#10;Bxp9QJeWScac5NASj7FXuI/plc91my/pUyKJHV/eLhGy3CEV7NwNiCPo0rm4YB+np0ECxBXkGpEq&#10;SezQhzHfxCuTk+RVm/mPfXifaLxLReXvj4mda0WYDS5QvrHN2GcBX2Bm/SldjSK+1nfgR5C1wHwV&#10;Ar9VceVENYIkSDw4kXJEDDAikZhCEleGy1X7jer50aOFp/QRvwOiFdExEP0PzGv9VsUMjh4+fPTo&#10;EQlyuv7KMiiqF/BQBV+rbxXgKXour4hlHT58BGEUEyTQ1SByhMMSHBMJ0KVkJlOgYdwFwlNVgi6u&#10;qzNoNn8K0iqfDNC1c32HqytyU3n1NgC4C0fYmV/VY6SyManB0PwiuPICkP1bcJYA45wEUKJvgaEn&#10;YJwQlG2A9UTUBx5IJTosH4xgST5uJpYclIA/FUiaUjU/8MAD9gwFg0YKsyYyp/DSyrLeJlov+i5I&#10;Zt7xgEcC4AhsTrsVq25wT+L9Q6CAEL96EjLEhLoPH5XwudoWFxalL3U9sfyKb9nSvZO06VLQh6pN&#10;PzsiWAEwFEiI3RDAW9WdaHqFlBq/4lCb31AywTOPu+hZ1zNBzomPuE7i9B2xqyPIACeJ3HsqocRE&#10;yitu1BgOBZyHyME64D2fkT0VZk44P0c4J3ju4MPSmaTSdB6AhZKBCumwOvOU8gaSyKjQVE1ls0SY&#10;HBpIgQiIG4UKwkZNAh0AjvFgaGLUQW4lnRJaBYOiwoK8VPh8VfBMsrE9tbXuIsidAtOThZ40TM8q&#10;gF3rWzlhHK+Eu9pKZsdAeTLX+Zheudb27pUUViTPQBLN1WjKJDyp0RSmi5I0zi21OQ81Ila6NwRS&#10;BEvUWLdBQj5VUmsGrPzCgjxGFaHXukOLIHFBXGU2Q//IS7NWAUyBGIKwLFm7WbDdQGGmNlMRV69a&#10;7hK6pmwNRHMFxtjYWJifF++tKx1cBz6riC8c1a7qvPp1IzFgvx5PhDuc5lxP3KrYNlR9sVARJOCw&#10;IGuVQagEzkuT9J+JCoM+FOyjQaWRcdVGGFM4SJHAoWiMjd6qWNa0oAHCSy4YfkluZ3YMVzivu538&#10;q8lYe0YnEXJEQHkF9EpQFnyZFLslVVVmxy8RDr8pU9aho62u6NsQv45/ymxJ/bVXlPc2vpJF1iOl&#10;DCH24PnI+I1lCAxom+KcSpdVqCNN62dELMQJd7nlYpikZHYTCo/sKJysw3qe2Q9ZPE69OFFV8A1B&#10;bYbrQv+scKjZbGmKiqie7KixmKbmh0GKxAxc5a771XT0kutDkFasW2Y/BA++R7ddTLpcnONBeb0E&#10;oXVDYL/sY0936ocJknGXGWLxE8ye2ltQyGiz9DbTF9lMQzWjXXOIEO0dpZTrKrdSJTyJXLXRRPfK&#10;kCFUogwzoe76DbU9GKR1ps+oyxvZWQj+zEjsTh5PTF3PmebY1krv3RwbvTpEIg51dSifx6ONW2CH&#10;uPytla5sSxkpd1WrDzErHswaLQH+QGAjQRlCEBuBPutDIB1cIMq8lXyBRy370TSAUanl2wMQnvKV&#10;+O3OnU7AttVJDd8apj4iiZHTyL6BsOnERA8LrNCwQpkXMx2KpWSWT2hUT+Z6CZZqS+4GiY3LfkGU&#10;hBtLhBvqwYp59sSJEyrJueZ6hVUp5xi7QLojMmk0chrVrZXirrKEpdzU6ZEgVFwPwNdv6OMWaufX&#10;XVR1K1CbIlT7V1rRebdKTzb/KyNVZ+QujlB4Tw9RI6u5Uky15QBMTZoRuBEAlBju6OHSsevrQN6o&#10;DPadRSbxeZibZNRrQ1zwFAxOy+ZPgDleqDl13sW2WJDQntXK0hJ9a+kI27FlZnbvU089/tBDp7iy&#10;IB/QbktLN0JGXmKYsL3Ngo8bvt+wpf7H+TGcGJEMM9ClYGFddAyh2BHD+B49+6V+o2NdCSOFo7SS&#10;hoaV1KxtgvujDAu/mMTPnZ1Xn8tl2loWoVq9d7eSlY4PkryqJ9hfDcVNSrvxpgZOTnNOZC3jMrDq&#10;UuvtVOs/4caa+jvlvBV4rhVyORUrK3g+HFhmpXWRRoeOWdSU63FEo4iQKywUCqStEhMYsp3jcIel&#10;K1q0t42VV5bKC2p1v7Ijq80fxa5N89QzdLFiPsL/EYHY4nh9uRsHwKGrSSqceqIwh4bAaHRYgQBP&#10;VZV2GwFZRwQ5FrPe1HogEcMohzj/8e6GetsVTZSS7CWRrseFrv7cKoNiEhVIc6Y1TFj66l6RUf3u&#10;ehMcb6erXAIauxW4qsDpsJTyliLWNDW6ruxU73sQ64PCWg/dTFgIpaqyZM0w4fbQygCzjUw0ngJh&#10;RTQu+ZX19tYtY/erEnezNiMmz5/hiox961jZiIzUlSzOiYzEIQxCN/Kl+WKnTYC4S56NnQpDeluM&#10;+nIlWDoWM93OPA5/czE8METRDesZ6vPhszqTIwYrnXfCA3SliNyzk37G0VIgLOdu3p4yjw0tXfFW&#10;Szu5aMpqj6ObtVqgluMO2BqH3JXRWm7getdu8hbDtMbJOgkMTeojPjrBmQAz3WkBACduU1PphkY7&#10;h+hgQocDj09eHwQa/TwcQvRPGKwEcDNHbARE3lkirxVpuDVaq1Nkqua7egQw0SQQ1VITcNgN4q/M&#10;vl8BaIbPo1tCTHfjTsQWYD4IeXm9a9lz65he8ZVVSC3vm9jK3vmG6FnYUG9Px4+fOHLk6NTUtDzH&#10;mr189SqQqJkB8F2unTOkRUcidKnVAtHVKHpjyb432qmFJUsrSzjm4KED7RWve7P2Sy/sA0jcvVcq&#10;XBNVS74sONm9h1dw+dJlOadhnq0Rs3QNytgI6CuDN2Nl5gA9d9HGtTPV3MLy8RNHD+w/YJIXbixc&#10;uXrVamwzRnvrv7Za/PccO3q8FPj2cXYNd1opuXXbjo21W1evX8en7TzcoyIGLmtZuu0Lc3MIdPTw&#10;EVJdENEdCFt2quWiFnXU6ohb9acJ4R7AkMMK69vFCxc//+JrszNTqkHeXTtr56v2MbkBu9EWC8wt&#10;zNGoVpodO3q0zMrYPa+Ec9fnMSrGMWUma8+EIuW9194Na/VNZoxbt3WrPUMuXLpCOUNhI4bfkw8c&#10;P3bkMP1TizFqvShwb7+7dnbqgvuXpt2qietzc6oi6nsnfHHaoefNk1sskZKZ/YUXXri5ZrOsXaZt&#10;YaE2mzr1wAM7xncx7p5NamdPlabs1UGR0FiiGJdm8l7TVTsgrcmX70+7mihi1i9evPDUU0/6juTt&#10;GyuiRpP0lhPEx4Vq12f1Y1f8CaL9Mz/7Fx49ffon//RP/tAHf+iZdz67Z2qPxf9qsxh4hw9mzcMm&#10;JHl8Y0ipChqxc41X5n4X6eF+tfdeVh4LNeMfeDdF4eQDH/hBCVzf8Y6nT59+DFfvli9867bJPYMl&#10;pjFSqGS89aVlcTFDjtbVnt8yE/drQV3eu2Ovo6BKlW2uUohtUqwUFwD7tspGb1qbnXxMY7WtvS8U&#10;b5J25y5qtN4rmY1aTgf8ao45cJIXMQ84j3rZvWtnD92qLVpup6U9G+u3UL3qtLXB7bJ1veSKSaoh&#10;eLXqvN11ZMiZTU3kTfPxxx+37ZjrnEMvuXv3TPi06UMDufa8nd/e+/zzz77zmUcefJA1tPwAGz54&#10;8qS7zg8dOHj40MEjhw+/853v/Kt/9a9+5jOf/dSnfvuJx0+zM1DLPsCaUHrIWCf2VrZ7Y/nSl15e&#10;XPHRtXc6Grtv+as9XnwiuLEIuHzL8iEoeauNMLqPsWPU4fZaIpsXOi+m5kQ3kB+b5Y2bTsAMDIQR&#10;TU9LamCU5YAp471j3NqGWui1YaMhNiTp9n3DlK08S1z4k6jE9Gfpcr3v1LZXt5gA5/ZjaXu+7s2I&#10;uHnpC887spzptdfObdtSr35Ry/umLQiZ3X7yR+IavQ3H7wVAV07oxX/ybwrae/oH3/uXjiz+968d&#10;/ts/uP7xV658/GNndz7/+MxrBUd+9cqWn/vr79n3P3/yH3xVBuW3oUe/q4oz2x77z/7Urk8MoMan&#10;/v7fe8/iv/r4v7i0+FXXh6MYnoBx/8yuj75Q2RkGmOm3gJW/Zi9P/9QP/Ozq2UZan/orf3nfmY+9&#10;BXU9eCCw7wJGF2W2nP2Hqb+P+alDf+v7dw/6WSm0H/vcP/iFpa03v0EA9Nfs6ggA/fbz2Z90jUM3&#10;r7QnG7a5pU+voYu3WMeuib1PP/FVOcL/pDs+an9EgREFRhQYUWBEgREFRhQYUWBEgREFvjYFRgDo&#10;7yrOGAGgv6umezTYEQX+QAp80zJAf/jP/RTQ8/Cfjr1tGaBPHN0P7eErNrTA/v3yBkmTU5gDn/sr&#10;hLOlQZCNCLl6HSql0Eg+XSUC4VbgAiIivnQXDLFhBydPntBF+ecEdYJEEd86fOiI+sSlEhUWClIy&#10;UcdEID3SQeuKOvjiP3d9DoDVR3kBoQ45F9RYZhola6NmQJCJ3aAtQl/BhZw8cUr20GBrdEkTiYWo&#10;Vm/BJlwXtwBwETKv7+8z0w2D25D50gB1QRYc0YUOQm8XgQAHUUMwxBN7C9azb0pYYsPWtKC9oM9n&#10;zpwRqQ0YpWAHd+Wsaszi+pqgisidAJiQXwAE8MaBDguGDWFDhR7czPCnBvml3A421yMNXSpauVh4&#10;jgr/VxAYkaagyTvCVPCC3rBSdLbgQYMN2Rux0fAX8xX4L0QyuhXQrQMkqhLCCRzcRVeCTSl8Q8Nf&#10;XK/tgDvhXAPZK2oidCpSkkh/AvCJZgWL4HBRSXSGJRIIgekMOk2jwBa6kUihoLFA+82VVeHExFMT&#10;UEnwSd/Sq2TxHAYXTRk+tHOvYHCDLOUErUOjRa7aHXgSK6rNECSgBZeXVCxJVU2632GS6SSdDacF&#10;TKB1kdQkakq4KPjFhNIN0EBwl5JmxEg9HuRZBEG7qKR30N4Kh4CJ/DkSSKtoXgfji80b8xHKaGVh&#10;YfnwYYgr6asr5y6pkcmYfgkwIqG+MLPKkdFTAQVm7B0tXtP5gkH0ofVgpJyrP7TNeEMHz66vFYBP&#10;SNd2rp4V34U9NahADwWcVUuWVIWfK5DZfVBVIliq1ZzyoVUYMvHCBsQY167V5cqKurqyumtnTShh&#10;1rQKCz+6vCyWVkCWitDeW15aAj4PyDVAz0RbzZS5lpjTn8eOHcVa586du3lz/cCB2go2obUSqmSU&#10;3Lo1WKigT1wMlk73mlMK5Od65jST689kkA2JRJElQyoWLTB6hVqVyYwHaTcMBmdSMrNNRoJT3/o3&#10;Ks9Zr9YQUr1Zk6KGjj3DHEgpVyLjnlkI7GNm/6x+K0DZelzTiVXb+VoTQBU1LhCiRqkGojFER+lV&#10;8CUFx+kjA0kMmAgkOB0NqSfUoJLRyYWiaKg9CmuilECjVdKrcF2iy9HSAd+Ehwc6CmCC5qwccAP0&#10;MAIMoTlDya2AfFIU1x7fxfYRogGqteHyDgBW3aN3h20J51fWqxaZ6KjMtSH4MysZ3IosF+6kgSxE&#10;PjCsEuTK8VmwyFJWnXPXjBSovTlW2iuPZxILedBIrAzNRSfRh1GMbqleySAAomr8RnehQ5gqXJEW&#10;4f4LCN5Q3WAco3uT3zq4fOdZflCYkp07jSWzH7ZJ64F+BgDtT4Vj3eBjAl0KGC5AKL95MJ2JrWlz&#10;ULDRAqC1ERrkvq1uDpJeHzh0kAZQle0OgI/YuEClG3ZW2PTo/PTHbwgbXd1GuYYQOgzvGi/hSjci&#10;krLHhdnm5xe2ba+E2aTbxWQyLk04v3To0IGIbUTSwKn9mpfxUuaRo9igsHHUcuvnm1mfgNRRiYr5&#10;M0PIFZ0JAD3IjBSOtDJt+bP8kAZR6b9ne/P0wXYHKeBX63EqnKuqlGQfrqTzOhyVC+oU1pUlUbVa&#10;Ki1a8NkdgXim8zYrICbmvXORbsAc0CRhzkiEGlKhjkUPD1H4yTsO2qLR6LQwXnaKyBVIstZvlY8f&#10;MFqB5FfmPwxFG8zRFIRFS5aa/gTTSSmosZpchWMjUCa2MtIx1CeRIL2lSBX2Z/RnfpEo0mogWfSl&#10;QLb1sImHi6GkJshXRUn7qcxj0DZDEUvPA74Jd2UqQ+3hs/6srm4vUYIj4YsOJXoV5O7uXSabd9Ri&#10;IRV0pdPOUkBdykqSzGx0OIJkeUYptN6iXW3RG1IfUkvLy7do8kcfPfn000+eOHkMqOjhhx/cs3di&#10;fv6qDJ10TBnQMf7SBoBm46iKgeNyhzkzkPBSuhqdn3kMsnCowGNcoruGAKBis8q434bpLZhdFYZ/&#10;otKHsxaqIk5oG61Yokck+Iq92s0tcxG9oQDIXgFAO8l3KsyauoieY+gCRSGUm7e7FmLFXIaHaZjS&#10;IY3KjiWNdgrBcx7+dyiZI1wU4gy5VAJvJctiNkfFFGaOohijk51kdJ3zsXLIek+hdQO7H7ubdImh&#10;UnW0QdI2dSlF4ZJn/RnhysAjERlRVEEO5/jHxXQ+o9GxrM1A1RiOImkbRO0GAB27o89uxZdL/Zni&#10;cHjUV4tksV+kIFYy1I76StPxFsrraFBsvIUYhVL3dOlmQtPiin4qLyZb7g6W3ukJsGzeRIoOrfMd&#10;7RMOGE+u1rVbg2TMRermqBRz7jdMQvrSAVqdt6nnRCxVqTyaXEkCyABFD/gNuUqo79UK1QzWs0Nq&#10;xwvKFLie4e/ZVRuAGE60JcpnuWl4yUVPaTrsWqjGgkEPVh3w5EKHgJ6LjBtFk0xZDap3hAh/alSL&#10;Ya1MVsxTLJQjd4eMHdH4/7P350Gebcd92FnVXV1dXUtXVVfvy9sXgCBAEBRJiQQXmaJIirJFWxyH&#10;wxNjaYL2RDikCYU1YZshhf/QWOGgrAg5OLbDDtviyPYEpaEEhxU2NaQMmTI3SSTAB+A9vPfw9t73&#10;2qu6ll7mk/mt+qFJgqZMECCW30Wj3v3de+45efJk5sl783vy1Izff6P4A3HKZKRd1GTcBzbfSfzt&#10;lHG3sW411ywu3X333bfZTNfbTO3BEPWU+93CsKeGIYMnwI40sLD8t8g8SpgXTEOhMmhj5/W3VfPh&#10;qePHo1/pcmygK1m56lCVZyM8buV1LxL4+BE3ZiCcg/PsORDVjvLGjkWA00SID0trB6H9XVwGAxHt&#10;jkELV/0tJh86CO3elVVtyd0bGghxD1A5exEqBRTziQKpGSuQUy93svKq/ubNu2+++TanxvcPmMCW&#10;3krkfOLEqa3NLQ014PUYCzQ1ecTPjKc2ZIM25aHdJw8NwmBOTkxSBEhc4GJmENB2eso+PPcBiO1o&#10;BLYJos/NA9Ktbwvlb7Mz5axGkXGh8jpve0984MWFE6UJWYepUOv7PSziVqKHB4VbNfXv3F84fgK2&#10;8pVXXjcGC9y+46eZwls3b584flwr5UfV+1otXbh146Z3w9mj08dPHp+ZmYIKN5bkrZyT7Ur6W5PL&#10;GDfGVlcm1jEfjMAyfXl49933rl6/PT01MXaol4d1Nllj2BPEfbrlbRcQ0/KZEpJWjVpNZJK2qmm0&#10;ism4fPwEI7AAmW0UvBqT/Nojxweo+4/u3Llrxb4pMXDbqclpfub83NFDFjcenqTFMj3j6/TUUZ+J&#10;trfo7jY8cO1XcAhJMP1juO3aieMnLly4cOjwxPUbN1ZW1zR05eq1y5dXSL33Ml6P+mHfTQWAwpDl&#10;hed6xP3eS6Wf5VIIiNjE8kQvGh5tZf4jroVqoxogrE6kfyYzt2+qrSaCLC4ar6TRYz1A29gA1Uq4&#10;z5w98y3f/q1/8d/5d//YD3z/93zPH/3GD3/oB37wB89fuPCLv/LLOqcx+0zEtvubZTNZapJZIJOj&#10;A1VoW1+v932KFMkvodwtDfroRz/6l/7SX/pTf+pHvvd7v/f7v/8H/sV/8V+E1ZXK99H9epfMjDNw&#10;LWLQBm898S78VfPRGRmd611AnTVptvblpWCglZmhXK/PYgf39iJzJQU82xpXb5o9NdV2RlHStgl7&#10;6x61kqkwZiFGIC6lSkJDEfabl5i6EruaicwR4pHXyo6wmjtikNWZbyz5xGGgPeWbTN68eIwG+fr1&#10;qwa7PKRKcE5zp+xzJZ0zu4oj53gkZ848/9xzJ6VPfvRIZmji+OST4PRPfMd3fMdnP/vqP/pHv/jc&#10;s8+Q2/4Q+kBGcBJL2DzOfZE3+t33LrGjDHxWFBcyvsH6YaCFVMDcZExnjx6dq8XkEPblDIwzMjDb&#10;4Wo8WFJpzQ7/na1ijlj1MjtEqK2T+W38cM01vrtk+HBGJSSWMmMOdQZoPjZfXjGp8r6W5ay+kZJe&#10;P9W2cNzH2FpqWwZka+v69RsnTp4wH/mwo07rJ4mkJp1nZRoKSl/Ofs/AsH+xJxDDP/CNf+aHPvhj&#10;e/+ePPwrv/SPz3zff/Jn68pHNm6uTG//wj9Y+cif/76/UgVemPvVj//4b5QHNbK2dfIjpy/+3Muf&#10;z838xZLyhZ+XrfmXjn7r3/rzf6gpfOLSf/fTP/7JKvmbrn/05Mqv/vp/tfHi3/73v/GJ6ZM/Ik31&#10;331j9Ye+7yd/tPv10Yn/6T//pZ8f5JD+HehcPPrET/65j+638rGfeOMLlHvrpdU/9uPSYH/wR569&#10;+R/+Ry8PUkpX0eujL+wlpW549LNHP/TRD/7yr/6zIQD6SyMXX2u1xiy30zgEQH+tDe6wP0MODDkw&#10;5MCQA0MODDkw5MCQA1+fHBgCoL+uxn0IgP66Gu5hZ4cc+F058GXLAA36/DgxH/v7P/u70vbbC3zq&#10;058ZfMB8Y7WywToOPvf0OZ/4O6Lw8OTp0zBzvl9XEPfAqKwkvR38zqmzZ3yRX1wU7ip4mUMZH7KD&#10;p/F5vbKFHZBx8KFQnIuyKfeGueLHAtUVURMVEMkTLNwUz+5vYwJylUl6BNSqdigumJ3o4m6FPSpI&#10;JjMioLC42fiEb/pJXdyRmIfieb651zf6g4fExgL/EtwqbBCAdaOLhDSSQ8X3t8BxXPdIAu2JHE9O&#10;HZGb1kareqqYDVV9x/dx36f8zmIzeezYQuK42nWhkvpUPrbKTwPaOz01o34hKxxIQ2J3SXZTmInx&#10;SqB0+9bdim/vpTyRdKqgzwhDQIIu6g8UAD2VT7RjzwgWUhGB6JOOjwokCkInqHm/8pyJryTvaWXH&#10;bFA4qqra/ex6FWbYrNyHCV8pduvWnbNnT/seKVSnWtvLGhrxoDt3bovnVbYYccLKjAXBLEmqbMQV&#10;9dEWVhTKo7EFnamost4+Ht9KvEpD2BvKE6fXKQlpQoBbaMtd58a4InBwS52O0cXEnKrYfrQMQ5RP&#10;4E1V9Xf0Ee4JCCXCVzuPN+rX3Rr3TpoW1DKAV/H5wX0ENLzp+oUL565duyaSpEfiNGQvKHDCEzRD&#10;IuXB9ulgULOqCla44bA1OiHSzyQH9dMj6aMCWAehK4Nd8AHhW1iXo2NRdYRjbjlRw4kTtQ7BygFk&#10;X7woR9T7jK98PwlVJuKluYRREYDCSGaihmoItjvwqTQUlUlk0VP64ifKRa+TwwkoucE9B6gYzhDH&#10;Y50sM9wgEDWyO4V3lEqompa6TKafVRjEPYC1n4mTOcGQBM9iHNAAlC9tvPxhJfmNKrCptwL4o3V5&#10;jGTqVcxfkq+HAB+DnKCRGU0jNUhTjBWEU0mDaR64qOmESMPPDB9i8jNx2aBLG4pa3S+dHZM1rfJk&#10;R7D1sXeYLXywi7F4AdZQE82FdVkl4qfaPK7RnHgkTeChLNUF6W54R0BawFVBsqITbf46VxvgXQax&#10;sH2NmClQLEtSwIjKPuv6zFTtIyzVW+kdTSklLYsRuQosJproPOj8UJXAcDFkH3nvZ0KhctlqVwHn&#10;6FGYnAdcW/V0ds8YpQSqXY88KJllHsHueATNIB0uBq0W4KnlHoHLONevBESdK1MnlWqrJDblNRHE&#10;ScLShj6RVI8r3EwD0LrXwOCiB6kRck8FCBu0QWrwd2ujsk6CuUDShD9su5PoOOmq1O+dM5tkyFfH&#10;6BSdbXlik3WqrGsH+AfDrZ4gGwKfdQSRGcGLQEbe/FVScwEEpLORseCWYv0CrwyMMpz3YJmUBlVn&#10;RMg2kahppZFhNVUfPOiKLkTB8bm3QS8QVYxtYvOuIA8zo0qZUGpEglKV2nC3LFXAfBAtyu8tqNje&#10;WlpeXVg4Nj0zbUFCLWkYqUU4QSQgY2C71JPhiKSVDDTkK7Yx/Eln3Q22VY+CUsVD4u1EbN0G6MHj&#10;AhZYMAOJ0mi8yp8a2U6vYwPr8UOe2sqs5LqLkfboRYQ8a13UwJDGSmd0wpDIScQynao5I+khO3M8&#10;YoKuSAcjbOxAVFWPej4vkdaRmDu3IvMRiRj8TPrhyeAnd6iGoEG9ECVq2ztvfIk+RGFrlklt9wqI&#10;FuGMhY+r4EqkC/fSWdAWboI6wrT0rma0RhtnfgyyL1LdMCNdqwUktCua5bo0+yoPsMnA+at+PFEh&#10;fvYsVLrgYpouE9fI5upL04ldwZ1jPgxn0bCfqFiBmnQafaLO6FRA5GnUAKkwjqUxUlUGQoFMXn7G&#10;ULilX7E2kYGMZsxX3IaodhnPdjBMt1X4QO2eEYPp706l0KvEgc4Ln7S+IWudmpHXcruatTEeV1UE&#10;WEPuRh3SdHgOO2L9iPb5j089dfajH/3OF1984eDYqPx/0gSur68sLt1p9BGdS77wAt5BtGQi0GXE&#10;awjfYuEjCdrKkEUGIqt+RuwdYUvKoy1cjQUj3G2bS7ZDZwprIuoZrVEyIwh61WCeWv8T1WYltE6K&#10;YsRKGeXg7Ng2jAtsXDaFcISqVKi2UBKy42/Xz5oHaiII98o+JxdsZzoP2XsK2eRJ/xmPxRFbiktZ&#10;A0D8MtyKqSHKmDrj6mcGd2gu3U/fIznpSy+tLNxhbhWRvUV7jHwl+e4skTVJNVDVLOV6nh2oYQqH&#10;A5pTeQjDt8iJKzEysY0oLGR5T3OZalNbs6VmkOp4j0LGOtIYmjNN+Jt+ZQJCvLt6HUNX49huQBiS&#10;vvtbs0b3MXpaBofZDDJ7/2XEs6aJmBdN4MaRSbir2mSGehn2ze17uw+s3ZoGGX04+lDSSQWmZQo9&#10;UtPQ9q4tREzodPywVaH6CBjmp00tmozCbbMJlXVbO7VxTeWxLvb2mtt0OSOrd346icMTiSpGd9J3&#10;xqFfBOpwoum8tGYIYp/17ujUjCdwOzIQAYvMRKM9Ev6U+ozW9iMFnG/cG88tIheXssrsszG2yPxY&#10;HGxhi75krkRwFK21Z+8oUd9P2zygxFPF8B7inKRYZLVqMFItgWDKlcy1N7TxRmPtQS3kqAWJldRT&#10;6k2zk0quX7+mR9jeS1uB23AvSGIvy5WMuN9AK+s5Jw4vao2AnKhwoHuIa3bMHGoNBlxdSWMKB7yt&#10;15YGprOZBFuBij9RzMjnYC4OVwM6D+LN3chkDKa7aMu7Q5gG92npCGo7b67FA3LMH9TT5ZVlpqn+&#10;NbX+mallBH7gBW8foJm5OPY/ox+5wtJM4rqmy4QwfkLn6KUXdasY0m80et2rS5jZeluZnCxdxiuK&#10;Yr0WoVAlZXjr7Xdv3bo9f2zBNw0rnCcnJZgvQUIdk4gweuHNdGV1yaoA13XfS+umFbr31o/NwSYe&#10;oUQURPp0KFcNaLawxeU+gY0evLu4dOXKVdhUSmWBd3mb8qyPWoC3a0W4/lf6Z4ljO3lt5WUfHfE6&#10;D+nrDeLcmTPkxJvIuXNnDh0cnZ2frb0sDh68eOkyb1gnTxw/dePm7c+++hqJn6gUtrZ9kGqcgrMe&#10;tfXNdn2AuffoAZ+BP7Gztn5vdXlpZnqG1eM9usRq4OTy0pLlcnCWwPYGhvdSxJslt3eBxS++d9Hj&#10;xduJ8hLDn5Ve8rqxuW5Mjx2b8zpvhyhZmi+cP0+S1Mb/N55JsSzvNfYoSalUSBvK9Nc70RjmM6b6&#10;TgwAhUcPMFPTUNo8ADhU7gwZMTHWoB6SA5hI1BIji2ZpmfTGUmXXkB0Ys4wcbtvkwwHSo/6aNHH1&#10;2nXveocOH7LE3cLc+WPHTpw4WXvjHBrP2xMQ9fyxeexCHD4zYvXha8ccVIwbvDWg0+crxSCJSWMW&#10;crAhTz/9NAhsvXvef5Al6PX1rCc+u9/gFVW1Ds2Dtsxa2VhjEb75W74FMSYj/J8anzp97syvf+IT&#10;ILe8Pd5kZhbsjepVDb2MKv7nYBYor7KWpZSj0JTUjhZKe9z3rm/8xg96fUQF8wsULvXApUuXHj0o&#10;7yjTWRyAgZo3P+ttK64IAXDMzx2Lm6RwTG65lPtL6+PKxpZmIuuM5ntfNgb+QxpKtQPljQ8zWASh&#10;TCxkDE48qLg6mShdrL7vv7CnNoXjAGSmiPnK5LvPpb0NYUK5R3o2kBui3t3SEf5qGq08ykcmrNVc&#10;unPn5q0bMkITtzXbUxw6aA2c7OxmfRLuQ8DK6rIZpezwiPXYtUvGN33Th8nMxz72/52kp+dr7xE9&#10;8t2QGl548sL4xLgX2BvXrjOcnrPc5qmnnixj2B48sad0JR4raz6k+Lm8vGrDqhrbkUcTk/U5MZY/&#10;+Qucl1LXi4l5BK+4r3z65WvXr1qeEd+MxZNpwpAysPm6237LBEWzmsKr2a/9s0+wSMdt+mSFX/cF&#10;wTxkW4S4cufOHY+cPHUyfKtbNvzqLb/8zGuLVzwrmmS7j5DaMxDlbPrkM3+8vZLfj2Pt5sd+7uWf&#10;+vy/zu780t6Vj7106WOVOHnl4/sFPjbI9/wt3/qTz936G50o+kt9wDoXhZ8Z/f7nb/2Nn/l8i3vX&#10;m7Yi7PN9ufTWyPYnfmnQr9+ey/kLkXz90oAPcjz/DseAFZr4LUcnpf7m7Z96aWVA2AuzwwzQX2rp&#10;+BqpP35svT+WORhmgP4aGdZhN4YcGHJgyIEhB4YcGHJgyIEhB76eOTAEQH9djf4QAP11NdzDzg45&#10;8Lty4MuWAVq+58f//a6EfcECXxgA/eEPvpigpn1zA4tMIAEUJpgSn7nByBpoNSLhh+/a2RvRR/Bk&#10;RtGYz+geERQ5NHbw2WefdcWnbWE5Aa3ZWZnDDsPwApyJVAUcprBAgtCCuFpqqCBZb2ib1IMLxxYu&#10;PHFhZXlJbF5CSsDHvUizfTn3EU4CBgn3isoIE3tw4dhxfUGbK2JLCUcFPRA0GMiOv0LmhXrZ3UbH&#10;pUsXF5eXfL4X4NRHtMHLQt11wuO9VMdaD1TC1ua+5wl6uSuYKSgiow/KBQAqqloh5o622nX0wX3C&#10;IboimBAsQpIGJaMMVqBHqCmB88AjnGc3Z1cE+HWkt6ov/FDFI3uj00YFFfcAytWJDDRLiWwsku5H&#10;BKWADr11siGQb6aIP3hQl4U9ssW8Shw3btyqcekMRsa0YC6NkAt+zvVCys7OGqZk6MRqZTBWbbDU&#10;uJEwc55yKzEtd13xVMJdwX+TooIj74fZC37XgAwjDuOSuJTCuqlClQSDIgypuTAkEiLeqdokGlRh&#10;Q94LfVh4MrCnZnXwWP4iW9yUjKBNDCko/47F2rm4wIXEOOG6gCdQnkhk4AvBzymwsrLhpgg+eFOD&#10;CQpmFMwoNgYe3RHuwqyoofJm3brdSJKCkjg6ClUHIsNnjyS2hySHaq9Ll1WZxAtKaEd3BDRksNhb&#10;0cqOJKXC6JqqkBpIVjBhJf9C3Q39T78GzbkYDGiYjDOBzclWVGDlyshVUiEWTOuDVyhoSF8UmC/k&#10;d4NrT5w86bo4mb5rAiVJBZSYK34GyoD/HccFKQPh25qfresQN7omOp1IZ+U92txoUJ3I39j9hw8K&#10;Tre/SXcicGG1v0H26NHi4rIQncoLjdHYXOcBwYTVeOJiKFEmtGlRcB2yM/AXNeuj66pN8i0M0QoW&#10;ZTRZAKLVxrBEQrvqD8eCGw66AgGeDQ4+0D3jhYGFJuhRQ8D6mqEsQB7u0dkou+vQA8pEy4QtSak6&#10;T585Y7/jaJnQZhlcodmOMcN+AEAXzqADlgPOdNC6FBAZCfqS7QiVg/xHH3NUtYtLNFennCuQR/Q0&#10;OFE55gsD1IDOxqzskHEdx5CBgaqpoTcB8Nd24mWpOtJhyCpU3DjvEBPUSwCUdL+08l71LvIczKUT&#10;xCdonXhzsICBeQkw4567HUbdTGZuYdRG1cDRFvI+5ovBKe2GEOk8o3cX2Xkwmi3tKoPUgqg+KE1c&#10;vCvN8CHJuirPXAPIEqpP3F03tau5wCKjvLGKZe4Gst0X28aWrVAsMfI2NcU63AjuSm2xKm4F2qW8&#10;K8o4T755P5U8d+4cqEcS2LurUwxgGKWh0GNv4uMnjquhxKOkqFIm67galImJRljscKxE+qUY7EtF&#10;wQEEW57xqhj7oFIOa1QxwHGYlVoGQJLvl5hJSudBTaf1gFZ1LSYiMwWGozBaNrClQXv0TFTmSGZf&#10;nY3BtNAoNDvgAwwlUl1Uc+YdFWZeG8BMkZe5EqIFVQRAQ57K7KNp+hvhSbU3b96muRh448bNGBD0&#10;BMlBTjylC1gxyAYab6kHvcbLQgs/3S2/otFUsZxBfXk8pqOBIzU0mK/C8CGExWS5FVFPDUi1g3WF&#10;BhsUwpyV1Flb1dyjJgwmXiO1bFfPaJRBi+6WVNdSnE350VNnsN3ldbTFU6ZxqwWvDLAvMwiIvCuZ&#10;HSqx3Pb2Uns7sq+pH+6hrsNBtMFRrZ0uCm7VUgpDpDsRbwV66ikjrMUA9KOqCXZG3qI4Su6vSqo5&#10;SJn4YINZW51AG8eOzfdkVzO1FlEVbyQyrMsBUpfotpunKjyMckXeTC8BQ8euRhi0nr5nIBQgTuX5&#10;tF5AbxTQbD+3OihIvFyNdtq8I+gZKL4WY6JjtF2PidDx/E2EV7taIXL8ExsSFNMe7lhFYBXM7du3&#10;ZMrzV+5nIsYk6Be+1gR68BB7mElKp5AUQHmkOgdiXERGZkOqpIDeuZKellvY/Q0kZYBPQp5qISRD&#10;oaNabca6laVl+lKgw071F85D7RRsqKfa9HTx7t233nqLukbS3EKzvwiWMpO9qmyafWSY1J+f6vE3&#10;g+ivW7XiZbc2uyAb5QE25bY8KHbd34Mml6XqucDjZTGmCyWcsfYzBKDZgEbCNWGud5epHLwjxGhn&#10;pnYrtj1H6gltagayNFFbNllNJKPk/T1vrTHBls+tF86yGyoJ389UrapME5HP0EbCg+L1s5Vl13jp&#10;LFKdZxALwjcFMlh5xAPsdp7y3aPifKabnvLWca+4tOf9lrF1Sw3u9q47dXgkAjzgifLOddZdJyG+&#10;vNyDe7PPoGaTQtmu/XTCRcx+tmncO1KedflyQa8G/BRD5/2HLY2HnOlV/tZk9KTsBIztGjDf79iH&#10;UvO2GAqgnxDnjSzcy/hG0QaVx3NOL/rFrRw/6pzJNA8Sfiex4R7Xo5jfzfIZ6mUw8xRRGbjomSnC&#10;+cySRtzrLRCbn7rAQ9O70BzoMwmJnGsripmMxSEj05YHDVn8tChpCdV+iuj8zJVosZ7Gn88oqyeT&#10;debc5cWlWOAIWxyhzGWK5ZXW3CrFLBqeeOK8mcuRpSPpFxIGrSfDscr7JW5Md0q29xPqx+Rqy0n8&#10;fw+mI44y7OOwpCUJMXchJmah0XWF+M+rWUxTrAQuJb16tC8ikfFSTIF4eppoQGTZnMyq6XLGIiqm&#10;3dQQdhVZlkzvszHcjpS6o4lYoVTuFtcS9Nbd8DlKAfpJnDKp+cIb4cFe/Gm7oc5qyMIYuuhdnJBw&#10;6X1JMcjnLzzhkeWV2lxC4/5y3j3Lu5H6dW3Vwp4iytLWmzduAN0uLt65fm11brYyE7M5hol+bVSS&#10;+Ox3pC+2kTm0u/Pg4uXL169f7/davnQt6KoZucx9OWmZdyaP1OpNjdqEiipJXqyLSmpeYRZUenXr&#10;DQHFwWptawC/ODd7TG1zcz6MbH/21c/p7sT4pHVXwLXA1v09xBsfr758eHOHjyqnTp7Aqhs378xU&#10;ktvDCwvHGXzQT7KENV7qlARXrrHojbl8JTk8PunbwqVLVyCGQes76/Z96xBRe/nKFbBsr1lll1Q0&#10;Nnb16i0jeeb06Rp06nXwgEWz7pILo4t/mGbzn617Zsyj88eO8zVqdfHB8RdfeP/58xco1ua9sjPy&#10;bUsxi3jr0r11Xrx4+erVa7rZCwA4IUankKMU3bkvNDQM9rQWLNS78/SxhWNw2wcOHYR15hSBp7fJ&#10;ran15KnTJ04c9xSsJ8ip9ztdxgcSwhuiJv3OVJkCYNBNQ85jE3BC0yq3YVHcVyPuq8A3fMM3YMjA&#10;99ZQw77ve1XOfgvQ26yrr08zs0dhqHHqfe97/0G2isqPT63eW506PP3Ka68AKPvydbTX8pU8TE7m&#10;9d/HqHho6IwblgNhpL1kRvrrziVcyj5aMwX3m7z9zz/7D958882X+vjsq6+yKpOSZfc8G5sWY6it&#10;OLoxBfGr44QY5Rje2JysbaBfVLi8i/3Myi2fvTKh12dlFotJjOmIZY6lUn+cZ10gAzFTqs2DmRmd&#10;5I0+M3IsjIu+wqUM+stcr6971s+anvbX1Q9sL6kYpMxOTwc+rfdfQoiZebGt2WF5+fzZs6vWAPQi&#10;VS6LRyzjRvPqcq2gnp05SlB9Nin7trPLLNNEsv3exfd8Hfru7/6uhYUT/+l/+p+RwA984APW+Vqc&#10;z9GSaJkA8OrIG0sqo3zVOTFuKR2NKI71ejMnLTag13eMYX1+rL31dt+99C72MXjXr9242A0RLfDl&#10;V+t45fqNq1SvFnPucFNXb9y4DqBPy1w5eeo4q4UtnMR8DNEFjWQ5rq698/bN3uKul8Q3w9XMb6wN&#10;6UZGrFwti/3gvskI5wvxPFv7BlCup556imSaeXGs7PlOeUHJGVEcPnDo8FPfNxDRP6iTH/wTHz3w&#10;Kx//md8RKPwloGvt5sYLSU395OHP/PNhmr8oKp78iZ+sZM/7ubF/93YX37x5WNrpF1ZhoNPyEAD9&#10;RY3A19PDMVDxD4cA6K+nkR/2dciBIQeGHBhyYMiBIQeGHBhy4GuWA0MA9Nfs0H6hjg0B0F9Xwz3s&#10;7JADvysHHgdAp/B+zqfAEsTPRPHq+o1bd86dPf32e5dPnSgYXh37G1MPWklw8Hc6/vSf+mF5oPMP&#10;GPp3pe23F/jCAOgL50+KJ4jr+MQvhLC5da/ywjx8AE8gpDRaOZkK8SbakT3sfbmGjqrIEcTeqdNC&#10;JhKCCEaI9Svz3rvvPfPMsysrtV2pj902JG08x0G5hGAJnPh6LzDgA7pMSGJqAgYFeJUmSGrY+w9g&#10;q4UdFiSjlVjr0SORQh/0fUYXgRC+klgaM4UfbPgo4gWG++4716GD5OnxpV7rMtAk9IJ4X/N9c08E&#10;JVH2S5d84X4oE4nwiUbfu/guAO7p06du3xVFePDUU09n+2Df6996622tIODixYsGsjAN4+C8D0A5&#10;X3/9NZSo88033qoQ5sQRNSe+df7cWbGECr3UxtojlQh67JD0QloXCRNa0AtNyB4ts6mOB+pUYdzt&#10;2mgVT86cPRscEjDce++9B0rufsLkFV3u+I04pPPFuwU8rWiE7S9nj3pESK+gCfvwi0btFPMxZBAo&#10;Qqq4RRAkugNJJnaC8sAsEvVJpKpHbS9ZXTgQFEJi0rqXqIbHPSu6E0ifAg3DqnrwQYAE+NGVwEOX&#10;V2XhrWhZIbd6HPFf/zWEJAc2BheS0LUrSga7kNYDIldboAlGDVxG0NG5u6JQHgkSCMCrOCCK1rDR&#10;QKac9Na9BeZIEA79rgTkijmaUxsiIS0wCh/cBVrq0NekCjUdAJZD+SDPtO6k8Na9BS3VFtkR9uuI&#10;I2DZMlYrE+yFu+FhxmUQxhM0VH9wZgGGal3Aj/AYpoB9Q7NHiIefAa2i3IOJfYbtOkjy0awVfSn9&#10;6uELdCNRRkNWEcp7Bfml4HAt6IG+hRkNmkGLUp1Vd5rP+FkS0gshkgnJz0TitRgYnKoSiPXXLZTP&#10;zc2LtoKSFKLx0DjhN0ahKoC/nFAUUJJ765sBWnXs7RGss8CzVgLPDdTG13R8DtMUayRHEdn4hh2a&#10;lRTRrgRj5K/6u9cViNV0+KkwO+C6ytGQcdRW8DRq0Jwy7I8h85TCteZhEyCvECQ4EBH1SKAeVHt5&#10;ZUW0e21jHUpCGdeVEdoMbLdBAKVo+lLlW2Vu3b7jLmRzkDRS3NGLmCB/mcGqvMEcJ4+fEF3Xrppt&#10;KgvM7dwoO3GXKCKb+Dm/c2fx/PlzoteFC5+rBQyWWwwUUxRfZ5MdP2ZBzDKSY8hAJSIhCCAhup9R&#10;VlLNWUIQgGOEf3620veSGBVevXq1dlgeLcRhsFlI9QgNKkzAo+It8fKggVCbx9XmlmeDSomVQGri&#10;94bJhIgPGaBCZjR2X+GGnEJ6lDUI5GUP9jRWCOClFUltCwBnUqMwia9rkewh7MwpmxdXFtjC0Jjo&#10;Gkmj9Zi+RNYjlr1Z+UEdDN5IgcF5ZCyc15BHEFzppdvUBHGlqgjPvu0q++xBP/Hk9u27dvcO2jLG&#10;geWBBsrjCQ8H2R+0op+lqpVBtlabIFs9yR8cjFQQjQMFj/WOEAY81Nl7pdsblVm8lH0TmnY2ANDQ&#10;gF2EB89Z0q2dgjtAwzX6p5JteySw5qiJp9DprmczENFc3GA5UZXJNGKQSRlzgk5QW+ykibLGRVbC&#10;EydSg+taca6eyE8h7B+W1pciH6gxipCfOnUyzSmGwrAoEKjafaLBoLCU+JmxcDd8GOiXOhFTitbG&#10;08zLWchk1Ca9BjQDYXCzWkb9yGANnMepyHh5xK3YbX1P/O/uXRCBuRRDpL8SbCtWyRSNXaPjCHGi&#10;hKVZRyaoksfNlxJzqpkfkdFHjwOzQ56qophGMBtBmEnUSZ4pV0TaKPQ+FbVWAbU4gFB/qVVNPaOF&#10;XDFbFkPuF6oy1S6cqNUFmblUG/RqkCvdaBl5P41X5B8B5tBMQ0jFUj8z4pQlfkKYHzXHUgVa92s+&#10;QqpKdC3IkjQ3wNA8JvZ73qxqXRygZIpj7R5kmPQls3NQ0Zlea/LqqdA6N9fdAwp3V0eKww0DMriI&#10;JwYGGlXKZ970t1X7Hm8zc8fduytPPnmBbECSdeW8JvoFuy8NHjePI30AUoVYwe3wGs5fOLOzu8UN&#10;1tNa8LW3mmKCy1rw7gM1XwfoH50KmicTaCa4zP4xYnHSMs+mmEcyVcUPefwoXWjLlqkzlkGPghMK&#10;3hRDDJkTNReMdR/QH9hiwRm78hPHpcyczL4N0vFHkaGHa8lErWwqmLtDzZqLpsckhp8N79tWG2dA&#10;gXggkWHLMMqeHChPIKuqeAveRFCIMOPnhITHDsT4MMulPm0Akw4/jTqC/sQ0V9pNLQEoz7kT5Acd&#10;rqqC3jb6v6ddywzKFmVVJKwSmhUGfTYClSIyAOLGLmOix+PFZVIISCsaFz5k4BQIplxtmZ7UFBhZ&#10;ZMCtOPZ5UDdrftyqDSUUiD8TzY3XnTIDgHvsTGxXnOR02eFiYd8bEp3r2vLX43ywnESDlPG+UKrX&#10;vMprKdcqE0f1ZbOMc+Oidu8uL8Gve1D6UrNDILCdsrsaKmwZOKD9eib4XUg7bPFSm1P853XPyoJ5&#10;dHZGNnRvMWgkj3fu3J2dmzt//rzXzLgfKs9olmt061beLNyNV8YbLEv+YPfs2bNOIMb0S5mCW7Xk&#10;MCxE1Hm8/XojACdt9ioWlLbh6LWga1zojLiSztt4lgQbd6woR2t8D3Sbl6OaxDs7uGfR5oqqeG55&#10;Rxgg9hCvIBGNAVQsLzWZiGOsHJrKHJGBTkcCBVZVZmRsHx3xFlBpiQ2IcfOKjZN+8hz89ASBcQsz&#10;/cUHbRlAWoXnbHU7HmxO5QlGM1TuiZMnYOw0bfa0KsNYezHnJ/HtLC4CVZH8lYvB17EmwRV5PHUR&#10;B8FhscvnDcNEfbJ6OTKs3dhe1Q4wl/oSPyHTByOW2TyOike83vprfLNYMT4Yc0BkLfq9Z/chdv7+&#10;LvQ6/OMWM2LBLS9CitPD4wzH5sY6Mw77q9qwi447wmGEZVlXPCWEIV5WaYBLb3MYWGn4y3Srkuaa&#10;O8rwJlOhrxkGDkXFeYmBD1hftMnxmCh0YwFCoXsvX7l67FiBYl1ZXasZB4cxQQ2LS3fN79Z2Wtvh&#10;xZwBou7SRkuwmjn84qXrxP7suQsz01O+rQDNWiKu9TuLtTRra3tnbnb+pU9/uvXdonQWuDYs0iu6&#10;Rr8kyQYdruTHO9vMF9tliGFtz184e/PmdV7lmbNnTOIrq+urK8tXr1ySHdwBxQvlPD+3cHTGtgY+&#10;fVx8592LY4cq2/TCiRNXrl5bXlk9feoM2bERFO++tqqQF9nQV7pnGZ0tZSxjPndszlcg8lDGrcGP&#10;hM0+RTX6ZVlGLO+wOO6Vz34WpvbU6TP4dvzECR/BpqfhQZcbIFoTAl4Bm+sd/Oja2nYp9blz9U5a&#10;67flwR0hfvSNgVQpJLBxLtjlqPTws1Mz1s9MY8zZ8+f5ge+88+7U1Ezl3l5ZuXrlMuTuS5/6lL9v&#10;vvXu2++8LZ3znbuLn3vjzes3br538ZJ3qDfefMvSHQmw3/zcm28r8fY7b771zssvv/zuexfbYxk7&#10;fvIEQw4/Kqu0ccQ0qbUfPRytDPAPas1MI5vrA5gTINS11XXq1rPe1ic+8YlYACbWaE5NTrNI/TUM&#10;Kvr+m2++8eFv+iYOI6aRNMuP5bOnxRCu44fGvHwbgsw+MnPXRziI+0Nj5gwL+W7euin/9J2lO0bz&#10;tTde01Allz5Qu5LV5wUnIz6UWRtsAYl1iwfsbyYVsco17brva2dOn+XJ0D6LjdtsrimwcPyEFhX7&#10;5Cc/8f+r4+c//vH/5R/+w5+7dv2GIX6wWxMW9aTX9WBPWHmzdpfmDlxEP3nFIOx0wQArWd/BeiLz&#10;Sh6eZC5WYdwDUk3lYLIrH/A9E421B16ra0ahsoUA3rD0yIcIU7wK95K1x9Tng0P8f7T1+2B94qDs&#10;mdfycQxvCpBP92ptgy4oXGs/rBdgg3v/AypfuHvX66sUAW5nfuAEqopcDd5S3WLb4xZKSEBZvHHx&#10;sRkiA1DbqoyM6iE/oZItV2933PJPcvDKbS/5wtxRo2kOfeH5F//7//6/o2smOGsSXnvtdS7l3aW7&#10;t27fPnP+nMQKyHviwlO+Kjz51JMb9zZq1Lbv8Xh5DIiupZJ2P5ubffPNdySRWFxahtq/efv6rdu3&#10;yNtrr701fvig1uV3WFpatNpo7JCsBF4uLLqeRqap5JlnnkKQ0ffiSUJME6w6qcBJDpiO44bBIOHE&#10;cGlJjueJ06dOliXvV85K/+xNp19IKY5K2APjHry7zyC19OswL3F1Zrrcbxwr1323ZI/+tvAesN5g&#10;9/i37Tn3f3D/kSX6d06T/KUiaz819ZcB/awLn897vZ8Z+ndtt9NO76OfVfFlBEB3zGR4fNVyIM5t&#10;YZ/zLjHYCqXcrHoxzTvgxOTMB9733FdtL4eEDzkw5MCQA0MODDkw5MCQA0MODDnwdcSBBkBXbqDB&#10;rp2JUiX3n/f9/UhHVkkPj69uDgwB0F/d4zekfsiB328O/HYA9G9pobEtde2LBEBDPz9e8+8NA/2F&#10;AdAnj9v3swBMV67cmJmtULoYQELIAopiLokfi9mKKFRIo6FsulW4iopV7O3P7sN3ovh9qxI7mfXM&#10;jVDgFfHt8LJkoMk2V1HesUphFYyRGIWa1ZYwSbAglbBwt4J88lR1CLlAG+JOKhIvaZANnlTy4CSw&#10;FBeXfxn9AV4kxpw5WBMqBAQESHICq1fok7GDJxZAISspZqczrBCa1ju5Zkc4CsN0N/CLxkNsz9d+&#10;6ELOFRgQmKy8sw8eKl+Ewd0+kPKq8llK/lfYk/v3BVqEsVQl6BWkVKBaCAueYwB8wROEXbp8WVVK&#10;iu4HaysmIX7iqfInGicndFED0Si9xN35Fw28q23ffVlESULCmg5uKUH3gpvsZ5sObiYDaghyS0l1&#10;uqI2FEYGguoIhCJgggBogsYQ3ILAcMVwoDbwayG64APcAuRSf0eU78PWB0jnr5hbwSZW13wjjcx4&#10;JDCRwcDpSECrWu9YfoXzjQVKEKn1auhBQROCGwApS9StehGgnoTkYwWm9IhW8tf1hLjSKcSrs9AS&#10;jb1wq+AbDQirL7X37xtfwZ4E1yNRQbMFlON6gCOBKupUQGABrzQauKAqaAg+wIOpJAikEONBIAx3&#10;taVCzan5+vWbCSaFVJSk3SAPPBK1zS21Be6vttBjsDSEhgx9dGrgmLpS/F+rkRIiJDaF/nn4wHnE&#10;sjQuaTVhWjvF0eC7teYKKNOgDZUHRBIoTyzAQKoxFaga5KCIP1Tpt5MVBBlVvpP74qrwNjyOZRXH&#10;548FeIcqgxOcsfIJmianO6gxFuk7lkaeI1RsS6NtKrutv2VVGhkZuS3z0kgdmC7IWLxK4rfgL5FH&#10;Sh3qSafivrNSoSeBW6pnXMh8zFSeDTAdJWKQ7lbW4e09MD0CCJB6EpdFSYFmGizousetAFE5i0qF&#10;q5hoditXaMaxEo+KDY8LsoIfuY4nlFVDKmFeAvZCQOQQkRAjaPNgAaR6pJKEsmP2hXEsFEajUlSL&#10;bO2qzV+8OnvmjOtReX+DYgmgajCsagimpIRwuVZrGDsXpT4k0aK8HoS8jJAEoaWMGK3yQEUDYVZD&#10;AFshqe4ePpy1Mcq73uNVWOeOxZbuRPWCMMubVugc2Lf1lQK7T9v5vtNDupFsVc7LhvTyAIsuyr41&#10;8nJktKBOySXpYmwLthRcptHeiamHVPWAntfE1WhClEQL/AxVKFRn8K+ux56kd9G7yEDMF3EdJNEf&#10;mAIrASLMOB8oj78BBIeGmJRYrTKVPTSDMY3pTkPBJKW5DBlWOOnN0zuf62gxE+BPH2NJ4C0gIUyF&#10;cMmgijWynSXarQi8g7xl1BzBHGgo0pW+R9RR7nosg8djYHOeW67UmB4pe+jwbK4oNjBiqapQOJ1z&#10;VBkAi7SreBBOkflYDEfoUWHENXOHdv2NMYkWGN/sZB1pD99Uu75RaeQysZI9jaIqlSgQIGmMbeR2&#10;APKIgQ2L0KBwi2fN1xHOIDaIgmLwECXSzQ0gs9RZUkFfHpSXhaFWznmEiqZCZSI8EZUQEMFzkg46&#10;elP4SpA/KG96dZ3JsrgiFjjML7xMHb3qo4UqRg8+OAuZIhLxCvzUaI9O2a5Uro/awslY16hJ6Amd&#10;CsAbR3kzkyoT4XQlQBnXA32LSEfYIlFRMScpHEtr1Fw3lJq2/g1yaA851+YunAwNUUBteSoUYm+x&#10;yG7gW4XfVW35YAV/2cPuw21mis8Ma7i1G+GP0KqWaETABu5BpgZ/AWKbYbg08i3f8qE/9Ic+IoOu&#10;ZLiQ6MeOzXED0neF9/kwImVuZDWmJkwIf1zUepIlh/kZiDA/pjszYJyZDFmYEIZXKwxcGwGVhOxY&#10;UXdNf86jOFhUMDSZU+8X/Jd4hA9lczrnt1ZLVpvISuiVZRXkdHwcyK88hxbCOBg5V7OTeJLpY5kO&#10;N3rE3UofWaHyTECx+tCEUUiXFYMOjF63bJfH5fGAgCNyymQgPAKak3F3CytSLAVCwMA4pM4yYZUh&#10;clSi0+hvcf5+Wc7qfskwCOThAQBaASOt8lLMxu6rXJ1xAtOdEDbo48DgxDTtmdl2vRSO3R6MQtcQ&#10;Oa16Yk/yM2uWCoHaKGcURgyC9g6f3cq4e8ojZX16Sg0YGqmlg/srcDyVXtD9erBFK34vSFMcgBr9&#10;rVqOQoDLmE8eMa0rA4WZdj01MLA9CvLWU729zTGkrtSiqtRz6+bNzFMstldDdarn/e9/H5bEgXn8&#10;zcJPQqiA/urIXj7peu/wPrUyc3SaHwih5dUsCwMUyMtULHkWP4Th66u1IsWtmHEFGuNYnMlk7TqT&#10;4qdzwlmvbI37L/WBP+wOesSbWz3VtiI9Cg7vxKmTMQuBuQ9MnAJ77G2gvEMTLkYdHGV5W0MHqpEx&#10;jZKmjLbAfAm2/mJFLd6YrASuWZwQu9T6VJBi4NHeuajeLpU3iUP7RWX4df1yU95ILdHcqQGKdYUH&#10;jbnOzM5Vo0So9fo5WATirusuFp54e28pUZycwTsRSlI+YhZbUfNpL6SJG6Aew5SXX40iGPY907rH&#10;81mggHq9U4QrKRmyY9kyxzmPiSPjSw0adoSTESRjMVDPqHksJ+v14JEpxmlZ2t6JofSlH68RiboB&#10;58QA1ovAzm69QB7UF8urfHCoPV7gUMGFsbcA9gfHLPFFXVsDcMwCiTaoul5YzAyd0r2W9NSPrfIx&#10;3JUFvodvfNna3R5oqwu27m1b1i0l6tUb19955x0LQ6baRAPRsolloEga4mpJZPUoph55gYcil3az&#10;0/x62aat2PGuzn/0UaIyK4+O2flEMQmSDdFv/ManHz0oUHKt8ThwcHZunlVfWlkeecR+eptoa1ym&#10;qJZy1zrqbUDaTTxC/8mTJ7Dy7tJifc6Y9KLNb4E3lZqXJ4wWuz2swx/bCcHFXjKaFcj1dQIwFysw&#10;Snd6QMtUMoS+pRgyX2N8QMB2AwFE3no6Yg7FaubckgpJc3n2hrqnlNEbN25/8pOfJFnk6uLFS3cX&#10;7167cp2x2rAJg5HbMUczOPdu3lzCBNXevrW0srpy6xapXLlrDOXoXlq9fdsgLBrTq1dv3rp18/rN&#10;2++8+87aaiUyN8WRaux67tnn2FTKjmazI7KprwI+TWFgvskQ2oy+z1De341ygchHKqE1NSGT7Awh&#10;P3Xy1MC8Z4efzJt8QqsN4cXrrcRo1TzCOzjovKb4nV2Y9Vc+88qrr736ymdevnzp0t07d86dPv1g&#10;Z9uigQh/zFoMS5nxNjKD2bPHs9xR/723VZbKcLRQWQlWyxpr5hqz+9mJCxfOs/NPPPWENRIjDzv1&#10;e8/ICtd7azty8aUzKSuQEwUg1GMMsTh2MjqbPioQ0xrRTU/j4EXTo9cxfXkK2fFYMkGTuNjqmo/6&#10;unZrYWQfYWZbhr1PEN55Mo0OKInKIy/2M0fqcYuUKpzZPJNF/AfNGbtYlTzonDmm0r4wxUapttSx&#10;3Z5Y1BjDVNUz/tjoQTvu+GC47GvP+973DT/903+H4L3//e+nXBaoqBPeXMYEKSR89PTx80Mf/NBn&#10;Pv0pjVo4hMHGLo5fvjywWhq6dPlqWdWpaZ6YDSxMwceOWc+JyUeWlhc3N7YsGTA+FvBbwPXkk088&#10;8+xTvEVWpAzTzu7hicrsUJJ//Xqb4j3vcd9C8pZrvqDIJPx4r7vOIu0ImyoyuPhzbMGynLJL9cGh&#10;JpwC4tcC7F6EoZLa6eVA+S0MR01Sc/Pe9x+d/o6Y7uHxFc6BIQD6K3yAvnLIY/RiUeuo16r9yagd&#10;68ExBEB/5QzZkJIhB4YcGHJgyIEhB4YcGHJgyIEhB/73OfCFMkD3R8M+8jU1X0LygWh4fFVzYAiA&#10;/qoeviHxQw78vnPgywaAhnj+2N//WYmf8+/3EQBdE5UP9+YquVQEGEQlhXAgZm4v3t2q3Ehjvoz/&#10;xkuffuONN+CGr9+8ITjqiu/1UJ6NJbJveAGhIIt84vdl32d08C1oigQtpA+RASjxxaW7ixBXtcvy&#10;wQIjFsBu9769k+WkFC/vuNEjgRrfy4FrKvHYDtBMhSUkR+nsVm6CsgmKAMTYh3RBJpX5+QVxlt5G&#10;dkJgQ1wqSY6TgVIlSYzqu/z8fKWLCzzaTxlrFFBYr4XQAgh2cvduxciVRHCS3GCCmsVFdJkMOfe4&#10;xC3OK865vf3aa68JyWML5mgrjwgVBMkqeu1zv1Y6LFQB9cSAE7vFh+ZYHQn+DfBVHeYpkJDQSNAn&#10;iUIlrKVrg/iKEw0FyBjPIxFMFAbEg0gEwHcIKG5tS1H4QEqY3fvb4h+jBx45ube1YWfMzrwjccw9&#10;BSanCgeW75iJzeez5gClhHVBVwQtod1BlFqLCcLpmoHIF09XAgFRiUfiJ6FzEPpK1LkCYx1OSxcS&#10;L3QlsaVBqDtMcD3hMZUk1BTAQX90LSYrkKB4BiVIEUOjTuOFZtcr39vhw0I1QYEklpagWgf8Kngf&#10;YJm/CcI5Ml44QDLBapOoOLkkk3LS4wp0vKceSdgv0bgImEbVjGYFAjpRg/EKlmJ2tnAAykfGlEyA&#10;zcXwwZF4ZIgRzwoSy/VC4jaCU22pUBklg9hTINhWSpooY6KA6ZcTFKbRsDEY04QkB0G+9Evcy/G4&#10;jxvCFBtAQJKk0AFdgaRI6QDiEz47AphAtuakzVInTnYceg+wYpgy3AWF7DhoZCyyd/SonHE1jn4m&#10;QNtGqcp4Kn+b+DJ3gyuB8oQ5CVSjJGCOCE9aTOrfCDCoDM5Ep6IgbhXbS0z20hiHV1rXKbcCz6ow&#10;ZcNtQ16yV7obrS80UouoQKN6UBXtDkAkw5peGItAdUXcPYhslbubjIaGgyQriTwMjPKqKsDusCvK&#10;mFh1hXKbHhUyX0lHSozVgzmBm6g8/PQ3uhyCHRqtZOElQpWA01iH2mTZ3NwoOwyonfEKWlGj0Wvn&#10;Saybnw6J3KIRavY30qg5F9NoTFBAb7EhmouwJSxdYdfGCyZa72JlMtt/VvkIc1RMSVRhVyLKQd64&#10;1RajkEPKpPuuKHz8eGVLFbWVxMvfAOCivANNDP1+phdR4ZAdzYpcueM8Viv2KtZGGdXGUsXqBtAf&#10;CFceD0NSZwY3wx3ZGChytDIRqEw3ebwVv0Q3Yhwd0Xrydud6iEmvcx4bq6Q6g2YLD1N5eoEVmUZR&#10;G2mPFsTEqcdJzH7MnRYDQYg4RafCn5wM7FK4oZVIfi096kFRxq005Lrysa4qVHksRghIYdddTCXh&#10;dmQjbUXeIkL5qVEnVDUdifUjGMFPh6upQbHM0anTdVofCYwiK5zJJfqLUQGeqio2M8Y2w5qxS6cy&#10;IUZrwuqwwt/Md+5GkNKiKyQZiiVC1QCd2WPzhaJzGIiB+U1zjsFQqtDP9CISqwZ/VZVbOU+vM/qZ&#10;1DKCkfnweSCcMThZsRNPjHJFQ7WbiSD8z6AMGKtA5KSgVt0LRsmJyl05fbrQhxEnNbgYUQzzwx9t&#10;ZTQzoOnU4xzOiA8MjmKN0Cq9ru6PjgF4TB6Rb5JrssOVlUHzzu1F23usrqyDZE1PHQWA2dm+v71V&#10;METmjRR/4APP/9AP/dB3fMd3BLE6NwcHVkeGW3I87jHOxeZpLgCjzC9Rh0yXKozPgEJ/Q1hsSwbF&#10;z2hlBC8WNcIWEcoMPhAnJ8pkEolZUFvcmCidMcoUnKciACpHueuZrYIKUiYmN3QOjJ6TjH66FuaH&#10;AOeZ8lQelUmnolMOJMV87b9QlFc8cImjpH52Ts2aXHQkDudAtV2JnkZNBuzy08XgNZWPU5THQ8CA&#10;b3o0cB4y97kVgqOMkbdcjPFBUrzWx934nCsTsYz7NMCwRvKjdBmszBexABoNbQPycpIrGXe1BcKe&#10;/noq3HYUNHl/yYGTTAEeCYUZ6MiPc0SGmekgksLzzLCTM5MHDh04Mn1k/ri1nzNw/LPzLCEM6M3F&#10;ZfsVrD14uHtw/ODU0amFkwunz57FvcF0oAYYZe+JvU9FHX7aUSdNux5fC0kB34cDcf9cV95Lk9ri&#10;srpi+PzktL/11lu6kznI3/e9731BZqeYvmiRJ/Puu+9G6yOEcYccaTdjF+s30CPnbkUTw0lDlkze&#10;GSMEaMV1kswWxbMddNmtjJSeql9VHonuZMqIi6LMYK6JrY6pzLOZnf0NDS5mJvUIzqCf/CuQdNeu&#10;P//888888wwyIuG379zUd3e9VhLtiPrKypJs9OH8k089AUQuUfHDRw+eOH/uqScuLMzPHT82L4es&#10;/KXXr155/dXPjpebPAL1urx4d2VpcQtAb33t7u1bmUnDpcE0F9v++Asspy6cSReiLzECURx3Gwpc&#10;U4ArKePcDkuTtlR6+GhzfcPiWC+lFki4cvrkqbmjs74bFH7wPhiz9MpW8DxSTxJs5xU+rnXUliBl&#10;5s0MErcWZpVbh9RWPR3ZWx2HQP+iqthSSz4LWCq5tTl3bPbo/NkzTzz77PMS9KrKlinRoDhp6kGT&#10;l+i8Pnu/vv9wd0zu8cNjD71Ez0xLDFuv3qzy6IEjk0fv745cunjl2tVbjx6SlskTp848goscOXD4&#10;iG2mxq0Qfeudt5dX7mULDmbUtxNLQ3d8N5HPFkKZKbNme+TRIaIBSD1Wj2CgoZmZnZuemb127QZU&#10;pW8mZA3xwNLKrFp1cG/r5i37Yq1TvUhOJkSMMk/Ve0olFK/dkzJe2GaeumeZ6sijufkFM5Bfr33u&#10;damUkQqfuVaTONub9Y978w5u4w+2DNZhxueP5KPz/qP72/d3/TMDlq4dsQEOzPTGb3zyU6+/+daD&#10;R9WuvM7mSMtx9RQQXMmyDDvbm9sl4bWIgv92YJSc+yRVCdJZvAOjbFMtMRsxYU0YslOnpIw/OjM9&#10;Md4zubm7IMUjNRlVOucHj8zsWCOpOLZ67di+P3JncfPixcuffeW1275TPWCH+VTcyDV5tb0TGAx2&#10;0ez/7jsX33773Zs3b8dix13PVOibEiNpxs/cjdrML7E8VDUODMl/fO4YaEGmg3hTYemDfqlnPW5J&#10;An3jxuKdu+++887bb721Ctm9sTlR6Y2r/oHzkykv07pDhQpo0d9ydQ5aAFliz9HwjyX3LSiKgOwX&#10;Xnjuw9/8Td/8kQ9/4Bu/wcZo2T7FUzGhaIl9C5Gx1XnpyKSvs7GxBigTTSjJ7BlG+anCWIZY3Ux/&#10;g1k1ViIOT/qViSlk5Hp8pIG3k/kiApbXE2QgxjGYu2OyBk8VWreP+MN5h8pUiHJjZxzNKfGU0qJi&#10;+o7mJET4vAOwSx93/bsnizJlocn2A9nZXbWYslDMO+ub9+4uLS+vroXOymIwceTyxUvIfe655zRK&#10;YqV0np6de1TLDSyyXaHvxJurSRH9vHz5cl40NEoSDFm+3WWNAiZNz9ivaYEgSC/N/si0INm/HhjT&#10;c+dPP/nkk77o5sW8nUOLQGpesHrBR798XsA0U8adO2XhkRRuxFnqWWni1Cm70511nnEsJep3MXY1&#10;3xCMqXqyZgmvIt5vv/02+q204jyEmbnbk4jPJpOUPfIzPIYcGHJgyIEhB4YcGHJgyIEhB4YcGHJg&#10;yIEhB4YcGHJgyIEhB4YcGHJgyIEhB4Yc+P3lwMHnnjnv23SFzB89hGCDpRPAEWMWfwqgzXdwW+4K&#10;085XSPpYsBr+ihOIJ3XgttBXPp/7Mu7cd/DEXWxWG5iF8hL4CIKI4/kCHpRDBWtv3xYP8EEcfCP4&#10;AG1l2/cKYwAt2SsZ/Gh2FoXBZLjkrohMRVM6j6ncJ77X+xBfkYlNWXk27t71uK/zla4vQW4f3EGl&#10;nag/8SrxARm1Cmm9vSU7qXrE/StAYg/u5eVAMnQRyhl5PuvLeFTpSDfkElbz1tNPPz15pPLIiisG&#10;U6L+kyfAEJMGb3R9bU1VsivJQaovFQHt/Dcex8PqZvNBjxIqUMZFe+MGsyib161bt5966kn89JSA&#10;TWGe9oBHhToSSkroQg24pAZ5Xwo51GEqwdnEGDyVeINKaq9zW6NOTnZ8tPI3JVScqGcAK54NMsNJ&#10;BZNGCnSijPIaSkSkgT675AEe/oknLmCCK6IgyDZSedZP9SuGtsTPXPSfxM9UWHga3B61xWtFswYY&#10;kYxRMAeGVSWBdzj3rH20g4UKaKyiKfvJlbFIAreErwpX0duUEyEhwqAr1OmRRGuC3bl9e0mIKNE1&#10;FC4ursjkFOxUgnYB6IQViaC7mITZKnclYUXXpbkRVQp0RhNY7W/YooBHEmYOUiehxACb8hMxwRBQ&#10;N9ezaaxzwpPk38XJ1pqgiyLSWg+SJhxOSBsH1ECFkyEvmDO1hZOpLb1zxTauFTjswF7Vdn9XmnHF&#10;3C3JbP0CDNCKTGOuCGPqixN9VyaYg6DuEsLElj0YwV7C44IryY4FKy+iW1rfOKq9+h8+0HQhRSAJ&#10;Ghl5pLbBrdUU8IEB9Sb0iDOBgjkJuEHToTnqnDFyBOabgVBV2IVgHAvP3TUQ+KB+tSWYmthkQrbq&#10;1ClPqUrIPvtoe9BTetHIj71sTyEgiBmVy5XJxFFh2EaFrYhQYW0m3uDjCAw1TC9EiV3JQAh24oAa&#10;MN9J4pT6Qp6RIYth4S8FPBssIlystoTJ/Yy8MdTJgxhuuOK8sm0VoKOaSOA5qaCTfzHh+cDaItgF&#10;97HoocHcBbPoI1Fn1SYO7VBhZL4skvRyDNdeVn7Sckh+lwikR06fOSN8rwAY9PGTx9WzurKaIRiA&#10;AAh5yVWyoE1M2G93dm42oqUeWdUG+LCIcUyWrXrZdhVGAZUJvnasU8oRYxn9ShoFhyviPIo5RXMW&#10;VHTO0WDunEazYqIzc6XXAI/+xhSEhsIYtaEOGbFRlU1uZSX6GBHVNQOEDPQHmJuZq8Z3HwCU6SBm&#10;J4OVmLo0vRHpyCQt1lBWU/RIZtP2Ak84cYvya07voiNKRlPUEIjSgPjqyKPCSprWwSZUfnR6BoXJ&#10;hx0U13LnX1SJeL3JWxnTYVnRnkMjSAmW61dYGnpQ7m5MUCXpnJmBUZybm3Wl00+WUaJuKlRDQF1k&#10;r65vF046AuBippioaphW9mffSNbYHQAlWc8W6ims41GWpPZUZ9BjETN3/QyGMi5EOMPYIjJIQZRQ&#10;n0Yy3bdXdhodCH8m0JpQGtIRJLSGglmJ9XCSoXTdeZpWOK17VmF1NlikMamdW5RG14PtAChTdmAU&#10;EKcFrHSqzDjMbAQpHUxn024017NR2NzSrGJlOnpSMwWo3+PK+Jms87pcWORKG2kibnCqJLjthFRn&#10;2meLwczclN6FdeYZFyPJYbW2UJLhiAnVVmb/Npt7To56YOckfYuULi+vcGwUQE+0JtVGjyJpsTmu&#10;x6QHSak5rWSFm1GzzbgCoTYD4XqaDlczKTgUsCu3W5WivnsaP6QSZ+5PwXHD4t5ElWTfdI5ClPiZ&#10;OQWHlcFD6hkK1WPl0TPPPv3n/ty/BULEiWZTL1269BsvfcL0RxEDLG5LU/1i44NJSirLuF6ZxXJu&#10;+vCzhqzhrS05JVfhTNgeAIqODK7Hzqs/3Cgb0g9GI/xVVexnNMVPwh9joo+10GI/l2oeLxMfiHaD&#10;2j2rO2QyUwyfA/d1IOOYjkSXB86kktXNFnI0AIyHYwN94cdWL8bK+GcuQ2Vm6qqkcqzW4a7WPaUX&#10;ygTWieAspophdAx2ddAEPsSzjWLGUsWqZK6BaJJRtVIeNoBPb8tKj+ytxLDUwyxh1wVQvCh70dHL&#10;RQIsi9HzMwsaNRc+hP/oz/Thb5wEf4MnUyBkBKSlTA5EcnuiWXk2raiKpBVnWpEVSwJL8q9MJET9&#10;ZDJMy0QW8xhLGG0q/ep2B9SWmeplW/I4pl9FP/TVPmDRTKEquoDV2WYHN5zIBu16bAIBCBkwoyQr&#10;2lT2pDHh4UBmc4hkvLISw4h7wbxy5Yp3SDO+dsPePKhaY41dTsL5zIkrK6X+fBYs0ncANfxUs/M3&#10;33xT0lxoSM0FXVcjOjIyPzsf+cnUk/cgDIlJCd/8jVwxc3cXF9mHcJIcDmYrWldmuTeriWnVirZ4&#10;F2FmJrVMFrGWCmTcI7euRAYiDxHICLZHMkNl+KqhfRGt1ZCduz24/yD4sSvV5vUc5UDhqIL4tJzV&#10;z+WllbBUo9btVpZNr2ZHj7IuWidL+JDXmcy5mco9qLZMBF57I89oy0uE7gDAxQjEgMQzcTcjhQDk&#10;ue7ZYAdjwdTmcJ55J6hE7bLnSQvqp9657i+8avycLJqNfQs3dJzZ98jABpaVnpvlEGcoM1UhwBE4&#10;uHHMXKYVKkOmzBejB9iiMqEZR2qaR3qMPm8fdLz06OCklMzwuNioJnjoi5cuv/HGW7ZVyOCWyuyU&#10;E3JovDxGzGPIaYMXyUotbxVrpRC2r0NNzfLJHz06d/v2rbX1spayBp8+ddICzLX1tfGJSToGjAsz&#10;+eZbb7P4XoyBgz0pX68FeSyzqTncSE/HDnZ6+y22/dHWPTl3N0iPKzduLMn6XWmhy1Epkyfrc4nq&#10;CC24PzM9d/cOGO3d8UOVbla+2Gqrd0li8aamjvS2JOXwb8Fg91xs/p+ZKhlg/WRZdtHXCWK5uro8&#10;Jiv6Q0upS55ZNXywWPjll1/BKEvWD40XyNVfo+CtfX1TpuFypstWFMKcfNZ6a1w6ecLnDmsGdq2f&#10;n52xnHhDK9YCA+zqAALK0m7X61Xt4DBSeHFpmz/3uTdu3Lgj72yWOMpezmpMT9E7GqfnWe1Tn6pI&#10;PpGgal7MfZUCfzXuekTgpZaWunlmRj5fa0cLCK456/HlsaYpPpUgz5J/BNzfuS8FtTTNPjXgnla8&#10;qpgSjKxRuLfFeN7jca2v761vN33MTFuSeoRdeuWVVwjMRz7ykaMzBGPPLdeTWO+av3zGeXBfwmeS&#10;2Yhg04SdCcqY1keMQ+NQs2dOnX76ySdJKqf9EeeI/E9PyUBMKlJnOxg1ucQndERP457piFH2wQAL&#10;KS75JFa2ceiJxvecymjum5hpkRl+YBHCvfW5mb0drjLp4CdWK++v2lAeu5o5pUTlYc1ufub7UhwY&#10;JTO7lcFsTyMOqpKQzgPvJeZCJVFGfzMXpGvKx0uM8YzdDkk5j0vjPJNRDnsx5XCep8KlwNPjTLoe&#10;+pUx6LFO0kCY8mIlMocqlsEK7Lu8qf4ruXhm6vbrauVSLHlorndqn0l7Tuf9yrGNqHubhWj/4z/4&#10;J955+52f//lfkGybLKFEbSura7du33nm2Wc8SwitObl+/Yqa+juV15OxpaVF9M7Ozins5ZqQELnT&#10;p89Y0+KtjXdpqQrJR61Juz0i+/tV0+aWO3fsA3OPGSydKm+I3ajVv8bK51AfPxjYjJ1b6ocYt8DP&#10;K0H7AJI4LPCOrA8xsWccS6hqD40D1KosxnaZ3DgAdxbvUp/3Lr5nvICx+4NMCeqDXi/RK81tb1Cf&#10;Xx6c/PZM1n08+RM/+cN/5Yc++GP974XbL3/8+mM3f19Oz37ob//V7/uLX9Imfl/o/Mqr5IvMAP3X&#10;/+Of+NVf+eXBv+/8zo+mi2+8+fYLzz/3m7vbu2YOj69aDsTv2nuxYQqHGaC/aodySPiQA0MODDkw&#10;5MCQA0MODDkw5MCQA+HAMAP015UkDDNAf10N97CzQw78rhz4cmaAlvV58A9hOZcN+nclclDgU5/+&#10;zB/5tm/x85/82iffWC1Eq+OAuJTA2z2bOdY3+mMbW/fWNjdm5mYDTYMhe+rppwU1E4j1Idt+rMrc&#10;sjv13bu+fTfOD660ohE+ml+7el1Gk0SmgR86FXR26C4AUKLCCZYcEKDqyJb4hKRBwrRiC24kLity&#10;4Kn+Cl8Ya3fv3lmSdS+AmEQjfElXLZrlOBFz7QDGWpBkHYTYy5jrXFUJSGh9kDgt8dpgixGvxWB3&#10;ZmaKNZpOVQkgeVbEQfzDZ31HhZmh8LrLCf0my1fy37glluBQ4SDEggDxFcQEDpWQOWKSQjWtOxL1&#10;6YhR5XZNWCVhmxqODvAgW/lE050nvpXWE0tOOCdcqvhrxf73Usj0U4VKMZQqyeN+Zt/kRJtScyI9&#10;FZzb3745uIFBdCp8TlTJeQLhgUN5VA2GA6+ES8PA1JPQVELpnlKhatMokkhI8rAmrqZYUCAJgA0i&#10;W2FRPrPmbsonmhUMikoSe0tWsMS5FUNwMItCopoz4n66KEE44tNigBfBIrgV+EgGKFG6CBUdgaI2&#10;0DJ9457HMd+ABgcTNgY+5WcBUvc3KE+EaYBQgReMSERsnARsZEARkMCek8T8Ak1IPC8sLa0cH8fn&#10;nIRCvNFckvS4GCEJx/KsK0iNaoTJGX2Vh4CAACJpaUsB7Aqc16FHWFch231oUa4PYrFVbZOhTsUG&#10;sp1eZHQG5VWu5vCQzGoIOAZOwiGgjrxkHMcE5sVTGTtt+RnBY0aCqAtYLZYnqylcCRnOg9ZKLDN/&#10;w0OjSfYQRn89q9eD+G4Ura1LAdnDMQxUueZUEtBSEAPKuGixR6TOuVsZ36BJEh5Wj0oCMYlZiOwF&#10;5lLghuZYFmOox4OykSE1O5J37thVTxE8Hdc7AqP1wic1FkcfNRTzldBsxlENCigZpcuYagg9Cfdm&#10;NBPTDUkxngltDrQsstTjVah0EorgAaIrjepdSZos8x3VHlx0PULSdnUv6W8qT1g6+KpovZ/ojLS4&#10;2OpQShFqwzGVoKQmkV4AoOMJ0PqZlKUxFAOUkjJqUCHmAxJl3I3mQPhdDNpV/RF+bSXjYCpJDTkJ&#10;e5WJyqs2F0PzQO8Gc0GsqFuxVDFZ6f5APWP9Ks7d+PvUGYvtyFBmMn08wO9nxitHKo+VTvmBzY8k&#10;RE6UTJ2OtDvgVQjL9BR6ok0aVQOtCVzMrajVvl2qOlNt7LynBkfKOLDdeXQwjYbIAH1Ctnp0ba4A&#10;AP/0SURBVOspEyUFRXAesYz0RoDDhMiMZxFMLwx96IzwqzB0Rh8zQSA+jzhJgZjNmItMWATD35hH&#10;fzNJDXQq10NSaAjCI21Fy/wNhZkCXFEJjYs7Ee2IeKdMDlcGYxcLEwoVi6ikfKbCzCmoUnmsR+av&#10;aAdKkuk8YxTJca7OrDmJz5Yr6XWk9/FRcysPOgainsLqHAiSE1ewPXCcDHcITh/hjYhT6okkRIsH&#10;mjJQq2gZRqlEv/3kqMQARncGBioCkwl3QH96EcBKiAnros4Bx0TwHCkWasN/59Ev1sDP2PMQ43Cd&#10;D0w2UKVHRC6twCO+9NJLANBG1ro4XN0XsCTxtRhw8vD4kUNjhSpWPhN6uI2rDdja2yXDeDliBBSI&#10;rkUyIwZxn8h/9HSg9RGM2FInKomOaELlVAO1Ga9M666rIZ4SGlA5sMPoqb3Lx8bi5arNeQ9H4Zh1&#10;n5Zhe4A+0VY1ayuzWMbUiZ9hV7zKAfGqDbWZblSi9UyRWJf5Ec/V78TQZ2sCxWLw47NpNMIZvQ4B&#10;8eJcYbSTHTa30vpAcgYqpl8x9ZGQiHFGB82F2WmIcLQpYx1F03qejWCEjPgP+oJgTWtx4D/HJRio&#10;TFTS44NhzRAPhj6WKkZJzRGD9C4ynxYz16snM1Toif6GPwOjgZionpIBLUXGlMT5Aa+UUSe2F+ss&#10;O4H720+bXbpgVtpPyx0wt4MZIx24azXS8RPHzp0/c+KkRX1mgUPf+I3f8Ef+yLefPStV9OkPfvAD&#10;zz77bExTLKQmIvnhanyzEJZM0tw/mOmkXsYHzxI84MJ/+k//qVyw7qonlkQ3IyoDOUwT4Y+LGdPB&#10;lDGQBI9nanAEu5a+Rz5TzOHBeKpZiaG2sFqxqEZcxIE1ziMZsswRA2MYvUiX3cqIOFCrvM6qz5uo&#10;5b26qxpslF8WUZwgCTs/85lPvfzypyXk3twsXVBDWcu5mYXj83mNIs5q8mqgaS+IUkGDoSM7ahI2&#10;+mlqUAD/If/e//73w8NlD5BAXcPqaEQ8OuW9+FOH2HBVKZAxch26XapvZaJN0bWYmmifYppON2Mf&#10;MpnWC+zWBvDq1PQRvZDZFARWftW7i7cXl+4sryyurcuNvCGLrS8HcWAe9ytUos64049PB8jDXpXH&#10;LQQTz8KKlgS6XIaxKWSB9zLT5y648Mb61q//2if/3t/9H37mZ/7e//K//KN3370IEp27Bpp5MEAI&#10;Lk6PPdp9uD069ghO0RVky9WaYbWq40HP5LV71RGQ8cO3b6/+k3/2iRs3b63bDcCMBB14eMLyR6hG&#10;+25Nmh+Bqg+PW7SnGTh7GOWDsKrwv72iT7XEL587SjIfjkzPVnL9mi7HR69eu/Xa669jzsKxk+fO&#10;XgDblR35/PknrBrIiMRqETw/DYeR0hGbcJFb4p+5T7EelHL8JLE+PHmEbowfPiJB9Wdfe3X+2IL8&#10;05rI54uB/5Da/DWa8UB6coGDL41uX6XguQ6JpSW37ol+fHJqZuLI4XfevSoP9O7DBwsnTkRPC1GN&#10;e+xAi1B9b9ndwRn1f/rTn37tjbcfFZydclHAQ9Zjw5fbKgxhFnXJxgszbYWHc4jQyg2N/7X+0ej4&#10;8lTnYL7ScjvBNXBzO4356xyoGE9lxLbiTmKAK5dvvPH6Gy+//HJndn948uTpF1980cweHK2lfY64&#10;JYH+EzO6A8x98tRxbO5pc0dSXiYZ7htU2roShBBSV7xD1NqK9vtiHAbzeGSs9HT3vvWKMNC1Ynzk&#10;wOzk9AkY7gMH75VN0HeWmEByw5g+Vv0ANLP5kx9NdjCctUOD71KIMdCWwetirQR4wCPip3Gzy/1s&#10;Hte0w+BAyjoJSQNTmdktLpwjKpaL0ese35pWwoSoW9Q86p88wRHdUl5Ydtm471tI+8iqVTm5nbhY&#10;W8axkY8O+Ovcdf/ssxG5jTkazB2qzdSc6TUeTvwoat2CR9T3VNzwdUJxVdWSvMpxfs8XPMpZtj8r&#10;n1VuCTo7xkzlGyBpzBq2TA3qii9UqvTgkW3q/PXPflr3tqGSoXwfbdzb9o/0HTp8xPIG6i3BM2aG&#10;wvpSsbHxjd/4jZho6Y75y3IDshqbdvPWnUuXrzKhn/zkJ0+fPfX0s0+RVquT7YJ38NCBo3MzRJhE&#10;m8/aLBzcMljWR+96r/FVhJiME3CDTq6MQCaFwSjke5d0FabOOFH6ooP9wXbM1xrP5rtBRrAdxQPS&#10;PSAsxh9783qVZBm9tGbPX40nRi8yfZhKlHExb9aD165IEfZaIZCpsA7Q5J/84MW/9tPf+Rfy72cv&#10;/sC//rd/+LECny/6xZ3dfOXPpom/9sqTP/Ch57+4yoZP/3Ny4N/993788X//O095MR3++9rjgE/B&#10;n+9UeX3/nIIzLDbkwJADQw4MOTDkwJADQw4MOTDkwJADXxEc6Owne/9+k3s/fIP7muPAV4TADYkY&#10;cmDIgSEHfv844Ht2YYB8E68YyIHKexrkihCCT9iJkmrO92vpgipCcLCQhQVakrG4dly9FkyMrbB9&#10;Fr9z+7aQWKcRGhW2ScoZ9Qs4++YOyJiYVgXDGvznO7uo0t3asXfHlYS9E4zvpETjmhO68qxrBRDp&#10;7IwiiEg6Mjk1gKPtQbsalgpa0PCCCoIGF+KiEx/cRXaBuRN9OTwxjipABVEwbQHfolM8wLd7YR1R&#10;AcGoRFgrLDEyAiEskiMrsyAjki9duuKWLD1o9mDFrmpf10qNfPLkCfgRAbWd7R2JrRIQEgFaWVkV&#10;5VcycaMBpCbxQleS8kogDXoGnZA0O9tbDagt5KVgR4N7Gvv7sNBOnqrxGqvICkekz2tbXimOnOtR&#10;jWnHq4SHYNiWV5YSmKxQR19XTJBDvCeADGx3MfCXwiLsFFBPYX+DAkmgGmMb9VJtGQLnKlHGyOFk&#10;59bdEAusELjUwfvZOgtC0Ywy7lLAyCcOuSPZUGLYiVoFweAksFQnmgj+Q4gR1CfXE4MpyNQ+0Dny&#10;llvFje6FFEpSHIXg9EJtkUDyELar0CN6EalOiKuwZs2Qx+ORgZUkPJkQTgf+V6X7GgxoOqt+tSmP&#10;MwoHvafdiFOeDZYicURuZGBwiSAGgVS6s1usqLRVjaSPPCeU5Ug2puCW6K+mNUSAYxyMV/hZmtuj&#10;maFsVEQFPEv8xgsZoD+0ThkniAtqp+JenUFcYLOQGQeqHleDXTbEChAbIXjkDNAqqV/r6Sa0zMjB&#10;UVnQirHJlt0QE5VUTPTRIykAK3yKyFacUvUO+tLKji4X+MbRTJ7FEEC0RDIrLt6JlgM/wufwx181&#10;u6WVaK62khqZiMa4ZRTCrohBjsBQQnl+GpfA3UrjitUlPKEfixI+RGdS2al8YeG4lIqiu4ZMijK7&#10;uBNvB3rQRtqjYgVv2gdno1YUM5HvwNJDdjVa8flHzkpuCwTAjtkGfA9+0RHl4lWANcjQikHUqUha&#10;RRwbEoFUxQaYLRxTOBCHwGEHyCebLBcw5OBBvQ4ayRFJDkmRopLXPhgXz6KfsephPCiJnsKJhSdF&#10;ViikiawB7EmMnpLBO5aStonG1Y69V/b3xEoL3Q6G0IFzxSKWIUDCdZHdFIt+BWW4uU6MD5VQHSxQ&#10;bOGxOhyLvQXjaJyNvcTLnthRHJHpxn4oxkn0PcKjgPFtaSxQiL/HGwdJ18hbjVfforlhSBvhEi0F&#10;cC+2IroQqc6JizG/KaCtWKTiQEOpBkY7Y+HBpIcPSiwqn3qSIdWtVBjJTyuDemIS62eBIeA9DpC9&#10;KtO59uljsFkIQGhsL+NsTMsctUVVWB8zIgMzQtqDXvJ4uh8ziyptZaaIvdK72NVoH676G/CNvImR&#10;/FjdiE2Id66GyLaGUoP0flH/UBVGeSTyOZg+MsOGva77mXktrAiw0hU/Mx0EG8rbMc8iOOYicKJ0&#10;MPWoM5RoTp1OYkvThQhApCIdDAGR3kA3eCzIkO/WLVa1nnrYetpzjceoSdVpOLpTo2A7DXBUYWqO&#10;7xSRDklp1IkmmI/gmENMOUW9/EYfq8U+yfItNrnRnAXv4KikgyU/jURPxwdmPD3qqb+wxYMhC/fK&#10;OrU1iySUsvd6obJgewinEk7nGa+BLpTI9bqpTE8ZnTzrinrSqKfCcxcyR5fz2QDE+WPzKhnIZFmA&#10;VhMc82BNMQ8fRndUlY0OKstn8zYN8TlDwGDizrKH2H+zmYacu8jli8CrPNsCRPXM4bAmwDTgbo8e&#10;1vAFE1Q+8IGSf1vXN5CRHYZJOgzW0wNH73ZpIk8kzeVvmKPRSGy6VrzrAh5UYRxOtxSO0kUU04vB&#10;I0rKbelngGgZzQGEWoVRk4BaMgOaL6IXEcgaoD73sJ5iePnesGJJKP7wAcbphAddiZMWsUzlzG9E&#10;IkYVbcud2LXGol2s6kIrcrQAnQqTTAcaNOe6wpmMcjf410wZEXv1xF/K3BeAkZJhZjqek0hUXLtY&#10;UV1gX0ekR7WWo5cB2DLAX1jSflAfpWvv9NLtEmxt7jnzYU5xrJHf6VSkLvUXf3pAA5JTOEjZXIxw&#10;qsQJ/sdwlYYWPXWEaeFnhqZJqEbdxQ30Z4FcnJawN0MfQx2rhSdad5Ip/khhP/fIi1A9HKm/ko3G&#10;LKN2ulKB1kufavU3BrBqPjBae8i0zZFs0uOVbLwnrBhqI9D5Kff828rU2pJQuLSdEtrgifVK4V5s&#10;dhTwkFLoTriUDsa0ejb+diynkyQbPrZQ6GdXuBPw0JmIiYQKbcvjbwTJ46XdO+UlRk7SBLIjXTl3&#10;nZTGunrTrBUgzecal86JjhVlbdp/MxvGQLVlqCTo5MwVA5GZzhWjqXW9jr603dvLfBwrmtGMiGaU&#10;PYjmMk09ygNRqZmtlGg9U57CYZSms9jASzGUHpqfe+45nIFs9kB62hJSlRMAPCF0WX6pXatwUah8&#10;JiY16yPeBvSmrYDVoqTKB+rnb++MtJfiGtvD+ciD2iJjau5X40ud+b5cixTIHOetoVGJ1Z1YjHDS&#10;W7nrVg17WXzwsJistgy32ao8t55WEONvp/ItUSF30K4satQ/FiAsHRjPTEOxBmX5sbRQznXwnRFW&#10;wl8TQclwvVPV3FGKqYZay/dgQkdefvnVW3dX7iyu3Lq9qIe1iPFIEU90yUZ7SiO90dCWvKrkDkTZ&#10;nOxx9cAPMgnzcwvaurexxZ9lL/1UQM0cYYsEwH+9/pT39fDhlatX33rnEtghzLFVIC42OPcwiUGh&#10;rlUHO2uyzpR1fVQudJvNudrhpD6A7L07nzx5/MknLsgLPvKQ7Xo0MX7EAvJbNwvZeefuiqnBhNHG&#10;v1T2iBbVZSV8Hxrq3WhqxsdhA1uu0TbXaJLzy7N+6qmnCdnu9j1ffSoV7TY7b5rekSEbuxhBa7s2&#10;75WYHZmsbMGdkVp66L3FaW1henXcIS8LTPHerlBWOpw8dRIK36D21CAl9pp0xMpzT2qMDh8B9/3s&#10;Z199HcJ7ZNTnHEKNWqNW6tbrN3tGqPklxpic9MDWJyBE9jeWWk7pOn1r9Hg9J7+7wjiZjzBl7be2&#10;SGZ/6DjoryEjZy+/UjBoijg/P6d+ZXrHDk+zwMy+9Wb1vqkGZXzNstkFdeCtfPu3f3u+p8U6lUHe&#10;X7BdMtqKLzOv+dTQI5wdMgDemMoG7uzO2wRgfYOfYdcy0OdyMpC6VS/7no5XFgWJOmRSIHXaiqnv&#10;2bMI89pmrL1TIxVbTDq9p8ohyOx6LRh5uL2147tNydX+xJFpNIqJFXEAqFsmr+iRAy8HvkqsWaYz&#10;D/rpr9bRGeB+zcj9/hJ7ODiJzddcjJ6fmUx7Biwvt/H6n99ySlXZCCJMUCA+obYK277/3vr4xJeZ&#10;RfmBw7BvB/YcbI+7xc1DQCaLrAAxd1S1/amq69/b2mJgczRNDpEUtzNTiREvR7GyH9cXQl9Bme5v&#10;+7Y/LK3yf/Ff/tfQ4HcXyy+qDpbnX8RDP3sZv3nr2oXzZ31J408RZ9wyqzCVFNBPCcg1x70kZlrx&#10;pUXlDJHlmWqgkmjwJbDHrmY6y0i8YfvmSjn4X4WPr0TpNXA9W631FFOfZEtb79eSIUZS5Raia1wC&#10;6ekpS83rkwauxvN37m++b/CmqEam47hBR2dr+dDc7JwmTHH9Za2me3WCcy/eqTniwalv65lw9t/+&#10;vz/xj//yxz/53X/yf/rzf6gzQE/8/b/8y6v/pw8e/6VLbz2WGbrTQn8+UXT9HB0kdX7y8Gfe+MTa&#10;yPM/vF/JR0Z/6ZduLjz+81Mjf/TDI7/wSzcr2fULz//FmVt//aWVz5f/oS9cw+Ln80bvFcj0/XV1&#10;fJEZoH8nXv32DNAD7+jrir1fS53NCMbRyh5q8b/qnS1LvPvvkamZD7zvtyT//lpiw7AvQw4MOTDk&#10;wJADQw4MOTDkwJADQw587XBgmAH6a2cs/zl64oORUhULy5Efv+1vXajaRu16N8i3+l3f8fg2X/8c&#10;jQ2LDDkw5MBXPAe+bBmgZXr+gv/+D3HoC2aAPmhHRCHSfMKueFsH8iucMDKSnXB90F9dX/PFKnHx&#10;jXuVLtR1n9fl8BEncNFHbRlwejPQLbUJn1Rwbm/L4EJCCNs4Fu9WqHh7857PXx1BBJ48bC9JhZ26&#10;6G4o8bfAtbNHNV3BqQcVt2ZvBQMFonqn0XUBIk+JUshlkrRDMLWpNoHVhJrUloDT2hra5gRLPO6K&#10;r/NC2h22rOBTskIB7SmgicZoVgA4aAOf7e1sDprkI57P9/oi/aqSiMcrXa5I2IiQZAF08KqS8ol6&#10;rQkdVxQk8RKR7gsXLiAsqJrgYoNoSYxH6+6Ku9++fRegvFFfFY7VaCF7umua6OBZwWIQLMAmeNlw&#10;igo1ybviKTCGzr48r4zCHdguFKPAiRhSQzEELAHmDiWr7p07y2LEieQNII49ySWCvLdJaKJKCZwb&#10;U8FprQiEhH53sdFJcO06ghJYusSVlU/YWBkFjFrt6y1I3OHzQBAc7iagFQCZevAnUUNsEaTpcHWF&#10;09xyUZBTH8lGxbzvV7wfAXvBxUo9ewhLE2gPdiRAEFEZMqD+EBw4DlaoWdOpJJKTGH8gRCkZwETC&#10;e3rhiiipZ5NoGWcCFAivOj5a8SExIUQG9DlwIQafiYOhRJvgeg9xQRKr72KunbQ12AVltBtIrkoi&#10;4Qqr+dat2yJ9mvPTI4E1lNw2vCmhwQQjEzv0eCG/Rwu3gaDiJC4JHNaWvgXFqJ/qErbaLoQT2SsQ&#10;QwMdkIG2sMWIJQAfzEHGOh0kj9YygBlorCBoo0WeehLdpFaCZ+A5xWTivXWvgM7LBS0VICT2VbgF&#10;I+KnlQiGvuB2qerWFkRFknmjhA4qr6T6g5DwswAKnYNZeT8jrgqknpAdCU/g3wnCIqUNE6mkUMnD&#10;HcEOPRH+iKIrCtcn/UeP7EVr79fAzuhaFd5H9kcjiEHAH+KP+puEmpDN2Qu4kpF14Dlj59kyrRNH&#10;KpHtlmxSD+C/KVSkMem1EjxGGJFWW5COoaekVCKtx/KYNmxir3zkQT2xQlrEitOnKtO/+gNCcqIj&#10;DS/YO5SP8d8T4zZfBWSfnNzrS2fZjx5FqLTiPNvmTh4Bc6mN7NVJJIJxiSq5GBy5K2Fsh7HLykWk&#10;1aYVhV23X7okiMFfZsRhs0o72lYYEhLVwgmyUPky0wXbVNfMYq/w3uC+uPFYotCQuj/uBSJx+Bnw&#10;YsDlchyqFknOg0UmCW4ZiITAo5WShbHeHYSuCSiWJPIWE6c7qcSzWToStTJe/qohRtt5BhQlFD2N&#10;qjMCgBWVdnt/S/SoeXoa85UyJUix4a3msnhurFUmMxJV4972U8mS9onDgE5FW21tXPLzYGdv/4Fw&#10;JqKrcAxy7E/gmJ7KSoDwKvCCCE8oiQmK0Y4UlRmZKMR2RcoblOZW5MqDmd0in+REK6W5OyUYhjsS&#10;67zcjOZSzI7zsH0gughOzRmayLEaXInzQHKIbjGzUL8lbIFHp6cq1HQyVTvXSmANCiS0F7ZHhge2&#10;MaMclXfi8eDPoIKqX907jCsRbW3KigXqXyt2KonjOAEux6PjhLFjYZrmPGctk/IRocxH6Th/dMBb&#10;XauJspMC7xn8plxhc9/U5JQHoZpKVDq5r9o0vbZRae32mNlmPCPiqRbsAkmkv3tzek8EDBSmqQRv&#10;Fcg8FYcnbIxYxoAPJvquPq5XOTZF6B4crUx3KskVBQxTPMBMhcqzwPajjwHPyLZlKAGuyWU/YXyE&#10;qsZivAjgmrKyZFW1NXa9gUAG1yh43E/nsS24pf6BWcj4EoByfftoOa+cgjyIqenJZ5550ubyjU+T&#10;/xNEexUx1kftq4OR12J52UZbAfMv127AsYF9juZG0cLSMC3aFFIjXYH+tKNYP8OxaFAJfAtnGBga&#10;0KOSTJrRULdiVFULhql3fqot1eqKE967wgGXg2RFQrZ3thmKyqG5jyMc0B/NVaET9YdvNcQjNVME&#10;wpgyPGrnvOjIWNdfdg/bDUHB4PaTzgbJmpk9djVo/sCjPaiDeQvI9KdYvJRMWFH5nlM6p2Zneado&#10;pmgTsNbj9YHMqiGeAMHnEVnJr+Z4dMYvvmLY66QwPQ0bTYFwHjEpk+HTVgjAw8EgZlhjx8pP6Kcg&#10;tEN/iI8lz5XYmcL+93ydeSo+Z5QoDIyeUvB4ce6qJ6a7TPSR2jojj4ceqN96pGmIGQ/UO1q2tHjX&#10;Yg2vYPdqxUEJBvzk+sY6OmviHnkEOc1E1QKA7ZpPDVpnIa1DA8gjaQbu1MlTyNtTmX3ANJWVchXC&#10;Mko9MFMx1+l+qjK+RpnY2OoHa62707qhV9Jf+LDsesE7IhIxleU8O+TG7HeTSEvGghlp7Gm93Dmy&#10;xqnYulNCxVEpp9fRCHIGQXPA0DUl9RzhogqRVDLWAwfNlqH3EMOixXqv3Qe1ZxAViF+X0dRuBt3P&#10;CI+T2NWYFxyoQdjlhtWCzwyNGuIbKMb1lWLW37ywuO4uE5SpsOsBXF4zPt07JFlMeLQzqe8tj2m/&#10;ouDNfBUpY/1tqPOa5ciSxVJfTjiz4UE2jRFTJgtgHLqP854ZgNdxNZQUo/YThydJqisOd5WJ/cSl&#10;2FhcxwfX8QSS7/jC8bze1tti62Mb4dKjDJ8+Zs1zXxz3qmBJbD5BRMBUnolvsMYvXC3IuC2VNmWL&#10;30voDrEqCy+sadsob1sFfW6jVPSr0zhubY6srK5eunjZUpX5uVmfIZgAVXmTrQlu3NvlFhmQkbqX&#10;jmxZ4UL+vY8TIEBBSES2npKBHJbC1rcC4M5yKcu8lGe7Pr8wf/bc2bIeowe9/MD1Lq+sz8zNUC5j&#10;boFU1JIhqqoaxsq8lWk1lRSU9UCtCb9XK3y0WNzr1zasZbTZ0oXjCyDLIw9H9PPO7buffeWzjAMK&#10;obfNmpkrN7c2JyYneJjF+vpuY+JgvswXNe80V2V2B40dqeS2D+/Lciup7tHpqUcPvHQ/vH7zZvlX&#10;Bw5euXL1tdc/d+PW2vTUhLWgPn2oHPzYaGquVrsR6MoNP1a+6NbOgdExa+7XN2r5NP5biuLwEYJY&#10;2WJjtNI0P5Ls9khhJlmAWuSAKq+6/+Sf/FP8P3nqTL0zrm/QHCsgTBYry3bqKE1STRZtJT+NGoiu&#10;Ww19NonIIV1QdVl12/gxoQf4T9anWd6jWOOnq6STrU2rK6W4Hkf8M88+a+MzgkHTEUybmAmbftEa&#10;az+YO4y6cuWyXqyurVgHi3k4CQDtve9973tfye3+8tH6BHR/b9+McnUelB0gjxjOUTGmTVJ7wg8L&#10;rD8/N89qmS5l9+UWGuSyOAd7+dD+VJ55ytGmuMxXTF+mKjZJYnUyzz8x8+QTkO0oiErNOw8ebrYU&#10;sWROyDknc1TT++DmzFOZ4jPbxuxkUosvYSbNxIc/8VVi22MTBvPOwNQ3xntvxW9sYOa+ePV+xm7n&#10;VlV7v67nNSTvRzHd8QxjauIsxZzasyBXau7eXyE5MMUKxI0PzU7iKeVdJkZgcKu8hb6V7hM8FXrn&#10;p+mRtggdz4NBIrC1bsH7Gqs6PY2UAgof0CP1e2mq3cBefN/7X3jhxb/13/4tm1ioRB8lCIhZ2969&#10;v7RSG+IdspfCg10TnKfoInPddPpyWFOMdS6U3QdA4udxDS0vL23e86JR/oxJjDvkq2yNS4Oqb9+5&#10;xcL32vJJa7MdFB572+Gpl+L2ynq3lkrZzq823PW100dMIObFxbsTBZSnljWmjjKSW/WOnBHXR3Pl&#10;niPa6Ee+geYWjlnvIQl05QI4OFpio3JfdK9fu06kj774A6X2Z1/80dE3/suNF//zP/Po//UXfvYv&#10;/dylwx85tfxLb37y6If+laM3n/+/ft/c//DT//pPvfxTPwf9PPtv/6XHfz75E3/15N+vR17+qc9M&#10;/D/+7KnPvH3q/7lXycvXXnj+2M25f+fxn29tf/gHvvHPFMD6gz/2TaP/n7/16wDTi2++oeb6d/vk&#10;T37X6E/dfHKfjK7hpdF/87c0Efz019kxBEB/nQ347727dD9vN3W0La4/QwD0752jwyeHHBhyYMiB&#10;IQeGHBhyYMiBIQeGHPgD5sAQAP0HPABf3uaHAOgvL7+HrQ058JXOgS8bABoj/vSf+uGf+Ts/DQb9&#10;e2bKFwRAV6Bdxp2kVTt76rQw3sbq2unTJ30h39m+Z9PcufmjYMoLx+ZmpqZ9KF9fWRWTOTx2CG7x&#10;8uVrvn0L/EAXiLksLt4BaToyKaQtNCbaN2J/VF/VhYJgFmUZU9hHeUdCCL65T05PXXjyCXFc0Wvp&#10;rWwJL3iwcPy4kyJJTpHFZWFUATC78SI1sY2OTBc0E6oSrO3q5SsX371649r1yqoI11KJSXZsRDt2&#10;6MD8sVnbAdvVUe4zsbUbN69duXrJDpqK3fNZf+5oBTI7sCF0WmlaOoNLWkmOE4eQaifB2hT4tGGl&#10;/SuF09QcekSCk12s0RjzFcXZFWWfg4t9+rlnz58/Oz8/K6gg1pImsMIe6Bqt3T8fSwCWQJG2OnHL&#10;7PXrNwHQseXOnYJrV56kDjSJgVYAfnrm+MkT9m0VEQXDmJw+ihgpoyqH2V66vooKJ0qRkI9dg7G0&#10;I1IiKOBrBTtzjrDjx2tLdNE+HfFXsAcViV6rrcEAFXnCJVUFnRDYkGqDaKysPLW1fQ03mKBGpa8O&#10;OuTs2bOJLQWHkeBcZWfdWLP7sJEScbZftgAPOHrAAQm2BUdS8Zimwa0AfXqwKuwdDCiW4hJZEhM+&#10;NFGQl/ro2igKj1cYu48ge1TV2II6ske2n3heyWL3Q2h7oZ3Owpheh6oAHHMxgcCUdAsZRA+OPNF3&#10;GlERqakpQutImDlMSGgwQf2AJIKcyIfihC0TxUz8z8/sWIrD2tI0DuiU0RE9SobpFr8aERUOcAbO&#10;g2H1iCach4f4kI40+n8vTZQyEcX01FMFGNotiVWF8B5cUuEjZT6GSDh48EbvD0t+jh+XXu5BIE0V&#10;xd8/ykj1R3B7OevFNN2eni7yZo9mjAwWyjWkCdVub0igee/Y8YUGGRe+JEQmaFrAlB6OYGTxPtkE&#10;A0h17tByymg0WoDDSdUc9E8EL7KUn2EvMjJY2chYPcly7YoautFakhEQBnoS9A1uNXudB5grJEuK&#10;VhdXaFnBSRtvbbBUG6ySnqo2xsSm2K50RL/CvYWM6+yeuw1LFS/dubcVAcuOzyXbhLkHsREbhaRx&#10;jjA07EtsARiyeCBSQanuAX106BH4KYCVQH+iAjgmMJlOoeq9995j3AJpVTjokwhtOBCORYZ1f2Zu&#10;1r8gwDwV4cTwwBCjUM4LJru+cWS8NhDoaEiFlgeD4iRoJ9VqN9H0CD8a/CXFBU/a2Ut7rC2yFqhN&#10;4uuUxsXq9eiIfQQyvoayzN3DgsvDRJutygqYwO4VvKm2U25wKME03RDO2AH1qDkB9QTas6O69huF&#10;XHoxMGKBIkVKMyg41uicQv7hRu5Gxwc8rwkCDOd+WSEYEWCGtY3VDYtlNlaDFo2NVT4IbFTri6A1&#10;wmLc1NyomErXWsLTgxL5QUOKhTmP+wr101bm+7giRiH2mZxUDcAQaX3s4NTR6nK6EDgFHrI/fgbF&#10;FcRwIFkBQ2RMM9cECJvgl0d6vAowpM4ACFQYhhDdjCDKWTPVokdnS+D7UMbdCJ4DGS4G05ArsaW1&#10;QqAFwF9NODIiS0sratYKDAE1DOwVAAiGJgpiPMMxXWBMGitQxATjEjlHbcQybTliMWrTAMksGwYH&#10;ROOKFvM3tkXNsQzhYWx+jio2XtKSjLalih0urD7XsqP9zHn7y7dCA141wytDXviWmoPSyMyYLmSp&#10;RiSBAIef6Vp0efpo+w+UFAD0geVedqqoRVkez8w+kJ9YIbRpkfnNRBliwnMEhDPp48Cu5jwj6NBW&#10;jGq4lInVefkBPXyOMLEyWe7n8yvTsV3W7Or1a1yvZPofTApkMs8iRmf1OkdpVs+POhUJ19zmWvkz&#10;Ho+EhIZciZNQGxEwwGxsVr+0kzNh0cbkZLIeZtJnJTCc09LKC/p24OjskY98ywf/+A/80Wefe0oW&#10;SBMagT06m2UwdZAF7aS5aG63v3dEW8MofQn2OkOZY6DOMcsUxF8FohdRq3BbRzKOrgSLWSD7Ng6D&#10;IcPwjIsHlSwOd/eNTlK9OokoDsYuGo0DZHVqZpqsRrR6dWLZcw9iS6xWZihdUDikFrv6WJib9292&#10;emYC5kxAfPc+ALV8lty4+dnZk9z+mUoXSsw4J143YofjxsSAOOELacvQswbOYW5odNIhR/tieJ2T&#10;/IAycQMTagXm4mLmXwfkkEUhEsKGA/FDON/SGxtxNEvIaTh0p5Srk6nzTzAhzNFBlWsl4xWGxC4F&#10;mc3gZI+OuCUZx9AWjWiHpLrmvy4bzFSezqokqN+oSTzYTFIyH2eTgYXjx06ePnn8xIJ3rloRWXD0&#10;kqLHzX5ICnJ0IGPocT5x5LCEymfOnvbiAuTKhyxgXGclJ56uGD7vhvGuw3npYyMkZSG3ajYsbBdn&#10;oLel8VZIRXjxYyCUB6yg08lHPNM7dxaZUkDMa9d4jrcvX7767rsXo0doU4lzR1yCqLDr+muUXYwf&#10;0ktoC4iPACOOMx/4wAfQBl8Y2GtkIALvwXfeentj6/NTtlb0OipMNXTN65V3NIfZAauNYNnSg2M8&#10;JTKJ4bSe50EN4p9EXVEYU1OmDOSNLDwoX2UwFaYJoxOQHKHl+XCDa31blrm2PMeoKuy80Mf9Chmj&#10;moGOec80l5k6s2q4ROwzYTm8ahGJzKoxIB6kfSRQnTqOWm9heKXXFy6cW1ioTLTeMWMqw67IFQXR&#10;elLVZrqJTDpcQTkXkR32iNqCQQ+jSpwmJnQEM63yJWz1tvJodG0VRlm+T8lDyy/1s+Sknbf4iobs&#10;jTfeIFc8+tYKi/aIIeTfyObG1u1bdy9fvqxM3rP0a8D86RlydefW7Zv+rawuAzT7+DBpG6rJCQtj&#10;pudmDo55sRzZebi7/WBn8ujU4cny6wxegxT5xTbYKUu1/+ZSU3x8GDx0XpZt5KGuLVsAOTpi/XPN&#10;mKDPVq2MPPJylIzu9Mt/Y53irxKNiAqOkUnD9MpnP0NiD08eOXaic2BnDeHo6K2by+++c0lu5aNz&#10;C1NHZ03Cd+4uzVnpMzdbbB+tKbsc785+7F/Z0E5cXZtn9BRSX1oe1OY5xZZpfZyCuJ2d9zo/dfHS&#10;7X/0C//4nXcu3bpz1zeDQxPuTm5s70BiLpw4xU+mxpV6efzQHeDd1b1s/XFa6jtA7whEUjHKFOyD&#10;A5/hzt3F0oBDk5966dU333r3wcjY2r3tu4urm9sPRg6MLS6v3l1cYkU0B7xsLHmVjKt1EI3dLM+N&#10;s0A+t+6V51D+uK9NrP2DB7WoVX7niSOf/exr/+h//cXPfe6tWzdRZQWOJUNSIBMJE/f0+trmq6++&#10;7qVU8kg8X1xa2bkvXfHYw5EH2/e3Lzz9xLGTC4cmDkk17d8jygnMeeDR2uba5vZmBiuzXvt49Y4W&#10;Nsbb8TcK3p9B6gsVjcjEyla4c/Hi5aMzcwvHTl6/fuPVVz9H0S+cf/KJJ5766Ee/68Pf9JEXXnhB&#10;LvannnrGOo0zp8/m5c7rP7w1I5OM3ZmdI/+ZOjMzxjI/ZEaTtdgHH9mFO9W9R9CIcqsVKCvxtm7K&#10;G9LUVHmPqop6xkrEFcxck35FwSOf7Wd2VvFxyyFm544t5LvE9lZ5vI5MTL27W/kD0bVMSR5XObYw&#10;lWkxzgP6TGPMnCnQNOiLH7PAb2rbXl0b+IfK5wsb9sbexi9FarziUBj7ObgVe5tJ0OOKHbfxx/w8&#10;F6LKPCozAoKezzvOe9L3JaSUhdTF2OZv9Nr1+LED1yiGy4P4yUKiDevi/MddLM4YIOnzJcInrowh&#10;+PW+y12ukf3ejlgXMXno8IT03VYJUFAX1RP+1xtfYdZl0M/nimnrE3ziPH3i1NjoyNHpGTPOowd7&#10;23aVfz49TX4Yba8qyK5d9Q7xP2v1e1zWhrDz5B/6PHtkYtwqPF9lTdbeyTQ3Mz1L8LI8rHZd6Kmk&#10;vUoLzg/YWMx6JWYHSBslPRseP3Xq7PT0rC0oRh55E0c0IfNaR4rGdQ0xVsGYsg77vju5t+iu5ymv&#10;qDs+F3NvDTcBsBBmbbN4m5c2X01NT/VVYX3j0a5ln1vLi0uWfycjxq1bd/Z8lTNHn8zZzdW3H3Nf&#10;3ryxPHL6ye8eeeVvfnL/6tnf8nP2yZEn/oOf/Nd/xb9//xufOHX02WsrF+vKR39wZOTn/uYv/9xv&#10;+VlNvPJn/8JPf6d/f+3Sd//ZDz3vigTPqeHfeGLk1Ozzv+WRs7+tid/iYA1/Djkw5MCQA0MODDkw&#10;5MCQA0MODDkw5MCQA0MODDkw5MCQA0MODDkw5MCQA0MO/F45AP2cR3My+Pl7re/zzx18+tnzwoFn&#10;z59bXbbhoy/s05B8wAB3b9+xHaKv1csrSwIOcgaJrN65fVPksGADlVBtC47s6MzU2uoaBO3ZM6fW&#10;Vlce7G5JWyLJnjiGxCQryys+gp84dmLu6NyRw0dOio6eOnNSMMmOpdooHOu2GIhImWCkKA1MiYCy&#10;3ClSwyyurgqIjdQX+HHQ3rfeeUe4+d76vTOnzzz/3PNnT5+CZQNnvr8tBLb79JMXoBlu3bwpOKR1&#10;NIwetGHllARCIm6qB5euLXAf3RcERiA0w8b6xq3bt27eujtzFDSwAJT2f+xNmSd8sffzzm3wmo0G&#10;ID6CsPBXjiSBTDtXwmuDSly7fhNKQMzVZpQypSFTv86cO7u6tg4DrePLK8uS7ognwmmI9sJjzc/J&#10;N7kBCiAFo3C8XD8Sw4i7CN/DH8wdm6tA38FkRZpYW1+dOToj3IMnUvXgj8ikenAJ44Ssjy0cbwDW&#10;2OWrV0Vwrt+8UXgNgEJZhHdFsWRgEnwHAobg3IMgi4UcXzjpOlzC7Tu37cZbeaDvLmsUXgHUEHBB&#10;X4Rq/BVgKtpWV0VW4Az8hV8AjbbPprCujmmtSKrcY9NCmPBkAnqYYKQ6KY5QdyHLQRZEUOZnj8oI&#10;J0I9fmhMME96GLHuufm5yjy1uwPNOyvxVUGpBOgOSDS1CmrfcC5IHxAhJyLcAm+COnCGd+8uFnBN&#10;jHl57eGj2nu14Wj3BX5u3r5VUb4aEWmlDsobCm8I4qFyyY0UCOpCvAu7RMLgdDxbod9OKOvQSgJg&#10;iSYGrJAYv7siNwErBN8gutZoJM3t7dY6iPCJe4mgq0FAKMjjQSRPYAxAQVzqxo07J04sXL58/dix&#10;uYBC8Ortty+6qDtGiqIZHXhOf8EbADmWlmRoKzkR7HNFVLxzbR4Ws0JG5fXsE/CJ3Z37OADdc+H8&#10;hevXbmDtyROnSH7tpzpeOZ5JtZi0oaw8W9PTlVSqtkSuBEa0T7h9pM6VvA/FA/y0tLJsuEXN2QSy&#10;J4AqWEoy9VEHg51NwFUoUUYiW6x3gkDxL8P00EBDFWxsbkwfnSZgJDNATdIuyZy4bW1ze2BUsdI7&#10;ucfuba6urclcR0gOTzALB2iEHITijYoBp/XexHtZVBMEdeAhbASpcyKUCHajIeFALUFynjp1stds&#10;9NDPz6NcjDC4E8QrXFmOGi9IN10R+tSEK86NO6xGgtaOwO8G6EZaX2kCD46xe/5ubogOFnwqm/Ya&#10;ehyrcC7EcJs7ywAq6Nsb1BIgZdhYYjYOSLSfRJbsliTLZAxudWhsZXXFJtFXr16nPk5YKlnZyIn4&#10;La3EPQWYIyjCmekZ9QexWrgiNmHbwoNKJH98YYFyYS/axOYriez4ofnZORcTUCfSYaMC+pgUtqKV&#10;zF2g53jlpIdyEzQCluLYwoIx0oWABaM45CE48uq79KIb9ygjAsSoMQoxBr9wyP2PMXTLmBJOEmtS&#10;qF2qHzw6Nn8Mtgs+gezLGydkqx7mjoBK+SbHlaqSrYrNp9RkJkjcG9dvnzyxIA2/+HkQAHpnZ3Dw&#10;jCL14YOpmaOkCN8uXb7MIBsaoh5JLsvWeWQ9Qpagj92S2vlDH/qgTpEiQot1GiLn1DaRfj11zmaq&#10;IVglJ0l0jS0M163bd06cXCD/8CyVW3QCSm8aGvvYwjEZvnVftVLK+UudCXAnui71t2M1Pap04Z1V&#10;C/yA0T5z9oyVQjdu3jA7+Kfjui8tIlLJD03RkJ66Jf5faCerOIBQp6dg4s3yhUu7b6XQYQIGRshi&#10;mGyV9FPTBQqXTZOWwV4bUCsWysaaTB/4q92eqQ/pRfTRswaXjgRUEfRAYA03btySciyDYhK0aiLI&#10;VKSuLK9deOIJloPNOHny1M2bt4y1oUwGPgIAsOHcghwTklg7IDhdPnnSuqDbMEl4YoID8p85ynaB&#10;osFq3z1x0gIq0BAit80S4pgZh1GXExM8T0lyS5Jt1z47N01fTDf0BTKzhKQR/2ij77X2A8q/sgyu&#10;k7/wpOYFKI2GFEzOTFN4YBNzsRHwiL7TiMJkVP6/AhwH+8jOVLLN9Q2QoJo1KoNjZfhLgmV20wSh&#10;wMzsUfhLah74FC2AgHMrwGX17MGXe4EH6WLcCBiQAYAHtAOMRok6zptxtmRuW6dNOhWzbLzOnjvH&#10;rprQKWy1u7kOlTU7Pwe3NDUzFUPUmaFrRkMd3gVTqCGV2PaduJpfOrX9iHP/mDg/cRufjY4em0yU&#10;KXHa23mjdg/HGZUk1XQQIayEhniEURxk2zBidmrGYxLLoVPTaJNKkQ0BqpCDlCguLS9huIx0eode&#10;6eWWFpeZDsbNBiNyiC4vrYBfsR5nz5xzIkWoBJxK8qPK6t6/H7RlQ0sP2c/kzp2lZ1949u7iXQpo&#10;NJENf1bq9uD+xvqmFTuWq5jjZufm9ZY7bG4yG8I9v/jis/+Xf+Nf+8Pf/i1nzx7/0IfeR9cLQLu2&#10;DBRCwBq0k1z4rGVv+F5pPgsQgznhFQcbi3AjSGVjGiSQp3CJ5GCXu8WcBg9lz41Y5hac8j2yzAZ7&#10;nQcwlxmtUC8HK7clg8k8EpLeeLgWv0W53EpeTNCgnBNWaUpJjnWPy0tLuKfamvg6rT4HobJlKnfk&#10;CKGTr5SjC/Fj+tnQwQMHOQzchsqj2SeUykWWm5MvV6JciKB9960kAYWh4AwK24HllNamDaxQC60B&#10;quyO4E0PHnJKThw/kekgs4OSJE8xS9xqEQmc1s5uLXeDaePjW2vBVFmJtL5x987dov/IJGfOYs4j&#10;E0fUrFNWYxIw1h77JTXlJesG4WH74n5UB3Wq5ySeAClmQvxDr8VCFL+ofliuMinl0uAJ6+3cTM0+&#10;EFHTcW2YM36Idrf/UACyfWeyvEuyoWb/tuEA791jebjBVRvkE3x5m1mGlz2np6jpmb2cIv/87AWi&#10;s67MHZtd35Q/cpv5BYCmGiVpB5isIuOIsTl8eNF6jxs3dWxtZXX00AG76VjiUpuxmERqy4RKFkt/&#10;ddZL2/gheC980F0d3YWhxZByS3qbEXisUydP6pRxYcsMCkNlpErPjTSxGzlAMeXdNFObuDEPnzsB&#10;ZCWSbDTyjpcX3ajFqQcOwvAaEQNkWJ2r0EByGv0FN2UkDBZrr2aDRd/58IbMUrxj8yb9keWlZRpq&#10;rCMMbjFI0FoG9O6dRfOIvkxOT3qrMlHicAbFtHhgDKUjEt9iLEZxKzDQcJQYjI0VFHtX3+eBtG5d&#10;v6HpmzdueMfU/fiNlAL+GAJ4ZWm5EpY/elRLy6amCroXaGDPs/jBxAFJExdM49fWYqpOsVlvLi0Y&#10;QftlMUOgcsHOepA/DL9GyeJL4F0W0SmWRVkKsw9ZOLQP7DYvVPrenisfcJZIm6r4n7WUccu61uVb&#10;t262ia5VLlwC7yBOPM56qAe4+eLFi/F8kIQSJ7VYtSHvvE1swQf0D0QabXnHCZw6vq4HtQ5LbBQM&#10;NLEEsTaOsL1t6nHIcBWgmVxl+SJS8YZ1Ih5eRjoTM1Dd2NGZo15bDHftprRxDzuDvCzA9wEr7ghS&#10;DTQRtC3T6sbqYe+Xh8c2t3g+tWyNeFqrzEkYPzK+vLrCdvFU2SivqBOVGPiIl08n1LrcaCtaZALf&#10;kgu82h25f8DHhVu3bszOz8LXeus5SEEmDy+trJrMGAgzqb9cUGz3UmaWuXnjJowgh51d7ZTxB+TX&#10;Pnf+PP1ACQ01TQPjgrFKeGydwJXL1/X0iSefgpt89XOvv3fpcr2w9z5auo9X6FlaXJo8PGnjDnVC&#10;fOJGAWBrFqiFV6TGsm82BMowr2NmLpPOhSfOZTnRufMXTp0540PKNd7VnUWrBKwBHDs8cW+H2E+z&#10;0kz0+OHy32amZiDU7y4t6tShCV9dJh4eAMssiyFZsqfnjs3rmnE4sXDijTff8v3h6Wefn5k7Bkuu&#10;/ivXbr7z3hVl9BVAvNJXHyrYP3+mrNPSYn0TeGCUaxlPAcGtsb2/y5TdWbyj5MKJ4yyErt24tYT5&#10;5y88ubayOTE2/WDXyrGp+bkTt28vfeLXX3rn4uVjCydANHHMtAd8SrU0t8PbqiU1D+TFhiTevr/j&#10;+1RhZCuVPyDnQYMFGc8m3tu+5/WTjR0/OOaT0fFjC1cuXWaDqbPyJbq9BIWm47/yTATJI0wbmzYX&#10;mn77rfd4y0zca6++Rs0/+MFvunTpIi/I6BhfX72yURVHd3pqFtN87eml7KcoiM3UvIln/SkTCipN&#10;gDn8VmEw/rDDnF0uIh22OiWDy0r7yoAtrHq562Nj3vvYq8WlO089/SRPTr/KHS1SvbDXpjSWcLCH&#10;tTzcTkr3WOmDjAkTtLX70NeycgMArWuy41vuUASOjRHvJfGz1JCm0/x6Ydz0vmaBeu+lUEmIa48a&#10;WqKHLG2tWLMyx4wzMrowO+8iOXxY1u7htnVkGFSL243SGAPL8fasUYCSrvzWvcWchPVwwZasIttE&#10;RPGQ6tMUms1AfEz/3HW9p6l7lNia3iOH+bSPfP0r4YaztyBkLE4vh3WEynMwMcyKIUB81I5PjJug&#10;8360srbCLJkFPOqWOZd49Ow5UvPvg8q4X6tTjaZE6Ph+cLQm0Qkv7JixQTdV5VnuolzgxOO+Dyzj&#10;40vLqxyjs+fOt1mCTZ+Bf64ZfH2DSNTWQ/XxsTwK36LMWbizsrzxfd//g7/w8//r5z73BknVhbmj&#10;85yZa9euMulmb2Mn97wOIodTduz4yfgDlQ+8cxz43MrH5Nswfr7Kkg2i7yXdujP21gshy2yJGovn&#10;rbA/0x2Zmz9mk60LTz69srx+8uQZ9tarx8ExK7dts2P3vCMnTpyB7ib+zvmS3jzKho+M8ntZYOaM&#10;rau1IxsbR6aO8HXx8/z5M0urdyWY4DweGK+VGcxFq/b93t9vR8Z4toTh5K3dvnn7jc99rlLNb++c&#10;OmXl1fyhJ7+rvriNzn3rmZWP35j70R84eunnLr01MvGt3yUD9KXRjzyxcGP7yedGfmGQdHnm1I9+&#10;+Df/fP7WX/jLH//rSeFcz658vE5G/82f/OG/8kOz137u5f/y8Z+/sv3hweNrE9/6oydXPzP3H/77&#10;T/ziX/vYv/135ZAe/f66+8bP/JZHfmsTX/yH96++GoYZoL/6xuwPiGKWJ1/R9xbKDDNA/wENxLDZ&#10;IQeGHBhyYMiBIQeGHBhyYMiBIQd+vzgwzAD9+8XJr4p6hhmgvyqGaUjkkANfNg582TJAy/38sb//&#10;s9I/Jwn07y0V9BfMAH3wySdPBz/hg/4xYfVK2SjYUGnAIM/EywVCOhRRsGYBNaECX7bgjI9MTPqm&#10;XyHnqcpK6Iv8tWtXfKIveFalrpEasMCsY6MF7Kvv4PaCn63wZ2K3Po2l3cKSHjwgvZBkex26LfCW&#10;7/L+njt3obeCrbRPwi2FxnhUAV2AJRAN0YIXX3jh/S+8WNH+w1PIkxcOMHt9U2rhrQOCXoc649qj&#10;+wBSwkiiNeJAx+cXBKhESjRRwNqDj+AJJiYqHoxCQKuO+G6KSReKZcJWy/POKxMSfNLMTIXNAHw7&#10;SiSKB5/RaU5qo+QG5009ceFJQSvf9wv8d7TS2YoBYQ64nhjw1OQMhHJ2Im6UIUbtYGNDjuyom6xS&#10;lcHRiZ4W67a3k4w5AD4hQwEI4RwhjdqyHJJsoqLReKCVBLYTt/a4ehLbDsNBn7WuHggeP9FTEL0N&#10;GYakkIFnKtoKpHuouO2KqioE2+DgxcUloLGmrSCVelchzEZ3JXpdebA6MR5iVFh4hVnhtBplkILW&#10;ycL0BN8jOC3zzMbWhuiUEJcPpB6HSSFcyIOWECCEmPGMxzUq34/Az+rKcrrZIADQq6IWrCgpgoyC&#10;wKqweqNLpc6dkDS79pntZEgJzxf0sLP7VJiw074G7iYjL/yTbiTzUHqk3Rwe8RMbsVTHjXgyC2o9&#10;aKSgfoN4cOi7K/Bb16/fMsSdBWoCQBxWEvGqwhmVYEuDbmv3c3CTktUGQ7QEriuQFoN2Co7NqDXo&#10;rXrhujKda6eGwxWam4EocEAfjSGoJEZwBuA7TjweHDZOC5AGa1UbBQsbVpiuYOnUsFDOsFmwHNl2&#10;+UFlqjt0WObLUQE5bQlwwtDAhWRMsRcsRr+SICoIWg8OMmwFDRnIeG+NWvmf0t9OaFR7NC+v7GVm&#10;KkBwXy80SR8lPY8eJRegDgbCXjjC3kEblwLUQBgmB16ZvIyNWd/LKW71wunTpwoXODkpayQ8X5/c&#10;TZLUqIzCwZegVhA6uaMCnjaazJpHKkFX5xE0fAY3FTaUrSAsSE3aPJoS5mQQ0RNZCoqxUOMjI6hF&#10;oiaCWivkZXcZk7E6yoIwefGEFCBy1NBgRMDx0s21tXXIeLVlmUEyUiejJyhSJcy2WkWasVY/xCTp&#10;HWq1KI4bSkpcxwviBuQbNVHGxWBYQV4CyiFdBiVptBzYTkrDtygpegIaiHgbDkTim78oEZRl9MKN&#10;wAuQEagNXgUPlMBJWZIWjAHuM5VXTutedVC9m5tLMtoUjtk0ZwWak6x+5gK8EnZNGrPYwKgSktjP&#10;Av+Jvj8akX6ZuSjwa6f8VMxYoA0TIsCC4DAWwvNMqvg0IXFd61TY3XAsmCGtxxq4opWyXQ2NDagU&#10;iMc6B+HhggHJ8SZV8KEDIutjIDv3NqYmauflgeIIxidtZ1CSjZwvPoerTLWlNWrAW6S6ounCWDTu&#10;P6pnsII9VcMEpFfD6ynazn0xabL9eTUB36kFBg39Nx2bVsqSi9zvpywNxCpHKtRQZYBrbJ8rZfGg&#10;6vePsDq2tPHcpQvqbDz9dPgDUmnI3IodDtnxCqJi4Yaf7vYqheJtoMAZ5dQTjg2uuBuw9aHRQgYw&#10;7LRDDn0jWUDDTlVeLGXqHj0iVAizAABPiEpBPdpS6W/QnxH1TBPR09ifscM1xwEbUc1yUY7I/VbI&#10;5liA8D9TQ+ZQkGjwUWWIRVlVYKvaEromaycl2AXOsydDofQgPnhhvJNgpENwprlIV0QuAtZMK8Nu&#10;jna958TSJgWYFyc0hZnSRCB0+KZHZSSPWOq22Ro6Cgmny6qi77FaMQ41TJ2pWs1Rw6iPu0lnqIbY&#10;oohKjkidMigpIHCn4KUsrlTm7H0NdTFeTdlzeN/1jeQtN2T+gthiIYWcX6ik4OUfskK1eQV9LIPv&#10;KN+sFdxzcREzuymv2qTzjMGxdqCgiQ3yRm3KlEGu1VUlTrFUmohxVuD4yVPwfGSzBHXngQVpzVWl&#10;KkHv8RPz3/AN7zty5ND2DutxWD5iCX25JMQ2BlPrPMlIS6nVyF4m+HBVgXubhW/2s+SnJ6z4wzQ6&#10;YxGSokQDlKTCrsTIR0cMawQ1FrV6Edx8Z83PPKiY2vKsn83mgXrWebdYZbLERT1JhOlB9GhIR2oG&#10;6TSWtR8KoP/EEXyMpCmfaiOfxaM+3Iro8vfgwSvl88EavvKis7RoF+JZVkt+BWXigxRUNIpvlV2E&#10;Kv5MZFvljP9AFzJFpvsIjjYhOD5ncgmHk+rEkzjD4X+edd3fsCizCQoy72fKCDEFa+2BSI/yuL8R&#10;nj3T2llaVZKGAM2cVLLkNlnK43q0oyaL8UJ/chLUlkUBMGwYjhIlNRrpLRHtalNDZoFyorhkO9tA&#10;SNafFBp7U6bVNTOLtwm5J5UE8soUoPX4q8DmmW2bJ8lvrY+8aG83KrH6FM670HaVvbVyVta2CbgX&#10;a2Di053kU0dMZUHuVNkqrRGvqXmsYK1WcEEWl8qXb8wEecdxSw96+oburUWh6IGjUm3sA2LQploH&#10;FUBw3HsERIN6fi8vlNWNdGUo3WW7mrd7iVTdJcAAyl4oEJmXKbKU5YUENQOdDR/iOEX71lfW0M0f&#10;qLfd0QNLd/nsgNTlcqscVVkjpzCz4PryncW5o7P8N2MGCHhn8S450xdEpjulAP1KxaCQG1ezVjBS&#10;F93XtZhHcqKVpCBVgGLw9zJ1KhBTr3Ayu6sYJZFthwJxZeMnxHca7Dqi2mQ8RVIKZEkVGY8NVEN8&#10;1CgysaxhrZ0B1pN9udS01L+sN/IyP0Y4Y1giq1GW9IgMJMVtVjR5mgD0NNFfEEqnakAHAokq0EBl&#10;iAeGs4WMdGs9carB3XcLS2f3/L2Hu7xfbzGqp4uWMXvlp3mLS3anmTl77qy/YO7Qit43FaiVta26&#10;NeE10wy7Kxvrhc2PqpqDYldLVg+Me92+cesGxdliS8lve4D63Aul7pNjJiAjjiqDxSrzcvWiXDs+&#10;4W6xoN8ZrQbc8v1hdW0VnYRCMYtNra4pHOd4+Y1Lq7WohHLogsHtVWEPam3vQ7nVxwtSX59h6tib&#10;qva3DqgVjO1/xg+UbBscc2a2lkT6EIGfTwJYHzz06c+8/O57F3srnnKxEN6wYFK2tvdi1XOlTi31&#10;TK2/NJybxA3x3m18GXx6QQxYbMsXmZLp2U4kPDVjURVItJTM1tcVCNKC6n4v4FdX/8YPqYezg/g4&#10;J5g8sC36rmTmQaviay0xMg5Pnj1z/uH9ETyE6t+4t/3uOxdff/PNm7eXsbESr7diwldyvUiZusuj&#10;Y7tGpPVne+77eFXY53qhivEu48ZA5SjVbNsYYxuhjQnK+xFO5mVZHmhacGTKd6ajph7jUlP8oTFG&#10;oKXl3jNPP62PSnLAsluCycGKg4VjJ0jK9NRRrrWLsvlCR7O0UNFMLjB0e1O+imwDzfMP71lmXBtQ&#10;lFLu7D4AyS1Q66OH5IIhrCXpY3Y8YwC9JrOd65cuXyTMlpQzQXG3TAOl/ofG0VbLtMbqNb9ndYDj&#10;0ZZh/K+FxJQeV0Ytbhq3rOjhqrXpy9bs8WYprOvcY0mFe4uMTJTZx6b5x6+lOVnLSiLNQ6Sipsj+&#10;fNMLQGoBdpsUZr/Uf4/pZe7KNYr7gf8xkpmCtRJz3dNEWbbYk4EjNNmrmBhXS2XYLsBrt4xhecIH&#10;zUcsRkkdAmo1Uy39qlzLUYrIWxNWi6IjhBn3TC5lsU2f+4miC63cR71h9QIP61EsnkGNcakvGD6h&#10;PBr1ilQwbZJdvsSYpYh4YymFmbQYMfKQramZuADf1TSSOTx2ddve3P6Rf+lfeukTL33mpc+oynDX&#10;iG6u1xqwB7vm9MU7yxiwXVOcbM2A67sXL100HxGht958g6nPupdaruSTFync3Dp55iw4u/4qlpTe&#10;Rocyvv3222XYj0xbO2SFgzwUYwcO0VMrq0imNQnvvPOulS9vvvnW3Turt27eOXP6nDwI/RpUi8Gs&#10;WMAYDt+t6zf5wDoozbNvQVbn9qpRueTXfWU1g2aVsiUNsmmjwVIc3S7P0Hq2+xDtB45OzRybm6/c&#10;DOublnZY9zf9wh8r2Vib+GN//vmxv/vrnz730f/gz37wx37ohQ9Nz37PD33wR6Yv/42fuXjwuz76&#10;Rzdf/vj1FqK1rZO/6ScQ8x/6yO39uwqc/dBPfPfWx9+8+fGfu3T4Iy/Ob0786Ece+3lz5fNw6m/5&#10;4F85vfr//tTIH31+5W/+g5t2F3r+u7/1z5xe+R/fPvXvPV7Dpy6N/MBvbqJb+dt/9fmNwlv/zucD&#10;of+aOBkCoL8mhvHL0YkY7RjYfnfKC1Rb1JjV/msbhw+877kvB0HDNoYcGHJgyIEhB4YcGHJgyIEh&#10;B4YcGHLgi+PAEAD9xfHvq+zpIQD6q2zAhuQOOfAl5sCXEwAN9OyfDuUvGPT/0c59YQD0wbEHPqYn&#10;T+fhSh8rFr4JV+eDlVinoICv+D6T+wgOF+vbt+iG4LitwaURFd3yDR2eCaRY/iGfuY4vHHvmmWdk&#10;6mqgQIWKx8c6smVn4akp20cGOhAYQaADwuo+kQs+Fa6iUXcuekQAG9BzaQWmp4JAwo0VJreFawcl&#10;RK9v374j2nTt6lX0S80C4qO8XLOrawIQktqOi95ppoL6CR4fKBQsyivz6+y8QG7lhqxMLRB1vsVv&#10;SSp89eptVIiaKCkZm1Blb088KW4hPCHaWuCGe1uDnYKhDAMKqcRX9yu0LBivTOd+O7i2Achit/qg&#10;VCUBXYUZSGTUB8HO7FXILRCcToI7mRgJUpNy1ZXAXJQJZiL4lQIDdY7VAfjMrWBzcz3B9QGwAHlh&#10;+PGFE/iWoLWfQc0m/qSM2La/ouZBjSQ0FSHrIG6F1gpXkVS1OzvJCtnojYqwdaiqQoaVQKiypa42&#10;KwqBp0yHbKuM2pBtpJQB4KiYUKdN8020orBdWN8Rb8/NYCjxE5ABFN4G5rJ7SsiqNpkjSQ4eQgz4&#10;qbyuic1rPfCIiqSN167WQlmoTTf9PwAsR9irgILgvDUoHY9XW3rqxFFApe6RkyeeeCLdQZggVm8a&#10;XtCBYBwT3FUgPPRTFiLXg0nK8AWpECaoJ0iCoCsSRE8UlvAUeKKgJAUCqC/GfaSA7qgqTaTa1IZ7&#10;CSQrX+pceeZ6I9Le6JlSB72Rxzvo2LviGmWxxE5FXEAHSOJGaSe+KDhHcwPMUplzYUs0RD6l6DM6&#10;QTdSgaSaC0K9gqYtdZGNRO5VmBhzkFWRQxdV4iA/QWOE+Ax9JDPQSVf8jRAWAmmsUHf67m4QIRkd&#10;1RbydX9r++CiPIJmWXsjJzrqipqJE/o9OOB/RlxbhE1zch0CrcIF6kcEI/CIEO9K0BgVW5WJqrPT&#10;oQfZWgncMPquy34GNl1IfQjp3rFX2FhzGeLwQcka/AbH7CFUKiX7mGyRkQcXe3ANYvE5sD+MFZ53&#10;UsK9tcP0dnKsQ3AMuJSqNBrcTI1IJRTfQzMX3r3BhekX21twh8OVhDj6HkPhJKQ63AUzixlJTugB&#10;32I9PJud0NHsr3ynldqsLVjgOBFgHM6kELnVSjTC3ain8/BEK35G1PE2qaljLSNRosC9iqNgOmXw&#10;u9qBZYsZVGzQFhhWpYq3scBWZap2F6ojbZX4tUjofvGqceRFUoEaS/JR1SHmyr+ehsKlPBL5LxPX&#10;q0HShZLV3crtZyopG9UJIOlUsUiqtq2tQwfKGoTPoTxUxWxGoRTIdOAi+lGgWHrtFrmqRMX9FKpi&#10;96JfqqjKa/FSTSVsY7W7j6gz91W602YOgQTVKiBCpW8snU2LzmMSMyXFjETpSjirtsJplUlvY6jv&#10;0XEqEPSSUeMqRFtdocCZelLMESgYynuS37PGKiRdVa08rF1/6Vq34ojiB7jQS27qCmKMoAxlZnag&#10;57Jau9tU2CoNufatXKoetXkxfRRmpUV0d7sQtE4QECsR2hBsrlGycDBNfDUaAgrQUAYQrUrCW8c4&#10;lB3usF/WQiSLZy0iY6XJUq1wKIbwgRCfQQekiDEBpilFtY/2gV7BFRP92BCEsbHk4VVQI7WjfeuR&#10;I2TjJ5rDGVf0tCbTNuZBomcoHZmAeqVWWeYMaEbErbRljdxAAjM67u5JVz+iTn8zfedW5CcyrEJE&#10;ktVg0P0NNlEXCkUNl9zoDQfPrdDtD0u14bE8FeUt5/BegcMqGXAfATdnhnU36MbwKuYo01OGgJdY&#10;aPWDshuWbEPw4DBYE0AGDCOGS1gLrGL5n8zBADRQRRa2mWp4jXuLTyanwPZMSiqGGgVNXFtbWVy6&#10;q2mpx4NM7aSndcTNcCUGga8XJcrhXGLyHDHIuoNFaM4sk79RkHgIEYZYcqxWOGqemUvJLKFBjPJq&#10;45yrPBNQDOmg5rI/fbiVEW9JKNaVk9wrEMJSfMuzGcrH2VuZnjudOfdMfu5O5/9AnzyZTOTQPB4o&#10;wGNJPBgh3pWapKoYOiemm6g/agd+V+brUFLca/7Eisaipu+xvY4wP3XiYbaGUFKBShbeQpjuZHLP&#10;BBrzFWnJ5BKSnKTXrg/sHrBY2LI3bPtzlsIDCj2lBnQWSrX95AHN3eLe4+U5j5U3pTzbAn2G/zJq&#10;xyeP6cYBk0XbzKI/zI9hrBl+a2v+2Bwbgx5cgnp0KMzK3bxxy+NSxnoknDEhllMxUsxJ3/WjSc3m&#10;CQX8aryyIS0bHlavrGw4CZ9zRW3ayhwUzseSK0NsQpsrcd5qfUhbm8yJCsduB17fZNQaktjqQLQ9&#10;btAlTI3kZ0EdAY4HGLsXc6c2ladaDzoi59F9R49C4acz+WJy3AYFytT3dIkMxdyK10T88yqqWoUD&#10;6lUtlvqbZ2MMAzmVyBzZtXKsrh2uPOH72b4zg5cFHivsuF06qJZcrYiLyMWkayjOpwMB8T3iU5ko&#10;2YJC9+77PFGBWLM4xhn6JFHOm0WchLZCxSjnrnhKhe6iVqP9ShsvdCYjqE46GNC5mrNaRoGCePYy&#10;s9hzYFdjhzwX3UKAi57KcpoyOI29VqDHpbDOFLcSgx+oIWhvs1b2qCRmb6CwUZ/K1t9I9PC/TUHW&#10;c5aAhQzvIs6jVoB3rsRsZtwrzzgned9+ls2sXLB1EXthe3UqTlHlB67hbQkZ2TOG6jQpuKvp0peH&#10;5QYAB3pR7U1xDlm/VG75WLnEDAlGlYKwMGu2bDJPZdotkxWzz+NFWECxyehM4GPQIAtXl1bW761b&#10;q3HrDnz+zcUV77MbvQInr8n97tygZ1LUEF7fKjrTeh8D7ulCDFd7pLVKlkhjmNS57116Ty7Wcxcu&#10;WA3zT3/tn125cvv0mVO9o85O5aG1gnovD/q01eNZbUWYIf/LHyjEc31VSF/MkiW6LYQ8PUw18Wnl&#10;woULFOS999773Oc+Z3yzWkAH89YcPy0GTbLtzH2Zu9WmcK0qbwC0vxFLnKxh2tqWb/6dt99+99JF&#10;u+68/c47moDWfjTywBYitZiidlcAgN4hc14bwpOy820opcouDpWXd8DUY2BjoCxKyYxZ/kmje2vb&#10;h17ibpsdO0J4gJ9Tps06NHBOVkIm51pyw0ewMKMzH9cKYR8cfNBaW+rZX5flBi7/rdaWYxJ1ph0T&#10;0KWnT58166mJjy1fQBucZSXBmJMmoLyUnV1bf4wfnvLWh6jIJ3VITvnPvvLaJz7xiTdff7O2BOkF&#10;ZQDAly9fBr8GduYR+bLE8kopbU17bROwu3vl6lUVqqs2GtIACdm6v1kmjoyW+myue+m5B/Bc5v1A&#10;rbyZmTpa1qCv+GqHXcd8JbMpydycXsP9s/ed0Nl7pTVI83PuTttohWu0RmA5DZIr985Fpc2d/ry2&#10;5cGHx79KVSbknhbLe+n0ADGbzq1wo7lorn06lDEryQ/duGpKYO2Cr201gvVmXBJVBt/CgNpPwJtL&#10;wZqZDSBmnkV5ThKEH7Lsahr6lnGvnevops3KOHPt7PmnTv6eD1Bln9tziGRW/W1x0FYOWE98vCk+&#10;IVOQV2Dn1Vy7671nlNcie12Yy0o1Kgt1uRyjFq9Y44S9Bw8Ria1+/zoAKL94Z+lH//SP+nT5sz/7&#10;s7Leb7Fh23DVtYaWIMEoX7hw5rlnn33iyQs4vbZRSwHtNXd8fp5tk0Xebjl21aMD5Lk0alSSdd8i&#10;IM5JsZ2RJLuv//lQaZM7WyXcvnVbnvJrV6/YOef555/1hZb/+spnP8O+kRnbu926tbi0pGcb3hee&#10;f/4F+qIX+cuYXLlK3C57B2agfHmznZvd7agZqbh9+6ah9tFYBmvCAoeN85ZqXL505fBB23qMGQL5&#10;rU1ulizYBpDvLb8296ze2Hbvz33gh1prVz5++4n/9sef+MX/6Gf/0l4u587oXImftz/x9uiP/bnv&#10;+4s/BBj9wRduf+Infvnxn7/84z/3+Z8/9pHRX/oHKx/589/3V6rwC3O/+vEf/99G/9jjP9+UZPob&#10;/0xX9WPftPIf/uVf/7W1mxsvfN9/UqjrD35k4+bK9PYv/JYafuPmxz/zm5tAlUTUHz386QCgf6fz&#10;gUn6mjgZAqC/Jobxy9GJvCTmnW4IgP5ycHzYxpADQw4MOTDkwJADQw4MOTDkwJADX2IODAHQX2IG&#10;f2VVPwRAf2WNx5CaIQf+oDnw5QRAP95X2aB/D13/wgDoYwsFmYJVLSSQzU03N2w46a9P6vAiMvrc&#10;vXsHbDeJKSuGtSMiLr1fha5gS30yF5Ks3bDX1k6dsjmnvYuPg5F1kKCAKb1hZW29LURkp/UEwFAf&#10;rEOCdr65J54tqpFsi0KGQkTCYEJQwS/61l/oqEIXPLD9pHP1ePbOnUXVawKqTDjh5MkTz7/49Okz&#10;J11cW18Tmlg4XgDZihaPVshEwAOpx48dB21uCOWhSsrTQNsAVqaEGey7DRw5m2RXoiSVF1Cvg+kR&#10;jExsuxKdHqjaKmIk/FypmwoJIWDQuW12L1+9AXUmDNaQi0ImjR+qLGIDpEVFbipiDbXZUNGGaARD&#10;kBCdmoNr8TeZzwbh4Wx9rmuJiFeEspFbiawHeaN88ByJTGtNoDXUuuIpgx70ZMBS+pWAd20AvbaW&#10;r5fBx7iongQyOwpVGXC1GFhDCgjPqifh+X14wf1glFteC+DiwQJGNPxUlrka2Ubm+WRaIfG9ZH61&#10;y7OgmmcjCSAhQkeStZEwofcE/vFZmwFDBEBQEtK0JQwv/W3BGhoMFOJxJFgxxQR3Vd4R6yOCbf4C&#10;pLoVyfTXIwn9RgKTDrZDy0nBVXCiQbA8mAPMUYxuBB2CSH9xKQC4VOioQHujN6ICe7R1DQFzVOR7&#10;H18SLE5wHpHk3A2Q2pFRrroa7RT+78WeKxa7hzwTsFdYyQHozfbhid22HhwyhCWZuzug/wVh6axO&#10;CQk2qLaSC9ao1fqCPZhyJQlsKH/xudEheBVIR2gOaAM9gTg0KqVAHuHhIOIYgbEzdezDAIPiqeAz&#10;sNS4GyIROzDfiJzW/WU9AgANTCc9Qr/rzhEW4CxiKr63UZgehSnvjRt0YVQONkE5d6N3mvZI4LzQ&#10;EN07/C+eN2zoIEicc3U6UQmFIt4WY9AV0eL0NP1qCEWpyWAEyYYHiZC/RoG8FVBpXzY6KFhJi4Pq&#10;S1rucEBO7kK39JIS/cKiZFl2a5AAOKagocakzqbhVQEsj/ixYmG4Cj0VZAxoSHjlKVFTJ2srleJU&#10;F/QI/dBX+hgcZINR9uDp+/Iv21aBtFQebIEHMy6BmPgpVioEmzJqE+MNzRms8EeXB6IeemJMPKVY&#10;RD0wpgCPgiZRkjyUTWm18rOvjzW0vYBNKab+DKsyeJ50vwHoE0eKDv1QOye33tUUsFU2pPGydcQq&#10;lr3a3hHcLdvVM0VAYChv011gl4JDNVrUUzGtbdhrTom0hxKrcUgvrGTxsG07w1z4j87iDwAdSOvj&#10;wuPxAb4nxk1fImMASUn+SmZSJnIVQzEQnjySNOAlCW1/AoAuI9kpfi3ngCmBDy5FSHoeiIf9NLEx&#10;MjnUDPaB1TWd7advDw6JFVF/RifqFnPnLrVFj8l9AADSOvuvkiwSiGWLgruotjAtbPRUiW4v2MB8&#10;9Acl46JWoi8ewYc8krGQfqzzPlZC6IwmnAQ5rYmGULXJCgYXsKkKdK5NClWDvgYxVus6CANZWlvd&#10;PDpb2Jcg7WoZRgFRbBMxYopyEkgcO5lJQbUNO9kqIG+bXLTV9guVq66T7kNg6FEDYiNLgX0go3Yz&#10;PzLBzUiS3sE4RtQHU4CagwsPEE0N7U0UdMwVdQZ3EobHPteYtvprpY1ANY8b0Qi3osIF/unVGgMb&#10;7q7ubN6jqnsQ/FCiQicxepqTBlJ2xsEKgUz3fgZHmNkw0tg2dks+/gC28LwwGb28zc8Dh2o5Ad+v&#10;Jpr96XJPl3uZGTBKJEd/nQw0PUMf8Ghm3kw3OSferbMFAA0TFEMYCjPKAW8hJmlWgeaiHZ7a4EzC&#10;riO1caWFsHp43/YnDXi2FAFj9/DBBetoNHx7HZUJOyP4OAA66pkM0GFIbAh60JZORXciG7F+mbny&#10;rD4OFJBJibXU0/C2ZXMcRGkw4+NVymd6jc+QSuLqlBb0ErXym3p5Q8/5tfNJpuMckY3ALhm/wkON&#10;yVw+Izsj5BUgEVNWuCKWUKZGIKcG7QWCRkU58BHjmJTUFnsbzQ39ehoPx+i4lTlIxzN2RHowo7V7&#10;UpN7IfYaQqpYxCwsVeGe9Whbl7GIjxdWxBqECbHbEUIn7RLWpB9SQSCV6amjiMlEhlGpwVMFZWuw&#10;lKOGqWlIW2FdHP7oYzJlsiQO/oKS8/MLGSM1m91iRqIdZTH6eIx1B72gmYL3SJ2oDNypXAZo51uV&#10;jbJ2Y8jUVpDrQ0Vk9EVfWz5r9PfWYfZYoLD8vXby3URAZjHFiJnzeruBm+wjEqJkeOVKJpTILckJ&#10;Vsz1CK2LTmLt3bp75w5rXxPfoUPeOLw5opYO9qqzwoLzGRwZnTKZ8Vv2lxTmQUfmemWi1FrxbLjq&#10;luYyQdRqiiNHvCRmBJXXHEryBldjIwt/q4bzMJMEZvePgMsHAqMhtQHSoc2r79JyZX7lyC3rz8qK&#10;VXaDwZLKtWwO/T0yUW89+yn8MxCZTzPblnfRvY71ZgAkL+WakgQC0PC+Wk/1+Mxe8/T+zjNIxcPI&#10;ZOhEW/wE6uMviLNWIlc62G9PyUq+lwBe60nSD9IawY66OWhoG5mSzJoI2piEOeyA2mJJohQZBZlK&#10;jZvRyO4EIYakuRszxXSEyZGWErn7dQvr8DL+jEd02UI7JQvl71vDVJb6lJpLW6uYwuEk+gFYVain&#10;cfXLmu3rdWkWsKYs6f0C5UtG5NNRmLw+aurpGTkqLJOs7L9vvXsVjWfOnvOGH+vE6inZu3kcU2F5&#10;C+vrrap7y95iutv47HmzyvtgUku12xcqh5klvC/Vbu3DI/Mrn8q7WmVXnQUxzwtmdKm0qTJX1xvK&#10;3u4f2BIZzjDpL8LqNXZ/yHQKyh3g8s5dUMhlknn92jUYYpPW2fPnfC9ZXQdatQhohJW378TMtNTU&#10;tSBq2ettv2ufO3eufN1eJBn7BleLM0UNFa51to9Uu76xlsUVb775pjXwBjojmDGKGXRSfAO3vl9r&#10;25yH1RGtaHS0IKbDXwK2urxikcfrr752uVCbd67duEnuJgq8aleuAnD7hFFqcqDw5QXzzVrTJq8q&#10;bI81GbO9saKBwg5kDH8asP75LyToeXxyrIUNvZEIcSLkOiIN84OH9Q1BQz0D8htrQvb/t95+W4U+&#10;F9liy7tzy6lj5tTJc1LhwgrL/fyJT3zy9dc/d/fO4htvvAH/ylN65613gErdeved9y5dunzjxs07&#10;iytXr127fu3G9Rs3rl6xtP+qi14tX3/tdZl/pSeo7OP37Us2cWx+Qe758+fPPnHh/PkzZ7HCN7ds&#10;WwFyrd+mU1J8BNz3yJR5AlCY0NY3tPIvyslvH9MnrHlmzXQHjj83VwBuV3zGqzIHx6Q6AASuSbNf&#10;FWtabEXLKwafgADwYNc21nvDkm1Jsk1vkRbFYvA9RUIysq2nZcxzjkd5wxqYXBcLGL0vErHDMeD6&#10;WBTUXL+3tNvQUIKa1+jLiBfGmvQBdhViVjlWvSCwVHXggsaKEoNMTJku44OVtDx27M3a7UfRBfyK&#10;GGOaL4dlzbzj1FYVVLhmZau7CvYNS84jqpVtlZi5V2yabSvzudVHG/e8PI4EBL+yvPIv/8v/Ck79&#10;N//Nf/PkU0998zd/87d/27d92x/51vMXzvl6eeLE8RdefPGpp5/6hve/HyUvv/wZkvbkk08++8zT&#10;vVvLCbkYjvXWTJZeSGDf1mDk0pVrtVy7F3uUZdi23GTEgo7TJxcMw72NQvPbJOz4iaPw0P/bL/3y&#10;ygo5XAVHtmajlmQ/9BJdr2W+V4FEX7lCOG/5/MtqLS5ZoPXITCbFhOU2yjMXejHF7/NNVb7zfgs7&#10;Pn8CgN/M4onNtXV+iPGqHRWshLHwYLS8L9Str6zKZcBbNGrzH/wTcWlGrl/6qZ8b/Td/8ocbu+zf&#10;7LXAix1rNz+2j4quPNC/888GTK98fL/wx9701vObfz727E/t1//WSw22/rmXP/bSpY99gRp+U4vd&#10;RK48Tt4XOt/r2NfIf4YA6K+RgfzSdyPvKXtvLHH7hhmgv/RsH7Yw5MCQA0MODDkw5MCQA0MODDkw&#10;5MCXjgNDAPSXjrdfgTUPAdBfgYMyJGnIgT9ADnzZANDyPT/+7/fW5S8MgP62b/umhJ9FGoSzxAIE&#10;HHytmpwSATooVCM1iKCCT+rgax3Jrv2F7VAqtiFnCHybUFDAoOAsvqH7aC4YI+Qg9lD7+c5U/Dig&#10;ENuhCg9UGrhdMC9QVHBJwSIpney7DdVUoGGBlcrCtLszOT15+9addSmRDh7s3LJLBbO2Y+vaKqBh&#10;4xuANnaEm7I/e5KViuFVTEdcdnZGWhtxsuWVpUB1QbFrb9+DYxWAnDjikz1onL/Xb9wUA5D1GZ4D&#10;QMqJp1Vu80yRQSRpWp4kRF69ek1cAclC9UFVLi1WyNunf2EkOdicu1hbD29s3L59y/668EAiYQ0a&#10;CCCy0BgBeXdMKHimAkMU4sS+qOvVkL+CKIY5Sbk8qFiicYnZ+JmAX3Ae/roYQEOFJRrn56Kfg9BO&#10;f4IckWwOqw1WSgbT4EslnIHHg59zQC4axwCvAyxIUCqh7oSQ0SbWErhGCvjqmTii0UpyVqNc2KZO&#10;pWncEZyobUX24Yok1urNpjtwW9GRAjr3gTARR1WJFJ45c1p4DVRR9QmDoSRB/YyCYkHM+Is/FYyc&#10;LShqZwDdEq9KajTFKm9Yw540Qc4DoUCVWG9pQYNKVV6BzQ5vIikMRKGBS/cDAFISGwPWCTMDPjAu&#10;ABCuJ515ADRIkupOIuGbN6UY30xEsLapJU5TUwkSDwDlGJtUo432LyxOhjKRRc3lZ2BDnk2B7lSN&#10;gsw6Ws/QV9S5Seoy9UU6wKZE+oTIEgMW3uswZ1cFp944pL38hTZf7Simw/6nxY3RghoYINcRhKq0&#10;parIZ0BF7kbMwkyPBxbgSk4CiYigBq4heJa4foet60gx8e/Aa2RcU17TCKBlJIQNUaHhpnqB+gUI&#10;VWHv+/cr5+s+hnUgycHI4l7QxZjaUc49lOoAZdKQ60r7CgSlfNIZqjawzoyRE7AXCcnCYVbR3WDp&#10;9D3QAUdEqIem8o4DtAA9VC72DswbIV1IzBi1aK4gZIFlS/WC+yncJK3vHHKBWgYZ5lZQR9rVSrIt&#10;BmhomABVoNPgWQNPGUipk+JP66xnKw9i2x8BXXxQp5pFPeEqAu9QRrueUkZhVyrqWZkFS5UCZwl0&#10;NamXS3T7YFWYPmUCZwG5iLVxBQPTO+exHhH1AGIG0pLQeMPF9rLSqtagBHcVkxUtbq7KtlV41oan&#10;7OWuznlPT6eRKpnc6iqUzEEErKysUvLKUboXmz9gMAKvj0h7KiojSRiYSIB3SYIY4+A8AfWQjS0R&#10;+3Skjc0e3D82RA61YtTqCkpqo/DOglmGvTdAmJksHH+QjtGdWPuO8Rc4NbOGp2IkoSsihDFEykcq&#10;Yh/a/O6lRzVq8A71TMGI6/GpiSMFgG6xJLESgRkbeURrPiJXPaGQz4HuRzFz7MlM2wSdCh/0iDeg&#10;TuOVeSGiqP6GxhaGz8Us44k4gQu4UlNz4/xSXoEg5HQq9jM2pLnaUrqfYzgGOaZPPWrwVCpx0SMb&#10;q2tG2YoOF7NGQg5OnY3BkSGvJL9hENGFuf00yQQMgCoqTB8rifK2cdnDFrvC7and4cvoP1B75jU1&#10;m8sigYXSbsuWdgOA5gVVKrsewd4tvMQuLC0VIFQ9tRkIg0XkGllRx8Bsxp4E5xTWZf6tqa2Omg6i&#10;bhrVoi7EwrMShXzZT18dG0t/MxHEIGQUkrce/QaxLPz+yhAUwlTpaWb/GGd/maM82JD0SrGfIciU&#10;oQBi4DE4fvijoYBZWzxMiAUgS554mCpgwT2/5UBB4sxEKKkEjY1VjenAvRLm8epXlkJFW2NwMhsW&#10;pq2XRbkSgdlTTCke9xOaDuYdj4Q52YpEVUhCaq3KO3iAS3B/d2dlean2GS/cjAUqE9OTkEMTZ86c&#10;vHDh7ML8nAR/lpeNHRhbXF5swauOl7VrJkeM+2cNZRieEYchijpnlGNmHYHlxcSViDVgMcMd5scm&#10;DwBk2Bj7kLnYI+iv4QZKvictIw2wwmsX63i/hcotXF5lLpc80t9KplmM4/GaE/eYGfi7n/7GuIXU&#10;zN3RuMoZPHZo4lBZXRiXcnh2doG0dnsnAedIZ2eKmErHaPcYXS4gI9oGY5qxi1RkikzO8tgNt/yM&#10;65s5Wh+zPCkqb0BjlqMayqdMtCaGOmZQ+QDTMnmVfdt3z2LTcmS8lNepGKJMTMWhh7KGl5teeazL&#10;nS44p39MOcRT741zH488lmyRWskYOYlF4qGpJ+Ql/73KG7o61xNrWW8Fynbtwzp1VvfD8z0oWOPR&#10;yVwBQLdLSUt/G12EOuVlYaxZY6N8Em3FTygDW9SXO+do95ZYFs97eSqm9T4G90FOva2VwzA3txAm&#10;hz8xI5RuIIphS6yHgwOAvRmF3NJrTcfhVCxzUzSUusmqzsfIaitXYhZ6MlpRm0dYBhfzVqWeeBER&#10;yPyMCxGW6lrVubYWYVAGSkyFwS82HrpUSW2tyPd0BGH1sra5qQxfBUgrwx2Zwe3IQGyIZzObZ/Ly&#10;d2VpuXpX75hVp1VknARoufg/4ZU31rKcU1NH52blCvVOqp6odoxVJDZA85zHHdXulFT4U7VshiyD&#10;UVq1Wq/nhy3YYK+KOlwBnIXEVYB+WMXkvDMNGzVvmtJ51t0TJ05iJ2/BKMv3WVlCJ464hb08atOZ&#10;zmYeNxbPP/88xuKPLrs7cIe051nscotI16v97GzYnm2FUB7G6mCNRa12tnStsq3HRWx9LANybwt0&#10;vlzcNmVGqlYXo40Gxf8cTD1I6rmsthsqI1MLhff0UUlyfWSCr3uo+Sr/dy1RwLHCI7ZIY0Kvxd7S&#10;X0wgeeXzHIRrnwIpbrdc07VW0IiYPSt5f9tC6oLt3BOvHisrd+VkPXf+Akc6ulDYZLtSmLPsS7NS&#10;2PRIiM72VFgiGjvMYkRcM40zZc7V0HDDR5Lc9gQxvt3qBt1bXCiniKtTr3vuPrxfdqOg4eWN7Na6&#10;2xabKF3O85Ugbk9/nClPz7eLkuHJw/CR774HTHsFzQsLFn7P3Lh5w/NnTp8lsUiyuhLTKvluvTBu&#10;cwIpW62H39yU1ldDeX2G5yxFq64fgpet1coHR5aWfaFZZ3J8G9EjX16Q6oYu6K/xoFPqxDDcYLMy&#10;XyMv8wi+xTnfZyB4Zb1BlKnZ2AAS9SUl6gDRXOjqiXGv6rU8e33dlyPE24TMq4r51zRgy67aTqqs&#10;Wlkl3DnoTw+HFqd51zuVUbmg5DsPiISXyIHPgG/KhIcxF0QlK3BKgEB+xyd0VadYZh1HUluJGgT/&#10;87WE9rlrnRfM8eHxSWvdeyuFKRDZ23du/+Iv/uLdu6uLkKGLa3fv2r7s1sry5upq7Shz6xY86Kok&#10;xe++e+369ZvXr964efPGnVt379y+fffOkkce3X/EvSC33M7LF6+4e+Xytddef3VjbWXDSryDY2+/&#10;/fbH/t7/+IlPvvreu2998tc/40sfPPpnX3vzpU+98pmXX37ls6++9NKnP/nJlz7xid/o46VPferT&#10;r7zy2ddee92/z372VbL/+uuvA2Fb74pmO7+9995F1/v7XoFZi+q7S9Zh1CKPTYt8vDRZ/Mbfu3fi&#10;2AmmCah3ffOeDOtZJ0QTWwvoC5lh1nptX1nfmkewLnMiCCx3GFTdpOOWMur3Ut+JjYGuucoFJ85P&#10;ja6vrdaaed5Ibd6ixr1k0lpkItpsw+huyaPcNmRr5GHlYHaRX0om+GnGy/zNo5McvfZ/a8vjQeu8&#10;nVTWaP8Ids1pSD1gIZGPluZzH204GkDMnc7ZIvAdH0NqR7xaUenz4X0elfN2sC1MrR3wCoEsqXPl&#10;/o+nsJsF5L6/eU5W5u/6ru86cfzET/3U37QS4plnn5W7YfrolG8OlfF+d9d8dPrUKZwChP+1X/sU&#10;OeEk1JVKA7Hri2z2wABNtjbg2o0bly/f3dndktjbak2KYD3hwrG5C+dPP/PsEywRqzIiuffIg90t&#10;eiRh9eit24vbO5Ui/NTJ09/6rd/24Q9/8ze8/wPf8A3f8K3f+i2f/OQnyX+Wh/S3X19rvVp6H8Rw&#10;lZUz5vNsFtUeW1gwygxClmdyhLbv7TDwTMGl9y6/+/blt96yhOHi4p1Fn+NuXLv51htvb65vLi+t&#10;Y7NJbPYDPxjvt4/Pg5UH6OTH7g5P/yA58MUDoP/6f/wTv/orv/yd3/nRx7vxxptvv/D8c49fyew2&#10;PL56OZARjLM0zAD91TuOQ8qHHBhyYMiBIQeGHBhyYMiBIQeGHBhwYAiA/roShi8SAP0P/uEvvPn2&#10;e88/+zSmDc+HfBjKwNeADPz+AqAra83vfPzoj/zwz/ydn/5X/7X/8+/Z6n5BAPTo9/7Rb7l48WJv&#10;a7iwubbRkbOjwYKIIlzvQ7gWhiHBYMWyQ67AlcCXwI8QFIyguPXp0yd9+Vb+2Nx8x0ErcnZ4rPBA&#10;8ENF98HadD7RwQTUE4wPTCRJWRLMq5xehwEmRlc3Ci6sFYRpfbLzSfuSL6DnK/zi0trsVAWbxdHl&#10;n15ZXRLI3Nze7MTP85MzU+DSN29dlzrl2rVr4wcnCq82Wrmvnjz/5MY9ye1qP+wbt29pQsCvQiMP&#10;K1p/5sypwkYUPntKLy9fvrjeoNXFxWVhrXk5fTorWGWT2tpLJ4n+3e37MvrARhdWo0JoKyfOyKkj&#10;cDgmvCRdWmGhdqRN2njiwhNCTTigJ/oOWC7QVlG6kQIHq1xEOXzwiKBXYAEdu93Lo2MsKg5XUZa9&#10;3YEDdAgcwRh5KlH8xBoT4Z6eOipLk7EueETn8XKenFgaVaEHNS2s+NRTT8l9hatBdgZCoQkDqtpg&#10;IHBMeBhbkm+mgCMda3TF6FQGqfV1KX4gDp944okOae9kr2QNgaerdnmtAEwANI1WLNyJ/UkRLGYP&#10;RyUEiDz73orKXL9y9UFvAC6gqenGE1ei5cKZNSjQs7nury6cPXsWBx7tFLBm3oa5HWotmKCUOH1U&#10;qPjoUR0JLOzytasVqzxcm2irMGgM14NcqYb7UCZVEUVSBFKJA8FfBoRRo7m1FVikStDgYkErHj4U&#10;piUbSXYe7HJwIQ0CGMdnzEE5etwtJTp2LLDshIcNk0YTHg60Wm2BACa+q5IO4xUA2hVPFWJjp0Yt&#10;AC816UiADqoqOFHlKOzcQY1rAm0uQAaU4f3OvFsAgkdCZeqsfe0htleXCk88dkjfja8eBTKrCZQI&#10;97U2F04OozQU/IpuRrUDUYo4BfOh8WTvi7WB1MroDD6g56etho+fWNAcQcLwAHMLbGHf1VYWFkkr&#10;qgrcMCADjQ7gOElK6hFM02iSF6qNWYhqJC4bbEdQv8pTTERG75Chb/gW/HHYbi9juZqCb6jFISOV&#10;q5jQ0u5AOVNSixXubSWCGqEdkc/tza2FY/MYnmzulX+08QEe9JcBzCAW90YqX9r25j0dDMSksEqP&#10;JURkIQ0ZQ6fpMA3gTMx2/ujs7sMClARGAOWRgUCYBKtBmOkjnEGBe0YbXNgcuHt36emnn6S84WEk&#10;h/RiuMqjGrdu31BDmvPgpUvXzp49mVFovbj/1FMXnPgZ3ExttdzgYKPfAPS9VOVJMlp4kU4L5yR4&#10;iMZmlV57XO+yPEOZ4N3TbrQAVXJWEdgoSIA4yeIW1TA6yf5FivYgI9XcqIx/ZDjYHS1KO2f40Fxr&#10;NhpSTE6QdH9758h0bc+tbBDqgSM7V0b5ICf83Vu60KISYFCgFRhecA0T2OTknbu3ixhTBrM5caik&#10;ZVrke+3s8VMsUsCXnTC41ATNaPMUSoIVRqdzdcoYaoCUUdgtbWnUXySlTIC5Hi/Ub3sXBMC869bx&#10;2ULxOlc/A0UR4BOmjxapm9mpuXhXAazw2VFXGnOjLQyPPPvrVpb0AIS5G3xwFBMbFTZG5DMWGA91&#10;AcFFZC/yYUzQiaSi6vhxT8UaKGawwlhkaMLu00m/R2DUnL8FqIIdn5kJDjLLJPytrG+bu+fOntoq&#10;bETlv9TQzduLx4/PFRpmevrylWtWpESp7+2UKZ6ZrElWPTFuGh0sutCEhvDKXcqLXTNztaoHeAjE&#10;oWxvp2uFNw1byp1olFusOoZYlFUzfCE+mo+SgRfoo1Ahai4A08x0klKDUxC2rY1N2J09nHRDCWNG&#10;op4qaARYTbuRLjVIz2bc47/Z4Pz4wvGolQP9xiWTr+H2eE0oR6oGrRfl+9n0WUUGKrnbjUimqgw9&#10;yFEmsjhsSK1JYXk5C5yUJMlPP/00mVRhQGxZnxDgFz5HfjRtOLDFXY88++yz6gRKOVIbmpcajk9V&#10;RvnxIxPV1qGComZerqn2QG99XqiaWpQSU1bsbEHNT/qoszHRBfA6eLDgXHLBTjZYqmfY0uXRSs8c&#10;RXZiziU56NSjrNzIIg18QBUaNu9tWFf37d/+7XI/m7cPjZvCDluVYn7DFj27cfuGmoHqIirN+PJa&#10;oyO8WUQWPqidChcX5mfjWqjfTxejZfFnus49iFueyrSFEnwrqFzf9Wym4Bh5T5HhYM3HR8sJcaJY&#10;3CTFlHe46K+SMY94UhJ1pDQrAhPnJNOWAnFvMtOlFx7ZWK25O/mTeRJSBRpEbhWwj88lUDz0FvTT&#10;Y7BJZU7u7yIsKPOMJvIiY5mV1OZn1kjoY8QyVvTxRLPKhAD19FtILQVkcDJTlAuy7yOpx0+jH8VJ&#10;N10Jpk3NA/RnJKccnr1UtQWrzbnm8pJixsgLS3y2cCP6GxZpN0Mf9hbMsY9U4oBXdDdWC04sQ9DO&#10;WDlp167fLEx5H6rKSQYUJYjPbOunA0pq5/42KJ5bJRJTRzOba+Xiu5d4Ajube7mZsxyrFnStF7C4&#10;fLx+BWuPoCZZZHRnP78mzUq0Ho7pgZqgJ4tYDJbHIjmqjQS6iwz5Sum1BwNNTs3xRT0SnoRd9Zq2&#10;uQngy5a6kvc7Neuvp3QEtVEHupytNmKIygvqeW3gh0cYIqg0V7UoUcBF73Eoia3jHqgNeXGndcTF&#10;sBeFXjfqRWaz1lmFZo+3LtdcmQlIzWowQxHgGLfl23dL/gFYd8vXBVgGFIzHW15fW1157JU5OjV9&#10;WPp5M1Gvo0iBOCRpK1RFuzVqyJzPTJamKxAd1Je62O5EyMb22L34BmF14UTb4Yn/qTyCWTOtxA6w&#10;7cp4vyvi23XPrBozEhc3nkbe9LMNSBvhQ1Qm6mZElB8Yk9iQaHS6oCQoL5nJ9NQSUjakJseF+RDf&#10;zVW7MYNsqisojNSpJzm83cyS0ZoBx8sVj3Z4P0Kh8uTHXWX40mUkayl1rwrwgtzgSkOJYAhOVJle&#10;yv14UCjtgsgyaJUslvltlP9IaXGLHkzjhPzJUvGCTB6dnQdJJWc+ERzguBzyElQ70lhkRaigb7vL&#10;y+S5oNS9fqOIHKvFbJm4rdCLDVdGf71GXX/3WnH+8NjuCCdkfGIGKn2FjZGBO7Dgmibu9UqFnTJi&#10;m5CISS2/D/oPK8K9iKWuZfhM7hJLe8oQXL9226strwaKN1LkwbNnz+s1/cq7oY4v3b4jkT8n8OLl&#10;yyVmI48WThyPw1ZGo1cPW6U64NLIgUfvvfcOAfTGhwAc9hQd1E0SEiMQY6uGetHo3LeRh7xSZfKN&#10;94J+KmlA42uZqY2Rib6UFPjaG01tszAqd7V3rqWVmqPh8efmj966c9vQ17Kl/nrwAM5zf5HtqCf3&#10;zd3UkcKp71ny3ZqXfS+KwSGBWdHqhITEJudVJU5O6c7IQd83XM8rfIaS+Y/SXbt2xZicOnUCJTob&#10;yLiRMSvFYfvH//gf24GGfBvZJu8RP3B6ZgrG1xJ9uyV4BVjftMmSeaf2Gxt5OLp7f5vPwMK/8OwL&#10;PqTUbHzwgA9dvrNZH3F/x0IXnwsKdPvpT3/6H/3CP0XrqdM2I1rkZs7MVmc3NuvFlo+adxl4Xx4n&#10;WDDgaqfarm2ACmg8MrrpQ9YBDvnYM089fe7CeYm3r16/UVBy+Y2L2sa61lmdG7r3v//Ff+VH/vTD&#10;B7tzEhw8enh47PCV61emj84+HH3oLQ/N93cfoj/ciy+hwbg0mRqc81fxE6MiwDgZexJvM2xPycgJ&#10;uVcNfDlqLAtyNz5wv5KUxbCWoWdnSxQebW3e6wn/yOjDR95ofMfgTzr3Ka/8/N0d5yQKrbTbYq16&#10;E9z3cPZmtL0tEcaMeH99KrennNix/nq2vnbu1GnfRG1XUEvMSuwsXKx9aWaPztnxYkv3tjcB16cn&#10;LW2oHUJW11dqYsWf0bFPffKlH/uxf+tf+N7v+xM/9Cc/88rL3/W931ubHZyq12dLZVbXV+GSWY7b&#10;N2997o3XPvnrv85KUK9v+eZvevrpp7Cdi142RK6Bpdp8z3dMVlqG8sy5Tz39hJNM8QRZgeXlRUZy&#10;avrI/OwcnPP5s+du3r4lY/T44SPw63z+TW9LJc8HTIWSjpPSyjmxtOiD4fXrVzc2dlnGmgFqQ48R&#10;nwefe/F5L3/8F+UZSWJfSSr6xHfTGvEDB+7eXnzrrbduXL3rRWZuxpQxDwR++1ZNmj4D19ryqcnZ&#10;H/6rZWqHx1c8B/7khTt/8c//35D5N/6z/yon/8l//l8TwsH5H//+P/Z4J/7nf/Dzf/JP/MDv2q3f&#10;XiyO3/D46uVARjBzfZn1tu3+X8a9NwvovzvzJ878q3/qd5eQr14+DCkfcmDIgSEHhhwYcmDIgSEH&#10;hhwYcuBrhgM/8/d/fmP1buXxqt3A6ivuXrat/nCTDzj9pauOr5lef912REbUGs18m+sEXp/Py/XY&#10;eZ0Wj0b/zt/52//On/u38rnge75v+Jb3dSs4w45/bXLgO775xTuLy7/+yU999I/8ob3F7jqagHfl&#10;7qtDerAkTvzUy69967d8+B/+wq9+8Bueq3xhvUli1lQ8dvyO0wT086DY3/sff9ZPf//52Pp5/NLf&#10;+m//+4FF+p8vH8/jBxeOz/iYbvYSI5T4a2T04NHZua1tmZWnK1lhRSsOAT7rhkQ+MplIEyYQIrMs&#10;1KuMcRUGXl7SHUiCyr58tICtwt0d8ixgn4QuFb/vvEGdULJQuQHVuQtc4q+P7D6WCS0kuJ6Qibwz&#10;tngGFxalFVmsVCxCH0cKNidzmMQkzz77nO/vdotsPJbo2+zlK5fUIM+WfUWvXlu6t11wvbNnaz/i&#10;Ct4/7BxUneEJNkhqKLuF2oieURdR024FEacmfaPTYsF01oVLpfgCfrtnQOfnj0kiVSmU5LnZT384&#10;PTUtYpccdVuFqShkmKpsTykv7PgE7Nq2yEiBsTrbk6wqUswkyVmjMQo5IcDdG6ru8huC0sCBxAVR&#10;rk7jhDkJwycmh3sNp9g7gupIhCZQudxNzDgzVgdNK3+twENHjArBoLDAibaMQqKVKjdSwYA6z0dM&#10;tzzoeoJSOVdAscBYPRgHSHlPqbCj1zI5VcRdWFTrlXGnA/No018nMvhUFKdRL8a3+H+kNjgWoi3Y&#10;0E5VolhFRu3U+VDMe4w8VJy76SzgZuePTLw80BO0BUIhhDMzNV2ETRTQMGCpSu/TXK1oWW+anMC/&#10;bUQNytLdxQREMUeZSKMaRLi7L7X9d0L7wf8FtZCQXoAdidglgBpMhiOBOgfaUBscZyC5QRskOuhu&#10;InAd8t9LvJ3hSBRZDQGg12flXiqQZxMC7LEu6FJAV4EZCW4OUDg4HAxEBEwTn3djmnsdLK592Y9M&#10;1hbqBVopgEzvGt9iYHf7Qow1fEpV2A6QqEeNXz905vTpFq09v8hFhROH69Hf22Q2Ec2gHwKMCHOa&#10;59XZAUopYUjPdjD68PqazpYA50FXYKnUJke4RgMYTSA8EuJn0G+JxKv5zp1FyZmE/FXiUHOwTSgM&#10;ezWHD/qlck+VvG1syCqoE2VYWptcMfoF562w/S71L6hH6wUmOVGPmhNoD9QgMfKgnNNlsc7CMTQ6&#10;FvpcgRJOSt3I3ah5JRZrFEXFdBuoKqabgc6Iu6LyEIZXseFwA356kPqoZHpyKvVHYWtOakkui9GY&#10;iQiwAG6JusBEL8CI5hZEYEW+wCT77BSSDdCJitVTO5XXNviGhjRByRR8GW0t3gVjisFXQ8c+anUE&#10;moMliqGIhVGgGNJHJDxx8dgxJRWIQuFSEB4eDDHKIKaQT7KwtgEMhG6gmBYqYIun1ONi1ieYehjz&#10;yhDXmDM1l0FYKzsQxBiCMxMVlMEIHuk1Ki3GCkT+M2qeDYtyK3IS8xjdrxmwq5o5WpA4jCghb9iH&#10;zjUIho3amZqo9TYpHxRRrHobzMl6sOGhepH66UuIjHi7mIZCVQtwXQw3wF5KTqTHbu0ziykQM+iv&#10;LphXept1edvAjApJKZ2eR2L2FUvN2mUGgw5JuzF6ZWAbeUZ+hMIjWoUQ6hUO5WoEwNRrRWITWArt&#10;lplqFF3KRETjDwSjlvGtiabBTBlWh5IhbKC8alCPByMVJxeOGevNLQtRZOgszNnkVC2C2oPm9HIR&#10;9Xukc0bakbkEMlNJh+1qLtNE7LOmMxXG1LtdzLGneAOyQ48agk52Sw8jhIhRbVu2CSXIW9nPJA9s&#10;GHSsBOCR0XGReEBYQbR1ltlqy8XYzBjeiHEmIBdjEKo2iKTOB1mzzk7JZIB6MUFJ7eyI8TFGMhnX&#10;Khedsmc6AzJ2aH21EgrKGSyBHNuOVADWwmEDdxi+HpqYvpiySPVe3/ctZ9ZvxLBHNh6fVZERhBO2&#10;qySeA6rKnmyW6SsZaKVIisckv3coWXDGfr/mfUZHwoqMSFopO9mJsWMrYj/jFAEbMUF28JBWUJZc&#10;ntjkkUmBWIlW3arN5ccnGN2cmMdGDjxcW1+rfSrkBATBn5n65g9/0x/+w99qEpmfn5WStMFWxqVQ&#10;pz0i29h1+NDhSpPJGHGmRw/Yux2H/azkpUlL2fOui1D6kf/oUVQp4xsQVYxeA9RKgzKUmdzDk+hL&#10;NiFROMDQGKKSuu0CVedWWFRiuW91Pei6ytOok3udTlgZ1zPEMcsxEbmuZBTEuPJ43bAAoCSzwPz3&#10;CUyludX3BlfV3DF2CAMtVaIOBRbdnwEz88bgF6ho37yoPwjvLF+JRsfU6ELOY0ncytzkqFeDXlHj&#10;8BR6MvphSLpZZryPgUYrk/UVcYZjVyNRwY8i0pVU263vgdTVoPIYnxjPDGIuaiJALq3HFU+1zbb6&#10;G4n1TqGku03tTtuQSg+ZCpUk47JO8jH4P014WT9Mcz1PUUucTn/lyExt6pH5GwAaojIkDaZLjxEr&#10;b5/gRzqEY35iPNPS5qWIyjnR7+t79jCeA6r0KGt+dNN5g2L3XjHC6qjknhb3q4rrDE6kOn13khq8&#10;V2ayc90cnRcTt2p6argz9c8yjAxTRvlxgUzvYv3y6hQlimCojDU2WwV06Aq5ygpVbamKNxIn3EmN&#10;73YBwWPNIid+Zhp1kULFI/U3xY7P2x4EqnOGtNeinUcPrXSVjdVFXNLroudgCSFBuSfncQ1Zqacj&#10;cj5wezJ2WsxEH5mZaVxpWJ1pIuKdBUJxjbIKlFTEvcyMo1hshbsosYg0c1C8xIDL8YQpVjKzIWqD&#10;QPU+GAX3eLRA4ZiCY8dq5UxkHgEeHEh+zEuewi5NOAxXU1LWmhjHenAaIYCVzPXYgSjI9HSPApQ8&#10;fW97WDri1mgl9vXq532jsJjA6O3AR048EtdO/V4Sa47o9b36Uu+VE7XcJRpd2fC39jTacmXC6BG3&#10;8vk+5NEjMz/y2kM7jHt04tKVyx72zUOn0OBThEYpSykJe0ik0TQyQlu9DmQHgGgx7yD2Vs2sR2ax&#10;QNh9RXlY0vSgdpqy0cDs0YPj9VJ/aByEfapdx8p9y6VlbAAHk9k65rdb28sAXR1vwDEa1OYkK8po&#10;m0qoGfIAMI9ZDXV4ghDqxZGpae5R5cOu5sqDAbhkEHa3dgwzU4K9qho/PE6w4xGVtenlzdquma6R&#10;xMZFWnE8wFo6Nz09o1HddMW/SqFd5skMVSnJKyd3Oy0IziwQ+4/tQXtn+saZTGpOvLwU4ty00quR&#10;O6wyaiFZO6vVWaq3s7vNjJi1fZgatcTIa0pvcXAAewqs2/swjI7JFJ5RMI8ZoNpIqkTORmdTkknv&#10;La00w3ZCd9yDMvaX/fGz1uc8fHj9xnU2CuBVA+xBXmonJy2R8npeG5U453VeBRy+cctGT1euXJNT&#10;+do1P286sahbB+0SRmwAZPV6fm6+fZVakcgVQfVhE/uRKV/RfAaxsEULwLLefU+fPPPkE0/Y94yD&#10;tHhn6a033rx+7YbrF86d9cL17rvv/sZLL9Gk06ePH/HVruamg5PTMzIam4tnjs5xUh88ksx4gr2i&#10;40ek0Ta0B/nhLEWtsLM7DJ9zYc62Jz5MVMbfOzdvEwzcGquFXthGpfC41bTc9hHLnL7nu7/XEt2d&#10;rZ16aToyVbJkZinpx/9Kkp65DjmaM1eQM58TK2F2j3Jpfb9x1D3+DKvLdDDRR48a9Aqq7f8rEa0p&#10;vOjomiZBuo1veI7/5kcklY2u3M2dyFmOY5Ujw+/62tOAb2akcHi7vm647ori/hZJQXo/ArjvR6R/&#10;dksljx6yV1JKW9N9dGaaMakc9GUxSuPcR6PnANk9tsEylGDXWxtXoroPU85rEh8k2518Gg33Nu8Z&#10;hJs3agQ/+p3f+dbbb73+xusyQJNnQlx28vD4Z1999Y3PvUF4nNy+dZMJknfawkIfYmZq2rL4c9P3&#10;zEqM/eDBmbNnn3/+xVOnz73wwovf9E0fPnv23PPPPe/77fzc3LH5Yz6SSLjgK6hlFd/5Hd/xPR/9&#10;rnPnzpxYkJph/Klnnn3xxff5ForXd+/Ualh+79zs/LF5+5rMnT1z5vy5c8cXFsi8mQp831ZsTz71&#10;1PkL540R5iRLvfFYW11Pxu4yiaN2TTlGwnnarlgRen/HB0y8tS5w3BorJedm54wjc+FNbvz5740/&#10;MDy+wjnwxWeA/oIdHGaA/gof998DefFP8t40zAD9e2Dg8JEhB4YcGHJgyIEhB4YcGHJgyIEhB77S&#10;ODDMAP2VNiJfUnq+mAzQTz3zm7Z4+pLSOax8yIEhB/75OXDh9MJzT545eaw2Lby3XeH1o9NHTh6b&#10;fd8z52YmJ4R55FNVm8/a+aozOC6cOf5lywAt9zPEs/TPSQL9e0sF/QUzQB/8w3/4m4VMEleWssRX&#10;eDESgR+RsKBJfONOSsWV3jLYkXSe2CFoJdwhTYiwvQhe7e888gjUDOSkg8qzFeI9VKBJQGF/xUiC&#10;c6rgwX5iVCHGxNE1IQlfUlq6CF1d0dDdShqnudqkFST3YSWMFDpy6/TpM2I/Z0+fQWSnZ140SKoV&#10;5RTrWliYfuqZp0VWJFUSkKjsPocq169QjtpsLPv6594AqVxcWgF+FbcQvCzowGQlfE1Wu9t3alfT&#10;8cPFnN7a+Lzo6fTUDEhHAQ46hLMp6LG5mbRzwDTVU4nWlpehL1WyvimcfKsDPbUBukfg/RQrNOd6&#10;ZbbuEM9hOwKLwWCq6JEYTgLSq6ubQg5YEVCFvxpSQ0L7KpSiVaA0A6RABQULYlLoajwMVK5CyI0X&#10;SXwR6EeIC28TgnLRqOGnv7KAnT59KmAmXBLDM6aANYOIe9B+fnYotypvIlcTjHcU+mCiMkUNUHoV&#10;KN2tlG9KKuA84CTnYMAVwG4AtFS12hVHqWBwQ1qDD+hQdAF/C3Mg9j9KbA4LzSbfJCJJLHDqyZOV&#10;NBRPcCAJs5FUwozgAwUMnZk9qrZgQA2bCgt1Cmbx8OHykjBzQesAQCEAwL8AIwrj28wMtlsf/US2&#10;dj2V9MNGGY6WGKdYYB+J4lfgtqHJhWtstIEyAU/kJFiNwDsUDkrGXxvjHj067UQXyEYwFp4KFE/J&#10;SjK3DwpUVQXjNzd1KqAlBzyBaoMUcXQYfg8A3TizijprPXCK7lRpcYUosyN8Y1ykf07cV9CqRKgH&#10;WgQPzSurlbH79q07Gi2YAuTQ5o58VMmJFcgj2QuuKOC8QCK0PkA5RCD9jAgF4aEMrYEJ6ohaGYfY&#10;WQwMOqpa7DR7gVlouh7sbKCAQUoqI0H7wsKxhiYUaMkjGGvUKrLYgLAKeDfIw13B7GvXbigf9cFJ&#10;iqOeAeRFJvS5OQ0eFQgODe6m4y4Gwh7IDl3Ggc5fuAfSVThJ3CMDmsiahwwK/gSkSPJrIB4UPi9Y&#10;YeZugBoP3DB8A+LXKDBIQAOBBOla2JgEqyp3S7ZsilzZXguysSX1lHqClVEyIJiIQWX87czBpWsj&#10;lWFXTqylJWDuwm1nBIOqyXBEyD0ygBczX1EHoKK2gXtaGYZnL/gsDokq0fHz588H8RCBCZgj1iMw&#10;Cz0K5CK8GoCtg5noQSxKkOGn1uW1UoOntAI1hw/YUvNX5weNdsTsJDcbOmOgCswxeqDs93pBlkMD&#10;+5hUo57FKfXHHAH5nT13zojjKfKQ0Zpow4SyVKjVRIyGMkEg6WaWkbhV4OyWeZnvVba1XTznTRSU&#10;6oCMnrXtOP4AQGddhHO9aBRLgUVk1tI15xnHiHdLfol6qWerSc1Hjd2POsSqOHG9ZLtx8KZgEam6&#10;MlHY8WgZyquPsMXZMaDhXMXVhuyoPz1SMjobCKxBzGyu9eiObZ2V9KyVBqLmhVBpFVAs05a7kQQ1&#10;GJHAmMLAgNgyqyrvHAd0QfkAznrSXFMg9lNzrheqqV2RkuEGhWvU32DFzNSBYJApd2tt0uHDVlvF&#10;WupYzQ4zM5UdE+BYJtpe2hRbMZj4at7snOs9ne2iyrBi7MraaklvhfZHlu+uBIlo/oqdj0xGnkN/&#10;K9QEhJYNuouTTUIBu2R839hUzF7bulMPPrgPBaNqWqpYI8GqIzU0rcWRz9LuTvqoXWJTlvZRoYoz&#10;Iw9mlphKCaGPztTagxhnT62sroB3DKYnBMClRfvQkGUtHgxaq8zOA+JRmKKMZglwH+U1dVZyZMS2&#10;BIUfr8yVmLuaZFt6zbPuMoZW0J07dzbWAD2czPWVUtsyC22C5jpltS3lkRH9qqab0ajMxUxD+Rst&#10;jhmJ/KstM53xUpW2/IzpQLaf5ZT2aqVYoQhVhKcelGWxFQqyeWN9x1rBD33wg7yy119/bX1jDX6v&#10;MVVUxvo6CHvgQvAccOfS04w+6QsNhYDppUSRKw05aWRJmbKCSO4jvNGTVRDxih0BSjqJuvmpzkFV&#10;ZfNXKvFeykTeFGPWtu9VR8rt6fS9ao6+D1hEbXEgElX2aqNmxpDkr1txNTMHqTxuZOlUbwpB8vdU&#10;bLRWyxTuqFyFeqRhQgeCcL3fCOmeR/b2Q4g7pEIEZELxM66OymMzPR7TYaQiOVVtP6KqzIPlcra3&#10;ELVNZ5EdIstv77UuWW3oiqqClXRRVf2SUi9+aovEOneis9jFIQlmLobL44bUiSuR/0xeOcLVMBa1&#10;ccNiJPXCdW019/acDWTUeqBO2NyCVzXIxRhMatp14sFBjuqYkQgtU3b8xLHZuRnlIwyVxbL3CUH2&#10;7VuFYV28czf2ChmpSvJU3Fa+JbxWP4aTQfAHz9oWq4yAY/5YZTseCF4WBCqZ4Ytx81RcCHctKBpM&#10;u67EkkS8U3/NMn2kI6d73yEFgnevd8yVlUgX8QsPVctVSyricpma+HBYPcjgAISHCmS2UgZ/POLN&#10;lG3nThsv3oi2UOKA8UUYXhmdAX663uNW1yIbMSlqUyeyM4F6RBkVOpSpLOzk38x75AhbWna4bbrs&#10;mJ7iOcTZ2FirNMy1CmJ0BH5OYRTGPkezPJjuRPjVHDFG7fHOW5+XsoG+K5ZlabHzBDWWLQn+oxfx&#10;JzMbpn7ckPg5ibTzrqSDXtUVc4sfGztMeFyPhfGg93H166nu0BQ0xr/KO7thytTvkZChU9ilub1b&#10;tQizMKg4kIZm50rdYm/bxNbclF6rysADU6JBr2NzIomVLbDtgGdYLDVEzjOd5b1YEwjw0lXTdD8W&#10;bhCIeEHF816YHvPrCwCuZuZSffTXU2QgmG/XZWStNMOrq1K0MvKWdx87vnB70a4UtVOEJzSK7Jrx&#10;e1GTjKm9F02ldY8dsBgkA92KUNmRDU3Wi66vbdZCn5GRY8fmp2td3AhZtFbk6CxQPgA0l75eHGyv&#10;VW9S92siriVqrcuZXJxEB0M8qSjEcydNN6BKnj5zdve+tzwLjcqiGiOkdk7o+l4RrXQFteXDH1sA&#10;jbWmBdDc5w6HtxljGfprCmuvg92sabT7a2o3gzfw1yzJ2DMmHBqTXWCgvjBwuHCYpeVPFugbhz2Y&#10;2Tm5llGOhuyplfcFhGVMvR/FopKx2WPzHpHT2l0MhC41LgvHjt28dROptdK1Qbdlih/W2lG471po&#10;1LMGi6JmbfUsUOuTVag20ue63TzwBDHRguw8gCEOg5V06Qju+atfk9u7iM03UpkvzJYGq+zqw1EQ&#10;UkBnnqkVKxjsL0uT72BnTp9RSQFjfQQ7XB1hTDyrPJg3IClAvYagk9tElJM/O1NveWp49eVX3nzz&#10;LVRdvnLl6vWr0K/s9/FjczKUv/G5t9hQ/8z40O1MowVr23YmOWw54jFDhYbZo7N2rpBDWh993NMK&#10;SHQtApmeIeScHhIikble2MDNiMxyF60QmJA3ecraPEpP/lF6+Mj4c88+zzJUGuNPf+rVl1/93Oc+&#10;d+PG7U/+xicx/tLlS5DfbLLPU7du3VQMe4k9I6ynJHNxUZb8Ou7cXrx67RoTJIcx9+nWzTvXb1xb&#10;WmRIfaWSu3p9Y506y9dcU4e92ZiBniTrHQT/SWArctlngodXSTOkGAko+DX/jV737la8kVpwWCj5&#10;nuV7pu51aJVzvvHSLTk+TcQvbyGnM7SrXnbKLah3k14+sN1vXQ8fPbi/unS3lsA9vL9w/DiqlJyb&#10;nzt+/ETmVl5bzSC10s3WF8n6Dwxda/C8L2ODcf4XfvAH///s/QmYpttVH/ZWd9fQNXZVdVXP45l0&#10;JKEBDSAxGIMZHGwDxoIYW85NbMckTxKT+MZO/CTYsfPYiR0/BA95eHAS39zncoErEDZE2CYkdkAG&#10;CZ1zNCGdozP2Oafnrnmu6hr6/tb+V31qDSBZYHQOfJ9a33nr/fa799prr73W2u/677XnZ2R5vk07&#10;f+xjH//Q4489/vjjC4uLcM/ePT7z3JXbt243t78cqoXF9d27DjQ4xJYhiJRaGD733PPLS2uWUy+9&#10;dLVt0LpHSJzp98lf/ySrRE94sfnGN74BdnlqYtwe9d6+w7du3kDJ8anpsVEeR2mDq1eva90QePaT&#10;n/zkxz/+69ev36C0ZHe+dAnm+fLDDz/0FV/xFe985zu+4Ru+4a1vfQt+PPPMs9evXWdbFuYlpxj0&#10;Usgcn5qc5oeYh7ZtzM3OLWTXMeizvR09BNsZCfZcsaQEkojWPpbRr+gmB4pX/kr/dAHQr/QResXQ&#10;F+O4vzQqXdlQ0MnPkSQd7dtmn9c/2g2Nv2KGrUtIlwNdDnQ50OVAlwNdDnQ50OVAlwO/MQe6AOjf&#10;U9LRBUD/nhrubmd/j3AA+vnpp570Wv70yakHL57R6xOnhja2Vq6+8LKsbyfPjg/3D73uoXPnTh6f&#10;Pl4AyNX1fRTB7zAAGujZPwTkGwz6X3eAPj8AGpQogcBKm+pNVU/lXoIDFl6CDJYLUKREJuRgBbwQ&#10;l0UmkFuYUXEbL7udyQhJ6Z24l+y3b90UU5E1xMsvCEIkTh2fFnKYm6uzFFvWkIoNSH3XQv4FHBHe&#10;BmwSshT5EAlxoSGVgAF5ayZQI1ii8pMnT4hzoMRrNEEOCZMgluEXQaIVRhHk5ezcTAXOdyqJqUgD&#10;sNHM7CyUcGJ4ly5c9jp+aaHOo99Y25Du2m2R54nJSimEpMJw9PeBAYkxVK7fI0BLUDubFR6r058L&#10;qeb9vsCVnNm64wPBIuyBYKGdtdXKVayqCiguLwv/bG1v6CAYhha980OVoA5uBLqEZmHOAiQNy3O8&#10;JpNX5YRq+Ycktb106bxroaPALIRjfKshyAPkiZsmPB8cgGr1UXgsOIDgtITuNC3cgrHt11W5rrUY&#10;ZLNiAWi2s2srk6tqFRaWKxzPAb7EnwWGmJgIKkLISsAslQcLEsiCqoRLXRsOVCkj5GOIfeOPJsTC&#10;DERSwBKggonLrDMyglcNW1kQN1GTFng+jkJZZAII86dA1OLyyqOPPiLCLbqmfOLuYmG+MTNsEbwM&#10;6iKQ0JNT05WQtQEOgmRqmVb3E0M2oEDlKzV2E5OyH4HFV07QDrRFKwnVV0y9JclGbQCXwYcFepLw&#10;f7AmHknGU5wMzNoneOiAOXwDOgsou+lPrWtOgBN5kFU5Gz3QgOJMA0IFDIGNc7OLymTQA1DwMV4Z&#10;zVamIrviTJo2HRqiZSdQEsMnoobshG9Lka06H3nCnYKENjyE9GAFWYNELFBXBbwLvtOgdfW2uuBa&#10;hR2BmWojWzCvqeOO3J1RYcQgLNKXwG4SpFcy6CLfHYagFnlhbELamgYaD7wj/AwGxewL9CFTA7uC&#10;Z6o36K1wC0dWEjjYiMC/MM0prigxlw1EAx8UVaXiWiZUdKpfeZ0iz3lTH1wgCj2uZEH07hZDgqVI&#10;PjkEaCigkMy4EFlTuzIR7mcz7ZCa3OE+KvFIxtpHDW4C8xk+cA1ChRs5+dodY1cqthVGmEYjt8Qi&#10;slSaqq/PUwgw4h1UAUqAbDJhJXYSNBZoqAhwO3ReVQHfeKoBVgoxHEAYVV9jugtCWkgU9BsaqgOv&#10;PJLE5wEBqDnjiOeGKPkC8dadYFaUCcgmeJo22QsLpV3IgBdeeEGLly9fDmpKVQFwBImVaRvRMnY6&#10;K5UabdxivYv+VCC4WCRFHeFq2m1ghRPmckhVRuXE/sYNzCyEqJLCuhE5TUxX5v4VsA2h6WAiC7Oy&#10;ueURF9p1SEPgVp41V9k7T8HHKeyiwZQLuwMyfu7c2Txy4sR0RJ08KKMhzUUhY6k7m1uV+9b89k0n&#10;Nnx5yzt4b6/UxW6hGwMKyTRPDea1P5uEA5kdN+6IvHnjzrHxAkkHb4QzRgHTtBJ7FFgJ8SZRNUYN&#10;tUxfa6h2LBw6rDZ5v0BYIsMGfn5hvqU8LI2Hq4AGQZ9kfBGj75kFBpe4uu8jHu+7UGmb+/o/HfRs&#10;MJdAJGaQx0sbN1BgYF4kP5NXtYsLSyMyXjZApJqC7oqwRcu5CacQeFaER4G27arQpYHCRz8YteDw&#10;gLyRMTNXh7yj4YUXXh4cKqSpxxtmJaD8gsbSeAUwKuU8h4Zo5uDMQoY/g5TNiCAvySaBa+jDo4M2&#10;UBWgFlQCb9WsNteeVbnW0d/yMg7OLczLa6ieudlZNPOvsK6yLLekeUZHB0GgAKBhqqS8FEUMyrDU&#10;RbapNHr0i27mn+im++GnIKPCyMvQx5Iqr++ATTWg7Q6S7szcmZ6aBgmxR2hpcYmNqcR+prAhHh6p&#10;nMaaaFmKXUPWUP2Fj4fnajthNBqzWIPeoDNxUTKyRrAZytmGfCoDGix1gHc4jD967deacQ28qBhl&#10;nq0IagCBKeRlw5jaPHfrxk2QpmLvkSPHJ2qLixxy6gxUJeZYpzwSKY2/lyH2iX8SVRPL1YFyqsRN&#10;j1MvSIoh82CDP62CbnLY5NLWyO52j/1yquetrS4t3d2siTwyOgTODvcGogNNYy5vbVZ5phMxtZur&#10;R5pkJ41UcnH4G9+6ybC5A9ECCx+CNZ3R0ccI8D6o6+BoiPgVWixd0SDd6ZRed6xhCzTXoOwPB9Hd&#10;3g0EGT2GuKZk0pO2tsoRBRl0UEPzpgpGOVDg2qbZZKeuKd9wPDVYBfRskyvU1qixTTv3JDakP5v8&#10;YNEOTBXJ8WeSXgNa4Y/7cNJ2FzjARZ0dryCjH8QkYuLiFpqwyZLmzBplYowMX3RpJBwl8R9yn7yl&#10;2hAZLxQPM19SeZpOsTyoTByScDKmUMnsn8kWlI4CL85v1w69ym3dzi3BVQPq22gWug++smBRMh5u&#10;1akCxLfxPCMVQDnWGy+tFO5wq7SQatvMLVMyNs4FquMsCIYLaNFTp09KccqsyGNp8wzZs5OUcw5/&#10;byBs0VSVCVU6v+HkdIrmkR+UPJvatY90uLSNVpQ5OiijsCXGVqG7+nlQNb31gyeQnNCIdNANVFTS&#10;mvpnaDr2y5TQEf6YC9UqHFhqpnAYiIZW4QZt7DpTsuCJDSYYjGwKe5Z4xJk3fHBy/A2/cn5kLG5A&#10;0gJfRp4VkFk5lWBXTJ4H4++5jmUMhBFnFGhWfj+5eOrpjLWG4r9hncc91dZiK2BbKkeehiIw5XQ1&#10;aYz9isuNmGwipffLHV1ZvnX7tiWhCxIbnLFiUXrsLP6bhgXP7D1it1sEMpYF/TXubaMIIjuNZkm+&#10;smTDj85W3mLgNhrJNRytwQp42zDx9i2dDGVh/g4dhpr2U3LuGlYX3H57dxXwbEryr/1ToQU7Gq5d&#10;u4YPmVloCLg5q4YMN1JdYK9VvI+Rip73bEZ83xtv21YxNoaAZwhYTMkbmiq5jhs1WCQThH5iYlwT&#10;StZ0KV1qA+QSxW31IcUvcGJtkLLDZHdn6sR0QVl7jwxCibLRhypvcdlru0WH5BC17dM2FVhnrcsY&#10;zSyuDVdu0SMWnYVaHhlra3bZ+u/d3dm9cOGic5xq21TTabUFbm0dTr55GgWGBJ5089gxYMEzx6eU&#10;XL+jJ7OzTgAcGRuTBnj6ZPmN1kpmjy06Tswp/1Cu4tL5gwFPR5U1VVMqNOsFPFcGB7J8ti3kyL2S&#10;Daja9a1S4zwKyFg+mMIG0YiU1G0RjJ6tjdpdA5qcOY432fSLt5mAWYrGPyG3eMsBuHX7lpzCK8tr&#10;7V3KPZ0iOS2ze/M2mz70rE2J5VbZGHDrDjeEY0x1oRCaU8cvXLjAmSxV2ZKFl/Na59qX7igZXF2z&#10;uazcm/mixw7cxaXFifHjvB33zZS52QWOxdLiCu+O/CsTcLYCao7fnhWNO3FE9VGFvskA62/PAKlQ&#10;AElcIzyJTAJR1Qx1PkNl7L1XHtehI3Yfba5b14zSfsu2qAGOHqrVSlv+M2Q2LoJiW5Ca6dbj+3nl&#10;myTUEslMpH+aai9bjAa0xRTisNc1dm7funWTzaHOEewCMyodb21BgXOtKaCkGS83NnEibOTzbHPL&#10;UWJryuzsDP1gNNdX10+cPGFKmqq2rvm4KOFrqNzYNRpyRMLj2nV8px3TYUG3Nz52zFp9ZckJHkfH&#10;J8auXZNk+tbIaAHW65Sz8hkOmwj4ZtT2r7kBXiOMjdvjfXxyCtKaMW6Zjnt4d5xDXh+Itp+83Sps&#10;bv/A2TPnYKX1hcfXEMJ9ZqUlETO2slI76T/6kY8Zr+eeeU6K6+tAz7fvPPvc89DYn/zEU20Tztzj&#10;Tzz+/PMvPPPM0y+++BJYrWwFTz311LPPgOe+/MknP/HilZcKNv3Eh5977gWo3yef/JQCTzzxEd8f&#10;/ejHP/qRjz711NO//Mu//KlPPfPYhx5z/Wsf/LWPfOwjv/ahD33kIx977PEnfvmXf+VXP/DBTz31&#10;FLvw5CeefP655z7y0Q8D/j7/7DMffvzxTz351C/90v/90pUrzz//3EsvvPDMs8889YlP/Ponfv1T&#10;n3zS9QvPPveppz915bnnb9y8MXPrtm//n5mdceAb48gzf/nllwwTSXYASPOEay7fuH6d3vQ+5Pbt&#10;W6VAlxfn5+6YvDTPCy++uLK6tri0TPNI0tw0DPVSGpLJnpqWKmO9Npl7Q1Kcr/WL/ck+3/pN32Te&#10;ferpp3kPUj6/fE32h57FpaXaErheOdqNJq8J++nq+fk7djw9+9yLx8ePnTl1xk8yVty8dfvXP/n0&#10;jZs3r7x4jXC9+NLLco6r4fZtb1znbCl68cUrhrCOOTg68OyzzzLSxg79V6++zObL8fDCC1fgnn/5&#10;lz9EYzHHL7107fbtO9yPtjnIKQFjr3/96x9++BF+waOPvmZykuMtUcWtX/zF/5Mlgo1mR+4B+m/I&#10;DTEyOzNrLEyHpflFCOznnn2xfNHddixP/yCb7BWW8vRnM+OVoLsLgI5b8sr/dAHQr/wxeoVQmLe+&#10;ea3azQD9ChmULhldDnQ50OVAlwNdDnQ50OVAlwNdDvxWONAFQP9WuPeqe7YLgH7VDVmX4C4HviAH&#10;Tp+YmJudUcxLe7GPgdEjt168tbnqpNTena31xdnFEyMTTz//tJ8Uu3Tpws2ZhdT5OwyAvr8jskF/&#10;wX59boHPD4B+8MFzXlKJa4o6i3iJlySEJhOSuJ1gQAXpW1BKUA1YWWIYgRmBIhkxP/qxj8hWApYg&#10;z3FDZuzOztzx6v/FK1e83Be1FSK6fevOyy/LCnPd9clTJ9WcoHWQLomhijwldNoCNgWcqmhQwTZ6&#10;o3bdQUbht1r+v5Y6ak8sQVsCCQhWYQ3e0QJwAJMhD1wT6MM7fC/iPF5J8kbkOS5IdwUm9+7JjnP2&#10;7HmPOgVVLDUgCWmnYcjEDDQNfyBSJS4LnSzUJ87RopKHwbwEjANTa0doVuYZNEgkk5gZYgoY0de7&#10;vqlrgJVe/QvYFxhIVENDCe17SpSjjZPUYpWe1lvDBPhheIRLXAcK1vAK7QDQFpEKJsNwqCqR+KAE&#10;fHciecF4qdp3WFo417uVag4b3QkaMhim4G/UEPBQweMaPsZTQftlmBQTVRUuTbQyWBy/Kq82YycI&#10;hKpC0vT3BwcsZBjaWoy84M7plEBmyVWDGOp3w9wUzqCQJfVsnbwsaBuwi6dyMq94DMCZP92s2GuD&#10;QAX9nOHwZ9AYAZ2AoRRGcrdABqqq3lXiN6jidtjuwVnqnsXWGsdKI7SfXViP8pRe56bKAzv2E1nV&#10;aOpEcKG1GhIrCBuFk5kvsKoQhl0obwNUgWqFtRvEDwb6KcA+fMs4NjEo2GiGqaElKnbuorAjB3le&#10;PRW0R+EJ9idUpYU2Lu7goXr8iVQBLZQEwBQAkDBcBbNJSFLu7ZYMmDLHp44jQMbQCuW2zLsorND+&#10;vSLGneTSE4c+NjYmVh2cawDEAfRohbyFjPDQ4+gMD2mbGpeDg8vDutbNQkuoObirPFvTo41FTbGG&#10;KOpALiqr0wG0CMEe8Wwix2ZWJkgwl7WhooGJ3QlwSj2Rxoi6VvwZIF0QVOA0MoB6FrczOpGB4Fcy&#10;0zOPcqcpgRJXxZDhp8ikAi1SXh33q16EfiIklWLdafzRZTdR2wLtK5rD+kxtbdWZv5VXqRgV+LsW&#10;NRQx8F3j2KBd0T/FXN8NaVeHQ7ce+Q4kK0BwsJLIoTvkv1jXMpNpztPBumWOdzRJJpqGAtETMFY+&#10;eqkzR9STDIvK+ElDQcE2Uitbtp90trO1I9KSAfJsMnaHtwSG0ArBql8lfsIonKT0iidNbIKfa+iB&#10;gg3MzACwFifdFEeGTTXZA9iNLHkW5eoRwYZRwFgAvsBHdBPHQgn20eEejHIrZNu92p0SJkcSMqmJ&#10;ku+mdkq/xZYpGWxfOJySWhFFRjlMUqWOLvUoRXRpXZn/agTbkejpeynDlthPDbqGqg7MpSCzJbrk&#10;uexO5KFjBRCMvRHy4P7zK/pdYFb0CTuOMBr14sWLTGfpKCO+Uyk2heZjhpKAsc2mUnqBneFkGbKG&#10;N43h0EpUGWGLJozSC2FKZluOa1qkYUcGA1y+dPmSsWBTVIgDyviU9Wy9jmTG+uBGs6o13H4qjd1E&#10;wnUGRTGNZlKESISZL2Vt28kDysuXBrGqZGxl7fZqHw9G9QWaEMprUBoyPjM9BMSoebZQTasFB4Tq&#10;9D8ERG+YtGFUzG72D0Q/N9BYv5lJPSkDgFXQn4aXytyHxW/5oO9xQujkWzdvNlRKgZ6jrjOLlQ8K&#10;yuA0q1oYpow+2E0mBd/NnwGqRtsXN1qOujxL6ZelbgY0YhY+Z7jzKbFv2NDMMlIxv1D5QWP1YuYy&#10;RgEMxTBhVMyNGRBJjjpKmVQYpaHXqTyo97p5oP83W3JcZxGQHHLLFQySsuSq9qFt8gd8c0f5dTqV&#10;DULULAEzH9Wm/miqkEpOMtbRwygPbjJjHRcikzoaG7UqWV5ekK0bh8gXaNHQcA8YCi91bGSkr18G&#10;vsIWm+RUmUdsJmmQLIasvJ1MunZefPGnJmC8kQapzGhK+BveZnQiKnEGEBMhVCBcQqFPrFVGucN/&#10;HexIyKelpfLO7uN3U7ky0UIZ7vQ0Y+EnEEvQbPDM3M/YqTnzPY/4pN3mQgPt1JBFoqLGMwFLkd4H&#10;Q8+1GkDCOzWkWLqApPi30QAZl1AYGXbh13StZm77ZKqmQu125p37xCaIVc/GHQ0NGd/4VMFlqj8g&#10;TtWGhkwWJdWp426GnvpILXowNSLVaoiW6zCnGd6SXvSwqkQrkNDMDtpdBZQewiAdgwxuG+dKPuGW&#10;fCfDLvIC0lU/IfdUfM5QG8XLLCkWUoHYjFSag12zVfXE1LSq/BQboTxV26ZnTcNMDfJpTWX6NLek&#10;9ElMoWK1EYjVa/bOTaxAg2Kajgb2SdNRbqVFt/exsIFKE+OMYLyycCa2DAc0SiPElzA0wSLHj3rt&#10;a1+rQsi2NApb3CovTzvaI2onMp9hivCEyR0zbWMtLcdN5aNiC0kA3oX3tYSJI+c7MNxMhPGx4k+m&#10;W/yojHJELhoszWmrurxSEOe+gX7A3IJfN69YScNaykcVFo13a6+CDQAmvN3FiM78Shfun1BRTSHM&#10;4wXHL/RzeRGKxR/wVGeaRJijUsLVjlINZ6Lu4o8lrXJGNtOteVClEFxkOFynm3Gu4uPF740deeqp&#10;T8HCxvgiMtcZ5SgW7ZZnVdn9WxJoWrIRqWmZuD2icEN/lj5EdtuIUnD51ok6KQmDjVd8nrYQGEQY&#10;L6WjLgiRyouxtmYN7p/ZorDWS/k01I1BSqfKnWpLV/Oi9qQ1w+1TO37byTzcS7Iqlam+5HCkBy8/&#10;SDyCrZ+dld504aVrV8EKD/Gi2+LIdzJJRyPZx1J+wlC245YypNI6duRQmbsSnuZF1IwLqUX/zt5g&#10;n1THViobRAg8EahakQacrQMKylvb2DpyqI5+MrtL67YTkzybRW4E1QXZTjczO3y04pUF94eKIqjG&#10;nIDndKk4DCjRR5MuGwijz4cGBnXHS42CPradw7Nt81hUnHcmHvRCIWZA94lwy7xLjosS7odL/nhz&#10;ocuOOC9LWde6rwyXOyB4rWevY5r2HZnMFGs1l73T5QxEjFQ1MVhrioKPNw62X2t+lX7YuotXtUim&#10;Rtq6o+Uz3vfWmhmtpZw78YIoB0a4Np61dynRAAgIslyXtR79H1WATgXQmVcfno1m86Drtth0JEIx&#10;Ix3RnPKpmVx5hPA36bMLetd8lN/arhUqtmxTHYrlxdqROiagLaaa8rDFqAS4NmOtrtLV0UWqcjaL&#10;uTW/OIuVOLlY2+wl2h9eWV8vjWogKIB2CAMHxNDqJYo31paNcrl/zUCrMz5G9tV3dqe472bpokoV&#10;LcN9HblwuLZQ9dl/42OrP1NFZtlOb3doscomcO9Qy7xeFh1+ujlsfL/S+aY2idNrZpkI8SDsIADE&#10;xae2pbQhtmvEq3A706X2MzQLVZxPSnX326+WhMQTNw6V2O/s0OfeVS4sLEqWbKfQ61/7Ojy3Bnzo&#10;gQeOj49PT09CdY/b4D86NjrKOEKwD3trRztWVufDZtPuRr2cIO/Lt2/edsgVJPfNW9e991talKba&#10;/25br7m+eeOm5AmQz7Ozd4DsUQTzXq4wQW0vAD/x5JMvX70GhG2f7dWrV70UrfzWi0suPAs2feX5&#10;K08++cknP+kEkaefefrpD33osRM2QU6fuHb9hkXKk598an3TomAYc/gDDzz8INYfG5+8c/OmbXhe&#10;UQ4c6dWgVRmaaLjJ41MnT5+5qq3rt9pODxsMyuNYXlwiIROTE9t3nU1XggybLScFI0jXWKQRJwLg&#10;5dvisq18qx/84Ie8+5Xswnp9ft7ikStCMa6DQecouXgRC4vzV65Ael95/PEn/uW//Jdye7OreOj8&#10;LZtX+SwsidW3zN/A+hDSDBeXWHp4NEsUzTW2IHA4H0faSYtZ0HCYx9/0b0VldT+vcA50AdCv8AF6&#10;5ZAXYxovtwuAfuWMS5eSLge6HOhyoMuBLge6HOhyoMuBLge+ZA50AdBfMutejQ/+9gGgH//R7/uB&#10;H37vT/2Mf08MvPObH613xDd/9gf/3D/a+NpveWQ/aWSHQwr/8O3Pc//VyMIvneYP/8j3/MUfahyb&#10;eeC7336msesH/1Hx8M6ld33V6c+u+PNx+L4yn11bz42f/8t/+q//r2p7fKDD6s8akd+8xc8s/On6&#10;3/tTM5e/922V/eO+z+cd6yf+wbv/nz/96da/dFZ1n/zX5oDcz5WWaK93617/nlfrElBCP/f0bt8T&#10;c3Ew6XxqdLbtzIIXw5+RAXp2ZsYrdXGCz9tqewHUswalu7YmPeXzL149OV3pb1rgbD9Ged+D+xiD&#10;z61Kvuf7//1r97A98PkB0BOTld9xP8ounDzQJ+IKcwZLKIogvjZ9Ymqtjp7fFZOEDoApEIIUYVJG&#10;iqbZubmWV7ffCYn13rylNBZcBCOenKyQ6kBfnbMpY1/loXT+5oDQVJ2zvL6xJvbTEg+vV2Kz4SHg&#10;sMnjE0Ke2lJVQ4bt9ByGQoPYKHChMIwQEpCe2tQsP5TvwaMDI6OwAiNih9KGVcCp554kUh4X2m9J&#10;3SqWtri4MjE+UWGkvUI6ysbn8EehPoUnjhfaoAXUpcmsLNSFfoM0unfPucFuy5EDkmAkBUKE9FaW&#10;Ghi04ZZ0pWJ77SOi6X6iv/gjhrG1LdwIPVD5w1wIR4kEBKtRr/8r/F+4K0fdgmpU2OwABeK/Biyx&#10;Z/FggNFgqgLmKBj3QZhfcKKD7cN5XfNLwxNXwmnxuQ5+zhCrCp0BGSShIJYqnxht4vpBdWBIQrzu&#10;iw27EEEKTkiII2AvoZvk33VfnYjUJaE+NwWt/elbAuxgm1oQsbB3AQfgSeUSbsm5vSFtnZLPrA5V&#10;DySi4o6Nt2ouOvv64a+JijxSCdkmXV9lKmuoNfxBv2cVRmT64lTcSq62U2xBpF+B3X1rNB0Pkq+C&#10;ow0kCjCtZhzIAPkON4JLCFWB44Q/gTIEHaJksCmoUhgfEkcsFHIDyAY1ElZ0UA7V5YND7V0k6Jum&#10;C0nZEoImXm6MEosKFkRtbgYlnMKFvWixbT1yX/mSn93qiOsW+S4UgT8TXHdBLQXxYBZUquMGUJCH&#10;TH8qxN5wNr4jFW1GVJi2UjxKFiuN+sbG9as3YWJVhZiGGFvWFlY3uHPBgNJigDVN/qEhtV5Txv3w&#10;J+F8JRumZR94lzoTeA74Q+FozuAt6pEDtGiHdS7c96v+JmSOkoJiHAwc2pK/0K++ddBICWnjSTAc&#10;gpfaFU+VyU8Mr4KxDevpV2UqcHiA90V2R0gCGRHsVLIY1QLMCVdrIqLSoFP7+YBr1kuU2ARGz5OM&#10;OSgTXcCiwsaU0ivxq041DMrocJXJBE9VEWATreARTfgjUfXnzu6ELLAgPg1NXiiFA9CbpmuTQ8Mf&#10;oFwNcMBFLURV62Di39EJnac6GJTIfA33SmEFXEfIlYzU6YVKonwUDvrKr3LyBbfhfhJhtkEvLaS2&#10;ZPqPfgvBTQXJ5DfmGpFBgKVA9KfrEByLCGXkp8zNgDzKLjQx1iJ92LKMS9RdwDg2AtvF2eUoDT+r&#10;ZBvikKESVWGUpyqHax3qXSeqZ/5mDnYUxT5GpHU2ejKKKFi3sE5h6qsw3L1VP11U0JnREkUQT11e&#10;WSygcBRIdK9rzIkM41h0nXoOkBnFzA4f3A+mxM0gkCK0gcUE2phJVBpJ+LnBdsm/BHLKsD5kVA3g&#10;NmlXLrroLk9lNvlGP07GBKSbiElzECeBgGeYPMvoR/4jJHZchLGBlYAA1jkALY97TYSWZl6F+qjR&#10;oI01HROgQADQmgjUz0T2jZL0Gj2dj1Gr0dkp1a3e6EDoWBmgq6fNBEcqMi4A0Kp15LZ61Im8aJg2&#10;GVfSdzQ0OH5Bt1XrSG/U8jHMw5RUG46hh2XEBNzwSAErlgGwjqqfrIGRwIyWlmsQ5K2NghbFFqMh&#10;GoaQmO9QLaZ44EFRpLFHUfXlV7aPx3On+FOwl/20ynykKFXEZwNGLKAHYzXKkNVp9YUtzs0MYsHI&#10;mjLJRPAJDbRt/9HCtSgZ8xFtE3cCAZHS/BTMWUGRGqs7Ni5qUG3Z7RZrFQ+KDLDXkfxOtvUSiZam&#10;UbXqKU11qOygPIWBzcVAeEpVxLJOj2+YSJ9ogHAgxvdwoT0dgH7EHjbZSfmtrqF5wMGdu85/82c7&#10;J73PUd3S1d+emZ2chKS5fOni2TNnjz/00OUL505rgRPLXyUiHGM6v/yKgSHOwdY2i1BpE7WoR81C&#10;7W9Ach18TyZRHBt6IGKPP6E51jysi9WLbuw4BpjWUVaxrTVhm9XofNRQ4sqvOFpjmkmK7RnQDFDH&#10;Uckg5leuNUfK2BlK7M1Psex+dZFZECL9XxZMaSa1RAigrHgOkHwAZaSw4aPLrdKwAnXefKEDA4fa&#10;N2pRUPlE0lxErmIafMd2RCpi/VPYhapSLCoiYubb/ciG60hy1LWnsC6i4r5HWp7vggipUx+jfJTv&#10;5O/3lF+DDCstdO9QIc+amwp01dJ4H5amnbTU7sX7/hVakko/SEne5mb2SRZtGc12Bk5tG6vc8/fk&#10;5V0CEI8YxJnM7Mh2xDi6GZRkti7dsl4nhKDWTgDC7I7aPOvslGJXQ5WpJDzUfTC1NohFaUvwXCwy&#10;XDxzepi0yulokRf+1IyTd/oAIo/UMFZtHbcZ5fG6o+GB8LgiipEfP1GVmot3l+GLFcZqfVTe9tp4&#10;gLHjiLdC8SDXS68xxJ+ae+6553SNUo1bm2FVc9io5qx3wq6OgDWxKYkqVby2FmnRug0/4ZJHMpui&#10;30pzbu9v6lCy47BF0iJFsQvRVwi7u7HpJwKNo+XgHiyg/KRAZdAviGhNGTqfiyWfqLmgXQ9lRMou&#10;t31fmQUdyVeg9NW9w3K+Vgb6w1zoow0BWcMX9JjlIjGrcZRhva/fPhy/KglC5w7NowzijOmxsWMU&#10;ZtugO+ARlsSCyWLKmGTepV8xLmgGbgN9c61PmVN+dUFCyB5svcMf0GzuuJlc3f6MUx3GGnoyKce5&#10;LstbnBMhSgLv2i6ygOdWkfPzs4xJpmHPIQfO9FETZSJbJRqtadtE1DgWP/d3G5YMR+SGjjrypVJf&#10;g94mZ/mWFLl79OdI7UW0/rtn08Wwa7+6v7yyQqg0h2DnHnD1k3T84YceOXny1OlTZ72yAPO14AWU&#10;tz5d2yi05fUbN27dXuoDB4WL3do0jiZ340mZGBbFSwPdX5xfYBpRjgxsORDUktWoLDJFPrMcLn/G&#10;C40jJUglmUcOyexuzHL+VUDeEl77KTq8r7JTyzS/Y1IX4JJjwzq0fPNOhwGvL9eFR+qElq275VoY&#10;nVWn8YxiP/D0sdFj3nvU/tgmLQP9fWqYmjwO4Xj2zKnlxUVvUba3tp1XoIB1B5tRysSxAM2bxfBa&#10;DlTy+Ls8nCbbZRrof7q87Zm3FC3Aq2vL9GQlJ6jGxdsNmFFJ5enRI32OT6kFeBw242tG41gY0pmV&#10;WfCqX+vlFReSuxR4mZKeEiSzVg1komSGGWKEQEWPHbN/p0pYsHMyd3tMzvKT+TM795h788Z0UHnN&#10;5Tp0Zdd8qA315gzbxArDaJvs6Kn+FU3mdX51wXqbYqiKQ8g3ozZpyxg1IlovmmrXqcS9hJNVKkFF&#10;rUE3+tRwZr15PT5+zPW5s3VuTIHHuVgNI065OlHBnDQ6BrfObQDgPnTYOq4ckrFjhlXXygAx/bWf&#10;bW1haRHlUuqi1OsUHNPBwrtnk0Ud4lGmGK8QODxwdGJsFL3yAVvaKuLMFf+Mvpuky/2hwaPtkV37&#10;CfYOZ/ddy4tf253uSeGt7/pRb5Pk+Z6fn5yYIoEyfyNWZUyGTNLN3zMbyifEiqb89zfWuqiB3ilE&#10;rMJDw6MFHx+yEaL2x3qKBkC3O+4fbX/SWywXgfJy0rDTdWUER8doofGxCa8BFxbnTFta3Mlxb/yK&#10;N4zbMdvXd+rUSfssRjGOWRoeMq0mbHDB+jEbhM6cmJ46eeLEmdPeyp6YOj5R+ODp41TW2fNnHI0y&#10;PX38wvkLZ8+fdu13bw5PnT5ROu3ENMjysbGR8+fOXbxw7rWPvoYGI0CMr5dTv/KBDz73/Mu3nFdy&#10;85ZUyjIr0zCyXz/9zDNyyEsgPX7smOl/6uQp57A9+MADNLCc5ST8//6lX/L4r//6Jza2aBVSuvOO&#10;d77zD/+R7zh36fK583UQ3F7PLntQM8rS6UjfzNwSTc2+Pvjgw88+f2Vubvbo0PDZsxfOnL0wNX3S&#10;O0aOxwMPPkxu7e84OtA7N2vhw6d1isgq7eW7DNNhi2WqZetX3v9rq8t3T0yPQ4g7c+CRhx6Gy5cn&#10;gj7hJ/cePqTTummxJmn0zNzMjes33//+x/kvpHF5YQkW/Lnnnjdws46VuX3HlHQ0n3dU2NpHDg8f&#10;sotDPYdrrxxxog8Gho6SRG7DDmT71Fv/yP2+a/f6FcuBLgD6FTs0rzTCOmuxskHtzUV9tbVYvbQ9&#10;+B4cHn39ow+90ojv0tPlQJcDXQ50OdDlQJcDXQ50OdDlQJcDn8uBLgD695RU/PYBoG888d7ed/3E&#10;3/mP3vW9393Qzzd/7i/9h++9OrHYc+7bPhcArfAnxz7P/d9LvL/5sx8e+8H/8j/53u9+1wMzP/Se&#10;21/7+mf/3t/u+bM/9Tf/k+99Z/9P//X/bX0fRP5plnw2hz+DWZ9d27eM/sv/9ocOf/+P/ff/6Tv7&#10;f/GH3lu1rX72iNz4+b/5G7b4ucN3+u1Ibf++duBn/+r/OX4fRPs3GOvHf/Tv/+qRzy8Av5cG+svR&#10;V4DmMyfANed6D+1BPOffHtxt+7jwZ/+hnTc9+qb5tY1rt+q04XySAVpo7sqLL195+frV6zfbv1vX&#10;btS/6zdv+3fzlhMWZ6Cqzp87I0rzJQOgNfeu7/pD7/nJH88/YOgvgVWfFwBduRLVVXkxjx27uyPX&#10;aQWoRODEUUbHKrcT1rTgeyGHbt2+KZ2zLCkgNQKE4E2edd+FsKhIjz/FGIQcEuJKcFeIVGgBvrkD&#10;qhDsEQFVlWfruNIGNkps0nXi60Kwgl7B0qk/gerEaMWzFU7yvyB1tBsQQ5Acibu7mWRjiJFY1p+B&#10;DotkNBTO3Rs3rsN8CCoJCYhGBEX0zDPPIUPvnn3mJXHQBk6SI21aVHXwaCXACRhC4QZcSCak/SyG&#10;BWtrnwSMEyoMAiBRdlz1q+8AAgIfDBrGt0Q/AaOrcHGxrgFRkk0tHdS0dtO6O1Ja+giuJLQWrFtC&#10;/mFLoEgVpD84WLyF3Apx6Lu9mSyERA6lDcpNDfoYwKiagxJIWtZky3PRwlr7EGEXCgcTgCr1uBMy&#10;0q8SpFGnNleY058kSXMNsrCPVgmplammEawjfiVFrsMcjQaHijCVp0cNb1HZ7zwYWEzQbIERaMVF&#10;hEeBwF8qhprM0A3VEQnRXAfy1WKGlWGrw+3CNjXQTALwiWh2wDcZRI1qKDg/1IYJiJQz3rOidB7J&#10;mAafoZICGx0kznSBP8qbEZkO7gSDEqBbYuThahA5yAudQfNk1Nyp+HRDODWoQQXRM9yqyjgqgzOo&#10;0uVMhICKgiAPsMBPiIkc5mYEJrjzyIyfwmHCmAxwedZDSfzcGjp6+fLlQEgJkgrdNxklXyMAKgwN&#10;qS3qLNNWDaZ2QF2ZIOpP90NAkGHuaDrTIX1EQAauxeaLvHQ/5GX0MxODXjUcaSWVBMWbvJ7Jd1mY&#10;mIa0UDKS7zpipoZUGIHPgHok6MCO6ss8SnY9bUVug4FIprHQ3GBz/Qpk4Fp+upGGqDmaFLlBGqXd&#10;TK6wIiIRzZksjGGpOv0aVVk6QpKwxcUGOtmHnHqqMA1NKkKDx8O6aJvOTFESbW66E/2WB6NtMvGV&#10;D8qq4T92AlmODGOIvmQsAmuIis64ZBZEgWeOoD+YyDyr16kzKiLymU0mgSW5H8RqaLYtx4jorPtT&#10;U5VKUI9jYlqSv7IXQVxFsCu6fJBsNTMOeWFFBjfTU6OZKYV5bXo7k0uFBYJpSgBbwn9/NotT0y16&#10;NRo4cyQ7NwJxW1+ptJ1hXZiguWgV1xHUMKT1vfRnZn14FUoiTqknveuIvWdjniKimTuR6uyj0ByR&#10;yAiGtxnT6N5MUjVEjcdsKZz5EpgX5md6NpHbpzAiml/dN98VUD+Fk10HRjDsTeXo9J3RjKXoyEMg&#10;WZmqMQf3w8XUEI0XT6MzZBnKKKuObpGkL0yIrkB/hjXIrTgqKESMmXLjRiU/01wQzxEJBg23O0rY&#10;HdfJRxhdVOprWd61uuNZNbckl2XUYjQDPg6TM+/C2M6kyFxzx8azMCddxsnA9TKhMmRaj/Ar5jr7&#10;skqEjvRSGhkaleiXawyUGXppubwmIj1x7Fik3bNRXFGeHkkHo0kySd2PtY1MRovqrDqD77nfEmXs&#10;YmUiP5FntHVURPquZncUjo3OdUY89l1PfWLxFY6nEZUbcQ3bQ09Gs6PV03osiLai6jtd6+jPzKAA&#10;sqNXNWdSQAGa96dOnXjNax5+29vf+va3v/W1r30NNAyd1BAkpY7sHDDWlV1wbMyf0di+kaGeKKjw&#10;M0wLtzNernnR0cPuRCHol9pwwJ8uEBZ/Mj5Jp/IOJ2OSolRdeKogLe3xdLDD8Fy4E00eC+XCn+Ge&#10;u+qJHlAsuqVjDjKJOsKA5hDmE4en82DojBhHp3W6HGkJeaG8IwMhOOYg49thYIRQbREzJOG2T3C0&#10;kcOYgw6RmTjR3r6jk2OaO5Ol5Qtf9mDE23f44BOVGxeo8ykJvFcgYK1kfBEW83e/9o5Mmn01AQdq&#10;fkWiNFfZEdtWK41a0Tz66KPAuEgKypkgkTrrDssi+SPbPszSz2qzmzSK2s3wE5EmO73qKekblY8a&#10;jwy7n+mvcKfymv6tlRjBZs2qnrbKKL2RwllYMaDMJVLTTb12HW1DmXjKEGe1FXukOajlEOZZNXhE&#10;tcn9n3FBWJzPmKQwzQUCEJ/6ow+ffvppLLImDTNf97rXveENb+BMRsshMpY0VrUjltEwUYAddyXa&#10;Mt5gpDcWOZMxctuZGviDmDAnqibKOY93NFh4okz88zA2vM1SJfYlIqQjfqIorGcz9J25GWJqGJqS&#10;dD/M16nQFudEsZjv0OlmZxAzg3yTUq1gIxkLZ8LMjsODCaZMnLeo1rZ63VdNGYKIgdpwPjbXHWJA&#10;aOMA82Mt5MEDYziiOrKLwOMwf0pmQsWH9PFThDaSGY/Ut25SsHJ7J410pqdv5cm/DymKrlZzZpzH&#10;Y0oyrxtD9nf9ZV5ngDQdyrWCsbqcOzlyxH0pY5999lmJWvVaj0iX+SXrs14rZjZduXIluw4yNG2s&#10;SyyBkPtsxm6+elyjyGH8K0Djjki72blGUgRebXHAOko4+wR0vDacrNt9ZGdFkQq3Hd0bAvRLmSi0&#10;VKJHWZZqCCWRh1CVSaHwQD8vt5xnir1scVXXbyOxZ4cHa0aAMpef1lSZKep8gkoD0BbFajZefo2E&#10;h7fayk8Zd/6sRiKWCIgkxAF256BMWe3QFl80KiIzCJNd+M6v7pONGEHVxq1VT9RgVhPxhCNUmEba&#10;ffvUvIDBtaP9IL16OVFaa2mYozE6asFP5ZsNVWL+aICQnamk4xFXv0Y34ionMEYNDZmtmbyxPqwu&#10;t6jVjz/1jQotcxViKJWMj9c8hFp6uDYEL199kcIPDSbC9ibNXDbatztEoPkSh0wrhNQy+VDb8tRf&#10;+6unJyeknF8DoqWsIJjh09vmisb5bcNpL/ne7tbejjT/dXrN7jaFvKxAtp5GAWY41B/bgVSa3Ks8&#10;8yK9s5OilL/9EhyzzfIwF+Zr0zugbQnGgMwFpKkcoPKjaqMF4LNs6Bw5S10Gd3Bi/Lh/sgWj2RbU&#10;5OM/LtNBvWSqcwY0GjdPVYxICHCB5y6Uz7UNq0hSmB7L4h3ZOqLM4EDB3401NfvUU0/p1/j4pHdV&#10;dpiVDtor32mgr4Zg0ASw9CMr1KMdW7QrpDyTeqQl6a9M5oDWpf8hz+tApHamF06aIJUtoXYBVW5+&#10;w7GzvTU8OMSTQ0yZvxPQ0icmx0fHj03GmFqURyvKi+yUIIxZ37w7Njpx6dIDp06d/so3v+W7/+gf&#10;IwO/8iu/ou9Tx0/Q0MPDA29845vf/e53/7l//z/4lm/5tj/1p/6Uc/awV+7kO7fnl5dW7ChAuVbm&#10;5xeefPKpq1evG5TLDzxy6YGHzpy/cOLU2WMT02OTU7bJ3JmZu7ttgIZlhbZN4MqVl37lA7/mKD4o&#10;ZJVw8TAw/qTdN+a3Ebfl7+zZs+w7DV9rdhP9UI9XoE888cSTTz5JPjO5Lly4QCfB07Pzzve7du2G&#10;XSc2iTzzzAuLC8vekU5MTE5PHDOqG1vbqys6ve1MFL04Pjl9+szZU6fPnD9/ccz+zL0eOjNmovvp&#10;cqDLgS4HuhzocqDLgS4HuhzocqDLgS4HuhzocqDLgS4Huhz4XcyB09/xt3/sv/vec1+gh7Iaf8+P&#10;PvEqZoO8yD/4czdaB/TlL/38zXYp8/GPPH5w83ve/X3+HfzU6evp7/xDb80fZ85d6um58dgHX/yG&#10;t7c7p7/je7/+xV/5cKr6Ij+fVVvPjQ9/4MrXf9XbDmq7qrLPHpGbv1mLv9nw3bh65dL5SlB90M3P&#10;W/jmz72n511fUAC+yO51i/1rc+DGzILszh7r7alX5fd/3Bk+vAn9fGXmzovX73xu1RfOn33nV7/1&#10;G7/+Hd/0+975B77ha77593/tt3zj133rN339/f9+39e94/KlC18EWZWw5bP+wT27074//cnNL+7f&#10;F2i2QjLefYtDBGw3NjEG/D2/OCebXd9A79jEMXm1JicnHBYq4ZTgzcBRwbC9zY116RhFIDwoAiGO&#10;4kW5mKJX/4IBYkLBDSTcm1i46BpaEi8X9tMugIE4VuJqiYElgJrYcyKsiXip3+GnzsMMzGtx0UmU&#10;CxubazlU3E31CEt4R68VBRL111YgdL4FbtWWnxJUE5DWEUCau9uOd191VvHQ8FGYuRMnoLUEII9K&#10;AiSifeeOdFC3RH0O9RwJDhttDRG+ny5Ol9WmFawQP3jooYdECBI+FAfKEauJ8ehy8ihXYOngpOxE&#10;EPORS9xH+KEFfmo0FE+ULtHQxPA6iCLwmBYtK8QJehL+Vz9WKFOR1J6ehYWKTWKRegRjYKYxwXXw&#10;SaEkMhJIXwLYibuLWKk2Q5kopl6QFh3UREJ3GkoMG5gDbcEBY77OJrAdZA8COlHhoH9EkDWaSH/q&#10;6cSVE9BN8L4TSU3QV22BhiRqSGYQnPhiwChaT52uO6HK4KUSq+7gXRK9TjS0DVZFQF2HPJ/EsPFW&#10;R9KFZCqNWLrQ2Qxf0BtB22s6MWC1JTQeCXEzJ0oHVJTOJrIbhEHAByGygpoH6cBTj/sZYtd50H03&#10;0ebbn5roMNBP/gxADTPD4RDmp87B6B0wimozszqU6LWBJoopnC74COmp8PaNUoWZmH5SbXra0hft&#10;pyzVzc4JqqdPF2wCea2JEsigQErntk8wUrnGnAhGuuM7laetRKBz5/56lO/wOaLi2WBuOjxXrZHC&#10;q+ByhM8hsoLPSOtJOmgcKbHAQTzrTioPgiowjgTsQ2ekTneSYV3XAjHJT4l/p0ymQIRBJS28XWCv&#10;IEo7ilGZQE9QiNSIX0DhyMgjATok4J1hVUMqUa15GrBpB0XnwoCKJdMtCXxm9NOpACyiLRPdD4cr&#10;+O0s7EZ/ZpDrIE0DFUIA0dUXqhLZYUsQaQEABc2jLQQkeXzQOR09prbAwgyBCZJZnGpVpTCVHpmP&#10;QdFTeljXFMAcCi3KKiiTjGO4dDCRe6CPNIcAvy4trV2/flvNLQx/PAOKTh/0G/eGgyncf/A3mXHp&#10;UaAYndGMNCoZjgWqktbDrkzDMNNTkUM0BBdbwKyRsggdmKPyCufjWj0RGFR51h6eNJSp1yFME+GV&#10;XzMEmU2ZL0GIhhXBdrgZ+6tkDEomi3rSI9fRLfmzozajFUOe7oSGjtbVNJWedkNnhAcSQrEIfOSn&#10;M2UQFgCQ8sGXxBKtr9WslJE3xJBkgyUwH8tbzkCTQBcZ94xC2BJuZAg0FPWbXgSS3ulOOJmPAsgD&#10;yVKDysGhAL20609Cq90IXoY4tqkD0Emd6WN5AoOVGDJDkDu6EPZmdkRj+zMzCOVRaB1BMvFZ6hDW&#10;of/+P2O2MqapKrRFc3okwxf9j9RskEDDo6959OGHHsZD7L167aqxKO9nbV0q0z059nRimx+0DTEh&#10;NaJ8zHUKhmSEkvAdOgwggv5gjzKp44dEY0ddhKXhRogJPSFSx9EThBP95joeRSox74KB86ynYt/z&#10;VDRP6o8hy5wyoA13WNmmfQLFUyFO+hUBUQLxoEJSrFjupwwJjNhEZmKDXOObDNkya66sgkWubq6v&#10;Li3MyUuLYWAxC/OzdgPi8CAQUCUvLBFycTRZJY0APJIkjma92UQd2UTU25fChcpqnms65dnYl+jM&#10;6JlwwK9R/u6nfJReB2qWaZUJ3jEx0Qz+pMJgsQyc5HtcXQAe/wLQ8u1fpbg0Vju7vqNsNRqXnsOc&#10;DX4Zr8hbh/MucLXm3Z60uQVE9J2LAiW29M8uHL4hmXdhs2SibFlyO15N5my8lAh/Ri2cjHvQsZUZ&#10;HT9F+TTUTn1iQDtV4VVckQx6Zzq4EzOXauONZ8q49pObJp3p3xIh777wwgucW9XGG2cmtJVJFwmP&#10;HMbgxu6EsM4syJ8eiS1WlfWRTMaUiQdZYXVSL8EoRw8rhhnmCgYg1poMJr/QWzt3r117+ZlnPvX8&#10;88/ax5Tcx74pW/OaokA24iMV2ZgapHWEJLIdCgsy3luYxQxox9c6ferM+XMXktd/YYGLy3paGtTQ&#10;ezzjEutMDyMex+IWmn0aCsOjq3VZQ9lOkOv01OPReKlTYa07Nejhhx/O7soIv19xw08B7Hrcr695&#10;zWt8Z5XRwTvGZEQGstJxHTh+LqIH3Nd0Rhnn0RCQZR7PpEN/tE2B+Q42zmUNm8kYtH38pej5GLJY&#10;omyf8JPywY5nQZr9ZrrsDtCt1XGkQsmITVQZ8sKWPJXH4zbErEejRjNEYwSXqa0g+MM918rkfpz5&#10;FPbpgOkR3xZz9VNsR/qCURmUGBFDVni4tu8uvkrH79UQAcsEyXpW/fF7I2/xc9QZwYi305wNzCyj&#10;+eCDD5LqDJRGV1aX9u7VO4HQRldIkk2BUCYuTGOQ+Q3Zc3e2KRAgRPhjQGS4XWy5X8/Hs4qfiQMI&#10;iDuRSRFnW2p/EEcpY/1DFUj9gw88LBWsYTI6oJPQz1RIy13ufUjZFMV0jdn3OOYEF1uWRRLlSoO8&#10;j2mOCUNPNEP0eccGxQ5GzysQh8Sf3m1kIFx3jHWEtq+3nAc1uK/rMmhHEvJsBCm21ScGN3M8TloJ&#10;ZylrVhvdR3sP99H5tDLtEp3vjvS9CjjPyn15oxkITUcm1abOwJrzwsRPKHE/M6U5/LUwoVAthkwU&#10;no7zMUBDNU5B5rsdesCW1Z8YE1LDgUhavlNnuuATfZ7+1kEG7VCG2OU8m9lXoFie4fHjFi3YWt6U&#10;p7b1hdXZ0cemkA/tbNWCvWMR7m7vrpVS3D+IIFamM9H8kBF0s0NkpkbLzF0aLGMNiwwj65sl93LM&#10;NfPIh6VCTJo2bwbxwCjVWWRHCu5M4CGAs69Dd7dql015qkaoTQf73DjPRk23nUtTmO5N/sea7M67&#10;8vnvsg4SosMkb232mQVNddyTQnho5Pj0yZFjY3XGwt7OxtZGZaHekwx7Twp0zzlHxL97u1vrq8sq&#10;xJ3KBi0N75BkzzurK0uzM7cZcDc31gHxV9HrJ86BrbdmAHUlmbpOV0Z5eQpKTa3YyGxXs+8aoXsO&#10;JThmlHkoRovomWXxBqLJ4zm4zkqzvOFy5O2lOQUOTVV7xIRoW+KL/eDLljuF4e83CSleeH1pqodH&#10;xsadUwNJPDY+oR0HdMzMlz2dnnZQW7aRb0DrgkGDJkufz9cyaZvA7zq6gavhTR8bY5lSiw1qGLPb&#10;MQfNBfr0SznuWTw0c7DOfNiXvpbImq9ysLvsU5/6FPsbfzJrGT1thoPP03PYdomyQmDNo4PDI05P&#10;efbZ53/1Vz/4C//8F//xP/7Zf/bPfoEYs6e+yQqVRRJYw+/6zu/+03/6z77udV8BrPzz//Sf8xmS&#10;XeJNb3pDTAyw+akTp7yNvHN79rnnXljf3Lp48fLZs+eHhsekoqaSTp0+39s/9NwLLy0sOgaHg3HY&#10;+XW37yx/4snnbt6eKZs1NFj5wO8Fjn+0eXojlCQ1qInr129Gw2C+fq1v3P3Yxz723LPPHyT/ph7p&#10;R3m7ywnXO509NX2yMrNL4N0/aDUhsbOTQVRY9mWnTucwysenTnAdTpw6M3F8enRMLu5JEmssO7qx&#10;e9HlQJcDXQ50OdDlQJcDXQ50OdDlQJcDXQ50OdDlQJcDXQ50OfC7iAO/9EOF9P3iAc03fv4vv+fc&#10;D/3U9+/jgF+VnDh99vKV6w0A/cQHr13q+eBjdf3hD/3S5bNn6uJH/ta17/u7P/YTP/Vj//mFn/h7&#10;P/v5Ic1P/MxP9HztW9569lzPLz0WLPgTH3z/52fGF8Hh1Hb6xrUXL58rEvJ5+ebntn36i2nxfjoK&#10;rV5g7g+948f+u+8sAPRv9nn85z7wtd/xah7ZV6U43kf0zPyyFBVuDBz+NAA60Gd3Lp26dGNp4eZM&#10;ZRv5Mn5++p+8r/Pvt5GMipYl6tNAt+MtItVTGJftiv7KeDc0OrK5tS6aK6bS4t91ErFrAR5hXAlu&#10;PSIMIG1S4nCykSXskcTPgoiJ7Qkpuak5oQfv0EHOz5w55b4X5cIMCVrrWCJPeS+fCHQyivkp4InE&#10;OMVcoY21DqAQUHIaUr9W/JkQmuBEsot5RLWJVaNfNMvb/6lpmY8FpCuDtQoTePNT0lwBEHrLPzoy&#10;JqWNhCtie54NWCHRONWmiUSg0ZlQq3pChgAL+FlAw6rVBYUFpzuAj8T8WkivLlqwtrKIBc+tNjAh&#10;keYEuQOCScy7UkZtbKCz8U1324nqwhUNIplokOZa7LYSdqrcnYYvrExjHeiVMm6qsxM3TYQ1g2UE&#10;W+i6cCrpkZ8SFk0U/6CJwhIFKIO2xGn8mtCpMh6p2dUgd67JEoFRWLUJaiaimZB8oq1qiDAkeBl6&#10;En8NVC6h0BanqVSaFZJsAeaAeNzxCRM86NdgthIkDlrITQSkFwl5RroqrHjwSYg9QJzABVQSgKDv&#10;hEiJUyBWbiI7eE1Nnz497UHROI+gOeR1ht5FYkjqNBzkDazcnQD3URL4ggL5U7F0JyjA9KIje+l4&#10;5FBtGYUOxj1YpUBhDEpC9R4PPjURODUIJ2sxWIdEwf2qfAATWoQYEL4tPNBwwWfT98Brgi8hMCD7&#10;6alK9Dr3dUpaQ3ho17CFqRANfs34aii87aBVgjNQJrIahvvuSIifknUv8BfNdSQnsyDjlYGOxgxM&#10;JzVH2Mwb9SQfrW/TPE2gPOnQEmgP0Krpvcr2HYBai68XYKuDCUgg07TVkEcC1nEzsCp3NOrx7PrA&#10;wDDfHVWlrYA2TMlgcRrstZCyvpXX08hMZCN9jOwltBwNmbnp2pQMriiqKdAf15mVERV3Arlw052K&#10;+N63MSAdD5LD/WBcMkzhQOSksaLS1JUmaoCejH7UrxZVG0a5mdkXfRX8gZsRSFVFdFMySkDr+g6O&#10;kyHOaAb/0WZrhdU7w52+BMYUSBBxPXv2DEpu3Zp15/z505cvn8dhWQajUQPxiZKMfos4+YSYoKCa&#10;Bi5QVMgOdCOwhgMOFNzHYAU0pi3VejByGzlUucLJldhwjZUQMek224acfcBrGB6V6MFA91yoOXcC&#10;vVI+EDe0aZcOCbXRWhnijvCnU5HJwLli92Mu0wutdDqoWGZNqEqF4X/kMDyPgoq+jRW4vxeZm6pK&#10;X3TfNeJ9lJQcrVLKNQdAJVFTSr7u9a8Fejtz9jT2ejzYxOvXbqhNMQ9qNGY0yJU8m3mRXncGJXLi&#10;vq5liDtjofIOeiyyHRkzcAH2IcYIAkN7EPGxjFrPNb6pLXg7deJbtlIwyhkdZVSysFCJJzOdM4li&#10;TENSVHF0bIAUnnW9tlwJLGOIG6KioMMHOLk1pGYOakWjRECZIEtU6ymERQjVponXvva1qEUKGZN0&#10;k/1lSk6eOBlZyiwLVZ6NterMiM7gGqPo/Kj99EiLbnrE49EJmg6EMUoyH62krXw8m35FcXkkgpTH&#10;Uz7uAdp8lNdo9HlkOwo8ckgrpNcoiV8Xm95hRWfEFY6OjY2LPLvGEHo7OOPUHzrp6bn5gpZSou0f&#10;f7RsK/5gpkdGRqW7m4gFjym8/xO1oKGY7GwzyNB7pIZs4NMQzBAfcxkjqCrFMkEiexGAWO34D5lW&#10;OtKZvJElBTpuXjgZWxNzEzVFBnQEeQVIap9YjXAmHcl87Mz9WJ+Ml5HQRkYkxaL8faKEo8Yz7qEw&#10;XI0OSVuB4MQWpCNhTscMdcjwa4RZDVFxaUIlMSiZLCHmfuXZeVDNMYgazUYXlj2gJUyjk5PP2+OR&#10;cISlU/fzKpM9ZlfraSvdyfRBeWariZldTKp1jcKO40pykmhWu50lCSGHLaY9rESinzWkgAqjWBDM&#10;v0JYpmQcDCUpKI6Z1ZA7weqZ4xrNZjYPdsQP+jnqOhLiOkshZVx00K7YEqMQiY0pb7sxaw3FoHcc&#10;nrguCsfWe1A9zJDNkHqR8fKJiu4IQAjwbBYIHvGgjrPUUUfhQPwuf+IhALFJmtkUFRThQYnKsyUj&#10;qiaTt6mF/WzuHmxb3cpvwWRDn45HIaMqUuQ7+s2dIIk1rbbYu9QfxRhcLG50FFqmVVZt8Ycjz5rQ&#10;lyileEd5JNISJZB57dojAXB39GFMakdduIgwaz2981TENcMUnmRw82vux0pGD+hXvME4Zj5RetEP&#10;IQa3/RkBIHI+Af76IED9QRjrmtzJ1s5kL9tXlE+G1yDCYwfDK5/4aepHicFVracKIdjc3cN9JSdG&#10;xzoo2cTjdEXzR2/E6u1bn+Hyn1XoVyThZIY1Q+ypzD7fYXhEK6KOQlPGxPH4888/jwlxg2MOFI7/&#10;Vk7P4ZbfHaKzre8y5aFEw0nl443EA4HbjubJKEcIM1JRgMpEPDL7sIvtxnWIT4xKF5z4kqU0ArgD&#10;23drpeDX5kaWnY2cRzlHGUa0ojaV9Ge8C69wPFYEFPhzWxbfWkxtl48N7qzX5ieewHeW0QctrVlV&#10;RjyMjcsUbqTyWJD7/1Q5UkOAb38GDZ/uq0pb6I/oqjB7D1SuZkOvUwcQ85waVJ/o/PnmFkZ04/em&#10;kvsdAzLcVm2VGt+6C2E2HcXiFAEHCaEjJJ/1iRbqeFkZqSglZKvWr9kDEBOswsxxtYX/7sS1cL82&#10;hq0srq4tbWyubm6trW+srK4txsnRC7+Wn79USdZdg0cjUlUt70AtlzKIcaptQasBPpQNQvXmx9up&#10;tgknE7Cl4vbr7l3O4qBZsAu9W+DhzPcYjtreBEl9aFcWY/ux6rLn3vT0VIYpc9B1RqGjpfWaqoz4&#10;IUbfyxA0GchHZzMr/ao5szhWOztX3VRe/eS5zNMKZeiNRAlqe6qGpuNalMi1sVZnWKqGyEDUcnS7&#10;b3yIq5MXFH5iYrw/zMak/sGj9I/7FIkXmDj90ot1fgLe1gQ83Obg4dLGvksj9Q8YYnMB/XD/OO86&#10;S7xaxNondrDHlSxlypeibuVjefMd0zDYd1SybxsMK8f/Df71/J2ZpY1yyIs5x49PTU4cJ+G4Cli8&#10;srx27drMpz713PXr87/2a4/5Z/uubeaV1Lv/6B//49/3V//qX/tjf+x7RkeOfeADH/yZ9/7jH/7h&#10;H/7wRz+mXRDwr/7qd164cEme+Kbhy8H25q+ycTsX6KiJOwBxvWeQD/eePXPhzNkLHuntHzzS26/T&#10;9gLIYr19t2fzroTRO3ZT8AQGhkrepKamnnUT5dQ+dWRzi1e4+ohsuvzoQP/G5rafHMuVdRC90UbE&#10;O14bok4ARge83n+EvRjh9SwvrVLDeCkxua2UY8cm7F4dmxgfGuZwWiyg6+jx6amLly+fPPOFgiNR&#10;dt1PlwNdDnQ50OVAlwNdDnQ50OVAlwNdDnQ50OVAlwNdDnQ50OXAq4kDb/t+MN9C+n7D+//OP/jw&#10;F0H5B//eD1x719/+Q6/yd0Wn3/61l3/5g/r74Q+9/I53fW3PBx672XPj5suX3/F26OPHH/vlXPT0&#10;vPUdv0FS58d/9O+8/H1/Hp74bd9frAvCuOfrPw8DvxgOd2r7IgbgC7f4WZXsE/A/nH3Pu/9yA3O/&#10;9T/+sf+wkkx/7gfyu+ddXxAk/cUQ2S3zpXPgzvwyoLPnkwTaN+jz+KnxS49eWju093lzP3/pjb2S&#10;nqzgfXKGCRh45Q3hIeGLMx/F8a9ceV6qqZWVpdu3bwqoQbxUZhoXQ4IIFcQSIPEq3Hmy0ANiKgFo&#10;CkcJJwSoUVCedp544qwVUGyRlQT+RU8T4kJAkjcH65NTd5VsKaMqf6rAjPiE6IX6g1BxrblGs/f4&#10;BWKGxkmcPoFzJROtQRsCEj8T8oTzTpTORcW39qGGkAESa1UKrmAgPH7kcO/mBrCL6OMQDgmaiC8H&#10;3hrQgw4m2JnAXiVju3VTDMRHJe4HHZXgTcLqFW1pqZQ97mYC+S20VNHilvOsArSJA7WQT2WMDgij&#10;wi0N/ZAgZQLMiaombufCd/tUOCeMTUAxIXzs8knoPaFEtal/P3zbwsyJtirgV7Fh3y0r9glNBMmh&#10;QhfayugjIIEoebITQk4YPpWjMzE27SYo3kFWBbCeKJeLBL20ktBLuJeQvG4mjOrXjHtCcWFvAqKp&#10;J2HgBNIUcG1QgkpJzD4hz4RIVZjKPY6wzMrUE+iD6/TCr4ksJlKYwvjgWWX8pIMuksItQWh1BiFH&#10;MALU0FagCRVOuw+kiJKAydSmfMK0Hk+8OdKlRfNJvxLC98lNtOWpyEyi+B7J4CoWEIM7EYuQ5Fnc&#10;yBiF7Zm5Jo6SCUBqXV+CDAhGRPnINl2hQOcg3QSnkZH6E3+NFKlBWwd4o/HIlQcj+ZnRvtOcVhKN&#10;TgcTaGwx4P1MmRH7hB4Tg0SwOjMiQVogoINAjfIJq8P2TmjcRPNnED8193p74W8UE/CNhsnETMw+&#10;Qhiq9FG1uJSnMlidsG72BiimcsVynV5EnHxST+Zy5FYcNsokkWBNBLkbHECC6wHnqTCazf3oENfu&#10;RFoUUIwQ+k7eOwUMhE/UVMRVYbSl5nw3TVufCgm3TwQvfUwEOggevA/EKgIWFXSAGim4jzt5MDih&#10;SFcINu7GKMRE8JQMA2njtIiY4PMUSL+MUQQ48pwuJ0WiVoKUcjM0R/gj4Z15lNFXGw2UCG4Q6igM&#10;Cjldy3QodMvqKq0b3eLZfFfgvLIOF74qSiajH+RHxjTQWHewKF1Aea79GgFIWqzsRWlYgX3Qoafc&#10;jCChIeqr4tONz4YmGcLUli6Ez505HsmJgCmAhwHH4EO0X0Qx2O6OfEYbJ/YfyUzhVJ6J6RPh8VOG&#10;0h3yiSEdteaRDmgghi+txDxJZZoepTbXHQsO1ZNMolFfTcuVnEvHCJ4eIHJkBijq/IVzftWRDvAo&#10;wpxJGrmKmtIE3kYAQhhigi5KK+GGktrKzUDK1ByTlKylCMPJYNqiDWJTAqGLjQjT/Bn8R7q5MF9I&#10;OBWqZHy8sp/WCC7WWep5RKfCImSHpGAN1YByUj3UMm9GnUY4gw1qs7lA4VpBQDhgWneGpoMDi07O&#10;7Ij75E68kUhXTEksqWIxhaEtdjx/Rq78GWve+eBDVE3sqe/YYp9Mt+jJyE9UdLk57RNFEcWowghb&#10;fJg07dfMYt+RtEhOBi4CmRGktzknikV/ujDFYm2jpkJ5JoIPQ4u1phmlUPkhTa6NjXEHnwB90jPq&#10;aVYcUqwKHCo4O3hNXMpMPcqVotXE6NBwcj9naiMzCqQzf0OkP2MNw88Qk0ciUWFpeKVYEt/GqevM&#10;YvddR2MrHGZmvneUhp86JiD7HOL1+Q68G/f8mTNSoqXTuotQ6BNlpYCJrLD72BsVGh5mNDPKpXL5&#10;KqybQUFSS6qoG4oa9RJWG0uMdbuZAc3cT+uRanLuouMS+zUmPv3KcCOMejQKKazpSE7gXBGnzCPf&#10;4XDHiuVmVhaRn9Qf65Yh8ImIRtFxVrMXAtOoIOU7Ihe5RUD8dq1Ew3RGJCIXUVSss9nP0sOmDuKk&#10;JP3mTHkAaG3FK45IRGLzIGqzYspCSW7IRx55JLs0DY0VDSdcnaDGBOZAAvuSL5nEBkit8jDHU6mz&#10;RlA62EOlA90xFHCzKiQhmbbRhFFT0Z/+dI2BnQzTWdkhNQg5ZVKy4wB3xExzcWaUj3VWlc6qihx+&#10;/OMfB7fiUsZK+igTuKEORtR9R3SB3jweQxk9lsGK66iAkh0pjeRE20RIdE0ZS0st6h2SshtHXzJZ&#10;4jv5s7Fl3/5GSmMFPKJOTUctZ7LE+vgpKMYoJT+RHyheAwFoC6vHfjkaKAPh4wL9oTaTPY8EBR6f&#10;NjIfnRM9EBnznVmTlVQ+Go16QZvyyPNnrBvC4rTHa/J4nlVJhjgk4XwuPOU7oO0sWLK2zQatTLp4&#10;L7GGHozeztSLvxpNlVmc9ZHeNc0G17uYQRkeGWyr75K3CEb6FQwl/qAtiuh+VRl2pZgHYzTj6ncE&#10;DL5ZGXeytyprKyQpbFIYEZ9jYxPAgHk1sbS4IqNqp1PqiSHudCrnOMXDjB+OWhcdLb22Ua8CwoHO&#10;sEa9ZKLlcSMV6YqoZDkWU4vnHXsdh9MqPu5BlsMuvHaBa633HP0D3sSAPY4MDdO/rt30k+sk+4fs&#10;VINNOr2UU8/hpGWVC9k3TCKb1Paa7DmLgAmTp9jNaJ6oXx+8iqQpGNnIGEW7ZiZmcBWOWo4H25YJ&#10;xaiMGi75NZha1+TQr23XVk20tse7NtqhVplo+5in/Bl2KSPR8PpmTUCPkyWsqyy/PWVHjEKl7J6Y&#10;iEuTQxjoeIuAKEbXnNwsqfyZrinJzwBw3+25t723K5k3IKlr733yZy7cce2CnKBKv5L4OdaQzqbs&#10;fdM9lARdwjfwj0K1yyDJjp0KIbm2V2pZdlHDXsuox1ZZBdzEE9jopeUFZWR9VsBoy/EsZbcLRvXW&#10;jWszt2/embm1uracVM0epDKkIR+fPC7VskmoqxouPPDgQK+MzcYK8fYobW165N7ujrMEyAmgOBUy&#10;P29DCGrrn0LOwqGQDGxb4NjjRw2C9fdIwi5PMHcMq/Cw/kHP7pLbMRbg+OS0rMamLN9naHDEP/Yc&#10;mjZy3hlQf+5zu0lLR++5MMQ379zekI99b7d3oH94bNRwSAwctsu8YAgMigJ6qqm4QBQC7sVU1UFt&#10;Pfvb2ksCh0fowZs3bjzzzDMR45yogI2+ORScpqYp7WtqqdFb1m0cow5bQocjXmyCEw8eJIgeGugf&#10;HSLP/Ja7xsaIqKTeN9Yrx1LRUc7YzGMkYDTZ+MQIbQ86fP78RfjgyekT0ydPtUzmNrKyHZY8oxfO&#10;n9T9D3/4w5Irx3Sybu9+97t//+///R/96Ef/1t/6W//1f/VXfuan3utFmo1Sn/jEJ5557tmPfOQj&#10;FBSbsrggjbfdMnz7saXVWm05Y0NHdZ9PtLN7yKBJlX35gYcUmJ1fKMm4JyHCoIQMLJ680TKk47Ya&#10;GHlkFf57Y/Nov8T6vfTJ+NixpYVFKZz9szVicnyCdr7ywguPPfYYPqBzeXXFSzSTbn869PYiif70&#10;ryYyV6htG4sVK99yZHj02Dh5NbgF09/ZXV6trb/RIbEp3U+XA10OdDnQ5UCXA10OdDnQ5UCXA10O&#10;dDnQ5UCXA10OdDnQ5cDvQg5A+n7efMOf3dUrPT2XryV38qv6c/rt77gkv/Ljj70si/Pb39Fz9ebN&#10;xz5YOZi/mF7JqSwH9gEKHJ44IPLvOn/tUqvh5s/+YJIu/8jjn66uw+HP/vX+2s6cu3Q/ARdOf156&#10;PrfFL4Lq09/xvb8BmLvzMOR3TwNz/63391z5ib/wl37+8+e+/iIa6xb5LXBAgufhqQK/wT3vJ35+&#10;9NLhveErVxa+7Ojnd33XH0aY786/30JHP/vRw/AN7iVEKmgzf3sGiuHk9Imzp88Iqp07c+bBy5e9&#10;2T9zsoAgwg8LS4sjY6NCUMJR3v6vrlUkW1jRSdG+RXDf8pa3JFVY4ESCgMJ4o2MVAV2cd4rx+u7d&#10;Lc0lEWlCg97Qi4X4iAoMD416k+4VP7QV7JMsz965V2QRpG1nz1PSm7WcfPUCvSIrR5x1WWGwwZFh&#10;YTr/EnEUR4Jg9k5f3GdrY1fYQiUnp6dFEfbxc/1HnEcucqZR2d/kmExYJRgXr+bPnT1TAcg9iYLW&#10;765vnTg+5SD4jdX1nPIpMi4smCg4tmi04rIQH7Bcu9sOll1dXtm9W/lvGqhaSKnCz+IuQWznX2Eu&#10;+grukw+GV0yiZXUKW4KLCjAi8d3AYhL1D7BAjEqPcCxIwYI4VPirQolQswLqAcq4j+0JigsfChIH&#10;q+dOoDAZr4ZaGXZTbFIEEfFOclZMGeOLXYn9B6aZSDBifIuJY5Q4k2vdbIiHCvDrlwLITqIm3UmC&#10;Lh8BvoYhAAsoTE/Fcg7OOg9WIwgeFYrZeHBlrbJ+BiAS5ngK2chI+DmB5MRmCofS1yt41kBjBQgI&#10;gEbfVZjoS+Kj2zt3jax/OBzhwYdWmwD2IafKiuSCu4AZJNyFyASwlU9QM2iMCLNALFJJqf6GJEQG&#10;3YWwYH1CbQAHLtw0NAAxQX+qOTFm0UhQGgFnd8QdFQ7gzK8BoKSzaksH/amDx487QLZGtqBOWxWY&#10;D5261jnMvcXqepFqOqhHmZoUMG2LFZkWShdHr5EarRN7j42NiZTrnbi7EKO2IG+wy68dGAqSgEsy&#10;XpEWj9MGmR1VZ0sohTyNBSEEi45g3UkMu44Y3toH4HYQTokyKoYDkRDsch3chp9c40mSxHfwYdpK&#10;4QyokvkOGBqRHqRDOjAaJbWeUH1APOrMzYh34FYBB6TyALZyR8m0Zcp4BJM1hJhgtjKngudQiaEh&#10;gZhT6mugX5SXaJlyJSpt6IMCV3mwj+mITyZpzZrWaABDyrsTlHBwMAGERSpIoGR1kedQHj2Q+j2Y&#10;nKOFQSmE2j5sPQ1Fzg0lUFBC2grTdh0+ZGIGE1zy2SRZQ4F+Bk4RHiZJP7SPnzpYotATOclMj05I&#10;FwLaizwnlB6wcuAX6WBNkAZDyaSofTttJ4Cn4CvcwRZNMGvoiQwY3GB0avY1+DLB9lMJ6OqapGoe&#10;QW0C28E2eTYh/GLrULXr1wz6/iQ9SAGeygN5CRBfzbjXGb5ghgo+NVj5FDEPkXJ6SfLXd7gfHEiY&#10;3+Mx0aXBwlzQE7IHRtlwPFXJ4f2TBEIe3hacYnHZBDQo2ZcSbEp6gYwCpvQPVF40gNxjx9aWC/HW&#10;UpQddxGkHV7VOekN4U1JUVsAE8A0dRx34Xr2s73qXfBqwRVFGtXvDsdAJUEvRSoCqmuTtDb/BBYf&#10;PWkDkv1FUU2Rt8hzpNSFOv3kKbM7szLSHs0fTgYGER2SRzLRVFU4pD1J5/YnTlmWlskax0qFNoBO&#10;80+cVD2AD0kKq8IA6aKxU5XWM18yGZOpdGm+kgJG4KP28VN5ggo5gJiIegcsODZW1ureTiki2jU6&#10;TZ1RTdFjc7Om7HwpnK3af1JHujeNGD12IBaHS12As6+uu0tpsMvpSxQjgvEn4+7PHLkQUQmXwijj&#10;UVO4uU9Ssskj6ALHGE24CgYX1sU/N6kp/xywrsKoIJ+MUYnfsI0Bpf0yNNEbrlvmv8oMd98/9JS0&#10;RFf4jqAGkBfVBLpUgL6+koS9Bu2qGeoCsmPvHjVVWq+htRRm3a7duHpn9nZv/5HB4aMbW6WpGJ10&#10;POyNWcScUv67d/tNg6GBu7t3QTh5lDR7Z7dJJJYl58mcO3fmkUceetObH3rzm9984cI5P0UIywFe&#10;WLIdrnDq01Obd7flfSQ/Jt1uT+mTAahoyYOH92HrEZiO5KAqHk6Z7HL27ukLr88sAzqZuX2H0+ia&#10;LmIK11ZWzUc217di7gRoWJrhYPeaTpVdbl5oJl0QeO4HDeZOAJq+85RrAKycnBD5jDaL8KjEWFDa&#10;gQP6Ni9i0yHFDZ6B1xj9Xho/SZdzIryH9S4lm/NmtqDKd83ug3znMQ3uRG9En2fKl/45QIS7To9I&#10;He6R5w5JOnswUi2hY8NadcxNtFNWE+l1OBAbUfS0DOsZ9HBPx9VvEvnE2cg2tkhRzU0guWY7HIUC&#10;yNQWF6U30KZy36WujzSgf3mJzr2PRA8f6j1ELG0gPH36pLN0QEArEe5YJVfeazjDePU0cFCAEFmN&#10;5+O0EB3QMh/f4Em+9FKdnnHnTiXCl2GxYQ1rW8XaSukooLu7m/s7NMqOtdTFdb9BctUfdhWRh++Z&#10;raWpxgt1rSPB/iazZsS7Y2qNkcYXl5f0Gr5zdn5uZm5Wx7WeNQhSs7igXmJ6dKSsyVqDC6+t4yrA&#10;VkDYakNScg+TPSOCngk7PYaH8SGjUy5QG+sAWCMe7sSbxYG4+ijvGAjXsYAxdnE5Gr7NQJck+zUz&#10;osOH9FRtslrC9e4fL9ByZsPmtiVMYXwjV6496DrmXj1NzGsWI4lWNPeD7j02Wb502cT+WgsEvlz3&#10;Jwr4K/9lzmeIZW+4yEJh7vsVLd04asOrWG0FsFflEW8l3XHdcTziKcURSh87OPLmqh2N9cTw6IFY&#10;mZLSRobynXTj6Wwq9B1nT7UmQol9415T6TVGpMXJS94bKBDrlikcyg0uliaBbrObhZL3HbfWyDqO&#10;oCW+PcqwFBB/597qyrpUpnb5HR2o/b0rSyWHTGQBHHtbyuS29oFCLMO91VK823BxuG90vBxso59h&#10;Cm+j4rKg0NPN9SIDRNSPXPZy8CanB/sHDf3TTz/tOyLXMRNt3bp/Ikqtvhiaw5Lp9pngrCGwKW/t&#10;xOSUtwETo8dOTZ8oyODw6FBfrZUGB3hEAygErUaz3mF6zcEm7cwpmdzZZqb39r97GOWCDsLLzi8t&#10;li0YrF15Eqma4JGTre1NE3Buce62zczDR/sG+iX99Y/aOQpzOjbqAs8zTaJPcM83IGN2a/tk9Rf+&#10;ZNkbVe/bg1lN1xqBlS2/eN90loVd3zCarLAlYVmxw0fAKcuB6e8bGRvO6xaaRucCn3XN8rSJQlR4&#10;C5YzfEXoc6575cQ1LtlaFm/kfgUVnRzjVXazp6cJQB+cN888XaNk6TLJdh2sYRmsQxLQamd7c3uZ&#10;BC3XXjUbUmRILivQ1j6ojUcar0PNmTJKEgbs9P7EmCYtrvnsBRSZnBg/7oJYSmfrdZfr2YV5DDe7&#10;o2qaS1aiqE5Tu70bKe2ePSFtOTao9cydjvLJOx9S19YHZVtpGs+ePHWG01AOMNhzpfH1eugwm0re&#10;eK3+PnSkjx26d+jIvSO9OxI77/VwYbPGOUoC20en+FekPWYUbdU8+UFDeTo7t+7cps8np45TSlLw&#10;Dgwe9RJvaWWZwdKQdYiUvW66WF1fqzt313f37h6pTMg7/vJP+unewz1DRweWFxcmj48XGttumkJq&#10;14ryrtTHa6uzt+9srq+WZ3B3a2RwqKPBGv64VPc2YvZojMPrG6tzczNmi6KH75WnB6lfHvJ2ZfIe&#10;Gx7pPyIxea8Xhi7sFS3Ue0tFr24rJ4Jai5O9nRdffKE0w91KcG4FA1lul8v8/Gz8B/KAk37XKSaO&#10;VNCm2MsLdh9vnOtDjZUq2y5vO+OVlzzxH+Id7XsdyUTP4LcL/rPJOHF8ku5WwEziv0E/l5o9VOsX&#10;VWVtXikAhobPnTnX/qwXAotLW/OLC8OjlR3ApDh77tzc7ML7/unP/4t/8S+WlhbZA2h1Wxmgor/5&#10;m7/pMXGTazeAqj1bmZV7+00E6tkUyDq0WY9h72eQQbQefd0bTpw8fXf73vDYsaJwepLfS8vylvXa&#10;1MsBHkzZ6vK8zRGygxNjXop9VnZbvea1j45PTiipLRTy5fkec3MLSG0G8B4NwPmwfcQM9OKSUFGv&#10;BVs3xwcG5ctek9u+gP+1l4B/XpB8sg0DfWjvhZde+NSzzzx75QXSGM+k+/ldyYH3/dNf+IL/fld2&#10;vNupLge6HOhyoMuBLge6HOhyoMuBLge6HOhyoMuBLge6HNjnwBMffH/PbwC3/QweXX7Hn//bf/T6&#10;D/zgz73aMdBn3vLOng/+vfdce+fbT/e4fvmxf3K1p6593vb233flg4+1DmJLMM2f/nwm+vnT92/8&#10;/N/7sf0aTn/nfxtI9P2Jljsc/oxfP6u2M6cvXPmJf1Kw6Zs/9573/753vOU3E9D7Wvwi5LgqTF+e&#10;+Aefgcz+9LMHyap/4r/4+p7L39dBeH8RlXeL/PZy4M7cfhJooYQ3PfqmtaW9q7fm1jcKVfJl/Pz0&#10;P3nfv9HWj5w5O+XcZUGd+bk5JxmfP3NuS1RkdV1s6+EHH75549a5s+evvvjyiRMnhVOXlldGx44J&#10;+mxt3gUXkkDv2o1rAl1ve9tbEgoaPwbbCk4zJEbl1b9YhaBDA1UMOVX+0OG9bYdJrq3JdywuIWY7&#10;dHRIfAt8+vatO9s7snydcGSlmIa4uABZBfZ6+6CKl5fEplcW5xdv3pzxCt5J0fAAcsu1GMCy0Muc&#10;tNMV5tlZWS3sMtiryI8Qlci6WMWDD1xeW10TFodcEJMAr3Ges0iP/CeiYQISIlKidKJ3YglidRXS&#10;g6UrXNTU8uKSav0qvLa0sNx7ZAA0aGJ8UlAU/FiWO9Eh0G8PKjA5fmx+dlbM5vj4hFQ1J06e9PJf&#10;o1L8AHuNDB0VwBkCNtraFGfMtyCwsDbAmQBOhajv7Q70DyAfoAKEwbWgjD8xYXZm8fSpE0DqIpCA&#10;SWqWVUXK6YljlRZOtFXYUXkHj44Mj2ju/Lmz7lTuKqhK0eiVNYyFYg84BmdEQZLRGaDn4sUL7ifu&#10;DhwgzlSjOX6sg1AJckVJCF7Pis3jm14LSgWH7aa8pmJ/FYWqdDti9sLem2CcuAcjIfidMKQHocsg&#10;QSS2BfcAsB4aHil0BrjPwFFxJWIjDOxEXqe4Dg0PrW+sSUdDZMwEQZvCRgtKtayThQBruKtgFsVU&#10;Z+7Mi4GhH9QCkmdkdGxpyfnjhwVjINy2KruS5FKraBDpFY4T6RKVw7fKOoSvu7sTVQyLpNHeHJ8Y&#10;X1lfFRcFAoTrEAqHvpBOyIOCfX39+1DRhu1YFX/Su2S+ESPCWPnFZFcK0JbcBiIZjBGIgMAnygm5&#10;/ibwFuCax8XDdLbObxXoB7O7u3VsdET2ddfaEmJVufhTcAmGrJIkHT5MqgW09C5VAZyLzAIzLizO&#10;b25tQ94ThdnZGcVEIg0KbE3BdKAGhZH7++HLL1y6KLHW3MwsmKTWIVl2t0DjdmQDgppZWzUHlgXr&#10;oFuWl5Y6cCIDQbCNqe7oHaHSNSPokReef2l0pJooPMTamn6Bcwpxmxp3ZuYAgyoGf6RXnnnJJMGu&#10;TTrlhZYF/06d8uuOP/VoY11WreWzZ06LaS4uzAvX9R45PCJH1CF5bdcAD44OHgW8OjZ+bGZ2BrsI&#10;zNixMZIALarYwNEBWzWmpo+byyDcSpKrufnZ7Z1t97FocWmheN3XS4FMTI4rpgzpouVAEgsv3nLI&#10;JfJtaEylCjPD2DckaAGhDh8+d/YczEFQBQm0iz27TwyIjTs443EXOBbYyv7Qg7ff65FaSSFyQOoA&#10;0xTwSfQUECEB16B/gr+psWuZ0gKqY7cC6iIPBYWpnMclcigMUg32vwM1QwlR1wGaZE9isKVlQqUX&#10;6gycQlsCoio3BIAy0EL7uL2GRdMvUKoe8fA9GdGEQtdVYywmGYV7hWYuIPLOPbmpNjc2L164KKdY&#10;6bSGvEFDlEbAyigMpBjZnbkQJLrBMyQU+eLS8sBR0MWjdCGxZx1u3Li5s3eXfpCjzMneYIeVebTO&#10;kUc5CVx58KGHHERd+2DqdOkhGR5rXtcZwGbKkanjU+KxdzdrFI6NHXN8dWFdJBds532vyFzejqTH&#10;zIDgKWiVY2mbVvO+RZsDHzQiyawMEhTAXFHeNJJYO9kjjbTWxOTEwiJ8/LE6eJkakoFyaRVQonL4&#10;tTSqmDN3Z34EFq3y1ZVlpLrBbWw/IPzmIJME4k7n3LwxMwTxPsjOSNk1IqrvV8UoT1LEPJE1tqMA&#10;08amt67dUYASnhg/dvP6rRPTk1jnOG57P4zagCxoQ7YELB87Nma4zXq6fm9XNkE8UeHdo4MDsNgU&#10;soxp2ZXhWxovrMYDndoA2F1ZHRwexDcUglCVLV4BrZMrrmAoKN/f8NGSnro2U4xsUI4Gyffs7Lx8&#10;vqLy4AesMAXFWtLDYA8eLzjijmR1UxA5+I/nOK9yYmNwg3QhV0HJZ56yD7bzMNBcFyNz6tRp26hI&#10;FHCCO8gGDwQKc83ZYB3u3Lpl4mSOxLrFrkXg79yeu3jpQu7MzS6ePXdG/B57WSkcZjAwnPyYWYRq&#10;6vhxiFXDQTHiCffDLDMKLo5PHmfEa7/HNvjsClgAZ4VFa/gzsDBwEtu9djbXt4ab9dcE2Ebhy0dH&#10;bT+DASKHZsHI6DC1RnZMpRhE31RZZavT5HYNRMFDzCyJJ7dN2CG+gG9Oy8LiIij6wNBRLAW6pvcq&#10;1x8wNIdqZRk9TbUeGh5xJMiWR+RKXdvcGB4Z490Z8UB/xifGpBIkiG2sl/EVds4UgOkhwHrDpsFn&#10;gF9iuApMiomJAtybjwqA2TMZHt/P8WlLzPpWJiMMDLit6YmNdzdaumKJS0GEnIBRIJWSEGrcQeZr&#10;m5vnL5wHUyrM/gBgU8/q2iqyCa4elYMnteHuNvQuFWE/GigGnDTOGMR0lp5e39jUX1OSx0JfnTl9&#10;4o999x89cWLyrW/7CrkAtQi7ZoJzuzJ5JyYmia6n1N9AS4XPA0+qPIwFMgNU8mlmtel9slHgJIkC&#10;AWebmYaSIt4UIG1e4GBmAtwN6NMumvl5v7tJcZllNKq+c855ceUYAFnSlhgEGo7cQ8Bb5ax4kItY&#10;3mb5iphaE6S/98jo2KjBxRn6p43v3vGp43wK15Q2XvkVJLd5MrZV7FUi6wJASiPZD35FW1oISGo5&#10;OT5Jl8a3tK1gdWWVtpFgEi4IrLBmJlcTHKhAe/2GXGdBcRlx/0+vOVFmZWDZOhKL6Zq2JMDZI5RN&#10;DhQp/V8baWiSwcqMy6wT9ZZnWmLpQa2VSEDG7+xKXohX1OLxiUkoNnWWM9xqTp5RncnRFprGk8Ds&#10;AgZlvXgyHp+fnVMDeSt/3jCXSsSDyrWKUYxGqfqNdRLFqaCI9mToNGUO9zggfntvh5JcXrMnc5N+&#10;NKzulGM/0LfqSJlVOewHTp0+xZ14+pmnVXLh0nn9kRffzlFHbFgNzc3OEFY9LZTnzi4Y6OBRfbRW&#10;ult+WVtPTepdQUVX5MRkyCYnjisDlmcbybHRcWqNsYD2YoSVD8JYhRhyZ3bGHoTRY6MmQ1zx5uTa&#10;omArJhV3l0MYBJUHdd30KgZYqu3unT5/nkqZX1gkwwW13uQPW9cwaqOu520FKC9ifw9euQfNnbBn&#10;o7xcWVIBwswWueEHj8bKFyR9d4f5xg1uCfaaLQUdr8VF5RBvsLHDRI5g363pXRbcGB3uOTxxbIKV&#10;BIjc2tgimQN9A+4vLS6YQaM6wqHquWclVQDY4n9hN3G1smPulHNVKKy+fvWYIBvrGwwZBlKzJ0+c&#10;RLMEoMcnJxrArrDapLptd4QtaxJe+xat+yrhObFHpwopsVKyxbrD945kz+q9EacjDdThEluVrbYW&#10;avCF0n/qrD16cLscY/WzJtnMoMXsTAjgm89sG+RTTz3FOPpp+vg0Y0f2cI+uKBeubRRpJq9wyZHq&#10;LNx8jo4MFpBvc8OI81ik9LTfxNADn8Fu1g4WyVBJSX9fYfrv7UGtwS8ziJyrTWzhGrXrk5IAWDHx&#10;N2wxpfDXjdru8MgoAC4XHbad20yKrt+4/vwLz8/Nz1lVVypRrvjaCoHXqFmjgHapGjbu5q1blrcQ&#10;dZZ75HBuYWHg6PDo2Pg2Pb+9o8kjff2AwLWA6+2fu1PbS4YG7P3rA2Klrwb7a1XYU6lMSVVp2D5+&#10;tz05tqjRnc13MnP1i1NHIGlCA2SkzBSedZ2qNACIOXr2zFnCtji/dOf2DFeQkmzr63LIKQO12R7L&#10;94YkBCyGaJ86c8FuhvHJSYbv3PkLFy9ettY+eeKUcx2Gjg5fPHfhaO/AyODI1Pjk2VNnLe5PTJ2c&#10;mJg+f+bCpUuXz545w0wQ2vHxyfNnzjBJ3gkcGx/zjVG2QthyBdAORbpx14TyGqGtYQ1u/wB/kbnE&#10;u4WlhdplcXiv96jVhBcj95hmyyiT0ZuCQmNbTdg/WVn2e69dv14OKgd+dYUFacLJFg+cODFNctqi&#10;YJ0uxUTb32zGsA2GE8LvKpd1bQU3dJ/ukmyDdqLMaQYqggXTjjUyO0iBUOYqltbWxPbWBZS0j6kY&#10;6AOeZliZEr5tgUB79kxc1nLi+Pj1G9d03UZipn9qapqIQHBL+8s3o1OYG46iURgeGqG+kG2kjCOS&#10;rPmHBwf4yrxTBUgdpQxePT11olYGR2we2/POhjA4lQF2mWTwSwYGhzBIbzRBcwKT29uAt9jeYMF8&#10;IgZkm8Bcv3Hz1JkzxB4bWXMvoDDWg5jsJueemdWOx4xOYV4p+nuFKk7iZxBZokVnuOYIFcR2dQ1y&#10;Xaf6evnJR0aGRq++/NL5c+dpmNmZGeLnJ+89KEVKQ47dhrctgvCr9imVVtSpHu9DbAIgsuadqcHh&#10;q1WTDfZjY5Kr21cBEi1NsTlFj1FKFI1hKZegrw6Jwpzm2AO7l9i76Q7qPQ7fLcWy3SxsHJ0QxLNr&#10;+Hvi5M/acWRmtV1wy6v8xJn5udmREfzfgHLf3lofPwY17t3Xqj2Ush588hOfNGU4EryQ0aODitir&#10;PUaL9uwBJMt+baMc2DbZk4PbnKbg6SjuCw+tvIxCxtqycpgLzTYbGSqd5qRq2arNWvhsnTwxtbNZ&#10;mww5FSOjx7g3ZbtrJ4adJ2MvXHluc30F+pzuoUW5Hpa95VovgWhTABMmO3/RDhVrQU6ueU4qWDia&#10;gUapZNlMyOEC7/o2ELXdod/+ZPOiFDinrk+y5F0vO5FctonG5eHp9cDw0Xu9NiKuUe9Dw+Dyi9du&#10;zNjkcOrkae/HmKfawLBphUh26iXh2ZOnb12/4RWktMok0FZBOP5zFy5OTZ809KdPnX78iY/80P/4&#10;P9rMzdw7I+FI/6H/4i//pX/nT/3JN77hjR9+4gkTVh5+hUH9V9vEOXvuPG0wv7jMryabPEOqmHYC&#10;bCaNZ86d39PFw3vGf3vPHtFDwN5rG8vQ8E4lMJ3pSzm9OSE3biycP0dPTFWibOLohaEXoV4meKd6&#10;b7f06hH5xctTwlBeoqTU9brSLBiwYZHO7rNl06sH8kOkrWHNJrzApKkZAAD/9ElEQVQ9crQXwput&#10;P8WgODhodYVJ//DHPmr6wGFvcLW3Nk6/5Y/8G33B3a38t4sDjxxbf+dXvVVtH/jQE7n44GN1gG3n&#10;+sEHH7i/rWeeff4v/sD3f+073vab//vVX3vikYcfuv/B7DTofl69HMgIZvNVvfbJV9tQSvN3vgeH&#10;R1//6GcM/Ze1y8/93a89/s4/+9c+/fnFiXf/mXdMfllp6jbe5UCXA10OdDnQ5UCXA10OdDnQ5cAr&#10;hAOffPr57a2NipU2TELFce/7tABYRWECY3iF0Nwl40vmQNLzZTT3RzTj+pnfdaPaOOQdUed1waUH&#10;7lvlyUb8537wH733p37mVw9/3w/9V98wCnf7l/7D/+Z9L/csfuIXfupnZh747refuY/IG0+895Nj&#10;3/Yt3/CNX7fxv/3AX3/2s379knvz5XlwdPXpf/RPP/qGP/hn3namx/UP/8Qv5drn9NsfePa/+a9/&#10;OGz5K//JW0Y/TeHNn/vh/+UTV4o5fn3v4wNf+y2rP/Y9f/GHXP/ztX/r7/6333E/u9pTn8Ph+3v7&#10;ubXh7cDP/Nd//X/9qV/8xJv+wn//XZVO+nNG5MM/8hu2+DmFb/zo9/1AdeS9rcIf+XceKZI+9DPX&#10;zxnZ33is9wf6kfs6/uUZpN+rrcqm9eCDZ4A/j/YcPTTU/+xLXyAX9/nTU17zCgx9Wifcd/W5XBRh&#10;fP7FqyenK1tfrIWvL4bZ3/vH/8Tn/vtiHvysMh/92Mc7GumZ5RZEgCiYmh5LUBa0yHnP4s+iV7Ag&#10;9c4eOhMioWW4+dSnPiWM5IX+W9/61ieeeELuLqEUQS+RD4gHzyavKkyGSq++fNWLL9G1AqcW4EnO&#10;3XtXr16FZRQhbpmZnHNa6VXE5/wp6CC+C1pNb3o7VrlxRseFjcXDBEFFjl944QqYI4SByh944HKS&#10;TgWWJP1YJbFrwFNRnBOnTgIuQACIgiB7ZREGYwVKTLQbbQWJWClAthquvPgi5NzxqakcAO3YynZQ&#10;+DpIQcNkrIvVOYp5cnJCSAZkARZEJmhJlwScvd8Dq/Ut9KXjgjeVEOjuDkAbSJ6kfXUq6t7e3MK8&#10;934NNyk4UWfFiutAdKnTy0AQBFAYMZtkaxOtF7EOpDUwWZ0NxlFGWjyEZRK/hBILBLN+6nFI93pL&#10;aFSuB2a2DJ718ScR018XDYwrxVdFd4KerGB5QwwHKyaoqRLZ0Fo8r1KO4W0nPK8tEeKE3uHSgo0O&#10;hAXrglxJbY5wbbnrKh8nziSbpl8T8k9OMtdBgoJ1zM3MAwAuzS3Dcu1jqVveuOJGnewp4FrpqA1x&#10;bhpltSUhHKZhi9hS2JXEokiVvTsJvaqbh4qHLlIGhZUkqmWoVX9BoOpTo0I+K3Hh6nqBToRzBIfg&#10;emCDKlWeVD2Lk1OTwuqAVptrm1gkhZj4qHBdwZ0aM+FUSU4A0JLlVJlK31uwVzqlurMt4lsnGqPE&#10;n7qT1GU+nkraxWTAyvHrlTLtbgE+RCiTRrHg1y3lYRgo9OU6sFEYHcl/CvMhdFx+JzjdUQhAsyCp&#10;i4AzgGbUrLOFz2iYCTpIgUJvLxVst9KJHTkCgaGtQnDCVW9sTB4bh3YCEzc7IMmggqW0A9XqCGqy&#10;i7UkgiCGp5KjzrdnRcdMk7Fjo7igX2urmzJ5FvwR2KGvd2FusUDthbapCLPgmYbmF4CW5I2rQ+F9&#10;5ueXWtC90Kh5l54DcLGulEBL1GReSFmE4UnU6tfNjUq1rrBPsuLVxGtzKmUihJ4NdjmA9cIMlfSW&#10;oHZAVH4lJ2pIluUIf1L54mGyLaawyoXoG/q/ZlkgVqHZfyOTyTbnV83VEG8XJpiw1Rxp+QujmgxK&#10;EuYFIV3Y9PbRehOqkg1YtHZ+caVGy0xM+eJlS6hc0OqC6xUeOgrB4+7XfoOhIQ8mIXf2D4SlJlrT&#10;BpW1NwsYg64ksUFV5pTKK9dX221CpSwsL9Lqpjz9V5O08QoziuHbRZvyHlxdgo8sYFDHgw4HtJt8&#10;zOGq8skrn2x2cMz4o0wAHNEqRkdnweCAM9xxXcwHnQeMuwcAsQvBjzY3dQGOv5KgtZR0yeOYrjFz&#10;i/MLtQemAU+DUCwIV6m4Sm+JtnQTJckEhnXZm1EorrZdIUxWoLbZNAHIxDHulQX26FGIZ3cKCd12&#10;m0Qg9a6JX2WXFA7CZivIgm5Ieyarn/ymTXJA6aqAlJMUV+Eu9hravk7GXlxahSTQ54YN3c9bj9pI&#10;gm9iiZhMdl0AtIN7w14HPBh08yumM7IRbySYqhCZVNMleyZdAYgK6V9klyHYz1isQANY1BHGNWua&#10;TWF9oCgqTWADgpMZUf9ca1dzQXGhRKa3CqvLSNq2fDTUrElaOfnw1hCEJK1k4mN11HWUZNDDxCkC&#10;mbRwLdBWiQxdZIbao5K53/b83KWN7fFoIImWAbGwJgWqKvnXOyPYlm5aDCKqyhwktG4OW92J6iBv&#10;xcPtbb6TpGvqLxCPM7Lbr5kytJnuRPBALe0hoelq58AgZHCZxYZdU8eOnP3Fz9aib9cFv6TCZPsz&#10;o92/V7uG6ExjVDkPBwbAEWoPBnSU/9zbq8S2fXYZ1ZkDHS80ryOibaLrYrXRUFq0HK1hXS0srV0E&#10;IHsw3DTM0BDcg/u0dMF5nX5ASNp2Dqg1k4lCptBw2HDHyuNNhpU+h2xpK+KWEXyYmNVcOT45xVJh&#10;UbOP9XiA5uiBbg3N7kCZaN61ycP8lkdU8P0NTbQE7bAaSzZZRSsyf05F39oxBwdARipXdZsg/iVZ&#10;chS7iVO+WZsIciaC6HLEGzQTrN9cK6wW765A1V7nbNZ+x694/WvOXzgD/b6+wceTP7LOGUgGaNMt&#10;237C2Nro0o4vKPg1m9jUDphsMRy2HgSwvQ0o0WmfsoxNsTQb3bMwv1BY3lagkEGlBFjYTe5g2+RW&#10;Kcvdh+SD3WT+wTNhRvUrDnC0jd5FnlWIBnJSmr9h9zEwHY8L56aSZLKp6NLMaoh9KbLl71yHnSod&#10;UomE2ykrHixF2mpOYlEbNihWlsVLr4b4r5MQ9J50FaDQnG2pPfXL47pAkqHxKjNu2xSUQQkD4yqU&#10;4zEyEjq1wpHwp6fAs8pfgsWRjt30t12DADW0NJGouWO02idKoExt40P2QkTOY2WiUpTMn1rJEBSC&#10;vDlv++aYUwTtt7tr84ymYxHIv0/bELVlY4E7UL8eJ4dl8fdqjyUkMka1dJKVStR14YMXF8qg99qm&#10;xXO01ccOOjK7SpCmjk9KjcwSgDShynkar3vd60Dbl+1RBAmtHpW9m5ysQ3UA5lzDsXmQuvAg0WOX&#10;zSNEgqvFASvb2qTUpwg7OLMixgirqUD/a0awB5NjN6PzMcd3/IRw2J/KzC4tAB0W2lIWbQPaYPrc&#10;Dt8BsrcVX5mMyN52A6PHUpT/QEE0sc93Br1Q+O0TL7FEt+B/tanGgyjRNROsNHYjgyLVSuRZJR2n&#10;q3Y/1lqpTmbwHc3cPJ/aAEMWzOjTp89hRXmeLR24tvQxxiLuTYyIP/HZWkzJgntCmktHCnfYXuk2&#10;b7BSU5uekSv1R7SggIHqrFNrV2RpfgqhrBVRNdDNR9iWEhcDOeuz87P20xKk5PgvI9JMmz/jTCqt&#10;L5bSvOgzZ874XltZ0+VkzI1r2hLH1iafSGz8TN/p0chYTZzMrxhE1cadi3MYLRSr56nwpKFga+9B&#10;ll0xlynfUN01TDElPC6/thONKn98rQia2o+nobCS5NMnomietUoqJXClRz9IVk2pqN9G49pLs7Nr&#10;bQ7wZ7UuySxAZxnfPecnVBZ83fFTLWoKvmql1JA07RgBIHh3mhIrTy8EIK2dWTSHvNZKiZ4s3HW2&#10;Qz8EcGHfIwzKx0UsczMkTeqx6emTk8enXGNX2zhmQ49TBTZm7sxC+meI2ZBahvUcZlANPzXIdaD9&#10;ZIO3b9xSrVCSpczr9U7e/0ubPDZqE91+jmQ7KE6dnK51hEXB8PD4ZO3vsJ8TcBYNp07XuE9NwSKe&#10;uHDxwsTE+IMPPKjMiZMnlANQdv9MnUylgmEvOso0wMWOMJu1z0o3McSI8+3w1vuJypHcG592R8dL&#10;Te0m3/Mm3prsYI9e7CCA32ptTNg83Cx4zW6NYiaxjHLIBHThp8qYu+XMHCq63vDAPetjseawTVbK&#10;l2Wg/QoBX9uT+hTwRkUNBD7SS31lIJikzjIqDrNiS/PzbI0ZZLcYvD5roLPEmgsnLcF6bVxxBMTd&#10;nh3Ws5ffSRHB7ntZlKTyWQTJvE5KiWUtAbZrIsSBT6OS1Bom46tnMO90rJdFjKAtKOVG2CxVsR2v&#10;+GQ5LifZ3gaaQTcRz/ZWK1Lc9uxdeeGm0TC7YU8l8V1ZsaI5THtXk3fv1pEgbe9HbVpu54pE83ic&#10;36C/aG576YGG2Qv7tXaJXzawgUc3+PUeX4WCofJLpA8dJpC1E8+WbEdU1cK2JA6FpEKPeChtupUP&#10;H5c+pnbQ5iU6EDF2zzo+hS1om3hzoghxcpOzV8KvfFk9ngMm45Jx3yBtbf3Vv7S4RDnrmkTFWEEM&#10;6rSVe3tbq2uMsj2W5THK92wD8PYWCXWTtGMU0dK0DM92EHFuJscqa3XtVdtzboNDV9bkazdDTXLf&#10;XjYsLc7blQSTa+O1FttiqTy6els4Un4On82uTiPhTq0makFXKq5y+d/drJMOHM1Ray645bIzXjKU&#10;Y1UeWvu77Vdrb1ZqA6zpQrajFspstes21vWJznfT8W4ubMzYOSTNu+0x9i3gfx9ItHZeevHmyNgQ&#10;oDE5f+H5F9oO4Xp7VjZxe48LUHs5iJCk8od75hfX5Kt+45vfTKPeuHXrx3/8x+WuNgcpzzNnTw+O&#10;Hv2RH/kHY0Oj//vP/exrHnnN4489biewzO4SNis/szD/wIMPOmqOtuD582tsjoLmlhB8cWF1YvKE&#10;QwXOnTtPDm/fuf3ytRdPnzp1/ebC0NG++YWlkUGHoY1Qabdv3pT9YWNz5dTJU706cviIFcnMnI0N&#10;cOu2y/Rw+nUOc+o0vd7e6akpj1956UXMp7HM9ji9dBSwPEVrghFL74dp9/7hARRxemwksBtBUoyZ&#10;2VlvjO01Le+90Pa9p9787bFK3c8rnANfAgAa9PkLdqoLgP6CLHrVFYirED//1QKA/mfff/xP/ZPG&#10;6a/54Wdf/vsP3nzw7//jH3jloLNfdTLQJbjLgS4HuhzocqDLgS4HuhzocuB3GQe6AOjfZQP6m3fn&#10;tw0APfroN73re7+7/n1L0K6jr/mW9mf79xnoZz+eedt+sdFHvvlzf321jcCZr9LHIJ577r9uf7/t&#10;M9nS6dtn8Kdx4/Tb99n1Ta/5fHjhz+Hw/Wz63NqMQPG2Wv+qJJ7+3BH5TVr8nMKdjny6wupsG9nf&#10;eKw7A/1qG9PfLfQmJtg/Ih6xOH5sTJ6RxRZ//I0+v2MAaAS867v+8Ht+8sfBoD/r+l+L958fAP3m&#10;r3ydLFPPP/+89+MAcV7uBy8iHlmplDc2oDnFjWQ0EfoSl/WTwNWlS5ege70ZB0kQdbt48aKX48I8&#10;AByeOnP6tKCa8qK54ttqEDwAD21psSpA2AK6BZkVD6oEqw3J4M24nEMV/66QHlyU3JwVvnryyWcg&#10;MS5cOKUhANaaRaM17QP9TALUiqPv7kplLfiqKk9JdSyQsDA3ry15BAtR0RLxyuom4lux/0oBeA8A&#10;Gj7Me38xxWvXrosiyNskeiQYNnNnDgHPP/eC2Jh39yI0Qtre3Xu/r7mFpfnjU5N6XeHwhiQTqpHk&#10;rvIcwMaJON7bW5OCaHhQ7sSj0kONjsrjWBkZBXu2tmSGEn+S0FGAWgDDGZp+KiSrlHt1XmehOtSM&#10;ToEuqJIWol6BIkpO5UT4hF4wtoPhqIBiO8G50COFta3D6CtA1ZLFtqB7JW9ObBtbDG4i6JjWUMX1&#10;Z8Ai6nfe5blzUhYV/MizDTlX5x3reyLiKmkkFXwk2AUx30IT5gTbOpSzgLaJiyeGlIR8WtFTDAGo&#10;FSlZmF0AL1YDGpwCn6cyuHrh4s6deWeE5pHEXyNa4s7BwKHKmCZ+jzCPBBMjjqdavxYSocGg27G8&#10;h8SVFQu6sVKTSpzZQOTyRaNcFFDsh/gZJumBPJ7OOka5YHl9DUB5WDASRrMSaoYhOaI9EFJtuUZk&#10;AD1C8ugUbPYdVEHDoxSXIrqBgilJboPJSKwafqRw3isrSA1+CEktg+ZgASYaatD9QIGDEvPaOQRU&#10;KKs1pAYoiMJJVFy+oDOuEeM7eMSic6BAgSJYpLEBtEqqjZSaT9Q2gAW/qkeaTOdsh71qQGFkD8Fg&#10;EAJp6of2dj/aYO7OzNjoCFG/eeumVloa70q9GdkW9WyBzMqBJ0QJDWxMgRA9KAdkZFggsjZmNKh3&#10;ZDXYETQUCN6cbPKfMjdv3BFbrLDozt0IhmIFtYeWa5BQA+e0ebPJI3oUAUBJ4P4Bc7SwdGFPsQ6v&#10;1EPt+GYV/BmBpLL8WvCjgwPWM4iVTbmBod13kevgWtSp5kBVMuhqoFACgglgJcgV5dWcoHVQGhlE&#10;TwXUgra63zK3ISbohILnNuiAa7+mUcgShTXRAY8GExNATLCnhQw4yJ5bU6yhkH1yiHn5ZWfOBG8X&#10;XdQho6XZHlxYXDk+CT5YaSM9K5N062yhaUFb0gX1k0zhUrPD/AQ2yqwMkjUplgNKQBhSg/hBjERc&#10;OB8cUnROYSwaxrQlYC4JxBOQkYY0uAsCUb1rw2eMMNa1C+IUWY32qOue0kUmRPoebmd0SlAbYkxD&#10;TfdWnQnlZJtNAuEFxHFKQDtcu8yKAHxDV2eq1nSDpd5YVyHtqi+RZ79GDgvl085t9ye+BY0kGK9m&#10;gSN/SoteU76Bg7O31q9u0TlCyzgPkwGQB6URJyCCFJEL230y1pTfAeyjRMtgNW1fQ9nBH0cnhyQ8&#10;L3wSXd32OVQOvLaNpMlFkRIBpn+CpPcrvdRkuMRYpD8TvDTM0cEoCqNMosJMT0GfAziyv9qtxzc3&#10;MSQCgA8KlC/RVFNI8mnzuqZqsm5nmpRWbhogTFAmTHCtOXiUDGUCcTW55DBrSUxrBA9UZeApBoUh&#10;7yjkGCyP+DXDFx6Gt37SL4dGly5drnyrNjVl+4fCMZdy5OMk/VMmsqnTyty4AYNY+hNhTRQLQ1yq&#10;PnuYDnbFKQAI2zBbDerqoG2aane3zjdv2amjwDVXwBLKqiltzkPN+gZ0VqH6Uy1i4tQFQhqpMw1h&#10;R6IJsT3YIM8qZjOYdgPWwXB3PGXnFZFnCyoHP0xSzz1Z81NntqOE+bZClGzsFIvAenAgGiBgSESZ&#10;95lNzaupLvu1eE2tbTsQAwARtLfHNKgjPJpfUUlcC1N+DBmwNW0Lx2BlgKzpxqxT73U4Q5uAhZ1q&#10;8K+1/l4Qi0FDimyTBWwW64Co2BppB/lh8MQsYzvuQwpM5zwcGRsb3ty4+/LVG9Lq2Wi3slbbP/BZ&#10;bdRIpDSzW1uZyJrr8DlKJpzPzUIS9fVpKCU9rsc1uA2YqNqY/oyCatNcbByBcTNGvGRvc7NGp+0r&#10;KHBz0zaxGvEWYtCZwkwiVfGJU7+qYllU6JFowszoKKLqkdPJd+8B1XqkGlivNMkhwFooN8tqNI2n&#10;8qYhPz3TSz02nH2NdfsgIxPZNXqyRScOZLihBmXUpoxpUkjiwcEYoHpcNsGW7jSAS4i36OomYwVw&#10;Dwaro/HKEWoQ5xCgXxmF6IowNho+TKuBa4oiqh4l2rUlpiz1AZO1gu2+0IYPdill/xKC9dS6SbXR&#10;/D4Z1qqkmWBEV5b+0j8svvynRscNknB45s6Ms27OnTnn23Lj7NlzstFfv37j9swdDQXE7CJ6L7ND&#10;nRQaaq3LiGLO7jAZ03SYH01osuupDmY+Iin+QOnVhlCvFM61GWaxrRHuMY5qiEXWhdTjUy7Hvdpb&#10;EqZVUl5rpAa9jM4pI1X6p/SzGsrXhfWGiNTL9tFWmQTqt6cM5b7MNMRe2BgbkamknO/w0OpJR7Kp&#10;A4Vhvvrj1MX9U8CfMGfGIgkmYgGtj3wfTKj9LSsx8Z2PxzUaRqWnzeSVuQyg0Ke2JLWPkrCk1WLb&#10;axTZjsYmx803kCa2Zj1tlhmhTiWpCk8Zh+a6oK3a4hLgfNgVz8HNrKHSlmsWynIbeZWevFZ5NWFB&#10;UTOXC/jYFnH+9N0aqk/ZlOEa30yfSHUMcQw6tnjEr7GPKeZXFQbQnEfiKsdfjZ6JaS7iIRQPEk7H&#10;ZHDVuDfW2miOaxT74if2RWuZ4233YG0d1FCDTdepBeCh6VGzF/WR9dyvZtvi4kIEgwTZhOy6Kcz9&#10;rQ7hlU//0SJSF+NMNoNVqitGvI79af4zExaV2FIn1yceHWMxCbU6fdLsc11pyIs/++bYYqnniKe2&#10;bt++xVFvjk2ZKmLQ3wt5Wen82yFCPIRBs4A+Mjdqzwq5IAnUae3IqNTBtA/UdukgCrnEorKwo5R5&#10;yoj4nbuH7IZwJU6lYM0fnl7Z7u27INT1PmT0WG0+2TZ9Bp2Cdfr0qfJX78qL7P3MJG/h4qVLyvt+&#10;4PID5y9cIEVmtwECUHaszejI6PTJKY4KG8E10tAjjzwidbE3P2UiCwhbh8DoY9tlUVYeGdGlWdFE&#10;M2RMsdEQ5FUM5RCtGwfGdXRvZoo/o4tqi1lTNdHJkSXCSTlkJ0ZEKArBsSeGQJLg8sz7iHdtQbEf&#10;C6tjj+xFJz5UTE1nGfTtEhkdpZOJYsYdP3lolqWlpgr5va9tQlipcWjQPqeIOOJjdHICf4bJEeQ2&#10;w1A5gQv36dKWltogTcX6y1jk2ZaluAFr9/Yk+taj2dk59BBSMhV+3rl9h0+ovHdfXoKRbQ+6DiY7&#10;09CdvFehOGGuG1B+f+Nom3dtO02bmw0nXSYPf8i53WsyeSNSN5WhdWJbfUNOu2B3PKILUZ41KD3W&#10;v8vK85f86n78EJSosHHFkqfuKOPCDdJqpPQFVdlVqGZZpJtFGDVqDz30sPIUvw08IwNDlXl96Ki3&#10;f3xLHtrdnbtObygVNDpSCO+2M0YCZnhuvFpZqvddbRcoT6kOXSCi2ZJdzIGo3mqnf8gLYPglyF92&#10;OMn2zRs3ajvTZnkUlEPt3mn6SnnChzwqT65hOvjIoT1H0HQWmI0nfVFQ6WPsnT/3r/f2L6JeDtRI&#10;25vXdFTeBsTOnj1/dq8mLlMbTt61kcnrLEmaJYCQ6IFmaQuHfjshaabr16739/TVNtfDdeqFOehd&#10;ImCwV4vTJ6aooJdefsn9Gzdv4sO3f/sf/M/+wn9qq8ObvvJNF89eJLrf+i3fitAP/OoHbECyS8SH&#10;8yCJg3G01co+jSc/+fTDD75+ZHjq6tUZxwPYv2ZF8vBDrzl//tKtm3fm55Zkn3/Tm95w58bCytLW&#10;U594/rWveT2Rn5q2veTI3MLy1vYuAXaqD6fNcXwS/5MHSk7HodXtjiOcZXd2965eu6azPBtU2C3l&#10;GLrM7tru4Bw6ZwuARANPW3DVC7oh3ZcdWitO7VtdXOK1O9UEbw0NGT72mm/smNTuxSuZA10A9Ct5&#10;dF5RtMXCxgd4lQCg/9nf+Y7/7xNh4vk/+Of/zCPPvu/ZR/5IN/3zK0qsusR0OdDlQJcDXQ50OdDl&#10;QJcDXQ58OTnQBUB/Obn/O972bxsA+nec8m6DXQ50OfDFcEBg7LVnLt+evS308/CDl67emvtNnvqd&#10;BEBDP6MkAOj7r7+YTnXKfH4AdM+hu0KVokcVEezru3n9Rova9nrRn2gKRGOlK9vbE253U+hd9NpH&#10;rpar165ev1HlgeQSHpN/SUxUtjYxreSFAqRI8EwgyunreS/mu1K5VGy74sFS80E5iFskhp3YWMvV&#10;WiExcAV50M6fP5+AjWirm7n2lAhcBwJ4fHpKAMyngjTDw+JM165e1ZZjaLUSNJt4Y0LIMv6JQMBj&#10;Jwh37dq12dnly5cv+lOkpxKkHTqCZsRDDTXoqjDYIVEfMWxxWd8CHonRVgorKU/WluFdBPsreuRg&#10;30re23dsfBx+QwhH08JOICsuBD8ahAiq+wJOvvzyy6CBnchK+N8CPwV8wcOMjmhQQGDuFyiqguWF&#10;AMPbQMEUW1isdGKB6QjmaaJwV4UsOarFicnj+pVguWKVSLXBsBKwT0w90JkW6ypc2szMHAyDkoZV&#10;qKnyTrUKA/RRuIBZLVZkKMHWVZ4QndoUzjgGPZaAupue9SBApAuRMNFuzQVYtjgHK1xRYZSDMbWg&#10;6eGGidzPSF0wlAY8EkfUlmu0ebCB46trgSQGzAftlIhdeFKxdnGZCoNVDl00oAruIRC9Cs3tVawR&#10;LLJltTkk+x3ER/AW+u4w7gJhFISl8hcphkV1nHf7BGGQLOlpNDE2ffdrQAxhSzhTEaOGZnAz8pag&#10;sj+RMjODJ0MTY8dqOjQYk3pq4FrorqK/MgrvB5ULZCBA5b6TVZMit4lltRsgSNpKUDbZVRUINC1A&#10;OshmPwHo40GQFmhIgFY684p5N8ipCFfBLAalM6zJHviUelwHUmlQfAfo6Vm57wrtem9vdm4RHkbE&#10;vk5wrjyaFQUHN1cGAr3mmuxILegobJZkjSYvshX2a5AiGcEOhiNBbn0PaoqQKCne5k+PJ6mY2GfA&#10;0xhLQjwOBYHgDIS+hAlARUGKBO2X4LTCRi0CHDamdUClJisNtWMLQsOW+dPj9EBn5iawmglrZD0S&#10;mJpPyVijHIa4I59hZuIFmUEdrK2GVBLZ9mwooUMCRCgeNgxWiGmx6n1AUktEV1IXngfx43Hlg37L&#10;LMhAB3kWDRDEQAvA76ozCPhAChSOgpLRzTy6d6gyLrdqC34q/t30VamIAO49WLyFtS0wqInm5GKH&#10;RFcvCqDQ4HotAL8PpwgAWutopq/CecQHr9PSFsu2u8LiVP47Gm9hoWFaKnO/xKA1fRoMHQ/9WntR&#10;APdHCtjRsDKFjCmeUASGuL8G2k391aMMAQIyPbGxAJcNOhCNSkRwI3rSpwME0ZDr4DxIbx4pBbu6&#10;oh6CRy1EUClhzaEnekCLCkdl6VcgMvvAL6dvV47SGvqKK5u/FBdwBuDF3m7tvrA5o2AfNeLhT3u6&#10;JkWIREM0eUS6afvSDIXCOQCpRHtHpYRmf5q/iCH5IG8u9DyDVWpBJrBmzf1p21IA0GWbWt+F9ks5&#10;2NfSMBk1Z1tqST8VUucgA2uNI6iuZ4XT2+BGFUewY44z9TKI8Rkq63MDFmeXSE23A+PVEY/ILfLc&#10;gZpLUk8l1RkBqAOa5Z9u6rqOj2/WqqBmbS8Qra1MJD8TOT0lEnqamZLKlVHyZtvsYbzCn3wUqEGs&#10;7HQ1xQIGAtMp3hZerXRO7EIGLkPvolNt/B/Ww+YQP1Xhync+LElzDUd/ZVKPpSi4W7M15nl9N9B8&#10;1Ls/o220gmNRifoeeHRGE8ZIDQaoHRTQEw+EnGTzAK2oLyi5desOyTl58oQD1dEmZ2SBdSBgRp1a&#10;UOmEFcaiiJb0qWpueJVdOT47+6Z4ESjBm8iGdsG2lPFgFE4J6t0dk7eSMfscJOduFrDmHbRE8bnO&#10;0LB3qLrK6gGg1DSnc/rLR9I1ExC3C75fiJp9I6hMQW1arkTojXJFNmoDkk0UbefG4MWL586ehUxa&#10;8Oujj16Afl5YnHOEOvJwjx6IKKYtPY2E6EgHKNOxmGF7tFZLy3gEYEux9NqMaJ2reVqYrYYrjfwo&#10;UBig0dqFhSEufGOO+1E+Za2adKkzGNNoLUSqJwSozYUxNXC8LrPGsGavTgQjhkmBkqV2c9/365W9&#10;+x7FErXvB/XHRhhixWImYK4jqE2h1a6kfDJZwpk84vHmXxV4URMRyBjW6Jn0IpWjNjIZK1PzyAbC&#10;Qizub7qTADbTvAoYDPNaNtaDDNYqKYjYcm3uCm9Ts7ZqjjSV6E5mR3odK9CZI1HmJpef7ARLzcWc&#10;A6vhKRlJy2q3XRlos9DwJ38pBjfTOX2s/rapV6k0G0wW09VvOOKZVPcPFapVT5MSmIw1wFmh1WMT&#10;W97WffEO/SyjbzNUhQVHbmjj+Bhuxi2PSs+aKJok+l9JNPoz7kesT2SS8CAjHl1+yhAcGSj5iczE&#10;/0xKb8Yys74B0QocFguuR0q6dmdf/7Qcu/DBymfJY32EKh2P0nAnysqwaTHLuiQUtwUoViy6DpGa&#10;Vj8Gejz2FEoeDWiPUW5Wex8hrWaLl0yWDLdf1ZZNmOqMlewYymvXrjYJr75oztorJqPp8FLXlcGz&#10;qfTMhdKNWzVqdfyF4y5q/lYqaAUOcIqtJPe3PkWYgWYRsRHlyIvDEDWSUcizmS/lme/UQKS5uLWZ&#10;uZmJmXGIjCkp+O9WMaqUWxv0iGL6nrGOecqDsYkZbtelptrSDFVBvWf9kgcPJLyE3E9Ne9dGYv6b&#10;Tx1HswrkVzBx7woYjuhh+qGmQNNmZn921DTJKrEED87cdJ8XV9Dnyv+9bI0cZdsa6r9x40YWvC0z&#10;9/75BvuzjKtR8ravWJr8lGbIFjv31eDZ+GaaKLxq+5g5J05UomX5TZuAtkViTvPb375SJ/k5gMrg&#10;2q5ggyjfXjF/muXErrSMTT72kwDgWvXX+O7yvyvRbIFWa1yUoAlINu/UIJjWAMC26lmDtFEbYI9L&#10;MLyJ2OGW1ArXmg4z2bI2vkDTO+XlVa/tDtqRERxbSEKzmw6f2eIfgu3ib/lsG1vSS2dRnwzQJl6B&#10;EdveOdazNBhgpp8htg8dsr25SV2NtT0YZWFHxx566EHQamIJkSkR/sULdrYfOX/+gj/bLlfZvo8p&#10;DOOLVxwKGslPANlN25S3WRq1qcH4kxGYSBGbG5GLn2b6xxHSHYIR5Rbvrpa3vX2yAZde9+rgHj+k&#10;Dsvgf2ZMCa29fyXkzU+uMys01XJdg0FjAkrq7UQ7OSpLAAOKt9qlQBBWfO6rmv2K+GZSanXRcmAX&#10;5dFgUWXl2OzubNjV2fjZZk2ZUdu6cHVstBYsFq9tisU/LPNhwwlq24us/T1ImfsMR7adZH2h9ea6&#10;2J1VryMKLX+QhziqNDTLfO2RqH18tdnfEowFiM0NPVEmHX1I5olrzLHvvv5yh9K1jmvU0Wa4ql+x&#10;1NGlZDU7Vfzkflb66gHybuD42q5QANz5eY3CuTqpxAEQpoklRZ0f0kD/8n8T+8L9F7yb5mk+v41/&#10;PYfJIbMWo+wNWfX0XvHNRe2iOWqZWUtsSqD0KqT41pYdAt4IuMmwNNfr7mgZ5XLGGgNAb5vJ6bEx&#10;qU82bu+rsDrLfA150EUse0cyXcRwe78RjVo1NNHNI3qdC3B27yHVQEQdz7C8vizFta6xauVNHem3&#10;hcCenKee+hR0Mt3i/eH8/MLqmheAA8Oc+KPDUMM6Mjs360Vi6eGePfkX4IwffPABe17f9MY3SUT+&#10;hje+/r/8L/7LP/AHvulrvv6dc/PzxyeOyzdhOrzxDW+4ce2Go0Vth5g6eQJvvUNbWly2i+PW7Vv9&#10;fUc//rGn9naP7G7fe/qZ51+6cv3c+fMwzS+++OJzzz1LBVnqP/TgI08/+SzBlKr7gUsP7N7bsmQ7&#10;c/a8zl29eo38joyNzczO9fXTcEc5nGsb0nW3CUC0CdK6lyErt2/P2k3hZYOVidMwou29w7x48cKd&#10;mds2McpW8OKVF8cnjnHRyG5bETi5yPbRTRrRG1EbAs1HezAc0HTk3Nv3nbDuf17ZHOgCoF/Z4/MK&#10;ou5+0/kqAUA/976/1gVAv4JEqEtKlwNdDnQ50OVAlwNdDnQ50OXAK40DXQD0K21E/o3S0wVA/xtl&#10;b7fyLge+7BzwSt/hl72HC/lZAcftXYcN/kZU/U4CoEGfg372uf/6X4tjnx8Aff6CBEhjIsoiAAvz&#10;UoCsSiA0Nn7M63+ASIAASdHGJydugnD193/ik58UMfLCXa5lKW3m5ucOIAQ9yUYmEuHVtkNLE6Oq&#10;U5s3Guy44epEBbz69rbdq3AxqopEDg1LUzQwKF/UxJkzZ5OsSDxC2ODKlTvA2WISgkwNcNN3585t&#10;8QaoFGEpAC2Ze7yOb8fH93ojD3AMcHb9+jUlp6aOC5kos+Yw4vW1Rx5+SKxEyEMoRSCu4XXrQHQR&#10;jv6jMIUSnR66c2dGcOvUydMChyemTzY8X4FdWthbEL2QUijXNExGhRvvbo2Pj4krFCCg34HRI6qE&#10;bqiTUyscc1hksE4hHdDZymeWOFMgCy3NVcXk9BfTxMOgtYSlBFESdEnEN2HCIGwCiFGJCLFiwjR1&#10;3O1u/ZqITmFWenul/EmCyRZBL2RwRUPvVhxLIHDsWGE17kc6Bl7WossVL0/cK9gCf6JN9NDxuAEx&#10;C3QFHJOQYbAggZMGBirFrxoSs/cdpFcBcdonwbOg1twUYhEBrTzcFTwu7KlqAQmSU6rC5w3m3phR&#10;iJmKOh6cSR2eELmKxrXeEWBsbMCFErygHASN3In4FTKvQG+VdjHQhzDHf/WxxbcG7u1UNFQrBlfM&#10;p1B9FZIsFIKwqLw7BXfYbEHBQ0ckBCaBHkOD7rRBERFcIxUBnAnDB4dUaHt5vqemMo5BkwSa0MFA&#10;BIEXPjfsvjD2gFhi42rFIAvjCbvceyT40UQrffROH403yZRKS4r0+rMA7nW+ecWJG0MU29qsMF7F&#10;CA+yfgYdorzsZQoAKOs7LD4aSJTmSmwqWVTRrDuzczOGBgGJIAbqVECQlipYcyg3KBGMAou1rGZr&#10;G+syD5rmJHV2bk48MhWODo/gDxiTb9Aicd1qt4WiIyQZuPS0IEQNjBLRioJeXJKsrmTPzUZDRaOD&#10;sfBrIThbZrJMAe163E+JN7tWYaAenkqWwUA/EwbGlju355yDrePui2WCHID4k093VJ6coGoLvCzh&#10;25CahhLIL6hHQ+YFc6M7gXsqI6IfPEomLB4GB5bHKwLdkKkJzysp1phYbCgP4ClzIaiyYFnyp9ro&#10;YQU0qowWfYxRJqZ6MvHvn/Uerym5uk53YZcpOQNDNFdB9ESpIy1Bm0k2r8PCvba4tKYLJWCriWlI&#10;yZduH6y8g4k0izALgKs2ebeIFjZm4ICDAzjAKzdbzL4+NUdaysDgn9xBatI0ok39t27djEZt/aq0&#10;u5AnpXMOeNWS5xWcV5KthmzZV1OlXRssVQTWdeREVYn9C0hTOIh0J2CgAAuQGrHvADuC7Ikhi07T&#10;REQiHYdrQbb5Yk4VeGRkBP9xyVxIEscAgFq/SvMgsWAToDYwc00SBPVr6Fv2YqxzDHEhMCRWLIWP&#10;4jJMgWh4pKE09rPrBf8XTraNAYUAACoI7Clh/ohWpKiUbPvoi2cNkAKwmX4VyE/NhbTbrYSUiqGt&#10;lHlLVV5PtV06lI9RY/EjVDW+B4n2q7MtgzJF7VsfuRb4474KM53DZA1FOMMfQtiZCM1hKJIyocJn&#10;z5qP/iwBaNAE3Wmjdnf82MQ+1rkpBHWS2KRDVgOsUqZPAaClzXNSxORE2NiRN79mOhu7W7dmCHBn&#10;FtcgrlfO2gCgE/NTPvauhK1lqXeNmbamIE8OcGWCpdbTwmsc7F+KYc3kDevkzlVz7NTwWO3yAoAu&#10;rXiQ5T3jBWpV6I2GwEBCtIGnNBRtGYmNsYuwRVEgAyKDcErtDJZpGja7s+RXrgVBjSI11+o4+5YO&#10;nzccNWtOm+bus4BRtvqoNZXDRjZEbw3f2LFRBleeQt6dcecNoq7trCMtlblcW45Zr0TnDCpEP3zM&#10;7s6hBnbRYo1vT4H+42yAIcOX0JRoXm3IWP4VZAYIWn2Xt7Y3NDDoXAD6h1NHoPW9EVbZZE0fGTdV&#10;Jn8wdkFZa6cRfGhibOxP/3v/7lvf+qa+/sPDQ33veOdXvet7/uiZM6evXb8asGmUHhmIo9W8heJJ&#10;OKmS5qXsQ2MjuoqVb9Y2A6BDJfvFWJQ2vnHnAussaTxIBk/g3Y/w42S8phrp5pUFIxt4a+ZFLAVp&#10;REyBaNsnCEhWFa+y/UOFWjTELjoGrmCmzSWom/TV3YLtBgpmSGLXSg024psWt/VrHyHkz1Zrdb9D&#10;Cco71jBY2+iN4LC1FfcmCiQKuXzltg8kyKfMvrJNO1Ugh4o0X+7TKUgxVwG+QsssW+cYYJG2OJMd&#10;CY/MRMY0oVhmZQxupgYAnAIduFvNlJYC0m8ZxNKrwVO1Pk4cGycPtoC6Ey86zknHOgRn1nLcFsiS&#10;FJSgtBMJ8DDG3bOAj5wH1tmDCltJRRt7xK/4Y10QvadAeZ4ti7Y7Go0ONJvirhDv4AhjMTOaHV8C&#10;T9SAS1niyaJdNtrCodlN8zG0aTQDF/FulmKoJKrt20RGpNd9NZSKbpsw/clz473HuNS+092yYtE2&#10;qbPtgeJO1x3NNTEuzyRaMTYxemk/QW4b2ZMnTvomPWWDWoEag6aZsyKoOpuq1HsbdE2RGL54CHqR&#10;dQ2ZdTNCldkXb0SB7JDEB/WnsJWjX+miAymtye7xJjbJ6l0LgZChm+Xz362DUAys9YI7renSA2k0&#10;2hdYEKk0ASJVKB+q7mCvSjJb1WkEPWKBYJiiOioV6I0btglFHrQVh7NVu7+WjMXRRPhTO0m29g8o&#10;iOrOKKR35fPAq7WFSdyYtGuUfTLNI4SRIsWiObNUUQNGWWvHbNXOhHYOQ7wvQ+9mJloKoL9tKy3J&#10;iR7AsHihpNH4uK4V+P5SvMy9RmfvzLJJly9fzqKmLMjYaM0v8DnWoRkFY4LJtQGmtzYqeLCph/Ik&#10;SzzaWVKaaFDXQ0mk7X4IlsLZC4dTp89KgoxpJQxZVza1VpqhoLsQyzUGBLu3z16CXalbNaFjRdLO&#10;nsN/ZH32HHy08nwx36S3iVtpLQ9nTpW70S4mJiecvLC0bLr1Av3Fn8cW+W7LRLQl/MDRUvXEZ3Nr&#10;M+mH7TBnJUlZ7Z/ZvovQkbYBiegygjhfGwUP1Uo5ukK+cDU7g6Um19q6tzcApoS2JTWvcxKa5Tpi&#10;mDXBzfemBeVtG1if5RfNJ/H4zMwsr2b6xLR8vTN37hBaeGiPNz+teo0VTSPV8o5asS2DSEOd2g1u&#10;9E+fOVOJqC9elHpZYmmbEiWghhm11ZzMq6o09vAQx9sOxnJyWrZ4ldjJAC4cYauabf6Bobco22Su&#10;5QqvHVBjx7yVKssoJy3hIRMldffwCgC9R87aufnZGNPkga7VelvuZSWLV2Q+1sSDWURzAqNRs5LN&#10;dTRDpk/MU/tzZ3PdiQ2lPZoBLek1UGGstrjipV3HjzcFuLe0uDIxfsycVZ7qyylDas4qLNkByoVu&#10;fm/rdT+HpKH8S9NGh2C4n8phLk+giM/UWFhYrBcXGzaQWHHUxrzmCNhjU1PbLDCyTKcW2zsr3kv5&#10;qA0QX0v+WC6C1FEFsTUda5jWyQkxq60AbdeupgkCDGuSNOfdndYLyu9sqK3N7U17Dsdayu06fQOF&#10;3hMikiy1I07q9Dd802t8KwPaxCmsNnlKx20Q/lJN+gvcX7OxbSQgwyalLZdUEKftbIlZYaBp1eYL&#10;NUBzD4eEd13WxJrFC4WZuZXBgUNWzc0j3T9oK56Avuh7KY722f+znf9w//3o6s7iKIdB0aK1PfvQ&#10;vcXled4pVdT0cCX/ri2awyPv/1cf0N25+QVVRey3ScT27sZanYDH25IK4Uj/kbZ8MAUGaQbo4RMn&#10;T2DF29/+1nf/yXcjDmx6fGJiamLq2rWXOR5qPnli2gl3/+Jf/F9Xb1w7c/osOZ6Z9b+58xcv0ISr&#10;Cw6I6N3d7nn22U9xoL11OTY2+tGPPvGRjzw+e/Pakf5e59s8//xzK8sr6Bwblq9h5Rv/wNddvfYy&#10;zWMTx4c//FHWEq9euPKizSEFgLYXsQ5x6vfSyYUXNfdskKv5VeeeMS+V6yG78hj32flChC8v2qcx&#10;OjaMKqqbHC4vr3O561XAbh3IduzYhOP4hoa8+bTLou3lOPHGZqm7n1c6B7oA6Ff6CL1i6ItrmqXo&#10;qwQA/XDvzQMEdDcD9CtGkLqEdDnQ5UCXA10OdDnQ5UCXA10OvHI40AVAv3LG4neAki4A+neAyd0m&#10;uhz48nJALOqRsxclgUbG+LHx+aUkh/08n99JAPRvC08+PwD6bW9/4/PPP1+4T0gp6NqlJa/sW7i3&#10;wjNBMIgxe83dkhzXAc2PPvqo9/sg0aNjIw5aFQyAngELEIQQ2m+592ChHE9ZJ6QLHHqtL4Tg3XqF&#10;MQ+JXdXnIOJe8XWJTOBs5B/ybLBQOjw35/zxytQoipMDdoN8QpUoS6JQiQwFXuYpUUaP+zXh3gq2&#10;tdgw8EGQInXQdsvn6vrOzB0IExE7dGpXi9oCIG5hpwqLilKgCgJQ6xXpr0MeCy0n2CkoIConStRg&#10;3/eWlhYDHAEHTISszvgcFkiD7yngkc5WHHQC0qZO471+/aZ8ii7kTRGrE0aSNAUNyBehrIjs4cOS&#10;agmCtrBsZf8KPqaF1gp8kDC/IEQgjAloKSnapNcB+1YanIZLa4HP+rVOBW0wvgTRC+nQErYJRibs&#10;lLZc6y8MriRDQjqYEAyiHHN6F8BTUAuKBQmhTgVEg1KnP5FaeJ32/lOFeBVgRNqtoG+LuMMxSQOT&#10;uKOaRT0TffeRWiqVdFAd8sYoSd7U4KcOdicpzAXesCIABY1WJsUjhbNJzDjIGDHWFvMrYISSGsUl&#10;BYh35VJtoT7h2Aa+adkl2znswX/AaHlEEKhBmvqGRkTCFrkFqVkxFxJ3CnKnL8aatATuo4bgGFy3&#10;lHX7p6VXzLvGsTCpKllYWAFSgoQQH69Zc7gGBSgnXK0YXuOPp1SSbKbmhVGAjQPOM10JuIhtQaVb&#10;/jzcxpnUD+edmRXu+QYxV0Z/ca16AUHVEnlmDkIuFJJgYVENZo2GBOoylMmImV6H5w0VIYQM+qCP&#10;JY16MXdnpobProMmXYqhMxkTC7Y4XgehVmBZmFbwtSGNyAMmHDtWuYobpqSAeipRXrEWhi/IjgfN&#10;muWV5QYe+DQgA22ZKSgvFFeDFXoKwQly+7WwAi2aq87wh0QFpN65maeGhkuAsRdzitUg6bXHoHA8&#10;Je0NX7UPTD9yxHAvLiy6EzhLhiyYVzUHhdbAHwX3TAwe00ve2rXmtBJJwzojGEyJao2dVgLsCH4l&#10;6bHpPZzxJwrTcc8GUxLIlCh4R09mykcr+kZD5DYDGsBcWGfKKqP+oASwP5AgxGSaJ1gufCsyOjw6&#10;vDi/0FovVJC5PDu7AORRMezBgll7sNQZWhqEpSH19xFXra3KItnAIvsnAwTmEp2GYjO3RLRV0qxg&#10;Yf6CS4CqbDNOlvr5gaN9QGMC5MXMu9soaZPoLrlNH4E2EgIP8aZ0caZBAZLePoChNrkK8OopwqBk&#10;50DtjAX+K9+i8gVzUSZAioCrYkSCMKhJsVv8VMYjwTsGZqE5I6hw5nKUPDkhy+h3ckBV3jSn6tCQ&#10;bTawPRQsfVB5oKXj2rwLAE2JojxdU95Fxihipp5gKLXeQBh1aHU0tjKhrTLhNYxUrF40UrLWAUBX&#10;RsamJdSMBmAUjytZGqzNl+g9w+o+/EIpvcaQ1A+9Qoo8WLsjGlyPxOq7nULUV0O2lObHwwhqhDDm&#10;20XYGGqr/oMDBwIsyE/hv+twPubbBZ47/j2AOVUllSlZN5tilYx+pkx64WLo6EB8nljVjGN4YshE&#10;92Vicx0F4htAoTTAWulz9NTWnSbP+ljKpL/A5e47QeL45GRhi9sE1BxuqLbZ6P3U3blINwPCkAC1&#10;oLry6JPVlkqTe+MbcLxNhP0E7QEjgpIEkpKfQnnij+okw3oaOxhXJ4K9uDDfhmaFbwYGrf0YrEiR&#10;i/Q9BsvjwM3KF/6rDo6vbRJRZZoLWq7k8HDpiuC6kmoxXXbBqCFVmexoir7V0eTBhdnqP+KI8G07&#10;7pAX0AkIjmojQiCHpWMXHSYwWDoZGS0tumSCpEa7wNbHRstnUG1NNLk4mxNbfG6Kkf/gThD/gTPS&#10;u6h++KEHL148OzdfAPev+qq3+Xfx4vkXrjz30Y99LPKTPkYY0B/tFE3YEc64WIEARpuVyW7Z6AOR&#10;d4EGmifS5fEOrrTjGqV+zI+dKuna2CA5+KyfDUZYuwvSVlCYMRzxxzJliBxxLZzrwWanQG/ZoIxI&#10;uoNLhjhV1QSvau1wsB+sYWqbnLuvFx2Cyyhs7+dhdd8B9KkZ/bGDaCvRbS5c5kgARpkyUewdSJmL&#10;WPOYicx6H7SVeGyX8JukQX0BEypWDkPbSqE8TD0fIL4WefBJOvCOxtCoR/AEqWk0Sj7ML0NZSUXL&#10;WMRel9e6U0ND+NTGvNbot8kYa8irD0PwNmY00zbDHSsQdhmO41NFG+UZtWYup4kC/bRx8QxqI13p&#10;BYHGeQ01UFe5bRliw4SYjAthaM6qRcR1qw/TAUlpN8yPJvRsHjHoKo/HFZCx5q5evaoq337NRItw&#10;hr3+9KnRP1y5+dPlME0Nhbq2K+bgSJOR4RHut5+0BaeVsdO7GMRKAGkOHkCiUe6wEcRrKxojk6j8&#10;n9ZE7lR7/twrlmooRsH9zowzLhlK8Nq2NimNF3ttmmolS4/h4dpkle40VVPCltrcD4i8NE87tKH9&#10;bpND8bbVUw5V2i0dUwvPstT3GymdaZO0ZrmqVOxahQE70mGtxWh1k6L2LfhvDFzqiRpEVfyxTJBI&#10;Rc2mvaJWEw1eWeumOAwxCjEfMXYR9WMTtdshnoD7MQTBtZctbgsZ95XBIhxAj2uSQFQyR3zcjEca&#10;/7kzK1UyPz9H3uKLRkqVjHXItfveFXgboM6mBguuHXOGwREJtAHkN0W3DzONkSouHaldvuoJnxv+&#10;PBtuq4ncNEyhvCZI81epLu1mgWDUssZp3vIYn1AN5nLz2XrOnb80Mnos3YygNu7V2ThRgdkm1/Re&#10;Day9PETxheef54m2OVtIx2II9G0BLtvatudw2zRhc1rfTmnHlkC3l4PKXsSJrZ2oWrPG17tw20/g&#10;wZLmNoRrcckMQLNFaA1xe7dAnw6NDOmYvM4WpPb5KN/wx+N8ckoXiFlbdk2wY4WKbloUbaaYlS93&#10;W2F0Yj3y9nVvX0m1Cd20Vp2qYbymp6YNok4vrdYZSnCKbLFRbkN61LNqYIibYkHqIbuCo1drEJtt&#10;RbAhoRba5vZCxBaCvGZN7TYv270BLm8DT2FPIVM9ODwyrEcUae0vHS7fSV5biGpJdk+fOV1pYkdG&#10;Llw8f+bc2csPPHDqNCz1GRp1dKTeFE0dn4Itrm1vh48MDg176UQY2ubJeY9H5zANvoHI48DXrG/L&#10;sSymolQLj9t+wofY0NgyTGi+QTmHkdimjnbN5IEGka1jWGqBuJ9dHm/tGi0VsVmnimEwAHCtU3pq&#10;5hJCs0Y95FATUa1lEQ7OlIjDaWs86L32o3niA2QV71fk2cvvwdjiSv7dZ9VW+cg9Ymjc1ym2N/bU&#10;N5nBlgProKo+JEfmfZCRZOEoyUqhqbja9hDtUfS3ja+Z7G1YjwKax71hethVPLR7J0YH8v74+KR3&#10;ptevX7XkZ2+RdOHyec96i1J7DNp8IThMjXZ5KFdfvhbHoPG8+stnM0ZhVDYitFdBddaQdMI797Q4&#10;QjjptJxKhI9aVwwBWTcR2nS/DvvaKR+VAMSS+uiyjuc1o2IR4xg+pp+IBusf5RmeRDvV+5ZWrQHV&#10;dI2IrVlD8ie0LU+LK/wnM0dZNbz2da8zr5988ukV+SRW1yRQ16jdd4tzSwN9RoRTVGtP79iw17hf&#10;v3Hz4Ycfmj5xwh2Pn79w9oEHH3jyyU8Oexk06IClQS+C8vbpVMvO/s9/4RdW11dNlDszM8YDPZbX&#10;o2PHCMnS4kw7DG3pr/yV/+pP/9l/9+y5Ey9ceXph7ubgUN/amvMHbDKkdXd0b3t38+GHL+KP5Ymt&#10;M46rW1hceva5FxyjVzsMCN69/T3D5nztN1xfs2f05PQJs5U+xQcocxsXc4xD39HepcWF2olhB2Pb&#10;RFIb/XoH1ta9SrKPztlQtZNHtnjzl/7moEbl7p14g8e7n1c+B7oA6Ff+GL1CKMzSNcrzVQKA7nn4&#10;j7x74hf//j93YmgXAP0KEaMuGV0OdDnQ5UCXA10OdDnQ5UCXA68kDnQB0K+k0fg3TksXAP1vnMXd&#10;Broc+HJzoAA7PXuXLl3wpv/GzILMF78RRb9LANBOW/U2HwJGSMCrcRlrBAkEOfzppf9zzz138+Zt&#10;wT7RYnfe8IY3CJh5zy4zaIMNOXT1mDJ4VAdjyknW4E2zM/UWPohDedo86+ZTTz3lxFQoTMmYvPgG&#10;RhHMEFQQDvSi3QUgzuzsjF8D4JBuz2s0OYTkFvIteuFVO6guUguL0PK4eL3mnfvLL18TIPE2veJa&#10;jexgFlElPJ5kQi3SUAcvipaJnNXNiqQOQeYtyabTjkSHbV1Z3gDOmZuZu3HjDrjDnVt35DFaXV45&#10;deKkMrLfyOcliqfdSsPZd2Rlvc6tXlleE8+q7C+jQ3JOt4SdvTLEADssr67I7FIZwjY3zp47K3Yo&#10;qvTgQw+ITi0sEi8YjC0oBhcSKYmZitslfo8bATropj5iIBYlbqcXGOtPSRIrvPRphKs4cR3hqrPu&#10;gyEK4QRAkJNbl1cqRy9OJvRecc2W+TLxs2SSK9zwfrbaQhHBYQtnJjwfMUi4K7gZcRAB6QSKVCvq&#10;WkiddoCpUVCPIQjuxM0OiCFNB+2n48BhQVAVJS2HpQp1KmFCF+r0jbyATubnliDvPSKymNBdUC+B&#10;hgQNgDZNgEglxCVaE5CfaFOFEo1Ry5XrDs4U9KTwAdsrS8uu2+mforYDIk8GJQEwQEDZiSrM7+hP&#10;D947NDImU3WJQeNMwQuawBfoh7g2cEZhFAxoMCW+E9gLzaHQdeKRRi1hORGpcMPjx1veUKBhjyd9&#10;o5YSzU0NCaZWWt8GRxAiA94IfBYYLnOwcbvmoACqPzMoPgXCOMA6k0nNSZJmEM0v8Vollano73aL&#10;xTasjyS/rrVoc0IDPRTKNsKGCWD8OgtvE9nw7OydeVF/oEMnpWLg1PQUwFFwUQWXGR9HjBEv+I5D&#10;se/u57k0g3FDnYoFZ6NY/iwN0yZ+gHeK4UP4j7xgXBLGVsxPCfy38KfKC34aHInWzakIfBCZEdRg&#10;OILAqJh3S3cdhJA/W9C3phv+FABrYkJzlXhvXai4EjQuLixlTIN6R7Cp2g4Lrnh8IuuuA4ss8hrc&#10;ysgm5hrcSaAkyqRHmQiZTSgMjIwgaaKBPEYzl0vXHbSbWLWeAhQkkh1MdmL5tF/Q1YFEKJAZGoUZ&#10;nK4WGQIPummWBXrS4uuVEL1gYS0DtP0ekg4KjTaOVdpRbZh8tCwK7TJQspD0ctPu7mkGA1Xu2abf&#10;CtOTPmpXiwHokN6E24sVQ7VnIEC9jEjraI8uJL9gMquJ+ksMVoMyWBaHEKS/ugDQEgiCgUiq5qgL&#10;uRV9sxf6JeXzhI40pFf2IQSflBEMn8OlaKGQFKWn40HvVYS7iWUHqKS2xSXp2Euhra9tiI4joBRx&#10;AzcYgvBZuwE8EcIQQHlV3xtyjsUJfKQA/ZAozebaXAOfA8UB/5Gkvx2FrMLoc8/itgqTVJK83bkj&#10;K94x3FBVB9uh6eC/UZ5R9lNQTWWGBga4A+xd5NOoJVl+YSNKG+zjv11ja83ivcrO28kZjxj2NxAc&#10;GCRyHSmCOgPKk6EQRoEWQ2GUf/MiCmxhssRIeTbIJ3RGxx7gQgruFgUbZZjZEfmsuPq9e/Zj0OFB&#10;u2aHQIl9UxcRNnreHfVE8uvmZkldVEE+Uc6KBS2HVG0FlO+mHG/KyF6Ym0HG417saWWAbLYDjbyO&#10;Og2gwcGxEVUZpsIbFXqmIZsPUFkIKExGZT6sTT5l6LkNcnw2aqEkO9qgYBltaw2wdTPlpS0DN0sl&#10;5ag0ELNftetDEnASAQ1YUsibCLnG8dyD0X7K25qlEo9wuho/cbKoNd0Y0MacgtpkLqR1DzZIMX2y&#10;fzBFyXCTZ5ZR5abh0lIdFYIGSVGB4jyrCfVAEVK0TnUv+FRztvhR5K0mi6SYDTPtKWCNyiXYcwiY&#10;12xuoDRQtJ6+w4WPZ/VIGpSJPIXbMt01FK8mqv7KkVmnMShsZ9fIoLx0R6UtVDEv4MLFc6zHwuLM&#10;+gb/bfflqy9/8Nd+1R4DHECAXoeTUaExoO50YFKRk8w7336KagUm8ziNFGWi9ZXlOsEjtslPze+t&#10;ZNvpnZvJyxidHKUUxQjjkpSWEZU86FfjFSEpUWz7/dRDXMtjrz11q5gfsiONGfHYzbK/jVofP8vV&#10;V2nl24dxylxoI17ilGJtmMogNpOxD3WNuYkWKr0qmX3DcQbvVQqwfZRJj8LJ+AnZIBQyXMTslsA0&#10;UDV6IkKVZvegj3KFllEY3M9YrJjKS7U2Wer0sTNAURQ1pw62C7rQbs4uUCz445Lkew1C3aaMR2o6&#10;tC5kqtpak8mFt/7MtFXeRbRQOOZOOVqFbK6tZVpHIVYxi+4UVRTgyKhlhQSOxARo7NgYPNC97BGK&#10;XchgZWahJPitjKb75RZubOQsDsRoMZu4lNQRwxE9GXXkjkVWs8jFfxfA07Gw+VWFWglONPSrp3Tm&#10;0QELPfTEfW32qKxnDgtw3+PGQlu5BkGLuCI7DAdALN/7aGnI7P4q9dGSj7rDZKM5uoh4qd/NWtps&#10;lTDX0T9t1RCbGzsSbRMtWiN1qKhtZ/vUQqkxrzYApPsNP1/EazFTIMtDXcY6Si++WRT7iRPT2gQt&#10;1ag7NFiMUXOYGyi2kunWJ+sF7t+x8Qms0yErhUabaV6baiLVeFBabjvo7cKb4i3aMxGaXajJq37+&#10;TLxiBVy4U+hMDmH/viOKpQiOqVJzBCAuh2tPuUaAg5uqxYNpmwrdz/hqjvqNzEQV+6gHDp6rkHVl&#10;lFj8n2gMFapEMR/Y5vilGX3lXXiWpfDtJ4MCgZotju5gKZobA1Go1gJTuk/4a/r37ntZkR/NnTpx&#10;ChnQe5hdXG2euRcGmm6alg7f3zKUXtf+lRrTQm1mJWV+ocpNz05OHte65nxIx7nzFwcHeXf7mjk6&#10;sNn6AmobrAbXLvlplZdms443KZ979rnSVOXtFLe5lMCTZRFML1miD9feP+YGwd4ckft2QkIdYkBj&#10;M2H+JPl2lsv5vnvPqryAvqzbwuJ8bcjqgy3eIqMkrjG28q2CUVtWmmu1BbpmXP+zTz8nNzM2kE8C&#10;AGKOw6WjmmmjQKhA716ODtiiVsaFD4kSteEensNhto3ZJSRtcTTo6CVJWB2NAnhc+xnqMIfyUZXE&#10;oTgJ7njWiOga1UCD+V8buF4LxUpv37Q9Avb3b5RU17bL8tnK4S/MKwA3p4Or0fzYNQBia3BWvnJX&#10;FyqaWGTtnGMQeGUDXiMg2+KIhkeSPNl3vXjZ2sZqw0VO6RmkmHAeZlv5NLW7YGiojhE7e7ahqE+a&#10;nt63yEAs/7QM3CemT5w8dZJkWim0NyqjDhxTjfy9DtqwFEX72OgIj8j7ABekoFL7HikPvE6laIcL&#10;6TjEZ/M541lVf/1pCUje2o7rPmeXlQfSf9RLgMOHalEWpZqt7wiQbuD+dWsMRzNDjruomvUrxqgc&#10;P6dbNPNUU36rWagG18YELwrajLaFyVw2oWrC8n/8Cc2rRS9nYOUJhqcMpe/SngM2SpVSVJLcGn3q&#10;1qxpneOBszgkGVOtOntqDXLocG1oZAF7DtvrEoenzEFp4XIAfBM7/OGFcFAxjeBZxBHGjbtesNQ2&#10;Xej5mm5796wZfeqgpEOEnGNfUyPbSwb6a5240eiMRBmLJsW0kGXRkElWQz9AFJfsTJ6bnTWI3tGZ&#10;p0gqZ6av14KOD+N4kHK+IH13tiU4mJo+AeJr7iBgfmHx8BHFyshU3n4nyt2Vt/quO0mkvaYKjobX&#10;EVt31zc2ayOAwne9rFuCB1bD7Ny8X52lNjQyODk1vrgMDF1GH4AaMQaCMJw9fc7eGAyivuhwuhIB&#10;d27fPnf2PMC/Zo9NlIa0o9IiaHMLLPuug/jOnD5FYJ55+lO//vGPff3XfY09AODO165fAys3iDm/&#10;S6rmd7zzHdYdH/jgB+ntP/hv/cGid2tzZXH+Xd/zx37+fT/z7nd/zz/80f/p5u2rX/nWN05ODn/z&#10;t73l3/sz/48f/8n/19S0Nz/eUa5UFmqDtrN56PD2Y0889shrHsEqjH3DG97ISH3qU89J5o0JNIUR&#10;36FvDx+hZLWxJ+Xz9h4lw9BKjlA20aTgsVtxOwOvv39hfv706VPe0jqpAmc5BvYl9R5Rj826W1ZA&#10;9sXzeY5PTOZMoZiY3S4AOsuJV/zntw6A/tP//n/ws//7+77zO/7w/X391V97wgmN99+J39L9vHo5&#10;kBE8WDA2Dd42mZWpywub9j04PPr6Rz9j6L+sXZ58x5/5b3y+evXXjr/jkWff9+wjf+Qdk19WgrqN&#10;dznQ5UCXA10OdDnQ5UCXA10OdDnwyuFAFwD9yhmL3wFKugDo3wEmd5vocuDLzoHV9c2bMwtyP/8m&#10;6GdE/u4AQB/67nd9q3B4JfHyxmpn27Gn3lWBvAjbiGg+9dQL8Gmvf/3r3/a2t4mFS/finT48mVSI&#10;v/qBD2zc3XD98Y9/3K8iNA7tfeDSJdEV4AnPCnVUwPvwEeG6mzfveCf20AN1uG3C+YL9ST8mEnB7&#10;dqZiOe08awFENwugXDCLvoRXO+nWgKEF5oGwE8dVj4Qi73//+8WESm4KzSamDgQ8/MADD9Tp0tev&#10;v/a1rxUwC/a0slBX/LIQqBX+PNL75FNPa1pc6plnXpJIqEX2vdUvFKMwp+Bfpa48SBqUVGoOcVzb&#10;WNW63Etziwte7okBiKXJGHxGUpbbt4UDcsLp5PTU8y+8+NBDD7300kvSlL7tbV+Z4HrAWMhrML4K&#10;4QdiIsuLBwMdePbZF8S5AhNBeRDnYalPRVYAhfoLIIgqg6VrUiAL6whCJEXNAw9cwo1EnUVQKpy8&#10;vCY+bTgMlk6JEYpOVXS21RaQShImgauKXntWYY9Udr0G2Qm6JeADAQwQQ/wP3KGyQQ8ULMZTAmDG&#10;KNnI9CuQehdBuQUgIt1UwX3WVjENQ7CI1AlGBa+DKpzELpVoxaG6165dg7YPauHs2bOEDU7OzQTj&#10;3ddr0hhAQxBmQ0frdE5t4XOSR0r7OD+/fPLkJOJ1pAGCC9CApYZ7a7XgemMT4wtLktoeFpDsH+y/&#10;c2f+woUzBV1aBNrYGx+pPF4bq5u3Z2cvX74A4K6JFi1ex6ggKhI/dq2z6L95c+b06WLmtWs3zp8/&#10;q2ReECtGtlGCNtemoZv42U5YXRVzHBmojIM9Lad40DxmTcBYeChOp6eBDgg4FxvELAcHMP+Tn3wW&#10;KE5VxMMQHz8+hYxnnn4BpjEIiWAvxMH8KaB1+86MhD0XH7gsA3SgNsQAEKDwbYWS6lUSbcQ+6dUN&#10;LpJaqqHqvutACSMknlJtAW0rTtaztVOpDd2Uxev6rZvpY8nVdB35KsZInMCd5LxV5vTZM8RYVWo2&#10;ptoy+oH5NhlbnZ6uU62lTldGjFDhxJ4DFysMbsNmYUIFOe/eDZjS8JlZwdC7T1YvXLhAhFyTOiwK&#10;5iN45ST6DcbafU24yC6OYGELpXqQJz6wqtIGQ0PLiysRM60rpjlq6rnnnhecdq43pgXSJFvYuXNn&#10;0HZnZlawX6Q88JTAgiOuAaqqNvLso05dDjad2KgQ2QoAMZw7d1ZbyKMe9cKk0JFSE737OTU9npRL&#10;Hkk9gZxqV0dc6EKQyrinTIMWlX7WnAqTQTacUdKzlcN4ZdFGjhdeegEStmVQLgyotLXKQDy8+OLL&#10;I0OVARr/ayLs7sn8VtxrIKeWTxfseCJjpPKAb5Q0hdEPwjE5OS6mbfSD2tHBBnsq84GGNnCnnn/+&#10;RUrSn5cfuGT6TBw/gclnT53GnyjJ82fPkTSPoErIPFtKMPb2jZt6Cv7gzrVr1y9fvmSUUYI5UQux&#10;ERolxkgN9MpMQaHmcgZ0YEnBVastmsqzuV/iulqJn/UrYDX0KKPawq223PZhJm3mKfuI+o7WnBWN&#10;95kYO6aPS/NzKBQjp1sWbPAYBeNegnPa3L4r69jY0AgkRpRAalMtWdWQeoLT9TiqNGHKnD5zUjfJ&#10;mx4FNIAqNp01dx9hgeDrnT91HET3ypVrE8drN0LU1O07s0FNVXO7BRaMEFIoejoze9tsunPzVoDC&#10;eGLfT6yAUZicmPCUYcKQqYnJxZWyF2ANaPNrsFwBMraExLM1wRsyOxA9POQQKBbcYaZJMJQZ1gyZ&#10;GiK6ajh96qynmga+GRGiiHKhMD2vjHld6JOWVL4HmKOZNjoqkK8Ip47gZ2yNFrXLHrnPhBWWpLBS&#10;lbzTt4RvmJ+ccxAfgfbWDBo7po93C2VV2o81D+VBggYPp8J0tnAO5u6hwwCXOGmwjo6WJ7CwvOTP&#10;I/19eKgXmapACafPnAIVUidcAuL1N7jGoAYxSivkdt/HaJmMcQltY6PD5kuKkfzr1284mEK1KMGW&#10;wFhZ1WyZKN2+U+nqbXF5+eUX3YQbKWx3U85YCkVRgrtR2EQWxrMkDdPcO33aURK1wwr8S+GcUM8W&#10;I0kXVFWGcmiYb7a4sNBw9uvUvV+Zo9ISO6Xbm5fV5/jsSCl0s4PFe9vp5wUdO3RYtZPHxyUgBRyh&#10;IYxFxq7wWJW5sBJY6j278w3f8PU4Cf3y4osv6Nab3vwGyU139+RT5EIeWlicw0wcOH/uktGMfc8U&#10;i6EvcGZLEBg8UFRooYIOMiy68FHY9r+CrbT0tCTBTJQv3HVMG/5gr7bUY9Sy18Jw5zr+WLbKlPAX&#10;Rm2dNfZrWJS8kiShFNrt20q6TopWWrc2EW1u4T82xhNwX/lOcFovSswaMhttgJp3t3buNYib3tn4&#10;5D4yKqvfAUy5Olg+RqGOzAIaNBzOiASQHYxdAKZuVmrSdgCFemKI463pvlHziO6jtsNAj+ivb7iz&#10;QoA11BZ68K2gNhHvgmfdIy0BP2GFn9yZX1pUVTkqrRWfNvS1V8GDkRMXmcLGYqxgZMfc9O3P4moD&#10;6vEEG+6qnDTXassQ9x0qX8uzFJSGomB9cihEIJWh0LV9UTX1HB/fPmZoOb1LS2XdtndY6tnbd9RM&#10;Bkw9tJWlGzeSZS+inzNzY2hIY9YO0RsIUzLae98bbD/FP0cG8hQOhUmPbVxOnTwdteARz6ofZ8wa&#10;n+iTjGDGzsXpyxeeeeYZ0xNnog1Axj1FRaaVsqFOuWkyULUtVYL5aOAoUn5pBjEyWQ5AAyuzLx7J&#10;YtAH5aPAbW1Bh1TXKlldql0rpj9qswBxjbB4ApX/tY6hKDQwscIotTXIRWkkFbZNsPv5sNHgcfR3&#10;vFOFS4EvLT344IOum27cwwcyki4A1NX8bY5fy0+9C+IWu5B5Z+CO9Jc/pkVngzRNXqC7qEqcBJ5v&#10;ML7S6rVJQz5nK6D+8oQxJ5M6G0r1i3Vw0wcNeqQL6untqZmIPFqixLLtQHM/ZGCFj4usMhRYXl9R&#10;pu1Uqb0QMV5ZtJYROXqU1MVku2OUVavC8NboRNhqZdE2Acad9njGpflFtUiMHMYjRQCCjWCUgE/h&#10;hg+2f9BMiKGaGv1DlZO+TZZTp860NUXh0eN1RxLkTUbV3NyMXxFfrxRuXg+uvRTUdm1YjXFsgNF7&#10;Vt81K/uK+UHbAO3l0xROmTBuD9TgQw+/xh3Iy/CkJZ/W6QLh8ewYhdJ/uyXGPqX9KiE+hG4pw1/8&#10;F/+XnX5GcERib0qyOQUQmfZbwECD8xeCEmRzdKQyQO/aXlLzonL33qtzEMAEFxYY7uHRsejDZfhm&#10;CE64Xs4bjCBks23ZdzezeaMSQhfMug4gqly5yDjSd+SpJ5+GrYxjH0BtIxLbj7ztrW81I+/cmZkc&#10;HweAtq0aYc7g8uudufmXXn5JSe1yXt/4FV9R+2BJZm1ftLOoNhpBQp84eVIyaYYPYnXQ7ro6bKHt&#10;jmg7q9u8m2x2hIdT2wlMFxhf5W0OcUwTceK0375zR4+ygihrVVjN2oSQ1ZD0wOCqzQmpjQqO7qnl&#10;2Kp94xy22qxobWgdVTmJ2bud3ZXVFfh4hq2cvcJbr/f3lt++tLwSdQ1hyRcr4Yd611ldPnp0brZW&#10;jgSl1mJtfcGoKaB1v1rON02VDdL21mqB11CA5syCkpAG2zJ4jFBx/vARuK2SE/sccGNrK/6/XYdt&#10;iG2pzbkHlc58c4OWNqfKB5MqvdRab1lYNZtcOWfsNa95jddl2BVfQu9wjGVU2/z87LFREmJej+JD&#10;Bto1mrOzRW7i+K5ZbTWna2V4pPKdZ9EBUJs9CRSRpxhWr57uzNzG6lr3HZ9eBWxto6OPGi0LODZG&#10;FVtcxI3JsrctdGonMCunlYNlS+Gw1YkA5k/huEZ58+bP8dGx2TtzXvepgcdjOa/OkdF6EzIzN1N5&#10;f5u5gTfGyaga87XcyLYtcHSkXiasrawrSWOU37voTJLaRUbSp45PelO0ebeOB0G2BcvVl162cADp&#10;xdhsoTeguokMY1So/YHe555+7mu++ivxPOtBnVJzziuI3YmmylQqsO+hdupO2wDpp/JBmotehmZt&#10;zSCmBt/eHvQOHBoYOvKxT3zkxIlTF85funXrTu+RgYnJE453GxocnZycujM7/973/syNG5afPVPT&#10;Jw/dOyz/8sjg6K3bNx548KIGNzZXqAv6ZnbuzgMPXP72b/921hzzScjXfM3X/JW/8lcP9dpfNFK7&#10;0lnPyWmE2cVq4/3y0uqf+BN/4v3v/5XhMYfnUU09L794pXeg9yd+7B/h27d+y7fTXtv1drPn5q35&#10;6VOTdzdX+48e2t5a/+Pf92/3bHvzMzTQV2z85Cd//au/+u3Hj0+Xp71eZ3N94IOPffCDj01OQylP&#10;2dwvozleYEIZbkK/smYiHJ+erL24/f3OSbQg5QIcOlzCQDOyLzdefunNb37z4489dvnSQzOzy+iX&#10;A9tC+MEHHm7a+CVIaxxbWS9+lmw/8q4MQffzCufAHz4/+xf+4z+HyB/6B/8wF//j//Q/myad62/9&#10;lm++vwvv+6e/8Bd/4Pu/YKf+h7/7o3/427/t/mKZg93Pq5cDGUHWwUU77bF9tS1btau7dpT4vjsx&#10;ffp7v/Mzhv6V0OV/9nf/7sM/8Id+/vt//g/96A+8ctDZrwTOdGnocqDLgS4HuhzocqDLgS4Huhz4&#10;vcyB9/zsL6wtz1VGEy8E20GZ9XIw78VaOqoEktrLzJa3rPt5NXNgaHikRnP//bqt+m1oP+e7blQ3&#10;D/3kT/7Ef/Yf/fuuvC74y//5n381d/23RHviNd3Pby8HvIv+7a2wW9uXwIHZ+cXBgf18i9Hznc/n&#10;1rawtPJ//MtffcPrHmIsKg1WOyH3i2/0Xd/1GXkTPPjT/+R9X/zjSv5v/+//T0cjve/qVJ498qY3&#10;v1aEoIE0jnhBlQw6xEvqlFZgV0BCpMH5jBBaIqKF87h379nnnhPnkNL1jW9848MPP+zVuaCOwIzo&#10;maoWFxZbrp3KfSv1q5dfqhfMmBiXklacG1Byb2KyQnGBfgpNiViwmq4l42zxyMrYKptOe4m2Kzws&#10;6aAEP/hGobTTPwWVRXHqDGJN08SLiwv9R/tFzsQ1Ll2+IBYlAnfq5EkRR9lHBJxUKFL4zDNPI3tu&#10;fq7OD5Uiycmb2zsPPfjgCy+8NHS07/SpMyJagGQry6us+vpa5T+Wa0f2HWE2INGpqePzi/MSFFVc&#10;3MHrvUcefe0jAGo6KwwDT3J8atL4bt6VQ8UAAwpIpQmgLLXwpme9CXTHUa1Kw9zoactduiDwBD8k&#10;3oYnYi1ibNoVdejAa6SPkmFXfAseV4RVCKpFxPczRBq7RHPr3MmG1EHOkuMwZxZe+9rXiNnglWov&#10;XirQpNFMSFtbQl+J6CQmpIZgyNoLzE6KrMqHp+Ts7LwhUCBIDuSpquFgCvqjXXHcRNECK3GdGL+I&#10;VMKWCkvIFBDnzdu3KsxfoZ3jqIq3lMPigwsfayAAF/oSYKholXBXMoYG7qBTWncHPQQvmAb3A76R&#10;wsmDQRkqVpG5SoJVoXo3JTdtAbYCddUpoj0OGa2eSp9V2accyzsG0jcj6o9dFacclWu2/5CYdeUW&#10;2lMM9lVoXHNBqGhLfwXY0OYao/Q6sDwlG0Ku0gEGupFf/Qm941DfzivjoGfUBAAKck08RI9UDm8h&#10;jEfkQAxdBJoZ/KUZCg0mzDw/a3DPNGC9DMcVb8ZhtLVI7Zajh4PawZyApQIS0tyo0CuU/5a8XJWH&#10;OF7N6kqFctcryfcA8JRiJlcUXOKXEbkgFTyOhy5UqHwyygM3lzQODUmFKyOUCW640emppXkI+6ma&#10;3S2HGc4DEXhQprEkW8UH30qKipqAbl6/fvuBB+Dgb8qFjV26psU2rwvi1oGpBdshUgjBr/VAf3LT&#10;n1gXRAUuERs/FfhmtDIW+0ZywPoV/m98CNIr2A43EyP3SVg6sJuCAbViNk400F7t/cjkVVKdQRPi&#10;ifixeUTk8L8QV0OVME/3lUnouhOUDRPwqlB9k5NB8KhcK641qkWFg/NOBxt+Yv+sXj8VaElSt7bX&#10;AvEZphCm4wGYulahkoGP4Geki0b1SDBDgdqELWFXgQkqN1elpqsUd3WkL1jkaBvNGhddo8ZlktOp&#10;JBcEbhAFqU41hG760qk8rRvEwNTad0uk2vAuLoJ4bnqpjl3OjCZRosgV6oYCv10oZwm68MFjieI3&#10;kM3O/DzcdpkJ81Zhk6LGUngc5mBxIYCzaD9l8FMBlQToE3Rs+IBL8w0MyirBiTZZAiw+06BO+zli&#10;A82J/HgKXrMD+BPb9hNMhovAnjJrkKpmxQre1/QSveemKFGNXZM98t82b+So9l3ZymojRG8/eHFD&#10;sZTu9biRCo5N4Wgh9zOmhk+P4CozcchhVEfQzG4iJqtXzxJUxz6YPnCg4+OjA05CuCO518mGhChI&#10;U8ATkpyVqDdARgDE9tmcsYHh1p1Lly4qXGCLlu0SizATQzqQXEB5j8iFRtEE0NxWzftJyhETZa7O&#10;CrTftgOq8PEBpgfd5dsd41JKo81xNaS8C9NNgcxH9WfmliSPjOSnpcXl49OVlF3f3bl46VKlJ2/E&#10;aNp9zMnsjs4MIkTNRlCBkCF/WwFVG9oyUspJ6MDl4WuyJ+fq1ZsjQ4Met3wsSFxLAKwLcFGYjDa1&#10;aTfzMeCtMlgtR2ZM56ok8yBWzajxGjWUOVu2GGTJ1oXNAs4CHWEIUoNBjOJCbSZ79GQw5QhjiG/f&#10;utnAyjuByz/yyMNBoseiKaOzABymDzYSCfOr4eegSRoK7bD0on3B0ywvS/9ZaqG/r5Bztty4np29&#10;UyZyvJLol69ZTKrZBPosy3IhhPr6yHblCNzcPHnixJ07t8HFuE/kXE5cBM/MLxzpK0yYkoNy7g3C&#10;0/RRJU2d1B4eiMzJ8Ql7GzSKZhwpbXzoHvSzrrHdbJCTII5PAIfxebbGpacbGrbhAaQG/htu8C1f&#10;+Sa5qOVSlxy2orLbbN0azYYwKUFj7GIoMcoARVPFXYl7FrlNuLcDqSnxMx4NrmcWIM9T7lQKvTYx&#10;fco9Xl72U1SrZzOX1ex+UNEEJvZF1a6zgUS7ZVgHK++sR4Knj7sVeQ4MGr/jZvjgsDnrz2zecCcm&#10;LD0qR7/OkQcAL7EpgGazmOlgMba1TjNAvKV8IcjvFiLZp5zFxgfXUYblObQ9Np5ynR1KmVyadkfT&#10;wV9G4P2JZg1FCzV6SlNxOWgSj0DXRdWXy2GfHzx3pWfczxOfRnv7K49+GOtOlFueQob7/kx/S5zs&#10;mxouX8tFUNrF2L0yTJ002zUWDVNZlTewr29s8afepfVoIfcDTNd0HGnjpYw9e2WSKn9n+QMK0P8s&#10;Y/F2e/vJJz8FWcjomIClgfv30WlhaRRg6Y0Gd04TocRF5l3cddceCWrZI6ri1bs2QbJFzcAVHPBu&#10;2c0oQzXEOfFnAHCGAHlskxpca2ivZfiOLfMpsWk9Jc/ux3yrswarpcA3GZGhUfWkfvsDCqHawGeq&#10;VVUzYfsZ/VXSsZjUmPuV8Ze7MlCFeYbxtaLqy542Z8ZFlqtt1hQ3autuO5qjLRxKUGvPVY+M6esZ&#10;Wa37NcLsIu5HSPWrko1vJVTJMdzqrr0urrGCxW/7gSvNcGngNqk9yK0tv0LK253aemS4UBowIprN&#10;EmXApn2okLaQdBxK7T8JS1USac84hoyOe1nSAu7XIMV5pDjZJlSUfDoVqUZegSlbF5RUpyE2lLVo&#10;alv1IiS5zkw0++JVGimykVkTKxzNrB4aw0dzAVvXDGsTzdz3UYkPTwMlBKwphKIkrkjbZVRA2LAd&#10;iLbU1/4ycI3OX1ys81J8XO8vAO9JYVv2qNDb21tgslmf2i5YRyq1aWsPJ55a21oy26zZ/OftoFf1&#10;8drVax5vrxGArcuhHR07dv78RZMRVVZtuK8q7iW5wT1iRMyIubHbn8v3Kks3ISVzkuHi/LXrN+i7&#10;8WMTeoVm7AJ1JZXeG0huymDZlmmQCwlae2wIJxZZ35Wot4GzG9PCfxuK1/RhxB2poUUWbGN90/4O&#10;91t6+DqRBsAYhcyb+wvzc1xBus6i+xu+4Rt/+qd/+m/8jb8RcX3Pe/5/f+Nv/M0PfehDtIed3liR&#10;7MQGotY1x8aSpLlQzgNH/+H//A9f+7rX/atf+Vdev+QkH0ISMWimuR/olT64eu1aOXMW1JV0ecQF&#10;huhUOcy1lKDMK7WwodHK4lJhTM19Q0x91X6GOF38dlNgEP7YiVUl/vruFRChwr3aIlBeXCX21rWC&#10;OzdHrqZwM16mCevLTXVT62x9JdEvtPo958kUppo43d0eHR7j61tllYfWPyA5rkzzNWSHW6cmJtrc&#10;Xy09OTqWBQg1TrLJT7PdwS5vThyvjZ3GsTZyT5+gOgxoTZM2E2ls81pRlohEg2V7Vp2WNvpYJ0TV&#10;nsMdibSlRrYXd1Jq2375rUd5VsjmY0xjzdRxoujO5PHJSxcv6bvE5DXjJuu4JGhzUFqLl/PnzlcG&#10;+kO1yihPr219KfZt11yICbAINgWC7jXdm0Wo+epfMlJTaUm7Ka+zsY/PXCzdtJSoaWjHTCFZ22ZC&#10;xRqQuhxmN7Myjd8YFdTm8ipg/fS0LdnLZGZ/V8bBqRHlJJQqtlldZui7kkCvr63v3tu1qrXLpWYx&#10;y9+WiughFqYGb782BtQrPSjzyjQQi4wGOdzLOx2rHVy6X84SQLF3cOU6ko11U5jRIh46LNmwZAo3&#10;b1znZ9bCFq8omTqDqNZQBKPU6F7P3c3a8ehNpiwCNBcNTum7oHyLL9jnnYwXIG2l6VOaofJ+7/9T&#10;2AAVXLu92jKdteKlYuWi33ba2/Dy6qLJfHL6FB3CFhDRGBf9qy1Sk1OOIrFt1dFb/PPKMb93eGp6&#10;2u5671EHh4+eODkt4frCwtzG5s63fds382MZUvzQ31/5lX+1sLD4B77xmxkKgm2yeHhpeRHg2Iwj&#10;AF/7+77un/8fv3Dj2sua5CORRRrmp3/qJ9/zkz/ZEtX3Xrpwjsw7wLAUw2HZq/cYm+/7t7/vT/2J&#10;d3/nd33Xu/7Y9/zJP/kn/+bf/Btf93VfW+54CRqpGzZDnn/xBe8gawOI43q2eDjOjGrI71u3x4Yg&#10;rkevXrt6fGqq3mlsblA1xjJWz3EWxNtpLISyaY973rRNTkzxJEnOzZs3Rke8gJq8ev0qLp06ecL5&#10;ToRwc+LRyFv38wrnwG89A/Tn7WA3A/QrfNy/BPKyQixTlDXtqyMD9H5Hn/u1bgboL2HMu490OdDl&#10;QJcDXQ50OdDlQJcDXQ78LudANwP07/IB/szu/VYyQH/913z17yle3d/ZvLHvfn57ORBEQffz5eWA&#10;MxK9Lw/A4LM+n0uYNEHPv3j15HQlK6nPwQ6ZL6YLn4t+9tR7fvLHv/eP/4kv5vGU+ejHPv7Or3qr&#10;iw986IlnlvcB9Ee89A5Gc2Fx0Sv+8YPEYF6yC20K0uiY7LymscQkyBbOeUpe6BdmX/OaS+cvnC/g&#10;cvu0iOaiSIAAv2CSN+atj4fBgL3v9n5cwjI5bEQ7RF8qyD1YAfvA2oSvlBFQCZxRSCNwFi/f1eDt&#10;uZLBnfhTzTmcPZFalHvWfb2YmQMMFUIAzgDIq/M6QRb8CrShgDoFusRORPV0Cqzn0uUHvLsXWDKd&#10;JBM9ceK4KJTAQyX13AVSrAB5AByiZCJe4hZOPRX/EHVSP7gIoDM69UBo73BlFK3YiWCDnkMzNFhA&#10;IXcFaIXQKnFR6xpSE9PSbrIvi5CJ6Q4NVjf1yyNhYItgVSxQPCfJa8F0XLQAnphKA8S1DIXRCGKF&#10;HvFsCyxtQvsEyCWmqFHymhCXR4I18aD7CXgHWGB8W5f7DX2AL8rgZIu6FUjUtW/xLVEr3xpNDtTC&#10;GQzCZBdEXlVheLA7KZa++xM3CsrQBl2wKomjUKUtUecMtC4IxBUMokE5Q7ZYVHAAwVKoswNuCPao&#10;QCQHB15rSEAuQhgjVNgRqYla31vWsYpXVfC45bwsxIPgHFaAIsn93BJEifEEE1D83Ki8gI4v131H&#10;3DZwwgBEsu6ESASUMDeMKR5iYMEEBbwHQRglNpsLZEFE1iMAFWfOnEYMQFRQCC+/fMOp2oqRTyx1&#10;jC84g6ZXVgV6C6DpJg6oUHBXhaZbUB2VYmpqqiDXxZXimAEUDRWFwnC3WpoluJ+KChcGpaU8R7C2&#10;XAt6+Yd4AOiC7jbckl7LQolvA30FsTLWGKizutDwVcui8hni8BZVwRghODBHgg1gVIH2mi+F/Gux&#10;5h09LWzEuqB7DauwvUe0gqM6ImgeEE8LVBcsTEA2weyG+ZYzuHIQFvKmxfIDoAkNQV8dIDkKvJiJ&#10;FiFMnQjuoCeDOStAT5uSQdb6VQ3hUqAY0UXBrEQSlAwAKPgV15mqIrsBeYSqFuyvP6N/w658axdh&#10;AHp+jSpIBw2xn4xO9Ko/ASi12EGOZjapViVBg+EzUoOqTEOZBR4vaWtMyJQ3du7nvHUX6WyBA9oj&#10;6nGRvqsted8VVoxOiORk6iViLfYJ7nCvbQhoAlOTSNAj2CDP2s6h/ggzPdV2ihZaVysZ0GCt0uVs&#10;mUjmyygWUwSUwU+B6QSbla0vGbU6SruxTndEXsmVGVx8bjkpC+9SOdgQVnmOO4H2wFiVqSj77v74&#10;Zvh840aSZAeao5VSqg154097U5LwXou6oFFzPDk4o2caTqyEJDMIBiUKPJKG/7gRuYruimpNf8uE&#10;3S29wToqQxOWLm1IgjoVHaqpzdPCOpAW2ulIn1OcRbtVEsBcNDnCkpUtOKRo5kIJQBX3l35DfEQd&#10;WzL0mk6sKsKJk/bbsLp0MZA32AGAlqnq16mp6WBkCyHXhFyjhXhrkAXoB3XOz87XlqGWmRJERrVl&#10;K5tMqgFVRZjQuo0BE8dgBdQg8TE2KxArgMjiQNtc0eCJelQbOVpi2GJdWJ3+xg0I0Cq/NgRCqawC&#10;dDY+BMpTBq6hParjh3qWlmUlHFOJbTx6V0Cfg40EGfQOOE/ToQcxBRFqu25qS0BDZcFkpGRF/Zvg&#10;JbU5wxxhA02gS8tROVo2IipIi8AxbEHYHjcmEzDG3QSWyZirs8X4jlaqWujMAoO2nQ+BvpVSShb/&#10;/nKxCEMcJPX4s2PWSzW1j45E1F2okO8QHRsEKpLkkAZnifZQuapsPMu0bXJVKWohMNqh5MMUW2ZN&#10;8yX4GLVhSVZmN8fHK9knG+o6gyJzeTQhCuWbxHlDlqFxx4fzKT9whw8tSSfESYGB6BYtsfDxYeKW&#10;dPyKSGPlQB3sN2y4reY6cb2yz26NDA+96U1vfPvb3/bggw9Qr2urK69//evgMMzC+YU709NT0u/N&#10;zN2RPZF7YwOFftW+juZW6YuLTO2IZSYLsnUqNiiqO1KnZC4644hD/tRtTNYR4940Uk1Y144gaLyq&#10;vYLuxJPUx6jQNJcZUe1GwzQ/R4sd7aR+NGfQFfBTypdWgRVr2XCJTWZ9eFXO1YFIKI+wcjjR1tdP&#10;m/tV02xHrGd5awf761COC2iLxqOQNBpb2VEjMZqRCsWiEvVOAd+xOzFYno2nikglPZX9G/Gg6Dr3&#10;gcMc9Y4S3pYeNd9jEbrdRSQ/gLxy7ZjmNhzxxCKZisXiRAjVkFmGUWUZG4LZRcrXTy11sR0m4Xxj&#10;exn3YE9B57WlEnXG08ugx/kJ31SeTTV2y5SENzSbLkt3mtFhWOfn5m1KOXP6dNszsH9oBgq5lFpP&#10;ikqyERBzuhPEqj8N5YsvvlipxDc23FFhhj4zAjMDqc+wxorFlyi72fLaRsNEG0RP+pRubLD1MCfd&#10;WS+/o9aGURqlV+2BaBlSFfNsuy5jl9omjtm8Wg1lcJUHyVVmaLh8v6ij/z977wHo2VXV+9/ee5t7&#10;p09mJpNMGgmBhCKBBEGQTkCeSFVAH1IUH6Ci/uXBoyggAk8p8h7oE2yAgID0kkJJ75nJ1Ey7M3Pn&#10;9t7+n7U+v3syJBEpkUT8ndz85vzOb5+91157rbXXOeu719bVlFpnVauiA9yIUQ21Ss3y2U2fWZrp&#10;iHMrdznDCqdGM5xG0xMLW+qiGmYkHyqDkvQHNEHwLR9I4zFK5yonpehsuqjh6Zm6QjWnwVTDUtL3&#10;UlEeBpMYqsQKQ1hazhA5lcsaMjss0sVMJMo5dTn7rtzyq0hQakC2ESoMAtaMLpDXVg1SZZyslXBq&#10;KIyD/Qr+tMauPhwUUOYhRmHQzPqQSI/0qWhFjeB2jY/XfawQM63WaFVclgbf0hML284RI5VP3xwU&#10;VhP5hAbWQUkGDfEuITQ08Y6ZbpmlOzEEVKsV5Whric2IXKMILBhJpiHuYsFwaF8uEWQ+EqlPtlEw&#10;xKlcMUbcHjXPhp+DOaVk4j7revv6Y+11ij3SGwxkHAODGdILqjXc2rpaxI9R0UWhQPCTR/3qBhyt&#10;XL0cmGgRt6BwqRCniF4itfHIzUKZ5C1vA3KsdaFRrhh3BiqXfMdST7yOHMHwhdQ1RhUNonyUrAw2&#10;Mh4IdRiZZfQlBq5ieenMs8+54IIL3/a2tyFg733ve5/+9Ke/7nWv+8IXvoAmHj12dO/efXfeefBI&#10;bssD4HL3nr1DJ06QknloeIRXH7/zO78DVz/3L58TERvbaDC++TgAu3gQhRG33Hrr4SNHwLniFI2P&#10;hQ+AHgSqNRKhx1zD17Bvy0s8YkHVxHg48MCmtdVAwNFxOkejsVQP5HgdTwqxlwiPVvSIMilmJfFA&#10;ANBsJcfpDBcyXZFaBobpPjzC+TlQq7SY+riUK+RC/tIxCCWCS/wgjjZGLZ+/kC/NS3q8VSTPzqGs&#10;ylc3YR4YppTwWJrEjVQe6aCXWDLdFJYnnOV5oMxqBG0hG+paGMmF8O1R4Vh5Hg2HUjBnwd60pUFY&#10;VFtNgu14cseKJcmBko+FAXPx3MR1Hp3ATCc9VSBrGfd2luvXRZIAVlT29q2iagSMmQLwMfkIeA3H&#10;eWdnN17Tli2buYt6+lb1uaylnqVdsVECgomD2QRCl7ZoFD8N/aIw5i7T2C9M5JMFQ4b6cOJ8xLBq&#10;ZFwap6bYNeytz8UaSe0q9/oorQYhKtQQC1fY36OzS6c3/Lrc34NR08cLUQdAzPNIGiItJLLnswm/&#10;sqggHlQrYnOSUCW0d4ZNP2I5R65Rr2eKjdcgK0s4EGxKwka98dCmfKa2U2G6g8LI1I5776QWz1Dp&#10;ODld+mQkbc4pgX/P9U6aaI2SvoFfNbN80uXICo8MLscDCFtnjIyiR/HUFk/KJG9fXGBQ2NQOtXe9&#10;OvICVDq8nbaWHJQhmDqwemBiYoxhZCh7eroYKWZ/+o7hve6a69pbO8855xwWD4WAgexv70BAecnI&#10;lAuQmkH62je+gbA94hGPuOXmm6GKZQSLc4tf/eplszOLT3j8Uw4fOrFqVdu/fP5Lf/L2P/3nf/5n&#10;0lF//l//9YMf/PC1V1/34Q995Otf+/p1110NTF8npLkJhDeZ42Px5JFDR5HljrZ21riSoB2zgC4z&#10;lq1s0lIdwgyFoR2sO1oMFU5Pe475EzEDMA4PR4djaRAI9rHRmNBZL8kTENs1cBE5WbNuDSLGu7VY&#10;x9h3lnwuHw9wDpQB0A/wAXrgkIeaaznjyHkiPtx0Iz/8bGxuPeO0B1yS5TIA+oEjSGVKyhwoc6DM&#10;gTIHyhwoc6DMgTIHHjgcKAOgHzhj8VOgpAyA/vGYXEQ3frzby3fdKweMZJWP+4QD119/PbFmI+lU&#10;ODo7Ojg0uG/XPl6nVzZWNtTExXs9fmoAaLDO5HsG7sxfcX7fAKAXFqdMIEcPyWNFDIC39oeOHAYP&#10;fefBAwBGdu3evXXbqSOjo6vXrjnv/AcT1weIs3nLOiI0wJLI/QPvAIHt2bOHV+Hr1q4NqEeGnI0u&#10;RHgpo92EuGLT2IgLRwiWl/j9/QMEF2maVgIzUUvomh1LeXdGBJJIUg14AGKupClKwArRF7I7E7cj&#10;KF5P0+BJIpNMZo1KlOQ4aLy2Nm5ZoDyRD+KmBFX4lahTxodqxyfGCOxzhYYIahDrA1JJcOL6669r&#10;aW2IZMyjkROU8BixaX7K80irQ3ko5CU/G96DbCbmFBmAgObUAuSdJFtVZpSJ4Ah/BKKIyxI3AksN&#10;eokIFlE9wl0kAYIXhPfJn0QNXCHCzB+Zhsmac+zoMZgjYpWYiggkY9UwEDLgYebwK8XqIjBfE8gk&#10;42FGfRLxVQo5k6kRGsx0mxm1QVhOG+4qokHmeRKOY1QjuxlIZUrG8JkdMLM+ExoxGGZ4LGPMkRZI&#10;yA4/Ga0UJWaFfEaAOcEK1mmwzYBloCXI9ZsQTMpEzDKDTMbeuJECKCFhlcD+ErjKqCRdltR4j5pZ&#10;7kRXGJOLOFbG1KkQAHSR4TUiT62tyBV3ZVruwLBSEjAWNVCeiFttVQRECfkyNBHHB50QchiExXDM&#10;L0QK2+lZ7p2enCb9J9IrxhFWQKfwVggggw51Zh7io4bwzVEtuFDEJ4JN8idUD3oMv5EIPAKimdsP&#10;ID5R/IjQwuqKGH3DjUDMg8I8oCrCt4moI9EgkSqwOeboiixlMwGmDCEJ+mPfc7IlUQ/VKmMHDx6E&#10;83KbuC8XASbQTe4SPhL5F8fHAUZBIYl/KNbWHkmX6REaIeSFcN3QEADcGCm6IJIDZvJJf3s6u7gr&#10;8qRmcsTMLhY9hVeEiQmlU4b6I8S4XMFPcExMMK2PjJC5UBAG4PgAWCeSoIS5p3UJzoB0QB/UEc7p&#10;qWwU86SwCSgRFKiVV5CElcgQbid4XwIv5st6fhWiIc/FdnBdMZZ11qAags1wOOCAMBoOeCLURpVR&#10;oSzPmcARfuViZCuMbdajTtoSDQMYl0pgnVhqrlM/pA4NnWBVA7UF0DzrN3CrNJZ4kui9iDQkIk3O&#10;U8wuHDvGTuihJsKRIYMm+GpgGI7ljtWxg3OY6PFxPoUpl5AudewyP7pAqDdRA4gnN6IjwnEicN4U&#10;oE9NENaX3KJBQCJxZQUVciMnwC6FH5FzjVmYIaD1QCKmEnHibJIiNyvYMVFrYW24PUY24Qukb41i&#10;2TuNEnba2D+cJCCDGpaGbCkIANBcoNYCu5kpqK1f4xCQiERpGPaOUPdKDlG7yVFYIX4tTJDApkj0&#10;lVADRVoVFkwg9Mppl580pMyOqOfURIw18X7I7uxo5xbAQLQS+wpVA76cidmEdVcVVZPjkXS8kCu5&#10;oYTDc4ihXe0212FjolJCMgs9EiB1MoSOAtzCoANiJv806e4y4W5cpNjEZCxEUVpiB4u6OoWBBRix&#10;zT37YYC2HBmNTGCue1nBr0OD0uvsA5SwqaWZiuUe05eyR0OZxTMUBNYhdYwFlo2BCyBXCjnF5BtV&#10;cVKMoP5GQB9S8VPZS6BAahMAzUAyvmF/qKEqAHbcVcxN8JRBcaqVWrWbCrmFhhgjbueKqwgApnDO&#10;nCWc16q4XUuSCJkQmFhwldlA4Zj12yJjDdo+5s2cvJz0Vc+c3GM11cjYGE2kvxF7uIfkpHZzS6gb&#10;6BA9U3gRhiX0zp/ovvzREMXcuiKrAQVLBCrIGSdWfqKOBHRGtjYqcQ6FGG2mhKHcOT3FFhxwABvJ&#10;uVYuFSSy4CPOiXOtxVfBoUrZjk0wTNIJLIZeQVKKXIREVTRIjgSBYY8XxRGCq8LPFNoC6jIpJCVn&#10;KUlqbN1RA0omJlzMwBgJKZsa82QsQ6tIwsI8wJsFADqNZ599FlA8XJB1q9f29/Wdfdb2zo7WxQXm&#10;6/G6BkCHQ8wSnZ3sJh5ooUTkcDu4llqssVOzg8JRmH3NSGHHHBEFRtsux4BkhcbpCafnk3buLqSg&#10;UE7r13pwI1dsLqQrTUdYS328mPlDBXxc0S5p3iVGPeVgpFhmEMtCWImR+eyLcxoqdMdJE2kkhSwp&#10;DFkExRVkgxlffyaWOuSsJzH0BfpXDF3IPKJFsRz0kHbaUqJETzp78hOfiAflKaBaQTbCxi2YaHcU&#10;wdoz30kSjSEzbNUiwgm4pPMvv5pXG/9BdCxNQBLF5iIFbzCn4KQn2iKFWUqoPgZrBfykm00f8TZi&#10;IDIdrKbJDNCluT4BqdxOc5FwN9dW0QtVnjJOr/oMbB6yc+euI0cGe3v6eJ5ACugSojUwsLqnu5fs&#10;5KCtMPMsFQBHyAliPzYxhtaYtFjXTsFIzGggR51iXNPIIUI03FGGL6HD8FZUtG48XKUY505VOFOa&#10;NZlAAWXGBSp88hNd4zMmI7gxF6A3B7dkcnPg4D9kiGyLRPWJheV6e2vYWDjjBBd8qw5/mAccjXOI&#10;68pStJgfU8C4DjGxo0QOR9jkuTCGId+5ZEuDRnkNV2Hw0iwHdhm3w/klPZ8wXBpAVhP4BEdDFoAY&#10;NUW/SMnkIqzA/U4Xq4TbQO1oy4EOqGtAtEMS9KMccWbGfNxY4pkumdaC+fKBK0uaED26wNCntQSL&#10;TAUlAnQjfQSjIRU5pvspJt6QLpilBkmqNocTn6p0Tjw08qwp9cFTXXM1hTMXh4B4jQlfNSCQrQ0p&#10;DE4hwGooffHGFJuwJHpTLp7UAdC3hx7NTrgFJdg9bnxp8x/46ZoBSiLz1EZOaG5UqnUs2S49FZoU&#10;7HMsuqYhdonhIYuawwDWwrd46IhR41GtpratvSNsbML6lZw2QHu5GiF0vLK6vTM220Hk+JWT5cg7&#10;G4vfctZOkU2e1lTFlJryymwSmGZKxRNfRT0plkmCy6MqKX6xOjzLV1TFrjIpP0u8AApAZwxpDW9O&#10;0C/O2ecBbB/AX8yHjTBPocDMcJlaGAOChWFGxveuBxTLW454flkKizQ9OYPhZTwhIBK3skKpKnIV&#10;P+LnHnXWWWe95S1vedvb3vqiF734937vdz/4wQ86R6/qX3Xppc/aunULz5J37NoVG5ikOPETY880&#10;/cIXveiWW275wr9+AVQ0D6SHBo/s23/nwcOHDh0+TDJXYNNHjx/DwwRUfdlll+3ds+fqq68+euwY&#10;EOcTwyOkfeXND33gkyflqcnICIvgULOKwCN/TOVAVOvrb7995+Ejh1kcSyvMJsz+dC0mu3jA5PGq&#10;jsGHxwwuV2C9y3p5bUIHI98272SqKjBz5s8O6HXJe1lmY4KwJ4zacixIYczQwPRhwsWlIFSBPgd8&#10;6TNQDEi8P4mpPHN+80g+zpyBkCMk+dIpZigsDjnTsTzUnQt+pmk9DACqyuZfEzyOzVIfDzWgO3Eo&#10;1PucwiYhO9R2eoZXN7S1snUSKtzEWhew8kyUARWPdOPV2V/8zSpEM+0VjnEFxZzcqUqVoV2k0f0H&#10;uCts5tIyWhr+UmMDVpEus1QeJQLp7GM4xVK1eeRHNltB5XZ19XR2dKxdsxb06rp167kKhZtOOQXF&#10;7O7t27h+E4qzYcNGOMAbrHbEur0T34KVsJwgxtiPxgbWT+MbNnS0tvO6g5kXjD8Lv+E8Mgnsmr2h&#10;eOxj5Q5MgoesNcPHw0cNzi2zyLC2vkFzEaYbQ6QTFdMf6xMqKpEKELFoB1M4qgrHMDKx3wl2IPf9&#10;KE06dWS7jz0u0KHY3SeWajO86Gkl2GjuSkvIIwl7bcV6vBnetcV6hkU26wyLyLvEpQXYD3ZcE6rf&#10;lX5yvBYoze/5/OWB5jsgfOartEDbrwDuI6O/7hh/QM1Zt49oLbBh2HJM6+xHgbkGcs9cDTGYGt5n&#10;gtIGoo22j4+OxALC9k4SRaPyg8cOT81M4duvHmCXqmhv/bp1YJHDPi+HKq0ZWL1v774v/usXL730&#10;UmaDnr6e9B+wS0xX4P1rJ6enWBHR3tX56U99mpHdvn377tt3trf0tDb31Fe3HTs2ftZZF5xxxsZD&#10;h2f/4n9/8DOf+fz3rvzuzTfccsutu/btOciqsX/9/Deuvea69evXrO7vpbnJ6UnMDiO6ecumtWvX&#10;zMxOocK8AUaheHWKPoGv5xG+cplpmqeYGhwVBiVfbMZklIyK7SJihg23fBYRYFuLlsY2hDbGa57M&#10;3PUjw0NUw/yIlWD518ZNGxmC6Y5yBminrwf6UQZAP9BH6AFDnzY230mUAdAPmFEpE1LmQJkDZQ6U&#10;OVDmQJkDZQ6UOVDmwE/AgTIA+idg3n++W8sA6B9vzHiL++PdWL7rB3DAcGT5uE84AIKXeogccTJb&#10;OXtk75GZiRkCDbwEHjk+0ljZePuu2/mJg3fpJ7f40wRAA3f2DwJM/HyfAKADfXLw4ChJnQm908Mb&#10;b7yREwPhO3bsIKxufJ0QBYEWvpo7lii7BYBRmrJlYGCAVCvEMyhAnQbjDczDWaEP5r7lRl6C79+/&#10;358IOGR0pIKL1MZhQh0Ocz7xE/VzLgSQAJIgAIqJ1KGAUXwOaIASY97kqiSPGiWtAbIT4rO4a9eu&#10;66676corrwb3vHPnjhMnjhPv6+oi7Rb1L3d1d6xdt7p/oC9jMwT+ibdFnBv8CUEAmmsAvJlQj9qG&#10;WgK0hNg3b968enV/d3cniXiIORMpnJiaGBoeMkxI6xmaDQZywicBGzKJUgnlzKRLUjcC7CSBJpeS&#10;XYNX7gdNZw1gJwYCSgLoLI7KKHggNjLlaiQZSqgE4EgCn0TMzUBM6IhwhunTGB2jazBEpIuYAAEB&#10;YEppl9g2hMFAEQkiSCL+tJJyW0Sd6AEKCCaG+ZAhVEIkEAznOhepnOucQ5UDYezcgRM5JGCLK8bj&#10;OTFeJXJLYBBVFeeSZPzeITaIxVduEVoRQdMsljwPLgmD4KvIBjEZ0BBx2bmo3NYzehqgt0D8JPIA&#10;ajkJMFZiEbwdmjlI3oPIuSs0BgIJBDVIMZgvGjhwPEND2esAciEwEADKMwc6wCLwPPNmAeIPGMGJ&#10;EwF6KzRF8Ar1yCvi3FRFeXIDAybgOhVSWNgQpFIY2oC3giowAeSWLVugDXO2b9+dO3bsjMxJLS0b&#10;N240/lrcRQ3cQnccCCO1wpjE3xTJcYmGA1TiIpSvXdsvjoFjbGxKaeeK1ConNOTLcDHZMAcC+MpP&#10;kGcgn8J79rAP8+Hjx4fgP5BpAOJo1llnnSHChiEQfUgNqZuNC/MlMH0x0DATUDr1U57C3CIQXzKU&#10;eRpSGBxfDq4HvjB2PQ7IHb8avi3YTnMQbBmuq2XKtlCDQGMDGkvgC4fmKHY8T7BLIc/mYuQnLVKi&#10;OtjUOw6aQDs6u0jB3z4yTCI20MWBnMaISXPBpRWWxkzETwHsSPA35MlnaaAXRh84CsGGbAHZkIq5&#10;U+806Yiuusm9XEF61azEGQSjbIhDrYe9mJyALmUB5VOl5gp90d66ukasD2IJPELELTcyBTDWUHLq&#10;qVvI55e5C9tpnZSfCR07QgGW1nBXMUZUy8SskooDg13ioSGGT7rDJ8UUP+RTQyoiCvL41NZxHcJE&#10;DumkBp4j+awhdXDhGD9pB6gTvVM7NDjiwhk+elSMtScBaslxceAcNfnpiPCpGHBS2BY1WuiSk51x&#10;egsrSxGqzxnWgSjEz+ZimUdeVLpMqmpJTWiujgjQkn2hHutXcjKeDfIpzDhUadW5rghxiwZTe66N&#10;1aiyuQDnWXOsJ5HJtltMCnKGFikm57lR0dWSy2rFzOFwjlCo5MDdRJp6rJbrkuQAaVikUFOjJZer&#10;nGO0kQHE3kS8hfo46zknKtsQoO7zE/wRb+okIohQXBd1asfSWsbSAgSaiybS46JekF+pEwkXhaY4&#10;KWmOnQaN1HEMQ1dHB3Wa1c+mnbi9Qm00ROuYd/vo9OewyjHuCvhL5hGUfqSCMsLXnKGok6pQfK/I&#10;BM7Nns5XVZgTmnb4PChWaDc0Uwn101PXgdgjgadqvROWEm5hrihj9U25q0JOH2qf1pjeYV9Bn0Kw&#10;SyOcoGNYF0EujtBErD+aidlhYKCXZM+r1/SD52RyAw+8tDw3PHLs2PFBEi+e/+BzAT1NM3tPjiJo&#10;t9x0w8QkWfZ7cRvJwIddEWCnlgkmVn48HFwVSj+HkmpoYXsLSVbCuUvXS8/BkoolvOUiXrduKlec&#10;15xBCrlVN+majjQHxhnh4eCEscNOco60IM/KmEPvQLiiw2TnrnVxUApLwkhRM7frbep3UQO3i/V0&#10;liw0lwIcyrxWTpvAXXTQyVHPKsCMK3syKJAaZ7xfvBcTWCIMgbZJtxNWcCLTqAdqqcSkttzIucBK&#10;btGYa5ahHybAisIU2EEOLTO1yU+HQKVwBlfB6UgBGHV8tUWUd3BVK5rgEKutqYSSElY4H3YcXGcr&#10;tz7wCcjC8hBSsTxOQDSBu3jKKafADeqZnpphHM14DYs2bdqEznIvTfMrTHD+Yq7kLvoVQKsEfxcH&#10;BAhCddWQsFTNnU9PmnFnZG24Gk0xryv2rhukQDGCDrFskSE06vqZghvOVjbhHAEZCLnNOTsoY85x&#10;qrC2joNitItUcNBxbqQGyjA08FCLAZ3e7iSiLaKb1MNFvVBucfa3dwqeymunsHJwUjtJAYXKB7Ti&#10;aQhiRCU6D3KjziT3MliRwHv1aq2xlKvgNMGJ+uu8polzEEsmayUxM6QqurDUh2UlU+NpDfHYaVpi&#10;M2rnjkl2vOgsjeoD4GshnD5Waxk05vBHCVTg5XOuYAmEN7+q8naWHlGDLNUv5SeJpyp+Qk99soYS&#10;7bDjoh4pchz8ylMthe0UhLmSgVYc2fAZMue3XgqfnGOF+PSgPF9pi9uVNDgQ00TK7fhELPyDJAhw&#10;0ucrziHKxXlDYzNwQ01c6DBl+LJiFlQEjXAkYGahTB6OIKUA86UILbL8m3cWs6ymmZ8/MTJ8/MTw&#10;gYMH4NcQaD5AjdOT46yFhckBvFymDHY60JDMVgFxXgDQPDnFbiFTAPWBODNpgFZFKmjUFYM5hYUD&#10;4/jyE0TRLiPMFXqnCqARfP2d17zmZS/79Xe9611/8Rd/iXDRhYse/ejvfvd7r3jFK/74j994+44d&#10;p28/Hcn4xCc+ceWVVwKG5q0OmWJ9bkL8/9t/+2/fuuwyPoE782z10b/+6Ne//o3X/+7rYcsZZ5zx&#10;6Ec/Goas6u8Hqsiy7BBHjpkZXPRrrr2OKWbfvv38R67oq666Bvzubbfv/OY3v/W97119xZXfufHG&#10;m66++lrWdT/r0mcxZE992tOAAIMQRZIRYYYSwKscjtXvs2FgNb90EEQsEFANAvKg8Q9voTF8QkYi&#10;hoM1ybmvi5oYMFuwrumiRBraTNsuA8HvKh5a/lwhHyj0WKAeq87IcR4WA/vBw3faLuwJlETlOto5&#10;raAssYMTS/RRdnbqAKzvfjWpQaXtBXJuiGeH4+x+NoyuhSsIepiGerp7WOhCo6YYhwKgvRjwfI0z&#10;z9JQ/tOLmJyaRD3Ius0SjdCmnHHCFOduNqGV+QQRm2DkhE5z3JXbd+COIj/YtFLOZp5uA3DNYiEq&#10;r41F11Ab2hFrD1jiy+qxSrwWGMjWOilpYlYruzo7Bwb6UR8e6tm9be26dUxJW7duXb9h/fYzzth6&#10;6tbtZ2w/99xzz2Il2dlnb9i4ESFZvXoNoGqkCAg1ayl6+/o2b97COexavwF89cb+gQEYGO9GVq/u&#10;xNZ0dfFroKvxRdlchofP+gZAw0oZcoJ9cHrFYmhRKakDptVS02GCysJXRkppUW355BY9Jc8xw05t&#10;zrzKTwp1uK8UcwisjaspA6UZX3EtCe1K6n3nEa1HyErsW8C9jEL4wD7F8OiEyWevCHyKQ4cPYFDP&#10;Pe9Bp52+jVb27d/LHEUWBobm9NO3MRQ33XTTxCS7w8XjGH1HdHngpdfYsYc85CF08Jef8xwWi85O&#10;TcMyYMoj4yMsyHLhNCt9n/GMZzzxiU/cvXs3HtQFFzyct0nHT4x0dfRNjc1d+vTnXHD+kzZu3HLr&#10;LXf8xst+83kvfOlrX/9H/+9vPs7yVHDVb3jDH7W1dp526qmxmIFlhMsVYPyB+4Ms7+psP+fsM3u7&#10;O1lPyCjxbH7G6dvQAaDkzEJg0Ok2HYxF1zWlNaIQU1fbsGrVQBjnOt781Pb2ruru6G6sb2DBIfTP&#10;z0yPDB2P5462lsYm3Pt6nMf9d+7bvfuOFZN8v/y7/Nit37n0vH8NK1I+yhwoc6DMgTIHyhwoc6DM&#10;gTIHyhwoc6DMgTIHyhwoc6DMgTIH7kMO3PHuR1Q+4t13vfuJ73mcfDHbK36520+ff9ndC9/zStzP&#10;1XvUeR925KdV1RdfIUqoufkVX4w2d73vku/7fjc67irefMn7dt2DyLvXdld1J5WOJu729WQKvr/S&#10;7y98UvMlek8qXZC+Uvm/05efFov/C7cDFJDe886Z/QZHjox4zht7vnKy98heeWOx++Ug/XPRbnF+&#10;8sUfm6pIQ7tt2xp6yxttYzzEDHiVb2hf0AwBdaL1XOf9vmg5QSq8+BaIQFRA3DN5oHmPb+y5gD4I&#10;yOBKoPrASJJGiGBMKbUV0YtlYpaEXogKZLQYoAMwlMBqFNHQhOQGdEO4DyWJVYi74qKhEUPFBJkg&#10;GGIEw/GVmsWL8Jkw04jQg7tYu7anv69n355dPV2dDz53K3lvGuvrTt926iKRgJlpduucmZpYnJ+t&#10;qiBBVAV4sExPGFEWN0MmrGnEmqjAInvqVgbMi1Ru5Jkmty1/BmvpC5E2NlgnjwsnYO0IZxMM4jo9&#10;JcpPrJ8wQ14ka3UEhjiMlxu5EWVrFJx0hoSUxFIIV2KMTJJq4IeSnBPYgjaggBGQSxAMQbJiFCCM&#10;czEKMI0azNmWXwPi4IlYVUNHYkdKseSMOfEr8kBbBK4oH/uSr2TWZCy4zr18OjSGKg3sGa7mq4gB&#10;COAKjOUnY88KhgH1jLuX9to2yC0mQLQxXVMeIoya4LAC3UhJwUlGVeUeFPLV4KiEiapZwQSUUpcJ&#10;BKFpArcUMwMud5HsMnEYAe4xVaEqAOwA+RQPBILnjjvuEJEJV+UtDRFFphW2OaV3AhBphSRnDBoq&#10;JnAfes8552xoXrUqUC/0hXtZMiDnhdOZ8E/ESQFh4RZHjSboLgRnVrkAVRjqIwGYYMdTTtnIHrsc&#10;dAQEA/UL94EASBXPQXPiHsQrCC5nlM3ktH//IXjCHt30msGhKmoQ4FhAJYSncFHIQgGSUN64CGHU&#10;qRAq7WIR6HhfXzcwYCHCNEoCNpYriLHg047zk9pdW1diggT4E4ct0pAsIurN7XRfYKuVcD2i7InL&#10;iZhxJqAlPG89gqs4t+MOgXUqb5wbOqVaA/mGTo28erv00Bf6y2FSXgo4UtYmKIfrEURMeB9XyLTN&#10;rwSLUXbRMNApQi6jjyG9jBfnCjyDy+1aJ9Wci9pwUUfcK8ZFWA9cBZuikXFNCDtoa+H5KiscFBE8&#10;XIkstpWVwr/4lYt8RRc1OGql53SfavkqedptumNIG8NihYKNIkVabS1BX0w9cmsxhHxgYBVhdA6+&#10;QhJMpjDkoV8QbyRbc0EHBVqRf9HJi0+uUz/N0TT3quDUIAqHK4mNiHS2xsUlFQvsXCZkyhE0Rs4J&#10;V7iXYigst1DGvL8yhLvkvCIhJVZi1FyMFPWoZR56/RyF3MIuaNP0UZK+Q5JirKBy7gBJcwHQPDly&#10;z40mbrR3coCq4LDTH3XSogA+7JhzR0GniinNWAluwfIAsIQkhgYmaHC0FVFVtmKWO8QMUrmXn5RD&#10;SZUtiqioAk7kiXcpotRGWzKqaIJi1F+oSYGyojYYJYCsIIm7uFeuKglqjRAuziMM397uLSAwGE0J&#10;s19SKPFepxIIEDGMnXesORE/py0SyqbD412RrTvxmqp8QT+DgqI5k7ohg5OX+mKjfBVLkVLdyqcW&#10;Q9bRokg1RdpGFdRCAalB/8FbxBUV5zpOtKuhc6IvrDEdUZ2dmilDeT0EJYrCwLMYL06gE0lTOMNk&#10;pTcIqZxzPe8KvGOMNz4SCeRKHlSk9HOMcveA6H52fLmqtipSuGf2qMBTkvIz8jiGAYewGNDYg6N2&#10;YSk6RYVzsY92jHI6DDiBlWedfcYlj7nogvMffOZZp5173rYztm+Dg6grfAJhSwbMw0cODB4+NDY6&#10;PL8AW+YWAzoYEzc4ErxESOrq7GlubV9cDqykZl9UpXrqV/VINnK/04GTHX3xXNXTgKhfmmUGjl+5&#10;i0axexolDZdHoTiaHepxgvC6Jh0JFO8oZ2ya8irXCm9jnwTnYg7ZGB3M1SncwldnRmSMuQY6OeE6&#10;hRl0SOUnuqO3f7KkqaEyQf0q1gCo8sWhIHlgPWgajRObxS3MXC7z4yIuEBVmytWjtIss4cljnVAB&#10;BZJboFaQd2Lio2uOi1OAh7ogVTKfE6cb+8uJ9l/eynnu0rYD4YJO19XYZQ01haWBg9653lLjpvXg&#10;0Mrp3kD5wx72sPPPP19J5go3cpFfd+7cSWFZCj0ud2Q0aReHilmPYpBNo/Sdh6NikY/E8JPs5To1&#10;czuVw1Kf4GAj152y6Q6twCjK8ClznFyc3KmEe0+GzmtGhJ3ZisolQlerokYXvNWjswzXC7dcbsg6&#10;6nH4KKzZ4Tp0+tCnAXHgKMkUoNGjjOaUE64rxh7OHZbnE7lKcGFIuBaShly9wxVbdLgLSwVz6Knw&#10;OyqEb0q1Uw/VykOfJZUfJUFdpmYdAK7DeU40s8UaEv0KTTqFtbqcc52ShQBbBlbQBGKAXWX0xb47&#10;71NzIYRyQ/+kkATLKC2Or96yzKcYTTsNcd1n8KJ1misw/Xo1cAMziA4iFcgkC5J5TlEr9WChij6K&#10;UIdj3EJDNK2LKIc1cRLJFfsFnYmDbJch0KBYOi58pU5cQVqkqm3btnZ0hJUAiMnvOLawPczmzCRp&#10;miUASgr91URbpjmWe3QgTxresJ+MBS5HolH54L9iMsXn12bKWz5JMpw40prRMfJwz7NHDf3CUoGV&#10;jev1da3tHYBgqZEv+BezkTE+cKiAX3kGBQJI0lyyXIP4BAjZ0oyQsHlRpIZlixjUiETQJDfGrOoC&#10;aZEcOCTWOReS6fQCLVZVQ7QA6Df8wR/w+fGPf5wy3Aipf/mXf7l71y6wkmds3w7f3vnOd9EZ5Pb0&#10;7dvf8Y53PP95z2PupCS8/ZXn/sq73/1ugNF//dGPYlKuuOIKTM2Xv/JlwNN/+7GPPfKRj3zsJY9l&#10;sH7zN3/z4osvueSxj8Xx+973vocMPPOZz2TFxcc+9vEDBw6SLfqtb30rmOOrrr4Gpb/0Wc/62te+&#10;9s///M+PetSjSC995plnPfLnfg7icz0wohh5YZGC9LXC3Qq+NMarDPqrA+YokCHeHbG021wpvBcg&#10;vrE1RObtpaoYYqRhbp4JAL7lbMv6sci2Dt4aWaKhyMydDzUYIt4IkMTWnYJSVjMndJpQ3YYkMvL+&#10;Kjwc/MSuZrn9DmYtRNQXR749cOpXMekFL2yojNzJke46FxhQZpgFrKOxhFUfQPdAlaR1uAdsWjET&#10;eI0JI5E27YbJyocjtq6icU7Ap6I46TSFVNAoyqjPSf30PUDPtTzJBmhb24IbxKwIyaH4k5jleXJD&#10;s5cFtSH1sRkFSPz07eE5wHQZzglmXQ7Efhyua51ZYEzIpMwJMq6ejAyPsLB6YHX/xo2bTgNxf8bp&#10;m07ZBFIco33K5k39qwd4EIM3fPatCiw1poxE1Gti0c7q9evXrV+/YR1X167l7PzzH/LgB5/P33nn&#10;nsdEecEFF/B54YUXnHnWmaeffvopmzfnXWuAViNaDzr3vI0bNm3YsP6UTZu3nXoaNWzetAmUOWjr&#10;TZtiBRHyzBn1trQG2nz1mjWrBgaaWztYCtHZ3ddBYuzuXj6bWtoaGlvqG5rrG5tr6hoqq2uXKqpY&#10;vaCXxUoGHE4+Y0kDaadhBqnKwf7WVIPF9yu53tMvZSUd/1ZX4HlVRuZsZomaqkrmCfxJxmGaJAjH&#10;jk1OjfKyERjxqVtPASy9XLXY3Nr0cxc9EgB0d08ncsr4nnfeedA/emKYP1x+RmZxfqmns+eSx1x8&#10;1VXXoe+a7s72mBbnl/Allqrr+K/mqqu+e9vtt7DLyE3XX3/zzTd3tHS0N3aiLo94+M+RExohbKgJ&#10;mXz84x//x//fH/6P177m6U9/It7lN795GXp25pnbB1b1NTXWs7ijrbWZ951QfN1119x403XMyes3&#10;rAarfOzokQN37hseOoFarl+/FoPM3+Qk2/LwpF9aQOubDbiHUiCHAXrvWUVOc6YMjLkTTWYrr0Bs&#10;mEXJGdHe0Xpk8MDll3+L9YeK3P1yNFTN/NEz//U3H//NjsbwoP5LHJXLt2197o01z50c3OUDe/ko&#10;c6DMgTIHyhwoc6DMgTIHyhwoc6DMgTIHyhwoc6DMgTIH7nMOBKT5BX9/crV3vPsFrz7zc7xa3Pln&#10;Fa9+wUm4aODPpV+Wlz935kk/ff5lb7rp4d9H2T2v3OeE338V7nrfzicbYPzkiz/8tvft2vW+l752&#10;+yfj+w1vv+Xp9wZxrqh4cf4+OfmVl2++G+F3rw34c6m6G95e8dqXBmA6MMkv/cRJ9/2gFu9RuOJx&#10;77Ft6ROyXTru0dYP05f7j/P/NVoWD0PiLT4BPXMQp7PrwqDj+mnnWOz+OoA7+3ffEhAh+QsvvPBB&#10;D3oQKcfOPDMCDxEpSTwHaWDoMwFRXmSTTIiIC7C5a6+9ll+BJhAcNdCO5TLLJgcXjfVy0fA5UaII&#10;RDU2Gqg22EmcjzC/QVODQ8arIEYUWsY1pw8c3G/o1MQwBJ/4SYwgb9XNCsaJMVTBN0SGODGQRoiU&#10;0B0v3wnm8TqeYtRPmISEuPT3oQ99KLEZznkjv3Hjej4BrUWIa26GHC0Z6wH1SDxMJBZQ2glD48bP&#10;iN4lbCsiuBK5XBH57VYggw1s1dnaBqC5BbJNLwcDRR5AFRE1ghkwgdpgAmRAG+l3+CCSVGAvxGrA&#10;HLhKo6IcDJciByLhZCxfhSxQIeFSMjZRP8OUrU+uXt0HhRQTs2K0GMoNRQvigXgxAeKuov+J+6Q8&#10;n1BOExG3SyYYvGTIqEq0RESWM5xpCNx7veItAiCMO9IFSKVOI5FGB8VVcIvsFXBA4l0jf0UfKWOI&#10;3S5TiTgkvnLd7oi68Kv0w1LrFPqjhFOJAAjqjLhjBjj9yc6KoZQw9kSVnogXJpyC282ybDRUzeQK&#10;WiDWgXupjeEgrCmGg0lBllKe4DpqIYoaeAHXxTMhTkL2qdY6C1AU54wOQ8lIIULIA/VAP41yYwIg&#10;ojDX+/o6DT5Bg4ASFY3Krc0hsHKBQYKDOZQKA/PcDhnQBp2cAEnKdE0TmAvCYIgZVZkPntroTqDJ&#10;CJGNj2tGFA9acawpbNRf/mTMLLI0ZWw4wCtilK1NyZHP1MCJQBlKUkx8uZJmtdBMeQKRkCq3FaFi&#10;KGmlaNcy3IVWCiAL5ERz4BGpjVtEgClOgn4U0QIHIzHQr8GhOaLO1CYKxCR8sIJi4iqoU6yVAsyn&#10;xrAApkAGv9Ivs3ViCW2OOs0VqrSLmKE5a+OzgMgUimkTyjOFC521RYRHMApKAeVph1uc86CZ1k1e&#10;jjRSzO4n1CDMDieOmgOqqlKtlIhIg1QtnoIHMfBBnRVOJBiIoC8EIPm0y3V7LeCeW0w0KCzbKxzU&#10;BrqCr9zOOc0B0TAxqjOR4yUoFto0pEKsrBNkAgW4QnMU46KJ2SBJ2YMbgpzoLDUogY4+PFEfRf84&#10;+2gfOIH4sBI5+kqacivlSrg/yTRNIl9tiNtVNLFfnGhX6ReFJUkp0oDA5AL/V8wCjgU/UbniSh8p&#10;rwkVdQevZDs9dRCtWbmiBoopk/yqGnICCxVa+KYQciO9DgR2qjBLkeyOU6TKqO1VdDk0iS63EKPm&#10;T4XcnswfzqGZtoQJ8ulBDcqSk4LsVRMdHRlLzQq/poOvigQ1INhKTlNLM58yn47IZHVEMVZzncUo&#10;w4jbtN134FQiruvkQJXCqVRwI59qjZBENnlA5KiBXSOs1lHWUjm+WieqglSElmKcK0LOm3wKZ1QI&#10;6RQ1l+apNK0STyUOE4c4HoQckZB+Jz7nOAddeD0NKQwOverGp/Y8wbI9GgHadaawAAd10gRVkVNZ&#10;ObeMeqF7JsFOfBSmKhcFiVuKNXJpHxg6ZZj8+06vzhF8xoiAR1mIMQX+197RDEAH5QAdDWKckWlr&#10;x8Ncf+6555x9zpngLWbnpoFN4aHdfNON8GZunkqmwUBv2LiO2u7YtQNXMxdggERyxVcN4ClhWE6O&#10;ajQMlw/KlZImk8XUFrwqtImRUpwcZaWFanNZWiDdRU/CE0YnIVwlz0FRp0KnNm5Rfji8Rf5TAyYR&#10;txZzquvo0FBPsi7cOYnhJ2pwAnXOhSQHggq5l7Y0WZahEsXMmVR6OKf+wqX3otMWIsS9lHeKVAEL&#10;l48rkq05pbDIy7QtsZaPTzsrSdo0qHKaoBi3MDSFg0ptnCNRHJSnjJJsv6hK/8e71FCVwvq5okvj&#10;7c4IHMI69eg0pw4rh/BNSno71+k16qkKOB0r0io1fj5DQ7uUdALlRkgSsuwMrvvh7On4+kykquoM&#10;OzMWKz1o1MLKklMGX6XKMXLC4hBdzb18am2KK7RbaLqmWwNC5Tqi2kAHiyv2i69KiI36eAJJLi51&#10;otEGOmSunXDKcCLjXgZOPjuR0ZBTm7aXE+dxVYaS4uYT0Bgp0pU6D4WNiyojfaeMboYzqax2NO2j&#10;/pI6q9hopa2fi4XDWWi0EqVJp1PwE+k92cxSM9dhnTOvYkOvucWOW4MVFjO4rHAcaZ3nNQRGS2IZ&#10;bynmfedW57LC5Gp/oBmN4HrMxblu1udruAc37KZWlOFwXGRjUU9haixMQ5akF5Rx3in4JmJb3qpx&#10;stq+yxn1HcHAkYMPSoUcEEIKkYysM44SS/dZaG7rfKL+Z599NsvQOad1HQbtDycOljaQc2iIqbam&#10;rr6hCe7AEXku9/g03230N/G4HpbxRFdE8bALwJ3pmPjp9Rs3rN2wvqu7q72zA6gzz/btXUAC28Ob&#10;4U1Ia1tf/+r+VQP9/avWrt2wZcup4DJBZ27bRqLV08B9trexkwPpvWF94NGzzWgUmKVaDC42bWkY&#10;XihN4G/YQzouAPqjH/0oWgyIGQrxW+AkZh+f+0/+5E/++I//GA6AY6ZWxJ5VuB/64Ae/+73vkuCa&#10;whdffPE73/Wuj33sY7//e7/HXeCVKfz617/+f77xf/7hH/whV/7mb/7mQ3/1Ibr83Of+8ic/+Un5&#10;j74/9rGP/eIXv/iBD3yABMAveMHz/+AP3vCiF73omc+8lJF697v//IMf/CCvg7jrH/7hH2kCHPYl&#10;l1xCR1796lc/5CEPZdwZAtwNasNJQRXAnYNADiO8HOKtGQn5IZ3zwiLpiOtBK/NkDbo0Zqi56Vk3&#10;o8AmhJGI1MsxKGFLg3UkhsaqV1Wn51p6U8Ewcev4RDg5SC+81SYXXiKN5hQZe03AZl7YMOZpGbA2&#10;Os88ZiKcYVX4mimiEe/SGi3IoQYkDnJgAgSwpANoNHfla6gKKK2rrW/viLXKEBZKka/CtOfTM7Eq&#10;A9XjgLaoIeUcXLjGqpQBOiarathC6ynn8RNeMzTPzs+m3xsOtoqWlgYHNf4BXa3FcBHODMhlH1ty&#10;fT4uA+UbQN4vxTM4S/75jDX6uXpcOuVtsDum7+BbGmcW+IfO8CuOFlhzWmNkAYhjoXiPoFXR+IQZ&#10;xGKkLkE/HadaFU7zlRSW8jRTebxxWHm+ds4iw7dGMjwAzHu8gwsyeb0XZGcafriBXeN1G9msOeAf&#10;XzF35N5maHlP1tba0duHR9SNEWTy6Ont6x9YAzw6kNcbNq5dv35g9doBUNJr123YeMqWU7dtPXX7&#10;+o1ArtdTjBu5oaurhxVbrGSg8gA3RzdLrjXyCYdZxIfZo1vk4Abyq8GHV/l2YgyC8TwZKQSZt4sX&#10;//wl27efhvwiL7zbvOWWmyl/2mkb0CzAylpC6nR1uk9tdPbFL3ze297yFhQNkxdmE8h7Ve3MYjil&#10;//v9//szn/nMYx7zGPJAr1m3DiT/6MRQxfLM9jO2dnW3bDllXWd3C292qysXvvb1f61vqGAdB2r2&#10;1rf/8R/98eu/891vnnX2ab19nbyhDP7W8JC70NRYW7m8WFtdVVdbfeqWLRvWr6VjJKjHMeevuSFm&#10;SXpH6ocUOd4fxgp55Mo1LUNsQHIi3DnmZIb0aCzuO37syODk+Oiqvp7OjjY88JHRE9A5cmIIt4Lh&#10;wn7SqZ/KUTm/XDdd0TxZ1TZZ1T5d3TpXVff6R36oqmmgtunMv33Z2xtqQnoBs/9UiLkfGplp2AP0&#10;+bYtvzK/p6Jt+EL0N1allI8yB8oc+H4OPOFVr9pSseVV7+ezfJQ5UOZAmQNlDpQ5UOZAmQNlDpQ5&#10;UOZAmQNlDvz4HNjyqsuXL3/DmXdVcMe//P0VL33aE7iw5VVveOkVt+y866ctp55UruLMU30iu+Pd&#10;b6p4w8k13MuVe9AXCaJf9vkfn+yf/E7yIq9glb//tIQQLvIm3wPRvPnlL3+c7W8+7ULgyV/4xLdf&#10;/OS8svnlr3vxtz/xhXsmef4B5N6ttpOqy9puo7LNL//K5Fdet72o5Ae2ePfCJze967ZvX3haILDp&#10;XHTzropKbf2EffnJR6VcQ3LA7M7ENO/GD65cf/31oJ8rSlDEn5RfxOL+rb8fUPWlT3vSPX+914t3&#10;K3ZyW/dafyDqDKjTVT4Jz1AugoUJUCPiwjkvss866yzOr776akIjxDCI+vMr7765hXf3xuyNyxL/&#10;IEpnMFjgi7iuwBjVAzgIZE+Ez5taTgxFKkRuBHtuiqliI+zR0UhYK8THkGoRgaae2267bf/+Ow8d&#10;Ok46HCCYRAt4ES9Qg1+JuJBaj8O7qFZ0EURu3rzZIDExBlCqRCNINEU0AhwzgVQgzoODh4kBcb2l&#10;lV1KG6tr2BySeC2YCYK7Sy2t4C0CwAFtFAOPBOsgDzwQCW+APkHoGOjQ8QDkRaJHototzbV0m8Q+&#10;pESqrSGORHinpb2NwCoI6em52cmZ6bnFBfbYhaoiIivKRL7RnLGuCJEmLo2TImbvtqGBBWf/7IQQ&#10;MVj8Cv8hjI5nSK+U11ZgBCFGR8qq+IQnQh8iArcC3aNOw94GyAWTOZpcFKljPVRCRKoUy0wAHEJF&#10;MdviENPAFYUnAUZRhq9cpFpxFV6npGXElRJcMU5MAYNzNB0xs8TWGBQ3b1aB3sjRiQxk3mjsvMBJ&#10;FGALGkpcUdDPIVxGVnO76ApqhkIayrh75JqFHmENJHUm55bEiEJjECiZWORIE0WLlKQq7kL2qC1B&#10;lpHQV6gKyb8RWtqFe1wkyA3PhSs59NBPJFAcCfeKJBDQw08On01kRwKdYBI4fgWgTE8DnpiSL0IC&#10;sRStUgAmHB0q55CfVkUrckDoLcVUcwHc/f29EAMDoZYbJYMTmoB4CsMTY2NCJAUXclCG61SlkYEP&#10;diSlNPD0KpdAQwiLAO0KOlAIBTdSRlgGJ2L7lEzhTUqUg8hPVF5XHwNnLlUNmocmi7aoivMoWVcn&#10;jsfgtyAwYRwKp3gg5bOQ/wxIiwwLTLmS5rhThp+4IlpIWI+QZS4yRgJ6RC8Jv5B+TugjxCjDBa9k&#10;jhAZarbvUqjicJFbZKOiQs1FrkpRJhJG5XQQ48kJVyhMPdxIPQVcidstY0BdDI1MkIeJVAjcs1gZ&#10;NcixU1W1VHSBGpg1qCoB9IGmUnFGRkoZfEsCv5InWKljliEHGP2lfDGtRBg+MxEaPpcnNGfmTsLh&#10;DqjYMuwhlPOV+lOMQ8bkFffail2mC/LT0dfkJjYio/IpAIKfRMKJ+3dYBQmptlZLxx1KDbtcohIK&#10;O6k5H3Odr/SFplUllZTC1K+V1lQq+cU8ayVcp06bKCZ4RVrVCxBPIpMEJqpxyZ/Mp5ird5SWosvO&#10;2lyhACzlnPEyyO3ChkSlBN9oiD7SitBq1ZOfpE2Dz4mD4hIUCdbfUGEpTEluDyhMwsishMq1JFzn&#10;Uy0T7aSKqS9cpMKI4a9g+DQ1jrjnKhGHc438ZBzhCWRwLz2yhqLjBW+5qM3kJ/pu7+iR1qAwRNQA&#10;wQmijUHR9NGWWUiF33GjMBEbQt2UN62Ww6TAUICfqA1GO6zyikadVqxNOfEnzbhOl/ZQU8CvNCSs&#10;n1bc6wOqGFlqoDANOV3aOnepPjKQXxUbfQMHRWFQx9V6idG8qJ7KBjUXTXPRiVXTEVvZLwXEh+t2&#10;EL3hBAQ1nlhNXXVldagt1ytJwJc5r1UHapY2JLSzq/3UbVtAkPT39a7uj+VtkHf4yEFQZpodeoSF&#10;I10yQFBuBbQxNztN7j4w0IBUqAqq5b9rMKj5xInhqckZNvKgX/ZRqXBcoF8vxSuc65aogAUTLMzB&#10;iUKLsImdFa6XqLlYPaU8F7KtH6taeT16nod6Z6OqjAbZWR5SnQ01xU7QFCvUkJKMO/W7OsWuSTwc&#10;oGZu5OCK1p6q7Kwiatf0EIoTikmbfHCmUzdlmpLpLYqTlVNSuXLrGBGl/KoQQgamhvmCcydurlMP&#10;9OjM2GtFwsohL0UocrFTwCmy0BrPJVJ61CBZzUGFkMG9RUJueurs5mTnENu0bsmKGJcA6/wko7Qk&#10;3MUo0AsIZrid8TUjYHk5V8FpwnHh0AcrZjonC3fUUZgpebJgcD3Ac+lNOXYcouuoRGWkfsrAQ36K&#10;LLaJjuVQQ/XqHTXtZ+pLjEXRqGZEDqSTE/BTLbBfNW6W1+CHzq5ohNwWj6jEWgC2aJ20YPbOtqyN&#10;TlG5WcOhX+ewOArtU/YUD10pWFTg/qVWgZRUbtQJ1GFmYqJ+ftXX0mulTmmTVMfOLhf9ghIfshwm&#10;tQkynNC9XY9CuYUk1YFzHVHLq8iMBSW1D0ggfj4jeLLuKMmKnIbFaZQb1SydOlp0xoQP1oZcubmQ&#10;JsinKrnHFRir3SsK85UnEfwu1+JyjgPGwVcNl/3V4Du56yIKmvfcZ1L7zhXogQbahWNyQNMn4h/G&#10;UiEXeVSnXVpkxTLP9fkmgSSqgzQaIrG8UMFHHtRs+nztGPVTYXggDaxkaMU0M+BKhULLrKPprgGp&#10;mIDXmFPhAY/3K1srxOhXh7F1Zp+ZnsE0LC/S1kxITmLlge9SqrurBzTlwJrV/QP9nKxeB2hyNeac&#10;FkhGDM6a2QrdoHqIIGkqEMvNZIDddvr6DZs6OnuoKlaLpf0JY1VHDtroFIBUOOp0j1+Tn1Wxr8Fc&#10;KQP0K1/5yosuehR3kfgZsh2FnTt3wCjIAYt8ww03cEVAOUcXuWdbYqUZuXURjyuuuJxb4NJnPv0Z&#10;uPfZz372ym9fSa+f97znw0n1kZzBdJ9z6nnDG97ACx9+etGLXvgLv/D44eERckJjW0A5UwaANeDL&#10;3/7t337qU5/CcP/SL/3Se9/7HiDadORZz3rWN7/5TfxdEcCJHMXBDq+Y+QMliOm7mql5kdGgj5gr&#10;nuZj7VFAkEOoGBgcojQLsMrZ9q5VWNAZ9ppEuUvLgag2g/jUZEyRrs2rjnsji/J07Mtkwm90kQLC&#10;ypnHtIFIFHIFTHpuHsOYDsncdE1tFUhX0Npc5BNPh68aEO0P5zyR88YlRnBmxnzkKWDVjJdqGPYk&#10;RQ7Kw9cCV1pfRwNh01g8kPM7lFMmiJ+cgIfwQv3VagFT5ifPoZknF3rR3hpJB7ius62J0EyFZSgZ&#10;MNZ+8OYHiw2ENZNMV4eLS5pnbkFT6C3cRDjDDqQjF8Y/50dnfBUEt4tF3zEWwe06XkaQDb2zg0Wt&#10;MePAWXR+cmKS2rD73BGTDsqIQWNhEpNCjFoYLT1bXQVGrbKiqmIZxyNUUpPI/9peFJXr0ZFqDFq4&#10;B4VjnNM3MhPpuiFH115uJx8W6SnahN7B9Nq6esSP2sjhjG0Ga578oZWwnJQHbU9Lsf9QaQsBbqkN&#10;EDprIpvYhQ2Xoy0h1titXrYE6elZ1dc70D8AZno9Wa3XrT+Fk9VrN6xZs4kn1O6efooBuW5sYjVE&#10;e293D8PEwygvBnH34HxDY93GTesvuugiMh0wyx06fIB+nXrqqVwBAM2gY/rwRKAI4wkbySEOwXU1&#10;LABrJ03DH/3BH954ww1jE2MjbCU3O8Wry9f97uv/6v98+OlPf/rb3/723/md33nTm970P/7H77z3&#10;z99x6rb1XT31YKT7+pu3nb62oWlpYG3Ll77yyd94+QseeuEZj77k/Hf+2Rv37r9pbnEIM1lXU1lb&#10;UwU0mY1U6mqq2AKP7Nzbtm7GbWHtxgUXPOQxj7nocY977OZNG04cO757zx0nho+PT4zCo0h+Pc+L&#10;30bSjpPy3keJfKLHXWHhNwv5ZoGed7SGGUGc0EGUi2rT4Z/u7Yv1w6jMtm3bFIz77lg+/9CBtOwe&#10;y1MT9fuH1n939BHfW3zstfWPu77tCdf3PvHadY+/atsTf+7BN1VUktSkur377E+94m2nN+x8btdn&#10;Trr3viPqfq3pWPfHgD7vXfeGoGIsTHHb8UfWNMR7/vJR5kCZA2UOlDlQ5kCZA2UOlDlQ5kCZA2UO&#10;lDlQ5kCZA2UO/FQ4sPOWKx6+fWvR1E077rir2Se8f/lpn8qQy6eetvz+AElXVHz+T/7+2f/D09Jx&#10;zyt3I5ys02/avnOlgp9Kr+7ZCODlRBeDBv7MLRdWCFv+4mc+vIIQfvotb7+BF2WTn9xuGuZ7Ob74&#10;Z6+teMYvPG7r9ooPf8a8ytx/79358NMz3Px96ZfvVtLaNhcgZX++Zec92978w7R4cu0rYO7PPPn7&#10;U1Dfo62KH7Xm+2nwftabNbuzSaA9hD5zZWP/xvsK/XyfcPGHwT3/8A1F9AXwseDF3Xv3DI9Gohpi&#10;lrxkJ9/zzTfceOfefaefum1qfIIX9CD2eLu9a9ceYgoEIdasWUfEc2RoZN+ePVdedv1tt9zC6/ux&#10;kVGCZIQi5qZn5mcCncYbcCIcXFy1etWadavZJbO9q72mvnZ4/ERDc0N3X3dXV0dTS0SphRQnyIZc&#10;s/1bt2wT/2ognHAIoQJQEWRW27z5lDVrenm9nvGCcaEGhE4JXhMNoR5i8QAnSMFCcKu7u5NcUYSD&#10;ia4SUuHEr2TYmYj8vxPgkokIsvc6ABrwyhHMzkB85Akk6VRFpJcGwUwYlDf+41Pj05ORBIUtdQOK&#10;VBXtAbuYSCwhtcF9yAbeOj0D1IOIVx0dhAaaBk8NT/gkkLI0v7Bv9775mfmx4bHbb7mduxPnGsBx&#10;3sKLdTDM7DkDJDyCQBHcIBjd0tacm6DWwT0yfWXEoY1YPTVg+wIVnVhJAsEwjZQ5UJuhiFLc3Tg0&#10;BcT90FNuFH9Gc3TQeBjljXk7lEIBDPNHcDHBYVwXb8dd3MuvDBbNiTmgALeLVhEmEpCI4QAcEFjL&#10;Pi4Q2iYmHIHqyopA2cxGUkmuU57gKBWSVEfghbcb9qNCvhKnL4W1VvBGonAswIkizV0UJk7PaIqE&#10;SKrcEb55bGSyvinASSDPCaTLeaKgREQZr0hdNbc4PhqAFUYBMmGMmduErcDDjsj3E9E74l4Ca4Q+&#10;YEooYJQRXIcbhsITIkDQKWNFYND20aMnGBSEwUFvaoz9tQ0X0QQXjfRbGJ5PjEde80yjW3liZJh2&#10;Qa8dOnSUn6hZHB5wCgTAUCIIA8pEeHUFxkqdrZGpPLJs0kmCmgYvkTHSQ0GhSFmGYPfu3dRpXzQx&#10;fEVlWFcAbRRQPKDQMaprbADYzhVIlTOzUxmEnl+YmQymAUthP1mOhubAAZMBXaAG9Tt8DqsNsaSi&#10;wG1QmFETX0JHBJEYuOXTDYu5Hc6D7xT2FDHcxLVwi7BFoTBCkDM0HtF6QagmqRUTI6QGGiJIPL/M&#10;RW6kckgSHSWFlDQKrh7JZIpBgDghxxo4hQgwQ4OccyiK2rGI+ldUMqbDJ0YgiV+hhI5oAegFdTI0&#10;kCpMwXC4BrBARlo5LCqAp8o/t3Mv5QMrMD/Pr1RCK5A6NDRMVRy0yEXKk40vZGNlX3UxOsKXQ+mS&#10;hpqMKIMKS5BJBJNjE/AcDqpi6wBagZKm1hY65wCBwcG2cztMQN/Wrl2NGISxShAt2EzIY76Attgr&#10;OlFEwi77+/vgMNYobU4piy3FSBBI0Lq+ruHwgYPDx4cUbHEDcIC+QDP8gTbmL5qGTiUH0aUwMx2/&#10;whamFX4CkE1OrBICIA1gdrAGwAJbwouqcdS0nwoAZaBQIdTO1DVEzmm1W1QBJFEeeiivBvETfObe&#10;VNs4gWAuikbi3tDBBKdaxta1osErYGFN9RDLHAduYwbtSvij0sgBcxgLKqSD8oRzZDuzspUSxLpa&#10;Q2AHt9CKfaEJSh45epRGacvlSZ5Yf1jyFcwE0x/FxGCtGLrwELQDcJgWDe07EVBS+VTZw1vITMP+&#10;BJGOu8wMvVtYcB5BszhnPmBEIwk86FvS+yXSSCuhXjtnYcecvzQLfMImbiLuHlMVTszSkjkyGZ7B&#10;I0dAfHB4b8EQboQqZzcYTuZMRIfydIfpVsMipFg8B2IP5ZzPzs8BbBIcALSKxU5oMbguMrea1Bk9&#10;YuookEy0KxhLYNkYiJ7pKbZWX7tpA03gGYQgsW4qR18iqZkRQVqAeFCnJi60Mo/ob6IwqY2a06+I&#10;NQwKMPzrW7VKdAKfWlqXQzjFO/tPT82yBzjQkbnZwLpRD71j/QKLf0BEofHoWQBO6nKF4HJYTmwX&#10;tAFiC2xxRawEAMocPkOaIGQ0AH+hf9PoCC2PTQRKKWdkugYYDu1AeFa2lVhYnhzPrTMA4FQuzbNg&#10;bGpybmZyaWEGZ4yp9ozTTz/3nHPOPOv0Cy5kR/Vz161bg0VnsEBa4L7v3n0HEoupZjKamBxbv2nd&#10;7PxMQ1OY/e6ePpi2bt2GtWvWt7bgZ4YIqe84dqoMPBQdK38UJH0Djb+DpeOk8GtpHR2HSZ+BAow4&#10;c/TIWOTJ0y0RbkujmCbMkdIiyFXfySPMaUMMHMRxldy/fWxmgi3r6+vt7uYKxNEwExL+EGWQdU4o&#10;r/GUKrGSVO56GM5FyiYKnMx/pQSujXX10xPhBKLv3EWZRAKXuuAtUu5PzkGqgBM9BzQjlmKXOdfi&#10;4WO71tGlI7RrVRBDDQEyyiWXOhjgj5zXJsbGSfVNPa5zoxLym6JHnLjzDGU0C3aTT2pDVp3EXR3E&#10;xehjGjdnMbqvy+1gIdh2ljpFBquJHBAfxq22Tk6q8rARkrBgOlR234nPWbW6MnSTavtXrWLK03Wh&#10;fgHfCpL2zcclLqJ6zsXUr+TQupynQvijKNI1WkR0IdWpIaGiw1ZCDdhb6OcWJGr9+vUArZjauK6j&#10;Dnl6nkqyUw+0aXw4Cb93eTmtYlUDDxeNpLuNP6BhoFY7ga42tyAti+RtnQ/ULyQhnDxU8QA1Mx9P&#10;TKznjElEbzofCjTdAtqcPWkXiBiAfCBi/KUXVlrZYjej2syOTA20olqpcVTooDhfnGx7cegow2Mp&#10;BdNRj4nSqVZnD8LUPs65Yn/5irTmiinGHc0NTyZHk6FryRyj9Dswu96lmcWqYC0Ub77mr7E9Uaau&#10;DzvJs+zEZCz0YiRjulwu7UIgHyinZYZjUEXrN910E1studqnEEstDF+VcA4tg+ZdQbWb2nwnBQ7N&#10;lK0END7XGRazm9Ll5K7XzSEimWIKBtfFQNO1VGoh1LGIAmhgesWBCkXMuJFRwIihDqLVYRfvCqiK&#10;khs3kgt5g5LAr3oIekecIxv0HeZQD+Qh2AwQVVEnUs3Dy86dO8cmJ5pb23kGn56dP3ZiaHxyenG5&#10;8uZbb9m7784jg4PUUIU+VdWSlBk9rwpsZe5rQX8r6Eh9TV0DWVoBe4K1TKcyWMoj3excyYarnmS5&#10;1c6TfBd869jo2OTMFLPg5i1b1pKFmgXQra1nP+jBWOp16zeROLZ3YE0XqWJ7+9s7uvERjwweOXzk&#10;aP4dO3jo8N59B+48cOTYiZGjx06Q/ri5pbWjs5ck/GAvZ2YXWLLMsw9eMb4hbAGJ3dbSTFLgWIC9&#10;MF+dkGiw2mHQFsNdd0HL3r37vv71r1166aU4vbo0q1b1k8v5Jb/2ay98wQsueOhDoR9wLWPtBATP&#10;KfbXf/3XX/nKV972trfDfJwwcMYsaL/oURddddVV73jnOz75yU/Qe9enkaKYqYNHYO7K1RoVLAR/&#10;5Stf9b3vXfXud7/7Pe95LxaPlccwkCerj3/84/v27b3lllsxTdxOJS52Yjqvr6tFShje3t4+wKZc&#10;hx7y8sZTAcvRGZ7IJUzPwmIjWvFog3F2tWG6fC1pZMgJXc8LjpzQeDMAl/B14ymJf3EGZvGqeIqs&#10;ZMBBOevtQBvEINMV1YFoZtCRh9DH6TkQveClcWl4y8XsjfcFd+fjD0QnuhmP5/g5nJN7mr/F+cVA&#10;PlfWsAqe+utq6ngkqchE9tCOCW9pbuW5AzcULxr3lntDPUmlGwvmw6aGnzAfaQVISYzlx4GgHhiF&#10;L8RPeKtOl7hayABTIR4cusMLD+pBg1ibAAqaPuJ2zi/MAS7t6GxfXF4kRzBvqFDE+sYGYLxUWBgH&#10;RDtc33peDsxUZCplln1hrZB1aqBd1Bb/GcpcHchAh8FmIGZnb77l5tt37Ni7by938UAxeGzwyLHD&#10;g0cH6QhXeHKlWH0DyxEjwTPdxDoydLDi2Inho8dPDB4foli+SeAVEKZpvrGBHXtWL4NCjrkCanJl&#10;yF1LDhIAjcGNByiX70a650Ci896F5xlWcuaLIEazs6s7Hn/CvFXyuIkE4Q5CDzKR8kPe97CoOBw8&#10;9PawrKIWCeSFCZLGQypvGfi/hLqGGN7pMXnAPSwaIoaELC4vAc7GkY3hWFk5qcuHcHI9F8HEg27k&#10;B6dgPY9jVXUNmBYqqMtNMSIpPCscVq+JNNJQ4a4Ssa9dJ5Doloc89Pzn/NKlz3zG0x7x8Ie99nd+&#10;64XPf/5pp29j9uvp6SXJNF4b0zQP2Xxmquta7E1newcpmcFJv+RXX8RoYCKu+u53n/7UJyNG73z7&#10;W9avWY2xOPWUDdPjI7/6q79y0c9dcPHFF25YzzrAtuXKyXPP3nLGGRt6epo62+qvvebK22/ddd01&#10;12/cMLD99K2r+rsW5mJPGDiMWMI3usQTJHqEzDBhMJsDv2atILnU77wTQ7ZvJpz0yYX5yDqPYsJ5&#10;PDKmt3jy5Nkk/Zb+Pjz/Rfa+Ykaj00wlgfVvaNi3ew8WHlVa1dMLE5cWljG++H8jQ3fPOJJa82Mf&#10;yw/fs/8Ft12VYr+8MLZ8fEfLocOrT8z1LlQ14DrHXzWfSxW1S6e33tzQUqwZrmrtPO39v/2p52/9&#10;TFdtrDr+T3igMvOLc1PzUyNzEyfmp8cW56Z5QQ0fRlq/UXRnfqj0tqr6pw6AfvFLfv3kv/+EHC6T&#10;XOZAmQNlDpQ5UOZAmQNlDpQ5UOZAmQNlDpQ5UOZAmQP/IRwAufzEis/xkvBzFU80gfPnX/bEijd8&#10;3+Y897xyN1L+/gVbb3nD5ff7hj6bf+EZFyZuGfzzM173jERA79p5y4VgkAVC50lFxeOe/G8kdf7i&#10;K8BIf+Dlmyse955PvrgEcP5MxYvvhfGPe0+8qwNLTbF/CwJd1PbDDNy/2+LdKikRcMNpbytlvebC&#10;e0pZrL+/6I9a8w9DbbnMj8OBADqvJIHmzTCR+o7+jo2nbWxfFdjon9WjamjoxHXX3cwnATbeWBOU&#10;2rt/33XXXRd5lA8d3nHb3k0bTpkcn2praT96eJCgcmypWldPPKS+ofnwgSNL80t1NfWnnXr6g87e&#10;1t83sLp/TW9X70DfQEtjC3EM4i6EGMB8sfHkOWefec5553T3dzd3NK/ZuLq6jqDK/NHjh6dmxppb&#10;G+saa+ub6to6O3r7V/WuGujsJlLYRTSdDDy37bzjzkOHyfPTv2Yt+9qy2ySRyNPOOHPN+g0Da9cB&#10;sZmZXzhw+Mh3rvoekJe+VT1j4yOx02LFUm93J5Fidp8EfHzeeQ/qbG8dHR4aHhk6PnR0cooo4HJr&#10;R9vw6PDg8cHxybHquuqunk6gPpzPLszuP7AvwNm9XWTAaQPYClx7FEQim3YPE4QD9ByRKpJGT4yP&#10;Hj8BWIZY1tLCPLGK9tY2IgcC0dpaGiqWZ7s6aPd4Z3sb76MJZu3fd+jO/ftBkQweGpwam5mbmjt+&#10;5Pj8dMX48EREhSuX5hbm7jy4//Dg4WlgZbMkiKrhSndv95Gjg0S8AAsR8SLTDCN1bOh4dUPNwtI8&#10;6RJBQh87PgS4p7W9ZXoW7NQkcUMAWCCNqmurI75UVclAELsh6MgJMTdiOQS9GCZ23CTe2kaQkjAG&#10;ABTgaMS4AJkl2IWAkNE1InambiVEHaimxAYBwoFsoSEEII3BC/FEqIisELUiAlQAdkVXCMbt6eme&#10;mQbJNN/UUEd4ijBRBM3mZoh2wltwH8SZiOdNTk+0trfCduo/eOehmiriVA1zM9zVzAnRlImxydpq&#10;YkZxEYxBR1tnY33TiePD5OHyj6gH1ZLtJrZ/nV84dOAQkazG+sbJ8Uk+h46dOHrkKKGyAITUVhN3&#10;Gzx62CDXgf0HGW1qGx4ab6iroYfk8iEp1MEjhwh6BXa2vqGvpzegWQQ1pwNvAX8EuBAhBrUGSu/4&#10;8RGqjjBbVRU71QPkAEQnAE40tvgDQstk2+rtjfy1cJUAmHn4uC7qFCgA3ItwYEI6OAIu0xQoQ4GY&#10;vT19BOLIgrZh4waCfGzkStCzb1U/cTni9/WNdUgX6cn5PDZ0dOjEMNnKG5sbmlsayetTQVR1ZKy+&#10;JqLvddVVZD0i5Hv40KHpmUlAltwyQ2asBHmYFNYQOyeMLDhXMRMiorweqJfJ6da2dmL/x4+dIKjM&#10;UDTUNdZU1kxPzrS3djBe5Ppk49TmljaCoyCiwcwRL0R4RLQTSRW9RyCNExIpirWi+wkumSDEHil/&#10;29oQaYSZwCehOAQbSWZRBUiNdWvXIs9YIVDdiDL8JA5HDeIvYSCDBXuhuUj+n0sLGsxGCXQJvTg6&#10;OIheAMkJU9beTEPoC3VSYeTxqq/nK43yta6+pqubIPcSn7AUvF2kR+ps4zoyM3TiGOeMF3B6uFpd&#10;WzU2OVZTX8MyEXAsAEiam0BpRLybCCRCS/o28GNr1gwQ6eevpZ2tk0mfzI7S9Xv37s7sd2wuP8VX&#10;7qUkoUfAOYAiuEgUmTAkjFJbER4GBY4hVKIzlSJYIQIM0QLhIxhLkBx8hfOMhch4BA8t5kYBLvpX&#10;GDogjihdb3cvKwLIeodsgzcgShqpyEAQNTQR82ZT8tGxie2nbw8IFwDujJiyogCushqE0D5XGEHQ&#10;9nCbKCzEtTQ2BYcRe4R0bJwtkFlzgogeO3oEeAKhPuBm3JgAw6rBw8fh2aEDg7CBksCz0EQ0nSAr&#10;DVEnchJbNo+MgnllUiOPFisZ6N0oGXZpN5dz0BbIv+ODxzatX8ft7GvOsgdTGBJNBZCoSEMVAXts&#10;I60jZsLlOSKE3NgAlAJQC4YXJHsiSMYYyprqytaWJgxdT3cn9IPjhP56sm9lqLm3p4swM11jyCbH&#10;JlyokBCuSMwvOkqtN0M8OujqCMxUwCAqwW9hmcH8AZsLFpITF6lD5OiUiDrBRgGIqa4FvzE7t9BO&#10;YrPuXr421Dd1sKF7exdYgYFVq2emZrGlfGJFR06MgjUj+S6dAl9LKeAOqIw5IMPmT0ySX3BuZpY/&#10;TCVIFhcbiFHjU6kTFR2ol9Q4T7iOok1O0LVllnAAQmWVB2CMY0dPAEQDvrZq1QBfmQ1YVxLrUAJP&#10;NsesB3ioo7N7bGKSORhMen1T87qNm+aXlkfGJ8gNN9C/ZnJiFpHAzmBeGCc4DLex/Avzs7AF/jCz&#10;7N+3B+PO5g+E98n9x4IIFHDjxvXHjg1RIUAvDBg4h0DfNbUupOFCzpkFnGuon5PZKbq5jDXbt+9O&#10;kDRMjIBpkPaZ2XkEHmJAvGAAAV0g/LhX0zNzGDfUx9ULaB9mB/8EW4dWgllkpJw9A2dRU4PiA+6Y&#10;r1yemJ4CWYhcgQZiphC1kKC6GAXWCjBbk/qvlW0l2O6absZkutzV2Y6AudYL5F4kS+7uYL9u7D9A&#10;X/A8AD4AkuItAN1wy3J0AbIhnj+scW5Zvwzco72zi6yW84tLaA0ZBbs6OlExlnSBTDp+dCgwSNN4&#10;KAEVglEINXpHir+EZc9PzU6fGBkanSCV9Xx9UwMz9wITDboMDHFhcWIKLDLAtjamLXLnATaZnkIj&#10;gEzVHz54bG5miTqZc8EpgL6YmR6vqlyEf4CFWA2H6Whpbjhj+6ls333owN6errbmxlrm6COHDiYo&#10;MFCt6M7YxDgQGHqBverq62US7OjqBPUWMKSq6tVrNza1MJ0x1Y4h863NbfOzwIRwLepBTzk0AURL&#10;LHiAhHJ2SzxMHOIg+ZWxCxTpUiV8oB5wFngpCI9TFWt9aBG9OnbiOJ7D0aFjGLWpuBzr2ZzjBCny&#10;KUiX66i5QywUMpD6rR3IIepJYsopQLOTM9hePpFJXHQuVgdUC5T/AnzDY8ceAtgSpAIeFxeFrmHc&#10;uIhcMIgAi0eHR04cHzo2eBRIMVZocX52fGwE68Q0xA2zTCUMeQC5kA6Say5UVC0zc+E2tAOrSRAn&#10;pApohnLBu/QCyyPl9sg1VNhYRHfHjh2XXXYZqHREnZFimY3uhCgcagD7COfpPjQDtQFcy2bp3Z1I&#10;dEes1GoCUzWAhTk+fAJYJHA1VhdgyIA64ocwkdEEJ7Qo86kHqDRNB8pwZcsCDBGzPM3pu0IhS7Co&#10;wTnRVZci82gUJA8EiG/GJos9NWczFdKEOivZAX2ursb0BbhseamttTlWS7LByxKsPjHHNDDOjgdQ&#10;wkjO89DBtM4jxugEWMsJKgErNjkxhbq3sroRc8fsWQV2bZ6LiwtLE2jO+CRl+GsCcpxQddaSobEN&#10;iCRIr6VYY9aNhjY181M9KxOqa8BjMvH1dfesXbemp7fbzW1a25hjG6amJ/ffuW8c9WRwlxdnZqdx&#10;s/sHVlESCQbYu6qzc01vbxs4MfyrwBU2gsg+dnQQXBpDgyBNTyJ4czSEvsMfHk8wVkyFsZgk9K6O&#10;BxBYJFKcDjJ869asRfzu3Ldv6PhR+IGY4Ubj/GC7piaZ0ysmxkYDfjg3N8qeJ4zp4cNDx4/jwkEn&#10;xEM2+MLunq7mlsjHzxix9hPBAdfNzAPolkUxAOOZPlwIx1gLOOYkgc7N3BXJ9fPwuQZDkXjfVmac&#10;w4cHqUQ05OxMgCaBtx07etxlAByIk753U30Dz308A+LAVIBd5bkR3cSfQzFZ0TM9x3zc2dbe3NiA&#10;PeTZsKezi3EBjhfLKVHDhUUKUAljxDnjxVdWxq7pH2BkGUqqBDfIiPBs46jRcZ49mXH5EU+/qxvx&#10;bAv0J9McyYrBaIIZxStDzaemw63Kk4P77zx2ZHD0xDBNWAYO8meLrBkbAqJ77DhwNOQEacFTgjzq&#10;gdpm1reghlXVlEe2YXJnB/mkWwGdMoXAHLCducKxyfSfDEGuXQnIKdMovwKAZu7es2ffoUNH4oF2&#10;OtwSVkEMnTgO2QDEB48eYWRpBXPEMzJIzPVr1/iMMzE9w98ik2ht3dHjQwcOHm5ua1+1eg1Tf1Vt&#10;HYuSaZllFqCQEQC6Pjs9i1gyKZM1GR1hECemmJwWeWXB5ALYHKQkiFggmPgOqBbOQSNbgmR6YVbj&#10;gOnkEf0ED/pjI5SBw7iODbGMc2FmYbERi9rdNzEzj62trG0Yn6JsdUNjG+uSAGruumN/4N3DrM+N&#10;TU0vQkNlzQgOAG5wc9vsUsXU/EIi8HicB6PK8LG4oK65NZYWsOqItQA4ffUsZpufqavF9R0D7ou+&#10;kDE/AaIVeAgYYvy95z73V7BapFhGFN/85jdffPHFn/rUp/7XW96y84473vTmNzMSPGwG3JD+zsdS&#10;EMT7K1/+8u+85jUI/zvf9S6q+sQnPnH77beDc/3v//3l//AP/3DeeeexFEFTBmAencBxFyMOKLOl&#10;teUlL3nJX33ory666NG/+MRfDL9/agrU5le/+tVdu3ZdcMGFT3rSk1AfrGhoRDaHUvX09uH/t7S2&#10;sSxvzdp1be0dJBxG0BhuRBoBxtTEA0N9Hau8RsYmsRWAkVnSAdQ1kviG8zxZs4wYVc6MTyDDseag&#10;unJpca6+rro+ENSsKmSZaBeeR6QojpTnrTz7MDMjeDCMCR4PBiFBdoCh4syxKjFwkYn5Zb1GrJRZ&#10;xPCy7Q+LMyGGp2B8KpbdgqsOPDTcy/mU9w7I6fLw8RM84+STfiXWONYyLFcyBfHKAC4Bv8V3omWc&#10;GZZXcdNyJW9UgC/P93R03HbLzcyqWP46nq+XFqanJng9hdFrbWkm2e/w8WM8IDDcPLMwoWPi0XEE&#10;gPdU+GlLVQsTM6Og98cmRuYWZ4bHhjEueACYBbwI/jhfxJ0DCMxrjsplVIkpHhQ/T5JLC3NYeSZN&#10;gMMIG8Bj1vxPzUxG+u0K3nRNIYo4fCTSRldgy6r+/lX9qw4eOrh77+7rr79hz77dnJAW4errr2Pe&#10;Rx0wMYPHjtIK7hycALaLH757Py+0Du28Yw+ZEW69dcdwLBuu4vUgijsyNnVieGJhqWpyegE7ihe7&#10;VFHJyzS6gP8Zy4pQzOUKXBRkHpeDVng6xCnlnRsY5XAXYyHXMuucWFUMnXj9o2PjPLnw2IHXDdIa&#10;i5Tw6Sp0n/EihTkeIxViyhJfXjc0NBJz6Pwiaw94/GGkkMbOrh6QyyCgqQpDhQ+Ku87LikTDL1Ce&#10;UUY841VebC7EiggELVaX8egMY1mcVF/LCh9kaWG5cm5+Ca9xFnA0MwVyNTtD8vXeE8dHckEPizEq&#10;QKofOXxgbnq0o63hkQ9/yJmns+/cDH4zb5+6eOFQX88ytk7eWXT3bDv9NLRm9bp1PHzwJodRftSj&#10;fm7t6oHBI4fe8ba33nDtVR/4i/c848lPeP5/e9bW9WsetH3brltufOdb3rShv6t6fmbf3p3dPewA&#10;NlexPNnAA9nMib4eVgZXb16/5plPfsoTH/tzZ2/beuqW0zdv2oIn6XM97g7OPyd4YjjhEMUqd0wB&#10;r7/R029945sf+9uP3X7brZ0dUZgVJiw74Pmbd5+VSzTIm6K6isWK/t4efsP3XjPQT6Lw+YXpptba&#10;6fnJkfExXn+xlUpXVw9L+Pv71x49MjQzOdfWzPKwmsnRcXDV9+WL9cWl59x848DkyJP33LB4x8zk&#10;zZWz03UM2Nn1O/689w+/uubJ2+tvCwNavQQG+uKuryM20bq7JOIbNKxvfNzZr3vw/70rf/R9Sdx/&#10;WF24knPTFRN7/vGt3/qnP/n2J991zafefd0n33k15087//Kp43eesiNsPsf8nhUaENu6WPr10zw+&#10;/MG/PPnvp9l0ua0yB8ocKHOgzIEyB8ocKHOgzIEyB8ocKHOgzIEyB8ocuL85sHX7w08m4cxTtxRf&#10;P/8nrz7zc5n4+Qnv/9xLP/Cmd9/x+U99oOIDT+Qd7hM/UHHFq7c+4t6u3K1DV1RUPPz70krfXx0O&#10;BDT5lQP//AuP+4VnVNy2a9cXPhE5mH8Ygsip/LbTbvgK8Oc4VhDOk68+rYSg3vW+SzLl8/flfAZL&#10;bUbnu/96cm1kpj6ZgO1b75Wee7b4Q1C9+eWv+34w97219WPV/EM0Xi7yo3FAoDMvfkuJn0/buGHV&#10;hvb6Bwr6mcTP/kFkcfKj9fDeSleBXSBLJqAcYgnkFCO8dXTwOCGHCOguLPR2twUONfKeAClqiDf8&#10;dXWR0QTU4ELA5gIvAnRjeo53ycQdiZuChzh+9BhYGXEbRIKIuph07eChQ+AViPezjSNxe+AtZPM7&#10;cPgAIWPCntTcSV7Q9tgql9gGCD8yfIF93LhxI9gCgiWRXjpztgkz5Zxg26ZNG7Zu3QpglDAhCKfD&#10;hw8RWli7dg0vunMbdDBAICjqoWJo6Pj+/ftGRoZjn8uWZvAoBAupn61sqT9inxBB1CtT+BBcJJBD&#10;oJGUVpHTcS622oRssEmkGCS7MwizwIO2NG0+ZWPku2ppJUIc8ewEaBJuBwwBeQCtoApQmjAs+HbO&#10;OaexRebRI4MkfiaJzPLCEtmKWpvIwDoynIhh6j/99NNXr+7PrYnBHjRQFWMHP/k0I1pgE2emAVBC&#10;MKm2wRzwWdNQ2pk90vNETrUS5iwT/cSOzLDUhGHUQxCaETFHmqnUhEX66YkYEXOhmc/PRF8mGzO1&#10;GLVRUuQK9cA32+JXAELitPi0zghiriSbJKmTAGu4Hgntjh8NtGIk057rAJxRV09IiSFmE+RIkFZb&#10;RRpkEKiyF8L8lDbRM3SKtkyKxqcNcUUixTBRRriwpHKdSshkI0ovgrjLkdNONBIR4Ag5k0Jpehqs&#10;FQ0TKOUukBzdPZ0Tk7NABCJF9EoyVycgvpqSUF4FbLS6gmg8GW4ziRogNnLIRcor0Y1gZczWXEAV&#10;oQpK6DvUUoxzO2s2LwGRonlkqdVSBl0GMQOLIJKxJmROGUaNc0AbIOegisJmemvviJSlVCX3IiUe&#10;TEe+q8lr1Qwr6XXkLM+MaGYPpeOUNzGkSeZkshn7lCLPOXE4YIXgEn6lI3FeHTuACxoTNB8Y0wxB&#10;OXZQKHRSTaePwok4N3kzLXIODQVATR4iS1JrXslIMTo9rWAo5AWUjSt8leaEIUZqXogUuClJJmw2&#10;DZ7FIs9cVRVfMRoCobgeMCezxyX9HMqPGfjsppuDO0YOYiQGyyzRkQmNryCazMJLTB4ME8sPMi+v&#10;kLtQIsLjlZFFlVZEXyFcAX9MeFmRQJcKhJ9SzFSLDJaRTs2IaC35Q0kKqBd0StbxVX2xAE0H6jcz&#10;XNoWn0pLUhLyw7/yOXS/IromqozbqbbIjbrvzv0QMzkW4wIuJyqpCNwYEfpgQeYsDuhlwnhXwLvR&#10;ZYYGEKdcRdgRXQw7vBEwiq4nuDcWYwCWpSb6SBAaYlQoaOBn4VkOSlsk64x94QOx0dIcwDuY09YO&#10;YVhcZisKk14YDnCiWrH4hAojGfYy0wr53mbC5re3BxA5My7LQG7ha9zV0oS+A8GXe5lLL8wdJR0C&#10;YdOKTWF1sQxC87WWjqaWga9oMaotgt+BQ6sS6Ak8OuweVcE8przAYqbpKCxecigGV5hdgDITum06&#10;c+oUU0srAUqI5SkBQsm83nfNCxIsVzlsxbu0SDCH2zXLRb+cQWKyzDx/lNTsc3vgDjMHJ5ZKBDCT&#10;ggQUdpsTb1QAKE8XEFnwfuSxY+CwKXxyJbQH7F2AhwMIiIxBJDBZOONGB2gWTcsTbBM0yFgK0yjD&#10;qlRrV6EzoT6xsCeRQFXCXZ0fEVeYD2AlBDjz6fqJVNhZBosacKtcttTcGtoKDVQIxh2GU0ZIJWPh&#10;oGupNFNhgoKnOEhg6maYPjARUqIlpKTGQYNDu+gFNwKnQ4z56ooOxtcZn1Y40SJxC/CeWM/RGImN&#10;+WpiVE2ZGco5waHClnBX5GsNkQ9XQbAg59FuBVNGS3dXb6RIBIINsmAlg3XWFgSHTYtaQcxELtvI&#10;jc9GAckotDGsTd4CGAmUJ50EDwz0MTO/Mt8GZjGQ2ksgTrDh1evYcXzDhjPP2Hb2mWde+LBzH//Y&#10;S9atGQAxw6q2wcEjd965n0kvegeM6KTkzSWpBmc2xtbioyCOAwnH2NXWL8wvjoGr5BLIzQmgM4vo&#10;OCsNUOFA4+VAOG2pX3LGE5mpac28lmnH8pCZhXZTgGJcVKPDJM6AWI7Uy6mzsYTJnMo0xBWVsRhc&#10;bw9vYXJq6NhxvGvWhPB36MDBvbv33LlvPxdHWM40MorXjeEi4yNAZ+jXVZBOBcaFQ1xRVou0zaHa&#10;qQVgA21XUdQKOdNxILEwhwOStIcUoLD9pWbEHvEunMyCA5o4s8m6gKqwNnqM0GPGYrx9PvHnSXEK&#10;0BnwsW5GGvlQzNDEzA1MeVeO6W9oqfRUuai5cMYvUlNzriFS1E+2vZpczU7IelppNVTXgm5q2ay5&#10;5MzU1uLgQaHkqcjYDYcy5uulcGN0WnQkuBFbx5xiUmRNkGMkYVYuWFzHlRud+rUAygwX4QAnHLJC&#10;4qmqyKyvh095mAxJoWiZ2hz7IyKcEcSpg371WttOGSgEEE/i97HhEzyrkcgRUHWsVhobJU1rGFUA&#10;aADc5uYxnrFBSlQdMhMeYCZyZr2l48UVzS+Vy1jK0lPh6agqUxjT0cq6QdJgn8jFXdF3SEKc+MoJ&#10;fIBabvGpjdqon3M7qGY54gFcXlm9iRmU29TgyPoUyVo7M5EL3xcPDfyrtqauva0DcDnmCMugzYRj&#10;sIt6uJ363YMFCQQI6MCpKdoZ7AH8R84hshAMRgc+i4/XqUC0qMfDr84gEOlDkxajmI8KUxOm6STP&#10;OTivaU2zD1XcqCT7XOAkq9zKtGRR+N5yycmOrtFNuK1t54rF4A9rFZhHQhSrWP0V+exjbwJmxii1&#10;OJOAZk7skdoqtVzBSdGH0WCWprb0JNWUWEdXxxZJcdBdpwyEh26aeJsKeR1BF1jkB0KZqianY8EP&#10;uVaZR9gGqbmJ7NTwClQrC7RY54EnEAmCw+OJ9QMxNFSKH0DF4VTHxBquNS5LSg4LXTp4dg/bmP5b&#10;gKGBSbJdBqXmZ0GHxnIFoOSwhYVYLCBbWp4niSmmMuoC2VvDDgnUB6RSp5SHb2Qh8t1WkyZ8cSaW&#10;kEXuYMTTmZ2kyLxR4d1JoO8iL3W8IYlnpVhOAI4TaF5wnykvvPf6etZ5nvugB0HtaaeeCpGnnHLK&#10;8573PGTpjW984wtf+EKklzcGr33ta9/w+7/vog7K5AzOkshAJDPQe/bseec73vHUpz71F3/xF1/5&#10;yleiSjfffPN3vvNtroCHZpRvufVWKOcn0/DrXaTxD2fslM2bscxknmY4YulpK9thNXzxi1/iFRDF&#10;NGtKHQzkXkSCi7rxKFqOciR5Zm7E2NEQAHR3f0qFCpF2StI40GtmIR4VGcJAtFdVBwKVd0c4FbmK&#10;Z2aOCqvBy/Mwzbp3jmNHj8Y0xH81sdgYIHJXTw+rCdZtZI1Tc3cvdrqPTbJ6untd8seOCwDoW5pa&#10;UI82Voy0Au5nx5ye3h5WeLYNDKxZ1dOPhLPHCI4NS4m4KyHFYa6b6vFPWJEQ4s1qT5bpM9ywlC6P&#10;jo8xc4dIVMKKMGLR2VzvjVjyLAd/KBZA81xMFdmD+ZWKYsFo+JPp7tbE2mqsaGx3w7yDP443Tj0g&#10;cpErqMj9uMJH17HOx0iOTK3NqkUnOnIeQ4Ail+qMvYrE3jAKf5Am0ABkDW7TC9y69773vVdcQcCg&#10;koVEDAfZoAePHkUe8B0RB94IogDUA04dhrNUPZYQLC6Mj09sO23b17/+9Ze85KWZpZ9uhnoh2zQX&#10;q5MC5E93WFo/u3vv3l27dg8eO84PYd+WY3WKvaZ3CfqvHRsdYbgZ9XjEAGddxXp4rEpNqjCZm7Fv&#10;LMFqgmV0i3wG4WuueGXoczxXxhMCz8Uz0yxICOeVB3lmHF5h8fKqBc8TVWOk7ti9+/Ydt5Pjes++&#10;vaRGiOXTNbXtbSypbnfBDLJK0/oJkWGeWuKTUsgZ3jWePLt5sKI4fHKKwH7AwbkDwCLZ8Ok456wn&#10;4WUl/iy+fLwMnZsBBD8zHcuiYpkZsPX0KjFZcA07EzYFE1Rf2z8w0NHRCRFbt2x56pOfgh598Qtf&#10;eNUrXnnp0572uIsv7u3quu47V37u05/83hXf+vY3v/6xv/3Itdd8b8/e3SOjQ1TO28HpqVEW5bC8&#10;huTTzfUNawZWk4NiC+jnlnZYxNxLd/iMuZWFAiycyOlGA0IBmM8Jb/t4XYmp4e0lWHNmN2Z4/oLI&#10;5dBN/ExWJ4ZgY7zo1BICj7fGXB/rytzLBAy028hwgWWBKChPNfSR3AG6iPfFsbz52HDLXGxY86Kd&#10;l//Fsf/3dx3ve3fX+9/S9b8v3/ic3+j98JtHfvuWhdPjdV78oQg8UcXq6Gw6MdD8Vfc98udrHrPp&#10;23HlP8OB0EyPHPqnP7ny79+9F3qfdelNFz+r8QkvXvv8X5+sr972gmd3ffb9ux7/Cx/jp7vQzzER&#10;YyBMUV8+yhwoc6DMgTIHyhwoc6DMgTIHyhwoc6DMgTIHyhwoc6DMgZ8CB7aceuYVr/6TyO58x7vf&#10;9IGXPi3wziR6NuFzxQc+lf9U3LHjpgqw0U94vwGM5c+9tOLhf7aTvM73vHI3mh/+7I9c/oZbAiv9&#10;U+jMD2wCBHTFJ176NvDPmys4v+Uzf3bbCv75pLTPJyWDXqnt+9HPd7Wx630vfW2phs0v/4rRlJMT&#10;LVNVRQKav+/Xu9W2eev2b7/2z8hMDUz6bR9+8ZPvNVHzSpsntfhDcDMqLGW4fkUis39AWz9azT9E&#10;4+UiPzIHTAJNgP6c08554ECfIekfP/XZojPF+ckXf+SurtxQRSwNqIEx+Ntv30HYnfDPqVtPI6sW&#10;EcQ1a9jJsZPgBS+1ee8fWa7mwOsQbqzcv3cfqEqDvoQlCKLAOCM9hjwNyhKcI6oqwslQGW/5OSce&#10;T4yTqJTQMUP+BMz4lTKmxeUaoY3EkQJ3IHRBArYIH4MVIVwIPhgkNmCJ3KCTuFRgyzLrMBHNrtzU&#10;NSC7BIXZqJSQLREOUvlQMRf5JJoLGSIbOIT10BEBW/CHuDjRO+gRTAksA8LGxyPaxkVCYqvJ1JVQ&#10;YABOILeJ4mCYvTdQPhkUhJ9HSF89MwsTEgtUsao3wNxHjhwlRuLuk9RAR6C/qbmBxLFkiiVBLFUF&#10;SrW93eA0gXzCkUamYR3JgUDzUI+IqwjWLi8TcacqIU3G42G4MDV+hWzRIVznxPCGuCh+LWLt4jBE&#10;mYjnMLYkaMZIvzESx1fwZcSUk3UOny0Kf6Q8X7kXqpy7lD1rFsBBN6lDFAs9Ej3JOWIgQk4YqDgk&#10;T6DcmLFQIaoqQC1yyYEwuh/B+zwsJtCkAAbZfVF3ECNKknOK0TrXAVkKJoB2e2EXEsAR7OVgUAzi&#10;2pYNKVoZZy+hVyNsmUBhWSTNZqozMsohGpsCNAoH+JUTvxZslEIBDQIglDp4AvcEu9hNzgXKWLPq&#10;6TAJVlBahKRkCDVqFilCc/IWHjt2iWCJtihmuwIp/CzQGGJNqNnor/AU+WZzjpHiJANFAlEGMvhV&#10;GUMwkCJFF1bYioJBYZGUyYRSYlqBWQI+OORwgPAAQCS0WoCIlMhnKoESGnVEIoie8CzBKFwpOigo&#10;isIFMtLeqXEygRO+ci6F2kZFlMIKVTF2aorSYtRTOTFoXYi9sBsq1zRxYBBPBp8pZoXeOYj2iMEq&#10;0I0i4y1mQ3w1/Cx8iqPotaZPNAPFaBp50GIoWlbiaMIQZcMrMoSvBVfBA3EXcgiOgDx69U2NQFhY&#10;DEOaR/7I30kWT1GepDHjnF9V4UJJFWA/NTWcQDbkSQy9U7A5j3TazaTyjSzIHGgE51So1VLBDbqb&#10;xZOv3I6J5kTMqLg6DRFW2iUoMi1g0Ak951cHVLXSDPITh2MtlpRzBLgQKsoEOmBlX3vukmwO9UKL&#10;Whg6WtG8y2o5oMIW1iAHujQu3mu7ipZWgiviWgJRlKhTqlLOGT7v0ipSrJBM1UF9t0LrsSrNnfxU&#10;cjgU76KPfCWZH8LjnCiuC47BUhZc0SjehQf10BbZW9Vc5xQOB8uxgwZ6qjXmKyUFGqqYdodzRRci&#10;nT0L8YaZzoBQEilmV1bj0Do/ea92kk/VX3NUdL+QfBoNY0tOzcUl0Kh8gj0ltyHngBxIXptpXmNJ&#10;A8lruY4UUWEiisL+aKW1ig6ow1TIQMgDgDDgVqTvBW9dxVqpyPHJCQtVzO1qbk6zfpKEW4R95DJv&#10;bKRyekH9goqs3F54rrWnPEyzDOc0KtoSVhTDHYi0FAAFQ1kqhlj6/VSuNPt8DUNdT7LgJlbQVYCc&#10;I/0nGTInSIxaw/XGOhZsVXGdrIB8QgZ7EYTRmwekC0AT2PEsOgoqI7K21fBXuaqfXQ16SN29/YzT&#10;HvrQ8zedsgFSNYy0CEtxk9Bi+QxIhQqd1gvhL+Y+XQtKwigFiRq8URuroeZGdU1zIYucvGRL4Ugo&#10;tB5c51dVQE1UW61HaecrLiVaILexKkx2FGBGE0oIhZYPqGVFBeIKnVokLkI85DlpymoOydNZQuxp&#10;hdF0AUxBEj8Vkkb9IokRTo6i4xIpqltDWuiXdqYwgwU/NQXOdAWAWw/NSQcZo49gmlmvyEMHJ/ir&#10;tOJaCG+Upd4FG9VrmoitAHLvEYl3wqI2QedaZm0jV4rrXCnmSkW3MJuyjpTPTDT+eXBNt5Yu6FPB&#10;TxdbOpXkkrxhR4H+qlPaZ+nX4HCXxKsIMhxidDn0H/SXVHmPwuIVNOhEKSE0ZOVyAzKcI6hc3vLJ&#10;geQ41hyu31DU04+NwtBTyLay6lI9xSx2/hlkq595Hs24Vw9fIjXvlGHgaMVbOHwI4nqY9xqysLOu&#10;M5JDYwaxgYAXORcshY3iV65gFRlylZcDOukOvYNI+k5fqFDb6EOi+3JwPYB3+cBCeV1u5Y0x8vlR&#10;dXA4YBoFfMbRgvFVSXMI5DMWAxynOGmuK9LylsMTfr322mtJeYuF0Vo6O6j+GkOdYQ2IsqQF0CRS&#10;iVrv/JJr2NhDImSYr3QQjcBN4opqi2XQrDlJOWowwfKq5MkCRutKIz0Nd/AkzLE+qtJVqAAVgjmm&#10;Htf+Fd2U7apk4XJQg5MpK5PlsxaVauE8i/MAgzJMYr6d5ekIXwX9q5uUpzllXhsoizRf4RDOL5CV&#10;dpptazKNNLsx8EmLoDPrahs627vI0M+DPgm2SbYt+JP6ndBBPyfznZticw25ETjLarB3uE8l1zck&#10;BFS0y1diFo0lW9yFnCATsYcJkpx3gUyOlSQk4QVIOs9q2EjjzWckBwYYzf9k45+dDjQ1WffnZsE4&#10;4m0xyOAsc8ul5chruxg7GCBPFObxhfFk5REcYZqLMSo9XJMYONdihcWI9XLhIwV7Wc7HLhZLnexz&#10;09q6ZmCAzw3r17Mo4NprroGTvHb45Cc+8Wu/9mvPfMYzPvqRjyAbPBVv23bqc57zHOSGv7//u7/r&#10;6+n5/Oc+Bw3veuc7gQF/6YtfIv3z2rVrX/rSl/7lX77/6U9/+m//9mtgxT/94z9+/O8+fv755yOK&#10;2j31cXj4xDv+9B0XX/yYq6++6iUvfckc6d7r61lGfsvNt/zRH/3hzp07r7zySgZXeaNmfhVgrQ+G&#10;IPmaxYcIHBCyDUfKYaC3ARiNP4QrHjBJzAoyciZAtsx7gGUxlwxnQoPZdilWQsVjAinM+RqbESwl&#10;owAEh5XIuQBXHAPY0dvbRzbdpgDE4zRiioE4d7W2dzS3tLZ3dedJM7qGxPb09bHgAbhzXSQDjm0S&#10;ENP2jg6m5u1nnnnq6du7e3qRMxYcjYyOUoAUxTykhkMSSO4KzBg7sbAAJDPZ0yMegtgoqQpYNstC&#10;6AmIaRb8458JHNVRI0U02GUg9Lg+bM+FV8dGGaC6oTbsBt1EDDINts8K8AexQdoB46pECEl43YEN&#10;RsiDGBIN88cZfyD/AwiOz8RjSOwqBqfhKE9dTOWsHMTtiQcoHrSYV1AT7ALcxZCTCCDnjkU8FTJA&#10;A32+8IILjgweof7rbrjpu1dd+53vXn3rbTsxteQyuPmmW6+99vqrr76GBSoIANM6whnTN4hj3mbk&#10;0hEIQQoRfi3q7TtvP3jwwO49e/fs3bdv753aHHoU3cgnqfC0q6t8w4ZNCDuD4C6XHoq1LVj662+4&#10;Ydfu3dBAz1DFsMB6AGx6QpZokkyn3cxpjvcbwUP0jPd5hw8doe0dO3bSu9tuue26a2648abbbr/t&#10;9muvue7GG2+89trrWCcwMj7OFMKSRRbZqwhCkzNhcIxO2AeW/OUjUcJpcaphGCj2mOGROp4XaYg8&#10;8ryNxP9CyGJZUGNjbGYSywLnsC7TU+z7gU6w31GsdYgFgPHyZpL3q261QUcSmhx4a1YLbDvtVJJD&#10;7LpjF3PJ9jPOBCfNAoYDhw9tP+us5/zyc9dv3HTzrbexzwyzrksLIJaN4KifCYcEE2wxUd9Qu2Yt&#10;ThdLSjAtPEUGl2C4rzV0X53ftdgMor4W85QPQYwUnzppaHZsgJOPvU4Hzq1hitPXcn505uLEyZRi&#10;VMjE7WzuG4P75liuXD06Amy7v3pkVd3ouY37z2ja99SOy3+t9xNV9fPvGHnpV6YvjkXkHsuV3xwh&#10;7w3mdyihzyt5oAOz3/3GX/paLVm0H/AHDtZzL77qM//79oLSocrzu055cGv/1rF6siot11VtZu3A&#10;e+/8yhkVoddrbv+tymVW5HRW1yHYK6x4IHYzxqP89zPNgVDCB6LolWkqc6DMgTIHyhwoc6DMgTIH&#10;yhwoc6DMgR/EgfKT2n8RDtw3anDHux+xkr+5UpDzE96/889uiqzOW1fyPa+0lHmf45d7+e1HooYm&#10;nv33W0uY6h/pzvu0cOB/v/1tcyxz/uEPf7jIt/y493xy+2vPjmDG0295+wdKiZ5tPGDEFd/2x+bm&#10;S963qwIIcx5nf+IZRVLokwgt8j1T1Q0nA6LvvbbHveeGt9/y9Kjutds/mcWzgqeXGg3g8g9q8R6F&#10;V6izwpWk1dJ3z7b+nb7cp/wvV/aDOWAS6Apeykb2jwfWAdzZP8gqTn5yEquIA/E++rrrriPj1yMf&#10;+cgtW7aed975D3rQuQMDq4nRxt6SRdI7Un8ZsQgADrtaDxNEMRmqMV3hCBy+AS+AC4SpjM4K6TAw&#10;RrV8FeAoUscFDGbFE7ch8oCLnPAmnfJEhb1ObIB7CdjwlYA9VwA9jo9NQgz3CmokvMUngCri1kSv&#10;Se4teoyMViQAo1o6LjhbTAPt2gvsLTXTNU64TnScGI9RbQi3dc4pbF+Efxk/EHZAtRSjs1Cya9ch&#10;e0GeFfEEuT84MAICdb1Wwuf6tQNEJf1qmAFKCFETezBbM9BNsYx8FbwlCEMEwORYZBsiPO/e4hzC&#10;FyhjEJ0ToTAGPDiBPwUEgb4b1Kd+D7EaXGHEhR1wozj1CDTlIdwHUqncAKcxDwEWDAR1Gg6nF6JG&#10;DJ8E8GI5aCDGxl2ckGnGHJYQybjQHDeaF81oClcCUJVgDhEwojooAD2CG0SZGHHxLtEDIhWEp3DF&#10;0I4xeEgyOhv5MFeC9FDIXeJOOCdiFJG5qqru7kjILXyfAJlibD2MMJUY7/FG2uKTMiAWBKnQBVEX&#10;hp2Ed9jBgmYqVNIK3ABQMG53KMU3CEegAOcRAszaRFpQ0jKRPDxxz/ROzISwRRqFBoW26KDSKw/5&#10;pC2HSfoTuBOIKPf+bm8PqI2Sb5QLfhZCK5xFSuivWdwUUaPUYtZFODmaSos3UqfZ+JTSAslRsIgr&#10;RukgXsksSFWPDNSJ5YIMO0V55dPmOOegfrlBPYntCDwrBaAzIpPZ8ZgOMoqv1HFAubUJTqJRtV62&#10;q3reW0idkFN+RXdUMSXWSoSbiDUxfCjllLdmQUtGECnATwqDQ8AhDEj9lRL5D3sBKXndIVC17Yvh&#10;TGq2CeSEYgWSSWG2Hm6k3bBgmbua80JENRSpIyUUrKqH7Dl21q+eFtAZbhfKI5JbdJe94BYlXERX&#10;MS+oZRQziS/00xCf0COqRnmTPDExXjH4yo18RiQ80XuaMtVKGeBceZbb6pe3CKrjLghzpqPMyXJu&#10;qF4J5zB+r9LJQ82v8iMqS1EphkxDCjcUUbiH5QeJQrvOaMJ8UQ0uwgERS8VwqD5hVCsiQbUCJpF8&#10;Klf+Kq+cEfiVOj13mBwFrmjVpbNkrrPvCrlSpAZZiSJhZ21a62HrIKPgRpqRQIA5prAL4bQw/XJW&#10;ZcSdNVQTiVSLVQfZ6F18Or5OK46gRsO7VhBXMT3pQqgUlDH2L/JJeaN8MYOfbJAZFNsqqLLXYJFh&#10;HHUCAOQKyJSwqGkxmAvxH5jVWObU19tLp0gm2pWANrrP4Dq3qvvKmAPkIaSA2gAq2HGtmQPh6Mic&#10;wnLCOjqo0fAnBUzMHD2FBvuo5XQonb+86IRLzXKbI3E2Jdlw5qUehZkalG2hhNq6gkJVjAoyQWq4&#10;Roq9BNfUhvMgq6lQc+GogZIES8kKN/2LNWv6HvawCx9z8SPZQKOnp41S2PvBwcOsf2NfCP7wynB4&#10;aI7e6SrQWWVPRtlrh5ivJjx20tGCQQMd5yc8MTSOu8zErLOhTS5mDWnWMKpiHFZe9EjBU/VkF2UK&#10;B5g6EW/nRGElfFXBtYQBBkpWFBZG14sa8EI5SU+p1AVv0YumQvxVPr2S/C/N5gqD425zCgBNSKrm&#10;zlmPc+tXGOAM1ws4MpVwjrbSO26BKspombkFAnDn4KRGUuWiTpWOX6mZ2lANllyaZptiFNZQUK35&#10;enkS2bdvH+eFXusPUJW9UGagTQsPi5w4tGaFKin/Wl31t1AcmXOyffMrZahHDaKwNasLThPIhgYW&#10;nsNJ6HFy5Fco5FcXIdBfxlejrb6rZYw4Y+S9DpMq7KEdcGpWm5RPp3ttrL2GBp4CdH40ERAcYOQ0&#10;sy5e0rF0PnVYIcMWi5qpnA76XKB99ldOeDqQFVTFoPBEoy4oFZRxfleEFFeeC0PNQYlFrt3wxt3Y&#10;AdRYzD5ZMBLnYk7zius/NYDKOTXThFRROZ8qFAcXLcwD3e7du0mHycHDDgVgu+NCMQiAyTIQzvvI&#10;CbUSqYGlvwghgGOXHHDdseN2h1iFpS04yaNiaXeCdJxojsIIZ+Hl2nc9Cg8o4YmySFwN87EqPH5y&#10;lzmndVTstRmpqUQUu3OW/pK9KKwNvdCc6lpohLmLr3xqrwqRtqRWV0UL07uS913sdTzgp0LZojOj&#10;MHpK6qVrG2EUGXhxz5PJpWWirtnQHeJGWpSBgsiVZCVWSgpnQ+dK28IBDTA8NqiJ7YxmWQKX2wmE&#10;hip72lK1IwQvVxnFdjdLlWy7BCOCRdXxYiGxbJH2OfIMp9ELCCa40pwRwuiBLgUdmllXQY1CHSVJ&#10;8R8jsrDoTyGwCXkE7syd4KDjs3K5vpq5vr6lkXy8IEdrsJKRD7YC+1kJ9JQxaaivrViaR58ZNODR&#10;3EjG3tjCAL+6qjL2pgCtG1XP8wnsNH0vNk8IwmLpXynPfQiqdixkkEePurptm7ece/bZq1cPgORe&#10;PdD/8AsuuOAh5z/yYReef+65Dzrn7Ac/6JzTtp161hnbH/Lg8x7xsAsfct55555z9gXnn3/alq1b&#10;WSTEflj9A9u3ntrV0dkCBDiA1Kup/Etf+tJHP/rR73z7O6yzPvfc8+HAy1/+m4961KN27Lj9ne98&#10;Jzn477jjjoH+ASaZP//zP9+wfsNpp51+4YUP4/prfvs1jMYll1wCWvrVr341tDzzmc/84he/SJ3/&#10;7//9v3/8x3+88MILXYbBoLvEne6kv3qX5ZmObRVmMLiUwSQO9LOtVm9uERDY5Y6OLkDJlGcjgzDj&#10;LJqAUzAdsVyYZ8FkVIhxAKDOVzJLYzMbG4d4JzXKZiZhFUMcayIXMrab1VS8vYis5eGZh4UPa7Mw&#10;DxgY7UGAcwE2O/z4ADozlNMQbW3ZvPm007Z39nSxOFMzm6Y+IMIxm+SeCbTOenv6EomfM904VCJ2&#10;pNaNlMbs/hRJx3P7iEBOkxQ8881WRj5mZAt8cKQVCNz34jSJrdm7Zpav8TSXBhA9Qq1W0tsLGlsO&#10;lDxcjazMkZLZ9f95BOS4YnYmKoplH+gN+3gsVZC9mZV05iPHWRgfm2hpbgPHjEoGK3iSXcD9q2Kw&#10;ovqKissuu5yp/Mwzzti7dy8XIOaccx701re89dWv/i0sx65de9mvDJ8FhmZu6WAO46gF3rV7zw03&#10;3nDdddd896pvX/ndy751+Te+/NUvXnHlt77ytS9hG37/DW9Ac88666wDBw99B0j1dddfdvmV3/nO&#10;VVd++7tsbnHzLbfuuP2OI4NHDx0+jAKSXhr1dPpjXDAZMHznHbsOHDi0ezc45l1HBgdpGtVmQEJ5&#10;0a9QsHx2Dvh+aZGYu+KAzr+GdQPXXnPzzTdh1UluDeOwDHAb43ZscGj/gQP79u/fu3vf0XjRUYWm&#10;RAqCDrYLizmakaKBcFlZ1YMqV/I6KBZ4ZKOxQ1M8YPFXWQV7r7ji25dffuW3r/wOey3wmBs9IQm8&#10;C1TSMOa8GU8u+pJ81cNBLHA+MgUzj+RjUEbGBGwo2PeHX3jhqt6eb3z96zddd93VV111+OAhlhuh&#10;1DHH1db29/V1dXeuY3nEhk3rN27YdMqW9Rs29vSu6unpZYFbThPNGLdYUFERT0a6QNrh9GxTpuN1&#10;4gIvKhGl0ZFY9KX/loY93jP4jKzDo5unUjjFOPv49IRmONsWM68nltH9pv400vfBQTubx4cGqsfq&#10;quYrapfir47PxfisW2wdjbXVpTTPSMpi5fWjZ03NNlYs3JEX2WPAzyWWzlTVrn3PL73/AY7PRMxf&#10;8PPXPeNxIXCy77yH7mxbczopyBmP2uaOR//KCDJ85v95Dz9ft+fola/7lYXp0dNnPrj28CtqG8Jx&#10;LR9lDpQ5UOZAmQNlDpQ5UOZAmQNlDpQ5UOZAmQNlDpQ5UObAfxAHtrzqct8LxfH+TPdcUVwrfQ9Q&#10;tL8V+Z2LsiWy+IH0zyfTeM8r3m+xbKKo/j+ob/9utY97D+9IS5Dkk8/jxvwex/dDhk9K31z8+m8W&#10;lYAi3/M9qvq+H+9q6+7po++qYIXcH9DiPQoXZe/qa3Su1O27t/Xv9OXfZWm5wH3KgY7+jpEZkr2M&#10;3qe1PnArq27viGAn78c3bNjAS/DLL7/i6ODxCKBMzxHQI9FIdU0tL1njjX91xdT0FDHNjZs2dHZ3&#10;8iq8tbmFCBmv6wNGVgoDR/CJeFQCRKLbxK2oPMCY7W2LyxVEociRQ9yR4CvtkmqN6C/Qk4QMBsA3&#10;UQq8W4+AmRFxXr5TxhC4QXej8kZ/aYKIeMLp2FS9YVX/KrYrJm5N6Kunr/eOnTvBUhw4eOD40HRb&#10;awN5fXg7DPaKQAoBs6ZmdjGOvWsN+ubRJCyJ1NdslirKB2k4cQJMzAzpHgnvb9qwnsADu1oSsh0b&#10;Hevu6ia6ARlG6IlVEKCdnZ4hWtLT3cWL9dHRMfI31ddFbjb4SZ3kQST4TGiFSD1RWJhAHIv9V7kP&#10;zhMIhI7pGRILRdwrUwpFFJkEMN3dkbLLyEFgKbq6Wlpb6AvcZatPepc5ZmLnbgMPAowK0CeJq/hK&#10;Pk6QqAQ2YDtc5VdBHoQsRNjIYXpkqMNQvQEPPgWaMHZEC03VZgSF8vATm8cgCmXjOsF+QiPBltpa&#10;c1LKUupkjNjGdNWq/hNDYJiWaqtqySJ2dPAoAVe+0mUiMVRKCJD4FDEkKhwdHiHkVmAjAsSaOIkC&#10;PkK10iYsA3YKgIAqcWAQaev2hd5xIsYicRKguEgsyq73ANyRYBhCirgZZJdPUoaziytZlEDr8RMV&#10;Rja7yMIZvCLgGMnbGuqRH7kKBUTIaBo+j08GZpG96SUsYrorWaihR0yS9EQMLJkcsajpmYAZTU4y&#10;oEpXimvkRjKWRjHhBYSBQ64mY0REEDoofFKzUIxQxtQmmqAwwWagCkZAhUPJnwj/JxpDgIWjzEkC&#10;a8YIfyJsKiN3CbSiy1zkawSdE9DjQKPrwm4El5gQlxPjZxyiH6BHaokzcgUwBMgYriiZlA/WJWJb&#10;9ZdUmqMLiigJp0B6BCq9tVXQjIAJIS80YUIyRgqCOWFQ+MnoHd0XAERMN/fJjQPVVnFoRWwHJNFl&#10;SlIe6IzaYWhQGhR45SqXK4SKyU8agn6aiCBuRhzjJ2SvtoZNepFXaohciRHUD6gizVGAYDbUh5xU&#10;RzY4qhofHXN0GIhI8JNJcNVcYViUUU+pkJ9aW1q5CMGqM2WgxEC5WDcHUTrHx9GRgDcJVeEumCbz&#10;OReDS/cVubh3LnoEAwRFKXV1uTcuX5F57AxkqH02AZ5D6yE9Bn3trJQ7XmplDnfIKoMCEiDlKqCB&#10;agdfqT84MBtIWbSKymEdI6+0iBujFgZO+gnzOyjIIXYbnSfgyYxGGYK7bBMcIeHFRaFpgYgaG21p&#10;CxA22C+QE5hgSgJJIPm85je6n4hJdZkIqki7YHhNwNEADohQp87h4TFwwDDEypV8u6keYcjIbcbc&#10;xNwRPEw4OEt/NNeMHdrIF8aIT0aIObG5MRBLGhNsGFUhsdBD4J7KwRhr6/LXBW6PapHbueAerKYX&#10;IKfkfESvV/IEx4CamrE2hD83By6lKWXTZu7iIr9iJJVkyofpCBVoCENUG8Ae+Yw80zU66GwOPcb+&#10;qRGR5npurh08sQmIcfjUo2Ju0uhpDTq6OumjikmdGvaQmcq0h+yWDng6QQbUFxxYDjgRtyAJsI6x&#10;4Jzho2na1VbAT5rD8od1yjlCDULQo2SuMeA6v6oR8Coy9YJBAWZRU4sDAPiP6Zt8ktj3SMncQMK1&#10;OhxJ1lFhiZi5mKlpDllS73AGnJeZTZxDHUo7xSdpCAMskBZAu803FUc14VMinSz4TpfxTOiLOihb&#10;KK8EYncE+gfKtjqxy5lsmH3duQ/jCX+wmpR3sGgwvTjh7IAvaybGwQWGh5CKX8Ix0B1Jgi36uZpW&#10;zBeODXBHDJ4gHmaqXGUE5pXuIN5hpPmJr0gvUy0ooCxfwawLBu/BDz7vzDPPAI4Lgmvz5k34P6lB&#10;82w+z8onthIfHRlJOZ8UPZlWug06ISA0K1PccZIzDhmvG/BFVTc75WwSVqsODFOnLo0zS4r9MhbD&#10;XIogmAKKNjvHV+wAzhtVxUboaRPMIcdPGIbQmhVsLm3FlunVsel8zteZmDCPhAXW3LnvTj5dreFu&#10;Bt7uMDmIcNICjFdzUzN2Ff9QDwfJ9KdiqnLm5Ve7eezYUYfJSUGgJC2GmCQqVHkOTymX4qR5iXUp&#10;ThYc+gycUCdtcXsIf5EmeRLTVFrBRYsCsvVkkCXoLGjjosuxik0bFDOoit3VE6bJAfFOXtQAGVQO&#10;PXqM2gfOuQ6jCjegcGyokPqdl62hmFOKaVoNsjY1yAlaedAPDGaCnEJ98UmWyOFaC1YUkCWmDBbB&#10;DWgQnGpDzl/W7AofFaE0EaQGxfye5MFAuyCjHAsJ4MQHMQqoYg4lZfTQFGauiIuNWSOxsMJYnRM5&#10;EU3LRRBsVOu6CHvKdKYgCeymBophiDRxHNQGBo6LEIxBAKTnCKaalHKN5zDFMgOAZpJdEByPb/QU&#10;YQvgaIUKgmogdvAa/CHrWclQyxV6iD6CXR0eiTzWOeOUNsGg4vExprDWrk52xankMcGncYgk2SfE&#10;uP6Tn5zl0VyJlBiZ4/jq0CquYo5lBWVcYkQ35a1TJ76t8w5VUZJWXAtBMZi5fv36zZs3K5/ujpLQ&#10;wziUJc2yaqVZlsNUDql6pEqCZpkyCAxVibemAIrGeDndWMxnXk40s55YjyKnhNgFjbBX6I7aynVV&#10;TMnX/njOZAQY0QlaQaKGhPSFH05brnxwdga8DdiYkgwNcwzDwsxF17lCF6KtusC0OUNpLvCiC7Il&#10;QC1Qd6hTJ8opOGgDFZdPQ4HPS98AtuB66aXAFgYLxunE4sbUN+QSAkhq68BEh7ZqWUlAHriwyAuL&#10;jxczQQ4oJnpxfmWzIIBuCZPmRrHsGPrgTCV3xSBmlujao8eOgBpk7oaU9s72+tpwkxg97D4zfoCb&#10;F+dJ/Rqbl8Szf+XczDReGaqMuYA5yHlLaxN5aQP9TI+mJ1lvzRIboNVkXa8GibdEbYjHdGwZgUiE&#10;ROM4tdNK5MHOHMwxIjX42zwyRHlFLrQv5pzSUiJsFBzmAZ8r2mRYh6I3NzZgtdkQpam5hfUxq1b1&#10;bdqwoau7G0lubWnfuGnjhg0beavQ2AT4vr1/VR9vKtatW3/66acnFrl3zcBalr6GAARYc4GFBZro&#10;zo5QuqPHju7YsQMdIW8uSFnEjKH87Gc/+5GPfATKURlIYjQpyYAmSDWEP4CIsQ6CrsQoIdGs7eGE&#10;BL1II/Keyd3Z7mC2tiaWm/IaJEQroMzkr9KBCwAA//RJREFUNsaMxKoS7qQCnsaxAYx5gKnD24+M&#10;vHM4FeT9XVgEk0wNuENUiDohrjrJIVY8UczGexrAyvAfWDjo2/GJcapiYievN43CxNzxKeDI0MOM&#10;SqrvENScvwOGXIVTFGYbS4IK0LV4SpriSSEGi7vYaYyRDb8xdgOJ8kHlTLwEQG5CnXmPkAmbGTWM&#10;IQTBbehKExT2Ia7H4xIPPugLecQDRRveSLxHYgHwNLKKnALa59dU60qEJl5BsCAnV5HQca7gIaFH&#10;wHzDIa9viFcxdfXwltHkvRY0YFpZwQECnnsveOgFQNif9axLSYvAkiW6zPW//uu/hmeg3t/whj94&#10;97v/jKcSfiV9+Lve9WdPferTvvrVr77whS/81Kc+deONN/yv//WWt7z1rVdfcw15Bx772Md+7nP/&#10;8tuv+W0EjDK/9Eu/9LSnPQ1DekMekMtLsHS64mni0KHDjOZkLKCYYmnb8WPHuevWW3fs2x+45H37&#10;9u/duw/oM8x74xv/5yc/+UmaY8MPFhYyHjn9heozAYXpD3PBa0aSqY/zLTcgWiLT8xR5i3MNDgox&#10;MzvfHjsF8cpxgUzqEAAfeHlwYoRN2E7w4MWzIZYpZt7IpR4vfGKunwmkeOwgVxPz4Exgp1E6vtUh&#10;dYwxQ3vo8JEbb94xNTM/NT2JrsU7jampeLU4O1NTV8MIIjWgzrmHc+bPgPXzaMNzChTnhEpX0BGf&#10;LCCVR05eg7F8nN5B7Y7bb7tz//6xkRGkDC4dOXwI49Pd08NWK7H2J0xxuNxBDm3UhluFfWhpa0eP&#10;cDja29i9oZXfa6trW2KLvGaWhVBv4rzjSQ1SUUuA7IcOHWFOo7PUhoxCGY42XiSsQE586YrqZT7y&#10;JlD+sDod+1xbvoT9rcFCoSAMGStI8qkhXv6AKkcCUQQUp2nrozVoP9mxvGVw+Deu/25z3VRt9Xxl&#10;40JF83z8tfC3ABj6/KP7n9356ad0feFBHdd/aeqSyOVdU9lfvf+CrssrKnkLxPNyPOUWIOlV7Yt/&#10;/93T55bCn3zgHN17Pt40clPpb/SWndcOf/afRv7lnyb9W9vV0Dq5a6XAzZ1LRz/1D7et37Vt3a5t&#10;G09s+8qnZ3vrpprHbutYPNI6s/eueooK/72TA/t2/0Me6zac8rCHPhi2fPt71/BZnG/efMrJvNqx&#10;c9cjLjz/3+XeFd+5+tSt3xfJ1IkqH/95OVA8fJWesnyz57Ih11nkeWNz6xmnfd/Q/+ftcpnyMgfK&#10;HChzoMyBMgfKHChzoMyBMgd+tjlw8+275mfjnYnr0n0FXRzFq2CjGz/brPiv0Dte/tNNR7M0oo7r&#10;93/GhWBH5U033eSbgSu/e/XPPfyC/wosutc+GoQqH/ctBwqwwX1bbbm2jtqOweODxFjJdPPvcmNq&#10;eoZgx1024aSze95LPGLX3jv7erucLCLJx0pqNgv/R88S7PpYWKQdYwFy4KjuW9WxZcsWSOHVdntb&#10;59DxoUjV1tQSuJTKqmNHBwlH8PK8tT2AjLPzIACqSchXXxegvdrqOuKFJdxAKf9uIJtBDyQAMiKd&#10;BC8N5BPsGZuYBM0ZGJr6iI/yZjz3Eo2QamILIoAKFo0wBu/cqZamAVJQoTtQC3syRsDt4jIBd3Lw&#10;Jr2/fxWVU6ExY6Nxe/fsoZO8kWdH8Y0bNppyLBMO9VMLwYsMlEe6XHOnMZmLjkqoXGadycM+Mmgg&#10;bKgEOsnldfToKGFoYCHEJzRzAhf4VZwEu2FyC+/6Eu6WMDWCiAR9awMOYi4iAlEBRSKNYh2oqToC&#10;oBmGCRAnJ5MTEREnwxBfA3AbsepAOVCeT5K2jI2PEdoK5oxOBJ5giMxkgKvaDNsbmDfwHCgNQoaB&#10;D4joOGGnCBetAKA5h2yBy9zLjQETSfgLZPBTAbywGF/5NGeYofdoJYN2XDESz6dhEqiFA0LQOKFy&#10;Wp+emkOoOIZJ/QXSPdShGkiTkXIqISaEa0VhWB9BncgtF1zloE6BDkJGhAiIG4AkAQfxmnVhPoBf&#10;mYCNYtBGbXz1FmhQ9uijDLdpWadyCpuA7RTmohgRMQSgFogk8StAgFCk6mp6x/AJtqYhCvNJpIc+&#10;Ai2CbIJn1C80IdibGSVlEecR3U/EQ8hJYmrBWiYsIHrtUBIPo0WxFLxEtjAH3wNovlDK5Ym+cIso&#10;CgoLdhFhE1zJ3tHoiaEhu8Z1EUXKMOXVMkqacNcCkCB2wRyQsIIyeT0AT4EhSMmnEjoYWpMAVqEh&#10;jql3SRt3cSKsQWCWFgMGmomKI6NrcShy1ClESWSAGJeUwBLZjKaC7e2FHApchmPUwC2ipmiUe/lK&#10;c9xCAB4Ng0Jq1tRAvAAs6xkcPEo37RFk0yPh3fZFNZE//ApnZLVTNVSBNBKvyY0BcYNpXZ3EA4Dd&#10;UAPGNvC78wt0gWJRAzW76oDIekusIpidKmkctprALSUFrFBGSK4sogkHJfIZZZJjG6VMQAdSkDhX&#10;aLmuUdUUR1gCuFKWUSxD6lZ6ocSG5QE5NBPwOIE4GbBPDFmOuKMMAoArpnV3HAnlOujeSEnhWRyS&#10;oS/NXQF8CUh3XAH4iAiHOswBDA34i3AZ6g+sD3NQwHqYj0ISYLlkR8w1kBYxcNKPnGU3A3MAABqu&#10;tnd2BOolzPs86wa4ji2FnwAmwjaSh4+AMcqY4Bi0KJCpgLeSvY4vv9q72C4gOawBZP7AbFFtSN0i&#10;SdfaQW2R+pMbMyo/IZODwvykaUa8rb0jUtkl5AUYTYxOWuBEWhALxwxitycRBvSdhpobSml9UwUC&#10;IRfdDBsV6GpMrJZZ5aXmYC/JxkjVma1TA/F/StoROijfYv1MZkCsqg2wR6JXAzeWox8AaCpMshMw&#10;tJItNfJOgZFlTUUKvHB5FiPZ34CozsCZGL7Q9No60HhcxyPgiphOiCxZtqSHmvlJ+L4GRGlsbW/D&#10;P6NAIfZyFfBTKCxmdm4OGujj5GRsVsB4cZejMJzzi/aQiwwi1iZnrpjFsisBdkhBii4HzjVZGtqU&#10;zHEqhD/wIXF7mVXUVNmk9MtPZB7TSnOTE4HUhLFABgDTMYJge/CmRFLyS5qLkFsB8Qoq9UEKkAVm&#10;E+yDeqFGc935yFFbcUtC5XG06BeXGOiAy2eCfK47X8eqlaWlADWmjWJzdmgARZXTcQC+qT/tSXBY&#10;lYQlTojBfBZr1JqrsgRh1wAmpiE4wO2o/IqQhA4yUwHNCYBO0lyg+tQdPnUzZHVYleXFNWtIVtc4&#10;NY20gH2vXr9+DfYMjEsk8JsnwzqrVjJ34ywTJS7E5Mz0jJJM5a4AcWVXDCTpp/NIAQ7BD3t+EgjS&#10;PkKwhisIzokVhgiLL+ZWNUWDyU9wkltU25LRWwHOulQgMHkrWbqZ0TwPv7A+gIZJDLdnUr3xWJEC&#10;tXQKVTB5KsbHixrncKNzuGNcFmLWc2QdXLqvfXYgJFKbn/DQ4A+30CJkWIZWKGbH026UnMNAgobj&#10;XZqd+Qo3Qh1qavCuqVZfSMXUG0dWdIfCncspFUqcf2WUI0t5sap8gokM9cw1MJpoZ+QYoYoKelQg&#10;g3XvncqphDKOV0w9aVQdBU6QUuVc39JqdRvkhmpil/VDNLxaFQ2LZaSHTynkuh4mv2JzGB35SUfM&#10;OqzlCVVa2ZKCSrgxMFzJB+VcI+wsTJ1Wwi18VcUcaAHfUg4B8FD3Q58kHKp06TV9oZjpBemn0a73&#10;riCTAsrscNvl0PqVdYycC33mUx9eeZY8FSG8xHyY4mIOSiRm5ida5HkkDGXmc9erlJ5YymXq35V5&#10;VjMrYx0L6vfRVzjg5FSY6JCi6mCjlratJRbM8hTp2BVc4hbxlLTo5jkQ4NxRHMpVQP/SzdMIFIOr&#10;APj0xMGTI3qXjxTBfJ6PPKdaKhEbjfAD5RRlHl1LDwo6Q6fIH+ycsXIU2qQRUFnoBb+bbdpHS91d&#10;CdODUnEKMDRXPCDVIShMByduWaMjejJj/Sq7KGb9XNRK5EQUdkxl5HAzH6HPupEqGj+trE8upeUO&#10;wVha7ujsIuFswFKnJm699VYAjug9tbICORlQ2i2KGhR4VCafWOMoGOKzD7xVqimm7rCwkudZ0ca4&#10;DRiKWCKbPq1bOcEKPjta23rYdQrHu6YeTy7R9yx8bl6cX0ArWICnKEaOXVZsJ6oenycFe4kfsKF6&#10;SpgAJTgfpSLRbL6SSR8jkIgsdsXq1g6fGCbNMDBZPLvAOwZ+lblmcnxsdH5mdmxsZHx0BFdsemoS&#10;JHRdPbj/ZbzcbB+YYw05oWO462unJyePHz8KqHOedYP4rDGZmt99Dic1ia9pqGvIpMJVsdIGMG+u&#10;rYVGALIKMORp95x3YmnOyloOrqTbE9yOWSDAskzyUF4oaViJyDAcebIrdCDxJ3NhUkg7TTP1pWUq&#10;rTkJ09fQiAfS3dHZjRb0sbp8oL+3n0Xv/X395IRmYdJ6/tlAcujTeKmyceNG9rBiGbaGxWqdbrS3&#10;eICYolg1VM02EBrh8LxgKuIXiXjnXecW8qO9YpllZEoGjV5TBfrZha3Qhx3hhRrDhMPZUI8PgMFn&#10;lGgTBHMNmcmpB3xzAFLTyMOZsIGZGz5Wx9XmvhBhFUMC6TLga2x2R3s7ow9ZYMi7ujox4uBx4TK/&#10;Ts1MKx7M49wC33hY4wNl4itzQS5HaQQ4G+LHcxl77yzMsS6dXzUFIWwBEg2cKzzOQVwE1Q0hMBkB&#10;IEN0PDeRBD3XWaUnU93YVEoDD9PCTQJWGu4WjOItQYDsczaoifTSwKBz+xGw8XQJAYpHnZrawEzP&#10;hffI7bySQrroAo43ry/gc9we/4c6vOhFL+KT94EM3Gte89vxnJUre//lc5/7u49//NnPftZf/dVf&#10;vfa1r1uzZu2//usXXvnKV4Cef+ITn/C+970XGXjWs5716U//8y//8i//+q//+hvf+MZ/+qd/IjX4&#10;l7/85a985Suf+9znXvva1yIkcOCiiy5CNij/hS984SlPeQpw+Ze97Nf/8A//8BOf+MTGjRs+/enP&#10;vO1tb3/Vq17FQ9+XvvRl4M7kTXj961//sY99/NJLn3XNNVfv2LHzec973pOe9CQk7frrrz9w54GB&#10;VatcLBpPADXh4yH8DAHiAVI3XGKfaCorDh08zKKb9rZWxocdAFh7gjGG+YgoqQQY6sgcX837zCXu&#10;ZW0I5Y8fO8ojijORb5am8pkCKYr8zbzBi6ktxKmxoamhsYmnyQTNzx8+dDCnOJIg9Pb09iDhAXCf&#10;h7Y4EP7CViO0CKd+fthDxKgOGcaYAjqujIea+TlW4uDrxQrGyUlmxkMHD/H6LC3RNAYOYhDjmGpI&#10;RF/lGokwIzEV5hImmJDLTeNVLQMab9ViboFN1W2sz2huJrjF69Senr6Ojs6Gxua2djDl9fv23xlv&#10;DGpZZUeuipgWWTNC1yKveT5T5FwT6Rt0kyJlQ/rzTrs8MiwvsPQj3JUYhdK7l3yQz5kI7iBajVsu&#10;cgr7SQ54/uvfunbd4lBj7XQtGaCbAEAXf/MVDUuVx5t7a4e3NO67oOuq/zX8mqWK2Jri84OP/vWN&#10;/6elcm9FJQ9fzXclgQ4LUH3h6u986sYLV9Ir/yTU3Qf3An1uHr354kse+/wX/8azn/O8X3zy0+/H&#10;vxtuvL4MgL4PBvVntwqfJvS9zWoQH2UA9M/uiJd7VuZAmQNlDpQ5UOZAmQNlDpQ58DPPgTIA+md+&#10;iE/uYBkA/eMNN2/Mfrwby3f9AA4YNiof9z0HaiLmS4iQV7O8Vv7B9f+4AOiMmd4LAPo/Yp3MXckU&#10;7h0AXVsX2TpzW+E9u3fvY0tRQm+RHwewVxUv+sm1E1Cuzs7IyUo0iN04iaISLQjQzxK7PY7zXitg&#10;KPl6ixBa5IItgQwybWQidaiNYNI4wfhIjRm8lb8mOzMuS4idkhPjsesuQYDMAzQc2OtWANCjVEkL&#10;3MsJwCayFnE352S5IxQEeajEiWHgv9MkFSawQTpo0MOENXv7VhFvoEpyIBENIggXOQhraoeGjhME&#10;EhUhFJKXdYQZRBhAD9upIgcCF6gws74RHiR9zlgkNVyuJOpJzhViUQQwAF1DM3mWkt+RGaiUU6Si&#10;cn4W/kVQjdgDwCmYQ7wkwH+j44TXRGLAJsJs6zasI6RikDqzOLWQpgjCCHQBEwXWllFv4N2k65sm&#10;4EIRgCe0HqiCmtjpmBxC8ESMCHTQEePoYiyIFBpRhs8R8jwZ67Cy5XdUksAXgReG0qNLCRw08sp1&#10;eCLKU2CWAW9CNbQiKCSifRkIpySBdgCCxAiJklKAPkQsdmauq6cTOsVbEcuJRjNLboR+wUURcyI2&#10;AzAuc/dGbH4m5hJBAxFPTUXlir2jWs4FwQgagC4AE3wVhVzAIDLaGveKboFIUVNgOcQrBLhhhXXy&#10;wRhPRJIS8AqpMbEthYSb3dlbxjIdrGhvtHxo6AQxuXgXTM4w4Dh5YwF/iShRNgclGQsPRJ14BSFB&#10;pMjjenNrgHdLzE/h9EaqFUwWMafMdc0wCCKZnwN4Gv3lEH0uQMTm8o10REMRNe4SyM5XBzoix4mN&#10;MJReECaLbDQCaZlMLrqWL7uhWTCrTfBTYl4jZMsVGeiJsmFtECYaQxj62Pgod7EEIpcNLAE4Fs+q&#10;AaGJgkIjbQJZuAgumRODlFzEBFG5eA7bohJkIBE7pcyXwmgyllziIRIRyMUTDFmgiBgLFJFPo/gZ&#10;5GY9RhvdNKUxV4SJcB5x8RRdalgJDQYBnEO29o2Ya6xzyJk7xhrMIt2fnQXpGJHm5CHBaWqgGJST&#10;J4mmQ5cZ3OamoBOQRCK9UFyTZOfqlFYRP9xo7yQpeLUciUUVmDARKbT0KCKjqf4gFThRhLguN+Ch&#10;qCm5LV4N3gaOH6nOcV8JagTghr7I5AK7AEmJK40YLBcZZSFQmRSWpGWRD42xALxCEwBfEtsROO+Q&#10;JXc5TwtGUrpsl+TTwX/QBpmzL4RQledoaoyk1Jh0eJzSGKhWjZUjqOxxRGh8RbxRfoBIwO2ZXcC4&#10;0DUizQxf5BHEXIwBVu6EHlCEEMBIURhlgS0tTc1EtK2Tr/xE36Gf8gylKL1gcmNDwmGXQXgxKST+&#10;dYy90xP0UcGkCRABxElgbSIPdUwNzK3kZou0fwkx5zPMQto0GBlzIogcAsrMtkTiUzdrgUewV0BC&#10;FeEA3CghYxLNy0ShqYcVMYgJ7WK+YN8GJSFUNeGDWmxtJl2LNOoJkVquEtZfkpaovyIUk3py0izB&#10;2Z0viLtDGzManaUM8zjwGnod2NxEVQY4KA9qDihqguPxCpw+EFTqEQLohMV17qJ3Ys6czmJaSawY&#10;c5+iS2GHlSU0YesCeR/LaXJuSix+yE+sLQkVHhsT8BfmLmuj3VhyMB+GPdAizHcrKMAQ9cwZTLXC&#10;qjRilqFRhAH0lSlO+WSgE4NVl/CjwFRxeyQsZGuLxiamBoYFa8dG9g5Z5uoubUaMBDLcXKf7wcwc&#10;NdD0sd02qkHWOsYoc9xRc6B5QpnSawCmTGblHNzApCJO6QBoCqxNd5barD/GOpd+ga8Ms7kYtlRt&#10;YmZwIuMTiRKymcob6Hbawukq4MtacjGLCJgzrOMbzZFgOzCFIeTQzG4AsXgHAP0MoIp6PnGKwDXB&#10;K0aJE5AYv/D4x65fuxrsx/LSTGSjbGsFr8YSB2AfI8NDiE8H8LeWVmCTrS0kgY6kvEJYslGGOGb/&#10;GPHmWCqWsx+Z42PoBP9hXYuZqHBsnAq5Ud2BjRo9upYiUcpvrf30LmdABU93SPnMzdDDT+BeCwTT&#10;Eiaek2/UrwqYMbahNsZCxCHVKvkIm2PHufafXxP2PTszjeMdIGmOcJzy4CRAgCuYcs1jOopzuNhK&#10;u/M4P9GWqxG4MZzzlVz7EgTYCDI811FxjZPLfpAuoWzaGU4QfmW1gFTm9B3rymiIAx9eNIx5fM1u&#10;S4WCIFUol5bRolA5GBKeSZoUJ1DukmDFjHNHQYyyus+J05BV+SvX7WNBto3mBBrjheUNDGvaLgyv&#10;qRmBprmeQebHww/bsJAyOQF6gqFdkCkrFD8IdtQcOJ1YZSnMSM6Y4ZitvA3RBClUBcOdJTk0Vk7c&#10;ekqFWDpxK3VQpfvNkQob68ec+GAm9SAnFNCDopKxTIdJMVH+FKCYSY6thPKMVHpuAdWdnIhEy1CS&#10;nlJpsVMKXaz5UZv0PRQAOAsf4TviiCEKWwSpmT2d6TXAlcBhMzk0HYj1QUvsS6BqYCpjwaQmHbkK&#10;8zjGssGJELNkI/UzoSiWMV+nFImzhAwtmOyCGD5llGzkkDmKhNpEc3aci5zHzBJZe0vbHXgj9QOw&#10;Zp6iTjxD5Jlz9Y6SrW2Rdtf6tZmOC037tbClki2cvZBbZWPFOIQgFdzW6qoUilYa51JWeH/yq/4G&#10;/VVlOOE6hZVSc6VTrc8FMaknit3hhnie/fksUN3c6FwpM1W6Ep217HdRtXPnrqNHj1EJ8zv6keZr&#10;gfSsIasVIT8nAPkGapBnAeagwM1Rg+JnhdRWGOH0LsJVi7cAWGy6xYxWXX3HHXfcetttR48dA3Tb&#10;1dXNs3wI28wcKUs72zsAbjLlueqOdlk2Bg1giCO/aXWNicn5MawxbZF1OPsDPcybmBYRh5DBvWmp&#10;gCDn7hM5XnIm7QT46YrhkVEsGn4XkxRFWNc0k3tYHT0yyOqmkRNDTEzsDDUywrqOaQCYVAA7A4Qa&#10;oOp4cucKLwqODx0DTMnMBY28RKDF6elJF2GAdgwmVNWA14QIZGRodIzzfDKNyRRhpWC4lMzVOAa5&#10;Zg+S0iWJtTSZDJipYYZNJoLI4RHg7nQuKq+JeSeNXgWLiABiMgQgRQEWB6i4lhcdPAPGEu4UHqah&#10;GjgZY74UG2IAzWZyQiGDPeGHZirYhFdGBtwGXqS4gQl+VDwa5J4bAbj0dQ0l80Ey+OCUCi1ZRSSU&#10;jQeCeEaItM3hyC2SV5uHo3BqYgkfjsHCbD4XxPYKNIeVRnJiHRF7wgT2F0FCYgIBDK8wG0PHhrgI&#10;4/pXD3S0d1E5y8KQwHhvgxfa0ITkZDbfmhbSb+dSLn5EStNUxgKkvt4+3iCNDg9jsvv6+wNDHymW&#10;I8d5vA2rxxFFuegkMFOSMYdzk2mtYzlWOkgoGkso45UCWNb5JV6nzdY3MksCRY1VlJSMBY6Q09iA&#10;EyyoOqSL3Pao7XI1AFgeBKAHaxEPAlh1HgrmkKXwTXE7YDwCloDvWLeJU6QSQQ8X8ammZmcgG9NE&#10;HnHWyOL9NtQ38WaqtaOjqb6JtStpYxsY9zhfAqMa+fiRUvY8eO5zfwXK3/jGP374wx/x7Gc/+y/+&#10;4i/Ac595xpkv/tVfpa3HPe5xj7roonPOPgfy/vZv//a///eXf+c733nXu97J3H7eeeeR2hk89C/8&#10;whN+7/d+70Mf+iDV/tIvPfthD3vYc5/7XADQeim///u/f/bZZ2/atOnxj388ucMf/ehHkyL605/+&#10;9M///M/D4c997vPMPs95znPYtO11r3vdZZd9a//+/V/84hcp/Kd/+qfc9ZrXvAZc9cUXX3zRox7F&#10;FAbg/utf/Sp7UuFe5uMn/kB17NrBnEUK9pis9QPDfeUnKu/s6Ipnqdo6NsnBiPJrJp5gJXMrkoRk&#10;Nja34J0yUAzmHM7qHAt9+W+KFtpb25A9/HlGE3lj7BlBngZIXJCg4piR0gcIM8KyvdwOgrWmDWtW&#10;r8bdhcMMeuaPZzFtmHSEOROQhw/Pg2BMDfWxqpYhyIuVzO/MGcgGE2gso2iIDMr5UqulE/nu6gS8&#10;HxsxMNFiOHlnEpNtrKmIKYD00gHRDncIiUJ4wuyndlADlLPYHM8cxHQApgMLTadjyykGl63Y+Ofw&#10;4SMtLW2r+gbWrV+PXoARR4eYENPljpTk4c3nowGyERPH1AysA/evecfKLsxG0n0cMeeedI0Crs1A&#10;xGKtunh2aN/+8/o8P8mxenDymTfd3lQ32VAzU1OV0Gcw0P7F+VLF0aaK+orRpsbfHfutK2cfge2P&#10;V3JVtR/Z+fSXnvLRhqX98bWyvYSBjjfbi10N03915YWps/fz0bP3797w/731/Mf8Yv+GU+eWq4Yn&#10;pu/fvwN7dv6HAqADml8+/jNzQKdxZW04Zikfd8NURQLomLVjgX05A/R/5jEu017mQJkDZQ6UOVDm&#10;QJkDZQ6UOfBfjAMBgOb9VbwIzJeAGe7Pd4DxwjFfpsa7Ql/0/Rfjzc9gd3lXGmNZHH65x6fjXc4A&#10;XUhAEfL7GZSJ+69LBJ7uv8Z/xlvuaIwk0HRSWN0POH5cAHSG9n9EAPSlT3vS33/8b+/29+zn/PIP&#10;Pxj3CoCuImGPIdjI4Tq/wJaUpF257dY9QKJR3YH+NVA6ODgY2IX5GSIsvMYiZE4kmPzAhO4M0HI7&#10;r8KFZYjjcW9fDlNYiYfgRiIHZgkSrkdhsnDxQpxXZlyBBsIAlGRT1Jtu2uF+2SIkhI3SCoUTGz16&#10;8OBBIUTEVMDXHj16VDABCWyoX+QKbRHiJVLCxGyOQBrl5FgeDAF1msROUAvv5Uk3ZfiZc2Btgkdp&#10;XdAAF0WrZCQgCpTixyuAklk2Xi0F1+fJ9GTQV+CsB+f0i92HZRdhdcrQcbDmhw8fpN3AiiWew27S&#10;C3e1NkmkwXvoGRgYEDEjBkXgiOFbktbMzQaCKuOCkRSKOt0HGYbTLnzjumF10ZyG7Y2di3iw8pVX&#10;mRHXDwhOHpGgNBJ4BwDFMLx3RWw1JcFGPdErggDxAWJxKNbWHinHGAU++QoVsCWSKK9kWabpgqoM&#10;YUcvoErKDfs5/wZ+YuUornthBUkQMFnFQ8QAN2awKnAVphajZpvjosIjsJVGKcmvCBJiRoWBM1te&#10;Bs/KuPCTggEZyBW3UIZKGCbKoztI4EoHA9gkzUoFvTYPXwEIsC3KCPQx8yJXcvfeUiY8boFLZkaX&#10;G5Rx7MTXkru+q7ud6/aLYiIh+FQFhGJw4u0F/sCqDL8Bk4AA2QImU57YinpBl1UZZYxbxJ0ogZQU&#10;CIV6CobjsC0BWMJ6JEAJ8UgsWqCjMn9kmGDkPGEcIYpCNxxHKuHXAkEojqdQB2krLA/nyLgyAD/h&#10;EicW4BNlFBoYYOKFUDGZEJhys5VPh8rDBG6EcoY+ckqtAIbM9Qgx1CaEIgFDQWcGX0sYcVVDqArl&#10;xROL7lKtBLIogRQo7NLcdCDk+AkKHSDph5OjIxPaW35Vv6xEHAziBOXCoRAGWG0cWtQOBfiUHgoU&#10;jIX51Elt4or4FVIdEVoXdYTMa6uFsqnd4lz5XLNmjTVQJ+ZaqwsByLOJBumjxkTAXJEuTsXU/sgB&#10;B5rCRVvKFcUyth1YYScIOhJpI9M+O2toxPiUM5oCuxy4mbY2ph5uB9BOGX6ldZdPrOrrczpT0phZ&#10;kC5kgy5r5TigjcLcFZng2yO1s9oHVayxEaUnk+UbUk27VCggSTn04Jx6tGNO5yoRB7+6HIIK4RLM&#10;pFEayoshS5RJ7Esp+Zayx3XZqIlTa6xZyy/zaZcpRutt0w4ZBy06OgLsvFdDQdOF+VLdKCn/FV2Z&#10;qaAmUCPmVk209Ssw1EN3Yl/1PBQefjUDrkPGYbsctuVdFHP04YlKZzeVWA2FszmfTjoUgE7ocRJR&#10;+GW1WMDCvqmkipas0PY6m/gAqP6qs6IMEQNulBUwGavl8gznSgYI+dm0fgMehMPNRZPdSpuKRrMS&#10;pjHXCskKyigtTjTFFGYvIDjA3wGaiqVcVOuwFtbGTlG4sCEOpRYycEVpHGxdhnvIWMtYgItyQHdI&#10;tZLzxUDAN65wl5JWwPJUbaF4VmVJagPZxo4H4DzIK3nGGdu3bNmMkaOC7m7S0ZHPbwooF4rWt6qH&#10;i2R8BmrINKRCFRM3XO3tiz3Hk7C71kpRhkEpJAoalDqNA4cCqTCnWEY+bAWAX9VrvjLKeCyFRqiz&#10;EG+/CvFQAtPnLdF2svvExVSNZWZkiukWqunM3bivAQbMBMDpZMb0yjmdXbdunaaY3tFHbqESxUmV&#10;VPu0VBwaB7oDzagVXaOklatQUggNdkR9Eaasw4PtgjasH2WUWL5yL63wlQLQwE985ToVKgZ80ij+&#10;+aFDh9wsQuHRo0AYcHqZcx135ynqLNxyodKCX3XPKEkZWocPlFSFPRxB1ZA+cpeGyEPNsnea3GKM&#10;vH6ykMtMmCOT9XaUB8gopjyrdTgi8X9WrrVUVBQnfqI2B04zxShQFXU648t5j9T9OeiHXWmmSkvj&#10;7JRSVFgADbuDTgG6rDipy0oL9dx55508xOne0y4PcYVhgf985VfGiGIHDhzgxKc8rQe3MOtxr96C&#10;6Xi5zlea4ye+QqckKY30cXIsMhPLakjiXJKgBzFWXO01BbiL2nja4l6tmbMAoyxs15GS26HXvb3U&#10;pthwRSXlFp80Rc9rbTTClFHUJY9qfZTjusmYOWdoIMD+KvPKv/6G7gQ0wxzaEgnNFYaP293NRvXk&#10;0A5TTC1TzqFfLdawONDc7hoGCyjMulUoFL6lD5XaNIXQQ35Sj08cNMrtXKTvHtxVTFh6QT6A63IX&#10;IkSLPndAs8ynDEpHMYcAMrjIvboTtIgAUAA5+d73vvftb38bBd28eeuFFzz8jO1nIed9ff18wuFC&#10;EZxHHHFu19HlYNSoiisQT9OOr7MGFGqQafrOgwdvu21w9+5BegGpKrXqWZrsWCu54liCinZ+0eUA&#10;L0id2m1rFosvCif8Ac6xzzy25pItdCuzE0b2/nhzHyDfyljzkFIEpjXAOjOzyyALp6aGTwyNjgzP&#10;TE4MHTsyeOjQkcMHB4/E58EDd7JZ1qED+0aHT0xPjo2OnJgYHwUhzdeh40dvu/lmoNL14HQb6lmi&#10;DB8W5mZ9jg3Tz35YpHlmnQALiOfieYTZCz6w3iJ8m+owy0w/9j3QzLkcLqfpDDZUsKfHIjBQXpAA&#10;1eSP4rlYmlVO0YvMzj/jblcx6fPMlfhvhTYSYwN6jk1OSotJgmnpeaY8A/MNH36Yly4jQ8Ps1hTr&#10;AIb8HJ8YwzpxEQgs4kcl5kNXnqmBsUup7g5QeK7ESInNpX2poTmTxNzKEHPFWQBnghdSpHbWWyOn&#10;c6xVCUA1CE68tUb6RWFqBvDOQt/Qitk51jGinvleIibTlXBMwasaFsUj3DTKAc8powZRLfQQxYEt&#10;sWFUVVVjSzNv8dUORJq+sn1HGEaQ62wFk7hPe+c7AQ0jF50CSBjMQMKwVNPYWIwbfOuibQ+ZTKd0&#10;bjocJ20R/EcAeB6NdTbxjJDJvxNhDffjNZrZu2NoYilcCYoei0kBYscMO4tflA4XJcGSN7e2dWBK&#10;OrtZsTmwZs36jZt4F4HVSgw0W/TwBDGH8MBwuokGOeF+9atffee73vGyl71006ZTfvd3f5f2ycjO&#10;dVI1X3HFFUcHBz/60Y987WtfYygRPwwMAsmOcOw5xtg96EEPggnAl0Hvw8lPf/ozCMfNN998++23&#10;w0BqoxVu1BLSZe6CY29/29t8owhamuzRAwP9PJfBgcc85mJa/63fevWjH33Rn73rXS9+8Yu4izzT&#10;v/e7v3vZ5Zdxy6WXXrr/zv1wJgYxpsD4QKtTruKAFbo6wT0Sdcca0loeOGmLJrTSoRT1dSRUZlQR&#10;Mozu1MwsOdJJl9Da0ij89cAhFnUMYVgQG0R7xfEAwZwbW1WRdhr/fxKvFiMEVJ11Z729ZGEIvuW7&#10;uwrw1r29q1pb2hi6SDABcr0qnoJxT2gXcU7PId77UWc8ds2xI0qYO2elnt5erPjY8AiLpZEpHi5w&#10;a6bGJ2JVZGpxYf0CBB8yFVYOqUM1EMVQh2QRJoPasHqIWFqe0Erc8zAslaWtsTCffEPFWFCBEQ0X&#10;nRWMC4uVy2wE0cJmCPiovF/dunXr9u1ncpxzzjkbN54CScykvb2sGhhA5rLu0pslvbscmtAaNMIF&#10;dXZNffyJjuWKM/YO89iH2Yp6It4aSyZKn9G35ZHOmj+YemH37d9695HfqJhdYMFBxWxVxVTt8dkt&#10;G//+huEjrRXTOyumbqhYnId9LCPgEz3e3HHgJyLsPrr5wgsfOV0Za6cfIH/3UbfK1ZQ5UOZAmQNl&#10;DpQ5UOZAmQNlDpQ5UOZAmQNlDpQ5UOZAmQNlDpQ5UObA/cGB+gpe6rJJ4/3R9r23Cfr5P4iY6sc9&#10;/tHkWeE1PQljurt6G+saVq8Z6O/vTVB0TWbTWdXT13t48DCv+glOGEXr7ermFfbQ8Qjnm92H6BLR&#10;IMIqGZrL1EoLEZUkGmToLuJPzS2EX6iW/EMJleByRC0AKIN4BvNAycjRUl1N9hGiF0R81qwZIP5E&#10;5IakUMTdgdbF7shthBMiHE7whkZ5Hc+b9KuvvnrN2jUEeyK7SUPDTTfddPjIkYil1dWRvIR38+2Z&#10;apSUk6SBnImkqo3ErqCA7C/G3ekw2a2IjtAQFRKuMCyUofoGwlds/EqGS3aAJRBCFIGowPFjx9ev&#10;W08+H7ZPJUmVwepI5EKuKULdxJaaWrhCeKOzrYNYFYgQ6l89sJoAzNT0ZEdnOwgXdtUkKrJm7doD&#10;bLp55IggjCNHDhPJ6FvVx86SPb3dhIK4C56sXbuOcA6xN16Hk+oJnAjcpyMQCTiAbFEMAbeTl4ZO&#10;GZAmyGFcnDQnXDGoDCtEVwugoftwlXqg1li1oArjdoJUqJYrHEKpuMgVxhG+CZEhoiy4VoiPgT3K&#10;GO8ndkLfB48cX7N2tZsmE6Mm5gfyiUSh69bQO1J8Bdi3s6MT3oJIyj272Xe+mZAe1Q8fP2E8nppF&#10;P4g5hja6wCFQgDJGUhk3Y97kC08JbxMsIoyGcyFc4iAJ22SFYFNIuBXhYUKMdJbgMTUbmCckeeDA&#10;oChBashI0wJ59QQFRhmCZCsgZiqkEpEiIZYreUmJb8FS8SsFLgHahHvCKHpHsmFIY40BRJIBOjYO&#10;Zo/R6cgXJRKCGoj2BA+zkrmFeRSBuE9EQxMygiT39vZQG8FJyIMGPolRCaEIxVtms+ZmZIbaxKHy&#10;ExXSo4RBNHAjB3Qy8hGIzdTUBv8Ybq6PjAAELyVQpyG5atiYrxQgLmhgGOINToMZ6OkJpaNRcScw&#10;nwKcU57qiasLv0Dre3u7IYxqOSfFO+RRDzRwl3gR9FS2nCyQImDoKb9iN/gV4qkTQAAcoxWIN/AG&#10;PaIuUE9aFIlIrN2FL3AYMArlOcdSBb6wObI/ClxW3tKIBYQFAo4cOQoKATsG04RfcOP69esRgITC&#10;h1IfPnwMeeTG6C9x2empuem5js6OCNZGwuPWyIybUDO6HCnzc4FHM1vCt7fHhuB1AJpZcxm3i49s&#10;b48E58bdBZREAD7TQPIrQU1IgjYqIWwp9iilazRwBwnIPn78RO58HRLCV3EJKWBhjcXo0GWZdvTo&#10;cYaPcxolqxolMf4Gmx0XcpQGLHt0NLUgQHJ0RJgLRCJISg6FuSI4jPIMFugrKKQGFY10X9zIhJEI&#10;p3EUme4zryiitCuAJjaergtrk9lq66nE7FxKncB0WqHaAGKQnj+1A1EkQj8+MQ6gILY8ng/5B9RJ&#10;MfivWeOUcQGEwU/MWQG8aGykOSa2oeET1KmdpGuQZHmCyhBvJL6to51ANeFzyiskaSqMc7M1/ERX&#10;Vwfk2ZamkjRdLKZtRxhyfFn6E/m5AwsBh6NTkUMriIyEfLTFxfaW1kBR5PhipugakgaRTOV8drRH&#10;un3D/PSDwD2VkBisubEJ1TBxOFpN0wyBUg2F1MBX7DBUVdeFFNEEhYV2tbd1iD9OmmtR3mBddWw+&#10;0NzSzPi2tLcR6MbYnnrqVqw9EB1RJrmKYBp9VHqxQVAToGFSbXV1OaeE1I3F3g5OW3yFA9yVClhJ&#10;MciL3nW081PuWB8AX/jJtIXedeZKErO2d7S1Zyr3wEq6DTT004uZ2bAnEM+qq/7+PihEAgEmMvkl&#10;Ii08GeY5JZxqyf4Wvk2Cs3GI6C+zGFdAt8RsmGnRo5sJLKA7iJYLsaBZlTEbepiIRDFiqOkRgCEA&#10;k/SOn7gFdAXSy3WsHFtvo2J0P8xdOmFUoqhARiCiEqEYAhMIobAzWr/A1eXKnMbmEHjasqf8xF3Y&#10;tPaODkgVLIJ9j16cOAFXzR2emBtMRyTyd4ZlfNM+HGdskenOrg6YDJACYiAAqjSDZpHX5lCDloSv&#10;QKbA+5mfkumFfHU4flh4BBgsBEOzefMpAJ05B9uB9J6xfRuy9tWvfIl8d2vXrMYmAZphvjk6yEq8&#10;ObYU5yJfDx08COYpElHX1LFizl3gqVms0qZTNqj4mFl6lLo/SxcS80eVJSCmaFr4IOyP7mj/XVwn&#10;QDBQg2BrgHjSLwwdTlS4dnVMmljJ3CydTNWxoQfeIQUChlWCLpXS96bYhIMkpJIJAbbIagwt7Jqe&#10;DECwKJyYeBIRThlYyr0MQGGQJSnS1K1khk4AXGBoNOkaRu7VgAsBj5TXCTSh0bB/WaduEmV0z/gV&#10;JkBSaDATUK6H4br4Ts517QqPDl45WYcLlCAezmlL08dXBYy7MAJqKGIDM21aSLezKoX5lXqgOb21&#10;Bh1yceFUiHAydtyopjA6/Jr2M3wqPZYU1Eim6LhTia6pbEcpKE+jnEADbdn9mBwxRGzuEYipJWBJ&#10;kSPW0Qx3H9aRu3MOGF06/6H74XOmAYdIpiphPaJ84kkpsZ4+pHHu0iyVVydNP0EXWp+cXylsPXp9&#10;apC+mV2QTgrzSQFnUm7X5wHxo1MnoJDpj5IaUidxDReINDgGzZhgKoFLfOWTcdFYcY4Z1LGEbD0K&#10;7FJ7WwudVbqwwS7YSHlz/UCIk2MHb6MLubKFeoRx641AidpEMTkWM2TCzhZAleYMF3yoq1fsg+zG&#10;eBwTnKdt0Svo7gFJWdrTAPLkm083VGuXC+GXYwoMn0IP9W/DfV9JSxzAQXJLNzTkirvYiEDjSXmp&#10;dYJTL3Rx9R7DXLD+LDcucP7SIMMXiA9XoaaG+Y5qqU3pteN8UrnKrtD6/OIkFWDVnPu4K7ahSFw7&#10;xSwcpjv91cJoKFquRoAqPXnqsZvQQOX63jKEOk1iTRN+QhhiQGFh+twIxyAYMjgpQN481N9w4623&#10;7zgwOQ0+tQLFXLNmNbi3qupK6oxNbhItiIXX+2I0eRqgCSesQuWdaNQa3Wx+8hx7hKNbkuQ5kqwv&#10;rVu7KpQ3dwfi6cbnVubryCK4jNrWzS/ShdAOBoUCLNCGzsghnAlNQyFj04zU92q2Sgi8L75c7jvF&#10;jIy/Go9UsWdFDExwkoYSBh0OObDHK6+4jOZIRn70yNF9+/bvvmP3zjt2HbzzwMEDBw8fPsSEi4k9&#10;MXQMmPPx44PUt3/fXsDQu3bv2btn967du3ftircWDMnhQ4cGB49QDK6yIQiwVp68Qn7GxzAy+Co0&#10;yjwYG0qkTQjI5mw+2FZXzSQqmkcX3hLAXujnMZNXLGlJpjkPVQooJKBYMl6zoiaSqAP3zLkpXIV4&#10;IE6rCCqSG/EryGKNcwGANZWrhr2z+JqzS+h+INEpv5hbe2GfWQPZ1BKqTVZvbDgveWK3jXEQxEDh&#10;I1F0JHsOXacwu3W5n0ROqXM4M8hbijGPEpEVkrHWGMJqQbfKBvOPD2jh/s3OdqXXHaPT3BjrcBoC&#10;shy2PcDqoUHMPrz9IP9u7McVVreuBhDnwjx2C9+Sx9wYcfbamg8ziDSA6YydZHj6YJZEQeYTBDzH&#10;cPDSqw5fiAd5Foqy2Q72PyWfZ8xm/IF48mpuRLwBr+JvqIxaEh+awh1deZyPh4vcVIoW8TZjX5e0&#10;+RQw27rPRPSUYnUNsWLBeXNuZg76W5pbuItKEAbyVfMuK9Ci7OiUm+TkqxWepGiUBXLjjDCTKlXR&#10;tUD1x8QRAoznz1ze1dmN8HMdwYikm8wmsWNGQwDHI4U2RomXHbF2NB/ecbQGSep8xRWXf+Yzn915&#10;x47HPvbnn/nMZ37g/R/A6PzGb/zGLbfc8qd/8vYrrrx8x47bP/7xj3d39/zar/3aTTfd+NWvfYVO&#10;XfDQCx71qIve9KY3YQouueSSj//d38E0Zs4PfvCDf/M3f33qqae++tWvxlaQ7PlXfuVXmFP+6q8+&#10;ROtPeMITSF5Auuh8FdP4f/7P/33zm9/MsqJHPOIRvOj78pe/fNlll5El+h/+4R/f8Ad/8KIXvQiO&#10;ceWb3/rmL//yc3k2pxJsDZhgrsezVQWJw5vYJkMBRkpQBO1YaHsDOhXLv3ms7uzq5AHE9SWqfEzH&#10;7O02Pg7fSF3Mggk0EUcaUcFlbKirPjY0Vl+DoeNRJd77oVr8wvQA43mEYX3Q177xjVxmNnpk8BhT&#10;Rfoe2M8a0iez5Qs4eUaZnUk4Ojq7165bR54EBBgPFvGKjOKRqz6sMZ8xNy2nNwiWupGHVp52G6CW&#10;3N9MtOjw1CSm6TjeJsnvUTV6ykk1ywV5+uFFWW6jxBtOHrlYPoE8hxEGxz8yDMYfDWJ6ygdb9skJ&#10;q4si4HogqDj/GEeIh1p8icGj5Cao6Ygux3tDck/z1ECaZ5oLDtTS+3hmoQY6xTu6zGrBWLA0mhdf&#10;9a0t7WvXrAshr6vt7upuam3mYQoKwwHIWXJ8MtyznnOeqNf0Yx+MyNl3DG8bP9ZUO1VfM4uOVjQu&#10;Ru5nPhv5XKhoWPrk9IW/v/d18zWNpLp2j6kAS8d8UTW73HbTgdW/XPXPFa2TFfNDFZW8pw0nG/e0&#10;dXbw6wfPuX/TV3Xv+fivvuwV8xXhGT5Ajjt37/jxMkC/+CW//s+f+exTn/J9wYwrvnP1qVu3nDz6&#10;hSP9Y4tE+cb7lwOOoG52TNc5x6X7EevO9GP5bGxuPeO07xv6+5fscutlDpQ5UOZAmQNlDpQ5UOZA&#10;mQNlDpQ58G9xIDJAz8aLWSMX8eL0pINnVV/rFVGAMif/U3OgnAH6xxs+w1vl477lgAGj8nH/cuCn&#10;lgGaxM//+KnPku/Zv+Lrj9T9e80AXX3seORpI3KwqncVW82CzAC51dPXTYCKcBFRFqLmRPdMlUQg&#10;kCQ1vtWKEGZN4HuY+CL+naGs2OuTCP20CX6WeTNORMfAFSnCCChlnqHYQTXiahFqDawAN2bC6YAG&#10;kj2F2AbWllAT6ZwIhxDgB0fIe3MCSOCeBYgYluaEkG2ARJub121YH6GOTHdKVrPrrr2DGBygYW6J&#10;1pubOzs6RKoZySaEY/JNMLq8jxMWADKJCimccI2Iixhij10zQcnMBS4T3eOcnDHcTD0R9k7QBiTx&#10;Vi8Ca2Y4bmsnAEO1dCri3BMRAhf/ATAUUrkxMvsmkDcC7TNTXaRDy9Rc1CwIibgCVQkyAISdKbQj&#10;825GEUh2FVGx5khFGsmhAwRTFUEgw5YclCQKAsCGnkakpyoAbb6OhCp+injqyttJ6IGTRt8hgDrp&#10;l/GhCD+vZNY0JI94iM8QeSDcirebAvJsnet8CshIfgYfCMQR3uNKEOmNAR+f5DNAugk9MV7IW9LY&#10;HxZYAwgD4TIB745wjmgbPikMAZxAocqgvyWsATwZ9QgWoQlJpV0+uZ0CnEOYP4mI8kZ6Bw38ZLBT&#10;SCvMTOBmJMTV5yOaFAORci72gjAVZUSEmNRqZHi8pbUZeGZAFlZS/ekoUsxRdlAKmEsCFAKJyD7H&#10;GbmPAyJpxZ1SESQBBNTAjYEOWQy4A+NHiyk25J2KHLfmX7Q73J5hdbZtDRxSwLCys3RBsRS6DZ2c&#10;yEOROkIlRK4Ekj1RoQlACR+Xc5FSkCTTOBG5EhsZJ/QkQC6J+IEelIIC/CoqgtuRCWJSUNLe0QYq&#10;gMAzv1Kn5QklUrIU48zYlV2IAGEGoakBVCLXKckngyXUpkhtRcepgbsgj3rEJCkSlCccG6xIIJeh&#10;UC4KXYqNjzNUb7ReTeGTWDkQRAHHQkYSZdLKVzE3VBUo0gTr8CuRUUUUJRBLygARg8RYgXZJUOAc&#10;eIuQ5JSoBHjNww3EJsxO7vQ8OjRKAF4cDw3ZfQFYdER+Co3SXISqLZbyg4qtMZekUFd+hU7IBuhM&#10;s1ZlXxxodFczaC/kHr2RFbQCYkfNEvcXQdZAQJQATwmAyO13c7WG+AAmkehOQmmFQagjsFrbKGpK&#10;xQTBzw68EIAA0hbFGpswVgHd4640JqELzBLQmYCAicxBGHhQ6wkwXA4odPIV0yxzgphIgjUHogRI&#10;JAY71D8RQrHSJeFWYcPrahEIRopfQUvD2UghR6w90B5huGCLWCjKR3/T7KvI1IJywBtmUNglc1Ij&#10;AjSG+aE81UoMBWItSiX8nEEnwaCEwCcIIzY/DpBfWIBM3IUmLgJh4Z6YbSujEu0e3IYYOGBa+jAs&#10;1UFMTsocVaDHQi9IgD1TUh/uBYAmYhUeArkukFgJC1zq6+8LXFFOAdwb80JVDcKTXwNZKJ6DK2G7&#10;qqO/sTt5zACBCAluZ9o/7arTVsySzOug95JjbNkMteK9OAFlgmERwqXhtSonLBgYiJlMNs+kp64Z&#10;Swu8eE4rjDI3MpvojTiPOKEgYDgzqgkAY1ZA0YojiCSkUYqqQJXkjB/QMaBXqQuh0SbtszuxOXWC&#10;hOQMPoxd41fach0Rt9gvzlG9gLy0BAQ/p84AgXGiDgLWsTnqx247oNyI6yL0OcYva+MrIiQ4r5h8&#10;g2a0qaKirSWSFtNbrXosqEjrre2Ft9wOE8IQpaAyKroBymear5hSVXlkx5MgbIb5uoGlX5B39NhR&#10;QXtOFnhETn+osLMeNedauCa2wErgbygvJcfGADpHmlJkBvJOOeUUKsHZS2MbIFP0dS5ZAYWwF6bN&#10;zgZkc2joWLFqBVQbXUhTU4EPhsFJuxSGBWCG6RjHxkbMFhyg4Yq71mvFlt9piDRounb6Ei4AU0md&#10;IMLDTN2MtvLgHII1XFpgZcNzqgKGojXQhGavIzM6BULNUds8KJBQ2LqZyTCDYfYTQZt6GnrNvZAH&#10;AdSp9pUsMHuaJ7RRc82haw3lVKuLxRG+bmYd7u9fhQghnDBT9XGCEA2pjGnDuTfKpFtuJXbKgdN+&#10;yopww1akGr5Ij9Oi5fkVzqsydifsakBkYpcMO+soyFK/ykyHhk8FniumodXmizbTtocOzswESD0X&#10;OOkhcJFP6+QK14WTUl43SYvBwUldQ6KfzQGZWZNDeZdyw4fcKKOeRYQrS/joW3jyjGOuqaAGYal2&#10;RM9N86v7zWcuG4hDBXTc7b5KYT3SVgCJ/Bpz90ry+5gF0idx3vRcUWlvK7mserD2kTLcqwtHPXQh&#10;UFcJ42bBFU2jShTAtEItQoKq8oQFPFraci+a8DoCw90cS/KoJMexNN1ThiWjMdOlNDr1p0jXA6I6&#10;eQ1e2JmUalFodoqeCjIGwLqMDCY+NTzMxcymafdBt+JJVoeLBYXOyIG/XA53wuUEtJu+R5wU7qta&#10;oEfNdYYMgVRadGL5Sg1A8byie8a5N0YS0NzhJDyHPCBedyumtCzPV3UEkpi80maGz6Z++ZO6oJVD&#10;gMHG2mX12tGJyXdlvdkKhwO+XHhEIimdZDlRhTkPaPjK1jeyxYGTVMciwOvt7bCFE5+vncdVMWhw&#10;ODhxWqdyymt5ONcqugBSiYon4+Gx1rZO1qkOnzh24OAQwhWQ+qlpMHfXXHM1kzBtYmwxMAyQa2tp&#10;jSZUN42Yqu2sx7mmTO3mFqwkLnF0NeeFrq6WjRs2QAAZcGMUEgANE6DZdMUUJcltqBIrGILtAXmO&#10;lVGRHbcy0gWnUUHHTOwMVpTHz0jZmrzKAV3CiHEjlATcFgmsqETEDt65j/zN+JYkvQaqyFwTZjwR&#10;1awtBp+IXNIlupgIY4Z+gdqrKpC6uc4u1k1NtbS2MUVhBTA6VMjtUIM1jQEG9TwySsZoXprEjvAh&#10;qJO8H4hFIyOjoK737tnDQhwefQYpdHQQFvMUdOLEcUSfzNejY5Egn3cs3EVdjCVuC3Mlc2uIZizn&#10;qOUhh3bpWsCgY7IIVxZHFx8gVzOO0REGNzUiVIBZoYNtTLKP6frWwS5dL4SBAaEv0cd4hwCfw26i&#10;ubX1PJvg1IUQpgbFvAabKZmzKmYtHoSRHQjPdUr41YGWptFw9mIxFdn9FxlrzrGOVI7n7KNfYxOL&#10;zFE9xi8GkWWKYDrT2gTBMdYVMSUlFrMWJjDi4UJPxYMJGGKy6mL6OY919GkooIp6uDlVeZZaedyq&#10;QEoqKvl5cnyCKTcRxJUzrHJfMwBDpmZwGHEVZ0B1T46PIZfoTwpMCbUc80dqMRxQcZwQeVMUGleF&#10;NIaLHuxK5fLJy3mQzlJSCxYOD/DTucjGPTEZK7d5quLe8QkeH6ow05SPZwqSB+e2AfTaNy1kD6dp&#10;xHg8VuBHPSFy4ZrGf84XCD+DF83FvMOAxvLpQMdmlmtawUpg8g8dPvjKV7zqK1/58re++Q1G85vf&#10;+AZ46Aeff/473vGnZIN48Yt/9eEPf/gTn/ikN7/5f91www3UACKZpAMkY0bSHv7wR5x//oPf+ta3&#10;AFB+yUteQrXAlzme8pSnfOT/fuQzn/70hRdeyCiDnAZUjXPyf//vR5BYft2+ffuHPvQhhOTBD37w&#10;7/7u773mNa953eteu2PHTrI7f+ELX8AecgsI6Sf94i9e+e0ruffLX/rSFVdc+fznPx+zRi5qPF6W&#10;76KW+Vga7ig7sKUs1ZL9PnH5FTyYI1rMwUMggJOZ5inwnRIjBco8RwHxwDTUiCZHu5ElHitgdjx5&#10;zWE3UBkeMcKgxVKK9GzgfFNjM0zev4/9Fo6ypIik1Pv27mPZA2Swnx45IwAEpzs3dWRwkDwOvA04&#10;ePAwhm5V/wDzW8CO461RLD/jZSmuA/kUwh3Olb0CBlFnnAhTOyNXvKFNxz6GO4x/LlAPX4h1A7G8&#10;EMoy5X0YpUhGEY5YLesZkEDeQVVQhoppAQA0kzD6hb7H3J2L/XiMQkhiW4iDh9IiomJLgMIDN1wZ&#10;iyKCabHcIkw6bMRx5hFAt4pn8NTNMK3IH7n5oyORDqKWZavr1q8bWD3ABbqMMLQGWrqxduMjvPfH&#10;P5aWH3bjsfWzI4210/U1MzVVgp4XRpdrdg117jy+5q8OP37P1MDNY9vp4CLpoE0VzZuENC1YgJ3H&#10;V/33Mz/SfHC6om2uYm60oqqTeQLh6F8e/OhtF7mw5/46mkZuet7zXzQ0Hh7pA+TY/+MCoIE+3w39&#10;DFfLAOj7S7T+49r1kU1XuQyA/o/jc7nmMgfKHChzoMyBMgfKHChzoMyBMgd+ahwoA6B/aqx+IDRU&#10;BkD/eKNgwK583Lcc4AXvfVthubYfgwM/NQA0oOeTybvb1x+S8nsFQEc+YEMyCaZc7OlhP8vIX0V8&#10;AogAf8eGjhMDIg0tQM/IjEiQYLlycnxybiaAZbyOd/dbJJJK0Hb3IxaoJ3aQ6+IDuEL4mV8p7FcO&#10;sAIGXM3+ReYRXuXzZpwwGAm0iEFEGGJilH02165bnfvEzvD1wMH9RMgGVq8CJzYyeoKvEScAz1pN&#10;6I5X/rVr1nY+6NwHr1m3nggX0Y2RkbHBY0MTUzPNTa19vf1trR1wzbC0kN+IgSRsCDLM2GpYizCh&#10;SbAiC1F9PbvMU54+Dh07zgt0+k4mJ5gFNkR0BXE4YpkEOaKnk9P79+ybnZqBY3CAClubW4jWEHYk&#10;4NQe4Q4S+zXB8PramumIdVWTqDFTOMfuzImwXCYDrGAjIdrDw0Mkv2MnYfK3EXgQs0g4KiOggWUR&#10;fQuREENfCP+AbhUT4EtJ+pigOrJhBVjHK/zKjdDMidgag8QiA4rgenRwBWojsoEaHG7qNIUYoykg&#10;QNCMIB5uFG9KbVDLXRlbBUECYVFrZiONeARQmfFxUqmBg5xnNCsraAUUFDEesBEh6oI/hEpwgiAV&#10;uBBj/AWmgaYjcJ5kGHF3FMQBCPRR+B07+gEZ4I64iYx13EdZPvkKSYSkkRS+Qi0nwLnopvdSoXFQ&#10;GSX0SqkmLCs+WISflAiU4VywAoVFbFiDSBHDSHyKoRfnQWcp78gik/aO2qiTYpzQBNwwmavRMpqI&#10;QOnKxuhyg+tKu/gJoVQyR0gE53yKfKI5Y7SMoHUWyiuwCTIKKElxrvqo4xkOjx4R2Y2o3koOLRqF&#10;ZsKKGb8MUWGIHRSrtY+akQK95MBpVZQEOCx7jdajO1yEXRHaTzwQ6ytIqg3QB84cPnQU9VSvuQXF&#10;EbMSecIyhaGCWhDv0GglaC7hZcFwFYquiT3S4tF6CeKZHIOZ/EpMkGJFKk04r0kJe9IaKGrI4Jz6&#10;hY7xCfrIvH20EggPMoB2RBRcJihvBQYIHnKI7bZaTmCCeBpRvxzG3fmV9FqwAisHEzo6Ii++ZYRJ&#10;KRInN0RHFFGzvfIT5UWpFrojKxwmETnaCuv0J6Kwvav6Wtpa2XC3tb2NDFvEIkmxRVpcToCj8YkZ&#10;4G9qZhpdF6ZjfzkcdBWWiwJ3GFCxQaJCJV7Z0Mho67zX61owihU4J82gXBJXx2CBW6LygKsksD5h&#10;1kGMhUUaCZMqai7qp0DIOQmvpmdYxjA/M8su5uxyDg4lkhSS7W9snOskGeUiEW8+mRrIoaXlTHx5&#10;An1SNuwvdRYzvb2DHk603ppWr0hGIR6CkChDtRSmO3TcW7Tzyj9XNAvUAx+4aELcREuECRJQhfCk&#10;AQk+C8yivMSoONoKM38rvSJNNWWBBMp2ua6dVNI0hk5znFunRIoygTCI4SKx84AyT00x83IdOY92&#10;V6yBxpNDQKRWVDLknjMjukVJzQ61UUZT5uBKmOZFqyIBkK1JVBqR0pGx0UjQyMqf+bkxsD5jo0gv&#10;4j0xNQkuITairljGiQK24zShKFKtjFKRdYEE0ADscO1EDHFimAKMjszHLtXE4itjmkwUTgBx8n6+&#10;UlJTz12FvhQCQ82yseiOi1hijdPKLgTFjY6F9lyLIeXyn3NSScdipwTCKnWBSs8xBRInDxmaQ4cP&#10;MUWBsggwxiIQisARVFUu4xTFbt7guY4NXn/dNZyz/uKUTRuo5+DBgwwua96oHO1jZxJWsjHQNI3l&#10;gRixjzRnXkZTsOOP4hOSBRLu0S55J5XASGmZOSlVdjVCBeGEGkxRrOVkuDmK2VBOOptrFnQY5C0V&#10;quCOIBfVOHlCYSVNc6GR0R5aD+eKWTFk3q4xUfs0sPoDGjEUysoVb+2/WMZEdJVgXkKc9eWcOBhl&#10;9Z3rjrsaQUP8JFBS+0kT2D24qt2jpCgrV/fJBytx6LVO3Kt+OQFxXcOl2eciIGzGlIOG7DjE60XT&#10;ijyUn1ykNlRAGC702F/7aH+tnAEVs04XbIiDvnCX/mG6vrGrBhQGHCefL6i8cPVLk2NuNDOebNG2&#10;W546ExbWwEwWvcJ6pyBJp08NEANttCXM1JzZWjauU4xKqNOh8XYlSmPuTCTrNAiKOl0uvCnNuzpl&#10;ndxYGF4RzDSqvRIHzK9oAepjdnMqpH5vV4u1e9DMuOAGcJfaYbVyUq2X7do6uQonZLJGW8vMidIb&#10;9YApBEbPgqXlpVmy3bMEaHaGEy7WYAtY/Ia2AzzkpDbshs8OPtrErhe5lAsCaPf/Z+8/wCS7rvte&#10;tDrnnMNMT55BGGAAEFlgEEgKhEiKWdmiKIuURetKun6SvmfrPst++vw+0dd+lvV4ZStQ17auxEtR&#10;oizmnEGQINJgcp7pHKsrdXd1dXW/33/9qwuDYJICYBEk60yjcOrUPjusvfZa65z1X2v7KcZWqI1J&#10;k4UrlPeNpr/Z1etF5uZ2SKdVoVeK176Fm9WQWZThmzFMGUZh8Lrn0bVZzdEr18bBRc7LVpwfV5kO&#10;X6EST4TXC50sU9Ur18Q021vU+DCFbdtz3SPyTxZEfkr1je6/C7s23+sR2RIzKxqAbtLZtjGd4Vi0&#10;py1tP7iZSeAfRw54UrjumIqO9q5Dh67dvXsvkpys/Qgt2qVOGMnWEZXQ1TBiNxVMnEo5KsZTRrWe&#10;Yk4ACF68ePH8+fPcQiUMwTs8bOQ3tja2hgaGDx245tpD13V0dCHzAJfCXNVg7hoaAdnWwGgNTW3t&#10;nbAp+L762G9K6OQANUrLlAIqlEwVFrAI9WxaAwbrIliEkUaKgRWUBEYGV1WDXV6cF3jRt/iEg+mA&#10;vG3NLe1tLUQTD/T29HR2sCULD+/dPdCxfWCgL7gRMwl6FnkvgWJCOiIqbDhBQD/UmxlgGUw+IrUQ&#10;ajDo0sIiaFsQzfAH5KKYA3KoE6owBUtL2qtH0jgFeJpjVjmkia/NpAFMT0yAu7x89uyZc+fOXjh/&#10;jtS8X3vggYe/+fVvPvS1R7750JlTp04eP462Pfr442fPnGZThbnZmUk2M5qdy2YRwykwvhFVWwdk&#10;FzIhjLTUCP/OpAE1ImNEDV4XAJmsq+EFBpZHYwMmH4moUQGQTYqRlzMkdGfUkXCa6appaESwYPAK&#10;Lgn7RFC55iGgtzxqIWxl0UAirOzkMjtaLdKf1TXQyIQNLKLGYhscmeCcALY2RpNHBFLwIkOJEozd&#10;GBTcSLcBuPOPHMCCjy8nmceZmSkGOjczvTA3y5WVDMRjg68ZjA8qnbgyTmzVzPQkf/SBesCMsnUE&#10;/SfLNfDyyStXUskl8jgX8soijDrkFQUvAISjLhbAUjo8inuZ8ZBqWDtUkN/gCjYhjySJmi2qzG8A&#10;VN7EHCwUqzYTbS1tG/lCajnNJ0kHyK4NFfkJPoeFA9it58HQsIoigADK1ryiJQz3En/S29MXkWO1&#10;G0TsoIiUxJfFoaUgGUgAScDN0Q2EubS2gIcmgXoRtDAKDekYAHHMYKHIZU/GIyfd7+3r/Z1/9TvM&#10;9djYKMuTd0fvetcvog3e/e53/8zP/NTp06fZl+wNb3j9Rz/6UdiBZ+rYUQSqy5LHSkUlfvWrX/3L&#10;v/wLMNC33nrrv/7X//rIkZuw4U6cPAl4muvYJmxHwGs9Mj1b8kjZKXkz+kGa8a677jxy5MhP//RP&#10;M3wm3zmzT5w4iU3f26tEBhDCC9kCDcpYfUhTK1RY2dCVAjw0FNBktLvoUeClVmNHK29OFIiGZArT&#10;Bj2udAVoBq5DZ6Rha1tHG3FsPOG3dwA5B/jb3IR+bBjo6+QdIcuwZJJFogeJNR5Uq6saW5qIIlIt&#10;EuAk9kZMkVG6kdKXx698/aFvfP6LX3jgwQc/+enPfOFL33z8ieOf/fwXvvbgNx597Oj5i5fSmVxj&#10;c2t1bR2bzSyThDy7wjNDS1tH/8CgtgPCGtkokrOdTnV0dTe3tDU2tVAMibJr1+7e/oHm1jZEIgxA&#10;W53dPURfkLOZ6Av0QCMhnjxdNzZvhInK7j0QAcYib0Jj7MeH6kDaYC/Ccu2t2IG8CkiQxJrNO7Af&#10;sERMxsikLvPVgWGmP6/mgEdDDyRqZ6feJMTrKaLI2L2hg8nt7ukmXjeMGekrGQnSFxEG1lAP+hnb&#10;wzt+PM8DVu9dRtRXs3SQAapts2p1ve7sVG9drvaRxd1/ffLevzt9b+Natmk107ySruNpMbeWyOYT&#10;ufhbySfym1/auCmBSbtIZBu/XiEtNmnVm6rJvPDkQ/fz7Ofzud1kf5Ecz2cglXsrFKhQoEKBCgUq&#10;FKhQoEKBCgUqFKhQoEKBCgUqFKhQoEKBCgUqFKhQoEKBZ1LgLW94LX8vOGVqduwc5BW2ctxuFgHv&#10;susjr6nnFmZxsOHoIoEI3oWdYztxGyitDd6KNUGc5+fmSXaCbxGsXQn0FlgHXnDztju8ivIMCTpD&#10;cho2ilWumgZ8+3gccNsAeeTdOkACnBxGVHDX8PAIw5sYn+QrHiA8Grwixydoh7ThjDhd7BkiMxMN&#10;4IDBE2gPLj68TFa4Mec2owx5YXm/L19v5P2yI9ZZ/QKBIf8axQzjMywD3xK18VW+54I88fZt4z9Q&#10;Zs2E8JGQhpzZoAsYCBAMXAV0nu5pK9JA3vAVsAbE5GU8Hl+u4AnGJSAi1NWB8Dbqi1QrAIZKWyRn&#10;c9pfu66UFjRAUXI6ukIlicGJXsuGsyk7dwUfyaSZFLwspFixn57egkrz6ChjHKTd6oZuaHfgwKlA&#10;88gVmsHFxUiNILRj3ngIu/nxH9sjDpXsBtakxmHUHSSF2rhOgamA7ujs6jBGisqNRaCY0SccjMXd&#10;oHX75nHqybVsxEkk5oycwsqeSw24PO1Wxx8DTpMTtowHY0Prrs19Zr4MtvMkGl/CwdfIlCqPoDvP&#10;RaOLXJj+lzEK9p/hZaQYrn88vjCM84sbFBXw1k1vFC6ujnvxHgoGStLWwEVxL64dzg0bwvNDK4G0&#10;SMiFmQb3L5CfQTaGvBjHE9woMIePgOYo3zOuY+ED2J89gBfiw4AcUaeQPXV1RjRyvpqXO7C3u4fh&#10;G+JDPdxFlyhvBCQzC6EYAiW5i5kiJzqFy7AST7q3Ko7lqXXhPGHG7FKYCstIUAoYWcVF6EAT3G4m&#10;YTh8OicTJ8pFGmxgJMrVFIAOfDU1EDjgWHp6uryBOD00jsT3GrlY4uQAMXDFwFy6BKbZ59zCMGEh&#10;Js70R4zQKBkemREoFl55oTQAEGgZBqiXAUYye2VUYqV7ETFJpry7DW2p09gUL3OvCw/cnlHK04RL&#10;mjgUhnPknQ3vqbFQXnHCR7JGAgEDvECQxOYWWpcAiRS5sBGkoBiObaEimoQ79LT6xN0wdkcVBvau&#10;PF/IZ7MirRvryXg5oJVjBgxvMhzHa8SwLfMhJd2KgSNlsI4JwrLgJICwpZolE4pC0njFsQQNQjVs&#10;VG1tCWBkHJurNaSDueATclGhianFuJLDyRorlBA6oX/w3zsJFjKT6wJZsLGvUoYDZActpNCaAIMp&#10;SfzVpDDQEEeuZGDgtBhtYIjk3gSgJUzMpnzqTvXnaVUuribNIB0moeKO0VGc97AEMsVCRl7hiPkx&#10;z+OD5ooFC4KYCYUb0DHwlcGmTCV9M9LI+CqDfSE4vaU/Pb19wI6QgSJvJAKnhqBkgC+hmE6qSO2G&#10;TNCMRMZKjuiPZBqk4xyRHxdLmeo8HU4IR5oxFCEE8dLwluvGVdAZo2/pJPBJOaqbBPuL6kV/SQfA&#10;HHFQkt+dn5XKhbZfY4rzKETifxgdih0t7wzQXr8essRy4HoRm8InBd/RB68dSmIt4Bd3tYyiDAPl&#10;VxYylGQVcbG7p8frnfJmXeBEWl8xm1K+wrQJtoIutniBzmBFvGrgTArH2pTeJMornP0C3gHkEduF&#10;giNBmleBPy2LqAcaunWB+UBbtrUyIrJPg5XkijLrA9YhlqOuFn4EIQHH1zeVcnB63XmAnjL6Y0XD&#10;BMEnznlvmpvNDGaF5iaREW8QgQ54yRjDl00LqY/c8WRZSnjtax6BJEZuddOQn7o7lfUTZKkXSCx2&#10;yRD3DWpYpNAldCKLd2Fhnk0VXJvZGCLA3shbSloaO2u+ZBRQf/LrrSOaRMiDBw9cd90hUCxLS/Po&#10;RmQnSfGIHQMxCD2wcNhO6/LFCz293ZhtxulGGEAVlZNRd2RkmMql17RRuJI3Mx7aoH3kA5qCXlES&#10;wJ4HHgCaFTrDwRUbdUqBuR2wZMCrMaM28+iloYGcc7sk8LZgN5EtsijGr+VJtET1kMnAR7XWaJZs&#10;gLADG6QpDjBTSSnTZ1lBVTKHvKAsaV0b3bBkNsCR2izQsEhp12vcct6KKSaxtO2G54W5oJIAQpPD&#10;UoeLeaVw4nqsESzbJaiVv1MGHu06MbDpZoXlebcWcweMNbTE9hLmOucwsKv1oIwfNZN7IO6hLQFZ&#10;MttITW4XylCJ/MVOjq+zzWaxXNYaEklxuHVHrfhBwLht7rKtVdZB/FRG9HICgn5hcTEQS7ELioNJ&#10;yFWIcq8WfpoBaF4cLxcQHglqNFwcFvvuuYdAMap1uIipxEW6bcvB0oyO2YzhCrzn4VgKcQ6v2sIp&#10;G0hXq2aLeo/IZi118RXZazrItgljlUZpJbSzVCrrwj+hzljLnlladzcsgqy5zFRmGA0nHr7M7bSA&#10;peRc49gUoQtKaarNVOZem0aRYJGVGnnBI54EGaRwCDqEXRT8wIMjxBVGy5j1aulBP+iRYVd9I+1r&#10;sIoXiBggVhBtuRUOBktVTL3XgleNx8WJLToPkBpcv4cj0R23S/Vv08EqzmMp6bvtjON8taaW0t+O&#10;yGK9eC1I48RCcN8sS90TfjJMn58gIC1y4mVirvDCcZ2cmAL8yvr1JLq3XuM2rrjRqoF+ekG5gNv1&#10;2LnL8+h1xBXfbu71qnRzUA+wI8aGeZgTsx81cG5zVLyxVTU+Pj05OQM+bqOwtpxZGxxAUfcicneN&#10;7QbtysGccyuFebhG9IEJ59wEYVE4Ezb9dM/98M4clQxCYsyatfAp4xGZIHS7u6uLE4pJFESsEfHY&#10;/IEUFaQudL34ZYMwIR76gpiigpqhAI+BQjnDOdxQq5yoEoCBzJOeir0dvIJA3wKWdfc4AHlPjE+h&#10;ZkBSCrWnnN+KPgKV397WBhYzt5JpaJJxy54DzBpvMugQ+pYhQGKahnmtaCR+dSsI24j03eIKefcl&#10;MAGJ07dMKmeLOqRBAnRiVaI6l2d7nCI9Roiks2kyw8Ka5nNzkefdihjmtJz32w9e0RD7HBjXiORJ&#10;bCl8KJ4FNMspwoewF2S/Ud/4xCQhSVOT5LCdnV+YY6Y4BFjnc2EB1PDC4tz8rCKuk0nAw/PEWLMp&#10;Sob/ga0HcRztco7GUYR68K07yZK3YLFY8Ek8YLKUiMQmphRWJO5Oe5sw7w5kC00Bqjmeo2Ubk3Aa&#10;fLOmDwbzTg7IamKqsIGROmCLWZp66gy5Ad4aykNuOknEDDUAH4b7Q+2uZFNpCZMtBOM8q4tx8Af6&#10;GYSm9leprqqvpSqMkwUA2RFKhHhJNLc0rq1re4rI/gtTEH6gdy9MYjxfi2EsZLR9GWuWwPv1PBma&#10;4cPV/GpHWwd05j4gqXACTzcEasFTLU2SDFgmhfUi56h4UhIrqzHJe1mPAM23CUgLIQ0iZy/ZtWVS&#10;OthGgPJ494OCljnHMGsSMG1TMBylt9hYA86h51yBbQlNIHG7tA8/IRa0BQTKmv7I0hge4b1UH5Ij&#10;p6ASMK+Jgf7ekydOfu5zn/vUpz5JSnKCZuGNP/3TP33wwQcRI7DQZz/7ufe85/fm5xeo85Of/ARJ&#10;o6enp86cOfOHf/h/fPGLXwQwTXLoL3/5y1T+xBPH4FXQ2x/+8IeP3HgjZvz73/+XMA+Jk7n+C7/w&#10;j9/+9rfDbyTp//znP8eNr3vd64BT/8Zv/MZrXvMaWPfv/u7vHnnkkXvioJcA+sUn8QiJpOMRMIID&#10;NS6eR4jv8fs3xD+I26CPbCokAqIYzgQcHrnyBdgFtQxtW9ragarLtiQiFxkr5a5XQwODg/DP8PAQ&#10;9UuJ8ViK2NfDhcxjOBZCTUxOw4SNDU2A05k4UiDz0idC9ZKsJCpMLut9IwovnV7D9J2emsKCuHx5&#10;/NixE6dPnSF44eLFy7Oz8wCteddHfwAvKwlFfUNrCw/IoP/5Vw2onYWD2Q37ZVeya6t6suBr38AA&#10;XIT046k5lphy3rNxnR7TMpL/vLngk3rhZ1YVb//gc3RTb4+MAUQ9owYX3dfbx1PS+OUJVgWY6Xgi&#10;KDY28PJkk3zkUM986Gf25LIMb2RwCGwteZtGNIGgLcKrLMaw8bhLb2JB4cdzk+pRtv2qte7D1gjP&#10;+dhbdX759vzjt7R97YbBL1y769MH93967NAXBq89vnPvI0MH0sM9+/fMXbNz4vDQ+Zv6To7WT15c&#10;GqkmNzavXkj6X9jkQRRk9337Pn3T8NlEEiMPRbvKi3BevhVXtv7s9Mu928B36yAD9Ovf8ObUqmTp&#10;i+S4dPbknbfdAkEefOgRPsvne/fuuZpKZ86ev/uOl3xbulUyQH9bEn3PFbA1ZVOzkgH6e276Kh2u&#10;UKBCgQoFKhSoUKBCgQoFKhSoUOCZFKhkgP6B4opKBujnNt12vFaOF5YCdsNVjheEAo8//jioVN7k&#10;C3OYSKTyqdnF2cvnLwum1VTVWKuLz3r8g2WALkOfP/D+vyD9M1+fQxLoZ80AjWtNzmN5xFtayV1D&#10;PiHeWTU248PL8EIfJ4gyP3V0XLhwAUgTzlm8Kc1NzQP9A411jQBw7cqV87vkkA5AQ0BAnKCQl/JG&#10;6uD2Bs1Ry2asyjFk1yNZfpV5iAK82x0d3cFr8eQSaFogbh07doziPCCHFF5WJ4QD9MwOknbJ45+j&#10;GPfyzp1fqV8e1sUk8KPh0RGqPnPqNL8ifUirGY520p0IzAFUlD/ez+HIooO4aXGbGd6EGy98ckKx&#10;hAtW20rih6ZmHH/kIyQbNb6SmamZxYVsYzOIATmu+ON1H/5Y4Lnzs1n2JgWvQ+psPBHdyozSiXdk&#10;/MpcZ0cbW2riVSLtHWgj3BhyugANzK3g78E3gBeqtbMdQIoT7AVuo4iDMZwW+KUCfVUAJiXEuZAr&#10;2tSeHEsNOHTtohYsIABMTqxin7cBZHZp44ozfsJYJbwUwhnnhLW134K7jJkuwXci6RrXDW4ID3dA&#10;M7eRQJzDGwIu1whRCuKb0dEUlTjrJ1XxaRiNnbUclGcIAnwESpU+04oB0Pg87YbHqwSe0RBSTthA&#10;kxtzaVKDl0ClxlAyNCo34MYoBHtb7djGS85FfoXuHiA053qgmfWKFpIaIQo1oAxOpkA+5XELcZ3C&#10;BpFwu9FChgsYZKC+FZV729hDzQjYygCxGdIBaJsmQIxRMymFGpoalhZA9Grgmu7AIlBA3tnI/Edn&#10;vJRMYSYRynCOh47yBtPgtHfaS0FDAhRiWCEkohW2f/Wg6IBxhzQRXC1ghEnBoBiCa+CKERVGGxip&#10;4LgFA6C5HfIaoGBkkknhOk3z+fkl/IiM2i55I06oM+imi3Z30XSZAYwvpIwd53aWczQ2sfPvKnNh&#10;oD/zBkd7gjS6gHGbCU0lf6UG2mKxMzt0wwg/yjBSfuUK8sH4ZuaJRo168Vi8HCw9DDrkJ865Lvps&#10;o5z5ajpTkuYi8ZXS7/FJ/Z47SyHDmyhDVjy+mv9NYQoYbWO4tvpfDWZuDUepmKEo4BG4ClqnEk0H&#10;e9vGLMBUMIqQefXiLmowq9MriwILWNOfi9wSUGAgIu2cm2+97ihGmfIC9Kg9EMO2DMl1MYN1+BVv&#10;t0Ez6oziBCQxWImGOJiHfYuyNwcmNYip2TEYwkmUEbmMtAyIYRRwF7Ux41RlIVxmRWoD6xuLAuxR&#10;hDq0CLQqVRKYACaO/pCijj7QHVRJ4DuVs8ooQLFiwOPceTSXO6kJAqUB5ytShZAc8U9sob6FlvCU&#10;CXoIHqdDSfhE3kDIAYUARQ342HUKjhNoJMqIOBsC6Jgg+K2ZUFBaZPWD+FRIb5162YIL572FAOeW&#10;LQtLKTpDsAfyHRLRE2FJQUzAtLH5eCQoFMCDT0NJcGBbVcUkajr4apxoiOhSgmfOpTRDINAxquAW&#10;+qMlE6ubPhsihjCnkwZAQ4HGFglbs70VPZAfsze/si4tSYy/IcaDvoGxY+9pqZjVNXKWga2w4hDD&#10;hJYJOIIaQ2SxsIGSeCFHh0s8RmFLJz5NaprzIqWr/Xj6Af9FYlqJ2Y4OF4YaKl/Q0KifkrCE8FVF&#10;/WoBCAsIiBNzF2qrBKsCRg/4g15AOqQo1+mSBM72BgLqW4hWLwGmlU6uFRTWxTpV7BPYHZYkYg1d&#10;BkIClEMmwye/AjeB80OPKzzGS7gsPy2l+dWjMKlNKNriq+lgGAGFrU+pgbm2EODTw1GiaMwANqYP&#10;lQ3RzJ8lSgZAweErlBEEwZNblC6z0tdu6aEooaFwPJEQHW2IJEfhDA4MAs0JnPGyRY3RhBaA1tog&#10;q7grcr8RVaLNxDk6u5pvu/W2a687NDAwCKwaDm9tY4qLu/eMHjxwkJR5MzOzKTYoZ3UpBo+8fXnW&#10;wM4dO8g2/cTR8ztHBwb7B4FFUjEYTOJAmGtIjQ1EUAT1w7RI10A8K3ImdK6UXZhVoBm2CHpBDAO4&#10;MBsIchQkFasE0azUGBfj9cOVZCP2bYDgWXgwMVgSbC1OsFW0CX3g7ZxcVIEUSsotiIIhy8ZwK1xh&#10;e/MNIdHioMPYGDJCQlrSlmdcMioO492FWN3OZ+9liAEpqRjJejnMQp6FkIFCsbser+iAx5eAmBJo&#10;YTlTxlLIW7VQc1jucdSWEtDafjBXUABTxAhOc6kqjYM1Tm+5qFUTQTgWI3yWOcrqmxHBNlz3V/M8&#10;nRH4qKODlt1hzwU/0TfAkYxOXBor0RQQe8d4JRW3Uf6ye7cx3FbBtvdM2Jif0vxSDyXNtMgrIjaQ&#10;V4B+AKJxIKCYaIlT5/iPtOsA7EA+qbdsPU8MGMkkt6fMUouqGI4pYN3tRWeOutp49kWvRz6F9A1d&#10;bIVLSY/X9okJy1GeQTOJjS4KI3sJw7AxALncusnO0xxddUZqStpAYvaxSDGKwJZBc/cZ/nfuRmO4&#10;bZJRj+UP6a/LZo8z4VogcK6JLkgXQwEzoUexKRghWEXl0yWrpypoIo9mHedafQTwwORo843iCo9Z&#10;eaIFSitCwNDtrNjwOR3jgdS6wxYOj+jwJ80xFgtS+mDNAtFMUpPXfMJhoeQVx4k5h3MEmlcKRLDZ&#10;Y1EQyMLSQ4pv9Pw6gtfds7Xjhph5GNsWjoTe9lYDniCzh7vhFSqVHT0vP5RxozcG8cIvN0GdCrgN&#10;eL3ngu65abOEh+mlFzOiVjixgqCYP70KTEO3Yu7yKrDR5RrEHpFln7sYFL2VPIhU1o7XJV4JeoNx&#10;ZOshurCWLzCN/Nrf30s8MFBg7pUBk1qmADBZNC8PIjRBu3SGYWL0MnD3wf2hIQyhMonEN6CQsRW3&#10;Eqxh1lWI1i32DEEKYzAIe4cIQrwQB1tF2I+wdJFYlAS3QntybtOdLyVxbMaLtUO1CmAjPTlmAk83&#10;gjnGEo+HfUDMk+NXrHPjeoJtriYmJ/lJL39jIvLrPK1skZlVTxlrgjPSExCO2dxqT3cnfYbhMSyh&#10;HvjU/oEhJoSXJL19/TV1xveDaUSMQOzYJ2F+LgL6ZHdhRjjWlHt5gcAwebAgjboYu8pwbSXKxfSL&#10;Jz/0O7yKQkfqwng8GSk0TjGkSv2rUXpfiDB5iwCCAXBLUm3I2FM0RxSGDPCLHj/X18gUi9rFaiW6&#10;TgWCsFRO+VwmpYgKAUyzbGmCDuA10dz8YjEh+xmJgSxCdYIYdoZvWJdUwbyu4S0Nz0pkp56cnKAM&#10;qZdhD1YT0fXUxvuH2bkZcJYMBFFGt80tDI2e8r5GUkUId8wbWfIBpZIR31Ar/cv7HF6eoAbhTJkC&#10;tXWZXLq+umatsEaWbsaCbbC6kuNmOB6K0W1WYGzVpKmnRq401jeEhN2oA1sNbVm2Wwj8dTJDsyqQ&#10;KIwOWiJicivZUBMNCDupcoHpFbYRlBek26D2OkUahsHG4g2lDNxZZnlzq57cQx2xeRrFITiKhmzR&#10;yHEA3jBGfW09L6eUxlgvfGBCbH2xKEOLYEbqdwAtS4CnxZzeAYVwwfAAAs6TNGOBPtBW87qeB6pO&#10;snDSXqMbWEp8xTxbTiWzgYhVIGUIJeQhdbKhAtw7ONhP63AgbwJGB4f27d01PDxwx+23jo4MHj58&#10;aGzX6JEj1w2P9B8+fM2Bg/sOXXtg956xsbGd3V3dcGxPT/ee3XugA2PkBdfuXWNo+8uXL01NTWKY&#10;kfCXVMEwyWc+85m//uu/hkm+9OUv/7f/9t9AmO/ePYYt8elPf/o//af//B//43/8sz/7s/e85z2P&#10;PvooA/nzP//zv/qrv/rTP/2T/8+/+Td/+7cfOnv2LGF4JDgnGIdIuUceeZjxtkXaAhl4vLtQ0PWT&#10;NhXWhkK+FcyvwDkGCPYajU+GYqYvUivIKEKHEI2fXcsToceTCnB5VgQkZ4L9YormoCfEQVrqGbCm&#10;GgOXt5zrG7yaIAhHCbCnpyYxJuBVFg5rCsR87GdFK8KIdxPG0dWZy/G+CCaAD1k7mztGRx599Ame&#10;mFg1PFul0iR3X2Tbk/PnL4A45wkUTgMTz8Yy5y9cwkKGPZi4rs5uxsLsQ/P6pubO7i6eCR1vr/TK&#10;MtxImR9bjpB9PVaKWLGhCcWN4a+gmPw6oQ0zk1Pp5RTPKbIi6mqhDAXoAyE4xEIkl1MloaHXYt5C&#10;hBd3jcHnPHLWoWly2RxqOh409MRhizSeQ9lqrwXmZYFY3WAuw5EsEs6JlKAGFg2zlm47ZN33nI9r&#10;Gyd+65//zh033n73bXfdf9cdr7zjjnvvuuMVd/J5+yt/6I5777n9npfeceS2V9565yvu/eF7H3vw&#10;ozsbrmRXmkj4XrexXruRr4WSucV33PrXB3qmEmgnVibsgx2zWZPN1Pz5+RcFAHp5RU/0L5LjYgUA&#10;/ZyZ9QfjxvLDl6wuvxj0s4z+6bARyx4Y1x3a94NBksooKxSoUKBCgQoFKhSoUKBCgQoFKhT43qZA&#10;BQD9vT1/f8/eVwDQf0+ClYrbE1Q5XlgK2EdfOV4QCuBapR48OJzkq/Izl2bWsmvs2IwLfnlhuamq&#10;6fT50/zEgbfu6hb/wQDQ4J4/+LcfAfRsALQ//75jf1YAtDANdoLioApIBLlptBspqZdBheFKd9pF&#10;HJ9lTy3IutGh0ZHhUbjQnnu6Yp99Gf2AY8EwNS7io7Fj3k5ZGsJFim+MnyiGK9GQDn7iBK8GKco4&#10;oUKQMTRNeipyydhnTA2g8WiXXtmvzPt0/K9khqbAqVMXHnroIfDsuEkuXZq4FAceOKdHsk+X5pyR&#10;i0rsvC+/rbP7zXgsw+EhC248OkCHcV+xPTi/xubRSt7MjZcuTRmHxI2BLNGkeIy4MXA/4dSk5OBg&#10;t3OPBexGhDLswM5CboyENKIAX8s7BXtq6LPxfDRh5Ic934F0FIiBDviAAuXDDnsa8stHv3OkEqNY&#10;7Nc3uMFz5E878jkxSsaOavvgfRjt4RR9HJDCuI3AOwpPEO51uf/dqIlJJ42AdBJul7Q/3o7w8pt9&#10;YzQNurV334R1r5yKxe9SqSRepWpcTJYRGEbSlBeG0YEGEEA6N0SdhhF4aFzkFrOHgQWGTchnE7mi&#10;OWdS3IEYiDZdDbe1csK5vPvPuVcEK8W5J9mmGJcwgoPhB8yihFIq0zm8SuokRIMfjDmgIeNgDF6h&#10;Zi8ND9atG1/FT55QbhFscRvPZEiKp4YC/ETNkQfOzn5xgvE3FODXMgE9CgPsTGHqZLJMKC/zchY9&#10;rlOtd/A2D5RxHgamuGnPoxvlOszDVyr3KDxASwDPBQOkP9zY1qaskx4Fw/EUm/HoCdeNR6cbVEVz&#10;3I7DlZ84j6zAzhKtJMo05AyRXOTEjbLoLPfN/0Yv8Wni82k+LwO25LvePihZyigfwR4Mx6hi+lCG&#10;mFgwUqHBK5Y/VBDQEwUSlOfIgC2+cq8xYfTfZOE6t1tqeezlPniCvB49Xm7nxCAbvppVDGUzQMrE&#10;AdAGPtvBABYp1GMklufdq8zCnK9yqEa+QNO/zJNe9RZNFA4ApWSCqWe+9U8Uc8fKrG5wT/ieS7nG&#10;LSso6f7wkznHACNzvlCD5MxTclOtGpqDaPwqmEJNDeOyLgsxK0iTkCaxz7JVj+WGFy/nXlOmleWV&#10;fzUBI91d0r3iJ4Q5RDNTlSVPLOonc2d6JXrRmYYei801V+srFkR8umn/xGFe4nY52reBSuUOu4zF&#10;gknkE+s1rx33x0LJ3OJx8ZOZGYJbspV7wi386j5QxrKOX+Fwq13LWNiMe9HO/GR1I5B9LGdjsNxt&#10;aOzhe97NWuZwM7kFsifIRoIngmIWL0hOcyM/BRJXWE8KKComl5ucnHS0Q2wCXmdgpelp5rEA58SM&#10;6skyf3rurKE8WH82AKndxhl7lZmxOaEqU8wX3X+tXFJRhmiANSEFoAK1GFOlrJPEUQT8kSuaFPRi&#10;iC8T2erV690korwFAoQy51MbZQxoQ1ZzznQ41MeT7pFynWopBtFYej630HCKWSjmVWbhzBVrGT65&#10;xSTyYjfjmSc9WK87M4OVBVcsxj1xDLy8/QItckVgx0QCQMzIyNDOnUPotKHh3oMH9/f19yBc2S99&#10;//69Bw/t37t3N9DkoaEBADSUJFUere3atYsheM2aQxgCBBNmpalJcL0axZmwDLnC2NuBOLW0AOjE&#10;WAeGs3v3bqxHLEMvAWqgHoc2aYBFMFVSRlfbHgwKknLAURDK64tBWWVw7imDdBbC1OBgEgtzC0wr&#10;CC3zyGJbXkfGZdqSMXnpidc757ZdjUBFFAdeUAEnVMgYHfVHGbja5gS9ophANJ2d5oeyQvRsMmR3&#10;jK+W2J4sy0MKmA28msweNr/L+otRUIb+cCVganMGtAVYTQrU5pkXiAdu09QDFO4qloyHZhJZXvl2&#10;94S7bFT4J5PaV/jVtiLjNf0hlK8zKLMlQ/C0Qgo4IazrQYQSnEM36Dm/elFYLyhELaQf51TIkClp&#10;Ch86dMjRVgxT/dkel8URdrNVqptmUCa4l48Fi3HPDI3KqcHLltsZFxed8taiw1WFVdNm/nQNZcw0&#10;PTQP2Cb0YocOTgfu1ee5c+sUo7wXOAe9KmcapkUDnZlcus2yYqSsC26kHtfvmdUiCjQwV5zuV8lr&#10;Q1m7cp6teJChA5yjDVGCjJfyZflgYW5BpC1XkBsB+udcnQzQP58UW10XoTIrYqfs6oqbo04Ot8tI&#10;efaB68xINGTGsBVhEWe971VcfuQx23gKyiKLXjmJstedmZwyXkoWuXTbJDWjwhVQw+uCTyjAVxtj&#10;5WXihtxDGxVeZRbUZgCqonIT393mLs4tb83VFqpl/uerp54yflYKVKKOsrHhSXcNbsVfra8ZhYWM&#10;r1vIeLoZV9l+K7OuxThkZ4IOHjx43XXXOfO01YSXOVf8BsAL7e67777pyM38hF3Q1lxP1NCpU6ew&#10;JQ8cOIDs9TJEMsNv+5Hye/eawqYtn5ARYkJVntZ5QieY+dixy0ePHj1+/DjP11ycvDK+vLgExJYw&#10;mPyKZsoiyHmjLfGkNLEtWaEwXuyDgcaC1bTbj7eTUF7bUpxbZMAtZSIXWVjUAaP1rFnao+GoDd2U&#10;XFyw+rN84wSiMQLvaiLGKzC5Wvt+1oDNWSSoBL6itUBp66VHs8IpAe8DwqR7zI1MBSEFV3l7sJRM&#10;LSwtK4BILJ9pbtITnyeOFs2r3M5FP4nInqmFGErniuiwgrbZUBYFViKyQFZXLfpstnk2zT+W0lbi&#10;FLN49HqxIIrVUWTurF/41SRyte5eWBCSgTEHdJt+qWu2TrlmfeeOMct6pxGWDEQO1dlku867HzDh&#10;4xNXAEZzcvr0qYuXznOcO3f21KkTZ86cOn/+7OnScfLM2ZMUOH/27MWLF86dO3P+zBkVg2emp8cv&#10;XWKvspnJ8fm5WYR4LpMhjiKfXQHWmU0vG8PNIlToPcG1Ddr4hc6JRg1Aq6tIBQzOkasETQJJhTWQ&#10;W0Qd88l+MQ312r6MzmNlgF5F93CfoNg6Qv1hwazqmZGaPXYlZkbPrEjRyIZJVIFLDjS52IyUzwhv&#10;rsjsBY2aqNKGaNoqJB4WyEQbi5eqAD6bbtRJCQuc0IPao0ORiTKRCEvAsCGYUxJRyc6VwVqCEdwr&#10;FjlBjCvk7E2nlhcXoM/83Mz8PLuXzcB8AL6Bn7o5GQPKWcCDJwG6RMbB2/B5BHoqpBA5CQJY+3hY&#10;szt1OsMJxmuGtAy/u6eLQIiebhktLP39+/befMuRW2+7+bWvfdWrXvWyt771x/gcHR3s6my9/rpr&#10;br7pxiM3HgFUfc89d7/0nrtuv+0lA/391113DYBpHmSZrOGhwb6+HsTO9dddyzjhC14AAhNHVly5&#10;chk5s7S49M/+2T/7qZ/8yaXFRZlnYZ+ztDF6YE2FqEFfQhSIZAY7DvnjzQB/hCMyZGOFy5oi0Hlb&#10;5HcA+g9VTVimQDjuBNs0bQIaR5UzFzKvLEG0W5Xmizrh24mJK8RToTd6QDl3d+txY9P7XEExEuGL&#10;RDAPhl5ra/va6obS1+uPdMvQpCPSysNy4gpyP1M7jw7Ihw/+9d/95f/9gf/6F3/xV3/9N1/68lce&#10;P3bsoYcfIdn217/x0Nce/MbE1HRudW1yeubY8eNf+eoDn/38548dP0lnZmfmjFRGGiOciSEcHd3Z&#10;29NH0yTs7+zq3r17z759B/bvP3DDDUeuu/7w6MgIj8enz5x+7LHHJsbHoSR6E7y47DfNOCQF0I/+&#10;JYyqKUYvmSpLLwJrobN1ll9J+SGdk4hXgZl5wOGFmBJVAJWGJjxVM2U8MkbyeMW0P/8jtbqRWyps&#10;ptf//d+d6Hr7/7Xzlz54/a9/mL/rfvXD1/3KR/b/wode8evv76+f7azRi/4/e+2/ePQf/9hbdv5d&#10;S26pNRt/mYm7dp5IoBC0MxELW9Gl7Ax1YmkgLn33D0vpF8nx3SdHpQcVClQoUKFAhQIVClQoUKFA&#10;hQIVClQoUKFAhQIVClQo8KKnwMfftf0m410ff7Kzunr3758rXXj2MvqRX54s9qIf6wvTwU/9Cr6F&#10;OH7lU6rx/Hvvfcr3p7XyZPGWe997/hldeHptT1Z3VWk18bSvV/fgqZU+tfBVzZf6e1Xpctevqrx8&#10;g0dXOf5hKYDDjgYBUdx4443LM8s+5+0xXzm5NHPJ3XGx79ZB1mfngS5ng35BelKNmxzvJo4u/Nzk&#10;bcI5CAZ6cnIcl9+evbv27dvHno64DUGW4A7Wtpi5lYmJyW8+9DCHHdK8+MZPCcrTqAXnXbajzo5/&#10;3pLbC2jgml2PdmkbysOvzluJsxMXC65ffqIwJwMD/bxvn52d4Y05DobR0RG8R7xVJ+sMrk9gFSAE&#10;+BWfMv6SAwd29ffjhe0dHiZRzQ133HHX2K49rW0dxY0tUrqQpSm/DriNRLbsRIzLRKANe+5p3R5u&#10;TuzztosRd6AhNVAJh+7o6Chv/7myZ8+ens4usjsyFINjuM5de/bshm8YFB4BMgVfuHAZBDZjwT2M&#10;RxDIRXdHZ2uTUm1BGTJNgsppam7Utu+D/TQhp/5azvSxn9t+tTIAhStMENlL0xnhdQwFKJOaX+1m&#10;9p7XXDfCjIv2lBuHakwGn/ZMG9V0dSX2sxot4ROXdMfsF+eTcyeQtjYz/sPZwuwQNbrLLlL6I7fH&#10;mpCIFDBWQA7VwIxSValkeBzps53BBkBzI61QP3XaiWs3v73FHOGaKnn9vSpcwMgDTrgRJpRfKiDm&#10;9uGatnYSMxx+Mo6Bi8YmGnthh7F824HohfeMkzB9PEeeL0ND3BacI9CMEsuWQMB8dSJzYyPCuV7K&#10;jeohGEBm5BAHFboDpjAdM+aM+svzxV121Zss5mHfYlSiMU/8ZJ99bHSr7Iz2spsyxihwxT5vTwf3&#10;+le3RT12jPHV+QJNLq9WM6HbMvDInEn3KOw58nhNasbibvNVVIoVRD3mSQpDbX7iujFD9qlT3lWV&#10;BZ/b4pM5NZKAATJfztoOmMaj4EZjNwlmoDkaojnwFiBv6CfSj4Fwr2nCLaazZ5Z+GuBicAkFuFgG&#10;2nKL4XqUobbyXNCEQfN2srqM+2MsAgA2A4I32XV3G1FnIntejFQQsikrpLXZ2L3yr+6Vy3DFk26Z&#10;oN4WShkovXB8LzUbBwncBHFtKlGVP6/G1TEQrpSq2tAmv5bJBs0zFjftYpY55l4aYlCG/pTBHGZp&#10;rgsyXtxII7TZVLoqwefM/BxZ7shXhjOZE6GmQLKQYjkhxuBGw4xcs/VFLEwJBwjOrHlQBoaadBSw&#10;QDAcinbLy4QCnHOXUXSeX3ePwVKeA2r4V1OV2hgOM26UuVzl2zAUr0qKUYOb9q/ugzgzUQXj4n1H&#10;CvtTScXQjLW1bCzOFU64yB9z1tctHCTqw7cbCOu5dg9NhLL080rxFcsrRsraLSvfMp9YMgd+ogQC&#10;Np8bu2yJZISW12yZ4AzcerAsYQwyFmYilrNXqHWHOTOkNL+I/kYcWpSZD42koRXKm/8NqYHaVnP8&#10;ZByYRw0NPWrf5f2snd8UXgKNR83OZkoZS3Lfa2SPJ9c2hrtHK27Ccr68oBzqQPcsxDxkk5chU4kX&#10;IFW5e6YVi0IZgGtrlEe2pZns2oBGAEKRKzOTyyrZdvzKFbJQW9NdPRzjQamT+k1nd9Ldlmwkn2U1&#10;G1rXCnWBLFkv8Mk5aJoqUhiS9y+uk+SNK/oaSrlMhDIFvCrN7aaP+YGmzU4+t96hS17sUHibqSRq&#10;mCYIzkKjb0YV2yzxnAq/mE5NTE4gegA63HvvvT//8z9/+6238HfbLTdfd83B9pbm5aWF2anJVHKR&#10;pNMtTQ0rmUJ6eYl0i2sr2Y38GghpwVK7tR8304FOmJoSKm5ggPTDYEalrEXDja38GslHUQex5UJ9&#10;PYYTpvnw8CBwaoQ5lSAZvOEAVcEeFr9cZ3HZJrHwNClsY1jwmg/hW0+6Zaa4eRtyagVk6JjlgGvj&#10;ohmGr2UrAjLCS2ZF6rcwMRdRzCqP7rmY586c4GXlNeUbzbo2PNxJ2iqbhQbRlmezLLo90V71Do0z&#10;QoUT6gfu5mTAZm9mMBSoLAqrOQ6LODY/YSIMmXUrZi2vBZOOwmU5by4yR1nj2IKiQNkitUihQuIZ&#10;jJ7xKjY9zWPujAVOGfPN8I2WNtmtiYwPs1EXYDsdpmp50dnEogwX6Qw4ql17drd3scm7ZLU7bNFk&#10;aluCmRMIX2CJOXSKr7ZGLFWs7ywGzTBuoswSZXPIiqlsyXikZj+TzuCh8lRSeXmANqjKgtHDtEoy&#10;bc3eXOQulDtPZGW4LRe9YGkCpQ/BmU2sEYZDGYwBChPkySY/3piCys1jDJYCYL/4pGmrOZPUPFBe&#10;GlzxigA2LuS4AF1CFCptfjX5dzeVurYqAd6P7XcQhpzDQF6bkM5D4KBprzX4AX7z5i0QhCsMlp+8&#10;YL0A6R7nMEM5UMeayLrYq4Bu+6Kve3n6OZQyUMaQ3LKEt0jxHHk90iXHpHnpmYzmXutBaOvnR1sa&#10;XKQVg8CsQWzDWO944Rhg7WXOuSWb5TP3ul33ocwwZf7k1zKVyvzmleKJK/cHqpYNpLJIsVijcHl+&#10;ywh7SGreA76MZIjgEwVhMgt+ZvR61yoIGxyc7blz47wHYPY9aktdFDT2El+pZGccIyMjfIKTBmmN&#10;rL7nnntuAHx35MihQyMsQ5MCsOYc+wAkl7PpDHMKD09cvgLwEag059K8gXtGwsp+gnJ1JE0W2LGs&#10;xNUnOHA7VbyWD0jPbYC4+CogfZQX9yZK3AtGlr9cJg3pbMeW6QYclB/R5mvrpTBj2zCTE0pvzIsO&#10;SAGXSo8Xi96TinNLPw5Wk4JGSExbWyfLtpT7f51IAJZG2bJiGCtZws5zIBct2RxqYvb2IwO1xZNZ&#10;KR7JmtpMYmawPcYtlPQKohJ+gmnN3tgKxJNzzjDNAxSGRNTgBUiFfoIwu/ITJdtbWnu7JFXUEDmq&#10;29rJa0tV1MCCiHowkJC9CEnlabb1wUMLT9LIVBYBf7zAEYlFFkQE54pk5g+eReEIExwFyK3M7hDa&#10;A4IYihoVQLdI4mHtADeFtsBCSV2bXwXSy5ofv3gpubA4PTGJ5TE7PT1x5fL85PTszGQmlTwtSP3U&#10;g19/4PgTR4898fjRxx87eeL4+XNnL128cOnC+fHLlycuX75w7uzM1NTlCxfmZqZTyeT05MTS/AIm&#10;FosAk4SRMQS6xPYArGpMrq7uTmhCxl+mRUliq+gX4GT2MMGQZ3VjBWlE/IGOlhS08s1vMJT62oba&#10;BEnKq8kDTVAIX2uqaorIwfUi2aw7Wtsb6hpATmtHlHjsjcmNQKYGPbZLgTawlkvh6JH8W2qXmYNM&#10;sAZEAryrp5YwXrXYI96usaGelOMNkU+a3MOQGt5naFGuEcoy0XBCEiZeWkIOwGm8uULppVM8vQoG&#10;jclAQ/A2mZunp6Zh6empmWVw/POL82y4xhtD/iW5cR2h2dLaEvOsIOe2iL4L26AayDVcTb9gpLA2&#10;sd8kA1melmDmZO4BQ40Vd+iaA5hzfb29MO8Nh6+7687bQUtff/01hw9fe8vNNx6+/trbb3/J4cPX&#10;HTiwl1AVUj4LoLy4SDZiIOl6WGZ9hZgKYV5HinHGFWmtNerFhUWKwW/RqBKHQypwvBCNlcYzKUhr&#10;5hiyg5+GJixzUwCRw13QnD9mTZXHXivEbzzyyCPHjx1zKBeAc7JHS+wQPxD4eOaSJea3BJ0dhLq1&#10;E/mA6dfZ0Q2v33D4RtDJIJUJy2qoV5LmzQ0MA2ijnO68yFnJsaKx1gYHB4bZ06mmrn58Yuqb3zz6&#10;yCOPPfTQNz/20Y9/+MOfeOCBbx4/fvLTn/7yxz/2mU9+8tNf/OKXjx49hv2MiEZiXbh4+fL4+IUL&#10;l7ALxscnV1bzjL69rR0hdvbMWUg3umPHy176sltvu7Wvvw8mRzbyKzSx/cZwUUrSd8q2LsYm1ITR&#10;MS4LE0gXT669AsTHwzIHaacjXTurI7KuFyOqVnKriqJSLhhaoeye/7FZS9BLVaFY9es/vOfP3/3y&#10;poYaknnnC1vIZbZ5Ut50womryKAfrw3zVY+e3XGg8URLNqm/zOKbD32sqyaXwCKgjxihwkAXAUB/&#10;dvLa59+3F6QGlNaL5+8FGVGlkgoFKhSoUKBCgQoFKhSoUKBCgQoFKhSoUKBCgQoFKhT4fqbAud8/&#10;8wa7nT/2zj/63W3E88ff9bvH7ioP+9nLfD9T5VuN7fx7z77O7+Y/9I73/d57z59/7zt/89oP6fvR&#10;95x447NBnBOJd8Tvudxn3733aVU/vTbgz6Xqjr4n8ZvvFGBaIOV3/s1V932rFp9ROPHqP3Db7t9T&#10;QM3PbCsB+vmNiVJv/+DVP6hz/N0ctzOBAgDmE9Azh2FIHIZB6/qhG13sxXCQDfqF6gZgRG8QL8cw&#10;XkHtUJrL8i5+eGQH0GH8FumUUsHp9TbAo6ZmYBO4wXitj4NERbMrk5MzR49eePSR05MTU7x1xue7&#10;QsIYXkgnAo7Gy3JcXIktZQQJ321/b+/w0GhXewduiYVZdtSdK64DymwG04P3hXf/wlLEZuW45Nm0&#10;edeu3fiLccImk8uR7aXpiSeOUTH+SrwIw0M7BgeHujp7GcLIyA4wyvbd2q3C+/dw6qR5726HbuQs&#10;XGBt0hnjKgxDsScer0z4blrlSizk+/t6Dl9//ZEbb7z2moPXHDy0Z88uvF+g+7q6QDCTTK5psK+F&#10;1IMkTeJVPr5YTthOm4GASmhr1v69V0hyNDlJT6AYvgHIKCdMYzMOFQbOdbazJOkL3i4BEJuaoTBJ&#10;ZHoCqWPPrv39uHPc5/K4cAquZvO5TBanIBAoXHecmMKdpJcOtzqeGwMIhLGoEvCUK1CA0VGbHfm4&#10;f4w8M5qBGuzH5Ub7Qblo6IBbp/e+nQL8xCcX6W1Q2xlMqwKyIOQQV8KBp/SxMBWuFbxOkNpuLxDk&#10;bCirmnFrB+xPjvUAAK/k1SWDKqiHfGCMzuADMdX2cTXEx9DSMjjD6AET0AgJcIAGQ9ABQ5DttpeP&#10;NQAcJrgxUrEoSomCDFUx2NRwH67YVQzXldmMGkwfe8H5Cl9RDzNrJIQGsp0tlZJ2k3Mx4Mql5Igu&#10;RscEoCEvU5MQVHQJenPRWEY6Y8wEhT1eGGA1mzPcoQzdoE3zf/j/NEEGKBteLFCUmQMQyTaTmDge&#10;KfUYkuLDWBzS5xleTwcMUTJKW16x7fTVAaTgQ+kh7QTlVwNkjVaRZzdQhp5Ne3PNdTREHygQPlch&#10;DChDuwZnGMJlNuYog3WAIuBwb21pb2vtQILhWexo71Iiwhq8bJosmuZ2zyxeW3klI9k8QzCHGI5g&#10;LLIXjuWGgBeRldmJG72gjLVyakDKU4baKMCvnhGu4zc123jW+IR0XilcVDpnEFTrBTzprAKAjIZl&#10;cBcH5cFNOmSivkG3EClRyGu/dUOyTNLyKigvW6OUxAa1CVg8ALvCsht84ymgkjL21ELPIzJ2ypap&#10;3dLmQ2bE6DSyNJoyDFw8tuWM/mJFyGhSaI7WFOLi2eGzLMSYO6ikFQHAgR2BO5Rnbi23wjDhXrWY&#10;EKIIaqj/AU/BT6+hBLcYp0uPAuqBz7VR9KxmRtRzGJaBkOGMVtxzBjU/r/zrXrCSLeAGIiElvwJO&#10;ZexaOBsCsQVktzRYxou+g2ICxJDyKpDo5LMyoh25xOgMGbl6CVuWmnoSUAg0MKkxFxYpnhpDWBAI&#10;MLZZzmuWfrLSAaSBpdjY2tDA6+sVFLQhtBbpw6QjAMKqFY3FvYXA4Mv4Y7kxF1ykcbAIlgnG55l6&#10;SmbZ2iYYFmotWNoAaEbkgSDJKFnupBemoTCUKSuCmBRBw5lHyG4rF4pJY+ZDfhYFDtbSrhF0Ul7z&#10;bawzrZjBAuIn3lhcTIJ24kbKMM/A5CT0Iq+Y1Z9ll5GRfDXKB9p6yuxBRzQgwQ1sQidqe3g0YUFy&#10;shy1wl3cy1cD+7idKeUuCylJA24U0EjyqsQtIe74nTUXPSkwpYWiuioQT10p+qUMDoPaFm6iIaqW&#10;3bS7e9DmpB7EXsqkFIoTith7IwjbZHgfNQf3qYfSlYCAthJ8MkyYrQEADoyxukLmVAhLGXpFDwMq&#10;p16BfYUNYDQsl4CmCUxppqU/9JypcSZU854FNaBqoavjsMbnV/Mw9cMYDJwdL+ACGuWnAltFR3Ju&#10;I0uYdM0hm3OjIiW8NkEstTY11lUnmrBlEhsNdaB8qnbsHLr22oOHrtnf39/TLE1Sv7qWZUv0xaU5&#10;ZHxzS6ldMonSXHtbJ32jdSQ/n1ib9ArADY3SnGFAcAXLkIvmW2mZ/EZTI8CbduYNgmCU0rG5ufnF&#10;xSV0RfCJ7oJdhwZHHICEAAhdZjCZZBH2GGWc5Zl6AhUk8Vu2NGyKWC1yeOK8vnzIrqiV5uLEtsS2&#10;IVEF8W0hbIEogvxIchlsm3XVUrVW9MyUk+AyLmpAQxlMY/MAZYHVPTw8LHYNrWpeMjbOh00CRuc1&#10;wld+NfqNVqxDqdBz5+65Vx6UVRj1gIvFXnVWb6qigNW9kVIWcRYIfNJ58ca2lXi1baY1GPsPlEWi&#10;DL6wQIxOdnpd5pQyEL+2rqYehB2JOYX2h52qiAwsGwOWYNzlJeBVTG9hFVIUG3pImXL36DadiTkt&#10;mROcGBJtdU+vWBeA2TDXgWDuHiNysh9BTD1eI6LGOtvEL8wtLojVixusQUjhYKGylWV7ySLUBhK/&#10;0q4fK/zEYeaxHPMB0QDPqSEM38QmYyc/KX8OSeI6FTovuGHfTJAtHyPdvVTJdOnO+JnFFpqfFBiF&#10;MdBe8nQblDN2hU1TAzc9g3AaOSOpn4tOlW05KQtcO1e08CxC9cowmkhELuB+lo/5wRTmsN6HgcXD&#10;6czayiryAlHMXDbWi+zmkLKx56Uh9dpE4n2wgAp7clUNLCLFNhg5V+OnTpOXjjFM09MKrqxzjSc2&#10;xayYvAwNZuWWsjFj9ivnprWJYhalvAMnbGcyFtPElPd4ud1AbT9BwITmKysaq3KKUadp7nAR95lK&#10;4DGrNsd4cAsnWKFeoX7csKnDOcxQHpQZSdZRdMByxtKJc2nbANwDgqwnEqetva0DOHyP/zq6unkU&#10;kyHMHkNNpT9SFLd1KkGvzTZnWYZjeXxmOXjIXkQ0AZX0pJPYmpiaPH7yRGFjs6ujjef6ppZGNPGX&#10;v/zVEydOIHuBOCOjYBhFVvQTWdEVaEsdNopsANhoZ/hkJb/zzjtvu+02gNE8BZOBFVViQhmXjyDi&#10;pQwLHIEvIzZkmtg7v67QMhL6gqcDiFrC2EVe0hBNuiz9GMIJJYVQ5YGuugbVigkVwWQJnmlBTyti&#10;sjqRSi6BYkUGcUWSiKdAgUPXMWX5A7LPHxTJruRSFE0toQ2LWxukD+apG+AyLwrya/nJcaIKmfTF&#10;NRC6ihSVIqPPjCmznFQu3hUldAdeqQ9E7sbG1OxCMpUFZs0fghtjDizremFjOZ3icYaAQJEipcKs&#10;+0yaz9UVASL1t7bK9k9FAh03i1W5zGpLc3tjQ0tyKZ3NrAKm5H2IGlkFAYjC2SL2e2k5nV0BVA1m&#10;tzg3t8B8tbRyC8Eka5hhaEIezyE+K521BZ1zGvlqloDstVXMZbqDwGKVEpC1sgpMeLMO06QJgYzU&#10;hRWxSJUwWJbvJjJE17FXoTivNFpaO7A1GP9qflPgYsFLiYioAUAKyfl/SQ5uByZZ1ZK72LqVvknj&#10;EDzBkadpRi3ORJSRb9tPW1CbpMnCOhbzHV3t7K/T20si3kJrWzO5nLHLsCyAK4fqRsYyGUxRMpVe&#10;nJ+fWU4R2JMmkfSli+evXD4PNPqxx7557szpixfPTU+MU/6RRx/65Cc+fvLk8ePHHn/i6NEnjj1x&#10;/uy5S5cujo9fYYpB915S+Ahfx/2Mg5FLpnvQ/EXEHsMTerkJtCjGKty3XkACL8GzvD5CdYgXEyBK&#10;WcgRIFpQsIcewQQWlZkfChf8aKgLLaLSZgIIG17SIBU6ujuRRpgVKJn6poaB4UEogCaNpL1rmB1g&#10;suvZe4o01fWIVj0ASeHK2pciok7WAuw9Mz1D/ApJiEeGhiJBtR40tMHJBrIok15em5+n45AM/Hlq&#10;dnrhyqXZ8UuT45cnAEZj3wIuleDCytki2plAgmZWXrxdRMUTZLuWy0q1lZomjH+9sAJ/xeJibpVw&#10;mdUHE7e2QlVIBhKambUs4q7ent6hwSE0ui7wLqgWDUIIZaMIjGSDHWViCkCMMcwfUHlIxy+hemLP&#10;k/gEaA6hnB+fT73miwdqP6uSgQDQPpLKb1eYLJlktdBnHWFBAew8HupgbGYW251RJJPIK+1DZckc&#10;BkAdyxklwQJg6gqMFBZkOa7lebpgJrOYpnqSq7185Qoye43EAEQ2IlGbmnkZqcTNOvqYKzRYV3d7&#10;b18/Y1haTmEj8jp1mEQMEqQFlpAeRIm0rObrFpmmyVUxM7/8+NHTX3ngwc9/4Stf+PyXPvf5L33s&#10;Y5/41Cc/+5nPfO7LX3zgk5/8zJe+9JWvfe0bjz32xKnT57745Qc+8tFPfuKTn/nCF7768MOPLSwk&#10;W1s6D+w7tGv3vtbmNkiNzQh94CLZV/GkELZHnfG4aCDQ3hRw2L72D4zXvBAqt5Ll5d9aIb9VvdnY&#10;0gjxkU2s4c6uLhRrvJTgEflJE7psSz+HE5649BCSqF7eqH3dgY6ff/lB+BaaRHCLXurVVRcTmzU8&#10;t1H5m//3X/6l9/4vf/6Je1tySf56N574l6//G6Gf2WaA7hgDvb65sVL43MzNcfd3/3gRwZ8lr57/&#10;MfPRf/W+R55/NZUaKhSoUKBCgQoFKhSoUKBCgQoFKhSoUKBCgQoFKhSoUODFSYF9v/qrr3HP9l+7&#10;DXk+9/u/m/jt376+3OFnK/OM0ShJ9NUppF+cwy33CqDvNlb5qaclhHA5DfIzEM173/3uEjB476E7&#10;gCd/4m8efMfr4sred//WOx78m088M8nzt6DF02q7qrqo7RSV7X33Z3Of/a0no/+/ZYtPL3x10+dP&#10;PXjHISGwGZyG+WRF5bY+9eH3veNDFeDzd5l5nd0ZP+DT+sGVxx9/HPRzQq/Dv2sHiOer/17AflR3&#10;d/WCIyEtVzspjZvbOvTivb+5BQdtO54r3OhsP0l+Hd5ytza3kKiku7OTBDc4bIYGBvO5wvj4wtKi&#10;Xnk3tdRz8/rGViqzslVVjU8DDxov6PFn4Opji0SArSu5DJl88B7gWiH5De7I0eHRW47c3NvdW+TO&#10;4hZ+U1yP8yR8WictYHbnjl0dnd1sSYrPFWf6gYPXscc4fyQvw+0ISGDv3muHhsfa2/v4bGkG99uJ&#10;e2h2aqZVTnz5TsBU4JIndU5ymQwxaSBwwJdxUeGLBIMUkAXlN8XzTWHczIvzc+llUFkpOUdr8Cym&#10;sqllXDerZJFZzdRUb42OkIWlhT066/HA1NW+5r4fefk9P3THrS/pbGttYnvN4kZLQ+PYyGhrY1MV&#10;e4ZqC9TE5PjU2dPncCSS2Ai3yN69+xl7dST5whcFKG+LtJ35jZXMGumVqotVDdW1wDJIOGa0U1tH&#10;O27tG4/cvGv3bpwrIH7wTIwO76CbvT0dG2v4SYv0pK+3B9eMkv0UN/BuMU0LcwugmPEF9XR1xT6w&#10;TYAOQT6Ru5qMXPgz8RThwMGTjZuAExwzlJG/GtQ6UOWitti+GhNmsA4uAdxRBgTgybBXWz4S4W23&#10;tCNqXWNHWydAr/zqek9XLyNlvOtrRb6CRmlpaiXxE354ypAVLp1K8olnGmcYLszOLnyl1fhc+WTU&#10;dBJXIOMFIUHaWOMaaXo7u48yWhmBLd9o4Fo4DA/iBO8yLtLe/j7GiINtcLgPZsXHNr+4gDNmbmEe&#10;xm9ubSGbD7/ihzNaggHiJmUdUK1hghyGnfHphKNwC87+AAaLJtwF1AQcAzcaFWQAgd0nhilw0Vgl&#10;eTfjAHBQShTdIPeRkXmcUAn1CjFTKEIE/vr6BwcGBze3qkgR1N8H7zWO7dy9TiLMqlrovLSQbG/t&#10;AKpBD6en5oytDEgQkNB5ECTy+rKraRxMGcgYTysubBCWgAX7BgeAUbBOk7imyGONWy3AssZyMRZq&#10;Az3GSHr7uspJbmEYqgp0YFC+uJlkA+u1fBvSo6WZPWy7ujsWl+aBNeDpxv3PMnR+L05IYc7ioAiZ&#10;rUhhCpiAn8APM0xkBX3gBK4IVH8exy8APUFCQY3gJCQhMRELAd2gewP9Q5HjSvkG8Ue3teFgy5K8&#10;jC3W8TFqo9rNUqZebX/c1DQyPIyvfu+ePWAXyO9E7nqwBfiCiXvA548QWZifxyXMFcAOwHzZs10b&#10;t2fZIbeetsglD7qaT3B7FJianAGjQCuUwWfMBOFg5SJJnjgHhA0wjg2v46QGoB5tgc9eXEgKmVdT&#10;D3Amubjc1dENAAwhgHdzFYDAxiYlqZPNskE5gEACEee89awalhjTvZJdbW5sYa2xvrgRTpBIqaqF&#10;KzihAN1jaGS2AkcG8mJ2ZgYCwQkwuTmQpcFaAPDAjsXsfJwDXJHLGVcEuxqLA2IDCsuRHP5gZwl1&#10;5kjWAguThby8lBJYo5ggwxcYEfAJuIpZTXn58rd27BgBZcwyQOh3dXSSrQ0wMbONWB4eGBQECiVR&#10;W9fR2iZZnUrjbifrLZITRjIEMzKrCWkEXAPoA65i+J85HRocgJnlk65OAHwCCW2EHNwIxyLKuAiT&#10;gBRm53EYiT8YeKu6CoaH7Uk+jQN8cGAAWBlADG5B/hO309ndBUZV2dkiSTBiEGQBNIxtlPNmPNy8&#10;1MYnGWdZdEYI0WfQroDqGAhjZA0GahbXbDUAlMnpuabmVs6hSzqTI7gIAAoLHFnL1/aOLjqQqE+k&#10;VlKJms2J6UkAz7nVLDimhuYWCoF+kZrOr/f1CYLG8PnzztSCjYHaqQEPJ+6FteBAeBX0mIH+RjkA&#10;iYPHujt70GkIZPhnli41NM9MzSKZQarlV/LpZLq2qhZVhYimACNC6bOuuzu7mC9mhHWxTKbzqqrp&#10;qSmGCQKJ4THk2ekZqNfX048us3YjjRncaICj2QbxDkukMsvgM3CNo4g72lthDKaAvI8AbMhVB1aY&#10;CtkbgebotuUYw2TWDMTHeABKQKQQrNLW3GIsFDh1OAough8YNZMBhAAlAgxhIbmM6gOOiDRQlBcJ&#10;wUBjZIHobcK9kblviyWzOL/U1tK+ll0FJk+wDGk0aReioaIbm+vmF+fYvDq5nFpbX5uamUplUs2t&#10;TaBtSKnIvvcwKxwO+CqxVWRrdfg8tbzU19u9upIFbzYzPTk7MwUiqaWhHkNinQ2wgTusgyfW7tjr&#10;G3lUD+fAUMEcSditrm+tb1ZtJHKZFWBsMCrDEcatgRYTmZVV3Pxgv4FcQGokAGAQdo9gWpmyQnEL&#10;5iRwBJgIMtMxRc4EKfBrOsMCZMWJ2oUNAGEsW2oAqCEwBnwi9FOB5IHAvTDA6Dz2Uh7c58I88hz8&#10;EEoEKAxIOnLsGTnNyNuam3aMDN5x2y1Dgz2sROyII0euBWiaTs2l0gvZtdSVqQurhSyYmc7e1paO&#10;ht4BTM6O6blp4uNAaLEN9uT0fHfv4Px8EiQWAO45UKcLC+cvXiSeqaO7a3BkeHJm+vipkyBQQYQD&#10;3UMYX5mcYDkgYBfmlr7x4EOXLlw+9vjJuelFaDJ+eaq1uWNkaHTv7n1knV3JrjCz/CH5gUcNDAwB&#10;0WO44L04R6jCHohDPjknzd7u3Xu5Dk7SVwLuiSAi8gQdB8xLQEI+DbKJbeKZG+EqI6pE6GpHWICl&#10;UEBacbOlsWV5cRmxBcHpDDkiB/sHWDsYSyx5sGiQlI4xnEB6bRIXR3PUDMcuLCzxU8Q81PCVqQQb&#10;ZOgz584/qkURYSqGOBuea0PI+Etn6TM/c/jEcE9Qhg6Eowx2ArdQM79yEdwhAESEBvfyE9rf0tUA&#10;JtdAeSchdqgAJ84n7YasR8pfhQStqW0GCwYotgFFxg7wjfwN9PVibIOeJ2gPsCAZFBG4zXBhFUq/&#10;4KTjtp2smxg15C5HLSLnjdFn7XNiqCVfDfWmY0YJG0vK7QzQ4ppfk4sLqALEDuxNH4SW3ACztjU3&#10;P5sC8JVfzRcAZ63lN/RwQqRJc1spq6UDBoxJ9XQYEM9XiGM0lYdvvKwh6QwBQFE6kyIjIWQDOQQG&#10;7pZbbhoZGUJ5KbHoZrFf2SC7heeSIEnwOTI0eHD/vqYG0sQSKyLRsby0yHMKApAxAtYl1+ns7PT4&#10;+GVXQqQY4Vo7d4729HRZe1IGtB8doG0SkTbXNw309B/Ys7+vq5fMtN3tXZskIq2p58ro4EhbU2th&#10;df3KhcvkToTnWQJjY7vZUQcWU/gVey8Q4JoDfVlCigtDFyB4RrdjeISZpRX+EM6jQ8Mo1okr42hD&#10;RDraBOHjdL96+Kmpw/Qk9hWN0wxH1DbwfFRfW98FjLmji447G67hwsYNQxU9loFHqyYza0tHeyef&#10;iS3kbZpegaDLZnJkJ2XOuEgOVrBl1bV1PEMAVsOi5TNfAM1W14DV0dgEVgyQaCqTXQektrmF2ZVc&#10;XuJvCYMslWSamCx4AAwcf+DygccKU1VTBVQdXB3wLa3zADd73TmajoVj6LnDSwyV9ihYcVxn7CYa&#10;bIz9z+EISWfaNrKZA3YdHR7ZObpjbMdO5DZ2EX9WjtaP6EEFWYUKhrZQpq2za2h4Z2/fUGdXX2//&#10;wNDI6K49e7t6eptb24CfMkwosbiUZDyNTc0rq2vIRQfesIrRmwwBgeBAAj7hrhD4qXKAwfpW4dz4&#10;xfa+zprmhtvuurNnsJ8ZwFibmpnt6uxByfZ397U0NGeWM5hZhFrFYxqRgQATJQdoiEExWB6doTjT&#10;xBzxSdZ/pPGOXWM9vXSV5KjY9y37Du4b3jHM6rj55iMoWJgfzif7rzUUa6O3q0s7IQS6UQmGhbat&#10;r66rkWUE9DnyBm/BUnq6ld3HXgmNteTEZRrJLSy8KFp7C3hifi2XSnIRyPPGOlzKYywXV/lkdRGa&#10;ShreTcyP1sYsFhLATRR9NdhNyI82B9i4Qr7XVgCb9SD+E10dTZn0KjIDuGsDgMnEZjazDHCaNOiB&#10;1FYkAPIRhpmbX1L8TW31EknWgTyvrrAIMuB7E4kVzEIkSWMTMUZwLMJ/bYXnaxgDA3szlyU37dby&#10;0mpygRcq69l0fiW7nkmtcb6xXpVf25qcmJtEFSbql5LpuSXQqpkEBN+sAh1dINBrc6uTXK3NbOIk&#10;+CT2J5j5nu4+gI40SQQNZiSajhXNYzJmMOuCtUVi7qVl4Kokw8Y2BsRJ/Emirr6V52wCo1pbewgM&#10;ZODxpA9FgZViftTmVotzS5nV9URVQ1uhqrGnv6++sZklBEB/Y6t6em5xI1HV1NZeT294dUPoeHWt&#10;HhsICaup5/0GVSFYEQIRPlwNoJbgPsRxU0srVMe4JJQEkCMvmjBfADm2dLeuJQrp9Wyxunju4nlQ&#10;uMnUYjq7jAnPY2ZLO++3GjA+k+kkpN6q3WzpaunobcutZ/ira6pe31zLrCC8Up3dHcgPeAZrbGZq&#10;gpc/zcwuKmBzi0zhQLNB7UamYA7yTS/TN+LzTx47cfrEqa898OCDX/v63Mz8Qw8/evL0uaNPnH74&#10;4cePPnHi05/53ONPPPH1hx5cWJrHJjx+7OixY4+Nj1+cnZ6amLiMibi4MAOrYFBNToyjmFBnxP8T&#10;f4N4VMBjjeJmWWJoHlpdXFpobG7ELlgvKDYTG7axtb6lrREKzcxOrRVW6prYloTnpFrCKcmNy9hh&#10;a2R4S1M7UZANdU2IOQxg1BWPNggT0i339/TC+xnMDB4QwP3mN3gQ4yUYJvdmYQutvbVR3VjXJszq&#10;FpmAE0219ZuElG9WI2RTS0kUAG/VFM6EbZNInD3L9meTJN1emE9OjM+w2liTPL8j6HjYR2m3d7ay&#10;dHm2FRK+Hri83obxlb3TmFUSHRDFBlifk2yOlzkJ0L8zswtsdoL8Dlw5bwM6WfKU5zGouYWYPQRO&#10;jphYekh4gMPk0YlgwbHm0FHIbVZIe2f72NguMXpYDhij/X0DPLnzyIBZs76aXVqYyTCepUUh0/nH&#10;Y8tGcWCwl1gD5AAKmCfY3AZY8yZg2/Am1hCKyfHCEQ+Prk9gkMdTGJKPh9at7u5+tBn5Iup4Hm9p&#10;bO9qJ3BjZm6ap6GpmUleiKJWUDd0D+ozszzPQajO9i76xqsAhs9rWQQcPakC0V9XRw3nLl0hwHfn&#10;jjGeAVETVFxX3yT4dHcvzwvLy7nxiZnLV6ZOnT6PbaKXmunViSkYbX5yEgMn+bUHHl5e5sVOLeGT&#10;J09cOPbEmc9/9oHPferLX/zsVz/5sc8+8vVHVrNrjahJdsxracEuwoSQ1o6U7YoQifCt+L9CE3m8&#10;4GkdFg37Svm20ZX5jbXNBLHc1Q2YL+pdPQsc8DfGMgE5CjaLDd9ekGOdpBmJqo6arc9PrP3ZF861&#10;kaje9cY7OGZxOtU6m5GCTk4Md6ytta5mm1dSfYkzf/zzfzDcmBL6mfwSikFxEuji+0/cndtsRbu+&#10;IN17npX4heGL5Pj7j+WxP/7FX3rHU/5+568n/v7VVO6oUKBCgQoFKhSoUKBCgQoFKhSoUKBCgQoF&#10;KhSoUKBCge85Cnz83/5a4m0/uo9+f/zffuBtv1FCRT91GE+Wedrwzv3+3b977dmt//ysd70oSQF4&#10;OdDFoIE/fOKOhGHLwH+3EcJvPPGeo0qv9aFrnYb5WY5P/YffTLzpvlfvvzbxvg8DJ/b9zz7Y970x&#10;PI9PSb/8tJKubW8ZpOyfT5x9Ztt7v5MWr659G8z94dc9NQX1M9sSARIfvtd+0m/V2xflnH7fdOrq&#10;JNAelKHPZHXZNbjru4t+pjNvecNrn/Xv+dNfiaPImSp/7MbWLJiwqurB4ZEDBw719g0A4wO6B1gM&#10;pyH+MNCrvN0GSgmn7g4wLv5dMm6NjY3293XjugDdiyONRFDOdoZzr7GlGQhLd19vVy/+UaVVxsXM&#10;IZRbXR3O5dnZ+Ykrk6TqBO4jGEqdEoMBujK+oa9vwHmdBweHL128cvbMeTK84tUZGRnF2dDW1ol3&#10;DFwIfk5AS+BENYg42Nvx9OnTX/vaQ3w6oSBuV6cHwyNCljuy40A7p5tSLqBk0rkbAzbXha8GZ2Mp&#10;P+IW7sbsMi6p+VmkEzdRHIhOd3fn7t1jO3bsuOXmm5R4Cvf54tLM1DQ7g+Ia5SsEwMHa1a1Ndadn&#10;li5duoQPJhJuqRXvUyxck+BZpIvrBDYKIJJMs2CXlVEVtySO4DjYkpjeQlK8x6RaZUTs/doNgg5C&#10;gRypb6ADpKjCU69UjatrQEYCsaoEe8a8Qhk8wZAXbxbnDNkVAvjDq5EvrIOA5PU6zg1cP5wARCPj&#10;NdNdIkLkbKOkUM5OnxmYSAM+OOgwdIs8y8KCMJVU7mSKARsqAQVABEaCWzBtaywwPuXZCwwBh9sS&#10;dGB7F3i3BdkNMqYDrsoQHAORmTjxTGxC7c448RtIAlL0Gp0Qwxercxfdhg2M3TFug0YjZZdSeBrO&#10;gmvGaYHcJbO6Mk5FtXSJSrT96xL4JB1wF21SIfWAfmDioCHNUZh7jSSINDk13MvsGAnN7bCiE+9x&#10;r/HunIOqxIslD1O0y4k3qKXzdAlMEgAp7gIdSwFxReQvH+jro0x7RwtwJQMsOOEnb+FqXBTFzFFK&#10;kqethzcFJgnKgBOOXJmirZKoRfpn1x958UiahY9rFcSBZSUD4UboQG3GVJWzKDFepS+NrEfcbmw3&#10;JT07niDzkqnnWRAANFIJOgMftck92d1Nhjw7fgwNoTAFGF0ZL878inVrkVH4ZgFLVANQxvsIU1AY&#10;oeR8TlRY3rSa25kmcy+fAwO91OD93xkys2xWcZY+aGI60FAk5tQMCj5OqvXOTmeyDG5USkXaMmI+&#10;konKeca9FKNFcwLngoLVK90Xa40k0PImRqZG99PMrPXASKqr25EIAtdpLgRh7OoiwR7kYrBcof/m&#10;Jeaac2CRZld6SCW4tEm07xSVtEhn6Dwsx5WY1qQnTokPV3JkBDSLmry0T/+dWpJuxDxqdrzuKMav&#10;ANqAnxonbdQd0l75EdtalSgLoM8W+A8pF1ym8jeTY1vwdXDbkjaSVwJPSRoo5R6QMrmQlaueT8tn&#10;Q+uccdYYOKhiyB2f0BBuNCTOHOVVQ4dDtEpAcR0QNmR3aAG7uaOC0E8CxXCQAToy3pkDhWjIZIDE&#10;caMXL90AB6CYkAgXKSPwjCt1nIP1jrvK4RmRdCVSyAm5OcApbafWVrNOVXhVRlWAsNAiURMDr4p8&#10;89v5PsHKQ1PKA6NXzAkRQboXRIi2WQAJjU6ELBSLidPe5U4kaflPYcOtuG65BKtAEHjG68JrzSvU&#10;lGSY8A89NwrN2SjNt84rTFUetRUBk4veMRktClyh8ZEINA/Zi4UKyd4NEhkdB0KOr3SUu4AT0lVr&#10;Yffc9MR9rdVQI4gz9WiKi5tKwoY2qCat12ZkbSxlxDTnKB1Z4MyQlnSepuk/faP/yJPypNBi4OrQ&#10;fpJ7oJisIChpxCc958QQxhYg+qB+hZDaWlhaAIHG4Ylmsrwo0MV0RknNIXJVdWY5hd+f4C7WOEE5&#10;3UDd2oH6K4EoO8iDfIsZkYgw5aW5IgM6CG+ilQSjBG3AwBtFH3rZ0txCZM7c7AL57bgS6NJqYiqW&#10;F5aTy0mrSHUjcouaM2nCssUr1MzADErVRpp2y09OaM6anXk0D0jCNwJl2FrLr0QSaJYVAkeCejm1&#10;zA4KrH+gdddfe83oyMBNNx9+2cvuePMbX/WSm28EEl1dQ6MMDU4Gtjs3NTU+NzdNiji2+IbCwYcJ&#10;5/gMPQKChU23m8+ePYuIg+Cko7ty5Qq9RfdZnSFk6F6IeskWvpLmGdNxcnLq/PkLp06dvnz5CqRg&#10;jcR8CTDkUCOAU/DA7MwcawfBGbhDgsK6UA38Sikl+p1bmJ6exhylWvGajjonS/bs2BLggMhmibLA&#10;oRKT1xmprdG8Er3kAzWsxaVCkZ60pBi2FGLkViyijUW2vLXigAOd/NiKwwJZIMK6On56xStewQ4k&#10;nmiJ0jhsNsBLVOIUttae/MTEeSH78Mq1EhG2XUaFcsFaR1t5GRAZ60mizEqTo2Q2bGsKvtIBp841&#10;d5k/YSpLOctkK3E6DI/RIm1xF9CZyLabglsi5T+AfNHN1LZVAJVskrmrzsdvC9lDsBVHSQttS6fy&#10;cg5zVFLL5BUWmY1QQFSCZMwonocclk60zCdlPFmun9WHIhO0K6Du1Ey3qcG2ipTIdkgbNdtWMem4&#10;xT132J6niZ4QQGSrJ9QN0km6lSGTf9cC1vmDPRfoaw7uNXiUKaNjTtYLytnsQa+oFjaGAqY27XIv&#10;HbDY5wTQNDk4FQbZ3U0N5cTG9INqCeej8ywKYiORkPv27RMDEL1DqAqSugBeFI0lklp6ePZpFEJx&#10;F/2h0cuXLsEcBJiB+cU4np+bowBCns5gblmJIL4gDq1LUMP/hWI2nV2cXyQfayGvVWOZTw9td0Fn&#10;LpqfY7WKyWmdUdOuZ1MbZQSf0BlusVjmFss0W4yeAvOPv9q8ty3qEZmRqKfMezYDoCH3ikliNZVJ&#10;56rciifaBKHC8iOJUfIWsJxY23qxeLsPywqKMZxypIG0UpiIsAGI6njw1KrhRngyHhiV3J0yZjYv&#10;WOKp2HwJhHd3bx8RVvyRdBfMGSYRqEHkEXgznvUQS8R/+pnX7ERVHim2ZVn4WyW5OdkJm8WJiSsE&#10;BJMIlvS6b3nLW26++WZSokfwIEs4g87iuQnrp62ljQ5rg6OE9l2xVUk/aY5G+YnHc6n1WKRTUzMI&#10;Hn5V2EkLQFhi9/Tszz5OsCKc6Sf3kqG7uoa65+0BljBWHLlabXUr+TPobiwh7CFoq/WIDYBYZi6U&#10;qBRcKaNHOnMLOk9CGHOLzTYIUKa+dVULGJpPbHFsUfieFdnb1zM0PMjfrt1jN9x4+KYj1x7cP7Zv&#10;1yBAvvrqRHszf2IXJF3dVgENXUMEy+pqW0OioSrRDCwyUextr2/FfMauK6zXbm001VW1N1a3NFY3&#10;NyRam3kmkoVpkUiMAGwbsk7qNQMYdnlZIhTzQDjvTYQijFwkeS0pnRVSKIORofJERPTCSjqVW04T&#10;YQrIm3DHVHJRun7D2xaJY5mIyJAsG1UvEBaX2DyKlwZwMIFFRLUtLc6DMscIRtIBJyb61PsJ0Tvq&#10;gPu8bAmKwLBByRJFNj05QwCkgm8lP7MKfFUgbia5JMbGKGUS2ewLqCjheyhrpkUbIUSSadvCfHJO&#10;yemp2YnLEzwpDvQNykZqbYfwsAcxTjCAM+KitVHZMu6ULlmdY+ojNHWFADniOSETEWXZlYz2CGjl&#10;aZoHdsUBdnd3obVmZ+G01Nz8DFBbUNaQj9coa+tElIERLhBdCC2Jb+KhgZHyege2RzgzHCpjFXDC&#10;Z09XD0GGcKPUOmunqhp+Bqlsi7FsGKBXhwaGSPELKyH+l5dTTBo9hIBk3AftirkKRzI7i7zKIYI5&#10;ucjSQGCePH2KsNXL49o4DKqSW/rSlfGvP/jgY48+ehI89blzWClscDE+MX723DmSVU9NT07PTF28&#10;dOHsmTNnz53BZFpZy05emVlYmCdrM0/S2KOEa/ixCPtSsc0k7UbWNbLwq9lmAbOD/3hAc2QyiFe9&#10;fqlv4EUT6E9perah0rMUke0NCWQ/K2yzpr6Ke9iYiEVFjnNxMIF6cAGqDUIx+8wKaxOJtJzMQFoi&#10;Z7iRqFjCWGHjrQRmD5hTmJcnWZSKLBNoQqZrIv4QO0QHEdVPMD/QYF56wQmsZD2hbMtq+kthlgbr&#10;lMdJrWtMO8UN1RF+gKLqaO1gIDC+8w3DKuSZZqy8S8TKbm2X+rCM9WZN/X296FOW1c4do7vHxthV&#10;hIV/7yteMTw0fNORw3v27WZ7KcHiFTdQS19JdE34De2iIknoT58liEhGUK9HKqxxReE2Q/AGQk2I&#10;kWbpMFCA1Xr8ZLccxWvUA8yV8OflWzxw2UThdqjOdThcKli73ITayiuGRY9ciQQb9LFTHcOJxxY9&#10;i/X09DK07p7+1rb2pmZ2L6nZ3FK0LRJOe6FUIcybyYLMm5jOjp42PYa0oyyInWHO0R7aMoego7X1&#10;icjXwLtf3jIRgeBHPOsCJkWhY0wYCdfFCghYzEJFb1p7snYwu5hZJC0TitBgQiBadiWrl0sEBhNv&#10;xvOIFj/6XTnJo9jzPaReG2pa67dOzK//0//yNbjSahEOgQX1yoDHupoNR+Y15rONa5n2jcX7r//4&#10;+3/l3x8ZnEqQwQNZCw+W0j8jjqs+Nf1SYmfgyufbuRfifluVL5Lj7z+gI7/4/37DnW/8nff98X/a&#10;/vudN4/+/aup3FGhQIUCFQpUKFChQIUCFQpUKFChQIUCFQpUKFChQIUC32MU+Pi77j/2H/7Lr4J/&#10;5izx2zp5xvFkmaf99IGf23/it7/6rPe8aMmw97433RG4ZfDPb/qtNwUC+vzZE3eAQTYQOk4SiVe/&#10;7n+Q1PlTvwJG+o/evTfx6j/40DtKAOcPJ97xLAN+9R8ISQ2WmmL/I1BxubbvhGDftsWnVVLqwNFD&#10;v1fKes2F/2GW5wdPHPoj9fboe078D3v7nXSyUuZ5UUBA5+0k0LieAWZ0DnbuOrSrY0B4v+/Xo/ry&#10;5cvwHu4lkmDfdOOR/t4+O+B54Y7zFT8rW+JGDjxhavHKnDt7niRbvPonnUlnTzeJPXAXy63STIat&#10;qmRqmV0dyWe0RKGMdmFVHui6WtJqdvf27Bjb2dKmLJuUBM2jFMo4nMIbARBTCS4L2miyHRdTl/xP&#10;vHY3TgIfME5TDvpz8OBBvPX48HDHTpMps7YWyLVxacYrMBYuctLYWKt81n199hMDtpmb067EBrDa&#10;NW53e2BlwkcasAkjt/CbcTu+WMNe4QB4wkAKzqkTX9QHP/jBP/zDPzx27Fj4pTgEQZA3pb9/z55R&#10;AKi4BEilPTbW299PIl7QsTO4fMqIB7BE7MqaX8c3D34sh4OBmqmfHuJut9vS+BW+cm7nOlPDlLlX&#10;fJaphE/fMD5Tw+eCukbnQVHY124sERg5xmtAg73+NGRYDLdQP3jQMpzC0EMDXIywcTHu4qvbgjJl&#10;ACIVcg6J7Ow3LMDAFN/LiIxL9jt9A3cMHzGejNuNtjGOxJ4h48wEhovDE+FP++8NcXA9kAt+MBFo&#10;0R3w8Om5P11VGVpEeSP28AiaaEZ/2glEYajNRb5yr4HXHB47zZnNPCMmhRE81MAVquWraW5/krFE&#10;Bhng/oSF3E9mB/amRW//bYoZIBXQI25RnADf6EZ43TaZXGqwC40e8is/GZrDCfWXsUcel4Eghibw&#10;1fkLPfsmqTvJZ4C5hV7lekcnacMEfGHsfMWDyF20az60L19QyHzeHfN0uDlKGhxJGVqRVy9+9V2l&#10;brcIjWEic5iGFPOvZh4zvxHSXDdgyNhBoW2aRWToAA2ZSiNpuNGrxgBBc0h5g3ijWBgmNXAv3lBz&#10;hdeXie91x8EVVjRdElSxUZB3SI2ggE+Am9ovzi2Bs1UGSm4xNJ+LxowiT6ifK3SGeoxStdjxfHHi&#10;5c+vZl3vAE5tdJKJhk+oAT716jDCifPAxik9MzUYskNhJDmdoTz3hkBTukEztslL/bTuE2oznJ0T&#10;o7u4SB/oKpT0zJorjJtxSdoyjs0QdssrU56Dr1ykb15H3O5lwo2WVBwWL3SYn8yTFkplni8LCpOr&#10;vI4sPajWc2oIry+akrRu/7fDDLiRAWrjY9FWwpaMs2QN1AbfW5uccwKC0VmiSTebymZAV/i6K6R+&#10;C1WAPYadmZhGLJkP/WmUthDK9XWCetXWUA+tcEL9nNOQghCAsSTYn1vjNajLiB/XwMwaMQxNGIWR&#10;RhZKXIkwoS5DSXBXG1DCGANyARAhJ0AS2UsDZYJss8g1ksxALr7SqNnM69Q877mAK9w0Eo5qmRpT&#10;mzJ0jJ8s0vlJ3vHgDQ66Z2FodUMrZUVDYQpQ3lli3Ras7sqttty0cWmmKinc+MmtcJE+WLRalInI&#10;obipiqYtvvjKdRieW1iA9IfrSCpG6lz4HmO5D1QVmoFIDGwDYN+KhqJL3M6CFQiyvh5DgnkBTMOJ&#10;QKw1qpBKPCIKmC3NaYzaX5lNfqEhrxGGbuHsMUL8jg6lJaPP7gP2ABFW6fQyqAKQSdVbijcIdQYZ&#10;S2llOzqJVmgHmEbDFoz1TY2kBve4XBuksFay4vOioLcMCmHsK550rgQOu7RNAR2jG8YoM9dWUtSs&#10;69owA0TdFmZRyGcABkoxa7C1FRnoyVAuZNhFpyjHJbUxduQtgguJ5Ecz6gdugp4nRM3mAWApCEtV&#10;fNJPZowT6uR2I5AMTrU64GtMMcaAFiY1ROSC0tV7IPTBqBczA6lhDSd1AZrjBHA8iKJTp05BAQsK&#10;uscnTGKlUC5vyU9DFtRWB2UNZSXlcRl8aavSnGm2NHtYe1KDp8bSzzIEPnHIgfFeDhXgxJEbrgp+&#10;xtbFICfuDgsTlOqrXvWqw4cPlzmKjnmlwFq+nZ+gIecG9Ftb2bKiVzZ4DHC0/DRxwgQS5elk2Wj0&#10;4vWCcpCPNYjVq9VHTNwa9XglenSW/NTGSncMEsVMAZozqDdkNW09aYcHz4t7HbJFozTt9QWRjYan&#10;ZptbHMbCQmdDNst2F6TgJ/O54Zgc1i9eO54RPj12L0yvDo/Umq7MeNZfthYsDH27a/NCswIyVV2/&#10;7ZzyjJuRHHJj6US1nMOllLQKMMwdnnyaPWzS2ZpyGB7NGRlv48dzYbVOtcY383zHFSspiywkm4MN&#10;MDDCnpR1BHl57rNcNSfbTvNc20TxcrB2sFa1EqckbYHMplpqMJFNfxsSNIQQcEiDDTbXyVfKu/+c&#10;2wagP7RLf7zquU55LvqJjNoillJoOfMtt3hSzF1esJ4Ik8tTQEP0AaQgD7MK/Qq4nk8oQ7XmeYp5&#10;mbha+ll++rCuYWjwobvnxzTOrbyYC+hQtnlMOrpUtltMHEsM09Yry/2nRS9Pqo3YjDlbVuYrC2Qb&#10;Bsa+m/50ifXuVcMAv/SlL31Vx5dZc9yrgI3SLiviWNpFD3ou4Do6ABG4Qs3MEZVwxQM32FoKggeg&#10;DbC2Ct7AOJqbmVhamAXANjzYQsLyb3zjG9S2Z88e9ikCJMvOUfAAlRhfaKraKjYdOOeRhWSlDIHm&#10;DMU2q1g4ey1TAyd+EGaA/Ep5hhMRzmfMclL+IrD4XTIH9G4cwNciiEdwXdCKwVcFtkeYnV/gNkiM&#10;eEITyigCRYxuA0WtpKZV/BEHTkU9Ha0jA72j/d0Hdo2+/K7b3vja+976htf+5Fve8Mu/8I/e/Y9/&#10;8tfe9Y5ffefP/9I/ev3bf/xHfvKN9//46+9958++7qfe/CPvevtbf/ot9/3iP3rrT73lR3/qLa99&#10;62tf9bpX/9BrX3XX63/kpW953ave+NpX/uirX3r/q172uvt++Gd+4q333H3X7bfd+pJbjoztGNox&#10;Orhr5/D+fXvuuuMlB/bt2rd7dOdw/1B/V1szqa0TTaS3BsBYBYwvX5fYqE8U+KzeXE1srBAuB0Nh&#10;KRSBlhbzxIBqsvJrDdUJbhSIT9tTKApLJwBB2XchlyJUen01U8CuAIS6yo5YIKGXV1aSec7zK4Au&#10;N1n6qMKVDJytDNrFfC6TBDlPVmis19W11GouQzLjuVn2B1vNr2bnyC47OwMotqezjY1dsmly6U7O&#10;z0xkl5fqqrYGerpI4LxBmDaA0NwK5wJoA1vNrrWToDi2skGZEwlP2mOSsCN9WAloSvZPWJxDBiIT&#10;eN4hUa7WmsTtVjXb7AC5BiSNlY2Kl2BcXV9aTHuLBlibYpiPiDHEDH+UB9/OxgPEKcEhGOOJGnZ/&#10;qtkAiEq6+Cb2JKsnyS6vriZnZlOZXGdPb//gMLnf2dCM1MLYVgQZcsLt/FEV1jWWNghULhL+zY4N&#10;sU9LgWULX7EhDGBuiwIWEY/zPIDxsovU/UgN/jDSk8Ty6DXZahYoLXDqVfZfaiS9Pi3SscVkioHT&#10;Ch8sT9ied1CsUJ5LSFWfW84uzy4sTM4sTc/NT83A2dnl9NLc4tT0leWlZVLvnztz7sL5CydPnDj2&#10;xLFLly4ePfrYQ9988PyFM0efePT8hXPHTjxx4eL5i5cvnDl/6sTpY6fOnBqfvMIOJ8pRPUd67nnC&#10;RKQFWHpwFMrRLwcSEkF+NBMNCZyWPYSJKJkGSjeEYU7bgckUTUAP1mHZOA/1hPapx3hkAkDKstcO&#10;oGcFf4LrL+TZlaWtFajuJlKFaATStSsDMTuMbYBvpgdFQh7ham2dFlyN1urqbCP5uhK6b24Qkkf4&#10;Kte1hQ/p1KXRG1jLWBZMDejjKxNXLly6dP78ORFzcoKvl3mRODvNi0rLOiyr0R07Dh++7vbbb/3Z&#10;n/3ZH/3R14ztGgPJH29CpGXA7fJCArkN0ndhcQGpgzLHuFDa88TWegGjBcu5BFpmXyUw3Qh1bkFe&#10;R7Z+uIhU9PXkbCbogihxYPRwJzYieG4+ictSyIakGQaVDCdIGiIUja808vQcizKmQE/xKEAYiIEi&#10;ReEsojyUd7+9NR5V2LuDRBK9gwP9vOFABSDb5udmL144n06lAItTSXcPGwywyxzJqZva2PqmuJnK&#10;pZGooJM1xcRe2LaJCF5Fn8jk1uRGlFrpfY7j1kIXA+YWlh2EtB9GGACEUvps7QFIim5Zs3yVRVxb&#10;en6xxH7Oh8jVkGCLrt/520eWMmtsEgFbQi7EAVs4oT0Ib+lpWu1t0Wur337TX/y7n/ujv/3N3/vf&#10;XveJ/rqcEj9neDzbRj9jixWq1h7pX6xud6Dii+EoW5UvhpPnQpDB+37x/sGrbhz80X/5jpufS0WV&#10;eyoUqFCgQoEKBSoUqFCgQoEKBSoUqFCgQoEKBSoUqFDge4UCH39XFfmbjWD++N/+UeKP7ufFxv1/&#10;lHjg1/bf/fvnPIqryzxtXA8kEncdO1Mq970y5oQQ0ORXFv75vlff96bEqfPnP/E3ysH8nYyAnMq/&#10;d+joZ4E/69hGOOd+7VAJQX3+vc+SRRkstTM6P/3Xq2sjM/XVHbh2/7P255ktfge93vvu33oqmPtZ&#10;29pGfivP9LPln/4OGqoUef4UMNAZ/0Ip8fOhXWMDYx0NLwr08wf/9iP8eYw+v/rK8xl7zd69Y3is&#10;jYHgvbx89ngMa8g82sF7dryYuEj5BTAKaKuZ6Wm5rhsbOzs6cXOyDSUwPznd2WK8nXzDOIGUR62n&#10;t5u327z+ZstkUgPhl8JzaV+7wRxGX1GAdr33ri8ansJ4qGRBqVKW7XqhwA033Gg/Oi/Z8Qfg0Qf/&#10;QaPT0zNguPFGqPIaPJ1buBm43UmfwC5RJzsaU2A2tve1W32gvz/QAHIA2DltInIPn7z5tztWKIro&#10;j92x5MIxLoSuemtgct4IPLqhBMOGiuKFhSCcg4hks0scIcDYxsZ2dra30w3QCvgPAECRvZkKYxNJ&#10;AAQkCiIl3iqdx/FAZ4CPy2evrGPAo9dJ+Ukf7PrF6SBwSbj2cZtBGfoZEGRwyQBVlTWN1k3J8jmk&#10;o6oavHxkI8P/vbKCm8dODIbPRWreYHto8AHkLKJmoTdzoACpytNBo9QGqgkfB7VBAfpTRkgYIwLf&#10;lOFTIFRMW2pjcqnZMBQ7+I29Y6turuCeNLiEMlDPWCJqwxvOFaMBjOSAnUSBKOnReWoMdPA8GiJg&#10;eAGJQY2uMNtwTgFqNhSVi/LEbONUuDEDiWIgxtY4r61RGoafUomqDfwB18koLodEoHyoKjiwGp7k&#10;drdLeWqLiRa8wxkaDRmhEveZYsyFIcVUC7zDCYYFAayuBf5CgjRASoZxmOz4XHE5lsEfmtOoqrlF&#10;EFXqiXYEGfFgTTRDf9yiEB5BQHIUyS8ev6pkQFxYlUbD0yu8tvCw5nqdfdvbAJJQJpMGc6zcWmRu&#10;xL3EOqK3rAIqN/i4u7MLv5fgB4whRmpUCideQUbV0LEyIkeQsvjVk0uFkJoKqc3zyy1l5JlFARXy&#10;Cf9obdbWU56ICqMkWZsgiCAAdwE4ZKExQISYQTa+16CfAH9kBwYANepgXTsfXvRQmBsumsK+0Vxk&#10;0AYDoTzXPeM0bXCVmYSaGYUxJYYTURX3GidnfhB2rbmZqjxqPMP8RK/4tbNLG6NzAjoHYYIfHa9u&#10;AL+EMPO0QkO6BOMxXmO4gZ4gcBDpNAoaTuyJdzpyfHpCaYhP5g7XJt02ufBSS1znVsDQMCLqQVx4&#10;vHCdsW7MLKOAV+mh0WZkXzfAhImnS0rBh+c5sGKMEV+olkkwJOcEt3gp0SUzAJ/cRbUwuVeNRRnn&#10;NCqO2k7cboRQ+F8FiJGgDvw0Q3aua8iiDmzjuQ18tE5h4JyHPBHeFICmK6ebyGEGGC5krVOT1Ggq&#10;3+6umsLuDDThdkrSOv00VY3N4jq/mmHMq1CyrLAMPnMltGKnsgFPBsC1dbStFVZJ2AUQW7+SmVrs&#10;K6wkcxiMWsq5BXOA1aFvLY3MglLhUl6JqyNKgb4FyFWHF47JZbFmmcw5d3EdTANDM14ZYcGsQSKm&#10;AEJzkluVUALbLwhRIMDETQGeE4ekJC0ZDrVBNO4CjULTnBtRTbX87tCpwIAKne9JZ2QS3WxrDvBx&#10;dRWuAybFdW43ME6/UkXEHkiABIQCBJeFZxlQaFyUGcMly7pA6ygWJtOEDWNAJLNvgLLFsifa7MHX&#10;ZDLVKPi6NEVgE3NgzOgPS49u9/YpYTZfw2JhaTfk19aNcSxTG9aHhlRIx7wbBVXBDAyEeWD4SHLG&#10;JXEdfVDYBEn029oFtQs0AGkpqRBisWzXwX/USxDxI/ut00PymYnfQnIin/gEFlHLJtPE2NTV5FZy&#10;qABLJwrTB68Xq0gvOn4iIRzdkCKIRQGXIhihPLdwr6NoLDG2J0vwRJJXz88vgRq97baX3H//awaH&#10;ANuRtLu6t5csxZyL04RvAwITgg7xkkovE88GiyLkTARbR+SUhYnQ7yRvhrV27NiJkkdck/66t7cH&#10;9AxZEokfI8MoEAb6wAzCpaAoXDMzCHMinBVWEGEDRn8yFkszuCuWpFZBpAXVKgZnCJYIOliGWxF7&#10;LXBvmXn4ahkVtlYphIlfNTWhT/1pQ8KKlSt0DItJGS5VfxgnRTEkkyoDIziN69yCuKQ8OBXuBRzF&#10;cCxanRmXwgYoYy3TK8EWAznKLZqLQPe6OYjAvUyZcZxW67ZDfE5bzLJFje2BchnPr79K7Ua7IkKk&#10;7Y/QwVLwjwlOf7zKOChsUoh0BWkfDdZ52eOTrzbAvGcF/aQtY1hB9phi4nY2SY+oNhQKGB0TNohZ&#10;2q0CtsEwBGxUnh0vfKhhMcu59bKlvWWpjTTLWHO++28KeOFbvDA3mCSK3rRaD8vH1ojyltOZrVL8&#10;m9uiHhA1+jUA30wZ5Y1iN7jWZKQnXm7W/p5fEyekmWSaFk6kN45OyvSib8IfVyu6hqbdT8bCXFCD&#10;n0TcN6hhmlMnjwwAeZGcztxshBbl4SVDxilpu4sKmQVlcY7IN6s808qGPRKAueDEicAZlyM5Tb2w&#10;r9R109NfzUUWuQYNUwO10ZyhwJZOYgPys0YecSVRDjkmE6u2bnpqyixt5CuflLEC9UI2P5vfQpuU&#10;QmJoscwAfh7kRjFKSGN3W4TGHIylZ7lXph7D9+3uv1mFe5k/U9ss5CF7BTmMh+teOHzS4Xjs0txR&#10;2DPiblgccW6Tu7xquMt87qUUMkGHO0CXyvY5VYWcLJlJ1oMWNSYIBwXMDGY2Ku7s7hG4NJcjj/4H&#10;PvCho0ePHT16obe3Fd6IRx6tVhjMD25kTUY6pdmjIAL5rEnFJKFu3ISf/rguCPhG8ZsPPTwxvqjd&#10;DFbTl4FOnj+PWkbk33XX7V0dUpRUyzOasZ6op3QOBKoERUgvaSJHFGDeUi12BQ87jNqPqzTKvkcR&#10;n1Z6jjOt+BX70OxqUcBFJB6RVqTjDfNTjKmtQSTqmTVZdNpXgQvqu/6z3MLkIySQ/MhwdCwWBHIB&#10;OCAVep36xPRUQ5tbk+NXcpnlTHq5ub52Yw3ccBrccDf7LtUmQCdfs3dsz86Ra/btOnxg3/7dowf2&#10;ju3fvWNseGBsdOC2m2/s7Wytr946sG/n4UMH9u8bO7R/96H9vG0ZGh3q37trx7WHDnV2987PzXe0&#10;te7dvWtooO+agwd+6K47Xv7SH7r20IFrD+572T133XPXHTfdcP2BvbuJw+7qaCH59J6xwX1jQ7vH&#10;BnftGBjbMbBztHfHSN/IUPeBPSO7d4CW7iAp/KEDO3ft6OvtbuX5moTatVVMn7gHoClAZCyv1kby&#10;Sm/WAFEEZCszDJw0eXyVuJqcxvyxpuvAIwMPDjao56QGXa+SwDJ5ywIUVaKmpha452ax0NRQw9zA&#10;gpTp7e5g3zAQ0RgCKIjgYQKMMoARAYcS6I0Aguygq1FLPNGgRdhci0ytoF25sp5fxcyrqwFkTHZd&#10;CUPPi5nTYhDWQvTxsMG8IxT1/mQzkc6kCXwh4S6FkYf0DmSxN9kgnW1tDRH3evkDClbbHSUkYWBt&#10;VDQyhickomb4gzEQUbSJPIOryEVOVAIFuBKSTUGeSI4wMIT+ZBxYU4QkUTPIXwttWAg7kJqJQeT5&#10;F/UCQ0EoBkeHsdDYrSOWm/YSgURgYiFlQUZRPVhgbleOgGBC23LkDrAlYJHlgAQkjogmELeynmsz&#10;E/S34P/VW0W28GpTSH0WG7jBWfwZSzbHGw6yHRcz2RSZuAnIR3UnU0tgYcFjMylgWGl2aWlhbn6O&#10;z3xuZYq0AVcmJicm5mbnFR6WTJHbACsUpUPq7cXFhQhpyC8vL62s5niLRYZj3hHp9c6GVBhRaUBu&#10;YyHrqVBpgyXopDR5mbEO0pe9wnhAizdvVIuxSAd4aydDSs842qEKvtjAEMznUVfIP/J1Y2ExZMwz&#10;WFSgaCDREtbVwNLBPaOdSK0Ax/B+rKW1HaQxhroSjTcovHZ6Zoa3W9NzM8gQHj0UKVDgDSEzssoW&#10;B9CZvdouXDg3Pz97+jTbipz8xje+7i2U0Jy0gTiB0LFtS2IltzYzMwv/07geKiOCRRvOKHG1eBUG&#10;XpWxzR5OzWDWYSFA0lj4TBR7xAlZzruUTAbwsMyD6jDsOUFVkaUbMVtAU8soskzmRUeYlKUAbOQ8&#10;AlPvSJUFPlIMKJ+0bCGHbFMWIvGoCLdQA7NAICFvR7UmN4udXd3SZTzIkKaa/q+u1dRW86tUYb3s&#10;KA4pAiSFVj1dK9hUsIENBSyK4wRm1DOvwkYkK/TKTg+bEdhms411QDp+1JPWbzwZRfrnrWzHtdY1&#10;z/nYWTt760tfDjOcnM78p//+zZYmXkSw305+bn75//ynL/ulVx78g4890VBb9c9+7DoUxae/8o1f&#10;6PjsQFuutopM/wwsEj/zioIT/rDoC4nNuZa5tsb/M/O6iKX5LmOgm5ePvf4Nb84RSf2iOc6eeOLO&#10;225hvh586BE+y+d79+65ehLPnD1/9x0v+bbT+sDXH0Y7Xl2sbC9923srBV6cFCg/Dcny2n4wlB6P&#10;rTrKOr2ppe26Q8+W+evFOapKryoUqFCgQoEKBSoUqFCgQoEKBSoU+AGmwPHT53mb51fTfo+97W/R&#10;/+2JgDx+bP0BptP3ydD90v7JlxD+8oxPXdCIq8gK6jcDX/vGw/fcdftVVHgasnn/637Hx+3T/+ri&#10;z26joq9CSD+NgOc+8q8uvvxzX33jf+95+4Wf+YU7ul/k9C37a9hWsCf7X9/znq/Ov+nXf+22vT3Z&#10;f/dfP1I1f8/P/NptDGFv7cwv/8nyT/wc55/6D2+9fM+/i6vbx1PRz09eP//et77p5JuibPdtP/cv&#10;4rj/KvwyVf3ffb/8v9+/9ym/Pq227uVv/vI/fvBWbjz/3ne+c8c73leq4fzH/81Xe/+JenTVcVWL&#10;T6H7sxYGd/3Od2aif7T5H2r/xf23PqOtVz9l4O7tdzCjZRfVd1C2UuQ7pUBTVRM5VYC7HNx10Nuh&#10;f+uD17lABp71xeQzb8R7fv7SeH+f9h+2trDrs3x8CzXxlje89gPv/wuX5IS/t/3ET3273j3998cf&#10;P1qWSGfSwnpxVI/t2rF33+54qV0ES4Ejldf9+HzZ9Bx/FB4LctP09PXyNtyJSHGu8x7caaLIwbyw&#10;uIzng9fZvPcncxieD5ya9tTK2TA9/fhjTzzy8GNnzpxhn1BQesaXcDuee6fJwQFAYV6LO1UqWhOR&#10;QUP8hBMfHYqjQumjsillHwwHOS/VBCSKHXvJhIpDBf89PRR8qllorfn5OTpDK+cvnP36N45985tn&#10;+IoTA78s3qPweeOOFaRYbu84PIt+dy+oRiSaxbvDe3yjH+jh0MgwjintR19dxSbCfQP9N7/klmuv&#10;v44rkKirp5sCIztGSV9NWmt8S8BctOPrRoHO4+8AMoWPAccSjigldNzCRyOkSuQdwxdTytZsiAZU&#10;sgHBiVw14YB3Cj2659Rxht8ZJ4Gzk3RgzA5jpCS9NQzCxGSYsQ9safvysr1C/YYLMHbKG6w2N7/A&#10;JIKhtL//arOGHhmYWMYPOWuO8wtSmC5Rp3tLGSNsaJ2muYJjkjqNxcF5AxyNdp3ezKAZfvIUcMVe&#10;T68KO0ENTTDkQmjKSN3Nr2WEhwfoT260v9BgTYMkjF/hLi46M6696VyMTHvCK9jbZBIZFMIJXk8I&#10;S2F6y5CF72xsZC4o71Rn/GoMgRPFQX87gQz0pwCF6T+M6pTkZZAH3TBKjwoNrLeD05ghLVFtj64F&#10;5Z4IKFMjogVKNc3sM0w56ATgSxrkscSO4ktpe4sZl2llzAdVlR3JnBg2xEVhkra3rffwA2FT2uO7&#10;vCIMHmrT3s+19Jxig4P9RioYb2c4CCcUs2VME5yY8mV4gQsYp0LrvhFiejta4w/cf7OooTB8dUJW&#10;w2WMkKZ1yvBpUnNuWBI/GUxphqEDTq1NPU6ayFcvsY6OFujJT4zCYDuLZu4yQ7o2usfsULmpzUXj&#10;w4xWMRyW8gaUwA/ydxaUDMw8STHD1+w4pJjn1CgZCjAog42Mj5HgiNa50XggBBqLlGgKBsUQjHyl&#10;EmfENI6WpWx8krnCXeV6YFPE31cLFvfE5OIkGETyOUanxcKJfbqkIeReIKHKMRUHM0VhxhhruZVz&#10;hAC3CKgdy5axuFoLEC9zE9bSg3blgg3UsifCU19mjDJ+yCud8lRCZ+xBcW0WUGYDe3nLP7nz9uPS&#10;H3oOlRiIJad7RYuU4dNCwz0xg5XZzNFB5gpuZIwC+0ZeYa57Qq9+FnD3gmkl6DxeLy7rEQ/flPGn&#10;VQ8VWvFxl5eARX0oLOWIDV7toA/cBR2UCi7SN5pu8izFQRN8eq6pmZ5TiWWF1YHcz6EgqNCgZ766&#10;Bi9bU1V+6xiyPeh8mtU5zOr2iFNM6e4CEMZFA7k8UhOZYpZLVt9Gy5ksnkFDt838XkdU64AoKwvq&#10;t/gqLx+LfSq3oLAMse72Ra84X+SK5Y8FRfkWbrRCsRmAmmIUVBU2DAn4leGee0mQRogXnQxFplRn&#10;nMAArHFIF9pBuxaUF5dnhNygXJmdW7TooE6wrVSCwIud5c20qEhZF0F8UHriQ5MrJDPZw+FIAC7C&#10;tWsUTfUEZQBRpDFuUTdAMTY3YK3ZjqJMGe7A6OheWZ2VWY6poM+egvKKMwNb8phtvFTNUZ5WHm3r&#10;6qv6B7qbW+r379974MCel77srrvuvoOFxa2pFMEwOaLRIAXSCfkwOTltFtXWHutYNaVtByCdpRaS&#10;m2Hu378f4lDMnMmTM81dc801cIJVgJencyEzTFdudo2OCSZCMaHr2luamp9MAx9coTSNCFpmuZWQ&#10;KvJkAkvJ5lYyWVJREnNDJm3QNoB/m9mdnW3Ja2obQVEBJ09IkJrbvRygRlnOWHSXBZGv23SxtWO9&#10;5iumoXUTF6nK1gXn7rYlDF/LC9kKDpo7Msq8Z2kAL2HN8hMZrD/2sY9dvHjRNVMtbcE5bp2LvuLl&#10;Q/eMTzWX8pWqsA3YXMUpZr3ePVjLW3oFza2+vdyYMktRDkd3eN25n7YeKexsuFyxserauMheBcDU&#10;zdvA0cCvW+mTBh0T0hltyUkdxXR4MSoYMg5H7whOFIrS5PIseCL4lQppyILF00d/6K0lkuvkOv20&#10;xizPow2kssYxPa0gKENtAcHXinZbbpRbfNGiyYdn2RTj9qvXkZiwtRW712hO28x0wxajBa+pTZ3Q&#10;ECIbkUwrzJGFYZmLvDp8cNHK0TmhvUYUxBiHLQSGAw29KQQl4R8nYyb5usdlJD0GrTeaMHEsot0r&#10;D9nyiv7bnrf9wPMCB+WdF98y2QLc0ptJJ3M565pc1NTmHWk4cQCDlZ17ay1cXj5mZrdrRcZXrGia&#10;i0AIcbJp4tVhPUJ542WtDqwRrMedy994axq1JOQWuJ2fgDOiGRlXeZahkh8fyqLAdeqJazsBuWfB&#10;XTUPmH8sVMvdo06acyCQF775lq8euw2YsmyhfsdlhXoSvNvPpF6GZaC511cumwbf2t7aMjwINHZg&#10;sL+7vU3RvFIfTQ1t4DtraltZO8D3m5t7erppneVPc1TouCBGajuHhqy++cmMt5ZfnZ649Lr77njn&#10;29+we7T/3NnpdHL9umv23/vy2/fuHrv++uu5K6QW8VTr9Q1NvExgLlDOjIBPqiVoeXhopKO9k0Yp&#10;bBy2dxkiEtnCzeFDnlMTgXnkMZ/5gviM0WYnU3/o0CEIUk8gRYg7+EWkjnTQLD5IyL2xKhUDY8UG&#10;xJDiaFekQgQ5QOqSwem2yurPwrOjpbGtqb61sa56s5BLJ/Mr2bqtfF1x9eKpo1dOH527fGZ1aaZ6&#10;bbk6v7y1uljI8FLjbHU+nZkb38gsZOcnpi+c/OpnPlZILzRXrdcWsuupueXpS8npK6vJuapCrr56&#10;fX7yyunjT0xduURG277O1p725t6OloHu9r07h0f6ukBPF3Kp6o216w/sedsb73vnz/3ET7zpvh9/&#10;06t//I2v/sk33/fTb33Nz7zt/p8myfSb73/HT7/p537ix372x1/3M297LWmnf/wNP8Lf2970mp9+&#10;6xve+mM/+vr7Xnn/K1/O32teecd9P/xD9770lsMH915/cO9tR645ct2uvaNdB8Z6d40M7BvtG+xt&#10;7e1souGO5tqO5qqu1qqutkR3a6KzJdFSl2itr2pvrCFRcxXKtKbY1dZyYM/Y7rFR8mRXg1BdWSV1&#10;dnE9sTSfogzCApHU1sDt1e28V6sFBptHT5SAhvligkAvkL8gQAvrXeBD4UxSH6MZpWU3MA0BXTKZ&#10;ijlvaAblm0pnpqZnMukcV0jkzFsHIrVzq2tLbDqWzgCUhc14XFXEbTWGNOhppdElSzQoVfMkS3Z+&#10;HmMMOalk0nzlBAYJLY0Bjy5DLyM6GkCbj46O0MQUuZSvTERgOS+XMNqRMMrHjCDBcoRfWOUUu3yF&#10;vcUWBKveqibqilzAvPmQ1Z1fSS7NZ9IpMLI8fi0szMO94vbGBnZe6Ojs5q+9o6u9swucblOz9kZr&#10;betYJayORd/SBnkGhgbZM401AufHe4AtshSAe17NZedn58DV1lfVJXhLV9iq2iDGt0geaeD6SwtL&#10;qaVMfqVQvQUGtoHP4jryM2IOqwk6wpbAMmSTBMkzVkdreysw8hqkA9YP6N6aBJ9NLY3sVFPX2ADC&#10;2jvVsE0NW+KAaicwng2nFpJLq5A5vzYHgH1+jjcdaHq0xvS0LApvogc+GCk1PaXt0U6cOAG2+Ojj&#10;j4+PXzl79szFixcuX7546cLZ8cvgjU+fPH6Uv1Mnjl2+cO7rD3zl7KnjfJ45eezMyeOPPPQgZU4e&#10;O3729Mmzp06cO3vqwrkzl86fvXT+3PilC1MT40cfe/Ti2TPLi/PzM1NcvHTh/OzUJNFW5BGfXyAf&#10;9vSViYnJ6elkOrMBaJ44w5pqMO0IBWDUDLOlrRlMMPbK3Pw0QOvJqXHUI5Y5UvbsmdMkLabbyCUx&#10;JlBsOEbbBfF0Jgw36ch5p4ewgXH5MZ5QkcNZxAkobSGJW8nfDkOusiFecnGJO4j8Af2cTWeIJAel&#10;DL8qncFWAvsJXQXQG5nPV/JDgx1HQDFNsDTMaTOYK35ws2pD29uogPkoL0UjO4ebZBLIVil60ww6&#10;JmtnWw/ynA40XFG1YLKpCU4Ahq+qyN4eFmzoXJ7yipHluZRlQCm/BRz29lwQA/0e6dW3NiAF54Fw&#10;JMxPmHbUgV8RIL1phZ444oVfbcYg/63anueBluXp7szE4lpB1RJUML+w/O/fftcbDw/eNNj8d//8&#10;R1hTRAWQNFwNpeoTy/GXqVHiZ5Iq8OLEf5nqRLaGsNx/MvW/hgn3YnHc0pkXz/E8J6tye4UCFQpU&#10;KFChQIUCFQpUKFChQIUCFQpUKFChQIUCFQp831Pg3O//bmR69vuMcr7np4z7Oynzmv989m0f2F/1&#10;ro9/D1GMHMcPPvigcyxz/r73va+cb/nVf/Cha3/zBmUdeOOJ9/xRKdGzh3b+vb/3vsSD/rGl5d73&#10;nk8AJ47jhr95Uzkp9FVkKOd7pqqjf/DqpxLombW9+g+OvufEG1Xdb177oSgeFbyx1OivfIor36LF&#10;ZxTeLusKt5NWuxfPbIsrb/qb7YE/o7ffQ5P7fdBVJ4HWi9ASKvbFNaYXKuvz1aOqesW9d+AJvnxp&#10;HCR3Y32tkCgrKwAs5HfJpHHVA1zGb81r64tnL+EKOrh/N5lmJq+M4/4hq87sfCrcss4hp5fmuBcj&#10;AQ/oNEEM5+bIzZkYHFKCMQ4wQzhW8ejwPt4uf2rmbbu90UZRUJ1giG1tdADHQ3//IN0AQs1L88GB&#10;YfJS46XGvXru3PmbbroJpyqNUubxJx7DDdo3OAByhSTeOC0yaaGcedPO5/BwKx4FBsLreEG+WpRq&#10;lDVv6BVNc52X9WTNwRsG7u9JPBBpoLbz3lXXNDjdGu4okD2BcWwSOjmnQChDY/HD4f7iFpwoF8cv&#10;gGIF5LBr187erl6uxB6pKyCaOrvaW5pxcQXIHHeAdlNdJ4NXJtIcpknlyG2NDalUGm8Zzjx6i9tD&#10;2I41JTNLJ1MAmhkZNIQ4hn7SLtNnKCe12dXBV84pQz+bapXxFDASviu8LLgy8ADZE0+j7NaK86qv&#10;q5vbhwYGqTC7LkilVsTaGrTihOHTDaoldyM+Qr4azMR8BfpNbnjjg6nQeGUIaxgEt0Mxg9vivBs4&#10;1+XLl+bnFxiF6Y+n0+eRQ1c5LO2z4a7ogIBZ3G64CZUYn2T4HcW4aJiLMXktrcqcx0WDw4zzMxyH&#10;joHAMKSPr3QMvmJenI+cgwJQDDAEE81dc3PzN954A557LsJFnFBbammR1od3jF64cBHfvraQlrNK&#10;GAXhFCN7E/THf59je2FiA+hQoC3DnalUcwyQbpRBjYzImEKD9vAZQUzDO8wARsBwkVEwlaDN4H/v&#10;YC6AUWC/IJShsb7X1DYMi/4Yv067eDepBNQ+e7DSlmGOucj7y0FDba2tcAIXGRdN4xymnlVyLK0L&#10;3eJ+Oldi5CJqzWWyBppICJDjqKEeJyheRghlLAtfDfyyY4yDCg0ZMQwlkjIq2zQtwrGGmTrFskGE&#10;LD3Kl68gLCAdCIdA5wh3BZCC4dMQQ4vZr2W+enq68M9RM1xqHBg1GHJHW7RunBBEo1HjdYz9mpsV&#10;6AqWMAdS0ugc7qLnnguDSjmBYShDH7hCo8goZhZCwXu7d+82Xo3JsrjDH8xY0ktJEae2hq9KyRzO&#10;S2owe5AMDORGX3+voKvtAosU19aN/aJXxn8b8ea1JvEVaVy515gqstDL0agkZFojjIg0WpHSWyEW&#10;hHBAEAbFLDe2NNOBiYuX4W3YiX6ShJVPkTSEodlekmFoiN5abtdXixSkBQMhJZ7v6lzJr9nHKXBw&#10;bSRiT2eEeKtvSKZLXETrYr+tLcYFX4WozNArvtIW9XBObxkR5wYV0Q26GohJHZxTgA7TK+NljTyj&#10;MHcZcmeEnFGJ1EOHLSUM15P0I1N+ZIKnpAWU+J8teoM/DUsyEIcrFmIsAZMaBnMnmWsqZ64ZESdQ&#10;mE5SnsJQhvRpfDLRTL1x2O6kRQrn0IomaJpqe/p7MhsZcsgW1zYZVE1RAD7QDMLkhcxvbmkky+zg&#10;UP/i0pKy8BWKxNHQokdqdCC9tWD0wXUGjhAz+s0DNyDPdF5eSgro09EhhokhUBipjoqn55k1cAAg&#10;BZFg3SY7OZK512sHZIkVh4FulCf1m6UNFzUELW0JBzpJx8AB+NdgzvzY2Njc5BydB04Ba8FvTCgy&#10;U+siOAHtT81MBOfwFQQkVxujozb1MPic2vikG/QnLJAGWJTuMUwJt85O4KEsaq2FlhakpURxLse9&#10;xt4xlSYLX5lcofqatJqgDFgs9ScWVHtHG5zGSUghJaDlRLI9hzQQLtCTSN9AXXD4LnC0dIy5lkBY&#10;WiIZ4e7dYzQ3v6iICGwnRkHmdagxOjwK2yjNGji2VE7qqa4eOEOhqljbJMaT/KxWHjXgzlQOyEaY&#10;uXVlOqRdqUtmv7YKzGN7pwQa1PBEMwvoNebU8pPDcwcNleF1U5zGcvZKl3hfXYX5xerbiVRpGorx&#10;KyD/9cLW4FDrjTfeSM3OKtob1sL5s+e4gsUlsGYqBcZRYqqxrlBcZxOMWGK1tOKOYZUMD41iPYLq&#10;fPSRo9hLr37VfQhgrMeaRIFd2sEJ3XrrrbCEkI4JRRxxwF2trc3YpYyX1cTEgVICCEVIhpPkcUBn&#10;0BuM1FIFayEwHKX9JZg1sC6WIYZReqVAf2NqmTKjD6mKnyTfIgwKUtjqMDCRWyhc1lnWrbplE7Yv&#10;wI4YwNwOICzEkeJDtP23zBJdb24UnpjNQBSb0iT4o3tu0UejVo6IWYOMKUAfKKCB5PUrV0oGRj6P&#10;HcLcWUbRBJ/UQ3+sCyKUUSsdAUtrVjHGYFGG+pFjlpCwkARpQZxGW9DE+E6m3j20gvaNxmtyI1LC&#10;gE6rG1vR1hcWwhyGg3NFyNRqIVBB27i3sloTwsSwKmMIMhI4oU7KwCHLmSyoHpPd1qyb45xi1GmI&#10;PK1r/QYm1ZahbPg4uMgtDJmL5emDCJpN0GqC/Ajdy1dwQDaQuAWbVWTHOo6km1RO01B+bmHR9ptJ&#10;oVkOBI+lOoW5yxrZjOfrljCSLSCeW2SRElhkooWI1qKgNph2aV7RX9RjAnILZei8JZWRqVwRJaM/&#10;rAhDaW3UIaNK8qq93bBpyrPSmXfD69dW1ah52LGUVIJwkIaJ0FYn7YaqPF55TRmAa8qXsbDUCVno&#10;j1Pjm7sQs6wT+mBRzL2ai+B8UHQ0R5m9e/cSKYpddO7cOQB8LY1N3V1dsBmVcNc2QTQFlj9eoa4K&#10;gjhdN4N1l7gIC3n2ueh1wWdZqvf09/G1PO+u1svZi8KWA1+ZFNm0YNOUh1h5043d56JXkNcgP1HY&#10;rG6EtCHX/MqNlHRznJj9yvxjglDSzGArAurZtrEW43pZtpS06pq2UzC/wQPSgysr3i7Dksorl5+o&#10;nLSXjS1sL6BAEZpG8WF1IZzZKCkC2SReEMKRu1Sd4S62Z/r0pz8Ndpmh0SI3Ujl6+eonKWrgJ232&#10;kly+cunCv/zf/l8Q/6/+6q9OnTqFgXrwwDUHrjnE48/OnTuTy2l4ieTTDz300A033EATc4tznSQu&#10;jsTk5liwdFDsgQceQIaPjOw4cuQIXeXK9NQsgSswCbxPN6Tj4gHHAYe0DpNAIr76AYE436GRHdll&#10;ZZi2qcP6hkVEycgGHU91wj0HMzHoEpQNWazUxjVV5JFdK+QBu83NTZLZuYqMoKzXRLG+pp7UxNVb&#10;1U2tTYj/hx9+SFOTX+sjvLm/u6+7q7C2UrW5jnrYPTayb89OgLxEH5EeWw8R6/mdu3fRSTq/Udw6&#10;evToF7949md/7tXDoztgNuiTXVmjf02NzdjbtQ2tDz12+jOf/8rIyCD6DuS6xTgioqujs7Y6wcQR&#10;JkJVDJ/nl3Q6uVlcYYspcLB12kVCbIxagg2goWI8CjzV1m9sbqWy5KDdQrkspdayK+ugfhVJFdrN&#10;dhGTxXQMDw6yeJKLpQAtuKKjrT0y7EpUCm8Zei8WIKlb82wfxQlZdWFwva6pa1xKrSwmlzIp1DTB&#10;6XnyZG+sS3EAbGXWCIfJkaE48JL1teA1lWM16isdTBMYaOZmLZKxYpWyBcTKWqG9rfXOO++89fY7&#10;Gts7z567cPz4cbiFztMb3wkx/d6GfjqOAhKtFzfS2aQlIWQMDaVHYGslDFfYhkXd29PPfGFBkR+5&#10;rqaa9zBwEIPFxuY6FgUj4dkVRLTeyRTYx2MLbGt1lcy85lY9mVK548rgUmVcDrWr+IGNIpYZIkRq&#10;qFBAnGobrbVVeA0ZygxiMaPX2O4g1EeE5FVJ3wl7ndBJqIZG5gtwKhKF90V9MkQVAImpSyvka7cW&#10;QKfyK/NFHJcFSJSpZtqsmHh9x4iYawtGjtaO1mwuubKWQ+FaYPqByGqC+WJaeV5mAVn4UKCBR1M0&#10;8oreDCDImYLUcoZz+oBYIEqM8qGqMHayHREDf2l8glHEs1WHH2N5OGIIVMYkdvdon5+OTpk93IXG&#10;NmEpzxOp7F7UTaNiJ7Bsp6fnh/r1rgmdgnKZm58hhAOdQGFJsODObSXVPD8zCwVCzan/DKezu7+m&#10;sTW3okdRslFTkjUja0RSvjrFM3VrU6hLdQDDkn7CnBBnenq2qwsYOiFhyjTNQZqFu+++i/sYDnYN&#10;s9/U2NDU3HLu7CWS4CKA400g4euApPVshXynpJMqgLf2A68eXOFRLEC/6sykidPxA1RjvewNKEOc&#10;JWqJ2rToamtWC6usRRgmgldb4V6sYD+xets05C1W98BAP5VoLz6eUvN6HGCKlEBboSB6t2gbT+E1&#10;en2h9NVcURNb7AXHTk0K2CYskIIExtiMAfJOXm3gzzC3NF1C3UND+gUITUNMvkJpQgXDuG0A+e03&#10;WmRf7untgbsa6xtJrd3eJn3EuxSabmvvkP7i0TKTYVzE02Wu+bknJcJzOru74fF3//N/ubVW+OCX&#10;z/3rP/lCT0fzzHzyV++74XffeLiosW7WbxU/dnzuvpsHSW39m//2P75n7n2JpmKicSNRX0w0bCZq&#10;eUOyKcG0VpfYqM5tNL49/evj1TuwJssC5zn164W5qefi+//kz/5iLlfa9uGFqfT51fLhD/y3//Wf&#10;vpM6/r/v/WNWYvn81a965dUVf+Rjn/yNX33Xt23q3/7+f37t/T9ydbGr32B829srBV6EFLAN7Gcu&#10;pI+fFiX/SPIf1q+1Z3f/8Nt+7ClT/yIcS6VLFQpUKFChQIUCFQpUKFChQIUCFQpUKAAFPvDfP5lL&#10;CQCjlypyO5USuOiNSbyM4v96yRBHhWLf6xTAt6rZLPtQPLXP+NQFDbXq/e//y19/9y9y9u//f3/0&#10;//x//C/f68N/zv3369nK8cJSgFfNL2yFldpMgcuzl5dnlslRxZvwb0uThaXlpgY59+1Uvfp45r3J&#10;VOZTn3/g+mv2CaCAusChH97V8vE/Q03Y2e3jv/zXPy9LpI+M6x07R83uPaO8qiZ7H5uxdnWCXcuv&#10;gLddx+fRgnOavCE4TXeMjvHCHQgnyUfZb52fMqkMYNWx3bubWhubW5vzhTXS5+0Y28mQUukUHpJC&#10;cQNXBnmJu3rayYvc0Sk8aDa3igRtbGru6Ozq6e3jbTj+r/XCxsLiEp+41haXkstyp1UhbUnnx10B&#10;jE6QLfjEiZN4C0Z3jACx4B07UN3wIpOFV4kw2Yvz4qWLeKeA6sxMT0cuunXyM/b1tu/cObBnzzBK&#10;mpdwuLjwjTY01mvDzW3MBI4Tu/mFWoj0eHZReF7JGhXODDnbcEoZ9IC/hF9xcYHNQM3jCeB2KqQe&#10;buIVvzFepNIhZbC2PWUPzfoGcjfK9VW9BcAChxC3KBGectRVsx0kOSaFMFiLnCiRfwsXN1NDNkjc&#10;xvaDuj8eC6gR7/dqAEdZIuAs4VUjNwJRa2khKxIJkIS5WVhYZGtQIXvoQw3okzVaxl9GYcP7vOkq&#10;PhihQwJO0RzJh4w+sV/NmAAO8vrgqKYtIdjCKRJeyUaaBZkNdIdzXntGskkAweRaBhuNvw3AWRVQ&#10;MDoWTnfAHMAXSjnPYtwlh2I44ZTPz2/D6UNAGwUR8FzYhROAW2ExvQL1vjUO+/hpvQxx4IptMj7t&#10;X7fLkE+WuqEzZI4xnsavbp0zdWZmjtVKbVAYDIEREoZPwRZ8BamWToMPCxFA1p+GBoMgee/LOZ2k&#10;52AF+BHICTPM1PBpRJEHaKQdBSCph8PtuMGmJqepwf48QGh0gJNACcibxY3UYxev6UCmUipnUAZU&#10;Ce8W2AXGYhCSFnz4hoMPhUWA8dj8tCy/SHdk+Di12X413WBsIM+c87kwv4TX0OsFTsZfyGzKKxao&#10;U8bOKDLpNHtdC6+v9EJCD/Np6GGsF7lIDUyxd9ZvzA29MpzRmAxKcheADzl3w9NPz50ETk56D7xG&#10;LsZINdfIy3bqCbgeu7uyVNe4l/RLjU3452Jn3sDrGF0Eh5OpClYyAxvRwk/kVyUTpRYFci36o9oC&#10;bkKLxvobasMnX5FFBq8YShsuW0DbJJ6Ut9hcR0k3SrHINa7VB8BHAJcqIWxoXXMagCG5q1vxxONl&#10;VCiIPLsBEyFjGGM3EwJAhDLGIfFpYBaH16OBy73d3XSY+u2zdFwBV9wf+NNYEwqzybIcnxvqD7XR&#10;OinN8FCCkKMDkUsSf3CVASjGi3MjSecZDvWwnCAsspcTW8hajBviT9cJXAN0iLBxAZ6zq5t26TbT&#10;QSVmCTt36cnVsMWYVqFvIQukCClRSu/NWjC0y9JJXBr1WDhYCHgh4N7mLmCF/ORsgrq+DdFDzWHN&#10;c0WSBOJExkqe4uS6NsQtBA5tWQAaIk8ZA0poxeuaag3gs3jhXgpw11IyCXjKgov6GbiXD52AkrEr&#10;9Dq5CXF4o54IceFecrlR7UouIluUwhbITZ4ukW8sBNwmEpQtpFua2Lq7lbxjsd97ogtAB2jOpuZO&#10;EqUD7t8UZJ8CnHAlk1V4gxGWjiKgfisOwSy2c9bKJd8g8Ja2zhbupLT5eKyOUiBB4K0lSeg56ATj&#10;2+hBGT4LtZlcZD4d0HCE8yglwI51pITWuYzg5kgBChj0LBm8DU1mUiyiqZmZoja4yCAeQzfKMr9M&#10;di4yLsPj6BtkAQforZm4Qs2IeknmkB5mNqsDi0Sikco6yzA75Ab0NfgGiyIS5olL2W8BxAPoTPrM&#10;AlS8Vouy1QbU1TtW147t3IEB09bexswiV0NHNwGvYSsQdb5WyduAMdCfngixaCd9cUsLqpdN42OD&#10;+SpyplljsXM5Zg9GGsCv6CqrrEpMWw3YQllm4SjeP2Dr5VYEprSc4ZPxIm0MxfMaMZNbSSmhYAM0&#10;l5zhjxPmJfJiqgmGgOLjxNfJZg7Y++abrzlwYB8hJcgfYn5y2cylSxdZdghbigHRBVwGVVlivf29&#10;3T3dZPZlqZHhkc5AUUYV1stmdzc5VolwWJmdBQqMkVDX19eL7Xn06OOgOoBQC2HPoGLLCq/ooaFB&#10;eu4FDlN1dXVvFgUztUDDrNI7mPgVlRfGGz1B3RAWBYuxvtkhHYmkrecx2PijP8BKmEdMcf4CNof8&#10;RI8AosL0WhG/AeLGNgVQBkYi7MHIE8lagTNrIrWojBZ2POe5n9VBEbohicFG50LkCP+qVHKCAEqJ&#10;gL4JcSELAWOYMVqRwTOWV1wBj8KvzjvrsXtOAUQzg5b/RkY6pssoWFtKXjLUFoJIEtjQUhsbQuYZ&#10;+7KNaaa8Ra4QnIHRVOfjCFWoXTKspi2lWRd82iRGGEkUxfr1ejEcE64zspa7WObUAz/Ikgk8DWsM&#10;ihYFr1kngyIWbyaXwSitrqnlMnsM8OzAdKEvyB+JnrHpRaPUA3EYUZkm9NkaoaxT3G0bLda8Pjjn&#10;RqNaWWX0kJ3fuY7IgiaUhyFoxYrexpJyGG5DRU1Vv9ezDeOlZNvAMso9sXnj+bIo07vBUDdRrbqK&#10;kUwBSB3PKU9uMdHarFAxOsnUUyf9oZ/oLENvrUps6XESDCCLiF894zb8kEUAHN1D2ySea8HNQftE&#10;f7huSFaMMsEDlDnKshGCUA8a03YU1UoHBWLb2AUulo0ZC1KLYmS4nmAiDaYZybmje/v6qMHEoQoj&#10;RJsam5B7GDaxEKq0d0MgF2EjqghpLF3JTza9SBtOzYbfURaxZuyjecDdphVPt40EbrdhxtD4xnA4&#10;uOIpph6YlgPamqsFmYzFSG3W4xY+8aRW2inFA/HkeoxeCz7xvJcpT518RVuVxZRL2jihmOyBsIhM&#10;Zw5O+EoHNIPbS9XSm8LukpbqNs9T0lxKt8CzQkTHqyD5WHqBsZaS4mImkwZZ6IcXz/tWcZO5QFpy&#10;0YuChrxgTTduhA6cwGap5eTIQO/enSPLyaXuzvbb77h9dGSYGZmbmyV1bG9/3+kzpz/1qU9/+YGv&#10;kl31xiM37d67m3FAOU8Qyp++mX/S6ewDDxxbmJ9BC+wY3bm6InsV7taD0rqijwxh95MLVro1td6z&#10;R3SB1pooQHCzQTbweQwnyBoMw8VIii+9tr27CNq6qqahsYmnZlkxG0WkOMI8nSHIxJHA0JFJrEXW&#10;I9QJPO7o6Dx/4QKSKvY9SdfXVrc2Ny7Nz+Zz2fV8rqO1sb25cY0otEy6JrEJ7ppsrhuFPMWy6dQW&#10;Qm4d6ze5e/eu9tgghYHTFWUNb2oiMe3pU2cef+LE7FKhu72uk0zd7P+wtbm+kl0B1r28tDg/01TP&#10;64P8wtx0OjWfTSfXMslMcm4ltZhNLmaXF3PLSYqlFuZTi/PJ+dmZyfHkwvwqOfcXFxZmp1YzafC4&#10;YCJz6RRXqrc2GnjJUJNoIca9apNUtABO+3s6qkmWupZr4DVAotiqnzYAhlO4pqpQhz5VImc0XFFy&#10;oXqzTnqMlMxVoDD5vrycPHbs+FJyoaG2Zqi/dwBseHvrjpHh6w7tP3LDda/64Ze/7kdf+cofvv2e&#10;O2562Q/d/NK7brnztptuvvH6u26/+a47br791hvvuOWGO2698c7bb+bv7tuP3HnLjS+/+86bb7ph&#10;/95dRw5fd88P3XnLLS8hQfKly5dOnDjO+wTMXRgA6eEnKVmDNZiyLSxX5g3mwDrCVGPeEZbxbo09&#10;OtphDPQS0heV0tzUAvSc10r8sT8BHDA0PCQLnLAlxS9pKx4SILM0uMJ6qa1rQHCRmJklgLrieVYL&#10;LcHrF8KKqng2hHms62HLxaVFrcCIaGdtFTZ42ZVpqOdZXtsiycIkmhkDo7iFwuPlEFBpNBVPpCTn&#10;xbjFyOIhH2mpjdfE04XYjGCVNO8kFGY1Eq6C1kCwYnEpvBk+y69iGWj7tSKSH8ZFlwlNziMCe3Jp&#10;KWwmeEcHxRCtMa4ttr2Q6Qjek1g75UaXYYTA5j7oxnC4i3URcpgVVo961iNt3uElEnqE+j8J/iYN&#10;uGxFDAOlCrZYKxQJMxb0GT1TFrzxeC6ZDPg2NKzi92gXA42+KQYoFi5Llx4RlEQH6AwmJW8bsO1Y&#10;k7TBpCBomS+WNP0mfKmehxRCsEAtd3YtLSW5nU43NrWgp8lUjSpoaO4gKgB7rbmV9yENWpBkKcYy&#10;01osEGmwrLCBPKGDrLq2VtRBI8SUqGepJLZQCzydzM6SEDozPDwI4eF54hC4PZdVYMapUyePPnEU&#10;IkB2dAQ8g5RlLjBmoBtMi9SIBPwQdotNLjCzFEujzND1qCtmKDLXV/HAxhTzFbRuUFEahHkvVmkT&#10;IQRjhEgprp4ecoW3ndbFWpYKEFUspawsItwwxmL3ERiMwWqHmc0iLxlLLkg9yimShyebSJWuxyJu&#10;Ibs//MSKQHUDiUYwKiE0HBVWr6aMjaokvjBx9eiBgLV5hQ5k7mQRMaFrq/G+S5qRFmQI6C0HT8R6&#10;v4RFQM08isLnTCKflFH66N4byzrxuZ3srJ29456Xo7pJcf5XnztBv5tqEn/yT17VUle9HkyFir2m&#10;v0WKoab201/7+qsmTyiKpEC4ZU2CEBj+1moT6YatbP1HMrf+wtqvpmu7I8CkpNafW69eqLual4+9&#10;/g1vXtmQin+RHKePP+6tJEH/81k+37t3z9WjPnP2/N13vOTb0uGBrz98YP++q4vZxKoc37sU8Azq&#10;dWQ8Ovr5UYax/oV+846OLW3XHXrK1H/vDrnS8woFKhSoUKBCgQoFKhSoUKBCgQoFvr8pcPz0+UJe&#10;KRt4P1B2svgltt+E+8W4H1q/v0nxgzA63jKVZ7M0o57Xp37qgshRxUa+fjPwtW88fM9dt/8gkOhZ&#10;x8jbsB/Ysf/PG7hdYJXjBadAZ13n7MIs75Nx33/bynHf18mJ9izHM+8F93L+0nh/X3fZJW9Hbfn4&#10;1mriLW947Qfe/xf+e9tP/NS37dszCzz++NGyRDqTLgHoSUUs9zlbyjY11vMKHl8mzl5eXwFmCeeQ&#10;sr/g8uF1VWNT4769+ybGx8NPI/wl7/c7uzpJQGJIDbuig2KJ1+XCRfF2Hscq/hJcqrzvCpigYRmb&#10;XMTbChPbfWv8H44HZ4PjCLRrASw1bnjc81CKXMhctO8cVym/snM6fSPT1ZUrbLU5wxt/LuL7XZif&#10;B5pMfuLDhw+P7dx5+PB1rnlgoM/YBTnPqsnE0+lkxsauGXKH90UoTDxe2zmG0eSMlF/xN3gvZQrT&#10;nLc/vnjxknYiTitrtZFeOCbIjgMKYZBc1HUJusGbwHPnppeWZiEOG2ICbmhuktcfHwOfeKLC2Szk&#10;DX4d5fECT+TEydqFcw2HXTYj2KJzjuJU4K7FhSQ96u5R2lT7/ilviCd9KyEGGhugHp2hfHgmtjY3&#10;AjNaV9eu5Cs5/CVMsd9FCgoWaQ7ZmpMrAOC0z6bcnECchXZlgH6JaXgH6RsBOuMZMqCKAoar4tvu&#10;7e0h0TUjADQJDxg5EZQBvaQc4ca54jqNd6F4u+QgtMsfIBFNwA9Rm6CN8LHXSaTdLaVGpkxAeUAl&#10;CkBsF7vtLSNyDEPB4WikMt3jikEbxhBAKOddpjAnLHidKweScDZUJZxWsYgUkN9xbc0oTA5YmuYM&#10;8mDpc523ucwF7hwmHSeQMRMCnQQsVa42MLsBXeru7ApUhvrmYpzTNzpJtZw76SN1CpsYgBUOk1cQ&#10;kID/mmP9btmwAGpTYWU7i4RFgZ3ymvKsGc1g2Lflgtpli14yM4GGLAhTaBrC5fTEUBj55OIttpyg&#10;sdX74sIyG/ayw6thsjTa29MDroLCFAPZxwm5v8mftDCfBNBPt+FoLkIuKqEDSp4UuYo9ESaUCUKd&#10;fPe80DHnqaJLDMQ4Eg7DRl2P8ffhf1WOUtaT0LRpcY6hQjATC4JYFgEHe7uN/eVGOgO0wlMAiw4O&#10;9i8uLoVTv8Z8CzCGYhcuXAJOSk+ESgzIHZ92vUNVczvLE/RnpFhT4m2higNfC1s6TzzE9Ewx+1zR&#10;ylLq8SQOSNbm3Ow8IgCIAd3AtUnl1EnTjEv5qAJMT58FMIrcw+RLgyxGYJsNPL8UkFQJvJTx8fCt&#10;YGoJoawQIxSjDxRAnjNqZIKWW+ConPSxs7uLQBdSplqY0MlkErRltxVhCLdVJ6biFuOM5fHNaDd2&#10;sp5TLb1iE2Fm0WgbrcTIQgpXCZxd3CSuRgsw8HwWAtxLJeHcfTKxKJUzIgsNPu1KMTOb7cuQJg+f&#10;/kMrV8ItFL4ameR+QpNy2uDx8Ume1+ihpQGdEVlCQBlEbkChBY4Z2+go6w6+0qjwWxEkY87kelk4&#10;mERcYS4Qj0btAIhHPhjYxO007dTjliRadwGA3qjaAIq5WZCMBQCtaiMkA6xnCFhAn2wlLGg1G0+T&#10;sJ9fcVVTzAg26kTlHTx4kI0ROEGn09DM7AwFjDVv7yDDnzCRDJ9uQzfnKvOIAIZIC0T3AE/TCvh/&#10;OtnZqTTD/ATbeCNmiBmrUnh6KmSJ0QGVD3yqfPwhsSNRt+IELE5B6HoNMhYc3xKqdUINah/xWFCa&#10;+ljdUEnsHQ51CqhObQhQSwY4esJF6oF/LO0tw80MpnnANTaNMncIAb8ayEUlzsZtzUJJrvgRhaZT&#10;qSyZwIyS514+WQKwPcNBJtAKy5maaZEYHpx6QJaRYQzEIQcGkYeeUsdCNko/ii2l1usvX7nC8gL2&#10;qtz8+TU0NVgN5T4P7QAiUDNFlBhjCbStcrcH42H8QByArNhadMAJsHnzoPzf7Ogd+VzJotja3oK+&#10;RslaRlFnOaurZ9bsR3/cK8SUh+/rXl9cF1Y1ssyK05yWkuSdVRs33njgzrtu6+7pQrYD4WEdLczP&#10;AZtZXFjiRlIRQ1hkJqSAtfoH+om5AmpGhSg9FDUZVukSW9ijteBk8B7gkCgD41EVA8ykkuyfTr58&#10;OgPptHIzir+iP3xlLrTHQsBMQ0L2go7CaqNR6ECXOKhEmrdQsAnBvVZ/Bt4VC9r6QCZQoAw5h5Eg&#10;pg1RylCYqTEQkK8AR6wB6Y/58GqauCcWULp9HQYm072y/Iragl6BrRRsi2Ufej/oH/KcUAQt/3pB&#10;W1w/P1klMVJELl/dMUshw4uB89E9uu0U19RDnmwkv1U2B8WczZoxMhbLHEpacBkhKixjJJamCXpu&#10;cKffYYEQUtbtADRbJjD7hvb6fZavc2PE12VBTVK/VzQTykKz6LOWd+J5Tpynn2IxCGnwuAvNpSkQ&#10;0CvvXMjKywu4xxOBuQhfwUs05+FYI8gyCY4t2w82/PjqXMIWsz7hsH6kBqs2SOoUuQC9aAjbHTrL&#10;fpYBIky55FKcoLMs2/2wLWUU67oElg2r0mBc22Z8lsubSgFRKh1WwRgk0GRycoIKmWieibDDzX5M&#10;CgueMhaSPAQ5HM5TT+vMhUlta5CewFH86v5AYW6BMWyKMxaMHJahrRfIKJlflLll6USjRm+7MOdO&#10;Nc0QvFMHnyaUhTD998LhRpowzc26Hrih/BY70JCL3A5wm7vYssC8TZ0zs7MUYImRJFLMGUQ2cSyF&#10;KOlqbdz6J7rBLe48DTl5s9cFh2116ocJJRJDcHEdhD0H5xb4UN7oSQfbWFz4wZOvFBjo7/d4adS9&#10;knra2vJuBnSvbJPQekCK9dznIcd06F2wtQyfphiz5odWfrU16KF5EfGVbtjwMwWox+tUj2zbwQ+2&#10;Ay3QXN5tcVGMWoKbCAiIqSCRvqGwAYYA1WkdmrAGGfX4+DgcAnBc/El4QzpNW5ybjPSqbMmUcc/W&#10;xRLFyWT1ViG5sAAGs7evd25m6tLFS0T48LjX1z947PjxL3z+C/ML8wMDIzRBbWxdgrYCS+fHDRai&#10;1zIjRVWmUnOMlfSlZgYg+22t7UQm8wDEKi6rb+aLPkN/zwv3UnMIeUCQ5HLWKnMSaAUMxevYkMal&#10;xOGiEotE6bFFpEg3XI3EIe4LccbLCW6fmZoOOLXEMhjpmE3B/hrqG7Oraw9+46HlVHZxCchjoae7&#10;ecfoCM/YZF4n8H1osL+roz2fzQBVVBQmeWVrayYmJ4maIsF/f28fChGMeHdXN9YLKFT6UFPf1Nre&#10;gd49evTYZ75wmjBYmhrqb2tuqOM9QBMIZKzm9bUiyYjzuV2jQ8ODfVXFPAmngSO3NNY11VeTlbq+&#10;uqqOXLaQAB7j8YdFtFFE6Lc0N4IkRf72dHX19/ageoghQr4mlxaA0yI/spnlXDYN7nwlvbxZWO1s&#10;byGb9Uo23VBfRZ2dHS3F/CqQS/LDkrSYBLCEMG4W14FKkzQchC3gJYCSRAB1drSvb6xfuXLlM5/9&#10;XE9Xd0dHayo5n04utYGqTBSmJy5vbUKrjsGBXnbdAsZNQ/09nfztGBkYGxnYOTI4OtgzPNgzOti3&#10;c6Sfv+6O1sH+nv7erv6erl1joztGh2ZnJz/60Y9+6asPfOkrD/CGJx4QkFQKRbLJzcSxcxT7EXFu&#10;OzwZRhHPejZpIAxTDtvDvU2NshUdqoSUYwWx9ADfMzWAMufnFuET8tRCwbbWiIUubPb193V2dGO9&#10;cA77dbR3McNQ0eICVvGTYEuzzEI/V/7wy19x+x3auQIDkhzeI8NDSwuzxHaxsYWAxuSZrQIqjU2X&#10;2AT0S2ckNcV0KGcsDeU23pTKIA02qgOao5nX1/JsQ6FHnq0ETAJjt7KlRmGDKniuw6wh8JQMvDX1&#10;yO0iYGhs0Pz6Wiz2lJJq16DEscqxftYxpUC3FyGMwic3QaDG9k2crLPrGAhs3n0xFEV8AYIWTBiA&#10;tqCrvH3ikypkQuQLfg0Vjzm8+RH9mZoIk9tg0ydo0tvbpwcfnWrXAmsfyM/6BS+LDMxkFTbPfNXU&#10;NuZW4S6wzoTp6pPcC6wTsiPwP5ISsDq0DUNdw9JymkGwOAMAXQdOmrkkaQFRz6zVyYlJVMXIjjEu&#10;Z7W0UdlNPf2DC4tJzoltYMxMKwG97Z1sGYGUk1Ro7WgDbo7MY371fNTcvDi/wLh4Trl06XLYToVk&#10;cpEYJbQiexdAN48aeaUwxY0iq3hqeh4qYrUiMAkvOX2aneouLie19RPm/blzZ4NV1tmGBV2/c3Tn&#10;pYsXUHloKVgOxdne1EyYIJPLFAPxp7DFO73lTSYBkDx32/5nCtDh2ALBeNhsigIlwiFg69pMCSZF&#10;jvESRgwpgL5g9eU0G+SJ4J0tMhQFjozEkIWTb3nJLWNjO/RQU9yog8rs4Ee4A+qbvM4h0WBbKX3M&#10;YBIl6GFTVge/8NQTek8WI83Fs1IB5R5Pu9KYzC/GG4V5P5xOSUsSOcBa472vX2igSXmxCUnXem6A&#10;qs/nAAB95z0vzz96mEcAAP/0SURBVBW2hnubHz4+efzo5YP7+t96/5EqeIQ/5JgCE7QJAE9bn37w&#10;wVedP0Om50QhMND56s3VutVk84XJHT9R96ufrr+FTUqU+/nFgX6WfR4A6NWC5vRF8lcBQD8fdv1B&#10;uHfbIg3btAKA/kGY8soYKxSoUKBCgQoFKhSoUKBCgQoFvt8pUAFAf7/P8FPGVwFAP7fpNrqgcryw&#10;FLBPtnK88BSoFVCQ17N2tH3r+v/BANCgn6/uyXPDQD87AHps15Dz/JHvOZfOjIwO8UqdjJVnzlzJ&#10;ZJbGdu1S/puCktR2dfY8fvQJMjSTpWh+LtXUDDCrq6UNXzhZUdmUttswIJAoxgkFXKQOGATv+oHT&#10;HTp0Da4syMpPfHovUWNx7Lw3JK6M6hNoUu7bJN4LZgRfPtg/0He8QCf7HldIocQM4W0iNSCVXHvd&#10;daC+2HL3IEDsvXsAJuKq6evroUu8f8dbLQ/3wACv7+WuyPEunk5u4QzGc+Ne4YTArRFAgSJD4LW+&#10;wRQaRimPWnEhuYT7CEczLgH+cPFAq1179tQ11LPrKK4C7fcqrxfZ8YAN4ZiXSxsPijyIkUVPQM9i&#10;aZtm5WJpasY1gltudHQHzjVcO/jScDwK7yjvO17tDqfBCwdSYTUnbOj8bLK3t3N8YpIxMkDcM7hY&#10;5FMJZ7ZlrlF6BnDgEhPwJZkGFaf8YGvgPgcj76kgv5F/q5EeK0Fanv1ku3CNqx4QE1uCC5s+ds9Q&#10;MtCfdbAE3QZUsGPHqKEAgU1ZF+x1kzy7ADtKecvoDKzi7HfaKTuwVvAJ16kKFGl40XQ4p+P2wiNX&#10;dJexbsFOQJPXl5ZAqwi0Fz8pbRi/yosYSUy9SOiYffyp9DJf6ZV4ZhsxwBWjebjR8HE6b6cpvkBO&#10;vPN7zLy8rQGuteMn6BOwYD5JgclevfzUgH+1pRRPgHfU9woCFcAICghUVJVg4CyPMoiKE4ZJGYOD&#10;+WroHuWNzA73YWtsFdrJp4nPqmGxeD9oquWTwkZmUBvuKyfOZAoME5RXMtAYDJky3Oi5Fj0bte9q&#10;V3cXy9R4UPkpA+4JFpZPmuEi2E3YD296bGWbE14lErlBf6NODY4MF5dgrHhgd+4cxTcL7pav8JgZ&#10;km4EEi5SmwfchxGRMri/v9cObPoAA9FtOk9PPGshUtayGSXYNtmNDzMqmm5QLU5cmmCGIQgDZUVQ&#10;JqBOtXQbzsf/hVfYXbX7nKZpaHp6ZufOkampKQOAuJ2sphJ3kSEKTyf5rQz+oLc0AbfzPt9YMW8X&#10;zrzHqpQX0HAiY3GAOBP/4Jk1gIyEyggcjosXLxOJAR0EMzUgphYXbAkOC18aPyrA1jaqhmGCLVa2&#10;ZrJlkne5o0O0iuUmb32IL4/OjgejHhkpIFMuAhoIAIEsBuPk7JZGOEJnLbpIlycETLUEshFbZmmn&#10;AwzCaqkKNxN4L77SRGuztmNeBrPS3s6v/QMDypUamDNJjA3hL9nSVxgaehrqgJL8GtBYQeiEToiD&#10;i8a4GKVE55UDW1tFC3TFNYjMV0OyjLCkq8a2UtIIaY/RtzBAiwUOug1LMGp80jRCr4w08qbYcDId&#10;MFKKTyOH+InOGALIGL1knJiTYrTomi0NvNysaJTYODJkG0hqeAQcRw2wotnb6Ez3yoE0fAVXWtNI&#10;8uksScqUTnhTi0LZgGHFehki8LDwZ/ViP/AZeOszaWSjEu0Hw67jICcaAbYnEzzMBhAT6c3F2bk5&#10;iAE/4wGmb1A44jrEQnjiGSCtQ0nWPieGG2IBCe5QFArWFOAkDKN1qGdxAWMxC9TGwA0gwy9vYCL9&#10;pDBUonWNwqk9mwRh54TbUR/cxabzVIugCFGwCl4q3PwrCHAo4/TY0Ap01MycYHNrK7qdn+gGhY2e&#10;NOaS84izEjLGbCBltL2ttlcivzo3reFolvCWBgwGMCMgKBYggpoe7toNnEKzFl3SZuYRcQG/JM+d&#10;O89WGDSNb/2yMLhMJYl7c+TCxBQh6gYJAQSKgKOlpUWWNpmeWfoRdVAcGRkCqYVcIjKEWaNO0JCt&#10;LW2hvITRKuTFUSSOZnkC15D/sLgBcoOwA5QtiDiUPFaQEHKNCEDiiJKt7a2EikFz8hrD3kYYUIDB&#10;mg8595q1yoNimFsIeWjIRIALoRWWs9BzbCXP9vAbG4CtQbTSJatXRgSPv/7HXnvX3XecOHEikhOv&#10;kvt5oH/g/PnzZDcE2YmNB5FZdUz06dOnWO9SH6q223FKxK0xwlAHGxAZvkPwYLfs30ckW8vjjz82&#10;PTVx8803laUZffa22mYbOkbPPekwFTMRoVNr8Dy8bTTh2Bh7lSjFrLirCLVHGE19HXhuZryWjOOJ&#10;SMFIxNrG+gabmYCMIOYMKArwDuB0PgH9w69rK2vAlGiO1s3SYd5IS8ISWh1xmNP4ClQKYAoGAAuQ&#10;i/VCigL4Dlw1aPjeXqaGYkJ/A0OJbNCkqIS8jn2yoKCtUCstRBSwJK1YoQCjEysGRLgs3GRJhqTl&#10;LptP1MMVOkm3Zc0WlbTeApDKqdPwLwsrU0wiZTuPMtLbUpd6uMWCmq82wOAKQ1u43TgwxAGjo2Zr&#10;H2sWYXdyOdqSCtvYIN7AACPOQSyhD2mQxOqgYUgRCEoSHAyzPzA4qApR6HX1wyOju/fs3bFzJwEG&#10;SBvqYcmbB4wTZQlzYruUnngi3ElPULkz8AC8CvGxsY2ChRoOUWCytQMJKTpjittaJYcDGNfN4FVz&#10;vYCwHq9RXGhJClOhaULldNgBS+Hql/KlCfNGWeZ46VFzmBaamrNnz3iCqATIrqWc5JJQ+gqdYnlS&#10;uU0Rxn7u3DmHklKP58sii3nzCb210YiCY4oRNVg1VEudbhrKCBafqIYUlpl0krusFpkgqzDD8ZHq&#10;LmDThXooZuuC606vLrs3Dptkrp8Clqg2e8yNaqi5mWVOVTS0lFziFrohAxgbbGYGJNyVifFkahny&#10;Ic1Q89o7pbGxFSVGrNcK4NF1FgkxhEyelx7V0jRDphVPsaWcmdbqRj9Fr/yA4xyZZXuMnsRToWx1&#10;KGCjlIg9DwFSezGaDlAM3W16eha8FiCFF2kYWSWYvqcD6WoJ7F4xp8wgS9vsZD7xwxQd9vJ3zy1q&#10;uAUqYTvZTpBtH0E+NjZs7bir1CbLjWqRL43aJIdVj0yTHBN0NYHqkQqJHnKOjQAimPWtYNQIeKNR&#10;R314jdME5KLDXmt0xpD6Jx5//OCe3SdPHENrZLK5Bx74Gp+E4O4/cID8sn/zoQ9BGZ5D2zu6WGsP&#10;P/rYS2691bMAMhguoOYYCzzQsW/vgYMHDzGcixfHmQKefMm1jJZkAwFY2nIpdJDiCREgCAHPEezN&#10;YLWy6iXSG2rZeUCUE8BN+Yn1gGmjEYEXQgygKb+BOq1m2aAeWc+QWGlNiT3LryeXk8p4K/DpFjyG&#10;JcRPWAIwIbtXLabZY6Fmbn4BQPXOsZ7unh4sCphkDcRztR4B4h2AMNegouHmxWSauB+1UlvDMwuY&#10;UM3I5lYynaPJdK6wSfNNLecvTnzz6PHsSpFnmrbmBK8KMBJ6uzt5/iTnb2tTfQuo4arEjqE+dlAg&#10;oSqqaDWXSRTX89k0T0HIuFSS9M/LzBaWJVEdoA4xTBbmFvTcxEixbRTqk68lIKe+9uKFcyS3RTQC&#10;ve3koZvb1hF3je1tzaTEJVJnfnaSjMIruRR5ptFdNVvFVHJhcWF2dSWjbUciOyx2qfLWVxOA0bK0&#10;nPz6N77x5S9/ZSXHPiR1fd2dK9lMR0vzCgDr9HJrU+Pc1MSuHcPgpzPLS8X1NepZX+WXhTVsz+Ts&#10;/OzE/PTE4sLkSnqRRMmbGytLCzO0vpJbJgsz6WWXFmcff/yRRx999NipM5CR/gq7GU/64JuxSUJC&#10;FAE+Y/ZIGTU1AXtFZmKV8ZaJN/W8UrB04tGc6SA9sJ+s43lfMimC9xTY7M0fmFpuYSkAqkazMUaM&#10;BFCnc7NzgcDV9lnwG/IIOYDWoC1OePFEuA6rg4dUrAMe6w4dOvCSl9zymtfc94qXvxzwOiY5ecGb&#10;6HlrHRF/8AkzTgQck6hk2iw1UvLDP/AvsR+ojyIJCPQDXAv4XDFm8PQWQP9ET1cLZi8geN5RwBwF&#10;QlmwMZpqgCVjSZLrOUdqYzDWtYlqqgBOTJlCnqdvkMyJarh7Q4YOOytoV5fNrUJk8GU6txJ11RJf&#10;zWyWhUYqbIARxhSnAmU9gCvW1tnbjXoIPVCO+TxPW22Eb+kiknldO7+BMZaEYZFUVyESmZ14jJKC&#10;YMmznFmPUDseJSRvl5I84fKU2tfY0p7KcI490Mx7Rd59ofHpA9vAgVXl+VaxkZGMWhtHFIoN7B3H&#10;rnFbCCg2qSv29PYTToNeXGd11dZNzc2xlVtrZ3eGF0q8V1FGBGTOemgB2UhY3WgfzhEpGL0wIia0&#10;w9JI5YAAJAU0BkK8e5FawS7Ir63yEInOuf766yKRM+d6LoNbCJaempxBQyFseBNVChaq5+EUC01m&#10;W7zIarp8eRLxRZIEihESObZjJ0KM3A0M6fTJU5RRrPW5c9gxqWV24ZtrbmhcXFgEJA1hlzN6CxeN&#10;Eo+nlycMB1JbSEJVkgBEQwUGBeQdnD0qVaavJE8DFh6rhGAV2N4NYegQZ4ue0IMwCrSdHfYaCAOA&#10;dTGVh4aHpfgUC8HLjQUUBpVDPYQprYN1hiEj67Mf8byRDtpNbyap2aZC7JFKJLkg4MIcV1X3YHKQ&#10;vnt9g4dNuqps6wSP8cStJ/r1Qv9NfpR+zocB0Cv5TQK+X33HvtnlzOe+eWFiMdu3s4/sHnXFWGLx&#10;VwJAH78g9PN6TWK9en21Znqx+dT6yO8Ov2mxrQdFptzPL6aEVSUAtPKkv1iOU8ceq2SAfs7s+oNw&#10;ox+F/ExUAUD/IMx4ZYwVClQoUKFAhQIVClQoUKFAhQLf9xSoAKC/76f46gFWANDPbbp5ufrcbqzc&#10;9S0oYIxH5fifQYHOJiWBpmbeaX/r+v/BANAgnj/4tx8h8bNPXkgA9JGbruV1tt9od7a34jzB08Dr&#10;8nxBMEry+eFeAkgMIdiplvfm7GnPHotkUcFn2dnTQf4R0pCQ04VX87hDAKyw4Hn3jbMKMJDdw3gU&#10;eCkfOZgHAh0rjy8eYvz0dsDTnL2tvEA3NtE+XSqXl6aUHky9susLZ4ZQnk0CW1CMF/Ekobz+8GFt&#10;xY6/M7ytgnHUKg8KrYyPX+blsT30uDr4Cd+6gA7hxXeOPW4RhIg0zORbDQgdvlscw/gJGLuc0M1A&#10;QjuV4S8S7Bkwh6vMnn4DCAwL44SvwsFUbU5MjBtTiCORhvCc6eVgYDg0wMhbZXKBntH+xZFIksRN&#10;glAI1wEgKp9aThucRDas+tp6gWnqhS2IVDd10JB+mobgTrgdsnvjbIP5OKer8mq3d3Fxbn6O15OG&#10;VqysapNrg87xwQgHELBpfCeMmnTTAcLUwVe7500rkysAQPKRGzRjdI4BK94VVKSOgz5Dh3AdqU5m&#10;n8nFz0RJ+IfKIRo1QA9qsBsb5wrn1GnYJXTDZ4/7h9pMMZiUAtwLPhI/loGzkY1GTBIphJXwr4zv&#10;4XqwkJA6dJJK3CXqNwCCHXK50cAU5TxLpznxEHydqjhnLoBYMRASa1EVfnV67ky6oGq4hWqpE4e6&#10;aJjL0RN855yQBNW56zhigDqMYPYsGJbHXRQLxMA6oDdtFRqgcH7CkQYdjMM2nsM44FLfOgRZNhiF&#10;aplHblG724n0jHw1wgxO5kZ4kfyjxlgIQhTQbWMIgplZyyCA5Tw2GzMoPMY6iWHSkDGL4N2VXwlM&#10;gLZJ1Qa+8KswasLQK4WeiUw/jQuhBrpBYdpl4EJ7ZLX1qr8a4gNNAtK0DlbejkBzIGWMn7Zk6Ozo&#10;ijo1KaQt4rpxYywdp5aMXEvKQWtSQFgjM/iVDnshC/4S+HIYFYkBBijmqLRHPPW7ToZQzt1r3Kfx&#10;Z7RiAK4jAcCgcIUauOL8l0byBeYma4S9OqbVX0W0g+vX2gnElaHwkZdOQxY71dbAdWTl8tQ4zTO/&#10;SmQFwJSD616StMJAVGcAawjGoAYKe6RG0oijApju+pXkCfd2VtATNR0gNgHiLfoiazU+Y4gPfci4&#10;b6GXXhYunP2FldGW9LHIXrynAQ3X2g+JpKR0Cvkosu2zcXVSLgFhpMP85MJeCwYSGV1n7NQ2+kcs&#10;zRXfzq/czo10PgItNEBLG+6VO7+5WQhabUOMYgIQmQZtaY+MVYaZEGlJnSTq49MgKipnLGY/zo0H&#10;8ldnM+XclDdcSawea5NPhxZQs2eHHnqMXkp0ifJc8e1OBslPVEi7km+JzfXNdZZAU71WYjal6AK0&#10;XyxMJx4WAFqQSuAF1VXkHaQH4G9iO2/t+T442Hf99WSA3o/8o5sAUgEcoKGyWfCgayDywV0wats0&#10;zJdATnX18KcnQpiMgI5BZHiRdlfWFHyysLA8NDSAxI7EzytkfDRbAv81za1YZeiTPDAoZuibalgR&#10;zJoTHU1Cy5ldPY/NDc1cBjlEKywQLnIvRGZmuY7nnjqlC/NrrBFlvd2QVI/pE8ZO0NLAaNIow7Eh&#10;oc5vpw5ltVAh171SrESc8JWvDJme0Jz1BQAfkBxeRLFtggIMOMCRqBvKjqyVIsBNo+IllEa3qBSD&#10;TDfXuWIYooMlKA/U1VaEwHmbmyyooeF+emIcPCzOLd7DgXrED0rZS1LGdWoAAE0C7PqmRnplvYAG&#10;AVrJjfwKRTzMSNqqVqCq1vKmpD2tO+une2st5nFBLriUi5xnsiky+FokwvwmI58OtoFPQ+EKZkoN&#10;rHqUJ9Fx6yQF32S/+A3A96TbX4bJlpcvX7oU4DYJVYC/VKiYIqWYbQcCAfeG3Nbu22EwMBdagPSX&#10;EBSy74PIAXg0NTVNhsIbbjiMuQKJzJZgaRgLJ6FiWMXKIk8/GTukJjc55gF9i6T7ko0MpIyfY7D0&#10;37tnWDwWVkU3L0nhNOKc/niY/so5V8TMSjyf9gkXbZ+EP9exWNIufGXI1imIS9ZawDsE9UMuUNIy&#10;x+g98DSC9BXEhCxzLkIfS4MYnVCk7oalhzYBCFMK+tMcY2SmOZEBub1ULU/M9pbwNgwsTrEcrM1t&#10;bxgkamSYR8rKtVayiQ4rWc2ZmU0cG2z0nIPKueg+q6qglTWXhSGHsc5ct21gk96GCrPnTjIC1lfE&#10;frDYF7TZCKD/jo59+/Yx+9RPeaZ1dGTUsV6meRjJgfWMI0Si4Nf0hFYMCaIYnbfBQ51ltqcPniaI&#10;SUP6NdDk4IRYKTJQe3qpnAplg4WgAITE7VJwYfBLI2znSuerlQVNeLCh9IWH5rA88RRY8vBpIW+Y&#10;JsTTk4WFIonfA8ZNz+tqZYWWVaHFDuuLDnvxWiJBYRuuqKCwmVUnhR2LYpobuW7pBCCVkfL4gH1r&#10;8UttwirFKqByB7MZVmtZwXU/FlnNeRRmFRjSj3VlQ8JEEDFjHfkRwDaJnxQEaw4tKV6NaDEKEw07&#10;NzvLr0CvoAY125R1vIFnik6azr4F2WLesG41H3KYCLYfKGalz1cBrOKwxvFdlpYc1lk2M2hFDxqx&#10;3CA4XyGdA7Q8HdYdNh5sA1ChnzVgPNskJotn3xad74XBBD7bzl/ufpZnk3pokYmjudAyJRi3zKQ1&#10;jBYZllTOdastGuXE9Lf8YSxW2WjkdDZDz6mNZUEZLzficMo2qoD9QTqO1maZOnRbvBEWl2UdxPST&#10;Aleoip++8pWvgOi/9uD+C+fP8ROZZhHde/fu6x8YJADmg3/9IZ7ibr311sOHbxwcGpZi3dzCTgDc&#10;z+p2Fl7WOA+/PMXS4b5eZdrmuHjx/PT0EsKMdg8c2M+LBFgG4oSS1UEftE9CKDt65egdLgJFBRjJ&#10;o5eQzsbZyZaWCEd8CusmIVoS79sJsqugb+BZdXgeeVBhkMyODTnJwDjMrnuvvXHH2NjBQ9fcfMuN&#10;7KqBFYS9BK8xLwAHd46OdpPJVWlQ88jotUKxb2Awu5JfTC7DsoQi8YfFSk7bTHYtmV4Fmtk/uOPS&#10;1NxXv/7IxfHlwmaCPbcAOtfqmREjGvt2gxcoAJzJhUy636HB3no2scllwCjzvA+QnLmjt7wB6Ovq&#10;YSMYPXpXk7q4Lb+ax2AYGhjqYU8nRDGCopq43OYW4iqrqmaFGq/fEDJ+necl8kDDAkND7NDQm00t&#10;ZzIpUkPX11WDge7q7Eguzi8nlwHKjw4OMe/r8TaCHLqF/AbxuEw3Jv7J06cfefSx8ekCyMLWljpS&#10;HRPpHNjc3GpmGRQ1IS27do5UFQvZNBsrrZBDurGupqE2sZpbBr0MurujvbGrjUzHiQKY7uWF+hrs&#10;4UYe8shBzIwUtwotjQ0DQyNNrZ1zi8mVtTzocNI1z83Pg70m5iqTy5AvvLm1uZ2NxDrZgmwAfgBU&#10;SvyqHy2lYePdjneU8gH/MKcwiSUMQN6I9RLvcTsMgFwJg03SGN6IGEgtFgs6G5zwpw1auBqYK/YP&#10;m/mwgsYnLp8+dfry5Qto+UhWTSDTXNUWMa4NQ8MDO3cMjQz17ds3ct21+w7sHz18/V7ejXW11/f3&#10;tu/eObx/746xHcPDAz0jQ92jQ32jw/3x2Ts80NXb09Hb3d7UUEOucViiva2lq6Nt3749g71d+/bu&#10;WliexzBmBPw11CdaeHuXQJRpFcPzJEZHMfD8xR+4Z/5AiIIpppC+YcMR6IUxxXY0jYpWbayrV8wE&#10;RmNdPWwGw5DnnDIWd2hdPvkKVZfTyywEDTPiill0PJtgSiheJQsyX+8TuIPHK3Dzlt6skVVQy+Su&#10;TjARsot40bWczq6vrBOaUK+IPh6pCFQuZDM8+Aj2TFQuOP4Qz+xHh01FW4pmQPjw4pWoBWDTxGBw&#10;dypN+BBGPkoHM3slnckwYurghQRTqn1O6hWZj0hUgmSkZNVWfUNtOpUkl4EjJeCEDraP2Cg9RDNG&#10;FEWoFWQIFNrq6enkUpg6+jh5/NTjR48SHE4zwVRV3V0EcnsfA4VN2mQlhp2aCAvxo9/iwkI6RSZ9&#10;yUOenS9cuODYJADZPF5h6OqNHJFh2Swylm0TilVbrD9bgHHw7kgP8taM2M/wXgguAuC1Ux/haLJD&#10;FNLhp7BSIA210ShsDVmtZQip4C3vlSuXZ+dmZ6ZnyOY+PTMNKw0ODO7ff4DnL940yHrEUKxWBmiG&#10;I8sw7Cvbz1SuxMoyDKRMKS8+4KsMSB54MdGRXnpxB731PoT5iJznKG8ZZiga9OPW5nrvjVbiz/kA&#10;AH3vD98L7J/Vjmy5/64Dv/mP7rn/rv1DPS1kRl9H9DXU8xKE55+qxvrPfuUrP3zsUiJfky40nC10&#10;frl27x+P/MifD74029gBPBpB5w1cXzxHCQBdVBjPi+TvOQOg3/GLv/TfP/yRH3v9U7K5PPD1hw/s&#10;33c1wf2AUzm+dyngGbSBWgFAf+/OY6XnFQpUKFChQIUCFQpUKFChQIUCFQqUKVABQP9AMUMFAP3c&#10;ptse5MrxwlLAvq3K8T+FArUJMiR+W/QzTf9DAqBBP9Mi0Gf+OPHXv9fx7BmgX3LrDUYE8rZ68tKl&#10;2dlp0uaQzrmnj/wZQhbi6eBlN5vVkm84nVrhNSyQAHyOYJvINInzRS6HbIp0bgCPSec2ODSA2wgs&#10;hRKHAEBmp91slkwti0uLOFhxgSjPTHGTnD2BmAEG1EZiU3lqtCsouxW3Imr5lQQtkTO4BAjAEc9X&#10;PBPkccHbwSt4OgnwGncLr+9ZD/haeKFPW5vauhM/gl70J5eWQD/jfsAxFimfSw7pvt5evAJAx0p+&#10;0HB/coUMNPJ/Rqo/wSfX1nAH4sgRRpC9HcnKGSnQqI2X/gHDkKvMnnjAN2yCCY4TVwQefXoLhBV/&#10;GEmXwbIsBNiOE6oHXswtRo3giDICA4cQHg7y1sgTXysgLDAH6D+/sECGSOAg+DYYaVtLm9Ah3T10&#10;D38k3Y7UkppBPHb4OfA0Awd3ElywfXSGiyVEVE7+KrJe9Q30a5gimuBQDJzK5fAhPWdGMAh8FfKa&#10;pFNlcJs97uEm1HiNB7Kj2tgCzrO5NFhVZngFj2xHK/4X4FtgafCItLQ2495m7gCA4qGmRziI4TkG&#10;C8KB2+3t1radgebhHNrQBC36a5zI9VLG0BvQE+BOAUqUXm5pmSYMGAqUpKASlpX2gBrBYBcO1drP&#10;bSyCphgXiDAQWSrhRrxT1Ak6IbIH6YAmRleAS44NagXumVtgF1ThMyiA94qmDcWOZJB1VKLsfe3t&#10;TBPTbMS/ERj26NMBPo2eMWDOYN8Ao7Q63RQ9ZFpNASMVqNlEo+eG3QiUE+4xj9c4DE4YZhkPRP2+&#10;zoiUk0dfNvC3GY4pIqysUti18QLbQAEzqpE9cAkBBi5sGCsF6IaAdwEDpW/y8LG7bcCmSUpq6hmi&#10;Sn/4ZKVwo3FIVCK0nBJvt4LshOAQyukMjQYz4s1oDAM+wOtwIjoEwqa7S+By5h8/Ium+PKfUTzo1&#10;/JqBZwUT4K23xe1li4QmKMlFajbOj19dxvAdZA/nBht5yKY8NdjByblv4Stl+BVuoc8B6Fz1VBpX&#10;RD9N/HC9txoESeY29YpEU0FJoYgCxWWCc86nnfH4EzjvagfTr1zadMYRFHbGeyFw3Rgvc50qkb85&#10;AbYCCntay4VFSeAUgcHV1LQKJEqyOTOel5vbcocNFncTpGFjgGo9vIX4aI26Y65hD1F+jfSxXUuL&#10;AbsJyB3liBOQXzzwJR6+FyluX1L7uzkxWFBPLtWA+nlc5jGuGGZnHB6FEadMLlVRIf3kV2NPHb3g&#10;JcO9/f19YEfokqUZBTg0HezwXSigs9BTLAQIgviJxNo1sKK3TFe0CsQXmkrJ/yxJ7OAx6IqD3lre&#10;ygktKB5TL/GoDQGEowNdUIQVXCEeZbCSgB/Jo4bQpC0mmj6sszt1VVG4AnK44ahOZRkXSWq1KleV&#10;Rw0eVvhBnVKjkWsZ3CVAqlwGQOpWW2sD+x7cdNONg/39AMCQ4W1IWnVprY/tpNfXZmfmgRMg8tDd&#10;gVXVIdHNxtObmxJ9gk8pcKhkUgQMi73VGRoaDew7GiSWOdE1ylYenCyALOW519PH6MznFkF8ov7M&#10;QioWe3kzKM6VfhLe21IckTOUm4Bem2ZLSMzaYaTi9gA3s5M98xsCPxDYge6iVzRhIcPqM07FXG31&#10;QUmoZ3YyfIqAGdJYwg/oU6bMwMq5eTYNSJDDFzaAr6kHRc/GEYgj+g8NjTPr7gF220Gy54nxyaVF&#10;sstL0nKwOmjUosMiQuAk5YfTGvH22cMjQyQLJCcfeyyA29DRUIfRArSCdN1p6RQyf8OfK+wtMDk1&#10;RbV0jelGspFHEUBXewdZqFFAa6ATWEukzUPhwhhd3T1kQ2QFeGYZo3tLZyARIzVEz3BAxqvrhTzt&#10;0lYZIGh+hpLcaIltxeFkh9R/5uzpRx55uL2dKBcugqpfvXzxMpOWVKJrol86BOQSPQk/+P+z9ydg&#10;kl3VnS8akVNEZGRkREbkPNU8SqWSqkqloSQhISEh2QIJC4zdYLimL3gCbF8/N7d5r6997aaNb/td&#10;MB+fr/3ceGjbuN1tY8wMQhJoLlVJNc9ZlVk5DzFHxpiR+X5r/zOD0oCxhdoWEIcidPKcffaw9tpr&#10;rb3Xf69Nawg03kf4PpSw61YLu6h4iioFcNLIyMV4nCMLLBYjgDlfM+BOCx5MidTZOGfF9I4gfYgd&#10;xQRVhWkgKmN+fo6NdpiCFuxzBdVjokkjFGsNZDld78wzQ2QulRUc9DsYaI3iNV5djWcMK6KhJHyo&#10;LUMGRQxbcC+Yjn75FE7HAuIXWwWj1mwJk5xGZHrcwURMnEQcap9yaBF4V+NedyY72lUVoFGQiM/h&#10;IkFjhaHk12VieoeUxAiUqSAppKEqDteI0FeSls4ws8aKYrJ5JCS5qeUsuJgRx+C5tv2MrGAVbviK&#10;h1ADw1KZ88pNFExomKJZC5kvCaB+ITe6wOIpul+pEoaS2zjkhZMV3DoW7TRR5uIXSqRgJfX09GJW&#10;SUCRhkPhZQO4vgbsZjhgcpO+Fmibt3qo/UhwLINIxpWkNAngASojaUBoZABzJqAc2U1Duy0Q2mrC&#10;cwHNaQgQJRhP+G/RhyDEUij8ySvToU75SmSRQDYSRcswkJEvIalGBc2EJOKyRZuWYIRsVICHJjkb&#10;bDOMxJQmJiK10782GSFnKgAN6RRyYDOnoLo8gWOl+LD5yYFWwCqMFzjKAbxsY48Luu325rl9fUrM&#10;ZMGQag4XpZqr2lwSm6aG1g6a4F4bDKiVwMqad6g7LPqsuyR2JNv5XSzYvkR1CohzqUubVTlRQ3fQ&#10;s1QPQ5fSkeGQQp1C5jKGRU941w1JszEc51iYbZKpj2r2MHWWScyZPDyXTnHS1r6i5jJENXDE/IJZ&#10;59jV4dDMFKfeJL3aaKbLWm9KhclWcT1omkU1pO0aXLKceUWG5MMN+TAK1jrdeFhjluI0nMXYNgdz&#10;453nFpzeNVY9aKE93eAVj9XEoIYwmTCPLjADyWYIXGrwfYseW2VYYtWbGdbSZFNnpkVMZRu8zWyM&#10;c0rI7cQwALoIJa6TkcZb+IdttyjK3u6uyYmxaKRj//4bUDc2HiMdF0YuPnfoELtWt+3YvnnzFoOQ&#10;NrewerJx00bObWCPFlXo6ACXG4N+CElkMlYerAuturt7QVGTM7tfwEkDgEb5QmnRU5KHoo8ePQHa&#10;WFsyxI0mHMIdblcjEFyHwpPN4KwrxKqo5KiquNrOSiMB1lQTIhfSwSG2DMHsnt1xPLFDlliOsM0O&#10;jMQqlASUWW0ixrSPyRu6KdwOXhZEb4bdewxOC61tGHFOrmCDblNrsI3Yz54mPzF40YFsDWd/E6Fj&#10;V7xNPn9rcYkAvA2Rrr5cafmb3376hRNjTS3ejmh7awBrj24w4QZc3Cw6kIJ2MgRba5ZikXYOgspn&#10;037KI3TwCnvw0pAUzc34I3ZqIbfI5iyL/8uudQPi51n9YE3KrKgyTSicOn9+dn5uemoqHAGTHABE&#10;i13Bck7CZlgcPtCaWJiDQQhBHWrDNijGF+aI0QwpeQL+FYVrWyKXVyKc4bDsAVHd4guOTkw+9ezB&#10;S6Mc0GFBVakF4aUrxQLTQlZ9Bvq6iXw8MXapl4N9VsBzLy5TRZuIUfHszPR4qZircKJPamF+Znx+&#10;ejKTXCjmswBtGXqzbNTgiUW5Jp4vmjUwcnmGAL60HHiliQJTrzayOKPBrTYwcasm02yuKJ07fx7o&#10;fyK+MDFxGV5ikUHnAsFoFre2zETGFiuc6EbV2ulAjIQ0451g3s1NofYQBEQXoOmRfXABD2OdsfZw&#10;O7YsnIMBzysLoOskA9hOHeqSzaSDbQF2uaOmfM1NLK2cOHnm248/OnLhAnGvO9oDLINxHAuoZUJu&#10;RyOhge5O4nrf+6Y79++59sCNNxBIdc+uq3ft2Lr7qh37rt1128379l2369qrt1+zc+vuXTv3Xrvr&#10;+j3X3nj93h978z383nbbLQduuun6vXt279pFTWjc1buv3n3tzm3b1vf0YJMGwyFmBYCci80NIOM9&#10;QEJbmjy+Zvtn9w0eQvL6Gj1+7hs9DAMGjz1s9MIxDJH+nm7s1FtuPvC+9773x++7b9911600sd7V&#10;HGwLQQTC/hqO2qJUI5oqcG2AfufUC2jVwm66AimRoghzt6kpjnBFDli8fNvshBAzuvn8LBosBVoR&#10;jGTHtCWMdoSLDPXuxiT/bN2BmO4muhgIFs/e4tcTkIEFAeJpGzAb4Db7RS32MHMTm7+Ui6wvuekj&#10;0xIWF6vWa9VqOpUm2Hm+kCXmMSONVQEQ5HAxzEAP2ry+uZEzO5CDlGQmgRMlshyc6Fg14Wg3rNHf&#10;299quxTQzv4Tx0+MTyyUS7bJ0ySG4cKxBOxIE8QMZgziDpHcGmBbI7/B+bkFisCiSCTjCA3M43wx&#10;n86yYZuNRm0UxeIYDbez+JYqrI/Rnax/EpafWiH6mMky1eVXe2lQJTR0amoSFY/qp8h4HA1O5Gs7&#10;YoLIAqb8TA5gS4AIZ5HTDj/hiCE7ogcDpsUMD4xdBB06hTOBLORCoUB9mOzMzE6zjmTjwjDoINeh&#10;K+fOWXx0mxg7G9gk+YqWmLDErDdts7SFniAAhYtYsezB7jfDzExuWycglgVdBjTbgPNMb7EibE5d&#10;qvbulR37qq/gcvrQE9945olvPf3Et/h95slvP/W43fPvKfv99pNPPv7tp5949JmnQD9XmsP/ofP2&#10;P163/88Hr/98356nu7bHW6NA8C3ws9sy93q7BIAuAiBfDWOtYNb/mv9eNQAa6PNL0M9Quw6Afr2x&#10;3PdfH5mjmkHXAdDfPz3rOdQpUKdAnQJ1CtQpUKdAnQJ1CtQp8K9OgToA+l+9C/4lK1AHQL86asur&#10;Ur9eWwoIYVK//nUp8K8CgKbJBIF+FQ1/ZQD0xk2DDFEW/QmqjBea8CN4ByzmIj6RlRUOD8UhNDk5&#10;NTIyWSxU8B6yqI0PNdrREWhrJfIIbqTOrhjOzg0b1wPSVTAzlt/xQVrsIBeqVk5oHhKuBye34umS&#10;DGQw9wqGirPTeU3MK4/bFecr6/u46NyRvqvAC5jehWPjCGCLTiqvMP5L7sl8dOwi/gCL0BwwuKEw&#10;H3bGp3N1syjvTku3MHsGZ6zame+Cxah6pDewghtXQEJ5Iqc1MX5Iaa1YXs5xtqbD0SpP3mbwoRHB&#10;0QEfCVUFCgGXgDzfeCvxIOJ0GRgYwg8HLI21QB8Hia5wxiuBkQBUESfGUyra+ZXEvHYHlKeByJFb&#10;KNzOLwBovAuzs7mhoT7qD3SDdrUGWi2oMOgQAlt6DUBMowQ6EQJMp8DL2+fQeEZeLmqbTWUhGrTj&#10;VEpaDcCdYDpy25uH2Lntgc1BH3wXBn0r5PHZq7EO0m2ud+g/NzdPEmEFeEIpgjQ514a5n/HxrMEg&#10;wMnh77Go24I1CBdCwwE9CLWAR0cQNIdQMVeK7ukdBxsyAJDAW4ZpchANxablifA95KC4vDADnl2h&#10;J6lne5gYThbskJTQROAJIXvMjepQRxQtZImhKFyEUYH2lJjmz8zMkSdPoK2ruRdS4MHiWwDNhuB0&#10;CCEoAP9DW0ongcUHdTFQVU/C3/Lb7lBlCocsWI9gsoppTUpVj5wVRhGQEPnQBPiKX7xTvOWGTATd&#10;qPGhiwFdNviBGBivl8OKiVdFJaUX0kLYFHsLKKpqIdAoyLxmi4ahEfQNsIRoJdKRs3UBsP7yKnpD&#10;fUqefGLj1EUB5E++xZePM95ciS68papEY7UkLm6s4dSFvxdsUTzML2kMwhIM8utASjby+VYoFkXI&#10;Bsjm0CqGbIYeFOH3GVwS4hgMbgW5sYLLUF5A4d7IR/JEUDAILiwsrdPWBZrgAjZbVYmY6HYmGHxn&#10;TYYYwsmx4mpUMEFk1KE1gguxpNPSyZw8TRY5iAk3bk9CyirGQbcgilzUfD6hSvgFSS+oB4hbwacM&#10;EIPvkMCNDTrE2VDUwkJJNImqwsoII8JDKJDLZKkA4Hvtf+AVOSu8tPlpHXxHlBfAtN2CohkcR5mI&#10;2WidALLCebPHQ+EM+ZP01AokPT0KASEiHlHSky3O2mQ8gdsa1KahQgEN+Awrj6ORlsLJ3AN9Zk8B&#10;PKiQ2GSlQtU74lihYdTpzuFqEE8NN0jBvXqTNIw+w2A5lJvkklDaPJHYJ5n6TpkYuRxenEL5kJQK&#10;BEhZwsRLhEqXCVzFSJFeULdykYkGsrpYRKZ8sjJpyWHWDg6l4SPOJ72CejKoxedUD/e2BeMHngCm&#10;pGhNrhQrFq15xUaKYugqxBrMDJPAMyjXYKu/wVNdv37owIGbd11zdVcXFCiAxgBNC8AXTAZiCq80&#10;FCYI9EI8i3hm3IufpWTtSHcnAA3UtQaAthHkAuP5AkYK0LrwD4g6xD4amZqsor4cAlPDTW0ENSIC&#10;0mpJHkQsdNNoAgCtt9BcOKdwyFSAHbLsQP/C9KvjDPBnu4dKwFtJog0kxKgjH2IGi0lIpp6SIIXm&#10;mCtgfPhWgosMa/q91omuYgYxpCM4xhrZTg6kLFVM9AFxMMVhdDYQIXKDenZ2RoWTJme+ZfgA1UF+&#10;cKZzd1ePiTu/HxNIXCFWsd8WH90qHDaR9jiOnoBtGmtUdSFusYpBCcAMA/2D1AruIuf2YBvl8i3P&#10;vY0QDfyNhY+lPibfAgbdI7HTUxYf1AaXibs2OJAqwYF0K+Xyy4iQ4qDyAkdKkgtCgTiEfcUGQFWw&#10;vlB2Si9Joh4kPaXTdqAbgCQY0x0dbZ2d3c7OaQJtYjtMmpr7+/uoNiRl64sb2unxycme3n70GQRc&#10;5JAH6+JVHKHDqgL27QCrRGh5NpEBP929e/ddb7ydJgjegXHoFHfJ2UWmETAtpSIlSOlfOk7xaLlk&#10;eKA/FfuWP4HHabxLCBA43WHF7OJPPZQWQJLwUHH16EHoLCEJLkpmlThTyBhSKr6+JAA3EsgEuDNx&#10;ZBm6GM9ei1rqdg+BOwxSJbjZhr+LQAlfmf4yNIkJN12ygqQpIFGNt8Xt+lbiy6Sui3FLE1QTVUOS&#10;TdLSmWQ2OpReTTar0u3wUc/WNLgKBaHCt1IlAlxqdMse4yvJZ1KqPlgGMi+VM89pAtwFuWAGPqnt&#10;cYK1MHHPnjv/8MOPnT8/tXPnJqC3nCSwsDBPMigjfcqwwuyX8UMXTE5MEhlRDCDdSqstErB04lrA&#10;WiogmUz1yEfK0cSvw7CaqYOoCYdlyQCphLUspSGogL6YDDdTtmTb8IyBm5vNtHatqxHZ2Kmxkf0G&#10;0heUQiVhDIZbDSArA0MSnkzIrdabqhUfstGFX3eSibGiSbmi7dyAXM4CX6U2NBR/isekCrnciOBU&#10;kJSJRAtQaiFLyUTQWO55CKnFGNJcFCfzyUHiTXrQOrIiADObWslKaogdDqhsFaRtG8hbsQ0Z0iKS&#10;8a1kiIDRxsC2o8YMMzE6FBOviuzWaseWSG/Z51xEbKU4asVMcHho2OSeg7OTwIHnQHXnKFqIcLGl&#10;INdmubkOVV/z1oG3bA4ihuRbAamps4SkU5d2qUcoRYwhosnUUWJxL6A7klE3nTNAMgkWjSmllOUg&#10;PhR5ab44k4u3kp+kVN/BxnA1gkXcsqo63ZhV22mO+po/JXiVgw3tNU6uCRnJn9XR5ygspqUm4g34&#10;Dq7Q8LeBDIrNXS4/48+1AcKYxaKziZv41iYpDgUOYbkgZm2b4le/+tV77rnnlptvunDm7J69eyjh&#10;5KkzaJ+zF0Ye+9a3Yl3d1123Z8OmTexfpi3AJQ2l50xoMz/cvkWGMEBn6AM4kuLgPaqBZHX9xRET&#10;8xNTqfm5iS5Qs15TduQjNkMmLyzMQWGh5GmIE6rNofaI7UxjicLEmAkzAyzaALGeNznvAtNazEz3&#10;1k10LNQsthMiBcEyMTHBnuQTJ46dOXMGDUhZUJKa84t413k+l6fRT2yxmZ2bn03EE4B2s+kUHF0q&#10;gvZb6u/r6TALDcnvXala8Nqp+Th2E/zFdI+tKuykZWNdhT3iy95QOJYvVZ86ePip504Q+7kDrL/P&#10;v5jOVIqlRQ4nWbFo/XBNntl8JuXC/TatXzcYJUowp0sFW0zmWqjaBowx7AeMY/Df4MrDkTCNInIz&#10;XEMb0b1IGLYiYSsCIjYl1MS8xqaQYJHpkWSSKLQLDEdTmcHWpWoZSDSHV3F8FQY9ehwzZqCvD4Zg&#10;fAT8QUwIjp4AKtnIYkVD88xC/IWjx0+emShVPbFOf0cEa8lHXPCOjnZw26n4fCI+Pz1xmepv27KJ&#10;2QEqhV3IxIoFG02s662bN3Z1drA3r9Xf1OYPdHaE+7q6ICOkooFsPANY39fTS0R6NGo8nX36uSO2&#10;CbitlZ0/2LEDA4NMItg3SP2bfGZysyeGpnV1dwOhJ2QvpUs2upFlNh73IESRqzRXm1U0neQVTE7T&#10;HB/afkvtc4bxdCyMtr3xlk94LuOKDTmc+MUD0sOTZIMmZ5bAK+wR2G3jxnVveMMt+/fvHRzsA+5c&#10;yKVAsFfKi+VirlTIFQtZJtjlQoaIzsvlAvGNK8XFXDKRScwXs2meV4qZUp7fXBnAaSFTNrB7CcTv&#10;yPlzZ8+erZSKmJXYVxy09tTjT87HZwcGe8GxxzrC/T2dBITeuWPb/j3X3Hn7be/4ifvvueu2e+88&#10;8GP3vOHH77n1zXfdcs8bb773rltvvWH/Xbe/4a43un93vOFNd91+z1133vOmO++58/Y33nbzbTff&#10;TCbXXH3V1i2bCG0+OTl+6vw5i+vvs2MB0JaMOzYpyfiUJUyroQPoYiwmWEVSCwGJrLPTP9ypDjt2&#10;7LjZrpv27t17+x23YQNjHUNkC1bNysBylSUqRA+4ZsIdsLEgyPKdazUYf1bmCB9eLRfZu8ZINiA0&#10;Vp/Ou2FzQBGth0YosOGPLshkmM6UXFzhKonLbGlYYWoAEtomoYu57HxiPp4gnsCCbQkhjjTofFSD&#10;2yqpSNXIC2enWY877eBlQzV9ztYCStiwfiPCZGEBBLP39KnT6CLTqgGGbaOzT5iQsihhG6WKhfJi&#10;Lg9ym1fIWAQUfGenlMAKizn0LAWI67ASYCPNnhxW2DSC5VAsTs7MLYDoB5E8M4MG0TIjFdPcGWLu&#10;27ePEzOuuuqqu+66i/DnZm5Fwpg3Op2M/Yoy3pyNQVwFzMVqKpV0QtgCHJid044EIBK04c1RDMWS&#10;qVTW0FAXpsuYsLkjQfg/AYgtcjP7OTBZoe/yEt+QIfqQRsAhbr9Bq51C4LFdJvAAH2J/UgE2eJhA&#10;XrHnNBD9xCB0G+YZnkvfPwB6wdM5Xu39J/6bLEcM/L76zyYrgj7LcnsdXoHk8bc+8FBhbWPy66GG&#10;rxoA/YqVrwOgXw99+trWYdUmk/Ht1KjNbpAX9j8t+bhoBcHQVdtfFPz7ta1GPbc6BeoUqFOgToE6&#10;BeoUqFOgToE6BeoUeK0oUAdAv1aU/IHIpw6AfnXdJHdV/XptKcDq4mubYT23V0GBfzEAdC3eMzev&#10;IvazmvbKAOjOLsNUsRrFWnsXbvjqEk5T4n9YgLvGRpx4uA5Z9CdaB2GE+vsHfcT59PmGhobXrR+O&#10;dRKljyi2aVC4LiSeuZPxCgCSw8PEEj+/LJLjx+/q6o7FOgWFZG2d1XzDlzinOL4QoR4Vh0zOezyd&#10;/oAPHx2L7YCoLIKI17y8uN2d7zmrU27JwQJRhzlp3UKV4GMIRdoEbiYxvhl8bRZxLRwi9BphYNxl&#10;fgdQHBYFpqXF3B4ucCM1MUcX7jVckA51Km86/gnBxVz8TkMPE80a76khM/BFxBMAPQnWyEnw+GTw&#10;4eHFpnR3WitgaILbteNTpnWAKakA7hDqXwCwXS4FWw0pUioQ8cXASGAiiV0DdNTAE36/HYvsguaC&#10;uoh2hKEbvg0LIN1gYBdOKeXV5fEJfBukh5gK6jY9PYtH2Xznzusvfzbtkte/mC+SEmAZIXQIu0UD&#10;wTbyClc3n+CMgDpEjTV3uEAVLrJyzSNOHegdB5grgF+BJhCZT1Y72h34jmPDkAcuZCAlRqMRboRE&#10;MUzq8jKFKlgyNaHZ5mF1AAu+clHxDBrChw6AZVADAY+E2XIdZy4ZtZr6kI+gWvJCkQ0Ex4lLoRSn&#10;mItiOXn3a8Ap+lfoFnKwkNsOBgpL1BC3vBJhcRqpFCFlhcngoragqwzGvWxgFGWCIw0mdN5BDwgL&#10;oV4oFL+7Qe48Bsqha+AQHgo4IrQNz4Wt5ImgXZQFzyiiMFBR2q7o0STQCrJQHcJMKHhhd0+XGkIO&#10;QmaQMpUivrLhmVRz8341EnkdiJ1dZKQYvUKxAyQRosIAWQ7VJKJZWc7pS5ewmC1QiLApKtHQVyC2&#10;YzG1COAzleA5CD8NH35ptZDBtJcSVXntXjA/mcNuCFxCnmSiOKAC1Bo1HAieBPxJGnMWrtLBKMDI&#10;cq0zgIXQkA4IYdBVKkI8eJGLhhsuxA0Qx282mqgVzRf+D6QF99SWX+DUYg/+1Jq+1vG5ITeaLLiY&#10;MI56bt5NN6YEHqIJApdTeRKr92k7XkbGMvHkrLsdeRWpUeNLbED4MXGdMV6LBYKCf4QlJSVlUXmh&#10;r+TpVP9CGYk1A987JkHsUQFtO6EadBlZcY8kkrA1RKyFw8+GWg1Rqmw1uklv48INIh4KzArPiw64&#10;ankV7ogQO430yDSLzUUsulyuIxplyNlp0m4Hgm0pqdreCUqn+UKPCXRCBWgypcuzToV5u8pyDjQs&#10;StZAYIIH0UCNR3UKb8nchJgDKzNqVBZvyVkAXzEzTwwI5hDtVJjihHcXaJJf2EDwF0kewbwkbRBS&#10;GnoSpzXK1/SIoGNcyh8K86GILOUogUAD4RNB7cmQG9BgRI9r9nNsAkgSE90AoA1ZteIqgN4xZLxh&#10;pAwUzGVwgWVi7xGY8Nprd/OP4YqkQgIDkQEgAp6GiLwMU7Qzv4CiMrkUjnmFSRPdwLxq04toYrhg&#10;B8yyge0a6G1cBWczLuwQg4UkqlaCwnG7QfBJW9OhKDIoKQElYiLVTO65y8KbOcbW/g1SBv0m+hDo&#10;tRzgVd4K+tbu9qIILg9gx1LagdQG1ZLMpM4SJtJQEFNQcsqCb60hrhX0jtMFFqOdCkBJiI/6djLE&#10;AxoSw4NadXV38YsU0wgFGQgNuYcnBwcHbM+Apzo2Nuqgz6YaONh6aHAIXz/RoAEEDK8bIv4miDzq&#10;3NERgeBIN6G7HFLEBhEUMNlC8OaGhpnZGeQS7TJie7z0BUAkvq2Wl8wcSlhs6cHhQQJUlkvFnu6u&#10;3r5+uBoIsTvJ2pTgfHyeQHFgbyG74UEMeWtwZMMWuGGre+SPbACBfkQHkxtspzDUEcO22BGNcGgG&#10;uHl+6WKni8pYTRhaAI9oC4IULgVmgV2DOCeiJ5Buash5FEKTc4i8w9nb+RvOnlyamcWuaw+0trGB&#10;ApPKRTCjQ8wSBUFisOlmE1MEAbVI27n8wGAf+F/FjRobG4MgWIlYdyMjU5SITu/t7REj0dHaIkKw&#10;c+Ln8QlSBv0Dbdvbw8YKxFJ3AX2dlsSEMG2GNgISDVIN6AZQDKxYC39uB8EvpZKE4mvmRAQQHhyb&#10;bse7N7V0dXYR1FCXRjq5SQto645EroYPZWpoofXI0uSDQzS6cxTsQ0YQ4F7UAVIRKmGP8CHYVDKR&#10;eJH0hiA6CZ3KOxIZlJxvBQHsI6L2WnEy6qRWZL7K2HPkNTOMsiyU6Nol+cYnssT4CoaUNOMTnvMV&#10;pr2IpuEJPQWc1REN1EHGg0QcT2ATSjTF7WwG3iqCtcxC0/4umixFO2OvcXTs8qkz4w2NnrvvuXPj&#10;pg2cug5EhvGlA9PLS+UESER2NqKUkdsZjoO3fVxwggMtGUBZGao46qD6aG8VRKAhFC2C80SHdYgg&#10;pGT48CdwIgFt7dB2MzGNncwacdBKWmpRn92+TdAxPFdZyoQAobQa6okI2K7SHfwpu1TPa3zCQ9ou&#10;fa1qMwKgqg1zh511vWkSRnul7AwAr5f8qR46gvrLFOQX4nNJOPNLuYwa5BLijhtFiITylOXmR0RV&#10;z0voadsk+sUa4jXjiodIvFN2jc/PTyDQ+FB1EGqZGyompcmN7C6YkA9pIzlrOIgUNq1wsEIqJm1C&#10;0/hTUlSMjZTjBkLZpMxRjyK2bt26bfs2C/CPYm1k54BtuCUljbFOCbdjS/ME3nJBMe1/9Iijnimg&#10;mjFG/rROHSRpr74w+9wxg9hVTK5XQrlJs2tA6VXEWVyyrKRfmObIBJUFIktVbKYB5XCQFqNadrIE&#10;guhWK1dZMTRktOhDWeziVfqLG7G0iOxscx97gGT/yIQQ/0tQ8Csl60aW8Sd1hlwCutuQ9DVjfa2N&#10;FLOElQ8V10EBruNWg09rjqbqMZrIllaLz+luBsV73/veq67aiewKtbUhsWfmF3r6iO5vsuehh37S&#10;un5lZWZm1qwvm+TmM+kMsGGMGcQyn3NBKLiUqcnFixfZPwO1zp8/TxGcEmDzldLi5ctzGzcNoX1E&#10;agGy1TV8q7OMJJqoOQBoN16Q2Gsx/E3SrgYd5JUFvxeuzUXBJ0/GKNi8uYX49MzsQiKRydGa0sjF&#10;i6kMu3rSHF6E5MH8QJgS/pnFDIuOHQiyg7pcKhBH1otZVi03eapghYNg/poa1/X3BXxNLBZYtFUH&#10;HFwscAqKnyoBryT4MxGy2Q+C0sgVmAe1njx94cmnn1ssL4ejHQRIpfSIbephjDSCWh4Y6Gf6Zud/&#10;eJYpFCXSzbargG8RzDWbsBMW1ZgouAAWQW6ySoE6gxgMvOwiwdTnKstVhgfbUwvlIrvjMlSLc0BK&#10;5UTGOkLmAXsPsAm7u7oZDFobQRAhw8kftKiNd6zWpWXi5sYXEpiYTDfseIdUGsR2sK29uFQ9cfrs&#10;C8fPJNMrLQHo00C4cRQau/BYOAFTSq0H+3o2bhzOppJ9vd2geBfmZnLZNIdXGBbdtqFmCT6diifA&#10;/cIxFE2M/dnpGQDKCGI6jUI5EYpg9JnsYq5YmZpLgHU1lCn7ghqINl0mxi01B2lK9O50hu3laKsq&#10;W82AiNJdzkJmqyG61w7BQHjD14lEnKEEmBNLBk6rWeMMQ3a/aDsNybRhmHvHdSscXyMhgw5ljPLK&#10;pma2mGSGPYObNPQ7986oK/T2dW9Yt47lDrrp8vhoKpkgBnOLl9M+bFUJqC7xsKsWDDvnWapcd83O&#10;KtRJxUuLmSbPcsjX5G/0NnkqhWzc17jS5mfi38Q02/RBtcJ8YHhwACkVi0ZafRxUMnv+3PmDzz5L&#10;UPDBob50Ij41MQbzMRnOpeKp+dlqOX/N9i0t3uUWeLXZEyDY80q1BSuuYaUDKy0YiIQC4VAg0t7a&#10;0d4aCbHZL9gZi3T3xJY45KQZNi+fO3syvjD7rUe+8dTzx7AAGeNmQ1ZcTPoVM34YVcxWsGE47Mvt&#10;UmAHPiPOhiqXu7ejgCQkoRv769iQyVEDb3zj7Wgu7Ag6pS3ga6guxdrbgoyllSV/k8dkLsBaSNpg&#10;kapZLsEOgC2IVM3sy2745d5tauAeCofbwPIuI++IYw11TVysQPOlRs8SubJYSHZoIYuDYJs6lwK+&#10;lmArhxgU2K5g0Yo9xBc3i4g75EQ2y9iyyRUGCSxhudkZR16mXHy7ccMmZ3ayOSRw7sw5rAPWB1BK&#10;iFXGfiOnNxQoju61NRUw0zokBKOMX8QgNCRgPeOM49eQU2g6pI1JPqDJrLO12yoBtbRZP4Y66yGY&#10;JG7ZxM0Q87AZdgsVQLoeP36Sza7ofWDxmCuINijMWBgaHkKp0wUY6hjMbu3RGJ5X+pC2RTuiSB5M&#10;Ko6dYxaJnEFdYP+zXYHRA314TodCHwsKbasNZhkiZyw6hDNzTMou2+orFMNqMnXTxBqXmWc0GZ3i&#10;DACDqmO9MRQpG2EFRbGltHhGtvxabAVyjl1jU4L69V0oEEieqAOg69zxg0UBTZNtJu8MXFm5ZrzV&#10;AdA/WB1Zr22dAnUK1ClQp0CdAnUK1ClQp0CdAmsUqAOgf6R4oQ6AfnXdzWLiq/uw/tU/QgEBcurX&#10;vy4F/sUA0A898ON/89d/deW/VwGDfmUA9PC6XoHD8E6xeA9j4SIm8geRdxqaGgi/Yp7nRkM/ACTG&#10;DRmLxkhcLBSnpicvjY54G1bwa+IuxQ2Ar50LBwlL23IkO8zNarA6IvEQcgzoMN5QXuEPENpAMEe5&#10;jQ2B5HyffM6x5jhT8LLwp8O9mFuUtXtBAKmPIgQbttihnagG0ZNxwhCTWQhIiyLmQkkpEidr8a6Z&#10;wA7tHFtcJeBd8AoIuiHMhzlFiVTtYgoKcEDr5XgGF25nb1bNoYuTjK/c8p4dF44DHsps3LgRNFVb&#10;0IK3URkA4nju8EnQWILLEmaEX4qGsJAYT4AL4eanJuASyM2AKcTXcQFTAXRASdyZxMyuLpddUCdz&#10;nzufgXnT+cpQOEvmDBYoREA6/BC0mpyBNQgUAmHBo9Nw4BpzM/M4IfDb4KLBUWFotpJh0SCsxap0&#10;8a3xtxuIYcnAPUVgdmtHLXMjeA2lJxJEZAzyoeIkUQfFD8bLyC+FUpZ5qUMh3DD8aVhMhw11/sIW&#10;mgbRBJVw3kcL5ioQgGLekadDFZg7jWR8RfNJg0eTfGivUJ5Kxp+CRJBMBVkkZhejDs8un9dkpfOC&#10;ryKZ6F8BVbmBhYRFCLUZjhnkD7AqAS4VfE6YIQHI6AUDq7lwbtk04ELiAhpcUrgEHLcMIKpKtqz7&#10;kpsYm660hjjiCBAjjAVfwU7kL3QIrdCuAIpjUHBkOQ9d/VfD8vFWCIkavkSwDw1helOZC5PEc7cS&#10;begfdRO/aoW9ckG4caUrLqbCYrW1WpRTBeemSldiRKicUd5FehbLGZjeDTSyJSXPoTxUtdilZOiC&#10;xbJ7QIAGPsGvRqBBIWaE5OZSqGwqAEkFhdRaOaNPgG++TafgDWMVuatFNwOIOJwNJ8w6BLNBfkFw&#10;Uajgv6y3Iz0ce1dwfqsa4joxM32krJzX1sioTufbNYwmYdotIJzgLIKVk8Yc6q77aixBQ+Tude55&#10;ixMpkIqw/rwSqkn8w1f4lW1Eu4CjBgByEA1eCQkqDnch7QzWZn3q6kZ0WLkWVLrgwvzqoSBWJLN+&#10;4XhfIpG3Gk6UXAQ71nCTQ5TndJigNrxtj4QNLoysKZeF+VblqTZfMXLheQrlQ9hSvWDYOIcoBfij&#10;J1QYxUH+wqzg/jSyuLikADp4RRvBURlcZnlZ2x7s87LFSxbsRkBza7uDbgvfpl6jRVRA/a6RS+ba&#10;R0EmGj7qODIhB8OX43918VypP8XJDWOKwGGXzZGPY9wBj7jniZzEGqFKLIAvROBPak7EXz6/kmcE&#10;e7IGulCXEi9iMAvg6uJWaujx3Mk6G84Wuy5kgYqpP59zoUE4+9tjEX8RooZozGcNZ9boNaQUoQRB&#10;g4HqcCAmO6obqCLQZ8BK+PXBZCCvqC8wHFCtgGLzIFMKi7HO6MBgP8Mf5AXKDoTm7FxSTRMMznrB&#10;obvE/AJJidVppDFk1bZSIKvUU+hSdgPRfJJJI/NW8DjxBlwomovT3CAyHlNZUF1jR1S1QV5xUWM5&#10;d8IhDvVWw58LvI4g8vbrUNS0RAVJ5tcGCxnyhG4ipbbZqIZ2UrbrFyqgrGQvkoB7YQtgDD6xYNte&#10;62ICp1GEQ8/nTM+6gLugFFxUWvYXTaP7QG0i6OgyAGq0FzQhRUhDYS2QG0+oHlupoK3Q1UL+igJt&#10;oZAxrRMRdqyE9e0iMrOnu5tKphIWwhD8DVUitJ7hJHw+s1gqlh4MhA12r1kLyRRcFGTTlODO1iFr&#10;gbTJE0iEAKzUR4B+XaQyWW0dBOQXmpvSJH/qz1eirQLKaueG+J8PDbZpQC8MDDN4qAVUxpyggWzU&#10;wW5wB37kMZggoPZWgabq7Op1cGqDFmFJopdgSGwWyro8dplWT0zEwTcDgSL856kTJy5fHqNQ4Y3o&#10;NQdBNsS2YoUaVZ1ElTkEuB+CSFZgufBVR0fUZKiDwhhm3UVel83AdgfGlgJQaRS7W4Mz8rlpH2dK&#10;SdFLRNiZ3k4OaIDrkuTRQ8gFlSTYMRytaBA/Ky7AvONw2s4r+MoBHy0WNTahdVSDZQLkk+aIx1QE&#10;lJLJQQMFbiYBetCga9gbhgg3e5UaSr9QeeGMKUXmGTVXFzuWMLgtN3xl2HQHo6Qgxc7XSK99YpLQ&#10;9Z0ZzC4GIZURwpVXBphz28BMcbje4YYdfbI9JPe4kUKUxBObUTdVCUuOE04Aw7PtyEUoT4yMjMBT&#10;JJaWYQAavszBHA2FhJXi4gjyLWVpwFJhXinur4Y/5UqCSaKqPvzJtMI2eCwva5MJOShut7PArRQq&#10;h0Slv/iQP3XmCemtixUjHMTkGpNIa3T39JA5yXjLLx/y0GYNjmLiDZGUOksMStaJCXkFltcdh2IT&#10;HCkvi+m5FlEYGqlRklfiBO5r9pLoQP351uHRVw9voSy1QqXbOLTI/QaMNoFD3M5QCGpgT5InbZRk&#10;YP7BcTGYZGaaOqSaDVK3q40EqjOtIyv+pCYy2qkhz6XOpK9hLWFVGTMyTdUKEyZud6LxgUNFm650&#10;2HQeMqJpCDU0dKPXS+8gDZBau3btQrpSDSqsgSn8Fh8CYzTp55hc0woz+ZxhYyA2B+vkopLqAixy&#10;MblUuQaaG5VWI6URd+lCwPGct+S/yuHOohCzQRYZnLLeaansKI1cPdEQprZUgxtJVDpCCksDk/qI&#10;i/iQhyKdjGFuxIESOwbLWwPfi380rpWSz8VakkU24mqHMxhY3yS/egemkJB0g3E1JrSzIY1LeV5j&#10;XVFSxzQhWhUR+YEHHqAVl8fGMSEuT4yHw7Ft23d0dnYt20DxAudlaCt0qNXWcIR2PIuDhtvhNhTK&#10;74YNG+hWoqJSIrH/SQMAGsr09w+oH0+fvjA03AOwj2Ya8s5d6m7qAJ9QNz0kcVsobGN/yUX0d+Gd&#10;v7O7xnA2thfXRTVVBrq8xXKF9QfgxPxB1Ga2WANUJWosc30yX1jAzrdZKiYu03lklKexgeOkBJoM&#10;txGUmR1hKz4IBjnLBUCDWF+pxDxBRJk8QdZ/+MLXGc5mluvAFqQi59IUCpGOrtmF+DMHnx+dycY6&#10;Y6GOKJBiM1Mx2Bo88KWJr/YQ45ktVJlsujPWQcznoYG+SDiECIF/0Vyh9jZAsuVKiWUL9qJDW2D8&#10;qDqGGOOj2e92q7LQ0eglTDKai3dN6GU4imNwwhFTPQE/W6DZ72SGfas/0m6GInXgAvofMUMIS6yA&#10;omQJwclkRgr91dIR7Sb+76XxyYPPHx2bLjb7PaFwG8GlU3GMQ+I6DxHFuTPakWdlJZXMZdLsNd9k&#10;qx+m6209qakhYAGkbVs1B1gRr7ot0GohmpdX0CDhdjgoCpy0VAa5utLsa/UHQmyJKC4tj0/OZPO2&#10;i9KEUi4LQp2ws1hEtBTIODvKqSTGNwMN6RGOhgHvarA73WeWM3/SEbQLtmEI05c81+KAzdSyduYD&#10;3MWfkpza+8H41QqSjFV+nRoiPDDRc9nyaiLExFU6gfSBqp1dkM6w7ABqc4tYfXlamsvGg0R6ZmqS&#10;z2J8G0y0odqwUvX7GtsJHZ1Nl4g6XFis5BcJDl0pLRIN2rtcsjlrIZvhjDAg7wRQdzqdONCmgBqb&#10;EsnEC4dfOHrkyMwC7OfvirUvL5XYzNHcsNICuHYx0+Jd2TTYH/I15xLzi8mF8mK6xL7HTILfMrvz&#10;MpnFLMHOM+UCaG+iLMMjLHmxBpBu8i5PT09ALTrx4MGn06n4saMvpEqs9hho1SlZB5H3WV8gH1Ac&#10;e/fu2bFjO0RuD7d1d8cM6O22CtOxNt9sCTDq0bYjF0eOHD1CCGt2tbEmYWdrtJrY7O/p2rZ+ePO6&#10;gSHuOto7I6H1Q31b1g8M9cVaGpej4WA01NoR8kdCvkibLxrydxhQO9QRbg1b5IDG3q5od1fHhnVD&#10;nuoS8cXBgneEg22BJjMEq0udUYD+MdsT4WWmGcH8cRs/zGSFB9CcDFAULwaqAdmLDFWvzV7N/kGF&#10;MZRNg6Cv8ots3oNbmAIs9fZ0EcSBFTmG2+lTZxwyGGZjmzUpy24xwawqRo07bgI5b3+aXmhqYZLM&#10;H9iwWHM2mbUQ12Y9miJzizNI2nTSThiTZoffiGs+O7+ge5QSKbmwJAmfr+PXWEZ77rnDHPhz4cIF&#10;rB3WV1Pp1IkTJ9ChRIaWGU+XIcZlLuocFcQan7Bwt2XLZvZ85gs5NjzIdLQDFtj8USohLmw3idux&#10;yLovGwKRqDZXLZUR786kdRvt3P+Z8jCy2CZBaolop7OgjAlANlUy5JEqkMgO7MIAcvtXndJknBaX&#10;evbUBHT95uUUqAOg61zxA0cBWV2yY+sA6B+47qtXuE6BOgXqFKhToE6BOgXqFKhToE6Bl1OgDoD+&#10;keKKOgD61XU3C8iv7sP6V/8IBeQCq1+vCQWOHj3K6rEBupxDM11Kz8Znx0bGDCYU8Pqb7OErXq8t&#10;ANrijXyX67//t796yZu3/+RP/3Pb/soA6F3XbGPZnfV0VqZ7CGkWCmayRCwyOMd8fAEAKq4mlq1h&#10;OOKm4CvCnwXkZWpqdnJqrquL00otTDJVccHaiPMUICwZMBRoJ+AgYBQ51PF/EDeaGDQ4F/EQcK0d&#10;GWkHl3O5iFOGV3Pxm83nx4I8sahZK6dcXGXORwVeDUCA+aFZPSeyoHwM5DYwMEBMIB8xmDmu0Xyu&#10;FhqQUEx4F+QMZiHeLc0b4k3wlGzGPPdatcdVQ56kgQkG+sGN2WmY5m/mjFqIA7itqTGbs7BqXLgr&#10;BPLGIYRHgf/Ki0YmhbwB9fBbgF4Cdofzw2rY2ExAO2JGAwAaHl5HW/gEz4gFgi6C5cXBRjTECjgF&#10;QtDAiMl0enY2Ge5oxxdLOML2UFiOEEMVtBg7ErHJnOsBg2jLKy8vOK4p+9y5eLl07rBoi++EkD00&#10;PNbZCeLaoGmERXTRyMiZeJapZMpwDy66JNkZsADwnAN2kAOtkwvf4T8MFAWhoIwwBzhX8ACBtGMQ&#10;CSrhYCgWvQlnkkPeNHR2xhxotTg7mwDKKDCNc5sZe+BEMZjFsnm7ee5C4pkvkxJJo+i8dP2qp99h&#10;DXHwkFKYBmoI+pxvBYWk1XjawGvVoAZKoz9JQw/yOfSkIHLmOVnhiBUbkJL60CJekZtC3gpFBIX5&#10;nOZDZPC25potGFQRt5ODtZm7VP5U6EhWNMpcqg4pgoOXwULOeNmhnrqJYGQMIqEiKIXnEFMwCCJT&#10;XolOUC/TLnN1u1jIPFGYQypJX2RzhLw1YEoNfEMaY0WHESErvuKt6AaUmY6OJ8yJKywmaYDMUjo0&#10;qeEPaggJCrVyaZobX0IrAs6CkuRmwA43ZFyV8uF2hIZdjAyCrTqwGrBgjl83uCpVog6zs3HQKZTF&#10;yOVzEuh5DYAiZ7aNfYtkZ8EpoRhFG8LNQY5Ac3CjqJ94HHnuXPjWOo10COYIa8eCG/1d2EVBWwQq&#10;IrGGuRAqVEBBoAVbxP0pcCHpHQ4165DWhg0y+IVD1zlsjwWbJw1PHARu9UxzIaVquCINVUokz1Ws&#10;oSBoDobr8IUF51tcgtvpBfz95KkeZMAaam3FKCwcD4kdTNMwUuIEmmwgVAfglhuSsWwkcK9WgT4O&#10;yEWVzIDguGGHb6NdBGy20Y0D3wEfyVYNp70GanQ7HPQVpfNExYGSsA0DxSL+TSQ/GSKL+UoA+mQ8&#10;AQVwqdIKG3UuFLTYhl/VVuKXlwIGqY8ohScUpDEr1qVFblOE8Z48xyKCCMJD7Q1Q7/OWP3klt7HA&#10;f4KBChIhQkEZ/LeMU4JdMUKBWaUhMs5wCxsL+q7RQkiCpMSpD5AonSP8oUaBwW1WN8DYkKQVGj4y&#10;dsVgJrsaG1oAnZRLkKVq5wMQYbfIDcrV3N4MVT97XQwnHQq3p7PpFj+YSPPUG93yJreJAO1aYOiW&#10;MIAby9bIxVfE1eMQ6GK+RHRA/mubdtg7AfiDZ6DcoCrodkSBi1bHP8Jew10ocREf5uEXADS9L2gU&#10;3+qVCVWOcjdNaY1FvtJlMKQDhhoeURSABlCe4a8B4iSekZrqcQ9rQRYAoNRe8kEAbolHYDEG+gna&#10;Zg/Iok6XZFBl4HaAL/YruLMTcYRnVJ9SInVQenWoAKwaDlxiWokjVY+4urComAe2Uax6DSJFhEVZ&#10;EB0WhUwINMSFcGyIfAL3IsEQCygyp30aaePQ0BBtJ1AitZVasf1XHk/EnckOtMukMXCgVIpkDAdM&#10;S7MmOeTbYmTaQKAvjIFdIFI6DoJ0xboMsmMiy8MWNAg7OT3ZxVai5mYOf0DkcXZ8rLML0YTepw6o&#10;RzLHAoHV2aqEcqGvhQvkLWaJbUTRyQ9OsmmgaSiRBtUMtpHAitABLI9C13MvfpZAg4wO+mNRcpG9&#10;BLuMRkN7ruOE90GGiEmPBjIvwGkAs+hrkwltQX67u7tK5aWJyemBwWGLF2fYRKLlCQnKmSEZLBOO&#10;zyDlwgLRlIu9PX1sGOvv7YXpaM7u3bspAr1AaDoUK8noDviHX1O7fr8BrA2auYi9hqHoZLhh91Gb&#10;JhkMgssWGjbPmOigL7BjC/kC+sK2aziJQdMEsINiQsSKOJJL0I1x4ZSFiQlhWfhnI2nFg5WIpYoV&#10;xw2yygyQqoWatv+YNDYbaVX2guxeWSErCMguDMw5PrGRZciwZjuG3ZkrEiY1DWID3+0/sS0QDrJM&#10;TWjFxPiEQYtchWvITjqrJpTcqFyNeOq60vYCaUQL9cWN8a3bzSJDi7dWWxe9GNqYYUCobHeRlSQz&#10;+oixwCeyQHTZeHRIcYliN8AN3y/YsSQ5o0aFcsMkorurB+OT3GgCMQhdvPZuJguY8VxY9djJoBap&#10;qswAdIcqRm5qF8/Jvzb8yVz1p3qahgicKkVAPlIE0tFkSM/yCfd0hPVngxfwFw+5Q2xKk0Jb1RA7&#10;x5kwhgwWuTDk+VZAXp6ovSKF09tmKuuSUS1qk1jgMO5FP+gtzUsaxgWf89Z6ucVsP2GUTX2sHfFB&#10;DrRo1eZx41HFscEPGkIQYbu51Dq+ddLGAoRDFspSpxOx0pVogUyvvfZa7dhEzsCc5EAXqM6go7Qj&#10;iHzcKLM5lLjFCUAT8vxKMvNQfCs2FtZKrTb6OhOO7pTJZPaPHX9jBBSKXfupYA8B/ambdmIgiqkG&#10;pYh73cShBJ7aCS7bGCAjQSYW6WX2KGi6eo2vtPtOZKEsKKaeEp9IslEr7lUKmEb9SVakZGRRKEsD&#10;sjRkJYpbal+RwKYtToxI8Yn4pOSXr8SNsnOQWhLIMmAEquYVTeZzEVxDTIYi2DKei6Tif5FaeYpD&#10;JB94KC3Jc0kSB+ZbLYKquQpTtI1rJXDMaWNWzafyEJ+KUZyiifM5fEKdCd166NAhIIwcNQEkbtOm&#10;LZ1d3QBpM+g4N8Sw+xgaYqRQOMTsFrFHN7HDVlMnGyZVz+TEFB1x3XXXESuaG+UMGFrbwE6ePALQ&#10;lE9oO5cMfoll2IM0muaQFR+22lZAIiUjNs0iMvngtqAaeZzpJVC0mmkkM0nnTWdyo6NjWEAAlAnP&#10;yofJRIJ8yJBWZHMc+WL7qAFqMzTYGDBy8QISv9FTZQMTUWnZBlUhmLGnEp+bIYLvpg3rejujRN4F&#10;6QvCnBH0yLfH+nuDmzduQtIDV6UKvmYfSw9sYHv+yLGTZ8eoUSjS0dQS8NoGCnCeVQ6mogtpCFhn&#10;YvFWl1BMOSCzADQBlWK6Afy1jqPXvNWGlsYljhdo9KBd6AjTefBAE7ZWK7GCmf3li4uINX+Q+YK3&#10;VF0qVJZLS9ZQNkxQBpGSOdGLdR7o0t3bzXYOzvtC89F8/qTC7HmhKwM+m7wvL2FdsG3JT0h2f7D9&#10;wsjo0wcPjYwmVxo8oQ4WN4LQt6uztaWpGgq2Mv0iXm02nVwq5TmABKTt4EA/S0XuOCnOWChhGbOS&#10;g0nAmUyQhUUP9uhpSxKbBThCjFfY4iGw4Z19jPLpmfiZ85dGRi8jfNtDbcxVEdTs3Gb3NuINucdI&#10;pgIgtJ0wNCS4rcM0NQINZ78eTXYKq9GwyJyzYZuKmbxgp9kWFyDgvOKAC7qjNRQMd4SJLe2Wd7JM&#10;IgulAntfiNXMc6zxuYU5Qgp77GAWnZZg9iS5mWJt9A4NDnKGBlKUDAX4pkQWPxgKwPNbvEtN1HG5&#10;0kh9fJw+UV6plAO+5vWD/RwH1h70+VFu7Adji3JzYyjoi0VCLRjLplNsbgth3QhqZ6MgvcVi0dTE&#10;5InjJ+bmUaYef1MVe7a9lVjJK2y2y4M9n50hhEFvtCMWDhayySLHblRKxDBYKRVA2TOXoFbY781N&#10;XkDYbusNjEATWSpJ84Ro00x6fM2NMzOTK2x9rCwu5A2Yy7Y3Gg7xGCNse0A5Yphdb9c+ANAk2Ltv&#10;z4EDN4PHRdxhnmFYsUjSEYnZAWnxOAYP5KUk6IbAQLDDz4zIoK+5rbkh0OTtaG/jX1dHZO/ua249&#10;cNPVO7fv3rH9+uuuvX6P/dt7za491+zad93u/Xt2X389RV17w949+/Zee/ttt1y7++qrtm8t5rOb&#10;N264781333bgpl1X77xm11U3XH/dzTfu37Zl89TMNOP+2t3XMB73XHftDTdeT4XfcNttGzduGBgc&#10;4PyBDevXXb3z6vXrhnZddfXQ8HAs1t3XhxHa19PdG4t2OisLkYLKY72rNRqxCNoImXg8ceTIEadB&#10;2PNpMpiByCoEQoh7EmCNsuypSAfY4wwiVD3AZuzHYsnA8VAyk8sSUhmetKN70insSjv3I+BnNyQz&#10;RP6xnQ5dXltDgN8gb223zMICsdTjGEdukpIfHb08NnY5kSRO/OLOnTsQw9hUthGwUmbZjbjv3ExO&#10;cmzdLLG30bTbt2+7++67meQyuzl35szs7AwzPpsqOpuH6QDmGSfcTU5Nzi/E6TL2JSLwk3GME+D5&#10;i+y0xxLmEzO8OTOwoZFqg5OmXWgw7Au0tDOl+DX62Fy+yooBPLaMfWZWpalXDiQqe/qvX5XS9f+8&#10;EgX+iQBo9OLC/OzFkfOjF8+PXRwZOX9mbnZ6fnYmnUywMs9b5uZ2BsI/82JNiqOQ5udmZ6YnJy6P&#10;TYyPXh69mMukbtq/l5yeee55fmv3mzZtvDL7c+dHDty473sW+NSzh7du2Xxlspp98j2/rSd4fVKg&#10;Npm1OUk9AvTrs5PqtapToE6BOgXqFKhToE6BOgXqFKhT4J9DgToA+p9DrR/4tHUA9KvrQrmi6tdr&#10;S4Ga5/G1zfZHMzdcnDQc1zM3JW9pZnSmmCsCcQH3klpIBbyBsyNnecUFGONKEv2LAaCJ93zlP/DQ&#10;r1UEaIuwhU8RFyNL56dPnbIQzuk0fkcFThOiQscskoxYwmfOnLl48TIPN26EREOkAZ1joBy/X0c0&#10;GvQnm2XJW75eYRfwJl511VWgbInvxdnHsK/hftrbCVWyc+dO0lMBkZisLBBjOi3EhsAEcnjrwjmn&#10;4x25F7JE+AZ8A/L3UxN8LVT13LlzOgCai/qQmGyFXcCXIHAwrh38BzQBfDZ+dDInB0qUk54/yZPP&#10;5a3nOW/xAOFRo3TVjQroE2EFIB3+IUVPxBWEp4RqCFhGVnjpHFAtZCEnXVA6oQm516/QJy5ni/BK&#10;bmqRgvYJkihnP55aoSUUxEiwBguy5dBgkJGjismQQon7Q0FUGKencAM0jazwTtEohTviV8ACNU2I&#10;cKpKoQJ/ON+zQT2ExhDuls+FJcJXSgRG3vI5TwzvUi7jAOO8Y/UmNSETOMShagwHKayJXNpUWOFs&#10;+VN9TQOFEuCh82evgiOFMtFzPEQ030U4M6TOtm3bcLxBBwsy5NqiX9JDIpIJ7SrAijLURZYCE1Af&#10;mgwmQwAOxc4BUsKH3KhbXS8YW1I9jk7mlYjj/EYGXBaGgyHDQ1iF58lkSqwiiAP0EBQDhLYDWzTR&#10;EXxLJVU9tZEaQgfxuRDMYjnVjbfqcSHeoB7V5jh0qkfzIQsE15ilhjwUd4mSgjsIWLBcNlex+IE6&#10;qDscctEAqVw8ccAdA1iISYTFF6wHxxYf0ljS8xwiw4FdXR0ISmA5fE4N+YXtHZrB0FRkPj4+TR36&#10;+7uF9GWokgnUVukaAsLWU4SQN/L/VcrWTTynvVDGQWmtK+E0vjJQoANhk0a/1FawGI0auq8WYEld&#10;rzFLcfxSc7iaX+6FpuVrDUD4jaxIL4yL8DTCnahnKYVXNJP6k1J8oqoq5jHpJVIYKeoLbScQbIgc&#10;ViE7bueAEFeqqhiVh7RXIkgYIAGw+JzaCjIi8JP0kySeBY518RoVyU/p+VWIPufBNQBThcG7FoRb&#10;rMKv9qhQCvnzFaJeyDD6ix0sVIAqIV35nHHR398rhIo4h/SGSeLg7DVkIa0QnclBoo8uU9sFz+IV&#10;D/mKTHhCblQJuWGuU1c31VzVo1yaoE6BRBLXMCFtFP+Tnl8NFtooXJTAcKQnQ5Pk7YR7Nx5DNzF2&#10;eEjpVN7gpBbqzEc9zVO7Fse0OWAbJ4TCIX9pNwkZCoXClKKulIwNhuxP1YFPNPToI+gg/CL9yEPK&#10;4jJJnl4FnQM0FYJKnEB6aAV8RJzGQ3EFaYBFIT2IIE8sVbzUBlNwF5VBEiJVDh8+jBFDi9CYgEr3&#10;798vxhYdhNDil/saqkzgKukjQwE6QJhDjxnyTy2qSWMJJR5qXKsTBewTi0p6CypX+4rc1Goe0mvU&#10;XJ2Ffx86aFsIBONzDRNjHsOwemWrUA3tIoCMGmgaL+pWaRD1tQasw57GCJZMcdJWdDejErEjZQeh&#10;UJdwpjqRT8SHagtMwkWt+OUVaURhakK113CNppIgI5kfO3aMG1k+KEaqJxCbhqdTB0mMDVotMCsm&#10;kMQU3C7MGckMIcEJD6UyWGqME2QjhhN1ozenp+f4irrRCmKSitm4ShZbzUJxky0PoSQ1xJ7iRmpd&#10;CoWL/CVD+KUhzmCwQPsaBbXhLwHFV9rwg/YfGuq7+upd+/btIwYfDxmXlAh5NTfGUhB+TuOagqit&#10;pIcGCwdukDl/YuZBBAjOUd1bt65jhugCPFucWoxDYoXa+QnLy4hT0vAtdqNQgDynCKk2h+ezzRvc&#10;0Qu298wZdTSfNJIVUnkyEmTC0Uy6gHsYgKvWRik4Lj6UGaAmUIQu3Vup7igAqEfd1OPwjzDlGkfq&#10;bjGhtIC2zOnAAWOmRdvUV8tWiSUcNC4UvRjquWjB1q3UH6LJFCSlhJL0C70mDDTP+aUm5O9AWjZO&#10;1RzI63Tlkt6q6yUtpYwktaTx9QnZ1gSg1JNoWFMc1F/2MxdvDQrjjA1qTqB0Fys9gflHeEKirmID&#10;cy9WNHRURwc3MrYV61qAYDKUIcFDmKFWT0kkasjDWsh23spso56k53PbLugsExrFWyluqCcRQXEi&#10;hcwnUqrmIp3sHyhPM5EGmoZwL+wyfzIMGbM6ssbGpussIVxhVCrGjaSTjAp+JRgZ1ygsTr/hc6Wn&#10;JvyqaM0FFHCXOpOe/BUEvaY+IAit4KFwtBTBvaohm1ZqBcpTSQgumBT8c/bsWYjPQ9qCDBSsHOKQ&#10;Idby9u3b7UgZj+f5559/7LHHvvGNbxw8eNBOnlkL+M0rmXzUlnLJhCJk9ojJJSuEUqVQGRvSAjLY&#10;9JBk5ADLyeKSskD8Sg6ISWB1qoe4e/TRR1FnEJw86VBpAYqQPBfDS4FKSVEfNDhmG/WkLHUQJOJD&#10;jQjpaw1hjWLpC1lE4nzawi/9KCwyCWTMyNgWncmNbuISU2koORt4VaooW2qIvpZFKmHFPZ+TOTlA&#10;LhWtymgUqBU1VlS/a8SpyZozSq1jfUngS9hKZHFJhshIk5EjNoAspKnpaOhsuw3WLtKoE6UoyR9z&#10;jq8YO6Sk5gyKP/uzP2PWj7303HPPTU3OHDt+/JlnngH9LGls846ebqdhQzSTS5KcmlAHstXkjty+&#10;+MUvfuITn/jjP/5jsJNoPUDGsCgmCvwAKz744IPqR30rCUDFoAN1gBSS1TQZo8+ZVYxikMxGOpOH&#10;bqsKNeeJE6j8H/K6Hl/rd0CKqL2mBtvNCLIRzqAvpFXJgaivZEVZ8Dl/8hEoZHYZsSUJ1QouuYjc&#10;BlG64gExyQ6f1oAPvDKEZF0BXD+7NdqDHnjv/Lkz6PdsKknMXXiD0LKQ67nnziyWsIdtA4ZsddKw&#10;ja3ADuiCneY0v7AwPx+ftxHGEFvtdKkGiX0+oZfZFI3kTufStj8nwAERbYB9L09OYO93xCL8c8Zw&#10;YdlTbW0zKxqKUVwiZQqF/Zw2co0fjPNpI+wr6Ye4fuqpp6Ah5/bQcCf3DDdMjg3eJgTX4SMvHDs7&#10;z7a4vr4wEouam53mdshJL0gzmnnsJs5oDzYUAgInPDZwabQf/D80MEyyxcxiS1Pz5k1br7nmWrqb&#10;fQ8MQfY2YEFA+QsXRsZGx+lPWJHOLJUtWnwHAaqxu0AHuw2CfMX+cbE0rCJVC7SUVtRWjbR6IC1J&#10;qxUOnwylX2wrgouJy58alVrG0fAhGTcKTi/paoY3wcD9LbA3opdsQ+3B/v4+AiFDpYWFudnZaQYL&#10;UgtbkqK3bdty7XXX8AG7FqOAstuDxBFHYLHQAMiUqLiACM+dPXPm1Mmp8cuZdHIxnUrOz587c+LS&#10;+bPTUxMW+7kCYyzOgk89ezq/mGNT4/kzZxiAFy7MV4qeNh9bx8shvwXYRT7Ch8EWP9PpEHHBCzlg&#10;0HwOUpuN8twzhwd83eRZzqSo3czE+KUL50+fOnn08OFnn3riscce/cbE5UtjYxepxuT46Nz8dD6X&#10;vnjpfCq5KIEDZbTUAB3QDohrWOXpp59mOH/+85/nBhlI59J220nb0aGFKSwxBqzMlb7ePmYfLPRB&#10;Rmku+ITEc9OTyfmZlUrR30Rw82rjyhL3mcQ8wZ75Fw238S8W4Zc/W8PUgvWQ1gAhF0BLx6Jh9iRg&#10;DT/39NOXxy4SSxsKd4Tahgd7d27fTLBmTnpjUwFA84GBPuan2JDbt2518Rqs99luAJcigq655po9&#10;e/awHWjHjh23HDhw00033Xjjjfzedtttd9555z333PPmN9934MAB/sRY5TsYhpaiummojD0xGOYx&#10;r6T+2GgEQbRKidUPY8DYkrj21u9H0GmUMbKgp2Z5MBLPZbaRLZHgzap3yxokoCyYjWD8v/Ebv3HX&#10;XXfddNMN3d12Cg2s6KrRzM4yFprYZwLxUaD8aiqBnHn22WcxA8gE4o+N2hF81Pn8hXM8J560M4+L&#10;9OwZWO30aUw1PkmAyV5Tu6bv3OF74+MTIxcunjx56ujRE4eeQ3K/cPTYsVMnz166NOomJtNAw9lF&#10;YJOibFbHr8EDtpGbtRRnG9PG7q6uRDKJXCPcAOPNJHb9+j4owITm7OkTj33za8ePPB+fn7s8mTh8&#10;cvZbzxe/8ETqC4/NPPb02eMnLoxevHD8hcNHDh88d+YkOOb4wjxdDj+8pFjsWTpuZmri4oVzx48+&#10;f/Dpx48cfvbC2dMjF8+fv3Bh9PL4+NTMbHw1uMb3UeX6p3UK1ClQp0CdAnUK1ClQp0CdAnUK1ClQ&#10;p0CdAnUK1CnwI0CBC5884D3wyQtXtPQrH5Dz0fuBr9hTS6DrxcnsHUlf/vCHnGhf/yCLee764Net&#10;qSOfvvNFf7+k+d9JHrzz0yMvo81Lc/tOdlektiJe8ueVNXhxpi9J7PG8rIha+pfV7TtteaW6/pB3&#10;7OuiecQhoh5AvFilT82kdI8fhD+5GZ0ZVS2V7Ifs4ijJULlYwIna19M7Mzc/MT0HAoJwYCAsCAcS&#10;i0bw/xGuhxNgx0cnQB6F2hq7Ym07d2yMtLfig8qms9FIlFCOM1MzhKscGBwikhBQCNbu8YtYuJem&#10;xmisg8i4FiBw2ZOOJy5dHKE43CB4zOYX5vFoEayNXzlaWIQFu8JqucGDmtoaPPjq/Js3bWvx4dPF&#10;wVYeXjdssZLaAmdOnejoIG5O09z05XawlWXAAcvlYplDa3EXZ9JZouesWzfMar7FdSYQC4GpLPom&#10;oeg4+XKF+CtgNcH0sjTfEYviLYxEOyLRzqYW3zLHu/r8Kw1NC8nU+PRMrlgKExuGYD92amo6kUrg&#10;7GggWI5FJGomDEq5UiToCcF1+BfuCBFnjTgpuXwqs5haWik3+5vSuWRXb28k1hFqD+Mig7aT01MN&#10;zd5yFUiZZ9vOzS2BxlPnTvVvXN/g9+UrxUIlv9xQ9fkb/a1gtji2Nnv6zFnwKl3dsYmpycnpiflE&#10;kqCPuGxxMQ4M9oG0CXdEONDWqpc0N2qlusQZmnhIFlLJnv5e/KwWaW+xmEpniKJELOobbriRUEy9&#10;3b3Tk9N03+z0LOH3Wpp9xJHiGEwQAcQ+JWIj8SjxqQBdoqkEiwrSTh+Bn7OoJr8P9OQKgbWJRYpj&#10;iR528SwNL4szmp5yEbk8k5MzLgIZPhcDKuF8xT8OWgbg7tjly6TELWQuTIfuxaFLK9w5v8vpTJJg&#10;TlPTk22hVoI2AVcgAnN/X2+V8EQrFY6PtbPmiaJlkUsrnE46dfkyp9ASvmdmbqZruD8QDPR39zd7&#10;G2HRTDJdJZxVYzMV4hxnPLLLFQ5O9eGdJVYPkZZwSgOgKpWzHHaKzzvAccfEKPUsz8wuBNtaevt6&#10;iQwK2sFwlkRC9fvAORJujcjiwBnCkQ6OGsWnnchmAm0hzlmOJ4lE3rri8XIwaLO3adPGTfG5BeAY&#10;oBhBHuJvwh+M3xyXK65cxsWmTZtxFBEHa6lSJSYikVp0lKpwiGxIwJNqmB7ClDr0nsGnGhsB8+Ka&#10;YpSRCn+SIWOKpeF16+hc4G2EMiIf8AqwN7nhlSK0Gb/gQNyJwEXCl9KbnXh5/QF8UcFAcGGekHsW&#10;odMdegvoxA5Bbm7x0UB60wJBVZdSiUx3V+fU5BSxTqkeNMHxBqSbioYjnEEbhAdABBCIvbpc6ent&#10;wQdGzYUdXA20ls329fXgFBS4BKVK/YXY5hKIROAzIUJ4BZVINn55KhrD+24n3c/OzhleqroM7I6U&#10;DCiGOOzGiAAe2cJ51M2ESFsheFgmY6GLF9NAfquwREtr4OKF0fUb1gG/wTk9P5/s6bFQqRSNuCNA&#10;EewdX4hH2kLrBofwWwpEIhwG0kn7DczdXixSE3y9eEOhPJ5FgCnc0yi8mLh4kWbgewTMEjyOfKAG&#10;GGz54EkAZsKAMsC6HUgUEuEHpTk0liB5cB35aBcElDJcZjojkIHqU0NF8BDlJMwfn+Bv7evrtei5&#10;bcFAWxD2B+MGuIGATxz6TJQpPJREnMJBe/r0GSuxpTmxECeYGR2KB59IpQKnMlopQjgDocpoCCgB&#10;PhHCDBITL5kEtNTgKV4vrv5CbnGof6BSLBFzLhEnwN4KnyByqR6kQK1OT02p/gZeAbjhwL7kAp93&#10;RCI0lu4gK14RDg4gmYtfDGaXnQAtKCbCgwJ4ozdhZgtDVQXzB0a2obu3F4hKa3sIkc4JBt29PQuJ&#10;ONnSXk6ORnIBfaJ3hBMyjAthuiplgrJeHh2zkwXsxPkV4rZaVDTaC0iXALHV5Vw219PdDRgKcaHz&#10;AYSWgLx4qYXYU9BKYaR0GaQJMByx3qNRGojkpCbZdCbWEbWTjgHkgSdmQC1VfVC/sYkba2RlxU99&#10;GXHBduIORzvC2VwGIbOYz8Kr1BcEJsTBbUzFEJOtbV0LCcCUFml6bnYBlh8eGAi3BkrZ3PzUZJuv&#10;hbOzV8rLR55/gUi9ExNjnqal9ggSHjQMQP8oyHm2cESjPRyoQLSxStULlJ7wg/42X2t7sLhUWKl4&#10;idLlDxDQq5VoYgF/kNjDHBDhDkduJBYggclz+UV+CcZYIgpaKEr8QeReOgWbBeOJ+XA0xgDknG90&#10;X1OLv4x2IKa1P1Cq2mnIqOtgCGHM6edYFmV2TgA9BXUGQKitrZ0zE4jcRrBclAsjk9PhaQUykG4i&#10;LjKQaNgJfy0MA8/jXYcDGSxISIM+NTfj0V8ue9paQ2hMxZUEDkckv3wBIV/oiLa3hdvSwJTSqaYW&#10;C+dLSLYYuInuKNgK4imCLUCOIdjx3xfzy7193UTZA+rGiIp1dKIT/S0BumCpvNwWbIcyRMhrafKP&#10;XLg0ObkQagtdu3tPuWLRzpDiZrqsgJtqIAAbthBDHm7Zunkb+peun5mcIrIarAVEyfZoZXOYEVks&#10;LoChANANSlhq9vtGJ6cQ+mWiOcbCy40NWU7GgGGXqitE8awsp2bmXbxfA82AQGqDBwqVTDrT29NP&#10;NDuAYeXSEg1BEUOlSAfhnOOpTApMWzKT7enrn4vHiX03Nj7R1dMLWh+E5uzCAvjiGMdwLyy0Rzp4&#10;CE2I6QiUB+1UXSmhIjj6u1wtxFNz1YbKfHI+no53dEVBvi+WipOzeOIn5uKZqZlRwv729HahbDkd&#10;/oUXjgLHxARDzW3fsR2hdOr0aaI/dnaFff4mzg1Aa8Dni/kcgeUQVowjxlo2lW5vC9H7yOc88Ckg&#10;iw2otmli8kEAdBaQOABbiILOGKgpAyg7pGOzIOZuYHr8rf5CDtVA8LmlFHv8gq1bt23t6u6kLA45&#10;QZRZnL6WRoJKYgNAVo8Lfx5qD2FggGiFupipoCLbw4BaECNsqwAljBpsR8KQPyIS8wPsHtyUBxKW&#10;W2SYo1sxnOy4j0bgxY1LFVCJZTqOXQz2rzkAvAwtHOmIErV6YmoqmbL41lTeoMYlRkLRU8FuaWSP&#10;Bdj8zGIODDmKCsuHf1SVSNIyVGgOT2gL1MMi5R8GFSIfjPFCPJlIcvxClcianZ3dtAgUIGY5OgVl&#10;TXoyobGKzM1IByaoWNdU286TJ2ifhY5jWmAgUr1yqGlQ7Zj8HlQAYDuDdxOvFDzukgl20255Cw2O&#10;gLVI3Wb4oa9hjIlCKRftjBRK+YXE/NJyZbGQm52fIXBstDNK6M0ynyP9Ud52rkKIoNcURJhYxD5N&#10;wGjE1FKIQdSBbBUq5s6rmUfelpZKmL70IMfdN/uBnpOwhdwoC1gSnMDh8y88fxTQZn/vIAIo2tHJ&#10;MAQTKmV6eewSsQ/Z8wXekW4DYkpodcjTHgSjHKFhBdQGYDI/lmOD8clyqbJUisYgaTP9xeijX9vb&#10;gpiz7B0gonAkGgGXCYPBLVAAqeKg2KsnwKDdZmaAuVuEcmKjFrLljgjn0ve1+kOIl/ZQBBAjp9fY&#10;SRdFDqa3eKCVMsKyZCe0tAAfB6bPGQNBFzUeQ6sB4CJd0dPdx6ZHaAFOLJ3O8dsaaANs6WvyEjC9&#10;pamhjflQSyOgvFRiAbBLa6AFQB6xP2MdYXChiBVAorlsytPUwh/QGH1KL9MvcCRzJeZf7LpTlEq4&#10;iIecRwAvGTixUkG+0SU0k1C6Agej1tnLYZEvQUP6A6FgG+Y3eKnOWCePQWuZsUeAyUQCzOqxo8d2&#10;bNnW5G3ABAc8aoRe8WSSKeY2SB64C4XCtJEBBt8yEgFbMaItcnw7J1fYQwJqYgqh3GEExmAquZBO&#10;JdpDQOiINIxwyqGby6UCvUN4XeSaG635BkREUwtTDCjEEIZ7qQDgxc5oLODzd4QjaGpsG5Q4lVek&#10;TDY/gUoGUQocFewX8yZsDwjCjNAMCvjV9qEBhV8ESotVi4kBB2ojrgt5bluGBP13w8kuAet5gtRF&#10;UVa9TVicgH+hNuYj+ovdmmB0p6bBqVeYR4RDAQjU6F0mbLAv0MSEEQWHYgWShyHDvhIag3nF9lSq&#10;hF0DNyK1UEPwJ5MIKkgdiBIaagsziPKFJW9DczDUkVssMQG8PD717KFDF0fHktl00cRW25PPH3v6&#10;0JHHDx4en57t6hsMtoeJ1M0QLFaKyVQC4ufhpGSCiRZhQYPh2OxCZmm5IZle/OM//dMXjo20hVtB&#10;2HV0xtrhic6It6mhXC0GQoHp+clNWzeGMZbY5+ZvRi/Gc+myp+pp9jIdnlqYG9gwzEQGXm9pClCx&#10;Bi8bAjuYeINdF7wb0rmYyxbXGeFm1jyxm01W2i/PEGUIM8y6VDa9QsDqZpYJwsdOnm9oDix5mlYa&#10;LR4/o3Dbtq3lpUJvd6y3J/bkNx+dGR+bm5ws5JIE02Wuyc6jZlTEMnp/kX1/FYtA7EUKVz0N85nc&#10;+UuTc+niDbfd0TO0MVNp8rR2+GL9z54a+dZzxxLFpZLXU/Q0LDJNNmu6Sk8ksvkS1fM3r6Aempu7&#10;+zr7uok93wAetDMaBs+MCZSYw1Ll2IEmZEJ1cWV+Mp6ZzwYaWfbw5bP0ORGpG1oDIY4sWa560aTE&#10;t84zBWW3YENrIgU7F5uIrBwM9MQ6/D5vMNAc8DEZTG/fvoPDElJpWKulWPafOZ/46sMnmE+FIr3z&#10;uUpTWyzctz5erC4ut2Q9jYdPXjh08lymuNweCy43sNWKeMCtnsYWZuAN/tYlbzOrI/39Q8g49hog&#10;fIESc0QWpgyGt5l8S1XELsDXyclLbFTHvCTOMDbQ2OwU6xilarlvoJcIxgsLMwmwxUSY7uxsCLZl&#10;CiiNVDGfISg2MhExPjE5lcnlgNvbtI/+ymFXh9KpNLHOWSMpLhZIhjpCU9gJLm4PGAPN7aLxYXol&#10;kxbtm8UCzHO3a4CBEMplk2iaBk91YmyMANKhQGhuegaqtjKWqk3BluBA92Czp6WaX0Y4TM1OUUx/&#10;d18s3LGxb0NPrHdmeh4xvOxt9AXbF4vlNpgy2NG84u1qi3rKYEYrBB3HSOK8Kz7xcVxGOh32BTYP&#10;r8Maa1pp6Ip29vQO0gqUDNG7OyLBLtbjIp2BSK+vre/8VPrrjx997NDp58+PHrs0fvj0xTPjC/R8&#10;ydvEaPQ0t7W0dVRAmLc05Yn2nJnt6ma5rLBl87C/qQFpiXnu92HYIDRYRfMVPISM7k8thx4/dPbv&#10;vvrU2dHkiXNTw+t3HHz22Pq+wWgoEgoQgBzza+XMyNgymw07CAPfNDs12t4WiIXbpsYvQTrGBThp&#10;BN3FSyPnLpwnSPDY+LjZYC0tJ0+fSifTqDkmKYia5hZG4FJroHHduv5NG4aAIl+6dObgsy/EZyYS&#10;c7Prh4ZQOphd3mZItID4T8yPRoIr6wdDvZHG3MJFT3G+cSnta1hsWl6slhMrSzluOpur4RbPwswU&#10;tkgo0v3NJ575k7/86wBTzgJozsJQD6Gvm/KpmdLiXDE7yzLYU0++kMmWd+/avW5oMJuLT01frFQ4&#10;Wm1kYurc4cOPHXnhuVaWVbylqSnWCC+gByv5VHx+gpZmc4nz506ePneiu6dzcLifuWR7pJ3R5mlq&#10;QI3OziESplk/ZEWR1HZs0nJleN3gzOwkRiwrk+3hIEI4iA73Nbb4GvLFTGd3BIMZbch+akRWKsVE&#10;nlf+RjTsire7py+VybLqSGhlpFgeVZjORDu7CLqNjUcI92gsOjM7s/Oqq+hNeHrd+g179+1785t/&#10;/MCBW2+66cDVV18zMLje5w9gkCHY2fR46dLYxMTUhQsX3QbITDzOlipiTLDK0cAkizkP6zYXzl3I&#10;pjKNVU/Q19Yd68IERQmmc3l0A1YjwZk50Icdt0yiWaBoCxMUoNBKjPMVFrry1++7lm0UlTKbf5j2&#10;ptkAQHTvXC45OzvBKI4vzEAhCp2dm8EgdFEnWKFhSaCIGsrmAHazyErEfZYim4vR3f86S+p7b3ny&#10;I7e8795dW+ePP2yBwl+n1z8eAXp2ZurIoYOZdAqJ+MKF8unJYF//xhv3XnXHTdvu2L95z6713T2D&#10;02nfY89nFubjw4PtCECMVCwooNIEdZ4hwvcs/TWP3UuI57mZKe4RJZhqBo9mfT6ZZtvuxg3De3bv&#10;3HvdVdfu2n7V9s3Hj52oR4B+nbLL66Na2lXLr131CNCvj06p16JOgToF6hSoU6BOgToF6hSoU6BO&#10;ge+HAvUI0N8P9X7gvn2tIkCDbY79x5ND456rPvS+Gy3WhIM03+f58sqhv2Bz//1bDP58/495/9D9&#10;fcPBm3714rvWErrUF774m9/uqn37uqejAV2+z2vk01/t+vu//8xHP/rR62fe/vFL77zlufe/zfup&#10;xSc+89F3Rn7v9v8998737Bch166Rr3ws+B/s/Uc/+tJXBp5+cW7viX327crunZE/f9vvWm7JT985&#10;9LunByc8O35e3498ejXJK5QIgPnFiV+hiCvq95K6fSfnj15/6I6PXHpZW16Zdhaepn69RhTA9w2C&#10;C48kcUt14TRR3tzwJ293b98N/OclBf6LRYB++4M/TtTn2j+q8VpFgG5cN9ytoERrYbp8YNQUZU1x&#10;qnBg6yaT4SBaizULpgQUpmKJaakL2rHMbcl8huEDk4FLkufAIPoHBgwMoQXyOE4oYoRYXCthHPGj&#10;K9BpLXoKjkyeKPgfK/UtwGw5TRhErDluO3BmsW5OhmAqyIvycPThTwQigFemAn4RiJaLNaJQKyB+&#10;qBueMAvJVrTYYwp25aJDAYa0cEcKI0p7XYgyi8GsiHq49BUYm/byHoiBi2hlUehITD4AHxXak+bU&#10;BqRCwljYM49AjYKMsBxomL9i3kIRW6yneJzoqLiLCIjCmZUElAKwApzZ8KZhQttakGaaplq5uJWc&#10;T23HoAOcpbbgVIDvdcYs1pdir+JtVwRru/wBF0+uFRrigVDAQvz31AE8A/eK6aiIxXQcFVYkObdc&#10;aUH1BEIFXELOiuuGW4sn5j8kZhLubQvAZqfBulh3gERXj3SnUdatLgwkH1J5aOCIacfNWwgrF+5O&#10;FIN21F8RIvmTpNRN8ErFxnZB9Qz6yZ94nqg8jQV5DPjbMHjNTUEGKj4suo1PCNJJdNU2fH4NvmCA&#10;aH49se6ZqSkFkyNz6kCwMLpPkXgEhXSReQ1RCugZNrNIYKthyw33iaMIAIGiJzq0pQUbMyi3CzUK&#10;zl6BptIZC3FNuZTOjcL5iLXAfBgDl0r0KeGr6FPjWEOULunM8drx5Zwe7WBbTSBIqBg5UBi5KYqV&#10;asW9IMWKw2fDysVG5SHAC+g8Nz8HSZFZxNKjFJANGlkKnyZkGMn4dYcCmxaBbRTmikuBDMlQgcEs&#10;oJfrHeGAiYHlToMNUiiluNFfdXHaLMCeBALJ3HhpFcKDfFxMMuMi4Tw0QIT84BNhfzUqeUodRGFV&#10;Q9BbgtKRHvCJIn6Rs504TLhEG3zLQGpEFuHCBd61D11jhTYGMAYuCmCEoWPzi+55mZoQBw68sqDD&#10;IIsoUYBsIGTkA7hJLbLha0GeVuNucq/wgQ7Lko1GO3iiKLaGmXMhhEkg2Ldi7DlOs0u0ldAA9EMh&#10;IGAVCFCdSMNpMnhacHXGmu5YcyKuGSI5kwVBhVBSgFJwnwxzRTblT7e7wDW8Ula0MyvDRSAmf56L&#10;c1RztQtnmIqWQAYpgFxVfymcNkUrqCFkgS0ZffzSQAqlDggx8RLpFYZNMDJXf4vLTp5OWPkVaI1x&#10;oaBQ/NJ9qgm9hmAX6WroYXJwcVKXJQCd4G0BMoVeUF84GJlRTNLPPmwALmWyi4FPnm4vjWFpFd7e&#10;MsGZ7AL7UU8ucqbvuro6SUA+q6hlF8OezyWFyNxOWne0JQcgU5SuUNOKdCjAutrLhxoCpFSYVcHW&#10;FfOSIkjMQ7hXQRkVvlGAJ27ITWe2Uzqv2GRCJyqSJZ/zRH1BelcruLHa09tP5mCsCc0JjJrjbocG&#10;BxgO7EhBUFnRBoVZJhgbkhVE4NjEZbBeeMGBfrmh5wFjZyrPgil6wOy5HvcQHxDyotJbfRZ51BST&#10;h4BzFtAUThWzGf+AuXOX6XqrW3PB4eAAHcGB7O6w/R5hO74cvJ9JexvruPttUFMOmxOAntAxCAMj&#10;ms8UB3i6GkjdoXWtUM5Ll8QjB8k9iT7FFnWayPSCONbpTcvQRlyxwujOF/KMUOoPJ8IkAOYGBvuh&#10;OVt9SAm20iSYg3gSvQzAIXB2egrsPoHNkDNsLeiIsGPHYqwy+kCfE+3MhfpLAk+sSVdt5yBbelVK&#10;WFHuZI3QlSiaJlCOdki68RsHbTN8EP5ua4SF83edTpxv2w3CJyBH0W6khP7EZSQYKXhlBBBwVj4B&#10;+TY5MQVGisDCwPL6etnwkEb7AEVFHzsKeMFh0y4dE0FlQO4S/RMiA/GE+cF3AqVE2lKWSoSACh3K&#10;DUPSqUsbRxRHJmw9YWShe6ED0HYLlplOkiH0ZE+aONnI7rHwdZggNK2jAzi76R2eIzdQScAE2ShC&#10;p0BkaEI92cpCfE+AeuDJGKv0uEgqS4NqUw0D/TpooJ0s4SxV0wLs5fD7wMtSmIv1a9rWjh13MlBb&#10;LKikdJzkLdhOaXA+UcRH+lcK0cJY5k2QcjnTxQwbeIN7BizfKjSsBbRbXBRmURqKUhQF1olWi65N&#10;boYUdrA8xiCJZVzxLSm50UA2XdNqoT2RMLSFocO9wandZifKguAWkrzVIpcj70wzGhp1FSj5nUY5&#10;lSr5IFUlrWFbmAJ2CDuDUeN6Vbt5zbiyPW1rlxl7dio9Z3RYdFXpfdWTJtRsD3WH295mOp1aAe3W&#10;WLPOApq6Fk2ZfTG0Wr2muLwm4iwoftAdfW42MLlppEtywmbSBXyi6QZSHgMU+K9UAA2kFMlDMRsX&#10;7ZLo5oZJB72GIegsSRdUG3nm5Aa1NpPfIi8HRkYuTk3FzagznQCwHK0BTtROk7BNWSXb18QmJdP+&#10;RRfsf8WMK7CTCAd2pBk41oFrbdLRzBEEim3v6L5sh5yE2uzIDohpKEyOPVHfOFXlLGqzIS1bfeHi&#10;E4vVKXD90Hoa52SXtYK6G9uUzAwmoQI9im6uhyGpIdRrZFGoZgxsaXB+dQKJVJtFea/A1djItlGH&#10;ysj6YhSIpdGtjHrh71XVjs5uVV6kVv68lcgV51MQ96SxbnK/bFcTz8gK4pXRwZ1RIxNUXczMjppg&#10;5DhdtkToWwUQpc6woyGnXf46z0SsywxOROOqGeGyPURJmRmmp1w4c+rpDAkkoilER2pTH2YrGE0s&#10;pjiweGcj2QZdYyF3DIv4ULzNn7JAJFUU3tg6lN7HgmWfRgYZmMPydGLBao4lZLaNqwZkl33rxKD1&#10;vnSWCXYXC1zTMRvdawe/8MroA91oCptQLfC8GY3qdBuAJMWScYGkGXc0DSAd3MhmHriOIiiL9BJK&#10;EFnmsawOCCgTyFHMzCqMOzoD0ULVUDa0AnvAZqkL82DTT585jfDv7Ipt2rwlmco88uhjY6OsleTT&#10;qTijpre7BzQ8PWXY/PYwuqCwWGCaEwM13hpkHxXTcWLEfvx3P8EeCBQacXhh3lOnThH3dN36YViO&#10;WsAnDFgIPj9vEx+Q6HQYUypn11ltGbPbt2wlf5OxTb7169bRb3NsroYPTfjQrc5QByfshoMkEl3t&#10;OIUkJv+QDLDcfDLODJq+JZG2+1IHZ7ovA4pHYgwO9LcF/G4nXmBhlpljM5oZ6Dx6H4lie+OWyoZk&#10;9ywP9PYgLrAJwcTbWMgXx6emwUSuXzdMq9kzQEFHjh175LFHUynOWLHJN5vEwCgD37Z+WcwzdafG&#10;yKclNsMt5paKi6V8djGd9CwvsSl3aGAA9cA2QpiEroS2cC1bTNl0Y/a8IahtF6JNWLy2HRdrFy5o&#10;D3eQhlLAO1aqK/A+1qCw30zWbYcIO0w8XjoC862J9RojQgFrBxxqscj2WpCaNutPZ7KMTQDup06d&#10;/fLXHs0XlkNhlhBaUHW2u7SxifpgPzCBQhywuNCwXCWg79z0FHMn9lFs2LCOJoA8h/TQll182Hvh&#10;drdyYtMcNkuX6C/2FfT2dBGjnl7u7u6JdnY3+YNVT2N6sTA3nzxz9jTpCSDu9qEVmcMzmU6ms2xt&#10;YK5AtypGuAkoHXTTYcdZQBYNfw0omIQRSouQP6QnmeZxEFACAT3GE5YxnPQOu2FicxnTZxUkpBls&#10;YEOxQktLxWAwQKQAs1pBWufZ455GEbIlGzkAbelYjGhT1bZEUWTTBekj4fZm+LS6xN4AJDpgXPqU&#10;HmF6BtQ1l6VlNn9BlbBPDTOEvR7pbHEhlbs8McP2+zjhyFfYJlSIJ804ZIHFxqm3iTk+xcUwAcPB&#10;aqXgqZZi0XaCjsOq3Z1dxUIRyUBH00wbIB42QkKXYLGyMje3cO4cIcMLO3fseOv9P74wO9VuK1FE&#10;8W+iGcRaP3byFHhcYOudvV22+MNgcRva2fvHAg2EosYmzZwJYSqgbBb+xYsjvIB/ID7SAwJj4PX1&#10;2rEGLN1g687OzmAHsbUGjsAIZHNuKZ+0/a/EXzDENpvcMEqbGNdsOmV/I8Yg0s6EN7MYQNaEtM8X&#10;Z+YWQGavNLZ89ZHHnnzuMDY3CNzFbBmkdWdHmNHJ5hB0FIbt2fOXLk0ssN1s166rkZ8MMLYqsXho&#10;stpMBUYBu/fbiAhAVOOpqWnCG8NSbpGwStmERmYIr1+/AfmGTIJVEomkiZOlZc4uSMYT2voLz0i7&#10;SdhKS6IjnEI3O4dfiV9ZW0hjXmnyq6kKNp7OuzOZ7y4t9dhNsx0rx0ZffUUEaKIvE07+0KFDR48e&#10;PXb0ONGabUNsW9vw8LotWzZzws/+/dcTaZu4HdjYOm7OzXPtQAmbm7OQ6Laa88s95GIKSueSP51I&#10;PVl/JD0zFmfCs7Wm0ZQEg8iLumN7WhOruOTz0EMP3XHHHUTx7+3tYVihT6gneWhy5jYFs47BOhiA&#10;/zT8BkLa/j83x0TVzZ4WELkMSQpZ6t4rW+jVXZ/95E//6r27wDG7f+GpY5Hf+mDPscdnE98ju3W/&#10;85F1j3/8b3/+v/9Lo5+3/NiPf+GX9qnCb2q8/LfnzXzieunzxW2f/e07adpnP/vZtz7wUMGmRC+9&#10;gOwTnhkz4vJs+dnzbW+7d98737x9Y3+I2ThTmVwOC2o53ObbvbXz7ls3hqLdn/3aZDjgXTfc1Uyo&#10;C7euzrf80+KtWRxs14R7iULR1s4RAGyyvf3W/bfduHdooLcv2sGBLOybawsEnnn2uToA+tWx64/I&#10;V5KEJgucKbZqj5keshMcNOXhNxAMgaf/EaFJvZl1CtQpUKdAnQJ1CtQpUKdAnQJ1CvxAU6AOgP6B&#10;7r5/buVfKwB09Mb3/cb7+g9eAWL+yn9+S/C3Dv0KyOfVK5o8+JtntgsL/cXfTBz4fburXTUANLjp&#10;rV+8wSV7HV/ynXER+vj9q/jeF99+oumj921y7695+8e4Hom8BAUc3b+f9+669MgXPDub/+73hn72&#10;M/ZNdH/fzC/8ceqlqGFAxue2uUxf4XpJbvffcuF3P6rsXG5PdX30vuv3v+ej7+k79LEnOwWAHvns&#10;/76a5BVKjL4kMUW+tIj37D/0weBqM19St2jq0FpdeZO86T9/l1q/pCHyZNWv14oCrEjrfOYa9Fk5&#10;g7hgkRn0s8e8uC+9/sUA0ECfryz7v3/ui6+i4SyZa93y6YOHz2ValcMqvkEOURaquGFlijVuFutx&#10;F8lNC7exRE5SQdlY1sefgRuAVzr9GcLh9ta58KxrE1MzPr8gGAcLXYRpJHPcIfjmHTrBMtdBvay2&#10;ay1Ma2Ty3wveh0fBfMyBAAEgKQ70zNkL5wlDiEM4XyrSWyQT7CPW1Y0v2FydAKHw5rKK39RMrE3u&#10;8VEQOI2sqYP5KcE4sjQHCmvFY948d+wv9aGZOi/bwXnNqW8+LIf20CuqQSWBPQk9UyMXJVJzgQbk&#10;zOZG+AZD/rr8eQhl5LavnSJNtUVYHlIW1LjhhhuIGANSEx8DniRigoLCZC2bwzoXszn+dJGOK1Se&#10;mhNEDTAWJVI6pOAibgcwDPPhESu1LQRASpAsakJ/QU+8gFSMEgVBANSvUGQCqdT85XIcCssidC9Q&#10;ARBu8prjJScWsE5kpnQ63bXamu/OTLdTqoUYwD8HOlM4YHpZ6BZBYeTsVzBdsuLIe7hI1NAxoCTm&#10;rUoXwptSyI9ihcsXK8Iqyhn8ADlDELqMAJP4Wmgd9T9x4sRCMlFaqqTtTN9cS6AFvAPL+v5gK9HP&#10;wLYQTY0IdbhXgRVQc4OFOTSV4zoDZeLcEWBa1TaokHO4clExuEWoJgEm1PtCYMhpLTEtiLnQGGQF&#10;M8jvJe8U4wJIpfjKxosBF4w+fKhOkduMX0FphcMgB2EyNEL1HJrX8C648XhOlfiWrCCawxnY0BOy&#10;nFcCsvAnpQgULiiGOLyG/zAnqONnIZYMkeYgP1QAvhWSxlzya0hrPqQsB9JY0nGrcjnLTXglMob+&#10;oqMFZ5GLzoAja+gQUZumcTArIE6NFI1WSKc68KvPNfy1tk62q05ux8nck0xjjYrRvzQWyqtuwk1y&#10;o3YJ6OmOhTVglqqkX3UrjEHpgso53I8dW0/OAs5KfvJLnvzW4GKqldB1qqd6ilGlfpfvU+giR08T&#10;yFRVOweUpwNF2enY+hOiSoxIvJAtrxgU9CxVrQF5BYihdH1VG9e0Ed4TNEfyjSrphl/dK7EQVxIL&#10;VE+yjq/EV/wplCT3pBd8insecok5ea5xoTqQDwkcSs/4Vv0itiGBYA1kqH6BP4U/5hWto9riEDIX&#10;r6o4yRaR0cBShYJqwiWZbOghN1o1gsQ/8jeLjGJpZaXu41cylk9qyC1JSFVPD8UM0iD8KbyUORQd&#10;dEztEh3kCNdgEa/KSSRFQ4Z67qA/hpIhgTDWV7K6HOrKhJbaQG6wOuBfRimraI4pJ0oezYRXkdJU&#10;Car2dnUPDQzuuurqDev72YaEigPqxyADnWEwIseZki3UVmwvISwa8lxDQMONq8aT1JbnIhf1Qa/r&#10;FZ9IRxvzVww2IfYWX8lPJvyouILO5Su1lw/FIYxWVUx8KGZ2/G/ST4KFP8Wi6i/ylCRRfRjpXGTi&#10;QIQ+MsSiIDf0DqgCRrQGDjHRwxZXsgoau79vcN3w+li0i6DCgDEAPJcKZaJGd3X1DA4O9/b2UyJN&#10;gP58zgAkc7SwqspDaoJshCW4JO254RhunSquDWbUk2DQNVuIyig3aT0pFDiHS1JORCPIOvEt0XFU&#10;WKIPNAmkk/XFiJZlJUrqQxldGqQiCJWBMWwwAhTmKAMYFTiCxWEtMQacb7wRmjKkjV4uzKaIDAb6&#10;9KlTR54/ik2CKYKJBZwZcwuDBIsLw4NBBSfxfP3wOk4S37ZtG3Qmwh6/3HPaOM1U12gYUhNEl/Zi&#10;SQSpHyUuJCo1NEhAJ4oreEhzYAq+hZvAW5KPxp2+JT0U0Odurw5j1mQkmp6viE9J80kpRuIXFQxL&#10;aNuDK9pGgIDLGsh8LGuKWkkgCAwtcDl/8lDngGPjyYCkttzreAESYwY4YNAqGoYb8rc0KStaakjM&#10;L9tGbKknNoIMuGbyQXpEgoJSyJmDVhj4sIRqy1fwALuGDBcILNeRThUAuU5ZNBbLReNX2sfn+lnA&#10;brIlsWwbGiXFJ4Ep6048STUYZc50MsFrGBoXN07cK6I53jFguuDmZELFtHNGAk0q0lBxa0aCyuKt&#10;OoLNhohewDMEEJ2fx6ybRhnyjwKBpbneLrNXhD/FMI56q6qHUUz+srsYFyCe+Tc7PwcYcXZuXqKS&#10;bVGc6cFEg+pRDUYo5igmJ8NFsnq1x4E+uv1+ZgBwJgPnwwj27dhA1jJNlkVqUSXBBhZNNfBWelDA&#10;2ZoNSVWpG5QR+FsS8tKlEWY54+NjFjPY4ei0e1Nb1GRLmLLzceqIWcLObGAEg0WGJehQC27Kh3wE&#10;AHHjxvWiD+A2mpLOEBfZBp2kKF0wMTHBDdKDqcf9999/5513bt26lT8ZoZjuElaSG1SVhkAKLj4U&#10;e8MnXOJ8aqItDWJdPsGMp3XcC5Atya8bcQjpaTVDRhMumoP4lUSl1Qwr0UoiEcsWUJfEl4CMOi+I&#10;P3koG69masID3BufM7TcbiWaQ2IVTaHkyecCW/Mr0cFXjFZml4QZtr62WQNHACzyJ2BGDkawI3cY&#10;J0Ty9nNGkIfNOJIDEgs0jT9piADHMkKonoaY9I60Z63y+oTENFbDR1pPox7EJIqZXbf8gghnMki8&#10;6nKhSEhsUK/GMxy8AKeBcgUvvrScK1iUaJNxbmSps6QBNaB4KOONQqEPY4lLXakNzFRDfaFaQS0s&#10;B4YDQDeYgc5lPoWMDIeZ3IXT6TJ/ku111123Zcs2CAN4FKE1MDAECekWmIijSP7iL/7qH/7hiwG/&#10;WZgPPvjgBz7wgV/+5V+mDidPnkQpaOrEuOYGsLVt0m0xTuNPqg3T2r6UxcX52UVtE+UVApZn6ncb&#10;gKtGlEM5r8alNxi0kNDOvrJ/GsXsxbJJkBN0sjEkeWAPsQSVkbh2eM35vdfu3r933w3X77vuut07&#10;tm3ptRl3M+OnkM+hgsmBaqDyujujG9cP777m6g/+4s/9L+99Dzt5CHTqSFhh2gI7eJs8MIzF4W0x&#10;RUbzONMDoyufRSMwLmF1uMjYQIaipmaSLdYdaHA63U4SMGNbwtzJRtutqsmpOEdvpSBc2+2qdT1s&#10;SDNZXmHvtBu2Nn4plDOj0H7ZHCN6iRMjmGXDElJADM/nnnsuy6a2RnaYNDMExKs2ebGhbCYZvMSv&#10;zCdGvZZ0ZOvKGqeSsifVC9JoGolUQLYfT2pWQU2PcMpFMGjB84kqDVy7u7uXEwyoufSL0x30v53d&#10;gq2qWQ9vpXE0QdDylMwwPpGFKSJrG6GsUOUpKWcCVjtwnHmvFSH0C68YC1qsoLGSGPrVeIH+6gVy&#10;QCOTHjowd2FsrdkVpjQoC03g87dWllfoBiJyc2pNkENtojEfB4m0+NojLJTFOJECPuWAgrZ2AOdN&#10;BZujk7nNHUReyRZaJPuZ4uAEbmi7aiX9JcErmlM0HY26xCzIsZ28WgmCcYcl2H/GMRTtYYS/lBEN&#10;wVqUvELTzs/OiVaSdaTHiEWAUxYFIGPZ0oD5wZ8MWC03ka0zdDvpID4hDaemBFvhbesF6myDlwjq&#10;bis4NwwmzlgI+s1ydtKSHjRThMQS79g7KfYrAO0nMv3U9ONPP3Ph0gyzylLFU6l6pjn2a24edqCp&#10;sBqCHnuPAOe0JRbrIDY8mahP6Xe49Kqrrrr66qt1dA914zdfsFIgqdY0EDJUg74WX4naojxqgqyk&#10;lBkjkJfGsjZIAgk0RgQpGTvQBMFFAriOrqkZUWJ7CTp4Q7yqgiS0qYlCANDdyCUKogg4uTZlps7s&#10;ITl48OCXvvSlP/3TP/30pz/9qU996hvf+Mbjjz+OIKV05jVglN/97nf/3M/93M/8zM+89a1vfeCB&#10;B4ghzRFhRGtnvEEZFxyarQ8cVWdi1iqTW6TONBCDggOMOOsAsdPotRgTnIqgeS41pKqQDgvzLW95&#10;y4c+9KH3v//9/+bf/Js3vvG2667bheGBEYTUySI1nBVHm+AB7EQsyiRnotmSIzSMs6rz7W9/W3rq&#10;1V+zJ9774b86sPrvia9OHfupjx07/z2z6w+v86QuTX3PdK9xAlDOf7r78lqFnxy7+8c++2Nhynjx&#10;8y99u3fdFhry8ROXZ03DvuKFqTg+dgk1ePAknLr5//jQLZ1tLUeOzz1/fO7k+fj50dSFsfS5S8kT&#10;ZxeeOzZ79MRcT7vvt37lDVOl8JceOW+qDvMnygmIPbFO+9dJVPuu3misuwOB09Z+cWyczYpv+7E3&#10;bejtxkZpZI80uwfsyCwOuHglLPY/gU4/+7/+3JX//glf1JPUKVCnQJ0CdQrUKVCnQJ0CdQrUKVCn&#10;QJ0CdQrUKVCnwA8NBb7y9390s+fvD7AexfWBr1i77v3DlQf+3v399w+s/OG9r9RUAkn/9s7z3+Xl&#10;65I2m7bf+MyZEava179w6kbP333V7r/+hc/cuN2Ayl//4IOnfveYuZM/t/PX3/9pl+5l19c/8eue&#10;t7357i07PZ/5wtfdW75/5cZ+5kFWDIPBDyrZP5LbppEzz6gKuk6df3nZm/4pJX73Cr8UiP2iut39&#10;qcX7v+Dq+oX7Fz919+uy6374K8WSPo0EPFlrKovARNngyfre9a+Ifv6XJAqI5yv/vYZFG5hDLjc5&#10;z/hTYUtYp5YHkUV5AQFZ78b9U4PvyHEisLIgPnIm4WAgB/wB+Nc5hh4nK0vqZKilfH0lx788eXIS&#10;yAcmOIXzG+VZmo9GI2DECJgEdiWeSh48dJhzNuOJxPTMzPTcLHGbCWCEF9rqQHBFznzFrUQIQ+c4&#10;xP9j7h+Oj4xGD9x4E/4AVvMBPYycOz86OgrKBtdFDb6Gx2LN0WUuE/PrrDqBDEoikDQuEPn7yVwk&#10;krOZJ4JhyZcs747cbHLzQB+BJuXyJ4EQKniXoQmEOnLkCM4A8oR6OLFwngnw5yA+djm3iiFQhW0S&#10;PoDchFAnMQ3hW/n4qQkpheCE+LyquUUVeE9OPncwpWFZ5EokH7nq5eZRtYUYkDtQBJE/FSe0MDeU&#10;QhRViJFIZChLMA7chaIh1eCGrPCrccE/QmpSqChJiCz8zQLZqAgBAeWDhNMEKRAHDg4OCjQsIJdg&#10;JXIB0kX8CpEjZxLVG788zgmtPDNAHrFMHdpePioyoRXqRHlk5Vznot9gBihM9agbXUoyKsaH8unW&#10;8Fg8EdyBr4SeIR9hoeSgFbCYP+Xi4hJBRFi+4pUGCK/4UEgX5ztc9cWKeupTVZJfeXnlVFblVStS&#10;QgQRjeaDF6c4ekoVE5hVaLwa64ptyIcK89xh0QyoKle0ep8/lYa33JOnfMzqa3Ea2AkhLShLPks1&#10;mZEuhiFbIULUR0LhCDZkftA1UA4pJUxUqBqle5lHVEPedzdM5pSez0lWw22ISylOuHne8opvVTdS&#10;yg9KzfkVokJMqCEgvybpYRLHD+bvp7YuFJMFIxT0h2zl3Sc3XvEhw5mvVKKgLYJo1BAA6i81RM2s&#10;XSKC+XhdzuQJw0uWqtOpKl9BT8QFBVETUgK8xA8qLIiEj0ikcaQBK481xYkVeehczobK5R55IsFF&#10;JcnEHJ8OdcSfkvmqMK2mIAgCKXAeCwdGF5BAolI1JGdSCv1D/noikBz3pCRnbsTtQk7wJ9/KsSrX&#10;vhzVlCsYkJhHTEUO3PCkJrIENlKJVIPweRSBlEDeiskFzOIVacSKKktICLGKyK7eF9HgASgPtcmE&#10;BJRL/jxUGp4L8EHTSMwToR/EZtSczMUGwhxI/IqY6kcyl+jgrdCoNalY6+7aoFa24joNGclPHuJi&#10;J0/gbtr50NjccOrkGeIWg4sS51AcLnw8/QhP+B+vPyBUkGRAVYIBA2erE2EDIAcqhaaROdnSBGmx&#10;GjyLClskfrdPQPQUucS6xicGI8CVjlzNGwzUWRFAQCQVbSw3IElMqvC56EkmLv9V0BV/wmaqubhU&#10;wkd8InCJ6CkZK6VcEzISU5KukpzqQQlMMbM0C/qIX7ISNpobGJsj051AMskDj7jBYtyVSWfJlgiF&#10;3KfTtneCAIrUGtGB9JbQFk9SK4Yn1aZE8Z74UzBZNCZkMUZd0xpgZlRJkZqcKUiAddLTO1hH3Eiz&#10;g4UEOQXDkDiVSPpd5EKoRNHS46KVRBlBaiVdNZr4RSlQNBUQxLA2fslEkoqcxQDUAeuLrBhHyEae&#10;GFIkY+HzSsWlcoFB6umUAdPYUsiXiJRpW0r8AUhKbEOQbUB6GSA0fMuWLSDnJidnKJf73bt3SyHK&#10;sKEIp9BXkXlS0BICGgg0nMpo2Grsq/Lk4NS6WQLSFLSRD2X2qOslD2VRaIwDJzTImrv4nNyQmmQl&#10;NuYT5Sm+QgDqK3GOYEbSYoKtaFxIvlEWiclE0piaK6W0DDlI3kql6l5iTaMJBB5DWGKTuvE5ycDm&#10;MnyA50oC1ASUuJ0/pfrJ0x2NYugZkvFWnUj+qpvGJp9IgOhPVUaXZKxr7CqgUzlISvMVPCBZJ5Un&#10;evJW0DfJf72SRlDREIdLmG+RRXa+wgwLPiWgNl0shCjPJfdULtOLtpDhqHp6u42YAesUjk23Tml2&#10;J3gQbnN1vFrQbj7nEgtJIUog2Ga87j4Iy0PjAq8FyR4bJRw+6gMsTmpqcgaGpxWUJZ1FZeBbSWYS&#10;S+yL2SSERVLqIP3CRRpEFMpTvE1D2K6p5ot1hZAjE3KQOcFbQU755Z6Bc/HihcuXRxficxZXeDGz&#10;VGWTVQsGKag1Yluael02qbgKLEaWNisAvwt0XTYxwigFdsmvgYATNvMiCKimFRp3VINWMB6Z3CKR&#10;dECKMhTHQnz1ODc6A6fGWhplNVtCXSaCi//pYuZ9JOCV0GOiDE80T4HItV6m96UfeUJii9ZPUNVU&#10;iqrSBC6sDpGOylATel+6mPSCe8rmlMRTd4h1aRTC2SicXSTGLbIK0DDVAO9HDkIbU7TsOlmkNA3t&#10;DrTY9GDV9AWweNrF9JOag521wdtiRjjhSclZPciHSAxIR9HKTUODP3nu9IUBizWuyZOaU2GNVrqG&#10;txZ33NlmVtbaFgiNIPoWMK/H4uaBRrPOrc2GgKeqXI4FiHTE4DrASezVkYWvEQQpJNN4wrfQRPtM&#10;+BMKQB9mH5i0/IP5YTceau7DtzJ6+/sHr7/+hhtvvHF4aD1ouWefOUqNhoaYTG8AB37x4tiTTz79&#10;wvNHAn5MNUDeQaIc8+qqq3Z1RGKTE9PffPjRr33tYfQp+4V+7dd+vauzBxgr82DkKzF5n3322bNn&#10;T8P7tALK0F6U6dEXXvj85z//ja9/bXZ6UkOMCjNdI4ArfxIUmcTG2qlUpWytE2cyBvincef2bxG6&#10;lBerxrY7m8dOLTIQe6Ua6+zmVId169Z3xmA6Y1HbvN0e1kBOLCxAAYQDO65n4cOxSydOHj986ODJ&#10;E8fi87Ns9ent7iSwb4iIubAHlSgVskTDnp/LJJNEc/a3NMzNTjM3BkvIRgX+bdu+7t5733jgwN6b&#10;b77x7rvvevOb77rt1ltuv/22u+550x133bVn795Nm9aBOWbbBhyCIsBUkw6C07SSQKfTJvG57EaJ&#10;dxvy7k9jXadTZDOILclBW24kh21pFYVlQEfLkL3WxP9MxhemJyeyqWSpsJgpei5NlDRlS6aTIJ6P&#10;nzz9P/7ub8+MJlr9nnzZMzWfS6YK4E0Tqfzcwpzmy2iYufk8tGJRBe6CkS5cuKxhKO2gQUptNWS4&#10;ZNfJYhdb6jwx291i6HbbCKSZETMAxkR1ycC+IGIJu4+xAY4WbDrg0mQyzSfaYuS4nQ1FtjKj0STr&#10;mkwoWmhdWeO8lZnEZmhpVacUqtJHTl+ZxJbRmM0R4NvmRJBl3fohtnjzIW3E8KY50q2oaIQffCoL&#10;X9YCmTjtbKKPWKvt4Ta+1S44dl+bZs9mWNEitDH7FwCcTs3NI6YNg1uFef2g6zlCoLunb8u2neuG&#10;3YacVnYwGuS9pvQpXYtvFKFtb5o2bty4EZFCJbUfT/atSUKODvP7lspFYrG3NnuavR62FZ08fgzV&#10;AUYbYHRtAYrd9FijMrpkgYOxl9yg+1A2Ftia3R3NNsVmIEEcBDWCShN8uop1QoS52JVfNAIWoHqE&#10;PLHNqR6VpBOoPiSgx5oaTQdFwlHixpeNLraes8i2dfgXPZnJEt4+GI70r9tw/tLoF772tXg652nw&#10;LCSLnN3CjiaWGBfiSUZ/i8+kEHtGOM0CzeGUss3QqYbMSzqXhUnZXTLw2JyFRNu6lWFo27SohjNB&#10;Lb44REBLXrhwAUryrT7XpPtKC4rnpJTkp+awJb+a9jo2NkUgLaZlMY1rfQUDc2ltQbYr5SKX6FN6&#10;kExkK1IiaRgspn+dwVAzTTXqpXmfeuopINFf/vKX//Zv//bP3fWXf/mXFIqVxTanD3/4wx/5yEd+&#10;6Zd+CUj0fffdt337VoijbS+aSrNthGD0SAlQ71nw44t5rNVmAmAXy+wzoOs1m2DFkmz/5E/+5JFH&#10;HmGVnArfeuutIK1/7dd+7d+7693v/ul9+3a74OCmH7HTGQ2YeMC8aZrm9dABISCh/Zpd/dd89t9f&#10;s8X9/vz7fvrJT97yZrLmz09yz78f//l+/l73O//u6mHP8P+HJ0q8+tYl5u0nf1q4ZPehPnltrvfd&#10;7fmLP63hs8c+8vETnt3rtnjWvfh5+g/+y/fAcKNuxi+PQr1D50pdm69+592bz55dOHUhMTG3ODmf&#10;n5rPTyzwb3FyIT+1UJiaXxyfyR0/Fz93buFnfmx7W/+Gz339tNOt9s8041p4csfS3tNnz27YMLBv&#10;91VNhI3Hdlz7V7t/dbT4zP/v/7ny36vLpP5VnQJ1CtQpUKdAnQJ1CtQpUKdAnQJ1CtQpUKdAnQJ1&#10;CvzAUuCpEzv/jAW6lfOfOHGfQaBBN9/n+TIPvuy5bxUT/eK2/c17tpz6fz/54R+o04M2vfltNzrc&#10;Mvjnt/27tzkE9Mj5Uze+7c0W/hkgtLvxeO6+/2efETr6JZfDSP/RL27y3P2pz/3sKoj4C56ffYVe&#10;B1TsLkv23SDQtdz+KVzzPUt8xUyuKIIarYKbX1q3kU/f+aDnc1ZZz4P/KF77n1LPeppXTwEDOrvl&#10;aP2y7h3pjazfvj7c49ZCf0ivxt4eC9DFkrR5CFifXgu7C3qJFWrgePyzlfqVFdxUPQ4zJGSPwCKs&#10;nZtn3YUbNKdyuYKjBy8y9wmcIg7PxLpqMpEgikw+l8c73R4Os4bOKz4EoCHfs8GGmppwLeAgEfbO&#10;EDC+lngqQRqGByeGxhdyeVBzuSwp8eh193QT3QnHMEVzaCaHuxrcIdjG8j3OQdwz5mlzwEcOrMRb&#10;SChoghLTQAJ7xRdwJcxxxialCH4kdAguAK3L8wSfGvdrKGRcWQZgBZoi93ANcyP/mTz3cqsI34Br&#10;lBvYhgYaqKXJkDe4dihR4V5BZeANAdKE84LKLHDWKWegliuNTcTJ64AglCW0CnUgEh5eZAdCNdcg&#10;AbfsqGi8E6xiL6+Al1leWQODWgDXVirDrwElKxyn24brgkw4GJSi5X0UqobqCfEgzAdpBGWQqx4Q&#10;izswdzW8Gc3Ejcy3ANMV9dmBvQDbgXKgo0OAdUgs+BG+HFxctXt5bijUwASlEq/m55PEsZP7B0KR&#10;G/krPCEV4ILfcIiCVQBdbCgXQCce602cKiCZ8MGZDxUncT4PGCvLib0tPuJltUfCoPgz+VxrW7Cr&#10;I8JbUI6DHGzc308mQjNTPXmqqK1zHstN1gzaBlgFdCBnAqSYn9idFCkMMf5XSAdQwA6edp4zUM8m&#10;FgDLOpYGJAHb8EBoHhpiwGLzLwClsIMmieQEZ8orjDOabOE9AZgcbsN8ZgrcK78jTnz5HZ2XzuKT&#10;qW6UImSV3MlmOlignQYcb5CFNPjDYBV4Eugevn7VinIZtuprUVvQFhovF538qYpTKKyMPMHiE+M9&#10;j7mi5VcmJS43PqTLqGQkEuY5b4U6EiiKSkJDIcbkCFQwbJLJsSc24xV/yj+t5ghnw5/yVcNmkFR+&#10;R2FrXK/h7DQfNqJJvn9zzjlnIVXlXgHRyZkiLC4pcXZBsTQ1Itmssx0oXINX9wgT62UHKCTkHp3C&#10;6cRiYHnrNRgFLCAl5IKrkUc0kKYJVWOjzGHC1HHcW85rIObaUOLGfKjOyw47koxLYkSeWgoFW0dD&#10;FOqee/PZNzWL5vSv8MG0TqUQWgn+gTOdg9mYiiJcUDzDBpGYvhZ2TRJJ+Amek78axSfJhEls9ZdQ&#10;C5Jygt2IXFRGGHEDsDpgJXUWJozEYi3uKY6sBNQQmoEPRTey4jkl8qFEPU1TuSICNURw8Qm+N9LL&#10;D01xJKPmAqXJ+wsdeCu0Adh2QjyDB0JhuXGaMSYETuCGjzESkdTWwKA8JCsTF+3t8BVV4pVSuv7N&#10;IM0gDjk7mb/qQWeIUjTP+QSoCvrLcBnuCHvyoUTBcfhTu4BABUIZMS3sxHMNXnzbNNChOuwSsIBX&#10;S5XVAwdUE0H2DVvneE8yQaPSEiwR/pCHTcQa5WzxAuHylqqJ1CLRjbu7uqIx4PhArEqtQQtvCRUs&#10;BhvBeZeqwIAgBMElOYuYckMWmdTQ9nYcOK8JPNloMhzh39xgjmqko+gmWSeJQQLuBNOxMWtjjdMe&#10;bOg5FKKpEmB5naCFQm1wL0/42CBZJmwNlcIp4cSf494pzRULWW26g5uQ5BUVwB4xMdsGHdyWj0Zj&#10;Lf5LPlJVVEYsR5FwspBD0r8GMvMYtxNdkTMR+JMepscRtGOXp9npMzg4BNiovd1ALYSnhjkZxulU&#10;+tTJ0+BrQJihMvLZ/LkzZ7Zv30kUzL6efmROsYB90tYVw/ZYjeArrEMNCyvRSu/TxVSPttAihCS6&#10;rMxunFaDm7u4pMY5VIYEHK7NJ07d+IGsaOjRZXacd2NTrDPWEYuCackXDV2e50DxQjEWjcUX4tha&#10;aJb5mVkEezKZ6OzqAvgF2sT0e7FiWzhomMMb0UakHxR08tAYko7jjHvpBerMjUjHRTWE6oaeaGdx&#10;I+gM0JFs+CBnwC4DfZ0A+ZClgFNAc6CaW5BPVGYWzb7gxl0DDIaR5lShITxMEAGS84BWWaAsDauZ&#10;GdsgR0GYQ2HDHFsFJCelZWD+ctHMBmjCFWwNghMlz+YWO3QCee64khMdWjDeJM9prtriWMX+XEVF&#10;E/u5I0LcV5/fh1rmf1gVGIEc4A7fs0MKZtBDsHMoGEJHSpzWJH9NSclykJ4S4kpDhiekByAFO6li&#10;MIYw3Bo4XNxAfBsCzqIIEn0RQ0KbHOx0Eg/h90yWgrPMZJE5IgQJaBXnzkuBctmAcJf0nYSYRoST&#10;2PQ1yDlEKzviDKgKTSIdFp2X2jq0lm1jcDrXNsU5m3Z105EErAjORQeRTM2pXfZnwyr02dXQfijC&#10;eJjwsNCNA3LchkZRzwFJbUQgaADZDPT1U3Zvdw/QQ/qy1R/Q4S08xICnxykXBQaOEPjywECfMwyq&#10;wKvhN3IzEKkF9q5SJ6wtypV1hFCiTYwppAEtAphN5GWC0SKKsRvPnTvvQhAWW4P+mdkkG+fgTwgA&#10;9AisMOIUTjh1+rT0GgYkyMqi25thdqCLgs7gA0pmNkMjwYlB/HcBpmRe42vxA720PiLapJeOptxg&#10;sWytkN400ec0KZVE/gvIK8ElRGygNcD2PpNxLRhF4KvYAYKWbGbTH3SjRHIItduBJzKBUHZusJaR&#10;vaDFqBs8YgA15LQhC8Evpbu7O9kMhHQFqg8CD/KyOYjNG7SETkeZwCT8MgYJeIlUQdLzD3HEEyQN&#10;MUrBVLnmr0aOp85IFRP+V2ziMkvDbULA2Bail9aoOxj1GpL8Woe6iybYoF5yITm9Xh35kicorgtL&#10;TBEcemO85PY/8KeY0BSQQ66LvWUy1diSsmxi5fPJgnJ0aIiZErQ9aYzoVCoJrZwqNLC+w1K7OLJm&#10;mzcRUbqvr5e3S55l5FehXMLmDEXCcCOxn8148NmmiBVOWqAC5RIc4kM3uVFMi8yabLI9gYwIcgNG&#10;Z/t7q4TiJjqvYe8oyEn71dM/NA8SklXkrckEkUgD05mIKAKYwqv9nRTAQ5GF7aqcVk9Ed1NpxTJD&#10;Az5ivBcLYLurBCBHvNi5dSteNH5+kcEIeBTpAnNi5S4BDWe8w4qwi9s/4456aGTDAKHxq6kkW2wS&#10;Jn4bIKAJ9vMXLr1w5PTgUH9zo/VaZ6wT4X/+3HliOTeCYnSm0aOPPupd8fb192XSmS988ctf/Mo3&#10;Ozs633Dr7e9598+E2oIM9kceefhTv/8pVH8fwXyj0Y0b1jOX5AAFQJkYP2h/cLRHjl0Gg71uffe2&#10;rVsHhwfWrRvef/1+RH18wQX0TqThQBDtrUHmLAgWmMLILiako1cZzKG7zALWDWBJC6btxVy3wN8d&#10;sUBrG32FjAMT7+Z8PoKBtwVbYx2Rvr4eqM834yMXGFnE5+3r7uyKdvhbGst5dnvGS/lFSNLX3dXg&#10;XYnQB6FgjBxjnWy4jUSjnIOEZbF+4wY2tRA1c3B4qC3cjhnGJNF287SHoA9iB2OjMxbbvHHT3j27&#10;9+3dfd3uqzgOPtTqTycXCovZSKh1eABSN5RLZZjNuAECMbNo8BLI3kzKiu0/ocluB1Ebah74L83B&#10;rEDWE7EZZguCNSeqcCsB+IkC72NhQbNRxurwuvWwFWIBxcUNsfEbvfmtW3rffN89hMlHJvDqkW99&#10;+/wYqFk7RKACEHkFge9p9jVyfhbagMjLlbKnPeTzYggtepo8RZ/l7/G3eIcHoU2nGZErZrbZZNls&#10;1QrnRpm6NKm1xHqFDRYTlZxBYbsjeNjAik9rW5OvNVcsz87HOXYDMUD3kbq67C2WKunMIkBRFldg&#10;XbPhK0wuUHAetA/MgEmAVJTZwHCRztVeOASCGENajCoxNtHX3LulHiSt7WBECjGS+QQBw96jYhmR&#10;aDPBvt6e/oE+TyObIf1QjxNXUFjQkxKpcqlSwt6xTqF0DCqUaTbb0x3ldAcmJSDNq+VSJpWYmrxM&#10;M/t62M/TA2OyW7+rt2/Z23Tm3Eh2sbBt+zZfM2MdFeZf9rYEw10bt+yIdHYDjD43chGZxd4izjYz&#10;qrklIJh7anKCBgVbm8ulXCY53+hdBrtqyNlIlEHR6meDRMQt6VFUAERwJl8GGX3u7Nl4aqm5wWPb&#10;ajLzuXRyw/qhUKuvrb0tEu24dHni3MgIgaj7B4dQwBTW0NiMFka8wGYZMwtRQEtoc1tBarAFGfiy&#10;WCpgkWGOMhXGqHb7iOwcCR0sMzszy9AEpI2YjHYwzsIIW/5swRaolLEe/c1N3uryQG83vDs3M+1H&#10;2LKhAtC3W2RsC7YzcNgoWgaC2xJ48uDhJ54fa25t9rcFs2hnUM6NnmikZXh4HQsyhOpmOYBVmnMX&#10;RkcnE3AXAiSRXOAoDOz/2Vls0hm278MzbMaAPZgUdnd1Y+Fj7WOHUBx0npqZARG+cfMm7p9/4YXj&#10;x084TW1BIuCKs2cvcAoE+sDM7DU8PTXVmgZDXBNAxiaCGq6ARPCbrUMmkzLYYEItffDLPeQiJZ+Q&#10;DFaEsBiQGN6YqfzJuCBzcO3kMDpqpm+sE9s7iMlhY9npIEYB1WGn68zstLaZUYcEi2kOBP/kk08+&#10;+8wz33j4YVQzm15IwCZYkOuEhb7pwE233HLLnXe+kfjQQKJ3btuBXKLT4evCYoHFQ1bViBxRrVSZ&#10;BhfY/rhUwR5Du2mT0sTk+GOPPQYe+tKlS2DaGdjoTXY53nbbrW9605ve+97/5dZbb2HqRLu0xMrY&#10;dYYNsy0zong+uP8npPJe3fXQQ3e+595d71v9F556snTttZ5Hj3juuOdqz9f+6qc/c/kCgObf7v78&#10;h7/07796/DPH/P/be3uOPX7ub45537Rl7sMfffj/etz/67+9L/3npDz+eOM1//dtpc+8MPbwMe9D&#10;7xle/Gr6TR+8ZuzTX/yD1y5Q9Pv2+P/Ll2fNw6Ar67/+oe7MMe8btqRf9FxvQz0PXev58j98860P&#10;PFS4IuwyXXDi6PN0/VyuZc7T9cAbNp09x6yrEE8X47lScrGUylcyxaXi0kqmWFksVfPlKsdEEDi9&#10;WKpmc6Wb9g49ey7vKaf7ukJmlps81D+7Jqem29qDV+/Y6mMTweplJyvYrY5YWPEwInSU5DPPPc9v&#10;7X7Tpo1XduK58yMHbtz3Pbv1qWcPb93yIk+mVjnq1w8uBdSDq+zjourIhretfAx7N7XkNxAMYfP8&#10;4DazXvM6BeoUqFOgToE6BeoUqFOgToE6BX50KHDy7AjRH5iH1vxQ8ojpkoPAzS7t+tEhyw9rS82V&#10;cKUHUH+87NceGAm8nA+plYGnDx6+9eYbXkyWC1/8zW93feh9N0Z5zP2l2z/1/7L7aPLgb/6Phnf1&#10;f/7HEr916Fe2cDTW/TdMv+W3L75LKXWR/nfmhm6e633DlU9ft2SXO9uuaCz3yGcSt/Q99Zmed/2f&#10;b27+8y96b0n98Rd2/Mov7496Rr7ysSc7f/493HledF9r1tc/GPz49mPfBP5s16b7Pqpr26Xfe8Hl&#10;AI546I5f+NjHPjZz/UfvWwu5vKlp5mN/3/DO9+xPvuTti3K79MgXPPfXik7e9J/1/ZVVeqUSX0Tx&#10;Fye2Vy+u8Mu7Z7VufV98W/I/PPFBStx03/Uzb//4JWr7nb7+rr0qxEL9eg0p4G/z435luVi/QJ97&#10;wj3+JoOIfLcLDz8uiytRAVfCA17yFViUkdHx7q6o1sAtaJFbCb/i+p+rJo4ePVaTSOcyq8GFG4cG&#10;u1hSN9evc7gKDSlgk+AUbsHKYFiG0HIL2ayt15ANeHS45xPi2zDUBUPk3rmEm3Bg8BXUBP2D/xJ0&#10;ciQc6e3roziLTxaPg18xoGE2q6Mk+Zy1de4NQpRf5AhJ6kOJ03PTBNr1NgJS4VRlCyONbwBHDwuz&#10;4MBYasN/jwca+DXnX5o3q9lwGIRngsy4KaSQSUwNDa5XxhHuw+16/twFAuKxGGfuRQdpxVusdXnq&#10;jONBwEfncQfUqGCl5oCnCLpNTmu52/lEQEAH/zJcJunJSkuBDvticAfiVNMiQDy8bg1CHE5AxT0F&#10;HIH4GstEGMNhCXgWvxrVBWmBjxlHCzgX8yOWqzOzM9XKcjQWxfXGq+mJCblMKAJgh3OWGKqAuITU&#10;H4wUHhd5/mijVYvc/dYjkNq8kw4cSXpD3qyBa4Ut4BPe6kaoHWNTr8WhcehM8yCqOJyIwiIYUi0U&#10;oqW49XkpelImBRFTB+LwoeLrEAOGzIictG79+lqEG3KgqrATRfChUFm4avDdKmYMLaIrcQVx9jS0&#10;xC1mlQduAlzADlFdAklDkbwCiBwIBbds2Qw7WjCbIkHmDGRsvrpKRVHQKEXIVOEzaCD8CryMplEl&#10;xwMW+NBQkg5ByycgBkgGbQHAqU+pgIAp9JHBpJbtnpyF+OGJwVwazdGlIFxgXFgKBuLmXGIWdMoc&#10;4rZDQGHMDNjnoC0WcVBYK8p10B/DAWsRWX0nb5lc4DbWHISXTNgeoOGz6kWwk5cNhAc99ZWgIRI6&#10;4gH4QZgSchZozKJguUBctWTWRgPNG0yKrJQDkgB/J80E/cwThrMBg9xWCmqikcuN/H/koIHGnxRk&#10;8FkXEpv0wscYdHitpZI8fMuNoC2kIUYSeCOeK8ir+YBxuDPMHHBZ8EFJUG6oFQhEdRA5WzDabIah&#10;1uL3ESORz2mFYgFSK8V+K+EgcvXnMn89kFOwSC4suurJPUTg4omaBt3kxSQTbYpYRb66vpPoo5Ra&#10;rwnHI7Jbzo5WjG3heCwf1x3kyfPFvEEnIRR5ghaiuJUlY1QGNQmEu4WYAti5AW4eWWUluY0YIT0f&#10;iqmEJZJsF5OLK0xUusigiFCHrDMAvfpRraAg7XUhNz5UbkYlRy6YUNpBpSuAlsa+iKbKKB+3hcN4&#10;Q9K+hkjgE+lObgSWIr2gOVJA6kcaK+euxiw1hALCyzKG/EE/bMFuHPGt5IMSm3zjMF83dqiPuA5v&#10;jDSRYaTcyFobFJaG/KGP4l5zcSOXjkqEZwhEhwCXqATVirASkon6o5voOICNvNLApOEUqN7nTzLU&#10;qRNQzPp6cZEE4PC4V3eQWAJK6aVZ1ChqRd1QfMhbwBaIdfybIDOArAEEImpasC3Q39cH+gFGQ6ZJ&#10;PQFrY3MJx9iikXq6eoC8EACV+P1AhiTG0Y8WnhnUczMcAj8vhlrthAH4U527SmTHnNaJ2D5rDnjI&#10;zlfZNABHqx7DvWgxxRZXPDa0GXeCxBkqxSAvaBOvsYWjHQ3kCTgkblAp0sU2HkvsBmmjboCGpQ44&#10;CV0EISsbDk4skKdCu5mCcLJXXUyJ4VDEcMnFAsAdJ+otshxAATZQkJ54z7jwARabCHW8QUBnTd/g&#10;DKxAx1PwqiHjoe3E+MTE+CQb42amZ5EnCHCykoqkGpQLnRcWUBpJuhJhyCVZgf4i0ipohKZGmMfC&#10;dto+HE+DKeSWFpAEwO+0E4APAWhoFGAuVMolsDKMydxiDnAVkBAWFahgMGD2gwGOsW/cCgMwKRBR&#10;A8NDCAFuyQfoKbWiBdqSQRM6u+DJrO2FyOeQ2DYW3IHsNYlBPjYmHL8ZeNpFsCM9f9KW9lC7QavA&#10;QyyXe3o6gJX09/UjfakDRhGoFmjOPjTMB7BxBJyjGmCLCd4nxD9v3QErXoAm7NaQbKfvgGvH4zmC&#10;z/Z2d4Pjp29JCdHEb1IcjGJ+qbAZqI10nCHd6UrDuLvhYEbOyndEB0woWeeaZnwikYL7FeKLIIII&#10;88jhm43r+MR4jHHlGNJqiEnptufJxpMQ47m0j4SbOosEPIRdyZyqahMXZSlko0a9xLIprFpU+3IF&#10;yBFtBdmno9LBltnODQWqLxXhWkCrFMNIAXBmQDRnVtUyEbdbtHUX0VZ1UyfauHV15B66kTkJeMSv&#10;tB42pybnroGQGuvFdIcpVtco8YayFW/oT92YBHaZG27MxrqFMNdzF3+1gZpDLlkyNuQbvG0M5yWL&#10;Rky52mclFWyCxdWc3HgLTEdwmXTStg1AMxJMTU2SEn4nATLA7Wcw+Wx7Ha11DeztsA5lX0LVRqIi&#10;dEqMQw+kXyadO3bsBKA7MgcZHE9kPStLxMIHgGusa5ZnS8AfmJubxXKWxDMRtYI5Yfhk+hgTHbHG&#10;Q3cUSZuzi43Eq3Ype0sKpWUzc0wgwBSQgfEoTadRJtnFr2xdaqJXhgmsVMCEgVYjc8YLpTulbJup&#10;4C6bW5ULVNWMAZu/mEiEZvxCDWc82EAggC/10eiGJpiCsJtTHGZvGIu2tZGzLHaZOtRHlTFB7S6e&#10;yD5ZWvEo8iXN57kEnTS4hLeGhvifhwCgNWxJ47rJThOy5+4kHNGzptwNOAim1+3gMvy9IwX503ae&#10;Gte54W/y1O2kNSuuXIJiNZNAkw7y55VqItpSYTRCLNrJJhbmHJhvPJepY8jgku13dTNBd6YHnJuD&#10;2fiqcbnB6Axs3bjXb3NhQ3na0QrGw8ABjc+Lbi+fnfgShAo8UBtbMe5ttmsWFNBeKsM2ABpuUL61&#10;GQ3mlfWjm2Fp6FFzBoKGp3SZ+MSxVlO5aHB2ug9QGqjXFvjTlUIa4OH80pBHH3nszLlzkCgc6WAI&#10;GBbabfCD2uRJR5CPbD9tk3Da2UwOG7+A/7q7GTUoVgiFnmfnCAg2nlhbfBaTFdUJ/zPvBs8E/G7L&#10;1u2ARMmQmKkUklhIJFPZ48eOUYGhwWHm5kODQ0xwHn74m994+LF16zZee+3en/qpd0LbQ88dfv75&#10;QwRdfv75F3bvvvqd7/zJvXv3AJkyDeYx6QrbaycGYdND7c1s1aCSiVSCTYaTbOlB1jipTrV6etA7&#10;jcTmRcQZ73nYGWsXKFsQ0OQGeyIHYEkDbtFtNgd3KjXgn2ebcWUJHGcum5+YBEE6pR7hK19Lcx/h&#10;nWPRnq5uKAmfdLW3oaGxZZKJeGJ+LpdNMgCaG1ZQQuFQkH1JRXDbhEvnbXwBxDhwZzCCsMR8Ij41&#10;OzNG7NiLF9PZRQ5JoopMsS5PjM8vLNAvmVwW4DiQdTRmfGFuenwstTDnrVZAhJYWM8vlQiQc6uvp&#10;ARVKjGWTvaagKlgi1nfLTv4DjXeamv4FTkxrzUxjnwawSNak3NFNiVQG6wcrgjjibLwtFQvcc8e5&#10;XdGOCOGJ4WGHn27FXNy6dfP2ndtB/gJkZFlmZHRsYmZ2YCDWHg1zaNfQugESLnuXmZy0mVoLsXu5&#10;uREG9gNn91Q93bFgF/uifS1guMMhtjN1YzYRrt5xaY7uICo3ctLpD6oNsB5x5ADQjd5s2mQFG5Ba&#10;Q+GGlsDSSgMA6Ey2MDp6OdgWolUVhmdzS0e0K9QeaWz29fcNgZpnNFiIXEyxUhGFRH9hJsFIdKj0&#10;u0Y9N/S24prrFVXgIaYvJhP9LtnLoLQ0JdtZx9Z9ElLFcHuE/S1szQLxzMazsfFR2JUex5AoF0qg&#10;S01AL1VasIrsBBWCVVdQk8tL5ZbGhvZga0ckyCYjJqhIcNtT611h9G7etAnDTQGamWBmsvmnnz04&#10;Nj7T1dXJSOCYjXSuXF1p9rd25EvVF46dePTbT8BUZkAHbMsfa2/sz6L7EYbAwrdu3tjf15lNx3Pp&#10;eG93LNQaGOzvX1laZpCiuaAz8XyhP2I2Xyyn0jmA7BMTl1PpJc5GQ08Vs5niYnbrpnX0gq06+f0v&#10;HDt+4tQEmytB6jNeoKE/EGRqDDVAQrM/0G0j9YFNRjZCXBjGdpetLPd2Y8F1Yd8yErX9FcHFrjmg&#10;sclkDg5kWSseT1MQ9KdbmGu1+X2IK/6IRiIYCow+0Mcp9sOX2WJnCtQ2hZcNMc8+Klii4mkoszct&#10;EOob6tu665ptV+3CPEYu7ty26eabbty5bRu9RkupMIdpnTxznuNnCGAwPDxEIHZ6hYan0ymELbuA&#10;+qFarAuZY/zcFmL6Bq0Qf6hspBDDFj7Zsm0r5R86fDiXrcQ6IxxEQcunJiYJIG3br9zkjuI0D9Ua&#10;F51Um+HKSpQdRQIpdKk/TVi0lgKVMIyhmClsZ/rCgbw107HF5BtTDy2DMFNgizKLqzKQ4FhpXi50&#10;HBuuMA+YolCK5uD0DtaGLa24nbQkw/YeGRl54vHHib7/jYe//sQTT5w7dxbTSOKXA4I6o53amUNc&#10;BnbfIX+MIuzwYWtCwMeumGKlCMxaU1S3pGa2NM1BSp86dfLgwYOPP/442Z48eYJGBdlC5mnYt2/f&#10;HXfccc899+zYsYOj+4x6QRYTWByzieTA9Q9qtv7qrof2eA3HDLjZ/l2+4EDDBoDeMvf//RsHNe5f&#10;975btrxFCOlbusNtxeO1ZI/PJni7ljKx6H/TT3Qv8jY7ewww9C/tijz18Eeet30Ur9X10K09j1Lo&#10;d7KL3HVveFSgbXse/vl//xOffGjX+/Z4H+fP7wKAHh8bRXshhf/bk4X3vG336Gh8ZiG/kCnFs+Xk&#10;YjlTWBoeaP8/P7DvvgPDh87Hxxc49WC5yAJBdYX9bGUkQ2lp/96hP/7c+QO7YjXvhSxwNOPoxOWb&#10;9u8J2NETrKvZP9vlxeg1FephhwYseujw83UA9GvFEj+U+TiLqw6A/qHs23qj6hSoU6BOgToF6hSo&#10;U6BOgToFfkQpUAdA/0h1/P80APSWpul/+wcph3H+yn9+y192f+j3t5/5zV89c8Nv3A8C+sKXf+dT&#10;3gd/327XLgeYfuTJBz8fe++LkdGvz+6Qo8ddIKD//Hd/98n5t4FY3hTL/R4Q6Plb32X4Zw9w4F/4&#10;45QD/379E28fu/X33NO167uBiUc+/fa3nX6bSxvd/x5BomvoZz4mq//W9QsAml/09iW5RVOHfuHf&#10;PmOw6ZFPv//9Qz/7mdUcXo5pJscrSnwRuV+S+GUV5sEnml6pbtvOfewj54TZHvnq7/2B9y2r8Ovv&#10;0ZmsiL4+u/sHulYBbyCVS7EUvG39NmCp37MtPwQAaMPH1OJs4X1kKdx8t5mMcBJC8LCmz2I3PMdz&#10;reCvxfMwmMKqFy0QAMUj/EcuneFD6IgjjogpnF+JY4AovDhNCZzJSqu86Szxy9HLoipl4Y2mCAri&#10;FfAjAyfF53F4lqvEt7K1fg7IpDbRzhi+c0XPpZIOLOj1BVrDBiUhHNEKcdh8Tc24Q/lnTja8FABb&#10;Ka412A00p7evv6e3PWhwtBquxSBErgiKphp4c2mFMB9ymIkaPBfYjoKoswsUZM5yWu0gEXZ2OW/5&#10;NXdVIGD4iEbzJZOMDHF5UaJgdnLYc1P7ls+pucVyJjoX3j88HHQHPr1sdvLy+OWxsXOnz5w6MX7x&#10;wqXxscujIxdHzp2/fNmoND4+ZUDnXJ62C0uRWIjTj3Z+tIP1ULowTAaCqZZJVVkiYhylLfML4g0U&#10;Mb8GVitzCGvJItk1EFrbgpIahIW4uoaQMXK5Oq8iFMF2UEGaoPyhBo4N3DC0G385YI6BgX4X9QeQ&#10;EIAeUDJEzzI8A3UkZQcu2KaGWGd0cGgA0DeoLHx1uHjBaXVEATOHcL0TkpkEeA5xh+MvwddlkQab&#10;iDwKnXE+4UDCtd9MRC+wRw7DZ3GGiNXEE0oySGKrLxgCEg3+NQVECng00YsIdGjx/HwtxEPDjYcP&#10;lhu8jLQF979AyVBSzC8Aq/xYDrpnJ73SxRATkqoThQESbEv+VOFEHYTF4vcI9MDnDhVqDjMohouI&#10;GtKDClIlbiE35Sk8EL8O6WKISeFmHOTFPtev4dod4J63VB6PHZ/oWyrJKxxapKQmDglk0CUhL3kr&#10;JDF1FgjJ8CiFgmDfLkCgAYtr4AzKJQ2eRbKS442BS7l2Kr1zbJs/1WEvFPZPLKFhomHOh6qqIfNc&#10;A/lVlXioskgmuJVD8Fh8IyV2Xr2QoU5cICXoNjcX15gV6UgjdyPp5VkUu+qJ3ro62wYP9aaAoboc&#10;BsIoIPAx94x0g7u40Jg6S1ruc0Ud5p5s6VlYRT2uptEE0U0jXcJDvSOBI7coN6q8Wkqt1FnUTXhx&#10;1ZlfQ944jLIBkpwnlUsOSF7pl2ogNoUy5BMTgy4ktt6qLLlpuSGNCoUNFJBbfcQvRSPHKIWvBIfi&#10;VzRUcyQhuafHBd/kqv0pCgh8I9CbftV9ZOVQaxb2VVxtEB93iathPElLEVaZ8BWjjOrROuka9Ro1&#10;4aGEm9hbWCJu9CeVIb1gQOIiNYTeVF9TB6XRGJcwF1itxpxCbgllRW2F3SelvN2AP3glZKQqwIfU&#10;jTSiPF9JznPPVyZ+3S4j9S/PaxsPxCEiJqSA2YTuUob88lYjgqxWWbZaJkAgbzSESYwM7OgAsuy5&#10;MHIJsFIuTzzsCAeI5xcBiBjnA2zExw52wUGyKuuHBgnUl1vMpNIJcBcWRtTxkvUjIrGh0RzhDkrI&#10;xY2A4JQuUSBm4xIDU3Po4yJrBgTnRUGo+WodfMcjMZu6kl9RW7JCQokiJL6E9OJeEkyUERMqmWSg&#10;OlHimueqGw/Fq+oOYV+EieFPQcHEQggTok4eO3YM5z1/jo2OT4xPEVy1kCusLME2K+BUQsF2Qs0S&#10;ZSudzACyAq16/twI0tt1nxlN/NI66O/aTdR5+Bliwt6cKd/OiOFtpCNIYNwLF6YIYKwq0S7wZ4xc&#10;cAl8RntpEawlRSB9TTJtyEPOtLeF0FoEo4xFOjAMiLcn+oA2phJ8Tnv5BQYh+0Q7EzSISKBLgosn&#10;BlLhyOvqsoXdRdpXlwE94PHGZgM4pn+gH/gTjDX/uInPxzkUe6Cv78G3vHX/3n2bCUoHNs7njxFU&#10;kyNBXEh7TC8LP97R6W8J8BZb5cyp02BrNm3YCH56anIStFwwwCnnJTLsjMZoFNghDqmAHyQea7KF&#10;5lN/9aZgguprQgxCJXeKeoJzP/hHWFBAwG5vHuLaLFiaCfYVFLi0HvGhl6tE/GPPhofOBREESaGP&#10;5CEcSmIKsr7MF4EDgoKmV4UKlRwT/0hia1xLkkttifNFVZnQXLJphbakIAlkDQe1C4yROl0CjSiz&#10;Qpo2NFudJfx5QjGGenNYTF3SSnauvUOrSJjwXENVBfFcIsjGVwMtpIcJdUyE+IzGFx8hDxDkCC7J&#10;W41EtUvaR8UJkSOlqYpJCHBRE/KkULJFm9ALQGGk2vgKXBE9ZU1wo96MybUNOUh7CU/Sg3JmhwB8&#10;zmAUxWTbu0pWwC2dO3eGaOiUxp/Ej2TcW9DJEsYnigkIO+oe6QoqDJidFzPREH7RqDQpBZ0+d3bk&#10;0qW5+EKWUKUwgb+J2GM+f0Minbo4Nkpk01gX85IezXEG+odCRGxtI9y5i4lr+zjB/9gkhYPrweLD&#10;q4hQqWMs7UsjF7XDEXoa0m4xV1qqFEqVZNo6gkxkAMjaQfLUeEB8JXUp3oaA5aUSMFRfwA0e9vMQ&#10;sr1cwogFwQLejjbTYH4xUJC5TgHBlihEC0ycyaSy2TRP6BCnF5hGTZ88eXxhYY6ui8fn6aOZubnJ&#10;6Wl2lhrfFIsgQRNsJ6BWwM2z2enZWYJf0pr2SIRfaku4R9VZPS5FoFEg7V+zCiS16HRkmhhJm8Rk&#10;PEjLSwJLmarhdLTgX7I90PKy0KSGTIU4m5CLxGQiYpKAWvFWBOQJNZTNI3sVYelMRQv+bUhltw1P&#10;pgV5kJUUk6QNODPHRaYL0BMECAZkhuZDQDASkMsGc2RAARPnJCILnB+gO9NujizNohGhnqWqmkJK&#10;/GoDCQ1kaCixU4Vme2jezb2UFH9KP4p6GNcNdCLoI4Ntl5mFAYpFB9g5Bg7ljBqanZs/eXrm3Pn4&#10;pbHL8AmhqUVhaAJ9RCKRjntoq12gGoYy2knJEwapBousXF6hkjZv2rJp0yZu2MBD3dwBR0QhRtQg&#10;r5bTqSwd29PTiwnBkDrJsQnz82+47Y5t23YQZ/2Jx5/EXOdbgoyCgKQ7qMnx48c/85nPXHPNzhtu&#10;uOG6667btm2bpAElwmbsSQC7efXVVxGIlIudCbD03PTM+TNnz54+BQFVPTP/3JKii7FtlzGYC1Lp&#10;Jk6G+jTRgWpzFymdyWr/FnN5AMfsWxsZGZ2cmjp//vzp02fGxi5fuogJcPnkidM0CmNJ1v6U7Xe6&#10;nM2kUIKAWTmCibktXYTCA0yJOGVaDKgXVuVVNBImsu/64YFGb5UtD2xVBAyLebZhIyseXQGOumgN&#10;MKuEknSB24PcxNwWUwGphU6XYWl7whPztNSWAtypIE4BFQixbCrZDSJoJRlOw+Fnkrko40UxHsxT&#10;s3Nq4qUmZGSYEbyWg0DcnuESIGrA3MHWls5YZKCf07GaEbaK4N4/OHDHnbe/+2fe++Z77/3pd/2b&#10;t//kO9760Nve9o63v+On3vnAgz/xlgfe+o53vONd73oXuMY7LXzsXQR8pctUlpSFxoUUpSxYLSuR&#10;QGwps5zn0hFiBnUZ7TI9aOYqYsWQ/9CPY7EGB4a3btlOQUhpJDZsyd4E0kv4UCLrA+SJDSDlgvGm&#10;pSrqgmbmT7flwYxYVyULmY91Fm7vQGphR8GH9AWnRLBUtX37VjZR9/R0u3N1iLedptfYW8hFGgYU&#10;pdNTqrksBGewmEUK50sp06fzC3MZFh88tmMTplwsFgCTooYYrRZS17sC2nex5MkWilXa0Ywh1BGJ&#10;9Xobmo8eP/X4t58cn0mgvNmazyf88jkx6eFviS9ZAm79wWbu/FmbhWmCJuJDHH9LU0ekvTsa3nvt&#10;NXfdtu22A9vveeOuN95x/fX7rmFiDZwd8zVCQG9q0Ga4dtkD0Ac7jazUWVwaepLJ9J0Mdaw4OtHJ&#10;XhYJc9BZBgkHmyUSWRiMZRlkNt+Shk+Ywbs9Cdg0kASz345XoCOaG1pCtkceARyVDJdhbG1p9lNL&#10;Nr5v3rbj1jveuO/6G/bs23fLrW+48cYb3/CGN9xw041wLCs30I7D1tjH2T8weOeb3kj4YQqlN/v6&#10;BsbHJ9leuGrksOLlLDfoYzsW5menpiZkISOogRpTec3aEOqxTrPTZEm6bY02B5Rqk3piYGo+oskm&#10;iY1uaweYiO2RKrKyZO9daZPTTK0dqQi+1WxI5qW2pcFIY6OXudGik9sNZ9MljXqzP5qaiO7Mt2Sl&#10;3NAWnP/gjoYwi47VIT5BSkskIotmZuZeOHri4Ycf/q//9S/+43/8j//pP/2nr371q5zUx0SAJVwW&#10;BDmUw+0yb2BmVS2zamfnt6CmaYvyoRQGozO2bVMx9aJ6xP752te+9td//dcf/0+/86nf/8Tn//7v&#10;jrxwGEHKjpEtmzfuuW5XLBq5aufWn3zHQ7/6Kx9WZf7nXrMn3vvhvzqw+u+Jr/4TCjs/k/onpPpn&#10;JxnrGb6r/4qv+sPrZjMjU+m15+k/+NhfHfj4Cevm73LBcrMzUwi9Q+dzt9+yeSGem5o39PNCtpTI&#10;l5PFymB/22/+2z2xsD/c1nLTNT3p0lIKW7RQ4e18pjifLk3O5VLp4p23b/3Gk+drhdB9sCVqcPeu&#10;q4IWjR2h5CHuPqOT+yUWTN1ZChZr5J/d6PoHdQrUKVCnQJ0CdQrUKVCnQJ0CdQrUKVCnQJ0CdQrU&#10;KfAjR4ELnzzg9d73R56nfnmL1/uBr9D+e//w/Dv+hj94fOIT5//wXh58+f1/dJ/zkm755au/zJNX&#10;uFa/cjn8oFybtux85plndm6xCMvc4w3RPdfdn/rczl+/xnxWD5763T9aDfSsVyOf/vhnPM/oZTB4&#10;56dHLLqyu675u7fVgkJfQQOiQes9WR371N0vps7Lc7v7U8d+99SDlt2v7/ycS+4yeHC10A9+nSf/&#10;SIkvT/zyIr5ThZfWjXb/7Ges8CuK/0Hpzh+6eoZ7DBnoYe3Z8Lk/EpdFHGHpnLYKCyI/LqvYrNoL&#10;oyAIBa9YspfjTZ4VrdpryV4+A74V/sn8AdkcS+RgGliRx5+BJ5XAITj/yByHKCc8kpui2PIt7iKW&#10;znG8scpPApbX+TAeXxTkAkAEaIYt2zbjxiAuCd+aW6K6TP7476mbwqZyfDlekxrGQvgM3pIz9WR1&#10;Xj5vKiyUCa/weCkAkpxGQt6QhjormRxy8vTLpSfnOg0hAT4POYxpNTUUfkK+cP3K089bFU27hKoU&#10;dkoucDIUbgZHFl4NQMx8iycENwN+eO454N4AKO7s2lArHeGZm6F/DCFHHBl8SLTSIS18VIB6CnsK&#10;UEMIqt6eHuHXM2krWs5dhWdT06ihOl0uGWEFhGATmIBk8vRTZ4d1MdgQzwUxMYeuO8WbfOgRKAA+&#10;iQ6Vz5uiSSaCqGcBu5CDWIJWC+cnUEUtRBnOSNwz5ml0GDj5deQNotdEW1pBceIZ2oU3lFhNfCWn&#10;owMAEVeSgHdt9DK+dm7Ih08ikVXgnXA2tFENIVvczYL+cNlB6WsHuJtv0IEJqA/4A3pTHi+wFEIP&#10;yK0lCBrxvkRVek1V5UPhG4SeJz3EoVY0mZypsLhCRBAuRJ5sQTO5V85ySfInbRdCSK/4hL5jtLqo&#10;peYVEwxCDYQmQsSKt7mocw2DotFBbelHKiO4BrXFeUc+wuOqdaTEPUxpGuNydYuFVBOQSVCJVxTO&#10;EznheE53yEsqlI9gZLqnthom+rOGZSGNwFW0FCgJxCF+qviHT/gTGnZ3xwScrcko+VzFqBQt9BUV&#10;oDgyh0OEVZWnllaIJhQqvKkapVpxL1Jo5AoAJEcjuSGCeItDUSJRY1y4FsqFdvqtwcgkYOURl7Nc&#10;DRfAWkAB+bPlNBVUSAKH59zLQcVbUP3u1HLDZ3MDWaC5PN8aFOIxLr4VMELYOzmwhTeVDAcoKQe2&#10;cBUKLUkR5AB9NDQYAQIV8TmjkofwiWDTSqYuU/XIShhZCTRVRhUT36otwBaF24NKfC7edi2yMV5j&#10;JzmJNehgQuQhAg2acyOohFqnPuVzukBdTyYOOVcl1LfGnRSWRJkaq/qoIyToxHJyTpOz2JWQwTRB&#10;layxFjKEVzyHkciTTwQ+kL9caF3tdZEAISWZw8Z6S/7aeKDa0hZaRB14rhuqxCs+54bMhRFRG/UE&#10;aSqJDS6K2GZAIOiUubkkIBuAd2zwmJ5Lnzp9lvOJJQ100UjTaHjVPd5kInHxwgiRlTdtWIf+tPCS&#10;rivVHMlqMF+ryIM1vJQGKX1BQ8Q5Ghe1znX8TAQ+20JDVhIsQFNIT0vJGQiRz28IeHWTBJpkiwAH&#10;ApRo4NBxfAihUimLcy8GJg05Ug3uBcKAmJID5CaVraHHQwQ+lIc4UigStlIc8DA5SMFRtESEnQm+&#10;uEgmCDpylialvQKVCpSAGOnt6RXDkK1sGMwlwfSpHukVE5S3FMcTLBz9uW3bcFeX6VYsGVpKWRry&#10;VMCOyIjHSakdOLRlZi4BNccnJ6dmZmnC9u3bqWEynoAKpGfs8wlP4BlgNBxoTRPEcvSC9hIIoYKw&#10;MkRJOIyk0tYXzr+WEBBsQoKOlDVoI98CSCUBr9Cw5KnNEtTNwcjoOxqVShvMxdvb288Z5RJcVJuO&#10;4FsuiEBLIbv6VAqagg4fPk3NCURHL6jrMXykATU2V3l7LZK3lIhUmEwFBDsZEk1QY4220BeSmbL6&#10;xE4a7BJQ/MrAkHAQ6zrRYfqLDCEj40P5cxkWLR4nZwUklrEKzclHnEMluchHyksmk/Q+tKJ/uciT&#10;9DzUgCITSR4bEo5c1NDgv7MzVmdiTLqLV7SOP4m7BgAMkB2fSDuIWzRIJRN0aXSQP9WmsygRhuns&#10;jAJd0D9Zs1RS0FIaotMn+JOLhsMIIGokASTMKVQcJfJKz/JKEsB9ZT2iYS47QUa1mBmi0RY+l36h&#10;p3jCc+5JDInIk2/VOxChZstJz9KE1oDtH3PmhClZiQWBSmXAaHCRWISVNuGXjmCsYYLSTKmzRDxJ&#10;EugEkM7FhWWaA5bDIpBeuHCRg9zhO8gD0g7okQmlFauAmgMzyMhXf5EhopfaMt8hZzUQ2Y5CIyWg&#10;efL3+yCyIRoZztJi6nSqp7mAlD7fSnWqf8mHjuWGbF2GOakGBp2sUxjS0SnOiCZ8qYQwvwIlS8by&#10;RNaazn4hB56Lk1H3Eo/cyyzXwJSVrovKSA7zoQ6aYPxKxJGz1C6XMIWSt+pBtYVLn1N53qoykswQ&#10;AWpQVYrgK7IipVZpakwlkaXxq6mKoIo0AcsWuCr3vFIX234QZ5PzpwaXZBq9puFJWZZ7K1YB8jnJ&#10;xgbYjX6h4Y7bVwNzajRRBBHCJT/FV9Iy5CbOV57SSpTOn1RJewVl6ErFUyiv2OJCH9WEj2QylZTd&#10;riaIu6AkvVOzkIX5k1lCPtZAq0AxFV9QMtJTqCqcXbTJrz8AptAT6YgB9dacS4wq848S+YpKUhlV&#10;lUHB6JCl4cr1tAVDPCSkLyUy0LQzBOaxKQlhYzmayBClRRrF/lOpYKQdGbKZxEKotvh+7ud+Dgjp&#10;P/zDF3//93//t3/7t//mb/4H1PjJd/zUBz7wASr/uc997rHHHrs8Dsh4lM3Ht912G3Mf4KRzczOX&#10;RkfYE0vTmKydOnUKEYGCo2sCLc2EoKQLbNtPezsYOyS0DZ9gED3CHlsDe1MBN2wkoxhJ9n+61gIP&#10;g9pyUflXN6qYSPM0NIL1Z1dYoWhN8vmZesO6dr4FSEg2S7OfhvixhgzmICmiYtvFkogn4Gsmwq/b&#10;a8YRP2y4qXDqkO09swi4hVwmRZ2TWADow+T87AzBqhs6IqB1I3AWlTw/coHqGatUywPDgxs2rIP/&#10;mZnu2nVVDUhaGxFU1PGnzTKM34i47MQaZJcIhV1lxgj3LCNW6yowJAlkF1FuTb3SItpFHGAscpZl&#10;OBPJTf/ZDlOen5uZm50uF/KlQnZmenx87FIo2ArO3gH+ywzAiekp9iVPTEwcP3nq0sUxCNXV3Uvp&#10;sDdhkmWwMbkGhLphwwZ4hiFAldyhRqbOZEI43bp6LJJUGM+lUzR10tZxmgyhZGSKw3lOtGOmRwgG&#10;BAw0hDP5nJxJxgIC5QK8vu3W226++eY9e/bs3bv3wIED3OzYsZ1aYeewLR3ednoKGwB1szq7F8/Q&#10;uTARb2FI4tTCmeTA8gX3119/PQFr0ZAUCiVJz6iR9NaCg6pKtelWyIV4yBfMGiE36V+HkmeyHxrs&#10;YwuBWQ6YkHSTjCvazk7uxbxJttkFtpR72JGQ55Q4Yksve/KF0sil8Seeenp0eh50sqG3sQUJ+Wwn&#10;nq2awVSGPOlK8qSlQ0ODMAydjNDgV+ZQzS6C4FQ46GtaqZS2bBx+y3333nf3Xfffd99DDz5w//33&#10;EgqfoPtlTm0pF2kFkZa5kRFLPiavnGHAmpLJ/BYfopBy4SWyBfpM2SgX6qPDteg1YW1Z6JuZmY2E&#10;Ta1INRCUwClQ23uslQ3Tj3lmiwX2HgCbtmkC0x92eKyZgow6RjSFMrvh82Q2d+jIC19/+BvffuKp&#10;J5988ujRo5LzoK6x9k1mcg7YMoZT865du5E/O3ZsY7mLMbV161aqNDWVPn3q7OnTZ6kbg8V6gRHU&#10;Yqc82YTPbyseMjhpBbqPa3i4XydESdXC4VIxNATKyKSkaQgxWZUk0+wD3pZpJMaWOSQJLyNTqoSH&#10;sm30uRquYS7NSKQA2Pvd7373z7zn3Q88+CBbR5ieMGZ4a8YJJp+ty9kuOxplYzyfp2lIM24sT7dU&#10;RYVhbAoyreQ0prNaberNDUdGQMDHHvvWoYPPkXgxY9YF2xTN9gi0IliRB6lEUusYNldkj5k7yU0q&#10;G/Ju3LgRCaBt2JCaixvkxqFDR/7yL//yt9z1pS99ic8ZoTTnrrvuYvvEhz70IZ78z70MXnz1++ws&#10;1le6rni75brh4WPjDh697nd+xvNbH35y7O5bf/5KvPL3XdH/8nXPu957zVo0o3W/8++uHvvasfOe&#10;sRc//8eK4SwCQkCw0fbguaWBgcjk3GJqsZLMVwjNnSktbRho/79+fr9vTcqBWs6Wq4vl5Uy5ytt0&#10;cSkJSDpXvjyZ2jAcffoCJujqjkdnwi0XShYIvFz1YGYxJea13dg/O9eEe9tuuLan6PsmRj2DOgXq&#10;FKhToE6BOgXqFKhToE6BOgXqFKhToE6BOgXqFPihpcDmDz8pf6Vdq9jm2rMnP2zxCgwT/dIk36EH&#10;75TMffXK6OjXK/Xu/hQrdauQ5Cvvrb7ub7u++SL4M1DpX/zm6pu1t981qdr9nQ9emtWLXn6nrNoH&#10;q1V7UYnu2T9S4ssTv7zC9r3yfnndalnXKPN67b0fhXpFeiOpooWO/ddorB3f+lr/+x7taNyxfYNz&#10;cNrqPKAqwg/j+1UAT+J/sPCNh4MVcJbRedLV2UkUKosIQkAqd0C8oFgAIsIdEVbbWX/nt6u7mwxJ&#10;EOHAcQeMwKthsOaZWfxwhK0D/oLfBxdLezjM0jl5KLYTi/5c+BjwOTU1e7t7u7K5DIiFW249gFfW&#10;cIqVEjFdWKXFm94Vi+GUbW4AiFzg6GqDYlBxB8h2IWQMPcyaLX4CnKaQgYrhcsAnRHHAlSvVpU2b&#10;NhtiwjnpFdSzscHc3vJMAOqoIUJcBCmiC8fsqO+18z1xALD0L2SDcAzylAukgrfUuTcM60kRxLwh&#10;JSeTEgeLUHV8Qrhi3uBbxdeM48NcgDhuDFLCqZNeKw+cIvBccNVNzTh6iSKFIy3SHiGSCvGywOTu&#10;3LmdVMSbw0XEWbEG5FqqggcnAqO52Ft8HCCKh4Zv8WcAFSCqOZWRd1weGlWbS1BsnuCesX5chVES&#10;/MPAYbhtcFHjxsLp6IB6Fo+Z9HwI1o008USG4FYOhB2xs4O7OgkIyNmjoDKA3LhjyokITpixVghI&#10;Y2kjrSYIFnnyCYggXgEMhplw+JIDoE2gGvxJDvAiiak6jU2lkwuJhbn43GJ+EQBfq1WjASAP1SMp&#10;yEBO1h27PAbIktV8DoSlDq3BADW0aqxYPG9KSactJA+Vp1Zy8gkdhWcTZJE4RAdny8fJL9gdnOw4&#10;wCCFBZZ2YGIOTRYccH5hHoKnsxk4zSL2OTgjCAJzZXnME+wgHYswkYtUbfgqXFSuAoYiUinUCs+W&#10;xe22YK5EcjUoEt862Jkhb+T6FTyI/KmwvMi8ZWgQ7MewIBZd2y4BVkimr2Bv+pTnAqeSiVy5MLDh&#10;6pJJktEQ+fNIIIghXEECsiIHB+2yaMfCtRgQPmtgR2HCSC/nn8MnWTxdqiQIuNyxQmY4EEwBbBYb&#10;HBiRJCb/GhhxYnwalzPtpQgBi6kwTXBwZEOgCtJnI92FbmL/A58ji6ieg2K0IJFoAl+RGMwjHlkh&#10;csAokEWpUgJMSkQ3iEB6AxA4wCsZGu6kycLHUmHqg9vPEK4dUZ6o7ULECkpCntRcfk1QvvIIUmHy&#10;JHEyySEC4enpGTeCl+hTkgmixOciFz5ja5eD1xBMjF/SQFAq6TD6hvEFI0NBmXS2I9pBQEo8rIRQ&#10;hf1oFOlpOL92FrKDH3HPK/IUoghJZb5kQqg5fA+UcRyYJw0FcUNzgHCB0lNwWYnfAt7vXI6eAjBE&#10;E6AAZCcHoXIVGU7eWSHnJLcl8Xiu0cE9vw6sQ0fHSKPtItCcijkMhzEwNZydnWPsU2Ga5iR2WMAp&#10;55GN0EwgAoKikjlE0w35QHml4Vv5oakDSpswcSbMOfO3tRWW5khtOoAhCeDAeqilhYIEEiIrwyi7&#10;IFu0m0pCJSG8xW+SjQifGkSMDBGzArlKaJBA4wX8BG8piL7TEQcUQUpCdZJAiDGSCZom2csncifz&#10;ii6gIXQK4Wcln+VEh24XL14mNiJp5HTnOa1GfkIB01D+AMH8hQAAfgNjAx/t7esBb0nrwO10xKIW&#10;lN8iBzcVy0WEGM0/e/rsQP8AzkzQCVC1p6+XkxaoSTAUBMgDThAIEB2HZvQumW8eEUNLIZ0JJRc5&#10;klZQGXiVZlI3h9RBNua6u7rpQcQ18lbKN51FMvgQShw10NwEvhAWg25edBOmBTFbHYzTehMEgkOW&#10;mAuWZBAZgSn2A3fHjZGlUKI+fCDiUy4drebzK8iagIMQ0wJehqNig3Qm5RjPS004lwC1YuKuZEMG&#10;QA5UbQ228SHKF3sGEwJ7hgqQA3gQzrXg2GtkMc03lOHiIoJlfm5u547tbe3BHTu3EVB7fAIscuOW&#10;rZtpGmcXEJuYowxQNxaP0OFgAJRAYSJwovI0QJD/oASo6rlz50D/ShG7AWVhUxnOtgGkkIcnt27b&#10;apsTKkuJpOEpAXBpuwXnYvAn9hiZEH3X32p9QTehExz4qdEGUToDZUngbK3Q3NwsmaO70c4wKplI&#10;ekg+qA7cy0yiBrKFBNEAAM7BFMSfRoYfOw7y5AiZMOLoGnqVqMng8hFWACn6+gx7SpBC+rq71yKw&#10;0gswOSXGYp3z81Ojl+bpPSjMKKD35+amiEi7ceNQydDzq5H7BVHS0Aado4FjOEJ34jb1KZbQjF24&#10;5AUjI7mDSa04fG2HYeG8Ta2BYH6xkM0YMskEPvH7cxx8X0Hk0uOoY1JxAydgh6EaSuUKJhKcb3vq&#10;OODCSX5Zd1zUBIIL3uQG9+p2KYGNnBa2nVdUgJYCwKKSjDhqLv3IV5KfJpldaFjiEdIF4G+4MBvY&#10;L4KGYiiV3eHmmIBVBhLHwVe5dwFOOaHCRWOla+Ai4VlJicaUbIRiEm4G67FqswHPwJSMDj6BUJDO&#10;2aJJSR6ZvlK1PHS28GoYQuVGJmo+CTTqZYrwhBtQhjRcmEjDHa6FVwf/awIwX9BZ7RCNIuLJBIdo&#10;E1yT7V+ZdAZ2inZEySiVTHLDJ+B4OHUdjYygNhO4geNQCH9o/CCRyyWcrkY6D00/gsRaQ42DkhKK&#10;iF8toBA1kzkBkRDRKoygc+dH0PCAIG03FPsZVjxEhMUORw2t37Dh5OlThExG28K3BJUlDCJASRpp&#10;GqdqLaVuBHmnccaKtMtOyXCRZRcLpli9DR3RThsxwVA8EYeLoBn116RA1oIwf9KS/CmjQgYS7YL3&#10;2MwAY6UyadSZgcrb2hKpZFMzEVCDhSJn2bfFOrttiwAx+YCklMtQmA9hACHh4DGKoKr0o9iMfadk&#10;AweaHQt2zTqQMY75BBCNjmtB8SJzGDvYt24nD2G8k6Tp7e2jxsJOyZ4kEzIkH4PBOd6jiFX576ZX&#10;GF6yNgW8kzyRtSCFxVc8lwkBbZkDMroM5sjYya5GWyeNxZusVhfm58lKQYv50wYJsT19PuG2+URZ&#10;cSPzTJAyCCLbNRLpSKcMLsy8CUSsKSakhIe5T9ltVTUpx4f0DASELREFcDEf0jrh0rTvRfrOiU0L&#10;oEuJSFd+Baw0Peh2aSIIHSa1YLvjdJRHq00NkqkE9UGMGxguGJLyUs2hCZfGlMNHlqAwlZGNwdE/&#10;QGyrS9ZAKMlJPRDNxTpeiXRE3U4qs7swD3p7Y9u2bQ+2BhKJOOyjA0XEmcYoK+xJQNiy1wgIaRq9&#10;4z60rbPEZKWeaB9nQBrQvC2EfYhN3gknwEeYiEl3Yg/o5NNnzgG59wfamHPZ3rZcnpka1TPB3t0N&#10;YPSRR76FOXru7Bk48I13vBEMMozEphcmd3/xX//s8AtHB/v6PvCB93d1dmzatHFyYhxgYgKbFpWd&#10;zQJURXNRPTOHssQiz3oaPO0sNTQyQjN+27oVwH6gdfw6e8bPyoDJZqDS7BVxl4k9swY9dDQUQwPS&#10;Qch4DT5Il0hZBHSEPH8SWXsOBmNHdTbLoGZLWH9/L6DmkAvzDDGnp6aK6cR1u3fTRsYEGqNUzBfz&#10;GeDXCGX+ZP1hy+ZNbKfo6+vBKkXihOmYjggGF21HOZerSzNzC3QAMPIl+oIzFmyrBmKDKM4Ap7Mr&#10;VYI7I2HKHETECUwurn2+lF9safQO9/ds3rAeQYu+o65oAbgo1hkzhnFTP0Lqyiak70plbIyG7u4e&#10;TsdiDQHNzS9T88ViObeYx8ri8CSCVbM44mthSlghrO5g/wBtZH2Gf3AvIxVkZrQzCsoVJCymaG6x&#10;gHHQ1BJg997FS5fTuezF0fEWX4AVAFZvXnjhBZZQiH/PvBukdj6XSc7PeZcrUYR7MNDoZamkozPa&#10;wWyJSs7Pz2EnUBzzZS56A/rAaf39fSwuEc2ciLMOT9mNsF4itL0/WKwsz84njh07yyoGIymeTIba&#10;IzQKwN5CgrlJBwYVdb///vu3bd9CnObNmzbdeeed23dsJ4I4mhd4JU9BM4OQ5veWW24hSPC1114L&#10;l+7ffz0IaSDOO3eCcN558803aS4muDAym5PKgHLyltj5c/OzWu5Ac07PTjX5bFWHyLi2mMAEv1hA&#10;YjM1a2tvw7r1+VsIkA47sjiDcloqF9nyw8FXSOkcgfmZM64sE22+r68XuDCciVTP5haPnzg5O18e&#10;Hg6yDoZxzBb8weHNjz/5zNOHjkzMzhc5xKy5KUMflCuYB5mcQVphaXgIIwHQMPGjPSsA2SdZhimX&#10;FjdvXE9dORuEIyzQnnA+xxWg3fgGOxzORP2G28Moa6ZDzey3qVb4b1eUtbtqONIO/Z997vDMQoIo&#10;zF29PYmFRG93TyaLHc6EOJiIp9iNyvQXYCVbzw2229SEhTM/N88QTiVTXZ3dvMWecTvTPBMTk4Sx&#10;hwFy2UUt2VWWljHdGALMhhmigeZGhtLZUxf9Ld5YOLRty5ZUYoHA5DA8I5FlRo+d32ZyzOYd/mAi&#10;Xzg3MsrRCq2hMPs82RTCVn6Mxmwq0dLgYS8j8FAZq4lkKp3NXbdn/9PPPIuZev3+fZls5lvffpRV&#10;rtlZ2znKySsoV8QgyybIq9m5WRZ8WFtjv+3o6Nj5kamtWzcODg8RHh5ti6hEjkEEJOToxVHbbLPs&#10;wT7UEodMQToU7UAztZtFthbPmXsi/LkBf0xB4jTGr0xuKVYoowUfMkFwuXm9XWxAYUkE9rv99tvh&#10;YQb7wMDgHXfcQQT9Xbt2bd26jVppjzfVZtnDlnHcfjlS2tktOhgBw9VN0GD3I0eOYLfImoIfMDIY&#10;rkhCkqEUrrtud3dnt60MTE9bo4pmhaKX6UHsdhRBajGjrZhsZTHzb3l5ZnYa20NbAli1YygBbj55&#10;8iTt0oJPR0e7O/oA83iZJYvt27dBEDMV2oKMgsOHDx9bsHOTXvX10K09jz4+m6h9H+p56FrPo0c8&#10;d/C7+jz98DHv+37xzl+9d9f7+LfH+zjPlcwSfOftA5tmf+tjxy+Afv7kAc+ff+n/mU4/PN/9yV8c&#10;nvrqZdvC8lpcifPnHm+//k9/aZ/V5N7hy3/+Vx85bPm+6Pkt3emnnvujxW2f/XdXD7d1f/azn33r&#10;Aw8VbLXSrtnpKZskFhuPji9t3tQ1NZ1JZkuZwlK2uLRpoP3//oXrAy22qsA1sZD/9T85zCusOCSn&#10;OzvMJjxsqkTFh2NtJ8/ObeltjLS32mMnV/lqy3A/+oaUOlXBfbt6Y0c/2EYG75Hnn79pvyHKn3nu&#10;eX5r96j1K4mEsX3gxn3fk2xPPXt46xa5PVcvTf3q1w8uBWqTd2M6NxdbtXXR/GuzIbOcg6Grtr+o&#10;639wm1yveZ0CdQrUKVCnQJ0CdQrUKVCnQJ0CP9wUOHl2pFKyOFYsNwudIjeZLi1lQAEtZfxwk+JH&#10;oXX4jGq9udqj6tcX/9oDI4eXc8C0MvD0wcO33nzDjwKJXrGNcqTWr9eWAqxhvrYZ1nMTBSLNkdkF&#10;C+0k3No/fuUL+ONsnfnl18s/BGUxMjre3RWVskBbyAn+L3YdPXqsJpHOZVaXnRsHBzrlzGbJOxw0&#10;tJZWrqXD8NTKf89bofQEhuCSY1hqz0ASDoimzw3JUTKsEv4AvPirkKlypQX/1tLS6NiYQIc8Hxga&#10;FKaNDA2V4kB1lMW3vX29uJeG1w3HOqL4zNKpFLhqkLX4v+0USFBTLc3Tk1NIWxAr8iIsL6364EVh&#10;h6VrURwUB5szoIawbu3tIUJFsTQHTEcBh1Q0caIEsHNKffUgcgeqoFbmt0bkC1FEYw2y5oIwyaXN&#10;Je8LlwOIGG64BtWamsT3OrdI2K5cHr+pO8adGJC4dzNUjMQUgX+xqRGvFdgAo4+QgsL3OFiShdfF&#10;tw5VYzELrBhqbxO5qAnZciNIE15PbnBp4N/FD29BXxzOgANJeS5Ik6CllEF7hSYxpJGDPZEbr9TL&#10;Ari4BU37BM8NPMBXAiUQyjqVsphPNNeAC+6oZZlEDnJtuEl+SSaQqHid3ISVMdCeA+k6IEJVsX4J&#10;60x2PHQIFkPbKA3Ob/ynLkzmYmOLF2bAd0UjAdMQ1MqQ90vVUrkEOsPie7UFOKy2ybuC2xXHDNhi&#10;wyMWi5AX7AsQVWVbM90E9HHReQz75chodaC2zj0stIrBOPjEoHIOFUqhVNU5dI2q/OIgpMdpqfAu&#10;EMSCh9GRFguc07TBqOErJDQ1QYgNr2Zs7waI5bNkbrMakk+9KWQVKYW0UD8KDiIyUhb5GwrERWmC&#10;AiSDknzLV4IFwxLClWqoqghy5h74goAy2nigh+RA5UV2bmoxLwG6wR5kJVAUkHp+yQ1mJhOILFgq&#10;X5FM0E/uxXKKL8iHuMbJkLqTD6WTcg2JUi2WbASRXpgPdYp4g6x4KGhLDcBNsCNKBGhOLFJ8bAZP&#10;zFsOLnYggecN7Pv/Z+8/wG3LrvrA9+Sc8z03pwq3sqpQRAgFhJCQsNSfm2AZgcAILGPobmzcDz2Q&#10;3NCfcT+7Tbv52mAs28/d7m63kMjQWJJBAiGpSpXDrZvjyTnn835jjnOPSgEBavEMxd662rXO2mvN&#10;NeeYY4455hr/8Z9kEuAShEbtbeCYEVItAG6apkzP8qCEjC8HDKg2G1iwpJvQCp5I4NkLiX7Lbo0Q&#10;Y7HgAUYqBJ+JnS1yC/amjIkqXwnJB5xowhx3qhRsbYGgCqRdXhzAoILwJn9tNBTdAgYaMc66Ai8T&#10;Er7lcCbcWR0SMut2BwlXymqwh61tAUhKiHwCbtyV+DkX+/agQF0XWJ7zSZhXCgxUUA5SdXCNCueI&#10;ziYnbCttZo5o7VIHnZVTRun0oBp1WWL+XJm2UcnZrcaCg8ReJ24vS8tx4XHB6ldAY0p2V1ZSCfrX&#10;cSK9XBZRXsCsMti442pD/qnAbLZfE7MFfJCYzryXwYQGyPkr7YDvnNHcDuSU05DnwmmpmPBtJq44&#10;mUMpZ66cAtzlgHhhhgS896T6eQOy103EkrCVNLM5orMET9cg5eSocV41dKL4d7oXeaMDoyYXHWbA&#10;QtS4Hvk8m5sdXZ3i2DqRjhjWMDawX4EyrK0xMxKcUGZCb3uB/JYj68b1CpqzR/P2lmScjs4OJj7s&#10;SVVYnub6UC1IwbQhaqtfPTejWTnj5+Tirkgm2Y2pkMZC/RYgJdsYeK/W9sCrKV9fu1JVVQzQAZRK&#10;PMycU+aXkKeav8D4RDJMkQb61cAEm51zSvUdaK1iYTwm8FIlmYTEDCv1UVSwzK5uCNuzuuoTFWis&#10;F9UnDQUWAcazGJswrWVO5FQAcKQmZAoQiIAHQWQq0+/hqBTgKYBj5Fp02FXgZhnXMbWlJVc9tyeG&#10;2E/Z0R6HIB962FhxTENY+5x8y64akVulUapNlSADCsx9E1oa01u2CwIG6sXiEuAAZ2LszgFNYv+B&#10;9g5pYPBonR2FlbPMXEXnI+1qeSVgiEQRtqI2AP1u4TgsLi7kyCqSjw5NQ52On/rnmErLkCbRsNpY&#10;3WxuNPpYsxhc0I943/wO6FYgDgHcB6fL6Ua5aq67s4/SHwNa0pb+vkg+SRSvos6d4x5U3X33GUOR&#10;fFK79ieC0LG18A+VE1yhJRmA3KBUwTLMegrUO06mdfJnQe9xVqMampOtK1Y61CDtVbFsRl/YW2rJ&#10;BSOcclfYeb0f/V46PWeitP/p+aQNSXGlVuj0Yh6DCrp0UPhsetaUmt71Cy1G3phtB38LjCzO4aJ1&#10;thtXPeMyjqvh5jfopAmC0kZnQSSXCSjdKrVKUTvI3sxZybGDWzO4iWnPSIbQyicbpXrZohBFI+MP&#10;qBqOa5q1NMX+zMq7JotV+TRfrllcCqbYdIpAlsMIly0UCs4tMiQVtT+JGGKQWDrJjTzhRF3vT09Z&#10;fnpNvkPO4TLYcj16ijzpsDGlWH/6Ialqs27KIYSYWlpiDkoTmq0AdldkQJ0kQc0s3BgZqQFVq23o&#10;7ukhTDMCMwjio85WFrV1NTTN/2B0mBTARyXz7bQxWPfgLku3MpUF8xSwp6LwJuguNLogVyvLJpz1&#10;SxcvG6HcD7BDs3G60G5Mr8mHhuS8k3ZVCTkja2x6eq70uExOK3NWy5EjR5kmGMH2tkjgAU7yeJSc&#10;lCeXG2aKzNTKDiJGz3U+EVrFZa1fWowMqPQcnMxR43oNTL8inaXowTJw4DU93cU+ucDJBYIyPc60&#10;6Inp2HtiTPHlXU/az5zilbk3WRQyyxxHeYbmh2eFRLf4n0H8eWs3j/ZWALzOQ9Behw5lskd2NPxN&#10;dkFCk4koodXKcUEqtkLSDkMkr69FPklpUcyzWqSeqqFrUpPLQAh7ThMMNCbT2RxQqeGKTf8wxuMt&#10;ru4cvL5TjOmRZv0tH8I+5J4JmRZbvef4hbbX7W3hkt2Uo6zYgV3tzcorEKYQzgyUFJ7SlM0wh4uz&#10;l5AQeg46GRrSAkRqxRLfHe1tbg+Qa5F8Wob0w90YeSPFjJesxdweJ1hCczsRijw+PslA9vcN2kXJ&#10;zDK/sGjJpkuKWxv06ufPXzj7/CWJJU3NAHPh7ko5Njw53NQAZPjVr3710aOHPPfypYugqK9/3euf&#10;euap//X//BBzPjJyw4TLA/2u7/rOBx984N5771nfWPWPVTaEuQ1EYfTFGnZx2Yo8LHkLwC4nJHJr&#10;VXt6agamvKRhbzbVN8DC0tNiq0Ntc0EZE2ukDQNsSRcp72ALKTkb5itWcFz6WO9XIQUvQpPwLLEh&#10;JgQAaN4I7DKy51ZZZdLFamrAdidvjh48OKgJFh+dHW0OQHt5f+5vhwNvbFxcmL9w7jyE5eL8gi2a&#10;+D4lqWzBu55G1Nx19SNjCP4nLPwCkYzMP1THZk57742tBCUO1exuW6jW7G4BEFv/d+DprYYTbWLp&#10;ZtG4Li2Gg9EcrPmBSSx6qWchYHO8aCiB6GYEuvicUTxzeOqlVVs/VtdZFREPk8es1voHU8qjW1nu&#10;LfmTFqNB/buxqk7yN+atpW38NTtHKtu7NTyOxeW1y9euSSCprWvs7OodHBqCuUx/oKuzA2qcLvCf&#10;gH1X5GDNTC3Oz60szh8Y7OParXvMciSnMZPU2LPmZoMDXiK7idhYcHJ2avrmjWssRbEuaxDbi6vr&#10;88tr03OL0zPzmPthna0dN7Z2aKbFtX6rj4XzCsdVVxupphLM+GOjdsWyV5ZMqimrAzVk8UgmfcVc&#10;/lB1htfwMbi4WBqCWZyFycWgK2NGKazzJhKFPPLwwzSTGePwTE1Og1zXFQb0teVVIpXiFxIOdPsy&#10;km/4Wk4mXwMpfY/88Ib6zXVb6NSQgzxtozLQ31zHpqajkRa+hq54anIq3MLe/kMHu48dP2HLAp7z&#10;9NzC+MT0pz79CAls7tRI6a6pr8VY3iATsM67Kc81KIyMav4B07y2slFTvdbcWDvY18VZPjg0qFXz&#10;kP7zi8Y1QeH+pjFekNB9qu51k6yDSdtn2JFmRUOo9O70xCjosAFDmT73+BNXby6tba5TWLNYuE+R&#10;JlazvrpugqN2EQjZ9fqlnzQtNQlOGpuswsyPLSuaQEWbICik5GQDXKtz0jHkZZ6Fh2OpW1PV3tLY&#10;Ka9gddFE2dbceOcdpy28JfQTFVhz8cq2jUYfAx+7fn1z+5KdHIzrmvr1GACbhglDiUS6v7tjcKCP&#10;iLVicTmSkCUQDw0ffOzxx1F0B8Z9e+vChQsWOH19Lesby17vxoKX/1Yd7zeKL1EzNzNnFFy4cNF4&#10;lmAgNfT558/ZmoQSUh5DV6MunLug19he2pivFtVTOSqZy8xcu6V/G8kVxTt1i+Nc6LkgZ5N0Gs0d&#10;sfQoLlmI5dY2CDEXB5g1liQckocffvhDH/rQo48+JrCU5BHUWQqlBCe29zu/87t+8Affw0QcP34s&#10;19fhDd3a+yhncwXqo/Ttyw4mm2YRg4iGmolMIWVp0Omnm6MjjAxRMOz8Zt3PWkq5WlxZ6uvvu+++&#10;+/jhClfgymos1Q2r0rRqOmxwyZbxE8kQcs6PyRFuUZNE0Rqe2+X98i//8kb/H0fOnH7un/D55Rei&#10;n127OB5n8nv/Vn/+zlMfzH95/oUXfP7XBDrPf/R3nvoougOf0Wsf/Nqhn7M6sM5RjServ+n0xD/9&#10;D5+v5N75UslfPr8eNSzHzbNPvxAAjbDfRHLhyvTF8frhw13jk4tLa1vL61snD3X83A99nWkzn+LM&#10;3/83j7ETfR1NfV3NfZ1NA90t82DU4dDEP++Szz031V07d/x4JGybMC9evuJ9iLdz7govvMxRkYYY&#10;Ofbx7U8D2KvMJx977M8ZAB3Pr3z+8krg1iq7pKGGm50uf8CfbwGg4z1lc2tHBQD9l7eXKzWvSKAi&#10;gYoEKhKoSKAigYoEKhL4KyWBAoCODUtv4Z/3AdB7O0LHtnsRVoh/lc9fdglUANBfXQ9m4KYTZ4Wb&#10;AAD/9ElEQVTy+dpKIEPelc/XXgJ1EThO7FMCOL/C58UAgD55YjjxDQHHKXAqDc5Bmy/rE38QscRb&#10;m8tn9DeCu/lqCwmx8Cko1W5VY3NskJ2wDBCAAKJhUAvexGBaGh+b8Lp/dm710KEhOFQMynfdc3eG&#10;YzMY4LV+EH8WtkVcJu2d7cPDGARbxsfGkC9FmLe1DWQB8NT7MzE6cZHG+kaYALubon8Wv0M0JIaN&#10;S1NEMKAOdVC280GCAsSMHlgbNzf8Q6tTgmTLYATe0UUAu6C9xSPVM4P6hSMtcDMJVUmID4wIyZTA&#10;WGCpM/qe0XRnIm5dwEYiJWg1CSHBsn6FjXDliQh0HcA3FqiFYHvGXtwqHp8oRmzLagzpGew49uPU&#10;KpEze45DfgAT7NYIWa0srZYdymt0FTYdPJrRWPiJ+sYuOIyyDzsYKLgb6g7MLE2NDTPTM4KO6hBs&#10;UqA2NYIxsC9QiQATJWK0KPwD3RJBkYLmBaMJnki/Fkwe3MCWwRAg0WXEYxGM11IVnJqKXeyFv3Ay&#10;BmNfwRkmeiwjQGSVeI5E4joghAQqKQ2WOQnPnExYAzlgCIZgSUCM7+wLv4KFKyTgCO3NAweGekSk&#10;AtgH8FdNLN6rCrbpLWEfOIaOHtXDCgSrWgem419wv20FFg3KtmAf/AsOc72cqh3xvwhNBSitqHrA&#10;MRNMkBAfMteifWyr+gvwJkJCTQJXWiiKXZPgBh2aUNrUE3FBmqt8wizAoFAYn304MkCb65HvwlER&#10;UeF4i9GXZihRPom1cjLAbYXIOaKD5bmh9qgQRdALYFf1RPXE7XIn8USb+aZ4hliiYLNrFJ6g7QRp&#10;KbZ0dABHck9bNUwYDUV10l25wTpV9ywXuCuHvMuUlhFBj84Qo59ShnlXQorVmXz0vvNuUcMMVCeY&#10;OMN1Gbd2gTonmMOB84nXiT4suG09iek80TY8beUX8IcwagBeXZwBP5gnRqqkJVarucB5oPRu4eEc&#10;o6JM2KIyXR82sOCHqHrue+uhfspqZNdkfdJU5oHL0lomYC51XuvSYMYAC7Kl0KuAPa0FRBJSxklX&#10;higK0MfJsEXbQXDrcZrGZEVblpYT6wm8S0kiD6SAZkq7Q0NUPkdNIng8KdFgCcLLyGtqo8pkrRSY&#10;j47nFh3IznJLWkXXCCezvaqU7fUUFQuqxUKJ7STdiASAok6eq/77gk1CrJRVXuw46+B6mpbam0qe&#10;naV1HqdWCNIC3lsSEhKgn+rqz/35yL05NAD8sQaGcAviOdQjoB6RFqLM0BmBvVKOEsoFgusR+s35&#10;zhnXuEXJOX6zEH8mqbAD5LspzwxUJ4AptciZAvUIrFuWH5Hm0swUe0rGMQnngxxrNfHm2CxXhuan&#10;nqRxCJLdAOmKgodUc6JJKxTKBoi/gwEOu20nElFWCJcoejMIVlWFVbPxeV9vr19LulUNSKCamA6w&#10;bVuZwuK4GDeierKNmoAkeBOyY2cL1sGE3NfZHQYHErR4CCoGgpMVCCh2Wd9m5yYYOuaviK8HwT/F&#10;DwJa5P18qZbo3NhnGSF0M87mBdB8joFpTmcVItJ6EMwCAwjRMVyea64p22Ho09DwmE12I0+JUQIN&#10;pAwBBCzdlN3hSvakQMaDQ7pMRYGc6OzuTIuKlC1Qjw319pGIAVugYkFoR28bAghoqU4rYK10HvCZ&#10;BgN4YVwMi721AZkB+4XCn9kzpZjybozcnJ6ZYugAmnVZkqF6LN9GB4HCB3NzAdIV+1CDh55sVbWY&#10;6I2EPhQbGOgHVxa/M/iD6VKBGdX39PdBCurLc8+fTztmZkf+B8gSLaCWtTVgTxIkUDkaUZlYp1iM&#10;2qW/gr07QQ8oRHVNyTSoTfCoBIyy20SNG037LLWGB5K1oMaURMEYntziIwzvEsrDpuXV5aIwm7Pz&#10;aw+85J6llSUktTD0Md9zAsE4ggwaP+sag8JVGx8dU1tbcl+7ehWgnNHDFFui8NUj2OC2dhYX5nq6&#10;wVvxpPbTmRIzjUkh546oZwHj6qygUm6EX+wM0xcWr56aZ9fn3IFhkyHga+lWZ8okQnPC6GpiAXkm&#10;kXMAUgvUHvxU0kgAo7n9ZdzBpLomLgZaUgfPzSGZAzbZ+8L/vLUtQ1oMZziHLqB+OUmpra73pys9&#10;LiuZhtqAikKK9aYguk+Ph20EeSluNiAlNF/AcDeD1B+FZwjED6Wc7NNUGE9PQ+Q4Z6V0umKiK4Ba&#10;3nduKxOdZoeQktPlsrlZWUObHe2dMhNuZTLGHJEWLO1qjvqE1OSkliYx5zu6k5YtzHJ4yPFRQkn3&#10;CjR3GmGNpfBsjruDmDv9reLYZOVzFmBm/Wk05QYIxbbI96gxIvzzwP1OJEVpcjoOkNFPiWVVkcAk&#10;czs3YW7YtbAmNXUB53W6rtYmHuMrq+utLR2xRthmVYz0IKefmZUPVgPgODQ4hCmTf2jEloHZqib0&#10;IbJKamURdBgpcPe8vthoJTGWBbcEHsTzXUCVubyCrPRTf/RHg0PDdm7hy8AT5rYGDAI55HTg28nM&#10;M9Rr+9hls15xPi24Orq7ewr+LHiaezD59/SWNIPNgYEhQqbVFM5ShpYCZlMLwy3pnOVYOZlqHFBS&#10;2/iAgCHm1IOWFc2tVCgGQ8G1aZq1V6EJj4SQ0M7o5WAOhnTO+Wu/ztne8nS7B4xxABwUxNserFkR&#10;qQw5i6XypOlOnz9dwex9sF1iARzU5MDNAYmWT7goG4UlvczLhJPG3I1t7dJswuXIrCqF+Hac60dP&#10;Sd8pszSN6dHRiXPnLtB/84XZJ3bL2dokZOqRd5WBEyOFNJTQ1RNDdW9slrbHKAVSL4YjBM5rLTXM&#10;nUOIK6Htvo18Bzh66YzHREtNftS4Otidi9XVRwEm9lPe4ukO0hnOxJ505ODbIMmMF81i/NlSy1Kr&#10;A65JSWtpDDsfjLPc9WpyMb16YiSIloWqfg+wZI2FRiTB5lLHyaSCdqZkyGzBOcOiabuxgrOfsl2/&#10;fkNyMp7Xz3z2M88///zgIIxgswFCbkh/LdYoD+x1Io5hDVXeUtxEzJ6/4hWvOHH8mBUrL9oQnp6a&#10;fORzj0DHPv70cyMjV9j27/qub3/Na17d3NII8ie77ObIDfskuJf1AwYlpUje86xCi27Eh5thJBb/&#10;vwo9bWcX/nKrY/sYxdp2a8dg19CQ2K35Ym9IxsIuxr71WtjbcOhiNitTGvRs6/DwwYHBoSNHjiG6&#10;PnL02PCBg7KQGasDQ0PxwqLdWruGyEZu3FhfWzh0BKpbkjt/pjbAxDts487SAkb/Bu8vWPFN+0i0&#10;wVV2ur1YY3DkjvqmFmS6tpuZgRndrWnr6OahgvzqmBhfsKjEisM20l5g1n3xnVa3N1ZqqyxjGe7t&#10;9gLTltnM/fAqIGjtrc2zpWXeyUyhHEqSOko6rwnFfgJNEoN1Exi7oSDBgGXG/RzoVm9MKMP2pgaB&#10;ydIkRcRLhvpaE4yJnw2RL03xOjq6AU3nl5Z37InBnWxqbmhsOXrseG9Pn/U1c6FuMp91BDUwzeCi&#10;395Y0wgzpn1JhocGuqXthS8duYjMOH1UX46ExZSFGM8FNNeqrbWpeWAAWjq29Yh+q63fqanbld9c&#10;53VO8+VLVwtNbz28PA/NXf7Z4or0UBJTfqPCKwiJWLyL6Zl4F8Gu6gUzLwNFrz796U87Y0B99rOf&#10;pWDcnpKzPWf15/yNG5Rw2rcr/Rmvesp0Pzg00NPbffXK5fBUW21J1Ou9Uxu4ruaxBrtFRR3UVsfG&#10;Ebs7x04c7yovHCKbY3GJksh6oSQd7S28YCOU8kE/k7+XI4eHh72JaW1uPQBgO3Sgp6u3v6//xPGT&#10;eKz5HIavienKyFhjc3tbd6+BQFwHjxzEhE3ZFWhbE3kfJl7Y/cH+7oa67e7OVvvodHe0rCzPd7S1&#10;4J8urK1VsucagvQ/IMiUXyq4l3D6Ijx/y8z6Oo4uv0IH7mzKBNhui0m6e2RicmNntbtv4OBhQO3g&#10;pPfeqXjAvKaYtgw6duDA8HC6rD1d3d/yzW963etfR6qIgQlGT46MjGKID3lGXoqXf2sxDy6Dc++i&#10;nc4EG+rwhm989b13n7FtD7gz83r76ZNe6MzPg2Jvs7CRsdoAoWsXstjtAOi5vqVtaXnDW1c1iZVU&#10;Q+Ptp46/4qUPXT7/XF9PV0tj/dzsNAXHye2VmCyOh176sk/+4SfhnqmEFQfvl4CtBU6eOsn08eTV&#10;UO2oEGX2jNqq2EgNA7TxBLzb0dX15JNPMZkl9amdtLTxxrXrYc8bMNAvxatO0PD19Xx5kjN7PKvw&#10;Ohc/c8tLznzpETsIlXT3XO7lGj/fNe2vnXM54ydij7X5UrwQY8nd69HyQ3gydNimMWfPngWG/tSn&#10;PvXJT37Sbiw2U5qdncHLbojYIu9Vr3oVynNM5/ja7fKk8uifPT3rkF5ZdKkZfiNSm1Sc7w2j3Nlu&#10;jRYpCiGNunqGnQXGdM6ErmxYya0PHxpWIIhzTBz6ty5eQKm/m9ghrXOeeZfQEi8iYjMTHlfLkcOH&#10;jRxTg3WTHIOYQWK1VXXxwoWtwa8LR+qv2mdxfPm21/+P34MH+mjjk+ceiZc6X/7zRQDoqUmbZtQ9&#10;8cTlZ0caD53suTm2cPnqeE/Dxi/8169pa/58TMgk8m0vO/Rdrzn2na859u3fcPSvv/roO155+Ftf&#10;euB3PvnM9cm1yCTpbHrm8Ynu6rH77j1VItTVTz/z/NDQIEeJb8s2z8/OtzFekaMZKcLVFkSWPFve&#10;IW8998wet9OfGwN0BQD9l3s85Dq3vM/54xigGQ8M0BUA9F/ujq7UviKBigQqEqhIoCKBigQqEqhI&#10;4K+OBP54AHS8/M8gUYknxOevjlherC2tAKC/up4NHFHl87WWQEScK58/Hwl0NQcJtLKFMr/yE14M&#10;AOg7bj9W2HdWvZL2etoreG/nE2gVgd6CRc7wbYK6XjirCZ16xZ9xR5/gee0IvhPvwTMQ7td4cb+0&#10;tIf9amg0F/b0doouJHBKgCbj6AHXCxKjOQFvr9QLagTqZRtjsiopAZALulp8JQ0K0JYIQ29XN4Zd&#10;8R7hJZEGxFhqqU7BmVdTKwTqDT58YezhFxSSIqaFUlQJuwGSRhKTM3QCQNUHkVuAikqIOoPi6lma&#10;Irgc9JNl+/igE1bDvEVw3c8BCCvs164XVBMDQOeT8NDEPQAvqWFfT5/mnHv+nPic8DRKPDE9KLcE&#10;I6LMSdhAif0A2ewxEaZ8NtYDA0pmAswY8dRc2CZC+IXV7MDQMDYj8UvyAcUIaNdmkM8JbMTryIyy&#10;bAVhcMZpMMyW2HFAc+BjdWxGcZI+TSUKeChARYlo1xbAAk9UMgn49l5cZ7lMb1KNgorbQzDkjtsF&#10;EhSwNrLSgz7qFji2WzKHWdTqRB+m2MtDAw+XoZQCPwjoQ2hUgR0oU+e2drTrShAGkD5d3iL2CB7R&#10;HHQ1lIRStbRDnqGgWoLRdHtB6AU8FNfP3NxybmIupFyAVolVDcjr9NQ8rhzV8FDn9X6Go/J97irs&#10;9Pq6xsa729ySu8AWQ1UKbML25YGTKBgXzVR/J4VLQ4sCG1pX6JkDCFIwnXGLYhP3E4kHu6F1gBm0&#10;gtwS5uvpIeoCCHNZQjlVz0BwY/7q3qykg67uQF9llCtxFfooMEmFqzK71flExBaUTzB0JkIlSZpz&#10;fOlif+YjNBbCr4zQAON6egJc/KRk2p6IWH3kz0T7ucz1iWcNQd9C0jjvSt8JPBUNTzBW1LyrK0OJ&#10;WbHUh7QbTJCaLC+tiZx6qJMZaAQE81DoBJ+0OSBKSU3kguA3ugWhNsoEkkXcUWEBC7gGAsZlgfAr&#10;UOwAARc67fTdHbsA7aSn+1MbsRzlWM4gYiKfUhoJGnacdtKf9D8UpuzJniqRYKBEQ+Zd0UHAEx3t&#10;zFRC60L5C49smh2hX5elEoo+eyJit1twsQ31UcNEx7oga54dnXbJeRimoskBS9KJqVE53LKjfe8j&#10;feMpt7DLySXpp5S2wCcr53EJ9s06MFbJ1krHaMuezEv+g6e4JmH3HqGSquR89nXGfX1S/fwU6Mwy&#10;s2RHQLGlWibRbEF7VEE9pp4rJE9mqwORUBSG7WH/cx5JGF+MzZpIFUgdjhmh8HBnxeiPJIoElPvV&#10;E1MlcrC7K613jj5/FghKgK5cTBs9WglqkmS9eU3Gs/MpEf8uViJmqwJV2QcXujEZsHK8+MlxpMoU&#10;SHE+gjSKlcbgG78mSiwb5RojQvpKmc2qgCFYPGpZIu7bZsAASNnfYMu+DYG0BrOQl8PygRypCqbz&#10;dvhyULFCvpixKsNsYR64oXp2fk7TPEcFQAUDWFYURiXVwXGOypB/kjzfmlL9Sn/oc13sBhGGGjjb&#10;NehiPUPlE+bIZ9pc3QgTjX18fj5YjYuVa2kODktPyFFWOiI2Si7mYg8rKfiatiLHbwrWGSW7V1U9&#10;xa8ScnKusZ98WMtGewIEHSzDLIbPzoMCxxQfGEEbXxTMOhCwrICCuQwfoER+zflQJvqT7xMckwEg&#10;01mGzCrAr30XllZRfsaMrwSTstIKpWUj2IH+hapxMplcHRTO01BLEJySPNDsvIaoJ2LXtJNlathI&#10;uIMK20XeBYxPQUnO4nvTQC2FXaOczLxbmJrEVtJOSBNPSZ5jWh+qWBUJFXupMgGiDavF8UhMRiCe&#10;C6Vu6nxOHL73meri4qJyZaoKWUHdBZI+iDl3hw502XEe8p4dMDlBfMp5C8swPw9ODaJnsuMIARil&#10;nl+7Ng5rAtcOE6MhCi97DnAbYkSrOWhFkWXuOFE+EUHl3QVDpDo4hhZS88uXL1Otrs4e6Gx/pnkp&#10;qhjJLaXX4lPsf8zFjl2T21O4rJiOcHJySCog7CFEWlUoapYW8Oid2HUh57I00TnLRNbNLShwuAFl&#10;qiraGNTIivWdRoboMmcm6+PjQS7YmxTKPILLMTyuxETCtgfTeTA9m1I0LKCh5sSq3fWt4Efnp6Tl&#10;VHKCaBWVTIT7xj9FkW5nzJJV1aqdf2aCQWY3JUSJU1oyWEzHnEwAxLBjicZO3cjJLl2a8DZvgdFJ&#10;AzwrFUYdKIRn+biG9+reyNm71eTSGVU6K01iQqByGiK37FmVcaYodmigchYXAIDYYXjo2sXFZc4n&#10;L9pxQJlXNEGuUcDjwjMGD93dCfLaebC9xbIqCa+gwAMDbAfte/bsOboGSIe7lhXyG+JHMzdco4dL&#10;lenv7y2Od51MQioBMhsc1C1BMxxzqKyS5dXCPRxpMFgqWVpSKo5xu15tqDc2q69evfbss1d4BP0D&#10;vXC88/PqvEkHGAQN167EPackU3p5YB4B/KSuOfuEI1RlQg+zQwuAki5dujw+NnXH7XeCqEK2hXbF&#10;wMHb3RZpCzV1KoujN0Bju4Ee400XGXP4A8lM9dgcI46IUr3DQhaCRkMmp++sHr0y3Byz0tlHOUOl&#10;FuW4dEYJSW+ZzrBCrLb0bPoYOdeHkhRX03fqTzokyuzsjkUBfc6SAYhT2RJiGHuDlGwiRfk1CZJN&#10;W4l1Tg13e7KYq2pY7zKy9kVqOpoYn3r8sadgrDntAwOD0ltMiJS2ZDhHw8uYDVuhQTGJb2/PLy5s&#10;yhqBq15YJIJqWFXXbWwGcH/HLLlZwycJRGM1l4xPmkqrDrQhPKuG8Bb0SzS/+B6Zw5MmIsh2C3w8&#10;pZ22It1mB7TXMXXSR2W+iAzNGLF0N/DMMcr8lb6E4aYCgV2LdMqNlcVlqNYU174oXJZuUn7SWcrR&#10;rT45d8DWozMmurnZxUuXLp19/gI43c2xWdvq3HfvXUEIWhCT5849LxutzJm8BvOm0RY4Xl5XDLKa&#10;2ttuP9UG1NnaOjgwAHr6oQ//1tzCSmOTnty9485TL3v5Q2/51jcX8wz2vTYxOT47O622aU7xmwJ3&#10;hr2FvOdg1KCytlYKDTT3aMXN6zeCZXlhmZq3NtN2Gk6kuGlDkYqEy/qo5FYEHjrQzzHXRR1j7Rs/&#10;6m2MyBDQUJ7pPAZeuYqpWb9x7YbFIuxXWwsL32QVgb730qWLsNBQ4GYfKDCDaC34ThSv3wMXOzw0&#10;ZEzx0FgPRVFXQGnemWewM/NLK9Pzi9Ozix7aFTsVNOnFyBm7lUaie2WLs/uxPRA5bq3vbq1Xy4+q&#10;CpRZR3tzV3sbYKiONrZjWw0E56ETOzo6/LGaWDXk7Dw1NaOdhpq3HOsbW6YQPNAzs3MNTa0wlOZi&#10;MNcAccPihx7LSF+FsEf9K78LINqzKY6XP5Hz04RlvxEJ6Nj4JFAlouHtKq+AusCRW1rbjN9nnn4G&#10;8FTHTU0EDS3mbDoHAF21bWigsoZ63CUGueomjKD6Xl8HzTSv6RYc2wQFSW/ghBVubzOaCHN+dq5M&#10;r3zE9qq6htWN7Zvjk8+fuzgzM++psUgJKnRy2eZs+MfQDQ4NspGqTTAysTlmkcVkfiw5lmlhfNsc&#10;Q0udAdlkrNKFZs/TCCMqLmjPyDRmqcKCtdGuOjy1fEig6nQpI41N4t/u1vJacMxvrsUbjEjS2GOA&#10;XoPWXovF7rLLGmvrDh44cPLYsYPDB2Zmp2gh/YH+llXGCdWVhw8OJ8Ox3LCwG8XUO+CcL68tYwlv&#10;6eja3KkeOnj4wKHDx0+cPH377QcO0bXBY8eOnrnrzJk77zlx7ATU/sHhYa+TDh4YPH70YGd7c33N&#10;ztzsJJ1x6ezUDNHbb41fpnPZh6WVZVYJBXfkGOhwA2TXsI2ho+9A8HUQAa5tbT725DOXr4/NLy/R&#10;AWt6bw9ca5MEY62/b8B7MJPdkaPHu73SWV7WY146PfDAAweGD/zBH/xBvjoI+ufZmZAzUxvuov0l&#10;yjI5pqRdjrifAqS+sNpUG3D/dbzX0+M2jDh16tiOnE3J6lvw7nXulncUiy6ryFo7/DRNzyxPTUcW&#10;EJiyGZDLMzTQd/+9d/3RJ39vZ2O1vhp9QLyCY47A4ReWls7cfd8n/+AP+IpcaKkpqsCjgB/lUfCq&#10;CKT4K5Efqws46WSimdeuXffO8K677jL9jY6OAT+Xdxs2U6oLVP2NMXZU0yyUIpm/KFsuUfOdQC7Y&#10;c2Gei9PcBiTfuuQy00+Oc5lPLRVOJurgTL5VYJndq+/KfBovECwWjCBpKrlgLGM/cMyxNJiePvvc&#10;2U9/5tPSVK5cvQzw/WT5WGi4USUxnb/zne986KGHKLbO8rn33nsjf6OhHsGEAkmBffMsoPnMdY8E&#10;DVv2WW5bMK6umFTCklRXHbUjX2/vU089lRO9DJmcuYpTGm8+Y2Or7e3BwdgEyXYYSsu52zXWAqYY&#10;92ovHms5NoZn513fsufq/xX7z4XHkpT6K6GfieSLANBI9E1/zzx77Xc/NvPMuZmnHr4w/sx/+vf/&#10;w3cdPxSI86/8aWmqv3bhwr/9pQ8/c672mecmLz01df/pnZe85PZcljz91Nn2jhbJkHKnuUkmQezs&#10;pqsSyt5fvMQM9szTT311DNDv/ls/+Ku//hvf9rZvfWE9P/WZz912+tQLz1CkP6kpld//Qksg1+9l&#10;7V4BQP+F7qlK5SoSqEigIoGKBCoSqEigIoGKBCoS+FNKoAKA/lMK6sVxWQUA/dX1Y74UrXy+thLw&#10;ivVrW2CltM9LoK5KwPRPRD+7/sUAgD5+7IDX7l64e3Vt6+HG+gZsYyAXwSRo39hdO8aillm+xQ4Y&#10;ETw/CYyDCnjT7c0osjoEOchkvOkGRxZIE37McLI3qUkjmogKr1aFEISxE38GVZmMp6IswgCID730&#10;95NX9uJP9uMTPlkXcxKA3tpAUpXx0cmJCZUUhQUHtF3t5vrW8sIS8Er829q4cOmSvWvtni36htjH&#10;NwSB4LrAktf8dbEdZ3NwjwCUlO3mE6SSkD6BhxYEaQUhKsBQOMIiTuYM6w/QURAhQZGbwYxEPiVr&#10;rPf7uS+zXwnTLb19PZrjT+GTQgkZ2CCYOORDTz5xfm1tEckQuNjC3PzMzLRiXba8gLA56CeDPQ8W&#10;yjagdjhcXRMPFoDFp6nVbS1QH23YoOygastajwA7QCMtJhToQADZlZXevv5A7Injr6/bqJT8g2QK&#10;icvKCjmrvBiGuGNPT7euL6CBGuquIRoYuKgCi0zUjjYm/kPEKHFmIjHdPZ2Ceok5K/cGfiJiPzrL&#10;lpotTR6MNgks2bcrbScqgA2NEfDxRdw21ahGgdLokLaLTwc2vRoMDnIU/zccMA48LG7QSKIsnrJC&#10;+IKd2oBBBgcfPqWmlmCyRF9EXLAo5AMELWwjvqXYpjb4YKxDM9ROrFrh+jGJ0CA69GYgFIILLd7u&#10;i5bmm1p02IJbiUugGwU8FICDwpAXrHg+mp/YJp2UIMiCbIi9TRMdmKJwYIyEMAM2F+c1HzxdvDaQ&#10;hcF+F/dmX+zBgNBJFfQnbGvCH7M0j0u4huPc9dtdiUz17RoXJAbXGexfVFHdRJv0l4szBpbE5L71&#10;bIbrPCKDcALAzidOzp+eng0E2UmMghIcuzGAbuXGHDJFpPEpCKqgb1cxTfBQP4nKE0PWMKAh+JuK&#10;grn+5s2RrJvHGTVGhwd5uk/hXAxASeJW996hFxyzMekmFUg8X2jpRgBnQ88Llje6tDwILEaBauWj&#10;nEDGQB80IBJbDRSFMGkxO64xdhJa6k9xfa1QYJAiB6x8FSeWogrUDD67UwPD6GOqK9FKhaSGJAbI&#10;sZOJTkuQdJ5JXGOCgRI/tE8RDUYS4cZCLZ+AsDwQQo7QaWlj2sMg/iMQG1uXmKLLdFnC012Q6POE&#10;vySaKtCokENtgS8JcMYeIC+QWK5MvfKdT0xnwhlbWlOwQJ4VLvZUVO31U0HcBkPhfo8vLS12tLfn&#10;4xYWkFxG/+YkGrRhJYsgNTYxXqrh0cpMnHEilVMyxJUVUJM0UHlSvyVkIZU2z2f2xT74w0EaK0gg&#10;iAoxYcPPyYDCQJNDhxWW8QgbBwgmtMLFietiGxNHq1jyVH6i/dTB9Y7THpJzVkyJ2U3a4k/3JmBL&#10;+Z6CZ47fMDY2AayQ5L6qlNLOoHWqojrkIzzUQfZUdsF+Rkp2ivMZC0zAZQbRY+oq6QGzs7C2oJlr&#10;5j2WjQyaYfVa2wD8IjS+vctSmBRNl24c6O9zbGrWpEClh9TDDEpeYv0hvgI6sx7MqWur6z19uNsj&#10;DWZnPRBySdrquTE66oPDTBMC6x8bxUe0Pmxj8QQCamO84+E2Gce8GZSisXV4PZQeUxODCzFhc2sB&#10;B9TVQ9slnWSpToC8XZM21pWxR3NgJvYqFvD3wmqcJih1INF17naXPxN/wKKGsQoGsoBadnR1qEBB&#10;qtUG6hvsO9DyOwRVFCOsfXJJhiXZWE+uuEKVF+ggBTeG/Qc8io3i2VmdAk9k0u3uDfQjk66q5ji5&#10;RuYpM1ogJFqax8ZGU6SsltSnmEmbm2B8lYghz2yS4AB9inqzMKgFeo/XQcNVPuC27a3QwwAcWoR8&#10;8cyZMyxGuDE1tf19fbBFRDc2Ng5tQDieS3yqDSHodooZMxdPqcBrQtkKDXDRNOY0Wg2Dnj2b8W2l&#10;xXRYRqia0JNSzl5iUnhKsfV6NdjEbg3q/aY3v/UtfIHpuZlgjYalOHCgAy6ms3tSDltDQ0GE7/VU&#10;boGtCuYRW88XgtIaaAk6Rt9g7P07cGBA5k/ZgyI+IfjyCXBSsXtpPVSXZbh27Vpffz8gS+66UFoR&#10;pNKaEF7KToK5DbewM6HwZbLr6Q1fCOTIgCIX95IJSkupYlTCaHU9BclRGXWgDLdMFlFQS/2dLl9A&#10;Zwrs0sV6MAc1bHemM2X9HXh0Tg15QYo3b3ESuiusengydXptGifzwrzz/G2tRtkITQiMSwQ4Sl2g&#10;ioBKRJGl5RSc/aucfXuVj4ghVWZq810BGkZ6Bm3PKbVMT/F3V1cP3G2x7dFZacbTGU7DSA/Z8/QT&#10;Cp90tDqfRWJq4s8YkuFZhbUsYNYyToM5bu+T7kF7Z9DcBobVmMEyaPzC3LS1IQi3l0RM/VhyV1Zg&#10;aMLkloSZIINtiiSi9SD13lRHVZqZjumVNQiYuCxGtgh1aKC0A4bNCQz7UJItEeCCgkFqgyQ+9uhj&#10;qCh1ArHrNy7RtSvXOACxFlhfB8vjlNpiJvaNt1nBzjatjhm8oZHSRqdIt4O0juTJXaYvcupQLAev&#10;PHAzcFIVYKV56InHn1heNh8uo/ek9fCYqXs6aF9VEoeac0fOsxpVchjCRy06FYMy2PkldMV2HEHo&#10;/5iSV1b7BwY6u4LhdQk6vNDwBgA1VmThwgDLqgNpBF42+hO5+25MtBtRskL3nbQXPje9KeLKqTbX&#10;RC4ubK97iUkOtCK1gtXyMcATOR1XNjc7Tp54vZZrh0hraWnJxIMY6WUUpAsUE3RtTNNal/5MJhdl&#10;7kFw9VpAFWZ9Iy4x8SxkwS7HdJlTQBou17Mt+5lU4ccX5BkhLCysnjt3iXPe19fNAufEzZIb4+5y&#10;S8E7Rq6pkqV2xLBFim8yILfCDG2lqaeBHYN4ub4kR6KpjWeHtQym7YZAb2vICwHQqfcliTXmmrSu&#10;zmDqzfGg5r7TOKTL59HqRhQ+XHeiS786rgBeL6DXYMAtpjqFqYMhrRnEWCcuLPYV0s385NjPmTEV&#10;Ly05CeQgzRmTtsSakVVZX7965frDDz98c3x+Z2v3oYfu6+7quPPOO8KSRF7ExmOPPTo9g/18bX5x&#10;TgqpBTs6z5nZaXSe0PJLS/OHDh0Y6B+weMUDfejQwZEbV9bW5rp62r7/+//mK1/xsjd9yzdx09hp&#10;19+4fg2Ky7zpPYOcmVhfbG/bxAn0quxKZAuL6F/gP9/Ri+GpRrYeTY5bunqCoX8LQSlXLRiUE/Nc&#10;Gpv9ExnZzH9OB8kAXUbTbnNnDx+pq6ub22Lkgk93dshDq3vumWeYXCpA85qNy9pqhuTalasEbJY3&#10;2Pl8KklJJdnq3N6gZO+CqQ+QIJggbGYM8PqOSPEy1+gpjMltVqFrm0jovXxo2NiB3zWoYpJKfm7e&#10;Li2OlLWd9erdLQDQBstPyTC1VU0NdUN9vQN9vWltujrBidslDETXE5N/ejDG5Z7JZXl0rZnEt0bR&#10;kQB6N7csrax7RcBIa1o4a6DJ4WPuGHMnjx/TUJ0SeRxhSxtiE4mOLsaEuVDwZmBnaxqaW9e3qjq6&#10;epmD2bl5C5OPfvSj/T2xqQjfhklsbmoIvujO9o5W7N6FOntrAyr3wNAg/SxGLkylYWItHxTaJbcn&#10;mPtL2oY8dthlLMIllaJhaXV9cXVjp6Z+eX1zcmp2emratBDJ55wWvYngmSnckJbZ2D/YH9MrMPKm&#10;ObrFYzldZtKyJ0GsvJLine/ELhlHoJa5JVE6/7mIK3ULm8PCMPKxdUPZEgdMM/yuSxcgrT2LZzU6&#10;OsIYyumy/mYHOE58MGDA1vY2djd01BYDkRNTC2Ku0Wb3yYkx/mMsGWKyqLbekKJkpj965LAVCw+U&#10;cxnpF2FpI3uHZNA4t3Z00pyFpZWqmrrFldXF5ZXZxflHH3sEs4AtCHg+Y6MTZlzvsWg2vmeS7+lu&#10;291eb6gN3Pnhg8DSwzZtYfxbmloovxcy0fEWEfITTKWBKpbXZ7uPGjOr6c82CCU3DyC61ni6cPna&#10;hK0GLB/aOy0iYFi9QYn3YNs7Bw4c7O3tM9ldunQloK7T07GP2+BgSZyuunD+/BNPPg1PLtMyRm5Q&#10;BtQG90EAmLU4dg0pflG41UyRper4yNT2+iylsXIY7O05dfwo+PPmBleEHY50Ge+I0GybaXkaeto2&#10;QjdGxi5euDQyNn7zxk0U3Y31NXecPvlL/+KXRq5dQWI+ONBPVaYhgu3mBK+/uUVpbbkWpi/eNc3o&#10;R31esuviS328Wixr2LLRx27t2PgEADSW9QcffMiuJrFFRkeHDFJt5C/B7GKy5iH09vS6n1jAo5WT&#10;i9nwScqmNMyOA24848Z38pRY4BST65rMFnZB5q1RTtfnpJBvk3xi8S4VI15/ed0Rb2PyNSN3SAn5&#10;VoflybvCp42Us/CdIpEiUg5mR0dG7LgCDI0r2je7+vGPfxxjtGwTLUWAjZX5vvvue+mDD77uDW94&#10;6KEHHbuSVlIPqs43nJmb8yK3ur6WNGS77lTHDjn33nuPYSK303hJr8FAC88jeKBjdk78t8EUTYh8&#10;Ei5BDbc2t5KLl2x1OCO6KYVlC0z/Uue9+9NW5eBLJfBFAGiusonvwoWbDz+5ujH7dNXKqMy83/r9&#10;R9/+zV+HA/4rC/APPnf+Z/7nX5ucXq1evLo2fbN6p+UVD7bcf99tscCvqjr73HOd3d3xwjaI9muX&#10;lxbjFT/y+PiYYvfLrv6qAdCgz1+EflZoBQD94lP7dDhzpZnrmb1FvYmnOMC5vq8wQL/4ur7SoooE&#10;KhKoSKAigYoEKhKoSKAigRerBCoA6Bdrz37ZdlUA0F9dd2e4qvL52kogATOVz39eCbwYANBHjwx6&#10;n+4dulBHAPQaGgWKMkSa+ImEoCV6L09mUJzoEyKTsWdvtvxqtHvDLsyXaKR8s59YRo84feo21x8+&#10;cqQgLQKGcunyZbgxP2U0WjniVcLegbKKzeJLgHBrG3IL54rXZt62e62vkL7uHuhncd+dzUBgAFIo&#10;p6s3aBe9bzt9+rSQZPB0imtHsDBCv7heIvzbGKSqIBiCDV7TJahRBcQ51DkCpQXoKjgh8FAgaLkh&#10;e6ByC1ouXu2pv2uSKc2f4g3JJEpWGefQus6uDo8YHx+DJ0EJKZKnNOybrlxZDpbNtnbwl+DJE6ER&#10;RgqUUk09fh2nCghYfDeiYolIdlCk6Di4u6BLYYC8nhaNSDLR4NYrGFl1AIAuIcCV+YVlMaQEPXhu&#10;xr8T9AzTKbyXiIQEKzgORrHyiXjzrdhM4EgKyjDLV7GDh4YdU5sC7AjAduKBAqxSQA/xcrPEdVzv&#10;PMx3YRIKupobN25OTc1hBw5QYE2N89lAvZ/wXN/0KrWu7J+L4GrKtx7xQj7KJJ/62MVbSI2kPBJw&#10;DVJcFFLXQ5T4Z/9YHWgf4e2tDdyZJeaE+Ae9t05cgQdO+EI0p3aPz5iy5TbZoOwFex2DIodA+W/g&#10;Bd3lQPAvQ1wuCN7Wurql5WDMzQ3EE84S8fgSIBJGvhWmysNALBWgaiiJO2LMNZSRJdZXsFOUPzFw&#10;OYgS6Kzj/ORbEUV1g5TRNflnYj7cJZod1MXt7Y5BmRMvkuE3wGjP2i/ZvRlvS3RmficWM+GD2QUZ&#10;Lc7BjsGrvL4OoG3CYbPXtN0QCDhLicwl+lPAO7t1v1hP92vBloXWKT+VzWXJwgWlBOjn+oQ4K8RB&#10;gmmCgimgMhHA9mjFxoAt1KQbBjY4SPLWb8eZbHLijRLQI94MJ2qn6rmF+YTpKCGhvRmwjI7Z3Ezg&#10;svOgvc7AVmVHB+SxcPQmYkmxJEwmKYQwnuWTAyFAGIXbOO2Ay1Q9EXV5SwLEA3pSYPQi+r4TxJZ9&#10;qgKkmsDTvVFQcBwEhHe5xBHjk/vk5hPdq3o5SEMmBcQvup4KrPKuSVt9CwYUU2dWNbXIZYLinquG&#10;ylFnzdRHtD07Ma9x8X5pMF46qODwApHPbif0XCv0jhJSPvsg47ScKqzAHEpZbB4oJ+GDDjSBEFRN&#10;IalO2Yrs04QHlWh6fBxE7LkZoiXEYjgl4tOVwAqp58rUurRaHpfbGrAhKbQc6akt+/gqZ1ieLCpI&#10;4ArYJU2Ta5xJfSgovbJje1FUTcnZLTJ/ICQCYBdjJ+PWitoXu8okOBu5IchVSVGIkLZ7lZNqtm/8&#10;ndH8RKYmaAPMzHgMdEEw2cPk5dwR0Kj6ukYWKXI4qmrkWMzPzuD1EnVuBPKSYgENT6QsDxyYG5oa&#10;SgZFzJTsp+vDuayObtpeC/wVjc8QfuLV9hHkYv4puuidgs9mn0Px6ty7KiOju6d7edXUs9XeEdTy&#10;dinXHEg+kx3FgDAD0S407dFtkNjKT178tDAMODvs2EEgs9cE1AMCmz2e9jABBzoi+7QcowkvtHNc&#10;gtGJUIjq3eWVJdYv+LBLOg0sm2eBCBXoang4+izGYNDgxaRTDGDcGnyPgedzYt1UEdNxmS4D/NfV&#10;3omjcXNDx9F2jocScK0ZLzl+FW6OnphYsPV6YGsIcHNDZld2NAyQ6xXFXwK5sC8B3GQxC80K9xMY&#10;3PDB4Sz2nnvuoVnmSllqxfuKrJiJqSllzs+b1oMxzigMoFTM6WEDoStjXiiMoWSl5MUluRwxLwPv&#10;aZHqdXdFWktay9R/zQ+7UXjpHKsepU2VK38WnuyAGNUcGD74lrd8Czwutr/llWWYodHxMbU6fOSo&#10;csgTQen87KyGp0cXBi3k1oeFLgGUBlek3sWGDCBDNRCKJTPk83R6xSLFHE3mHknIWjQ6Atoxoqhj&#10;x4/D7WCnyznFMMgxGDZ2JSbEJC5TmZwfHZv3/amlaUACgLIbvV/Y08OcFDmEvaItfsVnmQj7nF8y&#10;TYgcSFvlOVRph2N+KVtAwIQ5Tj82zGux5JkXl8IMIM4LPpwAwjRREtcqdFigM8t0U3ZvAJByNXCU&#10;+c3EFmbhlk+eNsQ12ZziHO7t2pH9GDjC4sKlQMo0lGjskEOZ0XapQCQVYOIsU5Wqwf9mmp967hu0&#10;NERp1dOAhxPNlPAYd2Luzj/55zkp68TIRDRNQwyX6rkgPZD6xkCglgG1Qcg55XkW+RR3Nz7pO7kr&#10;PAQQrlJt07pCJAeGMV8NnGhhgY0B6hhGPDQ8uIQDbMcrLouJoEWPxIaYAXdRtltrACrKiFHZTfyW&#10;cD07oIEWCjy92BHeiJYowmLzaWPb90JbaOL1iOhuUxtudQihgheBCSmTjk9wQwZVf20dFOkjjzzK&#10;UZ+bX2lrbXzwwfsCo1zGTsowp4aUUjre/kwfr8yVe1Dpclm4fHjxZT54muH8sY99nGLLe7z77nu4&#10;XVB3QTlehEkaGpzusfkn8e7K9x3CLNj07AI+IfOSvmV2ogvSJ9yHZYeoC3MzVUg3zMVhR295Cxqe&#10;6u2kuzwunk4/iyORepKLvjQmrk9QtTKDNbNslFGScGqTQVMFAOKVn/OjeV2ZAIk5+uJMGb+c2zxD&#10;edJQKyrsWLepDR046xEeaT6aq3LhwpWbN8cQw1oxGGVAt4mRJZqSbxlL2mSATvlIAKZAHkGZAxVd&#10;hkasL8yJARNlD6ImtNHH3NAuj1ERJQ0yMNPmowJZC+CjUdZY9vTYjakzHTwYWkWVaS78qOwRB2Sy&#10;b2n9aQZJcwd2Bp3naQmZ1ZGBVd3j2I7dOfSOads8zIJJiaHcaV1yNBFR9lo+MVYjt9KH0mrdddfd&#10;zpcFURfXY3Jy6sTxo29/+9te+aqvpyf8bSWQhd45+/xZPMj4RzXbaosiGCMBrCywejTlW5srhw8f&#10;pNc0+8EHHwSwq62rgnZ67eu/gScIMqg6ZjpZqUCEJmJpMBqY9iGE3BxPMSuVOatAxmvCBbI2cij5&#10;2RE8YF9ff2dbhyQIFsbYr7VTQxmM2czwIst2VGFz4qdYApQMr+BHtyvA5Oz8Cnztzq4tkgjWwhCQ&#10;WtaKQY0Nt6uzHR+tDYRoi16BlYTHpgsxp7bz2CMniv+0uGQNMZce4PxcHMTwNMa3NhfmZnlWPCqs&#10;yYur61Nzi6MT06vbOy2tnZQQWDFwpuVTfFfdWs8LMrzqYYVrvDXZruOxV21Pjt1sbW5ELM/mrC3H&#10;uPDeYGFpMXyhVakjQVpsNjcK0qowwPaMkHVRtj6x1tnmZWHDb2vvNjUbwBigyZ9FDq7XtRWLTLS2&#10;cOxTUxOFWnqZHTFuJ8enyGeNR7BTNTk1MzIxvb65jRwWHBaGNcBLOzvjI6NIf3mB6uEETWCAlhfn&#10;Vxbn11cWPWJjdXmwv1dK6fTkRCFmDiVcCeLmldGRmznkTdcjo+PjE+NyBKVkqhVttDvT6MTU3NJq&#10;bWPLVlXNwuLKyMhYR1en9G/jmehAtIN0uSxAenrt56OiMbt5lt7xmiUzZHI4Gx24n7ma999/f4Iy&#10;qVwuxEK7iuHNqTltcjo5XoJ5WfHII4/ETgKLC2mZY0AxDh1tsP/hxXG4ba5FxBKr6mr5OZzA9c3w&#10;GIHL66qoEIyt92lYAwIPHjwCLL+Vy/pqY13tyaNHb1y7RlGtTTjvgMT00BTe3No0Mjk+v7yAvHh8&#10;ekb2W0Mj5Wtnu5Fx33HHHdTwytXrVPfA0IGOtk6+oJcvVHR9TVb4dEtjbUNd9UBfDzw6XTFTqOSi&#10;RBzdRDVZe5Pa0jwtsFzQFyX5YltnL9r5ZWGOI+ea1Y2t586dvzaysrxW1dreBGRMUXt6+mK9FtDY&#10;et8gxfqFjZqenzEZPf3MM5/4xCckSJw/f/7lr3ilJL277jrzile84s4775Ts19vddezo0bvP3HXo&#10;4MFDhw/y8QJRXrK1ba/ysgduO2jG7e3m5vf1dB4Y7FtbXTQGudtmnpJ7IoGH8aJmhlh9/+BhCjU9&#10;M2s5F675zs6Bwf677rz90HDvg/efuf22k2ULjrXm1haVfOqZZ37lV3/XeLn99ttMEJJdy+K9obur&#10;x0s4h0xV5N6UbYzCZO/sHj9y4ubIqO6wH43tVp57/iydpHKHDh2mTuzklStXwPoDmszqbm+Fn9/V&#10;lZ5kKhItMjZz0Ue7chHN0BkC6ec4n6aDxaOWabhy/ZJ/hoKVqdmHj1JUNfRTBcq8EL6WPISi9rEW&#10;87N+zPeTPuHYl641vebCjRtGmfnMSJc9CAMFcmhg6I999OMXLpz/5Cd+3/g0dX7TN33Tpz/96c7O&#10;LiqtUZQBANqMFQsuNlQWzc4Oz+HBlzygnkrLmUsfJDi7eALBe50zvrsiia6wReQKOjMJXWYYWgKk&#10;RxTvGwdfmr5E5fNlJfBFAGhLDGKcW1z/+CcnqtqPVW3crGrpXKyq+8jHH3njy0/jgY+V6vr65MzC&#10;63/0X//g/+fXPvCvPvqBD37sA7/42/79619/ZHJhRyZv1dZ6VcdLqjaq/9pbjpw8ORyzZnX1ROxJ&#10;uI1rPnIZI4cGEcCyWWB6dj7+zcW/uUVb6jWcO/vcV8cA/WUbWAFAv/g0PxZmFQD0i69fKy2qSKAi&#10;gYoEKhKoSKAigYoEKhL4KyyBCgD6r1TnVwDQX113Z4Cg8vnaSiAwKpXPf24JvBgA0MeODnkZ7a26&#10;AGrZbhVZ4x6TRIZL43V/CVrk++t8y++WhJV4u51v8CfGx4VZxPfAdGI7Y1Glckt5Ox9xca/CsZR5&#10;FW4zSiGBEmFtFb1JGJBX/AWfsQ0x43GiodMzU97Jgi4FdgQzE64hcXfvb2E1agKRJt40OTGFwwaI&#10;6tCB4RVcgpvrYxPjXuN2dnWKkQh+CFvb59ojgvBvK5gv/bMnMnyDyAdsQSIRNRm3VHlTv7ejdwFq&#10;BOw7wUOiI8KrDkCXMsC2H2BOoIk2evtfeIwCmOXP2Hu7bOwOiuGMoBHJLMwvxIa/BbwCbgLuKbxa&#10;GJQDbFdoaMqmyTarLWzTCZsjmVK3oBRLDjxVJoHCrBkx73jhuIt0pz7wHW1taGzAp8q2v4Uau4By&#10;SksDy6JK4jriFwWAora6JimWI6KTPD3qH1WxC2cBNKiGKCmZNDU34P1yUvkB7t3e0lPuinjh0pKe&#10;pScRRyyfJGESB8ogt/fyQRnVDGkdwB17r4sgepBftSJBOQ7AjFTA010scEXauYUooel6hUccdGNd&#10;FNqjEc6IngolIiQjrzAIsVX1LqSAyGJvb7eOXlxeFPQDd8P5J+psd1RMJ4WDInZHtr80JIyDQECE&#10;hosOrhZ9D27d1HalBgAOD3dR5uS8CTRBAWuGGq+5pQkyO3DNpZJRkwJBEOG+dWx8gJpFNAsEXOw2&#10;KZYThhsDiv4WQIAnQvMTRf5JLK5MhKu+8O2ChL0m1sQnuqaQAYtjJ3jFXbQRgicJI9UzA2wuDjxH&#10;mT+cSaBbDmRDwEHCqrJKiTtxmZIVa8dkd6mYJmeIzjUekUG7YEMtG7wmxlfJEBWFbTQ0Sv0TmeGn&#10;1KtUbA1MOIsyyx6vgT7UHNe4EaEUKbtxP36WYLLM2aA6MTw3wsNwQcQCC6xcfZxPUFEiwGIX6fU1&#10;ZmFz2xbAURknST7QokXT3AsJUFAU0UHoaQOVFeSSQcudo6CMu8DupDQKoiUA4hnMI400jM6Qv+/s&#10;vlDdmho6nKF3jc3YZwBJ1yJoSvccZ35CdkTeTql8pz4sLkeeBv42w1PbczSl7XJxlpli9Ijs08CU&#10;LAZZcgYjs4+yhgE/LWM8cDwF3lQAGduJJMsONQyTSlwXyHRQeI5QP2X9iUVNUicT0i0+KrwaCMui&#10;JL6FbAvGaK/3tTG0qOiq6xNXrahCiB7drUMywyQBx9AnfvKI1MyiIYEsd4Eb9/FDe8aqsYH91wpF&#10;ZbcGdqE20kUS9m1MJ0Y5Z64Izbq69GzeovD8KWO62i76pz55rGkQZsFDGQCO9RR4qqsLqJBvEgO5&#10;YMl963Hak2JXsgpkrDrPhPbeyjEAZgneej1ViOr3gXE5jtJEBBwNffLcXJYTuLsY4wVq1ggIFbkf&#10;sVdyVfXK6rpRoBDAFI2DrVleW19emAsO4b6+sG8rK7Nzs4y7LvYdbE80vwbCA7wJImWHMQ9aQiiE&#10;wjdpTonjlGcBfBNphPPLrJSzD0kGkq+6xr2mMwCLJPqamp6KXZILdDi5lnGMld4XVcfvGNCkooOm&#10;18BsFQrewJC5UlXdG1NeYA4YDSyMgbfTBZ6uDoST/ZjzBfUrdGvBsqaQYnvDBkJ4534FgDKQei4A&#10;gNYWciuDKIwJSxdKFRXZxl7GAsnrYXlcGZjUsACRjgVeAJBhZ3Yezdz8PDiFScjt7DP18HRI3zQI&#10;Abno7QWAJiIP6YPv6OzUv3yAzPk5ffo2faTyNme/7bbbi3lmLsDyoqNNbbOzS/fcewamB7+puXJq&#10;YvLmjRs5MFHogiCA4zN9cJBEEViH7Q1YY+6QvijaEvMFeFoaQB+AoeBiVL2d6DWDAqDcNgmsrUwm&#10;phnuhBUAkdc1igogRTCbAmWZIXdlWAVAs+QPwDNhW8f6GOBKIJWqnXPnz12+Mr60PHfbbXd4InAQ&#10;sk9MoTg7c/bRR9BFfLayf0hDZ0cnV4zmB59usasIjyWoxK4ORcNzakvkh/rEd3U1e3Kj7OuNUrqr&#10;u8u1lN4lVCjtEuQh/yCw+wWuXbQoPjkjmNML4CQAc+lTJfwlzYKO1jSzfKHzYyrreZw5m6Qn7Mo0&#10;mzraJ+es9HbSLlFRv/Jg087nSHFLTg1ZSEG07CGhoZPKsC1qV7LdlKClRmLQ2BfoNtBtuMdqH589&#10;wuAsISfrnH38lvVMqKUzaW22d0yOYWp8yuwfm2C4EhbuFrorkuiMrBxuMWaKuNJPSB8gn+W8g0Qv&#10;5eNAlNINiJOlgTl/0aIQ763pzwDRNQEhWo1UlnSqUzJpDP3JxOlcjyu0sN0Jo9FehRXWanli7Lfu&#10;CzMCcJscyQkMdQZzfPEleATVrG7oP87CYLaM9hovE5PTEtt6egc62rsYSbfY7qCvH4/jrvSFwhur&#10;SDCsPhM+9w9ujEsaq4BtSrIzyTkP/t1AOhJsqEF1SV1rCgQSLkyzpNXg008/e+X6RBFLA/Ai35y5&#10;cJm6alrRrhAso5SsxsUo7QHQSUC7BgaGfLsQ9BnFdVm4BET72tXrn/nMo9LBVlZs+9A8OHgA2FTh&#10;xAjT6OVU3lUQ4di7jaBI2COfMjTUx0wk16+upa0VIFTfwEnpWpoO4MWSZ/JeZIpGmyDPAxgeLm7x&#10;P/OTZtmIKMuELQYrHacCGY/pG0Q3tTENclppA4EYGbSctmItVgZ12XMAjDCYxfVdYFRzMwHTcV34&#10;e0ZmehfKTEHF3i9Fx9KzypnCcfpC6acl2sw1SIo/8+nH8H831ksXARXd6O/vteYKBtBddMuRtVVa&#10;EduwpN7GiFteCUxq8NgCU9pDIKigjb6AeunBsiO8Ywcx8RlixSBEwl5pu/Eb+lysjSm9uFVRsVR4&#10;ySY5/J3P+sekWbD+RGQYhhxKSp5C2ju7Ire3aH5TMzCclm7ROgzA+FE9VAKwFRUCV7zFOE+Rl7vS&#10;4E5TozK5oM6xn6M47Wr6PJ5oBjGzGGWEYO+jBx54yWtf93rIP3N0ccwiqxOkG4GoXZUefOjr0BrD&#10;Q9tDxAgt6PNG0w323jtuO0FlYgcALsSWtI2a7q5Og+vYseGdag5Pzdj4qIF57vlzxoWezQ0TwDbh&#10;eHPWhdc0XZheHUdScKRgsTahe3Ts6tVrpBcmkjJX23uhIyx/4X9Ou102N4ixH1auHBNjEEWbBapM&#10;eWEldBRq4eRG9orAVRMT0ytLy1NTk/RNomx3uxQCyTYli6JqxwYOWJslYQQtfHML2DGJolJW7e7O&#10;jr7enttPn/IM02U8cKcKRtnsa7h29/bXNTSvbO4sAgNv7DS3d9Y3tuqG4PyNxhZDEz0QOSeUyf9j&#10;TxqC21qr3ln36PaWpsMHh1H5UjbVMeNTPsl3/f0DWDkhWWkOlTAici3GSAZvKwpme2Y1ob5ts+EN&#10;cwQAjQG6pFnWmEe4GF4GUB6Y0wODA7RBU5lmSlUsep0frS2It6GpdW4e0Hu5qa2jpa1zembOm52B&#10;wUG42+EDQ8Gp3NAIDmcKboS6NXnZUML00VgHGdrS1DA0gLu9TzqZGlHFGCmxDVeje/UIcKq2d/f0&#10;oYAl2IDvT8/oMuDLwQMH+w8caunoBh8fn5zxegcWM954SF+PfUtir5L6pvrY0CiczEjkJgRKxRLZ&#10;b4ppYTNJ1kOZDhpS1hRhNAwugkrrlLOn0SHFhlWkuunchjUo+w/I8qOfoPxqxdss8xGfZ5VsYh0K&#10;bAp6X7LqnYF6Zi01UJ/ugjvv2hLNa5JGYOjyymIr8mwsTGJzglU5gqdOHO/vtZzZ8jaEtgz2DdpR&#10;i4IuAaY3hf5tbO4uLq2is17f3vUSza4kR48d7R3oN4ZZAEzQ/X2DVE7GCEbn9dWlrY2VjbWlxjp5&#10;XwtyDfpsnyKVuqqagvCFiIXzrKqS41zGrtMQJtgbJHptbw1zX/BAx54Psuh3z168NDa1Vl1fdfDw&#10;MOpzEuA32XYgknwsl1fXLl+56u7yAiTmboB5o0kBoM+vf8M3SfALXvzYHS7Wd2YR2Qsnjh+PRP2e&#10;LvmBt506jQ6AkXnJ/fce6O9uqCO/qqnJ8baWpkPDgxbwrS2NxMgbLM5VdeD5OR4NXPoWGWoDAweO&#10;HD16x51nHnzw606cOoGIvb21kdX2Lmp5efHy5Yss7slTp9BFP/nU04tLG0R31113MbPGaPBnj40/&#10;/fRTPOGyzgqzzCr41ZollKqt68qVq7Ozc4eOHOa9P/Pcs16UsZMDA4Nl8TUPAN3R1sGWrq96uxjL&#10;8zTd4fPccpBYb411Mt9RpLOUKV77PmSmT+cq1TV+ZTlzaZmLAuM75taapO2PFxI+ExOTpi2XMdox&#10;2W3tIIZIbT98+Mhtt50uLANsTGQBuSbpA2LHmFIB7n2+U8p3OxY47Ckv6Oyzz924dt1U88QTT5C1&#10;NWa6o9gdwju1Xo5sSXuPrA309d115k5k6pIEXBPv+sory3zzwKrny5ni8McaX7LG4vwCPyD9P8kh&#10;c7Nz3jNbCKCg0O/G0frAQzlDVT5fVgJfBIAmZVNcY0vjhz/8ucaB27e2xyzVqrr6F3Zqf+0TT732&#10;vuGGmli5V+1svfllJz51fmqsZqCq40BV+0BVW39VcyfvIVYD2w7v2Z1//Ife89ruzngJE5+qqqef&#10;eub+B+6LPi+ObrwDNd+Xf0yl/XD6ezrLPH62AoCuqOtXkEAuFvaWDRUG6IquVCRQkUBFAhUJVCRQ&#10;kUBFAhUJVCTwl18CFQD0X/4+/DO0oAKA/jMI6wWXeuH21d1YuesrSMBbx4p8/rNL4MUAgD58sBem&#10;xKvwU6dO1RdQWQZrvVjPaH0C2rzUjohpeXvugox/e0PqjI+gEVyvnwJEVUCTAcWwVboQVKH+Egf2&#10;Qh/ncf9AHxQHpIInTE9PihuIAkc8rDsAMbY0xTK0sDTvRbnQoAhrbCzb2W0rcFG/hcXF+dk5oaaD&#10;B4ZVeHkxiPp6u3vErobFXeJNvQCNkHzEjDPkAHyMNlHsU1GFGTECCeWn2o6giIO0XozIpCAWEO38&#10;/K5AX+wW2hobSVfX2rNbKEsAQOhJFAFZUXCWlFi79/sJPvZ0EbKE0fjsB+OFJpF2xbbpre03bo7e&#10;uHq9pwsNTZ+NxLVO3e65+17sROJmQq0gGoQ2OzsvmFRw5DtiooIQ3ndD9MAa5THWofm5+eW1FcAx&#10;jEGiCmKpa+sBZwRBCYRidexuX4LAO2JR4lLipsJWfkKNKcapekI74B3okYIwuA55ZEisozOoeUSb&#10;Ipbr/begbH3wbCUeOhtIDbq6OxOnQvI6WVump2cKcR3Aq93hd6EsSFN8AyDEowM6Ff0Istl6+cq1&#10;qcnF4YMHaMPs3OrQgUGPgdsAvzO5Cu3AyxZoCxRsp9enque5ahjQ6t7eDKepg+CWElpbUTK1gess&#10;zs11d/bMTk2VDaa3bJsKNG93UJulimojSBscGFYshjP0RUEAXtgQi4YX1seyH1+AaWKb9TX7xrrC&#10;xqYCxnZF92NGsETF3OH6RGIFelUAtcDsxIPRasEGBCiwgHdFDAqWOoCBEUsom3qrW/9Av3KUSf0K&#10;fhGJL5RMsFIRNB3I8tUQnxcgUCI/EizrJwJJLAXFc4srBagKVLtJNC52Ci9R4STNTcSDPxODm/Eq&#10;34JzTibKPAmKXDw0NJSIVcdkHrkKJSEhwm8wNLZi362y3a0mJIQiUe+JqMiLjf2EICvWI5Qm3Ag6&#10;kOJK7FcyprsyciQKF+Dly9eEpFXGMMnGJrwmNK2rK82On9KHSDB3YkfKYJl1g/MY6ZxJNKQAdsT8&#10;1kGCAtkpwCwKGISIpdgASRkMK3CcAP2BtWUvDMnEzcDKiBoqmaaBps0vBFjfx03a6DtJTB0rX1UT&#10;WeiCBIqppz9zmKT0Eh6kNOLK0UeNszsMorgYq1lBFKmh5hTNjCbr4uBGnV+EPkmIzNrKqrowLp6V&#10;loc08jh1Q68lJj6fmIjVgMsUxKraZk5CQvHyyozIJsIpRQp4svfcptgHQDcll5UPgBcROVBsQKsX&#10;FhIGrSjl+Kl0d/v4+OSBA0OyI1ITVANdXCpeIhKynn4inARqM3osTyLkGKLAiRbMxOTUdKpNVqOw&#10;tIbZUZp7FZUA6DS8MZyDsTtAtO71CAW6HsBCCQnYgglwkJ5TjB2KVBsJJJ6iJgnLdjIxJdmu1rZW&#10;6hH8lAXOiHotq52h6xws2qgEctbAlHxivGKEss9FTxL65q7sFzeSWMIKQ4sKAMVTgEphsCJaX3pk&#10;Hy9OmLrDNdTG3gBwrzieyWvk+k3YHUTLQpZBQraxif1eYHtmaubQoWGPc3JoYGh1eWlueRWWd/jQ&#10;IUkWSzYgmF8ANlVm4I8hemdnN9ZXMaLl3qRuD2gNYtSwVHURul7VKFJdh59cwLWP5LCpkU1g7e0J&#10;bhyhbjR9L9tzHVxgcACwyUyo+dOT8z19XVILIEb0RXAIbu1QY/WEEvGg8A1ikggFLPuBB16qMGYm&#10;c3mIyATHhDDXQGYkbMYB/iPDSKEpnyAbqwucEEbDEqwlqobFuXlTTxBVsr0C+pJPAlhVi0vR9e5q&#10;rG8Ev6M4+l3H7Ehtkl21s9nZEfAFRSQ0jfChgX1nJhiYBFzC4MAgKNJG2V0BkyGVoCeGA9VSjcmx&#10;cfxwrr948aKG0HeAsTDLi8usT1trB3SH+j/37LNmCtM0oAm4JL5ADwJrAB0GSTl+4ii03fgEjsaV&#10;iXH02dOi0f0DgzwTZn9+LlilwXB7ujrZtKGB/lVkjytLboHECmgCkGskgAFYQFqgzIeWiQ3QzUd0&#10;DObm6JEj0ECzs9NGT2zs3hhwT9JOZD/4CXeLGTSsTC5BsAwTXN/Q1zegu+HhjDgg7OGDsQs6aL3u&#10;9igPPXz40IQktPC16lVMH60i3CPzgN3Uo0TkpMFHMxy9Xd02dsejffbcJTSSwwcPAeskiFdfA2zE&#10;5Bvkj83QEtSPs0HUEBv0FrmgWsWVBfqcprhY3XBZ0mWlMzkS02QlRS6P0uRbvJptyAw9TnVjR3u+&#10;boBlobH1u1kVBKqrxt7fxT6no0vavst8G/kbvhOqa+Q677KeHty6u6ldSR7v0f6kG4mCzUmBnqTe&#10;Gj40s7giIKkOQBIDN0wNwg1AmFxbY7P7cPO2d3VH8c7BVoLXVFtkgjkGJCWfaFgMS25Is2s0p3in&#10;ZQIPCw+fBWFXds2AidwBK1zlGhlwxNHd01t8y9X6umoDwa8mFUllrkyT5b79VKI07AlzAX/JGScQ&#10;M9Fl6zQnEGNl7k5cu09MNC7wfGDuzFkKbydm6sAQo5ZlFwqnpvEflPCs4tq6k9CciRhP+5mTlO9E&#10;rCbw2hMRIgZVc2C7/ZPsBG8X9pATBWEvB4qvOD4xNTu7EBkp8PEFUb28uAQMBhrb0tYMHCRNzhAD&#10;hGJBidEYbDU9FbBoma2WQfoA5SiGCqg/KKPrdATspoRDLpLJ+fkLF/QgJxNk6vqNsStXLqhPV1dP&#10;YYmOD/tK8+cXEUvrgmVbw5f8LgTSS4gn+/t4iH2e75n1Ae7n+wX6CJ7zP/2n3+Mec3iGhw89//z5&#10;Y8dP6PAW5KkbXINVmkBuZTrmSztASGks06itBCfpjnU6v7s1MTkhM1DJDAV7obMIM12IhMamwusj&#10;vWb0FBr1EH9Ss7uS261YyyJN8Gz0sMyquWBtZa0wrO+tgFIx6M9iQPQ2FxYljQQfN+tEDxTIFZtf&#10;XDC5M6GUJCQPPUziwTTLz6xCLS9Rh71iL6YmJ12sT3MMGssl5yr4kdPDyXXo5Mw0DPwiD211XYc/&#10;9fTZjg6Mn90KWttYGRw60AXBEySxsUdBZLNEqzc5bUHtbLVgFlxbBYmr4ndYgkUyRp2OZjzLgjiG&#10;M17omEcAguznYApBLN3eHrvHdOOr3iOZNpXECKyJ1BQZqCyY+5gmT7aEIVlrPEpu+GumK/SUSY2h&#10;QNxq/FqAWYrGMAkDWFc82BbDAfZ9ZxOhbBg6txIXaRS0eoulChSmeqfngAacRKLHo6NrAqDLZshU&#10;0WX0qXDWShhua5FLhjMy9jNpb+sgXqMAMfD16wDHRLFMzOr2qU9/amlh/k1vetOZu+6568xdD7zk&#10;gXvvu/vE8WNHjx26525sry+999677777TpjgzS3r900KZhk+PDyEGBoI3xKbGujlEyeOj9wcNXeY&#10;o/157tw5TyTzmzdHbty8QVEJLZwuzNYB0YP0CgeSwR8fHYdP1M7tjS375HR399HJtZX1MrvtEYQX&#10;V7Ycl+3WuUnhS2/xxs0CUnpqt3aqrU4hQmFqmXDthamG9jVan3js8dmZaSYvmK3LWo25Gh0bgToG&#10;wYRn5TUvLc5jD5fHJKGptjrgvEMDA4ux8YKhFnsZ0aTers7IjFlaXkKlW127XV0HyBsUzzUs3vZm&#10;rDKr67XNrGYsmdFWpKQaVkzWbvXORvX2Rn3NLhixWbKtsUHtx0ZGFhckRja4meMUqMuVWH2EVdrm&#10;F5lNVi2f/aU+MkQMfCuNAF02NGo6wKoZ0ygPZawhk6pmRoPj1dgAA81RLFklDZGuBAu/udXV2YPo&#10;eWFpZW1ze3F5fWl1s6quYWV9E6aaHCGyDZeTJ06Yxei8gT5y47oxA7HdVOv9SQ1O321qtTwPkzrY&#10;300DyXvBzhsqvBXJQtLwMhtZ7llre+wKsrJE39i9HsMkBuTG9sLK2szC8tQM+DWi6xX7WxGbLK94&#10;1+Zly/amEdTT14OUu5Btm15Lwtj8vEHBXzHf5Woul7esRGZfuJetS6rdXGIX2nvJnzFxV9dYCZZ9&#10;YAoa1SsInjaR8c1y6uH/mBcie9ZCZmFpS/qEBYc+qNo1xThaX+P7ReZGe2tzn0q3ob/l17Mlm/It&#10;YMGt/3c2N9rbWuDmJ8fHoZ9jqVJXa77XxXw308zs0kJtPa7rmsWlNRtd6YbG5lbqy90lKHptdjCV&#10;MIwMPKCz5Q7QPJB5U+1ufc3WwvRUf3fXHadO37h+gyvO3Abm3ouj3QAHm5jkqjEHtGJ+gdmPFwgA&#10;06DGHDZNiaXB2tb1kfGdmu3jJ0++6tWvue/uu80o0K4lVRIym/Bb+CGE2dmjkWb53bKpjCUVeuAe&#10;yQNS3mUUxNTDxmxtPPPMc088+STjYt8OYxxgl/HBOe1Ttb3e0964sxFex+L8NO7qI4cPmJD4Y4MD&#10;/VS6vMSQfcr6tupNLw+8p5FXyP3Wp1KwWxHeVm16Adbf3b44Pyn74NChg109vStr6xevXEOCOz6+&#10;fPDQAZ0YfpearUo1j/cGSpArGq9rtoJ3nN6V3KHq8bGJZ599bnxq7Y47T9L5sfFxjoSXUcXNq795&#10;/caVyzcYAaNQJYsvgvc96klDSMF3ZBKW3DCWTeIifXNM8UzNsZIqqbPpQzpwTb4ecQsXkUwyE1gN&#10;Y/07Oc0a0pp0bsnbdCQ5jIunnopRJTOLladZCgDbrNc/0Gs6COKJshla7DhQ3paQm9WfdyAeR/a5&#10;zqUYctVP33Yayy8v8vlz581QsoasNCYkru9WF9faG54aL0lihrWBXk31HbedCl7wqu225laTab5A&#10;MMo01lyZ7e3t7zO1GaduZHPyzYxmajg5WBHkCx/DMxat/RUAdL5i+fKfLwJAh/u9vSMD5xMf/+31&#10;vgfWOtuqmmqqOrqrOvsXd+p/55HzrzrVVV8drjjTsFld94mra1WdfVWNLQF95qfxHnRJ9/H2lt7j&#10;rc+962++ueQQxQtfft1v/eqvP/jSB0taThBJsIbxn7KvgrfI1qeycXTlxfPnKgDor9Rnf+V/qwCg&#10;/8qrQEUAFQlUJFCRQEUCFQlUJFCRQEUCLzYJVADQL7Ye/YrtqQCgv7rurgCgvzq5feW7EsZT+XxN&#10;JID5AuNqQrAUOL8+Pz49fvXiVW8Rq5urm+rKrrZf7vNiAEDff9dJxB42UwSQ8ZYbKyCUDHiTYGRQ&#10;2uyKQQKINKEOEknx9t9J8CZ8SMIbAglC1Kiaxc9gxbDylGgsbKjQ8jZYhD1W7ZQqTOU9uqiVCGVT&#10;i6K2FhbnBLu8XQevRM/U39sH/CEOJ8oHOWt3V3Dkjq72mzdHA0aG76KhEQXayMhoa2z72NLV0YXH&#10;JmGCQwcOiG0EFKKlEbbJdvTqYJvnleVVIR9QkufPnhPps9u70Klwn7CWwJWojehab1ePmDRwiTCD&#10;sJanYPzSOtjoQAPE+/qV2WnUcTOi47F7coE+CBYn+C8hm+IWzkTwozDaeq0P/ydCj+emq6NdgaJ+&#10;Ajb9vYNDg0NC0nOz8xcujLzuda+xF+Tly1fmFmZRbAhXiLALCmJs8tDm2Hi5CUwmKHcKkSeIpegs&#10;/BQQ+OYOEiNACiyMjeLU4rzwKiI6q6vLhImGWdXtKxrkdp2dR48cdveN6+MCcuurm1h/xEsQKO0x&#10;tWyuYfDSj+KWwweHSde9gcODC9pYXZxZO3SwH1JKeJhiCL5CewhsiJrNTM5jzdM0JInwx2srm+AF&#10;18dGMXQJsA8cGLR/a09/35pAcF0NTinIOMG87epN8WhoLqrSYZ/NzZ2Ozi49aFfTkdGxQhu5oOHA&#10;qWQoYiN2jo8vGLYALMRRN4ISWDhHbHF7fbsWrr2uCQsNPJmApQiWbWtPnbqNBpGzwDDwn/CVnTkp&#10;B3q7ZLiDowJ+EPcKiOHccktrqH3ggwPGW784txBc2g2NwkciRpB50EX+aXVff7/+FQCATA18RAT/&#10;mjA7ARZgw4IhTtpmmoCDOqIGO7uiViLQmK4AFAoIKUh2QUAgKEQmHWOs9Lj+vgFaIQbGyAQTOblg&#10;4xb/29wK7rFVoJagaw1EYAligUd09/RAac/MBWoWmgGckXiaWgPSVFNXQ4uEoBAAG41AQLARAhn2&#10;9MahtbQMFQfbtMN4gcsrXAyPMiTQHFSFlsOwBN9hIZ50rEUGlMgZ9B7g3dLiKrAVRIILSEaMDUBf&#10;VGZsdLK7q8NgLNkLsQO4KB2B4/GC5dIdaIqg5Gdn5oRkYXWCzi2CZ61Tk9DAgecQW4WBKzDrKtFK&#10;UFqmQ4AcPilskcyHg8NELdJmmPuf+DIUl/hNYnxJjzUp8T+hX/As7O/zwZUlQlmYlFR1fW2DtNGu&#10;O2ANurt7VI9lMCJgiYxBmonVFUdUV3eHgDo2tRs3bgY21P7Xzc12mjY6oNjbOtqc8Sy0TBGGb2st&#10;zwr0WyZIMFwJ0BRoJ164QBu/igcLBquwKuluMdmIDoJ9F1Sdi9kNWC7mJYOppErCyZPqWBuVuQ90&#10;TqS76KyGJwg78crGTgKdaRpEuHJYPD0ikKyvA80hKLsAFWHwNBX0EgDrBq7W+YWIDQvgBpSk2g7v&#10;bZFcsbstcYVZcAaMyQFMHYALW02BEdMFAL2qmqpTFdbZIxzQnNjCvrFp5OZNZxzQUu2iwKNjE7lT&#10;vGOVx6jngGCJ2pA0xBJgDZkxMNC/wrJsbZKwynhuR2f73DxmZfC/uoAdbKwXTr1g1mP2VcMkEtCf&#10;2Ok7iOETm0jIyfJLaYB9dVYQNwLFBH1tDcVWQxoOhHrk8GFCY3xJjNxIgaxAcFxGbtOzM2ouIhiR&#10;6UhIWAIfMMrQjAWCAUzQQ6ErGu1IPisXSH2Cpw0TGFI0uPPVNZbTrGSiYW2UPzkxoWRIKWeYGZAC&#10;gqWpExMzUk2Itr2tM4BTBf67srQCvYcZ1Phqb+2Ys002qBB8RI0xMm+WVDI4YwAdApAdXKVqa0t1&#10;l4A9zSFObm2rk6nS2bW2taEt3d0dJLy0NI/u0kRz8cJ5U7OJEhgFNLm3u2992X67MaSMX3uYQxca&#10;s6ww9AnpBRXmzhYELSgMtGtzS+ADhd4h+agfVQRuE0uFsqLDiOtWAWvWNkTxY5/63ZqF2Xk/+RNK&#10;KfMfgluxu4um6zJIPsCHABcF1gEduLkYg7vkDbiNZuAT1Sog/mBlTiBLAWZu8SVu3hjpaGtNNBS8&#10;K/AH7sb62uq+vu7RmzeDEq/FQJ5lUTUTjiP2qm5rdzna5b6ebn6FOmjzjRtjSFqNBXbg1G2ne/p6&#10;AQrMfgODQwFfampgBGCOJSNhr2Qu+UgQLQaqSfbTn/4cQAZM2KXL4wblwtJCV2c3jBSO7qtXriGa&#10;NZx1ugpAqxiY2kkT7rBd9+lTc7MzuBKDE3fGnsPLlBTYDo/q1Ws3e3p7eUGjANYY7KRszbGlmxBj&#10;dvNenJ8DyuORwOQZa4bM/OJ8p9QpcyFsn/k3ELUNsKumbLPP9AQw8RRYp3kKMJZ5DKRLT+fUzBQ3&#10;oHAIBqoPJrezGxcpxCcgOI5Sdgbje2TUFHTshr6Tq8NdlEF3//33yuZi66amx+w/D4shMYmvGJy/&#10;gTYOlCH5hNdXX0eNDx08xO8aHRlZWdnubG87MDykO1jU5aU1itHR3r22AjPU2RzTt3G6+OjnHvUw&#10;e6xPz0wioDah218BdCl2AI/92QMtq2LUBjqcSqiq7vMvSBDtVo8Dc4VvYHYziEHi1wOfwW4EJlI5&#10;K5BnPEb2j5SgeZK9NaEbe4x3JY3BSYbXeSjnRBwy5gm0KlBRAw4IBv1tTGQBry+7YfDQ+NWMFT03&#10;vxS0dxhbtKNcy+Ag5jZogTStmlpucElO4B8ApMqzwmUefO3gciw2kl6mG5RYPy6bSbd3evr7O9o7&#10;YMhM0OBU7CPGxSClROoYyLsaqX36rmq75Ics27q9AwDHmPVNenefuXNmdgq2wtAMx5ofGflb8Jcg&#10;v7BArQaLjmCFAOy0y5A0dYJ0BeNygEIRDAffKqMDrcXfIk+C0OmxBQRUtxSvAO1tcYnnZ2chnABy&#10;2A310/riri+TvCkDKFi14Vuhc8L13TXSY5HgXkB68xFT7x+dNQVQcgYTIMwCxIzDLGtaFzhIVTWa&#10;dkOG2rZ3dKOufPqZ5/mHZllNICieJLtnXcL9M5TM7BwAorUpyNDBg2iYZxfmzYmMmGKXAnq7ZDlg&#10;/PI6dGKQ1y5Hmhbgk0foNzBrf509e0FnHT4idcEZaSNbcITNrR0nTt8mo+DGyA0uzZWrl7nWoM8Q&#10;UPUBmop1FttlRuBgE7x+B8kt/Gmky1tvvnzp2mOPP2nkwaUhLLaHSWxn0d2zurFilUXyxTncWlpZ&#10;YnkA9aYmJij/6jpw5DKoOM1a39ha21yZnZ8EUyc3s3ykeM2Hr2tmlBlBb3m/Jf0v4C/0kTTlDXGV&#10;ub6UeSUIR5t7zFAGJ2CTxgdTYDBVc//kS3KozHTsmNUhqxjCwU1s1VGzW6bFBn6yEUfBGaPxsfHr&#10;167asYFdMjbNBzy62K+gHjPremd35+y89LZQGH+urK/OTE9Zl7HJ6pC4Yb1ATouWlxaYhuou2tQl&#10;3Xrh4mWDxkYyjz721OjUXFdfDw1uaG7kEKjM6dO3SxO02NHAmDh2pS9K/pBjtm1lGlkyPHIbDgDG&#10;trdxOBWvH5n36Zlpo8i87RGM8MLKau9A35VrVwNgW1Pd0irrQB9yn+WYcaiikAK1lKaKyrqKcDgp&#10;ZmdJNIau55osrKDDRm1tqlv4e+3tHEKrHiBFyyLSZTrA9OnDEju/tYlgGJBPa+QHuz4Sj6enAdLV&#10;obm1/frNEeOUMisxoG+R8hCfhL9LU7FYoDb9gwPQnLPzc8Eh3AREHvkUkd+yvS71Q+9NT09AAPtn&#10;XSkJpLOjnbE1x90WOsxDqzp18vjiwmx3V9udd5zu6+ucnBoB/ezqsorc1e/sm4wCsEirVKOGXzQ7&#10;A3IHc8sMBlr44x//+Pnz5wpYGdvoLPClFbTeP378mDVXVDq4RKHStxEa8xCaG5pgPZWI+1lWQKwU&#10;UDhvs2SyD+S/xboqjXwAtWoCpl9Ye3skPMDdtbZ0TE3OjtycvHL9Zm1Lq7nfOmhtfRNCdG52cXZ6&#10;wRT25ONPonaOHZn6umG4G1vq2jqallYWrP6xWUu8tVFTXw861fXpyfFdplv6cWN9T2eXAcvNBktl&#10;+Qf7e5es5XlcJiOrtLb2+cXlKWzHu0DXLbQBDltXUnm2DgE7tLrV8UzswLAq2wtStrF2B49v1cYK&#10;JPTdd97e6NlV1YZ2k42z6r022dzekMgE/tsLFCqf13sBgu3u7ebk7Oxu0lVoWrN/LVHLMOFsREr5&#10;BjJpXYkfOTCMK0v2SvKqZ/DAkFkJGXNLa/vQAZnSHVa1WztbcmjbO3qa27s3tupnvLfY2A3DXb3b&#10;2h52oruvcxcrtvyQxTnvdgycns625rrq+dnJmu3Vmp3V5fmJztb6u+86vb0pxxL4smqof3BoaJh3&#10;ys02LQz0d0sOsSlH2VCiin9CelwClhnbOEblta2q9e3qjaq6K9du8tWdN9GHjrL4shOl0wRkr4qT&#10;TdTMhxTo8NJjr4BIHI1tHGpjaEdqgeSM2OyCcOBx4zhWNxxjTuNmoJy92zH7e7MR2Qi1NdxC2Qjg&#10;+5npwZPXdGnVhnzum2CFGCvWppaYaYJW37ZUnHd7DkRluNzeH7UUuvhV66vZyWaE41W7HW3NAz1d&#10;PV1thH/y2FFPHB0dYeWtd6SElZR5UP46yfYKtOfNyPj0PAB0TUNzWwff3YJXxy0vzB89dGhibFSq&#10;jFnPGAd9H7tx5chw39ry7MbyQm9bU2t97b1n7opsoi0csa1yuhnbusa6yOhBG2+ZKe9ubcO8GqS8&#10;kQsULjwXenFxuU3qXQ2a5dazF68vrtp15MjBQ0eYRklu7BQJzDNEgLa7Owtmmc42XSNXxOi2CLPR&#10;VuwRtLJ44eL5A0P96K/5O94tSLaJ3UhamvsG+q/fvGGh5EpzPRCmbgLTnBq7ur26YN0wMXYTa3h3&#10;hxyMJe9NLHhL2CCWdoYn5LJXQ5a/WxtYDxb9N+pexa1drt1Z3lydXZwbqa+ysPVuB9Z4bXF5o6G5&#10;4+lnz5nBjx093mkTmMZYCZILzK4RpDPk27R2tDMUfDmeUr4V4ak++uil+saqM2du1ztXr13j6tPA&#10;wwePmPIunDvPdrBmRw8Oy9ryDqG1pW10dHygb8DYGejrRy8teS64tIv+zEwjbF4lZNMWq8ioeTlq&#10;ujDt6mZ2PveyCITxmvelu9LnTJxGtLdPvlXRFOAnb8AswSQRmkROHD9hRvLuzCsvqyFdaYaRtNDd&#10;P+CdYbhZkchqpRyM14aIl11ssMJP33GHcXTt+rWSKdqu473Kq2msnZ6VmFTFHkaGYLs8T8ZzeWfb&#10;qsobg10uummK/gCma8jRQ8O333bq4c98lrJPT05B8+N8Rl5O44wa8wtTTJPNQSy9FZZnlV0Lqssu&#10;E5KgZHysRhoS10Vm1NKySq71PvA1eYn/Yi3kiwDQTFMmYlkq/P4js4OveGBxebaqrYubW9V/eLG2&#10;9WPPjrzqkMyI2Pfvc+Prn13prOo9XOV9i7VDOOUSuqoP3PmSuefOfd9/cfTuu09nopoPH296asS+&#10;Q3fddSfjXIDPkXJY/hM7XfDFuAF06fLFCxUA9ItV374m7aoAoL8mYqwUUpFARQIVCVQkUJFARQIV&#10;CVQkUJHAXxwJVADQf3H64v8PNakAoL86IVcA0F+d3L7yXRUA9NdQqoCLSgMmcbBevT52ZWxtac0m&#10;2wAhc1NzzdXNz1983k8+UI4vfO6LAABtO/J60LfcqVxAI0k9E1AYXHzlI3jgZKFPjd0LE2yXLG7E&#10;gbZEeBUyL6k+wCiD163Q5iWbZgusRtm52Ntb3w2NQYUiXOpPb/sDxwy2EFEOccF14Y3YUxX2c2MD&#10;ZLC/f9BlwMqeLuzkcWJZge1bXoavAnsNupSmRtRZhWEUrUsQ9iQlWOFt3VJCod+r0YrLl65eunRZ&#10;wFXLVDtIvTZij9QFtMoujjjEjgI8q2y8KYgT+1x3A0V2dmrIpUuXPC6QSdPTaOfoh6IIxEmVgYZJ&#10;gCwtcX1hEtptawlaXGRcOWJDkqsbt50+6tdnn332/PnzU1Mz8L5BUBq8wgGfs8drXFyE39XTQwjL&#10;BWwtitUDZtgnTtTmGruUigY1tyBlxI7szmDWXlpauHj+uSSBgy8XK1TPYDOqDUzFqVPHvegWs6Hr&#10;QNtYW8CJPEvcV4dPTk9EF2xvzM3PIJlG0dnT2zh0AOPjDgg4+SCNBlgMMptalIoRVuvt7UegJdqO&#10;bG92bqGdlNo7IXpEduEQBYCnhVAQJoEA1NQ1t7UOC6r1dAuJOt7YDii5ewXfb+0LHKjl69dvQnAC&#10;upFeAjodiFQFaZDNcAXBY+NzeDaMUw2drW1iaroMZoWsmlvaYPPtHqtp95y5qwdVGIhRHTgOfMbm&#10;9NTspYtXsGlS4+TZrRcsLrS7wQOns3EjhuJXr2Ib2qlCyBjUPkWZky43Hh2kkns7v8NbAynqdLqe&#10;5HmwDCChWedQ4gBOBafvrXs9CypiD42t3wvUL0ZWlpyoese5Yy9pJ4Gia2hXwFnKlr4DAwPOjI6P&#10;RQsK8/RCkK8GPR7EYHIDK4SGuyC5ZgNos1f5gFArPDdI3W9UQsc8Xcma7ACWxSjKk4ajf4Y5BA9O&#10;c3d5lvoo5Pjx40nw09YWw9yjHSfJZXIKAvUGJVmhyI3xFbRGsR28kiPZorlZM+OWFTDK2DG5wDaC&#10;+y0puxSowtFZZSNXj1bDlFtUsnwIMJ+YVsvtyQjoAhHq2NVd2Nnm3dDwDUHe6ZcQXXREgNuSmDM7&#10;wierncDZHLa+Uw3ILQ4w/xVWYz+1GuG2RS6fpPnMAsO4QUEEfVVsEK/Viu3qCpsTXKS3tj5Pq+j6&#10;yLYJUE7cWOoW1N4OyCe2D8YpVvDB0Re5Xfst1sMkl3Iy2ToVEkj+ssutu7Ju+x0dBEKYxpBglU8a&#10;LnV2TZI6ZxcoPPmDdXHSLjqvAmqiWHbPtxrOTk17loNg9CocbI6zyxIOmMTJWeGUraoiNExQYE4r&#10;qfauycflldmQqZlpzzUTa0hQ7Y4F72wydquzG5UToOpCBOhkwXLFeAksTBmtzrjXTylYByyeViRC&#10;NzmoDBAVUBl3Xb9+3ZmxsRhZbmGLLl68pBDXqJJvN6atLhNZsM05MDYjeaBMmr5TIVMIYQfKNu5O&#10;qgDZJil7jlAgP7V1cdHw4GKiWAG/aNkjgc5BpAKGPCPW2xOQ+uEDB6EtwAWRILJXJsfmBhvUAki1&#10;K43CoWsyeINXlipu4nWzE3sVEujPPfbU85cuL62t9w8eOHrsGFTHxNQ4gL3QJkghzOWVC5evXrxk&#10;NmYLQa+iRTEWg9ccQs5WBrh+B/oGdRPuT+eTTq/kSm3Cj7o+ANO32EMDhV9bn7oXLJs0EwtaQ2N7&#10;S2s3IuVCq5zqmqM7+7FoI4McYkxjmL1MCGLz8egy/FNJXOb6JJplwGNUbKP0k+kURL+sMUxV8AA2&#10;Aa5BKy3zPeAh3A5aFL5EkKSGpiVqNrUIYLqcQJkfoCoi9WjOHw0xrZjc3T6D13ANOjzobFOv9pwi&#10;7oQEm7W1e+46PTke7kF7O4pNBOrbVOvS+UujN8f0ismLG2M7C//86R8fw74WRw8fAeA+cuhwO2bK&#10;UA8gxXm4imvXrsFeqzJyO9BLk7gwtirBNgIzBuIEdLLYKMgYSQ+MHsvK9pR9ITATd/EZAG0phm5d&#10;QsmJujU2AQ8ydQqgma4kN3I2QKTWaL58Ki5BDP+lYF0Nrtkg7FxjNHJoj49PPf/885/4xCdUMqdF&#10;5SwszPE6IAL1u74mezSivBOOGcxxcPRW7UB2BWYrdhKP0gIuVxfjwtMLz3eQnhZQplLZQADlurNn&#10;zz399LNgRvLKGKKUNuehYP33Zuc0/v7MGaQ0KqxWcsTCbC0ADgImYm0EP0XFjeQca+bykvP+NARo&#10;BZCYWtmwHmFxepKGNiOZ+w/QmSSPVAGPoBipHjm3SuyRPJDzSLgRRZ3SPqeS+9Y0Y7lsUB6swOHr&#10;mlsjQSXA+gavzCKaXRKoqpcWw60tc0T9ltJ3QxvBjZUjxSqGRmuL/uJNqRgwqE/kf2xu8rvomwwN&#10;PgxRBYKJwYm96WFuw/Vta25hSE8cPaYmOnZiYsz4ICsyiVYbLauroNhMpW3rTfHJdZ10mJoWYLzS&#10;RqMmhawCus/oSPbNHPVh0AJZG4sIj+7q6PRNpLmIUBS0HfNONSCeDUz/aD6KUthmymNgKCett0+U&#10;Vj45VTnQL6SNDvzOO+/s7e8NzsPwJ/cmGnSJCMshmzfWC53k1rbZToElu6aRsxrILrIuxhrAzYbf&#10;cKMTkxYVc0CBhM95Tn9GrfhAkRJTE5tUSAFkcEbRSk9N8S6gZXXL+OQ0UwxxdOPGDdsaGI6t7V0b&#10;W7vXb04sLK0FKr6hkceo42LuaKo3ygwKuDF5R2RlkJ44fhRRey49SIn/M2eozS+NxUJjAch1c2Mb&#10;hkj+zbXrN1E2IiCFYYVA5n/C0pEnwY6O3jTKjNPooLDc4Uqh+zV4saV29wSUXeVJmj+vv/Rduhxp&#10;fk3XrhwfG7tw/jzTQFCsLvtjXE9OTTz//HP0KjbakZqgEw2bxaWZSeD5aQc3rl5bnFs0HPiJSmOg&#10;rl2/ro/MMqCZng5zZgBGV+6G/xApEVV0O4xPYSLEtdxy+PBByw3+PvsDzrUhd0XiU3fH0MEh6pde&#10;X6F4j2nXZelOOAP1xTBCfTE5GGbbOjoheqHGDJzgTa+uvT5y89HHHgfFo73yOnLioJxQyybMupqq&#10;duhPlIp1VVNzdjRS8ylPUSUP5cKE2gcdeNXswiJrPDe/eOH8paeffhrtNGJFkuciq4aRsbC84E+f&#10;XLYUjwjcM8YP/ZienGB+zUn9PYCD3NFIWAIX1uuxzIRkqqqSJKZzA+FvebINoB9eAVvA2rcylrBp&#10;0natLtvaor9A3WXednTkfCGXLIjYAwyo65Ykw4CmWSxYIzMRc/hXlxbVGRga7i3tmDWKAmWVWmHL&#10;Al5bX4YDRopqAGoBg6mDaMWVixfkO9m4KdKRgF0XoODG+dqsxdb2Gib3pmDSx6G7KlPOjR4/OjKe&#10;Xl+OO4UgZGWywoIVc43O324VhOyuMnuDxwOHM7+UNxJCzEt93k909cqzZYUgm6WWlSRtc0rwlIOg&#10;pl2KdWHZM0SWArMR/N2R6mm3hKWr164brJYIFskcJ5z3fX2Dhw4fPTB0kNMKpUf6kVrS2OD9g2yl&#10;neqdoUMHDgxHxaRY0DT2n3lpb4kcgHzvYcB5ulcWZO5XQg6UpwEOeru9JYvSooxesp9lh4qYlcJx&#10;LXbbtz/hpMtqgskNNymWHiC96+vXLl9iFKg9sTuTs0/wxTY3SI66cOHCzbFRpUA0GlbG48TkmFcz&#10;fvUSgK5Oz8JdL/rJXh9SNVRM7RxHWldzU3tHK+go0eRqyMr96tXrdm6hSLp2fHLi2o0bFy9efubs&#10;8+eevzAyOm4Vz5QZ8LRal4SVwDBeU6NRlGBqYpI7UcNNjDyrTVlpjfU1k+Nj7A8tnZ+ZxS7w8Kcf&#10;vnb1RuQpbm2zCc+Vz+iNmxpl9uds+1jyZ6YomdTbmsAGXwieyy4ce6vp8MgCG8/4BDTc3gDUI1Zg&#10;YePSAcsV0J4nVtZHAQhdRbMd16Urnhfnh+wj1SfQ8/SHgY4OzeUY/fTJYnPiLrMwI7VfSFkXlxx4&#10;xOReRV274uXSpRvXrhqCeKBPnzg+PDQIbw9yfvH8888+/cz1q9d0om5ldSVjkLaVlDPKDP9kwXCa&#10;mZu2PYBctkUzyMxcWUDZ8ArPfdG0s2ef+8iHfvnf/bt//3//7u989OP/0UicnBhTD8ysCzOzYzdH&#10;psqUFE4drPv6Gj9PseTsI5l82oi1sdFqrEQijb+xYXV5kW1nhWwkEb3pkfxLBOYbWxurG2fPnh0Z&#10;uYHwmFhsrCKZo2SSNktUNnP19/ceODCYzP3+8RzYhCWbzawYAjtSGg4ePnjy9KnTt99mUPQN9Ibn&#10;1iHLxU4s8lhivYN/mqmZs61NFfhvjwwEw8EoxM5efAGuEAfEL15xDQza/WTIFgndaBba5JvUbDdU&#10;bzbVbrc2VA10tbU2ed21xYPiY7R1BnB8aWkt3hFRFa8aeJU1VZKdTBbFt4wdh/LlpDETvklZNnrP&#10;ZmODAwe6TZGMNlGsSpZfXX/mmWf17PLCIrk1hutdvbWNi9wSZYMDQ7UODQ/TE+9AyXADAtt7ueZm&#10;bp4XJrHKiPTyWo5WKhWLx3YpRMXoJ6V1PaD51atXDQcDwXhXTr430H5GXt3YUsuVtuYgVjhymMtz&#10;7MixE6dvv+O2O86cuO027AoyYQisocXLqfgHAc8T48YcPn5S64xuqsoKGRXW0bSioaXRXMYC1dY3&#10;Hj52tKev/9CRo14+crY53mUR5l0b37oklslBq7V06rCvjv6N/KiG2ngXXBazuSJLl1uruFPnz9n8&#10;5tqzz557/vzl8xev0KuJqRmZefJsbo6MPfnU05qsUZm8Xfn86SVAwFYt5r23f9vrh1Y+2lZX1X33&#10;10liqxo8XHPwcNOd9y4cOP3ffGL2j64vPjqy9NGb6x2nTrYf7Gs8eGD34NGqgUNVTS0997y0vb7q&#10;0OZH3/bW1xWW51v/aqrf9K1v+81f/QgHgWWIOdWnoJ99y9oyOYdjXdnR9U/fW5UrKxKoSKAigYoE&#10;KhKoSKAigYoEKhKoSKAigYoEKhL4qyyBCz/3qupX/dyFPRH89nsSCBCf9/z2C+QSP3z+sls/OPul&#10;J1/k0vzdH064SmvrD/9uNPXiz7/+C/7+ouZ//vLW1//8xS+RzReX9vniXnB1POKL/nxhDb6w0C+6&#10;uKrqSx7x+eu//E9x9svV9UXesX8hmoeKVz0E4u+77765sbk89trdnw6ujF3JWuZlL7JP7cljQ/S6&#10;YBqwX0Vky/v6BDonwCgjcxkESghCYJpboJojeuf1eA6LRL/tX+PKfMufuJyAUlVVBcRtZZkEPUKA&#10;IdBabW0FXBVRrgQblSBTvkgX/axJYKKLVUZQIblR/SR05KS4jrf8YEkFFyXQtWMX5hLt8qwIP6t1&#10;EC8hCUZRsxzXg7dk+CdAeFBcLoaJCSi2kAiCUqE1OwUHsZQaaJ04CTIYjY04SlXwpSVij0wcK0eT&#10;MwCQSDW/inxo1M2bNyM2W1eLsE18MVjs6kWR1xAROSnO8dzZZ0fHpu1kDvKBmsgT8YOqOWFqlAMN&#10;9BQHGcAjE8VGN5XIMYRMxCQ6OwTvIkQ6Px+duLGljfjehEUBOwT77CMtyIej0a9TkwgLd7CWZo8r&#10;33MFZlRJIAYMSWd5UIBsmsSJO4f6D4gUB3Vra0t7RydyKcGxOpsE19aJaSGXAhywYS6cOMBdBDPq&#10;ql2ZolDVhIarNoETkZITdE7SidFUfyB2PRto2oWVwH0EWRrC1wRkBBBqTfxtDTwRqHdL/M379+CD&#10;BhARcSmxSKFZ/xQOqhmR3lkbesYncTATY2OAqwLqQnNuAQqgu/OzS+LrhXkR7VOL4hzAluOaA3/S&#10;12oe7GvLtkcPdEVGqiQHJFQxVVSTgyCqoEUjpJ212sB5HFifAD8VcJ7aUXLNpxv7OMgSfA2QcQJh&#10;PSjhX6KeupU0/OS4t6c74rXBJ7cHjVVUAo8KxGE5EbcKEXF3I/GSmAsUpfv8KV6hwok0JcCMt6UJ&#10;cyyoFZjFgkF0JkouFoB6BKy4IKGjIcDitYHfhRNwWcYOtVHdEq5qoOVw0HbPcrtbChZW0B14QqQt&#10;xrifEvmaw5w0EguVoghcS0sEIz3GuFFzUTcRbbov5BMMhehLy3DVR0gHXQ+7pPw0TQnMypHiKXng&#10;WYGMLCIKUO+qvW5riEij1LnIP2BDPhoFC+XitEgqqFZMoOvBsBk8hXhQmkSNJV7dpByXudeDSvkR&#10;aw8QVlG/7DV/IugNRsaiPyLRgInudU3G2pXgW8kZcU8L7F7jiIhcFuCeApNNFJ1fU99c49eEkvjT&#10;9Qk0cZA44AQ/+akgUwMamIDRgHAF41NbADLKnxndp8L7dfag1HMHOWyNZVUVkXV9RIvBSesaslEZ&#10;2Q34aWG/dibvDbNfYO5R/1QeJJGlpblbbhpPdUtAedY866CbDPwYUwVwHMiGrfg1MDslCJdmMGcc&#10;RSV5dgLyEhDjO6HVHpFPwTVuItBqOAzfRgvsBTiCbX/VUJ/aiV7vpJwLcCdakRForQiixE0k9EEb&#10;5iAno1TdFH4EyMuQzNkKg2XWUD8GlrN8dH3BLcVk4bmi/n5lPAFMQ7tiuEefZqMic+RWUgF2fA8y&#10;iOKhBd7BdkXXAEiVMe4uZtn51El2LOsTuKLtLXYbbyn4p34F/DB5wyvENuIG8nZAqYImdreq044A&#10;HaCB2yB3YGkZAi1mA0slsYYe6oiYfcyVNRKEVNWUQXn0WuCkg/yyNtTGUCjz/m4C1ALfo9qmjRgU&#10;gcI3wNMypDxTbRykEXOcMfXsC+eZNA+Cgi0PDfmYYXMcRXeXvAvGx1OQkxm2hVS3UIPXVC+vLhMI&#10;d0BlgpAM2zrGzWXJWqQU0X2GOoC6IZaw2IV/LhSs2LoGaBUSCITxRkBVyhisCQJaYNkto2yjOegA&#10;a2wMjRi1p7vnJQ89xEy2tXUgbSWlicm5o0eGX/2KVw30D6SRoUWU0Lc2moIPHToEkAqSaFh5bqhc&#10;AA9iHlFtHkVfXz/m55g06+sHoUH6+8w1PCm9iTabNjQ1twBu2snD083wBcc/BWjCkS07aaBpj75M&#10;g4mH1Oyr7WBwSUSntnoc8iTGZvDopZWu6u3pNQiAMhG7snxBdz03y/tDf7e+vow0kddw7NhRUKZr&#10;V6/YHfvRRx+RsoWUkWvYDokYnzAO6b0UVTRYQmNlvJDY448/wVVj2PXBsePHdQD1UUMXGqqIFAF0&#10;rl65cu36VfWB2LQJACUCOcMkB3NFIYsvFIWnLuVknbbaN8ULL4ERWF/V/ZRBOfs2cG8eLGMzZxDV&#10;S92jSDCEOVemO5pWN3QYgL5g3xPE78q8DBNztC7we6GuxbrGlJTTawD6bpms8qw9nGsa/7T5CeSj&#10;gfGs3ep9rQsexNWYCzBzp83J0eSWnBqUr8c9NKfCMJHrG7CDhWw7nDpXptlP4xCox6JmlBlkShNI&#10;JnonMGbbmYsSk3hxcYH5eJgUICx2Y7TF+FX/oJfe3ZmXMDcz40w0CiS9umaH9xfc1VE3FSimOPzf&#10;mEMbzPU7oEFMQnlaEB9KBGBTZBW5DFS7sG3WMbYYpHHxMsZ7FkxxdXWqTVxGpVbDfxEeG5jmBRTO&#10;WDOxaZ0GWwsAF6JRRJp+8fJlvPVcONy6AGYxy9TsYpYN+mHZCCWfkyhwc165crmjvQ0Vu61tsPPK&#10;eACC9A24CIgWCrOxadZQw/kFE0Ej9PPw8CEj6AZoz9h4Wl2oayLVnZvbmzxwQDHczKFdJdHOmGFR&#10;qYYxS5msZTDCRkZIR0dAZsHWw0huI64mImb5+XPnblwf6e6xQ0g1sbjQxMEBHBoKGH2Yw3A4Y3jj&#10;tGaR5GvGMqF48mRclgzksdvS3uJSPSfRVQfhlaSUQNuTE9OUjdOlVnRPB6UnIHkRJSeZgL4cOHiA&#10;7oG/xo4DDXgE9TMcJ/ZHUomtgQzzcJLLEo/1QAk5PhlE9YglMWUSvn4MrSt6YuYCY+VC3xi5CftF&#10;f2hpTuvpYhXfLBybNO85O9Moe1qMj48ZF8CT+otyM5uwfTpRC+kPBbNeg1178ulngiS+ppbkYwoI&#10;l2/ePDY0NCA9xpALPzM2a7GvxWJs+NDWDu7pSTByutWKNHzvzXBQSS+WIw10Bin7rs0TmGEcqJ/7&#10;3KNjE+Mqxj7LmrCQZOpQsOtxhiDSIZCcmxRZgPBRbQ/A39azkWcbMw3Hbyt8PHW2eAGRD9elFo/p&#10;0vPPn7Oq5WaF7draYuF5v3a2weFIhAyjMnW0Sq2ub8A6A5oT49DgYNicknpBkuEURUJFpz5ir+Qc&#10;5eJdmSbfA0MHYuGzh/uMXJOYTQs8N4ZPfMKu6gqLOT3guWNjExiCi4WhCyEhHcGiMBFwkOm56aNi&#10;+jwxbCY18DjGhJEhyZKiuS6h4vbbb89lsmHrpEwDK+L+vn4Kw9pMTU/p3Nj7Iih7Df/gqDbuLMw1&#10;DumpPyXjEHgwXnvcjn8xiMP2Fh9yBSN7WLzwnGdm526OjzK9MIJ402trYr+RlcXlufml1aW1sdGx&#10;y5cugE92tjeDVzLxWNKbmpG27k6MjFky0A26baKLWSzg3ojDq4YPDB47ciQc72Letbu/r3f40MH6&#10;puYFw7aqrrmzZ7umfnZ5bWF1rbGt3VpROmk4Q5EDRFdjRLZ3doOaSWjulvRRu4swuKUBbXr18EDf&#10;6VOnWGJ7kiBR12VQnywV+6o5CPlRcXvdEi5QeM4W6/W6Si8rHPKxDs/9TjW/nGeCd5nuQQ3HSqf4&#10;aSZz4HHbOgFJ5rxAcBTPUncQYndouK2zt6mlO2iYd6p6+gd7Bwd1Ojtm2uju7TFVsh5w9RaU0qo0&#10;3+4TXvxwEbwYaJDM0FB35+13sJklX91bIClVfb19/YCpkMJURVpKV08vkKsnSizhAB8+dJCViK0N&#10;GptsEcUJXlhevXzleqwXLP1qI2M2jFLZ1MMRCnZ5H3xjfW1eiRm/TLhkmtO0Tw6BNCDpFYRyFqcx&#10;V1i58o1XWGWh5OJciLFFjHCucMu8HBzSbmIbZTw6NERAUYuBjI+3H7EibpPH22nHj672NnL27glZ&#10;+NUrl/nY9hMbxA/c12d3kIPDwx3trVjrY1eKBOCWNwDMA/GCorZ2dq9Kodip1s2R3NwS+asF40+w&#10;DXwAmcu6A34/NoiQaRD7Nmx2tKCd38ZK/tKHHvJTrPpRzQciHte2DJ1ggC4vLursHAVJzP/3PoSt&#10;t+XC8RMnJyengF0RCXvuzdEJedmdPX04oTHae50Se1A0NQeufGubzzY2bkuTNlIlrsj1uvVeTj8i&#10;t+cKmhqYbybU8q1MBWtPPfWUF1Axh9omZSNWf8bS7tb6wvQYhDaILWdFUhgYNBZz9kQOR+yfUD75&#10;KpKTGpv6rMYayd+RF8ZHXQGotf3F1hRHemGBzm/b5KGlo66h1Qr+7LkLnn769G29fT1hZzZjNWfm&#10;cicVCS/Imx8KWlYfdISMZRdcuzrR29dpMxOUxWwyTPHM9MzVq/J/FnAw0172N7JcbLHCY7RR2K3k&#10;yfKysR5WXaeZEZQc82ZZ/7pL9biy2mFVkktdquU7X57kO710PtO9jCVMe7t0EJn+xZWqYhUZcE4v&#10;n03NI6kbELaxQR5X0O1vbNy8fH5TfuTqWt/gYHS5RNP2LsMLetyo1nzbBdiH4djxY8OHDhh14fKh&#10;f/eGzS19fQihlTw+Om4+si4InawrdBWmrbp4fScZ4RWveDkzC6jNdJsoiW5yanpianpufkGP68GC&#10;j2/hEJp/f+onf8pLyLe97W0PP/wIhY9M6iDytvPGsp1tJianChC8ca71znSeK58vK4EvYoCOWTk+&#10;3pzUHz956N/83G+86tu/abmtH3J/oM/LmYbOoT57Fnx6cv2PbMN28FTH4ID0TFmN8ppWdpsGhw/c&#10;e6Tjc//zL/3jn/6OY0cOFAOWhjEXCI0dHa3/7t/8b9/8pteHq7Nv48pUzkZtcAa2q25evVRhgK6o&#10;61eQQPhFtybfEkspefSxKCxuWrAGxLeEyLvuOFWRZEUCFQlUJFCRQEUCFQlUJFCRQEUCFQn8xZdA&#10;hQH6L34ffQ1r+LVigAZ+7v2ZZw5fr7rr737fy3uigqff+v69zzu7/9HL//Xw+996Ok7/9nu+50ON&#10;L7jsVlsu/MYHPtF/696vYQP/nIrKqNb/o8/Fn/+d/l/5lQ/+xE/8xNeN/fWfvfwdX//wD7yj+p8v&#10;/8EHf+I7uv7JN/63S9/xrpcWQe5/Lv72f9/6k/H7T/zEF/8U4OkvLO1dvf/7X8/ivqPr//uOfxyl&#10;zf786w//4+cO3ai684fy/os/v3fJl3ki8PMXXvxlHvH5+n3J08tPv/vDP/ArjZ9/3J8srQxqVz5f&#10;EwkIDSTBHyhUfgrDVHwc+NOv991xX1NrQOle+HkxMEAn/FTUJ4FHXpx7MxX8Tsjk8DGX0GnCv7wx&#10;Jyma59ufNiHdx4W4hlwSVJFhoQS7OJkBp3gjVt59JecoWScoM9FpHuSWvWILitpTAq9WWG/jxVkJ&#10;0cVusIW8ViHqnCCV7CRRhORNSXCeMh2gkClYxPiAzwl5eHF/cPhwb2+fiBXgBaAv5Bn4kZIjrlA+&#10;yUqSzVR+0q86nyBC9RGpTTxrAjf3kTfZ2AQwqfmTTz45OjGOBYoCHTl+xL1rm+t4dJAwBTXazWuw&#10;T2ubVREZKPi8JHlKkEqWmchypRU8UDALZndk+AQeJaWX3Zeh5SKTwHbjnfJcfzrWascwVCJYPsGl&#10;iryxEAW5C8AI0anmi4IkpBtvDSRWADhuxdH9RKqJ0fFTxO8LvXcEoQtwVp2xRwMlJDFw0hb6JGAr&#10;mcmyNzVTlWILUjtuCt4UOI6H1tRX25b94EEhHr0DprMHektmVmcGhvopov4sFE9b3s577vjk5IVL&#10;V+BRcINiOxNDFR/o7e8TGRaaow8Ug1jE6X0CY7ceutTTKygZmDxtTP3MK4GXPCulrWLqnwiqgmSK&#10;j18Tka+o1JASDAs4lKZl2HW/TNcnLDJDsAqMXgv+zvikPJXgo9MJs7AFNwsLJUxBiCqYnPB+lY9b&#10;Elupqtri+t7e4FEj1XxoRP1XVhK+4HGpMHRVxRJ56bP/uKxqor4Ca1U6McdgIqgykJzh4Xx/nYqX&#10;+g+ykwBiDXQmwYuJPHNS3dIyJFxV4c47TpyWimlgiteH+rsl4K1FpPlcUnV9CjwLSRk68Gde49f9&#10;azKGrZz9UPd+f6W0EzGWzJ0+BJXh1ewg9+7neyRY1sVpl5wHswj4SwA645Ncv9m52Wp/FpQM4cR3&#10;8gQrk5nKzI3CyB4/OZ9Ev1CJCVNLMrkCGQnEj+MMw2coNCtZQgYBSksESRrnrKQyUyHTGOZznfet&#10;XRlkTWBudp8y00qoWEKQ02Qp072qsW/wI4JaxqbeJLeUOYG7IBk0Dd7AV5VUh1SbNIZuyf5NHcs+&#10;zX5My5xid31a78RMJyo9dTKVJ0tQyYmJ0GHVSOJAZxJRnW1JWbk+kQQBECl2O1Hj+9XOkzlZhD5v&#10;h1EtFU50YwAjAuPUEON9H9GIrTDHozqnAmT4JnUmm+x8StgnAH/lz5R2dmiK1K85jpxx4M8cDqmB&#10;ObnspwS4kaBULAeLyuv3sLGrq+pDGikifybftqKyC4JBtXB+p3q4wLdPDH4EmXR1YwNSCuxMIdBX&#10;Pqkb7A3ElVnDN7QG8QEbeXoOhAR0Jr5taTnozVTADO+nHBT7olbbNEHZape5MVOV0lCkxLKDSiEh&#10;kByVrk8VShFlG/3puemKqE/qW2pywiP8qVY5/LMaOYJkHUAUFgrsMEqhk00hyRyzWUNDVU3cBGoA&#10;0QWOk6MgO4s881nuSg8hB6DJC4Srs6MbADcrybfx+FS/1AQEh6jgrl+75tvki1HbLTwNMykJp5vh&#10;QFFpvf2phiayxx57DBqMdVUIIrrXv/71r33Na+6++246D/ac5lQlqcHRE0dPnz6Nog5ChUcWA7Yh&#10;Ej8SwaPY/v5u9TFBeK4Heei+bU+1DLR9TTVGTOfTAvsm0sDlgEc3xAxlr3HJRlLDOjvsFL9RV4+X&#10;VKZNW18P1GnDYH/PHXfejv1bzZ964gmUgVPjsTEImryUc046IaLiHeXgSmOe7k0xt5FBlIOFhNXc&#10;Zc5CWtgl49FHH3Vg7N977930MycLxWafpvZmL6Q6JSw4p7+0mY7JQfch2c1BGizXpTcL2qORfDLJ&#10;gQTSYVDC/gyS1iw83uL9elAOybQ5OeVFG4odU76DfG5Ir7Qrx0LOnspP/8EFWVuCSrFnfcpOJuHb&#10;5CyT6h0XF1zy/syV81QOjQTNpJeSM2CqYvoVaZBfaJ1SPsUbiekpK5OGS7vS1c+78umALFiN6VW2&#10;MWfDHMX0ljOJBzcnOFNeyj8/affy0Uxjsp9m+SyVEoymBAC5i3AK6nGP9Tmny6x/TiXZxZpJmdUq&#10;Uz5cE9yZ09OoW7Wy9FHYH/PnTpV+WbHgmJ2bjlSN5obO7s66xvBnglnTE8vUmVYlnTGlra3uXLxw&#10;mZNj2Mp/dbKj3RKgN5ISC9pJnTUZ/sjoO3zkmHkju4xTtLwSlc9JDeGuGmsmMNAzzzyDQjLHgl1T&#10;ujp75EFNTk6TAyNANNkR0bsxsYcmmJJDevWBblcyWTmvZE0uZJnto2OT+Ndj25l1+mY7haW4INI2&#10;UTCGMMNrkk9Y+jctmG8LImldmKSrjPzAvkTXaJp+VLIqWbYwQVhmWSFzBrpH6GeLKmT1ly9fRG56&#10;y2kEl4m00ljRNAQ/qFqZLlvag509nOGGRjsVHD9+QmqHRzs5ASo1Pc3m5Eydc1Y6rqmxOlfDWRJV&#10;0u9pnHV9+pmF7j36TiGqp+HGbO7MEIOiTFI721XBa1vf6BrqWmafjYK90hcxZeg4tajFot7M7AOL&#10;r6M7jY1lQNl2mZ0grNehHocdeX8mio4omXLhldkqIWhcQ3WXUS+v7oAFT05MMRKyiopCBUe1y2BA&#10;3GLSsZoxtkz+6JP3PMadSGSaXYgsODkniJlNa8UDDzuppUh5b9wYwWLts7iyOjoCdhjQtDRTnq6G&#10;ULxl5C7zKsZGRp98POiotToNVI5Tt1y5ckU10gPfd5iJguFk0tQtFltBhM1A7e1Uk96p+lhjEvxA&#10;/xAGVjm27tIvWpeSd43GKtOSML3BFw78wG2WYUuM1phFnfasKA9E9zmvhskxb6AdP35SR5T5oZ3j&#10;6Tis5UKM03SGixUNOxKY1+oAawOFF8MSEtFetsAZh+oMhQ+1xY0oiRAdzfUWFLo4dvgJd3fZLher&#10;ZBUDbnnZ0zN9LlIRpJM18kyi+Tt4+avheN0qJxl3uu2SgD7DXBtiEPjMXe6HEOuL7a2nnjt7fXQC&#10;ANpGCYh2F3Rr9W5jWwulQI9spNGvVrlZEPmWeu1ttEc+AOrx0ung2zEdFH9pxX4FpgIvTbSVMZPw&#10;Mzp2E514rnpIlfqFwVleTu+RFfUnq5UL8P2pzcX5WiP9ajV3pevJXy+4OKeMqP/GxvkLF85dvHBj&#10;dAw/OrXs6e/r7Om1TDe0qqDj6xp2d6xZIokDEg6YcQ2cMWjEt6UlIHnFFY3/PjeYor2XLl1Rn9Jx&#10;Wyzw1UuXR0akLswSoJb69hbH/lfOXL3CUbqmPpoQqc5bsUJhUtLNy6lN5XOuT0ciXfFcIaa7mF5o&#10;OmBfNAHlkMlPFrJvcLLh6d/ms3LmzWkoL07748+cfVIV0+FMT54YU5Fy8yVjwSsUHppxwd8rVjc8&#10;hPRY9AUTl/5w+gP5UYhnZbEelK7sraekVd/8ugcfeu973/v2t7/9da973Xd953f+0A/9EM/QI4yZ&#10;9JwVYlexYH4vK8R0D7JFfjXL4OSemYpcvrQGrnR94Yde0OkuTtOR6whNS+c815gpYYqU+fluyfy9&#10;sqrd2+klK5xSypGrLblRQzpU+WsY2OJnmv7IKpuQi8qc8fN9iE/+WayZxHtU+ztyFaTk+YtJlrEo&#10;l8+ChagPDx/saOuUxD4xNp77nnlQqVrUrfhaMRekg5edno5WLh98k8P2Vnhc7IMN3TxPM5QTl67x&#10;CctSsczIZk9VSj+KGI0mktEickuh5UstP+Wz1CG3yHM+d13LycWvvn//938/fW/fmJP/p//pfyLh&#10;CxcvytFRplqZNGX1HDg4TE3D7Nuyx5C365c6L8xjqrhx6Ry/56GXPLC0sDQ7OV1XG7wPYO+MDAMr&#10;dYCJHxo6cPjQURsjwNqz58dPnDI1E77Xg+qjkkZrTJSZeVt2GDDaTMs8q6rqWPNyElJLw7UoorMJ&#10;BoD16dtuk5EF2516Tu0oAeXEU/03/sY7Dc7XvvZ10vW9+/IP/fP73vf/5gN+9pFHJ6fssVD5fDUS&#10;oI2vfuUDP/Y3j3zyf/zF19zd8eqvG+jogry3W0LT4MlDR176sqOveNXw6aP9PY19vU2dXU0dnc3f&#10;8HUD33BXh+v/3veefsVDdweqOf4lA3TmK9W86tWvPXni4M/8w59pbazraG2WFcAEWhr7ZyaJnRP6&#10;+7+K6o7+1k+/+2/9oH8/9Vtj5fax3/zABx/9YwrK/QAr/14kEojZ+Qv/lTOVT0UCFQlUJFCRQEUC&#10;FQlUJFCRQEUCFQn85ZJAOPZ/jHv/Ilm8VNahtyTwtdLMUz/yh7t/+L67v2xx55/91CvPFPRz1YWf&#10;++mq9/0xl+3dGwTRX8AY/bWq4p9POTiOb1Ecf+Fhkjp/njT5S4iQT773vW/MOp284+Xgxb/z4U+/&#10;+63lzMn3/vi7P/3h3/lSkuev0IQvKu0FxZXSzirs5Hs/tvyxHz+zX8hXfOIXX1yq9QUVzsZlM7/0&#10;p8BL/2zVj7/gcX8+8q+U+hUkkOzOXtR/0TXO2MMT+rkqsIcvwo+IY0B7M7yRnwygZuQsYxsZZPLK&#10;3itvobWI3ZatcJEcY/4TMvKzf8JHokA4hxyI4ftXeLa8ri/7L+7uinOIWGDVwlMiooCAOTdkF5JB&#10;RokgL7iFBf0LI2MCLDI2n0H3BC4kBCFBYF7Ke2Uv/KAyvkuQKfZitYWouJ5IQwbXFaXOAgyJusvX&#10;/b4Vq3CPcKyBGdBK5Fz+eSvs+nkYR9ZKuEXUVnhG4b4VItyldYrKyE3iqj/72c89+thjYhU4e26M&#10;jjz19NMXLl165rmnR8ZnN7Yw1VX1DTT2DvQP2oj3yOGBA0Mio8kpKNotGqHwRN9qHYGLOiTddWLy&#10;Moo5PgYdiBYIuKcn4yse7ScxXX9mSKMEpSIsd999d9919xlMLaA1AmSIll3jKSUKE3HQiCIXHBJy&#10;OGFgQvMg5wUmVSnrU2LnteqA7AepUF9fV2yWWVt98+b4Ai7AqQmd6p/dsf0L1qkIPMF+i9Qvzs9O&#10;L8zNrK8ub0e4J4ALO5tbeIo6hHfKfvQaWEKGe0AicSc9opJeu4vWqBPcM/iGaJ5j4oI6EEcS6xHp&#10;EXByb+KN1FzcaHpmcm0VOmTJXrFLiygtkW3XexLERkH46P1OoCjgcFAArS4QhD3k037wTwVIvsCn&#10;Ygtm1Qab0Ckk4JaMtmZAK+Oj++PIGQrpgozgkp4uEMZLITuzD08Uk4NfIeGM+GaXBQNQCcRmHDRD&#10;s9olFkkDU8dcA6EXAbkSCWatcoDkLQmNChBGIeHMAHAGVjPum0HTHOyJUsrezwLzrixKmQlPyVDx&#10;fkw6YSsq42K3lPOhS9k6sbccSqqhzskPlL+6njxhjCDhXZPxvwyOplQz1J1nEiuWcdN8YoarlZZo&#10;GxLLuKa2OJnRXxcoISPiWaAuV45RYzRpGmXzJz1xTXafyzIKno/OhBAVz8h6DvZsaVoVJ7PLfLuS&#10;aqXZdD4Duml/9LtvFVN+QnYS75vyz77L9mYz3aiQxNvlJ3/NZyXQJKuUNUyZZDkZwE6sQyJO8rkZ&#10;kE7d2I+Ix0gvEivg+0I2VnQg7WHKNrGYbhTJTakqPAeFXwOh09GRyDyV8RFlT21P7Eu5MeB9EV4r&#10;YPH9tuz/mc3P/nL9HoSodISaqFqilv3pylSklEk+wvUJJkiDTFtyc21nFJj3ul4rEjDjJBI9ylnU&#10;MlDFqSRaSuaEk3F9nyw2B0sirjxa4kHikJSTAewcNTlC0wIo2U+uccZBVjVBEn51jfqoNoSrX9Uw&#10;4YNpwF2sMvvAREUpP4dAIgOyc/Oh+RQlO+9KPZ6qmKMpLYAb9VHSkqlkTt9+1YrS3i3kl4lNdLvS&#10;FMXYHj981IAD5pHZAnNQ8J+BOEr9z2ZqQso/AQ2JVFD/fRsYtqAKKA2kKcZCDo2cebVif3ZOPcl7&#10;/ZpwwBRs6p5vtSU9PyWWQpXgIXI6TgxMaiacA5Mcc/d2QIVC5zCZVd3Cu6t51Y6ZRkRXPxCLPC4g&#10;JLButtbtqdsvHJj+BADNfC0TMZhO7lJtTmRTgg61VkfU2LhgeWF5HhpqbvHc2fN/8Aefeu655wEN&#10;KR2sk/G0tb518eJ5IMJr1648/vijo6M3Bwf7wZu//dv/uvnIJDUxMeaCmzevQxmOj49ev3714oVz&#10;Pb1dWmGfhLNnn7XnuKpNTU1cvHwBrI3QzEEbUI4FX6s+pQsACltY65XFFUCRsv2FSRjwPaC94UhM&#10;TwPBBERmaXVyesZmESgF7RgOzAcnkUCQjdUVkG6YOLP3BggpytOpqfnZlc11WxzI89mtrUbSv9tQ&#10;V21o3nXH7asrS9gfwVDuuO220yf76mvqy4S/kVtYpEVVsoYYdOqckAudawrjqHR2xgBPcxf4iWJk&#10;yPnxxx/H3dvb2333PWfuvPN2k0WastQlOlw4l2NjAxANQDFYQ1oBNKZL/OkY6tEFEJwO3JLGNvUz&#10;XdkcIGkSEy2Uxscn0jwamiBK19c2UAn6NkRwVnZ39ZjDHQfzNzfWL4qBBQMKu4V4TuuUoz5tVB6k&#10;p51jM4dGIopiaN1S9bw4p+DIEytzh4+DcDZQ6Opy1PK7VVDmjkH5/OkY5bZ2a669KnybnFKT0wLk&#10;QR7nJEKYvg0rT9FBVCId/vwkAFpt2b0ctu4yAHMgqI9xp1BkjWlnrly6PDUx6YkJPMpPPEseRfnn&#10;zxiqdbVWBeNTk2ljrQ24cOlZeUQKMKwQ9WjWX8Ff7F9CcPxzrMW+V1aXdCtW0b7+HlvbNzTGhMtd&#10;DC9zcd5GIOpZ3BU4vVVN0BZSTWr5wPWuLhGvhnBnUrw5U/T29HV1t1lfPPro4wCVcgM42BwzgCoe&#10;WqhfmXYzkwHeN5FbGpI4SJl1TnZ19RhQzU2tCYYzBJ997rnPPfYEwF/w1zZy6XflQRYy1F4JmSdP&#10;nO4fGiQZvKJ2WdEdBQAaDphnKdk6K90GeOhcf3UEqqnq3LkLN27cRNzOJ5ydmYfE9VF5ADsDnUJq&#10;V/ZCcSIaLYvAE/0aWQE727EnQ001QlEGipUwUP2jh7oj8GRQoZ2tXT2dJ0+f6Orpujl6Y3V95cTp&#10;UydvPxmdEgBz3p47ooO2WN/drem52O8FBFkTjHHE2ICyFoLWZ0hGZ2fmGANO1vZuFdh7ySPdOHLk&#10;2Kte9er7738JXLg6kAwNVa5hSggqVvI5KWq4NPpLM9gB/MG3n7nr4JGjPBfX9w+EZYhBXfaI0AS6&#10;SvIkFnfpY6jrxkZrBAA6wlR5K7Lu3j5cuYhA+/oHu7p7scfqbquKMOqx908Q0tI8+GO3p9+b3zl/&#10;aYuXvE3NjaMjkOgXa6p50TZOiTxbuTFA820I8Dsk0Jp626rrbZKzRA+DSTTSHCLPIccRNYj6dOjS&#10;rswKiIlmdtN7h+eeP7e1vWtoQN2tsDIQilubc4sLqxq0E6YjJrfYcajv+PFjxTq2KMQIorE3b9zw&#10;nJydSSN6fH0jk5DTSwwvqKUZF6vm4rSVLbBu1Q4/iFQ1ACqx/xKrFnzk6JxrG/RzgHbbgvzVQ9OX&#10;zok7m5Owy33n2XMLQheZPQ9TdjF/mM5jyx66444zFEMvM8B61knNUUPNNBBO3X7bnXffdfK20+1d&#10;nVDF8LUrxjD7SpGrA7cfTMDgWvV1UPyqqU9V1ZlYogSjda1r9J8L1rY2YNTrG+vBJG0g0t5uz49O&#10;XXP40BHgvP4+WcG2Vug7derkoUPDBGKYG26aX5ZojbLk1td2ZmeWrt+cHBmbROGqzw1SudOZjOcT&#10;05YNixpqacahw0cH2YShA11SyCzfdqu8mLhy7ar50yxh8AbYnI8EUE21W9oIPlxt7zzK9gDh/RdD&#10;7bv4mZF0wQeThGBSk3SUwHRanR6dygclbfHh9TufLfOW/elXDUynd9/fzsJ1UDqZuYjLkzkbHj95&#10;on9wIHa7IkPM6AsL0jbMwteu3ZCYQddieG5XIZluaWXWWta4NxDnDUia0aM39TKLA0MA01ByXo/c&#10;dttt6pArHQadGh8/dhIg04A1uo2/ocEDWpQTTTaHR8TFViM23GDJxXUuCnK6zOOcUnM2zwtyIOTK&#10;yAXZqLwyF/J5sC+KWw5qKDoVLjTnsTFFftQnDxIlnPLJhXxgYYtLsz/HpX+bS92EMruSYuy/TFCZ&#10;9CsiraVMoHfeeSetU0IaNPfmykX5Ujn4ombo4ljWqV8aHPJJZ5v1/uC/+le/8L/8i8997nOey9rv&#10;UwmweHogzEX5pEDyk0tgB+m65zyba0NV1U35TomiorS/dlNyTnzyxpR2rhxTmG53rOMSo6yEXOWl&#10;zLP5eS/pqfkDDzygc/drlV5QqqJPJlTH7FZWqTzb/b7LxUIauujEXQkFJi5uqK7isBFovD+03OOH&#10;zM/aRmwxmPi3dz3bsDKkcgZMAHdawuzQXKAp00GZlWJyMSC6u6vRPxtESQkRRrKpuc2maSUhp8iy&#10;HlKc3+Jq++1wpwhaKn8soUtOiMJ1dC5hirNRINjlBVG+qci8zXyVsa/h/+gf/aP0sn7sx37su7/7&#10;u//pP/2nJBlo5mlpMvO2SeDSjIze5LfMLs5bPnzmjz75uc/84VOPfubpRz979vFHlhbm7r//vl/9&#10;yK94+pj01ms3Lj1/9pE/+ORnfv/3fv8//t8Xn39GB06MjVw6d/bZJ5+8ed2WC7Of/dQfPffU0+ee&#10;eW5ueurKxQvzs5NXL59fW0M34AWUBcL01PTo/Pz0zGykH3s9A738H375wx//xB9OzMw/8ezZazdG&#10;Lly+qgHvfOc7f/Znf5agLl++CgPN14/N2XZ2ZFKl0xtucOFuZ/LsrfEP/sGPv+lNb/q1X/8Nc+m5&#10;85f2x3Xl4M8qAZbvB/7Wd/zImzs/9N6f7pqa+NZXN99/V3NfH3tSP9BXN9hbd6BXqmd9b3/D/Xc2&#10;vePVLZ2TYx/64f/uR9/a+67v/muJei4ZcLcOcrFSU/3d3/+Dg4M9P/y3f2Ruerq3s7m1uTG2hvBe&#10;Pgxo/Puz1rOq6vHf+Mjw3/mX/+KD//JffNvI+9/9S4//2Uuo3FGRQEUCFQlUJFCRQEUCFQlUJFCR&#10;QEUCFQlUJFCRQEUCf9klEFDm+PzKX9v9wx8pWwL99v/wH/7Lv/ctX6FdiKR/+sz53V/4Stf8xRIL&#10;8HJBF0MD//qzL69K2PLv/voHX34H5hcI4bc/+4+fDLjJR878/R/4+S8Paf7df/b3q97xpjeePlP1&#10;wV/fQ03/+ge/fCs/+PbCL7YHrv6y12RpJy+e/XRWIT/Pnv/SZ5/80zzxyz1j7xFf+aff/WcffseP&#10;7iG8/2J12V+d2iQ6CNBlv8kJfXbm2NCxFyv6WWMjjJG4q4wBZGgkAz95RojFe/x8ce+99j6qI5EK&#10;CfVIUEXizIy6jPdkACCDRn71MOiNDPPsB4c8LqM7PonHSvhFwEFwTtRHJDupWTLCmkzdgpQAOQn3&#10;TIhGCbdgeQqOT4/I8IZIWzIhCfC6GKvWs8+eBUs6f+7i0089i5VN6EVlPM7Ty4aMwaHryox1KTxj&#10;FRkpIaL9req1F85DuJRwVDUZqVUsQdiO1Uc8UtROtWfng+xnZS2qWtcgXN3/mte+7LWvfdXr3/D6&#10;V77ylcdORIxQbIooEJslV5ZmJn2shkMCZXMSE0NcCSQS7MxKKlaFA7wSoIpO+AAXOI8f7ty5K4mQ&#10;0xCQdZcQs3u7upttQitURu/1FyidazxOj7s3gUEKFJ7MQJcrFetxaiVYldG10stCg7FLbIYhoY4I&#10;cB8cqQ6uzGhQhgwJzQVieMbV1SuXLp4/lyFnTUvwjYaoTzJDQzKk2BPHg0sbb1cEn8BgIvJdY7NR&#10;m+sODw/ie3amrqFetfBzkdjs1FyAk5ZD6zKylaITh0uoDZlT++Sfc2Y/zKkhibNMHJImaCb1UAfd&#10;qhW6GztS/qQtLlbnhHNFwzdCXbOxibLaj5tmVDuVM1EOGalVMXLWL27JeLbqKS2Ye25FrBPJkfFd&#10;iArlJIq3lNmcoccM8TrYhyFm+M1JBxl/TQhmfmAW/JnqofkZHlal1KiMd6pMRpHzJxcnPiY50d2Y&#10;ENt8tPJdL0KqDllgDPmC+spAewJz/ZkwzaytkmNclB5JJc9PhudLSDhorRM5nWUmwCXr41dn0oAk&#10;3jGHSYZ7fafyZIGeq+bqr9+z/q5Pg5PWLJEBqSoJbsjQb8atkwg5B2AayYTdpJb6k956ViDvp6e1&#10;dL+EDOIqSjVcr+MSMaw0d6XZdKw5jtPMpvplezMYn7gTJxP+m2Vm+FnNPTc7zvmkocqgbwL79q23&#10;K7XdjQLwRJEPStqtfbRiggNSaCVmv87uJWJGgR5nEDk2HJSmYgSbgepEwaZWp8KkNXbgshSsb3Xe&#10;v9gjcqJJVXd+f9Sk1d0P22dlilUPurscZamBKdtUmJRVim6/2FQzDVR5UlLz7FOluT2Fto+ayiks&#10;GbJzqOYMSETKyVs8LrU3tXEfFuD67LgM9uf51JlUxVStvEaF0+ykNPKnXAjkYE8z62RCXpI7n/JQ&#10;tvmFeWey931y+LvMh3DSFqX+Zzkq714TMLkpYRyd4M2bILCAXiGl7TBcZJZ6qFgJYffee685UZ9l&#10;qF6r1TAfFPt+39o93KST/WyU+092UyIbsj5uMTZzlKlM+hKR8jEvSSkwPymK1JA0FCmu7JSUcwrc&#10;n65xfer/CzUquy+LSrMjbSHNdTFQu+CwAYjcjO5LB6N0jf3u93jgUn9SVim9HF8uLnkaAUROvIjK&#10;0xknHe+hQFpa4W7sbGE6M7tduTYKhyEdiE+zOL9w+cJFgDh+BcwK4Z85c+brv/7rv+EbvgHSQiuo&#10;mYey53ngpI+xqQ6jo1O///GP/e5//J1zZ5+fmgwfIwfd4sISkIPjeilDnbERNlQIgJi7kk3TiEZ7&#10;O16o0ymzvk7bFVNDfWhLGrQCplyEGkQ9R1YJRXKg5KXlyGYCKJ2Hld+SEFU90N/44P3Hz9x5+swd&#10;J9pacYbWNDfVTY7fHB25gS718MFDr3r5K17+0pc99MBLwFbhpOzwEADxooRpyXOMUwBVymHom5uU&#10;Iyv/hB9lvs6Bdl64QG2kbD340APHjx/lHcjFCJDSZviWKfk0Pulb5qSZPZsHLsj53a/pcyrfTylz&#10;hWQekZ90aKZt7N+YLlNJN4opPsejz74pS4X0nXOHp/g1IUpZt5yFXe9kWvscxSqzbxNyjtBMHZfw&#10;x0QUKS2VXyEKTwOu/s7kBJq6mlJNk7tvKrOeRJoqpBU5oaQxzGqnVUmz6RHpFOUuH5QkTWhOfMrP&#10;eSGNmO/9TnSem4qwUIXxCMIt0WGtyFTDnHDzkw5AyfXZY3F2QdqZHMLuyuzBlH9Oc74LFDgyJdQ5&#10;pZ1uDFVJ0WWpqbeFLnZpYmbCGJyS+RZi2QGO9MjZhTkQzwBPB0J6JXWSkJOjcb/vsq83yg4jjz/2&#10;JGpMiOEAVwGBLoWbEXkFhSLx8LHjykfLa2SBNhryn3n4czdGpuBEXEMyXNAUAk7igl3bJZ9nzz6P&#10;f7jwPG4B/p4+fXs6GISfmXW5/gKvxzccWhLrr42RsVEJf8CgsNE0NpuvyTzG+fk1+GzUvBY4PH/g&#10;XYMAap9jq2msd+aOaq/CinsgtaHQP1eZlKvkbPinl1n74nmGfTDXc5C0UT/ChhkucEvw5X19PQ8+&#10;+OCp0yciSzikGnM61VYkfdQtzIXkDa2QlwjwquFLK8tYcpG8GovQYZFr2t4ZrYs0sK6Dhw+lE56u&#10;RWqy5qedT/33aw4KrUjL7HPo0JF77rknyeBJI6FpkeADph1w40AK6pdS2iaJleyd8mkO3uLrN2/e&#10;GBmVJQun3dnR5bu7rz8wuPC+63KfAL04nPXA0KmQREEs0ftyOYM/e7WxqQXWd3xsgkJjfZZpdfEC&#10;5Z9TJhg0UHsPGH0BNap2mcsk5GxavPQN9GbGWmhgQxmA9rFZ3zp48DAqcQ0ArCMueNPor9W1xx97&#10;Aq8uUCnkMfxusHevhItIRKokFVYNs/kEYi2JkhyW0aNzIlbz/FXKMTWjuiSWU1teEwPcyhK6OD57&#10;G564LHMY+L+7O9VaOj2FKXkN5blpJd3mdAPSeVOOpbQFHcVI2J9n+TZwYiSWjYZyzWUIOEOAfjJk&#10;/OSTNMw6FzB6cGAIa7iMYAIkf8pssKT1S2821nRc2nWVNpuE08IvLobQE6MlGwXDql17XmXsuc6d&#10;qLXSjQyKXcZttxCnriwtrkxNToZPvxgpHJrm+bmuyZWFkys8xE3o/qrNDfth1LY0t/bQlf7B6anI&#10;IMK9asimESa92IVpYXF0bOradUzGsdmRlo6Njp599rnFhbnVxQWpZJEVhB56TSoRKPuGlx1NiJX1&#10;g34p+4rID7eQUAdlliQrVME2torsLHLOlYUFuO+cm6IhZS5LDz+XEq4s6/3ZNKQ5U6TBzMV1vkAw&#10;0vcds0iD6elZWV/D4jwf2bhL0lSUw20kkzBKEhFlDTa3UHjDuaE+8gRYxsXlVYj8efuQbO/S3uW1&#10;9e2qsFred/hNhb1jGZ8Ym5kJ98ZODkigpyaxECPbnropqeLGTZqgpaxHNiQtgLyCkqgcn2xFLkny&#10;k/Odk+kN5nH6hDmv5XyRM12qa859uTbJ+SjnxLwmFwu58FFa5oK6JmfV4vHuOeT50JxA9x+R/lUx&#10;a8XKlYz6rGcOBP0VdqOx0TTnvQ0Drn+zZJUxjnLC7e1hiPampGK3G2zugZZ9aX6B4vCpIPjN/SMj&#10;08YZBUtHND2QnD5yWZQr/URj53szT8x3L2oVDt7s7MiNm7pGA00T6p/pczkXd3VFVoZmapTrlc+M&#10;pAX2Zy7BQleLKXCXmjifbxHTY09hppwd3H///cSimf7M3kxjnkuYfQvv3txoJXtqX9TO01jK1xqL&#10;7AbvieTdmUt6u7q7OjpND7edPDXUH2+9DB1W1KcsmixbIjOCYKRLrUntiATpOn67DkqfwYgOZS7j&#10;IlVIB6VPqKr9Pf3N8bSw4YrOrNcyvqoldEWr5VU2NtBePzFlOTvnhEvs6eI6mYvNixevpg+sO1KA&#10;qVSph6neCv/IRz6CAfptb3ubqobF2Nh8w+vf8IH3vx/ttx587uyzV65c9Przr/21b/vJn/x/f+/3&#10;fI/MkvXVlXd993e/87u+S/d94P0fsHzwkm51adnJ973vJ/7mO98pbffSuefWXPaud73+da9fAqme&#10;mz929NhP/eRPMZAq8773vQ9++kd/5EcwixcF2Xz3933vP/yH7/fd0dFO0VTv+77/+61ZfD7wgQ98&#10;z/d8L3NjrNi69NWv/oYjR47+5E/+pD0P7BiQ4yJHpcH2yU9+IoZn8GPE/1m3X/vVX33LW96so7/7&#10;b363RUpxhyufP7MEkmGLTH/gB/7mL/zkNz71U3/nP/zd/7P+wvzrjlZ905mqh05X3Xe66oHbql53&#10;pup1h6vqL87/r3/33z/3D3/4F37ydd//fd9RH95HOCAymuOfBKFy4IzzzOG73/Pet7ztW977g3/7&#10;l37hg8uzs30dzV1tTR0tDe3N9b7/zHV1w6HhA+W2l3z/v/iZ4d+4xQP91ZRUuacigYoEKhKoSKAi&#10;gYoEKhKoSKAigYoEKhKoSKAigYoE/nJK4Ft+obx6PX/mp6tf9XMXwJ/f8+aq9yUS+st//sO7Tj/7&#10;vj2s9F+WJp980zteXnDL8M/v+PF3FAT0xfPPvhwGOYHQ5aCq6o1v/WNInQtG+hffe7Lqjf/8I+/e&#10;Azj/etW7v0z73/jPE+MVl/1xEOj90v408vsTn/hlC3nBI9Ton78Q4/z5nxxV/bhGVT7/mSUQQOdb&#10;JNDeaYvodQ11HbvjWOdgYKNfrJ+ANeQr/gzzZDv33l/fYrJMVETGQvZRGsnyleDRxHlk+CqDOvsx&#10;jP3AlTPEuh+LyrCNkhOSmABHvybWKsN4hvDYzZHrV65OjU8ATyP1Q25nT3nkjxurVehenBQFQYY3&#10;1D/Q1hwBFaAuIQ10YsL5Agai1F7K2+FzLrZbnbp8OTZ+zRCvfa4vX70KazwzNycAhcEFakDURdzS&#10;n1AKsCpEA1ajMf4UyVEfzREWeu655xCcoEcSOrI5eCJpNMSBsHTGmIFCXvnKV5y5+x7cVBC6991/&#10;/0MvffDM3Xe+4Y2vf+u3vfXBr3vJ6dtPHTt+HFxgYmrymefOPvK5xx5/XCj5GRFBkklwm3Ky8Iw0&#10;qwDQiQscuEb8VCxJ0IVgMcAJ8CSw4+TJk6UOtUeODA4dGEBFhhyxRF+20E9evHRe0PbIEXxRQ6LC&#10;U9MTR48eCi7J8knMgS5QmtfhQAwqr5LtHR122BXVEZ6tra8Bcbp242ptvTj9aiGdbOrqCcyNSmYM&#10;jDJQgwws+TgQdtJBCt+PQXpKU2MDyIkoDB2gTqKeMAyiUxGbbKhHAGbLctABQJSr16/ZL3d7d8fm&#10;vDbadiCQHTrZjNwr+FnJhNpkfKujr/PwEdiqgYPDfSh8eru7mhqrYdE2sdiurA4NDA4PHXAee9D1&#10;q9dEaCfHkVwuZOUJQf1V3ndiYhSrOaK9vp3M0J04Fv67xBlk1DaUvyYgffvRuyywhF33kMSKTaC5&#10;XssYmAsS+gZko4SCoY/dSOlVhg8zdpsxSAWKWxcQTBAeu9EZNcynuCCBXL7VXOTVyQRE5rNcnPiS&#10;wGcV5sJgvrqFM87xq9gMPQY8omx1SqPy0WSr+xIhV/AxAWVO4LJbEhtaQo+x3bbjQtIZAFC/Jpw0&#10;I4uuyeisxibEyvUUoPwINQ5YI1Yqlg/NBtOs5upsM1mVieB62aOcoYgWgaRkj+wjM7K0rECGbDPA&#10;7CDhMlQ9geaJ1Ug0XkI3XFkil3u7BmdwOiWcOP7A35VmOnCeVBNvkfLP6z0o9oUuVwboq+gAa+mC&#10;gsXci3o6zjCwK1NEMeJKgYlsyEdnLzjpmkQzp7HN8KpaEWM+NPsx49PZy4mKyG7NsH2G5PPKfWSe&#10;oqiKzeFT39L+u96n4AOqWEtddscdtxtYmeyhWIM9u95xYkOzVi+Mf6dOJoooG76v0hlvToX0nY3d&#10;QxoVlctgeUpjH8OX2uKhPqmcWcn9TxpMXZybUCcIycdJ1RPeTlFnrDr0fw/Ru0cjF2antjaB7Fmy&#10;48T/ucUTY9SX8RW6V8COCg+g2y3cc4oun5imw3EOvRx3zmSf5kSZUIl9EIYzWXIa/By2gT4pm85n&#10;70TWSkvw/CVkJLGtbswpQ0cUzFC0riwraEtgjs0R7a1tcDaGvFaA9wEvQunsVtdA7iBZlFjCaujr&#10;6MQgWKwBd8NeWbY5QqZm03MdsWwSyWGeNiEhjI41zRMDpVSQ69k6w85B8smpZwoqkAcGQk1M9zmO&#10;0itwZcESBUA2dTU/fs3xm4S+KGDBthLPGtT5C/MKLPYqNrxWSNjM3YA+B+IJ/XNJPKCg6qqcfBzx&#10;QkeAKdt6Avl5R1s7zF2ORFqdVt3FOa6dz673oTawO6ZghaDoM7P29cRe55EsxFAYW8h34VZsjL64&#10;9vgTzz388KMuJhObXQCopWKnGdQjjLxfic6fiZ4BRkw4bOHkq3rqqbPwLuBB0pQQ26qVywJQUA2a&#10;FgMfYliLSOBVr3rVt3zLW7o7uq9dvoaLuqe7Z2hwCBYZ2J3CQEXfedvtp0+cRCkNEVi1u43Ja3Dw&#10;AGMwPTOnXwnKTJq2Tn0a6xvW0XPWVjc11J25/fA3vOqVf/2/ePub3vjG133jq7/+VS8fGui1c/mp&#10;E8dHb85//KO/Oz010d7aDHnd1d5x+NAhXhmicNuR68TEMuZskmM5qdnTTFG2BHtRG8pMtrU19cTC&#10;szJlveQl99919538AcCeBPKm6HzCcyhup5IT85RDLI1MGhy/5p/7wB3ns4FpsRMeneAhJ4tDFcYq&#10;rVkOTCXklWmuc7ilnU/zpadyXOdYyGbu21u3B7Rwv3VlqkrEbfoYaSv2kUOJsKGxidxKyWSTiS4l&#10;mfrs/L7ZSQuTup0WIIBCZdLPAZU2JEeT56ZK56BLcflEtkOxeGnTVCnR2EpLyE7OCFkxEkuPq721&#10;o6WpVXfDL4IG8sxAkQLOF4g+VoOmsiVlW5ciZ9ytDfWNALv1XNLGpvm5hWtXry8tr+DrBrOSzqJH&#10;aYapWPWIPaeGrLbjnC9UICuWvZlTvH7RzLQ/OeGmBTa1QYXl5EKGoQM1Vc0tfIMoOefZ0nCIWyCn&#10;PaZ88MLPfuYRvMVojA0TZKV9fQOqwZWQReFBlgCSFQ3ewmQcyDNKp3AZep093dkFnj4+ORHgrVYK&#10;WfvMM89ZcuBcB1EGJyUTbsIS1WZ7b2XvqC1AYfH4wttXONSg9Y4VVRiVmnqCw12sH9paOxobatmi&#10;SxevMONJ/2mCy03t4cD0eOpPTr6ZCzF08NCR4ycGkNR2ggv3sHX63670Tz79lOkgchHZWuYzCI0b&#10;ubfwzeOTY1yiPgkQzU3nL1z67MOfgwCux1FdW+NiIDDLgd3qneXVZTJPTc6BBq2r2k3NrSC8WJYx&#10;LieGTA+WOTqQ1gZ1JrWmJ6O2OXjpWw751GqfcNU62htbmgliaTXI+AkfXykJ55yl5JhWamsnpqcu&#10;X7ua5sICJ7U382ataGARH3viiYuXL83OLeA2BixeXFpdXt2oqkba3Q7AiRcf5Ld447sqzOlNUGwq&#10;P20hai7Q5OQ01JDkwfqGRgj5s+fOj01ONZBRcxuuX59UXZydaJVNmgwSWz186IACE2jrAgB0di8t&#10;WDqoin3+/AWravJBCh7M4kvLU9ORDZuCHRocJopcMuS4dpxuDxTj4tx8a1MzRCD+XTOFwZ/QYTsA&#10;0CXKZdUMG0ejjF97OwSB6iJ3DsR2b82upaqRCqnY5rKfgD+NjpzxdV8B04fFTqiodyX7jl9ekO8T&#10;0gFLoLO6GS9suyVzAF7nAnackyBgtHQX15ivLesk8xjhcIxYukmyqqYWnt+/1rb25lYU7A2R/Ao3&#10;TGZQ8vD+0kUaG5gZxsY/lgQMGsu4gWXpGv4JmvPOULyDhw6eOH7czCXxFxe0pbpVsH0VSEBPaR0l&#10;7+nvo/xLy6uKuHB15NrNqbHR2ZHRSUjdGzfHI+dhZMzKFJi+jOvINCDngd4+sHeW8MSxk/fcda9S&#10;Rm6MPvbZRy48N74yt/wHH//sR3/n9379wx/55f/9f//w//F//Or/9X/92oc+9Ku//KFzzz7z7BNP&#10;PvHY408//tiFc2fHR0eIkahJL12+mLXvvPPECfkJQW/vpCG2vweUnsqMhdhZqyyZtVF9Mn84xZsL&#10;kFTdnIsdpNHz2V8dpJfVwbL095FArkpcpkwg0/7e7payKROvwDeDZf23uLTS1tkVPkN1DdZnRpJL&#10;uL21280dOnxEQkJpQocmQGQePDTc0wsZbLel4RMnTp44cSpHQaSUHzxy1113HT9+PLGnoM8glLG3&#10;Q8Ef55SUE6tPnslP+vzpzqXWpe+dE0TamfQK9uXgeN+rLN5CqCrFVvP0Y12fboCPxQHf0tJQGcSW&#10;c2U+9IWFu0sbiT0HDoi/qeHy5cvpnMeAHRri+Hkno71sEVUnWOUz1LmgzsUCYxgdJkVvfcNbLBYm&#10;poKyrxHJKDx9A+OFd3znnacl5+QGX2kH0hFSGZdRSJJM5aQMmRYSb6j0V4HnEvsdPrfd5k8vxI4c&#10;PyafRBfEG5MDQ6zi8xfOf/RjH9MQJjbd4AAXN8euBeqZ66Z0LXxyCezRKqPaaqja6UvnjQ7SY3Fj&#10;9mZ2U7qC6Z/kRJBmTQlpMTw9N0OL7IL52cWl+bnZydlpf057xH4CgIkVr8Hli1dGb44szM6traxv&#10;e10nbQ+J/y1AfMxHZS2cVSIErw5yWilTTI3ZSn1IO1/+zk7P+Mnx9MRUDiCs8hYe7tH9xRDVkQhD&#10;JOUeITSGfv88gA4phLTtUkBcBMXJd//AQM9RQj56TCKBjujp6uYY8ZAIKtUyRFpcHV2m66VuEPWT&#10;jz/xkz/1U07+038Sn9xY75d+6Zd+9h/9Izf9jb/xXeeff05C+t7YKApMFbq6uz/3yMN+dcL3b/7m&#10;rwd7fnWN41e+8hXxomNz8/jxE3/vx34sUkfW1v/Bj//4xz760e/5nncdO3aElj755OPf86536VKA&#10;6d/7vd8rjrTj7/7X/+bf/Lf/r/+Wh4Ty+V/+y19Cm55LzFL/lOSm5Y8OdvL1r3vdxz72sX/4gQ+4&#10;xO9xjZFycPjMnbeZi3/rt37zb7zznTmzVz5fnQQINnIKq6te95pXfOTD/8u7z0x/+h/80E988z/8&#10;xb/9y5/4Hx9+4hef+b1/8tlf+KEP/cQ3f+Dhn/jbP3DPwq/8yi988+teaUHXCP1sOjCH1lbbhSD+&#10;1bJ71Zb8sNF+baqve9Obv/UXP/hBFCJ/571/9+/80I/+4v/yS//pP370M3/4yY//x//4Z6/t0HDV&#10;I4+O7d134M3v+8Gq3/jlSPKqfCoSqEigIoGKBCoSqEigIoGKBCoSqEigIoGKBCoSqEjgr5wETv3I&#10;+37gU//hNy/89q/8YtUvvtmbrDf/YtWnfvR0wUR/wedTVVWvfPrcF5/9iy6vQEDjVw7885ve+KZ3&#10;VJ29ePF3PhwczH+aiv/uD7f+7B1PfmwPKXwL4bz8o3fsIagv/vzrvfD1eSHgGZY6GZ2/+NcXloaZ&#10;+oUVOHP6y9bnS5/4J9T6Cyv8BRe/8CfI76oC5n77B6s+/ffvff0fw339pxFR5Zr/RxJIoLNX33vE&#10;z3ccOzp4tLPxxYx+1t4g/WJpvHzPEK9TGd5w7Cdvw0XTHWSoKaMXfk3ISCIwMtrkpPfaopvAK/lO&#10;fD8K5c+IwxVoSMZREqGoKOf9KeyR8eyM6GQUKmJXdoEsBDYZTBW2cZfjsvdrgK7EdZKIUbxB4blX&#10;tQtAMQLxJvK8Eju3lh02N+si1oXwpv+22+44evS4WzxLoEWFfYLYrHD/aHJGdDzLce48njg/Jz1R&#10;Tcq2uacQ2wgaqUYCvMR+lOb72WefxfX4xFNBaO8uTMzKb21rhiEDO7tx89r5888/8rnP0rOZ2alE&#10;J6S4Hnjg7hMnTgiT+ySY2E8qkHHu7Cnlg0QAK4ixJRoyA+eJH/JEURxP8asS1DARq4Km9pFXlJoL&#10;ckBZqbZblHnfffeJdwqSJUhCNYiUcPSIWF1CvmyDG7WdmSV50b5CpxYg4NtvP4VJVm2BbfRO8gZl&#10;+DZblKBwD1WBsjl4l0ibY4Vo6aHhOEOLNApUK2jSCq2ydgnMB2iscEhnbF41InDY1KR6AtXgF6iq&#10;BNJdI27niS7yxN7uHreI8SdTtUZR1AwEOk4cdoI4aQtJ3rgxWbAFfgrAEF3KKF0qdjI2JqEvVJhW&#10;J1pUlYJETdC9qLq4WnZERtcySqpKGUwt1dgjgs1YYPkOHdtvWiCSmxszE8C2zL6VlnHN/CjZxaod&#10;4avAqTcJoCbAJQeRkwmRVG03JkQsIQh70bUXcLEnfjEADQWhRQIIWYk3YYgZNdSuhD2VuoUFcEFi&#10;11Qme9aQv3Dhip9UONAShUE5w5+l2IDD5mBP2JmPMwW8u5CRv9SZHO95wb79SSx+QlddnJxnycOd&#10;raaNdfVRK4M3EZZ+UlTG/rO0NGsZY06Nyt3q3e68M8nd5ZPArxLbrkozlbVN7Knv7NAsMPFnaQkT&#10;o5OoXDfqFyFJF2dkVysySp1AVWqctyfQTYEuy5Ge5tGv+4JK0WVnqQAdVpMkF9w/71clK8EZ30n3&#10;5SDZHxPMl1A2TdN8kCkHyQ2mjcrMYdLVFWTwLwTPZb/4qFiG892lborKMZsq58/EKmVnuSaDytlr&#10;WUJqoMokUi3j0B6dw81lCXXKZ+Xsk7A/FXNNzi95gRomE+H+TJR9kTcqR/8asAZpQqCU4Ikajvmv&#10;jOjod7e7nnxUTPmJhEtUXyBq5+e1hdUq4LkVjdJGM4uTOa7dqyj3ptISTqL0iP2FKpf5CalmKune&#10;bEgaJX+qoacXdFHBl5SkoIQq7t+VNGyuIWpgBfdmfN29qRIeoTmZnKPt5E/OkJz70IfkqlMI0ZEl&#10;/ZFzZEIEHwvw68paJ+RtVy+CUfPV1NR0Uc4YDgx1ogxLK+Jb/Ukj4U2E4F7V0Hblq0Nanhzybixw&#10;0pi23JI2xCd70zWp85qZ84VPQt/SA0kwfU5wKZO8IFEgytH2zMXKCQ4w2r2em9i7GJs7YLIkCa0e&#10;diMGQHuQsSVEUiE5GB1T4d6+sGb7SpigsUSf+Nb1qpT4M49jqF1Jx1Ig+gWmarB/oKNDM8MVMSea&#10;znBl1ddUveJlD33Pd78Lemt6Jiaazz785G/8xm9ABnASAL/4S8pxS/pamuAa56PwnW2ZXb09rbef&#10;HgZgE6KGaZGzFEpVNoTHQMnuxZS0ugKv+ta/9m36Sy+7N3W7SCugookU0ZDJKdlTE/AaWnHy2HF0&#10;oWkxiCs7paCiNicnFjl6p08efeub3/LWt77lm77pm247fbK/t3dufsoG7WGqq3aOHD302m/8hmPH&#10;+vRWwH0Wgs+b7SYJvZLWLy1AYrBS+dO4Oa/axpfzqf+uDyVpaoVk+aM/+iO3AEXBai/gziwbC7Dz&#10;4CJp5cyS7so8sYTq5pBJ0F4+y0EmTqRxznFqRDhjdKcap/VOZd6/JuepNLkFSBo2at/jzcJzHsx5&#10;ah9q5kx6aOmMpfHPudtBCkHlk+Mw1c+z0gHIAZ4zu4M0oanGDlQ1SfpTA3NqzgnOcZbpQFF5fbY9&#10;dzLZP+lixx7h18QvpurmtMgXinTB8fFMbslq5CTuOzIuSiabu9LViRZtbS/MLupujhYXVw4ABVZC&#10;JhelPLPTc+TWN4VwfHKlkDlUOjFhkWlD0oCkNIpmLquVX9P3TgcjndicqrL+eaPnps2xMUjggA8M&#10;NbW2yN8rO6hEfQB3QHulz6V35BE6Iif9NE05XfrLfynjlSvj7OHJk6cPDh8G74MEZcnSm9JBV65d&#10;D/VrbsFKOzI+gUbd08cmJy5evJRNtvELhJW0IqjloQI4RsEJUc2UmpCnp2evX79Rsrli0Om1nNap&#10;g+4Ida2uQsQ6Oj42MjIK+DszFxDY5bXINSLq9HBcL7fzwoVLeFUtdnRLQrVQ5Jq52BYDk+3KqUd/&#10;mPNBz1tbeAKmG1Y0+C/hwEKS7Z2GVczs65GWoGs0E72suu1N+q0dSHNNsw899NIAzzTA3HOSC/dq&#10;UyPgTHgvLc34sMNHhaGTXrK2Bdpuh5jVFdMrnNiWZJuATa9v0hlroivXY7ubdAZ8x5krV1J1XaDj&#10;qJOG+Kloe2S7WcSRT/7kWebrxx57LPbMmZwoXn34NdQGdfGBg5GUEukixcgoQVuCaLyr4dy5m+cu&#10;XLqGsnt6fmJy9sbNUWBosFpgdA20p0FPX39nd48nzkzHDjyxHikspwUoVAMKX11TCybb0taOM7Gr&#10;s5si2F9oYnyaZDxakze2ttc2tkqKzuLa+mpVdWSC0etctDa3xUxk8oyur66CxtYcBLoUwyJ1ZmYN&#10;mbcBA/t38fKVlbX1/sEBmbTHTpxEC+0NBexj9mwujYmIHAwl+SfpAlGCdB2tle67996cLmUk7Lso&#10;ReAxx6WRzOG27+/lrg7FRDRY1hnXtMUFWIuzLzIXSEena6cOaaNy7ZPOtvEIvGulSW/VllL5lUVN&#10;3yk9Rk+ke0ogZKm/FrWarKuNl7vvvufOO+6C9k5PzxAvcwevY2eDWQrMIbBoWKcwcXD6q+scvFUj&#10;BMd5+RQTvbWzyxg6CHDh1WtXwErlwEKZ6guDTCbV2NhocWjXLcZJIz1VLXLy9tO3g64eOnqIx2Rh&#10;F8vD+qBXJw3NzEfMQ1zOzcgNk5PFqE2PTY5dvzk5Og7YbuFaLz9gvaq3rarZ0FyvWl/a3oDGX9nZ&#10;WtlCCf7cE48/88RTTz/x9LNPX7x2dXR+do7h82hao2GyCxaWFkdGb46Nj4YR7uoo8ONwnNLBzikj&#10;O3F/OZMDR++kkNMvdVd6y67MjURy9tnHpCrNeRsv2NAhLPPi3PQE4Om4dGGAufpa8NClxXnw0DXb&#10;RcgmlyKA1ppnNT09KXvYg1TbQw1BQmLSS2ZXQFcpNkPkjKGtr6WjSwLxYsEyJJyvtZDh008/fe75&#10;C5majkQ/V0b8dRXOefCFE0rO16mr6U64JpVwfyHgTIoonZD9iTin4/1Putkh05Dq3pY16Qyko56T&#10;VE76VIXGKTM/+8JXfqJ+06tJUnbjLt8OGQXE4j0DCWTCACfNSbfnRlhJzOwnyN6Zsmxxfb4GUXkz&#10;J4A9o8T20sDWplbkrW9581thYX/0R380XYv0fHLcaXUu53OEpgud8/jeGqRaAlKkHzO2upvdSLnZ&#10;PIGJ067yLihSyHNxlGM5l0hZZi6U0g6UlxUDCYnW14ZMjovsiPAlyyspMnSSSJWW3Zd+tXsdK1D5&#10;mZacqypviggwdzAoq5XufOcmV6G8doiZOrD8Vil2dtitOXLoqHF65vYzxw4fi80H6MOWjPQqjAnc&#10;JclObnGtWuXaPxcXRJ1+SNnkQULLJP8R93x/3yBrIwFmbmbWkIzeLwTGOXysK+Q/tLd1mJRlVmij&#10;nAF5GibldI1ye4q0ySMjE+l/EpTaJmNCakJ6RylkF1CVN77xja9/wxvwK4MdI4H2uP/qv/qvNf8b&#10;v/E1GJrf+M1v/MH3vOfkqVOu/87v+I6/9Z73/OT73/+GN77x9z/xyW98zTf+63/7b//X/+1/U85P&#10;vf/9Fy5c5NjjeP6mb/6Wn/mZ//7bv/O7ztx552u/8RvhlS0cYiz4nwmpPLckwEcN3/+BDzzwkgf/&#10;1b/64ImTx1XeHjUeioiaH/6GN7whYLZV1Z/6wz98zTe85u/92H/zQz/4g9/+Hd+hhPe//6f+4JOf&#10;1KKf/un/Tt/JxaAtx48dPXz44MBg3/CBocOHhnEclNtjdWCgSj3hoRpY4TmU94SVz1ctAfK0u4OO&#10;aG9r/d7v+55f+9V/+av/+O3vecnGXbO/d/DS/3Xv/O//7Ye2fvOf/Be/8Wu/9H3f/66OsnOdXucI&#10;cNDsK7K2Gf9WN3ZWN2WC2etAacVNYA2rq7q6O//We/7Ov/n3/+7d7/le7xGfO/vkww9/+uzZp/7s&#10;tR16y0+97y1Dn78PBvqD//LdL/mzF1S5oyKBigQqEqhIoCKBigQqEqhIoCKBigQqEqhIoCKBigT+&#10;skvgws/99C++8r98y6k9Qujd3d/6gapX/rPzX8r0/Mr/8t/+4fue/TLI6L/YEoCArvrwD/ws/PPJ&#10;KsfP/vo/O3sL//wC2ucXkEHfas4fBya++PM/8Pf3Sjj53o8FxmX5C4iWA11cAM1f8OsXlXby9JlP&#10;//1/hpkaTPpnP/jut76QqPlL5PmCJ34lWX9JhZ3YQ2Z/0U/7wOqPvLvq5f94H+H9F7sjX6y1SxJo&#10;75zvu+O+Pyfoc+5cF/8Ka8YL//15SPVPLL/Ge3+v2hOx5AW1iIXvBBJleCmjaAmY8KeAjdCFW7wl&#10;n5majo3Sp6Zx63qx6h/+D98I31qbW5ICDvUUnkXolYyLiExgqGqsq7dDupBhc0PjzOTUc08/gzXQ&#10;T9i0UCpisfJThrXQCg4fODDQ3z87M3Pt6tUucL3q6qHBwXvvuQflEjYtFGAR7SlhKlF2AVQvb0uo&#10;MiL04ijCbA4EV+6448zLX/aQgK4rRVUFyzPEoplib2JyPvsAPrGcxGYJ1RCRWIVbPMe9aqUQ9zp2&#10;vRgGrpfMviA3YS01FylxPWCuqDAuLsJUCDQ1Pmb4IfFFBaBgDMquglfDD3T33XcntiyZIBP1pZCM&#10;5lLKhA86mRiawtkcW2mfOnUbVLcgkaCzOqsPZi/MZ24pASfAphqRiYkJIfa1ltamgwcPiJmKXAoO&#10;BdCi/BP2BY3S10Lv+IcgPxSOVdrutiJMMBzDB4dOnT5+/wP3ivU2gXm1t5y+7eSB4cHb7zhtg+zj&#10;J2KTesQ9fT3dWxvr1bs7aEVamhrhaleXl9ZWlhfn5+CbDh4YEkz1r6MtmMN000BfPyZm9VQHWlSi&#10;a6LYyzieKaTwGdwEzAGKLzCLrp5u0AGxQUpYQNJLIlgwyw4iblcYpoW4hMr8aTfhoHyrR0/VgscU&#10;4WBff4/tngUyYeOWVxb1AkrRA8NdiIW06M4zQdijT3Wuj8BthAE72jICmjFUai/ap2v8QFa6CSlq&#10;xOEK5k836cEEdJZg25xq6OICk2oo2NMJTVa9Evzrc5lClJ8BUd/ZLkLwZ8IBg8XtFtmwe/Wp0qCO&#10;hLhElJOFF/Yl0d6CbVlJupFYXtVQwr7aJM5GbTPumFqdMea+Elx0JYSBErK0hCkkXiqRajl2Ej+a&#10;uCUBXxc7X4KtgQDex5aJz6qeumVl1GQfeQzKm3JzJmsrXpiRaedz9Hl0PtfHrza0d5lPRhOpLNyV&#10;mqThcl6vJU9eJg9k5NuVqpqpCKxBEgEq3C1qm8PZn/kUmBKPhq3ya8K20gC63aBTz4xMZ4Q+TWVW&#10;KcPVmuMMzcnedF5pbskaKi2htDA6pKSqeZmnq1WKyMUqyW64QPUUmAC1JPPWIncxVoxJyiclL5Cc&#10;tsifhFBwVIGVd0siERNmRxoFpBJIej/tN8efuib7110ekXiIxPYlMlJ93J54+tQi57PJbknsteoF&#10;UKOzMyPZtFSw38VZiDbm9QmCUdWEbiSCQQUEzVNdU6Ral2jshLg5r8D807Mw+kcGwi3WVTAYhaRi&#10;uDGZt1zsT+pXZL6Igs63IeZG6uRimpARaPXJkZtW13fCBP1E+AnPUu2kWvRxZXZrNipVzvnsaJd5&#10;tJ9SaA6U6Ve1JatUtsRKZsn7k2wi4RIrkNBDvenXVAY9krOVBiZ1bmIRXOyJOekUAF9oIyNjeGqX&#10;K12Qpslet3ADCZJexLy2tTM5zUotVNfW2YOcCxA4S6T8dfW2WcACpWde9rKX2uYBIiYsrXm9lt3w&#10;tCCt9Gg2P00ihdSc1DTwhbhiCVI21CaVLWWSgnUgRUcvJDhAOaqkOQmjSRlm3yW2VZOd1ATtStUq&#10;lgGDfkzr8aC6wA2DLJjFgIeQw6Zli6Sm2hoIs2MnTyQgvpTcYEDzaGpqq8mTy2GHcVAJrohnucWD&#10;crwkJDGBhpknoNOLMY+cFpepFX7EtRWpR9hVm1/58pe9+lWv+PpXvvx13/gNb3vbtxLX1o5t62cQ&#10;aX/f93+vG1mGe+85tbhklC0+9tjn1IQD8uCDD5j7br/9tOtHR2+eO3eWhE2Crr/9jlOQNi996Uvf&#10;8Y5vJeQHy8esTWg0x3DAPwdGoWvoswylT33qUw8//DAoRgxz+xnXBLbSlNfZ3lq1szU5MWa+7Ovp&#10;OnpoEBXpwED/2NjIweEDjQ11IMsmYqR03DA49pe85PZXlA+fxE811bv8t7HRUSTWM9OTaDpf9tKH&#10;gj+spvodb/+2olR1/EC/goxcPHdpZXGVHzg9OUWMqQNpMP9/7P0H/K9ZVR/6/3rv/fxOrzNzpsMA&#10;oyADjKCiKKBYsACaaIwtNzfXhmhsUUli9JVr7jXxGhFbjBqN9apIh+kwfebM6e3Xe+//99rrzM+h&#10;SCLX/BX4fufw4/k+3+fZz95rr7322s/6rM/2NXVehRPlqSGpHoTp6z333PPe977XXHzHC5539Nhh&#10;t5A8ja6HweI01LDVYUn0I2Ciri8qxySijzVU/cQ3NJYNHHOo7I5wKvzqjANTeWYO6NYcvyScVstx&#10;AnfoUFoDmlbQRdQV7haonXlk4sytUKEGbDWgjPNmTg5nwenOODYK3JuDXTmJO1dyAtw1vPiogUTP&#10;pqlJ5lQkmkp9/M2EB1eSWyKPE+XvFpzlkNeGMItsnMuGgWyKNpf0wiDeMysBw0nEKsgSw8qNJhQa&#10;m8JXKwOBVig5ffgotsz1OUJzMKpqWk7DgXBcn1i09EVzKsnue/SjD3PXIYTOPnP63Okz9NAc6m/4&#10;CW2tAMeLK8uo5UfGx/7qr/7qfe973+NPPsE1x+2arsV1J28AEXQQRsnmFcUCx6hvauT4ZY5foq+I&#10;RSVzakiboG5JlJ4+mxvdglSTxEygaTS0nQEkHsOH5PVL8cHqa3iNjWEfXKND4fY4zzr38uWrWtfa&#10;0r537z7FIjTt6+2HqdrZNhG3t8kU8b1swQEY5ED56WZrtXqW1MVh1M69dqQpHNUHDuyHjgKw4uzW&#10;2kthZuH++x7iy+7ff7Cnuy94mgMV1njw8CEy4fTuO3ggvIitqLBFAYBgybgIJye8zeISAPvK/Stz&#10;ATJXPuTqlcsjNBBstK93AGw69Ly1gw2D6Dqw/9DgwJ40j3x7Ks3Oa+aULXGmZ86eO38ONu/yFRBb&#10;kFKun+Zogyd6blNrG87LlvYOB5eujqC+3H/gEAbrFTM15uStneG9+w8cPFzf0ITkGw6HboRtrA6C&#10;cLjwQNFU1za3tW9YBm7YFmMdclc9Z+bnQLVLakHTyZM3HT9+ncULKPZNN92yd+9+gD3gSF1m4Qai&#10;xlSaVeQjpB7m6Ah9tlXI2mZHe9fhI8cA2HPiIGQHzGxBx4WL6Cs7wNEA0SbeuYUlFNr1DVWPPfHk&#10;u9797g/dc++H773v/R+858GHHj51+hyW7aFBFnG/FRAw7sT0FNZj+DveP5lI3aQ/VMAwh7iGXgbW&#10;BLLXI+BrY+Oz9957/6WLV3VKURgTpX1MNqlBrObq6xaWMU0vP3P2zJOnntYZxMulSVtBWlqkdZRT&#10;5dkJ3aGLsXWfeuYMw04+tIVCEhpgPWUb6L82qNP9MzTcbjhTfgpvNI2PjAbmvbo6ErcK0N+IkKZi&#10;xwPtz6U96K6FVWd3F3g96mX/LLUWlhZjBcCUMKk7cFHrzsBq54Dy8SDqoQnapQlPPfUUyahDvkNI&#10;p4iJMz3pRH1HGkwlsdBMiocqXrdasTKbJeFUQkufNAOjif5Id+BkGGqeq2I33HhycGgY/rGnr7e5&#10;pY2Xx5jUUbjCFt/CM5T4gSu1aofb0t7RBZIuJ6Ex6NVr2zvaY/sS6siYNdRfd8MJcyIXs7G+zqZD&#10;JpPuThlfCzKT+Q8Wgzw/sE02BMl0XUPT9Tfe9E+/47u+8U1vfss3/6NvfNM33fHCFxoIYfjMuaFU&#10;sZeLT3hc7En57Bvc09rY1NHUsn9g4LaTN379V37lP/v2N3zL173mja/98n/09a//5q959de95hXf&#10;9FVf+u1v/pp//A1f+boveeVrX/1FX/YlL3/1q77gFXc97+6XvejGG66DbaYJEJa0QuFskYOwJK2B&#10;As+1TK7mYng2NbnA/JXuK0tI+K53Po2PX5kRBeqmXRxq+py+OiBzXZluG0VizQwuc5Edt5459dTl&#10;i1eefOLRD33g/Q8/+MDTjz12/4c/8Fu//o4/+N3fvf/eD3/kgfsvXzx/6cL52Zkp6/211eX1lWXv&#10;fGK5urYOiE9RPVr5mYTQ09dHSSx81NxJ2dBgpq5J97uzs9t6ltFOzK6Br/Ky2zIrm1bkcHaQoFvL&#10;ipwxd9df6UXnZTmdpV8R7zXKZJrutKGaAyEFeM1YrcaaxQXsVS6CzPzWhX6l4d09nRwSPUxQ6cHu&#10;rhZz8aWG4UYWUuGwD52dbIWTksYBQ9mKnG3jjUSzrclio61M6kjHIKuRfa29+/ceMGx52xfOXbA5&#10;1eULF1XViJZIoEWafMstt7z2y7/8juc9/5V33+2ufHWQLlauwnKKjHFV1krpQuev6TznsQM/6R0P&#10;zfWCWslwcCYetLGOa9+VOb3mWlVtHSizdFln9otyLGo80Zmcu3WlYz/p91zA6tNUy1zvK58OqDwz&#10;lf5Suj2Zl56t0Gv51tFPZtuCrZ/hV5SOJapttirXMBwTaFpkxHxCNrmoQeT26xyusqszT0MzgY8z&#10;wUb5uVr0FQp85KqsrU4WLFdbJOL1ow3lyDDfhMTriJ0ahWf/MimTXkfOcvm2JXdKzbkyMsLCmyyA&#10;oRmQsJzb2x63Z08/ycQQY3bqYt8bLVKav3ybTFQmQQ996UtfCnD8sz/7s9///d//z//5P/93P/vv&#10;aOBdL33pe9/33le84hVf9MVfhLCZGL32JDfJk9/5Hd/xute+1uvd133VV/7O7/2uqTveJZe3GZr8&#10;0EMPfeUbvvq1X/6at/7gD3zXd35nnPdLYWv2q7qhzy+g7ioOZNBCVFXZ0U5j5UQ9+MCDX/EVr/2q&#10;N7zhX//rt//AD/xA0ahrNN5YELwKdO/iUmT2Bpw6XvpeI9LGpo9Wn+hmJqe4rccOHTpx/Mje4aF4&#10;A2CjiLJNjbwB+uBV2jXnv7xQqnz+v0iA9NGdr25IzgjkMq75L3/tV3zX93zn//Z/fN93fPd3vOYr&#10;vhzhvnnTBYjRF1c3/QV6djEMNKyzf4VJOg6cKXtigERvLa25PnI+JIZdf+PNr/2qr/2n3/0vvudf&#10;fP93/bP/4/9LbSv3ViRQkUBFAhUJVCRQkUBFAhUJVCRQkUBFAhUJVCRQkcDnggRO//yLn6V2rq7+&#10;tj+tqvrTb8s36dXVx//ZTX/yiWjnv0EoX/KLz3z1bx8vJXzGfAJrfM89ybHs+Jd/+Zd3+ZZf9e//&#10;28nvvSVAhK974u3/8RrRczYscMnBjpwYw+BIBiIun1t+7/WfDDK8y/esqEf+/ccBmj+xtFf9+0fe&#10;/kSQMN/yvSf/W7m8FJCUzNcopT/FEz/x4k98xG4PfYqfPmN68bO3okkCXbXqne9nbyM/tmWBphJX&#10;EGYwADIoIlqQcYuETfgIdSRMLTlUctNnFyRq0CdjP65PVEeiiLzv9pOiPFEhtjG3V2vCtrJMFzh2&#10;sUi/2EA+zlt+1wdwZ3lFVEY4xC15IDb89NPPCFpkQEWoJqNHLsjnCrwJnwFXXb0ykmESITMll6ge&#10;ZiysM0ujI3h/L/lV0NpTkoslIYOKFbQgCscZvXPBLiLKgYiOX5NeNNGTPm5PUJdIifokVEWB6I0d&#10;iNwk2A4ssODb0F8B8wV/J6JSUTzPShRdEkC6PncCdT5p0kg7cMklqEliAjCCYRmqzJB8gtuSFtGx&#10;opx3vUIcKzO21Z6dJR7EQMK1AaEYGztzJnYizm5Vc2L06pwkBYQ0MPsusXf+JqDEr3pfZZKoe7dn&#10;xWQD8bC2NtQ/4C8JROCwMAS7WN8pXG0da1SG+gIgsbR49cqlLIduZGVgwvSCZ5X2tkA8J/BUdEpY&#10;MYWgBN2UobLYQ7bgzqMTY5vkYAeCxIJ+PnL0kC5I4FoGR1NWyXG4i8FyBsLfTx6BsUzlE1boLn1B&#10;zwk2+zrBfD6k6nrycdzeFZEzDVRtYUOX+UljS5QxCJmccWVKIKN92psgUQq2G2Mr1biWe6CNWVVn&#10;Ei/lFpJXVPYvCKwWpWKr5+BQkDAlRCkDh4kuUqVkJc8gorYoIWNgynGsVhk51keJR/QgJKOe5bkZ&#10;3U98xnPJn5xJTGcOTF8V5cYjRw4osAREgy3Y7WlJnMnBpcwcKYmgSsl4epjcQhmVRiALyUh2mg5f&#10;A5NeiLFdn0Bb9xKjdqmGAyCNxGL6m2zQJaQdtHYpN1dmk5XswF2arBA4FbeojyvhPjQ2df7ixaB9&#10;Ve3EKyshhZAaqDSA7DSY6b2p226c3q9wJ9leAyHj+jkEiiKFoXNj1k0dCs4v4r7Zd/6qQGLRNDZt&#10;i0YpXwP9SuWUmYDyXfBcxtF93JhSzYbQATVJtU/FTvCE+uidDD+7YFcVU/JpExK35y8DQuuYFIWk&#10;AQw8TYmL56h0GXGpW2KaHaS41N+D0s5k7xNasYRhJJkIT88nIh7zq3om1KnYzJiPc/gkCl/rPDSy&#10;QZob3eiyhHpAyCghB2Z2Vl6ZOu8CJ1PDXRZ5EUXBFJtReZJ0hlhyOstBlPqj7T5udNduQ1Ju+VeB&#10;2cZUaQd5rMA0ZTmTqlJKRmk5DBMukACFBKkwdDk6XBCokZ6eHDsJkPLJGcc1iW5ReGqgmpNDXpCa&#10;k3XQlmy7ZylHr6U0ClcohtF5ItraCYVJY24QYH9UssbK5Cl0UdvgJt3dbbaVT5xoGLryyVGcld/1&#10;AYiChqhVegv+uqXoSZjNnPrVJ3H/6TO4IBXVgb9OmgsUm7baGU/EJph9Wub0a8S0afFkXaVMAAVV&#10;w7GnqAMUM5I2iO2SNjAvD0v56aqkPVcTjJHwwVlP9OVUKSeLRJ2m9+LYfgXFhQgvSGUInMcyPDQA&#10;OmwEm8Rl+KyvrUDJ9PX1HDy4Pyj02lpuvfnGl33BHUcOHbx84Two5Zd/6au//uu+1tSMEG14eODl&#10;L385LEsaB0Pblg6QZDoIfOTFL34xeGVrW8u+fcNtLU2XL17cu2fwzjtfmNlMMd2UWZKFgYSQtTUx&#10;NT8yNv7BD37Q3K3j1NMcFcVOjs3OQbsa8tWAmM973u3yl55/x+0vfOEdhw7vI7d9sn+6OyQgaZvR&#10;feHiORL4ste8GufcHXfcoW4QPI8++qinjI6PkRv4tfOkQYD6SHfQDfldGkImSRybc0GOd7fkQEig&#10;TwAgijI744IcTalLwvML81o0rhzuTVIDclfQQOognZg2PKeJZ7s7Np0vfRqdmsYn1TInHX/1ZppE&#10;nxwXSvChIaqaFIAxBJ4ds4pSSSVkOWSY05x7r4F0FxZSx9INcF8anET+5fyVWpoX5CzscWnrHHuc&#10;Al3m6TnLp/XYrapq72pamoL04tIEpQRckNJLCadM0nbluPMgn96u8MHymuyInKFUON2hbMi1LijW&#10;NeAp1dW59bwqpY+RawROl5PpGBT/sMkxBYDdgZV3MQwNLs9kRt+1n26nKvzYx588/8RTlzSBHeZo&#10;IcgEr3dw8uRJ13tEZFTaZKR8HExOROZGbNNx/pLSQF19lZKnGkCo4euuB9n56Mh4KF64HIELBK0L&#10;Z7W2HhVsFcJhiQqY1GurADlgeatj+3oonMhRYVvULV2jhKrnvMltAcjDI6tWjz/+5GOPPQHzgx7z&#10;0sUrZnwFSjC45dbbJD32DwwF32d728VLl6gA7Aj8ECeU/MOHqW8smXhtxeuDzwwEs2LPnL9gGsa4&#10;DwOaM1R2fdn7ZT8vN9CBg0bAAHCqWs3OLzY0ha+ysl6yy9rD/VCUxu1U1x47egSc+tSpZ4CGS+Li&#10;MqSsRigzu1gb8xFugeD0kyufePyp97znvX/2Z3/+gQ98CFiq2P/67q4e4NREtRqtNKF/YHBgcKiz&#10;q7ulubWzowsOarsK0Kupprrev2K8rc4A+2DFGv2ARjRGVqCjIPM62zo6+xTY1au/2joxefZoctoB&#10;cqbD5vf0wSgtTWNYyDZXMTmFqXa6julmpGu0EaC3mN08vqUtDHVkhLZ24OZ0vRtJVYEuhq3PkaIQ&#10;vUkaKeregV64ntGRhdNnLp85e+n0masfffTxD37g3vvufeiBhx7B7c1RUo1MOo3UqUh6rJdIk+N6&#10;YnIKgfT8YmRABSExWPaclOCqpeXVUVkfG2iqYUzlzYZaZk0s5XxYm5yUozIN9UQNUq8mKt8/CA/a&#10;bS6+dOkK+DtlBnpubm3Hm37p8tWnnzkN5ltVU+viffsOMCAEZQ8iOqSxxghLd+Tw4VyYpz0kYQMq&#10;M2wDaFiw6elkagIjUzbF6XRMPpnYpu/cXjqIUY0FoNnfLGNmuffeD3uKyYtM2GePtvLKmTSBjwp3&#10;Yzobzni6iYkZyQ1b0vIQhXFtTqFgaqXmOSMYv7HCbW4BrGfwwCDPnjk/PjbJh4USHxwcMigAvu19&#10;YnwhYqdwnR2dvT0yflvbZCUQXEGqFrrYro7YJcXyqmhGWwvCUZlv/YN9Vkl79gyNjV0dnxhlIM+d&#10;P3PhwvnVtSUo3rUNBPNbsHyaLJuUyrBDFy9cwcw9MjpKn1nhtK5ph3dd9BhljEuZm6R5m1GsuDZs&#10;yFBTPdjTefPxYy970Qu/7JUv/+rXfOkbXvMlX/+6173la77mG9/w+q/5ii97w5d96de+7jVffPdd&#10;r3zFXa9+1Rd+2Re/8uUvfelNN53kP+ScSAGofYyCzVA5M6GEolwJEhqpmq8zK1Kt/CVYkEon00lW&#10;Q8J3nGTqDhKYq6Nd75gK6Q5dkGs93cfg6GKLaKt42cMN3NudqtmplQsXRkevjJ175vKjDz/9xKOn&#10;n3jkkVNPPnLh/OlnTj395GNPP/342Y88+PB9H7r/yuWLksH2DPbD70aa6+YWwD/m42D+lplQU4Pd&#10;fXE51guao/7UQIWzbqoxOTmtx62TDCjN4RuaX3LKfq7TmMaBn4M72Y2ksTt3p9HI8Z6fnD1jCihJ&#10;OzkzZt/FQ3EZL13bzYDTmx6pK4kiZ39fIeOzx9PnDG/z2U/xlq99tEJn5Zd0LSg8aYeBKrjnnOhz&#10;Va6SWpEeputzlaRPI5+tLGHSH1B+SQJZmZ2aHh7aE97SxuZjjzz67ne9yxYiP/ZjP/GDP/iDDzzw&#10;AB3I9eyuu1Wwv4HkzpVd7k4WC6XYrGAVtHppfgHasV32QGur8zo9nYddzxnoOH1gdc7+SiuxK9W0&#10;on7S0nxfl3NNqm4qmK7JZWyqaOqkW9L4x/J5ZyczWt1SVn/B9OwyCrnbcc6nnKMvamtlSmDfN4WZ&#10;N0bHJw4fOi7nYd/eQ6b72CPE5NjRaRcRYpfu4g1H7kvA9XMvB4ZkiMsT/c38E8rCJVANF5w6dVqF&#10;MyEtp+zaqtodirC5s7ocShju5cY2Z84tDc1NVdW1pmbNyXdTdonyXH2a2+bkstSv6WPo01zE5ftV&#10;Bx5qMEKfUlMNfOevvvNld911++23c29iYxbPKIYF4/IPv+2H3/ZDb3vrD/4g/8o2TVZ4r/yiLzKy&#10;3vbWt8ri/7l/+2+DnDn8W5dbfoaek/+7/uLPv+EbvqGcT6bnWNIWsKtHch0T/xz+0LNLP/5h/db2&#10;plq9973vecub37w7X4RVjddood7ZI/oxbg53iqsfuqdY+QGp5/lEimE7F4Wwxy4rTws9mZyaVhLh&#10;RwG5r1Dl83chAQjmtc3ALifQ2b8CYt5yxnkOcGF2/lt8XB5pZsDTpcyltc2Flc35lQpm/W8hw8ql&#10;FQlUJFCRQEUCFQlUJFCRQEUCFQlUJFCRQEUCFQl8bkrg2Pd8cPcl6s4vfklV1S7fs9Px/TkfP30i&#10;IHr3ZCnp4+74By7Twnd8DZL83OOo9i4X8rs+Bv78HPrmEtSNX//GS7P5u3zP5eKP+/z1j8+W9nEE&#10;0R9TwLPV/RRP/JgCS9s+ySPc/zf9dK1+rvgktf0H3p+ffdXrGuqaXY0dET/7mvZJW1R798vu9AZf&#10;1AFuWKBYrMI77oyg5It7gZCMxyRgwpkMcgSsqqo69lmHT0EDImIEGOElem2dKJoDISN8dd62NwGw&#10;1TfAXDU1Nwk7KMRr8UQoeqXu/bsKCDBktF7hggQZLloObNKql+ZJXeM9O6iVl/sOdvGLCQFUCNYp&#10;KITAhpQAeaFoAoERqodhsm91hBlEo4JQEFlLhGSqFpYWgoi7MJnYIFIw1fGe4T1iqZ1dnUqJUBAM&#10;nNuEunGCFtiEyCJTncRsCRBUZy3KDcQ9RQMTYjgzO7e8tGJnU0Gw7i7VFtG3j3PZvTcYEKuGBuED&#10;ugt7Xx0Q0sry0uZGhFfVPwPGWpP4FWXmHuUJVsspBGUjijg4QNAEASJPF0tzpX1sC0IFvhxSvFb1&#10;e3q6A0u0JmRoo2eYTgRybUNDg8SuOUeOHBVTnJicLGGwAMoIzxcIBabntkuXL/u7sbkhZmNHWJEk&#10;rN8B6LCvaEPdyiqo2YZNNZeWcUVXT4xN9MFoApGvb5A1Ski4MnBk0TtqQDeIgkoI2GvIJmq3YHcW&#10;vkIRtyE+39IaCNfxSTG5oB8jCptm4yUKApvqqta2jtW1dUTR89Oz+/bvQ1opEE5HMSMSKQKqUKpA&#10;Ra6J/rW1tlBIkIfVlVVahUpOP7vMT6FYAWDdQSLun4gQPkX8eViXbOhr9FPDHAgwDTQnhwMJmw7I&#10;JuA4GKAhbGoC+x6FFyX0Vbvsp+r6wMWqVfkIhukUF2SIKCEdibbJaLqTRhmdyYBo4iZ9JbTokYIz&#10;01PiUBmFdUtWICsTAb/aWn1aChefCHySwsvFwYHn4ujNoGELWEwCxQp+K6AJsJMZC49QZX0oc+IV&#10;jOhUQlWN/eZbWtY2IoanYlRAgC9hK0LswpK0yGV0o5CKBfJbbFTcy2hNZc7BntFQX3eDzUk8me1C&#10;LgjfIlYo9OJAQxw7UB3gDYIVjXUgVErnhUTLsIigmr/klmgtXz3IQcK81LaEMwOuajBmYDLD6iXO&#10;GgYgESH2mDY8M0odIq0RwwsS4gwtC5oSY4bGNcrtjIaGJ3zH+ch8QL1Z6CoTZ6BPtY58XKA+2VkZ&#10;ynW76jFuTnpcmtwEi+QFKSXVyC7ICHFek4S70EKsgchrUmoRrAuSddg1qUsUyb0emrTl2q7hzis2&#10;AQFq5UoVSOBLSZC4RtfqLs3MYPzuxuWkkZZf0wK0uhVw3gQn5bPUNvGCu4HzPBmauR0DAcNfDqJs&#10;vgqrmJqbgDJumgbfQSDS1iObIsFqMRy2tlymkFTgxCX7O3J1lH1TTpiLgvNLkEFG2VP3UjLJvOhK&#10;sXbn5+diyDi5e8uuxJxJArPU/5QPK5QICTXJoeQRrnFXAgh2ARlq5YIIbhf5ZzXc6CDrll2WLVVm&#10;dEpTQ6SXrK2yS9l3VJq9yilAaYx8RpfjroIfLZHsJHC61ptC9Cn5lGR2RA6uhGiAQbCKsSdDPZzl&#10;JqMaqCjgI2SKNbVLNtou+EgNVkjfEERCXABQOj42DmvMXhalZeeYN8M5UOxU1TiFwzNtGKSFKS95&#10;tdej7KaAhGaPq8nKMmhXF6BeGK5n86MSc+CvwhWoqkZWznF6KqEtg4MD7BVVKgY5MKauB7hKUwYB&#10;YnLxCCRW2Ky4I7BSak4gyyvL5il9R3udT4BpgNvqG4PzNLivYtsKUD5hYo/20IKdrd010Y5hXJws&#10;YfsAiXrQ5MQ4kr/52SlSgG4Fv5K3kXuN21TbiGMEEMLpJJC9mIVbW2amsbQOvfjFn/eyl70M9JOG&#10;F3pa2OugyafkBpoLEhLtFmSkaCzBhnQQIi483J4+Ojaqv/WqaoRlqDaTrg/EhhK1sBo6rrYGNmXN&#10;zt6raxCfVY0NNSeOHxveM2ADCoMbtkkH4WRbXloEgdPvEKAYZEGs2loajh45cuPJk6YbXaaBRo2m&#10;HTt2fP/+AzDffQN9WgV0phoLi3aZUHzN6Ng4lKQ2rqyu4YcLKGSQ3daRp84qhvcaCjkwPAWfxIDT&#10;B6ijuLgWyHV8fmHJTtkqDJl9/fUYYbv1dZE/pOMO7WerSJatLjt7xId/s762YcYtnXVt/3oHSk4H&#10;yRDIK3cPeCPF5keSQCpkunD51ajMbIS8voA5gho/YUmpon5Ktsj0zbQlQSH5VSV9Vc8cs2XYxlxM&#10;pV1AbxNTkvN++KY4RyOZJybcMuOofIw+5dNVY6SUFh+QPu5w1DOwiUHhmeMlR7dapYuSWJbyrLAh&#10;/KI08jlY8ulp6/xNrz7xc2EZ2sIDaW0LO0AOCeaub4gUKXOwG2m0UaNHi/WrNconx8ZamloOHjjU&#10;1dllboUdbGltoyqQr7nXOpeDDw6ZAUC8sDh13XVHjh47PtCPsHZrahrl8xLjpVJgtKRfmASJi1LI&#10;Z4sexyMqlSHnfRD6vt4+cmhuaqbwiOupjfNqt7GOJrlDURoFGsVMmR/AfEllYmL67PkLhj/oJFid&#10;8mGQqut0cXV9bT3DQVmIx40tLbF/glUCe8Vj5C3X1XC5J4GjoX+WF5dthjI3N23+YixphbuqAa/q&#10;Ke3a+973fnBVcDlJWn7lNkC3hWyRzUqn2ZSE2WwoWLzYdmRxYZH5PHr86NCeQXBveo5KfX5xvrGh&#10;MVOqiM5ygHaMjE48cP+DpGTEIaUeHZvQBcFKvrmtqxbnlVPb19PP4KDyxbwYgNpgiq3eDIMDOmtw&#10;twV3ukwbG6QY/91d2G0J7cmnnh4dAf1nLdb5wjzA4eE9RgVyR/bKnMNm0qHGtnZtrHW2ltfXWVPL&#10;baBROic8Mt6uTkGkbWUU/bW13SoRFagunLRGrbh0+Qr/GZZ0cpIgp1iB2BfITgUr8eCCO18dHRl1&#10;ASPmMdwQmss46GXwVQIpqU9NYU24kgyy3VvWV63UCugqXOvAYNF5yOBtqSlwnE1WNzDroFUU2wqi&#10;ps7CJBxRpkmLrDAoDCVRSVodKDC+op2KtsCCty5fHmEbhvcMSbs0kcZwrsLjHvPmxMSkzAOrLa6Z&#10;hdLTp063tXfoU3SajdIZZGDqPLs92EygEbEut5AHTiQBq52ZxXk919TYjD1c6xqbG1jL9PDpKqve&#10;29vXF7uXLF+5Onru7EUbZ1AAIka9vLK6jFsaThWw1zgx13lcc1OjcXHlymVOaZjzlhbOPzjv1StX&#10;LVzVnJAjBYTTxRDV1IKJ76Iwc1IzyxtHxp3lEk0mT7aalUgbEpYjyOZ5U5GJOj01dfXqiO5SSU8B&#10;0ZuZnWZzZXGaqi5cOFec5ADYRTqB3g2nNxKo5CETiEKsn1WemNrb2kMCjUDSuM95tmEZLOKcAc7r&#10;AsHfM6RfLmuaCWxu/qoxMDllZtFeUzUDSau7unupMY3Z2pHbYBDWlRcMaHrjZM4+FMB/lJ+J9+Tw&#10;phsaO7vcWDu8Z1CSJxkWeLTMrlWZFzV1NVbohw4dwKSpNLbFmKLqGI5j9yKbXU3YP2F2c33Fv56u&#10;juuOH2ltadLDcnPCIaFI5vHWDroY9K851a3azMjsvXDh3Lmxkaszk+NL8zOLc7OT46MToyMTE6MX&#10;L54/e/aZ0SvnR65emhofmZwYuXr54vzMJCra644fox520KqJAneaG6UpNRFjzHqbWytreFsb+Rim&#10;clJvbkI+G0pYG3slNNXaksncGjDxLueNbtTXum9matKcPjE2cvNNN8U4fTatV6e722TW0t5C7Btr&#10;aOMP7993qLZ6a//egdd92RfecMPhkycP3XgD8Qxef93x48eO7h/ee+tN1+8Z6lxbmayv2T6yf2B4&#10;oB/r+Mjly13tzbfedBPvVeUlUFgtWBXSDUuVvt5eFS4d1mC2aetos9iwzortnSSwdeifgZ6B4fml&#10;lQuXRu6571RDfUwHMdACy7uOhpxaqu2pZ56Zmpnu6e71NmltPVxiJih9411ngDIbtr6mM5ArKd2S&#10;1zDO1pU8arb63nvv4cg9/vhjZbOmTZ4n1YtVWF3M7MV/iLk7erm2hnGstsMY3aqKSb9McrWG7041&#10;h9y426qt2vFOgzVZWpinGg75pQ7M01ub6/wryHJbloVxKLS4uZ4yBJdX1rxJmZ5dfOLJ02ubO/XI&#10;zDt7inPe5F4lsGHyiO5/4MGHH370/vseeOLxx2amxuqqt/cM9tXsbK4tzg15IdLXa54iWTO6wUXb&#10;jXzq72mo3w2QmOlibVKFqNsgj2m+tc1qav/BI+C8c0urm1W1z5w5L/VCho6JJLaMqZPcUm9y1hGx&#10;nRpvp6Rx5lq4vF8KvK9FEhfX7Gno8RmwMq+urba2xN4XpKQWWhEzUVk9WTCr8sbyXHNjrVQhpOpe&#10;RkkkNHORj9HOyOfLwGsg7KCk3+FDmA3Rv3v/wA7T+Mlx+9GZqb3pWlkyKra355bBlTfHp2c/8sQ5&#10;k+HBgwdk6IQBn5qQCKFMzi2DoCZU/fz5C9Mz6KuZ0FY7nGjCkUOH+RKXL13mS/Nt2CCvEzWPdWJM&#10;Yphsrrd1tBtckkWIjqkxV07PTNOI8KPKywSV9qC11RWdS1Wk95MSZ9Psz1wxDlSK++QvU8ncveUt&#10;bzl/4fxfvfvdtM1rzJ/5mZ/5jV//db7BW97y5v/+3//gm970JlQxv/Gbv/HOd77z4Uce6e7pkcr4&#10;f//iL/7HX/ql//Jf/+uP/9iPKfO+++47fPjQ17/xjT/5U/9K077tW7/ttttufdUXfcl73/e+d7/7&#10;3Xig3/Grv3ru3HkFXrp46b3vf7+59cD+fV/3dV/34z/xE8bU237oh37t13793PnzOvSffvs/ufXW&#10;W9FOf+QjH3nXu971vd/7vb/1X/6LjSK+7uveeP78OWd018EDB9/4xje+/e1vd710TSkxasjUeFOp&#10;vwLcX9DzXqXS8LPnLgzv3fv1X//1//bf/BvOBvoJTfgP/+H/+s+//MsQ/H23vPpz5FX7p9fM5pnH&#10;8HGvxMrjH8rnqcc++nkvfL7a3HP/Q/7uHh89euS5VbR5xYvvvON/WOkP3fug9elzL8s1WuXzmSuB&#10;XH3nC5yYOv2Xb6jiv/jk3+bWjhuv/5iu/8xtcqXmFQlUJFCRQEUCFQlUJFCRQEUCFQl8dkvg8afP&#10;rK8GfWHE28onYQz5ybgYCezG4D67pfFZ3zqv23Z786+jqnnqOX/jMGRRjQsp3wx8+L4Hv+DzX/RZ&#10;L5+/qYHXyAI+Z9v/v6bhGaavfP7OJdBV3zWGOG92FhDlf1i417nx7v6TfT7xXjCCM+cvgZDsThcZ&#10;iNn9JJzvf93Hy/Ndi3RqviUfVPv8W6+Du0KrfP78xdaWYBpLXIX3U6TgIDe3TfxEcCuV3TwTkgXS&#10;6ny+20ohePmfqD7QGXREQkpegAXwCKANzq+2pkAHgpU5N6ZMmKBYOMRPMuK4MiEmEdASDi+EZBFU&#10;2LSXbrDpuCBJa9QnCHJmZ7MQxYqgi0WJ7IrTYEpyvRdxrgk8Yj3zXQ3WLGoIzSkA4BGCoyITiVHz&#10;0VIXJ3+V+mtIBDAKQtHHE0XlEyujShEL2diAl/KTp6sYi3/hwhhKONhEwUscLSvLq5AQaNmQuah6&#10;CUc1ibsIAkEPb29uQ2AvzgeQqKOtQ9MFffp6ewgBNErlo6ql5GSeTjrMXfgdOpzq7RB4do13iknI&#10;GpH1zg5wJexqiTXMSBUJi59pEXi3aJM4tNJIABO2qga1bYEG2r44sLDVVei+lpdit1A3konqqQxp&#10;q4Y4WmoCn0fh1KNA+kS4wOAaVDsx3AkDVaYbXZZMqNqlkoEntn9rW0eE5WK3YtR0XpJGUa4R5wrI&#10;e0HxFq7SeJfKnwLXaG1uPbB/f/AaVteceurpZfDZhkZga+gZDT/9zDm1CHxtdbXNpOvrwg+LqHwQ&#10;Ys1BvSpJzYF000VLCrqiOdAYK3PTsxGbbYw6i5PRBzE8l6XCi8jhi6SDhBkAuKmp2DdcJK9APK+h&#10;qQK7E+jb0OTy9lflHScmySNLyLAOyRnFo2Aa6y86Nz1Fq/3V3YleDW7ynQBH8jxUgEpEPSOySDih&#10;h9g9EywVEbctwNkI9xb9DM1XcsF4BcDLZUWGBSxSGOAUVUauPAHR88akrfJQIy5AFSW6GRjf5G7H&#10;rRiQRzHhgJV4RAHWh9+rHIBt8AsBysTT2xrWr346cuTw2NiE4gNvUVh1E3qlGN2nZDIPEOo8Rsy4&#10;JqY0UcTiNyd6LJuTovNrUkOlfBLbOj8/F6D8uTk/FTRA89joeF9fb3aomsPEOMbPF+/eC1iw2ASo&#10;i9gm3hnR3URIU3smrcDOjGi7/bYoWTcxSrqAzmgafc7nutHXxLw6UFomHqi9v0CNag6ApXA/ZYTb&#10;mcCVrsXmzroGQAQcSoUdBxK08OB6kF/T+ikwcOdgqbW1CvQTpXVG+X5K4uTEzLk4zWYOz2xCGrFM&#10;lnCNe1PxEtudexYnAC6BxQpRGSg1hRS0QQwZbVd/P+lHQzskWTY3T5MyOjqJJTL7UWkemm1MOKCn&#10;56NdkBKA6kp1dTLJsQpkMIaS2z0iYueFOpS0nQ8sOOKuiSnhajXxaDfqZVVKyLIbXVOaM9/ZGXNE&#10;wpF9MlsgcX4uS6qz6KDyaH9dCZ0DGqLVBqCL/QUgS4lpadY5ibvSfoYNLAkPLkgopI8LlOZk4hqz&#10;vTk3hXifJbjVQc7kKPBoMt/NI3JLPsLgCih8bY35y5UZBTRPJWy9GMHo5ZSMELs/uLVC2qBX5eMp&#10;EldShdyVoybR5yRAOZuh1ZrBB6NzgeGgLsyYYAaZIwTRDA4VkyP4WsFCdfcx+0LaAeBmIG0cD2jj&#10;4hyeeodJaW2VaBRk0s4TMIHpx+TnZk5iuFVdY6TOhbHSCrF3GFVAw7QwqZmqquP8SsdSsVOLUtry&#10;aNJgZhfnuoI1DqjBWqQQ1AaKzp8QkcaazgCnSmZWJCf4qaW1SQOVpmRPgZPanU9hKEGLVqGzywTq&#10;fAAri356KIyFM2m1ZmciyyhsGmBIY83+fUMH7f28NzBzEE+xM/bslEe0y/oJYEWYiPWNlfXVtcmp&#10;CXyq0BVE+vTTT5tVWS0VS8C3NAl3Ad+EERsbI080rIXSsoOUZAIwYGHTDNXIDYtZCQcti0QnTXnH&#10;jx0zYZE88bLGJbvDuKvq7mwbHOz3K3SOIQxqSSfxYSMmNr0yP5GssrVhVw/zGHgPJc3JKPadWF7y&#10;+Ntuu/3YMRt0tA3tGWBDCRZkhvPgmsuXrjJNPjnNQZFocq5/c9x5XJlxwmCmi6XaBYMbYx88Sae5&#10;lTGcmJymUK3tTYePHAJsgkTRkIIfju7TYwFqL+AnypWdEuRkjFJxPsM9KBNHWsIchmX6vTZ95MCR&#10;OpUzdU7WQYFYPjnW3JWTJo3KAvOJuVlEbnOfIz0myjK00+91rGmqlFBv+WC7Zi3QQ89Cr0gjnees&#10;MExeUd3ISMlJocgt0NJFsWUWzaiSYsvU02cAFukF/jvzUlQ1XYu0tPnXyWveCDBoUVTn80xOWOmi&#10;p5UOi1HSGouBCs+NZQE1U0/1CeMvR4Lmt7U6ow4xcqurCoYyTBPic4jga3N3Ia2XloYdFglzgurC&#10;uyj7M5hM9+870NHVQcNZmFQY1wDKJBdjfMpBbh7iFkjJEyeuO3b8WH//YJk16qRAcHrVHNqY9EDW&#10;XUYjHCuGRkFEGarwqRyc2Tlwo6WzFy6OjU8gLZZUEumUaxsQqbqXsuBqBlqLyacpNaGNSF2xXfSK&#10;FDva2vFlIl4lPcsHRka6BWAflSPAicmgWge6Onv2/FNPPdPV06MgqERQduMUqkk9l1aXA3gabLsd&#10;BQ4l48IQa3zm1CnLy2NHjxqJzns2nCjPOtyV4OqTaYn4eeGpp049eeoUDFkYtnps0Ct87msqV7XD&#10;LPBeIbTCSajauTo6xvLt27s3102GQuQTmuzKdMZkw4HB2BWbv3Lm9LnV5VUDNDCsi2sdbRiF9xR+&#10;aw7nJkBVmcuq27roAxVFPT6/vrp1+pkzTz+N2PfspQuXJ8anpqdm1VaLqLOOA48Dny+efCCk5xYW&#10;773n/stXrsJdnT177tKly7Szu4f+xGCJpBM45qCAjCVh7hJDJXS99YgKp/33oZ85b8YUUwukGxUr&#10;zmGkG5aJqF63UnLGAEAc5P3JJ0/pTcBEeSDP4vVD28t8GkO4yDAyUtg3IDa9a3RA7VMesPjhPRhX&#10;B00cNiFC+syEcKvQxk5NTWteY1PL0089A77f1dUL0qga6k9cYLbcy6tXJ5YW5yWu4MxUbfUnoPBa&#10;G2OzGpZNxczXHDCDC6X3wuLK3OyCMVC1AwS/gjKT3Ib37OPUq+L0rERTTsjSxOTi1uaKuYBYbBxU&#10;YCTh8BcLUMOyU+0Q0XQog+EZ7tyzJoUGGoo5zHPcpWvtgCC8vqZXFy9e4CTbRsNgLJv8rDLyTAFN&#10;sJi1pgaWDQdga+vMmdMq+cCD97OlYMQKHB8ftV+BIUOGVkyEYEbgkqnPlStXGZZnlwzBsJ5fXbnL&#10;/E0OudPF4lLAW23mBBJdOHQDs5skx8UCY3KPHSpYMm1M2tHiIUQH7TYtHaHdr5qpnOIjxXUg7MXr&#10;WB4bGzVLTkxOGH19/d4w2PqjTsqt3vQehByAs9NnYMx3toEe1zZWl3h/LbKm6mq21le9x7Hvw9TU&#10;BO8fmD9ya5lKCUhrq3wMihdo+eWl+bmZuZkpYH/HvpuEATVnZiZnZyYWFghpZnTk8sqSbVIWtzfW&#10;mhpknjT09XTTmf7eXqtv0HNJApw96hFI0PW1Req1uMSJkZagLwHrJ8bH7EQRqUg8Jcmxaqq+G+qy&#10;c+rpZ2CeA3jKt5MA1tTY1dnRKw+qOKMBqy3TpX7JJYAR7L9qClJTe/TwsRf5vPCO2553y/Dw4A3X&#10;H3/e7bfcevNNz49tJG6++YYbXvziO48fO3DXSz7vC1/+kuuOHu5ua26wPKzewfdOmEEgXV0zPT01&#10;PjERrlpNNSHAd5M8g2wVwQr5OzE2duXyZSBbsvDiYWllY7umYc7I2IIElQ7qTZGkibLKgCZfCyVn&#10;Hi/bp2t9fd/e/di++UahzGVOzElnN4UpJz6qlcvGnNnDCJR1k8LpKpP70Y8+zPoG87eE7M0tygAn&#10;HlYicgzhqmM05VxPmfgToM/hZYI8FyehutaMvzk7b0+wFa1ua27qsluBlUUjBgF+aVXxRYLqlzPD&#10;5vvL2luQOqeGuS5gRE0am1VwurPwx7WNzW3dvT19g1K+ScBo7+vpa2lsWlpemZmaNZBitq+pbm6s&#10;H+rrAoCu0ntL83RS8jk8rkZxUglUooVabm1uzM+B8E8xt6DibC9c/uzMDF0taOYqWN4Dh47OLy5P&#10;z6N53Xn81BkYbwYESjr0Zqca8TwpSEySyhHiWI+F6jW3oWwyU1apk/DuMmDMVsYaSZpxvOExePW1&#10;DFWmNExKyelSp6rtjfbG2uXF2YnRMUPv1ltu7u3uMmgW5mftXOFexabTQkQBBC9cA0GWP7RX1sb1&#10;J2+qqW04c/qsnvVGyxPNvGDbEuPwMy+urj311NPu4I2YAnTixtbGF37hF3q3JTHD0iDWuZGAp9TW&#10;SGNubJI9QsNuvulm5gQNvxdZ3gV5O2GEyNCgYLGuaW2Rnt7WKS+oZnJmurevn2KHMpcXZdQgYNjy&#10;1qrivdzSYhB7y0gos5iXf6xuSZEqb2NSG1lgr27e9E3f5BUcpLKB+eADD7z+9a+/7vrrf+/3fhfJ&#10;/fd+3/f9zu/8DovK+fne7/0++7EcOnT4L//8z//0z/7MMoGt/q7v+M77Hrj/vvvvP3Tg4Nd//Rv/&#10;1U/9lJJfeMcLXnbXS3/1ne80at78Td/4pV/66ne+89c84nWvfa1p6Nd/4zdo4w+99QdtwfFjP/7j&#10;+uWHf/htv/brv3769Bnq/fmf/+K77rrrV3/1ncbIV73hq1796le/4x2/wux/wzd8o/eHH/jAB6w6&#10;9wwPv/Hr3ugudvILX/lKAOjf+s3fjL2beJwl01g6qM7yJo1tGRkdP1AA0z/5r36SiLTu//q//28X&#10;/6Nv+WaKPXj7a3aNduXgEyVQAUBXtOIzTgLpZ+YCvAKA/ozrvkqFJT8KTQAA//RJREFUKxKoSKAi&#10;gYoEKhKoSKAigYoEKhL4RAlUANCfU1pRAUB/et1dAUB/enL71HdVAND/K6QaZdZFPEgwZRc3+Cke&#10;9NkAgD553UHxiXhn3dNt4+XYlrFEFhOY5Tg5UxOmloR5GTaL2NKzhHOJa0nUVyI1r0WMnt2gPIBf&#10;a6uiNu701j45LBPq4frgYl9czEByAmr9Le/OqsTVATQFFwXMC+1kUNegucL45KugzszUdDwYE9v6&#10;2vTMLBYhYS81F8wGRBGGyRi5gKtnBWlsbGQcXKTBHYU6pj4Cw6rnB9dcvnwZX5GvifPLqHwEfND3&#10;xmbPEfWBukhEbwLXvOcPrqaqKpu6CiMKBvi4UVEI0nDjiXri7QOOcLH2Y0oWtY6duDHgrKwsIN6B&#10;56sG81rH8gQQleLNiB35k1XuauqM3kky1xLCr2moBRGOoiLU0NjkcaJpqopiSZ+OjY+DVWnI448/&#10;LtQqBnPzzTcFz+jsjJeSioJOEXgTihDaFwtBhqzO4vUBCS0YoPnZCGbolwISCvrVAoyAp+wrkJEg&#10;3FVVCiIcl1jzOLktkCe6F+RnrW3gzuuCmE4GVE7csGobzlJHRER6I8okFlHK7aqymzyAe40I3TYk&#10;RF1wiyMxjDD/Ni4luMaVNaggMd211TVclHHXxubcTMTIwXZIzZbTQjvkJ2YMmCsKKQBZSJHxw0Uw&#10;snA0CpXBRkTs3EGhAw+2bE/ZXNNXm8AEiwWWrd8FtxIrkFF8dxVEYGzkivBQbSMu2NCQANlgbq6q&#10;Jtggr4VZLJhsxfpaAE/4/wQ+t4WgUEwhxEqYZv7qb+zHWh0Pcku+OaYPygFnT2Sna+gAWEBWBiou&#10;4byhpcE0eW2n+4DrFIrliM4GwqSG/rBoovAaUpBncdZdeicob7e2Ah9ZsFYCYHo8QTYu1q7yiG3t&#10;cmWJ5VYVlG1zAlULxjRgr3qqQNGYDsD37oQzgnmoRXoACSpNmGygVUpQWUsL2OhaeylyWODyNREw&#10;BeoZbJpJxxtiLxvpPgu6hUdv0TrD3MBxjGOVmuVgz1oVIxOmJpDTbQGTMihURjcVLFowRgdWyda2&#10;yxBsgScTdfWsAlTtNDqkMRw9dtQ1zkxPzRgmaR4T6J+oPncFhmNhMcemCojoC6V7nPBqIk5KYwNn&#10;nBDkbE6al4SjESYRKc0ALBsjB3177iasHKJIrF7iSCJ6WqyW6wIHWdjOEtmcJjTx02lDPCUaUtIS&#10;iCJppD3XV3UI2GgBprDCaXYKRnZNMJtKuJdVSYhaNkSxngKYuLYMpxgVU1oWlWiV1B910K4EMwX+&#10;pqZayLZ/YMCD2FiXZTl2iqe6UDj79+9TQhpet3scuk0MXiqjb+RjKFz0mjwT6ud8jI72dtUmgdDP&#10;Miu513ldsAsNdN69mq/MgpMLeC4AGQOYw8p5Wn2N2LsgJFLHfCiJTz4rSIKfhT4r8xqmqjEgiTln&#10;PReG6F4Qlhhlra0uSDhX1jDzGbImviYkK6DPzc1gEeBNLgs2VkCfoJUMbIfCEzyXehibLZQ0j2CQ&#10;jV2e4xP6UERdRsRmgtcT7xsz2jyS0YYwKdC0ppXGBk/Vy/plZnoOTZwxHnhrOhYMbVt6uj5orKuB&#10;vZyAw6DehYTY2Az5g96WwdIICwKt4iQOy4I3CgZJDaRWKkMMicZ2S0HnR8MLTrpJFyhB3VyWwzyR&#10;pi5OjCZVyfNuxEuqi6liqgcILy/D1O+CwpZuKPE6gow85MwqNjXa5NyoQ+4ITBG7WzTW22ABIAT+&#10;A3wkyS95F0k9S7aykYIwsvCjs5YBHSvYO/gLGq5u1G9pEbx1c8+eoZe8+M7rTxw5sH9YfgkZc1HA&#10;OGwsPjSIhq93CwBpe6evv7ejqxNfZqnSNviI3B7VjtyV5iYzCITK+PgYlJUmkESY9NYWuGdCO3Pm&#10;GQS+ly5dkGmjF+EATdYAqf19/RhVtRrimcYCsuCqlOHgoeAHycRJrbBU2pIernHfvmEyALSQw8IK&#10;QtcHfqcmANwYN5lXGJPOjvbGesNzAVj9Va98JRQjIezbf2AosIDDWLRnZuftAkFJAgNUBfGzNTI6&#10;hp6TY0SLoIPQN4KVkJUmBGgGef8aKvfwvQzWOH8t4SQY4gvuGd4aVWKwjQLsXb18OVla9+4b9uiZ&#10;memiABRM8bFdRmKIIB5zj4LAwxVWqfDMCk69+IYxvxfk9LUJhaidKaM/1Kx6O4DFaeKcIqgyLQZR&#10;X4yv5FMv3m+WGWCnqmpAIjXkXOWOBCXjHXglaFOLUWdwwvnxFFNPpC6UivmhWL/wYzMjhRcUXkFB&#10;eZbJMTav96u/abRdxprmzMsu4eRWVUWpJKirmsK1ERKwvn9ANrQeipeMHYfZKLlYhBjUuYXrEfdk&#10;Tjdp4cNnKMkPxkjaSWeya4ocIukOwA7ZrWvY4dgHJ5pGjft8lYtiUIeYCnIn2NPXNwDcgnm1rh7z&#10;bjgMnR1GCvJC9yLs5N/GATg+G1FTTbFdw78iYdUOw9oK1hVUiAFyol6sSQ7mIGwNuwp82d0VeXS2&#10;tpe+KGmIHdy394Dh09nR3T/Q39PdF7zpg8MeLakjmITr6vt6Bzq6uk3f0pDm5hfb27o474U1lkhQ&#10;TQfjMFLaJpUo0PEyS+7g202zDKWkFuBwQa++uhIw0H17jamdGjz6kezEhWBZIxFrde3UqWdGRiZ4&#10;kMy1RUdMtrLvxidZKgM8wZfaomRIawpM/6CH9cPevcZvh+UMa6lHI9ECByfI1eLSxDjo4/SZM+ck&#10;BgRjrpm0VhIL+v4WekJQpBoJhK3tqkNkjLYkMPlg9t7p6wsUe5kuArQXGTwAjvxeDMrrIKyRwgHE&#10;7Bibu5QM7rRRvv/g/nBIGiJlUK2KN9V6+sLl02fOXjh/6Zlnzk5OzT72+FOXL46MjoyPjLJJtqNB&#10;zjsD4gyPGHbN7iuroZrUGagOvvcjH/nownKcitXb5nZPV/u+ffsMHq6+7gNcV01rJXM3ZyA3Z9Dv&#10;Ui9iofTs0tIZs3MxGiaoIE2nIzGKg4af6W0Gp9V3phg4dtoCbH3+/GWuF2eVb2m9U0ZrEMRSJ2oV&#10;c0dAVC1S4qsJMzYBKDXsaO2MxUWk0VJVLKrhYwOoOQCt1iOMIST9hz987/pGrL/YSQpFe+X6cr9M&#10;RosL0ixlRYfRY7DMWbomXM225rC5NqkH8Ss2Z34p9rXgcwakO0DqMe3ff/+Dlg6sJ+ujyTokcHNl&#10;DrXMsSuPFGUKGVsGRTpZjOuikPMkE3utrAdjfW4VYhQFiXVJP3aFRmFKD+etbOJBJciclW5ubQMh&#10;feYM8NtZ2oVfWVcaocYa+DyDTNlor9SFw0eOcr3SbR4bHx0bGZXWq8sGBvqkpBovmbrAWzZLmpOM&#10;cXNoTtZh7QvWM91RnWUQZSZYOlrhDwdpeasEF7rLgMlMLW7IRm+fJ7YbX2qr2yL1ohkilvirQXgz&#10;wZSbROViHo8UysB0OoyVT9mqgmhjD4mN9bnZefMALwZoW37s5UsXJibHEGmfO3fGAll2wYGDB1hs&#10;FMeexYiFdZD3C0DOUtTsIDi1PlBfmyocOrjffkZKgyrOFYdMppIyGjNR8PQHe34kRDQ0YaEmcsne&#10;xpepNxqFDBhk2lp4ZW2pq72lI7LI5LeZ6VYsQXFRDw0MFM7gLYhkoxFEn8XgqpNMu77p7tE2cqN7&#10;oPYGa+TWehfA4Le0N7S0bm3XyOM0SGLVx120P4albqTYLU9NjEvZ6unuyrc3pZvCy9V8wF+1CIT1&#10;PLR3rcU1KV08f252dnJ05NL4+NWx0avw1qdOPfWB93/g/ns/uG2tvDRXrxXwtONjUxMjlgRD/f1H&#10;Dx+u8tvKikkJCz3NtCQ1GsiKnzK0Z29PX7+RywWFPedKgUtSifaObgDWprauucW1xeXNKyOjDHh4&#10;vzFaI7kFA7basg9MGT/NzgNcDq5IGIeyREqHLU1HOpw58ZVVarzncXtOzbGWX+c9xhsMLz2YEyk6&#10;bEWuZ30tuORwX3IZ7f/DQ6N8kZFN8bk4z6Za1cS7mubWJmk75t1l6WeLC94U7GzZ8ckIjfdN9IT/&#10;oheMFF1smqYzXLFdL73saySDt2NhYfXSyGhTW2djU+RaBPg4XoZ0McdjoyMcRSkc1o3d3T0M7vAg&#10;9H57b1c7razaWAVt75AtGe5fmEhTXtkVBHp+u6O9bc/gEMeATLSKwhiqsW1OTS00tiyN4X0Hp+YX&#10;RiamJ+cXH3/qSsD87VwB0B0jiAsd6d9MLjtNd01zud4JQ112wiEiYHd9beKICTAkH4hf2dr33HMP&#10;met35jtS9AuK3TSzs7W+PCeHtrGns4u8vdnCtK6q/f29s1OyAcOve9YziYSiOF5j33rOXbhsZbK6&#10;Ik1o9ff+2x9zcSkt66aG3kRYRy2tb128OvLwExf2DfcePHjQcAuHrGr77rvvvjoyIn+DQTNg4e3H&#10;x0OX5FnxCh55+KNs9U033ugdAsL7GDur3iKW9xW46qO7q+vj7Zm3H20GlQSgSJ0C8eacwfvGthJ2&#10;EthEeWAiKEuzeAfifLxXKROQSdkJ48Jik61gAxeXlvTvm9/ylosXLrznPe/pau8ARrcXX5JA//Ef&#10;//He4eF3vOMdoNs/8RM/afkMZ3zl6hX7BfyHX/iFl7/85W9761tR8r/1rT9EOOT/7f/kn3zrt34r&#10;jPJf/OVfft3Xfu3bfuit3/qP/9Ett9zCn8Vb8J73vFfi5Y/88Nu+/Z9829ve9kN01qrhJ3/yJ40F&#10;UObf+I3fNAfwJO0F9zVf8zU/8iM//OY3v/nmm2+Ol2Dz8x/60AcBoC9cvPC+97+fLL28wuj8kz/5&#10;E7GnX3v7d3/3d7/2ta/91V99xwmiPH6cSmgyD4GUjEdE/vv27//ar/26HyifF9155+/8zn/9Z9/z&#10;PcqRnNly7OXxUqny+RskUAFAV1TjM04CTEpOweVTYYD+jOvASoUrEqhIoCKBigQqEqhIoCKBigQq&#10;Evh4CVQA0J9TOlEBQH963Z3wp8rn71YCCZ2qfP5XSKCrOUiglZw4uk/x+WwAQH/+C28BWRD+8SLb&#10;HtMFCxh7/ib2MRFvSa7jVZZX9kkCmuCtEnUMhBZ1FMFKpJefCC65dd3lXq/7/cXXhZMtdhwuJJoF&#10;BRWxEH8Dq1FweAk9yddmXqMXcF2wPyaMIwFnjr1/z+gLIF3yoToPbAGUEORL9oetb8RPVlCYwWio&#10;VmAEQdpaj3o5GIgFJ66OXEX8A22iycI5GdkVodFANU9qQ+WrG8RqgoCXUBQV+IhHu8xD1SoZW7VR&#10;OQcO7I9AWqmqa3q7ekQ7BW5gFESscUPOz89GhDZi4bF7b6+Ns2tqZmdmxXqhhbwqBP1RWrJPebq+&#10;8LiRkZGgguwI8kgiTdgryCB2IWgJwY+A0RQctriR8DPQg2qLEWa7SAwdL7yUy4iOrAtTL+TUTInx&#10;LAiogCZAZXnc4MBQoCc3IlLY1RF04BpSoM/AH0tURUxXBQSkVKYgfQPkUXhzA8irA510gZ51l9ud&#10;THybLnaZX8mK6MBjJscnoEzEpwMQ01gvvi5UDCIAWyMYrzP1t2oEYLGwgZ47fcF5Il0JIqwFCMGO&#10;1raerq7JiQlE2oX+EQBI5Alka6O3u0P0UuHkU5RT8BVONAoUbk+6MlFAlU8dg46yzzh0iGAtwZE2&#10;yYhOiRKJPAXGvdC4FprtwGcUlFHQQ0LNFGAfii+gr0A4XYu5wteX6CDZJEo4oqcF3gpAo1OmpmQC&#10;RBg7YX979w6rJ/mkagVmt2hac2sLiSVrrEhbYgh8jQoUBBUN1F+QEInl9YgCEctPBA4TmgnkkUMs&#10;QFqBGAs2Vg9C9+UCZwKQBIJZkKyJy0ykaVxTW6sckdACUcUNHEBGozyBzrA3sBOJU6SQQsXRoaUy&#10;AQAqhJf+JjuddiWrZYJ9s0oeEfjQgmZzi8M8n/iJxEG6V5kFWBlKVaBjdSRDsCA7DnSZyG8i0ROG&#10;q12pdQlrI4GIfBdVJMAS+49q6FMl2GtdNTzFWCOZ6en5HMje37s4R5kOjoBoqYCxkGhdrU4IrABz&#10;osP8JIBuxInWF1REaJ3z2VLHpaHhGKV8Ugmz7SqjqIJdjn5J61TGewBJaY7H4ZmlLQqnw0YZA1V6&#10;MyxqidYnQjTIqrOxuyY3EbeeqIbE4gKPSPMbo3g5Hq11aZY9zoEznphmOQdy4nED0QLqVD4JHSbJ&#10;XehwTgo5ENwYfbq5ASCb0PkEImh+wR9TJwzNAddOIXiKg1BjXJhL1OnaLgHKSeXZTRJIlclJIcdC&#10;mNYSfcmnO3BBIRQM9Ll+NPYdK6eru8t8pBpqqI0GI3uZU1JCcrU6UTs5AwaEoliPGA7Pcq96Stq6&#10;xFCmwucnsP4Ad6UafooZraAxsvACdoyuiYFZ0khYi0Co74CqXOPGVmE1VLeckc0OmaigwiyDijGh&#10;jmF+XJNCw8iZU3D2Y6K3XRlz1sYGm8kOAsbVAwcvLJiHiA/wBIhWjF++CQdAyQxagLfgkFqiBNg2&#10;eKKwP3YhwCoXfVf4cQF2Qj0aNY3xgcxYWFwGq4gskUg7oSGBfIIZ0Tsl/L/pICcs813IcycuS5P1&#10;LGB0axfxnylVKaVo7Groc2yhXq7PXBRwrmIr4gzwgWO3u4XZgsYAJgirCx+BtnY1wHAAFjEzJgUg&#10;NtjAQgZcJkGQZpXAGhaLx5YHcKcMlmSHNR3r5dtvu/WGG643KfT39ayvLgI2MDdr2HmjEAhyutoC&#10;sgTewlqqs7kMLVzAynfMROu0XVXV03i5cuWKdpn1EoObxjAxr7bOwJXY1g5SOQ9AgDQRtVxvv2sH&#10;wDHAyxLuTx/mZvkw1TBS2js7O9MT5Lkdw3uHAKLJX006OsGn6traqQFGUng7mCTZWPVA273dfYGa&#10;CtzG1hAwwgCW394777zzhpMn1SHzWyLhjUHYDvC9zjJBkAzgyPjYJMbEMh0swEruaibpGVwsQTH7&#10;kb6VAGgfPz2LhwvNIXsIyKJL9nY/Z7BDsRw9djhQdCtLqgcipk/pZVBglj3rFQhUX0quYmtiyBf3&#10;XMnpQOZEk8PK+RxZqTBhHEBYCig7zYIu8CF8bcxZO6eJ9AfKwIy0pTQjigr4b6Gcz6020h6mwSnm&#10;zjEtClmlvS2mPsbjszNgHO8aBEg7hRdTEXY+5yxwNTLPmQuqz6DLKvFjy/YabEOZiMvHc3OGcnzt&#10;lmvE1VHb7Kw0L+EHlCwIn5yIA9VTKp91K9cELrnQ8IcBcTI6tWy2AMlUsimCZ5f1UE9iI2g1GL06&#10;okWZuREeSzGGmRUGX5u02YEPK7DLwPuyQmX7BdVjVHP3Bji/nBTCMShyCETs8hKs7eho0ByqYywZ&#10;eISRLBQSQFhbuolEg5KcmaJyxWtCYtrZSunboAR7L1y8fOnS1d6+gbbOLqCwZGgOkbJGG5s4SzkA&#10;2hUzMhRYpDoEuDbQ5CCExldLm/3ryTKQPdcd266SgwSW6lM/MMDT32MtdP7Cxem5WVMotk5Nq6oO&#10;Tw+0yUzH+nNGcgZUYiymitMlx+3qlcsyXK67/oQ+wA1vmMc+EvOLFy5chKDjnENCX7kyYkSAndkq&#10;Wk+BYXqwPFICj+VGMcHGN5g5hCfQ5MT4BKLPkzeeDDZiyQMF9K93y73AmICR4cQCdQHsLi2Z0cLg&#10;MxqHDx9B9MuIargFXsGMBn7x/o88/sjDj125PD41Oa/jphEMN7fjNJcz2NjQwqJ69OjYxMjolOZc&#10;vnhJcmLJEJNDa/rYfubsWRBciwu2ktcwODi0b+8edPWraxZiAa1zprD5RipCOiEOAttdsj39lHDG&#10;XPIYC4aX8wUkD8sek6nJuHiCpntotNhW4pFHHpVaAK9cV19HX1xcxk4M6mIWmIiA5xUUMl89pk48&#10;oMREuxyY7CwBkVyis15YnMWcymxSB8tZWZFBuT238MTTp9raO81J6qLSrEPJCdRNYWNlPQEcM7ks&#10;sGJi44YwILFeo0sxXxfGd91BXT0x0KxyV1Zk14w9/Aju6hZoV6kXbGVTS5P1oNHR1GiZsL60PNvT&#10;1YnkG0CdwoCr7poC9QdXNQUbg8ePH1d+etTJcp1OzvxiYI7TMoA4MzWUndAIgcxPPzO9ubXo6flx&#10;mRnb3O2A3CxsAemMLOtEmEJpKuSOi7q4UuH90hkWDD04TlY+KntTbOA18+gy01KutnLmclDGcnit&#10;6V9BIvYNDOniYlcjjaqY2cgYtEZ3S24GVGbvSNw1fnkg8ejcgi8tePkKOuw4FIR9K9BDfrtcI/P4&#10;/IJlQntPbzcgOh2EbH7k0UfOnD3Nly5Z3k0Mwo033jQ0FIvl6iq5xCx27Zbl1LKXHitVm+urKwsI&#10;1/cN7+HdWPzK1g0vdH1NCrfsZLNV5IwYfFyNKjnAmqovI0cmQKH11ZGq3BwgfjrsV/aOsnn09uYq&#10;7zK26dkxBucAHyW3GMHmPmTtQXJd7W1DnSfFijmI/CO3gVQUxUcwck2FZlNr36W19aWVdW9DrHes&#10;SdkcIzaMBQxuiHLnwP4DTma6ZmYdaKyHesfALtZW19JJWGvs/ibippbG9lZu29zy4pyRq0ajIyP3&#10;33vvY49cGh5oOvPM09MTY2aRnc21mckJkPAbrjvR3dk+MnJVOhn9p+dTM9PWp4aDJVyoohoux4uU&#10;wk/MDag6/cwzTnBB64mmpWNmfnlyZvGpp5+JYWJ8YRQu+d7eIBVC+jVlertkSwFmjeYz2gF9jx4P&#10;fcvJOv3tXG3lFJm+QdHVJGW2K1ertfmpU0+rPmNopK5vyEGtZ7DK5OjKKLbM72WlBhfPUa+uszVT&#10;GdahdLIjpIMsrYQrSDh2tsJkPOitS2MQD+8E3B2JuOx9CUu1hw8dYqvpZKR282+Kf6IcdpqpT/rn&#10;R564urS2ODY5OzY5Lc1MxgmQvs+jjzwsp13y2+j4eOSxzE7zshtqd4J5e3ujoXq7HwI6ctc3sVmb&#10;X41frkhQVccWHJzjSB6IzbJi+RlTbWHTjk0P2NbB4X1zS8Q+Pz2/eGV0ZHDvXtN2/U5R3apajada&#10;bAXrFzPnRuzGli595myXd2Ib8pGY+kVJROH814FrW/GhDS5jv4vQ+DCmcP3S1tJMYfo6W7Y2Vji4&#10;eunEieM4s5elhcxOs0pBmfxs2nAcxHGdN0Pw/cyDTAnd+8STTz38yKX+gfbrTpyImRrhgYWHVIGt&#10;zanZ+ZHRi1Gd/n5jX/UQXz/vec9Ll8PUI8vr3vvuZ3JJnlmYmZ27fPEyLL4OsmUBIYOnW2UTTsm5&#10;CvxzeEdynBbnW9rb7O1gqSU3gVbEyre8iuHkm+DpPAvr5R4LQzLJAJ3J6LjMMwPHxfmC1O1Qwr/y&#10;K7/yvve9L2YxgPWdbUb0J3/iJ1lRGvj//r9/9uu/9uts1L/7d/8OEjqIv2tr0T//wi/8B8b2He98&#10;50/99E8bEf0DQ5Pj4//5V37lnnvufeLJJ725/H9++T8/9NBDv/7rv/kvf+zHfvZnf/av/urdxEiL&#10;fuk//dJ99933cz/3c2//1//6J37yJ0rizTZuZmlDVBG2W37IL/yH//DII4/8we//Phj0z//8z33g&#10;g+8j/ne+81f/4i/+Imre1WkLi5/66Z8yhbBdXo796jt+5d5777106VKA0at2LJTM3dYqubWCPMkn&#10;n3rqp/7Vv1KNt//Mz/zC//l/vv/97/es2269cc/gwHL3rcWFr3w+uQSeC4A+d+bULAb4v+9/o1cu&#10;5VaS99z/kL+7x0ePHnluG049c+bFd97x3DPf/I//yR/84R99xZd/2XNPfujeB08cP/bcM/mOpfL5&#10;zJVAvoIrnnnMuvFf+YSxyUVo+Wtdc+P1H9P1n7lNrtS8IoGKBCoSqEigIoGKBCoSqEigIoHPbglU&#10;ANCf3f37ca2rAKA/ve5OgErl83crAe8h/24LrJT21xKoq4Io+x+in13/2QCAvvWmY+VVe5DliIol&#10;yCNe3Bdwhpf1vjpZQoMrXm07TthZvNnaDEhHhpQygL0LQMm4tZMZcgg2oGDhXWJGFZWoCyiHxPa5&#10;UtjANYnGy5irYkUmEn+WEI1ncSTxKk1NdiEgUIAuFmMTFBS+FpcBg4CQEKQRZVByBtQ1M1hMO23y&#10;Ow1sYANc8TLhLr96il/Up0A1gp4TnXNWWzcrXM1VCZ2zGiYIL0F1iSlJkDe8o5f+Bd0Vnwh4NDUD&#10;kxXuwiAbdgDjIC4LHbW9uY0rS9l4KCGxcM5BNylzYmI8kCulDiq8i+ZJ1kByiCBtAWkFEGpqBg41&#10;awjIo5KaJsjhNxEI9EgB9mpuEBXyFZ5baB844NQzp/WgLTXxeQWZ3Pys15L6XlDcU1CeaXtXTzfK&#10;VcTB+MBGxkaApQUzsHORnsuUP7cwhzoUtMtz4V2mZiYduSRhmgmx3a0w+WTgP6HwiWQVPlmcgx8V&#10;mAzheCLhi4kGWR04KaAVsGnBKrUEE+0ylcH0p/9sogt5L8hEYjYon5meBu4QSwSp6Ia5DyRKC00m&#10;0QDJEfrWVsSY8WeLT9sK3P7LARLrcLuQFcDHGMayoMpexMgJebKLAUVwR9G9yFVhAtS04A0qmNeI&#10;/MWO3kELKiQtiqxrwMBiY++iw6qt9xPNCVqUoVxRMk0jgYTzFtLJQEaCFBCX7vM98QcuiN2fC2pW&#10;NDFx8CVmHJ9UaYJSZgIIIDUUVcZixNCdTMxHCYvHp4B0rzGqOvaTko0CnSUUD2MEn0EoepCelFhy&#10;bSFmD4hYAgoZO6SJ+shYLIiKoPRWiAdJTwiAxbwr1/bsGSQlt4+NTbXaDzc5qEv4ucAfYSwiXYEQ&#10;HGiRoZdoIWXmVt3Jp55sx47dpbYYERPA6kb1TxuisU6SBn2DXPc4t6ttvGr3ej33zG1rS4OmSvaL&#10;34VXqk/Is+BuEVYK3QXpI2hIwcMVVGVAhWKT9JYAoJNFyCpqu6C0mWn8nZCIM2oSo2952d/9+/Yl&#10;dgs8JbuMDdFHfs2xkFcqXFGJBS88f/FR57RC0VgqXbjniavkGMSnIEoDj46J0ObjyhfcTVMcKM+q&#10;qkSW+JpNToPpqwYGdD5Q3bFzceKxCEpDPE4J7gpkW2jLNT5sN0LIJG41wTRKyznCcXaon7raOzOw&#10;UWQY2Q6JZ/K4nBEcuyyvZ+aS3t4T2cnMGykQu9gHoGjUWo6XLNwTqV+SjxIjaKaTcCoFHymjoC7n&#10;DnYeDVVRwubEDqYkU7WU7CcHBVAenyQ31YMBpC48qT5ldC8FXKPgIz2ODD0oUXqpUb4CpeVoCshF&#10;oVNNHKFrdvNz/OonTXCSBdDeMmRjkGZ9svIKTHk6KDACWzcHczMbG5sGlL5z3pwGZ0cfIrmoqnDh&#10;l/NwSglwdGOQAkqHKCZXbfQXKbmy0CVG5Kn07DZFwjyINxPGUuwd8bakIJ0S2l449tiunu5e9kM1&#10;8CxDGDW1N4YuhaEIU8CAmVT8agpQmcJbSWGilwGgmxrJf6O3t88cVMCgOjFgl/BGmQZA8YHNtCzQ&#10;Ze1B6qlyORfklJdORdY/JeP2VJjgtN6iP8A6BnjgfrIXUMfpuBQmcI8S6ElhRqxmjRcBi021xTAi&#10;zYUnDtgLdu0yQKAqYKkKTeo2iAc7jo+YX6LjChQvND9xmY5ZRU+Ag7zl5lslESlwZnqyqaEGGWRj&#10;HQAo5my6vQPitrK8aKeIugZ8q+tXr15eMs2vr5iLIZjNoNLHMh8j4R2J/UqAu4fmzJ5JVngosTgP&#10;791L7CrNvgHcHT589NKly5jR1Z/oDCIzenB/xo7q23oN5oNOc3p0HOMWyPCqHSrEuIHAmK/NsGA9&#10;xZAUnj5YwNgsYlRCxZHDh/Wz1trhGkTSQ89fuEDQvf399AoWX1W5GlwCWEBksn6CsbHtRgKFOHj+&#10;8QpiSDTUSVkLQuLIYwm2UV2TvpzyZ2fnihuwAYNFthr41JNPr0OL1VRdf8MJPWjSC/7FoNjMxLDA&#10;LTFpYbhqQ8/NcQE9DFRXzC9pGPMgR7QDv6bJza9hxNavcaXHjeWTZipthQ99TgdYX/hafrRBREAV&#10;y2QRgG9fM0PJga+ppcWihsb6GyyRxcCWWkXSlMt0MTnQ+XxcsauF1DagbNGVzpRp99o2DiXNI2bD&#10;fG7gcWvA/QGXI/8hZyK35NhJRUrbpZDwGconoO3pQhQLlnNxyipt1O5B+M9rQfYfLMugpCV3LrCh&#10;aNpXV0PcMWoM23aWIiDLYEPgtC1tqFSzVFWHGjSuORISDxQS/LhAS8iqoahqQg2QFOaEYubya0g7&#10;fIwlsDIwIMeBRy/5S4EGRtNeW8fr4B44beDA/dtXoWxkYWqObR/c4aSfxsbGL1++5H6qSbPMmfrI&#10;1ffd/9DYmOSx1lIBO66swjKpPBvGGe5obcKfS4c1IIjCw6QEqXCikeHYmAgeO8kYRiCJhw4H9BPQ&#10;mW3hsUN5Pv7EkxiHlQkyCMBXpBq+n77TXyhLwYtTD405IEyLpIRDzS9oyLIkHJ28vLqkn2KR1dhs&#10;bhoY3EO3jZFLl66Awba0ttUh5KyT6yV1p543WHojkhYMSa4siXE6u7u657EELyx1trcM7xkKAtNC&#10;lh+4ZzkwTUhSawzZNdT+NcFZLplzaiqI/wn7yJEjEK44YvmQE1MTgGsxZsMh3r56ddRQ0ED8rBg3&#10;Ozq6EbLCcIZR2iauINF2eUx/W1vTU3MSE0+evLE4FHUXL19GcQljHbsHLC6iCt6/bxgsDG2ssRHs&#10;7FvbViuSPciHWECp9JqijKx0k3IJmUMgJlB5PgliBuaEFvUpLq8u06caTHMefOAhjQYq9nVr2wAJ&#10;ICNRuzRyS/jGRYBlRFh4EnkL8YbpMaEvrxcMKsJU/SuTBzmxjYn4nJaB0vA4FasXzl+em18iT5kl&#10;MT0BtjI1NbiZI32rtbkF+Cx88J2dPUPIcPspGE1jF2mRbsqFYQzVkrBRoINwca1T07OPPfrEzMzC&#10;0NAgil+qpb+00V06IwZiA0r41bqaqmNHDwcvcaQVRWaaAiN/pqlpaGAQye/a8gqEdODsSxZHrgHT&#10;TJVs4rLkKB/NbwGsL8hCNZmcvMjXGhjoL7Nz7EAS2Ttwxpv2DMFqGlBR8MdIZmhuPnBgH5C9dukg&#10;3llQTW9vybw9c+YMxzgW+wqP/LEArCucycpBzZFmPUjA+djipEyFOc+qJapti5YAs9ZKftsEeCUb&#10;wwrrqsqXTJka4EdqwD1kiIKw3MxtGc+8l4ws0w+ooqzPYnIIECa40KEHoryacbNnFPVmdmfnZlRb&#10;uwjk3Lmz7obwNrN7HB5oBuHRRx9TnXAeGIzN1e2NNdNXqzFVW9XT2XHi2GF8xnyrQhFcZex4lgwO&#10;jw6CZ2rkdCCwpfnwUeeLIGX72h6hurZe5s/64nLAu0dHrsA9y1ZADKwrAi8ZQOA6mDBs7koK01FN&#10;u+SWME3QwNK5YoqVlqibTCKRcrO5biUbfS0JBDzXoG+SzNvOjhmelrptLSRmk4pIFUNcTVfTeqRT&#10;ysKXrplR/9iTYadmcnxqdhpSvMu9Cwuza6sW9y4GNaZojeShoVKh7Z7VLQOjpXlmahwyfKC3p6Wh&#10;EcWvhWRfL6x+Z1hz+6743gkVugGGTaULnNQQUBae4Rh3hw4esDkPSOvcgnyUnanZxbnF1TPnzqle&#10;rPWawzOMnUPKyA3Xa3bO0nvP0HDk4CFQlxNYMihYhlyqpEOYs2H6Wjnjh9NTrHGRKoMMoSsb5Eqm&#10;VXicbjL8jUmzEKPxLA9x2J9YmyCMD1+HiP4aAK2vc7sq62LdaluWjrZWiPCpibEyTiORJqHtdbXV&#10;R48cccwkSB6LbRxK3my8DFlbn51bmJyeu3Bp5MKECW57Zn4NSTy5m9Ssf0ZHRxbmlmbmvDJZhOUn&#10;Dczs66vLPR3NGMR5No01O3sG+6VGEIUElUjpq4kc+HZZGZIzN9YV1N0Z6dOcXrXXHLaVzlAczWvr&#10;6F5YWZ1fWp2eX5qend938LBxaNMH+kyj0Sub0wl0cmJah3pHlsvzEGl5V1CWP1vDe4cROU/NzJAz&#10;T0B/tbXFjhDMIMWjM3SV9GP4NzbIKFhfnG2oqwqC9cb6wYH+pYV5swOXHl19bHJR1oDZWcxWDOKq&#10;WgOib3DPyur62QuX/vKv3rO1aR5cOXnyBqlNk1PqvrhTWz8xP3f24uWrV8e7u9vN1wphpkw2z3/+&#10;87nKZhmlWVJdHRnnGHvhx16NT0x6q+GdGIV//NHHl2TqNrWMj01QEhlVlkd2HtER3kStrK9RZu6K&#10;HVG8ZnQSg3jYVfvz2EMpNnjZUv/QpUxwjW1DrDT59uFXeL0W26OwSxv2l6iOxHLrxEKzT30ZMsPf&#10;60JfSay3o41SXwXTHhuVM9Dd29Pc1jqwd8icbsBq4cjoaFtre0/fAIQ5G0ilzpyTdLQpu9ccjTfB&#10;Ko+7UnaH6xjcs093cRIArL3Q46ZipydiA9IQY0XxWXuBZo4Le7eKziDw5D09wOuWIYNLSwtDe/a0&#10;dbXja2fXLHmY229+y5v05iMPP4yI2sz18pe+xItZEjbZWPhIvwlH2loSer6xwQXMAkZ/BORHjxxk&#10;H8h/rO5jULPpllc+uxJ4LgD6824+dGjf0JEDe/5+/33onvs+PQA06PPHoZ81swKA/uzTdhZbo9J0&#10;VwDQn339W2lRRQIVCVQkUJFARQIVCVQkUJHA56AEKgDoz6lOrwCgP73u9hrz07uxctenkEAFAP0P&#10;QT0+GwDQn/+iW4VMQKm8sveSXdAi4myNXuXbCnUBfyzKMSFH7FaorYASBM8ce90fQLoAzsYnAxWJ&#10;vUgQoQPxAbxisOQJ/IoNjAUPvTWPV+6bvd09YkmCfALtAsiCZAALXuJ3tLVD8wgAeEEvVi42IgqF&#10;r0UISpxJdNbLdCX7q+SCtUV+WX/lytULFy6z0XA5HoW1RYQA93OGcgVLRX3sEO2vbZovnD8vqrYH&#10;TGBoT/C1iJMLim5sPv00/q2IasAYCXjdcMPJ48dPOP/UU08rH12ZKKNixeQywCauI3yVEXrSgBjW&#10;dm//bVUtcFKAbsJ7sZcxOIWGiK+IZ0MJPfnEUyVwX/YJjSAxQGczaLJoVEb6lQNx5W+EJ9fXVNvG&#10;o+oo8iQOCqUkJBxsbQuwIzVYgRU+MWU38on5xXkBKjVBSpRAGcFUgRC1FQTSFgHJifFxcS+fQHXX&#10;NUCiFDQJYqdRkUPAEy1ChDMyNvroR57QmfbltV+rMIYob8FwL7S2NEGaqLR3nEBuunx+dh4EC3Ed&#10;euCBvv6JyXGUzHi2/I2duDd3AndVVTu/MCe8Ksba2gyeZZfYwhKJQRbyzkbYi/YWt69o4Bi8QJ2d&#10;n/W76JFwPjIqEUmhODFidF57BgfnpmeRCQEuo64UoBdCIk2aKeZ39OjhCCUJ2NZUKU3IlGIA7QWc&#10;Gqq+rU2B4jTBEb68CkAJMYPbbGhoOBiCt3f27d8XTIQBhNpo70ThVkWdxNoFk0DGdWvhkQ0SdAxz&#10;BbQU8T8s1GoLrbyLwTKmFEKYStARBoivEaxdW6OZDpTmODMN/ES1AmxUwopZLHiinvIrlVOCA4PF&#10;BWRFzcAxhSETf7+8uNQ/2E/VC6ztGq2jR8dmuI2Ns9MzQANkXYB9QZKaA1bYV79HaLZA+QNrWxis&#10;fQL4G8kAAYQKSEpB8YqHqUnB4syLA5NDCRVDLK0IfOIPS0DVxYs2ae0F2tDdtCKigIXhWIvITSRa&#10;/d1lXEAeq4OQGzLpgHBF2C84UP2qHDhUfwN1V4iZKaohjxmVzng0gcCaCK+SVcBlClccCQQocB5o&#10;KbomUWVOKiEg0U3Bh5dQjEBPBpN6ZGKokkYh2wpYZIHD6mVtB0tLHFtCM5WQODMZFxRVHZxhBMrI&#10;CpwxMKKWivMl2jjj7ocPHwboTJS2GibMXeTPBYlFDrBVfJb0nQsCzlIKdKXHuVE5GcX3RL8WaKME&#10;hkFQEk2gyLlNc8Bny+bmidx1r7rlgWv0YRKfFy7PAMcrih5maF81iirmps+hP/qU6XDSLcl96yDl&#10;mcxV4+PTOjuhvXpB4am6Dgp28Br+wBkSC5uG+7MkwGSiS5pQ7XW9OpBe+jR+ymyTHhS2ddcIcTOg&#10;kljkGI+F99TJGOM722YZ1jIbkugHYlFsstImvtAndWAXDr4wFyjGLNBl4GWpqCwtdIhmFqTmbKqE&#10;G/0FGSmg0cjtcSb4PssnpZSVzAq4OPp3NeD1iVK6lkhQG/ygiYn0N3s2C4cHwUAcVr50fV6GTRJv&#10;sdiz7aojlBRk+UHh5lf111+ulCiSKKjYmaHUViuCe7LMMdk6cjbM62sDb6GlvVJHpqbBfQBUoAEA&#10;wcveDgmIx2W41NpuF/Xthlah8zARQu0XL16STbR3eGhqYoLZrAGzKYA5wXhPB8hQsvECPRXbJujw&#10;6ipIWaibvn5s6DHWoIVCPxHZNjR6CgJLwXtiSaVN3YZeYrEmpybxq0JwMMfC7Wk5u3u6oExihloK&#10;Yv6w6oUQF7qogLLCRqmqJhgXYBvSTZbXV6AAr2UfVcmmaCXc9Y1VuKIC8gZchq0JVYRVgveCRwTL&#10;lUhkjgCWja0SFhaBP+B/gE72Dw8PDPbPTE7NLczEhvetTSoIdQXYAf9Asc3NvBcQcMdjo+PTszNE&#10;r+EmVp6PKd5fYzPyjhphanfYTN2aQGTMmgQIlkHrnJVMxSSurQcSGl7i+LGjo+Njjz56Dlrvqaef&#10;1uSgCS+5HyYC4gUihCw7sH8fFUbODPJKfSCxGC9aw96yeTwIVrNoY+Q7wUwszs5x8ABAYRJNNAr5&#10;wAc/RBMw6hldfICxKGq7u7fbdArXDvfCu7BhBbSEUcCXCFhVQZPoo120oqHnpOmDNSkGYZZK0Gqd&#10;VKa/AOPihoOhNGJ0AdTdxUsXIfTAQI4eO8rXUCvAp+jQ9TXJTkWRAYfsCmKKqDenxN4FO9WxWQQz&#10;YtCxBoXslt5d20wksDaxfby/yXVsJBhb3NCyBUdhCuWllctB94hF9TJbL9B4BfdsjKal8qGi6URp&#10;mgP9Ymgbx7o+s7MCW9YYXMj0NgddwVqFKVBgOR8zETnkvAlfRX8TP51PZNg5n2k8yyxgmAQhLmh+&#10;7InBRY/pNWpCi3JABc1wEGwbWajoYc4jGydNUJjHQoydwOg0CyqWVjqBmNmutJDc4/6BPmf4+bvW&#10;j+gjiQjlIRu0gOQSzj6mTE+yPUhfT68pT/k8M6YyYJI2eSg5FbC/AfteWZZ0FBY1AL64/OWNhL3T&#10;LnOeaZgWmU1UNfDaZVsAy4SsJLQbEujiG0d+i0+iz8vcFJ/0rFTJ3+I+LUEgqQ+3DBIUMonD9tRT&#10;p5uaG7u7jLhmA938wD8Mrxj4S7qOkvkJNYHGc5feZ10BxQKXMzqigfBYbIUnnj53ToIha7O8umyv&#10;AOlN/FgA34cfedzcCu+L55glAaW1MtJ3ne2dsGvgxaDUHa3tlC79GZNB4co1UyOBnpybn+R50n+g&#10;VY3bO7wfffwdz3+hNL/R0fFTp8+wv+1FPpIfLl1EGt0WsM6dgNyp+eTEZICo2AI4Mumo+hGWa3IK&#10;FZ+TDYFqCm/UTBwTEBBwoEJrh4fwe+41U0jPgExkfHw9dOhwAVDW2yXAswAua+sbr45OXr48CqgE&#10;zQbwDa+MWZmqxNCOybq6vTXy04q21wW9a1DTbt155+d7IsDXpcuXyaqnvwe4HV/pnuHBo8eO0MHA&#10;ioFRlomvZEC1p6sWk75Zv7fPKsyKj3khVf9id5bgeW0yfnO9QCCeYCXKDLe3dtBDGqaLZ2fmP/KR&#10;h5vNXq1tppLI0glnRqobCLvUILsf7KBHLY6lzIRIkMPHqseD5xttZ6Abd+SrKPm2W240HEjU6GG6&#10;PbS/f/DyldFTT59BH76wsExWMfSSrH0rNkwwNcAOM4bWtohbdbREr9h/gII11K8srXq6BcLqyoYU&#10;IuBLX41syMLpWS7g8ukz5xhtGFa2hzKXPKhNk4XBYLKgjaCoSwuLA30DwG0sNvtVErGCGt9IN0zc&#10;cvnKFeDEyLqxlKgKBwljZEDkq4LQXeJT2I0y3MIfbm6FuFPPstnIBhzh3r37gqy8FEhXOTCsPUdE&#10;kswD991PVt2dXUanCqixOuwbHrae5R4YnvNzS7IIjPEgqR0ZI8x8CZBJd7kli8FucDGD5ugLFy6k&#10;F8R08N/2DO+tCxbv1th4oQFiO+jYM3XENMfv1o+RPFBjJm2RmWAiyJoXMDlPW1cnGXTYhDyf65Hi&#10;KBb8+lJsv6CBvJpwEedD7v19/XKNMNfa2AHcWQZygjsffeSjjz10z+z0BG7tBrfXVqPara+t4tWB&#10;RA/29zsooGEzEd0zW2Ec3zQxBqjeACnVi3cLW5sBM21vZ50gnWtUtSbetExOwYnWj01MajPYpY0o&#10;4oItedH2Wepmn6DJr1y6TALWtNySK5cvTU9PxGBvbNIvM+YFKyOI/thLYYvTwqPzQsrjGxrBNLel&#10;8tJJa7MdmWyNDXawAmeWcOkWydb79g73RJJAOH7kb3Qfv+66gf7eqbBmVQcPHOzu6TY5cCE0AnF1&#10;R3uzxRcvy+BdWFpQz4P7qQoc+mpzg8zw9s62VgYUs7DEaqkOFy5duHTxEl5oK/HpmenxiTFKOHr1&#10;cvjG9o3Z2rGXiHwNb2OghKdQH2PWlZSyvtHQ0mmnImPlzNnzzCAzZvqTAhPrCK9BNrflu4xPLPCd&#10;BoYGjQzuqzKpIukxbsVJvrZJC9El3Jka5JyYX1P54/VLTT0FOHfunE70ZsZgMVmwdZmTSYUK0Bet&#10;e5COlywLYxmEN/i9g+Zb9kNYJlklMkAi1dxkbvuD1uamztZmSHlNswr2/+GdxBYDGwf277fXQOS6&#10;EH3xJWI1tG0kthD40WPXhao0Vd1w0w0DAz1eUB04MHxo396bbzhOzj3dbXU1qOhbhgb61teWuzva&#10;etsbTxw5sHewf2t9Bb33noF+w02LoGwjS6Sa27zkvQRifr4fp9RJSxhk1UZJLEtaW2TfX5WpPDtf&#10;Xd+4tLIxt7Q2NjU3NjHd3dsfu1QFlr7eQGIqLXo6urq9KgkJlAVFTNaEoQuCB4HHYluGWW75yNWr&#10;sdJtaTYzmtRMVbxZiwvDzduESD7h1FVVz89NtzZVb214v8XLbTh5wwlew87WOvNjKOVCmwXgSRhO&#10;YQosQJvb6powPW/XNrf/0q/8+uUZ4Omqhqb666+/rqfXe4CqNpjavXs566fOnr102XYorTfccEOk&#10;Wa6vGoZ3ft7n6c73f/ADLExb4Tvg0ly8OMHz9E7TScOE5Xns0cfop7wjaQBkZE8bgyg2m1qYC1Mm&#10;ja21mYE1K3rrwqOypiBM7hwXZGx8xDyCB5olJx8KAOhOtWPcc823q5kJg53FmJ6aNGNyQC1IrHG4&#10;aKbD8r6u3is1ylwfHOHb5hgdtn//cEdX19DeYb0HTm5yld7Q0d0l26F/aIjyh+vb0NjS0c7ZlfzT&#10;EezS+nBILs3+gwehr23DUFa7GAFqTOLmsh4eS2y/U+ull7evzEKkpXZ0jFy9bPb8itd++e2333zp&#10;0gXbxQwO9d96603e4xk21obHjh0bGhrgLnI4X/sVX6GlTzz2qJbefNONZGhHGsPN8i1cwfWYamn4&#10;4cOHZJizOTxESPdDhw7SfIPOYJxtO5mL6Mrnk0rguQDo3o7GeGv89/3vgx++99MDQH/SBlYA0J99&#10;mp+vwtL1qgCgP/v6t9KiigQqEqhIoCKBigQqEqhIoCKBz0EJVADQn1OdXgFAf3rdXQFAf3py+9R3&#10;VQDQ/yuk+rct87MBAH3rrScC5bmDg21VRBi6KEC61QK6wkTAbcFJ4m38zJx9qLeGhofsZelXx0J9&#10;ZQd5+DYQXgGdevFagaQSgRIRCSYtf6+RBgVuY3V4CHlJfSfUMlhSvHyvBqmGSLAju7fhA70DEcOe&#10;moE58ToeOHJudgpRkxK8TAcmUL6910X11AzAsbW9Q8AUPAhBypNPXRSIVJO5mQUhwrGRMcHvnq7u&#10;YDdBxlZqI04AvQ3eIeSwd3ifr/Yk9qZOtMMr5SuXA+JsU1SBUn+PHzuBD8vJ2Hi1uvbMaXuPjoA0&#10;QRsLihW6lNh3VXMED0Q5YacIBEIUYMOW1iLfEGXi8Ir3xho6043CZjbjJtDOrp729k5xdOiEiIMC&#10;hs4DFQUZDMZq8TDxUWE4MSR1FN60n+zc4nycX1lGHffoY48GnVvQtTZFT21vjk2M27zVo0X54AmC&#10;LrSuFgHe2fPn0Bj3DwwK54g1Ag30dvfefNMtyPyELJcXl8UXRTu0FymRwAxMiej1rbfeSlzjY+Nd&#10;LQ240E4cOdzX070GjNJYK8wJvyAoKDYDYy3o09SAyNPT6lua4WQ6hDdmp+fEUbo7e/xdWgjmz6mJ&#10;aQGtlibBpG7XC37Mzwqfr1A8cd+VtRWaJpZGQ0TKhXgDZNndDdYcLMhbgci5/sR19vSt2anbXNnA&#10;O+hewXjMr4igQCUQ8+glD2xpa0FkOjMP72uP7sbltWVQDpE8ob7FpRXkM7aURR81NjZxdWQOvCyI&#10;l9B+a09zy8gIxqaIoQcsaXMbnfDy8mqjGFx949z8ogFiKAgums86uxD/4EILxJuwnugXNI8LwH8S&#10;y5ghfwDlZFyk7RRA2wr8K5iwr8V+5uaEb2lRENAWXiWBXkKMmHp1NVmBubsrEcB+BSNL/K7Iopj9&#10;+NhkBApFsGCq2lDA1id3Wj6xwAcTJkJda8W5HQQ+EhUxtmBE3e3tgliB1CwUuckoKQBY4mTxEQ9z&#10;V8GY7gD2BdQ1dm6FwwgErSgahAow5fDw3gK9BVsHnKoBggcmEFsEKPTEeA1eFVvuCupfuTqqcBDJ&#10;TBiIcPI19j4YpogkA1sIsAmxB1gNJqywUIOhBaNqbR3YnzC14S8fI7Zvjr5y2YZgIZQV4IyDifEp&#10;gHgoKMgY8EL9kvu0wpViIsSDZVQmf576COAVkqcqLQVYxNeLx7GhHvzO2NoRrI19pwuwQvRbn0Zs&#10;slBrE5omO5mMejoowYu6KoGAwYFU2E9dloC5TBTxa8BQOjvdqOSEMhsgJXciAEDKTxB8Jj+4wGXR&#10;5KYm+pD4uV3YtPOCuGVT3KBephgJGfGUAOWUSL8DPyHOhLKypS+e18QNJ2d56YWIwSfIzJ72ngIH&#10;qZvS6nq6xiYnrsGYNYTN8lD6j/ZTVQsK59qzCqqmWQOzqgmXdzJrKMRL/UKGBTHsKcZIQofVAfbJ&#10;iHYm6GyfVULqTL31eDCNwfV2diS9tJpABYI2YqozDvUTwJMoMvwcdI7epABBndjY6HaKZIDQGSqh&#10;jyC6zBGZWeHprgSdNmfBhzE++j6o5YX/W5qVEN2xtRUpJRMTmnDwwAHgD6pYdr/eoXLEX6BCq54e&#10;cNg1bHxtjgGKyYEA6UN2ja9kmKBkB8wj+QfKuRAABwXy+mbMJltE2rC5sy2/Al2WwHPA+rs6hdhV&#10;WK0CLTQ4JLQMqBGtqKuDdKd+BdgXYOIMPmH5SqJxfWpbZ9zAhgnrEGj1hXmTqfi0wVjA83CoTUyQ&#10;/BlAbHF0rKGTc3OeJaFoAibG5uk1tf193XB7J04cPXfmNFQWSIdmMiMep4vNaFRzanICziaIDJnB&#10;oG/UKfXSVIxieLTEgk9Ozra0N4Ow4E6GjZPmZOZigyXwNLU2aXVjc+PM7IxJAZhndmbaVBiuBT5O&#10;zI61YQnNgzB/mo9dkwDR5pp8Dbq9+/dK7+GimJgASvyqT0Bpq6q32ttax8ZG2jvamCMfisQaSLKK&#10;rICy24CpfHx0LDCcwcjZOjE2gfPVzAVL1t3ZaXfsvl57FDT2dHf09XUBk8CBQdMg1evu6Q2oNCCL&#10;CV0zwWSlheB1g57o6EDi54BKUNoCuQ54a7hPMWxrjDggFf85fuijD10duQrnHZst0FuAg40N0DwQ&#10;QHsywDFMTYwwX8+79bbbb73ViKaQrOXMdNCLzkzPvfSlLyb5zY1Vt4CfSicjUuPfVFjsZ70ZAUbY&#10;Bu6FArCGuYYiNy3qPhpy3/33swDDe/YQRWR3tLXas94uCktY8DvbA20P1T02NoPnf2nJJumgk5yc&#10;qZmpAWld5tFAY7dJ8QJ8Z1HdbkIH0KSHZgo+BpQeFBGR6HBJR+wPjTLJkoaZ4vz589RAuk1xMALT&#10;jF0evqSjvQuiQnpU1B/oCPq2gNtATGLq5FGxFKyF2RmWJLhYPT/4Fg3SmclpswP2wuBib2gKN2x9&#10;tbEFZ23Mjxwg1oZNcVw8n1oNN6NgtDQiCqwNo6PfPQrQNgjakwqaAmtpgTfTJB5vJAkWg4mbNAG+&#10;8S93vVclFe7qaueAshWUC7gniKPRRSsIgeFOAJHN3QX93KYNJoLLVy/D2kZmVG01qkj7rbsdytXw&#10;IV1YuwLJNpUHbDHStNrDo44Zv3Bjx0fuV+QaRpKJbzlPJY48cEslOyVxz+rCYoemLS/VYgcNEsJ6&#10;8oMUD7hm+AYNsW9JMRP6SNHxuPo6uifpgJY2tTThDzazkL3aqoZb4FIZE6SjilUXyWxM08bKGiQQ&#10;bkXwqPqaehB28GJ+KUyqaZd6qD5VCkrmAkw3SAuvNvdAGhUcqtktPJ5cWegCP7GKBbtWPLfaOvCj&#10;khvAntdcvTp29sxZcFI+NsSqEarYqRn7wPDf7OfQXLWxDYhpalAT45AZ12vTAdYPKLY1iKoggFRf&#10;WL3RifHmtibOKhASPb54Eb3xyvvff5+ZRy/39/aBV9qwAWDLuDVBUITJiSmgLeDHWJjMzYF+ToyN&#10;awBEGk8SjahkgEcffby/fxgv55WLVydGJ9ub2xbmlyFK3/2e96W3Rm/nFmc9V4WmpifKjFw7bhuU&#10;8dFbb7+FVZRWFIl7FAIWbad6aWV1bHyqrbP72NHrqCGQV0yLtTXhjFVv9/f1YJwH3rJmmRifLLS1&#10;HNquvfv2IYlENX7o8NHBob3gfw1gl6vrI1ev7NkzDPoU6RaMWHWVgS+pIDJM6J8hubV96MDh5UX7&#10;RSh/S9Lj4NAwMKVVSR00b1PdM6dPrW2swIOeuP74kSOHkm+4zP41/H9DthD0xvYpDCmf2vQHykkf&#10;LN+4ZLDFHEIDiqazpQxpd5eMmnqqS21IPqB4W1VHjxyj+dzOD9/30eG9eyanp1WbgVhdk8h6IwNs&#10;Xw7WglU01QDt8fH4AwzviiwOVNO1ddaG0HhybFdXFurqq17w/NtNXrrS7MwCw6aj0mYtH/7oY719&#10;g0eOXhdozyAhllVkqFSZgpBwW4xBVZdi166MTPR0tx89evTpZ56RcUSe1iwbwNKxXEIlizkb7Ful&#10;grCXR/yRjzxl4AA6U0LODFLjJUzzMiiqazYQxIPmS5BcQaXZCJ4+N7coidQ/IuLw6Be+zdzCgt7U&#10;cGYWYtMGCFbHhjM30F/ysYTkqGNyZ6JmZuZHxsfluwLqQrhbuC2Clo6NgdKWjNMpazQTt+fOzy1e&#10;OH9xp1CkX7p0cUrq0vh4sgurkiWetvC4VpeRm9aMjU4gAm82kTe2gJZCcjNEhrYpwEQQC14czBub&#10;UovZf+d9/cAHPhiLbvkkLc2UOzIgqmPVrNdl6vnCIARrcMlcARe2mguPuiSYkI/LwyigRg6TG8aH&#10;UeaBEHQB/AXnMOVxYIcf2QCQtmyLdUGM04V5M77msyTeMPCb3TPY3zfY0wvaP9TZeGB4sK+jvc3r&#10;jdpqLx0W5mZXsMM2N3GnWSATkbkg2NC9P2HcYpJ1Idtepa8Nrkhcjb2tIkVK2SDvIKfUGOR+c7vG&#10;adY3MIib22XvCCh8Iy3euhw8sF/a0okTxzlmcP/Lq/bngV62RUwnY7W+uYU1VmqIGdG8aBYyXQaM&#10;0uJ6u3ptq3p1DY7ftjk2qYDHxtW6Ba7NjE9PTuhTi0cZy1xc48XTuXDkfHVs9Mrly5xJ88vK2vLc&#10;/NT8gt5frq7dYmi9h5FuKgvLwNdqU4tcKmOSTWBdFoll2VJrcWt7Hfq5ubWxowsYtb26rsbsQFbJ&#10;NK/T+VZInhcXVloa2/cN75eaYjDqbAnQXUCae/YtrgER285r5/HHnuKYxbZFjU3nL1zsH9yzvLJO&#10;aucujpYXL3XHTlzngvnZWZ1uFBoFkfX6bOKl+S7zHnOtHYkgJduw5E7E7jEx3QTktJUjil9ZnyjB&#10;G6GyGpLg4WJe+hwTTZlpm3S+SKUKEujYmMI/J2vAVOuAh6FI9RKTtLQeXvqO1KiyfwNO69lYWtfX&#10;jY2MHNg3fPLEdXYOiVXDtcl6x+QS7zraO2ob6hYWF55/x21v+Kovf/Gdd7zwjpu/4M7nvfTO21/0&#10;/BvvuO3ka15996233HDbrTe84qUvftUXvvT1r/2yu++680W33dhBsLbwQkW/U7X/wAEQ1UgUiYVP&#10;g5cakg/i3UazdxhBpa+K8aajtZUNtvaOf0Qn5aC7v7ZR5lLVxPTc2XOXvCGB7g7y49Zaq6G2VimF&#10;8zJx2JKrV8ZY6dikq6ZK/hJ/xsYf/T0D+pmNsh/Ck089M3Jl9OmnTz/00MPPnDpjewTcAR/96MNI&#10;1m0WIWGguJeTFy9fkrDZ2lxjaC0uzcme9m92ZnxWAnxjg07IRTfhyhWxr4FRw6uubW7Zrm88d3Xi&#10;13/3v58fZdyqbBvCGnR1tB8+dHBhXqrYGv7pS1evnrlwmQ73yclua9dVphhzzc233nTvffc+c/a0&#10;sejllfPya5YXJRKsuRdSX36jHVcGBga/6NWvhhSP1X/ZQUhCDdFZUPDcUbEv84kXF4wsHPBzM9OI&#10;q71BM0EuLi9IJSIcFswFtIvtYT+B342X+po6KPLZySl2iumK2+0BQvN7unGQ8534kcaIyzyUj138&#10;2XorUuair3+Q2G21pmj9G9h7LxPKRhMBYq6WFxrzpNNGRLChM0mcfG82Oju8evIWgssxOjIS7+V6&#10;evbt3x8vNays16U3mFzWwmuKebnammhubkYazhd+4culgszMTNU3RHq/EYHo+vzZC7Ig2H95OHSf&#10;3F72spc988wzH/noR20ac+zEcUJ+33vfR59Nmlap5t+h4UE2enRstD2yqGSCxeYz7DOBW62EL9Ry&#10;w9/2tfvn1PXPBUD3tNvUInJe/n7/ffieCgD6c0oH/9aNrQCg/9Yiq9xQkUBFAhUJVCRQkUBFAhUJ&#10;VCRQkcA/bAlUAND/sPvn77h2FQD0pyfQCgD605Pbp76rAoD+XyHVv22Znw0A6Duef1IgUdjHe3MA&#10;nUByiDwIraHHCcq1gNM5E/wldrH0iS3UBaVio2JBAu/NXZCgvaRn87YdnsaZ5M4E70OAqtjYOL4m&#10;QpWCkQLyAexDZilmjqZoeTlwkuU40HJ4m7aBGzbt/+mvqBOQiV8KmCOAYoJ2bimbWcfulkFBt4KM&#10;U1wDpAByLD7Ou1Kx6iP6FW1cWPTmGJ4GdANHl9A7oBWySQjaIJBsFFwMul+PQEJmC/jz5y/YfBIW&#10;ijQuXx7TIPUqrE5JsBfUfUHAGbykAZjwQQ0rhBawElAnhHyFfk8Fd8n23OoBwRUnxl5VpWQleXri&#10;5ATlAFmCS7Il9rcNotMA2Wwj4VY3aBp4OH0hZAI5RGB6zb6fkOue0dOrTT3uhWYQIwawK93YdOnS&#10;JbiloFgTBIot1AOFWYB0diiOPXoLhjbAPUkADHniuZp248mTbbatHBhQBfvbQuD1dHfmrp3B3RbI&#10;G9AE/6sSUxNuE7q1x3enyGcbDMdiRKcLd6OIaXBHNQX0DWQhuqb+GgisgEdX/Eq1Tp+2EW0dJcE6&#10;GVhMTZuYiF2/dRPozPqGzV+JfwNiU6QRS9vKiooTrzgWmLh/AckDB7GzKnpIJF07WxBaSLkCZRtE&#10;s/PAhcCOxI5dSIgTLxHgYGw7bAvsnYAkBpX1fDDWUDwo4mAk3bZ99mptcIw1JOaGggqO4scNNqxC&#10;/KZrkmksKlNgr0kx5YxH+1oQbwFpLQx50aF63Ne8Sx+50fWFETbwHAUTFlDaRMEm06GikhdW4WoC&#10;CQ0mIrpZSNFqKLnBFdCzQE4gfo67ApZq0+USAy5Qp4bks3Q+6JyDKnJTOUKnvsY+rYibCkNwKolx&#10;5WRoDghpTW1UqRBbKk0hWefEtgKXqEmS+mh67isd+4Y/S4Gp/rQCUyZoX/LyFqR4lJAmIsG4EKKp&#10;+YnWKuM6dh8uwyQ+fkoJJ8pTFDuxxQlHVn+9rDtVNZuvnKQBywIFhl1fQMYB/C02Kpibi8IHWa9r&#10;dvmJgzGu9ELCbRMoHKIoiN6EDvv4NZHBqkGLEn+c8knwWaH6CsNYCCaDl9oFgMvIEdOYuCYIHQuu&#10;WivygmRc3m1F6s8u+pmSJLY44Wt+VXlCyEcXwrxgoE/EXkEwB2050BXwa5qv5CWNOpdPdkrZSzww&#10;zf56HMAWblSFpB6mvSowghAm8ATCKPbfsdsL4X3I3PVqojQnlZN45V34uHSU2AT8GgSKPY7rE0IN&#10;jBK4w6JjFBF/YSMWSvDWQgquDtHLBV2dgGwxbAMclrfQgwVnNsSkAV7itdiIbbh8jTnbcYpClQCF&#10;yxbtMQq2aSvMV2EBj/ELRlHmuxgwmxudoJCxI3gM3oDqFvB9cksngjC7NREVqWABaSyzXkw3JrUC&#10;RHaswgln1xa9kwkGKdUUjjKNbk0P9B5glIB5ySASftbtouPsPNp7sxUWMTuKz0syQeG/HAYBjhM9&#10;85Ejh4WcY1OFtqBrjfmi6K1qaDWzRobQ3CrMglO/UAOzZ9kAPSb9xkbAWQOcSikQokS2T+FOhiZE&#10;BIjLb4M+dMSG2sEoe/HiKLydnZFxq+FwQ9amTL8CIcG6BXg08KmBW8uBGY5BQYGDIxOPa5CVLswt&#10;EKzrCmRUxWpgs8jFvEa1qHiwqs0v4xtT1bmFOUgdELKwzksA9GbYuEBfmTaLyQ2sf9loO5j+Q2ND&#10;paOxMD0F7N7IZQhi9ZKIAitv1Ed2yhqtCyu3Z8+gxkI86wXi0VBB+7te+lIU47wAWgYKFT2yseKJ&#10;w0MDaIy5QDMzs+wJfOXU9AzkG+UG0gKdDLLierOqZI8oX/XCgGzGzGUkAsskqjuQfGSxugykri34&#10;1UJc6rO1AWgVWz6UWVsPmB3g9oLmuaFBw8HCcrAY2gY4pN06jBPc/fx8WKHCoFnGbJB/lxkEuJbh&#10;0uEUPGCHkD2e6OJgbpufT/U+BGk9jVTeBgV9hU0xaDspsnQ0aDYg9UtXLtGu1va2qyMjQIj6F3BK&#10;oYWUP7IOyoQVWVuYf3O+S/UunINh2zWnEBhH1oTJ2gyuhELCuIo+HyAJLINCyIehbCZy0BnoZ+JM&#10;VzMTQlDnwspCmxUwXML44xOapNaBLl0LrKXJvk4/tgck3/Ta0lQS1QKaXEZroM3ckrKSaUC71C1T&#10;mLgeARQpOTCFYjlYoqlzznSmM/VP2v7CvuziTIsI5VebnPrD3ZKXUexwsa7px6Kjjsno2eKDfDZc&#10;4s0omZjMKZwc5hrKsWSF1Rv+sGJSQTwL5qxYEIaC/xCwYNLTp+EbFSZj5QTkq2R0kUY6JDlXXqtS&#10;QoZLfkvO6VQIvq1U79qkELNnXX26N0qAmC/tJa4tggL9QVqvQA0PgWxGuguewmhj1U6kOgSxeg3+&#10;TrcwnlEf3qYRyabUXZsc8/accQiq+A/XdowKMQb0GdbNGE3wPL7fDn/5ujKSgpiTFQDopHm8Zaks&#10;YGSxmUx3TXDCNoxNBIgTH/Chg4cZFgpTjD6g8BZkjyagadVY7SJhcEN/AZRjnVI+ARwsbrmhx68g&#10;MJiq/Qf2o6otdLbVZ8+evXJlXCYVQL8RZH4oQKJ68zTtirrVsXsSACJJTzcVyxNZoxIF9Q28NTeS&#10;7oF54cKHhK/Zqgq40tLKlatXT585vbi0Aa8PfTU7N5/c7enxAv+pG4b4kZHREGU95F/wuDM7eoSP&#10;OTY5jl+7OK2xamNOoR7hkKjG5NQYB9twoCEynWJszs8jTmajLHYuX77Cl4v9IbbAqmrPnjtHDwHC&#10;Iid2y2SEpdIAXEGam72pd3Q99XcXwdqIxb46Bw4d6YUH7+sDJqNws3NTBp0RZ8Odg4cOorMF34G8&#10;ox6QlIW+N0am4VKSUWMCDUe2ugYynv+vd8pcaP+HdR1ReEw5cqhpgbfi/MaaFWIDAwf2fe+DD2np&#10;4J49vCeqA2xnVDQ1NBUTbZpoUmbxDco+ElSHTamLqcHORAg34eVa28AHLXbabr75pjBd8P1NjdFf&#10;Mjxb2h9++JHxyVmI2WhCTTgAdDvWrKh/a+rhvQH6YZ+DNDWSNHYY0n0H91MAybxw8JBvPAwEwRDM&#10;LW04ecG5TeOsa51NgWBM6RsUtQlibj620TDIZBIFIrM+gNGRLLeyCsPd2dV9YP8BmTdWKgZ7V3s7&#10;YubFZVk09WfOn4t9hTAo7+zwBwLivSxZKNxJI88KxkOt0aTHmY6vXB7lU+FtlaVQVuTVE2NjTz31&#10;5GOPPX3mzGXE/X4Njuql5UsXrlyhG3MLV69cgX6GgbPhQHy9OnLq1DPSkuWUEjLdOnvWqpkjZ15e&#10;Q3365JNXJyYuGx1GHghdvhxQMfTGkHOZOugnjT10+FCTmS6AmmF/0k3NdA5/00PzMfDNisWCSqyI&#10;VMawYwxvST3xPaxr5MLFwjAWXEGRHGuxyI6JhW/YIlN5+NLruL9N5bYU2J6YHGtvbbMyqI6NjCZ4&#10;nlaTe/paejraOiInqtEizf0mNka8t6tz375h2oGtmd01IspMIn1UEinWeIjbSMY2rimgbMyC8I9s&#10;HYkKDDEbxyswzAEa/YkdeGLDDI2MYjggbr3uxHHLPyt3kHRvEkytck54Q6yWqVuymcHOldV3Mnpg&#10;C0mSPwzSX9/U1tLes7VTO7/IXCNl31j1viPoupEEg003yI8e6hvIFUT4FeGm7fA7zWwyhOW9rMkL&#10;XrNVkaQ4I4YuWz6EZ9jV1QM8q9ORb3d3dQK2LsxI54tMUXBzyFoJA3U11f0D+GV7dfTM7DTJSMym&#10;XbFFBqdldXV8fJJ8GOrG2sbpSezkM/pO9vjc4vLM4lJ1vUyArZn52HgDMt74kI/HNtoras+efRLO&#10;WkoyiS0poEIZsX379qNJjtTKzU046bKlVkxnMemX7QLyk8uWMFmxJ5LXCfDHFmteN8VWKo6lwZRd&#10;g1jBVZIpboZE5fCdcoAzR+YdNNXB/WzSNPgjrSSexHZoF8cyppz6WszPeLYba6Kz+E7eVdjljI4t&#10;Lyz0dnfu2zM8OzPVRDk3N7nNMdmF5u7IVYhVZF0NPu4zz5x65JEHL5w9PTM5OjUxNnLl4tLiLOVb&#10;XJq/cP7cuTOnMPfPTI7NTY1P2wZqetKOLfSGtqGXLinBkVRXfJtY9wfVvA8VLxuvFQdJ6mOZaFUO&#10;8h5qOFJOq6mtTbZY0YUlyXutbIWpzAxc39i8sr7J/WEjpV7bhiWmFelkazylVgs6pRpZX/CSu4za&#10;jq6glpYVwLBJGaOWs3Oz4V0UR31meurSpRGZ2xvrS9bunZEOhr17WVbh8J5BCVne4XFvhgb6DRc5&#10;JHJc5T1BbDe3tKuG53gHce/Dj7//gXM1DVW9g0N6ZG5hrbejad/eIc2OhMzOLjnfI5PTV0emDmMp&#10;37fPnLIkf6C74/qTNzz22GNPPPVkpLXFmxYJ+V3Qw5K1woWsrbFZ03Unbxga9PyBB+5/4Nz5C1QF&#10;JQG1iL1EGsrOHuaJ0nbJmRtm1iUvHnd6ursi+ys2JNmUZmzmtzRjd8xt7lGI7BryJ2obprBQ2gXY&#10;veRuaQPrq+2dsf+VdzexqIwXTZGlxkG3SYt0BF2FrZnTZFrGgJ6kD9Gb8a50y75q+bJRlwV+ukym&#10;7K0npi9qJE6OjxO+XdQcc0JK8mF8xkdG3ceX0HgGqbwCCk+SZpw6dfrChYuSLsx95ONz5vS5g/sP&#10;xm4TsX1GjCYv7m688cY/+qM/0kBbB3z04Uc++KF75AlcvjqC2P7EdcfZX2s1ToX0M+Y8dwZA/W4t&#10;Il99bmGRhGsPvCRfQVQ+n1QCzwVAd7c1Fm6Qv+d/995bAUBXtPVTSYDZSeNTPrFnUL6/jUmovDXN&#10;v82tHTdef6wiyooEKhKoSKAigYoEKhKoSKAigYoEKhL4hy+BCgD6H34f/R3WsAKA/vSEWQFAf3py&#10;+9R3VQDQf4dSffjhh0WaCrahsFKuzY1NjV04cyHYWpurm+ri5Cf9fDYAoG+95XggYpZXwH28rU54&#10;SuLtEknmdbyoW4kDBeGoeGq+PY+X8VvbwWnXYCvzwHGCvzhwjTPCOQmDC3Ra2cuykO7YGrPZS3iP&#10;YBeEncSkXEa4BQMXTHWJWgMIihBIAbrZqrUggyNwBbzg1bu3+Ilqje16C/IMPAVNFz4h0VEQIBBN&#10;Qe7VFZdV4c31Th98Z3Z+DmoHSYlogSj02MSoCJAwtYBN2Tk0apsV1oqnn35aqCBDZZqvUT09LdoO&#10;tpIkvlAZ3uOrQAmwNdtx0rOEFpAJ5bu/COqDjRV4dwIoS7gx/kaMtioAOgXRCKwZzEIkE3u+o6oq&#10;O60XbAr4Qq3QhbuUDIRBCgABYh1i0sKfIm6+JrQu2AELWawrHbvryJEjQFGB3isf4WehK225cgXK&#10;YT7YhVdXBa0DAtXQCK9w+eqVCxcv7N9/AAQENiKwKbU1wtXCLipZmD4D2QPk7f2l1pVgJBh3TcGt&#10;4iSb08UGEkl6KNBYAD4K1EmtEoeqvRGKvoanWRzqHxADEiHW9V2drcIwgjRRJZyKq6tBHmaz9Yh4&#10;N4u4i4MCnCW8KcgL11cCWlSCmgWiFHGmgkTEqy24BR6K26gZAR5+xwi+LkesvbsLgfFCYXiqp7rR&#10;IzjbmpvBEALHU/DByVEHB04yIEdRYZApHwHwom8CELquuxuPb5ApJnhUlQraKogbNTMjr4mSzCBr&#10;1LbQGiVElbgUKe+A6joWEVdCIioS5utK0IfEuUYEs+wYXnBjsZOv+osup666CwAFvEH0zJvm2Pg7&#10;EAEBBUOeJzCfCik876eASMcutEiJdEfAQezKvStJkCJPSUhTROULqKwAoQLb6q12QqhT5n7yt4B6&#10;A5Cd3Zqgaj+pnpC+QKmRogQPKmoQip1QYDLOJueoV3xmAiifZVBUBuri6QVVrMywAAVy+uxoisoU&#10;cwEQ2agjPNQ1NFCBOX61JYDs5RbgvNTGoIsrKPCglseZVEZigssTyJu9hugpIWI+7kpUeuhS6RcX&#10;u9cHJiCyHUDodqKGnpuB9gBZFvyZMw5yCCQYvVi8qJtPoqxUJlWohAau4bYT9Jx4rHx0ppqkViTD&#10;Wc5MqkGx894kHqZUWXgC1kuPBMa9YN2iIdHFpR+z94uhCP7glIOvMgQuXx4Bb1D53OneJ+Am5RbQ&#10;dHjQpF4W6DUZODBc4A6Ml9hmfWsTksJJA1isFrquEPXVlCEVval1EcGtqUEpDc5l2NEcdWad2D0/&#10;dXV0ujJHk78aqHBtTzwxErv+wQH1DMhgOVk2Iw5Mp+uD8ryYwRi4BQ4+p5vgqos9vCbPAsEXz053&#10;Sp1ZF7f4kEzZrzmwKVEIREtjlAmDB76ToHPlJMN32t606qmlqbfMcroUOjcVNRBFheQ7u96NJsrU&#10;GWUKDMVMgTsTBqioKOOQoEMj2Nzn09oUVN9YVBUr6yMo4QP5FPYnNHMtABwex8KQlRIC59fcnBTU&#10;dD30sMCFXexZmqNM18SQt1W0/irD0DUhz/W10rTodLaAPphm3Ai/cvr0U+sbuGCDTRMMQM09VLZM&#10;SCz2giiQI+jPqtDVzHDQ5cVexVMCRYJcbdV24S2UwPDxN6b4Z/M9wibEZvesU/QFRjQ+QPze1NjW&#10;DGbt15K6U12N+FCZsat4uRcQE6QHugeAQMeZtjbXwyJxAIKytxDE6qwwDmFXpa90wmmZgRkupQUa&#10;uKOLfMw+V68Gxf7tt98ecg+m3sCwlikgpNfW2jI3Ow9vR3r6IkeQhqdCphI6SYxJeB8gQjktBkXg&#10;ncPax/UFnEp1fIX2c+bYdScCm4wFubZaDYENAokCozM7B0h3+dIVVtH8FWjmre1C+x1ZW0oHHV6V&#10;AbC06DgSugqnbgJMDbiYjOrZZ+SLdDCwDi6DwyNhHeSaSIErfMB6GbiH/+MaCULIq41HD3IfBIMt&#10;ydkkNVGycsiHX2GzCNfIgQlwYcG0EZTcCTiTgE7YB6MoQ/DZV9W4MvETCYBO0wRIZ2MBiUvd3e2x&#10;x0gZ9QRLSVNQxZAGODIHmjOSqWIT+0KkzXQoMvDHZYZTf2eIuszkoWow/UEWiiI0WJNLUtAaTI7s&#10;tbCfVCJtb/SdrUWABCG5Y6uHLgjJkhYSbqEP0NOz1jgqE4Olhd/LkQCpXw2kXqTlQWpVkT8oUHIW&#10;Ox+cf44DhFelJ2I+1f6SUlXGltOBFA+sEvhs0B7DTkVCF7CO+sR0v7wCwmtCT+h8IF3qQ2lpPvUu&#10;9xWNkvgVTmZMQLAt6XiElSsI7N0Zx0n9m8kPFEAJ9m1gPUpbAtnl4pjfUV+XtK6S6Rfqkb6BrsEC&#10;CIkIOWqnkSeffJLrSOvk4IUFtBm9vjb1mxdKjmLOWRoZnkn55GDJCYVKFE84cFnp27AwUJ6tbe29&#10;vf2tHD9AvKBFt4F8CA/rrUcYGyrDY9FdxjtnGD6aSvQPDFFq988vLnHLDxw+HHa4uWVwYMBlBw8e&#10;oOH7D+w7uG//IGbFwQEurn0tCvK+D73xwYMHTaA0HLJZ1p//PINMUIbDzZ64LtxqTWYlIDhB4yDw&#10;5DV0dZuqQjXpvHaFcW2oDyuwEVlG5uJCZb1tpxx1Lm7SNsUwqOksYVrjDPT1MfIyCoAyCXNqdhbK&#10;FzSQ6sa+Ll2dnJJgPbfnS5llPIuuymHg4+jN6Kk67l+AyLG8T89Mc9vLkra5gNtXbfRivQJZy7po&#10;qeHGmBA5s8M3NsClSp46deqpp546ffr0M8+cevzxx0fGxi06SurUIisa1ns78woixwy41gIKjNR5&#10;SFwdB/MXu/pYVsgyhe1aWLI5D5eenszOaGkNe9LX08vkoiQNn7AZeN23rrILjY1YIB5B59oVVSBc&#10;MdekAYHJhAUtu+LYiCN8RXVgviI/R05afQCgxyem3vXu99jNhs3n/zOFuS2JPAoAdHYSYhgztyZ3&#10;dHQFOz/cGaRzW0ccw+u1tcs+ICL+GTT8DdefgHJjPCDnjaQye1f95bvejcTX14XFJUA0ox7uHKCT&#10;46cjgJqhxmPhXDje9RoEPhuMHVO1jdxIwIMaxwofkF5uSSGUjVmyGqiIimpvL6bPyJOJdRwstXnc&#10;nirR79VVi/MLtChStiKtSC2gt+sZsrn5mfnFBTqmIR99+GEVoLuGQKBOG5tC2k3NPb39NEGnz/GN&#10;Gxr6+4YOHDhkX4vnPe95x6873tXTZTqLgdAF8tZx7NihgYHugf7BwkrfQYcYW/1VtugxnS0jA/av&#10;5NKszMxM0/Ykhme6uQS9ve19fb3uPHb8aH9/u7ypNKfpArEkTFb4cmVRnPbfGLFYrQ8Ma9D8k1X+&#10;ixzaYoXCdkv42ZFtGx57GPog/y9uRfkvC08HLOaXOiu7BNNfw1IHT3CsyGoMSb0TWwWwuLZkaWsm&#10;ZKobZLHbKPl3PvKRBw1Cs/z85GVvDyTizkxOosemD+qB9tzKqr+3W/ocADR3IJCOBcIc+cPFcrK4&#10;ZcyFr84OmKm1xjuNBVZ0jTeetbYYbI28lchXsdK0zwnkIim2YuPmaAGaNzXU9eqUjg6q4xorNypL&#10;bZgIZeqXQJs2NcQeKV6/SPJBoA7JurmzhsG/ptYOWm7RZhMBSuAGy9iQ2LZUaWoYnphZMPO3n00C&#10;NDq8gig9Evse+Eq1ZMCZYu2yQGeZX0VbwNE3a55ICd7YmMPsW3Jo+an2ypDCVNL5IvfDaAxnpqbG&#10;FEP4dMy4Y65Yf8NfLp+hQQaxy0FtbWd3b2Nze01sCLblTQDTZzqn1fZWGBoatqCgnN5U9A0MYhOn&#10;Yzm70y5TIal6I2TpFoOK/yrHzv9zRuuSs5mKRKOcjKaxorF/yzVgdPpj0eq6GuoKNVvWbtWZSlpm&#10;yVjX8JBiPUiRIpcg6OFLJplND+SnFZrxjTXTbXtrc3tTpAK2t7Z4mkGFFV7SHpLjg/v3M/DSBVhm&#10;3Wo6lH8Sr9dq7WfSDqouPY6mgaxHMq23GRtbMO+RxdHcJPPho1jinzoVSdpYiOfmq7Zw967ZpwHx&#10;Nt92/z7b+0gyR5Mfz82VWkxJsTFGDInwf8JJurb+Kr9GDnxLWzvGZ7hnMPTTZy/Mzi9yCmOGqQ1O&#10;d14DpQCA5tpIupbDZHpiyJWOI0A9T5y43os9Qrvh5HUnbzrJYb7ttttO3njTDTdcf9vtt33enS96&#10;yYtffP11x2++6eRtt9x07Mi+G44fOnr4YGtjXUtjVXO9hdLmQF/Pvj1D2JL5TiSDZ93AAWI3+C3N&#10;2YvYFsIk2Nf/27//R/fc//TKRnA/R8oB4mSZcqOThw4MWbXI7TQwFlfXTp+/eGV0tr+nw2yu76bn&#10;ZnEHsDDxqnd8HC8yU8D1iEXoRqy1aQuoLwB0R1en/Amj4aEHH7IEYPzD92egYxmJWD1WLlICwgFr&#10;bODs0RMdrwQDPGai4IPYovbx0q/4YN6uuJUwx2fmA4rOx5NhazArgkmLtMbQySB02LQMr7MKzfeQ&#10;8PG+Uls/cUTDJY7Lq2TtlOTZWDvHyr1sLpV9reKxAipZxGxfrub8lbUSa1Jk6mXRZxZOF077SzoQ&#10;fzIovUO36+Jt5xd90avuvvvuD334Q4yRUVbm2dpHH3lscGDIEiBfmLj45MmTJPbe9763rGq9HF58&#10;4xu/nln4zu/8rg9+8APK7OvtMTpOn/YmHVWEBTgVxtg+f+HipTPnzl+8dEVa78BtX5ZGu/L5pBL4&#10;GAbotmCA/nv/VADQf+9d8A+8Avl+L6aZ+FQA0P/Au6tSvYoEKhKoSKAigYoEKhKoSKAigYoE/scS&#10;qACg/8cy+iy6ogKA/vQ60zu/T+/Gyl2fQgIVAPTfoXoAbSoNEsnBWvXa6PnR1cVVAE4o0NnJ2ebq&#10;5qfPPO0nH5wXz33uZwEAunDR2ckXzrinJ96nF05QIZ94I/8sWjcxZImTiJhWAWQ46e15BOFaW533&#10;142JUPHXGZ94Tx9EJmI9aFSChtPJvMWxx4ldOVZy0q8mHi7QLSV26K4kQlay24Wpgp0XCrngt/JB&#10;CeYLvrHh4RPHjtxw4ro9A4Ndbc0atrgUsCOkfkGVZDfhZyEgAHkF4YQza1lAzkeUE+LH34RlwPTQ&#10;Bo8WPvEU7/TxUR48eCgR3iIECe8O6HBhT0zQqibgjfZThLR38EhNK8q9AMeJU3RBiSLHcYTwC4WQ&#10;hjipqOB2Wt+ErsOy4+/ERHDU4afxSd5EIQRFXbp0BfACZDD2dN6uEqoXeSocn/OYtgOpUHgcE2J7&#10;8eJF0kYq6TIlIJbTxpGREaoM6PDEE088+OCjH/nIR+AeXEkanqV//Q1Cqckgxs5mppSyuwsMKMAx&#10;mhycoB0RIE+slUcoxHP9SpKJMgwuwK0tNVRCsiv51QG5gbWQAD5WsUrR+OTBRSkNJSIaDRECbB2U&#10;sVVV8Fee8iz2SLQupFc6qyCBCnNtanKCzwrL5qIuSB3zFFVNLSIfqiIIpDRCU9v8G+jG1taAvZRP&#10;RpV8EsKYih1AkwLjpv7J5+qCxKEmgscFrrSvtAoERgS/Wglwigf7JLjH3wLojICrjxJor1BTiZNp&#10;aTDUuthdJfYWT8xik1JXCW4BEfbVQ7N1gtsRzSxMaaoRLKCF0cr1CV3N8ZIVdo2/iZhMMFyOVnIL&#10;HGFhpHaLr3mxYz0YYcICn/U1sQspHGeCbrYAhROwksgwz0qgm8tcnCO6oGSCcHEX+pYtKtCEusw0&#10;SLxy3liwUKH8CYNLDmZfEzyaZWYN86Hqk2fcG/HI8kn7ViLZsRuyOqTSplhUJuJ/5ZNPiYBxwQ3n&#10;IPU1H6qQiHSWyGIJ59epQ2CRhToLQjovTrSrCighAR8OMr7upL8KV/+0bAUSGkkjqbdpMAM3VWCy&#10;wUiKua1cr6rqnHruTBrJAl+IZvqa9cmGp6izxwOxVEZ0Cj8V1dddyec1zqtJwKfKV08MTt+OsOr5&#10;0AjKFjRn9iwboKq++ok2UrN8RPZOHuxWNYdIGrqM3bo44W6uQRhmPPpK+dlPFFS0yCBNLU1lTvn7&#10;yzbmwBS/Tm3Mce0vK6cJu/CaDPcqIW/MJiSGL8dFWuDEBfqbapYFuizpslKSOdBSns6k0U6FSbOT&#10;oZ4c2jmFuZJBTvPi4hwdjF6Q0ZbjghsL1KlfnVT5GMLl86yEr6UZPFeNs0X5CFIqQJMqdnJicspP&#10;Kkk+Sk7dS/lnuDpHdBp2P8FCKSeArcXO+EQGTgH3u0CHlsB8YB+1K9VPM/2qto5BHFChoSBVrGvI&#10;qgC445NzaI7H/DX/pmZmp+cIVX/pGhA3uPkTaBIk3wU+m0qStiiNdgCpzeigP+uh3tAPdDGblter&#10;QHYHvIgaQvSqOwGUvc4ZRnkXDFoAglOerjRxqVqod3U0n+bAsYHh6bjSm+EImRwvXDzngQXTGb0M&#10;eqYVCJt9Ml9CUYoNuHBLC9GBEiqBbDUnhZBTUpru7JTs5exoWuFeYAK3p4ejIX7SuTkxUSE1iUYt&#10;L+HO9Cs9YoKcDERXGbPpQhBImtOcLFJ1fbI7UoGzZ7NzPddk5wJ1MA056YnO+ImbwSl68MEHMd26&#10;nY694hWvuOOOO2666aYATC8vmysdv+QlL/GsFEKaO632INVzi/LTXcwxmGMqW7Q7XtIQrazyCmpy&#10;dvBTKrNiHe86gSnMHHEo6xSYirTbohzRqYT5k08qP2AKy5d65W+KJa90jfo4IAG1TauSD812uayo&#10;blg/9Q8s2nMkmWYZGAouKqeA59bHVzXJQaGo/DUNuCqlMuSI2J0CPCs1n6CoE4F4KKc0za+/aXzS&#10;CKTpzmbm/JXTSgoqh/bHHQcKrXzS1dFqq53rrrvu1ltvlfyWeOU0lWqVXnda9WD+Lr2perF3xLPT&#10;EF90cT6MQy4c0vCmeqcq5lN2nfZ0z9I78tntjuhrEOTDRwf37HVgWVAyuSKjq2h1oQqGBA2nNLi3&#10;4aGdD9BksOKRcPzL2QpaCM96YY82b0a6SOLFE5NEWGHYwyIFWpSmFaRvm4xBeCb3lJTCVjoAVuhD&#10;k30s/3SabuvvG2CyBoeGT5w4AkV6000njxw55l4yPH7i+PU3XO/fsePHjh8/dtttt0IEvuAFd1hK&#10;AIZxxW+44QbSPnHdCXisW2+5+eSNNwLIsgUAfQMo6If3khT57tm399DRA8P79lmt7DtwQD1yQ5V0&#10;OXSHcTq8Z59uysk6599icKqGhvbU1zVaQZw/d7FsT2G+q7crC3sJZjzQP0Rlzp45bx3gADpZv6Sp&#10;saBFrcqqxwY4F2IRlFYl9Ta11AGdzFG86/empikNqfB99z7wZ3/6//72f/mvv/Ir73j3u99j2WKc&#10;+Xvq6dP33HOfv/IOTMXGrpPFLw4Fo7mGVNquwEmXBR1xnThxgoSdsQFNKm1me/qbq9HUQ9gwigRf&#10;qnoqln5OzlzPiiVMR5pfjcrBGLjxctJd/jLaZk8ncysSDKgNTdCxsWJtam49feZs+h4wcDmmcu+I&#10;sD+xeU+j7SPK0JAHAnwsmWGzt6vj0Ucff+zRx48cPuaOcH62YwFIgPEs2TPYhnHqX7pECukGEIXC&#10;HeRwhkREgovZGOaeL9hD87yDQMU6jTpXyiMgbxA+ByFuR6d9M3IdnT1FJVqa2+zcwxewYHzqyWce&#10;uP8jf/Hnf/V7v/sHf/Znf3H//Q8ZLK7v7xtENWqlqSRs3zfffHNPN4JOPL79+/buZ+GZ/de//vVv&#10;fOMbv+RLvuRrvvYNDl79pV/8ghe84JZbb3rRi1708lfcdcstt5y88XrAx1e+6u7Xve51/rIkhw4f&#10;0Ara7pNrNwXqr6QgTWvg6cePH3/5y1+uHI3NJpNPWsLdNUIazDRiaei0jrhA+mKLjkIEnrNJdErJ&#10;kYV+zingmhMSu0xwAoI9E2bWbF4oYBs7OoPemS7T37GxEayskNDT05MWx+cvnJU0LdWqp7PDrgv7&#10;9w53d3TyX/EWr68sByF6XY18BjtDwBbLzEirWxYyMKJRSUc0VRZfV0cHNaWq4P9siAU7st79e/fM&#10;zXpFIHei4/AB5uFg5LGsro2OXBm9chnOvAOgvq2NqkgvsfC3yEg3gLHFsepfriwohqmBzucMYmnP&#10;LUkfT4fGthUdbR6tEsRoCmMVBwb7c25VYZZZv+gRFxOpHimz9iCSab/SZDkJiJYZPzDo8bEJ59mN&#10;//Jbf3L16iiVZlv06f59sqb3K1P3qcmZM+d2XaDU8N2PJrAqIyPxJsNo0rqxcV8uqZgKe+PmzYfp&#10;tSzew4+NlYI0vOY22TxsmjrnnKWe/JPf/d3f/c//+T//2q/92u/93u/91m//tr9/8id/8r73ve+h&#10;hx4itHPnzpFGTjGMm+f6xJArr4MMNOLKlZdOob2U0OfzP//zDQGPSD9BP+b8Tto5KaeteI5fcc2w&#10;xGwXHNRIoGNxqoax8cXComZql5amXaKpucmAauhNYPS9EiQaGhdm56T5KVrezVB/X0d7a71kmtpq&#10;SVT79wxBwTfb50HOc23NvqE9GPY72zldNYDeEtsiWWpL3lR1Axb6hjqJHAZRepLpjy1Kkpix49A1&#10;5zM9rlxR5rs4P6Upc4tVtZpLYEt3mnxyHMWIK5ddf/31xQvaJCU9onMJ/EMf/vDpc2cvXLjgLZN7&#10;aaDWScCJlJeeroG+3pMnjr/081/0mi/5oq/76q96/Zd/6ee98Pl2JAt/qQgt/bFwVgqxseoFtr/Y&#10;jVxWbGzvPP7kqUcev7i0VtXX31ZdWzW/ura4ttnV1jC8r9/wQxGtSVaVs3ML07NznLhsu7aoYTZW&#10;OZ7FvO+64rlW0igb/rhmbnpmamIyB1SOaAc8NtYxnNtIaljlaoSDVxO5LgRiJ4FwRMueGz6GQ8wC&#10;JTvL17/2bba33/3e91qVUbvQvM3N3//vf3js+InVjUiJzAWsxuaSMExcbHIQS/Wca9K++aR7nO6Z&#10;FqmzX4tZiI1f0tvMhV6+HMgKpCYbodqerz5cZjIFN8/OVY5783F33XXXG97w1SxmUu9nrXKwKEe7&#10;0kRrtY6O7d3KytGVX/PVX+3X7/u+71O9SA8oGeCe9cM//CNW9mW4z0E//6f/9EtSj5z/T7/0S2nV&#10;K5//GQlcy/jJDvv7+/zPVLVyTUUCFQlUJFCRQEUCFQlUJFCRQEUCFQlUJFCRQEUCFQl8Tkvg9M+/&#10;ON9kVX/bn6Yg/vrMi3/+9MfJ5k+/rfoTT37Oye/Pv8tr2vL5rj+Pxp/5hbs/5vvHCeSvL2+9+xfO&#10;fIK0Pr60vy7uOVfHIz7u63Nr8LGFftzF12r4yZ79iT/9dVv+hus/53r7/98NPnTokEcKSQnbzY7O&#10;5rH32L46OD96PiuUl32WfWpf/KJbwUe9tqbdAoSBOA6ivthjEd8iRhO0RsnA5C/qNUxdwR0b221H&#10;AFK4Il/Qe9ueMR7HiX0RHfG6XPghwXZeu8OQFOhMbJvuJ/EJVGSJjCnBuXhNn7EQAR3gpO6e7tgK&#10;eX1DSB7nFASKX1yAKAykxO7z4jyonpQQt6+siTx6oe8bCqK2VsiBBntTbm9hOK7HTYXmyvv80bGR&#10;yZkpYSMMYELVglyiHQW4vN7X16kcb/nFS9QkocBe4ic6TbvKDtQNhbZP2DVBsbhRsXjOFEgKQNgI&#10;EQX9FLmhZ2tsKoiQ4It1u3omoi4DGAQegfUC24JsgUhzGz62QAqqdLAuIQZqEMqFWojIDYK3QGQ2&#10;iC2JWAsh6JQkq0tASWJr8inKz1CfRwtO+FUFjh4+It586PBhqIKE4tnMFfCCeJU5ODSI3U7tcL+J&#10;b9x8yy097e3gX4JoaPP6BvrJVvkiZJjJhBJRWJWvEWURmPZX8PLYsaNELeYyNjZqM9PC2hhQFaIT&#10;jXJSLLJQihYE58qyYNLxY4eFZ+2wDAx/5PBhPFvgD1oneEZbgo9nZ2dsdK61BVZVhCzikhFdDpBN&#10;4I2Cr7QcaLg22sQ2wQ1CVUFL1tFBqjq0p7tXxYVt3Hjx4qUE+REUgijqSqvLvXYSD+0rRRUSRAie&#10;gub0wT9IgSPCJIhuH94efHLBuZthwoRSuUyZBQR1jXkx+zrDh0ZNAlYK4AZhW8gnA2aJYUrx+jWb&#10;kOPCQQ6xDDAXacMAwe4Hm7WBpi8iVGwD6CCSjIj/buQsdpsvnED+oujNojIY5hoViIoV7KBnKSd4&#10;yUrwvkBSQg4ZHcytpbVa9RIvohUZRnVlAjET2pjqV5oTHO26QB3+GhrbEIDpjB8Lr3toAit9TdiZ&#10;ZyWFufMqYDBmnZ3PaGKKJcN1ZJ8hQFJJu7wL9UscdgKCs4aOWQxd43wC8RNnprZJmZzxUecT1a2l&#10;5OU4S1CHLC1i2FVVQAP0JwResOkJITLwXRC7z4vVl+C9SioK5WSaOxcn3+puNNGZRHUHkLogEkps&#10;NKxcFq7AXdwY2ebTXZxm008qv9utTG7C47JWWp36lvYny8+IabY3tStvLzofQD3nxSklrRgjmpmx&#10;z2L9oi1KVkiGReHPPI5a2th6795hgW/FZyQ7+1EFMhJfkBZdwZDqU4jJEp9RBm9gLgMuMD+fKEyj&#10;DLRo5MpVaACX50NT6wzG1KUIABeWYh+t8xTtYm+DhK8op0GdjVKZVEsVEPHNwDwRBSvwzGz0HQBL&#10;YeUMKq+CS/ZE16Nei3BvatrGJgSGG0nYoNPktCT+JkFmqm4CBwsULGDNLja6c0BlRyQ425gN7SpJ&#10;MqrkiVlPU0Z0K542IJ1iNILxsRCNT47NHjq4n8o11DYoc+zqqL/IXomOAXfetE3OYHnYLsnQU8ym&#10;EYcuyNdUMP3hWc5TSETkqpHx7ByPpvbdSsJpaRfYTJRQeOKxQWsR1JvWmfL0lM2O5xfm8V/CGgIN&#10;x+grfc1YKDZFEXss1NaSfODcSkqVgehe45khY9WIxmwCLRIGZHODfrhLo4J6srU10mlmZ1G3Qv+Y&#10;/Y3hYO0tCRL9fb3oUTMMb0IJs9neljACyoPJ1fNg1zAnFtJKVNmd+gc3nvOAqlRLJQl/dXk1EFHI&#10;BYED2jowMk6OT0yML91w3VGsdQNBdBeUvV2dECltbgPXcAbAgGnSSbHJdcwIBX+5vWXDcf8iUF1m&#10;E2STQVUZ/6pZYuMlNoMthIi0F84ycBQsYZnpiGNkbDTHV9l7HRos6DbdCLQUjkJzy9TkNOEAOKo5&#10;fkwwI1y5Gkj+uGwnJ0ZhYozcAAheQ8Lp+nVPLDNYSb1oiP0iYAiDNze8uebE15KeniK9MDIrywa+&#10;HjQjPPn0U3wGMLiBwUFDxAYN+/btBUn0CMKfmpxQllrqhZLm1mHUpCuiFXuH9xkjBAUAlJMCnGKa&#10;UMdp/13GCmFpnZyY4hAZgPv278N3GEyT1VX4lcnbfuLOIIwkPdO6ceorstLVlZhxcnylEUusTGJE&#10;VE81/Oo4QL1YOdfX6rm0hRc6xzV3TkN0HRl6QLh/cyhyzQth4jCU29YcSyZdDaZP42idjhNP1D/M&#10;lCGmZ4NRkkaHdkmGSUheWm/XFEh6TFVpIjgP4LxUhZT0bLG+1+whhQTP1grdH5q8Ux0ZAlU7TBYZ&#10;qrR+NAT6+rGrhkMYzamvCw74stWGcuh53sVYhoXZDgxNFPpsWkLKhztU0u0iR8LfQKFB/41cxSmr&#10;7TQ4jXOZ92OayK/0lW4oTd0ICrCPlkP/yBgb3jd88ODe4b3DrKc6QDyFn78SOH7YnrAwko5a2xjn&#10;4B0ts3l6MmkocrqHGRsC/+3uVfl8CjnklEQTcu91B5piiKkY4KFqpKdUOLWjs6kAzlFNgBd98qnT&#10;wfIamYdtyK39Bb/nEHK2uVqEWShRw60qUgkjpoSc66P55e81zyRMsXox7Ex0A1ZdhMQ+RlOsPrjm&#10;dQ2WL8UDN40Gk6K1StQ5aJvXqbEygyiXSI19OQ92PKipsaygdQSr2m0dHdGz0r12LFLGGptb+wEV&#10;BwfAw0wjeFKVbLCDUw8MDsgM7e4Kjl69UMhQ+yJvr6fHbzajh+y0dOrq7Yb56u/rP3joMHwYfVA5&#10;KGt2DvPi2bPnGaf+fla0p6+3D9GvRhV4cUvc29WJNbZ/aFinNCFlbe8o47HaaAjXFvCuyX4psfUB&#10;FQmOWwNlfU0B4TFydZZxmK4srwRBKoOf6qf3J8YnAj9KNGsb6oM82KRv4BfgI8sGpTeLY5I1wC16&#10;5uzZJJA2o1FRN3lEMukiRQYeTgy9DwvsxEcfeWRkLMwR2+sa0wvFZ+JYab1m6ab/VMQZdgO2MGwv&#10;algD0kY9G/Rt/crYVagzE9/xY0dOXn891dWzYYrDr6v7y7981+wsO9xqEcx2OQlOW5xi/SkBsdai&#10;db1MAIQAlkpE+uXKyAQdPnj4MOJi4wW/dTjk/NWCZQ/feGP9oQc/UlZVK329/UYi5ZfegmIdHJtK&#10;UBhKy1ZRDPhnk/65C5iJx9raWx979FEi8hS7G1nMWtbRt8HBPVRiZXU9e3l8bPLRx5544AEPeeLq&#10;yBSM+NTUIpjik08+c+bMqSeeeBzhN5mbND3IVBmI+XALee8g4MForj6jHjM2tmdYGmk/xBvQsNaV&#10;FSTgrCVkr78UcGgodgeamIhdgNLwalaCVskk0XXprUmgstiUMOBXXpByse7TnHixIDW0rDj8Q10b&#10;y7xCuJs8+u2xEVBDbNUB8cl+But/bEJSkoqCGDr2HtmElgzCVLLSqHA2rBl3AknJ/FBVqmShZGAW&#10;LwV6ftNmQYsL84cPH8KA3QOU2tU1PLynu6lGKdKRR65enZoYtTJFt8yLbGtpPHLwoBcNjJGNOqp3&#10;gljX9kiGjQaYDb1R6eYxdNqcYWdxeZF6FwbbSJ7gMlA5SbG0uqd3gM6sofNd5knNuFVSGdMBMHrH&#10;82/nra0sL64sLXJ1+sNQFGNIMrX1LENf/wDzzoZ6XaO2hBQbR1TVNEK89w60dHQZ+2iCY9MmPlBM&#10;Q8sbayt03cQ32N9fElVkHizHK5WtTXuJ+FpgjRvLi0GaLm83JgjAzu1tKdkA9zR9cXm1t3fI2Hr0&#10;0dNA794KWdTzAa5cvkxKS4vzrKE3AD7yiLHvsx7+K4oRH9MiyTt59MjRfcP7yuuUuv6BPuT6NuZq&#10;bGlbWYcAxzW/PQWivMAnaV9ejTQ2qsiqGyG6Xa6Hfpew/cgjj0p5QDG7YFeLhXkk8dNhTgLrTFfl&#10;bj3xxFOPPfb4I488DAntncZjjxkujz788KNu9I3anzvrl3OZAZjOjyrxijXcGyHTRJ6M/AfClPmZ&#10;WT3hmleZbaw8zVBmAFz4Xg7o8LYWTkoDNnV+zPqqlXJs+8DHQtUOwn9g7/ANJ044owQ9qS3hSwL9&#10;s2mIwddA3tssfcvOJHRhzQTkZ4Bm6WJ6cHJ8UrI6RDV/2O3Kb+B3hIth/RiJcMeOHALKNy54k7E/&#10;RFmEhn/F6SmfQsZZqLCfXa2gNpZdtLSy6t3A2kaoFtvCNW1qacUy3tYels0oknKIAZomhHFrrOcE&#10;IYHmYZZ3UDt7h/cXQ7pD3g8/+vADDzxA1M+cfsZGAo8++siD99/34Q+9/+KFs+srS1cvXXjwvg9d&#10;PH9meXF2YXYKGj/aye6ZzNrb5RUQrEeSpAnFDE6wEjO87oNetjPayPT87Z/3+dfffOP+I9e//O4v&#10;Hhzay4f7old94Z133GpILi7MMuqb1bWw7U+fPr+4vHbkwB62UT9eGbl6y6233HjzTerGx2av2DTg&#10;fvOvnBG6ZOqJ7QAKsL6ttY09fOC+B6wUaGA4diXTRV8ZSMTIfzRedNz0FEx5rcmR2xPOAULo9Q2p&#10;EJteI23aNSu4xu3bE05BbZ1R8+Y3v/nX3vnOV95994//+I//8R/90V0vu+t7v/f7fv7nfj5XxN6o&#10;wj7bdseMULNTs7xF6pvQ/yydDA3zHevY2tEZ2jI/PzU6yipJo1mYNTBrw3sevTIzMTY9Pr44O7OI&#10;Znlmej7mznGA7h2LNxz+8kdjxebaMY8b2jM8O62hE5ICWAOmwPLWI/Tjq171Ki+7f/Wd7+BWGPun&#10;nj7z8MOPL8wv2/eAwcfifP78RQTtyMjf994PADSbB+VvcIi++mu+5t/+m3/7g29968/8zE/bGcML&#10;Q5o+MjIhxYUIbrnlpp/56Z9+97vf/Za3fPMXfMEX/Nf/+l8iHbLzxnwFUfl8Ugk8lwG6q61x0/DN&#10;vQ/+/v7df999shfU9p77H/J39/jo0SPPbcKpZ868+M47/ofd+qF7Hzxx/NhzL8u3nZXPZ64EYplb&#10;YYD+zO2/Ss0rEqhIoCKBigQqEqhIoCKBigQqEvgECVQYoD+nlOLviAH69M+/5kurf3HngV/7l9/Q&#10;/dN3/u+L3/Atfe989sy/fNF9n/fPz37Dt9xZtpHNz+k/+tH39X/3x5z6zBJ74rX+P33O/MKf9f/+&#10;7//yW9/61heMvuFnzn3tS+7/1tdX//ulD/zyW7+269++7AcWv/ZNL3yOxDzqzJ/+q9Yfjt/f+taP&#10;/ynA0x9b2pt6f/MNWdzXdv3q698epc38wt373/7kvstVN3x73n/mF65d8kmeCMD8sRcHnvrjzuw2&#10;/xN++uuS3/qCB17+/ec+oS2fXHIJ9qt8/k4kILqRTDEZpklKiyzZga9+vfX6W5tagzjjuZ9PiwEa&#10;t2xy/11jrd0tMFEcf9efa5R5in34kUfzXeWH73vw1Hwg4nwCYZZYQzALgcnE3pFI4qLyTZaPYVzI&#10;uq59EuAlXAEukOQ6opiobpKn0MUi1iJsgp1i6r66IGn/IpK9HgQ/zviKCAiJSPKXZHw04W7BoNPS&#10;LkCWkRvqXlBBAUZUQ0ETVUoQnqfoHnXAzScgV7dTvQdJ1sDgvuG9x44cPbBvP/gOjEjibAKNtx6s&#10;JNDcAlnYngS6VAYlz/Hjez1FUc4IWAraCaVntUHNkDZ5XCL2En2YsJvEuiVTMgIzARVhXc9SyQSm&#10;uMxBoklcmWR4oghKcCZho+QT6L1miElInZC8HUU9RR0Leq9WCXAhwPjDw/tg10RulCNg45PSDrBI&#10;Y2OEcwqNpa70RF9LrLpVc4hXsFmFExzpGscEgmUtwpUClnYIPXIkeZVOn76c4CdBxOQd9AhlEnIg&#10;twrptSZkORTAlX5SYBIoOkiG3Yx5E4W7CqXTdIL5Aly4uDh6ZRJcN2sYulRTA3k2PjpG1IH4tEW7&#10;kOxCQKkE2/t6mpJZsHCCixI2g2j4BK63wBz9lKDY/FCPRNioDLXUiuTjTJ2E3yLGhOom8TviIp8C&#10;KgrlVBm1co0WpSZA0ycSyF0F5hKo4oJQDDSVi5MwMvCLm9tJc+6rG3cZshONqoSIddnmvjY0OVVI&#10;ByHIUecAlZZWuDjVPoMBJXgZI1HdEgTsU5B/cbuTcWVhqfSIXVHksNV9eTLQVwV+tNsKfZclBDNP&#10;7NIeFMJhFEovO1CTvDiHW0KX/A0oW0F+ZxOcVAcPyosTlZj1T31TYLYupZewpywqWxcoorrYBdjf&#10;QE2trqahcXtJnAgfIil7NWQX5ZZC8EmIsMtcsDswlamcbKOfPAsiNzUtMWGJOU7ZZpXckojq1KJs&#10;WjZz1xK6jOIleMsnCKKKlLJdpWfjca7PYZ5NSwum5DSq/noQLrdyfagrVQmUXmG5TuXR3sQQ+7Xk&#10;UQR8P7syB3L2VMBMi3HO3s/jHLNKy3alkVeNjIhnLzuf8kkZOr87dsxEfkXGuot4S+B1NiRb6lkp&#10;vezcxFUn1CmVLSuw2x1+2tXnXSGk6DK9xIeRMQwjLaG+vrc/ULwuIIScj92VMtm1mQmGzh4suO0Z&#10;Z9LyuLEQhV7jeszKJJI7S0u8vqpmrXZVehdvvTsYdY3rDRCX5cSXILndHICsQ87faepTPleujGSi&#10;hcI9hdjZE43N+ueU5HrGOTs3R0Qq5+4AcRzY+sbgM8vrE7LvMiWzTplilBB/0EbJP0pO2HoaKEWl&#10;wjhJpKLOrlf5RI/lJJVqkPqfxk1bUozZ0XmcOuMax+YLVHCQG4wB1Eji+HOWzHGaKqecnNnVqihV&#10;UPyqvF89BShYaYzwBuRisaKqlD8FqF0CUIGG5xRpZLY2NkFSAte4EvbEP72THRH9K34PkKdDY+vu&#10;6Aj/byTF/28XBujqqFiKJYdhan6aSk2ITUDW1vr7WsyJgvrmR7MANLAK2705KdpDr9Y2VQBsi2AT&#10;T++u3POBL5FTfFrFNEramBT7Pmkzdy0Ms+hM6oAm8IhS5innNBo+6mB64czQoNGxqzGD1+wEQLYY&#10;UipdHMqYefXF7jCnJwGcxtDWGONUybuGyMWOeTsmR6V5lnI8KN0VJSvEMaQaMITz+igNshbhmERE&#10;rarIoZUQmzk0NhaIe5SjdY5VTPO1K5Pi1GHXRO+619fcyBqg7U7MwryJgAWXj77YTTvJqTNNmZrs&#10;pn8E8q2Y6Bw1ZJsGLZuvdTnhJsI7PcxMmUiz8Ny78hFchZxMlRkA92cJ49NubwWpa2DE/Gr2S79L&#10;6wqCBAIpsoNyCGStkuDZjTk2c1op5+Pjmqze7hS5O9Y8guRzHeJkUjUnDEshacADr1rcsJwgUqN2&#10;B11O62nYU8/TAqjw7mDJSS2tYhqEZKL1lJwg0kIqP3diIRayTRbSNHRpM1XjumPHKUlQIeZ0th3G&#10;H96GcHCquivlr7Rsdc5E2aLsqYHBPfsPHg4sEXhjYXoO05Fx9NxLufwNDOG26d6jAs8a0FXzoGQe&#10;Oyq0tbu4sZnbXM0AQfe5GYevB4YxXA2e7Hh6sQ/NxTdzvXUG2B/xkDYo2dWRq3CL4E5ATtnGQPuW&#10;eQcID86Z+aT2Cr908VJCtANWu70DEZVbyReBE+o2rLAm0BkrBqIuZh8aWJZpggPCQYVS8wAo6vm5&#10;RVA8iGEqTl7smBQUhUM/s7yOAVGlQMQK6FlnowWQt5j9yCfZirv0sVRJoGvIfBeze0DIk1MzsVFM&#10;Tx9S7a7u3vZ22YnbU5Mz7O7w3j29PSDWe4b37kdHvZ9XPDx88JAEycP+Xnf9DQiYbXPPDB45ytjH&#10;B6319TfccONNN952+223Pe+22593++3Pv/2GG2+4+dabT9504/ET1910y60veOGLbr/tBbfcfNuL&#10;XviiO+54YXdXf0/3wI0nb3ne8+4YHBxaXt28eOny9IycvZbe4B7uQbTNOSIQHWE2gkXT0SYVKulr&#10;Li31IEGB+ZpPA3g+Pq4XmCBCk3RKtcAZcS3LMsjJR5PTLPubPnNOTJTNxWl7QXvTm8phlR4IqxCj&#10;qaZuHZptVRYcsLWF6uKli5dPnz5r8mA1jAsIQeqk5DJvRn+vwSFKzlgLzCgb7yTZ6sVWSbY71X/y&#10;x38mAwbWnLgHQdgHkH3vsdLpGxww1sp2Q52A5ukBZpXCQZWus7bKvmtTU2tLT28vXdmpsQhtAISC&#10;E+0fHDp540033HzzdSdvPHnTzR1d3XoFDLqvd6CsSZcfuP/B93/wQ6Cek1NLWsbjaG/rAMVGl4pe&#10;dXx84fTpKw899OgDDzz4+GNPQkujDAc9lyCaHK67y+EY9WvLtgSAIPzwhz8I4GjecJKBL+INk2ht&#10;bSp5/PFHJc0uLMwRanrsPknXnashA4FS0VsCNIEad8YRv0VXlnERn5ynspfShUhTHCa9eMuFh52B&#10;yuyOmJSD+12OCwB7SZPO866J5NvwkWuBqQNCXcNIxqpkaztSLFzj7/JKbKPhNUas/pYWcjLVKVaj&#10;K6vL7W2tByR47D+Av1o67opkpPoGuGevIVZXlgKxa0VmhFZVzwfv7HrZDyZWMVav8ZZjZhZfL9S0&#10;NKp4rt0DaqosaVubW0avXIX55zZG8lV7R0tjUwBaV1eUAHKNhdrtyXdO1ORDMga1wgO5zCGXalNb&#10;t7iyDOptSqNs9JNgCc31+mItVHJJx0USVKwCYoFTFuC1ivVaIyduBXqEr7kEICwHvg4ODOkv1lrG&#10;U2dH9w3X38gAaBDZ9fW2SHqEM1cgZWMxGIfYrylQ2jV8eCOU/vANjFNapDK2nLpw8fzVEWDpi+fO&#10;cx4uzc3N4IMeHx8jR9cTxY7ktZ0dxy5Y24itvaS350sqNk2mER0GD3WBJ955552o92+88UYE5MwQ&#10;Y9VfdpygUV6VqM+BA/tYMsrmjPMUL1KdW/i3Yc9z2yLiSnb/XHumKJgUdsOBTy5hUjK5gE3fjNKE&#10;WobVincvaUDi/VJxvGljcRIKzXyhNE7nh6/Oml29fEWx1gLQ9vkSTIGxA8zWNrw7LYKJN/nJz4DN&#10;t/CDdZaiIQOPW9nR3gJn3WKPrNYW6HZOqzmwYJ1l12ytRebJwuRkbD9SXC+A16XYOKW43HD56Qmk&#10;f6I+6Q7lIkglo+bb20SXTNjpOTgfA6isW7P5MeNfdx2B6259QRWdp5+KdcavZKvMKJA7trSIRn2w&#10;v2d4sL+pvnp1aX564srsxNUNgw5ztSXtji2/YqWQyul4ZiocqhzyzhvA/prKDxw51msaO3j05C23&#10;3HjL7bfcevuLX3rXK7/oVaal2kZzZXAh8P8bGpuPnrjuK177xS1tHRz45z3vefQhV3CqRAfS94sy&#10;S5/mNji+7i5XS5asqTjWcW7MVHnTttwXDQxrD7G+sgrIbqiGPngTXFbcuUwm7VxGydOI8cVD2Aif&#10;P6cY5XAEGdK3vPnNFgv49SPxYGPztttv/9/++f/2Lf/oH0lAWtyItxZvectbVP4rv/Irf+RHfuR1&#10;r3stOuvxK5dmbR0wNrZveM+b3/Sm7/nu79q/b6+Ty4vzd9/9Cte/4hUv/5Ef/mE99eY3fZOS7777&#10;7h/70R/91n/8rXrdiP4X/+Jf/PiP/ejhQ4fGR69eOHdmZPSKBAaw7B/90R/9lm/5lsLpEO5rWMvI&#10;U7aAHb1w4XJ//8A3fMM3/u//+7/ABH/x4uWRqyOvePkrvvmbv5nL9/0/8P3f+Z3fqZs+fM+9ufMb&#10;P+2ee+6hSKRKCOVNY24hVdK5a2tkIfzxH//Ri1/yEmJ873vfkzKpfP6nJBBO8N//v/+pqlYuqkig&#10;IoGKBCoSqEigIoGKBCoSqEigIoGKBCoSqEigIoHPWQmc/uPf/tC3vvZLov3HvueHvvVDv/3Hp4+d&#10;uOk54rjpxMckQ//1L6igdymjPyPFh3f5WYrjjz1MUueqXV7mTyBCPvod3/GqbPLR6++ERv6z37vn&#10;m19Tzhz9ju/75nt+788+keT5U0jo40p7TnGltKcUdvQ73rX0ru87uVvIp3zix1/8ibdn40ozP+Hi&#10;o8f/+jFVVSePH/2M7NvP+Eonu7N3th/XEmcefvhh6Oeqa1tKf8a39OMaEMSrQpggzP4JmYCAJGZL&#10;yxPzmjCIhNHsvuLP8GQCmxJH4hpBtYSBitspRwnOC4cILwmHJMRHpDMijmWTd4XkDu+JzVKCyxJU&#10;4ScVBWmx92RnW+eeATtCHxgaHEZc6DV6XLwDcidY1SQENDUxsTg/h4taNENIMvbUrNpuaqjr7+0R&#10;6rX9K14doTXQHaGvgYG+vfuHG5rqF5YCDuuJBf18XCVdoeEqr0UZFE/kSobPc1vkpKeNwEnhg3aL&#10;+kMn5z7ato4lpSSUjYBWIDFgdkVcAlokUuKaxK8UPApSWMFjsAz7rUc8MuKO3X1lz2WXwGfgSoTw&#10;Q7yKpxN/mC13W0G47Fnc1Bjw6CTTUmF/hVuUn6AcMR7SUzc9m7t5KlwoyAUFr2ML2hGAs6raGueD&#10;Oa4Pp2Bwmp4+ewbVV1NzgFTuv/9+94rTix65C+bJR38l5kZp7k3MjWpn3Jokc59ZJ0XREnOT8BHX&#10;EAvksfPikQXuWSXii4Budmra9q8H9u5T+SeeOKdnxbczRLcMQEbHNjcPHTgQvVolnhT4GOLX9SpC&#10;B2ifWiW4WdsTgRSB5oKICghOifAl5juDl4n2K3ob0MDEVOVW2gktCq7lgNMF4ipiumUf9lA87J7o&#10;q0vYbBcS6qesbYL8sP2pRgK/MgKqGlm3RNrR7eyvHD5ZvaIDgeBRDgG63oahjnehG4kCdHHCs3Cw&#10;abKqFtjcNdBhQItEDRG619WL1bWpilA9tiqBOmghzaHJdBHmT2SxRDQzxpmIsRKmik8KxN+I4ZWo&#10;pwYGpkAM9TlAz9SxABc8Sz2+G0HMuKm7EmqWd6Wt2AVm5YG/2S8ZYc1bstdUiUxy4Diflck4YkZG&#10;U+ETfJYWIwO0Gc11Y+K6lBN0Z0tLOZazFzyXWvqr8h4H2ORiX1N5nKTkGcTNK5WZMU7nfWXf1CRH&#10;uifudm7AVoIbVWB33WW+KjAhgM57dOIsVThRv4pNo6dimU5gsCdAMIWZYslecIGvrvc1wXyJSMsL&#10;Ult8EkCTok6Iob8KzGPPcn4XbuuusLTFxKU8S3sjcgn8r3wn1TwHVF7jkwZfZF/twR5FgaFOWtta&#10;CCtIlAO5hbd1WWKEa6Rr+EpiqTBZSKq6cjI1gs5Dw/gEfKkk5KhJ2slse2JKnMwK6CAd6krDNkdT&#10;DkDF5hgJJErhK3Umx1rp5YVAbPT1OUNu5JxgylTFFHUW66fs6BzUricQf1OfE4uciLqsp48zaQpS&#10;8r4yJEaoqipWrTJRJEGW2V/Um4QTpJV6nmLJTsnSfFwALBXUjEXJx8ahnHsznJ9aQQ9zh2ulOU6z&#10;E2i5MnASTqQQZs1XqSPEwnr7q3qZa5ES0BbVcFIFsqppTv1NuSWvduI8nGHM9+0d9qxdY5jTQfbX&#10;LsJAzRXu6WrCTieGMm1OKgOpxqz6LG86sbggsZi6IOAFS8umkIW5ecxwgES1VdU29c6stdwiQOFB&#10;bVfGr3kNKiiUfK0wxNc1tja3YSbeWFs3JTCMquHXgFYXAu+ssKJQmGNk5Au+4AUv0PmSDkBDmRkT&#10;hRqqT9qlrLP5N8f+NTRdUcs0RA4CyVGA+KkVqZnmjsBtBXF03BQ1LPN1zNQgL3V1ZtuZ2aVAx29F&#10;Hlqqd3ali8m8bE/fb17W3c7kJhsFVB02U8cl0EeBas6SJY65MSqSu2Pr4ui9BL5osqGXKp29n+aX&#10;CpWMssjEQN6mOTl2gF1yW4y0Zgny0Aue6KtfAZ7Ik8OQvqKf+JDKKa5Rv+YkwsbXVI+0V2lvS52B&#10;VD5mHs9flaliOWvnwFSIGha0Fohb4QB9zr/iJMRe8PrO+dJ9MRGk3ZP2pieXluMfABaApZI9CFSH&#10;DBIm5crohO0NKPPYVj62Qol5p8iJgdWtMliMFDSICGIN1G18svGIzS14l8DA6eWqagdovt2pw+1W&#10;T2kosH+uyXFHl3K0pt1LKFVKTKvTzNIK7lYOTFfqCMNN2xNTTi2D9bZYvzREOSemNqZ+XgMSlanT&#10;lemfGN20KLNElJPI9Zxed7V6V3Vz1Kfy5/Qa+73MzgHlqAwtgkB94oknOJZZfpq1nDIgwHwlaA/K&#10;+SVnsQRAY6sdwDQciXNp8zJRijRirvQ1erk6ZhwwoRBIFYeNMl/buyABjnDNUfPqGrBgDc4pFUN0&#10;0f94CqCzPqMW6FCD5XT52rYGRfiJ+CkeTjF3+dC0nPHw4iICZufUMz42cebM2bn5BbgsWpYeQk40&#10;fgXCpEUJ1EYunDpT9sEI665HVDXm+sgl2F5cMqHHQNDv5Ak4ODI6Nj45hbMzEN51dQggUeBeQ3Gy&#10;K/WxNw/mWuMdgjMGYG0NlBXJNQYELqwEn6ABWBsFfAtkfM3k9PSlK1dXNzYHBoagbCmmZLfpqVmy&#10;cAH2V62lDGGbim6kA0xcUGwWZwHvDkpd3PZSYviRQXaccDpY0+raYOb2ic0FgkIebK+6pbkNJ7UN&#10;d5DUYiN20NsLmoia+sDx49dLSbUAUgDayN7+wb37Dx49fv11J2++4eTNJ64/efzEDdddf2PvwJ4j&#10;x667/uSNhw4f7dsz3Du0p3tgELr3xptuPXrsusNHjl1/8qYbbrzVjQcPy3K9rrMTc3bngYOgv8fA&#10;uJkaE9OeQD0OWppBeO8ZGi5bA9W3tbZDUvK2JGvkElU2hKrvGdrL7Fum5GQU4Nfx8UgLnJ0fGwXR&#10;nLjvvgesWcmThDMPhHqbXxAtm53sHBMeXPAOU5oaX12phax+WSRuP/306XvvuX8SK6dEwYCqmqRs&#10;L1OHixpYEbYPgDczZKz+dJOOoBWxoYeNF6p27HpggtBFvpJ3/57h7v4+pLyt7Z3D+w/o7uF9B8D+&#10;wOjZHhzK1p3a3tnRtbhs7t6BXg1I6KEjnR29q2vAeAi87WfggdiOO2D9JyZXnn46Elo8iG7Z7MKA&#10;IYoY2vhEl5dMzZ2yjrq6+HjIkjvtpdHZXs+y1WgET2/RJEwhZ2Zx8M5KT8BObeQY9caWIsdGJ5YW&#10;bewzaBXf1toR+Myp2a7OHih8dQ4i/6raI4ePWaqUnabCWsYMacCQKE5pNTbqqazGF0McJj8WZcQd&#10;R2GvWGhjrCxh4vuz1sSv+RNF9RLA7+YFE3IQI68Dl1Pjda8IrCWlk+R8wXqx7cb00OAAhnVLJw0x&#10;3dCHgvkOPH0ux66ZssI/z0pEjsdOpPp4vmNzn2knsez5mkUJCaYM5Vm3HZacmOCwLxkikcFoDOv0&#10;PCZtC2oNHh8bgXc2BbASEPMdXZ1hitfX2jrazdTpW2pge5cdLDooCSpXCmbi2V185dsb12RNin1m&#10;ub2QYfwtapyIdzKeW1bEMWP4S5n9856AjaLDzzxzhsI3N7XU1TYdO3a9eTgzkD1do4wmW9/AnIel&#10;jEVNeG6Rud3V29FuN6dYTPkKlDw8PBRmsLwhyVcB5Mlsajuwd/9Ab1+/NyExO6STWVbH4Zako6V/&#10;Qa6//Cte92Zwz7vvtk3b85///OfdcQdI9Jd+6Ze+/OV333nn57/gBS/y90Uv+jwH8i6+4Avu+vzP&#10;f4mv/r70pS+7666Xv+QlL/28z3ux5C5vfghcmSSQ4lKZMONlkkoPJ6ckcq7GRc0u242kiCznbo6l&#10;9xh0kY9KSTL1K/1AGPcCpg+QbLzQkUfd1GRK8on3NjOxbxiPjm/vzIr1kkXo4pJtP2q3q3RAlSSr&#10;9eX15QVWZmluFjTa2y2ZFlDRW2urhgpNlkfDVWlolB5jMEqEscbfACKWdxFPL3NfQXt38dxyRa9i&#10;6WaUERaf3ZVpSY9c5OfLbLzhhhvSLXHBrh9LDqlCelzyWy4KHBOFW+obm3r6Bw4A2B49olGJRD9+&#10;4qh3AV4uVG3xjtZ6u9p7O9u5QUigDVfjRVUQZxsIxMs1ooeZBafkzKjPdYQKT0zN/N7v/8Ff/OVf&#10;PfLok3/4J3/8wfvumZiZfuKpUzGH1VR39fa0d3Y5bm5tu/15d3zjm96sK7VUKiMh65RcKafwc17O&#10;XBqp8WVZ1KUa6qMT+bGmNpMatP0MC4WjvVAVxBRe3ucoOR22/JpOVKjNZowZn1w55rsd16RWUKP4&#10;x7sI8xSrh3R4/PQr73jH7/zu78hpe9Ob3vTu9743jdg3vemb/uqv3vXd3/PdBtov/uIv/j//6T+Z&#10;3L2rfdM3fdM9H/rQzTfbpO2We+/5sOwk19/1BS/9N29/+2//1m+99KUv5Xt8/Rvf+Fu/+Rv/9J9+&#10;u3v/9b9++x/+9z945JFHjhw5fNdddz388EcNlvHxUT/df/99P/zDb2NI3/a2t7mAM5aPLqa12iYO&#10;3/SNb3r3u99z04033nrrLR/+8D1u5JF7xE//9M/8yZ/8qWu+8zu/y3lD1aC4+xWvIJlXfuEXKkEi&#10;bi5s+UK7zUybeestt37oQx8yslOelc//pARiegwW97/nf/+Ttf24y775H/+T5/779Aqp3FWRQEUC&#10;FQlUJFCRQEUCFQlUJFCRQEUCFQlUJFCRQEUCnwESCLTzf/z9Py01/dPf/4/l/7/kF3de+/sl9Pj7&#10;r935xQKO/vjP6Z9/8U+cfOZv+PEzoNlRReDlgi6GBv7DJ+6sStjyn//hL995fYB+//y7XvfE2x+J&#10;MMB/O/m93/oLnxzS/Oc/971Vr//iV8EM//IfXkNN/+Evf/Lm//Lrynvma+DqT3pNlnb0zFP3ZBXy&#10;88Qzn/jsQCn/D5/4aXbDq/790mv+sNT1D1+z9O+vAb0/zbIqt326EvAq2K0Y0HYLSOizM4eGDn22&#10;op81NiI9uyDRBPwJACTDFpxNEPPMzUEt55vrhE0k8dUcqA5alIKHiNBywbgkdsqVglsCS4mN2MVO&#10;ReC/QDdEZcQkRCZgOwT5MsQV4NFmZI3XQJ/enjuZSJSEYSWkQ9QkAR9wLIl8yrsWFucnxkYnx8Y1&#10;IfElorQCKuBTOCNVTIQjISMJcfBQERpPV0K2K/EWyD3h8Dxdw1USz43narJ7fU2YsiszXihSjiur&#10;QJF6E+gGy1foDCM6SCAKfxaNFwDTcsG0e1VS2ClDgFkxj07wQQLyEkfiSge5gzw4URLpZVjIZXoh&#10;uXtL+D1km7C/jBcSlWJVAC4A8lg9Ez+X0a9EMrnl4qVLgBePPvrEI489qqMT2JTDwI0oZFAohaIU&#10;4ScCRh0ykqcczVSfBHarsDOkl9FB1UvMk8ZG+LBI3teM1xJOKN7yCj1RlKb1dfdAL2QdkGYRDok5&#10;T2IucLdIcOHkjiijKmVsz3MTr+PAjWBDhTA7wvUF1bTiXuCGINkqEHZdmfrsjC0+Vd7J1DofJz1X&#10;UUFDde6cSBgWvQyOxm6kAR4OXK/PNRRIEXsSOy0uRK1Sx/BA22mWwFVyF0yj/ETZ7nZTwo4LTigw&#10;Nw7y4sKiFIHhHHfOBCYuANmhJM5oFHC8yzRQf3pQgnQzQpkh2IRDqUCqR+JlA2Kb+JUCgnSZC4wC&#10;3YHEECYqB3WGpsroCxS4CrvRQYZCE8CkqvmgHNE5LrLCBSYSUcaCIY9YsmM/ZfQ9kU8ZWlaNxEsR&#10;I31wZfag+hhuHkfD84k5IhJpVGK6QUvpp906JIZPOTk6Ej7rwJW7ZgRC3i0Zuo4IX+HrSvm7JnEt&#10;iTDzNbELLttVb1cmpf3M9KxCklo+TOh8QFoDg1XGl9KUU4xJ4MASj7VbbCpPEib5lGpHrsKz5jTC&#10;/K73NUe0C5RJpRN7UdAd12BqaSFzmAeEtGDdKDDp7eqDk9kKD83IfcIQlUlQGZXPvs4Ke0SCD2hF&#10;DuFMdch7cyz7EKNfFatdrtfMRGOoRoJxFa7ANERB216gwK7PYHb2qYe6sbBvBmgv48SZTJIh8Jx0&#10;VCmtIgl4XILnAnnQEvtru0tR6pZAzKR49OhdKly1cn1ikXfBeWnts+ExZdQFWi7D7XmQkJFEB2YY&#10;O2lQ89gFCcjIuqUe7mq4u3IQpd6m/XRxIlF8PJFBzrkyERiOs8DsX5+8JUeEauvTnHGA3lgn17uR&#10;gdJMF6vGlasj5lOPTpkXmxkmN4tNy0OAjk12/po68sZAQpWm5eDSwJgX8EBeukTaHp2Kl6kvDty+&#10;Owtg4HOLaugyB/nExJE8d7yngS262pgdwQxRPkoP9Q/0BLCXSSyuTKx2e0s5sxh5CySGGK+7ozP3&#10;Bw9mNbCJxiagD19BUgJdXfAEKe2EEJXJN5CFMUy2QlwAOktLyESjs3LCShAP9XCeBIjC/EXxlJPd&#10;qtrk2d4R00d2SmdndwIW9YWDLMF5lXSxydR5BzkfJcjbSFGlxHwHmDKNZ9W12RAgIrUdbo9WJpwC&#10;hjH1NkcZmfsUtr/YP4Ff45aeXkk7YUA0RE+pQJq+xFr5Wyx/QLcL4ipAV86kNXDZ7Ny0+hRuabtP&#10;BJjex1OMoLR+UK2OqYEu40K4UjPhXBVOyCwYWd1xxx3pyKmD82TuSqqSE4HKq0bajXy6antKuhNp&#10;x1LCi0vwu3K9ou/SBKUvlGibPJMOqtLcmOZ9d5gkHiVnlkw3SmXOzi2GrqW1LVDpaRxSVdQwFTX3&#10;+tD7uiCRxx5dwDHTiX0pds9EJg+HykVzFAWtNbx3SMepKicT5Ejzi0UtjNGavBEyT472bKa6pZKT&#10;eYBhE1lV0ntS/j5qS+xarUUqk6PJQfqNLlaOiqmeOu9qMlGngXUysT67bcwZOcvxN214PkjFE6Tl&#10;TBrwBPmpfyZ1pGo5k75feraekp5nCtkFVy5e4i9NTUxGI02p9m/nLcB/P8uOuTv15NPdxZSCPsPH&#10;Fi8oU6QoSVD/5qQcjQUiD9rXgu0y8PkStWWYm61YNtgs6RCYQUsKJQkaNWWR0MC8AF8m+J0zVtq/&#10;HUlfSjCI8UDXBZq4ZJ4YkvVYM9UKAGh+fi57pOjINVhwMeTVMNDWKCurW2fPXSryQbdMP4PLvwz2&#10;yJZUW/VhOQKDH0a4xdDPDnULQWGGDptQRQFi0iytY77awWdPnzl7/uLF8YmJeh4dMuCqWJoZwfot&#10;qFyXjKMg5kf1rjU8KRoIxItklWSKrYvZSpmk4TJI0/8fe+8BINlRnfv35OnJOe7O5qDVKkeQQBGJ&#10;HG2DeQSJIBMeBhNsMAL72UYYcHh+Bj+CwWQbmYyQAIOQUE67Wq027+xO2snTk3P6/77zzTRLDoY/&#10;T9DN0rpz+966VadOnTp1z3e+IgGHYru6uk90dSNVPFLApvgqlAbtNPkmdAXVwDaGYUriyWEwY5qA&#10;vlZZWwK6ljIM83ko3jZ4f673sAsvQCNIjwuCbppJv7F0IbGIFQwZphi2mmrMS5LzM9M4QoXUE5PU&#10;3dd79HBrX98AukYdJDDQrQDBGcEx7XIZuGQbB/4MZ0b5bOEmyRENVUcTBCQD3wpoeF1LI+khdvKB&#10;37W0rCMtFeTWlVde8cQnXgKPNSsK1jJXXHH5hY+74Mwzz9iyZfP6Deu3bdt67rnnQJz5tKc9FQzf&#10;unXrw9uhW0UtDrwXRSNx5uix40Ul+FdSLZooZyk7iznLS1c4oJlZ8NCFTJ2Rc4VIodmmCeNT0yPD&#10;YxiGb/7X7UeO0r/tzJUs5ViDeOcZttlBgH19KcphRHskRnbTMkmqFJgsLmIfBIYPKo0WxTpgob6h&#10;qfV4G+zO99x7f3tHF52y78ChgSHtwsS+E3QxUG9GFiO4rrZudh7bjpID02SdXr52zfqmxjUYRWDO&#10;VVoAQX+bv3792vPOveD88y/csWOneMHrAaw3Y9WdcuM8WGwFgt25cyfYO27zHkHA5tKAQtRPVrG2&#10;llbo1cn69TZfHs72B/jTiE96KuBxS1xmT9tmysYh7ZjZDnDS7hAOUUAHsyGGBbCIpjHEIk9ZPhuO&#10;Auc8BtP4Qg7Ubbl5zqCgdJti+8P2PD087ew5o+zkHRs8j/AMzuNkeqLxilKg8HAFqaQxpi4TFaLt&#10;XMB32Ellp2hRU9sACbddFPtplIAwPWPiEzLn2mGmQCwqYvRwoLYA9rXlQm8/7QHp3nXixMHDh3t6&#10;exkSGI2jra1MzYdbjw6mhmgLleGJdlZpr/1eO//UigrbR6VkrrTrwksMupvKeNkermn15s1bmTwZ&#10;wv/1X985dOgILN6DJFUMDc/OsKLBUdGKVdkPJUpVpUDpQEER386Fppk8lCbgfWGMmTWohpb8JUXo&#10;f1v78ZC8VrXcS/6Md6+iB7kLOD6pYszr5BxDih+jT4vN1uPHHnroITK0KYGBGETgZEaJET/9hsq+&#10;U3oJ7OmVnlK+d1Bf03AA0Cg2V3rl5c71jk9GdfNtR8UTKx3Et310SiOHwOlzVm9+Ys1QVQ7me2VV&#10;yHDug2U3djlD1ekI5IwTa9/Gu8GQpSxi5oQcgHUtLetb1q1tXlNVqa298PNJsGqAPLmSeXmJdC0W&#10;yWCGea70XnZ4GQ9jfm6GxDqQ2fH6iHcaNV418DhUKAjR5TDjHjOt2UW3hCXNEItT6D3rybBFHqx9&#10;PC9hfLFHJS2lj3gKrcaUccYvcOhWBMvFXrRGG0uZY8hbqqgsr6mqIIsUPmsmXbJ2mM+T+blU0enZ&#10;fqJTYZFVzCNzKAOi8+rP3dHbN8AmBrn5hR3s6DWspEokvP/ggfGpcX5F7XtkV4cmp2fBGtsBQ0Mo&#10;kEI8pmgghpdZlcbat+FBNMEzuNfRNDbWSmpprMFjC6mw7TYaZDVwhispR845DNbkcVXEri9L8oX0&#10;qoSkr8kp2LtliVg7z8UbMLsUWJi5+Yqqyn/4x3+kfDT5iiuvfOELXwh6+B3Xv+PSSy/DIMCv7Cs/&#10;+clPQrf8xje96XnP+70XvOAFZ55xRkV5xXvf87dv+dM//ZM3vunal7/8azfddP31b5dHFA75tlNO&#10;ufwK4Y+5+1Of/jR3veFP/uRP/+zPnvzkJ//Rq171xje+iV8PHDjwohe9iNH9P//na9H5M888653v&#10;fCduPMdvfOOfoOzhlGpCp2dvuOGGd7zj+j/+4z+mSl//+tevv/4deAL4rTzroose/9d//ddkH5Cb&#10;cfXVT0al2VNi86aNuMS1NaJW8CtTdIcCmTK+9a1v82/vo4+eunPna179KubI9BrcqpX5/HQJ/L9A&#10;/7w6Of/CffWxj3zw5H+/8P2ZGzISyEggI4GMBDISyEggI4GMBDISyEggI4GMBDISyEjgMSOBp3zo&#10;5us+/NSIIH05cV1UG3TzUxM387rp5sRTfyzJ840v3bL/+rte/xOooR8rTd/05OdeGChi8M/P/bPn&#10;BgK69cj+C8EgGwgdB4nEVc/4CaTOgZH+8Gs3Ja765y+9bAXg/LWEXhT+8AdQcXx02U+CQKdL+3nk&#10;9zOf+LMKoUY/Adzc+oErnpP4kiqbeM5PxWv/rEdkfv/vSUBA51USaN7DE3iqaKhYv319eb2w0b+t&#10;n2zCqUQPeXcvYBksdokstpWHOYbX+kRNeI8PAmkkNdzR1s7GlJXlFSBTIWQCt0qUwpEkoxX5Vtwx&#10;MF6iCYl4Jyd5F48oiTooSBCRtkBBCYmCySMCBHoGABygGYoiCMEthBYc4QZtAucQm3iyfz3hYvZT&#10;J0Yi0qAi0J/abF3sj4sLDXWwHioGQ5yj60THIw/vgpCI0A+cTQTugYCCfeEfu5aOT0AVPDY6nALC&#10;AkiFOAcBEqq3a9eutrYOYhu8yicWSTkO4FFtasK7fqK8bLjc3z+we/fDxOGI0jugQmy7uKiUQghj&#10;3HLLN++66y5uJBzIXrEEwnNz2CoXwqocwmwYfM5Q7cAmajtr2qKA0/IC9DdsVgsIgz+NFkLbjCxB&#10;hsTICeR4o2diOUIJrKJmTWiKhKmJQYrcQgWIhHGjAZfGITm8RAQ9r7AApqjKmmqCWADcAZ/dfvs9&#10;x4+3zy8mkD9hb+jYiohmlpdxJeElR3MJYxAON6ILoSH5iEEL8mXEFR96jXqyQzUAZcic2OgW7QEy&#10;RywGkkX+JIbIvsn8CbMmMDha7a2QjQTFAtL16ANxFGOUKU0goVWeSH6ijRDgcSNUXseOHz185GD/&#10;QC+ig+GSf0OpAVAiwJUBvsDaQ5lcbxSm8ApBDevu7urqJXTHARpIsAoJG30LbrSuoaGssqKzW5vS&#10;0li2q3YAHu5WoYJyshaWl8anJuFQIjboqKGRphJ+lqJfxIbZxRuaNOAZUL4aN0whXEDT0sFmnmgB&#10;IjeOCXdSN9DzBD65PlBoE0KFxJ/R0YpZQqBFxYyxJtiJnXIHoaucd5AbPXEQThyNgRblYqRHr4nl&#10;KHa3NzgS8VImdQvd7q+phfxS2ESD+x0oBXzooH7shiz+bA54gjGvDnlSQ+PP+BgOS5lAZVBFyNXg&#10;EeRKl0bJoeTaKNbQFv7km9oyrh3pNCkpbUEHaIthCkakoaLGj1pECN8679i249O0VLFzYDKChgvN&#10;c+JEN5ALrgx0XL5xgdwSSC1Gq0QBcaoRGPwEPIgHGWxqoAC1ojLUkwsMCFu3vgVJAlAwiIHI39Cg&#10;0IQKOUtWgiMzxACpG9HiehoIaPgvN9bX1/II6gMQ3/C+wGOpxy0ZCjTyD5lwkmFO2ynEsVgsCdcY&#10;ZBkARzFR8SBKQDhc7DwBd43hvEYNUh/srdMADFmwSlAsz8IIcJ4L0ApDPTwY/SAXSGQUkfpGgz8o&#10;lkqaPBUqOBsf4/awXcYXUknPo5YqVeIMF9BTDqhTgmEo1JznYqCMS3DrDNL1vSgGxJKirkwk6HFK&#10;YOcCLjMYhbvCFg1SH67xc7krRg3ElqOUw9O5zCk61JmfuIV7p2FNXF5m7AAa4xbOmLSPoriAY+er&#10;cGykpvvCWRCetpASdRZ0KZmkDpRmOVNJm2vuQrDOG0GqnPe3sWs0IV04J32jH2G0Cjk5vpcK0BzL&#10;lieua1nLNTzRY8rWwF3DQ22fY0RLB6KeyofhRghNKQoLwJ+e+wJLUQacAAiCuxv7j/wZpDwagwn6&#10;ZN++fY8++igz5umn70QmhrkYA4Td49j2DSOEQJAAJaOxrhVtRFbWECYo6mDkExLwxdZSJzl40k/b&#10;AQ2emASFJIjdt2kynZi2tCAq/Cu34L3YYhDVBzLCeRH8FxVD3QoXLOC8ZH5yDorK7j5wiOeede5Z&#10;Z5ydl5MPkSU3Qj8JEHFeSMqlqQkIpGeKCgtwOXCEpiamy0srsErMCwODg+BDgZkwT9AGUDrk39CX&#10;qIXwkeCrAOyKqXhlqwHAQvmUEyTQwuiUau8FKaQ2Ni9Yu1ZTM61GXGSFDA0NAMUkdYXZEykJ+lZf&#10;D3CH5DyTNEefCqFiHDw40sGhfuZHuRZLYB87bMkRpz2BwiTbA+TA3uqBA96XNCeQf1SGhxpHJlyO&#10;tmiQ0QAtwZUG8XB800030fuWPNezy7btBmpATfDlqNWRI0cogcdRgkFjNBDt4i6OuYzrsR5UxhBn&#10;epPrt21di1jOPX8nsEJ2WpiagcgWTEoh5KNgXUe1lfuUIJilpeDg+Iff6Yw7WwweZ4Rc2lM3Hovy&#10;EbKtNL+CXqH5bI3A0/mpsqocJBHQIDxffkXTcFHswKAmSJDiQO4DHWLcLs5DYTgHok2YUFxKcoti&#10;gwW2p+cfEgbthhXHRPFERIdPQh3CZiJ8mayAPtN8QOFAzFeor23weTQfKuwJGjEiZ4965ObO4kq7&#10;Wx5EnLQFw9pzkgdhnRgIXEb3oSrGFRkP7SnPriO9wIBSPkBAop0cyMWUybdwhGEiGIwoj+H4dneN&#10;HuOAChvKRppE2/Hj1MEWw6BAQ6CcjuI5sZx0hth+wbYdU8e2I82Q1+YrCYG6GVnkiT4+gpuDTGYQ&#10;TU0itARDyT0LNBgGTGBFZJhNzyhdB2SztlyYn2OItbW3p4ZSIH4ZRDwx0EdKeqE7gMmBT+JPsj3m&#10;Z+fxyQA9e+oE5gSizCBs0H6CshcyzzLvk7cgw84QRg6sdQry2KSlvAjyb9iUc+gI8SLbRURqPBQ3&#10;XvApEhVymYbkdtrFteW3JGmXBYXtU/aOhidf2fyJ5aQw9AumVQ6ANQV1sWwewgUPhy8LMI76gQef&#10;HBtNFpLFBNVn4XBqCOwtNWEEG7TXPzhAQ5DJ4NDgw4/s+frNt3zjG9/kX3sH6O1c5mhsFCMJM4it&#10;CpkLRe0ZXxMiO8wUl7S1d0BKzZ4OMItSjqS9vAQp9cDQIO1Se+V4D86ITFcGnA7NYckDyq0Q8Bvp&#10;CiK5R/9EKMn2JFmQ6c7Cx4/QRibG9+8/ADg71lNFEEYnsF55BcxMsMcicFoFwtCzIehsedqFyLiY&#10;LgX1nF56eIGAHnqsAZi084bQMC09PaCNeyYmAVnmYKtJc8M2xlAbRzhobHffCQzm8OgQ0njKU57y&#10;1Kc/De5p7DgJFGCAWRlv2X5qeVXNps1wop76uMddvHnzllN2nLJu/Tpgu+vWrcVz27x5Y8u6lqam&#10;RuDUwLbrG+rB6lZUM1KqpyZn4MAur1TSLPp7//33w8YNFHl2fm4QxtyJid7+vs4T2qKnqbEOwTc1&#10;rWEJgMOMlHBGQd0Vl5WOTozzDzQcTNMzcwtTM4Dp5ElCYj46PnH3vQ/cCQj6gYeYP7EYra3HBwYB&#10;Avbu3vPIsWNtAO/IBUFRtfHC+CS4Ztak9CG7PYGM15Yw84vTU3hNpfBG4yZC1gsAes26lvLK6qLi&#10;0obG5o2btsDD7VFvdny7prgB27ZtY6uEK6+8kkkEfDkIaaaSs88+G+5YvEfmAuwAF9MdBvjKSRsa&#10;YnRwQPcxp9BrdG7M57noEv0IPLSitAwyXfYFSiwuqfshVF5OzDHUIcdluKkDRbPuFQTH2FHSTBAH&#10;NpEhwDe2PGtJwEpW17w06O/pbTt27JG9j8TimmVd4eYtGzHU6BHWGHONqdYacXkBtCq/sshKDQ+y&#10;PwBTOHzerJqNvMfRigXCove2wgCyijx48CBTFaqPcWXJRh8hVa8sMGzDo9pWApwnzaRb6VzvpMSf&#10;jEFUdHZhnj8hV6Z8hABNOyJ1Bg76jL3dsmUb6dtMTtjGknLQjxVMtVhvJSzk51fX1jSuWVtcVq5E&#10;EKjB6+q2bT9l4+atZCqgVLyaoEwGjjOa6Dv6Ar2NHTlYt2IoEHuK5b+dRrv6TN98UwG6CQ+cBqrG&#10;xzs6O8Z7esBnH6OXIV32hMItjDVfL1Obk0OdjQ4X+Xq9cPMBnVc2cviKp+Ns+AUCLiXHqAouDdf7&#10;jNe2sjNM0AD/8wqoIXpCKzgj/zA/SRMe2r2LnAT6u7unp2+g30h62kWtPIF6OSxcbDiH9JSGTKQe&#10;cZlXPYY4e3L0JEuLaHWkT7Sgq3v37pV9DlAv30hvbHTUsgIESqspyu8rqLbfgFEgF3AeRxHlxStj&#10;ODA6cD5J8O450U1bRBQ9hjLoJSMf/qRwqm3qAUYx3+xJgIrynoq1OJzIYJ4ZGCwcWRyznqItpL6g&#10;6sjNy0AvB7wWQBQ4ecwZnt/dL/YHvOR3S2mOl5xeDXEcM5QAzZ6m+ZPSPEXKYsbrJi8Z4pWFPsr8&#10;im1GYq3EilU5hJxhNvGjGVm0gndxZOuB6WZW4JUdJM/jvPaJZZec0vwCjAI53ygA2uWJHoHw3gxV&#10;t8+j130s3/D/ipMVZcxTSmwGa4v/ERngokXgDHaZzEQyao60HkMa8gHCJ0RKfLueXozQ+/yKYmBF&#10;0ECOwf4DHMaSID2MnLwsXnYx/zL7ZGcNpIanZmcQPlnizEMd7e0k37OzAVMS6H88vpysHF6IMmuR&#10;Vs8ER3oAmVcDA4M5iWzt/pGtFc3b/vzPtZRdWGDVAHn5lVdcQRolrMwsptav33DVVVex40p7W/sZ&#10;Z56pXSmWeYM0gogwFN/97q0YTKiXzzjzDATS3tEBYPryyy7jAsaUodVoDrpXLJw32qelHM4p6VUM&#10;X3795je/iTdF25FP5A1lXXrppZ/4xCdGRpS1yI0cX3LJpTyXfqeqIKqpIc8iJePKK6F1vhLO8tNP&#10;Py2o97N4Vl9vH4V4ZycGJ/41rhH2uppt7GqqvZdgYM31/o3r3/3uG25419+8+93vRs/fdcMN+AYB&#10;2858fgEJqF9+uc9d//esK1/ify/8jxO/XBm+6xeobubSjAQyEshIICOBjAQyEshIICOBjAQyEshI&#10;ICOBjAQyEvjdlACEz/68Zcejj/+Dp22+5X1v2HlzED8HOPpv/unoD8nl7kTi8Y8e/uGzjz3hCQEN&#10;v7Lwz0++6snPTRxsbf3GF8XB/PM05VuvK37P9ke+A/xZn1WE8+Qbtq8gqMERiwHmBzmfwVKb0fmH&#10;fz25NJipT67Aji0/tj4/+sSfp9Y/+xpoqHd8KbDRAbJ+z0/gvv7ZBWWu+G9KwEBn4hErxM/b16+r&#10;X1de8NuMfqa9QjTyvttkOcbKGIVMBIhoBIFPIgfEL0XoUVlpuLMDaeI7Cc4YI7oMlXAkCSgnYSQ+&#10;prnigPO89XZIj9IMSRFaNJXiGt6/G/xqgKOjHeZiMT7GEX2q69iYgqbBBsUB9TfMl+gL4XKzafLG&#10;n9gVfSn+IahJS8tAYMDRIi6rerZFrtQ2prOqAPGPY8fYUB5omqDbXHDWWWcRgyHGRjTFUTRaSvUo&#10;lvYSKTFwxxRNXEa1CaUQF+no6D1+vAuoNHFusINGBxIAo1jCEAQqTBdkRBqVF0XNkkhVqTxXOvbG&#10;rzyFM5znMu7lWXQN8icaZGJXKoAQuAwpUaajy442ub8MlKQQgZ6DghERGZZHaM3wFH6FWozegSRs&#10;2ylbzzvvdOLZPEs6ESAYFADpffe733344YeNQ3V3cAGxDeBQdBzlGBVtaClVcrs8wUXkRkS8xP/o&#10;TapBJdOQViqp6N+JLqP9qNW+gweonkE/CmUHONINpD7UjT1oCafRNCKUKKe1iIsNXQU70tnZw10B&#10;cR6g4eAPItgkWaF71jG+iXUGbHF5YEAQYfSBxkJR41AxZ6wJyIfL0Fte+fMshwk9QIzisnIaKBaU&#10;dSsIUQJynOdXhOHALRVE4EbH+sDnXX8KX40jfp8ak1AibXdw0WLniQiK6tEijmmpUV/xIIE+rUWu&#10;jLG/XEwUipMOV3NB4G9WlNCoQbfI48u97ysd26Z1Ru3wOM571BPrMmaUPqUtaWwr5fB0bnTc3Qoj&#10;JFicoZI+g/zddushxxoLwamZxr+mYcpUwK3jYlsVDizA3t5+9wiBefcaT+EnGwousyoSK/Wgc+tQ&#10;J8GJysqQoR/Hx3g4SghlFnrSOsNJusCGy3AuG4Q00s6oO11WUiQW8LCBRnMaY4rKuXAPE1cpfhLQ&#10;0/rj1hmfyietJD6Z1hxupxeEVNJm2fpQYaPVOcmDDAx1t1IT4/D8CMqhDpaDo87uAprDJ4AdMt1c&#10;g+3iRgY4BTrGbxSjVdRjhHEKNoKLPS54RMAxBTjguaSjOJPBepiuKhsKW20CPCe7Z9QdleckTzF2&#10;wdkIFMjjuMCftKoYPuvLDNHgYioAHtqgDXccYuQCAxfoL8o3itodYVQcd1lE/OmRKKOdlTBqGe5L&#10;oRhDyBagVYVj7uVGrrH6eexwpXG9VjzjCZAbFximycUGargHPXPxp2trveLYU6rhBdZ8f4z/oEeA&#10;UBALNzM6T+QuDijZRLl+lkFFtkLpoUchNlzGl3jQRW2l7b6M2z2x0u80ykABi5SnM10C+qcOyBlD&#10;iqUl8wdTLChSEMEGdSUDWbrtTAZmdX5iiqNkJg6+BwdFT8vFPCgLwFqB6P3caqTqp5NkRQ3RbOlt&#10;dg7GjoZQAWTIN2hmSSPwH3DgqQuyQeXl8a3sLAxjQPoI2IMiwIgCHME4Y9IBYVhzqDPAFDBnRPeh&#10;WUwmS8888+yGhiZ0wxoiuwfkWay3kAtqjrMO2DDaLPNty2bLyQHVM0zfYrfq0iLL1ty6Vniup0DQ&#10;z4ahcBlnPNFzYCj/2KQQsUa9hxugSbaouBB4AU9vbT0CHySlYZooH+ZcdMQWg6eH7RISl3LwJuxy&#10;ULItJx/7GJiOaKP4NW0E+I5UHPUd9+LwGGHDSR5EbhtpS3xTJesw5tQOBs+iTz19UCy3ww9qDxCt&#10;sKmhAjzLM5rtkoQQPO4UyCxMc7A8XEarucUZDjydy7jLNtzytLGyxeZXN80n00PG9/p6T2o2vLSL&#10;8j29cjsHTkXgMtsQf2zusAYnujvJs3IlmRlQJ0oLeWLnpa220h7RCEGg4XklXdg3MEW0Z0abFPmx&#10;c5qRERdPlK8T1snOrbUI15EKWD3Uv6s7rdvgWCAcUEOq6nnBP1nZ+NhVcB38LDffcxBnqBV/UmcG&#10;O4UgBO6lIdzIx37pSvPCUNCt9t+oGGg2pGH9R3wMqFO3C+nFGKyqqJB5FC6ZMaT0IU1S4xN43Zoy&#10;ksmm5jV8x97oUryYgtBb1z94PqMFugCvRvNVDLCV/yTmgW0u4PIFxbW2BWdOoWdzO9o6QPre/+BD&#10;Dz/8iNy2rASQWSB0gvRg1sOGhmnRhxLWr99E0SxcYsjDUjw3Nj42xb7v2o9ikjpwFec1OlbWHWCt&#10;wR+jSJKlHUvht2Iu4Ccuw9MLdmQZmYVF5ruVHRvimbJpXDk0OESPYQwROPfiiSIY1BSbp/FQkI/J&#10;xfQhSdBXzHKBL1I/LC3IaIsxFFiTNJCdRiDJpjZ8ofwyTchtJdcll41rlLdjuxqrMLQLsuKl8jKy&#10;TMs6u060tXe2Hj8OsBbFDFW0H6JOIVsE4dCt9DXCpFHAshH47Iz83tAicmm0YULMp1QoOpfdJLT/&#10;CV0TKbQBb6U+/Bq6vYSVh664oqS8prIGikxwUXsefgQrQdIga1BAy5UVVQA3Ifb1JEa2ZmipPGRt&#10;qiKUtDVEJo7HURPNp5pBshkSUH8uLSaWoiHRp7O9fX2kBaABjCkEhTwZuGFyEbkUq7Or87u33/bF&#10;L3/x4T17jrW2ChM5PkFSEMOxrq6RtkxPwqG8ADs1q8F8gPI0HJ+QhQ8QapbCZA2WlpRWlgJPrW1s&#10;aGpu2rR50+YtWzdt2bxp25btO3acfvqZZ59z7rkXXLh+01ZQp0C9zzjrnB07TgUhqnyTEpHs1tTI&#10;xqIeOE5eezrViiSQmAdx9W0WYK4tE6osK7u+vqGuvpH69/aQdDpJaYDyCws0P/b3A8Fk9pgGKw3i&#10;GSnFEJK77nnKvlxFeRU9iQcBXzUmHKw4q5/hFHlcwhYz0r2CNvbRWz9hDLVoO3FC4yv8H9sQHuG+&#10;8NzHMVrRUN/EohVDgRZh25k1QEWTvsWjbZFslm2QgTYqZSQ+tnt+A0DzqXN6JmWYawigAii6VtAM&#10;ijD7NhliA8/lHLdwBgx9RVkFhrRlzdpNGzbW19VBz4sZphBKTtt8DJ1dO1tgirHrxWOysnNI1a2u&#10;rW9a08zSOregEFrulk0bQPPPLS03Nq3ZtHULScATU+TNTaJ7TEe8bCCFnP4CDI3wgZJDHB9am89s&#10;X49EGpvLK6oA96JVnEE0QISraqpBRIOGBGkMnBuDTp4IZrkPWm/tGTVDngdNA2EN3pfL4IHnSQwC&#10;dJKLAUk3NItXm4txiUkDRi3JGkJ7i5K8XVF+OOPabyqAWdNB1BC5Wt/40FGgVNFl5ncQ7UgAi8ET&#10;QaByTbycySovU95jXy/Of/fGjZtIkKP82lq1yS8cwnos8QjUAwNIZRjgeIwcYKSRLpM76wvcyCkl&#10;qE4P9A/yrqa9vZML7JD73YUnbvqCZGLw5Qx67DuI/OLScgwYorM/j0GVS5SnVVVRERO6Uug9T9kn&#10;8YxPxWwYOaBMzzhWZs4gGWZ2rxGoOW9vQKMyZV999dXoqtPODXHGo2LK4ye7/QLJhp33yPWSnIOC&#10;vHx2L0G7GCDc2NvTgxBoMsdRzyJYpq3/hvwiYY7HR7RNBPW0t4Dl9OJFb96qKyiKdmEQ6uuT4HGZ&#10;NmWBszRZ01BGOrNaPpkkTPW8OksW2XfCKfGw5M9g4x63j0RVabtftlBP6uwXC+EKKlOUC7jSHoUd&#10;G/tUnEy7wfxkN5JyvEi098IZe0GkEPDagz41tcHkOFu09fFYxgp/khqtyYK0g3DgPRjx2+kC9z6F&#10;Uyu0nY894QTatkRmUXayML+muvIJF12wbcvG4pLC0eEh0TLPTqN1RmmTAADmnnwSxgIrFDxYPBNq&#10;TlfyjU/Lo2k1KoF4q6uVzsqVJPiR0gniH7+a/RJKy8tA/f7Ra1794mteytuhLVs2YcFiFxSJCJr8&#10;rEQ2nAqMqf7ePtSYLuYdFJpMNbRCDE5uOoUHae5m5k8kbnjXu8JOKf/xjDNOf+DBB5naQSMzAN/5&#10;zne8453v+Iu/+AuvJmz37Pb4hQPrPhQVH4Nz1//5n7/97X9+/dvfDvp5FEB/7FUhdwq/LrKULUPm&#10;aERtmLEEyKSs73CrYgMr+VZZWcGeoAVIWNqVLfLofq93eNT111//1re+9fQzTqeBUYJ8sdjpQs72&#10;auF624m1t9vspSiPCDsNkn7szjvvuO/++z77mc+87a1/9gd/8HwGF+Z/pY2Z//wcEhCU/Jf7d/cH&#10;z/mLE6//2Cce/Bb/3n3Vd9/2Pz7X/UsWlcE//xw9lbkkI4GMBDISyEggI4GMBDISyEggI4GMBDIS&#10;yEggI4GMBEICR//ppW9IgH/W8Ye/fIvPHX40sXPrDzM9P/4PPnHX9fu3XPQjyOjHmiRBQCe+eN17&#10;wD9vSnC8/2v/++Aq/vkk2ueTyKBXG/iD6OfvN7v1A9f96UoJm177Hd6W8jmZaJmiEgFo/oFff6i0&#10;TVt23Pun/xtmamDS7/nYy54hMPJP/Jz0xF9I+jzzJ1FRJ4IWW48/st+1zXx+QxIwCTTvbM/YfsZv&#10;PfTZMs4GlwBGgei9cAGzc7yvh8mWb7byJI7CcTK/oLGOXeFrYWYqFh0KnF+EBwn+CD6lInhlHhEg&#10;x/g5afgLJ43SSINduNiRUSPqiEOYmFZBrPgQBeGMEb3cBQ2gtm0HHAF0ZhmCtCVe0ouWLdjveGNP&#10;OIQACqzABEUIoIKmLCkvramvheYQZALv6PkmFgbhXwHIocICUNtAuasrK0qKklDRQJ3GQ3mtDH6G&#10;J1JtYhh8owG8xyeqR8VonWOE/FldXbt9+w5OUnliqBBC8yuRpI72LiKdoKYBjUMPc+edD+7evdvE&#10;xsToHfSi/jzLMUIjDuGbM1AJfAsCgNgYUcGUR3Q4oFMg6sCbah9rKGgF21icI6QE5zE8VcMjQ/ML&#10;s8b9BFJEDIKO3RoJh4gE/hb7l8J+Dq3RI4SxieVDqTg2oWBYV9cJSKSIwEHFBOsR8QriVYa8mHHZ&#10;CCRHyCjKgTSa49CXATeO1aUr4Kg21zjIhwIYncO30Rh8hPCAvJPoflYCkrP8ZCG8y+DWFPUhrBcB&#10;TiEYCIETXC8qIi5N4FMJLsWE2WC6hbRpFkBY7NIswtoAApaA2DGIEOnxTQnIwUzeDtg7VA8Kmutr&#10;akDbC0FFVImfIlwkEBjxRaLR/KO91BlothMDgC3Ds8UZ9yMlG0hkKCEnjTFKjwjjrhw4NBLa0UGj&#10;3xzp54A+Ag3jAKq7z4Vbwg7Ju24rIzZgTMYEGc9kIJTGIONxCcSDsIDa1l27mRLOShBiTA0OARSY&#10;GBuH2ZSTo8MjRGsNjTIKx/Fmt4XSKNwdZ7yUY9LGZjlQbWFSTwrhMiGYVvFb1h9jfaLtkoNPOt5G&#10;1Tjpx3FSQbsgovbTbSIMMXS7jOK1HjreZoAXIuF26iDoY3Y2XUxH+yfDYtKVd7Az0IdCUlJVKzPP&#10;onB3jaWabj4H7lAaSOtCqXTselqlqYlDffzJcRpUR219kuwGDniQ2yhwRgBk3aeuKj9xxjgql2+5&#10;WRsdCfY3Q4aaMCqFhJiYAFloefJc214uMB5FAfVxDXAXzjcDmSuRlWVuW+HbfZn12R1BCe5rV4Of&#10;KMTRfSueASLi3oTaMSdbqQLzc7n5iutCcGsLw4BlLPMNhyvq6Ag3HyGZtAmAGOwM7+NPY/gomaYZ&#10;SWPbwkl3jb8N0TNekIuZKTwHUYI/nA90lD5GJFiFPHzSSmgb5RZxbBNKY6kM9Xc1jFdGbghEMfWQ&#10;httu5LonOPcsZzx/8QiKtWANvLA83S5bEpt9jzjPDjZW6ZMygxHAdk9xryoWqE3bfCpDJJ7LeIRN&#10;im2FAaxp5KJ1yWc8YC1YP5ozhsAKaBWmgDOOtesp4ggsQALBeQYh/RiDKzgmW7l+S3yYwUEneHTQ&#10;lRHnFvO3RRqJHspq4BtWOIoCBUU57LLAQ6kJdsqD3RUGZshEkNZ8SuMyV5sy8T0gYGM6ADiPdDys&#10;0CUNw4BCqtoeY4Chc/OKC9h/uaa4sAAfBt01vAmIVU0Vhh0lX+o90Xto/6H+/hQz3anbT92xbSeC&#10;AnXEQ22prC0es/gYNr/eP5xv/2QzvvLYsMzR8JUecXaB/9QHJ2tR1UbbgeeMx4JFMCPmu5yVVLSq&#10;2hrmxP4h0Zkb9+yRYqgBFwOwMP964FanydcB5A28AOtn8DrASGZGpODn4iBxMoDCWFFVz+pnG8Vd&#10;5mmzDafVdIfHiwcIfJAgQpCAyRp37tyJL0RpBqgJodXXxwFVIm2MLubDXXyjJCiMzSMFeoqxRfWx&#10;jadFxDXI0ygoO4ce5py3D8Y3Z2iRZ0nDiIHX0C/ATWkj7hCYY84gDfb9gNGZA34NvlDwmDJxlCyt&#10;C5PLiAlHEqgrMCmMAIhP7BRko7qeJ3JlBZlzpcVkM+F8oWP0A2Ar5lMUTFh7LIrAt9D0Yu04WFLC&#10;E+cW4VadW15YpCyqgJkAwc8xm5Ww6Tv1xg7ifeL+8XQaSF/QcXw8kzLWhJ0Vla+8LMOyfWxz4cHF&#10;xxOEpZf2K9J+Atdz0rLiYxNqOVudaCDFejb0lUbDe+7m2+6NnXnfyLMM7+Y85qj16NETndpf3ndh&#10;Oug4iuJGvp3VJrst7l/VVsazoKCpeS3d41HgiS/Kl+FC79wyN5B70sbcBxSD5uinQMHSYSvSEP42&#10;F6fBDirgT4qybwCCKhtCRAGEBPtJMLqYlxKUlANFIWoY0D1tnkAJINIQC9Ma3gwV9izJvfHwfHCi&#10;HBcm6RGkh7XkPOOIgUlXcoeI3jG34VQIXxVjnnUQLpC4ZvlHtWmbJ53JCTjUywERMVvCdQpzJAYe&#10;tCUWcXZugQZRLL2zNL/AzaFXgRfXmkbMvXg8ykNbmEMVkQvTF7y4+Hzwa2IB1EGkECzMs98LUzCD&#10;nxaDEQQNifx6+vuhUO3t6x1KDXX3AINuv/X2W/v6+xkNAq5Fj0fXLBcXKaUnEhtInCskL3HXw7tu&#10;u/22+x+87+G9u/MKcnkobgvfdK/bpRkwLAl12L9/791337Fr94OUzE/y0kvIAs0Xfmo5wfFyIvt4&#10;e0draxsw6Ecf3XfXPffedc89u3Y9tPeRR1hDKcEDwPXs/MjoCItAz3WIhYp5RqOPlFs4t8CPFIlS&#10;0Hdgu2J2BqFFz2NhIOhdhBAVrndGAI6MQIJJHC0yVJcBI5bCk53QJA4IG2Jm5Eind0PO3D8AkhWo&#10;8cj4BIKnX7CR2ACUNDIAFyEaZu2LVsaAobuV8so8YVXHKMR8EWB54LYwThcnwaSOjI4VJIvKKquz&#10;WUoXlQAQZg2ztmXt+g0b1qxdC7X0hvUbIOU/dcfOLQCoN27decppO06BdXoH/9auXcOyDOwdYw3U&#10;LNBikjrJ/x3oT4FvBAnMVjgkdKCWyeJSZkQUnrbAo4/WIRPGI3MkVik/mT+3uFBYXAKivqikDJpQ&#10;FJh8QhQG9G3gCCf7Bof27j/ASg2LNDScws4zsHp7+trbOo4fa+vs6OK4n9HFNhFd3d0nevjX1XmC&#10;Xzva2UEHFetnNQ0/LxTIJ0708I/yQWbzj9lYjNRj2tKJf4JKstLn2YzDmVleR2BsvXJhpynkxZYL&#10;LFg4YCsq2MT9jwlPOzoNc3ZkcmKSHIuJUVY3E8CB+casM1UszGG3lSyNyRUUj2XLUgI0+bgSkZjl&#10;cftRD9wUHWDIIcymbhp3uQWoD5syUErv0EDvYP/Q6NgogP3Feclqdn5ybnZybmZ8eqo/lertH5iY&#10;wjNJMkRoR2pkDDcd0DMeFUYNpQrTkc2g5k/Knp1bQnIHDh2B7Hs+UgLmFiCzn8PJAGCNUpSKyrai&#10;pKwCWDNalwsKvhDzUEpaMDqvLRGyBMG0JbfVFcxRdooqszdBMdfgfWHXw5jjLOFgiyCbk6jEoEDV&#10;MLDTCOWSQAE+ODgErj1WH5DQp0CpAoZm4KDSfNvXxRcD+M4BDuHhw4e9oQd/oi1R2hQSo7bomxJj&#10;Coo8VYHXLy+vlFHVGNFShlci2AEbCr6dllxbU4d1wjQxnoC5MsyZoGgFzeRevAu+vQQTnfOJXhDe&#10;vh1J8Q0GGDMRc4ayUyJpka1gViwzfcoZeoGfDKcPN09Tv5cVduyFwg8PCnNHuxhfADqpNUMAdKzB&#10;tUojmZnFR0DmYJepOTM7s6n8hpiFPXtqdpucAgnteZZ3U069thzwiwSbFo/5ImJkeAkvjv/CCn1q&#10;Gtbw8Ykpv/HA4x0ZG42pGcb+aRi+W1rW0xapa7QFLz6ySrU2zcmmgUo+obuRvRmRuVfuxPwsNs8g&#10;b8+5Tl2wJ8a07tw8pisW+l4KcYEVjKL5pHOqvVKgIXZI/JaAR3gdF6s2mUffpYk6JiOtxHFb8DyT&#10;hXRyLEvhgSbJJ1tmkdV68BFQFAOfDd3sjcTSfmXlpfdpi3OL0+NZ8zNLs5Mzk8O1NRVDg70PPXAP&#10;ixhe7lEMnUDr0AeKwl5xDKb5jjvuMPTcExnK6dxL2s7j6FkoGmgIa0khuVPa7YddcNAHxEKXoQNQ&#10;AzjnRpknbGdBIs1ygjV2cH6jlizbCzEdvHFkgwhybxjnHHNSSpidpykil+VeMCeHWHjxqLdjWP9i&#10;ZkB9YN14whOeePmll18KHfQTn/iG17/e20fEZxkTye1gndvbO3zqsiuuvAwC6MuvuJyDK66UAkeS&#10;mJd7aWblSI5iEtR8ZFeQqkRukj7Yc9SYYdnX10sBHHMy7ZzbgebMk5989RVXXPGkJ131pCfBA30F&#10;82M4UvGqZHXHldgHRS4iFfDqiR53tic14qR5oNmwwstPikV6JA6ttjHz358tAcn9l/l0f+qT9zz9&#10;L//qRc2+ufFFb/u9xL9+9Xu/TFHRkZlPRgIZCWQkkJFARgIZCWQkkJFARgIZCWQkkJFARgIZCWQk&#10;8FMlcMsf+Q3Qlhv/4MhdrwfsHLzPT/W5VS7oHynhKR868gc3bsn6IwOlH6sfYY3vvdcgX44/9rGP&#10;pQG/8B/v+NPTBXB7zv73fniF6NntFC45ca9/LC6+Ao5k4MTxOf2Lz02TQp8kkzTfM0U9cjIg+seX&#10;dtU/P/Le/c9RcatkzFHAc1YeGsDln/LEH734R8+kK/cjPwXvsx5+0uMfq937mK+3SaATQKtWODQe&#10;8y36mQ1QYINX3hHmTwgPMj3tfbQNMuMVNq+zUU6HN0TkFmEJYgNpsJ3hMvFiPcGvRHcMleBVqYNz&#10;RsvxFN9uYC7v4sHdEl0w/skMNIZ9OKbF0/0sw/4chHMAiQcZUqawzyrwFPAK/8BAUObaoK/mDTvX&#10;rAARiAXOLxAH4J6CnNySwiTgFtpFlGvLFrbr3UBlePqxYx3Q/xALFGVRvOol7hI7xioUZMAcJyPM&#10;I1Aa7eIu2GXMUkxwBXjQmjV1nGRbW/YjpjTiuwgZUiViId4el3alsSlAnJGS45dABI0SzGcPTmJF&#10;7OcstISQaoGHLuDX6Iv4NZBwJt00atbAwXQXOEYOTI2mUaa5ewklUhnjVBRwmhNqkxv5yeytEf4R&#10;moqT3A7gCeSTxejCuQvBOpQS1ZNWGDZBhyisEx8DpIy04wLuNWjPXcaDiNgDEaAaiBeZcL6qpkLb&#10;QwezMoEU4o3ElISsXZgHNxDRFO20DtUy/7yxMs2hfCO3qC2dwCPAaZ1yymae7gglpRllZXSXxcIB&#10;reB2lI3zhOr5OC5oCKAR5ERVhecIAiRDLhbnhFhybO9koA/XOPxJp/DNsZXEeB1jUvnJSsV5w5I4&#10;6ZChfzUU0rFGvtMo9lAAQX8sPZds1B13KbQcHyskB4ZDcTHleKrk2KgyLnBYFIYwMhyMqzM0ig+l&#10;UQiyMnjIRbm9EQKf9Bg3wsOoLPNo2j4gBEWIV7mEbU8cEg6AXQgwMJEu0xW2fAyCVAT7JEChYzRu&#10;eNrOOGIdwdqku5VeDoTWCmiYX7mGnywc7nVbwigprkllguJ0BQ1GNfwgV1iR+lXgo/vUeH03nI/Z&#10;xdIwVq6xnQyAjiTvCoTwpU5pEKTlLJxHZEHY8PKn4r45ObYDjuDyMfLPhk7x4/jQIlP8Ik7GqW0g&#10;EqBkh+eFcYkPwqFYg9v41eeN6HI1bC6MLDSE100g94O6YcoYmKZGs7R5XIQz1TSU03hZDwqHw1Ew&#10;jy9beFtLTwTc7rA61XDzqbYNO39SmqcAW0VH7umUAGSsCNPP5aGctJCpNoPdhoXSrPBc5gs8yqwq&#10;poLjSgTleU1BaG3TrFp5hHo4881dNMG3e0SkH+dhyy1cZnl6vHPeQyY93bjJRvj5gFo5POzOdUM8&#10;HBwPpi5p++Bp23ONBeU512c8AdliON2FQpCYIchczEMp2WrsctxNFhEf4eqiFbYkplp0owTZCyh2&#10;HvtSa7ZNpFLDZrAzOBWVMHiC68G8cs2dd95J+ZSAQaZAj6C4RjOLuxWZUz2qyjVcgPA9nAM/IOUB&#10;02P1Zsd5gCPSSQCvs3PAl7kEeIR1DAAxZVqvbEPCEEEJp6QsvsBJFwMXAqyXnwcUdWx8hDh+PdyP&#10;dTXoMw0BvsPtkBceOsRW7zMN9Y3nnnPB+vWbUX8gLtFlGqE8K+wQz18CUOuRiJ2h+X4ueofyUpQ9&#10;Ab65xU6Lx50nHQOV3B1pX8XWlSuNGOZXWsH44oynY0DJUMpRDSbi4GMeBF8nUI+4M0VCv3nzJqY5&#10;EDXWTz5OGrFU7U4IwwieLXrTNbSCcUHawlBVHDZjoH0lHcS3LQP1YUeL++67D7lxpbEgzKoeX9SH&#10;Vji/CLUxfzNdbP5gYYMCN0OtvHOIZyIDa2hCWGzZJe+6QDkggbgLllAL2azJBq8YOW2rYlNgTePj&#10;mffkdhmgk54mfNfMLANWyu/hYDvgj4dJLMFNNbyyDYLVGPdp7dpmlNkTGQzc4GziKvWpDUiMKoNc&#10;V8Sbnp3dRrfXNtDdzV2+lysDMiuDEHZAHxsKm1DbOq7kMsvBTfDH84WngPQ8znk/y99+nE0BpXFs&#10;VbTBt13l4xr6J99onbEh9XzHAT8ZIMtMsXZtI92Ecbjv3nvZKiQ1MGhtF86UyoMCPwnEjEqBfk43&#10;k7r7YhsfIYTiYxFJoDbIq+leIXGDrpgZtWDxBWr7ElTIi0Da6CJECUydXgNty8iMSQGwGaLAkVjp&#10;ZU+vyIVvVJSSQGtLISOTMHLH5PFyPa0QYFfaXhTeoBLMeKpIl1c8kyDpD8vMje4s3Q4lM6ggiVRt&#10;oaYxrAq5E1g9brItBkOM+ms6BicXG7BQRyCbyUJN3xhA6ckCIHJNUEKFioOZzzQH5KBCZC0XIAew&#10;LaDoeTRzanqSKR/sr7wy2QHNAzwLKHM4z6jxcuuxY6eddvrR1tYT3aCf277wxc9z8bG2Yx7UHv6W&#10;AGj3Eye6Ht275/7777n1O/9133334mK84x3Xv+Utb0kNA0qF6nKGXvDMAlzPGkVNkE9HZ/vg0CA/&#10;Ud3dux7CNbQy0AfSQ3JTQfsFrvXgocPH2tqOHmlt7+g6eOjo/oNHDh1pO3y4FSstrmtlPjjZjMaI&#10;SpOOoky+PV6mZ/A51Rsr6s2UARNyshDsJt/sXVFVSYYP06UwytopSN4LiUnzmMd8Jpt8EhPAY4mu&#10;Um1ZEpQfQQPnjUXB8ujIGIsx0F74pzyRwlGnALSJ2JeZRkkXBXlYjdj0Rch7tS8hz5NuE098jHsK&#10;wSft6OzEYKLz1Jx5vbpGHJnud49uxMfMnZ9n50d4egCwMZ+WohX0I/vfQIwNFy3JvFu3bNu8eSMz&#10;3uBganEhUVZevW37aTtOPX3b9h3rN2zcceqpW7Zu3bhp07r16zZsWNfY2ADhbHlFKRkyqAoLKToE&#10;x0Ge/JI29gFXKoM6LfeMWtn2ejAC4rajBOYvzIKSHAAuh/U2S/RkLJa1eMRBxmHBx+bj/YICDK0P&#10;IFpmNH889YjiFVj04CC7MfDRsvn4cbDvoGz5cMbYU88Relzgn8dAJIMlDwVi/QkSGtwuDwMVTVI3&#10;32R7TnBDanh0eJiLqSIevOqpX1SC3TPjQWmfkX/2XW1OZxeX6N2ahsaNW7eu27S5uq6eHuIkLOCc&#10;rG1swo0DxV7GtkuNjXznQqMeryGKiuF9rq+qri1KlsFLDsQ8WVwCbhRwM2Ika3BsYmpwaGQYxPbM&#10;HMjX1PBI/2BqYnIaA7SYyJoWbz6o/nAJYTQHtC2I6gTjC1QsKYd8sSoGqg6KXccLixR2oruX5sY0&#10;ITJm5Bl+CGNxcW52YXaGa/GNC8tKoX3NAU+N/hjBSfmRa4F7UwUAe35hDmeDDW1YAqAnyIEuY8hc&#10;dNFZvArA5uMGICtO8hRkZaxtekVAHSJjXR9PcDIj4+N0Mb4BQ4l+oD5UjNpRNww8sE7Uox/E/SCM&#10;z+wkM82rEnwAdA1N43EYc5RwVF2nfLwHH3xw//79eCbARlEcWYApbT6DOvEg9A1UKzuA7dq1i4vp&#10;Xyl29LXcy/BYvCuFT1IyVfUSLwy1MhJRQsiAaSDeCMlmSLLnRLez+6wt3Ojty7jRbdTUCQAdCx9r&#10;OgrnAvQTjUKGHkeUMNDX75nUa39ET34UG4qRTIjSkF0jg1eQD/1weVUlLh1wYUwl36Qx1Dc2gIFm&#10;FAJcR0/n55azl3kiLkkR/jqdOD/LyxY86BW/FCuYmyX/kArwuLSvxRnX2dLwtG6Xzx4XwrEf4pUR&#10;9/odgpc5nq+RAM2x24lg3Uz7ZvZUKQ1TjxqrQ5Xjh/pT19JEdi56yUhWj5CwTZLK4hKpDqQuYDxR&#10;JL+A4v9OxWHjIB6UGhw4emj/vocf3PfIrgN79xzcu3tksDfV3zs7s3TP3XccOXqgvw/9T03PUA29&#10;fIPJm6KQKmrsNQhNplY003vQ2dthCDQ3l+LTAmvesZ0skx1rm9doiVOoCZRVSXtnx4GDB7FC9DVT&#10;Eq07++yzoYJGMymcotavbWEdtJFT8eEkzadbkRWGZgCdZkcmzYzaFsFbOYQropwwvbNYXv7yV778&#10;+Mc//rnPey5jmwH/xje96bzzzucCpHrGGWcwL1DU61//x9TnK1/5ynduvZXm/O9//Ac7dVdcfvm1&#10;11wT7ujKNhnhjARWVkl5epx9P/wWJ9DayeVJn/rUp1760pdu3bqNmfTcc8+95pprOIMK2NFFDW65&#10;5RZ05j3veS+V59+ll152zTXXai+NlQIijcwYaCUOrixquD290kmv0aKGQK7HyPN529v+nIHJ4IWz&#10;wOczn59HAr8kA3TnQ99sfdwlF57EHr3mnCs3dR3v5MxD/+vqd/yv977j/Ks/dDv+SudNL776mvOu&#10;vubFn7uJ85/UBYnb36sz/Dv/vQ8FafRDP09VM9dkJJCRQEYCGQlkJJCRQEYCGQlkJJCRQEYCGQlk&#10;JJCRwO+yBJ7yIcf3lgP9HJ/0qeXlDz3lh2TDb75w8+vv+jE/P8YkedU/8+5uBZJ88rGaEX/r850f&#10;gD+fRN+c/vUnXmpxpPmef6SoH/jx+8/6Yfro7xewWt2f8sQfvfhHz6hx0ewf/9NKw3+Avfox1rO/&#10;LdWtaKgYmRkxe+/vwkfvrxWIjY8DIQYHEAM2pooIARfwCt54HUJByEX4pNgP1FFS7/nIS3N+NZ4V&#10;A0fYg8AncTgjXQgUGRuUDkF5p3WiHUYLcd4crtxiNhpDi0Qrmq1dtgFCEb0jNgbaid3gicdQE4ic&#10;83IIzGgL2oqqqqWspdn5GVhXcgtyoWIhDi3AEMCI+Tm2O86HnAaUBaSkWaLg5Xaia0CEQTAHmANK&#10;rTqDbxwbM4zGaBKHiKgnhEZEEKkbYB2iTSBriHkgK+AcgwMp2ojoGhoUJiR8CwCaFrW1dRhuwi1G&#10;i/rphgtEtAzY8QihRw4I4VBtAqlUlAgjfxK2h+YsIvfAdqHtgS50BmYuA1wQVDrEReWhE4uoJDtW&#10;lxqp7BAgIUZC+w1NjQJbFBZG7DMPhLBQXgUFwJEJOas7oHKCoGtqkg3EqSqtoOHUE6whBXJASwlH&#10;ORJmbA0FpPm8K6sqQK8RQAWsgawXaN/CHCfXrG2GeZuYDtFpOgxObli6Bf7IyQa2AlMs0Vx20gUM&#10;TmWI17HvLTUhmE5snegRf3IZdYC5DVEENBwc6soO78R10C6kCgbLwTmupOEGd1rOCkcFnyuV50rH&#10;Aqk/x3xbYwWEoiYzM47NG9WBbGEtIiQpRI743BIQdoqQyxG+wJkZnmhoEc3npO81xoWThigZFGVs&#10;gVEyrptBRQF3ENTAISXOGCDrcvi2tniUGfLldqXjuIatOHhvaJTAKFETd1Ma/8SfxrdZIG6+4Ud8&#10;PJY5zy3GQDjua4PosKhjuo6uEQQ1ptnhUurgYKrthhvl2109X8NJ43oFDQm2UUN+uYVa2Vy4g06G&#10;KXAvJXAmJk1BLVFLSgMjUVtbzUB2MkBE/laYlbnYuFuKYgRRJhXmMupjg+Zu8rdj9tScX6mJi3Kr&#10;LRaPXOrpaKKHQDq26pZ6aPDh9nT5Diu67dzirrFVsTwtUpfJxyetGy7WCFc1e3oaVBaDnYZwDUPb&#10;dUDn0VxnMjiNxNFo94vVKQ1ic8muv3lGKYqSOeB2f7vh2ApjgnmERwSNwqQgAdfTasxPRju59/1E&#10;axQnPb9YJx1ot0h9GT8ZHBmoGnUWBVqf3eNWdY8yM95xjREJbrjTLfhQlHNpnHXAZe4vfnLX+Nvz&#10;i9XPQjAgAN3jJG3nuZSJJaEQ4yzdWfzE43iE0eqWp/va/WVkg5/LjS6NyyjBF1uR3KectC3lYlfD&#10;w8d149td48pbOT1C6WWT9dIg97IR7QYKp+Xmcjz8mZrTcxnND8Mv1F0aqA1yhXZ5BHFjfAt/Iw7I&#10;oSEuJo0HHjJ+Av7ioQd0gMpTkzRyzqOYD2rDxx3KNbaTtks+wOavjLhcCdADkCtXAZEraFRfI31I&#10;FkLtWFJWCmJHuz2UlhrUUlpcAqEuKApwjmAHgQkCGRSGCIQbdHFLml6h/oReEnFJyIsJtrPYtnXH&#10;BeefccZpZ1eV187NLkLwmJudV1FWXlleAZAFdQEBTmkgM0idYv/uyYkxJuPx0bHe7p7UYMpjB/pf&#10;/wOzNgvPXvwDNgGbdRaAOYw3/kkhZJCFyNrDkE7FAtr+G//tiWOSKW9yAkkC9+EyfCfhNhZWuFRt&#10;561gnEctweXEbuyamMwJHeP3+2gb61JoPsNTuPb4MHegfuybsew0A08KVi1rrzO+jMajPjgtOAZf&#10;/epXb7311kOHDnENT2e0Amkin/WBBx5AGbwvhC2A7Sr9a2QMimEdtt3jdqPfBItZnSwYaFzD9A0B&#10;NvLB7DJiQWsiwNToCLJFnmBo+Ic8kTayQv/tTCIZikU5bUDSY8dGyWbWLmhYe8zFMvbGpMsgMEBo&#10;e+h5fNkygIwEMI3IuR4RIgEuxvEAe2k7I/zrCqM8E7HIffmEX6QpyTIPkmkB4rkLkI/7ghrRBXQD&#10;1zvxgBoaB2/DSFc6L8sodo8Xm1lKoHCbQRtSmz5DitMzvidlWwCOAwanYeJhxQEmztrrzApXjApY&#10;P2x2KI0PdXA6lm/kvI2MizLt96kipl1rt9mW1v4Alxn+YtNNBzSvaRH1LpjT2LEhJhM1CgUBEqah&#10;kb1iom2lPeMEXhb5uhtJhWA3GOgGwd6JIDxAsbEJw+wsCglQFjVg3cIEQ5cCygmgcwDBYVgFMKau&#10;0l+UXKGUjBGWG1SWtQyNMo6ZelEryjTEX9Bn5cxkQZUqKCHwskVQyHq4fTY1YcUF0limbigm3SZT&#10;jJIsgUsWKaNsIq7LvPrCc0GgOicxwzyFcrhRJLHBMy2NFIx2Uc49MGgUAN8TYWgPHJY4M6x60FNU&#10;jEu5hz/VMO0UQ/l4KQwiZY1OQb2cn8d1+OSADkFPIgeyNG/97q30+DOe/ozXve6Pzz///G9+65tc&#10;vPuRhx96ePf9Dz7w0O6H77z7nvvuu2vXrgdTQ4Pguto72v/qr/6X56mLL7748ssvp0MG+gfauzo7&#10;T3Sd6O2G23coNcjWNHD7MnaoCx103rnntre3/dmf/RkrPDLIwJ2Cn6ZpDED66+DhQ6CBu3t6jx5r&#10;ZaSx4ihjRGCFGeXiVIW2nazL/MD9s95UCgdmwEPPnM04GhxhCpCv/Rlxb8LxHeyqaJ1uxJoXkOYn&#10;DDzTAusO1gGoE4sRViiUj7FHYixY2GMHlZ2dAb1NlmDFyMgoQDoIjPGRqQVE3QxBaFqhBw5nANg9&#10;vbUAlTv9S9WkXtryAlw2TP/UHfJoqbhmB1RCGDj6hYSilJJwcBhg2x0doXUgr2HmRQI0qLiklHRI&#10;fgVbRu6I2p2TK3sEW/wcG7wkSpIlbAuEKcyH0XYpUV5WWlWhLNCuru72jg64eFkzwwMt74I9HIpg&#10;BFaGLfakpKK0vIqkz/LKyvKqmkp4p2vrapuam1pa1p1yys4dp52+bsNm2Hj1r7qmvmHNunUAp7eU&#10;V1VrOLG0rqrBxBYV00WkspTl5+FVsjbHDqB6wkaLnZzVUXxDeqqNfNR1sgM2/mmfxHbbNtCOgSD9&#10;+P8QbgPlBgRKJ8Gem5PLATMynWLnJnzBwJ0HfBC9R/QcA8uCf5RxgaA4RjO1nxVnZudmZMIhhWYZ&#10;PQVVOizFqFBYG9EDB7KU/FgMqfjRORlU7kxheLmLZVXV+clS4Mgd3T2t7e39qeHAQzeM4v2Ojg3B&#10;PA1ZdW7eYlY22N39hw7D6DzDvdm5i8tZo2MTA0PDpF0Xl5aPTQD1B7vMLhKg/3MwzYW4q2UVUIzz&#10;C/z4dCmA9rKKKiifSd3iO68wqXwu3sNUVNbU1oGlLiuvaGpcU1ZRzlIUu8Q7B1wvzUoxxzEWlLib&#10;lwtImsU7s2RldQ1vJGgIoFOaBiQVwys+2mxseBHnASKjLaybaC8bWGE2QRUPDQ2gyegWUmM4Y1GH&#10;UgMMqOqayksve+K27VvwA7FMvDPZvHkzj8aIeRnCVIIto4v5kw6lhnW1DRXlVV4vME5ra4Gi1iBh&#10;TCiWH33iJQlSYKCsa9mwfj0g823QG/PKhypBOQ4pNaOZEUEhlI/CUD6PJvFMC4QluJMn2o4fP9J6&#10;lPba//c0zeMYYmDoyWPv6OhgrOGueKqlMqyVeC0DPBp8M94LSTs4Wp5uPOVhNMBPc/673/0uV9Ii&#10;5IxnwqKD0vp65JVprh8dw+3hhRV1sz33WgAx6o1KbIGFq4zlNLEuNjzstuZuph5Q+zxFE1Z42hSo&#10;d19Dg2NSlPmJmWlgs72s5UZSsIwPjg7PwXkPjffsPO/LegeHICOHJ1pGIqcgP68oLze5vMQOaWIx&#10;F4s2C/aJqaGBIfdIaZG2b3J+LAMIPaFuWAyvr522inyU9RGdhehw80jAs8NmmXjMRtqJUmG9euJP&#10;ezuaaGIhhrfCAedxsr1mwZEC+QwbMi+2GBRTSID9DUixSSZ5VWUXlKeLBV8Z7DVshGYPEwVD7H5d&#10;hraftnPHBeecsXFNQ87S3OhgT9+J9rGhvvVr6l/4B08949Ttp51yypZNG9Y0NkG2TYXJ2bv55ps5&#10;oFE4xjTT9NsUxWRBj1NJ+ojCnaFn14WOpgIICmw8NfdrPRpLR4Pc5+0ZAwFGgMc97nHr1rZgmnib&#10;w43oHk9Bn+uodG0tJWzetAkfngNOQlmg3IB8Jd9q1orlGwLXy9VKcZ/z3wcfePDVr3r1xz/+cTY9&#10;ON5+/CUvfUl7W1vsJpJgQ4DWY60PPvjADTfc8JrXvjY1nOL2q5/ylGc84xnHjrbuevCBGz/3H3se&#10;2ROUzCsbDsSD4m/PeZEHl3ZxV9a68fNHP/pREM+MelT9rrvu+sQnPvHRj/4rXW0vPfafKX3e8577&#10;9Kc//dix4w89tOs//uM/9u59xA3RKoolf5bWN/zpjCB7kh6MaXfRSO4LLrgAawNf/wMPPIiqP/MZ&#10;T0fCdTVVMZVnPj+vBPyy4hf8EHdqbvnBexKJzmOdWgovJzqPrnv1Pbdcd/HyQ3/1is9v+ot/u/eW&#10;f/urxH1ft8YsL1/8Zp2595bXPfU7X/503JL5ZCSQkUBGAhkJZCSQkUBGAhkJZCSQkUBGAhkJZCSQ&#10;kUBGAhkJZCSQkcBjVALrKtZRc17+P0br/4tWO+f0UzYa96AgB0Q6Aa2gFL55T23uJSO9+ERESqEd&#10;Qxx4G2reHULpRp45xsB7cIIKhB+IHPCTsbMBKhf0EBYrwicumcCToywB0soiLEFMiPAVb+250lth&#10;OzpFnEIQqCAhnpmd5hYYYyLmpGgTb2UJGPDE4dQIEZaTQX6ObXAvDyLWAbGW8AIAFxJLxXCDVVev&#10;IlrE+ELQgtoSlrBAjA8zsCbiZ0KB0JZAuhCuziMcSLAHGI0BE0E4NcSNRAEJ3kyNi/mYysNGAzcW&#10;59etb0EAlMN5IrRs22toIFheBE/4anpqmrhtIO2EHWGv64AiaStY0AMBmNA3YAKQBBXlkIcJiW5M&#10;uTF/fqIBNBJIdJB3WRUz2/w8bI70nVvd2NhkEIqDYQrmZYGwFOZVeOL6es4PDEBZlMvuzIiNPxER&#10;5DzSMyBJgm+JCppwVkVFOV1gzjwuM6bKfadg/Cr3IRUgFsXdQkctJ0zGQ/wN2B0H/EoQl96E6RNF&#10;pGncb9QFrEBNTQ00E6XiSliOOIB+CIg28X2ayUk6jo19aan0sKBgcHBgcmqS2B23x07lyxB/oV20&#10;2ABHYjxQqfErgiFGpCplaWNQJEYgX5iYfGFT4DiKWIBgFfQHlG80mUomtQ26wA3WMUe2fMC3BwK/&#10;GspD78O4Zpk4jOB7+fj69JUcGDJIH/lXaXjcEiAhgcwcNFU1gtg1oN45EY8UpCAQWgIegQSw8ANE&#10;tYJ8ojSN8UBoEdUDVWCkuK6P2qYfhxZRuODCQECAPWlwix+ab7cC4XCxAdkcuIbqNcFhVQmE5kAj&#10;F3BcVirqcW6M6Kmovg1No6X0mk2BIZ5Sy0C+pvWHSnKcxnfGowWfogQ0Cp5asTaJGnklQ4MR6uFg&#10;GeogNMqNpSjvU09bDNqjDu4dQ7cFLAg5p23aya3zecGXRHyusB+3awf2Vfw0bQygGkgYYebcltBD&#10;DVi3y8FvyuFPw9ocPqR33MUUbhFxJT8Z9MYZjy8jDv0gDixnLAO9hv5YA/l2cyw6F8vjuMsIId9O&#10;FDygZitc4KHrK4zvVkt+tXlx1yvEPjUFJoN7qTC/Ina3i/IDny2xG+W80o+xbTQM1dYiV4O4Kceu&#10;LRF4SjCmOQx/Dggwoxut5IIAxiMsSVCwoeEC8gr1yigGnRQPtQVwEzhmIHNMUT5jORDYpks0Wmhd&#10;wO6JBgLcJssHAXIXwCjkDCiHi9nPGupFD+SAxImek+fSxoBniWPe7Y2JTJKns+gghx05Q5lYHoPR&#10;jTJMT22erehkzukR2qCYeDL/X9nLmIupM7BZjU02ZqeQLKGok8VCNlBtj3FlKSQEaMC4uS88VKkA&#10;P2kMBvYCGLFQegHd4y46gsZynrEUpKuBCBeGbAk0E7eDSKPCYIVE4lukDmV0Mols3XYKYETAVo1N&#10;TCJKExoL4CwYHQtK2Iuy0sD2LTEhss99QGnF8stGA9QHNedxYJrtS6jHbc2Yo4VOYvv6Rb6Dx1vA&#10;QQGgpyYon8FJ/SjB01aMD6E0sGeaOrELgZKDzrCMfQhKi/sH+sBCm11Y+MjSMjZdb2xcA+CmtLgc&#10;fBuwJ4AIIFToMlosQuos6i9RAOlguIQ/MDc2PtrV2R3g7+Wy8jLwc8ZW2lzYUqX9mVBhfThjcKcp&#10;Y5lhrRVqIzesUmwC2EbaTudAZSYn0eG8ivLS2loRLgIqmZicgBYybKN2fh8eGenqOgGENUAtZQ0N&#10;tTnZAjwYdQp2l/pQQyoG9avOBM6e7rScsUPFRSUAI3mcfK1cGSgjYEhB0/7UZWXMg0yj4HigfsTt&#10;+MIXvvjo/n14MtzCxM33muam0047rZrcJqGgksISLSwgYWdB5GnTedlVqmSEkOgJ5+ag04u8GiUY&#10;2BMoLSllkwcNNJKdItkmHB7SGOaphsda2B59uIXbaT5WzH6FlW3FpKymEvmJHo80Dditpp4s7e3O&#10;E7HVHiOyrnMycfZQGAG2MPxdFvO1bSYoScOFw5ppmvM1wY0XiFrQRwsIU+5oTPczgaQZxc4UFYs2&#10;3uJFDbhXzSjEqQaWyo0r9i3mKelP8PzismqC4AK3Dj93cgLwKIBasfFpMoJ9tiDfYCaupLQYzmbv&#10;FhAc4L1NfTx3hTc6ekHoH0oQUCnm4nC8+w4ePkjn4lOhhFZm09BSCOUDf5IdCG/EJng0NVJTXaO5&#10;Q5y7QNxA6ZWjXkB+hEPFq5dHmA0sl9IaGppRYx4q0x3chGnIDgWGAAWcdMM5VqZA6Gr0oG2SHqvx&#10;ImZlYKXLSICx5TbyC7mTCAfAXGhENuKCbBUDxX1iQ8RQLDp3S5yUyAdHF2dbrMyRBSpHNClhchnS&#10;Bj2JfnIl0EuUP24EAruSnxaE35gs6Qt3eP41FJsrUIbpGVYBFVgtSTIw3KrnUgJEppICwebmamZn&#10;FLgHwymFAL4IK4yiUT6gT8qnGsiai2UME0rwmJ1WAgNwVorSIiVZYJSTfK0Cqj2P1eV21lexe4yw&#10;uegpilicLDJ99d/9w9+DNjtt52mdnV379+0/cuTIK6975e23337w4MEnXfkkSEaBhp933nngRFuP&#10;HqHzNm7a+KL/8T+ALt12220MvS9+8Uuf+tSn4V2mFWg4IxG1wQPvHxzo7e8DCd0/2NfV3YXJ7DrR&#10;de+990EkGcucSdBdHV2d/OvqPtE30E+N773v3uc89zlf+tKXigWaYpGHKBZLy1hP5ZCyQd83NzXh&#10;qdrXBdGLA7Qy+y8t4r/RKYwvCK0RKWmWoOvA3YIcRQgsD5E64CtmJaDjKAarGFnhLCwhVKP0yKLQ&#10;0WQzKgVlvrq2Bg5RgL62sYxPJVfMKHeUytNHKKxAzd5dZG42G6myQc38THlJGWSlGilKtRAGPebx&#10;cMJzqIF4x1k4CI/O5J1HXtn86NgI/YjEQDxSbbpYlipLPiQLQAENvb9BHlSvcwCd+RVUNNoOB650&#10;Pkd+cnFxEUMe/yS0V747zS8tLmpes0YozNx8kP10DBYDdD7mQaterPO8LtXAwnNGD+eU5IAxEzS8&#10;sAD8HlMJ4wukc2GSRRbJq9Us2GPByP4kpBVAoSomY3C6HJeUMuKr+CotqwDpB9qabyZYfqRYcJUY&#10;IyHXGRuMQxKKhJZT+o+d0rDqyteiCWGOpldNmQQSXqtGTaRMrJCyA0y3NaMnAV/jR9KDxkCLE521&#10;LIt0ONfDVtDLOhMs8qg99oTWa1rMyYEw2rlnMcXHdj3hw2BctYhbWkZ6c4uzgtiznVGgJxEL+kP/&#10;bNq4ES5eNAkEOWhtMfYWJlkgr1u7nqkwcsa1uxD+Rn0DK+xmPNva+saq2obmtS11jY31DU38ifCq&#10;a+u3bN1WU1NNCbIY7J8wAln1aE1tDeo0lBpmrS97KJ8Q8PQSzg91wDqiaMyj4llGQ6fZl0a/Ii2w&#10;2mOTM/ybnmNhtwRCv4heKEzKAENAy2IwK4EzvHnDJmRL2xGJUo+SmGu9eUhkARhlCOJValJF5GgO&#10;iHS59HKPRTzM2KaKdAYdWlTIXitCsY+PjZBbjLUBYE+OHMaA7pMeA3NfWf9qrh6fADo+A44f35M8&#10;LCYdJbFOTWNd4QOGD3p0YmrP3oNtHd1ortD2AMGTAKArcQEnJ2bozgpYz6urP/HpT8FA/7KXv/yU&#10;HacyeTPHxroVK7GMdaJIeHOvvPJKknPAsLKcl5MZ52kyLgpdiRDkscTyhD/xMeyqIUlqfuDAAdoP&#10;Pp93VOSlc3tTUyPvGYbYGA2rJyR9thRdwinMFZYevZrDE0QgLAbYeIT3F8xaR48e6e05MTqUmpqc&#10;QL9PO/UUILEMCHYVCdkmGSr4tFq/hIsIvTtixYdnsidlgVQA3BH8BowU42sZ+L6w9eyaksRxXbOm&#10;ZXxkWNkAzM5zc7xbqCqvoJvZCAXfjx6U0+KcEC1wvLON3lOtJB7FOl3pBoVJ6NrxM8YnZwZTI0eP&#10;dcO4TBYAg6Oiknc7+XCM47Xl5RbCzs3gZYiPT4zheJA7hqGqrKhEBQDZI/7isiQLMC8uYjmj+Xwx&#10;csO2bNnEGB0c6JcvGqkdDLf+nh5Q7citqb4OEQ3198Hgjv7rfZf8eapBLehahElFck/Zuh388RVX&#10;XvmUpz3tCRc/4dxzziJNpjSZ19V2ZG5qnBpjN2cWl0enZnc/vHdmNvHsp11dWcEuIoXMCZddcRnJ&#10;Nh/5yEceeKh9YVEJYDhi6Gfb8XamsJa168DgIy6A6XfccSds7BjtjVu24OX29PZgM3gjzItLNlG4&#10;7JJLkOHeR/aQOkW7SM0nxYjXI5gFr0axIYx+epOuRf1Ki4rhVkDT2BiFLS+BGjMt4F3QNE2dwyO0&#10;EKk+vOfhf/mXf3l076Mf/7eP/+U7/gLDxMB/yTUv+da3vnXdK6/bu+/RG254NzlLpElU1NQcPnjg&#10;n/7pn4Dw/9e3v/3q17wWbn104Lbbbv/4Jz7BXdAeTE9OgGa+7fbbqQZm99DBg3/zrndhA7DDzH3/&#10;9m8f5yf5uYnlm2+5+bOf+Qxw/3e/+4bPfOYzyhyZn7vrrrtvuulr+HXwUgMlf8973mOQ9Ktf/eqe&#10;nm6kdNvttwHXRob4/IyX669/+7FjrfRaRbneFzGgmIAYQXotnJ0YGEjhNvzt397wt3/77r9997vf&#10;93fv/c///E9G5cb1a3n7Nl19tn3CzOfHSiA5/Oiznv170/L3E8m8nDFt70Ef/SL/Uoe/9tmutc89&#10;o+H7d4098s2jZZdfvC3ZfeeNvWdc++RtycX5toc+eXD7a1+8MTm/WLS1rO/GQ6VP4oLF+bs//IRX&#10;/8u/fub+o4myM3Wme9/ensedfw71ufeBXXynjzdt2nhyEw4fab3ownN/Zrfefd9DW7esckGtrA5W&#10;qBZ+5r2ZC/7flICX5KsvObT08jSklaBmg5XvZHHZqdt/oOv/32xOplYZCWQkkJFARgIZCWQkkJFA&#10;RgIZCWQksO9Q69yMtkHWq6uVt2err2aDbiwdevMb+8znMS2B2E10BZzj8N8KzukHj3Va7cyCYMJv&#10;Bu65/6EnPP6Cx3Tb/zuV533gf+f2zL0/VgKOX2c+v3oJ5AqpSJjGjIo/vXzYWogkGi/xQ58fvXFm&#10;dq61rRPOi/R04ahf+vPrnib2PLI3bZEOjwmoySfnceedZqwDr62bGxsJuxIS8xt8ThrdZYCCgZWO&#10;RHJnQCL0cfjfmFoiSQSWjH4T9V2QRCoMEOwywX5IEHoFC0ghhBcJN5pTJ7jcBDdJnyd2S/yH0DkB&#10;HuI0hFuIuhE2ZodYyvE+qwp/So7LbBMMjTHxCEKghF/F7rQsFCZ4MkG7Z6aAk4D+ARTCOdFA5eYR&#10;vvWrVkUyggiWF/duuPly+Mlv8fg1tt8VsSgnCV0QOYYZjqcH0XK5UbPIp7qmyhBGwnt1NXWBYZ07&#10;dgyuawDKM/BvcQuXKSqTJZRMhEwU7SDKi9dgcGFw0oDXmYsdroV2QjK8vhbWDfHlEiorhLxGjchV&#10;aTzODD0G+RGrCyCXUEeIi/pTSTqOcDh/Qr5IDUE5EGVhD2XOQ0PFU+g4LgOmZlwmNQEAbcg1u0gT&#10;O+HA2BdCKUJtZgvuCaUcT09vL0wAzFrhd6B8jA6kFI5NlmP5xCMEPVQkfomdu9kUeBCUBmTPhAZD&#10;BwoIbgM+ZqJl9gVhAXgOVCoFE1IiAgccDcCKmMMKCeGDKtPjUkPDEX6D0Q0s1xxqAG6KWA74NhnN&#10;AAMhV0RqohpUUrAe+hSACBjBqD9tJ5ZfQrxQ+z6LeS/4jRKEhwTAyhJSXNG92HSblvInl3FsNC0q&#10;xHEACwRK9sAhnodFEVIvmGItHGuXcaUGT1MHIwMYUNxlNFhA4vQxzItH8+3LhKqJEqgVz4o9dZVO&#10;ILyIMEYraQmBfxKYwKRHEsICnOICPArLENhi4afFUaf9eYX5CDZNflJgz3SeoWmuT6ATVkBdBLr4&#10;01BLmkDh9Dg14WbOo6I0zVgrwFXGLCIZUD6U4wKFiQwGSs5bGsbIciUl8GjqQMXcZOtG4E1FVA9b&#10;WGRHqD5gTFFjetD3UhOjgYVtgqUsdsI1XZkUeNWaGePLeaOQ+cnDMCChQhDyk89wGUW5LfzJaAJB&#10;yGB0F6eGUjzadpx60hYOgYX5Ync33+4yW9R0qCDiAivMnf6JalBPP9ol8CdKa+EDuAUBQ00UOC9k&#10;t3dVm+OAEZVwARdzJU1DegE31IeSPevY5lOy0DyzoD/LwnToT6pHUQb9WHRYPlTFoU1bfisnPQtn&#10;LVAPiDHB8DhyT8AVrAGYAFIaUAAQPE5poMEYVsLFDHZhJoKIHUox23wZBC5bXkY9qBiQEX5lK3NP&#10;q1YYoRDzBfLG0iIHwBlKThAyCfyGwLI8AiPIYKctgQWXBFxtB2AoSojeAOjrieZ0D+JbIZAAkorn&#10;VZpA84GLYUwUJqbJTEBhlLjM6mclpxybSol70SkAAP/0SURBVIuFkxRObSmW53rscN6AQq639rpR&#10;MiCrmRIaj3KUZf+x+UgLtAdXGtprHCeskvQjbLMyQUvCgBKPVzAJ8rfoWU24CZl65yy5tm47otAU&#10;LOyRgJ96SsA6QSu4IWFAhJW34RLCGOg8hLuRwwC0WB2HrsNORx0ilaKuvhE0CDx8AKDxhIAIsNMC&#10;cqPv0rpNDYP9WiMX5Arok+bmJkZNVU111Dl4qUdHgAwZlGm8O3h2DZbFJSBTdCtqA8CKfe+BxAAo&#10;lH5qc20RpDKiaLXJ0kQ+KdplIcXEzZaXMzE1zoTLE7mgCihEWSl7hQ8ODIBOAncDOJAMIvqqo6ML&#10;fufqqho0MeCvHqmopZYuRq0xQPBAlH7T1YPWIUxwTmA+Alepj/vUWmp19YhzR8eIE7MrU4kZ0dRx&#10;AjatwG25HmdHU0B2Fp2CDeaO9uPHaBm4C/+KfIKqD7iSyhwcGuro6AT5RzkBXCuBNlOOUIxNgMT4&#10;WbaTgE5WhpiwzlLjGPi4YmTCMAsIChO7b+s88swvECKfESYvaHaGocTO4C3rSA3MYh+G48ePQRfH&#10;1hYwLAJboTfZrT1mCiWnIV7002aW5Cj4F3EmqY83VQGTSs0Zv2FvKVhQaY1MICbt7XAinujpJrPL&#10;6Vsx92nHCWtFQNIFpYtxIdgx0BrPVqGlK+kQRrPxpyF07ggZSchFCwvg3/TsPCtkjVJx+Mal8mxM&#10;R1Nnjx2uKS+RFQKvHtZL8yOoM8/CoSIxWMM4xzUMWZDNwupZjHw8u8FoylMwcm6CP3QhoCxaZfJj&#10;CvLF6rvgRsWk8nSOPbpxHoBjClWcTbfqFrHYMslGF0f5mqFiohOqCTXA3bW18WTkydSzjPuaM0Jf&#10;RdYQ3l3r8Y7JyXE8JfBh1k+gljZrYTFWWJlX5L+wUFZcWl1VhSlg7OM3WtUFLmemDoi2kMcChi/W&#10;1DWAlERahj4buB4H+vDfAGgiWHVWpB9ocsGFc1U1UhgAov/VBaIb1MAMCDtLBGDOrGTy8rp7eoQc&#10;yspR5ohcG2FhGaosHOJ5K/ketAzwIO5NpItAv4vxmSZZDjXhef0D/XiVaAw2VjBcfNQsySdcElho&#10;SdWQhUTegcXH4OQBCHN+nXQvpv7AmZL4VCykbKSVIL1At9PRgoZrsSP+1ALwplF4QejTvE26zQXl&#10;4KQxSXlmn4OaEeNP4SSzoZyMCyajZSXb6DKYaJmM5IMtMUvyBBYXwjzFApVBwCCqq6nF96yrq3/+&#10;Hz6fnMxPfuKTp+04HfN75OjR173uf6Ku3/jGNz76sY+Cc/rDF77wsssue/3r/xhbB23jrd/5Dt16&#10;4YUXbtq0+Vvf+uZdd915xhlnfuUrX/k//+f/wO7MlR/84Ide8YpXHDl85NnPedaN/3njy1/x8nvv&#10;vYctZYBZv/Od72htPcoxXfCsZz/rDW94A4TTR1uPgo2GWvLZz34OFXvg/geofHVVJbXVvOM9BLKY&#10;6Qqa1zYHQt1Ac+VFhFelmVHymZ8HktXT28+oRW/h3EUp4BYVPl77tzMiSHqcxJfkdqCHQo+Sc8WI&#10;y80RJ6vSWpQvBzc1F9BY89fqpa4YlJeAEbMFDZy9GCvGLEoeeTvKHsTPQUfQWzoCHJvSelmbyJIp&#10;4U1QY/UjWivwOmYn1m4QZjIMF+dmllLDgxhuxiX+OMl7NFy0x2zFkxqObl3G3wCNS8IYQqC9QAyp&#10;1HBqGC2Vvzc9wyCfn5tlvuObkYVxw1GgfWCXg6pVe3QwQYcpBgLLIFnCKgARZP6hsVhfLAwqLxPE&#10;YnN2jsRONL+0VC3VDKo1guxn+JxwMCclt2xMigZ62DClBAvmzZJbA1P/YsVAQwrlZ2hlIUeNb62m&#10;SstBTCeLivEYKyqrQZBWCs9awxl+QmjAZ5WupHwYcusA4ZdzT0lRiZQ8N7jktRYoRRqyA9hS2XWm&#10;/RVvlqFBZbjGMy8180YLuggDjQGfXwBhTIdyGdPW1OSURC3PQa8JGPvywRa1SCEV6vjxtrGJERJo&#10;T3T3tHV0kPY0OjJC9wJKhtq1vq5ew3VhgVUp+TP5yYK6GrKFZzDpeL/0PR2PsWVFTooky3j+BrJM&#10;70DiCwsuE2tn1wlKHp+aHOjvpzLYV6bdcjaPqq9FPNU1NZRPtfFysTBIUpNO1nJVNXzf5OXmhz+Q&#10;i19UU11ZW1Ott1UFRWKUrWssLq9cSOQwvy0AhMXr1tpzBg0Ri3w2AOhK1JA8YXofOfAPHwBs69DQ&#10;YG1dJbMQkF9W1vQxfYEAsaggXBlLLIcqqui14mRxaV9vH8a2sIAUzQlWa0WkAvNiJV6GMTfVsY1D&#10;zFmMUBELQ029msdOBmxlBSDgQlGui4saFH2yrr4ehSosLh2fmr3zzvuPt/dPTM7Txpq6Om2dkZdP&#10;sgu+J6YWinDU6qyzwdVRvWIecaKrU7s/yQ1g1s6CHZsc9he84A+vveZlF1/8hB07TuWJHe2dNISB&#10;1tTUvK5l/Wtf+z/f/Ka3/P7v/975553rFagXSlqYM+Kmp+G3vuqqq844Y+fWrYJnMY4AwqKWpBYw&#10;QMCRL+I1Mdfjr4omYFg2YX42qYZXQ7c8Q1o7M/vyUnNjA6MJvxP+bX5d37IWVO9Afy97eWAZGM7y&#10;E6ZRwylmi5g9c1hJ8ZYJP7uwqICJZ4w9mibG6R32HuhPjUzxuBFSv8aLi8tRjOHUoMwK89rCIoBu&#10;xhJwcFx0XncBHmd5iK3Tuoz3EoUQFWsxop0mxDughR5NQ0nwhNEUGOhHxib7B1O9/Sl2LAHqG3NT&#10;PrD5bBHSZ8H4jiZHMoMyMLBvAOWZBHkolN4lxWVBrs8cNMdwUj6CdxTBni8z285u37aNgcpgATYt&#10;1nxMN2KHf7qkGO3dunkT3g8uK1YHc4oNEIH7/AIDmPcwBUVkjSopkVRMxD48Nj6YSkEzDZE/dOfJ&#10;/JzCnERRAbpEhnbhfCJneGJ6155WvOaWxgbKRLGZty9+4sVYi7vvvruuvmTNWnFCDw/zEg9gd752&#10;gdu8lecm8wsRzz333Mu7HFaCGzdvxhQwP/ZrU7pBFJzPGaedRr7QPXffPTs1Q4G4FeMTynNDKdAf&#10;xj7fGArRDcwq3RqmcLQrUkBy4d5nuod6v7KaISAeBE7Tj2wp4NUuaaXdXd2g6AugpV+Yu+baazjz&#10;jW98s79/gCQBRk7D2pbYWEbvdnD+SSVivV1WVVNaodfKsDHDLF1VW4c9pWgMb3UkWiA0TCzmurSs&#10;MjZS4ACfvbIwP4d5gQZ2tLcz+6Mh2KvwHGYRZjXJHNWQrxej/3Cfd3S00+PV1ZUkA7Cg4AL9WVXJ&#10;Gk0phLyOKCrEV/ciiInMrzhYPa1d28wCEHNOaWUlxSzEaqoqt23Z2Fivt5TDJTvC9858frwETgZA&#10;lxTmTovU/xf8lJVOPvCZRyqfcVHz6o0n7nj/vycuecXZaxO9d914uOIpl+wsgyL+6E33Ji65aguH&#10;ifT58Vte9fbxN37hndc//7xC4M6P48reDAD6F+yA37nL0281vbzLAKB/5zQg0+CMBDISyEggI4GM&#10;BDISyEggI4HfOglkANC/dV360xqUAUD/ct0duI7M51csAcMAMp9fhwQqkhV9g32UbKban/L5bQBA&#10;79y2nhALIQraSbSRrR6JIBKin5qYXFheAgTGW3UiPdrVneifdlBOwMgCC87I+BiBSiKcACphxxTg&#10;SG/6CdUVADxo62wDUVrXUFfXUA+3EnRZpeXCloGnAW4LfoGX/Lz2520uuzMTkmTnVsK9vFUvr6gk&#10;9kCURQxGAMIEjRWNEM+ClUZvzMeGFdspKSFYRZRXmw4r9qCgNTxMIgADtDG3MD4GnnKWMBu1NnwZ&#10;+KPBgkZYAhRRYCM1uDQPZxskOuA8sohVgyUmAARmiaAe8ZYAFmt3V6ipAy0BVSpIRJibkZjQkIT6&#10;AgE8IcRMeTlRBO9mXlpSTmgBrBOPgzozAHI8RHQvxEKISQc1HVIXaoTQM2hsQuTE5xnbxMsozfAj&#10;6mykDqFC+PaqKgFYw8kkGDrRbWN9aI4h5sRcfYZqcxetJnJDBQiMCpu7KGES8yQqCcaFFlGOQG8w&#10;fhHTSAqJfrztOBIjSoqQCHyB1SXeRQgKgkAIm4gVgTE1ZJDIKMEzvonYgWwD6jQxNrKylzzIJKFH&#10;BT5CHwxvDXSO4Dn0F1FGgVeWE6AkhRcJDmDtrhvMo4bFwNNInbmXlhJZmZyA0G6R/ZoN5aEECqyv&#10;b6DObGtLxaheXx+x5BTxM212Pz0NGAnVAO4eG6/nC2hFUDZXsRlA+ej82KjwW4JRBlxSQCyxZEE9&#10;mMc3ITjCi+gLqLupaTCF+WxvDTsdISJv+E7oa2lB4Btjl43fNSbVgGD/yU/uRIEVBFQS9yqVNxCK&#10;n4QJTggNwz7NaMXY+AiIAm3enStub8PpjINckUxSILZQfmHpCJfSI8SzQfh5T3C/gOb62HR7BZpD&#10;Z4UWicvcUToC6iBC0gqjuFdBIU1DesQXCWkjEPoFLaI4BiwXUFU3h594uhltV5MWhBt20wSvBFWR&#10;nxtIaCF4TFrMTuLgpbiAOiifIbioqQDd53wJ38tdxl3JogQS2hg4d7phWzHoJtmKuaen19D80IEp&#10;rDajOqJvQtaKKpUAeZDTS20AaJaU9A8MMU6NwTUgjMdxrLDlPB2hyVUAsqAKRho004/mMuOJPeg4&#10;8Dxh5DSBxgApChzPee7lw8A0apZbhD/DugZUl2+qRLHmPzbIyXhZI/Aoh1+pLTcaxEZR1MoqQf3Z&#10;sVcwjillYfIIkNbO4jDw1/3CeYwSMjc5sUAr5v9ehRkZPM2zuAacBNdgGbiRanCe62kdfxnCSzXo&#10;JpIUGNuMWYKpmG7AAdw7PTEJGxb2TMy77AtcUMgcAaYH++DqEQ8GrsHUIJMXyH4q7DLpIyVvBGAx&#10;8DqK3gdJ/zJGyaF6j3qDdFFIDcBCKN4H+VMSi/7lFow89eFKugnhGPlnEXHlSiGB0ZeZLUoCY5Ks&#10;Qmg8jucyH4GWwnCxKTPkkZhKJgwwCsIgRo/Y5iNP7wauARi03Cvg3YA/uq+tzEgMzbQBTMNkjS90&#10;kJiTBqxjggF1BnAkV0FwIX6AfM3DNldaXIpFAoUsonpAGMsJNv4G88rYpyhgIuD5xIkauRDWUhpl&#10;YVIOdRPOb3qK63mcB5qnDOs29QcahSjcQDqLhhUyGwrZDr2dNtcGWoEo6HR6s6KiCig2MB0mEfZH&#10;wHMgQG5+SWN67TY5YUmY2vz81DAwr1wmC5rJlC6bLLR8wfDQsGCUI6NMOOgMYCXmNgi9GSChBvOU&#10;B7hjaDhVWExe09L05CQIIR4BAIJA/FBqCJbQAAAhMWDTiHQBw4aSQUgmGEdJKXjH7OUsoEsBAZka&#10;Gxnv7+0HfwA9I/aYXFXmr6LigsbGBuZ05k+QXUET605H30bBO2cncgAtHW87Qc5XGJOlLIEkl8TL&#10;JxBrrsDNJF2BjyTsj+HKEchVYG7Br3SlbJrgYitcy8gcj8UKLNxAFiDdJNMWCJXgac4eGuwH1wNO&#10;iDqBggL/AxBUkLYAkkLIi/Dxdrh3/foWUusmp3BCZFWQPMhLVIIuluUB0xBsl3J7CpMMRUFpg0ma&#10;zTRUZfFHGnYpmC8oTFiuhV4qKUEBoGulRZxcs2bt+o0bWlrWgmAW5gPbOD4Ge9yehx/mLrAdKHhX&#10;xwmmFX6KXJepR/ftw57QF8icCR0NKSkrFbKwoFCIk+Ki0ZFRHEKG7YGDB2CuxLKy/8GatY0bNmyE&#10;UZRRQ74WFiwAuMHTGZaNb9gXMRbO9+BPY/o9pvjTJt1AH+PhMBFoKfYX7VWG1qQyVWTkyY+K5Cju&#10;KpD3CtJOkyk+HryaIsgs0j4PK4Bgcs8iqycmYjDEHCBGgLlKlUHNAgsouDDTtW24oPMFIDI18xtw&#10;Rh1VPhDG4mJUB52RKxVOI9gX6HvRYDSKbsETZshrcp/SCM1nWGQL8Iq2azaE6DO8VvoxzAmE33ka&#10;B0lGluQEHAfPmdtxy+2fA8Sx92tLy0WeF2ISTCSLBZ2nyVwzNjrOYKb+PNfCEYlrmFMeZOhoW+tx&#10;Bhe3oPOYF3QV+BUSpItXgMsBQ0cmVVU14jCOFKz4SV8hDR0EslyvCZh5gz1XLoS3PQnq0vhI1EKZ&#10;BxhdJLtB6JsDdks5ZpHYkxoehQMSJ5uiAukKCTROhRDY4pSWeVQCDIckE2I8EdXQ4IDWBdmaXAIH&#10;T74lKTQVmnGERNeEyADBJlhQrhU9gQYhSHspyIKpwf4Gf8aMw3w2jdXGaeNP8Fv8hBAZ7hSr1TsG&#10;XHzP2OkiGBzpdKot4DJEsJNC2UZ6J0BJcUJ7ZE1OToMkoHeDw3exrIRBEYICwwdWPk+VoXuQEAZb&#10;RLjCT4Ptk4hwiVETsIAkcdY1NDzjmU+/6867vvnNb27euHkKezo99drXvoYKfPoznwb9jNE4++yz&#10;3/e+95133vmvfOUr3vHOd9z4uc9de+217373u9/+9usZT29+85vBQ0HbzMknPvGJX/7ylz/72c9e&#10;euml177sWvrxczd+7nGPe9yTn/zkT37yU3jv73rX34CrhkLyfX/3vr/+67/e8/Ceiy6+6I1vfCPc&#10;lu985zu3bdvKVH7a6afdfeddcAfbHMl9ovNy8BtzmxqbUDparEkqhjldwE+MMKEzZ2ag5IdEVvzE&#10;hSxSBtFSFJhFFTMiaH4EzoCPmQ4wXnDAr4ACBcyIrlHOmMYRKV6L6j4AiYxx2WsS84D3sU0BCauw&#10;vRYl8ZmZ8iK/SFh4JiygkNix0ZExYMdcL1O7vFxRVoHmaPmZxTybg7bQO/SLtr/IzUMm+GXTU1pK&#10;sKAU3h22XfIVlZ6Eh6mlUDhv8xWVTNnT2C/Ws7JOufnQ9JaJpLdYHi/Ad3ZgyC/AerAWBt8J9BCs&#10;JKvOtva2wcEhNurRzJMtf4y1NA1kkKLe9kUjT0ZWkcrgzsFWr6EWbrCpeTHLlIUdYMoC44hwGEbk&#10;jXioUh8TXfMnx+HJaFYyzb2tcXh6cgMk6+AEDFZ7Hicz4nRNQZbDSgdBcx5Skq1m5hISugRO3HjD&#10;UAoeGoA7ZxAw12lRICi5So1HST56RRsevrKLI91a0OwYEVgAWsATyRqicXK8yYjG9cJExxJGs2Hs&#10;mEEbcLeYdw4fPgyjOZfo/UNAmMEAzy8s9/cNLmflVVbXAEjtOgHf+VgiJ793YGTvgcMnumFHnppb&#10;yp6YXejuG2pt7z7RP5QamxocnuwfHj/RPzw4MjGQGusZHOro7n90/+GZhcTUzHxqeGQQyzU+OTCU&#10;6usb5LuhaS1QxbkF3o2QypEzPj0Ha/wE2c0Li+Mzc4PD4/ybnVsEgksGHrjVFETFk7PzidxEftF8&#10;In9geKK9q7ero3tkaAgbjlMR6bRJNIDOwgWora8DSQzIlVlYieDMxRWV9U0NSmxm7gCSXFwGNr2s&#10;shpBC3hcmGxoWsMeSaNj4rqN/ZqwUUXcyN28E8GhhoaZwquqa0/dsfPEiV7cLyGS2U5qmhxsyOgn&#10;2OCCSiwvoUuLZLsU5AkTj9TB37JNzvDYJMB42nDfg3uGRjHZCXqzqr6BLuSdgCZyppL5eW2qMDbS&#10;0daOpfr617925MjhkeEh+e955Aaw6NMI4lmY6EceeQTieTpRyTkBS9UaJFyCpz71qWeeuROe8tNP&#10;3wk5LnhWTZ2xQMBp4V3Qy1/2ype85MXPec5zf/8Pnl9bU3v48BEvAxEdb2mA2Y4Oj0Jzj8EMKWKr&#10;NetUVZbDfl1dUTk3Ncv2VXjKOJCwA5ObPjc7RT7+5k0bQIozG7GpGC3klRf2wjnh5Crxag0VxSOC&#10;e503Yyg2DjnDRjB01tJ6I5QFDzR5DKnRMSoKHnd0aIBimZtQ37o6nOgKLN7YOIDspKwNrsPMNI4j&#10;/YULKmT+xCT8zzwODWdEwgpAUh5dDHY4K6cABYMxPjU6Wkw2QnEprhA2lmkMfDtvcajC2Dipy0us&#10;j9jwg3whKoxYkI/fGwg0n6MUcRwFAcpxxjQ8Nd7plC1bN7K/3InODjZNmZocx5HhrVwFzPRz03ha&#10;gPiZO8FxM/0tLM3jA/uFAyaORyBGHsoLyImREZI0sM90KNuLjKYGp8eGJoYGivKy8ALAXecWJAGI&#10;pkYn9+xrramuOHX79vKy0t7+AQZ+TS35CVNfu+nrSIM6M6ViT0qLy5TStrAECBu5Y1d4g3T7nQ+h&#10;A7h1Tc3NymzPzt6/7wDWTYDyxSWQ3CTzHDvWicdflCxFAdApbDWWisZ6Lc/jnByLOerr7bXuYR0r&#10;qyp5dxe5u8wn9HsZswnJ/HiXEBoUAVVOlgB9rq9t0I5wi3PMwocOHd6zZ8+pO06trKxiDYLMKRot&#10;L6uoLCmvwDKKd1/oep4vx4BBhwbRNHHwk7iCdQWkXltLnklAnxnK4u0nBZTpTWkfiUW8Xxy/3GxW&#10;i1hIXgVwSSF5OLxXYZ3FGzasJa/L2NEO9DPDhMLRc1JYwhmTu8gsQwoQb0c3b96EWL349TZErAXw&#10;3oE+Q3zPBm5UFOVkcac81Ui9Gyk91UvF3+CnLLlw3rrBV5353Rdv+sbvNX397JIHn1R919bi40em&#10;Ns0uacOZ3+DnVwCATpTsrOx/59/u3vp8EM98Hn7vtZ8eftF1rz6FN5knAaDLJvd/6NN7NwonfeJL&#10;H/m7RxLnAIzu/t4/nmi6BlS0MNPdGwSV/uUB0C975au+8rWbnvXMp58szwwD9G9Qu35Nj/ZrsVgj&#10;yzHMAKB/TXLOFJuRQEYCGQlkJJCRQEYCGQlkJJCRwP9vEsgAoP9/E/X/Cw/KAKB/uV7IAKB/Obn9&#10;9LsyAOhfh1RXysxNNDQ0/Ez0Mxf/NgCgLzzvNOGSZ6YJFhIDFN8PIFrRDIuXVwCgYvGAEqohfESk&#10;nDOKTIDPICKRYDNWIToV3hT4h6DONME49mkuLC6cWZgvKCqoa6wvLC1aWFro6e8l3AX1CPAIYQ3Y&#10;QbWshOjs6MQYCOk169aWVZYTX5tfXqytq2FnzpHxYeQLIBtgXUNTY7xsXwaFAyZYb95zQI3M8JqN&#10;EABPJ0hJDWan2DRZwFHiBNSdABVxMyGlxgmAQYc029c/0DfQBwiPRgEvEPHJ+Njs5HRudoKtKqGG&#10;JshLeF3gnrlZYsNUNpCakxQCXI/39R1dHceOH0Nc7C8uTjJgGaCL5mYDWyMaY4JVRrrU19UdPXKk&#10;pExQBgh4Dh/tgP0KsFdfb39lRQU4BsItNVV1gCugRMpRBDyiv/ovwONlEKABMdQevNhQIhb5uaBS&#10;xoDEibdyKdHb0x/gVMUdCZIRKQRbxjFxDo4REYGKiGcUQ4nE5uBCCZSVEA+DK4hNTkEeEwdF4Mfa&#10;jgF35nUlFIxEgwC5EOkhYrN27ZrmukZ2RSeUTneUV5YTayHUByTdLGgEosBsEdrXXrwIhBgeupFD&#10;wHgKZEqQ+WWxny7RLJAqYK6QFWUCPRH7WmxvXQVQAJgym1AnC/v6+wjPQHAFRxoEOcDlxRBF9C5w&#10;BuxEC+qBYDzIEoLaMLNy0NTYTDyGAGfwcJcQsicQRfCGcAtBQfB1CIpIU3VlDXKbmZ4lWEkAvrGx&#10;GfkgXUK2qERv3yBdif4QDoTWpqujp7i4cGhggIoRgmd/6YGhvuHRFMFFEGpzxOZmpkorSgj1EWgn&#10;vqlA1/JieUW56LsqyrkRMs6RkWHqAzgs0Dv0TjGXijQnXxw5BOMJidI0IkNAzgjv0UCiVgImoWwA&#10;MYPZlO+p8alFws5LMGcXlZWWoZy0gvCUoMzCZBQzPgVIgP4tWVRBDRPZ4P4JdYNW4BvYBBpCzNgI&#10;V1Eowcs7DmowSd2pGzRmRs8A5oBgW+xWgfQSEgv8ZY4QVIDTOEA+QRQnSHcgC8R4abgPj+AyakUk&#10;eGAwBT8Qwwe6R3pzeJRumjPVHCOCkCo7PEM6jrVAq6cnZ0COEX4j8sdoBU4KtxnFoMMgkMA6BOG6&#10;oE50TlqN0eogzFN0ORh2FWatra1DK8S7tgyrunC0jAjLwZzLFEiIjl3Ig+IXjKaw1IaGIz9Gt3H2&#10;XCrAECiZhUWs4bJIZCfF6SewYzaWB6ottxp5LgCagaGtUBuFi3YOzE3w5XsWEaIXsSs2mc8QAN/G&#10;GQSXRFEI14sKEPgOO4zDtbnU0NAIyRMxTlpKzRmwqDcAKaQR26FDBSouPfQqgIalAwNDdIIx2dQ8&#10;UOYyUOZZt8vFBEZXcoY20kdGgQc6fDAN+zagkNI00ADxi+irgOfSL+SkVFVWY6OwIYEuLmQ4Cl6/&#10;jJFcYChRIwNQQGcoPJwsEiyVfbKhlJudBSrU2NCIPotBfmQc9OamDRupD4ok+FYAVgQZD2w0l3AA&#10;hAiCw5rqavScfZBFUCviW+EAMAvAerC0htLSlTRchgVSuvJypAosgnA/gtWsHHBnniUtDZw6j3P+&#10;g3fBFh4tusmYe+TLLVxPT2H3hAwuLhnoJ8Av1QG+CTqWbkLPUNGW9euwnKnhFPZix6k7BGgDlQWd&#10;LYaOZBXEKBZ5AKqLDBZIi9E3+O3gHeQfdgaMlzhBYd2Gu1G0u9BULrPjOWxejF9Qa8GXKoyyqKzL&#10;ykeHR1A5trcGyALckRmXCY5vbucRuYWCVqHAoLQ5g4rwaI4pljaCUqXV2GrrQOAdAeWKJRGjMU6C&#10;0+ISCob60cWaMpYx1yUEq+h9zJyQTIvLzPQYXq4vL4UVe46gem1NfXlZJaYYhQH4QVAdaBL8iuwQ&#10;DSqOfBDi2hgyxhpAJSTP04n2i1F1GbARngA4gGoeilTJ5oFCmIkCYwsQla3DBW0jGweciDad4Cpy&#10;k+B2pSILoxOjVVXlTDSlABGWFiZBPycJ24OjmuQMzgjTFliOAI9ml1WUFRUnZ6fnAI31dvfyTevq&#10;6xpoF+ySgK0DLgMlOVkiU50d7cAUamqYLgCxgZATc2deQa4yu0Q+l9/Q0AQpImakEyxwzzBNOfuc&#10;s8AsSrXwMYAIgWplA/ppXB7mNdGqBYu0YGBUWBgLYbzEtQnO2QyawS8vMj0lbKGuC2AgSDhZ6O3p&#10;HmAqzMlubGhYv2H90dZjR44cKy2thLsQgAdVrqyqDYbcPHQDIA6JamK+K1BK1czsZEFhHjoGRMTU&#10;s+gGrcCEKCmL/BNyAACriR5XgDOcN+CGYFYmJseNkgQjoWN2Tlhemp+F0BR11LYG0Ftu27qtoale&#10;hINLS2wuD40r25GvW7tu86YtmD74Mvft23/PPff0dPcK85qdC3Ji06Yt+w4erKuFxzGJPQG0of0H&#10;ysoxbmta1oG+wFIzNeMZYN73HzqI8mze0rRufcu27VtAvEGSCiIP6QlXD8QkLx/zQqtjD3oh5rAV&#10;ZDsEpFVIUM9cnOfbNtA5SLYDlCO3TXSqWeOj42I8JUEK4l7m2UkmTbbtLgKRQfuA4AvFnJ3AxhmO&#10;L3iixjQmAnxJMSVwO7M/gBhxppZA+1jET+wjwHTJbIhvLGJqWP7I5WDGV25hGdMfDi3gVCwnmEIG&#10;HTdCPircrRDoyn0QQJmtVIpL6C/qAKIdf2ZkJAXaCZWgbtQQP4I6k7VINYS7XV7GkxEVMZ6fwM8k&#10;dZCDsQDcCew+IwirgqfKn8pwQOPycnBHZ+ZmACECQAQwycUoDypFaUhUBK75JK3V0m4bf6wE/pIB&#10;0540+dAFQLQxoRhD6jxI4ll5WUFREaY+icODgZItEyQI+mdzwEcSCKkvwp+HiRaQOrKApjCZdBQy&#10;Q+4GDHG90qDmSLcUihSIFZOR+Z7RLmumMIlKVhHDK0o9lBqhlcWlpWAKsVH0OG6kWjE3q0ExOYlt&#10;BO5JEiczADLByQZbRzrIwgx7oVQxbTH2QZdygvkaOD788YygAubswgI8/MEhHJxByFgjY7CY3WaY&#10;i0fGRlkZSSwa18q1w1rChA/nJs68MtBoPAS6mL65haGBIZFB5mqU0ZsMfpLrosm4SUXA5lgdcYbJ&#10;Dj8HGBYlk7IQW0YvC9idJU+M7AVccbwORihmEx2eGJ0IyKw8E6Va4AgylUCbCvppaQHrgNvCWkgW&#10;Ha7Q6qqnPOXJDz7wIBDk5sZmFkQ4FW9921vvvefer371q6973euYIv/lX/6FXqAOV1555Y2fu5Fe&#10;e+UrX/ntb3+bAU7DX//61x84cAAG6Be/+MVI4BUvfzkpEC1rWzZt2vSUJz/le7ffAZb0Oc95DhBq&#10;/A0g1J/97L8fPXr0Xe96F7Txf/RH133yk58855xzSGwASH3dddfde++9v/97vw/lryD+BfQLjmIe&#10;7g8dhPzXt6zDWaXayg7SrAoPLkkgU4gXOaMPrICAiWsjl1kWrMwdAt9PjE+gHyIAF5U+1nXJLL+M&#10;SAwR0lTGilIcgdxRmiY7/QnAl6SvnBww2QwN7kJtGMu49NNzrJnIMCwRUy9z0yLE0mOgD4MIvGBi&#10;bJKxxKIscPn5GANmvbq6GpYk4NcZu+A2IzGsgEUy2ySA7KMtGA2ShKlSb28/foISVJR5C6wQgzyB&#10;NgFiE3t0VjatYCVBq7UYKgCgPOFcDgZ47JSwSBdPTk+wTONPjD98sWMaawmKZWyiccwxPKWzs4uV&#10;IDUUVhskcU4CTlJUkfQYYJeB25vr6OwC1dvZ2d3fP9QHfndotH8gdaKzu7dvoKOzk/U4AHoWI4KM&#10;syIScbISP6gnXWDQI4hv7RUjySifIVYMykhhtIah1kre2WKaJCO9M9weqbm3+cBLYXALT20nTHvv&#10;LAKC9A5IPDLeBpDkEJhrrsoR3zAXiK9dC0+hZrkEE0QX452LiRvHnglicYGRjg53dXZwHWhyRjoD&#10;Hzce44PO9/T2APUDnHq8vQ3YcdeJUQqamp4fnZi5+AmXbtt++r0P7jnW0fPQ7oMHjnZ87+7d+492&#10;Pfgwi/u+vYc6Hj5w7ODx7gcfPXLbvbsf2HP4cEffwdbe+x85fPBY9/17Du3Z37r30PHd+4/sfvTw&#10;0c6ehay8zafsPNLWOT4517xu89xi1szc0uHWruOd490DAzzi3gf3Pnqwddee/bv2Hjza3n3bXfcf&#10;6eh99GDbodauthP97Sf6Dhzr4Jd9R9r2t3Y+eqRj/7ETx7tT3QPj7V2gq1v37jnENNE3MNTV1QO8&#10;uKd/8Ojx9qnZxZKKqo1bt7OeAUAtDcjJW8xOgFVHuItZeYWlVUssTQqKwZymJqaKWOuSfFbXAEsw&#10;qcxVNXUFhcUQV+PqYNK6e4fYwml4lFcL89XVDROTcw0NzVXVdWSElVdW0xUzs4sArIHtFpeV43pX&#10;lNbPz7L5FbuE1QImxppBNVxSWllTv7aotCovr2xwaOpbt+3Sfl6J7Krq+vKaqonZabwxQaQDT0Xv&#10;sMVEJ0LqbDt65NDBA/vq6mu0xxfTDXmAys2bRT06uzruvPOO2793265dDw0M9m/auJkZB2sGppM8&#10;7YMHDz3yyL4PfOD9H/+3f9u//wBab+A+KhU8/Vl9fQOszT/2sX87xOuPg4cAoTKbgK+fmoYxPQ/j&#10;0FBbj4nDT2PuExdySTELAe1eNTFZUVZemEfeLAz9JROzY6XlkK/PLc7NVpeVtjQ34bWSLtQ3NMDm&#10;JMvInnkZvDYvIsYB96YWs3E9tanI5PQkGxFoWRS7J7G6T6VGBwb6cQ76BwaUCleYR7L03OzE4jLr&#10;QbbZmVy7vhlvZWpmDOND4bjfDAelRwJB5oWDEuBm4BfHWmhvsnEyt5WjLh7ivLyuvsH+0dGB0bHD&#10;x46T7I6JqamuzcvO5S0bqHSlps4zamq6urswiZpD5d+yf8UUhhpp47iMjqbwunGFtfnD0gKTFKmN&#10;uEXskcIrJmb1LZs2Dqfww6nNdFlRYQluKo/PWk4N9W3ZtKGxsU6MAwG9xb4JEU5+m7gKAPYK7K3N&#10;LLKz+J6fnaIJxdyen1tSmJOfWMhbmq8oLSopSvJiYSA1Clwf2vbDra20d8PaddVVLIohzl48+5zz&#10;2zs6b77lm6xv8NxGhkcxSyxdccpJKIGzfNPmzdl5hfc9tOdQ6zESDyqrKs4++xxZo9zcvt4eaKQR&#10;Jzhi3OCHHnxoZprs0zJmWTw8kQBoaqgIz38J7Hhs8cLAirTtnGw6YmZ+Zmh4SJsaLC2NDKdaj7WC&#10;IJd3mpfDCxkSXXBleSJzXC1Vqa3FwA6ODpGhtPfRR1l0N9Q3YdRldcn1jR1DRlMpVtwsvlgp691a&#10;bD3hPsWa8RKJtBxEyQKN133MXB3tHbx6ImXaO5NgLcfHRsmtnEf54bzHHnZ0sfavhem8qIQkDO29&#10;s7zMPg/ewgWKAaVAi2ufd616AVtX31RZWU26aOy7o739SKTidYetPO++eC7c9rxiKisps9dN0imp&#10;pDhCLFzYNYjZjYOZ6rN+ja/yf1bR1SXzf3h225vP+dJlpf/1wLGqzx85/7NtT/7mwCV3j5yTWJx/&#10;ft3nD82dMrkguoHf1OdXAYBOJJrPfunG3S/94w994sabPnHjg5vf+qF3XwH6mc9JAOhEw0Ub+9/x&#10;t7pm3+mXn/dIt5ihtzcVfuuDb//QTZ88WHZe5XjFf48BGujzD6GfqUEGAP2bUq1f33MzAOhfn2wz&#10;JWckkJFARgIZCWQkkJFARgIZCWQk8BuRQAYA/RsR+2/qoRkA9C8n+QwA+peT20+/KwOA/nVI9Rct&#10;87cBAH3K1haBPQITxvt38TaBhAC3Vxj7gEf80dtwEwgUYA4GXagWg48TYIEYlQB3FiteAfhjbJKQ&#10;jJgRCWMQlyJ6kcjNAgcGiJnYKqArItJg7kCijE1NEqIA5rCUtcSrcGJEPKsICE5eLhzPwMWIifKu&#10;nMKJCFVWlRPLZ19JbXQqhjlCIoWmsaTOJnACeQBYhVBrMPMJY+eNegMQLKo/AlcAAeEYAwsIRhPW&#10;UsA6gGnA2NBOImdEzYkdcKe28NWDFCMH5RDktfPgFdhrGRwIQBlgN0TIqACQOLgSg+OkmjpATWqA&#10;HWegLiNMIiibKKnAluTD9QKCh/DTsdZjhBDAmgDcBPFAlIe4AtF7byMcYB2RFCJ56sxd4JTAY4io&#10;mFLEoUtoDDqifPHqxYcrxWkYJLvUyjxnQSmqbebFDBcsyzDQ8DegIZH2BUBQjEqjoyCZgguwkKbB&#10;gknsn9ATdMLTEAFDWgZUvYhNkIEpsw8vaFRRJ5qUD9QAG+/SZURHmhsbicQQnuEWwIhIjaAbsFHF&#10;ZgIwSnSLe9o7Omhd0C6WEaA2rxuXiYNcoXE4zEYMYHJonK5RJYE9TU+nUgCVFBEklkOLLHMEDvQT&#10;rUD4glyXFCM0Ix1BJwzByTU2RmPN/0rPw95Dw+Gx9ibm9CzfUEFzUFZcPDY2QQwO/aSlVBgdhnGK&#10;CBnYArROHOGF+XQuwUGxaeYnQUYKNxl0uYga2CJNoHyORRFXACKILhPNMCcFfNewEsTBLJXoqQlf&#10;g1BNXY/am5dR5EPLWUWFRYw47xZP/c0eJLALlGaBIRClZ2zmDq5CBG6wUgVvsYYt3VFQYJAr15jt&#10;0hgmnmW8r5B0whrqQ519L8OEe+lHIqhBtg5DnvgsOSlbEUS2hp0FybT4bs2LSVIBP1l7CfsROs3O&#10;h4c1WO6CchhMto/VoFUGPlVjiVwCwGTCuNDdrpUZrz2WuZcKg6CikjHYQYoINoEo6HczTLuXFQgH&#10;cyxSSW1tvKoYAsCIQ1TMqqq/6CzpF/FLsQG9WHsJJRLT5VhgcXJCAGWWlrillow6KajqBHTSlvQo&#10;+Aq9tyWMxDQqVj/qnRiebgiIJB7NSSm3YsqAJ4Wq84B1l1GsK09zKNObR3MBRQZWTPgwPlgDhidl&#10;GgMt8uPFRVfAmD/BG0NciIHBSw8yzMEJYeXQXrNuG4XM7djCILbX6JOhAN+cFPeqiVc5CZSWOgQv&#10;OLFkaQLlQ3/Oc8sqwKSKOZge5VfSSBgCVFcMT8GQzehgF3sI0jrbO1FP5c/k5zNCea4I4aJ/gaRw&#10;ksZGAoOJNgmg5wMDilGsu0TXF7hRK3Cah9Xj2hRuBHqpEiVgHzw6uJhnmQ7fx+bVtra4KAtB2NSQ&#10;AJXn2/KnelyPgtnaQ0yNMUGSAEC5hgPQ5GvWrGEWMO+yy7GF5PZVEkQxLtug+QJjNH2LlCo3l0cw&#10;OiF+Y5I1SytXqhXTghZhJMDvAsFC5wXUhrANIyM6TJB7SlgSY2jMOzzCYyfydlaqwVMsOuY0zvvp&#10;1M1yCz5LsY+7awymDwxrdkVZKRONODWLi5samoBAzQEhlUmBvnSCvdjBtlZWlmEewScAfx+fnIK/&#10;EPggXcDkHh5Fka6srg68o4gewUZQgnsT7jKpRGz1HrgmSScygJTGBHYTfQCYhaXABgruh6ZJtaUD&#10;eChBCbwMUfeSgK/C7Ab9mLrVprK6sprpCZsjKn1N5OQhTGFkGA6oHBfQm8H8TWQfcHD+mjWQsQmA&#10;LpMTllm8zHAJLyySCMJZZg0ouYHlbdi0UaStAGKkkKDLXC/x/3K0qqsrDLeBxRIuYH7WRQtL6i7w&#10;0JY9j+4QJkOovgQoWxCfwZ+3CMLv+PGu1tbWwYHU0NBoWxvEkr3Cs85gooFvQdw+W15R1tKyBudq&#10;bmEOGdqRxbLwJLrAVWM+MqFv+HKSOPgSJK7MK2WzgBgWw64tGDLE8Hu7AKAMp5yyY+dpOweGBmC8&#10;E9dvXp5FV1dTe9ppp52yfTsnQVcAb+450Y33xgG6CvJs/76DY+MT7DuPryM3MzeXwQKRtqZF8o7I&#10;VcjNBYOLEGnX2pb6usY6aoXMOQm/NXVmlqdwGYrVnRM8F1iGlEkhlKl+PGlfBdtJPXGVAXqFdxjY&#10;XAzwZKHUwNbD35C52lB4dqCGgg4FqNodauPMxwkb3E7KCipHr9MFaAg5UdTBJsVKaNsSZwRktPny&#10;KI40OfWUimVUhmUwZSnWUiaUFBE2eVDmgHgi1aML2sLenQsAWgZcEFtZfkGHoVVkPATuntGHN46h&#10;AE0beEEoEmPfiUgpYXaT5VGa3Mo+Ema1h2cVhzFIrKOocP4pWYBl0aBqrg9PRG0Ef5MaTJFD2N7R&#10;OzULUXFJVW0t5TDvk+KozED2DyEHsiCpbCiaDBYrZEghYpuGnjAqHDYYrnFmWKaDFSbyUEimJ2km&#10;T+Sb6vFcjx0f28ZawiHqvIGhEWZGUGJgrCMBjFw7ZRWKcRxhyhEVgke9TKFkxSgpARBgDlWlHDBG&#10;jDhPCtpPPn8l/YY2g6JkvsMXopP4nStZKQTbehJHl1uwaUF6xgSqfBgxmOIdAhwnHyNb6gHKVuzf&#10;onKHaFwZUEqTiPEOCiqIbxNYOOWdAv7G4iEoQarFhOrmw/0p45IQHyjby0gx2K2CWorHfYbZlq7n&#10;dp5hlLD8Z0jjsSM4zeH4TU/M8Cu0vn/4hy84deep//AP/wA6DUvC9PGnf/qnf/8Pfw8X/hve8AY6&#10;6CMf+Vc6/7TTdj7taU97//vfj0BAKsOounvXbtB+f/Inf7J79+6bvnbTtddcC5watDQaxZXr1q17&#10;//s/QBddcOGFl1122bv+5m9I/gEA/YlPfJw0xQ0bNrzwhS+86uqr1zQ3QwV99z330Ak8l5/gkIZX&#10;XuuLPHj0Exg1JVpoY5NEfV2tVDHQ26xDpX9MDIFgxmwznkiHixRQWJNh29cIxXVGAdAuOVcCjs8B&#10;011FJ2tahOmVuUb+Xz7zrBZdyj2U34WBXiKJIMhN8aYXsANMH+T9ivKcxyilVo53eEHLDAEGCQkF&#10;+nNZE4EBlAxlPDxW0DjCnMT1JkNUqLhgleYb3TXhN24gfUT/4kdJXaWKWCfpCX4+/qHYzZUbIEsS&#10;Y0HuMMqAkLFCMmXKQ9ZHbK/SsAT9rd6ODZnwzREF9bn//gdIssLNwG5jLUGfU0JdXS1FmolZ0zob&#10;LmlDmGxgdtoQAKRgbMsB4LWnfwDsmtbSsIGSbUiWb+iq0ikgGY00xdgdKlisNTxlZVB1jT6gzLIb&#10;wVEv66GhbZU2GDok5gZqUGt6ilGf/niFmz5p/5pCtFgSSNpFyLbEEUsJWXgK0i0BnOWlBP/YgoDr&#10;7cCwZZFnOsTomYIK0I+8HKhvIM8nAVZ2dFRbncBqzIsE7E1j81pg1AcPHx0aGkuNTI1NTA8rqyiR&#10;IvluZnF0Ym5kcgEaXd4ijE2josB7i3PykovZeX1DIyMT02Mzc5OzC6PMVmOzY6DUp2fa2060tnXT&#10;iO07dkJyDe3yhk2bzznv7CIRXteWoBNVNSUVNWW8XahrbFizNllcWVReVVRUnpcshsoVReeWkvKq&#10;hub15bX15VV1xeXVBUXlhUnur2pqbsKjpiEjE5N63NQsSOWRUXJ/WAdMHmptPXTkyMHDhw8cOrTv&#10;4CEI2vfuP3SsvfNoe8eBw60cHAdl3HGiu3+wtb3j4NGjHSd6xiamIKp+dP/BO+68+/4HHt1/4FA9&#10;/lIih4lhcnKG/B3WB+vXr9+0eRsPpcXjk9MInG7mRiVfJYuZsnLzyWCfI1Old2CAA/iTyfDtHkjl&#10;5Bb2DIzkFpSce/4Fl195NR1Y19xMJpD3AuBFE92q7Yby2LeEsV68dcuWrdu3nnf+eRs2rONMilRb&#10;ufV6yxRmmSVGxfr1G3izgX+CVWdeoNP13mRiguUM2Xd79+6FQLqhoW7z5i2MF36ZmWHBy04sk9/9&#10;7m18f+tb3/785//z8OGjmKaSkrKBwSGGBKZgZlIDqo7XN9VVGM9j7V2sDhlXlInHwk442jkKN3Fx&#10;fnR8EJ91LDWMKampqNi2ZbOm3uUl2H5ZwGBIWVqD7y2HkZc0YHZR43VZqDFZneSTrG1pqaogL5eN&#10;iaBMhqk5WVFZg7lDbmBVSXvDPQT0yiyKiYNel5Uf24dAr407wUqHjzxtUgFiJwqcKDEqs/lYgbYU&#10;qCyv4BtUN/kKWbzpKiyG9gBF5XqmHeYUqKRhQWaGggk+ppVcXsqRMAd3gLP4kDNWhmRFTcFKwNIg&#10;4gm4zAwr5SrA0S4zPo9vv2Xzhmmyc5fnc0jIATNNJv3UeF/PCV71gX6urSH1d3JsdCRFhhBOZmEB&#10;njZ7jkGEHKT66r7h1MDUxDheIP1IHjp/srvZwvQEMzi+FwBfZjJoFbLykkfbO48c696wcf3OHTtZ&#10;/+Jk1zc2nXraTnbbgKp/85at9fWNdB5VJl8dfagoL13T1FRRVT00Nvm9u+5meyjsFsOnZd06QaVH&#10;RkjsVMpWIot3cSgh5OJ6t5CnuQNjG+h5tgphPa4lsIxSbGIgjzEvl3d19ADrfOY1Vse0CDdR+yAt&#10;L/NelGOkh0HWbh6g+OdmcTXQEEouLVIiNP/YhQB3WsaKFDIxICitCVWnN/VKNpFgmIskQJt8KOcf&#10;nDSpNSgM2HqsGf4SFp5aMctTCM2xDaR+g7192CkmGgDKsbkElO1aveLTyq8WN0E+g8VtgRTEXjdj&#10;QfuwZecdO3Z8ZHgE3HldXT0AcXjjt27bzAgCCs+kMDY6TFITH253PpsdaYw5iVI8gpPaXq/qTNv2&#10;X/cHRZybGJkdH5rjH6D87PnnnT9x/flfbpq+9YP3nvWP+19wb+qs3rm6mSWWXdnzS3mds2tKCxeu&#10;LLv17tHzf911+ynl/2oA0DwADPTzn+F/cDyvfhouej6kzqt/rV7z9LKjn7olcckrYIwu2XlV3HXV&#10;2Rdd5Ssb9u3d/bjzz+Ho3gd28Z0+3rRp48kNOXyk9aILz/2ZossAoH+miB5zF2QA0I+5LstUOCOB&#10;jAQyEshIICOBjAQyEshIICOBny6BDAD6d0pDMgDoX667eev1y92YueunSCAdEspI6Tcogd8GAPSO&#10;besE1tQG8gXAabxbqFEjfkMtrt94rc9L8HRIktfZnC8rL1OoI1g2AVBri+0AjhDT9dt2PhNTcNuM&#10;6Br4IIX6At1ChJWAGeGTbGBuxLR4pU/8IwK9wLxmBwb7iL4QWibSBZsvb/MhydGem/Ay5uVCw2ZE&#10;puGGxGBMeAyShxAAB0Zp0ALRlgYna+zAC82JdoykdcQ8uDEQHkKfEDcQJefsLOExgLuUDG8c9wof&#10;SbQ7wItGWhD/1c688Fkq6Au54ww0YADiALYSdeBPAEpAFGBzIYIV+JVpfkek1IE3/kiG0IVJTB1Q&#10;pybggoV8YkdgWj43Y9Zto0zQbAAMEckVygdJa4dWqE8jnuGNm7mRi4HiETEyuQvSJoZBUITm0EyD&#10;KakAVC60joAHrFdioi0sJJJNW6jAkcOH2UqzvLTsGMQ5sDkBUM7N6+vpHewbpNpEfYiAEEqheqa1&#10;dIha9HsKjQRjLhidwkKwj8TD6P1Atwg+SKRHWhTAWSLQtAINC8xQDl0MJR6V5AIx2KAbSaFwQPas&#10;omQEcEFi6q9ACgLKNfQZ+Jrh4PxE84En0lJEjWAN8CKkBCCJHmNjVv6J6jFwNmgEP1GxgYGRQK+C&#10;D5hB94HF02swEaLvpaXsxD3jrgdPwDfsPASaDByHmggcjGiwi9j6U2gYYpre8JQaQvlmRfQe2dTK&#10;SQVG1SDtoDwTiMOsloYCCOscgFQQGMEcrHCRuI3ZoDZi/4JcBIqdiJojSbEnvcrkfBQn4AX6hqYH&#10;qlvDk29Du4y042KD7dAHG02KNZgJMRpOZHQX3YT+I2RqazQzt7MLqpmk0xplHJLBxxTCXcYQWL2p&#10;HsAh+KIA81ECdRBOd0HwEeUhzMwQxKUOhjIQlifoCooRwRpmbR0Q4DuZNEbT41qDIqClAYcSWI2i&#10;0ApDWgn6ogbehtWoNSrGTwKQBSmr8WQcedCBJwnopEZTVH4FNWuG0dEplSlqpdjdXjoKuWMIRxiU&#10;QODZVBo/YQSeYW2CXZjyLpDrnI+cCiFNZUsZ1DI94npHXIbbKhkg+sjHFMJdjhpaf6JNwq6hDiQq&#10;UA6yciqIAWrGjksf4sNd0tUAedBx4F0oBEOhymDtp6YEKaCZo2NwHPI4JMkFfBswLVLMsH4UyBk3&#10;hHIYbuK/DIprEgBITuChwMEnJ6crysuMR0dcDABaJ6AnQ4kkk+yssmIJ2aBtsAIUQtsJkXKxpWrL&#10;7PZq8gj0oW9JQ9upkseLe9z6YBMkitbQE9dfo2NuLg2z9pVWOUuAb6UxsN/96k/C0EDXGsrgD38O&#10;DQ0z71AgwxXVotpcBicW1aAE51oEw7p6n8qLyjEAZ1Yba1q6XXbduEYoYZgXmRRECS8rNDXDMBHt&#10;Lh9F3OmaETaml85zTHjcAGUlPIDyB8eTDT32rAxLsYYYl8kIRGUMo+deD1LrlecL/pQBibs8fCiQ&#10;A580kJqLBZ6gMsvLNBn9gZVWrMlZy30D/aPD7I/cE7zXmLQktyAckp0g9+3uOYEmYqgYHUDvwKKp&#10;jZH6QlWRCWrzffMuINcKFopB43k2QBvKZOAnGlVTU00nhvKLjhrcM9gU8ITGZaKaoO5E8C/LOQMg&#10;VZYkATu4mGuZV7jG21LzjWWgqsyM3uDDdo8Hkc5Ej5NFA2jG6qEpKeCeAVnMGhJdtHI8qF5DUxP6&#10;j0yUCzQ5FWBX4ThtasCOevTFCcOxVqyBiOcBQUACFx93q3+1esgeCLIm5fSzAMBRMeYs6gnemOl1&#10;cDDV3t4NOyAwkUjsEaBadq+qAnzhwvzsQF+fx5clhi6ZCV5zX9DrCvsc/7TPQJgpBBVzqz5hYpeA&#10;9YeDJE5l6xUU9c1rmkFPCRAXfOpIgA9znJQ8wNz4Cdu2bYO3k4eccsopdXV1e/fuHxoCyNIPLgqd&#10;5MBU/d3dyhmjcpzBKNHjW7ZsFpK+DKR9EuG7/tQKd4uPMou0j7xmK9wMWsRJm1xUl+uxOQFJ1AeR&#10;eqbw90kf8rWk2FKkAm0U7pHIR6YG9tyEetDDViZalhSCcB4LQ6QaZTPOT36WR7cdORsi5mI6zmBi&#10;W+904Vxjs2aT4t63CXKx6crLlobR41fNkjFlIAHN3dpqHFvEfhdCtgniX1VNt5rx3cyo4kMOI+Ym&#10;8Fy+Ve1oAveqWVFblJVv44mlugBISVohAWZuHlAvfpeQUKJYzsJp42RgL8XI7fwW+AWBbFIfvG9m&#10;AXVxifZLCZ5pTSIMIb4rKqpi9wBY52cgI48EReaRXGu4AZPuRyoQbo5632YKELNHkM9Ybpx366wA&#10;/OozHPQPpvD2lCwh90NpaXafAB9rgxphz8jxQKqzkGQzaMUaDXArX3ONLTnS4wKND3pH+VoIR3hW&#10;5EJbaIVIxEmVkJMpyDpwNUk4siBAyoa0ESkHArbyP8SFSskKBT8i8oHmGfAot/BQqipEEb1JcxJs&#10;v8AiiYrLzZNkQiykklJtyoqmL9MRqptaMQ28lOtxMniumd1VV+YgclPlMs4G17zyxGIrjOXZKUx9&#10;UWdHB0K+5JJLvva1r3WfOMEl3/ve9wCEQeeMiN74xjdy5kMf+hDfb3nLW7Zt23rDDTcEkfMruf6h&#10;hx6iI9761rfef//9N9988yte8QoG8gfe/36q9MxnPQvq3H/+53+mGpc8UZ+//Mu/JDuIa0BIM1/A&#10;Hv2VL38ZqV37spe96U1v+sLnPw+b6dve9rbDhw9zHqi0xhO2FzmKfLqEv2T/qyrR8FmRbAqXKzxr&#10;yIHMQIk9J5e0WDpOyXXz8AdLSsxEMLOGVovkXjjmGNTUnLxe1gXUAUQoCsAFAj0vYntleBkx1AC8&#10;Png7MQzHystDlbnMWF2Pbg60f4uqIhZzpMxT6KzIAJTRQNXiQOlbIMyYsyhEgGC5oKAJlU4c+X4g&#10;5rVo8UYi0ufwGeV/UmdMDSoYTqbthi2VDZc6PT4ch78hG0CL+I+Hiay9IPM55Oj29va96lWvAssO&#10;4hyoOqDzAwf2y7yIml1oRe2blAX0fBKdxmiz80BvXx/pzajR6Ngo2qRc2KnpdevWAhaUSzY5JTlE&#10;mo0SiDAVoIr7+79409fve+Ch4x0dp2zdrNSCEJEd4bSJi4l+JTnEs6GNgOtse3jywA9PcCX1wiPd&#10;n/TAt4lw+Wn77EI81cp0hctkwnX+5n0Cv3rC9V3Oy8I9JuWGaVcwcZi5S0vwcIAt8g9Zsd4/dqwV&#10;NlpyFLRAk2KQr4KGSIb0puDdgrhjWJZ5HD3F41IjI0K1M/3DVM1gFA6ea5R7iczZXOjiJzyBhEa6&#10;mp0rmJg4VvpZMMLG5it4etnsm1HGxFeuKbGYPUpwyMpK5Iqw7wrAz6CZ5/kxRhIw4uI4rV/X0tBQ&#10;zxjcsXPHueedt2Xb5uqaSu6l3+EzN0WwZEh6AOYRzwRga1Y2Pc44Qku1wM/Bds2MjU+2tXUeO94O&#10;FpbcQ1DwWnEuLR483NnXL29kYHBgbGSkp7ebtR69x3sxto2SYuClT00Pj44PDQ/3DQ5PL2TNLi13&#10;9fWxGQHEszAYL2Qluvr7T/QPZBcmewZTWNv65rVrNm6cXVpYs66ltgEC2XpwqPgSeBc0hE2W6B1a&#10;vXbt2tghiu1r+jVqcrKbm9bQVeyaIp+0KEnHcRm5B/Q/O1xhSbDK2D3llS0vYdBYz5537lnNaxpB&#10;2I6OCSfKHgO8feFYvjcZzmyokMyH8feUHdtOdJ0YnxhjgpTKa2OSOd4ZAToVy/7CTHtHX2oE/DSJ&#10;fAs4MaS+w3o7OTG+49TtYHvZ9wkHC/Ark3U/I2p4hH6cnCW7fJr9miAHYJcnVIPU4NEx3mghWoz8&#10;InPuCKTB/UODA8O11XWM0eHUGAYqlRpjFy74BMaGR5vranNI3QF6vJRoaV4D0/vCzDwGpCg/idLH&#10;+6RZEj+0VwObxojeHeWn2uxrwbQ1D5AaZnzGAKzps8uJ4bGJ1uPtrIbJ6qkoq9bkn63sX/YPEcx3&#10;OYsxgMaTb600Ca2jtb5mGxauQQ4emOKE5o2QqOAX8UhEi08Ns3PWrW0eHhzAiJAUxfym1VF2TlN9&#10;DTLcuGF9XU2NmfWrq0j4b8TNwB9h8RCpO/JOlZBfWlpTWUGH6oVdnjbiKCdnoKQIP4QkGei9yyqr&#10;Fpezp+aW2rt6jrb3kbB8xs7TYXqG4f7Q4cMP7dr16L5HOzs7URsMGaOASg6BJp+crm9oAGteWlox&#10;NDJ266234dPRos2bN7Mi4IUeppK1HpYBW3fGGWfgipOLCAifUampITshwv3ZKVH1M4yCx5rzXlLJ&#10;jAzisPEiEZaHgukJXqQskzK0pmUtyQ3acEDbmyzABSEPGsj8HMhm3hmO4y1QiJZjOBwMOmDlsRTh&#10;pDNVMCM8Qo5BVjZOM6aHvkY7ef/GZIeSMr4BlOu9GX6dshlZMy6MjgyLlYC5g/ytySn8M8wI/NMU&#10;i4dJD2ozwFhrCzY9O4OgWAtEJrzetGAr8LRpi1Zn81oaMMRYd3DB/v37qAmg+ocffhjKANYFGExt&#10;6BDLEL+LYFj6Q9Kc3/tx+3DxKbbbv77PVKqn7+Dd+eNHz1ibvPLc9U+59JxnXFj0h5u++uza/+wf&#10;LX3TF067o2tTdrJKr4Z+8HNkcv3Ta775neFLfn11+5kl/8oA0D/zSSddcM/H/+7z2eddc9WWNDT6&#10;5LszAOhfRJa/i9em12jh3InqwsvwyEjUx9/J4rJTt2/+XRRQps0ZCWQkkJFARgIZCWQkkJFARgIZ&#10;CTzWJJABQD/Weuy/Vd8MAPqXE18GAP3Lye2n35WO3f86Cs+U+XNK4LcBAH3Gzs2OoQpww17tAUJa&#10;oZQLhIFBe0AuAouj43Sssb2jnRt5sQX+CcI5fuIlvdCQ7NcN1+PUlAKxEZ7nFgJmsO7x8h2kr/GR&#10;hey7DeIZhOXMVOA8wC3NEFbhtXhlRTkYBaDP1WJqLAA/QIBEjDWrMEGT0hnOAmcW8QOoMKmZ3625&#10;OUH1FGw0opCZCPyuUCmcd3yiokIcOUQmCHj4yohbByFV8Lwqkh2Mm7SdWxoaBX7ivOGGfgTnxXs3&#10;NwerltguiWdWVCAQmIbZ1D52/V4BagiZJMBHDtE7IsqEWon9A9AN+k8iPcQL8g2QcmiWGwmgg3Pi&#10;EYQNgEYgW4MUuQDxsqMrLaLahBOMutMtAVHiJGf4lQrwoBVAm/ZxF80nj+CbPqVAAr3bt2/nSsck&#10;aCkXc5LATzN73tfXEz407ll8X8R+I9JMBYL5htpmBTxrjMgKWDMip4qmR9iD0giKawIIdJ0wGaDr&#10;ckWPTSGg1oi4CqehGivGz37Nws7Oz3OBIcVcJsANSLtgdSX2SVCKkwREuQA5UyzfBGmM30KMCJlG&#10;BcEzUZ4VGmmuIY7LxfX1DQZ10YGInIcSCgZ0xUnCk2Irmp+l75EgnU5fCOUGiKea7dTn4LBEsKAr&#10;aDVsPEShAbKAfyewBHddAAFniHoSkkYSRLsRxcjIMBFT0A/8GrvMs38oLLyCsBjKQFEc05y0VOOM&#10;iSBz4Xz19BkjSzrJcxE1ByieYU8edy4KRkPUBhlyi5GjXOZnGfRMszkJDZw2+A5UnFGPZg42tIJr&#10;0mhjOhF9QPcM+eLPAHkIBUdzTEtpmKmHj/EiPEI11LDKY4wTG00zB3PMBXQlrQAivorSgNuPvhNM&#10;hPCqoSp8UzceTWSO0ZTmuOVZVM/sd2aApj5oqYF6aA6gOirmhpvdjWtQAJD3aC99GqDnFVJPUebF&#10;B+Q0YUKnFmjoxXnC85RjedJAgU1W8c0cauvtgJ7wU2ChRSVuKIa/fb3HoDooZhWqrT4VGSfoAu0g&#10;bKHx7Ud7bBp1J02LnqUawk4tCKzGGUIJbrLhsFTbUDy+beJspdnKec2aZmRo2ieDzFTz6EehWktE&#10;cY3YsVrci5ypAGUaQIxMIu9C3cp5q4qtB6WFPPPgeDJZKXA6DCGswFQjOAWzMOIISD21JOgJI3dq&#10;fIKncwGP47yTNDxyhaBlD4HV9BuD/xgzKqe8nMvQGSrjAW7zImMSZMauM/VkkFFVMHnp1jkJJCLo&#10;GrZ0hJXKSF9P8wLtwbQagrVf5dQaDxDOAxAHR6LxVSBOawqXXZqfN8baM6DRM55J+RiinRad+9HD&#10;1t2d7jjaZaQyimaDw/9sxqkzqAVbdQ3VIHc3UpzAdiDelgAlWEURnfXEE4HHhVVINQ+NwvJQjjXQ&#10;I8vBafepb/S8Zg0Bgsa9HAwOpbCVSB4vgH3AIeQE9EO6BdcDWeChIqYFylNTOz07A3cvIDPGmmQe&#10;g4tqCBAZD8UN4C4eSgzfCQxGMSoLJuQfYG51tBMtgObbaqHR+TDNZQG3FbzYXWOuXcX+o73FxaVA&#10;VVBG2hoAaEEZeCj6bO+FYoMrVEkgXE8z+ZXq8WiYpHmIj9X74FCEx9I4ojkCGIXoYDWzelAf2P64&#10;heGedjkAjaSxAkbq2cIrDqhpsUB40lWGZlsJf6weXOla2ZIgMQ6qKqubm9fU19fRY9SfLmDCijkX&#10;iwfWvxgJcBIYN07QMHuyB5pTjk3QvBkiTOUDjsYUJ5Ww0tpq2Ydxw53U5PglgCrBXwJBDr8dUKTh&#10;0WHBqGPHAwsQyZtS0T2CUQIMB14k9EpQPxoFMyKFAHqAOQ9DBBTyyJEj2JZwDheBVtMszAeVGhoe&#10;5HrheqFXrKmRUxRs6AZnIGgNnBgs6RFk0fE4Txl8PB9FgDXQXd//gEjDkku26ADeljtaNjkGO1Os&#10;rQTtooHci02zHfAg4oCS3UGcRz8FCQwv1NMuVg5jhUZZvJq14y5kxWWc0TUxm1BtQ6U5lgOMdxI2&#10;XDJBdNEQm1zKtAXjyhJIl1MpGihKbPanj+mewvmPDb4s/wqBsf7kduuVVCsmlxXrHSbdc5Obxofn&#10;UgsOqAlmk5/8UIvacwrHgUOVcIRsWlRWwI4dO9Zv2EB/peTt6DqEzjVIldLJSQiss8y+ttRghGhY&#10;6Vv+trCJVjz57boLFKGcZPk/Hn3fH0HRm9bPdLWtxu6mARBjKegbBeXEiqoLRLwtxJrkE/oPcErZ&#10;JrLhAq/FRK+BxgUsS1i5xObvlDkHzopi+ZNaMrU5bwqEaFGymJmLCsSQEeiW4YSsImct2Ny1E8cC&#10;8C8l8MwpHQXoHRzAZSWlWNGxkVFdlq3kK0Y0wFlZXU1GMhhCtWqtxA71Y0hQZm0Oj5S6ikmXDyOO&#10;RwPjgyaZB1N5KkkCoUHbkkx2Fq4XJfATykOrMbMi0ZfHkkXNGa033/z15z3veW9+85tfed11r3/9&#10;6+Fuh5v50KFDDLTXvva14Ji3bNly1dVX/d7znvfFL37xk5/8JCyPf/RH19HA9vY2SB8BSd91113f&#10;vfXWl7385QzPD334w9T5Wc96FsP/gx/8IB10+eWXnXvuue961w1wPYKrBk7NwAcAfffdd9/4uc99&#10;5MMffs1rX8tWMLt27aIOBw4c+PrNNzc1NpKLJEXGCC8ukimB/uCZ1NbUsgAhOwbhhuKFBQ2OfOWQ&#10;wUs6nCJBBTuh5RVjX7SySYaJrH1SQC4UVd5y6D9yE8ArWQi1p+YCtseRBRCsGWQymD9sRnlZhdiO&#10;BRvDzdDDBKEOJwFJUqqWmGQ2FieZAZF5ZNHgg5E5qY1T7JNQM2enYCRA6XGvVBfab2PZXRmGQ6Tg&#10;apqWX7pCzCkG2cBVF5eWUESMFw1VjxcPAVpk995GKWbzoti4BkSvMdnBWJ8n1n/Yjl//+jf8xV/8&#10;xR133PGFL3wBbB+48717H9310K6BwUFliI6M9vUPxCYh49x14kSPk4JoGuK6/PLLH3jggb6+fsBt&#10;27Ztam5qpnCt9WJ4akKJQT01O/2Nb3+XEcdkQY/gmWxoaRGKcoWgPVCYeO8xk8bo/j5k2QjptLuS&#10;tku2XbbS6SFvW+fpMj2H2oLZ7FNO2m7Yonr+1TpUWznJOuGlUA0E6Bv59jsBFDXyrqvFQds36LUq&#10;x9hvRjyDbmBwrK62ioczCzMP4HNCcg1kOdQJymPeBrBzlGDF2PFAbUtveZsBZhlqfIjh8wpII9Sk&#10;Jl523KqZ6Q3r14vfVUlEjTJN4OmXF0kdoVroG/nY+H7oWCBp5YJzDbuR5JMwDEw5C6OhRWIgVgWs&#10;V1oA1odKYIfZvGJmEmsg0t+qKnzyiqpKGl5WXqnjiipo+2vrGmrqGqpqaiqqgdrWFpeVVVbXYuNg&#10;GRbdb07epi3b6xsbm9asq61vhMg5v7CotqFx09atFdVlGzZt2rJ1y8YNG9AK8ejn52GBv/rVr/YN&#10;DPb2D9x599379h/Cwo5OTB061na8p687NXzwSOvI5ERqYuzQ8eOdfX2HQJR3dvWlhnuGU4Cpd+/b&#10;PzI+wWKJtoj7l8EbKQcrnluk1uMzU2vA0FgztIk+4tUBL3OAheMugvxmQxuMBv8DOMsMg2zo6MCC&#10;N28/ZWtJKZl6pVXVQKVxe1At3jiVVVZSWkldXc3WrVtAmONT19ZVw/28fn0Lijk2NrJ566b5RWVH&#10;g7kVChpSaojbIQ9euya/IKupue6cc07bueNUUizIHqer4H7u7evRLkFT4gPn3RdeHA0pqSjnvSFA&#10;c9i7YXQGpw0NNrUYHdPeBQV0aj4bquDq0ttA4Stqa0g8FuSYPT+giuatGC4ouoY/V4YBAXivTQZy&#10;mhuboJ1enoOlOkE2O7hn0LT4sAXkDBYW5WRhFhLJEtlMaeQi7oPoB3DaEjkFQ2x9NDOXGp/q7h3g&#10;ZHGx3sChj6z6xFXsNCiw5qmUaA70ekQOj1zJpSXBuwvzzfIum6PZWVM5sw+mQHtNzM3iqW9c18KM&#10;lrU4h9tPiZF9tNzX00VSZW1NdaVe+PB+CBOCT4VjOR1GT/M1a1qtl+Ndx3zseAKLeawTSdFaZKmJ&#10;gQLpC0obn29qZn5idqGzu693cBDidkSHOmABH9z14MN7D3d1w2M+khrpZyQyBODSZtAB6F/X0kJ2&#10;ATvp9PQNfO9797LU5nHk8rFKBQDNOzq/HmFokdUDhBoPlqEcy2Ex3NPB8eJUXqTX4DYsCAEvdzg1&#10;Elsbkf7NWyJtLYdVGBnD0oImVz62NDzehAT9fRY+kFzrGa3dsAxB1670Mw3m8Jrs0SF/LA9F4aNi&#10;Dfxczw5A5/EZ+MY3RVuVKpEswvWdHAdyP4Vu8FCOIaHIz8mFhZwXj6Z51muKeDnmFzjc6qUZkxfz&#10;mjdS48VgPxkP/f2oEAkJeA5UCc+hr68X94Z3n/j2vIFDs6GuoMUMVb8msg32wgHvwntAiRCh/LST&#10;XPRf8eHs5EjnAzeVz7S+6A+ecs2LX/CEy6445fTTz1tz/NTl99cv3384+Zrjze9r2XFBcc7oow/e&#10;JZegtCrS4lY+tYVjF9e0fnvwvF9xtX6R4n4EAC33+Nfzr+9zb37TH3/opk/ceNN328//m48+f8dP&#10;eNC+vbt+zQzQeoGf+Tx2JSBr5vVMLBRX4M8ZAPRjt0czNc9IICOBjAQyEshIICOBjAQyEvidl0AA&#10;oCf1LsJvaVcjUMHBYgiEQhLmW8p8HusSyC9QsDL9Et5d+6PfOq2mZrGbqN8S3HP/Q094/AWP9eb/&#10;0vX328vM51crAQNvMp9fiQT27NkDeNVAVgocnR3tG+prb23nrW9WMqswVyd/7Oe3AQB99hnbDOPA&#10;mhFTEKoygtCxAzBEZUJ9iReNgGue+Eo5STRfNF2LC0DNBCyClDfwOsIExDsvMDMM+7GJCc7D6sd0&#10;SOCT8CpUfmKmATeq4IwwRvA2EtSAN1eTpQIn8/DJQMQIrwwxFWjTIAnjrT3bzcPwwkOJj1TXVBEa&#10;IfYiVF5ePhEd/oFcDnobESwp7MgmkoHGBqHD1tXUn2oTKVKUEbQKAGKIW6ZniClS5gowhS1FFZlV&#10;6GIi+LpoAnIhrgDHDP8okNijgEQBMSGu7Jf7hEYCVMqGnINUgJPECYiREChZs6aRYyJ2hppRlLi+&#10;kslR0agIKtHfP0yQlZgKEQei8g2N9WCRKJy2G9ZDGD6gnMT/BFFC4DAW83wCYsDyKMSgRgddCCoQ&#10;0uQMAGuCFkQCzYwLARh1I1yBBOgFI3hcKyK7qD7fYHCJ0/ATcASbbAbD9k1b6ZwTXV3j42P8Cu8l&#10;0iWiJ0I1YTsEH4Hs2DSUotwGAlQoXBGawC7e8FGZLJYIjZqzCosB7SFgUy5gBQHg5EIVCJNEFBNJ&#10;cheypdoGM1GMAF4lRDpX2J2JxJgSkjOmtkWAbpQ31qTyGrpZWWNjgGVzOUnlwUkANQd3AvUX8BSi&#10;1HBPguKdnBS7sDCIi0sQTnHAWKCq9Q21wceXSyAfzh5Fs6rKCXQRjqVw6o+5MH8wrcYRINQa7K2L&#10;BFMJrseW2rmw4KDYKLnIjJKCLQKYRgnRWYH/YB/UrtnCqzEGgV2tQH/A9aFrwQwn5ARBUwV6hYO0&#10;DEUAubwMyEAYguVlkgTAT4H7rqqsNGhJ8g/6Zw4MardAECmio84G2NHpxtPTBagNDTd0kmIdzjRq&#10;RJYhwIuon2NjNJaeNSiEmlMfrjd6knuN3YydqRW0Y7jbeip0ly3cg4YAWNvwnLmSP+ECR714MlE3&#10;nmUkhOtgULIB0PQUv3L9KtxTMuE8oUrRN0aY3CheS4B7AxGiYQKhEe/iqRN2wWALPUVdIFhYaAtk&#10;7dNEKI1YEq6ltEQCCeCdQRXEtg2wk4hWebX9LAPFDL8wZkWXhriEagrKTKM2uR79waICPcFbjOCo&#10;ADq00dAWoUWDSJuauDtsjihOIyI+/GSiVn5SxaIJ7nFbJz6EeAlDOLHBg4U2OsOBa2igefqNKTcO&#10;zwg5D0C+jczjpC8zrteoYgdsibETfXdqh/IWiNli/adnGHIoLVaRugGPo95dXV3gFLjFhNx0EzVJ&#10;wwcRmkHYVMz5HrKQocyGy9uUufJWSxtbI4ktB0AGiIvLRFAt1KaIxikQ0aUBMRYmv5IGwAATIEkc&#10;2KOcVOqObO8KbpXz/pOxhYZzQNIOppKHIjoKJ4pt5mwbcz+FPz2aeLSRka6ABwWSlPUIKC3fVJuW&#10;UhotEkI10ksIdcdDmZ7g1NfFFKjBu7hCjM2f4nMVdGYKEjdULG3xXE+LyPVJq2IQfotTjZq4x90X&#10;1Mf2JK0GHv5cSSqPexCVBWA1MjYOkRgk3+zWDUYBa8Zz6+oBwzTySMYX1p9eB9MwPDwGhIMPGU3E&#10;6VF1CmSWoF8CC1IYnJEwsyrWzoOoMz7A7CxYQOBTJRhJBKXAvyi3Sz18kM9wqh+0CmSlcXIWCBqE&#10;f0ivIK8QBjgZz+zcnu4+9BBQBjVh9IFkcqydNvIgDhCs+XQ5VhUjpQpZAYBGc42k1JiK3hewXwNQ&#10;8udBsYvCDPNpgBsqZqemUQl+R3qeyBhutueUoHjfqi5JgoIvCMaQNj4OE9pcu5uMD/DEF9ZeI51G&#10;AW9jeiwvrwByADKDb4qZnHQmjAYskwugHzSFh65ol8AN8jqEaA+kuMDjq/gwHhFDRr9SM4/6MCBK&#10;a7GZRR3pCy6LjIKi+oZ6mejcXAYjYxnFkJ6HSOtqayFoFAiehJDcPCAjXIDQ1qxdjwCAT0ApCqYQ&#10;Irnu7qHubqzW8s7TtjL5gkDCPQMF0dp6lLkS7BTdRFGCjMzNs7cGncVw6z3RDZiMeZZamezZWHYG&#10;o9npqLP7lHZRZwltNRfIQHCZYnYk0N7imiOEyVgW4b1FTS4PNfeU4KEagi2AAZpP3KuUM37iY/VI&#10;myk7YJ5bxdYZKYIegIGIFmDcHW1Vt7dms+OJw4bXsx7XqWtgx4x8Bj5gojjmXh40MpRCA200tN8K&#10;YKagisdPEJo5ONSF0xWEWng6NSpEock0/tSgW+XSRhnC7EjTLDo00cAdKkO1PTCNrTF024rtilH0&#10;7LRsLxSAdAa939V9gj/BnTEopM9kGFZWsVEG3gKDRCMrtM6IZABPPMXzcMzUAp0bHs0T3S9uQgwl&#10;XZMes57yPAVwvaXNKgAtgxudIas8veCfFE4rOoKuUOXF81qIzmhmoQvwTtSeBBsUMB/zCOqJf8DV&#10;LIk0YBOSHmzBK6UFfTVDkSVQ2Cg2jo/xG0yZSghMCEapWi0tBxemxAT8iNrjBbH8oZPozYoyUJV6&#10;sjYJkb7NsrOE2gvl+yKs1fjA8EpOUjtqC0IXLJnoVE0VH0ksZUBjlUYFAaS8C1HsrvJ8h15kowD2&#10;QLhReo4QAEMnNNIx+ACeQCGDbMZz/uIXvnj99dc/vPthzAXKdt1117EEANK0c+fOW265Bawzwqdz&#10;WVP8/u//PoPx29/5Npjp22+/HQz0tddey1P+9V8/QsWe+5znsPr413/9V+R+1VVXcft73vNeUiuf&#10;//znf/jDHwYy9exnP5sbzzrzrGuuvZbFCHhc0FQvf/nLN27cSD05Xt0WIxvWTGw7sLaJyfniJEjE&#10;OlIlzXWvjpd4GYASHWdYvyibTg7MAvhLLmKqWtlnJrh+7ZquTIXsPgTMHV7bKeZ6gUmB0GGnMY+h&#10;bOQUZTOaxicmganys4y5UMtw42azUkUHWaZJ5RY0QKgRSFOEg8/PqhZopFc0TBfyHMJQ4O0jWEPe&#10;0QqUnAPY0TWp4iprGxjlMmn08RBmEHFwimscUD6974zcmFnkAXo42xe1DbEBiVEMeFdbVXgQ2RD5&#10;eqr9kY985FOf+tRrXvMaoMyf/exn6Ysrr7wSQmjuRT7g7fgfeT64dj3dPagm/Q5s/dbv3NrZ1YmZ&#10;RcLf/vZ/kXBLN7G1/d281Hz4kcNHj1HVA4dAFnZD8UtntHV2vvnNb/noxz4GvTdN2NAC4lOVp3qI&#10;69bv3f3dO+/ZtefRh3bvhQp384Z1aWOy6rTI9QozrI8mv/gY7W1P2P3oz4ohSlukVZidL/Osatsr&#10;i8H9ggvr/SwjgjWarZlXGRzbUHszHCEXh4dJ3QE9qIljiQ0xcpjxlaQ9M850gk1jAYjTggLgtDD5&#10;6mWETpIvWkzukN8eMLDhesa2sc8V0w5SABWqxEdGWmGytw/2YrHun3LKDtiFaSPGU2lFvIdZhma1&#10;YEIvRnJAZ8a6hZzSJDMEZhTbivmj0rzWYN1IVhLbKzGpYLuY2/gTSQCC5N1Bntijc/A7aB1/KrMW&#10;CHYhe2GV5TNzQQacT+o1qXc5EEeXwTldVpZNhVi+ZefMsq1Qbj7nJ6ZmFpkakqWFRaW5BclsFkwg&#10;o/HvwQyDlq6oLFfSd4UWLXNzx9s6jnWMVdeUUc09h1KMyvMuPHfr9h0tm7a0bD/1vEsu2bBtW8P6&#10;lrrm5sr6hvK6mvyS4ic/85nnPv5xa9hDoLwCKuIZXm5MTPQN9PGaqbcbVGo/sx5KSNfoZY6QmuMk&#10;WYHdh4uXfmQdRB9zMjU45MkU44zG6s3SlG7CoZZDWMq+LjnAo2U/y0pBPIPXNNs4omZK5du+AW8G&#10;2FeEPk2vRHiXUlNbo9wzuKVLkuSFNzc0kPtXUVVeW1cDBnrL1q3nnX9BTW1d65HWjrY2vCBeWSVy&#10;swC+i4M5J69CzttaGXj5qcCOWYbmQx0+Cwk3eOBE3twifZTkdRTbwIDZZhmKLuXmkH6DyVoKSmY6&#10;sEi7lGnDrITy5elvpQ8t0s1NdY1Mx5rTF5fHyHBWgi1biCzCMD01OY1tIVsCWwC4PDXEK6CFvHw2&#10;6cqfnJ7rHxnLTRbPQ9sME/bEdLKwVMNkcRmq6kJyPBbIL80n0ZanQQlPf0N67HWNuA2ytCNHDBB9&#10;7Cdj69BWQL1IWwnl0Awni7Zt3gw6GDdFs7VOansIoOLzczMA02uqqnBYmBKdHshTlO7CKhsYrraQ&#10;KuVZbF+A9aSLBF/Ozef9I+ZX/oa2DikBAI31rmtck8gtfGD33vbu8ZZ1a8VSn6sEvAMHD9bVVW/c&#10;vJF8PeDzl1x6Gaz8nV1dlIby41qDFm5ra08NTxw6fJSeoehTTz0VL5Q3dSB6sT96O5xfcPHFF+/f&#10;vx82fXSGxTvM6NBL409RW2+t4q29/PpuZnqOVcnEhLIHxaqek11bzWqRd5JyqSIdhjUjthdvNslU&#10;5s278nMj3zVXFkYvYnMFKB8fG6WxdC4veXq7u2MjjCUcHDwHfCB8TF7Kam89+TNKTdHsEB4d25pp&#10;voj1Kd8Uz0u82HtsnneFkUeUxN/w5mlczwDwmojhgMLjVDtH2l4iBwwubL5yZfMKGBO0ZN++fceP&#10;Hxc/BekHddWaj+ZnkQIZCKwHZXRjknJus+0tj7PrqzfP1WfZPv/KP2M9Rzru/PdLn3jus1/0krLG&#10;zQOTbKc2sWXhS1Wdfzkz2X9P0fuOFF0zMTs5n7VUv27t1lM29Rw/cHjP7urGdWSQuDLri/uo9aGZ&#10;Lb/yuv38Bf44APTPf/cvdGXJzque8dLn+9/Za3/yrb9+AHR41ZnPY1YCdrpW3bQMA/RjtiMzFc9I&#10;ICOBjAQyEshIICOBjAQyEshIYFUCGQbo3yldyACgf7nu9luvzOdXKwFeSP5qC/xdLo0QKs0HWcHB&#10;bNZsb1vvzMQMAV+CtiODI8ms5KFWGC70Ye/0kwX1WwCAVozc8ALHIP3eihfcvLDmY/IPR5UIJXEm&#10;dsIl6Ca+RqikeLttflNCpwBfoD0WGC5o+biYk8YvEkIweA52LoBuxWWlhAtMUUlogTNUg2sg2eUn&#10;4GjEt0ZGIJEaha0pGFkAbiouxcW8nTcYQsgVmJQUm0gqElUGL44+Rqs4gGowB3Ug0kGkxLg6PxfQ&#10;yMmRVCPV0qCKQMhB1KLtlTmmBBiMFdxQADubwECF9ldNBmQ6T4gTQJbBLskVQhYWFW3a2CL8SlB+&#10;Gm3Gt4Xs+lMNYBjgdQEOEULYv//gEbiRRkRMJYBOBLwd5KYOBJ4RpptMUYQroFtDRwF7pWPDjkIp&#10;NBVoQuCtZvACbSCO4awsBEsoUVoeZJ/UFoUGUEU5IJagZ+MRXEzsh2Ldy5xhGBBitD5Qc8JCBpi6&#10;IQ7G0zRkYqQR34GKL+Ob7jACyVpEozhDySAwwF7QKFOmBYEZm+fqw6ONHKIE46dNv+3ACfXhdqKh&#10;9AgVQ0+ouXvcACOup+3g3jhev74+DezmehjcuMWQKcr3AaACDqgA0FzIdqh9IUqVLAR/MJgagoQP&#10;eikaaM1xsNzXozxEpyoqgHoWQxA1Pj5KwD1ZxCbLAAFzOSCWhQwQCaHVVU2kuWBk6VYkBz+iREcn&#10;UzN6ig8xM8JnRMUIqqF0wnKtZs8ZDGSkF9cbAETDjRYikm/oEh+3K5BtGmJIzKMP2RqARQ9yIweU&#10;ZpgRF9iucT3fHlxWQmQOFIDGIlUhMgPWydOdNWEcBpe5GsYc8KfLN7+vy5eEV7e25wK62GAyPkKc&#10;QyA3BWusbJEVj2MTf6K0jpb5k36EdckID2N8uUX0fmEBNGADKW7kNL8aBS5ES6hr2kpYYlyguGPY&#10;BAPjfH2am5MLbArcEVyQxsMZPIG40qANfvJD+XAQwXXVyhbGAzaN56C0NFbDHefLqIlL8BDjY2ts&#10;Kx2mVSXzqzvCvWZAjGUF4NYxS05wgTHrDDq3MXQvbGNBgRjcA0nsweguswpxzElX0t3qjrYhsk3g&#10;SkvD5QAMsO5xF0+R0svWKRXBCkOfEqnnRgqhj/xQ+zR8u2Jclpa/kS58rLRps2OZW5ieiRCCs00s&#10;lrQWocMYDXeQLwMZS69xFxWzSNFHP8UmyKFfE2KloZauHiVwUAIJfGQmOMRrq24F840eUzzRFfax&#10;+9cGLT1mfe/JHxtzF3hyf9kQWT3CGiS9KYG73k/nAo9TKzkHnuksYasQ5529YAl4bFon/Vw+XGm9&#10;NWy6vKyUChsQH7NMAnPKRgGmjaTLwANRGeaU/DxBi1y+m+m5kkLSI4gK+KEWV0zWKySXVICGGALu&#10;GmqIxczChzHN+AtSxmnhEgKDy3kcAIxiuABFzH6RsKPpg9pakz17+nHiuKuspGSOUUuMG0XFHCEi&#10;XhdIQTTTOuwRzU88lPbyzbHFaxPENTZ9nhw9YN3jfGwifMHJovbt7n0PRs+SnPdUbhMnX2h8jGkl&#10;TCJ8kyVM03wsH9tP6uDNAThp6bkaNrP8GXZAH26xaxc6L3eF0WH48kpPpfGCq5tXcL3dAIicOzo6&#10;KApJIkDkBhcjtYrt5gX9XL9+PR6FgSnMzjAHnn3WucCJYkJnDmIKA22VCN+jjvN0O4xxx44dbWs7&#10;tm7dWs7TcE/0CBx3iI6merZI9qPS8uQCLy/tdfCx8I3WtTdoU2+Ta3fIamnof3rccUH6Sg8TG17u&#10;8uTFtzBkgeTzdihOIaOl/OTedxYcBtZW0Z1CHZyCxYGLtQrRKPvGFGgnx/6Sm8B5N8TP5Slkj4A4&#10;gVKX8UV9uJgraQJXmiYw3RxbOfemoZ/WLnc9F8vTCCFwixXVJoJqWOFtaW2s0naM8zbUYtyM5gB6&#10;4xtjjjtHX3umSAskRhlDbOXp3G5rFoVrqxbKd79QWXdEaKyZtpk95aVbDh6z/rjCJ3/c+2EMi1Ct&#10;oHXMAwlEt3N9jEEmrOCbX6VaVx1QivzcrFzQgSuk1CRkxY4lK8BxJAYOSZWM6Y++RxXdodQNV8B+&#10;VIws/QPUBR4xsi8jDXRpmQuwImCgRb/No4PNkiwd9Eib1zOhO+8Uelf5zwD3l4I9Qa6dtVdNC2Pr&#10;GcSauTLTLC5wLZAnflDNTScZ/K/ga5GhYFgrpNpBhS6VEFksxV500cXkh3Sd6PrUJz950003MbQ3&#10;rd9QU13j2Y0Offvb33711VfDE8yfZ511NpUEO4tT/dKXvIT0D7BTf/M3f41nc9WTnnThBRfIgi0u&#10;vOSlL7no8Y9XHsHyEohquCGR/W233bZh40aMBs9+wQte8KIXvfjgoUPgqp/4hCfu37cfIbzh9W9g&#10;IXDhhRfSX7ZRAOPr6iFGjYTIMvzVPEgsRV5bXuHRF1Y3G0n6ekwmLRPJt2D3wPOEChU1NAmWTlSL&#10;j2codB60eow75kF5dPJcFlTU/Cw5ufBk54GcZPcCMaRmMa2rP8kBjkw5bdET0FPZimzpDqfUO2Fv&#10;WNx5S5yVfTwEBAwfVWtGOLyzNP9qio2kRw+HoIjWNGeYbgxSJhql7VEyEDtGqGcuWxiPCI7tjvLt&#10;VQAFKhEoxrtdU/sPftBll13GY//93/+de4Gbc+Y73/kOlmRtSwua0NHRefc9d/MNtedHPvwRks/+&#10;/h/+AWA61uC973sva3zIfTnGbGD2zjjjLB7Ivh/KeZic3PXI3mPt7QeOtD6055Hb7rwL9/Tv//7v&#10;HnfhBR3t7UPDqc9+4csf+vhn/u9HP/WBj3ziE//+n63H26+++smtx9qe8cxnDgwOibNYPL9pxyO2&#10;WFnN93Nj0x5R2qbZNNluuI0/9qeTJ18bLg0igSwRo0aQLYPtnmcQu0+YEb/o4AIbSYpimsPqMtN5&#10;fycbOs8Xtt6M9KKSJLy6DEC5jrL3kD2rmgxgPD8MC/8AOYoYn3aJhHdJCctVVWvXr6uqqQaYPDM/&#10;1z+UIvuadKfy6upEbh5ZbqwSF7MTsP4qB724BLrXZfYloAlw7jrxojBZUVWdJN2rQEm3IJOF0y2F&#10;jDq5QP5GQT5vVIrArQJ+nRzvGxqGHDeRkw+YNiuvcCknfzkrbzG7ALLfuUR2Ir8wkQtMNjeRmw90&#10;ly268otKCopLTzvr3A2bd1TWNhSWlCVhLC4pn1/O7k8NcyVLVooVpTHo7draxuaW0kraQr/mLSxn&#10;03CWpm1dffsPH88vrth06ukbtp/Wsn3Hcn4R+z2V1tcd6ui65bY7AeSW1tSQO5KTLNh+6o7aprry&#10;6qpTd+5E1AjfqwCmmL1795J0ceedd954441f+cpXQKbSccyJSJluwi7xwmlkdHBgoK+9/fjBg/sP&#10;HHj0+PGj/f19u3Y9dO99d337O9/6/Bdu/Pf/+MzNt3z1nnvu2rX7wf/69jfuf+Duh3Y9cN/9dx04&#10;uC81TJsGDx/Z//CeXXsf3X3o8AFKw7SAmsX1mpomdxQ7ncOIL0ySjwQcXRmqVBJPjEHI1A/Wlnoe&#10;O9Z2x533fvVrNz+4a8/9D+zetfvRzq4eIK+FReXJkkq+G1s21jWvL62uyyoonl3KBsyclY+oy+it&#10;JMDsmsayqrrcvKLZRbI+UNjCxqb1yeKKwaGRg4faOjr7xsZnFhfYEIM9oPKWs8C+5yWL8A6q8wsg&#10;5y6BEbihaV1NXWMV/McggtduaFm3qal5XU1tY05BcV3Tmq07Ttu4bUdVbWNhMRjw+rUtG2ob14CH&#10;np5ZmJyahSUYXK82QygsmCObZEkc0ySWYFDkiyT1kseDS75ujtY+LATsKaUHFJMdZjEvB98DAK+2&#10;V+IuEubJ85qB+iBBCnRxOSTBtaKZ5y4PtPk5APfyH6gAiZ2YT4YK+XEjZCZPMDg06Bi0y3KstDuH&#10;Z0NsHSZlmN1JYonH5CWzzzJnGgbugYf37N295+GautpXXHfda177uosvuXTTls1f+NIXv3fnXUeP&#10;HsvGlInuvHbz5m3nX/C4cGs1v9CnODle72OQbXM4SSti+aZstMam+oaGylJmKHKplhPQLuO1xnKf&#10;TVHGcAKpiRNr7QqyBudevC+OSbbET6ZAzx1+WWH7g0UKjyUYEBJ608IFtlf4QFg9CqGZ5MIND2rD&#10;Cx4K7n9oYBBSZ2UEYfnnF/QqUhzxxZVl5dwyNjyCJa0oLaNVcFSAkOa7lK0wtFmaJhEv+dOORzRB&#10;G8fZsfR6EyvnaYgRxyTCn7h8Bw8e5K0vFea8X8d5wuUtI92xdetWDCb30jpGB2/qPEAoVs5VrCut&#10;SL/yz1j3oY67/+PSZz5z7TkXP9w5fbDr8Ob6XZcVfro+9YHxrOR/Lvzd3WMXt3cdJlnh8PHjjxw+&#10;fmJq6bSnPG3juTvad9+6tKAlGJ8z8x76+sjVv/K6/bcK/DWxP/9Cxf63GpC5OSOBjAQyEshIICOB&#10;jAQyEshIICOBjAQyEshIICOBjAR+6yVwyx+lI3k6uOifjv7omZOFwK9c81svlp/RwG+9ztHm4uLX&#10;fUuXtn7gih/4+4du//7lxVd8oPVHyv7h0r5f3ElX6xE/9OfJNfjBQn/o4pUa/rhn/6SfVKefcP3v&#10;euf/2tvPu2ieAQr0jDPOGOkd8TFvbvmTg7beNtfAl/2WfXLOPH2T9koW6c8KwiMdZjamxKATQxDS&#10;r8jFB1xevn3HDm37vAQip4yYH5Fdhghh8vmlBcKoSEowqWUIkAS3BRMMcVbEr9lYExYkInp5MBcW&#10;FBXCNQLlM0EHtk3kTSxEgABU4CGCTnjDxg0QTI6OjRLvqK2vBfAC0oB4GzF+QsTs8QulDpGQouJS&#10;qJjE3xZEfUQyCP4aZ6hq5wjSEXiCHILmBJg5pv6wxvEDDCjeZVVoRRAMsUm6ISPCHES0m1qLD2xu&#10;AU6mmckpotAUScu1oSc8l5NT8EpBdMzxNKxl0J+UV9Q3NmibyyXwdgRTs6GNISQE1oFj4NoE7ok3&#10;E5YtLoKKmDgf+4rOpYZTfFPVwL4JsUBsiZiIAyRAQYBTOAhBlUy7a3ChIzTpOhOHQPhEGkAe8BM7&#10;ThKKIMhBbJ0ACVEQAq9cr2AN9Dywci4ugn4eHRnbsmUz8uf46JHuoqLcksJigjQi5IaHTYhV6pYg&#10;mmXE1Wq8X3Fiwif0LJxMM6LcniC4uxKhB18VYSRCQZIhjD7JIvaEJc4PphqcnAEN9BwtBsnFN1Ag&#10;B9h4kAHlAgAF9NZhGIf5FVGLoJFRO0SkDEsiIMTtjv2zbS/X8g/0GHAHAtaINADchNkKgSpxTOgN&#10;WdfX14mKFarFPEjEtWcucoNuO1mUWwiqRgBoQaJFXZOdhXi5HrRfbHU+z8BIpYZQV3H/CMQDxgsQ&#10;NRtkzxjdB1aKAgMrI6JHfqLRyJ7eBOXBXQRQiRTmZAsWSUCbcFJwQcLql0DZ4VLVrqmjI4wvFTs7&#10;AzwMFCDPhfpoZHgUXlc0l4ciVRpuVATiQjIIgT8RF/JEPYyN41dO+k9jyKgbEa+VITA7C2qcltJl&#10;/EQvhJSEzGPImCDNKBmKcoEedBToqCHPFY4BXPLYZGl5Cex9VmnqAB2sIQUKbM+IaJPzwpjm5AYt&#10;0RyD0dA9pzpwmavnuhlcwq+GCWKyjHHhmJ/QVaqdDqpZtdw04b9ziR3OincpKCwdr9X2LOJ2nRKj&#10;W6DDaQX1gcGLON/YtKoqQCWDIWCyjA7HIwXbiha5nkZRGB0lo7fKwst5Yzikq6GuMjLInLCqdlEv&#10;AZeEJuuJQXnrpqHGNj4BBZNBcKvRH8PyjA7hA1sqpSFSnksz+XbAkp8iijkleq2aGm7kGkP3DL3l&#10;V4NCKBDrTW/a7FOyUZUeRO5fP9F2xlWS9Zif50Z2afcW8/DncxmsZQZv0SKMKpdp7I+NAmfTruLB&#10;0CYwHxy92s5buC4qzLMMUiRKamEapEuXcTuCNTCFMq0whvVwDZpGpJnSDGRBslZO64M9bcvKtwTY&#10;Th/b/zCqorum+S4fpCKXcQD/GXA6ass1uALWbSY1FIxfDfokk4TKg4xBY/1QyncgmeaAhrSJNmLJ&#10;z/UwtD4bReqwdzSw0AzQYscP+kZBbebF2uUqwanGgzip7sb6MZDzQExoj4WATIkQ2kArvucX5pg9&#10;ZBMCUsVUyzXC4iwvMYUx+caOCmD2pjlgGHA9myFg5zlghMArB9WlsFlFEP7lUG8UCGVDrj29A1WV&#10;cOFzcREghbnZGcFDIRpkTIEXFGeqyGjZqxoDyKSpoa6fjKFnp2+hSbCiXINtZqBp12ypOoz4i1h2&#10;hOMtAibGJyEw47mgiQL9DCceCGbB342KxniKRBh+TeFEAKYE4Ciba9DKcuoPPNVGgE40TNwuvFOJ&#10;LNUVaFTga2O3dGkOVXaFGbLq3MDO8qd6J7/A2w6gKtA5CnKXWOEjDxO3wtAZxa64Hx6/WDZI3FbQ&#10;Xt/fLkri8UgXGi6gEobbygIEOlakcbEJOleCshxKDWJCQqgQmSNmfAz2cK+A2nByYoxnYmPheIs5&#10;qwjt5zpbA06qGkFEivQRNV3AT5zzEKO6zKscG+OCvnEQvUa2QzF9tf/g/tTIMFqNW4wAGXrUm8kC&#10;njzPApzEDgBFAhjBQASEb0bn6amZ423HAF2zKcW2bVue9rQnYQ2OHDn84IP3d3V1svEF+85fdNHj&#10;N6zbgDJgY+HRY9Kkr2cg381iN4Y6nENsCzpMUp3TAkZHoIktcVJHGtOfHulpN91QEtTVOFVbA81W&#10;IWp3t9uOAUrbDUssGdKwhkizhE7Vpg2RGgQdoWx5GGpN+kgMQkBqyMmwQiv7fnFAURajaabd0Ux3&#10;3CK9CFjkykFMefQ7fxobhNi5hWP0eMvmzevFTClYGCYehAqbkVML6GlVAv8TuWhQpWqA6V4/V2IJ&#10;lbDZpBIYQDPN2wjTCvoaalCG3sjwyNTkVJQmmCkX4yKiRYwysdVKMfL5VbJaVCIN+HRQq1jCCuxC&#10;eTmmAHcFtaRGVVAeCm4oX9b8vqhxSJIDaSMPtfw14oKzOYynxC233U9ZnVvVrlXK51V5BhmiCb8Z&#10;0dnZff39PGc1S0RI2RC4mkmmACUHPyUXSv+ttBhM+UiQMUsNzMvL0AMzLQfDklHfs0fE8AjNYc6j&#10;TrBLsuEGZQpeDUKIu2BuJSkCP2FhAcMK4hHkLnkTcN5ToIYrowz3j+l1ErCXyCzZJIcx5pmUR6SG&#10;h7Cf9By+lKZdUfkmcBTQN/amoNbUJza4nwZ6CYSfJuTkssGIjD+1YOxhkDF4WgixxkKtpBHSWK/j&#10;rAPUTVj7ZPHmjZvqamrXtayrqaqG0BV2VXQF5CvZmF/96le3btu+ZfOW2tp6xj6ALbROGNCa2vXr&#10;1tbV1TMnrlu7Fg5UqoQcmhoahI4DE08aSkV5uD3yzGmyEi2ysrZu2cYBxNJ33HHHvffcy+S4pmkN&#10;3LGP7H3k05/61Oc///k1zc2eOxgOmgwW5keGh4Upn52jQKDJwyMjBdpMgF0UQP6RDwM3rfHK7Gsx&#10;Hghk5YqY/Rp3FY5P+DkxSHMzs8wOcNizHcHC7ALARdHgIqxcoeQDacxsi8jy5hdgii1KDQ0DJ5Qx&#10;zMvXFJZDNq8A+dSKrgn8qkYBY0kuSg4ryhmsXLhjtCC4OQOmpl0ashNsacItFIKaMltRQ2aQafaE&#10;id0qvKMLmTrhxwaid0H5eNDH8hMLZ+u2/Rb5n+G4esqwZtovtQ1Hve3S89HEoV0gNMoe97jHn332&#10;2e9+97uRLYYXaBqs7bB0/9//+y/19Q0A02+99VYonwcG+l/5ylcePdq6e/durqfHv/GNbwCVPuec&#10;c2644Qbw0/ATf+mLX/rDF74QNPxb3vKWl77kpQy0f/m/H3zHO9956aWXfufb3+nu7nnTm978gj98&#10;wde+dtPw8Ehdbd2rX/2aJz3pSbiC99x7PzkKT3jCEy655NKvfuUrbW3HzzztVJNVh6tmBvOVPAdb&#10;b1sDS9g+rU/6YyGk7Xz6fNqGp03EyvU52Rhr52Mwb7Lbg6yod3tgj53YWsQeL96gtxY5fvwYwwrf&#10;ibuwkRpZODBs7yMrrXcm/Ipz4mM6X9y8IEah842BSQ+GM6zds8rKQUiXQPMMnBRTqPGZk9uyrgXj&#10;yY01tdXDoyOTE+O8TmGHqxVC+nloeoUjxXlGSbmMrCCOUSTeUWh9KJpfzR+FySJIhPWGgnc4vKuQ&#10;agutX1ZRib6wccfw6Bhay9oHH4m0AtKAsG5AqKku1hCfBu5opjFMxgzjbnxCngfayC8FxYvL2W2d&#10;J2ZwN5ezhkcnuvsG2CinsKi4oblJurfMGIRXG6juEut8JrTBVAoDVdfQmCwuZalaWlHRP5Dad+jw&#10;mg2bLn3K0wvLAGoXUB/YhVnVH+9o53vdxo0M+57+/rHxKcoBdBkJ1GXJ/MLR4REeYR0AQHm0tW10&#10;dJjRSA4alg0Vtc8GIl+pzsVJXkSBrOZNALTUuA0bNqwHwb9z56m82Tj99NM3bdpIYgalYRxQOWat&#10;jRvX85qvubkRJQE/zSyGxW5paUmlaAedM4STf9ddd4DyxIEZSg10dXWcaG87eujQ/n37jh09eqLn&#10;RE9P94EjhwFnt7d38qoDpueNGzY11jexfVQPJNZQdE/OwTfPtjhYs30HDra2td108zce3rvv8P/H&#10;3n8AeJZd9YF/VVd15Zy6q3Oe7unJmtEEjaQRIwkJlDHBBsxaBlkYg+31OvvvNayN12CMAQuMsbU2&#10;u2uDMCZLMEI5jSanns45VHXlnMP/c+6pLkYSySN5keR60/rpV+/33n33nnvuuee+8z3fe/bc8RNn&#10;nnn2hWeeO/bkE09/4pOPPffCC6fPnr9w+dqpM2efP3bixZOnL16+dvX69TPnLjx3/ORvf+iTz5+4&#10;MDDYP7+0OjE1MzJhK4xF/tjw0DAveOeePdwb6RqS8/T0xNTssI6fmkUwjdrZn/b5GrJ1T6yKgLnn&#10;R4bHhkbHZ+TkVFTPr6yeunD5+KkzJ89enrbhmm1b7NtQXy9BilekFC/7sJWD34YSVVd55xZbVZRE&#10;o/q6yOrHQEyquZ6KvIbYjSLokJcXY0z1bt2ypbu77+o1JAIsYSO/rVFOe+3MxLgFxOEjNx84eLDs&#10;JVJphiIxVOqNZcOTmjpJtt7gGZ4ttuFir6m+h+PK31zXQMMzj6W7u2f3nr0Nza10dXRq7sz5ywMj&#10;07Nz0yz59esDpk75Mw+85tVtne2f+9znnn/+mDHT2dXNKd2+c4cWoTI3/anzsRePewVkUSAx79Zb&#10;b+XHXr1ydXBQwvAKc7q9dxuz+cQTT7igd+vW226/7e6779y2vbez065rsU1U7PmwqcJMUZJeTLXB&#10;fO8L227SCANSHanalsNekfEcLLhYHiVrQnjOZRMnM19cX94VWDstLy1QJFayp7tL+ewMJ4yTUraz&#10;44FiYsairTeHyMa9HkPZuM5Omrza21qtEMZGRzA9sw3RIfLKdFzsW7MJYjxcoJJGAb7su97K16eG&#10;GxJ1ZxjDzJzMVxBl7RMUA/DomUdnyHgzrq89jiBLDk9MmrapoUveQOYbOQ30IoIAyTa9dD5AvFbq&#10;uXvdhn+lvsxNDJz+6C8efe0bqrYcONs/t6v79He/5toDVadrxz48VN35w8f+yqev9gwPnB4aGRg0&#10;pOdWRivrhitqhxara3p6h8eGh48/27H9gMo8P3Mk3sH9mR7/HzJA/2nbeey5p3Jz20cff8rn+nfW&#10;9aVF2CniVff9yZ372c8/eehgSHv9eOm0/qet08Z1X00SWF9ZF+dugwH6q6lvNuqyIYENCWxIYEMC&#10;GxLYkMCGBDYksCGBlyWBDQbolyW2r9WbvkIM0Aff+k9uHPf2/XDjez70PW/+kjMv3XHrzG//8Ce7&#10;f+gv39fxtSo3L8S+3Kqffd/vdv/6r78fK9E9/d/6L85/x4OPv+ddlT8z/en3/8PvaPuJh/7+1Hd8&#10;zyu/UDxnP/Sjjf84fv+H//CLfwrw9BeW9j2d/+Vbs7jvaPvFd/1YlDb6vod3/tjxHVcqjnx/3n/2&#10;fWuX/CFPBH7+wosDT/1FZ9Yl8Ef89MgPvufXa//gcX+ywBK/sXF8RSTgfXXuoyvCm0eSnzp88adf&#10;bz98e13jF9NVfD0wQHu7HWGMwv2ZyIzE3nnf7bV4As6c8ao6ca5eggu7Boyoudnbbe/HA/fW0CBo&#10;ZNdjwhI4FGF1L5TM7r17ACjJMZBksG5zs34aGB6amQvAH8y0YJjbgzPPO/eFIPxLsuGM+6pPCRiM&#10;zgT99AT2Yoe9M6FRA3FX+BeTHygALjAFwgWFGUtfFjqWCDDADIulqbmSEj6YoM9gtVmMAHOAgm5A&#10;ZhP8lNLIn3xPvj1R6iuXLl+9dBmweGE2EG+2z/RrS2OTmiBciXi/zVvHx9EQBZ3veNB3abvqadeF&#10;C4PJW5zYJudVPjaObWuDEIKoE8DzOPcJu3iEpxOdI4kV1cGXNSRT4XckSZc5lJ9czgIMShOcELFW&#10;1IsvXsh+PHPmDAkTJjkUQHO7CpOzqJ5nqeRjjz0G4vDggw+ovOg7tPTrXvdKj0uyWO1KgXgo+QMx&#10;6BTyDFxyAHaDYjAD0llDhShc9RJepm6CK74IvbuGKNyuJgf2b9tRGq58dzmpLX71PSKUReyuTwwi&#10;cSVQxmfC0xPZltRcroe8UZQzhOxxqUIiprk7dihbOdzocUTtRuULxgjJJNOewnFSwhINDU3Qz/bO&#10;jq7uptqG4AOjYhqYJM2OyZFgjtRMotNSElNmEoOprdISAZy0xE6ug7b1BYgh+SezNSLF7HfBr9S3&#10;guYp8PcC6/EIwUTogQLiiV9VQ5kQU74nDN1Y6Ghrx4eE8YiUIpBW2BB9aqCnaHWi9xKgltDhrFji&#10;CNPSFUB2oJH8Esi2ANXF4S6XJShZd+gLwnR+3VwI+mqymLNfNU2oz1PIPwxLzSYd7Xq3+1MJ2XdJ&#10;jJTjK5Gv5ODewJzV11PjRAAnU2/ijxPyHsO55GMkaCxb4YIcIOqgBN9zR1fnMz6XCBLdkf2SEOQE&#10;ryjHAaPgcS7IxxUoZNByB2SusEGnsvnVn+51JmuSQyMxZAkaTrOZxWYXBNaodMeNZ8UmyzmcM2bs&#10;fCKYU1X8uc6QlDyjOfQMqLwlDzf6VE7iYBIym6qeoUqloSc3FowC55MpLbEy6unXlKQjB6DzpffD&#10;QiYU28WemEdQ3BXK5xzRvrtYn+aIdosbc5jrWTxPzif+yZFUykxNwnRckwS0PjU2h3lCLUVgs3W+&#10;p/R8zz7NQRGMVYBf5eLs/WxRtjqfmFChwE8Uy0kZXKb50gwKJWf0mmukMSTFFwHGBsRxRG39X5af&#10;PZ5yTqIsfkCSWukgKDEj18UIcbPHs4tzFLvdZ9pDh5/0ry9pNtenISWn5BMLmIRbpBoAzXK4MtID&#10;CqQ+u89lidrBNI+TN2lcc3jms9QhMdM5hxapBoTdBWnosqo52FPgCZnKyT2HZODJamrYNOeNVtJL&#10;pGmoaENtgYkspuZfH4hNolldz3DGmCV5RrXUNrC8OYnb8HttTwCQ5zyqqpsaIncl5b4+wAsMMapN&#10;iqneaSLySgSOmkyjXvnKVx45ciQGLzUpwDItktqzrXeHM2kfFJWkvylMmqDmStauMurrYmPz7u7s&#10;EUca6htPX4MCuCsHSLoNgWwrz8qJr1jmNRZJj0sZpheRYlRtBa4DtrKxX4TWSo3NbnIXMfpMC5/T&#10;pVvSyHiaX9XBDgOZIJRa53ZX5p4J6TakvuXoUIEQXckqSTZil5mOnUkKQ3+mjXUmBkPR0lT7tNs+&#10;6bl7jXG7fARor7WVQLgQTz75pMJznnVLwh1y6Bkg5iKFqIN7d+7c+sY3vuGd73xnUY9N0BI7d+14&#10;29vf+o53vO2hh14DI9OzpZsv5Feu4zrdpj7y9PR2FJWzj9qmbfEg1dN2RxqNxLGtH9qSLiK1SXcl&#10;R0r6sTlgfaqtQWTio8llho1ecDK9jjT4aZpyQsxBmiPd4aGektY7x/INgxYGihKm2rg9Uy9i3/aW&#10;lmJ54sj5MRUs1cllquqMZ6VuUAOOnMFICIkdyctILPs9tzt4qVqq8/qRRjL1Nk1rzpuakA9NW5S5&#10;aj49MUdlOk459lXSkVbXXRcvXGBFHemKpFeQc2uxD6x3DNuCGudIRz4M61hgNtlLIdsssKA641df&#10;mpujOQHRLnNQiiVHTU7BKZAcjOufTvJtTa4gsNlx2TWlf6PRvue8mdNcloCTNQdjlp9S8mtir9WQ&#10;4jivDhPjEzt37NQWOLMcUHpBX8gPNKRAulK70lLloHNvEdhc7G5fXeBH8wEkAmJ2JmaHxWBxNvjJ&#10;AmA0AazlXvhstlodYthSQK0OpHshiI5ZGPdmbTV2TlDI4NJW1ZKKEZ9AuuRDbgH6z8zJYL/OYZg1&#10;T5eMb6hd9DVWN22t1GJ4eOjhhx+GbfWYsl0DO+ziSI5NqyLjiWTkWkBWgbtv3dKzpacbDHpb75bb&#10;bjm6F9nonp0wYa9+7av27dt/x513PPDqB7/hDW+49/4HWjrabj5662te/dC999x/7ysfeODeB/fu&#10;2QuBffvR244eufnmw4fh5gMpURL/6CckH8A3PykYl6swrUY+hImrDtgzvFpZHvGFziePprSh8Bb0&#10;dG14mCW1I+iuSauQX4ermVMhTS5zOs1f06VyZegD/l7JsPYh8JTAkIbqmrjk5ygknMAyaYZS+VqG&#10;p4VneIPFngSaNji51/KspG8FLta2CXozMn1CxePeULbVUEUXFyDsJp3lX1qYzFcJvS1gXGdyNEXh&#10;N8iP04dPZUs1TtsOE+8y59PC0/qcvqmg69O/Td+A8ffJLpGkR/zmb/7Gc889+y/+xb/o6+sHZf7w&#10;hz+cPJ0//uM/zpejHqpE23nGbn/kkUeOHDn8nd/5F4zSb37LW97zfd/3//tH/+jW2277tm//dpU5&#10;7LfDh3nJtOWDH/rdt771bdJQ3/ezP/cvf+Jfvve97/37f/8fkP/P/7tfeNOb3lwSIWKcFlsQep7D&#10;Oc3L+kSZozgHcg78dOApcA60HLzpd60b//Xhvz6604Mq0OS1LDhFpeFVjTSGDo31mfNmzjKqxB4m&#10;tX9aaT+tVyCtdG5ZoEBXSnjONw+lblErudDdW7eQOTLmtbVA8RgLb/FAJG3WNxLXzPzCY4898dGP&#10;feJTn/7sk08/9fzxEyMoiMfGTp+/cK2v/zpg3unTl/v6xuAOkekuLE7PLs54abK4cvHylaHB0Ylp&#10;j55BhZt7NYyNyzXDnzsNzVzf1Nja2dXY1EJBp+bmaxtbIExrG1pqGhprG5pr5BXUN1XXQlFXLSyD&#10;3S/53CQZqh4KtkmOHf7g+qaOYN2trUcqvHXHrsbmFi+/xqYmYLU3wVvLtGG9mSVvW0Cbm9oamtt9&#10;Nrd1tXX2LK5UTs4stnVuDRLizfU9W3ds2b5dti9y67vuvvtn3vc+a6QXjh2/eq0/XQ4pCrt27ByO&#10;/PCYTXI15LvusHDHPutlxb59u3y55557+AksVXk3FRnOZWqrw9Pd3d1Z1tmIhuHAW4ox55sZ6bGw&#10;YxZMsHxI/T40NODXbdu2ehuwf/9eOGk3ep312te++u67737ggft4LG996ze/9a1vueeeV9x33ytf&#10;8Yo7oWNf8Yq7Hnjgfq+8VEBNbrvzDtzVW7b19m7dvm8fQO/BAzcdfvs7v+Vbv/0vvOOdb7/rFfdu&#10;rmm43Ddw5vylS1cHVjdVT8zNX+wbPH72/PkrA3PLFVt27rvl7lfsOHC4rq1remF5YlYaYhV+7rHZ&#10;+cv9g+f7rvu+bXfvrgO9bT1bF1Yq+oaHnH/qhecff+7Fx567+OK5C1eHhvvHJ/rHpi5fHz4ORD04&#10;NDo10z82furS5RdOnTlz+er1kYmlyqrL164/jhL52PH+4YmZheWhkckTZ84fO3nmxMnTV672T81U&#10;zM4vjo3P9uPNvn5dQpeUbsqkYyGxIY9tisVoGFzpt5RBFwsxzAH0fH1FZqqKeW8GnH5ZAo60E5TV&#10;XMH2rq6tvTtNNpJ4rvUN+oTAxjk9PD4xMDQ2PD61sLxavblOWSOjExev9F3tHwwy6JVNk7Pzg0Nj&#10;OLAXLFg21y6vVo2OjV+7fn1ofAwbNhcZle+Fy5fM5jkeGVrvhV7/+tffe+8rt+/cfunqFbkcx188&#10;yWRBwL/2dQ/pMhUcH4tMSO8pbadGe69cuWowUqVcofuusaws60tDWAYDNvYCmg3zGxuw1NcA2d/1&#10;ijvf9OZvfNvb3vKmN73RO7Q77qQ/bV4MSM9MK0Sl06YxqvQzkyu8jfQrVbx86RJbka8v1q1QrpBa&#10;m1GOxwK57DPWvLIYUqXnsba1F0GAp6vLwjx8xXD4mccCX56anGQBdCG3WR6RRxc4tO6I/R9279qV&#10;aQDB7r99Oy+dv63J5Z1uzKfpHDJf+fJBE9KFTi9ayTZtsJzP10fpQut9Y42vntfnEiZ5RJSpwrkS&#10;NBnRKyWnF+fR6+b9K/VFOtqFz/1qw869AzW9p66NvProo3/tTdfvWBreNPKZvsqmb/mFI7/+e9eG&#10;n/n0iSee+8jjJ15cqLta03mlorFvobJvfvnyzGr1kTvGKpfHrpz8StVnoxwS6PvgP33397333T/8&#10;u31Pvz++fN97f+HpDcFsSGBDAhsS2JDAhgQ2JLAhgQ0JbEhgQwIbEtiQwIYENiTwdS+BMz/1T//d&#10;e97x5pe080vPvFQIQRT9Vz70NSwWHMc3KI6/8GuSOles8zJ/CRHy/h/4gTdmw/cfvg8a+Xf/26Pv&#10;fms5s/8H/u67H/1vv/ulJM9/jJy+qLSXFFdKO6Gw/T/wkemP/N2b1wv5Y5/4xRd/6e3ZuNLML73Y&#10;ybPv+xcVf/clj/sa7uSv1aonu7OX21/UAGeeffZZ6OeKiJ//jz1yl+Kv7L8/scYR8PNeHkguQnoL&#10;C9f6+336Jwbr3fbg8LAggOhrEDCC6IEBgWssLAyPjsLBiLSBEYtN2+4WOCNIREThC/4gcBuFuccb&#10;8J27d8E6JzDUe/AIb6+sCC3kNpGJhBNNAa5Fg+Qur8vFJwLLsro0PDrU198vaGxn2P6B6wLg/u3Y&#10;tdPumb3btrV1tHb1dNXU1Vy5dllTA6mwOOfkvgN7AViBA/wpEChw3d7ZhmIFs0pza/OuPQJ4jcFJ&#10;DMNk3+RNlVOzM0OjI7OFui/Dmd7pB6a5rh7HM8bp6aAZmwjM0GoF2NZVEceBwamJSYAG4bqd23e0&#10;tbTmT/v27N3as2VsZPSFF16YnJhqQYErrNDU0t3V2NO9BeYAeAYztMqKC4iVYoX0zzVQIpBbgv3L&#10;S6uocwVfBFszFg63DJiRQBACViy2ZqxmfkpUceJ9Exsk8JNB7paWakEaEQ5b0otei1gcO4b8plqo&#10;1QVuFJVBXCTCDUNzxx13iEb4yS2vetWrbr75ZjG87Vt7QTRGhoYw92BDJA1ATigbsUSfOLBBvQXn&#10;QT82bwqMpmKFssWYfQr4CPBn5FJ4SdcLNVMNgV9KIDaTWKLE1blAp4t0OgNVn2gzY89J8cVE5/hc&#10;Cwuh7i7gZo9zo3hMQhM0RxuFXjRBaEcDE8WlHAUeOXKTmCj6PKCO9g78oDW7d+8UTKK0mq80+ing&#10;17tj+x13Hend0VvfVA/9LKIDVoS7iYZjRe3u6RIa2rKtVQRIuDSYEKsqL1y4BCkxO4sLtkfcS6gI&#10;0EEcHCHrYlABziyv4DSq8i/xSWSSiEM1d+QQTXSUeqptUvmqP/pV/UXx3KIaiblJwKjGuiDhm673&#10;Jf+kCeuQJj2S5ScGy0i8erUvwZfBrxUAl03GfsK/9H5R/sWenq4EabmxhPNROQa+PPeWdXEilhSS&#10;vHdJqp3IA0MYBVciYhM4S7yCcJ6lTCABrVYN39XTQ7PtyndNgjMSpaE39ayfnHFlDsmEdmXwLKGc&#10;niJclwAFwsnez5/ctR6pdTJvSRxbItsSFqm0iA4WPmyfyvEUB9CSQmLn+rJ/KympoXpmRFBR6pZy&#10;TpGqYRar/imfhGUkSVLK3I1Ky6hnQugIKgEc5JP4xSQ8zi2Dfc+uL/iwKh2k63WEy+ASE73HCGc1&#10;VACGx+N8Z9ITAeN7AfGs7QKfKE9FFRrj4AhUGb9SZoUPDY2oAy1SvQzHqokOdQ1hZk5LgkXW0EIF&#10;zu5ilxkmPo2IpHBOZDCFKfHjSJPQxsRZEmC2KOWcovBc8ld4YSxeI0YN4FjhVmTQ3KUOcA/ansPE&#10;wTK4wEn1yWcFtGFujsVTW7A8xSbEM1vqp6T+JSs1SSSKQvypr0qVAn+WNQSPUGwCl92lUT5VBu45&#10;+zqVNpUqUmLMicPDCRPUfLWlwC7IJIRE4ROd+mupIeCMPeiJNw1CaqxrEvOhg5xJ5GvqkgclHIqE&#10;2SsXKEoGUNLQEu3AwEhPDyyvpCDjPZCyQB5+oi+QRoD0kNI5onMsiEP7k8BzinFQm5xilOgCX0yd&#10;8ic8nXlE4jo6MU4CYQHm53q2btFeDdm1u/fs+ctXrl3TTDYQl5rAe09X5549uwBiR4dHx1DVjY9f&#10;vnJxcmKMVAE1hwaGr/cNTkwEtFcvJzaU8qSITP2eTixt8DNtbZAoifnzONU7dPCwPgFkAvIxw8rG&#10;yTB8sZBhhfQFmZP66EjYq4SrOq8vEm6lZL2Z9LoeRIy+JPhMtyokWdJdlmDWNLaqoWQgYGdS/4lR&#10;fbJTclzn47QovYgAIhTLnBckoX7KP61NKq0bXexxmSnh4kT5O2NHAYyoOfdBwQF1G/RB9T0LpToG&#10;AR8sd6PToJBJRu7w6ILGq4TzGRsZwcXdYKqD+4LnA+Yr6L00vJrgCw3PP/MpgR0p7P6mIRXLpAsC&#10;McqOHj1qJLqeMtgjAhNeMORdvfrMM89wkSmkQvypJgVgVFIaKkH/w0pr2ute97rv+q7vMtwMPY9m&#10;4u6///63vOUtSuY6mvQTXUFQWmHWOPHii8ePHbNZBO3xD30gjwtoPoHRei2NZCDvi3nM75n5phVO&#10;JjRQrWimi3Mz7kRsZKuLzQykWvaUixMO7tM1xZkBHgNRDdi975h8bUpujwgor+YWW1mgOuYAzmqm&#10;LvDPHA07VdJp9D6YshoN+VIg8eYacub3QuGDyoUpTsRJQVWGDiSiKAdjKpK6pVkjVTK53t9/5uQp&#10;AyF6WSpXQ0P2CMcMp7rWEbV8Qfha4MqUZBpbBSZOxRfyZ5oSR5hTg9L86im6T/PJlgVzgZLTS1RO&#10;Jg+opBKUqW4JuSaldMDYWwXmjOYaMoTK5vLl6NYTZF3smFkSjhnQPy5TVIEEAYmy6lGTNNSelcY8&#10;fQC/ZoU1UFVdlsNT/X0m7rywcS/gjHcXkvvCz8pvVCDQpAFL2uj2Afe5PZWdXV0mYH0cKOTKClzn&#10;EJf+WexwaDxLK4CgGNIcKZnGCR2/rXcb7meNCeLolVVAvX64vcqqmakZToCnm/VBcwFFyzCMXtBA&#10;Njk2oOAql9ybkE99fc7UPLaSILQJXkrFTEqBBi36wNDFuNxUPTI8AtuNMJIYIa2LpzeN39Mqxl46&#10;m2vtUlJXVRP76lCwgtgOrn0MkUQKNLq1p5uDyZVzkg9mCVV2J5AXN8lvjsVaGXs9XT0d7R1491UQ&#10;j6nmWwi6xfYmurhMx+GcaA7F5gzrRKK2gYAElDLVht5qV97S0Sl3DttxNcvP4kIs+9NyDI2lrQMg&#10;poI82wTUEMpvxQTxDNPsKeTGnTc02XAYaFZ2YHCQSErWjyzEaVjQs2fPS1WwUMJOimaSbI00ona7&#10;TmG+4Ir1Z3DkT8+Ao0FWW6qsLvF7I0cu0bLQtnp/aQExZ7XxAqMc9LrLSy31zQTOj3QvBLtl4PZt&#10;2yCU2U8nMWlaHvvuDEFRM5kbZcINDc3OLbY6MtTN/UREeaz4cpi7Mhc+6cOYayG8Q4wtzZnL5A2A&#10;OcVlPqHX0tlIhU8fm0EoxLcBj06viSIZL/Tfz653QezeMj6e05znfvazn1EZTzGKOXuuf+tb3+oM&#10;TC9X0WWEScI0wTWGicLVOQv3q2Ge7hyFVNqpUydJ7+yZMy77lQ984IknHv/FX/xPxiZ+aI0vDnkM&#10;1Yceep3sor/xN/76X/kr3/dvf+7ncD//zE//9L/6Vz/hrm/9c9+CVZeJzRm5TEmhPSSTn6RXpryA&#10;Qachyok4r0855PdEFqYfm+5Tnk/cc158o1NifVFW0JFlkf55mpE0vFlI7oWSM6n5d2aatmzyr7YG&#10;Jr6W2wwoODY2oVRw9Eh2Lt+dhO+0utcpWQ7JJ4hQtqBR6Xsu3NScGDs6uphuV27Z0qEOkT5atbnD&#10;iq+xIficm1uGkS3Pzkm4Pgvb2teHLfjc+Ysjo+PDI2Onz5w7ffbsufOXnLl6beDEybMnT507e+5S&#10;//Uhw2F4ZPT8hUsvHj9p/vz8409cuHh5fMKcMHX1Wt/xU6evXOtT/rX+6+5ViNJoz+Do2PXBIdy+&#10;4NRI1ptaMO/WA68iTJ+dxypbsbRSWVuHCrrKLhSt3qS0d26SJ1LfsGPXnrqm5qlpFnHO7fhn7YeF&#10;8xd5shQfQG2zck1DU+eW3je8+ZssgI+98KJ18EnMxidOz03Pblrd9I1vfPPszDywaKQ34GWv2tyK&#10;wbmxCTX6lp6eseERngadzEWfgcBnplqmHv4Yz0HnWuz7k3Oi1yI3eWTYaNarmSAzPGyPhP5Tp05c&#10;unzhytVLZvDWNiuj5kOHDngJENoRm5XJZK/22d7Rxm7wkvD4IpC2s4pP+fYowGNflNiBx2Yg2Kab&#10;I1mrp0sJUkGwCNujLDJ4Ozqsu7wB4+6CyYPQyvTxVmfv/oN79u8/dPTo9h273vxNbzt85Oi9r3lo&#10;/6Gbb7vzrptvveNbvuPP/9W/8b/+7X/wj/z7wf/tb3/r93zP277jO777r/yVv/je73/zt/y5B9/w&#10;+te+6c33P/S67fsP3POa1z74+je+6y/8+W/7i9/9pne868jtd2w7cLB3757Ddx2crdz0+PPHXjx7&#10;7vTVq2f7+j7//AufevKJTz31xNMnT5y8fOWFc+c//dRTH/z4x3/zdx/55KOPHjt9Fuj50See+ugn&#10;P/3Zx548furslWvXL17t09pvfNODBw7ur63fNDU9gQr3yrX+4ydOzc4vvHjihF3DrvX32aNsdMxG&#10;CGPckbmFRW7J2bNnWRWO4qmTZwo/gHdj16gE4mR+3ZXLl+XI4cY+derM5LTdEpQ8c+Hi1Zq6pvbu&#10;7q6t20Dkm1o76hqaK6rRPre0dvbUNXdUVNX7sn3vge279je3d1fVNG2ua2kA4d+6vbq2qa6pdW5x&#10;uaN3e1fvjtaOnrau7mpDpqW1d8dO1NFjE/wls3PFzh279+6zvcGOg4f2S1V78snHh4YHTJ38QFXi&#10;tUqqYSc6O7pxiHufEVQL8YqDtamiWqY82sW88CU5yMbvnXfeafXnjL2LqB8ra9bEEV58vFmUzEwU&#10;VaSQDz74YOQzzMzce989t99+65133n7vvfdYtRny5ggy7Owym8+ZRilk1WYpxCMUta//qpdFdNg/&#10;RphvH3vdzU4PDl7nhZq+ZdSYkXmb1ha8TcsBf3rfokwWBuDZvMPsqHwm51uV+0zXTuuCe2JggJ9m&#10;IaNu9Dm9EcPKmLL+0ii5K9/93d/9/d///cy12hpCrFMuGRgul6U7FCwPRVyRFjIyfOHCBYV7lqcX&#10;0oHYlMaDLG8ZPeWTZM5uyqEtxTlscXEW+JU9Jq6emBjpm27aNz038Zdf/8Rf+oaKXRObNg19cqyu&#10;5of+/b7eLQ/ffvBwZ+8tO7ff/vDBW8cv919eqBhaWPJvZH7RBnwTqzWb9x+5fOJxrv1XtmJfidLo&#10;9VfDv//epjzz27+27a/9wr99/9uu/cPf3PbPfPmF91b87PuDPnrj2JDAhgQ2JLAhgQ0JbEhgQwIb&#10;EtiQwIYENiSwIYENCWxI4OtYAmd+5wOf/SL885ec+YPmn/mpV/3Tm0+v/vxL8dJfa8IBXi7oYmjg&#10;33rxvoqELT/yW++/7/D++PKD73zxx56LEP6v3fx33vO+PxzS/Mi//jsV73rTGw/eXPH+31pDTf/W&#10;+/9wObz/nd7uNSbq+I84srT9Z088mlXI48XTX/rs/X+aJ77s/njkX/+3d/2NNYT3yy5k48YvSwKJ&#10;9xMcXC8loc/O7Nm65/8D9POXVfsv4+aqA3sDL5u4q0B7FeRTBhG9nk7utwToJOAgw7eu8VYdXW5S&#10;IvnJa263iBgXUNpWP3nrrbT6xkAfBpKvkLXZUtP+9KKkzYAIBUuUuAol2Eg9oGZV1SLtgQGtqRWt&#10;rwz+uE3YzwS2axtsoNps99XgztpcJRiLmQY+CG+bSAViNmEbEGRBjsRYCwyonjJFC9RtPT6aUVJN&#10;8UpemF8lE2ynCQlUSuaneNNcOOHWItb2Jp6ecSqxaAmEcldCuDLkma/1PT0wTxgum5oQQ9Ek6uWC&#10;QJEWgIitLJMFMDBPhXE2Qryxi+6KTXIzyC34nSBRVizD58mqUljZAs4S8YPFiAUmutTJxK65NxEt&#10;qdPJC5iovmt9V31J0mU1TPBNbKReIiJElJiMBM1EBKU10NUEK5pYQGaxj7wyE6uH3aeE4ROPKyBc&#10;EeiA0hpPd6hV4gDUPPC2BS/rpN5PWCQwO4Bd6Elj0MMAlIlOUcLA9M3PJ3IRjjUC2Ku2Hh4X/vQp&#10;spKsro6ClqjRnAScZVBHw51MhIHHOWkYOwOlAYrhuQERgAENVaWZsX12hPw722xhrsINTYEA0IoC&#10;sYqNO5NTkNYoPNh3dEQhksTSFqzes1Ayy7Qu9KoihoYuDgxWwTUm4j+wZXOLSHgA4klPKyBasPaM&#10;jY1rBRX1BSLElRFgA1lT0ZrqqZkpcTUbSXuu+FkOzIKIAmMtdHFlB9UALhQFBlD3INXziMTk5QWJ&#10;hb1+fVDoV3cobT28p4aJhEv0mz5JKEDqfAo5lUFoEIyyoEUDWJC4Sd9FCdcBB650YwH0VEoZAD0J&#10;bsKl6KNELQDWuCBxsbb5VtVEU0Hs2EC9UOMFw2sEFBmTwtnpgmwpdS2wpLAnN7B6gXJI4FdqWg4Z&#10;+kPHfCaUzRd3jY3DjtePjdg4eF5RWY3kzIsuLjDHhCk4byteA2sJ8oEoCj9T4iRQLGYfqSGDWAzX&#10;GglfStvhshRRfCmjMrHRwfV3gzJWuf5Cd+gzRZrWlVh8D+bvgr12OO/TEwuYMmCR2hhbb7e0qIOG&#10;5MgtLdqk1XljRisTN5MwEcJJDNkN8x60/Z7o6Yk4UXiOU+Wn/ruScLKXfaZiJBLFBfMLAc0xZkGI&#10;/AkoEUpS6D8pWBDBVgdSPGBJgJolHDvQfz2fnoUkDNQZY0cFjAJNVFL+GvOO7YRLiLSQksZOBTmo&#10;UyDFIv1BDdXc012T0kgkSpKSZvxVUZkUQfkzFqtkQiBGFQ4cYfkMUFRB1bgyLXx2RJxfDty2n1ym&#10;QNf7ntJLC+wzbU5CalLnXZx4mhw1qc/5WVBuIeeivavwEzERVMWzMjMEqE9lNI0EChosKhOdDvAU&#10;u07DYq4RAAvGw7SpsLsS6BPYvvK4LMFAdG/ZmjlyANQ2ha9iaqJuHp2tyMNd5ik1VHlSihE9MaFj&#10;wqrbd1lixvgEo0Q9QZk90TVmluydwO8W9OTFi9fgYCFIpBtMTMx0d7WDHjLV6oVa3cbZbnFZGQIB&#10;zk5RS8XKVrDAiU0PEzc/Z3d3VfUIiAr/SrJVGFgSMxWYV5VgVkqCZ3bJ5s/EIsPHof6EkI5BGknF&#10;kqeGJ/TWF8+FASVqbSQLtQILc5dPow/6gWWzw4JCzESBMkTsGjjLNVCmYrkjylfbYkJDh1O8BY9I&#10;nrU2qSDzVOMcnmqSFiAt7frA1wXzwWAaYy3Hb3aTWdh0rK9IHhzQNtaKt91FQ2NNRwediaERyNei&#10;CUUyca+6BearILMNtMyc0Y9ppop5D2VI7FqC9jraO5WTpjiUaHmpvrGBLch0KSlS9FAOGBDM0089&#10;9aEPfQiI2XHu7NnwDCsr+/uvo2Odm5fmMQ7c2dlpL4s6CPILF8/Frh5BmQk3E9s1XAfs7e8vGQvj&#10;k9Ba4+MwvsZy4OA316RYwkmoDc9hHSYe1mNxKeHO6aB6rs91CJo6pKkh4XA26mrxvZchGJJnzrKn&#10;wvIXnDTrTGLpjOVhABeZxZFd5rK8JUd3dkpaEmdI0Pe0lvklHeP0PHNGTrNcrJ/EhrVJtmhaDJzs&#10;bnN5amlAfgupYSD6ke6XbSACeVpq7voklfVneNGLkcaTCPuwn7x69Qwm2WgvL9qnDg5Hty6Qpv5O&#10;ZyY1JORWaIlVJi0VZ8wt6YylWqZ4fYbTFfu+B+5cYzjzYDd8e0V1dXd5KHfJtvLhGJTZo3grYe5K&#10;VwbAt0wrpLfGSazwfFbBRhs1MY3myTxCwuDdjMjMNFkzgHzRgLEGx+3YxEQgfkynI2Oj589fAAAt&#10;SYxRfmldDC6TUIBEY5f4aK9KBL4pKgS4V1zMkrEZwKJwbhenPUg9wrw7FztssFdF2mtTs0dbPlDj&#10;LJ9mZrYYEF5dbT3gIxkyKVEw68oml7nMOkhxzukCW+JEPxb0NqpG47qltdllZjWPtemYcQlIV3Sm&#10;7IFAONUclcXGhrogOS5c57TOastnGL00PqaKyEAo+wD4D5h+LmbGzdVGk5Lp4Yo1VMyMNzK1NAHo&#10;alNVtYxJTOxpLV2WE3HMStVlu4xwLVZr62qUSqM0gY6Z3ClrLk+sBlWmdPRyTb1NLWKMkFLQfgcc&#10;UGM9HaQSMlsGXRML5QfqoW/8CrQd9QekLPsD0OflhaXOrs7azXVXrl45febslas4cK9funTZ+ojJ&#10;kBfAbkRDVpah2CsiWcFHJWkYlyUPKNqrtnBY2ZyCiC0A8VzUFNsb87V0WxjP6HrUtDEYDaWZuSkK&#10;KsmB6YDPLnoYXlA4ANNTTc2NZmHzIOOiEw0N/aX7TAqF01khxRRUgZhPMV8GhXkKvFsGURk4JhBV&#10;idFBCeVKejq9dEtjQ+xl4Vew7AQ6+4kapFtu9NE3XZ/eu6JumJ3QTBe7JlfuVMm/EydO/NAP/ZAU&#10;lF/8xV+koij2//E//sef+MQn/uN//I+Abm984xt//ud/PjMh/+7f/btPPPHkBz/4wb/+1/+6Qn72&#10;fT+rgG943Tfce9+9/+yf/TPbX4DH/dqv/fqxF18wP7z3vd//G7/5G88/+6wao3b+xMc//pGPfjRv&#10;/Lmf+9lr166++91/+W1vf/vBAwd+93c/9E//jx8ZGRl9+9vfjnb35973Pqmje3btyFYUcxozVKyf&#10;ikVVQrYip7w0cWk280j3IG1pmMGCnF73uNKLyELKRBwFRjoubSzZF1aCzAj/LT1Jn5l0YUZzoclI&#10;aazf6VOx1wFYc+ERl0pXr6/Mv4aCT2VHskGFhKWp4t1XDQ2PBpM1bauwatD1FD4SBpqschsbjAuO&#10;MONnRLMPOp7VciWgoSnV8GHjd+6IdGXWHm22RL6Ori6rpKBZ79na0NzY1tG+RTag9yewt82t9XCj&#10;za0qo3hoTpqSVoLACvBY5lstQzA9JdXT0ibeafCoZRRwqyUOwOlC+E9JbgTinvB9Gsc1Wwq66pWG&#10;AWuZaVSODEvcss4dPwOEfe485OvFi5dOngKfPvvpz3yKzw78Xcj7V+l+7eaa/uv9WIS37dgRFNGT&#10;+KYXm1pbDx+5uaG5Fd/xqdOnz5w+HZ5YTfXVvisyU7gb4T/LD67cLJmcpzE1PhMiXFp5/vkX+CoS&#10;7PUg+ejuuvpIWTRy4Sx5kg4t1cvBoW44y/1bkcUU+TBGTTKXs0VlYKKIDpe+vAtBOS3JrW5yYnxy&#10;KpIMHTn55hDzrFS/zC7I2b/kONmkZcL2X5b01udsgi1ksMNb6cQ7qJXVsdExKRMtkX/aZJqpkTVe&#10;X0OzvW6oLeazs6vDeysFeZ70Pvmsu3fvOXzzzS2t7fSp1grXuyOOBy9Xgs2mish4q6+DNV+urECy&#10;XLG5qqm1vamtxe2GDRaAvQf333zbrd14+Hu3ev20ZXtve093Y0tT786d2/fs2b5797ZdO3ft3X/g&#10;5iNH77i9ratjO5SrE3v27967f8++g3v27d99YP+egwe7e7fdesedR2+9FZh7157de3fvMRPVNjZ1&#10;9tiayWZYXZ1dPS30ryN4B5g7IurBvd0aux/4jXXVpzt2Ynduie/tbay3DKgtW3u99sEkANR7+uSJ&#10;sdHxoWGjhMtahVvh+kDf4tLiTUeObu3dThUpm7dIvKrahqbKaulnm2YXlhGcL8keqvEuqLa+Fi5/&#10;dmZxZbFiU2N7B69ofGoSILuhualYerZg88TM/OnzF70i2bVrj9nE2qS5qRkAuO/6yMVLF2gw03/z&#10;kZupet+1PhqCs5tCmO45oY9+/nHW16sXeHo1DEaGSJ73YiSy1+64/Xb5lk6u7RtTy0+oGJsYib3r&#10;TN+jYzxZjivbwuCfOnmKAWE39u7be9PhQ0b0AVuebe3Zf2Dv4cOHTIJBfzA9FSv9GLDmRi+IuG2B&#10;wI+0pdXliakxEwD8fSaGaQuaBganrOzqeJPu8t1rivL6kcFvtFo02eV6IQ0jNWbZnEmvuCyxI9PP&#10;BcbF4OCACuNn5ldTdetiGTu2j3vta1971113veLuuyWjWgjk20K3xJI8XhfEdi5MjTc8+T5Q67jt&#10;cix7e7cYRBOTY+GmLi0SdfBkl0VlJsutrzVyFlO9ydZbcwB+RQ4yufj4r00vtXTt2fb3v+3UG+9u&#10;2jPXXdP/exXb6r/7J9uGa79pdGkz4nN6Nbu4PDqzXD8zc8V7wMYOvlx4KByvhUW2fubCKa9x61tl&#10;jv0ZH/WjL7z9HX8uXjFKUa7fPLe0ltuz7hj/f//l2LNP3v/KV6jPo48Hhnn9+/79+14qLFPEq+67&#10;u5zpf+rpylc8dKC58vpT/VvfetdW/OyVA7/Tt+01h5oqPvv5Jw8dPPDSG3OdtXF87UogfbbyvjCW&#10;kmVrl1y++C+O/KxvbDl6+Au6/mu3yRs135DAhgQ2JLAhgQ0JbEhgQwIbEtiQwNe3BI6dPLswV9id&#10;Mr61hqpae0Obb2tJYD188/Utja/71olGrffmWkAuw3Jf+BknQhaV6MnyzcDnHnvy1Q/c+0XyOfN/&#10;/62/s+s9/89bD66f/9Iz5aczv/3Dn/zYk3+n8h9d+qdfXMbXhsgDNVSOjs6pj77ns73/8JvO/uuf&#10;2PLudx3/92ce/J7Ox37i6SN/82+8suORf/2tF1/9E74gSa7u/6v/fuw7vie+f8HxyA/e9ut//oP/&#10;5hs79n/TPf3f+s5v/VFH453vfnqw6/u/6OL93/QPyxGXfeief/hNfwBv/oMC10s7+6Ef/cyNEv6o&#10;73/iE196Yz7jC8+o0R/U4gt+Uo9T7/7179z/pSX8cf1bADMbx1dSAvWV9WNTgeTxbh+sEWaybWvb&#10;1h1bE0f6hx5CPAK4f+gbyC+9Xtzp7IXLPSIgN6aLDNu95CiW43/Y8exzz69bpFMTa1uIo2qGzfLM&#10;ANYk72Aiegv/2pw348ThDbjPAGUWaJ0h7QIvxL3adk3uBI0+2b81vNrkhBfrjgl7MQoZFbiqt+RC&#10;KUAU6I37rl33D1OIsCLOoUB5CavXN+JYamxoFlM8f/7i4Miw7e39arNn9EiomoP+GUNafZ2wB7OL&#10;rW1haX7T5k11DbXdW/HEBKLR42Bs/BN9RHQn1mtLSi/hyrQcYM2Ey2R8K0ZRYUsT2UrooYsCBdjY&#10;JHSVMzqggFC9ADiOk4BUIq+F0gYLBkGbmxMD8U98y1QPaOyfUGRHW9tWEcutWz0FPEixCTsmAYIi&#10;axIrgdXGjH0G6jdY4nBCB7+mwKrQo2gExBWqM7tNFpzl5ob6RgiqrBW5JcxIOe7NyEQGFfyaRKdY&#10;zZPPL38iBHx1gnPo6xArXoEhGB7BZIR4CWs1nkjNFHEBaTpz6vTli5dcpuR1t8aXhIcqKkEzpC1+&#10;oy2JuluLGorH6jUkeM1NNvzNuEtzUxPiHdGmAmhYRBctUIneiSiUEyif8so7SbN8rkevT58+LeaU&#10;T9HSZBnMIeqJ9MpATVBO4reywnoKjq3sNwr729LR0S50ncMK6zNJ5O2eoljCuX69DxYlWe5GbMQK&#10;hDU9JTprh/GBoUE84r3btnbYULcdhEtkFESjAt3eRND24C1e7eqCOhUrnYfM8IUWlLB7ZWtLO0pv&#10;W4WDA8HCaemQoN8wmAtMZHDJ4VkUH9LpdKOrqwMZXpbvXxAC9eEzrq2oqthUHbzm2LFQflNMtOQd&#10;nS0uNuBmsfohlZwcRzMuZkZ0pLFObqo55O0zKPGKrUmAZpKc+U5PUnQOl+lQ56lowQcEbWo6s9n1&#10;bECJtK1BpSMmV1i2st+jwQWvkIItvyZ/UtiEBNK5OMmicqCtq1aqQcKaE2iVKp3IDwfJZ8Wg5aAT&#10;AohZXQ03WUhwA+ifAOUM1JGAAtUqgYap+YoKEkqo+pIOkCixG6MjiD9zKGWo22VKSLFkxE7l0yqm&#10;MBMD7Ymu9/TEcBTkQaiWCkesu5DYZSpF5HWVYz2grv4uSJhdYKkLxC1vTyxLyjCf60xiXDwUij35&#10;/1wsEFsw/dAwUefEf2TN84KA9ZQjzyvExRHLL49zMvEfapIh0oyYpnlPaSRoz6N9cdJnjrKIYays&#10;QajVObNHnEyA6Q1QS6iE2z0ip7z0BVM4vuSoT7RKdn1QRd6ItrorsibKUUh514B36xq7hmO7AQ91&#10;PpWKlVBIdmjaeSqXAiQlFiO1JXtZHfRLqEcBWcb4HB0NBHwRSwBhi0lRN83X9fnQ5H523q8BCC4C&#10;9D0BygrMced7mu4Uly+JTcyBRo3zuQnoyY6jmTFllkC1o+hMzFbZHR6RvZPB46yAuhUVWoNXRpyp&#10;UJfpEbeoQHYKRdX28alxM+bS6hKG+8rqyoZmu5/XmDqdZGpWqD9uWZCNCmkNa5Y5ZKrfY4pelYlk&#10;IqZ1AZDt6oSQ8Wi4KDrJVo+PjpoZPdpJc81NBw+BGLn7Na968FX3vUIqihuFwsiU3QP/8BOz2gVn&#10;KeQ8OWVLgdxyARrGBGEKnpueMbFSX2TdfjJRwuqwnNBHYA1HjhxVDg6yM2fOKTmF393TiaMX+grh&#10;H+mRpFY7siMIxJnEm+aYTayAzwDdFiZ4HZGKlApAW1JJFJIdDetp4k70VY7WHGXpCPriMucTbaOE&#10;PF9MaPyZgK0c/ul15DXpdBUUcpD6p9K6Mm9H/2baDJzYyiKORAayPIt9i3Hd2dkE2RITKOunUQVq&#10;6V7tCra28QnwzbSliIwB/Yg6tS7NXbYlzZG7OE7+ZGxdo84srSopx6yaY9wtqkcmKqyqBKIonf7J&#10;T37yIx/5yCOPPJLg9aCzXV7sv34NfZ1bkug9zXhy0cFDs+ep7eR/+cLF/mtXkTZOT0KvskgqA/Q/&#10;i5YV9rS4Ldgmp+ZmuF5hjVNoiZTNYZizQO677bvmJ8G8wj0xx3seIdLiSvmSRibdjxzsOYK0Irsy&#10;b1lXjLQtOeSzT7M33egzU56Mvsw9Sy3KcpSQRjXthj9zfkklLH5dPDoRKlnJNI9ZVSVHn+ouYNxI&#10;Ngm2V1uc5wxrsBg1OZmmpV2Hm6Tx8UQtSq1IO5b2zZe0k0ax8cuDzUHnc2JsjC75wu91Pvb6MMNW&#10;VyN/diOI3hve8IY3v/nNmbqgGgrMBDxovvS4ssnEDOWpGmWDmxwsRplGxdojqwfTWL4HdX26K06t&#10;OwngQfy08bGR8bFRlMT9fdcQYkOwwaFOjI9NTUqwnB8eGVheWpiaxpM6cP78OcB6JJS2PYGWgwHF&#10;+wjA9/wLL0BIP/rY5188/uKxF1988umnXzh27MzZs8dPnIDPu9p37eKli9Z+fO9z585evXKl/+q1&#10;s6fPnDl58sL5c4RMXemSArmkly5epFSyIpPcPceCrsusyPSd4HGzxYFtSr9oZRnhKXWBew1NKGhy&#10;AipgZrvRSIsKA+7KtE7SPAD2XEmXwMWIRZZpAcHLPLJRD9LVmFjjHtS2+QhcrMtBNOu5xM6fVZCE&#10;UhekRiXdb8i2wGpDVZbCVShJNab4hdzFJV0I2kdxfC8mhfsXdXBXAMiXl9KNc0GWDBGY4HbnE6Jq&#10;bVVhCRXo4uWAd22yyAiAl76dninzbHXAwf1zOxwn0yjFA5bLgtkEPjU3e/bM+aeffva5557vs5oa&#10;HGItSubD1MDwCL5qyhLIxNo6KVIGs3pCccVatarKYqe6sloCXiUO901aXbG0sKzwAoI30W1aXVLX&#10;qoI3iyEAbcw+wkv7EvitipXa6vD0SsmUlayCpt1X1ils9ZLBi/szSs9Zz5/Q4TcsfDXkR7wOLD6t&#10;tpNo6dbwu8gopwwlgxMGtL14zmlYVAbYLY1//pkq4ZpEgqYzkyZlHcibM35m96aylc/ILPr2b//2&#10;u+++G+/pxz/+8Uzsfsc73lFMX7OL/9E/+kdwyT/90z/NZP3qr/6qu0x2tD1VV+6FEjzIxcWAI/i0&#10;povvModIMN2tXHWSPDRtGrFX3X/f//EjP7Jr1+5f+a+/+k/+yY8QRROookXBwsLWLT3FGqylVRSB&#10;rE2g6SuuG+cU1Lolydlw3ZCmic7G5pSXdcgzeTLP675cYhhfkqlykJrFzEGkkVm1NzI01tJIaGOx&#10;27SWNplwpdKt8j28wZiaAmK3cAA75veu2m5ieGh0AYiOTkj6sbPTYow4NbMRkLQohV88d97K+url&#10;y7Yy8Gfy9JvS/PmpT3zy5PETFt0jw2PPP3cMLnGCozbGvE2NT06vVG4CDPXGhTMiobxs7tLeii+6&#10;x0S9vbcXanrPtt5dW7p7uzp6ejp7d27bs3/voUP7Dx+56ej+vQf27N63e/denwcOHNq7d783E11Q&#10;rZ3ym9q9sEB+TDPlmTM06957GPD6Bm9c0LXTOGkjdgdjsL1/YbTkmNmEylC8eqXvwoWLUpm6OrsV&#10;J29jcHi0rqFpamYO3W9l1WbY/+vDg+cvX/rM5x/72X/7cz/1k//6x//5//lrv/qrE6MjsfPL1PSl&#10;8xeuXLyE9Tlwudt3kNjg9aGP/v7v//t/+/M//3P/7mMf+xg9ZMAd6ffqvlwo6bjHH3/8137t1xhk&#10;6scwOGMJn35vzq1a4eLcnSaXGLkCpfB6nAKkA5bTbvr/az5ScYrSD6ckORfnOgjCOydNBeYoC3do&#10;cdHCVHt6t2/dtXcXd3pxeaGxpXF0IqbmLEHm28DwkDdXYMomBclCs4tLVTW2k9jcs6W3pqFRqtPQ&#10;2LgVu4Xc6Mzk4MTYzPLiak31yuYqX+QbdWzpbu/uqq6vRVM/z4Btqqh2cvu2np2727dtly+yuaXZ&#10;JGH939a9FU65e9v2tu6eWtngrS2tPT29u3Z379hhR60agH6eWWNLQ0tbc3tnMwe8Z8v2nbugnCXh&#10;2yHt0KGDBw8f7Ohq37p9G0xz7/ZtsOY8Xll/jm07th88fGT/oZsO3XSTLDh7bXHCdd/Bmw7tO3Bo&#10;1+69PVu3dXv75dbde3ft2bdz157bbrt9S09vS3sHn7t/aPji1cEXTpz41OdOX+4fOn3h6pMvnHjq&#10;xZMXzatTC/0jU5f6BofGZ4cn5samFyfmVkanF/uGJk6cvfzkcyc+/fhTpy/0XRkc8e/jn3vss089&#10;e+r85ZmV5WMnT/n3wonjFy5fMRfr7lj+L83LMxgf9y7oMs9absXk2CjI78jo0PkLZ0eGB8FdrSk7&#10;21u39nTZwE1XpplhAzN9OteP3EKOYTB8F1Jn6mRvtNzTrBjkNR/ejS6AHpbjsWPHNjThg0P9n//8&#10;4xDYZpcgbK7hFPFwVm+59eh99937rne94y9853d827d/y1/+3nc/8Kr777jjNhuIsVsSAfA9ex/F&#10;11pYWVgyya4uz0gjnBxneN0uP/9q38DA4PWp6UkTm7T6mN7kX9Rsti0PlzP6ttGCSZKG5NVJ+zaU&#10;vTok0HH/WMXwMX3SX82kvZwZ44tX44fnnnvun//zf/5TP/VT3p594zd+4w/+4A9KifnhH/7hH/mR&#10;H/l7f+/vmSO8riSZXJvI6/Ceb4ft79raZOwYMqigSYyVtdMas6AQMlQy3HkwBRTzy3it+7o5rXwF&#10;j/mJofGrfW0tTf/rn7t69+HaHUu7N1/+vc1bV37yI3s++vT2hZrI/3/pUd3Y2TzQP7dYMTW9ND0x&#10;tzAzu7ogm6tyubZl7MrpSB/7ajpmFiskXvyZ//vvF8nWbRVPPCWraOubfvh774jb+3/3N67eHUDo&#10;jWNDAhsS2JDAhgQ2JLAhgQ0JbEhgQwIbEtiQwIYENiSwIYGvWwl86Mf/RsW//tsv5XP+0jPrjf9s&#10;RcUDL5w68zUvjP1vetd9+JXxP2NxftO7Kk6cPfu7/y04mP80LXvkBxv/xeHnPvIDefEbf2YNUfQ3&#10;Dr94Xynh7PseLtweX8D5/Ma3vjsZnb/415eWhpn6pRW4+eAfWp8vfeKfptZ/8jUosCsKW/U731/x&#10;6N+57eE/gvv6Ty5o44ovUwKtW9ZIoNeInw/v2b1ld2vtH4l+/jIf91Vye9X23tbEBAsFwVsJFHpJ&#10;nXFE0SNHAkEEe7zLzlGXiBkRHWobIfZysXBTRo80DAlcXB+8PAFdEXMKkHSBdomY5r3YdgOfUXih&#10;vRB3EteRAEwE4cqG9cGDK4SPCafEfUt8IiIU4BEeL7w1MDigcLwdQpk2hgalALryvIsXL3iiaIS3&#10;/rE7eYmGJmIs92HM9++i3pDdOIAyZhascmVfSFCYNTbTsnl3IBJWItoN6CBUD9ihLcE2WoLQSe+X&#10;gLaESSWpZISugwplUhhbNTxa2wNZPzwsAIAMzDVBMDYzI2af+BiBa6Q/Qv+a5kxCIUXlPChZpYkq&#10;oXWBVLCD5tysq3AoErhHJyoucTYRuha3Loc/RSA8XTNzq/FCvjiZO5MCBzvWerBQuZCPP1VAxGtm&#10;YjqgOZvUJ4A+YMRCuusXlx25Revj6cEXtTCvqyanA8zkjMviPKjCUuiJaqghvIiwc6Ky3Nva2uYW&#10;QkAd7aSgYICH6gOkq1HqgG4HIFvwScNIQLWBhgslZyA5MiqpyblHc7AkNjY6mbDRxJWSdmJHCrBj&#10;0b2ipLAfBT61iZpBJrgFZCok3hCM1J6itqL4Lk6QIjyExynEXZcuXRTL8cVPekGtwLs93eMKf3mS&#10;6UZcBzW3zvJnEh4HcU5zq6d3dQlcbxW4hV4TOvIFuVEo2Mys0C2MhYFAyYE6SH5+MRh2E6QSIipA&#10;qIy9YYxzvnToTFdHu4C8dhF3KPONLe/zRn2qLbovyU3VRxwrsfgJyPOZYBdnSpg5OMwSPZC/pi4l&#10;mFJLKaTK5Bklq0My7CaaSvnO19Uj7GzFuIZvMpHZga4rKISEpgGTpJ5EVy5jFA5G2+B2L4eTqpSa&#10;kOii1G2tSxUtPwUza6q0WuWj87KsUiIdc1zgjmJFkHP5I1MyAifX1ARF7mKPwASUNIdRfsGOLKwG&#10;r2Gajny0bIGwVIUmGXBAJQv+OAaCG1VY1yg8B69yklopARxJHhhfko+TwSobr7s+iYrpFRFpwo2x&#10;H3F359OCOQBi7aPL/rhMHUT9DQd9moixjC8meK6AnMJqpagT/Zm9HJCjIiJfckwlxDPBN6m9+VwX&#10;u0BtFZvNVIKist/hSAIZGYH4MKegGQG+kS5Sei0NGm5I9wZLcSCKliIKXKaSrOc6wi+NZ/ZUQsaz&#10;CSimsq9zxnHjOrYsrQpBqWHaloTMuHdyEmNxPeFk28tYnrL1cVJhpbTXERKpM9nMAmCKCivNlWlM&#10;1FPByol2FYQ6ZZbJsGVLj+sTwZwW2OOcSXioWxTiYsKkZvpI01ycFzgZmwNMTKzPI0X4C0CRkYk0&#10;H09X7ZBPhY0FGmOwLCx02+u5bFDgcXSYPpld6U9OJYluDLVc21dhhu6lnGMedOCbXF7RKQnZT5BT&#10;jnoXZHd4UM5fqSGzU8FynbpXzHWrAaomZgKf9HDnzp0Afp5elHATOwULi1BQ60AECoKqQhTcxsqw&#10;kv0Qi/0i4oHUv/Ouuwy9hdmwJ4piAwu+JUZWsdjR42SoBAAdXQN2EJjatvZi8qOLDx26ya7NWA/N&#10;blu3bKWKcgrSAqcwzWtan2NHA9VHrYqZDbBmmh3NzAoUinFAgXh6zAWF0bNAH0pKUulcGMrA2TUg&#10;M+50wfDwELgCk+JZgSlYw7hHRoHLiq0OU5bGIbAy7IO5EmCxzBE5rBJ2k8CjmGoLClmdFaiq0qn0&#10;W874UEqqHEzr9CT8B6jgZZTJY2Oj6owU8pZbb16cNQWsWcsYksGNHZaN5UmwTmAti3VVf/NdqNYN&#10;bH2cibkgKhY9UVwsKpS7XRP7Pa985Y5dO5EOqg94aODd7ZVRV69rnEH8SRluvfXWp5548p577nH7&#10;tm299NlzEeIWgzkFeqI3yVROXPEzKVtwbPOpyDkaWzBG6T6pfBjeopBpoHKUIV1MRFF4SiuVuKSM&#10;suzitFpZeb1JedYkX1xHcmOnkgU2JqMbRtUtiZbmYqZTofA8EFCnrxiWrRyuWpssSj5PTlVp0qOv&#10;CzwrZ66c79KUZaNyPk2jStTlT1fGBWk93JLdzT3Oa+JxBStZpqdZMpKllmZTmcriguUUnybaQcH8&#10;FAZN4UEiG9dH7yf4NDPySzXoRlpO8nR7eDh14e2nM+O8EWSMO0+SCklAWOaMKYf1eOH5Y86zn88f&#10;eyG0pyEw3+MT4xCTrF3Mj4FxjgeqTPyHADhwY+VMQGTjW/ZsZBrG9zVgbtaRNqqMx8HEg5flbWmy&#10;UqqJQktvhz7rJKX2X78eoxtJZGPjLOD/7DzV0iICpnsEThvtW09tEI6WmTHGhS/EJZ+V5uCGDINZ&#10;GXoo9bGAQSPZL7URnliepVbz5fjkfvWn+pw5czYBdnheTxw/yYGEk+Quqo98DANVzuEE2tXRscFA&#10;QI7zbLE+j2M9n7bwiu0dZqcn55fm8FkHeerYJLnAWXpS4DKtSZbAEKHmfAQNpE+mznAmZLMju0iB&#10;CDTmo7JNerpqFBLcM91jYoP9pfnWDpB8OcXHGPGlSN5irDA007IA6RZm/PCOCog23EVdRhlyRjbJ&#10;Ekj43oU9XW0psqWFnkXGrGZhSbApV5hNaqD140ut/kKxbAoIsvzpSeuLRYOKMaIoIfICiNdNaysj&#10;mZazC1OSTaemlmHygxuzghehECBHNdcWfmbglcvEYNeV0KIbo0/KICc5B13Ozn6lllpXeKJDA8tR&#10;XAdZtmHM4ZuRgEJFGwhoX9n4wlod+yeE+xHA8xj4YeeXrW+KO6QVabFz4BfjtlxaRIfDK1lYDAes&#10;7JkTjJ90PrDF5f80GmeqPrL2JXOo0DARsOPoxktb0qapeXpuvqRfl344PcxFuom1sSGy/mLUh9MV&#10;2YMcw7QweJ1/5Vd+xS2u/6Vf+qV3v/vdYQY3b5bAgM4f/BcnNO7hn/mZn/nP//k/u/GmQ4fe/o53&#10;fO/3fu9P/uRPgvSZat/3vn/zylfeK9vhl3/5A5bYBw4eeNe7vgUCFeW/GRMb9G/+xm/ILvj+73/v&#10;1avX/vN//i+//Mu//I53vvP//Oc/+oEP/PItt9z60Ote9x/+w394y1veKif5P/7H99OcfXt2MgVl&#10;Li4qV0xQGn9f8s/8nj2YX3LSDMkVUaeBzck3+zLNdV6cl+UZqFNZj4TjYgzxOa8B/128eEWaMBCn&#10;I+b75mYr30ItXDsybIm3APVLQWgemRvakTVq56KGRnv4yAKzp42bLD1rpUzbl6oyFiY6wsp6c7W1&#10;LZL32e2x2sLfOmOig12WFltg6pGPLbfXIvTatf6rV6+AD5pVn3kGHPEEuP9TTz1z/PixJwE/Txx/&#10;5plnn3v2uWeec+b4c88+e/LE6RMnTvq8cO4SU3P58pVLlzCkWy4P9F2L7RSuXxu41td/rX9gZBgn&#10;/sTw0JB9FgYHh6RqY3qOGW55kQPWHghIo8/qnhLV25cr5rhqmVpNEnf5HTa1opYoYhHWdnZ27YCH&#10;3bmDfBzbt29761u/ecfO7Yiome/IT5qlw5spgzyTrdt6R0ZHBoeHIlE+XBUQ4cGpSR74Ykd76513&#10;3mFykOQK62lCyQUjBDmTKYv4+WdfGB2diPweA43Hi0Z6bpZjSbe95ykdXQmJOzI6evrU+cNHDsr0&#10;tpUPYZoR5ejoFLeyw8VeBUA5F+AmZP5MOpbHXzwR6HTe0VJM4spMFcpf6WR6ZWEuCsTZSb0MR2tJ&#10;K6dcFtn8bIxogrK0saHG5Mw0PfGmwoIkNgrAJV+N1n3RWygXb7Z5VL0lSR8llKoyOjExPIkLecRL&#10;sIa6pkOHb2IJr/Rdg7aetqhfXoAy9yoA5bx/7NvY+EQ4pm1tkmhm5mZGeH0TY2YL8gGJl2PhrUss&#10;n6PaK/Y+UOmq2njhYEE4Mzc/Db2+vGJVjyVaX4NQWuZGP7PR7kffOwNwPM7rAIK3xwQ+cfPEtauX&#10;J2cZ55JeuyQNpo4PYaTFS4CaWOPIiTKauCWx7dvMLLNppRpv9pYWqYEdAlTMM8xlhgxr5u2MQdHU&#10;2nzLbUe/4fUPH7pplzslueALP3Pu/BNPPXPy9OlTZ86dPXfxo5/43FPPPHfs+MmTZ84jjTh97tLJ&#10;M+fi+5kzJ5iby9dGp2f7R8fYr74BfOVDxoIuNrpRZTdin+7sOXzzrUjHL1w4Ozw0KD/KPNtQX3vz&#10;0ZtvuukgHb544SKDou8O7ttvbYIFgCP9+GOP9V3v98LQSgGw27LFcPK+Ti+bjI4cOYIr+nOf+xx7&#10;Qou8P4m9j5YXJDvITGBm9A/v9/77H7jllqPbtm3nWsu/skI1axiIfkXOcOz5Z48de2F8Ysw62TSi&#10;g7wpNYls2dLN9t5006EjR27as4tVjG0i5LonI35ZlEl5W5xbsIuFKZo/U89l4RAQtYZ485YOwHR4&#10;JmtZ1rmgo7oezcLkyi49vTSqzhh64QU1RAKzaZ2t0yiG8cUXX4z3RY0NzCNX38WooLXu4Ycffte7&#10;3vWa17zWiLPyipc8tbWZeGnpNAy4Pj4aS8vNpurYR0GZDIvLWGDX5Cyb62tSzaX0cP1N4Wt9hY6J&#10;62dHzxz7a+/tuuPm1f2tt3dd+f3azuGPXNz9nl+8c9NMP+dCYilXTs7a9MykHKvZhZk5aV/b9pvL&#10;K5DVT84sjU8sjI2vjo1Uj11t330zp+ArVLWXWcxLGaDHxqemZ+Q5/hn/O3tyjdvpT80A3XTooSB7&#10;/oOj6cDrEEKXvzcYoF+mZnwV3xbvaDYYoL+KO2ijahsS2JDAhgQ2JLAhgQ0JbEhgQwIbEvjvlcAG&#10;A/R/r8S+pq//SjJAf+hfvu38Qz/zt+/7A47jLz2zJiwM0Ocf+uhn3vkbnf/Lue/6yy+542tFmImq&#10;KgcO6F/8sR/7zOC7cD7v75z6iV/87crBV3/XF9M+v4QM+saNX4h+/oOWn33ft77r+LsKcXTHK78n&#10;WZ9fSvesqF/u/qv/8pv2f8GvX1Rax9gTf/V7Hw2e6LPve897dr77/Wsl/KGUzC954hd0wJ/EAO2Z&#10;/7r6Rt1eevENsmps1T968c+vI7z/pN7NsPvG8ZWVQJJAe799056bBLn+xMK/Dhigq+687UBiTQAY&#10;hKvFPzo6OwRvxF0EXQSxBMyEhgRoI9IxNysEUuLrcQTGC89vW6sYvO9ebWP5ElKCsgmAlNg+nCsC&#10;rtVVEX6BPtySEcGOsK4IUbwli42eN4O8NuBxFERU7ujIqH3PmxpRftpXESxA0HqT8JsgetlrMoBu&#10;wCECvsp3s/f4wARQQ2LSaIZ9HwNdbWtFVKMtg0ODHo3oKLacjt1f5+FABH1EIOK9fFX1NMyQAoFu&#10;cX/dMFXiowGGm50LxFhSpgTQWkgMxgP9JP6qLQXAWKFIu2QGhxncLQHF1vOLhVew0LiKhWPurao+&#10;exYDypioqrAZZKnwY4TwRWsam2AD4RLsDnx9cKDEVAJDU/hmOv2aEVmoBSHERHkGWAixWcGR+Gbb&#10;zcQzJZohsc6JMhS28RN8hnY5qT4ADSIiCfZyiIZ0drYmj2zAvgvbjRIAvDJiMTcxAy4gZiZSKEIY&#10;4eoq+1PHtuMABEThGjRRYh2T45NDQ4PNHe1DI0MQMMG3VqCiuet3RuvFcET3M1wNywDPZ7txuqEm&#10;uKJVsr4xsI8CigkTVA0twv4qxBKEyUUsoiba4pZEtmV4O0E8OjQZNAOoWmCsCRx3vaIEtEoEKFj6&#10;qIr4uNshsYQt1SeeBQ3cFJu3Xrp8EQ2SkJK9d0EfRAlxmIvreCB0chKFJiZSSBg5nx6nGDoReM93&#10;v3q0whHkJAZXdK0A2uvB1IADhMn1IAiNW1QeHD1xCf4sRHoVIk+iiWKyJVRm4+YllF1g0Jqc8CN3&#10;BWylMnBO4CBoMYXwsa0HLigGYWDCAqeIMrBgvpMpWWUSxZhoGAFxxNNakVJVYdeoRtkGOijTAjl1&#10;gylzbRSUkumhaLQrxf/JlrlMas+MHCtQDV3PgJCEWhlEGXvTuWLk66hcKp0W1sWbKsBosY7VGTeK&#10;UkJqrEMnljYFwCuKLRjc7H0dntDevCCja65RyaT19elP9VRnOql8Sk/3EiMegJWV+O4yBaKQTHxb&#10;QOIam6IVNWvMxHk+YuSFNTmQEGyJgGtNTY4yEUomiLiKfk6lZrrEE6FvbSCso6hSorX8FNYmmPDQ&#10;DVaRjJ4it+TOzJonrE3bE/znz4KcC+i24Gt//4AydCutTu7SHAVuSTClKiVoRlEpz4x6+pISc6UL&#10;1DOJ0BIh5Ew+Lrs7b09BJS45G574ztyPXDxW18ZDi2RMEnQse0rfGFMBcNHwApmSP6GQhLD49D2x&#10;KYkUzJBtQrLUlqKabvyacP/olLKLbl7sssSmZ1v0gjJZpFL5qCd8y44d24mrzBeBKCXeZIML+4OW&#10;viAms7FOUhJNczKGVOk+N1JC3RGjrFC66niGwsVmn4TaJOg8B4tr/Jm5AeQWkWDh/5mZzKMIBShG&#10;SZ3zQTnW9L7LymQ6z/QVEPca5jLksCmQndk69sSjE3+WACkR8IKLDZZckWaSVkiRN9hrAagFxnRW&#10;cDoY6GBPFhbhI9UtgaGKzVqpQCqYaqRAUqoBs4QRwdlfhljhRYuhbe9mG7Q3NTaaXFCRcRiAvS6c&#10;v1xZAZXe0MLMtbbA+gL91NfVmpBPnDxh6um7dhUSD4uiPn/lPXcDdFy7ek1KjEKKEEgbg2wQuuvV&#10;AlgMcQXLWNlfO6xEQFdrwX0MMTAFAgwoUuy6EBOlxsLaxkwZ+zwEVEWZgAgKzLQZpWVWTHYBIeS8&#10;qRxH0ahippM5OzaL17mBzvRg6iFlKNDzbe1lE/bANwN48kDIJEGcxejFUMrBaIQ66YlFnwMKCuKo&#10;F1IDww7O2ZY98Kbkn/gtj05a+sTc8DmQ0EXfhVkLrS9At5hfVAy4zRxu6+0Ya7MLPT1d2JG5Khl9&#10;hAoE0gJzNELSvPNF9DSpepBriIliqFt2fdq9YIguoy/m07lIqfIspRmXvdt69+7fC6wcrl0x+FBQ&#10;cHJxHDyIW/TDH/4w+dx6yy3qk0gj2TuqDTu4bXuvyX9sbCQy1kpziuKBr0WvBoqR4GprbJueliGy&#10;berqy7XB7pzgCRTg6p9+ZmApQjOX6HqOu3VnIEDwZRrKy9JKEK+BoPF0L8cy6Ebi4OPiTMYok1GO&#10;gjxfjcA3psKwUiU3Ju7wvXSBvjOIAqdL30pfB77dePQr5BMiWNcDPgKGgdKCufhUGvpb0M8oZAHK&#10;OTJScuZKtQzwIk24kfQS9cn5gjcgJwR+ClC1/JrDVi19T3myjIEMXlgkxpAkfxXMelNxX1WRX16O&#10;EK9e5PPzHMrh6WlUIaZTGRJiSOdjABZwHJ10QXE7Q0uNKY7QtavByasP9+zdGziYMkhlrRTYFrLq&#10;8FH1U7TAhBf8xNFv1DOpcF1QpBcaS5iaWOZZYyEuLp0Y03pfMDjGXFb0cA3RmOjwBK5lrTRdNsP0&#10;zOzps2c0yuiM2TZIQCMZSe97uk6B9I1MsJKOyEk1SXE9AtpV8jDdZOAzSvaFD9WlDGWSSmisdQEl&#10;XJhbgJxeWVpubW4JFV1YDAjnpirLnSBwlEJgj5fRsWruIjbYhTlaF6N1U1DkZity1xRKC7fHITHS&#10;uEVWD+prjISVWK3o77uO2Fh3Xbx4iagBJS2RgKj6r12BkB+J7UpmhmO7EnTXQ1zWQdSpw4O+X+u7&#10;KuHUFiKj46OXL19UplQNzJcc2v4+O5oMaynA6woaV7PblO0+xqMVS4uQ1mYHZ6icRVMZMrJW4Z65&#10;ZCv4Jik4n9MEVOwGIRRbRyXpZugduyFXJLavsWihpdig6WlMHzU2EPAaiI9RrUuMjoIMNg5C/nQv&#10;vRRGOCDOQT0eXpAe5JxbaEiT3Vylb+sQW6thuACbQTabWHrOecKqIPYMCfJUFAigbVKo8NwMbFhg&#10;rULDiymzUvNci0/FGj3h9vgz1qHhh0Ru7dxMNlP/BAA6Kmy/F6q44GSMQUmGWsSawk+CRM9LcG2B&#10;MDOd8bAC6s0NWw2IaSAgwSuhElfCJQ7tXQ6gP632U2h28PeHbVGNSGECtKWoxR8wfsIaM0qbSmZF&#10;gfvnukO/5BpHmXyDNHc5xl0c0PYylskhrKIeWV7mf7ISp06dRpr7e7/3e08++SSLun//Xnr4TW/+&#10;psNHjnz7t3/bj//4j/2rf/UTbLhpXYEf+/jH/9uv/rcP/MoHYODQ5T711FO24mHVjZ2PfeyjQ8ND&#10;Nx858s3f/Jb/+ivA0BctB/7Su9/9Kx/4wNlz59773veiXf/1X/91AP0f/MEfeuh1D917333f8A0P&#10;f/KTn/il//JLd9115wMPvAqIcXJibHsvBsjIACleWDjXaX7TU80mR2e9ZJO99EvTCOQ0RwjEErbl&#10;xl0p6vUjR1zIp9jVdD5JiQEvS2DWrxL0GbDXtJ4OPNcicoeqqweux2YgTGwpITpidgbpPj712NMH&#10;pBmwUiKD835VEbtTUTBpxtt6t3CBeMYS16CKIWLlLqJsvvuee286fIQSwyVPTUwtRs6qRUYNF2ds&#10;dNKE6199bXV7Zxv/jX7E8EEmLNcHFWwQtOvl+empRUBZSObRkYnpyVkI0CtXrllX9l3uu4K8/tKV&#10;yxevXrxw5dy5S2fPXMBbb0OsC0jvz1/wMsT+O/Ixjh97wfd4N1HLxZotlOSF1Dy2FJqOfUAsdJaW&#10;Tx4/6WXKwPUhdm/gOqAp9yqg1PI9otqbawaHhjpAwFvazWU8sZ27dhHCxUuXjD4wUCaiuaXpyNEj&#10;pgPXl4S0habGhq7Odron/8JGFl4oGB2dXZ162rOYQhholswY37vvQGz3VV/v1Q09zxcU7R3Bwkvg&#10;WHjZdilVJV+sZveePWFSSsa40eEVB+3o6YmcN4ohzc3LFjO5FbqUE/TVuKWvXL18y9GbjUd+dTgT&#10;QaFroOu+1uv91zVEHQjBF//YadVg9wxwltOKG1aUtngc6z09P9vW0W7By8x6DaKNQWU9cF0DGZCx&#10;4SF4UL6ivqCEk9MTJ8+evmQ3jf5+Zr+uofHgoUPe8DC/1weQ2o/Ml7c0PBSqqjt0UBl3jfIm2GuW&#10;mbU2nzIdEzPTKNX1XUzukfks6ymyIs04wUkP9Byzk/dvJu4aJMHegwVdvmUGOuKKuAB3fUX15vGp&#10;qcGxEabcC6fyvmqTnVMuXr4wNrXAYCXQFhKUhwRd650cWcUrms2WgYvSeGgNN4eXvFzpJds8gKba&#10;mDnKqrMa7h9sM1YWqytec01OTdATjOThQG7fsW3Hru279kDtnjh18UrfwvXhAHfOzFdMTK+MjM8P&#10;DE8ODI8NmcnGp8cmAFRXqutq9h66+ZZX3L1l5+49Bw/WNtar89beLYdvPtre0Vnf1GIuX92kvxvY&#10;5MH+vs6Ott17dre0Nms0BHlPd7dUWHMW422mhubv3bqF83H50iUb5FnsmcWsrxk06GcHbSk+/OLr&#10;Xvdao+Ppp59O937f3r2wxt6MRQba/CKnYuvWXkTXLElZ4m2WH/vgg6/6zu/8zvLKaEheMDLmu+64&#10;/U1v+sbYWyCQuJN6nzSOH38xzBEPpyze1c9rGVvM3HrrLV5AdXbJ+pRq0drUVL9J8os8o00VUzOx&#10;197cvOmEMeRPexdq0xSs815T8h3CMhbHRK9Jsa6Nqbkkhvrupa4C6WpuXcq18MoOnb+8hdDn4oua&#10;TNm9p595xm4AH/jABwwWDefhM+wcv5tuOgwMLRkGKpoaQEjT5f379/EerV3o6j33vCLILKpWCTy8&#10;pokJn7LF9Eg6P7n2SfM733XXS831l/l95PyJN9w38trXtW/ruPnw1AtVlS9cr+r8jv/n9X1XJuar&#10;l0c69kzvuGW+d9/clr1zvXunt+ye6tk+t+3gUmVNbFAhc8xuM7J2uTqTY6ujV7r3HK2u/YOdTL7M&#10;ur28218KgH7qmWMDg8N/5v8mR/pyK8k/NQD6j2v6BgD65SnGV/Nd6Zulkxa8AZmGG+u6eIMarl75&#10;rG9sOXr4wFdzQzbqtiGBDQlsSGBDAhsS2JDAhgQ2JLAhgQ0JpAQ2AND/U2nCVw4Afean/pf/ZeLb&#10;Xop//tIz66IFgP5k9w/95e/6nu+a+lsH73/s3n/y1oNfW2J/CQC6IrDGP/FbbwxIcnz/1r/3/vzu&#10;2P9N9zzxuoe+9Ud/9Ed/ufbHPvhvvvEPsOHom9/zng8/+uGf85vjo23f8T1j/3vjbXHpz03+0B8G&#10;Gcb3vPN1fzWLeu6X/vxLivKgLy3tz3/nd7T9xENu+LkPv/HXPv2DSSe983U/8XTFlXhof2CjAZj/&#10;qCd+6cVfeqYC5vnUTQVj/cUl3+jNPxRv/Ud29QYA+n/EKKhrqhPQr6uoa9vS9qcp/+sAAF35l77r&#10;TckjZYNOIVjhHPG/5MryOt7ehYmESJhCwGhuEFyJOyI18r7blTBMibsVYnHN6OhwvE+vWPXue3VT&#10;EDUFhgASwmaNgbzxD2uKiMlqdbBeQRd12qdya0+vqJgwHu6T+lqQ6AGBK+/kRb8SuOZlfcLvAGYE&#10;yBNbVgBME5iKYD4wVtoiW+XVSp19mZwcj/ixvUQLk1yA5FDuFCbIoeHRlpb2CKzX2qhdbC5we17M&#10;BaawMUBsQM+JhvFokQFyaGkLsmT3Kt9PCShJtGu+4PMlw/kRkxZi2lyHAEpVRQ4UDilkk3cRZXBe&#10;kCxRloCozsXW8MGBBA+5tNDaEWitAogMOqKIhdfXi1EEyKkALrdt20EgBd8Tcb4LF8/D5CVPp+sx&#10;SGmKaK56akhCWhMrFvW3J3Rzs8eVAGFAHgV9E/JIwlQ/qyqwoRXaaKvUgAFtBk0bF72wj6eOCXBJ&#10;CcPDJKvV+FiQguMAst9rU2f78OiQagRdUUurTq9CAgT/UXaitz970swQmnA0UjHoc5CGANTu2uGC&#10;5rZWWlTbgJg7No735OAoXQpYtr7wLFV1gQqQsMK1QjVoWhBLB7g9uEU9mmAJQWD+zjvv9CzhGTEt&#10;8XvVFnNJbGIEVlcrNVkgTK1guaZnp2qbGrq29Dz//LPBKVUAvkJZZA5u4i7SU4fklSyAxYWazcFh&#10;g/NayepAG0V1fA+sZ319Y33UNjHQKon6a3mhwobLxO9xellHJAePFqm/RxC7doUyLiyMjE3gQEc1&#10;5if1EfcI0t/+fpLRNYQWaBu8vLFR+KJ+dCboowqWK4gYx8fV32fG9SkMYVKMJBHPxzlUgLhSmV2D&#10;PIwmBBKlAAUy2pdwqwiMFbLb0dFxAWwNoVdarWnwuB0dbUG4WNB+Od5F88F3kSDaRtx5RbnSVuOa&#10;plYK3FwVsNR8St3mOlt7itklgaUKr8NDEw5o7Ht04rGSxLcoQ6hxQty0KGEQiS4Vb1M9d6WSI1eT&#10;5BAYCZjI+gatSzQSGeYoDq7TsbE0bsppaw5+5bqOViddRpIeNDo8gsFVMFKZwfU+Ewx8sJjt7W3S&#10;G9rbWxXr0UaKQgKvsLCAZa1kPoQPQpPTGQoAYgSnYRtsaNtIQ9Ke6Aut8ydBqR7JJHIxQWmB7Bkf&#10;1ZYkIHeLkm22S5h5DeEQlHsDGBoXBylvQuGzuxMqlzLXKN9dr0oJoHFlWrYESTvvds2J4T09nXbe&#10;jQnXdi9kZmDUVldYsIBHLwd/Mw4qN1LvMDJTUz1bejwXyyWxB0LFvvPJXVoOcg6xFN1LkGJOMf70&#10;PXgNV+y3Pq1iOYiS6N1Pict0gT8TuEnmYd+aYPfD4PiECLn99tvOnrX/R6D5E0bslnWkr4ZkgSkf&#10;dabM9Cr1wcnkoUxR53OptGFLMegDDJnR5Hth1lyrMMm7OCephBfrBbfQxpJXECTTGphy1sUeQZkz&#10;UUEtSMlQg7r0uASEmTGzR9xoTkyQeqBjKyuHRofQ5QPhKplKGCapBp6SuKhECwHICugTgpl9nsJh&#10;0CwQeb+uA6DTIJAqUauJP3OsdbZF3sjM1Cw186dWDw8NEJQpUbtg8wvB+bRr0jHov3IVwABPWKCX&#10;EAkW86IVn/r0p9MEqb+MKSe/5Vu+Rasf+dDvE2M+18xy7dqAOcewld2QY1xlOAMpusTrq8YzTz/X&#10;0dl29yteOTtnn+iITw/2D7pftfVgwsepjUEH3JC2KzFklIRAEsKe7NcGiwu0xePUEL16qmLY86FB&#10;M4jh4pqDh24i3t///d9/4dj5wzfvveuuu6JijfUL07MglWmFEq2FC5JUy0QTcEYnVdgn046Be2Z6&#10;HsokFd55T0xvQX3SzVBP6pTIb3IrgKcYanjpipoH3NZdEDkFP7r52tX+EyfORZpVVd03vO7VtUGN&#10;ukaEiQu3jLG4PkeuERqT+Q3y6QhAqm0gYOdcEB0QlIcBEdOt+nR8LKB1mk9LEUyyzPc9eH9Ta0vu&#10;+5HDJBCSxkgxF7oVz/cnPvoxlX/ooYeI8fNPfF63K9M+6YTvSQlW85NmepxaJaA57UFjQIgG038A&#10;IQp0WkmASbS69AkiyPm3YM6A6QPToZKGYSaBpN1LDc9is72K4iW2w74UAHT4DwHrXCMZlbcWClwY&#10;/dMKpVXZtBJY8LRRaVjCdBf7uW4h84I0a4xhjkFnktQ/UxfySDBfjgIX4wZta0NLH0Pb+UxF4NWF&#10;gSo8uCkcbmTqcPA5zy9GvkOkb0U9Y44OVvqoW9jwioqyK8UCDQ+XfnbGvbZYSZy99kaLSsJJeytA&#10;VQPPgV3yqw4lkJgUAqAZuVUKV5RywuzU11PFnHZz3nSGk/DCCy9MjE0arfv27+ezmWoxMqo2ovcj&#10;R2/u7OqBD4WU8rzwjDn9ZvaYgE3u4VrQVM1ijkxcxdrE/g8l9yAQ5M5o9UwAWOf7rl0JT7IAHDU2&#10;TXF6SjmRudL1fB/OJfjU0889G5XviCwFVolkwNfD7VmNMn3XdlR64dlGCtxk7FBvCJWcTg6ruybH&#10;YwOZ8bGRmFMaw+szXlmMrrZ2ggUjTnNkLsY7qZCc7hmAdLZZIYa8sbVxcHx0tXKFtKPTq6qHBgbA&#10;+uvg/ldW9UuMBdluZc8T32emJpsaaufmAXA31dsqZHBs2649xs6Vq1eJxSMsmmTKTE+O7tjRK5Uw&#10;8mqmp9KdiJ09StpG4mJVJrzu1RXnAdM93QAJZZtdhtrs7uoC7drS0eVKTrbuTm03lI3uMOwtzYic&#10;Y9JsinVW6i1jGypaZXHHCYmcSQygKZnAJlorVW5qbe8i/6GRYS4lx350bBgGURYT1yN8M6kOcilZ&#10;mJVF2hi5GVU1cN5WVSD2LIhe8+hwHWcClN9Q2wCuvGw/BBpOYis4RJulwOoCVTLXT06MFzx9aETs&#10;59PQgO2W7brS34dT05KkYtFUGrNhjK/NNcMjw6lCugAGo3gafPhIJfIdNgM+bGY2RJrzhSsNvHXU&#10;rObTRrYDCtF4ASiE5Z6Znd62fYc1HZwaZQ7gxyrw2Xwy08/OTFpx0X4QN9DJ1WW6Gjl4VjhGFtuM&#10;XDoVm+a0NMXODDMTYXXzGDOJQyWWnWfSxVVm9EVxXdK317NKSBbq4KWdnenu7lEPybWGJJ5OPehi&#10;Qjtz5pzro9OLSTRtHTv24k//9M+88Y1vAEoGwndZ7HvQ2AjCe+zYcYhMQogJEVyyTFvaF3a6JI8F&#10;1LIQaRfTHRbSGsbaDvC3aAsXqGb/vv1ve9vb6ABK0Q/88i+h7EVz+sEP/S6P6Pu/7y/t3r4l0c95&#10;exRfZresXs6bWp2+UM5iuTTIZYhW52ySxtPhynwtQEqxvCijshQb5XMmJQqDyBt5kLxyX3PJkI8o&#10;kNNwfjLfI63iC8/hnD2T1tWjw1sbGw+pVkeaVtpJ7ecR6RFYaKaZVwDg29XdXrG81Nd/manr7d0i&#10;dQpsFGfyPa98gA4/+/yLx46dtN5UTRkyyVVv4vOgssxs4SPp1qEh82mvLzmoS44rX7Ee56w22XYC&#10;trWxtpHl5AVFtgYDsQi1z9Qj3wUnX2V+54Huy9HUWNu7fauXJKMTQ+fPDzQ1Vdx++6279+wMZH/Z&#10;eSk4ZufDva+vay55UMsffuRjHuStScLoy2IkUv7MkzQkFLSmKvZ/WCxUsrW13m9AZRaxL1t6nzpz&#10;mnS279ihuVwpl6ufdPG2jtZXvebB7Tu3VtdHsZCpek01pyfn6jc3DA0MP/vsC+ihSfXalUsuaGgO&#10;EHO67tt29BJF0mYDMusL8FpwzHd/3/fiV8aQH0kLNTUeJ12EtusyfzJ92jU6Mu6dAzNOQ37nd36H&#10;5X/bW7+Z+SLzXLfmqNcXftLdmubPXALEqieqsela35XJkbF6L6pWI6EFv7Jsic0Az/V1XJF4EzI5&#10;1Vhb5+3PyPDQAw/e27u1Z25ismJpUZ7K008/+epXv3rHvj1jU5NDkzCrprel3Tt2ffM3v7W7rctT&#10;hoZGLPF0FhWydp7BVTsyOjM/J93CfBFvWayj451KldUVqDVe511797SCNa+uToyPtrc2VhdHEgsz&#10;zUwnM6bIWAY21tTXjE9PcZeaahtrKjcvzy5MT3FBZTVVGfC4xDmbTS2NMpK8IluYmT3x4vGrw7Hc&#10;jtQu9qSpjUxweCvTClptezo6FT41Phb+z/LSZjQGbS3qqWdMcJ7OzAIch+s1YXryToBZmGpvaX7l&#10;/a8EWfYqzO4KyoSgN2NeOHsm3u1MTKWL4vUX0D9gcDBY2wZhxqYfK/WbKrZua37Vax/yvuj68FBt&#10;PRj3cl115cTo0M6tW6WpyyhZWK5eWa1uabdMG7x47mTl6gpsemNzq+UP+DjALQw39Qbn99fOHTtk&#10;NJl3rHGu9l2rqKnFI/3qV78KvzhcL7Z14z1Nzd/8m3/zxLEXLQFoFL167WteMwIyvrrotea6U0Tn&#10;qaJhoiE00HdeBEL9q9ewe/fb4+Tgnv3f+71/+T//0i89f+xYuOK1WJxX4h1UzETLXDvP2trVHSug&#10;agv5NtNZLlftsECe6kntGThitzzxbra4ThXyyDgGZpapsVk4+5ibin8CFc8CpHqn7xfrr2Ibw9+w&#10;HC75nmEYy3tCbBeiXOlrxYRYEUtjz82lTbpb+Pt37tzt87Zb73DX73/4w7/1W7912223/dW/+t6G&#10;2jrpVHJs2tqbB6/Hlh1X+/p5Gt4plbcTYai3betOY54JbB7U8eZ/lgbqK3I0THzuXfe/0Lnjpjdu&#10;3dxw7Zdqdta957ff9Qsf3l4x+2LlgQeqDj+4qb6Bdx3TGXZtbnYVBWHjZirmJlanED8Pro5eXx0f&#10;qei/sPnKk7e86S/Vt8nS+bM8Os79l//wH//LSGxdUHFw658xGjsF8WM/+b7/9a+9x5effN8vUM71&#10;7298w+tfKqnf/uDv/e2//lf+RNn9+E/9/Fu+6RtfehmV+xPv2rjgq1kC6ZXlSLdIjf/KwdMu6561&#10;o3PL9m97+xd0/VdzozbqtiGBDQlsSGBDAhsS2JDAhgQ2JLAhgf+ZJfCB3/i9ydFBr9ciPlX+l2+t&#10;C81NvC5YD41lcHPj+JqWQHNLq/on7V28o4s/Sr9+4WeciHZW/tIv/Ze/+QPf59u/+jf/7u//bz/0&#10;Nd32L6fygXzbOL7SEkhCxo3jKy6Bi9cvjvWPARyKcP2JhQ8JhdT+wS7ZEUG/cXzpvQI2j3zss0cP&#10;7w80Q0AaBBsjcP+S43/ENFFCluX4xf/7/123SL99ORDFjqojh7YJGgkHDg4NIwIR4xThyJBPIu1c&#10;RBYZCs2QpIktw5Blz83lhG+KUgsiIlyMzRObGtAdJZTHZpsFHGAP0CZcKaZG5HAIQthT373NRwzS&#10;Ai7b3AJ+bRItlHfeS1cBZ7S3dYgf47PzjjqZbOB+oc6hBCYmx0XHvchGYoRoJ2KxAokVMBi1iZcS&#10;3/XqLdFFGpUBgBJIC3yt+uNeA7wGInWB+pN9Yn38hEk6QCGFAzx4VIoQCgRhOeGGAU0rYaEMiyb6&#10;lij8VDABgSHzMJEqDHiEAEoCg+tigbvr18e3bevJmHeEOQcGSVKkZPvO7UjgsP8mbgYxcIavCqYt&#10;YxJBlJiBcJE2vRaBwxLwE2YoSI5VXZbQoggQot8uAd0E0Chh25YtApACvOLhxNHW2irogqFH24N4&#10;dHUVkZTYFexRV2cnN2Z1MaLO5Cx+L/oSfH5lC+ysQwmOzo8Mj0V8RfBmU8XI+JjuyKAjlLqO8Cyt&#10;jvCzOFyJdmdHeBY9CcitTVoBL1oCnmjjbJEw8k5IeuwwLsa8FJD02CR8GutV7F3s12RvjehpYSpV&#10;GV88N6PXPhPHs2PnNgx2cAGucb27EkZJXAXFFUAHTEtUorsnxgNQRn10e117R4cWJZlrwK8BbsCm&#10;8dwFWCRQaBoB4y2cJuwkPKn/g9etqhoXqefjL9dTXv8Sg77DKeVTcM6/giYJHlMXiNEOD49FBBrz&#10;3DzYbpM4UdK1hvWpDLqjzbX2Ew3tBVAom0VX4QMK3O34hF5VczcGgVZBB0CBJFRCY0PI5SCQ3AJV&#10;w2l4Agt0GZ0sOKSA6FHFDPR6UIHcBQ9QInuyv3wndp8JIvSI0nWBHCqmYFHhGVdLSEEZLGEzAA6M&#10;ARuz6gXwFxYgH+piYfV1gIJrghi+0Le617PS7EQGRdlbPIlvheuSyVUhmpA03ipfwFIziVkPDH3h&#10;BE0JRCQPOzvm1wD7LgAbGQwuTogDAJBHqEwgVgv1csa8MUBHgLAVD32wZSoqRAqhdYN40mUUhT4Q&#10;fEFsBLgqwRYuTuxdRiI1ymWuD3qlItgYjAYFLcIWiVewXO8zcU6J6EoDmzcmAiOL0hCdiFVa5+j9&#10;TDvJeELaqITtJoYyuy9xfkXxom6JU1fVQCQUWENYvwIuSQuWwI71bspkiYyJ6oUccf5k8kINVpbB&#10;9gOaUxgHg++wELgqAcJbGkp0EBBVwfwBNrkxbZEL0n4qRBdkhDX/VH5CfvHyJagr66/mqdLZNOJd&#10;t7rqHECZpaXUzHjWXED3ciJzC7VxknlM8erugYEhYz/DwwmySWBNClP1PC5rmyIKVawIVYzQfmls&#10;6nmKOiuW/Z4jyEklrAs2b3G927MvAlBV0J/E5eIgrg64XpCJ5krST2mFCg1hdTKmB4ZPT2ExXACH&#10;qsNP5ykxEZQjLaeHepB2+RMiKLa9rqnRC7i/Yq+D1aBijZ3QV1fMOBEmj72tg7GSqQ/EbPkXm1bX&#10;BpwXZ213Tw9rS4Zj4ybrltgre3V1x/btKsZ2kVsaGZAwsqKfHt3d2UXJqS8gi5Ouh4KNZIzV1YEB&#10;GSARCD97+pwMhG292/QDC4aTUUWxoeoKRi+THBhdbolJyhkgJUgCoOSjNx/dsqUXdZ/9ImzsTgOL&#10;wmAzHUXIVuzWJoCDMOUlGSmNVRqunB3Ceyn2JAzRGoPsIqbMDN05wL8KvCaUR/OTIvr8hatQuGA0&#10;xcBW8g3KHhThFxWnjlkvDKDlSGrPBFd5SOxRjmC2OgZ4akXOyzk/+iwDfA22ErBio7gmDEhQTa8R&#10;04cdBmEBOysFVE1PzQwPj4SK1jXeeuvRluZGzwwSykJkHgDlEGYc8Yig2wwDpeHpfkKElIETZiGP&#10;XOFGdk1NTe/WbXmxtrNDeBx7tm7Bt6cTdQ1lxgx69coV4Cfegk3DCRNdHLJZMv9zf+7PnT9/FlsZ&#10;4lhF0UDjESe3VpqiY+P4cgSUv4oAoX7DZUKcSgcKuyEAVzB568mg7UeKOztDE/g8wZ9nE42gw1wi&#10;cZIIW1RGlk8V1iIdp6XZsyGx0ukm1kKnusaBHZy1N7anWOP1vwGAVshaH8k/KJ2SdiZX+gF6u2FD&#10;0sBmP8av0Ych5DyvfGqWOO+8y+1peGN+LA5DwFRucJ2m8Sd/apvWOEzxjeuVXRfc0VVBqV02EAit&#10;Rvm3COYbXMhKzkfkZMGP4hWz0omhCYLoQivuJ6kQMbmUxI+cX7L3g9u42LqE3CkzbbWfjP00j2nW&#10;5H5E2sD45O23375l61YgXVXt6ukx2HnsBkVTc0toaXlREmOqKJ4qFgEytjF81DOQfIuxF3yRTDQh&#10;B05RxfD2wdZTPjmU1s3p+tyRFrWY5SXZZnwMAzjXDqwiSZY5OloX0XiZb3UB3oJ2jKmTm8FdX1qI&#10;3T/MMuzVQpk0CyU2rYtJpxhn2uve3Tt3Kg0JZzoP6kC6uRQvNjAMS86SnmKsL2vTppi/wnRDiAbL&#10;L0gqGxw5eOHYF8y3aoQ/MzezuBCpUHwkXlKobV09GRslNgwx9dfDpTFuVeavzbzBSC1g5MvKK7Yr&#10;YSqLP6xWkHKtbQHQTGdPg4wIjgwrZSSpub5DYu0ziOmLAHMCJYFoS1m8FDXgvkaeQMwskT9VU7ii&#10;Q5lDqhUrPG5mP9JgZmbJkOM2MWlhEp5+MJXyAAyy5SU01WX3HemBdgXAsznp/32ODo9euhj03mwI&#10;dGwkuVVW8PZRtGr48OCQLQKuX+sbwIx6bYCO4T68ePnK0OCAnEbZaDBqfupzweAAXVSCT00GdGbq&#10;LKBWl1SElxVpM6G6cwu8TGOHlDTBUILXZA6gMkx9oaVw1sHKTDOD87s41ZUGDgOY9qqsdDa5SD/j&#10;3VyBOV0JHndKDp7oFrye3PiCEw6zj+aSn0/fXRCe1QL/JPI6+JThxK6EnEM1KzeRlK4ID7y4OthG&#10;DQObjNBPYs+ezfnd5VH50kHpryqQkxBWcVMFqlrmNRfjmHrLvkkB+HM9T0AhOi4naxUYHBiUx/iZ&#10;z3wWC2mHNL72lq1bevNtdm8vvO5Oi9Y9ewLutnv3ru07th84uHfHjq1WWffed/cbvuF1Bw7su/nI&#10;TQcP7Ovp6oJ77uho72xv5yQb4Pfe8wo5nidPnPr8o49+9KMfef7557q7Ou69+85Tp8/87M++76d/&#10;6qca6mp37vDmYc1hLvZyLcnBt3VXKj2lvCy9mvxz/Xt+ycP5VM68IE1xsSdlKRRzSoA5KTn1S8tM&#10;bpk5lnmhafH8ZAY0MMdGZwZieR5su/HiIjYlCEpgBMA6i8Ex5Bl9fTo6EknFOHFNLx4WLv/C3PTU&#10;BAvLs1KTWe8sglB9bnBopK//uvWHK4OzfGqyKM80Emj1TOec9aCTKmmtZ9errq5uayWryqlJG4kk&#10;nTzgnvZUSIqrBIkNOxtnWNCqSpmkdV67ML8mawPVSqOmOlYu6JM52ajiqzYtW8foETsFxIJxM8Zx&#10;3umsOqA3bm5qiQIrNh0/dkKiJhFK0TCOyuq6PvbFsKnBzOwY+umpSW8wkEMrBFrXGH7hhWOkV3bz&#10;mHzyqccvXLwwODwIBmlomMf37N5l5uOYba7f3NbRxvkEyVVr/oB5DMewPbEuXb729FNP8ywwSXuZ&#10;YGruLlmU4MixwFwMQneQyueeew5ZMggvp8Ds0VxWzdbeZGUNiDX/0Ucfg+8/fRoJ9sXPfubRJ594&#10;CostOUvlwkOs74z0ozcf8ZkjK52EnD3TZhomqUXppJF/WNS5heqKquaGJn1EpVgPu4/I3DaWZTwb&#10;NQC1fHKjGoC1ta2pu6sTMNSg7r92DT/0G9/4xjvvvnP3vj0HbrrpvgdetWPnrt7t25ubGrnBmRdE&#10;zmVXgQWJHyZoEGHoYVN8yW6wWFgJdLu80MkpCmeHNPLhk/tVrn+NDQ0MdpbEujiYnkPBTLPRGm6D&#10;/FP5u1jqJf17PSOPyv/XgG7H1lRg1hxEb1v40ZYLKsyKDo7NGDU57+udcEgWYqHKyPBbrFXIk07G&#10;HKGuS0stnZ2WjqakMHeeAnbd0CQBRtOUwxarSXdPNwS8ygNwe5XnvUPY0JXV7q6effsPdnb2tHd2&#10;o4XG77xv/6GDN93s36HDRw7dhHH+pkM37ZVq1drZjajZnG2GNOCMIImLiMhjj6xa1nVxfGqmtr5x&#10;cmKyrcXbvHi7sqV3a+/2XgbKVKWbyJK54xC2t7TEmyobuC0v9w8Mw+szAffee68eZ/O9JjIF0G2a&#10;cMcddzz/7HN0icWQ5mceV4VYElZax5mXbapwVTJnkguMjo186tOfeuzxxx758CMnThw3lpQgNfQU&#10;SvWJ0VOnT8Puq7ui9uzdI5fAbIVJ/fBhaZbN5my2Y3Ag5jgzl9nTWNQuvWQUsO2tQQjd5g01gPUD&#10;r7m/d/sWaHIOwPTkdEB62aVYG8rAYfNjh5BIHyoeFQNa3q2GG2aKpzkWVrQd7lnPWrVt37bdgj15&#10;miOTpGQFpAnNGd+gMN7PnDn7xBNPfPzjn5D2I6Hlne985zve8Y43vOH1vVu2cuRL7sEAfSPtb/22&#10;b/vGb/zGu++++8iRI1Z8FtnkMzSEokKqDDsSa+qeu95RVksv/9hfcebm2su7qq/719u4eWxk+7UL&#10;dZ96YfNHL9754edvrZuvftX22VftaXqgZfT+hWd3Llw5X7dnc+VibcUSLvfNy/PVi3ObFmY3SXya&#10;mVyZmgj6Z//Grq8Mnr3twTctrMYE9Gd4vJQBurPpq2Lfz888+vgGA/SfoUp89T86jUYu2f5QBuh8&#10;KdHQtMEA/dXfmRs13JDAhgQ2JLAhgQ0JbEhgQwIbEtiQQEhgnQF6/QXsehgxo5n53jXfoW2I7Gtd&#10;Al5zrffmWo9mv37hZ5yIplYiSMq3BJ977MlXP3Dv13rzX3b9vTd72fdu3PhHSSBhSBvHV1wCbZvb&#10;rg9d955WKP9PLPzrgAG66u47D+UUJRIYO11urh4eHY29dBcWbPBqO8aAc7a0zM7PClz79HpdgAcg&#10;RYRb0Mjw9klYYBCBGItX7mhoVoFjcO4GXK+zw4t7b7oHh4dBagJAUGiAAcdcL0TX2twMpuP9u22j&#10;A1BVYDo26Y4tWRcCkKFuwmnitRn9LXi1gKTcoDYJii/IWDF4EUGxn8AHAAjEowFZO3EsJSVeQsdg&#10;cTKyJQQAAD2B4nVkDD8Jqy2qEUAZcKtCgO0FnnoKQoslCCUJWgv2TUxNbunZohVBnbKGwgyIjFsS&#10;qOGnhKMhcYEJFtsRPWhtaRVlQYdSwo0R4U5IVgAs7G3ZiOpss4B6R3enMIcorYBKAv4UWMAWTXV2&#10;Fa+tF7QSTxJQtIMt6sBAjdfVCqs/++xzoNTgc56uL9wrsE2MpIrOOZk+oZEBnp546qneLVt279sr&#10;vBrcPMJHESaPQ1zHn2LenkhEgT+ObV6DJjZAnEvzMCI2TwVpVQdRLvG1AEuh7YGnWVkSylpYXtja&#10;25uUw3AGAWNdWQ12uoJnjWhcQdJEFKquDjFPbMELsVFZ0bNlC3EAZAsfCdyNDg3jl52ZnNaBwouB&#10;312MMD8EVUap1TBjNgpE8mq4UgYNF8L3uwi1QLVIIgmAPArFBYFTY2PBhY8lNApHXSGCDISZl7Wg&#10;UlhAdbH4PTiXMJFgtTBw39VrmmyfVXIGfIE2wwkEtwyiIpxsz3vyE/q9fr0ffkDftTQ3gXxBAmhv&#10;cCUqECFrSwtpE9uVq9fQagrQEoIgrp3KxbO9KM695qmo2tKrqekJLQVMJGhxKoCEANaw+AXWoNbU&#10;dXhoWIsotsij223aK2ApDDY5BQyBPjwg9QSlHws5XDBWarI+JTTq4c9kpc297BMQTHmSmBboR18n&#10;dD5eYBdqc9+TGTRTQxK1qa8VnlBUau87DQ/uUnStYQsC6Q4pnqi1gLwH7/Gilio2SIGCfCjQY7jP&#10;xVLF9lRDZyVutYzrgOIlfa8bE97tKc44CFwlk0U7VQIwax2goz7pgisqejpEh8x7RJcpRK+L42pa&#10;WgZOPHySGqoYXLtQqRvHpiZQWLlPaBMJFVihK+1yTEkCSd/UND6uqABMJFw1ZSjGb3Tod2JM2Fzi&#10;opKTNTF5hSbQVsXYByPEqKp+UhPFJpwr8ZRq5Yu6O1kYnTEZI9hjcBCVkUmQMrpYn7oywSKup0Vp&#10;N9LQFaRcWBtPSURUYkSUT54e6nxWMhGEKckE2ShzbAyzXaxnfKcbynRvQEam7L/crBOVAI1ku9tg&#10;hWxqxAHGlja2RBaKEsIUrK5injMEXJyLJc3RoVmZAg8NKKTnphyyIW7X3+Nj41AdRgHpCVWrcMLf&#10;9btW58UJXCgWuyL1IUtzMcXQ+8ZChOoDxxm6lxTdQZ9a0jCczzFCsZWWGOJsflr1POPezq4uvcBO&#10;koOhZyzQ/2T8TQRkAvUCbFcOhSN1LokylSweTla5JXPBOrlZYBughO3wK8K/eSy8NAR4uhi6AD5m&#10;ilEBQDM7wc5YFfbTswKbGN0XyUUGriYjfw868aDxRke9hJWc+gDvSr0omHUB9DpoRTkxTMTM1Awe&#10;UvhSFgwMzgTtofSw4BNXF8EsgDWDQhC39wKorHoGLG9xsXfbltGxMfCLLVu3oKI3uRI6HX7x+Glk&#10;nAb90SMHjx49alNsPSU03t/PeAIFmZUCA/TKe+6hyVKA7Lnc27N1anLq8uUr3V3dxqwmq7PLVBWu&#10;I4DLtYDUZu1GcBuh9BSm5sDX7gON2L9voH+Asbl0/gLYjag80AEdZXF0lgEYFIEjI5gmWbICLJMO&#10;Ia2CmWdvCzKgCrVwMz5FEkO2R0cB8CJbCaairs7vVGLbju27d+3u6ukG2TWmaNHJEyflOdt+vQyW&#10;WZBcAFEzY0FzBoSL/sBhFzhvjGv9mMaB9YMWkioTEIXSiYmqyYGw/oJAM9chXFQaMrmEEsG5mI74&#10;UixJgNjcrv5+hPPzcAoLT4ZxV95XQtyM7oAYFHD/mjHZXB3u0Q0MtFqxuoGNCFLewDeUy8P8llE/&#10;Bm2rOgxOyUJZgbpQaUR6se/EhQvPPvssq7h75y5kz7YMB9f4T//pP91///1vffvbaMVA//WO7m7b&#10;evAVYTtUwKDT+xpbhlgkA6Sd8QjeGgQ0PKXpQAWjOYFzDozs5mouH15MOK15gMPAGG8K3EvN5tjC&#10;O7f5ljAQaI/KTWX7ePoyZ5TFTt8trSZNug3Nj7mWTmp86aVNnBODKLxQ4JLNm9UkOqW8v8lRnBZp&#10;VSeCueuj+Tl4Ed/9DMoaOWMlUQEBc2B9AjAU9M/6jrTTepAnuXlKZnQ4k262I+ciFqsgvyN1qugP&#10;qHGpQFWlURlAZY4RDyMMm9SOZc4Y1tsgmQ1IS9i9dNvK7BkzowmDKciZKKBa9h9AzVtgVRrN/iSS&#10;UmM59poAkQq25V5wGV88HGkiS8Gjg7NxO4UjRp4AKEye57obVsYM/E1AZOD2GuoN5ytXr9x881GZ&#10;ZAUdN8/t4eWx2vkqJPCIaZ8Lmj9pX3NONO70dIzZsgtB5qoRjxFaps5NkzaLAPBD11eOHDthkJFt&#10;GwLNTSqpOf5JCOFG9gQKZ+XFF4+HxZuYlBuG5Q84y58BBKqsYuTN79xpuXYmaFWam5njLnooglIZ&#10;BerLuSJ/fo+LGxs78KoWAAD/9ElEQVQAhcNpjC1l5mZt5O65Gnjg0EFYQCM98XMuMHpQI1uJcEt0&#10;/dTsFFgeQ6AcoivrguCmBdEOzdNUtMUxZQVqcxbkeXEePPfQoZsopn8lOXPz0LCNLLppIChtZ0e7&#10;vEieYWT6RIcvIiUN1aWT8vSSJ1hlimcF8cVaFMQnfauHy4IIJ351SAA0KxdJpGUXEfg0piDJIEH7&#10;rPIY3um5Kfpv7tWl+oKlNHYooWdFik5V4D6RDZub2GfgY/VhH9jhTjzrBXva3NRgOAa2cjZGvdtj&#10;aARxezoGFTFaZ+diHinWTefq0OHhUemxgWaenAgpLa/OcSptBNTUOrto+QldF0mYxj6CZIC8yenZ&#10;mHsWV671X7fHwbAtadCFriyb7zCUW9xNjE9YjZqyIawtVfjJl69ciZTR8XGfzB0hE930zOTQYP/M&#10;7CQ3xADSAl0WORjF7WFsfcH6GZzHASqs1vd2JxibmBwdnQBpn5mTUtjVd33IOE6LpMHGC8Ur+ULR&#10;ZM6dPg13NMbUTGLUGBVtsXqNYTsfvVBfVw8eRryBui1+YL5E09c5p6SD4c/0zzkwFJVdAJGfCGhd&#10;JFYFhi92z2hYUGb6vqauGFZLW3p6TGdmXrpKMqdPnVaBmw+b1KramlsDD7dA6ivGpDsa7PPDiw+D&#10;OasqNH1ywsKzqbOz3eQO48lT2NrT3dvbs3vn9oP79wIrHj162CN2bu89etNBxd529Ig3oXfdfuuW&#10;7q7DBw/s3NZrqtq+bYsahpUvpqAkC8XKPce4z4RdpisYBuTGkQY2/T2/+kwbklOtX8k5LV4a87wy&#10;yqys4BGF0cRiPjJsnmMOeEGsWOaoMMuhgbyBYseKiztnZUdiJfW32tAN/3OmUGUX0tYAu1dWSA3y&#10;bH1KYPpwZHTYW4VYNq2uDA0PXr48YNMYGjs8MtVf4MJSAAJYXGFTF4Zuk3Xr4JDFew1Aa2dPVxTF&#10;by/w90gMnpoEomX/+V1eJXgZU5SilgbqL55JJLNNYyyu1FkKNIKa7YbVEATrrlMlsGWdLzvBawRN&#10;ZioNwFLhSIPKFymazGi4jgMQOWObN7e2tEjQlZy2pad72/atXDKNDcA9HvqqTeFWheFCmm5/p0hF&#10;bm9rufW2W43cnbt2Skige30D/bGKDxr/OXndktPMX5F9V7OZIYXajAz24o/QARZ8xYxfWYXXFko+&#10;tEIuxMDQ2OjI4jJSYQ4wyzD0zNNPXx/oP3XilIZYjs3O2JakCQb3heePabCBELjN6dkTJ0+ePnlm&#10;YmIWKpStiynQ1gpzi3KTr125qg+sbz2av9Hf3+cCR3H4eQJss7EmIVnW0CYTR4GPmqe8Har3iqCn&#10;i2LvZGyNMuNd1ro3Hh1dnSYeh2IJ3amb5Ars3h0C3rRpdGjQ1mQjw0E6fusdt3PTP/Ar/5Xlu/no&#10;LT3Yfnu2FPdgFdbZc2ktGm8vZWTBBDC3ErG6jD5c+TXyM7zAGYm3ZDNg/vrokUd+//SZ088+8+z1&#10;PlkiUPWz586cPXvmXNCgT8/yHcwwwRYARR2T9cxK5fJMQKenZia8WgjC7/CN7BIzPjEbm1bxEGo5&#10;mxgKPOjFEyctF+J1n326vMXyzm3WzBQZIGwgY25mlC9kEsT0HIlM0jU31+LdD0g0CgPOcMwCKwOD&#10;/XW1trYwdBYocXMrRoNGON3Org6oZMBl9MymAQ8qWfM1MLjdW7a2NLfqrLo6r14arVO2bdu+c/dO&#10;+OCWjrabb7uNH6xF4ag01Fujhqu2WjkqK7i2wTtKEpLu5tFnzpw2ovX9ufPnP/HxTzz51JP0wZC3&#10;O5Cesd5pbW6579773/SmN3kL97lHHzMl6+gH7r+P10QlLl64vFphn5x5PWtePn7ipMFrOEj2M/0q&#10;wTJKeoOdQyyEzclSdF547rnPPfroJz72cXzSl85fVA7sNmh4T2cXp0L1f/t3fouSb92yJeHFe/fs&#10;gXXWg8S1e/ce9t+NpEcS3rtOWqrpNtkG3LXZaXkHbCEpSc/mAbN1sQHO6ur+vQduPXrrAw88cOjA&#10;od17dvHYeS/WMQ2NddaMJE+Zw6NmJTkZcVjVhlsyNjEWCVQrK5axeodXT5heE+W+RrzHNIn0M52u&#10;tLGmkth9YnIc5lvSzJ49u/bvP/CJT3z8/f/hF37rt377ypXLVtpdPV1utxx47Td8w5133KFu3/nd&#10;3/1d3+nju3FF33//vRLnwuZIRdv/unTtXvYB/fw3//cfOXr/a+597Wve/Ib7X/PaB77x4ftf/9Ar&#10;XvfwfUfvfeNd973m7gcevPs1D7/yvvte//DDz37sd/rOXm6+frKl/2RzX/xr6T/ROnCmZeRi63hf&#10;++xI+9JM+6bFtoa6lu7tXbsOL6wR6L/s2n25N36VAKCXxn5zcfL3liYfXRj7zGMvVm8AoL/cfv26&#10;vr+8tdgAQH9d9/FG4zYksCGBDQlsSGBDAhsS2JDAhgT+J5PABgD6f6oO3wBAv7zu3gBAvzy5/fF3&#10;bQCg/0dINcqsDo4z8a9k3Pjjn/L1AIC+5db9QheFbmq+xv6qS/MCPqBWyHjaO9uCubO6skSjAWI2&#10;92ztDtDb0rz3WzjGUDAiYY4ofkFJRvTRG3fMghPjUKQg0V6UI3oNHrRqQC7ba64KmInHB9dewBEU&#10;I0aCPiagLCiSrl29jJ6nHvOkYB1eZ7CPxUBJlsjoqmCA4EtXZ4fNLgPBVBExMHRHgj1e7QdiDG1S&#10;xJWXRQFFCMbGR5QrhKeYqekpCB7hfIETTxUOEtLr7uhYmptH+yU6g51MiFgISFR4NbAulZC+aCAD&#10;ISD3RRA4QrCbGrEIlyAZdIXYkqLEEsQcNYo0xCMFvyOmFPHN2GoZkBOsD3rAJwwz4qt9+/cJ2wg9&#10;trS11DXa+jlYaTt6ujDDQfsBmkAq9AAWjIwoE9LCB2wO4LUoCJzx+ATE14jWoaWkqa3NiLQ3iw5i&#10;r4QPE5MrAKkFuGeUM3DphJY8wYlYHRy+jtPr8tXLIme79+5GACT839HVQTjBG7RZ8BhGMPZU1avG&#10;AWpkVDcgKIHsrK0ZGwVQhi5qI4POnm4wPvdSGJxztWJVLc3JbeZTTFRgWKCdGJO/GXgOhaSoVUQU&#10;cckMDUI3bK6vJcMgBBoYCFxXAWSIMgJg7dqxW3xd2F7kFxgu9kZfXqRUpCGcCXNz9tzZsvWn/Yih&#10;QlcRF9n7tcCXl6FVEOWII0KB6DZDGfRClwWrXn0DlEx7R6fIkpCzSPTZCxc6O7r0fe/WrYJ89TV1&#10;cyi+KjdhpwN2gG1Caw4If+3KtaWFJTEp4B7YQ20kW/F3CHpgq1R+O5NSa9oFUCLU13e9T180t7X4&#10;VOehwVGcWz1buhWqE8EOBYYBYuhKZ1e7G8WPfdr3VRCdkCE8iDQYNOvrerb0+ELzBN7EseDJyIHc&#10;qJ8gVoB67c2NCq6l0XmjgP4EaV+tjb+HIP0ExQcGrwuDXbx0mS7r6K7uTkpKjCRioAUkFIdTs/i6&#10;0bkJyFscK2EEgp/GEWgFLEUGyxNbLHzFPupoAJHE9SbeN5HTgeRbXoUPB78IqND8EjDx0NAgXVVb&#10;OqkaJKCGlJmORby/CYgn0IRlI+MY8iKjzvhHvQO6saUHGkmlDB9FJRwkEyFoHVSWGB7brfMzboc2&#10;TE2SItplQrMdHa0AAQoEN1MmnYFfLzizYL5najwaVAy0dGAQjDj2SdXjUJwBUa2oBJAqxFkwPViT&#10;EzAnJcN+3yBr1WBJcAOxEbV9xjdVCVz6B40nLt8Cdzs2TrwJ4U3idlYlxs70tACkhmgFuIAyk3s4&#10;W0eerkyohx2Be7f0XrvapyasBLNZiPPrkF1BIRi5CaD0lML3BMMaiMlE45nPFKIfcFAmRbSn5PYc&#10;7hLdDKSsvZsFhuk00CS0HOpTqDs2fLPeXO7GvDU1I65tPLK3Ye4am1zA/G7fvgO0w5ThsoTbDg2P&#10;mBACzArNg/gf2q0K2GJBdJbxNAb9ClTkjIuTDFWMV4DVBSyY84Hcql3jMhcF9jCfDKz2FhRjkBbL&#10;IkhAMGKw2H17U7CxJvJb0yLRor7eSEl0stQOwtFMLYqcgeuDO3ZsZ3YSk+28k8LegXEvKH/4D4xu&#10;SSjuxqDYBGUbn0wquHX4ERMnZpyISaJOv6Hw5Qcm0uCi2IYP6wc/HRFoOABZJUDtBTQD5JSIQ89l&#10;VepqQITHZFCYSO3ZnckkZeLbxMiYxcBcjBp1YE8YYaYPuI3l0TpyA/YqEHlOzEJLUwt2TKNLZ0ko&#10;AjEzdp1vbWox4hAmE3jtZkzesyCoUSy4M5rDzdDeq9WVwN9zPT291TXVao5SELvj1WtX3QitEezR&#10;yMjn5i5dvgRPw3zpygUg0aXFvqtX7foNH8D2GhyFWxdUp4rdu36tP+bSmvorl6+attBRExQkFNvu&#10;Wdf6+qgExbjl1lsjHWN+oQu8bssW5rGxqXlL7xYoR2gSqLVQ78qYm6AxwlLwXgK5HTgqjgH5S2EC&#10;wDV5A+7wJUCaalEi2gyaZbfFc1XAqvAoGzUjo6zIkIQTEhsdH+vdvi0Y75axsc6CUeJbU+YQWC38&#10;WWWlDZ0vXekD47/llsO0i/wW5tFCA23Dxxh3wU/sC0UvmGapCMF6CJPkZJjKgIOAIK4x67s0kAhl&#10;94wENNMfZwxGuG3wehrLeLL2hdl8CU2j7zBnxp1WBPedvqmqwYFtDPJYoPEgDqFwtSXqUWC45ELZ&#10;TMRBJxiseeYzezUEtjb4bm/Q1rq4ABTZHISIAddmn03bVLJgFqlrTWBM5xcefNVrLl+6DLzuH101&#10;8JX7f/1f//GZZ5/Tj9/+7d+xa/ceZs8UeX3wOtcicM8SvAopqcfprRhxlRWzM9OwTXqtp7vLMEcO&#10;y9YGJjt2yZUZEja2MNgFeJv51a0tjS1MFhwSw0iN2QrJa2ZGQD1mb8YctLm6s60NOl+6EkUNq4cw&#10;Mpi2A2lVEDYYJaObtLXswRJ+qHkClKzw23qWr6FTRX5wlwCgBXIdxP810DAQUeAsagfBQ5ZmC7Oc&#10;umR9gIcqlok8tiIB8iQfNWctjT6G3hfpcAXMGx0Am6bhBBIktbF/RsAMnTdedATJaKZfA2waeNJA&#10;a8Ef2RUdpm+TzIe5WU8D5DWVqGogSmMzFqcDVWqOcfJaf5/ep4JhJCnr9BTdJqXwNzo7ORu0naCk&#10;QHCYoZVB5+TVcDwaW1rNiMdOnoBiB9we5W9vrqmMfc3YyVmOHn/JZHr58sVTp04yC1MzU3Ry285t&#10;1J5fwcqZGow4cmRliLJ8J79IO8ydN8r2N7zK4CL0vUAVAwRZ0JDQ34GTBi0aGx7yA2AU9GEgaKNr&#10;VgB/td1KxIMuXL7M9edY0jGONPpSnfLUU8/1OtPQAGXEiBmpAeEKNsdggw6Ow01BbGwEAZty8Mwd&#10;5E2VVAu4WLqOBYFBZxrVZ6RKyNBXA8OjdY0g15VQWQyA0pqMLAuX6SmoXwg/vs3swpxUh64t7Zwu&#10;XQ2056R7jRj+yVjsdbAZbF6ra4HwKjbx2C0LhodG8Dqi9SZeKKuu7i1yjszMHo9Z1Xw7j092WqLm&#10;3ODgsFoxnn7H9Dg+DCBe2dHSalWwbWsvD6GGWQhwZDXLFi+tViv6+/qRO+pZxdnqhQ50eSjoWFW4&#10;1gxddEL4ChVTM5N1DbWTMxMISKtrKmsi7S6GhL7e5OeVCr4QzJMZX8239Gzlbum77q1bAfVw6cqn&#10;jPWgAQIjyY9F7xrqvWLO02tsYKD/I4GqgoGnDhrOo+js6Eaga2EVqIlIYxgrvMVz4Jx7DxxALGxT&#10;of033dTe1Xbt2iV7ZkTOWOSEwL01zswv19Q1VlfVV9VIIq1DhhteRKxn5cBMAPKaSAiDm20BhZFX&#10;Q1WwrqHGqky6JouyuDK3uLIwMw84CU4Nqj05NjrMHMmUGxkyNUyeePH4yPCIRQz7L2PH7I3Blx0Y&#10;HB6a4aiPjVpn6RR+DhBn+MtVwanp07TObOkIrv+mCvof3h6DwswZ4QROKY3NTM+ILQuaGq2E7bxA&#10;eJTQgChpWmHGy749jZY2+pQ6MZGmPPB9o4GXborxa6yVA1e/2NEmxRGtdWxRwsmRB+K5sQv54jL1&#10;sJ5nwqi9WQNHLWLObZG+vMVMFWU2SgwY6uyw7DJjVvRd7df/EjVRO+ceLJIgkqpZWgsNt7gIQLFd&#10;niIxI9a9YbgilQoueinwjJvhXQPn6sg0IStaUP4yr0UeHQXzpeTohQNchn/sz6DVfs0/M+/Rl8Q3&#10;rzvGlCTmzZgpMq0iYTe2oWCuGf5MFonMk2JKV8ye8azFRVB40mIQeOlK5gmYVXPzq8RVm2jiFVtV&#10;5fEXn4/3FAFmXu1obedUYFzmbBMp4CX7w6PxAGBSbpI8DmOWmWR1J6YsNycATKXwcPlgCLdu2xpZ&#10;MVOzW7o7B4aH9uzeMTw6DO4ZbyRsjGC3maZ4G7BlxzZ4X1Oncji9Q4PDUoQ2V5IwJOOCpxrIRGEt&#10;bKiyTkMj17dv37JSwX2TzznnC5ZqcF976tCT6JXKChBk1pLl7925XY7i1t6toNUyv0pmb11sp2CE&#10;Li7NTM9RKmrEaGj+pUvnjYWyrF7q6pLua4mx0N3VpVtdAOjMhYgssqZYw/ZY1vZseeHYCwydSVKi&#10;FA+lHDD09YGIlcxU31hy2hu9UDpw4FDkxlXXKtSstzQv2S8mOmsnY9CUv2fPTjsWSGfg1Hkx0tba&#10;zKWEFgXlXZxfBru87dbbD9906NzZc1bbrPW1K1eAns+dvXDm5Jnjx0/xYGVIvubBB9vaOtBac0iO&#10;Hr4ZP/TQ9cFdu3ffdvTWPXv3cZTYdlnAjz/+BFCspJWTJ8489tgTL7xw/MyZ8889e+y5544998yL&#10;Tzz+zPlzV3jjgwPDu3fslrMvQ6qlrV1/0RnK+fijn3/2qafxoDfJUZcKJc+zoop/tijp4nr/+dPn&#10;gV+RBzdL8O3o/MhHPnbi9BmbezzwwIM7duzkDHOryJOzIBVHH3GfzC+gqN6UodnmfVgw6I8Zhsq7&#10;CFsxWFhNTLAMCKSPHD4ik2FKcuPw6IkTp/uv9Q8Ojpw9e5EDiy//2eeen5yaOX/xwmOPPc7jGrh2&#10;eXxk8OqlS88+88zpE6ewm1++ck1jn3/uhf7+69LQLl4E4u1jUWfnFi9e7ZufWuSD85rt+lLclerZ&#10;yYnNVZXtLc3zs1MqIBeBk8YVHxkZ41G2NrWeO3WmToUteSK7ZVoSx9UrF5dWFrlLbCmGackA3vnI&#10;KJuY8kIsRpBkfr4NkuamliZOYENz7M9mCMfmYLNTuanGDPduUtJO9f6DB1lyLwFyFVbyEjuqGbrh&#10;0eXK6sHh8YoqYPHY2MFlXiJ192xts+Zvbbvp4E3wwUb/4MD12FxkcRErAaXlwfIlPv/Y46fPnrHx&#10;zPbtPa9+1YMA9HzVCxcu6QRvMe6++x6z8yc/+SnDxAIfGLpYlUgnNDoiPUmCfUNjqzd6TS2orC3S&#10;rRxvOnjYJ1voJ/45C8xeyRhsb40hDxPP8kinB3znkyCQMPSkWyhZRpmhEMzZq9JvKkxbjJkxyIK3&#10;t7aFHz4bG55YinLFGa5jL7wYq5hxIprgle7bu/e2W46CHR/Yv1dte7o62XbgdtNHc2O9iYyRNtL4&#10;w6ylHcuKx60Xhr0jArP2msgrAqOQw8FbjiTzBrOYbGRs61ymzRK/JYs2xOYDCxaYH/7w733wgx/8&#10;zd/89aefeeaSCfLqtQuXLp48deb0mbPU5sUXX7R/A0C+tse7Tb5mZ+dtd9x57333vfVtb/ve7/u+&#10;//ujp7/MV/mIn2++/zU2s2ncvPjvfv3Yt/yDD/7sb5z4hQ+e/7nfOPWLH3z+//3d53/+15/5ld97&#10;4TsePuRN6ec+/YmhzYcwFdSt/6tvtRMAYvGGRlh8zkZXU/uWxq5tLVv38TPW+Iy+zCp+Gbd/dQCg&#10;V6Gfa1oP1LR80/Lyhc8/u7QBgP4yuvTr/9YNAPTXfx9vtHBDAhsS2JDAhgQ2JLAhgQ0JbEjgfzIJ&#10;bACg/6fq8A0A9Mvr7g0A9MuT2x9/1wYA+n+EVLPMtvoggY4vbW1//FO+HgDQd95xaI1mSYyurnoC&#10;SALbVmuLMLrgrg1MvbzGGASy6l055AGcRkSgKwUvq8ZGYIWDiqbwIQXzsbf2goiikGIYgF+F/rBs&#10;aFsAf2Kua/CGiIhG1BN0AGFkEMmgmYm37fXCwK5BduJwUcZHEye0Hhz1BQlT7l3ruZ4ljBfUTRiV&#10;bF4MAlAj/BlRzyQ+8QWmrXD8BKBT5CZoOzdVtje3IQgMoEFwoyyLCovkRVynxP+SPK9s2C2Sbjdl&#10;0YIgixVcEUCJhosJFTK/iNsFW9ga85/CC8Xb4gRaytUKjQOQERcMXGPAoyNOC6iSdGiiKMLzgCwC&#10;JDC7AqvuVVUoimQeJc/rg9gulwSHIvpb+Kz8K3EXMYlA5m3ZshUzXAQbS0Q59mANHqyoUiBNCpWs&#10;z+uD/coBfcCaDPiiQLUnSaLz0Inx8WBkKbttionAAiKSIjBhFXEmmJrAjdXF9WKZqiegnSyDgnYA&#10;o7X1taJEECUqRsi6TAkaqwJdHZ26QOgliWQKvmeVXo3g9yW9qqpkmgmG4IjCCpbM40YK1l7YnU2b&#10;NVP4EHxHiFS4G5F2kCvbrje2Vo+u952Ogd0XMG6EBgVR9ekE9G3ZWTiIJzdvhhEULUuQKHU6d+48&#10;MlfhYeNcu4LbbAzn7yTsKLomhFKu0yPCtM5AFo6PjoNHx47AdQ1qQnUF8BqaofntY15XGK+DIC1Y&#10;2SoCDK2TSECcKfhosS2Gpm0CbhON04F6p4yU4P2lpxnX17eQl1iRgB8EuuCu8EuJMBcGq9i1lNx0&#10;vUiwAkUcAxwZ29EGKjoAQAVVqQLgTaqkcMIBAoZTyayO0FUw6+ZmPxHLBM5mkN9CcI4kKmq+hCNq&#10;OlRodk5cUBQ2Hk3O0ZpNgtMJOFYUZU7m4NhovpD4rnNSakuSrtFMp5OWUlg9SanDDhQ2d3Uo9G8B&#10;OAv8ugDwjfJTXT2ITBK56wyN8pSEqCa/bwJElFN44FY8KCjkC/Q5qZRVwHknEwMhAwGMsuBoKXaV&#10;onL38CQVBm2BNC6Y5soCRsTwuhpAW8S0hXU10CoFlpE1J0YXJ9Q7SZrVXz3CLLi/sFpmxYwwlxGs&#10;zyxB5YNbtFik5LZTZooxm+PwPR+aZ4KZdVMNlCENT/bPQpqLOTt6IdByBQOaaOnCq4rTq8H3TE1J&#10;MWocKSVDXpjfRKcVPtpA5QFZFICIAonO+SCaLOiTyGeoqyfJGLyUp9QJEgIW1kOTDt+R8yW0SNiK&#10;wkgKbaaz3EUn3Z4XOKNdCaCPmaJwGQY7Zm1tSiwNBdhyUlrmxWlVyEQ+DhQ7s6n8pJFmTOBhAYsU&#10;SCD6NMZL0Y3UzGwjXHLK1p9QxS5IPsVMDnE+WWnTBpJVGS8Bx/GTC1hS0WL9ngyL67OJdpWN5oOU&#10;MYxSaRRrxjwV6GFR1ELHHgCsyko/xQRRBrWGOx/MWvZGmLAfenS0duUTs4Hrm3G7ypnsUDkn0d31&#10;9YLrOoOZD/LbmTkIUfAwuBzwTmCRQn1aAQ5iMmhrZf0icm9KM6MWbt1aM2LSiIb2Rj5PzJpAKuCb&#10;03ZFb2hkdgJDFsk4SNnA2WMiKNsoLw0NThg3TNb+Awe2dvdMjY3JIwJfNJWAv2h1IE0LUxpDzYwz&#10;X6AVovV79uzFUaoEZcpyMb/wHRIZzzyqMwwQbIrbY0YAuJP8o6vmbfQ8hX6SMeI4aKDQvtkr0VQL&#10;s3OAXPQCr6esgwMH92/fsR3PnJkxJpL66FNQrZgpIOGCPLhwHzaG1gXt68gQBE+w/NLwQJyGnmhm&#10;0Yc6TJmDg0MgHTt39u7du7eQ3M/HPuJwYgFVDHNaVCJAWuvgrVSwgqTkltQ01AcO2MWZLpJjIfNG&#10;zEHuAtkp+QYymprL3gVrY1mZeqpgRiOlgXqWMqtGhkc1FtIKlHDHzm1tzdQ+3KG0GMUmxJximKcX&#10;FFIKKc6TPIX057rBIYSEAK9Nu8U+lIG/BG5SsjYWerZuJcdTp07xptQwspqmpx977DFPRON94MAB&#10;W10zqmfOnIHfYppI/tq1PmpA8sVeTQLpugUUo7htnJMAAzIyQJhEV9hyo0q0wojN6lF4ugd/psNi&#10;C/jiQabowqzBtpdNBNyCYDKGbUGwYU8M05pEodCIYfv8GUD54swGp7370yykociOS7uRXziFYSuS&#10;3Luw4Acna6DnY/KKcRFwx0I1WtQmsmHSvpTpL626IyejtLQ5KYQuF4PjVzO1EZR+L50M7LLnxo4Z&#10;1THogPnMF/MBq9XQaFSxSEoI/7b4hzFxr4EIi59QTjIGALiGHsmk/NcPLoHsAv+kvQGpwMZ5DOfB&#10;EIE2p6Dga9gH8Sa6gPpSXS6fB/PCr/f1Iz8mEZusqD7S2WCebmpSnmw6yp7AGkmDgYQM/Eh0R6Ge&#10;XQn/NWmuC5Yx5eyanFPyyHGU0tMBE2OjvucSw9gMHwPkCF81LOb0NBxYpAUUnzxQ/kHeuTo6NvH8&#10;cydkMRUUZbCnmy8iRaKUX3Jv8FC2xLwzNRfG02IGK3yl5/LcVuD+eb9kYTTH/dHLBmlQiNu5nbqE&#10;02JmnF+QZhYsuUFku2TkylsLcGqM+AXWz146WsP4x54eSDtnZrXBldJggl7UwHdj+HRWN5ECgVrS&#10;92hmKGmsqvicOl/nwX7RMvmojEBHB+8xEsAIuo0jB+CO/zJEHal+tmsIdGzFJvpvxcFvYQCAjOVL&#10;eNLI2FiAuZdX29taq4A/CxX6Dcdgk+6TImKUaDO85eLKYnXA8W08UuZr6Y8ckrlF/rCkGk+xHows&#10;K9lxy8v2FoDEguWKJFKIyRVu/DQR0Uw4e12ukoH/pxtyBCz9YpOBTQ2b60HHzCqhw26zOU99kwGl&#10;JTt27jxy89F9+/Y3t7fu2LXz1ttv692+9YnHHzXGDFZSqq3jf85qaXNrx4FDRzo7u+3sA1zV2tkO&#10;GGquCid8xcou0h60MdJIlmMik9wbruyyrE7f4UpXnLRmjLyIkpqgT8LzkWYEsc3lmAuG/sj1ioQK&#10;qNlIeVW4Hu0f7B+fmrTM6uvvl9lz4eJFLb169Uruq3Pt6jXZKdKT4ovZZWiIv80d8kVGHDLpwju7&#10;CmfGNWcVyZETDpzn6RD5YcDLFgGlMouxl4Ltd8qsF2ScS4vSKhjzoAqendVAIx4SOQhZw1kK7mo/&#10;QbWaULQkhuUiwRN7yaeZj9VttL0skxk7XzgAwahaDB0rpJmsFLvEYdY6Kw7zDtQdxxww8eD+/Sh0&#10;PVcGiX43oSglHJHIrAljqZRg7i6zTA7n/MxjfbCvW11f1s2ju/Iobnng5mMuzhTr4jDnvCmBoTyq&#10;YBGTbb64doVrPjTTUU6Gu6rdsaNCWPYVAGgVztnB4s58kOt9l2W6SNaZzM5fPA98HKO8eKRjIxMm&#10;U6NZXRiByA7YXL0cLrMth8hLDl7JVwx3OgRBmXli+oXuAaMrH+msNSCku1clPBLzPoAhQ60E1jWQ&#10;0M1NQTbvHQLHr77BXKAHJSnyXasyGbu4lxSG8PHUFyZjG0ZhT0cIa/qLehjFFMYUQBPMVixViKtO&#10;6rL0sRbttZomCnNDrZQCbnYpOiad8q6AVTfGz507q1ZA2GUGkUJsWpkD/naUcd0SHlWQ6Addt0W4&#10;uebipQs6vmzVw+kNOu3cYIdIgta6kjMcG4hJC+EtxCzPmWFPIpWrdFvM+FVgo0dvOXLrrbe2qW2T&#10;7ljdtWu7hyr22rWhpsaaV73qAShPU5elsaxaeefX+wds58EMEi94qLzTHdt3yOoGtww+dU+N9zHh&#10;+qRzqMLX+/vwc8P+33LLrYYVO6nTZWxS+5ImVk2jI6ltVcaIRFAvpBamyvYvTIGXATCsivPmincK&#10;6z43G9tVhe9RuSky5KOdczOjI/jhk+uXXjFNZmM42T279xw5evTQocNSFOiWakPr0pmx4dGcEGNL&#10;n9g4wmuWaWq0c8+eOF2mfla0vQO9buvE5JQEoZaWRmmTPNJ777lv167djQj86xvtHuAael62wQjv&#10;13uP+fmZns7gI2DgaC0YPa0fGR0HWR3oHz5z/vLx4ycvXbnU3z+AHn9gwB5cK4cP3MSjtnDr7rIl&#10;Uosduro623t7t+gpL9vMRBYZbS3N9JmQgxK7rcNI62xr9yoCFpgWtbc3b6qu4FyUrIkYDozeyVMn&#10;L15EyT9x9vSpEyeOX7x4gU2LPeIGB73pogPw7jLJ0VqXjd1m+J+6XhJR5BlyIMsqktsf+8SESrdx&#10;rwzt+oYWZs/7kdhJxkrNpCLhNqigVzGvy3Q0B7W3tlgySBuGDJZEZG6S8KV3PvO5x65du25fqP37&#10;9u3cuVt3mK+Bwll6r3pg5V1+8cJFXgE8MUJofV56iixjoU3f03VhIvJ9WmR1S7utCKNqyBQXtcZ8&#10;HVkRExP0kENFddWkrKeq5BVwouKNWfHYjYbRMazn0jDCY+J+l/efdiNZlgMQbzniJWCVwbx1S6/8&#10;DTshsO9jwyNuN0hLj7epgPxYnvnu3bskXx06dHD37t0ytTDK89aMmkgLi9W3/6fokaBCFJ7ujCq5&#10;0vj23HzDUHJColGOXNEbRC5Ls5Dr6BtvPCRUyGaZeeSRj4BHP/LII7/3e7/3sY997NOf/vSnPvWp&#10;j370oxfOn7d7TEk4X/m1z/et+34v7wsA9F2vfshUZyp7+I7Ou/Z3fPSZazPz4QUlbb7+8db1O7/p&#10;drT5j37mk5eXv2Bvx8tnn56obxmbGBkem+jvv9J/+fTApRP9T/1+88LV+q2HIpnxz/T46gBAo47/&#10;fFV99+rKtbrWb/v0Zx9/eQDod3/fe3/jt3777W97y0sl+tnPP3no4IGXnkkbuHF87Uog/a584RBJ&#10;aP4rBxdrbYFdVqkNTS1HD39B13/tNnmj5hsS2JDAhgQ2JLAhgQ0JbEhgQwIbEvj6lsAGAPrru3+/&#10;qHUbAOiX190RM9o4vtISSNzCxvE/RALVFTiR/kT0s0d/PQCg9+9HqRvwLAFMcanY3RtKAOMfBEnZ&#10;Ftw7b0CE5GCDFBCa9coexk2AD9+cmIwAm1BWYsVK7D7edMWm9lMRJIhQfcReYyvhJPRL9EPABBD3&#10;lCNhXl6pA2YUFGzwa+arMyfLO/rApSWYL0F4iZZLCEW+lM9Y5nqUtEAQA07nKSpz6dKl2Hq4RDeF&#10;MAUhvIurho2BnKgXvAlokUgDIEEwMi7bqjhZ6GxdXC1M6tEF5Be8XAXeHQFjUWGoIUGdgCAILccu&#10;tCG0wiMbYQzxW2cKfi4Qz6I1BVsA8QwIFbHnCPk32i68JbAFIRGcQUJmARmEEhNWDRoYzceeEkSI&#10;EZsUMEs8ojgQDhto4BRgQe9EYLKg/QJqUqBL4yST4BthjGt910SzXCDUJC7iWQFNKLBOUXmRlaTg&#10;0kLxloDfYS4sfzqPLirwdmU/94JyWRKwSfZKT/E4MJqIzkLmgdUGXc2SnTQ72tvphn5RAYFA50We&#10;AssoqllRgbMmwNblUJTvwk5KE6vdv39/BIoWg2FLE4CuYIOMSRrZd+2qEnCjRuhlLsCCGqVuANCu&#10;pB5aBH6hUeh/hKPSVhZUfE1QIw8PCXyTAIwdClhdlbF5N167egWppJpjqdQpvohLeWNL+bONvmeQ&#10;PrC2EQNbNUzw7YFEi2kBuATFI3yS3cDLRrGqEaOJhAVTYxgsCe4CfBCqeHGJGy0JHwbyZhVwcwb9&#10;OTQMQnGxdRy6GqLJqqduxqDho1ExsiYKgK/gSxLXYxtx39E2Cwo6XB80h+UApHNXoo6SpNZhCOhf&#10;LQ+cK1qppgCveJbRHdyx2h4b2saQjSFW+IAD3odJbtm+z806S4xWRyfwNwfpDfABbHfAsPyZfMYu&#10;Vg2ggRKqD97TRL5mv7sy/yw7ogZ6L3CiBTKYQAd1zowCR9GQGVYiOadd6YJUy+zEfGK+f88y02Ik&#10;PkxoUgASgKagiisnJ8F/waabyL+AK0DYAy0aXJ5lE2ThfaW50XOzRdmWBG0Err386afAN89gKa4H&#10;ZfBPYcZ72A3Df2UZpkGbCaUQEG5CVAm9qg7kpHxfSDIxkY7ol1J+4rw9Wo/HZBOW2TbWjSLHCVUs&#10;gOOAka3hPNAMFjxfQcyEuNJnzUBjjoIsOQHHKR+NSvgv2EBQb5JekYXzobBBmRk44ICelK4MJGHh&#10;1tMWJQD45BN9qmHBOqzVTbUhORIfr6iEvq13KGVzQYZR04wrOZvpWTmbSGNwEnQhQeoUz5UJ4o/b&#10;y6SApzkY60tKjOmpBIDjyrTzFEwdMjrrQTSBAFNiUXLJ99BA5SemMHH5vuc84soM9/p0sdkrpZFY&#10;/Kx8AGWw45eNmNdhpm40iJDfB67FxSVRJ/SnGFhqrX9iuDnEv0tVCxykKlBNZTgEQrrUp0S+4xFu&#10;z37JdhFZaL76F1VXmehoOPUAewXeXWUS3x8qSqWjoxsVanqiCE4yXWZnF0fTYm4NvKngexFIEM8P&#10;D49RZ7M0lYAeDZwW5RsfNcOwXeY+ti9AKyuruPP37du7o7cXYgXoQmndPd0kIIQftLth3KaxnKJk&#10;A09kkcTjkaSxxsA8egT9ngnHrwnWBDFSJcMl8ahlB4GpSGiBxF1aQBTnk6FWf+gcMX6h+shYmJ21&#10;uYHuBkk5cPAAAI25VXkaSA6O1LRUthwIhBMQriCmXcZKCC/ih7RjwYNfTIoLUOVhMuvvH+aV7N4d&#10;jJmlW2dMyEVJojxjp8y5hXdYrkuBgRWzE0jjAgzDaF5v4KerkwqZw1yHMgJsGsvmcdpOdGHAV4O+&#10;HRlbuSx0ryAV4lmuUaw94jk2ZgMkm1u2dgOjLMIXFdiZI/U8W5f66TPAbyXfIx+d+h/KUEZfWjl1&#10;S0OdGp5GFRAHh/2u3buCCnfguq2ujx174eDBA0eP3vzww99w002H6DWtMKt6sl9Vg0qcP39eCSZo&#10;og77EGzZK/ylNOaAv4FsLnasmIiwUem5cc9cn2bWhBhenC0bypDPpuXc4df039J45uDVhDzy4vWJ&#10;qfD2BbbJZ/ZadlPAXKMaOdcFh2hJexOGDwBoINiqCiw1Nnb3EHhKM1R0a+JaCuwZ+AN5cLAcF17/&#10;APvkv/zO81US0l//8yXPBwcwMDc/k4PkiQGqg7MFKZYVVu1PvNKe4xq3wCfHlNQQGPpgwZTENT8P&#10;sOW7ehbIow6Fv8FNCe/U0dbZeeDgwe07dsDr+Jv8zXQlbTCGZ6q3gxSShpkgQKmggc37Bgtvk0/I&#10;SzSEzPWhS8srVHRoYPCuu+4yT1giQNJ0dnG9bGcPTd1tJlasivnUisBDBgqR0MwpkQeo5PRDUtOK&#10;Jgdoxp9p3HI2X78AaeX4KIL5OHIREb0ZMPGwt/a4YFVgXstMupRJLy7AeXnm9Kmy0IBZjK0/wNdc&#10;k1BJlTE5qmg4ivCFATWOhAe02TH3ra7YfINqUXLoWD6e79Ed1UaE+oX6mMVj8kVyPzVlERJJPiMj&#10;uSm8WqlkMc6IYKunpmeoAhCetkPxQ+Mg32UTA4KKZnUlYJsYwYOodWUVNSaYLHnl/g8g2rzQtM+6&#10;J6ab6hj1OVmXDU9qAxwKS10ZG9o0NjTrR8j16McyrnkgWk3trOn8HbkcBeJJjmBt87MLgWJH1t7U&#10;HMzBljZVlU3NDbB9ek1VKdumleLwI2yemQn2fLhbeMqa8FsMQQBod6kBD8c6BQbOA4xM7J4Bf0z3&#10;bFMl2702S4b7sxxbAFiFhRtRDfKrGjqlYNUi15SCkTnEHWbT3Xv2mRROnjwN3ej0iePHx0YGWHg1&#10;NDQX5gLh1NjcCpJrpIQR21RhH5XO8ISr2zvat2/bZgladhSJBCc9WxaVYd+K8ad7YR8og7roV0sJ&#10;TLGOpUWuyGbYKd2tL9w+bU+Jxtj2pKwQw9kLrGbsG7LivLHgJ7O5/ShQa1v1ZGpcOkvpFSQaN1R3&#10;ITLWdL/VcYCeV1c0h1dgTpwYGzO4cIJCT0szUA6+8KvXrhF+bKQzFbh8y5ZkYqYbqmEhEIj/0VFu&#10;v/WRZyifoQhYfcEKW4/kBi9loIUXn7l5Bbmqx6Q8hMdr/EnOKR5FsFP7MWjk4f0XZG/WyS5LT5j9&#10;0FHhmC3MWRlVR5YxJtFFc4OlMKJ/1imY2m+kCGaug2qsmxrDMwc7OZdhHUeezFHvyKnZZzpg6VyV&#10;uS9yeLTalWseb0XsBRT7ShU+/8L3XDShPOJLANAxD5dRsDKMdLYwQ+dDCSHKX0btn1j5eG44VAuL&#10;pldbXAXumFmurkEjrj6xdQw5AtKaPQOTGhfDCY9FzlJ4wqW0mKndSHSGl8RFXROr0Wrs5uHPS6WL&#10;naRiURiYYN3qi/UCi2EC4AuxI8FPT+zWaBWRdG0JwWNL/9AFoZx2bbJGK15ocVog/UKHizxjEw9Z&#10;Z+YCxK5qZQQb2mVDDCuLWVVltWx9EEatQNNDiAErZ9PCaTx58mSQ3DdCMIc3XtZEMVA9JRZQiirJ&#10;WpnKmzk2fX3XlBBbLsTwr1d+LjkjZ0AmxrS756Fah4eHwTFL3rXNcAJpX/IuYisw62IgY86hVu/c&#10;sRN7tMErdVnnlUXr9OHDh//W3/rfbr/99nvueeUrykExHn30McBcc5DJjnhJ3i3pYvmey+EQqY2M&#10;JiZUiZ05f+G8lBU4UfVU7aJCNTy9qalIYoy8/aJKxbuIzYhil4mZKcBrdZtfkK1nnxnmPxY727dt&#10;LaB3K6BpCGOyDf1hZxbm2ZqWshGNOdQyUAO3busNxbBLzOTk5StXzGJ8yw///u8/8cQT97ziHstk&#10;EzptYWaDXLlkN7GW42O4+RtM38G4371FL508eeKJxx4/fNOR7dt3Hj585NUPvuY1r3ntw69/wzve&#10;+a5X3PmK+++/79Of+ewzzz6zY/u2Awf2Q74ePLi/ob6mvb21q2vLNps19O7o6Oi2zxogsCRzhOXh&#10;asiAXVmxzZepnwHc0tkl5Wr7DlsL9LQ0S6ZlAZjuyi1buhoaA0xsxLe1NXd1dTQ0SrpuZ07aW5uB&#10;pP3Z0d5Kco32ZGhuLHlWzR0ddkUwR6+YM2CvzQL49iUTkAl1uXzp0oWz544fe/HY8y9cvXr12HPP&#10;nzx+AsHwlcuXXjz2wsUL5+1C4JBcd/nyJZDosUhIH0PzbwE4cH3AEoFFdpoLyqExWr2QybcEHscL&#10;PXH8FObo6anJ03GcjY2AWtt4R5IeacWHfveRqWl7OlW84hV30V+Gkr4UL2uZRpEegTz11BMUY6fN&#10;FLZvpx7lzZUlYXxxpM9sbOY7McqWKOHia5V9tEq6vrQaJMimJ3LmkfGvenoiD40nDGPPbWZOvaaw&#10;vZ5bGJnY2qssqI0+SqW9yinvZauAjHMRKjmT1210eNt25ObDLBshmJEJStYcWamCppU3jdELO3bu&#10;2H9g/769+/YdOGAhto0q7NjhIdRyclJWMJc7/HAiMkeVd56xIIols6dVe4nE2a5i6ctClo9qrg9q&#10;/9zRizH0haHlBBU3z7CdGx4eBXk/e/b0Cy+88OSTT36uHB//+Md/4zd+Y3XbvesTwcv7AgD9yte+&#10;1svWcLwrlu/smZ9a2fyZ5wYsdzLhRk3qa1a/6533Vy3Nff5zn3kpAHrsyqmZo/fP3PKGmaY9/s01&#10;7p6v3SY5ffHqsbYd++u692wwQGenBAC6rism66Uzn31s9OUBoEGfvwj9rMANAPTLU/uv5rvSPUsX&#10;bgMA/dXcUxt125DAhgQ2JLAhgQ0JbEhgQwIbEtiQwJ9SAhsA6D+loL4+LtsAQL+8fvQy8OXduHHX&#10;HyOBhDNtHH+2Evh6AEBv29bqHVUCqjAGAU8IOIk0JHDN6/sMuBaAVIAvE5USb0KXV+zoWSj8IuaX&#10;iGRR4QJkiUAvfIbzXuKXMH2EzeBE3eiCAm+KoGzw9tmdFLC1ICESjeRXVYrSShjUmVJOBFYjPl2O&#10;DII6lJCMtqId65uXx8v6AhR2XtPE29AviQq4WDkZIvWSXrA54tgFs+t2rVPPxAKWGG3ZR351DQ+n&#10;DsrJYIC7hSDWIp3gO6uroh1ZK+/cM3zrMpTZWdvmtlZFxTb0S4tCHUGcBhcCOV1iJ8r06IxwlwKC&#10;REqVPEVUTeRMYK+ELQtHYwkAR6EgcRWV58+dc6PzoAcBFYqNpIMNrkBboAOHsgddHix0s9PiggVV&#10;XAN3G2HLQr2c9JPJ/1QCBshUAhQYvE84MgOZuiB6p5IZuk5ub60gNA0X7CEKmhARo8XFhKsK2nju&#10;tl67olcSqHKyOzxLMDIRk2qpzm53uBhuJyM6vb2omtshABzmXRILCFcJNdlsnQqqG7WJEFGtkF57&#10;YB9Lp2b/+jUAPtXVu3bvTfSnUDFotYDumbNnClih3RPdSFZ43cTb3II+B/YBTM6Gx0LRvVu2UoOe&#10;rm7NRMx2+crl2NwWgmVuXuSypamJeFFeJSItMcEF3BCjI3W7MKgFhFHhaIQKMGt12/ZeFXOLtpAe&#10;YAeBJCjTUc7AeMVG7aiCtCHptWI4QI4U7mQ1h+2Ijl6J51KkAqRYvdo34BKNCjRzYUxXLGn4IoBX&#10;wIjN/vSUxAIWCEoguYVuU3qqhD3MIwpeZDWC8bjogp5zRU1Co5aWKRENHQ8euM32vTXSlR/ImAJH&#10;W1OPG+kKKlYkHzzcosIBoWi0uXyM/bQ5ObrzT4UItGfFkglJTRLS5ErfndcEakyHIULSOiXaLzEW&#10;LvO9aOJaooVrlLAG4DOaRHqLpnqK80wTkborOX1z3KWFyTf4gTYrQc2Ek6p/QkUzHBjImOlgEY4r&#10;g4EPQL91HaiqBwiHwAtcKayTuwJNVUyZLigo86C4I22NShkWrEA8yC3Zdwm3Xbs34DS14pKRVFAQ&#10;D/pCffIWAyT6tIRa6WCBd4RYEkGbRiPwYZOYRDcnLkc5qaJO6kAwmmDTLDAa1Q5492pFYoCKwY8j&#10;i0oAdGA3Z2cT4uB72gF1yB7MwV5CkGES10XnfAznG+T9flWNBPW6LEP+2XYA6DDgqNgKfj2hAFnb&#10;KLPojHsDWzk3y6oIsztfJqCg68shmToTVqi0CMZ03Saohsv8mRA6X5iarKoSiD1lu66lTEFqWiaK&#10;+DW7pihVdGte6bPgkEKYGfwGAF2fQ5On3AVO0p8Eo2tREKXDvpQRGrNTUbACqpCuI9cipJ0qJ6JM&#10;SYEJXIbML5KRypVxC5RtKUG78ilpVAN4XQA9C4sB2afCQDDOJ4FZjpqyd3xgSalNjkSE927Q743B&#10;Kr06cP36yPAkKKA7wRGE8Q/t308c1/uH7I69f+/ejrbYKdukoT7I1crUF+kxzKnP2MocZesknv1x&#10;IBKReOF5kBEWXuBf5Z1P+jS0cC4AoWaVgmK5Chw86m4K0d16MPpoPiScjGTJMpj2Xw+aLmEUWtua&#10;C3QycDPmQQch5xBwjRqSUpFAWLywvRKK2tqBFPIaeLocBa5EV6absPSyMbAmpk69PDY83NzMnwm0&#10;VuqAzzT+qTnFoMWRBh+yIRBUhXfcT4pNy6DOOTPmpODpbk8lDN0LeJjyo1vLNZEnUADWgXkFejt3&#10;jugM00Vchh3t7FiAm9M1yjklXZGsjyPr6dND/ZnFpplVHzqjpZFDU5Q5D9dHhhXAZmUVUZNkSVKq&#10;1kcPP/wwOKwbWTPD/8SJExBjfjIYd+3ahQKQJ6k5IOPpqQdcHpt1GZtZGciV8BaC7Z2VCG8t5ckK&#10;uyZtciA1A9MRk1q2KOWswOCHLsawOEQxB+Wv6UflQ3MMhmVYXjOtOaesCyrtebq1eXFavLSTPtev&#10;V4gLcppwTfZj1jkmI2jUNc7RxNDHkWMzj7SE2Sg1T2o9D0rjk3MfyadP6Aw5ZxpYeLN1tf5qam0B&#10;KlV1F8ETM8I+9aK+hG3mvQMEBxjZ5u7Y0Fuawosu5iid6tQEXzLRLu2PB6W1MWlwKng1YTdKghNk&#10;jMGS1jhMX6FFh/KU4jU4OKDqpH6tr89ME1N88OLXQN6oRV29WaPkEBaiRESlMUmhn7yBbkxJ5mSR&#10;6peiy4GwNu/bOGViPC3q3GKBFpW5IHnZwaCJkZ1Jr7VMiEHbCUJ77WqfM6CHTc1tRWcCVRzo5ZKd&#10;GB7IaqRFAXEWPF/MmJPTUxwhLkEBsVUDJ1H4GP6lszDEB2lxUI9X0ryA9hZAnjVPpi4YFwDQMbhK&#10;iyg6Jcc2CkTri4WDy3QlL5RQcgrw6NDdBrmLoXtEPzExFnNcwRcqx4BKFAG8k/MwauuaqWu45nap&#10;T6irNupym7SkTmqn65ka38kkRnRhRk+yfASl7a0dw0PDwG72HADjK4YuclHMKXIqmC0oTOguIz6m&#10;A8zfOIYDAF0PdpyTeyhpQwMAmltlQqohICdsKSc5dg4JEtk49Bc/Npy3ssWE6jU2hVMaS5SllSDQ&#10;rw6Kd4uMYOFVZ5l+aFzb2lgMeF3G5Jlnnx3u77fDwqUL5/bs3v5//vN//n3vec8P/MAP/sW/+Jde&#10;//Drb7v9zo989CMquWVLT1srfGCzGQ1VpzydZoCvWhi7QEMmALogI9fyrIq2hIWnwHrNnzNTM/q0&#10;rJwiJzZquLqqW/00PhH9C4tGPYw4PKCRRFRZUVO3WfezVGnJYxqFekfSXBDAaz5Apk4VEvokR1ds&#10;fs+KhbmDqs/suLLU9WcQj/OpdHEZdyyAQtxL5YL+M3imr7qFGsgoioFsI6WJ8YsXL16/3ucC8Gge&#10;MjggSlVad/nipSSl1ukAccqCi52Ynow1cGXAQ9PF9aDYfmcm8tbSwAb61sApTiBNw77OFKuMjSCM&#10;/e3beqPJNYGwT8tAvGSYgzFMbuGBTjO4Zv/LnzGlvYTOOe2STky3fN0Oh8F5ye3p5eZgz8kxchvY&#10;ruJ+F68+UPslOTmNf4ydmHTWGKAD0V4mtABA6761SpI5UvkA9UfymB7JqURHzM7Nk7OkBVOlZGDT&#10;d2A3y94CMftEZ9mRCQTQcthaJrx546sYGdJbq216+1bxCtfvzG26owYQox3m10CLtwGxurFIY9y8&#10;lwhWbyTndfVRkHkhEk5qLeCNEYWXVcB0SfkLuy21RYVzcozdmMrLQdkioTZLS4EJnpsBWNQrOI/9&#10;RI0JpiTENNXGfgaRyq3KTEpULPjTG0gYJbD+LGmHsSpxS0hmISYphQAUu05vlQ06YjmjJhLcissT&#10;zrBiyVod8rBSQNmOUVU9Z6bnjhw51NraPDk1Xl63xGYC/i0to8ZnDJeo9JXLV2g29nTFKZ+hJTe4&#10;5/vuu+/22+/gkpnoNM1zAVo/8clPIcmlpR60nk1KGmFIq6rgX2MPq5IA76TLylsLGFfp0+FCss9B&#10;yj4yLBsBOa4FuP4KeuCGJms6S+fgGq6zE5T8t527du1UVfMPcDB/JiDC27aWlVe8cvFOrPgGlTYT&#10;Grl+3QRhPjY1hwTmZr2+sSUKxOrVvmsvHDsGDPri8eP243rx+ItPP3Xs5sNHPvzhD//Wb/72sReO&#10;Pe63J5/87GcfffbZ5wYGhry76Ls+AOx7/fqALIjTp84+97z/Th09egQm+Hd+50Mf/9jHL126nC/u&#10;uju7+Nmf/tRnZLzv27vn/gcekNrX2NSAuD0gy62dFM0ai3ejbvv2Hfzu7/6L3/nd3/32t7/9rW9/&#10;2ze/5S2ved1Dr3v4dffdf39zQ70piaB8rizLc44BfvXaJQN9eHiQis7MeGlm2zdGe6Grs43pD/Rz&#10;PY9XQkUNaLuUHzMpYvJ4/+CFEu+9o+vA/v17du3xCmVrDz7ljj27d1sp8WCk4vR0I0dfROxtHnWx&#10;RJ3gomhu0aId27YzYdIUjQdaah0BKm6g8pCSMoDexDucxSX5GFIxWAYrLIUAF8e7gqpKyGWvX4LT&#10;wbPa2rpAj7u7bWozNjnxsY99ApqdS/jggw+O2c2gufny5SvaZ+VlKfGOd7zDI1D7cwbVmaUnFKaY&#10;5pv+0kalVc8XUIaJ61Ug31M5Y8zSej86A8HPrYqNNTZvpsDWyFt7tyrBgKKH0ZCy2jUuFMhs+4k9&#10;5/sVmoNYCJR0lLCBmZeiMsUm1Fy/3q9ws7Onh4O0sECNcyWYi9+yeFzbDYYO48FWmOWMNyo33XTT&#10;bbfdtnfvnv3796UFdj0jnRD/8kIp5sp8A5xvXdJvofPaqF051gwTLSo+uaryn1nL2HWgDBlC0GOm&#10;rdmhoRFZB5cuXd1x77fk1PCyDwDoB77hNSWFb7W3ZuaTJyZ/5BdflIKx5v5z+/F3VFf+xW+53+T1&#10;+U99/NkL9llamZ+ZHBu4NL1tb+UdDzEZK7MzqzPzqwtLqwsrFVeerpu/tPu+t1oHv+xafaVu/Opg&#10;gK5YnsYAHQBox8sGQP+hMtkAQH+lVOWrp5z0u4qvVZZrGwzQXz19s1GTDQlsSGBDAhsS2JDAhgQ2&#10;JLAhgQ0JvCwJbACgX5bYvlZv2gBAv7ye8+L35d24cdcfI4GMcWwcf7YS+HoAQN96yz7vqIKDsKFe&#10;PFvU2Ct1b8wT45XBPK+2vYtP9EbiOQJNsrjY1toeG90WxE++W4/d1XEDNxZm1oL/Ewzz8h0zWQmQ&#10;Bqoj8AcFvOLVvOia1+Xem0eI4gY9YcYSHAJyidvI1+v59GQDzeuzMusgD6CVDJom9MeR0MkSPI4y&#10;E6UdoANAzNilVJhTSHJ2eGTYjsaFAQvcIanjaoO5DlRIIAupa7UdNmEZF9ybgBiv9zxd3RRuD8rE&#10;T8cjg/s4YtsR6BXJgLdYQmsU+MiA/xSCN1GcaIuqFrBNEICNjgYYdnJK7Qk2wswwLiIKkGQBrcBz&#10;gxLa1slT2OaQ5VyKUPeQCPfc7MK2bVsFVJJvyYNUQ0EBm9gUXKGJqUocD5iRaxQl5kEygR1vCux4&#10;4sA8NJE9AUYszK8AhSlkARWtEGhJgRNURNMLA1/iIxPDhy8nYs8RfKUDcb6xoVFQRzzJPxFR9wI3&#10;iNJlHzU1B0FUQur9pBX0oYDY2grb03xslGnb8aoqUSh4cXXuH+i3L66omAaSjxhWolcDUFUqL6al&#10;TDxwAQRZ3STKCbbrJ1tOnz59wQbgPd3t3T1dEf5paXUXlkFgg462gPvYD1WAVxhPwHJr9xa4B5u6&#10;BhZwfvHCxWuiUpyA5oYmmJIdvdvFlqAuREwzFA2VGPRWBTDnshxE/gRPQq6mMnpB3fAkURCRM+ho&#10;iBnNpIH4VktcVrS1rch7k2E0MTlN94La1vmC2IsoVNkZua/vuooLxpOVC0AQUBm1tbXQN6JwZfJe&#10;58hNVlEdlKE4ki8PDdQgMne9T8f0r3B7qOgKME0AIhOu5NdAB0LnIHFcXe2yye+mygI3rxBczNBX&#10;QnZuQA3CRASko4B4iDeJP9VTOU76EmCaG4RJtIue5GSm2gSbdfNJYuuI2DVG6qKfpB1o9THY60Ah&#10;JMg1h1siWdNQKDmroSGJRIkzyzGmAn1S+HSzGolhTYCyP0v0OrDFpQKFY7EU6xEJd0vFTo31a44s&#10;RflOl+RQ6NASCwzrl2rgM1AjjZEOkWBHZRZQTgCj3etXFyeqI+OIDsUm5kOVUsiYoXyhPClGZ6hB&#10;Bhk0KvbjLheXuxIIG3LwZ6JbXFZunxPU1/zEg0K0u1GV4N6Cm5zECo7QjQFbiY1x4/CdIHwJhQkk&#10;HLanJUMAbEGZCdHLliY8whhP1K+fRGQTSOSkRumy7OLQ84K8yb5OS57myBFnCjSN7tHPsJM3mJgz&#10;iAsLQggpCiqKIBakI6WRIE5FuUxLFZWakGMwwdYFlB9kb+oQtrqk90SKxdRUsKTib56K5IQC9oqQ&#10;dsi2dHrib1IfcrynzNOm5UTpAmJBUZYzaZpH36cnphjSNHqpzAonxuwLUJCwnzdAlikNt5tPDTr6&#10;o1bl15gEEYlpBSRf0tJHZ92gq8q+I21n4Bf9OT05xTjAwwRJVkCCKmBefAmGwJKnVOocXWCWUIUi&#10;/4WVxdhoGZgANNBcWmj1K1oacU5jcVvs7Gi76eBB807FKsa12tbmppHhEei6AjeK8sEmFB7Ee6j9&#10;Fkw38H4UrJok2F6ICBMzpBpraY4I6OQsEvp2Mj9/4VLv1i1o0szFLqOfObfixczJQpmIQplbc9nI&#10;6IiynDSzwERCTtwgFw96SGglbUlIQYKrcuJQw/xTF2SCEOdn2/Zt5t+AfWM/DcZrCMNpXVtfV7t1&#10;S88tN9+yR0rNnt1+CiD53Cz2u8xA0FMFa7gG2EqzEDigotI5ok390mD0V4JfU238qoMgid1iUksl&#10;1xcamODFLKckIjFBazljgAiACxwuvwL3dHe3G/3ImCH+hBtzDKaNyjamYUkrkbVK/8qDUsdcFh5d&#10;AX75k7LBwOXA8afaRrrO1BRyYU6e3Rj8um/fvrvvvtvkQquff/55HV3SzK6DdBw8eDDnRLx0Wgd7&#10;FPDQiYkYcbMxcvVxgm595zupYVNodyN/2vk0zjiTVVWr1XBkOEh5gyG5OF0p0pR54uHy/LqPStrZ&#10;zDRcabU8JWhuCywi1WD91zRZadmKIQ355JjKYRVIshuZNjmxKicfUaAqMWO6JRh2E8nl59gBIghH&#10;BX9hvwp38CY2MwCGEkvA76qqLl2+xIgZCpBkzhRO0ICDSTArJUTCVXgVNjgvFV6sWDUowImgSKGc&#10;0QRCsME603yfzjjvuUZB6HqhhrXJBucU2ayTwUNe2gxBox+dDLZXqBwWmD4R6ebIKOBohd8Y4KeJ&#10;+ia5D3VsTEyCUrmKK9J37Zo0sKeffor0NQcky+1cys7urm3btoPDapS5BBIvVKuAPqPQItx0LXK+&#10;zvGSarDuP+TJ7A6em1GWVwZ9IuuTKSibIquHk4bvd21JEujAaf66UT44DDF7neJrk+wYrZDREAYt&#10;Ro1BVGDuRTXIlKtc+Lt1zaJVQX1jPWnHBgLVeKZZS25/vYeSqOspYJCFx64RjbEBDmr/Utv0OuTr&#10;BBATJltaWmFm7Wzv0EeAZty29rZ2VhTVIxcQIgccyUqhqb4B96puB1ssMgnDrsLuBcguTlFkB1Eb&#10;nwDQJi+PKz78oAVIDGemu6LKaqq1vc2gK3s4hF9ESmMT+C/XqBxBwYPzGwZZXsf8Ymtzy8ToOFRu&#10;eGj1sfOATW/UATwODCtyYwopMnnG1FARdqCuhuu4iT10Jh2SommcOiLihUZqA9VuaW3NlBvjJQay&#10;HMXiZQWmvyqGIYLZmKBnobUXRwZG52YsGPXyPJWltOZB/uyevftA9CwTB64P9vX101qpKfy41732&#10;Vf/gH/z9ffv2o+3cunXbkcM37z9w6JFHHrG8OHBwfwCpwf2Xl0+fPT000K+9vT09cm4sAWMXgpLz&#10;UNZ3gcss9i+91tgYIeCzC4uILIPisqpa5huebEsPCz9Osnv1KfL+mtr0KgMdTmJWtaYwkDtlMoMW&#10;KWbAdOfIn5TS8htN9qYoPTIeul10OG4sF1D+0KmSeajz1IDal8l6kfRdFgO/ZGsQo+/u8gh9TZi0&#10;xRgP9tDAuEemXCDKNwecN28JgxIg/rI/RsWmYJJmbwHfJ6cvX708cN18ameGISPaQsn8DkInv47Q&#10;gvxTMkws2wMJZywA4bEj0UtLJgvJ0vM9W3sMHWqjcPTPLHYstz33xkbn5p/cJ6SwE1dTAJUD5I2d&#10;0AsftpWLz0LGvIkql9Nr6StpitMarxsKX3LCykW9AU55ciDo2dJkuShhW4oNCVeweDuheGGJCyO9&#10;/wd1TQC0yxxsC6m61ChLX9ShT92g1VMTtpyqBtBkUigttYGcjc5CiEvlGurVX2UsFDQnahIGKswL&#10;RaK6sZNA5SaiU7ux8QmDxRghgU2bq4Ev7bu1NiWtxmrF7Xo/cpulSTQ0xnZSy5JOp0xdYXu8Mymm&#10;pqwdAj2vYUUfAtfrTPgbNqEqc1buYwDQ39bRagowNRDu4NBArDSbGlwjvTmEtLwSjn99APHTP4qd&#10;pqqrLH5PnjrFmvHI6GMkb1sNmYkADcvbCUM1unI1XhfQEE4XoZlttBxqM2bDpZWx8cixIQqdgE/c&#10;hgplRywXzu3ZuxvUmGfosaWL1zDrfqWBY2Mjinr+2WPw/URRvOhIur7jjjuOHj2qae9///tPHD/B&#10;34BQ9zrk7JnTOZVwnHzqlytXrugjtVIBiOEcPrkEy/wiNqG+Qa1mzp0/x3zt3bPHMry/v8+eCjt2&#10;9ELeIoeODo39AUKWsU6PbKt6bw9MTdMzslmmR0eHYn0Za+RFZpMbA1QbXOwVqwuzcyeef94Shp6R&#10;Bq9pYHhoz+49w2Oj2jsyNnp9YABnvDUCFt6777mbU3T08C3PPP3M00+fHB4eOHn6LNfu8qU+LXr2&#10;ueeOHTv5xBPPPfroE0Gg+9lHn3zymaHBQSDju+++58qVqzjy7f4EVv2Jj3/yv/7Kr/7C+/8vTMo/&#10;/i9+7K/9tR/85Kc//dxzz48MDZclJE30PxNfJa5eoH0WxhR52223333vKw/ffPTmm4/ccsstd7zi&#10;rvvvf9WRm45UV66cPHHikUc+9NSTz01OjGCP5uxcOH/+4vkzjASDOjDYd72/T/KM7zUWa0vLzY32&#10;StKn/EYTPQ96hmPB/S9v4vgvFQTq63Qwqc+38dsXF/FLcw+govft2fPWt7zlta9+zf59+47cdFNk&#10;9LW2dppOvNqI5Y/3Qi2UFipaohfN9WbMXgFUt6W5hRMDXs1FNGp4q02NDWbVs+fOnzl3VhoSB5KV&#10;K1PSgtdW27bvMIfyl7ivsnouXLz46Oef5hKYPsDrh4dHqP2JEydLtuZ0guw/9alPIVR2u6rG27cL&#10;F65du3Ll0oX+vqva6PWT3WnKy5k5iHHt8nQjES6YXseeAjyccKLmksvfob9M9OqGFJmRpsaRUVBo&#10;1I1QSmtcFIPABlSfOXOWGoApQ+QX5zM0imncuRONdyclN/XIcj908OCRIzfJTFNPrrGUmEhYUJPY&#10;O85a2x45huqskVVA7ZOaSXmoGaVSGeWwLSpwbzlgwW+//TarEiax2GHvarDjWyaHESjTeyxA2RAG&#10;wMsPDy2vI+Ilqu8mkNxixa1pgYutDbvklYl2eWvi5W/XrW9KZ+9lHwUA/Vr63NG4fPbi+Lv/5WNc&#10;ivT5y54TYdXqqiu/6+33SHj/3Md+/9LR1/PbKrb0ND3wcNMdD7BGJvpV+1gE+nl1ZfBc5elHDt3z&#10;UEPHjpddpa/gjV8lAOjFqc9W13eXpdPS5x4ff3kM0H+oWDYA0F9BbfkqKSr9rnwXtwGA/irplI1q&#10;bEhgQwIbEtiQwIYENiSwIYENCWxI4MuRwAYA+suR3tfcvRsA6JfXZRlD3zi+shLwlvIrW+BGaS9D&#10;Al8PAOiHHrpHy72R7+rpFq8qIOAgZk4sbIbbMwwZ2KgCSUnl80JfGDXwV4VNLTlRRM68xE/2owBP&#10;FR7iiJAlMLQmgpeOcj6QEAkd86I/EX75xMQUukAwI8FqiWES0PJrADdtSVxq6F6hgmRMdI0IREY0&#10;19+++aLybhFGSaxMgi18GRwYHBkcdmNC04KsTgg/QgQgF4Ea9FLf7VkZh3Y1NcYO4gpUE+/NI8pZ&#10;YtJCnYmnCUxMIYiKiwtQO7AUBXqoWGe8FwyippWVoIOKuF9AGCIeaLvkqqpTJ87CigvWOJPczwUG&#10;E5IkGSXDu3h6hB2CvbKqYtlOr724W4QuROOSmiXD1QXEE1JNsJc6JIe0L0Id2BldHJKcjZCMMwFf&#10;LiS4CZwKbsnSxoSnRLy5sL8kPDSJHCPAXvouOWUV2NwSOF0SK9UL7NfEeEC3NSR6qlCjZa/RDPXs&#10;6OpKOILAZELBhDnLU1bUKpDiIyP9fUPouQV47JDrmrEJ/Me9SZ7qEUA76qYCmkCT3Osn5wXM1AEg&#10;Q/CVqqhk0cDV3q1de/fuxXlFLJ4lGq0asFwRo/WACJAt4JjG+qSRwqvBjgwBVt8gWDk/u4SzCs4o&#10;KHO29gqf2XQbhkl/FYBvQB6z1YEaqUSTPK47CrFdIN7Ux7awAfmKyoI+AyuIPgbHMLRH0eHVYENv&#10;7TDaAge2tEg3gAa39PQoH9CBJDM0rmcDo9bWpmcLedWMM2QrYpc4MKUlzZjvCRH2maJWAUH9RHAK&#10;zcZgXI39lEUT3eW7egbaTDQ9wmYxJAW8SUxp00DZBSyYOAxi1+kJG1171X2DmLOoXyBdyFlbMgEg&#10;x3jiodUzgW4kE1CDAk8BEVhTS7rR0ZFjyoNcn/RmWbfU50S/JdbBkRpIpf0ao6kAf9PIhCUpMGvv&#10;4gPPXVCqOY4SquL2ANAXvfUl4FbFDCZgLFuhnIxNZqA9Ea6+Bwa9jBqSEfIs+P+QYVY+MCgFp56K&#10;4c8Ev2b5eiDR1VmCKrn4BnwzALvOR6eUJxbbEiWAFyhQ/xYdDhhxmIgoIS4r8b7A6HgQPKHnJv47&#10;fyr4qsnkZnMkDCjFKNgPUGIEoHhyNtmzAGi0ywVRWkGlKyTQLAHOK1+S3faGGF3pEamuLk6EsUNv&#10;ZoZMIsXXtSKhRYk+X89ycUHKGRAr2hLU8oDOoWOJYEhZgaYZYq40nKDu/Akmso6uzqht6lV+T+Vn&#10;ZFKHU9pZmZzgXLnWj8U+KDwB0IV5q7Dzlibn6P7/s/cncJ6nVX3oX9XVW1V1VXdX79v0zHTPyjAL&#10;O8MyLEJYBRHUCEqCUVzijTG5iBf0xmgSNfHeGONV8k8wiRiyohFFRGRnGAZmmH3r6X1fa+2q6urt&#10;/z7Pp/rHsMSFkAj6+76qf/39fX/f77Oc5zznnOd7Puc8ke0ZoycwTKG3MUCDIjU0SpsItE80keyY&#10;GhDIdWRCmNkV6db58qPmtDCzI6oqcJ9Kpdzy23mkdoOenEAxYpngioqpoS/PdIuLaHEOnQkidxr4&#10;S0v5K9VfIVBoak+42Z1BhGRzc0peOwVjlKY4ObEEfmHhorHRU/Dlkqhd4COeOzczfbZ/cQ9owmVb&#10;NgIRSDIH/XD86DHOflicltGzNojHohqgCjLC1Nu8aQuZCdd67NhRtaCtbKoN8dbXOtUAhYvkeF4q&#10;7avHTR06rtToXG0yUPIc6L+hWFwkhB32iFdO8kCLn9Hyyk3e0Dn2qR+fHDOOCO5IH2NvBLaeKRCB&#10;gE8EQW3etKk1uMRCJIa2qSvqqRImtmAbsBVPKF9VAUBHFIRpI3lisURTh7sg/zyV5Kz5VaWal8T8&#10;BhfUIJNFdQiizeRDAzOVrCCNIpYDflKvPiIagCCIhpl75ZVXENgBr0cHxQrSpDQj55kRUQppmIvu&#10;1KpIxQQG+FpA3Pl4njIbJMbDQlS8Bm/bti1awIgoJ/EViYK77rrrjIhcpHv27Jk6PQncA4oULH7l&#10;g2/hDaRVLKsCnAEVFmisrojQalK3oGk4yK9+0nKAk1JDTUg2pQkGUyE94S5spkeuhDKZepkRhedq&#10;hxv0pTKetsOVaBDlR/ZmGjbBNn9kQFPIJaE6j6uORerwU4TVE58NPR3RPjliiUUjhE+cl+BqR+d6&#10;KkpwSKdtOJA0XrFqpEKpKjRjSDyEiYYJsJKLlR7eTGB4N8kjCaTO1gC31NTqSu3629ipzO9IZlVj&#10;M3Sr1p67uGL5irapBdO3opWcQMxWjBMgZoNRQnoh0NEjR9etWQtLZ4whaU6dGgXaVgjbxfxVKRxj&#10;k70kUkEwK/gQ/NFMucT2GeIMREfQRUJ2hgB5BRRNn66gGsDUur+lEJ6PyxJ+OVKbXWC5UmSLpRKf&#10;7us1mn2Hj8iReUINwkZAoCcnKhFyscrZs0hXRsY5UDyrjMUUEnq3+Vj1LlxU+arB79hCDEH2YctA&#10;XxE7DqIAELCgPNmdpmWfrVyX5GcLXgJj0n4w2cJQnmtTrG0oE8XXMENzIIQtTIgkla2/hrhSpJ+e&#10;FsJBT4BQNxtYxMsgwd70TjFwZfgWLTNTinj+VxqEaUQVFhixwZET2NZsPCNb909X4E3Uh1BDDAAG&#10;p58kEeD8xZYVm9LpH1hioC6eP1e7fICWztauCzXXenpBIUtO1jheBI4vG17m6f7+KD4IYGCzMgzO&#10;zGilOekR5ZeATYLeTLfeStCrHFEloLGxHEpCyrddgHsGQ5VGthpdohSrX37lFc3kq/iW40ePmkhM&#10;k6nx0euvv+aVr3x5mADsW0dHx8b/xb/4Fd0U8UghmnDDy5eJCyUbgbxRzfPIohUx9gJ5LcYuVO78&#10;OtHjNbjFFxRoL8BqM9UqnTB1qKN4A5VMqaq5T55a4vRsYjVgZ/UocSAWKQcP1GYyHZ2unFgUeEa9&#10;FXLQds9wnrkZG6lmpfgHYTOXwvMsDAsaWyDaoiexEFWeiRMbMoqbMa926gMXF6ssYUvPi+WSqHha&#10;cuvT083GOFvBAHDebQ8BK6kFCwXplZh1pxLcoyJSOhLVygIqGiXNCGx8/CRiTzA+jepDDz8gf+fo&#10;mITCxx944L4CWldAZrE7zHQh7dqWSnDdgP7o1KK0Su0a+FJeFVlHJkiGW1FYUSXFmU1nxaDqSKoi&#10;eRPLsZlr6jXzW1OB/9p7CBc0qlRnHs8o/48A0Lo2PjaK4HVTO7BlPdhUuSpiEqiI8XPy5OjoyYr7&#10;XdxXNNe9EkcVM1FboJRWqb0pKgN0k3ZS6KcBJdxKkIIEViR5rZGbpTpp7hjKqqIWI3MEV8iuHGvP&#10;2nmpWZuVyNa2DpcCI3WyuHfhIvwWNTdvc7ak4MmJWw2uXbNqCVOrJLmpYQ0XL+1b1Af0KUhAs1rE&#10;Qh90bwV3C8cqAd0mRS2aCh8ZaawEdoXUwizSem+wpGJKIRpdV2wzUi4avNrro20BpDuXLHyoR3le&#10;K2qlmWE2lPDSxu4xPZijv38Q/+J8K1aY1fXr1zLz1A7b6u1LSQUzix7qMS+WEokrVoxsv3I7Jmc/&#10;P/bYDiVjTvJBNtx3vetd99wrg/LnPvaxj8mO3CyiijiNNUJnHTh4hNIwNRJPEiM/69CYBxI8z8yS&#10;qJWsGniU+IccPX7ca4clwvNaXB9lirreW9gex3KvLGMtXL16xJKRNKAzva4RPdQS3LatKgqvauFf&#10;cZ6nJydGjx0n4NgQRCuUtpiP7duvAoPWHRdZO/U6acXyW2655dbnPEfs37L+ZTt27PSqwWuB8XEL&#10;XrFnS9auXQ8x70YMpt56idQU0OWXb2U2PfOZz7ri8itkxJfF+dZbn7vtym1XXXX1C257AVn07d/2&#10;7WKrfu3/+7XP3/V5E/mmm28i4A0K2WwQ9Zv1V8kLps9s27YdoYT5A+WXVEPDpQMU2Xvf855Dhw4y&#10;5WoV1tcjPXAtb3svAPt6Z1JGoDlf2+YIvF8K9Q/o3L9k4ZnZ072F2xfwj2kF+uLJmgjEIDPg9NTk&#10;pz71aThvhNq0Yf2+PXvQ1zSi/iSqL/4fGLzl5pvFWmMHy5YSfUIN2sYLZcEsraQJFSXS9t1isaD8&#10;mtVrPN5g0BX6LlahNPKZuUd37CiRa2jq9UVtYWTUNOPkiVO1ShocHFo+zCi55557Ht+5j4hat3YN&#10;8xXTIsHOnbvKTj4ze8MNN27fvv3zd91peX31Ndtf+bKX3XzLTU976lNvvPHJWy/bQt6a4Ezchx7a&#10;dfz4YY+Y6b66mE23spqLJYnlYumV+msmWV44HPaS68QJqySTKHLP9aTMbiG+g/iTkZ/rDL3EhpDn&#10;yqcEvT4SQrl+w1pRmsp58MEH/aooz6o0IVWx/MM5aQMJcOIkUPuIOMbMDrzOaJeePDPalTLqhqtw&#10;7xhvueUm1VlkCbWTB13b/BlfdHOS5bMgQXZO4iuVb8WU97SdJYYJaLIX5y8fufqydT9867aH+m+J&#10;tfw1HwWAfuFt7OaBvrN/559/fsehcSnIaQKy+vwcC613fGp2cHHfm7/9WVK43/7RD1/31u+//llP&#10;2nLjNXKDe89pO7QZO4t4KXvmwrmTJy8+8HubNq5ad+2zOmb819ywr8uD3ygA6MlPLxpYy766cG7u&#10;jrumugDor8vg/mUtpAyyLgD6L+vodvvVpUCXAl0KdCnQpUCXAl0KdCnwV5ICXQD0X6lh7wKgv7bh&#10;rlfx3ePrTYG4irrH14UC9957L6yjd7MBi46fGT968ujenXu9BO7t7126sC5+1eMvAwD6pluu5oTz&#10;xr8Qb3KnwFHIMFSZySoVKEAV32Ml1qpcdrxvldHNe24n3msDQFeOopY/KR6gSukEKGk7aU7l5thr&#10;ufPmeNTLL7WstkltHsTyxMRRV9CWBnNMIeXjaIjA8uI3wERgOgbADT7zk88OriUOSz9xu/rJ/QEA&#10;BeMS/Ctnf54KmMyv0i0fOnSKj6OySZ4GoCmgKjpoGFeTBGxAV1y5YBHeracKpJFE2Zs9Hj7JrZJL&#10;0dfy/Te8t5f+2fLbdS40EIECnNl2ucBPcrsu4YBEv+EVw9wAlfdLIZxqhZPRgAE783JEhZK8H1Ld&#10;aFPl0JXr0ca0QD/Sc7btsHXK9au3X805oXfcHjbolE5Gm7k9sm2lZiRjqI4HZ8mRhGjIHkSmB6FX&#10;yj+dPYjblfibwZLcPzkx1dKJQTMvBmrxybfLq2EQoBY4cLhUuNIhYLgMjRI+kW+wvFOABDANg8s0&#10;yXBohkolPQJeUWOAhvo8vHxFpW5tiKW4tCGeOZDAuQIO03j3l7eS02tRn3Jgu0dWSpNcjmqDyzcZ&#10;sGBBVGRoa3mO3cxxKe0TdC6/F2pUvpmFizC2RGWQf5UYpsBJZ2W801GgE+VUqrPTM7DO01OTPJS2&#10;lIajkKqmnFUNodjg9ZXXqDw6lcCsV95uYDhJVPnhTJBVI6vUIkkerz9iYiVkVKnzZQNDLTHSOSmm&#10;OOGyl6hdy0dWrlIC0nE5nZ6aASox+bw9RlXed+5hKacK5gj+KAluQ/+H85s7bbh6YZNZGxnborfy&#10;a85qOT5pm61Lp7rCOZbA/PH7BiKAWzKPBoeG0JAP03m2PwZSCVi2UH0NLl/Tk8OtoSvANFz3bICA&#10;mbZ4KTPL9Zo7Le9y8ApBsHkwrj50riqaQZCZGCRZA2SUmICzdRJXuioMaTxzmbPKiXzQNUVlpgfA&#10;5yeDUhD85nEMXiRgssBHItklfzRYiGwzawngWq5rD8poW3nahDdUPTAHS/rd2SBAJbVqarQkxwXJ&#10;kuG5pZ9vic2qj0EzKDyeYA0qTpydM09b5shKgsj/GlyFwrldjU4Ikq2lUakAEA1Qq1hfTQHFZp7m&#10;5vj1YSSqAXOzEqoHIqmq4ORaaQXraYiOAn+0i/PNSyPV5ZGxMUiXajmuKGRPwwQUpsRO3D2Vzp/Y&#10;z3Wl4Y3gTrRBgsACZgU3Cd8mfab01QP1eKR3cPDBJsbnimLplxNInYDdlRZHbJqqtAK2NsBEeKPB&#10;kgtfjjrFMOd9FibJ1Pasn5qIK4YPSrV4qbJPzZrMsDv6qKgwXrRGAME6EnCwJkUHpTRpNaN6POVT&#10;SzK4aYPPdMT1bGEf5QIw1CCqBeDT5XCjXwNMUYWLZlPNT5AjuP+p0y33bCkL0klyfdJShwFkiIuk&#10;5KV203ePh+z5jLRXcqZ/AUkrP2cdiFMpKxtOtG4uaM48IJsE9mAA9BWu02IkKh9bwc+Il4YJqMCh&#10;QpKhRwm6Sv9c7S+BjycnyWRoCfsDTw/0LyV47fe+fGip0pbJCg1Bs3CB3q1ZvcpIkZfysZWgLsoX&#10;+pEwX7I0Cf8K4bR+3YbSKVPTUo6ZdIJwQNAkolWRWUdWtzx/BdVq6a5rD2Xl+LXlYaeXC4PS29cr&#10;SyskgUpLh54/D9lDNaxaPUJUkvO06uzc7JL+JVAjALjhsQx3bLioHpQJH7oeJ/3o2ChOgMMjioho&#10;sAMDrUDp0iEY3SZZLJTSkZaFmtBavmJYtt4mHCpVMzGjF6qiZAiWtgmABKs16Z24KNVcAe+asMp8&#10;iX2Cl5xHCUaQBqPQtFsFdwmYadKvSEEmGUHzFLe3/PFT6i3o5iIxNgPLBsnwQpGGXSMNIo1dCUCn&#10;UXs+IbQrjpClMeC8Vg06VtV+jeT0lFy/EqMOLBuojcQ3bbQhBjBQy6J6YXxCPv5CUe3Zsxtg6N57&#10;7zlwcL9oOtMTUEbuw4ceeghyQhsYJuHG1qqaVqYDstC/jf3ms2gjkRkREVT4UbElRakSHWmSQjIx&#10;ozieqICUE8WUqRRoVGieXHTNlK2gNcqaHWvUCpBa5luhexrcM1iRHhKz3duSiDYqm2otMfN5GA5Q&#10;NwuASjoOKCovKXlbm/2a4nV/ZRutzwKBFk50aQW8ueLXFOVPoZ6VWRNWVZkKQWFircAx9A550rA7&#10;0t+KuhoR2cU2KFm0BMIdhozpU03tKTZomEHxFWR+pThuRpzRbP1q5y0ZsDnOICflKvamDLZiy2LU&#10;4l5MS+WzB5jHLZUpew4PVPCAfIqwen19EGKyw5ojGzZuNOBgwxs2Ot3EWLR82LBpY037wsBoCCOw&#10;wcdra/IWMANz0yJSIpZLHbfDSYcJNTSCOhNzum1zfwHWNWm8W9xdIO0FFW22WSWyLJVVg+g3k3Hf&#10;/gMsUs3HrMhrVwZdMLoYONEvtXN9ywatnoUwvk1Tg5yaXABPKFTJnls/1Fac1jJq13D0sAdqZVQy&#10;pMVJkFNVTgsGwzvaefzkieLPBWXe1Bg3VHFDDKvRTux9lea/koNfhLg1ZzRPVcuHl2seeZUAyzLA&#10;2kzR7EI8L6uwn4WLCy0djVA6rtkMaqCVpADHDwYxKhiO12oh5hNUp5hOqwlW6Knjp/r9wMBr1i/u&#10;MIjubwit2vGjmRNtqwesqQ+1qwYCFxE8qA1ARatGqMti87auIbvOQWYjDgu0ZQSfsZqKyadALdQv&#10;TFUGHNB2W5ohl4Fc1j84c1pm0EKa0hSQlich6Zu2GgLEb0sASvbE2Pji/gHowMnJsac945ZXvOJl&#10;zDOdilwfOzX2b/71vzZriBerJLpiaNkgEX3iWFvPs0PGLeJI4Er8i+MiGaIOrAn0UPxuA9FWcl9s&#10;y0jXu5oFBMi5Mob9isGiH9lrSwel+p41FrW9gO4s7SeAmKyUQlGyhaXFuoPeKyu6mRAJ3sA3KFBm&#10;BokEOQ3yu3QJdqw83tIn2yRBWOwCyaErVlBpqiA6sJlzLBQ5FqGN32I3GjtTr1DUdHGtTYzIfFRG&#10;KZHKWwwzVwIT9+oXKGXF8xAw0nn2XBifnIL8tQgChpPO2hCQTWSX2LlTo2NODDXuLxEnclW2YNDI&#10;wYGxiVF2y+o1I7pjB4ZjR48mIssuCjhENwmQWnQV94r8reSgTAjAdOESRoSCHbXn0uQE2DTtduL4&#10;MTGhLpJN7m/J0aGlrecqtbDXDWZLWUrNzmwr7hqLMkoZ6m3Xi6bmSsok9jmK7ysB0O0dRu2DAQBd&#10;kOn52ypPf5mRC0rylBndzDyDuGhxv7XSiaPHyzZbWqYvCeO6EoqRLiC+twi1E8W8+V26ppKexqQh&#10;NtRQ29qcFmqLn4vNsCVuX9ovHqNEyOBQbY1S1wk0pIdcXDmCk+UPVgjSJR7JZLRTj6IYixqQRUGF&#10;XHqPIcysvSeJRG2ysMU7XahVpPS5VETtZQS2W+xqPVUvQ8bHx7TGsh3etMzSltm7vcFgzyh52uZL&#10;+/YdXz5Mvg1kTTo1aWjEyNVyTPmrVq8ug6F2oSkrx4uLNgUqEH0+7za+imlU4hMIeNHgsuEQqgyq&#10;nousCDllIxgNV1l6Z61EzL7icN19ys1PX7cGVrvMpEcffQzd1OJAVZtORKdMTsEVz4KHIqOOZ8Xa&#10;iDYtY25ep9REa8uErFVrZcFcF07aX/ucIGAhkhm6xTJVe4taBzDFiZXkPSEK7MAmQy5Ao7JENLuW&#10;ewu9lBgydm3BpQsV5k1qMUpNhuUDg2VR9RWQtOJGltvwailgcRnYbLy2V4lVfK19zp8/duz4wJJl&#10;9933gBc5IK0UqRpXrVpN9JXkkMR9eAXEf4tF9UpB7OvMsuHhK7dvN3lf9vJXXnPNtduuvOrZtz7n&#10;5S9/xW23vQCoes26NXv37/2d971v34EjY+OT27ZfroUtkr2GoyR4W7Qa1ptvvmUtAjZ4/fETp8RR&#10;W5nf+dnP/fw/+rlVI6tFXQmzJ/o3b9o8Pe2ViMCkaRQT+ih9uPOGe7V8Hliy0IsjtoR3TfJ/n+0X&#10;jFFR64uELiGUlYJZIEjp/vseOHZkfMumddu3XXlYAu+9e0dWrPTi8cSx45/+1Ke/8Pm7CJKdO3bs&#10;3rXz5LFjFBV16XWSoXFSWyWUdCLuFtkojGkgHTt1SpiwDyt+0kKV2Tx9mviivy/bas+Wy7XWqx5j&#10;oJFobuc6Entk1WpTXkzHxz/+cdKAYGHLCKok5o+dOL5v3/6yTJYufeYzn2FwZYDGlZ68YutlXgWx&#10;j0Cyh4cqHu3666+/6aabNm9eTw7jMa+8DKgRV4OhivR2pZmg52CFcVFFCMgN3hY47HZJ1k0BbfBJ&#10;HmIt0g/HDg0OlEJZvPSmG29cPbLq+LFjKOn1FlKQrRiMBJGHGv1RO2DxvXt323elRTV7pVYMnLeR&#10;5Halqqj9Z0plK7+EyawXoUKdRx566EEwd3aRCFX9bQHSAh4mPd4iPC0Ja4VSabNXr5KZ+9prr7VW&#10;cqLYFinNjCyF1fDQ3gIR4/W+wZoueRnEkikhSwzm6+qRkf/r5df88rc9+dYrRt59ZGuswa/5AIB+&#10;9gtvW9R7/rHdp/7f/3zvYL83roV+PnZ87Of/9rd8xyue+e/ffyfD6/u/4zmL+npv/8iHlz/nRcv6&#10;LjLip8+cn5o9Pzlz/jQWnpw7c+j4hft/f+OK3q1PeUFSVn8jHN8gAOgz459YOLAa+vn82TOfvWem&#10;C4D+RuCNb9g2dKyRtlarVTGVV8bVpb1B8gJkYNnwk67d/g3bi27DuhToUqBLgS4FuhToUqBLgS4F&#10;uhToUqBDgS4A+q8UM3QB0F/bcHcB0F8b3f7kp7oA6K8jVaGflcY75+RM75kje47MTs1u2bIFZGvs&#10;xFh/b/+jOx/1k0OSvifW+5cAAL3A+3pd4hLzGQdSPOI+eZX4lWtD5/aTF9loVJvOn6oEKl7ur1u9&#10;hl/HS38upXIrNOSZAlOOGwJocKIQvyqn3oddwjcU/KWlGFGyMmWcqgxDl4ARgS4pVjM4MJRQueha&#10;CrTgZZMEq+Wb5JKs7FapzqcrGua2oD94iz2l3qCrfSpQjpwnPWm7YQZ/gm1Q0RXbrnzKU55i58et&#10;V1wBWOxKsj+WL785zqU1Ddw2QBzlBFTkZb/yOdLcgGlAWn0ilEcqjdbYmNsUlZeAgQOiQ+7nLZvm&#10;xKtMirM8dpLNSJoYzKu6AkXSF/4PR6F/Fi9BEGmMt265jB9CaeqScBEBHXLPqN2DDuWHAj6D7YuP&#10;UJkgaM1DXLnZQJR0UDmBBobRQ1s1uiFZHv2kVZw66GYgApNVMkpqD3dIEKtgx3qkug6okUvJT8lz&#10;qUyZkJRfDGYf85a82f0tzVjy5BUeAquoWvOUjCaYMESod6YDAwpXUXmwWmLp8Em55xu+M84npJjf&#10;G3fnTjRxf7BfBkUDKmP02LheoAY3nva44nGoxMsvu0xfeGjUbjvXQpc27JTtWbds2VQp5U6cgIzW&#10;zRBZvZqBMpqX3G/o7x4Uq1FbvVqTypvbOLOSD52q3XiDdQON1tmjR0ftQxoUV5C+buBG4s9bu2p1&#10;8KktT+oCdIAaRMl8JtUuQqEwapt3gT6jZ3lbG0bZYYCILZ0Nu/rqfoOoNFfcqbrMcQNUyMhLXK3B&#10;QQMEZIaGmh1Iq+ualIncQX+G2RyIFj+0liCUJpkC7ldIkkb7KaOmo7EPgnDSyJZvrPIcF6J9VgrG&#10;clo33EOlYHe4x1dVKzOF63umSdggDXB/jV1DUwXWoKJye7eLuuCIX1wX0qN5QGRPiRTNqMCDlqo5&#10;bcs8Csg1Qk93CuPQjkg5XBd/J2BAMmuGRMp3HY8bW3fCBwR87GJAh+mvcycqjfB0PaiX4MhdUbUC&#10;fcadH6GU2guc1HpRQLgnYHAjBjMcl36d3wU+Aq1lT4/8mas06o3UajF2ftV4DONriOMz+i8EyWyN&#10;xFZCuCIyEC+RnxgvAjPyJPhdY+SrB/OIioypFqJeoPmRt+6MOihkc8sbjQiFs5mYwMDuMW2JOAK2&#10;MFVt9AP/ClxYCYE/ZvhCt+ajLekd8kYi+SycVmNLt+XZCOqIHV1w0iCnlV3YI22k2t7ul8buicwQ&#10;NkvgTRgmJeeioddfRNbfpHrNbfpVmzWfOuUKkRKx6UH1Zk8A9fqMtAxCusPSMQfDhKrwSEN9VTed&#10;u80NuukiDiq2X4ydgogtRabIkNqvQnSUH3WMh8H1PL5h7bobrr/2huuut0H285/33O1XboKcGT11&#10;4qEHHvz0pz5x/333SIJ4xZVbR0aoadQjN2peROFqj0PRkIWlJU/XhPXVvtZNgBU2XUPaZugSQvPj&#10;Tw4NLyPi6MEiy6T8i8yAopj0bBQfyiSjs/sTkKCFqIrxKsNl25QAAZ2HbXAjNA+6qTQqLEEysU+Q&#10;BYeTosPLSgZG+mUaRiVFEMUYcLNHKAiNwX6RCbEoXI8cC2tFAvvMlMnQ+5r5EikREyI361E4MOLC&#10;ze4peMrUROtXwfggLCPZIjoqKeCFcw2xgTcumjvxO4YTwldujkj0mQbENFKdXsQGiFSJfMhB7UZu&#10;oExCTcIeaGjGqZF1ZCd6JxScAnft2iWI8L777tu5c6cbUF6/lJNoHK3aufOkxw1E5EPIgsdiDJDk&#10;SK0xmdEF4Gr0iXrScmLEAIWeIbUB8giaZPh8xjqN2s2MiybNLMi8i7BtSJQ6IjMj5EO0TPBYO5Ee&#10;IWkomSHumBwR2pGBEVmuZAQjGTr0T45nN+udkt0QymccY+a5IUpH+9G/GLJpwyD13UPZRflCMClB&#10;emEHBKtOASgXWYT14Kj+4kbXYZxiu8b26PBAbNrwvPPo9OLhgf6p6cou79kyWiAd2z4DmVNyQ65c&#10;NQLSOjYxgXMQDXGhrJ761KfeeuutZmU0WsyPFvCjh2WKa4wpVWEVLWVyBHVInfOARCOlM3CxN6p3&#10;l3LBloRsmGyBlDVGYquWVUzXidGSlh7RTtU0+Vb6IvxT0h4WuKng2L0VLyZNZWVsheQD8i1NGlaB&#10;f3ZOKpIPHkGOFl1TUTqa1yaOoMFiJLTKFI5x0tBytWhKMu8CVbeQP9cLd9UWVm5AltxTBkzjsRgt&#10;bMDcc+zkMSJZmZphpoRb/BQFhOAmnT5qngZXKODcHACcGDb3pM1huY69EcunQ0xVNoBfTXXlR9uq&#10;wv9StzeuLirVOFaWbVC2Qu6qOuK6zR2431opmMIQVqjhV7oDs2uYGCSxZRrgBu3BPzXHGiCy2tFM&#10;Puj+LBwyv6K/XEHhRDdF81I9Ho2Rk7lZJRWqM5NrAcipqrEDNWSWCMsdGh5cvqJEelirNgogOpbY&#10;yoAcFhpTo+Yz8jaSPOKlLMALQjJKAA4PiRiktW0jIIWpmf5F6pWUqA0TpMZHByYKHp/XuVKPJ78v&#10;LaPAzHpfKeGIzUCWXddHbXJFCyGetSH2Z5mRsqSaIc4vNMFV6PsLdI/uKCrGQ+7MQPvMei2SJ7Mv&#10;i9ywUEdeFW+3mK6k4XdkzWXEN27YHJFFwFK45rVaVNEikWbQx0XLBIW7x4MJiVGg6/ryzGc+kxZ4&#10;+tOfTghYR3uQInjggQekES0j1nYoLXF7hE+a5IiV25GTLTl0RVU7KuEufvNvahJGGTD66JFDhw8d&#10;PHzwwIH9ew8fOqB3hUJvFFBOAffPtQ0WWiwy4ddWecUwX/WoRNEtkCjCISIoFIuQ1DV91JKoA+2M&#10;cowSiQ7FPLUWHhqwHty2/Qpmz6bNGyv+SuxscVnJ24gUfCUJ/do1643nksX9kKYxA/zU1p41BXBI&#10;XgKE1Wufn6PHoOOrU22LEpSUUTirlRi6GYjUklFO4tgsSGMGayqApsLTHm33rDI1nrjFqLt37fWK&#10;wp2kClUglnBo2fDIyOraamDFisxZeFPvGzweYzKHr3ndoQr7mYSZHVn0KT/yMNozWiZxTcuHVxKq&#10;ziuIaqCM/9yjNHT2eIsULnOlqblaz5JRslBT6xrsolcLeV/08MMPRzto6tVXXZmtP6R8zludtNCd&#10;HiFJsorJELv4RNPRRMhF96vIzYp61rOe5Z0Dwyf2ktTvovj830IQy8Bmg0SuUhmXNLgZU3ZLrIsW&#10;T7hgeqbiRWMG+yqH7lVXXaUveWRelTeFpeo77riDLYSpRUFPz9ZyCR00FT3aQtucrZHVTQECkNuG&#10;1Usmnwp3pcTp7NmFwrWXeDN2buFSK6zZO+/8/O2fvuOhhx5ePjRwy803Hj16nExrduly0tsjWdHg&#10;oKPHDtO3PSKANK6vqMrM0p6xUdGJF2XF3rNzz66dR5l4n/rkHZ+/8ws7Htv1xx/+yMf++KO7du0G&#10;FL7zzi/ce8/9U7KbL+tfsqh38cIeu8YAKvscWCp5My08W9IY5PfihbWrV23fdsWG9ctZj3bcKstt&#10;6jRM+bOf+azv/M7vlPh53/49n/7kp4iRybHae8c+V5pEQ7FEaoXLMrdGIMpaagbEISHaKNtTa5p6&#10;n52e8QbugGbt3SNltSUDDmQ7icG79/77HnrkYRmOy2hcNbJpy2aGllE+eWoMHZhmtd5pmY8xXltm&#10;1SsOFMF+DLFnPfsZ1113rZbcd5+M0Y+NjdUSicmatz1qwTnf/d3f/SM/8iNvfOMbX/CCSsIdk0Yv&#10;6m3AoFlZhoGhxwCxRbO4yJpFG5z4zKtOjdTsSJtHHnlEGKH7cWasHZ/RAjjq8OGDjzzy0Gc/+5lP&#10;fvLj3j7lPaGn8oqsWTUVZhn1UcqxrXqoRWjmrC7brhRlRymNbUCMVOcvvZSjOHRz37690oErX6si&#10;WCzQCP+XvvSlz3ve877lW77lda97nY6/7nXfCkK9ebNgV/XMG9UdcUrRrR0Z/m9/4xnf97TLamH8&#10;dTp6L/ZSqw/uOjVrSwYm+tlzx0+M/YMfeNFLnrr1qjWL/9VPv6ECFSnUphmmzvZMnO2dONc7dbZ3&#10;fPbi6NiZqcNTMw89uviRD27fsvzypzz/Gwf9/HUiz9ehmAKvNvSzrU2+DsV1i+hSoEuBLgW6FOhS&#10;oEuBLgW6FOhSoEuBLgW6FOhSoEuBv9QU+IO3xgFYx1v/IF19/JefkwvP+eXHv6zzbv/Ki3+pCfTV&#10;OvehH413cXDwRz9Uv+/81Rd/yfcve+aLtw+++Fd3fkWBX17aF4t7wt1VxZd9fWILvrTQL7t5voVf&#10;re6v+tNXPv5XboT/IjvsRa7qufAk8hg7MpZzr459dbLnyJ40Lrf9rzySL+7r+/entLdv2/YNXt/z&#10;EnkJbhNUr+C5BHx6Y84NEJhIS8pbDuO43IKc8DLdLojl2m2utby+l163+fgLfCnvR3PcVv5UCC/P&#10;2iBYUW5u2ILyKsUdXnCKlgA4/jAtCSpFGqn4woMPC/Q5fiAv1+NdcHgqsAkbc3uq491US9yN8V/G&#10;XeTBQGSkZ5PScmREDp6hFSuH5NhLvmQJhU6cKMCZLJKyPDYfObiYXi6WyQBNuAcUxfcXlHOV2XYz&#10;5zdSiy04PeJcy7n7+Qg9CQ4mL5r8WPERAprE8e+VPJeDSlcuX8FRvGnDJrDW2gtbIrQFha7gdJU3&#10;C0e4eWx07OChQ82xegGIA1Uf31HCzRUOVI2Mj5+vRaKFlta03CrBhQe0wSnEdY2MvJ7xwUhaHCd6&#10;DV95oAtPVu7P8xf4OdasWqN5qGcy2HBcRXEYc0GDF4Mva0OAm8ZLf219nc3swYuBUvFDMjYZCM+i&#10;iZZIMgTDBfuwZ8/B666/1j0PP/wYpyfkt3p50Ll/tmy5DGpZgRpz+dYrXOeAWb6iwM3HTx6XGLvy&#10;cp04wX0lj5RRCwQWg8a9VJmwR0dRFS4bWfzoJ9uMgnrOnJ4BJQcYqmRIM9J7VwJLmetkWAJAsBfy&#10;4NJl46PjwD9ypEkMLLugk6NHjnFLukEGKPmQpOHB+bytp8ZP8c/rIGJKKBTgO1qtXg2gWQ7vy7Zs&#10;Bek7crgA39ypoEdSLioteAV0OzNrG1MZf+FIxm1MjNQSqeEfjiIoAFv0Lh8eMgOhaRpOsXapjrM5&#10;89G0hf7bt39/MkoODlSxrqsOGyC46aZ5iGk0Fe4zsHilFcDu7Fm+PY54Fw1cgdUaSqmQRvhK55uj&#10;V64vHOspDsvgsYI+jKc5ReXQd1cAalu6rMLHZ9BdDKKr/LUyV8lH2CIZEN8gGq8gVxrOZ1pjcIUr&#10;StAMHBgphDGca1tgAUozBL46tMfjaOJOD/o16DQ3aJVfA380TyMu0vhy4beE6L4qLV5znzpYYQnT&#10;0+avX7Uz+N3gNnwGEhSuDhIlLszayrnBdkmyhgSdTxEdzJya8bmn0CcJzzg64wsv3ETD8GkP4gTC&#10;3oG8pCIX5SzUO/Aw/aqUk9KjTk9JnaUE5xgsbv42nQt4JDVbBGMAQOXclsi2PchBTog2p76LlRjM&#10;dsnu57HUW7XoYwW0nC1kSoUrNOCIBwMGBVMl0AqD0hKNB4ug5EAe28gWYU2HSPv4elMsimWM0lQ3&#10;GPHQM/D3oChqXBveAiJGaUSW20TfkMMNXSRfYYmU0VNja9etXTY8VAiSs+fIPUzufhRzv/KDHiu4&#10;WOssUlScU4PitbGY8KmdoA+e0s7kkA5AIcIwmEgly/iecB33GF+UiTIqQMylwsmlYC/KW99y0YVz&#10;wvxBbVIi+utKmDld9hT9EghFwlqCmsoscB5caSZ4Vdoy4ILpnTh6QnKzYCjpi7Sn9Hh/P1LAQ2gq&#10;zpfLDkRsokG1pmqLhkpVXtsUnDsDPdaQ/IXacaI0OqhQiJNnSEvIw6fccuOzn/XMtiP09NbLLjt6&#10;5Mi1115zxWVb7XV/5PDoZVvWb964UUI5Gf6C0MLqEooDiKjLEMBarF/PzDhLoUt8yJWuR3z5Uu7p&#10;y/HjJwj/I0eOSl025+mLZ6+++uqmsC4KRaHnGWGmHcJeecUVoVXbrWKw1GLhuBc5Hx0bKwBK3wKt&#10;DqK0afmySYwFyhAdyI79Art3Q9KpBhaAYpVfcA2U7TI6BY/5yebnMKVUrfxzDTsoCaK5A89RUEL7&#10;G+iX9GmaqqgoOMMUqylDFng3him4TIMoSSYa7E4YI+g0Ytw9CQ7RQSV4FoxMikH3EODr1q1twKAS&#10;dIydGuteCLBFSJGYCr8i0bq1q1tWuYaoa1iKhiqriey8iaDC7wbroFLNc6i0I2rc6X7dibDVJCUk&#10;LkKJGzdtxh/aEwgXZU193HXXXaYDcsV0dGcYW11Ko8Sbpi5kSYmanouQHDKGqqVSVtvPvfF82+97&#10;2cFDhwkQdrbJrrctNqMIK7lstb/BwhyR7Zl9naOD83Al+K1ohNDf18ilSMgo386Ji0F3hURO/KoQ&#10;+dsrtzbzoDKLV+5h99UOEhcqHzCDkpzyB6qG22coillm2wJawwzCipVWsDEnopFBJwBNTk+5SIv4&#10;lT2jcHeugBKDIxfp1KYfkefcZ56ighVY2Y4lHIVYqjzTFyoZqllWGOPetKTSn7Y/TzG8DZZz6ljD&#10;pPZMFxhJfvK1FdtiFFpiY+XrGtghw8YwmFYF2yJyN2589LHHDCKiGD6j1naln7p861ZT4POf/9zC&#10;Bb2yc+94/HFGnaGX/Bgh9cscrzzWlWGXwq05yNRgPLmY8UJh5I1wy+xrQmN++4IY9qVnG0nr8ZaD&#10;uQz7pr71V/NqFjcUODKWkJk9MzSIzyt57cMP7zAx8VehxW3p0Cx/lqlpgleHlw8hjisKlRgS2nLd&#10;2jXuqVgaMLtjx6H+cR7+LENrsY1QJqWPpP42bd5SsSht6/njR4+CcAGKma2ZzjK6qoudTKEYaPOL&#10;dFICYYKN294pg4TI8ePHME1L4XyWQWi+W3axl6hdbTBG+lU7kEyfNo+kzCVVDFlp3tqDpKZqPTI7&#10;e/jwEcwoq6g88QcOHkKTYRbyosUQ6mZoyfZ+S4lCwjVMdqUNB4A7c3p2YnKqbXBRCwdVIync48yZ&#10;ivco4NQsDOis7McLFywcXrVCT4uwy5bDGJmPA0sH6JSo76npqZVtUTA4NCjVo77LY600LRmr9Ujb&#10;/KEZ5MHzZRTwEuN87Zo1J46dKPSqzMdNZcA0S3QNvVpc0VPmk/0yMPDxE6pj+o5t3LRecOhtz3+e&#10;VZdsqfiaQYf47373b7Dz4WXLuGk5mO++6y40pCykc0fAomoz4TRVF8gWppQay6BtWbRjDV44d5F9&#10;ZeefNevW7j+wH1rxyNHD9uqpqbrc/jZsr8Wgm8RsKfQLZ01J6HdwXKmKi7sWLGAhWKPF9tBfgxvL&#10;sKo4V6i1LHXZKshSovXcOXstxUCtR2xkIEK1pl4ND2NI/tkYTrX6u2T6KhNrFe/197OckchP7qEs&#10;GnhXUs/itzInLtamNGVPysZfj6zTKsOsSfKOGzXzcMvWLZ419CrCNm6ml8UzBMmttRZ6tG3sW6Js&#10;aPlQ7ZHSvwRhN1+2SfmWg3IEyx2/auUIY95qt3JCHz+GFFZqBVevDOuVW92fVS0hYHxbVvVzedXR&#10;5KqwixI+Koq1nFcB0VamQ8xFe+Y0TVeGSjMjbdVSRRFH2WnKT5EwzZar+V4jWxjrxK3Vs3gBk5CH&#10;Hd2R9XUBqC9tGBUtYJoi6eOPPa4Zg/3LyuyvHQNUVtZFS75e0nXR4kIYO8gaJCKn/DRhFXP+woqR&#10;VfsPHpRZnJA/eeok/pEnXagA8Ut2LVy8xPytXbY0Ej0kbPYOobVZC2u7AbqAhbNwYUUXnzFBhoCs&#10;6dNYNW6DEa/1YMO+x2ZeNbLS+SW4c9lj0tkaVqrCgtAQaKfpMz4utzS7qG+Skp+YwiG1sO+9KJm6&#10;nNbyAcuPK/YskpyNISuwcP9q43n2oXCioZlZO0L0nzypKG8wbNSQNVcNs7WwrK+WwChqwxkMaTGq&#10;WJlZ0YfN2ayd8e1XbUNkd7XJjqRLSchEAOrIJz/xqfvuffDYkeOYvI3shY0b14ERG6n773/AOG5Y&#10;D7q9UteU1pZ15520t09lNWXcM8cDGPVT1j4lh0vXSNpcbw+kWL722uuOHT0mH7YCs25quyeV4co6&#10;VSzTixYakKX4xAkTbcVKAXgYpq+hv6XjrYgsNZop+t9meo+ojtnJ07t37pSKWGnuO3byBP5JtNL4&#10;5MSatRVmhrA1AadPM0kGli577NEdFlrmoKboMnCzTznXCzFf8RiFFM8c0QUvGtjVE+NTl122tb82&#10;5lowOVZvewzSxz7+sTd+91//0If+0PZiGzdtpFYefPgB8H4z1PuJ2raimKrWMqKvf+Vf/so/+6V/&#10;9pv//t/f9fnPf/bOz117/bUqIqUfuvfhFcMrTgjNOXZs3ZqRg/sPW76cnSHsL4gYObT/5PjYqf37&#10;Jhb19UyMz934pGtAfOEjjS+LW6rmkmMXLwiJqs2pivG8nho8fvzkPXd/4eSJ0ac+5ZZNGzZMjgu2&#10;9K5GZP6cMH4PorAk6EsXL4SZxizICDvd7KxavgFqm6eS1puze/btHR0bv/vue1avWi078qmTJ7Zt&#10;22a9XkniKQK6siXyN3BrVq+B5icn165ZvfXyrTse30nEXXd9hfA9vnPXQw8/BL4OovzUpzyNScSe&#10;2bHzcXUxHrZt337jjTfu3r2TGNyyeZPZxELQVOhh4y7kh5lanNe2g3NFZ81crJVN4Yga7xq8qqmN&#10;8rzGrJdR9erABCLn86alXqs24xlHuhL1EXOUBWVVRarYBi3qw2soStPQ/M5v/9HMzNgNT7qeAaN2&#10;NPe+SFJvlSaipMnEM+wvZo8T8FVksX8davhVDnHp80WV0YbXXHP1li2bNfLKK6+46qrtDCcN0BG8&#10;8YEPfICRzzjX4CwwrRHZKhPiU8ZGSQCfJ04c/8M//OB+fDABsD7AuJIZ+qabb3zS9Td4gX7ZZVuo&#10;zrbBy1m/ekP7W296yg0bhtuL2zq+Lhmgb73tNtj6B3cf/8M79/cvWXjs5PgPvvbpP/BtT+upLYP6&#10;Ll8zeN22TZvW1ivWOz/5kffN3PDY/tkHd03u2DG67+GjEw/tXrr3vk0X919+5WXDqze2HQW+gY5v&#10;kAzQM6c+2rd4hdl9bm7mrgd7uhmgv4FY5BuvKXlnVbqx6cduBuhvvCHqtqhLgS4FuhToUqBLgS4F&#10;uhToUqBLgT8fBboZoP989Pomv/vrlQH6qlf/g/njTSt//lm/sfEfvLr3l1/9yt53Xfz8e9608t2v&#10;/EdTb/q+Z1X6yfnj8d/7mU+s+T++5NI3FyG9M/yfbfDOX/3gmt/5nXe/4x3vePqRN/zC7u967ud+&#10;4HW9v3L6U+9+x3et+KUX/OTUd735GU+gmNp2/sE/Hvzp+v0d7/jynwo8/aWlvXnVe9+Q4r5rxb9/&#10;3S9WaaO/+uItv/jw5gM91/1Qnt/5q/O3fJUaoZe/9ObCU3/ZlQ4F/lw3/wl0C+Spe3xdKMClAhPF&#10;aSgRUo5AZB1OfPXrTdfeZPPbL6vu650B+uvSm/9hIffed3/eW37mzrsem6icjI6+lSNL4gNGhRMn&#10;K7eH19z1ov8S3Nmr+SQWwnNcRyFNeaT4xpYUoAHG1yMcBuXkbnnj5HHyDp5fM6gShTccwtnhZZXX&#10;JPgbJQSoFBicwh38AUHSBK8DahAIWjkXL7lFA9KNk6xADG2/1yB+AAQUGBRLA5MU+oe3m1urIB2t&#10;j8HEuIHrwn/ln24gJO4699vkVclbL9taKVi4uFpaKb8WGkPSI/it5kQvxNJU0SRJ+wLiiVeS36Gg&#10;M+hTGbzsIFnYa9Ul7ZY26Et5fBsKpLlmC7IZty5HjuoCxOEj1+xgNHft3g3DigshXFatllFJMqTj&#10;sjgDHPj0YO3KumihlDM8OoUNXV5oTsVom2YrMHgm7hBO+vhK5wFDCwsGFyJrRI1US0rUkCs9Fxvm&#10;JO3kywqSrJxvDQYqv1dguAGyOKBGkjxS+cYjlDdMgTHF3xOMqUba/ZWjtI3mTHJquu42bnhOxwAl&#10;tY0ntaW1BoCuhIhHjh3hWgu+TeGcLkEoFg0XFQo/7GRklcCR5jYkDa97fOXKSv+5dv06jxjxjRs2&#10;gCglpc3IylVzM2fGx+bTFeupUTYQhew5frwDRnSSjD6gAGcvnPV42AnKBAA6QF5cg5fgb9ChVVQI&#10;DKCBgsCCoVy4wKGor8g8PLQcY8Rhb6vx5tfP1swFDeRt0q1MmeRWDCAgu6xmUgQxE3d429W5Oo6e&#10;fLEhe2tbUdKDCKth6vJZeTenCxAmc3tN+TOV/EzC13ShRv9SUkzsBH2FknIv+XWeHy4lTotAKK5u&#10;vF0ot96Sm6rozNC01viqItPcI5rkM/h1NzRDoRdhE2cU1FqAa+GcAGgaELC82mGYSIPc6WKOsIET&#10;TY3P2+OF0J0oUnegb0Wx1sfgV6rL7YgsUpGJob+J1ojXOTIw0ilz05VgTZpnukF56qn6SZmaF9d4&#10;6kpF3OpYEYSYzzsCMDdHzkQ8BivsV0cqcl0SNffwJqpLGizSgFhFMc7RAuWcL5BlCgm8iRsinU1p&#10;bgssoKVOn98tOsJW1wkcFZra5dNtKAHXRaiofV4dtJzHhUc0EIXhq0yH2QI7oNuMS5gn4kV1oVi0&#10;SfwizpWg2IBsPNjBqRS4pAkKo0874KQSPC0UJPzDrRum8ilwpfFAcRGQNOSEFGYByuiUG3QT0dQC&#10;3OxO0zNyALxAA/BDsHeZnhHaAVYqv+ZjS6cd6e3EXIYednN60Wlz6grlIz/9NC8nG0whTBWV12Rn&#10;xfMkBCJ15akSFEsqF3W4y23KcRK8LIYJVyQddXE5FCZAQOWurAYk4zuWICV0HIyglEjJ+eIxNAWP&#10;q12v8b/kk4XvrEyWC2sACwmEH5qqIs9Lg5P/BRSe5ZW/eMP114GeDA3DctlT2awspDREvfSO2nPh&#10;4iyYMk00MEgPSiANLF40nDtX6KX0peFiG3QD4GzuzMGDh9QP9AzgY3qePHnKbUA5LTiq13U4Bm1D&#10;s4FBwyTupZeaq4TibaPz6GKdLR6zGXmzBIphpsrqoMU6wQNtL+kzGfTIPXemPQ4d9yziKDDiS2c7&#10;iUhrn3H2zJKK9HA0Tq66IlsyJYMkKEOlgXEz7qkrwx0BpW2RHiXTLmUUDl+pPbkD1RsxEjngJ/cX&#10;gLW6WalDJe1uDalytM0ka80o6USpOVH4hnVrICE8m9x1yXKtcIQKIwV/rwT3dGzcUCbyNlsBhIfT&#10;KddxVM3ZQuUuBG91xf32BAcGlfJZmZkOBBGNnH756nzHjh2B9zVkXp1MjI/p72VbtuhR5GqcozhT&#10;mQK4zC/No7lgzYtv2wFRXFKls5FuS4nqSiSMk1hTzpE9M9pJpq1ic3PEQu6P2M9ohua5+GUHmyc/&#10;ZcalQCzkyFg36F0dmcjpUYrNiKfqGDNO2mAVZitZcts0LMWdKkK3hnEvHnMxbQvTmu+1Sf0l13LE&#10;aVqSjnemW0jhgDULQ0bs5CRgR+fplPModHdI2UrtlQwEle3tNUbSJWJLJll1wbSHyZ6c8pNyGHva&#10;TryxH8kW09NolcaxdfswwOjCBM80ZqNzS6VqVuRhBGxGIdPwywbCdfcXbiYw97YHA0VQNGlfq/1t&#10;3aHMEKqVuICEO3xEtsIDtrmXrVVOy8ZXJbT74LXR+SIl3tfbVxIPYhkTiNaDTKrQr9nZClu6lJnb&#10;9IVJTfBPZg0sPJ7XgRLd8IhWQw0KnPlSOPgW9llGV2/bpaGFb3kQDfUY57vJelLCSgpjXpNKLNxi&#10;BgqyvKx0rvOSSG3mxqKYj28BqW/2RjMw6mCyV/RRgfLFr1WObTNDOUqoCb60klhj82gxNbIwYVHl&#10;0i7xJ2Htsn46VBLlU6Mnza2ChLYJUDx/sYTY4sGl06dnhRixBVFf7axexAxDXuzpHRYptHghyW9C&#10;msLQzBGGqFHKqDBkFQWUMrUj6iDibu7MWeF/IgmNPzRhAlqw5Ny5uanT07WxzPq18puzgTTeNjU3&#10;3XiDFd6dd3z27W//yV/4+V/41f/vX/7u7/4uFPjRo0cOHzmk9NLgbWEIH0YPkoQlDOaEc5TWNq1q&#10;BJuWj4h2MeG4Dfm9dPL0tLqBMEfHTpGoFCjZPjklFKS2rZjzW2HUtL8YmK1VYNA506QUVdZTjunT&#10;sJI1oztaIxMN/5Y92Y6G/a0Va43awrJ/FFhg30r6bJKdgzjH9ugm2DLyJEBqXYhdGvGSpa65qQrG&#10;Dz5q5CVDinOi0VSgv8CvTchXSwxx6U3hnfKf9/ZMz0JAHsDDSlNjFIdZj88jPDN9asL29mg31ijD&#10;rK8XJm/z5o1WWG361gRkVmhhS7Vf6yPg+D27dilHdXjexYr/uRSNEB10yfZodgLDWMRnw2dHMMZ0&#10;TFBrs5MXFr816zQCpHqhG01CMsGarDYaNUCN5UrCRziQNO2coAOArhzTvkfalyKAbhcz0+RSBJSb&#10;GzCxxxrw0P6DvkKCuu4NgD7C/DWBTAbABM+hvHk6fWZG5Ti2LeFNRjBHcZ5LiccieNm8TCazsISt&#10;Bxt+GiZy0exMWbAmZmnq9IR4aU/VCLac3PUJ+Xj+gmIiMB1lugg/KEuyytS8ivOsQMWKOmumePUL&#10;3lpr3ewO89FP2BUCGXzTK4XHHtn56GO79u7Ze+LEUUhZuiklW56QXZJPk1r0W0sEXxwS9aebGB8S&#10;loi+tP6az1+rLx5PXLei8q4G9hLbV8yiOUPSzlmNSjOwaePGDXhbTmVX2hjB3M8YfES7754HTp0c&#10;618yQMRZzOpfFhpYdM+evfpLi+INw5TxwvCtX9OGrBOUovZEV2Ydp4QwYXsr0nuhh2iyd02t1/bs&#10;2Wf8UYyqTMvd7PEEkSq5WcUVsaZ5I6uKGUqfVrwBvWLJVhrW0BhNJZTdNTu3b+cuKwqw9UcfffSh&#10;hx5fuETE6dD6TRsrLhGkftkQsTkGO0x9LFkCyrxu9Ya77/5C+B9Omggy3Qt7KnKg2tTesLVXLm5Q&#10;+w1PfrJ2/sEHPvipT33qv/7X/wau+sd/9OHbb7/d109/WhLl+/WO1sPzpAQ5/9ijjxI5kQa4hMmM&#10;YbxiuffeB4mdo0dPzZw5/eE//vB3fddfv2r7NiNyz533bt60mXAmV9lgcjBrom3HhHxYOYmWXT4s&#10;aGWx11bMUpjg9WtXkl4t1PdiRS7R3SX2RTewfJatWMHg6QMHl4z59NS5G26ocpAxGxEIqmTki4OT&#10;s7l/6WKmi5Du2CmxbZo5XUKAjKFs7n/ggU99+jP7Dxw6cWoSG1IEyoHlVw6eHB4aHFqxYmLqtJD0&#10;fXv37D9wQFRGvbFcWmywZvXaa6+/jpAXLPT5u+6G8WVawDrfctPNuEtd+w7sR3kVrl6zxl5rUnTb&#10;gwV+l8qFyBYyahONUihnai2cUEYcFesaZ1pphifT7OiCEu2VOqAkTEmAZjnmNkKztMalzYKi5Y2y&#10;2aXvBgtXO5qRWTLKqD3nOU+33w7dB76vYWZr5aQ4V4KiYzd2bEsXY2Kl9hyMAe8n0dNy2Fs7UaZi&#10;fmI5fOYznylbfWJi1679ZociBSWWHT5Qr4Yc5kUsYR1ETyzREi6cZ/A/+OCDpIp75MUn7iThftrT&#10;nn7rrc9+2tOedvb8gh9/3taXXFUKq6d/Wc+Gq3q2PfPd98wv0DoN+/OeXLbwKAB0vW8+N/ebf/S4&#10;rvb39fzS//kqEXjyQWcfkqs3Dw8unOtfcPZTn/zUjoP9o7v2LT1+pO/woVWTBzb3ja1fvnh4xQg4&#10;+J+36v8N93+DAKBPn/zjBYuGoJ/9feGRhV0A9P+Gof/mrSLKMdZjFwD9zTuO3ZZ3KdClQJcCXQp0&#10;KdClQJcCXQp0KdChQBcA/VeKGb5eAOgvEu2zv/G3dl//D75v9e//vbdd9gPvefVVPSPP2nj4b31y&#10;7T9w2jk6AGipoK/+vWd+yW/fFPT31i7tlHf5B3YHq/ylp/984Ttesa1dvPEN/9jxkRVfhmgeecYz&#10;/N6O3R95f8/1i973S1ve8u56ZuQZG4788L8e+3IENAD0Y9e0Qr/K8WWlvfq5j//iO1JcK+32Ne94&#10;xdOf8eZ3vHnD5//xp1cHAL3zvT85f8tXqXHky26uVn3p4+l86+af6eY/w7jGDdQ9vl4U8L6Xyybw&#10;gyeWyZMiYx30c888iPJLKvxLAIBeYC/IVWtWr7Mn5coVmzduWrt6zbKBQX56DjmYgEoRdnraV2/v&#10;AVBs/CsLDte3n7z+9h68gdLm97tHm7wWz/svL8FzhZMgkCOuLC/Kg/0KwsZrfa/mXUkKzHLqNxdv&#10;juA2OLTkhgH6bK64ebdBSotfKptN++r1vXI0wE2V0LqBCwug3PA9SRTk16Bkyp0g6/H58g4WZHZh&#10;7/SZcgO75/zF89I/a1W5wSS9uAjsWx5ZPg44h1WrVq5bt2aT9DUb1mlvbU8vI9RAwVUb2S7IDDR1&#10;ekKSGv6b8z3nlXB69vTM3AwnupOTYydlT/PU+PiorSbPn5vjPoY94PuEljo9MTmfb/XcebfwJdRx&#10;+DA3CJQzFwXKnzhWm6H7ql9BNgd9yHlz55138mcjXfblDAGd6ItzLUYuFAiALMOXe3zmPF6TOA5l&#10;4uYR9Mf9KR8xzBVE0PgYFxEoOQCZnDdS3/FV2VEaSmateqFpEVCrhgYGJbVSF7Jnu+29+/fJeyTb&#10;HLiMjdovu3xrnLuc5QZOX8w9GO44v7OPJx8MZyG8CBCFLsQTr5vGJdhi5/G/+omTD3d5So1hlUIw&#10;X7APL4Bvz8jK5WtWj6xduxpu7djhI6tWrBxZtfLQ4YN7d+/hoVMpHrvY22fjU7uKgxLY6ZYrm7/I&#10;uT94hEJj6Tn3lYSIZ89Onp4xwqtWrpJvyZ8dYM2U4WXLuWzPn70wc7rSTnO0O3dlauL0yeOnQDEg&#10;MlgStY/9uQsGVvszOnYjxUVca3xVUHP4SrNRVs7GQppc7OEf85dkb3mKa5pvx5RBNFnljFrBsoeG&#10;UCOOYaOMJvxbzgOTMjR5J43sUnahs/uDlsYYvhqCyvh4CQ0Wn1ncZrmY2RqXfIYsrrV46wOxVVQw&#10;Ya4H+pYGOHGzJpUzsCF9XVRmcGyOzNkgtAKzC8jDSfzcYZggBQNkSQvjR3Q4D2PHGx2UmIuR7G30&#10;Crjrz0nDpylBv9Ccc7EnDO8cpsJFdaUEFbm1QKeXgHdRwB2kS6AtCoNhUZ7hqCzv7SuIKsBWxQ9I&#10;wykF1JnCObkB5CH4sxI4rZaAXTQ+VM31UD5wkBAzEpJ7OM5O/eUgbw77ghoE6+DkEr5q3n8cQF4H&#10;X6s6X9PBVKFrwd4FrKzwCJaAaXyN6z0DoeOaETd8fMbGq6MRIkmiKjUjSO6ObMm0TUYrJSswrBUK&#10;pz3RI5FChZ9YVEC0SDmPR857NiEKyncu9sPFCJ8OTyYGIKrdcKtL/khXRCDwInswyiLw4sCyPZ72&#10;RBB12qYB4fkMjesaGRrGE+yiboY+gYEWqG5mtnKrL1lKe5q/yyVb7h+gT/2B33HJ5yfSw9ewk8ez&#10;yUDaEGoE+pBZpka1Bz7uJBm41Zg55dDfJIBvMlw6dlJ5uYvRgBloxEyDO3O8M4/ScQfJBzTLKICw&#10;gX7wlY4FKUvDtEdQyqqR1VDCGeUOUiFzvxHKmJarX3VRPeHPdKriXhZLPL9E4T4bnrKHM944eCTI&#10;2mQWN1ibt2zs7euRVfb8xXNSFlKd2kMjlVY9DbZl9wnZcHsXLV3Yv8xe64sv9JaWV1dmjaoRQY34&#10;JETI0YEXuFM+42yF0SDLQI1y6y6ix5XgOqSIDnlEv6LXdGHuDLzaWcgZgCdgQRn7nNtSwqYRDZpO&#10;sy+WinXJYoNVYxfxmLgpUjfbIzjHqBR3uB0HUpfh/yjxMFuwIA57XgcMFAkZgQ/lr4PhyYypZzOR&#10;lYM9GjqtrCbn0ZhRJZFvzjNqzjFbkiZ6Nm3Os8wTwobpgjjaQKujPOALVWX4Ch0CFr8QdF5gW9GK&#10;6tE7BE8ffWWB3HLLLT6DtEDD8GHsPVac7hvr7ModyyTmZec87XSb+jIT0+ZoECcdydP5KcPdyFjG&#10;jNHzSbxH8jfoHUoSgKULOjf4ash8ddKgifOawiM2kWf2wKiAH/tDWnkk2T9AmDBztts+DVoi6EAQ&#10;wJwIpbmhyjK5arXUsus2sLalz2RxSOjYBABQjO3c64/m8HeO9Qm3UVhk4JrBxUvgzjEh5hb5RYlX&#10;kxo7EL8lFfxpvxaCVvrTPMZYmjc9O8ekAcmj9/zJYevv/MXeianpmTO2BIcgXii+xInbFB6tEeBX&#10;5s7FBb3j4m2asgsPGM0IDfOUCeqztndvpnt4DPdGrUcaNDnQ2wJEyvDuzLuovIiRMr+blg+8pvOT&#10;52uu0XWXYD2KjY6LmkilNegXCrVmuoH1gOx0JnjuV3LqisB3kXCLrIYHW7Koz2Nn7X5Tq50ZQ+LP&#10;YExPzfT1LrTp97KBoYULxFosBf4mlFSdeRpBYQbFgOnIaj8hSKUNXtwnnzJLAHhRJk7hZSTEnGS0&#10;Gc+GWsYjBl+6yhg2eqGczG5joajwc16jRIRmypvIJXXJUroAOK9vEWYzExgHbHXbj9hXxN+Z6ZlK&#10;LlsQxtPNcihLTCFqx0T+DPESachXgRmu6B+slRq5tHbtehBWAER1Sb5JTMHrAwfLNi2IzryMDIyZ&#10;F6OCiKvtbpYuASZj3jhn5Gcoo6cyf4iw2qagiRRCg/SIuJBOUohf2xOoJMkjjzz0kY98+JOf+jhR&#10;Qy9YK0Fl/d7v/d6//o13i5/pH6rwlYcefPC//Jf/9NCDD+inyJzZmdPj9hCYPSMVsWUsm5mWpyPY&#10;1bLMkuQtnrDCfRP9UvmDL4osEpRLIM8jKWsdd+5cBZVNn0ZVdC7wetuvQ08rPXPtBMB2gmEtaanA&#10;wsE38ZebO/Fy4faIYudusHYOFj98qA2Yx2SDofMH22ogSlTKuCmUoi1kKAI3O0hFRxY1ZbY2iWdc&#10;tDaLYgLWlQ7DZIJ06J9wi6gMFHBnbQ20eNEMDQP82JIwn56ZJRjGJibZyP7klHWdHDoDOEhmDS1P&#10;y2OJsWOPHjvW0hizEwrEf+7ihcX9S2lYmoiEJ8xVqg2WORDV+qJreM/j2esgtmVs4EjvjnyItA/d&#10;IkPwTyZyBEhmdFRD5H/7qW5uMME6LpG/RYW2mNISLtbnlzZDuHR93vgMJ6NkyBuzMwJN21IXhPb0&#10;zHwYYcheXOHBMn8KWRu4rXJiktX6dPYsw8ASWGm6ExvMDWH0tNxPJUNKMy2QWNhLAGtJpmMTSBVA&#10;RW5EWafkLGfmgeYrVyrBldAnC4SowvlxeQLWHE30I4KljKRFdEelPMXTZiq123jsrHhjI3P11dde&#10;cfm2Des3WYLjw9ExZphc0ZNjoxO+GlZAz7GxCYjiqakzoNKe1f3i1bEJi/LTUsRPajiYq4BGZtgZ&#10;5ezbux+c9OjRk6OnZh588KEGvJ/du3ff8WMniSw8pEkkydCyFRs3bl6/bkN21dBxtpk9MR544IG7&#10;776bKauPeoEy2qAlArE0PkGAfjINw36d9xvRa7GmMjXaTKlZ7OXG+LidLs47GR0d18gHHnjo/vsf&#10;fPjhR31Fw5gfjVeN1BItYeMRpZlfmVYW9bi4ohKlbZ45gyzmqXcXeAl4VPzG9ddvv+GGG5Tz8MMP&#10;h/PTnrS2CcP50DVrOwNixcxq9kKJ7EobGLeJV9TylGAWjo6eHB0/9djjj37+7s995GN//N9+57f/&#10;zb/9jXe969c+/OEPU4YkVZhQCyukZMMGm50NizxfvXJweOB8D4voIpN+5ciy9Ru8gei/7LKNmzdv&#10;2rb9CtLy/vvusVwU6nHtVVe//tte94bXffsLn3/bk590w6YNG1/8whc999bnbdu64RlPe+azn3nr&#10;dddc/+Trn7xq5WoGSfR4+NBMT+hX1rPpMtFqF7KNG8X2L1y/cUNw3sbRq62bb76Z6IDEZVTYIoF5&#10;VZIWQSkNAuZiSeA2kSs0i/g6PVvRPpdv2bRyZPWmLZu9VgJlfuSRR+69916S30RXTgD9GMb9wkqI&#10;rEOHD5NakTbIaGJmHnmLoqkexCPeQ7ihBcwvx34u6gLe9mk4pPavKbbQBDfR2I14o726m7DJjH0+&#10;jtsvjbqw5YzrXsl4v2LBagiC9a/4K+9Wz9fwtTdV3vOdmj3jdQcbpt4ZKrNCYxYy5Coner1Ma+85&#10;DaXaaajbXvC8v/2jP/ya177alj5W4Voi/bNYPMVjm6bb6w+nkHdtI7jaiINEJCOdu8fnxZ56Q2LW&#10;mFCf+MQnPv/5zwOmm0fZjyuSasWKQeaS7NcYNe/WjJqW67K+V8z+OXqHsrIAZBOe92r0xS9+4cte&#10;9lJX0Hz/gb2PPvbwQw89eODgPnNhuO/sd9xUi686XvC3elZfMX/+P//fxd6pc703Xbvu2detObLn&#10;6Ma1w8uX9NHaJBv8/8DCueULx5f0zp6/WLbfyPnRKxZOrb4wsX7xzEj/gn75uZtN2D3+BArU8qmh&#10;n8+dqeX/13C85ft/8Il/X0MJ3Ue6FOhSoEuBLgW6FOhSoEuBLgW6FOhSoEuBLgW6FOhS4JuHAqDM&#10;7fid11789N/Z3rPjodtvvf6LkOcHHnv8K7vy+C8/5+eu33HxXS//5unlV7R027XPuuORnXX5Q+9/&#10;6Fk97/tgnX/o/e9+1rUFVP7Qj37bQ794n1emp3/7+rf9wK+2+77i+NA/f1vP61720quu73n3+z/U&#10;fvX8VyfJu7+tEtEM/mhu+xNK27bzkTvShBwP7fjKurf9WWr8Jh6abtO9AEcEfroOKbwY9yLdlcvX&#10;X/5V0c9/OYhW2/tyeJsqgZF5TR9HWhx4/E8QDz7dwD3AlZKN44Npjlso8KYnHvHteb0eF6bSOsAs&#10;X5XMfxA/cdyfgafElRj3XvCafnLiV14C5ccJHXd7HKLuURd3SADQmuRrMEBB/6TkZP1xwl+ShG3O&#10;pWDx2XxX1VTDGae+gxvA6/u4D4Peq1bBey1fHthN8GEd0EbcPOlv/NBBLAWQ5Nf41OPa6QCPVBHE&#10;Z9yo7kkiLs8iTsAQWoUCtpLk6o7r2hXnUmppiSvx8cT9mcZztnWc35hYmRyElRqqR8qlLckK2fEL&#10;Bp2QNgfBxmsYV0eGtfyTlxyHHd+zX7VQ87QfbfOpqK2XXeZiehFHVyCVyWkXSipWA0KZeIuT/jlw&#10;N6zo/twQdEtDzvMDVdIj9brTbYHLqwg3+owjOR4mVXCUcqq5hy85fKJw11EDzQM75knl8uHLdGXf&#10;vn0eceIGFNAG7BQ3m3FRRcuYey7jpTpOIw9yFHWQOvFQBnnpCP3VwjvrZv4zD+7fDzFWVfCPrgOE&#10;GhlBD1X7yW2qK1QBb/fMFH9YdW2ycg4lq5CuoZKxvsTMlaoNYM6wqktrVXdqbBQdCi5/5IRiPZiU&#10;V4DdPpXc6FZK0YmhbClgK81VyBLWChOm/TkylcIGvmbyulkJma0BHITnG3CwQEsu+kwJQS0oM0cH&#10;FKIccyEOe4fxSsrezAUMkGzQ7k+lqUhHAvLQqnmwTJ5/QurNCIpATJ4Iu8w9HVxFp2uuZyJUls1L&#10;SWH1MRCfSA/3YL/MwXjEg0VI80KxiKxUClTipCPKMojpjqKc629kbOBfHfBHisptweMG0OBKZFem&#10;edAkaZIMZA1YM9+AtNZ1Vbg/TKthJmNGrcHoC73RkcxI7raUHDhFUbtJP18joPKrBkfmB0URUaxY&#10;j2SYwhKd7qBS5EMEeEzfiGJHR1KFjKFYaBKUklpyPTI2me04U326SDcFaqMoVZj1KTaPhAIIZQpr&#10;Kid0EzvVgNDBoTqNQRnnGb6MTuRGpy/xB4eqaX80V3jSeOVE1Z6NLPIZagStEv0S9ZRHoqGCncpt&#10;GRHPup5gjzBVp7UROLnYeUoJHglg1J3Jwgu64Yjv3E/ERSJGZIFsPcVv1d8QIfO6Tfaa6xnNgqj2&#10;ngOF2rdv7+M7HwN43bV7Z2WN7AVu4NeX4rGgtJm2iioZUjO3OgVmE2aIHndoZIwHh+uvetWr/uZb&#10;3rx4SfXUVw0jdYPkjgj1YHgDjgRixp1RW9H+UQ2eUpp6CVgPUov6Hu0fieRXjwes4zMAHc3AS4Wf&#10;aPtahEPC9vnJQBOJyvRsMByIEkUTiRH6R0x5pLaDkLewZVjHABrvnpTjq3tyvyoiN/RLscrX8tgz&#10;UbW4GoAD2kCrCq5x5gwtAy1W3ZyECT4e0Ydcegq2otkGke7YtftxSQ9jDyhE450HsaGimAdhEgc2&#10;CB7FPb4iVKZb2EyTEEo5Pj3rYiJk1BUdR7NEpMvoFtSI8t0QSL1mZ57qEcpcffXVYb/MhUxM1YWq&#10;IU5aktp9jejIxUyNzP1cd4SAmWIZ6LQnv2YeZZrkyLzzmac6rB5jJsooN3Ru7nyNsApPRjjktmhJ&#10;7BSGiZmkP2EPTXWP/gbVhLbYMrFJobOWeCTWS0cGZgJ6NmZYWhsRlDZHmESy6Xsml5NotHQ2Ujcd&#10;8dnCHwqRFnJFesdKca4x4YpUWvX2NO12sQZC8zCD0rBTjRSStr1coDPdn75nLFqmwF2S/zXwUEmw&#10;drlySGslca6pTbbMJ4RO8zpHaJsGX5JC8yhGT6TvJbFb6JZxzXBoqsYEOJmiQgpfi816yLdSWzk6&#10;coNxldgHQoy1BYlEs4pIgSKHAwSZBcQttV4Jj3tFexZ/ekA+ZgR3Z0vgHZO7I6xCQPPObJXGPgOh&#10;UnRz2+p1awnSyHN48ZFVq5Cu9MiCXl3QFz8ZzoaWL5np2ejKqOyMe+aUimIAV/crHs8G92W/RXPV&#10;sy0rfGyhiMHwUqY/wKRxMbiuQF3PSgB71pYnYN7i6HpAtO2iMHF6Sur1kmNnS7nrY+agBdPkRLUK&#10;nV1stnoBtRMYmbVSAocieCPVXUzDsjxJd7QqP4FBo22SSlIrpo7REQ9TEKuKZqnEpaTfrp2PPfLo&#10;Q3BUew+UTTs3c3aBzI4sECjeRSVpjU8Tnsf27dmLD5m7WfWgs4a5IUn9sworBl62LCKX3FYONtaA&#10;GCci40xlXfaoFcbp6UlNdSfJVDwrd2rhyKqP81NsQY1OSJ2iMsUigtLfzErD5Kl5QNtArXyZN+DC&#10;IZSfnJQuID0alN9QejCWYVsBFUQy1mBHvkUBZc2SeR0tFpHi10wcF83QiNPYIWGnIHHdGWb2mX5l&#10;ykREKxwzhJ5OOlLabe4132Mbd4RPGRht0PXdyZatW23moPFeoxgX1SV4MvI5Aj+Hi6U6W5xEZEUU&#10;qEqNY5Yk5nYkZwZLCU7KFM2/Ro2271Qn+2DRtdE2yZ2bkGwZkp8of9ISBaYlT9QLHZlZe140yRah&#10;3eYF7SkmdQGOBUCs/XIMda9Yg1odaHYzXPsK1FtaSZrwirEMwUkegxiRVZNRycLLNa01XjhuRZtf&#10;2kSls8YhJbIlVDF/Q2l7FsuxbTpKB6sbYjRslEHnevXBDHEl0VYejxURrS0kCeR0/frVuF2NbA/r&#10;4i984QtSCN9zzz3G1+o1BlvxeYnIan+ZT2VbFJtFlrfk4rUJUuyZCAqaRPPwke0cmBOnTo3GKsbd&#10;UpnblunY0YpFJJJMLZm+ly8f8cnAIdII/qFltW2XAsNL+qveHTt233ffo5besaAYP9ocXLgexbqL&#10;kPQsjspXPykhEsBEiL1ngUYI6oGhId8E6RQYmjRsLEd0eBYxEc3Mqkf6FguXlyscmNbIGhehRwlG&#10;Uo7mqVRF5lkg/qDSt956q7cxGgADff3117OTKyqm6W50iH1odmCnKBGMoZ0qrfXj+fMqjfyk2Tpz&#10;E9Q+kwW7qAgFMt9DpdwsrTukfsv1Th3QGiyletnVtghbnehoJbu+YuWyDRvXfOd3ffu3vuqVr3nt&#10;tz7zGU971SteJjr/eO2IN24Dlv0HEPyevXt3j0+cmpwaP3TogLein/zkxx966IF9+w97bQLP/eCD&#10;D+uOzawi7sp6t5eNRAkt5ElrQVFrsp8vwDpabt265YorL0eKUrWVpbzWwqLDyoa89N5A75RZaN2l&#10;XrxZEhYD2kSLzJdKoC2BFgz0L5S6AYpaX5zgZUWJurFYWLV2FZqvXrvmSU960m233fbc5z6XvXrN&#10;Ndd4b4bhERbNrTDRpF4HTVs51puZUxXlWAtJxUfJemOmhUeOHNIM4yN8tVnL0pnP2g4ry8YYvTHM&#10;Yholfq+ZGaVZMINz/fWge8bGJx/ZIeX6kYOHTh4/4QXOhUOHj33gA596/+9+7IN/cPvRI6eyqPfO&#10;JRZa8NmZvxHUyrzrrrsKUjw8PD4xWhJp5TDMet5/auGBg0d37T6wY8fehx/Z+dDDjz/w4GMPP7Lr&#10;sR17yMhoBPccOXry9ts/d8cdn3v4kUdkKL///vu9EDP3rbbUhQ5ZzhCWOkVXNsar8eqUEJmpPeYj&#10;rnBoEiMHkF03jx8/aqxxxNj4id27dz7w4AN/7fKB/1VA44tysffOzC36D+984V9/xdV3PXzwHb/6&#10;AfbY2v6JNYvGFy+Ymzy/bOLcUMWmd4+viQLmcdDPPr+mAnre/f/79Sf+fW2FdJ/qUqBLgS4FuhTo&#10;UqBLgS4FuhToUqBLgS4FuhToUqBLgW8SCrz8Xc1hsOP6n+t9zi9/FbTzV3TjP7/5qofeWVjpb+pj&#10;28te96yGW4Z/ft1PvK4hoHfueOhZr3tZpX8GhG4nPT0vffVb7gg6+suOhpH+Vz+yreelv/Lbb5kH&#10;OL+/5y1fhSgv/ZVCUsNSu+1/BIHulPZnIeqfWuOfVogW/cpL/7Sbur//RVKggM5tL9l88tmtWL/i&#10;8msvX76usNF/WY/mSm/e2YI+XUKkdfyg8Wd7sZ40SElDhRZx4DnyQtyRr3GFxgsSvEjQFZ7iA3ME&#10;8xEHXvxqno2bpIOJ8bgX63HBqihv/7kunMTr6Sc+Bq6LBictt1YONXIAuI2rADYuqPZgiZQTtGV8&#10;FXHJK61cy8v65Wn2eGHvpNspB3cdUl7ztcefzR/DAYACabmX/nwPcda6QVFKdpuGBSCYHKWpKNTT&#10;Ht4U3hd+xyULZbdZNLBk6TKbWy9ewv05OTZ+8hivE7fThNwsg0vLB+YYWbFSxh3d4UjedsUVwAhx&#10;OXPyDC+rvNfaA5ChWP3y9ZnPfCZEoBaqTtVJgOoToZTGpeE8bvjg2psbr9DM2ZLe0dK/1aFM9Alq&#10;LY7tQMHiZW/Ik3JIa0/8harg4fOV25/fUlEA0DIW6WDwyhrmIuDwBMzBggUSN/GXIKBfy6Xa3Eip&#10;BQCdx0VFaSQy6pERb3CH4r0Q39fAQQy0Tw0Az0JDrXJDJT/etJ5/OrTlDoEYPnXyZIPinpWq59D+&#10;w6eOnwC2gG3hFZdmi0uVrw4EwefeA/uBRSQNmj4zu+myLZKlTUuwt6DXiYtTMwWGy1gHlMDfKW1e&#10;vPUGgq8xCbP1AvvhXrmD5AcFPeIuHVm5GtutXDHCNwxKpHdaa7fQTZuMNUfXKql98F3SgElGuKSy&#10;QdbO4+4svAtndEPDFHMuXSIHW5j585/7gr694IXPu+KKKziGYQ4QxE/VqtPzewGHwspB2IBHlRy0&#10;lo6gJNL5FZ0zxHHBdia7x+P3mscTXJrs7gkCL3gI9xvxzEfNDpohQibJTTNx1Isna0AaEAQRml+2&#10;8o8GJ+eR4Ofi7w/KIewX4MgTmxE3uduCDAtcI9PTRRylMc7jVk8H47JNS8ozLe1mg2ymyzmJw69z&#10;rgR9iZvf9XQ8XvYnykDn5Qlu2KPIB1echwg6FSxvCvdTxK9fg4oIfkXbNCxoD5/Bq3XQPOlp8Itt&#10;EOchemm5n0KN0MFJWhtfe5rn6yWYTgnqYq0GnmjYyvPLGqQmoO0ArQI9CSi/g1zBNpqXaIF41nPM&#10;82cbi4hBczx+fYIi5EJJEiaN6TCbeyLkg1ToDFMKcQVuw+N8/3hp9y5u3WK5ZMTUmBKPDWiI7UNk&#10;dAvagMBRpkYG06nSTGF0SEu00FNRf+lgZI7bIsyj8kKrDEpH04X9coTHtCFKMFNGpzIROneGkzN8&#10;Co9AC9QpPBOIQNgjXJcGZEZkWANU9aseRYSqK6zYIWzYJp+5qKKw+qWsYBVqEvRMpSJb0FNS8eIF&#10;6ao/d/dnd+5+bOL0xMOPPiQvZnZUB1CTG3JgGXTsOulv5R81yAGDZpJqW0tm1rBQPYWyinJUe6ns&#10;83NStcFP8J0HZOP+VrtkZpXgP85+feGPdxtJFZSPbvp0p3zqEHtJa00gk9WEjoozjqFVNF1BzRqk&#10;AAMQAglcUZ22BZ8avqroix77MBDwAE0XCV5pueV8BSYZhCtYIl6kryXjv+Cvr1dqsUplHZ5JdWEk&#10;BYb+4eewR6ZAkDRI4boHk3DR4/SO6UNH6CMlFeCp0qhrw4RoKBZEsmFHVSX41bPBEBeKiPxc3BfQ&#10;tpZkfDv4LfVqT8yAGGBhPOVEgaouSL6AHhwKUW9Ml0AbI4syCipiJ5iGjthpkfme0h4U6JSsDco0&#10;3RRiHM1ZhnU2PfdIBghllBkcuccjOmIcpg0R8qFkjIFMqI4d4oqq06+An1zRnjwVGZIp05kXmYNp&#10;dkcMRtp3Kpr/AcKtzZZKFMdYbY8hEMx7S58KGiAzaOFFqsXSoS+z/frylatXjaxZ7XP5yEr8OTN3&#10;RjJMZoMTvColcst0WTlfnfgK0LMAiy1a6CQ3t3zixO6cv3oksUaSE5+/IAyhckFiRtXLIz13NqlD&#10;XXTD2dkz/mSf1lKtCtIx887whQ8jIUO3BpKr0JpQNZR3rhmI70phE5vWCxNiIXaFienAwzg5tn2k&#10;U2ZBEzIt2/ZCHw3f3ORVhE+kUORkw1sWU3WGo6PHG1JyXqI2Q2MeIZ3HI37rqQb8DbdjmbNzhQct&#10;sfMEgZxnO1qm7u9dYI4D8ErUL0m9dJm1Cf2CPgkNaX0VQKxTyXIyjp4cg4A1bqFD1iyO2C2R1ZqR&#10;XiNs2ubmYydP4BMbyNhbhjrBzQuXLJqDRUNbU8zeMj2FfBwYWmb/GXoy0j6ouIivjhkQMeVr1FnW&#10;GhWnZyeBgvDNh1xKRw7RB0hKPKadnS0volURHElLWiIaYUfWLezDzzBz+Fkibbw6MSWmcdr+OB2D&#10;X++iB5WZ4MBQMnpfa1OXfuEkc2R0bMwNWhjbJrIlwtBsQWdQX+MP4GokgbfA8kR0JKkkCKmv4gXg&#10;j4ldsON169biIhk9lbBi1fJXvOIVr33ta7/lJS/+1m991ZOuvxYUVeLLGZvqTFaCZNNSAt3abqet&#10;wtSuqNoko0Ek3dCx1nKFXSDJZsSOm6emJ6UaPTV2UptrqXX+/NhkGS2XhBL9tcBc7AHbW1T4+PBY&#10;rAUTIUROUR0rNNpH36Mfcz2M5BP1LCvMevcY35oMZqExulAYd4+4qCW4wrxLvI07nRDCDjfoBfZw&#10;PaJMe2KGqSWTy7NuSyHu8WsmSDRXzICIgsz9rGI86HoUqKfybPbDwTNGRBtSPhmKIfzqnLihD+hC&#10;pFCO3Nry30o96ylxlvrf8toP+oPIJh1cRzvXNS/8mQkfSzVaLAsB56kisyC6oORay/0c2ZJhCrNh&#10;0vkb2muJzMqCGV+KIotUvHTP/J4eESMho3TtZr1bIp1iOjYKzSO8O49HyxRrWQRZQmKnCv1YAmS5&#10;fOVK6bPlcbXlkzTbWj86PkMykpwej1mYVyI1NyuC7Gyl7i1zZt6ESGPcYLw6RzR1yIU+wJvJi6wl&#10;YZhLSq1Qy2WtXRK5Te32twTGihXruGRkZNXaNeutSS2qIJvHJsaJBbspbdq8edtV229+yi3Ped5z&#10;n3fb8297wW3Pe/7zn/2cW5/xrGc+7WlPv+mmG0OqBLpmKJCWFClzdokAGzxG89aWBSG5MWmjEHvY&#10;fjuVN1q/e3sWgUEDH5+eIn56ZmfYtLpmv5GRDnPmfcKmTetGRooh8TwxmLFDdl+j1DRITUgaBnaF&#10;7ZF3KYGHokOM8ya6DZgl1SIDjRTybGMuwhSaduWKVSxB6tk6HarWSUfiSWsNzj0xblnaK1912wWC&#10;MbjQCyObfpw8MfrgAw8/cP9D1hqMWDDcSAlf77vvPgOUeG+NiajPDMrqrEyyoQH4XcoJfrSh0hnz&#10;Z0l3SwerAfH7+KOgroPVL02SabqRtOale9jVvg4MLqvJtaDZohfO2xDC1lveNKzb4BXFusHhIQqZ&#10;7nWDki9cPP/c59764m+57brrrrLl2+2f+cRLXvrCZz37Gb/w8//4nnvv/MI9d9537+cfeeS+XTsf&#10;3bv78V07d+x4fL903ZMT47KGnzx+dPfOfQf2HaRDBwb7EdOLitqwAsf11co0eiEvVY1R1D3iL1i0&#10;4OyFc8ykU+MTew8cE3XjJQbsMoLs3rvXKsNNpOJCC2uSiobqISXOEgd6pECqob0HO4dXH9+9GwS4&#10;jKWSkJMnR6dOnJo9cuzovgN7GZyTp6fIUi1B3tqFbG/ZLd6YYR40txYQtUSw4eEoCwZtk8mtltMz&#10;iMxknTszn+fbbUSpBxtOutatpqo/C4d6ReP1oXd6A4NmsazOoydPmcu2+hHSUKuJZol95s57/+ij&#10;dz7y2N6duw/u3X90x+MHP/PZB48cGaWC3/GOn2rvbY6VlmxhBu4/LU5z4rSoCqadd4ZGi2m345FH&#10;/+D3fv+eu+72tbTRhfPDg5VbugXqnN+1e98jj+x6/PG9jz2+Z+dOsf0HH9+5d+eufSDRn7797ts/&#10;c/cnP/35++5/5P77HxWH70Xjo48+bu2wes1IwbuXLhr0OvTCWXwoETiFLovy9U+61vsoc6rJKHEg&#10;hG0lvc7mDNTrNddc9exnP/NFL3rBjTfeQLlhXa8DrRhsXUfFJ6G1DUdu27YqIvfrfrBlV/bbwcTr&#10;2pFf/79eNfPHP/Ibb7vtKdtW9vYNziwYOdc7TDYvXbTAGu7rXvVfkQJLYDf08/mzZQZ0jy4FuhTo&#10;UqBLgS4FuhToUqBLgS4FuhToUqBLgS4FuhToUuDPQoHtf+edP3D7f/79x6+6/tYn3n7D1V8OdL69&#10;p+fWr5oX+s9SyzfQPYWAll+58M8ve+nLXtfzyM6dH3yfjM5fzL78JzT2Qz86+AvX3vfH4M91XEI4&#10;n/6xa+cR1Dt/9cUB8D0R8AxLnYzOX/7rE0uTmfqJ9V5/1Vdtz1fW+A1E2W5Tvg4UCNAZPGM+8fO1&#10;l29dt3X5kr/M6Gf9XRBPKs8ElwwHTEE4npC/uTzKLdtr3D8hcxxycc3Gu9NBjcQryRfrV3emtI7b&#10;KV78wMiUkCxE5qzrgSLFMZzyOyCzACM6gIY4d4PbcI+ieAvSkkC44mAOeiZ9CYwgfoWAk+bdga2F&#10;8RrG4RqnPiyUr4H1xLXmJ4UcOnI42ZTjEA2gzSffScqPk0AtAZIGqgUqlPRayWjlSMpq6F6YpwB8&#10;9QXRggGKxzq4oriLAhJKXe73rNt2796tTA12T3maG06If1T5CnRb+qXluqNGXh+7SGNuI+66QgLR&#10;Dk1UkVyzISaigfBqXpzfwXMkmbG6khhMk3Qzzkjlw9/EQx86a6EjKYr5mTQy5Wc3UlX4DLwG5Muh&#10;KOW4CLbrnsAQPRJvk58CoQviRPOCduJiRGHnGa+kApV4Enpb7SazA/Q5hAqWS6c0o2G8VwWX5oov&#10;tVH74nJMapuSxyeK/iELYuqgjakRzWiiZx2rV2VMdSFe8wAs4rtSiM+MYNJQNRhE79Cy5Tz1QQMb&#10;kXjd7IOdTaKD7Let7ZHGafjhki+/coKWK66V76JeJ++mphoOnxp5/Y3X6Uh8qygj6VTS8wSGkpmS&#10;x5PXU5lhs2CYUC8jmzmeKd+ZSskF6Kv+FgCxOXHzqfY8lSmQ2eFZJSsnc8qJOwNpdXQAQx5UYPCp&#10;zvNIvMKhUkCTHSQQMuqCi4oKaCDghrQ5KASkyFMpITcEzxGXee7MoDgCudDyNEynPOK8gxfJ9I/A&#10;iU83RbneaWpEUIpSb7mWGyYjLvkQv4PDMLIZiwjYOIadNHRCiawCLFxKJa5khSR7n4vxAWtGHPnJ&#10;O5h5EbmaWewzWBnU0NoOxC2gQ77p3B95SO6qNKOWoVGy87BxAgxcnwfBXKJ/B1KTEQ/b60VEyhOH&#10;xuMRy+lp+h73fygTWqXXkf+5Jz3qaJlQHpiAiHAOF7u8TU13uhK52lExaQ/6BADkunI8ZYpFqaXS&#10;jEs6HpBNh/5hvLCQpkYHhT1Ct1Asw5GfIj0yC1SqcOcBRWUaakb6mHkR2eViMBmZUxoQGqKwezoI&#10;szBtOFBRGWiFK9AjZJKvlZvv9Ona2HrlSn33NeIqwGI3tOyn9Qi0hIZc4oGLvOCZ4CmEKFi8RKbA&#10;gdkzPcuGJCEDczccxQNn5mZJJ4JF27ClmyWcznypXsBgFmcWG2SuoVJLHQ3KVmAUSvu//Jf/8ta3&#10;/oissVETHgzw11Rw0vi2cqYSgwSjpsIlIFdHg6vFI5G9iKCnrhCPbU/2Md2PnvUTQZdoKHI7qe8U&#10;4nrGokCKx45Bc/qknKO/IgfUntsiajwbamfo3ePx2DZGJH3szOLAsJLJL+aKm6PO3G82kfzZVSPG&#10;DzbWfg2zDzjEDP70NVq1YocGS9hGU7vuaJvIV6yUMUpgj/an5Uihv5mqnlI1gngw9pjGpBzMHCMt&#10;YjYaSvPcoDExD6L9UaBYpcl8rXXR/VqIaCyE2qx8aCjKOgrCScZd7YFhKTl7jMSu0HHc6Kt73JBm&#10;R05mPmZKxpTyeOThJeRZ9ahDClVkOqSFkcBhuejNjv4KAbUtmii15M6YglF2mZi5rj0+c0QupWol&#10;oEBkS+ZdKFPZN5cVuj1mRkY2zYtsr4nTxEKkjevJ5xflErEZztGLWIAdgFTswHxGUEQ+xFaMWEuD&#10;cz03aECH99xpRqC2loc9wu2xcnUh+0iI/kpXITKVZuAUor+RSKDYpYwWL6LnXHfFdZML0zqyc4gb&#10;MiIlHiuZNNkuoEK4RF0MhTvEzEBrTGZWjgyEk7Zp+3xu74xRPd4HO9X0QgOMSl3sor63nlbJrsU+&#10;yejnINz8FEveL6ajdJIlBFqN1EPZloYG0RYvLpLOnYXTBfUptdW7YIjlMjCQZNiJKowIRcmMcjZ4&#10;Wbt2TUx9JTMcCV8UNhgMVnEjBKZJR7hHsFSDm6mjHJ/wXsoM63bMpAy38qMCwj9Z1zQVWawYboyK&#10;aUZmQXJjMESeK7NZoVNAaUIvjUTvgoWoV2GfF8GxK6cydlw6ODBE4Awt10KEU10DWULMz0s55cem&#10;jZaMUjb6TGEjUF27ZBqFk/36RG2VQc9P4fbCRVVSyRpHWsO4ZF8CBrBzswPuqoekPzMNFCi1ZHqH&#10;ws6lVmXkJ5IqMWZItHrNqmwdoyWORIHqfkQ6Dnebc/d4UK9U4Qpqq7TJ6tqYSHsqJ+uikoHRieG9&#10;RpIauEvxLGU+pVNqyWIqBkAuxk7LaLohsjHDFNEXw88RaRDDIMMX+4dI0c5Ysz5zgzsjt7NgD8OH&#10;sJ32dMCgeAO7KsQ9akxKbKXFUo39nIZlNNXiiHpSXVoeMYU38lTEYwpRb8qJdMoSJmZAIf5b1n/3&#10;0ynK1MJEOl2iZ00B90SNRjVntmbmhs99RmZGgEQ+z5+080axxELUW4KI/XbiZlJoXn63NMx1EJAd&#10;yZ+bwy0ZgjBPtF6o3Vjii3GSkYT619RNIQJpngYnLeNKg12J1jP4peAHhvAq8O769RsrjHnbNnLi&#10;+uuv3XL5VsjU0u8NmJsA1IGlFYGWNyFwk53ulLgDdJ4tJR6BkysZnVZ1z4x4iidsdKBmjW9rrgIK&#10;Z+8jM1rJ5FhS+Nf66HxP/9Ja5FJgyansUEU0e/YdItu3b7vquuuk032SReUNN9zw1Kc+9VnPetb3&#10;f//3/+AP/uAP//AP/OAPvuWtb/3+t771B77/+7/vLW/5nm//9m//ru/6Lp+vec1rXv/617/hDW9w&#10;/h1v+I4nP/nJ1z/pOvEMaNgyAW9eNji8adPm4WEbsyyuQLZz54eHBA2tX7lijU8N0MfsAcJWZPbj&#10;H7MmK9zO/Ao/6FSHLSP9MqD66KcYMOrFpXn/4Gt750AjEPi18sJBHkQwfOfZzB0U80jTJmzvpQnx&#10;E7y3Y8dO8Unu9NqAwe4GlgUxFoZsQz/00EMPxbaJDMmUh8rN1M6bn4Q0aE/C0TXA42oMaDgmX0kw&#10;YVDN6G0rl5qqiyE6aem+Pka1MUqm6sW155Wl6wIQat21+4Kb2Qj2D7HALw1eh+AWAH0JlUu5ufmx&#10;HQ+fOHH84KH9lTG6r+/wwSMCyXX//IXZm2+5/g3f8Zo3fc93/vXvfv1rX/fKV7zyJd/66uff+pyn&#10;PPnG6265efvmLRs2bxa5vdHqIOtEL0h0nIKWVnl27uy5CxdB2rUZELkC1A/smzo9keBN3OhlFNtV&#10;poIrtm8rU/zEcRjoNWtXNZStXpiYJkHFJzVjf6rSWi9cMLxiiFQlGlCdzkKl3bv3Yg8vjlBf/NHm&#10;y1Zs3LihBNmqEfaqHgL4UxbmGpUSwyyLMrtmWZoD0q9eu8oNmMQ9sZybGK8obu/ZhoYrhJIUVVci&#10;9xDNlejrYOtxoF/zWsZYqEIJRpadLJ4/ibrvvveR3XsP33bbCz716c8cPz66d++BX/v1dw0NDQuE&#10;JKZ+/Mf/frWhrYUjBoVyZekaTRGloFiNtCBKAAALTe1Z5BLBbW1S1DtxcuzkybFTo5DYU7YuGx2d&#10;eMFtL7ByM5VXLF8FDK20X/u1X3vXu97VrMEyQnRNZ2WDJhxcNNlf8pIXvehFz732WlFGFbSC2WJb&#10;aoMaY+lpg2WLLX1++Id/+Id+6Iekf46E97l+wzorR3JXlgGssHV5vcH44nHzq3r8/U8fJ+eW/qOf&#10;+elf+sf/8J/W38/+3M/+wk//zC+982d/+f/+2f/n53725//pP/65X/on/zB///gf/vS5JTWI3ePP&#10;S4FFS688Pbp7euLQmemKuOgeXQp0KdClQJcCXQp0KdClQJcCXQp0KdClQJcCXQp0KdClwJ+FAo//&#10;8s/9q1u/45Xbt199w+0/9k//wCN15Qde+/Ivf/jW7/h3n37nQ1f92bJF/1lq/ou6BwK6530/8Avw&#10;z9t6nD/0/n/+yCX88xPSPj8hGfSlhn4p+vmLzd/5qz/wtvkStv3IH3u/7HhiomVF9TRA85f8+mWl&#10;bbvq+jve9s9lpgaT/oV3v+XVf2Ki5ifU+Oeiojr/R6mo/1zldG/+X0mBJIH24vyma2/6Sw99DiEr&#10;TVegMHFkcjTAAYEDBAoAgANgxoUC6uvKYH8/fx1nINiFt+BBhlUp7YibMO7b5gQqD16c9wVSg5Ft&#10;gIz4pNXlq4t5pR5HY9z87gnqKC6ruBY8oljnzcuyMjc7D5JGCXEmeYnv9T1XGZdD8Ap5tjl+5vO3&#10;Kce7+/SXg8t1zgZexdoD+xJo20mAJi0l01lFBL+rAVyJHHL8BGrReFc6eAvtQcl4T1FAPj+5lGRc&#10;k6syybMdAQrEyRpfb6e/Hg8uqi5JL9QSN6nCNqOBc+mIx7nfuFVUCoek8crkueSeUbUrcVoHQ6N8&#10;DyZDmGYfOHAIniy7uwY0E9hTQNVBssbN5lc/bd60Zd3a9UPLhm3WzfUmUSDMzOiopJsYZFoWYrkO&#10;9XCgf3DVyGr1clJxysUFLtfy7l27nLvIf6PkjE48vjxkusN5o4PZSRmayhUkVREHUpAxcQdqPM8Q&#10;NEPoFsdncF1a3vw31dMgxnQkQAek4M5BLumCODShWJYv40/lHypHnVahMdcO32EAZKqoDWqNy6JF&#10;hmH16pWAhM4xwLHjx3EGTzI28NWnr0GUYs2Tx07K0CPz3NjJUxchSs6c2/34TnuOmkcwxadOnBgf&#10;nTq4f39QYrVp+Onp48dPcqb6QwEOsw0bjB2smFTEGKynUkD19a5cWUiO1SMjOogU4eqcu+5zenZm&#10;/8EDUDW6mWSNSBTUo17jfy5Gd4a7eHUNUEMJVCaz4LzD4WED7BQ29jUTOY6u+N6KmRv01mewpMq5&#10;5Cas6Rmke67n8FQHJZZJHWkQpEigPB4kKjQv/fJIGqAXLhbmvPngDW6wVnE3Gu60pyNk0uBcVEJq&#10;zwSPFAqsoXW2Uvf5c0JEEV3585Wf0SdfIEQEFx6/uAc7RQV4EZoEnOFTmc3jWGiehoc4Jzkg6JhM&#10;n9I6Su6IzyWgMjpEgcR+EAyS50l8lZ3oA2PqUDijE3yMQ/mRXa6nX5FauSF4Cx2UxTLgto570p1x&#10;zQbcFvICS0WEhuyBVmSUwwMp1hWPm49uSHUmWvy7YYx0PEiRjmj1bJA9gdR06BbZHpSPI0jl5B3M&#10;ACkQ14V0fupok9A2c7wzBCnK9cSWxGUbDGWBpZYvdzHgZuUrmUiMWAjr+sodHlBFgNfzKrB1LejP&#10;aJbgAiKi08corNwfCnQI6LzT5QZ/qRZmmJznM3iLUCyf+uKnUCOPRAV35lS8y5lTmT5pkpO0x+Er&#10;imm5EvwabndDImQSaaP70Ttuy/gGBeLOyMAO5CK4pfSxAeYm5SWdmZtetKRn+zXbFQUHs3zlChlM&#10;pS8l1ltWuUm8PT1LjU7L+vhERooQYA6oU9WJXQnW+frrt7Xp30OgEVny9BP+RJZ0gHA8ibFxp4bR&#10;dE4gC5s+WohjIKQ0T9c6SaNjXbg4HzJEZLWEnx5JgEdI4SRYwwCqkgpaA3QzOZhpgRSidncGF6VS&#10;4xYdJGGina8zHw1Ws2TglshS6pXdUvkOGySRDVV/yepIxOorSkVZ+wxXh/IxALLltAYDilFDnRCp&#10;sLSf8CSdmIHLMAVlq/F79x49dGhK4x977LGG8KiAgMzHyNig0xTuJ3QOBlSPQpzM60jX8J5K8apC&#10;/JSIrAwc4sDTCDEjCM0MiBk4c0J927Yrly1jg1WqQr3BrUnEr5YIt8gTzdDNlJyQMG3IOPoJk0c4&#10;NEk1j/OO3tG8zMdYSm1Q2tYH7WImQsRjZqUS/JQjBkPnzsi9zNzOSeZ4p4TMkdzTEYlpWKST6hiW&#10;wW1ndKKPAtcLOq0jnHUtXJexTgsz/TtSMWPawbioKE16onbL/apGDzxGdgaL2PlzPefJ+NvSUtau&#10;FNBImNP1Uk0tI7OT8KQ/1xsyWdvFHxbYPY0J76oA4/k8cvyYciNYQnx3br5sC1YJ/RMY5qRBZgvy&#10;NU9k8KXSdIlg/GLe+pSW0ckg5qSjxCMbo+LlsGRCu6dDw4ji8G3IFWaLQonkDJ1TYNqDgDF73BYF&#10;IVxS2J5tWFitUg/LA509N1j8zO+zs2eXLloqyeLyoWHA4dhISmiyqFgr1HAlFq8Co6qCDVJpAUlH&#10;VpKZK1eNDA4N9PZVbubBoWWMAbktJS6WbX7mjFTQc3L9ZtAjybNsiZAJKTo8mX7V2MvpfnqKdMM6&#10;lY98ds5gRt2QS4RSB4KfZhdetmzbeYKnkEozfLYsyWwO31klKYfI2Lz5MoUokBwgtXRKMxTeeKxm&#10;UAz7iBqDouXBJhYKHKq+BU+m/aUapIDtrenptoyCKQ/YxyCHeAZx6x9YAgZNv122dfOFi6S3MMjR&#10;FWtXb9q0AcBOUslm954VqUdspFLE0AnPKj850Un//BUrnqFEKvSroyult8ycRTb9co+vPs/XhCpl&#10;DRQo+SXgdQtOqXiGiv7qW4Q+bT6aLSaA5cTi3h6qpHbkCI9lUuh+JJVPvBHx25n1gTzmzlhoGfT5&#10;XP5mCilqpl8SDmEkrSUkVZFIxdj/nsJ+ATpnZdGxExA2Eyef7oydGSBv6OYRVRMF8t3K2+qzYgrs&#10;V9O3WM5jV/zZqQay99TJMSey87o5EslnzBsn+AkLtZVEqV2axkDMs1aLqnVd413M0kxLakY/AUgd&#10;OdCR56GeeyLx0v0Ow1eNzfaOnC+WbfInMz1Bc5ED7ahrkQF1Z+eQIv1SbGdHpKg05aTInGgYBiDZ&#10;SjNa152fjz4NLLujVtISJZADGdkol3CXi7Sz1wUmUTLlG0eGBx72VC3NWpRUJmlUsEVfRtZ1JwxX&#10;iyCHBLFsoaBdE82laqV5EEbdXgKaFFZUTqe76Q7KxBII/duvC4h5rWL8sIU0MtFTupAADLYKTQew&#10;a4HpV6FWLWNubd1Uy+qGp1d7FFlEB9i7oBWqJHrHwCY6qMVWDD/96U9/6UtfCiv5rd/6rVDRQNLM&#10;P5w2PLTCnyzLLAu0xEQXLwi9s4nTWsBxsOnrrrtOzIOB0GhLh7SqWYzjMQ8QB/2teRE/YFCf2V3k&#10;8cd3JpY4C3Y/xVAsjj0jRvEMHLNPTcWJaBJhhUEaqr64yKyn20PG1Pj4jp1At4pCZzUqL0tIsnHr&#10;1iue/vRn3nzTLRrszkQZGXQ3G8qoy0zhBBskAir8o3Ug6F44EYkCMIivhDhpRBOYBbt3eJxs1Asc&#10;MrhsYNnwoOzOk5PjXphtvmzThk0bFW5EsrCqWI42pyBpH3jggU+3g60IEu0ptkD/oCl5/sjRQ4GJ&#10;G6C/9bfe/B3f8eorr7x88ya7lq270HNmz97Hjh871Gsjl6H+tetWPum6q7du2XjLLU++8cbrX/yi&#10;57/yFX9t2/YrFSJunYSw+4BBxFqxWJBFOm1cZzggwo2FdyRsN7a0PM333X+/FyS1wGwxh4bywKGD&#10;YoEqx/xicOyFqJ81NV1ZCePbq0LdsZRjLcPi33zLLd/2utfKUH7LU5/yghc8P9zCKhdHntdceW0S&#10;uLBBueaaa6CHY62hJNqbE40ZUHUCw2SbC+NlrqkI2wfNbGpk7KJNItUjDJ8oNPyKkn7NVDJ3vvCF&#10;L+g1BPCevYdf+MIXve+3//t/fO97n/GMp9rBAPT//b/3gbZ7TWRUr8ziH/yD2z/w+5+8//6dbUeK&#10;voce2/OJ27/w+x/69O/8/sc++snPHzpy4oMfvv23f++j//33P/a+93/kvf/1D9/3/o9+8MOfve/+&#10;xwN8ty9Iynrd616zakSoj/elw04+9vGPqeWf/PwvfPd3v7E25Lh44Yd+6Aff/va3R9A98sjjd9xx&#10;98MP73zggcfuuus+0/1973v/XXc9cN99j37gAx9+3/t+/3d+54N33/2AhNkf/egdH/vYZ//ojz79&#10;4Q/f/vu//9F/+k9/9dd//d1333239Ar/z//zL3/iJ/5vVz75ybs++9l7jxwpTc2cb++yxFE9IQHz&#10;p97T8/gdXyKWv9Yvj1y85tNnbvoz/n12YsvXWs9f6efWXv1/bH3KP11zxRsX9l/+V5oQ3c53KdCl&#10;QJcCXQp0KdClQJcCXQp0KdClQJcCXQp0KdClwJ9OgT94a96BCpv/sRs+8Om/I93zy9+1458/8Ir5&#10;K+/6CvxzK9M93/Gfr+p9a+Gkv3mPwhrfcUdyLDt/97vf3cm3/NJf+e3r33ZjvSr/tod+8V/NJ3pO&#10;TwuX3HNHfhwcfPGv7uwBJ27Hje97XScp9BOo0sn3rKj7ngiI/uqlvfRX7vvFh76tinvb9b/dbm8F&#10;fNt8pQ24/CfU+JU3f+WVTuP+XDd/8w70N2nLkwS6h8OtHIx/JY7CE1fuupZDi6eNN5LfTvrZ8nV5&#10;gc0hc6zQD/A85cpt6AdOziCoeAEgAZrntTyJLeVSeYmUE5xNHGNBA/AlcDCUr7cSls1Mjk9UapOZ&#10;2craeGq0AATttf0Fm0KD2ixcJPOhg0+Ow48bDDAoqbDiLAwOg+PEnfAKygRVTm7mjk8RFqzcJ6CE&#10;krXwcJw9y5PB4cTX2aBa9n2eGR0vTxLHbyGcGkQjaXjKtzQ4iCY2Vj5x8niAQRpw+ZVXyIwi5YkE&#10;ToHMBvUVd4i9m33lx3E/f1snDQyPiEx1vDLBIoNF2txcjpzxqUkn/D3Llq9Yu2F9UXIxJwZKXAB+&#10;7q/MUHy9vTrPY3H44EGQow3r1m7euIG3E55OFiX5HxHWF/lvHnzwQSRFT8R3Ev/r/v0HkJ0T6M47&#10;71yzqmDKKij/35k5J0aKT0h3QKO0DekiWeOTm6ewnLvNi8xNUhDYRqukagzILEmSgD7LzblyRTkg&#10;GwZR0qECUpw9qwqezgSobGzJwOSEUYWnDCX0dct+1A+yy/+0adPGYEoUqwHBu+sRv1/h+cpbXO58&#10;/FNd6KutwMPADf9cSDiF4AStXbt+47oNmzhhYfMO8tueOLl37/5HH7Np6l74BP5UbTt6pHJnzp2R&#10;0qaSrWq2cVSpwZ2cKsDBocPH+AuDiuNG5Q+LwxgIPq7i8YlRP7nBEHicVzhufv4zPrAGca4cXfxQ&#10;8CaHDhwaOyXAYGbF8HJMa8vUjes3bN+2Le768qkvKpQwDPTaNavWrV+zcvVKrneu0Gw5isvOzJ7f&#10;ftWVUBoyK02NnwYZgcxbPSLpUXn1NEnb4pY2NMiSORgkzexMZaVFIp+g8BNgLSdG8cb01Gm/FmLj&#10;wvnRiXLxGnGdalmggLbnU1HyS7sYyGa8yGOjo5Icmv/c3hAxQDec9k0gzEvQYCZ034NmAQJqjM4G&#10;MeO6e+MDzp3apvzwBjKGDcKNAZYZ1kDqA76JkI53P2VqW7LABg4VXEigaXZ/1xRXeBa5toMcAgoI&#10;ck057vRU24J4Qf/iRcaouaUro5KBxhVu6MAINCZQg5JCckCuXOG2YF+0wf1pWDobVAfoqH1s165a&#10;PSBzWE+Bbl2PA7UgHc0rCWojXgIuytd0sIHoDKLJArctZ/A0wBBskBO1uzh7Znaqbcir3mAr1ejx&#10;VNqwKTO2sgUwsvv09Mzs5NS4jgdWlaPgIudaQk2++UWLieWhwWVSYKJANqz3F2iLDkNgFTal7SCP&#10;Ji6adwpJLjo0Ce42/ux43zOyBE529w6spInieaCbG4LMqL5WiuH6mz4zx/Mdh7fP2M0Rqriog8ar&#10;AJ6p04cPHHRFCRqQpFlqJwqSad79JCGu0Izg9iJ8wh7hEw0ITi54xKB8ogsCUslIBbcXBFgGLiwd&#10;YJze2QoZ0UztgD+ChnRnwEDxygeD4nqQwWGzjEhg684znRWSjI95Knze8BAXQOpD9mB8gVRcRFXn&#10;IFxGAWgMcQAjJBlEigru6FtgZA1IWJ3UTcY7rvf0OhTO2M3Nnpd0b+XygQ1r1+nfho3rFE7Pam1U&#10;vHPtLHzLwFLDBmAJteCPjoAyavEFC/wV4ufkqI6QKuYcbY4eIDraSRfIiShnf+yHZcsqtWGQQOo6&#10;cuSE61TGiWPHCxHVwGTBGGltiBOwoyZFZfsafBVsVspxjj6djGWKNQrEeJLuox7J6SICU4IeAYaj&#10;DjoALCeo3eHhDuxJdaU4GhYzwtOz4ajwvCP6NPIBYaESlRYgzhNhE9A8moEsCKVhqkOTmux9C0Zr&#10;J+1T+jKyqvL9YxB/ylmyeECDlbRscPHVV0ktuX1Z/7IasgbxuQR5KbY0Uh50JZitiK9SMe0odKZo&#10;k/4abuZQhY2N1bYDkNvOd+7ehX+cJ65MF0h7pQyR2AsWPvTQw6xDZtHatbJ7ipQQA1Ps52jSEoBp&#10;RKXZq90V+C3tSe5JbdCk4DKLOD19wHYValZZeGtL8cyvTIQOmDWGVuajY15wNcBfzMKOpsi8Dk4l&#10;tplhigAJOi1HJnh+ypVIqoxpvoYTIslzp8FCVRIsAjzTFkCnU2Oe0pewYp7ya2A3kR6udEJBIkZc&#10;dFIK6FIW0jIELiXxVUwedE+E9pc9lUZGQIUJ2wSv/L2o6H6T1NAoI/O7GXoV9aROUohOidqtMDXg&#10;0dMF4fcUdmXwBIZIqCjz9OTU2KlTNjYfWbHSTBkfHZPzvchItjddoCVNFX4xYKO2TZcGsB2RXZky&#10;CbsKWUp4XoL2lq402ZnC9ELDT9fIlRpYSCNEI0dldEaqWVCBkNbaJAK5AGOQwVB55y6Sm4hMM9Ck&#10;YvEqRW0TwhjHhBpYSnQUcsuI9S8uOLjAIuYlCx0znjIPT4332nD+/IXx0Qn20uTEaTrx1KmxUydG&#10;JQFVXQnjC73wfEv7B/sL/MdcWeiR2ekzUxOnqVfagHnH6hMsp5UAuwt7y1Qw+MxRKUE1j2TTJBgs&#10;100TZEEfw9HMtoq0DLjNbT5rKPsXDw7A41YDGmhUNus5cFV/DHPNC1SxLVJ6rJMQx+ICLp2dieQk&#10;1tBgv0yiVIQN4ksFzFa27+Hly5CAGUALG9nhwWXZRqYM70kot4rdwj3kP1uLZnEyvGy5grXEAJOD&#10;qG1CKLDghNTE2QQz1Mwyq9qUcTfbZlZC6sVL+gS7rVq5EhXPzJ4ePXH84rmzG9av7e25cFaY357d&#10;7h8eHGiioCYIVHolOsUdCy6OnhoFSNYLkZUFsGYkC0lVYu+CgwcPsoKAyxctWYxR4Kn7B5bRTQ1k&#10;aZ0IIHgeSTVMosonLjpQrG9x3/jUuGl6oee8cYog8kmy6xfRoDfsyI5yyYhE2kQOEChlYbbIFppa&#10;jTL+ljRg0rTbzCYLBMIEbjtQV6JY1lJ/K8HWRiqMs4146Tg/xawyEBRW2IOJZNyAxQ0rDlEIloty&#10;zIS18vXIiVMnyXaCHqCbhS9myTpg+cph6DRJVT2OMfw5t5Y5cHDfiZPHmsV4ARvIgY1V/DQzXSF2&#10;mo3mkWk+Iuiwul8iTZF68dKyW9Bq76EDlr16bWXNGBhaPkwXJNIsYo1Qzr4JFXfdVpGlANqR82b6&#10;zm8SEgmMJtWGXnaaGBvqoGV/16iS8PPg7MiZdtRDOG1eXJaUN6BAmqYsAVYj4a/ERc885Loj6j2i&#10;AYo1A/VMItsyt3ovLOlfPCzIaKVNMaROrjS0mKQAmn1MyvngtzKzFvScnh6HOh0bP3n+guXhmJFU&#10;eAslWnDy+Km5mTkaU2AW/vQSINaXRLnm/uTp09neIQuZ0olN3Hk8CyLnKGlZXVugtFWJT0dlq2+K&#10;RrfpWfdXsdMz9GkFR7VADlJLmnd/hsA8otzL4hpahhXZbIsXLYWAp4v1ZWrKqvO8dfFkLfErhEyr&#10;NCkR1LXAP35cLRgv9pUjC0+Wlann04pYqHZtw3RgrysCufXRyvrpT3uGBNLsgbvu+sJ/+A//8QMf&#10;+ODtt99x//0PQuh+4Qv3fuHee1lBhaS+dAS1HM0o5/v6teuiMmKxO0xejJ3gUp84/Pipk4eOHqcO&#10;ZL1PXCt5aM2qR7o2MTl9+PDRIwePHD9ynC6bmZopthbLIYx5rEz0Dvsl6sBYaD98t5c2C5csnDg9&#10;ax+rmgS9UO/TvX1skgr2cKd2ooaXAx/+8IflJ7aazqgJVmENeOEFuYsri6+WLl45snwzq3rNqsXi&#10;b2WqHp84NX4GhlxgwsjK1XUGfWz932Y0XWeKpb81AS8Uf5IPXjGQJ8adQFZmIkmyiNAS1cnQj09a&#10;Dvdh2qcC/47U+73HH5M3eQdSh9muvfYaAeFv/8m3/cN/+DP/7J/94k03PRm3Hztx9JOf/sQHP/gH&#10;j+/c0XvhfO2jcOH83OzMmdNTLH0vzJpsPL9jx6Mf//jHH3j4IW8OxfM00PjCJf1i50eWiyVfu27V&#10;6vVLlg4cPzW+a88ehiVaEXHIotnCXawCDh489Mhjj+lRAjUVXf1E34W9lsxDA/0rh5d7iWSeetEk&#10;8HKR0KX+xTI3SzN8xZWXe/O2atXKK7dfuWZ9hQegz9F6c3nk9NSk6o4dPqSvd9758I5duw8dPcbS&#10;mJoGkZ86duw4fYuWpkPx/8WLY+Ph4YqlwKil7sdOzcpfMHpq6ZJFvtZkbHh0I4ID3Ra2j1wy1ohp&#10;buIf04SslkL5Fa94Bdt+x849xOXP/aN/8t/+63/5tV/71VMnjz9w/31/+0d++Nprr/vW17yW/GiW&#10;zII3v/lvvuMd75Ql+sCBo3d94aE7Pnf/4SMnrrv+ST/yt3/0jW/8HjDwe+5/DF767W//yZ98xzvf&#10;8c6fqpOffMcLX/QiwOisNaQk6Gxxokk0DPQzGSkP/Tvf+dNa8pznPu97v/dvqO75z3v+FVdcjtI7&#10;duxCpFtueYqq/+7f/XHDtmvXPm9r/vpf/67nPfe5t91220/91E+96U3fY2o88sguVFKO0r73e7/3&#10;He94x7Of/ex7733w3/7b9/6//++v3XHH5zZu3PzWt/7gm9/8ZpbLnZ+9l7HfLGqVwMQn7qIdkyd6&#10;Pvlve4488sUr3bNvbAosXDKyctO3XPm0n/7Gbma3dV0KdCnQpUCXAl0KdCnQpUCXAl0KdCnQpUCX&#10;Al0KdCnwF06Bl7+r81b3YgfsvP3vfDpXvxL+7P6Gku5p9/wP4NF/4b36szbgpb/inec8JPmJ5/V8&#10;+17HH38J/PkJ6Zs7v/4Pb007Ovmev6KoL/nxi3V9efroLxZwqbl/Qo1fefNXXqnOtW7/mW7+s1Kz&#10;e9/XnwIr1q8Ym+UptSfhX4mj7zm33bK0f+mSpUv4BEfHRkEIZ2ZmeSv5MuUq4+HhIeNEr3QsfX2S&#10;PlYmsIa74q/rH+Dsh0aF2eLGmzs9PcVTUztXLlk817aILRAJb1y5as7xMdpmdWlhbZba9lHmGhcn&#10;x2W0klNSupoBbh+V9vUClFzg1pyckp6wXNxuK798+Qfn5ISxzbgX9FoMbSXBk2LLeXCxR4UTYxNz&#10;Z0CLLspMPLR8Bf/U5NSE56AEeP310Vt4HhEeVwC17KAN6eRTFjU+DIXxEMNdn5OEq6Xb4ToF6ByU&#10;W6lgVWdlApOXhrsVdEHTOLrdDwjDIQLzxp3K38kXdfbcHE/yqfFRaKXlqzTjwspVK/fs2QeWwsG/&#10;ecsWCJA1a9aqg5N30eIlXFPcRXv37tGKkZWgwEvsJIyS4AzyjqExbIUmqdi23bUHeN+CpUu4omSL&#10;mTAifFIDgzzrQAmAC8MwP3pkmACL9+zZy+m1YcPG++67n7ucVx3dhgeHLtt6+Rc+f/d999x34tiJ&#10;NavWjI2ODQ0OcbChvybJbQbVdOToMWARABxO7yntmXPOf7oQ+G7V6tXAduWFXbd2emb68JHDPrmM&#10;Lrvi8rkzsx4B6R7oH/AVtAT9uWE4iqYmp7DLhvUbAgJbNbLGSKmRn7dtG7pWa7GBZvDDYbnAuFdJ&#10;Lr1m1f4D++QfLSzI5JQu4IZHH350cmJyeGhYxhssYVi5YzkfZW1btWq1AZqZPaMKiCC0PXFy9CKQ&#10;wdL+QmKc59eXDHp4xcoRnMmpo3ncNrxrcIbYE1wAWhRiAG+dGp1cvmJQx/n/L8IdNTjF4DJI9sFT&#10;Y+N8i0BlurN37yETh9eN7wzccXz8zKpVUIkzfsKK/O+cbTxkMntx6a1ZNbJ29Zrlw8s5hY4fP3bZ&#10;li22++WYB5EoxLnJ2BBmxI8tkYeWL1uyFPfKFMvrPNUwsj3LBhfBh8IzmQQrVyhpCJRhy5bNY6MT&#10;jz7ymGx9fFfoYOKYMmii3U4q1zLWKjCzbIV8qBeBXIaHBnnzMZX0q3AIQ0PLlvQvEafArw+wZDoi&#10;PgeWjnOuAYubSsZar7GZsb5s0xYghZ4GO6rtdy/2ah/H+fTpGb44aXn1iEeQb16eVVMJqeO/1ztC&#10;pnp9/tzQ8NBpzSJPllbVEPCnTskIyPE8BSAByaY6JZqA2iBhq6dxBW5vrF6IUO0PdE1KR5XmK3CP&#10;QswjnVJsibI5CAZ0rm3f9chNAMd8lgPL+pVvlikB0NXUB0mBtAHoWrduPTY7Iy30Av2dM9859qBY&#10;4d9OT8MkyXkJQQJQPisXl1qIgaTJh5gCAYQNIA811fS0UzuKwSeqcklFORiBCwjJqY0YBQgCGiNn&#10;wGElnwYlWbwEENoYG6yli/tthTs7N0MWbti4wdCsXrP61OjYyKoVlVqyF9RmbslSTvzelra8Ngiu&#10;ZMbLRCQMrVo9snnLpqHhQaPp/tVrVh4/PmasDAFsh1SIaiKa0G9w6YCKJWXVfrkwZ6ZPjwBHQgZL&#10;qrpoEcpv3rQJ9ot0RHW8RFS6KWgzMifYeuNhuI0yHeE6mGBQEaBU+oyVeM1JVwrC6EiVS7AMDA7Q&#10;HXh+amqSAIQegReCAsJNcEvLWobjYNaPHTuBqgEYFexCFrSSzwOVZfT8BV0u53SDycIVqVfAjXlN&#10;fFYMQPnuzweh5Y+3GFTBbdosQZdPzmOPmLM50QusG4R6wKzEAk5XZtB7lXmRqurrk6icRKr0mvA4&#10;vb3x67uBT925KlBDdSAXAE4Kb5ifamQgkiripAcHIWb1t/IuFiRryIygBNHHMPnDsTpZ+VrxU82U&#10;CfQvqPelnQ2UDFNNE+E6ukNnTRywm8Il9TXcwplp/HZ27oyOVJ7YRYvnzp3vXdAHE0824jgP6eaK&#10;4ZWG2ygPLSk0FVX9vOc+R0iUi/B0u3ftXFdogxGyV3ZWag8FlE/ALlq65BxcRoMqwm4gLx2Hu5Q/&#10;uGxY4804GgQOYHpm6uSp6QU9Z5/+tKeJkCr03oIFu/ccLgouWnzFtivWrF1z91137dt36OlPvXl1&#10;A38xD8QLFR1a1sMADkzJIIfwA/4J3NlQBifKKjkn2W3lojsvARk0KXoTTT4PHRQlMrvtyu205KaN&#10;4ovAvsmTEubAiC0bIzSJpHElJ41RB36E993JnBgbq50cSoz1StaOmAXgJqOa4MI2COzZyqvpfiKI&#10;6NBOxotmMGzIDTLZT00a98KYgnuYMaSZUSMDjx4/eve9X3j6M55B1+zeu+cpT3uqjjzw4ENbt24T&#10;xgUQRYZ99CO3U50bN2669ponrV+3VhiIWSWHnUJkRDfDNVJ7FIgZ8Lzrzaho6QoX9gFqjqxZdeDA&#10;fgOnJWOToBurIXVKlC7se/SRR1atXT0+NgbS6RGsa7qZdKwOthbRQkD1tNzxV1x+JYORDKdrlN/A&#10;6IVPIsCJRNxIGgNFq398bLyVXbPJBEGHlpS20OEoX5AmeMOz5xEPxxsyKgIOynBURkZakMSsXHnk&#10;COwWLjbX1KrSEgBtI3sqgI6YMuIlXlsSxxg2roMuVgwPnmg59/zQGHJRtnQolGySFfup5tqF05Iv&#10;9lSW04IhwxbRX7VJ/MKR1aucZ2cP089Ii21rgRnNcLyUORJTUSOKc1GggQZoFa5rWOs+9gk+bIyP&#10;XKDbUGvV1KAJ69n2V5afScqIIbgK1jaGAJgNnSk4ChF5cRoJUWqaQlmCmPQR7NochqZbmBzwh/Cg&#10;hAOoo9g05+CMMKkMOr+KlRN2qIuEkhg2I6Id+H8ACHi6xJrPxQsXn587t3/v/v6FS/bv3YeIl2/Z&#10;Uii6xUsOHjqsQ/SIzLhIAWdJkhT+uIVHFC1Rt0yIHjEhVhGF/tRBN8AXssoWw2zNoFpkeGV7JDwb&#10;xnTcFi7CnBp80WASd0x/vFviokGlG2K9pg2619APDFooPLbjMZgk14cGhqVIXmTU+xYdO35izeo1&#10;xB4lqh4tg1FG9kKYsQrOE661GUV/xRP1a7IC9aJhtasDA4PLZMVlCVRYxZIB82wRnGFN8YUGVDn4&#10;XTRZDaWgi8WLT5w4VcuaM+dgJE0HkY6gdXTrIq0/f0FcZoVCLVo6OTZO15P3VXX/wOjJk7JNowL5&#10;xkQ08IQhKaF2EwqRTW23joyshADDb8xYvEasw49qCfwxWLaZCNjMaNJOyyij3ib3ElTCvyVhzkyT&#10;akCqszNTp0Bdp6dZJmyeqfGJtavX2lKHlQ9iJgcyDjVhxZ8YKYM4MzttKMbGxyBclw0PtYS4OriU&#10;TFg+tPzE8WPLGNgzOOzsyWMnAFpPT0wKpkINM9n/LDEzGDt5kDAcGx9ldwESG3nq7NSJY+DO+rJ6&#10;ZOWJEyfpdALV5g7kO+oWE56ZZjlMTUyyeNevXStsFysfOnhQhAhcsMlMOphjEOcMPKO5YvnQomV9&#10;YL4nTp5kxe0/cHDV6rX79h1YsXK1+WU+s88NDQbTGKQGHjVBKnZoZLl13snRExOnJ1aMDNv2BggP&#10;jTGIRQ02mzSas+LEllpl6hgGUBqmqmgFqHELAdvdgPPaZ0Aw5JJ+abprXdN78eTx4+vXr929dzdh&#10;6CtVeEja3ZEVy1cMM4ToDjK5Fp4loKDGzy9ftmJm0pYxswPM7kWLV69abeVhmgAwWzKMjZ4C23bj&#10;dIXFStQq3m/B4iX9o2PjK1eOmIwkDKupIgwEmSxZcuTYkZqGvReXr1zeC9h98cJQ5dUeBT1vuZPJ&#10;7TJEIWzNR4qAdeUKsc8ad4JzxifHUZiuP3L4CMwicU983nDDk8cnanWDAmSNusqqZ7C1UKgKpKyM&#10;viRtM/5KKFcWZ5Ot9GVPL+vFRYB1K+oWzMkyqbaRHuhgmmP7Sm9vp4vlK0rh9lZFTcyeN8cLRl/y&#10;tOIjLm1SUltbBIbe4kzM0gaYpkhMPvbb1ERJGRqnpp3JrcYF1glJ748ffHrYNhcXexeyNxhaDz/y&#10;CPT2hd7z03DhC3uXLmPnCNSuZPraXMqnJQtWkmhbGsFLhcmpSS857AEjFO3MzOnVq1bIuVtru4qL&#10;6J2enF42tNymGXiDpLWawOEFb5UlXihaLTSG9NTIUWqWZiIQXSTktFjkBqZi1aO5CUJGtT0ZRPFZ&#10;zErXLeBcEIUAkrOWj+KbUAq7EhH2ihECbdbQ6YhvKyJ6pNYm3nL0l/AXzSIJOKDq3NnzGzdtRmS8&#10;VOuywWVzbdEEOG6IaST8Y1KLWKRRrLHIB9RVkShdhbDxrdNxKdmuSzQOg9f4k7q1PdOKlbqAK0+e&#10;HP3UJz/NpJFces/efYcOH/H5+K4dh48ehpjeuftxQc679+xlA9dKf3jF2KkxBipTCxrfLFu7Zn1U&#10;rfDW3Xv3YniLKxq4obdtArAY0az0bXSBpMSDclDbRf1a3LeEnLQcY8ngHWRFotb+ehFEbZ8kgpbV&#10;jkkscxS2MGHJ2HoBGXDyrc95luj07VdtpzZqZVq21TlaTr0jq0cefewxm19RS9deJYxtqZjwweXL&#10;aDU6mM7pW7IY5h7XqYhYvnrbdkt+ye4FkCgDRlzy7JZIvRh+cGCQkLVIMBxmAV2ASZg3zU5YOLRs&#10;qJJh79pNSntJNTy0zAwjZjGYsVy3fj2FaPZRZMwHZj8L+aorryAumDI6Oj46fnpqurF/n1cc+BCL&#10;eHXwe7/3+7ffcfuDDz24qH/p6nXrNm/ZPIFjRkfZ4d7x9QmfMdPbOzrji4BoC8p/9z2PXXX91lVr&#10;VpkyzSha5BULbT89I9StNlwSZSSF+KOP7jt0ZGxgsO+GJ924as26pz/jmV4z2raEGff44zswldUr&#10;KUdblb3FzjkzR2J491W7kAlCsBTtX6rdYxPjK0dWWm8tHVwCjn1q9CTTl02BQ9EBlxWTL1oEK7+m&#10;Bbqb6yIvKM3h5SsFwO/YufO++x68954HBAJT8Ndfd83Q8HJyd3R8cueu3RWksXSxtQmV9JnbPzM3&#10;c27ThrXXXH2VFO5r16yxuxzTCLlEA2ZnMKxC+rQU+HPkAGVn+cYypfu2bd/++je8Xoz/Bz/8cSP7&#10;D37mH77zHf/X/v37XvnyF5JO+/YdvOOzn3ns0cfM3Le97e3Pf/5tJBOm/Zmf+dlDhw/dccdnlfjr&#10;7/pXf/fHfhyk/pWvetVb3vJ9v/Eb7ybN3FkvZUTzrljxt//2/3H77bffd999l1+2wYr62FEvBiZ+&#10;4u0/+Z/+03/cvWu3K3ie3CBkpMcmrnHy/ffff++99/z8z/8isfnpT3+Krfjrv/6vfuzHfkwo5ste&#10;9vI3v/lvvPvf/GsU+/mf/4Uf/MEfAoy31P07f+fHxKn+wQd+H2v+zn//XXhoyxlr25/92X905PBh&#10;izXUa4X83ccff+yVr3zV933f33r3u/+NiIAbb7rBfD98+MSLLx9ZO1RBbl88rnrWuz91+K/Ei/av&#10;tZP9ow+85rWvn2nQ8VXLvpjX/2st7+vw3Kfv+Nyzn/FUBd3xubt9ds7tBfTE0h/bsfM5z3ran1rf&#10;7Z+96+qrysPZObKE7x7fvBRIYOolT3eZfMbU0ay2Lx42L3jStV8y9N+8Xe62vEuBLgW6FOhSoEuB&#10;LgW6FOhSoEuBv9wUePDRnRJXJNNTjgTn52jvY7+YdegvNyn+KvSuZUmbzyFVb9vz5Ss+60KRo1cy&#10;i7wZ+Myddz3v1mf+VSDRV+2jd49/Zfv+v67jDXrRPb7+FFixaMXRE0e9jpY55U8tnb+Al7akwVcc&#10;X/ms19A79+xfu3qkoy6C0vnfdtx73/0difTYRCWscfTdeMt2Tt/a/9HuurOzEgWB1lWu5cIDLQLb&#10;cIUzr2W0alk8F7VUgnwT5dyqDjRUzXkv/ZNLj9ort2XL11Y9bKRx0QOFKGxoBh6mls2tcGw8gpV7&#10;GNpPWuLCZ0guU0mPeBc8m2xnyWxXCOiWohKot1JyLlzka3KM1fa3584lsSh/BI9c5VksgAmXVXlL&#10;NZurvty8BTCCOdb/izacT3on7+bcnLyMnaM6eylvYoM3LeTkKwRVS3mkZn6vvNjT9crxM15b24Ok&#10;VAblhmvkQOI1hG2q9IRLByRNQQgOktXSIcuZNDXFqwqAI2sOJA3faCUUrEQp0F2yw4JzyShTO586&#10;Kah5/1JZtjTEnTCUEjPJCimDI99V9niFt+OWRjrOEi3RHS2VLUx7Kn3R7Pn1a0a2bNqMgDt3PP7g&#10;g3ulyzQWkgBVEu6xMR2RtJjrCOmSc3Rk5apkpao+Zsf5hvxLmrpqfAFfKmOc0YQ/Hhs9qYOwEZWJ&#10;Ewh+bk5yOCXz0jn0Dlor2b14zgwL8BkPugsg4Fpim2BtwxJJ/aUlOiKJlItYlO9K6kHb8e58/PHj&#10;x46jiSmKEzAhLzgUQgEs2hbJQWTiL545wDtIzpUjEEtLeUD5EfmBmle9trgt8H0l0ivcW9umtnIH&#10;JtOYT6yFDElS5oQzvQATlQm9UgnCv1y8YHQkyqoUyQiCSfnTgQ1kYmro7UpbVdCPykA8API+1NB7&#10;5XDlta20l+D4U1XThfNOzIdG2wIot/KBCCHFT1eCvfPnW7rEJRI/Q0gCEBUAebEUp/3LG963WPHi&#10;xQfvfbBh26r7RhA/aLD0XTgHeK4w0BdthD3QUoVVqlr5qbFpTeTaOb2wmNi1IgF4H5cuDXjCnHK9&#10;oJkXL67bsM6wGhsTPJvCy/Kq5ec4zvXIwPGcw6st7a+9tBcvglbhYy6ev5Ta1twIbsnNcCeASsmt&#10;ayJxXcN5qEXVMAeFNy28RN2sAeZdsqBlekbOZO/v5NntAFW1Kpv5annSAEd0lPO4r0AGBSQtgXKh&#10;MtbJYmWOX8JNto20G+KsPN2Vc7tgWFMg15Wir2TRXO0enqRr/J2uS6tVyVOLumeU3hJZFj1RU9d0&#10;UFWaiqXJq8KFwGnJNn2OYxcfoVfJEIIO4hnBaxVRIBhYisp1qlQwY+yqzIaP4XcuuMPo6KmRVfDN&#10;/evWrW1kqUyKiNAcveflnUo2dwWileiIBm6r0BRyz6fU7PaUh6JQW0HVl3GcSxo9h7i4oqBj4Bfi&#10;Q3TwYk/wjmaZDgLlgI8UrE9Kb7t7Nxmb6Z+8toXgb5lZnSOO9iSrqBsailq6sPK3Y93AU0yObD7g&#10;EYITfYb57AkuoEY4sDOz8DSRNg7zAid7MFSNrEjq0Ky4KvFky5ScnHlNABacNGiYSLAoKTcXgrlt&#10;zo7htQTFPBL0s4oIHI8Exh3tY2oUK54/Ly9m+lXFLqz2N/kANlH6IrBvgAvjO3rqVLLxJRUf2JMS&#10;3BkSpdmqJsRQz6jZXrxKvLS9cqulzywOBSqZaQPLOvFspXhsWEBZug195fOrDZor1zv9VPM3macL&#10;+0ELGg4wwXPLBmGNFgMNGsRqGBRRTcaC5BauiKe86TQnbpavGzZk61ZZw7Y8cP+D4imwB4nkSg1f&#10;j4TNpe5UJ6V978IFssGTDJULsXK3lYwNXAmaR6uC+VYprgMokRdvZvqcTQxMgkosfeHiwYP7sDKs&#10;zi233OyeL9x199q1K66iNGE0BFxJbLxkMaVpj2qFELDaYNSTEbxmdMFJCw5VqSUbQ0A2RIknc2rx&#10;W2VM75fp2UU0R0YaMxptxXJwioKiJkdvk+elQ42d88pS3DLOOkl282LpNhGyDCyiXTrcQ0SoMWlB&#10;m3Q9BwwHAGGekyu5v8m6apWukXiQZ6qrTI0rVohYQMBTYydhztha9DFZAXe7dcuV5Lm9DqB+p2Dj&#10;Zmauu/ZJmzdtoZX27N4FxNugvPPWVxqvMY3mMdXKwsnUq8SE09NmBaRXUeCsUJnT4BT168KFtLkt&#10;E/TipltupoCgWrVfgAWcENhFyzhbsS5Gm3DAP0DYFU52ZrZlgzYdprdv325Lh0yuvAopI3N8vHh+&#10;wYLkQa+cpoPLQopK1y1bI0DopbTHrqNM8v1nGZmi3NzqarirS7mEM8cz9KF5utl5F1PDdGnB7npn&#10;8V7j2DL351BL3LclXhqMu5OluPjtEsguk9GhAbES/Wo9kL7kHVABfdsxL0CaPZYhSPP0QmfDSzGS&#10;cxLP8RO/pu8eiSUWpZYOKiRi0BUdd0PMp1KRbX1ReZFLgrUNFhp7kKIeBPGJkq37W5J/gGrdLeZv&#10;gMVQw7OnTpxkjEm5SMvLH09AnJudY6BuWr9O+B9zHfNUBEhL/gq+w9Yq6HmlY67d7Esg1FsRmWZL&#10;MtdUbfZVS6xdcwZTFbKvNrpvJACag/wuAORcobcrmMCaAhyxRipMmwVX9EIRq8GnE3gpk+jEeEU3&#10;mzUw9HaZr30nSoT2Hjt+bGJyYumg1L/nTp4atR6pdJ0MtYrFgQ80YSD5oKF76bWi5IXzlm21FUOL&#10;fIOLrYVALyz+hfrsuSBua3xybOOmTW6DU2SjaK7QOMDBwug3wGIJkItwe9UznVIhHG0b7r7TszP+&#10;h28mdBEQwhjxkYzu0Ed2JQlPI9SUWFrbVkxNT6ESpVmJdfuXVjBk7WiB7vLQCmHCDxUgo1UFd5xm&#10;f06xZMhoUgUzHD9+VJ8ATG1yUwFF57HfojVrVpkzNMHUeN0Mq43sUkVXPBsGEIpjk5Px8TA2dBrk&#10;n2JV3cxjwRUCxkpp4oCKMehbYCmngyoNY2d4qvGna+cQQZ5oiwNtQ8HeNLtYWu6B8/UgCwFty8Ks&#10;vKIFEa6Qs4F+gEuqB2q8bIneXjBiJMW2sk9LHYoDoa+MCHhmDeHZcwZKpt6Zc6cbsvMsIeMiTgBl&#10;M6exSplrZiswumjSpYIHCj9tCojdw9gizQzuzNzMipHlMsbC76J/jVoR6jzmXLKwjCtkYZ+QD+RY&#10;wpl09ZLtWipDySD7RQtLgsrfXyGF6IZRIxNqS4oFvXL8u2LEfWXzMCkVC5sILCl3dNNorIgyIfSF&#10;lm4BeCvD9WVoLQCDWz4+MWmhawiUTG7HTi4hthh2fDbxY+ZmAllFzjJQyQ8SmxIHrDddKEnFxgjF&#10;GPPRMgjfohNqZFvab7JdsfqkMd4PbNlyGX5oIOOSmpEnpq5SqIha6tdya15FlnGN7doglZVQCb3L&#10;4GQoVFxKxQvNa8ZIgno9UEKv5LOUsWpJBIxHtDOCuoO0CYuW3GuyN7Krs9wwHHK3+g7BHyuFiE92&#10;aOeNtiUzI1iMqbWq1K4VwDk5sePxHYxtJgckNrsJPc0uSbLRkHGl9S3Qe9GFczYiqF1rNIB0NSnb&#10;S4yLAuROnDjuHmFjRw8eseRgbEiwXwy7cIFVD6PPuCBLGUztdcS8qG9qRd/xQ8VJ0rxtZwMtga7W&#10;YPHoPqFTswqoehfXDglNqVVUpZNK1j4wgHoMJIhb7y4025z1wieGTYwilQ4OL/cU0UEoXXXV1SCe&#10;CSJquwR8karRX+YmPHlNnIul3NXfFrJlLRdK+xIsG3Ha6g9stjQBFiIAP/OZz9zx2c9+/OOf2LWr&#10;ggF0LStEn7Q6VVT5yKdnYFhPnkDCUTyzpK8CDq2hqpgWysiqrCUJ20ZU9tzc8IrltTBftFCI9dXX&#10;XLPlsstWrFy+elVlHIdGNfu8uGqhTGhQwfNYeqh/sKUNB06u7Uoq/AaUvOJ/iIIa2VgasSVnzogR&#10;6rNv2ZL+hU9/xtPEgrKRpLcufWc7Kfnae3pZNUZdhOr2bduv2rZtz66d5BZqnxg9xYJZu26tnb4o&#10;m01bNldM9dRp722M3dFDh4WVbtmy9eFHdz3w8A6t1TXLazOAOjeXKCj0rhVsW1VljpAJjz76CBKh&#10;gDHMThpuQF7T34nPFrlX5pAD7pn9su3Ky5nC6GCFlRd3MQuhdQ09/Xj3PV/417/x73a0IKLpMzNy&#10;nBOzYuTGT41iRExNoFsGanyLYLJGO0M4o97s2Ynrb7hWLAeRC2MOuK/wRYsHcKqM4UxWuQZ27d5F&#10;TlC0LILtV18jIlLAhgVFKatKAH+mxeGfHxD5tqBnaeG2e9rC+gwxVxkWZmclW15YAYS9VKuWW4kZ&#10;RzPUinhyfMwKhZ1M4li+e3EEci28RLHizE8cr72AWOCXX37F1Vdft3nzFmvDXbt2VUTboj57oOmD&#10;SCjx8KzWCrpevPTGm54snPHBB+4XjLVZpu4NGxTFQi39AsLeXrVEzIbCuKW9WqxtXlzMCgVtbSDG&#10;Atm999B119/wHd/5ne/5rffseOyRg/v3NLvswuFDB70ic/a2n3j7L/2zX/ypn3rn773/d1etXvUt&#10;3/KS33rPb77gBS/4mX/4sy98wfN/93d/97d+6z0//uN/D/z9nnvv+cQnPvHxj3/M39/7+3//oYce&#10;/KmfesfKFUOb1q3Vi9GxSX8/8RNvv+mmm1//+je88U3f88Y3vgnbfOzjH/PQq1/9rZ/61Kf+5b/8&#10;F5j7e970Pfv27v3Yxz76gtte+LM/+3MvfMFt/+2//dd/9+/+7d9Ty9QkRPUb3/QmnPC6b3vthz70&#10;h97FyQ/9i7/w87om7fTP/uzP/PRP/9QffOAD1q3f8pKXvPe9/0EWaoW8oJr63//Db/3Wj//dv2f5&#10;fOfnPnfN1dvUThcN9519yqa2x2Ln6AKgv4QcX+VLFwD9p1Go+/s3HAVihmUZ22JXuwDob7gx6jao&#10;S4EuBboU6FKgS4EuBboU6FKgS4E/FwW6AOg/F7m+2W/uAqC/thHsAqC/Nrr9yU8FodE9vv4UWFg4&#10;jQa1KiTMn1z+1wCAlv61/IvzW1l+CQD6kj//69mneQ9hK1IW4K8EQBceK86/DmrES3xHPIgu+glI&#10;KLs95kW/E79m++/gLQqWsXARQEXgWQVfk4WrvQLr+Ab8FJhIQCSFwLi07a/SNIMbIHs9B/HsBh4d&#10;JQcy4oqfsscoT5gjm7FWas9WlEICgIYfSjNccc6RWaju1audBDmt5bVT5MLa8VkL+XQ7v2pb9Msg&#10;iQAA//RJREFU/Poej3MoR97kVX4gaYQmxvwDEeM24zsBqwvmhgOTX5GTimcRtE4K4TRJCtLaLX1Y&#10;kpiGLStAFaJVHz2oOzYh1R13huapzvWCFI+NNT93ebLdnxT5SggNk0w3LjFdM0xKgP7UU+ce5JwA&#10;9sLKYNCXX77BRreAVHBDNoq9fNtaW2NyPtt+9wv37frEpz911z1fOHzsKBAK/AI/okQ7e/bsPnjw&#10;gOkga5PEqw1kcs5u0dJu8r/yXFYGuP6lV17JpXQVOLKK1AsrE8BT0FfQc65rPJrryIMPPmhHXNfj&#10;XHRw1BkCBHelZSsbAMhWAu8gZ974eMGGbr755vRIntQnPelJN9100/Oe97xt27YVjKYNEwZQTm0n&#10;Ld/eaYmxZBYv1JRyEESZLePUSewXihlliGe4cMR3Q1BWPGQBbCF7fI3ynWFGJ5lIbWbwacnoXJm3&#10;MhAIgbOMMIcX2BviB4aVzzBth6tdbHiL3rBuKKMBqnOOT3CLUYsvs8MMnjK+frKVrcODYfjcr9eB&#10;rSMRYKsWbtgAhXb21CldPDY0DP4ysH7DmpUjfLVD69atWblyOQckV7KqA0jSJIU4CoUmx2FzpnYG&#10;SGtdQV5XlNgS6xYfuid0qDxMSwtdWqVdgNMthtSeeAcNrq/paaRqQGzoHMCfohBfFWaBupqjtzKE&#10;6bLPgL0K/d/Qpa5oYfPsVnREGEAtoZUGJP9u4GKOgv60LZILIQo5IU9tOxpEoA6/Sn2aWdmSbdWY&#10;1kyUsqwH1sGO1ZzNkrFhMMh+7QF3g8k4Z6NhMxoknY/flU6TShTIJ9dEn7bxBOtm6FwAhQYRjiTs&#10;tFx10nkv84+PXeK3FmBSOXWbcxowgthxRCQ2iVrQGSUElxnJ5lekNkxqCZ5AsR3xG4lacKVyzZb0&#10;C1kqlWnBDs64TvIWzLcgXkhQyPiCBfRcFL2xUsbfYYkDUWYRqEHlQG0oT+WbNca6UJubN2cQA+BI&#10;Bx3uDEI3BIkwTwsju3Liis9ItuggrTLcQZH61ac5lmfdk0FM46PFAhTuaBk36GXpo7YftJ/c3BGh&#10;mq20+K0xiZvzk6+d7eazp/A8kKtBQBQemistaMUILl87XJcbwgZOgvJ3bozCXY0rCvOa2jWP0ivw&#10;hIxnDX/kqcjGcJGvIWnAjm3GFdwzYtZX9E8UU4eSmSyedRIdrReVWbIxvKc6o6AxNTVQvhLlFj0V&#10;pXl6AaFs9I21dGtyg8VPj2hgBLAFQa6jGJlw/OSJiILMqY5gbEmpizIRBZEtSiCpSHJsDByg8Qm0&#10;CH3SNTt0799/xCbvrsc40TsxVJPj49RiNIuSQ/zM5RDT8JD1PjsjEsBo0JxakgevueYaezfjWPIz&#10;ASf0FHHKEvCJsTNJo4/CUY2d5mFVSlAOPnFnzInAZIOX7UzMYGQVHr0TRWDcqy9tJiK1ZntKMyJ7&#10;FetXGyzQVroPmKrXK5evQGQXPWsgxCx5imZ/xjOeoV++fuwjH77nnruVpmEoppCYMUbEiTGK/Akl&#10;9SIsmnGvdHdLlmhbGoOGgR3v2nWIslYdLem60Q9YKv3tyBOtdUOD/tThQXe6P4VH32lkrOq0J40J&#10;K4aqqTQ6N2SPgktTM/0zfB6JiPA183Geeyv4ZJ74rqux2dnzaOlQI7MjxebXjvCJaM2cSi2u6GZG&#10;VslpT56Kfeg2P7XpUOE3IWznCE9qts56NhWFt6OqQpkYopnsTlJLGpCb06qI61TnM4UjKWpn+qdJ&#10;sUky+6JnU5cC05hQMujzXEkvstQpKXpGTAuNBSYHCzrFTFWGfO3+yAyykJigBCGNGC2ezWiqSMPm&#10;Z0fBEAt13aR8wyTmKIjzvF+8Nan+VXbSZmlzkVcy50bfkk7CV5rYj+nrcogfMnZ4oHPiHgc9Pjo1&#10;AVW8aMlCoD+6bGrm9EM7Hjp66uj07NTE1LigwdmZ0+wiO2bInDw2Oebi/N/pidNnZAidHJsaO37q&#10;xPHxEydGT47ZdmN2fPz02OjU6KmxU0eOHd53cO+eg3sPHT989NSx0amxmXOz4H97D+w9OXHK+cT0&#10;5Mmxk3PnzkDf+pOnGfDq6PFjGjYxLUvl6NETx0+MTR4fO3nk5LHjYyekGD9zASh3du7CXO/iBfK1&#10;HjxxbP+RQ5XBePHCORmRL5wfHll5cvyk5PcCEQ3zmDLtmWJDkImJ/fsPaqOMy9IeZ6DFLjAiNm5c&#10;PzLClmtMu3hRodPmzpjdiYgzZO4sCGWL3apc8pWGvKJZItAcsZrwE/wxlqoAjDLtZM4+V1sHeKpB&#10;SHNi1hU0dmhZcqv7Ax8zYPM25IXzOKl4o3KdV7Z1qyQ3SGcLz4xMtgyAKlWYVKK1UcD5i/ZjsXVB&#10;bQRUUXaVWH0cqGtUruLh9WsrhFLIW8UASizat6jyqDfD0upGT7WhwWP7YMoXVNrVBYP9gywoMFNc&#10;hYcMBSsP+pmWtbgFTKb4ACvLUFlUlrkTNkxpnGnWwszYxKQcmloIDe86sczUYG66UrVYn5KNExP6&#10;qA/586vOC08h40bHx0Fd3eBo0uC8vW60HCLUQ9QowLqvM9P6IXoWZm7J6Oj4ydFxxEUu2z0Iw7Ac&#10;Qxw8ID0/qUd6VkAMLDG6MeCAnqWZbyKaEAjZs4CNYIlsMfSolIkfERH7KsYPAeMG0w17oLN7Itbc&#10;5iRKNnLMDVnK+YogvnZEmSsRufM3w5e3QL6YNBFEkW9pQxpTIrcA+fORq7kekz4yKqIeMtUJjG3l&#10;lW/bCGTWp+SOmEntHeEfc7Ekv1CBBioNQVJsBAvpVzDZZctwvsUXakS8X1JAlMIXw2IJz6iqTsNw&#10;ekR0tLzGK3bZoNBce3GUeHQwj2NhmmLRtmiYhY/7o3AzTJoxr5sSN+4YmA/fYpmUoO69IJbA6pgh&#10;lLmcCXspcKtiAJpJOaPGKL4o97w6cCdTx5Ihy8ZESyrEr6ZYTBS9i3JxUQnzBLz0gqqjTUpxiMzW&#10;PNt6JSoejh+4H3MnyrES+lZIX0G925KQqQBJ+YUvfEEM9sH9B6T+ZeTkFY2OVjRjBe6VKIsGZKyx&#10;6yOUYi1gjJhYUQ0heFRnDAAFPu1pT8srAu8KXvjCF768Ha961ate//rXv0nq2u/5nje84Q2vec1r&#10;XvGKV7zoRS96znOec+utt3qETcggtL72tsR+GohjjDB/FuyadPLkFPAtVtq1izE8Ea1nOh88eLht&#10;JLXYs6bRmhH509d6cOWKFThbWOMD9z28+/HddkYSYqT4K6/ctn79BvZuxcBMS/I+PUsinT1nH4nS&#10;to3sZpbhcN7R9bGuQxntyfsBk12Xdd94eSrEyYrMiLewunoZorScTDWTnoQ09tde9yRQbOex3rGT&#10;ofE+xCs0221BkF9Y4G1VvXyza9llW7euXb/u6muvWr9p/fLVKwZXLLMxEz0LVc5E3rhl49Oe8TSj&#10;WXGRLTTLiFfK8N5eA+dtlL9aBg4MbdiwadngEmQhw6UG+MhHPvLHf/zHd955p3q1YefOnbXFXNs7&#10;LnKjVnl0R2OnjVsuE77elh6DtlaItUZsaZtNw+QnRn9k77wzzOtEUl11TnxVOKpiNuF5xjeLIPyT&#10;sdbyzEHXQ1itssJwYrL4yUWfmaHuSSMj8WJK5SlfnZCiCf5P18yjtn+J+Od+OSauuubqrVdcLpJn&#10;+bCNE0quOiRmlsmbmBR1XDKtp+c5z33uI488bMJCQt922wv27dt3ww03ABS2DA4973znTxmZH/rB&#10;t6LUzU++NsZwBKNfgZLhlX/h5x3/BOi54v9qG5A6yqbCRS3cQ/vNFLVIf/C85z3/uc973t6q5cmX&#10;mnSf7kiqrQt5MIWDR0vUzaJrm2tVW5/7nGqq2ffCF77oBS984b79+66//kmuy7dNWK1etfIDj0+0&#10;RMbdo0uBLgW6FOhSoEuBLgW6FOhSoEuBLgW6FOhSoEuBLgW6FOhSoEuBLgW6FOhS4C+GAlvXb1Wx&#10;d9d/MdX/7621UpN6ie9lPe+aFMXcFa7EqVl5fBvcylv1+OSCTQnQIW6wBmx4IsihAL5xmHV+qtfj&#10;De3qJD4DX4NaC4Cp4w3N6/igN/gkKpVyc4vOO0IueSt5d/hOYKQ6e93mvbyvQUgH9Mbr4zMe3I5f&#10;NvgVXhCebDd4RIN1MxgXvwaqlcNPisoR/1PboVt+rPJzdGA6+uUcvMDBTwP6XHuALqpuBiYVMEow&#10;asoB8PWTSrUWn6WF2s/XE1IHJhXcUpzEDj8FoKBMBRqv+Lx1AXxKDhsunErb05KJKs0owJkpXE85&#10;6uLvDNLRDR5xp1o0/rLLVmqMVvFqcLHoiwd5ATPoIX76q+oMkPZgknhVHa6U86+5ITPucQb7yT34&#10;ikdNgxUVR1F5dQcGILr4h+LP81PQvWrxuI7v2HFAs9evr2xGSvAITxIvnTYbPs8GJZahVGl82IF2&#10;Bd/sQTcbZWRxQ1xTYQlP4Z/mv5/TwnBC7T0ta5Hkvg25mDHVD/2CFEVzR0uzDQw67Lz4ofUlQMk4&#10;wzousVDJAB0DqDlZbjDIb/Wqwk91/dixTD01BndY7rrGMPqCJKkO0M14xeXmV+MY9stkCVzAVxST&#10;zG9w2YAb5GFCCvEZ3PSLFhcfXn7F1uuvv37d+rXulALQFQV2YOJK0P7QX9XqzRxXZjg/zuagwTiJ&#10;+wfmUzDGK9bxEAd5UPm+mkyAlAqKIvyv2ZlWYc4k2XW9PL6FBRmYni6xE2BBfooTNLCA8B5qx/mt&#10;/JBCCzOLFeu6oQ89DT2Xc7AFHowUarOsJnvcnPNTW4iFHMiXEvIHypBm1zyViaoBUl0J5fU6fJJz&#10;o+YGKeJSpp/U2JmzTa4UrC18nulT0urCRa7dpKErMFhLRVbZ9gBx2t2V3/TceUg0G03XtD0vU2Yl&#10;AG4UKP93ep3sg5GoaIh5gqgIkTOCfork8YnVDUpgkaFtyeEzZyLw084OcNMNATsqEwEjrlMUyioB&#10;iTQgBcZ1nfsjN1K7R9LljGyGKT+pOkhu9XaYTV2Za1Ex+hud4iTkDVf4SQm4qAPaCLS0HO0Nbx2c&#10;hHt8hm06n8n3HAWXI7RK+frSoViq9tlRi54t4HjD1KYN6W9UVcY93QfsiMAJOxkvR0RfUEr6eAlm&#10;VGrf2PkMvCb+dSWTGC6G3zL6+Skqz3mgKj4b1KdAruGxNCztjOgwCSr1c8vOmvlYW8835ol2QzFt&#10;U2wm4MwMJE0hpZJqffnylcbapPOIrhFK6s3uAeoKLipTxvWQPfCRAGsiSYLM0No2m2BKTqoukqE1&#10;44LyUQzuFm42sRN+SmvVFWhaZmgmtcNPnaMzCpndUWHRpwFragDUtaI8gj4aoC4tTLhRExp1YMvY&#10;JxFZmTuZSq6HCTPKnSMjEnnYIWmuuFlav0zYjDttiNoZI5UGa+u2jm2j3aipLruiaxtqo+GhwweE&#10;/dCGnqWp9+zZ9bnPfxZM+cjRUY2B6uvMjujZsFkkeSRkmCEKGqk9FbUepvVUOk4RgFppDOQEhnf/&#10;6pVlVITa2pnS0lP3sxwSUaCp2qm1aUBn7jvxYKK8VC1cigWS6lxxdGgeqHQGK3zYmS8REeH/AJ58&#10;uidiJKImv3ZkeOZOR7ZEBOWGztERAvOS+Qm47XShYwcqJ3Igk6UTgBTxFU6IdEpRHWkQvRMTJfor&#10;MzpCssEjS3blelRVhskRmRmx7KvGZLKnMRmUtDAzRbGZDh3DNYXkcEPmQuZs5GooHFmRe6LpNNhQ&#10;+lSRKwnNisRQr3LwHvy9cwZetEALRZmNvqjJewl1XZDZynocYDdkW4WSOM/saLOJTKt93aGiVaeY&#10;yN60JyTt6JH0KFJXkwJ9AyAj9AeHBmXgpzchuRfUlgPnER1FJyaZXmfBB2enT59ln8tlSfVK/VnD&#10;1BRTZXouup67AFaoA2cu9px1pTI+Lzh3ofds31IpTBf2CqDo7QFcPj17evb8jComTk8SRQBtkoaC&#10;KVfgwflzJFWBfUsez7HEIAll1JwraLNc1j0zZy/Kr3n+4rnJ6dNHj1ce0NFJYWWTI2tXb9i8ae7C&#10;uSPHji5dNohkuw/scY9sxNNnpsUrSncKQAxbVqb1BFkqdTJtJY0yaGilB9aBY8eOnDxZ07AyOcvn&#10;XOMMYFv01GSPSB4fmB1Eba2YNHl2Tr5u4gFumCmUOaXlCKvAWD4+Y/NHlUfcZZFV2MrKnV1HSmbY&#10;Q6ID6VoQka4IAnIVuGTUPcG3UCrWxYugWRctXjowOFTietGSngUSXRf6XtSNrPMKiYwCDob5BPU/&#10;cuRkzJssSTLTwa+N/gUZoM+fa+xb2qHG8oyM0Qug4hcukKD3Ilz2+bmzWA24WGZmBhjkJm3oq+k6&#10;LM5z5Uj/gGzZChQ4uNS5IAW4vUCWIcUZa6jEuKgA0EEhoCXBogGzCghokqIMi0bm17StRMo9gmOV&#10;AI++eGk/DO/Q8pX4YUml2q3M4yXQFpdSsICM3DbcxZ9NZHlcSYDRlPAobP7oBAYrqHofnGttb+LX&#10;6JfgXzNMKSemQkSHr+hmLod0PkmAoPoidaM6Y+dE0qYvkSeJ3nGbBxNK0ZF4macdudqZoR0BK6q2&#10;DeWgJSWYbArUwtjkHbMq0zyiOzdUR5pQjFRpG7UUWz5RLHSkd3qdxignsrEDQHQx4gJLR3LGOIlm&#10;d3+aoYNZa5N+CU+6ZM3OR3NJV92EcJmLVi7UZmwPZcbUbDK84vHckBmkitjYJpEOlPgCSWSOaTA0&#10;+6WXKhHC0QVmVWyJis27FBentVnVRtm5uRk2tdLxkzaYLHRTtBILx7OWn7GCtAceMUG/yleC5gVu&#10;61mdFZlGmAcErwRGabgiszuSP6ZXjOTYdfm1o7O0qjPoYQ9PZVsMD6JVmxQ9qKGEoLejhjSAklS7&#10;m3Vh/XoxvcMJTkshaonMdx57PvUqEFX1Qu+opLvvvlsOYIhelp6Ftg5GQUd/aX8MEg3wouPJT34y&#10;DDSMKbS04yUveQm09Mte9jLwaEeu/7W/9qLLL9904403rhpZzWJ8//vff999D+x4bOfn7vjspz7x&#10;yff/7u9/+tOf8TbiwQcfZjJ9/vN3H9h/yO49QovWrV5z/XWO68m+SNSjR44fOXxMnv6Fi+zptHx4&#10;5WpyRgwQBKpZmTcD3k7oiLGLYaBrxqup1/lQz5hbWSW1xdeEm92WKYMgYVdfw//EuxdTNe5EvQUL&#10;4dNit7IGISBKy5yZGVq+/Mabn7z1isuEuaK3VxcnTp3YvGXj9Tdct2b9moGhARBqsT2gzz1UtyjZ&#10;JQsv2gtmYd/KVSsEwixabIxwSNG2yYdxo6DN+kLvCDCE/4aB3rz5sqWL5OaXvLzWjOmjoXzksV0f&#10;+tBntCSc74aYB5mGCRnN1NBr6bTXelG1bp29F0z1ARK7v7DRBAmabty8GTPk/RJeMsrXXfeka665&#10;lvEcLkVkWadjMuUFRd4shYCq0x7ME2mJRTsvFrK6jOQJ00aYaJIHa562I8IkyiszZe+ePRGJQhTI&#10;+dGxKWmhDx3xHlJ02fx2FuLdSoa0f+1aL+b/ibf/pPzQP/H2t5foawIQL7zoxS/++//n237kR35I&#10;LoinP/UGyifvGSIffYBTf/KTn7j3nrvuu/fusVGDuD6Z+NMq7e/kz7f0AqRW/v/1jne+850/XTKs&#10;Sdu6ubbykaj7UsKV2v5pvhBZzNPTMpsotxTyE29/29t+4m1ve3ta76AP29ubviMzZ99336Fc7B7f&#10;XBQ4N/a7Z47/i9kjvzx94Je+5pa/5ft/0N/X/Hj3wS4FuhToUqBLgS4FuhToUqBLgS4FuhToUqBL&#10;gS4FuhToUqBLgS4FuhT4OlBgSY/0MTJZfB2K+oYvou/GW7bHl1w+oQsXknvGu3st5wCI67E8+i33&#10;pHf9XrLHp1jgC/6JthFmwYIb+M/Wk5xdbd/aStziThlxuFi9TS/nKzdte/keN3lBTpvnTLFBdwUN&#10;phxvzAuumgSoreo0Rg4nDrlyBnN/NtxwcB78Qp4KeKsc1M3zZ1vPc+cLvS1RUWU3PFtZCUFOyifU&#10;8pmtWDHirX28wkGEqCJutjgyO4evi2AtmsNSUiPpxAb77dgOi1DPLli4gANAPwckt+EcWsx9Pjiy&#10;egQYmQPG/qFq5xfWcqXaZ7n5NC9yCDUvMpiXHL2DujA8PIQ6fOT+AAVWr13jk6PXHypAtXBKuWF0&#10;XOK6QvSuWLmqsCQFz61x0RJ9SVpWzjDXud1clHWJO6c5a8tJj7ZQSvDBboCvRUBJZYpol3aNj0/D&#10;I/IgDS8fahvUgsFBO8knx78CCSd3ESgG17hMkzPHTxyTE9pF/n+eJF12GC/US9IpJ/FVO9HUAKqA&#10;DDVCOVw+sBwo4wQdYEEU2zzgZ7duvQxNdFHVR44clmg0eQe1Wb1xeHOt8XM1p3tlFNby+J7t6czN&#10;zQcdPJJC7O/Mt1rbmy5ZfOrUSf7ltWvlwZJzjusU+WsT4b6F1QztaZleMXz/9Exxkd4NDGLICzYB&#10;d756jdTLq2FSgY3BjZovtlxoRrnxZPn2uOUwVUtryGdUTbWrLz97/P3cmLgiXn+wioLCe6DgdwWu&#10;jaO3rzIr1+7DyGUO8jW3jcsLKehBX7mpdNN2tNqgrsMHDtfGvkNDEg/xW0E86jIwiYZt2bJJRfIG&#10;tr3gq4QGuu0tj2WbLHF1O+eSDKLdBAmaqqA2kyApU7YFN3E2bdqIYgAdZqiNimW7svW2DGPKK0QF&#10;VEGBLWobbqASV8YnJwIUVhROTuGoZDfsTGTjpRfDy4dlYwx239RA+TBPx+EdP7dRiUO3w66BkYVK&#10;uZh0yM3LWbIlogy5yvPX3HcNK1Ql89RWhrKGoLK5LQHoVwxvoM+eP+uHQpg1eRXMGWI7FKjNlR9x&#10;cPDI4cM5tzX88qFheIYaXHnEW2K5YNHc4FmtrBk6V/kyIYbgjhYvAq1KzsS2S3S1FyzgHJwqfyKs&#10;jzZy1Mu0JNvhwr4F/NOanykcBy0II2QAN20wK/N+zcYegXe4vrS/mmHu+7X2C66Yh6BhanxxXBOt&#10;xaArlg8T1C5GHnYAJYgQIVnIogbjcFJbmRdx5kGQAfoEWOB6ng0+vtztuixFYk+hyYnHSjLd9h+v&#10;fH4tr3MxfAOLASSZF4apNkvHgXLpgfJ7Fj5peFiBkcyZIPH047EgdzVaac7TcS3pIPxyHs0VfcfV&#10;Hc53s191yvVgXxoCVlripcoP8MsnrigedvIEJLcZhHoBRIbgUWpmPOxaZHK0iSP4RfcE+epr1G7k&#10;ZDHJhQLTdEAtoXY5qi/BOpWGVhqnnR4BKdOdSnjcYjDcPANVUcVWzl0EV7JU/e6xJ0PLxFcCrbKr&#10;Nm2CL0sy2n3+7LmC7GMVHLuweN409+wZSMGzPWvWQjwDC/Zsv2q7+AoKeaQUGejbpLiO2RmoTZMI&#10;DmCZXJU1x2UMbeOldz4zcZSsQD0K4kEjCwZUeQnnVq1aCWCkDSXJxyZFTWD1vXv3XL39KpuYg1GU&#10;DJf28tzZBx9+2CgEhD28bKivEJNFfxtf124MNUXm2Q95qxlS7rXpnzChwGW0R9eTyT7XNQZVG3Ch&#10;eCZgmkieGACxDaJeffX4vBZrObMzx30GWBM4RfBArjvCqCUBFi+BxXQTAkrqzHwCvSSBV60c2brl&#10;MmIMCAgvVr7S/v71Gzfs2bMPeEeTwIWfctPNUxOTtlzXS2jJI4eO7NjxOJTMyeOnL54/Z0fuG264&#10;3ubkmhDNWxO/QVuCcktfghcMxK04ua8w04XEMhnPnVe7VK4U4fGjx7SqgiIW9Kn0piffSOyVnmpm&#10;W+3Mfu6cxLmtp/2Ig5EYjUASxkstWiiPtmE6dgxgEeNVe4xUiawWTKJ3RlDzyrpr8jByIxnpQq4A&#10;fRpMqjrieoYm8zoTih5TsnsyzUuktHgApQU0k2JzvysdjdZBQTlJ4Rm7lJ95V9juBvVohlMdYQml&#10;RS1ip5QTieeQsj8TPP2NNM78jdjpQLhSY2Z6Tc+WnTpFZb6kwGZifzEAKXDD8JIHAyxr9m3lhO5I&#10;tmjVmqETNdfS4AjkUMbFECeSOS1RLHRiM8zqiNL0k6eISvNl5fByHIIrjh09euJYIfJXrVzBIKv4&#10;uuXDAEai/rQVaDTVaWATbpX6OVXDyCLMpV/rf2OJqaqWS5DHGuWahj3QfMnrWspiQSmLaA0GTIej&#10;QoTi8CLFQrDTy6+48sYn33jLzbdcvnWLmMCX/bWXbLviyuPHjyKbEAZMZA+YPukpF/Yuspf9mbNl&#10;ClWa6kI/E4UGHPIHjqhNEKZbj5zGpZ4vgGPVRs7+Fi7pk7IRvxQ7sIPOl83AusCvl4b+osimSmiN&#10;/QokVgJB4XiZHJV22R4scKpUxNlzF/sW9w4MDVboHZvkzNz0aSjnBSaUXNQEuIFYMrB4joyttK9T&#10;Z894bF46zVXiZzP+ooTdFbNQqGFWBUzzeFk4586aThd7L567cLa3T0Li2pXj6JGjpL3G9w/06zQr&#10;i2jYsH4DFkDwczawOXfh1MlTfTYHif69eNGsN4Uj9BA/BrbuoHkgswljKz1ifC8yWRexUtBxdGyc&#10;+cSOophlvV6ydIkCzUnkQuylA0vZ+baVcH8lRh0oMXXy5CnYYaSBqWQ59kIzw6JfIOHLpJw9MyvZ&#10;vhSqzOTtV21TLA47cvTort27CzpcukZE32mjQMz2D4DYMjlOG2Wg2dnpmaVLli6sFdxCC5fa36JX&#10;ZugBTEFwS8OtA4W3q1zXxXUTkxNQW3rKzEpsWimUs+zVmhJtZ45aY7JsqWBtxn9l5C1dUorz3FkJ&#10;s439qdFTTB08ksy0GMvDgOfU4MzsDIhe5SRevHR0bBSuuoVzFBjUwrSiKwcGpyenrSRRXomGEhHw&#10;oa8Dyyr7clsEGNZFjEfKyS8RNqqKmDLHjZ0TwsGVKL4Y84m2bSnbC/Hs3MWMb9aSAby6oSOaYgiZ&#10;Qm5gG5LePlVnEMVVVtxCAf6a5VNI8vlQt7b4KhlV7NEkdi3/219JsJohJTADmsbL6FNS/ZLwbNKj&#10;vuqaz+UrRjzoVoWpDoc36ZQ5Nw/Xy7OReFEHHelXSaMrMTkj3Fq1UiajRkR0Yq3D3r6imI6wRkQ4&#10;Ym8yuK3UCvOtnrbLUMn/diRJP7ui8pEbBc07M3vWgr4N3FnqdWTlCB6z1RBwvV9HT55qinhwcur0&#10;ytUj9XD0VJPYViZZHzmMVxRJLXx6vC6YMnNKICyt5LKlzlxvm3JFgEdHmcKXQJI9FRDRBDv7AU8G&#10;Qlorx7ZSQJp6x3KxtjOKeYOxo9S0BImIfY2J/upokFC4jZgXHkZQl2v617eyNAJ7rRiJjHxB1UuJ&#10;l95cJul8Taja90NTdfeqq7cXtFRwB+HZbDkSWDZw2aRLizG3LlYkBuUiQ7KAZ+Krqa2aCEuW9ldu&#10;YO+ISpye84OR1WFyS6TxA/c/ePTokR2P7YD8hlcWLXbwwMFAokWUPfLQI48/vkN63kOHDiamTiGN&#10;7Uu+HTh4sCyonrIl/KQlJsXKkZXPe97zr7jiyssvu+KmG2988P4Hx0bHpifLLjp+7MTRY6Ni2c/M&#10;nbnzs3c+8tjeg/v2Xzx3dlGvtdugfalWrVpjeyqZ6skuBjpTGRUr3/iKlWhCllhzjqxZt2b1+t17&#10;9+bNjAaot1iosUGUfrH9pbgyrdVfzYt5k/igmCLRj5nIWXu6yFiGsl+5cnhoeMidom5a+P1oswP7&#10;RifGiWI7g6HqiVMguZMLFvUdP3V0fGKceNy4cYM032OjJ0m8PXt3E3fSDMxdOMvm7oOCFQ50HgEx&#10;VUkmgrrevNVq7tyuvXs/d9ddOx/fdf/9D0xMnlb4ksVLKYJNmzZLzOz9VVnyw0OPPvrY5PiY11Dy&#10;BINDr1u7TkpxonRyisFDKxI8c5TxmbMXliwdGF6x0uuCk6dQ22ZrUw3iXHJAX+i+ZqufmRgbf3zn&#10;LgTzp+9GHza9gZUHhW7C6Rr0D3zgD06dmlixosIbLtuyFdD70GGr+SPaT3hozLp1a++79x6add3a&#10;tVsv39KWlnbRKQh72Z40UxMfPpkFzTosRtQqnIwTnKxdtxYpSHhvdi70Lty5a8+b3/w3MOFHP/qx&#10;cTpmchq7Hjt24vChQ/fdfx/Q8H/+z//p2FENOPO859+25bItv/We9zz/tufTDK94+V/7rf/wW7/1&#10;nt98z3ve8+EP/5HabWj3h3/4R7/yK//CRSB7c7YslmKYcydOjtkhAhD5P/3H/2gDN/vZeKtGfJmF&#10;FlxvfOObUONTn/okDnzjG9/o/OMf+9jzn/98tt/L1aKK3/pNVamF6JUt3Q2f/MQnSLC169d/13f9&#10;9V/4hX+CtRSuqWOjp2yZ8dznPv+yy7a+5zd/8/m33aYlL3v5SzX7t37rNzX3jz/yYYXccMO1hvjU&#10;qdHDhw5/9KH9r73xsuGl8zvd9ay5/N2fr1cEf97jvb/83T/+8id/38uXH/rgvse/8uGNN773R9fd&#10;98mjJWr/54+va2lXvfJV7//bT/u+avyTX9K377/taEK+p+fLr5++5r0/92J9fO973/ua175+poUT&#10;rlr2F7Xv58Wzk3+4ePn2xcOvOH9+z2fvPZetJO/43N0+O+cic59I7Md27HzOs572xCuv+dZX+fuy&#10;Abn9s3ddfdX2J17srKH+54euW8JfCAXKNv3iphy1nsvKusIk8makHQPLhp907ZcM/V9Ia7uVdinQ&#10;pUCXAl0KdCnQpUCXAl0KdCnQpcCfSoEHH905N1sblHWOvCTsvCps72+/uGfUn1pg94ZvZAp4DdUZ&#10;zeZ8bUP7FZ91obrR+8ADD+TNwGfuvOt5tz7zG7lr/0vb1rwG3ePrTIG84u4ef7EUkNiLB6B59r78&#10;+MqG2Vd65579a1ZXLte4BP174m1fCrn9+vfsvvvu70ikxyYKF+Tou+GmK3m5WgqZsYMHDvA2xWtY&#10;r6suZV+Li8Ub/soZ1jKemtXlfmtzu04gORp6w9dC/DRQWrk5m98rzxa06+w8bqPzVAeTEYYOLMOR&#10;3Zk9Hnemn3xWCbUtcgE43M+31NyxbevPlk6vfLRJKNXK4YoOPo9HhFfpzOyZAng1fDNnHYczXwmP&#10;ha/N/VxeBCeO8jU+gQjzL2QLFMkhV86/uAmhKMrf1nJT8XAAsHLU8AZKqAUQxW3LEcjRcuIElFWh&#10;BJJwtD1eSTH5WjqJuApRNGlr5vK/xuml/E5iJN1MWsoGqx2HdwRKKK/nxV5b2AZPHA+ZAmXEicx1&#10;nXtJnhtw58oTxiV/6qQ2AD3Hw62ubPjrBH1QwP1qeeSRR3bv3l0u2JlZ9/PTIVEGnbMnPnLV0X9c&#10;qirigtJ+zw4tqyxuauRnDQIp+lFRzt3jJMmMC4/Ogb2oMjC5QQvjrtZxlEnunFtuuSX4J9kotady&#10;F52uVL68uQrhEtNy/W3sZ/NozFCkq9FvPTKdandpnpu1a4NgCzQ8Y+c6QnGGqbHAW4v71q5daefY&#10;OGvD3q2QAgeoVCHqch44iOoAfzm8gKELO3LuXNK/cQQrmStMmTxgPOuXbblMg7mGtQFC3K+FNIJZ&#10;7C+QXACOJ0+dUGPtFFwoyaKze5AIXzlJTs0iPqdyA9dqQOivNPRBaiDXcgwXkPG022x+66vJ2lio&#10;EjfK5qYEeb4a4qGmJMblZgZx41zXEoXogjfVLQ0qp9RFfrh4f5tn/TyAr/YYS4hb7mpOSY5qc4pL&#10;GwW0Sh85wbmm404eXDbI/tU8eP34YvU6Q6xtmJD8U67r6CMFsYGDIcqAIgBuRO1CoTVEeyRA2CmS&#10;y4mm+ikptAPb6sxlDyrciAfC5TyAeAKpYVkqXaG+8Atm+jRQeNAS5cnnTS4HfKHBpkFhIILgZuR4&#10;BkEAj+RGZdtzvqIqWoH9kSMSOBPuaa3xSvhHmq3LBYnuLUyDxFa4Tw8xSQH9K6FSAf8KzdkmVwdG&#10;gIhEjF/NMkAqYKa+xYar0FT6lV4rX9cUjoYqatOqhsw9cX4Xp1U4ge60Hp0vf7nKk2IcKaT9Wr1m&#10;jaCAQGCBrhoDF4Ym8SShdvzuCkQuT5UoM7sXzEfChAmT3lW9rboCDTtXWriLcxg2oVoBk5TRbKkN&#10;w8wN0VKiGLDVuBsC0Egj4R51FSRaQtyBAdNKgU4CEQiAr+GL+F4L5x2kzryyaE6XSB6Ub1Dv0hcO&#10;N9toHmVCLuVoaoAOGUH9xudRSVpVoqAt50COklEzqAIUi9IpmjcuDV4BjBsDaLZfDVY4WVMjQ0IT&#10;qDXtiWfICBZ8oaX3SjSLKxFWmQId+yI581zXBvE2Je5ktWzYCG2YO1NTgMO7ujxbSgSH18SYOcNl&#10;L98znA7HfJMhBT+isPxI5NXcKYRWAaq00LM1agW2MyNqs3s+bH8mpiFQJgjLI488qiWDA1UXGQyV&#10;f/ZizakOSqPaMzeX3Z/1LioMXDJKFrcATBoFwTPk5IqWTxpmpRITVnTV3NOf9jQ0JtPMPf06euzo&#10;6ZnpdVICrluHRAXRu5T1FkQiAiEwIJVGZet1QNgaEKEdHHY0mikQiaQxyb1NhBcEJwnaLyVr9zXM&#10;5tCjAj21wzkwX0cW5SQjFXUcjlV42K90RJsgFN8lBiCr65EglQ1SZlB6Ae4GH26In/KUpxQa6dQo&#10;5MTY2DhAz949e2dmp0nvNWvWrlk1/KQnXbt165abbnzy2TnvI+ZbW5CX1nL1RhiG/UqtN4htzd+L&#10;PQ1c8sXk0JqNVtS3UUMfVgG17qloZHNMa+clKjRnpQ4tqD1wFXHEWkM5o4M21JCnDGVxSFPxMU7Y&#10;b3hAn0OQqKHAf93WYHzzuT+doFKUdeRJE4zR7EXh8qA29E/nztjTmctOXM/Xsk7bwDUc4Rf3+lBO&#10;qkghkXWZ7LEQpGj11a85whKREmGJmGrhN78ubkFQrs8371JGzFAs7FEypJlGkUvpVPDWUXPh6qZz&#10;ywjJ6KQ7HTsqYi16zcVo1RgGTXYVtev6xXl8cxqgnBhU6UUao/bokbreWxvCtFCr4pCUU1emp+1N&#10;v2nDxpLeCxYcP3YcOtmU2bJpE/uzOPxCRTiIKQIYXd7CqNoEgTItQLE3IsnefH5u3v4P3Jna04Zs&#10;H5OUgzWFisha13d2To8KUtl+q+uL214KLbJrfgOKjEiV1Mo4dvIkWOH2K7Y95eabSY/nPefWl774&#10;xddcvX1wYOnffPObvvdN3/2mN37nd77h9d/6ra/8jtd/+2te/aq3fv8P/I03f+/ffPP3/I3vfdP3&#10;/Y03f/9b3vKWv/m93/s9b3zZS17y2te++vWve+0rX/WKF73oeS956Qtf8bKXvOhbbnvFa17+sle8&#10;5NWvftWrX/3KF73wBbfcfON1V2+79prtg/1LZSsGhbY3iEzEs2dmzs6Bz1WUFbMCC/cXsrOyS+NQ&#10;jGOnjuUr2Ecodkacg53iqfWxE6OXb79y7NRoQRHnZvV5xarlJJgRkJ+aBXJuVhLP4iGoa2ZBz/me&#10;JYDLJXprtVY47iIfwQeQvWB2DulYaVY4BUerEFEBHhcuzudibeYAww/5jL5QK1ymcOufmelZFh1L&#10;rlrRstIyyKPjosfDLc6znCErsrgAhjPr3aDx9LFpLiUzHJgr5oSpVFixNnPbFbmxL8qybAktLDAD&#10;P3pywp1nMcmCFtLZX5EJLC5D28IFT///2fsPAMmu6twfrc5d3RW6qnPunpxnFEYJJVC0yFjY2OYa&#10;rrnGz5icDBb2hfu/j2ebCwYb/r42NpdokREggyQUQNIozIw00uQceno6d+XO6f2+tbpLo4CRsHyN&#10;RJWG4vSpc/bZe+211177rG99e82qlSBOSRFsamomsYdyyAAhvRP4sbKeFkrAgTMXMboY7WQtVmJ9&#10;g6wiF3D4igOaJfFBaKYsj+pUZG6YoHrKgwW6Nz2FEZuyMY27ZXlipC4sZj6AeuUp5aUCFGKp+Bl8&#10;Hs4MxpkztFfT7MQEAwGz6c6PZ/Zqji4rA0qI/x4Ni9cWxDNPF060hJURlWQtIANSWaGkXyqFZcNU&#10;lpWUk5Gy6BVYbjDHpHqNjMosy6/IjSeTKUCo2A+l3pUuOoRurxy8rlRDs7T5weJj3yY+JTt5uk5+&#10;FZm38A6d1OLaUlD0pwG1GW0GEZ5G/sAQly/vZt60KU8E9sBzNdLNIWGqzNtV5GUGGyDrNLabTqVE&#10;uWr2wpSLzeYsGig3TYuGQSkEUluApJ7vYBaP+j/p5YC3KD9N5+cIN3E8SBapXFoN5pXZzVfTnEQ+&#10;rCOom78BcDML+vnhhx9Op8eOHz8OwaqS5cg/FK5dy2pUkWdZJc1YWdIRD5mZZj4i4UOeBpKXRQXn&#10;ypxujhB5izwI74Gn0MXkNi8Ukw5txOni7p5T1pwSd+UfUqq8YkuiQEncs62JxRGQo66pjIDLOGrm&#10;DfrMJUuItk9psUMTWY/7xMTszCzFt+fcRmM17sD7IoJHsBDWxH3W3g6wEftcRuE+w/ok4vOgmfdi&#10;8t1oO7UzmXlf60g6qSPfPMGHj+adM30DDAqEOTQ0yO3IAYyp1h2G7MfTlWGXMus9jB5EW7RCGVPq&#10;YyrDGwBP0sPmqD7Ki5BSMcHL7VTiCkzyQGe19kECGjgLmiJ9FsOWciNdYHJjxTGf0/ZQoKATvFE5&#10;pf00+JzgfyOWPU7hCFmrRb24KMLRhbq4uKSU7DW68v777me3LdJaGuobQGajerFohJwgnki2LCDs&#10;TCpTH6tprq8jxxmd1zuibOZUz2nA2OqvktK2jo6GxmZGLp4QMq1raCJzgww3K43R5DvP4IGDJJYX&#10;4E6BrLJtVCXW/1ldZmf01sKbyWW8ouNX/uKAHkPCtINRxjVsAYN8mEnJ/cA+4+0xKLB7zN1BUj6K&#10;AtpeYG4uBVB7bGwwMYgBV2JesHxsPEceEQLjytFkgkQbvTxTksz8+OQUf6Jx/X09idHh4dERXiFM&#10;T5FVPnb4yNF9e3uHhkYHBmDzHzE7KeKD9vYuxgt2DwPOLD/UP0DedzQa7OrsbGpuxPcKR8MyPrks&#10;w8kW7zmmolA0lspRjZE9e/fu3rfv5IlTgCzJA2SQHj16bM/j+5LpZEN9XVtrG0T6VLKuvgE9x1Gx&#10;pG5tjIbN5G1SNFIj4O/P7kW26CFcF1BTI6TRBJVMY23Q7osuuoiKPbbrUd4iwoje2tps9jzI2sQ8&#10;qMU9EKwjtAOPXsjYx30/G+N6GYVqLY6jymBfv6DtECTfc889p06d5soPf/imzZs3vfvd70I5hSr+&#10;xjcGBvsnJqcuvwxUcQdIYgbsn/3ZRw4eOMCCC4V8x9vfSV/z5vA73/0eL/be9sd/JC90ln1sUn39&#10;w+Fq8OVMNLlUOstTvvmtb+C2Ab6GYTqRTNMdBnoWABpmaOzr7/3efyFV4N77fsYmSjd95M8P8eLv&#10;4EEKfPvb30GryXPzi++992eY/5bmlt/+7Tf89V/9JUMbOupvfP1m7TKRG7vsssuoKrBpqnrTTR85&#10;fAg0+yEr5J0oI7PzqlXdNiFWrF27ZnAkte1A743ndy7u3dO79wsDvwzRyHd2F12zcuhdN+3Y7kJ/&#10;yifceOOWwD3PFwD6+SsNlPMXN/e8+aY7P3Hbni/cltn69qveYhjoJ5/vabi8M33v7n+0Nv7oB3f9&#10;CgCgi+bGHy4J1i/M91VGf+v+B3b8cgDoZ+yrAgD6GcXygj55lv9mK7wCAPoF3Z2FyhckUJBAQQIF&#10;CRQkUJBAQQIFCRQkEAgUANC/VlpQAED/ct3Na8Bf7sbCXf+GBDwKWfj850rgxQCAXrG6xWFzvN/n&#10;RZWjZp1SzkEb/hHcB5AuIUHDgzpAxAkPOc9bLv42xLPibcSBia4JyiP2Yv3qsZmSIpXpMVE+lOmx&#10;AUfA8O1xU2502irIko06SjveGpMQwRfxBhGGMbKohdyYGGK0+WM5AUKQrALuENt07KYCYMbUQvhE&#10;TE5CO8+CBFhChywAiaNchxo7V6KHUUWuaR//04Ejvr80YWmKFHbDgO+ilSorIbioC8B3L4jOCqY6&#10;wqMWXhUZbTzu8lzcdNWaRhxLkFwgZYD38rETMAp5xA+P9ggK11M9h577GZ7r0EZIa9jHGbJGopCC&#10;380vCAq2sDA6PFJfV8efINoh6IP/zAmWiJ0Tea+piVExwmZHjh4jVCl5jY0PDY9A3UdMERnCVtXX&#10;nwOPenD/HjoQ1k+i2oBpEAFvMkWQRkgFFuosG5KCyiVgr5gc53tOnTZ+WQXIHYiDUhF8WrVqlSAt&#10;hhxCbWiFY5LYqBexO9rPY8Y0k17gm3AswSoCJx59BwRMnBICGwoHQkdch/APPc6DCGgRnhE0wXjH&#10;uV6abOF/QA1CxotqNEtHglAGXMIB+DrRh0OQhkqnUkgMcfEPriPibSg9KEx+giLOUVF18dp4TUzq&#10;bQTnQE0ohBYCOqJbkSFVcoQWiATbbFcYJnbxbW1tJSYqiNi4dh+O2a6+i9g4g4WB26T5MDVyLzSK&#10;hlcW5JFW0N3AmtFVAsa+W7FAljYuOOBXAAF8fCTSh5yBwZcRwb3x2hpBzcCLFwU4FofuhPbGrags&#10;oxcnp4Seh60bRADwE+KqDpRkMBL3Ip6H1PhTSBrxDcOJWwY1KDHyFStXCjUIuJahykgMBOgRsClE&#10;rlEPRVW5HYJzYVmFlQF+DvKGM4a+1UCmHGSDOtF3nHFmcf4RZ1V0FlgJaudwUlFcTzlmnT85ds33&#10;Px09RtyWunHstKl0q2ARBtqg04EtABLhm/MG41ggPi7SNNM9hi2YHEEJpJACxVICIXvCvYT0BZgT&#10;GKIIE8+euthC6P0AzAtoGxRwcGZ2inojQ2wKMOiyCrD+82wZLs7pEOy8OViyqKFFrNFG1Qp2dJpA&#10;yJwt1QnXY12cGVyWVpzTNE/wazSTrBqAqqRb0AsE1CPVIVIRkFhVBMiQtog2DiqFYFE28g2QEsFd&#10;HmfAM+Fu3ZDyDOcXp3W+tS6FmIURvxpQV8O4yMIopG4MVggRRkNHVTkdI4U4RhK5cUAFoZ+nBM6h&#10;ddxLgBnNQb0d2U/1vAfz6NJFuF6giOIZPhRosCOV7Nvp+vVUgMrD8ihrUMWmzDQ9QC84BEEXLMF8&#10;hX9d4nblgJ8ohGsQC6MAfeCMoxL51eHRBoiZY/T5TIQyE96mHO5yMKL7qRy4wed2t7oc+Dd6Tku1&#10;KYGBg93UgO7wGc3nRO8U03whe7hLDH9L+8Xzq3R1CYlLX/ik49hoAU2MtpwDTjqAhqdQoONWHU3u&#10;np83EBZM4cmKS5wuV4CheV3M7QLrGPhG6GGYhgNA35QggRqgi1w8D/qQGhpcGBWkbgwZniJ4tOFH&#10;UXhRopawcfY4D6qNx7AxcGq6KHp7z4yOCMoMnz+zMiAThgDD1yf0fADMAbWoqNsxR58gRpcVe4KT&#10;qjE4yF7eQXasps6Dg0MwaAMibAPF0NrKjJNOkuQAtGjqVM8pztGDjEDfUEKwg4lJcZpCsLoEfmWO&#10;puGAGDCL4uk0H4ML+Dh2ijqjq+7kcOxK4kyHGC6vsKucECWGyaKbaJRPu/JqlmDWQu+hRjZtGcpE&#10;yFFPPHAnh7uEDLKPFNUAaojHQIcCB1M7BCKYQjIJWxu3OB0jlgPlZwDGamrgwzt+9BgACEpYuXxl&#10;a0sLNITIAcAN2TVQxF199VWtzc1KcZmGAVGYV+QvFLth8VFsl7ZrKZXPA8X0t7klrjxciengSkYH&#10;mIY1a9ZQK6Yw6oN54dsh/koREfzIcVECUZH9JUx5MfTnEqNNJWL+dvyQw809ZYv51xKZRO2/qCRW&#10;H3e0QEm5blNhesfh427qvfL+MWCcrsfRQocZNUw9WHLUj39kTeD+aWcMFACcipXOlSiEl+z2wXEq&#10;3kEc5+XjnSWbjMTMw3UV8vP+E81359CVxO0GCkaqjFfPC8/L2XwffXwKc121UblIVO/l5xWGy/zM&#10;opu9BJJ2iJi7Tw4R8y52Obtf4ef5mKlZLIei3EIuzgv2XPfBHPPnt+BF+/4Ykjo5HBzYN3IFGbZh&#10;/Trm8LraOFtOIB0JuKSUTkIaoKZQA7Q2Eo3Gamu5x+2tYJ2SsAaC+mGO1MRFIJ31uYtK9lacurZZ&#10;hoB1JnOGFtOoGmuKomwlbTUfdOhq3sj48kTFLCwMDw7f8r1bjhw4AB5q4MyZxPBwOjE62HdmeXfH&#10;VVdcTobAyrWrV3R3tdTXruzuXrl8WWtjUzvkog11zXV1LY0NbeRW4OrVRJd3tS/r7Fi1ims7W1sa&#10;li3rXLd21eo1q2k+jWWx0d7SvGHtuq3nnnvFS15y9cte+rIrLn/1y1/+7ne87S8+ctP73/PeP/vQ&#10;n/6P//Hf/+IvPvJn73//x/78Izd95KYPfuiDH/rQBz/y4Q/c9OEP/emffvCd733PuwAZve1tIK7/&#10;P3/0R7//xv9y4UUXnnveuV1d3VdfdfWWczYzHgFJv/1P3tbYUHf08KHG+nhbczMbOdTV1jTG4+AO&#10;66JxUNfxUE0YHDVzLmmK4TA2LU4HRJU7ihuDpxCPRUIRFnT8XqXF15yMGHMFbh59hD2CYxrizLGc&#10;yLvxepgqSYgi0wWBk7dm65wi4HHxulomfWZtMHMoYQKuzbEcncT4GkmOgnpnRkAVhdUUDHoiJMDl&#10;JCrBMeO8tq6WX9m1guvxRtABFh2zC2whUsWKjVk9mybjrkhZN+QCTU7nIHLm/zS3UkeNOGpLS5lx&#10;BvoH+AkvrLm5CWUAqIo9kevN8F/AOVQGDoS81J8KVAQBkmKUJrxYGgL8DgngbdIucki4bGJ6nPWT&#10;vMIA4F1AgCEmHU3uCwEWPjQZalsA5XD6Biur8UicsBwiauQAOlF+YBEbOADrw8PUdEEuD0Bo8MlI&#10;A0uI5JkTWF8y++FlkWyGVff5ZXxSWSXMhow6piRqTg/in7MxDheAXsWZDocjKDaTMtfoYEaWDXZt&#10;RimzyRjIdZj7mfFpc4m2SvC1rS++aAXF+uY/7kG5h6bhZkszZzJGYzh2GPRioo5B292scQvnuYaR&#10;qPGp4ek5yVqnJxKplpYmCGLNuJm7FZRv6RbMrxQyfykvyD0rRivyd4eHpsmEivt4jrnTLaSPbh/3&#10;Zpm1toIu139yu8r8ahc86aOrl4j2vQS32LJ+c3M7du48cvTogw8+AA0wH7JqwecBwQTzKhg9sEsj&#10;veYu5HbgwNFB5Q6TMqpNsSjGrBWz5DQqx7SP1eVbKwfaoNUDi8oycJ8021L1lAPsyWlg+jGrSBh1&#10;bW1uo0Fy2mM1eFZC4rqhnOUaGUct9JRZpLwpywah8bLS03Oz7DsEDtVF5IB7BjUiMt+bicDyeURH&#10;vUjGHKqWB0uPczHunEuPovr6+zkPX7xPc3yT38vn0OEjtJTFLH1ERqXBiOXvURmXoc/UNu8zmRbD&#10;Lk+aIkBcBIAvlGNiINVb24bMKdtBlMNG+cjbG/OfePOAX9HZ0bF+3ToeZ9kXWq1gjmxMBakfY8on&#10;aFmMYJXceFM/Ri+PhuTefCe9LmBK4OnST4jGlfBge2VpDx/hs8n1k98Sq/W5Xmph+TYuvXK5h6zW&#10;wddq6pDzZttN0Lm0Gslohwrofk0ZbLGidHE0EPgr9mfnzh29p09j89paWtlUSpvnhEJslPHSK698&#10;/Y03Xnbp5dCiNzfWjWfS7BXGw6uCVbxgMEDwsb6BBJDdkz0nWT0l01levAzyciMJBH8eUcKCj0B4&#10;OkqB/cRuYM/5pra8LAKAy8hw14gL8Ebz7raD/2WBtVDyPCvSmbQlCEtbTygoYie2IgkTg8wWJPQF&#10;bMeWuizQL64g1UAO7A8Ae/3Q8NBc0Sw7lkAarV2weGcCe/r0FGLpH+gDSD09P0t3szVUIsNLlAw7&#10;RAEm570QzdSLuoX5TG5scHA4nZoqV9Yh5OW8P0yNTYCWzrV3dDU0NTAK7r33XuDz7LiHhdauLOPj&#10;IyNDbIfC7hJ0Df3LYpnVsW/HlM6OPfAQiQnbDx7qT6UnxnK82dKOAthAFGFqkuzTyYb6OPZweGQY&#10;LC+AZnoTl2RkZBRXFieWXljWvQJZATTfvXsvvk0mM4E2WlrpNNczMbluX3nllYfI8TxwGNGtXLEc&#10;t8CSW7RDi6WzystSlsoci2tWUZqqbCsw0ZNzCxB5jsFq8xNE38x99Et2bOpnP7u3obHxb//2717z&#10;2td89KMfY5OK3/zN1504eQIDKM7mb3wdwDRUGZdffgW9AxMzaZ9kPH7qU3/zmzfe+N73vm/lqlX/&#10;++///sILL3zve9+PZ/6BD/4pvNHAkaktaOnWpvowE00qC9yZk+CVKfNDH/owx3/6px9++OGHenpO&#10;dXZ2ve997+et1B133P7GN77xtOGb4Wbmv0996tM3vv633vu+9/OUz33us4ju994ohDR00dVVwcam&#10;ZgGg//ov6UqK/erXvnqm7zTj5oorqKoYoDFuA4MDn/zk39xoVeWlH4Vg1lav7B4dGenq6Lrowgsb&#10;6utPpyeOjIxf1hl2DPQvB4AO5EHJRs/csOqqz7xZnMqrhvfc2R/943dcelljw2ucYnmJSvktv9FZ&#10;sfvwznD++mjf7pr/56n3BgIUaNTLi9dnn1zaEmHzU+adZ/nnB9++6r7P3Xf7Iud1+s7dRTdeX7P7&#10;vsq3vL3xrPNTO3cZd7W18VcDAB0QALqyTlPA7NEHticLAOhn2eO/npe5Y+azbQEA/eupA4VWFyRQ&#10;kEBBAgUJFCRQkEBBAgUJvMgkUABAv8g69N9uTgEA/ct1dwEA/cvJ7d++qwCA/o+Q6nMt80UAgC56&#10;+Wsv5M2+BVRAIogGyUFXzmxn4T1BDwkecI2BI4lbBwV6YO9yYwJz/LSDhEAAEV5izHM9wXLeoYuN&#10;z3cSJ5g8vYg4IRjgmAwPzfLt2DXOOELFWT9ht+GAeJuCggaAA9TL0wlLinZrZoaoBgddXV0ABEER&#10;sbWoYlXEf4qF/INghhAdFQAbpGoYD0Hx/BxhTmFhhXgrBevkMWPaSHsdXOIROI+ciXXHThbNF8Wq&#10;ofsVakWKYihuOJz41tbAolkN+CbFHnNVpG1B0Cv+pGlLoURBtYj0CCY4JWI/A15OE/HieHI8R3m0&#10;APHSTK8PBxRljMJThMScq9IprGpi9R7q5jwFEjshjkvljxw5ctVVVxHVIwiEfKg8P3FNTW2cF5NA&#10;PridMCcxYH7lWZRPaSLl9U1M52CUGeX65FA/YmxoaoQjh4Allw0ToBPgoITmpDJEhUsBS/GtKKbA&#10;nos190KA3zlXNDWnpxxbz43Ea7kWrevsWgaZLhXQLurhMAyXlEPklZqsX7/+8ccfd/AWT+R73759&#10;52w+l4tpHdd3dLQhW9pIPYHpGMRTbF6Uj3pwPRDq1KiIfxz0I3SIobj4EHjjeuTm4HIeTTlEehob&#10;mono8xONpY8QjsW857mXi7mGhnO99yZ7t5aWUUJFX98ABTY2NnHZyHCCG9FDbiTwppLHBH0GaEJ7&#10;QVIsX76cvuAR1RHF2kFLiJeL7c7hrgMaIn5KQcqoJIH5aEwEXTQHsVAgrYMvkANaB01UZ3c3T6RW&#10;6Ma+A/uzyWlivAw7NARQuO3gXEY9XZ2oAyfpes5TMjc2NTROjs/09/aDxQBOhyLxUDAijqmimSgz&#10;7fWRmEynkVVdQz2SnyAIDzVpOdiOamiu2IHdOYxpdQoWc5C+cHkuAP4AllY2lskSueeDKKhMbX0d&#10;8qEjTp/uj0SFfadYInxErXlisFSgZ6rhADiuRLt4In8SVQXVg6YxkAWDCgbpBUaxB/X9w6MNg4jO&#10;lNJSmkl8EaVyAlRQBPQCukCjtGF6iQBh0K8xiNFSZRdMwchL8LOULgePzLMIEkPUFIT42WwCdobA&#10;LgJHIQXONvQ5fwo5URMl+Bpkm/K5OdBC0CYRiOYnHsGViJcKxMIRGYHxCSo/lRN+AiZuQRBApgYU&#10;ZTdwgRsew3+PgxkKzU7McDsw0Alg66GK5tYmZxykKL5BlDKy2traXPMZO5x89NFHKQEJJJJJzoAE&#10;4lm0hVY4KTg0nRiK8bEpboSfHt3IZccFvhd6aRzd8EQXRwAjWOTj4uVX7aOdzdSJMWscFIHPDh7w&#10;oA6K8sJ+bebdmY8REWdkxMB4gEmCtq24aBJIiOE8BGE0fkQuG7ONs+tjcUYT+QbYRXjBAXS5JlMg&#10;pTE0EJTPHW5kHI3Bn5wH1EDEnYFpLH1CgXMeHePjYA5kYnzqY9AWUiyCoKVcLBCnbYRN66g8moMa&#10;tre3IRmfF2RmS4ol5MkJGDX50wcpEXgq4zgJEgOojMMQAV6xqzcVQ5uFt1hioebA8UaUQAV80qSv&#10;pQxGcYpqmREQiR01Mc3PObqdn+gIztAuR8CUgVGGxT+q2DzXC9U0IappRop4mssruJG0HPVUUTH4&#10;z8xoElydpo+x3IJQNuUi5dbcWsaMKbBYALiYpmyIJ5V7MCHibXQMcS3v7hoaGoBeD4vn5ggHgKoy&#10;q0j4bE4NYacycdShaIV3jaMbqQClUSVK5k9GpVwFYO7BMDPUY48fXbWq/ZLLLkcnH3t8D3Rxmzet&#10;3bBhHfUB23D6xEkgVoG52Z2PPrJu/XoyAxyF4xAuxqnmtZoaxhemSyAtG7kGYoBEVm4MEqNbuQs9&#10;5C66m0czLjA7bt+4HggU5cD4SbVdvK5ymuINAePzhSOtOeZBwjlVy4Zr5BrChusdoYvV4i70jSbz&#10;pxjci8UfSVKFqbrmKU8Y4Jhq2NYBJf0DZ7gS5aeceFw2fJgdG5SaFYLijukMOwAXrOGtJ3hES2MT&#10;pTHLaE48dBjgyNzs5NDwoIPARJdos54PEK+bQ8fcsaHadBa9pkyGbJYLfIDzFKr3spe9DOX5wQ9+&#10;wBkUFXHB7BaLqjQGtxD5JeT/wKRexU9Mh7KB0RCpQDSZvgOeyEbzoEx4Snd3Nw91j4IELdoLSyB3&#10;GehkyjkyOcDaByskB7cG1Mcl797XYix16f8oUCMOQ2r2h+vd7fQ+ch/V0x4cwOdDySG/3q3cKP3x&#10;xAND3LrO5NHAXFxaZcidJ0K5i4/nQfkrXc/dyECH6BXm2+XskqevPS2Bn7wIlIGTcEn6SPHSHItm&#10;wGW1zqvqQnDtIr2Pk9zIGeenpxzPr+ACN4w03z1qlIrucOF4BoVLkgMnLPRJzR/niEyMs0P85f+z&#10;6bwZLprQ13vmtttue+0rX4WJ7mhtO3Tg4HD/AGYBEGg4GlVuQaiKyfF0fx/zYHvXMsDgIJnke4AW&#10;tbaBg9OLgDn5w9oAwZILNKeYgy1Z5fMEbO8O5pPhwX56yP0inG7+VUcjIkqnYktuqtsBfYSB1o4f&#10;n/70P0RD5WDG4DeemhwPM0SrQ3/4lj+g1J5Tp6qrg9oUZYT9RgDKk/yj/CNQrBrdShciRUdaQdNw&#10;DyBfx3FkagyUBJgxQcM3d3Xt2bf36OFjmFPA0w119YwIUHqNtXXAlVavXk19UG9saUVpObC29pZ2&#10;4NtQ8auNReieMD+zGM7p6WQ2Q/mgIjGIvX0D+/YfZFDf8BuvBAW4onsZK6VsLrN588ZHdm7HQtbH&#10;YyDtKIRfSRODY9O6fooEEp8E+Wj5hpCot00NuYlxSKN9w5BEOsWsN9jXf+9dP4uG5cqS5sTcESgG&#10;UDsHppfFDDtdsFqhu2FUxitg7mA8jk1p4qPwFStWsLxCMu4oIh8+WCRGNI4obUcnkSF0y2jX4PAQ&#10;8yxuSVNTQ9/gAI9raKhjSm1sbtISYUrz2umeXiBfLR2dSh0sKh5PZbR5iPyuYrxFcgB9OkNEMuNG&#10;qKmpf3qafXYqKspQtosvuRBFBT+3a9ce8hFg2Wa00RDcPGDcptJTE9OZskpcUKWVktXCT6xQcI9Z&#10;PKGEqCgLFNI0aus0DKm5vKBIWFNwhRYUdQ0N0JoCNlRuIQu0+aKRoSFWa+BKfeecQFnRwOAgnYL3&#10;wzhh8GQzGTwWwJG1dXUMAM6zVQcwWrJWmGKqgmTDxj01BWmgLbb5jLii0S7DdBZRAsaOYUITUsNJ&#10;KFG1T0IqAeQaB4qOdWtJt/rgdXAqRSkZbwL/VozOjHfHNdI7UPlyTBOoMN8sbQzA5/urlGMl+JBd&#10;I/fbbNTiVGXLbWZtI08dY0XGxBSKaEMVPC/60XIxyg8fPnbxJVsvuugCU0h5pMEqLUjRcGrFoNQw&#10;n3/ClBlgdVrM8Lb4wid09mUZYdbCKO3S2tmNmBPfkxhDk1pa24UVtnwIWRX2XwLvDjh9iXTfvVCf&#10;speswuKvSBgPaTTDuGb3IYHCUTaE6ZmlSIZOR6kQjm9GRJMfeOCBRBIHPhCLhbgMZUZoVB4ZkkfK&#10;I7iRLy7GcuNxqKKBMnIJaAs6xtwnZzKgwQhr+NDIyNrVqxlTJZoWZMPxJBvbmpgqhOQGvTs9Q0dU&#10;lkkZEALHmTGl+6LQ6AaPRlUomXpSLLM/VeKD/8P1oHbzHgtntBKfRk6zWCfmbtqFUepa1s1DZdin&#10;pjAOGlbkq5DqYOlP/nrnyPETLjfqD7GrT1IIx2cN97HdXbfXRCVkTJsYbB+YaX9VIkPE0zXxlflm&#10;IJqbfJU2MDDMtk4YE5pw9913w4OLxdA8lUxUg7S1vWXGp8Z9tsokU9Sf9jIZ0IQ5eY6zJ4+dAASM&#10;OyAXq6iEVbU0rbwM9eAYIz9FakeJXh9RAiarvbWD1rl7VlKkyZTqqhWWlU92FDMCopAM51Vnaiv3&#10;d3r6nHO2NDTrjYfP2ugdMFZyebG9iJ1XE22tzdg0bHUttNzTevvEdHDJJZdcf9219BQLwJ7jR6Yz&#10;6eGhvoH+IZbtK1avOt135uCRoxXVVWQmD4xmyYYjUZIcPRaV+MUs0F776tfOz6o7GLMiC7cXce4V&#10;oJBeE+wqBww9ngL9vbsZeU/bW4pMOM9leNR6jcM2K+kxMpUWimdgMj7v3C0oM0BvkM379+1jZgCL&#10;z4sd0YEHK0gAR5uTqYzGQnqwNlbDS5wzp3ui4erG+oahwQGKzabSKAxDLa2cfEanXhVUlLOWm+EV&#10;FoMvHKopLi1PpXID/QCgeQdDBl0ttWAyr2/USxhQs2xscrr31L/8y7+QenT55Zf3nDpBXn1TA6jo&#10;vnVr17a3NZPcmM2mWc0x6mHurqisKgmGvv/Dfz1xcoiFZk1tnSDRmdyS9asaHRkCp7tx3Vp0I5kY&#10;2bNnD/4YhmvTpi34orjQ69dv2LzpHJ5Fdtedd975z//8f9C0ZDL35je9EbkdhUj6ZM/AwJCZweIP&#10;fvCDP/jhLTsf3hGsKrvoggs7OlsQOFwGRQvzmAgEiJyxH/JhbPJ1U0wHoR6ehCbacnuliQ5TDXKX&#10;p+ZL7v3ZA3L8ams3bdoEbHzHzh2kQESjYZbgPkbYRQo0OUUKsK5cxBjweF41bN60Bfj4rl2PYm98&#10;S4ylDTMWaRq4+GWXXRCqrjp89OTBoyfdcfXtSMksk3dgloqxs2XLFqrHWwInouAkiVVDw0lG/caN&#10;myCM3v3441QGA+yOMSYZh2pgaIQh7Xv6mYUhiziOJqs+xrXOqyysmgqhaenUY7seI+PggvM30Hbk&#10;UBuvNz85+Du/8zsHD58YevhHH3xJM3PJSx67fLGqz+n/gCm/OfAXH999hIM/3XDqy//yoUcCgfMu&#10;3XZd5s1+0n8NdP7lZ9p/+q77b6NwP/nFwP/IX/8M96bf8pTrn1Tac6riM1x8859tslrlP1a9v8q8&#10;abG2T77FKvwn/+3D//zFmxOT6vGVTYv7Nv576/Hc758a+kx5bLXf94nPHnvv29/Kwd987vMoQ/74&#10;2muuPrvgW390+wfeJYbyf/vzic/8wytuuO7sa3xFUPi8cCXg7xncMBoHjr0CFqONpywtfmobW3/r&#10;1U/q+hdukws1L0igIIGCBAoSKEigIIGCBAoSKEjgxS2Bb37/9mxSSBsFiex/vBrS+1t7OeuvDpBA&#10;/k3si1saL/rWhSNR9aZHuJ3TyF/rPvlbJySLoq9//eb3/MkfcvSpz/7jh9//zhe9fH5eA3kf+Gvb&#10;9v+4hjskqfB5XiRAOINyCLIQ7+MgPcWb6VRqICWC1aaaaIVOPuNnJJEKVogMztELZ3+efj1sL3fc&#10;88C61csNUyACGr7PvuwsKN/z0iwVcjZF0le++rW8Rbr1tNgc+JSsXteu2Lm9wY9GokRM8yOWVhEt&#10;o7KEvTl2HIbDRDhgmoN1FvwKVFXxWBzUIyWIHso2MxWQQmSfVon5BcKPit1Wh/kzjxZymAulEa/i&#10;ZRl/InDCBh7p4RG8N+Ny29VdwVTAqMbPSuAhC3eLgBKiwyH4VQkHJWEWF6hQIFUKa+nF27z4uoxr&#10;dg6AGkGdaFioPiihrXWiO6W9xJx4OmFCULBUwBEtjDGqwbUcCyhcUgaRD+SsEoVoZAXgcC66mpj2&#10;f3dEEbKZWwDsTUBNtHa2LzBgFLH2eJgKCfEson3oAWFZWgXGiWuy2QxBQIjUkB7IPA7AODsfJzho&#10;SImIMcDNBgWsIFTEy7ktGCLyAIyG5sBIBR0vkFCUt72tHXcEQjWYmtm5UjvQzc0T2KC90M/w9pFA&#10;rMXrK1evXgMtk4dFBwYGaTIVJUKD0Ih/bFi3LpMBmzsJJRt919LcalgEAEOiuK4H11BXD9MVkgdU&#10;CU4LCTvfGI0i7IHa0FJipUTgADoIsWehU8fi8MQQ+1iHtC8woS+iSvQvoMPa2jgdSqdRDjKhPkK9&#10;TE6Ct0iMJjgJdmrZsmW0nkryE48wCurZkZFhD506bbB+KisnPEmtIDREMgbEYX9tYSzoGg74B2wO&#10;fhqANkgW5BK9hrYY9SDAXVBuwKqI5RfDlMxPhJcgZNJOuxXlSF+USMJzlNJYuHDQ2NGRBM9ta2sn&#10;DgR5G1hnpKqQc06c4hEgNSZqhbqtqjRT+LNchgbSxZwHOkbgmdskqyD4DIivRGJHCJOLARnTa8gc&#10;MDNyAY7O3q8nTpwk3B2KVMai1dbWcoNYQU4GCR/Ybki8xPsr8uZgZSIxSosaGuohr8tmciAptMsu&#10;f8yJTZmm0Qv9/X1cQ/iKPqQLILFDpdnYHXQdkkkm0pEIu8pXUUleZwMWARFioWIAi5iRCiAjxovK&#10;xI/iQWMmG0Ad6DJ0mJKpIcFX8gPgV4vWhCHrQp9B+5NZwPih++hZ1xb+pOaGPtRoQ7Yeg3fWYUfW&#10;cpmjAfxiqsE1HhblFpk1g5xqJ+kFoD+CiYMJpjvoi7FsGjGq5FBQMG4lJEwY71SQLZ1huwTVgRlp&#10;amrEXiMNGLNsv2YgnpPsaIzWG9MYOF3IDsdtR/XpaA1sedNwXfee7gcf5frc2toCR6NIAcvLNHAh&#10;2F6Yg61NNhAye5k4oRzY+RfuQGTICAVhgrRRYIE36CbUrwZbK4V3RB1CcFZdR9GBmBRLei5HUfzE&#10;iDMS62KCkQikvr6OW5zJDFELC1isADkQRmNNFmyFyGoqDSG6IBRcjKHwjAWkSrE+DIUBLRZiQPAU&#10;sb8LcMOVnkXgQECH+PAnYXIP5FMB7DRgbUSMEcN2cSMNSSSgmG2R8udyGHi5NfPzEHExWmVCQQGW&#10;wnwm4DgXM/DdVjtARAhFAwh6HThIJhKWAxDPkzdr/3GDCyzOdpbAgJ47ntUI10V86CkWPIU2Mvoo&#10;GZ0RbtjK19wRDIq4mn20yUJhYEci3MKfwJs44C6Bv00hHc0M6g6QMeUwzF1ofCMHOs59Bf1kuHwq&#10;xrebRLrZYt4C/dMKIu5IVZO0ASCcEJfKeFINRZGQ4BBSzwfgYsYdx8ScuJLIulJEJnQj+sPETK2Y&#10;vtjgG9PN5FITrcmOq8lMYwL9G3MhJkXz7/QMIIzzt5zL7dbXs80tzexzTR8xkbWwH/QUYLj6eG1d&#10;Ng3FYFVDQxNcnuA5BAM1xLPHwCgKSXISiVFzGsJ5lJNj6Vil5sRsNtXTM9y1rIP6P/jQo9FodX1d&#10;LQYKtj/W0bA0MztQ7d4zZ7qXLUP+iFHM1gtKQQIdLACZAbxoHX6IIz55ItIjWG/Q/xgPpZtc8jzX&#10;zLWoQLkYxUPajiO0PA7BTai2Q1c5SQmO0HK3h2/+9DMwhnKG/3fov6NIfdnvmmA9IlPoUz+WA2pz&#10;wJxMzbClMayhZIPomkKOHD7MFMMuBEDlmIPxnwy8OAXpPjXfvn17c2MTiDp+EZ+otiYA3zmBI0Q5&#10;p06ehHwNtCu7PfAMGkg16EpBug3b6lqkAKRvpn4WPJea0HIexwyAOycnBtcLNNv4OFtgj4+NM2Z5&#10;pcFlQvgZlNxzlmBUNsdXGF+kRo8kU0ksJPM4FhgCb38Kwx/9cYQ3QgOKwUl6zYeAeYcy0e5qYqId&#10;gUcl6RfPGeMSH4l8+NO7w60l4DAR6ZM9YtSPYs/H7BusFqPKTyJ2NXpIDK04KW0qsiYKiEzHUW13&#10;IfL2wXuKP2kXHoCPuCU83yJQmKeb67eoKj7XUGYmq6QLd6d9VcB5g4nLQnLAeXMGlC0mX8XmIEdZ&#10;Lb5IMq1zm8PtDuP2chbFZdbAJy8O3LQaHE0fV28u9mvYbIFjb68PRj/vQvASaKDfy4Fjab0+MIZ6&#10;X/Anphv4e0sTNqCFscZW6VCSK6Mpy2br7Hcxgw8A0g4y+PaODlD+LgHxr5uLpSdqL5YAQEB1isA9&#10;i+/FtI6wjyrmLr5JkIOsZaRoWNlEANMx3c2zyLqx3MXFFy8uai4DO5gcSRw7uB925+b6ukxitAa3&#10;ZHqKARyqLH9s+8M7tm3b9tP7Hrz33v27dz22Y+cD923fse3hYwf233vnfY9sf/TEwb3bt21/fOfj&#10;xw7th0A6m0zseHhXLp1IkNM2PJQewW8aURYfhL658UP79o+nM49u37Fv16MP3Pvg4OmT1ZUVj+/Y&#10;8aV/+qcffve7P73z9rtvu+2W73zrp7ff+aMf/uCuH/3opz/5yR3/euu/3vLdn9z+4/t++tN//f73&#10;777zzkcf2bX38T2333b7D79/y47t2w9SZipzpqfnwJ49J44dHk+njh85OMYTK8quuPhish86Yc1s&#10;bGqM1pBR0L181arOru4VK5Z1LwNQCGXjqtUrVq9Yvnr1ytXr12xYs+q8reeec+55q1auYLaCvfvh&#10;hx46fux4RhA0gZih1USqEPrSFaxDIT5mnMLp3tLagnlgTYSdwbll2KBaWEs8PfTQ5yl3MCjEE6U8&#10;LZYDCCkZhIBvATlh8xhZUgBRi6LbWjLwC1f63iDF5aVk45nHUczKIl5fHywPavsJlj/lFWLDlSOK&#10;qzzNcg/oYi6dYSOOTDqDOuH94tOu37CO+gwPD505M0BayPwc0PUprBLTomBn4p2bzU5kp2bk6VEx&#10;slTAX8j/hJ4UutGJMZH5zk5SPilNU9NwYCv/LZvR/i0YFVpupLDQEmu3nrJSwNNTWGCy8FpbmtHo&#10;M72npXuYC0pkiE1OYbA45huALyoK2bXob6dn8IdZxYHzrgCOXVoKX77ZPTYtmQHq7bth4Ejwk/Zk&#10;YE+DkmKYMvmTZxnBLgk22qCJkaGFg7kN7r3w4Tzm0WarEkayk6bz8dxgDnwK4zLGlINBuZ4bcTBY&#10;MSlBzrqPXsbeUiwXUzs6Gkvu2EpKYA7lLvweztC5ltFnpphdj+bm1q9fh/kyDmzhXZTqaahZg+YJ&#10;zG1rNNklJhE9wvYjQuIMe/oCS8TUwtPJrXKaXjcgZgYtUUdJN6z1IFVlpIvc340Yj+7t6z/TN5DR&#10;JkYTtkuTaKRl6i0hhBI4cPvAK5fGlhY8H25HDtzOipLmY8c8ORa/iwKdf5f6A2/NZMm4g4JX+/bw&#10;QCQg+6ONreCmVWKVdpWxVDGHF2JuqSSmnmPqT8ksJqgwQsEIgnHkgad7e4sDMC43wqGrXXEs8Uxw&#10;ds2u5Vk03DZKUjdNCktNa0VDLoJe7ZHiDqrVp4gublRzyqYmYOYl57yWIZvLsG7ivYpereAeuIWn&#10;sTiirCnoR76pK5Ukb4H2IgTOUJr2FIrFPDkZZfD9H/jT0Zw+ibi3w8dmSbQRxCerOU+5cV5q6QAL&#10;L/lLpDdq7LMLEHOfnPZ4NEbvsLESeYOP797N+xbeeJAqQHuxQrAOS9lmZ8iw1S5DKPysFJ4XGiRg&#10;w5MsFy4g9x6Z88F8uWRYTeidjPouS15pc6PWQW6peKNF5RERQsM5dD9Zg0+1DZCOtZiUou3CNLG6&#10;9jIAz/T1N7cowYyTjA6axnNPnerZ/fgedurAzmidyc4h2Rxq01Bfx0oKU0erH3zgAeC2+/fsrYny&#10;WoydeaJoNKZvYnLq8JEjqXQWXQS2WxUO1tWRX8FaA/74mXBNCFtbF6vnTY47P1TbfQYlDCxl9NEo&#10;H02+qiVNjoRq+pH+IueExEJeYqIbiIvu4zy/MtLPP/98B+xuveD8lStXNDc1YjZJtDh69DCaqXdo&#10;VdpXQQNWKTpKj1HaULgaPWJ1JmZuY+4XQbvtqMbjyskNw3qzp1NlEPy0EoSKYfjWhgS8tVjA1pVX&#10;4cWfPNXLBfj5OJ7dy1fgVKj86en1Gzfybgo5JY2bGfVAkajqJhC4mzYgUvwyeMojNRHqls1kY/Ea&#10;oO7sL8BDGxpqWZtA5tzS2rps2XJUeu3atYy1SDi0YcP65d3dJPAMDw2aixhctWoNnQjXO4m+LIGZ&#10;JhndbHB23333kdsMfp557Lrrrjt27ARvgWHjRnfpx7Vr16Aqe/fuAc9Nnbeev3V2ThkdegNZWmJp&#10;A7JLvJjDv2Q0AcXmH4fmXpNWVcKkMTKawNChV6TEMIo11VZUdnZ3+Tqa13GWXYApm+/qakObMDWA&#10;4HlBTAfxGqeuLrZqZce6NV0YM6Y8WgR1QGND/eYNq+nKhnpxeOP3AU+Hzps3FS3NDZ3CzadZPdF2&#10;dgNjx6pYTZRfeaUAmTjvJTZtWotCYdkY8rxqrWNAxqKNdTXs8sVLHgbvwEAfNO7sd7Zh3Qokw0s9&#10;bl+3ZkVHewsWDN+/ubkBMZSWkCMRWb6srauzDZPe1s67h7qO9kZeZ6C6QOpZskUiVVs2rmbbCmZn&#10;FjW8nIRtOlSlbRyYq/f2pR87OXR5d/SLA53uez+3T54BmoOVQ5/6plEmF9VcsyVwz32DiSf4oTvf&#10;cunKV4nOeeNbLm2Ihib3bJvakr/+6fceq3ztU66/redovrTnVsVnuPrGyxpVvSd+qbn6N6InqZJX&#10;OxD94z/7zc/cuPEt5xbdt9SKXxEG6JncA6XBeirOdP3gjnSBAfrfrQsv5gL81Svf9mHqWPTotB73&#10;tyf2qQpF1q9Z8WIWRKFtBQkUJFCQQEECBQkUJFCQQEECBQm8WCRQYIB+sfTks2pHgQH6WYnpaRd5&#10;7LXweX4lINRB4fM8SYDYPSURAuZgqmhq4OTAZE4kLHAepUZSwaLgoWOH+MmJ8M5+5ouAAbqkc1k9&#10;b/YdmSQQrQHdHGJFlIVX7UJrG0LFURceVlR0AYgwUYJKsUbpp7N2/fbdYRUINDBKPnAIxpSiHGWr&#10;OOL8vOh2JieJXjgNp0etHPsI2wr7BRMD4mW900Q5woMKOKCKCjgoRNFBxTiLYzEhbrU1s2GbeDQR&#10;GsNwiP2RiIP45MCFEY0xDgJI1zzw46EmfqViRJLyYKYnoqeKMAtAqa1/oWYhrAjau1yDkCAcYSHF&#10;nJ3XDkIco/JFMkT0aR2PFv7SoEJU3iXsYUXD4VFBsWyCvSZMQfgKaRDA44yTctn2u4L7EIHjRqu2&#10;2IAUyxwG8KfgLo9AO6k/UTGiR5TAeb/MMG2jqDJBrKbmZiI0ED9TWVrtferfNIRvYSOqqqiY4klI&#10;uExcj3k+S/oR2JyjVbievVA9zu0KIPhjuUAzTi/NeepMe8Uvyw68FRWgz52nVtyf1dX8SayIP6kb&#10;DwU/4UyZnCFeRTiK+CjX0EwnsyS8R0UtSDOgDaMNrMbFxkgttenrO+PBe6fTlmQWUImY65UjMimH&#10;R1M3hOlYbT60EbXhApioiOS6wrvmu5byOHqQCzyYSqN4rigODVsM/o8YnmPLAIcRHeQM3cf+p9rP&#10;dHKKQgiL6dHEdQ2pSfVEmySsHpCFMeKjgv3YeWHaBgedjxbt5WCphgqv0hy6g0K45mTPKZ7LZyI3&#10;V1ldTmwPGAjVo7EWm5cS0kYqxp/UytEAKJXHsIm4jwwPz88KN+ZDewlzIB5Q49UWiFDxcnGeL7C1&#10;cTqRE0dfsTD3QHFtc2ONnVCVcMmQb/FoEsWQFbyJcE0xyrgGaRr0dhbiPd5/O7IWFRKfZakC6lSP&#10;YCAR9sb6Ro65wAcgVXIEBoL1sSC2bEtdQM+NvSnp+u9q7IaLbqLCfpfjXGmXCXMhXB0hZss/ceyh&#10;vRWlWCpDsWjPa9rC0wk90l8McnQSk8Ex8UvHlAiXYBtAC51cWRlDCmITzEoDTU8wQz4uqBg2AVw7&#10;asaVKAO1jYalh+lkEq0Aiig+1GmZDi7gEYCNoLrU44QyEUSDehqqA4s1RVCWDdmRJlA/fqJAj4W7&#10;MeQuuoxBx3MRmoM1OeOhVmC1hvCIGW+jiNjpapoDXNNAJxoOQmnoA2GnIQuXIHcuWG53m0+n8Kdj&#10;5igH0+emw1XasWgOXqECPN3ztNxcAPcxtC4GUyA2jjHEjAuw477pNmAg6cn0DEOLgQcKAZXjoXwc&#10;vkPhi70wP++ojvyMIMBcNuuweId7CtFVWup0v8jEerbSLYbDC3yMqGIG7DC0jbDFnKEo1x++vV06&#10;L45z4cZ873WqJF01fWOYcAbMKN3hEiO/geFE9dzgODoZHUOSHKA/fqVmriU2UymtabsbSZ7I9Zwk&#10;+A2u1PpLH85YD85l0llA9vQy86CjJVTnaTFZOswdA2lgKZ1XhszEJJgUVJSUFkAUaBKsexg1ShsY&#10;FOswl1HhocEkVhw8Cig7ANeTE1Nn+nrJyogISjIH47vN1dUE0QlmUf7EuAwj5hYMzsS0cEXUjfq4&#10;kvjwdGvsPJQI0zDo8igonF+xkMzw5ZWCSpNigWCJ15NnAggsB+QaGNnc7NDAQGdXJ0aMKdbtG6OD&#10;OmsWNtJcDTTzB3xKctQprJmOIOG5Pi58tmKYIGGfBP3jbbedwBdBn64b7gDk3RU/KdU1I8Oo8XHB&#10;h/I9D4HraQhdrPwQeN9xSmBuNrJPJgxDF9UCkdF+3xOkP80/8sgj7GmATNatW8vYB0lj1NTFwHqA&#10;TQA0xzFA2rWi0NMsI3raBXlBvns7ExAgdfBP2DfkxqhxY+X2wa2rD0yf6N3Ou8vno9WtpRtJzvhU&#10;iO4xxVBJHzt8L04KZlvMCfaMOFkDgY+FQGKrAdG080ysDc2n4UjVccyoPcfAZzV2zOouOhJLsVLB&#10;AIWmWySLcpOi8KnV0EE/PMvTADhDmcws3vtuA30sU3mHqfkk7hroUx6G1EXBT4wyutUFwp/+OB/v&#10;+TrAQM95zAX6w0F+onFB+cf1hzPSIkt+90L4dl3i2CCOix8vx5tDW7wQrnSsVd7l8GJpCGJ3XZWN&#10;WqJ7dHX1RWC+N12e3st8pL3F+lWqcta2JF5VP5kXHXdxL9bMBya/MjO6kku5S0rQyUgIfucaQGMk&#10;jKUSSXlB2SwuJRrOxhEoJyS+KC3oH+opIBCOscGgvTLqTdwI++TH3ZP+VKjc/qGiJKWMDrslYZLA&#10;5QYRa/AsUaIypL1Aqurt1VgAazo+tX/3gYZaEhIjTOHNdfHqyvJ4uLqtuaEIAFNgvqqiuCZSFY9G&#10;YpEQ1M3gpOM10YbacGNtpK6mhlzW5oY4GUorurtBDdXGomT4ARuCfZl0DVy7GsjRYWZNpUA/18MB&#10;XLQAPitUXgzTe4RJf2R4ZKh/ZnxsZnIM2mfY5DOJBCaP9MGJ8Qzf7EEwOzUBmXxLUxPQR9IpyaTL&#10;ZbIjIwmQWJi5YweOjODXHTu6+5HtD95/30P3/zSbHFne3g5++i6A0t/7/o++8+3vf/Pbt93yg3t+&#10;8MNbv/fdH93y3e996xvf/9a3br3l2/96y/du+e63v/edb333W9+45Zbv/OAHt/zsnruBfB87emTf&#10;vv3333c/45E9cZgUhMEFiAd3JqAtRqygq1OsWcwILAwNDtFRjFC8mukZMd8z0Dzbx1mHXbs49hQF&#10;xhGTGjrCt1CQNjOiYmiijehZEsncJpOah2L42g01JYkwAoQvHofkeMvGTVdeceX111574dYLNq7f&#10;ADtmd3cHPMpMDeFQNcMPfwysIUswSqSrIZcF5Ec95SqnhjmPoqNdgmPiQZFnSHbfWKaknIxHoGrK&#10;/7RcYMBqKBjaNQOoGueTIWWZq/JkheCcn2HEomUA22g3rLa+t4kSIKaVS8ASkLEwzTqZfFTS58YB&#10;8ZIYiJG2vDlEBSaOb9vVxzLpBMvmD65hPE1MwjeMCpDjWl5dWUUa3hwJeTNT9AXAep4EWbjYji07&#10;emR4MAcb9DzzHeNUg93HN60APmuWXx6y+0UcZ5SpogN6RN6ILYXcEvpgtMwokTrzzZg1q66UGGeh&#10;ZlmBMN2/4kZ6k3I4yYPck+RK29pFLMw+7HxMcwRKkprZbAPQU4ss36mDK9w6cQ0P1XxthpqJyddc&#10;bBKFA4z4QZSOT4wviExW05Ns1+KadDF9ghtYWagkOM5VLNWg/KL7Hti+//DRN/7+f62KQDpbMTtf&#10;NDY5M5LM9g4MP8yeEY/toentbaqefB8UxUCu7k35HEQ13OZzLIWdmaGxfLN1zOTUrPuNLiu9PTDL&#10;z7xGTYFb+4qS+UelzcECzuiATF0bC3ClZtIJm4ws784aLRQy1aYXQuEQNlYAaHsurod5RNAYaxag&#10;WPRItOhK1yQZVa4vlfYZgdKovN6TlMiZQYNpgjl7JJYBadXFKDLJD2ZQF/AZhDif0MYRNi9oOUyT&#10;BwZHUHLOg5Tlw3jXeOzqAjvLqy70Qc6GPdp7RGoGGa+RgqPU4C+ZG1lHWMKbvHGu0qoEXnkc8hwY&#10;V5ax2ifEl6WMHr6RHrcfOnzY9scgkb50ZJR87DLVVD2r6dhXLnSGafIU/udYxveY8gVIJRJgxaSp&#10;gVFpTMkIE88KkwTI0mf84aERMqIo2dfvlRVBTxXQVKvcnCLgulSPpqHzLEksPWCOR1NRnFzDkEs9&#10;6DLzEFgXkP2b0oK6Qp6nTWxFsXiU5DQOGemrV6/CVdv+yC4yVTs729kCBF8IlH1rWxujlC7jrQr0&#10;0tGamHZfmZsncaiuvgEIPPpMndtbRUbg7geVQUpmS2cRlL8Wy5/xMQLM1F8HiVDc3qv4Zc7H7yh/&#10;BAXrNp27Zs3q9k7tFOR+OOt/c4mVZBuriYlJ3fYdQqpkFmJ/GC9g9HFMyAwh5wE0ezmGibNkZcyR&#10;k6C9z2RWxVRcgkvB0qO0iJ1alL6EGpQJIl5++vQZ1JldsEh8CYfYM0cut8DotbUDgwP7du+mpubJ&#10;TuPmyGQtLJByhILRL57OKmqAXA5zze8UzBZJgI2x3UC069kUpY7XZRpZTPnRSLikTIqNPFiL0WWr&#10;16ylMkjPsnBLmTLoxB07dtx1190nTpzCSmNR6TgA06dPi/eB2rlFRVbIbf/+fex1hQOwcsUK1j5u&#10;+tzrNjsBK4G8Wff03Ct271rpsnact8/SufKKjDpwjCFfE2crALx1thtCK2ZJMuT1CTk56XSy5+Sp&#10;0VH0lomS8atMcpaMa1YvW7myu72NROx66KIBJTc21IGwj4Sra+MxTsJFwKIM+4AMqXkzTNqNdXyH&#10;Q1U8hsQSLq5rYGsXUlVBTkfq6mrYC6gmUg1G33fWAj7e1FjX0lzf0d7c2dGKK8gZ4PvwOruUeGh7&#10;BzlL8yRZfeAD773xN1+LfSAtrKurnQqgTkiAkpub67s6W5d1tzc21E6M52yul32jIxAUsyov93BL&#10;eFU1NFPcl5k+VLbefbnn9jkbAL2IHia1uvHGpwCgDeL8rpvu/MRte76gf09GM5+NbPbjxwIvfcr1&#10;VOv5A0BvvXFr7e7DO5WCYZ+WzresnPruj9LLblxl56d23rfnC7uLzoZx/6oAoLPbyqoa0FXSyB56&#10;JFcAQD83df01uzq/ePfVXgEA/WvW/4XmFiRQkEBBAgUJFCRQkEBBAgUJvAglUABAvwg79ec36XkD&#10;QB/9zEtqL/5vH+PTf+FHX6nNoP3z4z8qWvWXsTe+5SL2lnviw9k3H3/qyReS4P3l+b/zc8c7qje9&#10;/uP6DGy96YblgWOfu6r9pW974u+nFP/E5R+/u+YNb7rgSRINBJ5a2hPFnXW1HvHhXP7mf/uJT7mY&#10;6jz9zGId8wX9/Gc9C2F57LvweV4kwPtq3pCDeAbzc+rYKcoUw0g8TgyIt+g9fT3+FAJDjo/Kf14M&#10;AGgYoAmKoE8MVCBoHNByj3M7Ei4ftnSUjHAehq0B4Eu0BLIrhZjBjQruAPOLot1w/xInIByucKM4&#10;tCaBqohG2oKXRAUI2zgCg4tdpo5PNVwpzLUKuvPqXxvDGgaFC/j28CQfDwtRLJEe298zDcrPYkKK&#10;fxDsFTCTDyHxokVeHwUqDArDfo2KGVsfApGiYo4X5E/CYNqq0qK8KISogAwIKCSH3Q63jV7mFQWI&#10;lsFMAw9RabniMVTXIh+qoMLS4iUiSqewNVFSh4jxZNDixoVWDJ7A0S18w85C/Bi8scdoFanWpnFz&#10;TvwseYLuAkgE1oeIlAHN+VWxQgGJFJj3qhLTcpCoow0oBljhUhRZKJ+aGJiOWqAqBw+dmJsHPFTW&#10;1d0tWAmM1ADdpiaJM9EiICwwlsUAW7P99IL29iWkNTQ0DLUMj1W3zc5RWwK9CoWVEKml76Z7e8/s&#10;23ssEgkq8AnWPANtsMLnDl6EH8bxSR5yJrhOAFghQwHmFoAdAyjgPSlQADgLM9n0iRPHCWdWgRGo&#10;ChKfA8PJZWO58Z5TPSgI5ViXqWsojQchdr6JlnnskJMed58chzZ7HoSCHiSswyzheUoz1EcZ8CDO&#10;cIH4xfl1jsgcPFVSSO71wr0oZ4p19fPYquJZ5UgGxZgHGoioUR5GTV0t3EUQlYkLVhAKKAyNFZww&#10;vMK61jsoA0HKVEbIZtoCtKipuVHxctNDIKrcuxgFDywwHHykWNy3gpHg4WfgLMBDeagIXIsgzKug&#10;64EJOicZrN5UEH0iEgmRG6R4BKKMaRvK5CoKpDfJB0DPiBaHxWktSJk3mTI97I1u0I/IRMAXsIOA&#10;vyuKiTvCWiaC0uJiuIIWd6QuCiSSWdAkQsZMUuEZQshkORjvrJB3XriGnA08KoAcAOEQmeM8soXH&#10;mDNz04LZ+ZWOOKF1juG2XhaGw3eCdnXSNRAKQuKHagHoRF1gDhuf4JvBSViPeCajEJ0w6zTPBuhS&#10;jFKoMWfQfwwYf3MhhUOOWFZJ1FcISIRPpBIMJvzQQiKGAX+IvprwJwURRCR2zj/U1Qmz0QRCxQJr&#10;EtIuKyMSSxdXQEs/J25O9B8ZUG3Y3WgRRICC3JneAonhdmCakRo4okoxEzya7oDVDjHCj45S0ijS&#10;LsQUVypAcE7wXcVRHVbiSQ48wvFJyIQudmm7STf+XSEgHdwppkIlnAiK7cAFAB7qkRmlIjAuAGlg&#10;zXgaPWVVmuQ2sClmi6QSGECQ8dlcFivk0D0fcXw7wJSSPYmCA4tky3hyRiTjs6CcK9h3HOOJEBSh&#10;N/y3azhwDfoX3l8hemE0NxZ8xysgTx999LjDfynTYQ0ODRSCAZFCdWxEy2b9kjSHix1064AARMTF&#10;DnwUZmWJHI6a+9CmEAd4OTbR3axFcIzBo0E80YM8nZMiZy0qdmCo44q8LZooaZ3lS/iEyHP5pgIU&#10;y0f7ehugJG9V/F5plXHsUVtqzu2eyuKwGwyIAyNUrLHbgp8QtFQwjkXKcydH9Bi8Nj4Q8EhjjdEB&#10;OWUNtl383Dk0H/SbmNrHJ6rCwiz6FCxYU3EA+AtdjGWhpegALMXrN67HN2AcDwwNNrc2FweKIcOj&#10;P2g4BofRBH0dYCZMhcOJXHTU08VuqCN9UF2HEznHIcyahkOtAmyERkFGSE3QGfjM4E2nswHbsEcA&#10;/ZZOJTs6OzGlsAPSFqCglMZTROpPgkoqjbVxIAjTpB45PsEcA2BCXoBh8hzHg7dgYwRgmSaIfHdT&#10;W80pSqRazJdwiEn+426At4sDt05AejSi7cP1jqlChq6ojh911XLM/Zo1a/ft24eMgVyAxkBnGhsb&#10;mA0dYYaCexYT8ybOEsMQQC2jBq3ln8D309MxGgXGSVIFnypuUohywXeIib+0mNmTZyEZnywc10s1&#10;vLH86e11jw4NEXjFdIlfXe3dH6MOLkwf1J6RQpn8yr2YZwoE+2IOjOyMz1xYT6ZR8xhLmOGZ12gg&#10;eU3Uh/mRciiZKvMUmsNJf5Zy5Gw4q3zcqSWabX+WFFLMcxoF7vv5QPCfPO3EHcK88N1iOD0qV/pM&#10;6lhwNNb1gTOOwPNe8871avixPwtPjh7EgAhAFgg4Dt4NgjkAgiV6DVUZHAPSHsysucVzxKHrPNf4&#10;vMZdVEycl0uK5DV318Wr4QaK680Nnsh7Ha6x/nHX1NXMG+XVcOPvBgrX1NvCSZene4bclT/pro65&#10;y/MAXcytwlpOjo3nKFuY0cDCMDlqQ4PTkxPdXZ2aGRh+0qhiINHkKKIqfQP9iIgahCLh2rp6XSGw&#10;koBQpjiaoDVHz5kPYL7rE/9sjLn6GarS0MwL82wa4u0CFMkPmCzK4koxoZqGe8/ykffubZieO7R/&#10;X9z2kcGhY5uKBYhaMWhtzaXFC8HysppIuKE23lgXa6yvbWqojwFBqgo21MWBzMajNRQEhyIoL8wP&#10;TyQHg07G1gUrgseOHQf1tXLlqqrK6vRoAgk21ddVl1dGq6uj1VWN9fHujvaqCqC3lfVx+BQr6mLR&#10;lqaGlobGlqbG1qaGttbGztYWaBQ7Ozra21qZp2CKjUZraM3g0NDI8CgTIJT2K7s7QW/DDMwsHZib&#10;HuxLTo8lWhrrdj/6yO6dO/Y8+uiRA4ePHzp++tiRvhOnesBw9Zw4cuTAiaNHe3uO9/ZCBH/s2NHD&#10;bAly8vhRGOXhjITQ0bGSj+96XP1meRDVVWGUjKGARUDdsCMYGIwwzjzgYFLRwEWz+GIlhv8tBm/2&#10;P5maNGw6vlMp31DN4xJglUh6EZvszPTwyAgE8HC7igGYmRQ24vJKSpNvUFzKA1A4OpNlGt1EkZQu&#10;k2hEuRB8gpREZbB6zU1NdB55bOwwApPllk0bXnrFFeeddw5C6+ruhOMW2DTOA5rZ1dmxefPGdWvX&#10;XHvVy5owo9BelogUn02ISgLFLFQAihWzOi0L4O+hJLiGzHdKY9W0ay4k01sR7OaQZTJU+WsWkJvp&#10;lfxb8s0YhhQIiBmEmIP3WT2ydsXpwHfCWoDD1oQp7CDeGXPXE99MJcamGvAxJdgyKj8v7kzdPDvN&#10;DDWWy1K+QNjCCs8D+Mukk6yBJ0logSI0mQDuSUfZNirAC6foE26RD8hkmWHNO85QAVYO+ExXzMy0&#10;NCs/210RH+z8yXnlqMyxatMeHZ6I5X4pclAam8GjOcP17sL5ylFuqiXDcIFrEXbehl4RJ33vGhpI&#10;mV1dnbZE0iICx5W7qAOGixmIM25hfLXrzgxPkWdi2Uq+bMYu4Nhi1DT+n/SRdUV09J15rYtJO24w&#10;kev+Q0fo189+7v+9/PIrrrrq6uuuu/6Vr3zV6173m7/9hjf8/pvedPLkqbvv+Sms2Qx2QTeZi2en&#10;wex6k10+PuNjEuUG20lfazB/AQimmSKwrRINv7t2jgU3lLOKBNbJPzwZPiIvN1fTTBppWhVaeoj+&#10;WZab5ZfIxeflEkhQBpwnEQJQKZ3H8MesMq/7HM0FDBkWKaBRnefYJh1thEXTWcpjmjS4yCOFs3ma&#10;TuEn0oPxjoQhZ4mAqmu9MqeFpyavqiAVo/LG9a7MNMC4yF7rRyPDxpdrhMeVlA/bsoOPw4V5HeTu&#10;RN5Zsile3mVuPJNIsrPTeIKMMnI151hQgFJdGE0kWF6ymQxyriQXED9zcoINJaqrxEZ83nnn7dq1&#10;696f3cssDiKa+qDbGESqoY1uZvBklJmh1cHixDRHrWC2lkwDmv09gd2odmVAoMrWFKks0DEg46TZ&#10;KwHVtiRiPe7OFepN9g6ON63TpDkJTDaHM2w7dMk7otrWv/LJWY3yPTzKXhalNB+54ZJRyIEDBzF0&#10;CFo07HpLgE9CosuCtsMoI2MBi8tmAKeioSBmnmcsX9GBt8vMha+O54ztjcVrWXdj/CmWbiKFHquI&#10;GaX+7GpVTTKqIWjpa3fk3G3TOyV7aeZvxvwnm9l1BkH5eQ78zRh1c6fXgOnzvMeUqpSWktvPEmx4&#10;YACL0tTYgOkAKKu1ML56YI6+UFo0W6uBD2cZYMh+7AoVxm6jTgw+vXpSOrTmdVw2qkKuiLpFpq6I&#10;91OW8iRYezHZJyVlJ0+e5hemOr5xAMcmxhEFswM7fVG9vt7ToHt512hmivrj3Y+fPtPTr6E3lUwk&#10;c+MQB+Pdp7mLn9AqBMJlbGJDmxlN8s2y/DpvWO1SXGFEMjs/wwqC3cWqgqyM8MfIUAUrnmORS67R&#10;I4882t+fwGHkJjy4traOrq7uk9pEZZDljgQ7N3vxxRdxsHvP43hRbe3wHJNsI1cEfXTvSjQHSniT&#10;TyX3Y2l/FfffPOU+v5TgwLzfIPYTU6Z8GEY+PvAsaYGhtraWc0j46exiFmPWwxpioFJMBqMj6TR7&#10;upAGZvm3ASUw8HyOeXtjugo9AZYpxPxD05AGWTToBlVCH3ibJ5NkZs0NDg4MMmfapRzqjAuKdCmH&#10;aU6gf3Pv/SDvUrrWUaa7l4xKd7/Jn+Ganp4eX25zjSsYv/oT3Y0nXwgKA5D5lqkuJcE+MLn4i/V4&#10;LPL46cRs4/lmLZ/j5xcCoK+L9AB3zlZuvfH8c4f33Nm/VP7TQc9OyeznhUV+8vX+k5f2HOv49MtP&#10;laz6i+srxe6s3zr/8n+en/7und/sTz/p/JOb9isCgJ5K31taVQf6mcXnw49N/PIA6F1f+O+7ml+6&#10;ku1BFj8PPPwIG5WcLSuflwufF64EfKnr69ACAPqF24+FmhckUJBAQQIFCRQkUJBAQQIFCRQkkJdA&#10;AQD9a6UMzxMA+uhnXvnyon9Y2PnVj74x9pcXvS+3hG3+8R+9+dsVpwPr3/kUAPTRWz92b/1TT76Q&#10;BO+R1n/X59jnbqu/5ZYv3HTTTVsHXv9XJ95w6Y63vq7o78bu/8JNb6j55JVnoZSXnnLsxx+v/gv9&#10;ftNNT0M/A01+cmlvqr359V7cG2q+/Lq/FuY5Cfj5rw+09QbW/rHff+xzi5c8wxOFaH7SxQZ+fvKZ&#10;fPPzBf38Zz0rUfHW8VldV7joWUiAV8q8/SaQxItZ/ziFBx8OnApn85rNldVPQj/z64sBAL1+U7fD&#10;d3jZTWCe19+K+1pYReHJpe2/HWBAmz36pZfdDoQA4WsYCw+U+n6+XCZIiv3FeT4KURgAYvFPRy8t&#10;7cdtOK1FYkIHynAxERGwsFwmsLWhVRzo4GEh4TUMP8qHuhF9pkq83OeZ1IvAhMKuCjrruYTzifuy&#10;v7zAqfZOjsAFhYKudJS2P5QooG/1y0OpJ5c5ckvlW7wWrhvVXzw2BlK2/UPtQR61JVhp6A1dKYgQ&#10;L/25l7KJK3CZGJSzwHlFzOMYFwdmGXZWIWHkB5yJb//Vwsyl1NxjkP5WkY+DWughthTnJCEH3+we&#10;1BQ/edyL64k0eGCMuBcNB5cJFTMygQ86m5mD4Wv16tU0nOAEVwKo7evjtbzCIVSVcgDO9hw/SbCG&#10;hqMOPJw2D4+MHj9+DO4cqHe6u5dRrMF8CZCHW1oaCE056IrK0GQq7+Ahp2GmFfzk3MYODyIMxGVi&#10;xbHNl6kM31zPQUtLMwkHXNnb2+uB8xPHT4IGQxcozdBgQsx7MIZeMNBL2Iv1yBM7CyueOrtI3OWN&#10;cvAoFYPViQHvmkxACCmBrDCdNDpzUy3qRgMd++W8aMhTcZ1FYBa4B+ELxX46NeUgSOJf1H/XrsdA&#10;DFEUN/qmfxwTxAVwQ4UdiImK0F/IRDj7EsWcIGQ1OII4rigKhQQF7tE1SqCZ0DihtFCEEnlSvHN6&#10;DuInBoSC1jU8ejadSIF5ohCriXBOjmZAW7jGlZlj5EYdEqOpUHUIrE9NPPYE5hv8bkSMvJQMiBhh&#10;AgOihqByITxesCgjMBHAqWBL2LOYrq6uEiCAEFg4XE2jslmQ60G6A42i5WCRsQOoPQJkfIEuSSZT&#10;zjkEMN2FKfzBzIxQbjQGDjfDfllPgZNToNHHvsMyqLkbKLoP1ieLc4uHlfMetnedRwhuyoTrMogw&#10;36l0Ejoi0C0ImZpjJcjdALgpzHcmTTCSqCp1FlDPYt7zs0IuivSvpITKMyIIpFIyreMRvmWzUO91&#10;dQIXAR8pVQRR8X6AtkZXiQnlmAsIvY8MJQEcsKusSEzFFadbDBpRxiNoJ2kbgtWXlw9Arzs/D3Us&#10;QX2UAtwMIXLG4CzEkovIS6Wg0JVUyW2Iayl9B88shtbwGcUEQZEqv1BbAthi9RZim1imgp3grCzH&#10;Q1qq3cNnZrxfqKoXyCOc29ghfW61kAznHULq00Ee3evQZDenlEYhSI9vruEnME/AWyAbA8PtVIII&#10;DbPrDqI6yKx6YjSh3XihKKuscHyDY0rMwGpgImEP0MIsb3ONjLMPTy7AmvmgBgiOMab5DltxaItA&#10;KhUVjhDiud59VNJhQD7veLt87svHtoVWlL1nQ/sZEB0e2KEoRjKjyZsMPIlqUI7QjQT5zbCgDE6T&#10;yTeVMdSRnuJKyzHnfYqhd4jxO9YBs5m/wHXebaDPAgZCUpPRMdlSDKmpN2LB/rnEhHpZkFTJ8RAW&#10;VqR3AcDBzKOydYDuoS4NSvjgYJjXABlwjCiA5cnyjI+jWgBamZgwZewxjRaBhGAEge1g0sd+2p7I&#10;Ye6V5pNGAKs3JHCGe87P0d4cn98dTYXwab4fMxhpFMyOAJ37B1PaF6FSGQ7M3suXLxseHHKoJdT+&#10;bP2MRJ3hzDvaO9QFwpih+dRfjzOD70AQRhY1xMwif0c1IW3bsF4AcQehemncTpWQlSuJ15mTPtty&#10;lyMbHLrtemjdoTnFq+FW2gZXEZbKEbd+3pJhNEEAozQcqvQcn5K8oGPHj0KHBuKclDtAIeghD+Wb&#10;yxgvjEQwExyj1RTCs0gt08bZZtC8mVxG9TAeXAamxyvjH7cw1jsqxN0tV10+rud8e51dDrJGZpAF&#10;GRTmLOyTMn9yTCs0o9mHoW9CEDSKWUm9UFGGlaLhNJB0ERpI9YB6M8c5ibLKKZV6iKzXNgGQk2Cj&#10;3nUbrXRIq8+w3gQ34+YQyp/kQObYzB0oTPM3LT/NxrJnBPFE7V9hiUzes3zUuiVCd7/eXUee7i6Z&#10;F+uGjgN5MsWL2QgMB5rpzoD7BlQyjwlzr8wsoUwxT/Ry3E/j22Xol1Gsu1hSJwOicWMeyOut9i7g&#10;AtcuLnaZuPH3GnrfeSe6WLwH/eN9ivy8fynTe9/Ld3vuz+XbB6zKMsD34p9Ld3EGHaO/YP5cu2Yt&#10;9g64amo0gTKMDI0wSdO5jc1NmIiGpkYS55paWnGQnXlUVTIMtYgcmYiLLL3EMNT+MfxosRhv7aPu&#10;op7q9wAIOm87ToUAtWRjAnE1ALTvleHNeUKlSfGYmDxw8ADbvoN9mp+bBi44nkvxvXrF8gBeS2C2&#10;ory0qro8yOyLgQYgiJ6Xg9qCvXIaP4gqgywUUAk1rSA/qkrbWUxNYutOnjrN/StWr6Em/X0DQFFJ&#10;JmFIlTnCdWG+Nh6B25f5mT9J5QNFJrrMkuIywI/FIOSKebSslEZhCX4V7jgpJYOjCTCa2XE4YtUv&#10;3R2tDfXx8lJIUiOrlkHAP19RVtLZ1lKBxOZmwXO1NTW0NtW31IGrhhS1MRQJxuLhhvpaQNKCANfW&#10;4GLW1cVJqMMZBnvEJNS9rBvBbn/4USQVqcJcB6pD4bJyIeRIo8SCkBozmki69gJ0w8Ohr2ARNcwZ&#10;Nkbgwjzqzhd6bh98fKE5WusZTEpZEd4vzOzl6Lx2JGBSQPOUK1BSiocjmZjaGzm4loQDZ/qOHz68&#10;Z/fu06d60BYkdmD/Pqas973rPa993WuvvPKK1tam2378Y/xeugxDgiM0OpoKLMxs3LCusa5uxfLu&#10;a6+56pILL3jtq179qle84rwt5zbU161ZueL3fvcNr3r1Da965Ste+6pXve41r3mNfn35y6+/7vpr&#10;r/nd3/qt66+59srLLr36ZVfe+OpXv/43X3ftVS+95KILr73q6iuvfOmVV1x+0cUXr1q1ErcNIs3W&#10;lmZtoBGLsrrALIkpmrS6skAkFITQn79YYqotc/pemGMWQKFIhUO+dp5jgXyVEUA3hiPVGAVNFJYN&#10;AOKNMplPcURhjGb1yFQNqBA4NTZbKYVgtOehoyZxFdg1EG0KVkaxoKA4ZggXTBt0vJpMweYu7kWD&#10;scUMuoOB7bIlUkAOhk1/7pBotW5rDU+gNe9GDg/GxJn73UHKmzvuUgKw8MHybxmomsFLBcDthDK0&#10;lVEvn1x7Qtl0wI2Mag7cHvrE5AfyowzN6bOJ5o7ycoCY5O9q64+zsjjc1PFthp3MUhptmSQ4j6Qm&#10;FBU/vHMXq5g3/9c/eO1rXv3Rj/7F12+++fbbfnzNtdd+9zvfRQi//6Y3/9PnPz80MrJ65TKqUVZZ&#10;wZTKwkR1MyWkGp5y6V6o21t3rZnEe3v78ng+fvIrMeaep+TugZdjuzxNM9y8OWb6PN3azLv5IXgQ&#10;lNzU0GjJusDelTmGTcBRoHAQo3L55udpqV41WH5vRbUyZikLhw3ZMcPSy1xmGUEGyDZeZ3w5W26X&#10;69XBIl/1HJswjI4MY0jt9YLyvL3+Q8OjwJGRgM+qVI9cQdJu2Wji2PETJGjt2bPv0KGDuBzuRFmP&#10;S1vyLys8swgNrg7hTpZFo1o/0j8oGN9MvphxVI68bkYQFeBe5SJWh+gxOAb4CZ/n+IkTIqgOkMfI&#10;ywp1JeuCdJrsd9atqLTekyBPScZWIqNDI9IlY3RmUsVLBAGNTlC94dERrE9NrAb7pa1DQlrA8lC5&#10;PaVl2A2f+2Dc902lNPPKKShjRuObX81P9jxn9UWVLQkzOW3A4q9WaCwWyWwdu9PY/jTYMaZpTe8z&#10;LOMRJlf29vaQaPHbb3g9qRokBsZrI+lc5uTpU/28XsxluIcqYWX7BvoaII0uLiHPA60ADptMpxh0&#10;7IDkXkJ+xpfSLiVZ+ZjymX1pipdsOcllnHE3wF0Fdx7QXs77viJAgAcHBxLDwmnjVpPfPjGmdGhy&#10;KQD3Mii5Ui1jisIlmNPGC/zFq55cVt6vLMOMAO4YDboDiDOSt3d+codAgDPfyfizrGbSU+oJdZg/&#10;evT4wnwRSdZ2jRJZqT9yJv2PhI6jx043N5IkL5uAxwiBN5aWkcH+ErzOUXKjWqy0Q6wKes/UQhYE&#10;Lj4KTH20Bk8nsY1UgpQ9MkNGEsP0JyrHyyAUOJXM1NbWMTWxlhkdTQwODtsmKox95qCSmVlWSaWb&#10;Nm1maQ8t8cDAEIPVHaFrrr6aW/bu20OyJhMBWz0pf1SfGTmvukZjFEvn7pPZ0sXMQ+8v98fyLpxm&#10;d5R5jmz8SRYZ5qBphqBd7FehdxeVZY1NDWtXr9myZcvGjRt41cNygKHMgwYGBg8ePLhnz6Hjx4+O&#10;jvBmJoMWWY+ISl+TrNkujoH+e9I1TSCJytXeX4lwbAT0SuFzD1NOpi2NmRF83aprKknbVi702X6m&#10;220++NuMbjjO77zzzu3bt1MH/qQX1Bhz1Xjc0spI1gmUt72Jkk1ramqWz1Ch9+lef5vg5sdi57is&#10;ntPn5v95VUeo4TW/Ee3bNrXl6QzQ2cGx1kv//M0brynZ88ffnn7Ln1z13t/Y+Bb+nVt0HxzPT7+e&#10;Zy/Cjg9/c3fRk64HrPxEaT3fOeLJLb/kJ3Hk8H2RrV98+/mqzG909Hz5Xz70iIp60vlLG9IP7PjH&#10;sdU3/+kG2njzzTe/+jU3TpiDXxv6T4v6TKZ+VloZB/1Mbt6O3TPPEQD92Of/8KOf++Gt3+ffjjOZ&#10;gz/VwQ+H2l91TnMgUABA/5LK9Ct8my/93IYUANC/wh1VqFpBAgUJFCRQkEBBAgUJFCRQkEBBAs9W&#10;AgUA9LOV1IviuucHAH30K+/7YMdbvyri5/hFLf3/7e9ThoA++pk3P/DajzR87elY5zwAWgTRtz6J&#10;MvqFIVZ/O8cH3uW3nnBG5ScffrpUpM5P8DI/jbQ5fsEF/G6fE3f/MLCu7LufbP+DL+ie+AXNA2/7&#10;p9RTSZ4BQB9ebYU+w+cppb3y0qN/fZMXZ6U9UH/TDVsveNNNb2re+fFtdQ6APnbzhxcveYYnxp9y&#10;sWr15Nu98WpmIF/Qz33Ws+tVR24UPs+XBHgzTBzQwQlnl0m87PDhw6CfA+LQeOrnxQCAXrG6hffv&#10;jFIBLHg9b8g5D3tzxokAPdjg8VEHIyoUNDGpwAkv9Y30iwitouWEzMfZIFqhI0JxUEARwBH+A5Do&#10;JMEPvRSjBAJ4zjxE4b7BqONU8gAUbiHOGgpXAyGGvpcwAKjKSDRMMIwgBNF9IY8FHQ4SOBGtl6E7&#10;BMPSrs7aqFNhidkZIigcwAwkwIqBYAC+eUO4hphlJpv10C8fC+ApuEvFqIzH+RQ5M1QNd8A5RNRC&#10;6GrAE8ShZwQONhCH2IUJeosyk00tCdtMzwCmBMNpiLeKuvpa2A0FKe45NTDQL+5kqyHNh5zG5C8Y&#10;MdEmHpcf21QAdUTyDlWhDgJp2Ud/EiidXYBLEKrLhvp6usApb5EF4QgCaSCkREJdWhqrAdthnNEC&#10;CVWKsGpqrKOjE55gIlZUgH/8TqXhuqKeVANyt8RocnpCxLcgYdALiHWodTgCvx2IO/XdaCIFNo54&#10;HMjRMAjZSJjIPREd6ztBhz1iJ2igYcqpvAIzxhCDdjG0YIpi1BGtJEwi2tGKCgLJlEmrHYVJMwk2&#10;C2wHB1V5ZTxGuEUoPSI6KIDrjEV0FAYmpM6fRLMcP0SXUGCkOoRCiJCVEBn47/l5KkpsEJJqzohr&#10;iqC16TDMcYQ1bXNl4Aji6IVKEDUlVgVCHFQN7Js0jgAn/a89UOdmibA5OIS4EY2l1WfO9Bm9t9BF&#10;yIDmAyuhsSgnbURJOaaB8FjDC0V4GAg0V46MDnPeAdC8L1YkktCjaHUA76qOFk1n19zKbG6M3VpJ&#10;KEDmFUH4xsCDhlpaWiPRGkYhsbRYTRwEDy0YHByCKEi8QeOw7rETLk2hPvNnevvQtVhMvFYEmIkU&#10;EroU+HYBKs1p0Bx0L7ReIG6NNquCBxFQBP0MhVjP6dMaHQtwSjVWVYrIFsQGPzEAyFBABQyHV0IQ&#10;msuEbyByWVnOLt/INF4boyhnLTXUuDa15wC1AU8FqoFYLEFMhOkgLROaELeCchpg1CF0/GTRdwUd&#10;oXnOjxcf1PzJeeitRQVtYFMi5Q5oFlhT/EliMtPu0tIe0MlQUolTFeUhMK8Yf2ABNDl2iljs1AS4&#10;/AAdzzcjCSBmJkuoEgCW9g4mcMs3toUyaWBDQ70IqINCV8OXCcGb2KOrAR8I1cyVVUHsG2AXsbIZ&#10;D/18sJpOrAQGNDkzRR9hZehTGNxQRX7GrDEyQSgojGpUcqCy0FQDMwibznno742DnMCnMCVYKqLe&#10;irJrN+RJKLuI+BK2RDPpVguHBwB2E1JlZBltE9hBH5gaTZ7A4NgOj6Z7DoZbP/6kVvwqiIbtpU6B&#10;rqh+vT1dYETu4gLucqPqhn1Ue38vgBUgeo0tll1l5wF1gYLZ9BpyEtrD8DeoCUFX5o48mFXIcoOz&#10;05uOD6YtNMvxxDyXlmKYMA7OaEW/cLGDP4Q5q6gw0jVJCRVyGLcQrCUlzHFcxsV5A0UhFt0X6tpb&#10;ze10k2RCDF5ZH2qgA6C5wCPK2pEc3KrjaZi0poEjV4HbM5S5OpFa+VO4wOdQB0Y7DEgTou1XICHY&#10;LOnuhquueL+zY4qXs5HCEkcX0xCFMMoc0aiuCUrVHbrk58EJ0QrABKAh2KwBxkFmAhMLhOdACgJo&#10;EiA1lARzlExmAJBgoIR3zGREry4fIMd4B+V18tRJCm0UdKMILcUWwv3LHGR0cVC/iwKQx5rhEmCC&#10;ez2m7oAAgZwst8fnL5osg5bNMrtyWV9/r0RhkBcC58uWdZNJANzuxLHjTJLLu7uVb2VyQ1CK8YO+&#10;xSyQO2LThLJZisQ67wALpKTZx8BIrh5eMQTimw8YTlfSc+CCd7QzKLv0HCHtEX2zRYtPdyVxCKCz&#10;6fNxu+TQLv/2wtEQauIqyvWxKKayCMQJ0xCg0lQyNTjQv3LFyqtedhWJKMDj4LuDzpnRLucHNQOv&#10;b9ITDsnQTq4JDGbhyYoChldxMau/86hrbwUP5YyNfSW2cQvleHNQFWN8L3NqfOmZOWeu7rKx5mDw&#10;oWjagxh5iEOgXKToqWk+BJnCZlEsugT9p4GtGbilTOvMfZx3OLJtJiCHxLXRi+Jequ+AHkoj28V1&#10;3scp9eRZVMb73ed6r4B3JW4JTwLBD+6WqQ+JaVMOas40agya/NONhj/2lurp9vEn+p+IxY2Ge2Xe&#10;+0LMY6JNo7jSXRrXZM4sVngJyUdVqRLzDtcwj7g1QMJc7C4lF7httHGpSYpxKvkbnNrxKJoSTHn4&#10;yUGl/OlOjuuwA/E56TbHzZrX0JXAJfmEPA085ELzxnKc98fkEi/xeroFwz5zjesJV6M87gDj6lOZ&#10;/jN97W1tkFxCCA1BNC1dsWxFg1GHtra3ASyjZjSS7EP5ErbrgsMBhfQxPBbToDV/Edeu/7ORI956&#10;Q0LbD6orN8JxK+OG5VyAahEAdIWxTi5wLPZdKzM/fjlAdtmxscOHj8RqY9GaEMDRikoAalNsN9/V&#10;3T4xBftkznb80I3Ck7JgmZqAvxVPhTHR2KRdOESrH6yAkpM9GcjgDJPHNTK69+CBZGYqUBJo6eoA&#10;9dZ35oxMvRHsAwfBaMAT3dHWhPzmFlAk4InBmlioMiiOcPa4EPMj6SFKJxNbL3oM6f7s/ELf4NDe&#10;A4cGRjLMEtXRGlhNZ6bG6uviQLiA2RUBpp4kf6lq/brVHCOTmnAYkDNk1ZQkwKMyrUAfBmku8Oto&#10;BAWF5TREnh1MwKTj1dfWYfsbG5ooeMfOXQybtpY2bXJCdbWgY46iFkBySQfSdIPLB54V5caTIb+x&#10;pbUVR8OzRxxTlV+d+QhyI+P2cxEvW1TKri2gdjV9G4yPJY2c/wVMNAk5WpVwDHoVXlRlD87OKfdv&#10;coJOmZ2aZT0Qj4bxtFcuW0bnQP39k5/cdusPf/Dgtvvvv/de6tYHdLUIx4yEmURlZRlA98cfe/T+&#10;++57eNsD+/fuzSZTJPng3rU2NL7s8itf/brXbN6ycRN4sg0b1q9dv27F8nWr12xYs3bjmrVrN6zb&#10;sGb15rWrt2xYv3nj+lWrVnS3tbQ3IbaWdevWQlK7Zs3qaEirqhuuv/497373K1/+8lfc8PLrrr32&#10;sosv6e7qqItHV69cfsnFl4CTvviiC0FO882/iy684OKLLrjowq2XXHxR/vjiCy+48IKtnOfk5Zdd&#10;esEFW+vjiLQS6HYkGsLbYe8U1tEkb+KEGmCayYi8YjiiGT5MYbAuap8Vo11lvkOqReUi2K5AtpqH&#10;jOUXnQa1iZ1hPnXj6Y6ZnF5zIXxVizPMeY4d46ukJhLFslkGLz2IP88QYDh7vg3WBiuEqrst4gyz&#10;s83gcmlEY8reDqUl2DmqRP6DMpYzIA7jFMKDsA94R1qQGlk+A9mNFVrh7hMQPVERA6UEHRsOsXYG&#10;EMfodxvoM6nbCtpfhXIHSXI7Kw3brMH2Rx+/7vrr16/f8Jd/+XH0nJ0iek73tLd3MMu/5z3vevd7&#10;3rt9+8Ok9q5ZuZynzAUWaCPuhCuwr0Z9cveJwK00B+7/AJt0B4aau1nmKgaFoVLL8fVtOmVcsN4E&#10;a86ONyTSaGckiqFwSVgpH8VwnNukIJ+HpGXSQTmJQ84LBLm8hjXHnHjGFF0GRtbfYMB3TsWokueV&#10;0eP0tk8T9Jt2B9KeOXh9TEyagpWMF8CMk3ggamcmSUeX0hzcM08YZm6J1Qqw6/BNe9tgWdzk4Al+&#10;itOoxFQ6l048Dk75xKkzZ3qPAmU9Dk/uqdOnWQWe5ujkyRMDg4zI/mxmjEV6f/8g7zf6+rQVAFUi&#10;ueslL7mEFGv2dzp27JjWbrwCmpg6sG//nt17BgcGWRAJW7zAely52ZrclXNV2dBAenMQE8FbC58B&#10;OUBpAUBr4rN1n7slOJ+eOTwFjl9/ajWHlede96LVs5on5fnwDfgS9C/5unrHpTwaucT0LVdqZmRT&#10;L8FDJS7W5tIERt70NCd9YciLhU0bNqCackgYpUJ1lwmPX7wAVz11hr2+vb2VvJTa2hi7/cTi0SMn&#10;D49Njo0MDzEAAIDy+gifgBcsaA3rdLbVwkciGbmkvBQPo6Wxqbmp2X1Ld54ZsOo4y+J2RfWffOLm&#10;m/Y6/JRjX2L4FO/+hmuO+xs7d+4kk/zg/n3MqjQBcwCX/JneHkYoHMOeJbu4UQO+PKor/2oiMF+k&#10;5eoMnmcAaVMfhqYu0z+gzghW3hojmFRG8oCMJdm88mIqj3lfOHbiFBejq7aikaZhrHBIw9EwWb65&#10;XLqhrp5XKfQh+qgU8ViMRHsWF00tjQxhKSkrPF4CMG+ymuaNnO1BRPomoGQlMBctwPQsr4GHk4HE&#10;rDFPWniKd2l79uxFGJ2d3aac/QzbVIoXR6y/yFdH4QO8GgO3v2LFCp6OU6NhAkF7URFM4Zde+hIw&#10;xydOnmR9CQAaH3WG+UkfANBLVNDos1jIldli7j/LVUaz/jHAPUXLWANE6m0HcyLvZ1kqedouKvPo&#10;p/I5UFs3lbSVSY13JgxzZsCOzrbVa1Zt2rhx9epV3d0djY31TJTDwyN79uw/ceIkoHajLehHi3C1&#10;EC980bzzoaX8Q00QnARTgnapJqzKWOiJhF7GB1niSDDs9J4TpcLau7/tvO9uId1dXHrJBuH3NMe+&#10;KZk7iu52+prIr3eTwq9oJo9gssukMvT10OAQjhMYet8ZDHVjwwfevCXDG9znf06f79y25wv6B8fz&#10;4HcWCZXJNH3i+OguXSC8MicXL97zBUMzP+P1T9z7lOutWk+U9pxq+UwXg3VWzXcXXbNy6FPfdCpo&#10;fRbPW1XPrnYwufdXAQA9kbinpLwGd3d2euKRfYHnCIBuOq996Pv9W/+/n3z3G9uHHm37w0+/7w2v&#10;NvQznwIA+t+tU79yBfiSWS9f9NGumT6vYQsXfTtz8KpCkfVrnkT+/SvXkkKFChIoSKAggYIEChIo&#10;SKAggYIEChIoSMAkUABA/1opwvMDgI4nt3/svQcdx/zj//Wqrw1dL3bnH3/4fU0f+P/VPvAMZM8O&#10;gL7i4Ve+t/7unv954QtP5B6I1+fE3TcdXCdY8h2f/uSp4QNllwIuvuPTrz+1RjTNd7xj0y2/s/vQ&#10;Lf/rpq07X/qhRaD0U1t7x39/6bbLPvk/Vh77+IcOb3XU9Kdf/43haxZ5mvOXA4D+0Ic+rs+AX/aM&#10;Hy/t3UW3vs2rwEXceEvxIpya4yUAdDy18xc/cenixWeddbsXLEh28iu/8FnProfzIMlnd3nhql8g&#10;AYJceRJov9Shz0TBupq6KqNP5X72a14MAOjlq5od6SVAmIEkLByySBdH4EqAGwMr8xNvuvPIIRC3&#10;bGNMdGTxLZcRvfnrbxCEFr0QpS4v4LnFgYy2aezih0dwvYM5eMmOmXDIiEfTLZwza8FRI0Za4qjz&#10;LWX9eoLDXk/FJXjdPkVoFmCQImQT2mESGMM0MWOP8NFGwpBioDHEiVoqRBSIB73E5xbf8N3RMB4/&#10;dvCcV08AuEAgBTsauFujqwNdLZoii06Bq1BI2Oht9L7P3vLxcp84lbMoCcVi4A8ODN2bVATVCs8j&#10;YHgEYSTKoQgezZUeA+Yah4s5zIWfjKmoUqDvhWLH9DhGyqVEWxwjyJ8E7ehNmqO9UCk2HEUmjsOj&#10;gwicELNEJmA9+XjwA7SxM4TxmcyKKYo9ugE0QCFdX1ff1NxK/ePxOsS1b99BIHGgqp0QyOIfwrJQ&#10;AVpNQwigOryPAyPnFqReKKUKYlEpwqKIwDdphewZmBTAO/4kLEqVQHYSW3HqKUqmIaKQKS1D2C4f&#10;J2SifIX858EZiy3YRS12KBCuhDzBJc/NcwHFupwFiY5ELBq3iONHes6LgwLRRkeX8qfh25QM4ZKk&#10;ejzUh71HGQEcnO7pgZQLUiJCd8SWaGkykeKu1avXWOeKAVfBe9VWQDQH3w8SygUXVa3ChYWl7+bE&#10;VuUBadsKdpJ2CfoJwdvUFD8Z0/YU8oGqi7taW5spExSpo0KpHheiIPBsczHV42LIruBxRpdTSbYv&#10;Z6SozpwfHU1HIqGVK1cKIjwxGaqqRiUchOpvqBEaAAjAOvQO1eAW6VswSFYDkWaGH9XiqbziTidT&#10;4DAUs5xfgAHOKXKXr1hJ/fv6BlvbmsV/BnehKRuXIUnQFn5ASxEgbUHxGA4oJ52bSTH80WeLWhsU&#10;gBst0CvQrUeyHauqhldWEvBzM8Jzvf4+3MQ3ZmzEfPLw08ryimhI2Hdh+edmgc1xjaE2BYFGOM71&#10;hdrQdxg3GZZphb3bOtoRAvMB3yWlwhQ6jNLNAqolVKJR67GpNXe5/hMYdUsnqfKuv6qK51FJgucK&#10;ExI9nZ2picfhRGL0UgPUDjAWBoKnQNANGTCIAYPzVokWk7ZbsNQD3m4kqa1Dll0nvet9QOlBFuQ3&#10;syAbYox7BHEVbEazuAvrZ7VV1ByUPOIloE7r3PgIX2ggRcTiICdvixfuFtIRcm6EHSnifeTxDw+R&#10;cuxdA/4CYwWWBF0VF2IAUH7IAacUzmUwYmoUlFdQAa4EBRKtqXHAHxf4IPWBzBmPuXrA1dtOgQ4N&#10;kSE9K2PHe8ENkTPNozyu8FSRuxCIl+Pzl+MM3OQ6cMcNLzqjiQkAbrAKC0M1KAfDaDBRBrh2P3cR&#10;yeXVkJxG1Q10XsTOywD9qbyaZuzmjrZBtpz0LBcKJ8CsmYJQtrG4uWJzmTfWAN/CotEKp6R1Yi4m&#10;Gh7hMgRb4GFsTTTGVA2GQHBGSMQnJmJhkP3qAkH/IWCHU9ywgFg7DAvVSCaA3GmTdC+wobaOmgCA&#10;BhWNEp3p662N19FDaJEAJUCokVuRgDsMXoyMtl4of4IB2q2lt8jb4pOUz2iaAcsqXMNpFyykmCY6&#10;0yLuZPtUsWPDyVMnmKJgg66uCjIkiexzl8NfmPGlipYqYGZtlDZy3tMevIuh2cOUMaMZ8Ztg2a7S&#10;/qE+wtAaoSlV4hs77Mc+z8ojMh1+ynTsErapRGTSS8NNABTvBUyBzyNYBkdRy0WZmRnLjYMb6u/v&#10;279/P1MGbQFZztbnVPvUqVMw81FtkEN0BMeHDh1au24dCWWICCNJrgz1oUCbbSUlAMo+TWsuMICU&#10;e2j5IelDw0eEV8AHo2s7B+5o5bEOZjQWeeu9XS4Kx9a4rExuNsCLpMBmroscYYytZ6SqYjLsUnJk&#10;AEqDX2iUmZcJbBpl0otuplSBs7oD+JJbDK+tC9YNHQecd79C+qyUIOUUuQTcKXVNowJcQ/lUwM2U&#10;C0cbd0yJdtohHXkX162TO6g+3PxxsiFzs5ykghTCU9wm+NyU12eDxSx+QuEIV7oauP/AvQ5dcuE7&#10;ssQHgqucN5PL+NNbnW+7d5a3yNXV+JH1cePgHeT1yRtbt5ZeIU8S85bmxx0F2o7kahQfv5ESrC80&#10;YOllIa3n5Eq52H23k6GBAcArQwODlFxdGYSxfGZqhtQ3ibdIdwHXa21vj9fV4ch7xp2mctMq1VPA&#10;d9s3xlGNttgQ7N4++Ri5118AxHSKA00oApkVAUpjcuQ2YE+euOKW2RWGPzgPvOjIiaOQRzLswKVh&#10;4JlIwQTH62qymSTYo0CJzQ5lantZRSnwMcYVfQ4imROYXwCGHKTHcmDqk+kMpuHoiVPHTg6Bm54r&#10;mmvr7gJqP5oYZXmBbLD6wp7OY+1n21qbUNtMJjkzN7VQBF55YWxiTD6/aKC5VwgoiYChFAhE47W9&#10;/QO79+0/eSbBgGhqawuFa8CklRcvtLc1VwTLgD7PzAGmnI3VhCl5LJuhajTe8ljQT3He44qQh4JI&#10;YIxGrZATJpZa+ZzFo4BdcwcWG5+55+QJplasJUOsukrk6OTaCG0LNNnMFEs08v/IkgP+deFFF5x/&#10;/laAX+vWrd+0aRMQMYCMuOjnnHMOf4IP5syqVUCyujds2MBPOJOkL5KLEiyvdL8LZaAGlpZKL2j5&#10;xgQB5p+Oxm570imzjwimx8bTyWQsEoZAFK7uFcuWtTY3oi4khzz00IOHDx0809tL6hTYZPLQ6poa&#10;16xbc94552zevHHlimXNDfX79u7e8fCu/t5TvT2ndmx/eMdDD+957LFcOgMz9yPbH/7pT+7Yft99&#10;9915149vueVHP/jB3bf/5L6777737jt/+O1v33/P3Y9u3/7o9ofv/9ndd99+289+ctdDDz6w78D+&#10;3Y/veXTXo/fee++tP/zhT+74ycEDB0719DDdA/RkVdDW2gwhNJzTL7/++je95Q+u0+f6a6+97trr&#10;rrsG2mH+d/U1fDhzzTVXc8zPfPPf9Vxzw29c9dIrL7xwKxvyrF2z6qUvexm/XXHllRs3rDl3y5Y3&#10;/Pbr16xZEw5Vrlq2/LzztmxYuw5u77a25rb2ps7ONhiW2zta2tta2RgHnCV773DMgmjliuXnbDmX&#10;XTXkcM7O1QNkbmhgqYKSU2dP6Xb76kbAB5R/3D74HIcC5D0rxz1zpftU+Bo2c8ouwQhuAGtxIScT&#10;aXII0GryGQEyohiYVa6xhEat+6gGLoecIptl3JHj46hW2U/fp8IcRa1icFGAwitvQh+3igxrc8lm&#10;Ma1azQEA5FbRP9t0Mze36/G9Gzdt+p3f/V0YxEk7RNmaW5rBPTOf3nnnT97xznd99atfxZKsX7ua&#10;Ic/6Ba/STR+W1n0z91p9KsxPOvxEE9JpsrO0pxDSW7KoMqTIh2p7XpObaIYYt5M2zLdPQAgQKeGD&#10;cwDukSthpB0eHZ6fmfdtVcYnxniHYAZsnis97wgnnbrRcQhHhSzMM0bS2QyLBTZ6QD7TU5Ke5J9M&#10;yXWZ1QyCNdCbDcsL4oxGmZK4tKEO1scdZpKFOPDVE6sVrmc653r3WFwlsJ8+F8gzty0auB0Hkmts&#10;XSB8MOctSVWkvKBCtXQqUc4kL4qoVSatdywkWFp6lSD4PfAf9/eT7Nx7und4cHigfwAkLk8kSxbB&#10;4ljy8U148PZJzuzq6sRtpg7sHUEr6BcmGp4+npOfjEnxOiuvsqIyk83wJ0XJFZ+eYn1JQilMz3QW&#10;57U8K1dCIO6TPLpgtecoai5WvswcOcG2F5BSl5k+9MpoSisjJemSUkjeiQE9WQMiB0iL0TervPn5&#10;xutOFoAcEu2wFAfGCmKVYcabDbi3B4f7yypLY7XR6nC4vaO9tr6OLU3oWZa9jCWeghOf5tWEJReR&#10;Qg7pL8hfkrT9FZD7CfykNANzUVzZ3HP24YxnzjWuz+5CIDeOfYjRen51h+T++++nQmNZnO2KtuZW&#10;knYcum03qvnal2RJVfDkmdlNyeUh2KsyVj3ktoiPHOd8jJxq8dmbA1Gi13pUmDctTCdzWk4Kjs78&#10;gmadPHXKNjczcL/1HcWS+MEbwuHhQRiLyVVy2yJ2fFvvcwkHDY315MqSMh2t0cBXCrDevAm+D+pY&#10;e2sZFQLvK6STIqUuJxWS/s5mGV4J4OEjw4lMOtfc3MKbEN5W4SyzGxlVwj1AO1i28CKNB2F1cYcW&#10;R9OCFiY45CtWLN+xYwcLB9KNOLadOnwbDYDeTp/M/5XhESMbk4kWJj7ufCS6k+YelPeXDzFz4LhV&#10;2fac5yULf6KWkJFDzZ1KJVingy4HnK1tospKIOr2yBPpTXjR5LqTnoTcoFdndwJGBHXgvVC/hhXw&#10;4mnqjDC1dF/01aUeSi/BkSOvZsnTswor8988x8XlSd6ZdIvnE8eie2Z2Sm9zbB3HLIPo/JWp+97u&#10;NucnFy7GAqBbWJJUMk3KhAO1SY3wt3zSLnMax+K/DAO01+oF/IFVetVVf/NmeKA7K3Yf3pn9uU35&#10;FQFAj43eVVwWBv3Mv10HS58jADoQaD7n1WuO/q/33BvdGjiUW/nSlaF8gwsA6BewGv+cqvtiU5OC&#10;PgUA9IuvhwstKkigIIGCBAoSKEigIIGCBAoS+LWTQAEA/WvV5c8PADqw8pUX9r/qhld9jE/1eW99&#10;ZKj+nW9JfnjVwbf++E0r82TPZ8tVJ+955INFH3lBop/9laC3J16bu/utDzTfdMOxT3+y8Q9ed+Cf&#10;jl76ptrtn9y19j3vdiA0YGShkJeXPhOpMwUYRvpHn70uvvyGrQOvf+3rBXCuPucPdg0v8jQ/Ibbl&#10;N9xkH132458Dgc6XdjZS+ecd/8InPhnurJo8+Qw1EhD72TzrWY0qf91a+DyPEggWBVO5RRJo0G68&#10;s61pqmlqa/I925/x8yIAQBe9/LUXeriRl9eRUJjh6rAt3m5zkngnx9CA0X4PrqB5HkkVW+LEZIXB&#10;gfl1MWAp8r8yyHE92MlHGBkr3GItipQ4ZMHDNsJOGQ2eU01zwBtzQUV1Jjs2kautizmYiSABTwEO&#10;7TFLvWKzXbs9MKmdYUtAifF2nhCqUAkK7BWxdazYiAnOCBQ7KYZgUMbcRaVBDxHgoXoeauKlvIJk&#10;BlDzAJKjl4RDtaApIbOR0STbPNNkxZbYcBtqzwAIsyCcoNwCc41iJBZS8LBHRWUV+xY7YwrVUGS6&#10;XCSmcClxl2PmCBxSDo+mUXBqEsDgXts4UoR/Hl71oB0XOwSKiykT5G9FaVUO5sul6JcCrgYzIj5B&#10;mIEbifw5npXS4AUtrgxmxgUE5Cke9iAgRyiRCB8XEygiCWB8bLY6pCAQ1dv94G5ijtDEidmouZUg&#10;0MTUzImTxwYHUrF4FVDkbBayKDgOy1auXH3+1i0AQYgtEe/s6elZohAjxBJgb24LbXbRuXQEP9Ec&#10;pMrG0lSDCiMZakUFaCltV4w2l6MCNA0hGKaqmuAv4WSC8ciEMwCcuJ76oxX1DXWSXqWQPf4IBQmL&#10;SxS4IqxuoSAE7ornOGYPxUlzlpi3+ClYCQ5GeC+P0PBQ/qQ0bvRdpFFRj5pTSLgmcvz48YpgeUtL&#10;G08jhCYdTuds+EiwfHMvIVgLoAq3R3yYWsKpxUMbmpu4huiXgERzKpPgtinbOE/h6ZRJbJQr2TOU&#10;DhV+DvgmGBZTLXpqOAHxjyJYnIGwkEEKnzCV9yEG8ozS6FxsGVWiDtTfRzoSpsBMKt3f1xuuqk5m&#10;hBcHkMcFoFK4mHuRMGFJAVTGxnRvSXEilaxvagS8ApEPd2ErJnJjVWziW1UF1EIMZ2UK/LPBOq0+&#10;M9DfBW4YQNvsdGZMAD6id2jdyOgoD+ICQSIMdow+ixJ7cqI2Xj89DgGzWucQLgdnIA2u4YNMwOsT&#10;F0duNIHIczaVrolE6SwPcnMLqmVh9ahbGK5HLE4YzK+hYEgGTSxq85FYBLpQth7mKTPzi4hGTavz&#10;ijpTAQGJZiUWdpdHhkS1KRkrg0i5AH0WjXQJBHg50D+Hjx1Fh9OjEBOKV1iBPdtmGmnzzU9UAN5F&#10;2S4i7VRmcio7PhYCkGqBUWUwwD0GFfTENBxmkDwBDKJFQHnqaxt4CsAINXNmEsWkmzB+sJPTRyg8&#10;T+Qp9AJPEU9wLqeWhkLC0gm3BjOr9IFhaPos3QbMwHEu63zPSjAAziJQIAPMcOc00NAAwr5TZ/qL&#10;0qgP93ow3gG7/OqW33mXHUSCwlAlQWYMRO4pDRyADidjA5gUMBTBvoHdRCJDI8PUnC7mRmw73xUl&#10;CtgDgx5OJFraWlDCvDWgho7p4aG03dHMFpYuQf24C6SUs7QKvrCE6uBXWgTwlFtcT+hSowQrZwZz&#10;xeAWE8WEt53yBYNgY+KKCse78Of4pFD4zCw14QiWhxsZRGAaaCwX8CdSRgLIgafEIlEwK6KAtSgy&#10;ZG8wI3Le5xdkgvz5lRIg8UJFaRc3jiRGPZwsOIFTzdmHYweFuAVz+ymA0awIlTUMq6o4qYkjIg0n&#10;tk0TGKHqi6AJDalOTXY3txFp59GwB0PYBwwkFI1MzMCGjvEfKasIAE0HJsfjLMslvnHtekrbv3f3&#10;ypXLKZwg+7KubvY2YNalMtWVAp5ijaTAAbHiAeUAJsHtBoBbNESO2HAxclJASYOfKr1kXrNVVXWY&#10;84/v3UfCWSWk6NC8lZWsWLGMOh84uDcWjmzcuB4+NJQEjnza5bO/+wMACFw4IjCbdJI2I58uLsEJ&#10;2XrhxQcOHHA+b59J3a66N0IhVMYxIsIHiFxW+u+unrs6cmAsoYgz3MufFOJzsaaACLBFke357Y6l&#10;5kaa5pghSqCv+TjcamEucM8990AQCOoCowHJHE8EQUjh2HOk6tsmqAkAy0kRCYUSqczo8KBsu+XA&#10;wCdrghW6RZs8WJV4IvcablXUnsKaLBEV+zSHzrst8nZ5e1FLn8t8EPktDtV1f0MVNsyuG2TKZ7zY&#10;iDCgQ4mSu4BA09h68x8WiuYDRRoCMNUBRcLYgwzBcnIL4CFsMnJgc3NZ4+Li/Cb12jTD5lzhqqaE&#10;N3KTwsf9KGudjt0o+QzOOAXqxDeBVurmuGGXPBLgoX6S2x0gTgncK9iJfSjNR5Y33K0Zz7UUEekP&#10;HzkJAXlcXhnOuHAcYOrHXOMX+5xbW9fgFpgzyJzKoJZURoPUGFipjDs8HAty7WAsS1egTNde/hR2&#10;ZCklg6IciaifLKjsFk8enUFtvOZeSQ5cgGb45+Aq9Y72P+U/28e31HANX9Q3cyqYKFA8d/7pa/dR&#10;1TTr/X2P7WaySo0mouEIVrq+rmEyNwFkSQi2cDUz0eTsTH1TUxnUx3i2BpMX6Nm3DrA0o/JiB8qL&#10;5NmwjCBwhETjjCOh1SX6Yh4cH+g747qNySVhIxqrKa2UHJg7xJDqHWRpPVxmVOhl/YODt976Q3Cx&#10;rc31FSVFZSVzif4+jjevX5tNJphSK8pKKstJPGM21PXJ9BhDjO6oicb37dnPtBitgai1cnJqprGl&#10;tX9g8HT/wJGjx9lHhpUeIOvzX3LRpk0bDx86AJkhs2BLY910LjMzORaLVJ93zqa5qfGR4X7tblE0&#10;C50p4KxiAZVhRA4oc2wWHuvSQGnFPPys84FHHz9w8Pjp6blAFfvaxOKQlmbSidlccv2qbuir52Yn&#10;y0uLsOIN8djalctHBgYBC5ewwcxC8fx0oLyUTTtYIs1MTGcNJ611EbLWwof+h4+2qJShGCgJLhSV&#10;1je1prPj9923LZkAroQ7EmhsasPrwFgGoO8dn4AGGpekvJIxTkOFy/+N37gWlO2pUyeQEkMM8aK3&#10;iNqXCW6IfDxqQjQoP+ePHTl61213YhN85QjptRN1y98umkcP0GpKg9oSJxDVwj6Tv4lkRvpHWloa&#10;Ifmcn5258iWXAS+mM5OjI3jXQOX4oJlMlKPZ9BhVrSwPVQU721uNx378p/fc89jOHemRXCxaNZYe&#10;j4bhVF5oaW49Z8uWBx54AAwwkHv8cNYpDI4gWmtwQBJ/MHbVIXy5ELA5bKQMV7CqqLxymiXG1GwG&#10;8GtmbIbeYXEXDtNeBkI4VBWLRZubGtpbWpqaGyJh2MFTysNA1EyA2mzIcl8XYPktw7kVRWppifYG&#10;glac/VuCldnxbDhSDd1nFQzQDc01sUhzUyvHJYGS5cu7odpF5vh7dQ21dPRocgQ2bCpGiqkPDZrg&#10;DjyKqvlI+/OwYCm/6667vv3tb5883bNp8znyCgzYumfPHoYkXUbNzRSz44ccG2+LT3yABfGFbBmi&#10;3iGJkQNmIuZTbLU7b7784UNnwhxsyzHZEDYIQp2rQ1Vcw4z2yle+km8Z4bJiCuR6kU+bGy+aZzN6&#10;NIHyZWwrFhOifKLkYvyQqdx4LpmA792NlayAPlpNk57X0trG2JShk5QdGy2/9pZ/vT2Vzt76ox9B&#10;As2KgDwu9A3j9tuvvxFU+u/87u9duPX87s62q6+8lL5AU9PZFDVxu5Gf5d2MS6EsL85X/cjh3vse&#10;RMJUUstaeyfA6OJiNsrAYiFqN93ul1LnshI5NgwWJF9WquQuNmjiXs4jMSa+yenJugi5slNck0on&#10;INjFzPM+QT45L5grK92RJumcOySoqkrPOC0LlrOShWUXdeIymwohJ2Y7G6U2xWtqtdYLawXEVlw8&#10;y1qHQ5Khs3xmxH1FaNRZYOVx9hLBlVh0NX0qpF0VVXrx4m4qzXdHAgnYkkHODM+lhu4fkoJaVkn+&#10;JCTWVWgFayaewtix9XWx7eCkMgFJM3iZhNlAIDma6e7ooDS9hwniOpLYXK/VLoXY9g5Yj1htDXfh&#10;n6O6XEk5XZ2dHJw52YvQ8DLNc5CnVFxajvXQTBpio7BiEvmYTxpbmoPlQd4/sPTTsquYfXv6WGJT&#10;7VjUdj2y/sIgya1m55NxOYecAV+LZKizst20b1ZpbkIt5dG8DKmvryPf48SxI6Sl+XuhxMio/B/N&#10;PrOgeDdv2pBJplgVwgiQzWWo9tBI/5YLNlUp3TvY0tRK8tWhQ0cmssxcZSeOn4Kel9UfU8LYxOSR&#10;E8fJfV27Zl2wogq9lPE0ZaBT0Enq4LOwBoPN2nl/g8rnz3PSHQM+3kfMy3Q9tUVu2AfofsdzY20t&#10;DZde8pJEcrguHquti6Ko6YxYaLH/vC4j61qGi5EyI5B9VTVZ36xuxtFblRMKKsuffZEsXdYeVQbx&#10;s9UBT1ZU7Wx9prNlFbgSgHDv+dl9PD3Czid4/tN6iQegf+Wq5azi9+/dhz9cWVbJm0QzMLNtba04&#10;xrkxLfHMiSCRlfc20vBkalSujvjLp5ilpmfm0GcZxhK5Kxg83BAezXxx5NDhyYmx5V3d0LcfO9K7&#10;efO5/rIrWOkLriYKP3LkGBthoQj01zXXXMcaAVy73j5VCPh76aWXdnS0felLX2KDr672lsuvuAzr&#10;zZxuFngWo2NeFu8XSnhbIxy4+c98U09Ugvrg+7kn5t3hLhkf3tlxJU31FQQ9htJzRv4hyHdbudPv&#10;MV5qkF8drBwY6o/GoYQWfJ/nUQGKp18GB9QidAFDiDw8W557z5w+5d6mNMcGqXuzq9euoViyvNBb&#10;ms+j7QXXOK1i2LkKuRtJsXrzY06pGz1fxXOXbgzIH+MR7jb7yxat45ayiF1pXRSM6/7TPWT7hENa&#10;cSNt40Hg5cYwdPJc2dBQB6vB4PI/cOEUPs8ogfjxm//5izcnULRAYGXTIgXD/31ZDR/8cFm4XQDo&#10;qYkv/zj23re/lTr8zec+T3fnj6+95uqzK3brj27/wLv+6MlVfezzf/i/e1/70Y/d0JQ//4nP/MMr&#10;brju7MtYev7fb2Dhic+jBHwp6q6dbV+3mNWmXW74jywu+9Q2tv3Wq5/U9c9jHQpFFSRQkEBBAgUJ&#10;FCRQkEBBAgUJFCRQkMDzKIFvfv/2bFIoI17mwWXFf4uxReNC9BdEPM4jjM/jcwtF/adIgGC3etNf&#10;/SjivxRr9N5d+tah6lf09a/f/J4/+UOOPvXZf/zw+9/5DHU++pmXvCnwpW2rPlF0wz8+8fMlnz6y&#10;7V1PbAv04z8qumHvJZcEfutLZ5/9T5HAL/dQkZssfo597qq3Bv7xTw++9ci777r+tqs+vfIf1/wV&#10;J+76E0ih31H9V2t260hA5yeO8898xpMgiq1I7uNg0wcf4vI/+N7Y3127dNvSXYGn/Hp2afki/NE/&#10;fOXi/b/oiU8Sx9Mvfsbbn+Ozfr7EHcVX+Dy/Enj88cfzBXat6YpW/Fzos182At9rhaJ7/gL87M/T&#10;K5ZMZ++454F1q5cboFUEHNoW+KzPf8QssUSwpsd85atfy1ukW08L7sinZO2GToeAiBYOEiDju+XV&#10;Nq+5PWJKAINvR3g46sKjMvAwNdTVwQpDuEjkIlwC5kA7QJafPnMGehsO4rXsDVqlmIlxQfEuTC/9&#10;yxEZUBuhPTyiQ0wLkbhOO+aSkAZvzwiiFxUHpiYBWo+Db4YMhs0zKYEX/gr3FLGXLlv0Ai+eATgF&#10;nI49LaHLE2lTtSg5YVeBoZZCgENRWyZq0DHUHh5a5AKlypxtTMlDeYlP0MJf/Ts8RXu2GlcoFyAZ&#10;sQnOzDQ2N7LzNc8FVcZTQJjV1dWC7CRcxr1GT6nIGVFzQsiE/QgfsEW4CGKN10exgsoqCrTpgzfa&#10;RkQHoV0RO0TT/OD4xDiUkHF2UM1laBoBIaC9MEVBbq0wmgU2qJhtMjvOy0ULTpTwCGQJq9PgwIDh&#10;gAUM8spzMW1RaLasbDSVrApVR6NhUI7qxomp9vYWgvNg5jgW2Li4NB6Ltre2dLS3xqKQio11trR1&#10;LeuOsV2rYr1iroKyhpo0N9eD3zL2ys41a1aC0IX3qyYWpVnOF+UhXs6zNX0oVEUUxONAHhDKg7To&#10;w0gYQMB4OpUgrlQFyV9R8Zne05s2biIqpg2yJSfi37nRkVFYbiAoTiZGYVqiE+hKgoTImac4gy/g&#10;wEwyDR0aPyDdwcEhWkm3cgHfqJ/ztjrILJFO8RaWTcQBMCA6kBGIUZFmAMvsLo1cZueCoap4TYxv&#10;wA1V4Wp0CZAm3wGCfhAOEiUtF0kknHlgfKkpMWM0nC413qwqII/UEUBfOBJWSH92Zmh4GKVEvasj&#10;aE4das+74PbONsWlgnAXsefyAKxOKAsRqFCksqGxIRaLO38VBSDAbCZz8sTJkeGRTDYHLALwEZSE&#10;dDeqx+higBDVpUxJrSgAVxB7eUMbRCgU9LkPt/bWNmLz7EEMEWmoOkQhI4kkD4V9Sfv/QhBrEDoP&#10;fgO84y5hQ6fAiBQx2PFqYdfEUBCko2kYMaoEORljpKujC4rWw4cPEYxcuXwFqGgRE2qPbMWYGQ7E&#10;MqGdhX0KDYccMZFM0HBTzgpAKgiEl+P40vQAWLrSkrJQpBqvenxyLBqJwnQGeSGtbmxsyI1nS0tK&#10;h4YH2lvb4/EofJOTU+MwHTpQD13FcNHXaODQyMia1asJxRFQFPQZ5MvsDJv5Akqh9yVoQwfyfl6w&#10;gGw2FIRLtRSoLtpFHgbgQXDtMJth4UdHEzDV0p5QRByHhChplFtOmgawD9Z7x3164DCTy3o0FGWj&#10;gwgPO3sn41GUvRb1BKAzMzfDmEJi2E3EmM6mwUqRUMGVoMwF2itVwHLpozCYFTJHQJeqem6Go/Pp&#10;Mh6HGOHNQrCjoyOYRNhvASUQa8S8oHiMkWi0xnjfZzLpDDAG11W2I4eZLB6PYYIwmagBLJoUiHAQ&#10;C2rg9sRTC3gWGoVIBXozCKZjWx1xyFMc4coZ+gJpOP6PuEc8VgO2wyPZ3CVrlsmJdRIQWEjbDgCa&#10;RmEYAXAZomYZT3rxzazNSPLt5lQAUDvDBR6v5S6eRV9wTD1RY55OmXQWxxhMl5LHZoSHiMWc6tgh&#10;rQwx9MRZwF2q3hwOuEXmRft3ag5znArfXAzk2hFgXqzjIymHYY4WsWMAUqICCJCfuN6hjZojqoQa&#10;4WKq6th9YcvoOUGaNCMApMDUwGbHKYYY3QFRGgeYHQ85C5wxIQg7Uy3YBKPck8xhvxW8DIkVgzpi&#10;s/UiQaKFLymprqikycBcIH8DbI0yMUFjuMbGc1gg9pKOxcLJ0VwkVEm+y1UveyljimIPHDrELuRk&#10;3DBtYXDgWWTu1k7KhqbFrjEAURt8golJ6rDITnf2gaOpHI2BijoAS6AcIIlBQI3k1TBgkVYWbkea&#10;lkomtmw559TJExRLTRA68wsxNKBPTAtAoID2w6SIAcaUMTHxjQYJ/zc3V19bh6JCJs7m16d6etmy&#10;HdsOuz68cQaxBEQCwklgfe9cDuQhlDJAhSV1II5DGRwp5d6OT15uGN0Xsm4SyNvvch3g2DlQ6VYh&#10;Vtne2qAJPvugomxmvWXLFoqCZBQUSHtHG12m2VyE4sL1uq+F3WMY0r/kk8Dr5gBfrsTO86thegXq&#10;ZQCibNzCpGPEezIvfjE1EWiJkWhzh4DC5jAI4+v+m2Nqz/IQHZnhRswgF8Ks+wDXKw2eoQ1AJDrQ&#10;DEjMdveWR4c1ZiqkzBKgM7OzWDMqZo1aqG9sYlZl/2smMmYiaCfZpLtogd3DVSyWEAkDlBKTNyJF&#10;jAw3bSoOGF3JZKgDf6IG2soDpFU1ENVobV2t80fyWBe+W5u8m6pXMksf/5W6+QCkfKy92KBh32SW&#10;1HuaxQeZUs/wJyXyLfim8RVTLFfJwhjQRGbK1COPd5frt5ilJqiZa4jDELnRCaq5haIcTu34pDzC&#10;ydEwZlpkYFy7XA/lNlhPueOEo+KqyE+ub36c70eucRfUFyR4Ii4T72XOcEAJXmEDGNm2D0skoLgo&#10;EC1XKo2qCB9HHo70KnDk0BHEB7tnMpmYn56De5ZreBATh3wYtjKIxbQqmJ1paG6OxeUz2HNtMAM1&#10;A7OIqsyQUwQNpJM3GyrIvGD5wXmiQdtGxjQTdKuMhtoS0CANVYercLvLgzj3wJFxD/jHM7CKchRR&#10;wmIZ8P37DpHgwDzOwozmjecyTIbgVak/gGuuwbGkHxncmBBSLzCeoKnYEP6OOx9gldDY0gEobRr4&#10;cGl5dmxy12N7eoeyrc1NTFswT0JC3NLagguaZeIGE1ZdPYtCT44HK0rramOsjqZnp0TFjB0QwA9S&#10;0hlME8qNgJmi4MpngQTceOfjew8dPz05HahtjNOgVJqJTg4kDNAx7UtBmscCYCkkwD4XGDTBK2W9&#10;bA8IBruGyQJ40VhtROBYdTQPVLogrikqHWYtUxlEduXBaioCN+sQ2XKJBD4ePhuDKIFXAzozGtZE&#10;HJBxCIWrMIMGX05Dwjo2nr3zrjtP9/SCRASuBKBw165dgP8eeuihnTt3bt++/bHHHnv44Yf5fuSR&#10;R4COCQk9M3Pi+DEWJ4DXqwApB4P4M0z60RrZfKz3xBRTsJYD83Oz7H+CnmLGcHLokbpYjE0EAEB3&#10;tLWybqOzjh89jLdGeic31sZiWCYKTKYSgwP9/WdO19XFuCaVGh3q64M9c82K7u729nCwoqu9DYAY&#10;MNFztmwcy6UDC3M1EVoZro2GW5vjHS1N9fFoqKpiw+rlQbqieIG/YBqtjUdqYzXM0TIuNXF0FXs1&#10;Ngk8mzUjgN2pVSuX1USrB/p7jh45k0v3NdXX9p468bUvf+n++7fteHDb9oe2bX/g/of5t+3+B7c9&#10;8NC2B3c8fP9D9z+w/cEHdjx0/0MPbOPMzu3bHn1k+9133zc81EfPwkn8wLb7/uXLX7n7zjv2PvbY&#10;z35696OP7Nyz61G29VnR1VVRWkzeYHVlBaz72jSGPAeSUuYXABtWl5ZBlQ0AkAvYJgb7mcukH9y2&#10;7e577oZh99jxowP9fQcO7Mf3O3jwkDN0at8VmyPc3+Cb1TEzCyOyo521v3CKXV3dcEuvXb+Oldc5&#10;5527bu26+saGttZWWGnPP/+Cq6++5vLLr7jkkksg2SXLFMNVXw/idqypuRHXBSAsFOBAyX0mdVcK&#10;S4si4b1IXVFLsTULZ8/SjG+bsOQOuw3kw2gBv0hSrJidNdlgJtz4g3hmYLG0ibGjBbrNGd+CADPJ&#10;xbiUh44e+9zn/t90Ks02Nby1uP322//8IzdB3c3s8LWvfRV35YqXXMQOEowpHHjSC9F8n+M0gyxt&#10;ZkKVpKWGGlReDTPU1OSxYycYjOi2+wk0it1+DLpXj1X39TgixZ1gEApEO0tKjA6UqqTdqHiDUYl5&#10;hffUi8VYcUF2Ave1cnqWpQEGXNti0cviycZ5to0RZPDLaekcBhgvDgFgB7B3qqEYl8Fqz+GVMnzK&#10;zAYCes5lshrysALzpgXrMc2LkVw0zF4ZSjnDANPLpRXlQNiRElOXJqniIgDEQMaZVjA1pGpjwX27&#10;JBEqqwnyMzX3YWKx3zZP0XFIgDZicFmq4MCzlOBuHh2qZgMlOOCVAWutKGL1xMqOhvPeAwrY9tbW&#10;xoZGrBl0yJy0ZO9i8m/1cqMaVVnoHxjQzDw/i0XEhFMj8gMxjKTIDg8n9X6ASXB8jDUvCzeMIfMO&#10;LjJ11tsVJtm5GZw2WkFn0TVUCQ1kRbDobJeVu2OsmRQt4E1XgExL7Q/GH0reU76P1lBsdsSVmVSG&#10;OuTSOVa1K5ctx6uBZJdWoJ3cMjykvbOYZsD9s0TXwr+kxOo5wK9HjpyMRIN9g70nT/UAfcYE0UdF&#10;c1qwk1rR3tIKv8LwyDAWEus9kshiF1uaW1h45zdJ0xLA/AFfgCxqxdKuHT5LghT0Od09TI9MeJfZ&#10;W6bFHW+44NFHd2srprkZ3l51dQIHz/Juob2zY3AISu4BBhnPZZJiyymmU5QKreSuSIQkLn8npsRX&#10;rTfHJ5itUDzKB3fMhIf7gA6Djkel3QNTLm8xK/F5PKDjJ07KP7EBS36bOsXy1RnbpP/FwkyacrJw&#10;B9KZLKoOgjk7MVZaUZLKpMkAQVWYX0m6HhlNUDUexBDFpFB/pjPcG1IAxsdyIIY5gBGAtRKTEQuE&#10;eCw+I0S+EMBYP14Btba2wVIPOz8L5P37D9BRqnZlJYz6R44cBsoMIthB3Zs3b0awDz38AN50U2Pj&#10;8hXLeWshHlP8GPFc45Dqi/9xPabJPWqcNk/3Qg3MFGhXOrtGTM9Kf2Y5BgVDRSVutLirjXmBi+k4&#10;3AlKdpeb0WcvNPBKGOXQuctHRTKW/MbrsnBzS9vGDRsbG5urgjK58EXwIo7WsS3YBVu3kqq6Zctm&#10;dm9oZsKrjeEn4FvxSu3EieP79x08eGBf/5leJlbssHIzmFXpSuSFA1CthScV8JWFLSV4uYFJptd4&#10;rUemWLU29bA3tP6OsbislNtxPPB0+UmvWnk5ZuontZybb6hvwAIgW1IIqKFNHHVMNFu3XrBsWRf3&#10;8sRkaIMrc+HzjBL4FWGAzg7eFiiuBP0MBnrPifBzZoBebFvTea96xdn0z5x+JgZoLXkKnxeuBHy9&#10;6a7d0xigtd70T1Uosn7NE7HuF257CzUvSKAggYIEChIoSKAggYIEChIoSOBFLwFjgBZFo73G0Mdf&#10;QPmHNwD+MoqDfHznRS+TF3EDnycG6LyEjn7mlS/f91t/94GLLnzlR/1zYf/HTvyXJ6GfuRgG6BNX&#10;3r3ttd+vffPxN77lIhiSX2Af58myDxzQX/7rv942/Do4n5fX5j755VuLhi9741Npn88ig1668edg&#10;kYE/v/51B15nxNHxC97krM8iWs7f9+nXf6P+bf/rhuVP+vUppcVTO9/23x4ST/Sxz731re1/8IXF&#10;Ep5O6kyxZz3xSf3wixigeeanS2+6Yetzeda/1dGO/Cl8nl8JOAk0Qb3VXauFovxFnxcBA3TJug3L&#10;hOitBLMbd2ATb70reTlNZHqefd4rAcwlEgDdpkAwaPPG0nLeyYM5gNsZQld2yOUyQM0Qj4Gm0f60&#10;4nad50U/cAdeg1m2/wzUiiCOMukkMXxBiAV8MAq4BaKboHuNtrCE0FoQZB0zJ0Ewoghs+87bMiAU&#10;hB7jMQEcAUOL0TAqHiPi/my6zcabwhqEIkRu2B6TIB9RDJi6wHHAccLbf1BZxCJ4KD3KC3ciW6EQ&#10;jygDFgAMgufSy7zNN+JMMSd5UNahIY7+4QwRQYfoBStp/kIumyaKH9HG2aUAPRXsh5+VZtJIRiYo&#10;K2FzhKsjxEXQCAeBWG5yVPF70F3a4FIRTQiTCDuCmSjigHgYz6oOs7t4JaFfYm8gFTgQymh+jpPE&#10;eyYmFX8iSkpEEvERDSqtLANIOpIUlJZbKJlAhYeCuEsNrKoklDIwOADaKjeWw0kR+3VQQVwgmw31&#10;9UZDOH3i+HH+XL9uHXE+ofCIgE5OQEgWr4+DSYVWG5ZicHLAUQBTtrW1EAMlxpEYHRaTVEXZqZPH&#10;YeyuCgWJKbLVeLAKYQe7l3UDwaQVnGlta4NsiEgwyrD/wEGQrIRtoCMFPoJwKEHIefA6hMmLAsRm&#10;QInChTuWScEKDIqFIHBjfR26wtOQKrhDQraArQPFAXh6hgaHiUlNgtpIZ4FKgx5j31lomehHwi34&#10;YQSDwSgT+iXy6tB8ojWKZ0NeSClGG6nORVaz02g7PF+cBIbLNzBcWLqBiRDrAozLuIDlFIhZvC7W&#10;PzQYjkbQ4VQGIuGKvoGBFMiY2VmA8vBRoeS2azBaXQFvECHPACyCJaWDQ8Or167duXMHASoIzUdT&#10;o5AoQZw2PDJUBOdfU311uLyppXb58mVE1gAREZfWjrygaQ1W3t3VhfI3NzauXLECzjasVUsrO8+3&#10;s7VrsKr8ZM+x3tM9MFuB5QB9rn1tBdLVzrEWpSOhQHFrpJRMpIjHQz1FIA2I9vBIAlpgvFa0De7f&#10;hka2dJfmg9tlfCE/MBPUBJJy222+vLmxCRUfHhpigPMuG45PnjHK9qa5bDwSSY6MAqxH5wlRMxjB&#10;7aC6JCQwHoeHh0BXgXBl8IsFpLYefH8imRQcoay0Jl5DDFvQ81gMfi3BiYrA4U1wLAxoYFZhQA2y&#10;UkKkAHYZcMAyUoThp6GSZeP7oqHhIaKTBDTpaAKfRFfBFnCM0aE3qyPih1PotEp7vlMOvjojFAmD&#10;r8IMwZQutBa8ShmxVSGQTCYH+hlIICyOAlOCnixF+UGHa3N57hkaGKyvq6P+qUyypLyUDWfRSSBA&#10;2Jy62riB+NFqWMPBb2HBJpAGA6yS0DKQn5lpwskE4w07WzYyNERlwtVVsGzRUoZhKpEAL8PjDDkH&#10;hCieTmdYUQA7ILTf2NAEMkwZIGJoK6UL0Gr0RTi5kgCDDbtdUxuqgT6zWBBJbDj48uXLlo/lxsWi&#10;PTkVq6sFX8hQo84cIEDGc5onAktlbAoCV4pWS1dti2GGLTBdItAcE3v21iEE7CGWg/bSQLdpxIlR&#10;ISKgYPn4VfSUzDQKh8/Zo4WZ4DKGXyqZpPlSNm3rPAZKg7hvIpVuaG4EB+PYTfqCICsXcyU9KBCt&#10;wWUYCwgfOXIvGKbhkRHBKQxeLMq9pdwbEJOUw58MT9ZkDH/C6lzpZOGIC7S0Iz+U62LIRajqAWw5&#10;myyF81zmGeY+Rg1zAUYG8IfyfuYDEZIHhGKZra+tZ/NoNC9YEWRaDFYHAY5g/YCYYN0w2lSYWYYP&#10;4A861wm8EQXbPScTCUom3g84gGg79o0qwSoHnSTKQzScEhxgTZ9AoqnEpGIApjCRT9FrFM44JXsA&#10;pDJAangl2R+c6YyGY7pr6+KApSgBaF9VJJIdy5KthDQ0NMbGUglyfmZWLVu2ZePGbHpkdmK8PlbT&#10;WFfLZHy6t4e5o6Oz88TJE2zHjHZhw1nVGlC+nHlhCnzHzBRTA6PbqV1RCPpaajAzTV0rK+BdhmM1&#10;whzHAReAExIUPpMOlGAhK4EFMyJisdqDhw4bDmOOqXNwcKCzox1oiZKsKssgxwdPAD8peDZkjp8w&#10;PTHFnulE25EDvG5gZQBEsts4G1vXNzSGI9FUNvft736/vx/u7Ya6+kYbQYJcci92AB4iOmVymgQD&#10;8NCMewEUGM4Od3aAKce+enFEqQNSHRXtC36Nu4pydJs5nWMaBTTZkrKUa8FPGhdsGVEumAKzACa9&#10;vb2NYUXrgALU1Ss9DCUUDbZgB6AfoI0HhUw+xiRGiGGL7qAkABCZIcE4IEHfywJ9A1KTGEkoW0PQ&#10;k2JBoCDxnld6jryvMiiZi/DE0HZojbFdgtKiflIgmS89SEITjBuoip44CyYDdGUF8x3nmZANAIyR&#10;1HzJT0r+WRDcmSkPtdHgDQLtnXHSbhBh+Ho4D1xAcgVQmsqqyNj4FAMBeAy7GWTTOYC39fUNjAcB&#10;4ESeamAZYZADWAaD3wi4s+h9ob5MgWYuGNFMJTD2eTqQqgWsGV4+SrdmAsAFBAqSlT+ZZIGiCKzN&#10;jAbETdj3Itwp6o8YaCkPAkgn4LO4/Yo5QTloHXBzoB54pvzJ+fRYBl/U8NAQVQMzBY4Gde4UL3yY&#10;PtAiR+nxq8PXkKcDmWXWLVHQlYfaOnemQFcGXKPT0WdfXzju3H1Ohy4xlXAAdsdRMr7Ykxs9CxhF&#10;mEAsBFZBRO9FwhUxswAh0uijOoZCQpG1DwrIQkucE4jNYtL+CIpyACJnHChPDcVniT5w5VyAfkTf&#10;8Ypw+JW4Eo2jjQH+m5puqG9Cz3EHeRjzAvMdSRRs6gHGjk0tUB/kygSKjyFpzM6XaY5lltWm9cJD&#10;G47XYuMIymLhhsB28JDqKfz7AhqOrQBehv6bf1YFkG7Hw7v6zwzu3b0vgc80lCgOlEJUKR8uHE6M&#10;jlLq6ODo8YMnGmpqGmpisP3WhmuKZxcildXtze2T2RzjBUHPk1gC02NFucBbQNxp4Mzcww8/cvrM&#10;5FzxbF1jS2NzJyDG4UTm2JETI8NJ8myKF0pKF0oA+aEsbW3N6eQoqMxcOlVWXFRbE5meGONZjE3q&#10;MDk+jXdI55D4Rt0qKkIIhCyrTG6yvCocr2+emAkcO3lm28MHgX1FayMMCkQNOhPhRKurJtM5BkVr&#10;S1sFWU+zC6EgGgsAulbzEeYLfxQAGWYKOKM6YCEHHgVtKJJXxAAHb0X3g7MGbsxxZmyKnR7w3nIT&#10;03v3HwRtUFZeibQx/ugqbi0eAplj45M4xkD2mUDZ4YT0mMq169c0t7SAMMP2Wp8AxZvFQqrDbE2B&#10;7uADMNH4GaCuJNrt37fv+KHDp3pPAghEp/Hhcfm4UYlkM9MAZHNjWdIQaASk9iwTWElph5CZOYYc&#10;zuTMxBQTQ2dne3VVJZj3ntMn8CRnpuXCaExgVLMpjDLLgmiI+jKnCMUOtIskj1kGcG4M9DA833hn&#10;dbXhpua6aBQQdnksFonHQ/V1NfVxXPXKSLiiPkZa3QLXNDTGo1HSYMXrzHYulViY2obaeONgP8mB&#10;w/FIlDTcxni8qSFOIt70RDJYNl9fU1pVXtRYG13R2c5uHFWlJZVlxfXg+MJB9pqpjVa3NMS4rL25&#10;Ph6pjFazDKngZEM8VFeDT1fR2t6MHcOBBzp/8vhRqP2nxrO9J4+fPHLsgW2PDpw81N5Y/7M77vjb&#10;T/zV//mH//2Db3/r83/72W9+8Uvf+sqXvv2VL3/va1+95es3f+crX/76F7/w+c/+7Rf+8R++dfPX&#10;/vUHt/z4X/9192OPpZPgzrVlB3Ynl80oaWR8nC6j++gmuWiQd5aVY7sYc6x7za4XkwWAltpye66n&#10;9/Q03z2nHn38sTO9vcdOnsAtT+FrZki6INcouHHjRlaIOPy1ynCYZvr684985P3ve9873/H2Cy+4&#10;4NChg5g1/uGq8zRWc/S+rVJFGoGpkpExpnzss7jhsaF41Fg0BjZqIeLYYiYhnTZbimPF+DS4Y4Az&#10;uDScFFhy0XxgvaWWLCQPHz3OLEc5bK2zbdv9X/vav5w4fgKIPAuukeHhyy+5oLOjDTOIFWHdQfow&#10;1hnbh7kQXtm2BqIK6AHiE1y7TBuDUEue3nv6DFOb54FjnRAvY8SzlyW4eQy1lo28Z+AbP4SGMC8w&#10;ovBMyPCpY8Xq+xVEw6xiMZKc53UGto3kBApiNmTSp2b0F3MSkopEI3hxWn7qjQjkzdOBhZkQwFwl&#10;1RYz30HkihNdE4mVFaOKQdIa4qEYVl+g3mwOZw9DO5QcragOQi+NuEltJUmbTgc4T1rCiZ5eOLAx&#10;HYkUl4/NL+C9scMT21hVku9BFhLJRfgnyjEuLQFhz+yMb0OL8dbw6rCb1AMxat6Znh4fm8IfQKfA&#10;3yoFildAs/Oslehz5YsGtVRkzVtdBRp+jEUTrwug8kVECBBYvuFn56D2V88GivBpy8luEUk8YlSW&#10;C5kC9BQzPpIHQwkc1uZcpi3hQVGe3IQ2/0GnmEDRVF5KSNVtSsHzpKroFVaCeVfyhPEapnzQ4bbM&#10;wVXjncrA0ACvXCKk1ldXk8zj7wEQNepNnjyeDzsG4IqHq8O///tvpuWQtNMu/BASrRHR+nVrmX62&#10;bN505szpFcu7SCPBhV+5ejl7XSxb0UWubHNTI9NNYmgY+xbm/UhxGbY9MTIMVJSkWdzCrq6O3Fg6&#10;ncxs3rKJ2ZZZ2jfMoVE+UzsM3TGpjkHnvDO4J1IJnCLHsDJwWNQwveI2SHXgaB8eIfOfhvAski62&#10;bN5cUsRbiKHa+gh+Cx7iiZOnkBSKR3Y+eTI8T25SKMycCAaXf7www2jjYChhqozcIZbGSkrn1R6y&#10;E/s1mcDhEHkKQHi148/0THYshw/GIEK92cgInLEWa+XargQ0bz1rCmWt1/AqDJM0kWWdqLdk+Kuz&#10;C7PjUxO1rDqa6nMTY9INuRtsF5DAQJB4QJn4euCk6UiMV4h5oqI8nUqGQ9U4D2RnkQWK18EeXJro&#10;WSNUQL4d3LPvAM7e6jVr8QXXrl+Py9k30P+TO+9i8ZJM57acswkO69HEKDsRtbQ2s2kCoPDNW7Yc&#10;O36MBBJ07PIrL+HljPLiilkOY9smxFhQWmZepwjykQkCYU8ZtmDgdQcOIoTuNE1OSwV7jmGXtAce&#10;QGa2ndKWAGUVzPna/AAvobRMU7/RSeOJInaDv5chOgx5OptbsXoZcuCJbCVHBw2NkPw/uW7Dpgu2&#10;8t9FGzZuPOfcc1asXAH1AHlNAKdxzJhnmZrBkTfU121Yv5pXDmvXrOJfR2cbXAOhagZfcCyXPXXy&#10;JBssJNJJGgWon7GDbuNvag2CUzIzS0UqynilICcau87gVT4gw45kRcu404ZytpbXMoplZiTK6yO9&#10;QJ7W8hzObNYMJMtMjU+iO6yXkRJLQo6XdXcbWHzh+NGjvOAdrNAGOP83Pi2bbn5H4+77BkV4/sL5&#10;/IoAoNMDPyJBD/QzOSb7TsV+WQD0M8i9AIB+4Sjjs61pAQD9bCVVuK4ggYIEChIoSKAggYIEChIo&#10;SKAggReIBAoA6BdIRz0/1Xy+ANBQOq961cc+9rG/y7zvKWBnsM731r/zKSDnxZNvfNMbc+9befH2&#10;Cz/6ypXPT3v+b5VyFgA6IKzxJ394rSDJOn79h77gx3yW37B150uvfP3HP/7xb1T89Y8+e91ZSG/h&#10;kn/y0E/+nt/43F3zhjel/nv1Jl3699l3LrJGP6k18Cy3v/RtXtTur//Ok0HjTy/td37vDTWfvJIb&#10;/v4n137v/ndQHSvgk7sCvXrogLDRAJh/3hOffvHTzwQASB9eTTnLb/jFz3o2PVMAQD8bKT3XaypD&#10;lbC4VgYqaxprns29LwIAdNErXnuJUngMDzGmiDUwB4VYhE6D8tB2OPBwC+/3nZZGsGAIII3QjmPi&#10;8cAoQWsRmhqBHm10lJgfr8AIY6KmBFXEiMaO6cCYJieCVaAFyonrOH8eL9WN9E6wMOeJ4bEqc5at&#10;VCFhZQNZIvsCgvDt0DcRTRlmyGvobHM+HggPiUdZnPMiiqI0ohAWCRbXHZAOrgHIYU/UPvI8yLeI&#10;BQDNsbN10ig4Y5xGkRLEG70EkCWaRs3VHKPZozQn6aF8P3DGA847wd70hEB+jmWhTKBL3gQeByyU&#10;YkERcV5hXmJ4QkoRo9Wes9SER1BzgtrO/aPWwS8noSl47QIB8EAhvr1cdblCd4RZBPKuEOMpYDjQ&#10;exAscQ0gHu0lLQo9beBOOVxg8hHUHZolUFbOlMxmoBTumyBDaMRGtC4fJ17lFsqHCo7qiUMOuqdw&#10;mEgzDWFfaGK3TU3gT7TlJXBn6uxsMQwqzmQzROLFQwaci4fCNg09G6AH5zdCsEtbys7zUGWPCTil&#10;jzjMUmnOVIeEaXYSL2JJkRrRQIL/GBwYkmDnpUWEoBSNFmNNFWgXikHsQhEZrzGCpe2EWqUJgMuN&#10;rJpvxwnBlmnQUoHgCYg6LAmJIR9vqfc1F0CMx8a7FEvkjD8RF9F3Ci8pAk8zwx7c4u41hlH4d5EY&#10;6ISeU72EgZcvWwk0CLVEznDfQvwMtpiqNjTW9w2cQduhBQVuZxEmgIizZRXVjB3xE6ekPLFI1FmZ&#10;RUsGhKy4WEjKSNhYBuF8RScm2QQcWZWXVQq0R2pCOdzSY6LvTeREjzQPgWg1O88imf6hAX6l32lm&#10;vK6WADPYWeiBO7o6kTm4VRobidXA80eEln7q6OhGrFRjkl2MifMxWq204YFBhf+npqXkyVxzYy2C&#10;amlrA1YMFodwvnGtCatKPF6gQlMw+IMQ2uZN5/I9mkpPjk3U1EaJ1rvOIFsn6HW2NnqWJnOGXnAY&#10;KHWYzI2Ds/Gh6tS5uSxQZ4LiwCmKQqEIT6Fj0SujI52pKAciPAWqgz3o2dpauzAbYSdPNK5l8YkC&#10;u6c0ABxoSCY7RkBRm8uTgcCHbqsy6iMhxwJAmBk1RPjRxlrC4RXlfUN9QO64AIWn753uV5IsLWNQ&#10;QJrOT2NZ8c/RLp5CaJkSCGoiN84gQyRqBkfQWDTHRoYIpAF6DgwMEotsamoZGOijBMj5OEBb2JiY&#10;i6g/Bs3Q9lJX8beBxQT0OjdH3FO/zmqwM45U29o6ZFLf0MTQQHN4FsYLtCYkfEgACCNnuJga1oQj&#10;DvpE69A2r6dbOUY0QXJMBGd4rpI3qjUiHHnsdoYP9xLR9+A9ojZbtcQJbQBTA6CIFVgziLHh+mXE&#10;ZZtbW8hbAM2HtNUpokXVNtyelAIugedSPjXB0qJp/E5Al18NpzuOwvBc6uykvJz3yrthd3gBP7n9&#10;8Vsc5kKt3OzA7q8uJjXCqOPEbWaJMVyzOOnMi+pVcEai/5OTvgE9N8IczzCfnJ+OxmPUjTmREsRD&#10;L/zlBPZNDOVVVVzp9YlHa1LZjJPOYrsEdpwQlh1gEy2lfK6sa6g/3XeGVAc428j8oeNAd0Pq7wBK&#10;sA4UxbWUDKCLvnACSHACwpTHYgSvQ8EQ3/wkmrExwNUpEAzgvStJJFkIbDln8/r168+c7sWk9PWe&#10;oS1rztuKobvrrvte8pKtI8ODyKq7s/3w4cO22UEJQC7EaWzi6PMCrSNHwy2295dPFp5WhA5TH/c0&#10;kLz2EE+MAJrkKVhyJnxYpO+552fzc8XOLF5XF7/iJZcuBGY01c1N1UTDIICTw9lIKMJdCJM5QV02&#10;xZbi6jJZ5qDmXDkqhl1OZbI/+OEd/HXBBeevXr16Yc7Ij2dpLOAHtEg2AQJikMJUBvgBkMJoNMbo&#10;YNKkHAr0vQKUmmWwVPdABNY0MLTYy5JJNIQ/kRgP1V4Q4E4SIrb3id6Bp9TQAabusXABdoxraKm7&#10;EKgHyQxczNPRYd9zQ7S5wFgXNLQZZYxiyldHl5aCWtK8D9wkm+VPOpeniHPacbTInJQbpp55uUbU&#10;FTZ6/gSUIN/Jegc9FFAGSNykqCL5phyey9MpwSFf3kb3PThADvQvYnEgOLMwFaY5Qm+zy7lgqGEk&#10;XAOWPx6nRYzIcUAsQksZUXGx+D4jeHX4A/1nRB5P+gSCBdsu+sYKmINB+wJp4uOLRipDsXx8Awef&#10;BbxzvZeBWNAKhxebL6fdPxZdI0tacPm7w8Zz/UZ3qPg1b8oco+wAXAp00m6dEXpXrPOuzK7bPiXJ&#10;szXOez/vYOLx3IT8FlN+PnkZusclrmvjm6ee/mi3SJoIlgTOle5GumLwk6Zy4xeX+s0JeZ9/nJfg&#10;HeTKpp61fVq8mXLgzfV11fVi+UZdncWThgsPbzsnaHRMqF1cQ32Y9XwW5icsBTBWLMNgX39HSyva&#10;e3j/wc7uLvKvQPPgEjDR8zhyaZhyAZGTAaI6abkg3C6AS/jVgaeDWxO8THA3GT0A994R6OVSj9h9&#10;C+KAT4wOMlKzWXZyiIIRHOgfuf0nd2MgARRh/QAUkv3T1d2xbsO6ujptUwDTc++JM9/99vc625tb&#10;G+vDocqShTl4JAGjnr9ly+BA79QEIDxyS2xQFAfIsZwGAFlWuf/g4YNHBnKTgVC0eMPGc1auXc/4&#10;PrD/0P69B3A0gb5RDZLrkrlUfWfDy665fLB/IJtODPf31YSroMBNjgxhbi+5+EJgbAgZAJLI+Iul&#10;yTQP2DGOXDKLqxwP1dYeO35628PbzwxC11qsLS8MAu7zHU+ZzeZIYVyxrLu4ZB7YXnlJAGjT+vVr&#10;0vBfTgE9UZKP9rVRpyAHw65qpebdukhYzvi3ZNTi7MQsiN5gqHZoNHXnnXcBkCtaWNRYMs3oaBZu&#10;45NCzYJyYt0hozqW4/jqa6+hZ6F5LhIL5eI6yDVcxlh7jGijCW7EYqBC/HnBBRfs3L5j57Zt0rPZ&#10;eZwTrBwjd2h0hKJOn+lpbm5EIPCJk0mI5deOMZGa2YmFKqMb58qTJ44Bv77mqqs7u9ow5Pv271mY&#10;Qds1Xsi5AjanoYGVy2XnigPMquOTmqbB/k5lxjBbOKNAmCfG2ONlBqznunVryPBjcEjnSdAVD7nG&#10;GryUZODQduVBYZvKKlhOscKkxyuqQiXBaG/fyGO79vT0DdXFawcTowCXOzqbo2GsIrje6QDNm5pg&#10;e5O25s5dO3exTsNJ8+HpfgsfkXkvLdDydkYLHLQuFAmUVa5YtpwKPP7ITrzxEPM4YxZHcHICH+DS&#10;Sy6GMxZuVIaYNikqF0UxHcyYRmO9WDDOJP5CucnT65pa4bE/2ds3MDgMtJntemD6Hk2kV6xYlh0f&#10;M0pj6QnaBcwUy6FdUHAJlBZSPDUxXYHPWlpmljyQyqaaWxp9IeYdzQqCJ45naVcQIlGIRbecs+G+&#10;+37GQp5Jn3p9+tOfPueczRiTM32nv/CFL7CKsew7Cpgur9DmJBL80lzppthNEM33NT7icr9dqVHk&#10;5LGtjUya/JlF00qCBdPN9GxTM9Tg5EiTSOyLbvy3AN7YF776Dea7f7n56xdccKG7UmfO9P7Zhz98&#10;789+euVlFzeLqllOoKxcBRlBARK6QDHyCNdkRgo/AdulGsySmt1KgPppEU2V7rjjDq0lza3VYsc+&#10;VB5PhsnOHRtfIfJc+p39eLhyfEwzEaLGfpKySHvlrAqeri0IaBfHpJJpFQOrdHUI7CyjiVQEpLpq&#10;xXL2OpJzXl9H3lsqleCJ+EJyNjLZuRJom5UROAen88wsSeekDpKdouYwa8/OkSY+Nj3Jkp9VGylo&#10;FezPwJxQTCakZp9kdoKsgHR2nPzNmWnsBJvGlI/n1N0YYKZcEMK0hR195CVWAmGfgdveJly9aqAo&#10;4JPMC2z5JadLk65Yam0i1scnICrMOxaSkcmVRTiICLgwKVU8bjyTdDVWF4MWLS0m11G7xFjOD0Pb&#10;Z3A0XNcwBc/N43YiPXwbFs6+URhSInXMJlhNlK5XNsFNMdxRS3zM/PQKPpsq4SDRO/Bc5ydrTaOl&#10;MFvPkC0AdpM/WeAgdowE5fti5PTpM3n/B/W47LLLDh89BAC6o6MNImdIkXGi16xaoVbURDOp5LLl&#10;XYcP7AdjzWIZ9YAiHEuFLk3CTz02Dvga2Hq4Uks8FtTMYn1Dw7yp4U3QoaNHsOTXXX8DMqaezMlI&#10;FttFyegMHhO6g4+A78aMTYIf36x9tYcXr4RIyl1iUldiXpFca17IkJDMezyf96k8ie7sJ7Z/72M/&#10;+vEPL774YnkvpdpDyRaMlQw8RIRjwfWcwStGReWHFCkr1d0VGuL+vBt8XxBx3jd1sXcs7IGK9RtD&#10;t3Gd6B3yBw4cOGRvXWKoB5fZ2Enh6yKRdCK7MCv/BDmWBkuneLc2N7F+07rOZW1ysWana8Ih5Gxp&#10;7RmWylSAXd5sORlCqTQhstFKKuGrZnq5roac6vnjx08x9Fqb21jegsDe9fgeqr1169Z4vA4Oe0pm&#10;B4MvffErHKCqr3jFKxDO3r17eSWFm5lIZlesWHH11Vffd9897G/AHldXX/VS3hBSW+SArvNU7IPM&#10;ownKl8KMR/O9xHHgHzHhM6LIrOY9J9OhXCFpAuNIKwu5PtNl4Mgry6tt5Uiqj+pjKzjltzGcRd08&#10;17GshcQV3mmQg91Q17xl8zm8yWFq4P0A1zNLsrUawkQffIXC27/e3p49e/aQAe7+HdVglYE+mLOn&#10;bZcYsMhwdCQxQK5wKkkKqPZaMz2hI3gDxusg7dxST2ptA612U6k3PfOz4xPs5WWk1ObF0UA4qvlV&#10;nO617LKg3ZMYs9IWMlumprpa222mKGHR6vvRcTE20DclYGeJVatWPVR2jXuwz+lz82d+t+OJGzJf&#10;/atb/77vFxUAAPrNgb/4+O4jv+jCX6nf48dv/ucv3pyY1Ly5suk/bd/PocN/mx19nImXzr9l53nv&#10;fftbqc/ffO7zaGz++Nprrj5bdLf+6PYPvOuPfqEwP/GZf3jFDdedfRkuxC+8q3DBr7IEfFnqi1Dt&#10;y2VvG7TOJT2C/8wb4VPb2PZbr35S1/8qN6pQt4IEChIoSKAggYIEChIoSKAggYIEfp0l8M3v355N&#10;DtmbP/EX8p+/HTI+aL2R8JCBvzX9dRbUi6Pt4UiNetMDjcYCsrhzq/fu0rcO1eCir3/95vf8yR9y&#10;9KnP/uOH3//OF4cQfolWGByx8HmeJcBb7ue5xEJxJoFTg6dSA6muri5Hp/zbn5FEip2WFeU3wPDZ&#10;n6ffmExn77jngXWrlxvigP+JYu/sy/4jZomzNjgPfOWrX8tbpFtP1/mjS9Zu6HKUgxAkvrepsV3S&#10;mPw2rx4Owa45RkQRF8j22ELRcIdwIxOVE2ZLEI1F0LBe5RufojaCBDOEgSzWVozsJkmMhOg4L8G5&#10;HX4UQj4IwlARZjiF4hRGgcgLb88UQbCPxTwW0cCKfRkKjW+H7CxhCtlHXuAhIg5MwQbyEE7Xuwdc&#10;EE8hzuBPEQWhRK57vfmUZnFKfYjrOP4pH+PkQel0imt4g8/rfm4BlsRdHgFy3JKDpfR4w6bAzugA&#10;I+JDvPF3nB/XO+LBd5vleurJN4A5Iv0WVxO22x9NEIqSnZ3aOckRiPiNysvgrEJu2oPYcH6EviQ3&#10;wyc1NTYRkwCxyxmYvahwW3u7pGIQK6GHLWapm0zpKMSVmHoCzOUuj285OIYDh9E4UsphgtwCNo4r&#10;HflEvA15nu49nUolCdqBsHR4kCO6KFzqYUERR0wCAeTJ8EuJDMZ3zDSJiS2G0DLBUoNhqX/pNTFE&#10;ivOVLbwFQbL4K4EiAzGIHgwWQJ4CIxDwd/iWqJW4eibGITYWaw+U4UgppLAZZdLFhMyROTdyxvZD&#10;10cHpuceevewN8dc6UBJYqIe5aUE4jogbYGf8i0uzJIS+oggIgxWtIVkKQXGbByBAXZUAcSTSAAq&#10;VniLU+kkPKSjo8NoKXVAhNSceCUHxMJRT/qd0RaqrkHRAc4LDqutSBcg50KAdAEjaGBw0PZLhXu1&#10;DPUaGOjnPsEFDP8EXJeSh4e0jSyqQgN7T/f19g4SW0WEsHlpyBQLpOvxY2p7pvcMFTMA8Tg9D7kU&#10;v45PjLGhNsVC7wYSgmoxqBShZDvX8nI44fiJMY5Y6DUBQEAa2L7PsJ0hHG1VDJ057GtFwr7zIOwG&#10;5OZSrLIKobfhbhcUQHy6eFWiSQbrDGQfTC2tACFBRwjPDXeyaCEZlop1g6liP1zYAQXOK0NnKJWa&#10;E2j3YK1FdkXsjZ1Fs6BlVUpAmeDpFqEss6wAki7mqBUydzyEQn1QgYr1WCA/TBC9RYqA46TJIgC5&#10;ZVfNWrBc5gLonkwl8zHbfAfmuZiGUaZe8wOPgJjcUjWkwHCyzsNmLTvjIDaI3wwLMqVlg60Wampi&#10;BtSTXYX2kovRHAE0i+GuG6O24DnAAXAxO94S1+RG9vC1ISkcAHIw+lHFMiFy5gw0wAwlybpc2FAq&#10;E6qqjkaiUDWBh+QCsgi4y3CpGmUmscV9zCXDciFBPRkAVldaxKMRHWc0WisqgHp78JU2ciMGhG9U&#10;3ewtcXoUSUPGg+geZ5X6GWrEI+JuMP0nhbWNYVcomPl5uEVRIWToKSiqIwyXZigckuIWjJ8Ue7aI&#10;C0rLSLQd2DMuZOrAXM4w4VekSk184nDgtYudKznDZZ4s4U/nei6mVtJtqzM2zBvi8B2bK2XlOCkJ&#10;mFHlMlkApA252syUiORtqnKsoe3nPmuKKrSNT22CxhrLNdOSKAODVQgBoCpXcq9PsjZaNfVSCGTt&#10;sXiM69EaUmR8AmILYws7qa+h4ZIBn5pmyoDS3gx/MZxk0G1SLDpAsZPg7sFqp6eh3YfWiz3W16xe&#10;DU6CYYXq7tlzbH5mAtJd5N57+mRXZ6eBnssaG+qpG9FxOoFaMaipHsqAjUbd0ai8J+TuhdsWn2tc&#10;7V3BuIwhCVc6befpubEJ1swMhOFhZlhmN808a1atIuMgCxF3Ng3ZGwZqdhoaS/lbplSWNGVAJoYb&#10;3yAsERBc5lBu+/7UR44cR4Rk5jDdaK6RjgBoXqQy9T85b/6P+gK99Xkc/dEAt4/SRWxTCMMBCHDj&#10;GktzfNbgpCVaVGClXetcP12ZrS3CVHGZYMHmYNA7yJBv/kQZaJEDoCnBS9Oko9wAfXMvpcG7icAl&#10;LtRMm2hrwPAspjbOcy83CtINbMgo+jkA2UZNkBiToXwe6xHhJbX5hkFsLV1KkBdD/ZrFU4KHQpXm&#10;tjmkj0K84ei/jKcNK+5398ClJKNuKRMYfw6oCe4gEzQq6tdbTtoCQFg+MNUhBEglNb1WlCuZh8yH&#10;KbAuE3hBXEyLaBdeFpaZb+qg2poMzXnzoYC9klL5Tzx6cYhZbd0X985aulg7wsuPNaxz3vmRiGzv&#10;bx+Pngzj04Re7Bhe2QtxZ0kuh8H63WhbNRaNEnOi18cfwTd/qkfsT9cEw83YVumWCZC/3QdpXrvy&#10;1fan+KNltO3jw8qtLn/m255vCBe7ZXPPyj3q/DFalG+Rn3RDRO94b0rDmc6WsNRYjEW/Yma2JiIf&#10;jDQe3nMpqyqTFrc/3PbMHdq0JERKHW4WSQbMX7S390z/93/8kx2P7R6HvLK47Pa77oa0dXB49Mix&#10;E8B/x8YncV2qq6olfdG9ir+bCvioVwbAzDTcjZakN7Tv8FHGezlb0BSVgAXPaqDnYDUk6U4jlG0b&#10;Jqf3PL4XGkR8xmg4BC0lp+D3ra+LJZPDYORRWPCvtFT02KIPh6Q/dOTosdHEDKVmcgulFUU1sfjg&#10;8Mihw0f6B4eYQ9kdQ+sUwLgQPpcVtXW0UCs5kfhd4sIsg3MXHsfu7i56WlOJQSfBicCsOU/uF8lS&#10;cLUy71SFgUEfOHDkwLH+cJiNaOCFrZkPFCvrM1BE+gcsuMiL+UEM9ZXl2CV8DQ6AQmJHkAPj3XSP&#10;DFIYKDG8cxrMUnJ9G27cuhiV4IKFwNQMRKqhsvIqksKOHDmK3iNn7AkIBOYVVmqCuRs6UwB0aCwx&#10;XGiC8K9F7BByYP/+XCaDRWJOZPb0caHFiX24F8eSb1dvBimQ9X2PP44a2MJELhk3Yg20o4KRlC9m&#10;dAjLq6UlU2RDbSMLQ0pFV5mP0PRl3ctYtOH1pTMpUiWMOJ89iCKMQZkpNF4DDMRZETrGGQCgCzST&#10;aZfhXwSlMazNk/g6XV3QeLPS03Y3gLrsrazGmnZP0Lpb9lMc50p9gYeYnBY43cPZ8ck9ew+c6R8A&#10;TwosEtceqEZjYz0eJUIilQjmafDImGKwjCioqDHLtcGLGUI8ZPkp5NLgpHFMfmMYOHyEmVnWkV2K&#10;YJiHT74mWkM/Dg8OUoeYuO3ZWR4frxIq0/r6WlQLGnpUOhaPdrS1NjbBmF9XWxcDBct+CMyYbGDU&#10;3tnZ2NKynB1g2juBvQ+wImAfgOpQUVlpDlbeSYC2oUQqKf8KEyavLEsF6Wu8DmwyteHlA4shOG6R&#10;i80vuAcVcOZmczlsP82hUUxyyIw5EQJdLGekJsz5Y8eOYiTo+mQyccUVV2gtk0qxRtixYwe/0vvu&#10;1zG+zLIhdbmVAhuiukKdypwhLy1SwG5iNOhZ5l9mM6UnzWLpfKp1Q81iQs4V0N4oAG5hwSEftvkI&#10;VdeGHrv27PvEJz558cWXfOD97/ubT30S1D5iedOb/+vnPvfZZCp97uYNbjll0LSdQYCK43X7DC6T&#10;KKVQHbWKsWwT5jhPB+JGHGzH9nmj+HZvkAq4W+um0q0ulfcXOtTNpwxb18vs+zSK4lkiqPxnNnLR&#10;SMHJrwpOTE3g6Kp6xcU1NVHWDZDa09FcyWqEClrqCP7hAuOBP1El1pwsxnC6bDcnCKLLK7WLBYD2&#10;Uiwkqxe4h0tIdygK1NfGkZL0XG8YpsCA8q6FdXFtbYzMihUrlsdqOI62tYKkJLFWE8rk+FSoCrmX&#10;o0hG0j9fUWpmCpMyPcv7GPw0hMTgEA2w2VJ6mGqT3cpYpiflgJFvNm37FShdDSPAtiTV5F3ZfktB&#10;+YFVjGswk1q5g01eXEXaZMp0g+uAudYbD8t2k/DLKpRYsuhcCZatN0rmhi3NWWAv8bsEgPYZzVRo&#10;MUfLsqrUvzTQPXC0GpVDUJTU3z9I6q5x2Qqc5UT7NJn/MJhoMCnTR44e7e3pUd1mZwbO9MEST+oy&#10;kxblAEUm94B8BgwLnLlsP1JbV68XTHQd7yVIgolEsWqoMVtAMMRIkq0GXRsOkeqKOwgOFQUknwFp&#10;Uw1bCbGgZmZncYE1xqJj9qWofCNt5KyF+fg4fOFaO5g/7AsoUZsXFeFAYnsha/eUNpzS1atWYUVh&#10;4H7ssX3Ll3ejXdrXAnJjyNrJ3/AVuvwFxpVGH4LSPj9jGVdv9yXcXXF30Z069yLki2rsKK2G3sDj&#10;Q9X5E3cImbO1C5MtzgAl24uLUW7RJifjE9hOjpkgZufxWtmrbaasoriunp3oZrRQra7CK8ZWaO8X&#10;S4ZnhNA6TJOZCHOBp5UdTXK6bA6Yen00o7HCxRehhmf6+mkOQGE2QCMNkmdt27bt5Mke/Du2Mtuw&#10;YQNzGUhclrFIlHQFoLq81XnooQcoiKT0luYmOoJeQD7axk12TKtdHm4OphY4ln+kXrLZU2tY9FB1&#10;s38yVJa6Y34mjRAzOWpDP2kHD7tS29yZ6M0k2dtk6XExu3gNDg2yOdvpnt69e/dzO9OvNjGa0cZK&#10;yURy3779O3c+Ah9BX1+/dnEZw88v5tWQe268ytM2HamkDL4+5VgzrkQsTGFkOq1auQoXe9myFWJ6&#10;Lqvo6ujCVtGDx48dGRkZ7ud9EC/0kgmEbLvQzbBljdVQ79wohNbRLvQBd13vKGwtzFtf6YT1lKjk&#10;bXXDBZ7KiD9PnyI/lkKMF6Q6UrXOTfFz+tx4btG7brrzE7ft+YL+Hd6ZfRZ3hxtv3BK4p8AA/SxE&#10;9fRLqmsvjDRcVlpRPz2Z3d9TVWCA/qWk+Otyk6/TfV6WD8B//krN/1v6MDHig/y6CKXQzoIEChIo&#10;SKAggYIEChIoSKAggYIEXsgSKDBAv5B77znX/fligH7OD36B38A7sRd4C34Vq6+3wYXPf4AEaspq&#10;BkcGeVEMEcYvLP6XYoCGJMiibvZ99iPy+Ipf+NzncoG/nddn9+49/t7ywe2PHM4sAuhLVqxqdeSH&#10;YGeGBoauRvgVi207xMdIVsSy4pAOftJu9rYbO8EG0dDa62yoVXmX72ESxaUciWKBE9B1RAuIFMP6&#10;C48pZwjX2c7m1RZicVyUoSLLxFNCLYnACUI4JaiZuAMj2qWUCgjqZB+3LI54FoYSUthJBSm5wKKQ&#10;trO2InOLCDBe7itADZ2VgqxqiMUjF9kcPeQprMMU0Xq2RY45cami5kbxRaTE3+k5Zog/ab5XxuHX&#10;jgvkev60gFAxIak8lsjDVJTs+CqPG3FSO+SG2QU6SNhfSD7Vwdj4LMikbeiLihxGzLHHhj3s6iTd&#10;ADQpQX2RTIkPsljQZIJ4QEuJg4rPMik6IkomDAaaMg9VdCAaT+EawFhEgM6cOcM3F3jEF4yvE7x5&#10;KBokBBc48o+TfjvBDMYJx5yHeSwSBTtFBIgNr7WLqweGxRA8PAxz0sjwKODd3t5+YL7EmQBqstOu&#10;xbTVp7QHfYjHYpKhYTGRsFDyMOhYBVAY4imAN9A3C9oVa/dkIkxAN0x/aLuBmAUwBTR8+nQP4Bik&#10;RDUEyZoUahnF5hp295aOEaUxLlJkSIWlYyCso1EKd8Q/3wST6HpHO1EBmunoKJQKHixud8Ar4RzI&#10;bFSZeSkk8vfgmMJyIgByxQHdq/rAiQmlEPvAAoAGIcDTQXkRqaI2CJODkydPEWOO1sQFgQWmkM7w&#10;XKCoUnVDuRGoA5ECzY+zzXEjWsUDQeYwzgiyGigT3qzsyPAIlUTzaTV8vWh71JAEMPAgW6ijqRaF&#10;0GqiZZxhW+TGxgYGHfrvoeXB4UH0QeHA+nrqCIrN2fioCeeROeFDNrSliUgPERGH50bQMARpuV5o&#10;E6jXFJCe5tsDqAITi4RPPL7gni2bh/EIH6OFOU1aea2g1TwODUGl+SaExk+0hvFAKJTK8AQfvAIc&#10;Q4wnrm5BcCzJQc/ioQiN0ep5awbAVs6ABbmFYqQhsn6GJ2NHdcYLhXOGoYTmiHbOopKUjwZSB+Qj&#10;GL2hKGqiGsuCPUELCibBUL9COgpvzRa3VL/ag9NYM37icTyaOlA3ooxcg7ZQZzdobPVreJRSFBKM&#10;lFsbh00QdLUggkw0/GJ8G3QgQ0+dOnWSEqiM2SUxH0vxAC6HQ5h/0DhCEC4EMBHp5Bi1RuwQBZKU&#10;AVIBs0P5aANzHmrgyRhumgTXKxa6jjNSn2yWalCUw5FFXT87Cz5KUAlj6XaSJ2rimGAN2PFJwED+&#10;q9s0/0nARzMablo9ncvNPh83HfQRygQnJdAVN0T5OYjWufkz3dd0QxAaZeURrW1tdDQdNzKCTkp6&#10;XOx41jxsZRFbY2BlL5Zq0DWoAUkdLgG3SG79zNgK9YJl8xnBn0tVjQBrjvorvG0/cSAlLxGeBtpb&#10;cGbw3lAmQqMOzJsceDRIkCALietB3COkvoLgYCioDCz+BvsQmpbq8cRUOtXe0YEJRYpgamgye5qD&#10;R6NweRJLrRAT88S4ZsMJMRFisaRj04Ch0c4yLkM5XU+IVVeUFZ97zhZQVUT9169b50Mb+tKTxw+z&#10;5zgUjpTjs7xDJQCQURoqB1CDilE4fSpO9CJRYLJLdX6GWrR5NmHRZO9ZF9rSNfPgMFAYpAUbJRLi&#10;dmjy+Z2OYLR0tneAyWIcwa2NvUAD2cUd7fDompBQhhfnWL6IJUppHsxg/cCTUXbk+IlTHGNgCdAz&#10;YoFUwk7OZdonQFF89a9tlS5EKfVkvwRax/Xev2qRoVQVxDsLOMufrsnciGARsiyhEUL7LcwabqOw&#10;Et47HHCLEfBLjDyCWyjZC/EkIrcbnPSxjK5g30ArSjXKyugaLvb5CA2xmUUDkz855idJw1Ah2t7C&#10;WoRMdDEG2eqPnTE5Kd2LyUY6YKylrvBcz1M45oyPLB+GPN2Hg2GvLZHDrDdTtEO7uAzT5wBoCsEi&#10;c55uZbAsQmZsvFAFestrKDQgc1nRAtM0SA00VtJLpYABYY6QDPMgdt79FvdSPBXEuz7/MRCdMu58&#10;QPk07WekxgI6LtJSIh+3Qt6uvJ3x+UgIbDvponaZqDkB6b/ZXsvlM3fOXc18Of50/9WTnfLluNFw&#10;99X8N2H3Fz3tpctMMmqUe5XqRDMgbtby8neriEr48PH2+iwpK+QAGvvkz+dr6Ge8QDez/OSy8vJd&#10;n+XX2dYGnJRKlEq3fcKiUAyjgIxknU1Nk+3W3krql6D/bB+vTAzbn4F5F8Qtx/hsMmzw/RYV3f/g&#10;9v7B4T986x/d+PrXX/mylz2267FkOjPK/3Lj/8/H/2pieubLX7159Yputd0xbdYE/BN8JHrLnHYm&#10;69I+oEB9A8yPdbX1IMzYPgRdTCRTNAhLVVsbZzpLjCb27z9cX1tDd4EXBaNHcdDh19fVgv3Cs2eq&#10;AlFniiQ0EgCtWG19eUVlZ1dzNBZhFcMKiC40SHSCC2ricdqB64gEqyPV6Vy6pbVRvgF2D+NcWgzP&#10;J/ajq7NjzepVnhrlFhtpoETwn49PsoV9OUzMucnpx/fsO3QU2PccAESA0cWl5eCq8VhwCLHVYKeE&#10;/pybYcasq4UysxQMIbjYxvpa/GTvWs1DQq1pnaKJaRGC5iq9CKACu8cTAZcDgKZLSsuDmdzY0aPH&#10;gAKCxgUgC+KcWTUHEG9c+QBogiO3KA10ApLHyJzu6SFbDnnidPEndgnjxjcfzjAjOICJD4sCjhnv&#10;3JJNJnE2PPUOCeBvk4/ExaxElGg6g08ieDeuL78ydUbDMfL6cCQYHVuOA+YAAP/0SURBVKAjsD3L&#10;ursN2CnYFhgrWmvux+K6TAhF7Dy1NHw5NcfPnCEzEOsEhpKMuCkhxXF7Vq5cwcyMxbNJ3MjdbTww&#10;T/EtF45u0BJA8HQko6FaVLzv4OEDR04A10Pn2AOGBF6Ka6irwYW0jDzcDGbthUgIclLg3YsbGhjj&#10;rEyHI4AXUXEA5TTiBMdcTAIpLwuIcLoYEdEoAJQg1oDOa/OESFjo6mAZijozhU0uBxqqHZDIp6xi&#10;oxFSCsvBSTvAWhkmYfJD4lUR9uQZP3KMWe4UYHggZmxKg8nCO6VbU+kxsKkG+c2YuYMKGvTqFOOf&#10;BSRWSA4AzL5zIBHHSCfgcdQECw1QkkGHBWC1TjnoKmnNoPDXrl1LAvCRI4fBpvscetVVV6Gr9N3g&#10;4MDjjz/OKobruQ0Jk9hJsz2nw22OW0W3bPljX34Klg3MVLvlTAl1vZTvYWpttnp+IVoT83QWzpjB&#10;FCp0eGT08JHjn//nf/7033zqi1/8P+lUav/+/dvuv/+d73zXt7/1LUrbsnERXSczq6ToEhI2KCdv&#10;+kgVkJdrlorJRDbWmMUt5xAl1Mf25JFX7y4c1WOCdsPoswPHVAkGWU9AwozljbkDcFkmuz/vOdKW&#10;Qa1VDAUCJ4bJXqyvc/OrVq9gJqWTeUlCUUzXLABRHvF2Q7RfVc0pnEksDKhE4KGG7xeg0qQi2QAC&#10;ZUnMgov5HX8dzHUtWznhDbIb1exM97JlW849R3N9YCEerznvvPMAgLa2tLAY13db24b16zZv2rhl&#10;4/pzt2w5Z8vmtatXdHW2LVvWic3EtJOly7QPdz9Aa5aZ08I6Li1vtcmDUquM+kU9Bv+x1silwnrS&#10;WXDHohhM905X716KWZ55WqrJyN6isHySu2Lagq9gMErlWVlRWh/5esE9AbTAkKj62FQYoC/dOfEx&#10;bmqmtEPfxYV1ob8s8pcYaBazMopNzWGk9W3GMAoovidKgVpGVr7WkG9Jwh7dBwgVyYI0Zam/IJ8c&#10;h5zUUJiDB4dImNFChpkQW0emG+stywHTmgkJZdPZRAKzkW1uaydXm62C2OPMGbUZzzhQTHHplEDV&#10;Pl9TFBUzv0XztUlSlad62AGuFzjbcPbUVjmTtvr+/7P3H/CeZVd94Htzzqlyjp2qg7pbotUChIQS&#10;ICMhCRwlAyYa4xnG2B7NmzEfMzwbj238eDhbjAFjg40IkkAIyQgJCXXuruquqq6cb845v+/a69ZV&#10;KwxBT2C1uEelf//v+Z+zz95rr7322mf91m/7kgntLEr6M+ywmksmkdNy7vyVe+6+o7enp72zEyzY&#10;bFIMr1EsGXhDkmYaN5KVrMD0LtLrK1Y61sv5mitcyrLzRr7+0kFA6sWfCW/FaQDagYHhSAKMfUdq&#10;ze1qzldlNNTZ7iaN9bG0Z9JpTWzYtTxHmXft3mmVxLuAbrbJycwUAu1Ya6vA/EI8KN239P8pfnGY&#10;AwC9XHZMihd/fOxa2HJjp/aczJ+1Nb1z+PARXqXZ6qMf/agdKqjMwYP7bcrEsTl//nzZMwqid+3O&#10;O++0uvnkJ3/PGJeOYqoq9jxyfTN1MPnFE7Kcpj53UzH9xvfiKHpJQgHiWA1rUNaoYbv0T7heci0A&#10;3MO3rHV1+HtlcgqodGlVjNBir0DSUa9v79t++PDRC+cvDQ4OP/30s6dfOJvb1DCxrKnaIkSfmJi8&#10;evXajRs3EeSnaxfOc8xiYbIS1qw69tqCmVZPWTWcbUllly5faUcX39Zqe5kTJ07IFLVBwf333+eL&#10;VpmaHWZ+qSDnzp098+JZ7/EsSUzrjpI3FbbOcqa8YShZB2rM6S1rMekduXAwAMmZt2Cw2J9KM9k0&#10;3RozeOs9ZXr6kx3veM22z4Uy7/tH/+Kbvqv62q+cX6zA9PzjD/UNN/zIXz/y0Gse/bF33PNdb77n&#10;6PCpj87cBkDHBa/7n9/sfPutD1+74M8f2tZ39HX/4j23/9z4dV/9yXNPtn7ur3+yan4Zrm4cf/4v&#10;fOs75iO3rqK75X9k1Ee+WGPbwc6dX/epzzyxBYD+MnTtV28RuaTNBekWAPqrt5+3WrYlgS0JbElg&#10;SwJbEtiSwJYEtiTw50gCWwDoP0edHXi84N/MqOLGS7h8Ffe5n3GivJ+zr9om3PA1j7zyz5WsXtpY&#10;78T+3Lb9T6/hiRPbOr78EqipCNBtwSkFHvUPPb5UAPRGJDABCZvHxpv9L3+TNkr84gDo7TvbE4UT&#10;KI2GwmRZGIwSSpIgm4wACQ8lJiNe1sdb7mAG9V0cXYyNRqLz8fI+QZnee0U0C+S3wILBN7GyCdUB&#10;pbi1hA8FKJdE4QXIwYHicSV4EKwuSzA6Af/N4FngCMXTCgow7a0IopJLrDGqmvCUgtuwn3LglpI6&#10;2ht2nSgSEO/lI6gWL+uTNVCga4P8ppSf8R5FCXwm9sXJRJMEsKNQQccu220tHhrw8HhEIJkU6Ok+&#10;aUxBLgb6OanRMiTgpyQPTpLIDCBli/JMAmJcJmwv2EAIooaqXYIWgDVB2SZYVm6EwyBzHHuBMABE&#10;wISmKH2kPgJ0JNPc2ATFCLgQlYlAy3JuT69TXCPcK+jlILcgZitMq4ndERkSJ9NMwCOBIs10RlGp&#10;qp6Yscakr3Ye6CHZXBRry2ZxEbAYkVfVS+yjmEdyxQW2AKIFiTVWu5oqirD/wD6sZpq9trqC9kz5&#10;ZCLch9zXdxUTDA7oElDs6gZZl6crBN5lfkGwOTpdTK3EBXFfNU7PYBMXcgyCZ2CIYPxdgN2ZDS69&#10;xgb3Bv51akozE6RVQBXCwKFLCUDP2B61cIHwYYZg/ZrszvolY6L5JeBoYgEd7SI6BSkQ0DRdHAHa&#10;2lChoaEAtgpDeUrsD1J0ibPQ2QFVvKoJFFY80pV6x+bgiQ1VH1TWGNdu3rwF5iF0boDgRqJkgsc4&#10;duB6cWcCKMNUAoYJnEO3E5Kg/ja7hDeKPuIAbgGWaLadd3UtDQFF0i+AfZqDiQ6FD5EE99XyEnqh&#10;COlBwNTU7N61S7AtGdJ167btfcHxNjEKdaFTDGFsUqLLbe1uEXEM0j4gS9FBwcYXX7xYY6/2zo6+&#10;4FEOys9AZiMDW5gnCwYh0BuFATr1jaonY2tTIwC2sRkDXtzOo3fs3BHwl+BqhcuJ8J4vAr1q6zv9&#10;15uwgirgQT3dXcDsorJK1vsJjSs8fE34n4r4C2RLMLIcugBuWZ9GwLgihrM7ArNVCMZSE6KnViP6&#10;684Mq9NMTXVlRGoxB1cEy3KGYD3aJwhLBDqXV6BzEqkDhwFflFjt4O7r7MQEH2RQyRAZFG7Bci1G&#10;KKBrSER8t7B4qiR4eoHfxXCjJxqhhAJoDg3p7ds2PGzTmbAeVHr7jj4qp5KfBT2Hqs9qSwwoMPeZ&#10;GSLFoao30XGpMCLsYsFiM2goF5WanJ4qzwqwbJp3zVGTgnGphbfwILcXfY7nOk90pJEs164NxG3h&#10;zCMZbclrUpgq489U7zSJ6kbgAbYrmBICcT4nKGcSeqhuCXFQPU1gBxTlTKQlwD6VXBSKpCgPyk+W&#10;luVUDdLu7x/wdI9meBMckPNRFJjx5nIUuNqGxfanRmmIAG3MVmVEF6Ut2KlyFFBCdJMKJA4jgBRl&#10;U+OcBfSpT/UMcIARvrJcUY0UPKDZLghhlvnUl4S/58SRBxwYhErQGxtgRWPR+qkD4ILnujK0d2mx&#10;b/s2ke8AVQSkrALeQReAscJjMcjaC6TW3dVZhsM6UF1pZjwRYysiTLXxZXRk3NAKiOEcBsrW1zz6&#10;GigQ85MEo7mZWWkBHsqygcXAz5oUSgh8nLXt6+mFe46UgGh7QHsjyIVF2N7NFWGxg+P3JRDMTdER&#10;Y5rcxEyk5GOHh+AVW+3ssod7cDFCYwjh6wWyU/6+vXtNgy4ABWkHGYQskRJQWN4YBEg05t7JsNuR&#10;7RSUz+AeQDNhVsMAVoOGsbf2VYgyA+ES/1QmCMoiNyO0PTnzstpGH8n7IkgPhqtwIziNQE4HPnMe&#10;LPY8kApyhzwukovKPgOEk/5PukYO6pEwLw13WWp4+AZFjZWTeVauMcr0eEFKldm2jGWgEnUIgP7s&#10;LHvuFnMuDXEYF243DCMVgfqZaXIWg9IoU09lJncVetcQVGEf107fN3Q6SPSXcmpLkrZw52JHjpJQ&#10;VPyHNJj5oGS4zLVHbr8QX5aXqUdoYxkIbLrry9COwVNAIkFM7luRXnh3LCRZQdqB78ubwicpSwYe&#10;yD4V9g1ImvbUFs9Ny5DfExWUprKY9Piew1M90x9zJoe8K7Nby8QevUawOdxinrt9QT6CYDNHIpU2&#10;76UhxbrOk3Ci3BLzvVlsXqbkcI8NUmDWohVhLZMnuxy+pwFJI5ZWKNUjq5eVd6SNyrpFF2eWRfLe&#10;Bg4w7EB+T5OyKZA0sDkd5O0u22xI9Phtzum0J67JEnym/hcbtwFVDOGX2ma7GI2R4eHA2PJCixxi&#10;S/q1NZ3IKJEIRyvTisCVy2CMcR0z+/LyE08/p5d/6b/+t6PHjm3fvuM7/uJf+q7v/u6/9Jf/yjvf&#10;9e1ASb/wCz+Pv/D+E3clie6GxCoqTKBawBjCX5IoxuGLl67a0Z7bjqnRo2Mzh8JxLqsozFdvN3N3&#10;/ao9SK5t7+uVxcmiqUdlxTK01d49OyHJNDt4bQPFLSuAZ9iMdxncff++Aw8+9MqW9g6w4NnFpWvX&#10;b05Mz5IXvx80La0GpGF1XTWG923bu5hH0GpjCR6WbyRJgy/E74r9NRBJzs3yypgmM1dtYwsS6Oq6&#10;RsI6d+HS08+dGp1aaW9vWqlAVI/IcUXta2ug5uwSUFC41C+GW11XZ7vmz81MAx0i3Z9EEZrKsE6L&#10;wqUp9jK2tiiaX4ifS75p9HtsilKH3BrPM1bg6toGYPNLly5psWxFE0fABGOBU0OZAiVcujhAbIi1&#10;I2kzHJVguS4I4xxcm0MsB5oLUp0cbqTSGm7qDM7O3j7eryF89cZ1zm0Mopoa21Cw2CWroJ7D39lh&#10;WVEFfTs7DUcY/qRfgGtZBgDojo42lk2qFhy0plGhNAUxtwa2LHJqQb/S+ANVzU5Nh1lhflvb9IbS&#10;uL+c5Fv9/bzoUOwymGDTyvwbzQvIuVbIJcP9bN+Sxibg4KHR8VNnXpyasU1EM0cENthPFZD03R2d&#10;HRwJhoWbB6FbxSVGuQtzVoZhjtBYQesfldQDZYKgpLF/QxnfAYPTw6tVNR7NyXfL6PAQzWoruyg0&#10;NQB3cmmWAaAX5oMw26CUn2M0lp0hou0B+c29BWOvjpr6puaZ+cUzL144ffbs7MIa97u7t7emvg6G&#10;cmZ+6cDB/YjPjxw5tGPnLk/ZuXOHJRv4O+sa8wsNs7NKQfhxzjnqBqqnQ9za5mFbX0/hSq4IcuKS&#10;Fcb0WbJZO2AGvX5dEizU4yIE7bve9S6DnoQvX7n0zDPP7N69iyYUr9sqL9IAJKimiUuLt2nN0uXb&#10;9AfCfytTUnHkNmx1dFaxqHFjRfCyBzQw6pUM0OxVxcDg0JVr19/+be/gvH30o78TUlpf37Nn7197&#10;93vgoQ30O48fUXJa2sgwrTaExyL1IOfHAGqHDfRbzCkbUNdwTYnLmbExScXSg/sMLPMD9WURy0ZS&#10;fFcZTZKfrT6CztYFCYYu7Srp3+WNQRKmmz58HxmRVRG5BAX8twARiJI51Fh2cezxM24vF1cYLLo8&#10;dj5hXmIqjDk9mKQbGxZskGA9aBOP2VlWKFQDwtLCKpIrF9FFLy6XTbEa6mDd0XsHGz8KdhZzYd4i&#10;8RUPPmgEjYzJYRjSBbt27YqxVmUhU0umPulbYISbGumxJCXwT89ime88fvzgwQN33nHHiRMw0ncc&#10;v+P4gf37cJNbPR0+LP1kvwWjXad27NwGr7+2vmLxB1LOruRESlvKBFRZ8kNjgo5NhpZ0uqEcuPOy&#10;jIgXGpFss7rG1bFisoTkKzB9QTEe6PNI49TFxdnI+fFzyMLD34mZfcNA5cwVPlDJrC45S4W7t8B5&#10;yxYT7fJYKBTxcAz6+nrLUiXWHYG1nZ8HgE7fIP0KYwbTfEmCkFTTtq1vG8kwAl78TEyZg7qszrwJ&#10;4YPaPUB+MjbpmloVtlblIeDPDSdXKzo60UP3yvTyXqzVNhfbth04eOjwsaNSN595+hl5pjo18qzN&#10;MXPS10d9x7Bu3ffC6eevXbvq3+UrNweHbl66dJmSkUyu1/KtJYkRL1McO5g1NTPL991332te8xqj&#10;WOvOnj5z69ZVUGAC8e7SswpJf9njQla2B8XkHqpbfIxIsCk021yaYEkvybfx1q6k6cZsYwiUzo08&#10;JcrP3sYEtEqADX4aGhyKbYvC6qbbT6tjNzbueQBz5yx+Y03kZ1YtiPBXl81sfdt7I/8KULigz83J&#10;4SDF6jsS8HRE4rPL+wFc8gF2V6VYVTUEnFrWNw2xvcCuXbv5lmdfPKdz7ejnoc6bB5999tnIzauo&#10;OH78mNUiV7/QXWzbv/+ArXVQpNOQxx9/rGw9YqYyQIIBWsmMpJ9qayL5zVxSvMGyt0mmR5Z3caZX&#10;QotYUbpwQeUcZ1iZz76ojPdd88QabzZkpITpy5hRTLNFh6vdRvC8qB3btx0/fuf27Tt5IW9845tO&#10;3HM/J4o5Ue2Tp1544slnnnn2adzk7AttbG/t4pfFBlzrlelRMyZmYe9nTWfxQmkpXivdc+Ler3/t&#10;ax944BX3nLh/ZGiks71z985duv38ufNnz5yxIZRpqL2tbdeO7YcPHbQvkGyivYix9+zmqNBkKVE3&#10;+/vhrfsHBvU+a3rt6vWpSa/gwh62ysptlK4cFOD28cilq37Mrefy3emVK1c0l3y1dPhLY4B+x+ve&#10;HQjm8u+Byk9+8twvn6x8x7v3zn548ht/6MTVn/ngvwJ3fuO2kz/zK9//X0+9b7j9x/7a3lufWrwv&#10;GKAbfvTHH5z8uV/8S+879cnqE//8axffd6HhHW+8u+K3nbl2oWLfP/rxvl//4Q/9r4ilTzb8yHu2&#10;nXy24rWf/bVYnT/b4ysHAL3Z7i0A9J+tCrz8npbzZi5+twDQL7/+26rxlgS2JLAlgS0JbElgSwJb&#10;EtiSwJYEvkACWwDoP1dKsQWA/tK6O6MbW8eXVwIJQtg6/jQk0NEYJNBKFt//w8v/agBAY4CO1+4J&#10;j8h96gtw2ckSQAoEj/fX4hSCVQnfCXxMYVNOoDDqSvQyXmfDR3qHnwCOQFeUV/kKjUhnsBoH8qnE&#10;6QPwkdvOCgyUAmNv2WAmC+LAOFQjAdNqkkA0ESkQHP2Rz80gTUI3MlYa4czqQJoWpEvsRFwwfAHv&#10;yJi9OGXgYLBdBbouECclNBsRr8TpOl+ioZVJxOhwXnQkUbBiZjOz04leUrKfXCnOlPyFiQNwPuvv&#10;3sCH3WYidEuKNCWTAL6I6BdATCHnndF8IBLRSj95Vtm8MoDUZYP7IPJJiAzEJCFkRFmk32UCX1rX&#10;qg8AiNFo6azlwh5dCLUF24IDaWJCE4TcXONiscYE8mq7Ryf0yk94Xxx5jVZAd6UcEhToU/hcAMN5&#10;dyXwC0JOQzTwyJEjAnWJcfQsoTVN86ugL6IdXQZ47UZMMwmbnpmetOsyFLCLPT05fhSl5LJNbiPA&#10;VkLENkFLqTIJvSiRzYAXQ+37MyDpK6u6A7o0+nctILlwDuKAKWqB3KR5Vp/9Bw6QSSD6C7RIYxOr&#10;PYCVrbSahJ1PKKcKaEvqhl89KJFeglsRyC/cb5T/3LlzUX59I8EKi7o3AdAlGlSTiQTbt/eCKWOd&#10;o3UCZLZYDdQfbtcCMKXumkN4GMqMM4UoGcSH4qotaHsG2zKepGKGotgheUbHt7UK7QM9iHzbCLXg&#10;AwKLr4menlAk4Ul1iAwEyMvqakFQDyVtdzvTuy361Bk9I2qvFdv6+vA7Jv1zqHcwddmaPPZDJ0MA&#10;ysA84aldnKNjwoVdHXhhpwImVZieg/nYlr7T0yJ5hZKqQlyW9JIrVIHdXb30EA6JkvT19MV28yLQ&#10;sW9yILSSNdOX7AWVDCE0N2dPkQDwdFS4DIdiDQKnGBH09XVQrKIbEbcWomNVXINUDyaAQUBfBNik&#10;JiwURVOT5C3u7OiIvh6fyPHrFnJIYIRIZEQ9GRx7hTuagjMVw5ZrwAXcxSj4qWxjXZm4Xo+GXBQR&#10;9V2PZt1Umy4mxi4i9LeJ8SLiW54YNFoBrt0gGC6aZighGptSoP2aBwdHgHvsQJ00WsGVu7wsWOuT&#10;NIr1Ww648+Ii2M745ISkFHVbgoUNri+JAZAr8KbregQcRvVoBlgMU0EfgkKeKSu5HBoePbgUhi6k&#10;3dYmFyPNYyImPSXNmiMB0Nql7a5JGHRBwEDqRxaR6sWQub2NcgZI0oCXuSAmoFDRgozxxdODepNF&#10;hRgu4yhp25LHMW/3bGdiIBsgNbXBBF8OA4eyqRtrkLjAUPjy9JxZ0kZldyTWoah9aGYhVwuUJFH4&#10;M6udCqkokIisW8xoJZVFfZJVLhS1XJ9lCicHMGV1uQkJfdChBRY5oMPludnwoLffiKPXQR4b0pAI&#10;dDJoGmlC0QdDJcUYFr6tNXdpn56ZgyQr0fKQx9TEdFd31+jIGNJjvJ4yBDQ/nlKSlCh8TGRz8/W2&#10;VlhZM4pTOKwEbvpd23vhWsBooCUgCpInXiugc4I4ubuHWQMDAt8VEz9w4IC0iOhoBS5ECpCiMmvF&#10;+bA5hR1ts5c3QXIqnxqSYkyDDGdWJmWzMgu8Vtj7Gi4HZDn4+yGojh8+KowO2ba8skiHY1ysBdZB&#10;+ZFutB7pKDlPMYeeazYsxKsMSeDXh4ZGTr1wCiOi6aaltYm2FdyXn+2pHd3BLoWAksS7HBKx0nAp&#10;fxPHn3VOvyINr5sKAmODYNjFhl7qWBRbErT0dSKi3KKeOeNTSEcxyOEn+Ml3ZwIAVLj01M4w1ED9&#10;wBIGtLHYMfcycAkmcAERB/ijNjyKvDcAOvyoouSR2FMGFJigygCqUISwhzk8ktO6lFaQk59Dh+yu&#10;HIlK80Ul0+NKewW2kn0aluQ2H3O4O+V7goPNRG6JiYAHZqorDwi3p2x7khTMal78w9hbA0eqM+F7&#10;bN8WgMvbON2cl3OC9hnWskCXFB6gmaJFykhLG/5AwRCnwHOA58BRsewpnzlys5tyGk2znNbAI9Ld&#10;z8e5OHacKF/SCSGHTWR21i0NkS8bOp9bu9xmbk7ZxsRRjjQOIfZCwOyy6NYNOvONRItsbGpRul6b&#10;5Uedg/c0DpXJFuUj0rhlHUKwBbe62bObj4h+L25zlpw6nPY2mylHwgWpnLwjJWRb0PwaWwUUi6Sz&#10;+tSpU08/+ZT8q0CMsfBlk4RQSErT1FK4iIPRNKG0z5w8bcx8+lOfArt54YUXfvE//adz5168fPnK&#10;xQsXfvNDH/wv//kXwTHvu/uOohsbZLGqiGRTWxkjMjeEpbZdu3ZjZnYeO+/c8jxYkZQagD/4J1Uy&#10;LoE7IX/7bwyMjgxz/NZXV5AaShJZWpiDyt2zc8fs1CSgXdGT6JHiGwQWeGwcvT0fpIWVASUbHZ8Y&#10;HJ6qxvZYVa3akzPTsp5AaEmDX2Tt0Nfb0dnWPjU5geRwZWkhyIpROdbWwJiGaZXFVwZ4uK/SX/hx&#10;LbBiVecuXT55+sXh8XkZBOC2ULAeZ4oIwxVrnPr5Rci/1bamFpAqXdfWYksBe6ks8BhBoIYH+lOR&#10;CvIPBDf21XAXdSobhyTWvyiT/zAOpvUCgMYAXVldNzE1jcGR797V02sBgHyeZ2LSzzyfTOb0aQiE&#10;Wz47wwHIgZ+jL4/U4U219z112BnluJ4npsJqT57xU1l5qU/Ms8thyrbt2N7WZi1DeyMtJ7CP9hwq&#10;O1q4PjBhVZWAVgSqKEjRmmhXqCtNz6JCS3liNdV6DADPySFb1iwu84T45fgmYV4NMvPg3r17xifG&#10;g9a6qmIjxaVMh5FdlPy/8ksroPwrfHFmZHTiwuWrgyNT9c21kInWW+CHMZ0otKnexglG5MI8Hu5V&#10;j+Y7tTa3M+mcYjWPNWWkEGd6T7ivCQLOfkk+1+gdkzKe0Mpq6Xm4a0dHEgDNU60oe+HMVFasQeqD&#10;TzsDIijnly4UH5Ylr9LhDU2mwQYVtk8NfPTw8ChU/ej4nMVZtzmu4PVHJ8b37dv7V//qX7333nvB&#10;/u66+56HHnoI0S/+5ntOnPAd76+fHrj//ocefnjvvn379+05duwoNevsQmBsoyG5nZGco9q++xLb&#10;O1RVHT58SAOvXb3K+bzv/nt6ero48295y1vg4iji9MzUE088ASeXvg2VsOw3J/IH0pSlw5NWOldb&#10;tw14jJScX2hYpBTmBlPFTwtrFozCRpgpNabFGAIlyap8j+Fz/uIVJ3/gB//mww+/UsrWW77pm/7n&#10;H/lfpOP+9E//i907t2Oqz7uKOTUZrdOK3EQgtTqTYP03ehMTbaywwqNzaKCteIwIDSx9HVqa+m92&#10;Tkub7cp0Jicx0dIE1sllzhf/JMz+bXcxdMNPLpYoq8yh4Ui3u37jqjJRqxvcTO/1Gzcs64jCKiPS&#10;5yqrzDpuHJ+YotiBsyQTaRKRTa0mczmBgj7LcOAD+9HGR4RJUvLH6N3iynLgI5sa773/PpKRWlCG&#10;0uKuXTtjabAQi53YpaTRastza00SI0ND5ioU4BsZrSvBf2y+Bos0EfAhpOKwBf/23/6H7/2+7/3u&#10;7/4b73rXO7/tHd/29re/7Rvf8HpwW8l0999//z333PnAK+4/evSwnOfu7g4ZKeYS7qIjQNbNMZmm&#10;T5Cgz0yLVTdfKJIc25lpb1ScidNpfPI1y22LFJqW/lgZYCW/rXiU+RKmdFYYLjhX/ej1kt90Yq7f&#10;3QE47gbWjgama+dePULnYWdNfVz0nGfVp2J9FSKV1nmca1wfC9FwFBGyN6MJp2JjE9wenPs2vVlu&#10;be8s/lKtLmSU9Yx3Zk3NLZDPskvnFhemuNrI1yX5S/QtY2TH9p1JyM3Hy5ctDjh1A1kdvIVgt33v&#10;6ZEFvU39AdBz4nYZoxRO48Ji2UUqHAwgakJ4+OGHDx06dPnSJfDfa1euXL9+wxsTCYJXr11/7PHH&#10;hoYGIdc5l7oBOlYKhC+aHBQHgXGO/QFSvaNH5ufTy9X2zAfzIBVIPyEWKQF5Z9t52lL41iQskYNf&#10;J8Zj0yq0ztYRushz3DUyOl5fUxfp7tF5geM3oZrKybO7s4v+B4RbSpUU97I69nTFlozWdJCiI5Kl&#10;Xv8XVymsbrwQi7Sius7OLrlV128MbN/eZy0j/QA83aCObVgCol135513qVtuC+YCeQ5TUzOPPvoo&#10;eO6VKxetGjpAgzskQnCH4q1C8TRW2OI0YmnnQ3/Ln+xGca5zyxSubxgISxHm2lSYLmg6ruUN1SK7&#10;5kXIzBTC79gLKKYICUixjUAoZzjPFRUjw0NQ9ceO3WG0WM50dnabPHXEiRP3waC77M4775DvIblr&#10;ZmZ2YHDwhefPXL92gw7ouGvXrtv+68VzLwL6F89qPd/gUXVPYZoYt/mFpfGxif379r3qVa9C/+z8&#10;qeeefeqpp2RiGAKy4r2hYkzcKFmR5T908NBeOPEDB2QquoDvNzwyYuuweHvpJYVFoJdQI7FHhP97&#10;RySbwr25v82m55wq5HAm+KU77kvf9U90vOOByh9+70f/CZiyf58cjG1xpgdPAjT/zXs6Pv3Rv/f0&#10;YkXrtnccmfwPv1l+6q88+uZ9lZcm9x2u+N2LDW87MvTPfjnOj802fOO39c0CRt8+U7Fz33c9euSt&#10;iat+tK+9ZeHUS3/9E1Xxy3TxVxMA+jv/xvf9+gc++Bfe+s0vlc2nH3vq6JHDLz2TVPdbx8tXAumh&#10;Fb83jHumscUiIv93+2hqabvr+Od0/cu3yVs135LAlgS2JLAlgS0JbElgSwJbEtiSwFe3BLYA0F/d&#10;/ft5rdsCQH9p3b0ZVv7Sbt+664tKICPXW8efigRqKgQR/kj0s0d/NQCg7773UIkGRcBjqIBZvaAS&#10;EshwlJf73luJuwTqr8QpM/ghiJGRqgATiGMVCmRhNgEh12wgRBOaXEKGwmzuwsAaMOgIV2zQLsJa&#10;ixom+gSxVOw5Xg+GESCAAtbZuCxKKAEqhQsk+J6PLuHneFuakBd8S0nCWlCyCaewr/2Y9+++l+1Z&#10;g66phMECTBl4xLUA7/qiqMQ0+9UL/cSUqHMyNokNKCRpLx0uSyBLBhVEXDK06Ysrk8JQORl6T9xJ&#10;InhKLKG9RMqXEu2dSJSIrwRtaoM9boPqK7Bi4FZ+DZBQkBk3xKapIfO5WYSvcA86RDhNQBTwIkA/&#10;QUZVCcKg8rAZwQqZO8kWjlVNU6XG+uD0Gh60Z+tkRJhaWvS1qBS+JQA4gNdue1kKQgvtVFcDSHpC&#10;CkTNs2kqJmLkyEhPYr5JhnrgpIHDFV0TAPaJEgYNc2xIXQCCGfAochbpnLGTMpiFUI8eEukRY1Ra&#10;iXPG7qXAviLf5EP4SOoC/QYKV10NslkgboX0t7xIDYTEOoRESBvUK0J3FVFhChSdXiV+3+LpOldb&#10;MtAuVAM2GupUaGgzwBnIrYCPB8xLMMyjhcr8VNDME0I4rhFGJX9yyBgSTEygcovieYTYD5Oh7aEt&#10;VYGiE0IOLVWJ8i44iP26Ot2OerkEeiPAT0AlVhsKWbZjRumq57Ey1wkviV0BQAu8xYAqUatBrDuD&#10;g7RIzaEDtu/YrlZwDGJsRO1+1RgcGBofn6BjZEUa9F+/+RMI0pNIjySMhBJQDlAWAURADve23WYX&#10;55QwPDTT3FIr0HXr5i2cTDl8QAWM3IH+AWBc0I4GD0PzVUBXYT3WVuPpkxOeCMRP6ZNlKliT7WUc&#10;8cu5IpkqQXRM2GU/2Uq4nLqaeura1R7c2NAJsad5aA0YAUhEQCEJMxSgVix/XYARI5gv6AkDsFVb&#10;HQkNq2WD2io48nE2xrUMiGGyeT7h5jHeA9azLvoLOarJwpOQJSMjw+KqZdvogPZComTqRiBuC/xa&#10;W5BjaX/0dXVoiNwMnQ4KoBcKh1+l4QN9QlZGSAJqAf66u7rZScyUqTYanADABCLqEQazcJuFWmoO&#10;nQTeLRFloEP4b/kJwfsODOQn+2IH3xJS4VB4LMKNeqqA9YNENs1jGV+RDFAUPhi2YQ1ia/jYjHeN&#10;SkP0YU6HFQOVUFoEbisrevv61DkgUIuLgScuTHiqR7USUKCZpgARTpWnVNrijHtjG9zSXsKhkwmV&#10;1heKojOJrApgXJIZl7QKFSONDdRyYTxNgxlg69sw2YyPgmoBIEozYNmUH7HnYPwKLEgiaRTrZBYu&#10;MJ58t65MEFKgkEt2R84RGZwus0DA/tJcO5K+WqPSnqelUm07Vadhz9vzYlPVBm6mBHZcXDbpjrnA&#10;eeZUUWkfAmfFqovJI9osiTeZOETVEzGQsNeEDqiDs/RnrWKVHs5Ks2msNx/TQqNcc/wDGaUS84uQ&#10;Q8tC8KAbYtI2UVBbHGmdXZ2AwoGMqQq+OsYUfsuo0ZXBIY2UT+WbmnGfKhKRc6DmKtZamurvuuNO&#10;VHZ03mV0ml6olXYVtEFDz/YdVy5dnplixCp27OjV3Uto2AqiFFRifmY2QHttbUZN/82bsRl7mYNy&#10;RitYhI3DnySjYrdDYoGKCxhNmQfF4AmSfWYDbfQ8NjqlAtjXjh46DEwVSJvVJR4B+BIQBZSGjBcw&#10;OHVgTyCYCJdJVzLoiUGAWxA2dmp65vrNG5Gs0lCH208501OTahP9vhow+phzK9bC9C4ENV3BDQah&#10;Xc5lFNK9gSsqQMAI3d2GbmcD82ROEEUxWnQEZcvej4m4ZGK4Jv0H2phwFkqVzkCWkyUngqfgdcJU&#10;+hITa8njCsa9cpiXcwItgLCAbVHotCSONMIgKlGsmTSLtV19oHijKOcLWiNwFX5iYMP5KRu+h4kr&#10;Lc2Rrv6J13cyK5a9WBAduZVBKHzyZabryPKnb5Z7GkSf2nTe7FD0wMxdkpZcHJbcJbJllAzYappr&#10;BzNp74AMQgc4PhHs5lmsz4yTupKQi6v2WV7n9AMTAJ2a5tf84kqPSIGk/UlgdLYx27Ip9rw9HbYC&#10;zYo0mzQRJIOwMG8P77fsDRJ+Whm2AfcpULY0GiFedS5ZWZsKs9mziVJypO3yrFL5yJorfRJI6Oz9&#10;NFCpqJtV9VOWH/NLqVvKJ0dT3uJMnve9TNZxpE2L2fm2JFONs9dSzi4owK/w582CWZlYtBeq/hyz&#10;o8MjJhqmg6PIyMQ+5oOzPd2tkC5mHQzuFEA5ANAtre2bAyR5yu84dAA858mnnrGjyGOPP/7Lv/zL&#10;7//VX/v1X/+1j8bxMXX+K+/8Vh6YKzeNQ2wjE8Ag2EHOSR00nF66ebMfkSHTQoP4wnLbWDuT4NTs&#10;NFZUgDB9b6eL4aGRAEnV1UCQmehmJid27ehta26YKSTEpWsIFobYPL7a1NA0OWEjiMrh0bG5xaXZ&#10;+YUz5y/A5Oqn+eXVuQWWe003Lwc5rhXMan0NSvh28Kyp8TFDC7q6MGRKf6oDD+KrkAYND+/O2mFx&#10;aa2mcXZp5dqN/hdePN8/MMETrKtvWmbl+agrweoa5qyA/NkrAxKZNCgYP4CuWfpAxu7csR0J5fjo&#10;SAqHM6nZJas0QGkSOcr8s8kAXWanAoBWg5W1yqbmVtsnTExOQ311dHVxr9HKBnGqfW/qzLA2vYl9&#10;VGLbEKl7kUtYR7GoCwfPJBLT22eB9BtKdTtjgiQZ2uA5BmuGBIQKplrsxbE77lBRQD11wRnJ1wLJ&#10;pZgWF8BiAIwB+S3Wo6GuiZJk4oei1AHPJG01ikZGh5kqT1dIOktGXKxl2Jma6siyKPVAqMu8GJk2&#10;KeDnWDMx6PZmAdgN2mn05B4cXRSCIaniY9epJfQzswSMWFnbYFeXK9duXL52y1Kktb1D1wDEm0o4&#10;ii6W9crds8bVNZQfdFOuKa81AL7BUM4/jLo0NTfqFsDQwA1X4uBXPEtMgqHaUYXK6rnlNcBlgtLl&#10;A7duqWoTiGrFarCI1/AnG/bs2Rl5iit2QLJ2mA7Ymn7UH8EhHWktNDMShqpqbtzsP332/I1bQ/y3&#10;2KinZHCNTI73D9iZp+uee0+AvgE43rrZb/1iDjJFgsnJWpQilfmNkXDb3NDW3nrfA/cdPHRQzw8M&#10;3IKaBSwkqMijm5zQ/DFs/V2dFhpGn365/777fvTv/p177rnnv/23/wZI/TVf8ypIQUblQx/60P79&#10;+9LORG5hTeTC1UuUtq6xQYQlf2Vk4OizYJuOlwwBiqG5CRgssOYw4DHmX5K1Qt1D7dfJOQDQYeEL&#10;729xvSrtCzE0PPLJT/4+bOvrv/Eb3/KWb4LOe/LJJ/7+3/t75txHX/UgFz0vLtNilUUXnF5M9rfT&#10;j8myWNrIr+OahS2uii2btEK2hv0o0o3M2W1jki0JMxvjsTgSOSE6KKpWKyH9PeY9OM/Lvk/FuY3Z&#10;JycCQzjcTgrWWMdlZEIXlhdiK4yS/VJdG8lyasz5j1kGpnNpWZfpaOLRNQotPbWuN6GiOY26QIIc&#10;SZGs9YuR3mh1U1HpPY5JyTrsxL0nZH7evHmdvVE4GRw+dAgekri12S480KaFhD/S6makrZoOEMlb&#10;3Tc3M0HlLcF8Qakuc8t5GvyoN7zpTcCNzIZMZvbYnJZAyW//9ne99rVf/63f+he+4bVf/8D9J4zo&#10;ffv2xKuPtnZZEHv27tl3YD++cGmz/sngZbF3bN8OJuneXha2vW37tm1IeU22O3dudw0zxU+LVUyZ&#10;0cpbhxBj/ieFH0DVuCRXQvHKIpyXAr3KVzqFvTsmX/pQkj3Is401pVVcq+HREYKykQEpWdpL9AUo&#10;n5ia5HYZxgaLLmwj6yIlKXZo/mNSrjWcO4ZGR9nxP/jMY9Ozs4NDw1x/6NKxiUlZKERl2Y0Qmr8A&#10;18evs40VsG1LezsS98wpR9ary3ieVIkhIE2WwTZNpfdtRNMguyZegdRUv/KVD3/d133t/fff9/DD&#10;Dx04cJCJ6eiIlxLuNQOWrPJpXjqZ6OJMnL548eLv/M7vfOL3fs8UYNoen5w2r+7Zu5t0zr54ZnR0&#10;zoRvBy3GyjjxON1E/7kSYe5Ldvemm5reS/ot6SL6KX2q9PAlHkcyz5x3gDbymr165Srcs4azbEZA&#10;WWRFlRCZly5YsSLiG5RXdqZXKwsy9sS1nTt2qEkk5ba1ZX/d9g1iFa+rw9cNPPZ8AqD5PtHLi7EY&#10;9A5K82mLIXbmzBkM3fv3B1rXgo7fQiu8P/ETV/zYsWPGFB/GGxJFqTCEuvyQT3/609PTk+Rpwzca&#10;Al6sMuEXFd/JpJSOZSyB12IrniB9sLpmlcvyPgZ78UVLjhIu9lXLfOaX/fUGhh4ySiDgutOqd2pi&#10;IryFjVVl2LfI0zDNhRewKFFJ+lZvd6+3Ik8/+Sxwszd+0M8EGKnyFVXf8tZv/mvvfvfXPPJqsOSb&#10;N272dPUdOnzERhbewDzx1OPm0DNnz9y4dePc+XOnz5yxJQI30bJafc6ePX/mzIuT41OMPSv3+OOP&#10;9d+4WbIS450elDSjrbnm0ImxcbkI3sSGJfP/IC5vNka8Ij946NAx9NR33hkJ+G1txBKECAODPD0v&#10;A70k1GxaR8I0M0durq0SC06k5qb5voc3/dU//pd3vGbb7ybu+SXHWFvfd93bPnnx/K+cLwDo4HvO&#10;azpe/+Ztk88VADRG583zrnm0/rkNZuhyZcCmhz4Lrf7wtQufU84fv4Jftiu/mgDQoM+fh34mpi0A&#10;9JdNV75iCkqn67bR3gJAf8V0zFZFtiSwJYEtCWxJYEsCWxLYksCWBLYk8KVKYAsA/aVK7mV53xYA&#10;+kvrtoilbh1fbgmIVHy5i9wq708sga8GAPTBwzsSaaH13pt7kY3ZNAdt8MqUzUMTFCX06C124AKR&#10;ftUFoGcDjlO4UQVCAvFWkGcJwhCLC6BPUvQVxDNuNr8GUVxDg6IKzWFEFhVY3vwHEk78JhHGgVcr&#10;wMFEnDiZJCJuzO0UE6SSeA4v5f3U0dElYpHhMMgn8ULxuQIKDGhI2XlTJCZQQeIHfir4thqAV21M&#10;eGuilxIgK2ahIGeytl7uC/Fqo/NKc43aKkH4xMmMEgUUr7ERWFAhzhdKyibVKBHHCKMSC+EkFXHC&#10;xN3oV/iSPfv2Xrp0EcEYmF0iWkrEyI6TI65xL5BBIoES0QIXF1CnlTWxXgeOpsAwFYJM+BpPLzTK&#10;jYEYKBTOAnVlr94A1mivI99RelDC3VLsKXDfiaWgV4OGWfkKTPn4Tp5KUwf3Cq4LeGiROrvGT9rl&#10;p9OnT9+8CVpag34MHKpIfm18PKi1lSAuYrPsIGAsmC3F+jVA2ysBORUQUjeXOQNzkEhHbEnNTS1o&#10;rYkmRC12vbEv/Dq8b/R5gX2LN6qVuDvQQO7umvD62Me8qirUu6kJLa6H4oRO5FPKRM2hADXBGUGy&#10;oCXu63OxdpWI4AYAWlGJYwtoI/xf0TdAXuE0V+qO6FBsWrbHHR8XchOfjcIhZcWn19dv3LyGK1no&#10;UA8Ti/FCMgJWBYEkc6BBdytNjRpiz18Ysqp2wf/2dtgjQpuaELAM6Ke6AYJoiCCfKKz4G5yfqG3Q&#10;0S0tY9/Gt0Sluzq7PNT+5HozmOfKi+kIcxdcxqVLV4FXlCaaZUB53NjEeBmMFULakY0gUrW8DP1A&#10;IEoDIRffhS/dsRP/I9zDKtBPEh67C4MyCbAYiQDu7uudnglGcFpmyCSbI+hbASIHTBazLGZivFo9&#10;Xd12mh4bGRHChyBJuqBAb1dWBh144d2kljnkKaeaeGIEXOsDhqJv3eInve+8thAmtYQBzcicchLJ&#10;pyaxDes8mkPHvHA2DJDaZswYmCB0uzoMglCm3qEzhnnGv4t56dDpwX1VMCJwMNoLZ6BuQbRWiKK9&#10;7M98CT2sjzIIoDJOCO1nYk3i8wIegd7yNjI4rZwUDnVO3F6Yx4KnLNhZ1qARcuX48TsuX760b98+&#10;1e7vHy402RvoQ2pPzqKqRBFCXrZ/9ERXTzeSRcRvZM6wGx3AG0LUgURJ+vPlAAGL9BcOvACcwRCl&#10;NQuxFDwKUXti4VOM6K+wJYWMCHEBfxOUSpIz2YZYWltJwAXJSJ32TUOSGlPFAhcFXDg7688ESafE&#10;bgO4A3DsjMZCd4Gu6IsErARqsDqA1zkLBAy3AJQjuwNQr8B2VYB485pI1FkJbFyB25Z4dDG5iV9J&#10;68fwaiCZ++7ixFq5l5qYPdKeb15fdoIOdK97fQkcYeHOTBCG0RHaVRDtwcAnEaipQSvIPGwOxiy4&#10;gWJpPYKOAREk9FCtWLpAqRp3xcAGd/Vi8JV6UCJT9ZHeYbJGRsa379g2NjqJ2MyG6Wm9dTpgW7Hb&#10;BRRegLmsmYYzO4GhMZu3tg7cGhDDp/SMm5qIcwMZ0wSgK38y40wo06n++pTt2r53HypoUAxAmSRs&#10;Tp5LsgpARqSsRMPdOD42KhyOwa1s+rwBA02ggKPkDgXKLT2s7HEeR+B642RlY0PAgsEBr169zo6D&#10;evR2dWEgg0X0XMi8AKVWV8NuuZhqpSKhTQ14Skm4Qv+shwMiU/j5clBAM0DemLXDkmB/D/WJNBtT&#10;b9jqtcIeXTY9L1U2JEPmGk4fGBNbFiTOI9GuCXpI90bhOjrnAsOE2uRMmk3ziLDt5TChuNfAB/TR&#10;U+7Nogg59d9o8mhiKSCMmcBYFEAJZYXRSSMcWlKgPWkQfA8tLfN4kOQVpny3s8Zh21H0lbwak4Jb&#10;2LpCmgkvFYjYHNGxHUYkkGxQq2blHS7I9In0CdNypvtXjPCGHKI+KwEnynVIIFZnZnwhedhEJRc6&#10;zOChDBo8GLjC/ZwuDdlCu4QvVxmsfp6YIgWqWi12NQd7YpuUmbVKmeSIyNFXYN+B1k2NyiHve/p7&#10;6dDmzH7bfZpPcPPmeX/mBKHLXJO/BnqmoN4VAh2YSqsC6bmlAQzvKzdFKUdauWINci+C8AOz/q7c&#10;rGFRs8gGSSuUQ9tDPcjF6VengvmeN6bT6FlplEwu2U0eGl1ZFCmrl/Lxmdf7zJ+yenlx+Ei3cznC&#10;My8+T7qgWTE5BimE0IfIsWnKeVYaTyDbm5pkyRA0m9nZ1qh5mBKl2ci/MpNGj8itam5lEkL4BXbo&#10;/1A1HIPHnz4JQv4f/+N/hKqUOvHJ3//UX/7Lf3lwcODmzRtHDh0AgU8SRPeFTkUuwZS/WeBaSNNZ&#10;ZJMV55Hd2tnA0qO+gd2E/YodQlDnzi1K80GFqA1jI+NwpfiY29uabQVSXbk+MzV26MB+qF5zvran&#10;hiQ5caRixr7wdoToAlZubGm11ctjT52vql2fXYQexsdYAWAfuXbLljIVQd5cXdHb1dHbLRdoHFpr&#10;eXG+8EhXg+3t2rmDDU/PWc+R4cLK+tJ69aWrN58/c7Z/YGoh2Fwrlt21to7KOqb7krAR6W5FYdQM&#10;xtTQmI8WBduv+nd1dYBxAzqTQOHFC9SuG1fXq4xuaQglyyRGRG6tE329vgGABnZubGqR8zI5PcOM&#10;A0DnZik5uAxVrKV7du9mmg6X445jx/nq8ExHjx49duTo8WPHDxw+ZF8XPx06dPDAAZDmfT79w68M&#10;qsg88nACrbh9u9wzZpkjJ+kLWa/zGnjw4EEzuBLuuOM4U6ai5kIePzus1bKwKlfDNyi5nU2JM/Ok&#10;ru7wOmTChbUGT4yRuEGZHzlU6D9rbYXRSpu1AgO0hDBjEgAaWbNJifGgjap35fIVmh36jxq2HBtW&#10;rq5eIo31QHVtHQq69araoeFRAOjB0cXqetsINOuF7q4e6FxdS6qDQ/3btwcoE5Jalcwyhbs6dtEh&#10;eW1J0OXmpJBjMw1CWoyNHqqqXoaLrm+wCgZvkzKEzRZ0G8K5wP1h7Cq6uzrnZ6cZM0vnKRk7QbRb&#10;8qeCq1h6UuDmeQPTs4svXrhw/kI/Le3b1o27FLBbHUCz55fmdAISWcBH3JwS+nQ99880ZBVw+fLl&#10;a9eu2ejm6pUrZ868cO3mNXu88OSVffP6NUs2FNosgERNFR8aGra6uXLtGt+PGwlKS4M5Od/1Xd+p&#10;x3/iJ/7Jrl07Hn301cVezb/vfe8D0yzWJnbGaG4J04FpNe1tCj8lk6lQeV6dI+8uMhzC3kqpUlQK&#10;M6/hc5ojrOZaWwLyHuN3kwH6NvH5qdMvfuKTn/jpn/7//PN//s///b//97/wC/9JTuMbXvu1+/ci&#10;5d3w9KILCqE4SF8SpecoyO+WXcVzKHs4VMVeCqYzTKiGZ67lHcZLdiijzRnLXR3o7aYTS//Dh+Fq&#10;1kTSiJ+UyWpqSCassoe5xNbYxoYmeRDNLY39AwMmIOm9CrRR0tUrl/kJTC0LziUrJjT80ly6QsYb&#10;R2CUTDHbZXjo357unpAkpKyJVVo1F4JdKELWeLBLhlHqOZJXfT04PFgmuHiXsH/fXtdY88gamBwf&#10;D4eZ2cVaLYtsZhbbsVbodG7kgw8+6EtmVmeqZMA9a2r+4nf8ReNFg0z3AwP9g4P9PBTD2XeE1jxP&#10;fejXF06f0rmjo8PnL1yQoML5NHZyiZ0eOwOYm2ZYrmqOvWv278VNvp+jy8ikp5T9Eg2cDm0Jexjg&#10;5pgyckJ3rOBo5kMEr3ecN/ISTloW1zycDcb6nPt4sAHxjB2N5n1Xsr4mcCMlC+zp6eXFNdsapTBA&#10;03NmOl4hNTZGeud8rC7Zt7DCNLbss2RRKbv30qXLFhtByjswMDI6Njw4PDAwGG6YTYqszaenJyan&#10;chOHammNMPqaUF3d1dkRuHPOcKGjztWfzvJA5jS5exlnSkIJiUszr6Fzrq83wB1k6PPFsxdGRoYu&#10;XLjg9hfPnFX/U6dOGw4qee36Lfhog0BR99//ANOv7bh6BwYmpmfGzaqSgQN2jGC+1esOb4ckycRa&#10;TGXKGIk938LJKfmruf5K37g0JXxUycgxsS4s4SeWMmanN27vnt17SZKsGI1cJyrBBRZzpE2w+jZM&#10;3LK5LaZIjvmxo0etxVmSfPOzyRRAayOxPHLEvQOM5GFU4jrL+Xhj0BDv25iZ2GnK2r+17fz5C/ML&#10;qwcOBKM25zFduCtX+rk8qnHo0GHrZQqvx8fHJ0dHx9EtmwElZjEblIHI6TDpUaTir0ZfR95Byb5w&#10;RoMj2crWOmXuDT+qrFVZY/OEC9CwS2m+fuP6lWtXWWM7OXlWMkC7zZxivMVKRI5VFFE0uVjLeW7A&#10;vPcMzEjjjh27BgeGn3zyKf9ePMeuX2SvEHujBt+1Z48uM5Q8+uzZc9/8zd9y/Oix3/vEx/v7sVyv&#10;vuvb3/ma13wtse/bv9eIe+65F69cuaDJ1FKLDYeTz77Q1dVj5j334vkb16/RGT1lfpeqJAVLN8V+&#10;XLEVgJTyoMm3lwOfMm1pvOjjohRfkU6yWtZrZooDRu7+/eZx8z43iw4b5mroSFQ0CfjUXHcpaqz1&#10;nmj2n/D4YgDoff/o77X/3A8/3/k3Hzpy8tyTFS8BQL/inh/bPvTPfr9An39z8uA7Hnxg+NRH+yuO&#10;fO1D7549/79eaPgsVHq64aHbv27UaAsAXQSxMvEby9O/vTL9maWJTz1+uuZrHn6Fk5954mmfm995&#10;iS/txnPnL776VQ/+kR27BYD+I0X0sruATdiclLcYoF923bdV4S0JbElgSwJbEtiSwJYEtiSwJYEt&#10;CXyhBLYA0H+utGILAP2ldbf3ol/ajVt3/SES2AJAfyWox1cDAHr7ruCjTfggdpBAaVRGeECQL9Bg&#10;BYeROJXY8/k2B88G00kh4IS1TDqcCD/EvrTBN+wu4Ryv1OE7InhQ9qEFNkKDJLjS0d4ZIUAxg+pq&#10;IQQQIm/SO7tEEKGXmgT5RKQCyFGQKBHJK4FMwY8kCmVTPCvHQL6CF0fxXMGG3LfXnQLrBc6yDMKY&#10;L+M82mWCFAWAGNijguyJexWY6L1EUyUoLUEqPj0xKUxEjPxJMgI5WY1AybQF5UwCZTJWmqyQCXHz&#10;0t+fpJGMkuJAHqECCWvz3dOTgcbNoh12phZ0CcxZSxPusVJzVL7BRQo+JzQF1JpwGREmtEOaDNmm&#10;IZNj4y4GT/EIWIUAYxVcjshoAZpHpLnZvrOIqSBaIOrAskHxVtcCXwn6CqGL/BL2HcUmSqK6+qnJ&#10;qfoiQw0ndjGkDECCu+kvdfAIOiOgIj4nmOEk6IPzIoSPPfa4ah88uM9u21evXhOsF0+6ceNasMtE&#10;D4o1dosc4TNG9QSgCTsS7EG1dWBqdvBMRDVqHfQzgMUJxBF0wYhsS2EoCuF5gUOU4YCzIBG0JSjD&#10;qxBQtYsj4qaiPO6C/yV5X/QXttSMJuqXWagZ2O6C+lJwTlEBRQpWnhgCbsmgoz8TrJm4fOU4SfiB&#10;9wIWALyYnhbOSSBRgdOFvk1PTbuYnAtqHJtpt9Cc7rt2/bIwcEeXGkoMgOTrQOhcOEeDgNaftIVm&#10;emxXV3eJrdooVvitAhcRMIeA2e5d2wjBWKQbeItBPfwZJFML84UGNciwIeCCyzWYsEkigvpGXGja&#10;PB0OcvTgylqYd7ErVbWnpxOR0sVLABPDjfUCnKBSkh+ap6YmQEDEz6BMtMX3QCFPi9hBzS6pknEK&#10;OkkFyEewEM4J/kXkcoft4IMrvVF6A05oMVcSCOBLba3tVknv5rXrzMLK0ur2vm093b2Q4igZDdjO&#10;HrTj5M8wBJHe8MgQ+I3OFXwXEARnLzt0BxqYlfDZWHaBB9eAo3IGqZjeKUjrAAVqpmqgpdVr1Dgw&#10;SbFl8QLSPmyHvgHMgLjpl4QFqpLyR4cndYhApmGImwl2Gb0TRII2whYUhBvMeoDYfCitr6cnoHgV&#10;lUKpIJVinMYOscNMAQ0UBGrb0MAA/RAjDJwZ2E1j4+jIqOgpjBWTA/Ss1/CcRTA1dBD4gxHTDct6&#10;XHNIQCVFcOFibty4TgIBg5if27ZNjLYJpx20UHBkl82CFegfCRogbr96/RpoLPR8a3OwF+PYyqDy&#10;/AIMWWB0mIWx8TGGT+e+8pWvvHD2nMFvHImd08zx0Uhp8GcBTQaJl3vDwhw44FmEI6wLo2A4QMVl&#10;qD5RngGnLvC+NJ6JMky8S4I+iTGNLavoxhyAAT0vMEc21gVBgtvUxC4RvosDjFJAdWHWCs+r58I3&#10;x7iGpy9zkBEbyPLC1ZpQbAUmDjUMctlBO3cPSHhlpFgUuGTG8jPY7zshO1lwurZfj8r7oqdUTCxZ&#10;CdBjvjBZzqQZwUYJ8qXH/RqmdX19aHQYoCOTf1gJjTWjJbiHeKFp1JPxUb7xhfJOwDtSWArCBuo/&#10;bqkLLDv59/cP0C6pCPraWOjoAuuvcC1FNXh1scIFl/t6u9lwbMcA5PAJMXVisx6fwPocVrRoBSEA&#10;mixFhH1+l1SG3t7BgX7aY67H7CU9iYiYjPPnzx88dlxf20iaiA4fOhhgw0V4hZrJ8TG4f9klhmoh&#10;lZw2WNCVYRH1R84X+ij9Cm0k5ByD6bTlDBhzvdyG4JFHvl7DJj/79LMo6qRkJPs1BAyyuoAUrC7j&#10;69MWXHqsSuKbgUiABaKBwVkYbMigD2LyM9OzcBjmhbvuuhuWJtIGYlcEyBLdWmbYdtsUGFCLc/Oz&#10;KhPc4wHiia0hUhv1IMUmc/VP5AetoELpHiRa0fnEf+SMHwOqqH0qfDZcORpO60ABdLHvqVGuTFSc&#10;ogiTKJjuTcBcgebEwR9glADoCxanh0bRK4+g1WaT8HwwnpZksATKRBpG2ZTDLdyqaEhwhwc0h0nw&#10;E6PkickbTXTRirV1lUnPKoCbt9ubckgobdYn3LnIP4l5JP0cpaQ0wusIrGokPLjlkUdfrTlUN/ZD&#10;qK6BbSVz1kn9I0ukpFQxojHSlpcKRSNSSSKLTdhr6wN0m1BCj6AzgcoqXe+SdD5VJrWrYHwjfSiw&#10;I2trOVOnamUNnXRLcZxCDumkJcI4/a5IZSlonuwOf7oyzYXDeUR9CRp2Vw7VhOwnCpkYU71dmU4y&#10;YIhfA4kVKXZBqJcYZVVyPkve8DSK9BxpqdLBTkPkEQkTTOG7IPFzMfFURItSVbKo7PHUw3xulqmo&#10;NLD5Uz50s1vzgpi2XsKTHYK9nfoYLSpI7uhcYP36cGZMM3v37AHO5BKwGzF/VVTs3LUT53ckR6pA&#10;8ODaGJ0MI3exnDPDVV2+dmNgcOhXfvX9iAx/8Rf/0z/88f8T5tK2Bt/2jne+7z/8By06cnC/gLnK&#10;lCnMfjLV4zg1Iavq6m14gd1wbnZxdm4ByejhQ0clS9iyAHeoWXJ8Akkt+FX1gYMHmIGhgWGzgNyt&#10;ibGRbr7i0kJddcW+3TvbW5tHhobYW35F8LBWIUZlpecka5AKWzk1O1fb0HjP/fe/851ve83Xf/3r&#10;3vi6b3zD61772q9/5NFH77rnnkcefYTPxlN54MQ9fT28eps5AEKt2x+ju7MdyS8rjYyWlSFzQLdA&#10;PtGZ+saVqvobA9ilJ2obalrbW6PbamplABgXzFgoD47t+gZUr0F+ubra2Yreklqbr6dAB2enJ/bt&#10;2WFqGxoc4Lrb/6Sqhk6uXbt56/c+/sljx44HvrCCAswEMnhlmS8aKEwexfwCkmP8xl3dvRVVtVPT&#10;s2fPvojcVL5cqllqr34EdaL2bFT4M6pSXFylmSBM6L3bdZT5oTfgTbt3gzfx84FrIa8CDb0voE7Q&#10;0pwB8Mr77rsPVloOGwPEmJvLuIIKTD7R06dfYAHAGM0gIOOGJS+3sV7C4XjxvuBcA83W0d7BvLHP&#10;LHYAVJcDCxseSzG5YWnXVheWl0K3im7341Gem2eIY0WkE2uMawDrWrWOvpiejB1mbh/h6q/GCLK+&#10;od5LUOQ1tRNTM0899/zV6+O9GD87OlraO6am59h9HpxkPwPFRIGot729ZWlxbmJynB8O6TU9Oc3x&#10;APtGWp82PCxtdSwtMwMqDVQmRwV80zJqvXIZor4hUomgtG8GeLHWehj9qyGq36GfCdcZvxqyfGYj&#10;SrdAotINZsutANd0wIA69fwlGMXuns5CFF8ld0iCaL3JrCVyOMH4gnI09KHDz3qwLKI3crfSzgd0&#10;e0UiYt29J04MDQ++8PwpCDXi6ursHB4apgrWIITKBPRt65W+g0MUtSkAPDi7dcov/uLPs8NPP/0U&#10;3ZiemTp58iTJp29ZXLiwdZ6TdiatccwaxZBGDk85/JlTTzFEazylwnAcaOmcZ/VzGNiaOjmgkcAT&#10;hQa8VXqh/1Ge3/7vn1CB//tn/+M/+Sf/1/d///e/6U1vYvIvX7rIf9u1A4VwiCddytiRo2LdioAT&#10;rF2Juk64IcMaq+tieNvbIkn70qVL/J/t23fy0/xanAGpTTHBsRj8wL6+bUaNYrN8k1nIqrCVG1uJ&#10;ElY+gGWuoKmHlTtoZk4fnA1vI6yhGpsbLAbT0ra3t2ojr9JaOACplZUeYWq0ahkbHTc+mxobTOJN&#10;luUxlKJYezoZa3buivmrrG7CzhfflQI01dM0e0bNnLj3XtMxUvDzF87HPkLA/ouzhw4elBpgSjMT&#10;Yg23fwGr6xH8Y73Q29MtmeTJxx5j1u44dsyNEIwy9MDELcCD8ryp6ZFHX0MpA+/ebB2KKrrZWqBs&#10;MhFGyXDGGOvGZ599WqPOnDl99szZyBFd455NXb1601g0Fl48d5bsuKD+nT/34pnTL5w8dXZ48OZD&#10;r3zIolsyMOFAT0ou4vmwQjt2bPumb3rzXXfdwRaV10TxLihyU+OdQEg3UlYiO8SEwqzGth65xUes&#10;Kkv+j74oXrr3P14HBZQzU57y7VAu8I2+4F0vPNPKdwCA79m509zLm/DWpbhYsc4qE0q1LB3nUUOP&#10;jU1yhscnpk233BCjMPYOWF2TZXHtxs2BwX4z1PmLF08+f+rsuXMDQ0MgyDihpQrLVo2ch8I7kIsI&#10;jSJP6p3v4lJjDWo5DGWPslrre5I39K5cuWb0uXFkGNuubWGqcL5TlcLarqdkZoY29pT3Ifluqqun&#10;yxQ8NNRvkFZWSVEes0FBS2szmWsXVY+E+ZBV7pYm15dgw6EowgwPS9ud9G6q5KHxo6yIw4eUAKBu&#10;RvmunZFiAwBt+LziFQ8BHO/cuQtx9QMPvEKKjVTeo0d8Hj104OC+vbvWVhePHD2wfx+HYjumbT6A&#10;V0tWFlw3wm/v7CC3ttY2ihQvLsK9CbfKVFK8Xy9P2qvDukQlVc78BYUMgy4V3WxVvMT14OoewtY9&#10;zAk9fPhAZPgvLECNGymUx8B58MGHfWKANhLp1f3332uhXTawKhuMZMJYdXhNnI30x1xm2qUbTEnU&#10;ygrOPIHpuVAVWDMTxaHDh+5/4AF69apXvop4JZ8YF0cPH/LWYntfX1m9RsoEuRbzGAm34xNgyv3e&#10;qBw7dqSrs9vrgt/9+O8xGiyw92no0d/61rd+zasfoaWGqjWmFxRveuObXvPoa/79f/gPkNLTs9Nv&#10;evObvu2db9dVr3joFa97/eu+9uu+7m98z3fefc899973wLHjd0Rm1HqVt3OsBy8/snxjS41qrybY&#10;Ga+Nbty8Hi/lmvgnUovtXhCoZ29DJV9x69hoas9oMcv6lCDUraOto693W2c7cugd3Z3dhHb00CE5&#10;qHfddRcnwSLI4Ey+bYcVDZHGauhLY4B+x+ve/eZ7vmvj3776k4vv+PFXV/zch/51/+RHh/v+xQ/u&#10;vYXX+Y13b1xz7+Q/fO8Tj29Amc/98snK7/rB1/3Pb77nWw8N/sOfOPW5HM+TH739axT+QOUnX8oY&#10;ncvXP9vjK4MBeh36ua79cF3bW1ZXrzz23MoWAPrPVgteZk8L07jFAP0y67St6m5JYEsCWxLYksCW&#10;BLYksCWBLQlsSeAPk8AWAPrPlX5sAaC/tO7eAkB/aXL7w+8KDMPW8T9aAl8NAOhHXnN/Yr/EWmD4&#10;gn61NvgjM4CXwJfE1gSfTjkC6AMOWcK6QghBxBh7epe7CsPlJkwnMBaxY6mwY+BsPEX5eaX3/kGN&#10;XCLHfgKJw18rOJfsMo4gWi6QEYUkSEV9XFxiPwFUTdpgZ5xPSIpAiCsLcAe8dTVBw4mWK8HXAnRD&#10;dBPYLFicBREUkUoxTs9NVJPnBjSqwJ3zTCJXFO5xwKVZgY3oKYakAuZTgeSpVX4GOxOIAxap8pos&#10;NJWoCA13e5A1gkuWfXKT4dXFoHtokwQhNEEdPFE5Lc2tghwlnhTgY3d5tViC2YEmL4imdTTXbgdf&#10;iEh4RQTOCVKkh9ADc1Y44nyJkDzEdIn/JbapQIgiLK0m2a0bnVuwO4GksYF1QdtkUJCgsjnEIrSV&#10;SC8AZSE6hYBKnDuf4dVgmRL5ANdOdE5BXNQMDw8F7K8m6KgDgoMasK3d52zh4w2AKbRiVbUQkUcE&#10;5rJsrlpiPAFPj/3Zyw6eMBZKEzIcGR0RLm8p+MjQpfqIxYp8BpijhJnbOyKUqJIkRtOSgzZwTkXl&#10;qHM2cxMnBH6dYWzVU8lNJJMujgBYgfQl9VcAO9qC1hQRlM4iFg9VT/hXkqfLbjcmAmWybQeohLir&#10;5tMfEGEMbeQwMS7qFsGk0rOBBhBBDHAG+AYu6pZWQbbOzvZZ2J8C0AeQyXapFUEpIak9o/vWVn0v&#10;CMtg/hZ7F+qDbnG978YRciO0c3YZTrCmaoNOao6Aomd1dLYH7DtyCWzRHgLp6e1SEzhP44/qkphW&#10;0yPhLurKUCStMvDr9BTeygrYMzog6EgU6kYbg+JreBAwUck9WAG7u9WNTKiE0pI/vqer13mympue&#10;6enqgX6rbagNVNxtJnWaQzg5FlJRtT2VNq5ZXGKFDD3KRgESUREQ9AhmbxDGh8WIcHUcwvb2V2au&#10;xKqhqUTvWlqbyJ/EdBA5CDfGEF4PgC8IiGLHJmagt41ecKFiS1bWK4OVSqBa3bo6hIorQQhImNbB&#10;T0DzA44oKuxJCdyGWayrAyOin0kYLxCfoD38htB/Eh5yaBuRapsYSs10UrHk40oIBjBuAQWNgw/D&#10;0pRjMO1SxhEVLkqtPjo30boIv8fGR0mJjoapqQebnsPZ7HoM0I0NdTBVsCAsQiBIAxy2Hmpof+HC&#10;PLowO49VF3wtuj5ZDEutEpuSNtzTg2m+QGaJJcluPUtDElpHFHkm0ISBfl4APyWKjI7QpYQKZYUj&#10;nl1bm7zvYdLNHTbJHZ/IrZzV0Hl/uiyqWbj5CwcYyPusOUvliSWRH6khiaR0UmkQAIZj1jMBN0ko&#10;7gJnlKBYottETyZ8MGueRiPwag1R2zQLCgmuXzip8mcQmxW9pWki6+QMVt7a0QaTMjE2oXdy4oOy&#10;SSRlwG4KNXLOa9AP84tzAs9BKBowoGXTj77GP6d8g53dKPCdAOuLdkPPqJWnp33OMQKSAXTiO2BW&#10;oZkMoAPwHKRI9oKJiHBZP6Iz1SHbO3HPPQTINCUiWU4FmbuUKF68cH7/oSNKM8y1DvitiDTmNVYI&#10;QK3YojW09H49duxobBABzVqwthkAKz0e/I5u2QBdFcxlwjQF11m20ARANAjm6hruFNCDcaRkQkE0&#10;arIypBEfQurESF+lgTHPlkk2so+w4AdcuybURgCfhGGXT5164fr1GzQN+97I6CALs7K6xLqkaxFE&#10;y9MBVUTTRluSCznnuDhZvJqcCj0x5s6CH/WsGImFli8Nkda5Jcesz5eqfU4WbolpvTBHuiu8oAVM&#10;ruFROF/clY093KlEikvJmXvmS0FSAtiHCXV9WJjbTJkA0DQkaBoDNdXuEel1lBSOOi5FACvprbsD&#10;X15rmJdmhBuQ0A3zkVsowCYaMk1rNifbnv2YRiZdQb0a82aSDRf0c2KJMh/MF/p894l7/OoyteLT&#10;+G6gpT1Mg6A55tk010Vot93KqmpzdCLnFJvjd8PyFHsSk3hxllKFiriSBzpqG8PhNm44TVaukVLZ&#10;knpws6dKW2KAJz4vv+enctLERckFU1Ncx1AtJz0irUo+MdFszifGumy8voHyz4ptCjDdjCw/S4hZ&#10;uJSTxfopXc0cO/nQTehzYLjMWNhsi1hCb0u78impb6mo+ZnuazYtG6s0f6bqpk3Ltuftec3MZPg2&#10;2e/MabbRLTdv3DA5SkQB0rlw7rzGgrYBPQMPScmQ+aBy4cDU17d3dJvUjOviwkeZcjPOXbw8MDT8&#10;4z/x/373X/ur+D//0T/+ye/7nr/xs+9739/50b/7c//xP2J4P7h/b9meoXyUokZHYv7lrBvvMteA&#10;hp979mRtnSQKAKQ68LZQgNWgT+b88ByR4PILT548NToysRypDSt9PXKkqpfmZiSEoZMH9gIzpmok&#10;hMsyejrWAgGA5p7yBVfWK+YXloZGx4DUeBiRUubv4pWhQObeQCx1yJRYXQEQNJorViUfjtpxprkJ&#10;cWkHvGCgoMrwqW9qhPHnK3zT2955/M57730A4uuh++5/4ATizfsfPHH/fY888pp7770XMCjplg8d&#10;PoBu+d5775EWuGf3ziMHd99159G21saF2ak7jx/bvWvnxOhoWZDZosH8MgVTjXN/1+5t+/fuAr+m&#10;PmVejvSmsLTrthFoAlRCD0xWi8tr424ZGOzdtk2tUk9yaZNqoMI6PUZc4RFP5eFpmGKgMnOqSvXz&#10;md9TQ3KWTwuZauZSV2AaThCwga9YKwWTxa1bN+mPAV1SaIJnPVIFViuZ8VzO8H84h3xUmZ8gg9K6&#10;amOblPBMYoiVcac7sIxzS0A8A2Y9Owuzi52SfaQ0VVINu+xys9TdCx7fE3XALV0shkekoZNsAxcO&#10;Gze3sNjR3bu0WvHYU88ODo20tDdPQ9g31JqK4NlM9UCNHtoa+XiyxTioHU3NKrwG3omXVqIj/YB0&#10;TI7qPMpKJxYCOUcQTp4J52ptbQHgGjSwIVDKhHDz+vVwqQx8XnfYrmUwOKOMi8OQxL4xcgJtCDM2&#10;HihDGxnFCmB9ebViYGjs7IsXoDd7t/WxCJUVUThL29zaMiVRMNa+S7SLHxJeTaPcnqB1L7YnzH8O&#10;/JgVTLmq09woXXZqcuLc2bMUmPMR6/e4pd7w1dfA4rv37rF2unjh4vY+w337gYP7zbY/+7M/zx07&#10;deokemlg+GeeeYaLku5TmJW6WGUUaxcGJNUmJ47Ut7R4WTG/kpiKWy/H64SCRk3VYkzCFJe0gQ0p&#10;U0qqVxjjP/zRj3PmP/nJT9l94nd/97///u//PlDvu9/znscff+yZZ5+76/gR88emSSxbWBnj8+5O&#10;gxmuYFEPumy2ii04ZNA1tVjAPv/889yGw4ePpKo7r01mEBXOWdjtmkAOOV/kRB/rwbm5zdU682jY&#10;yhPwOG6JMeSyyMV12ew8bZeJMTM3ExmSQ0NMimWIJLpM+NG+zBhMY1v8kyB41op01wlBOZjIU7so&#10;uolViwJ2aYOFhobtvdtv9fdr8sz8LFz46PgoSHd1jQHo0U141rcFLJ6PUBPc3qtr3OZcNfOOHLRU&#10;j/BLORiPPPKILWJUrCQshRfgO+7qy1evPfPcc08//fRFynHxkq1piM4nhxOU1uiAtn3hheeffPJJ&#10;luPKlavgyBxh3qx6Hjp0QElm6tgSp3AeMzWkyoWorozJd1tvH6U5dSrYo4uqxLBygE5GnnNXFwQt&#10;amqpF48++qjsCzz1x+84zpx6uvwH3PnBKt0QSzDOcEnA25jZUyXMotY6BWwfqugoPlgwjkdLOSGh&#10;kkFvHJaKdyT/6vbuGYCtxUjGu6Apq6lwRWSahAfuSvaGpba4l2ZDWMa1Esr0FkYU+zyztry6Pju/&#10;SCuu3bh2/vzFF06fef7UKfDlF188axll5Opcjc0XZZmMqiZU4ty5czZ9KufZ4dBDJxWrsXfccYce&#10;nJyUUsJcV9TXEqaNv9pDaksrO3f0fe2jj95zzz2yNIGZ4YltODY0ZI3ZtHMXCv/JWwPTMtd0kBwA&#10;JXN5MB7kGyr196CEZae3nINi06HaWF+UFa4hbOBHUndB6z733Klz53BSXzh75tyN6zfxyl8FAb58&#10;bURmUMxrMyDee/fuvu++e++/z3Lkru6eLm2k/8Tp2WYimhkbAVkATsZrOpIs01Y4PxzkfH/ik0NQ&#10;TE3kBEKuG3psMIPvTUhxKeO9QbyymJ5SMj3RUu9MkOLnjObiEyfuowPPPfecJY6l985dOwhWg3iy&#10;xRYVfyYSjAMPrclee244q4HJ9nZnY31hgDImJilvq6ShQG8zhDdu3rx14ybhyygKvHWNiWbK2xZj&#10;3zwQvlxZ+MfGFFbrkYGfGcU2juplScZGJ5pbWgP0X1f/F771bffff7+XQWYN4Gta6qWZx/+bf/Nv&#10;PvXpTw0NDTzw4P3/09/+4avXrkoBWliat/ZXByusUy88/5k/+Ixtvrx9ChLu+gb5297OmHOtKVhc&#10;qSwjo6OcMLklTCXzMzUlY1NmkbSKpmkijT0o4l2Bjob8tgeR+jN9NJnHYDzu3L5dXxtC6jMzyTHr&#10;oZlaZ5hLlOLzeDGoR+TkpLVc2vE1mxPoH//Lr3z41Ps+++/ck9OTH/1wkDrH0X/tfR++FrDmI0M/&#10;/N6P/pO47NoF56cHf+WTg8Hu7svGvZ97Ph//2V9Pvc/1m3f98Sv3Zb3yKwMAXbk691h1Y6/lfkP7&#10;u37/009sAaC/rJ381VZYrg7Sd9pigP5q692t9mxJYEsCWxLYksCWBLYksCWBLQn8uZTAFgD6z1W3&#10;bwGgv7TuziDv1vHllUAG97eOL4sEvPEWuElwhQInFycHRwevXrwacczGyoaaOPlFj68GAPSho7HP&#10;u7f53mJHgBlIomBxNN7JDIpn/E8MOePlEfko4aJETsSOzyWqKl7lvRc5bkArCrQF81JgNSoC34aF&#10;VGRCbCCjwiUuE/HviYkxxSiiwCaCkyjoXYGxgmInAB9ReIG8ZMWczKh5omYTOVSCZIG9LmCOqFeJ&#10;pG5ACYVwWPByWUAM1UuBihXSyhi/5mT435EBniQr3YCelC3gAVAS8ZPXJ+AmAJ1lZ1uPdGME8Kqr&#10;VUwEGsOuK8VjspyMaSV2MCGbGS/PMBJ0gvAoqBa4gFaKqEZoLkiIIgpVtoGOOHFsu1wLGVNf4p2Y&#10;tIJikMzFMTwd2FGZQhGxlW1B7+mqiNaUp9+8cSu3qlfbRPr6koSUieNJVE2Aqwo5Yk19nRCRhhQW&#10;t8CAJowACVwSjOWNSeglvPrMM6e3b8eLNilkAhitcLe7UijUBXQnIr8FNylADrfd0dIaJKaF4w1J&#10;ra5VFD3Z0bcNwCqZlQ1KFVaZPXv3rq7TtGqQlwhEQdpVrEEJA+0JegUrZGUFtKfAcChMTQg2tskV&#10;G8a0pqNvb4Ht14xbA89tdrcvgUlCmFQOnVjIt0LlRFsDuVii8lpEGkQX2rscGGJgWuc9PWuOU5CE&#10;QbpJLOFo+HsCozkzA90OCex8sH/N68fQ6samAChQ2BBj2WxXoLcMN3BAN00jaRMejvIjWN8o+JaA&#10;wkCPlXEXmAaTwQaKHWgDshZ/bVPuKQwMQRNEoagW8RYaZqRNqtrQ1NwYUcZCn0pEopzicEE1h6t4&#10;+zbd3NxaD9Te2tI0NzsDx7R3zz7AOuIFYQVtE1TDfwf0whKUvYar9AvQjFqxFBNFPXr7tgf9UmMA&#10;fAvRcrB/qY979XtDbZCcDdwa8B07GlZp4wuCRnsX5heE6zxOc4Tcg+3MiCvv0mPbeoalWIbZ2SkY&#10;QWTYsZ3xShgKX4ik5GCI9AeZXCNOs0Z0vAGrEtgL21VTLeC3cye48jZVdVcikoUAAywCN9/ePjw0&#10;VBIPQjKSOsQCC5QwaOcKBiLAN0Fd62ThUdbXNptWPzUD7xYsV2yAYo27+fnY1RoYuqbWd48IsCna&#10;N4HticmmlsBQlsQG5PehAGEW6iR4NEsI6eruUnNAE0XBEAi46ju03zqRJJgC8ix9GvieErQOoJ4C&#10;E97hXk0D9w7bWFs/MTaGWwu+gQyRo4eFqQR5D0CwloDoQj7QT80N9yIKX0PuyhSkzS961ZiDMevs&#10;T9H6RI66Jtiyi7e3AV4peMecIyI+HXBPQOEI5GccvYASYhbwa55xY8ZMEmsVe79XrNP8xEpqWgah&#10;M2It2J+45KiwdJHlIF8nVUUl5ilnrgSmlD0BGhMAnc6Tk8a4CzQ5dj9oblaarsnZJCEyoQ+FfVYl&#10;3W72CO0tCGa/xjVC7IUA0hlB34RKBJaiIEUWV5YAgs2V7s1IOWvOtpTOijSGBAwFhJfJqq81igwi&#10;sNVAuhTiWO118dDw+PZtvUwNFJxQt66ZmJixYQLxEIXxEn1RuDbhL4wdZtDj2lnXwDqHbueko3/F&#10;y5vRfzUDoU6qGGi+NuI5C8ptygBozgFgqJeXzr74Ynd3n3EL/gjPvWPndkLQPcQOEIH63Y2FPXBe&#10;IahCwXsDXFgelyAJ7QLd0BZNzkQU3e0nNYkYf0MME4VIYtHN7J7b7SE+PTXX3QkBXAEeyOyV7cEr&#10;9VlM65UBi2f0Is1hoZD1roO2z+KwYwSbmlquXbPZNIJUOyyvsm+tLY1sLQkzdx3t7KGpxAy+qGPN&#10;+2nSCzolTG4AGorOJOrUr/ooYa8FyxVpVDGrFkbAGFyla5xMLEioa/EKHErYBI4oKrAyBSBLSdLa&#10;pALkLTmanExUdLpVMYgK+tfI3kCJFcRwjg7nYgYviQ063Sc5Z+HFz6kvUDd48JislQ6HoZAAUwfq&#10;LSC2yQbNjHtQ3rXh1xVfK6uU853zOSrLiIgZc+PX4isVhy3MurETENi6urbYoCBSIGKIzc+x6pwB&#10;n4pRRgHCBTA29jwPBucAswUibR26HZbLmArkLnG5LK1Z1kc1fE/AcYqoIJaiszaNhm7KbD1Xur3A&#10;xWJqZjzTrma3pgMZTshLKJAT/5RPSbtR/L0NdHv6OWmUEgmUknGkOUpXKvlKs6j8TBVKW5EgoZSk&#10;uhkdqrR5ftMHS7eweLPR3lDyckR3hF0JUfhM/Qw35nZGQTz/9pG3pOg2Pdg0a1lUmqksalMPOV2p&#10;n4oNZ748y8XSEGL8rqy0NrfYztwGHXyvjs5I3UENyy+RthRek3y2ugYzQszZMVhDJLTnhRfPmene&#10;89f/+sDgwFve8hawwvf+r3+ff/jt3/Ed//Jf/syObb17dsqgCzVQrei4ZcC7oPNnzPUdYkwOL4Tl&#10;wmLAkWmuK8PyhJUzjS4j3wRUZaOGBkdU0mRmqLU2VmFJraup2rmjd+eObbPTk9BSRZ6BzSqOU512&#10;xY4ZOrqqenZhEUr7+q3+W4NDp55/4fKVqxcuXLx86dLw4BCDKdlgaW5WTtvArRtYh8Hepicn+vvn&#10;62vt0tAKAM28mK/NVhqs42KsrlXMLq6PY7GcASxHqclMYa6tMSOwVOkGAPP1cty7uvfu3nP02JHj&#10;R4/s2rnr6LFD+/fsmpmauHb10rbeHv2Dwl9fYfNdWl4F2D19adgse+KOoy3NddjtjS89FcjRYpMB&#10;SAO8S3eraptb2pBND40ATN8EYKqtp/8L0mM4Qtu29bW18kUj88rMXND7C/at8E/yjS7geQbDJYhl&#10;MNQGGjYAsTGCA3dOi6O3gvzdHBQn/XNONuyFi5eGR0ZohRmBAQLGBVBGH0vhVRXRLLbsKHAjVSoG&#10;Whmti5mkx6XiJgGHBTq7JvQzrWuOCF0vR4tlCxxWdTUA9MrCkuwo0LzlBTsbtEtOg9I1uUQWRODv&#10;zZEBmI/dUKxno8YVixKHYJHrG69cv/HUM2cXV9YBKrWz2l4K1TKjFgjQ9YHVrlaZWcOuu7tdnqDW&#10;86gP7NvHlhbUeFAU63POFagxVKT5NWUUaPSQZjAW+xdrN46rDD/U3yXtFgA6kj3C/q9aPNAX+LnO&#10;jvbZ6dgvqPhytS2NbVCCtLixqXVpxXKsYXJm/oknnw6O6rDqzbPzC8DuHPjwwGurYDGh53yFB+WB&#10;RwpNzKobBz7pwM6Wf26gh7WNdXJcyZxKPP3kkxIEuLMBLYyVu4UhvP2ynMWdO/fo8udPv7Ct20S/&#10;vbMrNsH49V//QJnT2L1VSH6UyTSKwdGVsdJuLCTogQmticyoeJOwFlN5zGkWalETCaIWAlZqzsdo&#10;rKsNn3glTKKezVcEhXa0QmprZITmUfJlon5VlZ/49GMow3/kf/k7Dz/04Pt/5b/9wac//avvf/+J&#10;e0/81b/67n/37/7twX17eNF5UxRVVam+AJdhrIu5Lq8EwlEkav6PniwPrbHlBcZ091pJQP6BRFNs&#10;w4sBdmXsWxXvNPRrxfDQiCJmZ+bq6xpCDcpkzRtnLRVlHbGx906ZL/QpeZkocw1YttRahHff1tfb&#10;f2OAUHbv3BVY5JIixenlyMUoWV5paWzySZOMRaJQDUWxYHIAvIHiN2heeHdTs7pJ9Urdwrzzu2jp&#10;9p07IdTRPwM+PvDA/XfffdfrX//6e+652zzE6vIboSSxN1NTU5phFYkfVmTtnQb84NAQq7Vr9x44&#10;yHDGK2QZxDsUbzJk1f76B37n9z7+id/5yO/++q998IO/8au/+aEP/vePfey3f/u3/tJf/IswjvpQ&#10;7Z99+pnnnn2aJ/LC6dOjI+M7d+0ujnTMnoZ2kw7YoMRe1kO+Gx0qRmFk55pfXjhzOveb4kcTHUJo&#10;RoEylM1nbl68eBGA1Xe+tJSJXbt3x1YkoKs7d0K4njgRKSeOzDNBWK9WTK6+Nq1IkOvqbm9olB4W&#10;2T5Mq3+ReGicVlU6w482uSTmu+TVSkdv0RHG+LT0UC7K+prqc7+JHNFxa4sVxIx72TFGg1bLQmMC&#10;FOu9j/6OHUsaWbAwpsaf2Txymnjd5a1KuKaLi+NjEqrnzBa4w3m2t271X758xZ/UkvzL255QP3/G&#10;liOx7ck6dYKLRcZvSqWApJHuAVPOf3aSHk5PTXjGgw/eL0sBnHd8fNRmYI6BgWuxBJM7F54buzR/&#10;48aAXYb0L5phLrQR6nu8YIk3FVUUg0mJRPvUgyqdKBWouBgWv+XVWSy+amF5K40L9b969TqWa1hw&#10;qTvyvq1h4JgRAQ8NDdpaSq9JCbfry+GDB9q8H2xpht89dfIU4wajb6uHstiZ8GKhrJ4yHzX5COJd&#10;n1GToyksz3I4dVQ0rzTnxvm6evrjHZTuMypBqyOXfGUdg3iM3NlZMyP5FGvQ8NDDr2LZzp49qwWQ&#10;yuDjjLuJyVuFMEy5/V1hFAgVDT+Wl8P453uAyNe1xo+XCfnm08u9xgapR33b+qgT1nxeEyJkA3xy&#10;asKea2UPrhi5rF9MdeWtoyt9euNDPzvbW+2RxcSdPHXK2zCJEPfee783bHv375PJQHT8DZqsl71a&#10;/b3f/d2f+/n/+/yFcydO3PWd3/3XGV3v19Cut7TJeV7t6unxoI/8zsd+4zc+iHV8cGCYoT/53HNM&#10;yJCXHcPDRj4QtDcM3gPE3MUI18ZeYRwimQ3Xrl+/cuWKqccKy/X2+SHkmJEZvoZw+Tgzkld9sk2R&#10;A9zZKXvw+pWrzGFa4FhaFmfSJ/SzTsll11jrPZsz1Jfzywbfc0E8v5yPrwwAdEUAoBt6YuW1cuHT&#10;j49vAaBfzjr1p173fEWQLyu2ANB/6uLeesCWBLYksCWBLQlsSWBLAlsS2JLAlgT+9CWwBYD+05fx&#10;V9ATtgDQX1pnbAGgvzS5/eF3JYZn6/iySAD6WTle2/qyWLk4cGVgYWYByDO4XEcmGisbX7z4op8c&#10;AigvfeJXAwB6995uyiQsFIxZzbGBrxBQQvG8MfcSC0rMy+uManiRvfFSq0QRRQWEH8RfRVC81w7M&#10;ZdnBXODNsAcScI239gm78XI8AkgRhA5gnAuClnUxsKSC90Gh1NLsu7igpyRsRUwxUSzOJPrZd6GC&#10;IA4pR4BWCwQ50R7ihhFwjpB5QANLLLYu0VcFLhwbdApblDBJ0B4HirEuiJ2iFeXtfGJuMj6aOJ4E&#10;xCTgRlQ+46ZZH8UmwCWZRxOSsolZCYEU1s9NfHmBmTaCXSZUJZEojgTrYAAViQG1LGhI0JYA9onc&#10;FCxygOQ013M1WSzEnxhcEhVTgK0LaO+cHx0e8ROAa4DM1mK3aziUANzEHtPzgsYFQr3BpFskFiBC&#10;t2t4QVgFiCrRWgEcXAqOIjcKVyTLo6Jcr/DTp08Le5TIXUhMVz715DMQokLvif4SoRatVLI/hHGH&#10;hwe7uxUT5eD4IfBtfdtsqCnSImBJx3QXHSCcCAUh5FtBsFeA16V89XGvEJF4mGhidLeASqB/qqFa&#10;khzLXr0qL0IccMkCU4PeyI4L1F2BiST8Ubg0OrEmiBhdECixQJAEe3QiIDXZecEwJsC9ikUd5ILU&#10;DfeGcAqp51RRCRe4K6CQjYFoLCCbACtnCJ+giAIHoSgpVRdt0mTxRVcKoJY6BEw/9i7GzLoe3ORC&#10;d+JM/QM30A/v2rlT2+H+QmcKBiu3LA9YW8GOiLaBm6i5+gTXcl3A1pMVGPg3MXaCvnpfc3CjBu1W&#10;e/uhQ4eWMAGDtFYl2WTw4NpT3lOC5LWhYRtyx27GIUD8QBPbtvcVwGXgMqOPCo6cHPResnSriacE&#10;QLO8+/bdGc0UQdSVAIeBfxH/RL+6asvdyVHsduPjgCEBNauATlgMvG3lulGgJuTpQYm5d+SQ1JX5&#10;xSOim+ZmDT0KyS4LQGqL+oTMCzxa/FitCu10QE4d164NFJE06PqE5MLo6FOlhQ1ZDYZXY8Nz7Tlr&#10;AmhpiRi8a5gszSFtKBrlQCFri2g9CcMSOeN70BZOTUL00QE1DPQOS1UoYzNYCPOROJ7A0lHI4NWe&#10;VpNE+4l3OqJKAdIN8E/BaeBVDVUs+Q9sLFb4ZVYIjCPYrQqJbIH/JmhvI8qYYFPSaO9oL0HiKvFa&#10;8JqABhZwhktL86M7hTBpsjgofBhZaalArx5RGdfbgzi5x8ISFkhKqpPyPVc55BbYkXKkAUxYXuLq&#10;EsmXQfEChA3gV1LgK8pTYmDOzsLZ05C8MdAttwFPwAQml0AYFPMeuSW3KVrLKIv9B3IqcT6JjdVB&#10;markiYlbzUq62ElfcgrLOSX7KC1eNiphGXlBGn8XqK0yA468XkFjE5CRAE1R64TXpPXI9gbScSXy&#10;eWYX5joAzQvnX+oA6E/aEyWwu7AIThqPZgpIfZxecEuBCtLfpRxYAR0Bb+dRFIYGGvtsDmzG9u19&#10;UBtKTphL8rSZCUrn1uN/tAO5JoDmsWM5ZwWMqL2NPkQXzCFIqxQ6VyCDwwEIel9ZJUXmEATnLl4w&#10;CRMFjmdywE4aTSgyCXhxbKttJ4R5iCiiDlBdIQcT8g+LVIDjZFWyX2L3gxwR6qPhAZsqSUosuO4J&#10;XKjshUgnqCenYLCzeffszJ133AGAwXpAWEDEwBB2dncHbKTI0IzHyhe4D0rs8CswpD777LOgFSBu&#10;IInbAuwC1bTBWijLIvOO9LXwfM6/OiLxN6XAMIYqn4jVTRVNjUpvhzR0TV5QRlyko/heLNgGqDS9&#10;l82UoYRZO3I4pIKVoV2SMQrSy/fsPj+5noj8BK4cD0kizOiZDTbiuHM1iPnNCMXVCQ57R4ymxM7S&#10;roJJSTZuUz+9Ckch8FvyNQo8t3AnFwhU9FRiXnMIbI6CbGA+PVQ6TEpTysER3Z1InEJM6EwCu8E9&#10;Cdll6eDlQEuhKce85jPzKIqntnEU12MDixntKyqU/kmqTRp/X/yUI6gkFcSEHu4NyEuh004X0QyS&#10;F6flSUCqDnVvZqOlAcwmJygtO8Vn+oFpi/gtaYuiveXR6U4oKuudD00XIuB0wb4d6K4sKlvhQWk2&#10;s5LZljxSi9LauCYf7Zr0OTfPKGejYhA05crUk1Tg1IEsKmuej1ClPJNdRlGLDxkgnmzRZiXT0Y2n&#10;F77VMoFWUqHsO1eyEsaytC5AXxoc0FIgvIr1p556ClKWUAo+bJE2tLaHudORkdFRdonxhe5cvnqd&#10;Z/CDf/OHTtx779/+4b/FbP7cL/yn3/v4x//rL//SvXffwf9LRc/MRTI1s+t9ExPjZpqampq5NdA/&#10;PDba1b1NDxYmRrkiaxC9Bw7sf+hhFMsPHDp8GHPuwf0Hjh0+vLOvo6WpbnVprrm+5u47joMxIcJP&#10;+uJIDwmC55JBEfKJRDRgpfml5bGJyYnpmYKOrYVnLdDMSu4CDlfVAn2dmZy4de2KdU2LvRHgKecm&#10;jVFuLdgWALSKbWpdbKRQXXPt5vDFy9dOnzmD4PP0mbOnz76IC/P8hQvOwFjDjF6/cfXsmTNPPPHY&#10;M888deb5Fy5cvPD8yZNDg7fg1YYHbkkFve+eOw0A1YBKBKEeG5++eOnG0nKFvllbXmhprEdnT8TF&#10;dEQ2YJgmnjw1A02rhJhtqqyuu37jFhiW5Q9cEzNojrB7yf49e+FPY4lXTHouZ9LEBYybgYiMheiO&#10;l2rsppXb1NvPjuFghg3zzsXTd4lwYl3D01heGhjoV74Bailo7gjq7vA+kjU5Zli+YVdXp0UBA0+3&#10;ODnhxpkwbxvPVOnw7NdWFRo5lDU1ANBrSyu8VS77yuISNLmJ49CRw+Bx0KWzUJsxQNO4FFjoWhWT&#10;x0Y1t3Vcu3HrqWdPzszbdaGCrUS8v1oZA8HE4lFrqxXgj/wRc2yjp9UEZ+fiwrysvx3btsuM4M8H&#10;NWZtQO6sIq1ujTB5f4Ygl7OsQFkM8oxWaGV1Xe3SehWgtIw8e3r037ge3n4IAqq1HqrcphzYPq0D&#10;XWwoWQCa7AJVWCXns5Jpqa1vvnz1xskzN3FRm2CkTJFJMptGtm19HeicNkrAAzqPLWJmZvRl9mDa&#10;/M9aiXJWtSDn0GWPDo088fiTuNgxApsh4mpI+gCArnV0wiF2c0sA4A7s2WebF1upmG6Ghvrf856/&#10;9q53ve2tb30rbOG1a9fgPovpC7+IBxLzC7HezgPJmSUPBsTBN0hrnB4yUyohIdS4HBumzPI1co+l&#10;a7bkjFvIn+O//v/k0ycPHDzwbe94xz//p/9U35akx8Vt23fcd9/9//7f/dvjRw9LiticqSN/pLok&#10;mJXtqgg/1kcwnrGwDUMdgMX6+tHRMWtbFZO1yEtyPk26ehodaVHz5UMuJMMfm5pKDzAUNzycldi9&#10;quxSlbDLXH0ku3DeAk6t562XKabZKnYLsY1OJs+srcfWCS0tSrBFUo6gsK5Q11SluCgGXSxM5mQY&#10;xRYoSggy47Let2bxKsXQUQ3A2dGJsW/+5m++cu3KyOiY23lxcOrf/C1v2b1z59kzLywvzpsdJ8dH&#10;0dgHspb/Jks8tvJYs56UYSUDhGpprM25YksWr3rkS6yhLQ8C3nRa5CuV6Z7/r2enJyamv+M73rFj&#10;187Ij6hYR1d86fJFtYWe5Aq5z9qT/JHaEhrM9+aGLVodAzwMyCyttao0VK7fvAEuyQUlPbLt7x8x&#10;O7EtZVOf2DGMPMN2xE5c40zrtWtXLdW9qqOiRcmmfbm9IMKq2wfYiinZALn33hOHDh20sQm0tLWe&#10;70ip9+7Zu3v3rnRgaEWaPlWK2bYseZitkkjDeQA+No9IE4htee45cTcKajd5edHA8V5dRqFt8Y4J&#10;u7OTafHVl0gyVF+dzGJELnfZ10E5S6EOke9eRurqyMi0OrjeHwZypuITlK6nPAQSa3AJPCWzjlpa&#10;2iDaL1zaTWYrdQ533WZHMzMcexcTggcc2L8HibNbAKD37N3X19eDrDde0YQ/FjmEHGr3+hyLuXCq&#10;uTV8p3A+q6ooZCaYZTJnmv3NL8UVDHg0b4uXWPIWIv2k7MjEnFbt338gkpyLl9jXt62s1JZwYzPU&#10;rWQkv1v+g8SbpYXLly/gHQcaTs88BtTKcux+Mz+Pmrq8+gjEeJAFhPsV7ADpVa6thDdoVVdcCG+c&#10;RiI714qnvb2s+4J4/vLlW4rUX3Z10Bw6dOnSNUbed9V75asekfwAUu8tESVRTKZKFi8vnMviAW74&#10;YCXJ0FwVAOh46VcVab2So7zqcYl3neGz1dValYBxAxDrvt27dvOOXGNR016yjyDu411rWezDU5c5&#10;LrbpMFl5zWau3LatV2OffebZJ558Aoc0O3z50uVnn3v245/4+K//xgd+67c+9Pjjj506/fz169f+&#10;xf/3p65fu7ZjZ8/3fO/f8KZWPpISrOvDNwhPuNp7pw996DcvXbrFmzJyWANtYf/sdnXh0gXvLnA/&#10;X71+dXB4SPpZ7LNXG4n0EORS3Xbv2St1YWoyspSVc9lkcOWKUemWMhcM8dM4VFaahg19i43dZuf2&#10;791DdJmlTEMM1XyHlpnGbvF5aWV3Tk9f5uN/NHPzl6s5XykA6FkM0AGAdvxpA6BzPbJ1vHwlkIvQ&#10;nCXKq47yGamSYUE3/cCmlra7jh9++TZzq+ZbEtiSwJYEtiSwJYEtCWxJYEsCWxL48yMBAOjF+djg&#10;3bvqZFz6LDlF2SarbEjvyHe2W8fLWwJeQ0dfbh75xxd8Zn/7sIlipkn/weNPveaRV35O4y/8i1d3&#10;/8jMX/muV3XdPv2FZzZ++a3vrXzPpZde+XKToheH//9X+SM/1HzinT8Rx8BD733LoYqLP/O6Pa/9&#10;gc/+/XlP+OzlP/HfO77j3Q9vijmv+/zSPlvcS66OR/z9mc2b//Anft7FX7TAz3v07aa8pK4bjfvj&#10;iMsbxT/OZVvX/HEk4G28N+GCIPboQ/zsFt+9aQer87b22q1rWQiOFS/bX1rgVwMA+ujxPUnOIVrk&#10;rX2E8QoEMPAfAGEF3JNYig3Wk9w9/LYdDFhYZbD3Bf5DGABqoBzxQn85cCq5L6Tv3oB7Rd7e3inc&#10;Im6FjDKv96odDiwwYStJbxxAN5FfnC/iKIkbS4iSMjchRAl6FjzI4L1r3CWKGgDuwJ3AkYTdCX6h&#10;gnkNbpLKKr+KGpaigFcirCUQlWG8wJwVMJxDrMKfgSBsbwfudG/Wwds8TxF+S5ylg0KIDCkwIVBC&#10;LElv6S6cQ1rtgsSyJOjHlRlMCmhIOTZBMCtrsdVpsBoXuhQADbF8QbjCTxNPV8GCjKxNzLeIoHC7&#10;sI24l2IHb/ULP4ACqKGgemCSEpBX2hTcoqur+/cdEHEPcjc0M2trYq74n/w5PoZmDFQ3iLgITOc6&#10;jxhsam5Wu9QW3CohRNkRQoyCcJpGMoaKHrRTra0477jzuE2nUb/AMdsJ9+zZ6wDtQk1iiuPjY+J5&#10;Lu7p7SYK1YOtRN4GlQP3J/iTgN2u9g5hV/InBC9KA2Ba5lln4P+a2wKXb4IVOjL2nPGiNZC/AUid&#10;m5oILDJ6OVICSxV8NWer8wZOvb4+oZzBvV3icGSSULPUcPLpaGsXL3QygLnlSNSUa5wpXRAx79Ci&#10;+XmxHw0RxYy4Y4HquqwNwFDUs9nG2cHnpPKuxVN1/XoAqffu3aU1KhQ7tre0CgEGj1dEWwNGTxi6&#10;eGHRE1cMIzgDLmXf9j4lxgAqEAEyKZgkUPjK5tZmAJN4w7xuf+1FWEl10CfLi8solwQFUQaqicgf&#10;0iB3gW64QMeJ+OpoJm/nth1qK2RL+5HqsQCuMQy4r4QgJgm0JeKn4WgM4WbKPs9N+KQF8MTshZlZ&#10;SQFX5eebbqMJzmJkdETck5B1ctAWLgW61I0pExAcIXbtnRyfGh+dRIAI8Tk9FUagoka3aSC4j55d&#10;gwkWw2NIcjiTRtlwPMLqROQnbGEO3REA+sKInCxrYm/hlQfYL8jSEisWHOEVq9t39IFB4PCiQmAo&#10;WHXVGdlbbvAOriAXwV3outs72qamQv8pGDxCAmqTCrq1LdSy3X9aWoaHBpMNOgLDgR0KOFGUFZyK&#10;cTiPeteAoh5heZaDyjqASkF6B9kR+SGuEQlWzxxiGkj+qCWxRjlDoYpAKrCCqXYBEgWfunoWVja5&#10;Oza0Fejt0MsyFgQm6QRgOgxl0AxLh5iZEbWPGhZ+PuIq8L5AImpdpEAsLviiJgaaumkRs6N101NT&#10;QAParu8EetU/7VuC+fRmCjZRLDlAXOkRobGQl4XBNI2nG42UxHdGhkRg/QNBGHNEPSDXfMIWk8NV&#10;o7p7eqAmR8fHoEr8lB0NUM78puOdt5eYd4DngGgSF1iULahthWazL0pcOXIS1CFhphGcLkPA+eyj&#10;JIHWnBzLinRjQl3d5TMGe3WNy9j2NA45D7olbRcQMyvhrpgvIGbm51o72vRy8K6X1jkPvuXiMEFl&#10;K2cdQWJRT+CDtVXGBO+7GHnge4J4bm1+zgwV+kD/g6u0MbbSxjBfUwd/gg97XVFh8INQOSDmesRT&#10;mPLa6koP4sHQT2O8oM9bAef9yvAS8u5dO436G1evRRpDU8x0sIyIn+fBWTxube3q9WttrR2h4cPD&#10;mr+tp8cyN4FN2qMn5mfnKK0by9QQ4OwCso3EoQx4m4/8hAPeGU9PpnDiytlWi/RsWT7zZWFvAnwD&#10;mOhx5i+adfzYYU+LyyrWrK0Zot6+bYFjC2hmZWymEH0N1Rtxejiby1ev2q4gNrJYWobTwqhqDgGW&#10;TusxOzONtdV8GnjfAipSpYDGFhA5QFuAWmo3oPCJGc15gdLp+lzGKNzJxD/5U91T8pkw5s9seGqU&#10;Cwrz3KLvicHdRMf6yZWJzXW9L56YAERnAkDAg1pflzBAnn6KSarwAacN0e/EnlzOHkq7FK6X/boB&#10;tw0KxRX9qHrGBQRJFF58sLAaBbShMgmqTifE9UWicaSbq/Dw+m7TsRfQVYzZjfO3GZ5Ub9MBi3SU&#10;kjukNGMB/y7VAnMpsOsq+B48c4BBhZo/vMISKN18ORJ5ayYibSeE9MeyApsL7RzyHhdDL0ZoSCbN&#10;ZnaHu3IU09u0J5mvla5jeBGFaT6Fn91HdIaDcrLa+ZmPCFLbYlL8mTXJ5yaEelM4CTGMrikeb34v&#10;7mKEgbUlnOHSWM8NmHRJq9hsYwEPfZbf2k+qlALKGx3KcVkggV7C+uwpuQ7MipVIcwk0F63wU1bb&#10;oYR0WrIOKc+XHmm6ZVyxBtpb+ibm/RQRmGngBRnVgBlFZYAsIaSIGrLn4qVLkGo2Nz9w8KDtJHh6&#10;0mwCv1lTe/rs+Q98+KOyqvj7v/M7v2OrnX/9r/7Vp37/94ELNf9H/87/AuD62ke/JlSyqEFM7fZq&#10;iKmz7GSytNwezq10iPmxMVzKszt27o4hLFcnwIVcxXnux6u+5pVGChfirjvvueOOO0/cfccdx480&#10;1FYN9d+YmRzv6+1qb2mUgKdsEMiAGQWpdnSSnoh2QkbW1K6sVyzAklYycYEFhPtxebCx1tXv3LHT&#10;ymURiGp1ZXICWLD57rvvPHb0yLbeDlfoTBpeWD8jq0d5sTkJOeNqrW4cHZ+S5uVhCizs38FhD7zr&#10;G+nScjufjI2NgOpC2VFODsb66tL05PjIwC3wxL27dw5jaxweUlUrD8bvxq3BGK/rwao7PSndcUbb&#10;A2RsvVP6Wscj4EX/Pr8o1xSmvPrK1eu84I7OLjSpTJ95qrOjk+/EK1CIbJAE0lkVlCSWWCwEMent&#10;kanMmGFvg/U1Ig3RpuJtXiAtyK87d+3af2A/3koWiUyg5M+fe5Fb290BHM8xCM8oMrLq6sk7Xp5W&#10;RU6UbUbIsK+311tTa8bIqAksfi58wqnw6TLoQ6tUvgrn3584ROGCmYnJsTFZXHJ+IKf3HzwQZc5O&#10;00LUs2lJAjDNya1r8P+p2YXhsYnTZ8/dHJrT7xQ6RriEWJOaTFIrRL0Y029ug7FcW412erG5qd4Q&#10;0LV7du0G7R0fmyhbqURalPFKWsar5hTkd2EnjTnN00wiYdJkavJsGmhPc5OaD/b3s5YMNDU2DXie&#10;tUNfT9/ifCxmY/lSUbU4v8yMMf+hNQ3NN/oHT50+g4u8pbWpvTP2J2lsbrly9cbCItroJQhLa0KJ&#10;VkzMXXffPTE2Hlax7AqyIQG46uR+TnMBU7i6ZCcQqGtuwIunL3S0N5N8eYsdiWZBly2VqKdXBuHI&#10;6Lhn9F+/ceXy5Y997KP6VCt+9Ed/9NWvfsSKqX/gFtRgZnMVFn+Ci/7iT2wapUTY50HPC4A19tIJ&#10;V7mss2K1GyDXNOzhYTKDhWLV8iQyS8I0xFpnw9D56+Llq2T+vd/3fffdfz+uU9bgTW9+y4/+3b/3&#10;e7/38d/+8IfvufMYbd+0jfwrusF3KlTgZfqJyTFWtUZH+GD1gfU8dRKa8Lq5o/AEd+Zcnx5szkfu&#10;yunGBc6wP84YEcWVjdwY8s73A2ZAaVrYeYuLPmGE0Y3i3lcA5tJ2qwqzgYFESyWKW3xRKGrMsyo2&#10;cMEgJYSQWNmbRdvL9iC2srHRlp8oj6y/Jh2FWFzWFfUL+VXaMGc16KHn548cOQab++RTTxovJVMi&#10;ph0U5upw8uRzMjeMOLmpnqsfmprbq2vrLMZjB56SRyHpJeDU4R7AtdeynGRlsMhg8UQum0QR5nHf&#10;Piv7XVjSOUFyE77929/l7YGxryoWv3iyDb6nnn5ux/ZeOEu+o5Ud+6GJfCYrGrMAJCtOXG4LTLeW&#10;i5xY/ni/AI7JSS6p1LG+NjJe+cpXFtR1wGrT3dIWXRBZ9OU9Uq4B8yWJlVEiofXF2Ng439KSCumv&#10;Aq9evVIyMbjrzdY4GmBW6u4KfmgHz3nv3n3e4cgThi3mxO7dtxekWYaGxbukADsOWH2bFpubGywb&#10;OzvbD+7fv3Pntu7YmGXJBH/40AGILw5PdG5jQ0dnu3V3b18vsK/Cfd++fZfFeI91WqdXIk2cNX4i&#10;L4OcoZqNIctSc1ASP7NMdAbcVNrw2Og4AH2QWBcqa14NBGqubrgLhbq4FdOwbCV2RsMlJ0Clg9Ie&#10;O3rYHh4m9emZKWtDIsKITKqSN4KSvGTd25NAwbGL1czs4PDNzfc/ppgiw7FNRyh9J5/p7YSz4NVP&#10;pb4Ip06ZxGMlrrZGbU+390WkbcnZZGz5HqpYW+PVAd3btWtHKABvf3lpcLC/bJq03VSIfhjCnRlt&#10;i/1bvJCIzPOyoIxXAcVNil1HYgOCIHaOiYm3qPeJyx4OFABsNzLny6ZY5DMyMuC5r3rV13grVQb+&#10;/M2bN3Ipd/z4HUeOHmfZvNbQR8ePH/d+wLojHBKbUxX2ep8JgI60fC+U2lpK8jBmAe2ORNabt275&#10;ZxjKKgm/vTr2bbBLxtVr1yhVb3dASK2pYxkV3M8zdNS4Dv0Pk5S5H2VTjoAJmprbDM+RkWGk1KfP&#10;3OAGzszaDWLSu5db/UMjw6P9A4Mvnj/3/AunPPr08y+aNN77v/9oR1fH2PjIgUMHBocHFdPa1lpZ&#10;XQkKjX77Q7/5W4jOeZF1DXUMjvd1Bw/tZ+samuppoj4xtFnG6zeujYyNyi/Qd1SOwTTS9emxY8d3&#10;77ZZxR76S0moDDA0TmgLypMnT126ePn06TNDA3IPxq9cvkp7R2Grh+PFlzZmUp/PfDmQyw1/nlvc&#10;8Xm+6NafL5XAVwgAennm0zWNvUX/V/7gick/VQboXO9sHS9fCeTKN12vzzJAFwA07yJdr5h5twDQ&#10;L98+3qr5lgS2JLAlgS0JbElgSwJbEtiSwJ8zCbwUAJ1oqAwTbAYL8tVcRqD+nMnmq7C5Xy4AdECd&#10;/88X9lyvuOtvbQCgv/DMS8R34YM/9one21e+HMX6ZQBAX/yZD/f+2q+9773vfe9DA+/8x5e/49En&#10;vuftlT89+/vve+93dPzTr38JSvm2fC7+1k80/+/x+3vf+wXoZ+Dkzy3t3d3/+Z1Z3Hd0/NzbfzIw&#10;z+PAzz95ZveNiju+P++/+DMbl3yRJwb4+XMu/uzVmwVuIrAPvUWdyhFV//kd733LG77gzKE/Rjdn&#10;4Hvr+LJIwLt9L729QxaYyCPhKw5f/OnXe4/f29D8Oehnv341AKBP3HfEy2h8PBHGSFBOBGCCVyYx&#10;IsEjVXjyYpfQAuMoYdSY8AqMCepjJdgrk0tYLK2pSTwmQg6FydJrsKTPKWCjuD1IVKKQiJqA5xag&#10;RoCERE8CXFUIk7whN2kuzAfnSuKEiDuRIolRc97t8e6+gIecdzJ5ADMUg72vYIkCspNwPSE0AQ/t&#10;KE/fxMpEqNWZxOQlEijxKBm79T0D/MofGOzPeGRiYnxqMr0JZqDCEqOcTTi1Vgj1OZkQHEcinLI+&#10;GQxI1NSGx2DfVdHrIMKJJidij6h8UefETrkd8bOQs+9ie+IfsQt1QcmIwwgzHNi3PyINhfZPQDeA&#10;7OURpBePXlnLqnpuItJ8T/RPhskzSuGkL55ov8/8M0LyBYLgFi1KEK24oCcmcbrH2VDbFrQidmBk&#10;Lj5//gLCR2HRiNa3txOPqKcvoJYwmqC2EGnzMxHoBQnI/i1g3GqwuQyqkUYyhCXAqChcNdFD3hAm&#10;5JswfSSZ3fauUPC6BecShKJQXEDhC19jgHbB350qckjsWrT09q73CXSLkzWBT9JAPesukdeywWiz&#10;x7k3IbDQpdQ7ANyzsy5AJ5yA+Hyla7vkAg2PjIqB/v4gSZ0PXAvwxMGDB8Te4teAflYk0DNoYgOU&#10;qewG7Up0nc/evh6jR8XFOEGOAnEFqCH0XjQqEaJu8lzdpBCMPtev32xtCdZeMALnxXRjC+aCYbL/&#10;eAI0M4Tvk0SCVdqG7KEqQXyr7xOU6XyJeNX09UUMz4gOKNKifWDr8TsnKKqE8wP8ShWJKN93q3nQ&#10;cS3M60FnXNPXi887EFFqLthJetQo+nq9orerG4hEkLWjrcO9gnM4n2rqq0XnklBNl8XWvdMYxSYS&#10;dJ5DJs1O2gEh1ByGftrAigW/fIzuHLOUXJ3zYjcFD31zxLzpjGYKDQZKujwrbV2ApNcDm8hqlVZH&#10;lA7PWuxfTFCaWeAhzS0RTAW/Ig24Sk804pQgMJmo34jHl/CqP0leiDfZnf1JS/0acFg0kmBc9v0t&#10;6ElkZckybuffMlqXTDwkqdrUTFGshZ1nM0KftS1gxeAdt8ooLNexUW+GdUkAOFUzJ+xOW/J7ICeK&#10;RQpOO/pZUG4BRQURisbab72lBdo4STenJ6ZQ+RrjLEvqWOnB2PZ9czpQyWh46ZTSQfPCujnEVCns&#10;fLH5/sxZw4hxcaKfSYMYE5iYwVGdnjDTTQHGcEOFDocaEe4QnaKAQnzRX1lsDuTQB5zfZWJK6ubs&#10;AkxX0AXuzZLVIUHYqau5KvOT7yScdObkrz4JQw9rXMCCOSV5EMPve84+CYXRs6n8RT6BOFQI2ep9&#10;GxqsVqzpMuNRxRQLQMDcZd+5peTkBFSOZABh9A8LUIABMZMa9TELFFLDBDDh80ZjHwOhqsp3EDHw&#10;sGydclyjCQxi1HM+iK59CUQdaHKh+FXzazeG6xqCjNZk0VmAy/3DE3CpVIUeLoRdWYREW4Iwrqrs&#10;HxoEljBMmDtX9nR3KSQyNLA0Ly6Cj7AhYAo6TtsRzlE2EXG9sGm91cejJcPQGc1P0+rXhMUHEq7s&#10;PNDQ2KSCxaGokdIDm4ITzgg4fOBggc3GduE6OfDTQR8e02gRcIwjs6k6X7qEkuyae125Z8/eA/v3&#10;9/Vhr++Ymh4JTr4ytWU4DgyicOF/dkF+m1m58CJXbdD9pneRWPmcLxI8mkM1damADgMvmxqYapDX&#10;6+jNuUZHFOh8AEl9T7uUhWf5WVo0vtiinOncgjPQCSiwtLQMj8/EY5mWfQ+YVKF8zhuVpkfScyjQ&#10;zWADjRFaNqqORxRAXqHcjhyMeFaQfkd/ZbH56CywSOuzAOhiVAsfddGrAB5xsRI36cYyFpw383qk&#10;L0A5kEao+jQkZqhio9JehbWfmMzhnKJwFBWt561lxpo/c0bOga9WWYEUY2aABL5EnlzZusFl7irp&#10;MJGj42Q2Qd1SG3OwU0h/pqzS1ck2KspdecvmVBJPX438qMCmFJ8wX+iki0gC6TakHchJGUI31SB/&#10;9T19p3yui1UvTWJqzuaLodSKrKcHlfS2OBLNnJ/uyh0tNmvyUodt8xoPCm0pgs2ZMaXniTn0NsH6&#10;MeCKc7upfvMzYZBTB3jmLvbFmXMvvqjaAFWM1NTE5AsvvGAu7OqOLBqfR44ePXjooOqNjqGBt+1J&#10;mxg3dQV7/rUP/vaevXt4aiSDbDUywW7ciJSwy5c++IEP+rJjW9+dR4MDrNBWb4TMGVke82pFDG2T&#10;kflfMuTNW/0I6YMIVupO0TF5VrBg6DYlCD311NOf/vSnn3ziabu6n3n+5OzUxNjwwOTIEJzRHceO&#10;tLU0AfLE6kZyCB+PwZF5ZBIJUrKyXwxgdIW5aTVoMAM9jHsRP3rkt1jF7Nm5izWuRo6/vjY1GbmC&#10;+3Eb7t7V09XBxxsZHoIjbGtrBRkrfRSaSdqVNXXTC6sA0ExeV3dP37Zt8HNgc51d3TJZWPtiAGK0&#10;+cRYz2FjrgGeejrb0cDKH4Xbvu/uu0oCAYbI9dHh8Yam1qPH73zkka8j0jMXr8xOL1Suz6F0JY0A&#10;aRVV1N8Fwlq7im/Ywqy5DQA6wEb1FrANfvOP65j6n30NwoVZOSYRZy18gNg0gVt4m548NTNVMQdU&#10;DkxH6lWulVbCuq/KyQxob2Fnl2wD9U6MsGIQV7LUFKC3y2CCYAtFVZqGM+mFAboPIpofrmel8RRL&#10;Ez5s5ozFaKqpjj0KzM7x5BVsmrLWWhobx4aHVVouH39w334cqJJPJuChFZV6HlsHMBdlA4GKqpqT&#10;z58G8Kquq1pYYicr0FFOTM0wmGEwVgocbVn66rKZRn/KggTN7GhrkGxqfkYSiz1TwqG6A3Tl7FBA&#10;sZF/4kyO383FY0y4ZVcXwGqKwkozCEMDA+EThs880wQwbU5vjfTL2akYg+oASA92T+Er1u17Uz01&#10;M/+Zx5+8PjBz7Pj+qpo6ODVpTOXR0zQHfFhqHeio+Z5iy0ZAsBxWqyp82jQIhmQYnM1MCQDo5cXt&#10;O3Z2tHeefv75Wzdu9Xbidw9e21hwRWdzd6u7e3vNJv39Awz+0uy8HwH6Ob/bt/e+5z3vYa61Be0u&#10;ADTEW7Hl4WDQxrA5PInbUGMCyRyM9GfSE8hlpqr51cKBh545yJtqxsOJpXejrSDCySn139gNAGpQ&#10;i06/+OJA/8Bfe/d7/sb3fO/3fu/3veWbvvnChfM//EM/RMEefvC+tG85LzvwmzIaFm5JQa3m1k2m&#10;qkyNBmZ38tlnn6ONfG/3MjgxV5aX+OXVQTjbtNqfqs2HJ1vujWtyGqVrYfnrYhMMV5amxbIxEpsj&#10;nSm2wnBBrOtXYwjAzHuRwpVhM5Xp6RKAczqOlVfxQsPhK+mFHpfTU5mMDIrwNmMRFFsexWxCw3hG&#10;WVutGhwe7uzqestb3nLl6hWtlHaLcVVt5Xn19fZZTV4+f5F73NHaorusEejtelXQVHsutefZ8pT6&#10;enrvvvvuSBUr2+ZEpoSeJfcafbTObTTPWGG5gGkz9RI2ZOS73/1uO5/w0cxaL7zwvPcD0Mlo8Nme&#10;Xbv30IlcX8egkLQgqayujotIacJsFlc2dK+yoqOrWwdxQf0aIOC5Oar+tre9Laqaib9lowlNJmTO&#10;Q9mVIubSLKQ4Kpt76QSMOLXutt2ruXL1MoCm1xG5h4bVlsxhX1RM+QWqG1mLYYPKhH78jju6erpb&#10;Wlu5rP7X09dz5PBB+HKvUgYGbgHoHj588Nixo01N9bZLOnH3Pffcdfe2vh5WKDgCJPJF4plEjFjt&#10;K5Y+aBpP1S5J2/u27dyxSzJ76omeorklTyBSwbWIWTOSpqaC6Fp2LkZ/vTQ4NEjwmh8TR18ffdDv&#10;uQahY92SG6zxa2vLjmELO3Zs271rG+VSjTBNscBZvHWr3yigS6rU2t5BpPGWbM64BVnum5gas/kM&#10;gahVvmoLl7v0UU4H/kznofgkkcXEsQJ9bmyQC0F1F8iTWx4Y7iUr0410LHquwmE6Jqd7e+U/1+/d&#10;uxv02TKOztgVAUKd22Dojk1O0FvQ4+iFBpssZeZcDreyyUlMJZFqEi2qrNFw6q+XZTqcP3/RTwcP&#10;HfZpHGmaYtN1vP/+B8q+N9HLmxbpxIl7rcafeOIJdevp6YKQljDJyJSpquxGUpIVIyumzJvhX8WO&#10;I+Fh8tK95yHz+++//1u+5VssUrp7ujkwfjUb7ti9240PPvigF2DqD0UedM8BC5aSXbY0KWpZDFtl&#10;7IwQ/Ouxs9be3TvURId4Vktz/Z13HVWNlfXVHTt2Gr+19dXGnHc1Swsrg6P9dOy7v/svfsPrvm52&#10;1kq2YWXVCwQexTTgPuHrVrjkD3zgI1bxpjbvoLy52rFre1t7q/koGMT37IZs9nno4MEdu3aYQ+08&#10;5h2FMem92uT0zK2b/Z/5g8euXr3KiBsC8jo4fsfvMCbuABY31np7evXs8OCQ9xjPPHPqzJnnn3vm&#10;6aEhijpvLeBk+p9GsU9ycF57/7QYoOM1wFfD8ZUCgJ7+VG1TX3iFK0ufeWpmCwD91aBbf2ptyOVq&#10;Ol1bAOg/NTFvFbwlgS0JbElgSwJbEtiSwJYEtiSwJYE/OwlsAaD/7GT9FfCkLxcAuutV3/UPvmvn&#10;4y+BNX/hmZc0dxMAjQr66Adf+Q++5chXgCz+JFXIF9QOVMffczkZlT/360/VBKnzZ3mZv4C0uevh&#10;h2+Dgi//9w9U3Fn7/n+65zvfF/d0Pbxj4Af+/cTnkzwDQJ87Vgr9IsfnlfYtj174yfdmcaW0T/e+&#10;9y0PPfzu9757x5M/8ameBEBf/M9/f+OSL/LErs+7+CVXbxZ4SIs3mnm7Rk/+/A9cPf45+OwvPPP/&#10;LOdAdGwdXz4JeHcdILESj3tpqV7+I0mBfq6IOOfnH18FAOjAlGRMDkQpsSb+zCCcd1eJ+diMc2++&#10;2MpASAYFXZBxS7+6UowhiQ8zRu5kBpDyCymTaQLCMhLj0W7JyKILEl7sfIZbMriSAdENJFMhYgQk&#10;hbYJoEZBuBascBTlECzJohIMlPhjMciEamVpGZwOsszq6gi+Fp7gRKW4xo2KdcZdYmKx/XdE6BeF&#10;RcWZHL6A/yJ/whvki2ZmnFJpotqpTFhbEh6dIbcMtyT6BKRM4RGVB+krR9YHBZHAjC8UUTkAiIry&#10;6KHhgdGxYdUgWMRnYk8JzxX9wu4DYSDAoBUZVxPP82vwA5UArdJUwCNURvTClxSjR0TArFRPixLK&#10;k612EIiwZXaxCmyioxKupGQ3ZiRMW3wKgWAe8jhUSbt27tFS1XvTm96AQskTP/OZzyRSSv1JhrgI&#10;UGMD5LQWOqMyYv8lfBUYLK3IwHmwN43bDRwUL0ipPdQZDUzQdoESQt2FAMufgZtSQgakFZ7IRbWl&#10;D65xu09tTLVJOae2p7rqazt7Kj+j5hlG1TVEp0APFUrMpuka1FDZd/qlQLqnBNhAfHxPO5EAEX1E&#10;CCdOnCAisWqPbWpsAQIB7getSFwviKx/ulVzgKlE9woHX1BT+0wuq4gW30Z6pX6SZ1LJukwEq6ur&#10;PcLQhfkyR0fA38uhFcKcuTUwbjbcfGUDWeRnIqxinIjGV0jYPr06JZHTJBOURb29SKbUTYg3Yfek&#10;kYNF2Gznjh2BaF8Q5hxRQ0Fx/NcuUw1aQB+6ensmpkMsOp18PIhYEmrmiWWc2iI2YHyenubCuIUm&#10;g840pGHKRFn9qf2+i3mKiQpob/7TF5vAWRWO8GQBJooaQvrlcPMdQIoEdLdq6MFUHmf8mipHjKrk&#10;dgHjNBr00+0ES2Pd4sbYExYTVVtbWiR34aR0Y1rINC96JP9M5q1UttTnUPXVtYYSjyfAxIIkMCXr&#10;pvnRv6sBls1DJXWjHolGNQZzki/4BDMhpMR019J0aIWL0wT5FcohKdvHsTetxH7cgUtaDVb4qNvk&#10;1M1r1xPEr+MSda0O2qIQBicgekjBCxY/cgkyAnwbfe57alTCDXMEFaBAwBwTmKgagVUqdzmT00SQ&#10;9RYLoxWq7XwWlYPFXRlQz9L8lHZb0zyFPH2n2/4EGHJ7gq4iYFyskOtVeFN0aU51qeszRP3SyH2C&#10;CwnKQM7+yrkj4RGbM1rekk8JWNjamjqoXmJhfXF9qo1y/KTCOWpiqC4tJHw/jVtag0jbKEqV3IHZ&#10;LheDAuQjssC0No6sZFYv5VZQVhFY8qkC5d6A4cYZcJCCmc4UF58q4JMmZEaBi3u3teOQJ6z5xfUr&#10;16656+jBPXffewJKmw5EN1RXQcL5DuMi9aIgVxb0ijkgH42+XYQ7C1T+preUDkCazRxQyajNGuT0&#10;lzLPmTcg1AWArlFZ+Wydn7RidXnDgBMOa5+Y+5w1JqYmga8lJIxPTrgxN1Jgb59/4XyBfTSZiwXm&#10;H3zw4W07dqTAJzCmTUxk5cNFsTf5ygbuwbjIWTg1J6eAzekgx3hinlKkOcvnBKrh7krdSJOYpjgf&#10;uunGpFuVMmEVcy3kllSzlIOTPt0SWweUi7MvEriWz81Hl9l/zk9qmzNp5ofkFJBiTFXPgZDVyzps&#10;OkVud4FbsmSfeeSMSX9cn32RSpgVTinlsPKlQOEDJ12Ay8Gl7XA+Ye4h58/SwEczc/b3JbsyfUs+&#10;iJLgSgIy1ih1KKy089neHOCbFUhR5MnNKqVpynk8Hb+0J0TnYhbY4/yqVjlYXOanrGRaG9encNKH&#10;TMfgpWZE29Pc5ZGK6uJNCWxqvor5nvXPqqYB8Weau1QDJ9PFIoS8LJuTYzZt+OY4SsmnKroyC8/S&#10;NuXgZLF1n2XOzqY5siOy19I5TNB21iSP9HhVJuxDOdj8HFmpAOpgFKtw5FcUpTp/PuAsrlHV9BV9&#10;iRGNLhFGf9kwD57WwENXVPzmb/32T/yjf3zvvSf+4DOfefyJJyCVeYMf+MAH/t2/+3ff+z3fMzo+&#10;EayeicTPCQLQv8gtx2Y4qOtrN27dTBuYKsEalbSx+typRwX4GFoBYeykfucPs11apH32znAxTUjq&#10;fQkeeUS2ZtHDFFeKNI6VVej+VLxQdcZB7VZWZaCxTk4aevjmUUV6SkHmxaLJfSxn0D8XG0h9c1AT&#10;HV+RqUzzqFjjoLevu7enq7UlNgpQOK/AU0A7XRaQtQJNzuVPcSrCdSdtRZnZe7f1dXR37T946MH7&#10;7u7pwTwN5RgLATqZY9CRrkUO51xnxUS8sIg5OVzJmRlgQHpsOm1sapicmkhEspncJgOm/grOZzUm&#10;aUIoNMhJzL0Bfg78mQ4vgF62K7YlKWS1iQCOwwDnXeSk77kcGDaZXulTYndBei/puqT+5+DaHM55&#10;MjU/x0WWlqYpZ3+F0Oe02857ULbU3OoLUWg7UC1E3aaNTRM0v7jU3du3Z+++e+69/5FHXv2K+088&#10;8MC9gGsP3H/fK15x370P3PPAw/ff+8ADJ6jsiRNHjhw6eAj/a/u+fdsiMWx6Oq2K+qgDGZCEJ0BR&#10;XrxweWR4rKCWSWUVXtG//OKMf76kQU7oYI4shRQHOGD4vCHpo4V5OsaBMV1ZUQOX7qexsYkXXzw/&#10;MDBdX1XR0oz2tUNNNGdyekolX/e6173hja8NBxhSPDDZId7sfaY1l5yFBDvm6DQUAPj+sd+pZvKf&#10;2ZjExK8sSpS1VUtw0LqSbH2HYmQ/LA1o4PHjRwtmNZLWZCu5Xbf6M2FtaVRzqG7YF06U+YX50q1G&#10;cXgR9oGJfzKSaaN/vgCyKySHEuFs1P/2jiJRZiL7C7o/G3L40D4Lnn/5L//ViRP3EMJf/87vhD58&#10;4xvfaKy/7utercnpgqbEFRpIyWJLc6A7mWWpiKHnMkYjp+/sl9iMomhaqm5qrO8e7eJcTkZWW3Fx&#10;/ZQOvwv41TqIbF0mY5bWpbepzByY5nolz+B9504UWm5fujs7VZePiz7Z2kqOaLN5sb65p6Onu727&#10;qQ5JcJW+qLFiqJaLyF1Zk8xhoLa2d6K1p0Ve3jTWN/kVbjOHFQ3xIsJIMS5URivUzU9pXVUmF0S5&#10;kPHnrM1gguw5dEMSRXXMzU0SBqR4NDe16lJPyWkf6Lq1uQ1mnbVIEyC7wZ+d7eyTl6ZWarXOgOT6&#10;d+sG+7yxWGvraGcqczGohinPtLcxldtLpz7kRrwsbS6BjWizUr7eIcNLly6xvTnwSTIxyqkSm/58&#10;zoDZ0UpO++VZG0agzFk6PX0DJ1ktXZlGLB0bBTq/2e+qYZhMTs0YYta5EN6RyWyvpNVVs8+5c9ex&#10;9D733LPPPPXEuTOnB2/dfOH5Z8+9eHp8Ygys+c47j9911x0HDuyzKL7nrrusjiNrmtfhH7elobGr&#10;vWvPrl3btu3olirTt33Xrt09PTbesRZjwEGcLZS8zmLuSCxQ3bayOHXqhc985snf+I3fOH36tMqT&#10;VYo03WYTtMp73Gte85o3v/nNr3jg3u7uTpTGHFX/PDLfILHM+q2sgqtmZ+b9Y3xMeoYFl62np2N0&#10;dPb06YFnn33Wa1ASSyfQJ5mn45SCSv8kpR3Gq7ydCBu1GLn0LGeOC5f5NbvAn7EDQllIOu+Ta67r&#10;TbIuVjhTo3qmD39m7+SEmM5GLp3cmMslz00/MEd00fCNjThMRm7Xd97tOC9VhHC8CnNGx5UujmGr&#10;ApTKU1TJYElnL52oXORuWM7bHpQbVYYmpwRi7VBX5yUPaR86cphNyLWba5RJwllIvmxRVC66c125&#10;6fFuurvFU5Vb6+lVhw8e+tqv/VpJBY8++qhpVNbGzl3b6ZI3GwxbU3ND3w5TXtMDD9z9Da/7+k9+&#10;8uOMk4wUyGNJqnKKqLztB8IUTE7GZgcVFdt3xlyWE9Dk9MT03PTc4ly//TL6b4xOjI5NjMpvaGlt&#10;t9vG3n0HDhz0/CP7DxzavXf/3SfuMdyI8SMf+cgv/dIvvf/97//oRz/Knbtw4YKReOedd37d133d&#10;N3zDNzDCr/uGr+Wb2TPRENNB58+fp0JkrvnkxiTmQmbTZ0jPYev4ipWAlKxEP68ux6D7Eo7v/Bvf&#10;99J/X0IJW7dsSWBLAlsS2JLAlgS2JLAlgS0JbElgSwJbEtiSwJYEtiTwVS0BJNE/fuf59X/z5pdx&#10;Kw8df9Vnzl6MBnzkA6dfVfH+D8f3j3zgfa86HkDlj/zQ207/5MkITP7qnT/6PT9TrvuC4yM/9aMV&#10;b3/TG47cWfG+D3yk/Or+Ly6S972toJt+KC/7Q0o7dPHsZ7IKeZw+/4XPPvTHeeJmCX94gaDQ5fjA&#10;t8x+7AfLY7/wzMu4l1+mVfeeVs2F8zbrL4gAWerM/u37vyj6+WXa0s+rdtXw0BDsA+YtL+IF/oXJ&#10;E0/jHX3ifoJH9vaxGdqcX1qcmZ8bGR0SaIPHg8oAIcBHgsvKEMYFVFNIlez2KEKgNMgqpS0uLzQ2&#10;B/8lth3REW/hvTcXkBMq8FD43hKHCx4XAbyZaXu2Fu7GEq4LJNZtLLW7EqiRQbtE7YhzBXlmcPtt&#10;MCmWAAZ+TTyUImqBP8jYcEEpeRWPXXjG7RnnEKhIGKsX9Bm/9LjE+qiAivk1w5wZp89gjwvIJ4EL&#10;SWuaEB+xGZdBJ4sveq6fEgbnvDNZiKb5kpAXsZ/q2GMTZ217dycocCu+OXUWpSaNthZUvnabbYzA&#10;TE2NytiCXLzhNa9+dP++PR4t6OgpgQwA1Vhfmxdv98IakVvFOjAO8FEBqSy0tLWJ/Tc0NYtyjk9O&#10;IdATDYObEMsSgY+It3aJUQnv2qBzAXpsEgOnOJknEBog8vTEJLjG3PSM0Ow4Nq3BIVBRoSOxDWEe&#10;9Qcv809lwDXUNkQ6OUO8visecgW8IrBOLW1QBB46NDp2+uyLz585e/HyFf+u9ffDugqMqXwTTmmQ&#10;juam8emp4fGxwaEhzJGInDFOYbYjtLGRUY2yt3TGj4kXMqCyJjikIeQamhozzJNYMVKI6L59w+lD&#10;CW5R0QQDkVtow8xMYCYKaEN/JQA0kayCcOqf0dAEeQvOUT8By462ztXlNbo6P7swOhxxR/3riUrG&#10;nbZrz55jx48cv+NoZ3fH9OwUaqSxifHpmcma2iqDBcJBv8TW3Le5tzNwSAmDMufa9QjSrwReCu2i&#10;RilWDQ8cOCBoKtKMr7H/ulDX1ZnJia6WtiP7DyLZ27NrB+YeO3fH0FtaKE1ewgVl41LRUFicxENk&#10;fBHdLOBkwE0C3VOhJokhIzd1yEh5gqJULECNsR1tLWSkoC3BBlkRdatYHRi8dfXa5cmJMTgc27zC&#10;KbQ2t2C8np9FdHdjfGIaM59xic42wpN2Lq6uskO3MCiwzeLSnB+aWxoW5mc8VJxRHbAfRXCuIHcN&#10;HBqYaH41LxCi6AgXZ/f19uBWRK4YYyRRYgaX7mMTMnSaCGzfe3oDKkSGqp7wQWPMlbBRcGo5upk1&#10;nS4yCSEVwO7FBcrQ1dGp5NjTGSiK8qxX9LR3IoBsaWyCFzEK+m+OQADs37NfGLupvgmZmM17A6RV&#10;F1tTQ7vpRFUrSLtWg31yfGrgpu194aqnFudx/q20tTT39HZ7lqAmyXicSKc/DT31JA11Gx+fGxwY&#10;NicNDg4l2MKhvQnCEB1XDuGg74Op1dKhoQHnjcHoYrDXwg4IAgvkpFag7Z4F/AAQYkvehfnZXkSU&#10;7RGr3r17Jy66seEg8gc7USbzHriZhsgqadbspuC0TrS074mb9z1RfYa5L7pG3RLfKawOnMAmULxE&#10;G/hMCLW6+dNjqJlfA1e0QcAWokvopGcVAxKYFdaIYPNBCTrxiJwagq+xQHBSBzIQHrA3kK/bTL0B&#10;G5oMAlpl+tWjAyY7MeF2RSUmyXn3hobfhucmWEQT0qS4IO2tIwPwiYmMiHgpuaGuwU9gBm2xL3lQ&#10;uhIOKWVvJgIvtTdBmeZTOQIFjQQmAk4EutQI0rC8ugYcKlS9sIQZfcZoa2tliFZYm56uXm0xPyWw&#10;A/ZOxyVAxO2h1TNzx44dq66qNTQmJ6aJUL8M3WLzF9o6bd3dgnuuvbODyYLhYPYT7cQaaRojjyBd&#10;+gnVhc5Ck0nYYSqXA1dqZ+R9+w6AgHhuSUOqzmku5+uM7lM2vam92dHudXHCU/zkgprKQGj5s9Co&#10;YS9cRKRGhcG+6qprAPpkR5jLG5qhW+qhbeLpC4E1jFkmUDg1FIaoQdBq5dGY/Rvq7rzrDnsO6MOJ&#10;sSEaS2egaxN3FUSrsLlVtfjjEkvh6YpKYHFIsmA71D91IEdcghU81MU+9Vqy+easkXY70Q+phKkz&#10;KpYKk5CdVEhVTZ/BnySQmJUE0lGqjel7FRu3rtkYFPp0E1DishhHJcEjNSf9lkyLysuYLIyJCQ2J&#10;0bES9ZQtgWdxcT4IvsE8XZkQk2xpYn20PR2txHIloGTz0XlxIpvNv/4lEb7Ga1R3T0/ZL36vyYUy&#10;pOvIXNuEPaaYhlDIQrM4mqCrxI5HKyO1IQxI9CnkXlXMhiqvObGTwO38kE1UXCqVGqp2Ip8S7plO&#10;WnZQAtdyEk88X0HZRYuyL9LmpDNWRnRMN9nY7Jo0Mukluz3hL/mUlFgO9vBpb4OSc7pxMi3Y5kNV&#10;OJHcxSndyM8JZS/9mHqVKpQluzgd3RxEm12TEkjASlrUtIoJ53LkuEs3OLspe3BTmdPO5E/OJ3A5&#10;S1C9LDBmKFDX2xtl8JfwxLvEY/cdPNTbt32tADG1p6XJXhk1U2Mx6UQd3DkXuLGgOI1tXuhY7HRs&#10;lJsBvvu7vvP//If/EMLuA7/x6888jRFwSE0OHz7y2m/4hsNHjkALx5oiYM+F6LKApwICqoglmyc0&#10;04f21hbuJfFOzkyDeKoqIVMfKDGY1YP7D1SsVdKM3u4+Dezt5Zj16FPlMB/2MYAs5UoXStsAOss6&#10;03CThk9ySFQWtuMQAorQpZh9kAHPTEU+A2MIMx5EyAHfXMHwqmQthin8xCc+DvG2hEN3+3Zuj/S8&#10;2D+k1s7yMG3NzDdCShztOsVY0ESPrq2vae2wVOgI8LUeLAhiMo/+LRDAAkRbm5md5la1tbcwaFZM&#10;0UEA4UurAXGbnLCfyMLMZF3V2s7tAJPyjso2O2sJMI2m6QxjlRus8FjjzM/gWeUuNjbUjQ6PWAaY&#10;GziQGh4QNKrCBWoMpCzZslOJ4c5ZKRnfs1tir5UyJsroiL8BDouiBvQwudg5tLommKCXIzPHQoAc&#10;uRmGs2sMdkcMUjsFxE4dpBqU0ACUgcctdiPc8pIdl6bJpxZxz9ImxPKwJlJMc8yGBQa47OwsearT&#10;M3PTYyUbhENlYHCPY3ouTNGxsmEwS7W1oaun5/Vv+MbXvPbrX/nI17ztXW9//Rvf8PDDD//lv/IX&#10;v+mbvulb3vLmb3vbt77j7d/6zne8/du//Z3vete7vv3bvx347C//pb/2qlc+atlC5cGU+UuRr9LW&#10;jiN5anr+8tVrz18YGxwesZGKibW9s8uVjFyOYk0jFpNRGcEhucqSXRJatQYbvYDE05kq5RYR85HN&#10;exCGlbUNq5U1C6vrV2/2n71wua6+sm9HX7qyxCj/ltohe37F/Q+85Y1vgr1rb+2QSlnSAORykGcY&#10;QObaYIGkTSPJ8hbjq3haGjDoNe7o2DgnPORfpun84hE0ub2lvb6qjn4110WWyAr8U6QBrENtWkxT&#10;zvaOSOwphieyTGNmZ1QbW7i+MU+ZpAqIPm1pziMpBT1oO5TYx2BxST/auod34Olp3NIH8xnGnFsQ&#10;CV6Jl6fojFL4A08+c4phgQvE/ex4/etf39PdnWqDNz0ted60oe20h44WlLl/KlVbZjaPoEVW3Oap&#10;nPo5cnmkqxa+XFPQJxsXLFjmRSeGkjdOM7U6vK/6pqoKQmvZuX0X329sZFzrdu3YyTQt8vDmF2gg&#10;KyGFzDDsaGvP/UqSxNcklblzvntiVjgNFIkp3FO0hSkgxTSDafkNPk/3Ewvk3+z8TP/grYXFub6e&#10;PmDE4eHIYfMiAvhVCe7qwUBvLquO7Rqi1aVTCEqZ0Snrht56TX2NB8EpPnvyuU/8/iefO3XSutWk&#10;z2pOzcZyPrJW5OMtzCKMtpilUGx1ZnBl+iKTasKhpzC1E+NTt27KiKiA6z5z+sWbN/o72q3vTNYm&#10;ZQmNCrHXVHVDE0Atgv9aHLv+GbU3btyyWGGTIb+tHUAqKfDJkyfR15Y3OWEr0qX0acjkcMtlUZlJ&#10;4ticndWOLQrnvCHGhVZYGJCbXTMiXbw19nqyk1m8XOrpiZSVykgz01n6erZkXcZ8WkE/521gJevZ&#10;ghfUnqivXLm0f/+2t7/97VKdB0eGBweHjYhw7+CUp2fIf3ZaqsC1F8+evnDxLJVZXgwi58HBW3ij&#10;+weuWz6PT/CO5rb39h3ct3/X9m31nPC11fqA8K/rt6qKVcvD7o5240G3pxFjhuV6jIxMPPfcyWee&#10;eQYmFRqVNqZ3nc6SeYY1eOihV37d13/DkSPHNK3satWSLzrof3l7U2uyI20ybbRw4A9WW37YLqB5&#10;LcywuZ5yLp5+/syTTz555fJljhxDbhMkuQdFYuHCEbeZwxfeKDL4gYEhgk1/oxiHxthwqbVZZ3i0&#10;LIqyWjRzhedsOCvTzGN/G0bJZHT0+FFrJXMlFdXvjIOBwJ4bO+YObq1/mmdEsV1eRi3M+jfHNBnq&#10;pmlzStnCIAyIITY2PMK+eXk1Ny3txwutCnpmGvM648rFS/mWw1Ogdb3z9SADKmDxMSeblCMXPX3F&#10;dPtTx1gW7YoMHCzuZSnhFrPtpz71qZ/92Z+dnBw/d+5sqFajRdz45YvnL55/8WO/89tPP/XkxfPn&#10;LaL379lr+Az1B966rGgMt5LMXJwBXNfKjOS9mjpemmwk7grjw8EGZ3/rW7/1M4890dzadt99Dxw4&#10;jK/54Cu/5lXmgsNHDn3wNz9w49b1X/zPv6BRcrQoxs2bAzdvDFbKm67zxmyJf9fT1fXKBx86fAA0&#10;ua0gwG9a0+SgydbxAKli+BGWtvOhvWrI09i5e8feA3uPHDt8N67se+8F8tZkFhIe2uYbn/zkJ2Hx&#10;H3vscW/zRsbGjx47fu/9Dzz0NY/ccdfdd5+49+te+w1f8+pHu3p6h8vrvus3b8l8C9ek+I1bx1e+&#10;BApneaCf7YrxpdX2ff/uX7/035dWyNZdWxLYksCWBLYksCWBLQlsSWBLAlsS2JLAlgS2JLAlgS0J&#10;fLVK4JfffeT0//apH46dYl/Gx6E3vf1VBbcM//z2v/v2goC+eP70q97+pqB/BoQuXyoq3vAt3/mZ&#10;REd/3lEw0v8WaPgNP/2r37kBcP5AxXd+EZG84aczbhGX/T9BoDdL++OI9I984h9ViBr99BvKRRt1&#10;O3n8Hze/LnHeX3jmjypt6/c/BQkE0DloPcfyUyihY3vH/uP727cFNvqr9YjQop0l8cJ0tnV4Ey8w&#10;KHztZX9EtguSKSELEbquja3V8xNioKauevuu7curS1Mz8GSLIyNDVy5dnJ6asKeiUMTM9KSooxvj&#10;Vf7cLEiueEVTa7N3qC3tLV293aMTY1dvXBNF8M4dfa0YAMTA9OSMMCR0F5YjXyASwL8ixjwz6x8s&#10;VuxSXVk9NAQMOr00D5a1Xg8ZXN/kCzyuIyA6hWutva0T8Et9BVrAnro6e5wRW0gQTAbOcPAK/GvL&#10;9OyMT5VEmKR1LW2tIkFqVKLJLS7zky9uh8EaG8VEOSMyB1MlOOfPpEeKwEVdo+8eJ2Ln6UJ6yJmw&#10;KM3MLQSoYk5suA7Bz7EjxzUWXhbuS7i0rqYejHJhblHYSasb6xpBOsSfBFCdF9XuaO0QgUbUQj5T&#10;41N4fBC5jQ4MYQx76P777r/nbhDgXbt39G3ruXDp/K2Bmy9evDAi6jg3CzoMptRhP86+bXfcfVdn&#10;7zaxIUCWpmYY9VakwaAA5IVTU3RzfnEOhqC+sQ5OVwSpsrrCF/+cgRSnGW2tzdXrax66MrcwNjQM&#10;Wy18Pj4y1n/jlti9mJbdNM+/ePaFUycF5pEBXr92NdETfT3bxNiuXr6m/jiMRobGz5+9PDQ4Nj49&#10;J+DTu3PXzZGRyzdu2pm7uqHx4PHj4FRd27dj6G2xUWnFal1r0yqs8NoySLQdVSdnEREBUtTCd1eu&#10;VCxMz9v7uWJ5nZQCHYhxbXWtur7Bdqnic3jDoD1Ej4S4OtvaAQEiOi6CmhyWMNCVVVD73R2dO7dt&#10;b2lvo/rDY6Mj42Ox9XVlBTjsrcGB0Ynx5rbW+x98xTe+6Y22qr050I/QTT8Ce68trS/Mzl++eBmC&#10;q7Oja9/e/T3dvWfOntZDuLH6dvTUNdYOjw0FrmZlYWZ+emgUhLV/em7KP9+npsfF2G713xwcGrA9&#10;rh3ZO9rbgHQEXwNN1dQyO43tcC4hdIKC4H2Aqt2d7SLYoAGNNdXdkg3AYyansJaNDw7ZChzlIeg4&#10;kDGg4szUZAsmodUVPaJ37DgPaChkaKQkPgC25MLF89euXQEyAGKAYwlgQx2KsgCqGv5wmUacKLXM&#10;iJN2yu4fBJqvqau1EbYAljDw4GC/0KZN4bETCkyzAAd87+sDnx0bHejsaH74oTsbG6pHhvsr1mBZ&#10;xudmpoLYeGfftr7uE3ffcfjgHgS4O3d079+7s6UJjAxs3aMXRFcFX33604BNdEUATJcCoqNzDDED&#10;R0RGLH9izMCYhTMwWJw0fMqXWuFn0VCx7Ya6WiCt2AC6wC+YCJzTtBfjFIuHiU24kTSEPzu7u+Dv&#10;GSuJBBSqp6dbRBKCQrwdqkbSwPLs/MrcUkdT29LMQktNI3RIS13T9u7u7d3bjh06uq13+xROpdkF&#10;6GsGYWp27tyFS4tLK+SGcdKT1W1kaPTShcsiyKBDgwbPzWsi3HW11Xt37bz7juMAZUJNjfXBNMze&#10;3ewXLBzDy8QANtQB+uPDXmioawRN0ynZHPabEV5aWQR68QS0g/682X8j47IA65BKRjTsiN3Ud+/d&#10;1bvNqK/ETAZitXtnH4s/PDiggVgKqc3S/JwzovsUUox5dmb6yuWL9gKGdNcj8C4C6z5BJXRWZ1sr&#10;kkOZLj4X52ZFjQXvmQ31BJ0ZHR6V18GULS8stzW3UaeEEeR+ygGcK0RQTtI5oP/Eg0LTRgdV07pg&#10;0XPxKLEvLwNkaG9iSQXOaQUD5kzy4CoN1ofdZrQVKwYsbwP0OcAS1TX5PZN5TGEuu3bjujSJAIs3&#10;xdQW2BhA2qpKYXgx+Bu3bmHhMxe4AOuwGQFNsonARvMkSdQmvvbONj95nLvca6Sy9qY6iGF204RX&#10;MHfC7a0H9x+in+y5LkPkJp59/PidVKJv246BwWGse64HDliYX+5o62BIWU3ThQwKEWJYOVgdxJXY&#10;Nvt6ty3NL64CxS0sq3HgCZqbILwAacyNRiV4lvnNHscFXrV+49rN1aXVlsYWtnF8bKq3ZzuNn56c&#10;b2/ret3rvlEQ+smnT5ny7Ost+SGApDEiGtcXV8YHRmpWK+sbmrt7doyOT4On3XXPfbZtv3TlGkDh&#10;HXfdaZiYOgnHzOi5JkcdZypncnWcHkwgeIJodUfiU5MwNb8n1kemBEyDkVixvgbwAQ4G3EHqQFFy&#10;JIwgf+3as2/PvgOT0/OEPD41CRtm2urdvo0RBh4Ci4FJg7+998SdmBKvX7947tzzKysz1VWrJrlt&#10;Pdu6OrojR2Vq1ie/wgA0TYBJmCHN4/O6cGml9Oyq8+Z3g9e/ocGYQs3yLAE4l5rUVIMRNPqXNJ+u&#10;oduV2lcma/8WZsG4l3u7esGqiN3cDeQNTeICU5WT7S2tppvAlc4vgBrJN8sEBjJk1Ciekc4VAWDx&#10;KdvkhefPqENVpSk3sqHAg0x8Bj7wauDaqiDI5Yr0wlQGRL64R+avIB4trOfAGSZ7ILPayqoGW68X&#10;RsYV+NTYNnt5bmZWZcBBAnu3XpFToX+ZBSdFxJdAyHEDzQp21A7A7DKyWrAMGgtT3dTatmv33j37&#10;D3TKLOnta+3onJieSeydKkUSV3UtTYRdX16jU6s19Q1ALRK5JP+YZTwYfAryFBgF0hxME8KuvUOy&#10;iTmtFf2kLjHpzMzOwyDpJq4LsIzzbe2dLvA9ch4KlaAvCStPGHoStVoAJnw5cGPlvHk/8Ss0cMM1&#10;LcTAWU6i7jJhwy2KNYnQlk218cV0w4ehS7NY8+aXeGU0qr4W+DUArwkmVkhOJZnIkdVLtHr2S+L/&#10;ot8LyDufmOjAAKIFvj9qm5VJm5kw7gTuJ5A3oV0+sy1pRfPivN2v0h5oL+WhsTTZP3pL5wPjGo48&#10;euMmny6IXwGjF2aB67iZximA0fjoxMToBDMlMQ3kDb61osaODQvm04XJuQsvnJNYJR0LGoYdzuEf&#10;eGJNwFhZXX3fXXfA2QD9XLpw4emnn/lbf+uHgUlf+/Vf/8ADDzz04IOvfOXDP/Zj/4C9gqxIwHlx&#10;FQ0H9ZTLER0HhA3ISCz7D+xNSktwKWY2YMMVFbzoO4/fWVdZPz40sbN3F8eSL81DgMzi+9lRfnp+&#10;QbYZwt6xyan65pYqw7eed9HWaLQ2tvC0wx9oqq+qDSQ6La0yLUiyqpd+sE7xuR6eCAi1sDhjBbCy&#10;5LlhskypXZS0s31sfNQiQq5FUFYvLjY3NMEnMgLD/aMr874swT9RQijJ4dGR6fk5/8ZmpkanJ03w&#10;oPemuupATYezUaCHFcNDg7PTkyoHMjc0ZLKrlvvID1myEFpZ6ezoqFhdqVieWZoZ7Gpdu+eOPQ+9&#10;4r69+/cBgUE2w9hB/pqvA/QZcxaG2Ji2yLAJxHNmbnVmvp1DzUOeX9RB8JEA85VQXtZoa+s1debN&#10;1kiGbALuZ58p85pFjdkklKQWxC3Ao2EDaQ2nllwksrEFtaC6zQX9KJ+q0oiWd2cBOD46XF2xPjcr&#10;tWyhTeLf8PBA/00YUA0GErWEYfYDpbjOwIbGErW5w0pEdxuSvocxQ65fIKTf9tZvNd3XNtUt8iEL&#10;PNSzmTWmzI2xncV8xejYImsr10CZHc2tCGzZIhbSAtAsbHlFdWkZ+/PEM0/8+m9/6P0f+rXf+Mhv&#10;fvC3PvjJT37i1LPPPfP4k88/9+ypk88ODd587DOfunzp3OmTz4wMqvWtidGpwZvD/TeGbB7Q1d5L&#10;M+EXh0eHRidnViprz166OjgGwVkxCSS5tDY8MgHQSdPCglmJ0KRGu7uA+smHsfAMYG7JTgFHWzWp&#10;dLQ0VK8vt7VapVYyFmZhcENI3DUmua5ppab+2bMXHj910Q4X7b3dS+vL1XXVaDtpINed0zh488bo&#10;8KBsSWtyacjVFbXmep2gsSU1ZlrSgpqY46ZnrcMZ1BULamBm+Us8a/3a2thglFlTcPMCyl9fp2vM&#10;bvNTs5ZXfV3bB64P7u3bbYVVB2VKB8wmhlJNRV1t5V13Hl1fW+7p7pDcCOLJrFAbuDkbGxA1K6Cd&#10;sv+WV5crGUraXhO04hbf9njpis1l0FmrhbQrQ6HOG4PcbcSnlw90AsSWviS6f8OseE9QXRnFLi+c&#10;OXfh0Udf8+Hf/m3o50ceeQT36s/9/M/D4dHRj33iU5IwAmjPb2XsPLgK6TgEJAe1sb6mqbaqoXKt&#10;RtVmJmfM4zdv9j/+2JOD/UOz08tTE8iMK1j43P0pQII3bxIlfmg+KgvAXJQkikWKmpymOnR8bGxx&#10;dnlmYm7w1uDk2KTZ39Qfq/hhuxhNWdp7X8EfsIp3nmdiT5fO9i7uVlnizXd3dk+Oxw4PCWsO9lx7&#10;cSwvVdRUzC3NVddXr1Xhe66ztAi3c9keHevdfd02hmIy+dEgmuz21OxUW2cbHCtLvm3nNit3b7Iu&#10;XLik2CuXLtsQxmjia1ldxpuU1VUtgmymn8yitwHdlsixB4WJaY4fwMu9cu2ydUQuLjhKeoWpVz0z&#10;Db96YXGa48atmJkdn52blJbLEZC5oTRQSrBkiQfWH/iCpQKZYtCZd3f37dq1V/IzomkmZ3h0Yr2y&#10;ZmxiuqW1w5J4cNg6hwe90tre5fzVKzfAPjMpyf/vuOMO5d/qvzE7N20FD3xbZtGSjhjveTL7PbKh&#10;2ApWOjLcqvkMS5FeVf5xOQy+WOQ21AE8w6DzPJYiP0QWdbXVyOL8nKVAbVWlZaylT3wHh21upKmu&#10;rK5aYxyaGmt7e9rraqt275T/3GK5lOmgHHQL5G3bd5pGmlo6GpraWFTTW/appzc01hos/QPXJiaH&#10;r1879/uf+oNPffqTn3nsU5/69Mcfe/LTH/+9j/36r/3KM08/NTc9cWDvrhN3HLnryIETxw/v6u1s&#10;rF5vb65raaw5eGDPgX07VFXOCwFb3oa3zHmrqvIKYeDW4NNPP/27v/u7JZeyicN0a2DoyrUb3jv1&#10;9G3v7OresWu3BCG5GUaY4WbKmZ+ZRz5tTbN75+5jR47t3rmHnVQO5R8aGF6YWW5pbOa7kpnVnElT&#10;AvzFCxeeevzx8dGRns5O7xYibQXM2PTU1l65VjXUP7y+JuEzmPZ1DX5iA1qWFdeRNaDAmQlhTDLj&#10;MbRXF/sHbpmt0M7X1NfOLs1V1FR7iTY2Ofb86RfQTp87e9Y6B/35/PR8Q3Wd1wbd7R01bAuLwNou&#10;LbNiKwvzO/t6nRy8cauJVtXVD9y4VVdVIQ+BwyYt4dC+gw3V9V3NjVNjs3v6eg7s3rcwPed1gV+1&#10;y/tCLqvXh5/4+O9WVa7yOOzPINNR72fCaqRqWJnIW1N3NlfCWkNjAMC9lzARslTWvvMzlk+y3H/n&#10;Yx+REG2BbDhK5qQ8s1OTlsZT42NXLp8fGr5l4pyaHKeBsXivqLJYk6WDaL1VzgzvuviBDd5ptrT0&#10;7di5uLw+NjHjlZyXCkNjk3fd+8D3/sAPghff7B/gxb7ila96+JFXzy4uNbS09g8PXb914wO/+YEz&#10;srN+//f/yy+9/5d++df+yy/++s/+h//y0Q//3vjwzNjQOG2RMNba0rhje++9dx/v6+65JRuhtYOx&#10;AhPn6g8N3DIeTOKTU+NeJJrjFlfM1ZOjE4OTM2PWvM0dLfsP7jtx3z2Pfu2rv/GNr2d1jUpNGB+d&#10;vnLl5oWLl6/fuPXpP3jsv/y3X/nAb/3Wf/3VX/vdT3/6Nz/2sUs3b1r4gXvXt7W12uqtq8t7P7N4&#10;f3nbvnV85Usg5tKCfuYGf+XXdquGWxLYksCWBLYksCWBLQlsSWBLAlsS2JLAlgS2JLAlgS0JvNwk&#10;8OmKikeeP3fh5VbtL6hvIKDxKwf++U1veNPbK85evPjh92N0/iz78h/SRDTJ//j4yQ3O5NuY4dnZ&#10;v318A0F98Wdel8zKLwU8w1Ino/Pn//rS0jBTv/S5dx75ovW5jan+7BP/Hyv7xyrw0A/+3c/DeX/h&#10;mZd9j7+sGpBAZ7jnDeLn4/v3bdvXXv9nh34Wyfmy//sje6D62PE9EUMKUhXISXQjwaaT0IpEiogk&#10;Cf4lYsPJpHVJQi8Xi2HgdAUAEKYqbHawv2vt7R1B7rdBtxfEX8E9ZYdx7D6FsFlpCU8pNGMBkHK+&#10;vPoPhmYwiKRo2uDwKTVJGrzC4ybgF8g54Z8M4wU6xD7CCCbVsbRYaZvourKFaBDZqkbSmYDBFcZo&#10;XGuzebt2JaFgYRKqc4GnqOFmbVUyGK7KZrjB5VYo+pKlSeHBjFU4IBNtkxtAi534KQE3+ZTCxhVb&#10;NovJ5o2FCCt4v1wjOET2CPiAQmaCxnE2Yr7iZmVncAA+NR8bHXU7JERh+pwVgheJJDNsLkLOMCJ4&#10;se64804BwNhQua62BRAW+oGU8PE0NE5PTQtuiOKQJoK/ickpW0TrM3CmgJ8EEx+USK1+q66pJs/K&#10;umrgFJgUDW/B+2qnaZqyvNLV0aV/A0uODra5Bb66t6+P0J559mkkeh2YimqqQQS0OmkXxf8og7b4&#10;JzqukwDYwCYEK22Qq9EejhASgRXccEtrbC+LgMpdkGEiiIirg661Gr302tjE5OjIyOjY6NLcojIB&#10;WEHXlEsBlSamFIRPaM4wCenNivWANQZvEzEH3pck8QnZwdZ3DUwgkSNxSAHrL1R8hbwpaGL9qaXJ&#10;DCQWnr3vvFt00PmzFxB96fSmxqY9e/Zu79te11BXwE+x0zeiMVdCNo+MDhOLCuhoaiLCb5gU/kfo&#10;paS5xR8mCBese0lhZaSIskE/KgcCOPb1LvzHSlST3CgWcMBeydt7egLM3tjY2tYiModU0G7EMN89&#10;3fZYbwk1rQpezNRn9U8qyiTaBIkukMRg2O3riwECewdLGjxAZW9ZW5fC7rieBG7d6g+23AXoWEOV&#10;RFVBsyC05uAejhw5PDU5AS7S2dFtgMtXsEt9JWRHIAFXgtQweOXr2ptbt2/fBkwrxC4K2unqrk79&#10;BlQRxKIQVsi/1wIiRiDBOrMWQC5qo+YJ6iJWXzwCO5TwNB7VAoqtoH5JtAkTafSFDAujbVob/Ruh&#10;79Xo0OaWluBwMiKovjyHQgTeQGkKtWqICNako93+xOCqUBSaqhCUtLqgxdnGRvkQEFB9XT2gI4P9&#10;/d1dPUjBhZxPn36BEqm06C9JYo4DYIWU2N63zfn5OY0OVi66CnPPQLa2NwWxVfCQEVIQXgIlJ5mc&#10;yl+5ejXYs5oa9QjYAWxbX892hpCl1S6GToe6LOl1dXFQeCLMDg6zBsiPmdkZBH6JNHUQDuJJovA8&#10;oob5pIO5kb2nQ5ioz+joeOG6C37AROMhT6cG+KUKHd4k3DzYAQlTYPfWS0IoRizpoxwQUR6khqQZ&#10;M0h1cAGCBekdTwk6RmG0QrieVjc1LQdm2u3C1xhkxg64dEOSDhtrajU7YzgE+C9bqiOSJC9mo7I1&#10;OiAyuJguDyjduq0Jguo7UnpiaqgkexNbKLYvkd+DGhldZRw5owV07PZ+2b4mqSohJ29lEHRV4mMG&#10;H4lC0mjQjUQfBipxJahe41l+WoXfiDqF/hT1y/YSnfkUPlivsSfGnfr7XtjN0adNFOsxDypAqKBm&#10;PuFSpmHfg7ERNgVLbiA+NTVMUcUaiJdu1UhmrZBqli2hzcU10TWGT9np3qYHzOnK5LQ5t6a7C5dc&#10;a2dHJ7Qcu7Jz145WUfrY6V6Ac5mZ1BN1NXUgyJevDTILpK19nV2dY+Mw8XXbdvQJ/GtbmfGWAqtU&#10;a9Qsw+wime6XLjI6Sm50JonktT13lE4rFHiIMpZjKDVBXgGE2ZseqMn0Uwmi1X+rH9qeVd+zxz7g&#10;PdSMQGIgoICdmtRSZp+4IF0IFgDp+rUby0vzR48dloABdgGdGtiChlqQBWxyYfVjY4OYBbQ9VS51&#10;OxMhNjUwen91g/007YMzvmSOwQbOpqh6ekc+k1iyuCRBS5/wfRfrXxc4uckIrovLds8bep5uBimp&#10;inLYCp2VANYAi5SiNDktWKAzi6xjhkqXo7gEoISFBzFGUM5KEGapz6mfMTDDjsY/lpGueoAJIr2X&#10;UPvSCkeqaPZO8eKi2JyJclCE3IBuqmqQMdI3sC/1JBmugutT/1UsoWDp9kS75mV8KS1YFZMbMmFJ&#10;xVAEFXGBC6OngycJ9ypHvRI0P+HIMU0vB5N3WvLsu5gFClOpazbBvs6k3Mgwwc2bLlZxLIN5dLON&#10;myVs1iQlkLC2nF/oGABcmpqsWHqVOZA3zVS2NKuaZPCbonNZgrGyR9JUbngat93ItB6pinlNnsmT&#10;6ff6TBuLbDfIOwtddF6TYk8FSD3cVNTwXSHgCr20z9S3PFKB8xFZSPleAWjoaqsAUzwwk0HjJkYB&#10;LpbeEKjsLA5WXUXV4X0Hjh07vHvfHgqgZvSB47pt+46qaqYg0MmhNavrhw7su/vo4dPnLijob/7N&#10;v/me97znG77htQ899OCRI0e5AdCELnrlK+73axhs98T/YvMK3aAMWDqaHhNcZfXouGSihRBBEA/b&#10;c2YF4BJ8fe+evRA7V69cYdCClLimGrNt+CbAqhUrPJw9e3Zakph3I2MqtoLRcj5RGTXAPh5UVWN/&#10;Agg9YH2bI0hwobMb+ob7sIMv0G5QGiRm6enZSYbRyIClt+EGHKhMPzyMbBlwIasFIkwhGhtaamRL&#10;rqxJeUFLzJ2XNpZ7FoQ/wasPE7dkHIZHvbLMYjF60d3gVfUw9/NSK+Tj7Nq+PSbF5VUFVrHua6sY&#10;bGUgGiKWFDHFVFXDrGqgomJDj8pKqDuZmBQFp6sht7K0LvNwbtK2J1Qhsj11Nl5NrQpDX1XJ0w6n&#10;12RRyk0XN491qMWYjXPcWJ7GeiVXLZYqYWTKVBiYdUcoYBgKuhWrv+KKX758yXTQ3d3BgDkfulfu&#10;LhYVEDEm6vAkma+V5Z07dxh0ENckzIXmvStGE4PwtbpGQsg8HJpalTk3MsEWFgZvxmRx/PiRw4d2&#10;WD9Njo/y03bt2onB2NKG78GOzE3PxnQjhbG1lfAlL1iASU6ipnqcSwKaGcDJ+vqhwVsjI8Ms5OXL&#10;F6WZ3bh5Y3wUunhAEtKLZ07D8Ws8oPD23h5eHNMpsWhmYfHSpSvcLdWYlYdZsRoOs5YRSZigSEUI&#10;MyXthP7E2qSR77eytCipDex3YnTUZkiLCxprFdkEgmpDA/MVYHp1bcP82vrwxMTV6zeWVubau7sA&#10;BIMvtXodcJN+xzYC42Omy0sXL5w6eerkC+db21sJSEKPdeITjz9x4/qNEQzAAwNnzpw+9+LZS5cu&#10;2i/GqLlqtFy5fEkbYTzlt01PXb0iHw8p7IJWAPIy1OYbXokELe7kjWs3dDfdk4BncWGqpvbHjh19&#10;/eu/wcrx0qVLTz75uNZyVPRvvgegGooFZ5c+Yx+fTF9kJXhvBfZX6L3LdFM0n2Kv0RseKammBqaB&#10;cijNkpB5oX9UhbrRNSVT15Onzvzyf/0VTXjowQf+7b/5N7/wCz8PAPp93/f9H/rQB69cvXbfPXcq&#10;LVS1GEkzBUS4vi5rCwbAjGBCAXbVKSDy6xcuXgQIzlRZqiVfOTLCyjZNOlBnxjsHw3jejBA01dEX&#10;kbkjHyleR0COMkTQgnPs1PwCneHM+O6f9rIM+iVyrVgu1OixOpg2g8VpOzMUctmc4jU8p9GcdnN2&#10;jslOPkB5CxHO3u33D7kXgcbxq3WB0xSPo271uG//Xi89HnvsMbzwStAqkjh+7JgcWtzVqsURR8Ae&#10;g3d9lT4TjhbFWrwyKmDo6RGLBc5WT1+vfYXMZMlIna4FxfYOgE1xJYE4x/byxyLbzVYwXJr1qsmJ&#10;qScef/LcufOjoxP8UKBnj7PmLfzdMipiuZqTj8nJiCbn0vkSMFftT8Wf1PVlfxuLlHXrI8PTKC5O&#10;V8xP5rHysqgYqDBC9GvDKwjnvMy26QlEoRskvqF1seeEe8vEGe5BTQFHl+9mwLGxcffE+6uGRj0y&#10;Pcn2TEPAxlYA9gpYWhgZlvSCHplmrWIO/pEf+RESkw+DAPjy5SuEdvc995iKwH75rtMzQbxdXVst&#10;u4C4IpM0AMNLfHyGUYFT9llZnJ0YmwWwnhwfsRESoKHnEGl3Z9uBfXuZxL7eHi9zOOoyb9ra23t7&#10;evfs281Y8o+wyMeg4JmtB1WznY1u3rwRaV1lzxPLfOB+D7C7D8eN+hEyjdU116/fZLvKLLxuZSov&#10;l7mQZqnVlrpeMkTmXaTBNGzr6927d583cGGjOjrQEXgJMzQ8OD012de3DZ6+bN0mxWvt6pXrbR2d&#10;UrWtMkjdsxYX4kUNQx/ThZEQ38L460GbpZknCNWOQ5xAY9HpgcGBicmJ+sZ6E4dWOHh+UsGZbyug&#10;mC0iid98V10fb1FiOoz3Sw2IvKWTyHNeGOgfmJqaBvPt7AxQv16T6TQxNiGnyyKtva3trjvvsjLl&#10;7d8a6KcHMkN27ordS86ceYGStLe3Hj58iANgFjLQCIzqFgcpFK7omNHK1wjyCOMoXPHicG6uF5LT&#10;vSy8rBEsqVZhxKlbW3ubEdrT1UkOkQMpXyj2gYgtTfQU8cQMWlkh08AZCQk2drv33vtGjcyJ6ea2&#10;9hdOn/2pn/oXQ0PDV67bZ2zk3vtOPPjQQ3v37/VmRpIJJm7KsHfvbs7Gteu3vDSSLXX96i2G6uRz&#10;zz/zzLNnXjjN25FtIh3PC8Md27fduCGXfyD2yamL11bF8iwyKWl5wh2LI1ZQMT+v2JWijUA7Ojtk&#10;y1Ps8kIpdujq6e45fvyoFV/wi8ts6e6Nl4rSCcwWNHtWZiOq8tFnnnmOjX36mVNG9MLiUky5DY2T&#10;zXeknd86vqgEGsef/wvf+o758PErultiqfU/5Jgd/ZitpKCf/XvmbM3XPPwK1fjME0/73Px+6NDB&#10;l9bt3PmLr37Vg39kbT/92FNHj3wOuVPOhlvHy1cCuaK8vR7NVV2EdGIW9r/bB6N+1/GXOa/Xy7eT&#10;tmq+JYEtCWxJYEsCWxLYksCWBLYksCWBP4kEXnjxovfHJX4YIbAMKm0eGbFSXr7t/5MUvHXtV6IE&#10;vCTf7M2NHs1+/dzPOBHVr3z++efzzcAfPP7Uax555ec26cIHf+wTvX/ru17VtXn6C8/kT85f/vr/&#10;/qm3/Xr3ey79lZfe8JUooy9WpxLjzqOre+bnfvInPzX89v/pbz98qHvmn/7cByuHX/NX/vbDpHCo&#10;ZuAH/v3Ed7zb94/81DuvvuaflrO3j89FP3/2/MWfeefbz7y9XNv18LvfW463vAS/rKhf6v2B/+st&#10;hz7n188rrWviyR/47s885MaLP/M937PnO9+3UcLF3/qJT/V8f9ToJcdLnvg5jX3pxV+sQM/8qZqX&#10;1i2eNZ1V3zi+8Mwf0sWJOtg6vrwSaKxsnJiZ8EL42P5jEFx/ZOFz8wvew9+O6H7Of7/wXq98L165&#10;3tsTQNacLjYxD7cv/tOdJk6ePLVpkc5NBWrOUWLSJejohXVOWv5MXMUmliVnNVc7kwxzcWfByrg9&#10;dTHilAXdksCURPMoM0KDL+Gly8hZXr+B9Swhxgx5ijrku3gXJJwxI5cuLpinwG4mliXDWpu19ZMA&#10;BjyZl/JwwBBI6rAJyimRy42tbBOipI0KyTID3YgXrs3L/TgS8O2WfETCmhO7kyCYxNnA8CX/k9Yp&#10;OunKEiabf/os+37iVAt+IMHI3CHdo5MgM7moPT2bnOiZBPR4hMI9zo0+C3wwYoaimGoYMbnpaZep&#10;v0om7grMD/YLZMexY8c2DL4K9/QAN6zHxpoZp9FqxDV+dV4N1T+jg4n4UbcSx4ltPRNL5LkJoCmb&#10;1AemUCQKgFJpquEC5SSvKphmodauIQFbhLsx4m9lp/jcj9WDNNwGqYnEVc8cAAl1cihBNP3xxx/H&#10;WSX8nDROelt3RRxmbU1ILOo8PTfQP4xXT+XVM5XNkcrmADsTyRblhUR3fW5YvLkzrLboX4he590V&#10;iNhyJNRMlzk812du5psALLerm8p7nH4UUSNbcT5Rn1S8JO5SQxO/69VW/VVGNZz0xIxqp+7lQEts&#10;kyudz+7WTJJUspP5Uw6rVCSNTdVS+eQlSuhkjCO0SY2NduBV61KegHFkNPgH2ULL8lMrxRqD5q0R&#10;GizGsjrs3btXEBcxXtCMAsjOzOQQ80SbroJY6xd/qoPAhOcSRSpS4B+XlnzxXOd1boK3XnjhBZ2o&#10;kvGiG89fUWC8tkpIEFtuYl4ipjHEPLQG91GkSASkdRMrGTDf27SdridVJfiS4zothrsImYhUI6LU&#10;Zdv3rIbbNSFHeg6E7KMc7D5zbLpYG30qvMQ7l8soiFh4RvoVtflC3685ximYi3ESo4PP6+k89dBq&#10;j6AhyuzqakcMqxoI5MiQWlJaqpjo7RgamKpb7PPLLLSJwge3K1bRVdAoBrFieHjCVsJod1BK230U&#10;8yhbZXgKcrsS4AF9HYJPV+K4am1u6+yEa+rzD24Akir4WpcpjP2aZ4Cv3MiEKH9qEj4D+2AVwwxT&#10;p7QAKiPnqm+k1ZTKaFVhu2arMDnDdqdxoyf0IY0VHaB4OaZy9OVkcXumWGNknClpEkH16gtJpjKX&#10;QR0oxgSZpdFzbPapXx2KMgPk6AA8d5fyydlP+axNPcnBm0hQVUoAYqIfVC8xiFlm2pkcgGnWcrIr&#10;AIoIACfC0p/KdG+2Mb9vTo5Z+Swqh3Ni1nO0uj4C22X22Sw/o+PO++LizRlzE6Xhegdax7wldS8g&#10;55P4ZsPKZfl0zxdTgBbRdrXNkrOcNFY5KpWQokv7nykBvtD53bt3J4U2hden9DBhkf5jVOe8vIEY&#10;bahlvjxLnWGm6HYOwxRX2t60VDmLUQMlHysHoamhawx8j1YBtiuFkJYwp4bs9MyG8qUAwTeWV5uG&#10;ouzlDY0UJsgM6EHlsto0vDt3bd+zd1cqWIBvNKS+nojgGPyZUHtFJb42TE3B9XqcEhKYm1u3uzH1&#10;3Pm0q3lLirHMsJ89UtVT5mkiNj2THCCpgdnqdBhIL/DNt52WVOac1tPepj+QRw6Nsl17JBKktPNI&#10;W7SpjemYpVan3UsdcFnquS85j6fZ3DSMkc50GwKe+pxDIMWiPqlCm6qbzUzFpkWEH8jUkrSQDdRS&#10;As9H55GNiv3lAS5KgpmTm/kP7t0cm+nSpD1RSH7PQaoaCXRW+c0OyIkjcdIxyeDmlWZxGzfmlhzI&#10;+ZnGJKuUstocuSmilENe/9LezH7P8vPpKZ+XTgr5rBywm2LPam+q2aaq5JnsFMXmlxy/OTSytDw2&#10;7UDe5chxms1JyatVViwvSPXWLylqxyYoPG1IGr20P2qbAsxCSi5M9Lby+Pi+5ZUKz+YHDrWuzsR3&#10;4+a1xaXwAcx3meznQanDBJw+YXA50+2Akku8mf8//sE/+D9+7Mde/43f+O73/PX3/m//r3/+Uz/1&#10;cz//C7t27oBEhHwieMC7RE0XHBstjcqDDsMQphdHJULDsTNu6yMsQ+X6zRunTp1Ck79rz276URLJ&#10;7BcSOpKNUo1wsQIhp9AYbuEY3XYXQ6nMiUGgGQqQfZR9EcqP+jw3hs/zFVVAGeDJmzYkeyFlmD4J&#10;vfU9lSR6v3IdPrq1ub6tBU2/RBXJVjiq61sAyxDirq+6wM4POEGDmjtIuSs1IUziUiCidGZWJnni&#10;09jmkasPs0Pak80hkD62P3NSTgXI9drmiMjhoCF8+GTeThO3Wf6GqgN3giG+5Ni0P5uWMKuXUk2b&#10;4ylO+pK6Tfi5BvEI12Qd0lXwJa9PmWc1Nv/0UzrnmYOqpZxqrUslz5FVNGRNSosRcdddd731rW/F&#10;LL459ZOPMjneruSMsT/EYjJVMd9Ttx2pKmk81YSNSuud1i/F7tM1Oten7+m051CKKbi68oEH7vvW&#10;t735kUfuN6HdvHUDMtDQNJEiAcVxzAPynUHlEWWBKUBCiLXJ5MT4ODBZhV2SpBuA5U7NzElBam5p&#10;441bXtrSZ2xirLVDVmgbWlDkvqhSEQBj5PW9tb1lcWXJJiFTM1PsMUQg6Pv83NT5c6fhmKUISzqb&#10;nZnQ1Tq8saFGWij8m+9lDydbatw8++Lp5557SqKW/Nbu7i6jITjRYy+A9e6e9t17doyM3rKLgHwB&#10;akIyOT2p/8mTJ//1v/7XP/ETP/HP/tk/e/LJJ3WZOZQMs3N1Sgo2x2AqhiN7eXP+eqkdUwKxp3VN&#10;vdq0itCKkbaQFm917b+9/0Pv/9UP/8r7f9MZMOuPfexjYQMDTznz0Y/+jgfk4iKSi4rhLPscRH5a&#10;znEu9pnamJ/mMh7Lo48+ev/99z/4IHL6V979/2PvT+Asu6ozT/TGPN+4Mc+R86wcNM9iFoPBgAw2&#10;GAxu/NpDV9u4uuqZX5kql92vnuu12+6fXRTV7aF5Ve91DXbZgAEjQCAEQkKzUspBOUVmZMzzjbgx&#10;z+//rS/iKBEUxjxcJYl7Sa5OnHvOPnuvvfbaa5/1rW9fd92b3/wmNOrGG2/k+8SJ4+gY1+zbt4cv&#10;9IRbSOFAtVBvexFem7C1Ep1SnSb3UOknweRaASjd2yvxHVTKi9kc24GMT7CzC4o+nZuY5A8ggmQg&#10;cgwonh+gZJ0cGR0dGoaCHIjjsAzvwACj4Pz585hEVlvQ4/InKfv86VwdZM5l6CpOO9z85K8isY98&#10;5CMf/ehHP/axj1FnSvrSl770Z3/27x5++GHPQZ7daAXjQv5PYM/sMNuN9NjxANe4jq0DSPNQN5ES&#10;gW6xlhAtN0mVq3gA1P++n/rg9Tfc2dG157Wvf90Xv/RleoKfqKFNUzJr++lUw6vaZFK2R+rp2MYB&#10;FbJ6eKMea4hnZ+sVBzZ0/iQOgy9OPslMajOuh8JeXFhAkg83o+JcjRAxxyRSshPUlT4AvX38g3i7&#10;taOdJyIo5hYWc64Sdquzsxvd4E/6jToMDc1QOAsl/GSrlhehKAkzpF+LeUHK2wN8Y47x8g4ePHjr&#10;rSdIrtjZvQOO3u6urnRV9WD/VRDVTz75JPMul1Egbxv27t3LohxjQk4IZ/bu3X3zzTezCQP512m2&#10;HIP9uAw48uzJk8//zRc//9TTT5BhywiYnp5ifSrHgAxO3qikClE11INV3uKSVkmjo+N95HtMszEU&#10;C3bsIda72LnrXiN7/SV/u73dez6gdc88cwb8NGIhNZif0A8k6eFPj/htDFZXdo+JCfw7eoQORHIA&#10;I1zGXxuopDBbAOfpi0Vmh80NtnnBwEGkXVFVw7cSGPVWJM1kjSIphx9OaB6YqQepjali2xBOMp2j&#10;N1ZFskXJcqeqNIFqMyj0vmie7XfKGadMKMiTuiUKRjfZ4FAlWup3QdYr2p44ZrYe9rgSS2I3laI4&#10;T0tZodiwcA2C5eNJxCftKnCSWlEH/uS8TaU9E+6yI+FlcvB5T2N5mGso/8qVfsZv5CFXsXajQArZ&#10;s2fPseuOckCPYJFuPHH9XXfc/rrXve7EiRN4X0DVuZesF3DUgOcxF/Q7loSuRya8W+i/OkAyEIm5&#10;9BFptNoxhoimDC44Z7JdcM0KuYC+Y9sX9h/jH/zoE+OjU5PjpG+wYwDIdOD17W0tO7o7d+/asX8v&#10;9Tlyy8033n3nnaSm8O+G648fve7w/n27uzrbd+/qZCs5OLCffOKxz3z6rxKHPH/wcpZAvFMU+nlt&#10;Oc8A/XLuqHzd8hLISyAvgbwE8hLISyAvgbwE8hLISyAvgbwE8hJ4WUjg0h/dWVDwtj9JPfrr+woK&#10;ful+6vTdZ767om/944s//Rf7fP0r97Nn3+HHHnvMHMscf+pTn0r4lu/9xGcO/8YxAdHeffb3/uQf&#10;XMvC3PPJ/+VTqcf8Y1XVGz7ZkwJOHJ9jn74vIYW+RioJ3zNFPf+Je79TXt9d2r2feP73zr5bxf3G&#10;4c/E5VHAu7ceGpTS3+eJ333xdxe4XYXtYvws8Vl/95lXbve+4mtuEugUL6eFzfmx+CgOlMSVHVhy&#10;kMZgFGOPeBfvN/XCSQRfUXKXg1iOeThU4EIcuPKfFqQDBgSN/JZf2LhAv/Fh7DnM7CCWI/rUymVy&#10;TDUEbogCKcQwLCIZRn8asWQYk2E9jnE6LGF0CDEDwgMOjxGz4ZhrjJt0gNbYAsc8CJDwLCJ/VICQ&#10;GxEIx3IQiCvMsYN2DmNTN0OCHDUn+siHcgxWSOKIBCcMsHYEJREFdUhqbrwUVXIUkOYYPcATaRcx&#10;M7CqxsIK8RNbclMrasiVx44dYz9KDog5OX5DQ2g4D6JAkMOIK4RU7fLpAS4zZNBQD4MhHEnldsWH&#10;1oROg91T/R7ETZynQF/jwB5cQdzPjSLlDQA04qWSPILCqYzZeR37oRVGmnp/Yc67E42EoMLPP98L&#10;roX4LiXQWIJYBoFBZcrTuZioIbTBPI4SeBC3JPFOXtNvxUTZWnV52fBBhGPog2tOIcSoqKrR5Iak&#10;OwyMrFyag1U0nPI5yS3UAZXj0YBEDQHkvBviEJdxitZegy0MkkDUPMv96LArJ93dFGLcGOVzwDdn&#10;+EYm1n/L0PALw0y5gHsF5y0tEYFfIAhdiCEvPIvAGNcQ9LKeA7zjYypWI2MQiON8nORB3IIcOHnp&#10;0iXCY0aZ83RaR3tprEiYKoBH0LnQUdcYx2ztpTvAU9KzBNUok0AdP3EvvcZ5Cqd6nDdEAHylw6Jb&#10;GOtgZKduxroR/nRzIlQsABnf/Mk3ZfIgA1bcF9Zb9IqBxr0I1k0ztNpycxDdkvTtCQKPk9dGHynB&#10;0FIbKw6QDAKh+Yw4etymRqoeH8DNXGms3o5OYcTpbiAKWB2POLqMmnCeIc+Bg5cx+oSwsb3imybw&#10;JxLmPE2jsyjHOBKqQbSSDg3QwCYR3FxuHvhCYN/nnaFhhUGYnPTQ4JtBYbw1nOc2iZzny2jvqL40&#10;yvbWiEmLmmOrLnfRXleVmtNMjq2fHgXOwWDw8qtRj/5O8Is01oPCNh9Rcz2NgjmMyzjjvqBAj1x+&#10;shm3HUhGCjW3HbPwQb8lusRJ2m7bnhh5mWY2R9+mafeQMVKNK/3NJcYwIQ0qaYNgSfoay8RAHJrg&#10;SYe7DNZJpjPf5dpagX2NBeU6JHNlAgPy6PMjPMw54Nu65AnFtxvLRTUo1iphI7CNpdjiMKbOlhuP&#10;dtDd0hDmIMyRZ0NudAwegQdGbmVuVnMc99KPhMPRKBtnasKxUYxE1kFOBBRPXYlWwLLMLe5EiyJS&#10;LISYQSs8iPgJ641aeqIxftG2KzGJHgXufT4IzeJlRFOUjaRla1PJNYzI0MYFUBraHyHMJhdwy9Gj&#10;R9FMy5xqjwRqaGYqa+PvvAiebl8lGeMe766SBWj7QK04z3gxcbW1iBJszeylhBi3+sjuE1dST3s1&#10;3OuudN4FdpghyS2e3O1CJJMFV3r4UKwdA2upu5Ka8HH51gd7Wfzq9vrblbcS+ozHNR+X4MHocWcJ&#10;JMPN9bF6cL3HAt+u5NZ8GvXxFIM1YIrp6uqia1z5RD6JMK3VfoSLshLa+LuBfqLb6F/t5tkKWVtc&#10;f7fId3nc+SCpm+vJ9UZUcwstDbu35bh63kkKcQMT+diGeEYwFJ7yqYzBbRRrFbXZ9BRgv9ENtNdH&#10;gZ65XDF3jZvsmtvKcaNLsFfjG90ca6Ob7GYmSktRtgzuLP/q66+1S1zDr9QhMV9UwHlu1N867CGQ&#10;SD6RYRSuaRjZxIUAw1QTux8UGx7LGpS4/MPz6um5yF45KDbF+nE0kkaLHDi4NV1PyEn5/sAHf+5b&#10;Dz981+23Hdi3Z+/unTffeP29b3wDZJkhvWLhnsXvKiiy2HOdK5LaBB7KZgQVVdVgq9kgpba+jjke&#10;6E5udpp8PB46NZ0FsgkeD3DO/MIs6g+LJMgwg5rLS0B7CVKJiTAE39Bwy8dDiW8JPHwPi9SDyJIH&#10;bbkGeDoYK5NB4d7hT49xLrbXZ/F61Li/UHbxPtZU1TIP440EifQG3J/YNwY1xWjvBZHAgg5ja4SN&#10;VZXm2VOzpNikt1JcggF2q3xXj48Rz76YX22Wba88VKmqK2kDgqrgNCaD0cPNhigpPLEDHh3W7Wtl&#10;YhVyG5OGUxlf44faQNmCMQz9CMvNesiBR1Mi9mQwUoIdFfqLY/qID2bc9U9q5cfZ7jHFIARSrTzj&#10;2NzZvaGSscmJ0k0NxXb6pZvJN9dw3p5GMmoYo5z3MNd6qboaOOnu3bsZtYljA4wPtlkoUY8eO3z3&#10;3XfddtutO3a2ozXMNpouhcTXdBEiIvl5ERXFLnilRd2oITpJmYeuI3ONDUEoCT0vnwcmuLHJXMJe&#10;AJehau7rW4B6ls06VuEoX0fVMYVLa8sbhQXlVeW1dRnwtZvY7KIUnKkVZUU42Wh5TUVZU13Nzs7W&#10;HR0dna3NDbW1DbU19SSiVFXwaxWAbJS/pBCCY7DOc4tzbP6zsr5KUUWl4qmdX8ihpjiP9Q3p8cnR&#10;VMEqWzeVFhfOzSqNMwHagns+efIkSwZ7C4kG0qceWTgMSNX2h06xE07Dk073OLKhAGznHklMYjKO&#10;oJEW02980Fgy+u6776f+yT/5+Ec/+usQXb/jHT95xx13AFlm9fGmN91L1thTTz4FIzuWJPaViWQY&#10;/Y9Ugi2AvgdFMq147cbtZHJ6Esd1B5MK2HTfvn2sqVlZgyYECX3LLbfceeedb4nPm9/85nvvvfdN&#10;8eH4zW+99/bbb+dXgNTU5zYU4tZb+eaYe8GM8qEcPrgrR687evAAdMwHKBzyVHDVfFCGXTu7vOaN&#10;fNEMEvNCxmsHK78NToxcpTcg3pkZ5QvJqZPDk+NXZ+SCeaXtaC+FUw1upLPOnr3KQGTJwDqFrDYW&#10;LHaGkYDvwl/iifZbvPj1vMmjGSmsmvmguqpbqWTlEYT75wUj38eOHejubuFGqudb6Djlx4R/5XcC&#10;roDdMxboVIOG2CH3uLZl9oN4Or96qU6v+WWUx7iHkk23jY9n80SLbEO27Px26pEFaDeDj8vxnEX1&#10;ECNtJ4+XCY4MQJDpPMJgZcuKWtEuPw7/+Qtf+AKF4BShIdgYTrJSC1GfpdqMa66vr2vkFtwTjmWc&#10;N+TiUgLPgg+X+XRoaABlA9wMufvk5ATsybQXqaKKXEl1Z7LTMC5jV5jJeNbhw4f379+bpF6jPKgZ&#10;mkObxJKv90LLly5d4F3K0PAAxoemX7wAB3wfizYsDtqIrjJqmhrTGoZB3CLvpWBjcUkdgQXjk8tJ&#10;SmSL+zVRNKGcygt0e+wYb8hsQpE5o5I3ZNzCGfYN4ClaHs4tzvLuBWzy0soGxMZssYJ1W1lj7yg2&#10;PmgKznj3V5TPAl+pQBgnhiFqw+qeFTR/alUyO88rJzKzVuQswARdxP4B5OmsrG0AkuY86cDKuEqR&#10;UlWG28AxWF3mRKuoHTP+pGd7enpyc7OsepQKvLKCovk1ghXP76MSh59jz26eVmw6rDb8ab3yBdzr&#10;854HfQHfnmv40NdWYK+G5KLEOwrfYl/Ckw4XoydQQf/Lf/n/osJUjzqPjYyyY8/U5MzUmN5TKdn+&#10;uedPP38KHeMdRWd7J5MU7jWdi+FCYjRcXXz0CC+6IBHHniNMtItB99xzzz7wwAOD/UNkbA0PDVEa&#10;oGc+pFJTGu6TbLKnV7+KjCrlpmETH+y5qNdE0KLL5wHNvrjIhkI8jpQsvDleBkJwT3JXW4sSU3kL&#10;1NXeoQT4hkbyBG658SaM5B233nbPPffc+4Y3vuENr/dckP+8zCUgJoNAP/P9Mq9qvnp5CeQlkJdA&#10;XgJ5CeQlkJdAXgJ5CeQlkJdAXgJ5CeQl8N9cAns/+ojfj+nzx2+lPt995ppKvvWPNx/5qHYJiqvi&#10;+lfw595P8HptC5J87bGaFH/rI1zwtZ89/+BrW79s//pfvNS3vXjDS4v6jh9ffFZyw1bVvuOJce77&#10;PPG7L76mBtvwa+7XYVJMIobvPvMK7t5XQdUzrZnpJQEmXwVt+UGaULR3Xzsv4rUntCIE4F0V2PZb&#10;e0MxMFOGC3DgN/4GkIH9ILY7O6f34EIVFIsAkvBAIFoUquSSiHm9uGc3JJOUTLUMxOFKhYiDYyZB&#10;vSRhAx7nrRW4huHCo4kWgB/gZb2D03rVHsAUB10ijrUMuStv2x2rcPSaeIajFEmcLKknuyTz8RMp&#10;x4AAA74dMnGAysFFgbQCWOOi+NU7s3PM4xyedwzD2D7CP6bw9CMcqqcEHqH9MAOySZnQqxDEoiiY&#10;lXk0qsfFBmo4lm98M2ccpOcbKCrlC0A8la2oFFcNkHUCWPzEJsg16eqRYSIlmdk5ISZnAJFUlAP/&#10;gGkKYs9tQXG96qnyl0VxGp0u9JjCV2pRwEyLqS21VP3BH/MgmKyEJ1tbmdfWn6o51eJXtvWlr4ZH&#10;R6gYMqFAkKMit5qeRiBUnnuNJudBRujyEypGGwH08hPN5V6CdnQFdRO+c3Mjzkt/wMYQeAJGCxCG&#10;2LZiVEBgvNuCtujcJEynjXMBG6yxYykIY/AEFaCTKsqFM6ZdqAXl8HSaTPRLahMxXRpr7KagJIEa&#10;ceiUZhqfTQiHSibQVTSBPo0gbg56X1QIyituIV4I2IaCIpi3QHSKjghRVLe3dzAWaBqMgGgs0iAQ&#10;RZkBYxWtHZfx9NraLf5XyWFR7LOEMSlZNL+B2JCepwRBJgIqEAlbIQfCAxjQdG5mkY20A7MVIUPB&#10;so01ocLuVh5kIALnHcQFHsSzKmuq4SekO8TZvLFBxVAwImqwMvcN9DP0ONPS1kq8mDg1sPGmhkZE&#10;re4rSjU3NQEmJzhHbelWnjWdzYk8u6YWhnRgJIr1wii5uAShoIxGUQmSHBke1vAtLQcegqaxsy8j&#10;YmY2V1JWwj6wJhT3wEfIxopRT54IsJKQojZaDWZ04EN0LkpOJRE4t9BZNiwO/LvHw1gJbWnkEhyT&#10;Ru8A7GHvcuQUsJVcqfiGpfk8kB6Mk0BnxKXNKABjrivXtfkyMFAYmKEip4Qjhw+DEWKTcXaDh1ea&#10;lAXD0wQ6ZsAKd1ECuxK1qstkQJpzAsvCaIKyjiaI0Qom5hSbTRO7nK+vq29rbUe/gfwBaGGH3JJS&#10;BilGD8Ysts1dLiooVhA4grBFhcVYVDbaRm8Z9uwnC5BycmKSAhkmnIHri5pEKBeYLPqWI24cFliQ&#10;dHqEocewwhgjIrItoNtkIDviTt1QFcufhkAWhcydS4AkPagB7QofBXoMWFVscxm75WqXb3SMsKkh&#10;LNzONKEofkCtDIUxspAuc15E0ssOPGv+AOoBhAL5b+fbCMS/LpuAkkNgxgbIXKlpoqhoZnoaUTPt&#10;oG/YDM0FkTCDdbWpEWpHG4UH/rWAeL9A1UAKbBwchDYGwmPHdePAtt3h8+VVwalpqacS2YoCWTAM&#10;iEwoDGRsOZ2bYavqtZU19ryWVVkXgp9HcD3fSfybYpNBncA1UDlKkJndxqYjU1rEiJatC1Sfpyqg&#10;eQSlAS0B8HHh9AP1odU8DvVAnhzzCGZJI0VQj1nY8Wdn6StUF7QpyoxmSqU3NkxTp0dz88Y6Q7Ic&#10;oPx6isQGGgiEKTYwaKzL1JJ1w87Gsfk4ENLYtj62Tp6bnxsYGELt6SD7T4xTN5k/E0se7kHswADh&#10;JWOtEhMKpGEDCjmUmkpe6b1C6lVVdVVHZwdtZACGZdaEhWwhuWQuQMKlxSWg5GZn2Jp8Bf0DY7VG&#10;NH4B81uEWrLlNNKAOdJ4GmRi0UlQgfFNwFVCeWwjmxlNCvzHNUmnGMpgfXCn+xohHrbpS+0aGf3A&#10;x8sVLkD3+Inm04Q4lrIlbpUmmjBJjF/OuxDRVcaBFcaP87P84S7mZClPIMYoLbkGlaO9VCBx0tyn&#10;KFWCt+AW+z+cRy+3HrqdgWApeVgl7qML4cFFpN0EF2CCyBdQJgagcTCJs2e/zt6jj+0m2argnBgL&#10;JQhFoCEpgduZxJPm0AR0xsPETNieFK7tCH7ipD0ljzKLyJO4L5bF32ZKtkPlvru2KzV9h8x9o+/i&#10;TxeYXOmO4EM5Fo4l4wt4CkbAAjSiJVEt1yGxJJ6eXAgHvth1sK4aZEnrXlJV+8OUYy86aaNLQJiG&#10;vbpK3E6HJO2ylUvUz53l0ijHCoPSg9ZaWcIGrGueKqugy2dm58AR82iBEIHrLi00pGvbW5rYZb6i&#10;Boczw8boNJhCGpqa1zd4Om6wFxHCKeEznHrh/MFDBwcHhx74ypfRKn5iYmUq59FvvOeOTG06Zg6I&#10;IEPJIb6VDywMF5letWy+sbIKtmp8cqqyGnCZdJC1hXQYXG9xIcA+oFZnz55h0qzB5ysrra4o31xf&#10;Tm2sANmsqSwnQYnxsjA/h52TN6WZn9IjM6ccclb4JYs3UkWLgJAZc4WCVQXAigrhYKB7GBuA/iuY&#10;/dWVRZgLAbVi/FgqFWxCrAtmqIxpneGxvKT9NGKXBtidi+ih+ZVVJMuYgUWR/kd7sNYMUoqiAPw6&#10;+lO7y68usaBCg2hUBTN3ceHs9GTR5npjQ2ZnV/d8bpbrcZBEt4oXXQFiTIy2dBjCYNamX6gGRTER&#10;A67niaDsUc2yiupMXf1Mdq5PFI/SK7QCL5GnVNVUgwgF/oW7ZRMEMJrRQicLKrqtY8BjPRz88YDy&#10;6PDH5s6KrfG7LCAs7pp818BnX7l8mcmxQmZ8lfP8ile6NdiXV8rC//SWaeyM3d7e5uSClUUIPZdB&#10;JeOV0TI8KVQCiloQ4hB5U0kBkReX8WYnxsYp9srlnkn2y5iaxIVCkqRHQrsMplIaiHC2jKQesUq1&#10;SMRiNikqRsPgWkaAtek6ZkkaQoLWrJw6PM91pCkbCIU5Uw52AMdmbYn/I+3mpnrIlfHnm9paEB++&#10;IYqBgwjaTvnCiyt7dnewauFiWiFic+REF6Ihaxu4z/iFgD+ns1Mnjh09fgwg7KHhkVFqWl/XUN/Y&#10;nM3NVaczDOLe/v4XLl6YWVitqCopKisl1Yx5Gow2PajsR1S1AO+RYbbutDasDsOFSZBOgm6cNQI0&#10;ntrao7gQzzMIyFk6oT78K+UWckM2iwoaGuuQJ41DLyD8xOHEt2dAYR06u7pqaqoBcTLs0Qm6KRyo&#10;9dysgG4tLc179+0BaIi7jmMARI98XKpjk8L8ic9QWaVtQFiBeDqT5kTagHQMhY91t9idt3nrERRO&#10;Du4jHcP8bm+d5pDsbOPAlLe4sHjm7AWI5N/17vtuufXWo8eOMTX89E//zIc+9OGf/cAH3/3u+5DD&#10;v/7Ev2pqrN+/bxeiF1RyO60xm50K/CIzDr2B3VPnxCqApOjh4tJiPPzxiTHOUDUWziQlcb0B3yiD&#10;51ZqbkurdwdhqD0KOKityRi7T5WciuNlO1BObwDFworFEX4Rx21tpEc2dnZ2gKz1jjEc8EGSrJ35&#10;cMByhg+oVn+aI6OSn5zBSwkcsFJj4JCP5M2LWPeCg2QthseOjQUXi1S5bMeO7s985tNBrE4nppqa&#10;a8Fo4+OFcJRLy1TMkoG0d2dTM6ABy3I99Y+mVCEqhOfZJ16JKBkPTQhTDyBfr304ExN9IbUidbS7&#10;ewct4gL4wpE7+chwyGJLPU/ZcUVQiJHJCEfORfGh03ECWZ60trXN5KZ9C42ans7iPHiSFXu/Ku+8&#10;RNxgzXp8e47zx/Oy65w4Nj6WGmzKg3Vp0oiYgullQJtoNct2+L+ZXw4fBqR+EPj6pYsXeaNjV4Qn&#10;strCNCHnRx99BG5m3jwB/IUD3hMr1qnvSh9ywx7zFKDiPJYljAzEipbzzK+hFM2QRLNWGh8bW1mY&#10;z04pUR+974JZurMDYl32KpKPzSDF39O4KSVbDkQyRe3ctTNef6DlmnbROw2r1BoVxOQybKGtj+x9&#10;9ophncXCqHR1fW1+gdyKDaaGzq7uuvrGyqpqVkasLnirgzHhWO9SNtdJ0FleWWIDlXS6ghRXlK21&#10;rRmUO+t6ILkMSVwFloNW8vBPC8fGJy5fGW5qbEB1MTPad2t+kTELFzrZUVjUUrwehhlGSavGgura&#10;ap7LaxPy6RhPDAfs5/DwELVljPDCgQ5V/ti6Xv7IVpSWoWHMNPgyVE8pJgH1jjc5iBPW+bVJ8nLn&#10;F8IDI9G9CSXBNUR5BgeGvL5DP6gqg/DihUu5eSXj8faDXAVqe/HCBXqWytBMvQxcUV5raLgWrZhw&#10;9JOpIbw1rFwKE1BWrl3pKJ+SvYrk2Af2V+0u+pUgHccIpfZhtsPNDnsYq29ww+IpqG9sQDQMwO4d&#10;O6BtfvDrT7zznW9Frx559NvPPff86NhYGiuTyUARX9coynk4AL7yla8MDgyAb2aviZ5LFwCd47sM&#10;9A0yRZLij+EfGOhHQ3CCUFecZUQ3PsabDcYFnYIjs8Zbi+qKKl6AVFeQFbxMD6mNkY8Wb44wiPpD&#10;2a7MAXK9VmmY3AHdvUa2EO8DOY+XSJaJrEGKxZfdYlq6tkiK9Nwsl1dWlDMf4Dyh0gwLptbJ8oOJ&#10;O5E/+G4JVGRPv/Nd71nUUiDVUP3fbN/PmRH2WygF/cwC4MzVOm8l+diTz/CdHJPCc239L1zsufO2&#10;m/7WPn308af371OEM/nYW8h/XrkS8NsDr2f1dj7eDfIlZ4n/bX9g8T9y8Du6/pXb5HzN8xLISyAv&#10;gbwE8hLISyAvgbwE8hJ4dUvgzPme5UUx5fEW0G/brg0WOK6EBBwye3WL4sehdfBwJL251aPXBlO3&#10;j3WNxFHApp1+M/DtJ56++45bfxxE9D3b6AB3/vOjlYCjmfnPj1wCmZLM6MQoUQMCUn9r4URzeItr&#10;C/+Sz3ffC86np7cfDNF2cGYLUXPNlX+/08Tzz59KLNKFnHYv51O0/0CnApbBlcT7ceYy5i3jMxxA&#10;Ujg/EBIOJjlqFTQ5s5xYXBI5nBCKm6KoNCRFwQfFO7e2806wHUAJbEMdEqBkU6E4YJDE0ZPnEsN2&#10;BTAiXE9QivAWtzhgQGDDsGndaB7B9VWiIzwiaF0EteQujqkVoQLOU0PuFdq4upoDot2CQQTHUlRY&#10;DdcL/YoKNMDbrXKGi7dAmUExaHwJ13CS74gCEu4VRNuN4sYkYmqUm50DiS4YhmgFZwzxAc7LAdcT&#10;P0cIcKpwpQGCtMiV53GWT0S6Kwx2UQmxwbshL8IWELtYFRgd4CMhqCkYg2ZnTWootOLiMtF5E9NQ&#10;pttF8Inbach2FG2LcJFrKHN0fJSeytTWgZQFuEDIjTgUwDVFg4TzDqBDYIWJ/FMu6Ddk68pTvjfp&#10;5thit1SpOeFY6qMeLC1zyJM/OSDyR0iJyhDeBTQ2PjpOQNrxY6ASyI3rFXKOLiPA31BXXwvKMyBZ&#10;oEyoMEFTdIYuUJCsqAioAUPKCky8hQPDgq/09poW1PFO6y23pzO1HOsA9EBUmPgkLXKPcE2wbc2g&#10;gcGtW4MoCAGyi7GKXQpWVGI8oqfSGCf87/g3LaVYSHwZW1YStzeIgQXrNxI9xoSQaugPwT8JcHY2&#10;fpJmGicKuBS1N7iE8D0nwdfwTlkxJ8JUASPj2NoIqNHQMaKJptESDCXImE3Ghl4SmeIpBnpSGnFB&#10;B+mlioRCl5e5mDNcCbYJyDKAJKoLDRz1hyuumujpyjK0QBBK8SB2Zy4qLKHwoQFYhWbqG1UO3EJ8&#10;Ay6k2GpATNAzBz0nuw5rX/vCQs7QBPaDzjTVh0brQ/ODFVUD2WF1AxEIphqsGWBrAVjNYRbIVwWA&#10;gXHbfHlsevRxOyRYMUzUL5RpJif+drha2DhoiyJ7gYvNdwUDo+O7OiyQDTQfEmhLKjM6MkorMrUZ&#10;SMKGRidheaRiNekadE+Bz0iHAN9HBcCICRCpSHAZLSUSzIACqQ8tUyCwBXZn7NgwMtgJbJtG2rBd&#10;ug9hCrqzSR+hh/QLKQdiEzT6lkKoJGOEwcijhSEKfOH8HJD4RYSMcLgSvUIlkRJVksXbEOzYxlnW&#10;hnrW1+G90nyebkpg4BzgLUzoy4xIacSJKS0w7mmgKlRcSqj+2oInhsXWTuWqT1hvRjR9xCMydcIu&#10;UENbUY2XIMHiV0lsm6fWoEZZRYK0ANEi5OyhivQkz0wGVjaQaZ5NuBLsOOFbxbbpqM2AFQYwhUry&#10;q0EqwIYAC3A732C/BNgKoLPRk1TGaE7u1eCKfBXbT57CsWLfGzKbCumGSdH8GaC0rfkl4JHcy5AR&#10;mSnQK4zQNouz5yk9PeAXVksHinwyzKCIJ635iEXB9lBFD2ogQa4bmS1Ip7WtNZub5n5+VYGx7gAB&#10;rD/DmskmMHEHwlIXFBeuAejSKC6ZUwrHAmFt0IEE+9tb2+hHYQqFDFSVqLXIBZfWBgf7hRMq2Gxu&#10;aYb2juQCupQS+OYyQSpKS9BtUAuDQ8O0iX0ZMNe01A+lNKAwDBC7E57xTStOzzFPoBv0nabUTfFi&#10;AjHFhjDpga8CG8QjAEaE3Aoiu6CMwoFWMKzpMiBMDGJkAiCDsaDyN5gaSgIeJOw19srTLh/ruZ0e&#10;ZKh4XHzs2/gDVMumI56rj0eKJpTQSX61n+cy7a/ZL+Iagb2296/gLs/gnLeKhsJoprZwXBnUmwtA&#10;gSulJwrHeli15C1sky/qkdu8wtwIWE22q0B1s27YTwCoamfA9tOjw/opgYfTwp9U0hMKFsBDw6PA&#10;CsnFFgsfa6wHCEcgXBlE9q+cLeaxfK2TI0u7zRJK5yYKb6G5TMvEPZKITpAyJy0EYjuBNfN0Owky&#10;p9tAaveCmgzgND6azoJa1TTkLvxaTLB71q6LW+2n+8BX2iXw7a65pwbL05V3CcmNPuATw0GisMOW&#10;CDC6TkbVferOddfwRL6tM+5E+8POuEs0R7OPJ7JQcqlN1NknXZSrdO1z9dOmROSUEi5w5S23xN7a&#10;CMtfEYK2BLgMIEiMSWkx3g0mpyTIz1eZ6VHcJbx+uHgLU5B/kvAAFk+c0Tw99h9oamnFAYsFf1BJ&#10;CzJfhHdx9vwlXLvf/M2P447ATQiVLqg+gHGDgwPA7LrbW8X9DKMj4lWdU9NZ0Y5yL6AxCHGBUM/O&#10;L/L/icns7BxstSWMFlw4uCAxRNffcAJG6nPnzmI8w79aBWXJi7mVhbmV5QWq2tJUn5tis4IcKCJJ&#10;e20DEJh6BEhqcRGoTeoPCBpw6joYOM1iwt6hH4CGEV5M6jXkFAFnBe0zOzuzhnwAg67B2QyUh2am&#10;MplaekbZStITJX1RfQpbByZVVIIRX0CzA1OLChaVgAZGGfDtSRrU/vJYAbwjzsinqgbEXbowP1NS&#10;uNlYn+lsa83NTFMThgsJS0gIHVhn8t9gnVXHkLNnAAD/9ElEQVTKI/BHqAarUFQThAGDAZAmA3gJ&#10;w1haUZPOZCdzA/1DamFkXS4DYNrYwMnDMUUt8GYAxkqxAwhoTfMIjTllS7uke7HE8McWIxkOyRgB&#10;Qqd7mftxYsPIj41pBRFrSlC5Mj4sPjygxNUJiFeoSQ1VfBgwdhgoPJSpcXyMJXoCt4crcFfxhOA3&#10;XgEgW1TAuoMeWV4S3y24Z0C9pJmCJ14lLaeQ7tgkSwcAdHY6u7wEergSH4CnaM8Akipx/2pqyDvc&#10;LCwSADqF8S9D1bGE6jVEqEWW0hiYuWVSsLHw3JaXz85k+QessKG+prW5CUQXSq4pA0DQIouCaRbE&#10;5JGlayFtrWpsqBe0NIZ5ZGeI5hzLuby2WVtXh2WbHB8bHR4G2spEBbz+0sVLc3MLOOZtHZ3oCWS5&#10;w6PjJ59/nvzFiqqy2rp6xieuMD0OZB+ngP9iwPBfgRyzBqyvbwR8yfxfUliyML8gR5HxWFkh96Yg&#10;8H+xPiFtCVuA/JmrOA/aHS8onUlTAstGhjzlB/AfbtZ1AXDbO4HD9vb1VlZVIAf6HQ2Xr74J0poV&#10;cZpJlg5k4KM++Dwky9G/TCuR5EZ+L4l5crlxem1z5L+FLxdU7wXKk8P4hN/Cn4jJOxrZItmec4CQ&#10;SW2QQYi0ata45873PP30U5/73F9/9rOf/fRfffpzn//8l750/4MPPvj4448/+8wzoBi//OUvd3a0&#10;7uiS/6A5nl6NfCUwpsjNPp4Iobe1mlGgDStijxSWqFSAh8b2OLLbnuk4yYG3EbAbg1A9V7rOQfTN&#10;ElvX8NFifHsrLaX9RWM549IYIIx7RKRkhphzE+McQ0OkxV65e/3oIVPf2MgBDhUqREcAieaAJSqI&#10;ZyWsFhdjVCGQhp0X//zy5cvnL1wClAZikiuZZL7ylS9T6dbWusOH93Z0tB8+eBAB47zhxWG2WFnQ&#10;3bw68HsPNBYJeCZiUMZqa8ZLCe+/oSkUyaY2vB0NeZicpJnchTbGnKIRRFGcOXPmPP45dOPckSw6&#10;Yr4jgx2vm27a4AWF+PGRLXMf0l4SkJT15tz8LJaB9iIDXjrh/Hs7I1Luw1uON6EykFIjT5Hq7Gt4&#10;6z0/Ju6Q5031ftiwrfMB9fQ0alMHDBpOZViZvY8HRfZevjw5NekVgZ0cMLukCD799JkTJ64LcPPC&#10;2PgoPUI5C/APz5OcHzz9zIm8zFmGShmLNQ4cngKB6lLOgf0HoBU/evRYV2c7/mW6hgW7NB+HmM5l&#10;6U3faeGGdlbVsBkCHTQzN9t3tb/3am9lNWj78rY27ZFlzaSnWPKjDwBOp7JTRcUppkgYncep1sgQ&#10;b3LiBRIdvQC0nfoLYo5ChFGyxyto7kYKw4IelyglYLWtrYmBGYjwdioMcbJVNNFztJT6UjcA7j2X&#10;h/EQgYOD8+/t6R0b0VZg6HdsssACe4P+4V1NcYpZjHSUVV6bcCWWkPFBxjgG/yrtAjVeWozPsLiw&#10;PJubY+jTy4DwQchjo8orKnlhx8sv/FySOapq0vgtDGems7kFrFx4YOz7VFzc2tKGUeKND1D+niv9&#10;vEaM+UUpCi2trZd7r/K2DVvJmgWA+wsvvMA6gl/hYWdRS+uYcsN509wkFQoANHoUvhLeNX74Ekt4&#10;FMbray/E7LbZPbPjZ69Pr/gWFljLM49rAoVXnyzE0FIrpNP/yisrsIh0KLUiYWxsbPj973/fVx/4&#10;2rceebT3ylUazuqGp1M9BkV7Rwf26rFvPwaLc0tzw3RW8+ZsTtwEbMHFzDM3Ox+3NDFOJ8anoHfg&#10;PRlIaJYdeGFFqSJkwdwnc6R2CZS85QFozRfGk9riPWI2gwSBj6kQmDvlcJLKVVgwMz3DvKGk07gG&#10;VgQcR54SWVlb71T9CheBYEOUH+uUPzZSqzhkfzj/+Z4SeJkAoJdmLsxNnVtZyuHvnBtqzwOg8+r6&#10;fSTg2VbWw+5XHgCdV5e8BPISyEsgL4G8BPISyEsgL4G8BF7hEsgDoF/hHfh3q34eAP13k9f21XkA&#10;9A8nt+9/F6+g/z6KzZeZKhb0xbhNw2K/z+fVAIA+emyP30TDRiIMQYSVjNdJQBU+YzKkCAkQulNM&#10;1fF4o12JqzqMF2FFQXkSAPQWekPB7y2ckF+MBcBRUS4jaRKIicPwPMWEnQ63G1Fk7mQ+whsFmajj&#10;BwRZFYYpKgC7QCCKwom7EMwg6hCBTKFPeBx/8haemKJBzwQ+ud1oGy5QaKiqSs9dYxPSSZ5LmX6u&#10;AaNmlDSUzTFdQ0m4xiGQ7ehvASElYlc8l5Pc7uFKtXkpGBBetYu7RFIbcDfCGNAScxnxGQoU+CDa&#10;6FgphRBcdH349o7PolFUIFxssEapCsoZW06D4iCoyf62xE937Njp7TKJHQamQUxvwQQoxCyBCkKs&#10;YMlhZBGfCwFNIjc6EBlYbk5sprXpGoKLUOgRrwTEUFtXC8wCvmoI92Cz2wK7Bw5mx86dhN+SaLHj&#10;ZElLCaEhLqpKyI02Uk+TZ1mGECMBakQNuauhge1iq6sqKkE5ABMJUm8x/nIN5cEywz/aDvYUdAKP&#10;I6okXuRMLZoHobWINkWzJwDHbG4L6Ex4yXgmerCppVkI5tjgnhp6712FvUtLCe9xgYLxYG0DKooY&#10;CUB6CHizbANtYTFMrW9CSUXQ1tR3fOob64EKOT4NeFWEF+IsZytYIo5TCNbBbKMAeTTKZcQtD0KS&#10;/EpNiMMRDhTILODghMg45gIF0VdBzVYKCVkKr3AVghHcvLICFkYCZgxBAopT2ckFMvOKgbhVEK1C&#10;FEhVnHnsXwm148YagAZRaq0sDQ0OEzAkFEpQljfWlIyWChG+vDQ2IYJGgf8U5E7B8UxMFJyeOAyV&#10;2CDUIFAV6kbo27aSQCOa3Nzcqs1bF5ZAIa4sQ3BeAOiZ8czQoJuIg9JqA6zntGfuQuxnC2hGkK6q&#10;9BZhauATSogcKyansbPFQ09jzTTvMVhRDvWUPiYtphqE1lB1HsGfhizYiAW2dYMLEAWjHiVEE6Sc&#10;EZ+jQIYPhRpvAcYXlQiBq1880oN0eQ2MHspA1JDmzM3OwbsWUe0pAo0EcWVngMAuLUmjiESyuXNu&#10;hmOAKlIhEEsbhCEnwCDBxMdIo5MBnFEHhhVQcgSLEDAFTY1NEDkDrBeN1vgE+GmCkeBuAZAQ/6ZD&#10;GK1iBQOVopgr7GvsZi7yWuAvyAZRisgtO12XaQDOAjMxnQa/IGKEbwyicUQu3EBAAngEUA3YowB8&#10;Qe0rlk8ZAayECGKpGAObsQbFspiYUwW16drGhkbi9JcuXSIJwWBrYQ6CUc+hDtAgGMtA2xMeZkST&#10;exA0bMEBk8BHPNEiGeP5tiDpCTw6sCoYX+Ybj1wGDhXjdsNTCAC7NLQiN5MjFq70g+oq6MapFaZM&#10;I72x0fRyMu9VlfQO3c03MBWN/aiVwX/b0Ac9hVvoX49T5yRYlyAkFvwrANAqh/D2mkCH3KtHbIqt&#10;3+Ya6QUqvYKZ0BRiDA40EDOJFcU4Exnmm0lMBJEp8JfgDDXGDSLhg3mnKCqJJUFEAhVtM9eKnj8m&#10;sKXV5QQAjSWnFUDzNRevCpfDAVcJGBfISGqNCLVxQ1FhbmYO2FdjQx3sghg2gtbgqaZmYAdkEC9h&#10;rbC6aG91bR3QBzQZaYBZBOcHPIpehsfLZMbcy7wABx5c/yjN4cNHGEQMQD70EXLwJgBbc194UoiR&#10;XxGgmPzCFExOTmE9QPDGZFEEcAcQBs/CgEQrNTtTOLqENdXxpjZwx7+AihIEDTUBGx3AaKARGuAB&#10;5tDMIe7VbSiM0U48gq7kJwuHSvIx1pYzQLbs3myhtbY3tkYNbJFcgpsjTTCheHxsiKxFdjC4xh4R&#10;x1wcx1tYVZpvnReJndJmpIQJeNo1tM5zLHTCduH8V9OMz29DK+QLmS04kvHsPnmU2fMxTsuOk2dk&#10;NwfjL+SpGiOACjAxrL0MPujVEjAqBWJZhNqRhgMAQmMrqoRPCvNLsbTLvg1m3KPANfdDhV6qrbXv&#10;5/rz4ScuwEpz0iJyPQ2msZvkrnHbXY43jtgG6CijzGVaRFxjDffkZWfSnSXvKDDNHuNbfmO4be5E&#10;uWTbgPhrtdTNsc4E+Ek9665P+kLdd82W6IkEOPDjbFuoiW1FooruL3+sJO5lJMOHYu1B2Svw7Vtq&#10;ua5kYpujRCv8ONdWlsfzWiAIMezWZOvblvJEth4nGYk+cN0QIXA08hqYRHD/MOgMOhrPzWBJa2qr&#10;sO7g++ZnpmezU+viX17FW2UK5xqmQ+08kk7PzgHDUqcEd6AE/sL5SwPDI5/8N/87dKYHDhy89833&#10;vu0n3v4Tb3/Hu979bohauzvadnS3My8IKlOsDAGKzU6N0704OSC9cA4qKquAZFG9gcFh5lz2Xgem&#10;TF5QQ2MDpunE8etwbHp6LjKGmX7QpBR9vjy/vDC3ND8H4q6ttYXaoNRb/rasHS5AZN+BBmUQoSol&#10;pSQUaWcEFHIzBSp6M+A/CE2OYroaMCOaW15SNJubxi0TA3RqjXQ0wUm1Z0ILl1O3kKRSsxjQYG1n&#10;l1anFxYnp3NT07Mkl4C2hWR6fmERQyU8HFS4JWU8Gq2Cbhu5YSaA81ZVFLPDSknhBilNUG6yjwyc&#10;3IUbjJ1Qcqij4arGmJexIhPZKrTHYuMnZ2NlGYVjQwh6Gtrs0rLKdG3d1MQMAGg6VEOJ6RgW4eLi&#10;ptYWHA6ZQRZ6ka2nUR8fbaOgLRJEj8yUnoxcHyTukIeGh0/ywedEnYA+S7VmNa0DaIvcywXhWQuk&#10;6kjVo0mQbsGn8CY1hMGiIcZYalWsah8Y9i5AHlrZidkUc1FRNr+yhInDCw3veoHCx0dHccboeurB&#10;qKCbSUyEgpTBDydlS3MbHTeTzVKrNAzSmVoYoKdmZuaZ3nAkggFaQHehgjVAmLIBZaMbqyAwV0it&#10;KdEaE6AzzpJWE6C7ivGp21pgKp1D65aoD3mD5aVcg0qwnQJ0rc1NjTyaERDc3gxn3DaZrhUy1krJ&#10;VxTR+txcDnZPEtkmxgHljjFHYlqamptb2jpHRieGhkcu9Vy+3DtcVQsrJ85XmVyrALvTd1zJAeXJ&#10;l7dHtba+wPpiakagdpaWYPFXBdxHjdErujj2yJFbJ1njJ3CKmbu0bHZRiamUzC4LLOc0FxaLrZw/&#10;d+3aA/a0t7cPN5K1BWaBRDcmc9CKPJMewbdhjgauh1cPwyg9Qp5CuARKVZXo2NsEFLu4yTX3eYXl&#10;XSy8crcvaP/EltxMIjaz1MV6wlzADklWPL55Lqy4LEBwVU4+dwo54WOcPfvCo/o88uDXH7z/i/fT&#10;vQf27YZAVx6pgTgazJvA8TmiZK3stl0+jylNOhUC1jMN4Z94NVdZoTTpxJXSlbGyoNqaU8IHsJ23&#10;I8qyFKgg/3icjF9sjYLpYmDq7Yh0ilUU3aYL6BGYtjF6WFImYgagZvRYTmdnpgVXZ1pk5OA44pPF&#10;pMuP/JdHG+3Koz3FO+MaRfIg5aTfSPT39wGMbm1r4fqenkskgVx/4sTP/Mx7P/axj3F8uecSF9Av&#10;u3btxPNhPUst6D6Wq24XW+tMTEzxpx05WIfjcaxQQEIDklb2+9rGJisVtq/BaeQNBqTM/MZ6FyuH&#10;3tK0kdGx2NCj8r777rv7nruvO3rkxInje/bu7uzqaGltJqMAXmxESLeWFBWSYod7Gtm/6mw6Cxpy&#10;FrN1dRnEHosyLdCEHNXE6pw6zZvyU6AEjq2rPEUmLoFnf0/uoZ+GTcfWGeBAI+UPZWBoBKMwKzgM&#10;LM1ioyGcykZDujUxLy9fYRW8sqqkX3JgtNHBGuup3t4r1PSmm25GQqwrkRInGSn4sexPMjWllO9Y&#10;dFABkebyOHoH12hgcIhlNYM33AMqvpnLKsUCyPWxY8eaGxu5cml5geQKkn4ZrYsLS8gWraqprWOV&#10;3dXdyfytrYnYzmVpMXIz6lD3ifExUkMxmLwfYEsEdGpuFnMmKV261EumCKBnUQkUI8agVeatRX3G&#10;KQ040jjF2OnYxUd02rSxubmBd320H7Q3ywHeI3kE+X0XygBVNu86JqemMN5X+3rRVUw9SQujwyPj&#10;YxOSc9A/8/ZveYFtZ7RtAo1dYMMqSluab+9oz9ThOczxaiI3l+u9egVLSEIwjBFl5ZUYDJ4WqUPl&#10;7GATDhmjDMnoFUbsM6GNFfAeGFrM31hILTlmZqkMnszo2Dj2HA0EdctLLqStXFzyljOZq339TDo4&#10;ugC7Wd0888wzrJ6QzP79+zC6jAua6MVs8MRLG8PLsm+pHRsY3vgRdncRCBfHmlebwlnffMajUsnM&#10;q5Cs19BrMmu4HMGFb4snTzKc0vC3i9UT6fQ3HnqI5cxd97zmL//q0+fPX6VUXhfpBdHwGOkE3ldh&#10;dGQEb5KXAXt272xsqrvh2AlmNbgD6mrrUfHc9CxqsH//fi1I11bYNC5S1NYbGmt5s7exwquDovKS&#10;MmY/XDsRGbBtV3lZJYzdkZYknwAd4QWsEnoL6XKZ0nC2efsgzzPGG9vVAQRntlYyiwZRvLpa5L3H&#10;yhy5CpGxTW/RSNmzhXnK0ZYC2qZpaTp97FoXIn/8Egm8TADQVQ23ppvvLi5rWlmaPdtXmQdA5xX1&#10;+0jALpwXFHkAdF5V8hLISyAvgbwE8hLISyAvgbwE8hJ4FUggD4B+FXTiD96EPAD6B5fVtVfmAdA/&#10;nNy+/12GCuQ/fx8SyFSIBJqSeUn+/ct/NQCgb7jxkAKNvLZm+8uVZV55G73hlidgFN7mm9bIYY+A&#10;BRNjW9IO0bHPO/E9wzUoDYagIEBS2MiwNoN7CLMZoWLgiHlqQQsRsHAoXUGCgCE6rMj+p44iGP8h&#10;JEdARrhLtEPz3n9BMBfqKXAwkISIC1JDvv10cZaUlYmiaH7ekRvTGvFciNA4cPV4tBvLMbdTpkHM&#10;1JZnmfyJrYQ5JtxIfbgRGJaBkmYFjobPcZJHQMVkIJ2BAsjHkCYxGy0u8mrQYuEpho1yGRFrSiNI&#10;z2UIxLAVLubbRKR8+NMMVUhDKJngv+Rdo+VJOeBRTDHFZUSFAYYCgGYzgjNnrk5PzWRqKngtaaZh&#10;CuF66kasxTEtN0o1CXpsjtlkk5JF/EzkphpuM4jNKmkC/WtMT2DKxezC7URLaAvTpMPDVMBi5EE8&#10;wng4jsUdW1tr/iHuNR2UJBO4Rqh3OCby2kV8r6MdYC6EoDwFoDOhIWJd3A7uWaEUgaE3iaYAF0bm&#10;3A6LHqgGIizEkhVvEz+NUClWS2QtDtpMRuHPYBz3W1rLzcAjopCuNr+ChKZMLoa52aBnq4pe6EZt&#10;iXemq6CGKoFMyBFNhVqLixw+RybgAs2YZbwXMUiAGvCt8hPn6SYeBCiDi43RRCOQPNdzI0g5KkYQ&#10;Cg0UJCibtTITdUICEf0VZp0nJnA0ygEyK1DgygolU2cOBKzP5WgmfedhFbRP0DYLwZadmobpjUej&#10;eMjEw4Rb2GUbQRE7n8xOXblyBbmBAicQTgRPVS0pBULN42CpCoqfAsKHgIaNA0D7xIC7AUhxMiiU&#10;BKWlWKoqwUaaBFUSide6IsGO4oMCBbpKPI2K0aGI3Vhw2qGIp4K1iiPSapCNyJMLeCglG23JNYiU&#10;p3NsPJlhebQlTJPAc5EVUMpzie66QyW9oDIFOoCc4aqkmxACFbChQ2ABChFY0NzPBuCyGzAqTXgV&#10;pqvsVJaK1YjaWmxtIkQPOIJ5oOkzng5mi9JaW1pQnb6rfagoo4kAKfcCGwMSYQ3k6dqKPYyD+m5m&#10;hvELe65RsMQhYaVXfaCCC0pvCQTa46IiKN8ytbWUg66yAzBm0EaPkWIzy/dWLwcQ09BDRftjUGC1&#10;uJJgMEFKoRZC1DZcJg43So/u48B2CfVAaMDeDTT0iAgMn8y7cWMzuTnwQMbqUR1aNDM7E70p0yF8&#10;ybaVDgoxPcKoDo6RP82nMtKKCA9zXnD8QFjyK3LtaG9z6oIB0IKbwESIFZ2dU0cE6r2luRlt4XZq&#10;hayQrcRXCn5OhggpO0RjiKEVzNiRhLyWqnKBYsPzi3UNAuJgdX2LTEGA0jTwxWFcwGVuWnFhMYT7&#10;jFyC+pYPrXPbjfXhMttDz3SGazAYDXDhOLAUU4jVApGFX9bMiNDoPmL/E5OTNZk0szblcDtAMSoP&#10;Wu7Fno3UHXPVar5YXYGTTlPQMhk4G411NTu7u8FMKEFoTbqH9RO8OCoDSEJWYkNmvL9/hOkL9AM1&#10;hWwVQEZ9XR2jntFEVdk7vr8fluhCoCpNjc0goqgkwxDhUx/O0xcWJm13fhFPpBVwwWazkyDURead&#10;ToM5Ux5FWUWYTTIfRPzJeZ5LrcC6MSay01Nl5e6gFSwnvY8ckBhdqZl0eZGDgD4vzc3nuH15cat/&#10;rcPuMvQHiSlv5Jqph5Ni2g5sjRj7YocETWrbBta3U3mNmW0C44Bfb4FiPV7sqFBDI3r5U8i/F2ne&#10;ZIGtMHxz3nO3acI9iNzdVkWu8YwjzdneRAJpgPkLb0o81lzj1vEg8FWJv4H8qYBvdzKY53QrGLd4&#10;nLpdrlVoigpMHDBP5VsXFEDeBq4JWtItAmkPW6N1PXyS0YR46butWTU8SbfLA4HLDHG23+XbaS+Q&#10;O4vdc2Ls3i6kl2ftZJiE06cK+wxXOvHAcnMdzPPnJ1rgnvHt7LkHKdPmCxPBgUeWDZE/lMBlHFiY&#10;bg5nnBnln1yaOzTpLFfPT6EtXB8yiBS4bXi97bDbZflY/po1AkTuZ8mWBGzdGm4B8lC31wVacyxD&#10;azhnZNO2MN66jGKlOSEWTYKxnYXnZY9T7De7Z4DRA8Bq/KtQtsVFqxurdDqZVIigoqykobaW9K8y&#10;pl4wSWxHsLGJycXr4wmk+mHBWREAfjEQjcJPnTk/mZ3+vd///d/9F//in/3T3/x3//bf/sWf//n9&#10;9//NN7/xDbgzrzu0v7WFferRMWHQ6CTGb3ZKEzp6gCOLrjMtnD1/AW+xih2Tjx+/7uix4dHR668/&#10;fsstNy8szt195x0gtCAA1gxI8hv7KohxGGQrpnelurJ8766dJGmQaiP5S+XEMMqcBMQQL0MJJGXl&#10;xaVlQpNqKw2h30Lh9X80DJMC6FMUnpvrIOZIFoPoFdMH3gc4LAoEAzRc9QkAGohduLJlhcVlwGMX&#10;YQBdgvC5ENQuXJWCJi9hu6DOLQZmWlpGhkwxMgQuziOqyyvLigvLwT6vLcMxXbi5BtaTbCquNMQ5&#10;ckvJktJ2H8yMtIXhQr+oGiQMrK/hw8E2nSbBDAhaTaauvmFqYrq/b2AN67+yCqMsegNcrKGxEf8k&#10;Ny+MMr1Me+k4z9Ti7Y6PfABnVMTHvelxZAuQzFye+qPV8i54Ej8ppXZ9fWhwUAN8VSbXM7JLCR9D&#10;aZbR0ZoTcRxg/Uc/2a6GTUmgfWUkoxN4KVh+Zn3WftB6k5sBZzU6zFSLVwzGjolPXVOYAgnIpW0t&#10;LUDeGRXafAM9SBUwfjw701Lw14yoiZlpA6BJX0IXVpc5LVwsa1MBeEvJD8SZWhOmDYNcUDQ+NtxQ&#10;Vws2fW52mrmlo60VINfU1ER9XT3zRnjgiwwucnXQXhaaSEu+Dfoss+ABuwI2tLwyzZAWI3Jqc2R4&#10;CBj02Ci7TWXpRPzAHTt21dU3nj7Duu3cwMAQu94zHeKoMJrlLZSUR6KgOgBma2U6FSh5taxYqXSk&#10;VhkYzZXsWwIyFWpU5YJuAIdF5qBsaSfl6Mroc5q/jiCRB4ThTJTkg5KEhf6jBQtzi93dOymHhSO8&#10;vDXVaTQNV5x6IvmR0RGUBcQkGUoURPOBvAIipItCJZTEhTC4RomShSK+9Uwkq21XR1UFEK8P8Gjb&#10;RrkH1ZqkbKht9DhGUdmWJplbuZIVJHS5I2PjwHM/8a//9e///h98PD7/6B/941//9X/4q7/6q5/6&#10;1P95+OC+tpZmY+ttnFGkcWV1xkYu6Eysdv0ugkfIDZ6fd9obfhdP5xqk7bWDzTJX8ic/2UOWmxcu&#10;gQ2yZrGUeF5tnD1k5LbFYEnGkScv2e0CYVKZATyPJJMUf9ox9myVTI5oIwabX70O9YjjGtwV5i+u&#10;9z4qznbGk+zu7u69ehVeW7ymr371q48//gyb/eCxk9DBeuHChfP0TX1DHUWx6GacosXgGCmQaZe5&#10;mwfx3qCvbwQh0b/Dw2PjY6zZNWnAp9vfP5xVqukU601WyjpivTc5iRhYCeJecpKacIxzaMbo3bt3&#10;kxhA4VSbxmrHgCYSMVpBZ8K/C+p3Z/cOjlny4AayHCO/haYdPHQYD5Oy4x3LUlNzo1Ul5izBc+Nt&#10;B+tHYKNabZEq6yky6QJL3jogmxYzZqiWrJYGpufKSM9w3eyBQLCL6afyVMN+wplTp+w60hz2EaIj&#10;8KwGBgabm5vCm51ub29DDuy+RVHj45NrUL5vkONXz1sdIdpl/cjql89z+PBhEjsic0yrhvHxCWY9&#10;nnrpwgVeesQ8vgGQfGho8ML5SwiDesNuDE88cxgkyJhBKgt2HJtDWygHNZPTVVOLnlCCc5KpBtMY&#10;6eHkqaG8tIEew/IwwgLrLNbn2Opng5bCHY7wyyu0/wm2GfdzegZ/I5VOV7FiJfMI1nBKVWp6VTUv&#10;uJAba8Dnnz936NB+zmCgkSE9NTW1ODo2Up9W8hsofipWUoDvUYq1VQb7+iYuCDMr1mkltY5Yuro6&#10;ycZAS9WRS8uDQ4M7d+4CRM7ypbUFjvNyitWwEjW1Ntyh2+bnFycnJkZGIbae5B8JQpVKioH4v5Kp&#10;49Sp06hiV3c3JczPzpO5gYQBoyMfHo1sNdJrqtHi5XWti0ljZs549uSzXkoAgKb/4+WDBEidGK8x&#10;nM3r7I1EcCx541SG1qEzaAsnbeUowebLQzimxZidY38wpbMGQQNvUeJN4Jb3LmfPRoKN+GokXjbj&#10;wtygV4cOH/7KVx6gDKxIbhZ1J7GzmNEByffE2DhpDCy0l+ZX6uur777rzrvvvqu2JnOl98rE2CTE&#10;zENQQw8N4/Sh57R+ZHSATPCqqiKm2pHhETZUYDsMrA2DYX5hjlxrtJcUf14vRF2YoPWh5WogQkEs&#10;8bpSOwxImnohwL1VkMfPq+3kdSOneDFbyOsjFEnr7nj1lzgMevkYa1Uko7ey9domNf/5L0ngZQKA&#10;lvPJlnjp3XXtr3nksSd/OAD0R/77X/7rz3/hnT/59msb++jjT+/ft/faMzbC+c8rVwKebb1eyAOg&#10;X7n9mK95XgJ5CeQlkJdAXgJ5CeQlkJdAXgKJBPIA6B8rZcgDoH+47ub95w93Y/6u7yMBoyPyn78X&#10;CRSnCAT8rehnHv1qAEA3NAKKZZ/oZvBhQsSyMe4C3FoCTTqywgeki+NwfpHNTwGDVpCFOIoxKCL0&#10;2sZeELSI+JO2WY+4siKCClkFBJPbeM9uTmXiAYZOct6FU5Q5mwUJJQodcBlfoGC5twIPiDPv331S&#10;NIQB7iEQCVbDb98UbYKbJCKa3E6Bfpwi8RGAp13esNvxe8cyHezkJAFdakjcxMDEiHywyfVywpm3&#10;HYQTNI1Q0+DgoGElRhXzq1E1VIN7EaBhr2zWzJ/mq+ZB4sJcW4NniIij6BjBKqVr9KCA2hj74jCn&#10;K2NmTQcP+KY+hGFAo7LLLSFAoYXYBVvg0QpCU8SrgNsSDIOpq6OjcWMd5CtCEyqIuANgR4JnQIAI&#10;jfAfocOhBiTcJ6jfPPFLhQM36TjhDwiCAkasrctAWMUV9Q31dA2hawHmIAtaWSZCxE9stQkRFA3n&#10;BuJANMogJKpKaUYHKq4MlGdpibYQ5QJTRXib8BaBFUYdESw6luppo9sZtpQVYi84YhXX7OrsBv1Q&#10;EjueEmgB6QjFLmExOODEUlOUItKix5XCoAOAr6Y+U09ojYfGSdXBvSm2oeh1qmGIOT1IbcFcUm0u&#10;EPQwAEboA92B2gCKNW6PjkA9iOMqzroijBScNpRAXJCmEVqTTDY3qTOjAO7qsNTaDpgoJvBlaJYc&#10;uubGKGeG6llbCB7TgyjS0NAY0VICSGyQPTY6Bk2XYkuVYjsWm87qqpCgItpR1B1kCzxh1BzOZnrf&#10;g9TQLgfLaSDXG32oEkTLl6O7aQIkSVwJfAMGR6pHHS5f7QX9zDU0+cKliygPncIw4ekdHZ1EXgUQ&#10;F2u1kBCw2xLuxA7YVvAT4gKoIYyd4r4ZCM8xEdBQE4zlCrQL0DMVg0xMYyE3S8wPgQapZmE6Uws5&#10;I0PXo4YLYjQtctDfT9xOuQTUCgVASo6roSFUm65hBIGGIaAOApiaUDwIZ+pMn3pIStrQKs7PofOE&#10;8bY7vYxwI7BfKtnXd5UbuSXQG9p6WBji8vLu7i5A9igbqkOVaRQAUHqHfgRmBYxAjOkiA1slXJjJ&#10;1DHyr4h5HTb6QiDacLkhfCSm0gC8rq4S1SZLAxY+OosCoblik19ClZg6+hSZEGzOCrMLXL6c3gf4&#10;NTWZhUGc9u7s3snj2KKXWGRNbQ3bMcP+1QU1b522Nr5w/jxKDtYRfl8wIg3wemVqFVdeWYKaMXaI&#10;3pybzQFbMYaf6CZDG5nQOga1MieWRNtGVcUuH+PUgVvj+832GkAfYtIF2lZ7RXtAkwkAiAcaMDpo&#10;emaa0Cz9wr3QuSErQuMBH5HNAbOVoBOsM9xi/K4HqScXYxfAOAB0QiaAwhmP1gp4sRxUIfoak45Q&#10;JnQZUVsUCUAfMB/guaGBmnEmxycY0VyDbqOFnhfa2tuHR0aEsI/Jgo9trO22K2bgOGqg+H1MYYAY&#10;mH4EVYFJcRudA9SDZ1ENxe6h3gz6Z9ltmCQLmX0qECmFUxQiFVAj6GYNiEQtPddsTW2BTad6oq8O&#10;QKT1lgNbDELmxrDyOGghiabDQSoG34ICIYxTBcS60SJtTB/MmlnYv2qqOM8IYoCMjE1iKuHJFnB8&#10;Lkd1sduYSUzgju4u9mYnNwHMIG3XpLC+NjU9Vd/QBEPl+PhUU1MteOKadBVE4M8/fxqSS1RocnLi&#10;1KlTl3v6UBkggIDqcjOzwTNd5J0TqAP197RODbEPjnzzIXNA9qe8jKwD5hmxTaPQ6fRUdhoTCqqG&#10;3m9orGfMyAegd1Kbc/MQnaawGswFgmqRD5CdBoiIhScmT6ILOsYUBrUiWseVlRWVQL489XtoYw2o&#10;m5Ei7l8Ey3kntwhF5LSZUEVjZaiqLPzCgixP5AbYqaAjxAgevkSgZ7SVvLuGx9kI05t20+l3igoY&#10;jWjRjbINenvBSIU5SGtSoBznGHCjx4VvdJmUQ2nGh2HcNcs7jSHmKf/EFOzKUJMkuww0g90Jq1+S&#10;xsCx0PPCcJSAYwtqWPG4A6PEQgYJrIByIMzpDkj1kA+yYaagKz0Z0RYnhtEipMSjjQWxt8Oxn+gR&#10;TR22VDd0wPW018e9FGhXjVso06Ax2cwgz+Z65lMexIE7wgNH5PoBWrIloTQ/zrZC2wWUlOAIcY3T&#10;k+wTctKdniBUKM1D3hYv8RhduHA5gRq3MXTOmytv19coOko2Ypv6h8UT4Nh95+favtnIJIbO/i1n&#10;+OYaz90e/gbY8eHYho6pyo/mYlfAE7rmz22Iqo9dTwB5/Ip47YbZdPNTeHmzgOQApbkJ4eqs1Dc0&#10;YlhkAwOgg5uHUS2tKOObfDQ4KWGUZG1Qn06jFswWV/oHwA2DeGIUNzY1waOIIPHnrfx4RyjQqRfO&#10;5ebmPvzzP//7/+vvkcxDJsPExDgT+sWLF2jRPXfewoPoEW5kMoodM9aYcKkVXoe4fzUjL0Aw2NDQ&#10;dP31N/7O//z/uOc192gL9VQKzNzb3/HWr3/tgdHRkRuuv37Pnl2drS1vfMPr9u/b3dHavLGyNCkY&#10;VpqdGcbHRrEi4tqXZDboIaYVZMEx30CryMEguYsBBfAbL0W/ijsfwsUKJnqWHPIW11dB0Q4N9cfm&#10;9ctAKwFAA/qDcnjnjh34yFAqhuydNZRiME9BWbyxWVJWWVxemQLoC5q7qgZgNKBcyCtRN8DQUC3W&#10;pDMMZoTAsNlcW1qYnVlHunMzLQ31bc3NeONBGisl1QIoOHwZm/CtcoT5BxnlyY4xO4+RAc+NI8rE&#10;s7yGpzwxNnW1tw+oMb6odnAoLGxqblKaJaTFYYqd9wI6j4Q2plqKknYFrJPH8W1l5pPMkpxJRrTt&#10;jxWVOVADIcDE+DxBTKvJEWyfQIGrSuQjJwr1CKNRTq2Uj7q8hA3EzjCJILrqmqqRoWExFwt2tpVi&#10;B2cku81slhSWlBWjlrg0cL6SKlMZFRafJJcy9cTYaG9rnWPnjQAXMqUxuytdBE8LsCOYbhY75KdV&#10;VIJ6X1dDC0uRF/NpkHTyJ5VHtykWsWCgMfJ4U/OzOZiiIRSuq6WCTN+aJsAQcydCCyAcPlZg2IIN&#10;Gn0IaUApDUuobWxqPVXM5h5c2dt7ue9qb2NjPXaQvCZsKHZh7579A4ODQu9NTefm10sKU6Sk0fXw&#10;fWuZAg4T2zIvCCprPaiEV5ZWlVG8tLo4N8+vzIksaAHTkwBEUxl0qDvHEDPThcgBSQS1rejGhSMM&#10;qmLGBVmzy4vLeJiIFLp8yF6LC0v37TvI4vjxx58uKSqFv5ifhNAD7K9RJFZl+QM11UKlK41ZOa50&#10;aFhg04QzZNZoOIMa+yUoufc6iARCnFHrmMyX9vmQNfO8puwyQe68D0l0TwFeRKU26wj8qgwENnNj&#10;89mTZyAe/tM//T/vv/+L/+Hf//snn3ji3LlzA/19U9mpL3z+c0cO7atmxw+K3mI2l3mP5bP2wBAt&#10;N2z6BXJ1SO3gSTSHdZx3k8BG4dMy8NE+G3Yrvy2t+j24+SlbVs68rTHHse72tGW3zfd6aPgCG3mX&#10;wJJB+WlRP1t1F+6pTU2Nk7b/nGSWQcIuKpnykrs8Qnm0t2DCvINnxctlOYli8hOOGKhHpIedPHHi&#10;xOnTp3LwTANCDUXFqLC0ZeFAyYHKTcExfOHCxbGxmQo4blEgXMN1UPgSyOzcErYRXcMMwm3P9iT0&#10;LSzJjNHxsclsFo1gQiBVGyZpuVtQru/Y0aXV2Zig8zyO+QekLDOFPLfIF1XOTGoThdm5a+edd95x&#10;8003HTx0iNUQOtxz+RL6xpR99Wrvzl07rCrSwwCPWt+YVzXOY0UTCQlbGUSecP0CipqH2PVJZvzw&#10;RCJtY3XL6YqFs3ZqOrD/YMhNdoyJEtv1xGOPgUy1AxmTSSHsxc899xw1OXBgP1U6fvxEa2sbNgwt&#10;AvWdqSGLuJVl4PRMVjkcIlFuYkqbyU3T9u6dO+XYzCqdfnR0jOUkUmA5hqcFLfx0Trm7JJyNjo0x&#10;FE4+f5pqjIyMIkxGy+QkXOy82xnDSyM/gX/iEo7xSdO0ZgdcmyIrshTbS2X27t2Dc8LmAKgbRoVl&#10;WpYqaTupCrLOsA2QtTNjIP/Ork40RxTRrJ4mplIFpDSDrobEGlGU19WTUqtd1JgasJY4aLwpAq+s&#10;kYUJTRVd7RuAkLqlpaGjrZ31CIBm5KbVbmSSaOiJxRwg+AYb8swtk1U6DxZcm72UlyJD+u78uQt0&#10;ZCRvauqP9Rc+iTa9wk4vLq/AnE2KyAsvnO+/Ojo0PDY0PIpf0dc/yHZYSuhKpYDq0+u7d+1WeuQi&#10;mc8lrBRGRyZw+pg78Cuy2ZnlVd5ZFWNHEP4dd97J2CdVABkePHBAM36MuMmp8fASCymGMyTYhxbJ&#10;oaLhrGdRQURudTJWXtPZ4iJN9mKBVjMeUQzGI2pWRdoz6ZGRpoLZl9cX3hc+rbzZ8G+xqLQV34ZV&#10;6oFDB2657dZ9+/Yzeb3lLW99+ulnlEpUhpFcP7D/gDYPGJ3s7GrfvWvnysoCQ3hyYuz8uXOso1A1&#10;OpjJg1wFvnHeZudyjGBmHJYXvHOjT9nKaX5mrqpCycPtbe3MAsoPn13ihR6KBMgdDeddhDSKCXR5&#10;hUmO+SiTzrCwYvYrLS6dn4OAfJm8LqTCtM4LB3wnlJwFOKOTXo6cGXW9nWfbNM54dUAlGdRT1dfZ&#10;JOY/31MCLx8AdFK9HxoADfT5JehnyswDoF99mm8/x+/W8gDoV1//5luUl0BeAnkJ5CWQl0BeAnkJ&#10;5CXwYyiBPAD6x6rT8wDoH6678wDoH05u3/8uIyvyn/+2Eng1AKAPHOxGiLzmJu4iWke2Gw58hmMA&#10;DsWhbbzHUoQ+oC1GVxCqIUzI+26jCR2cc5iQ7bBVpjB3Qv+Yn0YvxbZRJgIPQcIUXInc5bgd376M&#10;pxipbGip36ZtITwCCCtsBxij7b3FhVPZikQqKmWIj1lmzQ5ICQmqJkG6UCYUUgq7xsfAIyrgaBm1&#10;MsKGCvjRnAHiQN2M7nJg0qVx4Lf5RrXyU4Q2hVo2uoUDw56oM7cD1nMoTljDgBNxGfRFim4WCMec&#10;IJ94NL8CX3NAxWgDczxzxkAoOo+nIyGuBOTHBUiPG4FFBvWmwOIg+Qh49Pf1UWniWCJvEW61gFAN&#10;IVKCN+K/DOQNT0FiRjBPTk9wnroFmm2bURt0BbvlQvMWcDHijQJ9BDEPnT/PRq3bnI6OeTiIS6NM&#10;pO0/hZ1aWILUh2O6njoTAQ2UiZBShKCQEhgCiiJWysXEVyAkc/i4qqKSGE/0RRXSI6YIew0XgDPV&#10;tsEri0I+lZaCLmUPZgFEgoAnwvb6KBQXBJPgYPjT8CDFoqILqKQ5to3wQCYIn8g6fxoAKmDPdnhV&#10;AIK1tYlJyFgnhYCktgvzHIA5k3ps04M5XkvDwYojfEdwrTzekdkJBlSdy5BGWxvQlwYHiiQZscpp&#10;r2rBmKKvHQ6HMy/wEdQVMC17AAt1x2WGlzkiTgkog6FXjgG7nlYSYrE8OiK+wmmJl1qbVpeAewZU&#10;HRF9Qp71FELHoQBgFdAKEEtw11FVtiBmwBBLC/S2tJe+gDY9wL7cQohQEGdQdR4marU3XI/KgNig&#10;GjYpbB6NuKZnVU6E5AU4C2mrVnwzEs3xTAlufgAQy+gdUJhguTzGiU9TJtBxYsC2WlZmmaYNgLxQ&#10;YFYATSZUiXGg1fWNDaavVnMCGKdBFKYpgpdisQICyuMAbYOutoQjwpdCjsgQRAu/Ur0qoXvFmglc&#10;jBqCAxZIokDQW5EUAl8TRnZReI5y8fLmpsHozIOwc2UEJeTvMJWXLvRW11QCmaXm/OowPGYSpUc2&#10;9LD2y1V/wUY/T9iyrLxiArTXCFTlFa1t7XSm+XGJQczMCOyOHNBJ2mXWfI8IQXYCcGxbKkDw8hKW&#10;l+HDxaaB57n8yu003JAOd5lBkEODAxRFv/AIs3RH3J0YvPqOxzkxhm9uJJZPfN1BUFsGijUoQUGS&#10;bQ5p10fgD8GpZwDezMUe3BSCQAxLQiaeFF602GQDrK8heWEgwm6Auafy6CDHVBVJxqbwK4IAAsJg&#10;72NV4sVNzJPnctqgFpv9BC2hKaBUupdAdjSoIjEHafCNDnsUaMpIFRBiZyAyB/Kncw88KXAlArQE&#10;/JRr5RCDQxI2eJQRm1h+RjUXe4rkIsw+44Wov5rJngZxPfLhmL2s1Vlr2nAZLXXUGVZI5tWujk7w&#10;YQI5FhYODk+SFNDe3trS3LhZGHs0r61WYRLSNUhXdmaTvlsYGhoH2NPa2gIwAgRMULROsME3iRkU&#10;A74wkoUqqQ8yIKMg6RdjXsOGz9kK0Y9g3Rhu1p+whxUA/UMBbJzVrXQdLWW0Ym0oOUA5sJhj90Qy&#10;iszYcBm8BpU06JyigMTR8EUAYsv4DOoF5AZyFwxoKOTWx1WyPhvHTOFbpglrGejPgAVqgNhQc4HB&#10;yu4pf6y39J9HRGLSbXNsfvmJP214eRznMT4c+2L0ihqik1RDLLDb7INbcJ6w3vY9PDrocRtqleD9&#10;3DFkAcOigbb2nPLFnmQ9EfgafvX5AK+oLVQJyAvDIcEue16zTrrj7NtQQ7oPrWhsbCYJCuW0GUym&#10;Gw92ztgTkBsTjgSWwZ1u65Gouucjq7o/HvJOSOOYAn0X1WPsIP+AY2o6o3CGBhoVKUZC9BrK7J5K&#10;7AnlcDt/YlrdI3aZrAzyNLaZoW3qLSX7V1zMgdvu5vC95UUE6A0JcLF1yeYr0TFut/7Yo+DXmNkF&#10;ZLe47FcYNp3YHA58o2Vo0IwL941+OlMYFyR9avXwT24UT0zk6XEkq7WdR8dP7hfMNfyg99xzz6FD&#10;h+yfowNMdswpYID0MKGNBI0F3TY+Ce162cBQ/xLT+czMN772tcBAZ3ji6ORUHXkPTY0g+JlxwK4y&#10;LYUvoeGGbUQFL/b0Quf7/g988MT1J3jogQMHd+3aBRyW26C3vPmG40KviqzaeEjuXYNeV7axoAAQ&#10;J0sJcH301cgImLCZspLySz09g/2DOD+QwTOKHvjK/SefexaUKOmVp59/DjwdM2EOv3ZyIjedbazL&#10;dHS0gVQNAkfYM0VJC5ATZD2ge1D9UqAy7OcCaUvskwJgiPl6oH8A2NnE+Biyqk3X0C7pBojJjVWs&#10;F/4PCFdMOyBNuKXT1VUgC7UhiaBdEF7KnpDUtMSUVFy6uMLEBPlvIHGpAQ1cxcappfBHAwID5sWw&#10;BfcJfXUFExJZdUsw9c9urC61A39ubBgfHcWPZSjgrcHzC+k1ewuQ7FdRCcUvpkypWSgunasdHMjQ&#10;gHgYm8NIr8Dep7OTuaHBYewyDS2tKF9ZXwNsXVtfR4cxXcLr6AnOmqZBus1THtol20Xbk5ErG30N&#10;lN8DRI2xbQSOF6Mo/laGD0ZZyrm+xtzNM7iXuclDQC7KHN4IBNiSGD2za9dO2ZmaKnidmcpIn6Ms&#10;wyhQXI7mVxbZ1UVw2Nh7Aa8bfwul3mSbBWafgoKqirL6TG13d+eynCkQXRUInXupg5IpYEstKqQS&#10;5PKSXAWTqpxmfICi0vCFijVX8od810U8W49WcRoXQCy+TDIIyYaZdHVdbZr5iAkHgfEbBkUpOlS1&#10;APBYwHyvIcy2PafCpJNuFpRk6hrQ9zE6dXSkqQFfWkOecQFTJ54kBvOhh0/NL61Xl7NjA23GgmjP&#10;Bk0O+M9ReriOC6Cf6ey1Rfp8EfZsg79zs4IqYlxovLRCoH1AqivmoKZ1glDLK5+b1viYgjObdREJ&#10;ijL4i6vaPwiM5OISuY7Q1q4srw8PD83OLZBnWpsmfYtEQZznAuCA1Ik1miDCJMxIf7RdEt1vE8QH&#10;+00PInDNtmFpPbPQFxywTJMFtrFW3t8WMhg753k60THPU6i6TaXQeDKqUrCnT55mvQbr83vfc9/j&#10;jz3+xJNPPPKtbz344Nfu/+IXGWd33nqT8vQMLI6b8Zxxhrf/wjZtGVJPPbQCX10rl3i/oQ1q9BJA&#10;6SLWfz6umA+s8D6zNfmKDHUL5exrkqkhmaZdjgdRAITCUG43n59c1LUq5CduT+sv8v37ucm8g83e&#10;knDkkHOeSaS9o+PChQu4Rl6T0v/tbW1MFyyX6NlKuciaTxlzSk+dZx+qYvrRPgySwIjW19Vqe5nI&#10;h2T1Yg+EaivBuKayupbFAmLWjjS0Ppa9ODwWI5ljBsRT9joJbxTC+kYDYZswW4KV2VdOIHqKmjt7&#10;HEZeuNUZv3ChA28eGR12ZgVi7Ozq8FRuyHI4NupHvWsq0LYSAXAPUHPMpJ6CPd1bzu5NOx0a3eGv&#10;xgVb7wc4ySxANUjMJgnZ+sAy89KlSz2XezJp+dtuAj917+hmMqV13d07Ll/u4S7aEm9LCkiiqKms&#10;WVxY5s0DhWNsQRvzzoaMLNbU5869wEscasKwiuVGAV441g8tZSGhfa7q2OSHrRWwdlWQDoP6nZqa&#10;Hp/MYQXgWj534dKVq72ks17uuTgxPqVWbJLCpM00NBEEBz8c2qSn+n0FD6J/STLUtghMEmv4RaTT&#10;6/UObWcKNNMBV2JqgsAeEuKmTIbU9OWxsSyzCsO0kdmU3bdSpDpneQrdjWcIj7Lf3TU2kauzOD4x&#10;OZ2dY3Jk9zbgsBgiHsRI0EsHZaCsaKsBpngynBdnl9aW8SqPHz+OqpADj+fBm5bHHjsFdTjJLaCa&#10;xaLN1at6V0D/jI6Nn33h/PDwKNJ+4+vf9JrXvoZ78WH27T3ARlVAopnNQegiZO2ZpgTI9bmc8OUw&#10;ImNuSGU5duwYkhkcHiHBBq5osp54k3T9jTcMDA+df+EcMN99e/fyWknrKclQe30wjsPR1kwRM5cc&#10;VCd4MLsBR6azOM9gwWgYBs23X2twHneCDzcgJfRPZoG5ngQ/v5iKopkMuAAkOgMTtwSNRp7klcF9&#10;Djk6GHoyq/Gwnnn6WbD1tOLQocNve9vbBgb78eyOHD7c3NLcwGuZslLmJpDtVL69rQPjPDgwCKkz&#10;MxvE5KTF0i56M946yqEFzUzyTFmJtv+iJtxFSguJccw00bOsWGWh6Bp+tcvKnwiWXlViUjErmm1b&#10;HdJgHNnyUHm5f8WsQPW6KVlNy0HYXlZ7VCLeicrD2/Yw/9/vIYFXEwD6e3ZwHgD96tN7j3TPtnkA&#10;9Kuvf/MtyksgL4G8BPISyEsgL4G8BPIS+DGUQB4A/WPV6XkA9A/X3bzr++FuzN/1fSTAO8m8fP6b&#10;S+DVAIA+dFicOoSrga6C9CDM7qgVH4auAyqG6DmOwrfQBZOTAEyFRiI2HHAxAjWOnEXwT1AA7VoZ&#10;H950G7yibZi3zYHfkhumwy38acQMF5uvTkREJn3aJr1TWfC4QlgbBEvEQo2DpJzY2jUNxosYgwNg&#10;SRiVAyOMKcpRMcfDOCAwSFHmFOQCBeEigks1uMAxIZrmCvBEQx7NDmt4CgcAdAxSAf1JkM9X8iAj&#10;nLjMIQE/msiDwEARcOW8QAlBL6qIezwaDKKZpC0WSqZ8LnOduVc4ocADcTJCknSBzhDboJpAK8xH&#10;SM0dsAFALC4u0CLFxR3trexfSsfBpTQ4OCBgcboG9AaxMWOV9KwyeLMEWyXmDRU4MR6AVpC7gNUQ&#10;wMxwuhKBr4RzQqrBGArbH7A2UELU2LglNS1ajTSQv3HVtMhwKwXAZmHa26yva4TBOgIwPGoJYDZC&#10;IMyjaDok07oSqcMrLDBlb28vOBg4dIE/CA8Et6JqJKK1CGxqv2npDGC+FVjlsmyNCirRakkcDYEb&#10;rkFU0d1kzLpDhkLPLYr7HFEYJexwDr/29w8JmFHD3u4iq+MCDw2whMSHQPsSbSLCRAiKLtRTgLQo&#10;Iiv0P2B1rmU0KCZXiUxkuJMIOppCBbSjrvb+rqG9ivcLRi95UkkCaUSbwGTzRMHuS4u1aTt7bVNh&#10;MMowNfIJZHZczBgUSToCQR+0CXUR3UHPIysNHqJvtAyQBO2GfpuAveOjfJbX2DFc0Ex0oLW9DdkS&#10;BkNQ1ltRla9vAFiXZurMJvFgwECANiiWmC6Nog7BmCtEL50wMNBPPFoaUCz5bw26VCD2YjCysbnh&#10;bhJIBMODhXQLN0ZpgVDUvaAxDALTaCVkGtkRyBBrANA50LfFhuEK8blNm3otPyhF0SH0MBDNSBig&#10;U7BmkOHRFrq4ALJk+KctIoFIoHiEZ3FdIT1gOtwO5R5Ml0SxBRwPrjsqBI4T0KRVQgAlVBmi2VrR&#10;ftNN1Ipv+g6tBpmttIfgD1bUMxVo9RIgSZVSFSEBUEKBWjiAh4kdu8FdtbW1V1dVw8PEBYxBbSC+&#10;rsBlQM/ReUEzqRJcatNTk/Arsycy0hkeHkRVGOZ0GU2jy8BlcRnKQExaiC+lTsD4D+xHiQFIgKiq&#10;cLTYN7I74HqHux1YYWFhbNeuUAYXoFhBzkf9RTnJCKEcaJ4Bu0TAQ0zYxDelS8tYCaCWItblGkIg&#10;PBPQmHa73/7ENLHNzrcdKrHF8wDB3sFXD7QOADRABPA6GCtIryIoq/2drRIeMgIwYRAg9mO6iQAz&#10;eixiLUHENCPIeMaOz6h3djpLN3Gehhhx4idyxiAwA1C4CytqcIztOZSJtIgOSKAtokOM8gXhKhT6&#10;weBI+lq/pNboKXQJUBfoEwYd30gJikEgd0G3DAWpuC5pEIJi1BvuTCVRG4rloRx75qW1rozqJnhi&#10;am5xHmXjpMiM1wKJGw0Bsse9/EllpqeyaK9A8KlUW3sHIXaGOBRmzU0NC/NZlISOg0aZBvIUIVQ2&#10;UkBPqGFBMZSxgKOK4VeD5A+NYEsByqd6gwP9jAu6A0g0XWNAAPKWWCJqbqlSpqdO6kyXUT51M/ST&#10;rhGYAOpBbFOhhjyThqDAhcLOMo6oOTJhPuX3wK4I+gzrKicZpEwQQAyRGGNBm2trQ3CjYQpBJKAO&#10;HPMUuhQlRD1sZKKe+vCrJybZkG06QJ0PEIyvsQukBxu5tf3hOGAiwfsYaB63lE+MLIHJZBwim8h/&#10;hnekWYZD49c5SbHqU2jlwFiE72FXwUVxsS/zcOAMwnEaFYWTxsB50V0HdsdFaV4uVWaR3S2n61j4&#10;bosPjJe1T+KEBHtoVml+UiJEZCxwTC8A/bFjQ8IRXcwg4kE25olYKNOeSdiBSPWJTBuq7fwiV9tt&#10;8a+ukqKj20AxF2jRedLxkORAKLrtscm9gXQXQkVWIGQuTyA+7s0wQUIX+ThmyK3cA9fBj3YrXLLr&#10;71Zrnt2mZPaVroZ1xgZHs+l2ppw8uvArbCj406W5aX6Kb3R/WVf9CN/rLrZrpPFbo6HkyTFBeKsm&#10;wTtrTQyrrjbauU3E6F+tD+I4jGfxcS/zjU2zlLhGYN+BAb5jvCyBQWP4CnAJGfPqOhlioHBGx8fx&#10;rMjxEkNweelw/yBgKBSLQUCyFwBobVoC7bcy0MhVECUn96MIVAIVO3X2PBt2/Hcf+QioytvvuOPN&#10;b37LW976tp94+zve8MY3/umf/PHdt7MB+iYelNA2mv83QK7OQE5JB2qtsNbR1QXFY+/Vvt7evtNn&#10;zj709W9+69FHzpw5DVLq2WeeHh7sGxoewIfes3snKnPuzKnVpQUmbMCe6yLIXWgnb6OlaVHs7Dg4&#10;2oNeWgpQNdJYQFfj0eBD8ijEAq5ranJVJIip1bnc4iSMmfMzggmWiw2aDl5ZWsDnKS+hc2kd2U66&#10;N5OuaWttXV6E1dJWSOOdCRff4szFi6SJMGfhHsyyUT1pTuQ2Li1DfgrSKOoDqXEhDcdfROmZU1cW&#10;Z4G0lpWkKsuKWiBsDOL8dHW6KFUkEt9NmJ6Lg1FYHO0xFRdhtrChWsKEX0UmEysTdjyprEqXV1TB&#10;AD08NAp/MpoGaBbLBQ6P3EjDQ9F+1MLm2gqs4UDR4aSBF/eATYaM9crDIbGTHkoa1AUBlY79B7Si&#10;nJ+P+Q63QakggOHQOkhJPQVgz0ggxD7L8dP+LYVdXZ0xoRdOjeP6InCpvJ+tQVuYWlhd4lvJNilk&#10;vw4FJmkKPBHYI3acNEE8Qsw9GT6rgbtizNHL3EuxwNwRGnaHH+iG9YJCgOnLMZODHRR8UvjdNTTZ&#10;q7bNday3gIwYL+YBOmhjDQz0SltLU30mzYIY1DU9rtEdabMC8nKoY0g6leUYtQZsr6Ef2PCCtY0i&#10;YIL4XUO4aIP9TY312oKnCKdubXhoEC3iyuz4QLq6GKp1HL2ykkL2NioHkw17KrIlWxJ0aXFhQ5ol&#10;U2F5caqsiEKpA/hnphCtcAR6ZnCLHBfQNqhnxhA2ECcfYL4onymHCUCOAs7S6sYy7zC0uocxHDSg&#10;fMvNDbZryOCXPvzwI/gDN5y4iQQFFmsscAIEKB56LmRzIRwAhnZYlVU8YUQdhkW2KPx2OfPyc2Le&#10;saXlP0IW2u/ydLCd8CZ7VbQFuE+snAwgM2RFpd4EKCeOwSJXkz8v9lxluHzowx9+9plnQAqqIyP/&#10;kA+X3X7rjeYyt+oy3pkyaIVNpU5tczl7Ka3VWbVg1p5qecUh17q8hhIZCJq63KNM7nGMMaQ7kl/l&#10;Eod9pvWoUrSKHmdEaDUqBD1/iTQ4kiDw98OSh9KJAjru0i2+GPkKWM/8FQ2g2eFMylV/yUhMJjIv&#10;iNz2xLwDrAdbyTABoYshZPras3s38z8M0KB1R4eHeTkQk4hottF2zDabAvEklCYcsIpDBw8DgJ6e&#10;5o2EXinIZ5Bus7UXOcZaPoiOHomRebgOxreaqnKSavNaBx8O/UFmWPJdu3aLwT0+ybQevp8+4eCp&#10;9oid8UOGDAuQy5evAIBGPSenJgDmU09j7u0bREGaCvEb5esWsJDZ4KGmu/bHwpFt2Z70rVfbDlsR&#10;CQ2WM0Km3kJta1FWfOTIdVPZ7F9/7nN//bm//urXvjYwOMAyhMyB3iu9XI0MeGGC1ouuvqp6aHDo&#10;2LGjrHypsOfY8HYwIxUDvYNgqRl6+KikZ+P/M5Vgz+vq60BTo1gonjJf2PtrY8PLRlQU66GUwmrA&#10;0BppOHpsUDA8Or6wvLG6gc+/RAYMnO9YFnJlJsZJgp1FVxnC2FV6BxgrO7FgeJ2VKhuohIGtrNSi&#10;0mLaUp2uIFFwYXEduPLs3AwZShOTU7yuEzd8ocTCUofcmI62zl27d+3du7u1tX73nm62HmI4k27U&#10;23uFJT8v3HBUJien5N4UlqDBvBLD5MMCjuwP7D/E0jgSa8us9VsIc1bfaytAt7Pzs4tY1FSqta01&#10;2Ks1ruAIh5Jer2Dm5oeHZtgL61JPb+/VXtSAGez8hQs7d+3BgXjd617f2d4pou6yCqjKd+7YtX//&#10;AWbz0bHR50+exFLJiV1cevaZk+OxxxpE5kD5MVY3Xn8DNR8dH2PZQvsxmS2tLUePHXv+1CmmadTl&#10;phtvpJsgd0BVeF0Tk52t+qrXejKkmjH1mkWkyODJl5d7enpOnjxJybyO4Ff0E03mvB1jxlG8xiFv&#10;UxunRPKykidlFcPNo7bh3ellDsLH6Tp9+vR//su/RCA33XQT+fVg8Z955tkvfP5vGHdcf+zosZ99&#10;//tPnzoFvpmqAf5mwmYxRbXTVdWQQ7/x9W9g9zBossGRz0yvNjXq9ZTfIlIlOALGJ8Z5ocsyg7d8&#10;jFY0n/djePja2K24hCU0+PWOzg7OKI0/RjVGuCZdy+ApK+egBm1h7ADQxxvB6jJ9ODVFecC8D1zX&#10;C0xNiPF+gZdwvC7UDgKMPeDUsREB/3hROFlxyDYt//meEsgDoPOK8YqTgP0uT/d5APQrrvvyFc5L&#10;IC+BvATyEshLIC+BvATyEshL4LslkAdA/1hpRR4A/cN1dx4A/cPJ7fvflQdA/31I9e9a5qsBAL1v&#10;f6deShN9j8giL7gNlTBOxdANs+AYHWJYCfoX4Y9q8EV+1WWoon8itCA6SYipAtEiCGog1XhZb+RH&#10;cOQIdeoHOWhn/IqBMgGQnSWgRQlJoJ1jBSCjDkKsAtQKgk/KJJAMWJMX94A2KMRYSQKZHBgBo/B8&#10;VMYAEeH/hBgQDIjSMFKmKuEnqsefxsxxl+NtjimauUqh1m3ESUTgxDfDGUOLHF7lGhOvGqlj6Ike&#10;EcBZAp4G+nAl9ExbBEjgGAj+C72qqlI9CnfFRkZGAtAsTJ7jhZY5UXMOLCVDcok0uYEcK5S6jX+K&#10;oOYSYUUBHCMQEnZZPE8BxBHQc4u+RYLRJwCaajiFEN4mnAlVG5E/2gXDjUpYYQtmMaXxuLnZ+UEq&#10;I8iNoFcGfrlP+aAoqmcwYcf+4OLLAaBMzK++Dsis5BOI+RVq6JemESbXc907xOBBTczPL4KNyCrk&#10;Ro+r1cYpU8L4+CioF/gp6fXYfpodTsXP6gi4DoMLjEZRAWBnBjPxXNC6AICMJRKOZ5u5h1sMtKV8&#10;iPgImLkVhqmZFHMmOw34NeKOAtDTKDjUKBYpcU1w9M4qzBbgb6ilYUsV4GEbcMk1BMi4lwqEMsDS&#10;JJ1GHwh6EbuiDoiagJyVMzBSYsQMpijtGswFpuxlkND9yIRqWNmspf44AMxBUg7BS3CQwDbMeM1D&#10;GeoUy+ME4SorJXDe1NxsqlpDtIEhlJZpO2DGfbq2hshuS2vT3XfdRTwR0XElWHK+s1MzXAyDNXRz&#10;DXW1Hl9WaUUTNyRA0D8aKeuwjrEZ65atIIqWqcuop7aJ0GKMlAU9tjINkHkYDembxw6QGoDFkCQZ&#10;gkyjEDU/IToEHtusC/pma0AMWDRFgJ8CJcBPnEfchC1RM/o3KJwFOTBSM1Bo8RJ/Y0MMvur6Jdk8&#10;1ADgPjFJAOJELiMsSt3qGxoUka0opz382tffzzc6besqnCiE61NTqCYFopzUlvC24EGBOyRS6r7j&#10;svIK0bmhjXQHzQGUL9USnxbI+2X+w9CMbXlh41uprBLx+dr6yg7tXCwMPV1Tk4ZCeAnsSODyy+ni&#10;MGYEfDeamhvE1FsI5y+iFr6CxxJ/5kZKM7bPXWZDipyNOPQYoZL0GgKfnp4SHXjQ0FvDoy2pwI4w&#10;RsjW0KyBnClBpOwR+LS150yC2LOFp1jbN+MCuVE6HLRskHhBp02YHxQmKASKcoqIbaMQyYEehW1S&#10;HH7lZcDN1cWhRZynAlSekpcgzw77CaNhTa3sDL/a4NtiezJyZThP54bay1oqMg1mq6oyelNR7S0L&#10;qb4VI53gnrErNOohfaioFFxtE5zVFo6TC9wuzxSeKAMqVMxTaAHqCqDCFoYnUhR18DSxdVfgbD2L&#10;0V+McGA4nq+lQgHfxKihzEjJ0wfXj41OgBibnJoW7KmwuL6+tjFolSFza2isYyYiUQFEDnUAFqCt&#10;FQqLxiYnBoeHKA1OMvF8D/XzCMH+y8qmJjXQ2MIAIDV4iNBqMX3yLOUYWJ+CZpg/De70BMqfRqJQ&#10;Vc4YJg74JFoqycA7LTszt4DlwZcAd4sucBdWTq0rLqLOgtwol0PwRSYNyscomT7fyDn4BwN9itJ6&#10;ZwY6XGhaS1Lii2O+KcRTc2JMDHGgqjaVHHCZFdLuim+UGyBotbqPgZz4DL7eM686wkTgMY7sTmhG&#10;UH6FetyDQnkna5EeGnLwtO4HGRFEUe5umgT62P4MZZKSoYu2Gan9aPlFhZor7bMlroKLsllzxcKk&#10;qS/ALjjLyz6eK28INX+iSPQCRowRp6Gd2lzbkJuR4I9t1W2uPYLsJlnPuZJ7E/vvn3yxDawl4ynJ&#10;s9VWD20TSLvCsoTXgJlcjudxHmqoMScNknaX2ah6LPMxhtgCTyQjo7Gd8EaBbr4ro/EVJVC45eaa&#10;uHcoP+ksu5GeStwun3E3xdy7hQi3L+TyPUC8PYgv3poC4oBr3GrOO0HLuqQbwcZt00JTZ+rvoqwn&#10;1pxEezkmnUYze9TcFtXVoFgMeH9/P+hnpgYPDek/OBpQoQJPLZCLg/EV/aL48pfBCVFRfp2dnh4b&#10;HBkbHmlv62xsbamtqzOlf329eKCBxUT2i0TxV5//8sOPPjE8OjaTm/3c5z73n//iL/7yL0H1/Ocv&#10;felL3/rWw19/8MEXzp6967YbrVrKd4mkF5KUQEdJRTdTUFiWlpTD28rcd+7cRTSLHsNdBjIGmebC&#10;fG5sdGxpcaWltf6G60+kyWyZGCsrAWiHXdkEsQoNcGtzM54ruGZcQqlH8IOiQHImF7W7C3kUPKqj&#10;vf22225705vufdOb7nn96+964+tf+8Y3veH1r7377nvuPnLkMLeQYjQxMVZZXsZ3kbCT2FsAqZJV&#10;Q10Gos2FOVJHNH3HTF6K51lVnZ6aE66Uk/g9tGomm53PzSywb0MuNzUxNjzQd7X38qWLFy4C7Dp/&#10;/tL5CxNDfQNXBxdyUyQfkVhaVloI/TQOQ2kh+ZbCyYEx1UAXxHCdma+wCIURFtj08NoHB/PCtMtQ&#10;kvdejv0DAD06Mo5ppI+m52YLS4rqGhtwvNGEhWUl+CERjxrJH0Mqm6kzYuhXApUtzVYCiYeGR701&#10;TeYrPnEmCMgD9MtMEB4LCEhg2hqG09lppVlGhoxkAov1phYFAFdll0ogQu4KO1YwOz0DVkrGNPII&#10;ZTRiJxHkSDu8mQAgPdy8tdg1hbEH/AveY5CluKHkeSrvUO4KCG9gyLI53I96YxwRzmRuBkcQ5DOg&#10;ZKWNlAChZ5ooQXW9j4rGwoaWYNzGCMTxoy/gTiWvEAA06GQw+vwEK6cSw7Dn+AMlZRTkj1HPAgsH&#10;etUCZM23tlHQ3MwSoJQMosG+q2hOcSGZbqDOVjra264/cf2hAwfe9ta3vPenfurGm254+1vufc2d&#10;d77p9a+59w2vf8Pr737tPfjat7zmrrte/9o7QcYf3L/r0N49+3Z37+xs72rO7Gpnf4b2pvp0d1db&#10;d2tTc326OVNDNlxjbXVtdVl3S2NzQ7oORGtZUamQ5RubYmJNNcAAzlSzFhhxoNWMDvZXSW0Cj8Ox&#10;Ak73gZ/9wJ/8yR8fOHDgoYceUrIWyWyB8WU0ofOsIFgpxIyzLobv0P8AOTMBkXoBq7esCn6RtUuT&#10;Tjh++KWyOU603raQiCi2d9iafG3KOIloQdZypAWdhnbAVQsL4MBl7fPLv/I/vOe9733f+3/2Qx/6&#10;EAfv+Ml33nzLLQ888JXrjx8R43jYfyGJyWfWplVk+W7l4Qj6vz1bKSkum61rqLeFpC2ort4blMhp&#10;uda0+ljqtJ2VbeXXZB3zlMdD9P6LQ8bD5NopyX+idMk4unYoeQ5KhlVyjfmSLRaf9Mfztad1181T&#10;MHkOrI9IFwEJzUJP+e1aEJVBmvv8qedHhofqwPKnRWeOx0izaqpr6URPGQx/JnoGBX+ePn2GaUK7&#10;3JBGiWe7naotTl9Sn8P7YtnqecpVQnrOu6NYXtJA7s6IFuh+O6nJM6ZwsTH5oif85rccwLUZSfDx&#10;j42NQ9MLphnfhxkcb4RhRrFbzY4Zng4JT0mJCHIkNrY8kESeoVd6lk2ZJ7uwM4UYTBmGrdXHVrdS&#10;OEBnX6s5dGVlcHAIGSIi1jsYIm1OpWWm9sxhJfLUU0/t27+PAkVIH3lE/sg1rajGvDTD0NvciJiA&#10;5PLRblErMPqL/t8Og1Lg1jf05qGcyW4Gi4EG0pLsVJY7GD0XLl5kuyy0HX+3rLwKs890wLhY1kqQ&#10;5pRQDYDINI0VROQKUibJlswX6ho+UAgD0UZBGLB4FNGPZFnjkIBrX4JoGU4DKu9lWmQmK7uDrYrA&#10;nLcx03d2smlDQyOuYDV1GxkdmZiYQgLIJ5vV2wNQ1yRX1LFvVUnp9DQA6KIjh6+jwviQzU3NpNCR&#10;h4QcmvTVwrZL2kiEbWpI2AOC3NLc3s6OEA34OLwM2H9g31vf+tbrT9ywc2cn2kHXs1cYSe/kQYF7&#10;vunmW7m4r2/w8ceeOHXqzPnzF0EeA/hmabZ3714qfPbMGbJLYL+GGvl9P/P+o0ePYeVHRgawbfTR&#10;3j17WB3jou3es4fdkzDotKuru/vbjz2GJuFh33jDDegU9i1G2CZ2AHmyYGQsMBeF76fZKoDN2iuD&#10;zcfiGr0u4Ntc6fZvyRtE5kxDplFAOZl25citxE5uMX5l+yPfVXaGPGR2OCGtOlOLSpAkA3PzG9/4&#10;xosXL3V1dX/mM5999JGnGhrqKHDfvv133nnn2bNnUCeK6bnUMzo6lstOsVcVmk4/sj/PxYsX9YJ0&#10;foH+6epqYdSLMT2lPFI0cCoLqX/lxkoKSm8eyuMo1kaJUQY1OB1HQr4SamLJoJeBSpFdKy1hGait&#10;oi5e6GH48CqIylMyyHiUIaZC0P8aNbxNI3kEM6t0F6d02naxUMVfDX5phlw2zwCd2PHvdfAyAUCv&#10;TX9udfbLa7OPrUw/8sTZ4ttvIXEx9diTz/CdHO/Zs/vaFly42HPnbTd938bpxzwD9N8qolfcBYnD&#10;EytgHMbgig8/n5nOy1v5GNXpIwf3vuJal69wXgJ5CeQlkJdAXgJ5CeQlkJdAXgI/hhLIA6B/rDo9&#10;D4D+4bo7gHb5z49YAryJ/RGX+GNc3HPPPQfqxrSSiGFmeWZ0cvQqBEOEUCsKyot18nt+Xg0AaBig&#10;BdzZCitu0db6rbcjQ6gaQTK/0krwQ0RroIDiZb5jlnwI9ybYFN54x/WKPCFThz95J07AIClT4J8I&#10;QCrMXFTEq3xHEba4IQNmSozfAbPk6bxeT7gkCembFtGMfdSA+hgAzb0GqRiZ5wPHMqmAX+gLWBav&#10;4bjAnMqOIHKGMsVGGTGzBATDT/D9ABxxoMvnuZeGUAEH9QMAIQZBA2jcRsU8zCFDoCCIHsVlGehb&#10;nkuIwNfTWAQF50pEWRTE4hFcQOgRALTQG9tAPUcjVO2FeVU7JYJVIl5qV1kpqHRhC8RpBB2mKCYp&#10;nOcr+Da/AIajqbGROBQQVaoBF93V3iu1NWkCFARjCN6xDSiRGSL6Qjaz6TowPkUxRJin/0GHw5ag&#10;0KfRkOUV8HAT4+PcpQgw4AwxHamDkJvlb5n7OPBqokZTRYT5W6tvaKyqrAbgIuLbCI4SLCcu5a2Q&#10;kRqxFm6njcC/iMfUpTNIlFaHSBW/g0JK3GO0bhn8ZSHswCBQFVwUcKgCZisihRSlsV3BZqbSJaRE&#10;lyBY4lIG4FraivgGWsWa4Np6FBBFdjze0VO+KZBBsbQAlDcHEAYoAEAhSkvXZuCvIsCkTtwgfgb1&#10;oEClREu5EdbVoGQWUILz2JcIHUENq1Ax4V5xJ0dgjBuJONfWENerNLQNwt5QSAGePCKEDqHXIHXW&#10;ZtiKHyPCKFMQYYe1OKDVCNwThmPbJvfisnkBZ8FoCmTikQ5+HSB1VGZMIc+GBtArPGJwaAgYE2Q+&#10;umt2DmuBTI6fOFqXyTzzzNNGitMqRDcyPMZ3c2OzuqOqAt1BT7SfOBi7UmB/BTR7TjhLiMEgsV4i&#10;BiZmvrAP9BEh2QA9lFJP4DKMHloxPj7On7SF1gG1p55Gv6F+binwBf6kCVSPptFktzfCeOJeitg8&#10;lF3wgOpBtm98xBkeiEYNZ2WAiJTdfR0YO/DfQG1EaQyXN8dwePEd8Boxk1MakiO0X1VdWZupI3zr&#10;RhEpn8nNKK6Z2hTCIHIhhiBd7x8h/ikzGDARItlhNrXXPJzB/Av4HApc1tbazma+yrgIokoG0MDg&#10;2Pwc4lrj6fAFBzeYlIUqNbU0aRfyTC1jBgVdWJxrbW5BVxog6G5qpCEzuUkeB4KdkwDmsQwgBoFs&#10;YLTCcKE8Mn40Eh2z/tgSIkbbMeweymNjjjrRxdgcwwiYAuJajTL+BKmMVlMxjI82dC6UbRdiSVyE&#10;8ZhAdnKDrbplbuiJ7TMfG17qI0ZnQf9lLQP2pLpxAbdwAbX1FIO90sbBwDsCMygQYWw/gK5yMX+K&#10;Uzk3AyJEBKiCW8WUtARrvqK27nE/3fARm3EabnWK6O8KEW/VGUzVNiaMUW9xcSPJH5aYZLG2AcAO&#10;PBEjhXIY15RANSjNqhUCVKs99j0dACOwrAQpMK437tIwB/64ncAjvQWnsrgAcAl7y6M17zjDI65B&#10;3yhWxhxS5/lFgE0oZlVlxdjkFNpyYP9+trcG0ofU6muxqJCrFQEa6L06DHIP9Alh6/HxCWEv4gO6&#10;IpMRlIF+I2+Fvj54ALo1RcexXQgE2VIlou1CQYnwS+OXj+d62mtibCcwONDuPxnvSFw7Y68B5ZQR&#10;mMpOj02Mw4ZPb45NjIGTQNzM6QwrCIjBuNEo2Fcxu+WlFSgG00fQJmK32HAZuOe8RuUGoxt8FXYe&#10;fdPs4w6V3AIY5Lnb83US3VePB120FYDKG+NuHfPcYVHT454ChOiJkjlvlQ6Bx6QcuU+cob0BUxB0&#10;VbUKrKEsbWBrwH/IVdiGEav87dHhYSK92k4hi3lcaVRmqjbDJeW4QJk4Ye63WMy5kRL45ieXY3cr&#10;8SI4I3dkHdo/yBohdCzlT5SK2YR8AyZQeofBgJ2JvRmUxsMANoqXdsnBiLFjS3vtoE76XVNtQJN9&#10;lwHHXGmJJbckEysXC3YUWWQyj9E0ukDoqFAkDzTb/5j3Q3pbeMpCM+2hV3wn7qvvcr/zsVNHZYKe&#10;Vv1C+fxJX3PMuPP+D65AYpf8dJsm2xNXg48baz9HAzYqnJgU2xNabWfjWhOXtNoOkh0Pawuaw43G&#10;bSemWJpWvAXRthOSlJAAr63hiehC6qqqO92VsSZwxo63hewKi4I10oT4H961wNmAnIAUl5aCWwL9&#10;PDk+fvb504P906UFG9dddxQwFCgupm9cDbgPkbtIK4P1/4ULPecvXv5nv/XPKQQ/df/+/bQLPxbm&#10;5jNnzkDaevLkczz9njtuplrMrx5fsWnGEgMZGUIuyJTIfvckkzACgDqBYaqurg0DskHvBwP6GhNy&#10;Y0P9jq5ORurS/CyKCNiN3UNQi/m5XHtLC4Ad0LEYDfvDmtHUZZrsmcBICCSdAyZGOogMOqCoNADA&#10;NAObaxn/2BZO0SJAYEyvkxNjAHkogIcD36O3gBCSCjWby3FrKLD8CjxPHNZb77h1167uo4cP3nD0&#10;uiOH9h85sP/E8euuP3rd7bfedPTI4QN7du/d1XVgz879e3fs2dm+q7O1IZPZs7tr146udFX52tJ8&#10;pqaqicyf2bnsRJYClSKVKsBvnZtn7xRN9IxCpT2uLAtLVFDAIGW9oSwQ7BUZTgWsiYomx7MwXtJ8&#10;uTqRIESmlhd0JGJKkWKK0TiKEcciWGN2cQnjhr2wwsvdDMPiPz1d+qT1yt6UMK9Soa3NYZg42EmA&#10;wYst4ZYcqOFsFo+duSOMEiTdSlqA8xLlx/SCktRUXl46Lb8OwLNQUsEQLPptEUWzr0YhDpU2PdgC&#10;QIc/ILA+dgyHpy7T3NgImDg3PT2TY4eiMrDInA9rI9pv2oNw+keGhQUTvj+4XwthkMVESPN5Cn5E&#10;4P+cp7SOOpEQwOYD69Apr4B3r60oL56ZmaJipcWlcnw8zTDTS4mDyDe4n5kuBPqQtrjwgrXNosD0&#10;F5O5OjTYX5eB2Bs5Qso+V1Fakq6uAvyPBLo6OqoryqAsrasqb8hUNzdkWpsyDXXpunRFg2DNNYcP&#10;7D1ycM8Nx6675Yajt9144tabT9x1+y2vufu2m2+84TV33fb6u26/585b77n9lrtvv5lzd99xy43H&#10;jtx4/MjxQ/sP7d993f491x3ce/TAniP7uvft6t63Z8fBg7uPHgHkvBcAepPgig3ApXFWsQJvfetb&#10;brzxBozi/V/6G2aHykrl7dA+TFRbWyvsn+HjaSsVcl2Yh0MfZNgZbCiDdjph9wOuiwxkmd/wUhCa&#10;zKsTZrYzf7gSlKvFp0ykoCFHfCLPBfMaM15sliLN45ozL1xE7iAjn3/+ucGBgansVKBCS4GQfvWB&#10;B244cZ14SwNm7a2QwHPzU6y/mHwLRIi9zmgV6hqV41d4eWkX/6AZ9v4wG2ua7hPNT+y8PQE+idPI&#10;GQai/YRkxvFlnn227Nt3Zg5oS4vtceQr/fE85fKTB8n+x7r+2pPJ8LSFtzfi4/A3ivft23f69Cka&#10;TpkkQ4Ju7Orq4DwYR9wL7Xsjfx4XEdMKsL8GzY8OZX+e9WefPXnhwqWensu88YjpEveVPXm2PFLh&#10;mdQqtViYyFhjyoSH44THy15S/MlJTDrgVEwo1+A90fEa3dINfDC9EQEIPgc2XfnAxeRo79jRzT5G&#10;V3p7Weyz6gQgyxltoaO5BoxvFYWrX7b2L1IOVawt5Jhtv2jZ2qQlkWpirCzA+BMbicylruGZbGVk&#10;UUkGgdKktVxNgR3nGkwogFraggJHVh5J10IJI7oLF3puu/VWqWuB3FrlCZeSTMWeQnVtzR34JHjF&#10;rAexHfgpNJZbJiYnxEC8uIg9ZFoR3HltHbwsbQKaijkpqyhH/njUuJ5MeadOn8PNamxu7+rexb+a&#10;2jrw0Jg49cDaepESCTE3bAlCwufq+OgYp7GBmdpaFIbVNxuFkQ3DZKYXGiVF4fzMIf+6ugzruZVV&#10;nA20hX3Pck7QojCSrKkz6YjsisD0J8kXF03PZJEneY+NTQ3MmigMfmHvlT5ed7AVDCTfnV07CwuK&#10;4atGLZBbpFSxZKbXSpjKq9PVtXW1mfpMfWN9S2tbZ3dXphHIdMP+A6xHmul6KkCaEfTz3geGGjPv&#10;w1a+Y8dOFnaDQyOsZmeyuRfOvPDYo4+fO3eeF0dsjpSbmePt7dXeq6QVjY+OTmUnZ6aXDx/ci8vB&#10;IpqM8oe+8Y3RkSxE29i4Hbt2AvZn+oPhGGZp3naRPg2f8ZNPP0Uqa2N9w+5duxAO3Reu+yKar/U+&#10;Psn6OjMTvekEj6DWLuQVElrHyTvuuOM973kP6oH3yDfli8N6bg554st5GcUBblKsTJW3pn1/lACg&#10;8RJw+XLSv+Vwbqx3dnUeO3asobERG0teFnPFgQMHAUBfvHCJIYyj8t73/jTr8S/9zd/w8o3XsPgw&#10;5INyoLm1uoZFP5DxEyeOve/976fXBgd6KqpwjCspmaGNTUT1UeTWljbeJ2B1GDPKVOGdGHXbWGfN&#10;xWqRXZKu9vWNjI5hJ8srKzC42WxuaXkV7DwrAvYDOX/xIq/vWtvaUe55XoSvLJPLzyZaqJm8lHCt&#10;lY5g8m/Z/A10S65l+F54DKwUcSlmqo54SOY/31MCLw8A9Cbo59LavaXpt62v9z7+3FoeAJ1X1+8j&#10;Aa8LPOfmAdB5VclLIC+BvATyEshLIC+BvATyEshL4FUggTwA+lXQiT94E/IA6B9cVtdemQdA/3By&#10;+/53GXWQ//xIJMD7c8oBaMrBcsHySO/I0txSV1cXIMDpiemKgorzPef5iQ9R/muf+CoAQIvPxuAP&#10;XsebBs9vr5JoNz/pvfk2byJv8I3d9Pt9x+oUt457HXAyusKIcjPkGY/i8J6hwLz0N7KHa4gNmHIp&#10;QSlRAXPjKeYUUA8jaQToCLSK6+mqRixVHwoxhoZvxd5nZviJcDvXJzvIG4/C07kYfCdACv9kVCgF&#10;CgkRHy6zWNwcUyIpdBHwNWJXaAzXUz6xKwLA/OSwh6klDQswHIdb/ELQ39SKywiucD3lEy8x1MZn&#10;TMpIBXw7taJ8nmL0sHE5voWwk6NxDnbyFH7lz4hwbIGiDOFyW2ozICnXTZdLi9x8bjxz5jwBTh4k&#10;WEkAHGkCDeQkt+sRKyvUjfOIiTHASdh9iJAZ28dPtKutvcWqgtg5g/xdK0HxAjKVBGtVk9paIn/c&#10;bhQUD4qoEjGwWY6NS+MAxIz7lCYQu+XRiMIR0AsvXIB7ib1H2cAZOtLDBw8B3eNGc8RChWsUmtXG&#10;2C9+pXzKHBoaooZImNAjdxGr86bzdCjbiUIRJEBGxOzRFoJzSXTZ0uAn2svt7iZrVHBaCxxP4QjW&#10;GCyji6gPhfAg465cMUsYm8LjDAqkDrSRnrVuEyHiXsRo+K8VgC7gEdSTa5A/XUYdiBoiEDCAXGbV&#10;tTDd7+budQDe5ymHY0oeGxuhLUiV6vFcfqU0vhEItTX3JBWjzpQ/MjJ64cIFWkeFOUmIjpp88Ytf&#10;VFQ1RjdFcbufRbuScWTomy8wbhXhUH9rMh1KMFitJio/BWeiupuLqSE30l801krFsaG3tMu8zgQv&#10;USS6jEKI9FMNDigK6LapmNwFiUGjwpQfYXLhzq11QQ5dAB0mwCwaCCkmkvGjeSjXcDtipNqUyaM5&#10;gw4gBy6mB61XlAnMj+7zsOLk7t2iw7Fppf6O2TNruyNsFQXSj2wBG1IPYQUOg6eTuyjBJogyD+zf&#10;CV6U9jKKuQyUBmIkRMoJov5IEjABDRweGeIRQAq6ujshHgOMV1FZVlcHk1c136CfGS+YTOMSwSCJ&#10;AJAdwkFDaZ9wSd54OCML3TqkirLZQvJBn6kPQnY3ha5KqYxcDLsnO+9JxBg7z5rXTgTckgDv7M3Y&#10;vHt0WElMeSsOsIgiG6dl6+SJwLBCy8qwVI7pOI9KD3/PCNSKR3CB9ccmOpnLEzufzHoe4EbKeoAn&#10;ArHJih7f+lgCvp5aBRRMrTB6xubCyFoL0HOW4+JO4EFpBeiMj+LiBUAQRLvLlU6K4Lzb6DJdBwfO&#10;KdAaiKw4YOhZ7MjBiQHUh57nSo4HBwe5AGDjUuzSgFbs27cHKHIIvAQSxEhtqu+Ec6y726OAZ4kB&#10;PboaNUCxGQh8qBXlM1go34Mo0QeeToGcxGpRGhfQU1wpBlBI6wPb7dmTOtvOWJT8xKSGKOhWbDvN&#10;8QzlDCU/zo2FxNy2nUHKSdvVEJQoiq0V3GhBuRM9e/p2T0yWSQzMEqpqh4SPtcVXWlXcNZa/W8eH&#10;XuODcDzMfY171qLwYE8mfa+FKM1znIeGR00y9hPfw8KxzXRDrPl8u1GWmKe25Fmum6/nEba6nPFY&#10;87jeEkXswO59zLndAuRPtl/HjtER3G6fmAnIvybcz4k8PYL8LL4931mxeZYoYGOK9NBLhmRSJUs7&#10;sYQ+f63FtgGnmcnMZWlQIPXxt+cXjhOfx4/zAHRlOHbneuZ9ScVcIA+y+bWceaL9MQqxoBID6OZ7&#10;eFI32miL5FnJAuEaipIdDH/YT7eraW33TOQO9YHVmMfZ7FMCl/kCK0OYVn1spf24xM7YoibW283h&#10;T7497XLMAa3gwKgsZ/q5PjFqZpeWcQAwmEhDoCoqxtO5hrUQomZf9B07dt1+63U33HBTLjfHCMWb&#10;4kYpQWBc+A+dSOfPzLCJfMHPfehDt992+zt+8if/43/68we++tVnnj3Z1z8Aou7kc8//8i//EjUC&#10;nSXGaDHab00T3iNFA211dXJ8giQJYc7Kyn/+537ubW95y2xu2j3FZhr/+B//T//qD//oV37lVzrb&#10;W8fHx9ZXVuH4XV0mpZBboa/WuLC2ADZy85Gt/RMqmalJU3IZqGoIC5cWs5PjY6MjfE1PTQApzmUn&#10;ei5eeOapJx595OFTJ0/OzeTqSaaq1EhPBpGV331hi2Eb6PGOFuSyY5tLucrCtfqqkrb62r3d7Yd2&#10;dR3c1bWvu+P6g3vuvOnYm+6+46d+8i0f+cBPf/C9973t3te/6+1v/9n3vR8aajwiFMZjc3lhEfpG&#10;D6uycsxUdU0tMLtSEm5QAK+Srh1QiS3yAOGDMD2xciVttzdesp2paPXztIJgOe7t7X3yySfxrn2l&#10;m5N8vnv6s0PlEvyxKJLhaR3mAo9WS4zLrMkUyMe3JOb62sf5guTjkeUBEiNCkG8zRceIV2U4tCXx&#10;h8JtnH2LV6bJJ3EUPRPZiFmwvtGaEzbkxawSHsTA37IkWhNLlQGOS8G0d4U+fqhcEO29oRKWAGuH&#10;BGSEI30O9mlYpdFAkNCzuey3vvG1xx99aGTgas8Lp/qunOu9dObyxecHrpwfH+qZGLk6Pnx5fKh3&#10;YvjKxPDVydHe3MTQXHZ4YWZ8fmZkbnKkYHmmaGW+ZGOppngzU1HUUFnSXFvRUV9zZG/3iQO7bzl+&#10;6A133PyTb37dB+57xy988Kd/5SMf/O9+7j2//As/92u/8pFf+e8//JEP/ezP/9z7fu1//KWP/9P/&#10;+//82//sf/zVX6mrq7lw4exjj33r0qULk1NjoIitCYjI5tS9Zsf1JZOLpxhbZgvB8vHaxJ6MZy7b&#10;ak9/13pfVgCpH0DkAEtblkETr8/Bfbv7+vp/91/+Lp+PfexjH/3oR9/znp96xzve/tFf+6g7Th9K&#10;iHuZibnZqu5+sWfIsb07ewKexOlWL/Rc86QrfYtHk12Ca418SeFW3k5SuK9PSrhWgd26RAjJTOHZ&#10;atuAbL0rSCqQDBbfznm+ExfCktweFOojKNKZUA4fPswKEWPCr1T76tWrDzzwABfjw/MrCxnE4pwE&#10;r9r4yQrPUggLjw+ANDwcLByaz3Fdpt5zx5aot+StsW/dsCfMgYeV60wT3EYPzK2BsL3oYD5iYuK8&#10;518/jtuZqljjSxlSqUiLfZHmORGCa8Ij3EeJjtlTsqiTnzTrhDL4vOvsZvKxGaRunEFKVifP8hzb&#10;PtiM3HTTTT/5kz9BnZkf+ZW7+NUvarw8YfJ3W1hDAcllWQ0MF2lTW+/qk8wmSvK5cGlsHH5odtoo&#10;KFIGUBUZGhNT2dX1VH1TM0zF7R1d7Z3dBw8dufOe19x5z2sP7DtUWlSKScGQUM5sbn5ocAQyYMDB&#10;fVcH5ucWvWhlcxUayzJ5dGwYCe/evRNuYsuNWlEfphtWb4ihr2/o7NlzoN6hEL506TIvNLQEKy5F&#10;f3CzcSVoFCqBC3HkyBEcdXvyLJcpzYtfr8Xcg7hP3DXD1gfs6cBCbZnXqouzvKBhK4PCFFzBoJ95&#10;zYq4XnjhBTjmL17kZY4+sS1Vjtynp59++onHn6Q+dDgLgccff/LLX/7yw998hFVMpIjPYFPb2zoQ&#10;3cDA0Le//ThLct5m7N7dzgsNrRHCD6fAGqDFlRUI368X6FNqOD2b45tlzqI2U9InMOjKY/ccauXk&#10;2G/h3Ok+6cHrNY61iPHFsXXAakYlYaemSugGcru2TFfM5sXDzVaI6uEEWvOROe9YOMPFDGS6j6us&#10;gbw6+8Y3vnHq1CmvhpAhWfcA9G+58SZIp7neq2MGA8etbc3nz5+LjT40P/JcupsPc7LfVPilpR0k&#10;qsGNdCvv4fr7R3HVyFi7dOkSmkCjWIuQI4E1xaqFZMppK1YwiBfIhmGY4z9vZW7gDJIaLlkJn5/C&#10;BMswRqY13xqqWxm719qP/PHLUwKR6lNQtLH2ZFXTL7w8q5ivVV4CeQnkJZCXQF4CeQnkJZCXQF4C&#10;eQnkJZCXQF4CeQm8jCRw6Y/u9Hu0gjv/6JLrlZxKziT1vf+XXrzsZdSI/8pV+cqv8uI2Pr/6FT26&#10;55Nv+I6/X1KdFy+vesMne76rri8t7cXirrlaj3jJn9fW4DsLfcnF37PA7Tt+oKf/V5bvj/fjeJOP&#10;AHiNfPz48emRaR+D2+FPDnpHei0eX/Yq+xQdOrxTITqwnuICAxKwBVxzCCcJ1hpCsRWSjDiT2D3Z&#10;BzqlcGbE4YS2jNgzNwr+y5mISW/R43FMCJRvYgOUxpUJOauRiJaswwkcKLB3DV3iVjg5wqAKJBNo&#10;Ed2qcCSEAYh3cRLEBuFKR9e4jO+EH9pAZJ7rn4yRYq9JjqmSgxwOfTlEl0TsHD7nDEXBD4VaEOrg&#10;uYQNOG8IAgEbR0Qo02hRvvlT7HIBMeFKP8hxPzhRjC3gXq5wlSBZEfx0U9hog7cMfiLwYwyZg3MU&#10;YlALt0AEq8Zu8SmKXoj4O48OUFwFN3MxvM4US/WEOqUaq+B15gn/cSPodEqiTIC7NIpjnsUz3aHC&#10;1BaIKpVy+EYkokozniaYMtlsmpiJt7EWUXFJCTupwq9Dd3jDXId+3d1JvNMnuR0gBxg8UyATIoLR&#10;DZY7SICoD/oDzBOmZ2rClUJfhTCJfcPoQwwFAANtQUpoIkpLtUXrVVQYXKFQ0cAdC93gKBwzJhMS&#10;KGFTrMA8mnbBxsRJWk7hjgBRYaotNuWIVBFFI55nuBKFU3nDMd2PjoAiQAiguaBJ9EUlkO4IfFRW&#10;RmlswKr4VgSu3XEV5WB4eJYYqhylRmcC1qnAsANpMColkItAjCwi1QRngNDjxggdFaRoI+yMjDGH&#10;wLlR0A0wFPS3Aro6yXcEgmmRsAU+SSyP+nAZ8dzZufnGxibH/gkQEv83ABpsVOzWKyXhuYYscP38&#10;LDxKG7t3dV9//XGkATBiYnziuutE4ePwofS2qBR1zc3kROAmXmrT4wkAGhjZaO8Wqk+AsFC5Mmj4&#10;kADUhkYsGdgXjSoJyMJWuJFyUAAu4DKugdOKbyM+DSg3HiUotRT2dnYHXab+Ki6EgtBCeNEuRTiT&#10;0lAANrql9w16lpAZ0aKuXgUiRSH0hUDGYk3e5FiBycIiAvOERo3e4Jstf+kUIzWgIuYpi8sRD44x&#10;W5tOQ5hNRgi3eNQDLYQKDZpnDIbQY5spSL9IrOCJ7GaLMlN/LPIE1OALCyCeYSurq4O7UUTsmdo0&#10;hE91DXVYYLYkBhfFoMD2YBbNcgdvNJ3CGZBI0Ebyj64HiLeyuoxY4WbCDDF2GBcoA+e5Hdmka9KM&#10;CgY47cdcAyxCobBXuoDuCw5mhMDAh8hwKpvlXhs9NA3DMjWVRX6AxJAfcAJkBQEY+mPDBQbQRp6K&#10;JUFfj3EDpAJW+iI7L5VGdZhUKIFbwA3AJug4tMGI9qM1fMrK2YAeGioECPyIR9AKjda1NQOLNUyQ&#10;V3wYmKKTBCa+zf1siAnXUxrfBgegDJTsGVBqEHsTa5QFrNGIH3rKuBCO2W7YIXC0gt4sqyibn5+B&#10;/RAhx+yg9B7HzrkA/WRmoNXcMjExzkO5EYI9a6YnHb5dE4YJ1wfES1FzvpmrxYRYmIKB1TF78wEz&#10;3BWoDvj4xLjYyzrClCE6aSyUpVB7bqbYzFpUyoXIh3YVQ8VFNeob6kFha0AUF2WgZmtuQhACKS4v&#10;oXs8lGHF1gFUHqlyPcNIdNqrq7JvFRUMah69sCTaY0kmoukGErlRhgUYQE+FtRU4lKtBOKcmF2hQ&#10;wzxHzdEibunpuQQYF7UMCbP5MtSDi5iyoFEGpoYKoSoCYHmC0w7vogIPSKh2Wt1gDAYh9RbmxnWg&#10;ekYvudP9qybKtTVgF+G3vOgDcJJ+sVZY2RLtlQ4H5iYqExTdgU+11+EJOkEVGPWOSbc58pyo+Ujz&#10;lxu0xdqojt6GzCbAI9fclVel1wXb8iba16ouoFE3x5qz5XJsUwVbr8IIB3lwVJXhb7wvZ1CSgMuA&#10;flCqiWHHrowVUkM/mkkrqFtiRV0rj8RkXHuitCulQZLQDH8n27qNpz++3u6ZgaqJS+mfNHi3t+xQ&#10;nWnSdpIGB8ngTdCWnJFmRsnJ3HotnNpi96hMut6zFZ1o9DO/2s1zBbhFpiMcgC2ndJsPO/IEtjxe&#10;V8bVs8kyilqTyPYuE9SEqhqA5XZZeXiWn2KwHT9Z/eisRA5yd6N8fuUaP+jaVug4JXEl7iIPcnfY&#10;eLpwD94YMqsLS/OCPcu/gHNXxORM+jOzOe5hVGBjW9hQIJM5sHtfSapobGwUPBO2QoYolUrX1qF5&#10;AM1cMZg7r/YPfPqvPv35L3weNNXX4vPE4489/fRT586fg7nwG994aGRk+NYbj0vaYSvUwI0N8haB&#10;SIVGabeRdDqDqwON7lvf9hNkZYyNT5w4fvy2W2+74/bbf/3Xf+3AgX1jw8NnT5+CEr69rRkQ8xLc&#10;+ZVVjBZKnM/lIHTESRajsySYwjcSClN9ylDVuIf1GYZMiCqhz6TmsJzSC174QOis8ZUqYEplykUl&#10;AK+OjA7haMZMAs5a5JpNDfWtLS3aakC7u6NmTnkCFQquen51eR5A9gqQe/IJZ6bYp35seHBqfHRu&#10;empmajw3PYlHXrixMjh49dTJ59jdAqvYf7Wnr/dSbmaiuRGuzHqo+mvTGSBuDH6kjXpA6IgmMilW&#10;VaVpFV4fZo8BKQJ41KyqioyN1Y3NktKK6pr05Pj0lcu90N1iLeeXFunadKYW5BnmOrh0tWKSCRKD&#10;voY2M8jFc+cvnD+PUdixa7enOfepdc+6mqhfooRhbaLAmH/Z+oPhQxIqWjednZIah2WjnrYnGNrq&#10;SmUJ4mRpyigp7uzsiPvWEWYwQGsMmSMTL4iaL2/SrA38ZEl4eXl4eAji50jvKBbmfXGJZzM919fV&#10;Ma5iGyKGDDSzzkJh3tvEH8X0Y3PLq6pL4Wotx6ljbAPyQ1/AjWlNaT0sBaBXWsL8SEWrKssXF2Zh&#10;gIYenVSypoYMPc+ys7oqzcBgBxMhqoF/ycTJz+UJOIdbDNDyNcQJvZEq2iwoKauoYsSOobVDA+nq&#10;SsD33DmPnVld3rN7V2lJETB81B728Yb6zOby3OoKaRILhZBHb2J8FzfXl4sK1lMby6v8tDRHLZYX&#10;c/Nz2fnc1CKLmOzU/Mz0wuz0fA5lyy7kplcX51G+6ckxn5mb4bKZpbkcBzPZCW6fZ5Dk2Hdhampm&#10;co61VSFqU/qWd77z+hPH/uB/+4Nnnz196uzJMy+cGegbJFHKOw/g+eFVdnV1ys8sF9cvB5gUBgy9&#10;HHOUlE0GaRMLBjpTdsyZMIaoi9qb7vesCq5qe47gjO2Y9Gf7wyROH20RxOsW77uw+eypF+is3/qt&#10;3/rkJ//Nb//O76B18ED/5m9+/Jvf/EZ7W8u+PbukmVupCLFVDqKcm/M0JB0OKN7WnM56ChO0nYPh&#10;KVUaS15qsE3Tm6qb9tgRfSm3Bhe1MH1Bvq4VvbjEiwvYPQOHPLH9nI5BIf5xVSf+lL8Tl8X0tZUt&#10;kHgXnDH69tqB5ikDLZVwt3MSLKjEe3FzPDZdCIaMGQdib1CM8cZjrvfKlWeffR5EY3tHG1hJNDxm&#10;FsmU9TK9V1xUhkXE+jIvAHXFFuI9UlrMoVqjuSsryqvwbMOiypnhYrs0nqf4jqQdHbMDCcl9nZ1d&#10;3GVWa19gu5HM+JJ/SpWnwiwk4S0eGh4eGR7F4OOs0jM8miRVUkLAYtqbiqUwzZdrEW8nnG8UViOM&#10;lSvj4Zz0tc/7+cLWqy+4uoAcGb/oQA16Ll/mTjYg4KfJ7NSFSxevv/EGEv82Vjfr6+qjVOpTDg71&#10;vvveTeYtuSLf/OY3GdIAVUkP5m1Gf/9Af9/A2oreU7HxD5MakwiPZs8iEk2hwdXSbGGBgqg8dRNV&#10;89ralatXobhnFym25wL9TNN4QzJK6tH6xv4Dh+BXrqyuqaisaWpt6+rsRkpKp6WsFa0IvLuYnNJS&#10;bQ5Gd9DjvMDAdY9+KYDTNzc7DQ0ztN/MFmrDFkM6k5mGYCB38SVWNA1NTNEENBeBMxCGhgZQQG5E&#10;8vSF3xf5JVVxEYTHVWQxwyGwOL/07DPPXrx0iUkK1z1ei20lkCBhxg22IYiz1zAVWqwpT3GRP59+&#10;5pknnnqC5V5VTVVbRzt03pwkw+qpJ5+dnJ7ipdaJ62+48867aRyk1LnJLKWQzMUUsbK4zBzD6hbj&#10;Ty7THXfcum/vPjSd3uF1LabjypXehx9+VOmTq2vHTxzTYhZINDtQFRScfeEcrbj99tvPX7oIWBkN&#10;37d7DylHoK+xZtgKDE+896u0uNDcWA6I29j2jXcKtB8DimaSCQbW2SOXy3hxjAT0rHgZSNfjWvM6&#10;SWM2hi0dpzcb6y++rsRacj2vinbt3s3B1x966IMf+jn8AUY9pNr/4T/8R78QpdjrDh352le/ylZL&#10;N954I/2rlw/yS4vYz423Qu3tbY0NDXT3t771ra9/40HSGFbXNusb0lXVNTIj61rx0dHZqWmy4Xgm&#10;b8xw2+TPy7uVc0N76YuS0gJMPUl55K3GVgYMz1RlVQ17K+C4Dg4OQQ1ObiSmkQ1ksGZMHEg5lgxs&#10;I6bMQ+0JQMcrOYmFhtKsOWa61PpbrPwk9ZVOVx681trnj18igZcHA3RqfeHxovLG0NtLjz6RzTNA&#10;5xX1+0ggWR2EJxJ7R2oOjjTp2GnBn8rq9JGDe/OSzEsgL4G8BPISyEsgL4G8BPISyEsgL4GXvwTy&#10;DNAv/z76EdbwR8QAfemP3vETBX+8+dT/9du/fesTt/9Plz/4C7dNbZ/6YN2nfuL/OccZ3rFufy59&#10;4Xe+2fRr33HqR9io/wpFGc34/9en55NfavrsZz/18Y9//OaR9/4vV95315O/eF/BJ+a/9amPvy/z&#10;B6/9J3Pv+/At10iMR/Xc/7tVv6XfP/7xl/4k8PR3lvbhhv/4Xhf3vsz/577fU2nZT76h6/de6BxI&#10;HfoV39/zya1LvscTAT9/58UvXp0U+GL1foCnf2dbvrfkHM3Pf34kEiBAAIiO99jgHv1xhIUPB/zJ&#10;r8cPHifm85LHvQoYoItaWhXJIBzIG3CaRyTGu3kSYwCPaGQML68cBedVvjBPgWQCUccemmAEZ3Nc&#10;JvhaQAeEVnRYi5iK8UMRFhULI0wjvKDn5T6BB4pV0DRIocqJ1QfZp+N8xsQQ7HfkwDH4KLBI+JpA&#10;SxByA00IGIsDBwK5pq4+w6v8iMS/SGjtR+jea9A5IuxaWQHAR6+7jQpcxwfAFsWaD9L97crz3O6u&#10;LmpOgYQlqAMEKjwLvjQi/QFgFdOzq0qtCHhYgYyFMqpYW65q02UBzdl5s66+nmNAw0RZuR4QKvca&#10;8mKUgJpZV8ejeQSN2oKqEIjY2KSlhKkAQ3g/a4QvOcQ2xHSH+islEPP4BFhKGGi0jan2D44NiAk7&#10;EfUgxE+krbmV7UBbQOBOTowTpCXotbiyRDfB87IBVpDgnLZhrQa2RskEc9jsm4gviBNeaoIEZStU&#10;MJ0ElkCQEqpRAzdBzxRyEmiBlQphvhjfVcRueVN479TkZBaEDZWElcp9DcQc9DB7qhIxFT9faXld&#10;XQOgVvA0FN4/MESMER1pbGpkT3a23CQivbaxmZvLEScjHiM4TiEbW6/NAdadmwfZUJNOE55Gk6lG&#10;XWMD4JiVdSFreRb9TnDo7NmzFy/2T09PCLqxKbYqEJMJch2RmnvYnUi8h67figdvsgH6soCn5VW5&#10;GdCzsyCh21rbEAvSIIAHjkjBH+GWBOUBM9HUjMJIvakM44hqNDUJUEi8EB0bp6vGxxEUZ4gyEjgj&#10;Vh/MuwLLAuUWDLeqEj2xkoNsNl6KDwUSAiS2pv3EAaAATSAQqh3s9Q2eFY0h+F5WWQ7ohIj92gph&#10;U1CMqHrG+z7XpME+FhBdNiuVyO1mZ5EDsF2gMGMjo/1Xp4qAu6+n7rr7FlQOuWXStQTXYXcC8s/1&#10;NZVV01NZYCP1dZnhoSHt76r96AWVDYNAgEwJBoLKofwIrroGqfKnkNaAiRsyPNF0pNPZLIaAlgIc&#10;R1GJ5xE7bG1uqaisAFSDUPlJ4z2jbAQi0BSCADlAiyB/QjjmYVLQsbJydY1UDUFym5ubCP7pLfw2&#10;EzYqypA3Co2Nj1taWxShXVuDeLKsvKyluRWZgE/cCqoH+IIanjl1mkKqCJDHuAt4dA2FghnEcl25&#10;2ksDqQnM2pNTAqE2NtRjLYm8s6s5VMzoJI/rHxyYyOaqAlqHWCRq4KeBpIRcWZYIlCFIOJA0AHcU&#10;lmb/bkWtIdIlRkunYygwm1gwFAlbZHxeQxNE6e1YAJm1gg22loa7bXYOPq1x8PNIg8soUAYtcCcO&#10;RRDyBPpMT1ENAexjl/P5xXm6jaB1z+UewpxAlICmMRyQLbfwCPBCqDZgL74xnAp8ytIKBhoGU0OG&#10;7wBDCE+MUXa/JLiEoHAWqpXz3GW2fqeXAMcBkgtS3JZzIS5DQxKCZwoPvDt9Jx6qAJrL+omsC3zw&#10;xgYSAFzFVsKwHS8sLwVGZwWELTUB6KBRXLzFn0qVDJJgHPmbP6kbnUAhSJXCxeuW2gQfh8kyDZ4A&#10;qQH3MZcw8yCPoDvoC+Y8Zhuw7NU1AijTQRxTf0qz+vGnMBDzC76F3iS7BPgvY4SBLwpV5pRK4uWb&#10;lUC1SssUHQemqQAkEgbGqvwHjC94tbncrLi+QuUAhTTz9EVAJ+nsVJbo+OFDB5EqA21gsI+OII2i&#10;pLSovr4WayeO0rkZhiVGAMtJp2BCmb9lAGvSABSqQFvU1NA6KySJDXwj84A8boBiQCxbeMrQK0yK&#10;Z1uDTpzGgDxpHfXhdg9/xMtPXAMCMrDIOlNaoswHJREtLF68eIF9z+EmpJncTvWEk1teqqmuzKQz&#10;FriSZDJpwmnKBNFm5cx9AQvW7upFWDxqjlogQArnWYYEGfpsEA8N4djYVqqN6SNtgwfFyFPqkRH2&#10;XEMJhvDKrzByJOBQQkmGchovxS/G2hpkbOEYnxTTh8h0oWAXWKcwBSqI1qF21JxxDkiAOWJpGbLA&#10;TWBwnKFDKVftQVzxIAuTDxZJjso2saKdHx6xsCT6RoOAbBKtzFHlMLyBXfavmNyh4aGZnPI9qCR4&#10;GhPgAd/xdMxlJI1l0nUgBanb3MIi8As/y16NhwmP8PCxu2JADxLmYycqmfpdDc+8VgOfsWvHsccU&#10;UuLpHNv7cncnLfKvHoC4HwYiuya+3k32JCtNiDQwKuPzlMYB9fSOCtxFZThjxbCr6f7ioXy7blSS&#10;ihkXy4Gt6LXPMsgYsVjsFrUvkHWNpA67oLaEnoBkoIKH3kLjRqrEjO86JEW501VsJHHxKz8JPRMf&#10;V8wCV7dew7SNaGUV42Ncr2Vu1nYrrQsPnzmFXlIBWRbsI8YRqErgLvEYDx88yMw4DkguTPbwwGC6&#10;rq5r1w78Awm9oKChqZmbAjtMiwqam0ixWDlz7jzPPXToMGjphx9++OyZM4888shXH/jq/V+6//KV&#10;Kywz3vDaO2gRdtQVw1si7Q3BIUnSdSorqk+fPY2nNzo++sSTT4yMDreBNW5rvvnmG7/2ta8+9NDX&#10;PvVnf/LC2dPkprHLAaYfGl2AVcyvjDVsNXtydHV2oV5jo6OMOUYID1jBYqt35JrhQWHNaXi6pgoA&#10;9OL8HAsbANP4Hsuy8QuA7LwbAsOW7RRGRgfHhkeUS4VycRGLn5XlluamunRau804LUEDTR44CrIw&#10;P42VVNrhyipaK+gXGVbT2eUFLA8maG5xYY4kQp44NTZ28cJ5/NXhvquT48NkJtZUlWdqSUiopVuZ&#10;LACNAk7CQZ1fmJ1fmINDUYjtjdQaEl9cMKKQYbG0slZYUroo/HNhRaWgzmNjkxcv9FA3Fjbj2amy&#10;qorOrm4IIBkMeDq0xLBFPhgZtXWzAMMLcBngY1tHpzMT3Du2Zh5WHinJeLG2C9lJZpWZpyOFEpAW&#10;qLfxsQmQylh4SNTDVmOi9VxGLC2S9q5ret21ayeyZYkHB6i8CPFHCj3FikLmobhglctTbLmjPVKY&#10;iPHemYDlbAhSSJoW6xGWKZUAx+k7MHYIQXhcm82iwg0g1Fh+8HxjE/OLS/OLK8w1LE9xDubxk/A4&#10;gIjmZoGmoeqClOGukGO5sVldVQG2fnVpsSi1ycYboNLRDvKLSkvKcPk02FOxSZEAhMoWAy0LzovK&#10;K/eP3zQkkWtRSl452rU6Pj7KUoYEUh5BYiRiokdaW1pxbhfmFkaGhwBKHr3uYAEz1dICC4cAb1Or&#10;Ff4x8Qg9uLSI7nFMlXC0sRfKoylMAYUrwdFPrbOAZ21UypnSYlDRGIzNdfB2nGQpgOaC9Ee9UVGW&#10;SouBwid7aik3DYhu7OD+PbXNzQ9+9QGM0IWL/RMTo7t2dmvui2xSfEXkBFqdBuLt4/wz1vDPlTwg&#10;AlS5RAYI4kJLGcLw2utjeSxV0YltIHNM0P6QV2Bz5D+tVMxBzMZ2ShGj1pdaxaYeevjxd77rXf/s&#10;t/75n//5f8JmPvT1r5No8b/+/h8899zJ8+cuHD96GPvFKEdVtAoiu49ZgFFQUUkX8E5BRSGwyPbg&#10;iRgczIJnk0iRwP1bLC4oVRIJnVmitDctWQVzVjYgsuAY2yhscwCI6WseJKD9dg4VxUpokSfzkka5&#10;mZ71kubbntshp9qc9418fF6r8gCY25/xgScLzyOe6XwXysgoqKqp3Ltv3+jYyPkLF9vaWzFAMN6D&#10;9mfbI6Rp/Yzuq+QoXZNhWmRxQf/i/iDP7DS5oBqhSIYR6o2S9C5CrU8VlZXA5otXhbVGesBt1Vx2&#10;IooaCO1dmGJh3MKCpKOdVYvWwmqH03TVJtcZ44mRwVdnBLKoBOIJSgrQ59jkFLaOF3BciQM5OjrS&#10;0d45NZll5UgHoWkhQ7TGLscaPY560D/4Z9FL4Q7Gx27GtVYLc4q3wiDfkrOAqZpVmbB42THQ3//s&#10;UyfZ0Qlz1NzU9Osf/SgozrHRcQoF5cyApUq4tbfeeht68uCDX3/m2edA4pK5NzI6OTTIJSS3Tjx3&#10;+vnBweEz589c7Onp67s6NjF2qeeSs9xZFrN+RPYz0zM4qxhb9jEh7VDL4uoqHspwZvigBYz1mnSG&#10;PZn4xivNsOatzWCszpw+vTifI40OX53MN0THTgcsLWlXbpbVErZtAV1leT6ZzcoAFRfVpKtz0zOj&#10;wyPY1Pa2NvJrsDZX+wZ4AxT5XbgE4lgPYcK9vZidmpjITuI017MlSFVVb38fbyjqmxrT1TVVNemh&#10;gaHyyqqujs6de3bzVkGp54srTz3z7Pj4NDuiwayslUIkKPKWBv3EhZUXS6ZK5H1hbBH4/MJ8TVXV&#10;xNT4cP/48up8fW1mx66d/AYml85gjUySCoup1ibW/lWjI8O8biIJk/1pdu7obm9rLSspYw7H7Lzx&#10;DW9oqMtMT0/hY7Aa4xrcY5C7JP9cudLDDFvfUHfsumMoFXKmU9BmUMu1mQz86N96+OGJyUkQ/Xt2&#10;72E1wEIAaZBNHe6rZiC6g2GHAx4k4GStayxwnsRjhE9CEizd2cks7kBzUwuZ8K0tbekapZI21Dfe&#10;ccfdJ07cgIry4ojcJSZZ3AClsoW/ip+PMynK+fIycr3wIJEYSen0wqPffvS9731Pz6VLzAvkAnzu&#10;M5/DcAH4xgO6++57HnzwwatX+1tbWyYnJumzpsYmLQG0s0ctcEMs8ennTz/8rccYCHv27N25S1hw&#10;upU13faWPpW1mTrmZRlJ3hMuwFaAE7aplGBcgrIydIZyyqsqmK3ml1Z5GTQyNs7ruHRG6a8wPgPw&#10;h4EbFwu8Na9Z0Byt0eD2Vi4TLhAA6GI6Mbg15HKjBnYMbNkYkpxHztMVeQB0MgN8j4OXCwB6/vGi&#10;CgGg+fzdAdAn//R3Tra/dm9NKvXMn/3yx//3L/z1578w1vX2G9uitMef3r/vO1CwXnHnP69cCdjb&#10;seuSB0C/cvsxX/O8BPISyEsgL4G8BPISyEsgL4G8BBIJ5AHQP1bK8CMCQNdnn/idcwd/+x374H3+&#10;wu9M3fmv3lHw//1Hv9H9i/8XZ+pvax/+vz3cHD9ufxIANFTQ+79w63f89oqQfwKAhvn4F68Yq/yd&#10;h39Y/PG37YmTx96r/SwfzLwE0Vx/yy38Hp8rD34+dbjk03/Q9ZFP6Z76W9pG/oc/m34pAhoA9IUD&#10;Uej3+LyktHfcden3Pu7iorRHmz7+tptv+fDHP9z21O8+0mgAdM9//Cdbl3yPJ9a/5OJrrk4K3EPj&#10;3Mwf4Onfu9rf2ZI8APpHq/zEv7zVZwJ9dvm8DIfXA/RzStvYv/TzKgBAE9srgqsSHK0ii2vrC7Nz&#10;7LlMGBtQcmN9Q0dbewOw4nQtUWHQmby1h1gF5htiA83NrfE2G1wB4UleeQNoThOeIQbGGb4TcIzC&#10;4MEpqO3sS0tgRQU0TChkcmx8dnoGniKiSqVFxfzbEjBBrOBYMxGv8VuOFDqORfiBmJx3DPdl1Ap8&#10;FXEnzE0Ss6dHieWzlSQfb8epuHggXSjNKFjCTUZjmwaYsAcAIADv7DjJ9WgDFQBYefDgQcWoiObN&#10;L0CJDPyWGMDYxCRRn/bOroKi4qnpGSIESyur/Mqf/CM4RLxheHTk0uWeweEhwntAlvhHgIGYoYB7&#10;BIPY45Ww0eoK24OOTk6ACmb7U2jJausa4ArjeG52YXxscn52YUfXTkLboFazk9Onnjs9MjgCJrWl&#10;rRVW1fnFZYLryJ5/JnGsr88QtiRYDpglXV2VSdfwZAJPRFmoEnhVYAfgCVbWlheWF9c21uoa60vL&#10;S+oa64pKChdAuCzNj0+NpwhGAxAsLplfWp5dWASLCW9cfaYeOrrx0Ylnn3r22adPPvfMc6PDYxPj&#10;UyWBHq8oKYMwcG5qGk4xwmzsG85Dod3tH+ybnYVeE9K7SeDPQCtzU8TVloYH+/v7egmz7dm9E3A5&#10;oXQFSzagcGt86slnXjh/eWFpfXZ+pQikX7oJyNAtt91692vuOnL8uoqa6sX1VTiomzraWro6CspL&#10;ZmFCW1qoqquFHImAFVAQop1scrpRsJFpyBDYnZmbuXT54sj4mECl4I1EeTU2NDQCkGzHjrY9e/Yd&#10;O3bi6OEjhw/up8gahkNqY4ag1uQ4cAGABWwfyp/jo8NLC3OgBK5e6ZEOLy7lsrmVxZWN1Y2GTMPz&#10;z5yDjq28tJxA4NLcYhU7hEKgVdcIBhncDArGExkXBBchN2KM1NbWoa7Wzwhgw289OzY2QjCNQHxH&#10;Z3v/4BiEuuCXQYUYoCbUV1VVS1Mz2MT21jZwEQQ6ATOMDA2jyYTjobFCeVpa2/iGwjA3tyBqq4oq&#10;4p+r6wTF1wU2gWEpJahTLWLJZQuLUi2tTYCI6jO1O7o6qyrKhYKApDAnAj+Gbt/Vq4Coy8tS3Z0t&#10;UFO95u57QJQODQwyuFBFNjQtLiiuLKuEqBhD0dJQv7q4sLO7fc+uHcDjgc3aIAB/gR4IrMny0ioo&#10;lzF6YmSUoDJQY7ADuekskBC2defekYH+hRz8dOPrBNfhfC0pQubwbwPbIOy/m413qyrGRoeJTBIf&#10;vdhzeTo3y7jr6OpEdWpq00RbJ7MTs/O5+cW56Vz2ytXLJWW0fYU/sTxEMBn1jBFGCqCTmaksxEQt&#10;jU3VhPBBKS2AcSlAtvDZYvHAAVBdkDSCQxMLTG2AeCBYuAb2fQ3+khpAgdMzs9lpMNlFdC5D+HL/&#10;VTIHsrks31f6rmyur3DT6NgQ7GYMhOnZ6cVlEEy59YLNeZpWXLgKSxjY9ELQSCsVleUAvGrTNUBe&#10;GLDgyCFaJwAJdRuR6MH+ERIGwKDs3LGro6OLOGpVugay9ampifqGDOhPsBiczGZnIOXatXM39o1Q&#10;MygZgpd0bkNdJceAaADEgJqDJUtwVTAHiwskQrC17dQ0u9yuzM5IH9jKfXxybIUOWFumLaT+QA2I&#10;jW5oqmcranHJB7MXwwf8EDAPYsP8QwjeAxcN99bPqCvkgq1tLfBRmZaMDwpMhgPVY3KVMrc0Ycmx&#10;rqBsCZFifg0xFMP0RJbtkxEPI6ijvQPoDuYB88ZTlEsC91htHTkksFLBl1abrkMlmLaW5hcyooQX&#10;/JpiQQYwgoi4CrYrYLeobR1/5bucCDS9C9xPMyHhX+WmAO2dncnVVFWjA00NoATm+YljhgPRdn7l&#10;Gs6gFEZGUn/muNq6DBqYqa/Lzc0CAWG8NzZmgBFKqYRvTYHgVxJCCaq10dTQvLK0Ct8iJKHFBRW1&#10;1Y1QaIE8AddUXlGztl5QWgakvpiNonMLyzSQ6QbcwEZqvbqWRIOy+YXp8YkRalIAsXUBUydIp6Lq&#10;sqr62npgTgDpmMkyNdUH9+3L1KWBrTY01tx51y3Hj++56abr9u3rWlrKVVQX12QqMeewZDJJMTHV&#10;NzRd7ukFFkBzLl44Bz8l5LAw4zPMYwNlZfVMTTPlLdTUVjOd1dbXpevSJdjehdm+wT4Unlkb/H1J&#10;WSmAIaigmfWyM9NX+/uGRoYZNcw+9Y0N/ASgsprkn7q6XTt2ACZrb2ll9FE4ncVdMI4By372uWeg&#10;dz148EB7a9PYyMDSQq6zow2AOBPuZHb60uUr07kZqr20uijgdGlRuq6GMgF8AHIiwQjtWFhapstA&#10;xYGKAd0Ndz3zDn9iPQCxNTc1UGBbazMEnMxE/OMaSlvBQG6szC+RODQ6NDwA3LCsvKSqogz02MrS&#10;AjtMwNnJMbPZJHSzSzBPA4wARUmCDahKwvzg4Qjzy5IbYo4lB1TBuAtno1KwvI011E0bV8zOkI0E&#10;lGgJFNrCPAA7cUsy4EG8baxXlpeRLQHOiooDdOO5AN04z3c6XY2aMjwLSwqZ2mrra+kFACMIAjdM&#10;/KNMmdrxAvI/IMJAW3B15KdxAXAUG2TcM66oz2Tw8fjHdIDDMzY6MTM929jcWlNbhzsB3AFqRCZT&#10;zB34DDtLThBytphKCFi8ob2ChwSe2GApHmFIKGPNyK1InFs0qt5OHSfxyvC7cC8BsvCPwCk8fNC4&#10;grkh/QakDsAO4CzAnTnAL8RdFBIzQL08wl47NXGtwGF4dWTAUwK88KjnJ54uRzTwxzw64HoARzQj&#10;cEyB/MrH7qsJyynKPwU2aAt5jHELNEwR93I9B7GNRmyREahrHuF9RbjLnNlUhtsNJuNXTia7q1ti&#10;XON0ESOxIp9EvJuWFfqMMcE5V4IHuWlwnJeR0YR6aoLCyGDwyYNiPmVi1ff2zhUGfNMQA8KM+Kc5&#10;weOu3lFVK6pRWKZm7AnS430HPiEKBv0truQGOrm2Otzf99RTTzzx1OOlNeV1rY2Zhsbi0nI0ixGn&#10;bJhFEudKasXTDxtj8fNnz8FM/O53vesP//APf/0f/sOj1x1ubGyowR3NpOFlvO3WWwIPJFg/XUkd&#10;yKcQPVh0mI1zYWnq4JG92OPqGiz05uz8xPBI7+BQ7199+j9lp0e+dP9nTz77xNj44NTEGGNHI5Gx&#10;myqaxWvcLJpbWq6uzZCZhK/Y2tmVKi6ZzrH1x3ptXT0rl4ryGiYpZMvUSVrFfA73MFtdVlJXXVm0&#10;tlK0upyuKOtsaWhMV26uLKyvLJRoq5vVTJopl3GJCSCdbAMh40pqFxQg7GCiC8TmzhAF4VObqSJr&#10;qQaC4YLSpVl2Asgx/UAuSiYc492DBbAeAmcwYjhnpuaKNgrnpyeaMtXgy8Cirq+s7d1zkHmNKaGs&#10;pqKkoqigZLOwbLO0CjQn2aExf62ulKTWarAvsWkG0y/aynXF0ECXZ7rb8OWq+3qvAvM6cOTwkRNH&#10;d+za0dBQF4SMLNYgGi+lzgBwrY3wGbOLPbbiyJGjb3rjmw8fuo7bK8urmFnEkRxTDAcsRpiOOYbz&#10;GMPJNTiHDXWNDE/0E/cJEBuzcHDlbk6OTQDeWl5cnpyaBXWHw8HKZX1lvaaypihVRFYgvhmbo4Sd&#10;LJidmwaOyH4Y4jVF5cDspta0DCnYwMNeXlWmWUD9GbBgWEmX3WROBOzHkoqZZXhsfH5pHpGvbK6X&#10;VZXjrmD2KLwqU11Vz1SXBnKI6jOlPvnkpW89fOahB59+5JtPPPbo40Dzv/bQ1x/8xjeefvrJnksX&#10;nn/u2TPPnTz17DNPPPqts6dO9V66+OyTT+DkCfa6WdjZ1kGCKhDDdKaBTQs2CkqWVgUs4x81ZHUT&#10;vOqLc/PTWPiw9pGiILA8jnKqqa15NbU2MZMFU5gqKV9NFadKqujXxdXNBfh3S3Eq0dBG3LPTp0+j&#10;JPJ2CksWZxdLC0trKmqKN4s2ltfLCkvTFTWZ6gxqQUfEzIODQeYMSx8yIefw7Fi24O2Cv8e1pt44&#10;zzg3+H5Ucm5hFn9Y+RTQW68Wrc8trufmCudn0ptL1euLYz0vlHD70vz+XXvwaemR2trGNRCbZdWs&#10;JMgfo4l4TYzZdEXVxsoqRzR9gQzVglQpbKCVZJCy90gB032kAAHExzyR4axv5kfmTcCr+I9U2jhe&#10;EcLSvatKxkjQw4b8apg4/3ALVZy8guHOjfe9/2cBL/7zf/5bQP9Bw0OeDdvuwUMHRa6KkuFygWam&#10;S3hGYeGZixcvXx0aGZnq6xtZWl5n2ZTmzUZdAytooXaVuVSM80w+Ho/F0x4bm2hsbqqsqcZjUUIp&#10;tqyiXN7L5kZdQz2GAK5WHEvOwx4vPLS2w0L+ug7QOwBcLCrHLMqwFiXFwFlx6km0KBM2F6b4YijY&#10;CxdZXkD4XQ7LbAWvAzCH7DfDebxR/oTZNshSSWZG33Fii7iAM/zKVjTcyHm+Z+cW+MnHtITSuJhZ&#10;prqutn9o8IUL52+46SZSLwE4MiM2NjXxEgZQMhYeVy0KK6PUuoaGjq42VjOV1RW8SOgbuKqc2/Ii&#10;sigokQxk0quyM1m8ZB5VWV2+sDI/NDmSKitcBgtdVpZbXu0fg9M+d2VoqH9ksLS6dC21WlSmbBA8&#10;w4oqfDN6UquDYAUOevANVj0btIgpk4qhBOScsVrHmcHT52VBbV2aIYzDiVM9PjnRvXMnaYHIY4EM&#10;D6TK/gYbEiCrMDwUPFItQ4QvxduQKiF2DjCldATSRnWsYAGD3sprUnpAbpZ1OgsAhoxx5edeeAHH&#10;A0b2vbv3MLi6O3c8+s1HP/fZzy8tL4yMj1TXVheXMY7WeUVz/5cf+Pzf3P/Itx8HTtrc2pmpby6i&#10;W2HOLa/mZQ7+3/zKXFW6mhl1dmEZXDRr8BE4rZvaSEOsqKrO1DeAJK5O1/KnmAWWl8pYvLHx1toK&#10;0y46xUqWWbi9A9RrE94jGF/81Qtnz3zqT/4ES4WTfGXw6uTMVLqh9tCxw0XlxSPj42Qzk+JIoh4y&#10;fva55x9/8slRXiFls8z1e7p3QSUPeHl1ea2vtx8T29zYdPzoUVa7rIJx+3Fgbrrlxq4dnQwfnGoW&#10;fX0D/c+dPnXy+efOX+xBxAyWUWDp05jD2bbOrqpq/P8KFJK1JNpyubevt2+INGl8T3bUwsQxXrDM&#10;uIjyi1DIqirAtULZ4vitQZ0wU1leyuupuZlpJk3sFtzty5DWMwVrrbaxd/dOANzc861vfuPf/7t/&#10;i00+ffJZMjRY9KJDLBSaGxuOHb3uxuPHeWOAf9Jz/sJQ31BZUXFGHkMJryMgZl5Y3EA3mORWUJfi&#10;8itXB7Mzsygew2r//oP4P6zL2VoAabNSAP2P+WKOwaPj5ZunG1IzeHHIchbPjoR88gQY5ozi+vpG&#10;fOPZ+eWadH1ZRU1ldQYJZepbcEB4h3e1d+jihd6Tz565cnlgbmappamD13zr0KvrtR8eFzWqZPTx&#10;RhE3m9rgb6PSDY1ksDY9+OBDN11/0xrr8Ln57s7OJ779GGmaOAwA2w8eOACK/fKlHl6JkIrGBhHP&#10;Pv0MZO0s3CiW+Zq0KXbW6e7ahb/3+te9+Rd+4RdJkOnvG2azmZbmNoDp5OswxDaL1qHPLqtkBUH6&#10;NnM4DtIMu4GwElxeXaPXyJiSadLCsBaFZ2117uKFZ04+d+aFF1jZNbY0swDkvQEjinW+zF5pMfkV&#10;ZPzi5JLXDQyaSZyuxHv0KozNeyJDQT3LPw4486N9j58v7e9JArGDgT6xvP1hP89+6l+nfvlTf/p/&#10;fOpPfzn1bz71zA9bTP6+vATyEshLIC+BvATyEshLIC+BvATyEshLIC+BvATyEniZS+Ctf7z5rs/G&#10;C/3Pvmvzj9+aSl08++gdh1+EPJ++cOm7W3Dpj+78F4cvxuWv2M+eg7c9dq5H1f/K58/elvr0l3T8&#10;lc9/6raDQvx+5Vffffb3nteeeJ85/Bu/+Mm47rs+X/nD30jd95Z79x1OferzX4lfuf97C+RT7w5m&#10;zF/1Zd+ntD095x5zFfw5e/G7n73nB3liUsIPUKBqHm35QZ7+iu3xV1DFed1NbXmHnNQZdNZzzz3H&#10;mZ2tO78n+vkV1LrvU9VCcEjEvw1DEUddMB1CnRREPVtAYdBdpkkmGkBEAYyakRlw4xJGBSYFMIaY&#10;NMfmmQNJYxyM8RZ8B3mtdhTlD/AiRBbBPMWTigmEEHoB+JLQ1/FoojhAFUUbE9yH/ETMypib2IVT&#10;O0ETrfGxQTY8CARVMJgK5eYaGrnCvbSObS4BrQKSFnNqRQVRmT179pg5NYHmBMHorKnyKFMs0VNT&#10;NBmIKpUEpkO7gri3CRQ4XLMcUzIoFurDU3gunyCBE3OwgQ6gx3ju+fPnTaxIxJQAKqFHwF7gw6aA&#10;qs1MEz4nnmqJmWWNqDnPMiyb0lwy9SRYVQeJrD611Eqsn9dsfWvmaVOtIAFxnQZfY4ScCqi/ED+x&#10;1SbfFAgdDuUjbeRHlRSfztLiKfqeIZFuqINnbHxqEsw0RfEsyqSxYLfMa8XHSBoay69EaxprgbXt&#10;hBYok1YYCTC9CeSoJEFONW19TYTfwM60u25Dba1wOd7znV/ByNJkGO+gQUUufX0DfVeHwAUSvIHI&#10;CwqiqZlpbu6EwGpXdw2IQ8JmYC9hYyJiWd9AHG50YhzcM3rMPrJdO7pBxRFvIQ4HMg+EJZzh5j4E&#10;/Hr8+PFjx47t37//6NGj+/btpyvZvja2bRW3VlRDqE0Bj0L+akKQiBv4RfBGkLLCEtAAJAnU1Wa6&#10;OppEeLEGvKOKYLg6Lqi8aCk9Atbf3cq3WbsQnSFcBuVzHtmilub5JiLIOWsgqovyoLqgxKgkJXOS&#10;Y21GXFGBDqMNlIxqoQv0LJFg4XTXNuhTbWtaXAQejmO6CH0TPhW4Hyx6GlyCHShFgSDkzJQhX4ys&#10;nd07du3a1dneQdBqz67dwNFaWhpGh0fvueceLiBHgC1QB/qH2Kp2AbQgEGSC0oxZGHlBsUO3SQwa&#10;nATAmqJS0eNtyp4YOkbbE+JJ05oiUuPqgCINDw4R3qM0oqbQTRk8ipQAOQkmDld0bEpLaYwpoJkI&#10;4dvf/jbpCk8++eTFixeRodm7aZExZDA0ybIVF3AXQ5hHW3S0lNt5OjxnhA85KdxeAPlBNckEzWlk&#10;icAkiMH8MQyOa6gG9eFBo1B9jU/Chz3L7ryweqMTlRVAPIFFglik/ImJMeAsRkCCjEGBYSMGuHvo&#10;0KEdO3dSz97+QeqZwOwMmAuG7GqC+Sgkg6epsbGrqw3Q8sQEWOgJkSauiHGfMrFFtrFOCCkvq+A8&#10;6A1R14GLgXawCDRbicRbU4NSMSgNerOV47loXVj9ILgVfzNoDwCU+oAf4h92G7NLxwHG4i4bYSqJ&#10;ehADRhTSKwh0cznLHzu8Y8cODBHdSvmIBaoqdrK2rQgEnrNUAtUXH2pOSz3cBMaKQpLxwgXihBbv&#10;mmAxHsJJKgu30DUovPajj320GSCezqi5iH7NOsx29ttoPyrPr0oeiKGnUYvtEz2ZSII9El3DhMeX&#10;Yw9bm+jgKBXxsxgogwjck46LElayQIVw4KlE2KOgj43pRiMONAy/UBEs+eLCCtB2mA4pHlY2KO6E&#10;JhfoeRX0ydQM8BKwYignwX3RbBKIJGAPakGbsAOFZKYWQ7RGNROx64ytgrUQsGxXdzsQ17bWxt27&#10;IJJra2ltZCdtDH6gMaXS3EflEZopezmJVzA+OuZsMPqF8YUJij21K735NdIAagvoQdYmqFDHJ8c9&#10;Z/ET3UcJfJCGm4/Seu9yHoGeUCaKIeBskHBTLBVm6nF9Gpubrzt2jBqPjTP3jnA7AK6RkSHPv1xv&#10;dVWfrqyIq1jU2CLwM9DWboN7JCFOtv9grU5qZWSVf6I+qBzN96bV1IQyY0QA2dEHhBnAPAok4USm&#10;TPTSW1ur29Ognq4GtxtWG7x6W94F445HaC4u0dQJNk66R9pCFA0nHKhEpsiKslLGnGh4i4vQYa7y&#10;fGFySmuXx5H1MHGxjO610jq5y5XxjOOWcjsPNUyZQugLkseARNBwDyIqjFeD5ec8UDxhtkJiwLOA&#10;WFlWHggu3B/bEDGvhw3xST/Urqereq2r5voklU9cOEk3plrKtDYmtU2mTuOGTQudlO9j64C/PeNY&#10;EyjEU601xCOUhwYWSltt2EXhwHK2JvOnL3ZVXaYvdqeYvJ+TXEB9/AiLKPnYt6Fw25akFcZJ25Tx&#10;cffxaHeTH+Hu9i38ymUvKcQ97qd7IwgqQyGcd1+7UVzghvOnBeV5zd3EsWWFYwkPImc4ZpISKn8e&#10;9O5sY10GrmIyAGg6YH+GPKUMBLROW8eUlzm3EB0ldZFND7ReWCA3YBMH+4//9M8OHzny0+/96b+5&#10;/0tf/8bDjz3x1INffwgdQ3FpvnqEcWQ4XJAFAuH2EGaPErBS/AOQBzpxHRAsv2+s5nJTzBWICmDQ&#10;ieuPXX/saFdXB4hrUlZeFLzgOOUAEy0QmCCxxsxkoAYnJ7LgwaALJb+FgSSbvwIIEUrdBRigF9nO&#10;Yna6kAexuwdOLzkJgizDDkpewvJcjmbOAVPTjh6quvSLXkWgljmDNoYquSKaQD1NYDBF6qk9bYJZ&#10;vEZ6q1QbEI0Y4fVN7CeTtIwhiOgV8tkWsQaUJ51ZF0YadBEIpMIyYG1URYzcPBh0FP4WahoIz1g4&#10;0GBga/ChAjkE6LqwDAqUCnR1dxw5dvTmW27p7GrHDUC6JJlQfc9xDBCrBCVwMe4Ewx+vmA9UrDQH&#10;ASaDkQP61LtV8BNWwmZTCrOw0N3RjS8qUxAZERY+vamJMiwGcyZWgcwPOtJazUIDsB3TIMPEBiRG&#10;MdBOjTUqKfAqoMBSpd94qFp1NQCBoYF3ZvUaK5qKqnK2ROAfCsmvYKjZIobxxMUAyVhhAQAtq6xi&#10;VvrA+37iZ37qTe/8idfe+7q777rt1jtuu+WNr3/dO9/x1je8/nU33XTj4QMH95CRuaObJJn6dE0D&#10;GZ/V5AZsZCcm8cDJ4gzRga6vp1rM0apYmUyuDS/8/RhIgIxbmqA9WEjmYueFYrJwWeuBnc00Nlx3&#10;/HgzxKtVaeCEbLID9G0jVcxQMEs+8mSV7YU2KwISQrBi/OMBIAgFHQ0p6B9CEv+1cgbszMgb0GeN&#10;ckh9lNdHigLo2NV1Ji4NL+7GmBeVkN1UUVbd1tgC5Wwh2/6Q6kkO3eLs6WeewtzceuutkR6SgnSd&#10;hAH0ylYCC814Qf08CTIt2u9KrGuMCv2a2BmPaBtPpGRDysd669nNc4ctLQPHfb39p85ZMp40zMw6&#10;NDi4Y+cOVBGlHRjox+FkLrva26u7CmLLEbHe1rIqvHy597HHn3rk0ce+8fC3n3z6uSeeevaF8xcu&#10;nL80kQV5qdW6tRFFpTRUGpAiWdDAmDkJpFYzCHzb5MtVaYEG5l6eHgTYOLIgBvnUaERssQ2Hz+DJ&#10;zgdOzqGBfpXB5d7nhJWjXlJWyFDguSEZ8jy4i5Q8Jd7E1EtmCzeKDV000y9u74DoPAvTzGTS9wHn&#10;VaDAhinGAsBlrN/evXtZqFSla3k0C2EMKyMCZVBuTG0Gk4Kj1dN7hTUcxgp54sBjARjOdocY3Rh5&#10;vRqYmuJVjdQAVL+Q6+ppsp4X2UmLPOlFcizl0ZAbOTPFCnSpBDS42LHXeUdEG83CTENjsLy4X5Z1&#10;gLazYOdNCClz5NfioCIum1amY0Yf5rku0xDqr520Ql+29unijCd22cagMY6kL02yYUZeJBq3AaFK&#10;9jS8nLH6kVlEp9x5551vf/vbP/CzP/vzH/7wz33gg6+95zW8pEBFkq5EaJTAkuSb3/zmAw88wIMC&#10;2I1VLyVPjDUReQv8q6quVG5ieUkznMAdzUDJ6RSw6eTokXFjEC2rACwSYwENwf1jBUqiLAOINSP/&#10;6AXeVKBlaEJDoy670nPxzPPP0R1kSiN5cOFDY0M9ly9f7etramnevX8X1ga9BWcrk1hRNrewdubM&#10;JXDM7AaAOwypAVk8rHDhiBe/c3aG5TaP5nUWGxbRCzyIft+1awduCNmGqDkLK5z/F86fu3Tp8tj4&#10;JDnMEB6TJc8OQNr5bUOuWhU5sYVgebXRFiMJD99uKn3BMXbMY98mXX0mFgO5uQvzYKknp7OT9Gm6&#10;hg0rlFXGNSgv/UJ3cKX2iqqpYVYliQiEe3ZyanCgr7fn8mBf/+T4GJQN/Hnl8qX+3quw+pOg1EBa&#10;Q6YBbDcdxAZjVIn+amvt0KYHJI+VlaMdTBw4mFScd5i0OgN7gLLXXnQFtxwwHPP11HSW95O8ZGLq&#10;3eSA4eB3ccq1VGJCKe0nT44xFU7XGkrHihjMNMudtjatkXkct2suj+3R+N62pXIIoTDgDQmLKZSc&#10;7E9mCRjEuQvryosy8m9pHaTYpIqQxcbsjADtyzF+SUiGwJu3iydPnuR2GxaERutuvulWWKL/3//u&#10;3z/xxDPnz/edv3iR4TkzO8+gYLzjopy48SgSJQEExoTW9hZmaXJKNZWwycDqGsMQZSAbR+sjpQFW&#10;Ma/Qlagc36zGIUqgDlgVkkVjw7BZBhH7g3B97Os2izJTk1CJrcW1FcBLM/vYlnP+8zKXgFwOO2Zr&#10;WpD+0J+udmhT+Jy48dah4ZEfupj8jXkJ5CWQl0BeAnkJ5CWQl0BeAnkJ5CWQl0BeAnkJ5CXwspYA&#10;WOa3pb7Ii6Mvpt5W8Ev3/yB1/YsP7zv7Tx/56HdsE/WD3PfyumbPW+67LXDL4J/v+9h9gYDuuXj2&#10;NlDABkLHQSp17zs+8pjR0S/5BEb6T/7BntS9n/jMR7YAzp9PfeR7tPLeTwhJDZaay/5LEOiktB9E&#10;Sn/rE/+2QqjRJ+695qK/09P/tsLzv/8oJCCgc1A++xvoc6Y1s/PgztoWYaNfrR8F//wxDMIRR8WM&#10;YXUKvmTO8x6cGAnRbuJhDnUjDr24D5yQ43zcy0tt7lLINCLfCZKM0IIRThROyabr86twI0gEKtoG&#10;ojlk7uAohRu84mL9IL6JGBEWAkVh6Laxud6zko/L5NuYP8ObEmgOhfNunjf4dLB2uYZ3hy0dI2TI&#10;E7nM4SgDTXg0F4MMI3TNe35O+k++aSOtQCBUg29jrx3aUbw/om6GIwMjIC5LhRXiihg5pQnbFKIz&#10;cshxfUuMaxT/3P5QiEIMgXrkXp5FgRRLQIJHU3OzJ1JVnkixBG7Bhm5hndfXidcS7ySiSbvKgFaB&#10;OqMvBF/TftAgGsGqQPNLzIy9Tbt2wjTd1dQK8VUlFNFUePfu3TyO2AYxMCMmiYMShtmxo0v4pNIS&#10;cwXxk4FB1NAKYPijQ8uwqLrTgzwyzY64RHEQCGKJujUQ3AJnA0s0ADNuoWsc1rXCBDBIcOF0VbXA&#10;qfCzTs8AwgYo1FhXv3vHTgLwIMu4CM7p6ckpYvNiqAViFopBBA7BUr0EQ2Ztp8tcDQtT9YwPf14L&#10;rHf81ZhCZEijECl3mSfS0VPBPqqr2JbVeks4nLi493i1BLjStIseYlYDSjZY0JhCOMzoNQuQY+C8&#10;6bTgFR4FntH4iY529MvQLsOzTDlJaRH9VbQJLXWdOYN6OCrmYeuhJ8ATKhGDxSE9tNqFeCxwgFhc&#10;5xdeeOHq1cnGxvrdu3d9+9uPghhOp2vgjUZWro+NhlHjCJwPD3XIUxijAKL5KS7ZAF9H8pKuQUqc&#10;cQ4Duu3xyL2c9+gwTNYjy/Bfrrx6VbD18+cvXrqk/YUdV+Ma6mYjQB24ERAnJXDGkqcTuYZqUGel&#10;JZSW2lxwl/VB6E+C6BFj50pgpqgZAAUQCagcsWrayE/0nUBCm0JF82isFfunO3BrE+ru8xOtZpyE&#10;1Jl7eRCNraTQIP5k5HogJx1Ej1BnoaYCM4H8eZbtEk/HJnCXgYAGQ3ANT3GH2ibLqq8pBYDmUENA&#10;A4YIAGkwHFzQi8A+Wm2ssRRlgK9wGFWK0NuA2ybbVnOX7TaFUE+itlSeMrnA2+y6nvza1ydi/iRV&#10;w+UbceKHeny51zjJxb7RGDKDHa3zkcuhj+91IdYibvEUwxkqQCHG0FCO4/qGL1h5rOdGRQhWsw1V&#10;id5Wd3O9z1s3/BSuF8IiRjR/KgQesw8i8l183O+O/fOnHxSWU1Mrj/Y8S9oA+Fjfxe1GWxIa509u&#10;BVaDvhEmh6oNiDBmDbQJaHYGLgTqlOahQTgd/JhHAR83391kmJHUaX4BjaUQzpiqlsdt48xUPUNP&#10;bLSxxkgY6aEqPIUDmwugJ+QJOD/EKm1r5qFEIZYAVzpdx3JAhhxQIJaWStoOCywUc7QtJ/F7fk1I&#10;hfmTMskNcA6DTS5dYBi0VYifUHJMro0qz0V61Ir68DgbE8+hSmaI8c5J92zillhi7gu+7SQ4o0nY&#10;phCgzaB1MvE9rAku32X6J6ul+8LC9HES+6ccw7ysvfZzKD+pm2suTJXYKLdgta5k8vHTkYMb6yHg&#10;j5XWM5cf6vKvraRHhxvFR5jLbRpm6mNpA4Wxenhoc2DguNG6yRxK4QjK1sA2nJonEEZ7UBay62wR&#10;2X/j0R56Pp9IzxX2hJtIz0PJDeSkJW+bYLBXMn49Ql24W+2PH5QME1+TdKLgbuG7KoNrcdHPSoZ2&#10;olo+6epRoLWCYw6Ms6cmjA5LzA+1DrjVbnjSUi7w0HBfJ1d6CLux7il3pVXUmmOx///Y+w8A2a7q&#10;zBevzjnn3DdnXWUhkAgCk5M9YIswA044x7GfPY95b8b2DM/jGWfjbDzGJAcw2CIjCWGU882p772d&#10;c6zq6tz9/33rqy4u4MHyHfk/IKq4lE6fOmefvddee+21z/rWt605Hn1IPlC28IKr6925HHio+tiz&#10;sFuX1YGsoLLjwobUcqBkayz3KimO7LuyMi5AUEw9TzzxxJNPPul8Qo2X6H32TuB/RktwOzvD//zP&#10;/Sz3fvn+L9/9hbvPnjkDTAYP4Xd/57cvXDjfWF8H5pnqCQMNkMrWOJpjzcSYnDlzBkcICVsJBcMB&#10;ixbmhY+11yqKNIBmuo9Mx24hSw/57/oaqGVoNUG1NjXWs+07TnimjzCBkfgJAskKY/33LGyVs5pZ&#10;PzlmjFJBD1VbjGAsRvLr7OQAMhnfcw2eeAgb1yGF3FpLbIJrXkiTcLNCPfhzXWioLY5JcVgE8kwi&#10;BJCv8jKMPhSz0DHiq4tTNh4X8H0aR9kBiFZynNTJEssqieZQQEmLSzSBKoFQck6UXTt6gV7DsXz8&#10;8cc//vGPf/CDH/zYxz726fjcc8899957L0TIZJEBpcLYeo1j18im5sqnWCyer3kEEqBTWCZodlgk&#10;WXGLLE18dTbWwJK/6EUvuvXWW3fu3kXXYt0YDxRK38C6Tz1tBmmFx7Ul7092LHt0qL3A0daF+mIS&#10;BBvJ7R4UCAeUJn7XErvVrKyi9pEulYbakyo534ZjptFV0gLXVnq6uw7s2X3D0cM333DdC2656WUv&#10;vv27Xv+af/fW7/nhH34XiMd3vvMdP/4TP/rjP/6j73znO++887vvfMt3f+/3veN1r3sN+ZIsVRC9&#10;1o9j44P9Ax5cWXPqcUeLbNIz+ry9aOVPFMa/ai1TDT2/SN+zV9phozmWA/1Fwuf0zAyDoaq6mtEL&#10;vNQGJGvWLCV/YpgrjQbYJ/u9gMaE8BSq49TiCkmaiYLijUThJuB4bEhh0WZ+wQbg+80EyFY6QpC3&#10;bQ+HWj300ENo//NuucVWjArjv7ue7i+31DaK59H7nme3J0HxH3uE2kD5Rr65xv5q1izbMvvjY39n&#10;783a7axi+IDLfvVX38PK++8+/gmWYz/yIz/6+bvvBXYOJjVkKH8Vo4uoQQFeZMuI2RTYx8WlZYhO&#10;L/RdYl+mE6dOYosE5We2FZh7FRZgXKXSokKSIibHRk8dP3b6xPGzp07y78zJE+dOn7p4/hxYy+mJ&#10;8ZnJiYXZmXRyYSmVzPxjf4ltctPgg878A1SZXJhD6zgDOF6I5pIiNqMYGR7kJywSZ0hc4x97U5AC&#10;ap5U/nExV4KA5Az/fFxdRaovEOUyDhobyKSG3rwsS6pqatUwLewxkyARt7qyCiQtCORrDh+en1kg&#10;F3dmevrs6TMnjh0/f5YGnXr80cceeuDBL95z3+c/f/fHPvbxe7/0jydOnYa+t7mt9ci1R1va2hZS&#10;bKYDnjaBLQMRyxzJM3hvsEC6YnIjPb+Yv57YSK/gr5JzsLawmFhe3WRCWFXzF2ZSa0tbvDEhn4Ss&#10;kuzUfGWP20rbmKAh+Kh0HG8wMEH86eW2p3sGi/1/NB2F2tYcNDCjGta07MeqiyJ5TeoUyow1gOk3&#10;TBw20+V4uvTiixvtYzCl4pFi2bgGPfH8bm+nuITch0ISXweHBm35vSziLr/vogQw0KCcmVwg1wd/&#10;TJF4pkxumG3WN6ClTQMMBhprBg0v7jfOcAyUPIC5/GMvLE9tgpwmk7QFyQB1DZuMISKdvnzPvgPs&#10;QsYWZJNT2IpyWJmFsd5K0HF8s/8HEHE25Trfd4Ga8xLPPjvYaADWfusyODRQUJh/ww3Xv/jFL2xt&#10;a15aXqyuqXz+C553zTWHSPTG15ibWxwZmTh9+vzJkyepADKMd2LKlY81NZ48y6siXqdcd90RPBqb&#10;CDsMXomEDdGyznbDltMTKG+Bbrrpple96oWvec2r8eqzjrHnXBEwb2kKxs4gWL+Bsdn0coNVs1eg&#10;5L2zNZPy9qurudF9oVV8Amkv0ZVePlCCHSHKRBrMiXRr1nZxcdadzpo7aoKJ89LJJduaieE45n2s&#10;r+crrCOmEmc5+OzJgcRX3OTdoUDt69r7xXMWHeD51D6G+juaQ638rpIWHTx4kGwZJMv3mXNnsdUM&#10;bCaCLnI8BgfwuVEcUNbczASxkOJFkPZCQWZA05EAffG6172OajKnhyi0KuTRfp9gpxoxalZio49w&#10;fKgVguIbh4GxQL38OgX52MmnWG1rsKoZ1tWmB5E/7wbFYbGsLRq8kmWCxmexDnC93wy7EE56NxK6&#10;xjNI7vPNLwF8dKOfN9a0wPkXf4Y+/u4f/OHv+/1Htm986vGH29uMhc59chLISSAngZwEchLISSAn&#10;gZwEchLISSAngZwEchLISeC5JoFP//efPvypYHJ+1R996l1//F9++8Keg8+/spGH934t0PmBROL5&#10;/yQv9LeYbISAhl9Z+OdXvvyV35U409f3mY+JBfmZtONzP1Hx3/Yfuxv4sz7bCOfFn96fQVD3vfel&#10;Do5eCXgGS21G56/99crSYKa+sgIH9/yT9fn6J/4va/3PFvgvf/ozkVDumv89CRjoDPYyQ/y8v7en&#10;paem5LmMfqa9Bex2zktq3rmXlZaB3iPk6XfxhqDxzt0vzYV5Ct5Tg6J4x81L8Cya0G+6Kc5YPWNK&#10;uIvrt4F3whMQaOJeXv8rdDEtRAUBCgcDeArBfAICekXOn4EEojIux/ESR0252IErbQgeeEreyxMS&#10;oUrUwhRDHPNco58jMCyWWWpldKOjaDwXMAhX+l08jzB6zwFmQ0wcvnXwhjAA0TSeaCpoU8wahGEY&#10;hOMiRksYRQE6yLETx2z4icpQc4PqjPPw3uuOwAEEocBsLFlwqKB05CdXSXGgiBdyoI0ktzZmIwJE&#10;p2Qb4qYRSaL+jmdwwL1cQDwogk8KQjjgYSom6kOt6HmH/VwZ3Vsiat6C/AJhJSH7oS/gUkunhT1v&#10;boYjT8CaZYj6SqADEqCtvAJWtvnkAqRBRPa4ESAI4uNBAGXgCSY6BEJCOlBYAOKFregLCNYFac3I&#10;yCiEy6DOEBU3dnZ29fT0Bhy5DhFF1DwxOjJIqMYgQsAg0a7VAGSDLC+ia5JwPxfkU2eqCviP8I9D&#10;rTxxu0Mz7Iw0mY6la9wdRGe4nQg+QSyH9wJ0orANN7pAnmvsoHsTGkQ2Aefb2COu5uTsjBDMyMEA&#10;QeGNNjYJE9IEVJu9p0HlIXDHSg0BpHo8yHhxznALHcoFkD8RUxTVNKS+gUOlZ6mhYX+B7Ss2+NhK&#10;pVhjiXC0DqGJkTFwn1zDrwYWZEdTBN42EC8S45gm00cBOa1AqnQWGo7kKcdxYji56xuqiKgxQj/+&#10;d38HEV5pmRBv0EcRH6+vqxcOuEDDRKDhDKca4c9y7UofyuaoJybCGBePGocYbbdlhaD6KxJXMa1o&#10;bGoMRF050mAPd66kbrQIOjIXgmibm1u0EXJ+PjFyNJFHcExj6+sVJeVi7gX94o5z2gZcpR6t2Sgg&#10;rSMmSgmI2lFJR80lroilZwLtIq/Ph7UKkaL5iIjy0RxokoBSIXzMF9cD+QI4xON4yPT0FDqPclKm&#10;8Bz54gAmCi+DtrKmAP+mWN2M5OMp1NMxSGcO2LgZKc4tMGu2d7ZxDR3Hns8gVyCOZURzOzAfWQ/R&#10;RmrrYOSMPgMKhYAJpkW6GtlaTxjj1g3wooyOAHKJeF4GNlgv4ZnjBpSZgBfaRpsRWsQuNfAZa9OT&#10;0wCkgBTBW0mdq6qrHKHX1rbb+GB3kJFhiIJwKt+c3IJFNswRQvAMYq2gUfxKaTae1NZDr6qqmmob&#10;DGeIoYG2KmobmZr9k5NVFeXcBWGkQ7MukBLc43Qqt6PYimE7rSKRAY7b1HvisDSQaphEkZlxnAl4&#10;S5jMlSqT2yP9QDsnoD/0mmgHt4lgKYz+Rh4u1qh9LosxCGg5CCzBIQnJF8z3MCkGqjLIHeED1bby&#10;IEZoJyyo9B6QIrUYGB8MrwCpRTPKjUw6NETjiKcLarAO1CDBkKRnU3CiLsyBjwESwJ1YOLacRnIM&#10;nAAFOuYt4K943gQuF8h1aWUZEXEBw5C9mgP5Kro7LkYPOfZkzbMYWVgtdxxc/hxTB2YiJM/tiMVz&#10;pcndOcMwAW1g3AN/svMBUVWI3hnC2OrU4hLzPvPRI48+yl0AQWjp7NyMmP3r68DichLx2J0Q1DI8&#10;B1dMzsA2jMBD2z0OSNB9atnaS/FkmrWHMtGBwJPPUC43QFpNhD4soa0TWCKOM+STITfKpwJoURbg&#10;lTUa1j0/0Y/z0KP7NDwZn/Gx3LIwr2yVXDEPpcqqahvGMNfWGUneDhvH2XZxfRg3pY7wq9EG2Z6y&#10;BGzKXHMNh/w8ePu40ihJmqhZho0CwN4BFkulGIKuVVTV4N0M9tf18UM5COXPDF7OyCsIn41n2bZL&#10;evHxsPW9rk+24RxQmewka1CLXSwPz+zHIuKjLg5DbWFabplxlLXb21g6e2VZOVCI4XpZH8+d5ZHu&#10;j6G9nl6tt3YdKcQNdGO5jLso3FOMW+05Vw5bzIbua1tFl4zQPBVma2XJZAXrFvkMDw20kCyGReqT&#10;cmIDNGOVy0JM3JDVNak6H46t5y482y9Z4VvHCvKkPEY/M6/Y0ZJGrQMdLmdEyeVOL3EejtL5hXm2&#10;bmeadgZXa3sH00c4ovL4MG44Sf0DQ48/8cTmVuKP/+iP/+x97/vgBz7w3t9/70c+/JEvfem+lqaG&#10;V77sRaAmsXVo1jZKPS85L05WqQog5a3Np55+enoa5nim/hJhQNNLNAy8I7YUEeAZcRFOYF1dbUlx&#10;ycToGJ2BH4LHv7G2TL3bW1sBNQ72X+b6jo52jMcSsOCoJEMcVCJ07DE1gziUJ1/Exu0xhwIdQzuB&#10;kzKrYhoEK6up7u+/PD4xChElAxsq3ZVlcIDp2hqwiPIuLFvOohrWJY5A/YIXZK4EE808vIbLvrUJ&#10;a+QWs0N+wcoGE00lpL7TM7MLyYXqytINMeuulpbhCeQ1NNTB5hujQGM5VIXKBQFuIoxbgrmukEmV&#10;B4PNpqYccw6UHfWHtR087ImTpyemZyanpgHAYU7pGLoHh2Fych5fZQGUnY6n2NdndGT80qXLfefP&#10;geo7fuw4MLtHHntMx8fj+JFHOCAR7r777gMDdw7+3LNn+ZPVMulw7E8yOT6GtzPDBiyzs6yiyZbB&#10;qiNaqGf37tnLXIDbUF5RDsYQHGJzSzM+THEpI0VjAd1EjK1trTB3S6wppYcF5a8Gh4aiTKnw4kwT&#10;WH/Ug7vYkARMDl1VzQZEhYCuViAJbWpsqKqoghdZY2dDqi4iS+B+8DRjM2O6ZRUDUB27Brc3rhJo&#10;L3aqgboSdPjg8CDzJlfzRHafgVsUFvBZiEbHRuZmp0CX79zZy7YWjInyirKAIYaeiiM8w2GOGlA9&#10;rThYyDKXQ+2ch5XYxOOHobqhqZn9EkD/83SUR3MKElhegvifXW3AxTLXyBsMBwdKcvJLGF/4LYah&#10;e5npAWLD5RVxxgByDqdrgwm6tBDkZVFpZU1dETizrXwQzyXM78CC4QQG8kbCZKKgta1TeZLLS8gN&#10;8mHKAixfUFTaNzD8ite8rryy+o//9M+whgwB6llZVc6wQsNskbo6O7A63MIx6oqUqcYa/Kaw4TJl&#10;5KGF4nOlFdxrj45KMrq43ns2ZWqOU7htuvGur5wgbOgwMgiJudR/hulD1fG058AxP/zQQ4ePXAOG&#10;ckfvjtOnT/30T/0Unfii229ua2NpkMfikmUciZGw0s8uzFRV1bNxCvoDJA/fO720wkKhl7TVYBrW&#10;pIZvoKyyTfaIudw/yhY04+MTc3OxLdTCPA4MHgxaDfM0oOr+ywMDg/1Dg4OXLl++pH1kLvJ9oa/v&#10;IpmYF/v6+Yucywt9HJOvy1jjjQerdVD4ZDMP9Q/AVI1nDzU5K+KF2bnFZEr2enUNwlfkAwc8Xhqi&#10;x+qKMpYcj5KSmcguo99tzz1/+cD6YOfH06JmB4wEmQbpJbYn6u3pYacb3vDMTM/g2xw8sL+7qxun&#10;DSdTbp8oclubW1tZBzU1NkFhy3CD+JbWsL8NKd4MIHo1Ji9hrDGkzDW1dZVQoK+hmGubpcUMbvS0&#10;sqaatLdlHNVSJeglykoShXkFnW0d6rRERnVjJatKeiZnZrNWM0j379/HBPSFL3yBBQhtwpGhx/2K&#10;g7phlFl5ebkkynsrkgaByqHF1iV/QlVkhy2TmCT1Cd+JFw9kC6/yhoW1GBejePKCglodfxXcM0vX&#10;SH8SoPPUyZMAhUXVHx97jMwpDzz4IFOGbIteNGkYskrlcTFENmC4RlzoYWwWoBmWWnMSPDQLv1hr&#10;a1MDDZw1Ctzq6ugi3x+Avu0btYK/HG+cvqAv0Vtofb/4xfvmZufKyoGubjIlHb326Atf+CJ40DGM&#10;E+PjygPZXGeYozFMwjjzeHTt7W0oCRZ5357djQ315FRQE7xyuSX5ypjCTM3MzKKWPLcGmmpWH6uM&#10;CHHLwy/MzI+rjyNcXa38jQsXBhkB9DSvgLAkyAfVxgI11DfRor1797EQ4O0ThTMSbbK8+tPSLBL+&#10;OYny0CdMOzzi8OFDHAPY7erqcg5tYMRJCSgmieXypSGUhb6mHGoUPkz4jbHOjby1JEhulFNWd2Ot&#10;o70FFSKtGI1g/h0dG7t8aZDK79u3N171iNGAcRw7Iay/8IW3M4tduNCHM4B2NTc12XOWZLZ9RXrH&#10;aw2Due3gMWLYdkaGV33L5Ctx0YNYPz5sksD6pbmxkZ0EmHtGR0fQJWZzdmzQW4BwRJWkFU+h2lhL&#10;tShfCxkEyL3U6s47v2diYpSXMPjhH/jLD7EyZqcgxubLXvay97//L0dGR6+55ghWjlrV1dfu3bt7&#10;z+6dvBVgpnPJOABMHE8+9VRqIXX9Ddfv2LELI8m7BKkHi7hN1uAkZKWYWqgh7xZYkmuxVsWuejh+&#10;eoOEejPoKAQhk3BKPWE3x5zGHmV6AYUvw+2hn+sMfF5gMYlEsjdzmnYnQgf1/mu7mZRgB5iBZtdX&#10;PVJzNGvYcwdfL4Gy2RNveOOblmRvEg2VX0kP+/+zrJbn7issrQf9jCf76LG1W2++gQo89OgTfGeP&#10;0fYra3XufN8LnndjnGm94fWvfUP8e8keLVHjzHVtcfTAw4/v3fNVMU8vunOfb10J2CPdXkZr5o9l&#10;bbhY8TbSHzzMQ/u/xXm9vnU7KVfznARyEshJICeBnARyEshJICeBnAT+JRI4ebZvZUk8aw5hx9u8&#10;r3wybza2A3P/koJz134zSoA3PlTrq96u+h3ZV3/rhKqfd+LECb8ZePCRx29//i3bTbpw1y/97Jlb&#10;/vPr9iQSFz71q7+b952/846GR37g3z6gUxd++53v7H7XB/Rb9sP1l158z/3f+YmGd158+/c/r/6b&#10;UTTfsE4OE8enviH1/l/7tfsnv+tnfvrmXQ2pX3//XXmTt7/9p2+mUbsKx370T+fufAfHn/utN/ff&#10;/utxdvvz1ejnr5zve++bv+v0d8W19Te/493xefUV+GWK+qumH/0fr971Vb9+TWn1c4/96A88dBM3&#10;9r33Xe/q+r73ZUro+/R77m/8EdXois8VT/yqVl958T9VIM/8rcKo2zN8+j/Tz35/mPs8uxIoyyub&#10;S83xAn9f7z6Ccf9s4emlZUKqV8Zcrgy+fM3tyyurfZcHmxrrtoEcilh99TUZ2rh/9rlXd8GxY8ez&#10;FuncAnsR61PQ3dtEpR37B8yaxQz5FZXxxLy8IjCQNX7G5PGr9yhXKYEDNjKJaJDxplmshl57xUvw&#10;QO9lgrgE/BRaCKtqKAzvzPRPQYU8EyoaO0JRin7HNY6YGcwB41cWrgQ2hJfpqcUkFeYCBXUCNOPw&#10;WCYcGHgp3+smE4l3QNFtdFjL8QmHaowOdHCU8mtqxCnrEFq2cC7mVyNaLFPjsw1YEQwiCAItDdeH&#10;D4UTXSCYR304CX5CVGqK9OgCPzFeFyqAB+CYx/EIxXuETFpWEexzurJMwNOV9CNolKmSOEn5AM7M&#10;Q8x5UeAQXNVuthDhsMeoUGLmZGSLUeqWfS9JaTQwOJfKiPsisk7CSi2tgYxZbWpsJKSKlIjDCVwb&#10;PKDUhO4KTLfgekR1YQsBcqe3nGVl1Jk4MYRy1JpjwceT9H+qoqqaEB3xLSpBqBFR0RWU2VDfCMY4&#10;wHZ6Xwq8gLCNmHXKSurraukP+JAIG0NnWl9XR2yT8BWIAWKVIAm4S/jRjQ0e552iDaUyOIlWU1su&#10;iLCxgjHGDFFPpAr+gWpoA/foSquBo6f86niz9YqfwHwTDgDmAGqMSCTlI/MZyIRKigkmITy6hnJg&#10;oCPehvAJIq6srcDBipAAnVCg42r0CJUhxAtqhAOzMlttYIcK5SzwyYBMFRqnS8WQM5V3ZTys8FFo&#10;iPnYKCE0kCBiykw/votHWCWIe3EMExZXRqBX9FeESw3C5ik7duyE2gfYCgLctWs3W6gTlH/iySf6&#10;+kZB3aRSRCK1FzxxULoYEDgP4xF8UwEK4UNgT2EwmP9kXYSmNYxuanqKqC+OkhIeFAHWJt7C1i+l&#10;kYkHLL9SbeJtwMcJ0FJhQraKpMavESFerW9opNaQlNOhRGrpMi4OtZ+k7dxOGJveI6CIMLd5niQu&#10;xhrRWWSFzJGbqdlDGvPGi2eQZNqJPaAtkvUadc1sw50QGJTCZfeKJGoaK3iTMO6A6UHSA8jJQ5Mi&#10;ml6N7qKNsbntNEioynJ4pARcw9oRdoyIdSk4/4bGeiCYiKu+oQ7bhtpXVbPTejXNTy3KpAA0CctD&#10;6HWTscb1YENpKbcgn9o68UNPTEzRFojxwGEL0L+5ZT4nw/GRPjXHoAodUSSuQeBBilaCoy0sFACa&#10;EboERGwBWkD2yQ3k82p1VQ0ayLWC/K5IN0hKgPKcn0A9IASjPAO1rC61hKkG2DVDACMsSjqEEjzo&#10;JpAxhvKEQZai2vY6PmoLaUgBuuqRaDgyRTmpw2PTxtk30gVMGPRgRVUl9xr6zwEVoPmeX7jRGFwe&#10;HOZPYERKpib8FPAOAU8pkB8Nf+RXT3Z88Pd5KNbSPU6jAOxyDU9hlCFbbuRibmQmjP29hYkMGMcK&#10;6AWjRonrR5nV0Gvq9k0oXVWaVG5lHdRCTU0dkAIC5ctL8ERq5ALp0/8YTgnw0EUVgsep7aAC0JNg&#10;0trgVwYZI0iyYivk2F+cPmWnhNbWFiFqNteArSs4LYjPFsMw5hrF4xl9yApNFn1XYQFtAbpDvJzy&#10;6RqucsZOpH9kiM9pyeJiCsgCj6PVWN2gWv8KdtxWlIabOI3bERdnbBlo7FJ6iWmFCDpQFKRUUFjM&#10;kOeyY4LZ9UMMTUAdTuzaagEymLOixwVhFxIisIYUYuyp4AjxsYGhPoq3AbNYyTCa2/QZMMpldgDs&#10;eHC7HRg+FGo4kXCuBYW+DAkwB0vNYhP1rCENuWU2u8j6G77A+mxFspaGRxR7B+dJV+3buJ5UwH9m&#10;P26IHh323DV002Tkw6obxCxnKTwWlyA0XXzsLHHSz7I07OogQOdiCagaI1dunhgNZVsoT9BeSOOl&#10;1RqMHIQDJv8NZ5eLA4Oiooz7yVYspiS5STY1npIsZ/eX68aHX13D7MdjnE/4JJpkjUTZtgMZRmGX&#10;lu0F25Csq5m1BpaYC8xKw/1u19T9JZsQCuBZ3iJ1bX07vzofzP6A3So3306dL8u2jgPLnGuoPyJy&#10;cogtiWvCNa6DF8ZXmh33he0Jd9kY+i7bNzrTTfPH8yB3UXnPWa4MdfOgcMKJS/D1bm+WhNUq57v4&#10;lJcqAycMXR6uPNVwGhieNsIZHxubmpgE+oIKMS1i66vITKqr5UFkqjQ2NUdeTRoUHI1E8GCtqqsq&#10;H37i6fPnz739bW//iR//8e/+nu9+0QtfGHsXTHZ3th3av4eaYdmyeqIpeG6GmnCAZ0gheIlkJ3V0&#10;dHZ19+zbv2/v3r0HDx2iVtoFpbqabyCzqCQJGDx0amIc4GAxCTAba1vrq/iEnW0t2Ew6Du66ifGx&#10;udkZbD47PfATM7KmKhDKDOxYewjHionW/u90A1i7fL4FBt/aAkNbWV1FpZhL62pqBIUqIj0Q6HJx&#10;b083B7j/wj+BvQ6kpqB4sLoyQEqg4xUEFkAoniE4awChLJaEIqT8xFZ1bS3g0Ymp6eTCLHYduwh1&#10;NHuqMIwqgWivy1sTJgnHldUBTn+iUFVFTTbB724JHJlfIOSzjDXbrFSUVlSi3aBg2XIFtCsoTSDV&#10;/AP3BlKqp7d37759nd1d+Esdne0tra3KwKysaoBLtqYGn5CUSxmZyM/E1hjylTW5tmx4WcyzCAY/&#10;HK0bgR10YgIY9GXBPS+eO3f+4qXL0xMTmDYsGGh1EOcTk5NgQOtIZVlbm5qZY15DLBSPycJfksNZ&#10;Ud7c3IQ8ldM4NydhKutCGGiZXJivUQsyKleBStcyVeGfTIxPijicLRTKy7aYw+iozY3W5hb+BNRI&#10;RyIaQX1lpvDHAK7H+7qtvNWVJayYnB5w7Ivp5Pzs/MzU7Mz02NQk+Fa8arwiOvr8uTOsCCADJiES&#10;Et/VFfi7l9ramhnAs9NT2yuXmFQYrwHX5luPiHWroNE6CRkz/msearG0ut7e2UnPTkyM4xxylkUE&#10;1QJMX1pctHPHTp6iBKcC2H8FnaSSc/NzFIL7BXhZOGBmPWYoQMYy9cJ9CmDpiSmWzZsJ0nq3Sssq&#10;CwDBb+YVkzlQXL4KOJ6JvrgUM8c1sMaiG+xlAuksLltNVQUrsATM4/kJJb0UFV24PPiq17yuuKr6&#10;c5/7AompGOK29la5eTGFRSZPfndXp/IxQJDLHkJLjlTxX7BpeYhV2Xh5Cdar9gYxKbaB7MyjGdYv&#10;PiILRjLa/vA2wPOL7bOta00AoK+cLzhmVfXAo08yLi7398Nl/iu//Cu/93u/96EPfej8hfMYSWCg&#10;FFVRWcESDGM/PDK2lF4ZGh5OpViBrZaQ20aqZwXLnHUa3tbaDEyYZsWULHXCqkKMOzY2vLUOijSP&#10;zA+g48Dn6V3kjirV19RiKpjU0WH2iVA/2JdV5cUJK9hrZD+JWBppiEF/dkojIHaSmpyg95mYL11W&#10;ogD/7xeOGl3r5/jSxctjZPoODPT1XRgY6B8dGeEk/8bHOT2CKqaSC1MA8kdH0Nj5udlJdGkxxQFL&#10;9cVUkpI54N9CagE++Fm4fxfmYJFuaW6hRphiluV7du9qqNfCmSHGycaGJoCP7W3trOMwM1gDFJqG&#10;YLQYvLfddvsdd7z0+utvOHTo8POff+v111/3vOc97wUvuO26a69jRXZg/8FDB67paOsEgE4JPT3d&#10;1x09XFtTiQ/e3dW6Z8+OPbv3AIxmRc/jZBhjUvNblFhZ6wSLYk9PTCXYJbIpYKOvr2vACJmwmfck&#10;qERsJJLHuwWGc/hImVdvMRkym2dexWf9KM5am+zh64VRHMvDIbFAWY60txhliGWCiJmLw/phEvFs&#10;y8u0jGWEkYDw+KOPMrX17tgBsjaA1CJyFsD0yadY+UaGcpmHIYBSKomrq4k+8uGxAOHMOBlSKF7A&#10;sXzW1/i1iFHDGpwZCm3EBI+OjmnhpVxWtuPQJkWROZAPDzUDgWreddddyA9jj9m842UvOXzkCGs9&#10;VL27u5f6kOiCnS8qZo4GjVyZTCUpX2sZgPVLS93d7RAo83YC6cENvrq+SuiK1mGNqfno+OjQ8CCt&#10;29HbQ14t4H8WJAiWRWhnJ3uOVSA0/HCuXEpDvTzDKKOSPAaoOm4CtebdEukubCHCapGXPKB4ncPG&#10;4+hEL5oQvuHsISvsUDmZ3vxKJWtqq9DcYFnmdZDWVsiBNAK+eRMCBpeux+tAvwU41qYTTPXy6pkc&#10;WAujvbwea2hsaOtoY8ULnntkbJxUn4nxCWaAw4eOUAHW4OgSj/O+bUCl2ciCMXn4yCHWOwz81bVl&#10;9EQ5RuFQB165gDNMoZo5WGXlJWJDHblJoJ+1rBTWHLPArC7t4QAZYprwf1h8YTQYxVQYZVta5A1Y&#10;ZmcYmYttZPBiJJV5fbpz5y6qxyr1ta99zejYCFlbsNd/5tOfxdNi4QkpwNGjR++5514yvg4fPkgG&#10;u9jNkwto7PFjT5NE1NTMS4EG5uKBwSFBvYOiG1A7XhkvqdggjXkkMkTJbJ9lPbZzxw5GOmYfbaQk&#10;hjDqQdMYBVWVNTOz0/iK9JST0uPt3HJzs1jJtajZWMPM4gxg4iixs73dry1RA2xIjAZtw+E1OAV6&#10;kWXnlrHsIT9XftDe7FV/9tUs3Vgztrti4dn9h+sxtRTZlduLjquu4f/Ojd8kAOilmXsLimtBP6+v&#10;Lj1+8iugZ5r2DADQ30gAOQD0/456fHPem13txtuSHAD6m7OXcrXKSSAngZwEchLISSAngZwEchLI&#10;SeBfIIEcAPpfIKxv/UufJQD0ntfdMvr6V7/+l/j87mde9anHfmZPYs/r3l73q8+79QeyJ64UFgDo&#10;LzX95Pe//R1vT/37Pbc+Yuj0t9LHcV5/BA3+9X94uSDJOn7zL77Px3x2vfqmx17y4je/5z3v+auS&#10;X/vU773iCtixcMmff+jzf8BvfO6pvfMdc/+p4hpd+gfJn8ySQl8hE/ieu17yoy7q2Efe8tWg8a8v&#10;7S1vu7P211/MDX/w+Zf/3Zd/gupEAb/+ZGJIDx0TNhrY8v/qiV9/8a5Xf22BCQDS5/ZlMNZf3Zav&#10;f/oz6V1HxnOfZ1cCpZWlvJwvTZTWttQ+k5KfbQD0M3nm1V/zTwKg8177xluNeOCFrxgxAdkEvw7v&#10;zUVBGoS7xCREErwuqC6aZ0IXYhiOVhq2YqyMsSO8E8+iN4j9OPJBeIaSBfcJ1rqlBb1nF6tcfLgL&#10;OA74AAFuwN/Ey3FzRRtxwgWKnAWsLEPPGVwCGZBKXh7sShDJEVvjSpPYOcaWDa8aVxHRrwz+huir&#10;4S8md4kIpgrkGsVjahSWA7OIHLiGX8EOZSE1mfpEJC8DqttGMlkyBIEI8Bh6y11ZtBDHFEjEgkAo&#10;6FJiGERiDDQpgbVrG6SVQS+J+yqwidt4IPrIgRO4tiqrKwCPUFt4vAJpp2gQFRNmK4BBhsIYEo30&#10;lleEg1SBAkYJyuDeaWlpMx6LotgqlpOUoP0uhb5YJMRNDWuq69g8d3x0DPnAokeZyyKR3aA+HFNI&#10;IL0kbNrCeaAYQkuEPDlgXBEmBrBJ2ER8qHBdFxW2d/fMLswj59qaOvNqA9/s74dbN0GInpBPQLUi&#10;1hKBZRCODY2EwxVOA54RCNR8hF9VDbhQnKOwARGZ5nG0RZB0dsqONvInRRF0qa6qRa+M56NkB0Q5&#10;QwQIUMLU1ERLa5PwPdt7ktIo/uQRXOaordFOQlOtrqXm04watlQn5kcXIPzR8Qlu6eu7xLMam5pi&#10;A+4U3/zFLqiFpQU9PV0UiFJRIDrAxdzoajBGrHLuI0qbnRExMxE1lASRcldg8gVQjv5doQ0mYTXA&#10;FEQDPylqm0ggDWNPvdW7kATgxcWULPwK3ygn6k6k1qA3OojLmhpbqCrt5UYIh2D+oybctXPnbpo9&#10;OTU+Nj4OAp5HUG04jQA7MHbWVpbREBQIbefbICqeqZ21g7DScS8OPJypEiUYW2PUl0EP8ECimIY3&#10;AcOlyyYnVHmi8siE0S8C4AyiCymtwXEIinTPnj3c0thYDyvhY489RltomqPsxFYhXkNEVICsDS4D&#10;SsMFNJA4KEFQBmAwbYveyXWw8iBGDXnsENgIQR0yDOKBCyqB+ZHrUVeN5fQKbQcpPjG90L2jHcAT&#10;PcP56kqQwcJtgOjTdstzc+DAKbasuIzeBD6HwkPMZlFjK6yoiMV7KNN9HjgRtV3gJwkwX4A8CiSw&#10;SPPg5GPU6q7yMvGg14ixif26GRe7du0ZHh5c32CECtVt4xBAuhJ6k2B8FpZHmJ8ulnhJsYDHvahY&#10;YB/gy4CgYPXDzBSwbbfQ3ojg/PnzK6lldmquLCufmdf+8mztTLEMKCNAEB2SoYECIsfAMX07Kkej&#10;zl24xCxgA2haZWNk+UnwX/NkX0HpChLTDbdB0xwRIEs0Jwv+c3zdxMDry0sTk1MdXR0BOC4LyklZ&#10;IQTIjSVlQi5gdTVh6fLSimLF420ks6M7AAfSQwMc+Skg4/psbOpZUJ25XfQpnFg8i8KjvVXImbaD&#10;BkNibHnc0d5IKNp83myHPTI8RrVBP1Af/TkyUldLX+gpjE36DiI9qtHQ0HT+ou7CdiB2G+0iaPTY&#10;Cjpvo7wU3kwADUviWq4oT0HvV1vPuMvbUsYOOllRWcYMAWSus70NeEFjUwM8YeklUl+SUE4yNLBe&#10;MteRDsSsQovoajqI3bpFvdyi6sH3ee211+7ctY9Hz8xMgYdGCIxHJAC1J7WKfty6/vrreSLXAIZG&#10;IGNjkyiD4IaCR5MJIBI77AnC1HwRjObeippHVFVUgkpkQqmpFc6juLSSLbXBDTz86KPQLt5++20H&#10;9uwBpQST2NDQQHoxidZhS23unMJhs8kj0BBjXKw/dpE4D9rJ87VsSEysXMOVVipq5UEh5yc+y6sx&#10;o0U2F1AHa5rYN+GdBTAHoi5myYy/xHgJZlb7JxRotKs8nJivuVKg/Dimvel0qrpGyGMDbT3o+KBX&#10;nggMReXjeZxqrESKlwu3/eQnV8+wZkTqX+20BKe7ccxfYda32+OQJFcif5PwKS0C5lHxo4pZX6Za&#10;IG9Vg0QiXa90MzUnBqZQE6A6I6KpouxcufmUyTeV8cf+CffaLeTAExY1N9TVDpWHcNahoijEZYH4&#10;pJ0xjt3LFgsfju1qSkThwLg3fZ6PMRbZy1zhrGeSFanrz5+ok3nKKcRKlXUADNlhpFOCd+rg4uwU&#10;7Pq4fDeTPynWOSdojknfLROa448rw4eTpv+3q0Y51kPrsC2hRUrFqCFV87zAeSsn5z1VGaJNp1Bb&#10;LAPVQKngoPVTMh5jzGu2t9l+5K6sDrO9CDc6BQj/jWIZ3ZSG/oOOHbjcjxVpbWyikMFL/WfO9e/c&#10;23Pg0EFtUlFSuu/AQUQHeoYcHnIbghp262N3fXZwePRzX7gHfkdoUgFpdnZ1Ib1f+L9+7m//5m/e&#10;/IZXAteRYgfNL+48I3N8dJiGa3QIM1TKqoA5GIu6sQUMtBZnASWgO/C41pdXgAHNgymcnt69aweY&#10;1OGLlyiC/BConRldYDpvOHoNOqtNJKqqkVW4iMC2hCYvKKIryVphlREoeWU6Kd+Jx4X6spYoZdgk&#10;l9fYuaappZXtF44fI/vrfC3AYgolQ4lNSDbWjhw+WF9lnk71iAyFpo8Sps51fPXtxEKoP8ktQaOX&#10;14CdlWAy2IyBlQ6+N2ipM2fOjY0MtNXXbK5pMxaySJeW5diUFqmxYKilXwJa5mvXCHCkohVlOmCX&#10;BkCxeRoDsIQWlZGUkCgsWQSpu7FV29hUWFL++bvvSS4ugXoFsNvZ04mvQuYSdQCzilvFmo7+BeWl&#10;0Z2vdAI8OgQFYpJ+mZ7P7GtP96E2ABNpGo9Cf7gLITFrYN6NZpuZmqgCN5zGxZJNsEM1Oj5mm2PI&#10;VFtnB7c8fexYZ0fHnj27lxfTQFsBaNIvXR3tzDh1tcyD88OD/bRWYHx1j8axwLJ5+ZghYHx0PW4Y&#10;Ey7eKU54JAUVsnvF1uYqNuj6aw7V1VbDuMtKD/Szjb9G3/oWcHMsfezkAf026RwgvFkegm9jSObj&#10;qM0h9BXlO+3o6S1IFJw6eRzq7OamBkCm4Fnzt9bTi/M333RjUXHezOQEWrS4tELSITS7eIh0hyC9&#10;McyxlXriVoHgvYlCkpPADGPU5hZXrrvp5pnpycceeyQ1N19XU0mf1laWzc1OV5WVvPQldwz296HV&#10;2MXSkqLF1ALo1GmkWlV1+PBhXGIe4Uw2pULFR3obozuMcj76hp1mFV1d2zA5PXP8xOlUepnzGCIA&#10;g2EhNU0wRYDmp5DNtURzfd3Rg3tnJ0fmZsbr6qsWkovLm4nP3PfAf/rV39x19Kb/9z//ynt+7Xdw&#10;OG644Qb5GAgB0Qniv3nj9dcDacOcLK+IIrekvAQ9RMKwjzOLrG+Sy1SoDSu22NdFaRteBRclIoEt&#10;phXWlbJ4mabIXJMZGPDUzF4ubmDPjl2anhieMomCfSPaoZGxT37uix/96N+1wtQbeNY5WJbB5c/N&#10;nTlz+nOf+ywW4+Uve1FrRzsA7tNnz4NUHhgaYb8lluNYFRIwcKXSqbmS4qKX3HF7bWUFMwfQVjkV&#10;q8ooY3XwwAMPQBDPmGWrDb5ZsTJaOcaN5BpoegFVMy45Q6JgrBRUvVVQ54zQQmiP8wU7p9ZCGW+t&#10;bPB7QnTtm4nVzURRHny6lVhLTDgdIUdiI4FF4piZkitlPZAmjMLFmpqxSzx3YXEZCCbwSqQHZFG0&#10;0KXeeEpTN0Y0/ALNR56SyLKDo55ea21tJXWEWn7us/dUV5V8/w987/TEJBhW+TkFeQwo0pHFDF5R&#10;fmmgH85uLYK2ZHkmJrRSYwLiSk6CuYy5Sd5FONUFbNRUXlr1pfvuP3v2PJDZ/Xv3vPwVL15bTx86&#10;uKezqxXv9/z5voX5FMZ0bGJGm84EANQjmwONEiWnaRWDZWY2PHLNIe76zGc+A43u8tK6+Z45DxoY&#10;U4NJ4frlJe9opBI8wN3e7BrBU2cYIi0rGNG6HvT9V3KxtLKjt7ED0G9zAbJSgnGQ2bCzEOIqK2HX&#10;qTzUHmjsn//pn1FD7C6/2vfA82cl9dGPfpRjcle5n6UMz2LG5wIZ1fAP9eKlsAQfHvuDTeUn6Iqv&#10;u+46Vp34/1SfViNnGptMzcOBPDBwGeNMOTSZ9vJWCNeJ2WgxtcQc1NO964/+6I+TC9qx6vDRo69+&#10;7avw7bmdiYx0ZYR5/5e/fOzYU1CeI4oqRtOaHA95dHDuFiRe+IKb9+zqBeqqk0Xkyk5QZ23PEh5U&#10;emWVmZQaMkfYh0/kK0MYCXANb0tY9bB6knuWKJiZERK6pqb08OFr7Dh5BxjW1O4UasVGAd4vjh50&#10;GjZXuhAeByB4Y3OJDF6mOa7EbrGsmJ5i4ymc4QJ2JKitaaSZn7zrs2gNEubNDDOFvLVIL8diM04X&#10;F5JamK2vtLQ0kUZNagFcyEevPUJ6JWJcYLZYWX7i8WM894W3vyT8kyUyn9nKgLlm//797e2tf/M3&#10;f4NSvOjFtzc1NbIYYWGlxVG4mllv3Mt/ayzysffOPFUMyfl28mQoRp6cmPD/cQNhu/e2XbyX4M0e&#10;ZmdlMeVUR7mdcaVdQXZM6+3tZWjQon37Djz44INU+Cd/8sefPvY4wvnz9/3Fn/zJ/8TVQbVue8Ht&#10;N91004/92E9wF4ztaAjGCdIJJoiHHnpg755djXXsqJP36c99Fk8eNWPSvOeee+ZTvG8sa+/oWNtY&#10;3btvt3D/JYVjI0MY7x07ewf6B+VNbOQ/9dTTO3r3IHmyNdBn1rloCKj0eKNSMTM9Z1echRgSWEjq&#10;tRV753HN+obeZb3gebfQWPqCqbmzvWNZjjxab7sth9aD183Hqhw7doxJofONv+khfNWf17aPfNd3&#10;vy0WXF/JsfyXlvYH7/+HH/l3r7vy++Mf/eu7+mtIHwIL/y8t7Vm8vv7ih//sf354hmk8kdjTmqEt&#10;eRbLf4ZFTV/4f0pqdoJ+5t/7Pl76sz/+Lm78zff+CV2ZPX75d7zsytLu+tRnf/6nfuifLf+///Yf&#10;vfbVr7jyMr8SyX2+dSWgueOKpDByj/RqNQg7SCXhBYzdvMbWzu9+w1d1/bduk3M1z0kgJ4GcBHIS&#10;yEkgJ4GcBHISyEnguS2Bv/7EZxdmJgJII9aUiA/qxUe8QsvwIiEBv0V5bovi26F11TW16k0HHmL/&#10;xq/hfvYZfUkceR/5yId/5sd+kKPf+L0//g8/95PfDiL6J9to5s3c59mVgHkZcp9nXQL94/1zY3O8&#10;jjYW8Rt/oLKCMcvYDNv57Ofrb5ydT37u3gcO7tsZsAVz32R2CP/nnvPs/P6XH/hQ1iLdNSgCDj4F&#10;O3a1OmYvJjZe9QqI8BW+PYGSo23CWIjAUZyavN4inqGAUIS6DcgwlMQ4JINyYmoUBFOFx4fL+OYi&#10;7iLEzjGBBS5AHo7iEZTS+/FtCkN+VdB0m25Zgd4IMBOQoyaExQ2vsdAJAostbJujUbHM7bphg4y/&#10;IcBAGIaP2Z2BdJmfUniL7Y+AyIFz5WO8iOtAK+C8oeEEdSjQhVOsATSOjhjpZdgTZ6D24XquFN4Y&#10;wsj1dQGKF9mvM5/nGmRMOMGst4SdCE1FUFDyN/QKVhvunZyYEDzO24lqh8oSVQw+nqVFGHFcQwqk&#10;BCMmuZenGH/jGlJh4AsAjYtKgCOIwFsbbtI4dt0llpmcZ9ZSig+bIEMntZhC0PgxtJVLqQwhjdUV&#10;QEt5aTZanSA0VcNDIXvmGnBQ3FVWXkGwY2mF/VvnlleX47ygnMyFxKTpM/E/bSRWl4lt04egR7Q/&#10;NJXherMaIzBoY6Ajot+g9RUVWV6e2OmqIDwWpRZxXxiSILEGgUfsMMOzGz4XcgCmpVFVDHw2Dd6F&#10;8JsCUTHAHJwDmIi0UTLzm0a8SrhhLkOXgH0T5OJZBOSQngFDVl0OaKzBUh4zyFZogEQefEW8yiUS&#10;zE8LKTY3JiQsukcYfWBiMu9pJUFCmJ6LCH2zKTn7UW9vxFsi/XeZ9Jq4gQOy7wAb37SRoCOt430x&#10;dbACU0Nz4oburaPJKA/1d6fzbpkKWCE9BvXeORDPXM+VyNn0zAFfozJlFCLsrLiWlwTDhTlwS4Ah&#10;BDg8PGLR8QEeFiBjdvBuEEFUeRn76moD1pISgOOMWtXZZO3BJ2TBxtauGVpQmmDBiiQyaDUtTCFF&#10;tmkvgUEZHCl+rIgjUh9IyCC44jKIhQRNi/QGDlDjy5f7odqVcipEJ8Zf7o3hrBfuimkHiaySNwL1&#10;yJ94aBwjSWKHXKkdn5uaPHhFf5ufT2OpJxWjkoBlFPcHOEI9wQYxKkXEKMNNURY7ZpMaBgZFOEgJ&#10;tqgQ4xYs+ZUcIGdD+prrm2T1C5VAApiC0ihEIzrySZD5+PgMwDkPWEV1Fa9NEi02RD5MnHClWFnt&#10;Ni0EKgqsxAl0VDC1VYGZ5ucVekcsYokOKkGi/NBRsi883+urG3yzXkEP2D4exLN2g0ZnwiYzmKiu&#10;SgwOY4YWUVpk0tbaLrUPTt/SIhj0yrGzoEU1HYRxptUoT+gJjJbA1ARlpl8c7DRaIuqZj+4FYkMp&#10;NzaqnhesDBkoxzYmDzpkrvfkEiAYzSzOfskOT6N/XAJPIuTd2NTI47ieJ3q2ksBlDTTLeHCBfELC&#10;mu8CuZidYG32XRPPSja2rqRBjIB0rWY0H/AojbUOQ4NqDEewX4NgS9fUiPed/A6u5FfMBSOa2Dr8&#10;ZUoPWOcRABZh1IZSWvMgQBshaQC0rawKSLSxxbqSysAQqQlFjHdooOjUkQgmlJASUxIaB64P3Siv&#10;KANEj95hqBnX8KWyvbu1F4uFXRcIRPssa1KjzogRS6t5PJNuJMmQRGHXh7bUNzRxmchOCwqYp7AS&#10;JGN4/qJfMGUYEGwLeo754kro6zjjXz1rUxR/otnIRzDumB9NNl9dVQV6a6B/oLmllbuqa+royJiY&#10;mByrb7nllraWlrGx0dmZGQgC4QcFYsjYoeQwBWLNd085uG6ILc/yn7bb3pnJ7oE9EE/0DsP7DILN&#10;aimip4bGNyBelWAorSjSBUPy9Rllk+0G7sS3wE/y6IrBd3FqA2o9SOlIKeMMnSpGzM112qWO2wbp&#10;Wsc8zNElmyDbQ75jLhNvn+KGgZOwjmWb7BmB2/nJQyPMkZTW0wpX2jXyvW5XdqyFmjMiCjGbqJ+a&#10;nMFMS1A0NWQWALuYocJhZTgoP8TujUQUWGFGmYHLYTYE+876fp7LqIav9CjOjvpsk+1GesQZa+Jv&#10;g6E5T8k24FnDaFfTs62GdniblgkVc8luPoXbPvhP97WFY32IUSBwnvva4nKrbaw4NtqbKz2V+E++&#10;XX7WdtmYeArmMl+T7SZbQrdUgz16jW9rAt++njOuoWvuhttaImNPBO5iN8eOqFU6a8oCgoP6Z1D+&#10;WbPmqlqHs7rhoihzdVnk+jZoKDrnkTxtIVtEjigAW/amD+vNImF6ZqK1vb2ru0ti3GJ7p0aqjMeI&#10;eZH8owe+/NBjXPye/+9X3/mOf/ue//pfPvCB9//RH/7hHS996Zu/+3v+8A9+v72tqbFBG+Kg2dEC&#10;DB3IpUVaSn2U8QY1flkZg0BJXHlsp74OQIo2wXKJYo6PjiIZyFCZ9SC5xy9PLcwyB+DcgMCEGhd3&#10;orW5SbS1oqNlebKKNmMesWPo14zSLWSsoq4BgtYu9JIbfSO8cb6/gQcXMd1WVJZPTIxhz0kgkBNA&#10;Dyphs6CzswObTIYJ+MJgApaJQPKohTa3CB5fEJqB9MOEaNcLsLP8ypU4Swwn9HJmamZlme0vWH9p&#10;T4wQ6UZbaxuARiUXBWRNg1IclBg4yRfaWhQKg8wsGT+LUhq/FdZ7mJDBWlZW1jB4jh0/gTdN/ckF&#10;ghqTkvHwSV1isIpIOqyKSqPUSIyhf6knMIVgni6ljYCSYbkuLytlCSAaajnqFfJyCvJxZjkP8SRU&#10;32RzVVdUNDc2dXZ0toLV6+3BQQya55LRiXH6UXzzof/AVJHf0WuPUg36hckOwbQ0NwHExDNlqqLL&#10;NFVl7DjKSTESK/aQdkI7juzxBkdHR4JBPF8M0Bvr5cXM1Ks9XV3asWFdNMMVpeWCPar36UkWJdpr&#10;Jqigt+m+oXdehDR3YZUta1iSFIJZBN5HmlkZJYNUXkqloBnlbR/IWwCTWLtWkHb4zHOzONuAzlWk&#10;OkJyDHLkgLV5dKE/SgNIAJClAME88wvrGhqYrM+ePWP6cLSK+5nfKXP3rl3Qn4fB0mJnZRV8rShI&#10;UR7kxiYh2AevkfUsjd6v0OHjqaIazDebeRBOY8ALTpw69+nPfuH4ycsj42PnLw709QMAHrt4uf/E&#10;6bMnzpw9c+7csZOnzp7rQ7O6utoYdMtLSTbSYfCiOcNjkwUlZUeuu6G4pPQv/vLDEAVXVlXLUmlt&#10;bi3eam1tEwO57C25rPi1xZGhokQZhI3IZerhYscuBWqfC/kR4dMaRhTDQezdQZ+qYSfV3eJ6Wyqb&#10;I1uziko92mY23rtKQqPjk5cHhl/xylfu27efi7u7YTbv3bdv3zVHj77kjjte/vKXf/KTd52/cHHX&#10;7h1DQyOoTW/vjsbm1n37j7S2dZCYijuBbvMNZXJbe0tNVSXNQqXpLjSH83Ql6xr6jSUbGk7adSDN&#10;Sd7O5xjDxGCn42CGRqO4mIax7qd2OImoSmytJDZwzAqWAnhzYUECfnfmDZ1npMqjwIlVfqXuUnJD&#10;mEAGn17FRLrDZoK7uEPwISnXekkZGh4Clw6EVmPmRFafgf5xmt6RZxj4SkYxidUInB1FZmem5mZn&#10;F5OLt9926w3XXzczNc2mP4wO1sv058IcaM4ShD4xNcVWZdialdX18Ynx48dPXrhwcXp6SouToJAX&#10;B762iEmykxQPm5tnc6fRBx96CK7ZJCsEMpDzNopK8q655mBXT8fs3EzfxYt0Jel3JFWq6tG/7s1o&#10;sP5kyKPbzMLoEZbcMyZLiYH+IbCYSAmnEZ+QX0ko1jKtgHbKHwv8dPBtxyTsYjNmI7Om0BmvghFK&#10;1kuxgET5vwVPOfneGlzy89HgWM5QGYC66ABGBmb6p554QuOtQO9tUEvqvHPnjkOHDlaQxcfOA9OT&#10;aAJix7zhF1N/Zu3IACEXQBobXk8xBQS2eZ0VAZdpLy69mGLNiHVU6jLE2UwHi4tLWDv8Mo2ISPWk&#10;XffcfS/Wkg5nncWGPIUlpS992cvaOzu4VcQFUpgitr5pbGiEK1qNEtJMPAIsFxhn1A3dY0WApnEZ&#10;z/M7ov7Bft6oYBNJY2BsYs+xRQvzc6RK4rGR1QATNoPu9OnTrOag96baFy+O8v4MBx8HEDd8cHC4&#10;v/8yMlGu5vJyvJmRSxZd2crimtUxz3KSjD00wN/gy6nP0FA/sGaMrdYv4bbRI8zOWAMmc5wObkH9&#10;NEVrFx2cHxLM9HqQ9S8gOn7llQvrUOrMT2gybzDZJIJ6wpTQ0tY6v5BEM0ZHxmlFU6OQ2SYfJ12Z&#10;OeLAgQPMF8BwWUTXMnvV1sSmYUEGsQ2gt1toc64pMlw1K4C2qyrX4jT0TQTkYf2lA0FCnzLXe6xK&#10;1xsbGjSegw7fHqa0Nlx9OpdJhPwW3prQuQD9v/CFL7zwhS/s7u4aHR+npe/78/85MjrJhczg1994&#10;IwOQbRaUDpFcGB0bwzGH1p7S2JiiprqKX8cmJi5evDg/t9Dc2oJh5L0fisbWTfPzJDwU8o6N+uNR&#10;KAGYRPHiIhKZlQebKMBKsCdAKGS8m8KJQA6J/EgwUc0ZegpzIpB8OPjnlcQeLzZZ6mr9W6n3jSvL&#10;zOZYLb1B1eSwnXyY9asph+GMtj/++OP0cvuN/yY7Zq/uYE/1Ultz3dpKem1l6Rn+22BvurXMv/VV&#10;dnJbuvZANyVcu79Lx/Hdd/HS6cmt/ELY1v9PAqC/SRigFyc+n1dYLgD0ytLTF8qyrM90WY4B+ur0&#10;9jl81xXze7iLmqm1gNHyPBI//GFXnUP7dz+H5ZBrWk4COQnkJJCTQE4COQnkJJCTQE4CzxkJ5Big&#10;nzNd+Uwa8iwxQD+TRz2nrnGMPvd5diVgFEHu86xLoLaodnxK8D/e3v+zhT8HGKALqmuFkhQaGEic&#10;YmZKz/ereT5+f+1wjmKV+fnEpQysNKSGXx0eMLaDA16RE8Pw7Sq2spJ7KZDoiN/+EwvhuKy4RC/i&#10;49GmEBZ4OvhCDEOgHEJ0vILnwFAVwV+Cv9loVNAYRqcRyAEQLeByabFCPsEYaqCbG5KFuZhwlCuN&#10;YaWlVBXEHldyJiOHykoeB4gNJfCzTCAU8TmBbPiVFhm0RFHe3NMxA341laBFRFSGkzTQm6dTE2NN&#10;zEhqXkAOgHeYZYedMx3r5eNWEESlFINc+UiG24An4s1z87PaijXI1Qw9V7w5mBeBKfMgbjT5q2gs&#10;V8URSGAWzkdDUWmd4ZimGDQe3wEebqRTQNS5+0RaGSyb4B8IdAEcpBO5XkC6DUFage7QBEVHiosa&#10;6hu4ntgGvwpNFQAmngL6mZa6MgCIYAokXgVmSs3Mh2lJeAswH2zGTSsC171MyJwwSqCTJQQ2Iibs&#10;RCUByII7CWbW1eA+VPyJYgFiEPgjWDs1laKTxReYn2/OS8okHnXhQh8bs1ppeSPrcA6RXSB5hDnZ&#10;bxQVQhPEBRWxMguEa2JjVn04b1JGQlMAcVFINvcGrEWQCU0w0SnkzwMDw4AYNBZqanhWIOYVNWeU&#10;UJr1wUgjnuKNYokUUlVoa5EzwFwxby0JeE2TjaBFtUCZGnGINIgg8s3FtJfWBeOj9JCLXX+DR42l&#10;40orufFbQTzJjup5hOiIlvE4LoPnD1gM9wImCGxuMZsdCxcFV0dj0+FrDjGq4Jdln3CIvUDO8VNt&#10;dQ1NmJ2ZDQBNYBRiu2qPfcau9Vlg022kL6Kg/gY6cJfNCAIheAZ8CkAvFVBtIfaTYoD5rgILQoGB&#10;AhB+CFYwFAnVffrYOWKx8DkpiFggpDUdhBiJHdJffAjHEt91MoBRdAiT0Uf5UCtRK6y8g7X0Becp&#10;37ZLb+fLy4sKQD8gZw1tSpbcQPqLDj+NxMg3gLkKZCnyF8K+uYldttFnrI5ikTVsagwcfB3oEc+l&#10;zIqyCjQEprqAhhTRXmP4kIPTG2DU5hFQZClOEAYzyL0WbceQG4Swo2PAGJKYQ+BE2LBkcoGLAcco&#10;3Bgkf+R0KDBZDNNzHTyCDGFF0ysqCEXzK2AImwUZhJUVyoyLFftng2gCm4LZYWNBgRCML1NGBL/u&#10;6N0Jb9bY6Kh0qbCYGk5NTNIRzoIwsN7IACd4UCato/KMU0Rn5CJKDkiOBtK/DHbPINZPqmGD70GX&#10;RVgSejQ6XCCt0EOaiah5hPBFZkDchlFwDegS0IJNzc2MdNt/NWdFFN0ygwUyuZQvmGZ+XhIjvL39&#10;uiELRl4KwBSYCdrFGa7ncdRN8J4A9GCH6C9vCswx32gO1wOGoI0MHEEZqmuFWFkT0y1Q+5EROKEh&#10;AwM3X5tcSDFKCDmjTVzDc5ES+xHTJ/AGoqQ8jhHL2DQmFRtIlFq9pAD8JnhSWUJYGUuKZ+fn0svk&#10;lqAJWEWolyuB2qF6U9OQeCV7e9rZEBnuZHjgQG6tra+mUqonwkcaEZ9Wq/lm8wSqTU8iZCjTKB8h&#10;kyUyODTC9RhkeoGRIr0F/RPKSfMx1xwjan6i/oLWLcLoJjpnC995I6iBJo7oZX5y4gG/YhwBLkxP&#10;Te/avSfA8WD+hDBmn/g77riDLgBAgEHABcFmAsjgGuYUGzHA0BoOgY61YbQmGKOgeTe60qlRNkdW&#10;MDsDniX5eFx7KlRtQ/cywFYwXMGey3PBCfIrhcq+bSNogbXlg4GKQjxZG4Nrc+crXbhnENm0wP9Y&#10;gHaQrL32JexEWcldLCB4n/FH8MTt+d3Kz5Vul+spkF9Ak50i4lb7DO3iw13W8KjAFnS81Nr3Ar+I&#10;h4iKmD0NBHcLqJmlFxg14fxsVznJI+xECaAZBJ/G6Xr8emLlWXbe7N1RDn9uD6WgwttOkNgOiWbQ&#10;J1wfplIOmG/P9qn9TCOMeZZ9TmTryc7TivH9FrWdIs/4Niz2Qj0t2rZgHyjBSCOX7A/n7cOg1Xal&#10;EI6bYFJb7jXcxyrENf7VnWtZ8Tju0tjZZhzPVonzLsGuYFYbqUbWHNnZcIVpunscubkQV9g64KnW&#10;5fDQEF2GGNsSs9bZg42RIXG5HJ9kpFGOJQxwK+NaY+XCw8QDXFpMnz97lvNQ5Mr/Id1CvNSiq+zo&#10;7KIQ5g4wnXq0IMV59z/8OH30Yz/+E7/w8z+H3qFEIPUYvG94wxt/6zd/A9Ts+sZmfW2tJwIC5BBV&#10;gr7yc+eTC9gK1GtycoqKNzY1J1PsXz9WV18fXJK1y2k8xnJ6i/p2tHVAo8sGIhwDWBXcEiTT5jq7&#10;VYCmBU/nro+pB3ztGuMEEJhQyYKRBpVoCEQb2Atmig3ZFNQQ7CaQsfwCLANz9vj46OzsDOAvwRvl&#10;6gi22NbWyn4I+E2IKLTdaReFRP2ZeXGVmVWF0wVYqt8AeRaUFscOFcWljCj7/BhwsIwb63C+AzOG&#10;5xWQZKK1vRUELKYVL4sZoKQw+F3zJCsglHQlRiuysZib+IbPGKQmKMYiepr0w7q6BgB4x46dTC+v&#10;Ii80NvL3lZXBf3GZETjYSrmLaW2YY142oJmyWmHxbBOY3ZjwAY05rQgZkoLoce1tEKgP/QW8GNwr&#10;6y7MK9eDkqTrWQvt3LkTulyMAgA+ObcbygLlmmuvOUpyC7hSHoThwvPHbUPHwDhmElcyaQABh8Wt&#10;ZFGWWsQ1qQqfk8qMDI2gwXRcWXEp0xxWem5qEp0Btb2ytMI4RwmD0lvWHkHJZoIF3FhDPehAjFRp&#10;sSDrAJxZWUB5vpVfgPFFRFXlcDMnpibGZqYmMYggJ9fFMC3Q7u6dO0ghZNjQoqVl5SkJ5ktvaRBp&#10;1MsUREYxglQyjLJhxAVMJch7It2EJp8/f669tY1OZs5YYOokYWltddfOXankPDBE7gUUaMAfo4xu&#10;wc9DmCzJhJVV70SqjxKiMh94lBNB/Ly8vjE7m5qaW3jq+Kmnzo2VVRTsP3R0cWWtorKmobGloroG&#10;C7KyBn/wWmpxY2YBwuLl7s724sK8wrxNINYstVAoLpicmXvJy1/VvWPXr/5//02Q663Njo7OMCBi&#10;OaWG7W2tGuKxxYsqw95NgjGj7kJpi8ZYAGBlHaBhNqeWjpZOsRhRImwg0W215L+RrbeNft421Hlk&#10;+lE8v9uoRhlbp89emJqa+b9+4Rd++Zd/6Wd+6id/8zd/43d/93cY2ridP/iD3/+mN78Zi//Fe79o&#10;snBOdnX18HIBJCrvGtgxo66htpr3HVXlo8NDdXU1LdpgBwggLzoAU+L6VgIonxgfZ6RWVymjj9Rc&#10;WV1va6B5QzuIaDlWC5K1lI7AztfX1fMn92Kd6kGpwvBM1SsryRZm8JHqoWJjbc4ZUgV1Y14+CiAk&#10;Iv3NQiPcPLDZtBEEodCK+JQ0X+N9HU+7CpZi2RllzLIWi5ccALDll3IFRp2zMQtoco8/i8U9DuCf&#10;/sMjWlvbt2/X295y58jwMPTPZKCRDzs5MclrFoTP6q+2oR5qcNw5BI6VZqmCAuOdgliljxjppWUl&#10;MzPTMWDzwdGyqpxfSFXV1t32whf+91//9de/7vVjE2P33nf30krqiacff/TxRxYWk7hzc/PJweHh&#10;0rJyXCpDlNFaz/6ei/kvyxM0hHkEI+D3RfyZXCCdRgt8Bjs/sbKjGlgPz9S0kss8uZt2JJwWfbJ+&#10;S4giwzkdZjjjzyiDJDwBvtE878MgD0pmpuCzn/0si8rz586x0mS5DbD+/NlzqtXWFn1JfbBvVAaJ&#10;MamdOXMmtoLBBZW/RP/bCQxmZTwxZYV5dg7XgpVsHlrG6MadGBsbZ4w7l5IrsUUc9w8MeCphlcFk&#10;x400/+SJMwwVEOFwsd9yy/MaGpvops6uTjZKoh9BzSrFdGmlob4OSR45cg0KxeMmJibhSBZuuKSk&#10;ra352iOH8Nr8bge992RWCAAA//RJREFUor0nT52kjVSV0hoa2KVqnpW12H8bGmTHwMlubNA03vlQ&#10;GkzG4NFbWlhZNlC9UKhVw4N5OhMEngCN1cYFpaW8gOIY/WQMwkgNW//585eYQOkOmIkBQOPfPfLI&#10;Q/X1tTzCO5jJmU9olc0T8UerKrHzW5cu9eNRMlsx8wYIntdQehmSCh5oHsTWT02NvL5QyhApHLt3&#10;Y58Bl6dIWZqYnGBRNzk5fejQoZqaOkQcHpy8Kap6zTXXMEB4HYSUUotKumYfjqyPdKVrREf4DYxV&#10;yz4ef5EPgLXWvhHb2xMpxybyZiMpQjOO9wChO/R2SC80thetVygqKHaMDPkG+Jmwj3/xi198wxve&#10;gEs7NT3Fa5a/+Iv3Y/PwHSiKrkchL126XFOjrMXp6XnylIeGRgcG+qF25u1QaYDpqd7Fy8NYrOuv&#10;v4EyW9tayeJAE+Eyx9RgWhACjNfIjfKZU8h1Z3edeGuEARFyPbwCea2cpOZ824MSPD1fLycxttQZ&#10;I4XG0pU0GfQ8hoLzfiHJR15QvDTmeq+SqBi/8sKECpw/P1BXV9Vw5LVZw351BzvLF97w+td2tbe0&#10;tTS3tT6Tfy1kMUEZTs4V/zhu5cYr7m3nj9b2Bx548Mw0zlRpDgBNvyTHP5PILwX9DAb6+KWqHAD6&#10;6nT12+QuT8o2AjkA9LdJp+eamZNATgI5CeQkkJNATgI5CeQk8NyWQA4A/dzu369pXQ4AfXXdbTBA&#10;7vPsSoCXn89ugbnSMhIo1G6cAW0SpuIbi+W5AIC+9QVHiTfwup9ok5jYYHyM1/RBKAjFlYB3SEFA&#10;ksCTcNLvso3IMQiJ6yMUl4Epc4sxFkQOeF8f0BxF/rhFcJmAvhH807uxgM4YNcU7M0LWivGLVUTv&#10;yh0J847eFMgZuMaomANdwOU4BoBFNQRrE3Jogyg7H6pkFA6PMPxOociAXZq72vUhLEj1TL5rQAyi&#10;IIDEAfEtwyKNCOFxcLTQbsEigyEyGynhJwU7g26WEAV1877hAcIWf5tbwV0CAa9qs0i+OaZY4kZc&#10;SZUcVoEilBbxaAoxdmd2eoYnghtQlDQYhQHtOWAMGhqcBOEOA1+I33BA2InLjKd0ww0u4QN9r+qc&#10;twUkFK48Yj+EQAjSwGkH0pmLkQSAM0KudAeNEm2wABIASFYApcIXC/pT1GiJLXZDIDJHPYQ02uLP&#10;GrDJAD3PnT8H3xcDh+AT+GbuBR+1AeHo8mp6MU1honXbzIM5lAjr5NSkdqAuULAf1Fkg85I0itCk&#10;KHzEPVwHMxCoSDQvOE03iBkGk50+3BUBrbRCjzRqMUUbgfMSYiR6R4SLHkmmFjkmeseVyBA47Nho&#10;krgzQcSDBw+iZ/QUsUz6iOAfraatSMboMb4dwDO40z1uwBYnxcMEe3dbp+ACqysDg7Pt7Y2CvbJv&#10;a1MjoNi9e/cACGAH8P7+gYsXLwEH6ehsT6e15TH3GsuOJiBnet/xSPVpUOxY8VB4MA8cqNTaWv/K&#10;+KOejqei7cJKRoiRR3NMYNmIK4r1AQ3RqAnGbquc48c8FGorVH9oaBDNcYEayPRHUCxHBHotgoIa&#10;O0TIAHmAux4cGgS2QiCcVguiAVVtUVF7W7tAS1bjwAdYJxnP8/TpyjJQWkwGvK8gggmxEzsHVAGC&#10;UFukEp9ma3hwMBAxpReBH8LMpOktlJaYroL8xcJTwjnHT2wEa+EQ5yMKCJCU1jGOGGtcj2xRCQJy&#10;Nk0eg9SHPxWSFApT3LGIBUSvtsyen8+iwWgmFwSJsiil+aQXFqHOElW/drQVcAFySIQGKgJ7xBnQ&#10;EhVVVUBRLl2+TJgc6G1gHgDiV2MN0X+ESW8spRbhy55le9+a2pbmFiKORKwBmJZXCucN+xRaDWC6&#10;vqGe44OHDsKjRlC1tq42mJ7LibMi7YXkEvLv6W4/fHgf42twaGhS26NXYq8AXqt/K6toKWzNgQ/G&#10;IBfSRVC7gSrj6SBgQTUBdQJqwaa3ALQROJgnYPmYHfqdW2CQYjhwCu1E6NgW9BbxMgAZKQgKySQ2&#10;tmQfSB5QNsJSJKGUEMD2nhTI3zkAjvojC+dF0EEAVulHhiDWy8OKnxhQ/kZiQkjX19MpYJh4XAy0&#10;Ysfj+cmj3mB0bseo8hRj7wROXV/HPs/PzvITmAAuM58cKu0MEKUTiNZaMzrKyTgFqFJbVe2UDApx&#10;HgsKTxM8/VMHvjEgGFVT6WOg1NhZcV9RTySD8fYMyAUcGzvLEwG0kUrR0ABWO+VQOmTcyJs94Zkl&#10;aBeDi/wF6LiY2SghrNkyO2wXF8EBD51qAxegSxwjGWDuBJ7Zbnhufg5s1uzcNJYQ+ME8CAlwNdK5&#10;8roaADflQMHm52eZHurrqrrghysuHhsfDrNTTDQdkrOYjEQGbz5sR7LZHDns/yw6L2Ou9BWF/Gdm&#10;BVmD4I12CY+STIqzMD+fyhAjJ2MEEUklEgnmrMggEgyUjuM81yC3LFKcZ2GmEIVgNKWlwtVBEA6G&#10;ADh7wO8Ai4AgUjNFbZ4H2OLMqVNk+CBKhAMIG4CF02y4Fk2gknbO7HVwiyBK2/ACy1zke3E+rKUg&#10;NcbLWh/kAPiyQOHzERtrfJAG+HgaYtBwTIPiR7cGei4AzAiADuOGX8TEiDyFBU4vMqJJi+EMQwOV&#10;4x+YGgEoxdmqzQRsXbPViPG1wSTFSTOL21PiGwY7Oyq2UbRCSUlhxu2D2cwa2xpuiUycnSWjaak2&#10;2hi4HBk3o9AQcuS3wKi6SvdlUiyChtnJEszLXCb7HQ8NvIeQVUxNnOF6g9oRDvVBIIYFe28NS9U+&#10;NE3jMrt/XrHYLDvZLB6RSVHzU6gzTeMWvl2gaPgjhczueNaZ8fW+mI+6IwTiRxjNzAUGNvEUu3By&#10;LeMTc2sJLXX/co2wUHHSisHHMI4wXOKH5ldKMJgDYfqhXMZJWxgsgFQo9nCwR0o1eC7dDcbIZ7jR&#10;k5G7jA/CoSjrrbHOHpVcbD3k27uUhKJqWrdMsqrrCluYmYDzNizM22hYRJaMHQMLx8rjhwZahZ0B&#10;dIbBq76rq3XSlIAv5DakUjD79p2/AAAa5dm7ew8OXn1jE+pNAyFgBQmKekOAaG8zJr688xcxHaV3&#10;3vkWKBhphXbhqKn5pV/6lU9/6pMnT5xgA52Tp8/1D43s6G5XB20l8DRTyYWAbheUV1ZA7MgsH2qY&#10;hy+Hu9vT0wuulHZdvNgnbnu0MZXCEDEjU8Lk6AgqimlQNsPKMukJ3V1djDrEza8G6FtjcUWwh2gV&#10;SxyYzAOASa8J8KUBtb6BMafLgT4nl9J0BoAzLDPwbBlAJKmNnNnQPgnEE7+atBMIF5klw3qL2p+P&#10;vJQ8JeSsLq/QN8UFymnBneCMWF+3EunU0vzsHGoLYHZ4cBjwK2jFhsZaLtDcV1h0zdEjTN9csLig&#10;HANQjCqXaTzD2QwBLQkS69otRSTT6+S4sK8KfNWl5ZVItaW1bT61+PTxEyS8NLe0HD58OEjFN5lE&#10;aD5+fkB49Tl27PjZs+fHoZOMHWZkwzeZp6qpAw4IPgMuX2wekI8k62rraBsATRo1R/1JyCktwxda&#10;JglHG/AoY1PTd+yhwYMY7Dt372poVO5TemWZIfDGN77xrW9/G8pw+eLFdIrcQ7lku3buxM4jXo7H&#10;RkfoD9KZwprFBhFAJ0HTbuAU1Xd1dms1sbGBCwd0Sayba2uXL/X1dHeXFBX0kNXR2U5bOM06B4Gj&#10;V2LmBQbNKGYIF+SjAeiSljZwZ2pVosGDIixtbbKRC4aGWUn5Qkk6P032JPM5cyuu/8bqCjzXyYW5&#10;1SWQxhvFpSinlIFeCOC49hyQrTQ3PI4tOx6UVZA2x5O5qLahqaxC+zNAqYsWoZli4VWmX3FLUyPY&#10;NTYJx/vEcgeT+gqQLnGHb7Gkwt8bBmV96MCh2Zk58LjoJxqLPSMnQhsjlJSStbmwtCK/r6w8lV6Z&#10;X8D/KWhoaW9saW1t76yqaySnAX1AQ1hskIrWCParvRlp1FRX4FvU1Vbhf5MyNz+XLCwpHxwZfeGL&#10;7iiua/zY3/718Ng0g6SlhQwEpbchOiS5c0cvoH9va469oaWoYaxGi1jQBo40n2QGza2xng+Z5K9p&#10;2cAoZyTqWIjpALcDG1VSYCSY2djyHZawqK6+AfGKrDdj1tRbx0+dm0+mfuW//Nc//qM/ZFknhDAz&#10;YGEhuRa/8iu/fP0NN6Bmn/zUJ6+//loeDZpN1rugsKy8Cn86DOUGuwlNw/C9mGIfm4qyUniNqRld&#10;ybcxx0BgYVsHlIx6sADmHxXFw2K1ymWoE3BtGgjsj2qTyyGLwC5Jaq9Inqkl9RGumTwZpiSyYYuK&#10;mpsaUSoKQU+4BQLVoJ0W+bRwz1ug+RPwqcOlyvWA8yiIPzkPthp5InzcrsaGei4zNTu/UjDHIF9R&#10;eArhSqpHgfW19SROsFwGao/zMbeQeu2rX3HD9dcrsVv5YynA/xiUxWQKY0SjqPxCOsVyBjvZ1dW9&#10;c+cuDJocrfIy8oq1y6VWYcrXnZmZYq0GqhIMOHnGeKGvfv3rb3/hrRW1NV07uj76ib/p6OlY21g9&#10;efbko088hrkSt3RhEepKloHdHq+j0Ry7i4wIHEVaxzTBMvlLX/oSGFDNp4XFYDpZ/zLpNTU1szrA&#10;XcFeaWMfJuIiMWqLejwmHAwFfrVnQGYfOyEMcbuIAXvN7EfBCMWwoIbYYaZ51nRseoX7je2ip+xL&#10;MOvxZJ5Lfkts+rWA/UFBqXMsz9d2797N0mBqavL06VPCNLOtEIk3kWtBTwWlsRwo/AhSZfFuxU8s&#10;l4xkKqWGnj13jjIxlaysyeoB0sp6fGRomGzkickp3slw++DgIM4wj2NIcuvE5OTKsnKb6RcY2cli&#10;PHHyVFt7h4CsjU3aQauqioZwQLFMlIcPHWZFCeIXN3Lv3n0/8P3fR7GjI8O8kwELC6yTykxNTmN/&#10;YUc+eOAQiwW1rrCQ9VdnZzvqzOI9y+iM975//34eLflXgeCv5RF0HL1G68gCo4G8fkFSfLD8LMey&#10;3mBsubC+d+9uepBOoShuB9Dc1tbU3dVdWVGF3zy/MBdOlBK/aTsvf3Cg6LvLlwa4Er8aOcyytAHZ&#10;X1hAxq+oqQvy8DK5iz3HhkeHNeKKCnft2tnW3lpdU63XgPFSEdJ2as47KOYLVgDA1s+fP08NwWEz&#10;Ep5++mkmzxe84Pn0ZryPZJJhjaBNFkSmHhaBg1AZpRbwq9IksAB5WyRr0+NyHUhMLdYLGVpHDZlb&#10;5TRGWv7kxBQmyAuH6QkIoeWGycXdlP6jbPxEJ3KeBSkAZUQBZ/MP/MAPHDv2NBlQWMu/+IsP8n6M&#10;RBImlpe97OUf//gnyD/nXjSBhDvGC3MX2guUXKZGWzYV4gjMzmpPHtbwOAaMJrqjq7NrdGyE3JvZ&#10;mWmmbFwYZEU509OzTz31NHm5yeQ6b2AYoCgeCHVqQvISVPW0F2oAkmnxj9AulszM3egSLx9YxLEi&#10;iw1v80nwZmFBD1JnpIiKRs5V5sODvNCgf806MTzcT62Ke1/sddxVf3ZXJm+77fnOVXtW/lEUlQkA&#10;NIk97FyRY4BOzI99ijfuoJ9hzj7ZX/evDIDWOiX3+daVgKfg2JlBK47gf84yQGttFMGk9fLKmhwD&#10;9LduL+dqnpNATgI5CeQkkJNATgI5CeQk8G0lgW0AtLfSzZBJxbu97G6rDgPpX+7zrS4BMuujN7c/&#10;/uPrvnVCTc07ceKE3xI8+Mjjtz//lm/15l91/XMA6KsW3Te40XCC3OdfQwK1ZSKBpmQDFL/B57kA&#10;gD5wqCeDO1lZgUsG42X0DMZN0LayDEBEGBGQBBEfUnA3QB5ZKI/DWo5ZOkSUhSI59mnkCu+9fC8f&#10;GNWMPhHXiEh82axTzGQUS1TVb9DEghk7rfN0h80UJI6Pfg0osFFBBBR52UY8zAzQAiEGzsNBU164&#10;Z/EiPsntQqLEXqtGsBmp4z+5wCgiwpdmvN5GLBVQVQI8inMEdoe7OKZ8Lva9nhG4JWBkAlGB/OCb&#10;OAEhmSBO/gojr+QQNMMGZoFQNDgmCIEETiBILMzDqlCeLgfAhyUMQETbOQfqS9ClbT5L0xa6BGro&#10;frFfwj7dAQ/VxwyahCApH5SJe5NPUGdmGBbBghoNrN6BzC7wSdwFFFVos5gN+cngEli4QbdwDfUm&#10;mEKQm/iTdk0WwKiEiw05itYHwKisdCtfO61vA5LEGksgXBtzr28QWQRiiAx4BDvMEuaHwRquU0HK&#10;RLy8RrQeAlQCMDyL0NTcwhxkokTIxJIYcSqeThBX2MBtEJWgT4V5QPe+8zu/Ezjdk08+hTyJyVHD&#10;qAP1zJAsGslkSJai5dtQdUNzDJMSRIktjkMCCIa4WnA+rRMyRJ6AHsBOIX9iyZTDVq307e7dOx2F&#10;NT7G+mPYFgVyO5VB3wztCvi1JAYQ1ggtriTwTHTK3UpjuNFRZH7lGuAmRlBZqcS0FwE2ImoGpApn&#10;uL4e7DsAmfqmpyZQA0K5XEm1IUOC9Au0Vn//ULRPkSrtPh+kaw2N6BUUkIsiEYwm8NCKUnEJs4mq&#10;4qDQB4opNBIbFHqUStK74jbb5ke3lhpE6ECgqyRsFvSBimdrOFNb8AQRIxeCH4MQ7JuiKOT/1Ac9&#10;IdJGaJnQL/+hlwEa8HQuI7osTEyMCD26VIA8P4g2UgBy8GgyhtKDxWoc0FWBjTQYiaCnlhg5hP7R&#10;qO0hJojY+PgEw9lYw6bmFvqO2CrQYVQ7qhes+SuimRe8aGWpulJs0CBXFLYHCiATysayq8RNucsp&#10;GciEhtuyUTGQuEQfGctMQgSkOQ95pe0SUXmAs4TG6xtAG4sC3Dtgg3MKcypwpPfMhv2LIe7oAwFg&#10;6iIAy+Ii6Bl3BA1HkgjQqsLQQgJgPYI0UWON2AWynZmepZLIFO5+xCSMZmFRWYWQZHSTdzc2AJoy&#10;0RlbVORsOxngA1D1y4iR3ka1PLnwk5NDqIxVwlWijZQQ8E4B3xkRHiZG8nGGy3iojafQYIFX4Bag&#10;KNL8SAOIaHodPwUwVHKjLTzXkWOmFj0CRFdsQSBAcAajo31+HaZ1dgG3BLxevO8EgGUWxJIlqxta&#10;rVp6emLUc8z1sR5kr+GKsdGhGNrly0urIKNIZOAhoPoYHKYzB2+q7Z1jY3c+gDnY2RuhUSrmlAvC&#10;4BRCiw5eESw10zJgF2LxvgbMiEg/BUuVlafa9CDdS6eDYDhy5DCc4qgfIxIcCbrErEg3cTHfwsBW&#10;VzN86F/u5t7ANuczGhERzRcNGEkvzK08Mj/fWT0uxyYrcADCr8S8L2uGBGQTKioYXIw1zqBaHIcB&#10;EXKCYYJUBYxLpzHX0CKGMVdCVHmFtv9GScB5YPkxWYOYoeGRi31j6fQsAGjqaUiuZ9gYShmkr12C&#10;MPkZdmd3SsCQ9Ggb2+xlGVhzsPZuz+zhvcQlmVsgRN8mV8aICMgUGmuqY6lcWek88+MyeJTg4wyA&#10;rD9WPz/UhUgx4NHc5hf39VY5KgOegGGuORQi1XA2PGSg+3RjrcZ2q+w+ufkxrWc+YVdF0uYLpIOB&#10;oKVMT3By57YBvhTLJI8xjxEqXwhwT0hVyptKywYGmV0GTu2kNKP5s1WiWOlwsBG7L2xFLUN7RIJ6&#10;hDl1Ld1qz2XS++2Phvp2Xpn7MXuxG26vyU2wPMPKKVJ+pXD8INsfPogRpXUKXyDwNOrdKVxm5w1Z&#10;udqWm/XE7fKxlDO4BiWaADi6ZN/rp/tiT9O2MLZgFiBXoj98uIDLslrn+vu5rkZWIFkld9v9aHyf&#10;rD576Pm8x2DG8kS/+0/vgOHp1Wf405X0c6+UHuWgnzZl0pbIUjA1IwaHEkG74o52dXRgNzrbO5iA&#10;JGXQP1tb8OkJyCvo8BoNZr4Oqtq8J4+d2rNv/xve+MaDhw6/4pWv/DdvevPb3v5vG5uacMze8ta3&#10;vfVtb7/33ntWV5b279kpdWUPB/CqGctfiGmkdNQlNlXQ0JfLn8jHlbr77ruHh8cqy5klgT5XYcQw&#10;yqCvFhcW1lbZIyUPo8elzES93V0gqvFJoh/0kbyAzoleXSTM8X4OjFRwkYbLolGp4Q5ytaqQhBlo&#10;3mNbAkCm586dJb0ERwXUJrBDSgFy1NbSinOL42A9x9EQ+loMnysl+YXga8E3A4YFgBmE0dpVB8Op&#10;jVxIiygtaW1qpXQSHQWNXkrhAJE+h81CF6C1xkgKfVuuTWn0ZomOpncg4udOnFU4OuHjxXAXYF4K&#10;RFYdfNVzC0m+8dIvDwyePnOevKy29nZMI+MdlaebSsvZ0aUYCB1GidyVnTt2khsDPFHeZnUN2g46&#10;iq63NfOixhO051+rTXbUWCcZOfLNl5dZo5EuhjRg09XEXVLMnIJGAYXEi0CyOJw4MDDsHn/66Vhv&#10;FrKS6+nuYbJg/EEPKSSociUZU9IIpl1R52P0WFWVV4AgZJqgehcunMMWoDBFhflMJbfcdCOQK2iM&#10;06yR5udwukAMU21bVEiMybnViAYSjfIDQNtcj2/xOvMPP4l00qW1daw92VF009zM7DJuHmThSsED&#10;p47p2CCtCE0FFycQB8NOTMx0rzzOwOmG7+f0BnNsr22Aq2UqwKbUNTbjunHZhQvn6SqcOOYU+HmR&#10;G/S/0Abrcm0NAVZeCDylUXHMEEYMAMi8+w10xTFHo7Ixx8mD5UxefnFJRTUDhnak0muQQC8ur5eU&#10;V5VW1CTxQxlYMDdzkWayMiTJMmkNhS8ogNO6rqayrKhgbUWgPTpuPZF35lzfHd/xSkBsjz76+ImT&#10;p0UnXFoKklJ2CW1fSmt9HRsOoFEMVU15TEClJYxTXBfmPK5njc8SldWcZwFNxNoyRzXHIjEU1REx&#10;ZdMEDuFEF5owrJlNMWpDHWzQPCN4Xjt15jzCeef3ft8dL7ljbHyMxeYNN9z4y//lv9K23/nt3/qZ&#10;n/33kPg+/tjjJCViMSCPh3M5v6AELDW+M28jSKzBNdpYWwHBDEiY9QkKRncwpgR0LCoClHrx0iUQ&#10;ttbt7BRGrai/3YwwyFpNeEKh+22oPUdnnQ3f6xZxmcxpWGBdFg3UWjhye3wlkvSVjDtOIiiv5pBn&#10;a1sbM4onGoywX3FQjqdFjvG1GLycUc5MJQmiOJyF7BVCD7Q0N9xww3VYxYuXLly6dBFrx0r+cv/F&#10;mdlp0reZ3pLpVKIoH7Zy4ReFUYL0fAXs6cjIKNWjGjwKkCWeGKy3dGxFTdUCGglMlqRh6GAbGpkT&#10;J6bG77738xDol5CKV15S11APcXgpSRTKtVwrzAevLzXI9q/7mlUtlWfSpFEsk/v6+liEApO9fKkf&#10;nCtMvZEArE0nED5eveXvKVJM9uGThDeiF1D8dIXCaC7jTCzf1AtZBw8ANPMzKYkYcmYKi9o9xRBh&#10;zYV+ciNZfDwUzmxkzpTHWoBOx2bC1PvEE08An40zWpNSAt+sDtwWzBqTiTgEgrUafLDfsaBN+NJg&#10;11m+YQ+zPc5CjExxlmZMS4wv2gLwGhZuHsfJeHFUipUmYer8hXOwRC8kU6NjYxhqiqXCreSCNDfT&#10;RFZY2uZLe3YVkUn+qle9yhQDL73jxR/8wPv7LlwgH5usbMinYT6OpMeVTA42SFyyAVpaIvFJ1ABV&#10;tXLd6VbellAHpb+XMXAawLmGVJX6habRR+g7fhZDGO+YvILYg2uKxtp38nZJoHvpXxSVCvMrj2ht&#10;awFEC9aZEnbt2t3a0kbHheiUjouqgNWmtlo5CteLf64XU/bAtT0BiVtKvZBZEGR8Y72xsa53Rzde&#10;J6+pcPuUU8rMmFdAHWg3Lz14A8ftrE3ocZiqAZ1zkmXR/gP7MB0YI2plP8qj2B/aaPfP43rbB9ae&#10;Dog666/K5itX3+kPCYQV3pT8Q5oMU0NVELrbfcU+eg6NoQ1l9SLEzLxEmuJt1+Tk7bffjiNBEtrw&#10;8NDf//2nyO9CkTo6Oq677vq77rqLfgA6zEgEec4BC70wBhVA9mkFis29tF4J/+OTZitXcj682pG3&#10;MzE5ffnyGN3IT5ykGlzM+5Xm5kYI0ycn5ygZnecOfBkqpvyclmbWC7TFzoDsw7ooBngNQS/QiRp3&#10;WgCW0deMVnSPSVBDcnunJi7gTzqCD/rPMftIoG9bbbdaCFf9AQD94ttv5X3Tl+97dGhofnBg8n/1&#10;r//y5d072vHDjj399OT42JX/2pob4Wb4jp/98F9+9vg7X3EQVyoHgL6yR5bnz6VmzqwuLwCAPjPS&#10;fnUA6O/7wR/+xD/cBV33lSU/8PDje/fsvvKMTXTu860rAc/O2+YTLzgg0H4r75cs8Z0DQH/rdnGu&#10;5jkJ5CSQk0BOAjkJ5CSQk0BOAt9uEsgxQH9b9XgOAH113e03ZrnPsysBv2zPff5VJFCYAPzzz6Kf&#10;efRzBABNS3jpT+SPCDGv5gPzJNAGL7CIlBuWp7f/EQvPxv8chTKcxSEBlNLHvBh3CIFvY258HgAL&#10;b/8N6YBZSKyEcbvjiFxNOEpRKAHChOzksiwGxZUE1+yHCvq2pnizaQKFJyCcBQvL9n73EQ/TOzi/&#10;difsYVyXK0PFAhwpTEw24GFl4k+Dgw1BNhrYEoB+kV95tAONCi6WEpTSNrgcGxudxVpFXEqwPDdB&#10;uIvAjQlcEtFKN4RyPJj5s6FeW7G74fykV4SlAggSSuHY5JcAPqyaAEEAdxJmiCC00I1Z7I6DrMTw&#10;iHwQF0G8wAUgeA4u5iXePQb7T6G2CQcEkBcA8a0NwiYik4MqVrHyDUAJilcLQKl6EvIkzG/cHuEP&#10;MemubwB0AETC9sfgo4jKgMkGFhZoAfYLFoXkBhtAEzBe31xOLwFpABtBxJPzYA6hv11cXmQbYuiE&#10;kTH/Q2Wi31fA+BIHGh8f40/C6ERhq6qrKKesogzMIKABKPsgUQNOTrxqSQTV6Y0EoLGltU2itgT7&#10;VxuB6wqoJwim3r1GiBqxE2yDRZif4N+FfZsADEoYgDakDTKYPlSckg41ctrBKgI2XEPXm+SbPuIa&#10;umNyQiw7juZWwdSVlwCPTewWZkR6UNS2hQVtbUBPNgmj0kZQGgTqqIY4xgKAZfJvIQNCzawtDq5H&#10;NF1IR7ogM0KFANPw4UYqFtsmi+rSSs55wqXcbkrIgBQIluq4OA8F9c5etHw7DFxVVXb40CFCqgBt&#10;iUURDEPN9+/bj+0D6EYwlb5GHNTcwU56dX5hhlA6NGModuxJvVVRKmQYcgMyC9hBoysQJ9pXXNCr&#10;DQ95N9DoIp6ONhq0nY0pCqIlIIu2ifcIzSCnCaMzusMgEGYm2Axqh8ojAboP+4u0aGlgXATMNRpA&#10;hEkxfuM77aC1+Pk03MQkynMNO+B6h1sUMAajsw2PsylLTc9zATrN9YRjeY8PgIlroCE0do3uo7e4&#10;13A0eLGI/BGUB1jHc2k1mR8AJ7F1cBYalcfm7BwzDpEMMVzCzMKvRB04sKYZqWzLKaxqmDhQktYc&#10;JIquClRUjJBlrAL+Ko5MQZfWxEYsmj24aWE4JG9gCeApAewkxWLBGKtGBdEbbE9N5Sl5KQ3vXQV6&#10;jFjSy0BmMddbydRSeUUZT4fFCjlQGQQPqEjxaRBdYf06Ojt4NBI2CTT9YgJ+Qzk5zzWybA0NMb0o&#10;YMwgyk4cdFkWvuARcaW1BDPBlbZgPBQhW4X48BT6iMrzkxHMIPWxWDwarIU1BJGiAwHdkFJh2dWP&#10;kcIhUjpGQWChsvaBXxERfWp9QGLcxa/WFs0LS2JPBxlndGPURyhMfuWu6uoazhg2DR4YJVwG0KYk&#10;Coxh0foaYOJK+NAZFNzrmjCCuIzvKLC4oqwSFaNn0VQhJ5ThkyjUpCYjk5xfYM9yjAWcg5Aswn9G&#10;Xgl4LywUw0PILtB/0HUC797cAgCN/V9dW1qAPg2YBajccqyvNN+8sIwv1IDODduu6SZ2xi7fBDcf&#10;BL38io0mng3gjKI8ccNQ7qkcc8G2y/SvZ2oaRHiebZTd48w7IJi5E9WiB0USptlTtohvFIDuGxoc&#10;mp+bBQaHDLmerebnF+YBlNz/wANIHsjF3AxsajQsAfxg9+5dWCSsq6d1Q4VcJdcn++FXT7XRCxpx&#10;npE90XuetcW24tnS2g44RJe5MrPRfMD+whdiyNkfcPkM/OkZUWOafZC68C+qh0EQeNQyJF2B85lo&#10;oLATGbJquwEGBGhf6Tz2+BbEXIMrWiQPKpwoPlmMlNtu/fHHAuEWA4B8xogfTyhcj9GwQDw18CvV&#10;i+wnbZrBL9TB7NfAiSiNnCLp/DacOgC0qjozrecaGxCudN0sRtfElbGILEkPHw9b+4SeC3yLO8Wj&#10;nj/dj9LPmK8Nd+aMr7fr6Af5pMXok+5Tvn3SHpQyOiK/xVWK+VRTj2dwmYKYKzlQIyPvyHA9brGc&#10;3R02+H4057mGkre7GKMa+yfErxSFnmShoq6nG+KZ17MMV1qXfNKTPh9L2H9mHUUuplFG2doJd318&#10;i5XWDfQZ60MWAM3jPFjcF24OnysfqilsQ6Ys0+oC4cgtK9LMwNlo35D5eRQID8fAFjCUCIsyGfty&#10;9qibUDKCLgWBeOK++x+5cKHv7z/x9x/92EfvuusfvvD5LzzwwP1PPvFEX98FOHqR/2c+8+mq8rLe&#10;7o5IAQH8lEZrrQYCvgInKsg3ABrspu0he6ZgfJjHd+3o3bGjF9ioMgM3NycnxmcmJ6gBWR5Sp9U1&#10;EI09XZ1zszPAe6gSBWo2FHJdvc1ox7Ra8hhM8SvTKbF8EOIqLw/vAaZMoDDoIgMVGwiWGq+2KJ9V&#10;iSCzgJsRNFMb+keBiJ8ZO5QU1wJEK6ZfGi/aT32YBQRQRp4AE6lBelFzk0CKBWwrMRveQmHkoCrn&#10;ilYAh0IaOH244QITCG8ral1hnQOoCvZLOikwN1hTdlMpzCuEaboUol72bgfADc/o5f7B7u6e5ubW&#10;tS11btBVbuF74OMzMJpbmm+++eZXvfJVsDK/9jWvBXQ4M8WuIENoGNMuzh6zDFJHrWhQKBcwW+UK&#10;Bs0DKidzB3QbWeDxYcYpE/Ne39hA00nWcUaFN3loBoja2ETO4pNPPvnYo4+ePXUai4e2cQGb0jQo&#10;94880nw8ZLE1R0JPwGHpFDmA/D8WDiUguUAJA10dHhyi9zG2QJDxssCxooJ1dVVMg5FqskbRInsu&#10;ABS4yrKD7kZ07DrCmkWmVfg1gcn9j4GBXDCLQDc1LYoedRLJB3M/0Dg8NwHTd+3YSe+IKVZrJ7wg&#10;zZ3qWMS6tcnFmnfCehcUAq8XZB1uc1hIMVVLq+swQKO6AO+4A3eXchaTC3hzUP6yZtGKa3k5LGfs&#10;HLKyTHvRSCwYfUcGAtMlSHHSmNAWIID0PmqGKmgKLi5lXafsqkQBAzO5uEr1SsurC0srZuaSaBAm&#10;gxGk1VlxEfou2mphyvMPHdhbV11eCPvtqtIGUDE8xBNnzl13080Qh6+sb/zDJz/J9YyX6Rk2zJmB&#10;DhwdhKb4Qt+Fgf7LICl7ervlA69vIl4cNK5kZkOoVEzEzduTtVbc4WkoRWF5ua6m1lMyogq3gWxr&#10;VrsZALTnaBSVTC1P3bZpfNHq+rqaM+cvPvXkk6969Wve8pa3vuuHfvj1b3gDduB7vvtNTHbf+33f&#10;/9M/9RMM8Vued0tZaTmbxoAnn5qeGRgYDHZkWThM7Mz0BFaI2YMuwefGXNB6EgMYy6dPn2F9wW4L&#10;KA8di+4VUfUS5EYi7grdupnYJCOYCZST65vrHGM/KJYcDa4XV7tSH8KjgAK5hBRKjjcoR7kZBfkc&#10;o5N450qVE3WxPHlmbJqJeiAEzmAMkQlrMVwIfmK7CS0ZIABm2xPtmQRoW7szoWHMy/zjvJbGQPPR&#10;YdFOrymlRJ3MzhJz+/fvI/+WoihwYmIc0DO2ifMkaU9OjtO97MxT01zPzSzMNfWUltTWa2sd8OXw&#10;/i8k51GbltbmllZctQqopxuaGzcS+SPjYzAWY4tecNtt5IzkFya4a2xitKmpnizgeC3A66M8UQ7n&#10;FeWRrhGA4KzXjfWI6VXYceZTZhnmSawilgHXkTW+ntjMgpRMLVwvXiWLwp+DmOjlbNh2i7KXbJMA&#10;Wnma9gfx2kWMCVQeiKdXzbl6aPHk9AxV4gA3gX738pAdhEB/YgMpLbW4AOk7QxUXlMGC3JkdtFFJ&#10;Rfmjjz6Cmxr7P+gJdI/GI+9DCvPpEMoEKMyZSFBUhjOGkdudIFpbp6xOU3qzBmdmp3qVZZVoBYm9&#10;FgjNmZycEhQ4Eq5YIIQwtUUDWwdA5E/38e6DHk8uzNP1NLKmqhL2ekb49NQUswl5Sm2treQ511RV&#10;Pfrww//4j/fREeklLD9bXSXn5hfQVBqOQWNbm76+i2wN1H/p4qWLF2emZ1hJLK8r8R6ot+b0DWV7&#10;+J0YWQSMZVo9NjaKhsQmNlgXvcRj1KL6qC4ePkBe3uSwl4tdVvP+MsXQvyx7IepnGwF8fhah3E5f&#10;WRkQVCyslEvNlfQFljwcKvI1SDTRPIgCMKcwa6AVvAdj7YltK68ovf7G6xjF9913H/nzskL0iHZ3&#10;Ub+cPXMu2KzXkB6SB41NHg50yJcvX2YnNBwJOVfB9/yVJUB4s7RdOaJXrDLsASqZPiZBuxCsAGiC&#10;OMUxfPYbt/LJdOJXZb7FuwUU3ctGQbcj2c2+nN8n8PaA91GnTp1GREeOHMER7erp+sxnP/fl+x8h&#10;y5vn3Xb77R0dXR//xCfYbw0lYSRii3HAOrs6wigJZ0iF6FBerbIf1NTMNMB75vHe3p1B375Ff4Ey&#10;h2Z9anIMQR06dBgxTk3Odnf3sjgluRVZNTbWt7d3sHxDXXlnGFuWoT6VzFmRgbBCJe1koqJsEEFX&#10;sn8aDceegZInLwW9JZWFBQVjhPVErDXkZjvNgD9RDIqiYrx6mi074FXDVX8AQL/wtluZaUA//+EX&#10;zz/eP/3E4NQTQ1NPjkw+OTL19PjEU+MTx6bG+Hdtc1dFOe8Pi3BUgHRf+c9Pf/9nT/L9jlcczgGg&#10;v6Y7KhpuqW6+vbCkaXU5eWqg/OoA0ECfvwb9zFNyAOir1vxv2hs9xWvN4nVLDgD9TdtVuYrlJJCT&#10;QE4COQnkJJCTQE4COQnkJPDMJJADQD8zOT1HrsoBoK+uI3n3dXU35u76BhLgRWJOPv/HJfBcAEDv&#10;2NViBCHYYoKyiuzGWysDLHhLzwAO+CD4AyE2DCeKX0RWZHYiD3JjLIxKcZDJH4OQ9K4/iiIgKqTI&#10;xmbw4ohA0eAYAApg73ixzl6QFGVACTXxBQ4zKLAXTEsKkwRTETEhAXpEl6vAvNArV9DKZvE6bo5r&#10;mH03B+LLr+oo38gPY0TAIWVRJlkoDL8CwHI8Q3s7BmCR6wNuKHye8ayGHLkO8GVyYCi5USkGqRhH&#10;xWWOIghWEB9iJxRLRMFQIYRDeBspEbPhMlqqQBRx3ZAMIQZFlwMCTskGQBONIyJlTlx6h9K8JykX&#10;QLoGiJkopvGCRGssUoriBFcGVCMDSHL/EmaOCgtOxE+CyARbJJUPfK2YgLfPAy9gV1nBOpEqyAJh&#10;RYl8Et5m9+dl43WCVXdJtLKS3upKXWMtuAqDn8xeKRDa1hYERYQM2RSX7oIYiaa1tCgISnCxGuqk&#10;ujoQWkNDg4ChYUem/wg2g41G1CVlJaAaAKfAOMSvo8OjETpdQaTIUMfLAsHff//9YGh4IiI1CRPo&#10;FmpBf/GIAPEKH8mNCrMFOS5ycL/TfOSAkInwpZJp/lRcP/bUVsC+GIw1ZGNSV3jRBNNXOFCcsrQF&#10;ajrizRE91Y72Rsy7F4x55XH0oFVOuJBUmvjc7NxsMGeLRoheJXS3DSAT75r3mbXKoXPB61ptnm/f&#10;BZzFSu6AK3gdIM7UGfbEDvECireVb8rp7Oyg9cCbwDMBN+QmJACuNMbCGv0DnpLIPQBQqyIftg+m&#10;MsZjBexJEelompoDpsSSNLDVoDSuNMtvFmvFMTKnUIQaW6lopBjUi6Zw/dT0dNgkNYGWUA5/EGkT&#10;N+Cagqk8EcFyXpHFYILnESYMA7RqTikaSNSLYLMVOC7Th1aYddtWyEPPQ3VtcZnYsLaBBrgPaExC&#10;FsK1s7OLC5xWMTcvRLv7lDETyiOIIQosvHJFBScMAaGvuBfAAJ1OOZBBwb6GhGMwsul5ClHTazyX&#10;2D/6KST/mgK9KBsNREV5RGAZYWxa5Lm0nugCl6F7QrYFcSUVD6TyJrt7QwUlbDpIzWkxo4MeFytf&#10;EOSLrVz7MgtYE9ZeSRE11QRha4goA+xQf24mGhrrBU+ZT9IWsFmiuk/ILtEiUESMKeAJFEi3mwyM&#10;A1SOOht/bIQf1cYiUbfRsQnbLiLWDqXzKzdyi485yWUcu1aGOFC+ZyiHUbOzftYH4oBLuRcwPoWQ&#10;hkGZVJVqYNA5w69SvA1VxpaNxB6FtIN7OAt6jjB/ZuhxO4VQGU8xYR7h09WGy1hLfkIgkRSRT29y&#10;GaKAktzmV0ksK9osGF4uT0dVVTWE3gF2zs0t1NTUhUWFVE8Dn7QRWcUVmoz1KtOm3WJgBO9DtfVf&#10;zLJAIbL7ZNSUKJaEHoK8AVxSSaqAhltAB4KxTGjLxOHDB4EXMIyEqxBLmbBkmne0JzhqoB0MlOqR&#10;TnOH+HHD1qEPknjM23YAurp6KBwYSpaknG2NPbXFrKRxZzmgXdH7miOM6+XAGy+MjY1RmvEfSNv4&#10;fuQJOoEd4etq61pa2zh//sLFxx5/jLg7sAsMISpGtsv+/Tv37e0lUA3fKaMD/KKxBbaZ3GV0i21R&#10;1uXIzu84HFyZRcpmoTBZk25gsSGh0i6ASttYW7AN9hZ4EJ6GHJgM93yleAoRy8wUHgs4IeEb4koh&#10;HkPBEFFQ/YkRLQZjBlYbZKaZ6Vv48m1qfAp08gOSoRybINU2jKFLtp/gxtqoeiC4p8LgiPHXNs11&#10;4LyGrXi+G329HSrDc7UXgTKVMilqPIMLDCEC3Be2WpyUnpUYrJpelXrxFXZkj/FsxVx+tlM8cl1h&#10;15N7PVnYCNjY2j+0m+RjrvSvWdeIu+xJZrvYQGfhtrdz6vjJbgmStzK4u8OMZBBXtvx+nNNjZDZj&#10;53ejrmUTwhvxLYbs86vm+lTKrm9WsRFjeEEZCbhKLsR+shubtfBcScn2DzOmbdsjddPcXn6y9eMk&#10;QuDA1Yuxo9nNJbvC0o9tm2bhZM1jTMW6IOu9WNqcySbL8ZPba7kBBLQN1CCFqT58Zm4htWnXzp2A&#10;TScnJvDgaQJnGFfikd3YQMF27t7NdVHWJgMHfzaZSv/ZB/5afZqfv3PXLuAwfRf7HnnkEdIb/vFL&#10;X3ryice+8IXPf+ITf4fxPLBvV3tLE5ehIiCMY8d5tRFnkmkNCB05ebgBoH9DMiUoJ/qMG9NQV0ft&#10;QD9h5VLJRWB8Fy/20X7sME1ICbFX3N3VBSgndqMQoCr4esUtrdqKi1k86Oo4bovdV7QxMxz8q+tY&#10;aEG6QPayHEhR+ExqMTk1OQHqFIeWxQzoQzCNjB8YeTkIlkoZYQ0Q0TRHPyoPMC9oglk95fND8OdC&#10;DKwsFzwgXFl2CEFeeLzgSmPX6M3kQnIxtchFTLgwQEPpz4zAI7iMIaE1ApzBq8vQOQPY8j4x2DmG&#10;uyz4ZgIkEGlOsFY3NDXP404uLbdAHCtor1IB6ViRbIO7Tcl1QRx0H8hanCi+MUF4G1qeRD6AcqJC&#10;mb0GtN2wYfHYt356gYPSku8HNelWPmuNKmZY3AxuASMIhpU8OkaQMHDVNcwfE6NjA4Mj4H29YQhz&#10;Hs4n7jfwUzj1MUBS1AABxwJEgFX+Q821vlC+2Sr4v/GJccDQgGq5kp0PhgcHltOpjvY2MHjYGhx0&#10;xAkEGxW1wod9Ds9cnQJw3OB0sRTznSgoWsvLX1lbLykqIdEIOVNJsX0HsTYHaAM39vZ0YxuYOxnH&#10;q3Rk0HprmtZYQwAZ91VGL68gQG5wf8ueMZjZoYbCmMsAluFNAtQmqUaY0PW16soKKdLmOpmiskL0&#10;OKm25aU0WZThq6t4ktgXxMiSEIAa8wF0npwnN06eKgvwfKGf2XYH1WXgTkzOzqWW1zZAUa8vM5QT&#10;W8FFHvhBrRsFzl0D219UcOTg/pqK0qIEJNlr4HURNdD5oeGxssraa2+5tbau4b3v/UOUGn8v0mDY&#10;TaJmZmb++uvg5a1pa23BOe/obMebpzboNxoamWZYhjUS/BCOQeEIXz52WOamxkaUpwtuYHypUqXY&#10;YXzAfzuPi7plpzZ+ZwEYq0KbosyUx7w6PDp+/4MPf/ADH/yrv9bnL9///v/4H//jmTNn6ZpPfepT&#10;YHxf/MLbcKSTC4v9A4NPPXX87nvuvXSx78Tx4ydPHh8aGijMF8ieuY11W21N9UISHCciTSO9xfTS&#10;6VOnoUMvL5Vss1MPNbe1dD28ImMC4lsWWyZEU4AnAs+GNuxcQwfZ2Hqy1hKJ0USvbXNFe3bwmHLz&#10;/SCut01GYyfGJrjFHoJ9MC2IYuh5grBnwvU4Y9yI/LFh4LFx1Xp7e+jr9ra23t5u1s47d/Xu3b37&#10;4MH9t932Arqvp7u7vatjemEOK8Coz7hDxcUMscmJSRSb5AR4YWtqqwJOrZ2sYIyemp1eXFrGhePR&#10;XZ2dDz/80D333D0wcKmiDE5lpU/gOAkQD0J8bYsBBQBaSaTRkRaCBUWDeCL2Yf9+8m9bWCxEwjB+&#10;IAsWJVSDmKQjQg6af90RniLtWmiYsSXVVuxksu0nhCJlruEYI4LcOOB2CuPH2tp6EjbIwMZSuRMB&#10;QMfiVGso7B0VAP2sXljVQzGYVIPcbDSW+efYsWPkA+D80tjw0zRrexJn/YRjgjkOPKjqHJ6GFIa3&#10;ILz0sAfCxhK8LrB11ZuEYpJFVWPKwZZgcRfT4J794qiIFJDobq0xaa1sWtheKgnOGDmwhQAKT8WU&#10;2ZvYolE9PV1MjazoMex/8Rf/kzrU1zfSB6g2CxBuqali0yrMAK+8FoBVz83NMuOMj3P5pLDvU1Pk&#10;57Da5ZvOos+9ECCNnEfwCVoBNi/CGhVykuVpLPBpjuaj4BVmu6EkXj2rADrROwC49ymWlQQGkLUS&#10;F0bZvAxR71AsVWXsV9dozQ4/NEsAgLn0GlYFQTGgWNtKczQQSIdnybPv+huu7e7ump6afPrpp7i+&#10;SiTolcyPgHrpAtiQ9UaioCi+Cw4ePNjb23vs2NOQVXNXe3sbbRfNv/K6I8U3/Bmrk+e7eP0VmpZJ&#10;n+b9m2xIuA0atjIO8Q7EurouCYiz3xwH0sZ4k5nxUbcTL/WsePNGbRHB3Xff89KXvpQhMDw6umNn&#10;72/99m/TfYw+tOUlL3kJ2SYPPvggf3rVzBpudW2ZZFf0nDc2Ts5HzSPPYYk3P7hxPBdJopx+KwJw&#10;nndaWHJw2rv37H700cfOnj3HQGCmpWJspgExNrf091/m1UE6nQo1VnY0/2J5Ugxqma431wPTt20g&#10;97J5FidRHVb3ODC831PmZ+yHyzVyI7fX6VyDPpDfhTTmKw5e6bJexXEWAA3x89lJ3lSwcGORnl/C&#10;vxL+MV7ioDT/QE1Tc1MFq65jJ07Bf37lPxSGR+cA0N9A/vmkSFfvrGt/0f0PPXp1AOh/svAcAPoq&#10;dP6b/BZP61565wDQ3+SdlateTgI5CeQkkJNATgI5CeQkkJNATgLPRAI5APQzkdJz5pocAPrqujIH&#10;gL46uX3ju7Lgn3+NwnNlPkMJXA0AuqEueP0Mef3Kruk88avBC8+wCv/MZYaQ+XPs+HG/t3zwkcfP&#10;LQjTxaegd2ezA2+Ekoj7EjYG8smfRgQC8QB45JAb4aPtV1qZIFMW8cN5g044cKjPwS3/GeCq4DAL&#10;SBxFCSy4sQmsBHiIo4M8QvGtoLoEVGSshkOhfBMk4EbKJIrmMLwCzJt6KHXwy3e1Jo8obwZAw19X&#10;BNgEyzGsxFENnkgIgSNjkR3YyIbTXEmiXN6y082ktEC8CBfC9YahRJymFPSAB6Sjjw58Rp1FFGpA&#10;LbEHLos4nEIgDglwi/EEbqYihUFMmEVlEZyLMEMEvQKm5lCcUC+Ch+iIenK7Y2+WkiEsfFw4FxMX&#10;EZkrtE9QVcVO1oqdrIJrFwAI/AEl0FDif0SXHKDiTJXI1fIJb8GvxobUwJfEo1ZEtEwAxwDVaa9S&#10;aQs0txUV8+kFGJ9hKoW2B6QIBFAVgGXLygF+wDBJ3wU8fY0DsCIAyBqa6+eT8zA9UxNC2gS3AH8g&#10;BmI5BKWAownkJ1BOHtRQxNKgmiYOA5CFHYpnZlP1jbWAcgDNE5sB8iAO2kqI+hrgnkECl/svz85A&#10;JqfQVIA5xGZKdJGup9MdWFUcemmJY0JHxHuIG9EaR78sQ0Ui42OFdLjRBOHqsq08wAuMnPKKckub&#10;KCjYazqBGI9i+2Vl5vZjL2DaBZYVlSA4TQ8ak0H5xuAaNZgNlVEUF0xNChGLZIhr0rmB7tUAMZBL&#10;e0+HmnmkaHRsI3qpoeN8tA52Z5PyGlIWIGCFM+lrvvmJiBV6jnwQ+8kTp06dGmlrE6siQCJOEtNC&#10;bxFAd08nMtjYImYf+Mw8xa3pe+QGbEVDNRgK6dwYLDClrQIwp0qO6DP86BeiiOBrW1pbEQ2qK0DA&#10;Nj+cziS2xHEbYV3ioYRgYUnUVux5CbRLsJ7oCUFt8rkXzieYmdgoXC1FAMbOBjJAYVqPTXNiam93&#10;baOs0K/R2+5TKwBnbFUsTNsrhSQLSwI0pSCegGvIPKwZQUQqCY4ctaEUbucus1MrEA6fILqlAKd0&#10;RlvHxq7KpcWl4u6aB2mhrmAKgMAJ5vKqmiqA5Nq4Fsu5laiqqYS+fGVtBazT2gYklEv8Cs8cEH+A&#10;TtH7BDPFN8uQEk0gCsw4LSiAYDHCtApUU/5SehEeLzqIrZHZG7eqompmmlHJcFkqKihua20DjA8a&#10;Ccj78NAww0QsYoHenpyeSi8pHl9dWwXRFLq0vBQ4v8JC9ATgGC3FJqLSQRIpdBGioMk8l84iAI+I&#10;KAoROUaulIAAQc7MzrkvbGBpi+m+OEkn8ifHKB63G+EBp7KxDu5Nw0NtPDF6YZCXESwlc0Cxwssn&#10;Eo1NTcTasRgEWatrhHd3BgK94zlPs1XgGs1Zzp/uemN0QmfUp34cP1ExY00gv6Q+2jgbQFLkwKBE&#10;NNApB/BgOUzOnwowF6FdSjlgLJSVVgABAWsK+LO2BnweM1ohZGaYMggIZfjX17DQEFJDxR1oP2FE&#10;VqB+F8mYJkRaTWIJFpK6QUqHVY3tDtbTS4K5q/KMMpFlioSSTcO1Ubig1CtgCFCYwKvBZicJUEeL&#10;jo+1nSHJMZA4Qe0jF4JeQLCogaZj7YDMkG3FfjLjIFXEwgWQ5PF/5ECT6fdIvGl0tBtABlVy2gk/&#10;HT9+nGp7vNA17DrNT0z9jahQOSkc1dz75FPH+i4S6S8/eOgAiIcdO7oO7Nt308037tuzlwowogHS&#10;ITRDij11eghfAWrRSPdPtocCeW0DSQ2HNQLJs7BcmighgDVCpkJh6HlZnkx4F2FYNtETlUxnbJMf&#10;Iy5xIpaWMONUVFYA02S+VM5PMJUCHuSf4BFQMG4CdVpidAdxnRCWIVKlTJiYmUfDqWZAjEbZNmGh&#10;fJswnnaN7E1ZS8OqCJVI3dxSS8OJTJ67uVGTfmwTYNNnP8raHo4K6DdRjYq4jhk/OGXxQLjAaQPI&#10;j2Y6jQRjS5nMs36uxWWnThYv4B18YnSY+387Kya8EbslFr7nYl+WHY/y3WL4cw0H7h23mht5hN0q&#10;e1Y+4AIBfa44w73UlhHHx/ace7k+i4T2JGjbwsX0Aj/5ZHb4W9rZZ1ExKswYkRpkxKIEPFfDmuZ2&#10;uZxsnfnTXrGtnJ1Du44u3F2WBXC7DtnWWUuzd0kZ1O8ZbkuLy5LP6rydW3+sA+giv/JfbncdXAGE&#10;Y813/a1afOpra6gkchPaNcysYXZIHzbc5qZmQLrUm/woRgRQ+YqqatSGQb1r9x5ukLQz6J/CPxX6&#10;efXDH/nrX/+N3/x3/+4db33rW3/0R3/sF3/xF2uqqx579BHmmVd/x4v27urds7PnwN6dgbbX4gJa&#10;Xx5t/xPjBXsrSWrhwwrdS0W1B0t+ISlYzH0ISzOO0p/WWZww8qYnJpkYGQVAfJaX00xSra1tmA4A&#10;0qComV+xBwB9gAiDvJKpVvvEkCpZxfCMAaqsKiiB6YCNzQQw+csDA8eOnzh95sylvpH5uSmQrQxv&#10;uCgB5TK6oCgFsBvZEeJgpNUUgjoA/wrIsDZjWFpbSWtrFSG+VgWSytvIg4J3E8gZ6Orx6anR8XHm&#10;i5rKKlKtmGdLi0uYtTvaO9CsyFRkVxzcfZSe/zNUQbIyBtflQQmxLceLYQOdr4xFSdlCagkANGSt&#10;2B0eCcyap0xMjod5oWVaC+GzIQAgfeCr4PY+ceLE2TNnscPoExJYYLMPVisQbZItYzz0qsCa9Dvf&#10;8I+uAPimu0Fyr6ymU4u0kgGASl28dIkCgUGDi2VG5gxAT2dloP2sJdHRPbv37OjtxR8CIRt5ONrs&#10;4tqj14B9RICAg1FKZInBzZLg07noG/YQT5u6Y5ZYNfAPcQB9Bl5fkADyvgCqtbO1Bd8XJHFMquus&#10;kqzSjAeEgxgxQwATEZr/gRhmniVDU46jklrRJbko5OcMXO6nCigKY4e+RkMY3h3trUJGJhcFBgb9&#10;ps040Kt1dQww6TCMDC5p7KouETRaRLxbkdq0RUeDHwWQqmzdvC1qXlVRhopC3cr4otoIVquqcLLx&#10;6+YXkrx5lLED1lZGPtUancW4wJ3DuqNywPkZwYLAKyGV/CgyYyvo7pPnLoyOTS6vQwW9vMVV4fAG&#10;HJ8hQMXz+D8Kw5g6cmBvRXFhaeFWEbjr2Noiv7AEtb80MPyKN35ndXXt7/ze75KV1NDU8KY3ffd/&#10;ePe7X/2qV33yrk+8+U1v+vmf/7m3vPUtaA6qzmoBB16CKiBPEq5Wkh6Z8jYpC9Gphh5xMR4ASrKK&#10;AlMn2t1VZcbiJmg1oSlARtvmCNOkrLBy8Ljb2zJkUDWJywPDx06eBS/7C7/4H773e793z+7dv/Vb&#10;v/Wd3/nGi319IikvKrjlpht6enoZF6SUnjp9Ruy2rIO0RQULnpnBgcvjo5DXziJw+F/xpljSIiHt&#10;zlFUjJt6se9idS3U7GIJFxOtdlxRBppyd0VWjy6gjcVmd1Y2mjZ/kKuPPy8qcIRsWCNt0r5a+cur&#10;yyiCKFq1YoafXUkUyItrtA/DFnzSheiq2ab5hokZrw9psYDGgDBTo2ipRXYUKUJvSMaiRmZkRzja&#10;eoLlWGEBDZGtCBpp7goXcSPYqTc7uzrHxkfr6qu7ezsvX74IpyxL5qKSgu94GXjLO57/gltB29//&#10;8IMLi2wzovcJAZ5e1+IrsdXV3dncAmq9gcfNzjKyyYjD9C4UFLPabcSifPGeex958JHPf+4z586e&#10;higdEmQcUQYd46W6qo4BsLS4urm2WQIn+jZAOTt1xlymVQzX79u3rzLAxBchIZ6ZwRwxuYDPJosV&#10;muxYd4u43FDjADfrbk9wdgo8M14xC2fe1djh4bM9L2uLGy7ER8CNRSEpludiQ86ePTs4iLIMTEyM&#10;YjOvv/56rU0Sgn0vOUdrc33X7p3NTS2PP/44MHAQp2YIpjJmMubpQL9BGLOOxFJxXu9wtJLcQmhO&#10;x8WvId8D/xmTCIUxzmBsYKZsaiYFHC0tPVbWkEYwXstf1ZJBr27kaTCzy1HJ22KVx6RJ5goTqzPp&#10;WcehHtdfdxTvmvyfvvMX7r3n7i//4z8yd2NJ8FbRYwSIPFGqupo6xAfZM3WuKq8g90PVKMHWaTEx&#10;m2R7rRWSixikTkJoqG9sb+sAhY4Fg4CZtyXkUQMexbRQQ5qsF23af4MZxqTmjHo5PlNTcxMTY3Rr&#10;bL2l5Ua8hME1rSOdo7GxWfTYZby3WY+XSzKW4b9ttra1MA+C8eWyjo7Omvq62vpaUkWxePJUlfux&#10;fuDQ3pd9x8uQ59mzZ3jtQwYs1O/YD/ZPEh1yOdZmcXQUw8t+NXL1Me+HDx9mUQMAmu6A25uph4mI&#10;DcxwwUzKLmMedNMcKB1MeVn4z3LowmEIYLTo1RMy62yQBb6fM2v8pEREvQDA6ublY6UxYmus55dX&#10;KdRMzHLFtVWUtJFvVvJUiSUWy6X773/gDW94g3Ju8/IQ7X//H//D2Y9grF/9qtfce++9ILaZHEdH&#10;J8fHoWRO05NHjhxGbSoqy8bHJynBq57BwWFmop6eHZSMSM+cOTMxOt7d2bm6vAIPNJoHPzRc3+DC&#10;mfKW0nohRhlImPUdWhpruhlItZktBwfJgU/SAbJ4MY547vDwENLwizuahqFAVZyRiGkYHRkdGh7C&#10;UPBG1+u1rP/v1aKzoVgM5nU836uAq/7srph70W3Px6kDAH15PsW2SLxRYyLiRWYG+swZINEleTvL&#10;GwBAl5eVsJzFoLWiuM36NvqZDwDoirbFt7zguhwD9DfojhwA+qp19dvkRi8/t5eVOQbob5NuzzUz&#10;J4GcBHISyEkgJ4GcBHISyEnguSyBHAD6udy7X9e2HAD66ro7B4C+Orl947uMt8x9/s9K4OoA0ILp&#10;6JMBJ2Sb8K8BgL5SPv80APrg4R1GBkMoJZZTGBy3Abu8pCYO4vfvEYHNwDso1PALozT0Bj/Q0kaK&#10;OAB8Jc7Dx4aX8RNvyQWADl4rB5uNJ4M2jMgVAQkQ2MAvBCjZBnea4ogPZ7jAIAmwAhRlOEvEhBSZ&#10;oAReuGeBpH7tHsjRoDYMqLFxKgombSN4jD7JQkn40+3i9iybKQ8FEirkEwypAZjjXX/ghIRrEfNK&#10;FOKRabiMSBYDT8O7fi7mpPF2IlINdCbfRmAb/YOIFRoJERkDLfB1cTHcYJQphOXiIuhKfuUyEKLE&#10;SmketxP2oBpcyTcPMkiXknk0co2NUzdgsFtaYdNtIXfdHQYB8ydRIsOMoh8VofE1YOIoPKOtwWlH&#10;PCMAxAJE0t4I+wUUiVguxGyCjiiCRRSf8BrYMALBRPcLtjKbs4M4IDQuHuWSUsAPa5urhNDcNXQr&#10;W5TCLRUsVuprygnSoEXiJdSIgE1bezvPYg90ooZgHgiIAVlTY9nifHOdmBsxMO1eHWzixGMIQYFQ&#10;sSQBmWmH7kXB0I3+IVRp6Kr0MLY0BXsBGsMIS3cKN1Jb3xK4W6mNkUlCVhUq2GMItaN6yJ3bqb84&#10;q7S1cRHhQ+6lnkSv2ZeWH2trhS803Nl9TVF8U3OTARsBxuNg8QG7RnCO8umgGIaCihq6hNjoi3hc&#10;MILT+8JYp6iGO9cKz4HVz8BfQYvY2x0UbOwIjD5QVUdwuYtNoltaanp6eqJzBcumhpQDFLW7pwtd&#10;JqRLXNYAMik8nHnwoBdKMkH9WABwxOyhiBgAiAcFP7ocpETfac/67Q81pEUQHo+NjoJHA/iBtCEA&#10;Gx0b5RsCJ/5s72gPmlUxmxrgH+zj2rhcRMWBpsVo2UpETDFDwiTV0s7UwrOiCNzOZQa9GcBnwBx3&#10;GdSetRKc0bAtKbe1wSqaMZSN0QkcIwHC3NYr6oD0REkV9OdSJ6KdwRBJNaIfgSxkNIGnwBhLUB95&#10;AogSuXqxskHc47QRg2ckMU8Hb+rz6G2wHsK7mQHBM9ywobTJMebqGm21DDV6sL1rvBDRD5DEemUF&#10;KQGNPFHcmeurVDg2oi0G7I7MOU/PQNAVCmCI3hr8kwgNLigissTIXWebRNHdrUIhvFBdWQX6lZKF&#10;aA94vacDfkIDpfBB9MU3cuMpNolE3+kI2kUbrZ8Ua1uKmA3voyZOPAhTJrU3qtgS5lfOcAHlCLwW&#10;htdAPYqdmZqkTCAjk5PThDYnJqYQlGtOySBCjJLQnwXiuxK2ZRttyRNtvTngQRG5z/DCegaJK4Um&#10;FLA2BmNcrN0PqFuolmrifgQxAEwNcAKPY7rTPLmRgBMTbI9oOoE4C34BJEtDg2GKIiAQwucg5JA5&#10;0y7faB4aBR6B56EtbDoP3ReKB9awvqEeGlOQ4QEzUhIF32gygogurtQOzJvC9mGFiN+TTSBbsapE&#10;Ix7tmY4PddbUv7KC1QWITGUwvR6wmh8Dejg5OYFlJi7OMSk03EUXZwcUDdc8FVkcTBqCTafTaBTd&#10;Qcl0PTtNw/UF3RoXUMjp06fR0euuu+62F9wGAzSDlgbSrS2t7YcO773pppsPHT7MxWCbiNY3NTdi&#10;PrDJAMKizirfCHXhTWKSCuURwN1/2n7a7xFUaZsl17O5dQmjSoV9xj4Mt+vK0EarhMGknOcCEH4y&#10;FpGUgpB5HD+Bhi+KXek9xbvwME0AhQXwpRzbE80UXAuL/NZWRVk5okYsyMdTlb0jBpFR/lxsdeUn&#10;1pzuCxtLt4WibPb5dktdAucBW9A1FMV557TwE7VFaJ4jjNx1u7gPRY6DIPwGSCkAa0gvgxrU+OKu&#10;wEYI2cD+8B6YPNQ1ubKZlrklZjlvew7qFJTEfeeZSJY8hq3HHSdt4jzxZbPOXKDXkFl52key6Ozg&#10;ZX/NTtycsYV3VV0In6wX6vpQJvKxA+x+d2+6QBsiy81ea9YHsP/mPRayMrF3Rx1iDhLM3Vs0WDKu&#10;qkuz3Pwst8UX8B0jVBbG5Vg+9pyFXt3eMITbrSTZpaCHgFXFT6QR3JUtxCpqnbSH6cESiCXNnrhE&#10;XOAaUq2sg3r54qWTJ0+CpsKCLKfTPBQHjx1FuA0eYsQIQolJB7uEYlHgffc/NDA08sUv/eO11173&#10;++/9vQ998IMf/9jHQJX19PbeccdLj1xzzUf/9m+bGxsOH9jbUF9rHfZghGKZIeaqUxQbFWDAUSVq&#10;hWHEZOLac14zEQ6O/AEguQX1dZjDevIJxB4qw1jAFMwMRWYCGT44kFgwAHuAkSMnQuk0AiavrgHg&#10;wxIz5KSokcgXvaFpGV8GcCkSlyzY1qOuAQcSQkN5biVl0EvDHYvyAVljEgQOS7U9qoLXX52DdpPd&#10;R8Ii0zBwRgDCHIh2GlcfPOjG+sj45MOPPvHEsbN9F89PTE+TLjczOQW8kCRA6oeNYghjbRA5/S6B&#10;BJMoRdEE5KWRgr+kRwmnKdAWQwdzVFLGz+SVgHuenp1DtLv37GFrh7JgGwXFSFon/1rhhW5vYwcV&#10;NAGCT3q/orxSY1D5XYCZVrXKCJtg+HIIRx9nN3n6Q1ZUCYPPB7h3c1trPjDuWu3Kgl6SiYSiU4IZ&#10;PbkXX448FmwU91ZXVMohT6fpHQrZu2d3fX0DTwRaR08oxS5w6dHbwRy/tlpcCsetvBekHUuDBZQA&#10;Rx/lZbZjXcJWLLt29ErNl9KUgE4r08x9mhl0wpHzF33L4GC8yRVUd4BlS0A8zYyXcRdLyy6cOw8W&#10;bimVRrjk63Ilk1FXJ6h0oc6FIWfso7xadSZirZrpI85r/AoXx/kiKLGZ/VlUJNPLp8+eBbBIo2A0&#10;xZzSytVlQMArAB2hQGbKZoiFkdHwZr2GtO29CxhNOijT6/LS5Ng4iaAtTc1cuUIKFOt0zLs8j0oG&#10;SWFxKSyfp86en11Iw+KcV1ScXmaBo4y5wuJYxAPsxebzaFyd9dUj+/eVFSXK8gErb5GsI27plXX4&#10;sJ86dvo1r30daXCf/vSnBgbHmlubr7/+xh981w8BrPxvv/Y/br31ea94+cuqa+s+8Jfvh4IVeFxV&#10;dRUNZ2HA2MqXZ6N8AIC52rAipgNpL8lAsfWEtjtIay3Gawc6WK4LkF8ldsZafttgGlQd9iHyxrdz&#10;Zu76zD1oy+fvvgfPAu5w/Iqnn3rib/72Y5C/jgwPv/6VL8d3pYGgArn14qV+8rPAMG6ACS4CJVwK&#10;4h0QZ0w0eO8V5PdSNx7E4wAfDw+PAq5nyNAGhOrJ3a8ObKttUb2O4FsrICbWSHbKml95V9uzM3f5&#10;Gkqw1dXg2tpiPCoZOOYvL7U83XgW40p7vHwzMOU8KOFTez05N4+fXLI9AdfQSxsOuAacaDJJruYm&#10;62IENTY2QtYB4wBTDLpxZGSY1Q+AUrhQuWZoZOjU+TPcQrGRX6rdIKiMdytC+DExrbO1DwTGjU0N&#10;5G3CGs/TyorLG/FmauvxJ1hDMK/UVlUgOiwJy/+KksqN1fXUAq7pBs6P5ya7NNFwMzQr5ZX24vhh&#10;ulmYgD/GS7SnREYloE+qhNpYqiizhRbzV2ayDs9PLkG2/Oimr/gGWojFItTzpnjcl1ADgWhD3vI9&#10;XBPjj5EMFXj961+PrmJYKI23FiyNkQ9r2KHB4b6+PswtXcM6xc+NF1OaUuOVgnJceb6sZTHLfCjF&#10;K0JtlBgvZVPyJ/t+zHCeDOfx8QkYx5ngwN/Tasw5VWVlF6tLEe4yA3KexOTw1vQqiQZbCZU8l06D&#10;N+UzMz2JvTxy5EhjfcNA/+Vf/uVf+vznP88Aka5iAcIO4MuwTsf4gOqXcSaJYovdDMiTVKIXFzBT&#10;0eOLq6zN0wxSrie9kxWnXUqWNmL5VZoZPMTgnnmJRDYy8wXmWpqMOiA65BzSVjdFsUDY2UwjCRIa&#10;kZIkmV5cnp4mSZLtgHAqxF/OlI2HyOIUqSJMmkMbpeFMo+trkBO3trXv2rUL/uZDBw4dOHBgN6lX&#10;5NPs2Y3whwYHwAQzphoa65hZuIsZErWprqql+bMzc/QLGF96mRKA2iNAzAUnSbanaawy6A4nYHjk&#10;8rE7aofZTiw/2ZRpXlsSvTc/0gu20jEHi5FBbiHvumJcaxaTGpSQ16I86PBv492Flh7ysuKdXndP&#10;N677hQt9d9xxB4rKCoHm/+EfvS/eQCx1dXa/6U1v+tCHPkQPM+gqK9nxTGkvJHh0drZQt6XldHWV&#10;EoZxJKjb5csD3NbY0ET/YjfQWOzw9dff0NHR3tu7Y9/+fU89fYx9mKgbColY9u3bzwKQKoGx7uu7&#10;DKcEE3BHRxtbCa2tJ+k7lBBQ9eTkFJVkPPJ+kWUm/Rii0IsmLDVCQFC8BFhbZXuZwqmphemgEqc+&#10;TsWkMtyLtuJNeVWy2fo8i/qqP7srFm66+SamSwDQg4tkX4gBmuUdeytsJNaWN1ZSa2wWxppt+XBN&#10;hwDQpaXHTpycILmBF0zxzT9joD967JHyxvSbrrs5B4D+Bt2RA0Bfta5+m9x45VI0xwD9bdLpuWbm&#10;JJCTQE4COQnkJJCTQE4COQk8tyWQA0A/t/v3a1qXA0BfXXf7bXzu8+xKIBv1fnaL/fYs7emntRGi&#10;4RlIYH5lfnx6vL+vX+GMsrzSQp38Jz/PEQC0MTHELgi+8pac1/O8f1fonaBUWRkh/wyAeJthLosU&#10;8Y2GyHALL8F588XLfWM4DN0QtGCbtA8yMMdCFDtJ6+W7Y0WO5BHXJ8ihKCn/D/CHESpcRvkcKHpU&#10;KECeX517a10DQI3sEX1vRCwMejO8hic6Qr8NYssgMoV6SYij1FgQRzqzaAzjHfkm0kO73DqiKZyh&#10;HJdMxThp/KsDkH6coyMUSFiFP2msMQT86kAmQRruNajFiCsjCUAeGb3KsYHR4Db4FbCFYawcE+gy&#10;/rtElMlE7RPExlBfziAERT1LSiifp/Bc71jKsYAyxUWTUxP5RQUA3Nmf2jAInswmsACXYagJhjxF&#10;PeGv0n6uMHOn09yrHhG/Hb2ZT8QmohetbH9MuFhBIDiOiIOlxR5aDCZdmxrDsQJ9VSngUAJsXA/c&#10;gPYKsUpECoZccN0l/FiwtJpqam4gPBPaAggVHBv70tYa1QpIlK4BKhZgoxLAk5QAFhWGJDjbCJUR&#10;Ek8vp0FrCYVTUdbV081JAbnAEWxsQA7NBq/E1GkCIkIyRG4uX+onnjcyMkOzeBaK50ibABnV2t5X&#10;sLD4GMUVWBmB3gzbsprRFoeZGxqaLHa6Bj3h2JsgA5ELztDAHsXJUOZSyOqSyTVA+8TnzANN+QIu&#10;hwJbcxAXjxYeBXBVoeCqII2sXZwk3Mg1hsoRInUk3nooZF7ojCK12sxXIDMuI37MAZeB1CHEyO1o&#10;BR/Bz4Q9VfyYytBAwoQAoL05LK0GgM5dRulJHUoZ1IxNkKDaUJ7HShSiPFwBsqPnrgfvOGR6gn4E&#10;3TsR8e3Njq1FHjhWewcabQFERA0pLDDTAPornitKsAThQgXPKrT7KkZBBidAbyHzaiplOltBQDbF&#10;Zs1lwcUriK1Vlzp6dFuA1NzwMtVwG6xG33mEupKOUEosxeXoAYhnwSUj3E4kmDwNmJnQYGoo2LTY&#10;noqAuWEqUScKJwuEi+kpgQYKCtFAt3R6aoaSCVLyjVaL9Q2MYwAOLBabEWuCgt9wYm3zEzveDAA6&#10;dp4V/BpRBgW4IqyMOq4njIpgAUBbOEBPgNSwu7c1eWEhiUYRPgfZbFsHGzWXURkT2GOsGHq0Ce5E&#10;oonUECQx/L1UHtItKoMOCSIQYd26mlq6X2h7YrNLS4RXiXkTt6YttrTUhMfxlBi8CvoGQFwRUA7c&#10;HCrAiONPdDXY6AW45xEGmPInnWvd5lsYIG2+LMuWPemxw3k/iE3lGc5UDBFRH7GvEQ8OimjNCGKs&#10;z8BS2c9depgneyuEW1TP44Ua8vRtnjZtJG0XVpDrdWG1MZR0k0cuNbQ6UT2roi08nL88vbpKY7Ci&#10;vBrlBZ4q3LNEiyrKvAhzWML8BQBImhmGRVyJYEGJ9oPyQI6gCtArYtuAeWOSzUfnwPBjD4FKQdWG&#10;5Y5pNAH6kCZg9EAbYycIN5MRIA5yExOCrVYkSvBKgs48zh+ArYrBl5XSTOwwZzAftJ1PjFClPwmL&#10;FjMUOoCR9LQSSrXCQcTXgUfUIwGux1zwE3Imwt0JgrmpiW9u41u0mlLVUn4CysDwoFaToNSnZ6wb&#10;gBcRMs1AgEqLWl6ewypMTUNwB5oqMJryTNzXMrbb4NcY/hmki02KfAGGenSoL6bMLGgmC1C2neen&#10;jFWPjBGarHFnaIN3qw+VxiQZGc95xEjXQJooFlGoWPUokK+ifo6sJzErezahLxAt/cWYox8YOMgE&#10;IItnEysPYD4xt0WCgetpEyQ81vZO8W61kUO2bHxTgnHAfGL6IPsoyU8oYSYRKLAavgY98eOiZVIH&#10;+pUCwirmx9brghZJQ8J3wrJxozLTSFjyvhCCj0rO1MSA4BiksuQxH+kphmf5zJVuFb96dHMLFzB8&#10;slMAJ920cLH0cQ+67Tbv9hWzFtsK6bZkL+NPj3TqxrNcjgukZFsJy8q15U9bZs54bsoK2frgi2Va&#10;t7mWs6XFzGKdVApZxsJsU0FzmbXIvqU7y22hKAvcvcxPtnXUkKHEZfQdZ7IaSz3tXUfrMqzkLs2X&#10;8ZMPXLes9KiS2Sj9XE2d0XeeX6gYT7fmcxDYL+lH2CUNUvB8XhFxF14oPdTb06sUivC38d7wHmfm&#10;5oEvcU13T69Qs7iyAVx+8NEni4pL/+93/8e3vuXOD3/og2fPnBkaHrzvi1/8oz/8g1OnTv7kT/30&#10;b/3mb4yOT77geTdaDk5g4GBycpxZzVqNX8fEKx8v0vOCFF8Uxzg5CI1WY0ypDWBOTZTM11tbgFPx&#10;S6kbNe/t7kH2NVVVGMFacJr1AOma2SQBsC+zHsSTDEM8K7zKaoisSUnDz6qq4ny4STVAJ+ubmpnS&#10;uLVnx46bb3ken6bGpq7OTmBxVBIAKW4uRrOpsWExmaKC1M1w2xL84JJS6l9WUVpezQOqmEmLgA2C&#10;gauqqqiuYl+Pkooy8hs2EhsNTXX1zQ0Yb9yJxur6dZhXsb0rK/WQc9bUgE8VhyvmT9y9DD9hjRjJ&#10;dCwiikwrjVOEwxfzjwzQxubY+OSFvkuDQyNnz1+Ymprm5PjEJETYGELMGPtOQIXr/Qf4R/d5PuIM&#10;km+oq4OAv7enB4t9zZFDHLPlPccINsg+W5A23P/GZ2vSCIi/JoZqWImrOro6j157dM/evaDS2MgC&#10;rYBkGhg6PgYTB5c11NbJJw9NA4hGT8WUugIdqoaSEjbS0iLaKgJl6bwyWWS/hNatb6wD4MWkCWwJ&#10;rSBrB/+VFScEm8CIARzu2bWTqxfmtNcEKHnnAgj7GEtCkb6K4bgQ9DPFAtjU78JEF0KHvMX9iTx2&#10;6qBBleVV586eY7W0CLE094a7jLJ1d3VTeSC98DqD9qaXJUWnUm1PlKqxBqQ0guleT2FNxUpwaWVy&#10;eoZEJgYWAH28Z/zp5Pws/QsIt662Dqg8s1449qIcZpmD+2i/i64VELZE43F2GgwccFJBKmHRtg8D&#10;Qg0Q9DI5TiXlC8n0ub5LqfRKWWU15K2asoCmUm0osTXkQTCCSl2H2ZWExusOHygu2CxKrBUlNleV&#10;z1AKWzmw6Yv9Q0eOXt/c2Q2k+J77HiChoLml/eZbbh4eGvyrv/oQpMuQGZ87febEieOiey0sHB0D&#10;NjwOWo8mszgNBm7lAdpEM9LpZSD+JFMx2SlRZ1ZOIJDByH1mlaE1U1CuCtzvWVv7FoX/ZgB05DSp&#10;xx569Mk3vfnN5Fd8x8vuYMziIdx11z+QWbFr5y7g2vv27K6rrdW4SOStrWxc6OuDJJfVQX19zWJq&#10;QZ5bUeHRa6553i23oMDQnbJY1VSIwS4T/JSxQ7/UNjRsbSwLXivR4fVqPwf+cQbkIUJlQc03lcY9&#10;814KSk/AMMfF8D3zj27n2CzRIrjdEmM0F/BEkW1TmvxbpgCNcWP9mbXsUfBn9tujoKy4hM7GCJMV&#10;B5gYpVOHYiCU6FiBbSA/Ew2he6WP4pnOn0/N8zhSHbq7OsEuMyR59IULF6hzbV11Z1cHnfi5L3xu&#10;eHT4NOTNW+vN7e1YEXIgsSnaj6sgn6kaBmtcV65c24ArfaWkrBikLmOQsQBDPOkdhw4cpG4oAamW&#10;rc2NleKxL8Ivh2u9uKCY5I+V9Grsi5MBLnt2s0/iKYspgIUqdoZhzzoUjwjdwPh4hgUPTf6GuK6L&#10;5CBZVqESmuDsG8RUIg/Hc6JncGGiY6KPGVnTimfbKCHeSBQV29tA47CEgRTfceedd77gBS+49tqj&#10;GKhrr70WpufZaUhw2SEER1f729xzzz1nz17C3uKeMyqxiK5AuL5ahemVQmExGoiUMA6ef6kpf3Ig&#10;tGhZCUrr5LTKKhKh2WNhKrEh14gJDnfRV5JQjVJSMr4BPRImt1peUKysQbND/ByeJojkWXzpibFx&#10;SKyxQ+j55PjYP/z937///X+BzrC3A1N3ZWUtoqqtwQIDnpbbMM8STNsuVaHwmG/en/AqADmwomc5&#10;v54n/x9BYfADvcrbsFn2b0FKnGfKtFsVohPoGYPo1YFdRK5hvsDVD8uvrG+sPp4LzSFtPLmwiME4&#10;f/7CuXPnSZiEnpz8cy9plZMgWLmEEK8ssFV6Kwg5NzOXV+jNjc2ag2pq0G2WOuISzkt0dLbt37cf&#10;RC8i0mwSBMx4YZcvX25pbr3xxht3797rxQizP+8ZnnrqSZ7CvEYfRWYj+/zIvbFHl3UUfWynzg6V&#10;f9KmB9phQxk1onnG/V6AvYFUat5U5CtXCQ3Y2ATkzV5MSuORq4zM9NGMn05bRIDAOWhqboIhm3X6&#10;i170IozV5NTUfffdd+bsKW6hAnAzHz169CMf+Uiw1OcDcJdzXlVCISQ4y34WFbDxGk69NoFSio68&#10;VvqaOQJ3u72t87prj3Z3dyPJmK9rJqamWA3zUCrMCRxCJOChBCy4qanhjjtewpBpaW3s7u7ct28v&#10;650nnzzOew8cpJERtndQ4jedbc9B78ditQKZNLYKtdQ2Viup9NI6TO6Li/Mej95PjC7gFRNdoKVC&#10;/XWW9lV/AEBjyekDANBjK0t5BVtj83OXyKhPkmRD3oDQz8tk9mws3dy4KwDQJaTH2Jlp4bu5GRJo&#10;P/0T5+4vr158w8HbcgDob9AdOQD0Vevqt8mNntk9xecA0N8mnZ5rZk4COQnkJJCTQE4COQnkJJCT&#10;wHNbAjkA9HO7f7+mdTkA9NV1t9Ejuc+zK4EcAPpZlKc2FUwkCNVysJK3MnZ5bDm1TPCFeMLc1FxZ&#10;XtnZvrP8xIdd3K987nMBAL1jVyvv0GkVGAKCat62nrdWvDfnPTWhzSyiRe/yt2FGBuiIxyjOGL9F&#10;YIDYCYEQ4wgNKTPwwmcMvODFGO/BRYBUXUMpBP55H4/04Tsh4gt6Vkx7gZVx7Ep1C9okRR0Cgkzk&#10;g5f1BP8ollCBQRtcBlTRoTUDiP1E6sZooY2EariM4wzYJSh2HGDLVlJwgkA48U01jMzm6XwCDrvK&#10;9cQPfAuFu5KGXVIlHp0FGwUCVWEYnktpRGjYG9qwM+pAK6xJWfQeFF+EJbjSHKgGLifZkzpgzYLn&#10;BFSakE9ldRV9gcRq6msJFPErsRzzB1MNqkonUrLxRha+YjaJTQWaIacsKCS4BesPlD+wn6UX0wAr&#10;CWwCvECk2he5oFDKAEILGrxEHnEv/nEgZiDBlNNQmUJsxiOEZFrN8FBKbnnCCwKF0FbgEIoLzVNe&#10;W1OrfskvEBqoQlzUCBICMrbfnUvO8qKUcUWF6yA7qqoGZMZ2rkuLSwtz8w31DTUAEdjBE+rroJUl&#10;OKQNs5MpoWy2NsbHxgiiExJsaW4h5AqfqCjr1taJ/c7PzdM7sOEpGhTgYAPKqQ/cP83N9aA6BNUm&#10;5FlTy/Vcw6OJhwKpMQwr21PuUEPTRHQXyHhjyEpLyiERFBNhQf5g/wAgA0TKlWwOC9EOoVClEEQs&#10;k4rt2rWDjUdnJocJToF+IMK/kEqmkykUnjKNwkQ4ButbD+lTqPgEjwiSYFpBeNGY7AjpinMO4APf&#10;cHFdHrhMcxgaCMpYfzrIsy/fDGpjgsGqUgKqAqUTIgfFxhBFSmgzLI+TU+nrb7gGuECoZQa6GtJb&#10;QrKgn2H5CjZQkCV5RMjZ0F34JFCDQEqJea9vMSZ5tJpTUiZ0CGHpYIBj8DDwCZIBTRBRUBAx0l6G&#10;nzE0gAIZnNAgQejY2t4GVWF9Q+2O3h01QcSFbAH4gsziFhDwQLIILyIimoNMgsOMmiwaawi7G5SI&#10;jGzAHBQLdgcMBtFBoe42gB0UlBHoxbixKyoMvpsbsACxNypgGvQMveVX+hRATXNNI/tHA/8VbiAM&#10;BfWsqqkOskWRZxNwR6SwPApRot3q8+BrZPwA08G48eqfADb/JIWCQjioIEdELsRI6xsaKBm1B45A&#10;851WkX0EKsegoB+xpXQfpoMLiNadu3AuuciW6GKqo1OIRjMqgbqChlLMdQvEc1N6MUV1sTF0P7E9&#10;RnFgkOaJrwc/U7AXbkDVLCA1YGhki/XA9lLUoWsOz84FpdO6tpmmy9jIlqFLWwBjUT4EgpyvLBOL&#10;M1oIZaQgaBH/hilK4zrSJMCUgGFjb3FUleqJ26+kGDw9N0P3SEdMT8/GnsJE1isJrqOqhHURkgHf&#10;BlByTD0p2YB7JGjiYToRI0OLEBcHTCVCG4SFx6qAFyZGbsvMCKXtiNFmWVj2wgIUmMg+9g3oBN/c&#10;FdihEiRsLCAHRvFSOMJnQBkSHVAA8XUhaj8uJgVpOxKjE0VUrOB9FaMJWDhzQndPJ2gzIRS3EmAL&#10;kEBRSRHb7y4kQaVsai/e4lKI4YNOEsAQdIlFgCq4nsLpPhguyxW/F8sjowvGZ0Dq5AlgRmQolpKl&#10;RYUYbW0GrdSE1fLikgP79z//+bdACMcW1wb9Cv2koDsIsWVKQ3H5Q/jdQEAGbnsVzU6mknOz88q+&#10;ELpHRNEoBlBsipiamkRRuStQbpX0QmBNwJEIrgQ7W2wYnR8ZIAKTYGooPIx/GTRv58/1DQ+NgMub&#10;n1uAgF+7xCfy8DLuvvuej/3t3eNjl+BvBTrPnWx0rvGSSoJ2oL3pdBJGfWQZsBJ1IpbH6AEbN/sY&#10;1CTraXhK9a9CtQQOI/AtGbpom1mjGbIoGf+qGSUAvlTbXoqRW3w3NjRIgvD2AVwj1aG8DAOA9WWv&#10;bRgtsYGAD4oKwI4DfwJ0kbcwlwSuxnEoJG5EOZlZTJW4CMxojB2DXMMo6uNdJugLtEgYqEjw0MxS&#10;AjYxQ5OMAtvpj+4Day75Y4c5HfhF0Y0aeoLeorQeSjTT2WK+0chj/4nfJlI2tBB8LRM0ooK3M7Cn&#10;ZtkPLL6GWIxEmWs2vjf4w0M1oJMifRcWJz4Cy0bOlVHIjoMyOoyndwXCcM15jHucGlNiabi9/lg4&#10;MtqZLRqE3HWZ9rtcgpvm8j1xc5CFOBtLx5UCMIWz5NnTw5Z73Rf2kQSaDBfRt0sUAfFx4cYcS3Ta&#10;niJJQyjE+GNqxV203VAnY4g5Y8fSN7oEN9l15jIqw6M5ySNcYDZvxNFjLhYcOYg/Kcm6anG5/lnd&#10;dp2zmDBJiXYAu4/u9GX86qxCHs23fV03Aemj3kgC5BZXLi4JjU3FeC78yqBVQEoNDQ9jMjBxOHKz&#10;C0km4lngrXV1e/cfYORyAUaVqfD4yXMdXV1vfdvbf+anfxK45w++487rjxw8cnDv6XN9bN/xrh/6&#10;4U998i7s0bXXHFDSlMnCZUPy5mams7qEpVJ6iZwu5cOAWkVyABCXwGiSAgKx/SpY4TQDjzFFzcF1&#10;YvmLofwvJlmusr27S+yP4J6bWjp7dgDsa2nvamhpq65vKAcOjRXu6q6qB8lbV13bUNPYUNPQVAsa&#10;qLWtqb1zYXkFb7Wxta2iti69vAJ6nT6wDLXtDO5BWRnXtrd10PYmvEn+kQzX2oqYKqtra+C/ZMuF&#10;ivK61qba5sa6psbK2poysmGqqivq6irr6hpb21vbO3hiS3v77S+540UvuaOpuYUxe3j/QVwcvIql&#10;1fXahqbKuvp1vCwQPTS8mHaxrXtZXiHeZlGeMgnR9Apcdc4Xl1XkF1fkFRTr18JSbj97/iLJSWA6&#10;SWWcnJk+c/Yck87xE8fPnT97+vTFCxcv91++dOr06VMnT/Zd7AODNj01zdR8ieOLF8bZfGNyfHhk&#10;eGDwMi4He3FMzzBjz4KGZKUG73Qxji9WjdmgtqalpZG9QXp39OC5kdmCv8FMxOUsAcqKYMQsYLN5&#10;fLCdO3bgeOPDUEI717W1ybldXcVt6Onppe+Z6HAwnAYJfhOlFV+3YI5Sa2CUGLrU0mJzayvg2lR6&#10;cXBoiBkNLCbaU4V7DNycpKZ1MSsvsmnMzAxI9+WlVWYQAJq4DxS1sqRUDSCRStITkl/fIu0FTRg4&#10;6MKScq1TSiDpBw9ffe7MOVxIlhsokYCqaGl+oqO1DWcYgDUQ0jysJoizrY08GUVhi3GWgFqjmahK&#10;cEIrrVezCnljefloGiaWvt/aWEN1WaOWFeEtsnJewxcgyYxZfGlR3NVaji2vYJkxzwsz5P/k45Gm&#10;UynlM4GtZYEzi4RxTqoDFryJG1lQVLK8ubW0voWGgjg7fe7C1OwswoHeEvmLJZaNDNJJ5Eqd10nT&#10;4/GrSyQ933j0QGlio2hjtRBA9tKSQNVS9cKpuYX2ru5d+w8xZ3zwI3/LQDt85CgA6BPHT/zVh/8q&#10;nUyePXMKutChocH2jo7J6YmHH3n0XN8FxIhHR8ZbCn9PcGXNggETTDAtXjh/4cyZy2NjU+jb6MgU&#10;/MSAgJ1LA/Cd6Yi2c7GnIWTIgjUmfcGCM5N75HE9/tSJ7/iOl3d0dr7vT//ku7/ne86cOfP444+9&#10;7e1vZzlw991fuPbIQaZpDDRZ1jiOyVQal7i1ow0AdHMrG5u0sExjYIFgZnSF/U+I8V6A9uLR4dGL&#10;fX2YXLZdWpgjKwkHQKBmpp1weOSpxh4gJEGxXlPaA867Mx/QNyTLtfJYsbz5dBe9Ezkta+uYDm3Q&#10;UVCKHjJs+V5ahHCXxRfGHAWCQJqZhTuKKIAdI5aWV+nKZDKtvMGlFWYs9Gp1BdBkSW1DHZVnFOCq&#10;sawGYMkGCrEPEiy/RbxFwYMnX6KhoRbPgI0tIHtvYBepzS3IblnwToyPRmIdPjlI10W4h3fs3j2/&#10;uFhZXcN+HUuL7PyUIg0AlSOJbmF+HtkDlZfaaAuA5dioZwu64dTCPI9rqqvt6eq8fKkPUvWmRkD8&#10;K7FLgDYoYVVIignCwmfGbNBG7zkRtM2a3aK71bMLybn6BlIvOjFqU1MT8RZqFrnx4aWb9pypribH&#10;wVNVuPRy6kTlHm6uRm++PHzn5XKB50FzJDPNcQ0dYqeREriGi7EDmuPYTUgZEUJnsuKIXXFEd00O&#10;gt4hlJTcf//9ZHlSDfj+mWJwzoFoM5/jNwnXWw0amIleeiuAO/lFhaSnrmilpE2ZwM0ruT3sgF5E&#10;cEwJvIihUZgIFJU3HqCe9dokUQBiVpkkFfhOmyCGWY41NNQNDQ0rebW2jmJIaAE6rK205KkyD4KN&#10;1rJXJlT7UDGFTsHwfezYsbu/8AUQtIiX87S6s6OTKqGrJIOwZOYfuH4k0wyTfEvLwvxCAPfzmEyo&#10;N5sV1NTXrWxs8lDe8IANnphkU6axaPsolpMBCgW7M7Kobbh2K01NzXQ0I7e+vk753sJyM3dv8bIl&#10;0trlSuH94tiyFCI9iaEkhwp1z0+gTmfPXbpw7gzzDoaX9Qggfvq1o62D+lSUsegsq66pR1wsrXg7&#10;hLkAVjw3y5uuLV7U4qbu2t2L0Oj1cCnx7jZIoCJHCUENDg3fdOPNb3zjG5V4WYgrzlovAQP6iRMn&#10;gJS3tTZjEJQ/EFaAmYb/oFXbbrAQ83rtMMsuOiDa1XZ6Vg5eLKBooFzc9Mr4yOTFi5cG+gfxzykJ&#10;HeNGanvh/LmTJ0+PDF1mjh0ZGx4aGBoip2R4hPeBqLEy/AuLEV1LaxtYcKZF6kk/njxx8sGHHrrh&#10;xhvBOiM0tLemtvrBhx7o7umYnJxraKih/rV1NVjajvZ23pbw3hRviumVbQOUebK5OT4yxkhnhUiW&#10;wtjoMHMVqyrkw8hj+cyr1OLyMsq3JwmdORW+5Zab3/Smf7Nv366Xv+JlP/dzPwtD9pmzpxlTO3fu&#10;wKXlXcZh3hEcPnzs2NNMPchZLkhFBZtsMI70OmZjg/FOkgA/0cXkk2FAmJ6SC8skNUxPTzAAGci8&#10;W8fmg7E+fvxYQdftNuxX/QEAfevzMgDoE9NTx4eGZpcXN/NxKfGbNrGm7KuH5eb4pvrdAYAuPnbi&#10;FCBvEUDrWyTQZoD+1MV7q+tmXrnjO3IA6K/pjvW5v19LfnY9+dDq3P2PnCq89eYbuOChR5/gO3u8&#10;a9fOK+86d76PFMd/tlsfePhxdv+48jKvT3Ofb10JeEb2AjYHgP7W7cdczXMSyEkgJ4GcBHISyEkg&#10;J4GcBHISyEogB4D+tlKGZxkA/ekfytv7q3Vv//7n1evo9b+U/Xw+TmZFy6/vvPhVZ77FpP6sAKA/&#10;9xMV17z5PfqM3fTuV+9K9L33pV0v+dGv/P01MvnK5e+5p/bOd9z8FXHGhV9b2leKu+JqPeI/pLI3&#10;f4MnfqPKfE1N5v7TdjuiMf9U5Z5Z9+YA0M9MTs/oKoIsQDJ4Kwv5C8TP3MMx75wV8oB9ZmTApUBa&#10;wUvvK0t8LgCgDx3q1a7k2tC9aGpmhnAaaESCSMQugCYQYTIOmDdaQs3mF/CCG8IYSD4IVAsCuLUF&#10;vM4BHsFENjYIkwggAg5mFdKjMoIuRCV54Q6qiDiTuXiRI4RBPIIAHud5AU8YWYgkxT31idhVPiFD&#10;MEMgUwEfEfakAmZ/EfqZ2KNolgTjJRZECUQdCUMqpKbIA9ET0XoRogBxKPZaYhV0Xh7R0EVoTZeW&#10;werRRsBAYk7lOpo7OzdPhJG4Ff+IaszNzEE21tbaRnuJ5IEL40KDQhzEMnBTDMeFhYbYOhqXhZvA&#10;T0zEkhCqYLPQdEGUFSAVLuMEgbeA3m4Q9wXTRkhA5C6BuXEEzqFzJEl8GCkA6kXaiI6ANPErNlcW&#10;sVkRzKZbRLCQtjib19d4EGA7Yi/ACbQjOc/Q/t5CfBG4IUZLqEa4gi2gJCvEvcQMp/2zi2js1OT0&#10;wnwKkcFgClhNoqDQUtid4MYClV4KpRWVpJ/AYKIX/BYscoogEiwlniVwZdCMUZOFFIGqOeqP3Bg2&#10;RNyB9MHWTBCVCwGH1TbUavtMNjff2BSLHhi+kvLK0rKlZJoOA5TEP1AORFLpd3GGzSeRJ9oqJiQo&#10;+urq2tvaQacBZkUXGMYV5VUw0FBaQ30jZ0A4EEEX03NVNWG8BuCe8JiJWVnwLMK6ILoACzq+C5qG&#10;KtFg8ZCxR3xZeU11DaFkYlUSIZ3OHrRi6RYSggsQcmt7Jy96+wf6RTjdUI9ui4p1ZTmI8cq5RdSh&#10;7O5KjB96trXVWrE5V166NFpdXU7UChQveBE6CQQPIG96UFIKmD6xT0bDGnRby4IXgymhKIAadBSa&#10;abgbsVWQb8TOqRYxX7WrqJiamjw0GIbEqE1QU0ggsPURtgcXQmdqh3cCYVAUC1yVz5bPoGFo3569&#10;vXAlUg0RGS2l6VOIvJcJ4q0Iok1PJ+cXCBGyF64YBPPykZIQsRWw5KLIDCX46iL4XyisHoFEwUGW&#10;lhEFICplPswvEO/UxuiCZK7y0ypjUKNbDPSYFjHwlZTB1NjV3QOKCK2ta2xggGNk4IiCRVEIY22v&#10;nQDALdjbGmi2rZbWpooKGgUPIhtbi3qZccRIJEpKoBclYtjJygPMLYZUshDDDdMbLcQ6sdU1FgMj&#10;AA+TlZxtdrmG46oSAEYFC8kUYGjt515SMkf8mx4B2bwCSj+N7OFFAwqTWkwSoQRQjlYQwAb2iroi&#10;d0JrA4NDlIYewtxI36TSywupFHRYBMuDi1XoVIN0ja4jLh5b1TdiWxzINw6AQUI1FtLJyelJ2JYQ&#10;V0tTCyAYgDxwSxLjZBNqgRSTSUX9zbQqPCv0UXlAHIhzk0IB3Lbv4kUehQXzN6MYm8AFjS0tQBAE&#10;9ljfGBiYaGmom5qYrIClcnWtqb4RDG5ybp6+a2lsQWkZYi1tzQupeRAARLuRs1nriOvTIiGEFubb&#10;oeYSom6DC9jomRqx+Tucm4ByU8lFcDs7d3R3drRzhgKhLmuoryNGOzk5XUT0GVXd2igHOWpS/gAo&#10;MawCTAiaYZNHYIL4DUyV8cfCZC+RWZEPnRXwbiwVIwX0gGBSwQ9K5JNuomTqDGgA1WhqaEguzEMM&#10;x6MJpSMfhltvTzf/BRYKzA42NUCinOcuwt7MUUwETGcgy5naIsFGAHTQ8JQcPIJbjGLgVGg3zKKp&#10;dBIm6PKqCkAWWEW0F7ws1pQbQVjF2IQ9jDA0Yf26VJL5dEPE0cCdxUu3pTkSHH9hAdWiW5gz6VyQ&#10;9jyR6QSgcC0TM8R4gA/Sy8311bfedOOenT1DA5fmpiYbG2tht8NijI2OofNM1CA0UOnZabbzLmXE&#10;kQCDoMC/YJKUXKO8CiU5MN7pEfCFPHRufgHTw3QIHH+gvx8z2wzEAYQ0iUCQa5LlIsp2TbTwjSHw&#10;GmUabELxGABioJP8rn2oMUT0yNjYBLZifGwaNOyFC5dOnxrYuaPuxS9+EUB5QBv0KzZwbmYKy77O&#10;A5aXALFNTU6AukGLDGClf8FqAz5GsYFwID7sExZbuDkuwH6C0Y/5HoMTYOZNauLNqT2+jHA1atZ0&#10;bk6M8ZxOp6OKlAboRz2onQxEgF1bTw5PgdkciehX1lTxE3B1/gd8AeY8oWrWlV9UJvbuVUaiElhW&#10;lcHCtuYwwCXnk7L9FWAa67E2zIm4BIBBwflwENM0UDlBLrBIqBYWg2FIWotYROGWAztC60ClsZm6&#10;9n9nVwGZX45ReOx2ahGuM1ybdHNrM72gvdcTWzwFZ4DHMk2gnLgNFD6/MI87wQVMMZTMgxGUKONI&#10;BdnYYNawa4RtEnzcMPGgYMXkIijkxkRgVk6jeQx9Rpg0HDcaPbJfxBlnDmjExo1G3CJw43qv5JDm&#10;jIDpCbzKNG4SXUeZ4Lq4DLcNsVAPeZgBU1adAlEnBr7CQgymQLSBnOYnpMqVtBTHkr7mmIYjYY65&#10;y5BfwRMDUO40J46NcrbzZjw9FTBE3pqjmgRomKcYgm+ctJAfgdU2b73xu5TJSedmcA0F8s1JYaSC&#10;sd5Qb7uCRvtZqn6on2td5SeDp+PRmvAQJKbPwHc00tSD5sIWDEzSkZuJaUIiwCvNq8pAxg9Be+lH&#10;sz/iAWLNmCoZvDjNWCeaLpgxVS0B1yLbizVSGg/0nE2NwJkAv07PzY9PTsGfXN/UCNSYSZ8JtL6R&#10;uRgLR4YeTtfyqTOAafLf+b3fB8TnySeffPrEGfieH3rsKezAgf0HvufOt/z+e38Pq7t3106pWTDl&#10;4shTeTKvrHtqmgD6FepwJbWpeKV5rANCFbu6NFx7leCGiT4WAUzOTG0W5iEyAPjLIFu38tnCBoRg&#10;Q3tnQVnFcl4BrLabJWXrhcWpzcQC+RisPSCIzStYThQsbmwl1zcXNxPpjcTC+tbc8irpg6sMSfD0&#10;5EAWF88vpnEYWBEw4uobG+ZTi5AvN7a1lbA0qKhcAk+KaiFniNLLitcBwMHui6QrSvIrSlfytpZx&#10;ikrKQJ3nAWasrl5PFNCdheRnsWVEXsFmXiF+GF7GocNHy6rrdh442NjRJYbhkkr+reaX9O49srC0&#10;nl9StV5QullY2tTZU1bTsL4F8hkPpa6ssrGmsSNRVL66VVjf3FmE31rffOiaa6+59rrbXvwikOj7&#10;Dh288aYbb33+rbv27Lzm2qM33nw9STLXXnd0/769e/bsBprMAWmKTEKYYiZH5iz8diZIuhqbNJ9a&#10;ANV19sL5M+fPHofB+8zpE6dPCTx99hR/PfX0E489/shTTz128sTTjz348Mmnjz14/5cv9104f/rs&#10;6PDw8aeffvLxx/svXTpxErDZibPnzuF+nDoDOvciIDAUZmDg0uwU5n+C7J2By/01dXWsa+YXU4ze&#10;xeWV+uYWsIt4C50d3dOz84UlRdheJI8Gj46O4Ikpz0TjcwM/Dz5n5rt9e/YzxxUXlGDWCrYKyB9i&#10;4mO2RzXqqusLEwVzM7NAFFlfVBSXFWD0WF2i2Dil0NpW1yaX1/Cedu/cAz51ZGiUdWtDLehnFpeQ&#10;xMPqWoDTksbdS80zj5fT16uArJcYYIDiMTeYD+YmEi9RUm2JApK4QJhCtBuNXt0gVawiQaYce+yw&#10;H0ViozBvswTFX19tqattrq9n1YSLVVpQyqUs7Rpr6zDKQJupNgDb6tJyJdxpGZ4Apgh6C6e3ta0F&#10;r4PyWVevl1SwFwnb95Ag+NDDD03OLLCPCzdADjszMz4zO5VcRHNxYZkY0sBURwcHWmpLX3bbreVF&#10;iZXUfElBXiWLOGZDGWt211k6e6HvZf/mTQ019b/ze7/DgNy77wAaMzw49JlP3sWS7OyZvvGRcSjM&#10;O7o71hIbjzz+NLtGjY2OHty3t725GeeSnVeYoJlMyeQh/WlkeOzCuT5R3sI2urTCAMdRHxmdYh2J&#10;xcLmKM9N7vQyYEfAdhhD7VvESpCMLB0BqFbWJeP/5JnzMKT++I//RG/vjv0H9p85ffoNb3jja1/3&#10;+t/8jV/HUXnh858XW/EkWAmRZcoF+KLMjDv37Nh9YF9nT/eTTz2Fpezs6FoSsDi/pqKa6vGND3H8&#10;yacnRqfzNlemxsfmU8KMMyeSeskIHhufGB6ZDqeGWXJ1noUBmbrJRXqW1eXq8npiXZkK2IwNujfW&#10;xILdg9tlalhbTayDlNyamqRG4PLzVtd5l1KLggCy5R/TWlkZPLvw3ZLfAls2NhDziwXCvLMCLtBL&#10;kg1yA9aLS4vyi/IBrwOAhmN5A/0uKkRvyE/YZDLPw0LgFTCVL89OTaKCAPp7enfSUrI/e7p38KJn&#10;8PLFJKZ2bnZkbPTMub5rbriJ/aQuDY60NrdBec5bApDBWHv8vf7L/UqQKmE6A9VMehXTaDG2jYEA&#10;hap2OMnD6WLfiZmGhurR0X4mN7Cg+EG4Y/QjqwlyRyMFNAFyl2m/uEjJ7dsJPCy+01SDxBB2ACJT&#10;lbRhPCuQnefPn0MZAKOnF5f7LvS1trTyRmIxmUYIJG0y32maUNqSoNVe4eKgKG9TXO9Q8+KlAt/V&#10;/wROZUcmuTFMiLyaEN+73hvx3+CBZ8WPBZF7gDe4soyHBkSeg+AdFgP90088WVleyVMAfSI93mBA&#10;/8wQ4Q4AtnJNNS2TBLsFMTbPWV1fQY1Z/VK1qpo6NklBt0kXwWVlnqLAeMOlNIwy0uOXltmgIJ1K&#10;44HxIoSMGrC/JBHRitm5aXIJSFrAHWaLFVpXV9tAiyrKK9gDBh8W48PbFvSMiZ7VPO979CpDqxho&#10;wpdZe8opjsr19vaAiiZ5gx1jmMbINW9va2XNwjoIILLSqjfWSMWora9jUro8OEgmj7R1M7++oYn8&#10;Af5Jw+V8bTDGkXpkjZaS0Etl7LzxuXDp/OWBi/PJ2fbOVirMrE5z8NDoI7wy0Py7du0G6Mscio9K&#10;1jqLVhwcFnvg+/Gf5aBt5c/MkIu5MD4+dbmv/9LFgUsXLpPjia2Fb4HXWLgKqCVLRnwqVnB630Tm&#10;RmH+zPQEkxKLaSpDo8S9X0BOR6KGhdVCCg/8lltuAbkL2hqANUBkHP7HH3tE2SPh3vFGgc2mkJwY&#10;69VH2slCK1ntRZWGJ/+hh58eHZ0YGRkfGhqfmprt2dF57NjZJ584cbFvoP/yEC8Jyash1akgj8Tj&#10;gh09u8lfrK+rPX7iJJaKnbmwa3v27mBRRuqCXtSQ61jJwrmprb2zrb0DS9Xc3DI1NfM3f/O3JJ0O&#10;DPQ/8sijA0PDdXUNtzzvFt4GsMgli3twsB+jTSYXubWLKTJVKnft3Hnk4EFWFiRhQq5dUVbFWGNH&#10;C5aFogPAweGl6dry7t294+PDs1PTba0t7ILBQAD2++UvPziXTOIv0YOoNE3b3Frduavn537+3992&#10;261s8vbnf/4+YNrYYdSvvrZxaGD4mqPXtLe3Y9AefewYL15a25pZQlI3UqR4r8brFAbWQnIBRWSd&#10;yyYRk5MztAtfl6GNJ4kacBlvNtibjTMnTx7n/Vth94ue0Uv6//VFAKCfvw2A/vjJk1sFLAq2wD2D&#10;eM5goAt0zL8ba/cKAF1W2szLi6bGVpif0cL45+LvHfsHvnMA6K8T9hbo5+Ka3cXVr97YuPzw0+s5&#10;APT/ptI+t2/PAaCf2/2ba11OAjkJ5CSQk0BOAjkJ5CSQk8C3oQRyAOhvq05/VgHQn/6hd/5tyWDi&#10;0E+Cdd7zuv+8/bll9Jcq3vXpd+y5QrAX7vqlLzXpsm9VYT8LAOi+936m6eMff9+73/3um8be/N8u&#10;3Xnbo+/6rrzfXfzy+959Z+2vv/gKlPK2jPo+/Z6K/1e/v/vdX4d+Bu381aW9o+HDb3Zxd9a+/7t+&#10;TZjnWcDPv3a6cyhx4Ed8f997M5d8/RO/wU+68atrsuvVVMmfm8beU/F9H3/brqvr1xwA+urk9k/e&#10;RaANhA84ChDP/hjgwccENPx6dP/R0oqvQj/z63MBAH34yE6jSYBE8G7a+9Qbf2zwh7AHgRqxRDgw&#10;4bHwvkK/ipMPLAuSIqxjejkEakJiYTHiQ5nC8AV2hEIyTxQrj4CzET2C4VWADzPwGaJkDJNRKVmy&#10;OkozZ16GhSVo9sy2QiTd91I3bgcma45qI04MdeIMEQXuFR4I3C+AqbjFZD/cwgc+VFVDW1oXEgER&#10;xyHhEPZJh+4yCAqNWaQQS4NrKJYbqYYlI0yMdjNWnJkHm1xQeBcgF4GMEctFQGdMd+HAucK/0RBf&#10;TFuQJCWbu1cR0HizSMlAMDlPfJaL1YpAzFAfhGzcpHE2Wbojdxw8lIDDtO13Wbk4LPNgOyuDwQjO&#10;XaKexFEUWoPPWBtZLgmlCsgcXjSAdFsQpM9DWjM5OQX2jpbSZMPQ/VCFD2HCZv9Q0T4VEe2jTuIr&#10;TqaIllEaoUHiqISmIIfjm8iT4pSEvlClRTYeVSwQujU2dIaqdnEhPTeTEu0ojOAAC8rEJUkYb3Ym&#10;ieyJXlJPeH0BbYApA6lIafA2AeURfh1p5BcgdToMHGqA8tdjQ+DAPIUqIgohjUBkBZwL4cC7Ji5P&#10;gGIlJRRsHmVLz/g5Y6fEIxWDhVYTwyPyDVAYbVBAU7Ah8T4iE5M4wnWJ1gIr4Z/7d2Up3VBXvzA/&#10;DVYPqh56kJLBWJhVmgCktTer8Gw1DIgi9rHXSY0jUJkxPI3eUzRXDOWiLIUBCJSeEVqgb9071IfK&#10;SLxh0bIDR60IAmk4HUFzoGr8Y2PQzo4ODXLRLaMeYq80b1NgBBNs5ErwXx0lYnhC3Qon802oOABb&#10;YtIFQRi4Lqkw5oOOQP8pintEj12snVIZc5xHOHGyUJxpoTYg9hg7IBsATk1BdTszA0sSQTgBBIXY&#10;B6ZcyDU0PHZnzpsYG2OIUQbhNNCxwROsvYzhNQOtQnQNBSRgDzSW9hHJJOxGW0AcqvtqamSsQrBi&#10;QIoUDs5zJrBc6tP0PGB9nUf/UVQgA4BCEA+4Z6QK+opHQPoKHaY3tkaLUEXYmKQGkKEuLk5OTVM4&#10;xg9wGng+8UjNzcE6BGyL4RAGVQAejAaFmxUemXtPcNsTY+/U3eg3ce/yMlRdlNjC16xDNCUcMNVb&#10;BIchCCkPRf+JQdK5o4Ojyi/Q7sHA5sS7Pz09CYaW2LG43SOJBSMxMz1Lb/bs6AUKAMmiuK/Wl7va&#10;OuGBo2Q0Mp1cRGqAQVAk7JNiz0CrN9era6uJgyJkSIKV+LDGZtBVsFIJpsKvNVXUgQOYfYm+0yMo&#10;KUFHemRhYQYBHjx4AMQVUGnqAPavsaGxo6MjQvhrdBkjii4DJC+Ig4jd+L9Qtp6VUC8xOK6vM3wQ&#10;ESYabSEujm7wp0euwvXKEFjlubSdQDeGSBkmsTM7usdP5FSABgK+iGIgVfOvO5WFQWT953GMJp6I&#10;YXYHoTkGXHKggUkSDtDVgCoKVwiB5SaWRBR9peVKv0ECSFiJKAX5gDPMRU1/YczBzYiAsKgYA9TA&#10;9tPCY0JMqN3qCe3zHzq6vr5WEAeAJ7HdMBWhF7QD9QqglAXAOLU15bt2wNLVTcfDMFZRDhRbkGvG&#10;lcCR1DV022kJniwkJYamQv7asT1kpS7UnBF8tzKSAAe3NzfgJMxe9o2gJIefj59Iq8BUMj6My4Sv&#10;zvto0AtMK+EAFCGlPXv20vzKCqi/us+du3DffQ+TzHLddUJTgSkJHHk+moBBD0QCmEjtCw9TOAPZ&#10;U7MBpuA1qbnB0Ijdx7ZOxo/SRhrISUNRPbpicIsRLev8ufkZHwP0Q9wbYFYnBsif4WNB+VfPxdrf&#10;IFKVyLyiBGhxmUy5HmvGSSjracvoyCgjlDGH/vAtx6Cq2jM4NsdtMfiVb1t+V8y1kvHJegXhDLgh&#10;dnI2N2gdRODSc2wspw2KBdSK7TV+0Q6SSZdpAo92MpUf5DPyyTTxQYyqRJogbPJm9Pp4mvBlnM96&#10;gLTF7pwnTWl7fJCMM5S4EcOFnhgPbSiwy7RLk22OfcLMLBa1kq+1vMwZCndV7Q3SmzKRVziBlgbf&#10;2ZQzHopMjBi2VthKWEkCrKOp2X/yCC62v+pWGLtsyWQ7JVwOUcZy4CZ4ArW/RznGK3OQdQwygt32&#10;x7jRgG9lW22zXGcHV9aXyDp7hmK7M7bNl5zDmFvNZynj5lZkTZM7yCrEAeVb25FQYM1F+Y9OhSMn&#10;R5HLcOEkooRcR0OXwj8nWYVyxIMeiVWZURO9JskYSo6jhNtWjuNVVdnV0Y3nwSbiYIKFhl9fZQah&#10;pyenZk6fPX/9dTe8853fSyJTkHiTmFR8ww03/On7/hz6wD/54z/e0d3V3dXmaotkVdl6mzBKW6M0&#10;imWyhH2n9qKxJ9cnUPi4d+TGIA8SEjzMUR0R49IRwA03Ne7Q3dq6BtjYmd/Ax80DQQKVRkevb65u&#10;5ZFkV1EHSTPZd9jqonzyJQAVlpbjXUG0DG82Z/Kgd9VEDx5K4o51Sml9zf+PvbeAk+u40rd7eHqw&#10;hxkljchisFiyLJnZsR3bYfBuwEk2jkP2hja0/91sHN5sOMbEATOzLRnEONIw80xPD/N8z6l3pqPQ&#10;Zj+v95fY6Y7SvnP73rpVp06dc+rWe94CCxsOJJJYEeEhPoIoROMlIxRqUhgrLcoEXhs95QlHlJGx&#10;0ZQGYtN44cFQ0n0MMuiMyW+JiCb3YGwCSDe4N6KCAHjWAwePcFfxnHmRMfEQJvYOkECJtwjzxie3&#10;dvYMj08OMf+YjohNTIZXdIiWTSPtmAlPZEJSKldOTkd6IPifCs8rKAwnxHIgchw6e2iQ2gRTNa1B&#10;FZnl4WexXZgpknqXL1sG7eucuaVFxYVFRYXzyuYuW7Z02fKleOe161asXrOGXgM/vXHjxi3btm3a&#10;vHnNunXr169fsWLFsqVLli9bwn+5srioICcra+G8+fPnlS0/bdm6NWuJglLgvY71YvRAv1kK3wyf&#10;u1lytuMhoGLjDvhEu7s6GxsaiRJxHAgZ9HNrVyc9SJIYVN2YO6RgoP3wsJiE2MLSYgQOPhse4ubW&#10;Zn4lwQOfiL46Bt+o+WULyTyh2/iJhAP8Dqou884xCgM6jOwdEWEahN5RNVt2X0RUV/8AXR/uCSfq&#10;gIPWQqkwYxzHMQF5ZTqHYy0uLsCbk6mUlp6CzpIvhClxO6KYD1U0jvZiIt1+RBTmUnGNix1eVWjL&#10;QbN6+AEkYhgIw9GRgUAP4xZMH/IaHxmfGJmA0JupMMFMwN9jkXNUDOaA0EUJjVhNwOoWHICpZQeY&#10;6Gh4uJlwkQQ5zg4Sk7aBxkB/oKamBvyehbfkbtkGPNPkQkQYIG6CWSnQw/7AQGpiZEzYVEF2ur+9&#10;ra+nK2xijAuQDBEy5oDZcnll9WVvuorkpt/ce39bZw9+nAYeP3Kkqa5m7eo1xUW5DP384nzC+klm&#10;B/5O4gt4uEuLipLiEvoCfp6GJBnIPp/1I2DW7k5mZOQ3TWC+lZkLaTd4WXSSJGXk5EJvi7hm8pfi&#10;E2yW7YIrY4Q140gcO3C8orq2ro45KazPhYWFW7ZsXbFi5U9+8pP/+v73i/JzF86f68IZQ8ZixTKz&#10;s0jJAasK5DwuMY5O2bd/P7FEfm4+dSB2B1TN9HRqcgxI/7HjVdSNbEoiIzYxArVM7lFvT7+/q8+l&#10;jXkYkCODWPUJ0nj5R39xwejQKHhkS+9FsESUdECA7KYesPi9/iF2F+r3A0ce6PPbDjOT49PsbEGG&#10;qSZrHNAQ7qJ/Le10mARaImcai4baPxfDE8UxRPqJorGOGBEsADMTFAvjbQ4KnnhjULckcMIg4kmC&#10;xLEh2+sAbvrcnPy+/qG29jbUkPy3gUBvMmlbSYkkvjQ2teUUFWbmFuXkFwAS7+7sYjCCemS2wZSy&#10;i81nXDxsMwty14fB6dqmPfa6xxszYpsWAKIdYDjguxjjpAEDvrRpGhP/8QkiAQZxfUMdE/OEBLLj&#10;cLjh9DACw1MRz7sOnaAErASKXVRUxAnyKgD+BgJ9zfVQ/AZIszT+46QUizqgwbatsYJj14Iic83O&#10;PRK7uj9mOKHNsVoikNs6zOVxybdaNOKuAQxKBiDnmVbjN8lGYzgvXryYhls6+vgEPTg6OFhVVcUU&#10;nsuI83l6e2cH0ygmcCgt0kdjkTdlY3QMfGwdNGmpGvFJ7Z3dRBBu7sCI99hM0MIhZwwiI7Eblptt&#10;lPmG74+LT3BzTReRMWkaspxSBoUL50ioARnsJ8EbwXIJgTuzDOifoyLYdQpLYwGC42O2iTbdrzQz&#10;4lXmxVgSfra3DaRgWXhsCepMvHGmdIGNLFjD2fGJVxxA7yMjurq7yYbvCfSyTwzbs/j9vSlkxk5O&#10;A3mn6rFxqBYbgMTgPqzV9irMpswUi2lFAbDu5eXlR44cpYvz8/ONm3nOHFra3Q3Bgh9vqjcqGKLS&#10;0uLsDPI+UtnFy1KnhpnrYax4eWUc9RYFTHnITKiurN67d99LL75UU1fD6yOXmBeBfaDReDH2H2DI&#10;Ma9kJoLZwIm0trZhLVHYBBKEouO6unueffb5F154rqKyct/+Pffffx+49hd3v8i7LF6TOIoB9hNo&#10;SbBXKyRiWSxKAy2AdMEWTdt3oJyZzr/8y5c++tEbGpsaSeMBRFtX17Rt67bzzjv/pZde4rXeovmL&#10;iotL6fz09MziwmJfio/JWUV1NVwa7//AB1rbWjAM88qKcCUJOLZkXkXA+J/M2AQiTAYy53/405+R&#10;YkFGWV0924k18ratqbnl5AnLBCCPl8lp+YmjRw4fQc49Pf1z5sxDpC0tbaUlRbW1tS88t2vPKwd5&#10;lZqRlun6YpK3qPQR8feS0xbykoz2kLUJUNtew0XFpPhSomO9TINxfvhcYhkv20uwq9Xk2L333YNb&#10;Buh88uTJI0eOZGVmI+q6ugas0MJFCxiYCKWzs4XhyTwM9oQFCxYwEJh9MxApHDdFMIZ+UwkQ/5Bw&#10;46dIWnABbBiWDS1ir4mamirb9i3VN5m1Pjgve3UHGRMNzz/79DNPPVVddSRrrDdrJJA51Jcx0J/e&#10;P0CmWlrvYKp/KKV72NdFKsWRusamNatWAEzv6DTi5+A/YaAfqX2C7xAA+o86Imxy6OUIb8b0VEts&#10;8pUv7N4TAkC/Ol39O7lLflYT8BAD9N9Jp4eaGZJASAIhCYQkEJJASAIhCYQk8MaWQAgA/cbu3z9o&#10;3WsIgK76xjt2X3pz5u1/gGzm9DsKr7vtwlPxz54gANqIoh84/XO//+vroAeC6/uQIV9XK0bl3z+8&#10;JdJInX/Hy/xHvMipa9fO4oRrn7rfsyjqN18reNeP7Z7UtTlt7/9h7x+SPAM7rpjvCv0Tnz8o7cJN&#10;Vf/vJhXnStudcdN5a9a+/aa35+z98q50AaCr7/zUzCV/9MQ/+dPe6+NnGvXnalL9neuum2nDq+rD&#10;EAD6VYntz95k9KC9vQJznnoRL2krKipAP3uEVvv9zxsBAF1QaNu7Cx8sIAvHvEAX3kIYDlotqIQw&#10;XkJHsdRk22jO7MlugBgNdb5ZPOB9vSFahoeFDHPoIsP5CVCiu3Q9vwpoohf3WkgW5oZXaALB2JrE&#10;LCZYiBNBagQECQKetPWwvXKb3byeR2jZXayEul436ilA6mCLo2IO2wc+zTa7dFuUJrI4ygUsX3E7&#10;oDQWZlUJrXNzgZBG1ATsgiBTeuEnZA9Ngw+VEmm8sFMGi5yYNO5n8GHwL7qiOInOCazHeu2pCuZW&#10;0w0ALVS6JMC3VohtCZLdHB14hRUgYZ6EROc4KF7hnyQWYxx163/6U5gqCuTRNNPQq26pjGPxW1Nn&#10;nkiZbnnSSDQpnEVNVAXEIQ+VJmhbeVaSaKyBY/U4h6tydNxh2W7NAzwqNLogtOCbYfm5pLQk0B9g&#10;ERwcMxuAxsV4gZdPjYPuSsjOzDbyTS8wevBmKSxHGlDVVhDHgL0Kw+Rw8kag6BRgQuBF0JDGzQmF&#10;Z1+f6Rg4CIdWpBWsAlJbVn8lDYTA/sjqCwO3xcTyJIdUMHiX6TalUUiYh3ViLQ2iXY4qGCpKespy&#10;I0BgIgUqw6NZ9GYFjrvRFsEijTpobAy5CXPJB94e9v7G0HAxqAU6l+ohbSsWvLURPcNmNPMxDWGd&#10;2w00qasNFld5DUnOCE0lhTfYnEMN6LzGHX0nTDZdSUtVvgSCPFlYBSfBrwJ8G/Y/IRGTR+Hchf4L&#10;SjXzGhuAr21tHElRwqgZWBDoCeucozbuWL9HDeh/p1YGSWepUhSYVppD6iMr6YzYQ9UXShjgMp5k&#10;wGIZilngLwJEyFTNYBa2Ea2fW+g41A+yL0rgJ54lYUoaartEwQU8lGog9riEBAMF2qa9pudGGQvW&#10;waH66CBGDpUH1EbvGIgf5Z8KR5EAibKkJ+IueopfWeRzgDAzm0ZC7/Y4tr4Ym8Bb1NfXUw06Gn4h&#10;KkPDHVm+fTIzMxnNtNe624o1OKwj9TNMAGrGkGO9Gkg58GeA/wDOwFqJxB2poXsMbGpoCuDGHfps&#10;ZtqBkm3F0ekSdaOGZtUh1pqaYpnPgTKgJ0eL4NM1y+lUlE2fDaYAaToNAdAPasJudC4gNTnF8jRg&#10;w6LJfQYFZmNdzhtUDX0zYIZtD056B+KVLSVvhLrQX1SGujnk3Myf9JppV2KyLI+hRdPS6TJHsMXY&#10;GeRHzBm2BfECf6d6HDDKwD/Ti8pqQLsdxa/5GmjAxkcNN4Dcc3NyqA54BTlvKiljZVoXYdk4PI5+&#10;xDBRSew21eOYJ8J77VigMlwfDWnY0kdczF0IEz2hITRQHHIYYPMFUNU6cCSdjtHgMnrEYZrNnttW&#10;Bs6J4ARILQCTihWkEAi6sPTAQVibByNtWSXsUg6BnkPcgqBCZiRIsKhspOBwl4VhbGPMa3gt4YG+&#10;QAPpGRqITOgAoMNQ6oOJJqciLy8HInzQhxClA9rIzc+lwoYX90xHw2MNzxaEl4nx6KF8lkaH2HYp&#10;0Jim3cd6x9UfASI0ENRcQ7OphnkbN1Joi4CYHCvNScOZ/ppXNs9kaNhLYDdprpxYxQMcY//37t1b&#10;VVUJbdyZZ+7Iz8sB3g2lmcIA5KldFPhojEtL6QJ+1U/eWEtnkrs3oMssIFXDXEYmGMDooQoA6HcV&#10;KLPJlbJCfFOsxiYSw6FwMVfKWUuNuQyYhdw03zJZlGMjYnSUqmJCGxsbkQY4ALqSUSAgrMqn/lgn&#10;CkSkwMd5uraM4LwiDS7jpyDa2OE+LC3H4VKtRVQ7GFEYCtR5cCeHGVFwAU4TCAWse4ogeC4lU09B&#10;b6m5sMJqmsRFuYxhwPhByOysnTeD7xCxhhrk4llArbldBW8KISQE3WUYV2dO5XE4TzMpQeNdZlDR&#10;i8yCcLdmUd1CqTqLscCoVLE8FGSMvIMGVBCOrBiJu6SxXCx7rvBSsG9dwDfHwWdZKo5z9/KA6kFJ&#10;hm/V3w3z36GNVW2zsa7JarVUiJbKDyp0lPo5G2sfaS8XUA3D8Dll4CPtVXuDsZl5UndZUCASu7RU&#10;DeFbsZ+8vz6Uwy0GanHxIddYGODc3yzK3eCdQjC7hgCwnqHidrzRVhnVCk/kNn6fTXR02sWgQQv1&#10;oNRU0iNtXGjIG6Y82jqaYcHD2EvE+OMd3j0nK/1YeeWvf/WrRYsXX3LJpZdceulb3vq2d7373Zde&#10;dhlpTVdd8SZ6aue2jdTa4kPh1RzeCMZ9PUttoxHUT/KkisHeAR9FY51TnhGCYdxjY7Nzc0ARkkGH&#10;lqWnZQBVbIHvsbkFuB3Gp6e3t7m5lYyvlpZW9p9vamhkeENPC5RHuEO+OQaMyO1i1OYfB1h6+7V/&#10;EKJ92xuHkMbw0F4grUnJKVQdjB4ngS6R1Wf7pdAuI3T3kOMFcazhkEk19CaQ/+UwujEYM7SS1tE1&#10;RpA5YUg7NhYAd8heJVlZOWgj8CzQuQYbHR7Jzs7p6O4xfwO6OSIKbkXbvmZoZHyE1L4oEh1S0zP8&#10;ff1kw4GvJQrkuq6erqbmJlx/Y3MjCtrZ1dnQ0AB0HxVwhPoTOAV8r2VBeaYhYXV7ABi2H91n2sI1&#10;nMcfEdIhFiSAQaL3+YcRzMnKdkmC5OAkAgWjGYgJpwZXMdiymuoq/BSOLz0jHWd6znnn7Nh55tat&#10;W7Zu23bmjjN37NyxfceZZ7jPjjM5PHPH9u1r16xZd/rpOfl58+aXAQ9btWY1VPwW84ChxAr4Ujpa&#10;29gPYGRiGB5ffAHb1lfX1HZ3WnopeC6ApqAzqSdRXH4+DM0WURDAj4CyRkbTk2Ss9Q2C+O0fmxr3&#10;RIQNskPFYH8v25GQ/ARkkehrYmxwbBQ2fgoqP3Hi4P79h48cQk0g0RwY6utob2GXj3FzypPZuWy7&#10;MYGrBlnOfMSiAJs+k7lpFtDSUSYmkRq4eWbRIPoM9k2EzHkYoMcjevx97LRgeUajQzHREaSikubL&#10;EIV3Ns2Xapsukc0SDvuy0Qwbvyw2aowQkcifTCrTKyw2imHzjhhYw4f8vX3MD93WRsNkIKKy4F+z&#10;szJyM7M2btiweRPE36cvXlC2avmyVcuXLF8MWL1s4bw5C+eVLppfvGTBvDRfUnFhPvsQwVceFxNJ&#10;RiahkWU2RkSRnXzkRMV5F1wcl5Ry+Ojxw8eOos44O4QT7plauWJlTm422hKfbLkQiSmWCoUHzM3O&#10;BUjvS0xGYpbCPE1+UTRaASASMB94U2Ovj4hCeZw1HGNDB5Lo2HsLjL7tKTFq1hhNpx58g9w3s2aT&#10;oBnDW1PfeO8jT5q/HhndtXvXXXfd9dCDD956263/8R9fv+222xAruNJlSxaby4DCli4YGQFjiHkg&#10;EZeuZ0JJEt3zzz0PhXZ+bi4QdoCxgZ5utHhqcrTP3xM2NZiYAMMy+WNTyexfBaGyOVSzM4RKcfx/&#10;wpMQGwZMPpJYNMwTzYHREdtISoywM6RmMFs178zon7IzPNlLrgSOA3NA0EK8P00DIwN9XZPjAyPD&#10;A0wxprH3pLIND5Kmx7CFrrs34GdLjMG+XliSUVg29BkdIniYHhkgmYC55Nhg3wjswCMD41HhMWPD&#10;E0OBoYFeqMmH+tlwogvWb3+glxykyNzc/BhvHJv8tLW1M8iJ4iG7ZaQgmSQoxsMi12/eEgMxOfP0&#10;jHQwi2gevgLhkx1NxOhmA+gleM4h22TCmUoOAA/SPOx5R0eXTXDGLVbEWeCyWppbeSXCGwIKoTQI&#10;3wkOGRskMPv97OTTAkiV9DYMFR4PU4P9ISwhDQMwJb7g0KHD9G9DQ1NSPFnlCZZaHM0uQ4lYZEcn&#10;bL7S+URzxzOu2XICzRVyJc5bF/CxjUHcNFPhouJG8+/OTZOejTEhA56UFtqI9mKy+JU4ylwteHfi&#10;n/Gx6upqgNTcTijOrFzbEShyY7qkqatiZnlh811EAgyhKBItzO0SJ7vtuGwXGqaNuC7u5RUH9pZZ&#10;JxGji/W8+DjEpTxAwifn1S0fzBJ/wsKgMc7IyEL+OA6sBFs02Ms5DBpO2u0DZtmM09PYCW2IAds2&#10;MidjluGJuaAIyjKycBf0Mm8l7KdKNlOD1npwEPNCo8gn4dGYXLJ5ma3gfnlQoLeHiVJ3T2eKDR/C&#10;dmOZpmEoKoT6DFXLZ56aZN6Unp5K/W26RqgZn8DMFPgyvo3s1nlz55GojBj4CSdCvytpiq12snN4&#10;5ZNJIjEu0fjywz1EY0Y2YIbTvB6zKt7c0Nra2jrU48SJchSMOREvK5qaGl1YS9q/5dQBLOZtEuJs&#10;bW1/afdLgOnZoYuZeW9vH9jlbqrS5cfPbt68+Y477vzGN755/fXXl5WVPfvss0COM6Fn9sYaM7j7&#10;0JXUrTcw0N7W9c1vfmv16jXf+MYtVZWVpOwaCXRR8f33P3jHnbdXVlSmZaRBRY/BOXGyEsHm5+d6&#10;wqfr6uvA75ctmP/1W77x6KOPdnS0ZmXa5lou79U4y10vOfqDaeOeeOqZ5z796Zt+89t7Pvzhj3z0&#10;ho9deMGFTK5feOEFwhWmqDTt6NHDzU3d5KAR+f7yl7/CcxJiMfUjdqiva0FG6RmpCxcuNDZy3jvx&#10;ytLYyoeKS0rZyow5CETHWEJeVxDVoK5s7JAIE4Q3Fv9q+e+RxKuxWRkZDz7w5LFjBy+//HLyQxze&#10;mosjQJNDos/oQCdNdeO8NAf5E8lAFw2jArkb5H8yLtzY0vaAZEowHGwKxmSQkxq5tt9TnJduwF+U&#10;lBT3xC4KRrOv7qAosu2z//rV9WfuXLVx24bNG9Zv3WL/tm3eoAM7dn9u23zBWefce88927dtzebl&#10;DMDzWfrnIAM00Gf+WY+Ehe/e/eKJbqIt243n1VXsNbnL6z968SVvGnYOKC3BXn38VT4GgI5NNxM6&#10;UbX7Ff+rAEC/673/eO/9DwT/XXzRBWrI7pf3lc2be2qjsMx/lTaGHvpaSSA4Y5UTtv+56ZTNN928&#10;Uu8u4hKSFy/4va5/rSoQKickgZAEQhIISSAkgZAEQhIISSAkgZAEXlsJhADQr608/8ZLe+0A0A9/&#10;6obsG7+StvsPqJ2rbr3h43+Ef54BQG99+cKPZjzV8MXT/8aF9CeqJ3iDfWqfuunEIoMlP3bL1+o7&#10;y6M2AS5+7JYr6hcYTfNj1y+95+rDJ+/595vW7D3jkzNA6T8s7rHPnrFr89e+MK/6y5+sWCPU9C1X&#10;/KJz5wxPc/ByYMef/OSX7dOmy/7kR6V9JOyB96sKXMSN94TPwKk5ngVAp/bu/XNP/JM/+YMA7D9T&#10;k1Ng06+uR0MA6Fcntz93F8v6QRJoXSPoM6/0i7OLY5P/kPtZ17wRANBl8/N50S8ohrFtzYIRDV/r&#10;YCJCnwRxITRb0A3WSwCMgtgToESXCfBhq0pWmuF7+OaMkBy8mNe9QvDohTgFBnE2gtEIw6GXZcJb&#10;qHqsAQhYw0mtOQkmwreWtUANGjWpo3nmDF1ITcTSJ2Sw4ClaBqNAwznFebUcpRUsLQiJL1AAVgFZ&#10;4mK9rPsZjMmBezjJsZrAgZFTOuQH4uJBQc5g6IdoHoxEginzdOMIcqBYrmHRiCUEoV4gcLVFqTBr&#10;kS2vCU85u3G8gD5CMqlpCI0b42B2cdU2sKDHY0zVjiFJiCUhY/joEQ7XY1hzOoULuJHGUnMAIJwU&#10;eFoS5k++HbWnLWry4UoeTZ11DRXjdmGA+GkGaxUfD3YG1CbrOcDCaBEXQH5p6EDHBQVtM/Vk2Yxl&#10;zjmlc1mfgd2JvXYhPGPhEao0iEUBJUOyyfUmSYN9x7K8RzVYpIQ4x8CdMYbYo40QR4s+kw8rN5yh&#10;IQ6vNslTEAWtYANW5Ek1qCQQZ07S19I3Az8BU5iYcHxJxgIOuoNVdvSP2wWDExpJfcGzhMTiXo65&#10;ANAW662soCIEbEdbW5vBiMNt5VLSphW60qQdFm6A2ohwrgGJSznsKe+Wh40eElFQSdYvXVsMhWnK&#10;4PEE/AEqwzAQsIk6IwENRupsGKBZPJYTiDGIcUbKpoHDMWfoDpUZ7HcaDvoSxJKobQGQcZkB/lyF&#10;1UzDuDoonkYNq0Ks/gJiFcWdQ0eBWnL4tilTDwGq4r1xPIVlWhuxbrla8CzlGPBcKsMBHy1Razxq&#10;KAEY1WDnWGvSHAOAAdbJeUqXcmrocSPgGHVf0ICoVkLvieaTP2mj8NbRkdGkI8TFxLKObtTEU5PR&#10;DFG4hFnHBv4YHsF6Iechkuc8jYe/0ZiDnRAYl2YMBbNzr/JZ/qcmWAaIfvnwa3dXN63jJ/odZQbS&#10;RFew8S4AJmpCzZ1GGX6dA2fnbA9o61YnT1ohKyGxa3jy0XhkbZtlbJBMWAcD3bphCACaC9xCo4HB&#10;uYVRw72QmRlXd0wskCWgTjwJaAjd5zainQSWxPVUgGuwKBAimtmcnIDUkPVmsKy9fj9ZBzTS1map&#10;3pSxsWKArBbOmtnauXH+dbNiTQdRYbSrra2X/qEhAiKoLeoCKsASr9qOdjkMfTSyZe0fDafurkNN&#10;qgjQxqmDEYAG5xz9YsTnYJ0nJ0iDABnKlsxmFjD8xmqPzYlDjRi5FCsDSNebcLxeOlkaRa/hAZAk&#10;P/EsVc8t5cYhTBlwFol5tMw7v1IZXSOlMhsS66XOFMgj3IggOyIJLyOw7AwA2o0ah4oAVjQBhgD5&#10;U1GDJEZGYULRMfTQhpWtgpvBp3AWhR0FKhSqrB8bDAh0CHh3cBQCszpUNzh+oNvgy43tkxXr8dGh&#10;OG/03HlzATyxBTuYkrHRYV8KADkfdsn0ZxRfFssyNVAqns8IpZmUJk9nmG9QzgToUMEF82Fc38n7&#10;A7SS05El4UNlMLMottAeUlrkZvlC4eEskDs7Y36NW0wzDdhtKnHgwIGKk5WcITGA6+GSBN4NWoeW&#10;KsOHnwy+78C76ABdSSsoVmhaE1F8PLx3wYAhiGjhjIN7mhHgdl0QHESyLTOol1lyfTO2DvcsezIT&#10;nJAC4ZJnBKmhztQHfaC9M33kMoKEgVb8x720lA+iAMIFnSpt4TxarWrwJ+0FPx2EBVOaDV62uofE&#10;3Rk98+MzrPkzWUk2lt0HHVXbJX9rCXSyThWd2bRHzI61WHwYPw8ODXABJVAytTIUuwOgC45Mu7R7&#10;g8IVYiCKVPMlNNlkPU7N1E+qkpCyKt9Z9xlksOWizPJkq1HB0EWBnEpQCCezoJBG8ZsqYN3kPBFn&#10;nHmETj5J3lM+kc8fPNdU1PWgok06S2KX9KQSinNUPiP5DzTBwYlncmZUVflZmk9Hyw5Lr1SsPIvc&#10;qx6qGqr5ejpn6GJ+kgxppmxIUIxSMLVF3YoA6RQFpcHrVZ/Zitux3FxwqHK96qlkPDkRmqMOMvpL&#10;B0YhcpSSuLaY2PnTYg8jXLTgWREOI9EBNU1bXDVsCKAUahrFAtHkwJFKuog3Kjbg7zWnZuiZKAcu&#10;p5ctaZBbSoryi/JyD+7bs+fllzrb22qrq5564rFP3HjDj374A3ztJefvzMqATdkiCIOKuQNuZMeQ&#10;oGSMQxcUZjAfEt5KkXcCiJy5U810TXX9zVYmBFH8DyPpjQZeZruvwG9JIdbQqWnETSxCESCS0Yzu&#10;zo4AsYUbksR3xE8AZwWrwsR1wYRp37CgdhLgdXbge7tjY0gjIVgY7SU9rp+tMyJBVpFdBLLRuFgh&#10;/I+xbSWQIwBN7CeKDw4SkeNkYa92GZcRAKrcVMvyK2g1CgMlMpJIMtZ8Ml683eAfu3oocdoTMTI2&#10;XlRS2t3Ti2KCsaaZQITBxPb3sz3COBIZGBpJS8/qJG8NFCxE0FPT6Znp2AaiQaO0n5wEdka3AiAG&#10;K4zrx67S4/SgNI1wlO+g2ZQRkEpgnwli8f5GX4xnwhkBSRsdwz4Do2Q6h3Hsam9HSATjRtMLln1i&#10;Ci7GY0ePItVXXnn5uWeeAxjLeCHpkdo6tLAZEQYE/4Cjo69GZR8RQayOscorzE9ITlq5enVtY8Px&#10;E+V79uzBIJQUFlWdrOjo6iTYzM7NNjQ2+UuJyWkZtgMMcQUlonKGVgcElp4xOGwD0IDCnslEXxJ7&#10;joB4Hhkfw6vBdcoxJtVwoARSloRk9LEQYdpuRAlxgb7+ru6O8Ei2/IFpGDAuozgiMTlxFAJx8P3e&#10;aPjOe3phMu2BERqzBXMvisBIMrLnMGi5xwAlUz6YZfzKiG3TAen4FCNtYHD00LEKOD6JG70xURhW&#10;6EYZnm4HjBHAghCC0sXkDsXFJ+KNLewk0rDUOGDvpl2MdviIIYmGvJOIMDevgM5GMWDHBeEGCB5F&#10;BGoMyXOy5dtE5eVkpvl8kIcW5ubyLz83Oz8nsyAnu6Qgt6ykqGxu6bw5c3xJiYXZ2XExUam+pFgz&#10;6IaIR1mhJA6LjG7r9pfMW5A/bx47O9x734OEtC0tLWBeIavOz8uNjgE3OTAJJgoMd6yFT2YfoFcn&#10;5Jvy+AETQ0I/RtwSC6AMzDqWMi8nD+AgfpyZBMMZeCs4+d7eHlwnCV08mwDVdeUUnLuMjjQmhu6D&#10;LeN65mC/fuAx5pL33Hf/Lbd8433ve//jjz/+wq5ddXV1mIQHH3ro3nt+g3atWbkMc2BEuY5sODMr&#10;BxVjOhHlZYunZDT7icefALufn5uHswLhGgVzejgk0BGLF8877+wdq1ctmVtauHrVog0r1s6bW7Ri&#10;0cLT1y5duXDeaYvnLFuwYH5Z0Zz8/LlzCheUFJaW5BTnZOXmpBZlpxdl+3LS43zJMcmJXqJuwurY&#10;qPD42Ej+JHEtnhxeJDuJE2GQ8F/+P07sGhs9DQKbnaHimOka96/hI5PjPTD7cpJ/WEezjy512TZ2&#10;cSkLJvEJMrdtbw8Q9wB5hwb7GZgYiDC2DCKCxVdaArAnJyc9v7AQ40PSLkg+tpBg4ozuVZw4ASFu&#10;bFwCAOiyRUv27j+4Z+++k8fLe7pt8yvgpC4pMdHth5aTl5dfXFyUD0V0TnZubh5QSGwIk250kh5H&#10;a2Am5i4jt4+2hDfqSx8R1mGwU3xp+HFKwTeSH01Iw7SVSg+A7GaagTL5uxkCHK1evRpCXCwEeYlY&#10;SA7K5s6DQpgkQws2IozVGI5bbAXj3XkOlwztPhhaxYHm8T1m1uQlcfx4MQUbSpeRs+A89aSbOE2G&#10;MxM6dAwFhq973759zc1Nx44dI3WGavMMMlqZv+NkcQDYKMY7hTNtsWLDwzmjmR3SoHD5eue2PSkp&#10;6cCg8by2CxMhPZAvr0WeZL1YDd28nlpRFAekE7nEhgAmmua6+AfYNLIiIGHqEUdCR2YWlNW2qRH2&#10;HPcI8TZ2mpbTJArELRllAO+7PB7I/J3VtTx2BGgRoEu7tdxKN/O0sMDlB1qKo0v8Y9chakKMa29O&#10;fD43o2GjpyGm7339vWzs4+/q5NhySmPIsGUjpjCA7LhsUkgTkxJIhzHldRERPZ5m6VK2UYml0U5N&#10;4GVqamrr6+toDq3Iys7EAuCecaAGRidp0hMGjT07UJXMKcUmwDmNrMgPsn2oPOxWYSEcL8nkqZgH&#10;4R+ByNfV1TY0NJLdxE4CtTX1eBlUF4gtsoIXOTkxGZgrzWcfg/z8PHa4oj59gf6zzz77l7+8+5Zb&#10;bnnf+/7xwQceICcHS/KjH/0QD8WGQAePnKypa+JfS1sHbrSmtgl9/t73/vOTn/zEvffeg9LSoQgH&#10;CPWDDz143733MmtYtHhBfl5BRzuRQidPp1aPPvFYRVUV4i0qLrrqqjffddcd7GWFGh8vrztejiCa&#10;6xtaiCPwX3QK4qLTH338ScoEcr1p48bv/ed3kdiXv/yVnJzcxx57rKmp+ZVX9jY2gHK2CQqh3Msv&#10;v/zEE08QmiQmxJ2sqMbl4UT7+gfr6xt5SUEv1NQ1vrB7b2VV/YGDR09UkOU+VVFZ+9Rzu/cfOXro&#10;ePnhY8eh0K9vaED+Rw8frSivqK9r7Gjr7mj3E962twd+85v7fvmL3xw8WH7yZA2uHO0+cuTk4cPl&#10;L+7e88orB2qqG3lhEB+XQCwGSQHk000NbV1dvV2dftisjTJihNc+dB4xJNtkMcG3l0uYLtTGjVNL&#10;qyssLCBLqmW6VNH1q/4URravO3PH6LBnamzie/fsf8s/3/fTB47c8fAJvn96/1H+ffvug3c8VP62&#10;CxbEhkU//fTT27dvPXzk2Kn0zxwHMdCqRggA/QfdMTkIA7QBoPm8OgA0iOdT/wXLDwGgX7Xm/83e&#10;qNmE5uwhAPTfbDeFKhaSQEgCIQmEJBCSQEgCIQmEJBCSwP9cAiEA9P9cVm+AK18rAPTD/1B24rqH&#10;3z4vSO08I5s/jX92AOin93087ObXJfqZtrn34fZJTRt46rrdOTedV33L17LedVn5D6s2vT3tla8d&#10;WPhPHxEQGjCyoZDnRP4pUmcKcBjph759duqc89a0XXHpFQZwjl/xrgOdMzzNv1OyOefd5D522cN/&#10;BgIdLO0UoLMBoGdBz793/N888U/9tOa8Wdj1n67J/xr/bOvyb4Ax9TfVBG+Yt3dghgSaFXBI/XzZ&#10;vuz8bGBjf66ebxAANM1DnwBSCIwijAtLBSw5sFojeKugFQKLzKw58SI7agajw8W2EufwzVoCoUxu&#10;F8hDxbIe47bOnIHkaqGdy2bxFvbEIGxFyBVWawzu4DAQuthW5R1+SBgXoaCCgCGWxwyZ6rj0ZHps&#10;cW52GYaVGK5kvYpfg0ga28veAU20eGYoTEC6DqINUIMmUF0AH4nxCaw5WotE8+lgSVzMs1i9QEWC&#10;ZfITJTg0cxg8YSztsCAhpIsJ2bEsc0A1bCf14WH+NNSUkyoIUuFdJGpbQ3OvESlNDIXUUIBCPlQM&#10;iAMnhWajkkId0V+SquSjtUBha1hEFBhI/SsR8RFElUUvzkgUkpsQxmL3FKCHCzgpSJB0RnKwToym&#10;cOMRhDXN0R1JAcIBngObQEpAkA2SMmzrcJD9AM6ybVMNFk+1w+AmAtwCxx4roiz32jKloz4CR8Jy&#10;l+1DDpcM2BojK4Xmc9SIeI0nGJYtw1uzTS278dIOoZEyMlh2ZdfaMJAPLAeKohiAFH1hwhFCzjiQ&#10;UBkDyrDAb/Bxdg12oGRqTqdQZ6pKe9WhfKT86nfu5S9kjuSxF729/SkpyWgt1Q0usmoIIEyeYvBx&#10;dgT3wqo1hPBZ7dNY4zz/QbashXIlz+WJ4AzA3HR3dhvzKzRjDsdsRdlmu4ar44w0VtgmHYMWDZJB&#10;Cq1lg87RRgpGYIBdB4njuUD/QctxGXpo7jmVXaonhwYGpczUHIA+D+VYSCyR5iJbukNQRXuuoaxA&#10;lURzO/hA7jXuKIP/wgo2BEKC3iNNgo5j13IAMHSWAZTGxwDKA6IFH8KodsxPkZwX9lo6z3otUhWa&#10;3DDKo6PgkaTVAApRTtQVBIvWtYML3hponKTJWllEAmqvW6GPiImKZuNlMBAQJFECmsZTDEdAUdPs&#10;t9sLhgDUVGy0bdHb19uH4tEoagWlIqBSGShHxgdp6wwKkFtYdAcJjSWgTNaDGZWsv9bWdg4N9XKG&#10;80E0ntvP2ladAVdBtQhS3IBoY+xLbnoONARyNVY9AbJwzNjlgPVd273dM8V6NmJBiawr46DK9sCb&#10;znJ2JFvY0jSA/nA7sbo/7QEqTZOLCotz8/NAxLBmD4MkfLIc0x3EsvSL/RsbjzWkhhewDhqUmZXO&#10;kjNwbja89iX5yFgAbWFIKWDHDHYHiwRnjY4hBduBnfHpyFJZInVLHeNGdeZ0CViSsIwyOJI/K/4A&#10;I4SfA3AmA4UoEGpzczMNh/vZrbYazbDDr9OiKcAHDB+egwFmF3f4xgynN8FO8UZtjtjBT9AFPAtD&#10;zNORIyXwAI4BHwsRyK/gBjT05M7oI6yg4QZOMZiOQp5N0md8E5fRcE6KYB5oMZLhiVQASI4pQkyM&#10;KmywPzOA1lrUF7w5XPWmcmFhvf5eAILiQYTTHbcCSM4w34aKNsAEVcIyuM3fYfvG2VFZhh4s7KCW&#10;cX/w1CIrlNkH5g5f5G6hxPDx0QEw02BEQCcIvMpdGZkZVBvyS4wrg86G/xS4Z0jjxixbKTJKY8qG&#10;GD1r2zjAZDmzT4K5BsQ9m56UmOTjSi4guwMbiO1S+g2q6/g/YaozDErQF4OegeIR6AySz8nOtp8i&#10;okDnHDp4sLKiITkpbvWqlSBpAr1+smKMv98DqbzLk3G8v/JrPI6uD5odDXDExzU93UZOb47sFNcv&#10;fIkCDy4WRJUL5OMUVOh6LccpmEPBdLEZZ+fiXb8b0J8zytBQJEPDoQDkRpqM9qLhsjB8xAGMOWLb&#10;dGjkKAcngp4I0UI5hh7KyZETQbaIEVfFsXKH9BRlqtjgcWGSaihYJCNaBOFYeYVYQj1jLekmo4VH&#10;vgDjInCIlj0CegZfbR4hxlh7OeBb7ptyRJPMwyiZC+xXlw4kQUmqZtycVisS4BOMr6QVp8qTGxWu&#10;UCBNUGCjaE1aESxBHcFHDosy1V9m8pyc9dFJyQdpzBoH6yDFMIoe1ZvqJkVKPJo/5bV1L02QFnGj&#10;/Kz1CI+f3TZEclatlL6iOApZybvRFtkQaaAqwIdjYbilTm7QWWMFfpJtUa6RAjkFJCpQyRgyiaqY&#10;dElZLuZJXWiqe1WyHip9c9U3s6O+4AJ1lroAxVPoEqwwYZJTmd/Fe1J/QCoIXg0xQlYDCxrtPNYS&#10;34cT4YzGC1YLkcbFmZ/iT8qH0pJbMGW0hXQyizdgCmWPDoNKm1VRRJqYGJ8BnC0jFe30d3f2dLRj&#10;E+eWFq9YsmDNqmW+5CQjfsa7GPWzkPfY7RGsq4Rp2ujg2kEZ0oXqAmudtnmZpRWXPtBOMpcoLznR&#10;B1U8uEDGU0pySmFhMVkoyIlWZGXnsPMAQECkgkMhejEGZiPXZVhgg4Evky4YA9uoe7RB1BhhAH0A&#10;f2dkwHdLJg55HaNR0bFMB7B0YMsNhWxJQRg0FG8CVkRCwe7u3i5/oJsMv75Bf09fr5+WDQIPam0B&#10;SE1aJlSvo+D8WlvbALS5fRgm4x3oMC4+ISsnZ2h4tKGp2aC0Ux6elZ2d39LWhu+HrBi2T28ciQGT&#10;Pb0BEmEAJwN6Tk5Na+vowptzDWIhLQeG447OjuFRSwdNT09DO9FEI+aEvNeBjw3k4/i3OYmwcRaO&#10;/JsuHgbjRV4WP4EOJTzw+VIoECnhuaDH5lf6HOUx/myYIfv6EDSagEnq6egkVouP85aVzYNht7ur&#10;E6DngoULyB8lWiB0AV6ONQL4bbmt0xROEBhDzAnYy+XvDQGoZFeRnl7/oaNHYLA+dvgkALmF8xcA&#10;SKd7AHyCu8UCYq7T0zNBYkJpmZeXV1hcXFo615dCjmVcTm4eOHQob4HQpWWnQwqeQiiC70xLy8zJ&#10;5Ts2Pj4jOweaUP7xJ8jh5NSUtMyMtOysuGRfWlYmLNTwUq9ZuwZlQXTJ6FBqaksbhJd9cYnetPTU&#10;ju7OyOhIHtna3jHCti1GTk6IFE4siz0CdMswRppjTE6wMJi7SEPfBgZGDh5t7B8Y6e4E+Alzajdg&#10;8mhLHogGGA4ADnweqkWnY5VgSY32xg2DzY31Ao0mHwsrOTI+GQ7DOBT+U57uQF+MN75/eIicO5DK&#10;cQlJaKjZfLNCtvsEQHXAzCQV4Ujoc9Cy4VMTkZ6p6PDpGP5FeIioYqJiyP0DgAtqNgFWYEfjShhC&#10;cnP/8GhkTNzg6Hh7d8/Gs87BAn73P38itv+YqMhc/Bqw6XgvagN5NkMNGC8GwfwZ0ZcLYhjODjpJ&#10;bkx0YkIScFijn5+aZn7HI5SQCxFnemoqiHO3xwKzCeL8EcY+YxxSaWxaSkoaNoJo3JLBPOEHjpS3&#10;dXa9+PIeHOvDDz/M1PIf3/e+Z5568uChw5/81Kdyc3Nv+fp/gJwG241PtMQ9JqHTBgbFOyFVtMty&#10;pIdGHnn4ocyMdFhAiXugUE5OiJsYHRwfG1wwr/j8s8/YuG710sVlG9atWr9s5YbTV25dv3bzhrU7&#10;tmzcuX3L9s0bNpy+6oxN63du33z29q3bNq/bsn7tpvVr3K+bztq+/swzNpy5/YydZ5151llnn82/&#10;nWefs/Os7ds2n7l128YNp2/buv4cO71zM89Yu3ztqoWrVy5dvnTRimULly5ZtHB+yZzi7LI5eYDR&#10;M9OZNjBuIBBmcgE8FEpZwz7PhC92REYI5w0OnUjoicJghcKmSdx0W8rAfm3z3IkJ3NlIfKIPGDN7&#10;YMXHxuPm6XDYcCFjJutgdHwywZfy5NPPgYc+eqiypaWeGQrdi/WzaAHiegs4SbfDSFjeY1IigyaV&#10;2I/pXkpqCsh1ZiuMP+wqnWWTxyjy4ngrwqTJYrDCgiL6JSsrm0IWLGBLgEVr1qxesXLZ3LlzjIY1&#10;K52uhLKXC+Duramuq6qqhuqYgYAxzEhLtX2EIiwHj+Rt88Xh5l7lDe2PGVQzORqmmTN+0+09pZCG&#10;atu8WG+0nDPlT3MWzi/zeCwPEZSSNCyHs70Nm3bs+HFe/7W1thLvkezQ1NRk/pI8Kya0UdGNzc2C&#10;4YruGs+I+6BqhFg2mxvhBZQHr2z82dhfXqFM4Nl5m2QJwLExQIqZwVkyCRTLLhuTN2MkFhKeJZBF&#10;09ff5/YGsfCP6Y/FgSNMt4cJO3koP4HfdRGC7dMDoB38PgE7aT18IwTiBxIQEE1hcRF7MvCKA/fM&#10;9JL8Cswv81wmd7ySoh8VQkwwIF2giIgIsAl+uJcYACUxsnAiq7jYrs6Ogrz8zvaOwoJ8XkewZQ6g&#10;ZxKHCGIGBxj9UznZDKXsxGS4ui2dA1pobZeEsBWYgZjv6u46Xn6yq7MXYma/v4tJN1jhJUtOy3co&#10;WKqEoFxe8cTA0AABB/nhmZkZCUmkhSRiyR3me8LFYa7jMW22ExG+zFJ0URisCihhsiwaG5pgqe/q&#10;7GGutGP7mWftPFv7JhHgY8lbWtpg/YYq/qmnn/rYDTeAv2dXLkCxn/v850+Ulx86fBit27Zt27XX&#10;vmXZ8mXtbe01NfVI6dM33bR16zaksWLF8ueee8560BtHVsDyZcuJuuvrG+h6VLqltR2TWN9QV1tX&#10;S5rABz/4wWXLl6MPl1xyyZ133lFdU93W1s2NO886+4orrkTNKirZKmGstKSYAUIzn3jq6fUbNhQW&#10;Fv3kxz/mVd2BAwefevoZUNq//vWvaODmTZvXr98AwfZ73/teaKEvuuhiVLC2pobXYKgH7NTXXHvt&#10;ooWLDh+Gtb+S1y89vX1Llyx9z3uvW7psGZtenKyoIqdl29ZtS5cuY/L1tre/PSc3F0r+zo4ONO2d&#10;73wns5szt29ftWrV8WPHQdVnZ+d94AMf2L59OxtHsI0GIQ3C/+xnP4fdOPfc8y44/wKm5CDaGVL8&#10;Tg2ufctbL730UtDb8+bNY2+Hg4cO8A5woN+oFohteDdM1+G1yb5w78fCCwsL6V8sVGvYnyOo0UTt&#10;L38AQG/euWN8lOE/tXJh8qI52bsONw6NEpXxusN2jSLxhk0E3nXJaXERMQaAPmMrA98szh8xQAcf&#10;FgJA/4Hcxwd2R3otwMBmvLgn8CoYoP9cR4YA0H9ZxV9vV2hyPTs/DjFAv976L1TfkARCEghJICSB&#10;kARCEghJICSBkAT+SAIhAPTflVK8RgDoh//9otv/6/bPf/7zt+/zND7yrcdT3vLudUag9/Cn1j/3&#10;1ru+4o5P/QCA/mpHwYaO7K267nX34f3XTJ0NAf3jnk05u3+c9ZYvnBP18wfCNvX+8H6Hf/6zyONg&#10;cx+7Pv5fFxx+8gN6WzaLK75pfu0Mgrr6O2cWnPH+P+B8BkstRmf/H/z6e6XVPnW/58IgA7R//b+L&#10;M/pUMPSfemKwan9cmT/upGBNrA+Nevrqn33BcU6/yo+W1EOf11ACsQkzJNCigi5eUJyVnBUb+ae5&#10;n/XcNwIAes7cHK0POQDHDCI5CBMRKEc4EoFIaLaAL/wp/KJQFwJAC23JNXr5BTyCe8WXaSyzp6CX&#10;gkVxsXCitnjj8CscCOgA1o1v1UGAD4FCBJTUQqnqoypxnRAkopsVSx/H/OTgbgbj45i1FsoBzAWQ&#10;i+UDlqYkAU5SsppjEDGW/RzWhJ9YWQd7autDDgETRPYIbyoEhhAw4OEgjTMITmws6/0sQQl0q1si&#10;HBiaP239adKAKcI/2cbDVHXYOIb1EaRGgBuVLDShBMKfBqmLsebQNJ3hSgFiuEw9KByVTDAFslYv&#10;fIl+4sOxcIoC1gD9MYIi12rBnfmVGqry9kTxJTuArNBRAsoYUAzgWkI8C97UmxUdiGEAXsHoTJ9m&#10;ZmSyiAh/nlG0shUAyNDOThwqC4RARikRWBhLhTyIlUyI94DOUB0tcCJWWzj3GDocvJbXbaApgVAB&#10;w1U40uLe3lHQaKy/cpIrAC5QT4ONzrJ9IxZTMHaxBd3lEEiCXsEaJ8wTWI1kXwq9jTQM2OEw3xKL&#10;CLYlMXUNXQY6kN2ApbdOgcNYpORirhFMkGfwLCE+WZ40hXf7y6OQKAmrQkInS/imwLOr25Q2g38C&#10;/hIVlQxcyEGxTRXZX9khFw3w5GCkQvoKuAaSWPh4MQtSMelnkNFTSDJWC6kAj0M/GVSMAh5XUFBg&#10;0LFRI38SmAzsuNor1aIkDQ3uZdlYQjD8Bng70wi0xaG13PBkEZ3nOlSNfSRqzljnOQSeoxADP2FK&#10;JVy1ATQdhI4CuQykgsRirfB66aDOri6NdEFUDTXoJOywyFYDYeNkyoTdN+hWAjRFtgRuA3/Qdhzm&#10;Goa8IVYd8AuApimSA5Bx3rrSdTHDPyZyhu/TDJrHRpydB0gXbVS+KCCSZOzxFA06cAMCW3M9DUxN&#10;TWDdHFVnoVFpG47qdQa+SWmpqSmSjISssckx6GFB4myp3jHRGvjeEwYgArqybLcBPXaBJ4Lf4i4g&#10;VDaWna1j32vqQK3MNk4bFhkeZWc3LM+B4cu3MxhoHbBdwLYGFOMgPjE+Jg6MeJgJZ3Iy1ZfKcqbB&#10;kgaHsFogcuidxOQkFvtZbjf04cQYMCAw9BI1QE+eRVfKqkgPZZqQvyD7jhPOxpHzJjP0tzQWtACS&#10;pA6DQ2TOWM4JO29TWXQJrIzt2DsLdDD8JKTdgEFN7IbPpiMA3drodu7AMUzOaJ2NQTZhd6PY+esZ&#10;aCnli3hbrkpoVMumcEoCoAqBB90NbcE8gE+imYnxiVzG9aZjDjEZNLzcy0iTi6JMzoNtgopZ5td5&#10;IuD+thQcNP50EspgQD6P5T8Mjwx4YI2EyXocbK7t+OzgkobPm7W9MWDakDD9RdOMEztyenR4EMRz&#10;WqovId4k3MfG4pMTGBtqguiH2FA+3DCv/MRd1EE07XJqVhM3xIAIyLPYw8DSBMGp4wYTB5UOAhiZ&#10;aAcArkQTsLRgUyyFwCWWIBznMqy64v/jJ863trTBzojFKCsrXbFiBTgn+WUwNADpxkYMZkdRnJGS&#10;y40KjCJCX8sOciR5SB7YZdAzyl/LT5lrc5SlNjbdxynYjHuS5fydUZ2lvmMAImF5W7NfxusGXaXZ&#10;ZIU6KlkWm7YLpqxMJHlYuXJqiCgon6wVZGWMeraLehqKhG7TrpMnTxJTKohSnYWcdvbb5EbhqrB6&#10;gW+LphwmRtoiS+hCHes4fjXP6GIJWT9CMSIX0CcouaqtchwgzTDcauzsQLBggGIBq8u2Swj8ykdN&#10;5hEyZe5B9lAptkrgJ8nBMppcwk/wAsUtak4QyKsYT5VR5eW+dYEeYbe42IzzkpWOqbbudU52JpSS&#10;/A3BP+sReK5GumJFuftgv0ttNN75Ndg0MwpO2sFwiPHFh1LpRzRQTdZzzSeOjMg4qOb6icJVjlD1&#10;5hBdFwRHGU2QkIWclq7KsNuIm2WqnnHxrn9lf7hFXSz95AIFYKoMHz1aHPY8XRIIlsN9wW5V5d2u&#10;62xMYalcFOUY1k28ThPZtAHNn9ncQ7XCZSENv2N61uMcStgg1+ZevXFcw/o2UDCRMltCGl1jACXh&#10;k6RfaLXh91Q3rA2qLFZuZ5btQ83RDcyXU3Lz4LbdR5TtciCUvKXAuY8rzm6xdXWnBsLro4gwaNqT&#10;QKMaMAoljybZiiH54IMPHzx4sK621rFRmmgB7BK0WJqKlSQmUVN7RE6ZAwPmfDl2vaOgwvDQtN1P&#10;4DQVBktlcckcsKngfmF9TvalQsELUnl8gvyucXBsZKqRhQAokTQ60ivi45KSk1LjvIneWJLEyBAb&#10;TUwkzcwif7IqZLKAixuvuCttAHh0Wwd0wuER0bFxib7U9Lb2LkpmugVaOymJjRpggB4E/zpGohRg&#10;9PiEjq5uqKiHjS54OsmXLM8LipSAKzNTxPzktiVajsTAIBMH3CjJiHQGiF48L8dohfE7j4DgHQPn&#10;nZqWgiQx6AatYwAatzbzu0jbBofdJ0bHyGMZ7Os3Flu2BGG0Dg6mJfvACwKGY9cLYkSgeIsXnwZr&#10;LMkh8YkJCJzwlZaCIpcyK1TAKLihFA4sLx42Vs/08YqTjS0thHQdna3gWYHfNdY3MBjJQwUlDMjY&#10;GYdRCgGdSdYTBNg5uTngnqNivNnZuSCe6Y68ggKy8SKJ98GvZ2WnZmRCbMvuPGnZOfEEl7jM1HRS&#10;1ghJYxBTcmpiagob1gCR94HrTKFDk9PT0imWGQceCrrKwqJiNJhYBVAqDOO9AwOJXApOLyvHl5pG&#10;x1EBapOSkZ6YnOKNTwSpDPA6JTUjyZcKWJmePOvss5YuXVyQnwWsMCKMJoz09vhBEzJ8MjOyUQB6&#10;0N8bIKklglRZEkQZQQ5XPcU2QsiL5D1w+VBEJyThxkFI8yBKJhlqOiySftcUWxMQFBp0OTMOMnsG&#10;+gJ0LImpgGZdjio72hDWEZGyUcZkGHZ3bIxRDZYbB47uEnARf1P/4fHJwydOXnbNNezk8+3vflv7&#10;BNB5CXHegvx8bxy5keOBgT5CATILqaB5bbLF4hMYX9QBH8Jwo48wfjiK2tr6tpY2wHmwd2MCGddw&#10;9aIng0P9oGDRN7QILybrTXCODtMxNlodSTzn4TIFo/7B6z/0nne/65sGDfz1hz78kXe/571o0cdv&#10;/NiNN3wUJZ5TXJiTnWnblQCENWJgT25envGy03dxdGY809KH7rkPwC7kqUND/ZPjI+xqY9t1jPRH&#10;R0wW5Wfn5aRNjg93dbWMdPf44qMjPBPDfd1R4VOx0diISW/kdHTEdEJMeFxsVHy0B5rnRG+ELzEu&#10;w+fNykjKzkkHGZmdlZdXUDJ37vyysgV8L5w3f/Gi01advmbF8hUlpcWnLTttzbrTly9fcu7ZO1et&#10;WL5506ZtW7euXbOag7N27ty2dcuFF1xwwfmgDM/n4OKLLrzs0ouuuvLSN1/zpiuuuPyqq6548xX8&#10;99LLLr344osvuOzCCy+96PxVq1ds2nj6xo1r169dvmLpggVzC8tKcspK84qKc7AhFdVtKb6k/ILC&#10;gcAguXBkWUL73drSgp8uLCpNNSxg7p59BzHy3qjw/r6JvkA3G3QgHyJFEL1oCFaQvnAehimh2V1n&#10;0cPIAMGO0bkoML+SUkwETRoOM0rQ1XwzTkku0H4IGCTetViOGRMIm5VGJSbF86KgtLR07dq1W7Zs&#10;2b/v4DPPPHfw4CEA9ZwnP2Td2tMBhnZ2d7npoSU1wRlsEzcsiTmCmcQkiz2cHVcYI7ZsOQuqanMb&#10;7fzgfKU8iG03g9cbsgDDXtQAg3VJa7QNm4wq2nQ4JoYQjgQPhlWKL8WiFAfFJj1DXsm4853Tn3H0&#10;7okYJYvb7c0Vm0Exg7M3FRZTWZgB17jNrNFKrhzsH6Bknqk3MFgPnA3jmtrplZdLQzK1R7Yux8+Y&#10;6pGDc8SWKhAexa/g3N200blWonfzVi5hCjA3cSlGlfdRTBuZxGHjmdTbblpuqxzKsV0L3EYufEiP&#10;1IFCF1em2wnK3h0xPAhHbbccXtH19xEP8AqO0Be/zy43yeDgMQtsnGBTVGaSTDkxDQYzH2tra3c7&#10;4SSTlpCemTIy1NfRGeho7+ruaT9y7Eh1dU1rWysPLSktWbJkCRknFh+G27sUIlFiMFSNWBo8MZPr&#10;kqISXLC9B5vCD9r2OK4bDQataTdWBdxzZ2cv28kgKJKEkeHefXtr6mpJ7AGXDPw6NSX185//ws03&#10;38QGf1kG3c5qbGp++aWXKisrENR/fv8H5FQcPXJkXlnZV77y1fvuu49sFcDHGzZsLC8/Hgj0Pffc&#10;sytWrHr55T0EYsjwq1/9amVlJdEFO8AQKRGx7927d8vWrTDTIzvc+Tvf8U7actddd8J+DRb5+Rde&#10;1M5aX/7KV6urqvYfOAAMl6RQrOXzu3avXbO2qKjohz/8wfnn7KTjyOtgkNNBIJ6vvvqam2++GTJp&#10;NOHWW3/+1a/+G9HKs889izn/4Q9/fMPHPgbs+7zzznv3e97zrW9+i7nDe979nu//139VVVbmFxR8&#10;7WtfRwiNDQ1XX3vNzf/8mfPOP+/QoUPXX/+ha6655oH776OT/v3f/uNDH/rwunXrcbJPP/3Um998&#10;9aOPPkYOADO8H/zgB0RQ+w/sR9z33nf/NVdfiymgNz/zmc8BED908BBm5JFHHnvLtW8tP3GCh565&#10;/cz588vu/uUvyW2g3wk/UB4XQdlECZtANJeXl8OoR4D2eiSqLBgEvroDA0Dv2AHEmqy2wcnx+Xne&#10;kYnwPUdaeC+rxEF0wxs99a5Ll3rDDQC9bdtWOmCGBGH2kW7sA6G2lyFUm4G0e/eLJ7qZYnlxiK+u&#10;Yq/JXV7/0YsvedOwTVw8aQl/tVWf8f5dUXGZvDKZmhh7ad/A/ykAGoP9moguVMhfSwJ6V6AVGzff&#10;+t0WTJZ86ZJy3SvH5MUL5v61Khl6bkgCIQmEJBCSQEgCIQmEJBCSQEgCIQn8zyUgALQtGxqxir0q&#10;mnn/5qgG3MzbXrhpqv0/LzZ05d+mBLTxu16r2kd//NG3+puvo0eP6i3Bi6/s27zh9NlGzbvwc/qc&#10;3vr52rdW7vqw5n/gomu3fevGP8Y4A4Cu3fbUrkvvTXtHzQxW+m9TPn+uVkLfuQ8I6J//v/+3q/My&#10;MM9z0ga+BgS6c/Nb/pD2+RQy6Nkbfx/9/LsnVX/nisvKL3PE0alr3y7WZ6GX9aGoX2S8H0Dz7/36&#10;B6Wl9u59/3teMp7o6u9cd13Bu348U8LvA6BnSjzliX/Y4FN+4gm3RP7pmqhWs2zXr7ortQge+ry2&#10;EhAJNNCd+cXzYU75i4W/EQDQS5bOEXpSiAfhCIWbFPaC19bCVQirwUfrPWb94A9zkGKhlrnGMKyz&#10;C1FCJ/AJwon06l8vxTjQwj8XCOoRxIvwkzlPw3gZXoSPlmFUDepjy0UOGy0IThBI4aAYhvkQdpDK&#10;8JMAKwapTEzkFkGphAsxGAdwMY+HJSvRRtIwycGgKrNUfzyOtSAxQOPZha/iETyLy1hz5RFaZhPc&#10;jQtYpWBdzd/b414E2sUiYmTJTdAuq4PDiwq5gkQMou1WsQSgCcJ3VGDQ1/BoAcoNOR1n0GTgZTzd&#10;qIKdbAUHCco2iM6xGlodZ3Y8Fw5JHSowE62jhhTOeUET1BF8BBIS6MdAMI7IUD2u3tFqGYtSrK3r&#10;Albi3HqiVYmFN6Ij/ugf6OP9J2AQllDZupSmO1Yww9QOBABxAkdGp8KAaLCHpm1azhI2GKBII14y&#10;ZJ6RqhqbMoAgL/uwgnsbHRvoG83M8BXms6tqlq0ysjc3NEL9/WwP6o0BWR4L1IP1e77BORirn6H8&#10;AemODQ3Y4i5/ASxB8iy1AkgxorVRyOpG2Qubf6yGADPnKvj5wAYCQuUb6Db/p/lcScPdFp8RAtoi&#10;FgQlblT6XZqAiIDVI1gqJmg17QVNIn5iFEA72M7sY2uEuJFgSQ0iHA1dne1g60CrhhhgXZRv+loA&#10;F2E91cVuOdO6Xd3Ht2BYnOd6vkUSqacbmtBGk8F9NDpYK7WL3btprjcHM21AN8rRgijKhQazamUs&#10;3g6tbvBBg1DaNrWcASfq8LK22g04leEGpkoGgY8QhDIFVI/zGoAyF5zRQBYA0dZf3VKuVEs4PHIJ&#10;EDLXCztIc9hn2kFLbSVSS7YqXBWWPZHVUvPhG4dV2NgQHSuR4nQehmRtM/fOTn5CHDyYXwGaQUwG&#10;CNj2bZ+cZMde+gLqTHDnGowos7GGOzmbJRkba25p1Tq6cI3i0uYD9B+ZI1VnKAwIjrRZ6RwZh3IP&#10;Oi4gOvG0l52IoeU2JXSYZEdQic5H0HDbAjwiItkHtiQez0R/kVpghg5EwMhIp20vPgq8mqc3NjVZ&#10;yocDIJ48UQPsCcUGeDp37lxKAK9MTQyvBseecdli5RC+waBpKfrDEjIAaOqcFG8MfLCIGfVblCWx&#10;IEauMbJ2Ax4lAPFiMDFKVBQAaHWBHIQAhUhJ8Z9GAfIGCYoctJxvAIKpKepmPKQOIgzrHZhR63eo&#10;y2JjWeNnU3DDRbK47VBr6JuhZMBhjI2PDo/aDtcMXoYlY5rUBQe44XZGh0D/+LFTMJSj9Aji4umw&#10;OYrKF+B1fz/uwDqUQUczkY+Q9IiRK52xneAnG6dhM5gtbqRW9AlwczUNgZuqO5Mngwl/G33n2MIc&#10;yhYWbYc4Z2gAJrP9FMaBcBnEgb5CCYEBsV+5Q2UD1zB95go4/h3mIN68Q1h4b19vRmomnQIunGQH&#10;WhwWMbVg/nxfagqjMtAfaG9vwwhjKg02MTJovInga5MTwfgxkIBTgWITNp2PVTg8DJmYcXXASj62&#10;J/UsWfLAoAFEyE5h3Vq9zAUyOBqb8jhBP0Lng3ZyCJUoMl5OnDjR0tKMSC655FIQLag9lOeQrtGt&#10;Ri9qQBDAH+aXKQfx8i03bYzFjtyXqjq0+jCdYgkScQmyV6q/La25RbZg1oGCBPlimR230mafYJDA&#10;SWquStIKOsiMofNufKk58p5qJlUCngUCXpkbaK+QpkFHTIHUDWVGULKlGvuitSb/ARI1LrBtwdPS&#10;ZJOVtsHFgpsoBJIR00dxgGPnnaEWno2R7Eqq4QaaddlMVR1KmaYDuuNIkZItP5oeemkaT5c9pPKG&#10;X3T2ll0PgqFXMCqT+6CEUyUmOctW85Plijh0suose6iigqGawDSStiyzkKynlsz1ZlWcDbe+cx0q&#10;9J4Zq8FBhRnqHYlIHaoIjTPcq+dy0hB1TpGEMzab7FxkMBzCfwWrqtYpHAqqMbJy3JYmQz1UPTXr&#10;Ac2aqRVB6HZQbrpF7aUc7lJXamQFnbUkz7ckqWuCoynYOglcTdPAlBeTtPWTDhR2cqDwQ9I2/bGY&#10;RAlFxGlmeaj4xDiDLsgnzWUz/UKVsPyQ4dKTDleagO1EBZTzCLLfsj48EUI/q1YMBFI4EAVfKCoW&#10;y2Q5Mc6bsJmB6Zg4xbwpsVseC1U2UJqJne7mb2yU8QETADO4+sybULjJwUJc45RVgo0C75lyXEs5&#10;IzG6tKJIehq4NgEnfgF+ZcYHm4ywhwYYnYqTNewODyszpMKdnd3E4JAud3a0U3+2v+Bii176QfNC&#10;bEkgECBOMJ1xaWUcK5GjsaHxnnvu27vvQGVVNUkdsCri7oHrHT12vK2tg/3kT5ysOHasvLKyqrm5&#10;tam5pb6+ubPT39Pb39XlB5wMh2Jndzd8vdQE2kjU2iDdYOKhlCY2BK2VmMhxt793GMpPbPcgW2fg&#10;HWJQDhhSSQtktE3B/xztJSAkUh4wMNuoB0ZuosTEpKGRUfimXXaQqZ9lGkyOEy0AtmMmR2cF+vzk&#10;HLG7A9aVvyzkHuhjGHPsLDxckHzanKU1+0ao2N8dIOsM3vpWWtje2dcbAP9CdNbbzc4kcJX20WWo&#10;FzmJwNXHR8dJXMT40slJviSmA4AIS0sBrRURPBPboJVAn6GGNRL6sTEeCvM2QQtKouGPfTH650Av&#10;QFX2DjhtyRK8RnERBRQTavF7cooPhBxioyy4Vg1lGB6BMJnSESARfqJXZFTGWp4VDMpeoMMuMTQC&#10;udGlY5NA0zG+8YYhZN4RFjXOFi5TJtWw8Ci3nxFopygQunQupKLoL+JGPY4cOZadlztv3nwir5z8&#10;wvnw2J62HOwz1NGZudlZOXlpmVkpAMnhMs3KAYud5EsBEg3A2pduRKZpmZlQTKemZeLc5s6dN3dO&#10;6ZKlS7ds3gxQjLgCXHVXZxeRVXRMHOBSENXFpXNAS0OVmcKMhk172NwjLj4lPdOXlgEaHsh9OHTm&#10;iUkQPyelpAGCZlIanwQSOq4gtwBPznSGmSFqQNhmM5So6OTERBs7HjbT8BBW2+Te2VVw/jYAwRaD&#10;biQ4JzcpLh7zAf4+KTV1ClB1WER9a+tFF14Yk5i0d+++kxWVSBNENfNk+oXRg8cZGh0m0WsKvLGL&#10;aVDxNF8K+/zQp7hEHkOPM3EhPmlqamHrlIKCQkyQTBQxT2NjCzTcwAfZtIeoRsBoY8Z1vgNCdAa4&#10;OXJLqAAZX52emXXNNdd+4P3v40/MwpVXXvmzn/30qiuuOHz4MIq3ce3qtSuX2QTP7L8leHEZlOpA&#10;vZlUwxHO2CEN8t5774FcGMppzDk45rRkqGYhxSZ9YyQpIZo/hwd7G2srfRGepLjIsMnhiOnRiOmx&#10;xurytsaa1KTYvp62ob6uwd7O4f7u8eHA9Pjg1NjA2Gh/V3sj5qO2oeHlfQde2nv4ZEVtU2N7Y0ML&#10;PPAVJys62tubmptPVFVgACDOra2rI/JobmmxvY6iY5y+2TQTO+b2C8EYxGETUtNA7OcWQAxbVJSe&#10;k1FYnFdUkl9QnJtXmM1xcQk46/zT1y5fvXrJho2rNmxbt2X7xrO2bzz77G0XXnTe0mUrUtOy9u15&#10;heZnZecjWNKSu7u6wI4eOnSY6I4HOKWKf2Xv/sG+oUTmsOETAwNT+EBsqZvd2/oGby2wgaA/3cuK&#10;MWdAeJUxij1D0q0trf4ef3NTM70M/BTws7kbt4eBAc7j4uHl5Q9O4iPoSPRkfMJyLfAXeCcm89SK&#10;qO+hhx4uL69mRpufl5+akoEfWbl8Gb+CXsXCwz3PN6h99+ZHu3m4GFIfB9WdeSMxuyOQaQg6yq4F&#10;7oMHUkxi/st5GbSNkAzq/46uTkumCg/njQ0tJc8Q1epo70APmxsbzaVGROCJ2IOIu3oDAc1V/f4+&#10;WGy5RjlvZj/cGyGLWNjIYohNwKBAtpCV/mTnKpuVOzAxum1uzomCq+XE3asIcv6jmN2g6wTuOFfC&#10;cTwaNh7INBMLHgp6nNwF8ni5n0QJAnt03d6yUDQOcWqSRBXyVPFl+Beo69Eu2gW4mSjETSIsjKeS&#10;5EZygeYmVEDxMJUxJUkgcXfUGQlyzIZIVmxubiKlHCdCSgzvIQja7fVgRHhWZqaLYKNOW7SYpBo6&#10;luSR5MQEIlOHlx/lGnuh5Ca5KWSqpKVlZcBtHp+ZnszeKLwxCvT1NtSjQY2MRJdR3N3a2pKXl8sj&#10;GM4oGnrHOwXEYwlREdFY2/nz5+NZEDZe04Kc+ATaxdTVJV0rr8Ys0dDQaH5udo+/u6q6ih2SCGBA&#10;6GIVN6zfgNEAkVxefgLDTIzY0tJRXV2Bm0M4wIL/8brr7rzj9vvvu+/KK6+imc8+++yuXS98/BOf&#10;vOmmT//sZz/BEP3857cdPnzoc5/7DAkY3T3dn/vs57//n/+JU5u/oKyhvgG48A9/+MOnnnryqiuv&#10;fPDBB5gHMf355S/uYrz/9Cc/37N3z3XXvfeJJx7HoX/2c5//7ne+w0Rhwfx5tPfpZ58nEwAo+Z13&#10;3rlwQRnKUN/QCFd0fX39888/v2nTJsiVN23aAH013vMtb3krgGYA0Fu2bP2XL37pjG1bf/Pr3/zk&#10;pz+98cYbUWBG99e+9rVf/vIXH7/xRmwd3ZpfkA/2l0KYyKxZverFF3fddeedn/rUp3hpw/48IKGr&#10;qqvPPfesxx9/jOSg3/zmns9+9jM3fuyGX//6N6j6F7/0pdtvuw0hf/KTn/rqV7/8hX/5/EMPPsgb&#10;jO3bz7z9jtvgon7/+z+wdu3qH/3ox9/73ncATzPGacLSpaexRUN6eobLb49UjEq2Czl3ZBMRYdLd&#10;6N5rAoDeAgB6Mowh5I0e3VvRe8ute3BzM0nTLok6JjLsnZcs8YbHOgboLUePlWOU2uEqn/1HFoiS&#10;pc2sePD7MSEAtGbQ+owGnouMSwf9PDk++vLB4f9TAHRw8n5qBULHryMJuEF0CgP0HwCg3bsFejkE&#10;gH4d9WmoqiEJhCQQkkBIAiEJhCQQkkBIAn/nEvgdA/TsepMWs/TROg4i0vu5v3NZvQGa/xoBoIOS&#10;ANn8XMaHROtc9Y13vKPvyj+Ff/bMXPaWt79l4IZ56185/XMXznt9CfMUALTHsMZfu/8sgyTb8RWf&#10;/LGO+cw5b83eM7ZdAYXzL2L+30PfPvsUdmTDJT/+0uPf4zc+T/ne/Pbez8YvtUu/1/+hICn0KVIJ&#10;skFT1OG7rv59ouU/Lu3qa9/s+9o26KO/9/hZv33heqrjCvjaAU+TPbTNsNFAmv/cE//ET2CnK+Yb&#10;APpP1MSe3y/Q9v/ioxXD0Oe1lYBIoGM9sb4s3/+k5DcAADrsvAvWykU5AIfhZuS3gsAOQUmCuAph&#10;L9zyk4flIqBrjHAWgbiAV+TCjQlt40jUDI8rKIktXP3upZhhQwWV00KmkB96Ac1PQo2AcqMmgvjw&#10;Ap01Kg70LJWvrZO5UpSKoBoFztBKWLBM4TV1C80RMJq1f97C9w8NQhxteGVH50lFeaIIHYEMCCtm&#10;QJzwCLCPXM8jeBAFshokLjQQTsIhcaPgOzSfasAq3NffGwkCF+CsW2HiV2DCXAzQgBrClMY3x7Q6&#10;0fZCZVHeSJeF/uGA2tI6gapPxRxzhgtACnZ0tXMxlQG1A3CBkqkqraM5DvxnIF2KdeBUI2qFAC24&#10;wzvXaPWLC1gSY9WEMk+F5tAKzlOgLDiVEbhTjIxaRaMmYj0UCW5PbzdABCGEfEnJQBvHRycYUbBO&#10;2epajDGnAtl0gDNW+8JBO0MKxeqf4R9Z6UenJgxi5e9il+1YRIdkgIPwONt6PC4mIpols5l9bAm6&#10;eBCrTaBz2LJ+zZoFVKyzq914ahMTpXvTU7YHK5KnLZIMleHpYIs5CYRRQCVh2gChTnoMl4PQOM9l&#10;EAJRBrKlwBmV6O/njFTL4EfAMT0guRvQBB5hasbK4tAQYFAuGxk0GnIupp4AAtCQxHhvc3OzhgMI&#10;D5bxKJwfURXqlspWsJOT1BAJUJpB0ketPixL8iw6yABeDrKszgVboJVdSpaqDxnJX7I6iFsEmVLv&#10;C/1PacEBDsccmBiGnCGkXNqAKfD4BIJCqqzDeWNihYSmdRQOzp96g/FgzQzYKAUajxQoCQNWThtX&#10;k+F5wulrHkQFnc6MUB9h14Q9pWTTw4QEYUyDC9JcIxQ+oqNHqPAIdOXuQ5mAA9D2iOgoepOfuBdp&#10;GKYwHpyWDRnhCEW0adIetaHKQ2kLleGYC7AVCbHxPJ2qcpm6lfJpIzeyTknd2JiVnyif+rBSONA/&#10;jKpoGAJcpFh/X4D6gCDhJIrM0ylEKDqq3dbeqTp3dgKitW1e0WizOZ4I+p36MCLYul0qwZBBn4Mg&#10;P8YvjQrC8igWHZhZ0YdZ0/FpWYcaSmMS3MxgoI8Seto7DXnZ3UMTyhbMp5Ajx09gPAAeUFR0pOk2&#10;vIcsPLP3NJaqNwDetx/WMGoFxxvdBFIB/lB2EI6Ni03PSh0ZG8buJaHPCcn9vbD79VPngb5Bs3Ix&#10;AJR9LOpTsfSsTBbywYw1tzRKQ6gS4wWp8izOoCHIhE4BO6sep8k8l4bQfIdQNO5zQQCxcJzp7urR&#10;vfQFvWZyBApgnWu6zWWGKQwznRGSHqQFEqBYxqZhvh0CAPNhRXV3c9JcSVQ4x1lZWbQavBe8U/Qy&#10;P4FwKioqAK4hbChy5jw6ZrkobnzxoRowwGFeqAwQWMqBEZznUj4V0NBgQ/b8/FyN6DhH5GZDOyKc&#10;b/YbtzyHiTEEaKNjAtfAFsAjPN3fbchvyFKNyduBqumInp6ujDRfj7+Li72xIBaA/ti4xiHwJ4x6&#10;GDacxaKFi2EURnJ5uRn+noaMjES4AMF6l5840tbaPDLUz8IzJYxNjvH0hCSs3xSGBVQNtY4Mjxkd&#10;tAoo0YX6A2Oh1UMjtiWCIVb4GGniDGGPNz6ZukHYz4eLkQZtcRUz0mJ+ope5S7z7ANr4iVGDQlLC&#10;/v37MWXcsn79ekDODi9iF2AtYf4DycZK6sgwKK8ZpnO6Un5Z4BKNKRk3w6aEhVFP0mPkjxQecI3s&#10;vDM4LmBwKFjOO3djDl2fYBShqTjfPMWcDuR/mBq36YG73WwXnatEC3H7YXPkU2QWlHrBI6gkg4Lz&#10;fLhM5osDRTW6jEZZ1sTsMWNEho662VByj6CNdGsQBq04wV4hQMvtsdJooNADLoYxrmt+dJTqJi4F&#10;PFNseW87cIC2t4waGUC9huChlM/jlJVBe+lETI1JElJb93Gx38xzqQnHkpLiQBfr2Ueto+0UQjWo&#10;j0Ig20feCZy2SOCK4gz7wj4eggRNmGfRQOa88hO4XpJXvwMrlqegfG5HvAr2VBTXSBoUIqQyreCM&#10;Ur/0QSw0k5Kpg8DW8oNSDyDqiqPUfVzvbIwh4NEuRMRTjNTf7UXgmI/9qrwkyfUUyzU0hGNVTOdl&#10;EzhWT6me0mRudxkX/RpxCqX4VYGx+lqP0J8UgkbpQbKWMkcSwh/0iCyPMyD2UYtUpguwRd9ohUt1&#10;sZ96rkUXLkFLEaCTBqzzOKZhKolssc9YPNK11GpM6OCAhd9SVC5Aqfp7Lf8nIioCMFNkWATZGgB3&#10;uWAapKkZEiDKllFokZLtfmGwJO2EYVhJ1zWW1mZEgLgG3NBAe2uzab4LRWhGenoWTlHJD5YONMvs&#10;TmRosP5J892cxGvQKEiwO7t6wX6BJAXWHBlm54cHh7CWL7/8CrpKehbIV9wc8NOMrExy56anJgjs&#10;Zx43K0kFt9QS4VtsNjCAHHBt7E5Ac2g7vdkb6KXeixYtshSovj50ZiaYwcN5wJhaR4ALh6cSF8wx&#10;STwOmDUG1BtoDrVNSk5AixiwaJ082sKFC+EV7urqgTw2OSkFwDShLxkZYIQhVD55otLyLhxBKUaV&#10;irV3tZIQCK4PSmm0F11tqK2zyD8qYk5xSf8Ak7OehMTY8bER0jcQOASsY+PD6en23oHmIHz6lG+O&#10;pUWGiQ4EpH4apOP9o2TqcIbsLFpm4xpS6+hoAgMz12DgwiMgA2YjgOiISOIhYsQF88qQBsEtH+Ce&#10;tY2Nq9ashsXaE2mmI9r2/4gfHBmurqlhV4G2bhvg/T29BrQHvYThTU5injUdHQmMb9OWzYTNg/5A&#10;hi+1raEphhRKz2RuXg6KYfOd/j5vQjx4bsDoNJ+4cah/iMbmZedRs97ePlQbfZYlRzhU3hkrywax&#10;ARJmI1eOBsMmrQY+iD0CDy6jishQPAKDGDDEyYmlRaVA97mdkCAjLT0tw9cbYO8U8q+saUwk7JZx&#10;S7ogduWhlrplUCo4u5n5RtD3nE5Py+zr7YGPuTAve7C/r72lMTE+rqOtBQh2IuDmcFDjRfjrV155&#10;ZdfuF9u7OrlZg1RV4kGyObSls7NdxzRh2bJlIJIh3R0dGgTJl5SUYMkNkeFg1uMTvIV5+ezaAtcy&#10;RiU+1itfRipn3+BEfEISvL8ARTPTU0gCYFJIGwP9gyDN+0bHMLgHj5/4p098Kre49Ps//MmnPv15&#10;5JaTkY5B2bJ5YyCAeYwaC5tMy06fcChlZFhdWbNwbll3O54xAWw9QxXn2d9ns4NXXt432AcALhmJ&#10;EZTS9V3dbcePHF29Zhkc4UnJ8ZbOClt1IEBvcozVBrJspg9FNzbfqV/d98iiJctuu+POvJws5/fD&#10;9+4/8JUvf+nXv/6V297DpmaXnn8WLg/vRcdGRNumHEuWr8SSRMREJ7CrSWxsdXXV1VddUVJUmJoc&#10;D/FzTmZK5PR4pGd0fKA3wjO6avlpO7Ztzs5IJSlgrLmJoYqSmCUZHgbvyGC5/PLLqR6jQy8TDAnq&#10;/BfOKzouHqrOQyfqH37yxYPljRExyRnZhYmJvhVLl7zw/HP9fT3JKbQ+YeHS01AzgJXpPmQ+uHjx&#10;YsJLCFxpAK4ZXWWAU7Izm9YqepmnRMZE+vu6vQmkDCTwRLlO5xfCp0bHwz0TZAQngOmGWnySPzE9&#10;oHFTDh488c73fJA9a84+/2JI67Ek+/a+0txU/8B9945NetJSEwrmzMnKy3/0iWdscj01WZCfU1tT&#10;D3E8MszPz3ebIUy7ua25PL1YQK+Js4Gc+gNdmC+YYvE59BqV55q+gO2n5Mydbd7CLYwXYk4o0pUA&#10;xi1ulyGLkfjQxtTUdNC999//YG1tHQcrV66uqKjCUi2aX0oUvf/QQTCv9XWNxJbtnRbJiAV50iVX&#10;mwPidZBL25tBzlnezkxmEXMlRWU2Upwj01SR3VPMxA07Bx3LiwWbWjLNrKqptOTS0WGbhPb179ix&#10;o6GmmvLxKdyFOaaBJ6sqaaBreFN2TjbmTi98Rt2M1UwBW4WEk2o4MTgEwNqCf97EkKyLiMLd/jak&#10;S5rTjwjnXiaEuBiKJQuG2pE1gQLobZVx3rupN0qDp9P8Oi01nYkJFg/i47jEGOwNDVRYJaOtuuGz&#10;lK8od8b3UP8ArcYq6ZVIW6fFnG4/GdvCiLrxJweYO7oeG8KjvfEWYTLbJcDjLqxuT3enSzlz2zX4&#10;e7NzMhsbW5lvXnv11VjQoVHmROamuZdWEL8Re9DFWEVkggKoj/iYe532kO3TG+gnkKB8rDKBs95Z&#10;IXxmatgEGoL0KMp1YmRHS6eHdBCn+TKJio4gm6F83mbQdvdmgMmOUYZfedkltLSmthY7TEtr6+u4&#10;fM3qNXff/asLL7rggfsfvPYtb2LXgiefehbX3NrWQQcy4LadsW3zlq1oy9vf/o7bbr/tC5//nPVF&#10;/+Cll1787LPP0FNsoMXJ8hPlILzJS/jGLd8onVNCM1evWdlY30j6Eyk0F1980fPPPwe4edWq1b/6&#10;1W8uv/zSp558wt/b/8//fPORI6RqhPFy4Bvf+FZxcSEN/uiHP4Bsr/+nT3zkIx/h6ZddeulZZ57R&#10;2t6278BhsgIwFP/6r1/9xCc+sWkTTMfb584t5l0FpMsv7t79pS9/8ROf+NT551/wqU9+AhGRqA21&#10;DoDmG2742Le//e1169fdcsst99zzW8DWcfaiK+afP/PZjRs3nn/eOfm5WS3tXd/97vcRyzve+bbf&#10;/vbe3bt2URox2+bNm3/969/iCGw7sVhve0cnWTTnnH3O008/hcm7+uqr9ux5iYyjj3/8k1y5Y+eZ&#10;N336pi1btr3pTZeSa+3393/xi1/aunXbWWftOP30latXrUHDsZmoE1NImwP2BiCoX7165WxIG/nK&#10;1Bkzsfur/c/GmEM3/etXR4Y82PDD9Z3v//IjQ6OWhme5FpZVwFZIE8mxYc/85JrUSIir//lfPn8z&#10;PAaK24MfU0h8ueW6E4F7YuOT/u3fvnZPRWR0XArJSK+2aq/Bfak1d/7op3f2sAGYxzMv23ZD+qt8&#10;+hq+5E1byJx9Ynzku7cNffSD11GNr3/nB8gteHzWzh2n1u2Bhx698cP/8Bdr+2/f+P4F55196mWa&#10;5oQ+r18JaHKtWbal9rjcOJtlmJGyFDdNbzNyCq68+Pe6/vXb5FDNQxIISSAkgZAEQhIISSAkgZAE&#10;QhJ4Y0vgl/c+2tfTYS8h3fbLvIsMLg8Z2cEsF5LeZL6xRfH30LpkXwrNDHJ0/UUGaCgG/ukD7+WW&#10;//j2f33qYx/6exDRn2yj4Eahz2srAd5Uv7YFhkqTBOrb63vbeoH/8Ub6L8qkq6fXGzNDPyo7H/z8&#10;8b3+QP9jT+9eVFbqiPv4v1H4nXrZ/4WXmIWu2HNuu/2OoEV6oDFdj44om5/PfwSJEOsP7zS1pqKV&#10;BgeksHWUID5Da668DTf+TbekpOVAwTFRTYFmdF4gGAoRWIcX30KdBrEggjXrMiEjBWyyJzoIFAdB&#10;2K4wENrym/rwp2A0HHAjC9YiV9a6iLAy1shZVLewd/qJmhu8BkIsx/A3g7hyvNHUxBCxMDBBdOpW&#10;H0FJiAHa3+unMtzIYh6XUb6QRrYC6oRGQ4RadhigCNie4ChlmYFijR53wOio+ZO7KFMAF64ElWlw&#10;q4hIQGOs96ieFKhFVtvJFNiB4/2lOfzE0znu7OrkWCAkMfhyscA6jtLPpMf1qoyBegeHBG5A+Kx4&#10;aXGXuzgWClDvJWmgwEZ0JZXhDIOBY/EH00aeJSApDxJ2R8taRq88OQF7K3t+x8XCxofOGMkTbQMU&#10;CDycOgNDYRNe6IsMoDYxBYsdBVFPSJWtsdPWWF6ZmgwdjIDVF2rlaGgjQAd2dXawkgb21t/TA/ia&#10;RTp+AWsEfx1Lqvl5eTQeXB3L/7YizjojD2YL78kpUClgAFhx4xUsG/vSXsqkMqyUw5PEajxVh0xO&#10;S6dSeyFjEAXdrXVT4eyRgNo76Pi8pZNa+9TWuuinicUBjm2lE32bMn2j+1nEZW0P+5KWkS7UhYFH&#10;XW/SXi1sC0DGXUP9ht9167mTGjjUVmgVI5l20EDpg4ZqYpKpooaDFoapHsuQXMyVdKUqJh2AyIqS&#10;DAfssMJU21BcjvqdSvJEeL84ZjWU5qMDQChY4eYWxrEGr91ipFHRYBbciDaUG+tIPFccXRHQMk1P&#10;OX7DccCptsKEfDzToDsRPprKGdBbjrGRndfH4JcSt6gJjfX8WfAfVTWootunWChnmRoRVlENBwe0&#10;YyTDgdSS2zmjDuJjIGb4tNyiKeUzmlh5FdKOalMCrZOtk1WhR2A8bmtvb2lr5dEjY5CWGRhopuEx&#10;MRmpqUB/AGcgO0qmwv0Dtv7K7VlZ6S0tgMNAwSaZiYg39mtE7aBv1l+sT4MEBTMIIyByo9FAcsHj&#10;5ubmoZwIbOHCRW6Z38gywe6SPNDQ2OCSPVhRHqHYQE8v/GqAlfmpp7uH/DzI7fgVsjJuBAMJvpm+&#10;Y2l5dMy4vvoH+mGLRsOpBnYGwipHAAblXJJjeeyic9Iz09h4t5dB4vf7CHiTfdrVxvbCHmKzG2Ar&#10;KJhpbHNrCwLOyMzo7oEEziAaGC5W5cFMaOWbRXpUyMa4w+dJLWm7rCsf20rerWE7DIf1C42C7IoD&#10;jBt4cb7RMLoJdYYJsq2jC4Ix7a9imQaOMVodZ+T6w7CwR8LlxqAXOpNynIWxLQK4xV1vw42f6GLD&#10;bpmpNzCQcOf8SbE8VBt2GzTB4Tm4kb6jUQwKk3N0DCoFkWGgL8DyPMYrzaFtKARt7PH7DQKemtZQ&#10;3wRNvFnUsVEUkQGSlZUN2xRQKiwV8ClfchJCo+KAIRAyZjM+DogerJz9bIiMoaXa2CiWrpOTfdAq&#10;c9Dl78aM4JWcg4t0vpeEh0RkTq8xNnh0Tm4OJqlvwPgy+dkbBzWkz9jgbCGKh8AjZygQN0INrGn8&#10;cBiKyBlmayPrMop3YwBFeoDdbURPT9MdApHQxciBk/xKjwsrKYgJ0iPlg5UuQIcNdfXIeumSJYsW&#10;LgTahZQGB/oxxEgDfDVgFWSCccUnyI1aVR1+lO4OhhOug4wbmGfJ8JIto8ErC6y4RTZQ0YUsg+yq&#10;+Q4HL6YQSpAx5xPUOglBkAtEwUgBs8UtgjvLboBMooa4JN0rS8ujjSawo4NvsFAIDYVnmZ+ixPqs&#10;WMgNHVN7PUVOk2YKmKKqUm2l37gRYc3kFkH06BTGBVBCixMJUaKjHMkfGVQ2eBnsLDKatg8OMl6x&#10;/kBM2fCAu+xNBH+GQRAIRjpGHPODw0OYaq7HvJqjiYEoFASzoZ8NXDX74blUxg1Jk6EiPRfJuCho&#10;NtkmiP1SbRkyaqzCKo0mdYEOZFRVIGfUpwbKsbQZw0jxq/nHYUPfSjLB6EXmQilqCguF2OahsuoK&#10;BfkVwUrswefqT77lDhRucaXaFfQRMvuUjBpQmp6i5Vth1sVVr50TgI0quJXKqW4Kz/hW7Ors/O/g&#10;xcHIWRWTAlOUuK71kXwkQI01jVCNRD78pKYpANDAVL9I/2X0JG3u5QxQIuNndntH4Ldho1QUykjl&#10;V7XRUUfaVvJchbRogui/gSvhhoQwBvWIV+Ip6DyQftfRHrwVxkTjC6ZSSuMC183GvYfU0UI0GAZl&#10;5ga2rwLIXNtMHKSrPQFTJm5oUGxmQMLIThwN9PoVTdEWFAX1VV6Bjb2wGXJ3G18mAND71gRayqCz&#10;cccog+c1KtJoiYmjXKohgB58CuPU6maqNZWSllY2fz6Eu0SD/EpkmJIC8f8Y3odWU0M4CwE22UYH&#10;UdGZmVmOTnKyra09k7QBC58Yer758xdmZmWnpqUTAfYGQIqOM0QJPpA9AoW8lRQEkN/e2ATjunZp&#10;mW5cAoQNp0Og8+S5YLuZPLEtBL3a3d1DPAD+r6GpicGxcNEicFQJycn9A0N09cIFixubW5xAyMCZ&#10;SkhOJKrF5gAKp3DkkJObC5SMTrHAG0eCkUkC+DuTOJGbl93W2vrMs8/MmVPseOJn0P/IljhEaQZK&#10;PFNOCH2K2mOv4ryJPl9KdnYO3wCK2IgFC8n8CT+L2RgbHeFxaakZcNUiwMlx/o2/8tLLsGj7UlLq&#10;GxsffvTR8hO1DY31Bw4ePFZ+/MUXX2YiQGIMwOjnnn2hrr4+MycLZ+2Dvhq+6+ERiJ/hWO0d6PcH&#10;Arl5ucuWL0P09uvAYFc7b1qNjhRyUBCgqCXSsAB+cOjI0WMwYRNHtbS2MUlobW9n55aa6lpM38Dg&#10;CGA1dnhgMmTzoYlpkLgtLe0cA0EkPwIWbIaRUS9PTHd29YyOMx+BJ9rppu2jgI1Ck9k6JgnC6SRf&#10;2vAoRKRRgD/JI5icCp8OnyYG7WdbDVjnveRPhpFlBeqTQUmwCHkz4dUUO130DaAbDCjiSsi0LYyZ&#10;nqb5xBjs5oHomM6Ojk/S3b60NIxjVU3Nk08/vf/wif7h4dbOPt4ydPX461t6m9r9be1dLe0d1fUd&#10;lTVNTW382d3W0d3c2gPsjvcLBw8fOXj0OA6m0x84WVlb09AYERVbXdvAhjqV1bWo0ImKypo6OJfb&#10;Dh+D/xQm84aTFXATV4C+5UR1bc3JqurK6rrjJ6tqm5uPVVZWVNecqKwJDA6sXbc+Mjrm6LETK1es&#10;WrJ4MbmzUJZiU1GGvqGBtIw0dvDhjL0QIGl5ajKZXrMoxSJ8jCt6Tk/V1dYz3eNPx6oecBY+DO5x&#10;iOeJYZgxwipOCQ5haRkUXJCY5HPGJJy/sRaHjp2cv3AhgL8bPnaj+/cxbP655533vve9H1zyjp1n&#10;/eruu3Mg88zKxCwgVUYlwLtuvx9ALTmj8LgTJrU0N993370FJK7lZLW1NWekJ0+MDvmS46fHRwYH&#10;Amm+hNKi/HhvDHi+4Y6G+LiohHhmjmwOM9XUULPr+Spf8kRWZgqTTv5NTgxDuRvmYRSS/DEIKDgw&#10;OJqYknn/o08fKm9t6eipb2phh5IVK1f+6re/PVFLOkDDoWNVuYU5AP1/8KNflB+v7Ojoefa5F1eu&#10;Xrd3/+GHH3kSAtmjxyp6egeKS8q+9Z3v79l7CBrpw0dPLFi09OHHHn/o0Ude2bvv+Rd2Y3DiklJ+&#10;/LNbn3jiyX0HDpSXn7QYvqPjvvseOHT4KJvAcDIlNcOXmIL9f/mVPR1dvU1QTUdEAX+Eyr2+rhZk&#10;PO9QhobHyO1AI5jrY02Zy9jWN9GkTQ5gTxjIba3tJCrwJyhnkiQxUBg0l+EWhvZSIAY8NTUNk8D8&#10;JdZtuIQ+Yz/1ViQlJY278JN8a+KGxSamIvyWQyeGdO44fM+evVVV1c4Fj5WUlFpCZmxMXGx0Soqv&#10;ospAyRhkzHhxSQlgSpyLC/9shqupN6GQJubmEZxXkgNlJPNQTQlt3xgXJ3Cs1Ho2hrKphDcWIliq&#10;hz1cv2EduQTLVyzHy88pLV21alVTQz2zD9TGfKvBpple2SwWmdg2LRFGPIynwLhwTJWwv7hXfAT+&#10;kTKdF3Zb4pjDYjZib1cy0vA4oKwtEQ5rADxMzpr3b8CaOaBuPI6BgMUgSANvSj+SL039GTgJiQnM&#10;BkDSswdRT2+Poim90mHO4oqy2SsHDr9u+6QhLvKZGZvMBRxx/szmSFzDLAa3zuP08oEYnsHLTJyZ&#10;znQETY7gDQ0JTugJzWEKg3Nh+kNLedvFaxOyx3i1UlxSSqaGv6cLITtkuof2Egz4klPcK6/JvkAv&#10;PQKmlndgTPeJErjGCMhT8BU+cu3pRkimUUmq1tbWEwiwaVLvCOYYIPkE+bG2K4UPqvkUHEICNgHq&#10;aC7g9Q4WgIQBpiF5ufn8s2lvSiozbgD6K5YtY/gT6FJPkphoCHaF+ORd73o3lMZsbLB+45qOtq4T&#10;7OU6ZntSIcYf/ujHb33b27CHdBmJUgcOHHj0kcfooM985rM//9nPKioq6IKbb/5nJkHLV6wAkbzk&#10;tCXQY+/ft58tEXirx15P9DvMyr/4xV2coRB2b4AUmT/rautgUMbPQvPMjaedtgQA/YH9+0n5OO/c&#10;nbyaeuKpZ9at38DbIYwYbWhta+/rH3j/+99/7NixZ54x8mbeGkHqTLSOPrztbW9nio1P37x5y86d&#10;OwhpoILetm0bmsMAeeyxx556+ikEftVVV33rW9/euXMnyRsIFsgyVPK//MUvMjKSe3r6li9fDqv0&#10;7Xfcfs3V1xB+wCdNpyxduhTK6i996V/IWMPV8mLypptvvv3226uqKj/z2c/SkLa2Fl50bNq4yar6&#10;q7s3b97KjBXKZwZ0b+/A9u3bi4qKv//9/2LnA4SD3SD/YXxiNDUthV3TEBESKCjId8G8Tedbw0o1&#10;t3rVn8LI9q1Ab5nYjo7c9O3nqlr8Xjan4rXnyOgks+/IsMDASHx05Icv34QegiY/Y9s2du04lf6Z&#10;4/Q0Nl8yvLSLNMkeCTFA/16HDPc8HRHtA/08MTa875gnxAD9qtX17+FGvYrh231smqz5pibVmoDw&#10;HWKA/ntQhlAbQxIISSAkgZAEQhIISSAkgZAE3hgSCDFAvzH68X/YiteaAfp/+NjX/WWsYrzu2/C3&#10;1wDhBEKf11wCvihfe1c7Szws0/zFwt8ADNARCxYWCrvgsCy2VK+PQBhaRrKXwu47CO8Q2CIpOYkX&#10;2afCZbiG0livEjRBwCOBcfkTeKXAHwJMB0Ek3KW1K93OR+hbAaCDFVB9VJkgzomLhTw2nIojMBPJ&#10;HytbLAhpxUsIYK7UU4QRodqGjbONNa1MjoVDEhTGYCgu20VV5XUdi5xGK+uEoMdxGasm4hvmTBCd&#10;LHZD7gYuYPASB5fhV0NnOrZUwblYDAZ8wHoYxwnxtlk5G/4KFBUElLNMKPJU4AhiTqKGIq2kdeDe&#10;JF6B/PTakfYKjEtRwr4IXsOVLPgJ0k0FqBJnVJSWnLmYe1lCYzGJOnCe5UnOc7HwSWovJcASpHKl&#10;bJ0AAP/0SURBVA7icbLvFIV0gb5wUmhvdm41SNwMrW8u12gBkuU9gSCRKwyXxhEoaskIewTLyA6G&#10;yAIz64EGxYBuCmBGMgvU8XGASVilogJcSfN5Fmtm1NmhsVmJG6CeKSnJyMqhnYBhwRdu7L/gPPgw&#10;qln/cyhSE47QTtIuKgaQJNnno3zZVmGJxAQpsJ1USMdadIS0l96fXeZksTaF/hWAjAtoLyAt7nIL&#10;sabbkP+xsMoKkMF5AT865ifKoVYcgwniT61cqjvCPeEUzuodBQrLBfCFkh2dEnB/IxOlcOGiuIDV&#10;SuP3dSugNJPuE8GwKRuL0k4ThHExzY6M8EK6Cu7QQeQ1otFs8a8YGs/rFRBNcDeTjCGDrd+l4fbc&#10;KRMda4qCsXKjOM4NiRsRMTBkoEzh0iiHOrhF8RQpuUZNEPtF3yUnJQk2Z6PecV1rPAIuNF5PB3Ez&#10;MToCbJbDoSgXoE2QOCHP6CA6WraFJyJYTnK7beALpa4biRyLQ1qwciHwZFJk8bidCjc0Ngk17gCX&#10;lkoh/QceZFbC0ZpI+bl+ZGgYpi6K4AIK9PmMVYsRCbYDflaKpfJ8o/8zlsfjgT5KYEoRtNvC/MQE&#10;jWWPZZY5+YmPtJQDcGvxiaaNVJ3rAz1+FAmLRkcjfy6g96mJcaWz+buDx1FbWgGWCRAnw4drUDo3&#10;Zg037BADk+gFJaNZvtSU6XDW9ftYxEV2iQmJLBgbaZnBUo0w2OTD1sZj49CtOQhyTHtHexxQEYfA&#10;w1+yKsxSOuu1wnRirDAmIsEVRjAnJ9dgVY7rV8k2pjCRkawZmzKMG6OnyXSCbbgHDBUYbqgFQZCR&#10;to0FrzHli46du/imaaYVAGTCAHcO8TAeyuPoNTgPqSRUWxomWolxXUnnzvCL078CGiIo5TlQJfGv&#10;Ix/le/ATlWThnfQMYSkMpecx8fIUG78D/TQqqNWuTA8MdoxQ7uYnSkhOMgZ0iLXI/bDUkXC42Mb5&#10;BywYGB7/gASTfmKbYhvzvbktkBlUzEZqlFlsShgdAQtomHiumZgaHxzuQxlysrMttQYW27RUbKDB&#10;GdnJISoSMqvYeC/A/NHxUTI3ERH8+ZCRyk3IyBiEY1bvaZc5R+cdOKZMaM84oI3V1fCXj9OhmC/B&#10;ha13nKtVvpN834nj5ciEa0AkANegaygQFZLPtXSjCERt4EsHiCX1yGxIEMA6Y/QcOCMYhCjqkBUi&#10;R0RmWSGHDAWCUt6UjKRcEqKmWI1rmUfZSf5UbCDL49yEGQQKQXtdxowJhLaL4duCkFkbJRNKBXB/&#10;mFYKnzNnjgwRPc7FIjgUhNqBV+wjreAufgpCb6khz1Ub5YAUkOhi/QquEcWnH/nIWvJN9WXuOMke&#10;6wLCUoLzuRaL4SXUuUEpyZrpERKOeVuHFsI5Ug6/ylO78i2RTGJR2MbFcmfBSCzYNRKsxpSUR/GG&#10;2aLZnDTzKc4USwgKvXSxcqgUV8ixSjOD5UuA6kGphIytWsGDKEq3mzubDSw1lrlGRant6neaIWlY&#10;kOHsLRfQTBlDFSsPogIV8OgkfwYDBg2QYP8KOqNGyVyoyZyRHBCgflK/qDl85HPVUxKyDtRZQbcu&#10;m6NRIPMVFIU6RRGvBKUmqxpyTDbAbVy4vRpcgEEZp8jZ6uNiG0dZ61Czrp6AngcRjjPv9ggX8ATk&#10;JBVgcI+NqWiATfGWYGGMtwZrdvR7HqylPQU0lInCxhUy5xqGBO00PLSe62SFVKgzaRLCcpmfNVC1&#10;RSbSfApQ71tbnGCpiCyAMgCNWmyCoN3ky5/YVfoc9wFDcGtrG4XjlQN9g2TfMbRJI6EoHChhJ4+j&#10;pc462ejTKOBXeQF1LtijNWvWnLlj5wrDxmUTwpt59noxBZQmB0FlOJMQz0ikO6JTfKlc47SOGMN2&#10;ZcGeu26KwEOB0URoCUSnUyTkgJ8bw7niDyBAzc8vLC2d0wmrdATpQ9B/JpF00tBQj+e1WYjHIGvI&#10;jSwlzDleANkSuALwIqBE/vQj8TNjy99DIiWD13IHT5SXv/LKS+3tbQBcT5yoOHz40IEDhw4dOshx&#10;XV0tciU8YNeHNHJ30vCedsy9SfHJDFokTyyYmJRIzh6w6Ng475zSOekZGcCYSkpK8F5NjY3kibGd&#10;/O4XXkDUtY31NbU1HYQR/sDwxDS84GMT5Gqy7QFbiIx0dnV3dHYRJ6AnF15yEZS0y5cszcvNJVUG&#10;ruiS0tK5ZfNWr11TOmcOHd/c1JSVnkHWUF11DR3K/hlEKWYwmTZYAjEpf2DifAUFhZiGTtvUvvPJ&#10;J544dPBQW0sreMqG5uZ9+w/u2bv/4KEjh48cA/Z0vLyiorL6qMF/TwLnPXL0ePkJEMBV/ARylL1N&#10;LNQZGcekd3Z0UU+w1KCrDV8ZFtHfNxhHPtuk8bcCle8gGbO7k+4ANDXQP9jT28dcJzYuISUtnagQ&#10;flPwmWTQRZsNj+YYSUZHxRI2gIAnXwaYGpcQC0LzjepyDQT4+w4cfPzJJ1/cs6eqpnlk3FMytyQh&#10;KdFcOcEntMnMByBaZ3R4o50nt0mFIb0miXxGA/0DQKXHpzwbtpyRASN7dOz45HR6RnZGdk7JvLJ0&#10;vufOyysqKZkzb96CRUUlc+YuWIgW8o/oMCU1PcmXEkMWqCdidGo6KSUV9uw+mLpHJ5o7OpDf7pde&#10;eu75XavXnF5YUATnNyTZLg4hrpgenRiNio3iWvmpwYEhpgCxhh2nzsC/cShAS9mPoq+ysnpoAICj&#10;paSin5gm0iTJqYVH1qVoDnJeLtgGoOVlRdK/SpKQNT9eUQV6fu/ePfv37ausrOpoB8sO338UQxXn&#10;izZ+7d///bQFZQwBYJVoMVDVQ4ePVFZXP/bYE/v27jt2rPze++6DObW7vW3e3DkkyjIzWLpk8fjY&#10;kNc4zgF3DUBmkpedSfSL6UuPgVt5hBx3+Mk9pGNPjg31N9IFBXk51hFh7OoxDt9yZHREjMtTmgqP&#10;npyOioiNh1p7z4HjqGZ6Zh45BLl5+ZisocH+rNzskdFBRtD8RYteeunFpAQuySBVpGz+QsD6+48c&#10;Ah3a3RPIzMotKCzZtfulrm6yEfs7OrtL55QNDA4//dxLhJpc0NzSkZtb9Mor+0+eqIGnu76+KTwi&#10;htY89NDjhw5V19UzXBrmzpmfl5WFG2AIVDe2m7QjIjE8IFmJjdJSU4oLCwCeNra2o8FUBDlb1jEJ&#10;x5Z4ybyDIHzY9jqYJu+l099DYvkI+Qm4gIaGJhJCgDaSgH3s6PGqqhpuxBIyc2GS7TwIfgpvZRG7&#10;clAt+9SFN5oDYruYo9neNX4/wTxg64qTlUCo6XegqyQzYPXNFqUkM3lhdJB3R2lYY/SAsYktNfc5&#10;S95vfmF2fwA7P7vtpgUS2tTExX7ODdkrKfP7xvPK5MLCuYzMTJIlsMmIKD0jHee+cOECakViMCU/&#10;/+wzFgC43TzQRq6hkbRixmvHAJS3dEFskcsosxmB/eSeQnYpDWESwVPwn1wD6JnGJiXYriBwnDul&#10;ngkMUHiyTPEAVFbhFndxO6LDj2hCxF38pNkNYwXXAlpTQSZuSJMRxUUK0RUUKf7BXtBey96cTQBT&#10;eMBHkQznLRqcmGAwKl6N8kYTK5BTY/EPlN72epDIBE0HvUoqYwT9O00NwsLnls6lw13SwmhTUwsB&#10;CDzlZM4gEMrHQbtQzea2NIE/adSRI0cXLFqIF+eJ2A3m8vB8816DOjAeebUKWhpdJEZEV/bu2XOy&#10;/GR/3wD6QJIw453+AoALxTJGm+rxJg1EPs9iMohbZwKSnpE2b86cKtxAdTUpAWSWUlPcG6H71W++&#10;mlSEffv3kX9CqioJYS1kObuXWl/80pfP2Lrl6aeeYnied/4F7C+GtcEVfvJTn4bShn0LeARg6Guv&#10;vebmm2768Y9/9NOf/fS2227F+2WaKc3grQ4e5BOf+OQjjzx88OAhQp+8/AIHgL6TRCzYmt/7nnd/&#10;6Yv/ctvttwKn5v+MoLmlxQsXltFZjzz65EZDFZfc/ctfdnb3gMoF0PzBD37wxhtvrKurB1gsADQb&#10;ejES3/72dzLMn376KeiWmYRdftkld9xxx623/vzHP/7Jfffdh/y5/oEHHvjud77zzW9+89xzz73k&#10;0kt/+9vfbNm6tbCwAPC3gfinp//hH96HI+YyANAM5xdeeIGNKXhbcNVVb/7ed7/rXgvY65qPfOSf&#10;fnHXXVxw0003gXju7OxgJrRxw8b8/IIf/egHW7duXbTotJ/85MeYbZTtjDOsnrfffmthYT645+ef&#10;e6Gquio3lxwqHzrMT7Cq8xZClApoZuOkbbr1v/kAgN6yc0dshKeyqf9rd+zmhQRZD6h6R2fvjz9z&#10;6XWXrP7O3S/FRIZ97K0bef/25JNPbt2ymZcV2URgmWRw214O/NNAYI5igatteRECQP9enwx2Pxke&#10;lYiD5N+BE5EhAPT/RmPf8PeeOpEPAaDf8N0damBIAiEJhCQQkkBIAiEJhCQQksDfgwRCAOi/h14O&#10;tjEEgH513R1cjH51t4fu+pMS0Hp96PPaS4B99NySjUCG/335bwQA9PwFBUKQsIgiIAtt1utgQS4E&#10;EBFuQ2AXwTgc0WAkb4sFFhFcQ+AVDsTLKKgrJbgVIKN45HathwlLJCCIsCZ6YhCLY4s3s0AWwU0E&#10;pz61S4LwGi2asjIjvJ1W2gRf43rhV4IIHs6omazAgZmAllY1sYUrh0ER17K2TGXBz8phdcvhHQ0Q&#10;4HAzQSyL6qBW8C0IhT3CxGW4DWPCc8AsO+kYTAXIo3W2juXQSyyE80QAlywO8XKeVRwVSJtmVu+m&#10;p1n5owIUZeBUQczDDXLBBUHIF4XzE7IV5oZbkGewc1nBEhDHkNwOeaOaIDFKEB2jwD0CPyEHbZcc&#10;BAgaRaiD2vBcWs15fmV5kiqxFA12hR14kTR6AALHMRuZPgDMQjagZugDlu2hIgUbA14TIAP4btvE&#10;Nzyc5S7wIBwZRAaEFpvSJgAKN6AhkFHofAwI6qiDZuBHUeGsObGOQj19viRwz7ZyxqLimLGAUzGW&#10;hcaGx7zseT061tPVDcQY4bBOCn0Ry2A0GSgZugKVJohswf7oHKN0mpoG9MA/uhCVojks8vGPNV3W&#10;IyHfolG2Ku9QPkGdlCZrqz9qQqthQkWMgl6xaGgQPbdRr8BbCMbOO0gWy2ZcDyunIDhSVK7p6+3j&#10;LmqotSJKdpBKqJLSUUtoWekCcHsiYUVL2XiEuwTfoe+06mxc1w7lxklhlynKoFRTjDXDn5m1c4u4&#10;himaHeYObDqD6aRu3CsCXdfphnITUIyNbG28O3wCYrGBYKh20zjXrgH0BxGpycIJcUYgVz5cp2VX&#10;mQ5GYhDSB9aWnwwG6shTaU6SL5mG0yjh0viG1Ep1C5bAMU0OMj5qaKjhBsKNA3GUAHCJ8c8/wJvg&#10;JBCvqKmN18tthIqQbRfnoaEG2943nKU7FAayw2B90Fiqi5uwIQMBGESttuU9fHXokqGBEQ5oDDD3&#10;qKxt195rDJSqM5qjJnPe9kYPD4dgDMFCHiybaSTKvd2YVk4iNKohI2aw5kkDoWKI+RMCLFtXjrBd&#10;jBkedkGcV2zilsDgRje0n6DqLXmAtfzwMLaVB5JuvLLwiXo8QFJgR0SNjZvQUHeAfDwQXWOJ2Zc5&#10;LzcPY8izUlJTYD42+2AJDLCYD1OCgcIBuHhga07lQaalScbfDEUWNWTzYgMQJELrNS0wtMw7C9im&#10;ww74ji2kTEWHEG3SRwAvaK/4m21l3bEADgFwiY2la4A4YD0g2g7091kfgaWCtsstWhrF+ISlymRl&#10;Z4FOAIplsAaXyIHEMPIadJigYMkCAZiKOuJkg1ZMTxuj88iI0J/0BfUXiJZepgSGNmC+SYa/M/h0&#10;OsaEYUBRaA+sm719tou0UiAsw2TKnAXYCfBbUK+Bo4PnkmNUhcV4M6LOkTDWGToUiWUDf4V5ZHXZ&#10;DTdjlcOCokLGUT09xeOopBHjAcVIJFWG7bB99CFwfNakQUAnp/ggyLfRPWkJMMgPpWcbA+wt1tfw&#10;InDhQ3Ll3JNgkYjUxojz+wjBqHwjjFONa8ATANuSgW1qaqQkHBPKyZXC/Ak2iigAH5w4cYLvzIws&#10;+FNhVAVZ64j5jcSRvmYfcxDaYOuHhgfoZNwWaJaenm7gdKbhg7YrgiweoqNuqLF6x0loBtBJOUAG&#10;5Q0VqwTjCoFFFD8o/NC9gmQpjOET/FWeWsARRSMoMAoD5EPEhHLoYKqUC6Q9GYJUzbSUu0A/o6Xc&#10;yzDnT+qMznOvWXKXHiMzbpoziz/mDEKWznNZEKobBLAK9qomGOclLibcJCDorfMsjtbZWRISAChK&#10;vYm1th2fLUljNpJxgFoqwAUykkLWUhkBWF0gYZkw8uOy/0KWa5BSOLcLmKuulDlVA2Vyf6dIs+UI&#10;PitIDb8GAawKmfTRE1VUsKNtSjPLr6/zwYBKNM9cL4iwilLTFBEFVVHekwuCcHPuEtzZsg4crF9V&#10;kkV16N4ZnLRcEn9KwnzknqQ58ukumDHAvRousUgh1bRgM4MyN/swCw1X+WpXUJOFdpKqqxCu0Uld&#10;rAdx76m6HSzEeV4XcDrpBa8x9QYlGhmF1/PGziC2LZiZjV0JeLWllT3dE4GVALDimOMZRPZchAb9&#10;InGZ0qiIfyDmVO9zL8AjFI57CdUEE8daGQDa6uHa4jiyTSQOVoI+Uxuptztj6m2iNqb5MBBjXAoA&#10;mgvUufQ0ozmoPxrSslqYfWuvGxqc5OmcBMJPkGai9djWK3wTik6MjTaw8X1YeGJyUlFRIfYHIC+R&#10;aklpMSYUtDThCnXAC2D00KLg9IE24g6Mo9dlVuDRlixZUlpSnJOd5aQ8SbIW+Rsnyo/DbRnnjUXW&#10;bBrPUEkBPTY5CbLK4M3xCdY8+2fZD0RXpuEE7WxIHwso1gOSlRoThBAuIQ3mk0gegBf/QN8ifLqA&#10;yCUnJxu6SqcAk0g7PR1C+qn+gYBtNBdmCpmdlQlWEbFSE/4kzjSGUQs+sZPsiRGF38dT8idJQe1t&#10;HYG+YVwSAoSxFYtHPA6gGQJXKgGKnOGBZEy205EkZo1PmobzB8B2e55l802Sa0QPUHhTcwsoMTJz&#10;oBLGP9/82c9efsWVpOwUABlftz4mOrKzuws5MJrBMwKZAm2ED4JeNDUtFSEQriTGxRNQJiCvuHhc&#10;OR3aB4p2ePjgoUP1dfWFefkIq6G2jvSeePZ7ibGmoatwbxMDy0DhlVC/gX7buCbeCxqenrHsREYF&#10;e0PQOvSfjEpClx5wymBI+4dc1oplRBoKE4rlTqx4DxTFddVVJ0+cAEJ94NBx4NJQgTY0NKLDdfUN&#10;997/4Cuv7Hv40ccPHjhcXl6x++WXXt77MlDv4aFR4M4UCwzu2LETzzzzHEzGLXALN7dWVFUdOQLE&#10;urKurqG+oQnOb8Di8HoaeNFZ8hhUITbO3xuIT0hCvgCyDx6tBUpNzeMSI4k7k1JTGSeQoAKttrCN&#10;cRETC1gZC24AYYYPXjg6kmAenssxIo7wiM3btnf5A7V1jXVNTYm+1LJFi9Izcwidc/OLkgE6p6b7&#10;0jO8ick+1Cgjy1hTCwtz8gsycrJTM7Mys3OzCwoXnLakaO687IKConlzl69clZDsIwrNzskFAIli&#10;QPDr7+l0uE2UaKx/aCAuIW58yiykGY2hEewRhpVRYihJG+Mx9Ce4z6rKapDQjCwwdnSiS4eYwLHB&#10;xWwpbdNEKZYuPGuRjIKdwNVUzhkQLMji+XMXzStNjo8ZG+xra6mvOH50967nHn7g/rvvuuMXt996&#10;x60/y0xPKynKB9I6PjHe2dlNqhAj98KLL169ei2YSPhoqfStP/3pt7/9Tbz58fJjixYt7OnuJDAi&#10;3ZLJKzXHaTHc8nJyGY9TAx2E5ZbmDS4zKnIudKllZbCtW6eRgxQViSHiQbJz41Phk56osGiIwKPC&#10;o+Pvvu/Z6QgP8Pcuf09ebk56RurhwweBbzJIKXn7GdsPHT7W1eanAwlqoZMn56GqoppsB18K48Jb&#10;Nn8BEmM2ijLTejDBhYXFjQ1N8+YsAgI6MjS1c+cFgwPjDQ1tSQnppA3OKV1YNm9JbV3TYP8wU+Te&#10;3uElC5csWjA3zguheN3+wyejY0nDsORkJgu0F6ztilUrL7v8ctS/pa2DMIJZjplWyOwjo8EBJyUS&#10;PJN5Yml+jhrfXjuY756YGui3QA1H2tVl6NNAYBgeeb+fyG0y0NvPHlkMupaW1vq6to72tob65s7O&#10;XiYBiIqhVFPb1NradPTosaNHj544YeMLO0NKCRBPQwYnJWewDU1aOo4GXWA0EiojXoPPjllMSwzr&#10;8gntPYZ2N5vxd27OKQ/IKZ2Xo9FH0YIcq0VBELR7PMST9lN4GNkaCrEKCkncK/D7ezjmXozCnpdf&#10;shw/N7eFlJcpgAVG4xPKDmIMY/S4l47DHoLZxgohZ8XVCMFtmEMCeQTxB2VGR0Kun6K9obDh9l5g&#10;5g0PFWP3nkjclturhZSLadsihUEeDkTYptXsySNmZewnfg00Ns0jhGcGarMPv59iASvjSUjYYrbC&#10;XMMKwfKS+4RzYRbjQn17ZcQU0mHBKY1YCN9H63g8ExH+tHc7DHUkHM0OZmwy4yNrhcfB5YzaMxEj&#10;vGVWgpaaE7ZEqSHCfoQD/XsR29FExuRkZXMVTpAkf9xiKqoVZvs1Yckx9WzeBam/ZacbMNqsBnMl&#10;hh6gVKJPQPn0BNurxDqi6izi8sz0poYGVI15NCaF8JukHWPCBiyfaNDq/HyDO/PP2KNb221vhHCS&#10;gpIY0Ya19SXbezdeao2OkqWLzafrP/2pT+/evQv4Pu8oPv7xT0J7/IkboZNPestb3/rA/fcDkl62&#10;fPkHPnj9gQP7QUIjqI/e8LF777mnta0FzwL38znnnPv4Y4+6WcDc66+//tFHH+npgVi9BhExfVu1&#10;ajVQ5p///GeozYUXXQQmGAAxiVgrVqzcsWPnAw8+gJFkvF9//Yd27Xph0cKyxYvmox0PP/okLM7w&#10;jt911130yJuuuOLb3/7Oj370w1tvuxUPvn37maVzSm+//TamUUSFBoCuq33qqSd5IozUJ0niqa5E&#10;cT784Y/YfK25Ge5qXNvLL79MXAQAmlEMCTSI6g0bNv7irjtBaa9YsQIk99e//h+VFRVXX30NfNIv&#10;vPBcUmLC8WPlb33b2wGRP/Tgg6jAt779HYzzJ268EWX79E033X33L3Fh+MpNm7YUFRmZNGr90Y/e&#10;gDCPHzvOdIk6U8Pbb78DwH9lVSUv0niRzpWai2FB3WuBKa5Ezahq3ZiRI/xvPgCgt+3cQYD72J66&#10;h16s4rkMT1I2vv5P57zz/GW56YmrFuX98rFDn3znNobT448/ccb2M2ZDZfKU7CMj4vyO/bOXYJFR&#10;u3e/eKKbbH6vY3b/q328/qMXX/KmYTNXnrSEv9qqz2DH42GRcQaAHh0+VOUNAaD/agrxeniwnPKM&#10;6w0xQL8euixUx5AEQhIISSAkgZAEQhIISSAkgZAE/nsJhADQf1caEgJAv7ru1nJ/6PPaSiAEgH5t&#10;5XlqaT6vkUBzhhXw//4pbwQA9Jy5OTRSCAzedwt14XBlvwNVCIERXEky0IPjgWGti8VyoTr4BDEr&#10;QrxpRUqwEmEXWDYTSkmQoOCzhIrgm5NBGIrd6yAyepsmtKguEABIqCbBaFhLdly5hhNV4YLg6DI9&#10;XWBKgUFZvmIJ3ABJgIKBArh1dKFhWM1SW8QXOMNPySJztIG9jM/Ncd9SGcFuhFmhZIH2KJkPV3IN&#10;SAuj7I2YgWHZa/dpq55up3yeOIO4mjCsAyudgg3pGqGRtHSHSCFrEfMQDxKrLmAyAZgkgWA3UQK3&#10;0BChkVQgK1tseStAiRA8QgGKVZcDzlO+0EJUD2StuGwRuMBDwsFzjRbMEKD4hm3d1OBow9OeKRac&#10;WMg0PmOHGXKtjGIdkUcgYHVxsE/ZNBu0BphiimKFzyBH2uF9dMyAuJEIEAAoGHFjO6NMkORSG64E&#10;LiEhUB94oAHnAdGjCVQJcjUWv6lALxR0Q8MUbot/7i7WcsCbsipqIFTXg0Ekt0lp2riTKfNUkUqd&#10;JEOBkIRppi3czuNsXdPAOpMsm1FJQaasC9yNAtCw+Gfb0XqMb1L1AQIuckFKY43KeIhdp0j9KNwg&#10;aKPGKcXNQlBZTZwm03AH0B0S3RGVEa6LxVJB09SJQvPoRj48y9a/HUcp16P5YBANWuo+ghbZIqVj&#10;7aKZtiHoLGOlg5UH6DmptzIKDKs0aRUDWOmEY9fbyqphuUxixmfoGGSNpdgJTQ0RpIzbBR/nT6rE&#10;eTan5puPAOLCunE7mAMuSINTNzWVGzXkaTvPMm1xIEs+qm0QOiZNs0wGB/FHmamgI56MoKONQ9CQ&#10;QoYdwU6ZHWBR3LFXsvhsjZmeonqiswV47bb8NmXmw6/OdjmWbgfAsqEEXfHYOEZEjLCiOqYXWI4F&#10;giMb6GB8ho+n1XBFIuqOzk7BPSkcwCVtoY8ogZrjfsTXzq/oFTIcGASwbtKhDn2gZgIBkP1cCQ0w&#10;8hHrmAPdjnM9jzAyt3HbPth6c0pqPE351MEQgYOQ8BmnrOEsjYV4iiewFM36H5ssJ8QlIFa2bEaq&#10;2HpKoxcZiWBsjBbX0G2TMDImJBrJLhLgEayh0swFCxYISgvdF6xREGvJHvJskEbITc3nudSWY8ci&#10;bBg7tz16pFIyjOjawNluwT7WyyIrTaYxgIDBL7EIDS0i36xVUhEqYxzksTENzU3ULTuLLbZjsJbd&#10;Pd1UGMtgSD5jdDakAiKlMvSY0xaDwMoYcpJjWUuhLakDMucbOfN08hmw/XQ9joBmCg4CFEHOiOYz&#10;lHi6nAgfln4NSjtlUGkuoGmUhlWz4REm2wt8YBp3ooQjFukpRPAOdBubAcwEj0YDUV6XnWJbWlNz&#10;BxMnoaMPjALAYtAPjDbga+wRwIiA1p1nRMd5gfOj4Yw6Gu82IgDwiLjcIJ3lQhbPOtSkSpgxOKlL&#10;BZF9I4PDNI2RH+hFOVFIBgLXKIdBSTjcjqxAClK3VStXyeBwCzfRlRSCWeYuG9XjBm7mQSx+z3DC&#10;jVnWjYYG34aqdyOLQhQ8aLBLeQzTkGRQdT5y68jBxpHjO5fz0k+UIAyr7pVxCFoJDqSBcp38pEK4&#10;hcFl/ehIdvlT1eBP0e/pKULuUn+AGaSgKGlBFkBlcqN1tIujqIwzhjMwTd0uc+QeZx/+5HbTidkI&#10;ikJsoHqm6Xf0XLGZRhlnDFvvPmBQZI6c0mJbANhTT5OwGigBUm05TTVBqqhYyIycs9SSmOwtYgwK&#10;1tKEXPlBbDpN4Hpul55TJhcorDIj4z6qrcV7LtjgvLwSByqHjg7KgXs1XuyW2WprPEpcfBSB8C0L&#10;HGyFmqbYTwEMd8lgSjLqBS4TvAnlV/6MJEAnynFTMU7KJak5Qf/OlXL6gkQr9FJnSTcMKeX6V4+W&#10;J1XXa5TxoZdlWIIfmcFgdKdxJK2mFfw6owOzaH79qhbp48zIDLpd8bbCKj1opnzHH47CqBXqGvU4&#10;Z4yjeZZ/2gCvHp7O5hXE2DPRsg2ZcbNptJFHAJqhBJk4BrPZZxcLgeFCjABuDQBtRPwmCpMqsFAk&#10;4wk3sLOSRtClGR1B5jMM2WZ18ctRFpYDJpY9saraYIowXXTRiAso7GNqPAuA5piLBFWnipYaRKwI&#10;XA93Rm9GhDFimxxEl0QQIFy4eEYqos8vKKDIwQBYIhMjqTvEqC5u7AQ2hH7SZL7xXxzQXgIPIgEA&#10;88gHtB9UynQ1bTp48CCmJS8vl/HE9ioAZzAL1J+noKnWfktIMEC2dRkoYkh8wxk+pDsizz4pEqEC&#10;oR7BKupFCaQDUUiPvxd0KT6REDU9Mx3SZOwn2oERB/XFtg1+fxcjfDoM3xeW6oNF1T82bM4a/QHG&#10;hHiB3Ml+Yrf5HhwayMvL4SRPBMm9Zs3q+fMX8CDIbhnmxcUltgGC7QiBFbWwk9FojNQgcaH8NY9v&#10;qaK0HzZohRmUY559ApLLvCVLlkIKm52Xd9PNN+XmFzzy2GNdfj/gZoDMTAfGxicYV7TLxmQ0lPkB&#10;cq7w10wdAZQTBuE7wcahPwNDg4Qx3vi41PQ0TGpSQmKqzxfo7qmpqMRFAXEDVW4ZXBgBF3kiVdoI&#10;Qy2TLHqquLDwX77wL9e//wPXXnvt29/+9jWrVl95xZuuuvKKK950+UUXXrBt65b169Zt3rQhMyNt&#10;4YL58+fNX1A2rwwq4NJiYGdl8+actnhRfkEus4ms7PSSIuiSC7KyM3A6/YN9FtIjUw9qRmgaBjP0&#10;4PBgWnpKc0tPdW3zsWOV5cerKipqiTra23rKT9bUAqZuaK6qrgV+2tzUDPoZotzDB4+drKyoqaoE&#10;CYqVBeqXEJ+MHjItI40Ab1tZUwVIOiUdlx7N8OjtG4hPZtYQjvnAvUbERDEeIw1QHzMVRrKuGT4Y&#10;xwFJk6VgmMepSfDQZ597HjtKJPqSIfPOABqfkztErhhDJjyiDw/Bw8bH+wZBbU+yJw4UzVEx3mlA&#10;nNiHsPC4xOQU0MNobQQo3pixyanUzMyU1FSYiIE6QumNZUIRSJpEvamk2bqIMDSEVAvZHHZpIGik&#10;Ac48ArI3ADQncQWtLW2MT0CuICMxCVzP5IYBAACakMBoec2ez6TE4P/oZhTPkjHkHN3wV7alTVVi&#10;on1JPnKrfMmgZlNhOy4Ay51vaXuglpENHLTcTriDGBYsWART6Zln7njXO9/BsK2uqSJBsaWlqbz8&#10;mM+XPDQ4wKMZ3ECtmRoBY83PKyBNcLyvC8knJKYgvf6BERwDxwlEL4kp5BoSutJHVJPa8D0xTfwf&#10;Fhfv6wOJPhXxyONPDJAwODlOGDo5MRwXG7X/wOFAT2dP72BPZxeaV360vKe7G2sJvTCJHyXFRc8/&#10;92x3b+eg7eoRwH6gbmgTXt1tVzI+v2zBk48/xZR5aGCYQLqsdD4JvCfLK8hdGR4YjI9LXLpkWa+/&#10;f7B/IC0FGO5wgte7ZePKjLQUUimefPpFwjC2RiKlF8lQqxd370KAGzZsqK1tOFlZiWXx+VJQSNBK&#10;mDJsXWZmtgtLbIsmog7NEZx/tF0mnIcKg+CeOQp1s62B3N5WNq8ctQmOc83mjtyMIx6ZyRsyt8eL&#10;Yu5wqvqXlcW0Lq38xHF/D3mG02gyUNfq6ipM8fgYcfgYia8ubLAtaJCN83rOIVCz2XQ4RQ7ygNrk&#10;BEtoPtF5Q3kP1Ba7AdOw+XeLNaL06oPxZDMIF5+kpPrcrNn2/cDqEfj5u7tJdUMKzOkOHDxujpch&#10;YIH3EPaHyJnnYhwIDFBXvS2Rl8I2guRmTNAEN4eyAcIwoExfkqXVWZSOO3HzIMsPtzlMFPJ38+hJ&#10;mJ2dkC0S4ICaM0YomNIYflQV3Wf3AH634RYf5+/usbcMkTZLslnb9BT5JBRkMGhUJCw80Nur9zZU&#10;VWXq1YfzVrEYT8amYj+L3NzBqGein/lFXBwvejC8NpdkVy7imckpdDQu3mYBMdFepqXJST5wsYMD&#10;geXLlrr8zCT8KRECsz/FZha9uw9PFFM1mRdkoFjuqgvb+E5ISCSiAG9N/Ap9ASEUipdje87E9HR1&#10;+XvZvWESKHZ7eyvTHyY+Zmzb291EwyIUZihz584lx4Yn8ujmlibcJ7Bj+nfJ0qXXXXfdZZdftnL1&#10;iiOHjz788EPk9/7H175+/vkX3HzzZ7jrmquvqqmtbW9rg1X6i1/+yvkXXPie91537NjRgvyCO++4&#10;He254WM3/vrXvyJXBrV55plnLr30ss9//gsXXHDBl7/8Fc6TKpMPyXFSPCYMy/rYY4/eeOPHwSW/&#10;693vQYqLFy/+xS/uqqutfeLJJ4A1f+5zXzjrrLO/+MUvQSlNIsCypbidBezw8MLuV7adcQZ00Td8&#10;7GMf+OAHi4qK//Vf//XrX//6+nWn0xs7d+4AnH/vvfeUlhbxMuAtb3krJNbPPfscQQtC+Ld///dL&#10;Lrn0Ix/5CAjjb37rm0iY4fOVr3zlmmuvff/73w+19vUf/CA9AgD6tNOWvPMd77zgwgs//olPQuf8&#10;9Vu+jm4LAL1r166VKxY3Nbe9+OKLgMI/9OGPfPD669lA6Zqrr25ubqIOn/nsZ391993sfACBO8zT&#10;0DnfeuutdbV1aPt3vvPdSy6+5J//+TOVlZUY6ttuvS0zI52EXh6NOjE9bGlpofeXLVtG19BvRFl6&#10;S9YwkX9qYPwqjgWAJmzdV9X5yIuV3pjIju7ADW/e8Mm3b+IBE9OehQWpS+flzS1Ixdg+8cQTZ+w4&#10;i6mwzYYt7cx2LMMoMvaC//iTaoQA0Kf2RX/7I57wWNDPYKCP1Ca+OgD0u977j/fe/8DFF11wasm7&#10;X95HDHbqGazBq1CD0C1/OxKQw5U7DjFA/+30S6gmIQmEJBCSQEgCIQmEJBCSQEgCIQm8agmEANCv&#10;WnSvxxtDAOhX12t6zRX6vLYS4H34a1tgqLTfSSDSQFN/Ef3M9W8AAHTYzrNXsAwjAIegDzRMUAnB&#10;XFi64GW61jCEqgm+1uof6OOssCaCvOgCXvoL0yP0sMAcGAIt+TjsxcxHoCLdLmCx4EpCorCYpwL1&#10;p7AvFM5CjsAx1FPID8FWwCyKy5Zqa91FcCUuEDLJwc6sVrx/h+SVdT427WYxn9qoXUJLGSZjymh1&#10;OBDGF5YyAHfW8DCDxwnQyQt9wZh4FlfyIz+xvqWFeRaKWMxiYZjyhVAx1JEDAbOYbSgcqEXcqpth&#10;DtwF0HmxSiHUHZALqkQ9gd+5JSVrsoE/HJBFS1m8uqeB1JBq0BZKA3dGadRHGD4hciQlW/GKYTnZ&#10;8CUg0riMX3mWLuZXvg146j4iouZxAuyKpJOihNExLK9bk6ZKQiZRCJDJoQE4qg0Qz1PoT4OFxRmw&#10;rNdvpDt83Kqb8XMDdIDOJykhGZmwKMwqjpdNw1NSIlnsh790dIy74D8Cc0M3URl2DaYOLE8CZFJf&#10;Sw5AUgRL4htKPIc8C2e5BUTL8NAEFEpjo5MjY6DnYRU1VF96ViZLXJRJHeA4MvhO9Ax6mMV4FtIE&#10;5UQUFC5dlUJqXAg7JUQRl9HXBt0OC6OGiALEJwuu4pE1EKFbvJSlZoHFyEQnDD0mHYadlzKNlTgu&#10;DtpaQ+B5baNbCrHrHY9sZkoGB6icYGTIimtsXDjicDpVQCj+5Fd7LpTX7koJR9gyMeDy4Vla8VWX&#10;AaAI9PnBBcNlqMdRKVaBTJL9/VymbYKlQg611k9dWalEsykHHbDCQUb4/Znptn0wa81cT6udoExW&#10;0yxJu8dxLCJqGqgVVq6UuRAa29BRiHrU+HS5wLj9IiO4hfOUD0kzEs7MyeZiWseN3EJ7eZawSlLv&#10;ILoLyLLo0rmdtmjR19BX1Aq1nZwaAUiE2WDpb9oDdx3HwG+nxicgrQIXj2JQE84DqFC/UxR9R/lG&#10;es+oGejnGBQI0qb70FtkBQHwEADo2BgqrCdCTAgHGJvw+pJtLNMEZw/NDnAjXcmqd3tnB9SSyEE5&#10;BqzXMvB5IiNC9pAreaITL0PLTBnsXLZJse1HPN3Xw7NY6rZxzQ71pkUOvQdNso2yYQgc2XHY1DXW&#10;2E6RrcHi2cOakqEeRPthLhwaHGGlOTkluaW1AYZFAQhiIxzAd8RsrG0xHRmJIlGlQD8Xx6KTDI6F&#10;C+ezZ67BfGftsAB8Dq07Q3Arwy7AJVyJtI5HO5rnGaOEWrIBMYu4WGL0SrSOVLKuviktLQkoXHJC&#10;Um9/Xzww6NGR5ITkgeEh2IxdDwINMqZxvrHddIawoQLMIQqD8o8NG3d4UpLLUjD1Q3RUj5HkUJ42&#10;AJ2xihSrMV1pyRIO00BlWGInD4RvgGKgTBLjk1AV2sI1WCe0ggNuQYLIigPTN3fM7cBvKBZfwfU8&#10;wkQXANdiXswggTOpDvRdIm4CyfDQ4dExSM0CgX50W5rPluWmKlGxfsMewR6XZuOUxjs8sUMVJGVn&#10;ZeTnZEIqCvIwOgqXR6pAMmqCCqHvYKDhcaUO3B49HQHUTEZMkF/cH62ABpJvSuYDFoTzSJL+amxu&#10;py8cyKAP/8KNjCyu5CdO8hO1MOMca4YLbR9k63dQew6FjA0wlFKsJfk4RKOZO+4Fu8D1yJMK1NTU&#10;yllTH2VWcI3gjHJbqpKkZzjXmDhqMgM3cbhSmVAhX+V3uFGGRd5KH+nnqX/O7soNPar5HUNwGlrX&#10;9j2YxW1bfoIB9pyLp3AOqCHKwBNRYxkuoW8FHbZRA7IvLo6OU1aD7BJP10/aWYLr8b8qjWJNH2ar&#10;qjiEu8xBjI8hPgaaBR2z20FERhjmTOEHqWcC46JX2FoQIWg441EqHQx7KJzCeIrkqbhOmT8BvyVa&#10;SGgKAuXReIQsvOmkQ4IK96wAjEfzK8ecVKjGGbMVzq/puZxx9tZOcoEQ0vwURDPzEyclJUVHVMBo&#10;NR18mSuVwyPRKR2CA0VcpqVObgpTFRlSGaVdqSFqlLpPumSWwakTf0rlEALHtI6aqItpo6JTjmUB&#10;VBlpoKIvlSY3pOiLWyRzPYsDKhNslHRD7okbT5WPrrTA2FVJqsKfQbdrPtQ1hA+14ltxFyeDii31&#10;OLV8icVirVhjTKeZXAPfrSJt1+Hm1vUsbIuA/mBqBwYCcdh2F05zLwZfe4BQC/ArKAbGMD09kzKJ&#10;UpA2zNJoEQAj+JVHYH71kENikC08lDWB/1ltbbcEXLHLayNvCtiJBUYuSDAuYUN7QQkcG0tE39rc&#10;qLHArwwkmm45ds6Dg4LU6DAJh7uR5TCXfKQVcFXawAeXPDlN3EYduLK/N/DCC7tbWzuBu8YlJDBS&#10;mlqauX3uvPmmjQMW99LY8vLy2XGKAliqJB/pM8I5/fTTwcCtWrVq5YrldOyuXS+ykToV4MYHH3zI&#10;9m/BA06YzqP+5Ncp+8hIPKkzMcbvNp8RzH2CWxTkRETaiMMYWsUaW5KSCB3HSkrnlpXNh0sVLcPl&#10;paVmLF++nMCA6I6BD+oUI0yqEiBs6jwVPhUbGUv1oFDVcKaXiSgYtQ11dXhjwtq580qPHDn0wvO7&#10;Lrv0vKamBmQIDok8JepQXV0NRo2BRutsw4RZ6nclt4yNT8MHjStwoWnf0OiQZePFRoH6NPj7VNjw&#10;4HBfbz/urKSo9Je//BUNedvb3gLS96c//SkyoZ44KzQERcJwoUhkjDDKEXxRUYk3PnZgdGD12lW+&#10;xCT2VQCoR+swenG+pIhYIzY270mmxMBQ7cnKRhigU1Ny8qEszkKk1A26Y/MdXuDUJE+GY5Dra+p6&#10;e/xXXn5ldiaYyjTiUJIZCYqQicnNJSISfdF8LuakYfXdxw0xdNUmYlzJN1bWTQQm4aIGa/f4kxBt&#10;DhfB0VtZO9A/Ark3ONTYuJjO7qbOzlYLcCKj2lpbyUmLCDNL6Pz+cFdXd2dXF0GKja+IKLov0AvR&#10;eOzw4Mj0pCc3O33nmWeUlsw1NldgkUODDQ0Nu17aNTAwUjq3gECf+LO2trZs/kK0nGkQzNbDoyO9&#10;Pb22bQhEsCi5KPOnwB/Hcwa6XQZ0YlL8P/zDP+CdUU7gXUie4YUnQ1a0CLWhsfSIm/2FA0C12ZOL&#10;T4CkyoJxhvBDcWNPrx/jHhfvrayqYqD29Y8CriVQGOj1k2cQn2CpXxPhU9HxMdPRZhtpaX9goK/b&#10;n52WhQJgUoCMA0QeHGAWOfDSi3tGh0aTk1MG+pjTWR5FrDeSZMG584oBL7I7BcBNSxNQkti0Jz4h&#10;0ZeSRv2tpWYvZraamem1MFi0YyYsocIRxrthZrYNV+L1gpRFd0h6gJcesG1DQwv5e0T36CSjpq+v&#10;l61FamsrSVqAIzk63BMZNp4SHwuxdH9Px6olp52z40yw7xGBBvb8iImKZRTQZZbKMRXmS00e7B+a&#10;YLYwNsl55pic51fLFhmbziuc1+zv7x2auvP+h2ubOyNi4khsAOW6bvWq3S88Nzw4QKyLP7nm2rfU&#10;NTQ9/Pgz2EGMBArztre97e677yanmEkzzQFcSFV3794NYJ2dg2jWP173j3fe+QtidWwChnDJ0hXQ&#10;1v7q178xRzM9RRLDW66+5uSJ47t3v5CbnUmuZGaq9ws3f3DN6mV7j5z4wD99ojswlpyeHR5hEiAt&#10;7pnnn0uKi4Xmdt/+Q8xJIP/m3Q9vPIjeEC9DnuxsJgvubYZBSwlpLHz1WlYYSuJc/xhmn9Q4qNah&#10;4MWYg67v7iZTzkcWCZ6cgJArLQh0ATPISEXXLs9zlExwFAYzUlY2d8eOsx5++OG62gYMIFzXI8Ns&#10;D0ImDClQFrTPnV/G0wHxcnu3v4fS8OoWJrnxK4/AKJNPNN9mbsU+duwibeqAhJPJ6kwwengGDd7B&#10;INDO4TKgaIxF6WGe3PxcfBx4SPwdAOIjR47seXE3Z1qamisra1HA3NxsIn8bL+69NvZHkYkFPG6H&#10;DZ5FREH6AS4yIdGAzvL+bP5kSm1+cCLJ7SqD/7M3DG5fGhmNUeNdxstzSN0g3ibJzaDI2Vm5WDkM&#10;mvPyvJ2zGJW+iPZG4z0xUaQoQMOPM2ak0B+EgBhHEgPwnjrm/QhTLOwzs1QFXZYqyQYmLhWNt1uU&#10;z5/UnFFmmTAuNuhjTE9Nkl1jcxAmcUyNXdyFjfT3dOXm5DMHYUbW7feTeVJddSIrNenSC8+ns7gY&#10;y8OVOBd5N0wuBoky7SWG26OJnQHIvWD+S2YpisTbMGw1b/zYxybg73W2zs/EhKdjhQb6+huamgCt&#10;UjguUlMJ2/IBGHyYp6jI1A99A8qMtaHysiG8Y2LvGqbkJXPmnHPuWQDbX3rl5Z/+9GfNjW1cn5aa&#10;snz5CuoGWTIBSUlhDkkObCywcuUqDOBzzz3rohcFXM5NeDxFBbmnn77y3vsfpyFLly7DY6IhpB4t&#10;mF921o4tDBZaXV1V/eKeQ1wORJg3Ufv27nX7akWwxRmFU1+8OQHAoUMHacuc0sL3/+O70JBDhw7f&#10;9asHyG+haW4GzZsoNqqaJpz43n9++73v+Qf21aEmFDhnTv7RoxX0Ke8caCUbI7R1dKWmpALy5j3t&#10;vv373VZ6hLK88Inbvv1MVOupp56ynNvomE/f9GmoqS+84Pyt27ZBcw7G115k2YsbbKlNCS+5eGdj&#10;U+uLL+6n2Zs2baaZTz75BMqC9gJztx0tYqIL8vPq6xtpKelR1jAXnRYUFJaUlpQfP3733b86fOTI&#10;x264ITszvbe/m1cEvIujpYgUzmk+UL+//PIe9B+s9sqVKw9EbJ+R76v9z8aYQx+7+SbSofZX+i//&#10;53t98TFhE6PPfv9tKd4IdlKg91AFQhaiZMLCL33xS0kppCVozxacmEURweS6U6tQ0RNR3h0RFedD&#10;S19t1V6D+1Jr7vzRT+/sQdU9nnnZRvDxV/k0H/5IRHQ66Gdszy+eK/3oB6+jGl//zg9Q3eDxWTt3&#10;nFq3Bx569MYP/8NfrO2/feP7F5x39qmXWeZF6PN6loBmcHrr4rbWm81Cd9Nd4l29CsjIKbjy4t/r&#10;+tdzo0N1D0kgJIGQBEISCEkgJIGQBEISCEngjSyBX977aF9Phy2x2Z6TttLm3ltpUeZ3TED2Ljf4&#10;DuWNLI83eNuSfew76jgw3Gfm3audmuXucsf2ZZIII73/nz7wXo7+49v/9amPfegNLp0/3zx70xv6&#10;vNYSYIHytS4yVN7/bwl09fSy4Z6WYGTng58/Lssf6H/s6d2LykodKS7/N3rcUy/7v/ASvyNOg5Xj&#10;9juCFumBxnQ9OgIGaBYkOOKFFG/ABUDRCyzBC2whgXURUaXNwi8MIGKwVwPbyecFW84rUaGFOGCd&#10;hhuDTHu8Kxe2IHiLgCZaJ+OkcB762JqQo8lTfbS+pRV6rVJrvVb3qgIOYGGoF/d22z7czoKu/hRA&#10;io/QMHSawWWASsfYUpNRkDp4kIA7hm8wDI+tq1JhlpFYJ3N3zZD/2dqVgZCsMsITCyXM6hHrIob/&#10;NvAQC8BWb7fE7sAr7umslNgKtCMfdbAJ0LAGVtZOv0L0IhbA0KwcCL1kv2rBzElb+Awqo3V9gXJE&#10;SqRrhKrBTATxN4YHZMHZIXr5iTrwLF2mzuVbvUM5LKWA9OIOCuQCBx2w1UphtriYFlE4y1o0QZgV&#10;XnWyeyuc0eK+pdEmcLe4yy/C97jus4VD1h9oE2u9tqUysLOJMcdtaEwsLNv0GTOfhzVDDRJKQ5hD&#10;w8CwrIOkpSyhQVrDKg41cRgd22odQUHoxQorXcDadriHldrxoRFbVkTR+vpYdjX0CYsxhllx66Ru&#10;03TDA7G6Q/U44+B6MwzcFMiVAohTJb3SlWKzcgbOgF+NitgVIjSzFNVUx9FMSknoX65hf3L3RtjR&#10;n7Om5HCWGlwWU7ilL/pF66kUCPTT1h0hTHO4OhoO+xS3G0TDLfZrnVIjiEaxLznLrhRCGwVhoWTp&#10;gzDiGuY00zBwCSxzugOH8+Mk/a71bwkE6I7eU6s5FMAocEtHMwSiVkm3CI1eObFYX4vvHDQAi8r8&#10;QdWpqkalxuBM/OT0jfI1FgQK3LxxEzhLISBZtqKBwocxENA0VIHFM/qd/hUOj0VTQwo6UlU1UGIx&#10;U+BOSjOlrvYUh1PXNuuUZjUBmAP20T2FwWdDKdKhKBwSjsVUWTNb7XaMlbzIRxlaW5qRc3dXF/I3&#10;TYMQd3wCyAUQK1AQtFQoKFcfw8YBteEkneKUwp5LZdAk8P0AquGioxzaKBtCQ8TwzYfnKgGDMUVR&#10;HZ0dhsPzhBnCeNKg9lAk2rBxMsenUEMMmuH5nK2DXIvzTE/cEDaVBB3rRGeAEscPnmAotElDZ1KT&#10;QF8vTPf0liVyBAwQ7IxyRHd3AAI5bkfywG/RZtTGoLfZWYxK6Sr1R+aySyzTyjC6p9sZUy1I5pIN&#10;aUoPsi7OLro0jSY7HRtjKJnOOP2X1bW1SUcTiMJRWxQNKWEhkA9r5wZ+ijE7ADm0KZWz/9J22RnB&#10;DhxcwNjdnEuZAZJypSCyUJNzPY1V2gNXImeljqgcJyUDVSMpsALGD+7cIOfRGC4w9ABgUEf6y3nD&#10;bLIvtsPrIEe0SGhgGW1zH84eUgiNxjvwUOw3vs4q7CF7Z8zRRZtfQzIsOcuAdHf1oIP0MyV0dnfw&#10;eFBL1J8clZKS0rjYuHRAGxERcLwxBmyxyaF42zo6+gcHsGg8NMGQPgljwyPYKWdpDPZn9XSgTOqP&#10;2JWtBE4IpyPYfXoG7GsG/0XTkAx9RIXVlZKw6ZsLHlxDYv1dPdZHjk5Yk2IIX6lJf39A4xHj53DG&#10;Bg81UAv8kA5ry70UyLFwyUZH5yrpBqLhbmXEjHbcQYq5XkKWgRI81z3UvIzqIwXQsUyBrLQ+jkvb&#10;/D53MYT5ySAmDoyCYZcrd3BZ8zgcG+AvzMYdnpFKcgs6HLT8arJ8sZwvNZHZ0eiwVXYnOumDfK6a&#10;Jpi1aYXDzsoXmI6FeYyL1WVxqC12gTmyCQMf2McGF/9xJgLtnWA8AlbjMp4iu62wSph+voOCNQfE&#10;MHFJCPJ6qhI3co3qoKBI0lBD1BZ1jbyhvA8lU4juMjc+S2CsPpLH5AKn/6YwEr5arXLkdPi/uok/&#10;g9dLtvLI6l9VhmMqJllJITmmWM6rStRck091jca4JKn6a1RKQ1wAY+OUi6mYlORUhLeUjQLRE52X&#10;YkhvFWUFtUsFqjd13jyjM2vBn7hA+qOf+Khpp94YLFOCpQLBX4MlqyEzOnMKiThnoqMM2sgBd8nP&#10;qplISz3iwj9jgrTBZYHJOCl6dqPB+qGiNzPCT5C24u/QOqBgeA1uxNrzDYGt9UgkXLEx3K0NxOlF&#10;c0b2iba/jWMPVKOTjWmdHbrKuwHgetw5GjOPA/190hnTT8sxm+kCu3B28xC71/UF8pU2SrAWugBk&#10;pAfNPsSoGgCnKisrqEVhYUEEiNCw8Na2Vmjs0jNSuQa/yQ4hfEB6p6am0B16facKKA2MP4EX4/iK&#10;S4qIDnCgbW0tJyvKXbZGeE1NFcgkuJyNGZfUJCMZtaiVYecBmhwH6IgAkp7FFBjS25BJYVDo4sgI&#10;3WegYBgTRkR8nIHzuBFbiw5SoIU00bEJSQlQQsMTSg2BnKakJEPPSmIJtyNgcp8SE+LycnPxlm6b&#10;kUQ6CFtNHcacr2d85OYARB5pbmlYvGghfU7nKmCmT5WsRbhCGzUZsclOQgLhlk1D4hOI1AH5UQdi&#10;OZv7QNOL542NJQxAQxLiE2Bffv75XUzIyk+Ud/Z0Dw6PVFZXN7W04GDwskgYKtnW1jaC2MiIKPLB&#10;XJaChS6kLqVmpMIDShqb8egaZNyicRwQuDc2vDBzRCZtZHR7a1ukpeaGR8dGxiXGI2SbrI3axISg&#10;hfEIF7KhHicmqysqH3vksaeffIo0jvq6mt27n6mqOfnSrucfeeyh/a+8cvDQgb0vv7hv/ytVJ08e&#10;O360ovzYsfIjlSdO1NbW1EPLXFXR2dne2FzX0trY2sJmEvVtHa1wWGKfjpcfg530He98x8bNm889&#10;79zt289YtGTR6evWXn755Wede9b2bWdu2Lhpy8YtZ59z7sUXXcxn586dl1x82SWXXXbhhRede975&#10;8IxedBH8mBdfc/WV559/3gXnn3fxJReCqsfdwzlKGmxVVXV9oxGV47IJwHLy8jIyM3Py2PZkzPKw&#10;Xd6FvjFz6Dz2hmOmJujzwOCADelpJukD3rjouXPngMwjtLDEjCiYiYERG5yRcMWwkkPDoNZ4Ihm3&#10;5AyR09s3PATXeKCfSdIEp/x9/a3tnZ1dPSerKv19A8ATgT7X1NRwiu4AoI5C43HNpoOo9mJpR0lw&#10;AEhG/2n3GyhsBwJ9BBsWbY6NkG+FFoB4wUs3N7cyK8AsuE0tbKIEQro/ECCMRSGJUOA7l4s2l2cZ&#10;MpZgYeEQ8ar5Q1mMmX9oI+zjOBX5L7Pszrix5wattsgcjtxkH/Dcvfv2kQUB1r+qovKll8BAvnzw&#10;4AHwoIy74qIiyjGTD341KhJUMyWmp2eUlS2AFnww0BUZHYdYomLi07NywyNjxyc9cDyTPzLtITEV&#10;WxMXE5cY402MiIqF6pp0hMyMrLCIKF4BLFm+4rSlS9avX7tl87p1q5Zu2bh29bIla1YsX3/62m2b&#10;Nq1dtWbhggXr16zcumXDhvVr5s8r3bZ1Y0pyQmFBDsfFhXlALZectsAbGwkilz/ZeeW0RWWRnslw&#10;EjbHhlOSEro7m3OyM1qaSCEb4R3U1PhIXl4macW1DbUg7cdGh7v9fQtK03Jys4AvHj1RWVnfCQc8&#10;M46oWEC3RuNNq5tJa7GcitiUtHRSjQnLZP0QmtvOiDxb8wUov9tfYpD0PHYaYY7vQgtoekeRtnPr&#10;lnXMuHbIS2ZtyDCFFAvmdNgit59JNNbG8RlHuOwvMzLsZsFY5r9ww588eRL6atwprMmAqqmGhVsD&#10;/eiDoXtbW3kEY0H59noXhQcJdj3jQqlNUhA5R/O/BpC1kAPUJuYUxaCbLSfFYx6Z34T+nN1nwzyV&#10;BX6utQUFBZRJDgZlsTUB+zYlJMYB58UxEQDoTQiOTzGkTVTdGxK9KklJS+UMcxy9H+BZI+Q48obN&#10;bUKFn7ARrRnKKW8VKA0JEUZZ/aeoieUImRkEaGyJ/ZItE6tBnIjN8tg8y4UEmtoH8+SZrSBYHsqM&#10;wE36LI2HM0xflN5mIZPVdwJ4NX8yZ6dYeoRreNlAnRWeDU65rQDY4YHU2TEKSSTb2AyxcUWPJpCE&#10;bzsBWSURc2tTE3PEuaUljL8Zd+/eHCr2oGSEyrOUbWjViyDDmR1dxnF1uBLsABrS0tRknjcQyMrK&#10;9iUlgZElEZM6FxUU4ILxgFnZOTg+HC4hJzMPakfiRHcXd5AvZC2CXL+iogLtZdLBZk8wEM9fMB+X&#10;XFdXS947CsELouRkMr6YsXZVVJyEBh7XSfpHT5c/PobEkkk4/JngM18qLsgryM9ZtXwJ2RpZmekQ&#10;zG/esJYk/Hlzi5ma4Sx4T0UsM29u6dLTFrIRUXxsTIoveU5pSXZmGmaWcjrb2xhtpONAxA7AGsg1&#10;2tbV1QGhMtkSudlpGAe28KK2+CBzhZHsk5CRnZlJSg/bK82dW3rOOecwHHJys5ctXbpm7cpAb3dm&#10;pg1qphoZaalLTptfWJDHQEbxWlqae/w98Qne7Kx0RpYlRSQmNQIbb2xkk4f5ZWVsNrVu3Tq0+gf/&#10;9V80cZQ8g/Hx3l6iWV5ajPMaY/PG071xMEdAzp3NyZ5uQr6ezIyMeaWF48O8GmIamFRcXLTu9NV0&#10;BaIjSEGUcfEJjz762NEjR4BZn3PuuR/+8Ie/8IUvYGz7envGJ8dpjsudGFywoIwkK+JnkscaGjrY&#10;k4nwmf5tjyiVXX/VHxigV2/Y5h+Zzkjx7i9vPXa4fv7czKvOXDwyFTY6ETY+yT/P2GQY/7AhL+56&#10;/sH6hOOdnqPt08c6po93hZ3oDv+T/7p45xft5V2XIs+/1sfrP3rxJW8adrTyaQl/NdqbkUDFQM+J&#10;sZE+ANAnWnJfHQP0n5RhiAH6r6Va/3fPDc58nROeWbtxwZnLd50BRk/GJyYvXvB75N//d1UKlRyS&#10;QEgCIQmEJBCSQEgCIQmEJBCSQEgC/xsJhBig/zfSe93dG2KAfnVdxqvOV3dj6K7/RgLBZeKQlP6K&#10;EngDMEBHlM3PZ8EDIbJ4wMKHIBpCnwjgIugSixbChGlhyWAHDpop5JleePERBIS7bKnfLdZqNUXr&#10;arYt9SyLMG/DgmAaSg6eD65pUQKLMadCRoL4EgGeGAOCHAUxNyzV8DhBsgQbEnBES6o80ergXsBx&#10;0haQHMKPJSjBuQwo4wBnggKw+ip6S4MOOy5GQ9iABnD4J6G6BV7hACkJQCawi4BHLKwgEQAgQtXY&#10;OrSBtcZY0bH6O0yzUFbaqhWBarGQC8AfcyVrfqATxPjLIyhWQFgWtLiXBeYg/aSxiDnyacF3gpA7&#10;1Uo4m6HB4SCshyUTShP2SAdIwFrq6MEAuFAHUQHpAhXoQCwmQymGFv+EcWQrUgC+Dv9hwCYRggNR&#10;cbKdSoJ/KT6Ru0A2sN7CLRTOTpqsMLISY9jEaQOZsfAIHAIsi20CGw5s1Bia6dKwCIPCwMammjig&#10;Bs2cQSSz6sM14hhmiYVr3GpZqjcmAXhKYqIJiUcAtmS1jD/oFJOe41EVBEcKnJLiM2okj5QWXNpM&#10;/zpsHJpvLF+CEIFzhKyLu1ADw2e7j4niFG0E8YIoJBwGg0FzooyDVhBndmcWAo/OFcBLZIFCcUm7&#10;gBeboNwjKIq74C3jdi2yiphTwF9rjiEBjcVZa67SeQHsOOaMoJyC9NnAMeI3QQrtDbU6FP4n9Zzp&#10;NiCdWYCRU2DwEjMjS7g3GzKRrI5D8GY8Uoww10ZTPxttjL4Ie1AQZKa7goglDVvEToVBVkHgVDZ3&#10;Lo0SqJRt0LWIy0/SQ1jABb7kiQ7/EUVtQWWJNJ2igvA4kPFC3wZhuDzULVfHAq8xsdAQB1eVcbO1&#10;cIeTQ1aUY+uoll0QPjxk8FwNDXIXONnf18/j2HnXoHXTpkvx3rgZA+KZhhpweMSwmwJ1uRwDkwCw&#10;RWqrTlESHQcJSYmgJQwY5ND8VACrQu8w8EUhSX+xOMrTqSQ/gecLBIZRYKAg8GiPjyKccBaJDSLj&#10;ltLZB9nhPwyT1z/Qb6PecHHhIAxcP5qKgpJxpflcWGaVoadYfjab09/X3dOFSmD3TDMdw6I1EDgU&#10;A8NxEtMXyDAhMcGoQLMyWIDvDfgF6xRFHNVgGBo+22kUHcdIpA7cq6QITiJA0BKMCXUK9QGzxe1Y&#10;e+uRMejKDLdHk2kFeHS6A1212kyhvVBaxiIlxmdqWho1HYRxme2eExOQJAAa+SDZKGeNLZ+EAypm&#10;VIJu4KAnSEOgAdlGuQnlDEgD0TGOhUrkwPqoN4DkWfunkpxnqMEohzrRreC8TOYO/WB5GI7vHFFj&#10;DgR4tVEQFs5COx7BuoFx53wrIwycsNv/mfVg8J1sw45hMGQ6MCcex41G9g/OwCxtVHp6GntPOxI7&#10;7Ook+55bxkGE7UsO6M5h9D2gwSqrKg0/PQSUPCaRHedjYyFTBJoI/xygOblIQUURL0IABCjfYZrp&#10;+DXl/aOiTUSCmfLriRMnaKbsD91KJYXp5wy3GMrWY3AZjSYriVEwYUgRgAvSwBnXwMYFYyM9PX7w&#10;93Q0J51FHTbr4ZDfPMuch/NZckkaUEqIkiV0Y/R33EJBYyJHr3uFiQpGArqXD64BFA5drDhBfWHg&#10;D9A9sIY7Wl9OqrGC/8rZUTGO6REhj2VaFVcoDFDww9MNCjabCcOvQmlLM/VRHKUzulGN4ls+Do20&#10;TrKx6Hh2Xa+5YAoiT2OAxhmpd1yuhYUEqAdWWuXwE9fIC8haUgfqJrSrAhWWJqX8qtKpshLER8hm&#10;9Yu8vy6eMYmzZNUSkWSuhwbbrmZqMGocUX80PFgaB9IKDnSNKsyBHqeu50+JRa5WXclz1cuqpwSl&#10;ooKVVAXUxSpcTllDng+/Kg2DnyhZGqIq6RbVwRBODrckTVCvcV6NUuX13OAnKBAbVrMbp6jrKYoC&#10;JVX1rHpKgpURm1GD2fw0CpHCBLVIVwb7ThJTZ8lwoZIaXxzzOArnHELVZRAUj4+Z9VP8z5CkUrhs&#10;mUSYfhGLHCsl4GfhcAUJZzHT2BgDhJPEJXy7OC2aaMfGrCF9je/Zhq8Hiwe0xrCMDormWLRlXgzY&#10;Nc0lVBRIpQkzihBoApyZRGqSN42yaktXsbESo2mFkzbKIckLrUXrsGampCYl5hpmDIEZQY0J4+zk&#10;1Pjw6DCFIBtw3YtPW5ybmzenZI4btTzaNkWRLvGN25Uu8WdwUNNve155qaG2BvBQQ30dmkREW1tT&#10;jRnlID83n3iO55O3k5SYAKKXLdaHRoZARZPZQtOwhIgXmBSjAc7IoHOZ5dVO54EGAk1ITPWlMjAR&#10;JWB0+46Kws9SCOS+QM/YUsWXnEg0SgAM2jmRXQniE3JzcgBukp+WTu5fUmJOdha4JRwocD0C4bKy&#10;MlIjjLx/bLw30NvW1g5K7ORJcGKVpHGh1KWlc9hbgOHOfjMYKrSP4cVBH4BZ2zkhyhsHDhWS6ykc&#10;VHxiXKAvMDo8Cts2nd7U2Hz40EmwsOZEhsYQsr8HVtgBIlG6D45fZg90dkZmVk52ng/4mC+F8IOw&#10;HPzc8MhgWnoaLtUmhnRxOIzFged2vfDK3j0vvPDCgf37a6trFs1fALMyKHvg4vG++GQfOQNwT5vm&#10;GyQ6KgbJRrt0Hg7YjqS6sqq9vXdylJkOOTmUOg6teENDba+/p6amct/el48ePXT0yOGTJ48fP3Zk&#10;//49hw8dLD9x9OiRQ/v2vXLP/b99/PGHH3v04YcffeDhRx584qnHXn7lxQMH9iOpAwf2Hjt+fNfu&#10;XYcOH2hubamuqrQsFM8kzUlKSKK/0tPSS+fMycrOTUpMSktNZ+uGHIOVz120+LSFCxeVzplXUlyy&#10;ZMni0tKSlStWLF+xYnxk7Le/veeFXbsY6vsPHIDsmfAJuHBUrGFxATYy3UQDGQj4w2DQSKvRfPbu&#10;wArhDWg1vyJnNwMdAScJdi0zPZNgnyolJeFeia6jbOMhwHmpcG0nIvDsnCzo/VPT06ZQL9SXeAOx&#10;AlRNTvYmxMdCVRofH+O16Qneht5HabG86elZGCdfss+Ya816TJFsw/gOB2YNhDQmShNGqg2Ba4Lb&#10;54fsOLqeeo6Nkjoy3FDfCIoOPafXKNsy/Ib6wbhn52Q6IJ2XYwb0jEudnibyxFcwXvD7zmXKcc5C&#10;XM37OHCNmUHMicPZ2DF74xjtYExsHDBEwIWHjx5ta+tgxMFYb55g2jLisrKzCkuKCLIwFMzzLBiy&#10;CQX0vuFMsOnB1FRQ6OlxiSnM+BOTUsMSfGyMkZCYEhHFy4AEEhO8caQfpvDPG58MBjoxPhl1YxcD&#10;ugPm6qycvAJ4cQvyiopySorystJ9mb6kuSXFy5eetnzJkqK8gsz01MWLy5YumW/I6MXz16xaum7t&#10;yk0b1p61Y9v601ftPHMr57dsWnf+uTs4uXXzuvXrVmxat3zzxpVnbD390kvP3rxpzZVXXLSJ7zdd&#10;sLCseMvmtevWLTtt0Zxli0pWLJ/PwcJ5WafNn4NlAP/X4x/Ys/8YOXbUDZ7dooJC4JXYBIISDkC1&#10;jk3wImIUBKnLYrYMGRefuyltjGX3YQ34x1TChWfj/p5erBkiJYQjJmE6PNA/zO4TWFF6gGgFW43l&#10;QdgYEIFuOSBZglvQahdtsk8LlhCscySgTHGWoz/FxSWW0hBtuZr4LWYeaenpkKMrS5NultN34Yp1&#10;poIE+t3sv5KZbVeYGS+pfD8SBS2eJzw2R2PzU1yS3eW2HyFDgEwOoMDArCsqK06Ul0Ou39jYmJ2V&#10;xZDEJWFYqD/I7ALmqAUFjB2ejjgsAy2WCYU9lzNYPIWmFl3HMTRIs8nkJyRmAZhTbBJy2JgFCK5F&#10;aKaHROUzG5VwJUBVKkxLDZ1MwsLEFL9GR8b0BQKc51r8C7sA9A/2AVlmWyTeh+BfaZH71bDU8CWz&#10;zwJ/AuAmqoBcGR5rboHbm1cHjA0o7W3LBtuywCIZqmH7YHjs7QraPDrCAHRzYUYcG5fxRNvyyHIy&#10;sUjMTVAS875GVj0e6zUjg2owpcBwgZcd6hsoKcxnymhvw4aGB/ot14XxiNq4IISMYuY1bChHkvY4&#10;osSvYWDwB7zT6unqIpIFbk42EJfaOx+XHcprtUDAzwTJ9gOZnsKoWppfnDcjwwe2GepxUikWLV7Q&#10;4+/s6gw0NbUwO+dNFP+YZqIiRUVFWDIcsW3ERF4QLyyio4qKi9aevmb58tMWLZ6/dtXy4qI8yyuY&#10;GOZFwiTzT5JDYOkfhMq+d3hooLurMwOC5eQkkMeWowczvdc7d27JooVli8rKlixaUFSQT5BOnXkc&#10;3UHTYfheOG/OkkXzy4oLczPTczMzUpMSCaaxSKkpvoL87Ix0rApvNtLYjiwvPwepHj58mGlxVkZG&#10;2dx5YJ0L8gqZZfT09qxctSo9I+3w4UMZmemBvm72GaD5iAWe9dzsLN79YFqJN4oLCnJJdYgEXz2F&#10;MtNSTDveh7FTXFyKS0JJ2H6BwAYduP/++2F4h68X7DKRjPnTKY8vybts2RKEjwLHeWMJLUoKc7FL&#10;q5YvZXp66NAh3jbFxkTs3LETYfiSkpubmrCTuD/CQobtF7/4xf/3b/+2fv36T3/qUzDZpyT7OFlY&#10;DGzdx0SPMTt/fllhYaFedBBuESyUlc0jMmmYyD81Zn4VxwCg123eNjTKplXhZ50+t723/6m9NS3d&#10;gwDOM1Lj4efHpIujhDHy4gvPNU3nY8P/8r8Z9HOEaI3+Wp+/EQB0fNrpSZmbI2Myxkb6jzfEhQDQ&#10;fy19eF08VzNTTb1DAOjXRZeFKhmSQEgCIQmEJBCSQEgCIQmEJBCSwH8vgRAA+u9KQ0IA6FfX3Q5p&#10;E/q8xhLgffJrXGKouP//EngjAKDnleUJDuKQQzPYC4lCICQOtFqv1R2hjoSgMkCX+wi4I6SIQCrB&#10;ywTu1CKQTgor7NAYtnDLRxAZ4Uu4V5hpg3W69S3hV6hGEJsiimWBVDivYrkMfINQjwIhCV+iOtuv&#10;s3gXLZuxJMBCFCunLH1xBvJeAG1cJnyqLdGxFuIW8IxNsK8PfhpbZoZXzRG1ijKTp7CAJFwUH4Od&#10;ufM8inU+1vp5Cyh4jRA2CJSaA8CiCfwEnSQfWx6jqrAE2RbAM6t3MOUAfaYQ1gz4cAsfAGdczAa+&#10;tJilFpb0BmHw6u6BZ5oFeDYSpc5scgqahBU4Fs/8Adb9/TC28lwkA9hY3UFVqSRy5qQko3XEWeyd&#10;wYCAuCFeyZNrWI+hAtwujLU2/lbTaJEx2MXHQeDHmhxkPKyLswyGyxyfNAyZAOXol8P8RQkxPGK7&#10;fMZC/0ZpifEJ1BA6Z/BmrHanpWVApGrNHuhn2ZV7BQJ2FIPQcMIqNAlVMMuR2v28q6uTyqt6LKpL&#10;e8FhpKakAQFJTUthOQ0VG5s0grGoGEzntIGReVK0EU5HQ8IKYoZtjKc91FbYWeQMyocFWhZBBZOl&#10;TOFj6BTZX1+Sz4aIQ02ZqjjWOiN8YlFzwtBynBdIjjsNHDk5g0TnDJ0iyBTtcqj4MVudRfNd38WD&#10;EoiMgiPLILnAgMaNM9Vc6Sz2C4wk0hMAyEHDnTZGGNAZrColU22BxkRa6db3gf4Y8MowQwD9UVEQ&#10;DA4ZpjFu48KxOEuZBasVwp5rBvsHx9i52F0QRHpFOswbuBODkoMABkEYx9qS8TzyTeHwHTv4twHy&#10;ZAekMBrmLJJRPuoBoJZVahiOQZmwb3iyz8c1iJ5uzc3LA+ULfRt0TJCKCfpPo7iderDMCdwZKkNY&#10;ZWUKeARlGqNcUhL1RNkB+IK5YfEV0BxCRuCg42mUuH6pP2vSogulo+lx/mSpHm1MTUphzXVidIzl&#10;ZLTO+MC4iEdHQzTuy87JTktl5+4wo5Q2nHECTzcI78go65SAR8CqGhfvMLvY28oruF6I91gYRtKo&#10;DWRRwA3go4K1EZInniiMGoVQeUoTYLG2thF8wrx5pUbXnGTL6igDe1gDWcFiYDdonYGgU9nFOsvI&#10;ydArVwjM3g7jCteaAaDpHaSBiQUDYcPQFA80wyisvTCOeaPZrxzMkAf0S0Eey8r52BCMMpI0HFUa&#10;6KiB6uoGRwseBtrWBtTUVGVNFQOHfZa7ursRd3FJCagx/jRmNYdUsWEbH0+H1tbVgXrmZqSHhAcH&#10;DUMM5InxzvooQHN2H4Zfih7kVlqKPrNuzQjhWdRZdo9fBwdsL3u6zHUWUAwDggMAALnS3dWN3Gga&#10;3gKxoIP4MxwAdYDYz6jaYDWOjmKTc5BWo0O2p6xg5bRR2F+eAvqcLAyQQ5ae0dsrAL2BwmEiBGEG&#10;46ntDM7W6gm4gYTkJK6BIJNvikIt07MyqTlmC+Ir6LfpRsYRwqc3GcXOqozbguoMCyo5MIg5Enfl&#10;9i6IAFKC7wJwiBh4tFCzBnz0TEHODQhgxfJlgIlTU5KhBgUaAnEpYuGMsZlGR4BXhNiyuaW5rz8A&#10;OArjlsIGyampRmw8MQmKglaBVON/kRCIcoXXAHZguhGFEOGUmQE5KhT+3jjM2vCoDVUeIRQgrgqr&#10;S1vAr+OehJ9APthJRGcqNAww16IGKRvwbrMbjirVORfDMdugg+8/0lw8zocGmmNyLlWRA8JUXwum&#10;KUfPZQajcYh+xggPVSKHQgXBYfmTKmkUc8wZhxm1qAalcjs1obdcTqoMrO1YHvDu1B9XA0EywyGW&#10;FXoAEzSQXhMtq6yWMKDym/JlAo4ogJHBtIHptAVp6CdZVIUo6kq3A7t9FLoI6WUaO3u74/kz3KfJ&#10;DtDthBl8PpQjJCiJQjRK29BjV+XH+Ylexl8bxt0A+NNQtWKJUS0gTVguHueuN1Sx6s9DnVf6Pdps&#10;BQPUVgZflIrBDRO4XmGVzKwkzDEnaZ1ENCtzC9goTWpjHmIWuMwFNB8p6QIVovhTPldiDCqAfC6X&#10;qXyJIngZZ+hOzlhqiAvGuJjC6TsVK+VROGpGzwGkFOToiZx0EM+ZENQJeyYhiqJ0njN8S6nM6Ti6&#10;ZQ60vQY1lEPkEepryVCRsLDIuiwIUFZ9pNKclz6o+RKIHLe02oAbsx+pjc7oQfpIA08N2vnTdC/C&#10;ilIhjqGS8q37qDmSoQCiAQCLUdER/x97/wGv23WV98Lv7r33cto+vapXy7IcY1ywzYXPznWIif3h&#10;BEILF7hJAKfgkB8fAZxLCSHh5voCwRiIbYplW7J6O5KOdI6k08ve5+zee+/7+z/jeffSkSw3IRKV&#10;d/l4633Xu9Zcc4455phjrvGMZ5Kis7A4DxM9OoGHACJK6SibAGirmfnylQ6BUx1bnaD6oed4U0wH&#10;OLeoNONlHS+U+R8gl1Ky5PnjqAr1jPPMfyQZ7QqPIRQ0mOlMYOkYvHirKjDapqfgJoGExi0REivd&#10;cNoO9TBXxDSkjAV7EZG7IeAxT9eCIED/yAtaxO07tmv5UADzcWlDU0Nff29jUzPTR2F+Ef4dNcSB&#10;oVjaSD2ZepEPQgDfMz42xhnAcN7wAb5nZhnmLJiMES/TzeXLV6gY1YCVGWGSFNff38+zR0aH8cPh&#10;0gXiGesa0bEn2r75TkR6heqK2TQLYkhItTdEy7gMV27f6PAIZnZ4eAhg2cjwIJS+DLuZaXG7kopF&#10;ttLS4jzOAymGPJcKMHPNz2k6mJ+fBaXK5IGnUSr/sYghzIYuvd3drF2GhgepIc7G8DD0oGRz4WSN&#10;PvXU8Y6OC8eOPX3s2DNssnH27NlTp04BQX74oUfPnD41NAgF8+D5C2cvX+6AbxjDXFIo4Lu85ekZ&#10;oJBdnd033niDHMWCvJ6eAeboHW1b2ra3adLUEFuGR5mJGOVhtoFdVRvjoDNwVK8sbt++lb1ayLli&#10;mgbSNzI2/pWv3oeuTUzOTI/PLi3Ove+97+3v7R4eHKSQAjFqixccDmOPF0YJMkRXKYQG4p6B+NxY&#10;XaooLbn+hmvxl9BtIc8KCtABiLQBXsM6Cc4caCpkohhDpgIwoBXlFVxZXMo+KvBt17S2NIG0Y+7U&#10;jgT5eQAfkdj9Dzz4+GPHvvq1h/76r770P/7iL//HX/zFfV+/F/2GjvTEs88iN7g2u7o6O650oIG/&#10;/1/+8yc/+SO/8Iu/+F/+8+9/9Stfufuv/vov/vzPv/KVL587e/b06TNf/epXP/+5P33kkUfQImac&#10;yIFdQslZBWK0GTToz8zsNF4r/i3jztYsEhVYTgolzK8sEACFY+FxR1m9Ig/GU3d31z33PvjMU0dP&#10;nTw10Dfw8MMP33/fg48+cvSZY09fvHDx7LnzaGyQpF7q7Oru6esH4ckgRaXHpBLD01MkyIm5ljlo&#10;cnyCSQvPHPcbbwHvs6mhCdMKtefEBE5yP5o6A583a8NKpFfA4o8cV+at8bFJAJcMc0CcmLDSknK6&#10;m2rDAA2AEMwc68RYe5KyUgDSDneTBQNaAfTbAGit9zcAcFfgT2LYZB+CE/eqPOsgyg1LmP4TIHFd&#10;mYOnIY8XUUITPjoJ8B1wudjcsT/YHepGG5Hetq1bioPwFhed1N2crNihaIH0J8Ci+DYb/b19nd0D&#10;fUPjPQOjFy5cHh6dWkvlDY/PjE8vTM+vzC9vLK5m8XduaX15NWttI6esohrC0YXVrJyi0snZBXwc&#10;JRDgapLNqwZFNsUG6zW4eGHVZbeZLBC0JeRLCNcLjpB1MdNBPh/wxKCJjf2UKpEJYEFcvoa6ym1b&#10;m7dsaRVHdDMwyuriory2bVvvvOO2m264tqaqYsf2LVBK33z9dYA7b7v1lp0728oqqqCCnp5dfOrp&#10;pzDy6BjYxMOHD6Pz2EjYsPEVhsd4RbDMepwRDUs0qxz6paKSdyxaNcfUKZXjn3YZCv9KdmAjqw4v&#10;d4UtAnKARE5NT+CE0JXbt2+ncKCZ7GxTU1NlL6uurp6hBI7Z5ojGYqKxnGgFi12SbcjKwJbTcVtb&#10;t5KyAgJ4eGiY7C+A6DXVddhbhoB2diLbM454NyW3EpEqPUy2JQc/X3ljm6+tNAuH50A6iJydIJhH&#10;wzQXhy8HQhczIv9QuqGkeqrNU6gG9pO0ENaAoHXJ7+WawmKl8uLt26nz+xkWregPgwLJkFzDYNHG&#10;aIXAqZd4jwCqG4+KqZaKIlXMPvXEuwagj5FHK+RN4QxEWjUai1ryIG/QIrLn1RXKmQdQW1EGMzn7&#10;O8WWWPgtzH1epMtho3wvFfE8+cysQVF+60JVqRufqTDrMvL7gUQzbWkRzTRNk8PRxYYo57OkNFJ2&#10;tQ2I0M/4ojwFLy4vzxmtQsoKk60Ep5VFyOD1eg3zziIDN4dco7LiQnYSwOvCLDDD42axlCSLgHuB&#10;3tJYplGnVLmP8IzEv55H0idJEXnkJDDnQvjNb2PjYyQbM2DpL6W58lpmYY58Zd6N6H1ILIvw0Fnl&#10;02Sg9lgG3LH6+mr0NLJ8V9mroL9vaO/enY2NdeTvMnXu27+XVREeSHFBQU1VlYS3utLS0nrk0CFY&#10;82+5+eY73nbLtdcdJmlBDMqxKkEgUzPTL5xsP3P2wokTJ5965vgLJ0909/Qwa1MjdkRjbNg/VMoF&#10;wxwjxCZdvDRjLwjedOEjsRkFKXyAiMlXzCFtcp05jAUd7xMYCGC4W5pbyTIhE+bMmbPs1cBIwT7g&#10;GZ547jgE7T/wAz/w7PFnvvSlL3396/ez8wAwevwW3gRgPUqKlWQCTJ5pN/LbWdjlDw2xgCXxlXmB&#10;nq2ihugAUkU++AyPPfbYPffeo7V/QcH1N97IxVeudMaLC+1RxsilHFkJ1vi5JKkUMShImkCTr1zp&#10;ZqiS3rBr1+7JsXGWUuSdkwgEuzvvSo4fP/47v/u7v/kbv/G7v/s7J44/x9J7e/OWSiXUlI2OjaDV&#10;hw8fuv3225nWmVnuvPNObCIaCPoZrWifr/eIftUHAOjvede78nJSBbnZvDV7/+17/sU/evv7b9/d&#10;VFOiXSdyGfLxLye7MD/vsUce6k214j98J/+CKf5/JfpZFun1wQAtW8qLz/K2quZ3PPHUMxkA9KtW&#10;17fCjV6Nbi5PMwzQb4U+z7QxI4GMBDISyEggI4GMBDISyEjgTS6BDAD6Td7BL21eBgD96ro7A4B+&#10;dXL71ncZe5A5XhMJQG9BqIIwSqACUlNLU0NjQ10dXcI8FGUV5urkKx5vBgD0gcM7hAsEIUEoQ7Fq&#10;uLsWCUTCJ0oMI/YQZV/IVU7yzp1oIWEYThIVJqKj+E0gLRy/4cW6NvQEZhEYmjRjWypFWBq4GIEi&#10;LjN2hNffEc0VvAdVjkh2mknaiBMOLiYEEmES6ToxDwEUApRJZIJfOWk0jJFJ6jngaPnajJvoDuEc&#10;qkHghBAOTxfIC+K9aCRRCkIC/KN5oDCoKp/5VdhE3VjCNcRjeHcOcEN778IdgkAgvImYGUEpnoKy&#10;8GxQZdAYg4/UbpgKL7Kt/AqRCS4GMw10IDsrh614CY4QZCXUAb8RNaWChBPgliRaBiCYuB8cU9D/&#10;gHgJlBKBUvFHwooKGky4utpqSOMGBwdic9hsqOAIGoHnAGMBKy/N5C9tnCGmAnVusDSVV1VqE+SC&#10;fOLrcHo5VsZzxRUkLLIg4JTssHqgW+YIuqDxVnQgIGDdoBoi1AUyGOACogD/ygdF49ZWCdxCJjcx&#10;OQ4lDtAZuFrFqgv6ZHWFkAlhKp6jDZdX18UnVlLKFrIUzhhD1ITtgWrRE5Wl5YQYIdwhHGX8qPgC&#10;g8RLmLycPOAtxMvhikO2/AhdKdAd7gdJDOyAkBufiYIpDA+V8iyIHUI2Ihsj+K3AEvgAMdetEisH&#10;+9K6pZW2d1y+MjE9SYgbfaaeCytLE5MTEPfSeYx/OBEpBJ0K9FQR1FaEZkGwAI3jJEABiKAQI7iZ&#10;poYG7WtO7JDr4YiiurFNuKgQFQXLoY/QOvodPITVm91ikQ86GIjDF4FNApaZthbNBUTLGINvB463&#10;3DwUGBwtPYXgxK8W0TXAIib2pjn0OzAdRkfEgLOBvc7NzBIEDeRrKXFWIo5G6fEIXZPKQlcZFPQv&#10;Yf6i4pK56VloCglt8g/2QaEWiA8p+BOYolQ2g4B+BFsH2LSMcH0xBIdgLVIgBoAdo5nE82h6RWU5&#10;9gEDgj6wOTtAc6LjxJ1oLwxM1E0hfzFewdC2MTs/V1FVCc3z1MysCNZqageHB9vbL2CC6HzkDDAH&#10;DBSNRl8JLULZSrDTEV+GA73JHqwgx7SvrmCRgrVFXkGVMb6EpOlBYCvsZ21aUIZDgQLIUGrl0nFh&#10;JVYJqgJs6usZ5AesTW/PxPzcLPHy7dvatm7ZQrRYO28rTsoesHNgd4wngwYMnQTNzE+0t76hHv3p&#10;7OoisQODSDQeunNAA9A+wtrFkGQzXCogeih1NGhILKLipwwuOhpwEoRVFE5XKzpbXEREGQxBVUUV&#10;oXd4wirKS4MzcwMi3/KKyoXFJUwkgVsUYgbMPbvGY9+yCLKSDgEL4CrX1NTWQXRHN5aWlRBPF6hq&#10;iYj7RnEBLJWw96XANKFgcJ/xXABWhNoZmOUlbPu7FXYxzAFjB+Q7qAE+IG1yDMBDqJSlRaBI3IJB&#10;aNnSjAnyqAMOjpEU2ngDRr38LVu3AokWbBywI3amsBBExcjgMHsNCyeXEjiGwrJBD+bkYVTBswBm&#10;ZriZxZYAMxZR2E3YxQK4iXUSQzMz0eICHUS/y5QzXJeWETioNTSL8DACJ5yseQmLsEYUXNYMfDE6&#10;MDUxpfyCHNhMpxrqGkQfuLo+NTnT1NAIZSXUYCg8ikHfzWHNcnPpOCwc0wG6jtaiCJhoOn16dpru&#10;Lq8shz6QJq8y4JFSceHA0CADHARJQ2N9d08v4Xk6VJDr4POmsQDr0DeeQtsZgASYsfOLy0BUFzeA&#10;6xQU5+eArl6BmZUBxYhmvJcUFQKAo6fYcuD6a4+UFBeAhOvv62luqseg9PcPMn737tszPTPZP9jb&#10;1d0J2ya0lIeuOVgBZVlFBZKGSg6jjRAYIxC6gpNmEDCmvYs4sgXlCP4M0DLTFlLDiGGHFmbnKspK&#10;ZhYWMLPoJzg84QULCwC4xPbTc4JOSpMB/y8C2aHLEDvmkF5QHwniBiOpUNQT42NidgyTgp0U6BbE&#10;gxIliqmbp34bQyeWBGD6RQ4/Y3/T0NuA9wZWGxdCM0ngS6HVh7AZJSFLCvcAfQcIiwBFMSh4t6wG&#10;7cplLGAA+YwpwMhMjJM6NMrIYBiCRTh48GBdQz36JkQVFRJEqQApgWFCWJCWYtRpLQoVBjwrWNaE&#10;uMW6YmyN0EXORnIzd1Nt42KN1eOhYPoZPxgerhR2Qd6LOCtj3gcNA0awAJbYaTKIVtYg2BOvJXyW&#10;q0KUzs7AdT4vDC7qDTCUZAkuYiLOh9AaPrkCDDKsolQdAaBdGl/AF1bFwAcYmkGn7QlofrhqAiMK&#10;VYYegHWRx0UTaAafuQvYmdHMqIratglQZgAa7Ov+Eqh1c4OIBA1sH88YFyOMvQJ0k/FMnFBkp9FH&#10;4ltTqL1H+QmAyAPsLuRNUDYKwIS7GBWgHAwCICSu5Hb+kunEB0p2sgQXcKMtv+FBqnOAknkwfRqg&#10;w0WcNA6aSZODdj3L2SPSOqq9ISJkIHZMlEKtiUxO9kopGWUVfKUYT47cgbfAXGDxiiQxwMqIFxXn&#10;cbEfgkDN/DWoXXuP2GeOw3BnvtIKZ6kZCC7t3WQxh2g1TIeIPHEstfG8DCiInznj6sU0zAQKNg2b&#10;Bd3+8iruExUzVj6cZxDtZfzlMpxJCq6sItcocoHA3uL+yUkGFY3OiJKZkUMeAPMv7JjkickKZmVX&#10;19ViFZEqCQUMZOqjfKpskotk2UABwSXNHu7hP0BLj1cjVlH+j+xULM4wDnwIGuFIk+jQyDaM1ccS&#10;Zpg6k9THtiCouO4NalUMppCvuLs5jGImpiLRPOsre5sIli2+SVHeFiA6E+lfutQOzhPPjOwpzDX0&#10;t5D98tiG+noqn5ejNQ15HQwD0Nb8rSguzUOwjL68/LGRUUw7Mwtjdmp6DjtGnlXHFTaan+juHUbf&#10;wAiNjk3giaM8KBJz3MBQHyAk5iTMLFyMDC9yn2jf9NQE3QqckeYzQ9FLdbU1DGpETeVJN6KtjNPi&#10;onIIlfFwA7I5rmShCR46PD423N5+6cypkxcvnO26cvn++x++0nG+/dLFdjiNOzq+fu+9eNFPPnEU&#10;NseZqem+3p6RgcHzSiQb7rxyBTQhuMNnjj3L0dLSRLoR2NmwWk5TIpkBpBSmIQ99mJycJxEMq48u&#10;DA6OrSwyBFIDfX3QKkPf29PZj9E9cvAIhqikoAQ/s6mhmTlwqL+PrBy8UHLp1leXm+rrQRrhk6Gj&#10;8hOUtgHqK6/zSgezzNDQwMTkGK3r7+8dn5zYsnULCEZMMMpCF8/OzdOmiYnZuprK9dVFdO/73vue&#10;y50d5FiUVZThOjJt4JigWlhbVJGOVnbBxvrExBg2kCkb53bf3r3f97730S8DQpHj6q/k5BWWV1Qv&#10;Lq/V1NUvwXi9cze9Xcr2BQVY+1zw9PQC6OqsnMWKKmFPGxubGxqaWJYxzFuaW5hkUMuJ0Qnw56m1&#10;VE1lLWjGkryS5rqqa/bvFaFxQS7c25r9WUnNz9GuRx99BOw4KgBQEZrwK+2XSKI9fvzEww8/9uD9&#10;Dzz88KOjI6P0OCBLFkcMw/EJbWNCvsa2ba34z+Xlxc3M8Q0NYNRwJNBYljmMWZxtnCVTp5exQs9O&#10;VVWWsSwaGR5Asxj842PTbI2DY4N2IYqF6VnmhTwszQZs6IzikYEBvNEhFkGXOwBrdw309p4/ffb0&#10;86evXLp85oUzZ0+duXzpUtflK1faO1BF8NztlzpYu1WW45HWMyLa2y+yc86O7dsnpiaOPXsc9+/g&#10;4SOsiabGp7E4tdW1gwNDZJJqEbuGFZJB0Ep5ZW12eranuyfYo6kf3NMbDAScbbwFjAnDRFOKXjak&#10;2ZwZNXQQedaMDEwFv5CdjenGtjGcNcfF/j+aj3LzYhZjrk9vGQACEh84OzcPA4pb3tvbBxAQjGp9&#10;fQNE9qzA8OmBEG5raqlkdC8sKBOIuYMsU2huGaL5RRcuXvqz//HFP/ube7983wNfeeCRv/n6Q/c8&#10;9PjXHnrsy19/6N5HnnjoiWNfe+DRJ4+ffOTJZ5967vQL59qffPbkibPtDz/53PFzV46f7Xjy+KmT&#10;Z9qPnzh5+swFnn/h/OUz5y+du3D5QkdX3/AI+X/9I8Pg0Fn7DAyS5zBJygae+/wCKc3Zc2Jblk+Y&#10;X1DM10UcwixWQKy28lZJ4V1Yxs0Jxu1i2OShgCcbAZAmPV7MzgoFDI0cOIOhoy6rqCytqBmdmikq&#10;rcQS3ff1BzHeJUWldTV1jU1NMICPT0ydPn8Bc1BWUQrjLv4S8udNEFlp6BIUujPTk5XVFTMzE8ws&#10;4JtZeAcOGIhqFcMP543cYciScYIgmq+ursTiYx9YLNCtMN3SSX293ZHfpbkev5F1gV2j0dEpFvLC&#10;2aegYd6A5ZluXZgXqTzNIcmEpSVoe3JXGHe79+wlu4sFxeDQUOQ4pf0F5jgWU9hSXFAmFxL+2JUF&#10;yYill6GoGYe5J8WLIPwEpkJUJC9brz6YzVFOnBscSKWvryrXi+mAGYQ5mxkTy0Yr+voGe/t6yUBg&#10;umcqYTmDHvLeh1ohATSK4lmgiWucrmJRnMqq4mVFSSlpsTVV4LZrQUVXVVVoWQEdexlMzLDjj4OZ&#10;FriZbJmZKda/WFsu4/Xa5NQM5SwtslPBMt6CvHSyAkioW5iZhvK5IG9lbWVqZgqw/Rqrg7VV3upg&#10;9kmA1woLd5dWLC+R8Y5fweKayUjDhPyfyQlBwwONRlI2sz+OnvwE3ONIxEV6YyMjeCssapAcCdEC&#10;EK8sscCZWmD9q10UuJvepDzWj1h2/ARom5lztYrGNEWPxz4Hq6LHxqRqiaE9bEjClDeOh1asLQL0&#10;IpFk1+kZnH9SD9RX2WRoY6XmRESdKwpwVgYwguMe4ZNMkPeJXObIq8yjA3jfGtzYymTT0huo78w0&#10;FWChgV/VisVsaCCBYktrM4tUXC2Sr++66w5sC94wz2tpbMDyDPYPkDFJajv/6mqq0BlWfVqdMdMD&#10;LC4s4I3Z4WuO7D+w//CRw9u2b+cdWkFhTl19dVlFMXtaMDCHhicvXuo+ffrCGXJZzp4bG58AWzw8&#10;MkovYMzx2fA8RItOcswy01ZpRVUFcmDFgj/O0I40D+lqXU3ttddcg+S7O7u++MUvFBUUH9h/4Hzs&#10;zKA9hQKbDgD6gfsfPHvm9KGDB9hAgCkDv4vlj94RLc7jmeDm44SxeKWLGV+sZHu6e8lF2bVzN+lY&#10;qsb8Ej2i1yDx0hNZwbh/8803M9288MLz5PoyrTD7Y3xgvGefBgwO1oZJtqCQLEFlKY+NTXR1CwCd&#10;tZZFfgKuC4lqZF8ce+a52elx0lq3tjaTNQa/PvPRgb27R4cGgZsjTdKjLl3qaNux9Z13vQN9YzXd&#10;0NiIPhw8eACXtbmlleVP90rz3/Ilfsn61LOP3/fU4488+fgj/H3qiUePPqbP/Es++Cvo59WC6r6l&#10;ir/lE/9n3v76AUAnrc4AoP9nKsAb8VkZAPQbsdcydc5IICOBjAQyEshIICOBjAQyEshI4FtIIAOA&#10;fkupRwYA/eq6OwOAfnVy+9Z3ZQDQr6FUQT9TGtFfPixlLQ12Di7OLvISHtzP5OhkUVbRhY4L/MQR&#10;wYsXj1cFgBZprClQjHZIDkJ+r2GjNovaDBelUidPnTZxw5PHjl+cLvYFOVu31xlgEZvqiqnOtDpG&#10;Yxh/bGC40Sp8JVZhXj3XOMG7GMbBvWYoFLVOYGuMcQGXgIi5mNuBZppdzwhmvy/zIwwKMZmfwMpx&#10;8NVPURQn0C0G0FxNs5dUmF/NEJnwCBpwY6ySsdd85RoQaUJZBBLAgAwjU014E8HYNDOuSAfXFLpw&#10;c8zV6nrywVSR3ELzCVrQOi4AEMDmqr5McPA4KAZSGUrgswC2AboPfr5lgQVFNaTDMjG/XdAKSlBc&#10;SeFEgUFsEC8PnLogvKI1AkQeVL7g7agJuxurQCi1IP2NoiCHpo8Fmt7knjQHYbDTwSFaLQoybVot&#10;sVtWYtnJES6K/rLETDbpG5GDaXhEeJyrYBVCg1GbNimUlQVRjVBHSBtGJQo3GszYaysGjyFeSHAM&#10;gI9hUpQGhRgH4RaQKYBiqZh5boSF2VibnBwn3KndYU34Lcq0YFgsyCfMA8JsE22m6Kfx7sAlhYqT&#10;9giSC1kO/0ZADK8uQSkE9JmdU8cmxgApIgAipnQBDaEcGigNDN7u4EatkkgD3GY9FGYiP484VsCG&#10;iPexofwK8SeQDTTBQ0PgreD8FkkVIHUitZv4fiu2D8A0NugCrtFfoR7qu0XBmkGCEtmi1bML8+JU&#10;BvAEChIcxAz02KBsBYNmP2aQyZPTk1ANzc+Kqzhdzxgjpkg016tHEGLnPIFSIrsAXk3zbAwWgDCj&#10;ygS82jyInSqoDMAxbJZRWdGPGtq2BnQFsgGrwRkAQGLPCaJHCF+hKSLCbVeA0QG+GRGBqQKa09jY&#10;RMQRmQNHpHY5UIKz5e7GOsDQyHOQYAmZA0Mn3GsBCkdVJFSuyJUVGm8l0EzvBEmnrERg+0AiSv9N&#10;y+pGMXQJ4vIzvQZonuyFiTFUYHJhEZi+tuUOUOI61aNpbEaPigq4HFxQ2uw7TBAlE0UW8VhxIZVj&#10;CBnWJvQFqJriEnGMhSkI+DjwLEAMixA9M/II1iJFPpA/wNAnTskWy4zCAGtBOoUR1pD0AKEm9BRD&#10;T/uDY6lAiELcBSgvqFiBGtNb0CojeaLOQqTrNmC1BcTeaYu2kM5nYM4L0QiyJoCAGAHJwbxodfXA&#10;FowoBWRDZJRepnD0CgQA2oL0uJjwPJVB87GPjCb+Edidn2WEoXwrAAKAJhDX5LnGETLQsJzAj1DQ&#10;4ZER+pT6cJ6QLTuN80SwBBRLvSIPRJxnUP2RkNDS3Mx+8gMDg4iaeCo8iFCzoUGeGjy5iPYtdtOm&#10;rRWlZYxmMIiRGkEjADqj/torgKwAOkubm0OnStaHAEP5dCIxbjqOCHpUYIHCGT4GPqIkCJnYv5CE&#10;hQWmUecy0OriaF9aDK53kWdj4AJ2kyszGHsOGMUIix6CssUOJr8CgJF8ViYDeNMwBYxN1VwdCh85&#10;UDn1OLaM/gjUYi74FcFMBbIUIx36I5O7vAjXHMyUjGDYYtF0SECBg1RV1WPTGAhg1zB1WLZt27bs&#10;3rsLiwFcEEBf2EMTGGteFswNeQrSL4J3ZCrUeF4e2BSNndjBGTVCelMTE8IzZClbiRZ1dXUZl+yB&#10;DxOYsLSbE70mR1Bu4EtyATwJj8JzQOVyr1QuZn/f6BHEH5tHAUPjpHGxjD0+UxRC0/DZ5Oi1NZZ1&#10;gv4uZihPkYK4x0GnWKWpkgmhuUATSiC/lcKkvautRfosYjklfekW6a1QLxXNLc0zsyLtgyHVTHgc&#10;tv/aP319nRry1c6PDbsB0J4ibTwFIw5qec/7wnRqZpE28lV4BY3utLcTDUnnj1E+sE7PniKpzi/E&#10;DAJJAcWSeAjc63khFCzta3kGpHyaVpQraCCoStDS4PBIUwEqAbxMqTm4c0qBSVMpp13PyDWz7ye0&#10;dFgtqb/IudPU1G6UL0OT7RBawtxit2FT52WXNLlsTnl2z3zYcXJ/2T7bkeCrRc2vLpnSDIXnpEZu&#10;YLU9HfOrXSn7jc4CSq5J9MS+B7e7mdYxbnTzXZRtrGcxivVl7u5k7gab5Qna9sfOnoC/wdnsmcVN&#10;TjcKes8o36UlLlaitBp3m/zQGghX1cdq7ApY832lhWaxI49wn/TVTzFWn5O2OR5orjPeFv4e5+kj&#10;XCP7YDZWFojlg4ZECeSlRAJJoOexliTxUR6qKgLL6D5GK/vIb2/bKa7xyKeaGBvHioBixqnCfKUT&#10;pVKiD8Qpw4ghs9hJwpTYSsYIimgd9oeVFpUnNLMHBZknTHDKkIQrHUBrcRGQLPA44Q9HbRlqRSVy&#10;jZbx1SVhpV6QESdIpcYYuYrYOTpEw34jiww9JlRGOo/GS4fLmUXdrl276ERmpaICEYEP9vULM61E&#10;mkJGI8NJe3qIJX2VdiilB9cXvv9SEiO1hQtaw3QD1SWFcMS4l4aLbFiz5AojUskYTIMMQLgtQRex&#10;1tA+DEp1sNscaqNMDG60rmq6X1rDG8E1AteFoSK/A+JICqQC4Bxx3HBeZqbBa4IcIyV1ubd3aLB/&#10;CMzc2NjI2Oi4kiT7+4cGB650gKBu7+/rAyR9/uJFdtWgnrEHfSu5IngaEE9u374NvszGpprGptog&#10;uy9DYnipIPboXwjlMRiri6tAynBUBPxXDuRqfV39wQP7ATSK6n5qmjrXVVVz4/zsfF9vb3//CDC4&#10;utpa5IGfwJKA+RThBOHrKl4c8mGqCnz/6sLSwtTMQkNDLc6D0wPwcvHAL1y4CJU1NWKXhuLC/Lvu&#10;uqunF/QV4Lws5hRl6YTpsMNj64FY0E/SnJi54DIlRXNLS0teYR4YUwDy5nFkzo1E0zIy64DfYbZw&#10;8EJL88HvYncR7/oGHKvZELjiC+KKMvVVVlQrj4jNGVZXkTArNHCD8PbmZhVuaW7517/0L2664Qj4&#10;OGXf1VaTiKdVCVyUIlrPYlsbFnWzk5MtNXXNtXVjw8PY9/UUq8h8qkvqEFg+MHBtO3aARmbSpJrK&#10;GiotJjELN5KLuZKr0BBve8IHZhPkyT4iQiXiBDCglMtHEuYiG35QIkIHyinjEMmumBPJJysXFxw9&#10;AlKMhJVjgNMun2SdfDDAoPKawq+Ww5pKwaJNeiRLU3wn0gxIAhEp6dTUk08+SaoeVrehqbF/oJ/c&#10;GHIXDx48xPClBEYQoEamHo8Lxq9KFg99PnoOwTnM05grBnAgM3GflianxkEdo/BMmyQ/wGMtNy6M&#10;Hn9xa+mgsB7pdwJhhwWtF/0zK2FScwWF9HsD2Ye0wSfJqiCf/NuhkVHQzxNTU9wF9I/ZCLAjnMLM&#10;BKwzQEYiNOlRam1pDa5TSkAk2MbcIvB/BUW9o+NgNqfn1qfn1mYW1mYXlqfmFoA7nusY6uwdvdzZ&#10;c/pc13OnLz33/Omjx88+e/yFJ4+fPvb86ceeeubxp04ce/bEE0efeviRJx997PH7Hnj4wYcee/CR&#10;Rx9+7InHnnji0cefAAL/9QceePrpZx986JHHHj/66GNPPPDgw488+vjDjzz29fse4ANnOE8JTz51&#10;7JlnTxw/8fzxEyfOnDn3wsnT589dvHi5E1B9R2dXT1dvV2/f/OwCTO6TE1Pj5GEA7GRtMzM3NTs/&#10;Nj07Nj7V2NRSXlbJrjZKfpiZu+WWW0hXeOHUqedPn8QXIU93dn52eWGRbI0c5pd12yI0BAwuWfHL&#10;9BdnGICa9YT1l7bH7LRKekNpGfNDAQ4k15Mdh+VAA+GovkR6Rvsl0MNU5dKlSygpBmfrth3YDVws&#10;pn0vN5XIrR0PyFxapvagtoGQUk/w3Cwb2U+K/BxsE89gjey53mvbWB+9mP0uhRcaN51XbI9C2sIw&#10;LCv19izoHhrL7KBZIn6kdYwsJihqhYkj84SZCDyuXqcA2dcxp4cyk8oJ0ZYyuOUsgNBzuZFLeg3F&#10;qwimWoqzYUcy4XWT+ER6dj6wWkDDWlCQm1tZSZoE/3BkERe9gIXE0LFoKSkqBunL+git0ywWnpNW&#10;9+trAJEZKTV1Nbj3WhPFGGDvICYQWqyht+bXFHrPY68gQOf6bHfFdlJzU6wFOMMkyKwNgzWC7e7u&#10;xZvhFr8/US5TeHdySHBu8UTpdzYkERJaacDkY5OsTy9jNVjVki9ACgGeIYN3dHgYa9mypUUOfnbW&#10;3IIuxt6WBHk2cGXKxOCEfwiYOAV2m+keqcqbtRObnY3vx8DnSiirccWvdHbzZgDTDToXydD7ZHfT&#10;MRIRRNFjY5cvX4ZImCkGm8uSnL/wkaO0u3e2Mbns37uXNQ8vaqg8/3AwcDoxjBgs/kVaHbTNetfB&#10;h3xRTSMlKTfigkue7aeYK9va2vYfPNC2s40HNTTU1TWQR1NZU13BXgeq5/Q0qn72XAcJSP2D/Rcv&#10;tff09fQPDuCBU+2y8go8I7qsvJKEyXw2wFomh2F9jbF08OD++tpafKDe3p6TL5xkAcKz2EwJF3/n&#10;zl1sz7V37z5afd9996EA+BtszgNonjUC+kw/B1N7IX/xo/22Br3r6ekl6YnBQb5KZBGKXh2af54I&#10;fwHZxcCOeZcFNh3Gf2w+m97wppttw8iPJN2vp3eoB+b5/lHyMlhDsF7BD2TxTq0GB+FyXqquJM+B&#10;VTPniy63n2Wxop1ztjTVVpez6RLz0J5du8bHR2k7O0qxGRwbVe3br1YwWOhlXlLpHdGK3iTwCoop&#10;+PLi35YBejRV27PW+B3+e2OhnxnLGQB0YswzH94oEvCKz6tdk1Z4oa1JJf1HH0vKKg7u2/VGaVSm&#10;nhkJZCSQkUBGAhkJZCSQkUBGAhkJvJUlkAFAv6V6/zUDQLf/9ttqbvvHn+a4r+pjn7yV8JGPr/1Y&#10;1p5fe8mZ9NlPXL76sjea0F8TAPTXf7rkyEd+VcfgTZ96/85Ux++9a8s7f+LF7y8TyouX/+qDlR/9&#10;+M2JjH3dy0t7sbirrtYjfnE2uflbPPFbVeaVavKykl9VhxoekDleEwnwyh1oLu+B2bQT4mfK5DPY&#10;S+DOBD66+7v9FHYINBI4OV4VALrKcbr/WQDoF2v7ygDoLdtqHG7khZRRy/6avLQyXoEgpXcbJ8xj&#10;OAUq6K9p8EeUwDtuCjH42KGXRFONpDFYxzdymQEfCiJtviPj0caLKFgCt1PgNY3bcHTTT/ErNl9s&#10;bA2XGRmTQHYMTDD6mZ8MFXJYyFgTgpxq7VVv6wy1DlwIBj+9f7qloWcFX7Vi7YG4Qm+4mIZYOFSA&#10;qAmN4i9BYhpLaI2oP2cMvnFgmKIMNPf7wHglGIDgwKSZS9JoJEFPokUgG8zjC/IMZJt3oRVqh5Ae&#10;YCxC3aksYE8gAPhKXevr6iCO4wxBKXAI2ucU+hxKgJh3EzhlIVMrnkhlaJEgAkVFhJSI6PhXnmUg&#10;msNjlMD1HgPuViNpFL4K3BJPTNBglpi7JumdTeTHqnpO7SUQIyBOhBLXhRIW45cAkTScSKSQ6EE3&#10;rhqurgiTH7Hz0CIpg1iGsrJBewF50la24oQDqyD+byJAhN+QiWBG4BTRMbRI2FNidqI8B6A5Nj47&#10;M0WMewnCPzESiShJcXQDrXwEt6JQgGmdjAQAda52zpXWihNS0gAQSlcTjloBTifAWY5gTESqjC3W&#10;WIAHKBBylqoxVfwVoCdwVHF9wPLiiXAUUQjkyiApifARUCSqapJgE52CVwImBLYGgDPwC+1YCvIB&#10;4E5urhg049Au3uAIAJ3AdBp6q85lA9ygjIKDilCcR5Y7FO0F/Sl0F48M9B4nxYpWVCQ68DAOlO/C&#10;tYc1UJUAnHkEG2UF9ofmAA3xcIu7tEssFSH8JgYj9vPNzTt06NDu3XsA9MN6BFoG0dEoaLmoLboZ&#10;wDKVSSGoHwiJCHmvAsIQty67+k5NMsQpmToTJeUzjQWvwxkeQfSahhObp7K0glA36Bwq7xFK0dQf&#10;qdPG8gpgTgTjymg4NeSM3s4DHITLKmLtAlNmZ3GJwP2K0RZSAn3hYj1IhweHGF90hZF5IDC4V8BQ&#10;TNb6OibCseegtwzrIo3KAoxCk+F7BnIUdQM6qY3dJTexwwpQ6xwD0Y+F/QQgSciWwDkIFXqISm7b&#10;upWYItyDQigK1QpMarq3t5vdllFJcPnoqg2yrMTKCmCCsDYbYDp7e3vpsmro4opLqLZHqDvdmkkF&#10;uIDDBp9Kho1aB7Id5Fjp0YFAjCSmpygEGfLBltAqBz4GDB7XAGhjUE1Nz4DTBQLBlscEy4l2e7Nv&#10;cFyg5iiWe6FmFJY6RofnpuAnVg9iAuGUQizgG9RrkYOhrAfhNvIojWGO+HgQKFLDsgHwUSxVQZL0&#10;DoPFuEzPFxhq+heVj/bSKTmcwQlAr9BYCqcXQEUgQ4iybDmpIRSRnKF1gZMQOAMrKs0PC4/J0sgK&#10;4KZYygP2lJh3qkpnCLUZgX8BelaE1wq1hMZ+jqcYKgQj+K5dO6trVA0QPMZGD4+MYT4RJlFtFBib&#10;A8MxhF5scB1JCEJHBbBVM05AqTcEaRKNouwk3GsiTY4dt2Ob8g3g40TKBcgGBQMuvLRsfln15zh7&#10;9ixiaW1ttT2hE5MZSmCRAIAKheZHxLzGSOG5nvt8TaAVZYg470QaDHyAIcD76ho+8BNStVX0rHT1&#10;9K2kis1588VJM2YZz9FGRXjAcgA0sb2yFUp8lcC1L6GiXGkd4NH0b21dfextPUsnkpXBbEt7XVv7&#10;IfZSPEy4Hg3kJ0oQ2F3bFyhHIgA92lohcEJiLucnJIadpC+kCVjt8DHi0fKFuFHNwWpuMgFTZZQH&#10;DRGXcAKx3Jw1pDOb87gdEoslS3y4GgIqLay0GO8RSEgAnJhF5EbFWI65IMTlMl2rq92z9HwR19Mo&#10;eR3RL05Co+NomvIrotXuVgvEA5byPdnJDKYngvQMm8yAyWxImfKyove5OGmmK8lPVM/tdbfaw4zs&#10;EWWa2TNMzNfVj/aUevUZa4UPz33uXAtB4sJ6wAp51aPdCq5xDgnOCbpqkbo7SGtxW3yXx4WsVggn&#10;aX4iZ0GLwh/2o+0G28C6kOTpVifsjxXblY86v4iTFt95ejf2QD3CcFmopBogp6GE8rR5SpgXlFb5&#10;HPxj5Ln+VAY4oECTTEDh0sgH8EYTefmMCAzp+fPnb7r5FmrCMKHxNJWUEkGQzVYejaBqSoTaxKwn&#10;Hccj8FCte2HZlGDpzVXQPg9niANtM426xowzwFBl6gMQSyg0ZsYgOedqVExSgCw0V1sccFLlrGlE&#10;e56iXTzRXjrNwXCBneKOlpYWrDrWjBHGWL508SK3MJMiAbxlGwRpoBw2gOBSLQRPOdPTs6j1wgIs&#10;42UUAozMXRbKjocvYC4JOWD4RKcqseYAgKbAIPctltWNVUBpSTkAbi8ZyN3SGdKZcvOWFrQHAuKl&#10;v2JWEl09TcNf3bZtK3IOGzJfWVkmH2Z+DWZK7epQUgjciMUK4zyWU8Jniyt30yTW1dfCNHzkyGFc&#10;EhpeWVUBoovKMcLK2Z4G/tEYd1h+fKCqqmr74RS0OLcgYvWsDdCVynRYRjNzAFJTYdQJU08zK0rL&#10;Uaf+vn52CcCIAEED86fcElzoAtL22KGBbUbYTUhoRzmoqY3aulomPg3XjY2a2qqmpmaW37HviojV&#10;SXWDVhaUtkB1JUXXXXfdlc7LrASoYVNLEwPB1olxkgzYgOzn4f8wvaKTiA7E3sz8LOlJ5ArSOq5E&#10;UekQpnLKgbMbPC6rhr6+/p7ubkpDn7u6rxSVFLB6YAk7v7A8NATzKxub5E3NzIxPjov6PTevpXUr&#10;WNKiYoC5hTiWzc21VTVVoKrx0akPYGUUhu0Uamvq2rZt/8B733fLTTeBmiwrKj68/8C+fXuvu+7a&#10;naDoGhu3trbkQskfjLPMple6rjB7stpCqvgz6FJR1BZ909YfrL7Z8mV2jjbOTs+wpgMuyWe8TaYc&#10;J3MoyYrxWxJtrKySTc6PfZbyCvDr0Ch2B6JiZQJzZ3OCgYNnqKeXloJO84ROC0H4AYtkagMAjZzR&#10;WwY+v8q9yc5C7Xfv2cUZxg4IV+rpC+gKje5IK7LWURpvT5geOU9N6d+RkVFy24J2V+tExjvmc2Ji&#10;mmUBpbW0NLPcVjZyZGfZUoEdZLIKm5y21fZk5MrENZFgGGvzMMKeGjQecSSyUuMTkyOjY+BKzRmP&#10;v4htxnUHxM9N2lWD9pBcSprBxrpzolgEgoME8gfBLYus7h4l4+FXhnGjpim2UYGftwyq040NuMiZ&#10;0phWyVrDRrGBCNstcNnS2gbJGUwVbHextJ5a5JYV0LHgzjfm5tkIYp7RBHP86Nh0e9dQd99wZ1f/&#10;la6eix297Ze7Oq5cPneh88z5y2fPt585d/H02fOnxMp9+tSZMy+cOv34408cffqZJ59+5uixZ554&#10;8unHjj716ONHH3ni6H0PPHTP/Q/c8/UH7r3/wa/z74GHOHPvA/c/9vhjp06dhvR6anp29+59u3bu&#10;ZWydv3Dh7NlzbII0MjyEVrBdyb/8l//8X/3bf/2RH/zBf/zJT/7wP/yHd73jHf1sMtI7wNQ0N88C&#10;WsaBeSCmPq3Z6USGCW9cYCXXbiELQgxjmmw2SZ8I6LDSvA1U5SQaFfPzBimvIyMTJAmy6sHhr2Rf&#10;GOkkbyHEuI8ri1HidQfzD/kg8BnfeNMNdCh2m/cSThfxVOvp1csr5gs/RdzYV03ofPTrDojh7bzJ&#10;+zJ4Wkk1ylRhaaCODd/Gb2ywtygGRiOMHmkJuMe4N1ojKwag9wPmnocpWWtYOzl2P2J9jREm2Tub&#10;raHY7oaVu30Vr/ZVVWbANTkt9bX1TNAMNGwsuFJkGzTTFbF7CamRQmBjIHbv3o2IYLXfum0rHinp&#10;IoxQFiZljErg6ZFZHblU8ltiladdE5gK6ZfIT9NagBpSDWrLSxVN0JiOyBHiDDeWFJEIpP0T+AqT&#10;L7/yGXd0fGYKWSXDTa9Q2AyCf2trZL8weUu8OTmTExPoPdZgbGQc7us73n4HgkVoaA5mijorFUnL&#10;JXn7bBkRPUjGvnx7krTs32pyD18RySBJrAS2GqXClbCd52Lt16BltRyYWCbLqWMa5RHc63x4XizY&#10;cCEZdgrC2CJ8e1nSkHAzvKDmYsr0qpzzWm8Wsi5g/uXhJCdroxsxmpeX8ysqwWoa5m+Ev2f37v37&#10;9u7Zu4c9mnbv3tUIsTTe4Nw0zgaK2t8/3tMzyOp7YKCfLdywe32kKMwt4Eiwb422/VGCN/q3zJwO&#10;IzjVO/rk0c7OTq25SrDWpXhTWE42mrj++hv6+vq+8IUvsChhuJExfubM6cHBQSqmNJiV5dj2hFcE&#10;SGyV9JL6hkY6nNcpjEGoBPDl+YqsQEXr/YnemegtKG3EJ6QctnzAoZqeXyrPT33yhi0/fWvLz97W&#10;9OO3tf7wkdqbGguKV+afvtDT0Tfc2tKE0Pp7e3Zu27lLsPIG9uAi1aG7uzO8UYw8Y5l9QeqlqPv2&#10;x1uFvulZrbeuuZYdAg4jbVRRi4LIVaMT+A0biLZ3Lr+EU8SueOZIJPDmAkAPfuXT/+evfe7uv/7y&#10;3cNbPnBDk1p59Onje3a/BAVr7z1zvHEl4EWfF3oZAPQbtx8zNc9IICOBjAQyEshIICOBjAQyEshI&#10;IJFABgD9llKG1wgA3f7bH/y+rP+68eyf/PIv33Lstp9LsM1f+7FPfKGgJ3Xwn10FiZZ82+/+9KN1&#10;Lz/5RhK8w7V/q6Pj9+6p+6u/+uynPvWpmwY/8h+ufPSOZ370B7N+d+7xz37qo5WfuesqlPLmUzq+&#10;9qsl/0a/f+pT34B+Bu380tI+XvP5j7i4j1b+8Q/+ujDPE4Cff/1ca29q/4/7/o7fS1/yjU/8Fj/p&#10;xpfVRODnl5T8KgXjSFPmeE0kwCt0Yq4EnYnZ+eANuEvmA1/59Zp91xSWvAT9zK9vBgD0rj3Njh3S&#10;Hv5uvrTSfx1pNlLZAD4jgUz3GyGHNNGvcTN+7WU4oHA+EZ8wG3QCQXBwlDiNQxFJ/zk+4SiOo1yC&#10;tgiYJVo+h6/8RAexuNEnHfLkiYbL8Jc+I4jCZwMNDVBTTEMBezYRnnRYTjzNi2l+yghORQUC48Lt&#10;1NnkowampOsZj6MOhsbyIYGtUCXEYkCM8UxIDDBaBIAFsPPFXIZAkJ4FmwTwHAQiOOaGJ+G0BFrK&#10;GZ5ICKasXHjW9DUEscQEI7SibzHUjGhKhEnmqYMbToiI4MT0BJxtaZC6u8nVo+00kMAGcTWLSzhF&#10;AchMq6dauXwLnFsQkcGgV2OeJqBu2uxWrjFOiAIN9bCQk16jxhOAHQPuIxapAjFhLy0u0zvsxEl9&#10;IsqVBr4TjuNBTY31Aa0JiIPASQGmWc+CZGgz/i16USpPY8H10qqI3AsmLoqyNDY3BUcdoTR1ZW6q&#10;qDCXoBOPB7NBBRUED0CeNc2Iq8AMCZdj5nIHXIk+shMo4bsgMCswVo97CT5xi8HrloZbTXdscr9L&#10;nputUPzPKHku5kY/1NqoG4mDguEIzjZt8h6BQOC6CJ/KKGYbCG0i8AtLi6CZzbBqTFhABwTb9Xhk&#10;hDjgpyYEKx6BfxHpxdihAs5b8NOlw0E8mQ5PhsSpmqEJVomosJqP2odlCFqw9FCVwojMOS+N9ecW&#10;CZOAZwwHonTXXHPt3/t7fw8kCpuzUwJFocWBdZA20jlxpQC2xEFpRSQkyMhABc0/algphEQ28Taw&#10;FyBmiBcCpACvQ5SXuwj4EYCkGowaWkENAZnSRqRNOJDId/RUvvSquVnErvn5gkFD/Bw2SqNeUNG0&#10;eSGmSzUUI98QYRgPFaXlClzFonvnw8jwsLApxSU8gvJF+xVgUHVl8HQ6zmqOdssQaAIxan8WciIO&#10;nov+0/YIYwedtuP9K8qvoJlAEgQwCsZxQDCq4do6vONYNrJAkC8BXIIPi+xfDDgMLNQaGLgpozDp&#10;QoOShUwNdj2z3aMB3geBZxnmSLFSuQDn8dU2ITHjXAP2F/Y46WSYHR6BJlAaYVouo39pFGc4jy2i&#10;EFAI7KuLMWLna77CSIfMCYpbkZCWOCMXYESDvbiQD4TW0XEGPoVTLE/kZ8CjirguL0NU2djQgCYz&#10;bdOh1F/WRpy8ioJjQ4R3jxmN9jqm7pYiB0pIIIZ8NW7GAKDA6LMdsDJM0CJ6HC2iZG6nQPbOpmfZ&#10;1tqpIOK8r6ri6baf9LFH3GaHblCOBmgYEFGrxm4Dhg9qmDBXhmAJhtNMdCTFLu4p2YrFJUXxgUeS&#10;yFFaVnzj9dcH95i4sgDq8QiSsTBUgDHQPCAQQKIYGgxKwuQUCYIE5JyxRDYj3keeWhoNphkZ/YmD&#10;2prkGy3iV5t3T4LMUpweHR1FN6BNBfPHjTYInrs9OtJzXH4+DJwN9fV8RUoWNWJEAi6famiUBZw9&#10;kCJiZU5sLKL2Rgq20q62Zx+DFXTjcpoc3b/apPDBvampYBNmujlNC7LPeS5LHAY+I0zUBkhNIPlU&#10;Sf6GwNXRdLeTRqgJypMA3GXQoqM57NiIc16s8xopNNlYZ66x4yFywRhf/BqJGbD0y2gDs6BwuxAG&#10;QKerx27Wm66RmKFhiSuERFz2lisZSkjPnk9ixj03uQJSPNlsUDgyR4KWBiuwFD7cLYpMnCjLChC8&#10;h3YiTE7a37Pc+OqS3dHYYunJZtfbDaBi6advchVTJjc6z8S+k4tyt7rC7lD7crY2XOPrOYxt8vUc&#10;rozNESettFKnmONsr8y67VG52fuaGi0xl2PVtapw0vrj+iRCSC6gNEYff+2D+em+3gbZ9M/2Xlyy&#10;tli4Ku8r0T0ucB+5JpoR4mvScIvIF/h8InnfYj1HJOE2KqXBErOoPNEEwXCaN53rRe2cJdwJaimk&#10;UfxkBaDaUZp0PhECIF4qAYQUbfEwly5FR8ArSkczWlHy3Tt3M81j5NklAOgWwKBQZhigNf2nK89+&#10;EaKmfBnmW6hcut1tt9htEkUAHFMkBI3oLiclAUDSJEtorgy5QW2+skJSE9Oca85UKLFDmxkk7oys&#10;YATXZJTIBwZePtNHQIUQhaC9BQUYNGTS2rIVFDJso52Xr8g3iElaLYhW4JqDmFSPk0KpASRYP4yP&#10;Whlmab7GVaYQbuRiea/kUkJIq0S1OewYE2xAwLOx3x5NTvCz6nIldyFk/lrfwuRm5eUAD6JHsuFQ&#10;ZHAAugtVIZsrn8chOjwWGBuPHDnCJvKtzY2dXd1KgpomxRGWX7atz0fmgGWlq6Fn1Ly2vm572w7g&#10;4zAus5tBV2cnsw0IqhMnjl+61M6USzqZNJx8uBVR3fOeK/wZ+aury6vsyQCWc2YOhleUAdrgjba2&#10;HXQgjWBC50F4vdNTM1QbR47xZmyZx0uy6lHeZmEh6wvPzlyjBNGiouB13gAyhbtOvqIkWVAERJJ0&#10;OE3fG+u0ev/+ff0DfcpdzMmB2pPbebTWTQF+pZUad8BP8/JGh0cwwTKJkfJBflpBSXFvXy/PEpYO&#10;7mflE8qTHx8bhzcUNeBZvT09lDY+Nnmp/QIpkfBfjo5OdbR3Pvfcya4eoGuDeKdglGOnnZzamvqy&#10;0iryjvJy8tk6Jr8w96abbtp34CDz08LSMvkPZHMxDVdWVDXU1m3fsbO2rHSgp6ero4M+Bu6GBVa2&#10;ZE721pYtJDVtaW5FORE+UFQ6S/5YaoOqyi5nmyZzRRqeDfG5NNzTBMTSKJLVBkstu85Uu7yChJEH&#10;EHNWzRrpsZpAp+kFpIRHhHOKBvD15ltubmltxUNjLcXTKc0QZ8pnmHh7B04yPzoZ0sanubmJX1E/&#10;uwcXLpz3XBCztjwK3Bj3LydxinhvIm54LQOLRaU7h888ydxHPasrq0SInr3BLizUs147kWgrEjhZ&#10;KTmZxMsrKj0/MiJtNGQkg1HeOkDuRHpmYYrfTOyJKVjU8jjvGByWChOTLDMF12SA8lDyX2emJ+fl&#10;yIG/JQcPM5m1sk66psxeXk4W2cLsZjI5MQaQEfwqRPM8uzCX8RXZbJij1Q2Sk9aWocgNc03SKa5Y&#10;VmqJHCMSz5SDJN3kQmGvNf/gHIq0msu4ZQlg9GpqeQ1YNiXR1/qJrWH41RdofPEQWIShRl5LLa5s&#10;zC+ukt5I07GOpPoC0J+eXZyYmh+bnANIPTg6NTAy2T8y0Tc41jsw0tcHjetAV+/ApUu9l9ovPwoH&#10;9eNP4HuT31VbW9fd09PR3cnE0djcuGv3zr2By7/11lu2bN2CajU3NZLJ8Njjj46MDLHqYsJhqOXk&#10;6rlkOdEXpMHgBjMjKP8HPP4MTtBaU1MtegtfLzkh6JKwpJF20tXVi83BqjDAWezg5WJe2MsEggEG&#10;I32Kq+IlD9ezexIeJl+5ndQjALKtW1v+/v/+9zkDrpS/KImV07O5PQqU075EaM7LAdCaXNbWYLgP&#10;PyTtB0rPoE+OxBWtOWKDDr7qY0wEjDmqh9qgSxQeCGO9HJiexq31zgl5WHX4Eg7EwRgRIrmsTD5J&#10;cTHvgbgFGwpnM0YDu8ncAlx1eRHsMPurMFQjnXhlNVIuZ/iLHBjgZWXlmEEAuIiL4VZUXARf9OFD&#10;h/BXAfI28L/GRkYuGFySFvC0SVgCHg1tMPTAVIa0Fgh9udBvEewsOYVYiP/lVSZRjDz+YCypeKnA&#10;tjaahSfHJ8INBnarxVWM1jnsZH6pU5G1akY4K0LT6iC9hLFCJUmCYqJhvvAeKTD+UjiMv4x0KgAA&#10;ml/1mijY2b3TUWV5JRaAVQ2to09BxLoOXoXxLL56+cBlCBa98uoS7WJnME5ihSJfSFBplI0DSx7r&#10;5dj8J1wdva7JzmlpbiK1wt6UnVWaszkd630ajfLa0G+ocOWoA28VMAUIQRvQ8ZIX8LIIwnUwsJmW&#10;ea3HSGHFirSvuebIkWsO79235/rrr7v99tuuueaa7dtbRkb6mIUoHPQzm050dHSSZjw6Mt7d04tk&#10;V7VRwcLkxCg27Itf+MJTTz119txZaghjPQJo27mbHQyoDGjma6+9DlGcO3duGYb2xQUM8uDQ+ODg&#10;KAzwFy+eZZZEJbSyVP6AVhxj4xN04sTEFKkF6BubhLFwA/mM3s7Na3lCHgHTEXMf4GxEit0pyM3/&#10;+Tu2/uaHDty6rbKxHHS5rBF/WyoKb95W+bGbWgo3Vu8+3rGytj7Q13vnHW8nLxTEPp3CmKMCY2OQ&#10;PZMbXMr5A/sP0DUVFZVUuKtnCONWVVt22223bt22zatOaogyoi3IkNlndHQcNehPbU17vZn/vJIE&#10;XicA6NXJv1mZuXd15qnlySeOnc31VpJPPXOCv8lnkruubsHFSx1vu/XGOPP8//3p55vv2lX23F98&#10;rvyf/NbPf/T7P3Tj4B/8xexd1wGBzgCg33yK78Ws/cMMAPrN17+ZFmUkkJFARgIZCWQkkJFARgIZ&#10;CbwFJZABQL+lOv01AkBXTxz79Pl9v/zB3YFtHn/b7+hTqv23P3H0B/5V/ee+EeucAKBFEH33LXHj&#10;G+pwLIwDMuQfvWJG5Zd+/K1ckTq/yMv8DaTN1TffzO9xXHnwy6kDeV/6zJYf+azuqb65afAn/tvk&#10;y0megR1f3BuFvsLxstI+eEf7r3/KxUVpR+s+9f6bbv74pz7e9OyvPlFrAHTH538xfck3PPEVf3r2&#10;p0vSjXp5TapfVvKr7Uq/8M8cr5UEiEcQ8nDg7+oyibzwmhf0c0o0uS8/3gwA6AOHtvNm3+GHq6Ew&#10;DrgmYAWajoACeQY7UkVgLxQ2YHjzgduNNTFCiL+OOjjeb0iN41UOP0QIRPBNxzwMhTG+hM8vxkKC&#10;5ZfDES/X0LUyUIafjEcxjIOvDqcZuuRwLF+T+hij7AooUsU2ly8lAtS+mIFhouba3D2wLway8FAe&#10;I+BaICoioiOUpHEMjmRTJtEpmmY4aV19HeFhTvKrcCsBtOJig6KSEI7Bsmrnhn5yCAdZEYMBCEhl&#10;xPEZGNDAhaiGXEY8gwCQAdCGUDiMxO1cDNogkQwARAIhCkLElsRuMoUYuMkZmmM0mBWAB3ENGBei&#10;1dTc9TSIh+uRoSscqOV0+IrzgoRGB1n+vtHwIMuKM4l6UL5gjJAVAXAEeFoOhrhQtVkVbWdndxcb&#10;gDY2NVbX1tBAIq5ACfkJtA2oRMJzVJzAMZFimKgWFpfYapyYivgRl1ZBndfV1AH2YFtSUA/gBZGX&#10;WJfiRWxC9sgZcM9VFZWEu8AuEeKCMMwMTWiT6Yr9z0xRhMEIasJYRTFgIokdEh4TX6AwvkFQHcAd&#10;zIeYQcGOh05abRys5SShKEcQPSkmam8UXQLPcnQfMcKOJc2BqDAwi2wqTWQOdUeHuZgHcxFiIaqk&#10;3iSuCTqEJ3rb+hxF4IzQoijhmQLl7LEA/FkygdmLnUkDXkAJBkAbSMQZYB9JWFeg0ZUV+ImoqhGK&#10;fAjMmQYLz4pQtJTQ5ZtXEr4wBBK/MkwEEgIhRCQPzEaoaCM69swzx9ADwJ08EUgTgBi0gppgRQQi&#10;BJteWIiqi325hHHkmDd7GQtiLgasYniUCauDRywGK0MscGRkmEgucESisKg9Xcb1dChAHwGUgp6Z&#10;A1WgBPOIA4YWsjnNmKheo3XCy8Zg2Qy0p20aPzEwOQ8chyspMEZiMfUDjA74OG18TGMZ45pUClse&#10;jVOC7iIwhtoc25ULYsYBXaDBxOnhgY6Ib4AjAUyIqexFDCJaSkh4sH9AFmB2bnRkBBAwao1BRBXR&#10;be1WG/8EugWfvbwEL7jHI4g2hk80OZuN1wmM0xDGLEySwE9AJIjjE2gdsWoYPYuLxIlNRD83Z3Z+&#10;jjOMU/RN8XGZjNWZuVn+ctIE6QShFczO117nSINLnH1BmbaEyIenw9AWSOthZAI9NBcwlrnYhjp2&#10;gUcHSgCviFNQXGk8USg0Cke1KIdBhcwRAvIcHhrBPIqWq1pJaoGhV6YNn2mvUYnI36BeAdACLeHe&#10;9Czju6g/5W+GwDVfoEvcZYAdYBQ3TfPN6vr0DBi4wtiJXhF3DBeW0yOXDuVvVCPtnC2SkxAJKHp0&#10;pILQJufnyM6K9FG88qJZxQij02A5chnCmiMCi18CKIpGoFQ4IhWV5dS/u6uLp+/a1QYoEjwwfYDa&#10;1NVXg5YGozY+MRJ1o0LMpM7fkOXwwARs4jlLZg4Sw2CG4ydTnoNF4Frh1ANrzhkZ2exsBhHXAIA2&#10;Rpz+Us0A00ePWDj6iiXMFVSLyyifrudKYVkibwcJ0AueK7mFv5o7cgEvSjg8zhd4rpGgwhPw9GF8&#10;s5wHhu1mDlLinNgH8GSXzC/cQjki/o9iXU5gWXRQN4XhQzQ82sOZy/oHYB6FS7sS7QUbR8OF9gh2&#10;Q0ZK5Dxk85nb3dHI19rLU1D7SHFRte2cWOs8q7rh0B2GQdCMoC6QrmpG4lfpQ1aa647SUA4YPulE&#10;jcdomn0MPhuSIgNx1U4C4SXR/zA1LsBcKP7FDSGDzQANgkMNjAwvTRxJjk3gJPnJasBhb81gBeNF&#10;7BK4tp4g+IyUnN2UoKU9vjzjc6WqAfemgf6bh3vK8lFzr/Li+OxGpR2huNIN5K5EPaw8st5xcWRQ&#10;KPfGbokbwlfj7KmJS7CVFiYmXEdPx1Ykt86977q5N90c0nVsvqxFrrOv5Bb7cqJZDT+WA7vumV2o&#10;1SgE4aIkjF+7RlJTCtkE+XmWd2Xcvz5swdJFbZJJy0lIpfPNKMrabm5UL1qCztlQraCjLijAxpqm&#10;ml/dX5a8m+nB67FDHXi89nyY01gQELa4CGeDIUJRYFXUd6GTYsEH2j4zKyQj5imYCFEtWQs5eNhA&#10;9j0QVg8wrpIqxAltYldhF+UYCCeu/pXCCrOW5vxGUDh6ytPw8iEY0cfG4VPsYzCyLztsiF1d2L8u&#10;HhQZqyJrp9VYWNU/SK9FUBpqTGMRYH//ANON9p2orKbmTDdjo+NMHICEgHKWlpUDD4IaESAf+8tz&#10;PehhIbAjUQRbqdGRBRhaTnJoSlZ5qZxGyIah2qcr0UWMZmF+IaaPHmd2nJ+dL2X6QBujv8sqMB0z&#10;3lYC1NriAmZHVggoMxoh1uelJT7HREMCDGyywClTU1OQpBZRvua79XV8H3oCO4hIsbyc37N7L3i3&#10;W266+fbbb5+dnqivYauHJciiw2NdbmhsUupjMdzV6zAS440tQsaJNcjJGorEyMmpia6uIQY6PQ/u&#10;EJhZ6IAWYrjgM9MskaSV9D9Lj+aW5pq6GvC7NbXkJhU0NzfCnIta0bMMkDH8rZHhyoryS5cuMZGB&#10;4aPduAFMi4aXMUBoHaruGcGDi8eRdYZqj46NYVA9I9OfNA11PXXqDEME74WnHzp0cH5B5MdcA8JY&#10;hjT4v20xeJa8rFBp9IPMuKBGVg4YSUGDI8NjE2MoM8DB4sIS9jegVy9cuDg+OoEOON0RsDKsx4we&#10;XJrrb7yhpq6htbWtuqahpKSqdet2KokzixOVV1A4OMRGJe3dPf2TU7N1dY24HcBGDx4+lF9cyO4k&#10;iJ6G1FSxnxLA21VWfZfPnn3g3nuGenoxKOzlMj4ycu786bmpyVUYxNkyKL8Aj4g9TMbHRiHwluZv&#10;rGPoKyqq2ByDJDWWnkvzC7AO49lD4YtTB24bTRQwn61bIMxeXp2FInp1nSWLiMCLSigB1xdHQhYP&#10;9J6skAYaGOAFkPobqdmFOeDR3/Pu7zlw8AC/kmzGT3RKkHrWmstf5ysq6CPTpYeTJjJPMJgyp0xJ&#10;ARUF+sYHrgSciXGNeTy9HkelGbCCwkcKNH47ea1IW9cL/liAhocXJIysdYxZVeN9c4Xo4VxRWeW7&#10;Ettr6+iul87kK9VBmrppnz1/edaGQBqXpLur+1JHB6lNdU11K+sM5GWW+CgnMMTm1iZ8qtWNVRb2&#10;wVmuIcicAbXz+Ojo2XNnpifZUIUaihq/tAhSbSxeAezovAEBC8neO/zF+pMng1+rEcTFoM9FRYz9&#10;yaY9GGMGADWylcvJozuEeGaxzvsSGcd1fZWrHx8g5NUeREx6GB6S4bJ1vf7lkv6aWlhOLQcqWv9I&#10;aWMOin9cpp09Am/NX/7xK9fgRwOzBmw9Pbd04ezpp5999m1veztITVSOVxPgZbdsa71w4dzX7vnK&#10;08ee/MpXvvxnn//zz//Z5//wj/5weXXpjjvvgLWchFLA9uQ8bNnacs2Ra8m7qwGTW1MLdTaEuBi8&#10;uvoqGgLGnPwHIM6YTRrLgIp8DyVHcTGDji5CPsw31dVVcMcyI2AusMYMecyjWLrXV5cWF+rr61jg&#10;x0ynVT8QbfDZvIDjDD6kHTOcCrTO00fiNHo6xl56Gk27Q/El9oERL3t67g0VssXw+43ImkyrGSfx&#10;YoeHhkZBds7NxjQqvHVMr+TQAuGFfX8Z8CsTB1THpktHShzwmG/d2rpnz56W1iZAwHzd2bYTHebd&#10;SXVVtZ2H+roaxlAkFWj6ZrphRKMqrGR5NAMZe4lWMHGAD6bypMAxvriREccymbFDOgQzK3MxigpI&#10;m+uBnzoPjSGMoeN6sjLoXA5Q0QCpgZVzErHLGgPdjcQ8JmLmIxrITCrXhJce4YfIZ8Z6xCoJS0O2&#10;7ZLAtwuyJww9JEquNalf8RJgfHScGZB+VKr5Muz12NgpENiIjiUCEHZuZC5YmFcaIRKTF5Gld0Fy&#10;afO0NMNV4qvfuVGgFpcCrGum8EZz1NC5kQgNx4P3LTPTMyQb89nbnVEZsn9JZQCZT62wclDge28N&#10;3gHg0CjLpbcXzTFrA3VgxY2tM7SaYu1BoR56P4ZTt8YqD7dAXPvMI8KCL/MWRZunqdXegI7tEWja&#10;1BQJiPQd7zfpg6bGhjrI/2tq7nz728EKHzp4uKmxCcA3+oWhHhoZxq4PDA5eunChr68HhwjAKEt4&#10;4M6HDx++9dZbb775ZqrU09t/pfOKEqi0QdbhyLwieWab64xzXV1dwewBjQM6ywREp5PERXoJASo6&#10;jj4cH5+MLemKIIHmL8tD5ElTOCIfMr3bDBJt29L05z9887v31qXTOl8cNulPnL+2pfyOrZV/daqX&#10;xaZc3IXF2Tl6YJqJFV9MO2wUF+3atZu5r7aujpS34ZGR5194YWJydsuW+t179rBfBDqsfKfYEYvX&#10;TfQy2kumREFhMWv3ntWWb3hs5sSLEnh9AKA3QD/nV+zKL3//2lrn0y+sfpcA6NTgI//leAWUz0Pt&#10;A4037Ob1cvsjnxto/lAGAP3mVPWXrmc1rcR8kl5Xe82r92xlFQf3vYT8+80pjkyrMhLISCAjgYwE&#10;MhLISCAjgYwEMhJ440sgA4B+4/fhd9GC1wgAndr9wV/O/c2sPR/69KdLfmXjv74vavC1X/z5xn/+&#10;/6s5+gpkzwZAv+PpD/5c3YPd//6W76LCr5NLHcbVceXBT50/IFjy13/rM10j5/LuAFz89d/6SNc+&#10;0TR//aeP/NU/OHnhr37zUzc9+85fSAOlX96Er//bdz7x9s/8u90dv/oLF28yavq3PvLnI+9O8zQn&#10;lwM7/oVf+FUdg77sFQ+X9n9k3f0TrgIXceNfZafh1HzeBEBXTz77zZ74ij9NJADsV6zJVSW/2k5K&#10;MDavtoDMfS+RAPG7hATaPxj6DKxle+P2woqXcz/7mjcDAHrv/i1GZvidVBJrTAAoCdjCIBLHI30g&#10;ggS9kcB0uMa/GlpkRDJfDaZxeNIvyPxOzDGJ5B0Znw3UULBccUShlzgCIpAOfDpckQaUpIFE6g8j&#10;Y1yUy6EQgiiMFuOPFUQPaJRD8oQxFPrarImip6tiJKKqwnsG8FRxssBgCZKYEk70amwT1QikmoiB&#10;jbLioQRaqIkZqozzNgzIuChuIZyjcNdmE4w9ogSheCMUZLLVCDwLDM2FJnLmVzjtDFHidm15nCOR&#10;Gg5lgTieZJ5pGsF5wwdBPYL1sOImgUPDaLjewrHYHavTNdkpgUOCQZAzrqShUYSFKJ9rOEMMSYRG&#10;tJEwfDATU2xEvGYMpONGc8AkCCTqgByJKBtQyxN5Kep6AmcERYk4KZAIH6Q1fEVrqBrESTyWcCn/&#10;jO4FKADQimCYOihP22tSshEYEMKtLK2AzyCSinqhu+q61TXBMoqEEAW5QrTPJHsEkEHnAEAkWmMU&#10;0dXaZYCR6QO53UyfhOK0rXboqtWbylt1OazhLsfDgQsYQAqzhSa4nlTYgHKPO1/MX8uZARZRcwEZ&#10;oYUjWKgttouKuMtI1gRVL6wMUCS6HhTCuqDnClaFzOkROpGvSIkLeC5PZzAgDKoYjHHapd3DEJEa&#10;wabqRbWtG4woYZLW14yBcyVDJQS0oj4BjEsTyfMTuCldkyPqVg/JBIjG+bYdOwnKAk46ceJEgowB&#10;NRXALICvugstU8BsQYTNhDCF8F5hp/JJtI6hQNSQp1zp6IionhBphmmCcTEsG1gOqoJdIRw7OTFF&#10;taXYwWvrhASnNwC6EKZzdZWT2ItQqjTzqEZ0wL/cL4r8bgLjgMaGMUznDwhsAT9r7OtMLxljDWSf&#10;inG7wr3x1+hzetM20L0Pzpiu9LiLgWny6TRCNyye7Bjl8BQCmcLBAExJZWGnqAEEV1JmcBNQCwO+&#10;Ly4ByiE0hOAkoJPz2IKZYoVcCSiwMazsWcxnxinRUzazJWrunI2qmmrbc0HP40BEIvucmzOW0XBA&#10;uoC9y4l9lldW0ClmCgy0paiaaQt/A2YpsCzNxD6IYhB5La0SRGcY8hW0IWaQz4m1ZwQTcKY0cMPA&#10;1sGl0XRbTnexBlRgCAFbaDfdAJW6ViB+AfHQ+5wxqo8PFqzP8Nf22bot3EN8YGjEwJQCWLXCeBaL&#10;6ZmIu+YCQV3FdkajcvIAH4Ba5hqKCggFNJbqVg2H+Mtlxl4LH5klyYMSpBwYoNEK4Y4jw0S6xKiJ&#10;fkcb6F2QSZDZBwBasxJgAloxD859bu5yR8fgUD/RcQA4w0PDWDwhRRaWIAVEOWpq2ZcZkAQfYV4c&#10;gy2M2jrUbbhzYliIT0sxwkh6fkedEIu3RPBQLQrOdUOIZmPqpCHYZMokkcb5PLSR81xM3Sw6gWVz&#10;88rLSlEtRIdaCe0XVOhhN+AcnTfg0iPRKk3bzKqu2TYY9Kkt9g1BXW0POWnYK+CGxPK4E/nJCsBX&#10;q5znfXsjyc7gPMK4c0/lEY8HyddMoyLLKA3Uo47cS6MIz3PeCkOBnDEpHVKyPLmMu2DZS5wBrpH0&#10;GIxBQE6VPAt4NLkcphg9bl5zor0URrdVRcVmCS5mI4ztBLVDNgiE8fYfGIDMOzzXxNJ8sARcjswj&#10;x0Lw1ofWkb1gxINmyUB+CPIeh0UUf9OgE3sdnjXsIQT2Q16Wn+K/fPXs5nFnTIkUONTMYvfKhPPG&#10;r/ik58HkcFH8db9bGTg8plwN38U1bpqbzOHH8YE28gF58iyNtVAAV8D0k5rCNj0ZT5QugfPU1i5Q&#10;clgmiS1ycxjvLjnxryyKpG6UnziTsuGrml7tMbry/E1sTqLS1luL0c9NRmjy1b8mKm1XmQa5YvY2&#10;1V6gmUGpHrqUjjQn/YXOAD2U8Qk8tJ/L9dgfCuE8N3qCo5nyBzYE60lfkC1nm9oJUF4ie6X+Wl4e&#10;GAQ4q2aSnSWHNYy82FWDsduKTS6EJB/gfh+hdsKEU2NRuK6nzS8pNHKqySyhfKzxzDRzsQVCfWgk&#10;J0GgMk7r66C8FIMpcOGgWBYsi1oDtALi4+mVmtOxHqRWXSYvmCPdIgo5ffo0u6Nw+/j4/JYtzQB/&#10;hTPMyhqfnABeR7Ic6XOevOQJMChAgwXbsSF1+dna08DJsgxDO2/WjYB3r6Pz1CS2lVjx3gXFpSXg&#10;w2iRrShwNwqnELMgU09uoT5aE62uT4xNAgtDWkELyg4GYvWmwKJi5YuCAKTLcIlphUDME5MgL0Gn&#10;Pf3UUyWFRWB/aTjQZHEnZ2WTtgTFJz4cPQQOuH+gn7mjpbEZbB9aQW2LivPq6ip5CtXAXCMuzPPC&#10;wtLEON41qYAaPhWC1hW27dzR1NIIiA7QJBapvAKPhSyXJVCA+BodF9tfeOEF2Ew7O4fDmuUk1o9C&#10;TC1sA06BGEmPMhKudu3eDd6ss7MXVw1Q8oXzl86cOQMfM7Z3dHQEVVleWqusLIXYlKagOjQc7J6M&#10;UvD+JnYJIYOBQ72VR4TY19boR2wsIK2Z+TklUjY2alyH5Ln4+eefv3K5k+fwXDajAEmMo9jRcbmv&#10;b5gZkxyYoaGxvv7hwcExgOBcAPR+cnqK2QO5Pf/CmcFBcQozn1RWVYOZ7ui8/NRTx04899yJ48/x&#10;p6O94+L58+dOnxoZHHrm6BOnjh/HLySnDRUH+Y+3tm3rlm0trSgxviU2iAGFw8ZTZucwYmyZwkKv&#10;eAgq69k5KgwjK78iNJwidAxlXg9mbrUdwOyGYPpKsYgZRCvK/Dz8eQalbFEYSa+gbR9IaMOqAoU8&#10;cs01tXW1DFJQ11yJ+jEVYqacZ+LFLA+lcFwgRo0tOTjLsOpiPQ/PBDHLbUCrg7ZcGGKbJv7ijYPY&#10;4xE+cIdjQ5QisIlcgFPDF8om/bSqspwRzb5G6qOYhmyi+QvhrwHQYW/Ty3/O6J+ySFhfJJMgG2ik&#10;rbcWR0XF4VatsRKmJuOTk6D98grzSypKGaTcDCITHHPbrh3kG+IhY4Vy8kDVryJWXASGwZX29iuX&#10;L9dU1JWR8ABGvhLQIWOlmK98YPWBs8sHMNAVpaWkJuMJsCom/QuAqYdw7AagXE00lrqEoTdqn6lT&#10;XMX8yiCjG4GeYmcwt7n5yh9j2xaZy7Ce/KWhStul3kokgYBWCboISVTi2pJHi1dWhWFrocHWisz5&#10;TYDfwUAXArnOTpWXFE4trGAQbr35BoCw6HnbrraKqoq+vu5HHj1GbmZLS2NH+6XjJ84MDfXNzC61&#10;tbXeddc7Dh8+CNEwuke1GfKMo5IS7YzBMMRZxR3F88QeY5Y5/KIDSwItrr0yp8kZQB/LpfRuNpgC&#10;+F8Zzsw8lISFYekgFQUwCzv7+BhLMFrFN/KfS8tKcTvtv2lVNT9PNTwzeh63KZDCx7sOvnmqSs87&#10;MW8yMTOFRfKkftUMjrMlFzEHrQTgzr2UQIVJTyUhBNp4coF4BBMEvSwyb01YOUw1YQdmkDkY2f37&#10;9vf3DWBPuro6sVpC1a9pHySaSgfh1eODAWOlja2tyi+FtHnfvr1oPj/REBwsLbcLCzEsIu/XJMPK&#10;WVsfKPWTNeOmd8SK78qVK339/XxAGkhPWcTkHmelKETYXAO42UOAbQM2WRwYmABnIYeGIhqa6r37&#10;dOw/cGDfXn1kAS6VTKWQJ93HxXj+9BcfwsOUS6mNacJjBKLPxI3EsCpMYSFwDDRrSY1MXqrQi4xi&#10;bAKqsv/AfnSMn5y4wk8QbnMZb3o0Ka+nIkVWy3k/wd6jfUu/XrCvom7iHVdxMVVicYeNAs+NgtGD&#10;Jqjm+liKTlACauaFKrd4FwLZqJkZxNXR0UHqFKJjfmFqs1PqfEUXkvYnc/OKC4oQuywYXlxObnVN&#10;DVpH8gkdqjUdTYiqcg3VEzg7D8C6nHMUE/GgFYbv8/SApJcjW8DNIJs5brr5VpZW9Y31TAQ4160t&#10;TTfccMP+/Xvf85733HjjjfTIe977Xvrr9NkzEDaTJ8BExFgbGED58+m+PXt2I+Ht27fdcccdDENY&#10;81taWtEcJi9vLIM4MYiDA8MvaJIaoi+w1eC/eVfGapG6xY50ZaSat7a2qnrFJX/00cMHG7WNw7c+&#10;akvybmwu+Zuzoyjh0GA/IkWezJ44DKgKL1goDRJueg3B4u1EQuk6Fd6JkamoQGjSc5YzrMQjnxkL&#10;jNBI9SHf+9Jczbd7/lv699cHADprbf7pnKK6jfX+woq///jRZ75LAHTpnrs+kPWVf/qp/36+9/zD&#10;f/3lu//6y89u+Yl//QH4nzMM0G9G7U7885g9MgDoN2MfZ9qUkUBGAhkJZCSQkUBGAhkJZCTwFpNA&#10;BgD9lurw1woA3f7bb7t15L9uPPsnt9y9Z09QOn/tx/ac/9GvfXx3QvZ8tVx18qHj/yLrX70h0c+0&#10;xO+9OaprZh/80aNNn3p/x299puFHfvDcf2u/4+M1xz7z3P6f/T8MhAaMLBTyztxXInWmgMBIf/U/&#10;vad65/tvGvzID3xEAOeS637kuZE0T/OLYtv5/k/Focu+9k0g0ElpV8ORv9nnb/HEV/rppvdvwq5f&#10;sSYZAPTr0XIUZRVNzqZJoHlbztaFlY2Vja2NvML9ZtV9MwCg23aJYMbID4NC9Mpqk47RgQTDJoy8&#10;5J27UXSOOQm6G5R+3GXkCp/5wMWOUfGrgUS8o0+ALJSTIF+N6+XKq0EhDksowBdIJgV3g9nOGAt/&#10;9k9JhV2msaRUxh+EcYwAatIig2xcT0UjA8rjGIzqAMAtMFiqDHCNiGQkbSEgbZyQRUSxCezVUBJK&#10;IMRCAMA/Ec82lFmgkAAGcU1sZq19nI0mdAzGABdx4wXaxrGEALuYKi+NWhMuQY1LszJDUkeslKBU&#10;RDyziXaLo3plhah1bIcNpio7QlYrBCyFsQiOtwTFRdOSUJND3f6J8vmJmNOcgijwMyloxE9iMw0Y&#10;GU/jvDFtiM5wSWFWVrRRuALdgRgmYIn8ES9tcQk83QFIx7kL8kQXauw1IBj+EVIiIkmkkDqwFW9/&#10;fx9RHLTA4GMAtdCrEdkO4lhC/rDyaKtoGNHAgijILazhMlEoYs3EqUGz01GIgoCi4nmg4RcWYKti&#10;m2cBrUx8CDcV5RcWQo0EvRcBWbGuKgBJMFQUiHzmH+Fv/sIqDNCEmqITiIuSUUl6hDuC85g9l/UY&#10;UIWEbwPICOCTCB/gD+2361bQfPV1SMMxPH+wWKzVHjKzM1NSAKLcuYTniZACWRbOqbSyjI20iYzz&#10;uNg2WhtAIzrpQ8AHjCEQKiLQNkT7NHACXmAongHQaAaXwmVIL3AB1fOoRAPRFu2JHmOcckA30sXE&#10;+azJ1gQq6d2BaUICL7P+BOlyCji5IY+hnkAGaWk+4beW1mbiZ12dXVQThjDKR52COXIV6FRAWylW&#10;QXFQf4orpzFwkiSlgVIF2gsYGgAJoqZkAKA8hy4A9MKzCK4H+IBMgzKeDJsTF+tMVoA+3QsGeAWs&#10;DvuCzAnTRXBUA5xrGBGAITx4pZ9Bgu2ILJF9zODI6LA7iyul/MsrlALyxtZmfEL8eZSjMrVHrUa0&#10;oGOR0WG7QSCTnlWEQD2YhuLTnHiQdCF0lq5ZQyz8KysuhTIqlDMXAA0cbISlGdpT4xOL8wuMKKK2&#10;4t0Ud6kYthhQIJ+1f7rCz4KQQuhFuJpaSdQo7pqskBoFQVpuDspkGAF3c95Yf0L73ItNs1oa+Qpa&#10;FeYn+I/BVg4PT4AJIIxulUM+thUJKM3mjlaywX0JA6m0HIAbxO0Q02I/BAMCc1xaCuOhLgK5i+HK&#10;FQc/Sm2bT5n8leFdF/MrJhQ1pn4om6PdVC/CrgItUiy8m8Ch4N7jr2jRRT8Ku14e4HoeTddDpJiE&#10;ZWhOgFR0YGp4Il1h0vEIjcuFpYspnxizuFFjBHHIRAPgi+kGWcFHaGp2wyIpARFJvQIPCjDNsXNu&#10;5KvatbEOiA+JQURHaJyOowdRC+PjPRxgORWwdWmZ3cuBLGguKmRuWlEKTX4hPKYAaIR4X18ZGh5k&#10;MkSt2CJb0xmMeoAfAwVlUKlmH4A2YOXhkEuJX5vBCGaCEc+Eg3AQDSFtikPVqAFyg3SOOvAsQR+C&#10;ki1weFVEuz1heRL07MzMxB/03wbfrUAyfEV/DJY15sBzKNeQyeKZwic9J8pQhz+QTM2eRPhqFK2N&#10;G4fDbHz1rx6nEXJL4HGaKDl83je6IdTZw5bPBupFpA7u1SmAFJxE1QXdAE4X+DOuCVi5kBP2LsJ6&#10;aC4zcFxGMpiweZyTczhpe55MmmwdwGQKZMHnw1OSXY1cDKYqYfTttNAslIf5R8MhEipMw2nRWUR+&#10;RGLqpb7aXb0Qo0eXcXuopYDIPEx42QAO2suylNbT/9VJC+3qbrViazhswogZu76dR9GVSIbrPVnY&#10;UUy6zF6NnQGbu8RV8+1uSPSnDnef1ZVyknpyJdJI3AY7fq4VJ413sa+FHfCv9Bo/WesSEfmrC3c9&#10;k9nWfZHoj+c7zshRDCihXUdXyX2qKSMGlKcDV08dAYgtmmxUtGd5mm8PJxGmn86RHjgv1WqN05CM&#10;THh4a36oHEjPVrlqb7oVWfrJHM8GLfmhFiZDWx5CTB/YADskbOOAuwJ20C6KeOdFBq9sN0GyVoFk&#10;QWMqeyjLQ8IYiTFV1XZWAb6YZZ/Opg5gx5yzB+wqGbBIKUheA7UXqPL03yxmDa408XPQKAI5jPwW&#10;xp1rPjU5gf/hrmEWwH1kzJeWVdSAe4LlvgaCXfyF2qaW5sqqKjETK3+nuqyiTLNqEcjFRVqkiY/d&#10;MCJ5CfgjeB2sFhgvSgUYBLoIHzY29ND8y1jBqjBGAMmBFnKyCk0TGDSoQ+0nuPdxvhhZzvpA3wCi&#10;KasgG1URCooPZOZoGG0IMEf9EQtmFhcQhmmQk7gfXC2HfHl1Zmqak2CFVpfXAPhOT05jGcbHlNgD&#10;epDBjlngg6yEaDFXsCHWH2wIQ4/PsdVAfvuFi73dPbhnYsePFQRWKTdf/NmYDj6UlJfSp4tzc0AR&#10;ayqrejs7R0bGmeXAMDJawI3H6kAM5XBXLzB3zondE8+c5QP4Z+BlzGtT01MTk2OUTTPJDgrbxX4s&#10;FUwxcIFfunSxp3ss9JknFtCDIK0AtzKDYDvgeBalKFBvEW3PMCnzD25IOqWuvgGo3P79BwB+AXDX&#10;zkLrQC2LQFXCN1xaDHa5HjmzEIhZeJnzkPFq2mUk4v6mVCzy1vQau9awncVA/0BPdzeoNViucwvy&#10;AWsyYWmpsrAYC5OSc+fOszQQEk8o1CxQuHwYGoQQWjsvTE7PDg6MDg6MTE7MTEzPgEUeBQg9PcN2&#10;H8ySV7r64L5nzh0fZ15ePXf+XMflK2fOnDt95uzRo08de/rYmdOnXzhx4tjRp7ouX55ldsNVzi9g&#10;KVteUgIeDM0Ac7y4MIfm9Pf1AxwHbY2+YVaQtoDdQBjz8ydwX8nXyodgOKu2qholoXfw9+Rhhr/H&#10;LI5VZc1Cj5PEqSQEVqaYzewshIxc5MYzleOPscXOxga6BBAfctjG5qb9+/dv3bZ1aHj4/LnzF86f&#10;AzrPEEItx0fH+np7GQX1tXWoBG3GOWRNyFNQLdxL0qlOgPDuaGd+DNrRMSPd8eeVQBobs9hMoauo&#10;DetH1FKDfW0tIJ4SP8s0vjbWNwgdy54pbLIRBhmDQFE0x2bEI66yulpzrKyfivaUxRlbYGcApS2p&#10;rknPU26vVp7wGC8vQ4/KNIA+zszNFJUWAnfGhWVhiG8PmhDwMrSx66k1wMfyunNzIMEe7O+j+1h1&#10;NdWTGVjEPxbK+leU/gcKmaTD6qoKzpQUFzJMmCsqayqxJmClQfSCeWWjLGDTlRWlNdVIsYzEBMDT&#10;EKXzl4mdf3zgI7hKkgy0otGio1AF5eWCmFePweldUiR2XwiolQeFz8/j+MLEpE5nWnXKJR/MFm+e&#10;+Nj+RQdzFMt6DPjswmpjXcWdb78dCD4dxwJrbQMLmVNZXT4y2l9aVvju7/l7W7dvP3vmFADu/AJs&#10;7zJlNrc0MXBOnz7FMpxs1ZHB4fZL7ZfbOybGJhhfqPH4xFhvbw8Q24997GPXXnstVhT7AMIe3CeD&#10;jokPm4YycIb9Q9AZhEzrQtlXcWhRgS2trXv37WEOAqaJ78p7t0Dw4wAIFzvBEm9tbWx0FDA6SYD8&#10;Y/kDqjog8PrHr+gHouAzqoG9DR9Q42nzX2xBkLWBNUAokRHHXCENU9ZNJGbozcMKf9YokSawwwCf&#10;UTngmSxVzYaOY4wjwByljQGWtDrDs6LhDGSqRYFcQ+VJIWHGGdKLi/7e/t6hwWGy1riFyjLjMNc0&#10;NzXzM/TSgsmGmy1e4XSa+gqLF+ounwcTzGJjc3slesHpf1RMiS2wQa8sMyjxRSfGx5jUqAZSGsFW&#10;jY/FGUDSw/hnPIUFmhyh5RXUgFHAehXj3NLaytr8/IULrK+vufa622972+FDR/YfOLh33/7Dhw4D&#10;kCbthL/btm+FRBp6azYaqq+r01IL6CpOGk5vXi7zGmPO8zWmibqNTUziQrIY53LmqYnJcWl2YWFN&#10;NThy3DPo7RkK8qIjuVieQ7xiSR/0HG3nV/xte4/+Qeu+cLDZ2YiMBfYi2LFjO7hbyogXAgt4L0z6&#10;wNBxjUpJHM1lyyAW3doQKVmxUjhKRB/hw5CqwnHy5EkExUljysmEYTCR1qFkhiLtncJIQxXpbzxq&#10;aM9ZpaEoeovCZMQWc7MzZOriF0SeP0lTGJBlzC+zra0cnRbuMatF+QPMPY1NDfsO7DkEnPnA/taW&#10;ZrSIRZ/cdqwVTw+vj10pDh0+dPDgAdD/gwNDjFbEi9dRV1eLW4KB2b1n10c+8pEjRw6zHvzLv/yr&#10;K1c6BWGvq6eX2fWAN2PcQs9jL8fHSVbRwmFiAkb7ESrPyzQtQkkUn5n/1PfsefeeusQX/dYfGtj7&#10;oTDnsc4pWK/RRgGv5/VCQDsJ5eSiRb29fXQ6Yxw7zJzO2kq1aqzHtqOrfrulRct6UE7gm2RlXb7c&#10;ybgYyt7xHdbh87905ORjQ+NXX9185PM/3fDiyZd9/Q7L/baX/R0V+22fGxe8PgDQKQGgC2upz/pq&#10;+9FjE98lAFoNabr+A9//oRf/3RDoZ46jTx/fs/slNMDWlszxxpWAXybYi8sAoN+4/ZipeUYCGQlk&#10;JJCRQEYCGQlkJJCRQEYCiQQyAOi3lDK8RgDor/3ibeO/8uzP7k5BBX3LwIf+/eWPNT/2ic/9wec+&#10;/elPf+54quee372v6mOfvFVsxD4AQP/a8JbbhxvfcfXZN5Dkeb+Xrq0Q0J8dv6Pp6GcbPvbv3pv3&#10;x3dn3TH5374c+GdRL2/SLb/kc9LQr/90yX/Yd/KBnzSd8yau+FN7r6QR1B2/964t7/yJl3E+g6U2&#10;o/PEy359SWlXHvxy6oMJA/TEbb9pzuiXwpS/8YlJ1b7FTy9es1mTNM900thX2ZOGU2aO11AChaVp&#10;EmhTQW/ft72hoqEw95W5n/3cNwMAentbgzEovHY0qxwNM57DsQeHHgOUkwZWEszgXbx3hI/NFrUD&#10;NYeRLlxmQlAjkzgIbZow2HyQvM3nLgr3I4wnMwiGw4glPiiQGfSuClRv8uT5PHE1apvAWdIgmoCM&#10;8FzzNSYnxUGytGREKa/jjRziVwF3Ah5NFMoAUMFNNjdJV/yUrb0D6WJMkjZbX1o2HtqoID5wC6WZ&#10;mIcP3kTYIDlCVhG93UCZHComKowQuMvUyEbn0CKezhkx2QBY8Q6bcd7RHx5EaMFAHO412MLI6emZ&#10;WU5SN2OGDNwxjMw4LcMQqQ/0OZwkpm7AmYLNgaLmFh5t0AxVoo1GOFkggFj4TJn0l1mrOW+qS8Nk&#10;+eBGqTLT0wR8zdJk1BeHAXPIhwc5mmXIi/FSwJf5bCE7qs1X947iT4SHCTrlFxApJ4ZMKBe2xwDt&#10;KcDPLaKvra5RKL1Y29ATiRHoPOgMgQyXlRQTiYM2D8wMQVNtxx4MQ+xtinAJ3AR5krCh0jHBfVcI&#10;dAtGEJKMuLs0n7uMd6HJUBELERJcvOyePDM1gTANZuUy45xolyn9uIuS+WDEjKnR3EBLw1BRP8uP&#10;S4abBxSxRhM/C6sYMG50EnY77hX0PB5nnkVFdUUIvQKwcXO7QUH5KdDkvhoOWcL5EZpSx3EjKM/Z&#10;GVDeJUXF7iDaZB0QJmNtDfmYu1f3Ct0oxKxgT4Fpc1SSAKR544QeCDSwFdhAUgLSWAn0wWMcTUOP&#10;Dh48SHLJsWPHwGfSNYBLeDT4JIwHqKHA1ojhCchKDBBZBi6TNRDRkSoDlRHqQZyvuqoSaDSxaqLv&#10;dBC16urspi30Efxzgc8uCAKzFKh36Uy2FJ6KcR7ErXpNIe1F0FR07mSkdoCOorY0E7kFQkjUkvEX&#10;OOgyN4aUBP3HkIDEpZJO4QBzgB4Qn0btqeTE5CTlU3Ppz9pq7HqstAGAO3w2SzpRfxAwIIxjPKbJ&#10;yWJqDwpMot1xBLhKKD1gB2fPnq0Wb6XojWnjUP+AuMwDVQ84hmtsZgVPhGdvfg7gjskmaX4gKQoN&#10;o6TLsMJUIz3el2j+ZN9AP+ddVULC3h49ZCL0FQOZ9po9lMuIo2PXCOuWlpJHkQfxW1BLbmBq3LpA&#10;k4sRkPNUoKq6qq+nn3qiJtQQzDS9TJdSLOYRhERffy/hWzjSQnrjVBsxeGR59MliR+5Nf/+gtqoG&#10;+hNoG56CNNj7GUwA44S2I3ajdSnZ6mpj67HmiUmDcU2jlZ+oA3NKDE/NAuD/EJd5mull6swowL5N&#10;Ty8AYEHLuYUWUSVQBbYSEB8XlxQScobUkF9RErq1UvpJzFcmuqZKrh8TpOcvqWthAZTIPBRJYpHY&#10;4L6qshpSfEpmFBpkFtgIgHqF7KwNGoYfQNIY78h89vgTT2O34IqGA5VuZ3KgvrH3dDAOpjRaaYXJ&#10;+TSIA2LrmVex6+zsSAiBzxLjqT21aa+BmwwiocoqK+k7hMk1TqLwLO+51VhPm3REEWD6BWL/nAdk&#10;wBj30+kCruFGwSm1obNyipyexMzLXwTF4zw70F7POJ52bViQmOHI5rO0M+DZ396CZ3Ybas9lmlw0&#10;gpSgpWYGbXlAQoNJOmDQnij5amsmBchO53pZgdWoyAXiYjsqNuBoi8cUKBBXTLKNLQLQE9t8K5jP&#10;J76HWTMZ19xiTwmvxAl2YXLF629nA+wHMy4IKfaMRvJJ+hC/2sC6peq1zQ6lYnnZGg4oDNcw9jmw&#10;VFSGPbAl8yK5ZPamLCKAF+5HF2vXyPOvHS3PblYPPnMNJz0F2ItwHTgMcbZnYudBih2OkM2py/Qj&#10;UKpEeTx8aDIddDUTOVfaNHEgVfeXlSRRAKTs3b25gDnXA9zdYZ/Tto6DQjxDuYSr9ceqwr1Wbz9I&#10;EwRMugElDDEy0MVfbgc1Jrg0ANpOoM9Aik9RnnfsI1mZLSjL0/VJDss5aandPG6xerujrUuhMPKR&#10;AnSS5s8WiDlyAkP+ac5pj9DQkBepuz1f23WhYi7B/WuvQ92ar4Q0bqdRVrO8fM0smGXZvoUF6JPB&#10;RaXh7MzWAX5CYgXkz6R3YgniRuYXQC7xdI8Cwc5UJW3yYFFLnbBTsSE7bp6RjuxZT/utUdwPBgjg&#10;JtDJ0BDhscWMHhNK4OoaUS1BoCLTAwVnNrdyUiWu5BEYIg4cxe3bt/f09DJseRzoNC7D8YDaFZgm&#10;l9HFk+MTgizTrRvCtYMERtjqx9gdxOaLEpkBmRntRyENJw16fuFefrL95OlgSZmg6CCqOjAw3tBQ&#10;68kISTJ3+TP3guy2r075oOVweFGB6WmAg9q+oKAwjYBHjFeuXOYukEyegtHGpfnF48efw2/wKA45&#10;i6qToQ8WE10fGR3FkdJQSmU1NtRvaWoeHxvF5jHzMyviZPETHrIcxRy2QbBl0FgGGk4rcBcgfQQ7&#10;eP7iufb29sCZeT+HIuoMBS2KvWPbDgq5cnmgqqZgdmatsgpHXeAnuSvTglvZh6GBQVe5XFkpCm3A&#10;W8wpQXhchMOgDTSKS+gLYOL01M6dbQcPHtra2opbiOxh8VZOB+jR8gp0VIM0oIHJaEWeODOY8t7e&#10;XhykkbGl0hL2lyibBO+1sUYfyWiEf4UkTp8+y7IWal3uqqys3rG9DR5YfEYm/V1792LCyaZBK3Pz&#10;i8k91IjO2SirEIgTh7mjvQ8WctKVpifZEIBUObaAKAQ8if6h4NR2x5atAOZXFpca6+r27dnd0tgI&#10;Wq6ivHT/nj07d+0AEUsmHlZ3Zhqw+Tyk14DkGC0kNdF/ZDQxGEC2khtGDgKEzaO4EBUVkIAiTLvZ&#10;2OiwS+mNiRCvsLAxBeP5lJSXYRIpDWVw6mOUU8q9yK8OBu+GhkOHDjW3tDz/wgtf/cpX0QSAfRSo&#10;oZXm6SzAq9QqKVh7PXHzmb4bGxsdHmWtt8zAueaaQ3zl6ZQMvyzOmKwr8M2wcjyd5bDWjKVlXhbR&#10;10qyQsnySC1YpLPmF1gRawchtSVfCYdoHdOj7aGnj4rKKuXNBbR6005SvqCvwV1LPqgo0vVT2Bwb&#10;TE2my0tMWmXlFVhABqkYoMsqgT7PLMzoVUBeDpkSvORobNAaYW5hVsLKy11aFSoawHo3SQKDQy3N&#10;LbwOIDUjELRrOE+aJSCwTa0BvEWDWGCygwLTJrz8XEMLUCHmuoLc7OLC/HpQzJWwpWMoyFcl/a2g&#10;qqy8prq8Die6qoy/dbWV9TW1TPK1YKUrSkpBh5cWcSWQ6JoKhlgBoHn22+AzQ6aK6a2CBwpXzXfu&#10;Qqurq5jYoaYu5kcBtUtKKjiP3pdq6c3KmRW0WGwLi4Cz33brze94xztGhkd4O4JRQkSImbafOP4s&#10;wNq3v+PtaMjQyHB39wAGA8Wg2pC+i+21v+/goYOIlZkbPw2Ip32e8M83BocGGOxw2TLYH3jggfPn&#10;z2NLzR/gFYSc9shiImtudGwERfIEBwc8PdXS3HrkyJELFy50d/chBRQPVxbWZ/ykmTnYzddoLXp4&#10;4QKmD+JzkPSz4+OjGApPN3b27AKhXcpm5v9xSC02E7qoA4WQw8HTtV6mXG0GpUWZfGk0jWTmAgzv&#10;2uT0NFko8doBrC1pGE2sB7kmdsHCCSTlQBeDVMdKb9u+jQeR8rdl61akDoiVOsRWOWqv0k4Wl5kD&#10;SftAIIxiHLDamloQtwCg5esuryBGBhf+pAwTY7mgkPRV/AwvLriGnmV4+o2KMnKLi+2EMI60LovV&#10;3PKKUqAZNuGrkMGiXdcm2NRgcoJByvQ30N8XeUBD/A+8MDPI2MgY/iEvOr1vAJm09KbaJbXRizKq&#10;RGIDNOFKV25uZnG3e/duRvquNlDfOzHR8BDv2L6dy1CMnW1t0Alr4s7WLEZlQCcrDYitSPLy0AFe&#10;9FAlvAhKLilSqqHSc+MVAZkBzsP3Qk8zUSwQaK/Vxk6LvRc0Nnl5gmTMDI0iUQ0OHsRSBXGx5AfF&#10;Pjk2fvKFk5SDAURiXG+/ThsoKY9odnCQvV+mLl3qvny569y5S4MDgPl7zp45Q4IHLODk7SB2uVva&#10;z0oLGTkDMAjky4PiKShVEZTRRUV49U7tDkdOybqIMHzgDe5iXtNMvai8stLywlT2Oq9MaD6jVYuL&#10;yLwFQEz1yEchJYZ3HNSTiYy1hOesmPRH8XP4QOXnZucff+Kx++67n+H08MNPMQjgKWeyYMpmEMU0&#10;gRusJC6g78r2zc6Cltr+CeVQAhqzpbr0Mz9wKP3KNYUry8dv8U+j6XBL5d2nR3lr6V6AdoB+oU/J&#10;NucDq6ddu3Zj2qiA2MSLeAtKjUrVZ0Eq4flF2xbohad69st3f1Wk4Fve5qH6bY8Pv73hoQQAbVDy&#10;86l3Xpt68WRZw4ev/vptS/wOL/g7KvalT9/9fR/48k/d+Mn3Hebfu3O6v3hJw5zj9QKAnoMBWgBo&#10;jlcHgP5mws4AoL9DNXwDXealZVjsMACbi2sZgs1t9LSuL6s4uO8l2Pc3UBszVc1IICOBjAQyEshI&#10;ICOBjAQyEshI4C0lgQwA+i3V3a8RABpA88+dF+8z2Oav/trvZv3A7/zsz/6yj1sGPn3lhy898TMv&#10;WRFy/ZW7HnziB/665hOXX4KMfqMIn7dem1UFAf3Hv/7rT4z8IJjnnTWznwECPfL2j72c9vkqMujN&#10;G1+Kfn6x5R2/95EfPPeDQRxdffPHzfps9LIPivrzup8A0PySX19WWvXksz/xj58ST3TH7/3oj275&#10;kc+mS3hFnuarnvjyDrjqJ57wW7mvXBPdlWGAfp0qr0mgCTTs3b6XKOe3reWbAQB98HCbgwq8rAeK&#10;ZGRMEkPiJ167G2Jr5AeHgR0J017gEtLcignux0iaBHGShKu5i4uN6TEGSICAwPBxLyEHh8ccgxH1&#10;VGBHeJxRpK4bhRhqY0Cbw12GpDgkZtiT0VG+y8FRLjbUwxewE3ESfXHraLzhHTzR4XkKJKbl2hKA&#10;tGR8scNUlMNlgVoT+SuXGYHNZ0fv/FDqxmXoFi014sH1dHTH4iUkZrQQoqOQEKBqK4q+iANFqFvY&#10;OwNr2IWZ+itAGpB0rhHV2eKisJubhNk8l+sJRvIX/hpLW+DsQDIREeEpxie5kpYkv9LvxF+IMBHP&#10;4KsBSY4h8YEzVJWfjE3koYI7lyjUZByGEUh84DJ+IkrKB253A9PdFPyX1BlmuAIi4AXs4LxIKI/o&#10;LAEyImSEKkU5XQox4SpgjgATCrVGiU3NzcRX4HXTUwIPCm8SCFFeu9K72RsiY0YdzKdLe4lwE2Sy&#10;yhHKNYYOlCixLj6ADgPpghYCreC58BIlPFIEtwhsa6vWFe1vS1CZyDbwEQbF2MhIgu4y5AjJGONi&#10;/Xd3uKORGP1iVBYydFDW13OlxegoILXlSk2c2cIn0VgwDoLIEEAidhhwKykqQ2Zd+31z0jdyFpgQ&#10;3ErWqNAcQb7EbwTTFUiNwIHxl0gxkoRLChZHRlcyrk2t5gNZOyTJZ+moEIFKJDDEh3KoEuPemsOz&#10;PHAQr8YOTJMlJcTOqQjRdGAf9C6BQ74iz3PnzgVYsBh5xpgFJSPUNURzAcwSAomAbIhIT0dESJLx&#10;SCAx0IQFs3Mz7OsKXoozxNm4l+1x1cs5Eg5IlBAI26ZPGkBMgJBjaUEgYCsw8CZ9DnAVEhZkKuix&#10;eSLleFBDS+7BHpC2fFA7htUCveIDfIQeFxxGuALFYo9vWqTkkPTm11IDIvqGAqCBKB5mFnxAdMQ6&#10;mAMGGqMDibHz8szMLHUGqMwwp/AtW1pra2sQO4OBKnV3dlMlItncC9Nj55UrQm9XVsLnSe6EmXoH&#10;+vupGyMCtqdtbdsLCgW7pwmw8RH59xAuLiiEfQ+ANB0Mbxi3cC8BWtDwNXW1oCrQojFhHWYYiah9&#10;IHQ3oNvEoHESfWNEjIyN0S4+m49ZEf3IAKE5GA2nWCTWlTogoqqKavcL0XjAAVh4IqCGTSsMPD21&#10;f/8e+BRhkAL/QJUYPQIlTM4CbvMMMjY6KYREaYnMWjDpqlsV7x9nqkBzRPwcVtoTDTJHGhQOBs4x&#10;dZ9EaAxS0cgFvJ7P1Jw6gwzjMprsiSPsvAI5PIILRLWIZQ4orQYFQW+EFvzH1dWV4PCApzDA29ra&#10;gHRIw6OeAFDQKPjS+ImAt6c8bmF4IWfKQfLCrmfnYI4gFUa9g/5zbWxsgiHL+ADoD0AcNIOgb7BI&#10;YlrnZ6H76u0f4Ck8lBQRegCGTrJEmE9AWsBAZzmIfFFzKwN2FQAWjxMiIXZzpiFIj2qDiKIyXAny&#10;o6a6xqYbKTHN2zSdOnWKbqVd/EVcxm0gFtNv0yIJAZjp6gpINaNFPYkn0FVj4Kg/xXIBxUonCwTj&#10;8FxGIVzgacvCt+Xx3J1G+AErDAX2VGUbywcayF/PobbDXKPScl8ENPM1sCkitDaIxJpAJflKj/AT&#10;rHgBuZM2MkgBSlKg0SfAwgxutvXgAhFIx1dbPD/a7GgU6EQpTio/p0SYdUpjSPIZyKN0KXJaghpQ&#10;5XMZ7G6cpD7YSawlCDkIBTHRtIXzXGBp+1nIjb+cR9T2kah/tnwKMcprRk7vvaAZBC3Vjevyr6g5&#10;j6DasvABUeUnzkjtN9PAqLws5CYrs7vAIDmHNN3jAe9IUx27QHqWR7hHnDnjyddYOk++ydhESu59&#10;+wxWGC6jHD/abobtv50KDzpK5jDq1PrgSZOncKPLtJIks1WiEvYJXZpVSGMzivWjqQZ32VZAx2jv&#10;ka70lM3hMo3ncNfzwS4QWB5MMV4r9LNAzEzMSU/gkDDd0qQcsHvicVzlAzvOo4LGGlKIC6fadraT&#10;tieOHE+xhlBJCy2GniBHqGKIV140P3nKiz5VY2PGVP96gNjBtoQ5/NWjBhcIvA+ZVWRGMX4i00O5&#10;DaQPUcm56ZnzZ8+Nj45ff911+A8C++aADQJwm8ODyS2wn6NOX0Z0YszUH8EUoZeWvN0LfPJWJ/aB&#10;+cKD5L4GAzR15SfEopQuRt8ivaMeCaUTPNfuE/fCjh8udzZmhDIZXMzmdqKkY0UlWH48jRi2OX19&#10;/fiR8JjW1zdoABaXbmndAmNuXX093iDTMR2EZRMjPjY51AMdUuZP7Ehggwyx4egwrQY+K++osaGR&#10;4D52mzM4VwBqmS3hReYzmoOjiDDzcvNBLJG1oiwoPO28AqGfZ2YYgQvzS+Tp8bkagu0FPIfKQvnD&#10;hTgSIyOD2OrpqUntOjI5BfSXBI7YX2K+uLB4anJa3Mzj45MiTF3LD+J/QFSIl4fiSuHPMF+DDAf+&#10;q3WsMuhyQE5Wl1ecO326proaDQRLS1XBUk5PzRg1yFU0G8kA6WOmHhkexWThrWOI5ubxgoCw4wPU&#10;BPpQI6uivFI2ZGUNtFZtTQV4we3btpaUkjWjFDs6C6E51wXjiWy5paZGCXUUiz18/PHHj584ef78&#10;2SePPv3k0WMvvHDy+edfOHvmLHNNR/vlp55+8vzZs/g/dgZkk1dXMM5CUwUAy9pMH2FnlRIJanhp&#10;CY/oypWxmkp2ilhvYpuRsdGz5zu3bGkGhTY/u9Dc3DI4OAzsD1QYSEHM565de+idGbCWiyQTCtDM&#10;FDA9hS+6Wl1TR34aHKjqtQKu3MUUCdIM9mimNXJ2ENSuPbt37NxZV1vHSG+orwcrWFJUWE46ZlHR&#10;7p07G+pqWXDyE5hUHtrT29Pb1wfaG03uGRhg8XL63HlkOre4AJQNuld6LVR3o7QcOCZzOL2aS7bb&#10;wOAwtocmaEpcXUOSMIjTeMwneogicYsWBKDtU+v4EqShogmYF+CbrPg0X+TljY6PtbDxSmur7Fth&#10;wcjoyDPHjuG2QsZsJl3WQWgFg4JHYA6YxyP1MrupsQlS7Y7Ll++66x033XzDnr1tYG7RAdSMovD9&#10;8OJAf8aiTOs7VIKn07+4GbU10ACn13osFDiPatEqJvlwAzRT8HRGBkWBh8ZTsln2dA8/uwvEtnlC&#10;j+sFfzb3cwzTWH5EYo9tvqZs/Kgspacr83huFs2YZMhUli+uLEKbDCyUA5iwMigKtJRgdUm/spqo&#10;q62ZGhsfGRoE9ozFh60evWNqJf0Bq53aWNGeD9r+ZJGkNiSwsrpAvikWAkso2OEa+6ss5abWcehy&#10;NtZWluchYGUPBjCP0IvDOQ7yNmttlc9Z66toMXIvyMtmGyO2gSkuyCuHarogr7hQGxsxqKvgbl+a&#10;z88BaV24vDBXVaGkBaDVuJwlRfnih+ZvSVFlecnG2iqgas7U11XBCF1ZUQK4FIbpkhJeCxQyfN7/&#10;/vfddustNAQDS27h8soiqcdMxSdPn0SSN9x4/U0334h8sR4FRblV1SV3vuNtb7vj9pnZ6WNPP33i&#10;xJlL5y/W1VZdf/2NLMYRxtjoGGvtLnjWZ5ko5rm0rW3niePPPfvMcdiRWY6BvoW8FgpjVBSGWk4+&#10;c+x5iG6nZyZYrzGo8YmYebZu3YICU72HH36Ibt/V1oYiMYgOHTqIx/ve971bmynR4Pw8YOiATiGN&#10;vva6I4ODA2RZMLmwrmQKwBMGzw2iEldJK+IVOZN+oSEYeKRuMiHKGSZRgWklEnGHh4ZJ/8AHnJ2Z&#10;xYagJfwkSuDhIbDFGEYKwZ6w1AIVC4EuFg9hYnpKS/gpm/kCBWtr28HEL1ekkFXGNJLUrjiAPuN9&#10;FHJgYsS/BAbPKCF3+sD+gzAKk6GBojB9CLLN7gEkuqyiBgVllWDZK1j92cewRwHsmAJRV/vGfj/G&#10;iA4jwCYt2i8rsO5MiKYJSDFl4Jto84UYI7ENhgwHVo7XI4CgwcCChO7v66Ol8Aoz+hAjmOypiQk2&#10;NTp//gJzA+m7wMU5KXduY4PVk1/3NTc14Z3y9cd+7Mf+0Q//8Nve9jaw0YChSWkgewfafZ7EAKUf&#10;qRjDkvEl73RtNVbiC0iePZrCXyJJRG/MSLvF07Zzwnn7k/Sd32vRWLvosd2BfA3cKrDcuFisW7FX&#10;bMnFXwwsZujI4cN79+wBro3pww3jLuZWZIUhAgVOmXrDEM4eC3nsMHhy7BhwbgwYCHDE2n6pizm3&#10;o6Pv1KnzFy+dffbZZ+ksLWeYWTo7vQ+MvNh4r+K3H8zsmDhBvfOhdS/Eu+OVFPYZc8qGEuglxPk0&#10;P9zy1alZNhWYYlJgYQgPvN6NLMgHxqthRQw8n35fWFroH+hjyc8EsbYKhYGWWhzYP7SO5nR0dAwP&#10;jfT19d5778P4cTRl+/Yd/IoO09J4x5UHSTbvDaqry/kpFiB4FjmMFDIWmOWp6o+/fdft22tkRzk+&#10;+C9Sb/uh1HXv/6b/pnpSk0yaKfytc9MbDQ11eAqjY1OYO5aQbTt3bdm6jVdVvDqrqq5hgoZvvKGx&#10;kdRNuoyas5qmXZa/Xh0UFZGGcd9995EPe/ly75Zb/j/pany7/7wEAD0z9EXA0C+DJv8dIZX/joq9&#10;qr2gn//wmu5PfOr+37jn1Gfvmb7pp971ycBAc37h2Je+/3/78EJsiVRT+r+M9mZl9mhukfjCmUSe&#10;fGbqVTBAf7PuzQCgv53iv/F+t6vmBWYGAP3G679MjTMSyEggI4GMBDISyEggI4GMBDIS+AYJZADQ&#10;bymleI0A0MH7/P4PQfj86d+9531fDS7o9AHW+dG6f/Yyouf0yY99/GOzP7/7tmOGTr+RDoeJfQhr&#10;/Jkvf68gyfr8kV/4rD9z7Hz/Tc++866PQOH85wW//tX/9J4XObBTwiXf99R9v89vHA9WfvTjk/+2&#10;5Igu/f2Zf5aQQl8lk4QNmqJO/tk/uKooLvrG0v7BP/xo5Wfugj769+/73r98/KepThTwmedSvXro&#10;oLDRQJq/2RNf4ScQzhf3CgD9DTX5xpJfXV/yavHV3Zi561tIwCTQhanCyobK70RQbwIAdNaHP/pO&#10;ghOMUgKZRuvScoIEfnflgCLv6I3D4P27USbGkYjZJKBOvGT3C27+EhCCZSQBmhhjYfAKsQRef3ON&#10;kTQBABI+lds5z0nDqgyvVKQ2NqSOCKduQemNk+YaYykchwjAZTA6B3lhgmIxJs/UWa4AH6i8G6WY&#10;BEgF8Ry/uMn7AhCGZRHTCk+zLnAqjzAYi+sD0SFQTvJcw2U4Ep4zx94MSCJWaXEZF2KsJF+5CykF&#10;2lIEzOZUFp4JnMImH+HmxQIAEXLmdj90cUnbofr67IB7Wj5+oqE/5qekSgbKcI2DaovzArACRyBS&#10;YhZGA7lEi7XJ3u3SuBE5TE5P8KuwiQFSNO0TIRZg09SZ241E52I3EPkYd0g/cpfJES2xBLPOXW4I&#10;H+am5yhNMl1bI/ZLhWHfMYUMFQ72oyICePDh0Qq4tEZHJ4YGx6DWg/UHAULzMzM5TXPYTxxhQoZo&#10;XJ1UKMCL4EhKy9imuDA3P4+aC7IW3JAgMGgylEfovAFMgl4V5IMbgqNsE3045oCca2u1tDDdF4Cb&#10;hI0IHDNXWpO5hlZbRT2UfIv/UrL11lrKBdZVnk6t0ATaQn1Mn0Y5oEdUOHEwXQeoOwWwSHH+uJEK&#10;SRUDyi0+pbzcudkFIvDwlvE4F05ULx2FAtYT/K8ep2wALOa50pLCkuK1ZQG1Pbi4jXuRj+CbRcWK&#10;s0brpifEuV5ZJQS5QXiWBkrnoRGf1Y8Uzl9o0Citu7cXXDLmhYvvvPMu2KRgCIMBi1idx6B0OEsA&#10;Sg9PYEUS43Iw366IXBxuR7PFCxZcAs2kZAgyAZSCUDh5OUQlzcJ4++23o5YgjtA94IyRtLBk1B2R&#10;NidLbG3a4pFCDcWUiAVbVIIHWGz0GRq/QIYJtOdOWV0UAZU1FiXkXqYHoqec4Hro3SjfmQ8MFjYT&#10;R9PAGdswTgqcvUQh1J+t7g0WoRrDY6N0tNDA1dWgcOgFmoweIgRqCISLVlO94KAVTtcai6pS7Mzk&#10;zGA/cOV+aWaBQIHoJ0FcMHZcY1Ag7I88S3xX7OtdlAcIwZBK4uVU3nS821q3wDUFABpEkaUnnF9e&#10;7tjkRFmFiLUQEYI1+I+/huNTJlciWD+oF3RUMcyFaXQg5w0EtKG2QaZp7gsqL5q6ogpED2KEmDdj&#10;hcpPTigThg/Snw1Y0mWRpLyp0FtI4AL+iLQRhcABsam6hxsbnPMT5ymB9mOYRieEHqA0Ax3Q6sAI&#10;Srt4Om03sMCKp15bUHICHUT5BtljaWmyt/dlCHALVaI70oiEeWkIcCLPhuiGx6MBmnCueawBFIYv&#10;U5xhRXocWHPp1eoarUZDqAkKoEA1DNCeBwsLwPWIlXA9OxX05zHhys4AkUCrtrS07N69k1mVz3Cx&#10;I082H29san72xGkAhg2N9du2bcFWrG8AdwIhAARcWoeOgbrYZEebEhFmjqZRpAc0ikbRxcC36SDD&#10;RNAQTeXFAm1HVD57LOD+wB3uvfde8I633norhXAvhTPWhDIMRjqDm7OIwc9MtTQB8BIoE7VBhkgm&#10;KMfSaFEbZyqAoJRgEGBuY+UNANWkHIbLltMXe37h+sV5TXxGS3gUUyBdI2K/Tag0zzUgmGsgczcQ&#10;ma/0S8AlNV87mYoyzeVGORr+3LUhflPliqyuIhwkQ2MpwVheHiELGekN/MVWry6Lgz9xRThpskye&#10;KPbNgHL6M9UWEH9VLOaMcWM0Y76QcnKNmpQtvbLGAv3HaIDNY4t3Hh3pIsDqhJ4XjCz8KCrGBxPa&#10;GQ1cFPsugAeSzxPxRxtMYJgy2huSjAcUf+kU8FRck7gWHr9UjIt5it0ApOGuUSeGulIH37Jp9iUB&#10;brGQuYyLeaiHP0+092hwM1fquZt7hiSWP5lhX+b/+HE0irpxLwV6ArJu8JtBLXarrDZUg67hczLJ&#10;+qF2VDxyE6gc13OS+ljNNK1volvkAi0qCyU9M8azXAdP8YkvZ4WnhNpqQUItNKs09/KBnjKNdCI9&#10;g5JhqPU0mjyCcrjXd1F/PsSUpEpK23OEvaaV9qk0WOIXd1a4tBrghlCHUZI5tTfi8cJ5ynRncZkd&#10;ZvcL1XO/+HrXEO3jK9zJ2F4A0NyCu4pXABkkkmbu8tAoLikDSWapUltYUM2nLRclYFjBu4nY2T5e&#10;eGFfplpJIrjhxvQv9XZ34obZJWM+gs50cWU5P0+JBGLT1KCWZKhbDB8JGWcAfCofUITCPGYK2Xws&#10;UmVFNTUH0xbjfeHSpUttbbvknKyuY9OcAIP8+XVmcoopFUxVQS7oQw0rKQzAJeb08jLsO5UpKC6a&#10;n5ktAogZOVFJwoC9I/KX3GuM8cJCEcZzML9PTU/k5KsyVqrwzMu5hcswy3g+WFEnNqB9sP5Pjo9i&#10;cBhENok8hStjRsMNllvlsUNP1dXXYKCYMlBF5nGEuBzbhldVlMU0V7i0Dgx7Fe8it6Bwdl47Bmzf&#10;sePIvgOPP/QIfgvloDUol1Ly5mdsPPG7cDlIweJrSbGmj7z82IcHaGVZcUVl6dLKYktr667dbZg4&#10;4HkVZaKO7uvsfe655/Jy8ptaWrJzC5eX5DPYvNia0V4qKb7nMBo8kVZzI7BpVF82R6OKsRnJGNm6&#10;1+oB9PGDH/w+IMhnzpxaX1shQ3LHrjZ6Bk9YSm8S8cgcCDbgdSYg+DuPPvZ0QR740bxbbr1pGnTz&#10;0jzUpczIS/Oy1UNDI/d87d7yUnweZY801DdNQfyf0u436FtVfS0wvlOnzlWUV+3YsXNscgxj09ff&#10;1dJa39TSKOsofuWy5aW15587u3fvgbKKqpqaOvzNkaEB8OXbtrZkp9anx8ZGBgf27NpRDiAuL5eE&#10;tjnWJ5NTRYWYUPkb62vZBUXIs+pPv/CXkK1TxMDIqJCSJcW4E/yTqy+3U+spMptYDiBGFAa54T94&#10;xwAE5VEP8yftksLAuF9TQcIAHKt4eiizXJpZ5crimU5MTx0+fA0DSkYgL3dqZvri+QtUZe/uPe4d&#10;5nd6B1wgYnEOD18ZCygkQEDq8MHv/8BH/8H/js/05JNPotLHjkE+qumSvSlqaqroR7bEccIhd5l5&#10;/fprjlAaoy94f4Gu001CCuKgA6wP9xisrzqRVBqaw4qDcqzqvG9tBo0dKSjocyx6bEnSabqyNqB9&#10;TX7LL2KDTi/NMDqgMOcWlgdHxy5evNg3MMg2HlVNtZOz4yXlpRtLKzMT4zXllXv37IJVeWJ6sqKq&#10;vLBYGa0kRM5NTZ0/eTIvRYJKQUWZbFHoGt70i0SGymPZnF/QV/sqzOR4LrbM/lUz1Lq8RHtTyeF5&#10;StTyvJdgbZHKAg2NKeczf1GA/JxcRAUQml7jL4qBjSoqKZsTpasOLZY204Qo384/j6YrwwTJld0A&#10;CltQMgfd+MzMrTffuHVrK+BTXgogYBoDFhw1YJHCsCXpkRmTlePMPFkBmhow1PAwowAd7e3PP3dy&#10;sL//yOFrt21rO3/u4ujwGH4Jm8FwEXPe0Ogwmrl//3669dFHH8X4sMqjdagT6wh7ia5PY1N9/2AP&#10;UOBIkFCKEauPhrp6ZqEHH3wQEW3fsl3cA3v3okWXLlz8oR/6ofbLHSdeeH7fvn20jhKw1TTw+efB&#10;UsuBpL0MW/4iEM6w+CWNhr880XOc3rEUqFvVs+wLsaF5lsqIin5mFqtLDakq9o3aouEsTsurKhkC&#10;DHRZLpWhrFGWe6LVLq0EyxouwCrI2u1t22668aaRkSFw2MrcBhMPtD0LJ4FclVksHV7j5OTM4tIK&#10;KSCkE5w+ewrydRY5p09rSkJBeOkFANpLSKZunKqy8ioSYivKyr1OZxFxzTXXUAlguFpHBAkx7aX+&#10;yA2BkJHCsGA+dUY3asD0yjwP7hwdYSYj2QarhW3VLjTLS8WlZewKxBmWxaCmbWZRJDiqY9mliZv0&#10;JyZBzAitZzlL+XLjw72cYjlQRPoNCbrFv/mbv3nr7W97/OGH/+iP/ogVKF1GJ05MjXMZ65E77rid&#10;ldTgUH+4JDzG1J/hN4qrHQXOSWVLb1c35CzhUcgszGqZHHPTmreJUypvJKfhPtH1zG5ou6cPhMa0&#10;6/mXEjzR0ARKsJ+jheG89rNyMgYabmIC+poNo7idxZF9OTkbrHOXV0goEoJZtlTZO/yqRWK4Q3Ql&#10;A7Ue0ngw47W1Gm7rK5BhY/rsPoHT5nreJ6B+bCwgAvNwtjEGlm0uqQwFG7MLM+tLeMskOKC08jC5&#10;nrQoHsF4pIsZ+P2DegnG3MLygv7BOcHJZ5TFSq2Q5nv58PSxJ3HzoT6gOQwlpAqEWg2JBbvfLvKV&#10;zZ+08ZRemSo1bnpqdnU9+69/5IbDTZpHdFz3gdS1H0h/ftl//t9/ql85nrubP8f7Jj76RydaG2q8&#10;4AqXcoXepyP03rwon6HK61gyQxhZ4S3LY2FtG/6SPElMHAJ/4fmTDz300KHD1/EasuZ7f+WVH/0N&#10;Zz//S0f+za+evHTDHU/8o8o/+ePuO9+T+jd/mPp3n0i9/GRyzX+4+/dTRz7/Lw9tVVHTf+Kvn0g9&#10;OnToY0e6f+VnHr/nZY+AVdql8eFflv+RLqj48V86fOUPpz/+ifKu1Na3a7OQKEcbWb2Wx6/99ge6&#10;ri42XZOpT/724V//4D/8f/7w8+PwQrBpbKPek/wvOeYHfrOo9pBygVaX/68/GPi5n/pRqvF//d7/&#10;jV4ln7/33d9zdd3u/uq9//xnfuzb1vY3fvu/fuD977n6MjTn296VueD1LAGvau04KWkvlqiy1bFO&#10;ZoFqo13XtOXvf/9Luv713KhM3TISyEggI4GMBDISyEggI4GMBDISeCtL4C/++t7p8WFBLMAOBdLC&#10;gfUIz+rFj0NXybvKt7Ks3gRtJ2Ch3tx8i52GNLmDr/qrj2pt1p/92ed/9if/CZ/+43/6g1/8P//Z&#10;m0ACr64JZgTLHK+tBAwZyhyvuQS6hromByfZ49Fxxm99jI5PFhFt3YyF2dR/M4M/MTXz9YeOHtiz&#10;g00UmS0I0fD3peWnQ2nf7rHf1e9pECb3/MnnXrRId/ekt7PLue6GfQ63GwlnBAyBFr9k5zZjvxTM&#10;28RDe5KLl/uKYXAZL7X5an5BW0jDgrnMYUsjPIx+doDQL9ADAyTIBdfw1xCK5DzBJ71Aj4OTikcF&#10;AZ7xbYEFEd2U60yxrgCHq6qARMCzCK5wPSeTcKav507FIANVY7Suo5KGQ4GqS2IqfhCv8ignJvj0&#10;ZrtuiDk1LT0+8Paf+I3wEIEH4qFU1RgIC41a+Ua/BzSkgyENg7IrlkBnLJC52BqYw+8PKZkIB8fy&#10;4rK2Q0ek8aJRm3ezgTXow9ial79iegRVpq8CRBB3NNCHv9ZankVpSX+5kjxIuATAFkXqMsfXLfDw&#10;c0TJ4+AKJ6m/e1avrQNi65O+wNc4TplggJIeZxRAgCRATGxgTNvAWGTlZFXXVos5Z3WZmDJALvCI&#10;EAWNTYwBPmEGBlYEso3uBePNi1XilDQflaSH+QtECMYdejrokQqLoc8qhNd5Da4aeKbH6Srg/sB9&#10;NlukyFPAMghYZudCYgp+bAWNhD9J25cWE6QERrzKxrK8uCVqCNsSsXY6ksJjmEBcpE6J/pcvQB2g&#10;9/FXbfqs0a4Rw1c2j+ZZHhfWuugfKScSM3TMn+1KEu7iQpxJZCIEEUFShUxhbyUesg63mXbELma3&#10;+lXgO0B3cDvAD2FFPHIVf4++83CGmY4jHWJcEd0jJEOcI/LnTqTGEcmTDggGFGFmw5eB1UaF0/ST&#10;AVhJv92m2txr15eHclkA1AK5CNVZVqqpqfn6669vaKhnK/NLl9qJNNOu9NbV2kecRnlLa1U5hrNs&#10;AnE7EeVmi3t1U6PoN5PK58IryVPKS8sRKZCIoaHh2pq6gf5BlBoEz9jYOLRNmBztmZ5fgDoAoWD/&#10;b7gVKdnKKQI0bSmu4cZnjdOwMPjutjYa+3HGCk9Uz0kOBGsRuOKjwc9tw8V4J3jM+BXbZcCJZufm&#10;CLVStmKBMJrHjuSKBUc4EIlBtAy1mGDmgmiiz956HiDICkx4MaCwP2KJpjQkT4uqKqpELK3NskvB&#10;+zY2NYEmoH/HxsegaSQqL4wdxjYqzAbkEH1rgNCbgbDUkIQyUHt05wwODNhGsY0ysVViEsXEtudm&#10;MM3czmCkI8W9TnyV0R0gUP6io/yj5miOwroyIjJitI5wsm2gTb2i5kH9bg1Xe0ANLssIiBQUkEc+&#10;rFR5pBCJX7O0lGKxBvOwABYX0xYGdXC9S25Uj9C4OwVuNrTCExBQYM8vSMAxb7AnoksHKT47S83p&#10;MLF6iw4zBaCBGymK9BEZ6qgzwnFn+XYeQc9wfnpm2mOT5/Io2z0x9QZon+++WIY0AvAeMma6oj7o&#10;hlD1THZgWgFqQO4IzfCChiF2mBKYailtfGKciqEesA8yluFmI4kBLMLM7BwKBgCA0HJzcxNUXmAB&#10;kCIqivgxNlhFouAI7VJ7B+qLQtbX14AsQGEY8aAxGCDUx0Ci2tp6Ok8YC6ZLphIhY1IoD7WC4VL8&#10;3swLuRgN7KpoVmE7Y0ULkSeXFRQVmvsN0RHh1gxFT4WtMG0tT/GEpWGSmzc+PsaDPf+ibDzUo8Pz&#10;HWJ3JCyZ0JGkb/evaQO6SQ1rI2mvgPJ5KPAdrvG8z0mfR/huna0cpVEBDXAZdvkhXJygn+kIruR6&#10;T7j2ELgSxYDKjsBcYgPdp4a22yfxPG4mPFdYpNdhBn2eW9zYMN3saJB27zwB6JoSXQNdX2I3sDbG&#10;MVNaEPhqaqAQzBpTHobRW1K4aR4C9sScQIVCcK+9BUHWAlyCLulkgen/NXzA0WukaFPyoC3PF65L&#10;9Qw4qZ0iOzbuL01jMd1z3g6eO0JAwzj41WLxYafCIGPPHRwWtftasorCE/fGhdgLSspxNSxqP5S7&#10;bDnVgPjsclxt5OLKU4LtTKIzLkEx103kNPcm1bDKpc1I4MuxSxrgMTt7upFZEzF7+qGeOBCsfSH7&#10;dS7HbeSAsdVlunpu+Mt00o1NN2FTga1Rlm0yEFy4japlAgg49D/tRsYFkqEz6ESmHB5dInD0wjvR&#10;B429yuCa2FQE3157EfMVDeEvhgUgFxg81EvjarN3AsO8npct7mEsAKamp6vnyuUrsC2CXMTtobuY&#10;ApiO0lve5+dp+wIsgB4IptXaIpSzdedFcekUhZMPI3JftADbAP8i4vY1qGlxBWk8tAvy4RRmirrE&#10;57TZh7aYRzNTqN/VuVmQL9IQmVylTGgnlosX28m2mpqaGRgYhLuXzeKxYTgDVAja3eeefwGYJk2z&#10;SaFkKsQWB95mRB1NmbGCQCBg5uhUlIyuDy52zQhGS1MmWsY/WgGcVxsRzC+UlZOFyAQkCxNmRKrk&#10;wYJXqHy1XCBfc0AJnamFMGdnpqHwh3yTFiEr1JLsISCDTonxKsxqTPoDXvH8wkpTMwjCZQ12PK61&#10;jfLSkum5BfR+WZulALrKxVEE2ZxXmNva1FSQk9fd1WUAPaWZxJcuLiokEYLxrmkarFXsRrLCJEXl&#10;0Qpm5PKKcoCJMGc3NDbQCOpAY+kZJHnuzPkR8Lu5+fX1jYz/RWYUnr4iBnrUkU7kL9IDWAw9KpOv&#10;52KgWmz44KwkJIk1874f0CojKL9ERTt27myrrqmG85XVAKyZVTXVWhQw0MLS2lml41ir0C8g4fHu&#10;5+dmdmzfAUht6/atmD78q7o6gcMW5hZ4Fny0aAK8m8yJWSlYh5fggg0aYvyEYlQaHZuanGlqbsE4&#10;gWSElpi01JbWJqbg8H1WslOS2OjIOPTZDXUNtdXV+CEgeunBsrIS/K0ZQMALc/CbXrncsWVr6+69&#10;e6vBzLFfSVPj1u3byqsqtmzbse/QIXT73PmLxWWlzEMAdotKi8msimQBaTXK4VxE2Echg0YkzMhz&#10;8wuVFUCNBQimet4QRi8RsrIl9fVVCsGKsUbRRiXFYkBn9Hs4s7bctm07UHi6nl4guQHOVDSJHUvo&#10;dIY2U7y2AYmDa7g3NmzRuDhz5gxl0BHbt2+bW5izp8emLjanCDlwn0s4sSiVc8n4Cl9pc2MjGotl&#10;9Y5P+CfhZq/OMcTW1iJbRmaHfoSlVE5jTjo/KnyqgsoqtliRpQ2f3POFXsFqnIZdYcjbXtkS2q7y&#10;1ZPd0vLq2PgEpO/sVaJRmZMFv6+292HoZeWUFhXCXK3VXGoDCfNEsUGjlROT/V095cWlaytr4BJF&#10;Yx92TIS6oCP1LAGvtWxRMofWZcG1S3XWBWPFRihldQXrh4cqjnwtKuHqhmFdZph/qJn+wnO/tBCU&#10;0vLSAx6uBQnKLD3kFIMIT1gLxxRrT1rGTzH9wyTta7E5WnvK68Okyx/D/mjDAVngDdbdS+Ad4eHe&#10;s2snHsTgYD9+GdhjHE5SGkCIUu3DR65hUJOWybDFpFTVVleQ9UE1YF8mQSq2MTmw78COHW0o9eXL&#10;V6Akb2lqATJNUjEDta6hgQFFF+/atRu+ZDrZEzFGCc82th/RpjosBch/xKmpqa1i1YOYMT4o3o4d&#10;29EAMT2z7Yn2FZlh+uBfT093b1/PM88ev9Jxua6mlgULI5OO52IIlaG0ZeFDygEkt80kAjY2cbK4&#10;pHTP3r3sD8MuLiB3aQKPmJwYZ9WJRR0dHeEzGsg/noKFYQMfek6uy/oas4BSrxeXKiq175Acewir&#10;l5YMmQ2XnDdCy9PT8+zKImdycWH7tm3IfHhkGO1laPj9Q7w88FssOdtYRUREPXFU6HyoryFJRkTq&#10;Ue0MQ9oV85TSZRGZEMzhrFRWVfL+8drrr2Mmqo1UfOomuPNGKtjuNc2J9z3WrlQ19gtaA2ONGKk8&#10;ZdC//A9VV03QCW2lQAJqBdVgoNBqVnOwTfOOgIQEprCy8gr8GpSYNYX2XNJ7AGY6wdbZQwD58BOG&#10;hU/UnOUbtMV3vfOundu23f2Vr/zJn35uaFi0+idPn4FAXSvkhfnGRvaKtgNNAAD/9ElEQVQNA7A7&#10;hTZqNTQzHR5avI5SvAybx3JSg47pm5+YcWx2vKBAVnYgabs9MTMjoJX4dLwNowfpU4wGI4pJVnTK&#10;elWizU/od6+DECxN8OSLprGQQeHJXsbKySWOg5Ne4CiPKwvSdGY6Fry89JgYHCR5KdW6pRWKZblM&#10;RXmlbOOwvnals+vsuc7unvbhkREy8DEvw8MjKAjQZ1pOE3gcolZuVxiN8NzINcplJlpYhm6ceVPv&#10;Hmze5QTkFyjzmzcei4JrT05PsvzkiSgVCf+MFADQShaKl6U4WogRlWZw0R1k1NCbNTW11VU1WqTm&#10;51MHaxcjhg/Q2/MZp8InNdXiq6yl/vnbt+XnpjNJeDmbarslcWJf8uH5u1NNe3Rm8CJ/yvPzfueR&#10;SwW5KRZ6VAPLXMEYrKnFG4n2riNYeth7LiFed2ji0ck5D1eWUYhKHzh4eO/efSN5V23Z+cqVSJ8V&#10;A3RHw+/9ZMHv/Mz9f5bV8OFrUw89n3onf192Mvk6s+3X/n39X//MV34JWuWThT//iYaTXP+eQ6l7&#10;//SHPtvd/o3Pmim86cP10/d0Z915U9vc4vbs7vsHGj/89qwHdFfDyd/74o//j1OP5ez5N+8tfAzy&#10;6W9Z1e/2x09eX/j/fPWqMl2Tk1nv2D311b954PXAAL009WhucS3oZzKsn35+IcMA/d128Vvqei9C&#10;vZ7NMEC/pbo+09iMBDISyEggI4GMBDISyEggI4E3qwQyDNBv1p59xXa9RgzQbymZqbGmP8gcr60E&#10;DIfIHK+5BCrzKodGh0D9wWrxbQt/bRmgN0GA3/axr/KCk6dO+73lk8eOX5xOA+hz9uxr9Xtqw7aM&#10;TzJkh1fYxiKYksHoEN7vG77jQKMhGsZ8JOgcE6QZpWSEin/lRgNHDNnx9VxpPK6hTpw36ISwBBFn&#10;o1sc2jR2hw+cNKLIF6cRptEEg2C4JqmYS0sjlqKejp0LJMFm1puHo7mUaBo8QY4EH9GRAGVoA88y&#10;ftHgHoNsuJHacsbN4QMSE+9ptNFQmKQo7jXa1bAGIVNjq2g+sEGwMdwUokD15mdicJaneipXHNt+&#10;HK000MqN8mtHDi6gNK4h5EMY29eErCDS01bRBgxxZSCqV/js5huFI5xdhJ0IB4oF8CrKagufeJV7&#10;k4sdYaIEmkNU0tUw7IzwFX8JOBmhbpyifzIsKam5q6EeyRdvU8S8tQ85RRHeYwNtgprcNTM9B/qT&#10;GBqBZ+BiglfSqjy4mIVUo4VM0gTWhDrKzYOQLJWTgqTW6CJjodxBlG9EJpWnVjQHKQF9ACXgmlgz&#10;3cX0ApcZE89XDwrr/NzstCXGSSteROLV5IArSdRX9z5xMoeHfRkfeATPMvURZ4xxoT4BrBGeLJ8t&#10;j9lL3fu3wkAlytA0rEr1IVIIORaVm50rKS2GYokCAUPTBA6Xxo8e3USG3SKpKIFGdAaOc1hFtXmz&#10;+FAlogBhm4GbcmgX2AVNNuuqlbazD00z1i2UX/1o++D+2lShJTERahvv/NtvfxsscUePHr3//vuJ&#10;lNM0JxtYya0JETnmkxrIZ0oDIKtAaZFIxy1GOsgohzSBGv8J0SEHQm5cPD4uXnMA1mLO1VAGEyAo&#10;kpixooPAq9IcDvV7oNl4pBQ+6oBAws6ksZXUAUuHxGhsyIENYKXPpnsM4mExelJhLiDyR3W1YXbo&#10;DxcAtbfoUAa6iV6wBUMhaXjCBuoRG+TKQqy6gwhz8tkbH6PSNqQEZaP12exbDx0ZMgQaDgphaGDQ&#10;AEoezVNsW3hEWQWImbnYn1cAUE4qqJwvTnoi6NQfqjaNi5UVm02pvUD2Onhu4rf5Axc4y4Wf7HxA&#10;FcaVAcHRVxpLOWgOT0nHPSKSbcNi9Z6ZmgVfRY9IYQKaw4iwJQlzNwfYiHoiBPQqhkOa0J3OZUoW&#10;JCslqwIMV2Y7RGcVMsqH/etVscVFKgORm+cyg6WoPEIw8Sc19IyDNKyHrmdMKMJeEVPHnniWIXrN&#10;063wpSWCsPuJtleCc0XMXkLISgUwTiVgNPgALo2eZTNphfCnZyAMA81CUUEsnY91ZT5DYwmlozTk&#10;J2B2wWmxxTn7gNO5BOMrKwDtVcILGcMtDeo1NVp1dc3g0AgSA2pQU1PNvIDeYQvpZCpMgJlHM+6Y&#10;E5B27IwszkVPOpqeQD8HuS8tBVBCWwTDj8wWhGadwT5YnehWmsAFhg5wEjHaltq+yVuAgRJGechH&#10;I8HAUFGlXASVWjLkqRtnPAtYMxCdVY6ibFo12COFwwcnPcVjrK2BnlWtZpo1AnNPW5Le8VjDzPGB&#10;+tAdzvJyeynKUySN8tihgZCoQY/HZZzkV5TNg8L3eh70xMHFVENmJC528z1yPRdYmJ5hk7HASQDQ&#10;nps4z3ORMDLgWXQKFwMjoO2Ijq8AoMHcgNHBCrpfPIUlPpI7ka88V1D74ImHQB/JgCykVmDcQyB0&#10;Sml6UG8iUO1NxdjRCE2cBw+pq/06/+rW6VkBxrWHo4k3Os4Tou/lvCF0fLVX6RnBFoDDvekedBd7&#10;6LkQn3cz/VyaYDHajbRppaXGK7sQe1BKYQrQDAf3cotnfOuzH8FhPaEmm+NdesVJ52hZ1HzgLlld&#10;wX/0mYfaI3KdXdtEFMkHbzrvhiRt5BYsOf0lgxNYnLAqGllwTyaab523JC1Y95Gf5esxOf7qhstK&#10;Q0Iek2Niu1yCG+sy/dmq6L5wCYnw/TV+SnvUerD7YkXPJbEHe8LWDUi+o72D0m6++WbmI0CQGG2a&#10;BjoTvK2ggWFFDYAW0uoq++/6uFHJEHYCCXfSIfwaAOj0hhtAozBMXCCIoJzSYOPOTY/x6GI3J701&#10;CgDQVPQXFZC3tiAI5tGjzw4MjExOsiMNM4uUAbATbWEDBPj4Mf9CMcrWgVhdAcCKB+sVipycKArL&#10;zCCn8qA3gS1j30ihizXCBqYbleNZwj2DRVpc5Pr5OXkFYJgwhiQ+0RybQdsr+ypoQVDFi38afSCb&#10;BSFg4QCGopyIHZljafnLLZhuqwRy42KeyBmBF0WfvQawFtXfv28fP2ysrWzdum10eAjsFG0BBQgM&#10;DumATGpsaAAsCKZzSN6R8ql4NI4WlbQ2Uh8kQ6uxPOFDCriGlWW+npqeGZsYx1vYuw++4D1kzpiN&#10;l/+DkDx98iRaJqwXkCuQuEty4SjQzqfNb6Cc5egiMc99UbgQXRMTAiPSWHRP80uldrqgVmgp6E/m&#10;QRCN4OvAi9fWVUNVKy5TVmexRqP8QE5vUCYQbQCCvT09aN3b73h7c1MTQgaDPjs/e+DAQW1ZMzPH&#10;LPHYo4+j+HRlcVFpAMiWpybFws70jqUZGhn0PiqAusaAhGp2mC+BFjgvp22XdjKhEEiloTReWVyb&#10;GJ9kdkYfENrM1BS0r/MzM1OTE6zhmMYnxicutl+6/oYb3veBD+w9sP/gkSP7Dh/cf2j/tTfeeMPN&#10;N7ds3To2NX2lu7u6tg4ZDY6MwPqM5rC9D9MtQ4JWYOC0HQHIb8CCwf2PGmAxQOTy1V4HqssqVZ68&#10;stFwyZZRPHxm2kWyn1wyAcrJCZyBu7SlpZURS5mSFXkyAejHpKNaYOwwgMyACB/d1npidtYsnhTV&#10;0dGBtuDu3nDjDX0DfVDwcguXeOrctWsX7gfJfnQNRtidbtTm/r17Y1khzcdC47dgScTtWlIaUDnl&#10;8WJx8R1okcZ4rCNs51nWkWhHJ3toeGmrJAUWdQH/Rf/pLNvZSIpIv6zQGdlNpJVLd6HPcO8LEJib&#10;M7s4l8eyXm5BdnFBEV40a0b0uCh2vWBpye5KY8Oja0vLVWUV+HNrKbGG22x6kgvjLpdPnzdNWWKo&#10;hWZO89prqSLcNskGQW8fdlstsOnzX2yLwNybToLsvHenCXMtTWABGK8auCGmFdSEmgQYe/MfX4F9&#10;guQOyDUQ4QX0VVBRjYtFtKiluamltXlxbra7pwvaWgTFIpnkSTbn6eztwV6DI+YyUNvQVcMHvzA3&#10;j4yEIV5X/io5hwGn3jh39vzTTz9NS0IbwdyTd1FATgIwUNZcyAQGZZTH2X3ydoqL+WuvLPqOfhHe&#10;lyyFwSG24JhnHycAqSCtsUioWVNDE4qK2nCe6x9++GEwzXfeeSdlYsn9hgGksj/YIUcmns01VJcW&#10;ANciOvSWYvH/SWnb2daG133w4EE+kxRhX5R7OSgE+Cb2jfRRAKY8kYUpOoqtcOd6Ek2mMGo/PqZ9&#10;kMiDB/aKRpw6febZZ4+PT0xC1Xzx0sXLHVeGhwfRdus8Hgq3ICKgybSLftu2bQcgbGeUcWD3WAoh&#10;EMpkXAAMBmmNUZqenAR0jr2dmZ7mJ2RrVwq/EbsnrDxveJSfvFpeqVcrcc0QpdEjWoeynZSSLVn1&#10;YISXaICyjHiRUkKinZitWZXoLUrspUYhtsyUg2PEFBDrr7ysjSxw2KsbWjdxwWam4jrWhlkUP+uj&#10;H/1odW3NV+7+cv/AAEz3yvkvLa2qrqIhKFhdfR35FQC4seFyzmO6oViqIfFFkjNZIlLpyMZJkuXs&#10;OuqdTrzow4JxsW0dBMOR2p3e7wId82qL2xGp3UubLw83CmE4ohhYPD57SnISsh05HoGSaGOccCBR&#10;ULLxa+vr2rbvIC9lZk4JHrSLBTtUCEge8whaWm85sldoHempFy9epse7Ons6O7swkmw3Qa4IbhL5&#10;2CDCuR1+aI7wPTAt00Vl2v2F9VnUDZeG5R5vWUgAiPzDqDwOvw0CBuvUybMUy9HbOzg1NUGZnKdH&#10;eLWD5UQ4aC9DAXHSdPmB62uhvTK/eIZ22llELLD1GykyK7igSn7jgT/5ttZN+DNSnkhd934bsZcf&#10;0D837kmdfiA1PSSbmpv9n5/onp+Z6O0dxqdijvAahJaiySg5SdesRpEzr5QgKcArUF7o5ttFWseL&#10;Ga5nRAS0HQrtXT2r5Bp9R8eHP/yuj9+x+Dtmbi7bBEC/59BLTl79tXnbJ+/Y/aH3Hf4k/+6oryhd&#10;PPXE0rW7h//jX3wz+PJUbsuRHUMXs66r7/za9DveXvjFoYpPNk39QXvhh3dPGaA8Plf47veUd9/z&#10;Svjp76gRr3yRsN0vAVVXfs/7Kjqp7bWp1wkAenHykdxCHMil1ZXFZ06uZADQf4vefvPfahdMnlj4&#10;Z/Z2dMSK1MtS/paUVRzct+vNL45MCzMSyEggI4GMBDISyEggI4GMBDISeONLIAOAfuP34XfRggwA&#10;+rsQ1lWXJkCaV3d75q5XlIDjoZnjtZdAriK2vFE3FuJbl/9mAEA3t1Y6QGVQl0EqiIBXVAaH+eRm&#10;ECuigJssfXxIiA85bwwKHwz9dPQ0ifY56iCYTsChDJJOIhYJBtfwUEUBxcem92eOZ/iM63k1hMWQ&#10;F58xLoeLE+yLYQd+GZdgrRJYjEJyHJtc1MLKRPSFAgUKjM24qbBj+RyEoHgE1aAETrocR6fcXgrj&#10;6Y4ncR5QAl8dLjWMxhAQI5YcpDEK1r8GnZRIlK15lE/sJGI2ktgmfkhBWOIHBD+IKyX1MdDHXRPo&#10;Ch3ESAhLcNCKAEup/jzRcSD3hVFKfj+ZqLtlZXiNSFt5WbmJkhSYL/CU3GUJWE84QzhZUoJWNrCS&#10;/OrgsWsekWzhQY135CcqRvnURJ0OegWYbXR9Z+dlVwZUCWQ/EGVBthnUfZClCZVEgFA0dURfAtbJ&#10;eBUDkwKs+p2wHu9XFaRfnAfDF10saBKFEOKCHAm9JBxIIZykI9NCm5vNKxQBJ2rMX+2QPjlJSzkA&#10;MBm9zZXWWBolYEcwxVJ/xas2IVzcSw9aQwzkSsYLGAuL0XpCURaLRaSoWGi70QB6RSxEURaRaYOw&#10;2RyZAhlahRFVCt5r7U4LoxsPE51egG+mJiat/9TZGD5OikSTPVJji2pOogeoL9FHAFkRIk2/naYH&#10;hQUP4YONsChUsYDKBe1ZGqroJgejpC6wFiEiv92m+pRQW1d74403Qgd14sTxJ544Sk3ggQYFwe9x&#10;i8epRCRaN/jS0m13TFQ4aUK5hPTcEOLT3BstYuxJLY03iygyw59+KcbwUHhtTX0QPwMkUnAd1w1T&#10;RJAYM5HgclCM6B09FH1Qj6RzDCQKN8oAaCPIgcJYktSKhAQhn+bFSmU11lhYWgY2QnvSw18kx/kI&#10;kL/YCCRv5WHAABYBcUJNCM0ymG1gN3nERU8L+AbQDwhq85kFwZuQUgCNZC+UQbEIPhJ7R8hzDEix&#10;dmGW6tIQYTiXoAMnJl0lAFZOmlBfG0BHhoaAd8XFxGUNdkdXuRGVBltQWlEuwFkc1nYbXmMNqTwH&#10;P1mriYVHnHWVezE1XMx5PhtKaFPsez3GJbdpEaoJ5655Qb1M9JefDIcKej8phj9HIFy5IoYg2Ibz&#10;f1PeCkYQhtfxcoL3Chtzf4BveATDwUaPKjlYzl8aS1W10XCAbOhfW2Yb7XCqDDTRZwY+jKfYH2qO&#10;NeCh2Fsu047Sm6k76o4AFisSDwwl7LanjLCfmqomxsep59zMYkNDHSk9nsUoU/OLmM4XGIkKfmP1&#10;AXCvrxOVB1QEslkbx0fGiEjoAzARgLlC1GZhYa68sgK4BhWhNOUUAG7PFzM6FaalNIGtiUFRi9Nw&#10;YsKwVOwYDadiMk1rqyCwQbdQZzoRSk6qRTYFQjbAVPD9TU5lpId68JMNgoVmr4C20wQOlJ/EHAaV&#10;CcB0Zm7OJs5mwfbQEyIXiHDX2yWF6bB74HFng+kZzY/zGUAkLs120nNfzGtSS84HtEIzr40w053H&#10;rE1ugoFGNzhvWkrbc24RFGZsgsp7OBh3SytcflpoAlAKZev6gNe06TaqxuVbgZMkJbfX1Q6id+yn&#10;kmowa/SvIDKRm6Q5JcVWD3MYCuog3nem/vIyEE9uqUvgr2tCnxr2wRPtiqgmKc3CMMlRedIkwqdS&#10;9dBYVXjjRWyxfQ/Kvtp02+zbM6FYbvSjDYLRIzZ/9V0xUtKJbXy2JC03+9DuxM2Z4kXEhXtQZn8T&#10;G+3ZM+lHt9TK4JMa+3H4swcgVbLzkMw+fhbC5y7fHsgblYBkrGyeu+2M+RpKsxG2Y2bF40b4Gj0z&#10;uqr21viLDiRAaiun5Sb+wRUBfJRIgq5upETRGckGnIH5OzaQEI4H4k6MMyPeXrfb69bZeLrYRETU&#10;QROrEi6ETHYzpfxAEsL4RMXSKYvJeAlFSicQWmiWqrvGT3QfWYzyD+ESRtmEqtNjqCcXk5gHYri/&#10;t49NBiYnF+vqqrdt2cpQw4nCBiCQyqpq2isS1GCMTgPlxZD+ksOWXCNi83+y8kGhSiF8mpmeMgCa&#10;iokbMi8Xb8fKYgA0QFjXOYaVEyiELESG2jABuOjmpLZ9247du3cDsbvjjtuwhPv27q+urm1sbKqo&#10;AHlZWFZWvmXLVqZOMGRtbW17du3avm0rVrchMKCGOgHwAkhXXVMDFEwfKmH8rassLwcAKz1JgViF&#10;bbcIIKlorNcgdmVzBlDIKYFiV9a4ka5hzxDIkCsrKulvKjoPanRuQaSuUFCPjVaWVUhhcIHWUzDo&#10;w2tJJ2DGKI7+5APdjtHgvxROzpZyJ8QDqhwXAH81dXWFxYXbtm9733vf09zUzIfve//7gEQfOHjo&#10;4IGDEI7u3rN73959Bw4c2Ld3L50y0Ns/OTYuO19UWEFe1jro6lI6Go2lZyvLK5mqRGubysW/riiD&#10;AZodA+boHfoCkCvuHFYF94K0JbCDxUUioT9/9lxJMasJYNbwPRcqDSmcCjrIY9ALBOYs5lNvq8T5&#10;a665BmkLlzw7xxjFQyPBR3T4seEMH3C3FubnaAIpnOSeaX5jAVBewrRIYo1HMWLCSYzkIAH1NlbX&#10;ADJC1L11yxatWwR4X5lmL4jSUq2VAP4VFJ45fWZqaoFOARnMeMJjDEAtsFGSXooBdQEmHRkdLczL&#10;Z7P3xqYGPHz2fsGm7t69E/Js0qPmZ/FIx6srcAzmp8kAmJjg/zgTdC50xgx3cfGmILlcHBmb2ta2&#10;7bobb1yGARSC0vy8wbGRXKaAvPyhsbGHHn30yWPHQLkBBMMwgLRj9CA6L2eBVjPQWYVyL9rCUoX9&#10;IkC6izsUy0w9YpDyk4wbMs1iu4YCNr7AqqAkgvqVlDJHlJeJxZlbysBqFxZNTgtzj2QGhwbHRseY&#10;VACtY2FpBdlCTQ2NwIMxUMODQ6gEyQDzs3N4/ovzC4BHR8ZGdu3eBbc3ODykTf6DieeBlp46dfKe&#10;e+65dOkioqavva6kUowXQJixflwnqU88rwAAGemRo8tcIYpu8JqLC8x63T2d/GpDavPLCs04e7TL&#10;xsrA1MjNkLunzX+00IilyeaORonNRBvB9epVBn5LSTkrRjaw4HHoDSamhMRSMo7oNQFwZVVJOF2Y&#10;me3u7CwrLM5lNGNtiuDx5RJtxMDszDO1e8kaz81fhw56PRW5AEH0quezRmBnHuV1+Qw/ATuEpx2h&#10;pu/F6dX+J/GPCT1w2Vwpx1VtyOEvVyozjFkeRnkWL7xD4AWIOLBFfs+uJ6JajX8xyWAEWb+soEKu&#10;jN5J5RdAxK4Nq1bEDE0yAKuIsdEhjDcZrjyKZLmCksLWLVsHBgfnl6E9rua5swtQdxdMzU4E3BPM&#10;f44w7pDE4+MtLDHelxdXOjs78WDJAJmbUa42omMZ5ZQGOn1oaIT1He1g0tGqJ3xvVJGRix/FPFNU&#10;TKLRLL05M8Pap/Daa6/BhnAx2ghkNBJ0cyanJrCOgcvPvfmWW773e9/d19eLTwuLOp2EtUdbtBFK&#10;UF9H/q2yFBiI5GmgP3xH4VEhb9cT2Rqa6agPwH/8ebxrINFN0OEL0683VEwxOMaotBQ0UpdFnR6A&#10;VE+ynpQxKP39g5F5noOrSPVYo+HC8ROc6MPDLNlGSGUcHZ2EERlG6e6eXt6+kMjGNIHz7NcjV65c&#10;xu001QFlU3nrNr4B51B4yu/r6SUVQvtQxdTs1Gs5OTHdAZilHL6yCEX1EANLeAwdQ4lRgemNV0MT&#10;YXu5AZdMaxYt9pWsiSKhbDrs3TFdY04hUMYIxKs8ZUFDYKwL+TVLBNLaeAEPVptFYKmxHvBVF378&#10;459g0fHf/+S/k+iLdUL9MEYQSjNHNDU1wtzf2trMFMPEp4FcVBz75mjfAO1mFVh4VoEy3GtqoCUc&#10;77sEaDYVvRcCTBlMx9StqrpSC9h1bcKgXZi87VLAnTG29JPfN9JsWdFIs5ydUT6wlRCx0K08mseJ&#10;WyGWCTyCr/xkAoLi0mKGGEaMdJH6hoam5iZyMFAgpdlkZzFLVVZX8Q/HAD0By8sCozCvEDugd1Kr&#10;a+TSTIzT3TMkMl28cP6F558/deoFoPFDgwMMFpzBxdWF1bUl5VjjTMbOLiWQ9heXIBmtUMKCsZSN&#10;F5KryBN5o+DBiV5AvivSopeZN/Wia420OoHpSbREhaqqapAGwgxVkQXGwQznPRt/oKurE1MZPM0p&#10;1oPsk/H/va7pRQZo6KjRR4DOLzt6z6e++K9SkEAH+pljfnH1/32uf3pqHHzz4tJGZVU5IkedAHxP&#10;QLI+xq5EJQ2N9ZEswmZKhfJYeB8bixSvqvw5dupgHhmh7ROFe1/+3G/y/cPXZ/3O0YZ/fefSZ5+b&#10;ehEAvXv4JSe/4evPfOr+34ABWv+62w2b/ub8zVnNe96ZtbT9mqwHvtqV877dtUMFVYOn7p+96i5K&#10;uKPghdcaAH3Th2+qOXnxWVmdOIBu71760len2j6854nPf+n1wAC9MP5QTn4l6OfV5YXjZ1KvDgD9&#10;I//kn/71l+/+/g994OoePvr08T27X4KCTVZD36FiZC57vUnAKzgv1TMA6Ndb72Tqk5FARgIZCWQk&#10;kJFARgIZCWQkkJHAq5BABgD9KoT2xr0lA4B+dX3HW81Xd2Pmrm8hAb8czhx/FxKoLBIJNCULn/Yt&#10;jzcDAHp7Wz3BBmIkvDTnDXWCWnPc2tgRwgPIwajKBLERMDVFC7iMMAO/8hKfix15MqrDoBbDZZLD&#10;AfKkQGM7+OoCuYyX45Sg+Fkweuod+iabHdcY8OG7DFXhLkNYiGRc/ZVyDMShVlxpCIsC5wHKEWhm&#10;k0mau7id84G4VjBG5Uf8ybAtg2P8Ss8sbmY5Uug1IIyEtUzy6tg8bSRyo22g47NRONYlX+94gIFZ&#10;CYZMyAZjrzchwtxolqyAp8SG7HkiyORZ8bg0faMRLYYrUT7RdHMiclyNH+Ju6s/jTCNnPjlaZ94d&#10;HwlQRpin6HDDnXk0z6XVfDYk1IJy7yjMvL4OBo4COQwbsl4RhudB7i/KNLrXmBsOzgeGEN47CZMP&#10;RKMJTwpJtLoC9xnhHHNwBlYJ/J8gesKlEf4k3jMP2+sUstG25rAuzbMVKSgERdboypKykuDLyhLn&#10;V5bQSNY088aJcI7tm9nAGiwD+oY2rWt7aOuhQVo0ll8Bali89I5DZRYFIUwPjQRWawWwDvh6jynL&#10;lsClxWU9N/rKeHdaxPXuCEpGaPR2cYlCdyAsAiq3AThJ40v7qktuCFTqFE8HT4PoAMKCaTNAh8Lp&#10;O0wY5ymTMwwGGkJzeChwB3DVIpQiaL6mMWVKVyCRCMc6z+B3qwVCFbZpnZilcS1uTlRYfWctotrB&#10;6yPaQtAkQIje9T3vItj87LPP3nvvvegapFaGrEG4aDULIKwQM9Hv6XwAOpbuRjCcIdYOAxatEGRf&#10;AV2xNxEC9ygoKlB3hOFSbE+0iOtZxNSpRvSU2O9oqwGL6qM1aZ3NmqiwFCgVFRYxYI2c6CbKcdMU&#10;PIQEOvjw+JtwXYcqqgenpoWPp1hER9uFKV+CRktI5ShNvc/j1DsB6WBUCtK9DH5oBnERxFUFYmhQ&#10;YeFBpQ/5BONtx7idgcDfQO6mzQLBaRkidCkdsRafHWB+Smuoqw8m6SxaBPK1qqqSWDNaQl04XywU&#10;eJocmtrTClBB2AeeDhem7XZhaTGRcg9DKuN+4YMpKn27ZwGuR5cFygc7pZ3lrxjqZAShx3j6sojW&#10;c1Jdn5LRiA3cxWMeJkVWAlNJUd40mZojAWDflFZaWg4yhm7lDKLo7x8CuYVwKF8mdDOFQNJm1qDm&#10;AXsNbRey0EkLtN0xb9sQ/nKNzSCdzQU+7/mLxlE3NI1COM+99AwK47QBAdLSdIMauRJOMEZzMWVi&#10;LTlJyfQvH5At6DHF9ZeXYQtbXpynZCxkUIIJVQ/mA8SSgBfgcVdXhofGIEhcWlgUaVhVFbx0aD5j&#10;XFZSmB9NdthDAV7gGRUuDfb3UuYDpR2VIFLtAs+4QLsHBwfgKSdADs5ehnFjAzEagk/FUBWbIGpI&#10;fJ2m8RmpMsYZ+5vZFxr4FVWVwJu4hRY999xz1klBt4Om1EAlpMQh9VgANj0LPsOabK2m+cFzrPI9&#10;R3jU+6v5X5ODn6gqZXq+4DM3eo6w1gHcd835a7NpT8ATiqf1q38FukFpdL3pnO2luNpcGRhKYTRd&#10;SUzu6Ni4bGBlJYUkV3Kv9dOKx3M96kWQGXaDQuzMeIKjVvYWeKKVxFNATMSaWbjQM44kzD4FjM1i&#10;cT8vzC+i53STLBvM9+VlIC+FcTPKbTMrzAbZQE+ewmeDtuk7ANBhOXNpAv0UflcQlgdbP4SOicvk&#10;0W1/wFOzkEAxXqzP/mD5eM7ScN6kDeYCO2yctJflGZAykY9L4K99JD8i8SvsBdkRSh7hHvHwSTrR&#10;PZV4WZ4ubZTSehgEunz1TO2lJndhkJP6uDtsvriYh/LZqBc/UX5OGD1P0wbKIIqYASVhw50TL5Ry&#10;PKW6zvYoYvbII4nN1fAMYjHS9kQffL1PIhHt1bDpiybXJ2rM7XZFEh0TyjbNppkWXXChaiS6ry09&#10;dw3lJB6px6MlaWkkwncrOFkA0JY0p00iVZrH9UBY5GjOzl26dAkFYhZG3hp02NUK+IVLwVchjYpK&#10;+VEhk3R9VI9wpv1cj46YXo30C3Rsbk7yOIsU5FACgGZ+2ciBZ1R7BUSvOR0i7UXHDGuAddoHBvFT&#10;UyXLho6EP7zBiD5z5ix/GxuaAxhUAJQKiBojbtfOPVm52bfddmtjUyNeN+gueE8ZemgzCoOFVAJD&#10;SUlVTNmgbCE6ZUCB88L6OK8D7CFN41lapxRKSTbp/2PrCVBTTKbLS3j0PDpSVkjTygMYTQ0ZF3hH&#10;4KVoNQoTQK6igPwyHWi6N2bXe1/IX5rRyiIxpDwdYU5MTaylNgYGB4TxKirq6uoegdM6Lx+21Oqa&#10;Wo2+uXncubr6+prqGnCfHZfaL5y/xDOALdLJtEtOS34uxXIxhdAno2OTTCB8BTJO3YBCMk3vaNtx&#10;8y23Uo2u7q7Tp8/AdRok1uJ3BPHZfqFdfk4qR/5AbKXhQe2OtiHlAgRC3hceIDVHFGDT8QwBWIbO&#10;aJgwbqST2WnAtHy8nNx9+/aQokM90VHghTl52bAXg2qVzufJDCJSnunNNygEIG9vdze49q4rnejY&#10;4NAArt3x48cRZk6WYMFgtZkTSbVjeYRloo08haZhe5lbCwqhAi1anFsIPyobEuXRkWE4pMsriltb&#10;Wvr7ezHXpBcN9g9XVtQi6kA/T84JecmsWhWGiHlTCRIz85yexsW8/c53rDIosrLGpscZvYwBSJ7Z&#10;A+PJY8888vix5dVlsi6BAnIvpQXtOEvOJTIUqXNRaQkQTbH/5mRPjKX1gcmPkeVJx36gP+QW5GFW&#10;mHOQoWxOlswg0kOqXd3dPX2wY/eOIpmurrPnzvEX9aggnSnU2GtAtI5W8xkFE1F0bN1jc8Rw6O7t&#10;q66pBGTvUdzf3+crGVPt7Zfa2weAkx48uA/6XsohYQAEJMKhLUDuAGtiALSuAS8J6Xc4zBMT40t4&#10;Rcr5gTZ7ltpWVWh/CfveqHQ4ijakamJYNkGAbeKkYMGq7GQ5mZ7NJBnnu4IPZkIHrE8bAEAXsf1C&#10;HvPj0sLsPPYRNDTuRG42kMrgws/OAjoP/fNQ/0BNRQU9RELuei78zUAuKZk2q2rA5fkbu5ek2JCD&#10;n/jAr0w7qY1s8nGZomhAZPbk4Ucur27MgwLMLxJgmmtAu2bnsRzVv+xcMVdTgVQ2mY1c4M/8g40e&#10;9DYoQeDOYCOXV9b4AB6aR4j1nUQYp+Cp7QJ+o+TMu7Kw6+tOB415CEL9WdDPO7Zvb2qqR2u2bdu6&#10;ui5m6MqqKpYhpWXlJAXU1jeiXVMzc2RLQ4muFMRc6Y+yi8W+L6eB3IzYMQNjBfdtDR+0ap6bG5+c&#10;APCLKm7fvj28vmzUxt4v+hwLZClh+KuM2VVIfGdnp0EZg0LHFOzbt49+4lmouuwbjMGkYYT3RS6a&#10;vK5KiOFzzp49y9P5iVUwjrRdcc57WvSEyF+4c0fo7wnh8jlQM62pw2fAUOjY3DiC8rHJ2IGy0nKW&#10;G2gaCxyUh2kRU08FmAg042/uFEHhMXEzk4HH1SZXHFTJrik/wViPxy624IIivTGYIc9TW1SgbD19&#10;fT3dPYw/4KF9/f0XL16QgzGtjFmsAotc1BZLRXoMI52G8DqA4cKsx6E8vUj7AT+tGXxNEz1FK/kh&#10;lWJjGbIRBJuOPa+YrcK9W2O4MYeSBRGuslRb82asd+lxlujC/uJXxO5hFEtjmR3slmC++SfiedH2&#10;z1RWV8YaNr1Ji/DUgsXPgT//wIe+j6nhTz//eSSAD4BImUegVOdZNJxuUe9VVrCcYEZAo3gbxSqF&#10;LAjkVMdCtaySmREjTKYu1aa2lMO9XpqZWtjvXuzMoCHUpzi/kL+cQfhU2y4T8rT/YzfDXhP3hiem&#10;1Q3nk0Uft3CNJ1bKQQJ2xfkgfy9f6ccoNiVwBvSzOB3KSqFLRyZav5cUa2uLeKFE87HWSlsFGF1Z&#10;qR17SCcqLUQTWFCzgQsgZKY1iK77+rvPXzh/8tTzi6uzQyNDYyMjzBuxvxZJMUyb7IdQ5olMHmxk&#10;IMnXLSjo7env7elzBj4VI/GGLuVBdqu4hUUxtOKY1rDba8zX4cYr9RTHnJFh1bWbxCIgnFN8nLX3&#10;7KqrK7sqhDB48eUYaNDP9/0nZB+uevroGF28+9J4awv7STSMjo7IP1xapqOVzr3CO1vmzdKa2mru&#10;8hyBqNRH2X6ZJp+XDDUkD+k6JRaXlDGmZssPXf2Ib/EZmuQvffaxU9d/3680d39xsFJQ5udT77w2&#10;9bKTL349kXXTh2+8fuTU/QObpX47ADQEz9/z4T3bXjj5B5empsq3/uCuVNdz3c+mXgRA777zpo/P&#10;XfolENiv6dGVs+ffvLfwsTQye9uv/fsbp750/18MTHF+4djrAgA9N/ZAdl4Z6Gf+PXc+99UBoIE+&#10;vwz9jBQzAOjXVJVeF4UlHlqsRzMM0K+LTslUIiOBjAQyEshIICOBjAQyEshIICOBv40EMgDov430&#10;3nD3ZgDQr67LHJXOHK+tBHj5+doWmCntRQnkpoAPfVv0M9e/GQDQ+w9uM+4k3pIrokPDEmCK4Rd+&#10;4Z6gWPzZh8FtxicZc2Yop3GHCXDEwaoEdcGNvtKRqQi9pPFqDpm7ZKI2PFp4zVB3F5JE1pM4hyNS&#10;lJDgYwyR4XD1EhgKXymHi/mra/IDlxxPTANTILGJ6KJCKQElNETG/EAAQbiRXw3m4FdfYFCsKnwV&#10;Q6oaspbmsLQoHLDhcFzZ1YgwVXp3eyAQFrKFI8hghPdiC2B1kJqTk5ZPIEByCQCKdnBZ9HJi1RZd&#10;aDDvRWicv/wkriZgqQR1Yqtf4ojU1iyJfAWXQP3dfJ5CrRQhi89sEU7d+Mxljhqas5nnIA0LgbCQ&#10;o1+Gxbin3DR3loPr7n031kArRZggrYmQFQcRQK4h3uQ+Ir4O/o/oYOxaC1pxkXgi0XCQJjyFgLr5&#10;X+kngCNsSAqbKQ8AFxjkefmgogAEEJueg5VtbTU3SJOk1bEDLP8UOwz2X3N4hSCzARATavK+qzQE&#10;SirFyAEMgf9G+AFqpC3WNloC/NdYPXrKOu+Rkqi6Y/kO1oZupI2M9Z+D74bnUgK9YGlzEMGS3uUh&#10;QOKeAC9XqSFwXceTYBlCQWJjYukiYU7xzy2vgI0UCdbSMggeHkpnQcJErShc3boJU5MCCxO3RjyP&#10;sDcAaA60gsKJZnEl9yqsmJVFYBix8BdN4/zwiPJCEjXmJ7MwBunUODgGw84QESxQMBXt2Lnj6NGj&#10;7GXMvU3NjXBiAn2OayQHDwE6xrFkPlsh2X49NF9PJADMSZoTLGKkVSiCR6ATgKwwDxvClNOBy0ur&#10;xHz5zF0IG+YtwBNA1/jMyBbvFAFyEMALokcy0I16C0CZI8orBCDNTGMrpQkR8AbdIPUzZDxYx4T2&#10;iwB8YH+jMigb0qO/aqtrCDUDgPZIV3x7c7dHgtNoDjMKzyIEiM5QLF8V6cwFBAzEBAy6Ey0UguUn&#10;RV6LBNyMRwMTBzQ5B/McgNd4rDiDqTZ9yrOI1KLSUE4ShOc8+6TDUyUuzg3phig9N0ciKAyCzc7W&#10;sLTpXGLJiuKXleUVCUVhYKURNoYFcL1GB7u8B5jVUWSIZpVlUVaG5qDJILoM6abOFO6kBas31/MV&#10;DWGL6bigUoMlwIXe+N76j1QBsXEBgDtbPKwOD0IUY2NTkHISAIarzNFuZCu8UtANakaArHdxke3V&#10;KRlxEYSmURTF7Ub00hw+GzlBz7p12FZK4/oAuAunRZ/qubEvM4ULIpanxnoQmb0sOaQkMQlyhpIZ&#10;UoZfGz8htGUwNwNKkDMROmbILNt8S4yiiBbWP00ovb4GgF5IrGgjAWZZ2uCSh4IVJaEXQFrEiA9y&#10;OOYp2EBLSuHmxFBgEoW3Y3NrYcTn6Zre3j66BrWXPq+D25svr6pgdsEmUHMPVWY0inLKjdizUWCj&#10;dYOqf25h3ux9WBIgU5yh2gTdPXg1AJ19Ec3HRMj2hg00LNXzJtcYFo94nS7FE/nKQ4FbaEQEMNpG&#10;0gU6QcXzBWc8I/OVEWHT6vkoGad2RTjjWTi5BvvBV0pzv1hz3JVUyXgv20bfC7DBODBDt013zZVW&#10;eC7mDFcyRyhbQNZDmT8B7hEcwahcex2amzZpwm0QdEaM/tn0stHPQBnq6xtcDS6m643KReYMLDqi&#10;uqYaK+1yPMtYkw3q9ciy2XQboZSkBKZCgbOXJVUcAs3FzmsK+PXVyCHgmCgVg9rYkYCNqiGeg7iY&#10;r3SHpa3hs5m942nMtbK7Yi9OHuQmIEkAyqACtS3l9qRPkw8eSnYSaJ0NpqcYzzJ8pQLC3IRP4seF&#10;ZdBBj7qvffjpfACAolZvkon6LhfrylgD7au4ZFmk0MykLZysqqyiLyxt3yh8zCwclnIpXbcwzmnt&#10;BWRt1y4RMsUaqW93y16un47l52Ln4bixlrP182oVsvKEoPRrYplDEoHeC5tsKDCHx4WfQjku32OE&#10;ez1hcRefKc26Z5nqv8q1CK5obdG+DFRLs8O6upi/aGxDHbS4OqprtMe90Ydk/aC79GGA89Kag+Zy&#10;i06knet0lqOfvjm0dT1zpcb+RgpK9aA/VH3oD1jx+QRKLHrK4zcNPafyygtJq2Eo2NoKmEVEF5yX&#10;ghNCVfv008dgLX366RPnz104d+48hvfEc88ND47qp2eevnDhPHkm8BFqPs1SnzKf0hzMJr08PSsm&#10;ez5PTk/hyUP3O8XVo6MMXsOruJ4Op7bguuhiQF1A3/BArKeCVM7NgG9CgIxxJIYu0e1oAmOusrLK&#10;zJf4Ali+uIAMNBYdGrM0DXPtVYNwhDlZ4LHpIe9dEC5xFsl+DU1NOfm5EPTiw/dgoLu7rlzpBIsK&#10;i+3lzssXLlwEDtjd2XXh4sXhoSE4vJcXliFCBlyLlaIQxmxpmbLdrG8AmJir0ADqSYsEVJ2bo38h&#10;9dyzdw8g10vtF1944WJnZx87WIAj72jv6O3tHx4YRIVxjpSVh7cQGUSJsbLd8MBBhSiZYq3q4f/q&#10;0eEsgJWUZuLJ0kx6Hk8e3xsANEIA9La0uHD6zGn4c7fv2OYhhktv6JvULzcP+4LizkxN9/f2ch64&#10;MOh8eg1fyPldgLLQsdaWLeTUjQ6PYSG1jcgi9V0H+U1CBM4Y3j0ZVko+KSuHqBt/Z2R4sKg4f8f2&#10;rdV1VTwXKlzWJXzITsHpTELsemQ0koFWzF4dsKayrKBFZNWx1wUQbbhAP/D9HySvDJTz5OzMlm1b&#10;oR1G+5m1e3r7zpw7w/CHJBXdrgCbOIfXCvcu2p5bXVGpbEY6ZUk88Rp9TM2kdUEInRe2gnxOlgXC&#10;W4vgGTwr+s+z0RPGkdZQMX4B79tXjESLVFOLMgGgcQUHDxUu9oudV9BMjzhzzXo9iNi9QvE+CTxx&#10;ZHz8rrvu3L13N/IEkQmUU6D5nBywzlS4qqqUnDtQrdSHW2LgTIIhxXQxHGLm0rKXOU5+VICY6VaJ&#10;axmF2cCHEX40X0BMjX08h+ISfF3qHOYunW2ifowERZt/bfghSaRR0bZ+MWto1sTFHxoZAQ+KJ4o7&#10;xhqJZ5NiNz8zyyq6irQzbDJDKyeroqoCCPva8krnlSt4NtXlVesra0CVp7HWgJpXgqJdqwGBmLGv&#10;Kxr0AWhm04UscZ+vrokNWnj0fCwVnrmqiYmnOqg/5lE5H9mYaOGeY6OSLK5eDdgzLztkNyODTQzQ&#10;DA08UvwubJGYd1mWLnKer1y9QhpT5HX5egrBeiIyrhfGEDcYhSEtShsRrJM5e/DAAbjsy0qxPKkb&#10;bryBpM2llUXsCnMeOdz5xUW79u6dnJ4dGRvHo8RtyS9Av4Q4Z8IJXRS/bE1lNZrJvjo7tm6/8213&#10;3nbrbTfeeFPbzrYXTp2CQxpTiV1qb2/33IQL5IFJX8RiTUcsiKgsObRkdPDSoApGZ3SV5RK1ZkXA&#10;vSQHssyHpJ91BDYZm9DWtpORhcllyQ5o3osdHgE8WgY4ktsB0CtLRC5oQV19g9YVVzHQY0C5g5ro&#10;xQWFChs6q2kpJnqySfHMgedD4RzOv0aQ58d406KVgqfRsDPZ5KRRYYYJNbcnaZJ+utizcFDz6hbS&#10;b/VGAlJk0J/hD6Q9MWk+ay7Ao+ujI+NMH1c6L2PNRoaGZufmu/sHZudm5SfA6xx5oTHTztBWnkv5&#10;bLlAI9TAPPEE4yZyMQ3BqDKaaBZP8dotRoCA8vxK3fVeCCh9QSHLdOZeHGlZbK2CMX0kQpAmocRK&#10;/imRuKJSYGtQvni4Gn2aTKVPoeEkTsAb37ZzF+06duwYEqTt2CheXpWXlaIMTJ7z8zMgXVnv2wnE&#10;SMorxglHb5VoLmcPB1X5RSXsZlCIAtDpcCub1JkKwB2t5UasHzFH9CDLolVeEmEVY6XAupV3UHQB&#10;07Ldac8F9pQ0PrOyampqbcq4HRWV3Y5liF9ZcC82x36RZ0PSUVhK6xVToPZIYoHSG2+fR+glUp7y&#10;jmQ/i4pw3Gtr6prqmtg+YseOHdvILdi6hbfGMKBjD3e0bWtsrK+upgPLmG7FuY4CFOevbCzz6mZ8&#10;ZAz72dPV29XV036pQzla40qlpsukUsojEiU5WP6zZ84PDWry0m489LgY0LVCsfPGXhbIjeacO3eO&#10;DGRKGxtnLT8BTzkoaGZ2XpJwkGfCdEYTIClnipd8UtlNZTnXt2g3hhcPMNBDl1LtT6X/vXAvi7yX&#10;XJBKfeXC6JnxlcOHDqBj8J3zqgz0NksYxnJDY0NwdbNHBGtwuZ1aZBVKFWWyN1PyIkMKDdACvKam&#10;jmlnsmjfy57yzb4CgIa8+dhz0zf91Ls+Wb6YKl0yAPrlJ5Nrck79+BeWP/mT7/q59x3+JP+uz3ps&#10;83rhr1/xmAEA3XDyC6cgYx4v3/rpa6b/41eHxoFNv+fQx6OQ/6300id+5+I3vf07bMk3XDZ+6eJj&#10;5Tf94U/dqHq+b2v3H//pLxzXRZwvmjj9emCAnhu+Lyu3WADopYUX2oteHQD6FcWTAUC/Wq15/d7n&#10;5bb9sQwA+vXbT5maZSSQkUBGAv9/9v4D2rrkug87X845v/fl2F/nHJABkSAJkGCyqEXb9JBLkumR&#10;ZAVbYw9lzNKIkhdNy6JNLpJLy7IMjWWPKdlDmxIhEiRAUCYCERqpc/eX48s55/nt2u9dNCJBsCkB&#10;jXvx4fZ5555Tp2rXrl27zv7vf1UlUJVAVQJVCVQlUJXANyyBKgD6GxbV6+HCKgD6m+tF78G+uRur&#10;d30dCWTsvvr5tyuB1wMA+sI9x/M1VbKhGK5iCRmHSMyKd9liMA7oXAXFm2GtZCrNgISDvD7gUwX5&#10;lMihhIlkXFP5ia6o4J7dFXGdEuGoYGicVIjwBqhQ5bkJ3VABMYyElUSY55AEOoMfWfirAS4Js8iP&#10;uyIwXMB2+YiO9o4IHpdP4m9iY90Cxym4tAD0KC35Ap0Ut0mck6cn1bFj15CPkhMGnSGKg59iG9yA&#10;kpTgWESsY7/VrU1YSf9dWVqO7TVFejvaXYNsr2zKHPCpRPMUoGSwD5bNXgugp6EeW5joNfhqU2Oz&#10;AEeGQxJz4/oA8cD0QGVtbGCyEdtDMqqNcIr9AwNCD6IUGT/2i1C3Zgq1ZEAoJZACzAqocCWq5MDF&#10;idDyoATGKUfUx3dyrKpPXqNAnwh11wUplFr5NWKKRZ5Ja6cmFCMhlRlKLD0bSNMiBC0rsOVmCDY8&#10;1sjzbKELbSkOGgBfiAFNIDGhJ3g9bEOqLBoqbBnAZVSFba2CwdGPBbmVfMaenuKKUBacxPy8C5Lt&#10;DDIVsic2RLY96+7O5tq6aLUQGoazFIsbA3pSg1oPPC5QL7EtLJh1CcuLTQrTJsIpQ7+Cv/7AEgSl&#10;XQ/u2ODaJvFvMW0QjsW5BXxV21i+9GrZX3Wgtw8UBOeYwFbE/OtJdQVy1ta90a0C77V1MBCYCUWz&#10;hOUj2heIzBLSqwtmJlFS6BZBQuy/aogRkBDV/ICwfGe3gkb1IBLABBabXxfUYPKbEl0Odv0iMEk+&#10;mgwthCQMuGR8/E7ATYp+HqCmCr0Hyeh23YcibnBoYGxs9N57733kkUd+7/d+/7//R/8T6q5777vf&#10;7vYkMjw0Ujh9IzZc+FDrCtomiKOS+FBpcCllIIKmbepNgdHYWLw5CFwj8tvI1NQKvK2i5itVbagL&#10;hlo96Jb00nRoGbYrhdA3gBcBsVlbo3Jo3xLhFxsCh9pH8JiuhYEoLUGgF/jXGGWreguJOAgYMNPW&#10;+oYIsA2qxfA82HcPYXV3jQ2PAFHMTU93d3eFMIqehAIAb2/BJrJjXYW2VKQ/9orFWa7FIBWLizBk&#10;/capmKBrjGg7F8eotwG3ne5rgggcRA0YEipGb8oHgEUAg75+DaPfDWJ0BrCJVB04k0AuOGMaSFa3&#10;bt1UMYOIbTHGiShGVNkAXf3IROjaxUyEOLTRTrUMYC0Iktti/ANeUEDPac9Dt7c2Bd3hAOBWlEl1&#10;AbmYmK6uTgBoYr9+82YwnxXUjrSEBIxuF+yi6Lph19zY0t3VEzt519XTZQeMKUCDSHuQw3V0OYYh&#10;NcRUNUFjMdNs29o45hjqjmULisGYikh/gWWHMTf09nYDt1QMWgKgk3ezANQCN+YgzXKBNRekrBmh&#10;ETB612m/4xxMYjBG2/U06s6dqd7ergKVYG1W2bcCr4l0nehdBtNtgTzaCrREQKjlMMAuz8bG1rV1&#10;zIrgL/nswtP4szuY1cj8YPKKPJ9dOJyB/gH9joAQcMwcJvQPigAO1drS3Bn7OAvwB+ZyZXkJTKgY&#10;ZJBiSOj92Ok50oRqmTnIzMBG7+wY0R7ESAo/Dw2OTE1OsYrnzp4z2E2GqytLpuvY93sdagS6pn5w&#10;sJ9mkoAzi0vzgXtoRGdYi64PJkLehPoTl2FCJaDsyBAOMhEGCXRTpUgECnLWINwn3oPJFC4H11/h&#10;3M0ZKsGdNKpgRFroUk7Zzif5dBn1wW2cfkXCaAjcQfYXOXtGzKTKtMd7pEigwastgKc6ViITA2gg&#10;CI1H55yYBj9xqOlFFJMVwwT6jek2meopAJpsVDCGhuXpT3vuskxacFJR6u8TBrOlGeYAVIESmKRw&#10;4rKZwOiGmTMmdKaM0Q6qWmCQ2n3oFAcKLPktQcVtdKdrVLyLaGYkFXTIE2Dw92BAQejIM+ufQO10&#10;zyqujioF33PZQ4CPgXQcqgMTG+wjkInOCnRjS7FvtQEsc6VHp7MEAqiluZ+Dj4b7dov2+jUcgMgv&#10;ihEUOIbCA5r4ksonsUG5Gkk30i0lOSR8iexBP6W7mPCU9AkPnbIDdyuRxBUwcQ5P1ydWJpUhHcus&#10;an6grypOY/6UM697E4KfvemT+kPyOW25MqdCZ3J3hXRus4apJ+SQnIup5OncZmmpnw48PdXj0EMI&#10;s+8ik3z8LxC8zSA+/C1dwOIxGZG2hKk99piPFqGcbDU1KI067+85Nij4HuwnVdbrNYWVmTXxK6hl&#10;EAZCvReeWHWy+XpAhA1UZRUEatgdbSjXa0LY/FfB8bOZKbSUQ/rD4QEHsqpZ3cxxBbYcDtLCAsjc&#10;QiQSNDbSc5UF8Vnjd+1sU1OgPlM5R50LGylhh7srHJCqFmLW9CTL7g3ROwGGKe6wgcCCxRDmJxVG&#10;W9JdmJ/zq9apABmyjSaKaEEMWAoZ9PZGUviK9entR6pkSTVi+/aNeR2V4BvqzmRhLF5dDc/5+LEx&#10;zJowrbGHSlMDdCYnGWf9yRMngl50AcQ5kjeIFEemvsGQGXYpdmKJSsp0o9mwX1sbYVejc/n5Dc3m&#10;cV3spOHt/OTUVOFcj0Smuvr9uflpDZ9bWIbyKukr/Nj6jvbOQmMZTNJcuqGBoRkQpfCcVzEc06ej&#10;R4+ZQdLBHhs9Oj09BXzJsdGonLzKimB7AZZxz9Dm/CwtzC+azYHGPBc2yzhCeRtrqK5uTv7k+ER3&#10;dx8hInceGh3t7esF/Ovt71W3oeGRRucbGseOHKUwR8eOyqADjWWEjAu+AR/Mt4S5T33q6TKQ7V1j&#10;Etmdm+V+zC8vwxl323riIJ2sOUYc78UMZZxpbDy0nrsb6yZlUjIaJTsOChlTNd0yucBsccNK5khz&#10;6UnryiBwNTWfOnVSgZH5trXz/AsvwFA+8MBDZWeeoN5cW1mDetNraVuYErjnRZtIDAz4E8PvkeNH&#10;j5888eBDD4LWMcPDQ0PsEdN94+bE2MiIWsmUY6JJgNkMvso6+NFQITXnSFg6rQBttzYhMwaMM14v&#10;X748PsGv6KKz/HkqDO/FRSRY6kpTLBwo9drmBnCsldHt8TtPvfGN4QDU4D9e57fNLyyO37Hzw+rF&#10;Vy69+MJLmZhqOrY2YIoDph27duy1drTOL803tLZsbFmedIPtcjbN/EWkjUyw4cAFISuaSD9pJimZ&#10;+o1QLokBGROKpJ3aWETEKiFaVweht7a6wkUPtmm3y6Sq2Zudn4Xs3dzenJqZWttYG58cp1pqeGdi&#10;nDTg/rd2d6AXQVetYVz23HPPUd1AEq8FabrhA/wn3XFwaJApSGtfgPvrGEkhQMkqEaJGMF+9va2D&#10;0QpcYE0mHQV+mW4w+QZ6zh0sM5NCP2lRmXEOMjrKLJZw6GKnwgmJxEVTWzGEYdNiaiuQTXBPhNOr&#10;a5xWA7lFx+gm+zjs7Wx1tCFt7ZRA51baZJhvrdtIYeXpT34ByTP/D89ugPJbzc5WiyZKU8De5tYu&#10;A8NN8i4hjFhNo/UfWy6tyWVhv003tbbWsUsPQ6+5jbv7QQKNzRWqH4+3K6QYbKNi3Za7KGG1KZDQ&#10;ex4RZizg0eUa8PrOnh4lEEldPY8dhB1Rbo0mRLIIyLXFIQtoQxW2D0Y8xNUeayZ5sPD3bZ3qQB48&#10;w3vvvcdChpfic/8D99+4cctrAeOW2twen/Ba4dz5u2bmZxeWF7oIBAMuGDKGbBkpdTItdxhM85uZ&#10;Bl6VjfIggzTSkjvb2a6PfvwjaxvQwB163+zAvhUwNLQl1mfZwp2Gkl9NkoVOoHZz2xsDfuxagN1b&#10;kCVvS5osE0S9HQbYUuepSgzewsgLDO1GDNC3bt1yYIlhpZMA1sqbqHRE4+VDV6cFmk7kGpoNw00s&#10;Pkn6k+Y3BibfRYTrEC8iYqlGXB598874saNHZA/n5g/pOcRCr+S6hLYdbA0UcyWrZa1HLEa6JtBV&#10;OYH5BixydsonMkza9MiezGzqyKoHG65sz5Y25g7LfpelynoseOFT5bqCd+sxAxlDsIpfu3rFMksK&#10;x7zBOTtHmcycZmFTDGNvvMSkXjZmiTcbkM2m+JgoW4wC6zvLDc4nZzld38ITHrnHhgpYrfWF9VGk&#10;ra6t28LG+iV+Dm2h1ftY24lUv2vR+q60kHDgdFDxFhpam8vuXt6QbNlvbePO7dvWAvnyh33YWF1j&#10;Z5oMi9q6O3dmpqbuxDpob//GrVvMrNFqjIRbGJ5RTOVlXRgZ7IWxPQZ20S4kBLEi8LbE2dgVzasc&#10;ycBd3eiiudABQ2+WJbsq3UJDTBZ0zNJer0aazbr3H8jLd1lkbUw/k6B8M1aK9T6HTHLDq0jCLLth&#10;KCdyFiITo18NXSl9RT9mdpD9H7J//ekuvpk1CQQwu8MfU29veiKnfM8rrH3J98E73txgPx9b6Ohc&#10;2gCLLCeZ+WNCvfYwybAkdBUXMif2C89eunX72o3bt67duIZN+dbtW3cmJ0yUszOzmnzuPLrmgbPn&#10;zkhw1r8h+HUZKZSNx04xdq30czMStkB/eePFmRoYtItFdNYrr7ziBc7Nm/jHx2dwpEeG/+KdpZ3/&#10;21MnD96Njt5Vc+4NNaPnazr6v/hv9Gyc8c+TVqz0Aw393t966ebEhL4I4ueuHoj1Bx984Ny5s+fP&#10;n5cOAf08NDTY0cnnjKTT4pgV7ueS3pa7ZjEgsfiiP4e7sc213FVZC3z9g18/IEhe/NAHnv31z92I&#10;P5cnv8rJKKVcc3GzxgUfePZ9+e9Lrv9aj3LjK9DP8Rm/EbeE9nxpId9gdf+Yl8E6RyWfqX3nuan/&#10;9n8rzy2fbxEA9PLkB2rqWqCfYaCfvdpZBUD/Mbv3O+vyfCecLwSqAOjvrL6vtrYqgaoEqhKoSqAq&#10;gaoEqhKoSuB1KoEqAPp12rFfvVlVAPQ3190Zv65+XlsJJOSg+vm3K4HXAwD65Mmh2FFXoKLwWcLW&#10;iCVALHjLLvyTCA9/JiwmoWMJIhFM8i470TyJpYjYdYG2JAzFgRffYgbiEO51I0CdUmOH3ybAPsik&#10;YK0rHFHAdmJjwNYwLiW8G0zMQTIKSCDqh2rOhsI4zwTzRFUFioLppxnwI2iKkJ3AGAWzjADL4Xbb&#10;qRkZBnaQQJwEXie4x+t4ZEiQHuIxKLvEWwq/Z7zwLwiG4JIVmIk9QdGCBo/dDmYmAYYk3yqIK0Gy&#10;LYA/lFqx+SxC60LpJ/wmoD45MelB8CoAtSRgZ81AaNUHDFe9g4HS1qXQNo1Ngpe+ldvR3g41CINC&#10;6rm/q+AtuHOh0oOEAb4UKd2H2gPREYaByYOHFlQJaufaOkFwsUog4mBbi31O94PNzN618DogHeI0&#10;O9sB7wC7aW0RltB2Yjx67KjiPSVgf3t74qNOwoQBatvKVdMEtrEZBd3s9pYbe3p7RKqhIlQeqM6N&#10;YB8EQoXE/JLpLVFQiZZOPEr2S8Lg6FjiKWfmZoMdEYlyAEZ3DSdRugBoBmamvrdvAOEgMDmdgmga&#10;Gh4FdwEwCBhQgS6JtgaFaPD2bds/N/hEgxwatFfAO7QUSq2jraOro0sYXlTMvSBrUO+Tojh25RaY&#10;EQ8bHiQK3MY0UEzr2JGjEcoKfuhgWu2CcoZzQnYLx9TRTvAARO3tXS2tBSra0ba0uoLGTheI3gnq&#10;iREKDnmWADXoc1AIt7SLUG5vio7tYZvzQQIcUds9cO31lcUltSa3wYH+NRS/oXFA6p0GhOFY2M38&#10;T4g3xkNQOG9ugFuiqRvqH8SXtry6trwEboi8bB8KBzBzaWEOxKHAoDe1QuQQOtN4MoBEJQ1YGCzd&#10;19XVo8KAenOz8zY1pqXYwgqR9MFG0kbr+MQdo8/O43bvNb7cJaIKwYyGNscUuENwiSGf29memLxz&#10;7PjRe++928B6y1ve/Na3vuVffeC3fumX/8funvbhkRHaW2JgDVvox1rROsZurQJ4At6iZWAoRgcg&#10;EQx6sS0QIRQZcVTg2JgC8ebMDfDxO2iFJvd29QrOCsQKqwZvE8QYOEXEXxvm5oFJZhsDRd+EBI6K&#10;Bnke82WEbGwOj4z6r1A0wLFwY7QFUrO5uSjots7ydGeARcAqX3zxBRZgadH23D0wBOCOAPfw9SOj&#10;w4DCJVQM/guluoQOVuy/GdGT3AytbcD610rCWg2ss7y4DK8AzUhXDUo7UdOWWehze2Hv19IuCiy8&#10;LRrd3tqRZ3wDNmEi3N7cFgpdWl65dfs2ZkSxeJbh2vU7gFiC2QEoqwnqL/SZROcCkp6fnRFvNnId&#10;M1AvvvRSknXDOoPihTVuapR3IZbMOJw7fz7YYRvqQRPEXmmCqDM4lXi5ePyVK1djQ2VibazvHxxA&#10;UWawLxSqTlvJgxYBmhjmYr2BGNhcc6WoPYREsA8S6CZEmj4HVm6q36sDzNJSO9EL0ttVHM0mNWab&#10;IblHhocCTxxmHPPo+rFjRxTY2NDMKvV0ds+NT3dC/Qo0A6GtrDXWNdrKXBWMCTx2zB3Kb/jdlVWb&#10;aEsYiNnBiKarAujkMzc/S0QLi/Mi7qYMBjY2bq7ZX9/EXLbGkjNrGqV1QO1sJlSjfz1BmQxfgpQr&#10;cI1EkLy38DgIyij0+uoa2m0ox5mpmQA4goxsbMi+gHKMwb67DznE4NTFXsCIt81jq4U0LjYjjslx&#10;cwsi++TxE+360u7Gfb20AUnamVMnUduZscAR3vDUk5CINrCfnFpZX12CU5yempZWwxTDp4+P34Ya&#10;7Ops7+1B27ZLWwwKiOq+nr62ljZiEJWmfn46fvQIGv2XX3kJXg0FHdwN5Ynptk48fh1hmyFD883L&#10;5AZchdF7fmHBnMvSAm08++zzMENGN/ga0q+AzhcMgaB2UGbThcJHznobwDE7FrnFDzJhdnZNKzBV&#10;DmIfbZMdsEWATQNimxCWCrw1D1iqJKRMmrcERbGgZiINN73qqbLT/T5LUtS40ZzlTELZTGF0D6QD&#10;aShrrCsLdqfFnKgmsFazBfofNS/7JfivjgvIBVTLNrxjU2DrV1f1diSuwEEGmKwurUSeNyCkYMAv&#10;jY6O9Q9K0uCT1EkM2tgMtQSAoEXdvWaK1iWkeEv2JQ8MPxK9SNHp7h6wD7hkpLra4EyFEd/ZjtLq&#10;amw7zhWhlhSQAsXMn/ZwC90mN8wT7Dlgo/MFrlQSfhvyIJWxyfVW0KhHbklNoIjg5qHfGNjCBr1r&#10;KifJdNV8A3nYRd0xr8M0EWDcAvxlctPxA32LhKICMUz8cYAsCvo/uDzLRG8WSHytXw+gRQWa7Mrg&#10;lw3EZ0Bz9WYi0dMz9JTMnoLOVBTQiV+hiBRewT1XkM3uTeR3uhCJts9H0GqorMwZCxxk7GqwC7kc&#10;WMpICgrYnG/H7kokU+KbebPh/hXgcroifsocibzgADRcwLjsJznqAHY2rSihZ28y9TqRF8SNCfxO&#10;uKMhQ+gZfjPfICqAW1QhG0EdDUoYSV16rSTREacxbgC2gJ2aXmOLeerIEtchfTck46ImqV+snn3k&#10;w10OZFegzLd8xwYUbJlZr+TtFe9olxtgEGLbDDhUgJuDKT4YHPlXMW+SZMAKE28UYzGYBYNvGCZV&#10;d3M3VCNJGjla8oXQDLr02pUrHNqh/n4o0uGhwaNHj3iirAeDruSt4QCOrLbspoM1wiE1vlalK+6p&#10;dl0xKRuhUJHFeoSFCDQkWezICpvVg3SmQ74c+cgNixyVoEUkssh4CQ+L/MExQyZuJDfqjgOYq9bc&#10;GNBkyQwmWRPHndt3XnrpantrY1trM62g5XBXzHWgQlfCetD1ocEBA9mso1qpA56yubkj3YFpIK7g&#10;jgWIXDHWWuem5/jPkSxRU9vb1QMmKl2k+G9tTC51NHq4CFSDb8nIGStg6QBhRVmMr2Y2kzfV2tlm&#10;amOWGpoa4MihTtk8ddDjruvo7AKT5RbzUvyp13QSKso4Rq0K/GfPEJi/zva1jWAzZa7n5jeOHBkk&#10;2ILbC5NKxfHAG8e9kWypc7b7BvrauuGwuozG7r5eI2E/0vK0phnTuTL948CYx6185ODhdJTdpGJm&#10;RrMnlkr2bXCgD6PumVOSvnga2/39XUeOHO3q6oWTp+dMQtkSIfJgTPpUGSg0THdjc/9Av7WLM8sr&#10;ayQwOhbAbhfDaY1PjOtrA5kRk6HGQeYFQwRyHS7cdRcXkUOyv7M3MTm5vrlz5Mjx/t4BKC71NsRi&#10;XbQv5WYF3ry/p9ezkFL39Q20WRPSh852CQZMD7k9/+wL586e7evrf+G5F5bm5xivyO0y+e8EKycs&#10;K7rT+UUO1xLiTwuTsj2EPZ4Y4h0wcf8+8IEPkWcmheq7gKLt7RGUR0TCJC9tb8sMZf6m5GVPDyuO&#10;3U9+8pN/+PGPnjl1em565u/9vf/q9z70r3//Q7//e7/7e5/+1Kc5e4N6p3CRsm2bKMwjJ6l2t2Hf&#10;fMxi9Pf3WBEM9Pfy/g1IbtL8/Cw0NnOkAnRsYGjw+s0bkmSKPteODA6xEnwSU3y4rD3hsurYmelp&#10;44ueKKanu31+ZipSnPZ25kBRh3rmlxaA9m7fmW6DuubX1Zk41rnokauxYz1b19LWwrLdmZgGjH76&#10;M59mIZk49WGxE3tqDiITfleCU43ZXGXHFjaNNkvZZvL4iorjEvsG1gx/s86oDyZk10cqVqCcA2rp&#10;HwOlByUK5nRQjG6kURih+WdmtpQ0hHoWI5JOERgXbyaY4GOOaMGXbKccmweY2Rjv0bExqT/TkxNN&#10;DTU3bl7v6m4+cnyEG3J74g5fzquFT378ac6Vwb6wuKwTxxfW55bWJqcXlldJdMvJRfumrNjrZgF4&#10;kaLMzSzOz8drCWpkS5WlpbXltc35hZW5Ba7O1tLa5uLqxvKqpEFw5eapaa7phhSk3Z1ari+Ic3i/&#10;UsvqNBDjr9FP3RrAN+fnF9kxXYAOngOpNVofE0Vt/TIDHgDvEIflQwGnJmy0dWlRUgo6cGaPbQzO&#10;fc5iZ2/HvfffbZVKz9105OiJS5evag6DYJZiZIBsqfbNOzetVMBTwb4n74ybi3q6u9taYkmC6J11&#10;d8CZuXH9Wle39MOO2+O3NrbWVK27r+ueey889cYn2jzCKFpb6+lBrL4zOTVr8c7WWVCzBQw3h1DG&#10;hcqN35no7Oj2puTFFy4NDw/ec/c93DO+IRDn0sIStYFyjly15lZ4zQv33AU465/XPu0dAXFua2/l&#10;wGt8eVkRYy0A8KbEyAfYsciKBcR2YHPpCu2gwrrHvGYmpajpjYTzEKDMxt6BgZdevnj5ylUWzxsT&#10;hPeMZ9nEIDbkybxT2ki8AXfeC7Z1ExYwa9maiF5F7pk5yOBluyietYbxwmf2z5+UL/INBoeMXnYE&#10;ojkc/tb2zrYOyFfDxusl60eJajKH0Q8boRZ3wOrHjx09d+YsLf/Mpz9T0LrL0MT8fJ7elctXWAPZ&#10;fZYGPZ09imWa+7r6Ypb3zqFkBLJqJiZua+R0Gc5WBRtrBo2BEFk08j0ktSIUaGhkGQJrXjI5PU4P&#10;8kyYTlqlqLpmPNA1ZdUcKSgGLL1bgCrerbGoeeWlV0bHRiNZCO58JYZBpH9txP4tjz/xxM7e5szM&#10;orRn8Hr5PLdvTy2vLM7PMkQSq9a6+Op1NZ190s63gyPAeKg3FbaZgFeD73/DQCareIVoTySDgZFs&#10;Qtjcb+GgVRatvfSpn4WL/CsWgb337mhkZAzbupcDJ0+e5lwQtBVc7Jm2u81/MF7ujN8uyZNeMVk4&#10;rNMfDhT5qD+rEpn5jQ3TszM8KaLLLMeQWHOLGZRpJRwHMo5YCUbPjgAbWyvhJO7L6lxi/xVixvC+&#10;osv62U4sA33Dw8Mdlmft7RKTZBh7GcDDam/zDqzX1N9gquCWN/P56rzttMPENGEtLMiUvnr1tu3Q&#10;0C0fGRvhG1q7eTHJk9rf2zZL6h+QbP+8IBwZGTh54ujYkbH77r/Pq4kLd52Tc677uGpXLl9lY2dn&#10;5tbXOAEsiVQTecVri5s1pwY77x8tJNDQzw/9QM3I+a/+D/oZOXRNzb98afb/99mb0NycfTPsY489&#10;et999507d25+QRKUJPZ4nUuNdUfhQIgtdHRT/CuxioNtMdjv/RrpN3SCktO3uZZvlAH6tX7Xf+Ln&#10;f+n7fzbJoQ/+nWh+5hD9/Fo/7Bstb3ly9fx3/Xc/pUoHlfkWAUAvTvwW5x36mVV7/npvFQD9jXbo&#10;d+R1VQD0d2S3VxtdlUBVAlUJVCVQlUBVAlUJVCXwepZAFQD9eu7dr2hbFQD9zXV3FQD9zcnt699V&#10;BUD/aUj1j1vm6wEAfd/9pxNiEu+sC9cd+EvuOS7UVuCpQcYj9pO45wxJ+rgLTVdh9moXm3SXMKST&#10;YkJ+TVZXGJvEwUSUorbWm3EXC2n7U1H5ljxZ6JI9LgsvwIhAROH7SbBy/hoUYYXQTmRCDdVHTMvt&#10;heY4iISF7gpfVIAwEs6SNxaSoQiaZgdX8DowRoG0LbdkHQILVfagTzx3InfzvAtEz3yTxgHlWGEB&#10;zBomZsuz8sryeCQ0dWiqggSlBM9EngIGWvbaDqg4YG9sgRuY0wSaJ82M0rM+Qb8Ka1VTI96vZEL0&#10;7UphNeBWsX/3uC4aUMiwdRn0i29hUHFE0JyATRXoudAHNq8IopYrg+VpLQgyk8uwgjlLoFLSHwYf&#10;cHeX26G3NRMsHk2OGiZfYEoymnZICE04CNhSGolpS0rF3A835Vw5yAYGmKvgojIw6btIzw65/SJt&#10;AaorXIGxeWsBkgJheKLQXfI/BVYpANT4YgOETVtg2sBGFes+xx2t7UkaGcDeImfQrSDKxaXU2hpY&#10;9sDoR0cftKKlDaBTOFP77WGKSBVnz+zszJnTZxEf9vUPqc/CwpIQNZAHGBOwHIa2QnIBJC1SG9Cw&#10;4M0VqV7fWJib1x9teMbqGwXPwRaB0umOSK2QnzB2oYPcVrOLr7wiIIY+Bzs2Ml1srHhdDRYMwYXS&#10;CU0p7F2ADMA1QTyBPxLGhPRHRFCn0XwXNNbvA6PpZWGqADjgzW1sKnsFBxUopJYShGTLjrq2ne0W&#10;ZjOSEo9O0IURE7tu4XOKpqhMFw1xO0FpHbhCgLQkDARHMFxpbLDrljvjtwTD7ASrC5544jG8ff/4&#10;H/8Pn3r6afR7PXahLXA0eBSgWAikouESCZC2RZLDxnogL2FcAiAVuQdlXBRcndikiuWO9gXkF4BI&#10;mADx/6BgBPjbNoIKO2wgXmOYp1qKLEYNy17ACQ72O5amgoMPwk7fCdISpHe9iwOjxuhtCmFGv5QH&#10;7doiHf4MxEerJYaU/ZphoVbIBwBRWLbQjFIEsVJcxchlsYqGEQv+0cZA6RXSeRjxwOkDBzCEygGl&#10;1xYxV6oNQKEmAJLAx+wfoFVhpQoloWzF9uJ+nhSPHxoamV8IwnL1DNBb7R7yLcYkWcpYVDAmTUvo&#10;HhsyPjG9uQV1t0yw+hqtI0Hl9uUsCUMBFG6MwIUIadsbvTClNQf6rVD7O6k3JyYnSKIrYEl7re2t&#10;OYrnlxZZNOHzu87ffeXKNYB/IgKwoDLCzCyCELXQtIAxMASUAvGK+gMiLcxhLt8FzQlC3CCrCjpG&#10;8WgD0ybd1FRkFPjw6JGjYEt37tzu7OoFtAU0QvdurIKT+EaUfurESdOAMH8JHjdr+1LsvLx85Mio&#10;evozc3JmZzF+1R9iccJckCdCNQq8tLQCx3Dn9mRvbzeJMXF0x8SkL6gEtXfGcHCGwMfHp6GyZGPM&#10;TE2GNgaj4Y44LphJoMKDm3lVr/f1DsguAJkyHhswAdfXzc/NgkXJ+qEAxYjhRgt2NATt5kS4PaF4&#10;poY6insPYncOW4o9CyGcAPYWcJ5NpZU/Njpa+DEDb6E+inL7Fz7/+Z7eLtoIqIoZWiGlMvWkR4E3&#10;pWVs7RgPpErgudH8wGBQP7oe2sCIyG2g6YbBlRNBsWTx0XayunT5SjG89dQGWraQvQWGEmI1doUu&#10;VLvGGa2gM+wfi1NgTwE1rlD+h3ksE3oFfVIZp/BEfqrM+xWm9qxMQmBznIbZL0BSSI2g0WUog8V6&#10;EwgM/gxAP6ZYcBKTYCAq4OV21+AsVpYKC+bB3hGeVexVkP4W38a+E0HqViaa2MRAX6Tjoe1JIRyJ&#10;DIWxOMZ5E1hbMByncHgioKABd5NLYC/ywHqBaYZ/EiTQMfcVeuPYBmCDqQvgZ1NzgQ3rwYPtGtKV&#10;Sk8j84WStZdIWdgwX8FjGG5G+ic5h+ZxTpfp26RbAsiuW5nN4tIUE1qwwqb+mONK/6bwydbQix0D&#10;irHKzvJruBC4ElshfsJOOlP8Daj9QIRUnJ+KExVYovLJM1mfSPIpn9SlFGkBDx3s0VHwczu5hkmP&#10;K0nB03pni7KxOcunw5aOYtbfLQGTKg5hRW/VOb3WmCgPlSePidcB3dA096ZfGtTFaJ7L7O/jmkzQ&#10;SjdMUdy0Sn3SLyr9foAjz6alFxSNlRdR5i+6F+0KzGtQHXouUVbO6FA30uGAwK6tpjPJDwjMSEHb&#10;pBCCKLqgt2NIFi+LPVFTuq9izEgwhQMqAbyW1pFI1LzeFvYBlgyZmxDLXhY5pUbmX6mGWqX0Dh5d&#10;ctUy2YA0lEM4GDfHb93mV5tfIm0gYNO1w4PB8DczPcUjGh4A4B+kVypBc3A0arbOT13VK8XhLp6p&#10;mb6cjw4NVyxgjkHdWlIPPI4AFBLZhrW18oii8Yf8YQqJ4RFOdEGABld0iKJIKIQT5bPDwYdtrjZ3&#10;N8AjcgXiUQ1BAIlKM5ceOo4RNleGhdvnKhPvbidAcNl0QgnBVVkqH2qZJNo1UdUyQMuDausX5xdx&#10;OJbkx/2p8cmVDZCvXdS8mieLIHmtrZ3MBSyWdq+sLpjOUp0lE0baZ2u7xCrj7dZtoMNWhlRSjA49&#10;cvSoHLyWxpaSmRNs7uwqJ8GxbippYDWqWtyhYC4vyQsLrTaHaA4/mYKhn4/MxuZWTwPJl+0gdcUE&#10;zgPRtIKEq1vdXCf3dekQNfvURvkcUaJgumVa8GBJll4mDaqZF37x0ccfffvb36qvL1++BJ/N0+zr&#10;7TbRc9yBR80I1j0Be9vc1Ba2R9uLHcglVYz3tLF6ObYoaW7RHSdOnMSOfPnyFfafPYeF4kMyPMUL&#10;AipdCCZaUNSamrNnz1BOrZB4hiHTXH/m7BnQN/3IiTIbRLrQ3m5ACbkH6+v2wbh69RrnG/ck5Xzp&#10;4su/+/t/OHH7+ssvXXzppdvSTK5evqKZHHveKI8UU75dPADpOnu6zC+juqbkNgQ0rewkYLgzXUPD&#10;sOB9V69cDR+7GH9N7OiGZmtg8AExSUDCFfnvBsnprvk9h5tuWjfGt7ff8fa3nzl97vKlyy88/+LC&#10;3MIcRyiG/+aR0RGLO8ug+G5vY78amsHI+gkCHNBkLY1UBQjKQ61BTDrYQPVOZh6WrJiYnkx/xqYV&#10;R8zF2zsgd0CrWlSYZUHV1+ubaiVINEsGQLNds8cq2Wyiq68DjHV+YfXY8VFziHHpn4RY1nhkbJRs&#10;+QaoQ5kx69CYnde3XIbykx9iOOZswrG0SUvOd5qc7mjaFqOHRq2vbRQTp8VI1sssE3DSMhBr2MzI&#10;DUPK7v+xBCijW7G5cUpa5jI8v7jFU06aZaHDUEcShcEZS4BYXAQfvOmCqWGRFqUIr6yb/6VdMyDI&#10;vL/whaenp+fuu//sxOStvr5umG+dvogBeRFgeC1YtTf4DwCZjISyQoEjQ2xzW/4xhHu45bsIfYme&#10;ybGOcX1k+gZ2tfR4sF5LgYIYRS8P3xef9YmJ6aWV1a3VVbmky/Pzk2h4Z2emZuek8Ma6Br4VgLrg&#10;dFeX1yJPLGC7/oglT9l+qngtW7IWUc8ap1uuhN43fUiIBZ+l0jbDyflLBcqBBenGsRNH+of6kb7C&#10;dEJI0yuF259FngPZTkxNWZHpaHm44PuYdK0ttdmg7u3tm59bNP3xIIYGh80LmgFqb0lm0L308ksa&#10;oKa9/ZZ3vWzapUsXP/IHH5+fXw7m4/YO72MkOpYlpGQnGTK2J1ohIHl3LECh+m4+eizUJnQiZqJt&#10;r5KGB4dPnDhB9z74wf/r2WdenpycuXrtYvoVsWKNxONwG1gnJacHlW8P0kPI3GMKFvlL5WT6G0rI&#10;FxH5aiv1M87X1YF337x9G+RUsbG8PfyU9J/407NyUg6+5JLXnfcWb81UErrn2oKdZX4ivT/4jGMp&#10;0XvkyBgOYPj+sl+N1OtWGmUGsb6AL9fvZNXd0xmZ9uEq1Ad1N/7jyHbbuuuuu0zushdYYJLRw+H6&#10;Bg/0HnUxs0cG2sb6zOTM5PjUrRt35LLPzSzQGRhuwtd9nBSzlvFlMHFIM33IBjuL80vBarxlMwEp&#10;3W2R5lT8AbMDQD20eaT8BUvxvhG5sDZ77OhxCcyE6UqyVZrBIo321KnTfEe5MSZuMzApSWaToUoy&#10;scTt6X7TG99w/MTR5196AUj6wj13d3S2WqQU1gNZo1Znho6kcGO0+Cc2NAtH25iNNPbEIutNp+J9&#10;SCS5MbkNtjIw+eo6A8N8YQWXqfheTMUuYfVIx7vNdxInjh8/wbCTGV0ID2pvz/SUzjDZ5hvL9IVU&#10;2McF4fHubKdDSFaxQCu5dvluxJ80LV33ocEhN5qVRkYG9XXJoAw6ev/RNSrvmOaYoF1P/1K7OIjd&#10;PX32iZGb2tsv8WcI/n5keHj06JETx08MOhocGjkyNjoySn72aBgaJC5A6SBQN3CMILaOAI2a4lRE&#10;ypuxH2+rAk/doTsWFqUWd5hbzQ7ai0DdcCPABx988Nix0Uceuf/s2VM698KFsydPHPn9F2+9666h&#10;rpbGwDd//v1f819BP08tbfyN979oQZ0dcf78OeWQwB9+4uOf+9xnbCKkCwqHRiQQHm7mJpP8gJAi&#10;TVO+2ElnDCl1LDRamqeb/m0BoIMl+oAc+uDg3zb6ufi1lz6XtTqozLcIAHpj8ZWVuZe2NpYsZ1+6&#10;M1YFQOcyrfr5qhLIafdwOo31db4KyN05y1d8t3d233vhbFWGVQlUJVCVQFUCVQlUJVCVQFUCVQlU&#10;JfCtL4EqAPpbv49ewxpWAdDfnDCrAOhvTm5f/64qAPo1lOoXvvAF72MzuKzYxc3FydnJ65evewVf&#10;21rbgrPja3xeDwDou+85UcFDiN8nMCLwFiXQmxCTxLDm++uEofgkkKK87w50Rb7XLlxWgd/1hqsE&#10;8ALXknDVAiaO/akr8CZvwCNKWsKoFYxLvhpL+IvSYNECXVTg14naEYsSGIhgQ2EWVJM0MXEccZwD&#10;oHPlhfuroUIu8yylFcbARhVMyHKCbxKj4+nJFZStCORxbEkfkCylpxAS0JNVVf/EzSTSuoT9Agrr&#10;vDhfvO8LqqrgrYGJCRhuHYzuAczHeScLkBWVUZ34U0SDDqiGaoMysNAlEkJEAUvJ2fAoCglNicfH&#10;fqIl2hf1KcBq9ckKR/i0oJeCvxkDYmxLHdUWBcwwjz+dP4B9lFeWGSx0Rgk4cshcadnj2djsd6Fx&#10;VyZGSg0TmQ3mm7ixrCesg4plBfKVqE92RwFJ1ImKJKAzoTkpVT8ZjRnjzMtUABoDWW8CtoAsspcD&#10;AVY2RxYHWlpeBPjTU339vcANcDKxG29nVyGujk2Y862rsDXUgP4NckpxvoTDIE9qqAses+ZW7SqU&#10;ugBM4uuhlp4lZjwxNXnp0pVLly6P2zg4dvRuwt6HUFZxQc2I41l4cgeoIFi7cFn5WWhPsJNMQDrm&#10;ZuzNjcIcRXcQYxe5BVxAtJISwi5cunxpcnJCDMl20sGp09F+4cKFokfQ0rvBY9dsf/ZAp2kL7Ulm&#10;R4WI1hckBPpnsOagTw8W1gJ69gFtAcLInak9yxkU4zaTFbwv28JGR/uJPiReDZhVD9K3AmAL3cue&#10;jYDr+roAKsXTCRA8VDeFSXXFO7Fg3rpz66FHHgZmet8/+SfPPPssKr2z5+4K1OchP2igXsvjPIXy&#10;xHauBX0IXoDIHAwPbqIgk2z4rsVAzILlgSeGISgjN2KWh5gk+OlgRxUHPBjgBYoXql6weolfSbvk&#10;zwxa4xsOmGBBjIkusyQabkvchBllSkAmPxxYj5JiIZxMhp5GLNTGXaqEq0llBof6NUEPwq94LsJy&#10;divr7CAtnhGfSIigq8RXWZgmIwy/vYmYDX2XALN+ll5gF3uoTbIlByoIuwETgcJdJoORYlCA7Ajv&#10;u0CGQMFUs7Frvp13Vi8jYoTogW5FN0VlCg1hEKULT6q5/k3K1YLgqR8fHxclTUtFAsQSexwH/+Um&#10;vU0VEtwdHh5QmcBYd3RSOBhugfaBvj7EZlg4sWjrcZgJ/LWAcWYQ40gjaQ5scsAMSl4JRYHIufjK&#10;xbn5BXv+QnzAfyfzVuFfnxY5Bh2hjyTjzwC9harEOIct21zFhxf5JKi1ROKJIgj4C7BSVY0QQxAw&#10;CF4ltDQ4qDa0V/5IZuNooDMqCUzg2yMSsoMqt+h5AMRVONN+3OKCJK/1ICdHR4d1vXAv2kfb/kJW&#10;hQGviT2yo26BTjDoqUp7oG8K/lujAmTMVgeeMihO2bYwf6G+YXhjyqutPXLkyEMPPGgg3Lxxg/k5&#10;c+YEU4A57Nq1ayyeW9QWEzPKMXZRlQLkFPs4N9xzzz0FpB4JIVp36tQp4soNndXfd2767EEFqxHD&#10;B04LpgpcyS2uCZQCAHVXN8Uu+JLYLaBobhPskba4EZiEnQEMAITX3kjqWFhSIzVRJrmVKTjYLuF/&#10;QDqkOgQIUEJC+VSmyJxNfLIv0nqrhr2YsxNjLgggTwzMnGJyukmM6cHsHEjogDW7pjKLUWNtcWXe&#10;mJ+YF0qB7FOZVkAiYkIvM2M4J0ZEqU4wuDtPyHQmHlf4S5WZVc0hkJCXNCk5FSot1Ls58B8eony5&#10;JWBABzt7NzaZ451UHmuWhIKAhorV+SBNRJetVlQ+IgOECnc+STTjgrAhRs9BUkdOnYnbyMsSsuzP&#10;Ym3CM/GbivkppHDooQWuOtJ/AouWhXhW8jercGVGTjn7pDXwa+pPGkNn2JB0FbIH04PKfnSy4mWl&#10;pc3ZxDhKcEk+JTBKJdMpOzcdCQckYJS5Jc9ko5TsU0bMgX+Yd1VAcukwxGxS+sj5CgA6oSp+Soc+&#10;C08MaNgiSL5i6lNWWausdtbK7Tkd6L7ivh34vaXF6S5C0AYmycXpKBqeZRIJMI1700nLYsPvOiAu&#10;PQCvl36Ij9mu0tJX+73Zgym0bHUegxJWoCTZETlPZc3zodm5ocalYlGb8kmnNN3U1IG8N3/KX1U4&#10;cWYB8i5NCwY/7lyBcka6XW2tvQjCA29pLeilPcgql/GnlFTaFFqU+hymMPY/LtuXFAkE0/PhBend&#10;+cHPsY9HbOCyI2MkuztMhH/WGpG6VhPPKtVNrHqqihpGsUVQfqbR5kEuGf8E/JF/xOMy1xSyXmSE&#10;JIOhMtTA6A24akNDb19vriDiicFGH1mFZVgRTtiTYPrc2kz+ZrNe5OeU682bgI8yuvSoqSE3w/E4&#10;WUN2n4i8vrY2ZhwyTFFwvaEhjQ3u0iSSgcskZFOgD6gWTWOuYeZ4nGUDh1grFbdnLdykYjwpebhn&#10;xZ8ht3CYa2ugyoLx2gYFG6uWav51dXYTE8umZ+1XYdt7Zh6cV/PZHbLkXgfHNsnD6oLbHo7BMJiF&#10;cTOSZ8qzaBEc6cOPPdrR2WEHic99/vnYMsV6pWzlEbhbyOwgoOds2wcjyKoDzlYoSJOLnR8d6T42&#10;HoEID5jwdgD0sT73S+zpfOXiK5MT0xLuwpXdod4sZADiI1cthnMYjQcffCATIHjJJjsphkeOHuGw&#10;Qb/FGMFzH9l0lKH4fts7tJS0Y+psaJyemd6vs4XCxuyMnVV2EIHDmFlBMEPytdwOw2/+HRwaPnnq&#10;pFQ9U8DI6AiQ6ODw0AMPPTg0MmzLl1NnTvtGPk33Ll66XAj7+aoB+DaO0EJn1xg+OSVx93386VfT&#10;ijOmTtv/PPLIg/ff/8Arr1z83Ge/QDu0dIjLtLxy/333Flx40/jEzMBAH/ikhYXkVXt9mGeDkV2X&#10;le1uTDHIRNP2mqwpRplAl0ziWk1huCKGjA4JY7i/F8nJsM6Ux24/+zvcS9BDaD7P0jG0aGN7q7On&#10;O9bUyxsjI/1I02NCb4inW7VA0a0sLTu+Mz7Z29Mdk0VjnXEkPYez4U9Az0yVAVoNJGLMQQeJx2m7&#10;iukO622jm5gj6AbNTAB0We4VX2i/AKCDKtpXTrVp63gmFf8hLapPGhYXpPUwbsM4I4CXbqgC9srh&#10;iDH7rZYndu3YkRQn4Su2fVhelT1IRcDOmY319RXUsdhhR4eGb16/3t/dx86eP336xJHR3u7Wk0cH&#10;Tp0YPX9qZHB45MjIwKmjY/09bedPH29t2Bvp6xwZ7Oppbxrsau3vajH+WppqGup2WSLrRYty5OUx&#10;0RoqCScvTMXN9TWtjTVSFbgPLfX7dXs1nS0NbY1169sGRQBbS1psbGRUHIaQD7iwZSLm3gKp5fUY&#10;vit42CFoNQrQVZKtaWxrY3VrY212egnS3knJcAvzsNTL8Nesy8BQL0dXsVagzz37vKHRBenf03Pj&#10;xk3oV1Dp/sFBvsHU7MxieGJ1fd39VhAw0iDKtgbi4fP9eOwD/YMAps4TaWDBa+tYFebUOi7cht3I&#10;0CZhFsz2AMWf3EaEbBiyb7QidcOIkOnKBsbFK8vHTxzzPsPGL3SMNrmS0aRO3ARLNCbciwTZBfSQ&#10;4+HedIp8875yjiC19PrSVeBiWQ2VzNyYktKRyKkkvaO8vuJV+sHAzcxov4TmlH2+YsevAwdGY+OF&#10;jO4sU2ed8gseOhbWDHUu7rTCyt1BMP72QeJKoqvRIs4tH42hsFRkQ6zIPImNZmf4Xrow6f/DwfPW&#10;oC7w+r71EQFCrBqDV6/dUC9nvExAfV0mVv5qZLOUyTpeA0X+oTd1bW2mPyfN4rilzURSFqcB36cn&#10;yvZrUr75wqy6TcB2LDRj+EsENzPubOPmV1XjylzGrhZRSBTf3EdX3hZ+FPi89WsB+HurY3ODvaNj&#10;R3UKCmrofYs+SupjtQrULPHVQFO1hx56KJYSXZ3Mte2SkCIPDQxKIDPeg3x/ddXWTA2skc3TZEFv&#10;2u4pulg+QSygbBUisbCQHVgm6xAi1T+sNxNhsAeBgt171uPFUVnvRxImOcrYD8dY/m2vXNZ6dpnZ&#10;lJ/F61GL0NjNrbGxo04acZY5DkybVtM8+ti2y5YXbR0GrA5h5b3GISQDEBjdnIWr2QsEIu7ujBce&#10;3gUg/C6o9ANHNFyeSGXcYdLpnTIjpbks/k33sliDEJ3XWjLjYuuPelt/eNHRZo8yhhfxNs5mvNYu&#10;dixbtSD8Y2Geq630A9Nl1ddKjgQbW7qVpY2VOGeNZErKZSR6lblD8oCXLU35FkhHeAUh04YOrG5s&#10;P3dn9fsu9IeL+XU/HLuf/J8/8/nLN+0BQp3QN6sMpbK5wec+97mZmSUA9WPHjhnyxnVZQ8Qiqwy7&#10;sNLpxqdVT7vtDK0wkFV+pvnuP+r539G/f4sAoNv7n+waektD8+DWxvILN9r+lAHQBy+cv6M7/tu5&#10;8enFxeIvl4CH+OeIT0SEwsIxvqsA6G/nTq7WvSqBqgSqEqhKoCqBqgSqEqhK4DtLAgUAvRIMNwck&#10;RfmmLUM3ScxUwuTlDVv18+0ugSoA+pvrQW/qvrkbq3d9HQlk6L/6eU0kAOakHK+IHWzWbk5cm9hY&#10;2fBGN3gPZxZaa1tfvoyPJj7CMa9+4usBAH3i5GDCVSOwBLZ1uF95In4SF5IYjsO3WgXcUD6JL0n8&#10;hBszNCWWb/JLnp6EUCe2qSBO4oIMGCdcI9+G55v9CGIdhk7zuEIenL+6ON+hl5hHBIDh+byRdzKj&#10;p4UaMl6+H6ArEodxCKjKQnKKzgu8xM+BVMFdVeJqiV9xpRhMYiIDylMI4Tw64XEJ7smDrFuiWLI5&#10;zuCXyxYl/CuC9AWvlgJJkFAeZzlACQG9KszECQyCciih+gEXBOFlAUOE2AEE4di6uwPKcOheRBiw&#10;eB4JnggEQyFLdkZoBEoD11T2o/O6Jn/yIFdGqKmAsUpsLECTDqBJXO8yTXONk9lS1SCTxAmlwBN+&#10;BJqc2HQn/ZrwWSXkjRUhFwhF6coCGkhIk5MRuiyfxOIkCx1F8muCSgHLIphaEzXMR/C+3I5byHF3&#10;Vw/G1myUCFZRgwOQ+oFWNMJ3BjVpoLRbolGp21joSKVQUwQhmbBuyMGupEUBVBVURdTWVt3TU4sr&#10;a1tI3WBdpiYm8XxRoYSC7RTYsfe7YNB4wDwCl9jMdHAbC4EBZwe7XsH56JpS/+AcgmDwq+q5V9QK&#10;PbMwlWCbwGGBHgafZcBpWlsFxOdmZ9fW1whZcFRgLgFYujM23MWOvL7W0d5KFxSYIIyAoAUPGVKo&#10;ZcUCOOYQKGd4rvVCgEoQ8nR9hod9CU25rGhygo4O2NccEJ7eMTLIJ2gCNwPJp/k60/f9D9zHRH7w&#10;g7+rNAPk2LHj0zNz5BGEmUVVXA/IFPqzHxvNi/0LtiLWVAegASUHjWsBIKotoG0OOlICOvdriWU2&#10;BZVSgl8jigi2dOBtB/a0fMJuFKIm3xTPgafnMLT3tD+THphxT8pVIBi9TFwaqPzM4kgPHp7cXVQv&#10;+G6DxDdQbo4D2d9Qb1SiMVNIYr+0Akl6BkH9SXKJ50g9THCe5iSpm/OIWoWo17c3BEEBnYHvARiC&#10;y412LS4BlHtKgJwBnFHbsmxQWQWhqW5+1U7K738C2B4Z1q8wzXucp7gX8xZ7q2voWAHnBVxVxxVN&#10;CFJ/DQGpSTBo8qKpvCsTh8pc6ETgp+PHj0d0vMDpStCcdgcJsS6bnZ4TC4eNoIDi5dpnL3bqEV28&#10;uw8hE1hPcImaWpkUlFZfEWYavbSTHt3XF7tIF/7T4CGGJ1OHQIwGuK0Ougv9M347Wy2bLeyBTfEY&#10;Frg5z3IREWWd1Qyi2gELkPY2rVxO2A70uPaShqk9FUMYnjRcmdBnzWUcSMaZBMcHWu5wN4Bi0mtE&#10;vrMCeE0jxULbV1dp5tTMDOnZUtxgVQK0HAnh1DOo6LLnqqSOs6k9wNAjjzxS8lYCbl54soPf7vxd&#10;53Co66+4fXUVgCn6dGcnYffZZYV5MfZqSOQ6fm7nYRGCf6vMp0TqvJ5Sf3+6N+UcQyD42vGIBypL&#10;/XMGz8tyyg5jUqLUCYK/fv16V9cAXQCfeOnFV0xWGP4Y487O5tFRbOLJ7hl4rBIOD0gTCH9OKDnN&#10;VWZDVSLSjNOnPSkDJOAjOZvk7OBeUtLYPM6ZOsuJLixoJ7pHLJWn5ASXt+ecW+CYYaZipi6qSNKe&#10;nrO8UgMhERStscu5MxqbzN9FVw+cnBxEudFEzGtlBkybkJ9iVRqY/EIwH+x6MT0dMhyn7qUQ8jhF&#10;oe5pEFInHSvfzJIAr7RUxSAHJjVNStI2Z7+4IO/NCuQcWnFm/EnElWvyrYOHhs9QRgRfIrssjapC&#10;0MVlX1SGpCdqSz4xsbAprvxO96BSh7zXxSqctcp+UX6a8WxmzCLlk5VxfY6+sCeHvZm6l4LKp2e/&#10;56xUeWi6CtnLBy5fkZWSnUzZJkBECeleZn1ydPgpL06Mb/pdjsOpKJrmOyajgn0vzucBK3BWvlIl&#10;haf/ll3gp+ysQxDwARl2ilpRYdDSRBdBVXSJCPKJKpP+dupYkhbnEEgZ5i24P7N6nh44uJLkkBDe&#10;isw9NLKkDIdye4CGD911N7o9XbKKnPM4W5e+kwN/krtj7jv5mHZCUWdmjM3BAftUgDPuQpqZwGM/&#10;ep5/OwB0CCG1FZQ2yscuGwUF/D/bUh4UX9HDMdh8BUK2ILajAvB7eWU00zefOTI3YtqLslmAohXp&#10;H5r8ostqAlqnnJhNmlsY7bS0HqR3+DkSV3hbAbQOtuCD9IaUEnRg5XG6xr3uygFYfIO4nqhjGMY+&#10;8jNmvpiIywQRkmS6y24SLta1rixZjkHPD/QkjW1tfQXwCxiLRcIzGgmNQYnarl04tqWclM0KIjmK&#10;ocbp3NLaFCjhhvCvUiFTS1ORfFOh1Hw1BGFsbIhVgDGvEsBhkTXW2l4gSguRfboctmts7IgkFVJj&#10;OYFrdX8aJXqmdWSVPqTv7DXHZKLCvp940xvPnT+P7fXDv/d7K6uwtuGX5bLCr8WjaG5vbSt7ZcCl&#10;NfGRYoQWN+zATmW2hsUaK1TyJaanplRAGh5JHgc4HR0FqIX9lehjdQ0YDTfsenKTBGiiTGtz8+ZN&#10;a73N7V2MsydOHKdV4YAE32RYwoILbAiXwH4IS8uTk3NoqjGDtnZAerXPz6+dOn3kDU88deLkqXsv&#10;3KsoIP6SYxm2ZW5hniOqTyenzeHBt5oOnqWHDDFykCmng9TBmUykySEZyZZ9/VpayQWigZB9BaIX&#10;mxRlViHDKeFCkz//+S88/8ILU5PTR48csWAZ6h+AHZTdpKeUOTu3AJRGkuEt1dXZ0Aaekhzofho9&#10;WkRziooG4I8bk66spESSMQQsWtrb2ilBKKj9TGTchdjDewzka0+gHh07E7kvkeS21hQYUw5SjPTA&#10;z5WtD/zI7sWuGguL1HJ6elKPFPu9LWUKJlWXsTwl8SlyX/k2kdVb+N0rk1GakRjljNVGmTWkhu7R&#10;1VDdSC2NW4pvbJ2Fe/YggzdsSNr/zu7uHAJpddMSppmqTAdMR/Gxo/f5h8XWWI3aFCUce1YwFm4z&#10;81hc29o7KT96VVYW+XrN3s73ft87bQYErQ+USSj9XV3/wb/343/+J//9H/mB7/t3fvj73/LGx972&#10;5iff8bZ3/Jm3PvV93/XWt73pyT/377znzU8+9va3PvmWJx97/JEH3vzGx970FHr0Bx65/+6H7z//&#10;8IPnH3/4nocfuvDQg+cfuv/sg/edeuDeEw/cc/KBu0/cf8+p0aGesyfHLpw7c2So+6H7LkCS1+xZ&#10;RWJitjNT/GtqCOQ0zH+kLdm6oTHyAYQPtLmkiMRPpo7Whpqm+pq2hoBTt4B/M1DbtvioiTyScqPh&#10;uwUQHvpi9VEzNIygl0FCbX7Egqq9LQjvL1+5cuPmLfpgVj9x6iTkeMrcBjKxA1hZ5nDP/6+PfESW&#10;4q1bt2UpPPOFZ2ZwVy+vyDYl4/L+Znt6eipy5tradTI296c//byhw+ro2eILhXtc/PzwbYoJD0Sm&#10;VMOSLLp//PgRGgXbffbsWdvpSPkDr0yXmzfb39dv3XH3PXe7N/P3qE3u25Bp26HMh1nrrlEh1aP3&#10;JTcjJv1UlRyqaTzTt0n3IPSxZn90dOT02dMXLtyNqxhdrtUcwuOxI8Mofnv7usC+kdyXGYrhpVeW&#10;qEFznhMZf7gk7QSrdPot6hkJz8ux5U6qqPWFpQ2ZpMPJksQYkXa5F9vfGEEE76VLzkGBPN7fn5lZ&#10;sI/N+XMXXn754uTktKsJRB+SibSFWNl1dPIRaHix2NtB81zmKWkGCIzTSdNsDZW9hItcfZaXIy1H&#10;FodF3rVrN9zLTMXYrKsreOuDvHnPOhSaMRsvWHbrdsGamQtGhs3xIGvVEH50R7wG6e6OzGqlgVBv&#10;rm+Hvx17wa1bw5YXIw0ySbwqISZAZ3zYxSOrY6Zisb+3a2MgeljQ/5DKtmPo1HkWrYW2GZ9CizUS&#10;zHm+LXQNHfKKRBE6gglj4jxdgen/K4cdoZn0k4SBcc3MBKKXLDyZspJvv2k3A3k7LmMWSJ4+e7Tu&#10;MBGbgHJHiDTyBJDakqubfC2W030x7K3ML9VVL/lUzFjZ0Wrf86UZmP2XFldggg06eacWOjEdS5sp&#10;LnrZ/MpADQ11YJ1hNgy3p2QWqW1xb+raY9kX27NY91mkpJr5ySuaXOSqv29GmIi8JDl67LhRzpFQ&#10;blmSeKXWbNq6cuWKFbr0Aw0hB/rgYjQBd9a2ry5svfVEbK/0tT4c1r/661/4jacvyv7yuo0MVfHW&#10;rRsW0c88+wXrAy9LiES6vqnB1FnWdzkph6mujMEsPwzT7i4LkCtiM+xix/1f++F/+r+MPfBrf3X4&#10;mY9Mzv3pP+qbe8K3CABa5euYz67TvWNv+9gnPl0FQH9zvfkdcleO+nTeEgZd1gRloikRklxyVgHQ&#10;3yH6UG1mVQJVCVQlUJVAVQJVCVQlUJXA60ACVQbo10EnfuNNeI0A0L/9H9We/8GfrXw+2PsTf2H+&#10;b33x1PiTf+c9515dKdf/1JWf+AtP9X3jNf3WujKRCX/Cz+/+1fYHfuzn4jPx+Hvffabm8q9+17F3&#10;/OUv/v1lxX/x8p/7cM+P/+QTXya8Ly/ti8W96up4xN9aqdz8dZ74xZ++8mFfWZM/om7foKCqAOhv&#10;UFDfyGXeFYuteKMrFIv42S2OvXD2Ptzr5Rt3bmQhJ0+e9M721QW+HgDQp04HrZS36poaTGkFAJ3v&#10;rxMRe4gACHRIoj0yBhnYhsLEVvAB8V67AqrwpysJK4EmeaMyI6RxSOTjLj8lSCVj/BnQSnRLlp9c&#10;ifkqzUGiYCOkUaAniU7wU6JmnQlIZUEVF8hlCbaUT76Pc1AJnebjCtzoAIPrp3yunwQ2EgRZAngB&#10;8M0GJiYrIU0e5OkOEiuQhUcMo0gyQVEQElnzBEyoQ74GzAfl9dlk18fmm0FL0ykmXCFFTvxTBuDF&#10;trPtgaCF3RFpiPhNkK2lwKOl5RFKjqhXiUZkfYIxOhgHA46T0ZFUZVfqhcTopExK+DMw2dGWxoNQ&#10;omsSKZiwMIWXOMcBkWfCkT0IGCJfeWZPZcelrFJb3JJAHz9FCYcdlN2tnACDFOi2Gz0r8WfZ9QH7&#10;QEoaMRjUV6sCkQUX2CJ2BYig4cIuESEr/MoCTCWsFtRBmJbElQqgOQCRQIpJixiYY4xDuI4KDzQK&#10;pdgWHHFWBHFrB4cGBMYWlpYgVwR4RJGTMhVipNQtYsCaInAlQE2wNraGdV4PyJwNuGuUOzc9t7y0&#10;BsQgfOh22l3XFGj12KNYNLuwM+qQ2AgefVQvVub4LCzOYegBDULjVwi0IlAaWAcMX8vL2uVPoA1P&#10;J35chhQHcVXZwBeJcotmQgiuwkn7AXQJ/rgMQHGvYG8qWCgSFu0L1EsZ7AllIGFN8osrM6arfAFd&#10;VcrdYAOIVlMXcKi9XaAiCBKypRX0FiTlscceE5B/6aWXSMZdQlz33HPvxOS0hgQ/dlE/sCmDuYys&#10;oFQErEyQmX+724FHtDWz80J+JKb6LIqAMjSPLk3SuxiGhcM1hjfEfDCgq2kUTrA5BPwqQB8h56JC&#10;qf+ucYfNdP0qIpgo5yzQBal7CqmgGLMckhEsNkpLXBLh96IygdQRQNkLnvYyYJqADQr1VNDvNdP/&#10;GIBF4YUO8dtFlfRL4jr8X6jYACp7fjc0tbdiZDNO7XiuQ2/dHhcrRd8Fyo8MLoQT1IY1NrDWI53Y&#10;jzu7QQvh3QHOkLQxL7Q9mBfB+PRRBI876K/qxu7tgQEFV42+00daF6D8EksGYdF9JjnKmozIh3WO&#10;4Z9mDRViAGp3dhsCsrwvOO3YQx0fGTsKrk0iNjBnN9QB6ReUW0mh2TN+wILp6vRUyU6hM2325w37&#10;jG2RaUwcW2u7LI7gWddG9OrNrU1nz51bXF6anp1ubm2hz0BCxjQC9eaGRsCuztY2pYG5oL3HIxi7&#10;RdcFPk/WC/1S/4BBY+tsDIQNjYVk0puaRgcM5MKh2E1vBY9v3LihaePjUyAmCYJMa59zjY/K+zMt&#10;XiIdKUng/FpbNXNhfpEhoBH0HO8vvTXWiJ3eQqDpaAZKukKYBVHt2kDY+2B+x86nDoAdiJdxX3d1&#10;dOKoFkWenZsBxevv7+3q7OCIwDMlcbVvaC3qqr9Iz7Gqihyrlea4jKXSpy5zTYIs/alW7k1YVcKm&#10;ndec2Kq7oWHOHtjgzrb/npmBx/Lv1OnTzrAV/rFIxk6Qu4chWnSfR6vzpz/9OfoMQQMhs7Cw/NBD&#10;99M00irzb5h2rRZ6p9M5ieSsl8d+zmHoTFYm5z4HbsmTOZvkJOg7IS9p83PGjMvC8QgcTZpuFwTq&#10;KWj8AqGYM1d2U+b2uEBZcSYMQGAFAnNQc4ABTX7fnIYIM6dLFKFZt/Qucq5UIAnkRKZkvwbekZTq&#10;68zCNC0n0PQTchwxktmuvMVT3FKAvHWALGWTgYOZUeX1XcLQs9puSaRsei8JYFVaQCLKmXRF0jNJ&#10;byqXWHFvgRT7M/yNQgbsLmoMWBVzN7xRgW5oe+YJ9PcNpJDDNygfBTpfGRHZqJzKaVT6Kr4T15sO&#10;W96bbmF2d0707tKirGFWWN0yG8ctCcH3p5/IMBW+YsAPnJnUrYI3zXLSkUtRZEekT5WPSyNfZqiw&#10;Bo6zYjkFRPnlrvABSgelrFK2SkjxZtekNCQIVTSnErV1Cy2NKG6B/PomivzYQiJ9v+z9AsoJMFoC&#10;r1OdsvKpw5yZlJu7Enyc59Uwz1dkkgIp82ZUNdWs4mhl2oaP67NKMQYTUH7Inx2ebvmkgqUkKyMx&#10;/0xhHki4ttQtE4rWAkgU/MctLYCqwLvLS0tnzp2VyMXNVfMOiRbAh3Fx+upQfSHORDn7ztqH1yqz&#10;paQR+s4xxZiXDmLmGzFKZpVCyVmzYpHorXuix60+9g4SPMK9T8x66kOx3vC3ziSC3znJHk6Oj98J&#10;vGzcHvvU04jsX7rX24s83m4eUUDBNYXbA7LGyui74Dawnf1ePJq+z8/N2bweHi6mvLU1PI72Mch9&#10;AEru3K4CA9xW5tlA4i4vgrqqPF9I28GtYFipHAsvf6kkiQXMPUmmycO4CG7gkhkDQEb0ZEst+APK&#10;Nyd2dAFxxuYbAWldDvwrT5qnDsoHY2omUl3Us4Das3NzMTzZusbG4ZHhQq69a1mhFepPoMkDTUHp&#10;qy7aWt8gwIR5BWdzyRZQwqnzZ/FQ6qjPf+HzAc4O1FdzLMqk+nDS2rsIAS8m9eCKDPYNKsS83KKW&#10;zU1AreE4BYCwxqQSKDospm1tK4tLpphy3HrXhfOm4+PHjllpm2jOnDlz6uTJ06dPnzx16sLddx87&#10;cvTcuXOmIT71xPg4wXLpbXBx7tzZsp0C3WQAM402vrc3d27fvoPdFk5yeKgfktj63NYkUPU64snH&#10;n/Ss7o4ueVAIrefkF22ayxauXLs2NT05Ozt37epViH3WWCEwi5cuXRofnzbazLMuC7d+PXlU0dVr&#10;gYkMInPR9XCN+s75gBquBKBQb5qF3UUN1NONd+7cevbZlxVlopffiCeVL1HSP8K7CH7TPZDuSAGF&#10;GXMvoVEGRpy76NEGODpeakotC0Z585VXXjHu/GnxR5dIL/Lq1tbKsKvH/RyeJ0VaWbaEUf7A8KBC&#10;sEEzUQZnMDEHDjPSP9L+87Q9nSlW50gPLRhW54M41iwgi3WVY1nPQfUeRBtVL2dzpju87yD6OLAe&#10;lSFMc2IKi6EUwM+Y5WsZH0yrZSWem7eUVKLsRAMzJxEfq610yfKTpimnwpwEY5apjVWJSYLZ9ixj&#10;Lcjmi52XucZWQE9euXpVohMPLciwG3nIzc8+8wIZkO7YyAjbPdDbp6kbqyvDvd0dLfW1Oxs97Q19&#10;XS19Y/3djQ29nc2DvR0DPW2DR0eO9XcP93V2tTY+eO/Zu84cv+fsyQtnj919/uT995559IELjzx8&#10;NzD0ow/e/ehD9z720L1PPnr/U4899IYnHvHvB77vux9/5H6w6Tc+9eh3ve3Njz58/xuffPStb3n8&#10;e7/nHW9/21N/5u1Pfdc73vD2tzzxtrc88l1ve+ydf+bJu88ff+zR+5547N4nHrvnsYfPP/Lg2Yfu&#10;O+PfSF/3mWOjx8eGIKrVsL2ltql+S0JwZ1tNqxa1mMgQ7HOcIlXPwtTOVVzs/t4B+QaSUOhHe1cg&#10;+61ArTHJcXhsNBySXpMviTV1dkDJB2Dan9eu30CRjkhb+hg5X7p85fr1G26xTIaKNiQZtCCWfu55&#10;RLBXr17XBVZDFIHas0AWkqyNEZquNWMTPtJe2Gc9PDjYd/TYET1OHaku/QGAxrlbSNP3zS8z0zPG&#10;/vHjJycnpqw1ncTxHfT5u/uygLznMTWPDI/29vQ5j1DSycg/aeI+hSuY3lHqjOOc3PN9VL7oiMk7&#10;HLxNjPLnzp87cmRsaHjo5MkT58977NkzZ8+cOnXSse2Yjp84fubM6RMnj9977z2RldHJcHkPw9H1&#10;OijaYj7J3OlY8sXksmORbjYJQPY2L8s7k5ht0/Nxo5+IkZ9rSiVMprvIx7oJgDvSVN7w1Bv6+gY+&#10;+9nPF1pqshqy4rP6M8PGYrO3J1Kpt3ey4WVKb4SltdeTEjxoYRmds0mQIQYyDqcrEg/KapcpVcP+&#10;gQH2686dcf145/YdspmHmZ2bD7bjjXh3YQoy3rzBWlxZYK5sGKV5kb9aVytDFDm0iXJ2ZlrJZlgF&#10;ypOXgQ23jON5YmralkFzC8vzczMI9Q1J868dbCCwV5aXZHPoJ6Pa8tn2KbWNdfTQGcpRMl4suBqx&#10;ZbvAI5LaP149dVn88YiMX5uu2OCr03ZDlpzh8jXUz8zOOhkeaewjtWOTrbixqcELAfbNSjGW5Ps1&#10;FsiFs3ynr3+ApbU/lV6wdmPCenr7JCPJIJLYabFAzpa3lpluQcnMUHuxAzPNX2HELEsdewWmRWZ/&#10;WWgyshVVQ8Viq4h47dDa3hFbt3V0EbXhE+lbhTnbnOiVkUtVyOxo9tRTsQ9DgMJbFe69zNamXKZ4&#10;qxEvMco+FQy+cZGUyRRY3nXmW/rkSwxGmzp7i1AykwHQVy3mrK3MwCbiUs99KUbUAAaaxnqPSFwz&#10;c7bAmptcr704tfSOMwNfFQNtXfe3P3jpo9eW93fWero7eA7upVpLy2tDgwOTU5NeL4R/uL5mSyLH&#10;5U1CbEBR1H57bm4hXpOVfMh0WfOVsvqbNJ0PDHTd2fQ8/3Q+J37+l77/Z991/1+Ifyean3nl6eXK&#10;me47H7hxqXP4zz5U8/tVAPQfR/pVAPQfR1rfidfmcjLduSoA+jtRA6ptrkqgKoGqBKoSqEqgKoGq&#10;BKoSeN1JoAqAft116ddr0GsEgD73nr9z+Hly/Gfbf/q3f/LcF0/9RO/PP/VPxr4EAn3p/T/7B4N/&#10;7TsbAH35Vz8w+Bu/8b73vve9j0/82H999cff/Omf/tHaX1796Pve++M9v/D2V6GUD/vv8m//XPvf&#10;jt/f+96vQD9DO39paT/Z/2s/lsX9eM8//dG/H5jneeDnv//i0Vs1d/+lvP/yrx5c8pVP/OJP7338&#10;6Xf8zNUvxVt/ZU2+bt2+4RHlzec3fG31wj9CAl7DwoMJO4rD5idRKz4O/OnXBy88KOD0ZQW9HgDQ&#10;6G8SseF9tOh1BWhygKIo+IlECiZWpgIZSdBSvtSuwI8ythTxyy6cMc1JWJWknl585/7OKVzhkwSg&#10;VOKa+bYsUSwucGMFP51wk4TXJL4nw1pQ6gpPCIuDoPIqn4x45XmPThBtBe2RT/SJ7YDLx0+J7FGB&#10;PFYHxwlhcd6ZuKAEX12vLSWwpITYcjULyconxCSRWAJK7q3AejKO67LEQyfaJrE7eSZIViAPCvDX&#10;TwEQL0GOALIUPFZCo+KdomICDBLo20D+Hn5EX9SkkHjViaDQaTcGJKhmHw6jp6s76+lZBXsRQKUK&#10;LLJS1coBPEf2bOK5E3nj1zyZWB/HpKG0wJ0UVmPlJz90CfAH4DIIUwu6KCHvLsi2wJKqT/aUygQH&#10;bPmIoaa+Va7XEcFeUyils1/IOPFVygGZdheC3Eovg/TdunlTUJBAsssCXb2xDnCcoKhlHEUlNhOK&#10;VDoMOocqiziSeUArBKpqaqBP3A6/KLoj9Hhk7Mj58+fvuefuu+66IFDqsRF4E8RcX4dCKDTMm2hf&#10;EUMHv1KoX2NzY3OAc/dBQ4LhWJAugXeKjeD9PuBghy25HUBm6BdFiduJZqmURpXujpBkGwRMJ1q0&#10;IPESNg1sgHBawIaCnlBLBSYF0pLEVMlgdsRuRBgX6u+JyYsWqNYA6whZrkAxHiB+DkiLg4xJRDwV&#10;W6ArAWo6miIFMV7gkmG5ArSnYujrwDE9xZW4+v71//X7n/nMZ8TetEIlb98ZHztyTNgPAEJt0byF&#10;wh/SucVA3sKeRepbzXAZhekwUJhtQndBr264O5No+zNnzjqTyRhBaZf8oMFI3VJY50rwrjB2py4d&#10;jDjSKFCqtAahA6vw1mGykps8Qc85up3MrICMnTsTpqAm4tZkVUAqQaUMTeheIhK4LRy9YQRsVq7i&#10;UCkdbZ0GSqn8QU6CYGrBpawVqxK2KIFxwLIbO1tC5wLbtp8ueE1pD5h9+4wC+GYtnZoGUl0QQg5r&#10;uRkYzaPHj+cwVAeVp+SkQ1wQA8yNAX5nXER7Cs2fJwp8YgTvBqrtiF4uILNAATouLFDLvlMsnk7O&#10;BfMUw8EZT4FVSsCiwD6Bhi7FlvctAuRDw8OODSbAtkuXLos3i91imYI/Hhzoh4f2xNDyre3Gusb2&#10;1oIQjfD8Gn4sQiNGJUP8e5DG2lF3bGz05s1xB4uLSMWCL/nWrXFiqdurZXPpBivH1h1AkHf3bkze&#10;aqgNXt+wmYuLgRZqbRseHdnY2hB71fZg3JwOvtJEx2qUmYLSCiRDP6tPwQfXDcR+3AZaLVZmJ+GT&#10;MvVF5Q0fnVX2j95Et0x0wNNwSyqPug8UHZ5GK0TK6YkOprj2E/doYILGpmAkZbEwZpJb2SO+HYRL&#10;B5UYdpuNv6emJ4SQgYf0JkRRIKS36HbMNWqrazz36NGjiWN+8cUXdZzHEfvY2FiBiQTo8+q1q37V&#10;NN1HaO7NeiZON4FNrsyJVb8GI3jjAcLV+exfdXj55ZcTFyIsrYMyrYgcOtoHQMtoxHPPPysHB5gk&#10;Rsx+zV0XTpege7D+lzEX2kVi9mnP4VaZ3XKezZM5bH1y0Kkh+Ev+qoSImRci3oRVZQWcTyMZB2jk&#10;QAMOyXoT6lrBhCmtApPNG0NdS5l46xMx4BolKzDdkgCsF2RqIaCNGQ0JYk73SnBx2gH3GvV5Ml2X&#10;vF2YH2qCKVC9TBTJOc53qlBOha4vJHxQv7USdXyILptfmQrNdwf7EhSVDssTu6W3hvvxKgB0/pRe&#10;UMCJit8ShvRQRNrjOD0HP7km52XACAeR2hN7c8f5tIHgF+lOpJ2szPvp4/lOhLES0qY5TqVKWEPF&#10;a8pq5AVZw+zQlEAKJG9MnG6KNE2N82pCeVKl85PuTEVn8lhRrk+Ncm8FvlzxvtIR1dHpdaRTkYMi&#10;62/GL7NVQPeyv5SZdNTZ9lePlyK6mMtSOKmTvgsMNAZLqrG7snVFAw9Q7GnZ8hF+TQc7fdGKsx2A&#10;rYbw61IT/Jo+XorFd/6U0si6FfhgXJBCS21MY1WpYbpAIa7cU+XQ/0yBZFsy4yXrn9JLNchqKJlN&#10;sJF8SKmIlLPrPIcq1Hg/wGqIIYdGhmFqEwDNMSn7Gh+wd+cmAPm8iqDSCKRAIB4j7ymQivUwOkER&#10;XVKFlhfD8cvREQDO5uakDc9W+KmAzGIiiIk+4NWyrgpisngF5lMGOW2CAojFzdwq7LaF4j/UfmPT&#10;zCVhT+7Z7tAQVFAoTA5Yj8gez2ylrKp2KERvQqrZQQLEifn1s3vMDslq7Iy7ShZTJNRFMlJAgaWp&#10;rAUmqvS7uTqfBfAne6z0XS17y557ivIVwoVLM5WOX7rNbIsS0tfNhUx4Mhsbfd09AeeGZQ/e1l3T&#10;PGwRgkxeAXkBcrHC6ilrL5DNteF7w96pWJo1TSQljw6DVma9VAAakLoUeVmb62Dc0zPTL7/8EmGv&#10;ri7puBgXwQYq6y+2pwDNqq+p29+poSo5PINbNbgfQ7vAvPQzWfvVXTH05AouxPYpk5Pjn/3c5154&#10;8QVZcyZlH6eQzsrzuXz5srnSNY4//elP+xNvNGmY3DkC58+fRY1ZVDcSb8ocUZjRa2r1tVt4sbye&#10;xHxLYOvr7YHiPHvmTJlJXwpA22I4cvDosbANqB+sG8+tRTpWMQUhh2JeCCr2UkizQA2pQ1HpAPoz&#10;KrzutCQ5lGLI7/Cc414S8OGuKqY48LGRi0ecOXWG+Y75JU7y9tf0CLVRE6OM5tTWR/KqjSZojueA&#10;YivfeOzvH8iVS8E972ByNZv7E/MrLxqXbdnGAalyUJ37Lpi8QsNcW9PX3wtgHkM1FnIw1jHAJAvn&#10;oxUS8yB67d3dTO1ImlUZUbmC01+RRROA893evl5TGCcBWzZpO1A3C4GUW04BFeud5pfvF8agbIpi&#10;lEd+XW0sJIlRHYEYywAkjDCAFTsGlZhGL21sWpK0IZW5IB8aNMnULfZeiQnRBxmtxbHpbnF55Zln&#10;npEQ4Mf5+bmgla/Zk9em4O3N9bGRodHhkak7t00nO+trQ709J4+NABZvrs1O3bo0eeOitx57W6u7&#10;68sb8JZ3rjfX7+Fd3tlc3tlcje/1pd2tlb3ttdrdjdr9jbr9bf8aanYQPIMjtzfXd7Y3dbc393Q2&#10;9/V01O9vtTbVDvZ3NzfVnT557J57L9x3z7njR4egfO8+e+LsmZMXzp+67+6z99191z13n4WQDvD0&#10;Y4889eSjb3jy0acefxjjJiD1j77n+9/9PW/7vne+7Xu/623veufbf+Bd7/yR97zrx3703d//rne+&#10;5we+74d/8Afe/a53vut7v+uH3/NuB29965Mf+uDv6etTp07z4qyz4BHb2ztLokqNxIUAzu5Hiumc&#10;hAlZphsMYL1MADMPL5W+veWtb71w/u4zp88YvNNTc7dvTd26NQXKr9MnJ2ZefOnFixev8DYpnknJ&#10;jkT800BtxrI9Es+yQ2OBHDoW875viyFmGAzUuxC/cJvpz9TUZBjA/kG2MdenqsStPXHyJDvALS+6&#10;zX0KKv3MvgYDpYfK59Wnkxw8vnWxyMw5OhT/0DviTuec8upJltJYYfX29TC8xjXTRcVKrWVW2ySn&#10;GeRUUiL7bGOW06fP3H///VDRhAkifffdd3sP4NvJu+++i0Xi4WdKdSH2hUvmNwIoxzsNw4aGMkRI&#10;67UuUhoCHX6QDxZGbJ9vH3zG8Prq+aY3vtmwe/aZ5w06NlZqpCFjMCrNXOCA2Y0pMRipW637+KHR&#10;0p29pVWpDvLDtzP7yDsfa5DihESmNCH09Q3CPac8Oa7ebHrbYIw75hyyPzauKfzQ6wvzQbZ9Z3ZC&#10;lcB/ffxg3pTi6fdY1ZbUDqm/K6vL8K8sFfnbIcEkHdZyd5OWyQaJlxJNDd6T4Av3LNK2SKQ/INEI&#10;quubQwNVJvdegKxeXgofNTRmZyszGWIRbieghjrt7GjvZEwCiIxI3mIydgAIN8KZyHQt6SkMJh0r&#10;idPGe+wLV/YsItjMDaN78TJT66gTuyezlyLRKMrPDhGChWusRFB0NzV3dXeXdJ4WryCGhkfCqShk&#10;zADZDClPvrgwkcKtcF1RJqOYEdyEToPDb4BMTU17UCztLaJqudwHSVwu1o/kb1pMq57b/uSfoUZW&#10;vQfD58DVd0su3tNup4uo8LJ0qr0zMaHOZaRt07HMnycVy9Xbt28XD6eG3VYIuLl0XCtuhu/lqdUv&#10;XJ/5/vuPfhkGmu3+Wx+89BufvdzYsGv2tCPB0NDwubPn6HBfv5dLbWNjI0bH6OjwlStXjx07CnKd&#10;HiyxW3gtlw0ocjpwS+WdpwrTN2JxmYNr20fTyP/pfHq++101//Sv/6v/4gPPvu8D0M813/cXvv/k&#10;7/yv/977nv1I/QP/3Vs333eppQqA/uNK/psDQP/5//D//i9+8/2Vfz/0gz+Qz/34Jz9z/tyXgOAr&#10;G+n8cStWvf5bRAK5iEuHrQqA/hbplGo1qhKoSqAqgaoEqhKoSqAqgaoEqhL4k0igCoD+k0jv2+7e&#10;1wgAXWn3pV/6qZ86/tP/y5fwPX/yn/zFq/f8nS9BO1cA0EEd/f4v54f+NpBiJTyE+vinD+DBX3r4&#10;iw1B6lxToUb+Ch7lviee8Hv5XP3wb9bc0/h//MKxP/++uKfvidGJv/yPF76c5BnI+JW7SqFf5fNl&#10;pb3nzZf+/nuzuFLaxwff++7Hn/jJ9/7k6NM/97GBBEBf/rW/dXDJVz6xb+Hpw4d57Pwb/oGCNOWg&#10;UV9Zk69bt2+4PzNwWf28VhLwzlmYL9Ayh9DnLFl4BdcS9HNNMAp++ef1AIC+68KxBIIEMKUt4FyJ&#10;jfB6OnEh/kxIAZ3LiKlvkkogSOBKCz9xQkASveTjGj8l218wgxagiWBxgRccoJ+9wXc+3+NnjDPv&#10;dUFWI39KiEY+NCEaik2IQ4btPUg8I4Kv+wEOcN6VCqkAg/JktiU/+WYu4lLBBBmv7Evo4gDuXPCI&#10;B3RWzkdMrIC6xPGdz5h3Bh78mmCXjPWmxLJdLhBVKqwwCFljH/AI5wRP1Y54jD+VJpgU3L2CxNvb&#10;SPWA/NyI4EghCo/nHgKwPJEAE88Xz220UWYAEUCkxbkTV3TwrrEArIOat6A8XSxOY6NbdWtrCeLb&#10;iL4fbiCbzUw8d9bfn76TBhKrUQ4JzS8UaEEEmHEjJ7OcbKnjuKVwzTmT5inDM1mHEhSJ+HvEp8sn&#10;+gtTYPn4NWMkBXjZlojDiio6FvWJMFVBvSu5dHGw6AqU6UFBHfIEjwDvAyAQLTMyxecB1LDg+EkI&#10;LAJ4BZdgc27SC1AIDjQ4RXw/LbGTr3AbnER7R7uAaFCy2bNZMHV/FzUURCNYp6BabK7qJFzsmhjb&#10;AjDHEpTI2rq+qAfxDaLpQO4KRiqwA/FtMxImgcDYOxht8PrWOpGqfkivoXl9TX1qBJaEJPv6ejV9&#10;MWxQo74D3/zoxz49PNhvGBRUXR20XmcXBHgbSUE3aAgYNIUtOBNcswEQj1hhoOEj8Fwon+vmZucD&#10;mF4+/T19UDIIAm/fugWciuVNUWU4h/4ktoBI9a++cMb51ArSFivTX/0Dg0V716CuISqOHT+Ge0mA&#10;05+/8qu/Ao6pC9o6gFGDxvjBBx5CWBm8rcWAKC0G3gHVa5ua64fA6cbG4u1YykDT9RBmL7BsA3ph&#10;YUkgNhGASAG1zqgPHNLmhlEjLEjmwSUZtStR14DaAMEEZSPNdy87QkUK3DyuERZdnF/IELjWOZV7&#10;nTuTFNfJZp1Gw0ntFb6lsWLElD8ooGpqBMUTDthf9i4vrJRB8FwGQk3pPuIAvqSoAZ10gBhcQDLg&#10;NXVBKa16BXHSDC91685tDHieWOCAxloMAUWJmApOiw5iCF5ZNlKK2tfVuQVgTKMRs9FGFTNyUCbq&#10;cnB1YHfxa0+HSUJJTTw72xvIpDya9Iw+z60kLZRI/JK+hmIBLSpU3EFNlSTK+BnJLTvdjewG07S2&#10;sj4NHzE3P35n4sb1mzdv3Ojt7oEhgAX3CHRQOgMlGEsapJ4ANAE8bXNMi2w6T6W1cVVOCLDK/r6g&#10;7NrGKmEEdTQozx5yR8CDUG/96ySixKX5RbTX9F/k2IbsLABAq/h2W3NgQ6cXZiPnob7OuHASWlxU&#10;OmA1chjA5cGJbFgf3IMNoublZCN8FZArvJewrTmGGvT2dpFzEHYWaVCA27cnzp49fefOnQT36JqE&#10;sMfs04SPcznQOgFZ26JxTumvnBzlOgCdL62sMDsh/NjqHTIbRrYH8kwEWtcMDwyACd24eR2IEEM2&#10;dIdY99EjY3D84GWeYKDQDaqiHSwDhRkeHiJr8KmjR4/ExtYNEacX1ifA8YlxvWOkU2DYkYz3v9qP&#10;yUyYnKQMEVkc4EuxRfXK6tjYEbSbx44dL7kWDSdPnqIzDgBfhO2NQQe3b8289NLLMBMUsiAMzfJ2&#10;xxhicArMNLZCF/YG9TOvCflvb4ZvkPiknJJyCsj5NC1MOhsJRjGK0/LkFJCAlWJ5DtyMnCxy6mdW&#10;Y3AlVKrMFz45fST0Ob+ztJzIzEBRGyj6QxAVrdabynQvs+NifUd7M18L8CLBzWklEnGedc4KVya1&#10;nAH5Syy8sePKAvox6/EK2Fvc2AG49CedZ2fcbloh4XxixfNRYEk1aQUfyfk0nY1sclSg7B2fGIKU&#10;j9vDUJc/s6icEz2upTEenfYwdgQvnLxhcAowVUeTNxZ5HLPsJJp5ap9s0F/m7yX6Nk+mkNP/cSY9&#10;Kw8Nd6KkOaXbkH2dV+aU4fqYksqBNibAPWf5FGlkelBrrOoFGFrx9CruU3op2aHpaRSfLT4aW0Hx&#10;qq2iMnsqwcFlmggHIx+XFY7bSoF+Kl0T1VZgXpbVzselr1j+jI3vk1+47OtdsHayz4K7NK5yTB9N&#10;yrmdfdoBP6gb2WbJ2fCKJCtPCVkFPfLBnic5ZLKx2SOpBtn27He9lijeLLYi6rzSJwddHrPGIa/y&#10;XXF6c3xl81Ms6c1mdzMj/vR0kkR4zJJoORsIVeOJkm0CEFnq1tfTG1zBkFZlMHZ0Sj5MpvmSSai0&#10;hCcfkkw7UA1jJifsQgEbSLXiiwe8OFz8Hbi3mbQYIRwNL/OrR5SdEEorig1JVSG8GNwlm04zYo6P&#10;edAUwLUOZkfCpfmAnuwkXwnqjg8WiOlw7cItPDI2CrJWcqnkcqwnkTA4V25YEalHfJSGel1pp3ve&#10;BbxyWCq5cQxUjvDylaOVlxggvOI8uwUCCUYP7nlq2t7xRNRpTg/GaL7+zg6b2t/f44lwWny/s2fP&#10;mOnZn1SP7BeVcVBsS8hfv8QeCIcU4EMDA3iVubD7uxQP5LcLITHUEaHITDSsLEK4TJ7L3SVDHURj&#10;m1Fj7u8FQTPNDwboRjrNpyq5KEGozGEO5l9w57WV2uaGyakpGGUWjh6ZcbTUbE8fYsZcXDZ4Tp88&#10;zW/waFlYEHLLq0trFGVleX11hdcN/8jjNd/oEUkbvAvPNb9P3B5fWFoJ1tSd7fm55d2dzbnZ2cmJ&#10;CcKHh4YZGx+/PTE5IaFrdQVVZy1LOzIyrEf4G6dPn5I9RSAqTHmJy12h8bV1nJlr1673dHfrt3hW&#10;0GGu06GlpZUTx04wgJ/65NNQyxSns6u7tb3Nsijh/vLEQHulOI6McWuPo80+cvTo8RPHnMRUOnbk&#10;yOjY6MlTJ3Cajtn/4tjRsSPh/QIDs+qwmHqWZxig6r7INnRGxwVssb3lyBH5YsHZGXhrULqm5kRz&#10;gp+ZLsmHO2sw0FWjwHouk055sIRTuJNDJ+kV3yi1wjcVAqNU87AStYH/zvw0+ZFUS7IcFSM0ZQaF&#10;akD1WsANOT/GAjpU6xF14HgH8BFcPhhPJebForW7o1M+Z4F6h9JwohKBZ340/9I90jAEwFJnZ4PC&#10;EzX24CCe0/4YfSWHIW4sU3la2linlMRL3OQFAB3urmVtseRBFc+4pkqnOUoL73ZErRWbXwovNq18&#10;KuauIMtjfoqz1texBAi7IxHR6oaNHBgcMh1DrT748IMGu5yBuZnp+++758Txo+fPnJqamiAjnMA7&#10;mxt7OmNtaai3s7+nZWd9sbF2i1OzJQdvXxLA/MStax/+nd+q39tua4L1X6/Z3YSBtqXHxtq8nzfX&#10;FxxsrCxsrC5uri1vry/vbABGb+xtre1sr8Eijt+8bvelRokCtbufe/rpmr2tjZWl27eu7Gwu7m0t&#10;722ubKwu7G4u875rdm2Ls+hBNfubdTU7YNP1AarebqzZbazdqdlZq9nZqN/dbK7bBbDu7Wwd6u8a&#10;HugZHuwZG+4/cmRkbGRw7MjwiRNHRkeH5Mp++Pf/YHJqtqe7z4h461vfJs92bn7xYx//+PMv4je/&#10;fuf2rac/+7mnP/O5j38cw/tzL7743Id+5+Of/cKz4xN3Xnr5leeeeU5y47XrNy3ljh49durM2ccf&#10;ffT06RP2aXniyafwc9+4eXNoKHaQ4GbIDn7wwQff9rY3v/GNTz300IMnT5wEjGTWWBVd7DtT2e2q&#10;VKhh432DTOAEQMvce+aZLwTuM3aVia2BjKmVZZmQ3TIAmdxA34K1rsTmAC5IhCh7qxQwShfQ/Mws&#10;Mju9ehJPhaFRrq+828mBmQvAhiZrpX66LZOkbDwlgZkXscy22xGE3i9bdbAaS4EVDbJ2Y2B3h89i&#10;pGsUd9pIN/CNI2YAgT0hnDt3xvnU0sGhfpZweGTIMnlza8PojtcaNbblAUP38seOAbVSL7hs2IvD&#10;56zZv+vChRMnTrOll69c6e3rM1fF9kMF0Exes/Nz1jhEWlyvWC4a7KYTVbdQhlCWOMHIDAwPGf7F&#10;j438dnjaWLPIpSn7nKg5y2K+i3/rawZvboBQnBQdYEqRUSMlo2ltZ4spt7ZiLeUOkMKNmzdeefki&#10;hm9v2o4dOcL2MTYdjM/urvlADri1yIwdcro7jGGPGyBeexDxGxsbEDmzk8WCbatqTNC1sZ+SJjiz&#10;uS51Z6mkGztTVqM1tnIKQHMQ8KNOqG+4fu3GZ57+zPidO2H6gmV/mbbQH3McjLJeYMlJxnKyOK0N&#10;xRjadCI8hHBQy0vI+cWg8/cpnNB76V3Mzs1yV1TV0jQ82/bYMUlPFVzyNgs2aGFbluqqYRlotj12&#10;4kRba4eBYPcnyyXdwb13l5LVJJNpy9wUoHZlciFYRvVKj0ynkjB5h/uxHS9JvG2QcMbHcxkrFnlf&#10;kdZx8HYuPd60qOk35Yu1fL8XU1i35IpmPSKbPF+e4o+mcUoz1CYmbjONpjh2kpGkRd6VaaKcYdlE&#10;V+dXb8yuf8/5yKGtfH7mXz33G5+5eO7McXJFHR12nScR5Nn2qwkif2rsubxfaUUmvlxDBcF/LA3a&#10;DZkcp692/nNpZvJQQTXXosmGL9nx9NUV+OMdjz3wa//luVWkznEbmuf7G+IYALr72sHJOP8Xf6rm&#10;X78vrplbbXnnm1ue+XzNOx6qqT//Xb/0U8ESfX762Q+N//Ee+6d9dev8cz/0w392Pd4u1/R3fEtE&#10;fb45ADTE86v/VeRWBUD/aavQv/ny04vLBXsVAP1vXv7VJ1YlUJVAVQJVCVQlUJVAVQJVCVQl8JpL&#10;oAqAfs1F+q1c4GsMgL70P//N/7yCfw5w8w/+7M/+bPvf2/8/fyIYh7/4SQD02z75nv908MM3/ssn&#10;v5Ul9NXrVgFAAy+/96V7Apb8u7/4C9enX2x8M3Dx7/7ij12/EDTNv/tXH/iNf/eZl3/jH3w1HuXD&#10;kn/3//2Oj73lF/7uucs/9zOvPJ6o6V/8sX8+/c4DnuZKBYCMf+Znfi4+E3nZV/1kaX+j9v1/Oavg&#10;Ijf+Rt0BnNrxIQA6QM5f84ln3v3ehl9sf+DHfi5Yp3/5e+JRXwQ5f2VNvrG6/VH9nMCD6ue1kkAg&#10;uA5JoLPMhD6DRZ0cOdnS/eXcz3nN6wEAffrMiEiJaBCVil2GDzcNT4BFgiEK2ilQwnnGd0EvHVAz&#10;Jg5YJNUrbz95+6/AZD10WeIvEyIs1hLQgUJi53EljAQXaFvV9QyaVtAY+eYsIU0ZByXuPMgaetuu&#10;ZJVRVFY1oEsR44i7FJsP9SwHid3JyEEGWTOGKg6XWGoleFACqbNrM0iWRVUgF9AOWY4zni4MozQq&#10;ksiVxLi4INE2CiS6FE7WOctRchYbAi9YYUVpmmcLP0fkuCb2TFcl9XFSsUlSmJx/bgnJA3c2NABY&#10;gFbApKhDksYl6sWDEsWVHHKBQ8p+2d4RLEnIUeUyEnDs9oxeuzEhWUqDg0zRBdKjhF5El5Ju0MWq&#10;kScTDRY9WOBJGZ5JCSSg2ZWOXabhig22ntx6vjwuwqEFapZKmMqWZ/LPSqcvLy6lbFOvAhWHN6hU&#10;zlNA0LSCKOBrxMN8i8zDbqZeuRJcEVYyiW/9LZCVrWiOQFZnICmBllvbBG6h+oZHRqlrhnME0khS&#10;XFa8R1xK4A2qVVTMRr2zU7OgVh4u+hVRSaxamFbbYmPQICuCb2tqTYZuwsRQqIOEhALu1tCUmQNQ&#10;FDAARUQN6i/GevEiOvqVlmY/BSIz8gds3uoxttTdFI3bIBYhz0UQ4fUNATkiLtsWB5An2IoKP58K&#10;K9MOwtmb4sQKSY0tSQvrdkAV0RIFTWVLdBrsS0K4yhalETVMrVYU/VFzQU5MVeSAthY0M4SzvXXx&#10;4itFVW2JG+DI5KNdxmKOna02gm2hcvvR0WJvhe/T1vP7ZEWSt2+Nt7S09Xb3CbXiIRPIwwEt6KwC&#10;aWp8NIdtyfgfddXFToLLCldXaCaT8JLiqSqck6CpvzN+6eI0UBIGNF/4TQmaQ/gC2Nm0lJjrEzmX&#10;ZorAjx8/Tq8UCw+aEUc1uXr1KqB8ye7Y02VCm4Xjue75514oKKyAd1D85Pd1QWx6Xh7nT3JKlN7c&#10;wnxLW0t7Z4xHz4UxomB6gQzJOW0dSC7cT5omQzj20hXGXlzUL8kwStRpOc1eIBzOK0QgGcJlemoS&#10;VpxOJKuf1mU6ik/CrB0o1nn3ikz7VYhaCRmwBJ0HJ3JZKpKALp2RVOA2Yfj2Fnv2ttkfWfhXxYSK&#10;QYqPHT0GZwMHUwCFDfAtbhRkX1tZBdWC5ATXh66GD9jclAlgc+RJAgTuokLQvXpJHVTA6IDBRZPc&#10;2dYBpCV3IVjPy2Ax0onLZaLEgE2OpYuUKPI+LTd2/Jl2NdUmwYipw5rg+tCczs4CdIN4q6cnCdMk&#10;orRRgrvKJ6IkkKbwJaAbEXEj1JmuzoAioWtTWvJlOqBRKyL36+vkKuRbZpndgp7q9jiSvH79uqlM&#10;PBpFJWBHASVE1s3oyIheDvRq7LtsV/G5NIN6xHco4e6u0aR8ipEapXdSSoL3iS3OwH+iQzSWyvkz&#10;B0sBNUTkHjjIXuia84lPfELbjV8P8p15BUojqIAFFCgVPk4Q8JdfugrnVKawuv6+7ocfeeD06eMq&#10;f/GVS4miAFyARUuLHZYtoIGBPKZXOfmGkS+2OqfdohgxCWYbAbGcz8kiOyuhTr6zU5x0oAR1CPCJ&#10;iw/n7hzpWWbAQwoGMTvdmZyIV5djvoBULHSecXEmZRGOMhVGGonuUr62065M+chJJw1OPLVMpjlZ&#10;eC4R6dOQvDyZvT2X+Sm7hug0Vn1ynlKNnPH9ijgwkwqoXM6/ROSbmuFRU6aTbs/mpzSi9yNZ4IBE&#10;OSeyoiotmuDKBAGnVgf8d/OAizQAH7GBeKh9eHeB3K2BR1ECLXK7g9w6IwvM7lDtlGoaB5epVT4l&#10;c4dylk8bksCLQO0UlPmr+yI7NE1HYn8rPevKdB09VPNZRWWme5MC91MKOVUihZ/95Zpske/8KS2q&#10;JpCwT0JRPTTgp6urrkkPMx3O8Eba2hj/IO4tsIx8kMLTz0zXJcvM8l3gcWkPU6lS0/yUs2T6P9nL&#10;HqpVqd6ZMhFGqdyYEguXoLQ67X+4r2EuDoD14caUjsiKZWPzcW5MXyvnBeeL9sZH4fqRRmXdUg45&#10;37HJ8dBDQG0ONN/hJb6K7jpd06yhcjxIxfQs1HxguHd2FEXiasVLUMOpyfAojh09GvtpyPMp4Kyu&#10;LhN6bFWhvuoWWNvA0IbfE3UF4SofqKxCj3iw6wvnquQOBL10qeo+1kK/H1QP3K2kmhRUaAwoH4/T&#10;WenrekRMZPvhnQJPgzF5puvTGy8wXuTl4a9qUV9f94W77n7ggQckipBYIEo7W1ugQguqW6ckwI4w&#10;OB7FTeKmBjE8Yc7jw1yM1KYhmUWdXaxk2Ni11e4C+w75hJYUr3V7a25+Pgxg+I2RohWN3T2w1a4y&#10;+3vK8uoKX5gYb9+ZhL31ydxCOlNZKbhR/bPXcr2QKmrIOFBbimXSIluXEBpHQpbR+sZ2R3sbcYXa&#10;b+8AsUMvwYfF/hWL8/I1QhtLglAqVRq6VKRc8qTlyUHa3tMFaHvz2q2Bkb6t9TVCW1iYiwS83ViF&#10;Nerq+iYskFDXC3OcoMUg8Yx9foJ80oRFUOEWrm+kcxIoxmJ721vZrtrePnssBMWm53NachHHOikI&#10;qWSOPt9Dg4OeG13DkG5v8d2OHh2FpCRA6zn2OuxbbQjKDi8XL166cX3WtkABI2tq1gvaPjU5o7aP&#10;PvKIio1PTN6+dZtWeJyW5hIj7Z4mLywtJsU4K03UMQrKkifNY/B9ltza9JZ97C0Q46LkzwRpepjE&#10;dpO1n9xlBuc9gkvSMf01MDCYCsDP7mrvsJYhnM6OyD2LCTpMdlC3hlNQhgOEKDFKeVIahSS2tCHF&#10;GZvR3rQtdFnlQwmbra122R3196dqhZmNcrf6+vvIFhZTG2H7wtshzK0t68ew9sEWHTTn6gxC6MXH&#10;6OiYhwbleZFG6kNsT8Qp6gL1i0WZGuk1aNFCoBvqZJSnkXR9OH5lBRfGcCVMcdCZlq1CPIgEamKZ&#10;mzsvxYwXvx8uG8vJ+t6+/rjrVfnYafbTeXBPmdpiEyel5YWRmRBJJZECirka0p30YrYt6o2DFsRw&#10;bGzIldsgz+urlgmXL16UPVa2hwBLXj91bGSkv3NhZnxjbXZteb5LM/F5ry5CMP/Lf/Gh7k4JbL3N&#10;DVL7pLsY15u2t6lHG1y/D7VeX7Or23yDSBMwpldJcHXauMeDXYJ8nJudevnFF//3f/5r0PyohRFF&#10;b6/ONdVu1XBaN5bhqpthI3XL2jJWaZXZ2Vzb2Vjd3XTs3wbq6f3ttf3djf0du7Ks+7eztbK1sby1&#10;vsLDtlnO7g4UrF1ENhrqdllWVuvzz758+dotakOfT58+R6rjE9NXr14LqlxjSwbEVk1PL0+mDlxc&#10;T7d3W6KGcZ6fX9T7sh0vvnJN/sPqyhqv1e5G1mVSHTgvJeFog0GXOOdf4WMeKD5n7DqF6NcyVL6i&#10;ZAAeJqbke++9Fz6Yr1jcWipeh4NWz8HO8ict6RgHeyXlKonmzM8tPPbYY9SeNur3WHeXdatjJ2OK&#10;2Ym8sljslz0u/CpjNvKBX7XBCCWpeFPsknZRg/RVitHY39qOvFDq51dJFMWFCC+CCTJmqatGMmbl&#10;dUSkx/AqMpc1PV51SDtg+CtZJXN7ltxzCTO07pBG8vDDj9gzyqrn7Nmz991/7+OPPzYyPFKyjndz&#10;pZPzskWxjIs3vOENrIrtdG7duhNvKuri5Y+JxMXqtrSy1NXRhQR6aHiQOYoViraUtHN2yEC+5557&#10;EA+bVAtiHElzzB18B6OA52OW4hmlbc+ZhYVwQTowJqL09zSN6Q6XcjvWpK5nwO/cuq1rXGBPAEYI&#10;cLyjvWNiYjzB67fv3Lz4ylVI3snJ2b3d9Vgy1+zKNAgzvrNt0La1xSIi0l3mZ60dzVASYqQR2C2L&#10;2ZCkkcnMNgngZjBaErfCagZlcu3mtoXMCjD01OT0ndvTttziEsT+UeuxJKSNHqebcspg8TJHlLOX&#10;O7alm6p0x8C7kxOTIbetmIglrMY6ZXtrfm6eYfRaREeH4yo3ci+WkBxIzpR5is2jfr4BjXVELqxW&#10;5Eo1NlgPeq1E/0eGh1ktc/XoyKhHSzV0PjYiqK3R0SaCpaV5zVTPXFaEHbYM5uzJ3C42tviisXiM&#10;TDMvpiwSi2uaJjcnrPzOmSvs1uGGdcWljHzCnJ4g0Smky4wszNSoyiXpuJj/kzsIycawNxEU+IkT&#10;xzu72l6cWMNe/9BoT7qC/8sXbn/g+vqp00eKFxmAewsX73PoleJzvWNYeFemqteuX9bAfD9GGVSA&#10;SAzPfLFZ8X4POqjk6OoCZareRP1rBIBenlw98ua31xUE86P3/2ztzf/ic7ZuAIC+/z94V4Cb31l/&#10;49cvtnwRD73c8vifHVr62OZD33tfTeGEft90989+b89HPjI5lzX+1vh8iwCgdxb+5fby7+wsf2Jr&#10;4WOfeqHBjgTE84lPf9Z35fjMmdOvltkrFy+/6anH/kgpVgHQf6SIvu0uyFk4/bcqAPrbrvuqFa5K&#10;oCqBqgSqEqhKoCqBqgSqEqhK4CslUAVAf0dpxWsLgP4S/HPNuff8nfj8xJWf6v+bKz/xFQzQv/+Z&#10;/7z2//VtiX6mIRnI8+nrX/nwT3989L3vvvyLvzD853/0xX986c0/2f+pX/jc3f/J30ggNDByoJDP&#10;NHw1UmcFFIz0b/3K9/adeffjEz/2IxDHMMcP//nPTR/wNH9RHWGSyycu++2vAYGulPYqoHMglw9B&#10;z19y/PWeePlXv+vtM7+8+tH3Pf7bDzyQT/P8A9j1V9bkG6nbHz2wKlH1P/rS6hXfmARaa1sXVg5I&#10;oIVdRHx6RnpGjo54tfu1Cng9AKDvvudERr4DpFLAFompSmRwRke8404Q1atZ9zJmnDcmk18iXTLO&#10;5EwyguQ7sAwSCykFVKAEbvPilKyX5l6Ie0SwmBT0WOJ7MsKUwA7XZPgzEUt5e4AqyhMdRKAaAKJE&#10;SStokkqV8l7fHp2Y5krgPLEFWWzuhqnMV4Oh/ZQRi4xMO1BOVj6xIxmEU/OAPhxirVIsGQzOSHAl&#10;xCteqF2ikhFrKYCzED7A00bA+4Bxsz7OCGMnZqhQ46wB0iktaGvF49vbI8gFvlwbm9QfxJ7rakV0&#10;CDNhNIku8lPiAoMVsPRsIAgP94h34GSCqNySj8uqoilK/I2HC1ooOVvtTOLbMvjnWQrExgTr4KcK&#10;SCjhPgHMKoAnETi3+zOBBe4VUEw8gTIT+ZGxwOxN/ZKyzWMHSIaSrk+HgKcUrE9sLV0ALYCY4C+o&#10;eQdaO4RI6zGZura9s33s6Bi+XvgY0RqbeCrR7ud2hIUUxq+5tLyCy0pcUFQyKB/39o4eP/rIo4+I&#10;ZYr0wLnSPDVXTxg6UA8YuYDN7WwFsVtvn/aJwy0swCmui4EJRhI4wJUa4WwrAdXtQjXXIlrb3dc1&#10;PTdjc2dYNPE+bLLikNDBQDNACLfv3MbK45a2dptr7/X3dc1Oz0J44KfWC6ioiEjfqGqwKy2tQLdQ&#10;aOBaiOdl2z3bPr6QUIr8UZtArK6vQ1fHWNjYgCNpamzWRyWYunPr5izqcNu5CpkRb0AxSsgqSIka&#10;gumwoGYDrJThXsLXlTdI6ubEyMjAG9/4RpFsjaPD6GkLiaQsgozVRbi6ZCDYFX1XgDZ52wBh/Cq4&#10;G2Rwe6GEwuory6LOdCzArEYnPlr3zkzP3r59h7+lW8mTMHFdjY+Pu10lA2dWAGTolrUdsCY43/Zr&#10;yDAHlChgbPC9vQ0yAn1bdqTdAVXv7rJFb8CMcvD6OHBLWhg1TDOo5mkowFJHj4waXCyW3oSMg7+Z&#10;np0JHGF9HSZkT1nfXKNFkB9opYIvfXsX2JLOuhdARFCW3TJARFVpZvAfxyBeLXidndvjt9tix/PA&#10;s/ogCMykCHVA4azHqTTj4I6EQIlqsz9kVoivmThQo43Org5arczpyemCs+yin2UL0WBHPDI2AouE&#10;e1hnGXQ5EguEPcrMgKvjTJ/wCJVUSOKBqFlmrTCJM1Oz0Pa4xkDZT508DRtha2asVwX61kW9ha0h&#10;pY4eO4Z8HVuw7oMRB8eUnrG6jCe7AdJbj+OfE96enzOaGigXSiosmOLZnh+NCXrRDXyW2ie7YBd1&#10;9w5uuQ64FjVJ2yWuwl7oFGcCCkN1cnqCShHwrq9NQ5f2VicmQDwG78aG77RmLiCHRLyl0aNX5KAX&#10;CpA9jLlfWQBMbAAcbmEBAli5htOrBqZqcx3QJAS4srRc+kgbAyeoHHxv2OAXFuYpNpp+3HJQOMZm&#10;e2tLP7Xo6QVMP3b0yJGxsQKBa7SFNNQUKjiDyByS2E0lq4mOU20dR8iQDbEN/R7ET8yeqh1ZQ8Xo&#10;AzT7Uz0NTkFoKq35idbKBBijXltwZx47ceyVSxcZnCAr7enB/+Zhp8+cuYjr78rlcQScGxuXLl/+&#10;zGc/e2d8HETg7OkLdvqGXHn44YcM+UcefdjBXXfdZf4yNQCH8A4oG/0BIGG/KVCCY1SbMsdW0SWR&#10;huQrLpSqpj2JwH+Anw5Y+iqTI2knZt1H6xJPHDjCfVDjVV2fnZiwRcWms5HQjZyVEkBA3wCKfFgS&#10;lXHG7JnyTEhBMUQxslIxQqoFFuw4UwUy1Yf0SJ5g1SQB0wmgNyH29fcylVmmK93lvFYbRDkja4iP&#10;Y9VzGeBahgYTgOJ8jvHErSZizAXZ8EB+KKe9LVG86eq4SwViQi/NTPcsYWruwiSXjkpM0BuG1ZIG&#10;un1yesp5MmJd019Kz40TpjKBljvE6eaoyUk55Ukh0zDmdJ9AonTDsj4JdMiT6WXlrO04vbjsr/QB&#10;YowHwGgx71VazuwQNtReVdN5UEh6TX5KTUj5OB8DraCl8ymJBc/mpOh856DOZvoz65xOVD7Xr+SW&#10;Xlb6PPmnR2R7U4ZKzoVWFp5t8XFXVoNAEj/tlkjLKfYkyyST3MgiuzWAhgVGqSaJgQ4L39mR81HW&#10;Nr3iVOkcF/nJxvoJbC0lHJ5ASYRwTJgp4ayzkwc49dLRKlRRsHSGCTmHSVYptTG7OC2/T0i1pdVl&#10;WGNDH9gLANkif1MqiBVoDzeVkcWJG759Ty+3rGgmuBVATxR74Csat8FCHv8KK3m4eeHp7QIyGsuB&#10;irZ40ESXFEGFYoc/IZeA+YK9bmmeKTlLofbbWzlm/a5OkZdS7oo9B0o+SQJYi5GHB4qNRxzcddf5&#10;48ePPfTwQ9zFq1fg/xD/946OjczMTExNTwJXLS2v2sljfn55dtZ2DXB+sq1WGVLrwEKaaSkkPwoM&#10;ijPUEszXhb+88HLiEu4k5JxS+ZNaHe5rUEhyP9GF8kUbzZWagzhTX7AbwMpqaKMAmWgB+y4uQUmj&#10;Kly5/IqSihkzV1kNcee4hUwTCUMs2esANGzQUiVIVIMjHkuofDMi9mgebMDLYnuZDcU6gxY03I+t&#10;bV4OjknOtGobT6QRzKBBMCovK10Uim2zkcjDQX48duIYm7mwOA8BBtAaShIXxN4O5L8wt6BdJ46f&#10;GB+fmJudi9G9uS4vKjzM0jtwWAUHHz27sraBh5JeRI5QpAWGydURdt2A2KYw3Uidmxqg66TVqRjv&#10;nW2DqyReHpwa8qzK3hoaVfvY44+q/2c/+xmLID4PX5KQpyamXn755eUla5Ddjvau8ArhlRubZNlR&#10;t9EjR5Ct2t6BWx7ZazZqaI6dMQb7+rnwVi6hOcZgSdGsOA8alaMmLYlPDpwcmIBr1NJPRlxmM6oz&#10;dVESUwP9/F3f9V3j43dkE3kQWRXm8ToAdDahAHcbFyDvZuc5BiZlWhSqi34VIbalTZm+A9fb0AAk&#10;ypPMXI7wpQs0OZ1z/mEuz7U3ZwRTlZlICWXqgQBG2NlgosmdIjzWxc8++/LgYJ++ABk2FrRCnyLh&#10;NrTDA6ytN4rA+sLZ3tjkWRERuDCkJcVmQFTM7M/fMNm5Bf2twnm8FRcrzTX3WOfz3wxmYyOGS8lv&#10;Cu80GNxjolHDnH3Mb3rKz9rru7UtMoJybkp3PU1T+mxpM9mOGmbF5hTon4uh5CWyGLFRT+kyGFXd&#10;4ZfF5QUrCemt4TbDE+/t2BaCC0oiJjapoyuLCzL28NWODfW2t9RjdwZr1h+2yent6SLrK5efu3H9&#10;Oqgu5y2IWkPJvZHYg10MDtkGc+Wq8cXGsUdsMQbekh7lKjzHkYCqzWTyB3/wiVdeefHxRx9ZXpzb&#10;WZur24Vp3pIcilV6fye+6/d3IKH3uVcriKh3m+prd7fAnSUgLGwsz+PkBah2/f6ub94ye8gsG5jr&#10;2HIRTjtYXbd5ziI78srlmy+9dNm4Y6tPnjpNWy5fuRbr9K0tKQShRXu7g1axPb1UPzwoybStbZzb&#10;kaFRlpzjRDJHRo/ia7/0yrWJ8fHLl6/cvnnryuUrZoE7t8f1MuNp+EOgZpJecQUjwxPang/Msu3B&#10;WUsXLJ8w9nV1XFks0cWTPH///fexsZcvX6IJo8OxhwmnF/GAhQbVWt+AleQq1FkQ9fT0Fr9SqjNX&#10;KkjKY8oo/4Iqtzb3B4t9JNJtiOXMYaJUuDplbnWQhtqvbJpVvKv6+711jvVUcWXBu02jQSqP8B7c&#10;059gviURusFa3kPK9j6xQ4uXLzS67OA0xYcvbwZsMWQOZYN3OcmqBgl98dIrfrpw4a4y7+0Q1NFj&#10;KLpHNObee+8BSFUgo8S3vuvC+T/z3d99686d3/vwhyWX2qlpdPSINbfBGyXGAiGSiVEOs4cxme7t&#10;Xbx8ifAtSew44Pud3/M9OOw//OEPu9yiL95OrK1paTrkxhZBOUO2OQs/cP8DlUwtRpvc0nuPPB/9&#10;dZDLtK/fTFUAjiuRW7tmny1ZKJcuXlpeWRzs73v+uefAgkGf2WFbX+h6wOLJqQmDheZLjNEnNGFu&#10;ccEaxFsCyyirHivf9c11frBpOwiPC1DYx+PNSKbC2NOpobwHq6vlwnMjZqfmLDRW17h5NRfuuduZ&#10;K1euskuMOXiuh0K0h/005oxNKX+LS7EfQuQCbVu2exeEEt74lK3Czi8uLznv3UNsySBvIF4oycuV&#10;/ByryHBUiHzX4sVaTMp3t7bFeDc2C4c3p4nMQZzN11wFfgbllpxcSJFjByqz8ImTJ70UMv/iUNdz&#10;TLAME28MzOAGmh6hWjQn9ijbWJcAS/5TU5MQybpsRZaUd6pFbzNx3a9cynxRlghsy1JjLdf1hh4O&#10;dS4LgZv1VNid4RPu2Uypz2wyONAP2O2dCbOPK9r4UYXYxKap2dshWWYfvzz3g3f1tzTUz2xs/d2P&#10;3hkY6Ab/t1zV/KaGJu9PuFtXrly235qNnu67716q+/73v9+WXdKWTHbsf6YdMto5AZkUvLchkHT+&#10;tddbqfRazUTqps5zrfdUHN0/4cGluu6ffaj2fZ9b/L53P3Dztz/9dKzhFj/0gWffF/+WHv+PHz/3&#10;zFTPmyuE0IUcGgD63NR/+78V0HNtzzsfqvn9KgD6q3TDPvRzU/fZpq537+5e++QXdqoA6D+hrr6+&#10;b88VazrMVQD067uvq62rSqAqgaoEqhKoSqAqgaoEqhL4DpFAFQD9HdLR2czXFAD923/rDX/wH/yz&#10;/+qpL2V77ntqbPwv/sOFL0FAY4D++aljb5waeduX4KK/fURfiRYVBPT75t48+vH3Df/E3/2+xn/6&#10;/to3L/zj3yz456+JPK6083f/avt/feGZ3/srSed8iCJ+711XDxDUYMjH3vGXv4zzGZY6GZ3nv+zX&#10;Lynt6od/s+Y9FQbo+Tf8gwQvvxoM/dWeeFA1PNLzf/ujf9UtBSX9X189IJD+0h6q1KTS41955o/T&#10;pxmXr35eQwm0dByQQCcV9MkLJ4e7h1savjr3cz739QCAPntuLOEgwaNTokcZWxUF0ULnM/pbgQlm&#10;ADIBLgnpCOTNIVGZt9sJK0nQSSKfhFIKVjXuS3RLXp9okizEK/5KmNmvCetJBpEM+uY+jwrMOGiW&#10;4HxGRlU44FCFrUQFEkKUyMKEWyV+KLstK1/Cq1GByvWJsxH0TTTVq0tIXE5gEw4/eWMWJRziO6HP&#10;2RxPyZf+iZtxZQXdEkGw8imR8sBPe6jL8mQQ2gXR7wEZm0YqJEPyidtWycCI28iytk4sKPb+Lpsm&#10;E3I8rrx1hFpIMjmFZ1+s26k0Ar0RIyeoCHIfkgtm9SK0ZqPkEnuuBJvFYLImKp/U0YF7WIARCUCP&#10;wj3XUMnHhaqUx2doLRue6CWXZRsTmpOvR7UCSVUCjwpgJbgMXeAn33l7VinhYkL1GOSyTBfDaDnO&#10;fhc4P+hZ3D8FNl1CpUHmLbqTPJSCXCJeSKPQ9rS1B/AoQqTUbG9Pi4SN/KgCFItqCGSyAoJSYmm6&#10;KcS7GXgyfxKb8BLUsLg9Bi21F5QShF5aEldaFjATuReqRPBsIIk0C+KJ3qFcxGO0vrEKZSLYifsW&#10;jkLrCKGwTIESxkgRJAvAio3aa4LWaXoafe6izW0jBAglAGi1vomMsLWlHW1SwKAXl8QUtRWbNZEo&#10;qSDVAjoW260GaCnQZvCWZQg360TSCOqsxYUjR8eacGYHSDeATYkt1nAB6Ywik0MOdp9Erbnv4Ycf&#10;QNarg4RXhYcvX75cqB8z6pyYp0ChuUW0uCbgqdHBbjdkPVoDS6zObu87SwvLiPNOnjy9MK8+S9gZ&#10;e3r7bYD+zDPPuEZ93JXE5DOzED8rOWTEGpUjJEzc4nnYhf2kBwOCXMZImJHGxggKFvYjJxPHpnPp&#10;KxuSdH16LXUe/iND5qlyDuiqRzvGWOYgYWd0lhI6mXD8DPPXN0RIUuTPNr6gmQN9wRKta1yWWDrG&#10;JgGyuhiPZA6EA3gKhmz7mzc3wePAeAmax0ML+hYIWFCWwjvvGPYdX6DHMbgItdLuhR3DtVzQOcCv&#10;grUAP2ke0XdpEcMHmazD1SQRiuqQlckxFaTFBQRMIKStwOmZadqYw5P6qE9mpNy5faewXEUmUBBu&#10;NQXDk5b29fQbCIXJGMrFvr37NEQcGjIGBl/QNKBjW0GwTTXsa9/e2s5YBesVBj5UW3VGfZhQiBpV&#10;AtEBp+jt6UvMKOs52C8u2xzx7M0t8GIE3gBhAWZlTAyWQDyHNcBFGsgkoKvWZuChNL85Zyk8s1D8&#10;6aQzifNLQIYnZq5ImqnE/7k4574ylLZU3ne5pnF+fgl0AIIECo3kdaiRpZx8BCyOyp08eXx4aIhy&#10;yv5owHha4tOuwZAN3wytk2YQvtH8kB1hyNBqG22ngiVqOe12YhOzRTlZJB4op8i+frtXRzPT1CtE&#10;4bpMXLzSdyp87dq1GALoGzs74MmyAoH9Ghxkut0lLH3x4sVbt+IQQy5Lc/r06WPHjn3Pd78LcBAi&#10;DYN5YXpuoLoM48LiHIrPQO9FtDtxgEG7uL9DM2OS1YrE5ka/HG6bkErrk2GxMtYq5w7Op+XJSeHV&#10;U210T7giQVZZuSfRUdl9uiyhLdlxORFL3YiJ3mja2kpkeZn0A7zoV/awkloTUyTN3wvpMQ4KdEsK&#10;OYdA4mkq3k7CRKBA07XIXs65MrXXn4mWTjn4iY3KxAbXuFfhfkoy2rRylcJTOV0T5rdMjlk9N7os&#10;84UqHkW4JYfpWDhZ0y/ya4zHYr1DXGUPgpRnKlJqV0lTOfBP0olKHUuPTgWyUWn00kTkvJ/lZOFq&#10;leJKJUwTWnl0xVVLryCr5/o0s6nwKTePKOoUqGKiyHals5cDM5+bGpU+TAo/R25xCQ7IWSt4ER2R&#10;COO8nTBzbnKykpzm1wQvZuHphqVIcySmZNIHqzRHLyQq3ce9MU1sbWXmT7rKKfBUxcR85DU5hGMq&#10;ZOKKi1IRZjrbaaDypE/loWRFWdJ9SkkqjQ2nV1mTlFhFyMmVrt5KyHQR5WcXx1RySPTrQX7KPz06&#10;HK0C6PT4wIJvBAwX233YzNXVhPFFzh4/kF/ELe/MNJgeozoYXkNcZiKal4OVx3/gQhSXIBYFriyK&#10;7USgnwuRczPPMe4KZ7ioffxYz2dl510plYtUTbWsi35P7kDXx9AAXS3HHCZY+JRDRXoalKYgPcA/&#10;/MM//PSnn/Yn78XWCnOz01TD4C7enGtME8hc8Suz0kQBZBmDpRD9166srEvpIc1ws/citUbvsPOp&#10;MGqVk1FoWFOjY16Y4cFH8ujIx1hZUduSHRcQ2ujiIAE9sHUpee1Oh9Zxeial2tuRe7OyovlY+bXO&#10;r2NjOCZr1CfQloi3I4OsoEsDzFzPyWPs9B1IXJIrhxbuwFYCQKczE3pSPLtCoM7FKVXK0Z22COj2&#10;5LmzU9MTE5Pjm+hRN6QrhOJQ2tkZ2XzrsWVBc+uxYydffukiFO761jo+4/R87HLB7Ja2RA6gViDm&#10;lamo9xdXJAxGHgKPFWMvAFZaJEC00ueR+phdll4ZwfpoQoxNOr+9AcB84sSxubnZS5cumVLpqrRG&#10;Q/jSKyaxawyYzESeIYxmrAfLliZslxQgJUu6i500iskirrBFdfW0Oi0t1eSf5xyUli2l5NvTXz1z&#10;5Vzgd21NMRYXd49Kpgx1GaCng09/+lNAYP6EhFMfVir4bwsKGBIaxK5Mxy0yvgI9VlsTm9AEfyqT&#10;FYg3+pnLhPTqsyYcilDCUiUo4zzmFM3NRQZgIOFKBpeu5xYWHyOULvGpPHx1hivl+wSF+aGQca3n&#10;qJH01dYaSbkx5GH+8IUXu0FdDfbBYaUOKgFE3kkiBYNTwRh3ZZ+BinapajAyF9CztgQ6Geh4vyRI&#10;hxELZB7zRhBluihL92IxlEC6puE0g1lgpeQ0mDnG9WOB18ScEkasOB+xyOXFhQmSQBf5Oa4AMVQ1&#10;U3g8FzGzOtWHYaGCUZmgLt/gkw70dp0/c7yro2ltZXF7Y7Uj8gPqVpdXjOiRoZFTp85IKJXmt7wa&#10;G+84GaZeIql8vI0tG9PE26I97NqpLYGD1WNmAEshoNX6hqaLly9//OOv4Ep+5zu/p7WlcX15pi5S&#10;RDfgm6lFazOeaGDQff81Pvf20UvXGUbGrEnGr7t75uIglmaEzM8EYJ4ke4B56HftcgY0F7s21DQo&#10;+PT82heeeYHFBsGEx0WKHvKsrX3ooYe+53u/Vz9evXZ5dXV9YLBfP/JoOnu6NEkTdHR0iDSqtU3g&#10;9IKwr439iMoLGR5Lf98g+ZZky3ifYOLzyXc+MV+UdxE6JAZGbex/RbfpngnCNdCTEhsw0weteWsr&#10;F/TSpYvBI17fCPr88ssXV1Y27D/z7LPPu9EYp8m5a1MmdHlQ+sM5beUnVSK48A8MaTgGzuQ1adPS&#10;Vc7ZuUzHmxIhGH+WwSogh3zan3x54inFJsfawXkBADkYcnaykMqD0gKkg6fVrvQdSTPLyxbykaxe&#10;nPzif64Y/f19/Q5U6sWXXqQp1IPkiULKUdyzvPyRj3wUCtwiiwqDfTP7ZXUSEyZFlmYiJycWvPPz&#10;t8fvxDoO2HRrC1TaI9xoqxkZFyVXtGYTdD5WNAdejbQmz1Xg29/+dtYJbvVEbHDUrAvU2fyutFz7&#10;AEBryMy85AGLyvB/0xyxuvyFU6dO4Oc2viyFiCbXWeTaJA1gI94DgNbTBct3GOiW1qa1DS8W5hqb&#10;G5rbmiemxmfmZ5gBCTE2TAixU9gy6ssYl5ZgW4XIQzZ5lZ0fdhIEbOo1FVnaei6n2BkXRHJgs+Tb&#10;WB27WzV0q3cavNvtve2m5lZvXbwzWV5d9pLFjayolCdDamPLK7GNrWBM3ycl70k8Fnq7pEvzrGKf&#10;pqgIPdnZmrNN0FZQMktt9abFKDX2gxN608raG6pGdNcSybnDcM/olmNfslKy6ckZfce6QntzDXUo&#10;5mxD6ejR4319A7JiRkZGVbYscCIpSCdassWCIipcF5tnldcUdNJAyySW4kHEO9v0S2nCwQy1H95R&#10;+tgg3ODgOR69zzAFMI08a+qtQI8YGh7S5kgb84qq5IkxiG11tff0t37g6vK17cbOjvCySCkcwpZI&#10;ZZTLEC/QygZfKKV9MyA0FnY/9iMqnrDv1AfHamfiU4fYDqKsaPyUKYuZYOkzXve1duhM//eP8xlf&#10;bH7XuYGP1L79XZu//ltfTuR87pETNZ9/FQB67MRfOLf5f3y+5h0V0HPn8J+tAqC/urxrd9c+Wd86&#10;uL93p6X7z33045+uAqD/OHr5HXftqx22KgD6O677qw2uSqAqgaoEqhKoSqAqgaoEqhJ4PUqgCoB+&#10;Pfbq12zTawmA/u1/8INX3/7L/9mX4Z9rLv3ST/3U0p/70vMA0Fff/uGP/ci/6P+pK1/KDf1tIv2M&#10;B5UPBPQ//ft//2PTPwrzfKZ/5RdAoKff8hNfTvv8KjLowxu/FP38xYZf/tUf+9EXf7QQR/c98ZPJ&#10;+nxAvVwuUtQ/H/zLAM1f8uuXlda38PRf/oufCObmy7/60z997M+/76CELwVAHzz0VU88PPPbP/cz&#10;ryTL9OUP/MI/rP1Bj/OEX2z46jWpVL5St2+qHzMEUP28thJIEmgRlrtO3uW9+h9Z+OsBAH3+rqOJ&#10;gSjglC9iIyoBcj8lbtXbahLJSFKGlyrYrETnJG6pEkrPwLMzCb8owJ0IViUWJCOvKeIMPiWAKcPP&#10;7vLtQfln5eJEAim5EqXO0FfeCHXqxhIuOth0W7H5RAfZRn9m9LTExgKinfdqY8auIrBaYECVGzMY&#10;79GCsl7fJzona55wkyCiK9encDKImwH7uPIQb+15SVAXcTX0iiVyproBOimiCx67EobPkF5EFJJF&#10;qiCfAP6y/iFkOL/6BtxOrrd/aAIF/BT7lDc3i0ZEmKHEHpIfsaevN4BWywHCyBhJpZ6VLnMm254C&#10;jw5tiqC4R5OSSEYiiRPOlY31rTuCi7Qh2E+7OgIWWeLZ8Uk5p2QINsHxvoNb6GCX9ghmC44K4Sgz&#10;lSqRPU46SLBX6o8okFgNpEdNxLKD+KmwCYZwbF0tNJW8vhG2RI0F1CsAHyAcaQpBdCoqNju/IAhT&#10;0CSr4AK2SC7RzSah5kIy1JwqghDw2rWr12/ecCDMf+PmtQZErSsw1vv4OAGfsKARb+FHhk1s6O3v&#10;E+YWkdS/sM59AwKcAFV2exdAg+QIBfA4Jezs7zSJJzc0QSpoQOCr6hqBT2gErEAOH20KTsHaOpjX&#10;oQFQvLgAvgtDsHCg0KmRc/zYCcG/nr4+QTgjCZkQ0C30qs6pFYOEMEGhGkhcm9GHBqIFErUqkIM9&#10;aJeZ6emFeTzcooMBayjxtdBqUVv7bpN5sr8LyqphDlXfUJVDwyN333PPseNHBwYHaO9HPvoHzz73&#10;LHOJuDrAuOKfGtAY9Ic0R7XBAiK0VsYyXQie1L09AEpRNEFf3IF3331PxNE3NocGhm0R/vyLL8Gw&#10;kMzY2BHnxTsFUEPTAhgUJai/KJpvzRm/PTU2OuLBGSAUKczN7iPYTEpBHBWDVHMitaOwjcI+J+Vq&#10;YkoyVpeMsIHROUxUcOAC7QKmKBzrKwVOH/SlaalcQMKUp6Mz9gEXUtTRih3sG3Rjd0+XPaDVNndS&#10;jojsanC3z0bwGCLKMcy6jXd3W9tbVFJANaLytRGV1xxDuKOtA+RXiDvwUhuBXEHGDsEQJNCBcTIK&#10;cGm3wDmBdAC3IKXzrdeDxAsab2PTNUCrsCdgXhFLLnzAJMkaKE0YNS1GQgoSC6h1aqi/0kRQrUD6&#10;tnZMTkzNzMxR++aGJqgIbNCQzWqLBBoftjCtBgog63ToGlSdK0srPV09rrfDcYiovYPVcxLUxL7Y&#10;TFZ7axvAPFsolquGrCngFNhHUPnB+oubbm0HTEXOQGHCVDGEXmn90IbPzs9BUQftfXub59JzV/k1&#10;Ggh+tLlFC2GRjToWUqlYriKIW1cvKC6HQJnOEBQNUKxe02RyTkxwYokUVUi81hJSqQJGh6roqDUk&#10;/S1t4uXGKQCYRIIybe4yMkt4zdaWhZb16fUb19bWtlkLhGV2W29rbUGfFujDnZ2BgT6A7mAHtee4&#10;/egD31kDfxOkmLHzO/1sg4bCkWbkwK8DH0Co0BzmiDKWSHww30NKTU3PqCQEUoJZqaUOpbcA8QkT&#10;pHXa8txzz+nxU6dPMTEYFwGF/IMA6u7pnZhUxuyt23dUfXhk4O577j13/twjjz72xje9+b77H/BA&#10;wIVJkIWZaZZwcnLi0mUkmy+IpuOWi0m5LsCyRWcg+7eQqBm8GdhO46/JRJrzRWUiOMCKxex5sGV5&#10;mI3yydJyZlG+2xOyGbcXpBRIU2USd2UCoF0fjPLJw12sTU5wMG7xdMTiqUUxuR+kLZVJLSxDTvqJ&#10;3TGgCpPlwT7gynFBwhBz1Of1Cdj1XEADes7CBeVk2PMOZih3MjDFOMkZcYGfKA+LV/FtstrpxCvq&#10;EJAdGOuCTsMFu6bwaEHDAb7WeUJwizrkBFqZr9MJiaduA+Qx16DV9hKX9aHascu2oafhwRv/KtJE&#10;5/Hz5Uzt3qD7XV5O6NJBGkkBwtIinwTsuiyxiRX4QgVmFLYrQEIHdjWL1bTiZR180tHyR5qjNM4J&#10;M9Ickk8fICFKFRcim1nxrNKL850lFOjGQapbPt2ZBECHO1SQ6+mqKZMKpvOW/qHHFfscnwMBHhbu&#10;snCcGgNyFAg2OgRNAigXYLuYrJHnxWxrhqndh+OlueE/HGwtcADjSwVWDTYhZvbyyZIPPNiCj4+K&#10;lZ51PrU3m19xQSt1AyZLPGg6hJXxlf65u4jFE1PIwYAL270RaNqCYAvXy70uyMkux5pCKiLN3lSa&#10;DlJ6wPR3omvkGLnX/AJZxWwBjN68fuPq9WuDw8P0QyEYRsPZ2DHo1MF8nbDu4n6VT2oAQx3WtcAc&#10;YxoL8cWVWXNAqDDFy0vlXHR5AejYy75Vx0UCZG8vA53LhBjL+ZC9EJ2ioHh5wjE1GjKxS4J/gI9a&#10;EJAmU6wh+fnPf/7a9TstrQ0IUG2P8MjDDz744P2PPvrIk08+9aY3vfGpp558wxueeuLJJ87fdeqN&#10;b3rDO97+9kceuf/uu88/+OADEHuzszPbm1x9uWf1FofsWqjudsxxBQsbiYipXZyfQNMGuJZdWuEX&#10;G/ugwIzD6lrgoReXV+RhsRNFe60ALJFw3jeSuz/C/6eoJT1PMqQ5jtGbX1gZGh40/cHdc3fNfdeu&#10;3jSqdS7VpopmV/LAWlkw3/5LzjWBTmMFmv0c+GKbNejWMLKmnDJF0mZm02TDyyHbTLpwIlF99j+6&#10;+MorU5PTOxuGD2haTVMDVFNNAxbjXdl6Teo5PDL6/PMvmFAU1dRcnzzfZpjArpFAo1mme3bBVid7&#10;gSDbiXldz3CYZ2YXJASa8wMiLcsCYPNwrZRrFlOvgUxnykTZHgmNtQfE83LwaI/B29fbY91hxwl6&#10;hQL02jUHNb29XXr9+o07hpEkJb4KdwL+KjD2gQ+FUeZj210EcXgkbcr/kYQGpEbO9CcQtQX4GCqb&#10;2SCBbE5EaJxJ5fQpuPGD11tp61iDMvUErfITTzwBTIymmrtLf2gObs5AxBaUodEUbvpaiJraBOp9&#10;b5eHRHs9JJ5YE0UxIcxaSZJcl5qYSEpypP85SxpuafdUy4xDbVyT6yaSyZQD9SkebEyClh7x0FhR&#10;bWr+5to6PYu0xf2a2KtkbZ33ZfoIe14DfRu78YSxKo5Z70A/F8tzzVBMBY80zT4vpZjrgyVzqVV8&#10;9H5UsixoE5Fc8h1wQpeal/1+/F1MWZrog/U+WJ59cipuQBqELDZtfloqqN8k3Q/fIFOvAN4NiqAE&#10;jr4m7WV5ZW6E6q3FEh0G0vIQtlhDAqRcJkS2q7m+cWdrs7Ot9dzpYz3dHdhdWXUk6lZ7q5DBEjXP&#10;3X386Mm2rp6hkSN9R443Nbbs2+6k3m4kDRR0r6a+u6t3Y40OxP42aX8Ng7I+3V9YWManvL1r7Ow2&#10;tdQ+8tjjb3rL200ge1vLTTEQM5Pc2j+WovraGqEsfi02pQcY4/sB0IxNA6jlbmG93gn4uAzVmkCW&#10;e0g0sQiaAprq5Rvs1zUuLO1+5GNPT85tbG9qxIaOJK1XLl4Kxtua/YUlOSyLNMwmLayuAUtBYi26&#10;Fb4NEHaRcj2UPL21FnTOk1CW25Ul34bzbVSF1o2OjlGeMvVgzIXLDG7s7LUY7DtJH79p8UtvZVbI&#10;uDSH6n1m8cUXX+RYhrq2d+JL9lOkDtbXGzLXb9xE/V9W2fHCR/m6Pl+2pFuY/l4qW5nIDjyNPB+K&#10;cfipuBOpSGXO31zDHDw7H9S2LW347HnWAYyvq8dWTiVCW63i7eDU3Lq2sqYDCh+/11wQpZEAYNhJ&#10;CwwS6N5uyhh7DrRZ0NVwFQqbvLcQ20ePHX/ggQep2QsvPH/l6tVAgQek3S5Pbbfv3AKujQRe9nbT&#10;VhvLI2MjJiwedmxvhS9fsigi9q6OickJLzRi7RkvP2JjLr0v+ZaAO7st5eLVUG9f/9Tk1I1bN23k&#10;0udlQV8vWcks7e6wfwj63iAqlkhs9sG9/RM/8e8/9tij6qwh6KulWbPYbEpZYgcFstVl7EjT0R32&#10;WapqDFLb8liXrJsQ/9Jf+kvveMfbOmWsBdG1ROKWl19+hW9Y/JMdvOGhGw01m+sxuVhWcI0I5Ojx&#10;Y4NDg9Oz04sri5o2vzhvJLJES8vxmkUyfGSQL6+wCjSK/xpb/cRsUSulXK/JmgaLh6u3YvNiYX5h&#10;MRrZ20uATABtdX1sfbCzxbCqvJFtFrSlQACXi4UgOvkfdybuhCXcirUlsevf1XWc1GuxsNqR2hQE&#10;0l4WxWJ/L95E6RePUMNUJxaV/D3CflDSj7x3Kq51yRLZQ3y+Iv053M7mRhpgoQye3tLGnO4vLsxb&#10;9zHv7i21LfhpG+V1d3udYo8yM6m50oYI8iRjjba3PzI6SqMz2c9kl/Tq3sOA7IfTVXJ3fVN+byHA&#10;keX8FA//gJnCQ/xJGy0J+VtGvZmiZOOum5K0oqSnN8XqFUpbtnVL+8ri2juOd/zTz08t7tfLxLEU&#10;bW7iWzbyDLBWT05NjR0Zte+NQWqmIzGvUySuSySOOau48fkqqTLuVDXfqboyFy8xUy/Eqjn93ts1&#10;pysX/4kPNhe7HvjRtzafuPzKP7oYuYU1j77558dufGi8pmbsrr/5vfv/+n9/9tqRN7+97llnzr31&#10;8Z+svfHfXGr5Iui5CoD+2h0QAOiWAb/v7Vz6+KfmqwDoP7Guvp4LKG5ylQH69dzF1bZVJVCVQFUC&#10;VQlUJVCVQFUCVQl8p0mgCoD+jurx1w4A/WU459/+j2rP/+DPxueXP/Cu37rxXz75JWIFgP6Dwb/2&#10;F37iJ39i5W+ee8Onnvw77zn37SX2VwGgawJr/Au/+T0BSY7jH/uZ9+WxD/rkp9/x9h9D4fzPm//+&#10;b/3K976KGztwyR/8xAf/od98Ptzz4z+58P9ufyAu/YfLf61CCv0qqVTYoBX1zD/7d7+UZvsrS/t3&#10;//0f7/mFt6OP/ocf/J7/s3A5lwJ+4XM1t+KhE4FuBmn+Gk8svM8/ErV51f2//XOv3BUA6K+sydet&#10;2zfes69+x/iN31W98utLIEmgW2paeoZ7vhFZvQ4A0LU/+MNv9Ho6SQdb2gLjkoDCBIWQgoOEBHmr&#10;lUDkhCh57S4Wm/iShDRl+N9dSVLismQezY0RC23bAbw4GRAzkJlvytyYpTlgMpJj1fv9xHUlbiOw&#10;BeUReU2CS5SQ5UQgoiZeqecnUR0Zls7oV+JI3JvYx9KcaFpyk4gWuyYfmvQq+U4/ETnKCSKinogq&#10;qXAyr1SCso4zCO1ZwhVZ1Qycp0ASc1wCvRF+c6XnimckKsX1AWFRJVglIbdDGHpEXOyke7ipN4hn&#10;IlNdLP7Z0doGdOD6ptYWz/WTigmfpHwCU1UC1YEhWF/v7BGiq9vZCNLERKsn2iZ7IbcXT9lWpKfM&#10;2fkImFUIXVyfzUwwVmKMUv55Y0dLcMYcQAHKAEosjgt8C5GGjgFwLCykYgCsKMrJhFUlksnFeSb1&#10;x40J3+nAH2tbdkHL5SAUF50q9WmDYkOMV/gjISBrsl1ZIHk21BLCItZnrYi7tvd6+vpbmoNkTihI&#10;IYLIyS4sRggIUEjC9tfWl0SIAWU1YXFpvqMEd/uFqYLsOfg0Qzizs11t7WDK2j49PTs1NVMTeybv&#10;6HjxaOA6G6YHz9he1MqZiOM2BUNPQK5DGUL4MDMqlqDeULmaXc3r7g7WqPnZWbAMwVJaeuTo6L33&#10;3yuQKW6nQ7v7bFq9sLWza7dc8ePG5hZkTsKo69uxVev2RgBZ6HMMk80doE9Fqfno8Fgof0Mj8d66&#10;dQcd1qQm9CB2DfgOoQXQ3P7Lzc2Qr75Pnz5J/th8laY+2nvi5Glbnd53P9Ry7Uc+8pGPfewTYo42&#10;MkZ6VJAQMcocB9dyTc3szLxtz4ECQVRi1NQGng9I5cqVKzDVqNTuv/ehnp4+1M0gFptrm88+++z0&#10;3KxnFR5NGPHYlRS4UxBXse4Sy4woY1EMkDL6jzMM03COXGxSqWa0C86UVDWwolcJ0xf/z/GbBicH&#10;adJn6gtmihzSBGm+2Krecya4DQOCn/xScaxuQqieK7gc2xPvbi8uLagSBlYCZ/3EIz0a/GV+TusC&#10;Q5Lb1Ma2zmsbJBn6D0/f1SG2CQOI5qu7oxuWwYhGHlm75381YPvgS13tXQDIUxMT6jo1N9PUCszU&#10;LPgdW5G329EbK/a8XaopCVrxleVFAUudWFfbMDzYj5IP3FZ9AuRU4KEFkRAM6zlOdXTu4Z7qh2ha&#10;GJVmauNA/xAw+l3nLuAPBpiH0+tqDzrJifGpgIQWWwHCVdtQLxI8Ozt96uxpA6Oto1U5aVHHb0/Q&#10;3v6ePqZpcX6pu7uXHESIj4yNbW6vgR/09HUazqLgEMnGyPjt8cGhkRvXbkH2z88sekrgBQOwGrC/&#10;wH+Xj4YYAlrh22ydhG0xMGtx5+e27zGLqZ6uJHOXuaVidhzrhRwgV67fGBsbVmFyoGngIGQSMeHy&#10;Sc81JZZGzaCenZ0f7B9wJYVWwvjtW6GBHR1hT9aZkd0L997tlmeff2FsZKC9tfnWrduGJEQybMeN&#10;G9eAvz3IxveJStTGjbUV8g/7090NGUDCqqr8bIiP0nJmoXXO59zhGt/PPf+i2p44ccJ5HadpGOCU&#10;g92NZFzgTyUYWY5PnTm9sbM9NTtDnq4/d+6ch7qMNp45c4YASdhlRM2cuiDkUCvxY2XJ9vGH4wJG&#10;Dk2aAe7X5HfMgLduwSe+u2FuCqBMznQ595FM4rOzFZlFUJB/wuQH1LP+rEwiOef6ztSLDOeH6tbj&#10;IW41OVYGr/Ij86Hgw1TYt15L8G66LvDvAcpBhniI8lSpnM5c4Np0bNL6RQ5FgJUPPjlAcoJOcHwO&#10;nLxe5QN5ELSmbRplEKWI1LkwHUYT0o/ya97rV3h0T9TpBKichN56Xs68aYgIPDn4YSPCQIHEFVBs&#10;amNqJt3IiTLFmxOuz8J07CnhgjCPMAr4QQvsGxZJUWrr15xnU9rmpXSK0kUJ1HUZODl3KCeXGdkF&#10;6WXl1tuJMPbENLkqkE1Ozyp7POuWZjaenil25VORZ6ZeaLJfy67iZdYuH5flgQpkY9PHyMY69iCi&#10;Vsn8tXJx5ScNTwB0eoDaAmpJyOkc5nNNFo6TUTgdlTSSaljAl0FVq1aVbkq/MR/qQVTOT9lw97Jy&#10;apseUTah4tX4MwGI6dV4aAxwsOmiIXneyHV78pTn8qMitDzDe8nu1hbV853zUUU+nph9Eb1W8Ijr&#10;hX/XZb7T5wy/q+Aj8+P6dP5VL7s1d0iQKCUtTcpceONNzeG8raywJKBE5oXVJXNT/WNPPSndSxOO&#10;HD3W1hqzDJWJjtsl3gQlHiAXD54FXBWM0CYNmT6FLzb8wwBKq0YRXcPk+G3QtLieznD4m5v5Xdzd&#10;6NaGBik32psK2QFEZv+BuvDPTTRzC/OQ1xYM/ixdfBCD116GhKzYAQyjTH0O5FOnT0C/8rUOOzRc&#10;zdReHqODkeGxNJUKRKv5m7/5r5rq23p7+8GdVGZ2esbw3t4IfnSqO78Uc0eyCMdwbgzWz/2dbcDi&#10;wKHK29zYUFs5Cn6VC3XXXWdVWDXSBhJ1DLoAccXKKz3S7H0t1S8TEzMDAz0qw+zMzy/39nauLa/0&#10;dfRIdoLYCphzyTw0BasPV9Aso/LjU5NKCOTZIPa+HZYaei6UsxBpp4ourix7epCARg9AwbamNtKB&#10;N73jLc8883k6A5qGejKohZvD2B4ZOWI/B1LFnX33XffgauWNyBbYWFvQpblyVPn1je3igfTnmsgG&#10;OSoIAa3jLfvgQZuaaxlDYO6c43zkFXl6GgQ5fn5VN8fmpumZSU2zWYvC3/3ud509ezZmt5ZoOYQY&#10;6S3OLXzm6c9dvHiZdsAsxnBubJycmu2U6ccj3to/c+6EbQ3cDs5oupybnuHzQ8nxLUeGhnXc+t5O&#10;YwusXnxCYcrihXpHzx4mc6bpSCPDq/dTeL2HGyLxGN1SOMXb3vWud330ox/9xCc+npA1thyw0lTG&#10;x5MGFrmwrC7EcST0hiW3GgqA2saqhJ1Y+bYDq/FIt8JpjBTTMPua6bi9vTOzs0JJdgO4nLMMG8HE&#10;Me5QdyPDw9SADQDuO3fmtG99B949PzcTaaPFOPd291Bmt+sySxjSnhyfKBNosXI2mTn0fwIYvbs9&#10;t7w2MHzgXUxOjqskk/WWt7yFV+AumL90lnK2jRFdVzDcWzGVl90hzEBh0wIwSLe3yx4LDWbeg4mG&#10;iNTKR8LN2JFjysmJT0tzGkrLFr5HeW8g76HYkED9kWqZLMLxsDIqQOja1fW123fuRLJa9OWOKaQY&#10;Rl148E4AVLh+v66zublTjuvM5EBX07u/+w13nxvd31iAhJ+4cnVk9AiQdqO1d0s3S6MRm1u7HX39&#10;iPebpEG0tQACLizFHhrNALeBK45qwh8XwHwwURtr8rwkBOyZzNvaxyfnoFtPnTnfWr+7vzG1t7nM&#10;RFuE6l/WL5hat3ZGRsacaYrMvXAPOCBsqsXj0tIEJzfsZEkGSxla7FgFG1YWKBJ57brDUOKE36nt&#10;uj1X/3d//pc/8ZlX2Pvuvp6HH3+8u6fvf//1/2NFbl57i6RoZoEmG0dmbENjuwbEtnZzfUudZRLG&#10;wN/YonIg8mV2Dtj9xO073EULN9WwYLEBkRH66GMPY3QuO9usl5V4IoxjSg2af7JAjL27290Tevvk&#10;k090dIQlJCh5AJ/85Cc//OFPPfbY+dMnThcHI5K0O9uDm/z3Pvyv0wdjAGlpbpeRiM+cBXKxn2+H&#10;ytwds49fY8VVlKRiQlN/8hOuUvnwbefmZp566qnz588bpFlI6GcZ3anJnLGSYnHb5BLLz91w1K3s&#10;rLvVxNj0dGJ0veFjFBy8TCj1tF7QccPDgwbyzZvXFXXl6iUTEGtmi5Wi/uCtmwT47DMvqO/IkTGC&#10;lWW0MLtQWw8t2s62e3oZr/YTQD/Mj5KKb68ziltv4R9OTlOk/ipHf3ljoDSjwrymOyyRvQDZ2IwV&#10;08xcZLFSF3sfvO1tbzOmzOMMuzklU6pAgtWfEFTLOsX5sVPnIl15Yc4OCbpsYvI27/uHfuhdf+Wv&#10;/BWi+/CHPuSJJnPK/6lPfSrsxn5sX9PaFiYUPPvipVd4bceOHTly/Njaxurw2EhHT8fVG1dNfOTM&#10;MW0tO3HlvmEWepFbsV9jnRA+tumBgu3zzTr0vXreunoLLJkJtfuBjAI+9YULJ+X3huUEla6JVApJ&#10;B+F8bm3E24ZG76nCOzI6rNTjN5zTG1sy1ekRaRO+EVrexoTTBMgOz+21AXsiX0mtWtrbvF6zvGWu&#10;pd0ePXJULhZPQ5oKqLHlUS4fJMRSPZsC0SzvlKCB/WS6kGpiwQJqDKZtwlheWKBOVos6KLHLnE81&#10;SWe4aJ189W1K4mVOLKC3t+hVJna6Rkf7iQYCQnd2dxdOf5nV8ZOENBpFUBtr8TKNBqpV0cbg9vYC&#10;x2SH5drEahFaXsZ617He3dtlseSdmvQjNenp7md/pq/f+pXvO/mX3n+lJjZb8j6s3miJkQWAvrIS&#10;bzaGh65cuerZuQaknKVuZf+cshVeLohi2RUvftdUQxP8pC0aTuVUz43+9CrJNR/dekvFF30NDsYe&#10;+LX/Z9f/9Nc/+oEsK/6873g5/Mg//V9/5jP+e+Lnf+lN5ZE3/p7LXPBTNX/75565mBdXjl+Dqrw2&#10;RfRd+bX/8f/za3Mb4c2eG4ncj38rn82pX2rqvSsf/d/8yuX/9D/+aQf/3a/+D3q2cvw97/zuV9ft&#10;/b/1O//ZX/+P/sja/je/9N//wLu/99WXWSf9kXdVL/hWlkAuV3MuLjQlB6QqvBX/C3r+8opgcPT4&#10;n/uhL+n6b+VGVetWlUBVAlUJVCVQlUBVAlUJVCVQlcB3sgT+t3/xO0tzkxEm9r4b6UuwrMTHqzBv&#10;El79Di1fC1c/39YS8OpY/SvbuR686I9Thy/9y3F8RTtr/9k/+7X/5K/8h47+21/5R3/r//HXvq3b&#10;/iepvDdyf5Lbq/d+VQkkDUr185pL4Prk9YWJBYClRCN8/c/M3AKYY8ZDMwxa+XzljfOLy7/7+x+/&#10;5/wpM4VJQ9CzMPS9+vOnMU3k1rLx+V/+v1+0SO+/GWwOPvXnziPTitqbtbCSZMQ3gT5hxirsxSVi&#10;lAHIvD5RCHnG23xtyph9IggTApLkJY4PIRcHtMH5aixjUY4zjpVMIVlmAhES75tQJCcTlJNx3xR6&#10;lpA1iaCXrWMPmSMrAIKsYX5KiPSAojICpVtBk5lP9B0kRWXD9yzfxfkePw/ED5aWVzLYlpXR5ETY&#10;JPjYJ9/0VSJwwT1TpoSIdFWAXKWNCbA7iKMX9KH6C6u4OoiiD7kDg4+ohOJ86Itb/KmDRIb0gVAn&#10;QEPSHnloeB9lB+eM88GCuEuQJsA9NTUqmejebKyaZxtfjTxTn2xR+jFz87MJ/0qsVSLSKh1RBBg0&#10;eIaKC4I3bi2g1Slht6cK5SdZJFNQaqhY8gwymoLlEvJJnGKifwJaGixTgQ1SYDQrkFjiU8G/WLZA&#10;DerFEGNrsx2x6YigFKobxGqxiWrR1UAy1YCRtZagMnAPLtoOtcd209TYTIAH5LJu29mGPOnpRncU&#10;ZGHicW3tLQWjJgBUZ/NiRL9ACxnK9SwXIO/BCNjZ1j41PbW8sixgpsEcQRuEzi1ubyEPqt3lEsLB&#10;UIg1VEiBnmwEcfD+13NjQ+T62NQVQppcMHSiHQoyRSx0UBHgSoVYdGV+JRif9mOPeOXPYz1aWtau&#10;y1evFsRMD5SWk/b1xjLY1983Mzfd3tmRpIIqnRpFKNofMm+KXAJqo9cQXyGV6+zpIRVRTNHfBCni&#10;ghJmi9ht7NYK2rsL+uMCZwiErukplgsQ6plnnhFEFwsvaNocETEGS7fHNujif6AtukMoLSBf+7Dd&#10;K3OztpNdALY8fvyEzbv1xenTZ9jBzz792eeff7FsOh8BfipMPvZK9lAEWVevXqE5iLHFzATzKAPY&#10;PDIqAOQmCMEmAdc9EcMCpYp9kN3uJNODNSrg7ytifrEj9eL8vLBuYpF1ZcXQpUGrQOsqJkXPMoUc&#10;fCpE/gBXnDuEVRCyDLj6NLeEFcelRMpBrrywOAchi2i8EKmWp8SAoiruKGYV9A0bZSPOp6ZAagUQ&#10;DRYsoIZBl8eCxcbaorzugpnCDgbkTf8pTaCKNwOH1GV0tLf29vQMAje3gcEh3W7o74/oe+3eLkzP&#10;QJ9tduO8oDW5wbYKY4tSayO1AXRglnVQ4vD0u36ZnQWP3rcr7tixo8ZJAcxFgHZ4aITEhIFR0TbW&#10;N9m+Gaz/2NHjtkg2HFBj0R/NEZR1EMR0sOCLi24PZMAGrvEZ+HsRaEHkgomUp7HU04G0zFjetNE2&#10;NjsjS9SU/Qb4RrEP1xXXr2/R5JAh6v3trfnlJYUHvVbhxI2R0hSCCX7TQjmZPPqGmBYlarMyByXu&#10;NmxmmVbSKCXtIj7Oyh4FuYV3aoUrSTtx0j6JIPfQpeW13p5+jeru7tF75DMyEOAGMKzY5L1Y9ZOn&#10;Tnrc1OTkAw/c19PdBTlx5MjohQt3MbXLSwFLgvhh6wJpYd/zxgZ9oT6BaajZF2UP2FxBxCboJ5Bz&#10;BaNwMK4K2C4hIJ5rOVLw92HPjRSjOOeylEDaat/GbOA16+tgIIAPYnzW1RlKoWNlOgPP4vF4kBIS&#10;UO5A85eXZln9MiPBSwVDKPOIqdBAYFcDu1Cm3TLXR1IQXu4gMjzcLEIdcpp2EIiuAvDNuSl7x1ST&#10;s1sOQLVNkGjCvnMSyU9cULhp9XvOUDmPZAXIJ+e1RPVlxZRDufxZaJjjUxC9Ub28zLHGKtN5BwQo&#10;VMfWRQZFmWddqZyDqaTM43lM/j6BhtkpOIQCgc3WpWPjdo+rEPomRCM7PVHR2UGu1K680Z/pnMRE&#10;XxDGwD5+TdRytjTn63Sx0ssqE12Z94vMlxeWnVe3wl4cqPr0VWKAlN0k0ijlQ1UJFWiiFcN3ehWP&#10;Mh1Ln6fySdfLSddn36Xnlu6Nn/LP/E5vJ/u90oOVfnSQIkq3MJA3W2Hzs5z8M0dBXqazCk70YB8J&#10;v6YEMovDgQLTPcumJXKx8ugsUD0DAF0YplPfAqVaFKwwXB/s4KFKAUIsSXcKkYyUblter7YVlUg/&#10;M/MxMt8jYKMFMpgX5xBWsu5wQQoqp5hUqhin9fEUhbgg+7EyDWU52eoUZqn5gdddNDkWHqkA/oxe&#10;LhD5vCu6vnS62/RmelDpomfTsuS0D25MNS7uTaiuK8sm8LGfgG9zUxRbet9sND4+zoidOXu2f3CQ&#10;z5MdpztIIJ8ezO5R19TZ8s7EV21QI5eaROaEAR8KX3Q+8F3Fa3Wh6giQhzYEo39QFJtZjHr1ZP+x&#10;J7J4bHWkgXXFZg7mlxjvNbU8K2DSfEFTHhteYr6JC9Cj3LYYGu2nTp0GAyLzmdlpRMb2SYjN4mMU&#10;AIJzPiPdzp8TE+OcOr6h1Ca+AwmZQq0GGL4g8JTnsLikJR4Xzy+GNEduhSE4JLy7b5cAfg6jZf5y&#10;l90hopvqoOKGlcwmFXHpBWB93pe1UrQ05rIy3NL7ZbVtGs9zKfyyupVxC/pexKVQdPhdI7EvCHcD&#10;Fs+O6QuIKN/K5QNL7Ahm7u0diXCAUDqG9gXKBKSOCGjKrvVOUM0adhLEpOM1tzW2dbS9+/u/D5D6&#10;sUcfve+eu++5++7RkdG77roLdO/U6TMjY2MdnV3HT54KqtTYTKBndHRkYKiPqyz1D9OneXBkdKin&#10;r6ent4e3c+LUif7BPqArLtPQyODjTz5++sxJonB90Ew2B2Is+o2OSS3r5rsSbLCq63GuI83hutBn&#10;9dRBx+2BcuLENpB+mR/ByEK2Xd0XLtxNOxBCz84uqhhPZm1t2Zs72oBSlfD7+vrpGYJPVtgOG6y/&#10;nRhWrYwYh+0t45bRTzucg7GyPqqY34qhjmG5F5flmaJ3BJpJFHVqq+84yUTtQL/wddHooiGlPzFJ&#10;MdCe5VcUs9YF4fPHFAnDZoEQOs03iMTImDtoV9lqILbZITTefoLUw+gVcH+S92tvGJYil/7ePtMT&#10;ebksikJmLONHho+htr+H1le10D+nBYipc32zp7sn3Z6l+SAGxsMaw9CIQLiKeR1Qu7ke5DdXlIxW&#10;pkxAohuzxbqUpJoyIx8cNPDGY9eLyEbQi56FCbxIJCxVQfGSVroBxc7FA92LQBXta5q+cs1B9kvF&#10;sGfXWDPHBfHKVVZFbo4S+RW6OBdr5GCU7QCqBwM05LSZq7ahbLnCe+Ru14ILg0Aj/i4sp7jjj44N&#10;j4wMsoDJWA1j2tTSsVvTuLiyAaW8sVP/L//V73zq0888+8Irl67c/MwXXpiaW+zqHdipaYRVbmgE&#10;iGyCc2bqAlkNR17TYI1Xi9pZ9TS0rVPCwsQM7tt6FNeob3e1r76lvql9H7p6v2Hf7fWt9S2dW7v1&#10;HV39Dc0dLR19rV19MMkBbrYajEUwEYF3SoPE3rpHAYI5G/oZrJt90L1kuA9K2tzYMaSely9f43oU&#10;Vzmw1BDhhqwlGVmRXnNjgwUFzYQhx84brz5M/TtbMdJq9uEXjxwZow+UFRNwoJnkNPb34/AufOoN&#10;uQPMuXNn9XmZg7YKM3FYmKJXMdHE5FX2G+Dq+5MB0Ut6RNe7t6zIAnwvLaG8AIgsrIH+Qap18xZk&#10;dvDZFzOuRvC1HRaPBRBMF8okU7hyS3bMAf4+n1hxlio6kyM6vZQc4OpphTiEWh/nbilNlZMi17GH&#10;xkZMyyu+remMGkbVDi0aq9rj43eS3NqsgcEaQ7AD3zaPunXrZuzUtGUnoo2nP/2Z6zduGODMI1vK&#10;7WJ43Wsd5CWAFy3wsj4vvXRJUyzh+ecLiwvEZ4IgwM3g7l61rIJrLSPOC5at6PMyZSsN5zzzbU1k&#10;txaN4plTfnaA9XZFzOT1DFpQEtDnWDhvyladf+65Z59++rPXrl23SZFRnB6X69OD9TGKwifZj21z&#10;WCImWhOmpufsgPLOd373sSOjn/3M0x/84Ac9Ed6Wptx773333nvvQw8/9EM//IOWEl4LjA4Pm0PP&#10;n8fXsm+skd6cjagW5sqAq5MTgeOZqOUQ0I2QtoTwndhgI3INAtiNo916qtnMNjs3d/XqtUtXLk9N&#10;TK+uInFekhHM49M19i4ombEonykmzzDcm9jswLufSDpoNGCQLjtljvOP+bL5Q2yJ0FyyO4DaC+k+&#10;CxJbRzTVWkISPrGrinoyM+yXtw1W/aTtstg5bHvLwlwvzMzM6nr86JLkS2WW6Y7nkqcqWe6Zr+gn&#10;PfI8aR6tZRUWxM/trRQ23ho1hO9aNkYIXnq7PWBjN4+rgAFl9Ru9VpyrmDKamqiQ3bE0xbRK4b0r&#10;kAzjEbEY2ZJu1NRQq8u2vEDgs2mROuAFpw9hcvdrEE1LJGX/JKJwTS3oTCuGMRdForW7JmcXfvPq&#10;ekOT9xrRT0SCiLuny/QeeUqmhvYOvRao68jdLcQEsfVZ2ZHDsfPxXisWHQerkmR5yF/NiU8//XQ4&#10;csvL6St68zDfdl8Y/dfqszz56x+4calSWvz57PvKv+CBjs/ihw7OlMtc8JHJSLX/suPXqj5/4nJa&#10;55/7oR/+s+slOa2/49/avp/bKx9vaB0Md2Bv5w8/vVhlgP4Td+zruYD05NJ/izfqlaQjE3duNVrW&#10;v+2d3fdeOPt6FkS1bVUJVCVQlUBVAlUJVCVQlUBVAlUJvF4kUGWAfr305DfUjteOAfobetzr5qIM&#10;y1Y/r60EEkFR/bzmEuhp7JmcmQxo08jIH1n464ABuv7suTGvp0WDxEi8M09QSwZCIsR4uCt9Ak0S&#10;h1FCvBFfzMAJMSXkKI8T6xzhrkNSVWdcX+JhX6TLck0lTJUvy7Ia+Um0UIZFA79b3v4ntCUxW5Ww&#10;qDOJcYnby8t3Hycr9cxy3Jt1ziYkUEMUKsLDhc8vy89Phl0P4rFFCyLaVt7kJY4nn54RtQSg+LUg&#10;/AJ8VkE4LZa3/5ViXZah3ATiJOolb4xmwvrYgRp+N2KcB+TKBSx/sEd8iS4E3V3w9ASyoUal3RUE&#10;WIcxeHGUBJ1nxNojDmBwBb6s3hnwVo5Csl3ZECcTHFMJNvt1FGePXbmLuCrtyvq7PbtYzQs0J2Ac&#10;Ku9kijo7LmONoh1+TXKa7BrfwWHWHMAp1+vugjcKusHsiAR4FWBKUNaVP2unp6a8OBW5gQOIvTuj&#10;9IKlKyGiUKd60K7goD3A3UQU147eayIuej02dq+zGfT6K5cuK9lx9HuRqru6YNowSMEjBAYoOjHg&#10;1LU1g4MD586fVaAIVwFwB0RSXErrcBLb2FRwC7AGKGdgGOCje2ioB/+QOghuwTcbInjIgmGoMYJy&#10;omjQpyVeFaoScfcC/9KHYA3OBEtTBB1jF9X2lnZVEjvUlXa29QnNaWhQE6G40bGjZ0+fRZcbuKsC&#10;FWrraBFgs50rHdBngUvb3YP2ODI6GnyTLa0i14LGxwAA//RJREFUWOqEFmhifDJuqalpaUXpF/IR&#10;hy5DOCJVItwlVIxdeDGBs6wh4KxNWjXz+o1rly5dSjiRXoYhzM2v9VsBmwYSq+DBNrt7egU1QR/I&#10;ChAhoLGh6rXgK1BGqt3XO4A49jOf+dyli5d1Js6/COY1NQgJ62KDA3RYq7GLFXLKHVxHhWYyHg39&#10;I9QnnqfrA9pVXqx7kAfPzM6G1pVhRbyF9AiwaX10eMS9mgASKoDno9hU4ByzqWkZz1OakG2xbIHn&#10;rmCSdAFpZKIjYBgqIzRU6gCYJXAbm8tnClxBf2q+e0X+yngJtawY24hgly3LhRj1nW14DVp8XQZF&#10;ZxtFrdMloGZry6uh4bV1YFqoqO0MLOoJfmDs4+Uq25fHkA/iy6DkjYSHnt6uUNEArW57tE73qBxo&#10;BX3erwn6IpucED1iwwVOzt29PSBlJTwZQxhRt4ZDcbkL05VjMHoF0t7bd8Zn52Z1ecR0RVAFfQM4&#10;O3PzlkhjoHCE5NUcYjhM3MZmRyu4c70DNYV/wH0I1NWtx9FuBSv5CmyZCLLQ/dLiMtRJbL9eckpV&#10;T6h4YHBQ7AQYTqSa6MiYDSQ9oiPzA4NfQJ+VycvTE2dJvdNo6xSdnuYxLHOg0iPLwk+hQocTjZ/o&#10;jF5OLGzAktZsEh0bjBsyRhY5EFHkSxSbubS0SNvF19147z33sIBos8+cOd3dhTruhi2/obUKDMhW&#10;xcEeXSZEuhGzofILdjCQlHZgyLGT80ICEx0nejjn5cC2NmSMmQEJrl/NyU7E9ZVQ0bydOXV99jjl&#10;NDVIwDh56pR2oX82xMAUlBN6WzThufJJywwpHcxkG+RWG8TIrbJlAJhirtFeBaaQU5I5C3huW3N7&#10;Wu+cMiregqdU5tzKrOqAMcw/c5bMqSdn3pyCc7Y9KC1ANPVJcZqTZvLv5iyTc2uO5czYiW4t6T2E&#10;V3FjKhVjXoDhSC/B1moYpZUycx5XVM56Sq54Js6kt6BwSgU/4eIEKSpZITmVJ8o50TZaV5kry7QV&#10;BaaP4XrfWdUCHorbU4Fz+vMNbKFKfs2apw6noNyVHlf+SQySA9JyOgP7lfIJURbWTLVNtcl+CaHh&#10;B8zMt1KlLD+NYVbMgZ8q1sw16eDl1J/eQhqWzKNIKHCAqA659lMNYjoun+zNlIwDpamkP9NpTKbY&#10;Vz+6ohVpyRMrnO5fpcDsvtTDrFKqQZYfVrYQ7DkGT0nNyS5La5/pBGXmjU92llYYOOb3im5nK7Kb&#10;MoWmoiTZKQoBI6v0UQrZ+XRpslY5Q7nyoJ67kRaSLUoh5wWp/KnnXzIWAip0MFiyB/NiV+ZASAk7&#10;E16fVLFCCRzuYvk4qeY5bFPl0jnM42yOM7SXHEhNsZyQuLP4+a6OKu3tKwSA8sSpk3JUMvMkGBDb&#10;gTJ1ZUgJYIt9NlKzF7jl8b/iZDofvIsFlB/I20Me8bg+JAZXV7O+FvO16VOfqRwXxQ95hmllfMzg&#10;IawygnBUqw98J6fHBZEhU+TmdwfZL9nRJVFq16jnyejc555/tgk/5fGjpeDw54upD6QRTBV5dnRI&#10;ELN3fBgBN5pJb9+aCHASo7exCfYUWSXl15LHt6bDYtTbsyUmiqheYJQLv2Mk1QRz5ya4W7D5NsYC&#10;B6YqR676E2C4iA0xvjKDKPe1KBzA0cXyVdQ5PX3Oj66DbNtYxR27b97sNeV3hW1JFaLSLjYeHfT3&#10;9cYAWXfl3q2bN2EMCUpbuFIrRLe2ytQ/8uijb37zm3/gPe955JEHfQj73F3nSamvq9u9wG9hT8qo&#10;Sct29OgxMCzy6e8fvHnz9sTk1MzsnOasLC9MT0+qPytkFwLQ2GRFfaSUC/h4//33P/DAA0888QQK&#10;Ui2amZ0iw0gLKy6c2iY7foDSoKbKoC60srFcIred7ciFoGb8t9Gx2PGATupXqh3dHSmi1GMIdnB/&#10;Z5/f6F6YOhNLycOo8QPbHUpoxdrcJNUKhXjMyyWH1Noh0LhFn3OE5mDPEZfDM5WqYophT9Nwlbm4&#10;JCTsh1mj2R6NyZWfrLPUs/Bi7rfCwbuidKjuC8rgYp0kngEHSr+h6qZpc4lsq3CqaxnbWNqUJ0d6&#10;lf/ETkRd3XowO8VFLvAIT6eunHw/yY5TT5lS8Gdy1XhlDnL9Zc1rWxIGybFnk/DUlDTjNS3PcmLI&#10;FPgaQWkdRWYMFc692djeX17lzU7rprNnz3AkeL9lFETdiLQyvRarX8MzjEEu0VMmUiQ3xnEYwJzO&#10;giR5r6xTCCOOQXjTYrS02hQkRuKrpV1GfAyAtPyx+ivkgoxgMe8FCB3Y2+yoMECsgvaGJYzkTBDh&#10;LVqyH7j/SK7QmUYcBmo/wmnrbNurjI4OHBsb5ppCDA/0DWxt12zrktg4p62uuWNucfUf/eP/+bc/&#10;+Nlnnn/5M1949rc+9Pz6xtKb3v7dJ8+cb+/stTcLM2h52iSDtqVNwiscN5JVWE6A5bqmVt59XWOr&#10;FMW2ji7Lgf2anVjMt/c0tXbVNLZAP0NCt3T0bO7UXrx6Y3Z+dXZhdXZpfWZ+dXpuCTdwHTRmDIow&#10;1Uydatfux3LDpEf5gbmtdsksztQgnG7erWt78ZUrn/3cy+0dDcuru8C1w1Icjx87eeIU7eOy6pGU&#10;Ie/Tdk+DAwOR8CkzcCXMzsLsHLEAZgb8d2fXaiXeNvA6NjZnpqeNenKfm4+dNwxtimx+i3cIPNvc&#10;f4N/HUvCmE8BTSPBb3ZOt588ecLF4cvV7M/MBIG0VFs3zk7Pls1/WlgkcFgl3L4z6Vc6IGWFcaCH&#10;lM1xDk/flXdB6SekqUzvNw9yakutTscjpp0yFTqvGsYpB5jNyQk3HVrG06+5NEg/0xngc+sFahXI&#10;7Js3bZOS77XcayAkRDVdlLSuEoA///nnrl65MTU1CVPPAqxvyLeM9DQ2gSMjL7dw+sbODzduXDl2&#10;8vhf++t/A3L64isXaal87NnJqUjHjvlUu1it0qoavkqIjhmTIMFQLEvxjW18Yv3CjKQDJrcTSFd+&#10;1vpqJFTkFO6Jsnl1ShlEMVagZrls8M3RrcVXTJGCz4YnFvNtQ3dXT6QxeBuwtHT2zMk/9+f+HakL&#10;ly9fZt/KGiGyNR577HE6oPvuvvtuhfT0dJmXP/ihD0n+1NLe/h7jwIBaWlmCPGZmDXWab96GaNfG&#10;yGCv57JuUS3vt1gLfWEosbU2Mbh+88aMnR/WtjG+x3o8sOlc1mZdcP3Gdd0hT2lhcd7mAJvbqKJ5&#10;U5GYFglg8X4laBEam2NogCxzRghfRgczHGLZ2Src8WGkEMNbQJcsnMgjoMbhskRWspMyIRq86JBK&#10;wqwdJFRIQ/KwVe+suFXMDK7mJV0fTuPO7ry9rubnCg4ec/OMsWNdQcfCS5ETboVifV1MGckz2vrR&#10;yoClCm5pr/W2ti0G2eHUwKKrsRIkliAykE4JvlyoJbhDuhtAua21Hct+lxyj7p40gLweSq2NpnLN&#10;59toe3FEc1OXGA5U2jHFsOIGWL98+eKJ40fA5s1BCozUlGLKi0YR7JYZSiG8AF1jomf/Y3OJ8no2&#10;FxE54tIv4sMYerSiYsmV8+ijjxYKeRuDdbplov7bbEvTiifwb+bgWwUAvfyxxjZZInR/6xOfWakC&#10;oP/N9P636VPSTztcvFYB0N+m3VitdlUCVQlUJVCVQFUCVQlUJVCVQFUCX5RAFQD9HaUNVQD0N9fd&#10;ldjuN3d79a6vKoGMdVY/r70EGoJ1MVkIEyP6dT6vBwA0Mq9EyQRuAKFLIWxPgI6D8vY73mVnaLO8&#10;Nz/gu060RAYsEz/h+gwyJTgjERX+zCsLcCS2N02BZmgzsSNOZiFJPleCH+3OwCeJGxVKvsAwZdAr&#10;I1t54yEM5rCQui9GrzMkVrks8S5Z+Twu4a7ANeZJZSb8xUEClXwSCxJxkIIUDOaoAgTPR6sJRRFI&#10;TgbBFFQ+JdvrZFNri3C+WGxsjhtMdEHiFFyhKJC3NoP3BmgvArSQJXuAgKScsSnlxKMF70t83Z+o&#10;0jI2H7La3wNLCwbo4IMKMSSwRtQnSbyCW7HQyLkx2ODsUW335NVgIozoe4H7JIBGtRM/lMcuyKd4&#10;LrihnxSYiJmUfAIIKtdnX7uL6EAnU1yuSSK97FnXiyBCJCT8yychRINDQy7O0lL+uYdm7sqakKYK&#10;LEzVhIVEow6DncG9JFjnEbEFB5KholdCriCKAdQjZByx4jZqEu0LekidJGo4bV9sn278xzDHID5R&#10;W5HgYfUpRFZNzYH9EtDVd3ZcxfVLA4RLA+KT9EI1taAtyzaUr9kFzYT0tVNrL7jowOCJkyd7+/rF&#10;oEHpBNKi+QVZ0Vw21wbcxRVUEGNBtaisEMVWkNf6Ez6ByuUW8ILJ9TUNQedTAqvYpHQdzJ6h0T8w&#10;EKjc4L/bBN4wzgpJ20bfYE/EtgrgOLZqNWzrgmIWXClglwjgGhqXF5fQ0wppUzlhVZRRwepaOOQi&#10;flwT1FOJ6Ul2KPURYxPiRT7k69rNGzdv3wz6tAYEwMuhY2jjgSN1HzZ8sBKYg5UVOtwm6h7wArjv&#10;YPoRodSottbY+xV4SHgYMoOIPvjBD128eFNYxZVnzp4pvETbsDQ6V51FGHXExMQ0U+FBKiPeXCAv&#10;gR5GbgRlm3ZGeDVh3ILKCYAW8U34fqK+yBYQPLRavBfwpdzlGzQkbRchpx76kyioNIpiTxc0LZof&#10;yq809xILzCuVnl+YVRlRbXcQvEBmMGUZB430J2A9QqeiswjGQEaKdQm21zQs8aydPVTNGLIDibKx&#10;FViQAoESbmZu+3p6AX26O8BoO11Twq5wNnBaW3aOZl9UCoBGDFYgFvuUkUnhgxheQQUUmOY3BkXB&#10;+flWed9hKAryVTNVRjBSkyl5bAMdPFlB/qfvhDb7evsIHDtgJBjU1hFvU0PT4sIyZDYmudGxUTYN&#10;8olhn5qZJ07q1NPdCWUTkeDFVQNTt8LQIynv7uwG3Q7Ub5DTN0L8Us/B/n794jh42ZW8uIhhEAwa&#10;csQAWV5bAQAVo11aXYHMhqDXpwLLkTiBUBnAq6sT9i10ZnsLvzvIEEkmQDk2iS6mLK1Nzk0qRqQ4&#10;xJiChOyQg7GvXxLjnpaWiupieqKLXZVS8nSg2aXlVXxxzpM5/CxwRAC5ZmZgOGgVHQH8sg/11etX&#10;RHmD8HB7+9TJk7gVDVOVBJEveNZgTITljDj9NrbsXqMVvGD0yJguc0FiXrMmKqCn0gxGlQt3vj91&#10;qB0JaFFi2XWixIacUp0x4jQ5Gru0RP4BiVN/e5DbG7uziypOTk5NTEzeuTMudk5XFUzDmWe/5j8x&#10;eeSY1IftEvtPns5SAVoE7ZF7mwbJX2W+aG1KqNbBJ+cLn4ps083IqH9xHiKynnH9nBdyatb89BNy&#10;fs/iWDaHMDgBoTr85KNzUq5M6zkfERRATpnoD/iVywQdT0mkXSacZOFZn3xSWgAHFTis43Qb0ivw&#10;J41ibXD45UOLeYFCAYKIHasVHuOlwFJ900935fRamXzVMOfQtDw5S+Y8m81JNA+URupwYgTTuUqn&#10;JdU17UkR8mYrC4/mv7YOKgWmIfJD+BcSSkqzw8eIDKXAJBGbMUv+OdFnHRL87UzyiaYEPCgxQL5L&#10;BtEBxXI2LduYjlDFjay4iAcdd6gG0YmHuHbHKUmarGnF7KPgDKRdTNPF58lr0guv6EyeT7cz1aOi&#10;Kq/2UQ91MMpJU1/xRXN8Vey8x6W7HwpzeFlMuCu2+wiKO/2bJWet/FRREicTwRnOj9k8nIMDAubU&#10;TIUYlU6mE1URiGqHZhaxe6bbE4ifVc12peZnOXkM25fH6TWlhqRS5fnUnGyFeofQSoZYdp9btDR7&#10;Ie+qPC6PU5NzprD/gKL4VWrOssXYrK9nZLSQe9nLd+rsKADlmCujB1vbTB0FOcMhDArJ+CT782Fb&#10;uHTRWWWPDl6K/5ULarlG0e/R9SFASWUxvsFoCqEyrB5mROeDE/2QM9ssD+ClOfyZ2CiGr7gHP9oM&#10;CugJqSSljQfg1AB1mX2C/naXl33t+tXPfvbpWzduDo8M2leBMwEFBbrkLo7H9es37JnAMheCz9jM&#10;wXR288YtaD2ArcxCiJQe3kVZxSRwn/RisgimSVDmIPgtCYphgkLPbTNSuIFD/qVTTPmpNsw1UJGt&#10;KrDeUrdApgZ5Z8xBmlgyT+RqwuLLkQu6epSpoSQ6sT5WJegZSQaUE2EkL0KtI1dwelrNwe06C1+v&#10;3vTYYod3eLHoq5fXtiLZTxbf0urjTzz+jne844d/5EcefvjhCxcuaMvYkSNKXl4ApwPxWiHe+blZ&#10;vnfBigf/NBw1qlKUnnfGJ8zI2swbsv0F75rrqUPZRr08MTnJTwDwjaXEzv+fvT+Bk/Sq7rvxqt67&#10;q/d9n33TaN9GIAnEZhaDDBhiHPMx2Ak4Advx8n9j508Sb4lfTExsvw5xiB28gTHxC2FHbBICtI92&#10;jWamZ+npfavurq7e9/f7O7/q0gACgwKfIFEPo6L6qee5z73nnnvuuc/5nd9dR8vpYxDrpE59/Wtf&#10;O3fu7IVz50ntQ7xjo6PU2f7bqb7TfI5PzGSzswiBxuIEMSehXLjtXEbdenq6ZQYTCXSPKYwpEupk&#10;xhqMmMCsOzu6kPNselojIQHl8xIdF/TPT5HuMx8Hr+0KnYhkBKQDIssqI+hl6VdtLoFfx4qDBNdY&#10;u6n10eVauEGSuijv1HMHncujRJ1bXIzdoD5s/pDJAP/CrZoReK6kFPssqlpPVV5QB8aNxDMaxe0s&#10;8UQ+KtA/00eSp6MYHtQIHGOIYgSkrIGW2uyj1dQcKWk3gzIl4LEqAXWLYjHO8VIZvDiEtJQKgzEm&#10;owU729zYSGsYztRzeXleZra8Usy3yiVYgmRXy59NYeulqOKfFvvpyvpGXYO2DWGC42nIH7ZXrAEu&#10;XEyMOc5s2x+MANJGFGur4YgCMFS+aiycIydBCQwb63yG0XCyR87oYQ6ZpGwtbalsVz0R2KTopExZ&#10;5P+qkyPnIMa7/i/s5SJ7qCzO24awHw/vIXQj4NGwqlo5i/S7nL1NcLmFkYTrfWWhuqqstq5aupBA&#10;BxKLy+zUAx9z81aibLuoou/swNnzA9OLwE8TzASHLzlw7MabgIouLANGRytYc5H7Wiq7IIZWcuzo&#10;1Vo6v7SiMlFUVsFWE/VN4IpZpHR2d5ZXVZdV1pVWpIpKKhPFFSUVNZXVDWcHRv/irz74wQ9//GOf&#10;vP2Tn/nC7Xd+bXJ6jiyC6ir4mjWBUyh11nQTxLUlkLoKmwnzNF3AP1SrNFFUXlxeP7+ycc89X98u&#10;ErgzVZO67PIrDh89mqqqHhwanJpisFRRIKNvaXGeqsbEuAAFP6sJPHDEyV4zdDT5Hlj/KlCPyQTO&#10;LdBdlASbuZWEUVgk5ST7oTomgRa7s3m7I/UbKcTcrR14GGXYIxICtc6ton+3h4YG8ZrOnOlDkQCq&#10;Ysk5UDb8TXYZwtnmXud0McT4yWu0vA7Ye/QrF8+keX8m7wDwEwpshbE7yiENSSSAIoP7b2luhTye&#10;9E56C4ednJ/+8/3ixK2pQ8Kcx48K0GpFc2szC2Qe2tfXl0sRjGWCVdSpXEwKsgPr66kqyP5h2k2S&#10;mtO7p7e1vZXtlXgPk55Jt7S11jbUQGzMEp4xgo+H18gq8t1/8G66idkHQuWe7p6WtpZLjh49dOhg&#10;S3PT3n37urq7gsO+nvc5yKSkrGhxYbkiVYVtL6msYD5iutTAoAOYntZWmLvtIdBSsldQSaQFQp6Z&#10;jtlSXPWlRUCNGYixEQHOMm9ItCsaPZVKycOHg9wDcHp6ikHDmvLSSy+56aYb0bkTJx7H20XHSfqK&#10;NFHxgtdQq5ISlo1XXnkFc8tnPvPp7m7w6p3VtdV1WBqAsMnt2Xm4tLd53SGAchG2q5qa4wizdsC9&#10;4S50mzcAaDVPZpFy9tz56RleHYiPvS5VEy56WJJEEl+bhcLqKoTEFZFTxAZNCHMRIDLT1sra8vRM&#10;Oj07Bacym40B5MdD11uldZRB20toHk6G8sCXrp2acA82IG1XshYWKeylqMtJz4h9wEJixbHV2FqQ&#10;QxfRJmyX3hZiYbUBXeSkRUYBSfeMEdKBEObo6AiGjvmRhC9yqqWrrDoBYZPEq57Y5n2I0hnw6GJR&#10;xUqWyvByzPvVeI0gd0LJxsWoDX6FXcp4iaW5gzkCSWbnFiorUow7StGysb6efdf40tJCRgd+QgMS&#10;Zn5EtlxMuwR8lweu9T4jjqzdU6f6WLd2dXZpgkoUgZ/nTREXYHTwrHg1hPuEbmMxMGyR9yLvJf++&#10;NDyj3A4A1JArGRR2OPmJOQXVZfijvV70ccFESQEAnbdVT/PlhwQAvTr31ZKqZizH5vrqfY8sPzMA&#10;9M+/7V984lOf/olbX31xO+++78GDB76BBlgv0wrHs1kCnnTsBxYYoJ/NPVmoe0ECBQkUJFCQQEEC&#10;BQkUJFCQQEECOQkUANA/UqpQAEA/s+4uAKCfmdy+81155MYPovAf8TLrK0UCjRByRGPfXhzPBQD0&#10;7j2tEaASSok39+InA2tbpcCnA0XGGvGdkWzuHEeS+C72olTKcVle+humTGQxYuTioTFkx4gT/vSW&#10;4nlIRD6QaSpWo0miMtrz1NBbX8934mQcfOHPAKfmmKF5BHcZKCZkwUXMkXQcDzWo0XAZznB7HinF&#10;TQbu8Enhfm1HOIfS8mAgVyOHeiEmDOhQGAcJxEIzlpdqEPrik+9GQRF1AxoL6Sb7axIEZrthwFsB&#10;/diui42fCcMSdEwRFiU2QHgWpFRFpdB7sWdcDmsFJQ/bjgeBHgEtYeaWloi9EG8hKkjoSFtb7nSf&#10;QMNBGOkqEfWnIe6m2bnMwlzWgRPkQOEG9rldZnfzeQfzOAlqCuawPPrKuCuu5OAysJJITMCdCjh0&#10;CeWIMIbnU3UQGEvLq8tLqBOYZjChKUKJaQimpqbbOtqBvVZUieqVgAoUPuBWwUOAYdHOrTXVBHjA&#10;NSIkWs0nrSZWBLcPzaZrIVKiC4mWAUSeJ+IaOzgb6EOdGY0CDmpLXKO0N4nfc47wGLt1E4gCBAQs&#10;jHARMgH9RmgXwDaBHcJOYP9pCghnOsqse4R8ROdWWgI6YWZ6FjgvwS8AI+zuvkRIfH2T2rIBO4h9&#10;9vgGYoe0qTM1oCbEwtgJ99y5UaSOvgTFYgDKhX/VdroIxLsDG1ZL0NFUxGyoKuQ6gGjAKcuiA+dG&#10;wRFrajmp6zcTE5OTZSVszExnQs+W5AIEAbJzbQOkyBY0wK3NLbXVNTyWqB7lQ0UEaJHH8FCESa/x&#10;TIHsi4pa2tqERwkEf2wBnAhIB0oIae4CuFaALLD9tbW1wznHvuTAJY8//AAoakJ0A+f72U/20P79&#10;c/NZAmjYBQY/3bcgcA3h83JQ4DASIaQgvRYzaG1NfWMDNGll58+fP3ToMJvbHn/gOMF3cNllbIUb&#10;LOCoFlfSj8SDBUlZE0EmEXAKQQggsOnT0ZHR/v7xbGYewQg5C+hnMzinAytj40NIk0KIViJ8mkJE&#10;EwkgR0DjjCPQ2wBfgEwQdKf3hWmB/B64E4HDUjAKlWhpY3MTQcDQeQHNkRthP+wf6uSBAwZydiYL&#10;4oJYIKzeQCgAAHEpFoWqYGQICRPwYxaBVzkCmTmEmfGgFNjU2ixAFSNrHbK9CmCyGrDi6tqgnBhc&#10;QsMzUmpqCdZXBlchyEWwiwuEVCkE9abrwSiIomx7O3YnV9BR+rO2xubOwIOGh4e5MrAIxdB0MfDN&#10;DQxyhRbxnTOYLEwMUV5MEGkMRGExQnSAYJTaZj24abXx8gaSGRwcgOAKmwS6BOQEusS2wnPzGUF/&#10;lGqwClldc3MLtWc8MWDoMnAUsmwMTKzD5poI9pYXSfUgZwAUO/A8oAYRZy1DkYAUxjbeCUiphSSr&#10;KEdWOarjVIr+rW9oQG9BoAPfwRAB+2QICJ0JoBa0KNk7wdOMjcNcgCVyVgmGbyYz39zUwAjCyhFc&#10;BqkOQxq4BLQboAzoFUaBbaZUCJOytEzcnrYzBKYm0+B32Fk+Ow+oCLmWgSe68qorOtrbzp4709vT&#10;g3bNzsx2dXfT1+fPnd+7d/ccXIwN9Xv3wLcn7aLCnn3oI2SeQaFASC0vge3mcaCoBRFwyCiyQbwN&#10;gudW8BZoHRFo5sqAZkImWgdyYHxyYnxsnJkF5YGBE7wduk3HcZ6xDMLnQn//k6f6Lj16SQO83Zsb&#10;7HJeVV45Nj46OjTy2c99Njub6ehqZ9MB4EktjewNXTozNU3XAJycTE8011fTHRhT6g8bPZxtjHDU&#10;FSNDydAVMmyxBogF6ksQTvwWwMUc3pTv9hncKM0pO/sDhOljUhYA2h5F3qmgacab5v0E/0pXUg1z&#10;SApeswNH5suOwVf5mvgi4YHhI/p50A0CPIkRl9upr7BhMp5s2iDKYa7E+hlkg84bSWPXJT+hc4Hr&#10;70Fk9eDGC/0XsA1cbA+Bpzu5gvpQmhWJywyudXOY5oQRwLkKElx0FVvK7Vg/rhHwDjcgJdSCIP5L&#10;mol4KKU5l8PViCkmRwhtlDZPxEyh4wCNwOssLEP+twKAI7jlRKArws2QqIxKhWhQtf30zLT9NI48&#10;LFiw18iRMEbB3q9R4zQnoCdyGAxS509D7SmBGwXCC/ptUaEGFafLyauES/NJO3uWD7dgggzypljV&#10;jQyKbNbgD6fDuTIGfNvfc2WsV0bP2y20Q+tf7fVRH7SUsYMoNFMEyTrNcV/zhZobyWr1c4sQl1uk&#10;aT4OexqUw6cHpsFYuQMAmtGuofN8oQlAFUkXYXRrPoqaywjABaodzE2fLA5IbVIfkrED5gLdHE56&#10;XgPakn+cnTE/yM5tJCeocBeCkjPraQv42ILcABQ+hWUMieXVyeKSKxWwe4tCWUyBIyTLR4Sp0DSu&#10;rTE7kGPX2tKCTOEPBnOM0eZOtBOtYvgrvQBcJmIJdRcMMfwx7Xwc6wJsBBONcM4idBdEGP2VfQ55&#10;6YZkErXUdLMpH1gZg5ubWE58YCYLwF7MF8yz0+k03QYqSJAhxggKAB+nIPVqviUQ/ZjjGg+8mrqS&#10;rufuU0+e7Ds9BNDiqqsulaMBzjTcD4YvitLU1MiA458YIIuLImOEeXlrcGCY6QCKSuY+5jGGen4w&#10;CvQcuFgmSzQfUZMLtLm+NpuZTVXjhQr+XllTCT7YJMQBv0pwEe4xSOKa2vrJqVluB4nKHMo/1Cr8&#10;2y10g+mSwl/72lv/8D1/8NNvehPZlB3trdS4vlppKkgOi4cDgBkpLikDYkgThMQMZ16ZcLgK2pJh&#10;g1tkIpQytwlkq6GeZsKyWTQ+Oc5TwKihpXNzs48++gj++9jYMFrFfM6qDSEwPGkUEw3mBQ9lkupm&#10;5gCLkxfH/gbXXnct8+D1N1z7gptvuv766/bs2WP2R5IeNa/V1TFz2cx60AECxXUZvDA4k5nBD8TD&#10;WVhczmZluOAzBXBYUSWHTdDOUrZbIXFOQMyurm605ezZIQzMvr37ECEroJhx5BRh1nt7d5Gqh+kD&#10;lg3X9Z59e7VbxcY6u4/QxdoGYVu6ql4T7adWcwDosYyRTFW7vLHKvGb8TQx2XSgtDUt18aFcYQ0B&#10;UzvLkthweQcV+po9FlA5JgomlsnJOXqQ/C78JaHq8VbRY3RiaUH5mUtLOIiCtYH7TFVl5nAJ1jA5&#10;pLzAjyukmvJuy5F/kILTJ0XYH1YxXB/TojJSQKHJfK2u4AMw5QD162jvmEpP2vGjIbZdYWpqATEJ&#10;XRcmF+pw0vCQTGNTA9M4OY4cyJPr6Wd0NRxOlLZiY3vzA3/5Fze/8OZIlZTZpP7UHBytxhoZkTsk&#10;9zYmomZmntQuBCLsB04Y2ExZb0auZm0lkyiLD5OBZZOBDvbemBrk/Nq225Dmv6sop75sbzGbCzYY&#10;GcCGNMrOxPJZJr+IPKUFrRyDOV5zhD40EeIXaIwkAQ4DnSzjkbQIHDQ+/uBAf+yu01FRXTs1mS2r&#10;qF9aS65slJRV1GYWN1o7dte3djHUR8aGZ5jzE4m6pkZQkydOn09n5gcHxobHpkYmp0enZsf4l56b&#10;nM1OzS4uryens0sbibKljeTcIkBdnKeq6oam0opqTm4ky7aKq7aKK7dLUiUVtWVVDdmVjc/cdsf5&#10;oUyiJLG2lZhbWGvr7HnTT78Z74ONiirrmiprGsvKq4A4byWxpZW0o6iEWb4cXdimWQleOZQmiyvW&#10;EqReF3/2s7el5/AEkqTmHjx0mFyqqfTM6b6+0dG0Np0iu3FlFV5eDKByjQTslxvPEhLGZ76z5EVL&#10;Wa2yWOY76xAGizauSZElruwyrPf+A/tZg/JSgR6U5FmEB949tkiRsnj/E8iPyeDtbO+AnZglAyup&#10;9GQarWCkwCgvbDy0spnM2OiE/N71TYwMaFoYiBkUE+OTzont7x+sqZFj7InMby14CFOtsrx2XvLY&#10;/vszPy16XtAkFQe4Z35C+T1rM2zxOijqtttuGyHLF07i1WWUk2RXbIKcz811SPOxNwBzUVHyWnG6&#10;yDHhDOpK7Z1AqIXoKmmNTTSht6eb9kO8zXL61OnT8NujmsPDQ7t370E4JChSPRIReQSLgeuuP7a8&#10;tPrkk0/u33+AdxGMehYppOUcOXxk/36WEbs7O9t379p1ySVHMC/05jXXX9u7a9fhSw7zZ1/fKYzG&#10;/oP7MG2gVckFJXcVRDE9wssCeiBVzYsFFnaMSk3ryogoKcL2MphIs1Hmm0a9YMea8mrrRZpeWgmz&#10;MfhYcqEbGupYx7W1kbLa+IaffP0jjzyKwLHkZKY8/vhjDz30cHNzIxPLyMgw/OKXXnkVOzf9+V98&#10;GLe0tbWZfmfu1UIjsdU/MIhuNDa1YKWDJb08XqesC9KNsq1v4mN4RUBGUN+5sxNjWVaCYPfxV9gZ&#10;aX2VF4BaSoNVxmhorb28MjeXZfzzCN5pYHAw+LxOYKGKcpBAC3qbHF0g0fML2emZKT4vDFxAo4K0&#10;GWz0MssonoiU5F6SuxCOFKqILcFTB1Uu4D5e+vKS3hMo+3qdT+QHSp6DG8BGI7eyCvRfnm9sKsDk&#10;kpiZzeJy0IOYcVIFptLTuILYVXJ+hkdHUeZx6PcX2OJAswY3UBnyVLmX/G9cDyW94NRQAzyZ6Ees&#10;txw3TpQo87CxmU0aagYGBjjZWN/EYqQm8M1UBu8FDUSMCIexRnUYGrw81D4Y2kVNqVa9vburUyRX&#10;V3AXC3aak56euvGmm7iABvI2AJGKZ15o7wRZEFDIM7MgJYaJXWJ+ZMDi+yF/2Xcg7cq2zGU2enjm&#10;0ws14urqlDxMZywpnwexjxd/A/g1b+oLXyyBHxIA9ErmzpKKRhwX5vQHHlt/ZgBooM/fhH6mgQUA&#10;9HNP1fOvKfxexy8KdpaB4RqGi5iqqTt6uDD8n3v9X2hRQQIFCRQkUJBAQQIFCRQkUJDAc1ACBQD0&#10;c7BTv32TCgDoZ9bdBQD0M5Pbd76Ll4c/iGILZUoCJQmCgP8o+pkLnwsA6CuvOQROgug4sfmWpkbQ&#10;QYQIhSogVAuYb3mJSIwITpJwnq1ALkUEHAIiodk21gGGaq9SbV6rOLHx0xsElbPzgHh4a094gIAT&#10;XMUBeChKVdeIPldBBcir4G6Bs2cryFDZcBxwIWEAkTqtCPS4xHfe3Rvx7HgVSm+qPL9YN0aE73lg&#10;LmEc0Am8XaMtvGQTtQnID/YCrq0Fyka0lRoSrxJtSTYLiCFe9AdrcQUYWSERCSHo5RzoFpAlBGpo&#10;tvBKervPIwMV583oYVwW1I/AAzFgs1UB8lSkUDR41JVgK3hlxbkJdgs5BI0Uu1IKaVlKuIRYuOAS&#10;YLtXBYYjbMCNlDY1OUk4gSDQ1MQkEQXCkMD1gJ0J7Lgk2tcglSolLExfgJEVgIk4TQCDBEaP8Iyx&#10;QfSIcDCBtwjKva3qSrEZaStzYGFBwqeGV1dzAVKl1VxGIdwi8jk2aZ0n7lUPKESB5CW2K00RwBDq&#10;vUpRFloNaIKAH70p1t75eWqRnQOzjsAbwYsQZm5qbCstr5rPLj308GNzmZV9+/cHTKSE/gX8V1JR&#10;CrITZC2grBL2I1c4Vdv5EtgGgUEHEfcKBmEC2CUGVAEKYUtXvlWyQSdwnC02ZV4kgkXNBW8lYrm0&#10;iLKitEigGBSB9iKuAGhAtMykZaBCYVAjtgRKA70mfoOiT01MQWUEEzeRq76+s7A+79mzDxIm1Bvw&#10;RMTm2WO4GLgJ2p6eSoNy6exoL69IVlQCudM4gQkxaImFlAUzBDwIrhwgUqvLIIoqGusbiTeCyQBv&#10;SaiJeo5NTkKzl82CS0cVYfUqAWlKgBDioZpUJTtCE3OCf5dWUyDDSlsJF5cSLAQpQkQZaqmaKlF6&#10;A3ivqaqEdhumdHoMAmyQuN2d3dm5+fa2dpCygfHagiyWyDj8rzBRazhVVqAHYJFAxhMGRI+Ckbqi&#10;s6uXTY1BhzLMdu3egzo1NDS9+CUvAf99x+13HH/wfoY+D2IEwLlHuJT2grEDcQ8+hYENwgacB3pV&#10;X1svDlQ4RCEszMwSYuefSIWbWxcWlm644cbMLCzCcAfOoZvgWUEbMcro8bnsLEMHBYBWkDGIglGr&#10;iGLDEcfwKQEACe6wu5Pdt+HzS3IBYebMfJYwHVrOECcno7IaZd6CMStUer29o40IpVIRiK8HlHZ6&#10;dlaImaoU6BwGuWxUqD1QaoVCg/dudm5ucmIscB5gFqDPVI9EqsAa4czJyXGFbEvIQ6iDAxhTpoGv&#10;iOwqjMy6FpjFOpxnRGA3CPAT9oNBGzQMwW8KZExJz6vohSCM0k7hcHTxP4aeEjb0IO01vQJX4szc&#10;NLRuNQ3Cj4OXJXqKLoERZIoCf9PY1DSVTjOQGdHAlcDQaDvdsjLoqSgEijUqKeRfCDHgoWzau04g&#10;lppQJVoNoBlMJKNjji235xeOHrnk5JOniHdmkJL2xi2HEI5aBupxaXxiDHg2wC2GPm1lhE5OzwAg&#10;QbswApg6sPDOviCxgSGpDI3trabmRgC1YGmLSxM19TXsDoxGCUi6CqQyyb694GSqqqrHJiZgyxub&#10;mmpoaiglbL++PocNymSwOWbZNNiOihmugW4zKSCumrpagPgwjdFI7CRhOkzcMmRmMNKxeXFl1dLq&#10;SnWqGjEyBjnT2tIKCGM7sQavMcO/ob52ZWlZdNSAe9bXUGni+owj+lFUYqtr02mlQBD97e7unJ6e&#10;xLICmwOdCGxoaWV+fBIe5drLr7wMONKpJ0/RY5ixwYEhDAGCbW1qAnDLluGMZSAsdDZoLqae0fHR&#10;uewcRkDmbm0VkDh3BfxIU4y7zLMb49UkdnQWjUUnFaOvrECN6xobhHTvaKe7UUGC5fVNjVjXlva2&#10;hvp6ELTIp72rA92g1YEjrwNeB1gI4Fd3d0f/+fO7d/ciJZrGNeC0ABpCGCr6+eLE6iL4j4qyYhRg&#10;aXYaMs41caIVl8AOyNyKicJmEj6nktxFvwgvyJ7LIHzIZGCH9y2RcANEEDtdYJRE+gqUhvQeGBFB&#10;2zCiGfOiU5MXAZYLEwdwEyvHGZHHF8ETCaqJu3RrzPoYgnA5VA54BUQlLHRkJTEP6hHoof9hCpgp&#10;mCOwDIAcBCsEo1legX+CPUedzASMiNA01Iz5GmQqJov518lI+DyMCKYAgO8tTc04Opxh/q2GWS02&#10;QOdxABJAT4tvDxxtZSWcd8KWZbM0M/I9IDtfpp6YOFW2TBM9PpIYOouLtK08yAbot4MNjh4UZNRM&#10;wmKRF0Esfc1f/OjaGgHMF+EQd8DlkcS1DMILGn4uWFlfAZFBygRuWElZMXN3KaB1MdlvsAOFoGKa&#10;S6GjmzU8KPcgwT5E4ihryzSNcxKZHobYchtwJsCZQJ2QrqCh4RZSQXBu+I0kOUAvGgy3W/zAj+RH&#10;MC+b9h5rINhx7LFOrbwJvbCDgZhHMkqfC4/FTgtuiT09a74pt+1P5mUixJv3JAlouPIzAv0MrJ8f&#10;SHrQhIzPtqm9NRAl486DiNlKAI7IhONGhWQDEQ4khUryCKf2AdOEUVt6tc1doIel/MBGwe4ENJap&#10;H1pKWkZOGmKEVxvskboGtxNxmdmaotA88pFcDaXfRA8Idjm/kKpMUSBbJ+AtCTeGUrP/u5B5TKNy&#10;KckhwWHiT05qmgBnzzbueNeAU5FGMsm4Q8dEp6rGRkZcjA7XAYtkmRhObRg3NeRMPs3D4Eh5mMgq&#10;wO4ohPCUKytoiHg38Wrm5jDWOJw8ZRogz8TUzFS6/8Lg3j17a6traRozOwjDmek0lpO20Dp8nyhk&#10;6eFHHj53/lxNfS00wFgt/GqmCAY9Ax74tHmg1XNgnmMIIyvgutgQqiGENB56WRnTycjwCFaLEQrI&#10;iE8BbgD6hQHRsk1euiifHW4PtVLMXVBJMvEgviUJMQhuwU+TplVexvm17q5uegdyRGxgEDYzxWwM&#10;DQ8ySy6vMSfgr9G9S7R4Mj0NZBCEMcoA/LqiVBTvc7NzePsCiPNgiCSxf8VJAKa4+5xExQaHhyGV&#10;hI0SFBd+Dk7v9BzbhiSgWK+owucpnkiziQTGBJ+ilseRA0MzINfE2LJPBHSJBw4evOKKK6699pp9&#10;e3bzr7mh9qHj97Y2NkyMjbGeYn+T6WnlZbGuAdVEjll7Vyf60H/hgraqT1Ww/ABERV5EZaqSRCw0&#10;CrOBhgAIRjjgbrlxcHjs7Nk++ujhhx9kVwA1ehUXBWsAFhiwF7D9EnDV2GDRdQuytkjbuQxBM2Pi&#10;AAOhX1tXKil+o0reTszNz4GsLKsorWuow9UBXY2Bx77zHxlymbns8uLKhYEBxiyjCq1aWoVwtLyt&#10;A7rQFGOLdJ3Orp721raOjq7dvbvqaxpKAHdu0WWQYWdIsjt6ySWRIOS81m1yzSiT4YUHhwN/2+e/&#10;QC/jorS0tuza1QtDLS5xpCFtAfNiUUYWEOA5pI1vTGIPRJo4l4vIqpJ8HkHNQBDi5yjbDdmyYciG&#10;Np8RBzYwQamcUHECF7IZhdIAaDgbvAjlyfChYnQc0sDLom5MFOl0BnuGBlJXCHS5ke0jECbDG5AZ&#10;XijJciCjIbrGU2xubQFcjrgCBsxeJXQThrqE75EhtnnufH9jUzNy4xpMDOOUf2SHYpZb21oQKfXH&#10;3DEIsMYs3pXAh4kmr6+2diKd7u7pxTLDEZuqLMdtWGRRr5mHhMnE+OQU/uTA0JCgfVCJgwHd2GB9&#10;BbIQ6V197TXveMe/xHU5cfIEY465gBHd1dOBp4rbGftyaNAxFhnVGAp2m4DlXug5NsoBeSlgoNDM&#10;wthq3mYuRvaM71JZKtipyeQRJzRIWXwJepYrWWhrPLFCVvquOpsRrfMC3GnYa80YJqtcpK2apCin&#10;EqdNubhkI+OOK1NFIHUSvTbXNkgNgNQbRQJbj3FZW8XZIHUQ8nhm3u31xNY44l5aA+hck+pdXCvZ&#10;SFavJyv6h6bvefDxj/yvz37lnvtPnO0fnp7BiQEcmlla+fjn77z7+EOf+tyXP/n5Oz522x3/67Nf&#10;/uQX7/jkF77ysc98mcs/fttXPn/nfR/73Jc/8+W7vvi1+z57x9duu/Our953/I677r/r+Il7Hz71&#10;9Qee+Nr9jz34aN/9D5+858En7n/kyZOnB06c7h+ZmIVUen5NmzYcufTKVG0dS/L03DwbC20kyzdL&#10;KrdKKstS9VUNbWubxcmSyqRIpmtAfpaUp7BRqxvbgKeZ7RfnsydODZQV46iUNza0bq4n+vrOPfHE&#10;KflisrcBXUwm8CSnpmd5VcGahVXV9GyGTFAybJZxmwD4MgSYuwGoYmS1LcAy6oTo4bjds7u3p7cn&#10;tiRawUnWngPy0fSig34J3nE9CiEziezes4sHxK4KWg7TL8qxXN+YnVXebC0Dsr4BH1P5squrmZnF&#10;uhrx2mrFVCnqfQwXnzDmHjxwsKFBE7E59VE77mTdh5nFY1UmJyssFKO8jPxhxgX5edY3GguOGcD3&#10;wtKCWHhjJ5nunm6cRKYqtKi5pWnX7l64ll/8khdj9ZlLw6vVC5/mRriY29C+4aFRTDdQ/Ib6psmJ&#10;NKOSf3orUlTKdgJ8so+NVn/aRgNm6KVdvb2PPvIIrwUYFCQAM0dPT5Erqw06QEKfOHECiwEP/sH9&#10;B2449rzPfuazjNaJ0TEmPyaf3u5uRgg7AKSnJvEncWxY/7KiwcJsJrerair27t8DV/ShQ/tf9OIX&#10;3vzCGw8c2Hfg0P7DRw4cueTg3n17YMpnkVJcwusgXG5eXyDDJMB1eoklP3OmGOmLSpSwtl0EQFp+&#10;Mlo9l8WMkLUOqJrVK+tWZgocHeZ3avvyV7z85OmTbCTFijBRtDmTmZ6cXG5pqWrvaEclZmdmbnj+&#10;jf/37/3ffaef7O3qOX+hn3wVBIsD++TJk2zZ1NHWyQDMzJBdUDkTrhpLFbx9lo4iX2aHmeqaoZGR&#10;vjNn0c+a+io5PevrbS2teAiri2ISgNKY9TEqpj0QUik2LFEq7iLql2ptaeckb8UwKdgbZW1VVuGQ&#10;sI5jOvQrI5QIrWdRgI7xQmCGvYoWFzG5/I90DjZ/iPcVUBuwahT5N4rMLICU5LqTvKqdtZTL4Ww8&#10;oMV48iC58e1xMSurq0gFraxmukxQQU61drTBI82VrNPxHzDafOd9BW+uWABOTk1NZ3iTOjM8MpzW&#10;Yn92Mj2J8yq6B625cQHJ9lfOCbh2vSAqlauMkWRQSefLK9ijgQGC+z02NsleEKjxVHqK92SauEtL&#10;2WtLbNm8bywp3bVnD3Yc0gHUVa/ntpIQzvPOAUeXmYtl0dz8GqvCg4cOYaEZRBhnJiaegoHAfNMF&#10;bbzAIclmbh7Pkrx1XM5Yxwn0LdFgH5xViLGVQ643utTBCZB626ncfq1n4+0yOd7lw9t7ClGH7yCB&#10;HxIA9PLMHcVl9aCfIWZ48ETimQGgn7aZBQD0c0//CwDo516fFlpUkEBBAgUJFCRQkEBBAgUJFCTw&#10;Iy6BAgD6R0oBCgDoZ9bdBQD0M5Pbd76rAID+QUj1ey3zuQCAPnrZHpPoANcgTGV2pTw2QlDJykrC&#10;A6JcCvY7428MmAASCqRDb7uD0pJYLHuXErwUkWEJ2CDtIwzwRoQuG5tAHwg4BWGQoBiUEOgTMQiC&#10;NsgDdgEti9GttITYs5iFdyigTO3jPynBFAIuJ3+AuuEn4WkCwmIGIFOV+KThL3yCJSLwYwS2IrI7&#10;B1fG23m24FSQznAcA9F4ItDKAFtrO2nwLlxpIkDCr1F4jrHPRIkmZuMsZRJjUiXjQXwXQNncgRZp&#10;VCy490RSxxdAJ66tEH5BAgpkB2QJ9wJfIzbD7WCpFZYA6Bx9Z3Q4AWkwN2ZCohrmCJSgAJfRdtht&#10;4SiCzjdwzDyawqhkbtPztTWCLvwpMsvyMnCiG0S4g9KSi4mfGWgeVJfCDoGcMFSa2vITyAc6Xwyn&#10;AC7EvVcMdVNlZTVUO8BoBi4MgbsApwQmkmCbIC1wR6eqADoLlc4uomWlxKKg6glUk+A7AWwTobj4&#10;ioikErRhq2LtMaoouuKwUrlK0SPXwroklDktcoWRIUEpIQAE0gI+tWQGUIRGcJfwLf1QFZveQrwE&#10;gw5QJNrVVNdIKAjJ9/bs0q67mxtA4mJEEDGjg9hxO0kQESQl4fPM7HR9I4BL1DgKDv2MrX4F8kMy&#10;gbSuWV5ZnMuA3QQyVQKECGyi6IXABQbdL5gG2oKGip1R0eptUGAUI8iUmA0JG2ub0RhuCnkJd17G&#10;OFoGcgd/FaEvooNBVcioJBQMFKBU/N9raxPj41wD4IaduJGQwFjVKYQmKq5AugM5ItYY8C/RYhHP&#10;U5G19QzH4MGt7OzsbGttYwdbxHv+/Dl4ngD1sw+ytCuIHYmvCTknclDCveJ3J+YtJrytbZF6FpfQ&#10;XKit+s9fIOTY2NiMJKHh6+npmZmeO3fu3OQk0J+y5uY2ykd0xNII8nno8ae/AOOghkTgEAXFCme8&#10;CSJ8HnBq4GvrgCwDG6J/QP5paIdlIAQuFEgwhKH32CXqhTTUBQylQPzTZ2g4otBlQZ9pFB3dgTIT&#10;FCfuC+oFyVMNQ9k4T9yOIkG6AJfkJGdoLztKo0XIDWC6grgaGtWmZTXBvBlkzdjnwSJi0apKRiaA&#10;YbodTeZvLgCfRPwVk0gNicFzZjYLDAKy1a25hTni/eRpUB+GLQ2BzhmGaSqMWRAYKMxd3jPA0NB9&#10;nDGJqcnP1DthM1ES6mYjgKh5ELVqa2ohCAwkfmx0DIAOpMJE8WF7ClskHIYerdDwMt3e3NwkRGBJ&#10;CWkfwE14Orjj+nqaLmiykYWykAxC8WFtpqczDU11YlhEiFAAysCKQYpHTE2lRZglsGwd6D8GW4Sz&#10;l6HvoyjUwwXadJui1RW2qiArEQqqgbKHRPGpsPGpPIN7qR4iZQISdWsywRgEyqRd5rUDsuYCJMQT&#10;QXXTXSEiWXuQDfE9CbiKHBM0HwpSaFURENv/MrSFt05usZk4VUbl2ltBkwvckIboazINxGBmdv7A&#10;3l514vSMULZgyrMZlJnmQ40JAgk7TNcLCQo0dXMTw0dnGdWNcjoXhUbQy5gjfnJjg1ZHOwNgPwj5&#10;cyM/VddCDylgEc0Rq2pFxYXBgcHBQVi0KYrxjohgzgM6Rq4RsCchtzY3+/sHerq7gGiQusOMigIR&#10;xea8QKzMUOQ1QTWm7pdZB67BTI9JlKELkkgUixqKSzamS0LjGnCRsGTVMvjSHLpK8wneWc+nVjy+&#10;BAxVTzFy0aPDPcvhyV1PpDKlguH6XoFW47Dn4Dk37yQYQStmN4Cwom1DIsb5ynzBf0kXgGqBgY8u&#10;YEjSHUCWMV/K1NohDnQd8j4PT/GsaiCy4JKQGAUQ351CHyFqKg+O1khltzHnVOAjYWpA0kSdA6wp&#10;0mxKwILJapUDRKgFucYtGGdLKawNTJk6PHItMTskHtT22cKNkRyYtsIZICkmsC3yH4QhZtjFqFci&#10;Adg1D38rWFi2AGCHT+XmWPL2f1x+EATm9tBwTprVgz7L+0vuHvcjas3TrQkmXfYTzR1IY0FXcDvj&#10;0XO3GCMNaA6idMHamIcYp+HUua/51SheD3nJKrQoJwRzTQXXvqstjKz5obkHX9TTqjRcqmW/z7hq&#10;K5XlSfWwGHy39+getLtlE+Tq0RwDtSmTTnfJ9v2s6h6qDXX1rrBKKy5BRG5gR1u7W2fhh99LmlYV&#10;Cukb3S5f7Fq5cPe+Dax9MO7N95qbIK5rAErC8qxSK/cg16C99IUV2+VzWJI00oOXT7P0CaXCQ9c3&#10;yKQi5Qm0zfDgENBnAMrTGPQsBIorqCn5AFQIIyRws3Do6hERDwc9MxyHOB0ISjkexbmupH5WsFA/&#10;TRHRIik8twBXEm9r9GAgHfUvNx5MBr+jl7nGooTea0M7tAiIQzk0xPOdcg7D05Z6R50sMRiUIcrl&#10;oI/xSLkAV1d8tMIYwZ9Nj4uVlFc//E6nnTx5pqxIPcg0jSVCgxBL6IwcdSVPMdcJXqXb+AKinnS1&#10;xqZ6xMKZqupqthuQfUvVqBNW2VtmeWFhGV0EFwVwEO0BupTNZCura3p2A43bs2/fgYOHDtLwmZnp&#10;xx595Ph9dz/84PEzp083N9TxnFMnz1C+9kgQCIkJBw5SOMW3yMQUHpQdY1aXQAGyKKjQyowUNfZp&#10;wZlHwRaQFesA7tWyJSlHhYyg6ppKCD4ZK1wPwtUJA0yGgp2CEMQd1YgQ3SOmBtiuCVBpvo0Pq41g&#10;iwz+dVxk6blGK9aVvsBBgg39xBNP3n333U88cfL0mTPzc3Ncg1iamlvamT47O9k5Ase4o7MTqBUo&#10;fzljIp3eIPVqcX4RymbUlvQYBsi+fftIOgqH0FsSbZJxdPLkqfPn+8+eOTcyMqos1tUVrvRmNXSW&#10;0g9KwCYyGzG/yFTSrSw6MDc44kLcF2+BY47FHZZNbr+YMklUK1USKe3SFOAZKLeDgfwQG2R1QYwp&#10;RjTzKV6uLRuATmg7ZcNX1jo7OjB/2Geuwz1jcDEYKZahgU6TMoJXB5BOkwKpAng46/j/OEjMuSt8&#10;MkoYzczUJGixyNGQ2SSRRplvWE5ukTtaXopl13I+El/pDH60/ykNL0qaaF801CyOYkiA+YsFQhVT&#10;IThCbb1BFhBGm/8jq3ALoDOWoUL+SfH2jTc9n3177vzq7cHa27H/wF7KYKZitY5IZYPEq62DygCz&#10;ZLqJ5EAqKKWIzMAka9iYu3QlA5leENxZJlhuvwRSU4thk1tQKoEjWGbbMKcqJygF1WjsnP4ISyYN&#10;YH2qBcQa52kgQoAfloxZZbDovUOAoyV5Ub2CZVTmlRK5ObsJhFWrvMiEBMDbf2Hoy1/56tCZ6bvv&#10;f+juex+68+v3ff5Ld3z+y3fe9eCjT56DPjY7u7SKMBEiawMG9cr6Jpsf8b6DaQzTwwOX17bm1zYX&#10;1jbJV80srkyk56cymcn07MDwxMDIeP/Q0Jnzg/c/+ORDjz7+wEOP33f8sfsefIhn3XPfQ/cff+jJ&#10;U2cuDI0xZJpaWvC5yVkYm5h65LHH7nng3rsfOP7Ik33nLgwNkSY4DRpaOYdrW8mN7aLNJLMb68Si&#10;LQCWOLvV9an6puraemCRU5Mj8P6C68YjnZiaPn/+AoqHWiJ4PAKyaUkG4g7sCKkPMzPzYC6z0FBv&#10;rZOtSjohxhAbTi5MWLlNymH209ZOFeUoW1NzEw6VRo/QqNpKCGUI30DuU3FCbrnTorDku3p6tXkK&#10;s2FpKVYIV5l/WAbUhIRYvoBk13CAJnlotLmxkUUhTguqFXnaWpexvuC7POfYjiMWoNINPqGX9jTn&#10;2dxTGId3bPBc44kS5dHMFsy7nIefHiWk2vgklPyyl73s4MEDLS3NXMb6HZOJv4Tdw6uCK5fSlTcL&#10;AbzYoDELmp1tHjW/aPMadvQqZ05Mz6h5pIgcPnSINxvkbXIxm8MwgtBYRhwcvbwwoG4QXUOxfO21&#10;17Ph0kc+8hFN66VlnMRBwqVkSqKSOBj4JDjw3nyDoidnJkkXwWStLGHPWTUgjbLGhjqKghi4rUN0&#10;zd09XcwgZNFcc/U1JCnt2gWFNLTRuzqUQtzMJ5aK5BaeBU5a7wDZQiS2BWOg2THYWZWLdZjBeOjw&#10;ode+9rVf//rXaY72EoEVe35uc2Oht7cbzDvJ4Szibrzhpn/4yP/7yKNPki89Nzej9znry0BeSVLF&#10;mCt3vbSSuYqXM9qNpbySiUlWlOxE7VpQwssB9tvJOWCxF4oA/mRdLpNYJLOEAsBUUFFOIcxy5VyJ&#10;QMjxRj2QXF0dq7xkVltYkJYj1zcMtljwmbiwOt40zDshMGeKA4HsOxZEjGIGk16PbGJoWSqx0xEZ&#10;yHySBYnbgDVTaUWsuEnIx7cnzUk2SgzNZoEWg7TeiFIgraNy+PNUUm6EGqvsIL0mxQ8MOnplgDAd&#10;MSVjopH51hbqSkej8yhP7I7GXk9KWGWao5m8YwHfzBpdKTfk8Cwvab+CZIKm03AGp1YQ2jCAjmNL&#10;tEXNGltslMHbsyL0jXdjXMPCE6g2QqmvYeshvfRDnrR6COr1iZnKKr1V0yKCzuOFD2u8Kg1YNkGq&#10;q5WGKKWFXVmqctsTxTuxCoY4BtxvMvXpt5cyxU8tHzw/es3CwPG8ObS1271TOJ5WAj8kAOjF6S8X&#10;ldaAfubfw6dKCgDogrp+Bwl4aWk/sMAAXVCVggQKEihIoCCBggQKEihIoCCBggSeAxIoAKCfA534&#10;3TehAID+7mV18ZUFAPQzk9t3visPc/pBFF4o87uUwPcbAP1dPvYZXvbY40/4veU99z/YlxWYiqN4&#10;7/52QkG8puJlNNEaQzGC3UqIPSIxXEScQOjCwIIYVeDXWwSGeZcNQsKYG156Kf4YIUzFgiBNCbyv&#10;sC8bm8RsefedY8hbhVEV3CeIQL3xj3CYDk4G0k5oj7ig0pFUQ0AEtdnZqjsCqDlInzBYcRB94Hrj&#10;4QxA5E9Hpv04Km9wFZEEPyhwKYL1GKuRx68YqeOYGd9dNy52/Czqk0OBx+PMxx7wu6Ah5II85MWA&#10;Ekfg3ExjaIzCifixogWBrFoiQAJcmL0m6xqggktCXcwXQgp8l2wJG4gOudQ4KiInCjNHGwKYKAI/&#10;KswjVJOI8zlsr24TyfQGgReFZAIOEuCG3OZ0XOO3lpaSwIna4FLCJBjDoSDlilC8hFj4bkgNv0ZU&#10;RigQuhowuZGgil0li0HQgjbmLrCzc3P0sphient7TJxG3IhYJpEbgwDQOmNDqYABoA6/0S5qZbQT&#10;LDr5aJZ0N6KexiEZfsRlRGgMFSKqpOj72hr8OGwYTd9yJQhbQlGZWe1JSuSbRxN2TU/xJzTkbIIs&#10;CBp0RzDjEg0lgAQwkCCxqd38aIJLhCQRz+TUOAw9DrcTxkJXiWcFWqeoubkVdwHYIoFVwb8SEI2j&#10;kIqgor/0JhFBokqTkxMRBmb/1oADrjEMIYkUHoh60pblZaJ3IjUM5JNGqJWH3gBoEMoDAq8KiAUa&#10;BGqH+B9MVwTNOKYmp6HIon7sJMsttMqM7AYWgN9FJgSxNNpJA9Cw2oI2jq3GRY/Kn7DMSq8Ev0pP&#10;TT3+2GMTE2NETImH7YSvZB8MMAKdE/gw7a6ODkuSAb8g2Hnq1Onq6tpLL72UVjD0Dh06wi133HHn&#10;0NAQcAg0pKa6zgFXBIW0Y5Rp6/bcqA8MmTCsMNiVV1Btj1CkjP6A24A2bAeOpjQAboxoqFBQhL05&#10;RPoV5ihIm9gEdpnyGUnWZI8+I//yADKPYj6Jzro+gBTpdA8QaVEYCgrnJ0P0eCg13Lt7j9gSYRgN&#10;6CrP5ZOnWDnzI91YN2Eyq4jgQpAvED/0VMo0CICmwd8AoCl/fnFeDLnJJITBYKZgRqxJVdMWSkZ6&#10;RCept2soOruwz7aBVJX+dQqEh7CrTT3RTK43XtOGnai/bBREWSsi43eCR1QYm7bJHs2UTGCbu4IY&#10;tZaq5nB7wdBPcBc+dfiViaQCuDMqyDOIIr2yJMKKEZKnIbCaCXYAbI5UmQANUEMuDHBDNYRYoCgE&#10;Sk5R+TXgwvxE5YMvSjbZQRUrIY2lm6izYYKxJbewFja/niysSwp1R3YEF0fwO5h0xSMKk6VUInZk&#10;hlJawmSM0ECMB10cGK/qzJy4crVVQmSkgEgFWwHEgZwP4s3CDtTVNzU0gc2oA8O9nRgbn2Ag11Zj&#10;KxqQNveCIw9bXcIXADPUgbwFV56n8Ojh4WHBs3hu7leAZUJGMj8aZ0ljhUZZXbURYJiDHRkaGUa7&#10;3C82lYgFoaHeJ0+eHB2dgPwSVmnayNOxGy6cCygZe5tOT+7fvz8P4bWsBFTyxBSS9LTleSFvfvnu&#10;rBsLk9IoGZyWZzof1MdVom7uIBfrfuGgVpzU1JRDJHhW16YQ/OphEi5BIBgAHsACvxNX8+TuX93X&#10;/rKjCaqw5Bzj1wkMmuOEU9mgPsg8ODjFV001AMmRKMIIjIQTHW6vJxcKB+/FNTHNySJRlDIitre8&#10;f7rY2tbXGVBcTGl0E0+h/oKQrkEjKkGBcvbEnZePzU7YefUOT6QEyteuDjGoDRp2OZ7dbG/zHeFJ&#10;3EKI6XiTKymKulFaXv9tfOgLj6N8BUz0a3Ph1CbL3HBkCnTv233S/FtWHvlihorBw60NE/RQ8ouC&#10;gTvAn9riQ4g0klgiFYE6UyUsJCV4ypARCBAPT7eS0CKzxavcHTy3GyWYSHih7m4NQzt7uAfRKOqc&#10;73oHXYP5TpqgJoSrI1GEwlClvNDccHsaVkJL2ONOMHencASUypLxpx28vImjf7meuckPypcmFQ0f&#10;lZnLD5Vehf9sQ431i/S/RW73BOT28mj7PFzmocFh8BZfXG1rjoWpoboDks63ggeEZ64j78T6XpQk&#10;L0ML3Oftvbu7/cVjoKG2Diehra21sa6eXA4gW8xTcBbCGAqmjukAC8P1mENmNKgHrb3aQSX8SfCa&#10;mHTpdqRKGOtsBDMGhppQoPAzgZyx1pH/wsUSJ3pE65Rp43s3gY0K0QvmZgfNZt0GYYZmxF3KOsC1&#10;ZbYA44g26xHh4fu5fgQn62vrKBP6Twzj2obSA2Jrlw24D6OHlBsg4kwQcPhuRaWnnjhZm6phaLFA&#10;Qu6cBeaMQgOcEkxTW0SQyyQyZzxJ6o29Au4OmhNsVmZOrPPojzJeNjQLy+OSXRLxP+2dTU+vriw1&#10;Njcdgdz4kiO7du9mfqfQ8ySfnekbGLhwof/88OCF7BwpNGAXaxbnl06cPA2eCWPOmRjj7B9SxBYo&#10;eP7s3IJ5By8Xti52cVlYhOUTvBkQT/qImtjUIDpg2oxvYHC33PICXFZ8WvCgKC/QLzqF/K4AV0n5&#10;8eVaW9rCpLOBwya9qjxJDXwBf/fs2Ss++HVwk/PYS810y+TVbJFhiP3EFTx16tS5s+eHhydi85wS&#10;oMFsh1Lf2AjqkHKQuND2WySOyoiRS0brECzngWJpppahkAEEp9XUVNvZqXktQOqyURPjkw88cPzC&#10;hYGJ8bTHIBMSfcqjGWX0JCV4amPmDf8Zf0BYcK7EjAOWBVYPiT79osVdQt4sW8jwBYCXPMYibSWR&#10;m19K0A1tWKNVD1jGiioyEMPoaQsdRMH84q0J+BLzAu5dihUxXeNdiZjrnYioHK1KMq/Ei09lgIAz&#10;U4Tzs7q2tMIqTnBhELWMETGXahMh7Amf5FNRIN/5wq/qeghL1zcAiMsVl46tYq5VZmOTdm8Q5ntz&#10;PrsA3E/GcHNrYnSSRBjmFpY8I+NjrEczmSzCVA2TWGZ8YNOVsmqWrzI0fAHMNvKcSk8gRtwxJBkC&#10;0czLvCBvky0NclM8qGe8l0U8K04iVflgShDVo8N4yg74XvP40gqbOJaN7i+ZJu2+o20WYlrRLT5j&#10;80up9gQ82UX6D8a5mCchfYC8AKAxa0FDjRlhxkkoDQnKeZ3Eo2BxpwQGHDO9aFhfRyXowdGRkbvv&#10;PtN/ihF/+vSZs/CpD41PZdnIQske5fMra4IAVrOFe43yk+UDKw9W3SQ/JWxB1DA8KNUT3KYYV0Ej&#10;bgJzxLryT5WJi9Uet0rfQS7GQr4ynFumB+YGRgKpEWcuTJw5P/7EE+cfeuyxe++7/6t33/uVr971&#10;5TvuvPve+0+dOZddXKGv0CYYa0kITRSXZ+aXunbv7+ratXvvvs1EcgBm+4l0FvD28uK6gLpKRcQH&#10;ZkleX1dLdjq04owLXiTQIyCPkbfob0uK8RoQf87n2dyg39vb2xja7F6ETWhta21tB0Ac23PFJkvm&#10;5Da+HCC+VjdsSoOd3N4Cbkufar7bluvLTBTvCqQ5TKBMjRCQc31UQKzkGB+Ro5NEmqpgncvaRHPf&#10;1tbwyAjZFNwuqv7IH+Ma5Ie2o+qRE8Kozf1DQcgY5STwZkwZZQIJ5Vf2LsB7Z5hg8GMaTWB5eER/&#10;fz+FnDt3lh5k+cxSCDyupv6tBA3EssGCHFMTKXmegiN9l2VsvK1CqrSUmciZvfT+sWPH0KuHHjpB&#10;0hCbEPDEleVFlFvGc2sDk8tl1PwlL34Zuvdf/+t/RdTNoLmVg1pHtjMCQQjsQIL1JqfxiSeeoO28&#10;ZWFvq+amZqx6ZiaDZWHlDv4YyuDJiUm2tCKXNT2Z5u0HkF9+ZQQxrJg5WoMUf8+eXXv37j5y5PBl&#10;lx297LJL2WHg6quvZN45dOjA4cMHDx/m8wDvMbq7u3AmtdFQI+BX5DDb1d1+443Pv+22zyEBjBse&#10;AKUeu/7YddddT6vTU9PXX3fsiiuufs+73zM2Pnn5pZfMzqa7ujvYwUKrcu2TRQYDXhzKgC2LF3BF&#10;pcoBxg4W4fmssNXC6ZN9pIvI8pezECMFRahoDCzZ+1ogs24mTXQ1t2tZLAPVBQgWcLDyl2JvN6wJ&#10;aTsYBLo1Z8+VZKspmFGPEtmXE7o6JgsqgqXF6tjpChBvzscj5ZUrMSZAhxdJDYCNm1rOTPPyil0r&#10;/A6NZ4evrLsoOZYQSqWiKOX/stdcuBS0V4nWMWeZkpzmiPYglZLvR54VK27Mne7ahJGaURYmbptE&#10;nVFSGSYnBI9e0oKFy0bHx3hDyCPJRou8ggq8I2oFDh7fHgIEHsPI5Sd2aOG5WF58Amy4BiOWtqiI&#10;jcJAfXd0drCEefzECdaXDU16BYY8cJzQPdSXMnklmVLqFLugyNPxAorcp9r6emZweN/xY+Sfse2P&#10;1mmsC+LdZjSE0/kVhL1cu5d22gc3d/nXwvG0EvhhAUBPfjFZUiUA9Oryo2crf6AAaGtI4Xj2SsBL&#10;9fDLHF/IRRnsBMZLP33Bfzp6eP+zt5mFmhckUJBAQQIFCRQkUJBAQQIFCRQk8KMjAQDQcJ/5Hbje&#10;9UWENyKG/qcwS0jD7zgLx7NbAgQp1Jf5w398y6f7mw/eUubhhjc//9izu/H/G7UvAKD/N4T3bW+N&#10;eFPh+D8sgecCAHrXnhYHHQV+Yp/feFvNdxBXBggSRyfAnj9vWInDjYReFDcS8YlAt7z3h+LF6ArZ&#10;RpPuCBYpJmcC/wRyBIvZ2ak8ApyKN0BzY2QbV/LC3NgdQtfE143tMJzFF+y8XFMM1eCYCFdoruVp&#10;rphRLATGaBql5fHcnDSiJTj2xIxlxjLDrXIRkXi0pCHEmFC/lGzUiKd4Q6N4xUdD+DPQY3qt5/d9&#10;lqQRVEZH8ZNhOpSjIEHgel03rvQtHPwJcsq15QJk7lCKow6cNHqJ241ZlAkIqEdsJ0yQUnvECyEd&#10;oBNFUwIFzqFoSjB6inWV/abXFGsMCHiSTrGshBEJvKbReITSBWveEEhC9KI6xPfsyhNRoyaGbXHG&#10;JdB8woRnz54DLskBiJvKEz6ELenUqbNVKZhoIVhKQT5EJQhcillog0ihIiWB3hDYiEcbYaCQTYXg&#10;3UbscQ37kWsD3HC4+DOwOkIp5dFm1JMrrV3cCOKAEAzBRmh8gGKAUSb8CUJgZVm8oNSZoODQEHH/&#10;NKQ8sctncXpiynEpxYvKy4gTExDFswut097WPJeepG5Bnlc0MjYSqGVVSujnBNhlEUFxL4WHL6hu&#10;DZwDQH92U4chld1Is8F1CKxqFXJZx4MdOVVHeJ9QNjwFIcHO0RsoIYgI8fyZApbvBFNns3Oxq3UV&#10;1E0AjBSKA0G+MA9KQsCjIL1muAk6j+hWVrgXrDB9EaHfCsJd6AB9jfQQLGE5OoPxTOAMCAEbyorj&#10;bBG2IQK1ixcG+s+fO4dPCwTKZFQGDSiKRoR+AfLsVcA6mIsADMEkLSAgOAmYrmApJjIq9seq1Atf&#10;+EIYpj/60Y8OD48iFiLQhHXpUyKKDmDTzxGJzIG6ZIhiaBgi1tTQaJCZTFNNbWdHJyMNfAAXCPVe&#10;kiN9p0V0FjWhdaIGX10hZIi6UpRDeq62h0m8nVckPiD+gocakMdJaX5luSGM/Emj8kg7bqSBVN6m&#10;ANkGkkMBf5QN2RprZdeHC4z283jh6XwRlghjmEwI8ROwY5imxFJcJsA0g1E2GYY5Kry6Ui8AU4oY&#10;JI9V0LS0zNhuCgGVqYBuWKEIegoizKNpAs/iSps1wXd2eKm5mBq6CZx0q5Gh8FJzIp6neoTeg9Bx&#10;1VhnRrQAuKUiXeZPeHMRDgB6SkZzhPgJ1Ag4F9GLBpxRNj9Ae6YHZpLgT2gpKWEhO8/Thd0B97Os&#10;TBuje+lKhDM7twDWQd3X2AhBpq4MOxxxbpl6qwqfPuOZwhMB/R6GSIcmpjgExcvxMmpfd9pLx6ka&#10;C/M0ziOUexER8WPTnpHFIflIRNoxmQsE76uqYFSCP2PPdjbsXphfg6OZojrbIH4ub6xvEOfW0lJT&#10;YzPwgomxMZ61f98egukmq2M4SB+SCbAL4C2EOC9Omg/eqkWnAE/gO82xntAvqC6hbs4I6xOIYZrG&#10;42gmNm50bPzJU338wnbY1IRHoG8Ik3tpJkaYp2Nv6URrNcZSBN2pFJcxlCiNQ9xvjY3GvHJYc3Lg&#10;y6D29GCxPD0Xoyo+z+08KGAoGj4gS7hRShsQXus/amZb7YPz+SM3asKee2a3zuTxpvmTtrCgbUWv&#10;dxHk15OFp9EwPqZ2yx0YTg9kjwvphgC7mh1ocm11DQ2Zmpy0edE9bFKwAzw1DEKYhZjK6bWxMSBi&#10;2mnd7hBdZqy/5UDhyJZPSotpQkfYSc1llEPLQwFy7wKocD4twTMah3s5LxaqZ/2U+Qoqdw8Hi8Wd&#10;kneBwyznUOCeqX2NPz3Jukfy4FeRel7Esb0TrcwNH57ofvHBc3cMprBr9BWRTGAo4KUAtSjbRSg3&#10;eFSNbEuA3NOsGcoj3yZUV3obAHR0hjO0yx6aMU8GQHvedLX9pwxI+DM+XDFpKdNWZHl5+OtGsz/G&#10;Qzl0Y0KzVWieQMZUKV+gvQuqQcfZkvtBLt9VpWQuwH+gqlSJM/YSucDD02AX96C10W4MXzSmhBov&#10;i/l/Rw8ji8AdfaavD6Vi4PsuSuAWCnT35fXZbbQofJkr4EWgfUJf7ArkdClggoba5IZzjA4usFdJ&#10;Ufmh5P6lpZ4p/BTKB7jGlYwEOcxCtsldFuv/yooIgMGxbSkHgIOieEXCP1sSdB5KxGADVXoPEglN&#10;k+5ZzVxPJTXgomC3VbEc4To/CXkj1mE8zdxOL4a925d2yh9daTvDo2kRgDDcIdMrchkaKp9WO0vk&#10;ZsCcGHdIzZEV7Z2fy2KNUcZMdg7tRfyyJPEg0DzkfeCRxeoDfGRiamSysqwKaujV5RVmtNqqapQG&#10;YJBmNE3AeN2is6UWzNKUgPcFnC4LF+UCDoCaD2EzIwWLoiGcSAItUpLeynJNbV3vrp5du3uYGEwB&#10;fvbcebBuF/r7eZEELz2zPxeC2mUqJaelsa4Bh2pichoTZ+5er0FosvwBaeM2yS1MMfiKwZmaGgIz&#10;ODQyPTPj9B6ab8Jt+Rulsi1cfOzYdXQHKXk16lK2VZEXSqMis0LOEf2FdgiXnGSDlwaynkhCoyhc&#10;gvp6tk+pZR6A73loiN0HLmiXg1XlTNL+sJ+z8/NM6KWtrU3QSXLgFGJLnTdrD4TkT7rJ6zXDYW1N&#10;EDi/okU0hCtHRsdYKOzfv5cr0QUaHmkqib6+M0tLoC0SgPxQAzTW4zTMu+wtUyQTH0WRbuR5dmJC&#10;MErKHBgcYLsiliRaRrGyWBLPNAZDy7HNTbbF4CSX8bm6olnM05lmgZUVxksg2nFqtHsDOO+HH374&#10;kUce4Sl0Yl9fH82nf7ScXMIJxCdBqUgmkb1kRuIT+KR4wddW+AT3xjyHp1GXqgZhXwQ6UJtlaOjx&#10;yUwGKhpDtwUgE3+srIKpF50UZLa6OhIJ6M3KYgwYTNJV1dLkYqXooMlQcrJ+AU8eGF2KWAdZjqqA&#10;rhwZnUaBETs+D30diqT2Ru6skvVQ1KnpdF/fSckB0vDYUgBvnV9pRky72g3JcxC9h4RKixmYWs3E&#10;2Ge8R5IAZYaZNTWg3wDE2wIhvD1jon4yYgLTJVkBeZLyi9VIq1AhtI5FVkwTuRV02BP9GK6CVqbs&#10;PyMGaNSAyVH10YZANJ8iuFemUNsEySAZb81dLD/kyq6uTqaH1ha3yd9i3S5WXz0a85VEFnQ/2EYZ&#10;fLxldDV252FBzrCDJLdMKyPFBNj4KWheVTKrKjD1UMmrhFLMOMBurJvA0NHM3FEeOwnxOGwuTqLz&#10;DOX3YqzWVsurSnnDQV7a2kZicXmLXYtmZhfhgR4cmXzsxLkv33Hvxz5x2yc/86m773vgTP8wPNMn&#10;+/qR0MZ2sqOrF1rXpdWV0bHRuobaa667pqO95cD+vajUXCZDIh/06yxFa+rrOrs6jxy55KqrroJe&#10;PVKSZFVgFJbXtMEalqFEX7Ms3ZiengXOigEEAE2OC1MhQlOKmtLD9I4CSdIFleQQVJJFoIGD+rEe&#10;pDnoifZ0ikR0Es/4RD8ZQbYGOK4MeSowPDDM+wEsDCsTCsRTRUwHDhzYs3cvqw/GMgZ8ZAS7NsKf&#10;/QMDfCHXghENYpX1b2SAkMO8hP7i+oZxFu00T2dFw6sJ4Kg8lwPe5ZbWliCZxviwRpjnO1zy9I3d&#10;Fac0sIMBUuIpx48ft2eIlUhPT9PbjEFPnbKrO3M912DleFxXVxdI4rNnT2MPm5vroXtGXEwZetlS&#10;VYGLHmkS5BF18txPfvKTWrpWayGAWcNeUUOqgT7wKy3FqmCdr73uOmY7lt6AnrUuJsEbgQeyn/rQ&#10;cdgBGaVwFbyMJdePt0QYsHhph91hdJIyscJin+/aqmebzKVi4Kys19mR6MiRy6+88kqUYffu3muv&#10;u/rw4cPZudnnP//Gm2+++c477+TtH4N3cHAINPWNz7sJFC9K39He+fIfewUG4T//4R+RtnLZpUd5&#10;u3LJ0cM1dWRQkGCLidAWVLw0omeoBOZImyYxmpPFJCuMDA0P9A/yciiFKxE7dJGVzUQsGvFEUjvM&#10;gMdlLAEOzmRIzsGJhH9au4qRWF4k6nG+gFBnBMFPj3o7q4se9MqRGdlOeN43tkMobx92gzWmZo1Y&#10;+yp+62hDZ/9wxzmVS0nFZVV4e7C6DEX0VHpybGJ0anpycWkB0mgsCV2mBRXeWlSYB4S7JHPPmR0n&#10;X8ZBO9HF9lYYAm1Bw3JeLzSKQfzXxJsTDJrMnLbUE+E0WHDeaaEVTJe8/+LFDmNB1d5mpwilakY+&#10;ieY7s+yTHwVNOK2IJYkSGDjD+nZ2OqM5en21vaNzJjNz8tQpEnmaSEFoagSSzZY4eqG0AZP00sTY&#10;ODlsvJ2wx+XFkQxgjPTQem1vEluakRjiHGm8jhq9z4m5i2ZFckXQNOx4gJQzsNG7Y/wK//80Evgh&#10;AUDPT9yWKKoA/QwG+vH+mgIAuqCs30ECeesar5Ry+WnxEiE2g4s3GHwWANAFLSpIoCCBggQKEihI&#10;oCCBggQKEihI4NkigQID9LOlp74v9SwAoJ+ZGB1zLxzfXwk49l04vi8SePTRR4m5GHJJgXOrcxPT&#10;EwPnBnhbm6xMVkCp822O5wIAev/BLiM2+IRXjDfX3tXd77jjBRYbQ1flAa959IbC0ivCXhBHJJxr&#10;LBrvuoySoRDCMAx+ASYCAEe0VoSaawIXGhLEm3QgK0GToxCmYgOKswmnsgMD0kt2o16ohuEynInn&#10;5KKefFFMOg5QK371ZjyKX7VTeYNvOGN+RL5zhjfz8RrOHHmKEzjWqMB5ADiMq3BElnsDDaNwiOEm&#10;wUeVI94Tp1UAoPNAkzx4hVoZRR2xXsUB+ELb82BKSnadqQxEXJTPr9qKdKc+tI5oGecdgKFAzqiz&#10;2LA4q1C99hCN6ymEqJFrrnqG3PiiqB7RlZVVMVyCughW0RC+iKX5YswlVTLKh7aINEv8f4JQU0Ig&#10;0gSOt+hqqkWYxO3Iio42MAsVoAqQkpojFqgxUf8zZ86Oj48SgG5tgyhuw9vXpqqrwIWgX9kFyI+L&#10;gCaL1wd2nGJi0/oUSJfwYHklER36h7hLRI/EhWYYEDWUpgSwyXhxhMZDfdLIHupHGEsgoE2F2aCs&#10;E6wzx9ZcQT1ROmoIKpVoEFFPKjYzNSuYsnZtXqFZhKgVTdQ4AKMsnm/+Ec4XK160Gl1FyDxTGLCg&#10;E4oKCKCp3U5TVfwpuPM2bNkJ4mRLC0strc1gRALuCdhdNNjoYFVsGWwoH4gt+oFYlXBfbNZMBxF5&#10;Ds4kxhiNooOIMwlzQCB8XZRFCG+FcQUOg/2v14AfAQgWVFrmTAy+6jJaRyiY4BgjTlQ+lYqB8f8L&#10;81lQGwRf4R2i2jWQY5WVZqanMW3a8ZdxWlw0B01QJgtBYE0trLTie0MToqeEqEC929s7kIzYsktL&#10;CXohdkLIxImJ/kJmSG2R/Ete8lK07u8//BFC1LCvBsmreo3CAlqQBCmC/rvvPB6l0kG2akQyzMdE&#10;PdE02SjtzFqJFQCHIqAqmKdtIR44xIgcsAwh6tjge3IClDBXEyXFXhEVdjRUOIz45CnBPhg70sYQ&#10;Q3SOiVanRMdruwSPL5+h5wqLcjHfjYPxuKaosZHR2ZkZamszQjk2Tdg9rncQmosdRAQAzUiG2GmF&#10;La4BrxPGBHAjdrMcizyN5xaijx7UqAHdZtwN5SMEYHmgY/mzElbvHQwlVtdseJzxE218aD6HI/TM&#10;dlTAGMTAr4tClXgqexI7tAzUAAhRMPyBgmIsCCBIpBoQTJChS8NtGOsbGoSo21in+yCjAuyFkqhb&#10;A7YY5lzwTWLbgQIJzFAAhsS2hShAkoVFpUxExo2l5crEkJ0U1l+2jgfxdCHqAs1m4JHNpnQg1NuZ&#10;HlgVTmoSCVZXd6jxZIbhukdQAKHEQKZqe2IBd4K9PlKAgpsQZeZ2IrgUyKOnp9OR7rLW1NgwOTEd&#10;RGZbjfVV+/fuZV4T7zH4V7aoBlk1N19ZVtHa0sI+1+yfzMCES54aCrxVViY08+w0qQLNLS3Uc3x8&#10;jOaCfkDgpAr09vai4YEhy6G9ZYeDn1gSDyWk8p74qB5KT7AZk0MJlImOUY7nPrpSfNJlZfwkzYlJ&#10;k15obWoScyRGHh2DXxLONKwQIqqo5AsCFX5CiHwpj6hzI1jlmYVHG7jvGSo/TqmYx4Lw9AL+lAgG&#10;u7lBaFxeAR1XVYUOCxAQ5xUCc0xMs5XC/BrFoJPYoz04UzGJympgAAKggM81rIPyS8DNBKWZnbGc&#10;fdjxzDwjWDdkiMNDEMYiZlvBF0TqqYNehkmOHA+azz00CnFR+d27d2e0t3uOdtd+hScUKX8c/ApG&#10;hz7iO3MHZlqclkzNGKW6OkZ0sKyBo17D2IoCUCerKZEmSJJ6vAyyO9GFCyTELthhLmxtLFtnTeQt&#10;El/QWyqvOWV+ns+LXJEcoy0yFdtiKsWNnhPtOPmJPmyp7G/YKbK3YHuY93+M/LAzYJeJ7/we1E3c&#10;paxumWdaG1sHBM5DPZsEn4UvJwCqepMWugKuMN+tRTG+NElRuNJXiouFqrfNj871+JVBKC1l4MSo&#10;lJoZeOG+RuxukSBiOdhK8Afn9qYPCx8Xc1AulyF/uxCWg1vtYm2FrPD8aYvh2Ycj4B1C1hrDYcEa&#10;MezhwO2eGqxvbhqFal0RXMKeJhCXbbIUbz6LFuJvYIUYztQsCGJhOK4WQCn4TWNoiKdQyD952pjH&#10;BFL1d06ibHh3cjtiWPFFMMfw5US8FSK1p2Q7YEFRQ9ru8eIL+NUKIyLnWAhJS8Pf4AEUvTi/gHTI&#10;9OA7IwV8X01NHbAnsGUUAmoGHwO1ZiC741QTVlBhrKiMIV+cF8JvZz8NviATuZ1R+5C/t0pglhS5&#10;b27goA/aZkCDi2cxb0mpotLU0Flz0sDNLSZ6XEeqrh6PgzI9rPw9LyVuh70SVYmEt0pMIUzJlGhP&#10;KaQnCDliC10pSm4mB88Pri0u45LSf5BWYjldIHMo2Dj2sacPuJ6S11c26FlkODObYQajSk0tzbBD&#10;xqCWKUYs2CRAxuyqwVTbCJ9irWalJ088TloLD5ydmZ4YGZmfm2NKaGqoByRN4k0Z/LWlpdyFntFN&#10;RcVlExPjQKDYqiIyS8RyKpUu1RSwvrlO6hTqxEhta29D8WbTM8iMjUFidxTBgqUSxUW4dnwHd3v0&#10;kqPcAmiMeQ2+y7IK9kXB7JMCmmRvEPx6PBAUHB9vLjMfLnfd+Pjk9PQMUhBTtY6zbO4BSg9MWDhC&#10;StuzJ4ArxBTR1dmNd2GwOymbyA+3gSwv9yCmQ/tCOIU1dtRx6pS9CMDXONVcNTI6jA945JLDMUJj&#10;vxcdlSM4YLMkGQoATXfH+hQfTwsBPWhhwblwtB2OVO9VAlwMx5UOBlQNUovJXFjn1XXGJV821zaA&#10;LM/NZdPpmcV5DVaSo0h/gnKVjDUIR43dpIZMB1QGwCXO+8L84nR6BiWyR4GYkRv0q0D3wMKJU1mz&#10;JFhAMSMzeDGonAJbjooDSATnzsSC4eps7cAlAxoo6tAicXKjdbSFJbLcq+Dar6qoonoNdQ3oVYVU&#10;ogjmU8Qu/tNEoqqCZKdthhSgdlhGGT6MaRReqcKM5bpGZLEkBtwGOr21tY0uwClgQJH0Ct8tUzjd&#10;rRXN+sb0bBpzhPHAqcDxRIbg5Lp7usKEyJvaWRHnEmIZbfCCmvxPm22IxlVLB33GnMMF1JCq0nNC&#10;7LECIeEzJkTqE7rgZFchnnP/87wPGXYcNv7BPhIjVPOazuM5UFV+FQe5dzzQ9LTGeo6JiFIZp+ij&#10;wIRlGOrI4o59A1hpsvyEGDozNzc6Op7cgqRfWHMnUAnsuLmFT1pfz0YNVFgbpFCz8jJWQ+wCpCnD&#10;uN9gJQ+4t9oPjTFuqrLsWBZEDXkCEwHrPla4vAxhOJYxZYIVtosuKCQJt3Kqym3KGKisLxfXtlY2&#10;EuDJURi6l5kW0UApzUlBtBFVUWJhdWtobPb4I313fPX4l+964GMf/cQ/fOxjgyMjldVV7R0dxaXF&#10;vbt7WFW/8IUv+PVf/9Ubrj82cGHg8cdPjQ6Nzmamq2o09Fzhmuqaq6686oYbbnjBC26+/PIrLly4&#10;AKrYQHAkBhKa7NBWHNlmOIibMMhnz55lxcdcph7EqYtNhFCSpYV5emGUEYtHWl66e98e2OW5TCqa&#10;2B4bG2V7qKmpSaw9dzD/ZGZnhocnmXNYw/Z0dU+MjmWyGX6VLZ2ZIcH+6muuBk6Mw7y4ssy8y6Ox&#10;uDwRoWWz/MWClAE7OzmZHh0dIdWW5/L2IozSNP48Z+g1vuN8LcwvMJw5ifMcZlmvQHgQjOkQHuOH&#10;M+4guKXXaKWWe0qPLIJdeWx8lNcYrAsGBsbm4NBdXRwdn5icnMbBZ68YklW018rqMu40KHL+tUPy&#10;3N5GuggUy0BaLzl6hCc5gRYxgTRFaRjI42MTDOTzZ8/t6unFbOqlpLLrN7o7u+Qfx04+K4tLuLJI&#10;vrOr69ChQ+C5sQb42ugHCGno+blymTQb5UgkWV4B6uUC7BUZz+SsZeczIHQFC95Yw3QxkGdm0ryj&#10;4CRk3MEZTP4Piy95H6srLEC0LRUHkw4e2kMPPnT55ZeT0nz//fcD/qY+DJP9+w4cPHAAvPjG1joG&#10;ATD0+fMXPvg3H5KHpgzMbtZBjARh3OWY4CaySCnDAvPXYpY0+y1M2dL8Ivk5U+NTmD5Uq66mHsOA&#10;QUjiUZJVrk3mNrNzWf5kGDLq9camJhUveTSfCnPPO6RSUrPo/TmMAcmk2LlIzlziXRljif7lVZMc&#10;0Uj4t89m91deJu8D2bOuJJf1h3LaBeUTXRW/slPsIr9MLtMWznk5I0LmL5bDHhvh3SGbpVk0ITMz&#10;l81MTE3wCoVEc+qMyVdyCNYAky6TKC9apUYavJ/Id2rLmyDB4murYYmO1As2TKth0nfKMQrP6liT&#10;AIlD5FetAMSfwQMXE7nyPWCMnmPPLpGNry0jdi4Alr3AdlLyl8hJqKJXyWE7c/asUiBqqun98Ylx&#10;1rz0dVdXJ3BntoygcLD/GG1eoeglRpFyxryykH6QNxKJqcGvL/dUCW05txpDrx2TZOx4Yrm2MGJ9&#10;xJqVPxkTdFWs98vOr3ZaboXjaSXwQwKAnhv/LHM16Gdc2xMDDQUAdEFdv4ME8qt4r8ByKy/5BAUA&#10;dEFxChIoSKAggYIEChIoSKAggYIEChJ4VkqgAIB+VnbbM610AQD9zCRn2Enh+P5KgDeQ398Cf5RL&#10;I9BA8wmE8GU1uTp+YXxlYYW9OolpZtKZymTl6XOnRWo7MQGi72JBPUcA0BFlDFTxDi6Bl/hmdkTP&#10;hFpeXTWWjpfXnBEwImANvLfnvbywLgTjApbKa2/eznO9ILkBTfN2t6LGCuQZgQGujIAElCTEI4Uu&#10;IorP043MIKjMXRROLJAwm4MTfBqeG8FUURs6AsoTFWMLdjLhk4pz3LHGtTg+ajAHZxwCzwXXVYfa&#10;sE05eJBvMW6ST0O0/fo+f3AxdTAIjOgFxRqgRjghIB05II7f9/ErFcvX2QAaQ2QMnTTyxpgbaxXg&#10;DW0IG0cQFwnmaJAKv3LSQB+ezu0CBDhwC/whGPvUO7FDtDFGvtGAHiIlhM0QLeA2Q0boC+4imMQ1&#10;BhhRE+4yWogoC48OpMqWBwahfT9CwMcAV4uPdmcXcguEkBW8Svv27T9y5AjxfqoxNZkleFNXV0mw&#10;amZmlvoCSACjRcxIHKgl4igyPMU6RrHEBcFSEFpzZai80Y08GrHa8KnVAQhzN+UPrrfQuBc1giBH&#10;MikR524grqrZyBf6YJCfTz55igAhFF10ONfQRkKUoA34CUwAiE2CQISF0HF2eSaoY7wID4KXiOsj&#10;Jr1W19AAVhumy+C91ebduoCIkXqKxzKs2OW8rKW1iain4Dpra0SMIZlDXAtLy8TAQFNQsi6FOkt9&#10;sUq4T+qqTZ+18SvK6LA6sjc4gFZD2wO1m6h5p9LENRmhSBsIDnpHnJMII4FAMAeARdiSnmdBM0mt&#10;YObh0wf3QjEFVAoGRCLBdbW1gZxIKABmxrXtbeDIYG5QT+JeaC4YHYGOYFpKCj5ljJeQGpubIFqC&#10;zXSBuiFqug8ANI8gVsrTCXcB7kQ+H/rg333pSw/29rYCyKCPQu2TYEC4pr5e8WbTbHv40FJj7wTJ&#10;CoplKoaGAECU3m5sArIRA1OoN92xvCosmhUm4utiTUPtqQlVMsS/olQ4WkozxNA4LUpwKNRZH1Kz&#10;OGgdmImIrYrCkBsNMM2PEX7ivE0KpREFbairD6yyjjyozuoaABHlMPATPU6QHMAz8AXC5usr61Sv&#10;uqpaha+uBzm9SJHJE6A5GEwwTDSNmC7KaYvHQ01DC65EodmAPeVMU1gS/qQ5BDgpIQf2jRwJ7uVX&#10;fuJi6sB3Q/2ogGooVjrvEa89l/lOiJd+ISxreJweWlSCueDPAA2I25RyiLAKA9faAqjIJo5CbBwE&#10;TQnhyJQBckUU2tReXGWyJ2He1bcwgldWUFWsGfgzR1iBDVnatnsKXSeTdB+tcDQ6eB9ltZyDQbDb&#10;wD5OWuCep8yPZYvBl2DG2oLOfHEBWkcpcFTA6iZFA/6NfKxjACB4HFqDHEEEE9luaWro6encs6sX&#10;wAH0Y/xKeNn2ltQCrDlR4JMnT9HtDY0IrC7Y5ZMoD1fWNdSBhSCYT6+l01Oc4U8+ESlfkBXnUQBK&#10;M6rPAXgD6CXtnSpqElHOUjmjHvSzG0idqQPdQQl0PT2IEyOW0/l5rlfPRmdxjZIBVlfBrFMe1yAr&#10;gRVCOT2aOB8SUGifyiPVnOWPGpIwYPl7pHBYi5gjPCnHXKYhwJ/5ydrdkZ9SPcV7LuPpF19mFc3h&#10;GqN8oUelACJdc/96nnJVpWCRCWNAqrVa03doCLohdQqCW67ReC9RAlIQBAotRwfRIlDgmAtT3no+&#10;dcX4RJg83zhdl4xwMvNZiA81BpX1IWtMNTBQhsRRPifpAquoZrfYyty0tbY53IiIzBvtwl15fuKh&#10;3nnDFslP8bxjLKlb7YlPwokLsLGeKLlGk/iOq2BrZrNgLRKaO/DclqT9BG4UijAyDYTDiP6VW5i7&#10;XWA+67nzBETSGuOFi3KcdknSmShB2SkYQvzCmC90uEz3FE/EGuAAWPP5icqrwqGlrozKje880cT/&#10;3J6vlS+Q8xlyyPtFrqqT7iwcRrHnbn5gHOGgukW+y7tb8N11s5TkM4QTSG/y3Q8SjXFZWWCh5YVa&#10;SfJP4S5O2jmx/2ZpuxysNH/KARCPZi6jgGtQD3c6h02WL/Ngd1/zk00ZF7ixIflcmp//zOf1+adc&#10;F4exdcLAxUXlK6lJM/YhcS/zxcM8T6LsKqkXVtdg9aMwySFV7XEE63xbewe9DMKMDgIWySBiPeCZ&#10;Qqlr8LXv0CsicfzmkkhMYlQKHB87w2jpAPIRGG4QvJrbHX1HhUi3QVhBZizZUhOeblpo9DX4cHWY&#10;DVptFoeiIEGMB8rnOsHEd4jDDWH0xOQCA20tunL6BCgnvigInZhZSnHmrOMhN+3cIn7IotLzp8/M&#10;TglDHGZZA0QAo9VV2gtmHf+XjAjma9YiWpXEb6CXPMrQc+RGURbUK17xiltvvZX0MKqEezYwcCE9&#10;NQEOmFng5he8EIpNrHpAY+HC9EpqCdbnenYIqEohGRBj1Ki6pt5UptHlAhqEfWK/Fxkc3Fd8V37l&#10;OwvX/Qf2wxWKfPAEMVAsbmUNipRoweyNDeCn/fv3d3d3onJ4GqgSWsnWDu3tXW2t7cw1oYzg6opB&#10;BpPZyGYvdP3jjz/R398/NDjywPHjIAJBE3IRjTI3MJpr9yPcb4GrqGEMdq37FiGY1FBM0BbZN/8W&#10;2aEaCHjY3BueDBhRzs9l57ErYROW6LL9B/bFWM7pBg4zS4zhYS3mWdzxE8jCvPG0m8GfjHcKRIVo&#10;Pkj1cHU3sUZLK4tAMxG4O5R6yRvJeVayQoaistbUUtTs7wyMNWUAUiyITD5N6h8OAxl3ShtD2nKk&#10;KwQFZuoAASfFhQ5TFgntFfmpcjMqKqHRZz6Ym4dNvJIxUFdTW5oE10jfaFLIpbMKMMdQEoBe+HzW&#10;QSRozUxjSZQFAVEqiayxEsEzQ3WFS9uSRaJDMbg8May6tigEU8hgQE1ZYSATyb6knAvCFmmMqKqR&#10;RCoPR+spFoDbu3Z3X3311fDFOs2V/K6Yu+W3G3zPgsiGkdUEI1PJnOuyeIZHe74QffVOx7F2xZQC&#10;BVRjIrlODk9jE88F5BdaESM9WJJRp1yiBPlqXGBT65SesAAa+MwUmP0ASaONiCUgxyyvcIUhxF1j&#10;dMht3Rb2GqOA8JlntQgNomg9t7gYVOuFgaGi7QpQfRWVqYbmxoamJqY1kTrzD0giaaiktRQlIUpm&#10;VY+vg4XmX1EJsHRx3+PfxhAQXauGpPYrkGTE98xw0AJNVo722lNS3iYoWLJqNzbIYbK1R7akN6Bj&#10;cjzKS8tZ0Ck7pSzw5MLG04y1DUZ9YnVTwOjlDTZeSJDrg+1iCHU2teCZZsUUvtHW0V6Rqpydm6GX&#10;du0GX1vJjjpsVHLvPfdOjk4gBNTn8CWHWP3COn++v390dCxoiUl5Lbr33vsQEau5Xbt6IDPGgnE7&#10;EoA6Gr5YGKDpCVxl7BjwX/k/8zIvk/HKbGxkGPD00ODg+OQktgV6WSYLfrQHwsX4OaOjs5gK0ny0&#10;4VBW+QBF2+tzmdk9u/eAy40cIZjgRaCuL4nN4eGRJ0+fZWWAHtG3LIXJw2QgMLcGt7qMc8xomnD5&#10;ZKiy3sIS2jc7cOAgcqYhJNhhCrBa5JFixJhGWWgbeYxvyHoWU4AEsJD0InWGmJyewjJDisx2Rm3N&#10;Lb09nVddcSmeDLmyWsFH1pybJq9jbf3kyZPY3qNHj46BRo19QlDjvfv2cgFFxeYwJVhRnnj+XD+j&#10;hNrCH4+0ucuLNeo2zWYLO+tQZH7ZZZdhqAFV44rRtPq6BmDo3Kh9CopLwKoqpROx8KYC0nFGdyqF&#10;SiIVFklglNHwcO5wPARHRk68PUCSofnC4yonYgWq4PXiIhYpaSSmpVN1Ff3bd/r0TTfdRKeB1WaB&#10;SisGBoZpSHNTq0S7kIH5/sdf+WoK+U/v+c+kCrCsZcyDwUWvWO8wvvmW4Z3D5vbYCPMdhpSeTZJn&#10;Mjk+OTGahlm+vaUN9nr2VWCYIkDeLII75wumAxdN/kOx3oNRc3mqWkXKJDQ01qEATKCMG/lUG+us&#10;iZTjRMdn54Gz4xIq674MALT24bHR0LT5VBIgjgg9mEu9doKV3TmsAmXGfCEnzs4SUyHyBkhuD8rr&#10;Al/Gn3m/zgYqLNPWIqliG6RvLWbn54BHk3M1r41z5mObpBJK4jWRgNilLOqrMIkylSRebW+xvmZ0&#10;UA74ab1wUOpvFTMCS2a/VKSO4xPTZNpFugsZCORGkBqnVBqeBQ6eviZjR6B83qtsa6850NmTU+mh&#10;4UmSQbB7M3Pkbs/waGrIFhPB/r6FiWDyYlAgRnICELjsWBzYFLnQeHrkYIT7mtsCL5w62fGwYMrx&#10;8QaD2uhD2zlwL9MNTma4JzWPz9TZJSscTyuBHxIA9Mpc38LMqbUV6BJWTo12FgDQBXX9DhLw+tRL&#10;0QIAuqAqBQkUJFCQQEECBQkUJFCQQEECBQk8ByRQAEA/Bzrxu2/C9xMAffZPbmz69YU3/7MbGuP5&#10;+vN5//x3OL7YkD+Zq9nnfiH51vPffPK7r/X/+Ssd0//fPL7wS6nL3/j7Osave9er9iXOve8lPS96&#10;x1N/f1PxT13++7fXv+kt11vM+eObS3uquIuu1iP+zUL+5u/wxKd++taH5X/L//StZ56JbBzFLhzf&#10;FwkY2wYQCIoWiJ8pk+8EqYlB8KZ9cHTQT4Ei0GDa/PFcAEAfPNydR35AXGJUkEM4xl7QZkOyjAHi&#10;jBEqvMhOVWo/YvEgBkZEr7y1maxABrpsVe++QU8KBpGAd1bcXYRcHC3wZQ4zEDMyHoXyIUYxaiGQ&#10;grnYOVca6kSxBi862EBRfvnu64MjTyAhBYYDM+dYRcRf9RMhJU7yE+dhV/LrOYNpeAQFOkCVx4Xw&#10;3e/xFYoQBiWHOoo6SA5+ure0JvRmyJchMgp7BJOZgE6BgCGQEixT2gHWAS3KcYxOTCowtsI9DAGn&#10;XxkSFIdaqqSYZoN1owYSMuHl4IMB4gl9EcEw6gaAwJAmRZDhE4JJMUdRk4MuCY5AJL4cut/5iLsL&#10;neauNEGjCUqNNTHGCGFxZj6boWQUAPpbWJEiogw78LR5XKiycXIWAgKh+jDAGU9G0Ags+9RUGiAf&#10;u6kGdAB2pc3GpgZADPS/AiGwLLPHNOJeWkJb0AlaBHhqdHiEPxXJDiJS4pToD3gI7Z0M2EXMWmIP&#10;BXTCn+AGUC2iRwLWQNsTF7CheaiwaJuJu4DMQ9iENtcgWFvfIJKXnspSZsDFFEVGRMFZzg6580Hf&#10;lSTECCpVelIO7EmUvcavVKcUEiY7AF2iXwKDih6Ci1UojK4O3J40jXgqklGAFkajcjUigJLrROkY&#10;ZPAVoYEoNbyD2bk5KoC28CDC5wa1oTjaWTnoaSmTGFx0MZpfNjM3LfmVFhMbhlIOBCyVh7VK/QtJ&#10;FTAL8Y4TzS1vamFj3xpCv6iwGElra+l348agHAYiJMmvbZg3kYgmbNyTE5PEpXiycOprq5TJbrgA&#10;/KRUSYUkQVQo9l8sPQf3Rk3gqdI1qRpQbzAXElBub+s4fOgIddy1a/ehQ0fYD/wvP/BXsHCBIqOc&#10;xYXlSJMAqLHJLqu0mlh7UAOvmC/Q1gDpcQZpU2fOEFjmJ1RLUk1A4jUluEPQpgoBxlnFc0U/CacR&#10;YAN+YqwZdEvIjWtgr5ScY7DTWR6k3hjdsDwzIivQLpWEvCwbo7ssWMRWqL8smJjmNeIMOOawOWJI&#10;A4AGQOmsBof9PBINpKMc+pHqGcIIOh+LMDmVBc8lnEGiiJNAi9BAh8ahgJL9ZGdeIedBBgPIE7Cb&#10;EUFtO9rbBSoqr4BgTEYAWAxhzjU1PyyV7BVPp+TA4hBarXYb0QEPeY967o3Av8KobNvN0Echtedv&#10;WTlRT/6kdxj1/AiQXdRTQX1Hs+B2RsfAOtCJa5vrxJhr6+sADRDy5K7ArinuC5gD5SJezAVYMI2R&#10;gLYTuaU+QETyoeIAYawyhClBI0ARZRlqzyYOqVJP2mJGZ05ymQEHhu6JdFAhZPlGnl9suvWgAOUY&#10;mWTbi6YRfRYGjsA3RjTEJapF9Aek1fx8gAAA9zeDnaPhCCQ9MdHUWL9v757du3fB2g4uAS1pa22D&#10;ME2Aqu0EiQT0EYOIjaERAtteIyiqxHOxOahu7+5elby6wndkgrIJHxnYLE2pwo2VGT5r+G9MHZra&#10;Isidw256nkLC1FOwp42NEydOmE/X0uACbs9nGXlqULtmZ/lOW8BLcSWoC74DBHFCTqDWNGqstJwh&#10;g8K2PWBpwoTxaZC0QFFh+VGekJVAvQYPWRtdfw+QPBLaXemJzz0Ss1+OmNZtzLsHVmOPU03EgmkG&#10;ifJOaE3GMQ6fubhwF8U0ZtPEF+op+k9SgEIlnL/BSMc/aW1pxXDRF0gMjKbRRZ5HRBhcUjw9C2xI&#10;ZwI3lWCi1BzE1tLsih7jXY8KeASPADLi8pkHjX4Wfiu8Ahk9kGRLS5pHqgWPs1viTxslD1KbJq43&#10;atbNtD1Eni7T/WX0J/dyBt2za8EF1n+LKP8Im1YPJc6LvG1HmJYeF1i77KG55q5eTJQgqQBY6O4d&#10;dkvBjGBa5TMAsrg3wuVrHJXiukBdrIZYdW0DrZzWEzTHWXY2+x4IVjnrIW0XNC0cPFs2qm1gigS+&#10;Q0XPje4FCxAvgtLsyTBDIRCZyiA2FuI1DtfKYvekYKn6KX6ukGo7k1E+N8DP0ny043nm9dbV85Hv&#10;WWqLh+OL9dykrJbHtbGYdlO53t99L1+omNvuptGKfOH+4rssNHfxTk8FmjCYTZGC22iRUizXe4Ra&#10;VcLoCbmY1xlRmApClFNC/cR3MYNu8QwR4oJHZ2aprWlqaeV2kG6oPW1h+NTUkUgD9k8CBIOcY1MP&#10;b49qMDszI4u1EdbDHA057g0jjJkHT0/65k4JsTM1L8B6zMATDXDopGDTOxh3niItDTdbcCTSw8Qr&#10;LPJK6XAgJlFiJhrtI4/bE8205qjTJTJKFn8z2UbNrc3RRzHEPRdAB6uuYawLVp3Y3J4cZz+JCQCU&#10;qZqUtuMoFt01a5vK6mp0CNdLewFgGMXzK3O1sg5tcxkWGauMUAA3v+Dmm1/5ilf81E+98c1v/plD&#10;Bw888fhjn/nMp8dGx5h+r7/++pe8lOPFl192GXfBnyhHYmOD6uFUsDRDgstLi1QYktTenh4wZ7SX&#10;opn3hYilMdr4XnUHbabEjxTc/+u0U2uKxNZll1568tTp4dFRUVHiaq2u4bHV1TVo25mQhUFavT29&#10;CA/17OnpBacJ9hglYqIB8fz4YyfO9J0FfYg7NzY2cfZsPyk0K8CnVzW/UBnmC7xlz2jkAgkvtbVJ&#10;/fk1Jo6qSHKT6aNM8YXLnMPXi7nAGdA+J6gspeGyYkCA5GFVwhnXKEayuPr40nJLitk4qKajUy5Q&#10;PmuOMpH0uXPnbV1pEn413/PLt1g/JqhkcEDLVNJVANv9Ob+whOlCBDyUVrP0Ym1CfgTWjC84KpXl&#10;VSa4RJdoDmOHXmN+4RGYr+npWfDpmEcQvyA2mVDQaq7XWgl7sg6UTcsE+ir8GrjkyUotAeuMtgkJ&#10;XQJjOqMYYBnUv+y6g7bDirpg2lC0SWTFFaSmJAOXbA5jpgac/6qZuUxLc1uG/UMSCVDOTJJcwPIC&#10;aSBQ8lR5Ll4tmVhaHRQBcdvk0YwZ1u+MkrpavOISCL5xhQCp0/ap6VmuZHqn7VSbcsKWivq8txd/&#10;oYtFM24PWo3zidZ4lGkvF6HZgVoyrDQbylzITZB6sH7R+mEzANmCLcqHjBmBkQSKTv4GHNC2UfWN&#10;yr6TGaQXcqTP1o6cKZNOFBcJvIjsBPKWwbNZU+6D1EpZWwL/hfMjJHIAkwMyK+ZkymJRLLGvr7He&#10;QSPAVCM69JAlNmsAQMA11c3MSUoJAt5aXIpfylYnyuVgwoveh9+4tqaaUYnrDLiQXWjC6gQIW3nO&#10;mgtx4NEHLRPQWhHki86f3pTMyXTCHyPnKraYiHlQKX+UgWJHfi9EsGL6J48I/SyBEFpgSjUQ1dIc&#10;AaycHIkarK6A/NjQAJRXlsZmKtOQE7P3S6qWrMLuXT2As+cX51iMg/I88eTjM9NpEiC6O7uff+z5&#10;LXUNg4MDw2MjcMjSC4gJmwrtMVTokDd/7atf/b3f/d23vf3tt9xyy4tedMsrXvHy6667duBCP2JH&#10;AeCMx8ei2swCWjmtLGWzc9AhA7hkPTM3ywslHEVShkoOHjyAJPFvta5h5c7uPaVl7JeyubFSX1tH&#10;5WMdyqhhPJawhRT+qvYpqqzY2lhFCPyIW4FiAIpm6SFYainGTeTIPF3F8l5qA92UDmg7KRlwbTGk&#10;XYl0hm1eEqx2L7vscvSD5Sol44fDAY9JQXlI28Zjp26YrEgjhCBZeG4OzAX81uOT44Bo6V/MY1tz&#10;M7eLvL+xob29rbmpkaQLJpraulrqjJHh6UyHLJ14jXjw4EEcNeayU32nyRYGaoqKsOokichg+lhO&#10;QsHeyqrwkUcfYeJrqK+PJehiemoKrSBdc+/u3WLRX2WjpzLqw8i6MDjAWyAMf2yCJJOl1HTm7lXl&#10;kgGWR5GqyqqwS2XkS1YxTaWYaz3PIl6KR2JMzd1dPXIM8MpZCKzLK8Nxw3xPpWepCR3KCohlI9dD&#10;qc270ePHH1RKOcTAMzN9p8+wtJE2lhaPjA1+7Wt3vu61rwO0/v73/2VJcQKJkHbAiwE4j5EnQ2l+&#10;HtLotDfOWseTBZHNJgMg25dWYGMG91xVXsmrHjLV+Qk1Ly/jXRO47GQZqebyhBO8VeQMyoYmePeJ&#10;yG5y4jR5NfIwsZpoCANTbdzYBLO+tZmA4bi8vCrQz7wAETE/zWRURuaGFJ4KMGPaEeLPfDol3+0n&#10;h5Mo9Qq3XB6vOdHt0cVklPPK/KaYCtvptVdDFyN/TJONADVh4uZV1UxmlsT1ifTEbHZ2bmEuS872&#10;Gu80FpVgyE5f4RThhsjJ8Y3bcj4RlZjvi4vwbPW2sLRE1jixHWlXpbybCjvH69kVUS9XVejVa2IL&#10;g8YZVqAoEMo8N7fEWx+g2N53iOmNeYEFEUqytgKzQwW9g6wmJ6fQa94i0HDWR1RJm4+xAImXqIw+&#10;yUJ5+3o1541hLEalqYRjz29OhrSgwsnTv8emCwBor3We/vghAUCnmo7Vtt5cUt6ytjL/5GDV9wiA&#10;fuTP3/bb7/vUIyXXv+Cg0vy/4bj7vgcPHth/8Sm/ECgcz14JaAIuAKCfvf1XqHlBAgUJFCRQkEBB&#10;AgUJFCRQkEBBAt8igQIA+kdKKb5fAGihnf/jiZ6hxNFfNgD67J+85seT798+/sHf/u1j9z/v174J&#10;7Xz207/z1Zbclc9KefOm7n+33ufed1vLxz/+gXe9613Xjb/xD/rfdNMDb3998k8Xv/6Bd72p/r23&#10;XIRS3nnQuc/9furf6/d3vetb0M+gnb+xtLc0ffiNLu5N9X/z+vcI8zwL+Pk9J7uHE0f+pe8/977c&#10;Jd/6xKd+etd1x1/0m/0X463zv11U8jc/65vA2d+lrPRGsXB8nyTAy2qwQARQCFX4MAseB1/4k1+v&#10;OHxFReob0M/8+gwA0FAJEU2Pl796BXxxC3YI6L5PrYpictx98R2uLr+3vOf+B/uygktxFBG7FR1s&#10;bS0YRA61aonYErytQs4R5wNoSESEYUx9DZ10TIjwgGEThqcoShikwlzGl3g2PCW5kwSkOzo6DMJw&#10;qCxodQSQEJivo8MEijyUWAUSp0uE+Qu4jNEefrqD6xx8MWgvIuuVgI0ILBm8YjQwD3Jt6VceR8Rb&#10;QfodHhfaSGhKmMk4+OJH5AFAfKd8BEKxlkxs3CzuamoLIJjncgvV4NFGmPnefCCW71TMACkaToBB&#10;e4CCqmHPynmx0uYxMQoPB+SFM6an5bs5Wbklds2WJL09rmvOO2LgC0ahxS6f4ks2sIMv3GvIoyE1&#10;nDQwzkyi+Vu4y2Cpffv2AYnjdmOteK57mRK41/3LecJdxLrQB/dyHrUjdKDwZFv1DbW0mhthS9rZ&#10;th52NyHFiX4BWeQ7dXBohKZRc/7sbO/gQYBHCa1BS8xgO7APIrrutpZWfiUkxvUEAhGa4U15gJSl&#10;Sq3c6e4CWgQEjafzJz2V53dEILU19ShgOj2dmc22tTUHxBb0p1h1aT4n1S8rggRZE4iZEc4lYkcQ&#10;0D1rHnSD0riKwCjBnabGtqbGFgJ1qyvQVs3TO3pWLXFQ+DuJEcKy0w/If+/eXVdddUVtHTgh6FeB&#10;GqDhIubJ6zDqbBiTwVt+iWy1EWD0IuxsR2uHVHdlHaHVVqfSUzMX+gepJ4RykNcq2re1DUs0USuC&#10;fWgslFEUBUcdkomIoAC1ANkdh7aGoGCtrc1sshrh3hVIxMQ0FhDG4G7b5l700oPLTzfBORUmTuyR&#10;RV9wkpHCEOYMxM8gbHjuo48+OjY2OT8v4ElbWwdVou+4mGdRBwpBaFzGLShS/kAaHqFcZpkgVeRA&#10;HTyyHF+kKKpk0QlFGmS04AHoTdq4rEi54NScsWKLqjro7Y1yRryUZg5XdfoOuJDvQXHXAeDDz8KT&#10;4UpUxQPWwTyPVr5QODFyaitlbgBXJLiwcbrC1oe54ImxsXIpBgR4ARpSX69x7ZHOyOKTClBzREoP&#10;GpRpHlnqEFTfdcTsOcSmH3Sz9J0HvvWWw0aAX6mbLbAA9ElxPRoLaCmJnbiujnblWb68KTMXOwfG&#10;KEAzUtMcbmT4UzGToQJ+MjMr+mboZ19fn2H3nDSwVeHSOPLAXOM7EUKE/GV8OEOrfd5ZGZ4U+JVn&#10;UVTsnavJyNC9AFHl8IvcbrSodSBvBIyv9WRBS00VT5kTE9NcRmmcQf0icK728skZY/jMbO1r+E7d&#10;uBJS8+GRQSAOXZ3tjF+MEtewczcidfU8UpAbcsDKMXaoP+rH06HKPH78OE8BAEencHCLoc/eUQIJ&#10;uwn5Hsx3qK2BEAk52lFhXh1c9zjlEbbJNhdczOhDPcjlov5cQwWMb+YL51G7QLEX84UcDy5WIgF7&#10;u0dHmxub8mkRoqBnRVocOznkx4vzQHgcBfoysZWnwNJBT6pu8iycV0tBBuK4uI2eyp1CELg0oQSo&#10;p++lcDrLsvIF1gd62s20nnvcWStoEdWwSjNSbDo84VoPPXFYc/g0LA8hcFdQ7KVtcm0bud7+g2uF&#10;BTBZtezgDsQB+mcO+zx5L4jK8N1WgiHD90BKCQxNxUBGCg++g0d3JV0TLnNV3RHcGBD52EQ+zCx3&#10;IXm7DXlHy5XxfGQPzcbNvodtsp0oy8ra7vQnDyj+RAJ2GGysrGm+Pj+IKIGfuIVrbPHcxTzdPWKU&#10;hi0PdQjORaBCOu9qWL0p094ClTRS3I/mJ08leTW2TeYnj0Rjpt1BLoo/PXdYbp6yXYG88XEnog90&#10;B8psz8FV8pUe3bZFF+Fd5PwwLsRUF/ScliE3Ug2K8hQgakbml3DPPOl4XshbPxs394jdM6uTZxme&#10;yE82Cxx0Ny21+2dBcXiWoXBaR6MsRls5K6obbn3wrz6sGKCt811DIRcL0EPSYszPYu5ZDxBbbA7q&#10;2dzWCiiO3AAmIXSYnhabbABfKMEZNVhIpj9uck8JWxTdpIEcG2SoWmEFokq5OctaRAXAbeVYXMNa&#10;UDIq67Zb/p7fNeqFyNRYAL6aFziFUPXaVDUQR42vzcjZUKHSCt9rdbUhsrZwO7JEfxbmF8ETcwG5&#10;e7au3B3LonpwctY0WBgbIIpW00CqkqaW3KYq4ExTVVtF22COMwuZhaX5lQ2lgiB+vCZ8AhBADE0s&#10;8i+87Z//7V//5V//5f9417/5jZ/+qTcxQN797nf/p//0hzTk1a9+1W/8xm/83Ft/9oZj16Eqn/rU&#10;p774xS9SK/xhPKje7h56ooi+RLU26K9SUIbbG9uUQCvwk7u6O6mFNleJFtF85/nwfW5hHl2lIfCb&#10;zmbndu/dg2bwRM5wAc+KTS1kS1kDCXE4N497tmf3PiqObpeVVp188syHPvjh9/+3P//sZ2574okn&#10;YH0m2WZqahqsHvaeG7FsVlrYrJlNGDKeL/g0STC/8p0LmExRcj6di0X51FD9GP6k/VLrvBcm6tNw&#10;YLyG8jzu2dAjywtVj2X7D+FyMy/kEsAsjfCmMgzz2QzQffnnNFz05NwGQDCFy5GALBPFFKwydhNy&#10;aVYVj4W8fbMRoFbUzd4CD2Xk4r17zUUTdoSAQdN8zTClEM/1NgK2va42D5UtgoGbMb6tuUPV3twg&#10;FY4htJ7YQpuXGeskniS3VzbXs8uLVXU1KN4miGSc2rIS8PmlVRWgXzFZniMsQBpOq+1r2fTZdHjU&#10;GIOOG89iDY7e2B9C3pT9YTtOWCs7UTRZu5RUyyZzPZ4ehVNhDxavTSjRVsWi4ylipDVzdbE3VtLc&#10;YSMToxL2a3WBe1NDPmyspEROGrk2O8s9ilRfKKlACSTOFqYQuK7B4UXuw1PM+hTAnMCnsfhWDz7p&#10;tNBGueJ+EE+yZDwT2XuR9q5vsA5MZ9bI6wJfyXgGBIjd20LY5RV0d/iTwFtlGchVAFJK2m51VQWD&#10;Xam6O0ndYTuZnpbq6uUm1dfITYr2l5aLDpqBzNSgZYhnMc/yfFpDPBBQSMsZAVNxcNylpBpgfkrk&#10;MpEAaXubqiIdpa2zo7ultb0qVSPg49pWa3N3T9e+Q4cvaWppb2hqJjkJUdC/PA2hQzF++aWXvP61&#10;r3vnv/yFt/zsz770xS9hw5IDe/dBV9zd0UnfIBy/A6HypGfgLO3du/faa64FKMxgpxxwvd4oxn2n&#10;QVoq3LmnsJ19rdTFdbUVWKpaoNKRTX348GGK8iBiXn7DG97wghe84IZjx1720pfCrHz40CHc16su&#10;vwwLgw2EeIAXFNyYntZrE75AQX3p5UcOX3Kwrb2dFbBXDQwtxoGeG5rDF09k1I1RQMa4pzN+9WxC&#10;tcMJlxNLvzA8MaQYh8985jOYX4C8DAo6Bd1IpycffPDB22+/E7WHnvmee+75h7//yP/7D//wyCOP&#10;YAw/+clPfurjn7j99tu55kxf3/jIKI/jntHR4TNnTvMgrv/Lv/xLHs0ynFkSK8rSifQQw6wfe+RR&#10;Vr5UmArY2eYWUm3D2J6lKC9M7Ch6ucobEkY6+OE9vbu6uno4OTQ0Ql41Y46nNDW1CHSPpigjPPK7&#10;iuz4VWLkyRAnFz5VxduJxq7O3qNHLzt2/fN5DUKKN58gkplc5jK83FstKSZJY5NaOeXYO9iwJv3o&#10;Rz/6sY997HOf+9wnPvGJ++97gJw73lHBF86vjz/+OKMDud12220N9VWdnW0XLgzT3Yy7GHRMqdUM&#10;W4it6YKenl3oMijnbGZhbjYLqzlQeODa0+lZbPMmo20rWVlWyY4H1VUsuEiWF4++/SKvajmQWGNT&#10;/cJilkXQ9EyaYp00SKuZbbCCaAF3VafqMWYawdrMAVHkdvFCPTzWpBLJp9xLe3G0yLnQ9mToF7vQ&#10;1nAOLyjsLVvZ7Hlyuy/L+736NSnP5OKZxdMBR/4NpK8HuM3rrvRs+sJQ/5N9Jx4/+Vjf+dMDIxfO&#10;DZ6fmZ0GxFxTXzs7r5x5rmei8hZ8+w7sB+XMdEYOC6koi8sLkEwD82YjCG7BPtIa0NWzs+Sn835s&#10;dmV9hfQdiPTXtzZmZ7V1j99qLiys4y3AAk8SL92KKk5NalrRJhG27PD/kxlP2pCMvEDesSFc7OJA&#10;NstOBpQMPhkg7JgW07eaFvvGIDfBoyNnxda+cDwrJFBS3tjQ9dK91/77Z1Lb7tf+xz//54n3/4uf&#10;f9sHHnom9xfuKUigIIGCBAoSKEigIIGCBAoSKEigIIGCBAoSKEigIIFnkwT2/6u7tu/6t5c+VeX9&#10;By/6I3HpwW9Ihn7qMqigk7/wuWdTS7+prvAuv+R95+LkN379pS/snPRLzZ2r8vfve+c7f8x/7Dt8&#10;A2jk2z5278+/Js7se+dv/Py9H7vNpX6XxzeVdlFxUdopCtv3zi8vfvk3LskX+J2euO/AU9clEpcc&#10;2Of2qVFP3bZT8ree+S4rXbjsBysBgiw8gHDDNz2GM4D3QD8nRBj4HDyKu3oa8pgVgLTEWkBjMAod&#10;KPWLfl5h+y0/R4AGcrt4wwHDu3ve7PPiWwFXcB4Rx+XdN5cBK+MdPWXyTp+YJfBSh6mQopE9EfBW&#10;/ImAHHUwTGEumyHKwp/UBOAp11AUt4izC9aZQCUSRXColfoQnOOMg4UEVExF6Xi562ngjmE3eYgV&#10;5RBy5VeoehzCNyrF0ApucRSc5xqq4vgxcVsjYwJ3KHCGg6kEZyUHaO2iCX6KwWQ8wggnpEo18ngs&#10;R3AdCXZwncAevCzU2bAqHs15LkACCtgHXaLj/ZTGc/kThIdwMMZ2RQiZ4DACcUzd8VT3BVtt0hEE&#10;R4jBAl7hpK830zNYBK5nd1rLlspUa9fmisWFrMEfgC0IMxMJI4pJSIw4jhXDUBU+HcghhpueFlx+&#10;3779PJz2Dg8PGYlFsaCnDhzcT5SFIC+RX5ioFrKL0ETBygzSCYIf9iplx1sCdU0NID4r2aMZpmRY&#10;4sTHVkLMsngLzEkgqKgbykYgEAm3tLZSuJHlAqoC3V6EF3mDwDIbW2uH6y3i3yXQjVGx8dHxc+cG&#10;CeUQnYFACl406tbY0Az7EcAqeIa0qXF93eTUDFRnBw7shysrCJ5FGxqbRAPa0/7g7mtOaodl2M3V&#10;RvDrCgPX1EI2LDw6HatgXRmh9zLCrpNTEwCX0Q0u2Lu3p7FZqFbYdAgrEW4DgcHA4Fdz/oGUEwce&#10;ClBWBlUP/E4Tk2n2Gp6YnKSoGuiygjMxPTsNxBk+QjbxZTP0uWyWcDIoRzZsnhifFO5AUDMAENrd&#10;HrQBikFV6S9ium2trY2N9UD/iGE31LO9aZV7eXEJdd0KWL8ARlwP3FFKviXQM+Tee/fuo4FBh5wU&#10;j3XEVrn+zJk+hkZHR2dzMzkDjfRpZ1c3IdLjDxxHMYK8DRxMhdAGm9vUZCeUyAgSuos9zdEZb7uc&#10;x/DRZcIzwXqYycB0iAbyXRsrj44R94UcjV3OwfLAXU2YVHaAAGdxCTTiDBz0G00A3drS3AIyBcgO&#10;oT8PKyNaHJlzBghPtJVj+KCi1Icva6vCffI4EJAgoZua6ul0s4UZkeahjUJSGgFk8OhCYsTB6POg&#10;RnRc5rgstsXAF4UbW5rpXNG6F0E5zAa0s8vL3J2ARZGRxdOhceLRBBHh+aYXaupqoPsyPobSVoBG&#10;LEp7+TObmYOf2PTeWJMIL0KstUbk3JWhfLqGiymWtvNFGzrDF7W9zRcADWxvTRieKC5nHPQdGx9D&#10;3b2tOSYW3eZGIr/YbyjTQBNxJecZ7wRla+t1wfwiKStJEAmwIYJDAg7EkF8KCjG0FZQp8BE6FPCI&#10;MHMBilrWUJKJpmJYP00QYMuSCaBUyMiIGcf+DaJSY7MyStQKeeaNtpGdaCzXoGCUzxdajToZR2sA&#10;t3EvFGggBWFctDSCuKAiREJpBD+GKCwbZItADNlGmS2bt9rZ6Xtrq6u9vamxASDVOOJiMqqpYdfu&#10;2blMdW01wGSsEzArJHXy9GlNi+Jcl5CNlOK5iJR5LQPQbJ6NjzUxMbrpIMfgsc+GXKAkiILr6Wj0&#10;3/FjhODpxphaLAC5HBg6CgdNYrOfDzZzWcDadDDAGTj8CoiAAaIpI+Bl1ISL0FfNlRsbqB2FwEcI&#10;upnvbKsNtysXUzGkZ6Qa9UFERot6evXk5cchJc6jdegmFWOi4dNNM+ZRpHygbKHiDm+B2x1Z5wJD&#10;qTzLM2+FXVW+gUZlgLFoMmF+TnKXEQmeQw2JcGieP2MaEpYoFEYs48YywtJNFYEhY6n4IhTdxmat&#10;qBOLnFDEeejZ6Bpupp4MIdj4YGhj43tY/WAZ5EmtuEZwyS8vMcqdBoD542LPzs7oYMo3koBW0EZj&#10;cazk9DXWg5twBvjT0zR/UgGbFIRAVfnkT4qyV6NpesdrooEmNzXoR6DwoO729fQDfxoXYhgiJ5nc&#10;4ychfhgRBq7ZkaMvpAxBKe1K2sHgV0pmIOQdLc4zH5kzLxot106mLCwz1PvGP6kmG5vIX1AjtvUA&#10;elOmjrNf5GcJyrYlpnanllGI+0uKHb1vg89l+X60g+G+ds2tgVxpNaBkzILGFNjc2lpq5epxASUi&#10;Kw6sqNzOmNSEd4GQOA5bcj590pX0NR6YzqGiDpyJ2VBTP18CEQhBrO6y9LjGz0Ju2FusNyZaRcWw&#10;dTeJeS+S8ageyBUPHvxnPtEx8TqCl5SMBPfTvuEgaAH0gOeLgYP6cQtXilM5OFAZFAuLaB3wPHGa&#10;ch5WfjwBGbuYWP0sD418/xq74ynYbipfNlbXABCjtNYBC4craSNdA/idTwwa6t1//nzfmTNCAhcV&#10;YSXSaaYDfWektHV0oG8SFHyvwV8IllFjvLSUgSNEJKMVJzNECjSaEamNYHCxgGGJYlXIVGMx1Wvg&#10;ccIP94xGRaMyq2YWB28D7EZQStFXspuK0JewMmrnEDCUQTHLBRKUUIxaNdBSLeOAO+ETbslbgKYU&#10;+FRHZwcVRouASPKPXmlsagkvWsSc2otggy3sV/rO9gEVW9teB3sISnV4Yqx7d8/pc2fnFrOwZIMl&#10;wlWDXxl0I+BrjOlLXviC3/3t3/p//viPb33DTzbV1pw++eQ9997zb9/1///N3/jN8dGRG5//vDe8&#10;8Q033XQjTKKAxk6dPoUTxcDBadFaLFU1MjQihVxZGx8bZT6tq65hiJSXlU5PTpEcQNMB0gEJHx0b&#10;o+uZYbu6u0nLqa5hCp4WB3OqcmBgAO5P+h8HBn/swsCF+exiJruAl4vhgjwyJqBN0rGMEmcef/jh&#10;hwYHhr705S/9/Uc+8dhjT8ATGSMR9mUur+FiLxMEPmts1J40sd5hPILJI1OGvsOC8cRYgGizBfvn&#10;DNDI7pBJZD6UGQEiJb9Uq0JUFBJrbeSyQ3+OVqjXVpQngO+n8bUFJbP8n/n5Oap6xZWXUzitppc5&#10;ie1EkSGoZq0DyJlFJbP37t17UC7UgaGKPwyElzrwYJ6CKQIcS2YNKgPIGfDkKizAFLHJfg6s/khn&#10;WmFcsliYmpiWs7XEom8bjk70bXxsrAg4+tb6+PjYDES3c8yJG2x3Q8W4nnaH8dQ4Ziw4ZUs04Gtr&#10;TjaLL1O4c7bS7IIiPmTMb3Ex5nRuZhoriWdNghvYNZG2lhQzMObYtGVxni/8A6yIDuNjwB7K5/Lq&#10;cn1DHYBpzcuRIsKQ02xSKZ+WJivvlEaGeBmk2llofWNkZJRZD1g6/wFb5NH1jc0Qp4ZwIAgX9lCU&#10;6IwjqlBSzHxy5MihsAky1wi2q6uT1tEX9CmS81ogTKsay390wvLSCmhLJy+A1kcsUOfiGTK6waXH&#10;5kjbPEgr2BXZc5kR5mi7ayIQ5dEyX8H+bop22auYMaEt13AWhXxuRynhYOUoKq9sgf2IIHjdvWdP&#10;Z1cXAxKEZXdPT3tHJ8SlaLSmwmSioa5BnKn4meLehmU7BZCWLUDOnO2vqcIJ135NcMciDW6HNVm2&#10;Gslvb2EmtJnJ+jo5qFjcssoKnMWVVTIAlRSNByU+XnLctxK4W/SgNhdhxizCuMHAXVyTqsZSAboO&#10;yuItuHKpDMSsCAeOdjDO2kRB3Oi6BcbqChjIK4GC8tCiJniR8ZeYRrVaKA2K32Lw1UCVAWSLr1dg&#10;bvbY2cCIzWXn2rva2jta8dUX2NVmIcs1Tzz+xPXXHWtqbJoYHWtraUefmK8uDA8CO0WlJybGcfL3&#10;7d0Luh8HHj/4wIEDDY0N2En0BJX+4Ic+dMdX7njs4Ufrautkz7c28Tp4ObD/wH40DZcJO9DS3Mhq&#10;tKer/ciRg/CFI8kDhw4A/WYthpnGqiBGOgWW7oH+fnFdgyUtKprLzHZ1duze1Yu527dvb8yVW1dd&#10;deX+g/vxIyiQ3Vcuv+LK7p7uQ4cO7dqz67prr+vZvWvP3r0dnZ0tTa3tbW1IyTN1HpmN18L6CD0R&#10;+rlUeXdyoooTCHNpeZHRx5g9eOjgVVddRfngvTEyBw/uZ3WD/iLMtvYWrCXZSW3tbeQ7oK6PPnp6&#10;ZHiwtYmFwOyjDz/+p3/yR//6X/9fb/6n//S6Y9e99MdeSoFjY6OdnV2IF5L1fXv3sV548KEHwQcz&#10;nQ0NDmpy16gSBzCPQFWYsM+fh1FbCtDZ0dF3ur+rsxWVmNXeI8XjIyPw8j7xxOP33nvP0MAAuxCk&#10;pybHJ4BlP7Q4v/j4o4/NTs+0NrdQIOUwRCDKxlzZY+HtGOfHRkenJqZA7/LWShsn8GKgjHdirJLY&#10;Nq1oYX6JSQE+XzId6uvYSqoFrDCOAy4TAkETMPX0F8Mcu3fhwghpBejw4gJp0gLBkjq3e9eul77s&#10;xcduuPbFL76Fe7/0xS8joquvvuL6665qaW3q7OpggwXyozBWK8vr0GqHo5uaSc8Aa9bmDEny4Req&#10;K0gzxvxuIzTEwwSND8TLFoaBOLwT+KssANmJQV4WWR5k0zD3LSxoscZwZt4Oo4QBwVLh5m011tcx&#10;kDEdeN3hDeLDa3QwR4uMuYi3UqJ7ZzrjJ73kWV9nHpSXuLLCZdYiVIU+8vs0JeFvinB654UP46uZ&#10;4ZDP6scAchl/YocpJLcs8hY3WqTIr8O6cjuF+C1BvFfM5XrZjfQLUjlUvBrAfVHGBANFLwtXN9ay&#10;C1nW5iwe18PfYA3LXIMTCHU3u3gBfcawV6YqtJFCrXKk5+YzuFi8fcF15NWTFkvlcpYob2Yms76h&#10;2ZBpcX5hEdvF1IZfxktC3irSIydPnhwbHcdt0rYA6UkozjG9NIxikSEDhHmBd6OMl3jTxeYevAZR&#10;KqYI1+PVJbZaPidoeu+nEStEGkhVvap9NK3sx8Lx7STwQ8IAfXH17rr3ge+RAXr8oTsXDt5y5dW3&#10;vPonbk1+WmzQkz23XtURhRYYoJ97ym8jxmccuXRcDB3Dn//5DQCfqZq6o4e/Tbz7uSeUQosKEihI&#10;oCCBggQKEihIoCCBggQKEng2S6DAAP1s7r3vue7fLwboePA38DofeM1vl/xh8uCtv/M7qd/bfv8r&#10;v7FmvvKF973m11puH/wPx77nav8fv8HhSx39t7/r1CXvetW+xBf++L0DUydLb4Jd+Qt//MaBw6Jp&#10;/sIvXf7xn37s9Mf/8Ft5lJ9qwhd+60V33fze3z1w7vd/s+86lURRb/zI1MtyPM35C2GA/s3f/H0d&#10;477saQ+X9ivJT7/DVeAibvx4UY7Dme93Nbvkxszxb//Efa96V8kfpy5/4++LdfpPA5fNrX2H3vWq&#10;2b/95pIvOfWup33W99xLhlEVju+XBHgdnSeBdpna3bGvj2Dl7vbdFXXfzP3sa54BA3RLE/vN+sgx&#10;1uWb8INmw3haBujiSy/fx9twI6sIM/JqXsiMwOo5giKwXYC0IsaZ2yXc4N2KMjE/ETUkuGlyGiJh&#10;nDEnHDFJxSkNLtEeiApyB/118D7lXpDpRZgJ4QxN006ygXfhWdAqGV/l6nGLkTTGFudxPEQoDTMi&#10;BuCSKcFAXoOJHS4VDjsKMUiamAKfhL74kxiGWZl9jaKtwQBN8x1F46EURRScX43oojyDwwgO8Z1i&#10;hXUNjItf+/Gr90rOA3cCRST2GmO2HLY3+ZNxKtCl6O1glOAGUmxAaUUklo+UcJKojJErorgL8IeD&#10;KN4v2BUWmiTQUZIMMdekNhhF3KLMikC4IAgVYtHmFgWbA+xi1AsiEEg0IUIyt5fWGXGFrNgN07yG&#10;Fgv3GkMDV1HwuiUIUnKCGEx//7A2PA9OrJaWZvaKDWTLOqICzkB8RyRePDFAD4q/KWYvjJE5dkC6&#10;UCAbhFI48S2QvkI27xAPO8SC1lENB5zoRLOlUnmwXgR+uIboMSBMxjPxHiAEcB0hbHXZdmw0v10U&#10;QDGxbBLk1Oa5glgJS3PgAMTYjaGN0jv3I7KJ7pWgifajLMR4iGwRnQKtR9MgIgLzgEBQH/apzmYz&#10;VDg2Tk1kZoIcuq6WaCvoQMJyBqXV14lEPEAem+pIHiT0UjHXIkYkTx3QfeTs3agjKowO1EBvzEMp&#10;hCeCHyVSBa6AWhHG45aqyhQdTJdSf6LgRL+Mfw2OsVLAf4SqiJgSDyQNgGfRX7GLqTjgQeQGhDcJ&#10;+JyDmBfjh9g68g/5aC9wSkMTmppFXTk8PIwYYfbiYroMhB/x6QceOA5jlik2zbTNs7iAcJr0LSBQ&#10;PAtF4tEakiWKOCJYQxIjYLZpGk7Ru9bW8QgTfkMkCA2YpeFsgXWhOoWV4bv2pg/YFtFDIRdjaGDf&#10;gTPbnsjWBb+pVXfHIhcjWNN3USvK6Whv1ThaFYiH6tFTnDeI3Gx/Hg6MRCMeQBxhydBh19nEeC7f&#10;cDrKjE4MMDEJD2trU8CCS8SXRoAQgDV4PYQBYl6kX0LSaOtngCQ8BYyLttwNCyxWv3VBNoXiXV/v&#10;6e4WuH98XMjCQFrzhV/BRRnhbYNjgSNeJGBqVSpjEl9jgs1pZ5PFjUHuK5ZHWyHMhq1iHIoBG71k&#10;HL9glAnZQ0YGNt6FUA2sm0xNAKkJ+CNANFwmOmYTzI2sE+jbgLe6QBpOJcEzKtq9w8LokEkez5e3&#10;gZ4pdvC4gl4ZH2wzSCXpU0MzEZpj0qqJQIGCHZie2DKh8sgKyQPvNnm88PcaFNtghAg1d7W31QRS&#10;h/wB9hXQTFdXzQ3cG0cxNJqMeswxewszzsDJUI5NqNDGzA6wOQooprwRz/fWCqsigBiOiL5rmHi+&#10;8ARBGxFdXhq0iD4GYVVTVws+z1Mhv3Kje1nRpiBW5NOzg77E1MYTsTzGMVM+TaYyXEMhBpVSE18j&#10;zEFI0sKkBBpCCY7re8q2sc3NWYEt9Izpidgx/oBM6bAL4dpSMu3yHC21iamQC/xrfpy6QH7Vs+Dk&#10;j8OP5ovr5sbm68PT7UJwoQZOMCxiKjnpkj2/0wwXbq3W7SDwAKkHszWSscr5EWGV7TCIpjRH5RjC&#10;cX14qLM18haJkx5NlC8UYwBb+fRglMFX0lRuy2zrJEV5uPk8RVknzbHqCcgF+ho+XTHbNO0qHm4P&#10;35GteUBdJY3EEC/f7YFYzn6i/SsL0H1qAfqhefWWNLZyuhrQeqE3VNVAb/tegBquJHMYUBoBNQL+&#10;6MaG8X+KLtQ/uYP4Th34zmWCzwYzurAd0fW0wm6SHyQfAggm4J7owXwrbHaM8nfhdBjFUgg4RPVU&#10;NNbNtybYMFpoVmzrrTWBX2m1vR1X0iJ179gUuj6ct23XAA/PkCEvkJx48XLiVZftoMz1LNKtwuk1&#10;7yy/WmE8Zj0oBJcOE4pMNEXGrzzFamnVtfJbDpaVtZQZzpflRwrnXGFf6c71NerusNI0Ty3a0VWu&#10;5C5hOeNAJEgOZwvUO5itqBXQz2lsADtI1DfW43LkJnewPvJaSLGQPeIk418dFCTKAvSQhreGQhav&#10;LNPLQi4GEppGAYxT9ZlWZme0T4XVTNoes7ZMQGCmrZn8JVQkztMaUFZwobkNduQbR0YNl/JEWZ8d&#10;Wt/YR367AuNXWUUKEPuT4PjUVNfS7ZaXLJgRwds0H+yOUpVINhseHQF+CpUpHZaZn2M8wMbJvhm4&#10;XatrQhIzUtna4cde9tIXPP+G//l3f3vrq1+1Z1cveLWvfflL/+N//MV/f/9///CH/u7Chf7rj133&#10;E7f+BHlH4FwfD7JPPCXsDw+nhTE2ZWQAj5KYhAuG65gq5//xwkuYR0kUxLlB/0HEkpDz6GOPYSJA&#10;GNfVK82GLqCSpYKLba2uK2sFt4Vx19bajrc8mZ5ibNbX1uPPML8jE3DMKDUaPjQ8BvUjlTl5sh9W&#10;SCDidELgnkFPpcLfkBLagHhY0fuYScHay2RzkFngoRkImraQH/1lo6SMPkbrpuYU0JmcsQ+AtHNm&#10;Bxu1rmHOIzTrMZDAUcbQWwDUD6a/FDvmjSNYvyT27NlFxegyDIUsQFKAtqGh4dmZeeBrVPtlL31Z&#10;bOdUAY82nLLMxfv3A0fcA5qzpaWpo6OV7BUe3dPThiM7m8mSEti7q9s5SxTY0FgHABTdrapkgwjm&#10;fSHyseM0me/IFjFG3o5MJcMIJx11i1RJ5UZyAQtS5VBtRuKH0LHKqrXPic2MOuf2MUBFwU2SD8Yp&#10;9Axc/jLaFQ8C62zqTeokIHJpiVYrSgaQ6EKxlZ1G4U/BjulO/pZtFVjNI5dkHoat5h1sFL8sLWOd&#10;eMDwiFx31uzhg8l6TJD4BDwl/GoET1fweC2S5hcPHYIdXGOOFpCQCQYR4SPtsCeelWJiigRRFhxh&#10;07TAzMBozRYTkT8MxhGxICX8WQCawsUwdhlxW7pL828kReRmOC1JmGIkMo3ySILSGC9Svoey5RiW&#10;/JFzDDStS/hh4jIQnYZBTs9MDw4Ngp2kDnOAIudlzOkImgzOOHQQFvAN1oRaGBZhA9cHRwYzszCF&#10;b3IF9axkpSwG5W2WHmglWodtQUdj7pP9Z9ia/Z0ZiFmT9AsOuouKRP4tvbWZ81dYoGBaihkpentA&#10;w7wFijxAYx9zbVEjNb3u7FpANgAM0/D0lmLaGEob6xVlpTxIXL9snxX7JSBG1i+xCt6G7LausR4b&#10;1d3T0d7VgfVAKKg6pgONmRifWF1aZ7el5saWM6fPPPjwQ9tFpBO3YJHWg7+fFVx9XQPZNQ8/8igl&#10;A/+FGhkC4Pvvv/+BBx44feosM0FzUxPyp1s8c9Vpo4s6lv+YlCNB89zBXkvNzSxLIaatb2zAH6AD&#10;udieKv4/DWRsM1euLOn1C4vHeZLgsT4LCyPDIyxasdG4DyQZohhNTc0IcYb9gsbHJqem2ORImQPJ&#10;RD0Y8Fomn3oQ9gx2Bjgc1Qx58Lv8yURLfSK7T7nTfmlA4sT4GFsWYEzodFaLvJnh9QvgV8bLBmNf&#10;ZOFlrI9IndWeKmyTwaYfoMABlyc2V9dXlslAQtlo/U/ceiuyau3uhpC5vaPjxptvfvWtr3nDT77x&#10;V3/lV9/8M29+1atexV4r5H4zxCDSJt30zLkz3uUsPTXF+y6/dTl7dpTdnvhC5dFZLyGV0b2xcfpk&#10;P3MCgpLpi2R7UYMvLo2Nj6Nd2OSODjqnfWh4AOz6zGz6bN/ZsfGRqcn04NCFyQnkxNp3Es0E2E56&#10;Q2ZWb0g00SW2ATHTfYxvrEptTYO8oCK98SstgUu4CmgslcSK2B+mPmfPnGFtTo8sLq2hS6z89uyB&#10;onvX85/3PNDPV19zOTPpxPgUrxozM+menu5aMOZYzo1VxhFZBIxKnJSp9BwGHA8CS4TRIm0U8bKG&#10;lHu5qb2G6msb+IkMdt7/4A4woHAfaY4M2uoyUo8xK5oDOgCd8YzDitSLkfCsSD2tYwaJVE/tNrbC&#10;+nl5CbwyCfOMbkaVXSycM35l7SxzpBcUetkSrq/esHvoabCHZxjOs5C7dAFWhPdnXtLacbXrZXfa&#10;CwfPa15H4AVhZrwDhp12u2GyEjsrEa8vdhYdWzSTge1Hm6A654OFj6315uoq29vNkDzNgJmdZlOu&#10;8fHR2TnSYtfhkJYvSrN5r1VXi2uhHDnPIPgWZThXpbizvI0iWY4mVdeklhfZGoJ9wFrxzbSfXjHZ&#10;4PXMhq4lImpuahYTgD20OLwXDyNaryYiO0XGPwyynVs71VzgBaCaFmlpbjIyeXy23kIoHE8rgecQ&#10;AHp/QN3br7nVMOjPJgMDXQBAP/c0/+IlZwEA/dzr30KLChIoSKAggYIEChIoSKAggYIEfgQlUABA&#10;/0h1+g8OAH32T268Yer928c/eOzTBw9++thvv+bARYIVAPqOB/918t8+K9HPNIS3Xm5OY9PC7W+/&#10;u+Ndrzr3x+9t+/nXn/yLsze9pen+9z585Fd/xUBowMhCG+8rGX/HX2RyKOSLVSww0p/9Ly9v3Peq&#10;68bf+DoQx2COr/r5h6dyMOWnrgWTHIcu+9y3gUDnS7sI6Czk8g7o+Ru+f6cnnnvfS25J/+ni1z9w&#10;3ecuv9xP4/mCXX9raTel/+xpy/+eR5LePRaO76sEKpOVbGLMK3He84MOguG0vr2+vZsd76GRffrj&#10;uQCA3ru/g9dVgQ3YINLgEIIHrd+8c8bwLL+d56W2ISO6Af4Q4hicDHgowRJC8trqPTAiIFyFCwnu&#10;LmJF5mrypwMDgV0Q3oAX55x0NaA+IvZjaj2Iango8QNH14yr4DLjqwx24btZEvmVt/0GchlVE8FX&#10;vWfncFjd4An/RGCGyAePphzzQ/u1HX8acOYHgRLgMHyHgEUebxSBAFHrcSMhVUHN4MiNHY31PcBn&#10;NIwQhHBY2wnCe+LmIWRLqIAQi4Kj4B2IuIoKSN9FhJYQd2bQ0xr8RFsQJZ98F+YmJM9zRQcYe0oi&#10;WG9U70BLQE1yoR033BgmMT2LTIptQMUySLscnCBoweOMqqEfOe8AEjFF9eya8IIWu0ElLpO/Ah6k&#10;8BhS9Z7UyJBrCL7S+TDmEhxCP4aGoFsGKlREJK+3twc8sWmSgVMQEBaV2Yr0hJirKHwhhSbmU1zC&#10;GfCghM5A5BCpJdRHS4WkSW4ZD8RDhcGMGCpdA9zWGEf3uCHvbHstMUJrVFJOuwjAg0qEmnlT24hr&#10;12bKJMJNSI1uRzb6zG2XLLazwaHhvXt39fR2G1pttbUQpLJxGI5DbM8saMFEDmIA4IJCaAH1QVA5&#10;hm5ClsAauIYQLwVeGBg6ceJJYYDWwX+TP7AItErBM9UBHi6hG5AwhJDYI+oPckywiS01cHkJ5KKA&#10;v5AXEpsEfxD7FNfCsMgFROboUADHyB91groJ1q6z5waqUoK0WrdRN0KDS7BfLYIJVjgKkAu4B3DS&#10;xBQFelhbBd8APZJguKIyzcIjSwSNRAHtQK16soFqOV8IIYrnDaJEYovNbL9bwhbGhw8eGh4ZOXny&#10;FDRCmITWVnUQsgJIwxfIsIHqhUhlCogpohhcA9YjqJWK0SjroZFkxmyBODbYneAx0lGMTYzdRUSJ&#10;aRFwD3SbqtJ2Qp18R7b0kRhAKyoJ+BG4ZdwF+CaXgeBJ1KOVKxnm1i4OAxzhdeMwnyV/UhmDEV2r&#10;AN8Ijs8XupXC6V8e50HncSqLF1hk4xj8aDQqUErlIC2AGuzdvZczwBHEU5sE0CazJnQ1cAdZARFa&#10;K8pbUb6YXQD5QLB7RoTf4/QmT8QOwK2lTdiFJ1PzhY4FDw5PZSLBeSpJi4w7RKRUFXVFhpTJeTQn&#10;BouIaQXY2RQrPxei2hICIH5yJ4pk/LHQ9BRA+WiFrhGVViCNMCUySoJ8V+QpXnIWaS3AT8HbSuia&#10;J8Jdp67bDNDeDouzLLMtElxWMXzoSoAjHtGOFsuihsnlYjqFk0Yl8iWivOg2EVwBlCnffUp9aKx7&#10;yiFqKu+KUSzgmyhMY58UAgwX0WfAMUTeY+QK7FhDokBtzdFLjyLnPb290OwhCh4EkxqU+dB4e39n&#10;MkwIcAPwgRKPMD4OxGwWHtDkvj17sXU8y1PPxlZUI2ZVZgVPMdTHCkOfeWY0kbONrfGUNIRG2egZ&#10;YY+FUCA7MljMmM6NXOAwM4eC5hGSt1VH8uhKYAXUC04VoBzkhjQ8veanZusM1iyfMmFl5tF5ACVn&#10;7BLkn4glMTjAEW4uoF1Gi/qw2fRTNLWtQgyfTyxRl3GE5dQ0Z5fAj+A8fwofYatx0RHWLAcjyxtn&#10;Q1drqqqpHKWgfp7lpatISWLTfCEjk0jWsv8Akz5ggmBHNrOvHR6XjOlww90WxhTlRA9q9rH0+Awr&#10;XQbcJ69gThLgSk8iQsmFTPxoF66hHX19sXzs9rhAC9wN55MnCocXh7uYK2N4al52+R4R+Vke+8Pj&#10;UBIbVTtOHDZK7gs/Im+y8uPO/chlDI1IglgLkwM6mfSBDAaH70x0QdErKBhiCoyItmEHeoUPSMVk&#10;AXYUjKpq8t0Bl7tR7k+nc1B/sXQHcT4XG/jrw0PSQGT+1CgIxbBVt2ClJ+GXGldtADSyms1kVJNg&#10;0rNe0WRfnxeCna4dh0dOl30wS9ty4NHWeQ8rQRuNZdzpTSskbfEoVndc5DsFdE8Ht2Bd+WINd8f5&#10;eu51DfODxScpmRpy3u6oRWfbyJFvkRVJEJmAB+VHkEdWXo253S3Ny596chKfQd0dtYLWlClWdWKA&#10;sAFLECrzVCrKMybGJoDLMBwAk+G39vQIhwVtrJyiwGUyR1A9bZ0evjcFYsv5H0WrJoLGCj6rESQk&#10;knhbQ/NxP2VCUFMEjXfhlqr+xUqTc6qeeKCZREKguRy79Q07J7pYaGnNdzvrjpxvnBOpVJiZZhuL&#10;EJVn14MlUqqAfNnaUFv2QYDxdC4zx8ACCYRGQVh8fvDCbDbDtvJAjpZXNtram9m2ZA043MpaVYUy&#10;WH76n/zku//j7/7sm3/mlS97cWZy7KF77/mff/fBv/mrD3z8Yx999OEHcboABNKQF9x8E+7u2XNn&#10;YSweHBigzeg8IoD/nTrj8eIDIh8208D4MJ7xRJg3GVl8AsqGUpQZaveeXeDg2tracfloN9TdzGKy&#10;OZWkx2wgX5EflxSTJAPRKcp69OilqNzZc+eA5MIGCaMw2U/LK2skIkJvzDyFz8xgoGKQS7Y018Pc&#10;aMUTTjSyE+3QBuJZTrLw4YKhRy5lXIPWoJwxJJVVy0AxPgw1sO9Hz8bFSikuTgp7Clw/XGT4x7mY&#10;iQnOWTpE6DeBiVFSmDAF+EyyCQZPj8Kxt5vNLdrZgCdajSMVtwIa5tGRyUOHDl5xxRWXHLmE9QiM&#10;tjabGIRoShl4RKiLjx49Cgx67949h48chOGVKR60MADQvbv3AOuEh3Xvnt1hychMA1pZh1+yq6eH&#10;L7SXzkLMeNCwtIKCRdGAocdyjpEjqyf1K5LLyvIDLlG6RFq+rVxfehAoHvg1LkZIUJmy8ArLCwMx&#10;mQYbkHniBdERQNgFEhYql4xMWeDg12SNLMBZTBHODXDCjKYDLqZY/gprTjE5AyBDhe2UgyxAML4l&#10;Y1C5fOUCOMqc4gSyVMjMxOY8pDnJpHM9Bp/pQvjs7Bx+35FDB0klYuEAp2wTXL84peydgpUQHtdW&#10;A9XLLW+pGv4/ZUM1fe7sebZtGbgwABhzanISNmKqBIIcWmVrlCYAsdjTj6Uop+eiSEDQzCZ0ndZE&#10;sfMDQ1yk2BrrcT5Qd3GdkI/wpK6KKh6hAN5lqhAPuVq9ghxRLcYIC098AGEzUWmygARDxxFgJ6sy&#10;rEwJk1dJGVsmZaezwMgFxFzXgotuXZjPsmcOnS61V5bIOncxoaJ/wb6v5WFFKe5xmZCCTATAY7dI&#10;iqhSlqzo8LlYg0FL/60tGHDRECwqqh6MqnU0n7UP9fJsIrcwLBi3UNf11eVy9iMie8SL0C04X8to&#10;Jgh1KgainUkPAnEyOuhZSphie6X19Ymp8Y5OzLIyS9mtpTpVc+y6Y7A+f/XOu9gS5+bnvwBTffuX&#10;v3z/8fvrmhqamxspE6j76vJqd2+PbEJm9qFHHqmtq/nZt7z10ksvfcM/ecObfupN6M+Dxx+46oqr&#10;ent6tXdBQPy134Ug++s0VomOsS/HAmu2bJZ8O6CrLW2t4jxeVUaWXxOB2+StR2VZOcDpudkMOokl&#10;5iTLLr1QqsSbXZuenWZSCI5vJWYDZMUkTkyyAJrAlAHqPXehf2R0vP98/9jwyPT0FDqMqgvaWi5M&#10;MwP2uuuu3bWrF2t58OCB7p4u5SWlKlkxkxFgTGkqVQlalwxtJDkxOQZ4FOEyEEZHR+ByBkDMw4ZG&#10;hmhIbI+zhK7ABQ5uO5Lotv/pT/0U09DayhKtm56ZbmrFB2xmjtha3YTbGOEw4sjrxmE6fOSw2lVe&#10;trt316WXX4Y8bzh2jGUIDNbd3W3ZOaWUHwQAHYm1SllpbiFrF28dpzTw1srNQ3Q11LiqkgUI2eHZ&#10;hXkWid1dXYwpRiabbp3rP4/QsnMZmLxHx0bP958nuWL3/j0HDh7Bkpw4cXJqkk3MAPFvDA4OS5gT&#10;U0xzDNUL/RfGxyfD2ZEFautoYTZhhYiZtUf9yCMPMdcssxNUffnVV1122WWXvvWtb/m5n3vrT/zE&#10;rXjNJ08/8cEP/c09d99LUb3dvag9q3IsAshs3ifwskL0y2W8diM7FD+KybqYqVOvvRIJ735DNoOm&#10;D7ahmJ93IpbZ31leoVG8G2Sc1jc0MBvwhY6Tk7mpvcXoUzKxIw9CpfFeQy73slbQCCycZI2YBkx5&#10;QwOVkbUNMmbGHS9kWEGD/QVrH5hjDS6jju1fRQ55LsFMe0s4RTw7z1qYMedrqDzXa7KOJY/Xqhaa&#10;191qBe8MlUalLMGAzsta82dDfQOzjK9T+gRTrdZ5DG0ZECu+E+8xInp5GD4kmQ8YdZ6rNciGfEW0&#10;l17E9cGZ4dUab7zIjxodH13bXBufHCdfixlf0wMpA+KcKCLVA+VkgyMUiopBz93cVMcEubS40tHe&#10;QQ0Eg8YSyqmgd5aZbg1f1gLNnlVYXc03wXEgW0zhQaYQmSk5Z5dKS6cwgJHbFu6wlnvccCLTYOe/&#10;cDytBJ4TAOj2a24x+jl/AIMuMEA/Z1U+vzgNLy5ypH0UGKCfs31eaFhBAgUJFCRQkEBBAgUJFCRQ&#10;kMBzXAIFAPRzvIO/sXk/MAD05/7N82Z+7/ivgno+8JpjY7f+h/Nv/mc3iI3YBwDod0/2PH+y/YUX&#10;n30WSZ43gbnaCgH9gZmbOu7+QNubf/cVpX/z6eRNmb/4VOCfvy3yON/QL/xS6g8OP/bld5rOeQfh&#10;/K5D/TkENTDknhe945s4n8FSm9F59pt+/YbS+m//VOI1eQbo2ef9oTmjL4YvP90Tc1WDR3r233/9&#10;l7glUNJ/0H8RdPtbSy56+md9z/1ZAEB/zyL7x26oqM6RQJsKevfh3W11bRUlT8/97MKeCwDo3t3N&#10;gW5RBIuIe7BuLfN62hzDRgBrG/qAWRiokQdAs8WnkFVrq7zn5nowlIYEcQhnGRCKoGBJ8E7fmFrt&#10;ob5DaBRQNgHQeBtvlAbPVcA5UCCCUikyK3ii4wf5QIK/KC4Q2JTAp6pWoFC4i5NGpRj4Ql9GDENm&#10;KI8W4icewo2UAS5K27YG9WzE6QWf9SP4YjyEYUOEb/juws0YyJ8R+VBNqLhvoQ6mbJybJpwsnBkn&#10;jQPgpAFtDnAaB2NAjGjnBKdRdNBoRWpLtSnBjeWheTgOz+U80flgWcmFatQ7EdugCQIHB6rJyGDe&#10;QRI/A2igMKyASnq6zxs77mYa2UOVgC6pnuvqOwNuiFfx3U0gaoU0CIpQiPs6IlUlYBeQNjxh4AOA&#10;vXIlsVhgpQTOu7o6mpoJdQgbpIB6QnGg+ewCyAYkr5AeO3rvgHt4kDHunKdrjBmFAmoeDHGZOogr&#10;3ZuOMFkzjWeyMLmeSDA1JEZDwFXwlkWhThG3NhJd2YJ3iRezRM4ogGcFDBow+BYxV05SDBtbA3bi&#10;WcFAp827/QiFjnYAfIS5pHUEnMS1Cd6R5IkKgNwWC2Ez1JsgGSRS3IVwiKdJYURFtAwx0/h4mpBU&#10;JrNGUFu9EPBBwmKKJIEhKEqy5Tqx+wj7llJbBgGh/YCkQCgLaK8c3CrfqRs1AjQDqRjlsEGqIPfb&#10;goWxGzvofDaxBUNOUJUgFpUPzvINGDEBNwC1FlN7soiQ2/mBC9nMHPFVWISJvbMNMWxbsMuVlJcs&#10;LmTZKzvI6LQDrMJvIv9myCjuhYhg1wNTS+GdnR3Pe97ziF9+4K/+ag4Q6OoKyGlgUhGfg4JUWEAu&#10;izEuYJ9hXoItBDVRkF5VOYJoJRfwKCCe1MpxfSGu0gqKg2wWJqzMfEsapOh/4MVX6TiKIB5JTQXN&#10;D759HomZMm7e7+gNqvMohsTag5dHoHWK2K3nAJroMxdjCfPoKO7iSkrbAQaJZQp4Fr1gPJwDkx5o&#10;PI5f+dOJFm6dTOX6GqDh66+9nj8HLwwKMBQ0lQp+si3yPNCrBFFcwdDBBVYAqlA9kScseowsaoVu&#10;I0+eSIga6EB/fz8iEmoP0wq4Bo7SigoDu4WWFtpe1eYzFHuRbqJuxkqKi25DAFwjmRxkRTIRvBds&#10;1HbJfOQGF2L3AtWRRPqUIKwJ2wQDg4jDVivHeJqUoUaRuUwQLm4JG0iLbNt1pWcBwFXe7jfCwZ4s&#10;BOYLUx+qIg5+NJ96ohVcIKbM5WW6TNidMOOOtlj4tN0yt2HkAmOCuIyRbY2yELgMIfAdyjeERplk&#10;VoCK42IiwYB+NgmcK5AufBP6C1hNc83GOroFXGsqnQZArbmyvCw9M5PNLrGZNtuIU3meYs1hhAaY&#10;Q5YfM8hJw7KtdWAGYwYUmpOaWy2t/3SfaaSNqRVUdANDncQqIgq0i6bZOHMXlaeLY3oV6DDGHbAq&#10;wCkCWnHSpOBoF08xvpZqcKPxwdbVENQmwAtmLn61GltWntGEHImYd96zImeDiml/5BwYThBVa3u0&#10;N7fpgWGj7hGLxdVwkynT0nCxLt8aYgA0ZyKuppnO1p7r/UTf4smaWxgdnpuMvtUF29uCwQX8zvUH&#10;CMW9UoblpemZGVrNsEJENgueyhlrnnk5QyGR6qPEJNfW0jDiQUT19fWK9Qd42nIWWBMkbvQ7laEo&#10;67wBslwcLpAskgu0clIsP7lRnn3sAzjjAun5DFcaXR3lqCFC3IbDY2tGizC//GnHw7W1lDzduwv8&#10;aA83SrCEaYIGZkzHzB38yjQXlYfxDm7RxUhESeL5KOECDyG5Df85sDY0E8Aek5sb/o3laDzaxTK2&#10;MsyVgLlAbPN+mhHMPNquoPHNVMDa6CGTT/eS81mlDdC5QM0JvmLrKsqak2FA1UG+G56bv4AvVg+3&#10;NC+EvLdpM2Id8wWcsQzdLquWFdi1dU3U46YDDMPl68WMnacej3tdCJfZk+EuBp1AY6JgT9Au2p5/&#10;Lld6QPHFw4eD53o8ctLD2eIVdnJHqdyzfpx3UKFMj+Wnxm/AaOTP75zH0PCrpuryctIDfJ4KgBum&#10;EoCl+AlMEc9CtaHbbBR+jnMCskcujYah7M/mBmfJ5hJYFnQgZjxZhHlCZ1Rtvscm7x7cggmCdTIB&#10;eVkpiMW8NfB4Z9hbPTQEYrLIDZ9NDU++Y1+QPg8CIAUqVblGguPs4HGiBHI2N9fVQXQU4xUEDwA4&#10;3A803JZwbHzi61+769y5ftrS0tK6sozbvwXkjubwlMj6Y2AugSdqa6k+emT/O//F2xvrUzcdu/4l&#10;t7zwofvuPfHIQ3/53973xds+8/Dx+2fTaXBToNZaYxcUMN10OVC5/vMX6APmbgSC6wjhaJgCMkPw&#10;6LSpfXd3DxmkmHgA0JrPBdQsptqL2WxDQz3gXbxEZo3du3eDfKJHpjOZelBKmqI2WRdAaosE0CBG&#10;K5Pj0UsuxToB9pqamjVhO0McMQI+w/li/xlOsAuHk5qoFY6mfIlI3aHTbXLpLzs21kCPOGcEyAvF&#10;AQoAvTIZZWGUeOMFmpxYjJW4znFrlTkG4BVVzICMi9k28L06XDh6Tx062zvQK+DIzMXsAIOXwa/4&#10;2JRcWSWEVsgqEZ1S3tjYhLt79kz/JZccAZ332KOPPfTQQwMDF5gQIdKemBhTZvPw0MBAP6A3JmFS&#10;VqGY5Vd68w1vfMMrX/XKRJHAbWyQgH7xrMUFUsUEHiV3hrEEgBI/F8VuaW6mgWRIdnW3s0fK9ceu&#10;ffWrXw3pLAzTJP89//k3XH3VVbfc8sIbb7wR0Dm9w+2LC/O40MzeN9/0gje+/nXveMc762vgR62u&#10;q63p6e7dv3/Pvn37jxw5BNQ+u5hloksWJzZWyKoF6YwNZPcevF3QeejxZh37cuBYaegYNAyUXMA/&#10;2y4BTiLnNncoQaWUUpToqNwVVpr4+8pqQNzCAceeITgwTLkA7FVyQv4AnifLd2U56x+Jo5us0oCC&#10;R49r7kP4bW2tjAWt5mQaPGXLRMQoxdnbQLSUdO7cucGBQby1uSy5yquo8/TM3MryPPvBANzc2IzJ&#10;EW0inYGMStGRaiselxZWK2DgAaRRlo/xf5FApal2hyE+/AGlEiMDVirM/iBZmdu4hTLlGW45yUrV&#10;E5+zgM6SnDbwQXuYjVKVmEVMOQhsfLz5aZzZrFCKeoOhRWtdTbX4/LEq4ofXfySCxtoFGwZKGyyg&#10;AIuau2MdjfmLKQyjxMXh1soigg4UPnt2hgwEbbpC83m/bMpt6peqTtlpkTUIr0PeAsNTm0pp6lQj&#10;KRAwPSvchOwkop6cnJqcySzOL6rJITdW8fQ7602AqphlqIDv+vrd09MzV1xxNVnBX/nKV0+cPN9Q&#10;Vw0q/YHj9yON5tYmVn88C6guOtLT00PyH8bn7JmzFwYHjlxy9ODBg02NzYAp/+Zv/oYpoKuji0GK&#10;jNAPu0ChYODCYz8E4K3a1ygWRNsiaQZFjTnC56cvmOMYd7PpaWYWfuChw0NDIWdZCb6gWqQXauGf&#10;mcU08XIJsCbLgyVlZfMyo7gyVY0IWHLHu4IkOPcL58DvjsMBPwJ7d4bteliJsGUBk8VqJsPGQUVN&#10;TQ3wOpMKwXkcxt27ujG5qD1TGADomtoUl2EoyI5A1XEKYkMAckgE76eNwElFJLy01NrUTDemKipr&#10;qlJU5eUvfzlgaFWDjNaNjZExuJyVdTk1PjU+On66rw9OfUyKPJPtrcHBQTWtuRmuaCwD2ZUYHOTM&#10;ChpgLnM7PeWVJkaYNa/zSbSwymaRpN/toPOIva29ncfZ4aSq5DkjMcDdxtyTtBHLmUQkIVff9IIX&#10;7N6zhxkBjn+/neAeENKhXXIFaSkjNOzeGrUNCLLMAIVQQzJJcGMfffTRbHb5DW/48de+9tbXv+61&#10;V1xxGTT8vDM5+eSJD//93/71337gK195dH11gbTz7s5OlikIjpcdvOogh4W3W7hH2Ibp6VmW9etr&#10;myQ/HNh/sLmlhaQCTS6JBNrF09NTaeoTbwKk3vrJfn4FvV0F0Tc2n8HB5OtUDXuSvGgJzdG1+Cq8&#10;8KFr45UCKyYcEr0npAJ6NafEM0ycnAioycnlGxub4KquDhhptcAMrzV2oIpXf/YXKFzWJpdzQpWU&#10;AAyjtlNS7Y0jJXuJtoGU4FGcc4QiGdgeIyXn321y0o6cXXH7bGTLyNwF4FjmLvj1I1lMuRXYmsBw&#10;6//QQC8JaYhX9PSXlCQ8W70njMRCWotXEAntKyQJkIaSns189ev3k23Aa7DTJwcZpM3N9eDm5+fm&#10;Gdcmw8ZcgJ6HnoBdxeB3Z+EaaxcloUkaXjKYqD7eBeEihGNA3bY1BymDJZfyqs1hIs8NU2nPgWtP&#10;ZOovdkEL379JAs8JAPR36tUCA/RzT+c9g/sdQgEA/dzr30KLChIoSKAggYIEChIoSKAggYIEfgQl&#10;UABA/0h1+g8MAA3E+ddOmff57Gff/afJ1/0/F1NA82v/Lbff9bpPNL31G5HRzxbhO6IdBwjov3nP&#10;e+6aej2Y531NC+8FAj1185u/mfb5IjLonRu/Ef38VMvPve+Nrz/5+iCObrz+LWZ9NnrZB0V9pOUd&#10;AJq/4ddvKq0xc/wd//xeMTefe9/b397z8x/IlfCNAOhciRc9cefM537/N/vMMn3utvf+WfJWHscT&#10;/rjkXa+67ltK/tYzF9X2e+nRPNjje7mpcO0/IgGTQBNQOLT7kEEy3/l4LgCgDx3pVUTOAYYIdfvF&#10;PW+xHdPiNbdjMA5+OyRgIAVxAYHnYCwOimJOEKNyAJvrxU4aTJ+Cj7D9cWwU67BmhCoVCTCSGfoW&#10;3s4bs8V7M299rjirMEhP4au4MW4RGIXvF//kMAOkewaIUCv+dECREI4jEBGPV6De9RcmQ+XEK7qA&#10;mhn5bYZX41f8RIMA3GjO+HoHerkygFwShrd45ozDHromeGqNc+KLaWVpmoEyXGzooWVOtDLHIBXo&#10;Z0PEjBUTNWyEe/P94j8Jjyk057eMEQtBOjzLgLOIlQQqFHgiaDlA2IuLyBvM5VOIscDKUGf11w7+&#10;xj0krGSAGHyBoSoWi6O4DuHQECJk3BF4HVVEiPPiUthRaS84g4nxTEtrPcgA4jXE1YxQhIlKNV/b&#10;qElVQ/5EbB9dIrqjCCAY39IysIn0BxWFHok/CcGDFl1YXqqCnZOoHpqmWJT4ZgSsZ09YyI8TomRG&#10;jFypiCzIkvpmiI4U6JmdRdI8NyJZ6nqgNZddetmrX33rlVdeTdOm07NEtsCpgVQAryzsTlkR9EjE&#10;/Ajv0S4Hq9Db2AIeRVBIi+cSlgoxiwQHIQTiuRrhgJkm8idGTNG1whiqrifQS/MIdgJtQYSwbdHB&#10;tB7tVDwStAqRvDLBBEVPKAK0YqJJNIboL7ucQikJT1NVVc1kOk20iafDncdPRBaBL2TmswSb6C8Y&#10;msB5EmFla1poqCiNgGtnVzNDb2x8EggufzpcZ9A2oX8GPMSN4xMTdHzPrl5RLCcTBBcJsoI16ezu&#10;hFt6eWUVm8jFMPkB5uZe+hcUiMKTSfIfaKOQdr29uwhCf+pTn3rsiXPYD+pmRlXx/Gnn2RxSMIJk&#10;ubAfGuX4HNFNxrdJfFFvI5mM6yKMh7YzdjAOAtCsroJMJaJGQ7AzjAFEJSgGEDdwlsU0uW1pYXEu&#10;s9zYXEcXwAUl1q9A0VEHWxuPGr4YSQZa2lAqmzv+rIMbtqaGuyiBCoCese0Cl8P1nDQzVg6Mtb5e&#10;VVFJxzn5weAMw9qMV8a8OPDpVsC318xus6WlrU2tME32nxsCbgQog/7q7mYfdu1ayyMQIDFD9VdJ&#10;cUtTC+glvhu01NPdTVHU6sC+fUTH+QlZMaAYR8IOCnO/SBTZMWA6i/A2NaFiYIUtcxcl+EVAndA9&#10;jkA5g0JQ8FX5A2trYBeoTKDqEV1shc4WyGv0bA2jhkBpdS1qlgRjyyXmhhQ0BNyNuAPFC8tMIExk&#10;bN/MXCCxrwr/ynSRtzzB5iU+fIyYRrYiqUpOyE8orrNBAMgc4SNPYygZ4DSTYWt0u4ekJymruvvC&#10;UWGbXC5j32xOGjppOB0/IU+Cv8SSoVQHRwXgiTFLQ7BLw0ODDHQQnrkZobQYE7S2AX/fytrm+sDg&#10;ILgZtLquoX5mJrOyslCbSsEhj9DMaC77UxIQnIAnMvJ4InBOvhtJj7ZTYScYuLHeT8Dhbc9KOzNO&#10;kvA9+O3xyQnqzAXA4q2TCIcULm53JS0HyodrECPDoABGAniFzgHJwfjExNM0UfnGzvJYXeAv9AtW&#10;F5WLsPo8JRu0qqkkKkn5jn/bW7ALgbYA8FxaWca4aQZhKiwrZayqXGGElG/DSeyz5xKl6DBvRhYU&#10;Bgdj6JPc7uuF7WLvZ+rKVFQmI+me9dScf7Qr4LrxK+f5REMW5sV57ElTlJzYbixGTI4a47HzgNsl&#10;vQIexeS4I3ztVe3JEca1mEypuWA3gWk2IINfAbtTc0Ep1lYNohIuSVgoZJGk2gIKuLGRg6E5eieb&#10;y7rKEPbMGyYxd9jr4AKDXz2hOw/NsAYvq/JejQXi0Wr3xhOW4cXca/xi3n+wA2Yds9BCK+WuaA4K&#10;BuK8V5Cf6xF8jAVyn0DZgmLYDjyD9rrGYMcTNzSPbwkNDeQSydiw297af7BL/RTAK7xKjoDQKTEm&#10;Jib5RXyh+TzOiHOq5GZyxu3yHGF3i598lxoSQFi7W9SNT8GCA3VB93kKcGNdpnH/LoHu4NO/el7I&#10;gdcDo8xJ+4R8N3t6voO40iVbmJandRW/y8LUqGfKDFQcP1ElPBLmZbkxdrqg0kRjy0rBs4Ik5Yz2&#10;MYihwXSPAqGlaBpyBMmNnWQo8VMw8G2TOoKOoXKUJv9nZwuXvFK5Re50uUEB1LMoXFX+k+Xf6QVV&#10;ODf1iJUQW4RgNaOTt4OTubZ2+mQfVMSkiwDkwt9Q6hHbWRQl6xqEwaVIt1SDIzZkAODFn5aYxyka&#10;wfU819rrk3QtctIohsjWaOYga8wrDxeAcTfqTqga7XASMCmwgMUA7DYRERdr+sGSCDhVYSy41A5t&#10;dRbHdoJkNwrHb5GylRQztSnrA8ipdjjZABR1/PhJ3I3Z2UmYmAHXolEPP/Tw+Bjcn4uYgbra1Ori&#10;Wm934+/+1r/71V/8xR9//WtbU5WjAwMf/fsP/dc/+s9f/MynRwbOzc9A8lp5EFzsoUM9XZ3MOBTC&#10;bAVYsaWlvSJVQcc1NDaQeoG5WNEOHlo9obAYCXYsqYbDfmPj3Nmz7LyBXWHSZD7FguGrgn5OVVcC&#10;kSMZLFVdjX+Ih44oikqLsK8SHUh3sWYq7Q7UcXZ+obOzvae3l8KHhgaYslBgTqIHeDlSuQy7QDgF&#10;a91zKzpma+BpNBRY2CZPrE5+43xMSYwSYawRcqx9yNMwElrGymqA+Lkom52P8SU9hHCYaRfdYC2l&#10;zBNBJOuoVW9vr8C1ra2AAiEVR7Wg7dROTALzzcV8p0ewvgQaTW3p67AJ+GmVdBwNYQ8SavXZz3w2&#10;M4dTxxSPAcEOyEpQAvXEEeru7sIT5gz9jtN+7HnH9h/Yf+KJJ/r6+tLpKTOn4zfiBgA3J4ESVCIO&#10;D8vIyYlxtI4zqRqQ5QJ033rrrW97+9uAQd9000233HLLpZceveLKK6+//tiRI4eZl1EwHtrXd/qS&#10;I4dHR4b27N79mtf8+POO3fDkE4/hC73kxbf0dve0tDUfOnjwLW/92V//tV//l//i7b/4y7/0r37x&#10;nW//ube85Wfe9MbXvvZlL33xsauv3dXTXZ+qwUmbnUyXFhfVVqbqa6uaQUzXpmoBg9P6KnCiWDic&#10;vQoypapSFSl9F5SNf0i4il12sN0VcoRI39rV2zs0MrKV2Kytr6WxgD5r6+sWl9GTTnxnBiVb8qBq&#10;2hdkc4sNZJDcfHY2NlKooGcQGuhwzZ4bcgm8KhQ4NeB6zII4XKgZijA8NEzGHM8HgIdqrbIbklbK&#10;cEsX7erdhTEIl3u7FN1VOhOtgGI5B5vzVBX2NChDd/xScHXOVQhTk3ulEPZNdPIoFczcQPdi2Sqv&#10;Eu8JcD+WGxuJTwGtdiDz9BRArcqQ5BUBzjz8xKXFeOaVqcrq0iq4kw/t3086LzoPWpQ8XTxzFEbO&#10;CetNIaiZ04XKFkg8FqWUJFPG64XSsqryCi6QXxfLE2Rjtu5ASifQdxJ3sJkUGFOFEpiRrkXIJjvh&#10;LtLmTbDlwlkrvZOcXs3jVACVr6pWxbCW7EVCAwBAQmZdVlHJTge0G7J+0M/cD1AVsYPmf/LJU3iI&#10;Ry+5rKKsYnFheXJ8BJurFLqZ9JFLDiMl0MZaq0xNoUUdnR0YVwC7Fy4MvvOXfvGtP/dW6kauACPx&#10;Qx/60BOPP7GrZ5eIY+cy9IHmviDdpwtEIB08vlgA5RYzL5NQV1XR2t7KJ+1gaYlCzoCynZsTSJd3&#10;PgvzZ8+cod2gitE4kquw3pk58ntRBxEHu4PLyypEbTs7x7OArrKQByU6MzvHxI+5aW6oQ9kRVzgb&#10;AF5ZqohMHvyxkb6MZerJeWVNJJn31X+0FMuAIZqcHCdVGIeI4Z+Zm4EPnXtZ4GNtBMFPQtLfqGTm&#10;RKK1uYk7WdbSZQwx+I+bOdXcNDI2MjE18Xv/8T+8/7//tzu/cufAuYHz586TwcKoY30KoByhkZXR&#10;3tHGHlmoy+z0zKOPPSonf20db3xifJKK8Q8NaW9pEeZ+m/TOquamRt7ZNDY2sCFVZ3sbu9AI5Z/Y&#10;IqMXDYEIH3VCquCz2YGB+rMTUwO5ONUpchiyC9n5xdXswtLY2PAdd9xxqu/k7Ow0mpjNZsbGRqbS&#10;E3idysWeGF1ZXWJ65x9tp8/56et33dXXd4Z3OOfPnwdNvm/fPvIf9u/vectbfvaSo0dAcVO9j3/i&#10;o3/7t3/94Q//7f0P3Ds+kbn00p7n33CjkgM3tsmBb4fzW69liqkMeo6txA6QFLGuvRdkqjCVWBMW&#10;VignXOuYeTpOE02p+gWxozpsL6U+1d4jkbFQnKRruAZBoUjoBih/uQObypdGS/TeL6k5lHyh8D9l&#10;W5TRurSBNaKvcRBJ8pFrIUw2G74JH49tb2lqYrzsLLW0gGKuwXp4NwMvMYLFX9l3qWr2Vtpk5WT3&#10;0m8vUXheH3sFbXfLdsx+phaPOxn7Jm/mB85oJeVdboK33m8YtY9AbLskxde/SEwJmDimKzwY9hDQ&#10;0or3HUo61HYZZDussdbCEFE9UjsxFziI+HoIBDshUnTts8H2SutLK6vM7xf6RipSiVn4zCfnWlur&#10;MFYDFy5gRuCKZik/OjxKvhAuAXBvcpBI2DElv/PJhcmOBLrIOoFPOt6LhrmmETRKtPphYu0wK+GE&#10;ZAJvNRPuGOefmK3ziqBwPK0ECgDogmI86ySQN3peBnp1qaPAAP2s68tChQsSKEigIIGCBAoSKEig&#10;IIGCBAoSCAkUANA/Uorw/QJAn/2TG5ue9+4HE0O3/env/M4YwOdXivf5Vbf+Dsef3vbKzwYX9FMH&#10;AOivtvzyP3vzW9688OsHnne/gdLPpuMiAHRCWOP3furHBEnW9zf+5gf8nQP65OMvuuWNUDh/pPw9&#10;n/0vL3+KAzshXPIX7/3in/Ebx+31b3pL5rdSl+vSP5v/5Twp9EUyybNBU9Rjf//TFxXFRd9a2k//&#10;zJvq33sL9NF/9sUf+1/B5RwFvPfhxLAeOi50M5Dmb/PE4H1+nWpz0f2f+/2+Q9y171XfXPK3nnlm&#10;fcnrxGd2Y+Gu7yABk0BXJCrq2+q/G0E9BwDQyVe+5nojIRRFDhJW3lATsjIwzi/3+W5+O6Nyudgh&#10;8OUFQfrAPIEq4KSgS2IdzVEXC4sADgliWnAnZeXsDMzF2hU9CA4DQSQMDb8S9oA6hYeKfTmxSayC&#10;GwmMiePyIpo6g4Q4uMzAHcrxGQNT2C6SoIKoa4LA0sBcbcYareBivvN0x+Njb19wfvrTTTOzINEL&#10;/jR+0eF/Rz4CpSMsGo8LjHUOEcstgPS4BpYirjBZJgcBraZ6be9o2JOFyRczUvOdJvCd8+YvhHGK&#10;QCxhy6hVjjHaGG6PdlHMxoFwhDUBD02olRsiiGt0ER1ByQQ0VWC8djTKapXtyJP01yLkYeyvaeAC&#10;vwKgQWKGdxOO8nMVcSmVBIoSapeBWURenoL1bIqbmVCOORod/qHX/IUtVnn6FZdflUrVACY4ceLE&#10;ZZcdJXg2l52Fgw0iGTjI0unJspLyuio4oYRPNcwo3pZKUBRu5J9JT3Pwpq31J8/2FQn2o/hwxH2l&#10;YNzLZdogNU4awKT+JRq0ANkYQXu1CNXWDtDE+DZhKW678sorb7j+RiL9XAZz0v33HX/ssccyM1ME&#10;1EDxAoUijvXEiZOtrbUv+7GXgIB1sTyCOI4QRXCuFW0vEV0O5JYzCKi7wCvlcFRXgUYlqOYWASOg&#10;RQi5paGeWGxpWQXYGsLUXZ29E1PpxobmC+cvcP3MVBZda66voxWMGkB17Z1dq+ubmYzYlwcuDLW1&#10;dUyMT4NOHhsbNzU1Gk48nqCSn87+v7BYDY2MNzbUdnV3wkhXVUOf6jxR0rHx8YcfeRASLKDDaAgV&#10;GxkZClXUrusUfvbMeXqe/cHpR+RP2G82A0EXWPYmriSUXF0OV5wALgB2CYgiPSA4xlcBWBG8Bs6w&#10;mprbb7/9jju+1tvbSRgeYHoQxRGXFfCU/kKNMbIasNuRJhEHJTgIiDVB/tph1uoUOQAcU1PTTSEZ&#10;o6BAYlFPGOMY7B68mxDlsfXt/Ly0ZXsD0AxPIf69a+8uJM9DUaSQkoioxQUVDKycsUGjWC52+U6Z&#10;4AtxZNTAGAvTBAIdNvbOkFAT3MIZRoEg9eEDA13CLTQnMPcCC9oEcTuF2AJ4sIxNZA5fuq+2of7w&#10;vsPI87677+NBLU2tXIMEZK9iwE1npmFSkl5VltVU1Zw5c4aHcg2AF6RqomLAyx7RfAcj5cgrWDoa&#10;2N7ZySeVpA48hQvoTYRDhbnG3UGVDAFUCsIOaNK4YQKXtIIeFAt6doHbjTIMpicdPAUNrKqtkeFl&#10;D+hAlCAoM9/rghWNGuy/5LCiXdcbamoFmVqW2QEEsDMRJMFyCSi5tUlMWmC7ZLKmBq4vASttUY1Q&#10;5F4kjHiDyFwjDiEjB06KEqyykjPGLApxEtBn23P/KeLJMFmhRaKvzgO8rB48Op2ea2qqvvzyy/dA&#10;mba2praDYF5dO33iiUY2YG6sKxUkgnC8qJyJRUtolRUnnjgJch1wWmNzMzZwcmy8ubb2edcxvRaZ&#10;l0uzVZmQqUyCQpyXl3AepCMdSqfwdAgSqRXyNKpMELFMhhvNSWyyapsU9JDQ99Dw6MxcxltU00fM&#10;ociEi8GseI6gyYiUuzhfXgLAemVyfAJRCF6fTCI0fhIgKaZLviMcK4YhR1XVKgFR09gAjugn4635&#10;1ZBWz2XWBJhD2d3ZQP8Y0YKEUrgnXKuo1wPuUD/Xcxyt4+me3N1Z1MGTlC/mT/pXQTRvLr/Dr8ZP&#10;VsWYlPUsJTysrCC6teWnQLS4CBhhb7TNNZQM4Spi4UFGOeC6oIFYXUMZDAKmLdQKQ4esKNyYV/sA&#10;kkx2znOTJWN2edri7uN2q1x4Djnuap7F023x8v5AbvQZl2nyxjiMujAOnj99GVWi5Hz5yEF+ScDr&#10;GZ18CeI8iGw1UqhqvgdtFmzNfNDNAqcGFbedKKrEYcm7TJfAn1yJJvB00ze6N4M+cwMEhpWBG0F9&#10;uUdQcnkaYa7tpFkH7AjldUAuYshcel6nzcrtwuUrrwk05nd7Jk4nc1FISp8hMXsOtJCn4xQ5E0Ci&#10;m1+g/vKXgoyWKrnLrFqujx0Jn/SUFKyBqryVyl1pUXCBUJs7zid3UTFbS89cVkLqycXMX7KZS/IJ&#10;ZbRBDkaKi8Qb2Rp4fZ7gZBx2ks2sM5z0ZCdLFUd+1HDGXPWYJmqiLginUV5cZaWrxK9UWPNs0Pe6&#10;aZ7pPHZcDY8mN58RQQ2XxAULX6NykMD3K9kmiPPxHkXRDZxoa5txxM+PP3JiJp2GXhSPghJQj/Rs&#10;GvRqRxfMmuV4s4Yswl6M8AHpMrgAvrSA1StKRp4brqyIUQNUkzC1olkblS0jfm8NIjpgJj3p/kVj&#10;+RX1k1nW0JQxl61gEw0yLcFGhdmho/GKZVuYK+H8rhRsTo1VCkqOt3h7M1FZUpGdzeKe4ZcurijB&#10;6cCB/RhSVBcQ4MLS8pe+9CUEjMV6/vOue8UrXtH35Kn777+f2WBiUqlQV1xx8Jabb/rN3/jX8G4C&#10;/nn46187c/IkAOj/+XcfJpeuuqJ87+5dENGCCWIjBv6RYLGdLKG6NOOJU6e7d+2FuXF0fLKztwc2&#10;Sogtl5cWpMi4TZrsEtjz9taOlua2u+786sxUGoz38uJSXaoKSw4I+tgN15RVlABaHRodg0map8zN&#10;L7a0dvSdPVNb37iRlLZACIkNlwJsrtO6o0cOQVRMosdtt9020D9YU1OHW6WpZEvqPTc7jf8GxBXZ&#10;sluLNDmwaIgRqWpGDkQ7aoneel62vpECIa9mDaCYzseuHeRfSc0EQ11ZwVFBURlw3LK0iK6SQtai&#10;IbksEHYV2xqkqrCr9Y0NWFW6yTqMZ0+xwlXR9ZGstba5ZvLmVDWYbIi9i1/0oheJnDXyMDOz8+n0&#10;DG4q7LZgp/HnTzx2gjrQoWEu2PVCxQIWxHednl543et/jFXA6OiITR/KTWX6L1ywiQsIeAkIRW7B&#10;FixJ95eZCOB+Hhkeo7bQo1amysfHR8FS/8qv/MrrfvKfzM9lqOby0mpwpuLeVIDUfOKJJ9mX4557&#10;7vnYxz4m0Gsi8cpXvOylL3kJY+2v//qvuZfq4dLjrDIB/firX33jC25WhmpFBUB95hJmmurqWjbU&#10;SVRUKVFiDWzowuc+9/m2tpbe3t0tLU1gYMX/vEEi1lpZTXXwQUtiZA/IwgfQzIsjQf9jXka9GQ4c&#10;jz74yOc//8WjR48ixuVlJWlwDTMdhM1oyMOPPIKsMBz0HXdhAkoSRavLiyzlqmsq8CERW3d3J7Z6&#10;bV3bAiD2GLmaj3DbwaWTT0T2KS7rk08+ieC1ut+SUwqgnGU+GpSqLvnxV74qVV2OkrCSKy/S7An6&#10;ub6xCcNB3cHVReqd6J81fslOCIZ4OSi4q6D8A4LHF72D0FsIno6CldNdjNP09BT4egwJLx+Y6Jrq&#10;muVtatZgfOBVFkVSZDmWhCm5GHRgRTmjnult3/6DyKejupWGN9TWiao4nf7Exz8elLhkm2qPC1Rb&#10;BlZATK0X5LSwQ1RiCzCiJCCbXwQAmmqz8uUxTADUnmJJFAylTlaX1TItMAF76tSckpRh51OeXjiW&#10;nliVDciZ1dX6mlqgnsgaeZMZxsXsEnTNNddeedU1ZJL19w8sLGqjhuVVNhTauv/+r0zPTJGtcf0N&#10;z9u/7wC28/HHT+zbe6Czo42xMDWG7g/v37ObbDVguVgAnObTZ8/4pcTeffsOHDiQqql98vQpPN3f&#10;+t3fufzyKxA1cxK40rf9wtu+9IUvXnP5Nax3ZjKzdANdTy5fgoR3tqNpapBLXCqZsKagc8m7E8T/&#10;kkN4zrRcHmMiwZp3fkbuK07S3Gzm0Ycf0feiYgY4SypAm9W18HCT51CGyqVq6tIz00wQZP8A7EQ4&#10;4ORHxsey80sDAwOCxa+tt4FLLtIrIC8Z7IbxrPn5BURIKiuwY5m7mARBh9dW4/TKefCUQZK1/Tos&#10;mJPRIoE5R4WLRlWlalEtEMUpqH+z8wyH0cEhmOb/3b/7d53dXaQUPHri8aqa6l945zu+fvfj1anE&#10;Slak6LSUpObl9a1rr7mMXYYotrW9hRZRDXz1geEBu6yMjtHRcasBnx2tbfYxyDQ409enXNZ4GYIv&#10;gVTlTRUXVVTXsIWNXV/SRRintG5oaAgQOa0gRwjgMk/BqgvEfKGft0A0HGuDHaMETlI+45EhzHe/&#10;BeJ6yp+dneddRHFJOaYj3n6wGU7zS1/2YhIogBqT79Ha2lyc3D5x4vH3vOc958+PA1Dv6Gg6ePgA&#10;pr6hlpVIZm0Jvd0mWwPEMINyeW15YPDCNLvJVdaKFqC4srmpBaNHTc6fOzc2MlpVXsXsRkYPKVU9&#10;3btigwW9zqJXqJLXcanqWhwoVogzs5Pi79/cqCTTo0ZpgVqVxPu3SOMtn0hPy6RghCIrDzlj1sji&#10;xvo3t9SSKtbb293a1sIjWJGxUpiamsCUIbWFxSwCD39Jmdu4NLqmOLdtC3XA7HuNzONkCdY0Scmm&#10;Bec34mLioCPsoMpjCTfejjelatkYrxO9lOa7J7tQtpz/v+OiywdkFHi9gHWVl+sy480Jxk92Piw8&#10;R4zNzUx2zq4jlffqhp6l2vY/86sqGkhSWm1D4/DwKCPgQv9gT3vHi256QTaTRfExhYxNHA+G4fTs&#10;jNaey6tXXn4pGUM8khFCFh+eFSk3emGilCyttTECXpXELCAKfPYEVFsiLV9CwCegM7TJk076hfGH&#10;znTbLy0cTyuBxvMf/h9/9eEZHGe2iG3HB/g/f7znj973a7/4durxR+/7c7o7//3HXvbSiyv36c9+&#10;/v/6V7/wj1b3P/3J+1/9qpdffJkSAwrHs1kCXrd6aYmV9spaa97InlXsROGb1ZaO3n/yE9/Q9c/m&#10;RhfqXpBAQQIFCRQkUJBAQQIFCRQkUJDAc1kC//MTn5+bnmBdL3aN2NrJ8amI9eUgOrTfocznsiB+&#10;NNpW3yAgrZm/9KrKXfstnzohgST//u8//KvvfBvf/vN/+e//5v/3yz8aQnqaVjpGWTi+vxLgjev3&#10;t8BCaZbAwMRAZjwDo5kIp/6xIz2TqSzXy22/u774+NZbZ+fmv3DH3UcO7Ik9VPmP19rCgeSPH8Qs&#10;sbORrB7yob97yiJ9eqjZzy3ed6DD85ZCbsEWqRDpDvxCNS0Td5SBFH6P75icwCgVBK8VvcbmKcoV&#10;sUEHnwQrETFIEa++BKxhE1624gU+AtghdlK28TRbTzALCoUT06fMKw8NNG2OYNIAmnzFDOYQNiLA&#10;iwZgKWgRIEvFceNwYMBoD4M83E9+MceDIpKh1vmVva/ndoIHXMkTKZnQFIcjQ95/2deYv8SlIRih&#10;WyoFeXFIg5+oCSBZcIqEbCHBCiKnTeAA5nfR3rhgMUGTbCfgwjHfuLYFJegbzJfim4SAk6LAIhMS&#10;Y5dSaPCCYxt+O3j+aAmlAftAsPmaeFP4iAMJaunAqkShfZC18y4BS1EmBy2TejmQxxYgkRnq4Ft4&#10;qLACW5IkhSveI/ZfwbkUolsVNJkzPMIIKk5yxrezBS2fDfWNiAspcb63t0edKmkJ7gNECtoeqNPq&#10;a+vZWxOJUQcObucq6s+DTOxKOX4bLixLbTXoutWNNQK0xqg5nMPBn75XShjQH/6EHnXwwij4FcLj&#10;2nVd+5WvAyEAi3LppZddf/31rS1tBAipLYEr0BfcBeyYqDmFEP2iBNAavKeFxQ2es/gzx2GpoA4R&#10;7MQWnYIK5MjQpW//H3t/AidbdpV3ojnP8zxn3nmseVSVShZCCCEjWQJjRJtneALLNn64wRh4frz3&#10;e+aZxm211RamZYb2E20zQ4MkJFVJhUqqebx1bw13vpk3b87zEBkRmZFz/7/1RUZdlYQE5ZJElSJ0&#10;FXXyxDn77L322muvfda3vq3XvogfLUYmDB0OAkK3RtCHXwGXUD0cRmRRXlEJZRoUy3QFBG08Hbo9&#10;+KUASOl98SaxT3YNboTRB+0KBSZsXI52Y/o7O7vAH8ClB5pcWJ+ADkGjDmFVXW39SnKZEiBJUiR7&#10;ZxviKHitFHCCbXQNDKXwlIZYAQg30SmjEopYMNciPdWVGurKJyghvrVNJYkdMrhWU6tQA6Fe6LPU&#10;u5jRLUwCzIXaMrWsgr3MoRObmpyCUayntwfKofQqdFboZ6hTDBwikXv7PoswOMhtjTUUoy3wWvN9&#10;IkmhNgONZ1wmETXOYJelz2D319cZU4Yzxgv3HSEbAvcJHRIBVEogGAmRW2hvua4P2yWUcGB3DKSL&#10;hsD+GGiGvT1zHThvqBec1ArmyzB3Nn2GaXKX4UGC1hECZNxpOaA0ACOAaZe4qyPDwUBkB0oF3t1Z&#10;h2aJ/X/bW9sBjYEDEvC6VHkRPIIrwWPQ8PQayNC0iKirKmFZdTkC0kVGB4g8mH0pk6cDSoO7l/g3&#10;FSDmTXhSRiAQikgDRBelURNk4uQWW1FLjz8F16NB64D5RJ8Gi2TYYYFaaKDwqWnh/GxVvOX98PA1&#10;YdpgOE6niCKDMrHll2rtsahioLhdLN3CqWj6oJ4ygRE0pcts29UW6K7BgoCbFNevGEO9WbltAhf4&#10;yhhi6kdp/p65MzjARKGusGcr7hLMOnB+Bi9aYRARB7BL1tXWcSGgFE9hwFyg/IQSGlQQ+QNcBmqc&#10;EgDxBLGf5kc4yeCr0zYFYJ0ksXUuY/9lxjj72cPAB+h/cYncgVR9TWVHW7vndalHBIP1R7Qa5bdO&#10;GjgrAE1IibYIJbNHXG30IeeNDFPIObKD4FRLptjuHNiZcJmoRKCIxC/ueLNhpp5Y+UBExzpVGxVH&#10;0giPQLA2sxayVQLhGGOq3i8X/F3Ig2pFsjl2Oo3D7TGPaUp19wE2wIqSUeOWel6WGkc1ch/PqpTv&#10;Sccj3ZbBI4uPbTgfz9q+IOZZPde15eNe9jUeMlyGfcA2Ugf+XFxY5CIRyobmyM7sKAHJw5yWc1JA&#10;MERRUKiZG7hGuEBW40DyafbxTOThj3CsYBJIpGdwYPzK9ZL0jGw555rpvrOT4PYal2BJ+tGGoXCX&#10;F06Wg+XjW3zScrNwXGBISYKyucv1DtcAyPA1dof8CCuYS/BrC3cl30bY+Houcy/LUOyK1C1Y/2l7&#10;RmR4Bfhg68CxOG+eUbG/MycCkoL+LUq0KtrDdOVtjS1eC9At4llU1blP7lAuswJ7iren6kpKewM7&#10;4hKsk/6Iyzw+8gcCISRTH6gy09S5JpTse4MnMpvgZOtKnSkw55TmutJ14BsTSj35+F7bGSomC7aX&#10;lcFdNpSi69xL0uNMtl0BJKXeNpg5w+WGUAc0yhaPyrunqLZ1jAs86KyWyM3GjTOuquuQ0xM/IjfQ&#10;OC/7EybFErBNQKwaOMH4alMvPukYXBzD1MjViM+ZciDDGmobmH3APLkEippfUA4G2ERMAVhAAZBC&#10;yohdZgG1yWSYmLDtAJJDGfREFkMaUAGQVUHiFo76iG8QjudiwIwqJLstgEQheYZMsiMiehx/m2mF&#10;2znGy5Veobel6O0ucXdpcoD+LUCoFQEBCU9ZJD8HY05XosBAspwY0NbeAXSVuuB0oVE9XV3sM3Lp&#10;3IWlhaWB3u5/9KMf/Ne/+Ivvf997m+rqzzz15F/88R99/GP/69VLF3tamsHAttbXDfT2rK4sV1Vo&#10;ggaDje8cbKYVDAxqDgZgdmERhB/OlpD1IOqYnavJyMKrFz4AxkYkg5OM81xWXIqBYkrGlQSCJhdx&#10;awswH+4zE9BKKnXu7DkmDN5OwYLM3AT7o4jzQagVQHpaz5qCdgnWllgiV4ZtQJihmDkZPgxZaXtJ&#10;5MkUFEEmnFxRptbS8iJ+GnhyO0veDsI6vLVNCgcck+sUjr8KjIycOrBV3NXc3Mr1IK0RdUNDPWg8&#10;+ocULfp2ZQVfGo9CZpblFVdSsZ6uHhwV/g95Kn9Wifs2a3PkXoSJIIGBDw3XXCkY6xoVYwxRFDhm&#10;kPfg85iLefrC/CIOyeTkFNA6pt8zZ86wuPAEF/Br7LCm+PoGMlgwR5IJEsZtxiMCD3buwjmuYcMT&#10;7BuNhZsWlwaryUPRYiicaTWVAkW8AkacdKiNTCKxCHJuNZ266847Duzfh6/W3NTELXhxGJuK8krK&#10;GBy8AqHs9PTU5UuXeGvY3dXe1dU5OnztgQceuHLpEqMDwt1F9smZnZmYmhwdH33u1KlHH3v0pRdf&#10;PPvCi08+/OXzL5y5dO78+ZdfPH/6zPkXTl98+dzQlUuJhaVSbOxu4WpqZXl2fmV+NrVEft7K8mpq&#10;eQUXfJnaplZI2KOmfEjdwVNiwLFRDL3JSNpIcN/s3AOfewBm3JvIVb3l5sbmJiTDYqG/vw+oa2Nz&#10;Iz1zyy033XwrKPGbbr31lltvuflA/76WpqbOjs621maYV9sgqSVXLZWiFRpHbFijaU+bLbAu4HmY&#10;Rsw5yWDLiaQ2mpGnUi6uVrBxtdUsPVkW9/eZWFSw7WLSA3AbYkmghYmolfU/Q7pjfgvjHnNiHDJK&#10;sHLZeTKmGLEvyyYU6ZtBDfxZ3KdlWJiiijIsalnQllJbgHpFONXoD56YyEyxrpWVytMWK3AVdR+7&#10;eHV5aREBYuG58OWXX1pCuRcX6WIaimJGhgx7HWTw+je3Wdji0vhtw/ZGht0JZGjCl9MrEShc7Vob&#10;FUuLMmmu0aDS3BwzDgVqEgknimZqnR7TnyYj5e/i/1dzaVlFdVk5VMoYhrI0VO51jf37Dja1dYAM&#10;rmtsrqUj65v79/UdOthz/PiRvv5eJm3WHKyqlxYTPPGJx54kNWJmcgaC3jtuvw0YPcDlxEqC9SY7&#10;/cDCzqrHSSbk11bDeVxU+A//b/8Qrw1G4YXFBVicLw8OPf74Y+vpDDO/yeY1t8qH90SvtyL0MvXH&#10;hstTyqzT4ySK0Pd2KtBMDVu4ufF4KypQITiA8a+AFzNaMev0CBPN7PzsciKFWtI9JCcAmV1JpRnd&#10;oK7JEWYXHVSEZ/EOSsy+LOvEisuSls4VRTe1sDfCVWzxArex0OrleMuAXfFUYMjG7qYZGlyPk8It&#10;DBawowEW1W5PWrpquxo6gv7VZlDUDRWndAq4Ojj4trfe+3fedh+9iK8BBzMM419+5OFUev5t9739&#10;1htv2t/f30bGT2vrSgLJLSwsKZFicmphaIglxZWJifFro9cuXbpKQnjsPCPH2zMvk0TOOUTrkCSw&#10;ZjZBsstE79BJbBcF3Jehps1zdrZS6RQHWDBaxLIcampM2eEjh/7vH/rxH/kffuTee+/pH+hlnodu&#10;gOzLpiYWtqSCd6B0HR1tsQMQ2HHe4aW5hpdDWlAXlWD+lT6gzRl4SjFtgUWbLZ34lc0qLl68cGXw&#10;EvsH7BvoRVw33HiCZSIs2FBlV1eSob0KtTDKw6sjmMWB2zNVNeCet4K/r21uEnE1A4FNFRjD7a2k&#10;xJTjA9AKQmkYWN4e8KEhDHCaib/BP8w17xiVClKAx1W6lmGLAyXFhQukBQXzGoo0MzfHTIQzEO46&#10;b5PkwJNtT56IXsissTxfwXTIzSv0KyySQmux+ezVhPGJFw7Kh/GLAoat3Wlp9XbOX+X8NtkaDBOe&#10;4gWmVweaTPfWNRxw3uuFAtwo7wsX+Qws98yZj3KJ8hnPhdbipeC+Yba2eDRmAlxx2Dx02tfIP5Jv&#10;ozSKyHKRyxQOG7keGA0OMIO8TpF7GX4dA0qv9FQN4PVKKuduNFtvb+vrlZJXWHDs8FFWvOyJgZuH&#10;uaDhyFOtYBziopSVdXd1kvhhw2WecoTGSwE+TDlUL9hdd7d22YZCvihV09Yc/gT0maq/4qXzQhKH&#10;uaj4xXl0Kf/5KyWQZ4DOK8cbTgIe5rJNYZ+yNkpmKmjt997akdR04ujBN1zr8hXOSyAvgbwE8hLI&#10;SyAvgbwE8hLIS+A7UAJ5BujvqE5/vRigv6OERmMduc5/Xl8JON6d/7zuEmgobZiZnyH0CU/KNyz8&#10;TcAAXXzihn3EAM14R8jKUIkIDOtjdIW59IyYMfqHC3i9zlt6XnQFzkAQE22+C1aYmDEkRwH04Q04&#10;FwgUGBhioUN4Rx4ABWM7DGkC5ULMDCyQXpbtFPD+nedwYQClFA2lesL8xV7M3G5AD8cUaDCEgp3Q&#10;XEUE1s1RfFFIVvOYCuDINYYyGzZdDfEUmE24a7xJd1Azxva+VW6scSR8+InCeWjssAyEcY1fXCtF&#10;8pJJgg0UQqDFoUqjVQgMB9qjEsAcNJ80XJFnQpuEdxBvbQ0NE1YDhBAbT29vJQRcqEa+sKXyjQy1&#10;ZebWNoAgWPe0nbfQHMUwp6ZW0/C+UEkwbeAF3UCFSIlI8H9Bb/Wh9m6p3j8GIEZbau7RHVFVdXoE&#10;vvxG0l1JixSUQbagAaoEdzOMJotfjjFRX9dghBbXR1gly3bDvYRDCFMCrWlubiKGBCicbaZBUYLB&#10;5Wk0AoghIWf2EyccyNbNkIbS18hb5H/C/wFkl/jd55wUYVbsC0rjwNSCvQaGS3BIrF9bQDt2CSMR&#10;8ideSWMUdCktbWlpI04MdmR8bAm+ZzRKxGwpQjMFra1NR48efetb7yMCRxwswtlL9D71uenGG9ku&#10;dm5+Lp2CfnJzaTmJThJEY4f3AwcOZgj+rK4RqVKASuISFRkXAE4kgCSix9UUT5eOVlbMzy9wMQEk&#10;yNuiaxDsLoyJKHvs6wr+soLeVRA3nWYjYKKZtTW17R0dLc3NiBcmJMqn+ZnN7UQyxZgizl9bI6Sm&#10;MEkl4jOmU7BTHW0dmCqis0ErXsy2vQAxiTYRbAZ5MLsAUmSzqZmIeB2xV/oLQEY6mQb5zX69jFAS&#10;GGhC4NbKiEciVQKQBGhhk6K90J5pIFVUJVMUn1wAG7q8upxYh/cnmKdB79TRXJArDngjRlC2wpIW&#10;7ILBIGCMshH4pNoMK9TMmhb4FcXkKFRoVO3kXIZUA1IGLkeaw6gk7oasEDLnuRI7QKQwx+0qSF0p&#10;BNUJoqGAG0LAu+Ljhey2vob4/fT0NAO5ta2Z+DZdwI3i9ofXOQLzqI02DMdKKDafgecZlkqikvzK&#10;+Ic6iT9jU9ptQtKGFTIoFC6EnRe4ZGEh19AE+n2gvx/USxYntJVllzcqzqBD2ih8JPsWQ98FUqRg&#10;d2DfvsNHDgO76erpaW5smp+bD+wlQccNOougqPfBRWiJVILbgR20dXYQeF5fEwI10DxbgelXuBTh&#10;oDOwmKNdTFoe+4rIBp3zwiJbObPne9q8vJSJ5mAWjEGkO5zow0FrM7vM1wYSQ3kOKDjC5C9+hQeL&#10;XqN3bLq5Ea1j5BCFrm0gml6dSicXEyvaqbegGCAFTwMZCCYtNnFWYgCBbtszxjbahgxBytKh1JHy&#10;hXcRdhy4fJoQr7K7YMKrq2NsXg9VtCGiDhGdlf03NbLjzdEoycQzlGMw/IkucQF1QJWNTeEMeAWR&#10;K4dphB+OjY+NLaZkIPcgtyBzZUN4MDpExFHI0ZFr/QN94EogZ6RMEdlsB3F4cHLpKZUVzD7YIgLI&#10;oDNQMvoFzvLWtlYeQhAbVdjcEeZYABGh97IJPNTSSEcw1TRZozKA8pRpGKv3MeDDNegMv3ISVWSy&#10;wGSLNhm8Q6DqPZHB2uW4k31EqsdD+QZxwm7SAnXscR6bEszoRkYuAqFuVozoJij8BMFHmLHtu3Jm&#10;ODB41xF9Tf0BpqQQdBswnadmgQ92diif2+lcX89lNgLuoOiaCq4U3iXyFpwIYcyxgWsirUSswtQy&#10;4wl8EjNRFqfr1rmBjrFxC3BMMdPH0E4lU1S4tbmlia27QYxE7kTW7EQvYD3A7pNQRGfgsqB+2BBz&#10;PDOto+HUGTg1xpNH2CNC/tYT0QSyz0PkEti+2UnIzb/h2GiIcb0m39BM6knTEJHXRRQYzOVyVDjD&#10;ZcaLUw6Dzp3ufuQa+zCWZEA9ZHJdLBdEgTqZnf2jQP7kWykme4TWlpKAjOAk9gDQe85Y1uOlUUZR&#10;c43Zjv1QuUzMdmXAjkOFP8EAAP/0SURBVEV0GnrNuAO9AfwUn5BiCwHCcb5IOS9SNSrgLo4xKHC2&#10;vUpkJerQ8FUM9tWo30tpE8QmCPvtzlFnRgGjUj5n+GbcJabMuN5NtlRBinAxKRbGW9sjYn6jdG3b&#10;HQB32pKDgLt3rDzWOoo1cJ/qofEcG9RCV1Jn95oTEjz3KUunXChSO8m+Xt5XpJbZOxWmxKzYdJnA&#10;I/xPyDZIHK3AVMCOlu+yEc6ptC0AessjbCtk+aNnXX9uFMJ7DxDv4e9xasWjOYZV+UYL4frzdBu/&#10;+XrQsRYyBSJJkcIuLgmzWFODBPDOGKjO+gBsyVby9Y11AC2xg4zPiTA+GKeKyqrYcwMCRzH+4d2j&#10;ObhsTCKMbGd5BZRRMKBwtdFX/VcS8+oAz0BCE1gRvQLXSwVjI3e8sgz2E4RYgMkBJ2EBdAdQHW2I&#10;wsQDqWkYB/V1SNLePM8DsSdrou3bd/HIUTQegYTnIIsNBnX2RxC3YlFxV1fvww8/mlgWmyMN57bn&#10;n3kWH/qd73j7z//Ln/mRv/8DB04c3Vic/81f+4+/89u/8aUvPFBbWVpVWnzo4ABu8/DVyx0drTtb&#10;G42NDUz9UlTxTxcofTGzznqooaF58OogcGTcOdre1NACLovm0AguZOzQ0eSkTUyONzY09nR38Ss+&#10;CR9gbfQRmU74OSAXyc8h5YxZAH1qam4B8sr+AyAl8d6F9d/dZYsJjxeasDS3gsfwzFPP0CWAxekg&#10;zNl6Zq2xrmF2dgq/kV5emJ1trG8AbA28FaQmJTuXyTpmsmdPwVQjoMzNaCs+Bv4VTi9WS7jGAiHP&#10;wj9kXSncFd4p0yiJXkyj+/fBf7qvu7sLv7SppQlnmLSrBDS5ywsL8wszc9O42avs2yJ/e02JoEW7&#10;SivDSQgEezKVoNNRAEbEvn0DeIkycVWVCKq+sYHBhBMFnhg8NGg1rDxrECZ6skxRcWQVAC+m+IYz&#10;p8+PjgwdOngIBxi5tbd3ANFtbW3DNYG5+eWXz545c2VrSz5POyc3N7UZCF0DWy1+CVBGgPCLcwvz&#10;swvzc10dXWyQ8dKLZyj/wvmzg5evjI+NMaGPj46fPX/O7tPIyDXt/bC1iXj5MOHiKUmzBTJTWgUu&#10;4/zC4ujIKIy2yGEcWu/Ll6bHcT2GXjj9/GNffuhLf/ngE49/+dmnnyzc3pwYvfbSmVMP3v+5T/6f&#10;f3z/Zz796Je/+MRjj/7pn/7J/X/xF1/43Gf59+D9n3/wgQce/PwXvvCFz3/h85//4kMPPfiFBx+4&#10;//4vPPjFBx/8wp//2af+8Pd+/9Of/szgpSuzU1NffuihB/7iUw9/8cFPffLPPn//Zx9+5OHhq1dr&#10;qmthfVhf20ilVwFaQoSchpZ1exs4Y2trC4YE8DrOKZ42U7d9xUhtUg6MfebMusg+r1wZxODhUNXV&#10;aRJmVKLwYELpS3i1+we66uvqceC3N8G8CjzNiwS6O3AzmvKVuCIrYCi0fEz7AKhv2BB5ehgWTgix&#10;J+qRWIMHVTnrHfYika1mTa0EXH4rAM+KOcAVZaxhvkrKmaS0/GXIY8RjkOLMbI2PTcxPTONboUtX&#10;Bq/Mzs0+8vAj1Iia41fgzLLKU74gSaXpNTwlPEI8KM7QEF4nYOFFcFrMdjS4adSLXETsP2tQMjrA&#10;1ZZQZU6yCsEFTq2lAS+yQJV9Ky9ZWFgGRs6aGKOHTVK24BbvE5IasDW1pEzpdUopBeK07IJzvzYy&#10;uppZY9+PS5cvg2gfnxyfmZ7ObKQrSosAq+MRgYenZKr39FPPPvPMs2Pjox3t7VNTkwJglpWOTYyB&#10;/KZYhiz+fVd3H/aT/YJePnt2tzAWnoVFQ1eHP/nJT+IIoZmnnjs1PAyCdwg6XMC9Suogv25TL0lM&#10;x84LDlZGSIaVrIw96//iko7OTmYKPOdYxpKnR1YwOd4YZyYjYUxZ2lfXCjXL/EJqRP/AwNzCQlt7&#10;J69KMPgjo2OzM7PMY4tLK8vLAvZjJ3kWEzAeSUN9HWTbVaRzsMakrPUNo0jpbpQyFuMBQS+WF4cX&#10;HT7qakVVaUERllCTELVkuwPlmZDGSW58UIuLaReF0ZsRJhWpDw6FVoVlkK3XUuTLLw2/9a13n7yB&#10;VwepJMm+mfUXX3j5j/74j+vqm37uX/6r733n9x47fqK3u+eGm2/q7elGrw7s7+/u7rzjzpuPHj0M&#10;4pZV2/oGkxcLt06W2J6m+Y63LbKuaDJ7RrHYREGbW1vgmdZbDmbrnd1UJtW/r39+cf7ylUsAnckh&#10;YWZbSUKlvchmAuQ/QwxPwgPE8PsO7T9548l9B/cdP3l0NZMkewHtYh7JbKyRtlFaXkJbm1sbIfzu&#10;G+hht6677737xhuPnrzpeEd71/79fUePHRrY17u+sco2ULyxQ7psmPDIo1++OjSIEcOQkoZ9GLLw&#10;msp5uPmra3jzwJKV1wVM9CiYeNUryrGA0zOzayk2UcEJL52Znp2bn+cNDNlBg4PDWBVeO+ARMRLp&#10;AtxFeosWkWCD6dgQZr2CCmtaYZug9XTk/zKHNqACPBHEfoa7N7fR8wTv0VjQaaVcxTzI5MsUllha&#10;YiTV1dfQcCTc3sbbp9TWBjnPZcDjuQdbjtqwaJ2cZFW4w9sqCqHknc1trBpv5Bi8oW8yaIzbyOmr&#10;YEcj9ubiJC9w4v0ZPrCUjVc36DzbUmh/u0glx7ehIcwdfqnodVYstGWvvNgJvx1vX6/flEVT7rxu&#10;sfgH/Fn7ZISdwumVq8RLPSWNFDHFyUbyHGViMKBYeZWWMqMx02nlvbtLjg3TDMttLC9ds7G+RakM&#10;SYS5tb7FcMNIcHFrI++fmibGJwavXKYVOG9oPAlRdCWgdfJheMeFa+eXq1kfUgMZ20OOE8NE4HXG&#10;Ae8nWUlpwQihg7Kn2G2P2spt0DTBWz6qy2IQZ6K4+PRMnsolu+z6mv/JA6C/nnTyv/2tlAAjXa5b&#10;9pMHQP+t7KR8pfISyEsgL4G8BPISyEsgL4G8BPIS+JtIIA+A/ptI6w1/bR4A/dq6MA+Afm1y+/p3&#10;GRSR/7z+EigRaoWXtwbkfP3y3wwA6DvuOCGuJt73J1O8rl8T1raMwDxv+cEXAnSATgzQA3Q7xBRp&#10;MOEEggG806qtqydKA2cu33BN8dYeehji6wQVeFUPpwjHwomy6yuhBiIxcO+sicZVW6IJ8MALc4WZ&#10;eIMPnEzY3F0Ac2UEqsFcsoslr/J5rt+h8bpfQMDYNZI370Z0MQYAoPAOnWAYQSMhZthrM5BEwsWC&#10;iA3SGCIV9CVdynmgFcb0EEklQk8Mlbf0vK0nhhGhCAVuBZZdgyWUsA0sQSDqgHYI8kowILGSjFi1&#10;4qzEO3ySyLyDASA6efsf9FdijCMspB1v4cnZ3OBBVAXIGlE0wCKiUdGuxeLCIkAhpmzt/C3GPhoJ&#10;0IHIECUEYgcCOUXaDNow+JKIPt+CmLO1qrB0Cn5IoAFHRg58CzBqZly4CQMYRBeDRlWoGMQMiFVt&#10;XBl71gfEHEWnCjAMmeyT+CXyJ9wZUW0wf+oFAzq5EsQtkEc6mt6n7yoq2SedHZ9FtMmogaFpcRHi&#10;5P2EdYKVZr28qgJ8CYEsRZlLiglpLSdWWlva2ls6iHoKzhIiMMlxczP7FIOMV8BJ24FH3DpYARXG&#10;BqRZXQHEcAmwLy0UhjVInoJvDOKoXYSDFiELoqotTY1r6STQZ8i3FEUqLtg/MHDH7Xd2dnYLwJ0G&#10;AA1UUcBrQA+EdkRJU1K4uDQPRRAAGaDXBOTBdkxPzRw+eLimum58ZLSOkF1NFaFf1ILd1Ak6KtKv&#10;iDfkiBEuFYXPDmosiNM6sAm20i5NJtNEgACO0/He25kNcxE1/YSE4SFj2+ulpUUYywhcXb48AXi+&#10;prZyMZEkDkaZ6cw6IV/K43GCWVdVEqKj7YwvoH9ss45yEGyuq6lfWSbuVUMEbm5hkdDzcpKQ3hQ0&#10;RTyNUHR5SdnM5HR9TV1laXkmnRkavCzMdFV1c0Oj0DJB3EssmeEMxAPkvUYWWLfMOuFKhipxx4bG&#10;aiTAHsfE1RlBXE/UEzg04VtIF+tr60GcgU1va2lHMamnIPxb26B/lxNsJkv5CjqCjiI4Dqk3okAr&#10;xibZ0LaQAQLwur+3FyVjvKHeE+NjYBAZR6OjE+C1AFwDKcAPUxrA1ibwC4YPZouwINRl2sO6pAgk&#10;OTYFhYYcDThqIpngGh4KjJVgI/TVaDgDRqH3wiJigWgvuBlAJwiTyB/cUQTvEBTji2AgiPTJiTHA&#10;KzQZHHxTYwOSBZonwtOiYqRNL6dhJEumy0rKqsorqSqjwxy0MOqBZyUADK8h/YsYiRNyH/XHrDH2&#10;qfOmkOuJiqAiS2dWxY9csE3NQTwXlhYRvqV1Xd1dDUKEwxAMR5qgz5g+wJcENYVpLioCb8QZnoja&#10;A50hKkxIkjQDVAUcD/gP2BZhGqMV1A2QxL59+9FYkXCXEK8lq6KArsE+g3VDBxiviIV/u9uYKJRZ&#10;ZkLot+oaBIWtcAIAFrWpuRX0EzClpeUVtBfICCKFh7C3pyexvAJSnOGAMnM5gAOo6Wg0fYScyQaR&#10;IQFItLxMsYC2sTbTM3NgIAmgUsma2lq4e8E7MoppjlGPaJrRw87c4NtAbeP/TKoK2zdgCGjhALyi&#10;wJjHtvY2wtaYMNoIABZl46RUcXcbikoJvkg0eyg26goeuLcby7D+3e/4LlJ5gCJC2Q72ZG013d7W&#10;msmke/t6QMOINZDUgaoq6Cc72jtQBsLnzCO2t20tzWAvXjxzrq66lNwPBrki4EUaBgD6+DOzscrt&#10;VDvyefA2MogYilCaTxdjmakkGsJgZ4wE8FdoIkBTRJEx2qCmSHLAUAilV1D08COPsss8YXigZUgY&#10;vA59hDKgA8BPBEEAFbGiRIhW5iOI4UH272wjEIbb5NQkIDvsCfrGg8Au8a09BEBPaoMKgDiLTA5i&#10;JxX5N1TTUHST98IsDK+z5g1Pl5hocDnkkKykkoxb1IdxyiM81zD9iTIWuGEkjrg5OibTJra3Fyab&#10;+RRmUeDCQSLOABdJqujAgb5RjpgRlS8kulZ+CsLhYOdDxzgJ1AAtraxgW+0Wd8daeg3VQkAwfIPC&#10;QOHLsA4B1EaLmJQFYQD9AEyK/gVYDCzJFN0BhHXSBRVjLFMfFJXuNtTVOFGqqnSmLcHEhdyNWwwU&#10;NlYYjeWhdDHTot0DQ5A5Nhw8B2vmRjSQy5gOeBaFGOjMsdMqDKI1cJwH+SdKMIqCM07fCvisUp4M&#10;Up+bm+NGjpUsEYhe77Fg65FNIaAaXBp01xI+aNpAYHs7E25XzU24GY6w8KnbAIZEnl1RJlwy/gsD&#10;CggXSSzwUvJdW8u+DmBcsL0pBBHmKjo+qOvsTTFYAhMpZGTAoaRFyq9g+mab+dp6pmHp71qGkQMU&#10;pKmxmXLSACtSqxDP0em4iODzSKIJVFJgeYMr2gjamjpQYiiFtIhBhyGTw8nUG4bCK1LHaA01RoB0&#10;rljVowuwqKK/1Z4Mol6m0t60l+ttc+hxnqJkPzp6Y0MGv7mZC7BL2oVAYFuxKeN3cRkjkcHrlCn0&#10;rYzsC3DwuFjM3bG3gEC68XGfyi+ND/2FS2NHl9oa6+y+s3eXa6+RUkY2X49vRoR6rimccfBobHT3&#10;+uqa+dtxHPGpsGcMQC5DW0GsBOPjDv2JDcT047aDTQOKBKZPxmpnm/QWhE4qCBPW7NzMmTOnoZ/k&#10;p5KyEgYGSFD8cGwUPdHY3LwmNBT+thJjoHEMz7aInASNjjLKBxutvCPls2lvd5xMaReZM5gG8rEC&#10;5LaJ58a8TM4L3SqYN3k2pcKH4Sey5zsgNuyqNlcpLEJB6W6khzDFSWvkJH5awCLpPEZRQNDXOKgs&#10;L0mvLhuhpc1VtnaKSstXUpnG5lYIE5eXQe1vDl8bw4UjoWlueuqu227+n37l//v/+Kc/efL2W4qS&#10;iUc/9xf/5v/58489+EDh5uqhfT19Pe2HDu9b31otrSjuO9R3/spFNoXBKWQnDgQKlpR1ExA53EgS&#10;F7GfzJL4h41NLaSfDV4abGltxhahndofAAB3IfXBta7Av4JcVgSkTMMCaa1icTa2tpnaoGkFLvfC&#10;iy8qHWdzo6u7hxnnyuAgUgKci+UGO8htNB5fDq+mtLgId2VnSwyULexotrOTSafxZypY5mxuTEyO&#10;tTY1AaaievB3IrPt3U3IQYEm0hf8o2fN0MzUw/DEh8frw2PSjKBst6JrI9dWUms1WNySsptvuWXf&#10;vgMgw1g/wigMgu3mm29pwIPCfSorBN0FLJhakXAYBysoBkBn1IAskjqWnBtrbJ5D+hkeWmGRgFPs&#10;LlJX1xR7gWRYIzLGZ+ZmyQrr6u7kz7n5BQwFlmdkdBw86NDQVYxiX1dXXXU1ihUrzQJNslVVJKk0&#10;NTaNjY6iXOn0VnlpMTOFUjozWGzs9k46wSqvmFpBTgw2l+cCQCdtklq1NDWsJlNPPPYICYvrmfTQ&#10;1fFUcqOvFwdm/fFHH+XfU489+sLzpx4CbvzFL5469RwMqXiweHqYjqGhoVowfLu7b3nLW5hLyEub&#10;nZvDYDW3tgI/ZSGAvcN64WqyuMCZ725rqykvmhofzayuLM7MQ7ZZX11M922mU+1NVQ015eml2cXp&#10;8czK8vZaancrk5ifvXbpcnp+/tqlq3PjI5fPD6eXF8Exjw7jFY6A056Znrl06fKLZ144+9LZa0NX&#10;ZyZnC3fAM+5cGxqaHr48MXz59FOnx4fOn33xZRhvUULSRujV1TT4Q7CkBaywFhemI6N5l6WKc7Hw&#10;snApAUHGHId5FJ6P8ZVeFXIXi4uzj2EWjK+4FEAcvgXTBA5xwAJBOq5AGVzPJF1fOz83x5zMdKGk&#10;3HLlfMbCVolPJFEYoqyZSNBQLQ+RJANFtQGbii/L4l20o2JZBWeOwNEuRIqPhBNL5aUDYgTG/uyQ&#10;1of7IL+sVI7KCkunxibeE5DLXFZaCRH27iblF62lEsxuWA+s2czczPzc7LHjx3GZ2rvYO6Szo6uL&#10;OWyFfJH1jZRSkdnQiY5bh+ycFROQP76S2ErMn9YZzHpbbJzDywb6ObPGUmh7cTmBtU0grHRKjMel&#10;xVu7hcwL1IfNxag+CMLmphYmI16f0PTOnl40h1k/kUotJpZxY5R5XsniGjrvaWG8i3YhEyfhCJmx&#10;MOXG+vpG7Bh2g+n5woXz58+f2y2AA7huYXFuanpqePTq2fPnB4eHz1649OQzp2D7ZX2+XVA8OjX1&#10;3OkX5hYhjtVianxy6lOf+uTDDz/x+OOP3H///Y8++ujpZ5+79eabyGTADWMy0jxILyu9BLFivUTq&#10;D/icFzd+tcLrpc7OTiYIzBR3AOpkZxFAm6hEXVMDJhvKXrwI7qqqrMEyUwidXlFV293bj2M1NHRt&#10;fo5ktnr6jERlphvgorwnIruCAc6qfXl+nncE7Y0tkKMzw1dVViuxoLAIPwE1qqmqBhpLHgcL0rqG&#10;BiwS2rK2vgpZNrJXIohepBSBTheimiSKHXmDQlDja7FNW+wsxOpAu7YIkEqOYjUtnJ1dWF1L/p3v&#10;+u4jx0+UV7L/TOH4+NS5sxcfe/TxxtomGKBxJCDdZ9IlzYPlDHI5cfIkazp2oPqu73rH0aPHDh48&#10;dPjgId6U3XTjzTfecCN77JA8if/EsgLbh/8D3hynAlsURpalFuOuETGy08LAvn58CdLIqQkLT4bD&#10;zPwsilRRA/CXpLTt8pqqqYVZMOD3f/EL////9n888sSXLw+enZoaZfkzPTvNPM6qRFlulfIh2X0B&#10;d4I3ByyLWEY1NdW3dbR2d7eTnwAGuq8fa9RM+hvuT20d8qu+Cvz58hVMMQOS91qMJHwMIN3sAMXK&#10;jjd+rL4Zpqx6KJ8hUFlVOzU1u57B2d5cnF/Cdb4yOLw4Pzc2OsZkr33kKipIjxF1/WqaxB4o6psb&#10;GyGQlpdSqCx3XNedwq0dvT4hQaiYhbreTOndFezLJE2VVVXUksyoVytlZL9vQMC/XQAjMoNdq5nb&#10;77wNTH9zYwOzLTpTVLBVX12b5D3SwiJo5c3VDO+UcGoF1mVzhmnYozd4acJqgkTvjcwmPoLSFcqr&#10;auoacBI2mNELi8nfIdsXrG91NW727uzMfBW1KKtiSwluIZ0BZU6n1lqa27Y29EYIHePVSqP2EtWW&#10;JlrYbsAhXaW1hl7ZQfqOAYOAIPZ72FyPTFmW6Fg2nCStgrzJC7YJ3zY2r6ugzEgMY0otTa2k0HmU&#10;GK+aaY4cQ2D3iBe/maJIA+U9LDPd7lYBb6hw1vG/yQlm46366mo2suD1y8zk5Oi1URSSpRMuE5Md&#10;rnBFWWk9M/L6WlUN3BAmj1DCp9J02RikujpWsnr1qmSPqKFzF/mQYkrmBi8UlDOsBVPsbLPDykj0&#10;09i056akfvnPXyWBNxMA+kP/+J9++jOf/Xvv+/7rG/vkM88fPvQVNMDOvcx/3rgSyAOg37h9l695&#10;XgJ5CeQlkJdAXgJ5CeQlkJdAXgJfUwJ5APR3lGLkAdCvrbvzAOjXJrevf1ceAP3NkKrLbKgUCbQO&#10;Ghq+/lPeDADo7p5G4zCI1Ar/FIgVgQ72tiYXmCNYk43SACZiVFAQgQiLbO5JUbaBkIYVGIqU2EKa&#10;8BuRG8UgTcbJFslNLQRNzTZtEI9xG0A9IHHhhbjBMd7PXNRuBYL+cJmvoUzXigpQEy4y7if3Oj64&#10;or7i4xu5xZhgA6mpjPkCAQQbqOT39Xs4H/GsELsCQgRnEsduuOFTbBIM2MWUpS7WDIV8i1suCpHs&#10;CH4GcoWgV9BOgdwSVIdIJPg2oAk0EcAO1wCnq6uv44xrZbEYMaSNMqNAPlTbOG/huWNrSwTL9b6A&#10;JhhRxzcVozLi2Yr3yFyZ20cexB5VMsGna84FhpXTWUbbUJS3pwcwTZDXZXKZz1MHZILAkc8eOaLY&#10;HKFTamyChidjOBEYaZ4l+HXBLhE1IrXcrs24t7dRCYmxsWGgb2CXsDogN/FHgjQGyiveSLDvwioH&#10;Hp0D0AvEUPknfaAvikvYKLy2qgZhE9gWxSDyLC8HwcytUPkSO6duqfRaSWEJjHDE1imAzaHZ55MN&#10;ne+5+559A/tEwLyxCVMR4GYIrnq6u0Xgypa71eX33Hv3nXfdCZsRIXNRCu7sriTTwGVocmtTy779&#10;/dOTk8KhbqzTXiCVQVYn2lpUz71GVwMvJPxGdJwHAQ20MhOdZoNZcSiub4rk3Bu2EocsFNk36KL5&#10;uYVABZUBMgSxRcYAASahtrOEZ2x5vcum7YDsgWMicMFUYToSuijIvMvLa6vq2T846HX5iJAVyQEZ&#10;Q82If4MOBHsFngNBlxQUibt0k7h4CbRsYksVa08atBMwkZnZOfEQh46huAb6w/V1+PAhCgG/QLW1&#10;kWrAUuluQ+gETMgOouDfLSwgtgd6gFgm3SvWsuCCZTtgIrsoGP3LGViHGBNCTMJIVKktbkWRzkgq&#10;Emu7tife3AB9RfyYcCdsc9zIMWYkdrcHnUA4UoFQSLC0i3SQ+lILqkSgF20UpWU6jXyoMAIjiipm&#10;VIYelQfTmkxB2gc4pqykFNwPmJuAuTQTLwQrs727QWlEGYk1igdM2B+B3QkfRiRSIA7R9/FE2kIw&#10;nj129wDKEHsHN7xgkUDMBLwT7VzAhyKjYx3Ezdp6MikCbyoVVIuEk8WlCo6HJptWFEZh7jX5qDic&#10;gtadOoAtlmULglWaycAE4DI5OUP01P0CPAkIQk1tHRJA4PzFQXd3N9rS19crywbeMEyopaS8kYJd&#10;ITUCAxo0/BqAHJuUFGU2uX42uQJDR8ybYdDYSFAaawAMN8yO0ypkN2JEK4FBFjFgnZg77ZYeNH3K&#10;b9neEd0XtHei8dZe2ES16R06VHKFslOVF52wYX+UYACoDywKk8vKRovML0u4ywCJeUc6TKXQASL3&#10;TCiAbRlz4uQtLoJRO9oo+49dopkHDgwcP34cIyNMHnFgpsKNdYMslT9TAsaU3czFSovBJGBv0HPA&#10;LEvgQyVLARw5bUmRbLK8ChmiNhMnLaAejkMBVcHzuKpSA2LsAdmkn5kVkTN2w3bbAL4sAjUmFKux&#10;gJ5BDk1qCtizc+fOz8wut7drVoVhkfKxO4wv4XRFAat6qmcDFUoMHWF5puYpNunwd/JTT0+Pp+ws&#10;kXnMJjTNNRHOdW8zBM96pitzZezfe47mD+3gsIcrDT5IfXKzWG5uDiawYuxhyFm3Z7GbAXLCGquL&#10;45jrEJ1htIGbVgX8Ua2iYtTbvMJil4/9wfkJYBbmDtsgu+OKgPPTrujgv+UMuGlCegVBMi1C1y1e&#10;iuICyqQJaEXsFA1IoNrCpMmCuGJUS0pJFUPIDE9OOPXIGyPk8NCBOBUbMW3hGj0lYLhWYyGHNtnX&#10;vsq/2sORBKBVj8d5rCEiKzwHghqEkvhP4wzcm6RscZILqAPkfBwbTWtPwL6WRzfH9utcLCcl6ti2&#10;24WjbGZoNsyaK7kGZBjTlozGuvcDUf0xg+H/SImVzLapjCY7P8r0MKdvALgN5OUC/rQY+SmXrCVf&#10;ZU8t3S5+8l2mlZXhjeQ3uzQi4Ac/Erf446Z5NrRl4Ns/acIKemb7ojH6dDFX4tDa77Imu5Lc686y&#10;kbEA+dNcfSb45yCbLbaXp2ed9PX2x6z/YfVNqC+8tRSC+TgQz65wzotzX9iguTQOcpfZlfWfXJkr&#10;0zkwfoo00+M9muk+tSLJlzOD/vqGGy7ae0DDcq7Ym2UHICPV8i0ej7IJ0VIu4EZu4ekYHx7R1tFe&#10;DBZsd2dsfOzK0JWxkTEp8wb+SQooqiaPUvxt+QnURvO7khu1uQrzgYbMGnShAqbjNruNoknnO0aF&#10;KiAJbIvxWQAmuQSaH2OTF5EeMkKBK+3ukoMnHSgE9bhZUqS+c8OVeRgdwa9gFinB280rzwF/pqCQ&#10;/UgYcJzSmx0yIcEprq3Pzy9fHR7u79sHWguVxsCCy+SHY4eP/MIv/Nx/+He/cuTWG4DoPv/Ilz/6&#10;7371t379N8dHFu669Uh3e0tbW0sNtJSVwjDB0Lm+sz4+OQHqC+vDbMc0xoPDXmGWwySWlDFpYj4x&#10;IErhAM9XWxMko6Gc4nzdxovDBcSFQwCQek5Pz8BhPzI6ys+MPFiUedTLL78MEy0uECg0RAqqqKOr&#10;AzPJbgOkmYmylDG4LVpxym2sbcTtoNDa6hq2ngASLTpc0uqKNLulEkr5WEulJaii4tRKcjG5xLO4&#10;HYvK6NaY3daON7Oz8xog29h/SHZX0AdGqDYhKS1kj4Qbbrjx8OEjBw4c4hrqxvOhqeZ4//59JMng&#10;2OBQYYrAX5KgFdZAthGrwzfdoczPWIcGbz4HmvtYDXCmrrYRjCmgLHC3YNiXE6nW1kZIoEGZUjOg&#10;ilTjwS8+RBYWSlBXU51OpJx1wfokyRpgbZWVGAqQTLAhj3h1lXqxvj4+MdHU0MQGLDDLQvz82GOP&#10;kc+Gl4vG9vR0Y8nxrFgMDg0OkpKnREEsYV0NEgMbSUJgf19vZ0eHMo1Iz2NQK9c0oXwA7WgE+noH&#10;nxaY+KVLl7BllHbwCOSvdVhGbAgZrqwnYxegMnU2OaKaRnfA5O3r7e3qaGpvY1DW9vW2tzTWVlWU&#10;9Pd29HQ211aWsaMBfYbxpZlN9bVsQlJZXnb80EGS9DpbWm664caBvi56Yf/+/cdPnLj5plvbOztw&#10;LUFYansZgP6ImpkVxCl6ub1x+MDALcePtDZVNtRU1dZV7dt/8NiJG5iC2DsEy41/BIwXrzy5srC5&#10;oR0PmB3obr7xzyN1R7qBjgVNPisJwKaZIHCWzRufmMRvZ78crW2LyOrJMBsr6YixX1q8f6AXB6ms&#10;mFWPsmIoB2wcfYQtsPMZH22244//9mzlPZd80h55JNsos5c/UVRWNNqlyo5EcQF9pNxs8PRADJVH&#10;IUeUvBAkI6Qm27SQe0Pmc3kVKG1lSaRZ/itpizJ5PYJHffDgYXxyHOFIwUJJwHLXBFhWSTLsaFSm&#10;HRLKqBlqQtIjA4RFvoyrNHxXYOj1Lf4xz69myOsoIrFBST3Ao1lcJ+E8X6NtR48dBWkN5l6Qwu0d&#10;mGj7evsqq6txJik5fCHlgzm5Ll6w6P0DtNwkSTFpkNeHsaNTyARDCWNbKKEt4Wg/d/4iZQJZpPqk&#10;DWAc2CIG3nESJll+XL4yfO7CJXSdnMl9+/fjhjFk6E6KUqY3hLbbO3i50pmSos72zu6eXlIrR0fH&#10;6HTGKHshgUkG+Lo4vwh4FBZnZbOwgxAp3wVFaCB/0qVYPy1bhYQuA95JHixuM4txRgRP4REUhVKx&#10;sANKzVgmUYTf6ThtW1RAUmWKNwASM6908Oh2t5hQgHhiVqbGJlFv7SVRQV70jjJpd3dhglcOZGlJ&#10;S2sTIGxyMOzsyZnfXiN5m6EnN14JOMoMZOJDk6iAQKfqfPU+uqatV7bXq6uU3cFLKtZfpL6iBN//&#10;/e/t6z8wfO3a7PQ88F2g6Neujhw5fPR73/W9LNgRIH1++PBhfE57O3QGiy+UkxQCvEp6ua2tnUmT&#10;fsSkM4KYZMlg5GI6hcW+eI63trAejCM694Ybb4i15CZZLFgwpm66Ei+JFCIUn0VbWSXJPNqMpq6x&#10;DjZylHx8amJpKrmYmoGcfnZ6Qg7GOj4qqd3LjA4x+K7DYk7yL5VKzs3PjI+PjYxeg7F+cnJ8fn4W&#10;1DVLadIplcYvdxQqcb3DIZfYkwJvUZbIglUnrsCLr62H4h0gg44xBKRXiQ1bO0uLibGxWXp/bm6J&#10;XLPkCqZDGYasQTgJc7V9LTKNWRdI2jHulLOEYV9cqKmrWd9aB9McaxMtKpEYsw+tIFdLyaE7ZGuQ&#10;Sy+GdMYaSd/VtZV0feyC1XTPW+5hey5GyvjoGK84tte3wO1qAyIyLtCi8EMwV7CwV5aT0LiulGZt&#10;IwOmH7vO4nQXDHRpBYvTbXqepR7J89OT0FgvTE3OTE5MXr40SKo5O0dgEyfHwFpP00DG12oShaym&#10;W1gmyyciwUKvCvGy8A8rw+3cYkKk77CldAS11Y4WxeSflOHP8PZHLk14NTnr5z1JvKyI1wl6E4Ex&#10;xLwzp3PM0BD/+eYWZWi3NLLutzYx7eFuiSIdq8dbQ5JL6mqryYSnq/p6enjP8fSTT9P1DG0MWwZi&#10;+9KSibEJ8oVwPHp7u6kD9swrFy9k5GnE4tR+l7o8Zm07ovYh8X5yTr434MIZIMuR/mFOeXJMzl7+&#10;81dJ4M0EgAb6/Cr0M63OA6DffMqfW4XFkjTPAP3m6+F8i/ISyEsgL4G8BPISyEsgL4G8BL7jJJAH&#10;QH9HdXkeAP3aujsPgH5tcvv6d+UB0N8MqWbLLGFHyo5viH7m4jcDAPr4iQHeyCsgRKQhkC68uQ4y&#10;KhEH5jArhEmMyTA8wiGceL+tt+HGW/AxfEeR3eDJQ4jgsYj08CdlEpjLgVSy8cz4D4UQElZgLEBy&#10;xqkQkgEXqLfq8UQ+LtOgE4JYfBN0McrH5QO84GMMsSFcxnBQmklK3AqeZYiMuDAD1GIwit/XGwBk&#10;tAoP5TI+/JlFrRXA80SwUrtC8+GhBN0FaFHETvWkHIFgABnDTKzdjbMgb0dhhdtii/bANvlxPu/4&#10;8eTkJMeK30WVKJZH00au5E/wVW4FT+EnmtDV1aVASzKJkPlpfHwcLIKjI0bwGLdk8lTiaoYcOThx&#10;PYDGCCdKEBMP4Zn4CK66LSSlNYHzBoJTPuE6FMBSssLswcqB8RUiEH5VsFYI5gLKBGZKMIYIboS0&#10;CyEMJlDKjrO7UPyJ3UuYLX+MeXL3uaXuEdeW+qCDQF0pkzAzUVRiUaCv0QmBJ2JLTaK9Ae3VrugE&#10;n41HJB7d19N76y23groWZdjuLvFLxaKDzya5vDx67RqceTAboRIgIW697bYDBw7SzdMz07B5gaSC&#10;Cbi/rw90C1FhTrB/N6gO4sBA7oxKJ+JOT/FBYubg1P7u0QSEg8RAKhO/BFeG+gjxDeNUsOsS6Adh&#10;Q8ApIKT1DQFLam6Ee64+AaNPQDX9QlkBMKkPaGbiW+AmFRGHkBp1yo6volIwK4BXkAwssyglNYRn&#10;i+5g6LY0NxGcpihwnyglohMStASeZvFZgkqNOKVwhqJWClJwtoNva+9wA48dPUqMGKQvDUTlgGsY&#10;AaZQpVDClYIjA7QqLaOzpHJgVoRMKliYB4jMJsXwekIDmaL3wxSAvdthjEP3y6hEPigJKiYsTrA+&#10;ipcrwpyys6tAPwXrRwDEBeG7IroKolf8gsHZyQdgDRrroUEXU2EQNgpj07/JJPBQKGaRLqFxbUDe&#10;0EBpovKOylMBj3disQwlAyilliUFke/RiHQAAnAlagjrIXumc0y/aBqGsikoXYUS2xT8S20BIJKU&#10;aTI9kqjAYxzxFC6jVooR0peQzWdWobNUyDYC8MHulAWukZfAZYpMp1LEwpWqEXBhK4MZW4P9rpg7&#10;NX4Jowr9oLAoEXR6EL0FikYqwg/+4A8isTNnLtfXy1TSoWNjY/UNwkYD7HB4kr2VV4KTEiyRtxmn&#10;wgwuVJpWhJTWDOmOoEYhFeZaUBjcDjyIEqzqqBJWyJacj02QDQWDBWkYY42WyqhC8x8wNeQcGygL&#10;0sFloOuoB2aVmCpP5DwSpl8UEQ/obW5eyD1FsxVkV6urdCvSDig5TRBEljHEGWjh0G2gcu5rWWAI&#10;xeITdQaMtUGUF3EBYOI4uluzgcO9/GmCag74EwHCQW5zihbRfPoIYRoszmdqaqGttZE683SuQSD8&#10;FJTM2dJQacMKxQSfzRtRYzlp9KenMJt6ynfbaSYyDMGWXL58hfGLbnsK4BHIgF/3Zmr1oqPm2TlU&#10;zFuaWWxpAzTT6mnCaTCyooHK5ZaAImlAhapnTTHHnhapAArp/jVIl3vJKgB7Id0OVyH38WTkj/tL&#10;VQquXE+ddmd1vkjB8uxFRuWGEFwl+wEuVh0TvcuHEcUFCJ8txZ3tQAXQIrD5dI2NgDvabLis5axF&#10;3MuBqX+lLTE/ZmfzwOx6diPjwuBmT9NOmpKt07CRiCw6wUkD0MxpKwZFeW71FCmFj8oYJO3ZnPN2&#10;aSwf+zlZuGqogSXDT+4I6W18/KcnZcsnkB9ZXmEewXnwJRRF9SxkKskBj+NkTvO5xQOKb+dOUG0K&#10;dzWs2xyHiVMGi4HFPJr22r5xAYW7YtnJLhwkcr24npM5AATP4t729nZXhlt8u10gLILlkNMrN83G&#10;0yc9ElFXdB7giCVsdKtVmioFCFsfGmUouZ0KIX5CaSnNZsemwNrLT4a2o0Lca/nkTloatt6olqD2&#10;4Rd5aNuzyskwp0W2MxSY08DcgVXFN7pdbgUfd6IHLxfkfDmOXaCd0pybRPm5YejybTqYAmxGXD7n&#10;DRzH1POxRwcGyLbavOrBmZzdvDhGmz5cybdFjWRwU22TgU1RQiqZXlxcImkEy5lZXYdRFGQXV0Lr&#10;ikTQO7oZ20f5bAugnCExCJKaJdrCQLvKvVFrY4yKkz/oDqU5kQDpJmD52BpFe2dwQVhU66R4BSNp&#10;QYa0qtaNlSruYdy5hpnRzVfTYpFCe3ELsQUUBkILXCj6VVlVjRcHPyUgJJLifu/3fndxYf7gvn1/&#10;5757f+cT/+Xd7/zu4sKdl55+6jc//p//6+984txLL3d3tp48vp9NA9g0gzwl4ZyVBFYIHJlixXW9&#10;g84AOmc0CcKEqOGjFRk1e1BAIFlGBuYKYEoUES8I7mpgo8yqaqDEEcCrIO3mRlakVL2roxOQ09LC&#10;ooS2s43dYrf6KnKlhG6vAmeKSGGG1i73IumXzsvBZlSuZXA2AHXxA9hBnDaBbbFa0ddYTo39ECM9&#10;RVuYnRksTe1Kj2HW40q8+rm5lQQYzTU0ll4rALfaTEprCxtltAMUZuq85963HDx4AJTz5UtXzp49&#10;99JLL1lVKIT2gFQOT1Ubg9AVoGdBN9KtOdOam2g8jqzq7uiwLfI6qC9amkwlhJou2MTL3bd/ABRq&#10;WKpqnvX8c2dJjERqzIRaQQXbOhDTDADbrW0RuHJ7cgWoZkBUMUeZ2YVkY6P8PJiCR0dHJibmURaQ&#10;ixMTE1097PkwfeHC1aXF2Znp2fm5+e6uTuCpnR2dtL2vv6+7q7ujrQ2vUrywlRWNdQ0A2cmh6ujo&#10;7OzqgeyTzN7WtjY6AYcBYB+Kd+KGk3QNbtXg4ODc/DLErotLAM1Fx+75namVAqFBbaipgHMaa8Um&#10;IqTnTU6MIwgyU6mDXk8Ebr4OOl94sOvISS5F8pi/trYOegWlgq2Ug/pG0WZPzcwwObKcSa+z6VAB&#10;3Lnica2sZRRsb6x1d7XffvNN3T3dLEA6e3pATTITw5kPxBdVxNMmCwJY7fjY1XPnXx6+NkyuJArH&#10;JjDCB2uXhvJYN3CMly38cWyUxG4hGq/XrkEoPM3YiAlUGbCMF5CdrH7q6mqOHj5AZTT2Bf1Xv9OE&#10;cFFkjgIGLRW1R+pjZ6xh4TzqbXjj99geAogwWaUFhTjO8q+UTKupHEOk7U4YRRDUy8hwjJVQbgzd&#10;+vzp08PDI+QYDA4N8QR6jQ6iA6gzUkW7SCii5tA+Yz+daAQu+eDBg7ffdsdtt912880333rLzawc&#10;Dx05dPjQoX0HDwA979s3wKd3oJ//QhqNF8FeLp3tbd2YjM7Otg6w7fgn1fDmtra10IdkQVMmG620&#10;trYBZGRcYAPbmluhTufDEKeeNmsxoGToPB0rtwQO16Zmm8Tw0Mih0h5mueRwfgIADW9vZ2e7dwzg&#10;tUzOBWLea2lrbW5q7entwYwfogn79F6I6Y7suGPHjgEdZoMvvnF6b7/99i40sL4RrCdMwLx2WEkm&#10;8PkZKWSTspCDSpYUBWYlzjDR8Ct+yMD+AaSOi87T1S+xlgWhjjzJW+YMW5DNTs+MjozMAB+dmro6&#10;MoJKk+/BoJZTB+q5Rm4Saw2wrfQITaBwANL0Pk1DV+bn2PCHJarSxecXljkgLYtsaIOe8Q/oNa/F&#10;NPtv6x/LRgrnT9wJLB5mAzhvuFKRnxwr2UgLZPMlSP+XIhu2El3HrjKs0Py33HMP9Oof+chH/vT/&#10;/DOWMNhuSmP9xRCgbsY98/RnnnmG8R4vzXZ4EG8P8IIonA5CzhcuXOA86anom7a+2doi05yH4sVp&#10;zaV919LhHO52dnbwzkeGtAQS/UUSWFjRkEO7kloh5zMYt3F+VrF2WE3GI4OIFm+XbLJ3FjseMMBb&#10;2buJIcaePIBRt3fYmEhrDrY/0GYqyiOCQFp5BLs787Oz1BBhOvdSSzwWQakU0vaC0c4G7TUKn/9p&#10;14JyvYDyFjHe1Is5j+E2MT6J4RUcbmebHOOK8tL9Bw+gll4Eac+x0lK0gbGJj8XCBFi8llqs6lhb&#10;LS0x0ZC0wbZILKTCD9da2y8qqSv1jAllOfqW3lxhMV5VU6GkbpZFpaVsLcX4XZhjI4cF/FnsFI6n&#10;0qGV/xMzbkkR6w1g5cD4RQcOg7sSpFcxvyCpmQ6ADmOGZmbmJqen5uYWxkZnFyZJ4VlZTWaSqdWN&#10;lGZ3ZL4wLxz8wsIy9US0iaUVOgWWeO1HgYWXXuE589YCP1aoZawrS1VN/UD2WYlXKPfDDoPeM4Qv&#10;hNcQe/KA2lfuF5XFamknJr1CIKdJ2WukgIjKvAwPTbsk8FDkwPhFnQDl68Ug618tqWQ3SPunqsDK&#10;ASIjQPTzxLGTzI1ffPAh3gC0tbSFu6LkavJs0ZauTlyPDrJWaIMnKXvsPN0TtDUhLLD4HlS1rW29&#10;i8ga5qwri1OESmue0D/Z7+dn5FvmP3+VBN5MAOiv2cY8APrNp/zhpGVXkXkA9Juvf/MtyksgL4G8&#10;BPISyEsgL4G8BPIS+A6UQB4A/R3V6XkA9Gvr7jwA+rXJ7evfZVxE/vPtlcCbAQB97Hg/IRbiBwFZ&#10;EMHbKxClPUCqMU9ckMOLGFVMrNPRuIhQCkbmN1++TNH0PRI+R9qg7zLEhEfk0Dw5eJPBc8Exqvii&#10;tkrkVXp8KNwYGsNliGQooBX4YANBsoWAKgg4RQ5IxIGxLLnKmPqOPwlwAozgVb5b51YbO8KfRm8b&#10;P8SfbiZXEmwgjG3AE+eps/ev1F3EKQIVpD8VUFFgJbisRNnoMG0IDeBCrVFoBlQZixNBTeGBEJF2&#10;hYYYtQQaJ4XHuMZMOYa6chm3cx6SS7MZaZPc9XUimgRNHWNzVIlK+psbiTsCR8jhCYzvcdMinCx8&#10;DweGQPGTcEVlAkLletPgPP7kgPpQoB9ktI2AZRVisgROMTu7XF9fQxTQcChjkoioUU/O0HzqCbft&#10;WnJVIbi9ChjskoOqWFyuv+FNxLCJ1Glj921hj4iT8XYVlSK6QpCGUDdhHsCnlRWgsqrgeE4sLlMI&#10;/Ug0+tCBQ81NjQTnV1OrkFsvLi4AkgBnsDA/9/TTT7FXNdy0Xb1dEXwSLS7hIsLAhw4eBOgwMzWR&#10;Wl2bX5g7cfwooTXQz8mVBO0lLGnZigmJreHFoCzgF50vfIk2/cx+hO3b3YG5mZgR24WDs6FiDANi&#10;RrQLTDDyDDBQCfEu7U5bCEQ71dLSWlcP8zGk3XAhCzxB0FEsjOylTkQU8sNUCm105EnYssw6DSR2&#10;CLswwuIbGbGhLbfTZMAfBKXoNx5AQBIiPVSJC+hHhAn+gwMIpJEhsToqRL9wHk5BPQX0HroUwALF&#10;qmHfXJcm0ArJqqqK+nvoofn8KiToBgx5JeCAYfCiHDScekJ4ZitBK0CWj4/P0GJKgBc7swrsoIKQ&#10;GhImCG0coaiXIWusrCToS9fzRGrCh6LoViRg8lSBn6oF7RWwSQNWapNYSXho8yEKiLYAAyJAzAUa&#10;yECyQueNq/NwMCzMd2mUVZQwpugdLgYAbRQO0WuRw4lMN6AGkAhG1ocsCQDzgOzw7UC7Gw4eSfjF&#10;PVpTmwvGnGged0C31NAWhhDlSL2RhSKX5YQxKRalohDO8M1+x1gbw2F5rvtdeRHl5RgHgLAqOSrA&#10;MdUDf/Py2QsMlre/ne2YV06ffhm3gfbSBEYi5o2+kFJFNghBYnHYB6obldZW9SUlSFiAlYYGnkVz&#10;DIDmFlIL2Ko4kYYvUqFxzqMApoGULtXWuhCLxeFzDYEAFhAC1WwCfSLQOg1ika5x8UoSOBTgV1ns&#10;xuYmkZfHJuBC7EUNqQ8/uZcVJg90pg2pDQWcdtQENaYazqjhZOD2BMq3GKFM48BaUc5extFNSJ6+&#10;bW5uxGRpCgiNsm1EYawbCqunlN5g3wtAjA0gTzfYVFRqGTatXqCSVBg4dGdHG6JwKFqNhVO0WmzB&#10;NnHC3sWHP3lcQNv3cLoxE3mO81zJtyHUNto8tKq6BkPDNZwAgwIWR3S/xQJ/cFdcFkTjAR51cxQ/&#10;35vKbWyFzg+IQxYEGfBBN5xbaJTBvi7Q5XiY+wKOjaj2GCTvImDt2e7wZUaUuvdzN3ruIZgvWG70&#10;oLoGCt6Y6ClED40ZHzG5qiLv3Nulwd0t2Ql/tcvAQ/cAoEvOMftTYYZ8e0urEyQ44xkWw6svcg72&#10;/ASeYlWhemgmbfHWzHSHh6FJlC0Bey8cGAQgxEZ0uiajsCRSwkjH8pxovCzX8xM3eu6+3tOgMka1&#10;2vegwJw3Yh/GQnPlrYc2L1xm8yt1NVcqNmf9FXo2LnAmlW80jtmPsBfh57pAV8PeFAfUmWsQoDMf&#10;ciBdcD+2Tm4gT/dTNKgDkew6u9PVTG64bjts1z/qqS0mbElycApdGQTp3MsjXG0/JScHN9xS4nPg&#10;wH7MjhH/Hh0WFHe5AlxjmK+bidHjgJO5Yj2yPBe4aww54jJKdnNcZ398mXLDopL8ZDWwznseyd3i&#10;IeNaWR/8OI96N9CayS25ey0xjy8f5B7E9TnQvE9yV26oWizuGtfT+RO5kuUM07zVVbLCjKuWPgeb&#10;uSqP7wf74HVEg5a2lcS9bCtkawaasLFBk/7iwiKIqKb6hiNHjlSWVy4szFmeQEAZnY1NjXQYMw4T&#10;Fs4sZfI4TQ1hxGSkwA35OMCIuU0SBMEKtHRssRCIGVgS15Q5wCjOCU2YrQA0UwLcje4m9QL/2+tr&#10;7IlNbhgMqbray1QZpeOvcZJ5T/h+UoySqdOnT8PmDPr57jtu/9Ef+eBHPvqR2orySxfOf+rP/+x/&#10;+fcf+cIDj3S0Nt528y39vX1NjfU4f+4+scvHdACoVIzPxcVLiytoKz1vlKZqhGUDWspWEJig0vI1&#10;YK2kOcGuWlkJWGpzG5idjAbwR0jqNRuHytFLdG1LcysQcLRtanKSk3zjW80uLDQ1N4J71l4h7NqB&#10;5yYvjmwyeLjVcd5bAxZYDFB5WQUMqVYR22Snq/EYLSgiHwPBSpm3xWG/urm6sAj6mU7HLDCBFnT3&#10;dPT3dx85cpjdD7p7evjGtQblCZgPeKdz0rY2d0D7wRINshPcdsyA+jC3An1mvhUhZZhKOEGRj1dM&#10;niA8BnMjzhbDg5eewo3iSjCIyWSCocbMg3QPHNyPxDJrEMrKNpw6/TzLWFE7h/ctUlNMlpIryIUo&#10;ExSeBAZOZTZECVxZjjNfWBTpNDvb2HxgyvKsM+mlJZz57b7+bkhGZ2eW0WTMLZ5Le3vT8ePH5OTU&#10;1bd3gCWtBVir1daOPM+qCnHToo7s6CIi1GBCZWWB+z0yOjYzM4+Pdfudd6ANDMOJ6amNLbmIeFUb&#10;m1r8oo/6ic1f1jfSyURlmVYjIlpOpaFDra6saCIVp7qquRE0Yz2lS8Oz6UxQ4QL7BuKuqQg3mya3&#10;tndAUTw+OfPU089cunJ5fGoGeCitAHrIHAf0bSODPEtSyeXSot2DA31sVrG2kUGNausbtwoKGxpb&#10;OKD5iJEFG4zkG5k0202Af6XfA3dbCo4ZXWK8U236wq512CVGXDnAPJRhYmKK3m9t64h5Vi4NIFIl&#10;mCmnsfzQATbk0eQe4GeZxyo4lfeslge+kO+RzBX2U+toscCTraHBm31FYOvszTqUzVlUmIzcVFwq&#10;DyKGYZYnWuoV6XHKQlTeIekHL750dmx8bnYWCPRsby/Q5f2AWbc3NBfEHj67rJ3psv37D1ghY0cC&#10;uYLa6sc+f0lRF+hmRkJHe2dXF+D4gX37evv6urq7OTh0+DC8znwfOHhw/4ED+/bDsLw/1pcHgcuf&#10;OHkS43nk6BH+BHAcgk1phVBc3AAjN3vRbG2BkcXD0Y43Yco8AclNCo8Oixopx9mP1wsMdkqw32uX&#10;lc+JEycQNABc7qVFjD7WOPQmmzLRqObmFnoTqO7w8FUSAOD/Z/zC3S6feVdAXj7UsK6WLZiYL5g4&#10;dvAyWNBrBx4SVotYD65DIgtJMPuxcMx0AJcwI7hvoA8LgCrzLOYLEfMGdywVACWpFylwyc/NL0Uy&#10;Bj2EJ3J1ZJz3PQiKii0uJRYWlwHIggAmQ9ZeGTXf2NrAUWFmxw4XoRqR3kYJGbaEir10mArI4+Vi&#10;7XGE710m/ydeJZFJy6Y19V6zII1YxTRk02Mi6cvztd1jTR1io2fClU5itNkHgrUbw2F46Nqf/umf&#10;MlK0J0xxCd2ElFKrK2Pj4zwatWc5/MILL1BJr6rsmAE050p6BIFzgHAY1CIaTySQD7aUWvk1FEIA&#10;Yc+ajlaAGOcaLZ/X8TxXlRMuo4H1Eio7zGlZY1Mzc6mo//mV1y6726SIsKtQfV0tkx6CxfoygPBh&#10;aQ4NdCIxoFimnUgMkLFlMAn/HubFBhlpaNOkWM1RMfxFau6XOfwauZflFBtLcpRXe3kxEGWcM2Lg&#10;fvHFl3nrg13t6elkJUTfIRzg7EhAdqxY+9UwwVE4e6xphkql7MtpvZlZx7JusrXC5jqgY+qaTq0y&#10;37FCpCMBCrNCCOLpHcajdl2j/iUkWIKz38VRpih6+cqly8yYNZXliEYsyPZ7YSrgfQtpUZC4axYI&#10;L3SnkCzxVBLPjR4vaWtth51ZmxFlNkT1PbfAfLrFKpaRFxuQlFbgE7JwAMtbhBpUVlSxnxM115uN&#10;9Bo5S9ojYXFe+sesusrbs0YkzwHrbKSKdGNghfGMLE8UDPMCcNwOLeK138uB1inxIi63MPQ1zFC8&#10;7AElzdsJHDk6LbxovWykStBzQ6DO7Sx2UWaMIVNMK2nSesEi68HrOLTu7Mtnmc2xxno/UN+ABcAg&#10;UD5JHZh3ANDMZbmkSlqDTJw/7xraxbI/yZlYnGa3K1EnhrfJBeTwhmS0BLi82p7z8PMHXy2BPAA6&#10;rxVvOAnYK+M7PnkG6DdcB+YrnJdAXgJ5CeQlkJdAXgJ5CeQlkJfAqyWQB0B/R+lEHgD92ro7D4B+&#10;bXL7+ncZhJP/fHsl8CYBQBvUwpsq7cMbQSlzUhooYLgYr60dpc6F3AL5JCSf8X8OXXOlB7wBOhwb&#10;X+VNwxsbRAXtd+J8ro9zG41hNImxOPwKvxePy8UAOOY8ARiXkMM3cOy37QCsDWfh46q6qFzdHKDl&#10;ZJD6bIIwcIjL0B/KoRBDPXyGA+JPBHj4yRhxdkaGcZdChGjg+vJy4lscRIBQL/0NWRY9WZHAMYRn&#10;HMKxcBweMJVpDlsmqHHENoRCEM2tsIZcwJ8Wvkd7DgDnApEndTPNoXcRBQTGNQEMFSMgBRoGxO0G&#10;Nxs946gScREFsTbZwzphgPL1UOxs9QpUW0WJ2CA7leJKqwdPIehIVfkzu/l1AGWARXqTdNBoCI1Q&#10;CleaYIm72HRb+61vbIK6ALkA+hDumgI4WQN8438BiNnhgJMm+VSYH3XSRqjAStTv0idwkBAK1tez&#10;8Xcw3WpvdBC3isqXlNZU1yB43rvCNwO3Z1dn50B/P5xDAC+0NfPWFmRubPhK2BX8CVxTM9NToApu&#10;uf1WtvqERYfagVhdWlwi2APz1jve8Y6TN5wcGrwsBMPs1Fvveyv8ZwR0CWWZLRjZGjiGnI0zMx5d&#10;4cfgd0TsXMYj+vp6aB8xvIAdEbnMgvz4FdQFtaIYUA5Q84LlgGQIDjlgFsQOkaFwt+ubIPaBXMCf&#10;rdEKgJvApnZClsoJPLqxBcKDrlnNrBI8h9tJPIvFAhAHP1SSmDm3I1KAEoibnqpvaCBiL5amQNsA&#10;3xS39/b2wUMHhcGFASjFVtdAM3fY5laADhMU02UE5GA6LFAkniuh2vLwpMOWEsvQIAGQhTZoYX5B&#10;FEqVlbMQdynIWkucm+AdxWjP+bV0a0sroFtaDdgbCj0w2ogCAVJdxhBSInZX31BPQJ1CQDlznmAe&#10;vH1glSFjtkqrPorsbqAA/MkxBwBljK4zjI9YLuhwIrMKkBfsEoxkhDKcOQPcFhySuoTQnUgCC4CH&#10;UFci3t6mltLQ23gWYcvV2Zl5woeooqxZ8NISUKQ7INgTPCvCw0RVqY+HGHFZ2bo9aKmAHhF8Bb5B&#10;TNBxbhEq66OgMvAcUNfa1Fsh5w3iu8Tu2Tqc39AEfhJkFpsjfGU5KPnOru6a2jr2vEXhRVa9tsZ5&#10;KnPp0mXgIvfddy/MbadPPz89PUoQPUauwq2YRjqAuDsV0Cb1a2t1kMQHUDv2167hAC53gCCYPfq3&#10;FuJ8FK4S8jCRoC8tLyVXM+CVES8jlfFuA+XgRwRZg/W/pIQeNEqDR9M7RIBV8ZISTAqIfC6jUAE1&#10;AqAJukBTgIibxYdt6IpTYhxepbYG3Nj+2xTbzsNJyRO5ACkBZUCr6dKIywoYwzO5krwEchvA8khD&#10;yitN142JwsyfPHmyu6tDLOMBziYUjQESdCw+Cl5n1pZWEgwZND/Hy8U8RFBc1r68HLURHRegkOrq&#10;BFzsJaXwccK0KF5kWlFVhZIwxLiSuwCIoDTB4S0gDoxlBJFJPOBX0WwGUl9bfieT2ow7Bh294wkX&#10;MWouqq5BKxgsjIibbroR7E0AUDYcoqYhOfMbUfZCkHCe+5Anw9ZzLo0Hi+DIumdMl285W9QeYgpg&#10;B1jTiFIEy4GQf7HJgHpf25rrpH/KzWv2IvynJ6bAIIkB2gNB1SA7IeDdXAlokgdxg0ZuxPax+5pA&#10;42LP7MYhGfmbTKzwdMpHmT0BMaAwztXsMxAAjtwthj8y9u2HhN2QdlFhN9AaZbFwAZZZWJO1Ndc5&#10;K8aYT7EsgrcGU7jbxQGXcSxkQMjHd9ld8bEnfa6RuQ4MkM2IhWxsEz3IEy18jyZ/u4+MprXDkOtf&#10;iSI49X0Zj7arQ1GCUgX6Vsq/lxZlPyqHblFDAqdrZ8MN4dg1kfWLntplk/G9nB9K8zRHIfzq5B9X&#10;ww0RLrlALbW2WHQGlLtd9oWEhFiFuo/pZYmJwPXP9bIPTCKbc/ko0JkqkRckjBoWJkdSSPn85Gq4&#10;l63zfHCNPFcamO7kMS6ggbnOCoWSp4Sxom6usB2wnNZxJrcdhxXbj7PQXOecKOTphmNpObi7XTHK&#10;oUwu9qyRk7aMZFgADZP42DPkGveOO8vd6gf5ue44S9sunIWQ+9U+KlZXwFC2cUDh93RDFrtElPxY&#10;CeER0SWgycE4auJBZSCwbzt6ReJQZLlA7IqZDttW3NLYJIchvQo8C+WlTWAB0T34aLl7eWk5TDdi&#10;LBSKtyzsXvh7GPzsYBRgVLKwcVCCCCyhOASBpUf8UEHCiylJxczoIUPh1iLu2N5UCRamy7HATdbO&#10;xRpHe2sH6qBNKthPo1w8qVSH/Jb52bn5uTmYEe99y1v+2Yd/4v/z//rXb7nvLSvzc//uV/7tn/zR&#10;H/zJH/4BWvHud33XwEA/0sCZAQIOfa+gSxrQxfjKYDIxwgxsKDZx4fTA2Bke9Ue9kdSWEGm7MD0C&#10;b2JaTSwnsONBf7sDELOkXBaVyuNQmqpU/kPsicHjLl28ODszQ/epwAJ2JEjSVzwIWwM0HIZUIMU0&#10;N2YQdpYQjlm6V17B1Ty7vaUtsbRsPvKq8goI8hELfYSVCxe6CMMIpBVTjDyBkW3tMjsX9vX3HDp0&#10;AM5X0J8DA/u7u3uYaJQAWV/nHWP2rHoh/jMrEZ575coVaigfZrtgYWERjwr8F6IDbUzP0CyGLD9B&#10;HE7fuZtsij32+eSU1r0WpqkQr6ayrIIVwkpiCSQlO76wKOjr7YMxl0bJv9otOn/2PL79+qpc7OLC&#10;EsQPPq6ptRmq5q5e2Hj79x86SP8m02tHjx56O879O74bdPfs7AzUtgxSoJ+7AjqTzFnQ2KwtMvCH&#10;mY4rylVOZo1dRCoP7D9AHhV+Io5xdisEkv2A/oF4i/UuYDLGJHMgXiGTPlzL+A7zs/PAoBHC4SNH&#10;QNMiahYeKfl1ZHZRzC7wbpgztQgq3GXExs4wKxWlJfA919ZUk+xx7MhhSkglV+Cc1n4+sTryXgiB&#10;+dNAxEdBabZ2d+qamsoqRQr+9LOnxqemeBDWWymtQgruAvTj5pVkuqaqshie9aLdgf5uEkSX8STA&#10;7m1uNzS3kp00O78EmD7WsnCXFpeXFr3tbW/94Ad/BB0YGhqi1+hBnALqoO4ryW6aFLOtqM7BEQKd&#10;X1wiG7a+r3+fLHOV8mrIZMAR0v43O1v9vV3MpfJdyYAMZDyubICVZXH3JoLsqNWwpxlcF3bR1tuT&#10;owQROHvlSYoffReVi1VYGIxscaKmjg+iUgkUwx8NjU1DV68mU5Cw7jKRHzt+gmSDSxcv0152M6La&#10;DIfxMfhrU+y5FJOvpjwexKhZWJyfmBifmBwnRXN8YhzM6/jYGNB2Fj4Ly0szUBpPjLMaAgqODBlZ&#10;mJfZhXnAf3q9sDfV4tlj8Ml7kKlcXh4eHmY2xOYjDe+UQhsBI2otT3ZFTP0eNZ4dqAwS5kNbPCNQ&#10;MZT56tCQnSu+aQU1HBkZ8QwI2NHDivPoEkaAvSywnSQkLizMw8BMfZiUSQ/2/jnMs9hwxvLZsy8r&#10;/7y8EmcblmjY3/v7+1BOsgJuu+3WYHkH/8oeamzyQFqXCMH5qb29ra6hDnT56OgY1o8HARXH/WUl&#10;y2ABpEuPc1xFsbV10M3CtE1zent6mpqbM5sbrCjBiqMnLGyxe+iRFt3brHblAzCtr6SSpGzi29N2&#10;rBltTK+lGaQsC2gaWbgIBC5bra8Zj1XVWBIysEkdoXrz8wuwbmMkWQo4tclzuidNz+kUC3Kadwix&#10;JhW2GJ3jnRY49ne/+/see/zJZ549zeoVCuetnc25+VmA/+MTE08+9dS1kWEUAqFhK6gq/YZsg5e3&#10;gVYgaii0WdviCaLVY2PjDz/88OTkOF4nNUETVpLLyJk+JZOEy4CYI3waSK8xgjdgFqaZbNlBXgU6&#10;r42PSmvrahjjLFWw5ACaRZnPmjemv/Y21nqsC5SogFvGIiXWreUYDL9/YbaN5apaxz/mCDsVtsZ6&#10;K7Wlt1LUDZ1hckFWHFM9hp4SlbBZ+HhKugtnSQ6qlg+Yeoo9d/YyKwMOSLSIZV3R9OQUEy5jn0R0&#10;7z9AgaxV6Ta8CMYCJUAAje6R00InrqylmPlWU5t9+3rpLHK2lxZWdot2USSyfIRpLi3GXy+LHS7k&#10;bBSi9iSlVFIgvyYTJLbtdnZ0QKivPBh0gD4Q8LiCV0a0n7wYLbW2sIckJ8ug1KIsVdXoKlZEYzOx&#10;Mjo2hkmhCwqLC4BwAzrndl7XkOmhHb3WtacEHNjrG2s1lTVIgVkAya+vbSRW2BVqWQB3ZvwyqKlX&#10;F+cXUf6qimpMJekokYuSXE2x1sCck1mtTZbwYoLsXmlUDHfev/API883JgxDRNKLVqqR5sGLJSVT&#10;6TUlXquWzGQ6Mx0En8JOR3tLLDrUIUDeMQIA4hdm59fSa8WFxZcuXH7xhZcAajOWvc0XEmKND9E7&#10;d5HFATU4Iw77o3U6NkfbT2lZ5yHDNbklhqxW7CAnsxwvV7Xq2ZZUqRpODhIjA4A/6ZfB9U5b5Pzn&#10;a0ogD4DOK8YbTgK5txZ22LxY86psb5Ent7W6tv7E0YNvuNblK5yXQF4CeQnkJZCXQF4CeQnkJZCX&#10;wHegBPIA6O+oTs8DoF9bdzvEn/+8vhJwRD7/+fZK4M0AgD5+QludCnNmfFOENAzrNGyIn3iFzTFv&#10;2AkzE0kyJCXAFkKkKfYcHwrgYs5wPW/AKZYwiRGKCiABDyUwvBewdPSOy4iEuDQDpDgm8GNEHa/9&#10;DePw7XwbI8JPBEWMSDaIxEE+GM58PWphRAsHfCvGEUhlY/UIibl8YlrGLRk24ac4gui39n59b1Sl&#10;YZTamzuoxa6/2AEz3u0ZhyEJCFApWGwAOLKMhgYKcAGPFvYznaZAswEZYEfFXKzjCgYwcd6RIcUg&#10;48OBcVSUQMiNSCHhTKKVBiXDqWO0jSOjgR1ROMpoHoMM4r2kwsaGUlGCBctP4mYWHETgucTKspFP&#10;QqAEUa6Yw4L3lKrC3ONe5gLxLJaqFQpv7+wQwQWTBKSACwCi8VwDHbiAY+EgAc5uAFCA1OsVEi83&#10;05gqR75df+shVYK7OboVSJO2XBYqKOiXOYbjB/g1kWzIdaQDW5AeVSYWlru7gD30CsIupt6N5PIK&#10;AciggkpDNzU4eBlAbV9/77HjR48fO0aoFQYqQuRcD4Eckjl54sRdd91FBLeltfXZZ56enJyenBwD&#10;2A06m0Ddvn37uIaWIgrwvoadCc3mLd0D1kZPeUDFFvC1YA9oIJgyYdG0lbMuBjlgvjrI5JAHWgKz&#10;FOCGqdk54Tg2NdzoDgKyBG55ytTkFGqATAQy2xZ3rAFkADqJQtL6ZDqlC8HxbwrXQiwQwkdt+I4m&#10;sF1sZg1IU31D43JiCQR5QwMEYPB3attc4Bi0qBHa44D1g4yEl/fatTEist29PUSSpZ8R3DLUWxuy&#10;BoJKIdK919xqiaDQm8RfA4pa73LAzYBbg7ac1qj+OzsNjY2QZnEvSgL52eLcnJjhVI5GpCQpmN0y&#10;T+BxQFgC1gluTEODZzJKbDQi9iamLo8LWikYaIPIQY11o785m0mLLdsWgF6jI1TV6CDC/DYmNhFG&#10;9YHez2kgWhHITuHPCPNi2UwkJtbkGNRcee78earBoymQDqPtKJIsSbAqGq3AxZRj5Ch4F2P7OLai&#10;C1VOaH9TORLEGoVxCMptA9MZmdQ5x/QmduqaWlsA6gOCWTAmIsSrq22tbYRu9x08yHBBttSZccJO&#10;1hR19erVNna7BlgQOCekF3DzNQAQRIVtSJEnRoi7DMS0/A0MjX17RVgLD355FWBoiRfdoxAFXoON&#10;FUgBAA+kQk28kTfN4S5bEgL2SjIpKRVXPUCiEB2ysuQRkGjsoUMGhw0Fd5mSCjhvm5wzzjn7bOvq&#10;apMN4P7lY7xgjBrhOMNS6VfOCB4BpyKaWVsf6Rnas51NoY8ePQrdO1euKGy87lANIf9QNpFrAtsC&#10;7ob5osk2qgKrbW8T1UaMdAdIEfpCdOOiPcOcbMKWRyiaY7qPSlIHz0qKGZdlpZpzYrBzToBxP5q9&#10;WGYh8oKUVxP2mbpZlYiCg0GM/RDKGUdcIGCZ8feaubS3gGdD6iPW1V09VxSw1dWex+OyDdvwHEbZ&#10;U7N08joGXAoJyE2W0MtttxvKZQ7Ucw8JGO4jPh6/1NY5RT7vYFjIVR8hLI2B3hb61mOQ8SL2wfV1&#10;V4zyKZuL0XA/y9N6gCj0BSIQBWNcyBqUlHBsJPRKwC7dTM8glEnzQe278vZAXDF+RcqU73mfCwwq&#10;4ldOxryTZcKzwUEcaloNuw1o0wZusfGnfI6vBwTYsXKZngc9/N0Wig1cQpbj2T1iO+YsAs/Xnqwt&#10;jTAUgogxghh3XG8HDK7K64XPxTZxzkzwsfvF2uti+VhK/EQTkLmHDIUzOix8ezXsrU0hPMIeS3CW&#10;y20LEyEucL7dWF8DLkcWcm+HDYqlpVZF+mgPpp/lQacob4POxyphLeJBHFs5c62zqzAzM+1K0kC5&#10;f6Ar4iO9ymnIdWknaIg11v1lPbdq8UQ7b1mrHjMaZRpp7SrJ8sctWGMDoO2uiKKV+SV+pSgXzmUW&#10;JpeJeDJ8P6uudYnr7S1zl1vtyng+zXlu1kz3kZUkpyq+yzfatLpzc396rrHa5EaBVGjDs6S6A/fJ&#10;phJTj8XLjXEL0E9nSCJh5ONZgKmTP+0KylitZcDVTY1P4IU2NzZjRbX/OTa/oZ4ppqGxGTgPKRqk&#10;9sAxiVxBAGp+8Z7u0R1hVthfgnEszI+GNFfQcYIFx4YY8pSEAxLGiKERMnQTQOxZz6XDmxJmVrej&#10;/nykzJHYYNEZShmtEyAZP1B0nsUagDGOyAysufGGkz/0g+9/97veBcD+uace/1c/+zNPPPKlcy8P&#10;AnJiMPX1DRw+eJBt4gEtYnghSsTOwifNakL5NiF/3BggTcmUFikgNt1MHo29UU5aUQloaFxYcPTL&#10;K8ucBRtHDhnuDN0Eb2sqnWKs4fnRfjw6fECh8EvKkM+lCxdb29oAIwLdam1vqarFJdgARhXbiRTC&#10;jkmPw6zJJEvzGK6oI2YNKC6YQXw/GxbZPdPq7/U3q4ao9iYExuDHcG4PgIQ6fIBp5Y4774CEldGK&#10;UWWCf0W3IzHAvRCQOK3X0I2F+cXp6Vl2n1DuKBiHwGWyDQiQaUqL0UGDNiC/xCxdb9lcF0/lHhp2&#10;Rdxx9H65gPekQQrnB/LPayv0gyGKGSwpLkXg8A1n1gTe6u7pHhjYB001FNFQ8OLTApFs72gb2L+P&#10;AbuSStx0000/8Y9/8s477/zCXz748tmzEPSSmgV0m4leT1Syx/rU1AI6zBS6wb8NWRWMWW9vD/JD&#10;XOnUCguB8JEy+PBoFs1BFIFFFvocH1iKvbu7sLhAjtn83Dz8ogiTSe/2u+688cYb77n3nrvuuuPe&#10;e++94YaTJ08cP3bi+L6Bfe14EbV14K13ttZEr1tTS75WZ3s7EG7MPXYEbxxX0JbWUyr9wnCSdY5V&#10;HvB6YIxAn4FgDo1NQwgNsymmZ4Mhol1HcLsAHDPelWW6sb4KmSziaW5p0swip6uqpb0LGDXGmjSG&#10;a9dGLl+63NHWmkguHjl88I477sDqQvJNz2LZovc18aHdJEzYzkhQxaUFO2zZkYELXLNtWQVuEiBU&#10;ZEvqJW4jG2Nk1tf6ejpxhNjHBq2HMhapNjQ1R2Z11vhEA7Oj1lPWntmOZWB8KNNTmf7LZBHYO2Du&#10;MpV7O6VoCgOFHGm29AKdJRsDaTFGe2d3bHScJBoa0dzcevzoifaOLsQ7dOU8UHXPCN6bhQPOA2fn&#10;XmZbv9ygdTb1grHGKxHWbqpxkLDCAEsNZ+ZmUa3hkWvKO6JroRzGcdpUEhpeO7+CTuYWLGJuJRLu&#10;XBKkKk9hOIM4x8OkfZQpuxc+IQ30sj12qhHVumdbFAHj3AUJf2cn0zQXYEBYlV+5Mogj6pwuivV0&#10;7FmVvD46i5nMP9mrR+exi3BUy9ENZQPtTR/A0QsGuqyiuLqmsqGxgQmNpXwNcNEaMLWFrJe7ezrx&#10;P7l3YN/AP/qxH+0f6MemAQ5HAUBA0mqUB0najGunLWqL0Lu7Ozo6e3q65UhjPpqaWd20d4o7HOPD&#10;jNPS2kJOMk3XLB++JcBiCiEtgKVxXTVoYWVlyD8Pj8WCwpBKOMBT15nmREEdCx/mpaLZuRnWLgwo&#10;5KB9jSIP3ObaLpOnJ5qP/WRJJZR2ZQ0GlRwozNf+fQduuunmq0PXeHnT3trOU0gD0CAqLmHI19bX&#10;MPHJ2sSONPa0qR408/QUqoXVJeOCXkYIPB18eby9kRtDl3ENKS7U1qTgTFWsoOkd1hfUiixBzDpi&#10;Z97R7EBOkZjPSXQpYnsr+pE5iN5HS4DDUnkGBwsC7Xqwi/+JT7K2vYWHKV3SDgNi8JYjgZkFcxx3&#10;lPFKSAY2HBu7kRi4GAsyMgZV2wXi0eH8CMiOZ5fdr0s8AptkQTBSkMD8wiwQ5ra2FrOqxz5RytiX&#10;E1JdjYZHTTbRZKDOXjlqPR6+h/YXSibkAWMr1jbqG2vpNX5FvJFMJQ+KXBLqg0JrSb+1iXGuruKl&#10;3DYywtOA7Zji6F0WnnrVxfu3pLbcATTMKyAqSe4HOzGhwQVsDkFyFMkzvJ2rqMGMV1fWapuawlKy&#10;F2Zml9CcpoYWMoHJFqGEtpZWKJ9jraREV5pGNeiKxoYGLFPk41VxHqw6zPcrSawH/1KTk0wI02S/&#10;0DoSA/Bq7JJjnRBtuG2aopGz32DYabf/SeU5QO1z53XnTqE2F9sQAhsbjweF72kfj+uBIjOyUGQq&#10;xjU8oqaqZnJsHBeak/39AyT8YxlY/6JsrBMpHy+XhyZXkmhRrHeUlMMgsgthiyezsOd2ysDaxYpB&#10;5zWC1UNLj/A5qTwZDlhfTcdVes14Ptlsf+xb8Hnbxhf/xfb/9u6iBzMbuyMlbwzkZR4A/S1QjPwj&#10;Xl8J2KsPb02GKRZx8ckDoF9fQedLy0sgL4G8BPISyEsgL4G8BPISyEvgWyWBPAD6WyXpvxXPyQOg&#10;X1s3GICR/7y+EshGVF/fQr9TS3vxxReJ3RurgAwS64mZhZmRoRFe2xZWFlaU6OTX/LwZANAHDvJa&#10;XLgN4T/2OPN4bW3gS7zKVzTaQT6/7OZPwTez0IQsNbKQEEE7hKTMBqptF1PQ3iiwQTCLUBabZRu9&#10;4RdkOYAFpTmeR/ncyDXG0mmv0esAIjnQgyN/3M5lfOcAcPA2OWBjFkAH1AWTjTf1DhX76cY/Kc6x&#10;R5jnMA/f1MF1NsrN/IIcw0VEKGsN9CgIqj2WIC42zFEgkgAxuzKCmBRKMtpjN9BFRggZrWKUDIUH&#10;zEMhBO7im/gZFwucGwRRHPNc2sKfvpKTwm/F0ymNCCXQW6rH0/nwK9cQrvATfbulSrsoAZSA+5Sn&#10;UybfCJCH+phruNgxXQcCCWfyKyUbsmMQG8XSXi7mLrrVgUnF5ARlJkQFIDh59er4SmK3u5s9N4uJ&#10;u4AupuunJqeJshCnBJ0JVJeiCICDyXD1PMAoPBcWzb1F5bzfpIKW1o7pEKQJ5iMOvED3is1IVENw&#10;8kHkU1wiEW1uQ/1DEK+/pxc8AYA19qROp5JzMzOTE+MIcH5uYXJ8bG52pr217aYbb+zt7gaQBcUo&#10;G4HTfxOEvWtq3/u+9910400Qej1/6jkicMeOHr169fLw1dHLly8cPnr4tjtuh7yHgBTRJnAHKLt2&#10;iwbVXVQCrlcgdo0FBemBehAUlMKr5oEsjN6hR6FOg6uPehL1NHUWAWaIxAgHonjw8Ug4RORK2CkY&#10;DwTWwEKAC2yE7Z3EpRIMmMwaBdAFNJASaD6MYgT6eSqYZpiM6UpiaEAxKsvL0F5iUdubEK0RwFuB&#10;qok6EPqCOQ6MOBE0WkTbaQuEiMC+4daanp6HuxoOKsAxAs0E5SMaRlxNJNPwJFULc+bhxnlF5sgH&#10;2NlZTixLUcurqCo8Q2CGoD8k2ucgPTIh1ArSGpUDj8vJibEx2mUlpCHIhNgh/S6YUYOQiDOzM0Tg&#10;Wgi/NzWDaye2aziOgtxBmMhDGQUUEmYhG8mmntzLlRWl5fSjx6CB/tzINzdiqYi8OvEDsXCx0jB2&#10;RHxODxDQLYAQE9WTyEs62juoMIMDWYkOM6wQhRAbh/nM4D/aztikfEoA1iDRhHU1djxrBKKXXX6Q&#10;2hVXVhBjr4bvSsapDGapUgYg19hCguABuQL+SRiQoDoj0CvafkjvioqmZ2cAL1RXVvHEjs4OBmZb&#10;RwcNYdQDekav2GeZorzhNSNXOyNXVWl36cVF7WpNfkglGzTHk6Oj1dRi86krm2J+fnFkZJSLw04W&#10;QgLdqC2tZTpo+/w8AOhs9kiwy5cDvKY7EJTj5dSKjhBEcmNTwze4w4lGI64clEcQtOLgHt5U6ghI&#10;Jg6oCdMzFaCq/OR8G08ffGyxHQ8mnA/sDBgHAWlaZ0A85wUvE1AeUPs2W0vTUgYsQ7CmqgL8RBDC&#10;Fre1t3T3dFmrySZAefbCN6DhiUODqJAVAmNkMwVSwWTDPF3U5rW1CNZmlgODIIFYMCrRZMNJA5Ui&#10;QJiNPFaNGyWQwIQpPKz4tMFexZ7CDAWkSp4OjE0xCy8qgMUbGrq6sJDo6Gjjek7BeoiIuBIdZuLy&#10;LOnJTo2MuZtCuMYQRkepXT7tysXaPVFqigzVNaTJKsGBEbf+00FuKqm0mUDweAz6Fk80BmRnA+HZ&#10;NCs5GAx/sbUr0K/5RXYDVEVFOaH3s2fPwhQLhiAMl1AdQuLsERi7Uer+EERjvZh9+Ysy0SfaZZQG&#10;G2d7QjFAlivNyo+CW7CeH61O/GpIa85nQE/oAmuXr3EhFoI9GSpsIXDMSUuDYg1N8J+ev7jAGssn&#10;54T4mAsQjjvLJXsu9gxuW2HVkoGNFnGeY5n6yM4yYolauASPDj8UUVAgJbgh1MpDxk32h2MLxG6G&#10;p3v/5AOXibn3NXZg+Mk+kkdZrr25gcmslquGRWFbwVjgYmRrfaPvGDKAewC45xIA1JVm2g41s+/h&#10;IZnzE5qaGrk351bRWKRhvJdhlNd3Ma2wGlCypsw9ML3lb7FzjcXuY08u7r6cuDiDYfcjrOcx1pK5&#10;h1poHjsu1hOQBWXnk2/f61FmVk4OXlVhP9r96IvtXub6yAfuTY8gzri/+GYwWnlsjtzvMi8x/TlZ&#10;BX+Ku6xUwK18I9+c9NCwHFwHS9g5eJyxlAADaaeTsnIYUpm8AAApgyWZxEuQT7W9Xd+ojUrwc2Bn&#10;pImzM7OClVdVKv+wEJBuJmtpqd7e5uke3cIRXodflFQxXGuryq3ay88kY4mq2nztbstGWdQ0w6JQ&#10;ncGnRhupjMisY2iom0qKWMIhGzNHo64tLSSxtEJAChINsOjP/Y8//ed/+sfzM9NQbTY0Vm5oPtmi&#10;mdeGhyGzZSJmchwbHwvbiy9aiENLoxAbq4T6OnCBxWgGoCQmkNg5QxApQJsoc9hzkUKDCZhfXAAx&#10;zpYFTN/AJbUC2kHxBMOiCQiCG9EQrmSaJqkD8SpFZ4M9Lqqw7NpIoaCgvqEJgQMuhHKYbVXAQmFK&#10;eXQmlRHd7W4RqNilxUVNKkEIbV1CDgLtFRVRCDM1/QIGkXYBocYxy2yCL1wFhKbOW1uVqw9HdUkJ&#10;aYbVNdCD4vbgCViusufUNbSLCXcDd5GZjmN+jh1OVnE4wTUG8TzcnLuoSqSGZQF2Vm86xcrghSR/&#10;Ou0nzlQyAQSceLe1tWV5aYEktrX1NfzJocEhNhiRj7ECvLKO9cXRo8cASkKciXrgp+GKiwt2NY0j&#10;Co84XKoLi1qKvv8DH+jr7/vf/vPHpybnYSAeGb1GRh+3BEcpFriovKLk2LGjIGCZClpasVL1QM/p&#10;F0i70bOA1hXhdyIB9J8OpXrIE7Q36gXiGD5wpEfPhtYVj4yPo3RkCNCwvoF+7dijFWKQ+hcV4dXS&#10;vz3d3fsPHDh+4gR46Pe863uOHT1M2iFYSai7R0aGyb/ENrW1gkRnHgcCvs2YR/EQKU/HkuG6a63B&#10;mYqK4ZERoM8UifJQOD4zWNWmxma8erhLG+qb8DDRkN3tTYRaXyMIu6CQIGLLKhdYywQAem5ufmho&#10;EOZ1LOtyYhGEKbrx0ssvf/ov/gJlYEHW3NoSOzJ4oEJDy24VjFplCW5ktDICkq4EuZUUGF8oVMMY&#10;MjDht15F7Q8d2McwBf7MsbnSqV9YSA9iecVBR5udrXLTPs/E07P+aMZxLpR+1uY0mDVgoPo1uFFt&#10;GCHNxdMgV8E6huMRMx1bc9Sg/1orVQGxbWsgj7ahCfrhe95yF68UDh08zBoW7RJicRpXdBYdjoUz&#10;q2DsISBRbR4jjxFQNTafhb/MtPLq+GCvyf2ADxgEM1pKPbUFDSzmSShh00uLWnnNL8i1hlGYutIo&#10;egG5Ac3km32TqKFWvvC/ClLPHBpQS4lFSEdOIiQ6lAECqpWTaALnm5tb9kF43t+PNyXxFBefP3+e&#10;2uP50pt6NbGXv0dlNamXlZKawlOZk1ltyTMqKyFll3m5p6eXfAZejzEY0Qf+29HeyZBfWwfbTY3I&#10;AJyHvXhhYU7b1GxkAPIiVx7d3MwSoQXfBKjrzNwMKxIR1u7uPvH4E9eGr0GcjeVIJVPswsSygncm&#10;6uXIQ8OIkUqHh3Xh8iUvo2gAmQMAoNXH4r2VX0SvqU8N4K6D9LyFt0yYcSYIjCTDtamlubevF1tE&#10;OgfrvYLdLcDWGEbqQH4pire8tAhOW6TrWgnDwg5gF1gwZOTZlCEOtLCMpSXrCOHaseG8q6muTadQ&#10;2h10ory0gt1j7rz7TiYUvx3q6GyD7R6UJzOgZ3Z7PjQQgaA/fOwFMZl6qmUSIbOC9SPrJn7KrK+y&#10;HuFlDg05evQILwf8pgXsLFMc0ynZJhrEDST+8YgKtBodB96MQPhWpkhJMVTaEMYHt/rOemadNBgE&#10;TL6GfRUY+plBGhubeQOg6VjZLH41J5uOBkOrHmBc7aZFwqI9RC4I0ne2VAI6X2rJQGksimIm6IoK&#10;XjtoNQaQGpO4LUeCA3ykxfkF1hmtLY0sTKg3omZ5S2lcoK6JLBrjoXmlgNwYUe53pm9Vq7CgFB7+&#10;yLPw7JnzUmi+bNfWJmsmbB1DBIPMSzQ6lUK4g8HPIzDXyySLlpUpdaFMuzmFVldiOchaFWe/0i+r&#10;4b9GA0sAQONOFxQvoiEbW8DxsZaM36XlBJrDOw2GJDvPcC+WVcakoBAecU9VpZig4hLMCOhhVBXC&#10;Y9pIl6G921uZshK2rFmDxxoafkogD396cjaxvISQychl/Y/mbZFsgwPj/PK9vEfkzDHy8UrBgxoh&#10;ePalE1GBVeV4FyiteneHjRHMlU5Sh4ZDYxOzOczZExOTpCijqDwRNWaOPnL4SLzDrCK3HwGSP49i&#10;J5aXeRZIehJvWKbTQgymdq3SCICZO+to8fSsZ658GtE8ywNiSGKdcMLFzB8zU3zoC8QSy6NyGbLN&#10;zW8ZALpsN/PPtv/jLa2LvU2purnBR0rfuVX4BmCRyQOgrTn5zxtIAjGJ5AHQb6Aey1c1L4G8BPIS&#10;yEsgL4G8BPISyEsgL4FvIIE8APo7SkXyAOjX1t15APRrk9vXv8ux9fzndZEAUSHKIRKh8FDh+vS1&#10;aaLG4OuIvCzPL1cWVl4ausRPfIikXP/ENwMA+vY7jpvmUzC+iC7yJ1A5vg094SdfQJDJb94JVBhf&#10;EhhCkToTvOFPwlFGXxHyMcGk6Y0tMooC0OYX98ZYGGgSgXO91uetmUNE5o3mVwJ//Jl70X/99TyC&#10;y7iLW4zH4hYwB+KxC/rPwEQqvu7CTZ/MN1eaV1Ig4+DdNbwjhwTi2CBszlCmITjC3wTUoKKqsqFO&#10;zLJ+wWf4jsNXRGmNquFGxfDgn4ElJWjSDKzJoYWoCX+6mYbRcCWQRCM23BYDcQLNuQGSgJMG9Jhh&#10;1BAKrudGAz4sSYO9uJ3WcT2PMP6J20EhWDiiYwnEEj/RBOOtuYUKGEVn3A+/Erhw8ynfMJ1AWQkb&#10;SljUnU54leAWpbF1NtE1gMg8BWJK4CvsjUskT9XbLUCjuJ7YXmtzCwEhSoCyuHBbGmX5O0rNQQ6Q&#10;tBfPzqLTqAMBTe3vvLEJPxGRKqsRURlFNAW9FdIFpAZRbzG0FRTeeccd7FprTBW1Igy/khC2FXTv&#10;1NQkkVdkcvKGE+yuCyCbniXyPDU7gwBp3c033XLixAkgI5/77OeefOJxGEnhIrrpphvWVpMEwul8&#10;2OzqarQXLQEwJLOcSABToFMok+idejwYfKk2F1AgEUniWqBAKqpqFEUt1AamVIZAlLA+EcjXGAlA&#10;G9FcqXGVgPXEj3kKHFkEnjNS44Q2U06vEq8iJkqMLDDxAVHaEhZTIhXJ4wYtArYC5IHNcCmFYHNN&#10;VTXIL+oE4IAYMp0LnFrU48kUWBy6GIJbQtGi3RWcUeFQ+Ml6e7thywO+AIMU2QAmUOc3eooSpJzq&#10;d3HW0li0y6rOGT2d7YlXkmwKnUisNzfXCReyu0uwraO9nfAwPcIoIrWAQsZHxwSJYF/jGHRcxjfw&#10;FWSCjhmpgN6aj41oLpeBJQbdS3v5FS12LDbQnLJmkBsZHIayoXcc0ASqaNRgYKzF4Uqd6TGGQFC4&#10;CRvnxwV4QikNjEiZo8CJouG0jt3fAz2mxtJZNCcetNMK9Kat1agdBMuvxOM1TEK9BX8KO8CxzRHA&#10;NLEgE0uOXWX5NTa6FacXvRDYLCG9vPk1IvKIA0VE3YjKcxJONdEPl5Tw/cILLyANkC5mB0e2l65c&#10;4UqmMQDQc3ML4HptXVFFWZ6tDfTHQjty5AijmD4V4XiE6mms8ILBw00DuZGg6cTEdKDtBecCwAGb&#10;GfAvLgBkQ+HUnHZRGt+UwCPMfMafyMfZFzydULqAgAHaqyzTTtOMa1vCkHlYALpGJG0Si9i/lpao&#10;KlfyrVhvoAad9UGZnlyo1eIiHS14QdDLKTWAn8IAiuTbNn9xEaSXshHUEQW7oNl4Ot3E5t0IFvUO&#10;LknFlR1dDmouQ58zzW3i0qZR1OHatan+/m7PZWiX8cr0FLe74fQOUXY+TKrUxzMao9mQVl2wQ2qE&#10;Zk+LmjJB2xjgSGl8eJZnE8FoAi6JVE2oiRiJ4hNZvnDhYjK5BWiN8oPXWfxw3EU1GPWaQ/cQkJwE&#10;pCWUWBD38lCEyVMok5byUPfa9ROiLTDPNXKUTrQPoFLiw6/KNohRINwJsioUyjM3I3va8kCjECub&#10;/QFOAqGghK9AbYZ7wGWXLo1QSHd3p1lmPSlzsf0Hf9QvFLezA+2fq01ztDf3rjI6mHFgQOQy14eL&#10;PYkLPxP7m3uO86TsP5m17cw458dgSoOl+AScKYs0dddwAQlRHHuKcaKC0d6unoUWNlwTOr9ywE8C&#10;KISbZMlbhtZVIzU9F1irKdnwdwvKc73vtVaEndTUTOqMQ4/WXkueK00oaJlzPR1NVfm2Lrntlq1d&#10;LM/1mG5qy5/2akKASpeiGrnsKQp0kpsdD765xXTv1A12XgvNs7x1TFCzgLbYh0FRBfcJUkYSezhJ&#10;aaa1piinltmqBAwpKyXjywWej26yNtrRsuisD2FRJTEjnp1IxpWWoQXi0W1N8GDhSs7Qj/aXXHlL&#10;yddbUMpsCbpxD0+u54y7zJXhGp5oavxc4a6SXTvXkJ+sFdYEL5g577ZwnFNFX2DrZ810R5uH1Qpj&#10;rfMos/fofslOPQEI9h4XXMwwsUfkuwDqWcesD9zCSe5lQrSzTVtszLlAehIGobFevcaGCIgLVj8D&#10;dJiYQLe2d7STIdPZ3c20kk6lo9rFc7OzaJd0EiTZJpljK3tjGcSRNF9PR101BawD7sRCcMZjkM4G&#10;asjUY82kenX1ylmy0IANuf6cd1GuP0VZwrI5kSrgXgBDpt70xiwxs6MKEEMOXr60tDj/0IOfH7p8&#10;EQjg8cMH73nLnWgpAM70RgGA1PkFUolSpKrRjH3794N3AhXEvdCLAhXiMLGiWYBEuLl5KIQz5BNB&#10;0BgJVMoQAzmqDUMCcEaaHrMGM35Le2tMCqTBFKEuSDJwnJD1sm+AWDBXEkksNjOmMMQleAgL0D+T&#10;A8CsST+C5aJreCjeKc4ffao0xe0dUHo80dbDNsfzLL9aRd2btI7xbhvL8bVr186dOzc1O311eBSo&#10;Hi4E/cjql+WMVhMgVnHygzDV2sLAlKsv3t5ShjJQSy6TzpRojHMBdSP3p729jQOaswpdp5YJKf55&#10;Lenx6JFiS+6B5swWOY1VVeDLQ2Hg/qy4OnwVhwSxLy2ll5fTAJHb2tpZp+KCheoWxeyPn5zGE1N3&#10;R+V4iydffXmJalwdHv7+7//+kzec/NSnPgU7KcTVx48dfdf3fE//vgEwyv0DfTfedBP80DfffPM7&#10;3vGOu+6+G+ZjIJhsYIKbREegeKRUMmWgRxh4UqCY4ZIrMBzHXkZaPcEbvYWe4cOATAUCjH3GNb7l&#10;1lul5MXFX3r4yyCJ/WaBYkfHRiFafvHMC5cvX8ZTnZuZTi0vbG2uAw+ll3GYgW2LabVIHiADiU1v&#10;whSIAV0mbiOD88RqKCGhrh4/eUNv/76Dh4+cvPHmk3BN33Lz8RtuoF0cAw1nM5ADBw6yOQ4r+P6+&#10;7v0DXfsH+pqaxGVewLqkomolvbr/8FEUe3j42gfe/76f+9mfZWr60pe+eOHCuZdeeunxxx+nixEO&#10;3hr9GMaWuUYmyCY0YLq7mTTT/S7b5mBAWLfxUaJE5DAwQLURTWnxsSMHsXPsiYNtYAlJW0Cterb1&#10;AKdxTsYJq3jd1C97kM2C03Od4QyMNcTBvTPTU6pYDDpbVB4aE4e2i+FCWYBQfjxtXMfFpYRmqNTq&#10;EOmC45M8ejWdoKUXL17Ef2ZYQdbLWsYOvBayzc2eml24EIjxQoCaUA4fLrM5QqpcDLhQeYaxllfT&#10;WENtiZQX7CnNEgIYWG1kYKL83EW6iJbVK8knn3xy5No1mT7c4yCu3hOyFj5cjKrj9VExcwlbeqjo&#10;5UsXGdRol60fI5rhgPuNeQAea9+Au7he7ve2nArSBTw18NHKrrAIVWRzHqGZm0i73Thz5gySOXjg&#10;IID6+sa6WIjIOdTgChpyjkHx4rHjosaLkUqYpycnJ1JpvA5yFzU/njp1anp6gcTaiYnRF164MDR0&#10;BSEPk8x39eqlixf5D3jx0bGJmbm5hx95fGR0jNmA0SpXsKgQ0zQ+Oe5da2ZmZ1nFeMpgxTo7PQe/&#10;LOfRN/vDTqfkg5OPrLBItCW7iGCtt7GKl4hMsCRhiDQZhZeBf/IKNzYFMrOH+8pkyssxaj5TUVrF&#10;5AmW9Mknnn75pbPUB0E999xzrB/oH70BY64OPmPaK77qbSDpzU5fp25cT/V4LeD5lEfSg+gAB9xC&#10;ryE9etZDYHZ2hncLHLPTAhXgAo5XEsvQpjM3on5UD6Cq/RAqgJ+vbJx1tlyowXqQB8gwB1HOE1m+&#10;X7p0CfrhcYjhM+sziBjY++ycTEawfzuJTph7Ej63yF0BXY1DS//y6qmBtyTBagxh82ZkHJC8ihKW&#10;ch4TUIC4MbQlyrHcXGflIpeGssyePnx1OIaOTAQG0622EvqtBd3Et6nBmWvIPLfT6Jyr6vra9HoG&#10;ClHnlzY3aemKR+pcLDSNVyKUQMkYH1IpMmuo+kbAnWvk2zANyAVMsdaDxpky7a3xvohBTZVoPzaK&#10;Ect1JElgYM3ozKYKvCAjB4BWg+PncUxqGCRGK1he+0gYB14lYhOQP5rPOxk6hed6XwUUgB6ntszp&#10;1B+UM+s9thno7OpgpsYdZvJKpdcLdrZ4O0TJUDGTCMVLEDrIjMt2XzXzhmNmZ9Ifu/Ry4XYLeCvG&#10;HESX4VdwYXNLM73DGx26aT2D36i3cFubWhzRI7zOasOINTUzPLndRA+URp1t1vAxOA9Kno82dmOz&#10;ngJtNYBaypegZjFl21bIXIeT6eFmsdiR5le76HQ0wzPQ2LWMtYW5BfpkaKPLa5Bv9qc3c/F9lQ9V&#10;0au8j1zbfG7j2HLpV7zN/2ZX4LWVnwdAvza55e/6NkrAHqldkTwD9LexI/KPzksgL4G8BPISyEsg&#10;L4G8BPISyEvg9ZJAHgD9eknyDVHO6waAHvy1e5vf8pO/zGfqrn/z3kNu/AP/pPDw+14598o1f9n4&#10;oz9xd9P1EuLSH7/66pN/e0Xo0OR/5+fBn66+8Yd+VZ/pO37pPQcKhj7+3b3f9VOv/P2q4l+5/Fe/&#10;1PDBH7vzK+RXUPDq0l4p7rqr9Yh/ncrd/Fc+8bpnqT5f8bzrf4uKf72L/0YiMigx/3ldJMCLWd4J&#10;g3jet28fxM+UyTGv2XkJz7vc0clRP4UAFu+xr3/imwAArTgxr6p5k+6G8eZafFFsdlwOoxsxbgUJ&#10;DKdgJAvvHLEKYxy5i+gRP3EBokFeftNtEj7OKN62R2xsRAsX+IW435ITTuCFu8Pw/GpMsAlycvhm&#10;w18cd6Rw3sU7QO6okrFEfLiF+JkD/3w7lEVVOW/MDbcbNyMgRQTD+NMV5qHXA4980g13Q6gqISuu&#10;t5TcEEQnaqtEgiYQoOLKCFwpYsCvhj1ZOI5V+AABEk1084E+UFtqSJWMP+MuGmgMFqV5m3guoDKE&#10;vQnecCNxMj6UZhiHA0hG+BlK5ZiQwQQORbhnqbB7xIFPw9HMc2mMFMWKbCyRMDSH0viJWxwU4YDN&#10;WznJLYR8+NNC5lk+n86sJVfTxIGoOVFAKn/86LGZqenHH30MWAnctGzATPB2YW4OOkcLB/Jg4GuQ&#10;0sFeI9rsbaHZCLWAfxH9TWGRwi7xJxcQxHKToSYyuIeeJahDnWkpwmltbQeBsQqct7CQMUw0jqAq&#10;OzgT8ANkCHcXT3TAOMCpne961zvBBAjjlUkLgjA6iugAuB89fOTt972N/YB/7T9+7Hd/93cJ+QMB&#10;oY3Ige2ACWNfvnDxs5/+C/SNyB+sQ2A7bieT4PgJ4vUBAYdxlm2LNwFVQPNDLJVv4t1r65u19Y3E&#10;EYE8cSU12d8/0AB6L7OeWIR0doNeAFeN9BYhkUunGhvrq6ohSiRoA6XrMjxbDNOuLu0I3NjYANUX&#10;lGzovwP5EfwrhzsM2K5D2oThurq6IjpYBuO10Ql1dQ3sJw8wIDRhl/2pCYLyJ8Fpxx2BWdP7qAfK&#10;ABTD8Kmrw4Nz8zOEyubhmxVMZ6e2vg6+NuOP4flhq2SuFAIAdCxoDEKb1HWncDW1xlOhtQICCjwl&#10;lVjpbGuHHo4QI50OMOPgwcPgli5fvKKd3L3pcyQDwLrE9UYSEDMjfMYtIEQhaQPlQHupHm2nRdhu&#10;OoKaoMyxj7Dgy4wI0CoOXSMEKsllKCQMiwtgvOHxWxGTU0tbKzBxYp8AujlZVQM8vRJaa/aqJoGB&#10;YB/pBhSCSgNmgCsL9VBYGumlBCKky0B9wN4LmxsawrbgSMwoMewAqsUsYrw1V1KH2PYXQqkN9JOx&#10;A/avo6MrcKsZAFIlimwqBkx8nQilsUpcw4by7e2dIoQur2hqaaXLsDqZja1FiAZ3CufnFp959tSX&#10;vvw0PVtbW7+wnKgnqDk6BsSGfgSnYuMMqyNQHmrF4wyuDWz6CgeWD8F4nigASWFBHXzbpWWj7JA7&#10;N9va3lZTV59aXWtpa+/f1w/3IVCewatD6cAZ2NBhBrnd3Mb0CM1Bk20Z0Bn3ixFRRt9SB3TYDMpc&#10;z5XGiXqWcZkcc6XNl7FZPMIJFUZGchxh7zQG01cG/GuGk/TF2up6Y0MzTxEAZX2D6DjXU3hjIyRq&#10;GYRpmCYQ3NGxWYaS8QeYTyAryC2QN9hAQSuoCaARMOHYGXQbdkZ+rqgsGoX1jrwI0OGFbP9dOzc/&#10;j+lXnkw6LY5hwCug5zFWxUXTc7PrW5udPd11jQ0QZDG0wb0BmVpcXgbCw3DVJs0V5TPzc9jPlva2&#10;tY11cjU4w3dqbRVaeo4JcVfWVGNjKYFjRlxMc5nm5vIrV4ZoGr3gXektNNtwPvxkYKXzmjxX0i7+&#10;NJ4yF1xHjMgZQfmM4BSR8IAMDcrx5MJ5GxM7D0H4XeWThkN5/vL8G/kgSgjhRn5idPMnv/Ishpi2&#10;jNee0yUgt7RN8h6iDvgBdLTMCMwCmH3mBQ4MinI59DWDxZOg5zvP1wZSeBZ2VT0/UjHkw6+GC6M/&#10;rqThqtyCMtAcT9PU3KgCHiSbFlBd5OCx7G+0glucGxA87vJJDK41toMzRqkaKGA15k9Pwfxk7AK/&#10;8u28Jj/aiBl7Owa/Uk/DDridi7mSXzmmmXgFtJRjbvSBn0jnenQbPJEbU7SIcriSygQ+qYrWcS/m&#10;0b5cTqqaFkNbDMf31GltoQ5UwOgrExPmMBl+OhfYpfFU60WgJW/7Y8iFUReMO2ymnRPfwq/GVSB2&#10;frXEEJF46yO/wnbGoApOYp+Rg7HvRjlzL+IVTijK53bjuTmwtaHOViF7knIq9tiaDRrGhniVxZ88&#10;MTdG7LsKkMqu7iFkgE24BB5xtNTttQ2hAjaDnsj8dGpImS7cukfznT1FZezh8DgBZwMbzXn+5DwS&#10;oKrcYn/Srqyv5EEeGmaatz303G0Plo9lwnMtKE9DnhkpRO43ykz3cQuaubVF3+A6c0yHccx5UEGM&#10;GbKzOOAfs896ZhNAFa4RdgKCT3vU5GghJJoJ9g6gEj4AhhYLGWIEq8fmA2KSJj/KlXFfuNdEPBpA&#10;dmrOt2cBNSfYYPmT7TQ8Y1J/C9bj3W6tNY0z/OSeQiCemPyT/UZkwq+0vaa+zirNvZSAifAtOJwo&#10;Nv7JbbfcDNyWG288eUNldWljXXljcz22/eLla8+ePvsnf/7pLz/62LXxccBTeCsFhdgoVZYRyoSx&#10;sLR06Mhh9x3PotpAeGmp6U6r2WwEjtzNjUMH9yeXl2anpshPwx5hKfB1vVSRAx8ZDV6P4HWL4jQU&#10;gCkAoSRg3a6pbe/swochhw0BYypoKdpO1+CcAJkN8ssSEGmoGj4HkwES114i2gxECwaGKMqEX8dk&#10;DMXthSuXMTrwBNfW1B/cvx8NVyow8NANOTA83Yad/THg2Mdz5htWzorKMhwY/4RGcdkSXuzyCsOL&#10;Mc1JqytCcCE55VcGV2kpQ9iLMkwTDgkS86qEHsEtB/WIc0WK1xe/+NCZ508vMNUGPLSyrBK8Oeyl&#10;tJS52ng4NrJIJlKBBttsaoR0cxc9pAKoDKOM5vT29mPLuf3P/uzPnnziqYC7le3fvw8aV0wCKxcG&#10;CjliWDjGYndfP65UOch+XgFW1dxw480t7R21DY30NVt1FJfCl1wBnHY1nSH5pqW9nURG+E/RVlta&#10;mibLULCLgQKmSPPtQ6JsDBDlZEY+FZJBaCbrRTJebszMLzC4rLrU3HOK5/REcqWAC4vwlwARso+O&#10;Zj0600tUnPOHvvzQZ+//zMjY2JmXXjx77hyiY6OrC5cunz93kRODV67ibGA43vE97/zxH//xn/3Z&#10;nz1+8gSJg/VNTexmQe90tHfRTXxWEkuH+BzZv7CgddZLLw19+tNfOHPmRVJUQHwCymeAey7AVvHl&#10;AcsJT6ye4PyhW70Gp1tpAj3IMPGI8+TLGUYWxsE2kG+KosAswC67lwJDGHmABdSmH74SSUpKG7iO&#10;OuPZlmKRtg27jSFYaCYYXmqQIUq/cDuDlX+eyFZT2sqJosH2XbxwgfHCU86ePXfq1Jnnnjt1/vwF&#10;eKDRUlx6L7dpGR3rnXnwhsKQK+maOjP6uIzG0iM8HU32DM6N7iBPXtTNouAn1pW8FtBQ3/vVNhxt&#10;QUoC3IcfRYFe6filhBc4FOukaDsAXMOfdo89Wr2qwn8Gs/7e9/7d937/97kmLPecW8jClsokEstI&#10;lVRSHEZwS+QJIDSeguYwBq9cHhwavNre1jE9NYMZd+/Q0TwEbwLjz2zMKoda876BlQjTHedjBqvi&#10;oL9voKam7vDhoxcvXuZkV0fbgX29x4+eOLi/78YTJ/f1DXALS5tkenV0fGJ4ZPTCpYuPPf4knYl3&#10;OTI6ylSLBcAZnZ6dhUubP5lLnB+FzrDqdFW1dUyB2J21Vde6JtCcE0vSL8jX2ekZXkS0tYhlmfcD&#10;4+NM4hkc4YmJJZbAyJ4y5TKtAq7VXGZ1Yq0mM15ctLa+AVwYrcZFR0EYAnQlD5qYmmTTEv6cmp1i&#10;ObzKflPpJAtwFuOsPDiYmZ3CYHKAweSYBQWLjonJsfoGbEkdea+cKS3jhQcav724xEq/KMa+tqzh&#10;0dQB54KNmFAtqoTJxXVVQvgalZ9H61hNsxOW3pPEll8sP9pbWrGT2HmsPbMAZpY5GnVirKwklLpM&#10;Tiz3YgoGr4yxbuVxfC5cuEBDXtbn3LVro9jMp556hl5GMtzOnlR0E/acYVddVctIbW1hOc9DyEIn&#10;1b+c5SE5BygFDMZrovQmHWIXYn7yChgZ8kJKSzrbWllOba6vVfOqYWOzlqzs9Go5sOmU9oqx90jF&#10;6psaMZsIk7VPVWxjhXpTQGI5ubig/CK6iUUk6dJ2PhEIG2mwaiHJDlGjnm3KD8dp4PXRLs+qI5u6&#10;qJQewnSn0qCcNWEpc7ygCOJyehw69vW19RUQz8k08Nzx0QmW3Ey4uFqLC0s7m9vNjc1VFdpgAc+C&#10;7NaV5WRdTf348Hh/7wCLDISTWEywVEMayG1hbrGmqpZdwqYnZ2amZulaWPyZlZiLIZgnbWxrY4tE&#10;GbaQqaupbW6s5TXXhXMXMqvr/NnZLmx0TB/M9SQVyCqg5hwjT48y7ZtTgpPAC1X/UyKc1wh2/JwF&#10;yr0YKmYTzzvxxgamBrKOWxoRcV1jT2cP6T/rq+tT41NUm9HKNwYMybP2LCwpLK0oXd9aX0oskzkX&#10;oHdRfXMsDyRyzNiPgsr7pWJMSuzFsc0yCR3jV6qEOWomQwtHvaUV3wYu8AQuIj8EUvxb8zm8/kI1&#10;NYPDfbOgrrTg4NpL35rn5p+Sl0BeAnkJ5CWQl0BeAnkJ5CWQl0BeAnkJ5CWQl0BeAnkJfIdJYPDX&#10;fuxnTt6vF0dXPnb2Pff+2iDtB9L8noI4t7v7W99XUPDKNbv3n/yZH4trvpM/Qx+/8l6DIj/5oU/8&#10;+48PDX38w79w/JP6+6WPnP/Ad3986GsI50Pxezr90D8/8KpfX10a8OdscS99pOAXPqzSQDtXf/jP&#10;r7vv6zzxXb/uB0XtCj70i9c/75XfVNGffrDg6138ndzD3962mwiPV8R8Q3XKh8iCq8QBf+r80Zty&#10;fHnf3tq+vk8v7utni9IsPSEMHw7ZOgrr4KIBZwZ2cJJjR68DfKC9Ux3i5VcjEriXcBphDIf9iLRx&#10;ksguL+VBeRkm4oAo543f5dW844LGUObAKObINIkO44t3966DuM0C6cKNxmYZRcf7eYo11pCncCW/&#10;cq/xUuY8MxSMAyGP2RP5OvpDR2f9Ht9BWX6lwhYFr/71ul97+2rTSaqqkOoeeR5PZNdLV16VUbQ1&#10;9haPCK7xFo65UpRDVsa+EH3kEQYHuBXUkMv4GIHEn8RgFNuLj7FHDg87eppD3jj46l8NkDKoyOAD&#10;X0/8zFTTCFO8XEHeabG7nBzuigNIXqi8wYuIhTMG8bi2Cj0Glt1wxu6uHvaVPnnyBjhoT58+vbIC&#10;F84cTFE0kCAUsXNxJQYUT2IhXL2+RTAJPA0lZKEeEWtEJq6GQ49WQktPQC70LcLM7CBL/gFaCGyG&#10;ziagRhCLEDj9hML09Pa1t7WDuh4jcjsyTsuIb6F3BEXpEKi8QCzdcdvtoI1hg75y5cq1kWuw+tFa&#10;egsYxN133AmU5AsPfB5yuOeePUUsjUCadrpfWQau09LUBHDrwoXByYkJx86FY0gmgTggCqKzQfmm&#10;QDuNVfi3SpCU5cQybVlaXCJ4zF63cMZB+Qa6hcg3PSakFJAg7aes7IKIfK/ByRRIKcEpeCKF1BFw&#10;q68nogk+U2TYEMQKbqFNZpGiGKDZ8Lu2FoVjs1NKU1ywWshFhhwC5QLGIAFgDojuj45OAGllu3D0&#10;BWQwAXrtAEvEsUybpwNsHhufz6wLfEZpfBO3o27GcsXw3ywrLQP+ZRUCTyPARHDfGv1gRCASUGSO&#10;6GyQJXOGTZ/5iEk6cDRWMOjkCYjRR2BTaB2NEswhOOBkdsSlroZY4RniyAdwXYR1VwLkp/wByqdn&#10;idzLalUK5MrH1RMUskKQGiocAH1BLgxQcNSQpnGxQSTIEDlDk8aVXA9QADkbLikWRrbNjSHAxexy&#10;i7kDYcNDgxRJdIYxdrL8o1QYTQA50dffT7G2e7RFAMTYUziL5BYvnWBhlIYJoFEE6wOSu8k3VRJI&#10;MZHgLliUbG/5EFXlTNg3DUPbPYaJoa6IncoDX4mUDLXRIdJgydpynxoSbVOTTCQNPOIaIOKE83kQ&#10;ckDT6CP0FmNiW8pDAbQxMonfcjGWhKJ4lqcSVWyP2dcmFLkxKmkUN5IXIjL+lFjn2SzYiD0EEkqx&#10;Di8454EUgCsBXiM+sdJSbjTQjWoYbMrHlsS4B9rFGbYup42QQBsiSV8DVoDInIoZxGk4oLVXVNbC&#10;TwuQ3dHR5mnIth0gHsAYT0PYxLClsMuvVzBwAsaKuLg4wASCX1O+gbDWKx7k6Ym8CO7lEXwjZ57L&#10;HTyICvMUmsIZI6IYgDHDalJg2+tAawlbjGHhXtQvNyPzFO6NIYi67QwP469iCuBNrEPH6GW3PSZx&#10;TRnUxIMOcQkhEc033NC/GtlpS6vBtjeDeIrnpCcj92NugkM4xnf6AiskIGaMM4+2j2JHgmucUSN8&#10;UCTk8BP1QSBOYPBQ8nzNR+O0shLIAFuTd3RIo4zvRGfYWJrrPU1TAndhr+U5xORFyZ4mOPCsAQqE&#10;Yg0gk3sg1n2d4ZGeaPi4IZ7lMSL2E+gUV55HePb0yPLEauiPZBHfVFg6E7yMnj35dn0oU4CqmFhp&#10;he8VfiUgrZTptuTq7EIsitw8GM/RtG7/gTrkAK9+ip/LAYx0Nrye+vnV/oYl7EJy9eSkLbk9Iv60&#10;a8cFdqvcFxRCTfgpfDkBhT30cv3FBfya85QsMT4SKSSC11XeAudjfbNYLHyLhapYwXgW6mGUvI2D&#10;bSM6wMftkpKXyUfiAoTJd06eKipobl241TinqO5HCs9hgnMa6CqpW+NjHfAn58VRf1fAora7SAlW&#10;JHcuT+fAF3is5UaTtcIfz3F20vi2zbQpdjXcd26sgc4eVn4WD6KnjMvPdYcrb4fK48sfTiIimyxm&#10;fyu8R5DmyvhsbAr1xZ82sBaaO4tv2uJiqQB/auwUCacLflbKvLHFzAUpMiYLR0g2CvnL+w3sLz5J&#10;AdujM1spI4VPAzBoukY0q6sUIqcd522PZls3KvGgFJpJaBglLI013YAzubS8aEChxqzgu7JjKiQj&#10;79SdBdVizkrgmzmpg+cCsDXeXTvQF8r6YYFkDDOas+Agh5AV+dJL3Z0ddTVVuzvbNezlQmNLS2dm&#10;wUElBBem9yvYFH53YSUzOT1xZegK4w/Xi+HLk/GtxFW8scVFmCw4JvnAdm/Di4bxIKZ4Nh1BRNyI&#10;PJOpFSpBdhz6gocWChm9E12AvVKdxcpZiDiQ5+DlK+CM8H8wuVxHt7qDgImrmYUa5rhMngvocVZG&#10;ofayEjZrfHLWhhbZyHtEcDszjrZlCA+/Um5hJcWyDKmpq2Uu3hFqlLq9QqCOwMMqyrDTSaBFARAH&#10;1DzLXgn8qaenmyp5zYU5CeLkrH/IHMrHcyhKjuOBQwUImFUDuW3OPAT0RndssrlHRZkurlUGlO0b&#10;440VG0kQKAjuFS0Fgk9NRKcd8x1dXFEpMFbs5iGsJIA/8I5Qqz777LNPPPEEjwYAXVdbg/ajLZmN&#10;9ZVkihQj1LexuYnRQlITrMH1jUoaoUzQYwxsRK/BGP0lqWr5QGfhe2fYYqNE2Gi6vQKgJAStTNc0&#10;if5VBm/BLol2JFBRf2ZtGz3NHRXluFVQb8YZsGe7yBQVElJMpqDQ+TqtLc1Bfh/uY4nmO8YFuF18&#10;fxxclkEYj7GJyaHha2wiMj07v7C4NLck1VXi7MIS3ppc1rlZ/PC+/t5bb7rhrfe+5aUXzkyMjbO+&#10;FQfqFmNNVMM0BlLbd77zHfv29f/hH/0++EhMEQKgDvv3995+++2inoWPnHG65+8xTG2LdAJ84eb2&#10;9Mwsygl2HE8SGxbDE8vG3hraD6etpZHWsQ5SdsOuVB3snaVhix2Oq8Y/KhYWS/Y89n6gEGmybaYJ&#10;kinBfgjk8eQ5aqqChDvKkb3VBCoicOk4qVfARWUa+bEMrR4bnSBVlb7DbpWWlN96660YPHCggAl5&#10;KLfa0/YCgdHBoMhNqZzBHqHPNo8eTRzYnNpie+hxkJ0v6O7Sctqp/rXjohv0Zb+dVR7ixbYKb11e&#10;wXKQEljNOanPGEc9t7LSuHlOOveYVttFx+khCxSDTG25huv56Z3vfCcDGUwzpTHKWM7IOsUWNDSH&#10;pYpnTARCTXhu7CWSIpHyuWeeZdQ45xn94fjU86defvklls9kAuJpcyWzrmcoBiNNMOc9T9fanyQB&#10;8XyXMaIZuawcPUtSSW8CgKCcTNXW0UGqEylNrPHRAtrIm55wadYatZ1Rinmf0UfDZQfqxO/LMewF&#10;c7MLyI82opPOtHRDqDBnxuCUnpiQqoTrS0cCOE6tLuEdU21cmIUFFhSk/uLtaJSRqCXrFx+qIetU&#10;WKB8s9q68jLSrhrV3SVaY3K7iJTnEthLXim0tDTphQOTeHgRKAyt47nOEXXi5Z7B3KUJ5jzmGlpK&#10;t1J/75Zjl9WriVilQV2vrcOUybm1wf5a6LnepW3LjbQ/oymvrIy8eSwJ3j7OYklBET9wzJghyxCN&#10;X17ktc9ueSnrlOraalIO2FRB6co7W/KTZdrxWtc30bfJ0RWqPzw8y8sMMkvBQ0+OT5GOy8xJXi6v&#10;XOgX+o2pu7S4jJKxeGiz5ihtYkAPkU0i69TU2ITkwVvjFLAlF4tT63pVJcn/mv3pHbuCyjGJad3e&#10;r101u3P8TpZyRTWLcM2qrN1IxsZdxvhXsJUW09xKcmNrk290mASFqsoK+J4ZXxQoF5H2RD4kOuY3&#10;YFSP4QYFO2IkHRWlLwNpHWt85Rbhv4WzTYq+spVqqhnVOE84YcpkIIMlWJY13+2KRIAu8OSexQHT&#10;I5Fuh0Jmp+bgbiepAnvA7TKYxeF3lVcwUuBppiMTy5nOrpbOjk7W7swXpRWMEiDFWEf6CwtTiVPF&#10;SwDSQTmmYrhGIODxIpAzlaLXNjdwe2TlbDZ5a0RD2HmAdyRtbS3AqePVCp6/XsbiO6oh26xVWd3r&#10;0xm50P6QGuWUWrPL08zaulrGHa3wyJJXxp5RvPKIVDp7mBzbd5W9DVPLwNGr19gThtNKUPduM6DU&#10;NzcHNzpz/vA37wAE/Dtv6+w5OLDTemK9+VCy/7vGy46eSzXGnPK3+vOmYYD+0D/+p5/+zGdz//7e&#10;+77fcn/ymecPHzp4fR+gUH+ruyRfuW8kAQ//vXckufW0F/yy6nG0XV1bf+LoV3T9Nyo4/3teAnkJ&#10;5CWQl0BeAnkJ5CWQl0BeAnkJfHskEAzQ4sbiRUZ8crEmv7vVntbxmkv/8p83ugQAP0Rv7n38x1d9&#10;64SaWgiNwlvuvI2jp559/r577so2f/B3f+4X+j78eyJ+brq7a+onf2P5R39i6RPvq/63p342ywXN&#10;hU1Lz/7yxaPBDj342V9evPc/7fFERyGcerT1X0ALLdboz75CIv23VMC843LNYD/+8LAZlb/y8GMl&#10;InV+hZf5q0ibm+68cw/FPPylzxQcL/3zj/Z+6BO6p+nOzumf+i/LryZ5HnrgVy8fiUK/xudVpb33&#10;rYMf+SUXF6U92fpL77njzh/7pR/rPPWrT7T8s6jv0B/+6+wlf9UTeQ4g6Q9nq0X7so3ae/6p3/2p&#10;kaO/9AoX9XUXv6Z+44Xka7ovf9PXlgBvrQkuOJx0/RVmQQX9XCDM76s/bwYGaMMFHPRyyIFjxWKD&#10;rs9oHuIxXMNbbARkjlXiNMaycPJ6XkD0kltMJsrbcG40vR9lciXHvhF0i8meHQt0UJkoCAE5rqEm&#10;fi4X87bd0FujOjhv1Q8wmcgCDTpx/NWsYMZ2OMzvCJbJpI1hogRqwmXcSwMNanTM0rEW7jLORsHi&#10;+BAGUCQyYBaWkrE1DtrxoQTqQ/0NAecCg3JysQRXyUECY0eMxuOJIiIKpihu5Dx/EvVHDhxwJSIi&#10;fGiIjAm5HcDLAlbMhRWQSppAu0yn5+7jTC6GZByAe8qQaAIbIO3MJ+TKGy5DyZa2g0+5IKsB3y7H&#10;kuTYpFaUgKyIa8IlfOnilaHhkfTaekN91ei1xPj45Isvvgxh7djYROFOIYw4sALDgsM3eAFgIkYL&#10;Wf2shwarGe+uLdqhIYyPuiAjKRF0cSjXnc4JasTFdJPBkeIwKxFPNlAAGNrYzRkGornFJYL7c/OL&#10;I6Pj8BQN7DvADtEAeGDwHh4ZuTw4OD07Q+zwe9/5Pf/4Qz9xw8mT93/2c//rRz/KhrwwzM3PzI4M&#10;X7sGDfKlyyNXhwEQQwd4+ODA8PDoH/3RHz322GNI20TaiBTmaXqQajAKwJGgpaZIhG5qJZmGsQ92&#10;q5FrY+hsU31TSVHpRmYDacB8hywB9c7NQW2VAXTS1NwMFxQhQ/ABcBDSn5X6Lkf4tJRhd/DgAcLb&#10;EYmHwxKuYsVW0V9oBUXIF1gWxOvgYgy0krVVNn6l9xVLRMjt7a1dnT011dS8urOjm6Ic0SdATl/Q&#10;s9gG049xu9MMKNbU6XSYEA6lJYS8skTgeL2ByfAQU31qG0TRBy9gZtMESAFZXgIUwPDQrtOLy5zk&#10;n4hu18htKOrp6WNsgekCgUytAGSAggWsgF0BpmB2MUTHlahADgRABNFpEtYicAB8GxUUkTwxa7L3&#10;MVB0wrKKbxOpRiBg92trW9vbMR/gncH3EbhD4ZohEgeECuoluco/aK4W5sUdq22XVzPwn6FaYHSI&#10;BDNohEdpbR0Y2H/0yHG6w7R2BiggFuD33IUmcLv2n41xh3CoGypBlBYEHfBC/nkYIh8GhKKzwhQW&#10;ga0Vmr+nhxgzaG0uYESAXAHajuQJ98JDVlFd5RE9OTU1Nj49Pj4OTyRysIU0pMBE8gxweofzTqsw&#10;Jozncju3YOhksjZJFcjAXG5aUEbu8PAI/2ipIQVwaIEOaWvtoINsNIyKtuYgZ2qOqHmibS+qQjUQ&#10;Ak9EowISsGNmPk5yL9WzaTWE0fgPkxNblzzMbZToVq7xpGMeXH6iEFuMAElAvg64SuRYPIXribJz&#10;ntJiR2ahxIw2sM3hANBI7F0AKEEWOBz8rC3ClsNRpX+xpGtmY4Qq7W0NYXN7V2dXbw8Hg8NXIXjm&#10;H3RZ4i+F0ausFE40ngKEiwK5F3tuKDP1QeyMU7rVP1FzRO2pigp7kjXqgjNCGQbY0YrtFYenId8C&#10;WDdmogKa71yjgJ1lYf1+It9G13A90uNPz3pcbM2xLeXjYn2xRxA/eU6kTGTrXzkjwxR22/XxKDOi&#10;hQ/HtMuTCI+wJrjXOPa9fINaFYkiXY/+APWI+Uu2ZWubqL/7eodNA4BTlMhDsJ5YGXIVcLt4qF0F&#10;t8v1pARuQW9d89z8a9HZgbGfYPHyOL7tDFhDbEDsorhTck5LbirMTe6x5s9CnH1vbq70pOaZ2kpr&#10;Gdp7UZPjen5yscKCxJYOvibX4+5NeyCegq0trpWr7WnUd/nbswC96Ya7vzzV5nrNEGe7DT5waX60&#10;Zeu7OGmB5zrd0rMH4mpzmT0ua6Nr629+tW5zC8WitNgKE1JaepRgQKRQWSFSWyq7oCCQsGlZ8Gv4&#10;RTk/gebwUCOnbTdcebfUts4jiJrYcNkS5jrLIrX+20V0X+TcEiE8InUNx4maUEku8xih2qY294B1&#10;z3IlZyyrXOFWAAvcfWFt9EDzALGuGvTsOnMgbF/0OH9akm4LH1fM+uNxZ02wwrhkd4dHBCW7j3IW&#10;xp3rTrdW8Ku7wB64VZdvbjdzLehAJkEzfR44cACz39XVDU+qGUmZ3eCMxPSJ43ZTXpkNNQhGQM/A&#10;D/nHyzGopN0cZQxGhdxJgVYU12AWZxt9J+9POTlC5LhuhoBzu1dutmP+eAHCr1xGf0FAaw/Hjro1&#10;kLwvZhd6AjcGzCcmiAtA4AneBOQRH6ywCNp+oSVLygpLS9bWwYkBEiuYXVlfXuOaAhyv2+66+/gt&#10;Nw8cOAgPakVVDdgvup3+dR91dXcDgUZ0yNweuHtwd2erSGjRLTDP4MK3yQjcyOAm2aOm8h771DO1&#10;ktwEpxWWAWHiZKJ77Oeg9oZqqUWZjSK5STLOeFwAoZCQCE1r6wHEWgFMpc8/DmJCzOoVJePDUCsJ&#10;vKS4tqEe7C8EkLgcDL1QoRInTFIZu1XUzfMRJgrTxT/KD/cb9UjjtuP5sCKAT/T06RdGRsaY8nBj&#10;aD7dZBeID0rijZZoF4XjNj/yyCP333//qVOneH3G7bgltJencAtbWLC2Qb3wK8F1tbW0VVdWC2Ve&#10;XMq2HeUlYsrEYywvrQA57KwD2ui1J2LBBbXtQidxF8MjKpuamn32medJ8+Q8/pxXEDTQaDBGnBMG&#10;4BxdXmHzktTiwvLI2MTL584//sSTD/7lQ2dePHf23MXRsclUOrONMrOrSXVtMzucoCvl8JFW4i2B&#10;ct1EadHj0HNKwyugZOTg5SeuAjvI8I+llJ12yDWRrO2njS0uKJ0QvqJ03rYCT5GKptfSpA7Qk1xP&#10;sWi7LE+JLI9WZzVVra3NJQB7IxNDVr28jJpQn006rUCZyeNTk3D7g26EfBfdxpAwvlA9pEcHYTPg&#10;o11aEmaRLr7l1ttvv/MORgoJiTikcOICH4xNekg5YK7eolj+oXLmC/e8YweAatsse1wgao9TLrDJ&#10;tc201eK/uYHsCchrPSY0GY7ISfPMkptSXYgcOSoTKuoRZEX18EGr4aYFgM6/AHsrt8fW3vMmUHP+&#10;kQjR0tTCtH/DDTe94x1vZ3sfXHFqbQMb0HO5BLKWxVgqkOuaNP14W2DPCNZDOsJm1nbeHWELZlZX&#10;BmxgL3nfQiEsQytA54Mx5acYevDvE2lgY5N55fFu7fINZBGVzqxtsHQi2aCluQ1GXjaigXY9GG+L&#10;6NmREaiTR3kKH6RNai5rVUYWAudPumZpWV1gxx5JirceE1SMSdGajpORj8o+V0k2/qEmmHSWZshh&#10;ZHRiYYFF0Oz01ByL2bMvn3/i8af+8sGH7v/c5z/7mfv/06/9xm/95v/+O5/4r3/w+3/EmTOnX7w6&#10;dA0j8Mwzzz319DNUKtY4JVXlkPJCdtvZ3dnd19PX1Njc1tqOaUUx9c4lwVY2SopQsmVNdVtnO6pL&#10;Q9iIrSHsBgJHsb2+wFYwGXEGxWIpx5oOS052Dh2uQZ1YmZqYZNzR/ahpcjnBP/qIFLubb7jpve/5&#10;/h/5Bx/44A/98IGB1pbGJt5LADbGrrEv0/rqGplqiAad1uuXZJp/4gwuLOCQfG+Ynhm/yFCTLPNt&#10;WGMDlyOhV26eV+gYWGdwsSWOd85RLmswdns+8gxu0xoKQzpuLbMnJTCEeQQNgTG6uqYS6miud3IL&#10;nQIaHKPHP8iGecGCKSFLmpO8W+AMf/INKX5zXVNzQxPU161NzdWVhdqhhlyN3SL2X6qtquV2jhkV&#10;mmIx7du725ss01jvV7W3A6kX1TejDSuE4ly6NHj+/NVTz51+/tSZZ58BBn/m6aefffKJpyGYP3f+&#10;4uAgKSvjXEa2OePPmHgqXFtdtrVRUF1VqcwH9n7Z2WaZhavPThB0EIZaGebAe3lRs5cap7mMURZe&#10;AV2vBLBtbQvDgpkpjKUmkw82FBdBHM9VlaSG15K9CPC6VJucMONzq5OB4ZBuaG5iaTa7ME/7sBoA&#10;dRcg3V9awgVkPqQrMT247Kzh6IjigkIwxwtz81RPAGTqGVup2I3XAGci3d5MJhMsa/BBSpVfrkUJ&#10;VqS8rITto6oqSW9AI1hUoonSBNY/ePloYGVZOZ4NyRkUorwZZvmCwqb6hsryArSOrGCGPSTQnGGO&#10;I/WqGILt0vIa9nqoquH9RdFuIdM9TNWJpQS81MqjgMQa/uxIzKZuyIpxoWXgbiHeCJMdDPKctBNO&#10;dxCUYb4buzZ25dJgcjnFjImZ5N/G2kZyWe/QvOcb7RWQvEoDjVclqAyaT/k5k2s31V4HmhP0z8or&#10;QXT21UH3s24cGxlhhFImPiz5YQKdY4T3Ul5t8L+pn876ktqBW7bv+9WZe//n9Hf/1tSJf3n8vvfU&#10;l2tqyH++NRL4xP/+m9f/+9Y8NP+UvATyEshLIC+BvATyEshLIC+BvATyEshLIC+BvATyEvg2SODg&#10;4ZMFv/2pB+LJD3zqt7P/uafgU/dGfK/wn8RP3/dbu+//VPz9qfcHJ/RXfwZ/7d5fOX7lr/jx29Cw&#10;b/zIA0fvfvpikDU/+Jnzdxf8+ed1/OBnPnH3UQGVH/zpD5z/yEsCun3yuGmYv8bnwY/9QsEPvPtd&#10;h44XfOIzD8bv3P+1n/yJD4gxoxrW5b/y49IODF182lXw5/yVr372gb/GE4c+/+dPf+i973rV04BC&#10;x+cz7/0KLuqvffE3lmH+im+SBK4ngfYjALnBkgNKbaBj4Guin79JNfkWF5vd8ZPojg0Q78d50W98&#10;gEODvKcm1kKAJ4d1Nuec8Rb8yp8IS7Q0Eb/hJwI/xkYT49G2toGjJXLgtvEUB/8MsuFPrslFBH3S&#10;gBvfaCwyDzJZKS/fOcODHEc0ko9vI4Ec6M3dy3mDYAwHdLUV+oq7HG11oNQ4EkOCeC4VcIDTwS0H&#10;Lx24Ne6EX3mKI/oEt7w7J3VwEJRqUFWDhi1PA8gM1zCKxehtMxoaLe24KU8x5DeHgyEMZnRyxIAF&#10;ijJQxsBTKuPqGfKSaw5FuYauOeUbj04gjcpQPeIT5kal5n6u48RUg2IVbQp4jS0Y4qKqLtzYAsdQ&#10;HWB2XJ9agb8En/TDP/zDP/iDP3jgYBvPunjx4rPPniayAgMPkqEoYj+E33iopeFyKNDhaj4Ik1o5&#10;luw+MoxJ4RYic1SgqJSAdE9nlwDcRNEUzIfOT8Q9xPNct6nJGbalZsP0js5udhQH0AEFEXRoCPPo&#10;0aOASAC1UDK1BbIMbxOb8/7QD/3Q3//BH6TLH/jc/Z/9zGemxic6Wtt6urrramuBP8AtBAEPW+jS&#10;0o629re//R13330HcOWHHnqISLPhOEiGAC1kVFSeplG+safCmM6wW25xU3MrNblwcXBybBIgKV06&#10;M7OAAGgRGwSjFe5ZiL4g2xPSC3BHNSD4ht7ebjbABd++upYavjZCHWIYCsJlvQrWKPY2XaPtSMOo&#10;OKqEShsFgkipCVeiA/QvqsFJguJnzpwhEnzw4OGG+iYpRpVGGT8hvYYGbc1McwglGqBGCYxrg7qs&#10;bx5HxrUYymaUg1WRn6ieUWLUxHg1mw5+MhiLEugUiMTA3QoeAAgArPNOAd+gbFdWCPSacx0eYnEw&#10;0cuE/MXoG6PPmGw61LvDE12mQGuvIQgWAmesVD6mSu4ajlFy2w2Eg2C5nsYyuCjcUDBTlDkDgQuI&#10;5FE4gW0D4DhPVBvUjoF6fiIfPw6B2JIY4UE4lhFx7tw5JG90kUmmeZbgF7FdLE+3MBmhNqSGwfET&#10;IKEXX7wMMMimBnk6g4L6ozkheLDXCknaPFIsF/OhaR71lGMTbbQNXeAWcTs4GX5iu3mSfmLz3B0a&#10;dOnSFdRbIWFg4mxHHTj4AMfL+PPhKZBMA4DjoTSHJ3IxtULNDG0x4MlRUsP4LA3PFxaRrS4HRum5&#10;cIuOMp0wYxwM5VOCsYCcsflCgEa9G6bpaQXUCIUY0kQPGmTganj2oTIUAjydzcfpBc9Btq4Rg88C&#10;fG1d+VCyc2y4BhsF4A/TQY8TS8buaVfu+FijgNqQU0FRVM+zqmcNnoi0FZwOsyZYw8SEUcKGzose&#10;ew8z5JnR+mzL4MlxD4ijTmR00JNGNObgku5uT4iWudAh8XFDODAox7LytGW99VTiOHfukwMS8atn&#10;wJwFcLEe7x4vNuOeTDkpsvMQLCeNguIYO2Bzl4MUOKzOry4clKBdDrsT9TW1WHgf5+yJn2uZeM41&#10;mJhHe6I0asFzlvuX+ns8Wn8873tyoU+5nT8NdOAkF7uStu0c++m5CdcnXbKVlkdbMnYbDHhC+AZI&#10;UaZ13vkqXGNtsTLYSbDkLa6cbDn2r7kudi/k5v0Yrfp4UuahSMO2iMus/G6I+9TWm4/9Cs678rnh&#10;46fbKbJ8XE/KpPJZqHrUCpMbO2urXZ4Hc53ip1jOnqf4+LmuvOVjS54bXDYCRifbetvmMMYZrXwb&#10;5Ww1dj0tNGuvv63blO80LWENYzA6Q4xRZsijXR2PEY+OXH9RQ2tyTm52Iz0SrQnuF6OXbKsZxSg8&#10;hVi3PdcgGVtsynS1rUVWeFvInISt8zmhOUvBdjLnzlEOf3pDjyD41+C12adYq5n10N1hmfAsz0o5&#10;4VArP9dD1aLgdiuwpcddNghurF1BPqT9YDnpkcCoZbHvyIHK+y5PBEyaM9Psri4DKA7n3R220sB1&#10;0eAtlDp5pHi2ArmjakcvICb1reSPlkaWozgFi4C/ca+deXcxJXgS5xpkzk+WvNcFQGxxYFAb20D3&#10;tcep1ZWPfwIv+PK5c1MzM5mNLTLlVtfWBchmD3phgIv3HzhUXF6Q2ijIbG3XN1bfdufN/8M/+kf/&#10;5Kd/+q633gfsNbmWYVMSiE4BT2vUgCGO5G9Tfsbow1jRGJwiRh/YZVpZuL21gRmCexg4GrsiCP8E&#10;/AkU0a4uMNU/swwFMsqYYvCAEDXo5yYgmkHNCPhULNnRiR74Fgg32kdCu4wUtO7lFMN2wErCgLr+&#10;V57FrEQXO80sIObZZZd9v72hIR3jY5Nr+xapOJV4R1D54tN6vvYot1FCGSkZr+OFF16AWZYDHuc0&#10;FVOfIi4uowQcYL6dVxAziDai4XG4i7b5RgFi83A2mFVBhVKO94ugGtRS1jLsjNjldwTM0ky6LWcY&#10;IeMiqYPqq+dm565cGVKm61rACvfmCAC+yBQ4uNyM6qqlxPK5CxeePfX8U88+8/TTz3/+wYf/4rNf&#10;/NwDX3j08SeeO/X882deOP3Ciy++dH5yeoYsx0tXrl66ciWZXoMGF+eSlcjG1jb1HLo2PL+44Jmr&#10;IHZ+cH/RFxhfD0PUEm8c9uiKSphHNV2SdqVBur0F7hUPw5e5+zy6xZFcxDpXamZLbmPlccGGMzaD&#10;/tARSI9xwdACJLs8OweakaFqI2k3iQOoooFDDg0NDg8OYVHe//73f+xjH/voRz96zz33MOo9m/Ms&#10;18HqlDOYHHhVa9fRCunOtbHy+sgDVm2PnKiYnrKznh0QyqFshn7MsFI2l2ALb2svHd7LggYvaQ4K&#10;m7hX5scAPVtWFOmKWYayP0WqEgeMVuRTX6fEYH46cuTI3XffzSLI/qdNrl0I1yGn/NDo4muoWz13&#10;u2RXzubXtffEl92KQTpsb8Rt8TSBbMOvyxphyuGkN66xGLmeemIHPOmLfDiRQLE9U1vIfABMs9Bw&#10;Vjn3Mt9l1rfAQP/hH/7h4tLKciLV1FjHMOfGayNQOM+MjY9QjBOKeKidNGoLHJd/SABDhCElz5Mp&#10;R/Tou0yCvGEAW8mg5p0Au0VtLC+n6usbpqbmnn/+3OnTZx9++Mnf+Z0/+vjHP/F//M4fnD17jlWe&#10;cK6JlemJSZYVly9dArhsonfWHQwNqiqzE7sH5Px8xGID5cUm13PAYOQADffswzKYFb1fQ+UmMq83&#10;PdaYl48eZaVyiIEgtzC1RsrJ8WMnjx09cdttt9HRR44cbWvrkJ2q1Fxm42mXxk4pdUBp+TCeigpL&#10;oJl3egYfsjuOHBnAWDEAYzMipWZh1vzqhmM7vXSxx6bfzNiC+b0KP+XcDHuhFIttdM0Z7+nVJNd4&#10;ocSvdDqCDFshg89gCV9X7q6SDlK8UdlkatDIgJi/tLweYHhtXXWAoRtqG+B+JtkFgwIMF+As6Rcw&#10;CtdV1/ErrlKcAaVcX1xU3tjAKwtEW0aSBWc4KC9jSwTGCyaC1QqECCuTE/Ok0L74woUzZ86/9OLZ&#10;U6dO81bhueeeP/38C88//zxdjATChssRtepyhvYiATt+dintr7q/7EBbD/kT+Du1okXkS5M5Dy6Z&#10;5vAn0yWQ6LX0Ki9nMOwG4HKByJLZNCYWrVYer0Z5uhwwpyExHIH1V1aT9oMFsF+H1gFHhmfaEyKT&#10;giYRZAibdUEBOGNGDlKWnVxd8yNiolSKnV0OL+5yDrZNEPaGkv1rLm2Y8v3qjAvQCxZkaBerdU6i&#10;RgZe4xg01LL5QTXIac7UsQ0LfQr1Mrt0rWVoJrWlyaQgWVVt3Lz9iZd4jFlS1FiYMhbI7uE39Jqs&#10;eV71zEzP8UR8CTLhbeKoOW2hRap/kdZEVlS+bTPtJ+eMjL1Eu4u5RYeaXFDIiPb2VtwVvnclzh/W&#10;zu46pXFZmMNv+qe2eHVfd1s6sVBXtpteWWypLk4sL57oVhfnP3kJ5CWQl0BeAnkJ5CWQl0BeAnkJ&#10;5CWQl0BeAnkJ5CWQl0BeAq+rBL7vt+7/8G+/J96Zfqrgw9minzx7/L/qXf+Vj519jyDQoJvfU3A/&#10;J+4veE8WE/2VlfiTHzt0/v/9xP/4hto96MC7f+DuwC2Df/6BX/yBQEAPXTl/NxhkA6HjoKDgXe/9&#10;0NNGR7/qExjp3/7nBwre9euf/FAW4PyZgg99je55168bQajL/ioIdK60v073fsMnFnwFpJnn/7qh&#10;0NmavHT031d/9yuo7jz++a8j9G/xNQI6B+7Z30CfGzoaBo4O1LfXf4tr8q18nHADjjJyQCiCt9jG&#10;qTh4z0mOCU74vK/hT1558x7f4Qru5bU78TnC1RzkkEMBPsx+/CKeSBVv0h2xy8YVIpwZMU4BAQmt&#10;EWPjYocKjLpwGMwvzTngJb4jptcDntwKhryjrUYjuVF86E6OjR0xfZ1RKVxvkipHah1/4mO4kgPG&#10;fF8PHVBsOT4ONLr5tMg1dGzD8CnLwREF14S6Of4BjsGQX8c+HdR3/Q3lRMLGytBYQoOOkuYCrpzn&#10;WTwlB73iT+4lGmciZJ6lKGOWvC3boZTvqIahS47PcQ33OsLhSrpp/nDSZxyddVTV3e1QnKkE6WMw&#10;sgQRf+InfuLt7/guoz0Q3Y033sgTW5tbjh0+wDbKXE/1oLeBvIfoCFEcAlrs3RksOUJ7EOnhTwJa&#10;ZuESQISQdPwqhrGdXRCd9EcuWobceJa7gGOj3zijixW1rQJwwJal5RXwQmnT5UuXB+mYvoH9+w4c&#10;amhqgfyrlA2pm1v2Hzx0731ve9/73vf2t/0d2J3/8Pf/4H/6//3bp594kudSw8a6euJPRNQgK2qs&#10;bwB0Qq2IThEGO3Hs+FvvvY1I9yc/+emnnnqGmBdoHEC6oA2AYsCPRTCXaCxqZepimNVEylYDeAvS&#10;oLXR0fH5ucWKUqQA+GYXNq+d7QKYwAhNES5HhhyBeNYG0yWFtM6xKA4GBnpoMrHki5eGGEoco1qm&#10;r0PLuJ5/UDmBF6G7kYx7lmNDHxxQJAY5PbfA7qhsNs6zHFIlRs6vTjAgDicwTXkJkGuETEfDn0R4&#10;n/2xAXd6eBqY0tTSXNcgMDH3JlfTSyuJmfk5g255UDKRIKQa5LuQ8xVRIrTKoDqqKyq31hkvIn7G&#10;AC0vroBQH756jUAdAWZIBInfIwfqCcCFP+E2g+0MWDbMZyAKYE3LBSwZULQd4WCFuB4dMLCJk+Ye&#10;Rj7mOaPCJtl1vBnLABzZiQRIiQOj7ijBFoY2BvJmGzqr2Zk5jxfY8mBlo3UmiMfeEGIkfg58ipNW&#10;SBqOtF0ZApz0Dj9Z8jwdWwdc21f6YkwFQ40zspjlVcjHGIjJyWmAvBwQXAdzAMgl+O12+YeaofVY&#10;r6WVjblFYOVi2YTxsQwOYsjVpGxCoTlmb1tkAAYVsH3zQObDgcLP1VVANpaTK9NzcMmtFhTDFFiw&#10;Bt4LGCJkw3UN/CurrAC+wXkAYTYmBnBTW4Pv0SJzXVtnjBc0bsMUkgjE0iCuz+10kIEFyJkzCj8X&#10;F2MDc0YGS2XrZzSPj23e6Skj9tzFFIvCUAE/hd7EkEqk5VVoi2O0sW164PCgvNplUIAaFMtYRKC3&#10;0cfMunrQH5vuEJ06jnZZKzymeCjl04/Qob300suDg4MAMlB7WmSECloBSzcGFBLQtvZ2UB1Qd8P1&#10;lwEwubkhUFJtTX1jAzTfKAq7foOc4ycYvvkHRgqEB4RbkFmDnQHBRlIE1xO2hiKQM0EcZoiqOhTJ&#10;GNiH1uXi0/Yk3HDP5v7Ts4PtOWdoqecyjnPOAPI0q73nHR6Rta57ZXry4nr3tUHAnuN8sacS2eFA&#10;iBqgw5VG+bgftWXy1ia6xHlqZdC8LXxHa1N3R6c2T6eNMa1rZAS3Gce5UcaBH3R9Qwyb8JzLMQ/y&#10;nO6PWy1MSXyomAdm0NZq0PGnW2Q0oRXMU6Gf5WndIADPwq6Vp2YLNtfM3HBzL/hGoyIsWG6xn+RO&#10;dBcE6FBN8PCxvbI/c303WbYeaD6w+UKGxsVyfU5urpUV2DkM/Ok2Cs8RThcHHlZ8Uw3rhn0q7jIY&#10;yNbD+sDHY9B1sDdlcXm68dPtz1h6zC/GO9rVzMHNfQEnjeS2F8r1AMIMFuckNsTTEwUa1uxqeMDm&#10;Br5R75zhp5hG9XFtbfFy8ufM9d3q9rrvjMixxMxZ64tzfqNdYs5QT2sRFxhiaKfR7eWkFY+H+krb&#10;K765QCv/EL69KQr0sOJi66rlSStcgtWP85Yt1XOahGtubeTYODnrpFWaX3MN4bJcz+bGPk4XuCKw&#10;REzT+Bw4PPzDBQJXBM7GACOuYQbHTQIv5RkQjBcTXHIlxT7y+IGHDx+WD1NZw4RFxzU2NIdTlAJV&#10;Z33AhaNiuN0xrAW4p3rgmrEI1FY8sntQyJDtK+T3MlDCERazeTr66FWArZDbaEfa8x1nkBgZRNSH&#10;xqI5zM6g/SxJbqHyNJzJC8kgYUwrbNBPP/vcww8/+sUvPcxMOTM3n8qsV9bWLyXT20x3NKq2prK6&#10;pqml7s573vLD//BHP/BD/6Bn//7p+YXnzpx55IknT73wwlIiKYbdkjIsOTXRWGUExTYadDrC50E2&#10;TaVlDH9hNHHNNrfWK8vBllWgRrnpMjeyGIr2H5CekZHsl3Ho6BFrO0yQu1s7EKnWVFYBnsbtFHMu&#10;HmNZKZ4YxKB4azBYgzSH7lfDXNAvCcrd6mMkKWATvbEjV1/yKSsFwI1sWdMhan5Fx7y+8Ciwbtuj&#10;YOrAYlEAZ6gnMyBSRewnTpxgCXD77bcDOuR6VtQgovi89NJLTz311NNPP8336dOn2SAFFbLy80QS&#10;CDH+ziIwqt7DgUoKoJxeAYK2MK8cIZncQhGgkgyJPSsrLgPYx62grpsaYDmtYasZEgu5AHHgzKNg&#10;wNpQ4HRytb21A5ONGtfVVMPPvLNVcOzIETIzbSFtqD1AfAzseGNzC7eJLWV2t2Ah3S6pIEGviFln&#10;cXn17Pmrzz3/4pNPPfelLz/+hQf/8smnnv7yI48+9KWHn3z61PzCEljOwuKS3QIl+qLabNFhWnSv&#10;4OjW3MD3Qz3TeQ3omc7E55Y2Z2QldrUKk1ED01hZtrWriYPKe4zLxynaZX1j4K0HFJ8NDTXNP3YG&#10;8OJ4hBek9A5wTiBxWD7sG9kCdD3TMSDp6enJK1cuKY1hZoZBffDAYQa1jQ8JKbGBiT7cyD/rrcXo&#10;FGivWagY1ea5nPdKPNccz+BeUHBftNfN1XdgifkjZwfcLzLgOSS3moMRBhEYhhUTwSWevvn27EBx&#10;GCU2/7FUPQw9e3qaA1/I6CD7E6Qj66XhoaGx0Qk4v9n+BQpwz8sMFjuKqlkBrN/ZbSUC9romvClI&#10;TZsyfuMiXHoAheuA7wXNxLsCtkgtOc8F/O65xhpuJ4Q/ZY7CVHoHKg54LhaMHuF6Ksxlnko8WZCJ&#10;R08xrMjDJK/yueeeIx8PF/p7vud7eJ1Cr3ELJeCpHjt6iJ5ihPb2dB45fOCGG26gQ8n+BQntvKDe&#10;Pu2ugDSY6jE78/MCQJNMR/WcU8dihBUuuQ3MiuhWaQn2HKpifNi27q6egf59B/Yf5ri4qIx1SkN9&#10;Y3tbB0DL0pJiLmJoAyW/7777sAnYh2NHj+7r629rbuERzOk0EHJovjERONIsb3kcW9wA+kdRw7fJ&#10;XBkaPHv+HPLJ+Q/wDCNuNmNh/SVTBih0PQM9s1dbtm+aX4qLQY5C8EwzaQtznOGwrLWhpr5w/hK4&#10;cHtQnt85QFDO9WWQtbSSzhHJ/Hjjex6R13cIrZFyW5vw9pE2LwioAw785PQEYwL9gq4ecDm2E/+I&#10;90kMrK6uTvihefmEu8TMjP3kvFZ9VTgzzGuAp5VnG2+61nCd3F4exKhEOOHkyy1HJ70QZp5ERclt&#10;j52UMumVNFJglU4uDst1vmF35jIMHe8x0EZUFEuIAYQuuaWpGQspVLQwyNBF806GZ5ZxAW8qaCtz&#10;BU9hRUVzod4G3c53ZyeN6O7r7W9pbm1rJZG+qaOdrm5tbKbPm8gCSqXXxibGRyfGR65Nsw+Adk9a&#10;WyNXixdUDI6NzBojgulEmxKEq8MTebSdHNsTRi+6jYYzkZGXgjLIjSSXHa8GAntotncLwHrToqaG&#10;OhZwvPBYTbNVwhoEzFzHlKp+3NzglQFLDGbk2OEBlHctyyTySUqxjxXQG1eXV7L1E7zjeg+mDPNk&#10;khFJR+CftDSz6OZtg2wR/0RLLxMrA4U/hHsEj3UZFPhbYvnnTHHsakH30dd0PSUUksmNv0I+LC/l&#10;lhM63t6CSJzm690iyysc1IpKmLmRhiRQUYm9oyPAsIdnn8FR4E8u43acKFrNMW+iOjs6mhoaMS9I&#10;ADOH+lEzv9yzxx5+ulK4GbDInw+WBI+ID3lruGpytzaxgYI7AytfXxWtuF13vkE/RwpAFTaOzSm2&#10;aB+k+6xIaACtiCUQA9PLEy+1sj7Jxsby4hJmB48r95qX/q3j1QQvixqb7D9gLVkVeEH0zf7ce7yd&#10;ZQmDjk3YMEfsw9bX3VW6pfzz/CcvgbwE8hLISyAvgbwE8hLISyAvgbwE8hLISyAvgbwE8hLIS+B1&#10;lgD0zv78/PGz9/yDvysQc/Y/BeKHPnt58IH/5WdO3h/EzwGX/pVfG3xVFZ7kFq57nSv2zS5OCGj4&#10;lYV/fve73v0DBReHAAKLg/mv82ColP/90ZceAv6szx7COf0zR7MI6qGPf7cDz9cDnsFSm9H51b9e&#10;XxrM1NdX4Pihr1mfr37iV9RabNIf+ZlX8z/nLjnwz3/xOlT3N7j4ryOO/DWvuwQMdCYOmCV+PjrQ&#10;395fX/5mRj/T3uLOLpHP8dKc+ERdvXbkdFzNoV+DhHhvrgBhBE0dInJ0U0HDCNrxnp1AGme4gOs5&#10;41fhjho63MjYJIhs5Ec24hgFGi/lCCVPNPSHynAM1JFHO1xqlIaDogYm+hEOH3JSFCyr4q4zCMaA&#10;GMNBeIqjAlSMA2N3uBIqGzfTYeZctU1n6KblfjIuWC/92cMxggT6M55rrFJFubBTDuuKgSb4V6CW&#10;MtrG5fvXiC+KJ5XzlJOrIWeMcbGQjaFBhsTeuMw4GH71eS5GpG676+O28HFvqoFxJcc8kd4xNMph&#10;clfDIrVUc+CqnLTrG+rcg452m+Wailn+xiQZYUaZoCDvuOPOY8dPpJIpQKXe1XRibPy9733vz/+r&#10;f3XXXXedP3cOeCG4GeN+BLCrFWqWGrrO7n1J7zpgkDvFFc6CgIFpEo5dgz06DaCQyAsBLQJ4RN1A&#10;YBGWEfZc6HygrnVLWQjyLuG04WvXiCDe97a31UH9G9vjAtUEvENUBqDGW9/6VrYqfeqJJ3/jP//n&#10;xx5/ivCt9kLNCI4JpxxBKdpLpK2yQiBswl1LC0uEF48eO44Gnjt3aXJqgsob+G462JWUiMkN8KKZ&#10;7D1LS8AoTk9qC2yikoQ/t9jJdCVJVdE2nki4V1HMZALFkhaXFlWC3haLrRgTBZoPbra21taQvKQY&#10;fGNBgbm7BUvQFjuMUpRomsoJ4qGuQCo1EgN8AGpSI6KUUOguyk/4kJCjsC9EE4uJ6+9AsQjyBCg6&#10;cTyiYp1dHcAbzAdGIfPzQsxzLAxcuSAayITznBRaTtvdqii+o+untW+3+LqmCe6CrvDIFYAjsy5W&#10;wgDKM4adZgCVM10JmArhgGhhR9zp6WWo4pqbWoGDilAx4FAehQbfcI3xbGFSNF6MJGhpEa85onBm&#10;AufR2wCOZDEiRvhRCErlQLKNAC3lYkwZ7eJGNIzzFCXCwplZ4nlcwwg9eOAQDwJzIERvkaCuyJYI&#10;d2o1GazQjREv1eijriBdwB7JLu2RvRGk9COaG5u4ElWhAlgWQ0D4WM7CuRYWDg9fM5iPYDuwgKbm&#10;pr7eLsTo+L1Jm6gpBhJJIAdqQt2oJGgJqgR+BblRbYJ/FpqbwGXrG7KWhj9aRCDYKDNsFIku4mvk&#10;x5oacO3shkwfiT0aJaQcHiFizoICoL3cS2Uc4eZZJi0zNjGCrylHRm0lOEBDaSMoOiGNgqyPEpCw&#10;A96MR9WqqnI5sUwYGnvqyDcneQqV53qDohSjNcVjoP1U7SLtKw3AhKdHd6+hoTakcbE40riR86En&#10;OzVVos3mV7TRSosWCTBapvOIlG/+tIFko/nS8koMDhKg/kYO8QPqAVILaYM4Ia6cw95RK0jXwkRn&#10;oa4Rzt80qChMvSFErbbhlInZ8hMNDLXqUgJnPJcZHMCV3AJdN3T4o6NjRPMZPYgI+EVJqbKMUEuU&#10;EFAuleHeOC5HD4MQTpDQyJRQLpPm45hTPDl6/uKD0LgA7VJ/XbfvgX9yBRzG9i2elVCJdUX9pR6e&#10;GrjAsD8ODDzKRcqxTmpjWCeF7UtlkLFmsi0VFQiZqD+04h6VKhD13t5iEPFEV0mTRZQvds89lLCY&#10;MPeOmanVm3szl2rsXQWibrbVzBSUwy+Ug8F3c1xbPp5brb185+ZxSSCwxQBiPEPZ8lAxruEgp/Oe&#10;y+w7UZov1ugLtLH9KI7RImuU53FPgu4UCswh4Sx5X2BbYafCWB/O+bkeaH4K/Y4KWSa585TpYw/8&#10;nHfEg+yB+Im+jGObVvw3a6asfWisdVLauEdi6ia4DhaRLRIX71VSeRGe6C0WD2TN/mHec24YZRqM&#10;aAyTXSATB1IxSsOm2WfwILUS8mEgW6WtJP52TVx/2z1ngNjy+6H+WKRcY/fJg90zV64aPN0fawWX&#10;+diqkmupC3fuDR93ultEBTwWPORtV40U93nrBrcb8cb1bosf5O6jORSuobd30urnj+vjOlv9XB/G&#10;i9HnOhmemC/GlXbPurtz8wVnPEXmRgFnNE4r5X+WFAe3erGux0nBvq0kkmLhxetWYkA5BzILMmt4&#10;9dJbUG3rmfW6unoQzfzPna7yY7hZHwQc3EaZqbDzDCGG1Rc/AXED3Liu0oqEJ9rTsYLdrI5hT9o7&#10;OoyHpm4Tk2I5RXk0k8ZgR7bC7RaLmpddNHgiIE3AOmdfPjs9k1haTN5y642UK6BwZRUZNbS0GHBn&#10;WUVLR/tb7r33+A03Uq9rY2On4Dg9dy69Cpp/DZBfM7N/bc3u9ib5Sfg8yBetCm7aomUhmGvwQFAu&#10;jURy2kBy74IpovnbZPyB7EoJd7eJy4eW4OyQjJRYTshkxcze2toG0nGgvx9xpVPp3//93yflglZR&#10;mvVEA3MzmyAU01yGfkQ9kACcoAJyscc9nmckWUmMzNehcnSQ/KVAP3ss4xZSLNBszqfSKRZt6AZ7&#10;dZDGExkpDDclFdIWU9pa3+hD/FuIXaFH7e5WIiuWAxlif3ByIBIG4AhGc/ja1ampaRIZUB09fS95&#10;AFwmVPJYI5Vog7DHly8jwxoKvHtJMRIjyaKjs51r6DvqzJJS/lJJOXUD6+YBzjdK4tmKOjKkSHSi&#10;I0jEEcC6oYFq8JNyruRCFBw5AnC/tLGpkS7RRAZMEOUFMdbRjm6Eb7DLjfiig5cu0/Ta+roD+w7Q&#10;hE3Qb8zE8vEKIF1d30Q/d9Krm+QzrmW2brrlJmyHUgk2NyfGx8lPZZ3S29dz6PBhJGGf0CtBYfuA&#10;dFPgBvqzgyHYWl8T2SdJb4W7DAIUgSkK3GJ7W6uW3mE5NwJ3LjULdxq4I8YaaF5a5OXltfVNNXX1&#10;iAvLqNQvuEJRtZi46XolsxUWLC7MVpSVfuFzn62uqjx54iRuR0VVzU5BIUaB3sGDGhkZxmim17RV&#10;y2233c6YYtObixcveLOUsKXZTRtsBj0eWfiyhQaCIs9T7neJ5neqJDB0oboDE9Da1tLW0kiGAJ4J&#10;bhvCqGLrmxp82izKObpOF4ddtZpJN8TcKnOUff9Aw2mVHA8eygAnsYokk0ilY11kM4gvQNNpL0WG&#10;SZe0AyFdCTqRsQDPNVaQlDQyMClQXN1Xr3Dg1xpTU5PhPWqUUSs0oaJSXqLnYoYwlaH+sfwC9BzV&#10;psHKKYjkk5iulbuo1VqQNCuNVn4LjbGXK1ck7LABuCxmteQPw4W1RM34CTp9OyRewjAucCY/+MEP&#10;kjputLfx5aAbe3q6qRnO4bPPPksGAtVm0QFRsSc4QM/gobkYx9W+KymsYHNvuPGG8jKt9LmY8c5q&#10;98YbTyJ/JUUE9pP1KY1iBcqzGBcA8MFAaxJf1xAA94zCwtXLew++q2ETrqhBpRkiZLwcOHiQFSVZ&#10;bZHe1sZGTIcPHqIafQP91AHnubmluX/fAF0JqpqlAbNEKplh3PNEtxqCY5IgMN5hsau4Czwveoi4&#10;MJLIE9GZJ5vaUmcS3BE41lI1JD8kssSx51hjjAbK19nVyb10AmsrwK90Og2kl9HipqZmlIQnxzuK&#10;XUwragFqFvlEt4ranzcY6D8+PP2ohIqaSsCvLP+ZVAWGbtAGQYZcc+Cpn96kDrJa8TaG27EtnlhR&#10;SPtO1NwOCd1H4RxQJus1+gsjGUQDGk04rUyv3JtKaiMg1sia34tKtBNWJADwHY6BdI/hEG+rtknZ&#10;DeS0plXmN4oA0IptLCkm94BLPMxo8U5NTQuajJFeWyU1hYSP0toayRZwL5cXFSgFC5MTil0skvs6&#10;AcTZLwurBA4aPWeK15iL7AXMWn9/39LiguxPvIhgjJJXzI3en0ddDLUxNh/h7m2UgYtvmaDqvIdh&#10;FmB1xr2CcZPFlIIyoEamkvVUeQUt4uUGFka7IpToxUJorDgtmHzt1vJ6AulITxqbNMdt79ClbFOB&#10;IrHdDGfm5+ZoFwpHrZqbmpQpGtMiIgE2TysiC0IvPRjJCJmL/YZHViisq98tcCwP3285YhkFK3Kk&#10;4SmhWq5FlfbgwnTgk4Kwn5+fY9cEZcNXlvf399bV1jGeRXUddgAlYSoXgnlvwSj/LSYOiQOHrahE&#10;Jr20gqmGF0osCcOHL4rZUB4myPW+3gFylZnhAXLDGJ2YX6pn+4Oaat5sgFfWmrQ6tlXZ2daSpFqO&#10;PXtnyM9c17sCMlz0lkH2Wi927LhitZC8125aMQVt/NLiIoNOBrZSXisf3HGUipN2pGWQNzZZ9J1P&#10;K//hm/pprCo81l509OD+1bVMXW01bw3p6Om5+fbm+tPDK8qu+Fv8qVw6+/fe//fXNKMWNNd8i/Di&#10;X18eTzz93FvuvI1rnn7uNN+54wMH9l9/4+UrQ/feffs3FO2Tzzx/+NBXUDnZf8h/3rgSsJeWW4fu&#10;7QuCqbM3FBv78Eqztv7E0TcUi9cbt0vyNc9LIC+BvATyEshLIC+BvATyEshL4L9PAucuDa2vpSJG&#10;6FChIm65Dwt8vRfaC6v99z0qf/e3XwK8Usr1pt6n+4+v+tYJVbbw7NmzfjPw1LPP33fPXV/VgMFf&#10;e+/fPfcPfv3n776rZOonf2P5R3/i7qaCB/7D+36/7V/8p6MXf/lfXrzr37wX2pzB+//nXy/8wH/S&#10;4d5n8LO/PPz2Lz3xgU83//jVuOtv98coiPg0Naf+20c+8sTcD/zsz9x5oDn10f/22cK5+370Z+6k&#10;CQdKpn/qvyx/8Mc4fvBjPzRy30fj7N7nK9HPr5wf+vgP/cCFH4hrm+78sV+Kz3uuwy9T1B+3/tR/&#10;eM+Br/j1VaU1LZ/6qZ98+g5uHPr4hz/c+6FPZEsYeuBXn2j5Z6rRdZ/rnnj96VfVmSd8rOT6mqjk&#10;pCsK2/VXN/Bv3IW8afwb35O/4RtJoLKwcjm1TADlyMAR4Kzf6PICXqgSNnB87VWfr743s74xdG2s&#10;tVm73Hu6MHAi98nujvoNn/paL3j55Vcs0uUVWTM+it45EMh0FXERRSYUOIwPJxUMiDEcEccsO6Av&#10;I5JkLmfCCbz1FuhzZYW7HJEyakS4oojreDNEBYqCTo8AgNEtFBXRzV3e70NAC3jLgAyHDYz5oASX&#10;w8eoX9ckB93Yk6k6g/NG2BjZQ334VgAmig28WoPj7o4X+nU81eBXLjb0RJGkwNNwfa627jDaYviI&#10;QSdcSVCBMJWL5RYTmBl1xAWGqnCsMECQrZqnluoZg+KAPR8HyRz+5E/uMuub4m172BdjfexnuCbc&#10;zgHyFPQynkslKdxIJj4G+lBb93KEZbNASX41usXlZ6NQgQrl6RFjy27Ra9AhH1pH+Rz4ERRIhaHW&#10;gwD193/vD8fHJ2+//c4f+ZF/SFx5cPD/Yu9PoG09rvuw887zPN83z+9hnkiAxERQEkVZkUVTlp2O&#10;47i7s6w47Th2O7GzVi+3Ox6yllfsTtKO7O7YSdtx5EhqtdvyoMmySIqSSYkzARDAe3h487vzPM/3&#10;9m/XvvcAkhzJiwRlEDqHjwfnnvN99VXt2rVrV+3//tfNhx9+9Ed+5E98+LkXcXoG6W87RJ0QUdP2&#10;phh/gMwCP3OEsvIhYyoZxE0xevngJSKrFWqYLNdJV0xbRIfBeFJ7M6ZICW++dQPuFsWSk6d392sw&#10;/YwcP/Gx7/t9T33gacgYEAGXziGrm5pCDDM0Mjpy7Lgg4q/8yq/86H//33/605+lDZfPnb9y8RKf&#10;DukOaILAFY49cbXg+YG32xMdjFNcPRSv1Yc//EHS+NznPvf5z39e9QKHsb2tekkZm+FM+j81NUM+&#10;/t29c18YEgOskBwCPHJOLSVPvYmSamZ67kjbA6QIApj6QDhKc7H6CHIDCPoANr2+dUhi6jLKkwOZ&#10;uDw9WLeLnBNABn4jxk+pgwCuVmQa6ewuvlkBYPIXTaecCc+l0liFfEmxlenLHFzKDGahMn4NXegZ&#10;Ajd4kS0JfybXZgn0Btosgmq4mJw8C/0TlEZoenEVpwYGYXZqslvE5nW4M4idfK5W+LAgFTBkw9BQ&#10;tHLCb+CCdLKnwSgkOEaVdETqhjoQOFl5JUo1SSgVTmIClr4J4q+Co1UlDXEvUBEdSyPgG3Hr1MMI&#10;su7sJEyNvim5UNlpWoNo9JtvvknBGE6PUBN9LYhI5gRFkjkeyZzoEotMSQT4lUYNXJDnMmdYNPtL&#10;hdVQ62A7PQ6KCGwFdRNeb+zXxO5GF/sAHIwMOCmdYiw1N7/44ov41x944IF0C/SgCiQNc4qiAqVN&#10;bUwjk/Yz0cD5JfkQyMjIsTNngomf6KDP/XOXKqWWJkDKo5XgAtcnP1mazTwHoKKEPqTFdllS0gYQ&#10;oRwd4Hsl6Avy0fzUVX+mEVagy9yeyTmpMB7t4kqjaF2BWDVitCJnzy1H/YJuDISFKdx+Rhyu7rQM&#10;id1PDHRlmsuBqfvS5KbxAT5RzYzimBB8TTK+1xB1y77LqU19vOtcMA7jxTUCya+/LtfjNe85sdIQ&#10;H3REzolBoLe+borM8ZjADrAGBi3tagwWJxYXzQnkUAFQVoh1c1IO9EnhMS1GI0LvWcOUT85KOXu+&#10;c+L2OR+XWBl/kkbOJiUoFRNQzq1eSvNrYKqOXmmCfJ9q5mvf5ESZq193pT1PwIpvEuHhynQkciLO&#10;WSbDnClGT/enX3W3dpEPg0+73J7ZO37KhuQQSD1MDEFKKZuTtU3h5ITlV8JUWl7gxmxdRO6PCI9d&#10;5tecjnNU5kSfLlAWGAiDdyQOZTdlk7OogC4euUlZjfQl0lVIZU6xVNyANEF5WSYPZDXSG8nPORHn&#10;N15puPI9lT/tZ3Z9amxKONJlyoEY7k0Aejp1KfnUPSVUlCQ7sfLo7OVECb+z19JMpcuRj/Mi4Zym&#10;c15If0lRFbEcDaWUKKL6yI5IqebclJKsaGB2Qbpe6X+m8fHlO1U351/fq4N70/FLrsQcekr2a8Km&#10;vdL4pDeVyplNfqcwU0T5uHTPFF7x37IhOUxSByqFpIRTsHlj6gZZJb1lWmzfBKueHKpE8B8B2dMr&#10;9n3qXpbsmhyt/kxdUlr2aZqyCrYm2+vL1L3sF+UfSrz8J61BTuJByVxseEojldCHfK4SKk8pgL9D&#10;6HxKJsdLvnuiajP7Oeg62ru2t3bZwEKEj+awtvgz8YIgnJmZlu4FI2jIrqyuwNPAUaUxSXsSEMBM&#10;n1DJ0gWB5Qq4Y0AMkw46POqi/072SG1XpZxDU5huzxlHc5hZ8zLhpxujhi7OVqd9Q3yYQz5nokuX&#10;+X0nBgaDD3Vk9Piqwy/WN+BBO3p6HR5y7MTxRx59dPjY6J17dz/92V/+5c/+6sTk9Mjx43XYKqWD&#10;1tfNLy7MzM3iClbR9Y1IXyHnnMUyXVALs87E7LQBprG5pbHAk7bJRM3TKKX6pRHgkqkY2tTv//j3&#10;9ff0fvazn/2xH/uxf/AP4sgwF+SRKci5UxPamlsQAutnA0hnSNeBnlUdnjqw3KEtxe1drq9Y/uKt&#10;baSFBCCWuZcjmpjTW0uoFh9ArdJzSFOfBlntyxElwbfNyTEPqrDL0hMzvfqMmBalK89HjxRkdpgu&#10;nWLWzmES3Rr+UodqcBVy8VJR4BzaSeIemtbatDA7h6m3zB0HtK6+LpJV0l55udIDNBPMFLPv3vZO&#10;fcGZ7mxq+S4Txvrsbe9tIMwGQi+/vvr1lxdXzNGH000WxdPyX2C+0WPHuaaUi3xqmhtaurscx7C4&#10;vEK8wSmKHdYJDn29HV2tAH9NzTUd3c2tUlqaazGMmrcwqKKizlkVACzPvkgLUJmv0xal2Ukbomm6&#10;yTflrtZArRWLodVpapxWsc7HPjKMOVMoNh0GF3jPNUjOPllsGFNJvLu7cjI1k2z5P/19A8ryZQy4&#10;mrqJ6SmdlQNcITOzU+61PrLD9pf+0l8K9+a1Nz//ua/IFy9OnVYcZlnkxOdxaZDVP2efnLaMCO/G&#10;mmrkQsY1fnJXznSRGFAAdl6ZLFGwzkl7Hxk+/sz5iyXLOffQySlTRu7Fw1tW7F7F6KWuhroWvHjY&#10;jxZT2yG/eMXGVtwDS9rJqUnay3qk2ENsZQapTP05F1TcA+NhbXmFZm6tbwTY3GpxZ5f6haaDnkNI&#10;g6U2QJI2+ZCjL5U/B3vOxco3k+avSdeaA4ENITSPztGhwrku9jmZuZErY0H+4Ac/+N3f/d0WU06O&#10;Yij+yT/5J7ovTTpLUhluuiCXS57rs37RipyzvHizLkbS/Kf/9J/+a3/tr33iE59IE8HlVh8/qWSk&#10;uOCD3QlMrQ9hcxzjVEv4UmfjJ4PFZ+pkKWf57x8D8uqrrwJk46j+cnn5/LWvfY3EcloB49aEj3zk&#10;I5rwiR/6ZE4NKXBpCQ889CAk98BANxTm0vKmCsSUUeyY200xrE2qlltyjOSJPdQkp8vxiWmX6dNi&#10;Xxm0pauvXwOlZULl8sJxAmXC1MYZBVTOGNkMGDoDF3kIgdF3vFKTlYxlV1Y4DoTqj03dmIO2I081&#10;Hd3EmmeeoWoY72mX0lvWX7lvlo6NiTgdqrSrHkHIbs9CiJ3NimFRGznJnZ02DUIV05fIFXFpIPvp&#10;uKbmBmOozrZk8D1HBsK+NJ8G0PCpyZmx+xMUz3lWmM5XFpeko9PP9ZV1R8zoJx6APymqJAxa2lhn&#10;fty2TeGfpajDrCxcouLTjvFptI2ARTlG/Q5XipMfE7V+l7vr6BqCTbOWfkI6Npx0sxWpxqFehR79&#10;0Gdoa4dpJpkcArl8IJC0YLl+DLcS1HtvH3W3jtAvKlnYoCNZm7ch396Yd37F+ury9tbG2srS4sIc&#10;EcFk46keGB4yfY9NTDgQjFnvdJCRpVuhg3Z2ggU1yZlEaMji3Ly05J6ubg6QOcqz0qnIcVoxbjnr&#10;lVm7mXcZPRLZgbJxGHA3GgVxsEOQb4dcLS01pMxcMZNG+pC5hZMlRVl75+bjVLrUIjrjPbJVaw/C&#10;m11avnf7zhvfeG1ybJzdGOzr75SHvH8wcX/Ml2N370nR12vLC4vslbFAt/PorRwUuQKifhZTudBO&#10;ZXOlsU/NTuLw7uuP4xGKnHNp6blGHPnnTk463vlKvzdsbFm5eKUfkn1nfwxltRFENC6LOaB0N9aD&#10;/oFBBgd/OTcgjQygfViNb/9rYOWNh4ebltfWHGC1uFXT3tW/uLE3NNC/duPLJ3f/NUeNfvtrVH1C&#10;VQJVCVQlUJVAVQJVCVQlUJVAVQJVCVQlUJVAVQJVCVQl8H6WwM//iQxTXPypP3z9c38m0l9/39+5&#10;/od/6mJ89/3f+H9cx/xceJ+/P6864oL+LSI5vOtP/Px3kLDOX3zQwafJsezz3/t7f6/Ct/y9P/rT&#10;D/4XjwaF8ydf/+t/95DoOZt242//13+v5tfzx/b27/7bN2oAjMvr0X/8QxVS6HeIocL3rKhXfvQ3&#10;0TL/1tK+90df+euvfzKK+y8e/OlyeSngk4cPLZTSv+0To8gP/WuYrI9uypIP2av/ty7+DurG921V&#10;kwS6BngwQsG/J161n/yDLyS6wq63eHkiMOyPa31iHDOok0CThMVk1LaEOQ8Z7CookAyk2b7PYI/A&#10;qp/svwvtBI5tK9BXYhwK958S1g1wJBhr8hM7rdKpxMgtV7HgriyfOHEsN9ldn+H2xDrk7YkUyS34&#10;CEM2NokDCQaAhYiVAk02t7U4Hnptcx3qoqdHpBD6AXYKyCOCrD6DfyvQ7YrKIEcGqJBrgrkmUCkj&#10;zYk/E+P2ZcanBQGEfoko0TZRjb3AQarSwECfQLvgoPKz2hk+yVZ4aWli6TLuq8wMlSkwg6yVUHFe&#10;o2RxGk9JBEzWkwQSZ+NFjMnA7VchkIyiZfApY+oZ+U5wkidm7NM3GebPwJ5yMsLqoFKxNI8S7HeB&#10;Wzwu0YouS2yBgE0JCQPeBScMTKrjcOcXcPSswmJ+5IUXf+qnfurlr37tL/6F/+t//p/9Z6+98upP&#10;//T/71/98q8eOzbiTGrXz88uVJCyicnLcHjiRTI25pWVTw0MOTe3eO78whxFLWEkQb/QIvUUlHUI&#10;LLwM+CbIy/U33xocHqmtazp/8YrgEEKph65cRvOch3IqNlBchXMRjPill17CNipj6W/+t3/zS1/+&#10;CljOyeMnIpBZIAuDA33iOo4IbaitOTY67JhYFDv7O9sADc7+dSop+cDW3Lh184tf/DImod6BPg+a&#10;K4HzOH626KchoIar687DXZmZnta/wIBtLXHO7OTU+NNPfyDArI2hhLfv3R6fnHB9MEh1t0O0CNkS&#10;S5ws39Kmc3Fdiz7qjUCy7ewbO5C4W+vB9ueMVKSYPhAIuj9QIGAGuGR6FSpRF9DwtqYgnQXE0d33&#10;740jgfMBBCeglk4Kb2rS+089/dTt2zdn52cvXbmo/j29XWLV2IMoLcSD/kod1kG+oTPKT1UsjY0e&#10;8aB7d+72dXWLrhmsic362tdeFoCneMZYQckEtW3Kh2ZS4LXNNVJaWVkzjuiDYOT9+5Nnz572uDgx&#10;fH1T/6Y1EPgHulpbD1ZpwsxIeeIhBOYUJSrpyuaWiOplLFyn4+siZ6W515UihSpA1CG6QsqldQ8/&#10;/LA+8nSiXl1cVGFqD9zv+hMnTgoe+9WzvLNAqiE07rkkcPz46BtvviGMSzL6znPd4t1ThGCjNLqN&#10;CF8CRm+vcDE51IPM1dbNzs9FeL4cRDswMASgr+Zg8SfPnFbCyy+/0d7eeHzkeHtXO2TSrdt3aaA6&#10;j4+NqYYAeQyMIPYLpmrM690dnecuXrh+9Voyv6Jgm5mZg4rRLkJWbZKHRSsAsrDtWclAf25sgyhr&#10;VGaPEJo+Fe32pyb45qGHHnFlBul1ENXqGxpkFoypxJsSJsnrUjYcFCxR+4kczQeJnDrhN4L3oFQ7&#10;cJBtwtiC2SpjEOkgelswLHXwJkG4tbY2NDqS3NKKSmQbXA4lccv8zKy2qImHglUxWVIdqB/hFCt6&#10;qKURxK2vCfMH+twYZlM5blfjtVWtg7TWtMvOBJZYwdr6aWs90PPEFUq1HcFg1cbIKc2gpShtomqI&#10;SL/7TAIgB2LMABxf/epXPZ0ChHkMgOIWWLYr4aEJZHhkUEt1vWH7xBOP+VVtdQoF05UZF5Yc0mLY&#10;N7XCfMBhGL+z0zOmEhOcUL2oP8l714GY2PjTil1Y2BgZ6fnIR15U7ZXV4JNTZwMhTaseUMkAvNY1&#10;UmbKXwlaJ6y/XBxzqFdU4AjfltjHCjQho+k6NNG6+jRn4VzQUMHNvR02h3OQSDudlb5EktTmMKwE&#10;zlUJfyAixMOof/EQJJlEHWKObgSaUAKwCPnoRPpsrvJA1ycMKOLxtXWuyQyiOFm+YOCSD1Xo3ffA&#10;bYkTCvfGZQVIjGI6gTI5d4NRY61TDn3LSTONUjZcmYnQyvZmH4UbVHD5+j1Nn3Jc7KcE7OYI8mem&#10;W+QcGlkihZYyj1PPhrsg3Imi22k0XJa3eFwC4Cpyywon1tMrn+g9/RZOir7LHkmPS3+pSVLHZSu8&#10;shWK9bgs39MV4tGVZ8XcWkZKeln5gqopSRrhJGRpeUuCpLOSOX17eoi3ITjw0jT5KZvvTzpfUZ50&#10;jbxHtYNEM6BFCcc0rmMwFnpsRiDlrBqq7TKlOezdBRUnJ6eGFAvxKiHdRU90me9VLDXWN+lZuZdk&#10;spcDz1LQ4dn1LktNS5R2upqpBumepZ5ke13ppVsT85d2zy2JM05nxr2VdikhB5cSsvxUM98kElc9&#10;0x/LyrjM58NeKGkPPqc0UkSZKZGIc1+mDjB6KY2KPseTzM5hmyMfIzBZ5YiJ7A4AlnR30yE8SmRy&#10;dHhHEtunx2g0xVDihdQ3huH1H2Z8Yxurbktjszk0VH1l3ZVdvT1T07PfeON1rUNq2NnRduWhB3q6&#10;u0F8X3n1lSefePKwYqgRaU6RJQQkVDSGSIynXNAwG3GQRaB5XEyjQKaRV/rTOfKzM1MhHGgjIN/d&#10;SF6C0zJbkTZrvLK2Gv5Se7tipQylamkgRmLP4P87/p1J73Aye4ypLZy+sGKMuaIuXjhH8tfeeM3Z&#10;9MdHR7xfe/P61TdvLq4G/fnq2oYCE+bb3tGyvDDf19XetL/T1lh76eypUyPDe1vri0vzQE4TU5Oc&#10;SQ+dGp8kQ+4xjsbo8RZHHCzXNUmq6VxaWw+N7R2YmlmcmVs0EZgH9w5q+fz64oGHHuajkvMXv/Bl&#10;wEH2kD82ObVwbLivu6tX811jcaI3QZx7O3vbgsd00Uyh1yYnptOx15UWLVP372NATJuQwowxW1PD&#10;JW7paOnrHXCEhXJc/9hjjxXrtGF6hazv6++R9DU2Nv6H/tAPBeisprbZPNAc+q+P0n+LUVnfAub4&#10;K7/yq7fv3FOywRR2ZjdM4pvXrtGv/v5eWO2YT9tbWJLllZUrDz5w59ZtDx09NpxDlcnJ6RUqLpVc&#10;Z8VQWl5qbW4Cp4WzdC/jcObMWQ1cXkOvXjs1Oz3QP/DBDzxj8aYcFt4SEry13qknxSax5Z4LlCb9&#10;SAMefOThf/bP/plZWLWNUI6EvMTTZ0YeeuiBWJh0d5nugecaWlovXLqI9ZnLYeXyxhtv/ON//I9v&#10;37zJGVa9mampro6YOGKOrA0VXYpDQeYscQifWlrP/tE/9seCnbmpEQjsU//iF2/fvOXLZ5977tln&#10;nwVO7cDA2d2tv5oMgcKdUByALfPgqeMjq/OzDTX7OFrjqIr9XRTMB3tbzY11p0+e0ASP5M94Hdqu&#10;3X32sa5Rz3dOzc1PzMzXNrTu1qDH3l9c3VSF7V3jN6yxZRSpGh0/9If/0MjwQMPB7pkTx/7nv/s/&#10;fOkLv/bDP/zDgdrGwNvTjU6ck3H12uvHjx8bHR3+3L/6lV/8l59y1osVJO5eBmRqeuKhhx567LFH&#10;cqJMVyGGVUkEwpfOJrDZn/qlTw+OjELBUv6ALDY0zExPsrUdbfSq+9zZ492dbetrK2GuN3f7+gcw&#10;sxZLzm/RPMoQ5MreC8l1AHmZWDN/nBizjSsWL2nT2sY6SwYIyjywUVRzZhbLbzC/wnTnAoGBoKWR&#10;UXF0mINa1+GMr4nFspXUL/zsz4N4nj51PhaztbV8NBysjA4fT+ELi3PeWZW5uRnagl9ZF1veSevl&#10;heSoMT/eu3cfBrp/aHCgty/In3f0SANQKccDAJrh4rH4DIEay5PmcIZj7muSSlpyzgPkHR5RuNPb&#10;zsOZWpibN1XnQDAll3nHwTIsv36XXeMEgOVyZkbT5OS06Q4MH9RcQeq5urJMo77v+z725JNPsoTI&#10;whHufuaXP62QdKFzXkufxJcz8zPyF60sTp0+nfnqf/Uv/1ff933f98f/+I/8w3/4kxaG4XjUxAQB&#10;+DwyPCLXRS5CS2PL7sEuSQZstq7RZ61dWV+p2atpbqOtjZs7m1Y6Ta1NcLN0BkTSSwvaWsLtVNrh&#10;Sn9//9jJE7qJ22f7JFIZu7rHxu5LBLNSYJ+/93s/pkowlBZ3r73xevjz1qF72+irfXjttTc+9NQH&#10;Vdv8knMuqKjJaLB/wLBlLojR93yfmG2L/K17qeqVK3jcY39DbfnDkLf6l/UeGRmStsC+ZRrw5My0&#10;A6cAZ0Gl9dLCwqIvocHVc25m1u3WMoxYWQHZLwpXJz0Ea3zee/qoapVdyYJZ19MT3rh5ITIi2sJb&#10;ZrX8OnJs1MKQoeCYuDGcloba3p7+u/du02Gr3BgDoSSx7DLoKl4W7UqfP5U87B4UMoritc279+9B&#10;XducUdU33rhqgqYqdNjycGhwWD0VGv4z69DWzBPTEV29x3jdyk9MOb3imadPRf02VtdUW2mye/QL&#10;Dezq75ydn+GQ6TVJoUDJnV3tVvFaYR1K51nWO7fv2AXidty+dW9nm6rvmrVjqVgGJpMbvVPWIAHD&#10;bWro7Oiy30JvCbOtKbYWXVYe6hWrAxzW4eG4t0MmwKypY3i4xzfSUu7cu9fbP6AcjpkZl5k1lRBv&#10;T3cfLZLlq73MIJGSjOUVvDNe+kcfethRWrdv3Yo1US0C6ShzYHjAqQGW6vfGxmhFbFfuReK3E5BW&#10;l9ciueGgbnVtWR+RUFN9k/yCMrq32lrMLwtSwwxc6udGjeXEnDp1hg5QV9ob7lYjjZpDtw98ff78&#10;WYs4Yr99926Bnst83j916uTlB670dvewcrDOvJT0bTJ5O/zAhmZbUvyEsbGJM2dOADfLPdHwSCA7&#10;qJHHNT05tbwSqV8lIbR7dWFluG9ExfXmzVu3lEMyMPNU1BRpcmeuLlw8d/L06bLYaWBm44wIu2Ms&#10;GInE+U813Ah32SgzqHmcZKhr5mfn0snnYCicd0HC5y9ccuwDNgHujVrpTYqt4J9ZfCzd2m/f6/vv&#10;/81PDHyt58L5uvYTtQ3ddc3M8dLu5N2Jl2/8862n/+WpP/Xte/S3XnLfzZ/4f//PPzG/GdK+OHJI&#10;W/KtF/utlPDX/7u//Z/9qf9ICf/d3/4fjZHK5+/92Pe8s9if+bl/8ef/zJ/4HR/0N/7m3/mB7//4&#10;Oy+zv/473lW94L0sgXTgc3VcFpdl3yFO/Yj/OeqiZIJvD46e+sOf+A1d/15uVLVuVQlUJVCVQFUC&#10;VQlUJVCVQFUCVQn8XpbAT/3Tf7E0NxnxMREamyd2BsorWSgygkY+lUjl72VZvQ/a3tMLyVOAJuX1&#10;OzJA/+RP/sSf/U9+xC3/7d/6u/+XP/en3wcS+OaaYJvrm7uxetdvIwGxmKp8vh0SuDN1Z3Fy0e59&#10;Et3+9q/Z+UXspgX7E8Cqd75+640LSyu/+JnPP3DxjJnCrAG44f2dlyVW4d19JTwmX//rj/9kxSL9&#10;zL3DgwfrL185ZU+8WVAtCDlgO+K85lI5yN0IyBbKpTgB2TYWEFFBR4iUBItbQBy6giwtZz4hNM8T&#10;b0hYmKhJQuvECRI5ARvSKArWIO6Fp1ZMZQv1jOnSflgEEOrqg9FRbDwYi22qi1UErw4qFZFE8RHb&#10;aPbP4thHiLY4F7hWUQ6Mbm5qtskfaJVgiIqzdwW0fCnAKYgogtUnKNhQhwVNCAf2QuCwUCiZtgWm&#10;8eUEwxzgRat4kuc2NAqrm8d9ABrwT7wSeY1ZXuRONDbCmqrhtOODGl/CQUxNjqOgTFnFccC1+xEE&#10;3tlGQye4lZKJk8ELyDKCTEfEirk/mDAjN+AWIj27hhnWwnajsZ4sjBqHxgUDXsRHqVuWKUrR1NxI&#10;dOITAvF4r/DqgW47HBaIpBX+uwZyd3F9Y60wF+92d/UkkCXiIgcHSRUjKCVepjt0ri4uzOSBYS1H&#10;UTeIPJGYrilnOKOCaxkeHrJDrTpuIYkSXglIkB6qb2qenVv4yldfuXbt9Ve+9uYPfvL3/Zn/9E/d&#10;v3f3r/7lv/zlr3wRNPPChXO9Pb17u9seQj6Y9eJMvHIKsA/em1sQp7ViZNaR0INgjOFNFQ1ZW1+D&#10;Mbd/ivZsSwniYQXIonqCy05ojl1XcbutLef2Oj8UH8/07AxgGwqeqalx6OK+3p7BgUFBJmc5ozkm&#10;SJ31J//knzx58sT1t67/5b/yV15/7VopFqMwDqBuASr4SE+PbgqyH7FB6IrgHhZ4bGxuFOHr6+kR&#10;nAdsETR94PJl58a+9eZd0B1d1NPdI3AJyB/nnO/uC861tnY6yFq3lU6M06gxZFHEvn5xuoHp6SlD&#10;yaHQvd296ytr+w6rnZrfXNvAVDcyGKzVoN/UhfApNdDj8urS+uaag0pn56cpgK6H9hB2Wl5ZXF3b&#10;HB0eoJl6tZuQjdzAr68NDQ8urS45L3duaXZrb6ejo5siO9tC0GsFbY+4bl3tzNyMRzjc18iinKdO&#10;nio90CjitbSw7NRU3UW8BoUnqonxpysPakEvICcacSwtrK60dXU/+PAj+mVqckIMT5MFzTVYMEwg&#10;2DHmI8PDjvNmB2QmGIMbOndPVHiJli7Oz2JvAggRNG1vRha+LknCyKTqjE0Z8s0DgwN0LyLpW/A3&#10;AYkDlNL/wnRd3b3gQAODQ3SJmKm6PgVjNRymp2eMiKXlJe/xa11tV3eXQ1oNctRRvnQEMxDK9Mw0&#10;JXSW8Mry4qnTJ122AmTQ0tTb1+fXyWkIJH3bPTM7PTU9HSeDr6+IBwpMxpHidfUYiOMY4Zra1rZ2&#10;pNVd3VBxrFaEA6h9IbsK3HNbS1vtXk2gsHb3h4dH7o3dD6BSdycAC+i5ikF+sSfgL0BLAFh00im9&#10;GBWJi95iJKfJoQzbW9D5dfW1hnlnF+hn3fqmQd3h5HoSdmx1R2cHWxoH2e9sa5eBpnb6wnHkeJkl&#10;iqgkEKamgVhsbKKoNAyxycYBB0L+hiGEJtA2bkrj0Tsr5E/ITQTqUU5jE25nTct2aWlbc6vmOwA6&#10;xmZdI8ItoHatMxmAqsVh7gVvESDF1jhrmAkwwIO1MtBaB+AsUFMIvqgW3Xb0M1ukISw5IzQyPLi2&#10;ulzsmbAxM4h0XDKJqu3UbO8dHx7xvbFvhArKirLAQ8zPzrOKEUEPQsdWTVBVYCyUduwGktnh4UGD&#10;xRg30MmWRWL9tcYsaHRQqjDthXkU0ocloZAkCd8W1jKmD7PeOkScucQEBBPiy+WlRakaBqZr9BH1&#10;GxjsZ95xhwM9FIRiHArs36VLl8EpgDy0SbD8xLFjzDVkBFNDxVRpamKcZejtCqMdkBqvgzoMo2r3&#10;5rUbVABCzLwp5l3QnNAPQQNvQEkvokXgQzqXwqu2NjHj6alE6LqwMoN9mBADU7gWiNKcpMzEsDVJ&#10;0auFWhEUbgWUlqidYi2i02N22DXl7Ta1Nu7Ake7t1NTVhNlkGWFMCibYXVKKGAQHiJtkic1o3Ytj&#10;seNs90DGB4SOMYsXqXR2dToAfWpm2mcjVMYLzAc7Bf4DSu+yFugoo7ip2SnnGW9rhOxqbEYJ56EF&#10;GlXOAW9p1X0xfdLIUlV1dgEkkqltc30TwMJZ59BacYF6H0i5MY8E72Qs98I9ARIKW+1DGEIQpppQ&#10;8o1NcL16JXuKIRBg7NKhtIuUfBO3oHtsAWbFngioBF1NErhHIaR3l5ZQkoXt8o3r1c8t/nSlrjQw&#10;5dIQZdlAADgIR674mfYU8Oo5eRxABDpWv8Rzy25DoG30ZrhlBe5MJv7kyKZnaSxkx/mcmDCzv1di&#10;i11ziFouaWauSVhbgG/KdobPRFqgaXF76GBBUXs3fSSxnI7ILBQfAkZfrvSZ15FwpQTBq1VWqaDZ&#10;iq+Ur3K8eMJ/s55+TSI670r2UzKnJuInD91SiEcn8lvDMy0noXKJmXZN4qQTBp1Nc5lqqL9700lL&#10;CXjPxLb0zdwePHyFtd1nj3BjZgaGQN7BsJ4Y4pJnEajldOqysersSp+V7PuAfhYcT+Jxc/Hg+2yv&#10;ZiZ5fw5Sf6pACjnHZr7n07Mh2aIUi4vDhyyVMcIKojLIU8s59NoTUi67F3HIfZxzbzCE62VGUEgD&#10;T5NK01y+TskvqDdNkHQH2sga8yAADaw/BWzdlmHSXL+ysWIWDsJJXk246HumHM0ju6GhwXAM9vaR&#10;McIbnT93FiCLK27sG2LLSysxFlqbVYIOxSjyNLhO/nVUQf0pH49GFaLr/MdlAb0LlOCByvI8+TLg&#10;ZYZkEA3SGUBn/d/UGPSPszP63Og2MXS0d/LBYqpNL9qw2ueqNJh3tDls1P6BbiBzkoX2BFEaGhqY&#10;n59zPUfr+MmTkzMzP/YPf/LmzbGZWSCnQaeo82NV0LwDtt/e3LC9vlpfK1+FFA90PFmZna09VE//&#10;JcOoPJXlOB6kw5SvVtRR0mCAjsxtkeiy09LauLQ097nPffHypVMXzp7GOfzIA5elp/zar3z2S5//&#10;3Gtf//Lm6uIAVGB7c0+HbM91tNLSO62hdGFff79uJigOOx2R+mRqM3YLS/i2ZRazTLQm0/BFQh8C&#10;GMecrKyvLi4v9g/2W+E478Fh9z7cHx9jDeeXlsKlrj1YWlksDvkG1+jxJ56MdCmnjqwzGvVt7Two&#10;XodZplZaz1e/9pWx8fGxibGJ8anWjjZuEh9pfHKSzddBvd39CEp7uvq213cgYln8ucVl+FrOLY0d&#10;n5h66MErKOZN64Bozp5YWV7q6e66eeMG5Y7V347jL5pjQpW5urXVHZyyc6YCkz8VWVtfHR4ZNnGE&#10;/9PdyauRHYnBk5ngqzNd4N3bu1uNzUZQfW9/z+zc7N17YydOjvLMpZZ5KHCfLJmtja25+YXp6VmA&#10;rcnxydeRHb/y2vzC4vWr16H3Xv3aK/vb9MREBOfcALC4vrZu95eyOkPG43r7+J5D1HlyYsbY+/Az&#10;T9ce7FmvQp/y2GHoCfYDTz1lwN66dYcWra+uS9W1iOJvm4wtw4wGamyt093ZvLWhYvyLUFyzGkfN&#10;cvfcmdOmWTiSWDxJXgTk18eApG0da9tbdQZLAwTwwtrmDs5LrszA4AgRGM45G0olMI7oP85gFmNu&#10;bv7Bhx68NzZ+4/bt0eMnEES3d7ab8SwTLCQtG37gE588ffb8r//al+7dvQc/Lz345EkMwUP8nKHB&#10;QeOUqTPsYqOAQQsO4HB/C5AO7s5SJsjvh4aHNzc2uTFqyglj1VZWFmXNSOerj5k88k/Kyigqqaqm&#10;vJiza3gpMXnnv5wQI0OCtdyPlT4J436PvLeDGloU5ozBt5qOEz+CIZgdS1fHAl+z62pAPPl2McE4&#10;qIDXQXSmZF7E9Zu3jCO2LdLweFR1tYN9AQq0QJO1aGQXVCkYfdPg4JA+6u3vj6OEykSsbvSMksg4&#10;VOmBocFwaN1hjsvEjujC3DyI99iPqas1GA1ezgJvs0x5safBzfC73h4aGmZ8rE06OsGvF2gHR8MW&#10;gdmMVGUXuEspEuT4zFPTU3Db+gt4n6svJ9bK6NiIFnSfPXsmnEA54c1NlvyTE+ODA/1qw07yZswY&#10;5nbeqGmwpUm/7Az0SpCrWV1ZnZ6a+U/+kz/19a9//b/57/5bJipzbnm9lgNsF3vF+Jw6fUobjUpy&#10;a+tonZ6ZaWpp5L5QSdd09XTG4TB7FkHd07NTfC/PzcnLfoKlHBNEIMSYeecxF6+s4BAOKt+1tdHj&#10;o21dbbFm7+nibjtkAqidWQYyPn/uPCtgsA8ODxM+p6enu3Ny4j4K+YHenoH+XvMO68FFl9Bmecdv&#10;PjYyHLTGjbUjI4PcN5B13cOtmZpekFwwN2vZKu1e7kSjrRrrL7U7sCJxTFOjFaKkrJ2VZcNrx8JN&#10;Ju2d27fVv7OjMyadVthlWtkkPRJ82JwZPcmTLPbErOu3mNV2JESH4ww7yyrznfNMg6DxxjvgtJOV&#10;NUTZZY2/uby4yDPCPc9NJR+SmV1YZLRjnR4JV5j4I5UxDz8wj3uET3ML0Kdz5mw43Zu3by9gid7Z&#10;Y8bv3r3HCBtJ+s58OjY+acZko0pq04q9LMhU8yNK5O6OrtiN2Y6q1dQ2xlxJdpFaYKztLi0vUldL&#10;s4Dvt7bKYOmyn7N3YCuGQDc2ljTSKGOt6ZgLPUVb+AwA9yYI/NHOSuNb2AxtaXPo0yn6bvi4gdk1&#10;HbTGqQWb7IaFobnD+lWFN9dj8Shnu7mpfWkespwDI9mHW1K7bVKTwGDtX7NH8UygbV3NKNa39zZ3&#10;a3Z7+rvprYWPpQQJ28mybmVDfLAi1olaYQ1QBnjwMfcN9o7Iw9nepKizszPmd/5Ad5czkUYeuHzR&#10;aCGEyakJ99Y11AQX9V6dXZqD7d3+7t5ao3p7d4B7c1C7tLAkB9jhETY7TQ0cFfZwa9OmxICJprun&#10;l8dBdNx2iyadSwe4ZXyD+tqaAecFNdS/efWqfa47t+9aLmnp0ODQ8dHjbPLU+PT62qbxikFgXXrJ&#10;BiL2NTPp0OCIHcGNNYTla6q9tLhsDqY5mL/Z3rqD2EzDJC3hBDuDJjML6mQqIcP5hVkW5tSpU/VN&#10;9U7cIl7HHRgKtEX6NztPw81KxEgZ8vCNGMLF+We1IgHPmsXuGNJo+wibcbAMfbDSsmDwJfGaoyW7&#10;miZ4LH4K76MsZCjZje3Rd3fL+zeV1ri//b1L/58THasde7OtUzdbp95oWX6jZe1m/frcxsrB6vLG&#10;N/o/ulcbvvd789W68I1P/IEf3ihnuvR3vCfO/fzcr38pD7f99S991Xvl8/nz594pwzev33juQx/4&#10;HaX6+S985dLFIIKqvIz13/Gu6gXvZQnk4j2musNXeEDxiu3+AEQnLrq9s/uhK7+h69/LjarWrSqB&#10;qgSqEqhKoCqBqgSqEqhKoCqB38sSeO3ajS3wmAg8ZqSrROMqANkSlSSfDGP9XhbU+6PtgBCV3jzs&#10;0ezX3/geX0SDaxFK5s7Ar33xKy88+8z7QwjfRCsymF59vbsSyPh79fWuS6CnsWdqdkoE3Kb371i4&#10;3V674mnhf9Prt94rUnbjNj6ansPZIoCmb5PrVQzJ7/jQb/qCV1992yK9uXwIoK/v6Q3UMuoOm9Ed&#10;KBvRFR0RCiaoIkIP5QWDopF5em9WHdLC9jowR6JeEj4COJUUkm7MjTA/JQwFh1DQAOwCr0Scz0/w&#10;DOWyApQp+A8B+ADQBCKipqPNAeiBU1FOYB0LtV4SuVW22JJmwJ/6QZhBTLPHJjvUUZxaance6K1N&#10;/DtQIQHbdXscra4CAfZC1dLk7Hi790LPJVC6A7gT8J3AYbcEGWShUYTGDryaELWIkeYH4FLQrmAm&#10;Cm9ZCQPkab+1weQHydUv0lBOm1esSiYAKEkxE5eTYJdEFCW+yedgn4YGACQS3yBPMeBynm8w5B1h&#10;oHgW/tZfwjbZEelquN47kI26CZjlEaIemhRWqiFUnwyXyU4Es+sdiY7tyITpFLrcoDwky4LMDlxC&#10;onzUonyIOG5WGNwrnJ/i/QSGp66hr39I1HB4aPDqtbeOHe/9c//5f/7wQw9//eWv/49/5/8FnHfm&#10;5Ek1BPMVJocLVIYwnieCqAZBV2H4S/QSgIWnhOyOTgeOlIEAfbaDroglJ7ooQUWJRvJNkBgVxYi2&#10;dLQDoKC66R/oFYlZWlq8/tabL7/8deFYcGf/iBPq9JlnnnnowYdeeeWVf/SP/tHP//wv0GKHog4O&#10;DHR2RXxIJEyop3QZfPYulArlFSkPMiRNLqDtiGiLC4E41NYHD1dA3Jru3L2na/v6Bz2KXOaReO0f&#10;AEa0tXRpB7gR2J86C+uKb8FkCImVjIjg1opKd3fDCc3NzmFhWltZRynnYcABgouAbR0F3R7igRI9&#10;EGEKnkuQ3MIyCT8agdY4fRlNKZ1Gq2Yw7u9CQnuEjlZxYIEu2IrmVvq5tu6QdKjdBqHgIsUG45Ma&#10;ozrTGFHwIEoPOCAUY9vY7bua2wk40BLmgmoGrkVHwEAAg0hsqK3bC/cHVikAcMifBIzpDaihwLYq&#10;adrAQI8KB+QO5g9zpEgwUs/WNtAhIzSgKoGf26OLcUw8LLOjzzuQ+IJzGZWh8FC/LqPS4nZBSdsI&#10;Pkgng7KX8PRXqKsMjRac4nEy8tzcrMLBzsSM3Z7kr2GIELgWtF9qoAFS8iLipXBmjSVRZybON8h9&#10;Qf+pAZyxfz293fCsI6NDcAmgReCtJHD+0iXhPYjbGEJx3m+0Lk1WBAshQZthjnVgcO6iUSTqtLHM&#10;ncgodIUYsLEZ5Kbl3HDPdTWWQWaK+YskBKjfQAtFN5OPz6D8CteEojldtL10fSP1CJxutChMaLBO&#10;FqLfYF4ZBE0LtyyZWZPTGl655HKGffCrKRAtFnBM4Xxl2GEygog9AYukTZqt7a3slRFBpAHmq63r&#10;bAPxDz54BNAsh/B+ORS7Zn1zS9ENTvVdWxP7iObr0bJGoj/EHfxSuwdCttriKx00Mzff2IL6lM4T&#10;WrsKsJe0PnSxqHEMQciZQkcH4kDPmwOWHAzNbBWguXe1ZSlA9ED2RXBjEtjaShZ8DHkOax4e7r5y&#10;5TIWLp2QyEUaomL5nrNYWKGI3ezHgchH4FGBbe0NVNYW9D+8yEqAjMtLX+g4nZjImwSJpp2PDu3o&#10;oFG+URmy1S+nTwfHud67e+c2rGV0YllZkBhO7rnZWSrd3zugZFgfVp3ViQSVZjTG2/fujcWI3jcX&#10;r0taKIISVwZxLte0sOZB6hxHEesOCAw4ofg++GIJJ6cJdfCIXMioySF6NWoYeOhE0+ZEo/MTbFom&#10;nRDRkZUOnNwui3hwyNTIloRul8kro2DAxBXgJtMViKaaXXeV2ROgITSU1GNe2I2zx+FRSFfrimex&#10;xTyW7JiWkqrUErku21KhGnRMAVwCg0ZsPidlKskxCUkepaYdYoTDwoFcxCuOma6p4c+gf47LIpMn&#10;6pnzaeJlK2v4XN6nPiTwNDBAbFdBoCauN2d5JWtJ+iT5ys8p3pyk0iPK770n5FcJCszBSOY5DHOM&#10;hKdU7FXekoDyxPVmF+Ts6ZYs8J2bDgnkzfesRpm1D3Ouslb5iPSv0kPIb7L+6Zt6EWk+JZcfWR/f&#10;J71xjpcK5jhF5D0f7UMYxQI7zmsiBHrkXWTvGE1ZmbxMgSlqIvWsiip6SspQp6Uz7ScydFcOq/TN&#10;ss5+9WfCi5PIMP3S3Kh5p6B8LtoR+p/XpI/hQemnuSA9jRT4O/23LCqduhRFNraS6pYNTOVUjRRI&#10;1jzLTKnmh6TCrXRNxRblh+y77J1U1KxbGpns5by9ZF8cAqyzEyOXKfJAYhrNXk6lTQeetQlHq5B5&#10;p2Tyz/RyK11QptfIqVhcWVrdWPNg5iHAZJE0QAiRGQhWBWv31a98dWllSboQIwP+ewkJn2laFl1b&#10;cCcPjcSx7IDUgXNMkxeg7FC4o3xSKhT/syqJ7+Gei87nTBRZGb7nBBZdTb3KkZizW8zlkrsgto7G&#10;Y6AYWYw81x6VfpiaGBopjYLxChni76yoK0yPjiS7t27cWlvbsXDBNDw6Mtrd0zk/N2sqqoOsBSDu&#10;7Tp94vj1q69LWQGhNsg1hzQKKHzXZGX25QwEM+hO8NSqQVjMwKDzx9Q/rItEpDC0NbsXL5wfHhyc&#10;nZlemJldWpi7c+vGrVs3FudlAjT19XRHmlGtFBFwtc7N7XIIzJ5TL/pjGdMcgE64QK6CfDnANTBH&#10;NtNEsO0EjchzOLQtqK/hwKySyLOrJyg8sa5CxM7MTt24eXNx0eJILtwcGy9vKrLvFhY8xUyKwbFM&#10;oE0mLPhd1tiDbt28df36jTeuXp2amozMxvaO4dHh4yePU8aJySl+CqcIX3VvT9/WBuuOzBgkseSq&#10;NtZb4gBuQm7JGcFBjmlaAqymzGHlbG4auzfW3+dIh11aE8bE/FLDEAH27XJiYw6yDt3c2NnT1p2B&#10;kSGruTX+ITDWqsx7QGry0NKACTocCE4uln7rKwMD/cR269YtMH0uz8jIqMXv8tIC/wRi+/ad8ft3&#10;J2CCx+7dw7UpcW5ibPz6tevjY+MmaHguxM0Fd7tnwi0nCzERcXhFANkjASbwpoaAxfTjjz8qHwvA&#10;VZ4L8/PWrescgceffJwivvnm9WIjmyyuoHVV1WDl4vZCQXZ2OAajwyRQy+ltAUE08eh0iuICENUw&#10;+BarJS1VTbj3pmYO4tLqamd379zcAhLoLpwNIMKogg9iHRkzSdSQQTbknXKx9qEPPQM+CxFrGH7x&#10;S1/8xqvfuHjp0rnz5xxrMzTCs20DRf3iF7/y1Ac+0NTc/oUvfGHi/lggscN2cZVbyHB4ZKgc/0Jv&#10;w7QUi50zfuRRG9p37t6+feeOEQTDFzjAg1oSw0UqexCr9JNPPs5vZU6SVpw557STZ9q3NIbKTPuW&#10;RqngaAqRvxzara1gJg0YX8wyMbsZaNzj3TjvglDCElralFdMKAexjg5UcoiDN84LiuQ0Tya9W7fv&#10;UAlg1rIcjiNrIh0qoHqxLis5MBsWemE6QG9x23a0l2k85vGcCpkbD4LdDVrWUvlMP+ehRvVyOi0r&#10;6EhJUVQ4bgavvtWVscribaWvnlMAALQJhV9kkdgV2cuRGVh8jJJjw4yEeQn/gd/L7ezvCy9RPSNZ&#10;qKXl5IlRzzx+/DiH3+aElf6bb167dXvcYVF6UEqnRcTy8qIB6xH2SeR1aC9pW6dAxNLzT37yh372&#10;Z3/2l/7lZ6SbRqVN+mpQU9Mnf7iuVldpoxRrDzUYddDs3ExMcDIlpIaur1pf8LrjgIjmJv52R0fs&#10;OuWU52UnxVwQpP7NseOhLTndMCmRgN/YcOL0qbYOGxc11o9OM6FpJhEdEZfxfOrqVIPLa0ESOeH1&#10;OIlXHPFi1tUuDddGo5WHqyi5NuxwbAVp9b7Dixq5q9CrUJpUjRFRAZMPA6Qcq1feafEiIief0xDp&#10;lSXpXY7eNs3a3tZPeLIlJfbIq+6MFZ8dGXTCsrM5wWy6Tl5bXuLEhk9VQK4xcEo6TzFZ4Yp4RPif&#10;Pd0B2d/aXltcos+GiRVieDK4n3N+39/nepkUo93Qwwu6jOdcZ9TTBfsDMqbk15UV7ppecIEP/pyb&#10;cx4CMvSZyO+NhR4bJes7krsMNGNE4eVwgC1abZNLh4bTGypfb9Y8qJNeHpt1ZYqJ2pq1yp+RWGU3&#10;jHwMhNiZOggA/UBvV2CDeeyOOGuL8nNPjCZ7qNU322j/zJAtmbFsm8FQ48gCg16X4Ur3ga0IIoaR&#10;vwptAAD/9ElEQVRIO48MZ55HqHqZubvapdRCDHN6M/Gv1vRnOHaD89bt86UKU0JsmZkRjKrg+I40&#10;RuBk6U9bkxOR52klSFb6wr5BSQCM5Y/2SSaXYbGytoz63QJ/aXGp09K7C5F0F69dfpFNFZsRd+/e&#10;RyrPFHNCuju697ZiCzPTYMNRYf83txiWvl6cC8Ej4TLZ1brNEJWZoDI2RCLFrh0gO5YP2hhL1yan&#10;CXWcPX06qNnrG2bGJ42C/r5B6zK2gXEwGDkLeoqeyGrVuRKHTazkbyOrqxOwW1LZoqdrdOSjbqmk&#10;bRnZM7UuIGgqweNTAc0kQMt29jSyiWLfo4USUiqmw1iWz6yL7WHKTeorSSChBkmNUNJAwqUvjlP6&#10;bJErHEmwhwmHHlroJdjhSPBzgf00LkH4n7ZGbUUWS14M497N7WNpn79Nr+Gtmx9d//nebgnATJu6&#10;yh9lg0JLNtZrNhY3rnc8utI4+G16+rdebBUA/a3LsFrC77IEctMgdw/KK722KgD6d7kfqo+rSqAq&#10;gaoEqhKoSqAqgaoEqhKoSuBdk0AVAP2uifI7oaAqAPqb66WMRVZf764EEoFQfb37EmgIHIgYU2Lh&#10;fvvy3ycA6MBqlAgNrTrk+Cy0vDbBI7TqQN4OB1MKfgjGBH+t6IV4DIZCkbM8yFvszb52oCLAtsru&#10;fAVCkSgQ0oyD6Qu6Oh4h1tuAojjCPHBI0MYR7ypgJgHdQ2bl9jb4ywhKFZRGgoESLytskxiXhKpk&#10;DDKp7mzoJxKlECMFiqUEHWvU00NzYy5vDKCMA1ojwpSclwV+HSGbQMipsK8T7xsEupuoicQPIFQC&#10;EBawywITKUGBIDPOL+P05M4OT0mQpTBqwlw81HuCFPNDBWZUQfloVJw3Gg0oFIz7gXMS51OBhKpE&#10;pFAgxXMFViOWLAZTArBH2CN3uUW8k/wTOeT9EJtYEB4AKgRImMlFnUSkwASi73EWulN3C8NrMO9B&#10;h4ic1x9ifUp8NwB8AEsl+BpijyBhkPEdYm5cvrpMGQKDtbAw/3/8P/zv/6Mf+REEaT/6oz96480b&#10;p0+fca4otVFx7EpuE8jElqRWpdiAValAxLQ2N9WqApvL/ooeLwDfwnLn+OOIvEbQDvMTit8CJHKZ&#10;i/PXhBGj4C2hqeBkFWmbnJhwNuvk5MTxY8eHh4Y++pGPXjh/4dq1a5/+1Kc+9UufmpyYJFNY28QC&#10;ivAkCyhkIQQpTYCiSuZyv2IpIxyfiVrMTeTeMAlSvaZgDp6ZnQuc4kENbaAXRU9QaBtfLZQQtHRp&#10;eYHmYLQy7jCIFQBim0AqDUySSOcLkzmoLSkJMMfgKEDABOUXXA24TGg4unay0mRdY6hBqwQCvqUF&#10;G1mBO9dDsSAPdg35Q9m6PSAyHZ1GMQwKHnZCC33G1wROVLBlKnNa7LmglCi/LwUv6YmYv3gtfjsX&#10;6HngE6UJCwM5CZ4JOgoAryJ83lhfRhU9M4sVVkA3WTmhePEJeemX1Dr6LLrIvtBS3be8ukzDWKLA&#10;KACQFbSu2KFiE0ZA12kpzYwQeHMTzmx8VAU+FqZA20tiQ8A6/UkDPRc3OfyKK0aPjfh+fn4hDsMt&#10;0DT3Kb98GSdle6KB78sEUfnTU/R+cqMGV3FhOfXyFEMMQFxbSCNVF4KW2DvbO1GXKTNoz3aCcpie&#10;u5EYY0QX1RVXFnEM2EpMM4FyCDQq/Cu59HTD5iOlx9mMixqdobDo3Pw84AJrG7C5/b2CIB9IfFsO&#10;ZK1gr3L8xjngyMOWlxPb6qu0wwnnSnbVgs45UHN6nmbKBzca+Gw0ZDlQ1NrG2nyo6ZJYf+F77iEy&#10;RgGgnq7HGGxyonrY8IhYx6TQJN1A3FeFPR1uIzBkcAxi1XVkqBs3C4m+c2+Djd4nw0HPigGDdOfh&#10;5nrZbKOuQORKRk2Hz9cYTDRkKLxYeBDuhu1LuQXquhzQrAeDYhyiykgsaMWIv+L32gl2NOiHwErC&#10;o+uaCAN71t7k5CzLcP78yfPnHYEdSpUJPIm2UWAY2D24i8N5xDdo4elq4gX9lFbdvZGz0oR6POCD&#10;Cdb0DpTgJ4JlZl1JDycnJ8kf1ZbydSKtIH+tyAvoIQyW8981H5Heq9/4hp/PnD0Pogfo1tHZnUzG&#10;ahMnqYP1SMhpbb3x1g2FlMocOCUZnEuxACgsVU5PPsS8FhPbdker3IBAZiSCM+dHFyXoP+2nP7Ph&#10;Pgd/XgGVVi4O4vpifAro95Bbsbj4QZUssp4+QAExlqye8hc5RFXK0cmJeQWTCBq54EWP6H4AjYK4&#10;ugYbq3qZutGXCsYniTJ5K5gTogRNDgxjAQcXAEf4wVn55CdOIFSmoZJGTr5HXkAAN7Np2SIDBzZI&#10;mS4IC7Ad3Zqfc+C48qjA+JBY2JyRuTUxif9GCHIYruIY5ENT1FlCTvTKT7GH2pRXyj8fpysNu8QH&#10;J0w2p79i/96GZeefIdIyxQcYrlRbafraK6AJR/D9rHD2S3gR5ZaiEoeGN+1hzAvlRp8rT8zmp/cV&#10;cw3oeZlbM4XAI7wnejvNYPGFIgcpp2PlpqVKA+s9i8r6Z6ekdcq2BElnaXKgoAoQOQXlSzYqM7tc&#10;n00rLYoSKpJRQto9l+WX6Rikr5jWPmuSM3JKwytrld2aE0FemXWouCL53HB3yvUJoyeWt+t/BByv&#10;tC6rd1TbQ88z57tMPlG3lGRKozL0UlwqWbkgPbp8VkXBKk1IOWfTDodbgTtmM7PYaGARiMGfGpLK&#10;oAn5LOlYWY6LC3HjIf7e7cUTiCPs3R6+NHxefd3E9CRJOUW9YF+2gGv48NGDB4F0sYAyXXoGW8fU&#10;m5EH+vuXFhbA9CBsprACRyJQmOuseUlgLJDgsAWHCh/nZJSTaPIoZWge9VRhuhb87s3N5pbUExXz&#10;QQ3zdCQ9GDUpt1PwtNghNwikoqKmgzINhRwIOdM8fJ+a4HpTrfJ1sfZSeOr21vWb4Vf2dIN1LS8v&#10;qPzIUP+a0+oP9l9/5Y25qfHt9bUPPPHEh59+emF2riRk7pOmoaOCjIV+IVUJox1YNgsDYoFBA8tF&#10;V8RBLvUIlVtVMWBujc0Id52nAd6HGtk87Q4oJf4poJhqB2ZrTdpPzICycNqdPoHwG5R2eQk5MEAp&#10;qwE3Bh6L8ZEhD6ZkuMAyuLSr0NLuM8LxZwtQ3cLK6uojjzwC+3Xv3ji1lag2Pc1fcrZDHcpVjq4p&#10;nlgilfHMGVLSuWa027duXX/zzRs3bty/d292ZjG8NVoN8Do0hGJzdXlNIh8e79KJAREr3PxScXiP&#10;zgzBVN22trIqw3RyYuzY6KgZRz1hZAl/dd3xJu1Tk/NA7Ii3HbTBW1lZlQlTi4gcZlFfg/ExmOEJ&#10;x0y9C4wICYrB1+M4jpQHFKxMhWCX9bCPnBAdYV3Fnuh/GUc87cuXLkO5QT8zTwbrJpckjFANms+i&#10;eJFNxxUP4GOsDbstV/v7+kypZlFFQbZleliAJKGQUcvKAYj0zh2eyxNPPO7K4EhubZlfWr52/c2D&#10;3Zrnnn9WT928eSNoROMRqh9U4ttbG/Nz0zTKdzg2t9ZXtzbWYDQNWJ5PZl3KiOvr6dWowLfFJOKt&#10;AZN6nBvQ2wVQDcyNuhoIEhM10GZZOrXCrYLE0RaLiIDbamFtzcOPPPzmW9d/+dOfXltdgfQG6B8Z&#10;GZYIp7QALzr5p77u7r37H/3u72I2xsfGHMNy4vixS5cuQcXBsxcQeaQyRj5zvGIui0k8LFXkxHIC&#10;Z6ancb1Tb7op74GMUMMu8nUW5ocG+x955AGQvPVVq9FICrXWR8ZKOdNmpnFLC5yfcz7Kn/hAYQcs&#10;QoJXuEz5uqHYEXNVYISDGVeORFjXHOPEl/Ng2MmGw9RZheTmxtj4hF/bWo10UGZLiTp8qmFtiuXJ&#10;BT6HtpyMsWoJwHrkjJmzXjGnkV2pcaaqtLo5+6cRrsw4R39GCkdJIguPK88Y8dn/3ZIrCI50mab3&#10;LATL3kuTXrPidpdhwlbwbNO5te3Q3mFxhKd5FSBWChzqdBK2EOPhFAD0pop5GSiFEzpWQKoHpp+m&#10;PniswxM7kDlAOEb3lcuXn3/2+R/7X//h/ft3WQ6PeOGF5y9fujQ6MnL82LFzZ88M9PfZApiYGAfz&#10;lcDA8lAkFaGc5UyPINZdX+Nxr4LH68UCNw93Ot2P9IVIjHnJmS6WbEcHI8CXmyCaWpqsKV3M9zaP&#10;OEmAzTlUAPnk9pTq6xkK/W9cL87PFcDxAZtg7Fvj0Hdy7zbfdHVaGjvpRSaGx8plJS8Jk/29fbJY&#10;9eng0CB7QrHZrtl5UHCrAIBnYozsHehwErM5IsVkamIysg076P8AeC8Tvr66FieDmPtK2/SX5q2t&#10;LVu9m9fLyh3+div2beyNLGKXhw6PgxEjibekxEeehizNtnaJlPfu3yOTdHuOjvyqhXLW/SGl5uar&#10;V69aXDDICm1tcoSODAuA7Fam1T/nR81MzRgRgai2D7QbFqzNzy2tYLG5QvHq7+uP7b7iOppzw02y&#10;/RJTyaGLSw83d/bKVl5xqzYcYBJOXUkwiywjCkhtYe+Tl934dcCAGijTK93C9A/TzXOjJucOWA46&#10;aY5WAOXoOR7pliFsg63cFTlgy4tyQnatYdlq3p79RlnPXLPclyuuXQO4s/LtkIQ0wrxZk0YOiXra&#10;/MHk7U9bHHFsRXOLkc8W2lGwr2iIkSQTYcfRPmQ51G2rph4xs92w4HpwChGG7khXkEjc0mqNFtzw&#10;O7sY1De345ggHdTZ3qUEs2fJpNpReSsIn31gHIKmvZxY55rI1DLcpRu1NFtXl71QHbGZR7G5ykiB&#10;mT518qQPXBr5Nioc+5YbWyvLq9bPcZJMHHO3F+O05CTK1Y80DP/p6lYZEpubNboB92NZERNEsBJE&#10;xp3hH+ItB2hYkUVK8NrG8uLS3k6gwK3L1Uc2Qi6eIoEctTaIf2vL4OAAq1Icp8hbK4Tl6YgFkWu4&#10;teVzHB3I4mRqdNmDTetHP9OaORRLbzHUjJgZnn12YxjqnZ2bO8dzOfBtej208JnH66/KvLCxVIeU&#10;XwaeFIM4QbBma71mda1msqZ3rOOhb9PTv/Vi308A6P/wR/7jf/rPf+YTP/gD7xRLlQH6W1eS91oJ&#10;lWXv0aK2LDbCk6syQL/X+qpan6oEqhKoSqAqgaoEqhKoSqAqgaoE/o0kUAVA/xuJ6f1yURUA/c31&#10;ZCXe/c3dXr3rXyuBKgD626cYPa1BAq18u9O//VPeXQD0IXf8t61h/3oG6LPngoYtTrDFoIMkbCvA&#10;N+qQ0bsMkCRhcIJactvauz1zG+C+tGMudJSgk4jg2V7f2ChcwhHIrES2XDO/OC/4LIa3srpiBzqx&#10;noINCRIVHS9xzcAAB+yjoUG4rjBvHuKHIpRbsCwZXFG9RHWkxASSA8Z9RGhnEz/xKwEACj7pWjv4&#10;CUFQ/0TGFCos4YYg49HQCM450bIACkvkFcwlUBQlyhuyEe8RSslwTr5EDwrErS+hkwVaEegiHzwr&#10;zg8/otNzWUJ1CzDaMcQRZ/JKDs4E3Pg1mroXEVNxgoAiFbxagmAgIzM+FFIu8VTdVgnu+iAIlD2V&#10;cdmUVdZK4b4R6sh9yATQFP6bwK8DQAckYm8PDCJwn0XCEfATnDqC74i5ZoEpkMP9zPI5gClRJcya&#10;zrrt1Wuf/MQn/uJf+Audze2/8quf/Vt/629dOn9B2zVYaUKMno5fSjwevsE3GTBL5VFzAEp/Jqq7&#10;hNWTVyyQ8YExyGcVNVNDUi3Y3+CU9WdCOQ/BfNgoMUcBvojGtbWdPHYiTmFeW3/j2tXP/NKn6c3Z&#10;U2def+ON//Iv/sUf/4mfuHv77pUHrtDxRNACJaPhEUIW4QE/xaLn4cI6wfcOnhLn/YYk1Qa3dGLi&#10;wTOCJXF3T/PFrlRbBF6cMqNcaiWw5ghjvwp/rm+s6lIBRcMMtRI07egokp5AKRkmAWHcCL5w9Fm+&#10;Ec+emVm6Pza1urqA9i9QbmUAxinqoA9N0VMFvL4TZK7N8JQD/hTwDlUKIrpt5wIXUEJdEBJHpx40&#10;CtWjJK/HVJpMsXFyfFH4QLr7XJIclsrnFqP15s2b2PJE/SlsQCj2tn25BM20MI9gatATW1tEgINi&#10;NhA2ooNxDDzAhHiTaugjh2UDtWSHGqcJqDq0PAVzBnTb0h5Q4IB3Z0ASlKTQsZNhQnY0gcwdOh55&#10;GM3NQu8F5xTfl1OzY7AXxiljYbnoZOzAEy8oZAR6a2rFAhMoXIkEV8DK2u57XVYBhsIIULOgayo6&#10;ps60FF9vduK9e/e8i8fnjYWTKYQWGQkR3w2FTE5TPwVCK2nLi4HyUKXdv3cfdvbkqZPHTp44deY0&#10;M6RrVABr9bVrb925c0sXI1kcHhmh1n5FQimQH0Op8KEmHBB6IFGqRKH8iByXERQJBgHsiGFrXGRS&#10;R4JI4AN8Eyq6saFdiRhzVzAFFoCvVqigL+GFAvZRgJUKTDPiXZmU0LNC84qdh6APrMbuvvGS1QPb&#10;jZOdg7UR0CqwR8AuSQpVovuHyMIAB2yHtQwqxGJtXKBUKKiG4N0/hA8WzQw8mV+T8tM1aoU73E/q&#10;Q5NZa12u4Gy1C4WcA7LZ3Q1AQH9YNdCGIOIKyO3O5UunQSI8Oim3UzmzgQlYSVPjc05/gBSltpFI&#10;4+eIM5deAFIPjE7hi03rSgHIEyze9YkXzAp717/A0Dnx6Up46NSu+/fvi76Ll8O9zc7PMbGBWWtu&#10;vn3nnkPAA/FmcqmpYzZMBOLNpA3zdOPGzdCuILDbP3ZslKpLrvD5CLu7H7CAAJ1QpT2IkiOCxgih&#10;53yacP+MWOfUVgHr6Npiew85jIuJDhxSzkcg5aqdQMMyIcHzFWxbEVGZCjG3hUgzpSSYyY5Q48Gf&#10;3chChBZU3IwYNuVefZH2KubQMuMYORSY8nluEO4fQYtIwDXQCWW+jkalNeNR+L8Blz3iFdH6I/xx&#10;EBOWycLYYW9zLtZriUrJTs+LI7p/hGNOXGxBAxRS4fIgnZ6VyUkwTXGitSpPzFb7NRUghazaygkT&#10;XWBAqXKVqqbTldN0OgbZU5kMkGkPCslH55BJhc/SKv2Yt+d0mRapDL0wZdQmtTpFQQlTSvmgGGVH&#10;aUXZQaXYt/HQFfhvqk3Fp4qhUV4hkALKzfHupSZZVObApJrlBy9XghlVrslh6Mt8zxSUmCbKuRZl&#10;8o0MpbRI2U352Ssdlcq92ReuSb1NGaZfkZVPceWrIrqsnstyvsicK4XTAbdnByWKq3JjdkH2murl&#10;BV759GxmNieFnIZUlSr6lmOnIv+UWypG1rNSSOWbVI+KXlUuiKsLqs5PlXEalLsgUICzaU6Ls11p&#10;qRanRqVrWlkIhLUvRi8VLA1acKgigo2slxYdYL52GfhpYZwO2E0ck1IMiM8Li4uBJF4JKJsEqoGh&#10;Ibywm9tbLExUsxj5gn+OA08O0xfKwRSREnlIFv42kXnYLhnARTWK27PqmpRtdq7SDkdrsQmEnVD1&#10;MOnlzIdoS+QwgC4d5hWkDFN/cuCrfzGkAT5jfM6duzAxMcWlVGePksc0NNA/PTX+lS+9tr6yAGf2&#10;+EOXP/493/2R55/XnXfv3HGOCdNLFqmrujkLlPZiNrY8iVzBVO/gvQ61CL7fXbirwIoxjJxA3Myz&#10;8/OTU1PwSf5B87qMjydvaHJ62ljv6+2FSWVL6BHLy2OhwjxgCMN5mLnGeiBFfizHFXkqa5nDJ9De&#10;hwuTUNTIO5J9sbFByUFgV1eXy+qtGUYKmbQZljXl2qmAw+4jCbSu/vad26+9+o2XX3n5zatvTU3P&#10;+p46dDmyBy3u9o5kUdZe//IiNBmYe3Mdmnfd6PIZOWTJG61tkZHT2UpKbNbs7IJRG4O67mASOh6T&#10;9PbO/OICaTPL0JC4YA2+xoaakydPtbc198LgBqyxe2JiIoBZ5TwZkLCe7lhflHMwaiyZCBMPOqUo&#10;52CUnJZ9PKxOD8BR2g66vba86rCIqfGpWzduWGMFtC4Qww3cJSIPYldOC1CXo4TaO8O5bWjiLTAI&#10;1Lmsg8JDVhFDjVslaYfMCVm/GxN6/IknAwDtsVwgBK137t5Vhw9/+MM8W54SWtxVUPqF+ZWlRWKf&#10;x3o9sbC9tdKON7e1saWhDvqeTSkGC2gr7Ag9APj1dJDJYu3LYQI8A75xSYbBLXv/3hiSZXMw/B3Z&#10;NDS1WHCtLK/EGRDRO8u4YzXzoUcevvHWm7/2+X/lfWbSlsfBCcp04rhV1PzSYvDe7u1xMF544SVy&#10;sAL+8DNPP/LwQypvteIaKre0vETa/JRihQ7PfDjy5QL6KcnT6gAWc3ZuHibeT0ORvyfVx9kX9bqQ&#10;28Bn1xajrqGO0xhZLhpKbXJq0KI05mmc034WS+o9xkss3Uvuij4yanSBTOE4lqSw3kolUM6RrYvS&#10;Dqfj+pisFcUiFc7phvtj4wGvrA9bZ5ZwC/J191pC+gxNG1mCVq1leoUCZ6rSqudikF3N5byJlV+X&#10;di+9BT/lvFCZ746ahludN5eJZIdgwpwiNdNd0MnFl47MWwhbk/ARwj5KznmwMrn7M49t8e5eax5p&#10;D+QAp6s+5iK3ZLqdjsvsuzJDRc63Ogd3+zZ4pUyVxeWlZd19+coV8v6Fn/t5o3t7Z+/RRx/5G3/j&#10;b/zAD/yAwqmTGdHRSbF3UZI0rKwXl1bolxQIn6N+TgvZ2JienF5eWeVvWUhk4rS2kxhTQ6Qqo266&#10;wJeZBuYz+bO3Q8NDnT1WEK0w9Ko30NdvNH31K1+5ceN2yX5x2si+rlHhcjZOmM0yRvZZV0JLWCdR&#10;xEzUGhTUeor/zy8MNCeib+O5vRud/7Hjx/Xs6VOnenoZFakFMs9jepHkoCbOg1IacCqF0y5w7vl5&#10;hL7RuRo6Pj4ucRqcnxwLG32oExCzG7kXektWpMFrmPge1lmfWdy5QGM9K6C3xuNaTIs2AiQJk/z4&#10;xIRG5Q5MJrhrqYaourpxWa0UoutNxCsb/f29ZEm6hEkZdKUEhtzD0QOca27LyMgA+vCYZOqQAQ8r&#10;fG5uhW4UI4byfs25AcVbji2slaXlzAWNTaTahpWVyPjlqGN5D9guuHmcUdNTfIZIZzWLMTPlvBfp&#10;33VHB86E85bOTE7Kap7rUw868jObsTZ7Im2zGFa9MLYlcykdD2WGnhSXtfjurF8s/8tJVmEhIr0T&#10;j3vkOQcSV1KulUqplz2cyDdubm8ZGT6mPBjiQ679GscT2YcBP26Uj7G1G1lbTmfYZDWcL1Qb2SGW&#10;FOYgQzDw6nGkzX5JQO20WLKdssR4bm8E8r4hNkxcb2cDjttAAySnBgw3c+ebBavCmoM4bcPc76gr&#10;9AStINeyKjaN+Violm2r4gHHfCiXAdqeztD2melZE97YxITDlNIgOCSh+CZBHCBViT8sv+WdG4m6&#10;Po4as9kSJPoxlJLFwHgsw0qutfQMuy4HFl/yS+Mwn1U5QkGlH7uLCL9tk4ZH1xZr4x1L+zgUTr+w&#10;NOENtEb2fjK1F2/tcIuYAvPZwhDl4Ugl4SR9SN8WZ7Cuo7NLybkWcU1syZYX9uu7+6fK99+WF5fy&#10;hdmfOtcsh6qmicMIAC29zCRfANA7GzXrKzVra1uvD3z02735/k037/0EgAZ9/k3oZ2KpAqC/ad14&#10;z96YfloaivLK4V4FQL9ne6xasaoEqhKoSqAqgaoEqhKoSqAqgaoEfgcJVAHQv6dUpAqA/ua6Ozfz&#10;q693VwJ2LN/dAqulvS2BhhrnEP6O6GfXvx8A0FceOB3b33VxzLS9dbEEu+oJetPCEt0MeFaC7Wxl&#10;ZTAyUU0+FuRZ8BUJp7k+L/NNYogFMxICElHD2ppNJCsKCRo3p8vGybD+hO0LMlrUnvF1bFAH/FEI&#10;ITjPRC4DixBAjQKgEa2BPlSlCv5GDRPOUojQdgEcfM79+gxwJtYhwBmFa6eCRYuAJcZn8bPN4ClJ&#10;Vps8Uz0bJe4QAdSAuAV2UVQ1TqsNBEK8XJChmhIwO4TmRPihLWIPflVbUaoKuiVBLZCFIpSJiks0&#10;VYo0qIA64wxZMSrx+ECMlcYKV2crSoiiUaAhsGWBEggUGtalLIRAlFCCZYd8hHokgQ7J1xj4BkSh&#10;osUic+hmC/RcoEV9ClJEkDUQhBE3qgEZhKCI402VkBipgqohloCXlD+FTMg8T1cHC/YDpCTQhAPH&#10;BVdWP/GJH7xw/vwv/dK//Pt//++/8cYbZ0+dDi7kArnAxIwHGiuPOmhJRGkKriiB4BlIrkgmx2TE&#10;GgOBjpNsMyL4orYOI97djaPNaWnAAuIYdH8iOfYPpofc1sUn10ugxSGk+HwCd9U5PDQs5Dk1MfW1&#10;r33tV375l1977VUHWwdrYEvLqZOnWiNCCSQQKGEANyd2Cwx6NPiC6okmwvgGValYaNFeH4TTVJj8&#10;qUJs8O7tQ6eJWIrsivqgYRatjIA6iH8dCpwGYBpFtXfoLzrsjNzl7Z1NmNpHHnkYLkFLlUYO19+8&#10;7q656RnlQGY/8MDF3j7IgEZwoLfeeivOIkcxOzfviQL6ucesnoLaLe0YUtVuv5yQLmYGniV4CRB/&#10;gCYKCxRIuPhlcA8GV66QZKK+Q+8FuhIb5Cn4apeX56FhmELDimLEueo7u+MT4yW9oQ22hFTFboHM&#10;XSOeDCUTg0RgMFCAwEXN3R1dwOQL83N6D03QcjQQGrs7siz2HNE+51enGAtOQyAqIc6cLi/dB64R&#10;ULCmCNPS0OBUK+gro1UY0gNKPDXw/cBAKk8PaXKhwY7BCIgTLdoPDEpAvhx3WlPjKNg0HR7hdvBt&#10;H5RPAVxM+KLICb6kkwHOLkCBhDUo1jjymc5nnoDPBWrZIiZNAgWmFnylugzCr7O9gx4GseLKiqHC&#10;ytHMYEDc3S02J0wiFEDA4GSeoGdbXHz51VcCuxyHy4aak2dvX5/yBR3zgGM0ZB7kFloU4OOSAABl&#10;m2UG5XNB//ueuGKcoolqb9coGIjCYRnH4CrHNQa+WxJW6KFKU2fM5Yl+LuUDnQe7IcItRHUuUAcC&#10;TzkoM05q1kipL40AxCuw9kpGny7wYVAEw3RHZ8DZRbLR5rVDQtew6QFTOKRxdYx4sK2rFcNSgHqH&#10;MNzE3kW+QUnYYHWD3TnOZQZ8CIpBoJEgGa1nKHaodEHAO3oYUCZY8g6Bns2hiwlexEw8OzujwmTD&#10;ygilQ08NDg088vCDZr4U3ZGpDxa6it0Lq1uAqglYEejNn7LmlUAv9JVCRPEVQozkQ6RjY2OJUElY&#10;pKLclcrz8stXzR6U+eTJk8eOHSNw/WJeMBSHR4/pgvbOrtOnzoK6gzt39vQODgytAQosLLKAMbkE&#10;Lf0GUvBbN2+jtC9TkHMr4AzqYIwK/V7UmkRLBQKgmfSBgCxJm5qAzkQauaYC1klUTc62fqIs2d5U&#10;Kt8YiR6dc02klxQW4QJIinl7P6BiScAs74FeR5dFaXE+coTOw51gHRrhR4FXYOncdYRn4nngt2YR&#10;DLe1NWARTykTLasQ/kb0S0n8YOXSSigNcVllBvE0lQzYZShYYSDbiUQgH3LKVqu80WeF66lsSAGu&#10;BeVeOj8Jnw34SMFg6bhiZgPMkdOTmsQ1xfgoPR2GnCXLFBDuimel75GPy0oGVuPtYGA0NtSm+E6J&#10;uXRjnl0QCO7MgDoqKjUwcbeuz+YEOKYAcCuA2nc2MytWwftW0LQpB+/pU6W5SzfDK32GLCd/zYop&#10;yqDLOucIVUhxDKKxFU3IYtMFCtD9EeQ9B1FKL4zeEdA825WySmb3YuQDNJyIqPT0UlcNq5JnEi/X&#10;BPvnOxIVUs45HWfTEjuSWh32toBpEnRS1CNeqeEp6nQOjd/EtGXrPDrtfCpGish7FptCyGdloyrl&#10;pwp5V37W06uihKkbKat8UJnFDsWeCpMaVQHtVaqU2pKdmBpVwcPln4euYDDGxiv1JEzxoRJE7+TT&#10;KW7K3Mu8XXlcMRoF0Vguc2/qXuBaSpP1FoJAh5sDoTbWx2IhjiepjzNkRoaH8FxKCzmcIttby+nq&#10;69BqhGPGP3nmDKNn5jZ1OnNAA4/09miEFiZovRA9iE83hQy8eqSNWSXGRoGLC+EI+RA0kKVDK6PP&#10;pFGmgzgr4LAhRRqu52kH9PiIBjud+bRmqW8eof7GAsus7ZcvXwYzvXrtavFA12/fvoW0eHpi7NzZ&#10;41cunvv3/tAnnn7yid7OLlCqqfHxpjCzTeru8Z6TeqIaWlEYMgO/FofWlFkvaPUDPMcnibmov6dP&#10;t5gMOzu6WIEvf/krOCN5VRZjxYhKUwocJ58qfI8ehNq9UFWRWLWxzv1GtruyuNDV3dHbw7618NAW&#10;lxZgeblyaHfRu4YaSCM5SL0KTeFvaKZK6ZSnn/lgMsV6NdSEQsJKR+4TXwpfrEM3Fhdv37gph2du&#10;eg6Dp2NlzCTQ3jqrr7uXP0CsqJrj0AdUmTv7Juu2ljh2xhKKOw0jTUGjd2txLa95NCiezBlD06Rk&#10;gWLSCWTtypamrK7G9+CUdQ0x6C5euigXCGAxzGNzGxQbINr8wgI3oHCX7vIhBwb7g5K5LshEIZ8T&#10;Kxn5TmanwOmHRQji3bqG86fPTI1P3Ls7NjMxMTs3h4s7DikI+9Bs7JVMKoDCna0NQK7gtMZBG2M1&#10;1GO9u7PTuGSEcgnsPbGkClC3IuHABZLK40885npV4MxMzc3euTemkCefeGJ0ZPTBBx98wuvxxx9/&#10;9JHzZ8+cPjF6HF5vpO/E8ZHBvp762n3+CSCZE3/MhWyWB1jF9Pb0mBgCS0KOgYje38HkWUyNnjTP&#10;w1Vb0Tmi6e7d+5o7NTWD9RNt7eryEiU0DKcmJ0Cu1f7Bhx8sbuGeVd1ySXdsbQ9Yqkmjp6fPMlDW&#10;4xe+8MWHH3mUULjr/b09y0uLkeK7s1XmQ+ko0JDd+qtg2sopB5iqY8nsnKitxbkZFprPBot/784E&#10;8Xru5vpaoTvl24TS9/Z28UGsZM34jQ0t3d0AnWGKc7T6QD8V6M+0eGkw0+4FhXLJmIjP/EsIt7LC&#10;1VmaA63qsjirpxTidhV4e55yXEiZpHxTwH81t27fKUcnxVxmGol5oa5Wzmdffz8/IbMEN7YiY5CH&#10;f+7cOSNLZdLgp9OVHo7KSLNM8+7ROelXDHuapjK18qY2w8GsZyhoZfppYXY0gRujqPn5uaTgLUd5&#10;1Fi46ZRYmJTJKDdqckWjIQap8at/leZ2ZoFz60mcTH9y0SsmfcVRTWW7prgZMd1rEVM8cX+CAcHc&#10;LCehp6vHGTtf/MIXrr5x1R6DcmRCnDx+/O6du1/44hde/frLY/fuw+tTSxstFo5SLJoa66W8mlB0&#10;rip6dlS0uZHYfctoSuSQWWnUqKEKZIWpKynlXJxGmAQiI6utdWVthV85OzNNUIjDGbGx+/fM3pmj&#10;y7XUBSQny5FCYsG3KWN4QgDrLJaBGrAJsU/CnShQVBse+oKSA3Bbi1khlyO1GoFEY8OqePrU5sLF&#10;CyOjow5UYZ0IRtvlXzjMytp5fnZGZsLZM2f4qJYzjAM4qqO4bHoYnr5Boz4zPUUa1mWFo71M+oE9&#10;rrMkDn3b2Dhx/HgchYQL2XRgEW5RKa26oXFledlUkIuy2GE5zLIOEvtY7ZbsfQtATdBbNignxud6&#10;ujpkoKuI5jC5PnR2dMcYtKoPzGmdlCTziH2teMz21tDIsBoBp5vLpPv7Tu+bAOKwjtpYClnFWIEG&#10;rTptbI6lUDk0KcgCCgA6x2OoOofF9QUAHdtHAbA+iERWQy2WA2Veo7S5lVSm5VjEBVd0ZDUXtzmg&#10;wRKbA6kdmmhJJdtkb89KE4odQFzf2Al0vTUmN2NrO0qmUjH92aWJ3TDr8WBzNwAD417Wp0X3SLvl&#10;7Lnzx0+eiP0yrovk5GWndR3Qag5dOvAai6R5ezcSAGzP1NhMqt0fOTYcJ+zU7cUOYmNTKFJTJGaX&#10;SZmm7a6tOzsu9h+oDcWTnBOzBLb4RnsIZvx6amnNQ51pml+DG1xqDSL/fef8LEgSinVlPUbiuunp&#10;GTtO5YSKTcbOlG2uIQ9rPTWUo25CsiAosG/XyKey1vZ8a/MWPVi2BSKZ2j9SWlhcopEaS8jFGoeR&#10;zEP8OFG+Kaf2lfSnRpNyG6OjHhqVblDxnwPIbsHuRhs+bLu9IE6CzkLxnEeK+H/shhanF2rfS+Ji&#10;3JsubnS9k3zibDh/aIU1mgYW+xwOW/Ek4z/hxO/s3Ks5nQuNb/p1vuatB5vvnWqY+q3/TjZMLfU/&#10;8GrXc19qfO7zNc/9q4bnbtaceXL/VVWp26/Z3axZahiaPP3RmY4HVoN//L34ej8BoP+18q0CoN+L&#10;avet1amyMk0vqAqA/tbEWb27KoGqBKoSqEqgKoGqBKoSqEqgKoF/+xKoAqD/7ffB72INqgDob07Y&#10;VQD0Nye33/6uhKdWX/92JfD+AECfCjDTep6rKLYexEiCahnJE5pK5K7fEguYcI2jYFUAF1zmz0QL&#10;+ZwYwQw65uBPYIEYQGNLE+JYj0CrY699GrBgZ1eoacvTbc+LD5Stsoh5iDzHgZZxfKRCMo5YgSIl&#10;W6GSfZ9wk9CDg4Ox+2PiiaJfgV0oEBmPjghlYew7pC45iqHafk8OJ8GAoBLrDExwAqA1uQBK4rkF&#10;CRFnboLNKUOgIEFFik20VmndIR6lQA8DkkVWXg3BNhhBL2IJIGOw+c6J+SW+PJFA3kW8AjHZ2Qlp&#10;IQinKgH63NgE9wGGFvHSkCMA9KGotciNkxPjylSThGtkELEifF8eUm8WdItqiIRl0DeCwYWMJ/vL&#10;g1KS2TQ/JdjlkPDziEAxItA1h8ScBaBT4h2H9KhxmLaoB1RudMXe/q9/7vP/4l/8i0/90i8L7cPG&#10;ivZpbcBQ9gEmYDudkxsYhcQ9u8XTMzCcSCAfPC7VrIJNiQP0yisjyhkU90qcUMZ3s4GBOAlUdMAl&#10;gY0DFGuwwsW2tgOVnj9zbmZm9vatsbnZ6ccefvQTn/jEqeMnRAepvwh3Yuipj3fVLly5EeojtTgj&#10;PthxIHIioklBE2iO6SfA8SWOBNoi4FTf2AwA7blaB/IorgtyoeCItDlSvB+FUu3k5PjMNKRpRKyf&#10;eupJMaXEQXoXAKMDWK/0/vHjxxw2reWCvuAdBBWUV3t7kB8B1lmPCGECxB0Wq3CHhYv4Bm9f8EAn&#10;SLGIaz/Qmb4BpyBZIkSMBB+QnOXRl/WCl0FhHtxOG7ICEMKdEHTXn4CVjzz8SDlfeK+3r/vMmaDL&#10;ip5qiAQGUTexNiEwwTuRNuMXoFmjwKGgYQShEy4GUqM7hX4T07AAHr64QhkCOrC7Jz9B5FVjEjlH&#10;LWgDzl1h16AvOuI+V64ewSKpzgaQi+lswG3bA+CbyiDYT2iUGRyCGAMavr7qGuRGauLPHC85rAzG&#10;ZN32qiDnXBDavhdHAKtt1LyYMoxfhRg74A5pHlMb02AKvScowS3FgkWeQ6hlnu9cgB2+LEDtgKMF&#10;WqihHt0vlseJqcn742OEcPL0acRpwq4Dg4PgCNMz0+Aj0CFQ8gjKSjS6KVGAiRTx3AKHClunIV4k&#10;BtAQ0dv6Q+hqBUGShjSb73PEqIuFT7Tl4tKSLwJciw16H5WalIYwEUKw7sorBao9omQvbIM1hyEy&#10;uERkmwJIbbwoE50WOEXhAd2L/BJR6uCnX2Ze46jowkFLbAGpLNOK45jLSA8ge5rWMva343Bz4J0j&#10;CtuAm0g8KGyaaSuiu0suSpHAFrhwqGR5Vc4UBxACb1IOa1OktDMyOnD27LnB/p7ODmHsGD4ZpVGa&#10;G4nCZWU+eTsmmraI1BLKFrNbSUJIUKxgb4TzCzE8UetfSuIn2A7afvbsWdJLQ3FkYOOQgbRXSkMl&#10;7nv6OTM3Z1q7ees28aCrJ39kfDGDHBw4+/vqtTddCUQip+LW7dt37zkrGzQk4GSdnY1oyvEyDo84&#10;7BjpWlhp9cq5Sd3UKgzsfgg/LWeldanAKYSUZCpGAaEmK2F0QQ4uIsmZIua+zbil4Au1Gp6gdmN7&#10;I/2HePkmJo5yY6Ds4KoLHt1RzoEh24RuAZDIgxoCPRznOx9ae/WgYDk9JSIyJuKGwNAUoE8AzVMB&#10;6KNaHQIlg7DykGv5iKk6ZjQvF8eQPJpKPCgVXmlJ2ZgWiT77soJzjT4tE2I6MDnqE34UJquoBz0u&#10;eMa3z4XwZdoKD83xFdCJ8iLS9JTyS+VnK4pwDs9qSGx6PjoRwJV+KSku8crxW/GssjTvpetDYOkJ&#10;+JwTdKhrSSKK+fcIse0pvicxauw951/fqIDPSQ1IOHlXYpKM/YqNja4sVU3LkPqTjap4EQRUmaM9&#10;Qh1yfs9ZOzsrq5fVhiWqTP1pmUt3Bx9hunlFAw+forYmtzSAuQxIYbrA4MoFUs6M2X0VnUllTmXL&#10;OhRnJoZ2JkJkiwqkLy7zIXsta5vmJceI1+HIKlYo+yWrWhliZRS8PdyyvdnkBL6n/lS8lzI64Iqi&#10;Xb+pnnlNmkev7K9s+zuNVeVzAsTzgqw8yxmVL6e4eGh01hH/dPGgoh/Tpr2zXdlYXyZ8MMdOHFjf&#10;FJSriUEMeNX29vraumm9rSPOrDdOI1eqq9NcUMA3KzySGGVtrQ68MImYGpBBq6KpJLqv1DSxgQF2&#10;LkBz5RckTViwqEahfS1Talj4UIZG+Onox/DxjnoqOyJULjx2FiksSYol6KaTvLAwlEf+11GGg6al&#10;JlC5LMG91F7NoX4HBhxh0Xv9res3b91ZWV5qbW546snHn33m6U/8O99/5cK5xx5+eHJsbPzenXUn&#10;fSwt9lgGdHTCpcZJ9JG0E4qUmsZizM7OhVUNGkVPiGfGugOUVkIInBni4QIjk34E7//yK681Nbdu&#10;7lit1LS0t8kSVR8382M9I7gqy6kjdBoyG8yIXcZkas6dmp6iuPDl5mxWzKRsRIPEpXlZXZdTw8Ut&#10;Ey7MExBnUcgPffgZlznuY3V1Z7Cvl8cd53XIjC0jP5IPUWVu7UhV6+xo7+3pKgzT3XGCEAPOjawD&#10;gmz3OPjSosOxKjFTuHugF6a2lU8YiWfwc/UHCDgXFmd56/CI3T2dUFtQkStr6yZPlWlrbzp19vjw&#10;sdHB4YE4IuX4MZBJnn0cO7IwPz0zi9NaP9KxUBisnztw0vWwp5ILy+koIMQB7sqMAOB5uq8tVND7&#10;7mYwQC86ymN8glPh5YAMtXUNDdPqzEPLUwVC22LUxNKvoOZrQL5ifboj0S7mccs67g3zSLcDKdgJ&#10;vcoLsgCse/TRR2HjIAh5dK0dHXfBRmfnlpaX796+Ayg56yCRO7eAGbs6Ws6dPXPxwpkLZ08/ePnS&#10;Qw9cOn/uzN7u9tLCIruJOddK2MvMHaS5XZ05wUWLKHc4ZfFstRwYHFDxc+fOnz59zslMZ86ctdDU&#10;ruji4O4mEy5TnSSt3v6e7/3Yx1A+875ksy4tzhOTHEUEsGfOnjX3hBwOauVXWoMA3YFNf+0rX/nC&#10;F379+vXr2hho9d2dyCyNuSOOs8gEtvTi+AOYTjvaLS78Gilzcj4Db1rf6Prl5aXjx0Y6OyRDNWo7&#10;E4itmWfLlnR29eTI9cr5kf5Qzsp8UdYpBQBd1oKReARJXVxN+mkYFa+yFgDa1oHLCrg5FrlRz4bI&#10;cgwzGJkahxkmvnGNWwCgDXxpd8XERWKejDdA51OnT6mSQRcpNw1xLxpdtUVSbj2VkxpLk16KOdG7&#10;73NCrExPOVnkq2KQNYJiGCnR2LrYuJAmqUG5IeBKSlWygomizsKZbAPvXrz93HkoeYk4xJeNAjXM&#10;sZA2xfCTKKzLL1y4wIg5qihvdBlL4HcOp5c1lGedOXPmysVLTgZ4+KGHH3v0UYfSXL50hWyvvXEV&#10;1lF27vPPPUu8VvS/+Iv/cnpqqiw6tkBUPUXlLVdj76g8WvE6nVoSmmULCSTVdCyvWlpNGUSXp9Zk&#10;54INd3d3aYsL1D+nVNczX3fAnZsaqLfrhwYGSR7dcmGltYcQOd8eHQOzoZ6dDLbj4ommj0r+nHAO&#10;ivFSEO11bBRRuV0KLjU3hJHssodl2gKEtTURA97wSW8wM/Otpowb7LySTAqqt+bMmdMPPfSwztUQ&#10;w41uZ0cE1XrJmQEz5UUO9veBkiuZwVD/4FG25Glskv9jQJEta5kjOraAILYLH7Oq+jMM1l4kpWhI&#10;zKHFn1FDpi8X9aGc9k/qyKFN75ue0p8x8vIuGywSQIorGOmjMbkXLl54VumeJWkh3Frwa63g6IX7&#10;V+iriZRoJevGEjgOWED8Hyqdu2H5njrJ7sBeu4wrEZ7DziZAtbVFZj25LLuYwClAep7pC6XfYmKX&#10;kt3XF/kqGhtOcqx0YlCns0F0oc8lqdhCxKQTRAkHNrti9aGXyr5c/GkwxNqqJdLqzOfMoZlHsaDf&#10;SrbVI/N5aGi4ZGGZHHthjl2vSrGrUzC8+nX0+OjQaH8N9ovhIY6vDR2ugkfyGJyppRNNDkC+ZnSU&#10;1dxAQgsGaAM/kll3eSVNhXfZTL22usPohmY2RjLDwvJSTP1NxnUX0Vn1+5M3SRQ6TsfHKNjYjMyB&#10;fts7ctKaoO33auxfyZmv1aGx51BmOiWED1Y+T0xOOU0oXUR5TaYjgGySzlSco20fwzMaKBvYLMzR&#10;st7yxIH+YbO23DXI/li7FXpmKpFn8Wm+Mnt6pUA4TiEsHo9PKUYMY2seCcuch0GVnSXDPDS2uJSx&#10;a1uEVmaBmJ56+wfCIpWcovR50ja62HbBmxvD77CH38xH6Oc/+1/+lYc+/OLjz770kRc/8qEX3v73&#10;4ksvvfRdL33393zPSx957rs+8uz3ftdHfvqzX3/yXOfa0GPzIx+duPDvj13+d3sfePat245diL2I&#10;9+CrCoB+D3ZKtUq/vQQOl1q56IpXWPV4hUsdrlxGTNo7ux+6cqEqzKoEqhKoSqAqgaoEqhKoSqAq&#10;gaoEqhJ470ugCoB+7/fRu1jDKgD6mxNmBlKrr3dXAt9cX1Tvencl8H4AQD/wwFlhjBKnqRW4DaBI&#10;BH2DyQmdjD1t8aRC2YvjZNNeunBUcBE3NAowCH/a3CqYhkBb5l58RlAS2GHrPMmGyR0Wab/2AKDG&#10;3eWI2DphdbHnYOjcLXgUjwvo8zYkWuCYW1uFPEAhMuSZSI6E1wTuoZD2BQ6poF0jaiIMWU47TXgW&#10;EKH3w4hjwT8lnDcLKbEcodD4RgypsFlHrCKDWO7yOfAEiQxw4jDO4Q2hqcAMJZ4po3cZphVJcJmQ&#10;Q7D/lhCRLwnE71kZFfaIjNZn/LXAiYIqLEJZJSzkdnEOURwNV7i2eFBvN1H1iHtFzQWXylnZgZgo&#10;QBbB/QL9zJO110RTIkaLSKaAUxPNGfwwcSJz/CnU7UHCURkoTUyJDw7EDA664JkKqk7RkyIHtMWt&#10;ySXjX4aLoFyoRDB3xisiWcmqKaQUqlJT5wxR8RvUxTdu3Jidmenv7RMsDDqiQrjnevAIoECAD+hA&#10;rYAoFcXRlZqZIKQMUWfHpRalkAOIhjK8JqKJMIX0KhFah+HwI5rPjPK6pRRSR4wdQfHbAV4fpQU2&#10;McgJBwf7BZ3sw0K2B4sbFT2oRbUkMioyDqeRTFrgtwGAro8gLhaigHXWY6QL6Yn/iU8HsKyALwXC&#10;xH9IyLtDjeFLdFUQ8bYEOXTgyVaRjDaJTgVGqilOI52fXxTVbmyKaJ+gLAUGpJicnNQuNNUCq9AP&#10;AXdrbhoaGtQJcdT73g6wizhZwQbti6QWOEfE7+klYiOKSqp6EsbCUBauogBY9zQ+DsoNYEqN+Niu&#10;cC1pYmrvxP8UOF3iNRKNwuAiKnFcMANqYOxro8AbxAOBImbtG+jHbJQMXqA7YmP0oVCkG1bEeCAS&#10;ZshQ0GX4ZjHvOF4Vr5hwMs6koHUP4H+B3SAwApkKbCCAzuYG1Q/NLF2JBFqhRmawy5ZWJPSKAnoH&#10;c1nbiACkK90cwJrCIqzCCWsLecafOwVECPXbDLVAXzwqYBMFpqyZiQLMQZpzQwbs3QuJ3qHJBc2Q&#10;HL2K9e7RYro0wTVphWhgYgERYQaf1M4uQEACXoW3KVBWnl2Nrf/CjRQRgYP9ubn5zjgEvD4CnxBX&#10;BUsqPuoRTtqdmZ1BeKqzYMpVD94dgAN8IY0G8aqD/o2nFGpP/6ARE7HnmyC1NabLUMpbfFBJA81P&#10;xqBnsVe+xFVGSoahmjhyWDXhUYKBsquTbYyYf+0BNvGiVyLoexQS4CZgo+SLb6/QWkvbcH57xG4D&#10;PRYotzC/9YzkNvS52uks9d/e3Y72A4lSO7iBbb+GxsaX5XAAaIY4IDjOc49walGtQAln/bUndIMJ&#10;KiiZUNRi8eJZQeoUBF1qG0ztpdXIvWAj0M5JgqBXqyubLc11Z8+cOn7sWFt7M97Bcor9IWlxTjTv&#10;DNoklCRnBKXhgPSelcnTt32mS2MT4951XIJlI/WloUHyQKa45PUqmYhev1LFAHC0IkYNVJxyAFAe&#10;eeSRO3fv3x+buH37DrEHhunM2etv3Xj9jTeuv/WWf1PBuBnIF0xm9AK78alTQ+fPnTh9evShhx4C&#10;Ujl2fMQjTBaGcKlngSyDDwJCFvJUXIy+TwvpPRvllWY2PdQcHeqvVoyfn8qRA4UztcTIqXqJYAV/&#10;aU7HRT7BCCvvIfgMdWd94WcN+HP8JxEPjSxUgTSVUeD2RJTWutjElglKNDbgXC2tFCkQHgXNHgCL&#10;g4B66P2Y/Qt0PrVC8D4gGh0dIWRtLV1Z5uhoS3C4F/rtsNIlRSSwDoVZNumlK7DdgFGxCUAqBQcf&#10;sjpCjad2uSvnfa+cr10UU/xelPxOtJNfcxZOdcq25+dCMHlIt5y6EfC1Aqf27q5MyVCB5HRM1Fe6&#10;VeGQlC6L6aO8AkRSOiWQFqVK6fBUPKKc3BPqWubuwM1ku9ySqp4X5/Samq+BmQKRyONQoeLjlbyO&#10;SIvKauQTE0fiGh9SqulcZTXINNuenVVphVod+mxlfKVKFF2N5qQRzmndLTl2/OlDflZD4vIq/H/h&#10;yHkpPx+dzmHWIdvuc8o5bUjFr6hIIwvJxlZudK/PaU4TP1exDOn6pCSz5GxFdqUPKdjsmoqXlSVk&#10;D1au8WWi2bL+ORjDgJdXlhPjqDxRwyv9ntdnS1MsFVNfqV4mgbxTpDkAA3hVMEPxU+nEHBeRq1I4&#10;OLN1FXmmzh+O4tLkUJ6aGiqC0TDZB3FhwjMRV8Bx8Ll2dvIv1nkj8hbisIV5Rqu3qycULJga60+f&#10;OTM+OYFfMxSj9FG4a1HdaHh+zvSJqEwQDga+LsxIHk1TNCpxNkqTmuVDIubzg3dqbIVWZHiYKRfq&#10;dHCYa+ehis8TAyomOpusfPLRavocjh/u/KAGr2W3/T49Pf788x/6Y3/sj/yRf/cPPfzAlXnH1U9N&#10;baysyk6ABQb+feP11+7euRMObVMDP7DUlhBKF5f+AoAOryZmbFNqIcIN337Pyor142NDrJkf1za2&#10;mH1/GVeqDU2FBtJoQ/io2gMDQ/yQyBmtibkystpqlO+QkH0OqmnUKFLc+ub24vJKUUSdGJZZG/WI&#10;aZdgHXMfg6shcqhUSTP7BwKfxzlnAQa6e8tSEFi5HjUosm919c4XlALV1gwjG3Y/zv2I1QOKy8Bo&#10;xgxQqmFgMKurkawVWmFpFsb54MBpDNElNQcNzTUYpeMAho2dBQ6rqXrNkR0NDzxw/uKVc8eOnzh1&#10;5rTFWd9Q/8ra6tzczPVrb1mq3Ls/ba24uMih3pDfoEx+Y3S3Y0YKYyt2aCJScQDQRMwHyi2MRHi3&#10;HE4Owe1btybujeFFxtgN3WjpyDHDIqumhb06FjoxSxVIJB7r4jysUg2rhwK4N8uvmOU4wFbGau7L&#10;QozKRVylxGVcb8BBPvZYMED7gNjfba+8+o3V+dWZWVlvM1OTU5DfsljH7932zBbw3O2NmcnJ6emx&#10;+blpRLITY/cjbQyZaCxGCbaOrx/nSNTEIs4KImwDxQnliUEfDOucsb19unHh4sXz5y8MDY9Iy7p0&#10;+fIzz3zo2WefffDBh8BbP/KRF1947rlHH3vEvHnr1o1XXv76jetvTk9PW+lEu7e3La8MO9sC2FL1&#10;AsGRJ0jx5//Vr96/d9dYhid0OEzZKYglrfZ6ZwjL3BFzX3Cu44deXeFqWBIG1Wgg/Gt7u7s02eTT&#10;GQc88CItWRpYXpN3JDjt7MsxCJhmeaVxy8k3jX+asrdfTH05NKkcO0H5Y0iFeu84QAZksHxLLKVR&#10;YVpKHoLxHhb7KH1XseFa1DfcuXuveG6BhJPd4/vtzYBlg5/yqVCex9pNbXd3Od4+37p9y/EdOWvk&#10;NJqToG9yDk3bm+a0Mne880NOlYEJ5JMUVlqzND88DU6kK3BqYw5yalO9C8qqPJKxSZ5Gcc98pm8z&#10;M9OUgapw/Iqnx2dj3iNZgU4CQBcMZawl08cAQPdEvZ/83zFTByVtvf2Bhx544OSJkywAcOTc3Gxn&#10;e6fVwYefeeZ7vvdjsKrqJsvu5InjuP/1zvDAIIwvWugTx49dunjREsBiR7pDYKB3d6wPY04F0fZn&#10;cfhy+RBrnI6gjKcB5bwL6N9WWyjFecjJPWQ4N79c31Tb3dMNghyA6cYmBuLa1av0PvHlwapbpkU2&#10;dnFpEZhT2onsEYnONi5WlpZlcZRTiQ7dTmmQcpBPnjjBLaS3MmblB7G3UJxGMTESpqUWScBesxfG&#10;OI0JFmXjzlK0bP4cGx22GLcQ0GdomE0eKuwz3ZZlwjTG0SWtLXmASTEI+/y8wkkcefiGmIVwbKzB&#10;ibLsDjcIKmXrpOBrppxWAC4zBHRTpK9Lii6G2lNI0pKJHNZWVjP3Y2hwyJNLohEzmCy+ZAK2G4Ti&#10;ZVaPbZnioQFA1zqEyEB2OANH1+gOmxlnMUn0dToB9y9GMeVSc9tQBo+5w72EU7qRpTxMErYcViWj&#10;JpiJG5uYd3MIK9mFJLw1uAMSpe1eGxpRQnHecj7VqDgNLBaqu2sra5TKTOfoIcLXazG7ra6lArDC&#10;MTZLTimChoWFxTpjM/iJm4jPENCP5FMUyfK/0aE8zEgkYm1uLeFC9m7vYm9/YmLKhhgMtGXF8lLk&#10;Olr8BORaviyceGc7wcH1nrtwZmCkb3kVaD7WUDjLWU5FmVbwNXDRCDgWSrv7clCtNZZWV8iztb0F&#10;NlqWUXgZNfuwxZvmpK09iQw614amzglyiYNta9IQu7kkUtlNneGfsDb0kJtmsmAIqBM/Sl+QNa8n&#10;vLTtQJPbi/B0cs4jqtRBjy+vbOhEbQ9JFhIB+T2Z6GtGp7+qVOwPkLqDcTqUbOBANdPG4aFRQ0Dy&#10;EhdE35EJE8kG5g6nxHRPNvScgcae8Kbkc2mDX9OBjCVJmdTzaA66baSboWJPyddHuR8q4Jb2jq5w&#10;UIuty1WeVjE6vrhy5cqvj32rVC6Inx/88ItLS0F58A9+7tX/4C/9k3/wc6/8xC++/r/83Ct/72de&#10;+Z/+2Sv/zU9++e//7Ot/4g8+U9fQ/OlPfeqRP/pfT/W/VHfmpelIIuu/dfOt/r7u1yfDAX4PvqoA&#10;6Pdgp1Sr9NtLIFes73B10n2rAqCrilOVQFUCVQlUJVCVQFUCVQlUJVCVwHeqBKoA6O/Unvum6l0F&#10;QH9TYqveVJXA+1YC7wcA9EMPndM/wgYwiL19PWABlYhjYm5s+mekKk9ltYuVAFPRHYcbJoAsMQS+&#10;z7iaCEdCT/JGP5Vd+921rQ1RB/vvhayv8BbXQYKuQ8e6YAP3VyEwiULa2u2/d4l+BQgPj1TgxrwS&#10;xCMS5ppEQiTkImAxjY1XLl8WhIvd+QjbBGdhnmYuiiAK5g+f1TyhKuVz4YduCDSzqEXBLAZkOSHC&#10;GdJOAGVB+OxhVqsAQRKn4llKFlx0V4InBCQqWHBxdDVMMFOSMSslMZfEEpxA5aUElyktwDRi+SUA&#10;LB4sXCGo5nuY10N80BEUxv6iMgXjNdDjEoekAqCTOKuESUqAPODpCq+QSop1aqMrPcgTE+TkGijV&#10;hNH4qdA1wZi2YbwTTcyxm79mIFlNBF/zyyKNQz5FPyKB7uroEjLyUB2h4c88/SGhFUE7n8FDseKJ&#10;oGSkTTB1aXlJhEzJWkqAiTHVIh8SXZTP9awMngW6t6EBWNDB0SLTYvaakGh712S8XBMUnrAnIR/9&#10;5qe11TUhMaC6oGva2QHnhWoYH5/o6uwCahGSLwHyQHxiJYZycFl2bpzLDGO6sw27pl8RIStN/E+x&#10;+qocYRxQjwTWBIR9ZcWNmJiF6MSTcAIF7c2hYDcamwLyrmKYibEUG2oCwaDYly5dGhtzoHCcd+wC&#10;lT82ekwQrrujE6hdIB8DtKFIzQDOC8AoGHqAiQsiJxQvjpfFzBSkSesC2LTr/r179O346LECLDvQ&#10;0SC6EY5tahY9Fd1TbVxJ3T29AVHFS1ReWiQACT2si4Vll1cC+EtcxrQSkP0JXTtdGIhkfHwMBNqY&#10;EroWRRZOCw7sAIvsBc+QgdDcOjMzJ4gYQ3tjQ9xX0xQS8inUxcEiDNc7tyhqTGPnALsH+hMwJCxH&#10;wqEDBT41Onos9MSprJ2dVFbNcUwKCjpvOWzX9g65Ub8ASzaEISqaE7gH8V+jo4DY2wp0ssanHBqB&#10;/mluVmAOkEIM1pPGhGYqBBIdO11GFmlaUnO5+Pz58wUb2pG6CgOhzBz+wqtud1nC17zEAr2nYht9&#10;PhegeEHZ1hzAPZ84cyrQqPt7OjoSEAycrq65hfkkocQWJgCsAu4N4EVvb2qIpxBLWjPaSHppB5TP&#10;Vqi/BnovwfU6PyVvdIRvyyvNTgLg3OUaj5tbBLCOY5ddVsxCjAJ2QJmeBYJQjrIN4GkJJw9HFxeb&#10;RrrM+PDgoLoFm2BQcu7E4c7bO/AI4G4qD0lDqZyf7vTtDJCXkHmYYtdre6GSbdVliSpWsUKqB0R1&#10;eCZ4gaDV0F73GrDaXgLJzVQ+5QAgIgJbgvFh3gPS0YiWbIcOU0wQPhaeLcEsPDQ8gI+QhideJOAk&#10;pahUBo1VmQDhFbBdoeU7Ona8aFhOcOaXBHG6rNWYMDkekbOSXuGcC1h8YhdSB7wUqH89y7vT1RNX&#10;qskxVXV1QcrRAXfpu89+9levX3/z1Ve/oX8nJsAddlwPTfXAAw8wgBfOn3/wwUuXLl74+Pd+74c/&#10;/OHHn3h0aHjQQ0taQtABFnDk2+hbQXoQr6WFIC8PxNsRdFJjY/4tANCEcua4UOekzSt9FNDt1JPE&#10;KCbet4BzAixY9IqZ34zzk8tJ9L45FE5h0z9EiBY+uVQ/c25be6vCROsVWAE8Mci0K3VVEck1qybJ&#10;CQ1gQ/LC+bogpZr66RXSFmrvkO0SGNxMhAiEVulcnwsj2mHmQzozOQTULc8cD1hqgVule5PQ1bTG&#10;dC8lljN11jbxVWL+KTHPTeUhz3ROKsjX1Oe8MYtNc5HfpO4VOG+4Wz4UiEBAYE0BOUgjdFiygFSV&#10;fLI+LoheeMe5B7ojWnEkECLK+qcXV6lnzv5pDXI+8tAEjyZaiwKn05KaoEzvcRe03SG+PKZaF6uz&#10;l1lYaUSauVgBXikE0oWKLwpPyEv2RZaQMkmUbaUyOjhlm3qVsGCPzgk0R1BC2Q6r1BI6kHWIYVi0&#10;JeAyjg4v4zfmvjIdpCuYn/2U0dgUSLqCMYMXRHsaFi8V82d2XAo2vZHssvxGaa73yu7IG1PgPrhA&#10;lTLVLW1+1scr1YxRTWOeHmxqVziapbPylV5WGXphSRKLXGlX1iod7xRvjrusdqpo/plFJX9toHjK&#10;Szk8/wTHF/ze2xDtsJ95xkeRQ97uQypV9CPA9PZWJN0Viy0/D4oojyAAagOdAWeF8QJ5MiIYMUet&#10;c8BCyK0tEjnOX7x44+ZN9JzmwyRjzgy5eKMYpd1QRynqlLx5JFyCpgKArg9sWXRiJDHWLy4upAam&#10;G5zOdll0hD8Pn+rKnDQBj7I5wd+7vZXnmKTW5YByGftgGtV32gIKHJUMrNgG4/bEU0+AwP3hH/4h&#10;qvbrv/Y5sMP11eXBvn7ww13nVJD33i67/crLN2CcoEQdqhDwspYm5ldXkJ6iALO0AjWzcQUXpXPC&#10;G9g37S63t7ciEOX7OppjZm7hq1+/1tXbBdAs0YQ7CfYUWWf1DWRswsTLC7Ie6UOhrg2Li3HsANAa&#10;GBbztBEfIBi7TWNyVaTNDPUPEIFBFP7SjgM0+DOx/tIjIbdYyPD3Vj/4wQ+yPNPTU3X78mAjGcPc&#10;PDu/ODwYVI5Dg4OhrgVXur5aDgUiU4+PRNAe4DzAN+sEqObkJmYc+vp62TY9RdkMmuVFM7K8kY3F&#10;lQXHpnAGgSPlWg4O9546NfrSd3+X00W4ggqdmp3REIg3/agjVuYB62HItjldJrdIuywuAWAZleAV&#10;61Od5bFlhXjABgX3cT0XcQsidmZ6+v6du7dv3qKxUjRXllZUksa3cHtke1onspNBAxtpOzDFBbCl&#10;W2Io8Sg9ra29xfJIZyEdZhqlhRaWUl0AclYHsYeEFxLMlwaW0cSzffLJxw3PwgDdtri08uor34AU&#10;099GFwR37T7yzlWywMVabwSDx+2RLXjZ5twsXP2UxGLct8YO3eRosW7hgbS3h4mRAhUZDodHPeh6&#10;cxD8Gf0BolYN+MWvfe3lX/vCr1978zofmPdoDW50ceGNzatvvPGzv/CzP/8LP//6669R/siP7e/n&#10;ec4vLg8ODoGeE/v80qKlsDGuHzc2Vr/wa7+u1yhPVzdPqR6OlodQrHQMLjrJElpqFUPRure7MzU1&#10;wTMiS766pDVCOHP6DLTuuTNneOZqwtwW+QYRcrFpzsYZrMwOOSkXR+DwgIU0a4dzR+EXB1uXfuSa&#10;ApwN1mquCGUzTOhb2EOJ3MW4KWp9LVYfymcTDuHRZbzLAiVGJ2+UhMCAA2aq6oljo8GR3NrqewaB&#10;eDu6OvR3uKBLS3fv3bUWqMytnmV4puOk/PTPPcsFadKzIe98JViZwda7PCJX3rs3dvXq1WvXAH2v&#10;jo2NBc91HBs1y7lyMdJ2tyeIWXOUrzLWJmWzIhJ1wiwXg+8u9wI1k/DFixetr+fn4+ypnCihML0H&#10;gfHAAN+2rB936aE6QBvTH9oF5akOeKAt3MI07x/cvnPHKsz2gnJopneC9iFNazo/FsjG5r/3v/vD&#10;LtMo9tOfvb3d4QnX1Y2MjmQqmFtYoay2R+dlkNY5g5d1B3bwOumL1pJW7jEdFyPD889tqNgSKa2N&#10;JeTCgoPF5DReff11Cqn3PZ3pcQ2fOSj8l7F3b1y9eqOjs+X0yVOsQXhy9Q1gtUxfsAW3NjOeuwfY&#10;kTclJ/f1DwRVfT0JW8sEkJUOcy2p9KlTp8iW5sd2R2MjxbaQHxkZjblVHnVTOPamda+y0lwjec1J&#10;h8rxPSwzXfLKVad7mF9J197NlWOTkzMzCxcunANAJ95wlQuKjCa43ockz44e3N3Vd8ZL5OWbfwsC&#10;2zuW34WlRYjz+cUFrZb0HcT8PNjgBN4oudKHm2Zj9+eC4b3oP1kVLyu26bROu3wfuyjB8BsbKZSL&#10;FHL/TQVihgqvQDbyJheePItXcAAjzYS5zJ/p0ijkcGCW5NtcZUfirmGysYkz2jdyQaZnpy19e/t7&#10;TRymHiPY95DmZEjHFGgYQ1q3Bj96DPMy6AxSyR5h0ORBqXB4bkUnSlKBObf13tjsiZOjLJKJEvez&#10;zJz0lOw32odUDQzH+otsFDgyOrxfv3fnzi39Llv92MgxB+qUDMxGyfN6XNHmVq7SnXv3PGdlbXNg&#10;oLd/sD98sjhgwWS4btMyDmpobTAl+YbxMftwldrawpThoi6+/fbQyLDpRvKY5qjSQH+/rRu87PDW&#10;8kxamsMVN7/YDCFw+kMmcjsqnolRUYa5/Yc2v0bbtnYNdvulhEzlqFY5+CCuynlBMw3qY8ekLgwS&#10;tT+damGrspyAFNbSjFDscKhBeDH7Ox1dAeJ3u8VKzix2B9L3U6vYtZA0ZdvNUQ7ptNeGXaVvaYVK&#10;7xNIryXeoUvv+KZyZaFUiMXF448//otvBJvAt/ICgH7yhZc218Mj/fCDgw+eG/38q3fWtyxt0HXT&#10;COuInfqD/T/1wx/gY33m0585f+F8T3vz/OxMb2cr/gX5DG9dv9Y38+UzOzcGaxem6kHD30nS/61U&#10;7V24twqAfheEWC3id1cC6aHlUre8cq1WBUD/7nZD9WlVCVQlUJVAVQJVCVQlUJVAVQJVCbx7EqgC&#10;oN89WX4HlFQFQH8HdFK1ilUJ/C5K4P0AgHaaqx1w4FRsJYjSbOUnotRuVSJ1bF8l3CTPHhUDCwhj&#10;YAgCFyjgVGiEBP8iLihiYWccfitDYsoRPbW9HhgUdJK1wblhi79E0APSIb4ruhPMqcIwcXZlC+Rc&#10;wFCamrCQinIsLC0kb2Jihio4jCw8Y5kZgxQVFvKx66YOaiv2U4INW0J0JXyLwixgtV6ql2eJ2pgr&#10;XyRdZQmsOvN3J3hWAvoTWJoEKtkSj0hzia0GzlI8wGWaJhBFXEADKpBRAcHFRMYoTTA12lggWUGY&#10;ihv4KDKUUcwMiybQJ8E3cAmY0og6QlZIpA4CBpSIDQKDJsxIGGRoMAyVA6zLgw6ZFAnEs1RSqz1L&#10;SNvnhA0FvXRhsxbyhAcVhPANyCZcYG9v/9TUdGHSddqpaIcOxTGGSimooIWaVFUJgT4prEuQDR3t&#10;nYRR6L0bxcMEckRnXSOYJwQyMjwM9KwTa/YCZOaoWVEf7+WydRSn2LZEnVUekVihAw8cpD99IJDA&#10;FBQ0WIZSsiGCggvzc6IsIrKYZvCmzc7MRkhZZN0RxqhvSl3jHGRRmYKd3d3eDWx34FCFQ+zJhqBI&#10;uT+O9t7FqormymfxJ9BY+AYxueGRYYdNg4mcOXVKByCRCuD1RmAEcclRJFxsAoodcN7bWxiAIIly&#10;mBSa1Dg1tQBKQoziLlSwv28QGqjw/UWQVaMIE/mZgQOJdOK4uO2IwumOeur3VDlSIof1ldU87xto&#10;YG5+bmJi/P7YvUDyHRzcv39ffYwsHEaiOBGmNVgWF0R3RLJBpR984AqIzPj9caIjn+npmaWliJVi&#10;hyIGnStW19PXv4Qpa3lZzExgjLSFbAu+Co4qgESiq/q3p6fXLSA7DvxdWVuGDAaOoRVowHAjQX4E&#10;DMsZuOKfG0HITaqtzXiJjJTgojbwe/sMKLyPcG/xCLgNUU9QDjhaZK+qJc4NGow1XBRZOBZEWwqE&#10;1pXjWw8hmIKYEf7f3g4I4Pa2ALANderR2hLwUxLI6KYuFpOm4T47lte74Tk1PclwuZIuRTCv0PT6&#10;KZWNAI0Fos4AsPIJ5OTJk8LCGksVUeKVYR7x7LAtBSaY8NYcXIk5ACAIvvACSitY0DroHO9IEAXi&#10;kC8aHULmFF45E5OTgCboBlVsfnGRFaVZbFTEkmtBduIViMLWVkF3nGGBQK2tzZ7yLIVobw4ZQlCI&#10;+vteWJcWMU2MMwZxUgJKoHXQAK5PIF3Yma0t/Z5hyIR4Qggac0SZuBPKA3Gq04uQEVIGs3U5jDsM&#10;L3HF01sCaO7IYH395tU3b968GVxodbUAZ0oAVw1CxCJSDKHwls7qhjsgSY8mHi3yXHBe+lYsJA62&#10;Gq1zr8KZQ39C4TMa2L8iVLyxBSDMaPVSyBqShzSVEVAH3Ej7KcAC+19b2z/QL3NDODm7ycgaHOwd&#10;GOgD4oDV/+AHP3D61EkDYXNTdDn4+N8JNMzPbkxDmjNIxvL1i9SOVDDf+PP06dOMUlyM0dDILbx9&#10;GqvTXK9H9GmCGgnfNJewFX/GwcdIPUsmDyV3PTX79Gc+w5B/6ctffvPNm74+dmzYNXrz4x//+JUr&#10;Fx6M10P+D84CKcKWgjK88PyzUJcaqHzCv3HjOkORsEvheJVMdGYAcWoDiwBEkqBG72lpy+AKaIJa&#10;qXwaeZ8jth2vAIy6PANaRTEOM51i5i2JQ5rvrugI7H0tzGCcohAvxGORh1AfiD2QaCNuRXbGRsAV&#10;AtRYL6sCptDEagRRXSF3AJE8vxs4FOTcN0g33ehz4vvZHNXrYFAKjVxJQoh0LE1TPXH99AfKoEhi&#10;4EiNUD31j+FZ4OzejQjfBISseA7uzSkbnMK7P1U/BeKVBjn1IdXDr8pk//0URNxlCkioU2KtDFK3&#10;p2RSwgXDGUeHZzwwRkT5qUypUX76AAHMKhjW9ApyYPpGew1kTVZU3phBxSwq/0wYU96bxWZV/ZQn&#10;zvtMGpwf2pKPy8yN1Em/psKH13FEAFyZl6NTTO4rq4HqKGCyVCGvNHfK0dFJDZht943pQGWIpQKs&#10;yfrrSo/zOVHsfg2MeyH0TcmH/Sw9kgqWA1ATQuDFcCnET3B4PqtSwj7c4uIsQcm+rPRmVjUFlVJN&#10;fUhvKmFhFdnm5yxKxVzsz8gAKAkwCtcXicZ2pdtJNVHvysx8hvABis/mg0JUJkdQ8TMPO86v2qXa&#10;weNb6hyIqKIkAVMqGpXdms9VuCplCT5nz6agXJ9DIJ/oyzStQKmhqEd5eoG+Lchys5JrKpqWxi0k&#10;VnhPPTEzBDyupMMFXCzVO/OX8t44YmUnDoTp6uzu7xsIaGDgcTdNTFw3tTNsVQALLI0YGRw8efLU&#10;/Ny8Qm7eunnh0kWzuc4wRJjrULlAnAbdcBytHiji8OsY/+B+LilkWm9azHFUAJdhZ1Jv/aiGfLbs&#10;31Q5P5URHToPhJ29GVKFeysWQ+oC6mWm0JcFwnSI9df8MPWFAZo8ycGQiYyysTEgPZ4RI3Xr5o1/&#10;8tM//S9/4RcWZ2cvnz8PUJ4c7JDF0sPU5I2rd+bmp0dOjHARlc6whKaVM2p0DUDwvfv3PdOcbaCa&#10;aovqBs8rYw7JGcTVdQ2vXb2K4jg8TPc4+2Jrm3yliEhNLFc6S4GNjAELBj0Hoby8BEUVCgmKtbXd&#10;2dvXPzQM6zW3CKy1LXcEB3/UsKgZ/5gaO2CBWECUIuGqmAgziPMEOI2mpKnxGSbPINEzupt+x4e1&#10;tXLMBfBTZHPpHc4JzJQP7EOodyEG1nOmE9gzttM4I0/nLejLQOxtbe4cQFPV1TfXdvW2cg7Pnz/1&#10;1FNPPfHkE+bTuUjgmhmfGGf+nI+BFFoPxiEAdbVg7kg1mX3ziIZ7osEwMjpqyOhfE8r8wooePnlK&#10;DuAJ2qJTuIL4tXuRWfb0oMJ98oknr1y+AtwGxu2Dh54cOWYMnjhxfPT46JkL5/BbQ0MODvVDgA0O&#10;DSGT1i/NrY2+b2/D0Vw/NNAHe725vtYUEyP9oW9h0o3LPETEDEP9LQXUBLjq4YcfMt0HUBhMsKV1&#10;amrS0uP46Mhgf39HO5Rlw5lTJ4xJMPj5mamS8Nu+vrISqcHqX19nfcSfv337lvRIZgXF6qlTJ/VI&#10;GYYBb43JpeCvYb18qQKnTp2GSlzErb208vLXX3716vjK4kJP5C52IkpHlHvv7p1f/eyv/OzP/ezd&#10;e/d1Tay1nVdTyNRBDItlrn/8iScMRsInWEm5nnLnzu3pySm+vVuc3PKZz3z+7t0bjz72aDE1myXT&#10;OCweZ8yACotuLeDEiTjbIYYnn40XTQEMZLg9hRhfnqs+5SApWsNd3+vqlpAZk3KO9BzROdfkpJMG&#10;3J+qHXN3HBxydIxAsYkhkPp6vNpckfCFDMjyihM3QAtL+nHYz5rD0wBcU0Ckm/fHxun86mpMcBTc&#10;ZavLxvds4Gthvkve2vxiwKB9aaly7PioUz4sFsrEHXDktPD5IWeKnOMqblha9ahhcSdKDsNKZ0dg&#10;ZAN6G3Po+he/+MXChU6TGxkczzUb0EN1Zhky/YnMLQrSe3zmmWfgCD1LIZxnxo17g1p1fOy+VTtd&#10;9bkIJqyl0oj3gQeu5AxSFiPd9NM0AYC8urJm5WXxyAjIVASaj3VZzOcxdVJgJNMGi/ZOTEy89dZb&#10;RurMHBFNzS/Mvnn9Fvk9/vhDmMUffPABCTB8/meeefq555/1+eKlC1amThg7d+FctGV/1zeGLxle&#10;uHjevtPCopzPoFGPxtr+aW48dvy4OYX6mLNAwKcnJ+/fvzc8NKh6sTfT3GRdfH/8vrt4nrILGKV7&#10;96akscuEJHwnqJw7fx5gWk/FaQMT48hpzX5Aos4isOyywWIcTU5PYpfnuPb29/G8GA1s9lY9Uhdi&#10;Mt2IJYlhHj7D9oYzoPSeGdUoLkn1Mmd2xyfGSLWMxBoWrxyXxfmNoojYgs6yju2yMeGdrSY63UfT&#10;UErL+MoTWkxvwcg7NCiFU99H4ZHAGbmmmSqvj6zmbHDJUKBAyKcLrvTACUo2CJZW14GzecB6dYOd&#10;aWxaXLYd12gg2fpo7+oMtulilsfG506eOkZzwKxVj8NmRNjwoeRWN5cvX75XEqc5Pb418D1dncmf&#10;npjZV9ekuu0a40ow3m/dum19aa8JltiAp2wK9L1JtaSbHpiqeAjWlcEuXI528RkO2Ezhj/XVDeom&#10;U4T5Db+lvsGqzQclaAhjFYv0/XDPmJHurl7qbmtlYzMOxWJgrPLIPHMwmCCp11RVx5qbSkp/7bHj&#10;w8tLywa6uW98bBxfcjmxgM9wQDEGRwYCIn/iBNtoEtne3WhqrQeJJmoZGqYMS8sTx07YZXJyRaQM&#10;7e6CLGeaTU+fFJ1udte5NjSWOtlkCKfnYK+tsz2Upz6Oxho9cYzTurTCo5MtHBmSJkxi4KTrSsbL&#10;DU7TWlyYD/5oasMRxZjA6drciJkr0qHDrhqqtOLUqRMI00lY57KRxExuJiYDgTd0+vSp02fPjB4f&#10;OXnqRE9vD/VQMghzrHpIrdXUM2PDAWE+4cQe2r6M+gXMAHJU9EuxmvVIASYnJ+Q5Rsqio71iFW/R&#10;EevB0ITo03iZdq3pzIYSh2I5WR8nSNA0mmNMxTdBRl5bGP6RcwfLtRMWqF+e2JNW3WLWTf/qzreK&#10;NgaAfuqFl7Y2wp7zjx89Ztdx+/OvTVut5tqerNqaDv7jTz6lZp/+1Keffe65hcUlxPJT0zN2/+7e&#10;vTd6/ETbL/3Nl2Y+89H9X3u55+nFg1i+vUdeVQD0e6QjqtX4N5dArnZzr6O80mxUAdD/5iKsXlmV&#10;QFUCVQlUJVCVQFUCVQlUJVCVwHtLAlUA9HurP77NtakCoL/NAq4WX5XAd5gE3g8AaHw6dqjBDQVL&#10;hAds0OuECogk8VIFKxxxx+SKO0QLifoHDDdoXRKH53s3JqIrESQRl4AJLngyFwtrJfmNsLpgm5iu&#10;cE6ghfZjh12ABt5R6CUpngK/Bci1cYjAKFDAICuKcNzRCey50ZZkJME5ipHGDTh1QFIKjscF6iwE&#10;6rPbKhAfW/AaJcIXqKYCqwiwZmAYou2aU1p9eLi5AK0IkFifEHIiTlJEubendSJ8blFD8SrIS4Un&#10;vxFoSu71e7lRhDLpi0SMfAAyqLAX+xNtXpRWDvEUg4mAtxIKIagIUAA4yhmyrgkGlQj8gMmirC5E&#10;uQVvnQAsjw6+vRKTIIeE/iSEyON9n0KIU8sD2xfRiDzaPmFYohtqpY0RtS0HZOc5vFm+uxJVFnft&#10;BbDJsxIsAlYthBY8Pc0R2PNQ14hUqmEAlGtqfO9K+AmENVCM4oiOqxYDTkBeQtNc5lk+JDgpoTaJ&#10;8SqgQ5H1eKIItDhicEwWsatwtj3BYSWEHy+RxRLei5Kz4b7MX31WkRKEDrg/hCVuuOmZmYCJYAAq&#10;qM18tIYLk6RlqmBn/eB2UTARO48WraQb7UGYXbu8uh6n0dL/gsXRniLtwAjiSNOiAg6LI927e7qE&#10;hUEzfSPclb2p1RHyFKACM11YLOjwGuBGfGNEIgypLWgFA2tVUPjLS6vj41PiwUGy29tD8ioW2KwC&#10;LMN95OkL80HkFgesFySNuFSwEdfVrm1sUqqUTGqLzvV0eEQtdWgs2ZZDa4GJQT2iL9STmJWJis8F&#10;nosbKcWu5kYM0JJuMJbjAPSGgNT73gXq5HYDBGhA3DEwK+DJOLMRiRW0XPAfIw3a3BwdGWVSIIRE&#10;xk4cP1GwejUCyUyH4C62PjFs+uaJ01OBToYlKEYgmSwD74WUOpUWQrdgCsWeg+o4AV4uTqRgAssK&#10;e/SWJlMqH4LmrSOIz0PTkFE5ur1gmgM/WhhYfXaBz4ktS1uUCNS+3v4AChROTVFYhQSjbyE8C0hH&#10;gZ9mIIAAg262EK6zWDASwsvBhkv/hRVF4AtDlcilwRnjrhBBFRtWzuEtNLoRbizgrQTaGgvJoKY+&#10;Hu17OhBcUMVCJsgvoXWazMKoZOIw0poJ4ra42vHHBeGtX7xI3jdaF8agOUYKgvC0FeLjmgE/zzSS&#10;nqrRVTAjVwL7RvXKWA4CRgLHELy1Ke6aGFaPiyBpgevFGKkJTHZypfvTl25HJ0m7ksRXnQP/HaDb&#10;AossLcopRj5DGVw1AvyGQEHFhWQ8znxSpqc4l/n8hbPHA00CNdsOVMF2+TKxntn8tAlhXcsra5LB&#10;2gKICcZWAG5/ppmijam6MRs6L9mXqXKlF9J8BZa9AGIyuaVIN5JhNDAhrbqY1sEcuEUmxEMPP/z0&#10;Mx/64AefOn58FCs8aAvMljKxPidMJ7G8el8QfG525vqb18bH74nKz85OY2TXC2mj9L9rUjPTgqVa&#10;oudPLFF+k2PBK2Wb80gayRQC0eWVaZZLi6It6u+yHHc5tUW34JaL+TOgb1FIOeHBt3EBeLQ6HRzh&#10;jMORMF43JWxA2LjA9QSkfPIMvrdiTCLtqID1K1iiGMhB2X0YWisNifp7UBnLgR7OUZl2QBcpMOXv&#10;MuUQeyJTs/m/aa4JIr2CT0oPJ+Xj+sxwyGGb7ke8Ap5Zn3lWlZkiJ7IKyCndpxxiXqk8+WcqVc5Z&#10;2U2V8rMv0s5oWjbfZWFVCvbrEPB9NKO5N4vKkVVpV6JaC84sYLip4eHrFPuQsspBFDIv/MdhgYtZ&#10;yJqnCuUsHOklB4eKUTFBZBuMv2AaxQTlaFJslkwl3Jsam3qYAizTSpt7s5ywk+VZAZl9Rw1TsFnV&#10;iuSzywLNFrD4ALbGjYWjPQvxrjIJNcuGpAplSyvjPfsx1TtyisorVd3F+Uo/JIvKC1I3KvJP45BP&#10;8V5QiTG/56BwWXpKbszL0vxmTYjo7amh/JR/prnLelY6Irs4xZgPLc5YcQsdE18Y6995y5GKhtZl&#10;nQ879IgBOkuITimNSlkxYPllWsIyjgKFX/LcQh9SOD6E0LY2WXWlu7H0RguLr3djFBdadF3tGVK5&#10;vHACq/X9e/cJVdYdL4si9g0OsfAckgCHqVgJk6eSFFBMEGqyJcE/GkO+AGvLK9B8hUYwm+x7XSXL&#10;KKud8s+ZkXsbWOcy3acKKcNTwpS1NJfD4gvHY3nlUE3znkej0KsUuKFhYRKotVCz2sX5heWFuZs3&#10;bqN/RrkMGKf7B/sHFTQ9NQ2KHLy0ezsDg/0QT8msCfYael4XU7Zqqy3WUm3nIaiDs0rMGDFbMqqM&#10;Xnvb9MzcxPQslszuPjBlAHcQNvTGA6MjI3RW9bRCjiHvQUnQVwHh3NhdWwe54+rvLa9uwHgBTBst&#10;kkXqG1tilbS+YeQTS0DATWfxWglOfWTGwHAll8BIevTRR10TeacbcRgCFtVws9sC2Z+pC6REMVyQ&#10;plUJxIsOnP8DusWYEGxPfy/8YmQlLc3TKw9k6skE9rGhqZ5HPXRs6ANPP3nm/CkgSFA2OrC4sghg&#10;Co+IAdpMD7lK16DWPM6c2iBLdjMmel1OS+mAbtW3BJvS4N4h5Pa95vAbHSBkiIBsLi/CaMofnNOP&#10;TfWxUKI8xiFfJVZknR1nz5y5/MDl0ePHH3z4octXLl4CjP7gk4/B9j7xSOTytbacvwBLeeby5QuX&#10;L188ceJYTy/UWUdff3dbRywhpe1AXJ89e4YDLnFgeGhE8lJffyeYu0w6QNXx8fvQyGB/YItXX796&#10;sLsXrM+Ih1vbaJFMUV6q7MHOOL2grbfTeR3d1gI6FMzTEoA36fmPP/pYi0yw+VgVGjuZfWGASBFL&#10;4wD13h3wuGVsrewC/5LLDiLLcruMEkLJWzRJ6fzCF74gl9LvaG65yn2wyc4i6R9oaW+zo4E71thy&#10;HgWPNExQIUGFqbXI7Wxrf/HFF5566knYuNu3rztMaHiknzEn0WIAwyywCcXiGWZ4sqNdZo08/iWy&#10;KUoOHlc9l2ZutGRIf4/l5ib09PbnoM4ZME10jvpDG5WA3LK48ykSJ8o3oRYcu0J6Sut0t2/CGQM8&#10;LC59pKjRoeKYFeN+uLosltACpAkqDiCYUSn2LeYFaw6eYiYGZB02EXUHg/uSz339vYZGOlouNiIs&#10;diqWJFuRdjibkNNZvvIbc10RRfFbtuLwByvy27dv+9XncOALly015q+GANccXBOcwZ6VBeqXRx55&#10;5Pu///udiQRQ+PTTT7/44ou+UbEh6an9Oq0H7lzbjXQFAkM///zzTgvJVXPxYA93CXq7e2gMXCYh&#10;GIMx6ALJXWtdcOf2XakPPF5pt9QvrNn+PqykxXRnJ7baPevIvt72Eyek5o3az8lUKEaG2L3b7sgB&#10;OzM7Sznu3r3LdLgsM9W1hV1VOE84Ha2yLyEXdFmOCoDlpYuXgta9sUmxJBBnMbW2Si+cnFoiRAco&#10;6VogYxZmb7fkjG3GdoTlg04OM3u42Fm3NO7r65Fzy1oGKfDqargpsaURyWzsD2sstw7q14wCOkr4&#10;MWuXrDdaFnNDcZyOZnw/hFdQzGmszsKQNjVaMSTfsytVcnp2hlris9f3pGfZpeEEG+vKsjRThdQZ&#10;T2eCHnjwQd1nXeChSk6vxmCXzmqvzF25FHIXPnus9ZH2urDILnKjNrd30VfbR9I21P9h/gPHX0OM&#10;4T1u7bZ3xg4Mwm5bBHZmKFIctcQqNjZ7hK0zPWKtZ7pPV8rajeei9eywBipkbX2VUctdIxmI3hkP&#10;pRn7nO22VmvPmOC0q+KoZJ+m+5qSSTeM0yQ9PjIYt2PTSSaADY3g4kfUXF652lWPmLvtV8i85VbV&#10;Buhc4axBcSCtK+OgtnI6REzmCjSLsnjuLc41rzi49utr41Ap03+Z9MK6un5sYkwmTFd3h1Fw6/YN&#10;OUuWsG3NLZ1GR1OLIwKWF5drD/Zhv4mLQZS7BfaLQfrCpUvNbS2r68vNgfFtNodTGwfoydgJt6Ol&#10;ZXhkROax3B52ipqA15OqoxfCLBbvgu9i/FKYgpr2V6CKGVGSty9CdeUV25K0W2I6IBNOdun3yHvp&#10;7uk8d/YUPnWut0V3MFPU7q9urLe2txgfGmu1zeRaYLY2B/XD5MRE7o0Enp4zUPxM82Jba5MdU0ZR&#10;+WWbB2c5SPoCm2+kDAwOmt24RcVrjy0Ucs8N0nCnkp6gGMYgoy6eZPxUON2VGOsgxQbrQZhb4yuK&#10;OaiNCWJ/X7XNqWjmvzodo+BbeR0CoLdjHuhtPvjGzam/9uMvc8lyWqBDntjcUPsnf/hpEsYAffbC&#10;JdtknDR1GJtZlOY0+Zl/WHvtSy31210tNatdw2/UXPxW6vPu3lsFQL+78qyW9rsggYrDk6u5KgD6&#10;d0Hm1UdUJVCVQFUCVQlUJVCVQFUCVQlUJfBtlUAVAP1tFe97rfAqAPq91iPV+lQl8G9XAu8HAHQ5&#10;ynhLeMkGdqAGA+Ug5BAhzMQGCFWUgxrFLuO0RJvYkISF4iVIZO1+R7CqvDKwp7Tkii5BzRJGSXSF&#10;nfumBqgxMTk7/qW0bfg52/RovQIHU05IDPSk04cLtEhMCOyuBJYiTmYTX5kJz81N/AiQHB1gbZtd&#10;ADh45PJc+GDxCR67uLhEPDOO6qcM4QcirT2YLwNOHFDCQBplTMurBHFLPDdeqhSIvURzuiVROwms&#10;8bjR0ZGM92imiwX/Ei6Jziq3AlMOCWYSHhCHyBCXmJ/IVjKzZvVUFVgkEEtZYKGgSwhvkHOX82oD&#10;7Ituxamdw0MZXvJZ3ELJCVX3jSNlla+cFIKSvQOhZji2IJTyGM3k06orgKRWnQK0KpZHEQCaAdoU&#10;Ff0WZ18GpjCBTdm5AJFAF+UgznK4fH2jEzyxBgkhwtO7Ql/4E4JBLwV+slGoG4lMxDdXlleVAzcl&#10;Dp1bpClYlUnBps6E2pT+OgIMBedxieWExmhsQu2pRF4QAiwIqtKtgfGFwdKxATIBUwSyC3IpceWA&#10;lQtqwqBAcASIp74O6xZ0Nz7GEvc9ZD1Xjsd1dnSJT/unLDJAm+1KFFmOEBUPcs44lLDmir7DqAcM&#10;qMBG/UX+BTIO6xvhn+6uHhHQWScab20ICzl0FVBjczMILEW26Jpr1D9grOWw0Vo0ihG8RynUiShx&#10;wD/Ecf39yRMsXqjkQMZsbwnrnsJY3Arntx+HqeLpxFiFBlYYGdFvAIh32jtaxbTaOzr1opPbxVEL&#10;N2FE7skw0W9qHnjOAA6L4gWsqqUldB570P179wgTeERoTbDXKMZOJwInTOmQYiKK0VdT5+kB6Qsi&#10;4CA9IgF00bIHhE4hdOBRZmangfWMrDgSfWcbOBsCmUrCK4j3njxzGj0y/K/ugyuFbYLDKLofLxSy&#10;+jFxikqenZl2WbK2wxMZd4G12tkxuAS5i87HAKfmrajmnVu9GJxSiVTLs5uL5AOIVoZ5cLcnVtJl&#10;eqorEhaCJFVUODnj8/TewFQVJu8UnRchG8ggBwB9AUUsWR/Rg+VAWNbVB/UPTHNzSxx5vLoW0CH0&#10;SK0trKjPKxGWXYlH4CMvCDBhV6B+hRhWhlJAaIWWDw7EbiNubbAj8qxBot/qPU6IDqRYTZz5DT9K&#10;w0v3KUptE+GX6C6viGQXOShczV0TmRsdHYBrArpAAErSYOFJ8dGAy+/X6PFArYUVdaovjrRAkMCB&#10;CdZOTU4pELvesNN1AzBTb7jC5RRwwTbmp4JZjamBeLUxjDNLi4NS9PdgX+U0PzjSCnrFy4A5MtFh&#10;9sXXy/gq1MtbO3Sj9CCuuCC/x5dPyQNVFkxg2wvLS2SnqiqpewhEjNmZ7+fOnkXHGFSJiKB3AzUV&#10;NIrBb3cIT0lrU4nVpD0nn0QhBL6PYhQZJohW4aTquQHyOMTcHtqfVImAX5SXckrXxSunDK8ANCws&#10;GMv0hNIik9YFMhcikHywb7zTIxBnfQfoIAPnHtrG27fxGmJUDap1+r22cuf2TeiOAsVeKNztRqsH&#10;HWI90zfKWUl9PIis8hvam9DJnJsKeikPJz9Ew+dUzg6Rv37JC8pdIZOjWeCQuyuRWFQiwUiY65jg&#10;Q32rw5AJ5BQJRcZpjC9gLICtLeFzKOewy2xdoWaHZtjfWg9onlmjWICAR2CRZFUKw2gtlQvzLhR/&#10;BIdSa/VPNC0G6JiwD1+BOlWWKzPPwdfZd5nEonUJociuyd5noLLhOVPnhKJ/jxAbcU0Cs+KVvXmU&#10;qJMTkAqoTyZ95dSfc2WqU4paCUdTcEzirvRlOjNe+YiEgCTrpA8KSdraMh0HWjovyyFceYnoZw9m&#10;UZV5k2HMp2flFXhoTss8ojJJTc3RcoEHeU9IcaJIE1+rqu6uDJMUYOYXZbvycTmEc1IuBin0LaG6&#10;vizgkDjBPFEyaa4DppZszZk59BsB+p6SmNF8Sg4ihQRitSHQxkX9gqy3AhFWWtpnj06BqxtNzjpX&#10;hFZ5UEWevknp5ZDxSlyspyTlc16p5HTJcgrIWqXupWYW7NohUi0QLUeKkVf6KZ1MDckxmL2cbqdr&#10;VL74n4d460rzs+YpB21JdHLenpVMXfKNEqIJMQ0fjutsWnhlTMH24dkaoaLpLRcpJYQxnZC4rICk&#10;VSOpx7N/s4EhurADuC1DmWMoydXZP0CuCd/cJVEwZFgT6KWYD/m3NfKuHLKh42BRaRXddhCJQnwo&#10;3M8xTUfhhYmwAIGC+z8aEUiokhRZMkz8HVa6oJ9jAERNogkBfywelEpqBaFRA1WKwVgadahaZbQk&#10;4ExRfqrIP2XruW6PvKSNDfM1CaR8tGds7D40kmItWyRrXnv9ra313aX5GX4FP14toe5g4YdHR0+e&#10;Oj02OUEUPX3osfvj4JSSyRNGrLyUiWzRAfGeacKCwIvaAkLVNKhQfWPzN16/Nh9zWV3/0FAAH4tN&#10;MAspYS3wW+hLG3E040KO6YBvtb4PmgWde+Xiaf3IqwSGNjsbLqrk8AYdYRgYNjkALffC+OwBVfeb&#10;lOkzS6RWAMo++1Kn379zT64d/8TiD5ZrfGIijvGBNTOVF758qCxtJBkeKZFiaAYOYzkIdnV91ek9&#10;JveaesDNDf0FMArrjKgSF+yFixdOnj6OWbm1sxX62ewBWup0kXCnO9vZYb0t16b0SDSc80EZJscm&#10;FFWy3MINIAHQRapFCUyXlIoSrW8GnfDly5cCYSlHy+KUzzk1PTHBnZkau3f/+vXrU5PTENFobm/d&#10;vj0xOUEOOhsK8wtf+vU442cH0/Yar2ZmfkaPb+1smCIgko3OcjRRPfiv/zLqWgRhyvc+f/78A1ce&#10;OHPmLHpmn60HvSgPeDEoqrmaE6W2hvTXv/ZVIPCFWaci7I8ODTkVIVYcTeFh0l5INZ4JM85FNNzM&#10;m/xHrit2XsC1QD+vbwwPDOqgtKgUdctYLstGY4HJDmyuebappc75DHH6SueZc+ecl6AfZ+fm7jh6&#10;5+7dO/enkXtysz2oaGYMOgPOIKERfEnKYWw++dRTkeEWrP8bqEYvnD/Ht4Tzth65e++OnExTZf9A&#10;jwbGpF9Oeyg2MMZaFOfQCcqJjdUKxhhnCkK9D4LTPVZjsSoP9zJcqe2AcQNMN3GG314yp51Mu5rz&#10;clqztM+cXl9lYkQM6bQSZTnvD6Sq8avZZ/8wMZjEkFJnsnQUxY8oE43C7e0CPqJNJ5/0LGLRhiE+&#10;vOldiQFAtJSQJ0C7uFsF69wqfxU8sRDMy6uM6TWBoVnhXFCkTa5MyukMZP0LXtOqH4I21+zhqID4&#10;Yiz2J+11Gc0pTlnsKpS529ynIoQd8L48myXTsxUsKY6lpaIu5kB+4AMfuHzxYlJTq9I3vvEqh5NO&#10;PvbYYz//Cz9n58F0JlPRKDAuEl/LRIwhjh67P7cwZ6FuGWmtOjE9GWz9e7vEMGFUTE8Z8mzC5NSk&#10;2f5Dz37woUce6uhs+Z6Pfc/pM6cXlxYd62GJPTM340gxJdwbu+ezEW1ksXgkAoKfmYdapEpgwdkp&#10;MzML3Ey2MQ8x8GiSkmB88YIk4UgWJEk8vktL28eODYUjVL8/MNhno4M3w/5Y7VIJrr4VM/ki7L95&#10;65ZRTwO50Iq15yLpktoxU2FBzEZmW9jZA/S6y2pIM3X33OI8CTe3tdpBSmBrnDjS0a7J1kC+ibT/&#10;9jYXxxlluzsaG3h0h/aUI9RYIe8Br7bG3tiUfGK8hIWqjd2tSG5xksm+MwMiMS9Ok7LmauESx/+a&#10;8bsbX12dQKzaY4aK3Ytggw8mddcbsEyOxIpILQChdlDYrsyZ+sFhR9x0NcXxaRDCtSaD8xcvSL/a&#10;r4nTSMCMwxh2UnLHB/VSYFOiobe8IsGel7IJUaxwyGk8+fOzc7nYMS9Pz8TeVJnxY/JcWl5wa3d3&#10;h60PqldSWMPzLxtonFKJ7o1lw41rx/1jt+xWUT/TTSQYlNk8tNivlqS6HiibLY/ZJNIdSaaZNLhU&#10;+Ti1iszYkqigYaaDSHoJau1aWx78zuI0lBMeWmNGq+RAmBDoUdiu5SWWBqW4HN2OOIUMtwJ+5U0T&#10;bngIkU6/DqkcObRb26YIyyipLF1tnU6L217fNmsszy+xve71JBDhsbHx/qGB7d3t7j501Ev7dTUN&#10;Vj2ROFZraw76Ocjy8XAf7Mur8RTNiQzP2ppI/eU96WtzWVfn8uqy8woMXoZ3ZnI2jjaqjywRSTtW&#10;Q8tLi7b3+gf6LOwccmIIG9R9/TYMVXvX1NzY3Hjy5AnzrNUlWZmD/GS2nZ2b3uCR7O6uBHZ7OTiZ&#10;tyMLVH/GIWYHNVwFsya7Qdplh8zE5yiDICmIjd/aGgkDwTzdWM+yDQ4NhtIWn4onGcuWyDLhCAZi&#10;Ox3USOrm6K6uEWy44ywq+1+yAmLN3G5mj5UUC1YS1mJpEEjo/Th8xulhTMHV1YF3LmG+ic8A0B94&#10;8aXtzYOOlv07k+t/9m/+Erc4XeU8QMyjWxtqf+QPPBkM0J/+9Ac+/MLCynpna9Pi+PXh3fHtn/9r&#10;bV/9Jyur2x2tNQDQXS3bv9LwYmnpe+L1/gBAT/zcf/Vn/vqP/9N/Pn3y6an/4c/+33/sn//MVxs+&#10;8NGLQTTw+S985dLFC++Uda4yqq/vXAnk1kduBZRXrnerDNDfuV1arXlVAlUJVCVQlUBVAlUJVCVQ&#10;lcDvdQlUAdC/pzSgCoD+PdXd1cZWJfA7SuD9AIAG64IbbG6st3cf5CsBDw1YSQKYch85g3m5j1XB&#10;lNiLR/hZgnDxErFI0IxbCs1MbIL7JoGVAYIB290Odmeh6wBq1AZET+FijHbLxAzLvvo+0Jzwufi6&#10;LWiUVLb+C1NUwPgUWwG7uDH3SRNO5CXAYv+9UM2VGGRB/KhGwKYLQkLMKZmTEglRgCaJQMoIazIC&#10;RlggY5wCWnb/C3JI8Elb2gViXJ7wpizH0wti8hBlqDRo1ApmQmhTaYkeS2SJl1/Hx8eTSMmXoqqi&#10;6D6gHxaVDCEUIEJ3oeERR3Vvonm0SAxBHFf1nHYdNEuLC0iGgjastzfln2RsCb9OAsLgwCnY8bhx&#10;aTnbXtBIcU66IKxHa1ohm4xACEo+TQM6FMHa3Qt0dYBFCq5a1CoouwJ7FHiygtgIHqBCqrQWxEvY&#10;eTuE84O8qjxCUAcJXISmAs8VMHpYwcASAXAMDg4EEXJ9KFvidUIZitalpvkzAUOJF/GNprg4UVki&#10;dnFMZxwnGn2Rcg7ocDmAOMEB3iPiUj5ke91SYF6BH/I9gRcwVYswqjBSAPoL+WCemJwwpgAZqHdB&#10;UyV2JCjuAmYUcBbwlZIP0BDaCSxYbEagN1rj4FeR8zi8O7BHUSzgZUC3Azbk6YgVO4YGh3ROPGJr&#10;EwwiGQc9S5hWiOjU8RMFq7pKBsJm4lhQhhEmJ8BN8cs4j54OFiA4TmJnkW+K0BtZwmxxMnaB6RX5&#10;QN824KtOyRhu5fz0/daO9lQtIk30WwKexD5Vw8WCkTFyt3fEyBcXVxcW5jXOOapCsAapTgS7FK52&#10;PK+Iu4fRRkgODXSjDwaVqLkyCTMhNcxH8k7l2Il+jO6N7hPUJENBxKDHC4rewHIhwPPe1dktct8/&#10;NEjtAdBF2REEkqOhEukQ9YGly2GdDyIWSGtfOea1nO8M+haDWj2TloxUEa0RBdXN9ABfeoQaUgz9&#10;q85RvcLf6hbtUmaiJ12QyR6JYyh9F1aF0BwxX/r6sDalx0O8WO5y7EcsMI5lX1U+kK6OgGoEvoFC&#10;ePPN69PTs4xYaVE9TCs1EiRO0KpC1VmgV52TP1gJes2j8z2NXklsCAOoYjlqfD4EfLzj6G3fE0vE&#10;LwtNaaISBd0hnEg+wXB5Y7YxwceJ58zhSURkwqCG5ampbRfqrg04qcCr6xWODB4vZdB9RZA/3vQC&#10;6SWkoyD/DoF3Km8MhmXYPgSgJ2SwjLJALioksO9l0DHvBRASyBjVCGxHAZnErNQEg7gPf13I7ZpL&#10;r807ZwC6aWRkCApBroeMANFqNGlqRHXBcMpoPQTWlJbGq/LBE9OoJuhZXkeBocRLwDiBAq43zNM+&#10;542J58hpNEGrYcmPoDDudRe+cFCkwp4YZKWY/BDvOX8c5mDNOfXdXYtzC9ffeosNMv81OT+6tRXT&#10;l0UIPKbOMKMYN12dkhOQcUZeijIBGBSeiMzs3MBDFNRpIkSxj6XccrTkr6Vnj9CB72CGLiYuphst&#10;Vk9NoHhgHYfpOmGjD0+KKMoWsGdnOMfRBAUTmehhAfIypwS408QYjS0AzUi0ENen24XmLWGmUbEi&#10;DZiRnEECfnEEGCpHgguyJ4TicIgVDrJoaYmuRbuOPJaAI/NH8pusjw9JOuhz3pXP9Tk9HFCn9HwS&#10;pZrjOnNsKuO6IrRkgAZ3yMkouzgHYHoIGfKrVDWnsCwn/Si1clfCW0Ori7uVnxPmW/nzsIGlNJ/p&#10;ZGWWTP2hikl7nFNnvmsR9dNrahhVPeroHIA5lyUAWm3zoT4XHybUyTVuoQZZk5xHsp6VqpZJ+ZDH&#10;umT7xPB0cT7CqK801oecoCMRS35OccbSSaiUqaAcgGnNUj5ZgeypVOmKYh+5Z2VuPTqfJN2JINgt&#10;ZjZFnfDxrFiKoqL56T8ovwJNTgnkzJjVyG8UVenrdGsThqjArED2tWu0MX9VedbDh2xUDrSsQ/o2&#10;+crbi6sZAs+isl/y+9TV7BGfPcIFapW3lAHYUEzodoKqc16AxMomv61yhUQZZDiFmU9JpYrLDkJF&#10;s/yKLvlGYysyDEubpw0EkzqkrqMYwssKROzuLigeP3Z4ZLiUU9iOi28vUUCulCMjPHxmdsaAYaxM&#10;EAb8iZMnjuxP1MoYL6+wsQWdfOg7ZQ0jmRGnMvRz2BaSDNe6oHLqVAhyKAe7mvigkiauIr3o8Zy8&#10;4oyb8iqISbS4MXVme1NzspsIkJYyy+kJRAPj8VEOJwDKByL26uvXB/oce7I1PbUgywuCVk6P5LBj&#10;J06eOnvWyAMyk6MI+c0JjPmipTnn8VwZweDyBiIJDT6sHBrPvbUKYSNmFxavXruJ17MDoyQSx02H&#10;pQTVbiTS7aDD3NlYXwPxXFpYkyK1v7MrR2S4t+WDTz78yR/8/T/8yT+AtJIrODezUOCVoSrAteTS&#10;IZdpl7cf52BwxGOibIv5yzgNFSrJPHw8EnDygE4fu3N/bGJqC3nz9nYhkV1NoncyIVtf+pMb4DPd&#10;40yC7kE9zs7OL6Fq3djcU7DBt7N/8tyJcxfOnr90/sTJ44Mjg3iRpbTgqhyfGV9eX97Z3+U3QWhb&#10;cMGTAQ0DdsdCI9IaIfMYKMOzCU782vXr5rqwLa0tw0NDwXDZ2hQUnp2dcdZNXcx00Gmeee7cOTj5&#10;jbUVh3jIvuNHMTYQYJHvt7m5uLQs24weTjhJZnpmfGIM8vXam28srWCFjAXU0uL8+OQYhxE03KKA&#10;74EfdGraeSObJlF+e1dne2Be62ugYHN9mgu3HAuMa7HYYdww+RYkPfhlL/zabazhK+Bi+5LrIk1U&#10;gl9HV9CSk1Os7DYtDXjXOsb/pqYmXMazgk8dv3ePh9BUF2TM+uLQstXEkUGp6iW1AgStHqLcjCQv&#10;cu+gbmho9PTZc5YCE2RKR2eWgOi6O9vgs2l4R3srBuJImDRlUdZtFa636B6/f39iagoTLc2BudTL&#10;7N/NG29x6qDJHVjx8stfn5iYNTqBtx1VYSSVKSaPN0lfIjDV5v04lmGvhjdOhuGFIDHdCg/c6NNT&#10;Hg1WGKdG1DEjEkJaOru63zlv5iyWk2llJj20/zWR8VIWirEQS28Gh7SPFBjItYD0kBODAPL84xWp&#10;AmWS0keBqTwCWKuzes7Mzt24cYddAum2buW0t0NklmVIgKFr68K/KkuCcGlK+vSZM2eoFsGbXjSu&#10;4nRVJqn0FdOk5KScDSmV5XdB8dY2NyFRVteQ28zM3LVr11zJr3YNb7ksWDt0U5km4vCHFEjOaGzO&#10;q6++SrbGpn6xseDFsVQCkvIHrzzApczZ9tq1q56iN+XaAUOrrXLL4iVyeIxZxPWg8VPT89Ir+LOO&#10;dRmbnBqfAI+en5+bv8UUjI8ZZTaL+H2/7/u+77nnPvzQw5df+uhHn/7gBy9fufLRl16igW+99dbC&#10;ImbZVqkFLMPtO3du3rgRy1XH6Swv59FOFoaGTM5xmSuuGuSJrby7O9KPVZjxmbfYrAvX+tzZc0yW&#10;EaEf7965Y5rKrAMTh6zgcM9K9jgLPjTQ7xyVocFh5d+8eWt8fB4bLsVcWgTbjRO3DEn9R3KZmmXJ&#10;EEDnxkYJkbaezOWWlvIkIJtzviPV9ARSA/VZ+oRHrsJhhmSB/FpTx090OKeP7eBd3rWeZWmtiuNx&#10;9MRqfx2Nd7wiI6jM7PoivLStjZ6+Pm4ZmaSnQXOS9Rm6lASYuzgF6GjfyQja3JU2HakgeIBtp3Ct&#10;WBEbQ12dXXC6g/Klh4f4cXWN9SNwviNDJj16FUTa62iYrUrC+6aJ4L9Fzbo8lMJ4bnoFak7b85Cu&#10;wGDHK9IzVMlETGN9TZ1N1unvARz7XJYJgLmxNE6ke84XORPlECh7U2t93X2x+cLUSdGwyOro5OB7&#10;FZ7jOn3i3gRAa7XFWmzVlbSxXIzHLF8bSXR2TnRWjqwCmy40B3v7S0srzsSqr6mH6wUsjrTig+Jd&#10;Wx8d7HFgiufcNDs/YzEYR2Ewd12dLY0tS7MLy4tLJiRblOfPnGXZQmTM38724MgQhv09a8mtjZOn&#10;T5ZED+hnbUBfHTBv4HgyVU8KzG74Rp8WAPSOzSkbmu1dQbNtt0G7JP9IJ5C/yWWi1e2tLQFJRxS9&#10;v+dgAZOLDi07V03svFEeO2CID0ZHJMNLOfMny6GD9B1EtRxwBUrO0RznP5SsjAPLLusp1k9fLyyu&#10;y3vSOwRpoin7ezux2KT34O0xS8buge44efKkomJbb2vTepkDTskPAdBHWRxaHnzdGPEX48Q5BjPG&#10;RdmHSTfMjk0erJd+ZvjAZb3mAgNB99nleGuLT/gtvQIA/cJLXA0pLX/17/7yjfHF1qYGqsCwSbRt&#10;aqhdWt1sa6r/T7/vRP3+9qd+9defn/i7vbf+cefrf3/0xv/S/vL/t2bi3uZuzepWTVdbTU97zUD9&#10;/Je7v2tpN1aO74XX+wIA/fWf/Oylv/KX/vgnfrD2Z/7sL1/5q3/9z/+RD6z/+M+tvvTEaBUA/V5Q&#10;sne7Djl95JB/h+NTBUC/24KulleVQFUCVQlUJVCVQFUCVQlUJVCVwO+WBKoA6N8tSb8nnlMFQL8n&#10;uqFaiaoE3jMSeD8AoLu6QZZrBvoGwFYLADqgPDbB7VNn9M5utX3wEsoNaGyG08qmdnAOCfOXGElA&#10;wTIEmCFGVyZYxJUJdgGLFEoHq8Fe2SRi5NRLh5kGOCCIdSMICpYK1QETA+0hWAIA3RLMJeJerklO&#10;GmX6nIC/CtQvYyp26MXA7Mfn6a7wEYkyUXMBLdtwgIaJaPFSpdiOL8dSA3IlziS27dAWHxyIFvg+&#10;yHQKTZTLRBrQtKgnBJhLE09GLCATPiNZyfZGhLc1ENsJQRsfn0ysZOz1L0cMOJE0oncZNc8AmHs9&#10;UeRSbMnRq+ApbhFdcC8SGsESwaGgcdXqgubxEsMJhC76rhpB6ICuCjeSfIQWNjdJwOOU7EOGeyPk&#10;TLbbmzpKiM5lyQIpbk+Y5BQBvr2a5PXRRqEjmFqkNQW7HIDjBBiRludCtRaETXBkYkSCUQeYFj1y&#10;6md7a3s5sBwEJ4AIQDuubAGTiUBI/ZZTuNc30DKJiZ48dQo5dYSLCjCLxBIYlFqUMUJNqCCEXAN+&#10;IhCnl4NYV7wczUxguDGNiesEtA44xgchImGwoPejS0GyBQgbkZcg/RJXA9Pb2xWdKgDlZdw2gmEA&#10;4GJUMBY6tHARRmBYdE3YjhosQKMGdVMzMESSlEOvtga78EHExYo2Ii4MMJkjg1EqbeKCql1zKCmi&#10;vuBTDt5ur9u37ghkFrK9LUKGsBro7zdu4hTbxQW6m2HvCgA6QDGB1AninyBUrDkA5njzzTc9PUDt&#10;cNKgSE0BfSMqmhXYRMeA4naDm2loJFwsbx7nXGzxT3R99++PLS6t9PT3R9RqdUU4Ms+31cVKKOGu&#10;QE8mBVeC6bVCCI0a9Pf3Eg6uVuE3L72f1MKESXWCpOmgtqkBoLnZ0HYIdxy8a6S0tDr/F6sx5lc9&#10;mGZElkXJeQgszujxY3ip6bPopPF1f3wMQoXe0vwgu+7rJxw6FhClpiaYlSBx29ptaQtbJF7IJpQU&#10;iVYUbu4iisHBQdUuR5P3wJUkfFZtxZUbGyIEW3jvGg0QT9eQhPIEoqsM27QMyjFI796+pYHEQiED&#10;hlC4YP0pFH2EuAhEgqLIM9gigyM8wIgR7qXw6OQBuQsMTgmbCH4PMesFk9piaOCdmtZSIz1HljBq&#10;OZ+9SUxRqNCB1MLCcdi3yPMRppYNUZOMkRcEfKDWEl2RM2PaPa/8nMi5/DOBF+4CpqG0SZDvG5kA&#10;r7z6mlgsIxmjJojnI62CiNxVaOR0mkKClTMnCJcxJqRk3IlAM+++BEHTkJlpjHQ1GkhmoAvssvpR&#10;koIvj2ml1DyABe9EU7G9vk976KU0ZoS2pCkg9uCaPYRiB+iT0HTl3MwssfnscY4GF2xWPbxWONS0&#10;dXRk8MKF84ZDWLBgjtyENNMcMDLIfcTiOdNlb8ZcUMSYFsl7AvFyUguLWjA3iYxM8Khrgh2wiBdg&#10;K616zjK+8acLcnJMnKhH+Cbnx6ADb2uTWqBwF2Pju3v3Noy7Z6Miu3f3ruE5OjIcTJ5Q6fXgRBFL&#10;NhUBcJgCTarHj4+A8wV5fJnI5udXp2cW5+eXV9ccAo6MLcyOW1RAQ2La2DlExvvTT9nMmDoL3jcV&#10;KcE6/iwwiMN8p2T5DVRHOTcgIZslq+iQsVicGzowcjkO9l/5xq2vvXwdXfXM7NKJ48MsTCJIXnnt&#10;xqtXb12/df/W3XEnMQuXh/nYDlnF46C0CopCbQ+fjhOyYNwTC+K/4XiUc649N5WksESHJ1DQtHup&#10;7b6JM85XV+lwwEfKKIgIPSDCEZlxDpmEQCVKOEpgZitAyZJ35JoEN+dkXXEeAi5dSB7ZuTJAClFf&#10;yXRK+EhKPl/59IptSZxlTPFHTM+VaypWJW9PA5tA4VTIvDJh9+GylDSVbLXyK4fIVwrMDzQtW5E9&#10;ni/3kka2KFvtQYkjodI5HKKFBRKawO6Azh5lwaX8fZkYl3QPvAfmtfxZ5sS3JZCfwoyXquYIyqGR&#10;Hl3RqELlexQ6TXuVNUkjkGanYuj0m8+pupWBrPzimL1NcJ7tzVplaRUhpOvo+4oM0/LkKIjcuSOC&#10;ZAKM4wCKb+lilx2Cog6hbIcw4kpRKTGVSQuW4soeTK3LV3rIBZMUzlv+mQrj14ThklXaoqxb6m32&#10;YFYvTVb6wwmAzo7gv6Xc8huvyDygMEf04WESCoY765aMpT5Xpo8UhT8rMklBpbZDs+tON8WxMMiJ&#10;IfZ063aQYhodsttgYoBxAwpcFgUtzW3awhs39tSTraAlZ8+dDRBWyKiYnQJQjiMDShIjd66kS8Sr&#10;kEFHwkRSCQbquZDBH1JHy1jYjAy9VIbDMVhKC3Bqefms6jl/sePmVe85flPg2WvZXsI3cFLBUuVw&#10;b0IcMlOOcZgan7z2xq3zZ08VMmZDshm6dH5uZmZ+fnJ6mhXg1Zw+dRxtKLpoPjxfvauzw4yWzpUZ&#10;3ATIt+Ecgp5iOOYSO2uH34jA99r1Gw6rqG+qGz52zPjnq5fMK3ieTRqAyHZuamFtY6+7rYYrfHyo&#10;53teeu6P/7E/+kM/+AMnRwZXFueOjw7X7O3Mz00uzG/V7m+gLzXMCLSprpEHolFaNzY+XrIm2nkC&#10;o8dGvRNyWTgsqRuaWKOyv2/AwR3Ig/lV0F2QagV1XrcBhryzM7e4DJao97t6ugGKXT81Pbd/sO1x&#10;zuSQjdI70P3oY4996IUPweL1DfQBj1oCQnCXYx82oI0bWqSxBTWsBYO+hvKkNnz16FdzQWMzZ48K&#10;ASvj2GSw11Y3HTQyMjw6ODB0/Nio7MHOjvbhUS5cE75YbhdzkqcxDA0PuPHksVHQcD7Jwhx+Zfi2&#10;MsHt7/OKzVYUiLcM064j1rc2axtqz507xeMsnJ2hmSBii8sLuzubsGuQ/TrassDcrxPBoBlL2jk6&#10;egxVZ5ogbkBA3dpadauZIUc3Q67Hw3lsbRvsH6QKs1PTg/19nW0dy/ML7ILJAMIUcy1YXXMLITXS&#10;XZJX4sbGakc7xHCkvGaCmXMWcioJx6+BbTFXRt4Cqcl9JDFVMECRQluUmDK7evoME+vQa2++BeQq&#10;yRiTqHRXIDmVDErRmFKDpRXJp04N7wZufQ82tPm5519YWl5B3zu/uADe/8Ybr9+/e29ifGxiYlyF&#10;JddYWTqoBlY+z1gyHGNYlhQLo5OOraytv3716pe+9JWvfu3r1669dX/sHq27e+8e792QTOg/kZlD&#10;efjxv4YGIMg0zmkGK8Y/P+QrpR2iiykp7UCc4UNr0lCw20FGLhersJbm1KBMrc5iY7yXZIacznp6&#10;+5x6BFwJIv6xj3389//+3/+hDz373HPPnT97+kMf+tDzLzzvcJsgrJWbXR/rlzxRgfJfvny5LIrt&#10;iqz5/gj8fXiMQGXayg9psfNV6hPKWGbUQIiar1wGFWoS17nps9EiayDISA6tP50gFNb7yL0PPuD+&#10;fldCK+ZE4BsyzElnfHxsZGj49q1bCi9Y513Q51OnToF3c0Csm9wLTO+7Z+L19IsvPv/gQ1eef+HD&#10;H/3uF1/4yLMf+vAHn/nwB5577tmPvPT87/v+33fpgYtPPPn4lQev8JHwQD/66GMf+/jH2MNp2jw9&#10;tblj+t5//dobc3MzLPiNG2+NTcjxXp+dty0xG7kN25u0iLj4rljVeQHqk+ze3AE2x6jh0KIo1udu&#10;9KfVEqbbhqb6K1cu6+XV5WXc2LOziydPjdJTpw8BbvqgBHapq6dLioF1F4fJAU2aX1K4McTL/Ubn&#10;XdM/2DUyPGxNZhXMZ6QxJN7Y3OCQAl5bY4t5DAN69Ij6I8GlTgpXh9i12tpgBnWB7MTkig5APIe/&#10;sEQHAblVbZtlaLPRSwPXNtY0GSZ1NwC3NRbCbWU1avnh3kiO4sKVozMqAFl9ZAgRkXMD7t2/b+Wl&#10;QrwCxy7FVBuHj7XKwjRaMznf+kX60ObeTmNrZAzJJaAAnSiqpUlbQrS2TExN4KEfHB7y0PbOyN5s&#10;aolVmMwUSHRSOjY6guWX8YnkRlkK0jilhQB8B6d1MGpPz8hsifFidMee3k6AofkR9NY6O5ZFsVlU&#10;rwdckyfD2F/Rs7E1UXxC4yUyGI+g4b43cPiWfIyyBmyWvWFHSCI3cnqqvl5owsuvbINkobADOLuN&#10;lZg34tlxwJAGWodYI8cSLPiMAdNVY7f+wI8xU0fuN3rwAmE387CfvrR9Zz+E9Tc9bWyulRxaU3wc&#10;TyHnhxwkggDwuqurrUtHHuzsW3p3F3NE/aiiJYVGYn2282NlguOZOV5aWTJ92xrisCwsLtATmmMK&#10;K2v9FR1hP5AbFvzXGhVs0Qf2OmZnZnv6erlJQ8NDfjp2/NjI0JB1Dl3jkdH6/r5e+xg9vV33x+6q&#10;fGtbs15ThOkptiNie23L7RY4nr6wOG9VNDQ82DfY09HtsA4HSnCEUFYXnvIgR3cO2HZrM7fH3kLk&#10;J+OHhlZ30I6cTaZvdrYwvocLGrB1AGiMAG4v/eg8pfZMQ7KxE3z7xdtkQL2IMeztemwCB/3z0Yki&#10;4cnX1/cPDsYJA2XaTUubB27w90q2zzLNubENBPstvQCgP/jCSzYE37q79Hd/+kvtrc2mIIPWWvh/&#10;/D8/9yMfv/D//OevNzfU/tkfvGS6/9TnvvQ9Ez/WvHKvaXPOSSiMrs2tdSZ8r+bsSVaipnuoZmnw&#10;0VcWh7+lOr17N78vANCTX/1qzVNPjtR87ef+dt1H/vyLIO+r1z97vfN/AwAdx1BUX9/JEig2MzZn&#10;yqiv8D9HmlHFBfKhvbP7oSu/gfz7O7nR1bpXJVCVQFUCVQlUJVCVQFUCVQlUJfB+lgAAtKMnD4NV&#10;JS6bsa3cji1xp9yzPaSweT/L4vdA22xYRl9WXvnHb3nP/vb2jW9848NPP+XTr33xKy88+8zvAQlV&#10;m1iVwO8tCbwfANCdnU0RSOvri7OM4yTcQyhMon8yaBeIzIJa86UYhsBGQWAAyjhM8xAjkpgDLwEM&#10;V1aCl4mhifCw2EhglLHdbKDsEnsA+RV9EZwL+JSAd1NgdOySB5gMwR5oVzBJJ6nuIUddxkHfJqEs&#10;SKMM/gkxYCpCEVqQHDvIYvOA9QDgFkxVAWoE0DahJ77BwRWBRtGO2LCL+KvPvtcWTxFaC4BT3BU4&#10;0SCZK6d5ugzCVJSxgHiCkCz56sotEdFMgIjvUaK5ElxSuDHRTv4M6ruVlaRnFnByizqIdgAE43AS&#10;LUM8oyg4Zf0yOjwSoYjC2VYYoAsKqsTPlOm8zkTMiCVAZmhvBkcVrig1L4HANf2VCObAPre0BJVL&#10;vAJmLUwo5grUEBBMMfAjskzNDJDlQeKuIhKV/Rjx5hJgTlyybzw6Ixm9UdtjgtDE4voC3NoS2I5o&#10;bjNoaRMpeooXqB8t0q6hIeHbgAe5PhUmOyjxKB6UGpWCDWCK4gonq1a7KyPZWbeE+GTILVGhgXQp&#10;5/8mvC8104/Jig13mDAabSEiFDhaQX8Sxw+wgnRNme717nDkAKyigO3oSERsQWoGTS8liTgQ1iIU&#10;NCJDxk9d/dpmMFliAvcOEeHXRLAJlUKfFCSSHmno6QWodtLxgdIMJQNP4NMjou0HAT4DmXUpkMrQ&#10;0KA4GZ5gZHXqDwBdQvjBzGrYqQDggqcjTHd7BO0KhzflTDAViQYFOPKgiLgHsE86gpoE+P8ILAWo&#10;Ss5ElwMw3wMxVo4gV3dKreFCZROIgicxg4W+uUVMkcsDH0BBqbEqqaHR3dWFJbohmN5KpwRfWUEa&#10;elNgcGwXEs0crSoJJSN+q09cmdAxGk4ORZ3CAoDdGDCsTOAtBJ619xByGsaBf6byqlHgp9i1A68s&#10;mqjmBNjcEk3o7Ohyl6enVrA8PmiUnk2oGTXLcRrEVAUz5LJM+XCxpyWwD3SgMn41NhHSBawRLOOJ&#10;XYhFQKDCQ0UjhBkB7OhZ7U38orOGqaiwqIrCwRMdlEwccl3oNskkEGyYI6EGC6QyVd3taYorKLTK&#10;94e4kCOMXRrGINhqa0vwXDqrOV5cHJTVjY3qfxhTd8K7vJFyOnDYrkJ3nWCyUCog4s7uAug5pPsK&#10;MsiIf9ZuR2pG0BCHgSggPKdGF5h72POQQXGa3VdCpwEcLHWLByWaMBnZIQh8SmkXbJaxFuB1VaUP&#10;CekzujL+qnrEbrw43ZjodIfKz8wtsuCaCRDLaHV0tp09febhRx5g5YG3AfKAhYKN2mAENAvCQOdW&#10;HxKv5sySs1hasJRzxPh3gjQryOpiTIVx9k6Pszt8FswOcFJhFPOlQtI6aUt2vR9Tc3wfIAtR9q6u&#10;ixcvKr/gkKJTAoXf2IiqTdMMAZVDcgmqJfNGb4MVFgk4fVv8PbpG/wATJmZ3bX3r6y/fEvFdWsa+&#10;trm4uDY2Pru5tTM60p8zrzqHlhaQTQVLlGrmpTKpPDkz5jVe37h669adyfvjs7Agba04GilGyKSg&#10;nVQwrskZh96Sp4GOqAwA+qWXPvriix/56le+emxk0CEQ5nFXvvrG7Y9+13f90T/6H3z2s79ML7q7&#10;2mAa4rSHYj+DYezI7AeyoQwNcqMGdKk8JWCLkQcBSFBu8Z7crjlNRCpOuZIyAkBTCVfl3KeBmR2R&#10;psyNlaGUvalkNSyHAYRRSglksT5kGkDY74zpJXap6GFMykeJB3lXkUYBB5TB/s5x50admI/LgZyz&#10;Xr7/Jt9ZsfTHK/OmsiZZckVRy8A6HNFabSD7qTKBpoiy97NuZaxFrVIJ/ZQjK4d5zBEFmp/SSMkk&#10;Ktr3bjGu88q8oKIJCb31ngbHI9K/SguQlqrSTWnK0mbqlzz0IL/MHZR3Ci1rnrNSzu+J0M3ucBS7&#10;d59Tb92Yz/I5kfQ5frMOvtHAyjDPW1IOKZk0+9ko75kPk5Y2xe6ybKaLc+yE2S83Vvo6fQ/fJwg7&#10;r0xMf0osTUQCx12cZaanmhOT2wPhVKDe+a6BacZTDtnkbFTWKqHn6WNUpBEjIs4kfxuzHjpfdifS&#10;IPugGgn9PzRlACFHiQF5gVoVQFI8pVi44AUv1tsQUIeS2BM0hPswQL6Ps+DZJUia8GCbECiy/vRn&#10;ZREVr9yMRS1ypeQT5Zvz4BSPHz9hZEaBBVyTg4sPnJa2fP82qXloXsltK98GMqmMxICumdwiKWt9&#10;7Z1DNdPS4L20MWc9MKSUOU+bfMKtPzobIYd8rl/SsKefkKoV81p7G55nR8ADRI7du3/jxt2Tx4fZ&#10;6pLGJi1waXF5a3ll8fbduxh01W2gv6e9rZXBothBhYsAcZdbFQYqNKGpmRfKH9MA5hz6rK29E4U+&#10;Qt4337pZC1QNINDdw+fRr4QcyLWlxanJ+cUlU0/N2eM9A92dP/j9H/8//fH/8GMffcEh7xNjdxdn&#10;phyp01JfOzzY39HePjt9f3oORfSaasjRMYlwFKEetRFCUXuTsJMbCnbZXRLDuAPekwF6dGiUEDjD&#10;Zn8zIA00W6XDUEZgTG3F2dvCIQzz1yhrtQE9c/PZc+de/Mjzz7747NDIyOY28tclyD8AMkeDMEn8&#10;9zhoqKmuo6td5WKVVwMvfYhkLQNKbtgmhOTyCjR2F4CaHL2CLZbeNmRNBMTW2d5mqDMKkcWxG0eU&#10;IMVUKQdZ8CA6u1pPHB9FV7u6suRkHdMB+9/V1VO8s1aX5OBt6Qje6u19iVi1AGTQxZQWvXTBTzMB&#10;vLgalaSXnV3tw0MDWDm53YikTU5tHW1IuDv84AiR2vCpeAiLi8tl8XW/pLTVWPqBjpHwoQ7U1I3f&#10;u3/v7v3hgUFgZUs2I5Gh0HqytS425Wm4tLfBgcFSUx6WtNVdvpSVQth2QLehoTSJecRALEKD6bM2&#10;wGkxfGpxP3O84+CK7p66hua798dee+Pa3fv3zB/qr0rhlpRlC8WMWZxuH9QwrOubYGNgiFsbK6tS&#10;JdAbI8Z+/Y3XrNPv3b2DQpjOQ7tCP2OzPnv2TF9fO5Cl+lDpYnbC88kZktlgqtfXNl977fWx8ZnI&#10;Cm5p8dw4RKjmYGxsnCGROxdmV6LvyiqtYF0MRrN0ZaZLu5qWM21dDu3DOaI8KPhXC/9z2ISA54UQ&#10;igOwElzxcVLH26fNhL96NIcGRvJoauBbqTBG9jfeuPrYY0+gDw9u+8bGk8ePqSRyVj1LFJG8sblu&#10;OJR8lU3LtwcffPBoNRF7Ah6d9czpIGvulR74O79PfybyTouvoSFSC0s6UBsvRTZCWl2tMUVaF2iO&#10;B83Po2iNTCHKltmq6UVwg9NndnFsd7S0WKFQTtk68uhyXrP0Yu3V3EgfHBpIHGpJgIy024qPlJ4S&#10;cCebQFWwKaNx7euPHQxJEefOnzdFScFlSC5cvECeBWheK49UmsTnPvc5Q3J0dFTaw8c//vF/5wd+&#10;4Hu+53teAKx+/vnnnn/e7awcA0KdcqbWkJwNtcUzfc4Vh28YXusDcx5DYW8qRuvunvFi2uTtq63l&#10;GJs+v7DgYtMHg2BywmHrmoX5Bc3XOj1SEP3b3d2tQORWAZCvsapi+VOvGuv5qzGZNoaShMwbG+26&#10;UFNl6qGYxcqUlw4ANbG+iFWDtLeYS2Nqk7tM7YB3g9q5vk6GsJFIn/Bkr29uM6qDQ0PW2qZFomOT&#10;VZXPEW5GOVwo53Faa6toDUzcITDT0+RwX7Ly2Nji/IL2ap5KKl/f5dE9bObM3GxtY23fiOOYejC4&#10;Rwp6rNracFqbIt98405jc11rhwzA3a5esHgbFHz4NoVTYK1/6smn1EqerYZ3dcV2lrvSFdRS7wxX&#10;+hKmR2rDLqlqyTTkLYTnYCF1BG7L8b5pWcK9TQcp+1dR1DL9rnAPyvj1rnwjAGM9fmTZ8f5mvQk/&#10;F4uZg5STu2FafNwa9wNBZ66pesa2Q9B+R78kwk5yiImDKY4xHolPcfhEdPr6pqUB64rS+GAv8uTB&#10;ngM9v7UFQy63OFDjLc3TU0vYgi0T+3v7RgaH4qSayCrZeOv6dZU+deZ0OFrbm1J9Onq6YNyddUC3&#10;sjsykzAnx9i3KRlrakMDw01dWSm63bxuk4eH3NbKNFGMdNjCWGFcj80HDo/21llO4u+OLYuaXWZH&#10;Z9FAA43VlW9j+v3ay18buz9OVr4hWzpvhuro6jh7/jQQvJ0PxiQz+fPMHIcMOPmmraWN/YeOt6ym&#10;vXuyvXY3FhaCvFlePcWMTP3WSFFjxEPrOuXV27+KvRrThJFkrsjj8qJ1ZbEWu5WWDCUtmT6Eg1rc&#10;aX9KZYGcTvcp1i9lYyHOQyvdn1suSri5fSz9+W/6BQD99AsvGcmfe3X801+53dpsW3J3embhv/mP&#10;nv73nx0d7mr4wAOj/+izN/7cH3zYXAAA/ezu52rqpf5L/pEmxpbWoK0+d67m+Pma5u6axq6alraD&#10;n5/54Dddn3f3xvcFAHrk2OT/9Gf++o//0y8d/1OfmPgL/7e/80//+S+vfveP/JGLYdY+/4WvXLr4&#10;G1CwlSXeuyvJamm/axJIIx/+2eGrstiOxVp4iWUPoQqA/l3rkeqDqhKoSqAqgaoEqhKoSqAqgaoE&#10;qhL4FiWQAOjcRM1XZcOzElLJrZ6MJVVf39ESqAKgv6O7r1r5qgTedQm8HwDQ3T1Bwid0IUpttxq4&#10;KGP/CXmp4Dzyc8JxyLGENw5E5sT1EjWS8A6RG3+60jW58Z3oCl8KWQkqmwkjvhJsxLbCg7fJn/AJ&#10;AXcoVG2CTHGWMZhFnbMg18QERReUlgiGDM8kNCHxChH6LUFXEYvCtxLXl2BVYAfVJ8KKBYBiW1+1&#10;E4wSG/R2/Fsiwuru4HZy+G9gdwLSkTCpOG6yQFgUUI64dKx5wFlU5p3zvT/9mjha5SQRb8bwhGlU&#10;25d+SobmVMGEYlSwif4UYRImEXntFe7r6VVPbS+hhUDjuVgJYmyBiAmmtCjUGzquDKFpplhLNq1U&#10;OCCY/3/2/gNO1qw674WrOlXn6pzDyflMODNnEsOABIogEAIkEEnh+loBhC3JEkLBnxUuCHQ/W77y&#10;vUi2Zf2kQQgZJEvCCIkwTGTyDHPOnHz6nM45VXV3de7v/6ynuhj7+rP8Q8ShikNP9dtv2Hvttdde&#10;+13PehY/OShW6UACIX9RlwnJISyRex280tDfKhrBTw4Cy+EeBGdFqxOPIoCkwRJBL9FKBgJwqsJa&#10;Rg7RABpPxLEVnHdtPVE6flXEKmpaE90Sk9/mFiMDTAXkBI8WqWFuvb2jDRAsT4o+KYRv7IvFaySK&#10;kUA+Hq9NFfQ3OFJ4qfgoCh6IK4N1rBL6AzH1ShDQ5bB2EYzkqMqVJqEEI7AFtCKL5hGwJH5J+DOz&#10;lBFp8foGKFW0hVtZ1R1m3kWOCUwDloKgF+iJQPSuIArhDESbvSQyMD2kDLyYfMHgbaK8Ky13SK+3&#10;BwauPv4CNBNi2qbmRuL20MvRHcaT0eEc1IbR5LiAztVCeYpxanODyOjk5ASodQAH4IcUBdzSaM7N&#10;LnBzOJ5RO2CnYBrg6RFIBfY2sJBwUW/BvFuP+hE+tIZD77S2vgngGIJXI7G4GzxANMwgttaW9tAw&#10;sCmC4dLrwC7kCFbCaLy8tDY7uwAlLpgM6MlEcUfYT9SwmvKuN018iVgsuAqAO1yoUUvlkbg8JZpU&#10;h2vMTaMCs/BAMCYSUSQISvHZqalMU6N0aWpiMvRf4wliCXNBQxR4M445oO3ZDNFZsSQyBJOTU4HS&#10;nqFVYa8o9iotYqSQFVM4AJ9CVtlZ99AgcK7iQdwTs8CZtBnQw/69exgabkuPbNx8lSGMnI9U+ZNt&#10;Ak9pbGgkCks4kE7ZCBA85yo/gqCmZ43mY3k5iAGUDUI+HkHwno4rHwI0dqrSFOYhUsmUmCbBRUVk&#10;RbCU4AvRXKDVzAruzxFMJZFOgr58V1gaoKqOqHI3I87ghl2S8bTxifC27KetFiIC39Db31ddV52E&#10;Di2VonAzkwLmKMwDsjdzKSIjislUgsQRMBO8ijydCDqtClMAeb9C7GDKED7hYfQPPRRfN9YmqKGQ&#10;CpgP52lgbQw1C3SdgKpopu0JT6PZ0VoZAUfEaTAtNwCajvMrAudalCRqW28zl2khcgbxIgsPLV9u&#10;GZBBS0sTigqBGa0kOk4gn17TZCGzlRUj88J90HNv1Swlb+f46V9tUmgfPeVMwWR3T9C1KYGDVaDZ&#10;JKPx4Yt7ikbRTS+ajgfzK2rDTWwWMNE0iSEgdL29CRUZHKkrwOJBrc3OTDMJgTgQiYf+09Wg0S1R&#10;ge5sLeVAsTB/N7743LV0Q+Pv/tvf+9CH/uBXfuVfvua1r52Znn7yyadR6o72psB8wCqdQdY0wzEp&#10;W9p8vwIQ7E9hyzozt3jh8vDRYydBU128NNDb1czDlSIUN4mPZOUZwX+DCU9jc+3axFvf8rZXver7&#10;/vTD9/b3dATKSniXKwOjoJ9/9ud+/rff/750XU1LcxqCNNByFay5MYNk0kPCnK8lLEAnVlTjMEJv&#10;6YRGyk11umkYe2EpjI0IOKlWf7Ar/MlJR9Y0N56fXlYM9fAKEpB9wV699HDEg8ivjGBBYu6vumyE&#10;9G5SAUOJ6jp269vuSulLgUDuaaAqfxJifhdL6g7ajfFVXu9imQ4kcQBnC68YCiPllvh8n2yUKgft&#10;udnQRU5Ini04/64i/sMlMXZ5BLnlw68FsYQXpH55SjJaNCMmbB4x7IZ5xbdGFeaRehcsmx4dN8nd&#10;5Ll2gew3utdaynfJogr22epqyXh99/zitrLjm1pnOccuROEqg5YKNy+oOl/cNYu3oPMMujXZ853j&#10;oepRZCOwsAUJY3OQhu/DQa34wZtLkzyXua3/ZOtEMzguiGR8CqKwGtinFe4qUv5sJfgUPBkvvh56&#10;i6LQfrt5fqJVxY+TJYwR5AhQ48LgaqpEAY2Qs5SKu8XKKNS7L/HMshj5pWD9rBi05IUiterLxcV1&#10;QecxMsitVHk14HQlzJKgCeSRWvE14vDtcpwlD8+C5gHvvTZwtaunp7mlRSohGL1SU6QPeSb+/z4r&#10;wBoCdjhw0V4P8WL0HUvA6rO8pPQ290IqAalyeTm+DPe3cUYAeSvHegFHbOiDVxkD3SxkTrSWGqC/&#10;m8GiJByYgGtSVbPTs8PXB+tra3i4MLWg3zAJ5VCBVuODjoxD8ji+ODO1uQ4eMcX2ijsI4aSTK1Eh&#10;mseOgi+skpFfgY8K7W71ytr64PDo9Ow8ssMY4Rxh9+UWLC9nKeWe26yqSLQ1191+y43f9Ypv+5G3&#10;vPngnp6t3NL4yGBmempnIwcyLkdWAOltDTCeduAOLmWmF+Z1Dw1xKXLTfJSWxiQCC8V44WEiVUaB&#10;pyA5w/Hp1NTENOsUH3oNuotNmcgjqYGzpfI4tB+p48JxLciqPXv7AcUePXbkxInj3b3dON4kV05M&#10;TY5PjmEzGCb0gEkJFFgM0FrDVmG7hjtWdWaUH8UyKgSkasIkouhQQu3sbu+Cv5ltIhhaIOMybxWa&#10;U2bTBTemIdveBi8IOybOJ1sLDXRp4vChgw3pWqwVC1/g/ErI/5vjl+wyHgq3AgLLE8VWviVbBEf1&#10;4LWB+flpJmS6oR6PEZgUg4WfTM2Tgwf3H9i/v38PXlIfHgW7tO6e7t7ePkhwgTSyvrA1uXp14NKl&#10;K/iEg4ND4+PjzCzQs+ZPlTpvbQ1eHbh8/gJeUbouLXJ0eg0DbSLZ2d7JX8HCcjIU2JjJyqqattZm&#10;aEm3MBLSFibQFsLH/yFxlAtlOmLWa1pFkQep6JrMI0YW8DOlV5ZXc+NT09AvDw2PMKHhvuWveTxi&#10;aRneBb4Ed2BnCfie24ExxIbiEbGzqK6tYzcKtfDBgwdOnjxJ9hsd6O7o7O3twV89dIjsrQOw8PKF&#10;X03BbmxcZMgKDI3L+fz5C1cHBshTaGlt0hzJLa9vMjTJhflVtn4gi1F7EhLCyeSdQBLwuUsVFUyl&#10;zRe39VrsP8kP0B+06oldxLZbdN6wp+sE+QDLy16a6Ys9CpnKTQ10fskLoKTBwbwzUG7z5tbly1eO&#10;HT2BJEn8AlJ/feDqhQsXroMCP3eOAWWU8VgYzbASzBcxKNtOmitXW5JIvPHi7u9+feFl13bVD9V7&#10;icqoqSKzDUBcb06A+ANLBSLMFiYsmDrOzSlowvkMgV5mkFZSxX6BPS8+J2D3BBzkOiKQKyS7C4iB&#10;DpGmwJZ8fGwMkaIk169fe+KJJ+gOH8i8H3zwQZ7CLkwbTxUPmZMmQNXPch+Lgj67IPvh4aHJ6UmW&#10;d/iDmQ5UTzp/4QLyjrctkHkr++Xa9Wsf/fO/HJ8YgcCYuSyTrmlYynRm4tNiOHHZ0Rh47dcRDAo/&#10;Dem2TDzWeZcAzCWA4wrKy+gtDZ0G6Mlc4CocZsYUE4GqS7yk3sWmBo8Hy8CzDh46BO+vvL5UihnK&#10;AIPGZK6z3UGenCU3hpdRTCeTl8duEU3Ri49UipcD/DRKCzvJP9UQYCPWWE+dNNSM5QS5LRP/yS5n&#10;V7TLmIVlfmaWVAQGYnNnC4Jd8mLZZZOak8fshjS0gY3MSRciQNra1uEtUFSqvv7EjTcAg6YjdEoo&#10;c97/bPOSrQ4XTdXApqauX78uqv6ozLKQyVQ11NY2kpdbiQVTRgQ1l3j7tLaKBOayM7xJS7ApCyg2&#10;04NNBUrOzoKNLTp2y823ALBm2eIqEoP9lgxjyPsy5I/Hgu0SObT8Z2Wp8WIw/FX9KZKrBYcNOoBy&#10;TBbLKtqIMRIdeNAl+BWiF2J7vJ4gXmHDJUtmF7MqI1PKLmwDLC+KF7qHF61kMLZz2BVcn/AlsNUV&#10;eEsI024tuzjaLB+DAQ3KAJQx/B9sAIu+5iP7a16T4VPIw49UZOwM8ue9gVIF1tfwd4RIryfHMrWU&#10;WeBZe3v6ZYWqa8GnU7qBdmqxTm5TxWptcx06/LLKcnSARAimJKj60goq/8CuTe0rZrLSMZSOldzh&#10;ngiTX3NrOfbCbHPwOmES19xM6V0oDWZJJacJ4TCyVI5gI0TeC7aD14n1eiO0Wl0j+4D8sQMLGXwq&#10;OSoQqCubaAk/Uy9gvQjwmokBSjem2aNyrRzOSBQnU4tlsQnFZZVfXu7q6AAGzYQCbg46OUifN8ky&#10;mJ1dIpGHoUQJODS/uAAAGow4oycEtZxMOVDssGzkkS2y5meAyEWnDU4d+n0mCbpqf7WppU0jrro9&#10;KqZhNRCKOl7z0gZZ6p2dgY2vDAA6sbl9fmj2vievkek1Nbv4cz9w4r1v2EdZQBKdj7ZVntzffqCr&#10;FhUQADr3sLQRm1yWSFWL8rmtI1HXnighj4kMvlSiqXrqs0vfm12Ty/11/7woANCJuoP3vPY1r37t&#10;a27u7Lw5vrz62wL9zKcIgP6669hXvAHeYRX212Hv46NSjF5p9SkCoL/iki/esCiBogSKEihKoCiB&#10;ogSKEihKoCiBr5IEigDor5JgvzFvWwRAf2OOS7FVRQl8vSTwYgBAt7aleRUFP41ef9eogK9RFA5a&#10;8DH6xDgYgmIGHxOsUsweQhXRgIkt1OFJrnLszBgOww25XBhrvZQXSpW4xezMPOdTgpMAwOzsPCEZ&#10;vYknmkf8ZiVHRE0lLMVmJYxDoA2JmQmFzIt135OX7G4Vf8sjY8A0AzYNEjnxpQWwz2AUmiu8iSpm&#10;8oq/knvymh5QAuNHyBB4QYSowe4IV0EvVasyiJyDNqxWMTYovgQCFkJUWOTgmYv4pQAo3JqYAWEY&#10;Sp0SCBBBlLCwqosd+Gd9LDciT4TlaIuFaSTNLn6rnJjr2qrCVACHVpaBpRLMqKeuLxBPYhXQrGhw&#10;Kqs4ApMc/3cH/Z7RkjHnqOOLes8INKGe2PwWXMXE8Qgk0U2uCpBw1GcVsQ6RIXF7E5Ml+EQANYip&#10;kvQREqYCRJIALaPMg3iEmFQTIrZhRDwQ1NVtqG8oTZYuLmSXM0vgnhWP3GLcif6C5V1WmHw7AUDB&#10;oSlehRJiIXZLBMuvRo3sMfbIaBXLLfAoCoHxRwRt+FHcQT+FygqspCFN9GUXUil0C2CLwOjowx0I&#10;4xHqc/Ap2LOEASIKBdMVF0JFDtOSgjflZaJYrqggKkXRW1QQGLlj7gEFFjQWNSOgSGiK6D7xLv3k&#10;/6jHxubc4gLN52R6yrMgigPhwdMJQaHte/bugwIqUE2lk1OTs3Oz0V/ilzDeCRFF28RMXFGBgnAQ&#10;qAUBb6CkaxQIVnyrjJLDKnwMvHhrm3AtQ0bYXXDb7Z2lbIaooVR0RRNQSpJQm1FYMXsFtRihu5bm&#10;VpQOOAVoIXdKsdg1hj6DDAMsKBIdYpUiRmP+hnAxDfPzs7D6gF2gvRwLSe4QRwcU0tPTizQQJrdV&#10;9LStlccRiyWs29zQiF2hPUaTI3OmHr+i7cKIwLwXnF6OoI2NiBWeSKvfmTc2Nk1MTitmCVN4qShF&#10;4fNbh7onIS5tMb4lUKpF2gf42KBnhhFbxV/hLuKIWCH5rK4E2xnESLYE/gBzLKMXy1lQ5iQSAEVN&#10;Gy4gMr/MYku6CTVQtdhMNmAuDcoQCO6rhoZGdDtYLZewfIw1YeDOtnZCoNwdDj9o7ehCTSUkXCL0&#10;pZ2MKUAkgOxIpqOrE1vR1NxMq4iVcwLKicWkpZyGJhCo5qkqOJ8sgV9tPbdO0AAlU37Izg46gF1G&#10;LMJjra4qt2SXftgmkeNifVtdNeI2GLzENmqbyRE6ODE2Dp6AYutNjY2GUwdYfxOCYRA+PHdxfgHT&#10;AbM7yhpVbRIAVrFIIMeAfw0NDTWlG3JLuaamZqwSUx64PFyYjNHU1Cy4Z4HUOb8+XZuuDxw2eKZ1&#10;oP8ry4IFE4hlBoHgoNeErjOZZRogIxBgCH4uzEPkBluh+OlRM9RSEPywBQZc0pGI+kszibxi8wl2&#10;Ym7Raiy88J1bG/QNPBbPpTY3NYkx7/klSWycO1WVNWaAM7bPgL8I+adpiRdBr4P8lVWAKtsWY0Mj&#10;sCfyYfIfbiJkpOoXCyonRHuEh8XwDqKhPg3sC2CQIJnSk01AF5cuXkJPiKIjWw5iaOBSbKiv9wDZ&#10;KAF1gpne8X7C7ZhuM+RhGYiFK6S9RmrE1uAQhblXPvPp+4jE//iP/+hv/Pr/B8TXh37/358/d+7J&#10;p56+OjB26fLwxctD14cmhkeml5ZXW5tJ2CiB2vm589euD08Ojc5cvTaC3Bjihx9//sr1sYHBiYHB&#10;sfGJWZaI//RHfwLc5IEH7r8+NHVteHJ6drG9rens+WtfPHuVcyam5+CMPHfp+pnzVy5eGZycZllP&#10;Tk0vQv/c19f/p/fe29qSPn/p+nPnrl0eGKVr0AHedddL3v++3wIA3dnWAsKB2DkdZEA1WSJbKdYj&#10;Ze8IzR8JLREsw6KKsluKGiLykhr2Cf5OszxqKfSChRoDG5IRcOZVOAAvhDaKODNAMwXMjbQuIBoc&#10;ZzQ9g7zQGE7Kx75QPrZHWXaaHXBnTvNVXpXsdRhoZdiTv3tp29ncYonBMijtQcBxrR+oEMdZVsg2&#10;YFnmOzkQsYiUo07ugltrbXQb+GnnwR9kYrwsf9LUCKSCG+NrC+33EaGFwm4IMkhaTpBtezH1Eswl&#10;9MvQ3iDUl2shQcXdCve0y1HwFS0obsszfJrbYIeEB3ml9hQzCJhPLGH557pfdim5g24VviXfDTLz&#10;Ch4gZ01bd60g88LAcUne/Yr/mInTZtANs4tr9aAN9joC+iW/jQf5TD5yQXYZtRl3wZLIvclmucRU&#10;+qbIpRnG0fJFVJo1NdwWZbb+cB/fxHezBaMBTDGVOwjoM+d4mgeuTj3kEThdvn9hcK0G/MmN4So/&#10;ji9cZdguGUKFMfINrYs2j9zBnWWkhbQWP2Wdqsjr1BKpEckGmEQOCKAqDVYCDIOY0LQFx8dkRIQo&#10;reCHylDaQHtB38ARq6HEYxbRrFxuTgb4193Th4cP4SiKy9qE5l+9dhWW0f7+PTFSyh/gTsHNquIJ&#10;Wt3jY4CjJxF+HRClQD+HBgoCncd2M6EwCCR/2ZIznMw5rYAxgr6VWKMNcK8oV236SCsSri4QyYDQ&#10;0VFPWLvTwrYSqo9xxO8HtRkQtOTSYhZcIENJY3C6cNEbm6H7raRNqapqvCwW8cnROTiYZ+cWsAVN&#10;za3Ug0F2MPdC87y1UwLZK4gcqmmkm5pYvPAUclul2dzmxUtX1lSXYBvg3cz0XHnJzgZpbGtscxJN&#10;NYnvfMU9P/zGN7z0ztt7WpuT69nk+tLmanZ1aWFrPZfc3sCbZsoB4wMeh7R6+vsbG5rmZqcnxrP0&#10;hWWLaU3mEpC4nr4euk9fOro6lBEU1glWUcC4OEtXr1xjZzRw+aoRWnQTRTWOXxNNWDftevgPNra3&#10;r+f4yZNHjx1t76SPwKpWgUtOzU0pYzP6yvAwsUR/DXIP33FdoGeat7yWZfAidSvUyyZ+OyHq1jXo&#10;aWuhMwVkPDE2iSohZK6XCWE6LC3j+8mSbG8q5woiyatXwX1paGSQYabcOHDgYHMjoLr1a9cHYUEG&#10;F1cFu25NfWt7ByiMdGNDRUCQUQfWU3kRVSnAyBOTK6QUgjwDxch6RNvQdhKogAuH7Spl/4A+khqG&#10;cgLgmKbqxMJiRTmg9vXz5y8CM5VPur0FTBy03d79+8hqklfAw8ornn/u7PDgENYg2DFr8SEx8yDn&#10;UEpqqlSBSC4t29rZYmGbnZ0DM9fYADMrfPaoK8VeqsGcMaPZpTBAWGWA4NU1qmnA5NKF24kyvOTa&#10;dLKiqqa+cWFp5fylK2cvXHz67JWlldWWtmb+OA5/OVBCkY+L+580KgCHy/gt2zsoLR4pRKtsihHR&#10;8ZMnTp06xYjTI9bTnu6ul979kld+27d/7/d8N9Dnnt5uhgG59e/ppzsG0caKoRnH7As26O0rVwbW&#10;VllkNf+Wl5a0p5BpLF/LbVDqRpTJUV2Ev7NboyXIWb5cGHNPdq9EgDplYLA2SghEGkH4HIU+NK9j&#10;ZdWUl+kSpzseJsBU7yuVHBEpDWydwxoogYrnGbSt3XcZyxkAe+ScHLg6ePz4Sc4ZHLweZgTO1zXs&#10;NU47+YpQ+Ta3NmNk8Ok4yMjSSJYt5xdxCk3VsouNU26OkORRtkk8sv6Otgtzi2vBAISLSAGM8DTY&#10;R9MAtYovqDHg1PB6nJhRwV6Q2SD28e3t0L1tAMFIxKuA84FdyAWpYmA5PjU52dvTPTo2iteKiR4b&#10;HfnimYtkxG3vCPY4OZUlO+zw0UPYecCAC/PYKNjTl5EjDUNm5FzEywSZyvvvv/+xx5589NFHH37k&#10;C1CwM9BPP/UM/SLFgh49+cQz7GSXl1af/eI55vfs3MrQ4HVE8cVnz7LFg51cGTLbJRPjk0888SQk&#10;1kwfVle/QKDx+LrGiDMWZEbzJwYTumqQ61Ozs+htR3t7fU0dMj373FlKjlEdCU1giAO5Sw0vqNNX&#10;oKBnQ41ucE/GHOcTfWNJRXrxEgbAfS3bZ6Te2FDPxlhJm+qbln7NO1WyARCptZkv/BcObK13JHTF&#10;zlRDCnoefWAruQrbvV46kcaDVrITlwfCOsgNAebCzTwzw1aaNys048rVKyzQPb09QEvnF2bJvsTJ&#10;5W7xIieF3ipvATD3ygr3YTFSkvfGBpaHPArej9EMWUaQryQe53JTM1OZpZ2qmtI6qOirKvoP7AHO&#10;KocxCcQ8BaRVKYWB9gbhSn0MRgrcOaPAZGEW87qOW7E1jYyOQ4898ThjHWWIgGLL48EysO9gknJP&#10;/mGk0Ci2bJSdQWAYfHs1xELknFRiQ/RSi7HmEkxpVY1g9wyEXoxIRCS14j8L1K4yYVkSeHLs+NBh&#10;oLS8rOMZpKCgCeTT1jfW4z8Il14F9HyTlyQy4+zOeNmlxHfWEZqPn0kxK5KZ5T+ws5S1J8EJ15GJ&#10;gN9VTob2FmogByJZAvQXZL/okCPjms0sKXzzM7PICh+DsWhIN7LyqGoExmBH/PrHjh5jn0g30Sta&#10;Cwr84KH9elm3vkbhq7GJia6ebpWxS5UDcQZ5X1pegh4uLWf5iRiZsNiNoBgvwQviBRLlC5ADKwIp&#10;DaSLiyYZXDuJ6+yuFxd5IkQADNrSymJzU0N3F5kwmyTpyxST4LoCLplSBzUiDMAJh5cBrvG1VV4I&#10;5NaymBi0AnoCEnXQnGVKLORWhkeHF+YWmU04XXqRAiX21jbvMrCcE+PjKKRmTBUM8aTFlrFY47Yz&#10;o2GAFjE2rwuoFbaam59b57VwvepxKa1VNjesLKuL9gVKxtbmCC+W6cBajLKEtyh0uyv5MKt488NI&#10;FPZTmiCbeNe4KNoUeAvAl68IAPqOl76cPUfJ9uZHPnuBVlWVJv74vXdVV5SsKxlQVSmO9VSTasRe&#10;6DMPPvHd6Ycr6xNVjYnK5kSqlkVTeXSl6URJdaKkQgDo8tTWYPK2C7MNee/z6/qfFwcA+n8iwiIA&#10;+uuqX1+Vh3u3Vdg7FwHQXxUpF29alEBRAkUJFCVQlEBRAkUJFCVQlMDXUAJFAPTXUNhf/0cVAdBf&#10;/zEotqAogW8kCbwYANDtnQoLUWg4sHSisMXSEQyBS5V33fAzEcsJQCeoERjvVondEm0ljkURYl7f&#10;E3UgmCFohbiTRfvEP0IXwYYIggReH+KOojIifAIcMZuFKHeVWCuBwZmZ2QB5rgMWDGCCGGVyyxxa&#10;B2YHwxaxnLkFykouA1ulLCu0YcCCgw5GxC1E/4j2CAe8sR7xaUqig0eJADSBXAVMIR5TJAe4HgEz&#10;whbgX3kfDm0PZVKnpyaF9STmAx5FIVBhDUVXDNAAxHaA8LJZQKK0jQK1Oge4KsEYwkF1dTVgmAgF&#10;IDp4fImvEBQRGFpkSFXER4mqEQQlkBaVZ4XUIfZOswP2vCI5JwAHA5UjAgF34BoFLglCEImBxIdI&#10;FYWbFQMuhY6LqKn4U6tqqJzJ/xQ3ItBAhAzkKLDDiipYjvNkhMI/lZVzEr0j2EB0kAZQRBUyJKJB&#10;lGcmwgc/LEE7Gqn60aC9CXwRRabyZlToVvhxYz1KCW8vryyB3YTWCJx0WxtlWGuCXHYb6RMsg2WH&#10;wBKxKR7XAgNVY1N3Z8/gwGBKASyoxUoYeSLzDDuEN4C7CJnAV43MhS8mQL61RaAFiCqBriA8q4Kl&#10;2DAbum/QFRE3uoZ6AZ1a4+yVHCJQqJsHG6KdywEe5Wf0a4OfhM9N10QgU0hW+MYEC5MUzeYY/GrE&#10;omaJbBHfJUQKWJ2/ArbgiSBUyiurCBIShyWMDLCfKDAKD6kVbSNCCUcv0T9GCrAbLLngZreBDgdy&#10;ivNn50GWiHKssamJ+Jzoc4gsKnYGXesO/GfLq+BfF4ibgqJg7IhxKkK8vT07M4NaCAhSLjiOgEbU&#10;eN/eStVUrG6tLyzNz2Xm5xbnZuZnUQ06PjM7y2wFWhpsSULnNNQ30k1GnxjY1PTM9NSsoMAAXqK6&#10;McBWIQBqABdGAd/1NZhlNdSwvsHVnFRw1CWaqaRLaBYWJlpI0foAyDYz3Az9/r37RE68Tuy2iiAT&#10;KsIgETc+cfxEU2MzuGdQXKg0DSPECwgGQAkBf/j6COnNokYz08iBWYLOgi6OFAKxIao4eEQ6Och0&#10;aG9rY0bAhz4zN8fIYhDq6mvnF1dq6qqZCVB/z89nUFrmILS4ldUV8+Bk5xdgR8eK0LnScrQiy4Su&#10;rlGQD4omlE2kRKji1k5ZRSlgHYWy18E25YgUYiNgB1xbAcEAeeJGQ6OqwGNnwFqMTY5XE0orLWe+&#10;Ynz4KxgRyvZSD3pqagbWupUccf0kJgirAowY9DPy72rvIPA7MzW1MD1L6JEZBCG2wrSlZTMM41K2&#10;Ol23tJa7NjwI7uTy5UtM/GCXr4IXEPsAwoJL6mrqVR24tLy2qgZSKFFhbYltlFtB7L2ytAKmtqu9&#10;8+iRo/orJOKod6oS3KjQutB3BaW00kiEtFPtWiN6AQcAUyaqzfmC6y7nQOiSg0BAsjEN0HyCKQ2a&#10;uSGdF5pQbvQ/GBb5gkrwnYAu2RT6laeUwWGskGhXVzeSQfOJ0UI0nl1eATtJALaxqRmTMTk9RYRb&#10;UL5UKRj9OrSRtWYlB76ZDo6OTTBugILQJWDTBNKFbAUoUFmNTCDX2lzfAu0BeoooNVpq6Cs2ljEi&#10;6gxPFQD1hcUFCA7LSspYAsBOQUXFukAaSTv4iY7W6YlJBoV4DE2Fv5O+QxxWW5dWZH2X0R+/wjBQ&#10;Y50LUFFhaHbZc7kpwClMGUFo5II5EsQzmQDigBYyEFh3JANknPmCib584TIGk6FfmFsAAMFPGCs5&#10;Z3Z6prenByhmGHyo1IBY1fMYhgPo/MDVgf6+fgaX72A75mbnsK6Y6T39fZwG8AfrCFf01PQkkAKW&#10;g+uDEzT5X/36b77rnT/12KOPMh7PPvsM9I2nT5/+2Mc/9va3vYOO33LrrT/0Q29CvZ96+llgyjPz&#10;i6NjMyRj/PRPvQtQMlj260Mjk1PzAFd/5Vd+DT154xt/8PCRo69+9ffdfscdQNywuti017zmtY98&#10;4QtcOzefhWT69G23wSk4v7jU3dv36u97zUvveSk0nJcuXwfgkgdAf+TD0zMLQK5f9rKXv+Utb927&#10;dy8m4s677vrAb7+vKV1XWZ6ASpPZTfcRAmaHmD3zlJ8CQWrBBdAM4hlyXBkudCPgLMrSKRwxvTod&#10;BN+AbqCcC4vzXApaCGPKYGECWTZZ1FAVPAJ+gjVhdYg1Au8F+mmRl2kcyalopvr5MgMOtokpCQ5D&#10;DItCxiiPAn1D8qyVcnnKBVVRM3ADRKKpbCsa4wry2BADXo2kNICbRgKJA/0HgMBALekYlGlK7hGc&#10;K6jTeRQInx2BqLRuYehYhcCEbWMwcZUw0fxKC30E18csknxRO1lcK8pZvlnT6YhYzwPYaJ9ZDKsV&#10;YsjDbWUisI6yQMvjyoEFB5vLqi9EB7MUZ4AvMVngzxNXH+smEE+vy4wC0mZlMW6p0FMsjOHRWmc3&#10;N5kRAHGwWu47RwSSCAI/QDZOzOCvzB2T5SMH4BoFykwjsA0UNoLNmFQQOQZPyJxUVKIeyCyys2r5&#10;VS4ohHtCL4POjEkcROf6twNskYQQUhEEwAqwpW7PtawFwHNU7gCjC5QQHylZguDB3NCIcDmkMAa4&#10;i9Q4sObCh4WnIb8FyFRtrfw0EPxxslg6A0CPrXPRCayWGx+w3Tx9Kee7aoox4giEldS4Z4vIUHIn&#10;VODtaSzwOwNchxbwf+5mBeOW0VvQP8KR8h0/EOvBkqGsEiWx5FURrIroUeXyluDygXXjApLDgHKW&#10;VpTj6ZEgqFIekOByYVUlYwS3JXdI4YDBRpkTASToMRZiiV+slkvxFHIYIKVWAoMg4HjewfDKPWkW&#10;esRhsp2yK0vzi/MsO4vZRS5fyC7uO3BQSGsccBCKqmMAQEYeIwbfM4ipoZi6EhelD8wgoWVNLcm0&#10;inr3zh+TW7i8JIx+ILwZTZJw0CtmJUgehtIpE8LQA8wCqCR2ai0D3I3msYLz4TsDgFiwhJ2dnXkN&#10;Z+qlyTkhv4ipt3ru+Yu11XXbZIdtJeZnF2vr6kmpkEKVCwxX3wC16noSx3N9e25u8czz17eZ5GSY&#10;NrdtJMvXsSjVdVXU5YCZuEJkmfOZhVRtw6Xh2fNXRqfnMzhOoKBWltZKthJlO6CcEjcfafqRN77q&#10;bT/42ttuONlUV51YX91Ymq/YXMwtjK1kZrZBVWkYl6SBtTWkdW6AdSuroDhJV3dve0d7Ynttbm6G&#10;xV2mpgRiYwrsUDQe97iE7RY8uogVPJbAgNXVONXZJW6XXZrFDZsHKgfIF2gd57AbYp1Kge3r7jp+&#10;5OjhA/tvuunmI8cO07vV9dzExCjwL2hiN7axt7gGa9uJDXaH5G3h/YIVw6JGzmUJmwuA0do4lidY&#10;laZnphA4sxW9wT8Zuj7a3NByx213vu61r9+/b/9zzzw3OT5By5js8ou3t1gb+A8SxmbhaYtsPKli&#10;Duxew5ulMEv58SPHSHgEi4VzyKZzehovMYdDgmMF3BM/GZJaYLIkKOryoEbeQsu3gneztBxs8djY&#10;+NUrV8GLsRaDwWUxwN3KLC6FSWRjgbVhQcE27uCXTU9MAf7jNBxS5idEt1sbK4cPH2Sg2NuyRWL/&#10;8syTT2vzWM/2sCpQj8uoPF4EyzwgNpyKuoZ0S3s7WPVFkuI2Nlta2nMrAMHT2Avl5cKkW1nemK7f&#10;WMffXeUB9Fccs0oULlndTGyXV2c3dqrqm2YWsmcuXnr2DKlJ4+K5rCoHSckod3R14dyy0OJdZ7KL&#10;0HeiAyQWQ2ZcT1pCifLHsFSQ5t5x+20g44eGB596/AkWoxtuOEnJGihRUXeM/9WrV4aGBtvb25jh&#10;AwMDLFJhhUTHy4yTMaypZRSmJpVCCg9uR0cbUGl6zegwE9c3lrlnR2cbbkxVWfni4tzG2mq6rk7I&#10;YO6APWVx1E6cLinXQqYg3DPnPCgfQ0Zd4HWsAnOfEzANwuQDIi4toXcC2WsPqxQ7VCuyCsVCjnca&#10;BpxiJmLhJa2aJa66BoB7I+KDrLWnt4+r6tI1rM3r5Bsmt+EyP3/5gir2tDRRpob+0Zee3l7UCUDw&#10;xfMXwUU+88yz168NXrl05fy5CxeeP3/u/IVL5y9evHjp4rkLz587f/4sBy5y5NLlK4MD10dGRqfG&#10;JycmJjOZpTkclsUshhckPQzHGH+WdaCToqWuTGF8+NB81EbrXDLJBFSRGb1SEdwWEWGu0S69doG5&#10;nFInkeejwlCRm80eCpcks5wdGx0dxtOG4rRcpnJ1Y6e5ufbmW0+p0NHqMm7kxvYGhhtwMJfjrnN5&#10;Z0cH1pIHff6++2nn8MjkwnzmO77jO3nhc/7SpeHBETyK8fHJRx978tlnnxsZnSAVHbJ7Hgcr7tXL&#10;AwNXhy9euHj2zPmzZ55/6rGnz519nuxW9jJsuPCE6Q4uH5mcLpxFg0kRYReAaa2va+Ju9Q2NbDX6&#10;9vAeqKeyooot2/DQcOyJ6hi2dH3D3MwMmSGkXLLHrMX1qqtBY3jJwJoHkh7dwNA1wtmcKhsbHyGL&#10;uK6+GjipnDrRqvPaKad8LJUhIw9FSTfYbf5EeisAdNY44chZ7EQlroUjqvSQHoMno5VNJAC8jqmo&#10;jEogZAHholSQYaH3WnNzTIE9e/ZukKqLBrEMlZQ2NpFXXJbJLqBXNImkN14m0AB8Jqw9l7MQX7ty&#10;dTmTpW0stceOHJYXt7Lc0d1JfaptctHJHWptTNWVpmqr+vbv2S7bzm2usleEYxtvEdJ6XsPQ5bb2&#10;dpZ9DCHs7PgVSKOrqxOjAYi/vgHgvkoP3XTq5usjQxPTk6TnVlSlRsZHq+tZwarXNlcXMyQx0iow&#10;32DlsXTQ8wNQJlOF/Fi4A5TsFBlWdD6ljIXKCmYxmfm8yeGVAFzSrOnYVQRF+icvjviwESevhpNJ&#10;FGGvx4KLJ8brkHRj3UJmHqB2VV0V2bD0ZWxqrLGpQQsHqx7JqszerfWdUmojcF0S55b3QHQNWmJv&#10;ctlXz2cWGT52f5hBSm8Jp4vtrtOLvtm5OQz++OQkdluJ96TQbGzQIlwxDAJJSDjrsTPYZGZjwPHV&#10;Bq4NUjyHhYZ9BCYOw9G3t59sos99/onsyiIZGXgvbFuUZUyGTLq6vKoEN4ZVjKWJbLL6hlpmaWsr&#10;9OcbZDA7wVU5M2RBkGdC/l4VrwcbWH1QKkGfq9mnS6eam9Jg/WtqKi8PXLo2dLWiOjWfmWf70tra&#10;zlzHrGGUqD4gQuXtTdZitIIXbbwyIuN87/49g0NDOHXMpqefujw8ODwxronW2dGJAQvffwdXRm9C&#10;Iq2kt6t7bnaWFmIDScyJAhTb1wdnWbGhlp6dUTJYc2MtMGteMTE9MLoUU2MO0lKkyisgOpUWpTRd&#10;zLLlwVbL0Y23wMwjnBBKEGDJsedBDb7DC7fIh19DsMwLxgfflbUGy3Zltf0f+Uq/r2zyzpe+fHlj&#10;53j3ziPPTZ754tDRgy3vfk0/byqF2w7vX8uGfMeyTz/wxHd3PlwKfYeWlHjrzGu6xkRpW6IEKvlq&#10;SCYSyapEunr1E9dP/yMb9hW5vAiA/oqIsXiTr6UEigDor6W0i88qSqAogaIEihIoSqAogaIEihIo&#10;SuBrIIEiAPprIORvnEcUAdDfOGNRbElRAt8IEngxAKD37u8KvjpR64HBIdhvxAmgB76bhAn2FvMM&#10;EfkgfklcTSVTtyCqqSXwZmAZPKyq07y8TAwvADoQ0emSF7Luzc7MRWVwiJaJGesDEkX8MVH/FMQJ&#10;wWbOBznCc0GqQSwENprYGNE9Lglojsoi8xZf/HmBJglMzjrxKyGckuUESwVJIUCe2CGUBXAWnIpp&#10;/4Sj4H23IsbbAhuVlxNgMDzIXIDExoiLccXa+ir0NkHNXEq41wR+PIWX+HwX2EKwGLWB/sKAK+Ym&#10;GPhqYa5NQXdKKIBuiHZaQck8s6ARdW4D9xSMg2B78FAif2OnYNwDIgbKjacQ4+FMhIzEjCsNEAjU&#10;KZsMDTgDmgp1NfFsgkS+ue5D8CfqlmrgiB1FxXa+U5MyoDw6DryJE3guOIdgtlqM4c4CngF1g4QY&#10;PuIWgnmBigbiHMTJhDYsKCJ84MOM8SLAIP6g+HDy8sIynG2BshX/cdT5RWaAVgnrrgwODk5NTYmP&#10;h6KfxHvnpxWRKYfMSR/aw7MCy7Vp5k5iVDwlILsC0POPMLARinxoM5fwq5huX8ClzTAZjoYOCHQV&#10;DJHcGTkAyQL7zt1UyDubFfdYMklsBglwJoFD4npw/ICt5Crj5BR+TlUAArZU+dDbYBwrYdBX1kFd&#10;IzFhkpAYICq4OjmTu3FPBi54puHSFgieeCejRbgF/Cj1TNF1ELpcBV4HJOiq9BRwv5h7AOJAfAaO&#10;i8g0nE/UXSUgDV4BwIRCX10dwNyIywK74eakLkiRVjYYVVhDg4BWfJBgbBCF2kmQN1kCTGFqZlrE&#10;e0mIJ9eQ/N69/ZnMAtJA42gzcUq+g7OUlop5tAxAGJdDviUF29yClAh1IqKEqqgsMJiDxDYtJ6xL&#10;nIz4GCFlwemDlU2RV4iZt4A1Q/EuNDas1S4YLa73TRiUG/gV1UJEjAvnILH4MgP6htOALhLOR9CE&#10;PFs72pD27Ny8bFF2iT6iGMiQ4CuTorWtpa2jhfkJMB0wgWqr58AFqpw6g85k4XwVXA6Wr1VxzK/C&#10;jgZMluPLGeoYk49RE6ROkK1S0R5IjfITxPQFKG51DcAK01jAjrLyqwPXwFjOQOq4mKGvHAGpzIwA&#10;VwSpGyPHfEPJIfEzlhEYAzE2DBFABBGGYb64MyIqSRK35kaYINppYyguyWQJ8VewMig/16L1BNEj&#10;Rm/aThUuR7ZK2ygvZzjAEtjqyrIpzwQMUJ6SFpPARFbsM/BAyEFEj0SJQZEKBbgD/ALye4ioyCoB&#10;JMaERcHALDJDMRuEKpEG6EBUBcQDsy+zmGV04D0DVk4Nd6AmAKCBTnETHgGoCNrCuQVwEiNkrdBf&#10;7GzgSkUGo5B5TfXY8CiIUzQQXACXAxiC+BmgMNA3bK0qLEOuDOshiEYVZBacEdBdGPyosCwqSs1l&#10;ZIuFtAXGFATKsAzsFiRbKG1tTSVGAxsANSRl6zEk62vi2o+JAFZGPdUalOA+AGKEs7T956dGLYAj&#10;zB3ZkF3qXJPZiPFXGBx1B+vBc23AbYXIqTBymtPAsiipoITeYr8E5rt+7drw0BAwJhAbqB+9RhDA&#10;I+gyY+kwLU8fHh5mRnArRAMumd6xLhR4YU1vjKookB3BbAzO/EJ2cnLmp9/5LjT27/7uU27zJ//r&#10;Jz7+8Y9xwvvf/8F//rM/C8cq8+s97/nlI0eO/sVffByD9PZ3/Mh/+S9/PTI6DK/57/7b36PC+7PP&#10;PsuFf/VXn3jDG36wt6+fYtaM3PHjJ+jO2bPP8fnIn/35Rz/6ZxOTUwzpR//8Y9SFf+KJx9/+jnfc&#10;e+9HJicnYBd73/s+8Jd/+XF8g3te9vK+3v4Pf/hPwDr88i//6r/53f9rdGT05A03vO4HXk+Pfvv9&#10;7+9sa+7ubGa5x2qts7wTGg/iZwGDgwc3YulidM4bW5B0G4qX6/xdnmNGCuFwImNhyWNA+HAHrE13&#10;dxfrj7yaXWi7UaScxhGexVXBCi8Es1cfljyv0Xw84pzJ/WOlK5RxdflWeThaSVUgXfhUZrGBv8pf&#10;iinBPQv644fSekG7gO7hYYBgy+M4xcEvvKpmbPDUBkEaE0frdCw3dj8C5JrnVRIOLPihjUK2hgjQ&#10;s0tbHgu9lmU7A9GXPOGxfQAtosH9bD034lYuR/hjngj+8AjzSqqMQ5SAcB0G39ZjxCWc6YcKQ8oc&#10;Y40OjmGLztLw/Qvi9Z8KVyEQs0FbvJysqb378VW7+iD4Y+Fa/uRB5ASPVwGN7cbsFi3RuPsR9iJ8&#10;f9/Hs9635bsob5W0pofynenDsPIn7uC/+rs81fjwK0aAkw3ncmP88W19jsHB9v3ovLtjt9ByMGza&#10;LqubGpqmAvSsBYZQWyShhnLXxeIsX132n9GxqMM3zkuSW1kNPKw2hpZwHmhOMoDIj7VwM3L8SYs5&#10;KodGKvtOjI9GuJjtHoRtrMWLJDBgYOWA7WwB9OGEqPIhv1F2NYo2oNRAiDDOsFiz0M/Oz+EadnZ3&#10;4VGAKuU0MZzL+xVNPpfxTKwiSS8iRFe6oxZuySf+x6+4GSaEtv6ojcHzGhS0onzV1iDIxc0uTgIJ&#10;/l7wECMfFndNagkEwSqfTv8QkIiI1U9wuhpK+k+/AOvnJy/ryOY260VFWYrUqUcfeYxVvq66bnlp&#10;meInpG+wvjuPQsSHWLbSZJ2Q7RXjc2tgDc9fHESBBkcmunr7AJJXVFJGYwuWRKYdyWH4V8ny6pHJ&#10;zND4FMgzNYz7bCYaaxIH9zb/9I+94ZUvv/vYgX3g/VeWFpezi/i4G6vZ7OxIcmddOQPoDFybyl8o&#10;2wHhC7d0BeNYBUVxa1snsE26hUEBAMriRbKFoH6bGznguuSUanHUXolqG+gGJMG4Q12d7eRFdDSR&#10;fJVgY4ZwwHtFpYiSvX39hw8eBP1cUwlFcQMg0avXBkBYAthaWsqQ14febSZkrxJl0LSvYtERCAYv&#10;bO8WjJvh2qfw764MXKHZrOmoJ9u4yvLUUoZd53ZLQys+yfTkzNDQyOLcAhpBmhGTWIhY5kiA4L1e&#10;ID3mhaYnnsTSEkdIfQlwox7X3NrODmxoeBTwX3UNJVDqSIsg51AlPNgG7rCxpcBCPk0F4DUqBuwO&#10;zWLEQeiRP8BNjh45gkXzFvXy5SvXrg2y0qUq2KbCyl8zMTkJ3PXK5Svgnplf5KFRRkZzc3OVhp08&#10;eRNtq6tLM9We++KZwWvXUHCajFPA6OfWoAlX/Rh+gg7HdYHFk/Eh342Ji//f3tZF7RS8rdU1kt/m&#10;GDES10BLrixnQRPidbP/A75aW9fAPgtPtqImDZ/26vrW088+84VHn1jI5tCLhoa67u4eOHKBppMW&#10;COBvaTlDZguQO3ngNSyRKXLV6B95a0wTpjk5UYcPHwFUhyv7g2984403njx79uxnP/PpT//9p64N&#10;XJuYGL906eKjj34Bi8sWhqUWmHPY0hgV7Rwhhd0aGhqGAZrNSHdPB5PIqxhDz5INipp9a1d7e0sj&#10;G71UcIhKMQCiImhN4agVYGsfq4Con/m/fCRRQQcpLtDnsGmC6CmBSChSAeFLSwEFqlJK2EB4obWc&#10;kfuhCjk55cSShwTXdzKKJslbWzl/7srMtHKnMGw4PPQrt0oe1CZ5z0bBDly71tXdjRow/ZEPDeaD&#10;ccCmKb9VRNrcaWt1CRC7ftFLBIaGbZu8gWW6w1TD4KOi2ubMzqGEo2NjVy4BsL966dJloNKXL1/m&#10;TYLXCPa/oA8pANLX10dtJdqptzGQoKu3vGcgZ0wLK68XxNobpSpUqypdj+RxDnFFuOro0aMYtDNn&#10;nuvr34Nx5gH45+CJlSslx3WzvaP52PFjZG6TUoW4MF9sfPCOETWP4FqQyiBgec7DD39hYX4xXgHV&#10;IMCzZ58nyRYUI4hkfAFRX5NvAfd/dR3iz2aWa7E/qLjcg+R6bo3tbuwMMiQ9gmPGeserlRIu5IlN&#10;TRhPEahPz8yNjk6JPXtji0SASgofrcx1dXdUV6iuwlqOuigLqVK2cvW4Gt2dnUoIr6kizRtHGvJf&#10;7fJq68bGx3hUT09XlDLDH+OqOVxZQMDgTek7SezCiNdUkh2nDbLULp8hZueByRvbvVISJFA4weVJ&#10;jGFvokR5nWwHJ+/nRD0KmiwjzE0Fkg6fKjxE3jaw2qEnVCXC3HEYQDPvYMBhk2568eJlFJVUAXQe&#10;0miESYIr+dU0QZy0yR1eFEDJTzoK0Fia1NbV3tzWil3nnQkIWqj+g1YZ6PzMyMgws5K9A0PMikwC&#10;/UMPPYFTTCGmtuZm0nEvXrywp78f/ColBXq6e7t6eq5eHUBFsfm8AFEuHxlBGGpVpyklQULv0zbX&#10;GTgMLMtB1J/ZYS6wJ2Xr5HdW4gUgwVuM3Sysm2TfIchIN8JUIg19w24zG9jYspqUJctwuBnoNl61&#10;tLcrz3lliV03u3uAzpy/vi35UDyhAimSqqttLs/BKjBdla0E8lms0mXQ4dcghIBHK4GQGar0lPVN&#10;/oS/G6zFwqyT66q8XB0vJ+mZGYgHHpmHQcce5USYmxuruHxksvEYZWGB+3/FK1+xf98+tCutDMoG&#10;MhTKKxOHDh3gvrbzrDAI7eyFC7l1QcObmhrhyWaBRRXpAq8CWGt5f6ayUcDD9V6zkpelvBJEDlQV&#10;i9eDSqPEjGEA4TvgJQZ55ZNT42fPjy8vJerTJSxS5Hzyog8jyDTnfGTB9lxlSUqSTHC88d7eXnwW&#10;jAOzColjb3lLR5kQ9BCIM14VqyrWQG7bOskJKTZaNAXzu5hZYEpCYk0HcaFURaSmnGwBXpuSMY32&#10;dXa1dnV2BQG5/id1xI3DwO4W0ECM3uNo50WWL9uoKMkTu9IkLgc+CbPAnnBsLirI829paT127Bha&#10;ytSzR3r5KwSAXlnbbi+b/4GXHxyeW/m7xwavTW/t7WnrbKOkSYqSBySDxb/KT9/3yHe8JJ1oP5j0&#10;v66DJT0Hk50HE/UHE3UHE7UHk7X62ZT53B9df703LF/fTxEA/fWVf/HpX4YEvLUs7H+LDNBfhgyL&#10;lxQlUJRAUQJFCRQlUJRAUQJFCRQl8A0lgSIA+htqOL7ajSkCoL/aEi7evyiBby4JvBgA0AcP9fEm&#10;moCo4Dug3GCxCuwXX4jcGDBEvIfX6Lzj9mtrBklh3Xoo91Rd1MAXYiRG0gTAUQESwlpREVGBao4r&#10;/MlbfEGFBCtx3VhHkhxMMneUjxhxQtScVhliwk9VeqXUY7DVCvKyQcVMhcD5QInKvYmRB7+wPnnY&#10;TARl/Z02CE2yy6hH5I93dBDPGD4r/ESUbud8HuGq4gJnEGCLI1wLwswdoY9gNQw7UCl2IReFaIxa&#10;0gkQYFwo6QnTIpCQoeQC9RJICzwu9/E5/DQ6J8A0+er2PMuXWDKGehhZxSW+StAojgsToo+xIIqc&#10;JRIGKuUrg5eWGlNOW0SZE0KIQq6SfwCdU8ZQEtRxyDkApsJyQS5k8KgI86hVnSeUFcKVm4DZ5Znx&#10;J/jJRM69uboGcJFIMGEb5Mo5UeNdY0fXDD0BPA0kQnB5AdMFxILEF4ACJ9JNSIDAdnITwVt8GaAE&#10;cCeo5MYW8F/uYJ00qAhhKgAZYWBHehRmDgA0sSXha2FLY7DiKjRqeHiE4sLB+JghekS0GISuSSiJ&#10;ZBKtJOrPTQwKp7+tLS2BN6XuqqgZuQ/tJITvKClBNkJZ3NkwL3M3GmxkrKTB3FYqwkPtsNG2tPKs&#10;sbFRcOYEZVuamgnycaSuvqaxAbZmwb3zXJ7l5aPjo4RI+RW4MPOIfjHaPB095+YwNPIsInTcHIZg&#10;kKMN9WniyoE/2Gyg8HGA2wjSo90gzmmWEhKqRFBKBJHgOlAbgRiaxMfJbYWjUu114UEDEKawFlTo&#10;kWOwRmSMpqFe5ifjT4x5sIVl6KAK+yrYRilnzU0Ac9ARqZT55paVFmUwKIqPVZTIGQcLdgY5G+SH&#10;7tGY+ro0kTcDrUBo0Ec8MLoGcp4+AtdGi4j2YbKIy6KisNNBFc9QEW8kssZVZtH0o+kOGg/aA9Yi&#10;eE9pEtDepnTD9OQ0XQZLIjZRQpKVFTIHsEypYOtmT1sP3ezs6iJYKIFsb6uGeKD9gHSoWDABVJGn&#10;KjSIYnAhQT5ELbB1cFICpkcBXJkXVSHojnbQbroPETJYAOrMInxPRilwiTQHPDEjTqeYPHxHXGG+&#10;FK8N/ldBu+BZHLg2AMsciDJuqGSPNdW2FvVdjPsuYjKJMvMI1ECgjRWZDtD0tJnncI4ANwkR61JA&#10;ubmlFSwaVoS+EMUmVioYtoCCoolC6zBAALmVEcHoALxbVrPh/QU+S7N5ukjZM8v1LA1RWzm0SI3h&#10;JypE7B5+LzGwbW4C2fHT4SoeH4c9Tqyu3IQxA8PKydyMlSIon8kiEGEqV0VugIyn7kncdRfuSRRb&#10;kXhRnIrBThypG9v79/ceOXwYIArBb+seF6oYvcwgjGssLuXg+Wz0+BRWCuMOPW29ujmWY4AjCmIY&#10;opGgPserJH+lU8g5KnFvN6WbOAdbhzSARKPwIiNNpehmIHe1CNrO0LDoC3lEGf6ESjOsPAg995JB&#10;e5whgFYYsaEK4CTniAJ5c3Rsamp6+p/9s5+FuZmnoIEkWYj4KpF4y1vf9tnPfOYd73jrp//+7556&#10;6qnf+M3fAiSNkvzFX/zVb/7Gr//qr/7y3/zNX9PIf/kv/9Uf/dF/AiLwi7/4S7/5m7/+E//0nzzw&#10;AJXPP/+673/dQw8/9H/9298loP793/86GvzE44/t3bfvF37hPf/7P/kxBuhjH//L9773F3/ndz74&#10;iU/89eHDh+9+6T1/8zd/BeVzb18fAGhqTP/ZR//zu3/mXf/Hb/3mxz/2n8E93HLLrR94//t6u9r7&#10;ezsFEqGYNTiFAEDLjmkmSYZasOFVM8ejhCM0fzgDWr9sY/kYLWrds9k3ZBxUFjJEJTxZhMaLSWSb&#10;zE/DhhS2j5nCaTHBg1k2oFo+je/WMV9uT8aY1Fivtf7yPWAx0hNnXHBDn+NGcoe8+m1rrLUWhIvF&#10;d2NwhWnw8h3rlO+G66Teh+YX/vTC9nhaaUmKj5qhguP6cJpRv9hSPy4+eTis+yVXbdej4LudE09Y&#10;38ErsDuu/DQGG9yJs8jCNdLSHh95YIERtPPGEz1AArJFCz0K/u5mc8Qj687yaOl54JjDLdGn0EGf&#10;SWN8pgfdt/Wj+WIJ8CdGn592qHyar+XjC2mwFYwjdrS43L967fMN0SiWGI47hS+cGWmRe+fhC95x&#10;WW//6nnKr1503Gz3kROMmUZKdhL4joF1I61jhadbY5VWEslCBSsEzC4/93fbLNBOqCjHkT3f3UhD&#10;2G1bLLFw3jSgHLfoCmpgnYkjAogX5Ol5wcms4zaAvsML+4UEVGk9HqGklGgMz7LZd0t8w0AaAYZj&#10;nc5wKiyzSGc+EnhYssm4QBpyX8E1BiG6kMRWHtUj0f9QJz9aeSPKc8ybTefYCBItSA2aXEW5EDER&#10;KmlGV4JSBV8IMhXrC2u1HSQuoY0eHU3ShHxaz1lMK4OOw4AZZyG2QQBuB+ISJ7mxvpFF/5mnvsj5&#10;DXX1bENAqdJUSI5JNKROAWgk8YlqUOXbgwhs7+oYnVmcnVkYHJ1gKMhfBL8KqosqFnR5fFzeYCa7&#10;jBkH0MrY1FQm2puqbzra9/rXftfb3/xDEM62NjYw5RbmZudn58ERKrVpm9IfJNiUQgW8ugHWHJ7Y&#10;2p3SipX1LWBXNXWNZArOLmYHBocvXrly9vz5K1evz0MsHHmt4MKRA6pA8wLjrlIzInckOSFJvZe2&#10;cLSmO5vbYty2gMSxjOKWg8lramgAz0hhmccffwIA7sp6buD6dfBnYxNjOPL0C6kCJEOStek6rgV2&#10;nG5UAQrv+xirne0ksGueSmofDhJwSRIsqcIBGo/EqOqqWpw03PKZ6Znnnz83NDiMgxquhdYIDXNk&#10;grph9ijjoVtw3MZ6ug3UEnAZCnns+Al07/z585cvD/DcsN7STwaOcRdOWhh39h0J7QIY63QDQ4/2&#10;gY9jPYGNt7Kq7PjxYxg+QbQ3Nuny5UtXOzu6sN9o/rXr1y9dvAg4eHR0Zmd7w1hG2oS7mM0i4c2b&#10;b76ZNnZ09ZCq+uzTT2+urwKGg+oYtJ+QZBQTEOdxit0d+qw04m04j1GuDX6CzJyemKDHTQ11ZLIy&#10;eaBLbqiva21p1ExRuQBggiyIMNBT8KSOyiTQkJLoeOHcuTNnv5hb3WmoL2+oS7O+kQAAQzuqxRYZ&#10;waE5mGnGEYsPXhh/DNw8N5yenWUlbu/sPHXqls7ODmCUVPn4pfe8p6+vB+fhbz/xXwE64waMj4+x&#10;brCTIoWyt1ceMr+GW6KcXvrLfMG3BNQLKTKk4/wPmXMOMsf/QQfw6GZmFrs6WmFjVdmZnCrD8Fc0&#10;BSffTKWCQ/sTC4SsD8l7dDUQeVYAkJFhlpQbEcte7IZL5PGiyfnFSxT8zjuSDUEz40UBNNO6knGZ&#10;mZl7/PGnx8YmRkbHaP2NN95IrgqU9njalB+iX3hizz//PE3lhrhnamd1jRIqSBqPnMnI5FSqFT4H&#10;SSCRV4XKaNMd6cGARGX53VRx/0eqkgjLVauqoMkymzgt7BcMK/RKxBfeJwCYDq56Ef9rN8G1CbYh&#10;KRZyHAUQpRhgjoDURUtBxjvN9fix4+fPXwArSXbi6OgYFL/Hjx8/evTIqVOnSK5hA8jocD4zhfES&#10;qXk4DZoIDQ2YSrx99qTc/5FHvkDKHAaQdY38RsTLgoqPC7E3OS1kM9Kqxob63p5uwYmTicX5ORc2&#10;4R96LoAyep4S9l1Zx9pwCNSODHOreC+YWRJ4AKirGBFNAh+JhzI+PlJTV9XX30uVmKj3FStmZbX8&#10;ulWqxzSBPCcXVwsNeNadLSwbasMWG2uAANmVaJNVV8tTkD9jhJVxRky461ssQ9pwxbLoBdGLO3/F&#10;heO2XMJBZ7/bVYi9OUk9+Uu8mHI+t0WGqh0Rjg2/oieYlPq6xqhxwR6BVYniG+xxqCzBmzS/pnAd&#10;sEou0iuIXA7LQJKJ0oGiQhQtn5mdJvmBZ1y9elUp8UghliuGgK6hbHRcqRQr4uKdGtfOA6Q3W6/l&#10;pUXAz2lyIxoaxsfGVN+gNDUzObe8tHLyxMns0vLI8Ij2IhTNUCYIBPQUJ+E+DAQsv6RS72AdeV8X&#10;7orGHSZ7BB17Rvwl5f7hTbJnZqpoEWHbnqoIngItw9wh+MrFyo93z2jzkkcrTknJyNgIzNCYLnDA&#10;M/EmgSVgfGJcgxLUACI53sz7OZo1sejL+yfvq7RCzput98a6NlkUWVLyRgUyV9UIJnZSb+QwKTYR&#10;8gmjeWL2Xt+AXECOPQk5vLWDZ0GswEozQ3kwRtqP0IbamtOnb2XmptPybXCrAKzD+M7uBpeAnBDU&#10;mrwa8qxLKvREQfbX1rOLMFkvJ1HhneTw9WF+DfJv3sxIkkrdCReF/T5eN+krFGRjEP0uDvRz/949&#10;pGKRhEHFo/2HSJLqo20kJ2NyERoM32wHEBeIZEYdxe7v718hP355hRHEFeLnpctXGar+ff28s+IE&#10;gP5UflAW9+oajaSNeHHQSYB4Dp9K21hyyOUnl5VhCm6/7Ta9qtpU9gWZ3OR7tLa2sT+R88yUZtKS&#10;B8hud9f/5xWBOTIQPhIIOWhTo5eNygXQONJyRMqQ2YCzBOzdu4/XJiwN5tRALAMbnXaSv+wPDNCv&#10;+PZXMDl45VO9vfqa23t/7W2nv+90b2ttRWIruc0+fpNyUKzPcm8/98Ajtff90chTl/P/nrw88sTl&#10;kUe/9G/4C5eHH7n8gfNvm6g+8GU36St4YREA/RUUZvFWXxsJeJvmPWN8dneYemcXPmJ4iuRnHj/y&#10;DTHLvjZiKT6lKIGiBIoSKEqgKIGiBIoSKEqgKIFvXgkUAdDfvGP3ZbS8CID+MoRWvKQogRexBF4M&#10;AOjWtnq94+blPGF+CsRHQVJejosLKqA5vKgyiIc/AcAyMoZzwBlkFhcIQRkVofrLEUMK4JoIcQwH&#10;IfRgcAkvx4EgRPhZHMa8Aff5gZsUxIR4mfEo1hhF0InxwAwX8CBOiFiRruWFGq3idXzErgRc4L08&#10;r/hFThPlTRXIj8YTg+TmPIjLuYnQIcH7ol/1iG0xswZNr8OlHCfmwZm76MNlxVSCU1AwDtFaCyRE&#10;H2mG4poBMSHIJHjR5iaxUhogItL19aVFwvCiqvXbf35yZyEmCZDPzhp1YWFaUKozvpGnSzT6ytE1&#10;o0mMkuF8Q6YMBqIGKwxGEKZ6gIShCeQWf1KDyyQxCQEgowikVY48AhKixvOtDJACnCeQIyR2a1DO&#10;CBzJceEedpkgAx0j/BkS4wQ/gugZUjJbs99ywtXU1NhMl4UpD/gsIuVSgmjB8ScWSdH6BtIIoDMs&#10;PnwP0l/CRfrAlCNAc/CCCygRH79AlU4QeXrBh5tYgAwxV/lxBi/SKbAIHFQESLqqSB5iHxi4Njo6&#10;ESHqGmJIHCFyzH2MGgTQ6MLBxJt7enqkzMvLQpNvC31OI+katLV0QYOiNiFSEVrzCP6EVjgaqtDO&#10;pgiG+RUeLxrJ/WnPzNSMeD3LUZh6GIb27OlnZIgPQXzcv6evo71N0ePgVULa6CU8YnQEZHNgbQW0&#10;cpCJPomauixFCI1IpG5elgJUASEfSs2vUuB02vAp9ArBgQjcs29vwJVqQVXSQrrJPTmHicxPLhFV&#10;M1x0kYQQb6wD8h4zF5EScYQsVsxq4hgWiCpIFgX2Au+u6LtyD0qA2CAr7obk21o7TKdnk2I2IC4M&#10;ZF4e+MXjGAsaFuFqf4RgYz5JnuXl9N2szwTkOA6YCXnSfSGsApltJQcWg6ACUVHGAClOubMD4JJf&#10;Gbgg4QbOtUXb0EyIW1NlFRyfnloAjcD8FXFdZQoKKHCxqJugtNubjTWNmp5lZfB1cbfs8hJ3c2oE&#10;6HlIfOFsW5ybR7awRjHXYfY1iSsTJ6Ki600tsBBCPCaMnbsHZEFowkrNNQZDhJdhVRgRbk4zwmIQ&#10;fE3b7iFYHQ9oF0PJH20hVfg48OL0EbZO7m/gHbFShXtjyDjAhTHElcxxTC6BYU38QCua9Z86ucxK&#10;QatraxuamoFIT1DMXcbfk9d80uZ2VTQ0Itzg+RQLT0TCBaBwpGpwIUFlQA48MeL0ecbWwtyERYp2&#10;cSHLgkoSQwW9ZeRiHmSJyqMMTDUeR4/QTK81/EQUMhrlmp6i5QOXGeS7nBYmlNPgI2yRwisVZ7u9&#10;PX3yhuNEmufmZ1kubIi0lkGQGcoPdkugBFfHDZCN8Tac6RXEdzY8whEdVz8wS58bFo2UbUG2LI78&#10;SVYqgBGyY/CDZYFo5Jmk9+/fT3Fk49EZX5rDeHGtov4VopLFBPEdbeQm3J9ucibnm96YW6EA2BNb&#10;e0MAUTOEOjE5+8STT/7lX/4F8/GHf/htkC4TaX7ooQdBcQGAvnzl8oMPPtDSnD5//uIPv/ktEI7y&#10;rLe//R0/8AOvTafh8ax44IEHf/XX/uXnP/+569ev/+J7fgm488zM5N7+zvn5zFvf9naIqB948AH6&#10;zxbo1a/+vj/9yIff8pa3oV0fvvfe2++4461vfft/+Pe/v5fPvr1QY54+fdt//I//4WX3vEwAaE64&#10;/Y43venNb33LmxvStSAhbrvt9rte8pIP/Pb7u9pberratK6ppEPAFEKMAnWFRRUetiKPc0UUhtd6&#10;FnhF4FpjUo37Z76DE+IiqBOZj5IMS7A0TahfL52FC72ACggYEF5BKwKLbOAFNzcUMvDWeZ/EHoiX&#10;b8PWgygX1knB6TwTOeinFKDA9nw4rqVZIH1IrPNEy9zNmUWxdOoEN9VDL0UkxwbgfoQR+c0XvrAL&#10;sdRLS32hHJVdHea5/KoPtcNDFGETFHR0C+0tsLr5Tz7fPoY1vNAXK7+lrQwcEr3CvbNDKAxTLudH&#10;BRGtMlU81zxDOd/NtkvDF1snfzhiydv6YXUFMwoLyRH7gR4CzrRHZ2Sz/8Qd3Bcjht02JmmU6RD2&#10;wvK00DRlom3czQ6hlrAQCPpjDTGKl9PcSEBydsAsZKsE5/A4N8aNdL88K61sHkErjN0SjtNC7smf&#10;PJR8uIN74XEsNDVUVx4yxwvA4mi2TBDKG77iRiQRVXKObRfN8bO4v91UNxKZGABtIVhVtLrvApq9&#10;QEen8sh1t8qLtXWv0H2v3VYYGmNTaYGjDJyGVlsB7Kl5iGlAXQ3MlHIM6Kd408FLbclhZg0Fotfe&#10;1l4J9geDIC5mQeddW6bwkXzgIYyPHWN/dzdjtcHlU05CQK/yGug/AtYEQIZlENQPzBBc2pE8aeJo&#10;G39BEgMbR18wqpwD/Nx0qlwVCXIgjcrJOqshMyhVNTtJHYhZas2AQgsCeeHw4LRmzFeo8AAMGjJ4&#10;MHml5fWNDZmlZcjr8aDoxPjYyJlzV7fX8UPk4jKEmGCYjy9duDg4nkmVbPd1Nt1+6sQPfN/3vv77&#10;X3Wgv3dhdnpseGhhfjazMC8mTuHLmaqisGUoq0gKrarNrqwtLq8mcb/bOts7e3KbOyurG4Oj4489&#10;9ez9Dz70hccev3B5YGpa2Lhg+61B/hhdhkDuATsgqKzr6/ANuCGeFaPGoGjV3k4iIE4Gwxgcuwlw&#10;z9Buzk3PkLMIyJcNoJJml5dwTMFEQ7Kp5YkMM8ExcUHr2M+Bm6TMDJsO2QEg5FTBYKZsqUAQOXIc&#10;BPHMpCGZiskNx2dVqhq/QjC7rcTI8NjczNzRo8dhR2aGa65FwmdhoqHOYYjkH2LKAzhYwahxDprZ&#10;2NTM2JHxODYGflR5IMCoUVd8pJi22y0tTQBV8cPxH5ADWgkkK8SrDx4cmg84DFTq5OTU82fPDV4f&#10;mqYcyzJUrYtYmke+8AUEtbBA4k2iMlVi0CoYbtKJy0mlW14/destgo8lk1RXOHfurNZa8t9gMyX1&#10;UBUAMCnAkbUj4DtiAVnLtJufXUBuYPUwAdjBJuDjyqZb4zo8KLGJVlSyiIOw3N7BYgNeB7dHKk7J&#10;0PDYw488AuyYmdJUV9XR3o6CZZeyZNExXXm4TD3E2M3NgOhkqbTyJja2AONug2Wfmpmprqy54YYb&#10;9uzZy/CqYM5S5qabbhwbH7n/85//4jPPYTNwuefm5jHP7ICBCfb29dopZRzDwcfDl1XHGSMlCyQ6&#10;PgN7GRtY5IOhYq5EtajVQwf2NqbZOIu8FVw47Wlua1eiNYKwSxezmzmPvZS52gqIalQxws3W8rGb&#10;yJEHF7N5UormDo6SloZYI8oimYg/OJ9T1kEpmsoy5Vdgt6RNjgyPM3uZnrTw1KmbuHZychznWcC5&#10;yHbGTLFp0jbBrldJCXr+Ha98JbJCQ7gKJbnpxhvZfzF9+BMGjQ/fsTl8gNLyKzvKvj7cIkDjPeS+&#10;dnZ1tlK6Jk7h5gwKH9xCNNblhrD/9JTvuIWoNKMJ1hWsIR2kVTwX+4/2I22eGFLN2MI7lxWNxdtE&#10;P7kJLL8YZx7JHv8ld7/kJS+5mzN7e/tQdZZHnGSEA5U3mEXSwpGNylko/YxJXyLQ8/AImpBuaIK6&#10;F5ZlbAXLMBu27/7O7xyfGMWqi8hctnSLB5E5GjNISWtoi/MU5XrgmWubucmulqcjh0OHDtXWkd3H&#10;OOPzMFFwVARnDueqHLAvNOi9fT2A+GnPypJ8POykVgQQ/OVlkyBoKWq0o7JRbNbIAFzILOKH0n3E&#10;RcZLGHZhhb32oXWoNGaBX7V0exO6Wx+DE+x68fHyatpyBtcuItZDNQrCJfFKHTZEtsh7BGyLc6sQ&#10;NWNB19n/wvzLXFePwC+XKWFPNox6QXI0xJNMO0iYgfiYXqHWGDHuotWtRGh7UmpBITO+GB1SPBEN&#10;PlZU5hGDNW9T2ISS/C/EvXb9q6x/XR0dLJ3UmYHYGMnKwmeXvv+1r52Zmj3//KV0bT3a+dQTT2J2&#10;WMjmpmfJwU4qdQ7SevwoNIz5y9Ki6hQ43DMz80xP3EjWtXCyKBTQ6DQA5gUCBAAdu/V1lGV5SQzr&#10;2OrwFvAc8lNZ9aJ4MbIe1ONrq80tzZh38oVwJFtamtElllo5ZrRAqoKPJIctNrCr6LxmfVhRIL/2&#10;W/g/0ud8W5vYaq2yndRqHoOIN+PR5CYs0IJHh40gR3wZ44Azu7XV0NTIX+k5NgXFADqPfoabsb13&#10;756FhXl2sjSbAWHcw8MoRa8YiGCpVzvBwqPPSI9Hw0IfaP8kKHUMBWzopHDzQXScqbyF0jJKALW0&#10;tjpPHh2TU1RXx7aF61FaGklWc1t7G/mluBi0nxQK+LBVRqOyAiAzFhVBYmRYKBE4/Nx8WlraeChy&#10;YBuOFWrv7GBi0lPUC4ODJsAxD+qaZzU2N+ltUqNKbwGDRnug2ZZvvL2NdeK2qopWXXvgwAGyamkG&#10;Cxw+jEZWFZrkYiJV5XPYi47qdnbAeO+AOcI+8ye9yVEChhNV5AMrrx4flT1vQ/rQocO8HSVxCC3n&#10;7S6CGdjoijn15X9qtheffOjTjz50/0MPP3zfI0/y73MPPX7fw0/wr/Al/+sDj2ymmv5T2Y9+uub1&#10;//N/3yDoZ4RSBEB/+ZpRvPLrJAEvpv/t7g3LKm+9CID+Oo1J8bFFCRQlUJRAUQJFCRQlUJRAUQJF&#10;CfyjJFAEQP+jxPfNdnERAP3NNmLF9hYl8NWVwIsBAL21I7Aa0DEBC0Bexkd8wMF0S2TFsM48yKC0&#10;lLAQB411IBJBrCuwi4QKwHOI8SiCRgKiENkKaA6vxYk/CaSi6J3AIiLhM0emwSW8NBc7ZkW+gDjR&#10;Jof3IMcqgC04QhsUJUoSLaD6MMFyBeoIHkR4A941cAtbIs2DBnWXckm0cwGp0Yt+MzEH2E74jI0N&#10;AHARXoVXVdBkzjEchy8K7QSgMKJlQrrwRMIJhhaaoE4wGqpSEq0M0iBoNRViqauHgEfk0AFSCNZP&#10;Ef75PlxidJFxPJYqj3OAjbsWQDOF4wrSQI0cn4ARi35YrRDJMZE/wJoudq/IBFEWtxwJmEMrD/8K&#10;uKrAAoGzEewgKL0J2hGAYbi5eXtbBwcJz8zOwn+8jfyBluk5YFE2FE+iL7SQgCLBbzN3a3QgvQME&#10;BnQsWUKwh6HhqUTKiFgRXxEYJSqYlxKIBvGjqqYEHQGVAs2pUGSFk9cIPKskqCDsgpvCtiiAQsSq&#10;K8wHFuGneFCgzRx0tG4gPUWCg5CSD184U6BYFeOmtLTAN4JHrK0BawY0QNwTzChqTCSPE5AoEiAC&#10;RJsbG5uRL0Lg6ZzAT9iweFYAi4UEQgIwDRtmRFxqZXWNUTAIjKFxSxjcgto4IOQGlwffEqW6EVZP&#10;d9eePXuYLBD8wAZNoJrK3YJpQgFOSejcCszEi9lFwnWCoQTmNc+qHrMgk1kiZA6rDS1HhAJ0blIi&#10;VpBbx9IULFxdJdREAwjCKWRdV0e4Nch4IC2rJXJGaFwjK3Q4glLQOpgsNSkImGnWlCQQP6FQdZYb&#10;5nIdHe2U3CV+JmQePIU11USgiWIODlHCdwz8MXhCHspfhaTp7iIGzKx0NM5z3MEzflqZDcyiR8ZL&#10;waSoevQBygciw5lE281LRJwVRLim5AoVdZlfVdevXSsr2SEA3NzYxIV0imHlODORYDA8zAAyCBVD&#10;tMz5BJ8j1K1qxuur60ANUFfgnvypA5Q23Idbm2imXtwnhS2mAURMZ8anaTMBaeYVzaBsd/+ePTEv&#10;REYI2TPYUEo80xEUkVQQgrs8ET13sewA05RhkcbGx5VXEMRLhl7xx+mpKQynYV6Opks4OwLuwOhm&#10;Y8XoAws3gtDmFB1SGe7QK0WCkwnimugbJ4AlRVUKaGMup0nG+SFnIDu0gVOQPJSKoCGhzSVuCqCB&#10;c5j1MKJBMTU3vzAxPgX8BbYtIpRMXLQR7RodG6V6Mk9JVQj7ODszDyoiR8n2pSXG3vYNpcLEczdj&#10;8ox9d+/4QuNrqkQk30jkubGJwD8xWCY+yGzQAAF6EeoujKSIM5E8loHGG5cWiApNbVQLJm+E6ygL&#10;EfMwxpwGWLCKvy4tr2J9Qed0drYD4wFvIRo+cB0JQrSCxTBHlM+xDe4TxLsMi+2n57WxjwX0JE/h&#10;u3tBZ43jMf835xsXaO3lY+stKYXNX5zPYFqZF54CjALfGQVbEqA/XII6BRha+GZY65jXgiysrKCi&#10;3Eps4sErHFRk5T7fKShYqhi17EOPPAcxN6cRs3/sscf+8A//A+Xpf+k972XSQuH8tre9fXh4CDD0&#10;wf09QJJe+9rvn5yahIf1da/7gd9+//s6O5qBTsAM+p73vPejf/aR69ev6segqgAA//RJREFU8eXP&#10;PvqR6amJzs6W8ck5sM6E7R968AFSJ1Dj3/iN3/r3//733/e+3/7In34YUBc5JOCbwUu95O6XvuQl&#10;L2UC0qkPf/jel97zMoLxH/7Te/fu2ftDb3rzB97//sZ0LRRpL3v5t91110s++IH3tzal21sbhduo&#10;JfdJ+FcvwU7nQODCWeYB94b/og9aUs1w72UUtTd/PEf8hZsYzZ8HT5Dq4LvvZg3ZlBm3aoinsCmx&#10;jhguo4kfHyNHOchpcjACKOlfDRqOKRlFGEJDfMT+A2PkJ77Q/aTNFbE6W1u8SHGt8fRGwXqxzn+U&#10;5SWMF2caL2s/gdM4QvOst4a65jsVoC7OLPQi8KCaMmFhvgT0Z+pokr4ApOsZGg6btN3LKzf3gyyE&#10;oGbP2yubLK7yglvwZNx4t9DFKQrtKUwxT2rjivIru58ezNnc2ahfuzS2Jx44fuUn58iZDEC2BWKv&#10;xi6TJWkOZo4UsNTWGfuBFp0NCCfY3eW7M/E8vhyHFJ/z+SsAOBeFcMOQg8XCU/hYYezX+YkGYRvo&#10;zIM4n6dbYu5Iwbuz02IlfOEQcw6/2mhYkWKQpZzYMbdfarMleJC/C4YT8rEy0wsLkO90B2nYGtuU&#10;5d3CuKnVL7xuAbL9LJu1wt0KQvMjfB/uiQnig0Wij3gjHPESz4cTnGAg54e+pCrBHnFr6dL6Gqst&#10;cGGm7eUrU+3tDewYYILkkeJ6BPu6jWKoYWqfuy6QURhqOQhaqQN1J4G7j+qILHw+2yG7uBAMkGoJ&#10;thSLCvCL73Aocwc0MxbQPMe/BBiZMAicyYtTx5lYZ2eBBpf8Gg4Daw4Uj9SDX8ut40/PzyxsbWw1&#10;1DfgNOAG49bWpSklkdrYxpcwEr0KXuaa+vrRiYn29g58jJraqoXsWm1lYnR4euja1fHR4aZ0urmx&#10;4Zmnnr5wdX5/d+3L7r7tta/6zpfdeeu+/q6q0p2p8ZGhgUuliU16CxqTZ1TSedCBO6KrRw92SsrX&#10;GPlUdXN7F//4PjoxdebC5Ycfe+LvPvf5p54BVA258XpZqrSppZE6IQEkSyI4eddK4diBnRLwKzhM&#10;+Y30OrfKQDKrObK+tC7rmaqYExosrTylwKaR9AWPKeA7YHLwemKh1jbXa2prgI6B5sR94uZK5kxq&#10;UiBM9smszjiyImLEFsE3up1kxPGgMMHdnT1sDsA94/+Wl0IjirLujI9MUqdicnxqdWXj2NHjDD83&#10;EVwYNcDTiU8YqMhyzOVUiiQrcCQNZGWgl+j/7XfcydBTX2JsbAQjgdZ5XT929BiYwqamxn3794JS&#10;PXToIDOVOY6TGXgvSYmlqYKKFfjPDQ14KcBJH3roYWYJ9m9qKkOBCqRx5fIlugxqtFxuMjvLJCmp&#10;pHlOTk3X1NYvLmZvve1W8sqAZj719NPsgprhZA5bagujxWbXH7aTY2i+yq0Inr3dTPEQqqlQESJd&#10;R46nEtFKki0trbiUMXpV4J5hkE43NGeyK888d/app56ZmFpkRcX+cDItVMIbOcara9yE+jCMBfrD&#10;SPEgls/IkkkxnwBA4/7hYJPCdMutp6E7BcIJzhsdfvnL75mfm73/vvsuX7mKnwUsm5Yh9rm5lf7+&#10;zu5uwddocKzFmiy7SRS4RiTYAIxLgVjmcVrrVaJHpgwnngInp285hfsNUy4WXFC/lRUgtlwuWHbU&#10;MlIyYT5xxdy6aE5YTqWJyrzgCYdNVfp2HBcAMQDQcpBshVAtWYYAe8vQ6b/yGGmVXI5UJY+6cuU6&#10;BWG4N97XyZMnYIseGRkE2vv0s8+yS+LOJuPHMrQ2sXHIJ8ywK/Sf8sYOnyE8DfuuL/ygbC5JYYJn&#10;vvOTbz09vcCg/eEcno5RQg3oLI+jF9wEoV27du3KlSs0vBFPkqzFlKat11m2JLQhsmLI2JS4WKf4&#10;laaKxTmFVCFLxldtZRawyWWMSDUhKxMPn4Pa7oSHwHG+slnjN07g/UF2Ub7u1MQUHbxw4SLfu7p7&#10;b7rppp4edsprTMajRw6hljCC4wORWQBDMFuWdcrsVFUuLlIEQ0tK6U6CdwD8wzoyaGxy9awsigYf&#10;bQ3NSjFhqmvAXNL3g4cO9/Z2NzQ0sTUeHByCGbqyuqKvv6elsZmrFucXKXeTWRDIGyQlpaJiva6k&#10;kkC6Cer2tD15FBpbjYS97ktnkkkEyIwjE8PHaRmtwX9WnnbAtGKB2U2kidWEachYFJwT/iq/Ls9h&#10;rzPDWRVvOoPFMIVPIqeOPzFw2D1KLZHOoZzhKF/FcdYI1nOSErUBjBc+aC+DhTZifCbG53a2mamw&#10;OZM4k8VS0VTcY8Hr+3u7e7R4sf5xMttMJhNmgpUSY8h6gG1hC1xZkcIhENN2dW1mfmFtdY0NJklu&#10;ZK3cdvr0ubPnZ6cXqitrWbCuXrpCAjB02gDKU+UpLWcigY7uwihPLkWSFy+pGuU5rOqdjFLrKE6V&#10;ZL3jccwiJiD7aGWssSpRpYfZvqFsCq2CWosx0ZoKUQKunKxaqIt5oUHL02lRXPMd3DP5vrw8ZAFC&#10;Qzmb+yjDR4mm0hO7PcZwm/UfyG8ki2JSVMyKnqKHSJuVRVvjikoGlDNZyLTKyDSAtw7mcpDNkT7B&#10;MdayyLhMUIxIyeGMbGUlrgsbbVDVUWVr58YbbxCFeUkCRecdBrNNAHQcb1gMOA9b2tDIRLj51E28&#10;DGlrZUK1tLe0URmAL2QgkVRcX1vPEslLqLJkGcPEyous2PDR+KHBESH4y8qhiadnQ0PDdfXpargh&#10;dnh7uUzXGHrqLcD9gEyhlV5ZzbETJwd7fm6JIkD0C2GfOXuOdCzkDMPxU08+NTI0sm//AZUPYEEi&#10;lX1ujuUbC8BaPHh9UMXWnP+GDLMZtIL3g6zs7EbtZLIDHRsdGx4exloiilYo7WtwfUuA82udipcy&#10;DISSr2KKMTTI0+uXLK2rGIVfzV/TjU0MIucw3BzxnoLqbbSno6NzaGiQVFi0yO+pLuUAcP+jPjOJ&#10;luGtjv/Ff6Nr6X/Uw77mF7+YANA/9k9+4q/+5hOvfc2rXyjFRx576tDB/4YGuLB2f82FXXzgV0YC&#10;sUstAqC/MsIs3qUogaIEihIoSqAogaIEihIoSqAogW8ECRQB0N8Io/A1a0MRAP01E3XxQUUJfFNI&#10;4EUBgN6Gv60C8KtQQVFfnsAMgQTeWQvYV17OC3GH5Yx4UGy1rAzQA6c1NjYQUuI1ukNuvOx2nXqz&#10;7BAH4SYRdSAaLSRENiPWE0LpHOEczjQs0pieiJcIUhZcdMKRRN1FRacc7eYn6EzzZQrnF1EQIjNc&#10;rmqzEFxtRgHOXcAQjwYSaoZCxwt1K1FwCeVG9JRWcbZDs9w8Qib6EAUxNMqBRsOAHLQWxypUQKkU&#10;URBaaDgIEQuHAQjkBM2rImeCvwTYlA4anyHkQZxJ0KSAv3HgjRZGG4Tw4NGEPxEXxx0BNaLI42LM&#10;B6dJbsQ8RTuTB77oeECsOIenEO7gcUHKBTpZXG6MhIAjgXCySMXSBJaurs7Q2CjmW726ytMDSRxM&#10;PBHVFuxslxGHyptLEVzcDlpfYYAUzEskCUQR8kEHohaqREcIhO/GjHJPP9eI5FLRem0TekH+BICJ&#10;Iwk5FAikQmnygL/kY72MSzD86cNNaKd4qvKweGGODWPirx4vRlZQ5tA0Y6F0h7IKnkjMtSAEAuvn&#10;zp0Dukd4hhPng/MP2RL5lirs7IDoBWVBBz2IBBRd+hP+PMiqGDx339BnLqRTwHpcOd3xIRpA21DR&#10;g4cOEoWnxGp7eytSmpqaWCQat7XB0+knWBAeBErmypXL05NTjc2NjJPq2lOSWwTkqo9M7CqiTgI8&#10;LWdXeAQlURUvX14FECPohOaZwk4EmQ0Lo0lt7R3Q4F0fGhQ6Ge6l5WWglkxh4rJIg0AUP4Gl0nFw&#10;D2Jirq0zia9GeRMCb31gJ2KkYD1kykNxBfSKM2Hdgu2ovq4KU0B5ZSjeAShzf3GGEVuF7yqq4dIM&#10;hEAveAShbuRTAJARsBcrc2g4eDGNS3BYChpZDSh8h6AgjHrBvaTcBlWR3tnhT5nMAnFRREczzGAt&#10;gHVMDZ6FFiEHkS1VVBBoR7WIDdMxocBzqw3wLa2uj41Mt7e0Em7HxK3lZLKASTBpiW6aQnJxdhHJ&#10;QIXHJOTmRA07OjuROZjdANMvMiLwvPFoyq8PD48H5mQHxLBmTfAfMz2GBgeJ0QoEL/rCPHOY+DZX&#10;V4FlGwKORlmFiCtzc2ASZq3WSAMbCoCaub0xEZHpITSbeOhh0guEGWeC+Lfx8dzkEvFWVlQE7kQg&#10;SO4JaIMeAR3jiRiekLPg/mg7qB0g0uAP1IxEkq51dXZzIYgx2jY/L4NPDxg7wEAokqDPk1O0wVgB&#10;zgSGK/xJFDJWggepDi+Ah9IkKHAxAphnrh0ZnmCpwVoHy6arGIs+GfPPTVTzN+pEu646f/WIIKvA&#10;N4p9ivYEXFL6YEwDkDXEzoTr6+u+5dabeTpMfiBpaYunv8YlIGACg0akPrh280z8CuuG3LwWOL7r&#10;RSGWpwpjbQ0M5VcbZH4CXzByzuhbLxk8q66mnp6a7xUllABRjyBOEwJpVSbLz2LQKV4fNjYKMiTB&#10;ObUwXhxHP30JDeNLmCkhp/m/8j22t68MjP/Ij/zYb3/gd/70Tz8sqMDODjhmAth3v+Tue+/9EwOg&#10;YYAGksIlYJf/4uMfg0vvTW/+4T/4/Q/BkQw4jdX73e/+5wUANF8mJkZBt4yNTZsBmstbWxuHh0dv&#10;vvlmSAxf+crv+Gf/7GdyuRXyAd70ph8+ceLIh+/943s//Mcf+Qikz39C++956T39/Xs+fO+fwAv9&#10;Qz/0pt//0P+DXQUQ8/Jv+/Y777rrgx/47ZbGdGuziP1S5D3Fuh/Og9YoBLhrrrVc8j2Un5VIhggr&#10;Z4wLEuC4mPaieAIPRfi2Bl7jOBJJWeIMDqiKFn2bfS/c/nC30C7ZWFEJxgLNrxz3rLFz4o8BMf4S&#10;TwEOqQ/nF7wFzg9Qi9RVq3Aseb6koU6DGylaK24JveC7XJ1dUKwXOC09UngIcb/0OOu87ynvIlrO&#10;tZzrmDHiKzTGnQ1AqfDWoVRqqtvPQdmQXUJozrRIuTN/LfgYAcrVmmv3CeXkTHtHhusVJghHvATT&#10;Hc8gJTBEa901GmBwmH8tjJFFx9O5HFQENwzXUR8PmSHC3MfLmVXCLTSOvDAfuZWbYcgFf5KX6Gw3&#10;T5bguvY05xzbWG7FeLnjAm1HTRKaijqBWLJi2PezHOydcgnno3jcwWMt8M2upyT3I0BUlqprRxjN&#10;bL1yr+WVxcfOmC+xw8bUACTHU/ju9VFL2HYiaEET+Gk8ArMDPsa2iOYZAO2OWBRuMDe0a+Q/8bF8&#10;LE8Ph8UIultWOlDplr//aqPnSVQwvPYtfTcn0Vkn3X7f0JKxYPH56AKYHnh/h0dHVtbE16v1cWgS&#10;RkI5gV3d8v02t3AaZfPD5VaRgYike0aoPdjs4JHlVhx74ezDdwrUpGYlfpr0JDD45tSHfJEusABp&#10;IciDvPMc/1pBAionGBYyDIA+isiYMsRYFU+lzfUtTeHt5PjIKJAm7Cm+N5do+PBmd5RuB3pyO7ml&#10;3An8z9o0OX/klYJkAxQJIk0FKypKmP00q7Wxemoy8+yzFy88/wwYwTe89pXf973fefrUyUN7+yvL&#10;ExNDgwOXz+9s5Hq7O7EjsgWkIoL5ZtBixLBu1fUNJakain+kqutKKqonZ+bvf/ixv/7kp5567szz&#10;F0amF9YxCkqqSiYoOdEAMHdiQvaHxIPtLUBXtFowO/QyVYVkGQIEPjE+zjQnswXFrsAKVlRAQjk2&#10;Ns74IY1SjBImESCXGIVFY0kKVhXFKDY3ADniqjOCAMSiEs0Gkxatoc+QTcogAHEmT28TEmIZLtqD&#10;Ai+vrPZ09UECDRE2GMfl5dzs1OyZZ8+OjIyBmGfS46/SHu0gNNkh1JYxtXLGR4phD2cq3BKOyJ6H&#10;0rS0ttFCwx/37tl/4viJ07fedvrW02Ic10pRU1dfi2byheZCGQuemCdwQ0YfqQBQY66xA1OCYk3N&#10;pUuXQTSCsQfazZizdOIEYc/AONIABoftAyKtrqnDPRRh6vrqbbfdhkBAr+Jvw/pLPjF1QgTJLStB&#10;5ux2SNgjbVRgMsHaKyBgRccbW5rAJsK9Cgh5ciY7P0sxky06ikjRQrIZlSpcUlqXbm7t6IQKdmYh&#10;c/7SlbPnLozPLtdWlct7zADBXEMpMT+g/djdo8zMP6YOWwwcabQIzlfa7NwucLRY7samlhtvvPnA&#10;wYNDw8OwQjM6+Nh33nnHylLm4Ycfqq2uvPnGG2+99VZRfNbXMfthb21pbQlbKvPIBFECSZm2n3yH&#10;hnl0dBw5AMJDmEgyzLg2YqmKcvC+N5w4gZpoK6H9qcqbpJtaNNVjC6DJHs6yHX41FAgju4mgFvUq&#10;KUhiGC/D+tn98oOTDYAOd4LdsVQliAeZ7KViEMdFSsidlrVPluRW1jKLWYRWn26grsuRI4d7erub&#10;muBy7rj7npedPHmSfQ2aj3pouQl4K908c+bMgw888NRTT+2C7+Wq0dDYEevDyV507KZiHvn4OL/6&#10;byQesF560fTKzuW+vyZIQwN8xmQUcALpJWK3hvt5YxN50llupaUWIlvKCUXWrjO9eCK6arPPDKXZ&#10;9lQ/+tH/zOwAWPzUU0+CdHzuuTPw9c7OzqkiSjnvZBpsHiXbROLxR5/47Gc++/jjjz/4wKMXL55n&#10;CvT37WltaeUdC2aZdz3TU9MQKk+Oj/d2d584eQKu2UOHDtx1110vv+ce+KXvuuuOO0/fegvqcuNJ&#10;aJ67OjrJEqcxU5PTJL1093Tefvtp9IoFDtQy20ntL+ZAx8oHoJv79u2HZbyqJrWxtQ41OHOE45vr&#10;mwCgGUH2mHNzs0plJF+lphKLD5cwCsBY+50AsvL+qPBuypsgtj7Mer/riGxVvRYwatympOAdsU4h&#10;W6/L8WJE7760x8mXyPhStpV9PC60j2r3hvHiV6wLMxzK7dEx9tpsAHE/tuHf5WTmptN7+PCFSaFL&#10;NnL9vf28CdE2HM+EpI6aSnSbaYiadHd18Z0pwA4deCvCRI1YE6Tbm9sAfMlj4BXPwswcWRztrW1k&#10;LXa1d5GagYaxe+Xg4489sbkKu3xmKbOwurKcWVzaXMuBaR0dHlvOZjiCMPAg5XEpf15aWomlBsFc&#10;SgbXAokxxtND8t3e3ma3lpPxDFg6w6fSrMchRUVw4rz021ugd9gf9ssLi4uYjKWcMspISWYmMmXG&#10;JydI0JYs4hI26dBqF9xs5cXikoVuVKeqgbozoxbm5+3IMsn5ST0leXHVteyHaQRY8Bys5LFSYiLo&#10;AHMyEm+SuRVebMqfp2HMI+wehpWOUFuHg03NTWyEeaF17NgRlpmZ2WluSPo4LP0y0SUleukXFcPA&#10;N/ft6QO7PD42trS4vLZCnkkJY11eUkb2eHNTM0kQEGzzIkXloTq7+vv39vf3yQkU7JsU6xpuS9vq&#10;00pNP3nDDTxd70jjxQV9ya0J9AzcWVUjEtttrS3YCqwX5gP/pqe7D2kwL65evQb0eXJyhtYePHiI&#10;tZjMK3QD/aEWFoOC9aDv5FqzboowW8T8Uyg6ScvCrMebTGYHEh4dGRUPQlUNFgNTEDa2xFlhqACW&#10;WLWqIi/F2k5b7WcqMyQMDrZDbm2CV1J12CKu59HeiIXzJuFzmmpzqUaW0iOZthdXWneX8uJ//wcS&#10;eDEBoIE+/3foZzpcBEC/+PTeS6pficTHa12RAfrFN9TFHhUlUJRAUQJFCRQlUJRAUQJFCXyrSKAI&#10;gP5WGenoZxEA/S013MXOFiXwD0rgxQCA7ukTzAJEsSBWW5vA0Qy9NYTF0UTekvPyijfdxC0Cf7ZJ&#10;MEPniMGljpA2ITzedxF5AhtHmMccdcEFpf9GqEIsIhT6dKSEV+3ERcRpHK/ORZ8MXnNLV/Er3xG9&#10;MGSgewMr42gir9dNPEwATIiZiFEBI1MRXmGHgTLXEZ8zvtbYF7OFGfLCT/4EUNrwDt7RA+EiCiKY&#10;bKBejAjhcQbcmMPPIELuhmREWbQLqRFORNxmOURBgJczaB4xQpi0uAk4FcFB1Ng8asSgE/5EHwWm&#10;DJiIgS9+XRhII6mcwUCCgASXJCIyAoZ78iwje7hQKC6CzQRFgzXSgCeiIzQj0HVUWBZSyg8lGhHl&#10;xRXdZ7z014jbmfzUASEDIrk2ULwaTSLcHLEcCHbwM8aCSFhKxT2hB47oke9A/J7YJEQvICFE9lyV&#10;gqtNTH4ify6NQI5CuBDqoGauIktEtqGx2bS1xI0A4tbWq6qv2HqCb4bGKxBHMDtkBIKIZ0WcN/9x&#10;DMY66Z4ahcNB7iM4zvqaw+HC9VIgG4LlACcpAhdoIeLR0KxyFWHda9cGia75fe2FCxe4CQzQgnyB&#10;M11W9XYNWQllYWfQFoAjBOq5yhyN/AxQadIALCBKTgPwQdpAoHoxs8iU2bdnD+FMlAfVdR1dxaor&#10;U0SDwH1y5tj4BOAJooxUrxbWv1KaTKAqAL6aINWE+gDRbIg6nYijwupriHQHyAgoUtBIgLcIDfJX&#10;c9Y2NDYJ8ZyhLyrGqsqpmUywVFbu3783CvLCxFUJQdfQ4BDHkRFssmgHsiJoBhE7T1/ILHCESCHz&#10;KVBfIq2EpwwsyOTkAoKkqQAjCLlBI9fd1aPi11I8uIJ2IOebnZldXlohfAj1GYADYXBBby2Cfthi&#10;UMCaED5Ej2it8L1Uy43gJUo4PjYOe7HCsaqQLvQTnUJXaDwpDODmGQtGEHgQBgE0ASFGeocEVpdX&#10;pqfAEGseGSWMFnEO1XK5A9zASxnSCbYIlzK+xOqYrkCvUGnGFJIzYdGWdBUF1NEtDWsgULn5pUtX&#10;s1nwZBsgaVoamwRoWFvDMKSqmZKlnCaoW1WAGgMfBuUxcBdj4BhBBoiO0+UX4t7CxaxCLPzVAPdd&#10;vJ1QFOiesCAkqCCvAK2ABAGhI5VOpZj2PJduCmCHIcLcxXxx6WHgxULDlJWht3A/A0lxaIKi3ILp&#10;q4r6DkNDH0vLK0B48yFqCyiWiWfoNiYdw4BicB/AE+B7whqXMNGFEwoO4zBrldTIppuIV3jBWERs&#10;rLCxoq4vISeBNUUmjukfDQY638z0oSMEgPmJAhMO9+pAkDWqn6vgtWY0+MVyMKmCwDKdsRDIxMk5&#10;hM4BBtE8LuSv/f29oFiYx9xT9sCAuciCEP2nYFOINwpeE44OVKUXe8fsvWQ4Bm8TqjBw2GrrUrDg&#10;C/ltfCcPBcxRwPxxCYPCCSqOHLzCZoTlO3TUXOKoM8rKfWScxem+iEU6ePCgAbsyR7EychM02a0y&#10;2NrJMzSJhUbLWVXV0PAkw/Svfv03Ofnxxx6l4UA9PvjB//P555//xN/8NQhmchz+/M8/CqbhXe98&#10;93d+53f95E/9U4zbD7/lLSAOP/nJT9KHf/O7/xYxvuc9v8CgvAcq6I8CgB5rbKgbHZ9521vfPjQ8&#10;BJM0HJPYZHrxi+957yc/+Yn//LE/p1+wsL/zXe9GYf7+03+PJXv5y7/t7pe+9Lnnnnvp3S8FAH3v&#10;n/wx9uSn3/kuLNvnPncfAn3nO39m//79v/PB326H1q8RENUW6BsXtfcqbwA03+0/WPi27sBEYmFd&#10;5Bessa6FXj3MMh2n/VgegVYD8OrxMrO4wVJe2cMGfKnWeUyrPPNftCFgwQF8cZjfKNLIs5IGem01&#10;3k6rEqvtLhjLlwg+srYWWFXdil+F9wqfgWspc0AfbYvcZc9l7qblcBdzb92LvJcN9NNKaAV2v3xJ&#10;YM7k1VhEumEkC/l4vr9byg3wGuSK5J6SyEBraxgWvhiSxVXWYU8H/mT8SlgAdYRp7jlSmC9ujxsT&#10;OR0CeNm14DgmxbBjf+wquM1yGGKltoPnBst/CGy6O+teCz2zS8vtM91O44n56ZsUOu7xdU+5nL7z&#10;yc/93Qao74HLoXl0wUkjXsc92Z14BvDI7fTcdzfpIzk8bqcb48bbB3Af7QYwu10dwjPa7bSEC2pZ&#10;MCweVrsxfLxYeCxiXsiUoFBhW9RUzhR6O5EHT4dMBBWy3KxRbpglI493twtWP0veLbfjR+s8goVe&#10;F4bJ7Xf3Pb6CDwb2NJxDDYd8QkofhFW0HPx0KwM9p9ksrLgQYtTOZixPKo7UVIMKYvEpB4MoGssI&#10;lPNXlM8tjPVKH88aW2x8XYtRkzr8XpRDs0XgHYHBc/Ap0rlEMpwWLVX0AU5omscdySABgBV2RoPO&#10;7fhiY86yyaiZIhTHCfsWwt8sS4KILyOzZ3Fhgb0MxUBwWrzfwRlWUYIwM/i9CIdiMbD04oLrQjBG&#10;cPxTuSObrShNVJXj6ZHZtdFUl7z55KHbb70FAv2777i9vaU+Ozc1NHA5MzNVVroD5S8I+vm5GfqD&#10;m0qDAbOGB8Q6BHFn9eLqZqo2nSiruHJ95FOf/fxfffLvn3z23ORMbn5pqzyVaG5taO1oBnEIio2x&#10;5yr2eGRARemYkta2dlSNRQQvAqwekFm8IPwuWOpb4eMsLye7qYIVHnd3egbvHX8eyaxkl0t2kr2d&#10;nbVV1QvzC0IyVVeBQcQKWGlhMG1pawWeiCyBlwEdxptjsSXfFHZnzkGAtVU19bVpULlQI5NIxoaA&#10;4RsbnRgfmQDONTU+nV2AhlM4SCYlDWNbtx96SyFat5Gtyu/sWi28U0ZTlM+xsjOd8WMFgpwFkb9+&#10;6PDBmMg1JBH19+1lSWWw8K9s2LF5XMiAYcBwS8jzwZchERB/m20duxjgnkgdvT2wfz8gNiCDkfux&#10;VRtVC2jF2moOx0Q2CM9tG/DrKuOjsYHIeRMcXs0NN9w4PjYKQydDLybmtVxM8ASQQX6yIeJuAuFh&#10;bsGulVei9mw9K8F8VlYjN5zbjfUVZxeTpFhfl6Yz6YbGje1EdmkN8u/tkvJLA0P3P/SFM+cvzy+r&#10;ugXeFDBuSL8hoq5vaARQDm0smWzLq2tshflHrRRqgfAF2bJrAKbMlFxmv7md2H/w4PHjJ9ANCnto&#10;9725NT46Kg7d2PTdeMPJ9rbO1qYWlmBQqe1traRFgExn+8kSoi0wa3nwgNIMQJmTE5NDwyOqCoUY&#10;IwkkdrXGXLOFqW5racFd5/yA9WvNam5tU1EFliq7jpGjJtHElFfWWuwbbQpkWzB0MraqbiTjEMzQ&#10;3GvXaw2G+IBEx+0jEwk2YtjZIYuPrev6xubCvPx5TDX/GN+pKdIExubnZ3HPMkvLTkIDeru0mIGs&#10;OfYdVcAi1Q/Q25kMNicS3ATpZn9e2IrakvtXL6/2BwrrPsexRVJmrBcaAL16YEKxQZiX6CwKsw5q&#10;kIzNEBvI1LUlJmC8S0EA3BIQLwrOVMIsAGcXOW5JKftodkxgnbs7u3khA7k1oFW8QXI+WTCnp2ex&#10;aUNDYyQGPPXUs8888/R9993/9NNPP/Dgg2fOnnn26WeeeeoZSGqRWFtz6/GjR2+84UacadQPFOzI&#10;6Ci2lD0CN7x88WJZcufUTTfu27t3T3//zbBDg48/dfORw4eYbPv37YXX8+jRIydOHD/Jv5Mnbrr5&#10;xle+8pWnbjkFCJgRofHMF+ZKT3cvUwa3dp9mWWdHO8ZWbwZmZmdKy7G6a4yYwPF16XPnLqoQTDJJ&#10;Fi71BkDTbia2hOoeIsUUlc/SZkaHiXz16lVGzZtEJH9DAEyB2ntF5giPYJZKFcPt54v0Y5cKmu9m&#10;cWZ/hEqgqzSAO1PPKIZVhsjLtK/ypkNDEClPdioYl7a2TkYdlCoDzbYD0WFn8Hb5wssI1ju9Psos&#10;stkH7drX1ysa/jpVXUPtmYN64aN/8zyUtRUnQjTtQXIMshlmelohTKrKA2yyo8D9mhgbp9nyM9fW&#10;YCDGjnBPiMZXlpbGR8faWtoSG1sofH1NijpU7HErSnFTt1NlO2Sr8NoJBm9uQsoxcGeUa25qmjd7&#10;wKaRNV4I78r81ov3A+gkaQzzC/N0HHUljZFpubK0hnlnzcXaA+GV4xh2FrJzpCSvOLED5flCdhFL&#10;wcytp8TQToIEY8wsN56Zm2M2IGJEVPD0mBv6Lur99XRdAzdh3JeWlO/NB+J9VjTaIHh0VTWtCpbi&#10;MiYm+6jdBEXlRbBZRBqIBUuOGVBth8guJj9CfmZ4LBRw0LudtZ3GRrKvq5ZXlhA1KoQjwQmC85Ln&#10;trLCgshcQ3WpZIRp3tu/F8QzM3dqcuaZJ58+//z54aHhq5cHLl+8fOH8xYGrA7zBoKoSCGMcSWY3&#10;RNGssyD7cT0O7NsPc/PS8tL4+Dh5KUx60ktILeI7xgx2ftZ5YNlKWyY1uakZ/DfToRW26c5O1usz&#10;Z85hWY4fPX7zTTdXsUw21EFrzRqBg8BPlIOG0TsGjj01o4DO18Phjy4p7acWQ0LnL126xGThbigz&#10;3NVKkEaGMmkVMsRiLudFX5JxdzKK/XNoAOw3om+8ykDnWQK4BodLW1i9yuCVlNLw7IdzT+V9Bn2A&#10;WLcrKuzYX15t99a7+PkfSuDFBID+H3awCIB+8Wn+f7drKwKgX3xDXOxRUQJFCRQlUJRAUQJFCRQl&#10;UJTAt5oEigDob6kRLwKgv6WGu9jZogT+QQm8GADQp249zmtr4qAK4ZQkCAAQVzBvsflseHlNBIgj&#10;/ORXYkLgRRAN4SXCz0COFBdfWSGWAMMLl/NqGxxkxAQFvwM4QdBCEVzCUcFWSEyFd98cJGQIKjX4&#10;eBRaBtrHtYYjcCFxIFBPfnsODpJoUESbxLRH5ICWEFfkBTqoG5HP8SzRq9QQfTUkxZARoq88SNQ0&#10;8eJeYGc4twILQoQAKAkVVA1HNq8hzVPAICDRdA0JOPRFYwBAcwIt5NGETzgu2IduIh5EYgAidKmv&#10;h3pHwIJMhu8ELB0SQz4iMQrgiAGC7g5iEVQiBMhPM6iZkdrwFy430q6AnjGQjoPcBBY30boEW4+j&#10;ca4S7gCeiLXiIzRMkNEStkFKPsENQ/C0BPESgKQwLgFCs5kSc6fBHsdAxghYwyO4CEH5YASmFUW2&#10;kvA4wlaCFgpABtgF0i/FsYiAQzTFwaABS/IsUzQRSaOqMssqMRFkyxiFylUSpySYZziao4yMhTE0&#10;hr8LTPOlovACpXlwjVKyoHgcQkEbgUVYqQz3ge+qQGEOypObEzNmFIzxmpmZ27tvn4cDnAQXjo6M&#10;U5aXsBk3NOKHQtICbRAFrK4iQE5cyrgfPvSCEwxXQp4IU9HBxUU0kOEANcWp0PZIqZahcZpxcffZ&#10;2ZmFxTm0BTQGdzbRL/zKxMBUhls0uoL4RCFdFXDmEcTz+A6zbcAoRTkG1FKUZoKFizAYRq6FjABG&#10;NEnx1ADUEkgT1eW2wr0K2Hd30HGC14SaDXtCgOfPXQkudYZMAHEhOdaImgu8OzM3C/KKYD0BfZqt&#10;Ouxqid51wz5WXUNkHfo9AKn1sEFDtRUkT0IoIgFaW0BQeeIYCMj9VUM2MJ0GVQeuK4eGLC5mMBMK&#10;AAv0D8AXAJNo2imaTCQeTVAJ+O1NnsV9RM1bUcFVzD5TkIpGSzBvHiEKcOQvq7UNPbMCpZmF7Oaa&#10;mO+XMsuCepDzIAC0OA4RDjYCxiyAKZurYu/mK0XDaT9EhkB2lKqxTXlikTlx/tTEJEImoAjWZ8/e&#10;PZS2FtkYpgMcJzakqZHeNbc0cwK9FgXmxsa1gYG52Tmip+KgogpzsHvSNZqNxQiQhADBkVsC1lMc&#10;pYH3xz6j2JoO3ITmGbxFf1FCfxf8a5dulhtiRDQBUylTbhNkhXaR+6fKRbIL0TViGbh6DVWnGUwe&#10;o0FNPko3gckSGTXC2HOKnoqLLvCFXNKYbqBZ/MrJ/ImDkIH7WZqlgVpmoBlxwyvhrAteZ9DYFYRa&#10;mdYLCxlPHE7n3nV1NUSdobRjSIkEc1vMetiTPIMv97Shw1Qw7gabxoRlHIEkloGsAy2MMYPcEUsA&#10;QA5FExlVoIe1HlHBOeALjI5uG5MrQDn5ZJuwckLBGlpnRfUJPsit0GpDAGNcRDGOEaDj1j3bK0D5&#10;F89f6uvro+A5MxpbRE/BOmg9ErN7OXaPS/gVaWPv+QKenvubj5a2cU8ejcD9XNsf5qzxhQH9SbK8&#10;sbhdHRi8cOH8z/7sz//Kr/zad3znd33gg/8nY/eTP/G/g21661vf1tbW/q53vfttb3vHG9/4g+/+&#10;mXc++oUvcOFjjz328z//L37iJ3/qJ37iJzEXP/KOt09MjHP8F9/zS3/+0T+bnBxrasLQzULh/HM/&#10;9y8wlX//d59CN0ZGhn/+538BCmei5jffdGhyav6++z7LCT/5kz/9jrf/6I/86I//63/9Oxixu4MB&#10;+k/+5I+54RNPPP7+93/gR370R3/1137t7Nmzx44d/50PfqCjlai+xhfCOALthh7SL0aQ7nt9wdrY&#10;mO/inZQoAiubF2tbJwOggT7jlhgVyl8tXsPrvaAbZuo5wocR5Ij1lvGVNYvzBbzcJazlNNTAYuev&#10;nnS2nJEgtA1tI/eXhgVwWQ0Of8nqam3xONpDUC/EEppfSmJVVa+5oVN03M4wqmaAFgDahd25lfWK&#10;RvJ0z0c33k4qv3IcD8SgKzeJD+kuXuijg1JXt1MMskqQ0IcvRmt5CoQNyC+Xdl0sIq7FULgN/Iqc&#10;+XAeYmfI3GYDUt0e3UfuWfAsRqt8kF85zR3x0uzR0W0TkgbNKCSA8VeuZSIUFn3jySw34905IZAV&#10;yqnjfO4TiiShMb9YhsSWV1WFhlhcHOenOx7OqnCu9AKx+Ob2MTiN6eOBcy/8UD+30F+7UvzKHXiE&#10;lzkuQTi7mL8tUV1Gx20GPTQ01czl9lt80JpfsDb+1eoUbdvi0TzIZROUVlGtBcVa54orzg3wQBQm&#10;gu/DT/5Ew/hieRZsmtuAE8flPsHI5t15IfJ17kkbrAw82nTg1nZvCmwt6ZF1jC/ciqFBelraWIUz&#10;Sg5kNPkr65cniDIZs8ALtdKTkxPsiZIAH3wagyC/pJYigM6jo/gLj3bfrXsed5YMXFP6gyepou8B&#10;b7LZRFbkyMjs2CcszScn6A4lGlzuI/w3nJGsbk1NSAMsHWZZ+sD2pCy1MDNPFQ4eygqOs8FqwvSS&#10;c1jJOghsSOl+whtXwISdI0WIfQJQacq+g7NanJ8D7wW+qrxk54aje08e3vOaV7/q+773e44cPdTT&#10;1b04NzczMZzc3ijZYRSyq6CvQOnhucm/woUrrYDGubqWPCR8IHq7XUJOUuOFa4Of+vR9f/v3n3nm&#10;zODUImoqbluYi8kgzK1vIHogVLUN6VRlNb0fH50AKzcxOb+6tgwTJ+YDsTc3Ni1msl7ceRybMoYJ&#10;ECESW1pcYpUB5dbR3dXY0AhqDThyXU1NlvW6pHRiBmxlVUlZyezCfE9/X2tbK0oNsTdUl6o1U1YK&#10;1gmsJFsldAn/HW+EnL0NkvXWNlaWcuRntjQ3T41PZRYyZSUVA1cGckur83PyWvENQq/khVJRBNU6&#10;euQ49VKEk9sRebacTm8KwjyizpHEW052FoPOYAHka26GwV2Qa5SUkd3cUJ4tVtW2LuZyGRkO3Afj&#10;xGLDitlMAmtbK16ZgLlJ9hSsFPK+gHhyf+oXjY9P4hcynfGiqfZTVakZJETzTgkIr/UN3ELZGRDG&#10;IBER4OFDB9Cfq5cvAV5m6NFwbCtzEWXD2OPNM6MBl+N9Mx0APaO78nyzZM9WkgwwDzoysxSLEruP&#10;KlCSZUrgrFrf2K5JN5WUV166cv2hRx6/OjQFeSs7X1a46mr25qhfqrunF0Tw/EKmvYOiJaXsEpAn&#10;usSOe219kxPw5EmuBfbOzgdNwFofPnKYCTgxOTEyPDS3MN/c2AAA+NKFi6QMTI5PwHl8/ux5YHyX&#10;Ll9CMux7MtlFhobpjMwjIU0rJrINb7ZcCNbZOTaSSDLgpCrEJL99awv0qt4q4AyvrYMvZJKy82XW&#10;N7W0a1K6ipPKcwQ40XtMLRORuBa7QknEWRylyt/zwhdSFRjadSHyK1piFwCdwFDrnKhMIuWRnSH7&#10;WvzKC9yEp+IAXL165fyFc88/f/bCxfPPPvfc4OAgBN64NH09vZAZYxDwxwJo3tgOcX06je/B4sIT&#10;5ZXtLn9elP1x+6Mf+fXdXorYjmOl9fqrHfRuupEh7/yKx86ay6+oHE8hdZNJCkreBpZLAI9izdhi&#10;aN+UU0I45gsN9G1Hhoc5hzNhXQVZyx3wVBEt5TgsAcTGX0lZwh7yVmZ6iiRZLE/urjvv/KE3vPFV&#10;r3rVm9/05rvvvntqavqxRx997ImnAImjHozm+MQku/+Otta+3l4sPLeikTR1bnZWYMrsUnwFpjyf&#10;WVCuoLwX1WJaR8Pn5ueQKhLT7ml6mu+RpruDEuIkM4L8euTI0b37+tjxMFhtrW0079CBQ5cuXQD9&#10;SY+AUyNXVJ4sOtwaNss1dTXKMor6A9yQPvotigsiQWrLs1jNOC5UrrQdRLIcwtAZ5YBZqTxkXrY4&#10;AiM431np6A66KxJc4fuDUzwPmNYaxA15HLbFiZGcY+eTFBpwpZOTE11dHWwMp6fJ44VqeUUFzCrF&#10;zj49PYUckB6p5t1d3ey8V5ZzNLu7uxPF5qHkLOCc24HkyOjICPenJVxF5abl4LEGBExPcAVgFGc3&#10;WppIHjl8mN3l2NDogQMHjh45is7IYcgu//jb33H3XXdMTY4cO3Tg5ImDqfIdyrwc3NeD8KCPxjsh&#10;byF84AQIZF4HOlEj6Qz77R3A+JgjfoVVmjUCDPP0TIYt++Iiu2/lOUsTmO3b1HDIYYGFo8XopFIo&#10;JJpAbgnLeVNLM+NLkgzTnPwKxge9Z/6jmaRhkOXBextGatfh2cAyyDnRxq18fVXvwVg4eFFpJm8w&#10;9H57MzczS0oQXjK3RfgYls72jsWsEjnsVmE+sKg45UeOHGGop2enUUjm747KDelFGRn81DFQ3ZWd&#10;dfI6enq6ca/YKeOXaOudSGjXIIekhNeSVBLjzvA3cza7YBSL+SR0fiIB4nxv7166Q46QrBLmFQUD&#10;7r+cW5wnb2qJVKQnn3oOYTLjcIu1PlDya2aGIWMjjx/KHAGezss31BAYOu8rOJMXjFg/FlzqJJw/&#10;dwGZXBsYzC4swUWNlh7Yf0jF9yorqJvFBFEZnDCPaBT2AYw48lQmLWnPXd3YATDQtdXUPdhgpXv+&#10;7FkkxixD3zDFKpfBhVWq2OH5EBT71H7QfkEDEfVGAILb85dmbMvdpfXBQ68kcJSfO7NY2T/EYtAv&#10;Gs+ZSJs3ObRQGbypysurbS+0lsXv/50EigDookp800nA/rl9nvjYXysyQH/TjWSxwUUJFCVQlEBR&#10;AkUJFCVQlEBRAkUJ5CVQBEB/S6lCEQD9LTXcxc4WJfAPSuDFAIA+fHSPAJQJQSqBUxBZIT5hAIqh&#10;ory8BsVldAivznmfbvgRNEJQkhA75EV5xJIAtRBLE4snb7qDTljQZ4INoGz5yWmETAK9pNgSb8O4&#10;Dw8iOEGEKdBLqhxt+A6RCeJYRL+I3BCS5yDnEwUkGhHYDkXvCN/SKp4i4CzPBo9I+B3SpAC6cZoC&#10;P/OC5fmexnwQaTTck8AzL+YIg/FXw4/omvh1AurHyQZt+Isw1lRFTzdQZ5nAmriaiOUoEL5NZAU6&#10;H1VzJpS6siwyMAQV0ThuhTxphiEj3IpHmxzaYXgH0oxk4kOQwIBCDnKtoeFGdRAwMF0oX2gkrRXF&#10;S8CwCFwZsiP0TyBXFGFqaQFua+CLwDoQ8ERJ+oCPC35Ej2iYSsoCdFhaouY1YCmeaKAShDO0J1UB&#10;rgs+TkVVI3otXAhhEsCFwFBoZIwm4C0wQ4SAxPK3sLhAydex8TGexWn16ToExT3B/cLeOj4xwZhS&#10;NxlKHCqhj49NhPKAgKQAbqH7SYpuwxXkssVloE4qUzBg0VqR8YDUjJ467EpHHBGkU4YtGliGbHkQ&#10;HWeUOR+ZOMYJcIE70GwkicoB7AO260AOgUaA3/yNYSVWxKAQ9ga4wD1dF5uP8EBUlc3lxsen6hvq&#10;J4H8Bn+ko57MFNpDAMkwKY6Ye5KPdbi1rRlSN6DPxj4a6seLYsadNgOC5M5AuUSVRFAf1r0URLDV&#10;BoILKACUB+oggltE7VTcWeVx5+YWGBFYnYgdoglgEcDrRAldoTYNV2psaiZOD7yDfjU2KJROI5tb&#10;mngQ8X6eCboAvCmtAozB4yhVu7ICIKMCTCqBTDoliKpodwmzVnErTQ1x6woyGAAyQHLCihEDBu9C&#10;A5gJjCxoFSQT1YcbPOVpthHhBlcZR+Xx4rT11RwlZSsrKlubo+RrSQl00QRH6Q29457Ik9qp8M8h&#10;kfbW1rqaaiq9EpnD4MCtODkxzWnKHCgpJfwW02QDvDkxvw6q2OvpCYaP4CwyhA1rY3WTUL1ohssr&#10;INtGCRubGwilw2iHFsHzNDk2qSAitM1RwBfyJCO9kCraQi8E2o7oMHaAwSJ6ajS8+JAYuZoaTALC&#10;ARhNaB8gkXiaIfqrpOS02gnMwTpMeJiraDDIBx7NT2AEHI9sBGVthDoJ078q0jcQWiKAR6/AyvAI&#10;TmBgCSoSlbXVAjeJqoiNL/CIutXMPFii3LIKGUe52xWg1KL8BNETgDD6AQNeXRrweseVK1efffaL&#10;mUwWAANtQzL8C6rLJJRyzc0tmHcaSelkQdkCW8xTBOxYW0Ox0QRkAnpHoeiNDSZUgFG24ZNkspML&#10;wz0D5ALGt4E+YqxYTTo62oloo+cYecQSyGYC3kKqcXMQA6BnuC1yg++NgeC5QNU5SD1r0VkJ5U/Y&#10;vpRyAkePHtyzt392dpqpg/yZFwGzjCLsAjgSEZeZ1aIVAd0Cto92Ol7OF+P2hLIKkKVhlF4anIVi&#10;a4M+cD6tpQ3Cs+RbrnQFqktHlkUeNUh5ZQA8tJzpyc0RCLfiDrB5cYSfNHEXnyGAKSbaR/jp7BHj&#10;oR1QYgIKDbAFvJJMm42nnnrmD37/Q/d97nNPPPnEBz7w/n/3e78H+IPz3vLWt33us5/+qZ/+iTNn&#10;noN6+fOf/3xHR1NPd+vZ5y9+6P/5vy+cP/+pv/3bX/yFf4G+NTYScV9/3/t/a+DaAJysRw7tmZya&#10;/fSnP/23f/vJM889B4ampTlNigg3v3DxQmtr+uCBHiBxZ85c/IM/+BDosc9+9jM/8zM/NTU5iQDv&#10;v//+e+/9ExBMjQ31Fy9e+qP/9IcwDf6bf/Ov4YQG/YxGdrQ01tUKr0x9Z9M6ejVEK+xm8BPVZtJ5&#10;CTbjZhgitHHBuCsPEFdB8EnGhTFDSMmQ/QCpKytGq8BuUQWjQn1/nmh0KV8YNQ7Cz22t4DTbK/7K&#10;yDJ5+dWLrOEyQvzU1mLrANDk/YpAL3lZMSY1QFzKd+IEr/Lw2HE5D6WpXug9/bXExCd6qrVMAtnm&#10;icL3cT4T3O30XHbWhE+2t2BTL362yAXiErrDF9Z0g5gDkKol27ptsD4YB+7GJegVf1J2WKSocWce&#10;gYiciOWHyq/Dt9ldU+ggJxRwZlzIiHheCJcWc9YVJzxTLGF+daaEf0UOfqJXScqBG67tLtiLM9hL&#10;CJW4ipONJPOkoOVconU5OuL7MJVoZ4CQdHNarpIIu6XqOUGrJw5kbS2mCVPMssIduBWPllkOV00T&#10;PxweDBTtZ9oaem66aD+Le/oIH57FTYzHpY/MF4vUBsFdcDKb1z6PZsGScCuu4gT+GuhM9cjTH012&#10;xh3eC4+LnKg87Tci4RHWNzPKcxWd4gQusZ7bKNERTqMlnC/FiDQPuzSFp5h+2kNg8dJsS9uOunXb&#10;ykDvaG1BGh4vDnoGcQfjrvwUZCtwWC6HE4IPwR1Yr8G/KjURqtGWVvrY293Dcg+oSJeUJMF+4k9G&#10;f2WfCwKP1VbUqeJ2VUak2WEjE2srfGnjmUgSC3dXc6GyimWO0VIXKipNrcpkwbHkWptc5pKpN2kq&#10;/rzmeGwcwH2i2Hv37sUfqK6iQolg3xyH5XFsYpwdDSg3dgNQtbJycUP0QtU8drZm5+aZB1PTk/Mz&#10;8+WlO+vsejYT6ZqyfX1tr/re73jNq7/32++5p7+vBxVnhzBPEtra0trKIgA5jCquOy1hkuKwNlJi&#10;YnMHwFVFZS34plQVSZ6l85mlkcmZv/77z37y0587f2loBf7OrQRV5atqypfXtjs625hvFVXVvXv2&#10;AMYVOTFUx5QEqa6emcIJSQDzRUrMUnrKMCENNiyA55DV2OhoTaCXGJ3yksqp6RlkXUFtEZnBWdyk&#10;1qamcviDyyoAljK3l1ZWevb0b0BdTKbQBtB5DGaqqbkZww5uG2wlrju7MoYJ9DMWjkIj/KupBDiV&#10;wGEDDT02Oj41MZ3LrjdDqEmSbaKEp+Ep8IXdlmfK4UOHYSzVoAcHrL1x7eny+SEyaBxVxmNpEg2f&#10;hgc7t0KJA5rNaWgXj4v9l7Za9k8wVEyf2O2uYDEGBgb4G84eR8Du4gxDYorDxvhiPQ4dPsz+7oEH&#10;HmxtxuFMNjW2wGuLMwjk2uhhwNZhYHd6+/rgfqbZOMv4LOfPPrecySZ3Nih4oj1vblXrGh7t8uoS&#10;bvPahlIr1jcXofZFlLBBAzoE3LlJoi+ueDIHlhDN3dqYGJ9A2Q8dPgKteLK0fHEpd31o7LlzFy5d&#10;H2eCVfHImvqW5nZMHjthrP+KzBm4zFqGj4mIE8NwYSupvgIyTpi87W1yL/HVL125wkwHcnroyGHm&#10;zcOPPHLt2gCJbuzAZqanR4dH4OkmQQFS2BtO3NjR3nHffQ+2tTDCTXCSQxYOjo91g31LFORIhNuJ&#10;kV+E/nl4ZFSvTQWmLAcwzazx/n16ahIb1dfTzRYeBKQgl1tKUahLN3ouMzS761qYJNccEEaZ7ALt&#10;rbQSo8fy6ZKu6aDVk8wDdmrJfBa3LhR8UwsxF2jHurXDbnSLVIZtmQKpljYFSXZz4ONrauXY88He&#10;aOtJihypOEs5GtnT3U3lChkTrDIZdOE5eL0uUS2WErYVWBivyNirwjplReVM126yQbZL48RUG2cv&#10;bfYZrPAG4HrFKazFPIVlCKwkH2+dULbbbrsN/eRCUpC9qdwHd/r+/Rycn5s7fvy4l0J8bAqMvO51&#10;r+Ocy5cukwmZrm/AYKF7sUAjGdDzMJdv1CGH1XW6OTBwbfD6IF7rvffeyyLIMNBy8n61PFXQyI2D&#10;+/ezsWKbDL00J7Dk4U8C6CTzAX+eRuIW8ixOAMmN6bh67SqppM9+8RkmF+OMqNmlxvsNsh8zmBd2&#10;HNpErK4ODw8B97/9jtM3n7r54IGDTM+FuQWyMhh9taEyBV8yexz4bg8fPdLT39vS1qLs0K0tNiqI&#10;Ba1mg4YEGC3ORwJanSu0w3IeO+hSbCBLpDI1dpcYuxYeMr4orzW2eDSJJUD5zK4uIr9mt25AJCQz&#10;ZPFOTEuVnXbOjwJKYhFu72hjV85BzMXI8FxNrV7RNDU3cucLFwYRI04W6wsTB69W6UC5FeCn169f&#10;v3hxoqM93SUkrhKhUTCwvyS8853yUEBdESArBRfQo9bGZryKFbaDS0tQleNwsJiy8JWnwLa20uLB&#10;69f+v7/zgZNHD62uZF/xinv6uttfevcd99x1W19Px96+rv7+7kOH9kLevWcPD2ytrU6tLmdKtpJk&#10;iWEp8LpczUH+l0yHXqRgIJml+OBwPmP+eccElz9+CmnJ9Jr5yXoIoXRba8tiZgHIMptIhmlsbJy3&#10;QGyNWZLYS2M32M9iXbG6k9PTWAneofGyyM6bnN4g62c1p0fkmcQLKN5F5P1kNrOg81kvmCksMbHJ&#10;ox1bHGGBY9EkC4gFKMjpS7WebrIuz6LwrE1MPlS0uqYWE8Cv1EcgwYZx51UGLj4U5gyNsvqTCbJT&#10;cQ1pE2OKD8O7KYqaCVicbqTiEtDnLEaV3LPsEkvgbbfexhCwenZ39rC9TdfV792z5+D+g+RLnDp1&#10;84H9B0nx6unp4Dh5PrwhmZ5R+3G9Bgev8xYOIDKzEi8F1DIJ4ADNQaXTqYXZeQwkO9fR4dHhIV7c&#10;8Y6xJrdMeswOk50EKlbGreS2ql+EEQZCvZTJkoWLSNA31U+LBFHGDhcLz4xli/07zcbI80qnq7NL&#10;5Oir60iJ0cEx0DuoLcod6F0f3Ve+N/5evH7kHKyiTRPDhNj1pjeSHEis4jhqispxlXccPBezyFrP&#10;zyjLV4oPJ4Xa2b66TiJ08fP/VwJFAHRROb7pJOBlNA9+LgKgv+nGr9jgogSKEihKoCiBogSKEihK&#10;oCiBogT+XxIoAqC/pZSiCID+lhruYmeLEvgHJfBiAEDfePMRBYZzwivw2po+G/fggJyRIgR1HNvj&#10;pwNCBJmItAVzj0AevCsHhRZke6tAPLmc40QPDEgyHIfLFd5WhELglYinCJLIx1ASXuVzpsLBweTH&#10;S3ZCp8aCGKLH04EKBARWAWzfyOwCxFy5U2UqMMHx4RJhNcrKgWiItSXiagoKB2KGh0Z5R0VPDXxx&#10;fzludIhOCByPw5zG4vAMt0cnB38eTeVuAqcAuwPTJmxGvo65XvoHCtYBNmNWFJGNOxhoYiKoCAGK&#10;HZYarQaO8DFgpQBD8VWI2lVcFUkFisQZWyp8HHCg+ASSTNgdghAhVY9anliyhCipIDsejviTghNc&#10;IpjUci64SKu5PyPDWAC8oVWGC8AADpiP/hLLNF8pgg0GazqnD1ErkZISwSUSDZIbtGIiyViCr+zp&#10;6inTgbK1zXX4ijLLS4PXrhPvhLXswIGDQdQkjl6ofwmQB9SeLiQJNgdSVjJk1AJetmP2aDpoqBON&#10;53ge0R6DKCq4QA6BXaCDiKighCL23kmiV3Nz80jAAB1GmKcTuyVozEWoAjdE+CYqJszDPYnccL7h&#10;j2hJqMd2G3jN9Q0xZgWTMScbAOcYNl+M5OMSbkXcmqAscTVwPxPj49ZSOBnpEfTPPCK4vmY5iPrD&#10;GYiaEgsUG5AQHuIq42c83ZjvgJxuC4IGwCzAgrB/bYJ9IFZqsBSoF1pC2DvgX01M2yCWq6irrbdu&#10;C81clTJ3Jl2wVgPy4E8zMxkmZk93JyNOtMqirqlDGDVYgVAM8MnCfNNaLsQ3AogAozBoDd9cNVCr&#10;KkF0MGGVXxEYRBNrGcfPd+5G4I1B4W7WauiRGPG21nbOHx4djeSKFCFeFFRIMrGh0n1BsrgDMxIW&#10;WdQD/LfgAppEJdBso8OCmwUDpTCmMbMEQSMaSqiYOvXbOxWlFTubCZkyytNTire+noNMHtDhzAmS&#10;CriSePnC7ALPHR6ZSjdAJwzrE9h9saTTF9EzQ8A2NwdIi1g7jcQATk6M80zmWoDFxROpYUomB6GK&#10;hGo0racw9OD8eCJ/ZZRtaqI7tjIKNGNyDByn2ea9Fsh4c10zjv8FAT9DLOh/hSAR3AoTY9iEMXYo&#10;MZFwuNz4jtpwOdNtbo4AsPhNjdVgoCT5hQXDHwGS7dm3b3BoGL40sgJs/ZiJtIlnZbNIRWy7yAHC&#10;OZum6kpBOVE/WzkhtWtr+NP8fJa2k+fAX/nVYA4kABsc48U9IfuH6RDhoKr8RFfIE4FwC6BPPBSO&#10;WBhnmR1Ec4X6lZGMcuI8iHUg1J75JWSwlYGrvBDwE3Pe2UUAGhLrVUA8NJvnMRdoAFohkJpyQsDB&#10;CDmjC15Q/Jpb0VRPZ39sVj2pjWt5IWDFSwbN82mWgyP3+n0bVOIK6AeuNTSQScfJwsdXQ/6t6vZi&#10;Pltevnz5kiBTAcEpmDXbfBtzzqf9XjIMuwQkQVPRNG7b1FTX3NzAwZkZSi0PLy0ttrU29PW2T88s&#10;vvUtb0P94G+enZlcX1sF/XzoQC8ANOCsmMZRMNpjI/V11UcO9x062MdY19VVp+trjhzeI1R9Q/XG&#10;5jZF4efnZzram0/fegwB1NVWp9M1B/Z1I7m6WjgFqcSdmCSXZXKM2+470LG3H/gFxLq1Lc21na1N&#10;jBcwOJ6yATloT1dbc7q+trK/swXwinRMVZjzuJOQt9ZZLf3iGxNE2BY+rLIWdAwOcthNHRHaGP1n&#10;1ns9tazkewTINSD7cjOsOZ5o/GokrseX4/I9zJfGEhaYXQ+r5c/jGDIrhjQs7mZ4OnOT9numFLTF&#10;52jwA7blcfdBgbDizm6tV2prZqEleV+Iq4KjFFgchtHzTiCnmE2038pWaJLVDztp98kqTTtZ041+&#10;5nLmBUueM7K4px4UjpDbYAS/VZcL7bPFZJToLFKvpMbvWj52C90YN1I4NnQoKmOwmNqy2QkRVILF&#10;lMSqaI8aHJ/COWp6vmp6fnH3CcalSYDxsesS66AKaxRmhB0So6I5zd99ptvMHeipjECAlS2iwuX2&#10;dS3bsHhZCFD9aKHhwtnjDuGfbPJcFIAjljzH+S4saRwRqC1u5buhrtzB09autZdUE2PZbaCF1hPf&#10;0HqYP223wEVtTR3XYtZsUSUKiqoHuJmbc5yfHk0Ph31g7mNVsfSs7WH/lRDCn8LLEqQ7sgiFkDZ9&#10;pg9aUfl4yAoddHqeldl2z/K0lvpgYWrQa+6JOyEjDPoZ/0TYRBbcRlZDqrLoyCYwNbQO/K3+pwbs&#10;Loi+m9xvTaD8R5NZyRMCQRamtjQfdk8j70vLyDOzDZf8t+V7MziWhnDSyQRujExNeTmrIymXSO/w&#10;4cNkedERSSFcFA8NSwUeJVlnjBqXT01OgB9FcHiqFPRAv1i/8NHAqs/OAMqaWJxbzi4usAtKssJv&#10;JuprS0/fdOyNr3vNm974hmMHD4gTci1XVpLE52G5JqcLhNZKljyoUtKQgIIBQNyz70BtXf3MzEJ1&#10;XXqnLJUsSyXKQHRtXb4+9Ln7H/rrT903MDIJkzJGTslwZYnVdX4mu/s658XoLIZU+kWeDFadWSX4&#10;mlLpNlJVKQo1MMhIzu4xnpuWPDxhXNkygflIe+M7vhKTTVmdoqDW0He2AM+qgLFbTo4gblUUwkDC&#10;LGlkLdbUVWOlAUfL7w3l5u7oCSdQroPRqizHxFbvbO7MzsyNjYxeuXQZUmT5NDU1jQ1pDdPGNn8y&#10;Tz3W1VMSaYu3sroSXDI2izQSG1WNZRRRsYfsihzUWMAOAOFnYe3r36OdWj4fw5NSexnas+swSLEZ&#10;T3IeqXCytII3sgYt68Ii9NsaZfaRLKZoJiBO8LzYG/xn8n7b2zrAUJJDyExkTgOzKy2hQEeSDLnu&#10;ri58j9mZadbEzdXc4MCIGFWB3G4mICDGmrKkBqcqBUyA/opkFbcHj0j4fTYIpAuTlLdKXhvpiCz3&#10;IPUTLA9cT+YAKDp6v5RZefrZZx98+NGx6UUguMyW3NoGBVNA9srck7wYm9zADuP7CHGb93NiQWTN&#10;ChOxTfEgPnPzi0ePHqEyAwo/cO06uMmDhw5813d918rSyiu+/dvf9a53dnd2Xr9+7X/78R9/97v/&#10;+eHDR4aGrt155x2kGlLxCTOJNwiRdjh4smx6lrJ91inhcu3qNeYtaMjYzLrMkTbynTgTzc2tIOzD&#10;5QXNuEqW2uZmU0ubRjNGVTMuZnVkO0fOs2d7pDpYu7i5jZtmQKz9jCuHjDbmu6wcAGV5FWWIGEUI&#10;jxJMHmuuHh2ZNCWXLw1wA3ZJWv7Kqb4COyoOTA17KJx2CFbBs0qpYFOOlZrhsYXhKYD4Cgu6kzmt&#10;nPYYrWn+7lwRm3rUNUxQvmKD1zivsDahVm/bLt8Q15NpAkC1oVG5f07aOXHy5Hd/93ez5cEF6ujs&#10;IM+WD7MPNP9DDz108cJFcm77+/bw68MPP8yCCCXwgw8+SH4ybrC3yXz4guNOqtPK6jJyBcY6OTkz&#10;Ojz85JNPiQr77Fmy45gR+O1Kx9VrFi0Twqpqy7Y8OjrKPoiN+XPPPXf+3DmEPzU9RZUbjl+7dm1o&#10;eIikVrDLHFSSSW0twPhYdPSWCUFg5/FKtCSFuGSyImWLZ9F4VgvSTlHY4aGRJ554gnFE30iVXFzK&#10;9O/dAwP0+NQkuRYgYrmExGXWLXDPaBdjEeuX/BZnKIG99oocoyDCaS244dswRnZRPJTePOqGkUoU&#10;+qxcO1lPrdr59fSFa1y4SflXRnn/JIVFV1YVj6YxlGHhtiwOqBnJBpomW2iXGjM6ym5rGwcFQ8D8&#10;9QaTEl8YA67Fb+CBVhicN5rZ090DOlbvxOLdC5kxlKVqamgk73drYwsRqZJGmeo5IE8mNaQALG3P&#10;n33uzttOHzt8cGRoYH11qbxMqGWW3ob6qubG+vbWxr17+g4e6N+/p//wob0njh694YZjd52+48Tx&#10;I8ePHTpx7HBfT2d1Fc8qTddVR7aDVpyqykR5KRJLsLysr4KExpxxRI73JvUHIDleXtvcguyYLAm9&#10;Z4D4mTkFzLc2XU8L0XKmEm4W95XalwvYjeFjittfkpOQiOpeMY+mp2YZQlQIleAQfw1ns5aRk+aQ&#10;M8OUgfdepR30/xXVPNtih86LKfJncOnCNuIUrZMLzIRbXl1h2WDqAZ1GETiRP/EFC3T44AGawbU0&#10;RGaFFy9aIpmFSgxjrQRezBsqFAgjynMZAqw49Mz0k5WIMgKcw4DKSSuT40QLmxobGGX9tZrshTr2&#10;qPCy0/dDBw8e2LdP9ROgitje8mtSXhOxjqDSlGXAUa9K4ZVU836NNXdoaKypoW5Pb18HZZSUUs4b&#10;tSz2jVdvJeWlvNNE+H7fwn0QkOkbeC7ai+lAwZSTMDa+wJKXITEhS/ooU1Fk81VKq9BLHqVywQCu&#10;tZImYanoO2fSEuWYsaOLL7ZXXCs3W0wWaV5EyB4HVTZ6y6OxVDSDgSDVHFHkZ4oI/ZP0/dJKq523&#10;b7hP1w0feVf7cw9OqurN1+9TBEB//WRffPKXKQG/bPEmND5+/1FkgP4y5Vm8rCiBogSKEihKoCiB&#10;ogSKEihKoCiBr7sEigDor/sQfC0bUARAfy2lXXxWUQLf+BJ4MQCga+tUgZ1X1gK1JMWW58AYv/Kq&#10;mvfXhBmIOTl0Z+ALH17r817bBIEug0hsGLAjlxDgAebFEaApUIvx+t/35E9L2Qwv5QkhGJKiCGQA&#10;nuJg0HsRqNjF2fCSnRgGr+MLzHxxTyE/uro6I3IqaDJhAwEaAM0pXrJD4N7AVh6n2GaESx1EJCYi&#10;QOEuojfQQhSVFTWdETOG+3CmYWcF9IbjkdwHWix4hIjlKIgu8tRV457EgEIAPqTB/QlREEIw6qIQ&#10;WjM6xOHGAmzISBEeZ8BQ4D+EmOFj1CbHkQB/ckzXcEMuR+YT8BM3NBC/IfBA8xyKINBEkIybcDLl&#10;qo3MExQmhGhKWgTLHRyF5UUl5+hkEFHrm0aoBG+fngL1F9FEgB1RJDrFdxhMIXblSwR3ATBtCAtL&#10;PCypiCbIZ0JHREIo1o1YINQh7ATJDaqymBX2EdZkbgtnMWHRhcwGodze3j3EDQHyZBYX1IylZQ4G&#10;DKscoAbwT0YwME6E8Lfn58Qy5cEyNIeOKyAdQCujcLiW70IAbAYUDEBq8Bea+UkaEQFyzjRQmB9I&#10;jNsSV4OBiUPEgTiBu4kuOZ3W6O/sEALPM4zGExlWKqRDcM2d+SBwflqTuZU1DWQe6BlHLhnEuvoa&#10;GgTcmZAQiA/QA5pHkDblAD1vUOCbKthIL2jMNBGoiou2g55kYsSAanyBxSD5oOClJwJzBNQY9ExF&#10;S2szQFEiiPRL4fZ0mtsaJQaMhuQEsNrCAadEasWFdA44AtgnvigTgOKkhATF4F4L6RNAAqJrtB/d&#10;DkD8VkNToydyYOkEkImwPUBDBckAqdLH6amZsAOAWqg3mx4bGQF/AMiJ6B0MXpTEhjmJMuO11bWg&#10;K/hO5IyDk+OTYk/PZqtrhF2D1Zon8iegUXAFCaCTbiR6DZ0S5Em1cCSDOhI7I1hewengOaOn+fmS&#10;qiQ0awNFxDtdD4gcOu2oNR7IRSZCBEoJ5i3zneAiHeQfKgZptniiykqmZihMDOqFJyjgjSJ1doF3&#10;qYf1DiMjKuj6egDrszMzCKSnE7xLM2YIgUyO0xJYmRTzQ5FQOfCHMSPgBacge7noBgMuj41gWGm8&#10;EwyigDKV7qsDhy2Fp82Imr8iTAMCsJSil07JsIi+PbPIaBm2ODI2xq3QwHkm0fYWgKLA+CZXsjlQ&#10;o2LOBkcpMnIlS2jKJEW9jJpxH/FmCV+iaQtb9eY2E1+hZRDM4AyY+ww4gVggi4pYClsGIGBrYmIc&#10;hSS9hEY6/YBe6KElJciHZImAromF16bJsD8MH5MMqSI3oqgBj96MmSLWT6YIkziWAAyUmjQ9PSts&#10;U2WK0edkZAL3s9MJUJcwX0CJNoBSqDQ6BIerisiCAG9tawD/xN1QbJScILpBCRGNVphcF+4QXC8R&#10;UDRQVmHI88DBF6Cm8tBVT0lHcrw48qvvwydycvRxnJsvwjeBeNqW5QHmQWMYRP4KGxy3Mrp9fHzM&#10;GE3QIYCuQK7QI+OHBI4JJKUxGaiH4tC7HOo+jvnm5gyAG8BE3reXus1t6frK1pY0sXVOH5+cu/GG&#10;my5dvvjFLz571x3Hu7vaoHm2qYSejdPa2xo72hthh2dR4v5AnxvStY0NYlDmKcS4uWdXZ3NLc11P&#10;dztNVeXk6oraGtlYLdnUla6v7e1p5xwKwnd2NpaUiR2tuTkNOF4VnNc2sKEH9/W3NTf0dXX0dnc0&#10;1ddUojdlpbV1wqMASAIlIFkFEjfmogCj/AojJpbZuUkBm1ThbxQDhdGKFjafmYhsOd8pT0a38IW+&#10;cBpgC651OwtD7BXZg16AvCBzjmD6LHyL2otLwSvw0AdyLs80TLwftGUenxQP8sD5TOnYLozD9wcA&#10;7cuNIfD9PZo+30/3DQ2AJhnGi7jxu8b70kff0K6C1ZUPM4WflqSdFmO27XJgq7ncN2ceIDRONdqV&#10;E3w+09DICYNiLYpCm7m5IUQWC01CY7kzwvc6aA9Hnl5YPzrJ49w7o4XoNX/yVOJBDKh7l29AIH09&#10;ZAVRWIx8bNU9SY0MNnZZzliUyEAZLCVMkOeL9NxM2NEL/3RjZN0DLE4zPArCNgWGmz9FOtYKzqOX&#10;Fd8hAHzKzeNZHiaO2zGOPAdWSX1sCgrKwyWcX9DJPPQtJMM5dIELbSFtN9xNqyjC8RM9ggCqODPq&#10;LciFU8PAHDmRQ59873zEo+Zhsla4IwFGlGPAaQYiowD2mlAl+5wIzV2wPthieGisdfy02ffo8Cee&#10;4mHyEPBxs61XfMHmp2vr4JElQQ4adxwDyrNQJQFLOjczQ2EB6k4gKFZPbBpLDThIAEZ0zDsC98Wf&#10;vOEN6KF+BdQY6FHuTB/wzFl7BJmknZyDtoRvLCTZ5hY+qhcOlBMt4BzUhi6zdLKm02vYRg8eOshB&#10;vGvafOrUKRuQpoampSyVSTDs5BeRMjdJfRlEVVFVDu6e8VleYn9ALpaSITdz29UpMGGJqopEb0fj&#10;PXee+vF3vO2tP/iG3o628ZHrWxu5VQqnbKxfvXLpiScew2lnDk9MjOEyZXM8oqyhuZXN0IUr1549&#10;c/766MSeA0cqa9NLuY3PP/Tof/yje//2/jNXR+Zq6ipmslul5cl1OlGSaGa9K6G+/GY6yM4Z03U5&#10;Ozm4dYWsokTJ1gbeDmYU4xu4QypdqB49Q4OHwFACQ8f1BWJrTm5czaXMMi6HctXq65Af2OLO9o7Z&#10;6VkKUoCQRioItrSiDMcVuBPoK2Bv4NygopRtKdWE4hFaqsr0uOpU9cba5vTE9MjQyPjYZAx3NaAo&#10;Lp2anGMLh6ZBMAy2b3EhwzYKUwjYmp0pUxS/FW90fmEOrwnFsH0La6DvPFQmZVsmhVUV7eUS1oUj&#10;R4+p49T90PZTNlllSSIHNeyhijCEed/QipNMXLxyeWNrHS1JVZXCbQz+sqUZR6L5yuUrFy8OzExN&#10;woypwUqWkDA8OjoyOTmGI4SPStWkqspqvsARjhDYs4yNDFM+o6O1saJko7m+oq+zqaUR97a8sb66&#10;oa6SNbA6VZ4KQH1ZcocNBv9YFzmCuoPhTZUlmDYrq1uYQv7h6K9vJeBk5SBu5xOPPTY6MraymWDj&#10;h+laWlWSG1hGEIeR+7a6vkrVi9VNBokcuNxyBm5Sas7AJgr7dIbqLmTaoqoz0sKlDNPn2Ilj4LbZ&#10;MmDVfu/3fu+1r3ntXXfe8fsf+tCBA/vf/KY3TY6N/ddPfPKNb/jBo0ePwe8Lgra3twfbCTj2kUce&#10;1RRQVtsmm1cGBV0Ky7CxtLwyNSX6cPOq2uoyWbVGlwsi39TQwEx2DSX2HdiNdEMTpzG+sv9h1FTD&#10;xDkO7OMEoc/nPNj9yOdPR9Kh9CEYoLlsZnZWqLtYXtmDarixe1o3U1skPpbIRrG2ynVjYS2rGLg6&#10;SA0Nrg+jjfaSqIMRLoE9Fmtw5NBhdBJLpVJL7Dtir6EUkShKEkh9eR3S8zCqBRvuhY8PFt7G0Csg&#10;x/kVOwz0n/moOgwBH/Q/fhUvfiR4mxc6IN5yDNC6iYlJFlvw9+jbuXPnz124APZ4hFyCK1evD5Lp&#10;NswPvj/11NOPP/4Y3vKpUzeBbnzgwfs5ODh07ezzZ4ZHhoC702yvfbSaV9vxYmcHi4cTzjjixUDB&#10;vsbEzq0Br0RbaQLbscNHjqgAB/UNpkkYmSXBAzbfkdHp+QXyI5cWFskvxaSsT8/MTkzOoW6L7DnJ&#10;5+BvyytsMtja19bXjI6RJipQOwhgSmLQV4QvmxR8/FB40y7+gf3s7eshZw/QOiIFAH3u3Dlctvp0&#10;GiVGLtxtbn4WJCsbtJmZ6Z7e3uziImJCvH6LQgex8AwWX7RjWlTel10UAaNJpaCGlVIA5C4WfAB7&#10;MhyJ7GhlVkjyq6u6pz2rSCDwGiR1DRvErfDp5ONFtqpTg1LVqaWVLGs5FpCXC/iweKStbe0nb7iB&#10;RLT6hoYbbrwRlvrs8gK+C8o5C92+UqNJeNvGfKF7oMwZ/9GREZaY9raWdpKD29oAyC4uzF0bvMad&#10;QaBjRepr67QRogGsd9s72CheN1AKgfZg6ik9dOXKlcHrsxVlG6/+3u++fu3q449/gQJhmYXZzfXl&#10;xNZmbmUxsb1Rwy69spwJCcqZyi2tTen2ptbGdO2e3p4bjh89cvjg3v7eY0cP3XH7rd/1Ha+85eaT&#10;R44c2Lenv6kpXVFGRnFCuize/k3qMuHLRKkOERNUV6Vm5rOspbCV42ue/eIZVo2p6Wmktkx6ErJj&#10;tY6tMaBalhv+apW3eAEfy/OJLerCHMTD1a4rwv5atYaSejljXwX7oEtiBy0HoKS0ErZtbFMkFQMN&#10;xz7X19WSw8woRHEtSKDLqY7FkMKgr7oNJcrTZrhYEY4cOqTcErLdNqRF0Ux4i3doMK9cePUHrJ9E&#10;CW5IignAY6wWmzhSoIcGr7c0tXA+7ilrAQtf+DDKXlaO2kqOVuotCjoRXiX5BvSHSVpVUUmGsFgE&#10;WMg3Nq9du7q1sc7bkmbqUlGXqaUdlSUJhxcpPI5qCS3NrYwY2GQUkXSUxqZGxM37IhidUXhmK/kS&#10;ea9+fZ37MxHUqvDo5NuzorNA81KxpgYCchrJ6p+u0wsThgm0NQYVdZf3qKILUO9r7xylrpT2jNeF&#10;2HGcdAJv8OKvDU2q6SHH20mkJXpTweMoIYhFY+phasIzjOkTJAsXlpttzP/nn4+894ZdLHL6J9/7&#10;HadXKn/uR/9f6ORb7n74PXf/+Pec1L/uzB8+o0z7L/9T1/6GmxL3XW3/d19tGDRI6998xc+62d/T&#10;n3ru0pPZL7W6CID+8keweOXXSQLYYe8Zdz92i4oA6K/TeBQfW5RAUQJFCRQlUJRAUQJFCRQlUJTA&#10;P1oCRQD0P1qE30w3KAKgv5lGq9jWogS++hJ4MQCgKejKpwYGIDhWIRCJap68s+YdN2/PFZYIcBs/&#10;+RgYwa+8uVbIMwKB/OqokkKQwenE631eghtJQ3iIq3iEmHdnZwLPJLRKkAfneaaNJiEeZsxKIbwN&#10;TBDsddAri45XwQlesjc0AMjTm7XAWAT8WC/TCX9QPNjEzAESJUbQSLhCCJJdLLJQvwHvVuBBID8w&#10;u4qm0BFORgKOYhoy4ld28Ry90ydyQIFRmg1VmKG3QprGyY6TEbkoQE+4udE5nFaIlvm7ASJiPwpa&#10;aH4ao8M96YuDo5wjVGsgmz0KJnYt0PJxXBRhy6AlFJLhw/miPoqS7obgQC9G4+lahChUt5XWQtRU&#10;iAJG3EhhQu4cAR49jrZF3wW+mZudJg5HcIXuG+wSFLwVovAJ7meu8tgx7kC/47QN3n2q5cJ3wrUj&#10;xSCeSS1OkNOCtwZZFOHA/fv3APdl2LgzoT7A8YxswHqq0vV1XBUlqkshs7ES8mjuh4gcbPbs5gSL&#10;zvI0zNHQKCIuXAVrE2pDqVNwyYo9AxjZhUHQBe5DSVYzXxKrJRi9mMmAFaaFdA3+J8JIiqy72HFE&#10;j5Ak/eVW1JalnrVJKGkJ4VKYgAOxqjirwNNEzWtUC5uhYVAg5RkF6Tg5SWiI/gZMuRQaNP4KParm&#10;YK2KikYN8UoFpkQPt0FSAWE5egfIQ7MpGOz4G5MUbDnNoM2iCk5Vw7wO4IEANlrHkabmFv5q9lDz&#10;fPNcrgUCwVjQERj10CDEJryIQsWCc4HBYMZBD8ZsZez4E9pPH5EtAGjQqwrPWUmiSnUgq4hywfEm&#10;MC6NhL4KyAXRxPq6NCABU2lymjnjHZBjRDwcNAO5caHif1WVU5PTILoEw0a8gJ/IGYgy0LRNXFLi&#10;w1sFxCEIl3IzmBTgtzaZ3dwZaSNqIu3In0egiiB4jNjWbCXoiGLARrUOn1M5QKj5uXnOgerNU5JI&#10;J1FKgoggyInainF8Yx1gxfzCyokTRyiXzBC0d3Q8++yzFi/9YogJHAKDEGgVbAfAtVI9RZCFaAAT&#10;gzgiMV3o2YBfgEFRlWSx42OnEiAqEAu6Z/vDgMZMV8IJQN6CXb1+fZATaCFcdMR1TaQnlYvKtjYd&#10;5EIIjL4J9fI8Q2N6ab7wODrCQQP6IfxW/W7Y3KtraRL6TMvN3iQlKSczYRHID1Mem2d6J0RHwxCj&#10;zT7jQmNCW7YwAnMzs7Tc6DRDPUCiIH/uEPomC0kLPT05wrwNpKCMOeMbB2U9mOmRP1ACsAzkMPoD&#10;ixl4gjB3wh8Ymxg9EvqQjnBnuskRUFnGywaUXWsEQ9zR2UwHgWyBVYNuESCdjbAGJcBwitAkxTGM&#10;1QvzqXg9Hy89BjcU7H/YIq0yNu+Kr7sgwO7H+EWba87hV4TGDALsxcmYJYFxY2kDM4P0EAInE6tG&#10;UIH4n6UvAKAN67Qk3Ug+BiBiwaIKueAd/OQOWCrZvl10qXvmZCEEohttwuS38Hd/96kvPvssMjuw&#10;v9eMyO6ODP7uh4Mhlfw48uvuqqcCAl7+vCYK0xYdDEOtj62iMCOrOdFvC32lEHtuRctfTVWtrDrA&#10;O9Z6WLeZzgCvW1vBDajYOlzmqqmdR5lHdyVTDWsw5HECloE70Bn4VmlDTW2eCTuwO+D404jOCBUu&#10;NO7fcBaUB3/E8JRwTjTNw8DKGHqZ818tkxhWeTIGXHKCh/eFamDdsJ7E8g3mL/+xlvpaq4eXjIKS&#10;6HvYWLcwzLJOs3jdGB/xORhYGg6GQE5LTB/ZfCZR5JLZJvhPfPFV/OIVkPtYh7mL/RM+KC/nmJ6Z&#10;gQsgWj7zijMNjLD+uPsWke/m+/uhHDRmyM+1tC1JPjLaYiMWwtt1rrmcg8bLcjxKHwjqxHcV3Q5A&#10;mOcOj+FP7pE10ArxQhFZel476EXYBHXKLMsYOuyPxct3nuVbeY02WFnKGSzs7h0fqUo4se41k0uZ&#10;IfhOVSmLy36OsqpievpZfHFT+c7d+JMBcB50DhaMBu30XPbM8hdZhphc8lWClZzLC7aFSzzTObng&#10;kUJfyK/ctjDK3I/nerHAzhQ8SU7jHIOqY+j18VzGLll/tGSEPS/oD4NW0HnLfxckp5sUNN8iLSit&#10;h5iP547V0tPHveCgpSE+xQ1hiXBUYIXEeQK+A45pYnyCsQKpBNkqQKJ0QyNgXPSf0h75ySiW40iR&#10;VDtEBavmBXrViufWoqmBmNQuQBJGCKlKyBHRFTdYSqsqGSrrAfSWJbW9ox1zRIOZO3xh18CZwoku&#10;Lcngzs5yW5dkAdcZIhCgEwUCwkXOHus7k2B+dpZleXGexLnMJhlHOZFi1tcmDu7pfN2rvucdb33T&#10;XbedwvzNz0zmsovlJTvLi3PkTSzOz37+c/d95r7nx8cv4y919/SCaWIO59a2lnNr9Y2tnT17Mitr&#10;YKC3kuWfuf+hP/v4Xz38zMAyoGqK0pckQD9DvgyqXEgqFQRgUlchYvqI2IUtzq2yRqTKcfvLQR+J&#10;9ba0HI/BysfJOFegwtFwHAoEAsFkltS1GoH7wdsJNbiU4878AwAts7AB12P55PgEgHESvLgNguWx&#10;S7kVaC0rKiuWsovUqSBxEYvN3s0mjsQELDkqkF3Ijo+MD10fmpqcAQmNK0uCEyPZ2dHZ3dWB5JWH&#10;lluFbhZ7wLDit6DATlJgxhw6fIBcwYKJtEJ6lWZUNMWg6C4rA5GMY8bfGM29+/bn3X45Hqq2wZ2Z&#10;bp74WDulFADmDlriuvq6Lz53VgTNYk5NtLW1kE4E1pCO48Ni8HgWyTx0nMsBXII6XVpexH+BPTeT&#10;AfatjEqwntevDQxeG4D7+a7bb/nVX/rFH/7B17/87jtuP3XD6VM3vvLbXnHPy+76tpe+5KV333H3&#10;Hbfdecctd56+5Y7b+Xnrbadvuv2WU8eOHlCaUE/Lnp6uro7WfX3de3s7ejta+rpbG2vKm+pqWhrT&#10;yW1oYpeowVObKm9uaaCdleCmk+hbTXItlypNAqpOgtMP55l/rC41FUmO47jrX1mijOmCCd3cYQMH&#10;HTWOE6BStlfscx5//PHXv/4NjAVO2vv+j986sHf/3Xfd9fTTz/zNf/lrtiOkMj78yCMjIyN9fb3d&#10;PV0A/thX3XbbbdwBZQCSi/y1cEdlp7VVcjwSyuELKyrAsD46AE6QhZsuMtmRLXhX1ACuU3JetfDJ&#10;SEJPq+2rzFEyzzGvqe1VMYwA3zkhZqSg0TqILxegfGYuBtx2EuAjP9nRsFIL/g4NfCkLQX43h5HC&#10;CQTmyxSw+aeFNJbnY8woQSTu59paRpYlA8uJj8WdvQaxibA7VLAtXl/CFOffIdjr8CUv3PIjBGEQ&#10;t7TCei3wT6+h3vvbkHJmYW9LPic7R1ZuLC2bU2CFrLLPPPMM1MuAgy9fuXzp0qWLFy8ODw/H9g35&#10;7xw8uI9dwpNPPuFaKUDSGbs777jLWzAaFmS09bRTW3XMyo6SXsgRbW9twzslZYs1e2VNKxSDu6d/&#10;z9QkjMtKtOC9ApOCmQpouryipKKcNMXK/D6LMVAtLGkhlpuBNDl6W1cr3ju5LrF/x8VFP+X8oCI6&#10;olpDZP0Fr7YgoW3tHa1MUlhjae3lS1foFzsymprJLpJijacyszBLY3Lrq7w62rtnD7BN3gI4R4tF&#10;HP5pts/e5tMpsgHohd+3sNkEby03Ke+2yJ3jY9fL4rVHhCnjbNqDJoj2WE6arJPdEo+aG8zqaW8E&#10;4bN84BpgCVljOZ13U6rkVKokNM4BaTo2OqYqBzU1TDR+JdkYSOzUxKTg70CQUym2A8hfSh21LJSQ&#10;I1e3nstZldg78CYLF5x9ZX1NHQBo8hvIZmD4GC9mfitVenj5kdihJs8KDo9S2nayC5kf+6f/ZH56&#10;/FOf/OTJ40c2qc61sryey5BoCEszfhuA9/nZmezivJDv5FvMzrOhJ3MGVmH8BWYXuQEMN9lGTOe9&#10;/X0333zDjSdPHjp06MTxo7fdCtj+hpMnjvE5sG8vryMgyO9opxMt8/Ps68u6u3vADeMF7tu3j3nK&#10;Yr04xzooQnpS/7Xc5NhBQBi/jMXwRJC/5JxAHCFyPGrrwSnTGeqe2T5gTrysC84rSgPR6nPzcFjL&#10;lR0i8mYNKMsII4XZxJ0L35WsHL0pYo6xsstXSDBDSZ5cZb7wbgFKZvYaVKNgdQi/Rj6M8rLELp3M&#10;LmanJ6e4KXkysrMq7ZVhOStPao9Mui7WUu89EomG+oa1qGyCRmFT0Cj6iN2jF7xmmmU6TU4tLMxx&#10;UxEZbO9gKMnoVq+1RGqJ21zdXM5QjCTLxopED0o0AIIngXljbWN8YoyXgEbJXx24isqJ/WFhgXaC&#10;gGfdV6oWb81INq6rA12tHJjIKaUxdASOcjwxANAkunMfGsybAfpCpjdiQc89O7THBLKMwrPxjNcU&#10;SioIO2+XUm9f8bXKytFnvbbyB58jRgbjf/LkSXndUkJNJV6d0UJEyq0u5f6XGKDbXnp639VABncd&#10;/rmbFv/jQ4lvA538Anrmg6969d/8wOpvvPu/vvdTZ/7wU2fGTp088MzQFbuzX97HAOhPPvcHX20S&#10;aB50cOrdv/yZD9Ly5yp/7hcPLn/qSy0vAqC/vNErXvV1lMALt7qx382bBGxDLPj+sVVTlz5+5MDX&#10;sZ3FRxclUJRAUQJFCRQlUJRAUQJFCRQlUJTA/6IEigDo/0VBvThOKwKgXxzjWOxFUQJfKQm8GADQ&#10;R47u5fU3cQFhX/SufzOCZwJV+O02YSExTQZMhIPCdU1Pc5wXWET8wUQStiPWAixB3CHVCmESxlYI&#10;E/IxleRWxIjgBKgSojuIniMO7/FizJihCL8BohKc1JFCRwGJffKmnoPiVAu4BoEroQnFjCtS08Cj&#10;uBQyr+hLiK4QZvIdiLuIsjdKxot8JaqWC6cCjtLMwcIrwwqjKAuNMWmQoSF8DOagjzRSQdn4CJwB&#10;IxpYPS4rg+xqWaAueE0EgxDImEgHL/0VtQAlBuoiz2qZJwp1gNMR03x0Z7e4Oc/ibgiMR3MCf7UQ&#10;FCwpLSVIghzcBpoEGI6fAFVhr4GHmLBfIQRLA8zwx33Evxwl0fU6UthlCGwSjn+4JRHwy5OVhgwF&#10;HwyUAPFCdZ+nwSOD9IQ02tkC4kbbUAPjAx3cdZlfHueoktmbDF4SckEYaEFjCSkhUQYLWAPfW1tb&#10;urp6wNtD98tfjxw5AmsUwBdKgQfZklCVxBbVvMQ2yE4BTEuSxMgJi5qJmcc5DOk+oplGI/HdSD6C&#10;avwKgyZAKBHoBkkkN0QCgZARMh6wBcBCYo38Cm04Q43IzOaIQGgYASBuhSyQuUFRYsEJVCIhIkDl&#10;fjrKw1/RDeOojM1yCxEmco6CvOWEEmFFJfbe1dFBnMo01bOz055xMIhz8nZS3ISKtW9tNqbrESFh&#10;OWSOGDUiChtvQgMm6Gq50EUQkKkvcGiBg0mWwLpFv9ABIucc58v+/fuBZXAH5gmiIOBKw6QVCaBX&#10;lENdcP1i4uxgtgliIUYGjf5ChA110apwStQjhvwOmsMUjXBrDU83bIv7M41i+tcsLCyBDCQYHBxd&#10;ab/51owIofHxFGDgTG3OTdBkdAxKOvB3ROOEXBJ0WCzymmslJUTC+U7wOG6wzlVQIhEOhscOg0OI&#10;mpGFXZLgtylOCVxa+QUsiJmIJjA6S5klavQSFA1wzwqUS00NzcSh5+cWaCoiglSMGzNbNIZUFc+I&#10;PvDgof0YPvHEr689f+6ccXLUkr71llvo/sTYuMwjU4YMASOtgfNB9kasEioyGJIqU/BAA0UimkjR&#10;W8SocSyh0HYdFsMAYm7IEEQYVTaNmsm01hYPwDemDEwPBhb2NTipBfsIinHuAP2+k07ooPjA4HGP&#10;zs4tzBPrhCOKYHCgxgmCK0sBoDznNqbFbYk8GUrHK2UxkonqumrCz4AGAs8mTmtuBRObQS2MlNS+&#10;XBaD40AxCKkieaxcBDmEVgFGhsyNPkGYspmlpZ5NukOihDgrZgPzQkwfg29wZLBKs9CIZJq5z0+G&#10;A/iEUw8UL9HT8xkRgXoUArg+jR0Q9Na4E5pUXw8zNHzqJFS0YWEgOCReK9ZqGXkVuw7UnGyTLECA&#10;sB3i5RFGdRu8YpupgPcLyJ7Dvgn9aePpHrnXjFTBFvlWrvwLXTWrFeJBY7u7u5lDLHGePnScXAVk&#10;CJyIO4BKiZuos/zqldE398kMIg9F2tyE44KTbmzwK00xBJAjTGRTbiOiGLKt9vbGtlYwUo19vW1h&#10;pfMLmdvvnzZ0fqgVySiQOEHTNhYCYb75QiOdzmRQjs2doK6sWaWi0gSBBzM9Rxg+mpqua+BMpirf&#10;mWhcgoWXawHL+LakrfPNBxafsJcSguSwI5iaLQySxh7KCWG1C9Yxjhv2yk3ou0BOlWhOfgXXdIiw&#10;PQ0rAFu9snsN9Rf3tHA8ykXkl/twVAKBEYuZHIZdqj8PNzgkcf7FxdzQnkxBZ2z5vR75/vqylYds&#10;ctyrlTsuFdwdR3/RswSZ0S8GS7kj3JMue9FxFwoNlrVfFczXCmkoMxrErXgWDQuvTIzIXEXLZSh2&#10;0fMeWY4bHkTDCmNtsLLXOCt8wR/zNOEp7mlh4nBQAy0wRL64vBdla5H1zfPFVoWTAxEFdkdsxxaa&#10;xe4pUHCZDCyzuLgETTCgxBAlTCgfLzE023fgu8fFRTa8+lil7dC6MdzNkuc+ZnoWur9KkL0QnSgh&#10;3Vqv7HYm+WJXxONihLpXfPeLhoUtzRemwCZETqD+pGYHuM3S87jYCvlB1jffzQIhqYCngz2Sn2DF&#10;3pEmc210WY+zqDnoEfFU8mhaMZxpYx/J8vR0MCCPgwaXW/K+1vLxd7fWKmGFsa1wk2xDOGibUIBx&#10;a9kmWQvecZwciHJxCDNZbBmkhiz6ILdyy2sliW2W8u7uLriXyUQCuUjuVGF2GGTjX/GCjK33FMYJ&#10;D/JHfgReyvH26DgrJZsFbD8w3vjjNilAiJ3TmR4YHrxECRZ8fEke1w4ucHxiHFsKXgevmz/RixgI&#10;oamkVwKdr0+AJZyZJOdyNbeczZB3tLmUAZmVAH7a3lxy4/H+V9zzkrf+0BsP7umtLN0hdXJtKbO6&#10;tJDj33I2XVuFtwCOGttDrt/k1Pzk1OTRkycyy7nSFEXom6oEa65ZXt28Njh2aWDoU/c/c31kinwC&#10;aIEBYeHcb5E4Ig7GcowpVMV0AUJWRr+psQGXCQ5glWfhAWtr+JD4SIDlED5iAuVs8mT7csw4zAzO&#10;Et6DZIqXBT0kkD1UkZm1XQaUD4+FSg84ogghCFlBkAo+riyKalraQGYehht7nqosB4kIVa8Qeyox&#10;oSI5nMn+BW7aK5euTFNPfjtJVkxFaQXj29vTCcczpJgM1vTUFLoIhLUe7LWKe5TCGysKfMDH67Iw&#10;t91+Gj81TJ4Ge9cyx0oRo0+DOW1sfFQ+VSjtnr378PAxhFwEADqsgXwYz3RWK7F+ajnAnMpZXd3O&#10;1TeSDIl0Sthatba3gp4/e/Z5Rrm2rordmcqu7MBhXI1nAeM1D6KOAQczQA9jFrC6cf9S9iy5rYaa&#10;8jtPn2qqq0purtakSnva26izUldV3lBd2Vhf1ZKubW2q62hq6GhtaK6v6Wpr2t/bfWBvz5H9e269&#10;+cQ9wKNP33znbbfefcett9504q7bbr3z1ptuvemG22664eiBvXfedvrOO249feqmm288eeupm+68&#10;/fQdp2+5+YbjB/q6bz159OaTx244dhAo9fED/SeP7r/5xKF9fV2H9vbt6+/a29u+v6+LX/u6Wrs7&#10;mhEcEMilFar6zKKP+/YfYDf0ild8O2D2wevX//Jjf7Fv317Q2g98/vOf+8xnR0ZHBwYGHn/sMcYd&#10;kwyU8IvPPIMMT918M2aSSa3CR+wxN7eVb5Zk+AQpJgeJJTtI1pl2SFY7fV4FkNe0p6+PcdPGUJVJ&#10;dthnVlYpJzC/HmsdYy2O/8QGVvNdJPXa8XuZQ9PCGgR3fYCiVdEocmzkrTmZWWm//EdFY7CIYhAv&#10;w2rJ7ZRJZA6Vlo8Mj83NUTslHqR7QsxPpSm4bNNoL687Lly4gFngC9abJWZidGxGv6GzU7D2wsk9&#10;PTU9Mz2Dk6+qL/HBgPDX2O2qRBJfvDfhu/fgfMeUei3bdbfyOWkyX7sfW1qfk1nMeoWyB6IESDLX&#10;a2ud3mMNtAcShh1hs+vf6evrZ5fHaexZcO4if3ZrZHQY+Dr34UTujXmOtFJhppezy7yuYSZi53PB&#10;540zDcQ2SmZtjI5PYH0xxswd9lisVR2dXdScYSlSXkqiBLx4TU0d0q2uoYAPpybgOWfVam1ny09B&#10;pHJVW4KaNwivwQCXl7EC4sBrgGkb+Zjh1Ww3NTVwW7oICS5SffQLj01OTvMA/gpfLwhg0kBTVRWT&#10;U1O809l3YB/7dywYqwknYKXZr50/f569DJq2m4ccSV+xWQjLJ2cDk25NsNwsamTLOzGOUBPAWfHe&#10;+xvHZVi+l35+i7spgZzvXq89OmTpb2xBXV9OZoVeI8T4MPQkTpw7d3Fycpa5gwLBLo8q9fb2pevq&#10;MYYNaSVc0UikaNeFuUOSDpknSgGiCVsb/J+5REIy6z3rerpW++jZqWmWUVZJtpDUrWprb5cuwz5A&#10;XgSbzXQ9j7h8/sJP/OiP4Tf85V98DPJmZavnllMAYSGexz3DdOvtB+Y8R2IS2UdsksHf8jphYX56&#10;YX52bXUJUnnWL6Y5bdB6yPsZFlmcq8rKZip3VZQ11NeAfO7r7dq7p/emG2+8/Y7bDx48cOnyJdb9&#10;4ydvhC8cjcGB4D0ZE7+xvp6MZTL5GRhth/UGbxVqZxJc7f94PVKaVvA672xqU8Z8sjCZErwl0HSI&#10;PIQE/2MOMwo2Eux8cXHlL1EzKuXEdbKESXWInF+IoVUNA+HQAPF6y9lmIqyCjectSldHOxQKFHwj&#10;w5bVkI0ksqWMgXYZJcLuc7fhoUFeQ3j3ixzYupLUQUkcFlAMFo4H9Zp4f5ZbWSZjKk2uUrqRZ5j6&#10;n5eaFIyAiB+TAUiasjl4pUCG0zW1ayu5ehFSVHHn7PwiFpWRYVY2ppv27d1LTj6vJth9hWO81dTQ&#10;2NnZwXR49pkz2F38HKYfaU7IAUkyjuyXlHhZVoaGkORP4hmKS6vAbeMhYMdoPJ2KnXKS46gcuQrh&#10;XyVxpbS8asmFpJ89nRLROQ3pYbRtmqT8kdqKa+HaHc60ZxbwOM5kAkINMDYxTs0HxlTE0CXy9rWL&#10;KS25vNpuY/4//yzWH/qRzsmPX15LHDr4huVLfzDRIHTyl6DJ6R96Y/9z/+4zf7bLnXzlhehnKJbf&#10;dfD0S+/+V284eWh66OCPvv539eXMZ2Ci/xL78i71cuHI3W3p5an/sssA3QzA+p23/g9Jmv+htv9D&#10;fzfS2n3JVp7+nvR1A6CjJZ/8yEde+/1vyMVr6ebafAHGf+iOX92/P/zoE3fedgvPePSJp/lZ+L5/&#10;/74XPvjS5asvuePWf7Apjzz21KGD/w0K1luV4uebVwIF/zy/ZysCoL95x7LY8qIEihIoSqAogaIE&#10;ihIoSqAogaIEQgJFAPS3lCIUAdDfUsNd7GxRAv+gBF4MAOjDR/YECEOhOPBiBQgUr654qR24ihQ4&#10;ACNUCMwQoiC2xFtvge3WNwEv5tEYsK+IE1p4DgOSzBtoZJJ/JV4nZhNCCsRYopg7wAxLWQgJuNOC&#10;sc+gQOJAIB79XKKGu6CQEh1fh7EJWiIBevLlMqO6Gr/xoj8O5pEZ5n0hXGTkhOMe+RgrPC7ZDFEA&#10;YzU4SBvMfu2QmGIq8YrfkA4BRMQNpo9AQrt0QZxGXISDftlHQMXoK2F9ShQq4M4FBA83FAgj4C88&#10;wjAUi5qfhF4KOBLf0LAhgpcgIB3WZTiMoYGpFTZlwY2DWzEPvRIiNkXUXyifYNL1zYl5EDRihBA7&#10;gTG30OOej1VkMgqY7RY3ByZLI1tbmzhHdMJNTTC6mcSRCwn48t3kvkSMPMoICpYiOmj5ExtzOFZY&#10;opQAdtyHXhB0o1NB6rlRV6Nq19wc5j/CooqsBKzcYXLemgZUSIMG6oIYkwqqVsMHvGVGcANTuLMh&#10;sJzmqDFPjOCKUD6w7xgptYudykuVh1IW9syZAUI2BDv1dA00dXile8FHGxE444fWNwiF0mXhnII+&#10;U/OiqrKlrZ2TeTRARkWLg8GIO/sNPicT+CGwx4U8nVBZWyvMuELxCowbmraYmZ+YmAXINz9PjeAd&#10;YYKrKuk7vYBCiWEjpgy8nkeoaCofkazTTUEqAUAHV6Xg2nMz80SvGW+C8rSBOxPaR54ICuHA/MNV&#10;maUsUXkKHAP4Fm3q9iblwokEG8uIiHjo3Owc15rLzWWoiVrRfnqB/jBHifEHpgR61zwa0jEwFIkW&#10;cpNsdoH7BQwgQ0RQBFAt4qIeg+Z6ZIQzkQ9NQhMQgqcDDaAjBIbRfy4J4Dto9TrabAAfaD0NQ0Cg&#10;eBBXRcSaotswwjIgoMM30BDDBMUtHxSPRpUFxkIQBPq1mlPMm3CdCrhvJQSbrhfu+fLA5fqaelEo&#10;qjA0jONZdA94UHZprauzmSlG34aGhqgxzQ1pCF2QRgVMEAiXFEU4jJ1VIp0iuVpdzGbm5jIE5lEq&#10;xekBKwPObWhAhvyJCQvdciAANKDWWK7SxIm+NzY20cdA6oMi1dzn4OjYKA0gRmu4an7KR7TeaD/g&#10;AtyKvzK4oLvAfNQGN1iIF3VjjIBbiUaM+Chnohs8AkNsAByTn/gyPbWltR1m7Azm4xybZdNnugHE&#10;a/mT8YIGXFLPWyY2cKXoB/KxeQ98wHZ5pL40NTUHTFBwbSN6URi0WTg/kfNBcLsBrgiEOkuEItP5&#10;oZQNd69RWu6J0A1ccLhFg5Asg0wLuCPU7bRcaI8IS8OYyDl5MwV8K05mCIyokakMnkluZVNvcINn&#10;sTvL90i/EUjRIAmbTS8cRlgW1hHbPf46OzWLBaCLUbWgGRHBYWn5cAeOcyHsfYwIsD+Gw5ocJkcf&#10;m2g/DuGbVJ5rDU+EAc5ZDW4hSg7IxvaZX71203eoQBkTmsPTQXQW8EXcgcZns6uzC7mZ+dWpmZW5&#10;hZWFzGZ2GVEEhiaa6eXDDbZA3EivTUpxCe5b2cPKFIF6WgXTaFwuplV+cjl1CeQ8RA4VQXcY7FZz&#10;K5g1LU9JgZ7dhbD2skXGXGLlnIvCI2g5vQ9ifkEtURvz63vV5qcA1jE33Rgul24AiImPR0om5P/H&#10;3p8ASXpd951oZta+7/vWezfQGzaSAAFwFQmS4CaKlm3SsiQzPJZH9lNY8WasN+9ZER77Oew3EXZI&#10;4WXsCdEaSTY9lqmVlkCR4gaC2BpbdwO97137mlmZlZmVWVXv9z//rFSLEk1KpmIIIJNQKfvL77vf&#10;veeee+659/zP/wZG07NVVRS2QnwYXJ7oXR9LPkaGRqXtpLVF7dVEjJnVxyW4CRRehbH6uhGl1AHy&#10;NsuQcjyJeK40fted7tfpxUFdDdOdK2yPwtVzW+yu8PG8zCuChLuCyPck6FQfHgkCS2VHGABkxwO/&#10;yM3xez3kqYy6KeppcLC9CEN1ud/AX42g0DS/0ULwKNDkG14T4va4s19RdQV9s8e1C7H8AWdY1H7E&#10;cvAosMQMqK2aFH716yjcLqX10y4T8wttsaJ6guMeF8vHxfKFEsBX2dEKbkj1Bfdrhuru5I3cgB7G&#10;1CP5Uw4XEZrF7r6mIbzReVZKFgoj6fpTmibrAFIb+ubmaDLbTSSgZO6kQGrie2gLJVtK1mpqiHIF&#10;PF1YZPcCbpGNc1RPPeJxbblp6gykXVWNqx3h5lBPdVM8HoOigkrnijvCpVkgNpLuMnerBWsJe9BV&#10;NcE+jJXWisFEiY2H2pmmkqEEhJScJdmara3+nt6m5vq11QywNNGaFgvAZwVc5r3K7/kjQHzAa0LZ&#10;4m+cPF8ZgDqH/Y58BvPFhlNXj98uP1xoPMF6+Eik5fIKOVfh/NOEtUwafCdIR/5euw556DWmH/xS&#10;4VnD5HKbaKKbm8Ae43PfnsZhmWO6z67nObegXAAGlBgdannnw/d/7MOPf+D973vLffcVMivFbBro&#10;8/ZmAehYKbe+AySuIVXYgKqTTMKWweHhk/ec3Eltv/TKjbX1pY7egSLQ5oaWXKH0zHMv/adf/81v&#10;PftyFkZooJ5kjCTrxamulIjWhpb2JsCDMR9RPYwACaExsbfMzk07WSjmDo6D6KDdOCcYh2aSsZih&#10;cXM01dZhMuQUFQq0in5EgPQLKDo03LybPd0DJH1hknUYybZGGTBJpZ1ANc0IivNqKBo+ToQKILi9&#10;oxWfJ71O4hwJbEpOwOUD+nzr1sz6am6rCAw9qRSsukZw+8Gwi+qKFDNYqDcYVlRGXbPLLo9SkbIX&#10;hqjxgbe8hfVO0O1WLK3MRBACM/Rl5MMTm1+Y08RUgLY5e/zESaYP62Hko/HRcszDgVfj8tGzYY12&#10;GOxkFE7tnTh04AC0yoxykLt0E/710lKhs6MJABxobsF4UdZUHamnOIoIM70elMDheglph+wEZdvp&#10;bK17y73HAUBvpJenr1+9df1qgrbmMpsb65u59c38ermQ47+twkZrExlgJf4r53NA5LeL+RKrq9Vl&#10;yD/JmSzn1huTOy11ifqdrRbs4tZmdyf5fm3jI8NjowO40eNjQ3vGx3o7W44d2nvs4IEjh/ffdWj/&#10;0SMHTx676/57jt9/8tg9x+9+4N4T9508ft+JY1yBixos9b33nbz7xIlH3vWu9z/2HhBvTz/99PTM&#10;DATeb3/oYbh3We/85m/8Bqb93Y++65vf/ObT33oaVvTzly5v5LKmfEZoL774Au43/K+RdKB5XLMJ&#10;YHrlVGwvLXOgSIYpGEfL9jxshTL9sExYV5YBZCOjBmgj+EGo2UHNh1WMCWV38qVrKqY0Rq6Nv7D6&#10;0Cfvjvfgh9eKh2c3gGgGSs+GC2ShUJVknbE7QbIoSgs8W1BdGU+housbXnzhFc5YauvQoUYxCaOA&#10;TJSAFItYY0pDCXkfEyg7BkClY7gBL+Q/rYHFqhq/zc2TT7vkPBwEODM7Bzaan9gwuQ1mekmZrqye&#10;pqenhZxeXmZo8J0Pw6T64Z8UYnQ1mQN8CSZ6SlrCJb5+/Tp2iQUICg/fM29l7WmXjA0Ueym7MF8Z&#10;Zlp0+Mihvfv2PProO7jn6aefoXkQ1cfo7mX3RhmMmsEj96kVft8u7DM9iO9OD2AF8E5//Md//EMf&#10;+tChI4dxugYH+z742Afe8pYH7rr77oMHDk7fnqZYDIjkHwlkPX19AsXuaNbToROxLYA3PjExPjQE&#10;pXESseBiVJLW6zUtBqcyC0jNLXHKEN71FgDi3j72neggLb6ee/Z5E5qTzAlZLem78/PpXDGDAmFz&#10;yKMTle7MLH3CJEXvY0+QJD4g8FA7GDxuGm86jamskp0eLLt2gWQdwjnnZuFxk0nKxIuw+yQbEV6K&#10;ddOqGIeeyaSEhle8ZYTAI0i+vE1NpJl0TX4jr/mKBAx4Blgu5crrLDN3eFEnEyoiYqHdUE9iiVw4&#10;n0Fh11qJW43a2eBiGMkmH4pCAgxODIzHYOBJIKP78YB7e3pZw8IQzFlg2g7DWiR2cpQJ6jSRfOWF&#10;04/90A+Njoz+19/9Ao4dmcFM2H3kmqLu3BMZAOViGcuo27fIZEiStMhYLxRzDGzmPlIdaDrV32BN&#10;RdqH6NuFISb5gcV7cqfUSlYxJ960aM0oNoRU6vzFi7/7u1/dKKbJr7hx4ybzDTaBDQASIprqG5mB&#10;EJCT1ekDZAxenHVE1XPQsW6iaa/HSqwsriiNJw6q8hlryB9x2VGHzVsdsZvkSeMpEI8NObE0xYWi&#10;TKecQd2uvm5q0OxGshbJ55zH1NbKFMkeCtJmyAJAnpyawM6zr8IVL6ygVWbSjR2pRrKKSI8hJ58O&#10;ol+pHsszBgIbAKJnVn5TkXahCD7ALSySepaVIaWtZ7UPQHvZJcTRRLCoCMo30NsHFB43iSlMWUk7&#10;icmxyb2Te+Bm7mc/rovNnAyapsrEsCLlCUvFDMh/SAYPQABo6QxGVQt5ZYOHddCuLEfx7HrR6AMq&#10;TJ6uEhFYU2xJ54FiI23mbnZThQf3AS/M9HgL2lIAhe/NvTpmOi9h0Eyaz1/On3NuVbRUZhRLRZks&#10;gXn/jRs3EC9l8q5Ij9cUTCu+Rwbolc7Bnz2w+dmX0h/40CM9l099OXsHaJiCoIV+bOdrv/4dKJ9B&#10;GD82dPpfff5vX+36h3/9cOXLY91PPtn8P//jwd82aTTUyz8xdFpXHkj/yn/81Ge5knwfuOSXK1TT&#10;ly5dhFha/y0O/sKjSWrimej78LkTAH3/8X84nPn3AkNP/dOo2/Tq2TcGAPpv/M2f+u3f/UL1v499&#10;9MMWXQ0A/X1QoR+wIrwnIF+u8vH6PoI0NQboH7DOqlWnJoGaBGoSqEmgJoGaBGoSqEmgJoHvRQI1&#10;APT3IqU3zD01APQbpitrDalJ4Psige83APr7UqnvWMiZM2dN1vD0cy9czLT6vrqxiX7R23BYLZvg&#10;O6L2JCSmIEHAShz7Z58a6CQf7fwHAIJ72MLmqEcgFOzva5sroQiNTpZUjFlb26LLUqxIIGAKBEEb&#10;e18CJhkwx182xA0xEUojmFn5pwNO4uutF7kj8TxCQbwODFmQdYkZkYIIbCgQIQajVMRDYXcDFGDs&#10;piJegkYF0SwNNAqEkokBVCQkKJX26yWFgK1Qmr97i98xGMe6/IE0haKoj6AhW9vCD8UGn5EExuII&#10;qBIfBQZ2uQC9DegyvfUvKQTuhNsMHzGwm58MduGLEU78JeJl4ihxPgXogb9x/HQbMbU4MljQQN0c&#10;h4bTTHWignBCoQm6FO8GB0rMCtjWLp5G5NzGf/A4oTjudAWy2RwdwanF/NPwHWL/Plw+mCD1F3kQ&#10;p+OK4Wi6Dr1b9LlwJzA7NQfDNDHR3h5UCwGx+wnzMeFOWKOI7oEXhdSNhvAr8RU6nZCSYJSNQDZF&#10;ToxqEfKkEHDqoKOCH9fsyFtE0AmuKKYVgC0EyON8qrA85KsCNyAnVkDXKoeO0RZUgnaBcVlZyYKV&#10;BHODeCNYRWStyXFH0esGfFaSCxbbiKHCeyTmLb5T7Xxxk+tImMpA9cqvlEy8h44w5BFoNXcSw6bL&#10;CL1xqiyssCury0iGmCgjCcad/oFe+gu2JePDQKAR94JVCTAFZ6wLUiHIingfpRIBEBHbEVCDYpmg&#10;OLF5IVnXFKEHTiSW3wjyocGuMMF4HWCaTK4SYk2nAcU6aQEsJiRMplR3i+jf1WWx/+7ZMzk4NABU&#10;AKEhQmo70D8IsACtkFQLG2BiqIyjepJqANHEKSiksmn2oHkrDfR1o4QbuQ1w1YxP1ILorziAddo2&#10;kJQkEW3xtkFrTSIEYOvMGmHvoaFhRLEOZFdjrRUZYmcJ+dvaGBwcsU/sj9Bg3IxKMB6pOT3O32Bz&#10;SgkRGQg/I/WlG5vQFLVApyQse52MUuUobZjqGNGJ7dBhmTLxbymInqU3kS98TkoqSOxAokZNgoQ+&#10;D8QBVenv7dMhywQa21oxfAr8ggoCoFYucfowoGQg+KgHXImYLQMWxd8MFVnYSgYv9ac0hxJpb8TO&#10;mx2nj4HcQb8g6hs3r3MJZLDhiVwRDjXGPscDE1xUlgLo5+4ucANClYG4zRdgW6Q7QIADTUSlieCq&#10;67MCy1J52Z9AyqL5GoNbpeHRIapFMJXwPPknhKJv3pyBp5vBiDQLnLHOEGkWP5nOtRd+pUIpansF&#10;WgGVMKiC83Zt3ITTDbu6mVdiDAZCAeD1rCxkfMC6YdilbIUN7if8TOfOza9A9440Ne7XM7tAwzo4&#10;6elNykSBDTXgEdv8YgFUIkgFkGr1ig33dQe8IaEou3nbdIxvjOI4dpmDlHWUcnxcQ9tnowZ9v1Ak&#10;geT2W2zGbcN9T8x0FcQz/9QUE/MIv756+tWY45JKeMhmgXEwIumjXYGkwLgAfNmzZw/HW7sQd4rn&#10;WUMtKYph63fFeHTiEOR7KopWUTFfrD7IzQaMukxb+LgooLwbxWQ1u7hR2u45ePQj9z7wqQce/sm3&#10;PfI37j75kYmJt9Y19U7fvg4iEAC5OTIDJaaPgZWGQlYBmsaC6JjvuhSU9nCUcxtIO8kzco7Ejw7E&#10;JI6MB0HFEABLEozRZQydDkvePUzcIBKSJXiou6snOPtlx5izMFZhmeUqGIfqmgT+RohS947nbsuf&#10;jB7PpO4U4yT41SBgT8ruZf/TqEHuRGj2SSo6E1/sxlC+J/cgLNTzLsSS8ceegOd364+/g95AdRm5&#10;vs1+gv0NN8Tq5CbrGHlIRzmkItC6lE8h/u432rxbOYVwgAD1DoZybpPgYV8MBya6S46cjFUMFgkt&#10;WsqzFOX+tRz8T5nEcAxcSQuwKk/L0BWmKFmhCgy3whDMncGVq0ZRmh0wl+lqc9HydO5E2CLd4wpb&#10;dFY5P+iucZWkTlGI3UVrI9abgYZiuAf9eAx2fRgjGD03jSpZ7PaanMJBaRQlNzjsEkXJh4kaqu/C&#10;m6IcO1f290JnKgca8N14YqO0TRHtVhgwzVtsQ6yr8ljkMKtFklWkLVEZGzo7fjY1Hm7xLoOJpU5h&#10;tGH809tFZBh87dYKC82jwDOLmaFt5fhi86LH4x53UMhTClYd6XeOEXsIFjiVt4ioGP/kQZpmTaCS&#10;thUW/p0fQ8YABgWEFDjpNgyIq8srnNh+5OChQ4cPw/hLlbp6unERe/sH5N0Fu300WUZM7QrCflc4&#10;1KICRPOLhOuNhov+UTfLzcCBYv7Qy3UahOhPK+rNKEiCzpStRkq3pm+TETczswDqMQtYt7gDHJWf&#10;6GtqgrikyYCGUgmwX8ARr129urqSa6zHLHDCQGJ8rOfhh+577H3wPj909K4jnMZx+/qVzfUMTnM+&#10;l4FoEwAZaCZmfYx6cNay1GrEtQD3CQ9qZn0JyvSOvuGVTA5evf/ym7/1/IvnsY31TS3pbHFzO1EG&#10;JU0Hw/nZ0d3R2dMMqyVeAoy2O0mgVAGMw+A3yQMubPSSWga0rr0VRCgmgEmDoc4J9B3tXE8YkEpS&#10;mZzbsEIgDbmCmwkMDPNMN+M3IzQA0PQUh6jQm8DFUMgG4KOpeoYccif9lcc3inlIdIFB1zXipW8i&#10;IkGx8gVYnAMGOreeBsULpqqxu7uL8qkwma64LNRiZxtEMIcLMRYqqZIeC8BTMWcUBTybiS6Wkyn4&#10;mMloofdQ06qS+/wfSlBPhX9IxeUcJlOMoKPHjoeJNSeuMHahFPqEfdDsFl6WVqy4asuZpVQDyOYe&#10;vsMQC8aP00/Eh1rOk07W1qLTBuC51OEGLW31QiVuQY+9srqGrRDd5tYWji7TFNqv5Kpyvq+zBfpv&#10;IP8t9Ymmup3G5HZqezMBrBmC6GKunM+W8uuljfVcenl9dXEjvZLPrIKY55E6vPsNDjhZ2dnaLGZW&#10;d0p5gadBlmMcioXW5sbF+RmwiuAWZ2emC7lMfSqRA22fWctllrJrS3CNxyPA7jdAWhfzQt4ntorb&#10;JWCOhRTlo1DY5PrG0YnJv/JX/+rbH377k9946vSZC6RnjgyPLC4u3b498+KpF5nMpyYmr1y5MjcD&#10;dSvjWiDvvXv34noxBMCEkaXJ0Rb41yFhbRr4hBZ6DZxrLpcXC229LA8fAet3tvF58CRZKHUh5AJu&#10;cgnZoq64xG3tnbov2FUrs4Bgq7J1GjExV3uk61vk6/o7nrm+BM8uI4B1Dn2NFsYOQBJH/eqVq+lM&#10;uquzW/kSEHSTurctUwzqFqPKqEen6EpaF7M8Mx0+Q8P8/JKnFaZKiFfRxpgcd0gp85wiTdrFwlIB&#10;Z197dlZD1ArlK8b8LLZgWuOJhg8OMP4zy14l7jiTFXnpywaJGVjFDMsh/t8aNLFrq1xaXga4zBld&#10;6BtbORcvX8qu52gh+RokSdJlDDpMSRxbgF7zt4FTfPCS9uyZgpvznnvvefnll555+oWjR48wTDjX&#10;hWVgX3+v4LM6roEk5x5qwvNUUo7lNlNeE1BwEgE+8IHH3v/YY5NTUzTjrW9760/91E997Ic//rYH&#10;H8QCXLx8hcUcGxE0FqQyY40K8F7SnLkO/ztd2U72J+S3vd2jo0OMphs3b2H6wicSY69XeXKfGpCe&#10;+h1NQ4Y4/7Cwaw2ytQOU+czps7HpxMhlDkkMDPYwZW0USzSBB2dmZ5EkOS50E8863zW2fZSxKYsf&#10;AGj7CfSUkhI5VIdTILw9EtsIjGKv+mMxq1Ob6Ec2B5xGxU/0F48Ikh1drx4PALR9Brrd/jlXopBC&#10;S1sjDOvsnOAIAXvmhs6uHhESk0q6Q15DAV95dGxMuSKbpQsXzy8vzDOcETIOP4sge5K0hdrSFnI7&#10;uUgbeDdzqFDvzOb1dS1N2jGgDqyUJ0bHgeR634kKMflxeBYLMawTTvXCzPK9sDK/810XT59ly2yw&#10;t6etiUOQuliH6/CNZAoHlVGkmbShOQ6D2qnXSVEsk/BD5WiC3aV3uA1VwbzrnAQW54X8wtzClSsX&#10;l5dYEev8gcj90iYVENgnn/pmLpumgmjaWkYZI5xvhDSuXLnczqzQUA/4GEWIEaKRzsFBTGGVMa5h&#10;HvO+5/f6JoGMY5fEmasoHlKqOMaV02TsF9CaOrZGcBNpPTsw7HbQ0eD70aKbN2/IP0mRu5vHrOD/&#10;oUJ0KYto3kSVaBE+xLHjR2VQSMCIt9tf4oJu1aF2go8DgyaznU5hB4OK6dSfTJpczfXcOvrGPMJT&#10;3Cl66p3k2soaA5yWKoMivcb8S99BCM3oA6aMrz88NEz9yBND0zBRU5NTTM1YLe+WYCfxiOgXUgPY&#10;BYDnGY8PBmlsg7DFuKztnUyBePVMf+SIIHwmcfNEYEjsmgKtZguUHQCkxOYSBULZHuZU6fdM0PK0&#10;cergYm8EoK70NmcnM75QAKytPVs0UDY2XHdx7XPOD2c+xHwcU7SW2WxOmt2Ale/i0lJkZGkdwVaS&#10;dxqx4ZcKg3ZBv8tnNnnoJybqn0jv/WDzy//55uU7QcM8yT8PFn/jjwih/3hh+jX9S783v5Lsfl/1&#10;C+DmK80//MjBj37wuHid4XtuL5w5nXznwYV//p+DjNmv2AVAr1SZoU+St5958ju967u140/5Xfjs&#10;Yz/uagzf+ol/cvoSN41OfSbq9rk3CgM0iOc7/6vKoQaA/nOozA/4I3aB7AvFxzNwDQD9A95vterV&#10;JFCTQE0CNQnUJFCTQE0CNQnUJPAdJVADQL+plKMGgH5TdXetsTUJfFcJvBEA0MdOHCR+wOHaYqBs&#10;E7Qu4gui2zSTEJv1Bmbxl21r/knkw1EfQs6EZ9jdZtMc9iDuMUiF6AObXfwznhICSYFCAJWC0ejw&#10;ZUegAw4i0GfAGQnAt3DF4SiKJeBEzIxQEBEs4xrhOjKjc8TFtRcfNQ3O0TgwHrIkoj4OMBCbAR5K&#10;1F9glODOEd4TLpZsjhsUo4pwrIC5xNrjGPHduPiOkWeuiUPy/nS2tQNMpD7EpSjKW/mUFqE7hWC5&#10;H1xGBMMiIhtRE+NF+BhBRcmm0OalRhQZ3k0FCJ84PM89QforjBGPcz8hHJ4Fecl7aQh1ILxB+UCB&#10;iDoYAUb5xP+4x8AUgztdiE7cBtYAxSBlgZmF+TP4jA2JM4Z4eHjEkWYe8bHRBK74J8VSw7m5WULX&#10;1A00JwHbIOBEgNro5H4HHalZAAsU/VUcBeBkSpKh+6gSXyIELiwRUdJr164vLawSuCW6SZWAZtIu&#10;zhLmTurDFWKBMDCZe4keJ7BET5vKlOYTd+cvPwkKSSCLsHfgRB0UF0IiwlYcuoroqjAssAv0HWHL&#10;s2fPAj0M+vBtGJERBZJpbW0XZW/QjQNfRgMJpKkH68QixkVqSGiKK9yzuLzE2aQKO3V1KcobBJDU&#10;xzpM9XyF0YEqUkn6Zweat6QANAgHNjtKo5uGhoekOTGgaIUCyQ0NHKt888ZsW2sjhL2G+Mdp4Nm5&#10;2VkkQ+6Aeg0uPfEAdRO44rxioLHEnOC7cqAL/eMtKAPkYQBfVWchmLPidkok+EJkfXx8jKimh0Yl&#10;cr+dIGTFQKPtUL4J8l4ug78fGx1fzwlZgswZGaBLeYszH3icwvlOe9ErA/QxA8RK02srPsmXUeOY&#10;tAZLBCwRiElbaawYrFcg7t2kPtgJdI8+AhgU2pIQYxx8S+KWztIWABbUCiGg8rDbAnESOh8DEgBE&#10;blZf7wTFaQC2jBblHrppdXmNdhFoVKpGvXhqAWS7r8WxtrKM3AgwgqoCRcA94JeFfmhuZuDQwP0H&#10;DoyMjgJX5SdEhBjRT2KNIAkYdwy/9NKSBkhXdxvHebc29/b3M65ALXM/AW0aRZsJXoIGAIctFqtN&#10;0ZwjAQqn8hFWFP8oYUIaiGw1ilN1ALN4FpwT4DAwAVZ7jzuUhi+oOjcE57HUSNq1vEx9MukcqBEN&#10;zDBW9CwPiKluZnZlbZ3Qsjh0K7S18GAV4cAjkjo3twSailQLazW9xBfEiACplWF8MhFAl1JC72EC&#10;KNk4A0Mw6QWZ0JYWrASv4xa6QO/akZkF6RGN3UQ5bTMDQGPonpqcTKlHCP1jSwKxJLZdM7NiB4xM&#10;RefX0qu0lGIp3CZINJRCUwGiVYIEqQVEf7EbWHObccEfArTN/VB5EdYXDCNwgWEMK4hA4xQ1rezi&#10;NXncSES+cJFf3QV+ym83KtEzIDXk5vmZ+enpFcDqWBjDBOHj5Clu5kEUmCt8OXLkCM2nEKPSedyJ&#10;LqIW2+V7tgwpVjWPqYqaK7IUeNBIFFEiCtLgJ17hLCYe8exmyCNdZYudy5cXl7bue+gn3/3B/2lk&#10;/FhbB8PZc01jW2f/yNixY/d+nLOUL7x2CsJW0D7YJR6MmV0TlidKvvM6A2o1i4krtGENDNa67Bvj&#10;i0dA5KA2wX7HWFMKDVonAvWWFqMchK2IPrA8nRzFizQSY+6QegtzjAcCUykpFrIhnkm57n6JpulD&#10;TapdE1BIdRO/Us+wwJqL+ae7oIqqNJYlLmow8iBC85zlqdw2hHv8LL/6inA8AaCvSjh0T4Jyc/jC&#10;G4XIiEpyRDuGzscX8LFPxQ2ogRGubjg3C/iiZJ6SAC5hJHmj7a1v8J32Uigq8D1bOu06xOUpgPYa&#10;UO46IA1b3dAl4Y9psG0yT8lDi8pTDuaaR1xDI2jtC1kmtjyWA53Hr7Jvguxk+KebbGCxgBS7oNs7&#10;ulKvthZ5sqBpHnHGtFGym2PN4K9TnqIJAQ0P9HP4gUUMBRro2Rm90kkFcOG3t2OZcf+oBk/xT34F&#10;AGRIsQeIS7Nn6xu42b1mFDL1wXRYLHy3M+yn+NU8zVwJVIcsAx/MnRVG5poDUsIuyaAlk54BKcfA&#10;fQrhJ99AHYzKopyYOlWgKyMmv6COtm5AdBv4OXFzmmcajXUvRD3l9oQVrXLcyubwz0haE07aFszD&#10;x7bFGsi7kCFuVMWJ3QWgh1FVjyAi/krHdv1k97KzcdBMazvfeYsHmt0wj1DJLZkCJISr0dfdoxtS&#10;KRhMF2dhTZ1DbseOHyc/izQhQDZ4GsyDzLaCKUZ3Uyy6IThzZDcBrqHwO4ZtBSgvIC01DyGo5oKE&#10;y9shWQTAVhUAzU/qFyYUKCvLnIMxe+bMmVfPXUmnOXAGmTfwVii8AWdeuTI7OjqA/0MzASRq4GyV&#10;11bXqPT1a1fxHfp72gYG+n/0kz/8sY986Ic//vF9UxN4sAsLcznAiytLLakEWCSOLwEhjc6JUB+q&#10;6EK+p6sHFGP/4CDTOakVpEiBCzpx771ff/r5l06/euniFaY4apstbAF+BiDd093f0MK02EAOGYBS&#10;upCVpzyKQrFd07RQwfQLbnmpXJyamkAK+YISNVEVkNZUG3Qjb29r7mD+pGRNRgHUA9xN10xPzyi7&#10;NTI4SPLkfuBNXM+kN/BVZufn0JaOro5Sodjd1Q1UDfCWsi4h8uzphuuYQ0syOIckGBY3SLHCA5Eu&#10;FchgZJkDo2fz8OAAAyVFU3dSjUo8Y0pByTE/jD6RRHpgcj/9Qt/xfXVtnQkFw4CeYuRQAJoBLzjr&#10;HSGxAgOtD+CyUGlKwMRT/5UVceUC/1pf3zx46IAVMnx+Tcosg9z78dQ2ExYDE18M4TTD91y3M784&#10;TzqhzF1dEkf99s1b516bQ/acjNLShOOKRLdwruqS9eQTkotFY2dm57FCQAyVrpMCm9hQt1PeM0EK&#10;Yc/4UF+jxN4AfHk9s9oGpeoOx2yA/wb6CMQN4fG93NHWgtYmQYVv8WsZnSFPS+tu+F9JG+YgESFn&#10;ixvradaKPJgnc7S4AdKRU0n+7b/9d1/80pOtzanJ8RGSRAvMvtl18IxR4DYnLeTw47MAZ/ObjIGN&#10;LBf4Uopjg7YbW85dujQwOLzv4KErly6dffUsyYcszfAbZZdKZebri+fPg2IHJckCf/++/RCb4q1d&#10;v3EN/OLS0vrY+BArHRbWsWKV7QWvzGAB2zq/sEjekPBujTIL9tkYkQwPWEvx/dAKHGAWH0pNAK/f&#10;2dnQKKywvGKnT2BwlFHMSh8ljhGNqxvYRq9txXErEJ3+k9HTgRUsrxh8GerDqj8SHetFQ35L3Tow&#10;MKjH60jxxYcUbT+rDKaCxYWVxYVlUKLOIsOEZNZRxjVMF9bD+FdUi1+xVIx3n3ziDzXxrCEzG8aw&#10;6szYnaAmcQWrKzNra6y5dZMTkHRskacDG0l/sG8gI3mQylO+HVGZaHx0lCHYmgXwxAkMPWHwoqve&#10;H+Cv60BX0Pdb25ssWLDPL7/8yjPPPAOMmrfTEcwLLHhoJN6453TP47QUE63Nh6h5dk3LlsnJiak9&#10;ey5duPhL//6z5GFyfX5x4dQLp/7Vv/zfAVX7WBImXMwQ3SGvlVEAE217u/YBUik8QKYqiOP7+3vo&#10;hWvXb2AB4rwpMNI+7kOeHpB0VCucK62jR0YH5YzVJVn0UM+XXnyJVgMGRd/6+qWN9913X++ADAIY&#10;aJ5dWd7ILBfr68oMz+npeTzfmGTl+8kgiGYY2WjWCxlL6bAM4FI9xXAp/CWloiEufuJB6u8ljLKI&#10;QyFjblW/21Ny1/PP8GEqHouPaimWiwBK88Uck60UL4n+4Nkq57YNJzuORVpbypDQQIGYIC3C19eF&#10;gh0eRMIIkJZSMm+HEDwSrVtZdaIrTFi0kREFNjwg9BDKC0yPwwcLsnOkI3Eu1d7ZCQgV4Crvmp9b&#10;XFnI7p+a+KEPfXD6yiXM4jApJcU8mTmamtmD0uCqI0mYOY7aIhDMKk+yaMCXZKSIqrmxCbxsU3Pr&#10;latXv/ylL33lyddeeflsJr1IHbLZ9OrSIsssdpowZOy8oa5Xr1//9c//DsYzmZIkwWtjb+sib0f5&#10;JxwBkIKnuczGEX0NEjr83g0w1jTB8z4WXs2JhQw7Hgx1ZQ4EWjpWQ/KOqKR6QQTbcjMQGlJiNqMU&#10;cOIMMHoN4VABRhzDDcp1rShjtLIKQ4YBqlaSP1t5AKARKsbz/gfuw+5QkrD1MQblD8deJSTWJCVk&#10;1tZYvjDlBR98jgmIGsdeXBPODKYGEw1EW+5Wc5POuUkqoc7rMiwztWVzgbpNTU7Iv9raHh8bY3oD&#10;rIz6oSGsl0kdwPIFmXQTLY5pro2OsHuPuAAgM+JwfVlaknrqbSu0EaN38fyF6dkZijp8+DAP2j12&#10;LpzJFPLrcbpCk/Km2AmRi0t+EzJEdFojN7GKk0sv1ogG9Ar5YpW8bIFrXBB8J08mEl3dZF/Lma/6&#10;7YwrRMnYR43x9HgFFl4ZD6zycCOb5ZEym1zd1EbK9/BJ14+d2JtKvqNj4Z/BvvxtAOj15rd88lDf&#10;6Yun1KA/8ane/G1fADcfXPiZ//eX/zdTOz/xx3HVdwKgrwz9q78/+Y1/9vm//eu7zNDfXwC0qwHn&#10;9GOdN6kGLRBoWxfzbxQG6O/UxTUA9Peg/K+zW7zY5+/up+Kt1xigX2cdWatuTQI1CdQkUJNATQI1&#10;CdQkUJNATQK7EqgBoN9UulADQL+purvW2JoEvqsE3ggA6P0HxwNIlOjobCN0DNyNcAmb/kCwiA0B&#10;FyOgz44/0cTWlva+4CMRleNmmZDI9g4ctPMQkfX2dhO3IkBE6If9f8IzhBmMQmAbnUgMARKiFOyt&#10;c41Aj1FcAQJj851IgEAwq2srPnyWEGZ3d+fo6Mh6ekP80fUN+Q2COIRCdoBSQcBDbJddd0U9IX2p&#10;g/enHrwAW+st7S3w1YCsIpIB4fTQMCeB9hAY2SIenkr0DvQNj41wCPd2HWSVSYLPPEsYTmc5trSC&#10;uuTEXiiLiG0QwllYXMrmYLptJhpAN3OROMfy6kKqMZHOruY3c81tjVsJGFh3WlqJOIq/OKJosNAR&#10;L1DYkqgAQRHiCkS2ECPNh8MJRhbiMXCtEX8jBqAzrHW+p05/JZbR1tFKO7q6O5ZXlgBnrKVXQBkS&#10;OIH/BdZViJOBMxEDhZmFg0BnF2aoN4F0ArAi54EqG25jMKPuHsikU4l6yFyL+XQ2XUput8GEvcEr&#10;upBx4EpB+RQG+4cI1QwODK2urBGap1aL84sw/vR19izNL+QKa9xDuBRYJL1JHxFEIcLR3tYJDie7&#10;DhRyp6kJjA5Uc4pp0RVIAwQgiLIt4jkJOGCSnDgMXx2hwqW19OWrt4rl5MDQJNRg12/NINUkp6yC&#10;TwQ9v1lYXF5cJxxeL1wOEVaQWQniWYlkN0D4zh64r4hpCRJJryXrYL+C/wpEhUIqO6n1DKIuwdjY&#10;UNcUKALiL/A8dSD469dvzs0tiGSnlYhswIuXllBRwr3oLQ9Dv6ooF5G7zTI8c4Tdl5YWoJgi/Eqg&#10;ObeRgQm7q6t9amrP8PAQEGqUGQWCrStDTH0IQuIdKo8mgIdAJdHqnl54fNqI2t+8eXVhcRqOYM44&#10;Xc+tAemY3LMHxVteXSmUiv2DA5s7m5wYniRCx+HgDYSK2zuaGxPlTeiCu9rBvQnWT2AVDaH+oJUQ&#10;O60gNrZv/360HTbAsYmRAixRm5nhkUHAfTQQ2jqOOgf0sZpOo2p8Rw6QBLc3tXGO6lj/YDdiyebQ&#10;0t6+zr6hPqjYCpv5mdnp9VxmYLh/fGos1ZBcXF3c3C7uOTA1OjWSakpupUqMuYV5znFeAnuhI3xz&#10;cAhBb9ZCUG1mZrGrE6h2L30EYI/Ya1MjcFggS0gJPYTQOsWAB+6D6uWLpaGRYfAsWzscnr6NAgN7&#10;ItK2BuouWc8prLduzwHhS6+BMKPFDN0kWHmE0NcPV5BgT5iOgL71QrcEeMAoN4JtRFKJPRJKlMWA&#10;oWptDW4n9MAwNSKbyJCobPA8EYsEWZBqbG1MNaZKAAJ3Sjupne5e+KUaB4eGgPOBsi7k8nsmp9bX&#10;0vPTs0Q6B7p7IY/r7+6GyY0eAzsHUCXZwFna5UR9oqWthaIgZBLXE8HYxM7y/Hx3WztIpU0gv/CD&#10;gu9o4qB5QFciShTpVB3QkBLMb/QyRxUz/DZJF0klF1dWOMi2oa1lZT3Nodqc+Mt/rZ3t9A4Ip1w+&#10;j+Ho7OpFt0GVQ5zHCwE2wRJHnxKhza5n+vt6hIXhf2Xknd93cG8J6kEoL+sZk+Wh8ZFmeKaaG9q7&#10;23uH+ls6WxOpncaWeijMUslyO4AdDg5HogBbsboyydu93TrYGjY4rA0GCQ48rCJh0bXsOqqVaqjn&#10;RoWOZaOIGmNaoT3ugOFzcKiXOWJ4mMwNAGSQ5NUR+66DZ7GveyMPuSRQFTSUKWMJ1ACGiJ9pbS4D&#10;N2oLQWxipYCWUDMGHf8B9wdVg71QDsA29oAO5zZO+wXm2AU7GdSTCBCDOjQ8DJCutLkFQgJzBwsd&#10;5hZbgf5w4DtPbeSgdWygW4FbEuAVG7fIzrAdW0C5RGQvjl8uMVfEBLm9U8huNGF5uY4ZSQFzQn3L&#10;nLmcz+b4J3SsQMRyGU63LyACFIvfgXrxogP7DwKdGBkZBcnR398HBghwPhAcTAcGE3iqTAfYqICl&#10;8iq0V0zhwVsZ5x2LNhusFN1BqBpgD/jPxoamzXwpyxHtmSy4hx4SIdo6+JKAXBPYLKMuVc951Pzl&#10;CteZbugehJPJFlezTY9/4v87uf/B/4aLMzB8aHLPAy+//I2Gegy+iKgjV4fkIvJDhKAFIQOsBWCZ&#10;GMEKtAWqbZCtsMc1oScIKg6qp5nlNhgfO8icaGojK6CXM6NbUAOw011dvfUg4kQpSt0aGUwE+zF5&#10;TJqd7Z30DhlLAh+IUr3MSfMgFYB4wWEPTov1GA/yFPF6JMZ3RgEQPECicfC6DqCgo4x3MbzVn0jL&#10;EjjGCE4n2GBSgF/QX5Dska8A3B7gqszPTqIZBAN4OExISwsTJ6xyRejqUyBFygwTXg8TmtDBgTUG&#10;pgSAGqw9UHquC1AMOBVUEHMkUDYSAMCPdHXSP4wXgAPYCjwbZj3hnVpbMAL5YFqDdI57Au0FiAeQ&#10;BzkbOj8aADPvQfghf1HF809GBxae70wD6BQ6j79E2gUTIr+KaHY9yxfjdw1ZMCQav0UnBrQInCF7&#10;vMN18kka8cQEtQqUGANZdkpE+2LMBWnEX/HyxpAQNaYw/XE9AVccogJFJKwnECVkjDW22PmCPivz&#10;ZPeUecQe2q4PdRM4u5XsGkGjgpSZ/Adh1KmwMSXCTUb+mDPoeJxz3nGv8Pf4pbWtBdwYUzhtofIY&#10;IoxkRyfMei0AkzAeNBOKWDwrZqqBwQFSjCCL7eruwlHsH+jnVzKIsF1M5bSC/5gBtuVIYN74u41O&#10;MjzDr0vBSYlb0iG+vfZAn3IIOKaSOxle8OrRyR1MiC1YS80DwPg4eYAjBVJMatBXkusFkCiX3Yij&#10;MiC8rCRgUJKgzPVMggB1lIsFkg9wG/3ljAjwt7SbHAHgrfwFyRd5I0IJgiMMvJdyKty/AW0HqKfU&#10;KhEO0wq5SvQm7hnTkU46CEI+HdNhzmiHqQ1qpyh6ig5w8qHRxsZ5G9VtMDQQSToF2A2QGswa9whY&#10;E0yiPOJOpOuVy4R5QMEQ7HrG+HtgW8sLiyQCUQMO9xCeZktwZLBN4G4Z0hzIEUAuiIp5O4NFUBtN&#10;MUotFExeRPKAjAV3Eu5Zo52ZCD5LYcQ9EykRjtl+dXUJxJry+6Aj3tkC0kOyCLYJV/+FF16+dXsJ&#10;8Bj92NTQ0t83TCm4x+WtBNTAZAxMTu6RySgUOYcDD3P+9sxT33iysL490t3wrrc88FM/9ukTe8am&#10;+jvXrl5M377SWFhtKWW6mJDXZlsatzYKZGQV6jB4pGntbG/g89Q3F+qa2gbHk+29+bqmpfXS5Zn5&#10;sxevP/HVb926sbSwlOVWPPFCaZsJmkMkOrq7mFrUmhQLl23Oqm/YKmEiU6UiGO0UOXVbJUxta0Nd&#10;W1NdB0OkjtvKvV0tnW1NucxiG6arbrthZ3M9vYoao6C0SL5KSviwzRLji4Gf6untg5gzk83hDON7&#10;g2Zu7+zYYDGEgSqiAPCMNoLNyubSW0zuTSkojldyqwUOutgGfJ/cyKaT1KQBducNUJtkXOFq8ub+&#10;/kEGS7moAdLX1Q/nd39PL/2FYV9eWykDCtwGxlpX1hzbyGIgk1nHSQOsi0qjn8whzN59A10n7zsO&#10;nL6nq3P6+jX8EFYFIyNjWMpwPagNCtKYWVlroPu3EsVsoSXVgGUfHRoY7O/DHaJzsXXMCYUSZJ84&#10;2zgiWodqFthJMm9uFwAEbgz098OxOj4yzsDv6RrI58jiwEXFRccmsNxrSNQ3FVnVpOoK2NmGunwx&#10;y8DKZUTvXVgv3n3w0EBvLwD0obGRgdGBqf176lvqV5cXp6bGARBil5tTWw07JbqsDvphVrbA4uVL&#10;lPF7C8yqpe1WUHmNbRA301MsIeqTW8mtQiPIcZy3LZhfAdHuMJoZSWRVbZVAWLZcfPXM3vHehenp&#10;uw/u6+/FHOXBt0vxoc4FLMtScCOLeiTKeRSmfiffmNis28ptF1dLudXS8mIzEMilhSP79h47cOjf&#10;/Zt/uzC38t73P357ZqG9u//29AzZXSPj4x0drSBrf/7n/8GP/diPjU1M/sp/+LXV7PpKeqOlq4Gs&#10;nY7e7vaebrIfAI0yMTAKNUUWy7l8YWZhqa2zi7qyyh4cGAD6P31rWufeCDlXmBgZw+pCtI03yMqm&#10;BYBns3LklKkTqQ4MWx/QEF4YxpVmCOvMXzlPLPCYRoMPX4hWEYoLRQtSUum+4TaQbUj/zc3Pg6fH&#10;5R6bGmjrID9NPgPIWExLKb+V3EltbuTmZ261NCY62xp3NrONqa3GFAvLzZ0mErQ4OIX5ETOyBXsv&#10;mT7kCCTrcIoLkV5Uxluob9wi4ZHUBkxz/c52X3d3A3Z/O9XCDgkgc9Us2YXTAkp+dRVnZXxkaDOf&#10;3d4ssxDDT1OGArZGWxSsG1BSzq5ppQm42Wg4SFisqDOdKAonsxG8LJzN7KswcRSK5H6xMNH8XQSD&#10;W2Kcsp7WeU28K4GOYA3qlhaWn/nWM8sLywwTeKOZyGanZ5eWWSBmWNCB7mXgwyM7v7CQzUlQwKxZ&#10;n66BAs9nl8C1ple/+s1vPPfiC1euX3vlzNnf/O3f+eVf/tUvfvGLs7Mzwkk3YZOgDi+wtAFBubay&#10;LBxuaicLNe3yythQ/9WrVztbIUVuGpsYv3ztOthVVr6wXTMdMzuwQcG0D18zZhmAPgZSi7O6xP4D&#10;+zEsyIZ5nMUpy5mhkcG2ro6uvi5WCOcvXWQBPsB6oa5poB/M8PjtWzfLm9tNLfXjY5NMRotzBWYy&#10;WMsb65mFcd9a+3oHERC+0npxA7Q+PPM6g0fDCUcItD/To4BbKBtc2oHozeEH8BejJCecO4GBkksT&#10;xxXRQuWulEuFkijPdYwVg3b3TA5RWQtVXNdcj8K1lNhAYqXA+q7EngnM0PXtHSLY3Sim2RNaW19j&#10;ktq7d49w0szIzc3dvT0sXtY3MmRlrKSXWYlvFDmtpbyd2tkoFdbzOaqhUYATiLecz5P1kS/mi1ub&#10;M0tzF25cxr6sZNdmlmav3LgC6hnLidtAqszt63Nra8uf/OjHnzn1/NJqGnr2xcw6LMpr+fJOa3vv&#10;8Ph2Q0tnT39Tawe60ds3sFFO5kuJzZ3GroHRju7h6aXMVkPrKxduPPvK+ZtL2Yu3l2DYzm0lry5k&#10;biwVXnjtys3bq2fO3Xjx1WuXrs1furH06oUb5y/fXF2Xn8P2ATttwPJ1LAsswuxr4R5k8+wD4Kni&#10;+7KIaKxrZPXKlNLa2NpUx75SM0trzpDJ5wrsOq6l10laQohknoiTOSZ3sNg0f7tQxHEkS8S5H+xO&#10;bJfZw0zgNWTX1ybGh9czK3v2Tly6dJ7Bs5peBjGPmxcQedyGLZZ+OOrAl8kREf81atwsdv+pMfLA&#10;yQZZZBRBvw/ofTW9dOH8uXSGlOw6nYbEYUSFfFdfX2tnJ+v0+WUOEGjo7u3NbhSWVjjZTCToLBuw&#10;Rgy6gf4BNqnsifX19WPgSBFhO6Ozu4dUGNgFOESMPcSd+rrnX36ps693LUvWH+Ylg8XDrcUv4hwk&#10;/F8tWwA9k91U2l5cWMJXxXNnqA0PDuGDYzhhjud1OOyyh2XNKd0dXeyzTI5NMC6ZlEuFTczO7WvX&#10;Z29eJ6cntpmYwbML8/Msl9s625S9ihsvNnCdEYFtYnwwFxS2ymm8oNY2LDwqirMv34r1Zl1df2+/&#10;FmDhK2MMtKvZxIbMToYTf8gj4kif5iYMO74ZWdY6GSb2KPlybXP0u+6z+4bLqcFf+OsHT3/xm1+e&#10;3aVn/iMUcvpG3aGf//HBGaOHE4kPfOaRAy9Vvv8RWvrbANC/l973yQfuWzyjAv25A0h98B1v+fHh&#10;9G+ZAVpQ6eCQTiQq17+/AGheQYHr859fnPw/f25SrVBNVLenXjv7sY9/Mi8WkURfeyWx9nuU2F/Q&#10;bU8987yPkuSsEv5Wv3POwJ1vvHjpysMPPvBd61ADQH9XEb3ubqgBoF93XVarcE0CNQnUJFCTQE0C&#10;NQnUJFCTQE0C/20J1ADQbyoNqQGg31TdXWtsTQLfVQJ/DgB0f2+3KC19lDMIhjs+Ptj1+/u544j3&#10;xJmzZ71X+fRzL1zMiCuQT92+A2Pa3V/PAjsmGEaQEpyr6e6COkvkMVDaiHGNGNDugd08KRadpKC3&#10;EKvATGN+FDPqmbgOqIQodqp8bGKAE3tuECfV8RO8KYZWmOvFrH58eKOogyQmEYUSBiBER634ier5&#10;1eIdCdZMU6FQjvh7UmBegVWJcCgIbMQjZU5HHjeJoEKlQQPJr4KXBmrE3D8SRxz1bkJB/hmQL5Eg&#10;xgmkq2Ojw0G6qtNR+QgTLLiViFTjQaG6DTPyAd2E0XgpV7jBVE/+lbNKTSBEw91Y3iU2z6A+pCZm&#10;3LQweQpADBepDBd9Yjv3r2fXl5dXiY6APEXgZidCmhQBg5EKgtlIyOgScRDx2tbVC1ug8JCIuolq&#10;UysYOimfeOHc3BzQHCoDMphnCavwHYphXi0SmmBxFjNc8MegI+b0ohpi0RJWhi4AEJCjCRZyQFSQ&#10;p0QNqCyIvcpA99C0oGFTJ/b39imSFJoAvo1Tf/nJLJ2USdAdvDUcOfQp6D3eePXqFeRMj1Oyid8C&#10;BiNwkjtX4KrqoBJdWBJmG+401N6aRkMgg+QplNZn2YMnRhQ3bt4EOEk58C3Nz+uYZsoHJUMddGK7&#10;EEPSOqKcoU7FpZUlB4qQD7Xld5h6IUuL8SImSJ0Enif4BycW1DjildwzJSQN5xojbTDvaDUnoKKu&#10;1mFF5kM96CqicbDrgeviV2TODerigIvx3fpmTVAIOdRVXQm7XmPEYoMAuwfgeE8PogU1SLGCIDYD&#10;ixE1LJWk0wZGBgB+ulhDl3gdMjHLOIV7qCI9XrpZ2FyYX+A4dEQOihG94CluhEiso92wvE1orU3c&#10;Gfin1MpqmpYxUmI4pzAUfgXkaibZQhogEgVzi9AxFJRiINsQfErnsQKJaBPxJBdR0dW1dEDitkCR&#10;Un9+7AO/DlFiFrwF4KQgQ41xR8pBlVUU6FyFZQ3mSOJ4JVGNuiZhQ9Rqk3TyiDkseYU5UAErhvZm&#10;kCEFcxvxPbHIFyBnFcZX0K72NvUpYOtsFi7ugGbJgpHtgLLRWKkfahk0VOCbMa8ANCiNahGPpNlU&#10;WKxQ8L0FipL2InteOjM3S7EMBjF8i3a02NPThS4xRgTfJ4dAo7LAd26OSlJnmS8BCICGlEtEWIF1&#10;drZ3iHyLMCo8iFQ6CTS5W5NPhUdWJkuVqceAwwDKjT6PniYCU1PvU2UpACFL4MJBmcZtDGdls4jV&#10;uBOZmHcKVaU+QalYMfJUGF2q8KPHYcIeuRQr/tFgfh0NOm2qJK3L5niLQO0x0hkmttieHRgLxrub&#10;a8qiq5p6pCqy2O1yd3fXvn17BXdTvB3csOh7PeHpuF7moDgumUCyK2OTZSW0Vljt/SJJJK6QuEIz&#10;uWgUqevJdysY5fBPs7GKv7mlDY3NZQEJbHMKMNaAqmLkEQic9MFQJgJa5Om5kovYlpCMyMZ2JyDp&#10;G+UzFuhbz6fUAXXBtmCHBVENtGKARCsf7rHQKMdTqmwqGCyUvFhaWCx96If/Sd/Q/u/qarS09Y6P&#10;3/PKqSeEKoyTHDyvMQDFmL68YjrwkJgo6kUX5xOr4+P5jsozs2g2jyPrq7XiijKYQgmpvDvUfREq&#10;hzGQcUMyJibUJBjnJJjkzMBZnuLt7kRqUiEkC4PGs2BbbdzsYFjr7C3wFhsTS0/Ta8zCZgTn4/v5&#10;ySzFrphf59mEId2Cydk1L/7VbY+BY0ppfaw/GGSxHu66H3dSP9pdMTibG/lJ9YmzOHidC6FKnmr5&#10;zherh9vu+uhvs6gl3V4Nrt2PS+BKkAyuyw74fAY7QKHqVR22ArtAu0CWnq9bYiKnjCFpcDPPcidX&#10;bEstXm7GuruPuMH3WBSuj10vD177XYwv96PfZRCtLYMQ6tERmlNDMXgLGGWLxfpjkmydchAfqVyc&#10;aMENGo9h8HkjX6izj1/gQb4YE+/+4osrQGmgTynfV9wQ19/D3Ghs97hR3QhKQNk4FjymNhkHXgqI&#10;GbG7Q+1euqOZ8qvGxNKuWrnwndQLfsRCw4mzjQq7UeHJ5rv9bVtCN9x9Sq9yvw3anR8rv7U0bgsC&#10;zq0tLLlf50Hq/uJmS8CypTQ7z/QCrbPZMYU5o5KJhn+6ku4m6kaxlKMRnRfDNHM07iUHBACLxgll&#10;kgV5A84Pbwd/DjO4kl5j5JKmgmcrvk2BzismxSzX0XaQSzIXmnCDDpafQLCpaULggLmUjskSihLS&#10;DZRSVRWM+QsS3PVs7urVayxMxsbHSYcjq4QbJiYncPW7ujmTJEuxOIrUhevMsRLaTvLuu+562/0n&#10;aMLI0GAhl2WoLOLR1UNJvoHeYHOR2MjwMDA1XKdUfRO12CyRDQg6anBodDxR11QsbV25fusb3/jW&#10;E3/wpeeff2GWtMNtuDBlIKT5qDr4x7o6fHQaixvQ3dVFp+AD0TTcZsSeTadBZAJfN0cmuH/P/jpE&#10;Qoy60iWKYHDod6HnEoODI1QDa8xSA5kB70OEcaaNeDFRCAYX6HxJtsS8s07mJgVGaqvESxdHVpAW&#10;faFmoiHXMiGsIPkDWWin8XWD/1V0oWC+AZpxbEhru0YZqDc4yIthz7cTo6NjSoojTaqjA/ik8kFE&#10;aArDMUMGryC5f98eIDVkGB49dtc7Hn1UayvS5FbWAlWGnysoZ4XhXgh+BCY7Y+HjqzBYIWEenZig&#10;gSgLuFqzvdJSxqUGhZB4UC0r9Uzw04bU8NgwXn1kDpRWllcuXbqEf0Wds+liZzd5K/LqsYVoAo3K&#10;ZfKk3mgIsyjLMhEnero7h0ZHBocHUZvb07c721q6O6HNzoF8HRkcAu68urQgm8NaZmsbelQ0V5qZ&#10;4ryONexTc0sbADiSdxly/JTN5T1lA6aVEwO6DISZ/EM6rplJd6NYIqers6cPjPLc/ALHleASM71o&#10;ipHDwNhqV+4stURljf03rypQa2UPayCurW/84Ze/8vFPfLJ9fOorX/rK3MJy7+Dg+MQUuXPAcP/B&#10;P/j/PPbY+5/51lMXzp3/yZ/8ibF9e189c+aJLz5BggEWkVaQ2Hbw4AGbWeFCsWDg2jCPpTI5pjgb&#10;GEE6ItZl4i1GFWdmpkkSbkcnOLtD3LQ6/ih0qb21GWzctxEH0mio3+MUBVu2cC08n9IoT6+64u+R&#10;PIYr7D6i69FA3g73a39/N3B4ElORueyn1o68TDqTSac5hgizx0YHczo5AHGYRusmYtohyYfxq1mY&#10;v6ws+CLDuptYRYuxZjKYrLCCAjzojbHV8hxomRd3oVRac3Ex2KzFhw3A0A5/NKfy8XcuMrh4kOW3&#10;RrfyYMk5Fwc54xfHk3wb8gxJtMSdYSBTIaVT7jCERcRO18RwAKZZWlslE3OBVQt1xDCjSzrIiNpQ&#10;ojC7stV0BH8ZdwEgV4IN3iX/n5uoKzjL+YWZ69du4e0jCQDkgleCrlYWF4+rx7Ee6oXQMR2zwgJT&#10;Rxbkta+xVT569Bgo/ompycWlJd6KSHlbOGOyt+FUyLdX6lS95iYeIoNRXRDczEwK1FMngJW3tGpu&#10;hrdbSoUlufvosVOnTr3yyisUu3/vKNrY0w3PdA7/DOmhDCzB6Cs8p0iwkbNEUg2jkK5lW6eiPCF+&#10;9e+GVl50mWQT80uIpeLysd/nCV01j20lz7MbObnBZPI4q5+PnQRl2ao3fa5F+IGR8iTUaOwLMeqL&#10;JE3GyWmsJFE7Fv4mEUCG4QDg75GlI4vEe63+oefyB3jSdbAK2X+wm0fDqRJXPJWHTtWVcf7n5znK&#10;4A++9EXW4GSOkaHKfhCwZNj2SeeWjrFIUY7BDim43T19KJkg+tsJtgJlTOobn/jiH1y6emNxCcZ0&#10;Vu7KRhA6nNwX9TNO5zZH7KyuptkJIamVA7iyG9AzY393urt7qA85XdpeYG8BKHDwAXsGoSFxmI+0&#10;0vuNSrcL746/CAZdkplAh4Nj3q4X1o2Wog/IGJsT9kEZ0WgjPY620Gw7k1y028mLvIFgWdnjklSV&#10;HEYTWackioUNCJ5Hh4f6enucfhmpfU0k7N64eUuJXqk6mYj2DnDJTlVVhmCoRBCfyy1n1kb3KJt7&#10;eIvOSEmvOw/Qa0ZOlmCPS3NiaZODwryJitCoG2sc1ok4SBqwcWqZl/nYFspEgN5x4tUWYMWb5ZiF&#10;2P7yehARcTNF2Xu028nr3HxSRTcLsFqQeNKmzHnGdUMDZ0z19PZiYKS3sWJD07AA4QmyeIR8oRlb&#10;TF+Az+eoK+2oFNV9ZAMG54Oc0sgjkArxiLIGyzpJgCrRdhpOB1VQ8Po9cfV7BkAnZpOHPpj42md3&#10;CZIfO/bjHzz+Gf3XBWL4uUsXn6w78S/+zgNx5fg758/+LxBF+/OdGKCfvPifTyc/89Pv/VmXc1/y&#10;Sa4sDv7CTz/CP+/Lzafbi4I+g07+vdM3D733X/yEbqtc/4sAQFPV2ZvRikNNp5//p0+pbr/3uc/V&#10;ANCVfqz9v9eJBOyV2d7Gx8tQxST4n6bUWMPCxnL0yIHXSZtq1axJoCaBmgRqEqhJoCaBmgRqEqhJ&#10;4E0tgRoA+k3V/TUA9Juqu2uNrUngu0rgzweANj7B4JM7X/EXAYC+s/w/HQA9MtYbAUuCAWAKoeQR&#10;0IGasVul0EKT0JbEG4RfURRVUSJiKmxk82sVAA3uwdvcPMtPVUCPwWqO2bCjDs8lG/TswwevoZjn&#10;iCQSsYNsNYA0wsXyYade4Ypt7u905JEyuR5RQEGduCFAn4oLGjiiSKaOoBXMhYA6W+1cN1SCe6Ag&#10;IrKlaGJHh69TYABcdJvjFq6h8THerHerFZoCgKvIVl0TLHFwTDkAVsF5KD4KKW8wu+h1FBNMewrK&#10;ErykTMI5g4ODhlJRlF/E2wNfDsmibuYjpGwbYESBXRxFI3rBrwRKeZAbuJmfDKxRd+gkayGbib+y&#10;mUhxAj3F4eyGtlBR3iJwGIExTkMuAExvFxkkzGoBaeUpQjK8hUfA6MQhw5wcreAxwTzeWN4pMe0Z&#10;LkPUJCAIIn3hBsdXDCHielA0NgBydjRUIRlwrNKQCGuVVRMQtODFYV5cWgQPpOOGRR/V2ExgbGhw&#10;eGhwQFHJCDf29nUTUwb+ApKS4BMRQwK00EkB50WSRHQM05E+wPoTkChF/SOwjXQCTa8QMUykNJxI&#10;GP+x5yriGZWzwn+EN0fHYCDjYPFUgG+aCVNBMhSBQ0XlIbZU72wFSCgANERRFbyMUSDC0RTxp+zo&#10;2MjI8ChhRZ3MDpqzrh5wM5xzS4uLUHChooQ0wS/TMZSM6Mgx4GHuGRgcZLB09RCd1fm5lElMj0aZ&#10;Q4qgpaJ6MIyGmjn26TiWw3UCcAQgwJrGdTgUqTfEk8Am4LFbWVuhlyHZQtHYdUa2XZ3QtYrJD5Jj&#10;4qgIGcgJSBH+RxxL29VxmClqQCt05izsYiAPDC9KJCkzm1knztjdA86pixg3VxQxVdy3OeKLZut0&#10;4gQ5FRlUNEYqF4hDw+k+agBfgMSUkEDlgwdXCimYV+yUg0ZhLAArp120BW5LNERRw7IoJwn1mWCe&#10;QsbHCBlKFNxptBz15xWgTh3XFFAm0GMSaqkM6SaKx+viMO6UsYAGz/GhO6qha35S7LC3T/dAJ1mX&#10;6u/XIbMAkhgs0HqiU1DCA52nm6jPrVu30Os9k5NIErlRJv9kqBpMBp2n8c1iwURkNDlECiiJLqvI&#10;IeCzDBos1QrIWcVLMzH8QYJ1h8ndBCSDci4uLs3MzNIW7qc5WF0jFFdWOHFeuSsITZj5FnjgNju7&#10;uxjvtgk0kPgmdQ5hK1XAcXFBQqVdCcG5IfsNGCWwmwAOMnxp8jqWk6oJ1tAoUB3iRBEpx7kKlrZH&#10;ZRD8CyHnN4LM4K+BhiJr3MWs8Aopc9hnirMZRGICzAZGkPGsED5I64AbcoUbeBeleU5xpJWSNWoC&#10;joxUEQ5fgLJBqCYmfFJQtgGOSAc8XngjNxBnd/zb761OAVVrbKiBR1x1HgGtJdhKWG9PFurGeNw4&#10;A5nxgHvKJDY2L6+srkNpKQ7RSSxShO2BF2yjVMHoKjmLKxc2r3LZAGhKQP4y75UUI8XvjRPlV0Th&#10;wYLA0H/sCaK2HbZ98FTimnvu83d9UgK+zCzk7n3ob0wd+G9xP7sQf1raeuobWi5dfLalyRAdvYUK&#10;B9iUMwQ0f0VkS9xf5ADwWneN4SOh0htgvjTjRE/ZfNkDwlRz3RjKMAWVeZMrPBjIAOXkIAFuQ3po&#10;CXpIRgrlGLFKIYGeEWDIoTYZjd0j4wPhpo/Vw4aColxDQyKMHOUe7CDVIIMkPBP5FQbduqoepH4L&#10;NwjmC6CkXBJ4zlH/+FTrYBWtap2+wy5c3AQWUP3JpfHXYA5rmuXjZwMRUsEx85Nrbh2wR+RXu7Y8&#10;zlh0v1cLqYyLEJQ1xEJ2E2x7rbFudaCXJBbfzxcDgNxlCMr1sV55BCFY41dcpobzbu9nc1lEJMgf&#10;53ejIjtUFX0GYmXnTdorYDznKcR3ZBQYYqVXUY5HpTvW7eJ66INeyp2Uz21mR3Z9uO7KG3bm6lnH&#10;bNudCoLN5K9h9BhaD2flg4UmWJ14FgC0pq6A7XpIWhrG+1om7jK+uHqe7eR0RW+6Sgxtq43nmqo9&#10;AW3jp/jroeHejOiwAFJYG7uyloYnO26ujmu+0HbfzE/Cl+zaAd5lqJ+9waoC8L3acW6XW8FHPM1R&#10;bcvZrbAacNHOpH1j62FM91KJOA5C4851o1hD7fknN3MPo9U4IQoSoBlXbGu7LfwudWSpzGyLt8zo&#10;AzJ14/YCPPtUZnhkRENSHr4ck4DOMGzF7hz5fbIwVuCwbyLy9NDGzQN+E0BD8KVSKhLxshnYW/Vx&#10;DXm0f3CQpzhfgqNfqAsKAI4HrQADBJAO13p+fh63k/sx/DQBeBR6RZrTT/3U3/orP/pX3vnIo//m&#10;X/7La5cuZdYzE2Mjy4tLVBUoIt7Lgf37r926XdoGdAt9LFhvsGTD7V0DjNr5xbVLV64/e+qVL375&#10;a6deuLi4mhOT6ObOahZ2UjguhY/UjB8nWsR7C/gEzMuQfQIhxy6QGcb0DJ6c40LgEAZtBUgJp07J&#10;QgH1QwgM08LGJod/IAk86I08LmUTKF/cYx0mAI9psYinhfMeY1ZDQwenbHH+AzzoUn6h1RPAvMTS&#10;GnZVKgRINQSoscZb6CPcPC/lmOBgjRWkb3MTnVzPZikZjDL6h11EGaBnxnSDl+LBifGxDz7+wUfe&#10;8SjeM827evkS52DA8Q1/JM7p/n17B4cGH3nkocNHDhw+tP/Agf3Hjh6dn5trbmhaWJjHfQIsi8lD&#10;bfhCaYbe4tBQK8SAAuB9MdhY1B46fJjRRz4fCgA0lJvxOaiPZrHmVu6ny7D8cl1IBaxPvvbq2RdO&#10;vby6snz92rXbN5ebm+AmXy9t7vT3dbNaNKATMuOhgSGObujobNG5BCTBbiXGRgeg4RdzOU5vqXju&#10;wrnhwb6ujrb1DNzY28MDA6zHGBOgVH0KyjZ0sk1Q/uuMlJ6+/h1YvlkgAiOra8oXy4m6BrzPjBhS&#10;yclJAuen72Cd5Tr/gUrVszupDWaU8s6V6ze+/o3LK5nZvQcOtnf11De1UDqnIHAGAIvrlrZ2vEqB&#10;2MIHwK2SrdeirQ29LJZ35heWEqn6ww+8dXxw+Nc//5uY17vuPooNYJ32+Ic+xGL6C7/zW2fPnHnk&#10;kYcZi1/72te+9fRTOYhhsZP1ifvvv3fvPmV1atwFpFXyFav1NgDogaFhRqkMu8YmmdJdrCxu3LzO&#10;wJ+cnGDdis5oHDJzNSp7BwC0cKIxiXpqVJU1QXzbp/K7jhOJqUHmN2wLjwijHOB7jJhMUDIF0JBl&#10;I9sYQMR1sFVCPpXNBus47kyvrd28eQu9Zmmp8QCnsVbrzVgc1D7qr5RCLf5CYUhEwXLpeAsMILOe&#10;Zi4d6ERp4cJFqkBAq1FRWyTeyGoxjkcA2s5CQ5O2nQetBPCasEkADgNzGABfko2VRMrBRYxK7keA&#10;OgOL9Wx9A4YCn1aTs86CKIqNeEfUt2QgAJaF/plEAhCO5AHsmxq5+64jrLJhTx+fnMD5HxsbnZ6+&#10;TQor8qdaLBN0ZgIpASxddEqAluBaogQKOdw5hNmAIeL8KHZBoI8nl4HVNDMt7gbjhqmCg2ioXviE&#10;7IkBemT5v8mmgFJFhY9sPHzoMKcu7d2/b3llOY7sYFrRPgzjF4HwIB50OIH0powP/xwZHeVBb+m8&#10;+uqrV65cYWJdXVuVwQl/gwmFz9jEGETUyO3ee+8h3wDLBhmt7FJ6nZ7FpGtnQ3kl6o5NGKExdDvy&#10;PdBMrXliX4UK2D+0C2flqTpjlfllN0fO8z59xz32N2x/yGDw/G7/LZacUaDoyzWFahaNHsd20Ra8&#10;CxZ3rPVWlzhFB0Jq2I6FoWeZGY4Z4tWMjzaywVF1w/D3Gb0uP85Yku/HS8NxUja+nR/v8NilsRdH&#10;T5IuQYe8cvbMpSsLLZCtp3bypfzy2jKHL2F+z108/9qF83PzHMO1waJ0hslvYWkRhmogs+vrpFt0&#10;dPW0tnX+4de+trBMX8N6Lny/0lE4iKzEuEi1sAVUKpEcjdvOrhOrSlZZ2EnO9tAJVGK95tS4yDLd&#10;EgheJ2lEzS03Koz3RHcIqq6lmeYdfpJVZyrJZuky0MCRw0w6iRZEJABwDUnCgswXLXqb2ItQcgAp&#10;40V6QEmlQKaxoEpupG/oAvqP/Jk4XoX6yzPnP0DT2BP+Y8sDSa6u5Hu6mjmGTiu5hnrSWZmbmQMZ&#10;JLwIx2x8fJzvgKFN0M7Kmjqn06zs5LTTy+vrOZieWXqjutzAF0YHPWK3kDfjabhdZP2y+zQxMcaQ&#10;v379Oo8r33t1hZ5mj8Xph6gx0P+YiJWQFlaF/HPlflMBtiAok6Ro8NNaGMb6D1sHmJ4yMRaMX+w5&#10;uhQbvGzxYauT42QeDw319PfJf450RE4uYbOCAjXLazURCWPREco1YpLl6JL17Mz0zJXLlybHJyga&#10;PgWGKLtK2g3eTc9TyhVbtfROJKUwJzL6nCPNWyoeaUj/cmHoT5j373Qh/eVdgucEZMlPnPls5b8K&#10;0/PKpYu7V858top+Vk/Mf9545T/1S7Uc3zN704V8/qWbemr3kcsvVV5Xuf49V/q731itVdwarbh4&#10;Ct852tiyWmOA/u4irN3xAyUBr8ti1vPHU2sNAP0D1Uu1ytQkUJNATQI1CdQkUJNATQI1CdQk8GeQ&#10;QA0A/WcQ1uv/1hoA+vXfh7UW1CTw/ZTAGwEA3dMnZllCCGyOB7RUgAaE5IAKsRZ+9THcBFPZyuI6&#10;8QnQtEFDopMi2ddmd5uIjrhm83m2+HlckeYAT5idzjEkwlpcYfvbiDFHLtkT56+ADsFz6agAT/V0&#10;9waqWJxQviGiPgoGOF4VwSEBbowXobT1LCzCRHMypqxjHx90C1f4FRwGDCvELXjWjJIqEzhvgF0M&#10;E+ELdVBgZpdrR2GE+AS8o76Qz4laFeRNBB64jnyCWVBiMfDX+Ft+EuKkvt5ocv4J8tWnk1MfPg5W&#10;GSpnYBOSF3VdSQjmwGeI85LvlqQxK0ar8E9FtppbDx08TCwQamUheAJrQlzWiDGBEnZpU7lH3J8E&#10;JgVEFsSQt1MId3ImOzHRSi8Ew7d7n8iEBFgUiMGBQGoSQMwKj6NxY7tQEu9xipKK4Km7VYc0iwJQ&#10;2CmqigrB7op0iUXCqlYANpCFndkcwIJEQPYrNLVB6g2iNwYlq1/hSkztAFgkxkPFzBwsvQpomoFQ&#10;4BKQIYEWfhXpV6gH8Bxokgg2CxATXeY9WWrCzRF8FY8ymAzeJSQEhzjnxD1M0ChCbhoIlExpxC4V&#10;v+nsADMB0xYNB5I7MjZy/cZ1ot/J7cT5Cxc4ZhSkan9P39zC/O2b0wR6c+sZomsc9wwaoQCZXpmD&#10;ULOhim2EzQgaCTHW0oyKOqQqcJhAupwdTZRIY0GciMG9HXD/ClsSta2SWToYZoAX8e4ORo9QzvUr&#10;6RVAqxRubCUAGhDJIInBhRD9EtEoIN3mJsA9uXyOc9CJV22sZ4mw5bM5+mN0aBiWYq4Dj4H/h36C&#10;aQmgDQiGwDMJ4syzRKu5EjB94c7BBdAiroT+Ex7eOnzXQRNfSYVSijTTcKyEJWzlF6pgF29HCJl7&#10;KIfygeTpe6MMC1qHaerq7kEmxquRVAAje2cHGA6R8jpKKpbNEni7ZrSXwvkSOFQhwzQoSmXkwVB1&#10;hNghZMeJjc1CXSnKEUquMC7QR8jCiUNzHRCFEhg6Ohi88wvzGiOBIyYECEUWZRK6BgmBqNFuTA04&#10;DHOLcg+waZBelNzcGgzxSUVhZcc2CvQFzeFO4M40jSbwnYiowEYdIrOnRykhIgqMrhKHHROXLnB6&#10;MUqlRBFZ4z179gR9FEgF6NLbGBPBA5fv7e0DUoYFvH37Ni2lgYRpwwYKok2oOOxbAFKpElzCdWDj&#10;wDPIlAU7sxi9aAIaxdiHcj6Mv/B23EwolA43IpzeQVDQWaFjSEkHQAfzViAL4eTjKXGqcZGwqk2u&#10;EQaGiMKWLe0PZW6XHYDeOC+uL0CfDRqqDqiYTNTAOw9hrhvpSJVkRurqxNWdBODePj4+JkI7zNBW&#10;iX6sAhqwU4HkC46rMAiqVVjgiPKqK/06mwuX7NEHBIrWGfCnDgqKPt/vGcoYxwqcejsB3R1ha4RD&#10;sNwAMv6it/EsBkwpKGBOrI1ON7Le2rLFjClyQV6K+TIPN/+kjUCaNJnGrOT3VgGUMTNqTrwTwCH7&#10;vLO9Asgu1fueD/7P3+YE/cxnJh+8r8v/HZxqAz6wtFLB13LnwPDh82f/sFnnvIN+U/c5f8CZEZ5n&#10;I9sFoDPJQkLMIwQBrOIL98AqSg0Z3VTSkBGLKLCM+ni+s5A9dQYaRukT/HU+lZiwIz3JI5ROcav5&#10;4rZzZ0hMM7h704yz1UnTCuPOtT7wIveXbJRyhApoPeLFTKHVvpPyEbtnVUfx6AI9Av05SIJd1nAX&#10;bj+nqjx3ypmyMLRGa1q1XGE+ngFpjmax+IS/IaCaQahcoUP9lHGoVIabLSVK4Fc6wEdIhC8hD8p6&#10;xQ0CgIbRs8be4VEo+4LH3QvWdjck5qMKpN6Vsbk2h5w70YPFdXYhXLTfKFBrfCjQGWXmA+Z+frXv&#10;VHUCPQb5aRPG0PAHXH61WL7YvfTAdyH8k+nVI87N9JBEOQ224E5us5HnBp4VwqO9naLQJWe48d2e&#10;mEeZheOKSUvrNQfxxT/ZS1QYN6Tt1gVSRxKznliHXSuPDtsrbCNVcm/6iBI5WknJ2cK3kbdP6LHv&#10;TnTN/U8mcbtnNjuWp7E1BiJ7UPi9fBFeKOrj3qmOEUvYEuOi76HJFf91t+92TZB8Tj5WS0RBrfwU&#10;F/nrkyJcDaYwd4edFq7bpQzzVWASlO9NfiAOc3EzkMgpKP+Zr0kM4HgAg29WM0p16wpnQzM4QD2Z&#10;chLYNACYlAIALYhk0D+rJtYWrmleCIgVmBv/T65spLFFV4oC3BrLQ0gTDFr0TwGALFYdCBH1vHjp&#10;InfiyDEVI1TKZzYZGhqBNFcZoS2tszOzBzg658CBn/zUp//d//5vLp4/39vTQ+rY8NAQ99+enu5o&#10;J19os71rqK1roK2jr64RNtnk7PzKqVfOPfnUc7/9X7966eotHNXtVALUHGfKNzOzNDfi7XBiAyOM&#10;tCV8VyZTwHAA/kiiI5eHwQkcHkXMb5B5UgSJuJ0okm4J1zPahuMS+Pggxd8SYTAAaEgki4WtluZ2&#10;ehtlzsD6id5uCheL4tM1+DN0ihnZEBYmh4GEliHCMKryjsLNEIsnogMAjVYwPpzpyhV6nHuQ51p6&#10;taWjFQCZ0hPEU7tZV48qaoQCc+SVSrrr7SOJjnfhf2LHm1ubr1y5fP6116hYZ3vryRNHTxy9+4H7&#10;7rvrrkOHDu07cvgAp6Dcf999IyODkxPjcbJIGUQeXnRbR1s4Udt4dHQfDhMKwCjH9cI75c7p27dx&#10;/pZWl4+fPEG649p6BngtPi2CEuty0GRyRfc3N+GDIQRKGB4bYgl58+b0/v17GbBj44MnT95D72PS&#10;ANEC4PNIUcaFIKgMQA7ZWEW2Y2MDe/ZOoYJIqljerGuog5we+mp8kzKLRvKdmltF+6pDNLaYYwRQ&#10;TtZvJ+sAQKfqG7dSTWWQyRwHw0TZ2oHTs7m1UwA+X9eUYola15RIcboRfmY9TudOqj6Ty8P43dTa&#10;vkFO1Nb28tr6Vmpjcu++GcCLuXwGrt+mlr6BYX4CgdrZ2SP0n15XYaAFzoYB2NCaIokQoHj9r098&#10;6SMf+NDBw3f9xm9/4dXz50ZGxscmJq5du/a2t76V8ffkk18/deq5C+fPP/v8c0BRR8dG3/7wgydO&#10;HO3t7zx8+HA2t25TgKevGRkKaoHpt3F+QGcjcPwcRhwIPA4+YsjnOFylLnX06N145nIUI8NNBKsN&#10;dIUSfQMSXJkag/UZU1wlIf2j2VOpFOEEeg6VfxxmYCObxZf2PKUV907Ff6BnnWDMGJHllNPHXKI5&#10;FF0FE8yKT2thZ2cEJzE2Ad+etY8SG5iNoVoGGN3UTEsx4LqpXAZSrfklkSR5kGEFipgKy2NUCUrx&#10;ClND4pYOigmWeq1Ycf/IXYzdFYwqI0PM7zQiCKGxUWwFYKwSMDFTB77jNsO4DKaZGR6kKUpeH5Mz&#10;Uy5t6Ozq4Gke5DwfXF+WYHjZTKWk0H7kwx96+OFHEG9ff++B/fsG+wdHRkeOHDn8vve//4EH7qcX&#10;Hn77Q/fcd8+BAwdOnjxGt95zz/Hjx48eP373oUMHxlDr+LD0JnmVOXDfvn2svIBcjo+PQqpN+1mg&#10;MBJ5dXc3eRmtLLcG+vvoNYYMQgOCTfMnxydPnjjZ0ws0v34tAxesvHH6OuQgAHRMvhqAtIgO4hHs&#10;HjT8jLPOLp1+85WvfOXcOYChcKLrNC1SeO1sMNffmr5NeuH+/fuh002vrjLJzs3Owafb0qSVL7su&#10;ArgzKzVrowbS8/CukJt6mYlNM0s4G9V5X37IrrPneZN7vEbzCQN2EtAZr8qpvHWA9lLO7r6QZhnM&#10;Kv0SU7xh7gF1Z/qOdNDQ9p3b07PrKxswKW+QLUbqiDC8raUyrj5fG+PcGPIEKn5y+GC0Q6+jNJDH&#10;VbfNbpX9BH61o+KZzlteOGWrq2tDI6OzCzMYg8GRAewNaRdkpG8nd3oH+si6nZ6d4W9ZpOspwNB4&#10;Jc3tbYwQ0M9MjNeR9fQsSTskxbMO6B8YZpRihzo7uvFs8TdJQcB9A1QrNHK5DJ1wobTpNWx6PeOT&#10;AaL6On6OtgCstaNlRzccNu0x2oGRmY6FAN2BJrD8ARwe7p8SEkBCI0sWGZwTwSlfcegBmeoppBou&#10;VZx4wwlghTxeBArM0GblbgwuOuz32h/2q7m5zOYVCQ/1ONXqDqblyclx8oriLA9lcvIISS5a4cag&#10;xoTKSwxHnXUJcyJrc/6J1mF8GL+8OhKZM5i+/r5BL17spnozJBbXdWTRy54oP7COZ7nIX9aJ6+n0&#10;6prg+/ZgvedmH88ODG+MRTrAa+Wi470YJE0dvMHi1aImu+ZmDijjQRQPZDt/mak4/oA5kQ87PPgA&#10;nMAC+t4estz9Ru3vaafCmWb0nwyd3NErly/PTU9PTU729fRiZDkbIdJU2KDAT9Gagi9lcOdkv1SS&#10;Sdh4kWfLe5Eeb9TaIeDmF3MDYfNrnz9dAm9KAPQfbT7U1OL1KAEvx8Jt06L2DgB0hfx5lwG6u8YA&#10;/Xrs31qdaxKoSaAmgZoEahKoSaAmgZoE3oQSCAD0umND8XEgyx9tyepAuF1+hzehfN5gTa4BoN9g&#10;HVprTk0C/50SeCMAoAcGFVQAbRw8QIo0GBXBLjYfNrLYUgcziqTgHHUoyCg0PoTD2WMHG8d1o8T4&#10;638aGxFh6cp5oPwT9J5xJ1w0VtXBA8NrHAlzeEnRncZmnyIOCiFqImwNu2pGtFA+MTNKUxxFLwpY&#10;UnBNOUZlYJPLF7FT4GV5KeS7VWwToXqHtA1q8V8DVgzXc3TEzNYCCBIo6uvhOjLJbwAg4HfBTXws&#10;MnUHHuH2cg+vIwxgQmUiCkQdEB3XDfERsCNIlI0X5x4kT3Qz2rvB07SG6CAhK+oVTJmENODxVQSJ&#10;uAF/aSxX0plselVBllIBeHQjoSseDxwkyAbRunCRIDfRCyLz1JNH8EqoFW/X0eQRpDFIRaH4aI4D&#10;uoLd1O1AwKQzxFMQoWX5zsWAuykU5B5xsFCYGZgdC0V2O6kbERHEHzLVTuhGrrC0uIQv1N8/2NXR&#10;BRXcDpHIutRGmsNjczkOFi8JARYgTyEaQa1TQ0im1N1AMZoIzQAF3p5bnE+vpwl1dXS2E2/MwPKU&#10;SRNqIa5J6Jf7CcZTIKFNRSPrOf+3CDmfA+GEXqgJNaL3+Q1Ag6NQqCvRJroGCCm8aITriB/TWbQs&#10;QKIiA4PPKCJ3bcQmgY0GGAj9FI48vbYKszXFDw0M0t6+nj4oBIv5HPBGQXpSvg1KOLjxWgACAp3D&#10;UwSZB0MekuekaQqhMnQBETygGAiU7/19fZCWgWZWJKkChZS2OcLqmvPddMjcj4YDiCEQC/ACxrul&#10;FVFOQh5GAHV5aRlpiJOJQBdYJcKGO4T3NgioZ/M5hBY0zymI7hYXFjn4GK8VwjTupDngeHg9N9Mo&#10;ooaAxWkREGoMAvXqH+iHHw7ZYgSoD3+pInFuxnN/fx//wWDNmEKkQnDm1qkYagIY1MkC9AJ9Tbca&#10;2yejETTMRH4FuAlIAzrMr8ArpZM6JlvJBrQX4cRJwgkYwugmHqeXFQUMADS9ZuiVjEAF7QROIkX4&#10;EfADmPqNPPHcPHgatIt/Qgcl1DWx0kBUA6wBN4+OAWiYnpkObshWInmBo9qBgxCgEmqDHMEEKyYK&#10;6o7IakcH58JSFJUhbM+zih0GUz6DmQCtNDJMHXVTAJXBWBYCmAYqvr6xoTFYSQUR9yeKGAA4ZVwE&#10;CGkXVriJaRLba9gcDhPvRDP7B5S7oqe6AKcaFiaINkYts5YW9LmnR4qUSMYBuOLcAsTjQadwsQxO&#10;3cYG2QWMFNWEAGVYNtWNUlG5tbSoppWnEQB3OjuotjQjUDhKx/10X1haQTCFSokhTVTUqMRigU4n&#10;pI3hKtMFMtp1VEB/4/R2eEOzSJWupxrYN8FHgvPexhkBUm10nu+OAVNzXmfIIBexjor+0pkNDPBB&#10;nVOO3SsVAbUYlGn4jOXGg2ieQzVxuQKG9krO9u3OqYHvjH3H42kmj/Be32acAV9s9kP4DKxtxvjC&#10;wiKKgbZQaiBHgUzNBaJXwgnTVCFP5VnwYWFbBAkyPblPNMZQUH9C/gFqFIE02qXUAkFmRHGKrFA8&#10;ulBHtgNjjYQETAe1kcGBaDampGy+dOj4jwyN3PVtfg+45+oVNG7/VOtGobywdEcYcmdndflcT7eO&#10;j3dMPZAWSt1BqoEiBW1Vhh/bkzml8ZdmerpHbjQWS8pTyicJXrd4o4Tg6cMwFCNK7Tw4ZO4EIZqP&#10;zGHN55/G2/GxI0GBfqP7Qsq8O+QZYAYB7KpihQjZd3qsGQmhl/ntW5zfveqDrY3hNpiANlY9BC/3&#10;g91X3PC7HHJxujk/1NdhaoXCtAMkmsdKDFCQgsgBC8iWbrd/QhMMrnX9qx87JPZ2bCStmX68Ct22&#10;NIQqSKR4U7B88h69yd9FjieFBMkg+JVSLvJKvRDZXXw8M9rL8tvVzbtcub7Hb7TjR8Vcf3940IW4&#10;K+1T+Qb+MhVSBxQdSVCm7LzBHIHi5Z9VuDMWzs+6N61FkSQj1IWR39UKSwHaBPKu9iClGXlv409R&#10;3M+zVpiYp6QndsmYMfnJ1MV0AU0wZs6wXaN4BTsLPbFGuZmukt2eqiJZCEYGB+KzwrxIaXaYsQCU&#10;aZU2CEYzeELejqa2AHDb83SFQzwa7MqHkfOpB+k23mKZ2xOjcLsHdiN9m9U1rHSFBr46Oiw9I6Xc&#10;xR5x7lz3Hd+tojxlUYQhqlg2V9Wa6UJsAP14TBBCgdt/toV0JW3ZdCyGaHo1QUOWLJBXUxMntMT5&#10;G+munp6W9jYGFHMfIgBTi9OBIOSWlyBVlW6j1OaHxbarTB2EIgCvJrKwTh7OlhJv5IrXFAxMjuaw&#10;kUECOBUA2FvDx2ZOhC0VxWCW4BEcalDCq2nhpZhN8Hbwc8bHJ4aGR0ARoSV/8MUn6JeJgQHYoD/5&#10;w584e+b0l774VUiC8ZAo9tKly1/7+pNvf/Q9icbO+taefGnn/KXrX3/q2a89+cwLr7x65cZMppzY&#10;ZDTD5wuUr7WDtCpIojXksFWNdfBB4mYyknDPgD4DgAZcCIQNx0wGtq6OYyyYYAAgMjkncKRBDTYJ&#10;gMWQY/RALExiFcfS8AJUdbNQhkcVyDToqFIxm17b5KQQ4E+AYFFXpo4MCWldPcz6GHGcHxG0A9OF&#10;0ZP5nSy47S3lEO7AnQliSfPLAnTmJDHmC2D7mHDX0hmdbkGeUmIH/xMWaR5kFLW1dgBIJyOPZpHU&#10;hFHF+OBf0ZHYlcWlxcsXLz39zDMXL15E1/bvnXr4bW89cnA/ONHB/t4HH3zLWx64j/Q2gNF790ws&#10;Ly1u5OCZbuC8mtX0KuhzGqYzB7S6UEIRM6GUjdxU8sFIK4JzfWEBvcpkM/c8cB9GmImYEYiKUFVS&#10;wlAV5hueBQYu9S5twqG7UQAsqxMnZmZu7927N9ivlYt76dIlkNd8IbcHXCbrAKkQGPNk4tbMTaCY&#10;g/09e/ftZbnKLMxPJLmBcO7u7QJvyuxC2g+4RubKoYEBcM8QcoOib27vqm9p30rWN7V39Q2N7NQ1&#10;t3R2T88tPfXs87NLaxP7D46MT+VL283tnY3NrOM66ppawCKSSMqjfO/uH0J3m9u6Wjp7+gaHx/fu&#10;P37v/XsPHBmb3Hv5+q3/6/O/81tfePbrT37l619/6uLlqzRpeGSM5FeMBeTTQbvZwEBCVRg0rA0X&#10;FsnSWuPZqQMHO7t6Pv/bv9vbTfpBz7nXXnv/+9/Paui3f+s3+X5j+valixcZOA+9/aH3P/b+iYmJ&#10;ldUlximrMHmDkYDKeCcdlNFHZitU7sAl+wcGEQLTDW460r504cKNG9eZw0GH6+QiJqUwGvzKSCQf&#10;JCbMmAAqYFHNBIKsh+FS0pU32uMfsV6s+G+aZGkS6182FiKN0F6iGGrDmOtggS1vIHgPQX44L4kZ&#10;u44VHy4oCxyKkV+uaQioufbwY4mkeVvrEYwR3iqHpbS10k6cVUC/uDzcyOoLJ50pHmOvc1Uwic2c&#10;msEYYRkJtWo7LUL/5flgrjsYrVrIiHFWTpp9iuic8CgYhmKl3SyCUlXahpR2m9mOhphOMRISGrA/&#10;AwP9iNzTSk9/b19fL9OiVuypncd+6D379+5hop+bncHSch1LTs3BjI6Nj2NsGCmotE62Ie+XhVsT&#10;CUKtw8ND+/btBSR9111HTpw4fv/99/2jf/S//q2/9T+8973vef/733f33XfxiuPHj8GR/+EPP/6e&#10;977rnpMn9x/YBxH44CA63g9weXR0jELb23W6kZCdSch6t7T2aaxjkcXeDPVnKc2kwHRNT4ZTp2UF&#10;rWCRTefTF+TAKNW2UGCF+9RTT2Fj7rrrLqpNgYiLn3iE527evolxRhrMIEcOHTp//jzLWHr/1g2A&#10;pNmRkbG5uUUKBP/NB7FrtmoSgpY+wqjyk+dr5xrZvUHJqUzVL/WmkHyDgKs6QZElbNS/iTmCjRFN&#10;mslKzqfLjKlT64Xwo7Du0lsI+yMspEWfgeCcOlXXKI7t3BovKYBr535S2rVqbtVOiB4MFLUnWdod&#10;haMxIPMrZ63YZfJ8bRfLaV3eYpJHrrVw82sXLo3v3bO2nu4f7KWnhKtuqC+Wi6xtu/t6pLEtrZgL&#10;SLtxHeaXlw8fuXt8zx4yM+oamusbm7/+zW+9cvrcen6nv78H+DFc1CTw8kLsJJ4n+w8stjdLeSbB&#10;cCSwLS2sasMHSCyvMvNGmgRjJlwCeRFbgj7bfzDoFrfCFQ7nobKq4ieEHPO5trywzFoOkARKXnex&#10;jFjXVjPhkO/QQSQsxNowhYVnOsMs2IHBB0PaaJo9akpASbws5Yt8aZiJRRS9I7B6codNArZuDh04&#10;iB/inUFmdt7uxHW8WW2Kcr5ZKwh+kjNVAvVjI46HFxfJNFe6vnok1YAP09fbz5yCBjJmGdrhyxV0&#10;5s82ix35e5T5+7//e2QR01h2qHDSZeREVo2ctZNJVaempoBxu1vDV5fHaA+Nf/Klu6uHcnA1UR57&#10;d3QEw8eUEGfPnuUvL9X5UTkS0vK9JKJLVdB4ufRIAHUJxw/hKx1L1kYnJvA/WWXtHjKnt7Zeunhp&#10;dXmFrO6B/n6WnmwTYazsIWsph49azzBpkSrH2lzjJTL3vFizKyiu/8TOpfz3zgBdVfM30ZcaAPpN&#10;1NlvlKbaK/PqOD7hssiK6n9er/Fp66gBoN8oXV5rR00CNQnUJFCTQE0CNQnUJFCTwBtdAjUG6Dd6&#10;D/+x9tUA0G+q7q41tiaB7yqBNwIAemyiX1HbZiEUq/g2IWQ47VeBKB0xzJ41PEAEOdheB41BuIiY&#10;AfvaxPbY0Gdr3mgt7jcAzptexCfME+Yv/GVPzBiRKrqCrf8AamizzJgSYz7YsifeAHMMmBBOdaQQ&#10;A3RACbOpXnm8XpgBLgaDrzbZOfvVRfmNAo3FThzVNmzXWDqFaZOE8POE5QzT4R4FPaIOpiqkGkYn&#10;R+hU8TDiEWADCLZxhTdSsEM1sb2nWCZxINNXVws0349fp5gfENhO8cdwkTtdVX5V4AvS3yaANW0g&#10;lKx2BvaBzDCYgwer2BoHtAgeQIAIphOwLAEPQAZEPgBi8hPtFaw5zhul5gT4OQMaxiliYMTyOcLS&#10;oBxwt0QvkIPlSZDXYVhF2cBSC0AhylJCe4jX8COEAxzcaBgDpCLGoTf6lF7hWWOrkxdRKvF1anLj&#10;xi0kCrSY74CcxELdpDN5Bb2FzK+sWE4czZkFdwK3WsR4GgiuAEIFLCtpINUGgHdZqs3B6PxEuwBV&#10;gBgCXWfMkzg8Q1bUX6g7AjXtFXC5Va6qYwgcijlQmzSHckIzE8SWiJ9Rf7pmfn5WfdQJp2/wgwbg&#10;BoUkUkQMk065ffsWwSpgE8TLGSNEQ4n7ICKQ34gOhmOF0sVJRui6gZAfwTzYAQm3C3y/tUWMUOOo&#10;vW1uYY7KO7yH0AlR8x2iWfFb895UgvutOcb0m0+d2JsBxFZ1nlVUGIrf7DpwkK1IEoigOLjkIhFH&#10;4sT85UmidwS9gNcIi18Hlotgn0YHQT6UHHAS1JyEHVEMFAKRInZjxxXlbW1dXl0ibB8kamDLFPvU&#10;OCrkoQADeAdABOUnmk6tiP0T2Eee4umMDxgah+4gQ5qbm6X+VmPlFYSFkbgCucUwcohUFwGwErNv&#10;hwdxHdQ4zUTatJQXcYgzpIm8xcbBg44gND/p8Odd1l4fVUyBAZiu4DXF9ShW7Eq0O+DUKa44MmqV&#10;4DvMgmHu1CmGkCJSXjcxNYk9pDmQK9MqdwoYYghMwY6j1YLbRgMZIepBUgWEbgveTUBjhACjtoAU&#10;jQLUGINIrK2NMYKGAzgWWq6CBxWHKNIAwMEYAfANZMLgNqLgsF5Rn4h1KqQqqD1onkQSBDZjEvQA&#10;1RPqPQa1ASJBPx8QxgqOTShNRnmMXxNSi5+VQHuYICHVbA3SGZAuYmiLUSa2OhqEYUHVkT86Rqh1&#10;NxZbAR0qgBoHQFdIQyPg7ZogIr5gtfhO/JUG0PwKxiXQhGLcg2esrkKAGpgP6SQ9YnSggXpV8KJm&#10;K8yLgL+CuQwODiiPQ4rEYdPCPdjI01K+mHLddp6fbByqr/Cs5KByJVgb2FOADq68wItxvyGD1KGK&#10;lvCDFAjjJmgdgs0BPoAzvitOA0jlCyIaNzuOjDMmZZfcC4yZIZjO2eAGpKXQvlGhkHoGl1voAyMr&#10;g96CBbEd5o2V8HNUwBWzceZXRdNTqbml7NEHfrS9/ds5twyA/oVfuvnsS2nmn4mx5s7WxtPnxRzm&#10;D6CAS6/9QVsLEhM+kgqELRJ9mqUqurDmxoG+fuoSxh8sgSYyow/RWGouGEgQOUe7JDFax3eq6kFn&#10;edqyYdu5gok2syyP6wyH0VFjQz0Beaq1IlXaGCpR/R5pMEFIGR1tbTFA0zbHWmTgJkE5DSXgBoEa&#10;QasRr3Gl9hzsKoQlqWQ3oV42bhJRKJi/eLrx/QYiSIv0T+GbqsrmO10TMxyHTCrkwXZ4LCseN6JU&#10;diasX7Uyvr6LsxFkJJRKHzeT+xnInrv5mPOYYnW9VQK0c3LnWDB6xi2t1l82PD5uvlvtSroy/mco&#10;g/0B4Xr5YoyLDM4uZhqpekZz7/OpSC8k5x70zZ7yqn1K+R56PI634yMOrIQu32MzLGGFqdrPcjF8&#10;Nk0rCIFHGIMuTVYo7IZo+NPKFeFXA98Zo24pdxrGIQRSE/kwslrWbYvIfWTh+B4qQx3sNdlCevrj&#10;ZldPegO6JYRgMVaTNAwA4gqDxUi+SplyJCqAfo8av4IJwxXwwA90LyhZncbu+rvjLFKrn6vNX9/P&#10;RY+FsI1SSAuTv9y2O8WYOPmPaNTjFeRAKhOM64aReSC766vGszruhIPB6VW6DXM1Pk8jrs6NWzcX&#10;lhbJZmO8t3d24EuBWIXFk9YMDA7jg4VWiwHaZzvQTNkkURKKd9ZvVOvU2sqBMJVBJ+JC/Q/fkPWL&#10;vKPdRAtIK+E7pFfAK4MKAn+JLnESDh8OvhcRaSopqsiGutnZFUbnwMAg+VJDQ8PLi4sQ5P7iL/6b&#10;hfm5E8dPjO7Z9863P/zss0+dOXMGq90/MMCwPvvaq7PL6bnl3KsXr5164fTTz73w0plXr8+trMG/&#10;vJ3o7encSm5vlkFY1rd3d4GrpUdyBY4faYD7E4dKc7H8aMibOeBlU0qDPPEmIsUBgw6oUmOkAbhX&#10;OBL4EfVNIMAYPXR6qSjQMz1czDNNsJhaX1laWc9ny8Xt5sZEN3SxKdjxE6DI5HiXt0aGh9KZdbwd&#10;vAsQqZrEy2X6lHFsy2CmzBiViaXVFbrPgGD+ejlAhXlWx7UUxfONEcdPw9TQQxpx8rZ0+gQ+0trq&#10;Gg7/Ni5bYrujvXV8dPjBt771/vvuHR7oX5ibff75Zy6cOzM40HfwwN5cNn3x0gUmyRdfOPXyyy+s&#10;LC3nw3pdu3olFiUxfuqSLCjCZjcJKEg1AOKXS/isALc2NvMHDx9mdK+sreL74v0gUz0aiWHAXLkH&#10;WKa0FEO0VcKf7entRvHQscuXrjDv4GkDrMyki+tZ4RORBvMzc5Oms/pkU1vD1J4JFiPO0hkbHYMf&#10;GCcQ4t7Oni6uIzAWqYktDduxsYnevgE6vbSd7Ojq7RscbenoLm6n1nL5lUz28vXbf/jNp//wG8/f&#10;Ir+uuS3Z2JwnYXW7bov/EvU7kJ7WNyP0xpaOprYOeKMLm9vgoZvbOsn3au/u6x0aSTY0b6ca1rIb&#10;6Wxxa7vIUS5L6/jkLYeOHL372AkslCg3hXED6tfMMBIha2Prepqq9ja2tD1/6sUP/siPHj1y1y//&#10;n7+yFJPv0uLCXUcO5/O5r3/tK3iA42OQoCtrdGQUQPUownn13Fln3DFpK00lMmLAysnaw0u9snL1&#10;2g2G1cry0vXr11lGkEl988YNllzAyMN7J8MZX0frF9Y+lESKV4U0UBOpzJTOrYguixVYJHQwondn&#10;W1sieyAxxWAWkhzLQP/uuiitwsjHnMK7cL0CVajSffoT5cu2lEr0Mp4FraNGeAJhIXHh5D/Ba6qM&#10;SgwyNLd0dKCUURupPXKMtAWtZKBqLrNS45QSeVMsjiJBS9kyfMHuIRsmAoYM2s9oIgOHGjtrFB0U&#10;4rBBuMNGFFngaQmEvyRV8Gv4zyTt9LDU4KiZtvbgB26swzbiITK8mlsbKby9q43hjPqxohsbGX7H&#10;I29nTXfr1k06CNtMDjMLmr1799BS6gwzOgsx3EixwcPbWpbnLO8zpifmHYa2J8SDBw/S3eR+ABPn&#10;ojOI4KUmt9CeHtMjg5Fie7tBYPexb8OgO3b02PHjJ/l+69b0q6+dI814cs8Ey0DLH12MjtPsHJ62&#10;1l/49biRMVNvI2YUhgRm/vnyyy9TLCtHVIyaYCGpIV8ok6U06w6qRN+x6YOcoSmG5r6z3ah3VqlY&#10;i52BwSFWphypgL8NoFS1Zstod76jDrTIG1CeAT2be8jbBdKMvDsR6zu3hkugGTw4xbWWjtM27Pfy&#10;F0cyHELviOgDxzB/gYiiL4LnkjMAZ/YA3MBtAF9zmXImQxOwcnnWU3Qx0z+SlKIyf8VcHITo0nou&#10;buS1VRX2v+JxeSDY6fWca4dZqwApWNPA8CC16evrJnUhV8gBW+WgIdR3mbX/ZomdAewb1hIAax9U&#10;3v3DoOZXM+tNLW2dvb3PPPv83EKhv6+lta2zzOkDmyTHanNGVYqUKDYJGGVyGIQkxiDJC0IVV0go&#10;Km0xTqgbfMh0KDomr6yopaudRvtdDDonvFEckrMfS+d6uwwXgAVuOGbOtSvrQANeFoc7xVqP48LY&#10;KFLGFHsAIiRo0V4HZoryGSD2ZOyWcAXZ8mrTAQCYJtlAJ00o8Z7WcXhR8tjxYww250fa+mBzeDz6&#10;lwGd4hU4aXA5UxTrBUP7GPVeMtBesgLwIqgDr/C2A4OIYeWasDvk9Sxbd8899zw+7cmTJ2FbJwOB&#10;jAISUUg2IFUgBogOK3Pqu1qns5UkJQpxQh2FdLSTC63NCmRoV9NrgWoGoP1VbI4GaWf74SOHO9pE&#10;f4A5I2+H7TJqLuB4c7BgaOAIrB/GWLh1XCdsBbb40vkL6XR2u7TJptnExCRdrNM3WKCyBNBuyzbS&#10;UAZyI9hxcUDIg91dydrz9GKBe69ujqr82uc7SKAGgK6pxutOAvbKYp7yZ3f+qwGgX3d9WatwTQI1&#10;CdQkUJNATQI1CdQkUJNATQIhgRoA+k2lCDUA9Juqu2uNrUngu0rgjQCAHh7pIYrAxjf0zI5wR1BB&#10;fHuBQOJs5x52sODHBRIH0JawE/vpcEYR6iC2okNk6+unp4k5icGFzW4233mWR3Zxw0Jy8Csb8R1t&#10;HcS9iF5BiMNmPbhG3gtpSrAxQfLEPryOwSWKwD3UAbQB3wmDUTFjMoi2somvEEicl8oViuVF3KCT&#10;NYWrEbzY+BJHAvin28KD7MvzIRxCEygB+hbDPqI0AXccGuF+/ipSdQc6h4CLcWTA/giH7MYYRL0G&#10;3DFopIK8E0adAiEKMc7CRixET+BOqJ1DO9zj4IdJJakMbxfcEw5jvhRFdstPBDCMhON+KhYnz0om&#10;BsdIvLyJEH4EKBS6E7MaLFxCxFZiPAjHKBkCTQT2dhQS08HfgK1DhopONQhNS0uFWKoTFJuP4tg6&#10;1jYBilP8tXUicTEFdYT0kkRg4yBTwQGrMTYEED0i+VBvUAgUKIB8XT001fQ1VFMQDN+6Pc1J6cT2&#10;uDI2Ol6frDPcL71G5Bq6oOTUnknUTHS2cfqtoPZbimIif7EmgyCPk+sJpNH2wJzD0tfgM5L1PkFv&#10;QR0osEod6CrazhWgUkiD0C5fqKXOvNaJ0Cni9EQ7gU5S7PLyCgoc8SrAKNzYTMybHiNITbANjltC&#10;rZDkApeBR1xUPWtroC7gtKYLAHZwM2HGPAzcIu1pRM4wW8MQptgpgcY4iZUiGDKw7xJIZmxBaI0Y&#10;jW4H3yIVboXgSpAj+pH6A7aw8hjt5NibqdOJezmyZXAVHwLAFD4+OQGCGsEDMoDyCkQO7M7CkYsD&#10;lBqqmwj/wvUlsA5YJQjJCNUDEcgXypuKb8FmTWBMrNtb4g/mMXQ3l9+YX5hniIhjrLUV4jc+9AuY&#10;XSrA6xib9D8VCEi9EEsEwx1RRqlQKOpMo3hK4e0AisVYEN4xNHMbE0B3i01wewsKJUX7BBouEa4T&#10;TrROYTPK53E0prunU/zBESVFLEZDgkjgC/gbC0Rb7xFmM4oChbSqozN+O99NUM2dtIKLofCC31Fb&#10;UWSRZAC9YlsbMB500hSUAg0UCvRgBKohQNLhzxgfXiTtEqKCI56b1RZTaZoeVXzoO+in7YCCmiKP&#10;rWDOUEhqZTAfeqn6BPYo4KyCdwMOUIgx+i6imJDTlxlQ/IpxFgptk5GEeMXTTL9wBLlGYyQGUDKS&#10;l5SaOO9eZQoguCGW0CCHFWgFHQU6CE4FgwwdJGSKgQKR8jK2Amkno0T0NILrDVBSo+a0CAGaQ4t7&#10;+B5wRglZUU/htIKtD7o1QWAr7Pjcw6uF9W9FsAWYHfknzwaYQE8JCw7FZYdg3DxuPCJ6YrttVJ+N&#10;NtJyXJkv6DPWDHYr7p2YGGfkKvljs4i58p0SbcBlaDV18EWPqWqBfBGGPoytNbN6W8DExa9m2IFQ&#10;s5FO4wFoU28sIxcFRCtvXbl8hZ8ocP+B/bSUSYC60XDNJnUa10x90Zuy6oAPaAuy8Rt5F/aV6tE6&#10;ngVvIghFQNOw6ZTA2d86DH2X8s1wDU9DASAQSMKaZoEvrm7c9+BP0qZv82wMgAb9zN+ZhSL/hA7P&#10;//QHwZ956TfamtEQNRl7FcVKDpWZtwU6sEYORKZ1NFZzQ2DCDMLAKmtGw0yHBXAPxjwlEIyrZ5G6&#10;4Z4QQ83EjozF4EHgL5hQ99cuQkJ38qwmr12aZ2uF51lDkh2CsyhkiXc1oSr2wFIIAI3xBwBN3e0n&#10;UKxxNjYIxpFUrEog+AOidWd8r8Je7LfziFXL2hW+SsmklW6yO8Vmx/pTxdF+m5LzK6+zSrhkg3WM&#10;XqVwIxuCfE3mrgrlcRdYH3iKvnBlPMQAEPp+frVw3B10litmEVXxCkbK2nNww91GbrPWWc4WVwgK&#10;Pj8RWPIS7HYkBDE0qBJl6p8Y/zj0XAkVgs7LFGEkea96yRfDL1IyFf/kVTyOzgPdVsmh4Tzj9np0&#10;2NW08yknIMjnjCS2e2OldaOsTkJ87p5CQBOQmGcHzjypKhtfnJMWwCdl1Nj/8dj3i6p9YeiJETCU&#10;JrMWQWDe7up5wjLVKBWzYC1VGyIPARSS8iPtR5l4CMEawq9WhooXF+X7uvWE7zwOo3x1+HPRXekq&#10;+XV8EA714aKdxqoycH9Y8srAqfYp1ynTWs27/MWNRRqIiO/Wil3TIYNg/WT8C3K0k8BHCjpn0f3r&#10;+YZ6LHikhLWLQLdcAnl3/frNqakJ7AizALOuR01w/WoAA0RSjlZKTeaNVlT00f4Ad1rP0SjdEHK2&#10;SdwsyvtVc1KAjLdzG/nbt6e5sm//Acwa0EdBJ5UAw9QvNUZXQaQhpOHhEVB0rJJam1ohIe7t7vrW&#10;U986/9q59zz6aP+BA8cPHrp2/RpYauhOxybGO7p6fuuJ529OT79w+rWzV67OrqxxSIxtAVaQcxZ6&#10;+vtHJ8fbujo2ioVMbn07uYP/APoZ0mLqbFJ5IMVKKwzEkowo2G5aSuJlGH2ktI1TxQSd4PgT5llg&#10;6KWtzTLfcR2YEnEG1limFfJAm1uYdFoa7jo08vBbTz76yCOD/X0ry3OrmXJyWwsKUG6w4uKm4Jaj&#10;nzjAVDVfLMDer5NDSjrcA4EwiuVmxPKBjkZWcTyFUgg0pniEdR98kTILAtZL2zlpYwNfWktCMHec&#10;JUQmLCWODQ9zEsjbHnwrpLFgtdbTqyvLC3NzM1cvX1iYz54/9yIIrsuXL5w98xLoaQ6lyGezZLcy&#10;1Dq7e27dus17mVeUHSSJCkmvYyWE3GrGhDGg0BOgkxvFfP/gALBdWKvlPSa1spPaMcSSaALJk01o&#10;DD4b9fe0QNuZslnqTt+e3yzm52bXgMNFniP/yVZCIk4rqBKexaG7DvJesoARGt4L2iyW8XyO4cGv&#10;YGOZ8oARc0QMsOC2dvi7u+HW3E41bm4nNza351fTr7x6/hvPPPflr37zqeeeP395bqOcwAW/euP2&#10;86+ceen0ueeef+W5U6+cevmV51965UWunDnz8ulXXzp99vzlK8vp9Zuz87fnFq5Pz9yaXbg9Nw+K&#10;mpxTfAe6E6rp2YXFjZJy8+Bg3nfgYArwI2OprR17SiZBQb1ahg2bNIChkfHl1bWnnz117733D41P&#10;Mu6+8vVv0Imw/LLQk8e+nqZ1k1Pjw0PD9DuwS/oCR2sjrzMZ4mgBgeYrma+lmDXqG1HA+QXId5li&#10;1C/j42NH+dx99+TkKFcwnbBMY/xJzMVVQJHbO7qA4WkSCXdUkxz2MGYRz18ay/6HwHgxjcagth3z&#10;r/QhOYuoPh1tc80ejSdfzsZhjyG2LIKdt1GeFd3KTyvLyyzoIqsObldOCpItNeSPRRmLOH7CfmM6&#10;8PMZmnbMReubJCl6kyvBPg4YtJLyBBCT6sWyQuDPvlwAAP/0SURBVNaSV8SKvpLrEnMfKdBtSC6M&#10;rt4W+wf6i92KNUITMmdCZumB8QM+mEhycgKTbx0rRJ7Fk+d0kMCCb8W5UErjqW/S1gH8wTAlP3D/&#10;vYyamelpJkPWJyQzo7fMt1OxPGRsst7WklvE58IlFYobYPezG+SNF2ggT0FFL9rscun0mVdeeOHU&#10;K6+8fOXqZXJIWGhwChASZliwco+BrkzXOMBgi4U5Ywp39W0Pvv3e++5dXc1ABM7029zaNDQ6RJeS&#10;hIVAMCc0mHmbPoo1l1Lj5AbXKUkYWTEX4OXqoJrmphdffJGiWXDNc/4OIOzMGuuU29MzpIuTDu1F&#10;5djY2MytmWtXr5F0AFifuZtxDpaURTezfWcXOcZJhiRV5WQk1Rgk9G4OJFpke2XXCJuCxlI9ewV2&#10;zmUidn0bzea7i26pgp8NyL6XFZ7v0Ifw0HDd41Qx2O/DeUBN7GBgQvE1u7t7lMsh14tO2cTwkrUC&#10;azYeNbNqb38vowM4r2DTsngNGrtMzbvbXNWp1i4cbYkNPX2oG8aQD7IlxWVsbBKpdrQCoi2wp4Hm&#10;UGP8K9ZHbLKxFosduUZyGnr7+lGhVGML9orMY04qgDrgqaee5VgjZc/o3AFlonoYsjBEHuvrnL+0&#10;idUFZI83RnVptbwIFsNA/nWkgNISMB7yAmNtjmC4wW6St63oFvu62vhSjq0WXIaDozZdnewnbHeS&#10;I9XeOdAP3niIUdDX18/im/OSIoUAAD2ZGErUTNQn2RSjppx1omTgYoEdHo42IK+JmR2Gcq6gDzqm&#10;aWuLfSS0js0XuokhpQQkKUTx5PGTOCR4k8ury3jEzN7Un85Eo3T8jhia5WjxbEdHF0B2msmvzmnn&#10;GDOwy2igdqsC8Ry5x0X+8ginDdCtNJAdHjoCOeBajIwMQazORopWH02NAKCBKWO17afZLbSvS8+y&#10;wJSXzMFEoavh52NzMKF4RKyJ5O4BTOcKnO7IZmx8lK2b4RHOsRganxgTplxpP3TONttlHTqkpKeZ&#10;gyMijwVPS+kkztpkcGJ95HOJ4QJdh2dhz9T4BAk/jY3j45NYP1bLDEZuRsL0YF9v38SePRytwYab&#10;Nn8SSbb/tC+BnmOrt7Tc4CJ3fv8B0KMnPvd3h04/Oa9TC1//nzcSAPpv/M2f+u3f/cLHPvrhO7vl&#10;W8++cOjggTuvoL2v/357U7fA61Pbq/h4+VVjgH5Ta0Wt8TUJ1CRQk0BNAjUJ1CRQk0BNAq9rCdQA&#10;0K/r7vuzVr4GgP6zSqx2f00Cb2wJvBEA0D19rUG90wyiMRBUiioqvB3IjDgUsRmyW8ABYFH4y/Y9&#10;u96EP4kPwKmj8HMyee3ajfhnpzFwxAMMzqAcs9N5R4zYuSE4xm1E1Fk8eaa5NY6Emw1Y4frw8Bh7&#10;/eBljbLlZiKy3Ab9asR3dLPDn+zm63TIHcWxiChECK3JLLxU1YCVQAiVCEUY38xTUHYZ0WIAirma&#10;jGzmL9WjHIEaA1tJmGd4aJC9PG4OfBtnTIPeAPfZBTMxt1Gs4kxrGR9ZLjTJts7ctByoDH+pAD9R&#10;hyhQrDCAFwXZFJNxC7El4gIEIiiNv4aqmGAbBAxPUR+jlLghmwVx3giuB5SDDpguQ8DTYahZUGIL&#10;bUl8inYR/iFmBBomWHaawAtQpvC7mQzBVIvaDF7mfJIaiN8JhABEUBuB16wDCk9AhaBT0JdCbqQA&#10;i4O71IfXiWwY1p8AwAkXDfYxIDKU2QnLXURrlhZXZmZnK2zQgOyAb9RRcg+Ue5BCIj/on8Er9Pf3&#10;Ur0gNwQ+kRXgpgHm1OLU1F4qQLPm5ucA9YrmGagibHPBO0iPEg9z2E8Rx63ymVdfpTlIj1dzJ6Uh&#10;Z9C0CPP27ds0H51BPapaSlyJm+HZ4nEiRhEgLyuuLLaqHWKEIKThlqO7EQgMNzR8I58jbnT33Xcb&#10;5MGdKOfs7AxvDJb0ErFnhgY6TESN2BIsZDpwGeqtueXBYVjVdwBbwbCFVsCFhrgYf1LOiP8DDKLL&#10;rPzUE+C1o1+IiDobzGSwF49wZWFxgVYzRlA8RMFtjDohVGDiCaBb0K3VoeJgdjlQFfYs6mxEo1nK&#10;EDs14TtabbQiAjHYei2zCnEY1oF/El0DYwDCBqUFZh38U8IgAjIIvYNiqh/KW8Du1NDQWEJxhh0H&#10;aFuUeHzijWKAi1j4JqYETSZIzPeFhTQn7SKGqIbw6DCimXuP+5VoAVvVRi7OIq8AB623wvaJem0X&#10;WbBLF8crgs9MeRoMLgoxJhh9MCSOB31OrqVhrC0XuUJp9L7eS3B3c5PvjBozG8HhxONOseARjX3F&#10;U9sRIMF4ggAMfHpBeKykcIrwtxFnVfQXmdBPgWLkn0F4zHjZdCUViQ+zg07yFuRP8BLBQsMMv3Vv&#10;bz8BV0bWRq6InCvcsQ2qf7RCB7WjDHQR4VukgSZUbLJo6sTwRCtQRRmHBoXqBQfTMc3wbWvIQ4LP&#10;exncgT+oMGqjQRoLYfAZ/mByxQEc5wvzoeGBYJY0MAloY5hreOgr/MSoFnATC8rwYgG+6xtoBe/g&#10;ojUwk5a1Z5hD96vhlhcwzgFg221ThdnmILeYIEQqxj179+0DyIJJ7OrqOHBgPxHq4CHeQcTc7Psx&#10;sdEXIniLw9SFnLMps7PCF8o3g1d1quJByl8n6SKCOUY9GjhIbZE/+mNApG/QBNHSBu7q3PmbwAI4&#10;D/z4ieNRc4WleQQ5I8lI3jCjm+B9hNWtbJ5xwrpqzvIsBmLJGPGYlbagmQ9yuArtnGEEDr0bxWhs&#10;kI0hosNOZos79z/41/+kT3YnAPotx7tggF5eLt/JAA0q4rVXPt/Xw/ylkqkDTaZ3gtM6Gi44UQqE&#10;DUabFir1aJelmOag81RATHRNTQjBFYtnK4c5WJ7VvjCYkrfQrYEP0CASf1vAR9xTtoSWm1tECQEq&#10;1gzrTzD6V1AURnBaGgZ68oi73lqE84A88QAMfLHH4r92WmxyowrCH9AinY+wK00K50HjTqi/7a3f&#10;7kryDMBM/lmdwa2T1NOvMMEb9UdE3Bb8kXqd2yXoXlTGw62KUeYGvzpcAs379m00acaZ6YgRDBDP&#10;0ime+2xv+SmmDn2qorBr4Rq6EEuD15m6W2MnQDYG+lQ9Jc2V0UxX0lMJdsD2k49B3tTc3qBvth3g&#10;/gAJN4okf5eF0X6FPzwerqkSCTDddBMXrdJ8jO9xK7iHm+0W2u+iYvIiKrzpMiBVp0VDMZIHrAwG&#10;uMtE7GbB4ctZQ7jCq+kR+4QWhbMyaKbB+nw8eA1+EuAp/mnSPurMIyb/4wo+D68LhJmhY0KRutr2&#10;gT0h0jSKcpcpxyMShyiHwvniScrTKBWjBHcW94eTtiNS1ZhorPO+wWK0EaPV/PUE5NHn4VMdLL7o&#10;vrDa88V67opRMt+pCV94lppzf7XXbCs8F9jJpOHl4ibko+iXBxRILD74sOSGNbW24CtGWggHGuT3&#10;7JnizX298valVOLtDGJ78hBMAn0HK7n0WWl+0j1bYP0qpBUpXral8oRRBVceP6Wrp4fOu3z5Cp3Y&#10;EbJiLCIcAJTCmjdjrMRFSquXl7N0TrCQjlBVBv7UnqnFuYWXXznz3LPP3Hf33Ucffvg9b3/4S1/+&#10;0pNPvTyxZ7yzqwfQ1/WZxQI2gNk/VU91S9tb9c2NAI0g12zvaidJDmZ9TvmgIYVNQFTKpnO6hSWM&#10;zjAvQ77LDA7+CGRxfVIJSYA9ybUDxkqWKB43o7y1sbU+1YBrCuBY7LvlEh5mNk0aU6mpbotzPo4e&#10;PfTW+0/8yEc/9EPvfvRtb3mLXKmV5fTKAkmUzPbMhihMF6u5hkamYyZfL394I/9cS6/hcqxD40wG&#10;VKPINa2By3TiDgBNcbFLA3e2g2KYBNcCvJvM49gOuD5p3fj4xOz0Ig7HRrbQ2d5y7Ojd7333e0+e&#10;PMYJQosLi6+89MLzz76YSS+1Njdy0gyYbFiyx8f6b16/cu7cWTzwPXsmRwb7sUakx+7ds5em4R+j&#10;NlBUmtEZvwKJ0ZV4tuDu8MzwnxeXFmk+jM6Te6ZmoVUG7IYnGdOTElEYF3klQ24WNNcAh4x0ixRe&#10;PSP0xIkTnKlDdy8uzgtdliLNrxOEJT4zf/GmtEgZ7M3mswuLs+AGgTgDwnvt/DmWV929PcDpmPrp&#10;wu6urqtXr6LJdB8I7LX0eu/AUO/A8Mzi8jPPv/jNZ54F/XPqzNXl1VwpASgsUdhK5Es7gFJXM9nZ&#10;hVV8kNW19aWV9Nzi0vTs3M3bCzdvz16/OXP64s3VteUnn37p1Mtnz56/ADD6y199+vSrr371a988&#10;9eLp27PzpLCxPCyKDLhw9dr1pZXV2YUFrY9IiISmFfcUkGN3HzPTgQMH5xaWG1pIOOs989r593zk&#10;YyePnfilz/57hs0Db3nL3PwMOZvAEXEgWKjaf3vm2Wee+tZTN27c6Ovvmdqzh2xATBMDyueuAMHX&#10;vNPIIAKGO8lC4O6773rooYfe9ra3vutd7zp54gSoes6pQaacXASQeiOnE6VINQQADf86hqYCco4R&#10;GylMQhlGapQp3jUpeTxjjzzD8jEbNPdQHzxA6oAaa9eiAYbdAeZWHG0QhyzH8Hhlz5vi1CCwnHV1&#10;y2RbLi9Hchram7dJ4k0kE/IeTfQxvWIlWiGajdkNa8bpM3wXUhNHok4pHLwLjCADnlVh2DfmC/kh&#10;MREoHxthkuMm7ueAPAqxrY8b5wk3SPrjL/6hssWSMuBc453rOP9KZ/ZxGZqmmQAoFqCn0h1ihCoB&#10;slwaGx9jlF147VWaxhM0gbUAvjQrC95L81jC8F0mPUhk42SSAhSwWEtVLACp8NpCjM2cZe5nz2j2&#10;MGkUkw81oaWqrvxzpl0SkFsQyED/EPI8ePAQYvzC7/7+Cy+/hDMEOHtkZJAuhZA+pCrvGpy051xg&#10;mjyozKgGzdf9/X2jY6OoHPMFHvIzzzzD23Fv0hmWA3IT8Oay6dKBQ3vQOTYHbl9ZzORWjYiPsZyS&#10;MAosMURwi1pCSM9bqB9/GaFBH1xScm/Mm/a17DRaozwF23WRJxnJSKDyPc1pmpYKVo5TwGuRG6Zj&#10;rCrupbd94mArO60lAK/yTwIVZj9RXVniLKwWmixwbR2HRI2srizwUCGPJ8OZYCRCb/b29WBV8HHs&#10;O6G9f1SHcBU8t9qP8sSNJJk7GFZ2U/1rqVjCGtPTwGuvX7tKLnhrC8S9HBCUww7gnkI63M3s29V1&#10;cN/BJlIjmJPKCc2yGlV1cwuLp158TQkDqcRaWtOiZsnAfKNaNDbLXJmgtdubJVwphLmTy5P2vMNL&#10;sTds5wRQXGrPGGTZrp0HnG4eZ2EY+xhRc6V6eqOG2QFN85Ic5wj540rAvOB1tE9oQRyMJlIpAjGM&#10;+6AdvHCpcc9al1eWaQT9i0nneiQhaLnqfJXYn5HzbN97VRubpBWR88D6i5MQNDOSBMLmCVJZXlyi&#10;19jrcOqs/Ac6Fa0O/1C1VRZCS5wSJq+adM2FhUXeEgdezdm9tLdsn5A53EhoFmcTExPyaupT7jX7&#10;n0pCKGofAKtIDe2n2TGwh8a+k9056yrV0PZCrP6ogJeQMU5JhpfO8BZvcVAHr636+vuAWTNlcwXs&#10;Oy3AHChtu0mzPC2Vnu8SZgNH5xptY430gccee/973wvFO03gFnonehMANIkNDJgtNtZwkM6efRUO&#10;hTAvWiRm0hkfx2GFsaN4OT9U9fO/P186hj55T+KrP8gAaCDa//i9P/vB45/54PH31d38/CWtXL7T&#10;540EgAb6/G3oZ1pdA0B/f9T+B6kUbwJ4mR8fT601APQPUifV6lKTQE0CNQnUJFCTQE0CNQnUJFCT&#10;wJ9FAjUA9J9FWq/7e2sA6Nd9F9YaUJPA91UCbwQAdHePYgaE3tjPZ9M8IJs671j8rqItqUCphDtM&#10;Qn0qzB+b4zzC/xcBWUqEPYSmiBAb6xxhgA024tk9N/yU+/mJyDHEIcjfEQLKURQhEBUUbmijvxuU&#10;E28XQoiggI+wpKgIBJb4EkR6uo3dtQgAKE4JOpBgPPXn1fw1UIYP39n6j5iisBqODShWlBAMywEw&#10;R4kIHlCTc+eIZIu6kr9mggxQxRbhuWCHYuNebI5x+us2bTcSDnZCCjBmhUcoEDolhOOwBPcYTk19&#10;iMgqYpTN8t1NI16IQPr6wTgSXoUbFTLdFCRJBCEQe2dHFxFlwkUwyvT29EGPvboKf3Avv4L9I1JF&#10;9KW/F8hpD1EK4LkEIqkh8WhEaYRVNrfBcbEEOQigQAHj02ORlUia4wh44Yd2Ema+lOja2gVd2oLX&#10;J8vr6Gi6I/DNosIKHRBOwc3hIxIpqFsJLftQ4KCa5kFClREOb0JT6EwIpzgIe2R4uFQEz7RTnxDg&#10;MsI5RIubBwb7CHlGBCiii6kkwiH+F8qQITyzRmA/MK9d3ZBjKQ7OF67oMNnETkZH/K4TU4eFCL6Z&#10;Bx98W3NL66VLl4wap1sBEPMFEANKFSjtJrqV6vlIVqoBTJnWw6vKI6trqxAQEmALTDDA6CwSGBkZ&#10;3TO5h96hnoTfxExcAuGdpitFR9TcPDQ4zG2E8+nxQCOJJ0w4K9FeNnIQeVdPt0jIUCRC9okEvGgE&#10;rakDfQHVE2BVYqpEFhXshJ1OtJcCPFE3hdd2iYoREbVSUDOAccbKcCeYyNXV5fn5BfoPPiHAr8gI&#10;1aKSQ4Bamlv6enuB7E0EseKly0iGmKIgLz4E1gPTkLU9e/bcunWLn7hINIvy4asWp2qFzlgoMWRF&#10;Q6DvRfE4N/z27RkaiwJTWwKZ4GjhGuJBBpeOtm9XONboGcLSvMKjQEcSB9JaBx9vbXGRcCkvHR+H&#10;ba4Z2irGMv1C5Dcoz0H8ECsVSBeUOYAA6KYo38PZgCHF1YJ3zcA4IDu6bs5gSHaLecicdMp8I9qH&#10;3gq1s7SyhPDRJYBZ69l18ARA/7kNpDKK1NPXA+yI2DngcueHXLlyu6sL9kbE3AqoAMANNE2ibIQG&#10;ur0d+AW6BeLfxJMwGQOmAGFBxUZGR4A50L+ORHIcNHIwvJLMg7Bm4lhCyiBs4CbnNrAZVP7s2deW&#10;lhYQEsNncnIP2qIjtls0VDWO6huuXbsNXhyJRQ23Lly4ADIAxAPxS0DhiILXIdXVldVAhklW42Pj&#10;vAVEumAWW4RRG+bmZ9FVRn9vb6dRUAS/FasPoCqyiqhlPeNoZSUzMjaCqWbyQHkon/spUxznS6Bb&#10;ZBNoDgFgGCBpEXSPAk/Azg5oaasMeyCgO9GOp5IoLaANQFvtHW2LSwvICjWjMpn1LFaOU3oNNwEB&#10;jE6art42k8LRJQpHgCgYtb3v/vvRQ7QaHAKsV1gVDDR0d1B5UR+B7QDzBX4l2Cs5AF0tMghVPwXO&#10;z/rPP2kO+k/TUDCjEhkefCGQzF9ezfBnGNp0W1xGQ1JImK86LPDCPGcj8Cv9poQWpLeL+BfinDf6&#10;CAUHtkFE8Jcgesx0+lAevRY5A0C+GqETA5US74XetQd6Swj5eKXgOMy8rcplEtF4kKjRWqNOhcAL&#10;lEmhlDhw9+PfiQEaGDT/gX7mXV97ZhXS0qqzRGrK6VP/qVNgEiFI6IUAEaqbw8oRqhehNfYf+BES&#10;4yKgPaqNftJZoG+wh6ATjEPlYiTVCN5Nc6gh+APjYBCI4aT2GWiUgfXYW8kh6NX9q9EABqmEGJX3&#10;Ynpp4zvFG92ozA1+MgGwRcqDRpQapGIksYxGYI5N1u6S7TBYhtL/XaSsO0vXZd6FzXKeBtVT/Zlz&#10;mdF2wce+wUUxn1oJ7V34QznU2XbebeGKm+NkMz4OKLpWfLhuOXAbv/KdVgjeAbun4AdbAoeVSuLC&#10;hFCckzcg1mU2Ef1tkZ9ww+idAJCp/lY/KkA57gJzYLti9tNcNz52h9AubqODeNCZFYFP0odCnEVG&#10;M9WMKBoTRCYTpQMUAyNDZhP1xOZQB64IhsxtSY50V3aE0FqRh2Ngh3HSHoCupNU7PEANDV5kufml&#10;3M8XG1W+86BdGiOMq8PcBkHzWk+P5Wy/11MJhSvrr6PLE1YVZsSv2N5dsI4q4BJoPg4VDxpkbLw4&#10;VeJXnzfCRdol/rzQW6rBXyYvjwj7pVSAvzEnCgxknXHX8PFcWU3MsMx9JwKRdgXwxRpCtbmO0+Ie&#10;8SzMbdwvg7Dbm7IqYSW44jmCcjwADb+uusqUaaJN/voGn0niJCKrhAt32/nV1gNxIV6GOWMcUylj&#10;CxmyFGtHBzVQTxJvGhqWVpZv3LrJr8yp0ngmKSbKgtYRaAh+F26eCKTD84mDDYSCBLYFjg3FNg0w&#10;hhD/pKJNwWSIW6g3BnDc5p0aMh1wUccggNhuAkHYCc4Pd556MmOr1eKx1mkhzleJZ8szM/P79u0T&#10;1icvfB4zKQA9uuzpUy++/OILb7vnnrF9+/7ypz996cLZ3//9L0J/2NTWcebClXIyQfJhN9z4g4Ce&#10;26AHbqCHm+qBKm+W8qtrK2QakvVX2NwAuKyu3tkmOQ26Z/5iQEEt4lrDOtyPt18ukdoIOSQuHJ4P&#10;6wKOJyE3jQPsS8UygL8d6H8ZGvncytIa46Qe7Hhn4t7jh/7qX/7oX/qRD7/7nQ+ND/Teun7t5vXr&#10;Pd2de6f2YKbwFZkxSIoMu0GKWjuAVGXiFfI93V3pXIYULQ7l6ezu7OlWAidYuDYd29CWWV/HT8aq&#10;4qt09/RyOApOOKjalbVVfDOsCPk/8qJiibA4v9zR0dzT3f3Odzz87ne9+9D+A8D0Xnr5JfIYGTW0&#10;LrOeP3H80EMPvvXY0bsAnm1v5d797nf83b/zPw4ODGALRkaG5Z+wTunoefqZ5wSGy4LAQwk4S0EZ&#10;uSyOKjaKrKq2Drww0OTQPwNcu37j+tsefBtrktu3plEV6D/DhxE4vrlRKbXNcOtqbhUGFK0MdGPq&#10;S3/w5YsXb0A2+/iHPvSjf+kvn7zn+Md/+GP46lNTk0fuOrx37579+/exMMkUshxyMjY8vm/PHhZD&#10;sVrsAF4JEK9Q2jxy1xEGaFtLG2qDpwd6u7yVuHl77t//yq9+4Ykvnrtw6dyV6WwOkKFQhiCTWzu6&#10;0d4Sp46gzKSlcTYOApSe4s4KiIZXgSbzLyaD9Hp+cztRBDBd3AbozMU1TiUpbsJPusIyKb3e1k62&#10;YTNZoxulrcvXbp4+c/7r33jm5VdeXFpZmV1YmltcZhnV0tSCA907MFDX0EohL77y6kce/zDsr3T6&#10;7z3xxbc/8pBHPdPCzRs3NGkmU3DxAoinPjjqh48cjKmHhXlG83WHrEdjneCAa6vpoeHhru5ehEw2&#10;GhNQemXl9OlXzp4+s7S0iI6xXUDPYulbRVmaQPT9/SSUCrGHacCXltsZGZ5x7lCjoJa7+Ug6xCNs&#10;C9yuyNxLe3PK0ndokw5aiRNIqBWcsNYNOIDX0qtUhVmRK7F2zuBTYbi+9dRT+BhYXxlSjHNjOEus&#10;EeqgFWeSEj6VHtQ/SU/dSW6s58C7k9XACh3ELstbSkOedDGzBZYE8xRgaMGhqTjLDXwz7JGWgc2N&#10;WkOlkqyQAFySekh7Qe1zpw+30XtjRpSJ5Kct2LUxQ/I3NKvBNy6aZPmu/Mo4wjgxj7NCYZajXzBy&#10;dNAHPvSBudnZB+6/j7Xb9Mw0hK9kRT700IPXb91sbm2Gix1bvU76TQlotSCz7GVoByOcUTo9QEtK&#10;/vRUjhGmQhhwu8RePtOPNI6msVegdIhlJYiy2GV2WGM8FwusWZ5+5pkLFy9zMAvLorEx0Myd8wti&#10;g/YoCz9Z/gM2Aj+W1/EsSwCmj3379lIWunfgwIEL5y++cOpFKsgCp76RZjaNjY9w88TkkKC0O6xu&#10;1htbGCx5zA0svDAE0wQSgPECAB4vLS5Do4uYbt26CcKbYT48NqKk+pZmsb+LEVxqhhrQLrsBdrF0&#10;HkicK8KsV8n0a2tHQ7xdgKTtFiITNh6U3NsgLHJspmlbKSZKLdLtU8X5FTrOgjcyhaEgaK4mcRDD&#10;2j5KkAuKv9Hf25dOc7oa0zpzepJlRTan7HcfKYa4rNUkBTAImP0wZfZ21ImxX8ZNyrmNEyT48EVz&#10;KIezZbLLC4tjw6PA4adv3kyvrvZ0dfZ0djIjxnq32NXGVNsIRnu7zNZNgW7Nl7dRbraYRkbGL1++&#10;Rs6DBIWqYqbK24cPHaJb05lVpmwSuZn+uYghamjUYUcF9nW0L4TrlwCi/Mgjb8cchTaRXbnKsEJ5&#10;+AfNQQ00TgMOGyfMcAU7TLdu0E1G3pNXiUxamtsZfdxsMDGVQYBe4ABL5+Usxlm/IyecY+mnnAJB&#10;tO3X8YjFhfzpRL7g8NjdYkXDrYygwaEhVu6mqKaLWZWzzsIdxsIWNum15ED/AF2sI87QYZTqNrnu&#10;LCVgQ0j19yvRQrZli1MalGOM88O5YcGCv+00IfL5GaE6zUx4brL9B5hG6b61NXJHi+gSOeSYAvIT&#10;dB6FxgUgaSU8cH84csoh9+KUlYS9Gvtd/Kol6u5pHh7CNn1e0nrXyGtV9BNYNtlcjBKfJRUKq1/Z&#10;rYOJXyfysTrXElWbtLHVKVZvOck6xILsrYarV64gJRDebLR4nxYxojCsde+5955Xz5+bnpmlhFgq&#10;xgFQkcaGaOVIRMIK/3wTAqD/6T9+y+l/9vm//etnPvtE5i3vaP7yHUctVVfc1S9vJAD0n2wdV2oA&#10;6D9VLK/rix7aNkHxwa7ER0dNaBM4/my1dXQfPfLHyL9f162uVb4mgZoEahKoSaAmgZoEahKoSaAm&#10;gTewBGoA6Ddw5/4pGxHa4/K5jPHxP/7EX13Qw8mzZ88+9Nb7+fb0cy88+va3valkVWtsTQJvBgm8&#10;EQDQE1ODEegCk9RMLIo4mXfqRXckHIwIRQyOZCvcHK6BhPGJlsAlFYAkqsTWPw86ksGOF9/NIiZq&#10;kIhYsHUORjpCj6JE8u68ETzGuBi0wXXv70NJptMtFU/SVhpb9hRFBMVWN7bPY0utQjoY2KkiZ2WK&#10;2ImPaVxjn00xoWo0yOAe42YEGojNOUdE+MJ1sVe2tAAyc2CV74bOsL9P7FHHCLdVHg9ciuApDhO2&#10;tVaICY1HoZKALB1+0LuCUpQ7EZSrZBQRr1P4NlA7xATNL8h1B+kj9iCUEmUapMsHACIxueaWto1c&#10;gXhDd2cXrwNUpEjPLppIIhDYSgE8UerqVEHKVIhR3MwBx1FwRUA6gc94KREyC5Y6AJ0Wjlw0hMKF&#10;OwxMCJkH4eBBSaJK6jVHXNjR5Asns0YwhghOHC0sSuZGUKRcQWGoBhAEwuRwURP9ghk2sFkCVCQ5&#10;/LcOURMR5CBvUVPTRzwOapn3A7+AUY+f6CPqzK90E0UR4o3wvAJpxoEBJgbyRX1AOR+/5yQcVEBb&#10;pqenaR3NIWbPPZSAYLlCVfknXa/TnAM5x3XCQsgc1CZBNMHWo494UYSJAfpAPUiEu0gYTLQ9Oxoa&#10;CDqCpgJS65RdxdjEaOvRgaz0lM6JLhP1UfUSO5wczQ7xyvIKGkudI/GgDJmW4LDBkUwgmhaBnzCY&#10;yfFUbyv7n3SKsDkRuzWQS9C0YPbqEU/hMLcG32c7EnCMkD8E6pDz4MAgYUlaSo8FglbBMwOkEDiq&#10;JTrAri5H3Y4dO8YrBDKGHrgsbi0PUgPLqBH6QCgXYYItEOf6jgioIjYs0m4Pfw35rUp0NoyJ8hYs&#10;cGQVwTyNF0KzXCGeyj89aiiBliIKAbzCPlTIugRg1cHTaBfNpDLUVs0MsuSlxSW+G5DH+DR8jdcR&#10;wKviyA3nooHcQw09DNEEJGCTEi3SRZ7l7UZtUhnUD/wY7HcAs6KXBUGjFco2KJUN/KJPZQkFY6hH&#10;3zBSwDJU/4SEI8BlXb2O695Wb1awO4EqMJg7EhXqQDNEL4uriag5LOl0n9mdhRTZEso2qJvaI+ck&#10;y086/DdOrgX+zgABvS0qzQBHWsLEkRW8T0Ef1Q16LPDKyzKVstUAoaRTAnPoIwkQxA+Um6B+aKPs&#10;XR1JC6glgJLumelZGLqsQrzCRMijo8PG7NFM4BdxJq9oNZEtl4MyisDxFphgRhARcl4JPoZnEZ1s&#10;KUcYB3gdVPrY2ASD4eLFi9QGydApMzOLpCXwRjNlUhNjH/krPH1j4/Xr1zkBHFt96NBBOMLFlrdV&#10;Qis8KVATulPw0yZZdYqV1sXHGsI/jaFEN5AYVWIg8E9jAcGGWH9kb4uykCYV88UQl+CAlSmjoQnU&#10;+9rqGtypSHhiYhwpAWFfWV2myzAIXjsgbM+GakUcH19lWQ4cYKPh1xE0UiAf/eTxGLkwnK0gaipJ&#10;yQZWUib1iXQdo9WxPAo1Uyw/5Ypb41NvbW3r/zbnzAzQ/swsFL76VPrKDSgM/+izsnz1wpn/Cheh&#10;A+HuULrRxidEy4BtRItQVCRmpmpP9FSG1Av6F9Nn8RrYGnO6rtBAPlV4q4ZPgCwZmBo729ugnzFo&#10;iprH9OQh6Zba2XAbjdD11OnZD9cEudEvPGJkqu/02z0JIk9nfaBpmst2l3UWKf1LZfwUb6xMqmF4&#10;Jdx6AV49U3tVWPU3qs3kKQtB1QgogItyQ1ygq+2G2BqHa6HZ3+gB19Z+CFesdYbVOg3GN5Bl5Gdd&#10;vr9Tsn0b/ml/yX/5QP9mkLo9IouF63bGqu31+OJjVXTd7JDIlAWI3GJ3acYAUSvYdi2Waov4QsmG&#10;1VabXzGAoKs7On2DX12Vtqbe0G0PEzeEV2N8jA536zSadqmpaQLfjSq2JK0DRgtRVdcQyXiku57y&#10;a8NZ5TYhY2DYDY31DZUpJmYuv46f7CXGfFeBzmsqD2fPNwjkFMgkp/bZaLvjMMbuO8uNOw07pkru&#10;euUUBqm/2w6XvG0Fj1vZeNy18g3VzjVAHFAaN7iq1kDusX3zHOc6e+xowgoQEqVRnxie8pGcHOU3&#10;UiX3nUvgukeHVY6+cNM0muInqmFRu4ZhgvHS9T/6LOh7EyihDlNYX2eCICGnr59Evm6EAPIJEl+M&#10;G1jDRpzdNikV8ykYQMGm2WZRv+u8CScYCKkTjndlMApmWInB43dy3c4wgMX02qpMG/frWaazEu+i&#10;IH5lBg6UEtN3mQla8KmE+dcBa5b37Jsgw406czNJO7xR6VWtrZevXn35lVfuOnJ4oL//ne96zytn&#10;z1y9cWN+eWV+Za2xFfemrQj5+3a5roGT5UFzNpCFBaYrWY8YRWXa1IKpBHvXMNDTI1WP1Yo7Tg6h&#10;zoYAG9dBZxfzBTBdTOjptTQo7s7u/sR2aqe8gyatriwtC55eqMdZ30ocOTDwvve87aOPv+/d737o&#10;8IEpOEYzy/OzN68ztuvrEvgWVFuHzJS3l1eX1lbXmYaCV3sbK82aJvS/nqWIUWJKIdCySX6aZ0N6&#10;lp88dqx1YPuYHABtAzum07lB8DvBOhN7piYBAYN73rt3b3JrhySlixcunHr+FFjs9773vSeOHyN3&#10;dW1lObu+dvDAvsGB3rbWJsCOg4MDQL3FCdtQz9oE95Lcqj/8ylfkqDQ3dbR3gDuEoBaFYbVhA8Vq&#10;hLeGeoi3lMQskhPf+pb7UX1SQFEVsNvI1yupyN5lySXDG1MI+TOw8/ai8yQ/kJjwznc+/Iu/+IuP&#10;P/44qFNganA5o6IMK+oPhgxfk0Vz/8CgTrFYWd3eLI8OjwA7XlhaJOmhHhBZM8yjGRx/KJeBkgHL&#10;xkGcnp19+dWzCysYzJ1UfQJkdktbExB5+I/BBwLpVqIDflh9E2Tf7S0dTfXNSp9EBExqsVhmokUn&#10;G5rrm1oaQNO26PSFZhrLAKYUCGWVgxoJeMwtDDtB0OrgEWdcAJLOnTt3/dkXXz1z5mWIz+mC6em5&#10;qzeni9uJwdGJTSlO3eETJ48fO/Yf/+OvkQKKQPAqEer5c6/xl8UFLl9Ts1aZ8n86cNaUKuC0DWZ5&#10;GbpSzFnUvqERPvJV0LhpyFXXFubhkF1Yz6wHsBifXMqGjogwGZtfLnX19NKPAg0L7w26fXcWk7VV&#10;fi19hLUyP7KTjhinnkdUgufOre3FhTlGtScCeRE5+flUgGQDVliYf6SotXbQSSM7frp182a49/JU&#10;6S/DrxH5ndMQUrWrI+sX1P6oGaqC8nvuFgd6uHMxkwifGjZS8xTGMGYQmdZQNfE3y6XYnbYo0w6D&#10;20IFPHF4jqzOjzylouN1YuXVjK+3aGURPjPTA44xZ6cMjQwvzi8c3L/fxzrRQdjtu48dBVTKY4yC&#10;PDzJOL1SjCYnfWFbkXvVCanOcTb7nsvsuRl0zr+QAG6IDObGBk4E0+alS5efffZZnPAzZ17jkKNr&#10;N66Tp43FZsFLmgeODATYonJXkqr6iFnIcyKNsLOKwHgXOQbM3HIdg7iXXNyh4X7pWGv43hzQ1KCj&#10;e7BMqAVXGLY4iQweqsayWom7BXt9Wlmzx0D2LAaKtBM2H25NT4PbJvFVQyI+dkX8l49PJLMjxBe3&#10;WosEsVzLZQqV1HErsZjdRC24jpPnLQVPqe61XUrvXZ9BGx3C0wcwV64OahAY9BRbIlhuUpS1ltzc&#10;YG+GNSiLPmC1UEQjYS9UvdZgakI4+IP2izy5ewqurms88/Ji+4oNZDk0tzXVNZJIs4UjAQu+coc4&#10;VQAGfY4UKHW2k2bProx6meU6agZtL9ta6BpW5dLFy9euTpOkeuLEyZHhUZbGkxMTAwN0Qh8rMsx1&#10;a3vL8Ej/TmornyuUthPtHS2gexlWLJF/9Vd/7ad/+qc//em/9uijjx46dIjOPXHiOP+JhTuUx65L&#10;uMGJkZGhGNMs02Ks7Z7zw1CjJmyX2Feha+Q0kDsTyGDzI4jIfXUFl4jKl7YB9a5j3avDxw/aLeSv&#10;fST7unZsxD9dLC4pT14IePqGvSOsPQaZlCduo3xEwjYmNYsUwVbeRQkoDIz6+/fvR3Sx0lEOGMaH&#10;3iFFB+B47NjIT2NnKYyAc9qbQofJG+qgEHKBkGocNaYP1YaAQdMoPALRuWFGNEa8lo9dNQnQzqe9&#10;LIvRzayOZW6u7gCoDvm8YeUYCm42Sl7J2+DsEyLkps4xC1VWTFUPk92YblEzJNIrq4sUMTfX1dEt&#10;PniOGtC2RglTzp4DKd948pyxRoYL86BV1F6oFFIUEqQrKImOhlzc0EFqf/4PbMp/9+BbHn3kH35S&#10;hMqHFs98OVthgO57/MO/+3ce4OJnPjjVdPriqfWuv/2//MgnN858eZa3Tf3TX3j0IBc7qmTMcQ//&#10;/LtDg4fe+ws/0TXzxM3Lf/5q/bee/KEPDr786y48LfSzmuCX7jaBGu6yRH/uc5/72Mc/mQ+iib72&#10;yuEqfzH1+l5LfeqZ5x3a5BQL/la/kxV2ZxEXL115+MEHvmuhNQD0dxXR6+4GOw+xUPbHzlkNAP26&#10;68lahWsSqEmgJoGaBGoSqEmgJoGaBGoSqEigBoB+U6nCfycD9O/9wVcvXbl+cP9ehFb7XpNDTQfe&#10;ADrwBgBAJ+9/60Ftfze3wUdDfJc4IPvghh8FPaFYG0HcsgUPRRUABXbGY39+TejMelgAFRcPaLI+&#10;bOI7wMCz2t8NiCHls0vOp793gDvNoOPAjNHG7MXzIHvoDoSwLc5PsYOvHXMiKFwRKndzk5gKu+fe&#10;8VfAaBfzFESKTRuFnFiNI1xn4AuVp/AoROEHfnLdjPW5ef2WoVouxxgyAhLemjdexJBEniXkR+TX&#10;u/nUH6iBkVVCAJSFA6OcIFaZpwnx9mTfYB/Ud26+w7GGXzu06SYbvqlzJwGzJkUvxONGVPPFdeBZ&#10;10chQIiQAxY2uWfv3OwCoBLOxSZMQgQY+CloCfqmEgODJioiQ+n1zCagAUGFFA/rClA78iRaxOHG&#10;hPa5SOGZNbHtUnNakc+KYLVnAKqYjKNEVGBgoB+KZ57q7hbXF/EjAUzrhcAzPJHons8lj9gbnFnC&#10;HfI9l99IwsaTBHa80QRQvLUVGDNQmPTyGm+hdYB0qRIE2BDyUWH+KXhxYgfp0RaOpSYiBXker0bw&#10;1ByhUdWZWwv0BmdV9/YA+pUYpW/pDAWChjxw4ND42MRaJo2srly58uqrr2YyG4D3wCoT80LvjNwi&#10;qonymNiSo1Q57RfK2BB1HYyz0OlxD6FBxAI1nkKhiQbkD9MVzRwYHuAvzMeBFxFQldA50iDWSxMY&#10;IIwOaHo45JStX9qfXsuoB9tbQTzMLy2CC0jVJ6fn5o8fPwpbsyARoKPitFOgHEgYti8+CARV4aL5&#10;itwdfOGD0EzKzkuRAIeY88/rN2+gaSdO3oOec/a3MM0rkKmX4LobGhgEinPk8OFCbgOac4hwaWN0&#10;ZZGBQ8lnzpy5eXPugQdOMNJpJv17/Phxws/8pPNhtzYdy4/AsADiQPDBhUxMTBEpJMInDGsSClsd&#10;xs4HIIZjyXTH6Ngwz1I9+ohOpF0Raesg3mnlQXrrq6sM6u6glgTayv1pOMMJrkdqAfCMgON002oq&#10;xiNEbukswJHGjWnYJpWJMXN72gAssVoqlULE89qHTypsiSgIzkV8TrBgxEj1oCimi9E3I+CNmUZV&#10;ncgh7JpAUQq7BlN1SeTfIszOYzUoIbjAS8AQ7jp2lDEI9yqYJHAigFak25ubmFDsBf1LK0SS1NND&#10;DaEHtSVERGAXAjvYFihMGa5GcWUtMwrRXson2BwGh2g99q0OmjzqzzG7fOjo27fn+vtlyjAHBFYh&#10;lIIvrm+gL9VQT18b4qnYZ87UqkF/XsScDpFwId3OrMN3D5pChi1izDBpRnsD5FEWCIAYfQD+xJhF&#10;+LWzp3dtNYM5o/6OIkdbRM+M0QiMVOLuu/fDimV1RYtggV1YWIdOjn+SogAcaubWbYYtuDFgE8SP&#10;KQQKL+5HaSHguuvIcYwAiuqDfbmTgXDw4EH4rWkyMkG2GBAOWOdB2jK3sHDq1Kml5QXs67ve9Y7e&#10;vi6O6IZxFIyxO5SuB/IgBHOdcJP0HYrhOYIb+O4pAIUMK9dtq0Jl+Kdop7M5as6v1mTKYcb0iOAj&#10;AMrmJvXhBkWgtxKXr14799p5dGFycui9P/Qe5IP6YxBihhLhn4AgcXi7pw8ltGiAqw88izHKPPdR&#10;N0BR1AcVBVZ+69Y0aBiM2+BgP/jgGFPAvqXb6JiRqQZxoiRUxpPmUqZw4OinT9z/iW9buf3MZya5&#10;8gu/dPM7reheef6/nD71f7Q1A7DQ1GlbhB56YtJcvJ1sam6ARD1OsNdH+InAhUiezSJdY1zYeaB1&#10;keAEskpxXRs0Yx2oJPcYoOa20FjGJiKVe+Ae3M3BECRdhNmChgRmInATJsqLT1C2a9IXeDrmOHsd&#10;sgQB6KETnR8iBvE2oXtV710ssr0CakVtqxCZKs6AQnBAKMS+BNf54mc1Fe5yKlcL0T31gmvrwV3M&#10;DXXjTppmA0VN+GL3gw+yqvZIDD0BYS0lMxRyp3PSaJrmqTbNyzKV4e1YFEY8WDL8ys10ikfrdlLj&#10;2mL0Fe5Ewuo+4BeRj0H1KNwahaEQ3CcKQezUge/mP7ZPZbQKz7o+dYkd8Hl8qiI1Use+DR9L1eOO&#10;6wNDUDNmnNTkCrvVVc/QI4WPwI4c890ijBQPVhtbFT4V5jbmAprAdz6Uaa1wf/EgJfDXkBEuGtrL&#10;TzTTDYRY1zXhw532JO2DGfqG9PinLEkI3NaD7xWSyF3SQSwJDxpwo4FsOnY+m7LGPEInxoBK0Xwf&#10;WGFFrXqnvi2/IURy+KKC3fPFTeC7xRU+cwXCHtZYx7vbgxV+KxxI/olkHI+21tEQy8EaQv1jbGrO&#10;si45G9BdRjXcEMqkXeJZJ4Olo8Pji5+ct4DkEaMlU9XGLHjQqLNaB1GkMrJamHzBkVHatWvXuO51&#10;h788/+Lzd9999+EDB3GY9u7bJ1hwUYkf/BRIQkH/+H8aI1Q9QabfthIAYRmPgxqEgNahFaoYeFCY&#10;jLkf5M387AyoIiCakG/DrIsVwjlcWFrhpT3d/fQ76YLMhkydceSFBAWjMC7rxNQ4gN3e7h7UfGF2&#10;QeDo7Z3NfOGpJ78J1mrP1MSv/covH7n33p3s+sc+/tFz58/fns+0tKZgf15NcyoCCWOteFxUFOZa&#10;7ARCK5bF2E2PuGvyQKeyeRJJmRi8HqFvcG+mb92GGRSfsJQv4L3j1udzGw31zVBPLi6s5orrQMWA&#10;Lya2N+Gl7enu+OhHHpuaHJ4YH25rgWE0n8tC97mcW8s2boOpbQenWdpOwkrd0tVzbXr+lbPnfvv3&#10;v7S0Vmxrb+jtH2hp64C9lcMlcCSyBbn9+GIGmSnNLxhePR5ZGzIt2hsMF24LJDeAM5Z8zIQgNEGI&#10;4V6iPCwxpHVQlpbLszdvAy8mW4yJbO+hg5/6a58iB/D8a6dz6yusJw4d3Ds3c7O3q4PZ7cihQwx+&#10;j/TFxeU+DlfJbn79qac7OruvXL/ByRy9fQM3bs0ODQ3DGao1V+Rd4O1Ih0tFTghJ57Kz80s/9VN/&#10;A+lcvnqdZYjPwcBTRd+gO5WVDnStCLC3OYujCW3kdU888QR+y8/93M994hOfwCHEnaClv/qrv4r7&#10;gXP12muvfeQjHwFAnS/rjIu2xmZe2lwnNxIC7OdferGc3BkeH6McfJ6muvqBri6om+sAGQ8Ov/bq&#10;uWeeee76zfnuTo7zaeG8hLbODnDSVKytvTP8efHjMgQ49wiwsyYgaKC3gCoykQUjJ8DfjaywqqAX&#10;NeewkEpB2Y3bBjoNh5OhrM5q1uijs4SsZJLdYMgAugXcH0kdqURrS6IBBtzGuuzGFqcHTe072NU3&#10;uJOq+5mf/dnDR4782I/92M3p28wVaCOKxUx033335XPF3/j8b+FNtncKhXnyvmP79u+Hwlx0zrgf&#10;re3YvdLGJlYxvYpfmTt/7lJ6Xd5ypJ2QCtsy2D8wPAhqnxVuM4Yb6lBIkGOSKk/s2Q+an4EMuFDE&#10;rXIqhHqO2TLyeSqpDhrp+gejoCiIoWcQcWOzyiptXb92hUFts0YBopp1vkoKzVzt7+/t6OhmrJF7&#10;IgeprpHevHj+vNG0soTFAnhTzB2TOSKVuAMfXKmDYNgVuOEWmXZgHMPI8ysrFmZ9as+S1/55WGM9&#10;KESpjG1gMQXVRv10cXVx1Q6ARBAngdgUm6ecazK4dHLFqdgCV851Gq8JKxmJndgfvPE4dwnlTNTL&#10;WX3kHY9y5faNmz/6l34EqOLzzz/P25kHPvj44zdv3oJrn2UgOFG8TbG91tXDVm6/i+NGPIFaYtUP&#10;FaNWUYhcBfvznNdEPkZfdw9vxCC0d3WDe37u2VM6niKVSqdzpIehcIcPH4ZoWCTE9bBW44+TuKil&#10;a4mUEMlE3kV45rIh2LzippKpHn74IRKjdWjAygr+/1e+8pWjx+6Sb1OXZOHWqKQAHZrEiFjNkCyk&#10;A5cwR4szSzRl5tYMZXa0dMQ83ry4uMCv+eIGkse3OHz4wLXbNzo62/bsm+pux5/RykUViuQfNxyv&#10;npbSzKqHg8C1XVPkYJlhSuM6azpWHKiQcKtt2tJhIvDIpRAmkfAbldQkf0P2iVG5zZzCiziYg2Vy&#10;8J4DYwdw3Mz2CLkoO1sJ3N3l5cXrN67Nzc20d7SyM8AJOaiuZ1V59c1OxMXHyLa3yunigySjfCkV&#10;Hx/KQU2oDzVxehW8zs11zWsraZ18ltjWoQeFXG9fN9TzsdzeHBsZj0NXSGpooS0UCJdy7ONR6+av&#10;fuXJl146Mzk+/qlP/TXOnsGyIUPlOyU5N4ANQ+GP85ul29PTt2/dojhyqKkDxhOt+Ht/72dPnjz5&#10;8NsfteMnzuysDtRaWlohu5WtA+qPFsEu//zzz2LqK4pnJhlEE4esICuyRTBu1QGInO2xVJ1bu50C&#10;fDc2McnKYKqxGi+xdlZz+DjBjGf57oWh+52sZq4vLi1hyVEzrbYW57e1ZdT4Ez/+Y73dHdO3b06O&#10;jXZ2tN26eSO3sTE6NslAw9JxzhgSvuuuu1ijUT0QzzScnUDkiba8/PLL6PzExBi7ehx/wjvtTSEN&#10;XhEo+iZU7oUXT3FKHvfjd9Fx2hsZ6KdusQWiDZPYj1Xv7K5BKpmfdlBtRe3NVkVUVWkPcGRlW4Sv&#10;RacfOHi4SFLdplIOovAmDtnChvcN9IceqS3a+sBhg5Q/UprpO3KmF+fmURsqPzSgXR18MCnnVqwC&#10;6utAP+OkXbx8qam5TacZsK1A8i6M2mHZMd1eefEgbfmt2cN3mpo/83eAwn9/8hv/7Av/ZiaRuP+R&#10;p/564h/9s8yP/0Ti5//J6UvVsrh+z62Hf+mGbvhjXxL/9BcmvvYz33yCOymHp3458b/+/WM3fuU/&#10;/twLf+aKfO8PfOAzn/oHJxKJ00+pSn519aXU8LHMT/yT9Gd2K9Z79XO/9MufWyGVLJE4OCwSpv/b&#10;P/+/f/Gvfvbv/A9U41/8q/+DgVP9/v73/dCddfvC733xf/qZv/Vda/u//cK//fCHHrvzNvIQvutT&#10;tRt+kCXgpaUdsFg1ehWIrTFHiv9sDo5O/ejH/ljX/yA3qla3mgRqEqhJoCaBmgRqEqhJoCaBmgTe&#10;zBL4z7/9xbWlWaXLKwym/zk2ByLJW5remL1zB/XNLK7Xe9t7esWbpm2g+HxXBuj/9J8+9/d++m/y&#10;yD//l//u//X//H+83pv/566/w9m1z/dXAgQLvr8F1kr7c0hgaWWtpUk0K96Bv/PzJ0tbTa//wVe/&#10;deTAnsAB6VBT/t55226c7c9Rke/4yJ2BrP/4uf9UtUhfuFVhgaybnBoSMEhMUQLTABoUciWICfkE&#10;6U8jm+D8pSz25R1L4P/HLrzC+UYUecIzmIwrVSZjvhtyIUQklE3BDmsb6uANPxkn4e9GUXBblCBI&#10;GW8xEIdfCSg4XOGp1pEAWs+EK1RHHKxIbdlycxSKciJgrPiB4vdRQ2OpdWdeiGRv0rF3zxd+dYGq&#10;bDDT8IhD/jqXc5N4Uo5QDewnHB5tFCbvRWbU2aF6v9GouK7uHsJvPuzSUVJ+dVCNe9xSh1e9V8iR&#10;6FUgDnfyINcdFuUv5Ut8UTGFJYTqAM2wA5hAcJ+UYDTw+hB4MSIK+BeFEs/IcELxjs6dXFtLC5xX&#10;5jjvGV4kzOuGeKAJCOnU1O0ELTKQHYAFUgJcQzGmkqFbQebxH8f1EoZB4GxrCmSTEGBIkbC6OlAm&#10;9KrPQBCjGsF7H83ZJDLj4JLeJK4JIxTvBJ3K8bNAN4Ctw84FrTJCorQA/4mkEM49Wk3J+Y1N0F5E&#10;ewiuwcSDxPiV2FL/IOeK9yFbJEMVK9ig8McQ3ZUrl8++do5+UnypqYn7wdrCdEmZfIHCjQ/hRvBb&#10;fGi+Pj29PEuwXiDXnW3RjjYLCKWDiyFpFo9gQ0sTEUFxtSrkI1a/eqjNgDIwnIlRwFTHFRSKwC3l&#10;DAwN0OxMlqOW6+Gy4uhkQtXAZqiw+JzEu9O8npPM4WjCi6RdiJjKEwdWvKpO8DWDk6JiLQiTZpqY&#10;1oMi4l4SsrBNFNfaQscBi52YmDT2nZrnsiKVBAgBqw9YDfqdkcJIVtwrsAl4qZRPZ3HqN0oIl6H4&#10;1TY2OBB2dQWa6iL4D/GS6TYh0tBbqJcEe1WsDWxWPSe9ogzkSCDFgYEhCzZHhkhwGfISQBLUUNqY&#10;yaDyfKdMftLBzQaZYX9aAbSRViFbASjENoJffWgy4qUclMRlonSE7BASF6sSAEAhcxRwMWqrfINd&#10;GBYNpFFIw/dTE0o2c7bREg4cOobKmxlN6K3j/YQn4ZrifgftYIKnfGCBMm7BB8wQwFJmN/IAINTX&#10;KC3Mc5kM2sJPioKCuA+ePAy/0J8oYrDQaWiF/aGlNhphwSBd3mBWoddoL/WhuxEyhFdknkByRVVh&#10;XKNFaBFi5C91p2s0DyThE22hi/fu20PEEbtDeJ4PreBODCQdxNikzNWVVUL4weXfQL8jeVAIkOVh&#10;NaVyZeM8hOcjhEndkEYYK5t6kNzbjAtsh0mduSGQf1kUg4EUfbTDmdcDg2LxN6YQjEewmo3yRmrI&#10;+MJyIRkeJ2Zsll+w4zQCORw4eJBH4ph7QRkCC648BOMAuEhXchEhcEw2Q4Z/osAEj6kDM8DIyAAM&#10;0NDOY690Ym9g7NTFEfkmIGtDbVNsFBo3GObIW2S1RMGu+c4WmNtgETQI0nPcnfbZxr+iNkHchamk&#10;8tPTMxsFsFmNMFLHvLk5tWcyXi2dp+uLApcKXUq/w8/n+nhExNjXdSmD2PRlY4Xt6OhgRAC5Y6Vp&#10;ch1P2UbqB/BRHwe8bT08HLiwsDBz+Njj3+YvmAH62e98FO9zT/5iaxOoF3kE/B+v0CgAZhDzWszC&#10;OuqdswhwhMI4KAvFwAvuET6nQSSmvIUuE0QmGtjd3ePsKcYX7fI8y3U0QWvqhgajnykHCUgPQyaV&#10;BVj0mqd7fqoYwDCJ7jUpb1TGz1KaQbqS1y6jM3dyAxf5lb7R5MiZ3fHxi2x1LT1LNeJ5lYAevJWW&#10;pEexURRWM+7RbBcwWeuSQA8BDr/zzuqz1ZfalNk74nG7W/ZDPPHxzyqChH8iYfSBTtHQD1ZIoxb4&#10;iUb5n86/sj9DG6kMhSh5SaSi2q2wyoV5r8wyrgMlVCXMbZ5qfZsrwz2Wqq8gTL86ZFxuA4+pKlTK&#10;twD9oupfC9AjESWiYtxPAz0ebQp4yvL3P60bug6d8O4BI24XQjbu1h65XSYjbnnWbqEVgI8HPkVh&#10;NOx/7g4Tn8a+2dWpbDoN0t12UWx4nnLGqmVWO8jv9SvcLk3oTIvhecr4R815r2cZ2C7t4VjH3Efc&#10;bzyxBlucz85oEpBRGLngBw1ZUZQ73X1qCJcvxniUqjG+NO+0iFO/qtJVD7Oqe1VRCHsXYHQXQuVt&#10;e/1P2xaNqmhj2BMJigL9lB8P/0sIe95LP9pyan5saAB4h9nHMWCAcwwF8xIeF6AfXFmuAmClpczL&#10;SAZsDY2amZ1BIKRPUEMyvGg6Z7bg8QQsStruZQRdHS6qaGJtHCq9vMO5JRpH7mjuD/562QqOO1EB&#10;GPwynr+Ev7yisy+4xK/M1Ex3YtUNTsrQAYbz5tz82sgI6CC5oHgamHcsDDqHk9HZ3f3iy2e/+a0n&#10;P/BD72O+//Rf+/RTzzxz7cbVfGGnoZG5Bq32qTVRpp5N4pkEH+IOvQp4U85MslEZXIiirRX489oq&#10;MNI8SEhOTcF4MlhpMH4+cCIsCw1enF2AwLEOPuDkdntL412H9n30w4/92Kd+9MiBKXCeW5vZhdlb&#10;czPXN9bTDamdrlYA4CKMhQEUwK94oss6mmDP3r3oDUyXK2nmoix+GpZBmVsNde2d3QiTWcvLOile&#10;8IMqr6yzk8Mz6CN3utzjMuBa/LRNQJWAI+FyvvvoUfIY6W6c8MwarmgGVlrgcavLK6x8ZKNBRMIr&#10;vLba1d0xMT6CTHa2iu1tLV3dJLzpHIr1TJoOiqGN39UKwevQ8Ahj/MrlK4DdR0ZHGGYsKjkzBEpT&#10;bhPALuZr0LCzc/P0GkuW8THc/SFOughqXamKMtNkmACN80bJIUwWKq2UXVKzAO29452P/vzP/zw4&#10;P75fuHD+d37nd0BhMnlh+5988sVr1y6+8MILr7xy+ltPP33qmedefPGFF5997rlnnz116oVzF85T&#10;2uG7juA2UxraK1Qsxy/kN4aHR6Sidcm1tWUBxdo7EApN09E4wMc2i7glHJ4jrJggwLHcBmRayHGw&#10;DTOVek32vyBUIsq5qZprEAh3qxFan0iBZ6UEHg8CYw0QIHMUhUtJAgBvTKZIEkhwAEa+yByXWMvt&#10;bG4l0uuFyzdnSMu8fO0aHNunT58mOe3jn/j4+x/7oRPHjt1778l3v/tdjz/+4bvvOnr27Ku5jfXB&#10;4SEGMjmN0G9TUeYQzBRb4DKAOtkkce3qtZdfemVxaRkC5kh6ZA2azrGIi5OjUOZggNYUySJHc1B9&#10;HRSqHGBi9DMlaMRBKUqnhMnd3V+RUWUURe7DFosm2zqZOwxRWIZcdl0C2f0wSD0v4K3EwT4sAZQN&#10;BeZTCWObJbLpzOZryme+ezOHCgAHjAQKdAYYtVxf3kpLKUsWBmw1BLqsqWBuBvGMtUfymkNE9sxj&#10;VMb7KPQCE4g8SYDnwSjPDXQiVkT7QPHxSsfmHXfZJleGK0x9LFtacQXk8gXzKzZEc27MmKizYPx4&#10;GoHGPnb8GEB8tgX27zswOz87tzBfT85lUxO9hmXDXeAt7K2wgwA/q+pWYv9nhxFGxSxM18QTnKdF&#10;T0+e/tgA4TsLzEJOtK8XLlxCBaf27lleWmWCePDtD+G27d07RcomBMY0HFvBKoFUVda+9BvTmtZi&#10;ERlhVuQVMSfqrwYCWP9kcnJygpYy7fIr1oZhmMmkNaP1KCmRvwgsFAGLlqBkDCadlssAO95htUs9&#10;SeTnLXxxZiyvzKQzODyiANeeXWIIacRhRAjQUyp/7RDad0LIdpnQDU+1bCfFClTuPRbYC3CdCBQr&#10;ONbslOCp3HMlpPXqWsmYKUl+IL3MBRuByAlPYGdRf97Cfg0U3GCCWQqhyVN79sCsjDU2ozDzTWgR&#10;/pWqJyWrrwPuz3X3jgbRHW6qpzwVG62jOYyrpvomJlDMJP9tQsSOCYIbu7SJWYS+HeJeCLbVLRqD&#10;0PlvZ8Sav93UIMf16pVrnDHQ09P/vve9D1VMZ1bDxwCfT2VQxm12Hjq6OgcHhyYmxfc/OjrGDcCs&#10;vcz/D//hP3z+87/xr//1v/4v/+W/gHjmOrPM2Ng4CU7veMc7HnjgARKtH3nkkU984oc//elPfehD&#10;H7z3XvK3OZdM6XDoNSrJlETGGJKOVAiESQM1vhj0sY7GzdDg8mFXqBF2MnpTSLtwftA9hp5WGfaI&#10;aKh6JJx8J2RWBmk4nCvLaZ2KEKc8FQtbY+NDSHhtdZkUJU4ZQFF5NVOMTlgqKNGFbmJdM317hhog&#10;eao9M6Osfm3CpNOs1unPCA6Sg93GiIgFlLIsrORUg90tgZ5HRqhYHPKzSdu4jUnA5N92X7U7p7x9&#10;GiU3213v3qdWFWP4xxMYeAoHjBdxmzfrYvMKcyHSd9ooZz2WPBSmjVDwzuHmVS2SEqx2jaqyXDY3&#10;ObRgbHwC08cA8oqIfHQG18rqGv/gXC1OwYI+HNWqmKawJBY7MwWGlAGOWp5fx6/77/h0DH3yYPqX&#10;fm9+hTJmk4c+OJW8mp46kPjqk/MruyTKnznJ8jbzJFe44Scm6p+4eeBDj6Re/uaXk1OfeeTgR0UR&#10;ffwzjwx2tRfOPFW85+DCP//PUdpf2OfyS2c++8SZz6aOP/Vzj3xmLPPZy82frL402f2+exJfvdL8&#10;w7sVqzFA/4X1Q63gvygJ2HPwej8+u0tuZabKWhgW3dbRffTIgb+oStTKrUmgJoGaBGoSqEmgJoGa&#10;BGoSqEmgJoHvnwRqDNDfP1m+Dkr672SAfh208C+mig6Q1T7fXwk49Fz7/N8rgTcAA3Td3Uf3I0Rj&#10;uNmRB+BrPIfhL2yyE+6KXfhSdj1nZA8b+vwTlJsOPSRAEtBex34cSeKfpic0sW4lekQkYE3xDIfS&#10;q+EHtsUNUjFGhFd7r18AlC7Rr7KrDvTNcUQiN95Li5iPgA5G21QA6LFjz0WHDL33FrF54Z/4yXAo&#10;Sua7YsONFZpqLkY0QjFInuUpR8JcAtUL5EdC+Kw8AV3gpAJq8FMTNK1BbxlNIKwvTLMLV/Ajn4eH&#10;TAja3XPAKdYwL+NFHHVwEJeGEKwJ4BMBCQVo+S+i8oIgAG6hoSDk2FokiMk/qZOYcSOkoH4JVjPi&#10;EFQMsQeGS3AP3g5XDXEO5EA7kCTQAliLeI04TTkUNpfzd8DQ9CxyoLaUhsDTGVDKkIttKr+rUWSi&#10;fIjYUhQBFyQtzHEcQUushOpxF6EnaGgEf474pON2RF9BW66srAnK2dlFRG1+bn55aaG1BVQxwdet&#10;5qZGMKHSN2J6nAPb1x9goAJ4FCABS5zSvQT3c2E1kx8Y7KG/kQ1RPNpCCBw5cG4souQw1GwQaff1&#10;93V1dxF6IWB07drM9evXIBcGdnnixAnCS7SU+gO5I3Jp9JgjvkFvCXhLxMNhVggaCWKr4JCwcfyq&#10;cFpRqrrZCk96Z8fSylJ7F7RtW9AvN3MWsELmm81tgphDXYzednR38h3ewoCPAputBwuyvLqMNDfy&#10;G0simmoCOiNKvF2EOPUXCo0Dyju7gER4vDAGxOEUsN0qcJMqcrNTYYx6RBqcOzw6Mto/MICWwhwE&#10;PR54VmJP5c0ykofYDxZe2kKfgqck3gm2As3L5jeoJ/XnVHERVLe1QVBN27v7eqdv3yZE1gPeobub&#10;o7kNYKN7C4rBMZAd7xdXGehnKI3jYFZsAtjHdjoFafOgDQvaRSVD/qLcpiAeZkQ78Mz4ggTPB2ob&#10;f8BPWATu4exsYE5AABAC6g7ClbeACSKBgf8p9hwMvsKtxkH2xYK4u+hfWYmAEVNX3gsqfaOwQeAN&#10;LAgkJKhucwt0TACjE+lMGkwpXwIaXurs6pzaMwW6GbKu2blZ/tK2gcEBiOtAXwBqiU38MtTFFEtD&#10;2on+dnaB8Mc+gjzQeA+SOkLzElCAmwl0IzyhEsOUKba6pbFvo+qLNgsctUxfYz3obrrP+LZIDBAK&#10;gVEcJlod4ZA6ryV8b7wjNHuBBGru6u5EWxkRtDBAz9tCCTc1MxAI2SKuudlFiCHhkBbrYZ6xv0YB&#10;2DcfUU2gOeKqgjwibcXxhewHIC77htln8sNYgfKhKAaRDS8Be46i5tfAswIfUYQe5fScMjjQzw0Q&#10;yYNmoBPpSppIo4jqc54uHQqOgegyA4X67923H/vGmfJEf82JRf8iEOYjYFWMXy4KTBDzESgW1AzL&#10;wPiCrJv3AqFAFMDQAQpjo42KC6Oo+YJkjIBoC9Lh4e80CQRoGDq/ctFoORtzAVjLYpLG7PBSLAlW&#10;NCyhQMa24TweuBb1KYiZzi4YUjPkiXCd+DfPKgMkmIZptXB7wqqql3kdZgXDEu/yYdCakpVxEfAL&#10;2dikDgpADRg7RmsxIvKYLAwoEWuSJTi/GErCBqkZ/+kI4wZY28vCBsG/p6aRGYKF7+vp10k01c9/&#10;GwB97cJXpm98vaNNve/QFb2JjjHxGXOJYJEnlpMxErys+ljnaQhahz3RfBSMifx/Q2YjfagiW42g&#10;cBU8/yp3gig7p3LDixknEnj8YiQtZM10u0djWyBcMRCE67yF25AY9o23w+UG2yg/MQr4K5hjQHU1&#10;ecX55lwX/66TSXZDdkaNGM3pahtIwe/uGr2xQdg2xIuQ6T+sBFF/aCkhfKUjRGKvM97JLROtJc/E&#10;gef62P+x92JvRMY0qJf5boV0BdxHMfqEo7HzI2xEvRIDaLidFkSt7LXcBvZLvPQbsuo64x1oyPY2&#10;AMqoyA6dIuQfs/UOyBtshVTRBboamnoC4lNFP3DdLg0V8ADhYzfP/+QGOssVcxPsfel8dgZdRDyD&#10;nFNUnEiCOsRfQTa4grHjBkHkNScG9/yuD+kutiiMnLBT6qEqHJJmZB1Sb9MnHYsO8rTI/fQ1deNm&#10;T/puVJhQfbg5hpg+/Ko0pEDz2zWVkEETRnfsOpkBxQvds+fGu/yXt7uD3K2ug0n1qGc4qOZ9r0DY&#10;haAiiUJzsCa1qs9pvXUDsTNGQvs4dX7CX7I+uDR3hGt750WPBcHjQk9tmav67Ac9abrf3Tpro22X&#10;Fc9Dtfoiu8Fuo7vGCkBbkHNMT/WgmeFBfNvb3kadmX8NPaSBKKqeis71i0BEwhYJEIoUGl6v8VLc&#10;nJ2bw5fjnpGhYdy5xeXFCxduloo5LoLPAzkkisPgUuUDrNNtF08ssN6Yp3TNxM938Kyj+czp+Gb8&#10;tYTxaykJTcJFwR1i7lhaXiF1kOPmlbYhA7sFhWSgx6T5YVC3cxubXd1NZMuh0OoCwWiFYOQQe0Yv&#10;WWkvv/Lqb/3Ob77vA+8jCezxj370v/7u7+LuMe1QH+6RS6Puln/I051tyvyhYASKkWgDgJjfZMAC&#10;AlyYX+D8lLGRMRxQnBlQZcqv29rG+YwUMqxaFkcOd6wptd3b1fLAfcc+9Vc+8am//MNHDu7dzGdW&#10;Fqdz6ZVCdnVrM8cRA+D9TCebLG4myiVeB/gKhwpx4F3TgrvuOkrnrmcCwZhdZcD39fUye67HmiY4&#10;Hdvx6JQgBUh3h+y+VURElt3wyDBS7+8fwPnBlQLnS7EIc3JqSmlO9XDKal5bXMAtnVmG23OJ9KR1&#10;qCJoF97nSjp99tw5FgYMnZGhgcmJcZYRB/ZPActsjhpiTlFSaZxIf1PrGwVgb3gsTD1Nza0Uzj+B&#10;UYEPx29BJelTaij8emOTcrHWM9APM/MdOnxoYX4RVcTTQCUx2ULNgdgK9DOPoTEYK9SDhcbhw4cA&#10;7TFxP/jgQ719PUCBz5w5/Wu/9msXL97s6+u4//77sfT4GLQMBCwO8yYnZpDzs7y2vEhe59p6Nt/Q&#10;XHf0xLECcPLcerumb6VXUT4AcxQG9bw9fZusVc4cYNXE5DgyPJTYTlA3LCP3Q44OPHE9vcaBQ4Gq&#10;BSjOwNkWOh5N2Sqj+cKxeyxoiNezUIJms5Bd5wckFlaU8wlkeHnvytoaTWsNnlqgaXRZQ2MzUHrM&#10;LWmFDCtWsQjy6LHjvf39L50+vbi0+MHHP/TYY4/dc+/JI5By75saGx3BagDIv3Txsqg+GoSC5aAb&#10;hjaod7lwpPLSRyDtAL0lk5cv8b8bDA2WaVFb6sqStpTPsS2QIIVAGXTh6prTmkpCGcskoEVjfOxF&#10;yOALXhzDejdzRuM78MVV0HBMxpRRh+uUSXPIhsyX7bZkEB9BJ+Ma1kimOCGs8OLC4tmzZ80d7tS+&#10;AGT7iIDNRJzEoDwHLCmKRnfspHgFb44pDe1jjhYdMQvdMsrEaMapw3JqWkfMAZFO7DDp4hVwkf7b&#10;TmwzJLaAjfIP1HCHOT2gmZq7jMKvugralkE2sm+6B9ZnCUJLZBb7Su2o9yqDyYBlAqtvzmoBlzw+&#10;MYGohkaGR0dGwKAzzIEq9vb1YR+BP4+MjYmdW/sVZR6kDpgB7mdexctQQ8HkctKT5j4BTP3d+w+R&#10;sp+cnZ1jKgC9yjoIf/sP/uDL/PPY8RPaqSjrbBysPStQZj+qi4NK89lm6OnmiIOEUP7g+wOqHq6E&#10;NnziaCMlAkUXaKdi//59TI6sMan28vKSkrQza+TCsVjzLgHrRAoR8wzzS7uyK6keDOV0zUZWS2Zk&#10;r1VVzHQ6a0XZxeWGpobh4SEkg30DRU0lPFjsV0Sn6+OVgudoO2P8qtXHBgB6rdGwlnQJveE5FE2W&#10;I1eQm+TMTKn07vkneGExH0VCaZAZK/9FXuz/n733gG/8uu58ARIkSIIAey/DGU5v0miKem+2XGVH&#10;tpy4e2MnTrKbsvs+yeolm2Tz8uIkTpzN+jmOEyebJjvFtuKi4qYy6iNpNH04JIe9F5AEAYIEyff9&#10;nUPCY1mKN4p215IAjWEQ+P/v/95zzz333Ht+53eVCoUp4l4EiCXBvA8MDLIUopJbtmyGSJc6M7fi&#10;vpJxzSrP0c82qyr5UBpnW17uBmSdgewhZjxE6mH+AFMMxwuwiNAJV0uL2MbiSDHzZU9vD4n6bLWx&#10;UucArrRak6HDaXyB6NnJUS9AEufOnItPz1RVVO3ds+fsubOkhbB4JL1/cLi/b6DnfE+XDozC/2XP&#10;ShsRpLIH+/r7O852UH8miJMnz5K4z5Lt/PneZ545cs9XvgLL/uc+92d///d//9BDD7EBgniZMlgb&#10;IkDOArryyitvv/3tH9Hrw4cOHSglvwc7EAiWQydeiZVigq0hOYum4ZgjAW3rcTyE+k6OKEOVkS4/&#10;18wJgxhHDDXwIcasRhvdi6CjuQvHxnZa5A5VVddqZ4O1cDrNvIbg2ZKamhznYtLylHq0wl5KjKXp&#10;5PQ0Oc+gn2kXO4HziSR08rSF3vT9T1yg6upa5mujdi61036Uz0MHobFUXunxs7PMZqyIKYTEMFLD&#10;pqenUA4ttDXql9k1Rd8cMM0I9f1MWSRMkq0Lsh6a7cd+L/vOXTV/+SqGsck7TheuDqMGRzOQR8KM&#10;E1ugn+RLS7d8neI+IQB7TI2neJrfkldcKI+OLTvUhu95ul25tohmF4Wq8recKMrBDls6pHpBaHXD&#10;nVv2r2vm2cQaFYeb/X/1CwA0iGHAzbqz/KY31s08bwDorrpPixn6n376H45//lhQqGJdMxNquuq6&#10;vNm2WwIPfr6vU+Dpsf9w17d+Dziy/tk33yvtX12Xf90Nw32fv29WgGxQ19mHegWOBq5fr1jx9Im3&#10;vf3HUnIhA1WlPxJRn0efePryQ/upzxNPP8t79jNG+0IJdJzruvKyAz9UJo89+czWLd+HgkWNf+hd&#10;uQt+lCXgiy9fCNvLtwe0CZADQP8od1yubjkJ5CSQk0BOAjkJ5CSQk0BOAjkJvJQEcgDo15Vu5ADQ&#10;L6+72Vt7eTfm7voXJJADQL+C6nHV7b+5+FefaNu1raA0ml8Ynjh2pO8f/urJ3/yV6VPHi6qrS+oa&#10;eVZ6blbbxd//ei0AoHft3mzBGGhphMMjPM8Ou2ODDOm1wv4+vxsgLAhpLmghQh3AC7mSGDnbXA4/&#10;8miT4d7EUMWw53Y/Ht2RxIpBKgiqF4U7EsL28RWeyYJR/CffKCdwYjAO4XK4HeETrPXYEtvuPNqx&#10;g7aTbuAYUXvp5dATfzQFOp8KkQbD74qBlSAEJbBp77ezZe/0og5w8c07iwqofI+E8cxUcp6IlBNr&#10;ORDHQWBc7zgSXo72sw+AwoDjrHixDnr2iIWL13XJAzB8wwUQGbmgaKMVLsiOG1Bvl8Oe6AVDoxJm&#10;KiGwSiyeu4iacwtBP0IvDtEjyEOoVWwxwnpqR5LaUiAxDhe+sE0L4sEimMRTsvymtBdBgvAj+OXB&#10;oWhpDLJYwo3cpUII3hoeia4BpmCiAPNUXCC+WG1z8htwJ9vw1N/GUJshkm0cPGCy5/kPGjCCjMn5&#10;OUCQXEOcSShzeKxjgLrUUsJURGphRISIC6B2Yn6huERkY1RP/VuoU0SluXl5tTU1tI5CCGLBM+fx&#10;Hr4hpEc30p+gnYeGBpwLCgU2VqFlYrdnzvSNjQ36xUQZ6Vzi+lxDaI24GgpD3/ATUXzaTviQ3oT1&#10;lsv0rNTCxOQ4IAaChRoChsUkYAb9VUlpCc+agKqXg4ZTSeoIPRKvCkKMFETUOT+fYCryq6gsJ3Y6&#10;NBRHIkQKwVozZAiPCZeGqO2Ye+90BzpnlYFWc70fTe4wJieS5BtON0ZE8K77sFLElMBvYWFtlU7s&#10;ZXzSiSBsqHl1XY1Og10VrprHiXQzlE8IjhKIkDU1N9NxAD0ovKa2ljAWoE0HY1k8uNRYqAXw5QLO&#10;U7Yo8DKwdT+uF/HCKeXjyAbFGj8u8nfudmHxLTBMW6i2QmjGvupMyT6Euc1HCjIx3mSAOIKkMxhB&#10;+RJ/VR/Zi++pv/P7Am9SOFZEhlCfSYeRISB1LgMQrKGxuOg4SDqLkokL+pD3sBwtYoiBstXgMgNi&#10;+iYoMKgaBhSYCMUgA1BsiiJU36CGIUiRAxwqLep0hkwsCjwanA4aRX28m1An5Aw8kd5X1NAi13xP&#10;DRm9fOZxlAxKhpqAp+QaoE5Ukp/oIwFK4LQujerXhJilGCOUbChN8QgKzVlRRTzV+fPou/6BfpBS&#10;YrO2UU/U1mDEuhfdhD6VkDG4SlAjdBCBTkiw8HTNgGtwAQs0C2lwzEIF7IVZEdoPZK2gJGDE3KY5&#10;Ytj4v4lMlyLSioooXUyejPVdKSIFvMMHrqct9I7sjFljZhJHmgqiaiF9Ic9kBQqJqXMy8tDQeFlZ&#10;KZJBqQz+KzA3PVNeLu5b7uJLiBvRdfQWnmxGbVNTHXLABolKcT1Pxm2WRWQEvnc1ozTvZZ7LBRRI&#10;kwFY89mxifxK62RUjXnaZ0M+YDEc1OhYB7fnWcwB5Gqzc4nJCQBwq9QWukokA06LULdZdc0RHlZ2&#10;xTPEpILcGEmHnNo8qJJ9ThQFoOE70QGGdXpJKUNgYww4snY4g3eBz5VZpKPbQ9dtgNDne462brq6&#10;sPB7Z4jA/fxS9M/ziYlHv/k7sVKJ0CZE1ZaSjURN0FuKlfVe1EzH+HQgC3LD4PE9YqTLiHyrRXZ8&#10;vI8mZ4RlBLjD4BKgOX4vHHgOWUZiQivaITIK/K+3yycv7zJqpeML1qEMbiERo7K2xNMmgK8rm3eT&#10;ME3G4MuVCIpq+NSPfaNMwarWsdQ+S3KNt1EOzLqSuLkQCd/6ywt0XKwfDUHJ/jie69OTcdd9D9Hr&#10;tpGXmKfNcGl2MByt60PWKLlb4tLjMi7mG4fJcr1/IysXWHuQOww+puTnXHBWuDsbfA9qEKtFk5C/&#10;59W4QGgC0vC2u2n1tjhCiJIdG+R20g2p18fnYrcGfEAeoKtcID5G3G2TVTccrfedw2rNGOLDCLLv&#10;zVkHeUgUblt4+fcuBym5HUrgT+RXH6e8Z70sbC/X07+8aDIVyBbuE6sxaxYz52Ylye0+MNXwFbXR&#10;Yb4uf351tLcMt9XTza/DWZzpOevC+fe8KMod2nU1WIMjA0CnAj42TT2+B5t2Z49v3J/kTxtxa9Be&#10;V0UvkGvWGQGN9XwdKWj9JXPkXekuqw8HN3FZfc56vK7qXMyzeKelfEMFvIYuef8s19Hk7HbPxxFq&#10;jJwZszwRlkeHRHOXD1U+kB3gNfQqya+2xBhPkcJK0F+Iibkb724uMQfiZmBoBNjhli1bUBWQSRQo&#10;YND6OHKmcUc5OibS3tYAYVmrwuNc7b2zbGhodYBScidaSQVA2JHQwqwqHDz5UaR0iBQcSJBTtGI6&#10;CjjKg5JaW1ujOKlmwYDycMwF6lJZXQVat6Gp4dSp01/52j8fPHBw48a2Rx955OzZDmwGBgDUFhUA&#10;ZwZ2ynis80uLI6K8FYwTguYgOXWFeSFIskmaYlbdsX37m9/yFjBhuBNAo6bjcfzJKf6bAaSdAS/L&#10;UK8pD7/h5ms+8sEff8MtNzQ3VC0tzsfHhycnhoIZ2IIXOKYE6J1QyfCgg0uanomSkyAaW9QY4Gk+&#10;DhMaMjObKKsog8oXTu60gFs6rwZXi86ampsXsNUyMSz9UkkpNuo5uKMUzKUSq5bJeiqz4QOzb4TO&#10;wJWFu7r7/PnOzs6p6Wmf48QDmtIyqqigEE+AZLzyysqq+obBoeG5BHjMGXgpL9q7g/UKaTKgfOku&#10;inLtkrueAdNWmFhI4WxPCX4dxc+Pz86RJRguLgJ1ZyZo7YQCJYzlo+HSPDobdwv9wS+VsYqT5cX6&#10;S0AxIOYCltqMJsJrTuyJRelE5i76+4EHvgtP8xvf+AaOh8GXeeCBB0ZGhjZv3nTbbbddfvnlBw8e&#10;uOaaa6+68ppbbrrlDbe84bqrr7nh2uvBDF9xxWWcvEEC6O49e2gsmTCAlrGMngmBroI+JDUAmCOf&#10;cXyYJmlCeiEFczOGADgktpVVKxLAcBcD5AZ+KODYKssGKLz5jDfD2JNFlVbaj3n5SoFitQvDMYNR&#10;6E/AsoLhovQ0kaZhXDQCLNGO5QmzI2jj0hgw0Eq0CSDl9l27t2zbAe9sXW39do6A2baV7u7uPtfT&#10;0/XQQw9Cbg1O8eSJ093dPUDM+wcHGKS79+zcvn07/U4SF81R3l4mUx4rpy96zvdCso5NZ6TYWVcF&#10;mDqAg/gAuNL1dbWIw+2nZQYJyYpGgP4VUJop2EByjOWRsYnpmVlfg2j2h47d4Mi8WHgyTHwa8hHK&#10;r6yFwdPTmW5OZR5ttS4Dnk/hAs6yKtTyX7DO9LmOc339o/lBTYK0wmy+ec46Z2meHECWseieWTBN&#10;QOBQzdhqBuR7M0Sqc2ZRy+1QIblnQirjCJgvwGvtsAh0GBOoWorMmvmU7g5Tmh+hI200vJC7KCxS&#10;UB7/E1vmmwPkJ5eXlclzNatOUdIBS1akhUx7VI9EVtxgfqMySH7T5nZyPkntsJzhxa7z3UXFJazr&#10;SUYmu5JrZPmBp4vd2mXkeWU+a8jge4qaKLdlwH2HZ8nAr3EpdL7c/mPPH8c4QCRPzXkQ9oqifMru&#10;HehnIUAjWayxpkZv4TL31QS3mKHWdGkziCYvfsdW0CLSF5VKUVbBsHzyySdwCIG3btu2bRatmo0b&#10;K3YBtPHoku0bsMBKTE1OD/QN4cKwaJOzss4tbZYhn0RZ6kAqMrhtTCc7S0vLixojhhnNOmnrldGs&#10;506OOx7uKtDRzIy+heXDma7hexLMeKAWdzY/+sTtPoNNx9a9jgezXREjbffjy8jMkarYWWULSJXu&#10;xSwoe7OkGJZlDLX7GD7JuofsvrekWgRh8xqE90Ivy3K515L81zwlTxPKrCqVpagokUywFiW9FIvc&#10;N9gHJpz5i4Ul8P8UxpSFJIeuLCywa4BRBW1P9Y4fP4k+kN20deu23p4edp3QYRi4WdyTkoOWMZeT&#10;MIBxZgmGttMc7H9vTy913rfvEjJUZWbl86sVzGF2IliGi/npwQcf/NznPvfJT37yL//yLw4fPsyN&#10;586d6+/vQ84sftmRAFt59dVXffhDH/rgBz/0sZ/62M/o9XHA0e95z5133HEH/QtefMu2Ldu3b+Ok&#10;nR07d2zatBGGb875QksZ15a6KIdHCUdSb51kRTWyXhB107obPWEtH9LhVLFYBX1BR5CNn0zMTscT&#10;K8vpttaWKLhhWJzDJah6y4YNLFfoGoriZAtfnyLwkZFRSoYGm7Fw8OAhvmxra7PUYhlh1MOTWlEA&#10;Ot8S2gNoOHUg2YbeB0LtG5IYc6fPZ/Zg0mQo4a6arZNFxYfhQ9Z5M/HKCXfjsO7nyNvxxQXVw50A&#10;ov3YY4+BgWZLh5w//B/sAG0hlYCHcq/JYS3xTxrLrow5b7yogNTMTuIqA55PErsdu8FTNV4W5cZT&#10;Goe8af2ulBwzkJ6utn4krrLR7HQgXRMMnkvWunq/zNeFkOX9e36jfuwPDgeuX8MQrzFDb7nm4Afq&#10;Z75iIOnO0eBHfuZA+QOHP3EuHZgrOvhjBy4ZP/6t4fWH/28BQN/9kQ3/5KctNW74yJb0l4A7vwAA&#10;/Y2ZTesVywGgX6Zi5G77PyeBNdfLZjx7+ZI9B4D+P9cluSfnJJCTQE4COQnkJJCTQE4COQnkJPBv&#10;k0AOAP1vk9+r7O4cAPrldZgDEnKvV1YCHvHPvV4RCXzqK8/t7Tmx/57fGz3x7EzXmROf/f+Kxs7v&#10;vWjTwPEz577wD1UFq0d+4aMnPvOpx/78U/s++vMXPvG1AIDe1N7kIS6YMtn+JiTL1rmjYewUcoUE&#10;0DbiEMDd2LYGK6AAhk4ez7BZz7vDFzwAQ9AUQAxxcbGNGs7JARzcQoGcs2lYYj8FFcgI0S8FZvjT&#10;kHwiHFrjQOKkXkOfWPBP+CcH4sAMyrtjwghsCKBpVfXtNXhfHMDhG+7c4taHhhBK8WoQuXeySYUE&#10;lhR181O5/Ub+FJrTmH4cSqIYpL34EJ+eovL+LN/jI/DM9QbLUCyWSIMF2nkoCA8CXUDoBAqhNAdg&#10;ISi/0TExHpzI1h9ATPZZjoDx8BUlcBe3K8wGiDNBhBTcRQrMBGcowzykn8QzSyBcpYmChVCEBWEl&#10;Cguj8j0xUfqFchWqdAxNQCzdgPkkqFWhrtWolRWAm0LzFFAOBIRzXExAzhDnwpJCIum4Vecx5YOY&#10;jGMEbGi1KI4U3oORVLUXERNRWF0TLgKLIJ7mhBh862qr52dndJp3ZhH2I8DCoJyBGldWVQLH4jhm&#10;g2sjMaB0JdQYRipi3+nMIr2CghHGA6fS3NQkYCUsfYWFhIdp1xrD9+qqQs5wwhmdIdKCsBvxoI2A&#10;bODjgQ0aVATwHodT09d8X15eJhhZSEgmWkqrgSjQXA7V5TI4gpEPAX5TiSCw8nniuWghGm4AVkK2&#10;MC5TE6P0WuFo74nJCXF9iYhTsWoCxmIbLYuhZ8TjCDpWVFZAi8etBLMIcVJ+rKyM8hXRTSQAQCvS&#10;b+goB4Q5ps0Rnw6cdapLrjF+0wK6+NjxE3AObdm6ndjV6bNn6xsa0ROQyhUxlQwPK2oxPDRMgJBo&#10;KAdz0/3oCdw/tXW1BEnRI/qLPxkV1J8/+ZUPE7AcFYDlEpwa/j6AuKB5UAXkPD4GkfAYHQt0geqh&#10;fkBX6eLCInj49BI4DGJpG3e0BUUCbAQu1mDKc+Iu5aT7SAlYAx19HgT1RVBQrQb/ikxomoCqNgQ8&#10;SieW5KUlguHevz7eFXgWS1kB6oQa8yf9qLPjTYyMOuF6jdPXz6WlAkQE3RQ41aVAEOs5EvxJuJ2S&#10;nSYc8kNAXRPjY4I+LIFIE2JG4whYSRp6+CDQGbA0ZZUVFIGQMSnECGmNmlYMe6XaLhgMNITGQGUA&#10;TQHOeKgignYsL83xCKawaKF8Y1YWs74ZFkY8YHqMgCDd0E3xckAqF2DEGBDwKyMrw8lxNnf+zOzs&#10;0PAo8ABvo7B4hXo6dxGaJaBbV1cFOFlAtLSYiU1IqyB+ROw3D9wfS6tUFtSXvkAlHH9GHYgfw+4E&#10;bAKEE/V3o+TGFguDWaDmvISKiwjUS1FIGGPBO22htvxE/aH2VJLM4hKwDG5HSgBG1uCqoQJ43zrO&#10;dVI+7FcOuTMKcEnMTKLi8dxiBy43GpgjSPAYC0MnNzfXAuTmK9pMBJYaUjdFhS24S1eoeqGQZ+94&#10;E3y+cMABj/MotVt1vude8JXUnJg9f1p3CDHj2EePGWc/SFGLShhHp06esnSL1cYmcc+j7UAHuAuo&#10;B1Onri8Q5AWx8KJneTeGdfEc82ijFNeLz2Sh+Axl82wSSJtsQr5Q2m4KBPswpjo+e184xoh3b4h9&#10;CefuwkD/mc3bb/qfcZ4eue+3VlfH4Yh0IZhBFn07deaZWWQqZp9Opy8tE0Yv+tpBB7SRqVSTr4F1&#10;+JLWCTWiNI+QZyXxDZ3Lu3CQoVBfXx83Yth5+WzLjQJiWpKAB+mVLWP2kD994HjJ/LkuzAJ6yB+U&#10;zR5xXJFXTDbBOtexCJhxfSOExBp9kQvQn5h1Khwr4zE9hClg1jqRsE/QaruZKa8bhXiBVtr3QMzu&#10;YHg5junnG78r63g41nbNslm1vcnuGLjLoanWwA0IBEil5nQb6a69joSgjVn5uDqpMpx7DqPwBeeA&#10;CzW0jtX2Clsb17DUWUvlACCXtuYSUlbsZeiWNdfIQNUJAEYYairpLHXuzPDm0CIjC1e9/EvNQZBQ&#10;wv5q+FrvSj7zCDREo3v9BA/HTFMInKaujbyogPe7+zCUTiGUzJ9+VL1XmJdPFtTWpeTXu2K4Hrpr&#10;JK9seY3N2oEmrjkOLfJRzzU+d2RtiN+b9da8d7zhWf2kNG7XeC9cI1r2n1zTfLR6/9JSbqQHjXC9&#10;CGSdl+bjPauorsbeWT7M/bNz+V+grmsIcr7x6109slbOH82NPItyfIhdqIH+k2uUP4iGcA1PcdZJ&#10;jD8jGlJVJ97mejfmrk7MMripzv/nqq4qwqEOSTn87jrwZKW/rw/fAKQvkF+lO+avghgGVM1wiZVX&#10;wIGN3QXgo2G5DoinJcAbVfMLyLB95PKS/TH7ABiHOZuH8ifvOFgInduYjakq+B2aA9uihK+OBs6o&#10;5Bzss4kakxWOz07Nz6e3bt3EJEu9uQF7jCUm0YsTJKAUBVSEWE6f6e4f6BkdHiXP6cSx48DIcL9q&#10;quqUNkPyUjBE8gtTKg4R5jRPrOj5q5lV5ovFFMDlFZISyUVkesUzPnHy1NGjx+XSkP+XXADmTVJB&#10;bWXZlq2bt23b8OH3/dgl+7bV1lQspWenJkanJ0dTc/HMYiocCmaAl0GKvJgJLkPiGCwMhiJkSIoz&#10;Vllm1JxOwI8DBYvqJdPp2vr6TRvbYXQGpYyoddbJUrpA48swcDZhUVmdyBAl/0pzFusGepbPvDOY&#10;UAlx8NITeC+Z5Tk5sAxUzZLkAcbjc1UVWmdFI5o71L8zM5xAQU2AhEOMO9jfVxKB15QxkQ/8lzpQ&#10;WjZVlbVncUkpa4vyymqei5sKErcQOGcJiSvkF+nQG77XqDfrZBBhxxwKt42vC9J3ZHSUnzATDB8n&#10;oZd+GBs0MGXcLZYvZH6ipeVl5adPH6cFO7Zt4/rurs7DDz/S2ztYX1cFeJdFQU1VNY8GNF5dVVta&#10;VAJ/L/NWc0sTAgRVRifV1NUB7OboEkGZldShTNFYtJSlwbnODljP0W1bBYvYG68SW1BIaqWQs4yR&#10;Ah18oJyctAYHLmYaRv8Mpfgf1BwHBlGhhODJRL6JaAKrxQV4HQXSp2A+v/KlaIhXV2AQBzFnGbm4&#10;WFEUG3WaSaQqq+srq+rIGy4pjW7a1N66oY1FDX2AnwnJ64Pf/e6993798ccevftv//bUiRO953ue&#10;O3ocBujJKWiyZ1CJrdva7awGVnPCfTJ+ES+85nj1ML+iC1CEAh80lcinl7ksmUgBOd/Q2gryOxwq&#10;YIIRFTD6qYSccsG4zQwyXXATdvS7h598/uSpy666bmk1OJdaHJua7Rse7R0c6R0Yfh40dk8fF1dV&#10;VshMWWfTs0BsjRpbBpCRDhjaF02AOVFpvEhWLoxxFqYCX57pAB6JXfWzm+TKp5QswAsA9HySnI2F&#10;OVIN8VKMED4xl4zPzrDgU24kcFo6JrWodF7L0yW9F6CtndCiiZH/USSjHg/QPEy5ZGx42DyjfHP4&#10;juk7J12WGFbReZkonD5LCMIaC5nPBXxgJOLXCyK8LLtNY+UyZeS9MB1ShP4MBoBaKg9wdJTcs7a2&#10;jewUjI7RX4DCQyzQ2jZs2tC2saurmyHP9CiCVs6I8DnFbIIdyKDTIXi3JARkGOTdnhtQZkg609vX&#10;Ozw0SqvPnjrL4BoeHqV6CJpVJ0quDZ8lfDlszxISZt+ALQCcDQCTibkZhOJ4dfdsHQBtXoSE414x&#10;5q6pqdEyRReYJntB0fb2ziUQ5jwM6xUV5eRuKWUfQwF6Wwqj6Ztthf6uKcYX0tUkFRJZtW+woAak&#10;0yhdoEj7A8B/eVZyYZ5J3QHQ7mm47vkMyGc0nJ/cieIbuVuBoHPo2lk62vLylQjpHHIGzN/wxab7&#10;Re7zALs3bZR+MgA113vmq+1xOfhdEwGGNLWEAeGgIfJr4I8H+8qvaBBZq8J8QzJcUow6K7FB0xls&#10;68Bw1/xen+aybpvn4Lkr5fMvBhXXnLGvk8FWMhD2h0tktOlfiAqqampwhviV9Q8qEYnG5uGHT6Xw&#10;U8hNx3QcPfo8K5Vrrr4GBDndirKiqeRrhGW58heXF1gQk8PA9MG4sRV6BhwzKyAyPw8dPBSPT2Oy&#10;EBULKGWjFYSUPh0p9cWvr1xoCZP72Njo4cOPPf74Y1/60pe+8IUv3H///Y888khHR4c25YJsoy0w&#10;gpSYVKilJam2UFe//e1vf8Ntb4Ax+t3vftc73nH729721je++bY33nrrgf0HOIzikksu2b//kssv&#10;v+y66669/vrrb7jhenDGbAHxRK18PQ3AfIlFNDej/S72fpi3WO7hcjSxx9TcNDkxSu4RilBRRjZv&#10;CbbL5gtspxYsbCbMzszRFhpOyRSFnkBpT89CHMAYsV1TSO7xz4X/tmWOds/8uSOjI4xWMq6ZwzCn&#10;mrDq6pRqG1TCOYpBabYZa1schiM3j1RenPvP3te4KL4dpx2ENXJo8dlzFat7rmQwPvbYox0d4yy5&#10;dAAV/acEME+lYdohvWYtA9z8K7GG62SwdX9SThqjwM6tYgzSoUz0dDd/ki8CUhrrgWajpZhNBqZz&#10;55sjuuaGYf58JaIdBttl7Vyod6V9mS8gy7fu/sAb93yEfxfN/Ne7nn7KQczfONa39cY//KC+v2R+&#10;dKY0vcYSPbdQe0l9733Hj4g6YOZbx8BD3/iLfvslwUcuxCK/zAr98Ntq3/imP/oxe+JVRV/99CP3&#10;By6gnV5DYHf8/XrF7r777tcCA/TIff/lF37/r7/6tXv833OhQ9dt1qlhgUCOAfqHa8yr7YoLV6a+&#10;0l975RigX21dmatvTgI5CeQkkJNATgI5CeQkkJNATgIugRwA+nWlCa8gAPrejwW3vvU39Bq+9Nff&#10;skVi7PyjK6t+KfHej1xW+QKhcu0Hu1/k+1eN7B2J8QOvB34u8tHzd37gUCUfPhW667b2C67gq713&#10;/LZeIwf1S9enb2y5/uP6+zvluuUFhX3v8hf9/YWlfa+4C0rTI34lkS38e0/0Gnz/6wUX82P2GS+8&#10;PFvQSz/rZfUkW6Av677cTS8igdbGmu88duzdbQsVmypmzp5NDPTXL8SLRnq2Hbg4XV2ff9/fttUX&#10;He08c/lnvlK9oe3C+18LAOjWDRxuqygRe/hgEoQAW8oosEf0bzkD5BGUJIG+xqammfjM0aMn5mbj&#10;MH9wDZhIiGWJdYFY5RoCOM51R1CBvXtiJITZibIoLm7hJYKA4AAsxAVpJbAVqDTFA0Q4npAhJyMT&#10;LTC0Bjv7Cgr65r5BuQiJORRYkZKFdJLQFzFa4qyAVolFWXBR8Cxu4yaPqTi2w5lUnPqXqBhRBAMY&#10;ifmLF5gDKqZIs/EBE2zwAAMEMI5QyQKJPMBAAFKRVAs/8G6f9SdNdigYlxHC4emClYQJMyt64efG&#10;0iKLeRcS4bBID3wwqpLHBuA/AwFpbMECUXl007HdHoSzohyYK4Agd4EVBn1IeA1pg7EAd8KLGEY5&#10;8WACeOtALmJaYgwyyAsRCwItOnvXoFeEW4haOY5K0N6yCqqNnA3AGkK6VZV1SIEImhBIzvoMgjwK&#10;gqGAKBQ4PUoiZO4cNvZlkNAaTyb8zstCcgooEisWMzHRsKlpyqEaYtsSURksRPAQCdgHBSXxb4AO&#10;0Ij29fVTYS4TqCkcBiFN8BlWXJ3cbee9q4/GJwgVIS46y+Ff1FnlgHQOCKRrkSGFQgnSswML+hlB&#10;Ibre3j74b9CEiy++mNgYJRCoQ5cA23GGKju0RK8tCpWkv+CWVjkZyG4jCtQHOWA3QTwZLSWUR+2A&#10;6cSn4gC7QXdACkV0dnpqkgO/aQaVJ64E8Je7CKpJMRYgkocXTXyBRM6IftJGWiMQqIifYReKGM6J&#10;IbFAnGluVrzIBOlAH0OGjTABmiBqovOiXxJgnSdCbLwEBMTi6PlAnelBYmmAQxgdHGbNwcFAiKgM&#10;CkND9J8I+SY2b9uaXEjS++Q2OMqKD9yCPNE9aA4dZcVYpEeefeYUTaiuItQbraoWhbNpppDE0B3B&#10;Yx0pKTXgLE/XecoEJsF2ExVjnKwTcCrA6YFhGgLGkXAagw7EFOBXOg74NT2og7lTqfHJSajDYWPj&#10;coJ/DvFE0uiBIa4CqDqoGh+J/MrtHucGzkLPcrC1Y/JAjTlAfDbOOcKjCIiAM5Bows1YJxmu0lKU&#10;kvYSoaQcQ+YBr68gJ0Jh9fQiegBHIKSMCqLrJW42UChAoIyISxSqUulwMQqTznB2fDXytxO9ozyC&#10;WkVKgB4VQu7Ol3Zeuai7QUzQ0SgoXeboWy4w3JsgdxhVLArwEZ7CsLJjmqWTUKBxF9Foh4gZSkNJ&#10;IBRiGHFBHrmYM+JJIQA5QYyfc+AZL0iAyjAo0VtLTSmmr2vr6hi/Osq2LFZVXUM8Oypm/AiEW0gO&#10;8DERfXofdAfdjeTFXJ4ntlFDDOQRKwZAQYURHY1lRmBs0lisOgMB9mvLKgkoZm/IclXDOPs9QwYx&#10;dnd3IxPExYnwhMmh7lMsmZ6diaOs5BKMjo51dvVdfvmlu3btev65E/Tu7l07uru6F7CLiymkcv31&#10;VxGNplmgppgdOIEZADSjB3bOzZvbwcuChkGYwLYYxAwQRgFCkLkrLEItEZ3HlQ2K8T1+Vre0vBye&#10;S0dTeenGympNTRXwEfgukQ+PRlugh6TrdVK64sgE5kF7C7+C5YfO+ImnjhMUjkXDG9o2UAj0z6VR&#10;1FXkkx7P9ii4vwB8OALSY+QGX9D85zMUyBj6ztnrdRABti6ZIAzPKPDZxHOTPCLuGFPK5DPvDu9w&#10;nCUPnBU/e/fGzVf/y/7gw/f9P/HJ49WVUn6biJlVxfNqGDgmdMa3cpN4KJM2JyMzVFEMkbqvoaXz&#10;PMcArcCwJCwnytGiHhOjghPkxsC0TYECHwNKywc9JGbM0tKG+nqmcAwm75ggMER0hE+X1ASNQnai&#10;aw2HsQzeg44/9uMdNAxN8fgJyTgxLW7J+fPnXUQOhTRzpAmRKYbJDhyVR+h1u9ExUj5iz6Jh1qCr&#10;ZnnEpmrgAzdEkoMpAfLxCjj6hHu92pbfpZcLzYEXvLjYZ2GDNah1Xiy6x6/uclgccY1723E2Ntgx&#10;C7JIPs3JbIhDkdmcX7lFeohc8WXwr8AnmQdFq1FmzkCfkesCyMmAsF6gG1IHHDtwlg+C6loFfEag&#10;OW5SHC3kSGtHP3tjuVIS5LNYd0H/YC4oOYDhUuJWMmU+mCyh4zQEn9Jp5QF+5Cv1hWGJDEbD1Dbn&#10;YGUu5UtPqLMhsDyjFqnfXbw2mtQLVNjlzAennKecLLLZh4Pf5YPCAWreHJezN9bHo3eKD0lXYLcJ&#10;fCnMmaH2qQa2YmBgwA2dV9jrTLF8KQpPQzO7g+f1FGWpuXmuIS5wPrsy8I3BTPWiTMFrxBisaxx2&#10;773Au+P7vbOoT1Z/ELVfkFVpPnuTHdTilXGBUxMqzDd87yh8zUo2vtyddpF6u1zarieecoZAqAC2&#10;3TNhfAy6AjP6PM+koqycac7V3l1NIzgEPDSLVFlf4KsgKSzz2Pi4PFUwQ2QvwHPJ8d9iEl1hRkyl&#10;U0DBwPmIbFUunpFw+/kn1nG4aaAn+U9k0GD6DNMjr8dyCfhVrKxG0WrI3ULsEoJFLsrnsYw1UJBc&#10;DdialQ4LCztpAWuDZq4A2d3U1sjj6G6qiqWikogYOCDQWNZNrE1A+T78yJP9PZ0bmprPnT4Fyy5Z&#10;bXW1NaCC8BhBThoNbD5TLe/GDUoHYUPCK4G88cnpOSU3LuAtw4PZ3z9Cwte8OHCXw8FAXXVka/uG&#10;G6+7+p23v/n2226pAGq7vDA/O72Q4KwS4M6AFDOwBcvCkDQSAu8nWC36zszFd4tLKZ5WQD4WqVmh&#10;ghRCWA2yPCgsKlFTy8obG1umwBjOUAV6oWImNV8ITjUvfy4J+fICwwY8JnBRUg/xgTjiYWhkFGT+&#10;ZHwqFouwIlCyU5FUSM5hQGkPmqQSyY0bNwDLJdnJ1DhFX2AF8E+m4zMAm2uqqpoa6kguBRRbX1Oj&#10;ivpakvMBAImCji3CK2ZxlM4vKAGrzMkkLBn6+4ewG3OJeeHaQwW40PTC2OjI4ODA5OQ4Kg6IcHYm&#10;7mdN4Itu2bqtv68/XMR6sBzMK5MpXoqGtqHmURperKdqaqrdVrACwGPs7Oyqqqr8/d//vTNnzrAa&#10;27NnB84SF6Dto+OjS5lFEMjRCPJAIVdRNIZRIjUvOt7gCqUBFS7MK8T9AJFcRP+urI6PTTz7zLPY&#10;xYryKsY5Pgx2ua6mHtUlbQ/7UFNdh/eOoZlLzAAVRAlxb6gbBOnA1/DWQH5iMoE/+5wFPhJWWSEC&#10;C/LLojpoxvFs2Cq8OwNK6mAcZMvxEqgf7ocwcvkBljbRSBmuqaCcMikg+7c6RLixsaHnfPfJkyfP&#10;nj4XKS4si0bf+973fvSjH3vq6WfJ3iTrrH3LRvDS4AKZaKBIV/pcSYlas5Bm9h0ZGga4z3KEPEmq&#10;YdSngilr1SAjUwg3K9VhlDIItQGA0jKPlJY6HJZ5UfYnD/uzfPJMBxbjb//u7tve9Ka3vOWt73jn&#10;O99953t+/Cfe+973f+Dd7/nxb33r24898XRlRRmeGC4HPSl/NMAaUOeryBICFlY2qr8yqCjqR5W5&#10;eCGZGBkY6O8ZKWd9YHzq+YwNFh3p5UU0NM0IYlAvZVi7AhZmKkuyIjM8PxMs1pdhgAestTEA5zTu&#10;CCDqmbkUuxHJBH0CPzRTq/YFUkkY62kix0EhIH5KoZGcuDI1PpPk/6CWnZudxwbNxFkfw1CuU31W&#10;VjEvrP7wvSkDc6XdlYLw9OwMo4lRSw8C1kzMAMXWtDXH1k1JCd4YY3bzlq34LIMDg0Mi4hVv9Eyc&#10;ZIRka0sriZzbd+5gnXv0+DGDfq5l3WASXechpQasKz+qEFdfriNjw6YwIYyxnUpQXMkMDeJGjaKu&#10;4KppDF73wtICi+Ljx0+MT4xxYhi5rDh+ePLcxXKSPZLp+GRNdc1cXOtZX6egLdhuw2s6HpRZO8zK&#10;3abvQmDczLg6VySwSi+x3gEYDHIX2xTg2IrlzPAw7Rtm8cj9LDZVIDy/YIXDxdpigt5ZDP4Zh4Qy&#10;IsTqnU61bWg9e7qHc6pAS2v0W1HuD7hH6vOaxo42oOSikhHBYMwsZmgOK1ISG9CuidFxBiHVQ7yx&#10;0piInNEF5fBzPItOQfHDXSyRFV3D+CrfDMniV4ILRxOVEC3Do70YxjJ2k6GLtWQtTPMN1ky6vsYp&#10;S3V3BnwupnUzHETAYWjR0tWgTm1jzYvfTD25hi7z5DEH4zK5u8OmRhUWITptxczPAXBnSiLzgyfC&#10;b88YrqqqtUwBEp+QAFaiXIvLBHDzClI3MksrR46cpK5XXnE1qGUMm+jkGRvpJCz17JPwRAVIgvls&#10;PPFcSNapSee5LhIt2je1cy0nRKE8zPJaRWTSmIu6eloajukos0JqxX/YLhaG2GfsFRspyI3sAkYX&#10;vY928cT777v/iSeeIDHjnn/+5y/94z99+Stf/to/f/VrX//avffe+41vfOOpp56COHp0ZISOJNEI&#10;L6J90+adO3deeeWVt9jrxhtvBA+9f//+66677oYbbuBP8NCHDh0CsozQeAYzTiRCjnARMqUHEA5b&#10;T/UNZNIWY43j03Ol0fCe3buqq6rYHJuKTw+PjEKYzfzCmgL2bhrI4IKCHf+ffgS4zyYMmeGMTZSg&#10;vr6usqoM5wuFtDxc5G3k/aTEnDuHZHbv3o2nAe81W3asfRAC/Y9nytqHtmAWWOZII225YSs7eXru&#10;CrqbKtZ2Ow+DJABlWvCfMcajY5zvgIip7ZNPPYV2UcD4lMgj8FPZ6xDMHb9Hye1a3ylBSC6vSBzw&#10;4fGWbOspxMYCDyIFioUFxtYoBpTahw/LZgCrPJ5IVpL2yvLY+MJ3svRX8/f8g2yypTogK1J42VPs&#10;TDf8y4vQH/IriOEtY//hrm/93n3HP39fXydXz43+k5M9P8c3+vdPz/X5N3rtP/hHm8f+4Bvrf3Kx&#10;XaN/XLN+77+pSj/s5iOPrD/xvg7hsC98aPbzesVeEwzQRz/3Cx3Xf+5Xf+qtb35by9jYwV/9zes6&#10;f/8XHi576z76PgeA/mH68ur7HRvlC9L1l7tjOQboV19X5mqck0BOAjkJ5CSQk0BOAjkJ5CSQk4BL&#10;IAeAfl1pwisGgO78o2/U3nvv3/z6r//6pcNv/S3AzdV/fWXV/3OypT+w69//IAC682u/8XDNi3z/&#10;qpE9e3QvVteue3/70eqfBs3cftsLEMZdn76v5itf+fxdd911cOSOT5y/86qnP/qO4B/PH+abg0eu&#10;/2VDTX9fiRQV+TX7/a4fREe/sLQPVN19hxd3Z/lfveN3hXmeBvz8u6ebBwI7VB+K7vr02iV33Vn+&#10;yesuwEXbby+42NDPtwe+7BX4frB0tqCXftbL7MccAPplCu7FbtvaUvnrT43sGOlqmxgpb6tXVCm+&#10;AFxpZqSnfHPbE0d7vjuaevv9R9suuvgFd78WANDtm1uBGrDlTchhZnqKeHaEMCuB1lCB4F/zQMSK&#10;Q8F8gkGw8xHoBcQJKBDECvvcw+NjCxx8KTo3jpQVlRoRnSJIQxczxAeI+EIJw4ex0XHCG+yts4MP&#10;vsW434QpEXBNLIlBjnjmcGF2/4FnGH7CYTSE8AlfFQB9gNCIuCmYtvjMJBvxbPtzu239w0xMuC0K&#10;4BW0WWZFCC3jFgLTow/EmAzfqUgBDYF9RmjRxAx7/YSX2KUj3gvYAqYudvIJdBFGIPAGUxkxKwJH&#10;RqUiwLCg1SsrxMIJZhByI+jJQaEiaVvOwKFLFEEgrbIYgYeZmTkCSYSXiCjo8E2BocWba/t/gkeL&#10;zKxQTGfE/hSjIDQKp6BASxzWuUCAmWcqamjIUeeAJFrgdHpELGi1Y6+5jOgQ6AoiZ7SO/UYCgQKa&#10;5OfTQVQSJJjYyAIcLLsI5Io+AtFBJInoIEcwE4mvqa513j4exFOIxs7MxI2yUfBpMccsrdDjRDgo&#10;kKgJ0SBinYRYCMBT8WgsSgwbAmOEWRorJeLCNcTXkTAcS8gNkQJ0QMh0Dc+dm00QGgF2wM4o8R8i&#10;oERkYYmLxsqInBH34k/AlyIRn5tBMnOzM8RTZ+fixNURMDASQMb0BNHc5qZmTnEGdlxTXUV4eHx8&#10;BPCwBJhOicVNXF+LAAvASYD/INxOvND+LCXwJnhxOg3RICxlQ4ODk7CZEVhaXlHgq7BwenKKM6kV&#10;1Z1PbN28FWA6bHzBlVWCXgTVwJRMTUwN9I8AdyBWh47NTM8S1yaY2dLSzC3gPhEj8WypMcfjhgXA&#10;4kaCUCCYJ6fiINTpi+mZ6bJYBfGt7vNgQPOJgHKeKOCPxrp6sCqcdTo/Nwdatrevj51kQALIZHp6&#10;BtAioS2QfMBfwVoBFAFaREgVTUDCBIOJrRJCJ35WXVMDgRlB4mo0tgi6onx61pEe86n5nt6ebTu3&#10;0zs032KNFaiWKIEFFgAfGRocGCAiD2C6uqoagie+bGmqA/3c0tKElWDg2LG9S5NT44xo4tmoJSAm&#10;8B9otUXLGJtpkCioHN2NHGCPTkHvXVRCsNMwbQnQ0qgTuDkxXoegGhSyn5gdnUA8lwHFmexVNdUY&#10;IlCeDIr4zDToVfCjytMoIQwsGs7GhgZocekdEFSQaYPOBo7QUN9QV13T39tXWVGJykLEiA6ASGAE&#10;wd3Eod4gQlDdpvpGBjEdpPD/4tL01LQfTExwGvUujkSxDMHVZeDsBCvBphN4ZqAyxPhHdLtt4yaq&#10;yhiHKZEbobqDoRET19a2AYGnkvMgKugRuJ2IIwLEJlcE4RPy5DPji9B7ZRWtUzyYIIGQnd+D4a6C&#10;Bqb7dFRxYm5qarKrq5PBiPlSQLtATNUwok1OzRUVF5BhgnpxmDyaQGgU5NTJk6eN1mqZxhClBQDM&#10;0KAfsWLCtoDsESQIQCejr2RsYowgNOTERPera6TPoGHIUgiu5nFptCRCQ8B4gdsA04r5UFBVhlH8&#10;x+CznV0P2RJyZqbYtXP7BtD20RjIPsjeCLtyr+DdS2kQX8SMweDwdLIOAFCgbJyfjmG/6OKL6+rr&#10;dVT3xAQkmkiMQjmEHS7zocFhhgbAqabGpvraSuQ/OjJEhgLYNvC9e3Zu3LVja0lRIZYJKlXsKLLo&#10;6OxEZ4jp0pWoB2ghkBCEX7HYGF4MHZCDYmaM0ghYFhqLWCwjQOk1cFnxgR6mOTZ4w+BXmLkY+9hY&#10;wCjh4kIgMC2tLWPjo7t272rf3M7UgH5ibSgCMBLyAXgHFoLpg2qMDE+MjQ5XVeoUePVUKUMqnErN&#10;I3OIw+hQcVQbBhc2QUYUiD5NNYEgNop/YCTheAO0BMQOsB01pBeQPwopJE1mEXQggBqDUBO5L2G6&#10;YYxYJwMSBdsnIBT2XMkPJYYLMbovdKikuGB6qn9yord105Uv5Ugd/vbvzUwfq6stYzbFHGLGRfpV&#10;oEmKWyg6arS0aDJ9hGGlMYDgRdpXEIYOjWQSUF/pVLqhvhG4jGafkggzMz4T7/QC/xLJOeYozbAh&#10;4B3FK0EQD8m8gjwIO2PlMUGgVgjt5zHX8D2/0ht8CZ6GZCHkiUEzAv6U4CwQ/UZKmL6pLd3hQF2A&#10;WSghY5x/osOEFpTQeyTCO2ghQIH0LLkOgpEBvygpBv5FPxroRycbGIRFVHPMLH6eudgQmbDFGggp&#10;tVC/WcCronsW73ewlWNWXLYOnzVoqZ0aYVc63NbBtf7ZU4b8FgeyUIjOYTBMqgNS3Vw4XtbxLv6N&#10;k1wChSkqRjtgZxe8VbSM3Av6anmZ7wEogKcRDndhXjgzA2oDkXJUrj/CQeGOoXGIrUMrvNp84w9y&#10;SLQjX5ngHH/MNQ4mdlg8/Y0CA/VHbMANwRjiFoIxRRmpobjiQAwyZ6zgDBRyMYA5uszpMV1cqqTO&#10;JFmTAPWkJky7NvMKXIs8mQ9wlhzu48hLRxt7Wxxn7PAmB7Uba77E6J4VF1AsiuzC94Z4x1kzOdUh&#10;iFNhh5Cs4h+gCfQ7IEjQhKrp6jL4Pz4Dk8UycI2lwoH6pUdEY2pIRLjS08ZtK8Q8nY+VAKXCyOVn&#10;byz231nVqZvnw2TPNgH4QvIAl+GqGaBZlKnCGi4qAcmPUjHIO+YK2DdARqQo+8FgsQwNPQsZuA57&#10;UiH/7JgOWoqm6RvNTUqpElGlz+/8c533d8yIl8MtaoIRz/KPgcjkyL1Kacvg6wrd7WOHtgON4gID&#10;menwFkYCeZWu/K7D+E7kvbhPa+fDpDEywsjDrBmLwVxbU1UD1gY8JbgrkFlUImjoYYEdxdstfI4O&#10;tTcGTQ1/61xhoOn5kDG1Y/Qg11xMI15MhI8smoTMOa2GtA3YdhnTRsYObC4NvK+5uZ5EL8uSNAiR&#10;GDeXmbPSyUUAs9FIuLmxkUbibICsZrqfmhxHB5iGZOGV21myc8dmnPsgLJ5Tk0C6aqoqgFYDD9bi&#10;BZiRKLRXWUKg83SodyUyTS5xGk4hNJQAkAH5g5BHY6C8LM4P1EQD+3e33fG22z70nndefWhv4Upq&#10;rLcjmMSnHEvGp5eXFsBqIQs411EEzSmwB6eXSmOAycTIWlVTOxmfTmQW8jm0h6wS2GpDhdHqqkhZ&#10;hdZIQhIvnDrT8dWv3/fQQ4e7uvqC+eForGIljBwF38cOSznJcEB0IWWf4jmA6Oof6iMdDjNOnzDr&#10;FUeKkRcrAsYJIwuNZWkJarC8rBSvgFFGUbU1VYwU5kcczl07tuG0IRbkyRpscGjw0ksvj8Sg004C&#10;zA6GSCIF/R6l/xBaqIg0GQ4ECMWilayrhgZGGF7btmzFW8MHIHcLTOngQB/HrszNTaFy0Vgxg0iO&#10;5fISkMb6+gbQeHYqTx6zLXlD2B/mSQSlJJciTpgJgSMElckEWd9Y39PXC08zYOuaupqp+FRXdzfI&#10;15bW+r0X7+V0mukZ8FSYo5WBge7p6VHSEvMLVmfn46MQhZJCODFWUV45PT6ZnE1uaG1jNQHDdzw+&#10;G41E+3r7+7p7hTePxKYmOT0jbb76AuvcJGvkoqIJjtRYWhqbnBBucTGZTiU1i4nLVsk4pfRKZaXb&#10;Z2wJWMnyGEuuYvDl+CwUmkwyhcmSK7uSSTdCWgJ0pOUw8oOfhCgf7C1It6ryChz7WEmMZVQmnRro&#10;7929aycePvaYknDV2AQgzW/r5vaNrRtw8N7/vvdfdPEl37j33n0HL/mN//rrLMOFOhUWO39sfCRK&#10;CiKJcLFyFA/fvut897mugVK6rjgCTheLOMbKBYXOZFgvoKas2pi+QTbj62DJGMuMenwUpkfmX2Oo&#10;FYqPf0eOHmdc/7uf/OjP/szHP/enf/rtb33zyJEjhy699NFHD/Os977v/Z/97GeB0e/auU22FBA5&#10;ri0ZU3CWA93DVtjUi6GQh4dAwgVg4knXg4d8dTFVESlqqCxeWZgvCmRqy8KB9DI+egkHDS0HigsD&#10;0NtCl16Kl5ERUjTGyRxLsKcHYuEAKQXFoUBxQaCAoQN9r+i36Q37x2f+KY9KFweXA4X5gcyiHDes&#10;4PLiSgYvjOU4ZZL2sMT3TEzKuZX7B6wQZSXxJpFE5uJgZ6pm7T2XYNU5MjI2N5+aYbDNzUNUT/L3&#10;fEL40PQ8ZMGp0ZFxPK6amrpYtALoKjDWxGySq4tCYVbN9AIdhM1hsYb+nO/pxUPzmR2S1hKSFvKA&#10;4YbRNCY7N+xMpJoJ8/D9ZhnNZWWl2EOb2nC6UsxCrHRaW5rIoaXxIKCFbFzhfICC8fE4OeoAT9mN&#10;oO5dWJPePlZ/XJ9OaspmmY9i+rpJlNJLiywem1uaR8dGNXGtLLVv3kj2AnrC0qYsVj46Mso1aD+p&#10;+WQOl0RLORaGnQclkbJuYlMlkezv7Sc3ozRcQoonaTZYbE62Eeo8szQdn7LDfwqZIlgR4wIxsKKR&#10;ElIZ2XoiZ1X4e9ZlYT/vRa7X6nKA8YszzmJwZHAMQPhSCtwq8/hyTVXtxBj2fhrrASwY1yWIlgWC&#10;0POzvEXUQJGVkpFfQI+zf1Vepi0jkQHnhbDEWt6K1zsMrbifqwP0GQ8fLHt9bXVJKbsNUxOTI3Q5&#10;wHlA8eQYMm9il+h2uaZMxMtLqCNy411OLL4f0Gayj8gtgZ0bguECdj+WUHutWQDRBvOolZ1CorQY&#10;6Nvx1HBF4lOTrIDYEcIRQGHIeOHW2ZlkNFJRXBxj5cIUkVmaweCDnZ6YiPec76+qaQwXRtraN3V0&#10;ngV7TXIAwkSj5NBmhO1mI440EBrO0psThE6dPIN6bWzbyI6N71nhcJZGoSJeov5NTQ2MBmqL/Hk6&#10;ZoJFK3Mia9jm5ha2Sqoqq3En4tOzsbJSOJvpF7oVhR8aHDh58lR3Z09Hx7lzZ88cP376+LFjJ44f&#10;O33q1He+/e3777vvG1//+uf/7M/+4vN/8dk/+exf/Y//8fdf/OLXv/71J598kuRY3BO5jxUVnsl2&#10;YP9+JAPFM2BoHoHD0HGua5nzxIqLMoFMpKw0lU6Ojo/UNdTBnDA6MsxwqK6p2rx1i3VNCsEfO3q0&#10;u7NzS3v7xZfsYyJlKxH7j1kkOQSl5Qgp1IzJr76+ltonk7O4gazdWHTQF1hmXDschs7uzu07tg2P&#10;DKGr9GZ9YyN20nYaUUlxlkOBrmRpSw/WwmdViXNaVBaF8VuEow/gTpB8VTw1PcceITu1fMnTERr7&#10;tPIHlA4K0L345Kmz09OpyqoKfI/JybkDlxyor20khQMlRIerq2vw9PycJeNfWGRZxIKLPhJZOdtY&#10;+JC4izrQSQlvBu3HOUTvlDV35VVXYZoYmCypUG9LwhSuWqshnewlO4mjhqeXmJ1lxuUp59L/ZgZo&#10;+J6z+OYfFhZ4w21X5T36rb8f/mHX/cj8/poAQI88+9XhRoM7Dz/39e8ktl6/7+Kysa8PN16ztTQH&#10;gP6RUbVXriI5APQrJ8tcSTkJ5CSQk0BOAjkJ5CSQk0BOAjkJ/EhIIAeA/pHohv9dlXjFANCVl11m&#10;pM/sWnV/8yuB2z9y220f+fWPND714kDnLABatNFfWyeM/t/V6FfgOd8PgF6nSh6J7Htu3ADQWSro&#10;9WdVHjq0Trl8/jtfDbzl57d0/XbHNoMWA3Wevvz3X8jIzLdrv79IdV9Y2lWdv3tXy4c/TxmVhxpG&#10;Pv5YzV23HTz0gbs+0HBkDZDNU+7+lbVL/Jo/i1+Aua58wcXgnz91R+TXDv/cCyisxWodyBb0ks96&#10;uQLOAaBfruRe/L7qwtBd3x39qcDRQHyhuL68Jx4HFFiWCaTj8aNnzrzj20fr2tp+8M7XAgB667aN&#10;TqonaknwCAsLYErAAej0VT9ZXhkMgFeA4wSIaWpz3I74BPsLLVhFdUVdbS2xFna3uQumVfb0S4hv&#10;gJu084gBbTkkxZh1tCFOXI3YA3EdInDi3hL6x9kQRXnInj7f8068A8QCtQK6QSBENDOrnKk6DKwF&#10;ai625hUyJBJZFDF6QqPxygvW1dUSaGffn3uAOBCaIdDOsyifChA2EKBWLQKdnHZiQscqWWVEs0cM&#10;1UhNxO3ntEAObBLoZ51KkO8NsGT7+wZC4kZnO3DmIeTJcwFlG82SnkWMiPL5nncwHzzOzwMFQ+YM&#10;TAQwiHkomgUHsD3RCfkIGjlYJ/ssZ+/TS5g5zq4VssfpCYlXIX+qxtNBRDhCC+AsgBLRdgbzQRmK&#10;a9PaRVeCmkFKzoAowlcj36KGsLMQgwE9CfiV6Fh6kX4pKoTSmABjQR6AVHokH2YywfWIxkFfZOe5&#10;A/sLFyrSBkg6JEpIJx+CHcdIdivgNgPOLoZpofPywTEASkBEYBMBu4ABomnwvxrWLABFJTSr6AWs&#10;bASQIIoDOIWGomOQ+DqZED1rzI5i8fQXz/TIDbFJ0LHAFhEmreMnp/jlV/ilUPKBgYmxsSHExa8e&#10;nKOFE+OQfxca6ApolA7+lmDtuFvjeRUoXFDO4uLamurEXEo0NlRxhYBQEaBhQmuMFwK36CwKii4J&#10;tBcULyxA/bIY3MMoIaG+jMicIPGam4VfDewn5eggZnisLYILULuqBr7lyuoa6bMAGoUMKItjBoKQ&#10;qurwXGGnBE0zJi14sGKEqQh88o2TLTkGxaFdoMQIzkWiEaK7hHuJmRNHJH5Fj3AZkiRPQEZgPrl5&#10;82ZABkiAs3iRM6VJCUtLoaObmByn8n6ovUELCIcJHUilnIUIiYkZaRpyYjA8CWRFi4AnShtNu4gC&#10;In8ol1A5MElUz89CBe8rECcQ80KhxqRsRifP0xkjjktzqlGnzhXsTGH7fIK7Huh1WB6saaKvbmmB&#10;5JtOET3q4iIlIASAj8AJ6B0QM3xGXAwEP0GWkSjQ22oegVgC9ugAlM8gJlZpAOjPRALwEwojM1Qg&#10;xvT29nZaJDw6lTHOWsY8EV7w2cQmhwaJtILTVdiP4mUmHItqIEc025ibk0CLAJUhQUcTCrhpxoGn&#10;QMIoODi8a6DJ8/PA24E7F75tFT6wKe6lZGFfyqFsbAJPDGAMNe7t7R8fnwDeaN2xiuSbGuvzxIkP&#10;vlZqzwdUmcZSc5HmGggJLUWlwDSUlZflBfKZ0ubiIo0WBzlHNsO8DkYT0JvQJAFC5tSKLkP3UCHY&#10;7Y1ZLwNKb3EBCqhwXU0NwLWuzg7C+ODsz3Z0DA8PWLqIiLLIJaB1AO4hyuLFEEC3lcESiahKSDgc&#10;hjgKTjIEFRfL9wxA+ZbGJs5LN6bbNAAvUAt1tdUAc7dtba8oLwMnAEcfP1mPTJzr6tbMRXLLqkYB&#10;wA6bCDThOBqYRnknYkaYnlB4I8MT5y7fi0bUCHr5xkacoKVIjF8R+3R8WsH7sOhRGS/8hLagaT6/&#10;GC5Q8EHrdxHfRkrKUA3g6cBHwX+QfoPpQJwmMz2RcjRl6KVZww+LZ1A7vJUyfWS5Dy2cnwFVNesZ&#10;4qGwqACD79OE20NuoSwvluZwsY87PtvjhFL16BTMnvGpgQkw0Buv+EHP5omH/nBs4IloTESMdL0n&#10;3miilL1fA8WSKuSzqoMJAHwC89I0bETFriRKqcGXIqHIauKFUMIa0BN+MUMqU2GmD41B9W++08RS&#10;vNGk6cW79ZrLQSX4fG2SXKNz5hufed3fQN/APfMl8nFoqdHGT2teJhcCkjozCw5WlsILNRIUd9o6&#10;PXM2jOc+gEveJzV/qAPRskBbp+jzUczLxe5P9x4xPubvQWw1iKyqXuyFzfFHczGC9Za6nrhbYsqm&#10;lyOns0zD2CuD/HovO52hrA5qbx6OoL2gDrheFNvRUurDOd9uc7IIbBeIV9vRw6aHejli2yvD06mM&#10;q6L7Sz4pIFimeN4xy6AmQDwDBmL6Exw1L1RSHIlFlRuGs4bB5Cc79wMWUp3tzmnm+BIIjee6zXTJ&#10;ZKHhrkWoDN8omQEQvdXN1cCF6cPZQcxZibmUfFCgmcaTKsnYhCKUuX/23hHqxNpO402ea0LwAn2u&#10;8RHq8vfv3YugKDkSRnPuHeqV8VnAZ4SsimYZzdcmCKuS7L9R/Xn57ltqOpDNJ71Bzc/WlhvROu8a&#10;nuj199Ks30RxnX1lB4tL2K/3W/yVfWh2lPk1WbV3tfRfebkj5yPCtchL5unZn6iwNxkDPjQ0zIkZ&#10;zCleEw0rOzGGD/K4TGI8zi0YmVG4H3IPOBFifPxcV2dfXy9loV060wPJGNgcnKMso99pnOfeorUx&#10;BTzR1B6AjvIYracc8c/ImJ9l2mJaFJMrdUCpUaBkUtlBMkUcMW85kLQU4BE9V1tbXlwYrKupreXA&#10;hDzojQEVyexTVU6Pl9sJIaxxRYOxipHsEgx0nu3goeRyIW+ZeBY1BaHJqWmQRvQmUx51qm9ooMP6&#10;BwfhGqUSOCJojcBsmUBVWWhjS/W73/6GH3/37T/+rnfs2LxhPj4x3NeVno8Dek3PzEA9armOrKdK&#10;mDQxXwwAzAxIWUj0UV/hM8WBjaYWVDY20kkit80PR3CcouULy4H4XPJb33n4f/ztF7709YdPnO1C&#10;nozR/FAh6WjpoNxm8zSxCcpqA4iMMMkfo9cQOrYUQJjMRVFBYh5vWHk8OANc40YJxDcjGONCOT6R&#10;0Qne+0gYsZM5g8SBpZJ2RYogJ1Fsam+PxsrBR0ImjjeC8eAkjJJSTolRpsCRI0e/+92Hjh49BtAW&#10;hBx16Dp3jl4Dczw0PEjBgNVYL+AvUwdQsOd7zk9MkRdUuGfPXurMSgRQI1YZiySPz15ICLmxnkXZ&#10;WB+hVJhHKtnTQ/7hyjXXXE1yIx7d9PTEjh3bN23cRK4OyxYd05KkA8fxdycmxuYScziWdAN6dP58&#10;D1PP9GR8biZRVVEFBhEcJIsRoXAzLB9meCZrJs/UFRn/bALHGD57AKN4StU11YKdibRVNhJFXYWO&#10;l9whHJ1EEv5XZfTZUS5gyoCR8Q5eVfOO0l3wCkjbUBKsnTWEm6H0A3qQceB0ngwsXBEUHPPLsh2O&#10;VRzXDW2tVZXlaCOaXF4Wo8vHR0cZzqRQQid8/bXX04PfeOABBiPozMcff7y393x5RZncuXLQ1Zg+&#10;ZFrEB/xqKXZ8SujnFMNKj9Z6XLS4OIpJVGXb1q1KhwDcT8aRLRw4uEbYUGByNg+6OeLDU88cfeNt&#10;b9q1a/cv//L/NTQ0CFXqs88+s2FDG6v/n/2Zn/75X/jFxx97bHR0ZPvWzcIAorE6/WmRLQZ165rV&#10;VUoPLwYgCVssNDKLCzjFkXD4xquv/IWf/amPfvD9d97xtvff+a473nHrRz5wx3vvfNttb7jqXbff&#10;ducdb3rzG66/9qpDN15z4PqrLjlw0faLdrVfum/bwUt2lRatNjdWNtWV876hqbK1qaK1IdZUX1ZR&#10;UVpTEakuj9RUllSUlURL8mKRwrLSwlrmw5K8SDgPODXfRIqDBfmrTBtlxXklBYGiUCCcFygEdon/&#10;LYAgI8bsmf3D+pAkhFxsQqeRyrrGzAHrBp8dWMagZRCzKFlXl1uaW2hoTU0tZ1eQJFxKgl24KDk3&#10;/+jjj1dVVk3F4+2bN4sfemgQ3xgRya+zowkoECtIb9psq60NZciQ+J6vjC+bAeR+YDXJ5zWXDYSx&#10;FlDMPuSlNzXVt2/ZzKEvIm7PLGIgN23aRLED/f0shsCChwrzyUDg9CRz42UHbF2sXRefuMWULUCz&#10;Ts0iz7y1tYXKAJsma+vM2bPHjp9ARUGmyoouW7p1kIWhTsiZmZ5pampuqK9LzMyODo1RLuNZeXR5&#10;dmpNobJB1s+hYpdjpTRa2NzYwIFmJI3i9bCJsTa/w55reUdMvlpPCI8eIFccu8RhU9QPoHJf7zBj&#10;HDQ5+xWkapeTAxorW7O9ImBWp5krtTbRA4BGDZULbSTQoraXM5ah5oZZlfsHLnt0eITcaYCtWJKZ&#10;OR1zRDNtDscn0pEmKyDn173KhUUlGjGX2Rlcmp5FXG4Z9nzwo1ewYzLCmALcmLx8BEsd2Fxicw79&#10;Z3qU58lSDu8sEMT4nDxx5tSps48//vyzR47D+84BXFj6rVt3lFWEYhwLFi4eHpk4cbKDg3cYmigi&#10;w4utPMiL7SwxHePG/EBNcT3Mzi/bZkjy7NmzNLm1dQMX8FCd2rMwjxG2+oDAn6H+UmWMr7Dd8pXl&#10;B4p5gVPd0izw2fSjaTjqLa3NskUVgLN1HAR5AzjFyq5iSypfpxgplzUvb3oK0vQUq1VWHRPCIs/g&#10;OQwODnZ0dACAvueee/7kTz77O7/zid/6rf/6B3/wB7/zO7/7xS9+4dvf/jYngKGWnHmFMQKQvWP3&#10;ruuuv+YDH/zgne9599tvf5stnROYLzbBRkdmGdfDbAcMD+ES9HT3sK+CQ4LLd763F7Jn6J/37dtH&#10;ZyAHTPRzR5/DgrNdQzo3vs6xY8+NDA+wBuSUALSFa8iRBjt84sQJGKMZUGxhkAxMgQwwTjwYGx3j&#10;WUyy/Mm6GF4GmknncraAutv2NxLzCWdbJUmVlCHNZjpEBcSzctjYVNTmoY30FDmzmdXzPf2M2cam&#10;VltaLre0tDKi0WdbwyFbCPhDGANfR5gv5wtbljkFgKD5li0OEP3MO5ZRb2sBm4xaN7Yxxkna124b&#10;dXCX0mDT/Oe+qR9ZohMkzIhwb/dSo7uUL/P1r+Rshhb6W68e9DMyeU0AoOv3tzx316999p6vfu07&#10;Z7a//5euBgndcInQz7xyDNAvU/N/hG/L7py4g227BfZSIpq8QXtbjkTLd23f/CPcjlzVchLISSAn&#10;gZwEchLISSAngZwEchLISWBNAjkA9OtKFV4xAHRWavf+yuUPX/fH/+ky4zN+KaZn//7aJ9/yizXf&#10;6futS199Ir8QAP3Az+39ynuOnf3K798VuveOL47fLAB0lgr6B5r2wH+5/tGrP/nzhw7edlfoU5G9&#10;d/y2iJ7/+JYfuI4SfvmXf1uvkYMvoGC+4Nq10oJf+3jv9jWmaG78St4auPmCalTGj/z2L3d4UaCb&#10;1+p54WMvrDNX9AYif3XHHR//XgXWINnTf/1Dn/Vy+5Pd4Jd7a+6+F5HAzvb6P3mqJz0yeFlgpChQ&#10;3puIP9HDaZsLZ3p6tv7nP9x88xteVGqvBQD05i0bjBUPfKc4oghIEBQT4RbIBjA3Oqd0NRIt5TxX&#10;AAHllRVwNREqjhO/mJtbzV8lkgT3qs5bBGaaSgFxS84l2Olik513Bj/BMIXT8iFJhYdmhVABFLYO&#10;6iVgwC4YQBbiWFCFsV3ONw5kBOJAoE6sjYugPcQlTKgHkAkgTmI2bKQZalDQKI4c5Z1wFxv0ossU&#10;BabAFh6D9zCSb+XzjUfaHJYEOicLgKZ3sxAQ6uyMgA678bC9I8yI0TnmybAWF2ApDFoNgJIIThau&#10;RJnw93A9sUZCOETrdBI9mNlUCpisY18MeSxouHiCY1Fnr1zD583OOhTJC8yCWi7ErNAkoXYMNWdC&#10;ENEpsS4+IAHOu+TpxPNAfREjEZRkXlASohBcbwEIobgo3DHQgEcFKLGXwulqqQBAi2BUxAMU4kBj&#10;oZgIOEn4kO2pBLCFOhI9qGAbCGBKc7AOcSyvKjcCVuB7CHoRA492HBJ3JeY5klvUNRxRTfP5TLwH&#10;SQq5aGgkHdUaA/0pPlfaBU4BCBg6Bh4XcAyxc+hzBACC+BBsBt2k01ozOks6QyfqhHFYoh1qQ5lo&#10;Gs8lvMSL0hARERkHaqxhd4L50hxj4UQ+HolEOQmtecgWQaVTi4ND4NfFxEwjDLaYT52J7hCpcvQS&#10;UVKFdQ0TRlEWIhV4F0QPNUFXqRtRXr4h1ERl6CKeCz6AcBrvjsKf4XhfDs4uLmKwIAHq71pKP7oY&#10;XW0oHJQh+FFuIRgGVyFsTmw4C7wF+K+gEKWFZUrHLy+kN7S0ihyLk1wLBPAiuqwwdz6sSFX00fDw&#10;CNKDrtVgFwWw+NjoE3wNvJqRTtIcBcJphSPziKHyojlURlTsMI4L4xf0YU6nCBFlcC0kwK92sDXq&#10;Aap4jmAY9SfAhqSRG3LWrBYURMzRioBOeOdeR3bSU0SdEYU3HC2qq60HpwfkCHMkYkzF2IJV1VVg&#10;noZGhsWumK/TZjELjET+MdaQHq1mANohseJDRUpjI6OcEq1gZGapr3eUADGngQPBnpgcA5BHuYwT&#10;IYwAaRmQzoiEFfu3YLB6RByhQLpBUy2L1UnUg7oclIXSEvxga140BF31GDDSJXlDp2IbcFDkoiKG&#10;FNCWLAjwwWKdt+HJ41AJoLqwT6+JVCNeoCKEwF2Abzhvd2qS2LnQ3iYftRPLgdnjGpUPWZSh2Tw/&#10;hKdwCY9EYg5BrqurI94vcHYiQQmOWwFo4hA3DYkgnNYwwS+7KuoM3JSo+qGO4xGxiMjO0QBKQIzi&#10;NI1GQQmLMjwUAqqwd+9ecKxcg65SDSTGSKG26Lzj45UNsg4h5TIqBVM+eO6+/l5QFGgfsVOA2tSv&#10;rrZu06aNTY0N1JA+5ekKrqfS0F739Awy9pEWP9XW1gDloVgCMDq8W8TV84anBcQAFSlR7TAEwh6f&#10;oQKeM8BMZJkzhskzfAYv+k7SEPoZxlNBfBza2N3djRFlLhDDMRA0exnaJlQUjgwNjZ44cZJGgRnS&#10;cc+x6FyCY8H1ID9bXDNUCCTWGnKRwSXQg41NBwBROE9hgHOLQ7o1rSTJxAhxcAHwCLIL+MkgrRGu&#10;5INbXQs3C2ntY4cCDdqi5Bafv+hW4ItTE30z08NNG75vYfHc4f8+NfZMaYmAI8yfyMdRjLrL0n6Q&#10;ACJCebiC4SMMhKFY0B8Kp7Z+DbfQy36aAc/1mV3IgMVF5ClrGRYSnVtcbtZ2TerOQObV5ksp+xqP&#10;7xr0VlODPZfWWQKMuIF9OLiuetgNfXO/jZroYAFOZ5hTggSmButk9Pma3A3uIzJpovWMdK73mvgj&#10;bK4XxNbNr5emGJ49iGt8gHCNG3lHWNr4WIO9uhdhvoeNdKfJtQp7Vf32tRDhOnu0/+rTuj+aC3y6&#10;8U5038DnLxsICxxt4LV1mKxXgxd/co1p/ppq6TKD1OPXeSEXqJxP33r5E729vPvt/lzXKLc/PsNS&#10;Q9q1hoY3AmSsh2B21oMuEC4Wdt8Qqy4E/yAXgjQbAZtUf/dnvO3ZDpU6Wo/THD8tHVZgRzNzpZTQ&#10;KsnLdFtJDxTucnBdcj3xSdOL9fJllteNgGujf88gzAqNPxl3GAf0mRJ4SlYfskrovoqQYdbjPI6q&#10;+tSQjQO7U+f9IuJGe67roY8ybz5GA7PPNOpIYp89kaMDoRzALS5vy7ujkq4S2V7w3lxPLHRssB7q&#10;cvDKZF9+I396o7Ivv9i71b/0cedf8m5GyfM3VKvskPEr3ai6/M19wrfUTMSMyGQn/RMzq3A6zIlq&#10;kSZsvSw4Lowys4mU39Smf2BAYomU7LtkvzUngFtKh4PDEsOr13w9gyJbCJZVaiyeQg1VOYqWELLm&#10;vayS6afVCi+lWCjjRUSFHFfC9cDsbOKIopzk8zCfbtm8mSqRtxiLlXFWAmApfH4gpvS0N1CSMdUl&#10;v4AqzUzODPYPFRWXRMvKHPHjbcEPhNsVyB8GEDd3YnJidGiIuYlBwieWVtA5N9aUHti79a1vvPXd&#10;t79t7+7tdVUVqbkZGI7nZ2dISAL7DWUyMuS4DyDCoD4TqQVUpxAeXVg2ARCDl50n25M1HVNgFcjk&#10;YCicBnEWLi2OVoXCpRz3/uQzx+//1oMPfOeRZ0+cHp1aYjyAJAOkNwsbaBCvpnQpD5pJbKMlTuQJ&#10;1ec9CMsp2s1cxmcGIJ2F8DCwpSwUzTHjxY18wyDE6lZVar2D5DV+OScBrmsSwGj4+CRIcdQYDCt/&#10;gjwEaoaf4IzjqDxntoBtI1WD7h7oH/rudx5+6slnjx471T8wrONq5mbOnz9/+nQXfLh4y1RJZx1E&#10;SqgwT5eTrKUHSxLAmmXtmzbTy8AZ0TKlV8r7s2kCnKN9oA8ZL8xLPN0O+oiePn2aTrtk/z7gmGDU&#10;BgeH9u7dI/D9yupA/wD9VVVTiavJGhkS4nQ6EyurBCU5n0pVVFTX1jWgFWCacQMZA9C1Msp5Jt4w&#10;BgTJsCZwf0OLhIVFWn3RRRcx5HGK+IKRyGAHqoseYlPDrGvBCOuYBUCtxYxIpZ4CadfpBCXogICy&#10;Uv58W6ezIgRtD504wHS0r5iEOnkVyk0VXyxoPOB0GBtA9mgvh1ywcGjbuJG+4Ffg0Sx8xKw/MSEr&#10;FIv29/VfecWVjNl7vvY1/OqBgX6aQKU5AYOqMi7oTZmIVXow7l5Qd/d5UvWCKxqnOJKyIWuHKiy3&#10;bmjZtHGjrR8BwOvwEK7HAbW5YC3Txk09/fLs8ycvu/zyd/7Yjz3y8EOs+/gectmP/fRPk2P5z/98&#10;DwDof/yHv+fzts2b5M6vkmksADSzkcyvTUkogysk5eFsa8UHC2x5OaD32uqK/RdfFC4IxsAJF+SF&#10;Q6RP11SW48WGmxqqmxpqtmzaCBxx19b2gwcvPrRv75VXHLr+6isuu3T/bbfcePPN1916w7W33nrD&#10;W994y5tuu4Vvbrn5xre++bbbbrv5zbfd+pY33fymN978xluvv+0N/HnTwf0XX37pvksPXnLl5fuv&#10;vvLSKy7bzzcH9+1qb20CALRj26Yd29q3b23btmXjjq1tfNi+ZcPWzS1b2praNzZuamtoa21sa61v&#10;bSYHuIyKNdaW1VVGmusqWhoqK8t1iEisJD8SZmHFdLMwMDC0Y8cO6MaZUaAi98kOVPW2bdtgCEbp&#10;H37kEVSCHE43tjqoIQTMvUZbInZOle+WMNY9Xc4nR8Y4sw17Jlj0Pk5P6ujgDCJSPel6Rgp9zUKb&#10;NEsW1XhWaCsYY1ZcY2Pj5GOUlJKLEWW+JleBHR7O8FHCK2cs4ZLF5zC21BPNwSFkwcWib8OGVmqL&#10;WeCIKqr09JEjnZ39jJWiCHtKOgaF9bUlwGvOHB2R6VDmSRKu9AwuBUh6TA36bnZJ/rDPmDQH/4Xj&#10;bpqbm1kNJVPz6CbW3ic+URevrGAuSIEYH51goifFxV1WvuSdzYvRkWk4uqkCTbazIAp8J8cHLCtI&#10;dybdGeOhGGLuBW7OPdhJ5hf4m5EAD5LTXiiLGo2UAsClLPbHxEFg6V62/FE2HeNRLr3soZLeKROo&#10;qU+1ms3x8Tn+BUi89RFfovB8pnAqoMxVXGKjP+cubfIsaD+K7masMetyLzMIaGMAruxPsRzkWvY3&#10;hofGh4cGsIFVVRFBaZdWujohxAc0H4NfgKQkfA3GL8tkIwvX0zE9rNcY7JZBKocE1mcWR8ifc36o&#10;uaWfse4IIDosDLdjv0ig1YJaBNbFIvuGtRtdsYZTQ536QlrIDDnwwW3bt3IjUGT3RpAPC2SSt8EN&#10;s27lHfgy3UpGf11dNeB7DCkCn08uuMdC+UrJY//BjrxwpxH9ZBeCB1F/On33nj0f+siHb7r55je/&#10;5S1XX33VFVdeCSs5q9fPfe5PybxiscPcNjI8xmhFUTEgPHTjho0HDhzQxmAqxZE1zB0MBCpmyTyz&#10;DY2NaBHZCIwIqs1ZUsND/SgW/t/YODzcHHiyPMHASS+CXSbzBwPN+sR48XWAA6km9F1yIaVj3aKl&#10;aALWXlMwpgwHRv5t2FDvq/yqRT0HYc3NC2avVQy0+pw3peUaSo5qKc95eRW4dHfneXQqUhzhpAu0&#10;AlFs3LgBCTM83UiaPy8VWl+hqH9RacQu5wjXa2WlrEyc4vK4zDLgzHD9rj27GNTnOjuZfZT9aHXz&#10;l3TVtmeyvqV5g9rF/bcyQF/osL4WP78mANDgnfe97a1vtn/igb7wlQNAv/bU1of8DywxcwDo115X&#10;51qUk0BOAjkJ5CSQk0BOAjkJ5CTwepFADgD9eulpa+crDYC+92Nb//F93/nT2wz+/C8DoL/7zP8V&#10;/L9flehnGsbu2bqeCCssRDNNbg+NrDEuvxQA2sDS3/jvt1YGuj5943UTfzx/+PMH7927994fxDi3&#10;33aXvQ6O3HH7i/xsT8+WduHjXupz+20qCsA1kOt9H15jqr5Q2V9w4ydPvecbQnXfWf7J6/66AeA0&#10;NVojrH7UWK6596We9TLHUDYk/TLvz932AxIoXMz86ZOTP5V4Akqk50fiw8Vl9e/5qat+81Mbbnv7&#10;S0nrtQCA5lRfIGtGJcuOuaiX2WiHhYz42XwqCSCSMH8sGlvUca0BMXQKxZgnDB9I4nBBWUU58Epn&#10;AhEEKr3o0GezmAJtVNVUC7VjTISQ3vDOnjsb3wR7BBUFG2fwVkhV+NLRWo5xpEpTUzowl3NZp6Ym&#10;uIaotFMHKDReCvGzUC8qOR+ASAmxCnCbYAGtOYIlGVpIlISEUpxnzjbjRdlosBLQPGKAdqiKh0n8&#10;xS1Z4kYHpjgmI5UEMisgpuGcgNMpik8biTIbcmUNrmSBNxGdOjcP1ziyhEfQLECBhP4ckuI1XIOF&#10;LS3CJAcBGAVyJRW26wUecoSW158PjojiMxycgtAZABHhi/NrXiEuom6UDACaAAzSEKqsKCwgXXzW&#10;A2POhijAkJ0FzyMUgJwBnCeoNw8FUicUODHHSAQUKWgNYqsEzAjJER1FJNSLEDiBH0J3asuyDoin&#10;c6iYQ4gcxudPgXdNgTfO4LROcUASL4KZROK5i3AOEaNxiNTGxsRzI4BgkEcjK0JZDgwVh40FtJCM&#10;dxNlgiABQOwYJurjECjrL+sO0RMT7y7gVm501AuRHguTAxYUSIJyvM68E8HlYvRtaGgykUgRRDOi&#10;vjCQCQPTozYRYkhjo7BES28RK+LlcYJN5wsyRXtpAj2k4O7srFeVK3lXDAlNLSjgT4J5dnB8AfRC&#10;1rNCcMKOCSAALDKyFdRMQcoV4WRSguxTbacMRyb9/f00hBuRMyXTHAJ4XOZ0wq6rDqVCyCKgWlrT&#10;VWTlACxBplbzOJ3cYFLicO3p6WEM8ggijsT2KBbsgMcaKaq3p7fj3Nmq6jUmV75xjBcc3h4aF8Gw&#10;eJ5EB8X3iItBBFpXaD8hixTHpc4CXaTTnETMn2BMuNcxqcQIDVBOQFTFOnDKETPeQF5oNUKgWMrh&#10;nXLoC4LnXCY+4WpOEidomEJvAVfyPSPHClSoFXQzP6ENHjo1GQ4QFiaETJSOfneMOBoOwo2IJcFU&#10;iKPgwyc8ywCDtrQ8VgZHOsHm+qbGYQiegwEum53ncOpJWKeAUFPtutoaj63ygkOamvAB8QIl4QXw&#10;lyY49wmqgikrCgOhltCQBrZSIUazCWCj6Qi63nFmaItsGuD+5RWUhDIZLJgBmKV4HNcTdjVmd+B6&#10;qHSFpbKUlJWXJubiRJplKOACL4tJww1szYsPFKtAOKPPXsTCQcNIiyxZAishaCmZMBYhphAkSb4G&#10;gGEEL+uE9hdznHFGFctk2lpbpaLWL2gfQgYNxYMQn1OFKypvekIOBtXzqDPKdvjwYeAOSCCLa0RK&#10;6DkdRDgc0tBTpzvHxiaXsWcLTASTibnF5ub65uYmAueQxBskC2pDppjQ8mqoq7sXI8RkBZlcY2ND&#10;PikNSTOAhbSCii0xcRAbBi0hSw5Nu2H0kQyFe99ZxF2gGYd2iWTLRlAMFsdKTVWOR+Qb9JYhwzvD&#10;ivZ6o9y2GHovCoflmY4eCKOpNk1vaKylTHqex4HGoByHDfEUvrHPQj9QWemtAUwtx0Qkqegttt1H&#10;N3qOuEZGR0FBgTixuUzQB+TGXT7ReBPcrDnM1KyuDDKfXQcY4AzK0dGuYH5hde32tYXIya+d7/x6&#10;WbSQX5lZ3c74vKNRbOBdqsE742I9Ri69olae/ED/chc1pOaGOQgiQ/5E3xwsiw7YxIcGCWJrUFvV&#10;kF9ppoO53Sa7RfXP1B+MhTfQXz658BMS8IC9m0S3NpKhtZfucKio4zA8H0k5NpYF5MARYWiMH10c&#10;11aIP8hjeFkJODDLQRWuBm5seXlRZgD1ytbQR7TjV2iNZ0R4f3k3+SzpbXGL7U/xtmd/dRG5rciK&#10;xS/mT8u1SZOFln2c18H/dEfFlcprKOuqGbAIOJFMdEGBwYlUSSmcOS1cRpmIzr/31nmnuBfnKuot&#10;pVHe11xPd1tlVg0ALWXje7fqLgqKcuC7t5rb+R5AFJgkElEcTsQt3u9co8MogIOsI329PhQLpNTb&#10;5VJ19L/L0JM6HLHtcvZ68tm9C1dCv54h78/ybxx4TcWYNbzVPnyUhWIpcE4J723nA9943aiAYMpm&#10;OR1oy/d8zuqwKxsVQHPkg1nDHUDMB6+At86rSpk+xLwOWE9XAL7nGgem+KNdyYWgMlfWm4xIsre7&#10;pnklfWLNFpvtdH+ua7hf7y9/Oq+s0maHhquNN9BlSAXUmyTgWZe5zvBOq/F6stZD5JMmfHluC8oT&#10;szPTnXxUPp7yhRYXBUSz/mV4Mr+QJtfU1MI8IqZ5yyXT6RxK1Fn0bAnqodqTJLlO5e7d4ZX3zpKJ&#10;YI3DeiefLC9QfXLOPfdCbQgGBwYGESWTN6XFSmMAxnAnWluab7npRvLWwIEB+hQUVUkvsjxc5uZC&#10;HqaNU0qJT013d3XjyFTV1FAmyxJZFcsnAeRHqiaI0JnpqZn4JIfEK78plUknU/krgR0ba2+57rI3&#10;3XLjDVddsXfX9paG2rHh4XkunZyYjU+RV8fcwbxGDzOEAcGCWFwJhkg/qqiuI1UOn31haTW5mKlv&#10;bAmXlKKwKVIYl5Yrahpi1Y2J9Erf0Pjzx08/dPjJhx556ljH+Nh0KrGI7Q3EynG8Swo4gyEWA5s2&#10;ORMvicliGJQUYmAGBYkWGo/Ule+ZGDHp9APjAhOifl9a9jHogHgUAKFJP03nuUyTgmV4auFQWAjU&#10;G2wX3UYHgVFeTM9PjM+0tDZpFigK19XVo00dHdD+dp45ffbRR5948onnuVKOeAFUx6JSBr2H4SfV&#10;kKkHb58f4H9PLSRJK4qVRd2n4hAJlga1NfWWSKahyuh0O4aamKoLOY964H5TQ77EC+Xf9PTk5Vdc&#10;BsSNAffcc8/19Q3u3r2LsSv4e0Hhxk0bAZ+CN4fzHUcOD05tyStgkQJskuazopJ7YEchST2AIxcW&#10;obS9vb1otZ0rI1khCiQA+hkMtKb1kREmUOpGcgf+rVmZIO+gemnmAi4pIgDdLHuBiYVRmnNCELyY&#10;NjmIZ5ajV0CCYlXMwvOPxD9l6+GOxCQQikVtUX7LVlIaAj45XdOyoTVaRl+QelGMIcE3o8I4NtB7&#10;Ypk5FobR9+Ajj4yOjeGx0+84YBs3tikLGrydmU0mH/5kUFAaeV9TUzNl0Zgzv0qLdPiGjAPw1uam&#10;RienR2V08Aowei3nMctrHPBZg9N1vvfo0aPvvvM973vf+9/4xtve+KY3ffxnfhaw42/+5m/ceuut&#10;Bw4c/NVfvau6qmJjW4ubICTGAgPt1RxmJtoQ2D55sX1RoNOW0otlpZE5Tv5JzGxua85nCsKhTczM&#10;z00XBDOhYAZK5sLScDA9j3RL4G1mdp2fQePyVha5ZmkhUVZWEs7HeqyGQ4Giwrziwjze4RyvIo03&#10;UlQZi9SUR2orYlBB11WVN9ZW7Nq2eeumlh1bNu3e3r5nx9Y9Ozbv3rZ5z86tb7jx2muvuvTqyw9d&#10;c8XBa6++9MbrLr/p+ituuuGaG669/IbrLr/xuitvuO6Km6+9+obrr+TzzTdedcWlF9928zW3XHfV&#10;dVcdvOGaK2654aprrrj00v17L9qz66orrgDIODg4fL5/9NCBSzCGoF5JeWWqQB84vYd8OVwWJM4o&#10;oovBu/suAfaLTgFcb1h28lFZUWLWlOGsw6h0Tpc2ZGT0SpTegGVjhcviyNx8bI+yWMlDGBxkdTND&#10;JgAkuCxMNm7cSNIjU/CGjW1AYMFbb2hpBmxNUiLjmrUemqgZFuwnaUXTMyy3mTHgNa6squCwFDCy&#10;Zk8yo6NjpL5EosXwTLMTxQggCR+KdGrFKpiG7NyxgzF+6uQJpoBQXoEWjUvLZPNqaaOEE9igdXqJ&#10;rao0uoHwaseJWTU/yEqfzQ10Aw3BoqKHfpZOpLgUaVBbrmc9zlxGCdDuFoa5Kx+J0WTL4JtFUtzL&#10;MDFPQO4uTdYAZb2gfSftSAC7J3mBmUIKysaaTfSUDGAax6O+ts5YhCttblW2MVdSjic1iTETSHRY&#10;2yYMCs3myunVSx5aRuV4ejYXu9PrUzMfWH96fpQv9LielB6HhmsRzQkGZvao4f5LDl111VW7d+0l&#10;wZgEg6amRjxkFmWFYfqXHMWV06fOsumxsQ0C8c3MfYl5zghClRapnrtAlvwfxq7aXg13saE0i6HD&#10;VALHdz4Chjt7RJrEldZVhDlaSOuAI9LUbUaWV8yM7D4Al7ERyQrOvOUQpkZOks0gCJ/6U4jtvMmK&#10;0sbsNov/RK2oyd6LLmYhjzbyYk+DVT8/aW1r54ewmuPFT7xjctHbjZvb6QN24dCI+RTbYkF2Rf7i&#10;Lz6PBSPbliO/FtOz+y66eHllKVqigz4Wkgsotm9mknnCtI4+UyAQ/zNnzrBAY+WokyQs53N0fJRs&#10;OKoKZwQHS7FSnl9IMSrJGwCnzP4qkxn0yVw5NDw8OzfH4QL4ITACQK3P5MSfDBWegqzl7LHzwvDQ&#10;JMa2rej3WawBLecjix4WVniOtpbUXp+2SkhqWg6MjoxzrAGiZiOLJmtKKgqT1cMpRvQ42kK/mGst&#10;p5oPNnBYBeiEQM9OoWe1u8FuibupfIW/HQwCQmfIP3/s2NjEuLQLf0Bug+24rgOghZm2zxqMWm6X&#10;IqvnJrTWy71eSgKvEQD0S3dwDgD92lN+H/I+9u3l7nYOAP3a6+pci3ISyEkgJ4GcBHISyEkgJ4Gc&#10;BF4vEsgBoF8vPW3tfEUB0Pd+LPhbO889+h++d/zPv8AA/TtjLVeM1V/7EaeKfrW9fG/WXi8KAn5R&#10;APQDPxf5xPZj3/4ZOJgDUDdP/9rhn+OjAZM/cR7O5ulP39hy/QWUy1a8QNXG6PzCXy8sLXD+O18N&#10;vCULSp6+/PcFVf7+uulJjqm+a9v5Tz634xcMs33B6wUNWUd1izo6Symty/+nnvWyOtQ3unOvV1AC&#10;+3Y0/79fPXpsqSDY80RPqP4n/vEbu26/o7Cm/l94xGsBAN3QWMN+vUUdQpxXr7MkicvaKerstitU&#10;LIBFEbvZCikKLhMm/iBuxWBgAYYq9t91Lmop++0KruQLGOowMocZccvI2CgxAOJtRP0J/TrumV1y&#10;R0LzOH4ihMCfhD14iqMweRphACIKM7Og3JYNAAq1HlvzcMOk7LjGNXo/AG3Uh4AEdXQGZQp33B4h&#10;bbb1uUsHQVrYiRirAmOCLAik6+eBskXH9Wq5gZsVW1o/pJsrHezCO0/R0dniXhUoxNBHOm7ScRWE&#10;o7xKgjmuwNYZRT8Ms6jQjpeDRB3MQYnAWQyPCFYMllliJEsQ4hDncNyMHmdRLgtICLDouCLfUBRq&#10;JJ0GnkCxlMXTESBCI0qHhHkhIk6R5krHBrEfqbDcopCp9FQWrAODItcQdFck23iJ1sBtotYugcVH&#10;Z4wKp4sYU8RDCVQTIuIvi5QIR2UgM4XiKTgWLXU8kwIvIWG8+NOQ7vSmmGIdA+dgEUkMXEVRWPCX&#10;/LxZCN2S80TsAZgSmAN8T1AHDKWzDEXLYjVV1QT36TKEh8xRHApBejxI5zurTEmGD5LwUoYIXFEh&#10;cUSwCEEQonwjBu55jnue44NhZTlZHvSL/rkycBwrNQROMDMD0igA+xcRQW4nOEpvruEG1e1cJhgu&#10;umxQVOF1+NpRTdQKSh6+QXsN2BEj3ItUkQAQH8qBWgmZACOgZ0FwInmCsjSB24nIcqUdZqtDQ0Fx&#10;EwzjJFk6iKb5g7iTR1MKt/OnR/54BHxIADKI8zl9lEW/NBAc9k09qZjrkkM8FVruG+A4af4EZsqv&#10;7FpzUPL27TuAotFZ9As/8TjCeECOxCUXEaW6g6IUedVgkJ5IRHo59FAkr47TIrQp5Nka2a3idDon&#10;W7SRK8oxKCpkeDo23cYd9HtITEBnxizF0i5MgciNDHxGnNibzIvmU7KYlgzZLOxdXhAIvzAd+XmE&#10;fo3JVczNjDX0RyFPAKxlcL6mOZQcMvJzHWcJExKEY8CAD4B5Sgfv6oTvxN49u7mmt68X9aEX+A4j&#10;xuNgUKMTQZmg9jAOijAyGJiOxweGRsBdtG0CAVxB1Jym8ThGN9XGmJjdUDTRrQQJGhoLiAmu+nQG&#10;IDx9x588xZl9BRwX/WExj8sC3YQDCxVE7LBavtSJxsUlhGyxmSgGiATdWwBTPlxj0JglsB/8WV1b&#10;WVQcFpYcQkHjc3WrYoYrz+PidBW4BkaxxE7ORHqpJCwyY4KyjBHU0M0dJpAa614xjnGiLiAhCPUF&#10;pybgjMptattAnelvegojxJWQBZ7t6ODu1g0bwAU4pyBGzOP3DkB0s9bU1ERwWoSRxRwun4BtkX4H&#10;QxMuCFdzBHtlmXhCVzIIHAtTVlYK/TPH3IMCmpmNGyJVoLeysqrlQAGTRX19bWNjHedcg74y4MJk&#10;rLRUORrLGYwGxMVz8M7NzWKvCOzSYIfNYQZIL0BJQFahRQAYeedL0G8EiXk0EGfA01Pxab8FfSNV&#10;Y9bUAFwwgXxuQc7iSwd3qMEXhpN7anIctZ+chhUyUlNT5Sh8REFPyXQLDSxUJeLV1FYIvgGJCmZh&#10;hh3wBDClZawu4wq2MAGh1JtLyBOIknJO4N6OrUHbGSBepo9Nn9d8RnNgJXcqXG1gUDSBF3IrDheM&#10;DZ9tbr8W6Atd9+zhPwwTvM4I3q3zi9dR1MzsqLGbbnqDnBCZeMMmOkxT4z9PuFhNTHYlD3VAM93q&#10;muzAUH5yFDL01l5Dhwhwjae7OM77QtytO2Hwqrrquilza8/1+Abc4vMmLfKnC14JLA6glfE608VM&#10;hKAu6GWESU+BIeB7TJhYhzn6mVpBbsdZBvaifPMflODhaAAv3CvgEyjfZ/0KfqV1Dj91M+tzt8ND&#10;uRIh2LQla+zehWG05Fq4lche6SXwJ3c5mtAhtn6NV0+exzo2XUAE+4ZuyELHvGtcH5yPMBuH9Ana&#10;zs8A7Sc8Dd+ghA6XyTbTra4/kRo6lNY0NsUT3Yzwp7fOZc4t3sVqlzWS8u3UCGh6V5E5ICT+Mazg&#10;HEWNbZ4TLAJ8Om4hQxU4iAuHRzt0iT+V1wWqz1IOvC94Cr9yZAE/caXmVsvkcdCG4y+z8515I3ag&#10;hEnMlQ1zx7tjcL2LXY39Yr6kTJj7feB4T1Ggz0p0pRfuPeJ23iGefOlAZI0sy0ygKM/t4QN38RTZ&#10;SZMVX3pj+TML4Paud8Xw2nIjVaVYp6KkBIdic7vP9d5qcyq+DwCdjUF7VX3s+6O9pbyy1oBrfGbP&#10;DjHXGd6zI9G/8Va7WLK64T5zVp89McwlwAceh9ywdVknVkSGAj+Zp21pHoiY1uJjo7f8hceCaJj4&#10;mCLpbvln2H+olDmUwP5wE4BdckcaUA8956lFuBzeCgkQ1xpaXMMhebfymf9kiMyNBzNq87supTlc&#10;ByPp9DTpZDJ/TKAQKQZWAtu2bW3fuAkJD42MDo+M4tPKdcnPo3rNzS1UiPEjf2MRYNAqthKPeaB3&#10;GDQewEFKRo7UWUhtjYAFcHe4z8n5xMx0MjGfhiA4Vhy4aHPTm2668l1vf9PVlx1qra8pyg8uzM6M&#10;jw4vpxdWM4vYcZZM9ABHtaTmUxx1X1gcyQOyXByJVtZU1TfyYXBs6lTHuanZxKOPHyEXsjhSFikt&#10;r2toLgiXAn0+1zd8+Omj93/7kcefeq67byKeBLqEVSygyfkFRQvpzGwiCU1xARSqS2IvjlUo10JL&#10;ibTzhgqHBwQLodEX5A6RdIpUTZ1k7ZE6fccUgGx9zNbX1dH1M/FpLhN2GYtkGRfcAm4Yo4US4Www&#10;69HrdArksMB9Dx66FH+cOpw6dfpb3/7u888fA7bV1T1F92ggw8xaBIaPmSIMKWxtXR0gRcoBpcW8&#10;rIMjiiBWD0IYXFldaXTLgvNWVdUwWGiImVkZB3LfXOFd5XkH+gzcjlUwcxrzHlC/X/qlX7z22mva&#10;2jb19PQODg7U1taxIOW5XI4POTubAHoMFL4sJuw4Fkg8y1pcUJelhVSazM8sUM+OZAklkvOdXV14&#10;j3jT8qM47GV+HtgoSLiu7u7TZ86AeJtNMDHpqBAWg2bo0tzFyRxKEUnCtglUFOgg0DQOaGLUKxVZ&#10;OSMrK5NUfWYWjDorvFUpubigWUxAL8oBQ7jv/ENmyABPheVuQR5GG+dHXdzU0hwplacNuB7bDZEn&#10;usxgnJwY19SGq7e0OD45NTo+hmTowZ07d+D32eygKUM6wPJVqYll9HtXVzeWqiJWgUAEfGTCXdTk&#10;GJ+dj0VLNrS2OOJcxt8mLwYRcjO2ZvlyAooGGKpQ7UY6u3s+85nPYOXAMjLGT548+Zu/8euPHj6M&#10;9/vXf/1XPT3nr7rsAKBHP0WDlBUGmGRrySQ2m6mvfXnCBMCsMhePV8SiS4gtMbu1va2tsS4Rn8gs&#10;zmdSc5nFuaXkzEoGGOzI0SOPne/saK6pCCylJob7C4McP5RMJ+JQRMdHBxcS0+n5+MLcdHJ2MjU3&#10;tZicWUrPL6USqYQ+L6dnMwtzi8nppdQsn7lmKRVfXUoGMvO8ryzOAaoOB5byVsgmTGQWE8uLiUCG&#10;/LF0fnApFMgEl1Oh4FI4fzkcWokUrpaEA7GSgrKSvMpYuKUeRHVZTXlJfUWksba8vpp1cRmN2H/J&#10;vt17doMJPnq8o66ODq9t29DGklBE6SxsEnPPPPssDgHrWVaULPpkyhKcFLRaUlSMwUT4mtaXMfWa&#10;E50oV4MipJN11pj7w8pxkhiDebjh1VVV0dLiumpOWSlLYJHSnGSVv7RIZuhqc0sLTqn7FTV48BWV&#10;rBGYV1tbWltamnk6WMnW1g11tQ3UcPfu3R/60AcPHdq/c+e2HTu279t3Mc75008/DcM0abekQaIQ&#10;cPE2NNSzS4D5wX+DMh8gdUV5uQCyhWGgnEOD05UVpavL5DAvQKzL/MlmEbMPKyYaQ7WxSLNz5MCL&#10;GZf5mQmH0YBHgyVxn5Y5xW0UhguX33c2ePflJ4Uw9rAtDG/WyLxmyRc3ALS5fHnUgRU91onbQYf7&#10;EtuYlcuBdLNSQBsZ6SwNMI+eWjkyPKS8muYWno58SC2Qb7OecLXmAmloM/fpXBHqYNZv7VwRzX52&#10;cgJzDVhY5krrLzt/xuY+jBHGDqNmWwrySCurKiemSCXVeTiMC6Zj1os8vaKiio4ARcsj4AI/dOgg&#10;yHKG7eIS6Q1BsOnPPXcsmUjv379/z57dOCATk+ReygvgSe6P8XzuxQibXyQ/GSw+TOEkn5CuAL7W&#10;kpNJOtUsjKC0mxQuhDRcJyDZSWV0mdweOT5yVJRiqr0yzRTcVd9Qhxxqqqr88BmeiC/kJ7qgty5P&#10;mukeIN/gftBx2Cx3dRyY7ssiKrxlyxa8ESrmaGxWdpRDyVdfdy33FoSVkANrPqj0e+655+GHH+Ic&#10;ISYy5sr8vOCmto3MC6vKrhCKd2ho0Dnvz3ScpfxLLtlve4xBdLint4/hhojKK8otk+fMwmIKBdjQ&#10;1sb5Zax0WEvyFHqchk9OTaFgQKKR0PDYKPuepALy58T4FBrLNbSIyUJeus1haAt+i7Lu8dLZFcTE&#10;hQsoPz47TUILSPdIlOOqBNY3ggltdEQjZez5sBWmTKE8qCIS2oXgDIr8UOe5c8iM7QvWcjwChwez&#10;zE4FjqywixwLmGFc6/wf/O+KWLlIENhdNAcV5WdnQHQABaFTJ09xWIEhwtktxPKjCQgAfbTDPVhc&#10;yUxr+UZXQxLf0NB4uM9d9dzrxSWQA0DnNONVJwH3unwzwV4YEXspoccWibZUjETLOQHjVde6XIVz&#10;EshJICeBnARyEshJICeBnARyEngdSiAHgH5ddforB4D+QfQzgvwXANDnr/vOo7ffU/XB7ve+GjHQ&#10;2ZA9jTz/nbu+VABCuTIAGfQXx28WO/IPAqC/D69s0ORf7nDe5677PvmZ4FuBLFce+oADlB297C+V&#10;WfPxF/76gtIAKX/83z2h4ro+/dGPtnz482slvCgOu+vTd7zj9Ducs/rC14UXA7v++J/Fs42yCvDM&#10;T4Xuuu3gv+ZZ/7rBxC7uv+6G3NX/ExKoLQx9/sn5mrf8xM/8t9+u3HSBar3Eva8FAHRVtY7pJFjF&#10;LhWHGoswV8S58LMKaUdYVZg/8HDGpaoYjAERRD2VWSIYTGiNHe/aqmo2uQEb+rGbxA+gO2WLH5AU&#10;JCFAW4g02A74KvEhC34L+uzwDgdhEEIQfrqA8PMM3xOHwOCyP0+YCaYxiHgBiRI14Yl2ECRIlDUQ&#10;iVM4Kxy8vFhUInQIJWN02MfnA5dRGYBtDsIQWGRVGB1FWVaE7SO854gfD4M70IRfHfrD9w4TceSN&#10;c+04IRB/IiU+2HHARi9tZIjCzYCfTS3AZcNnboTvyvlB+RO8K7uASEYwF7vLoTMqvLAgHp8mqub4&#10;Er4n0uNBXEcMKDhtCACP2HEvwT9VeEHl8A13EXEHZAhcKpEA2rVMAIYInMAxC4KZwuKmWJGFyhwY&#10;rXPkjbjUYQBcw8XCSxmqaWx0gscZXEy4AR1kGy0FvYSqEFECI4vwQDBZkEOBUkoG+4g0DFVjgVQr&#10;kGNA1S/g9Swm6sAUQnaJpAAx1E1PF6pF8AFHVvE4qsrTwS44yBh0sp6M4hG9X17WmaQC4kP5JkAJ&#10;kZyiwiLiLJDTwHaGKhJdEnSAKBIgg0SCxiINyqE0ojV8KdSyERNmKVRh5UEaYHQrq8RSBMq5prpK&#10;0f0lSYxIMm0B4Wrkl6HpacDB4mYGu0nXEJ0yfdPJ9cSHhKMy0BsS5nFcALOUByaRHoBmADSi0wZP&#10;GlglRmzYxBUo8cAwcCWUsSAb2to21tbVUm0eQSGqm3FMIjTkg5pxpScPOOiKGJeD3hyKTR2I1Fpo&#10;SlLie3SVSC1hcjHRLq9OTU5TCEPVAcdUlX6HtwlCL8R+vrt7eHicYgiXgikB7ALSnt5Z61fD/TOM&#10;KBwgMoUbazNDRn3n8FZ4xTQsDULHAFIYMgrwMUaV1MUZQSE9gIpggT7THNpBZ/ENYuS5PMshaFzv&#10;jaJkg7DYWfZB0RE59guECE+hZN6bGkSNLF0ykni5IMDRigrraqtJEQBbQ2ki4RNytQjECcWyRU90&#10;EOEQmTtwYD9YHyq0yknjILQMGYayUR/aAtoYcyA8BcbNsOo0rbhEmSOYITAq/ESdQfNRE9SIEhiD&#10;1EdnsufnA1Fx2DrVY9TyzgUCtJnZkY0klmmASKLabpHoI2QiaAgw5VkJB6EhS34ixowuoZmOUTNE&#10;GuYiBM8adN2NTfUEax1a52bW8T58FgyfrBV7KWRr43Q+IQAfkAiZGou5uk2g8pTPjIAda2puhoAN&#10;VC22AMtDoxwEAI2n7J6h87G6ZpcYlTqq15HBVIMT7Qkz00eiex8fpz4o9p49e+B4FODbGK9BP3d2&#10;DsNExknryqIpE+ly9/nOmZlFpMiBx9QQ3APNR2HI0KCCtIDW1NTWA83CmjBTgFTGHlRXV67jXtAB&#10;jFIA0APMZfGZKaYSOpCwLh3INS52t8N8xUCgvT5kAC+iig5STC+lmcsQF4MOsXMN17e1KYWAuyiE&#10;KxlxtJ1B1NV1/vmjx+A7BMQDguimm24AYNTf32tHzMNXusbAanWQgmmaCTG1qUqOKOKyLMBUIKS0&#10;MBCaOCzHBmZMeNEwMlk+Wi6mW312sAldUSg3CBTlJfBZttSAgD6hCIMKKm25uLp+x/kz35ybPpFZ&#10;EhCWEoQCX2e6XaM+tsHPLK8ot0GrNRAMTClkZ7iYyrgYhf+wl+u/j3Ee5vgPfpVIQ7rGIdqONeF2&#10;Hu0jyKvn86/Pzuuwxu+RW/NQ7rpQXO5RuBCwk9n2alhZVX2ud4ZaHxHeRuBpTM3AvNy8eDdwPdXz&#10;hrif4AX6jVzJGOEaGuhD1Svvv0qy9nLHg+HGOPXuywKLswX6/O51c6PHy4G2nvLhFg9Dx7ujqG0y&#10;MdiXNVkQcKubz7AuN3+c5x1RAp+FU1znydaUbakd3EKVHCzivoHX36vkroJLlW8cKu0eCH/yJYV7&#10;o/jTAb5cLC5esbPLtXM98Qe5MP1Z3vWuKkCfqbvjJ9xoe0dwo+yzCd/B9K5d1hyNSlct2uWNdfy9&#10;y83l7Ophc9OaYOl6TJArpAvEe8qr59hrbqfLqJ4PFr+YfqSvNe2tJ6H591kZchfyccfP2aDdx8jK&#10;xweLe5jAeX0ydTu8NhEIaAWYcs1Wu3C4nQdxl2s7szOGyAXioB/vLO+vrIuI58w3PoFSMReFq6Wr&#10;jTfcu4N31yvXwAu/z+r8C753ZZOL6ISU9vIxzkNd7d34uCHC53Lv2msolRC6bgUsHe/eg4B9tL4w&#10;hBNTMKaVQ0IES7I5FwgXt5II4fO+XLgVrSn4DIZMTgXEg0qQW/PnvYZyO8nC0ugPCXEviydvmYQN&#10;iuWIACSyJnB6xybE5ZU0GCLyA5kmKwR5qwZyd+z5Y6dPnz567PjZs11DQwO4K/gAdXV1yIraknzo&#10;TZAxLywQp2liYWpiiq+g9CzmDJY0hNaTYKDJORkYGBmbmMsPAHMMFOYHLtqz9Y63vvndb7/t0r07&#10;a8pjKahUJ0YWUwlAVquLC9GS4unJyempCR5EUhBmUL5AKFTZ0FQMGilcPDmbOHb67EOPPfnw4ceP&#10;PHe8sq7+m999+MGHj/UN9YfCOF0VA8PjDx5+/Itf+fozx04PjpDDg98SJH1LKOC8fKZl4x4tZCQj&#10;UpxQFEKEwVFle9ImugzknvQ2owHi9pwvi1lxcUCKzAIqmmF+5xqhvvKgT5b/g29AsYm5WR+wZsNl&#10;x2yNwJRXiBtsfQFLfcrGrAYmXkNHR8fx4ydAbXZ0AJ5DvUHJB6oqmB3kj3EBiC4KM/OVz6kX6Dh9&#10;IfQzWYCWbTg2No6LMjIyTD4Yuk8uDMBEZhUqz3Pxu800CfdsCVTgyZlrWM+wPEy1tjbjHNJpV199&#10;De4Kq6rHH38cL4VidVLK8NjZsx3PPPMcruC5jnMjw6OsBfr6BnrO946Ojk9PxWkLUy1a5GdxIBNu&#10;ZDJFt3GQQHYiAdZSbvpsGCo9WEjV2VkuBvnHl1zPYKDliH8RL9p1C01lCcOaBoD1EgykYKMXEkky&#10;ucASLu7cvQt46datWziQQiZUk28AttFNmzaR1MZnUGx0FschYU6UDprQoQ3gRUG6wdRLUpmymkIc&#10;klPBEoDlFnrL0o7DTFjrwSTd2X1+cHiIC6jerl07UQEqhbHkHj6wILZ5pxCxdHZ20cCyUpwBpjAx&#10;SQOq00kmczNl5bFGwKw2Bg0ALcuDJWSBaHbMueQFunXn53RH11R8Bofq8See+PKXv/xnf/ZnYKBx&#10;ok6cPIGLeHDfRVu2bFQmg1kzcIPKurEtCAlQBcqUuQXDKJBxCTKdk0pCwdXJ0aGi/NXq8tLCvEzB&#10;Kqe7pPNWIUufXVlKTU0MPfXEI888/VTbhsaayrJ8o4Wem52cmRwNh1aXUmQLp4PL6ZXlhVWcJW5c&#10;WcwPLOetLK0uLwQz/JRaXoB6fSaTSmTSc6lZ0M/zgaX0ytL8UnIuszC7kk6tIrn5GfQ9nYynwU8v&#10;zIKWXgI2nZoBD72cngNRzZX8CqJ6McmvMyvp2WAmFViaX03PAZgGPx1czZCQiPuGiWcMDg0PPfnE&#10;s7OJOPy+EM9ffNHFuNMg5k+fOT0VZ3dnhkHeff78mdPnzp49/dBDDx058syx559/9tlnuez5o8eZ&#10;U9DhwaEBEmJBHnNQz9jYKKMG84sdZqXOrMjOBt0Ni/NGiJqbm+lZX9qAZty5cye+LsO/obFRLkSe&#10;2Jd97kYxxFer2UF+AUpSwhk5JSXk6+7ateud73znNddejSMNqripqZk1L52JhZ+anOruPu/YUG4s&#10;LpXPP8EaViyzgpDS3U89+SSjDK8TU5NZXGZCYYGOqqN+dLiympWuaZlUAuLLyXYANPsFqAbYTp/N&#10;PRnGwbuJWZ30RU19p4j24gkwDRlHs2j8KYVCuBJcLFrNaGLSZ7YQY7p5LFoWcfpZVTXWb4GcLuM+&#10;1ykki8rjdQ+hAuQ464XyClvJCmCtydqGg8/aqpmd6cE717ir4JmT7snYmT9reWjsivi0zotH+5JE&#10;Ppv1gpKEo6WhwhAsxTrnSghv9G+R1EDy0fbs2Usu2T1fuefrX78XgwZjtxKnizHOY0xlyfn0kaeP&#10;kiF42WWXQwuNU0FOND4CvhLCpAKgn/0sDp0oIg9Qezjd3T0YQ+ddZsPBxjKJE/IhsRi0D9uCsGmk&#10;6OupeUAOp6Wyas+NEsAQsyFG5zLFgEWWf7LuxPqOh/tjonGu0MlU7guZ9dCqQangUZ3klvU83U/j&#10;GhJu3XGlfzG8fuAM+RX1jQ1a3xWHscNAk6nwpz71BxOTYy3NzdHSEtKDmcQb6mspGdSwbmlqloMX&#10;MAmnF+h9tJcqoRLwXpdVVMAPzTrXE97Y1GF2IpfVMe6Y08GhIZqrHG/SmFnGsukaE0E1PjDs6VXV&#10;1YgouZBENDqHCi72ghBJ0YCeeQTgaZYqPB2mAEDtgKEZmoNDgyOjQ5yjwi4uJcMpQAoNuVI0Gopu&#10;9khPnToTn8bILDHtkt0XxHasrJw6dYotIJDcrMQRu7QxT5n2CAGHLeu6+xKDCyrKKw2/qDPWbPJi&#10;mCifkNwbVkP0FBVLLS6g3Txxzc3TdUp3MdMOjjwPJ62puYlfHxtYO5vFOy73eoEEcgDonEq86iSQ&#10;XWb6sjoHgH7V9WCuwjkJ5CSQk0BOAjkJ5CSQk0BOAjkJvEACOQD060olXikAdOcfffCD9z123x//&#10;hr2+WfHej1T/9ZVVl//OM4F+fTl86a+/ZcsFgl0DRr/3A+9N/NKWy596wa+vgh4Q+mjtVXnoqvK/&#10;esc7xNwc2ffh58arXwwALVzyN5/45me4iNd3yu/8zf9yy8gdt9+hvz7zzVu+bFzQF7661tmgvxj+&#10;3WNfeM8LuJpfWNoH3vMTd5Z/8jroo7OFWQGffC4woIeOCBsNgHmvHviZuX+/RkOdfeAPXtx+252J&#10;X9krPupsBQBId2yjHH76oc96eV3oIf7c65WVwMbW6s986dHlaOWH3nXN/0zJrwEAdHDjRnGr1IIe&#10;y6QDebBgEvQWmoGdbja55+bmPQwpNh0jH0UufGMgmBQMJSMjQ031DbAx6XjuVWL5QqwajnCJAyXZ&#10;Xq+sriJ4CW0PITpiSsSAKNxDDo5AIraENlMHeGIcYMG9XAAtDYBSEH7szgO8q62tJkbM7rxOmTVI&#10;nwOD2EPnFtu1z2tubfbyeWf7njgEaEsDDBUSRxEuQWTGohJUJCkDdhPkn2531ILjeyjTASvUkPZ6&#10;TIXrKZ+oCJ8VxlKZgurwFJBw4UIdWrrGEMxplfE4F1TVVBNGIlBDMMwjxMSsgdKCqBsa7HeYkaId&#10;/hMYQZg+I8WOeuTpzpDtTELZHUQPcWWxKRxpjAznU2tnrIt7NS6spHAkYk0uJ/jE9dSHnqLtcNHx&#10;UDCgvFMs9wI9cZiOiKLiovt1iFXEOF1gGhNUvaRkWpGUmXJCwcZbQxWQLYhQnpJeSAq8Aw8fYa3M&#10;IjSOiMUAYQLJidXYtEsyAYVgyuNYE1o6MTVLyY6gctAMATlECqaEahNPooZdHefoFD+gM1qsgBYx&#10;tImpKfAyHLsJ2xvB+4X5ZGlZKXVIA4MAGRIuXEgmYPGbnZ2fnREVEHXgERD/8E75vinrI9x73COd&#10;sMTR4dSZ4B/ICerQvomg7Cwn0VLI+LgYiCNFRGEBIM7T7+UVVQoIVVQQ4RsaHUHaDu8DhSMYtGH6&#10;ucBCpEsgbuk5GmtIOKFDGhrqeE8vim1acJyQIHSgMyWcxcXK6mqQRRCzqcuAf1o43wFGinvNi26K&#10;qjqWywFbID4d6sRoQfhIzAOxjEe0gu+RsLMxAYmggyDze/75k8QNCVrTCgJ7YyOjTz75PJhJwZ3B&#10;vJaWQtBFCUMDgwSbiyJg0QROsk4USJFzrc0m5KGu4kQS6Fnnz/IIKdW0QmJ0tEPDBVzjP4F3wdyn&#10;CRlSW2uT0GDcQiE+0BwmS5OJq7mh4N2V2Qc43wsFvrjAl1kJO2QN5A2xTJ6uYb4igwMgQwpQUNBc&#10;WxufnBJplroG/L0qSVGMFIXbp6boU9jSbrrpJjpUyhEJUX8qjCp6AoNojCcnUR7H0FNnPnMBVRof&#10;GyuLlDDICa/S4zyIVtAR9A44KoeX0aLhwSHe6VPEAsW5eL4t2k0sMWtdIfujVpCjUzJX0hCDxWR6&#10;+wfmZuepDAMkGiX8n+ju7nacn2PKKRmxYGFIOSASmV8AlnoNfscAFOoIVmxjVxWFtkFDKNyFbDZB&#10;4c9wXog28mwaS4oF18uOwdAfLRWImdB4iQj+RfUWUJ0H+vpRKmxbWayovraWUUbYnTLBUJNkcK7z&#10;7Oi4grgNDbE9u3ajaW5tjCZfUGNEBKiIXuPRqCuTBX2KKh4+fLilsYWL6X0wQyBzLr/8UojKAGRM&#10;jo+BlihSxggEWkL9imm4qLSnd/TJp54hNg+2nqpefPFubDTITNBZmNhohJQGKOo5PnhenMDKgQE7&#10;qH52HBLjjs/UiqejDH5wM5/5iQpQE7AJ9CaPBkbAC4lRYZSNG33ccT21BbzV1cVZxoFoSeG1117P&#10;zAXwb+fO7WPjnIo8zAjKgvgtNi/ghU1NBsBdxIqukTQbXFVgPipgg443vfiThsPReMON1zEVOdzB&#10;IRFZtXRMAB1tqi7AGQLBSHgzBe9Yt37MFQAjI5W7rr31vzz8wG/OT59CJYlXq72GEvAZkNJ4BLB9&#10;t+qyw3YB6AyfWFVJKLjtA53rIpUa23j32x3yxV2OYIhVRJGnQ1qpKv3Oi7ZQeBZK6LAGHyOEzr0E&#10;SjPTofQhn1vdNqLPKKRjvt3k+kznAFm/mJ8cbc/1gsMYwlWwFSUsaRbmAheRz9G0l4HGxdZNa7Bg&#10;v4Z3py3XcdhmDdxVcMy04CumXjyCB/GamJjiV+9EvnSTqCnA8M3eI4ZgWcPj+q9O6+u8dwiNXx0m&#10;zgdXXb9FCmBpTu4e+PcIgVscsIgE1kB0rvDqtTCOgYsFEbkp87r5zOjQVammNZbSuI/6UGEXLI9w&#10;vLJL2C/mdm9mQUA95ZWkBK+PP8hbJLNmbMe8MHripOcsb5v+vNUuf3+096Bbb009aK09js90kE2g&#10;6kp5LxEgUKqA91q2Od4ol6qP7mxPuU/obfHuQJFqa2pcaJTpY9b72n0YxzRzpeOGXbZy5CydTCku&#10;696y0Ff2oibUTeyGlqEHpsqV1vXN5zsqtpYuaP3rraBw1dyazzdYS0feO6+hsO/rRNE+Zl0NUElX&#10;PK+Y968PrqzOZJ1JrvEbvSivsKuZCzBbGVdsfvKxzAXeUuTmGGvnpPdyvMe98IJCDSW+l7e87oMh&#10;w4baOpx8aETdjWeCo0wmyvHRUWZkkHxYM3guVe38PMGdyitr6+oT8VmeyGH0SryZn6+rr1fv63CV&#10;NX5rMDdOBU3SGuy5qmdBIZST0mrSJpczyumUAzAzPYVrZ+godCNftMTjExNef3oVADQfmJiOHj8m&#10;ZZtbAj7METhYJnBO1157LQBUajI/LygV9XTTMdg/1N89MDY8yhwaIV2T5M9EnPREst6mZjKRUIBk&#10;HIzo5k3tV19zJV5WZWlJHtjHBSmAphLBhCTehSVkEjI0p1lXg47LyywrgygSLOzw6MjpjnPHT5zo&#10;G5zDehVHAjfecCNd9+yR5/qGpqtLi2QuVlaAJ00l0wFayHkOotfF5VjLKKBT+JM2oknK7isECLys&#10;9Ui50u0Y2fRRcZFSawxJuFhcFEEDC4GCSvlJfpDOo1cAhel3iEKpOUhxDdW8IPP70IDWOz78cd+Z&#10;vGxoF5M4xmEMGraG3teZDIgxiRoAFXaN06ukWDlmaGJz08bEnFIvGEO4HwiKCpAnK+5wDrKIRvFo&#10;EJ/7YwDX6upq6FxSXaBPZkLDTd67dzegNJsKNZwZJWYolgHcovtwfovCe3ERFw79ZYSSIMeUdPr0&#10;2aeeOiJ0V2UNrhHwPEQRjyeKSnBOSFMRPhLYNAWycEAODAeOodi7dy+a6RlBdkhOIBwKM5iffPJJ&#10;dKk0AmJffgvNqauTjwF3slLO8vPxV2mXg/4RCzJxCKOPI67nGp9EsiLSgLVEyrKK8trqGpSEsy1K&#10;eEZpFEhl17lOjl5JzSe1MInGeJ+bmQUBnpxJlZZEl1cz41OTN9x04/btWzMiG10Gd/joo4+yhqIH&#10;y2KlQ/0Dhw4cBPr8xJFnpmc5y6KYat922xs4Y8RsoPx22fOiUvM3wD52P/zwYQ5caahuoNcmJsaQ&#10;IYczgVo+c+ZMfUPtxXv3YNhkT0zeNKRlwwZUD9uZBdXZyTxLd//TV7H7n/3TP2OUuRtw/Pix//wr&#10;v9Jx9uwN11xRUREju5RyZCmB1geDQ4DL8YcF7hSvrM9ybtN4VdbgXUxPDA1Ew/mVpUXzkyO721vf&#10;9663lheHVqBnXk7BfLqQnMXDYJfg8ccf/Yu/OH7djbU3XX9DS9uGknARI4IFBW55KjEvQSkVeEWw&#10;PhIxUaBgAOp02UNGLqN9Jaj1foYzKATuxA9nX8XSXZX0oXvMvIuDfT0nzYyqZafYYPHZyqcVbwKF&#10;utx07BR/gmsMhpZJooyUpZZCI5Nz54em/tN//u3F1UBTU9vFBy59+9tv/9u77+4b6D915jRc6Qz9&#10;Kcbb/ILOirEMcFlp3PjVQBEISy0ztRDghb3HPJAejl3nA4tOMz4B7KcuFq1sFbpRHlW/o59YCQYL&#10;dht3wm24nRumo07AdNIXXEBPNzVKz+kZM8Uag0xHEPHeeee7qmsq8aj/9E8/Q/PJ22TK1Yk0yfRX&#10;v/p1hB2JFnAaUH1LE8N5cGR4245ttH54aAinu6hA6/qZ+BRampxdKCuNVlbXYWEQGzaquETja2xM&#10;+zaRaL6mjgoOB4M7v6iqppzTxZYDa/4eC1MTuNyk2WmdzrQwr8kdnaS96hpNc0ViW09pWY1PhJ1p&#10;tJzq/v4+mk96Lc1k+wvJ8GLJsHvXXloxODyAV8OQodczqxlPmEcO+/ddxESPvWe8k/NAj8rbDxlX&#10;7nqiXcD8dFId3G/hrvTSgk/ifEPvaYcKlneb3+XAMMXa8SlawVnSvvTEdl1YE5I4093Ts7y4XFrK&#10;BC2FxGrglHLX4OBQf+8k15aWhD7wgQ8wonVf3gLO/vjYzP/36T8H7fwTP/G+Xbt2PHf0GUolQWhx&#10;Sa4jFQARzZYYG4TsgiHzyspq6vDA/d8mBfTQoUMs2Y4ePYqtY7LjtAFzYHS4DqvI9NIKyF16WeM0&#10;z/IM5dRLL5EwqH5wyPyEGWdbUqceXbDrTWNpHbMVMqe70TT+NJloHkfCMkqrsuG+Y6BdHfPuuIY1&#10;nftaSlua0n4LduyGG2/88Mc+wqgoq9R+DjBokPa33/42Fo8333gjTOgsDgIrmbaWZqwZkz2eCeMY&#10;LnOWMOxS4sUyH5EwdeDAAZin6aCR8THWqg8++DBtQcnLyqJssfKPRBrW79Sqf2jQ1/LMEdhk6kzV&#10;8TUrLKmA5pw4eZxBgRKiPJxeRdOoJ/Ikk4qn06ds03GXb7bQEZzm5wsESx3PZ/uFRCqcmWhJlOGW&#10;WVw58uTz2Ew6AVJ4Qf8Dy8yepDaw2UmuJfse+/ZdRGk+UyNSHkHHucMsaReRRcPqo5LNXvP2cY/k&#10;nZLqRXPwZu0AsDAeC9MNtoK8HM8Gla/neH7rXM6g4/iXiy66iI2pz5+tzc5iuQ8/KIHK7rv//C/v&#10;nlqQP7SlXvmE/8dfv/uHn/7Fn/0o1fjDT3+Ojs1+vuXmmy6s29e+cf9/+g8f+6G1/b0/+uybb7v1&#10;wsvILfmhd+Uu+FGWgA9zH++2jvRlNNvF+k9rZL0t1jZueNfbvq/rf5QblatbTgI5CeQkkJNATgI5&#10;CeQkkJNATgKvZwn8/T33xyeG7SBZLfb5zyOJOhf8AhKo7HbW61lWr4G2V1RW04q1nXQR2ayzbX1v&#10;s9I34nV6I29f+MLdv/AzP8mnP/jvf/or//HfvwYk8PKa4KiA3OuVlYBTa+Ver7gE/uRvHvzEnz90&#10;9x9+4LKL235o4RNTcci8PDiVRRS8lMGfnpl74LuPbd/cpmME9T9xKV/4CDMer/BrHVajYv/u7i9k&#10;LdLX+mXNeAEBEI4BimXCeVVVcGmVMYFlgbBAdwgkEKHhmrKycvbrmdvY8ecC9rWh2oWmhcACM97U&#10;xCTzIOyhgOGIBDQ2NtY11CtmXF0NxyrxGCINcAb5VlgWVMFndvA9AO+nyRMPEMeqEFFCPbKHRpRC&#10;sYEATIoQl0JGCwceER2RL3rsTWyv9gKT7AydDqEwDI2eBQDMERsCC+qoVs3QxOEIOBEecGyNB1T8&#10;J4c++Oad4wsdIMvZ0zzOsdcwIfnGnpAlMLmKBFFNcxQOhQAQpuGOYF6H1q0S6NKVAEV0n7iWE8Qi&#10;5uYUtCDSEBbJCq12eCvlIDSq4ThLrxV3OZJVsX9DenHksQO+eQfBQNsJ9iB/zl3lG0c36sTwQKCy&#10;okrwl0VRQnI7PUULHZ5FgYRt17gbLQzL9Y2NzaoPeFOOw0zMwSLGxRDdiagIWrtisULSQQq0hYAX&#10;oAmE5TKIyLCeawA1rgRcTRPQK55OSw1WwjHDSQCUifkE3ecwGtHcrqxQK+KCDrObnY6DjBG/VEMD&#10;9GXpZIpzb9GQudlZYlRcLAQVQSXEngeWETYjQXAYi5C3oa4Ar2kHjaX88XEQlqKY5UX0iF5wHBLl&#10;w34ESxwaRVuskoV0KOxifIPEIMECRkAlJZWVAHBrwjawYXFvrKzc8VsUMpcEfSuMLN8wuhU3IjQI&#10;XVIi4eE30fZMTgpKos8euYuw10/4EO46FJsxCLUtB0lDWK7OqqKzEH4AgdBYFVtQgJD9gF0Y2hAj&#10;oTieSMzVj4Kl1YwdHz78ygeGAyFJ7nLsGpgMpAeCk/LHxyfKYnASC5HMn+A4BQKenNy2rZ0zcEGx&#10;1NXWOjBd29mrYnELFQq6pIFWJFQNn4l60lK4kx0fbMGzNXgiZRJVF84vImYsrgdiIsIniSgtbvKK&#10;CkPbp022q0jV8yKoBsFaHkG7sBtUmyfSOod0e3iP72kXyBsfF1zP9/yqw4mrqpCYV0bQAwOWOdxw&#10;emICA0V76RQA/Bwj62BxRiBl8kGkyOEwoujq6kIJw9FietbLp3AeSt2IZSJDqqQYs6Ezs89Fs4nt&#10;8isvIoDoLXWmXVxD/R0rD2KDGlLm2PgY8AiDYBnfsyHwkAD2ls/CtxUKFcqVhg0KT05MYkthBPMg&#10;rnEurmGXaezmzZupJEUND4/Sp4hZ8JIAyF+BrZES4uIdWibvKcnckI6uvRQF+h/aKRW+uMQAoZ8c&#10;NW62Vy/UH8Fi03RWL6SbYF/SwhlzpYAFUXFxERk1uIaouNHy3r6+/v6J8opCaN1QUWwrz0VulIY+&#10;0BHOio1UUWnUEl1CadFSC8DnTU9OnznTCb84I4IouPPoI5NTJ08YDK5M+M4kiCgZwJHRcealY8dP&#10;xmfEiQ5rOdMNFKNIEptPmNgAAcJxMsdxqLG4yReJlxtS00LpPkFwgb/TX9TBYetG9qn4OkMJ1eVX&#10;B+sjumPHjjEMaRRRcKDPJ06c7OubAV5+4MDFBy452NTUCOIK3q+urs6xsWE+CzqmoxXWOGVxAugF&#10;GzWCG2qCMoPmFzgjHdVA4FQYKVEH5EDr6W6Qed41lOkTHMLkM9cI4G6a79gI3mmgH45NgQ5ZNhyV&#10;TDFWiE5s3XzN8SN3r2QSxLCFFLRR4xOrI664FzJI7xphIm0ywuRSoKMwsaKusdSWu7jSPzgOmydy&#10;ORbJ4dHUEEY0h9L6vONsgv6rj2t/Oh/cT4DX0KUhbbQJ2u0tt2c9MP9wISyAP7kMmXgdHM3pIBKf&#10;l71MxBcu0YzGE61HpBguK54lV8lefPCHOiTFL3A8q1/Dr96/fOmBQIFp7BQCbI6X5j3lT3EvIvtc&#10;/5Wf3M3wllIg4kLCXMa7N4Hvs64nhQgBvH48uovIr+HdwcTea36vDI4QM3ng0L18t+o+cTiOxGvi&#10;3ougKXb2BbUS9n1djPzKnxTFN36vI068CUwPriTcS4HeNVlhul1yyK8FRZei5cwRko+Ll8/uBmSz&#10;11yY2d6ny/jVy3GRrmu1LJsjEf3dnToqxu2ub7xj7Z0F31tHCQ5l5k/XXp0Avg6p957KPp0LeBZl&#10;YpFk64yr2xE27kn6fOSwRdcN77usi0WnYzR4pxCXp9/LB0dQuVZ7L/M4YcjM6+NLrz/fZ6Wa7T4X&#10;4Np4ydcI8knKFdU72gtxDfEn+nCgtt472Z9cbjTctcLRzBTu1oafPJPBx5ebLL/G/WT3nF2kfoiB&#10;q4oGCNetY98ZydhVSAG9PkwNaDsP4MwFyT8chlsU95ifenp7NRsWFEKQCMQThRLE04wD042hBVVV&#10;aZqdTgIGGpvHZ4fIszXHBC3gohPQ4u9hZIqK4jq3RDUXO6MoSoNAU6vwQpW/t0hP43Dee/9DyRSk&#10;mzp8pjTC4SeBuTmyC+bhIm1lopHYA34Ejes5Z9ecO9tFvhy4T9gWx0YGOR5iIbWCWSkrDjTURS/e&#10;u+vNb771zW+8ZduWds4lmJscjQ/1puemgyuZcCiPExWAL4GYIhuPJokumfNRSCSLlkF/nJhP9Q6O&#10;9Y1NPPbM899++PDJM53JhaWi0qLy6vKK6trZxMI1190ImhSgLSCw8emZyUQys7QC7yr9Jk9jNUg+&#10;Kx4okmdRg9/Ocq2yslz8uEuL5WXUORrKW00vi5VfRyUsIzD0XzTPdCV2nmFbUVluSzPUW0T7MGSz&#10;lEEflJtUVISbil4N9PfLtzeDg4jkoxYX+aRgdKGr+MBcBoIU0kq+4Wt6Bq1Bu+kasMWcfWKmL1IW&#10;g5iYJFjS1rBmEMaLSpxGYFQnJnWaBGUuphen48otRP6sTBmjfISemc63lWBgw4YWNFQu1iLZd2R3&#10;yG4wB2KWGBB80PsKi4Uxd03/8Z/uf/aZI+fO9WCiSBZl3E1OkkiWsQxPejLAms9O9QZxyyMYd8u4&#10;G/HpJEeCbNu2nWGdHe8sr8pj5RgcMG1dXd1MgzzIUxdqa+soEL+CPmbhxgcSFHH2SCFubmtFnhs2&#10;bWzfvHnL9m07du7csWfXnr17N23dzDWbt23lm207d2xqb0cJGVfyx9Al+sXGIAMbafshJ6x0GR9w&#10;LfOZDmRBXhQKc7gTcFqu2dS+qapWqwl6k0UwH/AC6DJA1c8fP3bTjTdirI4e62BwMNxxu3C/WLYg&#10;asOmG09/ofxzxpueODxCvjQYUdRjcFCM1/PkTxaFaTsJX60tLUyPZkZ00oiGPBkO+SThCABtNk1c&#10;vIn55LGTZ37t1/7LHe9613/7oz/6y7/8i3PnOi699LKfeO/7PvvZz8zMzh3YtweSbPOFWQTLIsEZ&#10;K4dHRwQBapfZRKlQMKoH3jMjNdYJUBAmV5aVBjLp5XSyva25tal+aSGxsrQAFztp3YHVJdJ+mSEv&#10;vqiZDNuqyora6ipw3pDessSbn5sV/6v6fIlvdHSTQKsiYYYRG5x3MLAMXDIfRDQJdnmrBfoxQ0YB&#10;zrh/I0UDhQp0HIp3qKMB3+tLXcCXGXJt5mdJ0xP7+zK81LqgMBRgoylSmA/7dCadDK5COI22agvB&#10;0g+WoYydnU8VhIv/7gsPLGUCJaXhhobGWGnMT09iNXfLLbccOHjw6aeeJnkAbntW3+zeYLvsjBeA&#10;/6tFYflgwLWZMBGYD1tSSAA6snkgcWq04MkwC2jnBB3rOX/e9yIYhni/rHTIGyGbER++v29gdIyV&#10;9SjZ8AMDQ/Z55OSJM+QSdHR0dnd3Dg0OgwQ9f74HvXr22Wf+8R/+6ejR544cYax1dHV3ojboD2jt&#10;U6e6OL6ipbUVcmgQpQxq7AKaXF9fxwhl1XzRnr0Msc5zHUwE83PJxvqGTe2baQg6gR6KhlzHbS02&#10;NNTGypTCwYQmfRD3uw6ECdrGneZZ5QGueR1kTSuvOD7rC1LGlHaotBe0yNpHBlMnO1XwPVMdKu2O&#10;EyMFUSADxjiq+NxznWSvUAfGGrou32N1papGgFcuRlxoEeVAnMtzaR2VoMkM2KyLKDtm1fM0Hvfc&#10;mLx8HjeHxI5NsBREV3IdahQOewYF1yAihgO2Rd4C87gNFjYeaTEk0Kz4isJKnjzffX50dKY0Etq/&#10;/yLW7CRmIyXMO9mYXLCQWnr6qWdZxV9xxRUsfiEI19KSuXMVlxIAPZnG7N5oZYd7xIaVEyWcPHka&#10;W42NQjiIyOpQyGrUXTVWHGCWmUwSZPss2Lk0AUsiVdqCVqx8w1LINmEyrKG074fPY25V1unlJ8TL&#10;eof1lzui3MW7UtA9H1WbQhKOe1O0nYuV5OxE+3Y0CurBXXTZrbfeWt/UQP9Ox9l0Gjlw8SXLq0v/&#10;+I//iL1i02khxYFy7AtlcAyQNBMVcmMdSQV8j4LtGp0QtagTongn0wOFsZ09LSF5dHVtNScIYfc4&#10;PYAH4VUbYDoCVhibJ8iyua9UgOZQJaDhGHARDdhKWSfpzcwgndYNGzwJqpiptMT8WDtTqwheiAiH&#10;98keyb2BUlq6pCMvIkWAmMOcbsNe1rYt22qqazFe5N/wI1nN27ZtSSSm2WFDMhddtBfNzy5MXJ4y&#10;nubTQjthR5YFqYZPshA6oNjMOjRTAOii8PjkBBsXTF4MeTthT0ExTbI80k9cYp1l6RYbN26CY/74&#10;jOSfe72UBHIM0DndeNVJwFeRburtxbi3lxw199f0ikTLd23f/KprXa7COQnkJJCTQE4COQnkJJCT&#10;QE4COQm8DiWQY4B+XXX6K8UA/boSGo312Hfu9cpKgN3IV7bAXGkugcb68i997cm//frzP//B636o&#10;TF4DDND5zc0NxF/ZjUovptlXZ1/ewsOL/f06LxgUoOLTcIbZnhVb3rDGzs2CPBa3B+FtkKFsdIno&#10;MRQi5DBtfCoOhmCXnGguCDiOejRKkiA79iCrHMhIbMYAlMXElhA0T3RMBgAp3zCzoA64NJD+q0ND&#10;8bq6SpSe0Pjk5AR79OAuiENQJghPA1EJdgDNG492wiERxhjZjIIHtt/GZQL9EJs0jIjF9XVCrsO8&#10;uICQhsiS5+dBXlITx3BwpYNjhASygIpjaGgFbYSQFSxseXml4yeMgBYCS/huQRdEiHtBljg+MUls&#10;o6KszIJh80T5CZkQvgVlRplw5BJbAgxKDIyzQz0q4wKkVo4lcqgNP/GlRY8U+ydyQ3HUhAiJ0wra&#10;S/hURw4RBuYuLqYXorCzit1NR7oTxkA4TpnjgTSu55vk/PfgPrDW8SvH4CJYYHZeH+AbxMYQIGI0&#10;iYHMJnwFyoeTOaUPhIcJclMJnoUQtOGpE1HBXisUbachC4zlDQE4M7+QBqCK/jhKQHiaeYD1eeFQ&#10;AeSLQOrpDwCjlIVCIHywzkRvx0bHwSqTb1YWK4OZmpiZANj5hF2oLNcK4kPEEMA0JNCx0jLA2woh&#10;rq5wMbcQNerr7SPeOTkxBZ0T4UBOt+WQc9uc5XB54peKeqJXyIRzfmkQo0KxeSjciK6VRAwVlF9d&#10;VUsIyjuLsF9FZZnH1RQG0wHTYdRXgX9otBfEWsdPhFSLwkUc444CEBYiKEin885nkKWcBQxWRgTV&#10;K6A256ficcQI3NzRTtmcBNQSXAtlEsxDURGX0EIGISIWDj8QEVaHOzuCSkFWA5mJoGt+/uzZs7QL&#10;lQBvfejgpSAyIdCiNAirgFReftnlwE8hwKPmHPxKN1FzYehXgaqUgHWhqg4go2QDHokFk+iXI6UU&#10;QQ8I/mgnJnM6q1jxSqOMI7j9FmgOiCLOz6XJqGXCGBMZcU53RJlEb7mCYimQ1nG5ATRFrYSOGXxK&#10;uoPGUj5BSg4drq6opMOJzYM0JxqH3hJxn4bmGXjN6origsUEufPQYXD/aBisygANOCsWOC2GBXAt&#10;PxFeBcZBhJnTiquqqwYGB1AmIAIBw6Q5aMzhfS4QLAnVBpXuaC0HbFEBmCS3btnCQwXKNCsHQNYl&#10;g1ZwjQZmWNhxypmYnOD0YQTnmEIqScmKYYfDHL/LLWMT4zyFb5A8j0YyZGFAFsgHIePNZoKtAKyD&#10;+tMEO/c5MjU1wZ8ghgVKW8lw0DQyI30B+2y9o+7jXpU/OgpYARBFGWTz4NpDhVXVNVSJUYb8BwfH&#10;RJ+cXiovqxBINx/+2skSYFMcKz86RtmxWDn2ijKBwzBNlMfE5kuomF7Drgvdb+yGVBNwBlFbNBMt&#10;QiY+IkSRnpfHwOFKED+dnZ3ciIj4xlGJqCtpJuMTI4RcDx460LaxDQCB+joYJETtOJ75ZIKjt2ED&#10;nZqcJuFkbHySg7txjXbs2E6X0GnAdITAC4JXxkRCdS8hE8w2kqEgZy+Lt6y4mL4ZGx+nnkibwukL&#10;J0r3rifwjH0GssAoq29qhCoYFnzOs0bBCHI3t7Tw+eSpU5SA+nJ+975Ldl59zTXtm9pjURDASaBg&#10;5EFYZmwQeAQhcJHb6cU8seB0AAD/9ElEQVR8BOqdsDeRdYLKaUi56DiCw2iFAH95HJScEh4PPJCM&#10;pKCWiJF6IlsOLAYI4pTkyJAX1fPMGersnJGuUQ67RG5Oryi0h8EZDc0p48/w5M/Tz385PwhMTbFq&#10;n3QcnuXTHwyInhvEg1A8GWRG/Tr5nPsGqJhZ+zXsuFsh9NCQAWscuo5W9IksvbjGoY7+0N1cL1ro&#10;WMxnW0MvCeXpMEqDbgiWTb84MthHFhf4RONazbtDMPkGoIAYIM2soKvAH0lNAd4taJT9aUy2Kxp6&#10;npazohmTDw4Zd8SJAwK8zDNnu06eOtfXNzQI4f/oxPnz/QYLEIKWD0efP93bOzg8PN4/ODIwMIxU&#10;GQiGucl/8qmj3Ds0PA5+giwXgUKGR5868jwl0O/Mmz5rW1hQSEH3790HcFCpuygyLNaVjgJxXKk7&#10;Lfd/8+Ev3XP/Q4effvzJ5+pq4IMXOtYGo/KRXFbrRtvw/WJ8nGWS4ifKWYMBmetFaTzF88rcSeB6&#10;96x8OWe2WiNR6BwzRC58x9EiLgoRJjVcRAoL8ypGlY4Ah4dRJQWEz4AhaBVabXkUCygoig3IA2m7&#10;eqi7TQP9A1/yaPNFNb948ptD3GTWDJ9BrWiLq5/3XVb53eWzISDN52Ja593KS1SvhvPgha4K2GTs&#10;zkINGpLGpiS9aBffMH/RZK+DO4T8xMWu1Wvz4FqaijrUIWLc5X3nY4F7GeP85O3ioW5tPMWI77PS&#10;9gJ5kWzgjXUX1At0V9lDzg5w90FhsGYVy4fsgPLJywvhM/e6qLNhagdD83JJeuVdMv5cnxAd8kVD&#10;GK3UBFFg07jGp0Jq5XKjNMu7EE7aaNSVhuF9ivpxLIwLBCuHNguttbpKbgrmFMAxBmFibIzyG5ua&#10;8HOYE+l3AHbUh2UD0ynF4jnj/imhyhnucbSMxhsZ8iuIG3TP9dOdFj4LFW0vtUhMqsqxxIWlDAYs&#10;fwuizUiE7TUo5DdrlqmpySeffCKVTFMWyTPYYZSWQYn8MiurTNP79l2CAJgXqqpA6M4yL0RjUbB9&#10;g31DYHtZJXEQCYhHsI9gvPdub7j9LbfecuN111x+eX11FUl7iZmp+NRUfHykqjg/GZ8gSRKEt4GG&#10;oKXPx2aXAOMrr8wrDIu9NVzMiQsdXecfe/rZB5860jUwNL+wWFBcWlFbV1FTXxSBZzSPA2nCJaWk&#10;8iUSqRnAfAJ8B6KlLOvSYJ1pEQDOVVKk6E1AbIHVmuoKQJZ8IAEkXIDnvFQI6isWAXuOfYTd09Re&#10;tpG2s+TRpC+o3wQSo7tRJeHwVnQsDNaPwYca0PXHjp0ES6lkS042sDxSegFPHR0wm0PLyKEtHRkb&#10;rW8AecZRNvMgujjTALvNBMdwxY3gKtBUTFOcmAFgbnJqmlGDoWBm11iGgjcfvk/lf8bnZtEfFG9k&#10;ZGw2MYudaW5qNMuAiciLlkZRMB4NnA43yYicsSoLs3PIfsKAuYGeni4wf4xIDAwzNXl9DJ30gpw+&#10;jgABMkgTUEseW1cnunGWMZgfXDIZ7Tz4ZcnIghCaxJWlvRft9CUSGFO5HJzRUV6B8snzsGq0bmgt&#10;jZba/M7QDaIwzMWysZgUc5M0atKLLElQVa1sCsPMCsrXWg0AGWSOj0Whu43RIwDj8bZiZUqc41wI&#10;lsaYU1xEbDuC7enpHRoeZli7J+xWl5EC8yuY8+bGZlYrVGn7ju30vXJRQOAupPZdsu8Nb3xDMgG+&#10;cIqFycd/+qdh3t20qe3d77njbW97I/2Lnre3g2Ab5qQRX9FjRcxu6HQa/GqWMJk0BKIsPLV4Seuo&#10;AeGqo7HSbVu3MB3ZMl+YTOSDf4V55l6mePEnG5/z7GwCPf+bv/27P/5v/+0P/+CTfb29kGc/9PBD&#10;P/dz//7v/uZvcB527dgm4GSeH1IBupglXlyzj/kA7kt7ChlfMtejCSzTSTlF1SvLokvJucDy4o5t&#10;WxrqqoEpkwhGRjLrSsi6mWmbW1rrGppBllM37mUE8U7vYGGwK7zLvNIjWEWhQVf4wESrO/E90Bja&#10;g0EGq2pet7E9M+YgQVz7la+kWHJAeCCjzxDGts/CO5aJL/12rBP51iAbM2kSVERbrjzLZezPqpC8&#10;oQLW36t5oUXcl9W8s2dP9o/O1Qttaaf0LGcwUDjVey+6aENb2yOPPDo9M4N/gVfPwpZ1NEZQilSK&#10;+vlRNprcqSbTiODRobzy8ijrQeZDzJHNsFhF67TVIJ4PFLNA2VlBj0+M+/oCZDGjmHIseZJdHc0a&#10;WGyjzGbXIoJZZu3Jkg6VRgIskdhn4MCl06c7EF5ra0tlVYXnJsWn4729fawfUUiSK8hPo7SGxkbW&#10;AoxcFnr4V5hKdC8WLeXEALiEGzkVqlTnXGGdaHVZuc41QtMAlba0tjAkydPQpgpDMo17HxIlpWV2&#10;LS7Ymj1fp9NES8u4l3QFvqFDBDNfWKDy8tjJHrF5k00OEhH57HmwtlEmF8vPYKFRZI40NTbzfWNT&#10;A6eBcTE1j5XHtI5Op1mAA6BHKdjlMKcvg63T8LGkgqwjgXLwdFxEd8PkGcq1WduGQnc0kbEPpuEi&#10;VLLckuQ8rhXXAKWlKG6kLXxfW1eHVYRpeGx8ghymijJSKGvHRsfIgoYGvrmxfv++SxrIwchnHC3X&#10;k+KroRxilQeU+eyZTnidm5tbbFpnmkYJVyz/YZUEVKZCMq3Em5DSiRNsJyLwZ555jkly585dnoFv&#10;TjXOkrteJNVAss5QysMocTIYrcBmIoXa6loBagsLMb/qXDstBxtbXKLdpMryci8q60QhEDwEXybz&#10;PR3hibW80B/2Z/mSD1xDmb4xxbMwv74hyZ8UaGwOee9617uADs8wkczN3n333W94063Arx9//PHe&#10;vh6Mr/WtBjirSMqRQiwkF5IpzKM5hGUYYerMDqKSB1ZXOJuhf2CQXmZDia0knoxwyPZfWEpj+akV&#10;F3MZlA1UTMsWW2fRazCmo2N0NjrAgJa/UVLMHMFaj3xmpjLGAtBzLVvodgZbfl4Ge0H2hfJxONUh&#10;QBYFEw0LHXSCzKLyMvUvVoJFDuOxpbm1pZk5sIENMda+V195BZk0PZD2dw1DtM1+F/LFiuK6i9d+&#10;NdDY0LiQWrCi8ugP1I1C5AAsLbJ8wEBp3bSsTB6+9IUV76kF+WPahMlA+qA9Ex3HQb8Zjp/SUGee&#10;wgzbnWng19zrpSTwWgJAf/gnf+qer37tbW9984WNfezJZ7Zu+T4ULLNPTh9e1RLw1agvKu3lq+Qc&#10;APpV3au5yuckkJNATgI5CeQkkJNATgI5CbyuJZADQL+uuj8HgH553e0R89zrlZWANhtzr/8FEohG&#10;ioZG48c6Ri+7uLm5fo1g8aWe81oAQNfWVhKSEchJQT7CeGxYEwFdIDAGvIBDooGnQBjGtjv794TT&#10;jLwjDBQD2i229Qn8s31v8V1wnEFwq2x8A9AU1sS2vdkcL4mW1tbXadN+dQXoinPCocECRBrsA8im&#10;404EMDUOVKrEBdRIEMaionRap2MTIDGARwHhXq6Fx4jdfyJhPAssiHCHzots2B2+tKcIDUbowrle&#10;BFIR85LIm0Fqsk0nVNo6C6Nv2/HiSof4ZCFWfMn2HZv4jgLhSqpHaQQJ+MzDHSBC5Qj9OliKWxTz&#10;sKO3Bepa5mRhO/q5sAg0roRYWITAuYXK03zaQpTBQ0QO97GgkcJyjiZxnmwkk5UVAQaDTgqqso6h&#10;EXCZGtJGOpEmOHs0sRYDGQvJRNiGIJ/hVtUef5AAqXMiyUPaSJJDKg2kWE5R8OMCY+IaDnIl2k1c&#10;jbiOU3orKlfAGeJzdCtCnp4GVaDmWAzVOCkNAcP5qpRvQWTF9mgLiJbevn56iEoCuKTOAAsIFrJp&#10;mpgRXTGRFSpJiAeNAkcIopJY78oi8AKBQSmHfud6XsB2kbcbRG7ksQ6eo26QFRJ9oXouRm6kI3xC&#10;oiPGxzknVyelon6EJ7kAPAGhMUEMK8oph0jP5vZ2AqgEv0zmAiJDyEfPAyPhRjCXju1TZxovphAz&#10;JSVtGzfyCMiNHHlMe3m04COckC2Ek0D/NII6AlYAjXHyxKmp6amGhnpCiefPdxODE3osUgLmEpis&#10;Q45oKTWhd1zNaDWS7OmZAnECkhDxkiQA1MeV3IF0jpxz0Bs3OrsqmFeezmdDw0MpTTg8RBjPSKaR&#10;V2ZyagIYOu+MfdAaXCNVIsa+tGBoIRVL9dZgYaKQD9HXhihyvKBAcg6ZSs6LD1hYNwMUUvOM8GNi&#10;3UYsIFfEGQZeeXrakw2gjHJtRAPXIVzgS+poHb9KLQsLH3vs6ZGRQYYSwcwtmzYRjaRKzjPKsARf&#10;yDu6RE2A/AKrdM5gafvqMuxu3hdUpqmpGZwNXaygI7H22RlqDoqHETUiDifx503Ep5CbQ3XRRurp&#10;/KaI0Yi2J5CM1Ka0VGiwdLqJ6HuJhIwBHOjrR84+mijTg69UVUgxDnImUqrj0SsYgQ6qBkshKFgy&#10;ydAQ9lpQLQ1q+snBeUYVDN5ItpEXMjEQTwjFcKPneREQrSVT6UhJcUNTfXxuLTAsgKYB4wAf8FlG&#10;AAD9FFiIGUwVf5r5yqNt01NxWPREJ59Kl3JqNnkFZkNk94jXcpg7SrYk4mc+EC2m+4aHhgXcC+VT&#10;81nwVonEgQP7EcgktJqLi/CiAVamddTTuMcEVaSXsSHIEyGCPYLOHCA+7GKMKUcP0L/EZGuqq7du&#10;3QqLmEPAATE0NTbSCj6jrpgIcLNEl+ms0kgEu3TsxAkY7IhGMytNTo5Fo4AOy+aTc0uLML8S1jfa&#10;wWWRQRrHPZjFYj5QGWpFtSmZhmPWqA/5AMgEs2Czj17IllPrfYDzdIifMXS0AgnQCljDr7vuOpIH&#10;aAjjlIZAUS7rn5xniMXjU+AtsO3UwDMZkDkQJTTH+dLgxgLQAyOdjS2SSTSt8IlRxczliHBPKfFJ&#10;ga5XEouUVkOMmqMqHkrnzyw4VRZ+nerVQBsgD9aO2HYUoMLaxrZYECK6j4EXh5xhKAUV9aMJ6C9N&#10;Op74YX86fBDgUbZwH+9+XDgXuyb7IKLffdL0SYrLpNtmw+kLPvikb2ZEL59bDXKnF4XwpZt0pOQt&#10;9Tp4NbzM7J/+pb/TOvrLC8lO2Y4udUm60Gyy0GwOEMmr5/Yzey/XU8Lo6MSXv/LNgaGRgcGR/v7h&#10;3r5B0PYdHd37L9lNUYcfPcI/vudLRn9//9CZju5DB/byiCeePPrY488ZOn/o9OlzB/bvpeQ//4sv&#10;Ckg9PHq24/zmzW2MtWw9vQ481OdulxW/OmqWmnCBN8ElKQMYCNx730PtBzZf8pYD5546h1pt2tjC&#10;ZVzjswANFAjMUO/Wv0LCIST4FOWqGaaEQhzrQ3fwDU93um6fPlBpA68IwOq3ZO9yxDB/ugvHBx6N&#10;0gLu8QpQCF+6Y2BA2DUIMpf5jSg5eqLRaUzVrqXuH/pYyL684+Ra6kwS4Sz57JNFVhO8Q7Oq7s6b&#10;I31dN/ybrI455kbIDHtRYRcyl/rYz4ram+xwXqdXdLSNj0p5leZ28r0l6a1d4Jrm9XGBuErj/NBA&#10;PyjApxUq5rbd2+g19EGhiskg2LC1zvK5mF8928EnWW+pP9GdSRcR32e1+sJvfND5y1N03MB6Bbw5&#10;/OSS8ZnC9cdV1DWBP30EWQ6eMNl879XzWnGLZsBi+a5c5tLgRvxGP4Ne/ps6VkVxPbYFOTDQyajs&#10;Pn8ec4fBRhvBd3Z1DW/ftgkUbKRYiWqsVfwWoFTqX5Ic1kk0VY4QhELqc41GcXqtMi4BpGKtgQgX&#10;Lk+dzeLHtct7BzcZCKbSC5yhwMwy1D8wm1yqri7HDCNyrpFTWlKMSuE2gNIjw1BPLgzhgOJfMKn1&#10;9/X3dPYnZueQezU5VsWhyrLin/zAHe97z7ua62qqygECphPx6fm5GXCR4KSLC4JFqxkezxgCzTY7&#10;N0+eB4ukgqKSQF4IZFNycbl3YPhMR9e3yXJ47vjz50bycEVLIk2tbQBHwyXRmbn50lhFMS5uZpVV&#10;VG19Iy4rXNGkLbEkmohPkGfGs3CEtOgCjs1z8wORkqKFZIK/lQWFF6ZDEqgaeUqz0ESbbFc5JoS5&#10;wzKbShmnokedFT0qbae2YA2FlcTfSyaRMT8xazNZnzhxCgyb8L6WnOPq5GBo8x4BwQNJh6p5bs0m&#10;LwN/l39u1K2i/PTUPmRuY3AVbBoYRLkWk+OCJGKXSGcs4eSBOdh3uQZ/BgJmNLeltWnr1i37L9nH&#10;7UNDw6YAiFb6wOyMOpE+R2vnEjMkn6DOuAR010IahvtCHm1JIzhs+F0F3Ne+qdXI8nW8iRtA5mKb&#10;fgQStMkLvF1EqWKIMUYSV3zr1s14PmbE5I1rcMWiwCeZXpEDthSCXtTM1lCcg6EDLVBUH7mmmeRv&#10;ssYBAI0Cav7SWpLXPKuKeedydmvptJpGhExLB41/VAbfLQYOjM8RPqV64QhKhzjNJ4sLyQsqwlAB&#10;i9zY3i7oHljViJY5ODbXXHP1gw8/hPm49NJLv/2tb7Goefe777z9ne8kgQdXDcQcD6XaLMR84cPM&#10;bCYiSKMYEehGKoEdUyqpbC+ky+YJbNgAArDFKEFFyGxkpvkwQFN/xLgGFVaewuro+MT53v73vf8D&#10;POuhBx/0huDyffgjH/nC3V9gVbF1c7uYyd3JYVFN2ur0NKWRXcwTfWa3RssYYqKQP88FKYrtqCe/&#10;bp6UxUmA/k31tcyEmg3Jjsa1oFvRueJS3G0+5OXjGOCrBLHvZF9yrAPLHQ3y1Xx6a3kljw7wb1i/&#10;AzumQ5gGqJf6AEwi1YI9Xfhs8Iki8+VXPvMNoxZkP7dhbNgd4T71KHMK8xfrekNE26pKSXBgY0WK&#10;HhAqUQt3/lOjQiTQQZ8eCIVLY5WB/KKJqZlnnoOoOwN6uLKqhly/3p6ec53nKHp8avLYseNg7inK&#10;zymUh2PHjSAoMNA8i1JRADpCaYFwAufzAQ0Rx78lEmBLRT/Mvge5a5hT/FcWaCwqWTsAbGXUs9gH&#10;2c8YQQ/RKIYwi1zTEwysvAJ0weYI6aTXwXpW9NI1NULZ1tXWYWjM+csMDPRu374drC0nwMzOJ8gQ&#10;xtKi/8xmvpT2xPu52Zk5vOFpcmPAhGom8qNdzFxrUcyIC9nxL5Y2j9TzQISyQBf83KaJsmgZBWJJ&#10;BGgusEM2REUvX0ie5/JyXb2W5/UN9YxT9I3VutqyJI58hryya0jGsBNj3JWlWHZ4tL1QX8v45hs4&#10;cYeGh1gvuCuFivAOT4DcdTukCxurVHLltWpW1U6F5RuTmUD52m5ianbSepvlPWUi6ySrdcwEZILZ&#10;rppbAHwF3+qhIWzlYUYmJ+IszDkUB4dlfJQklvCmDRtxQkgOZ58pMTfLrgYgWUwgyxd6/OzZLni4&#10;QbtqY2EFT5Ijj+DgJ49Cxspp7w3Dr7MaqBq2EfOC8UcOW7ZsdZeV8nkC+sWfZrrVNGlwQcgTy3Ho&#10;6AU4y91b0GorUoJ5416d9VMuibEj4yc5+G6G7WhpIYCx4gM/+QqdW/jSzLsA2Vwmd9cOtEE/sf+e&#10;doWZ4sWi1dNarrv++vHJcVL12Nh6+uknL7/iCrZivvPdb+EQQcpvQGVxBwD6lwlVDm0K8Lx3tHyt&#10;VZ3D44dxAbvnGhEf2Fk0tuKfo+PGxkdZM3n+jzzkqCYaWorb5ChtZIQoLd87RW4JU8ZcMoGOIWfU&#10;kgxbRiD150HIFCWQT2aM5iT+yxtZkVR1ioVyQgroFg42KC7CTQpCLq+k3+WVbVu2Ilg8IepTVVVR&#10;Vw/bdz7uytjY5M6dW5Gke3fmBypVCafLZyVfjNE0rASbGJZVWkSqOV+Te2OayfYxjxZduZI/NKTF&#10;bmCpHGbt4b+3fFSS1pQSY2vd3pVmn+9yrxeVwGsJAA30+QXoZ5qcA0C/9jTf/UxfRdrLF6Y5APRr&#10;r6tzLcpJICeBnARyEshJICeBnARyEni9SCAHgH699LS1MweAfnnd7Xiz3OuVlYDHDnKv/xUS2La5&#10;/vGnzozPLN5y1fZ/ufzXAgC6uqK8qLAIblo2rwGzEuOB23BsbJzACaBOoM9CKsCRBj5jhn3vBPvr&#10;ClfDA62DkAHLJTduBDLasm3rNuJ4/MRmumIAZWVszeuKuTmgnPwp1jRRu82xFe64FjbNBT4wNmWH&#10;HbAh7pALPrPLT9yKf2zEGypuAvAfoWIiyuzLO18R8WZ6yKJ3ICGLCA5jbjzA4FEogQkENVPQwsPA&#10;gpwZ4ywxvBjFl5V7iItQBFEQAiSOR3EUyxqEwsAxkoOxScGBDWmNHW1JZEU00r7fx94+aDank+Ey&#10;IlGQ+hAhIe5LHJrgK/8AzPIgaMyinDENQzCctUaWSvCMXUJip0SGHM/hG4eUYyA5eFc5xVIvx8MJ&#10;cUuIy2KHxDk8xEsNCSo47FJ/WhQTkQqRZgixxJz4QYkVOzrHy+dZXMOVSFCPN/Qq6HUz3BSbT8wH&#10;phnalEiqZB5BHQwiINTO/Nw8EY+SIk5bBkwG26jAmtRK6ACLixusx89wF8qNR4sJe46jXylpQaAL&#10;h0cIhAcoQ8/lsOmqikpEAksnX4o3ey6xmAKsXMFZwYJoJVODA4PoLUEwotYg0RSaph4oj/HWwOcE&#10;+rC+oRGaK6f/oaepjNTSwFKGYyiEehbkIh2EPMUCZSx3BmyOolpoINUzmLtzBQkszkNMuUTIBImR&#10;QzcABJSUKiAHAoMriRRTR7qeZ7lIveNALxAa5B34hSGodH4rEuYuQCREvT0O3dq6ATQ4gV6qB5M4&#10;BVI3XkjVyS8JOdMoMNBtbQ1tbXA5V1N4VVWstrq6vq4ejmEIwtAGUONQc6E9yAr+OaDkfDY2I2ky&#10;IalzXZ0AnYlYn+s8y8CMz0yB2gHcRQvBsiPkiQkOHQatOw04fiGdIjSOSqxHs5xJ0bQOiirDZiFh&#10;EgBosoMgGZI0yrubGJwiYQaSQ7YEx6gaUiqviMGJTpCYQF5FRSXxNhhzeYTjyRwtxy1IxoftyZNd&#10;RIeJ9m3auLEStqe8IMBz6NWRPpAVqMyAMSyKtY9o6UJfXw+h8cqKcmB+RCthaKbramprGPcIFq47&#10;OXawtIZCkxxbDg4omZicnH726LmJSa4M1NTVlJMLYTRRtJOBRwDSI6loBVxiTiWF8Gkg+SGp5PzQ&#10;4KCx/GaikVJCleibKKwM3OxmbYoHTE8Lt6rjpCGkXwPMYbtouyMOMZs0mXIFso/KUCBbrPHomGyg&#10;Q3A83CtsBSWHGK8rUFUBZGfsVlZGMWIF4dD5nh6orOFkYhRxGXg7VI6uYngtLqSJsTO4+I02AjUu&#10;LokkUyBWIww91BuKeCG/OSvZOMecUBCjB6JfCN28fAjWAGlxEjStQ6tT8wk6nXKQjHBSMGxBtVVa&#10;Ck0g9h1+OJoGEJhqcBmfKZOOdjX2aP0zzzzDZ3T+m9/8JqfxUsKpM6fgqyJ5hrQD+pdeIBPjzNmz&#10;gATAKB99vms6Poa2E5s/febsI488h5IyburraklsAJtOoBdrC86AQ8wNQKCGAMLGMqJsvHEAPMF7&#10;Hm1gO0H0zIwLe0c9MQsYB4fxMUIRO/IHzAGIhCFz8cX7oIGE5hOZ3HTTzbt37+HIe36l86DKBqcl&#10;KBLkaMZYzKjFvGMb6Ud3iA0orH6kRmByANUxgkKF4Ow5AEEkfI5scD5WRpAgRMui+/VZifpQLIxu&#10;bs14dwAiJfNEivU5yF986XehrR6M4t0Gry7iV2ZmFIm/BHERYlIoQI07oB5MFvPJ2bgeR8luSPEH&#10;uM2n7xDBdvsnFmUYBw2O6SlGjms0+yAMhC2i9PKpSlqdL1gGBSJwRdDXY2X86rjP9bjZGu4ZwkIF&#10;+y/AqvojstOlT8S8vOEMbZ9MbT5SUJ8LHLXp5sUaK35cXvwK9SI/+Z9+i0vPC5yOz4Jp/nd/8rHK&#10;psruZ7r+01d/ubKx6vQjp2trq2prqu5/4JHS2uiv3P+rY+dH3/+pD1U2VZ05fLqmhhSMim/c9+Da&#10;Tz1jI50jV16+nyo99PCTN37s5ht/8qZnv3pk186tUBg6ao3WecKDV8ndG2riICSvrZwQiDwdAGE1&#10;5Munnn5+/1sPXPuhGx78829vaGlyALS3N8uQ55BcpK1pSx0EwEnK4+11q0tnOcpENsdqwpc+AXGl&#10;y1Ozm01qDsrhGsM+CifNn5RAaQLyGoc611N5m1h1DAV/OqLIcR4Cghi+3+7Kx7Ny5C3vqlxIZ9nj&#10;t4Aqo/fxTvnTIB92jHuhUsX8cbwcaOgNWVOwdYJwgbwMc6zZxxIwuEuQDoOV03x3mbwcryEmVAyl&#10;VqY3PDugHMTjz+VKX4xxGV/yQYPCOBqRG9/w7qBwjS+70r+UghkOhmJ5ijfE5W9owrVcOxv4slFc&#10;7zB/x/Tw7ppABWwIi0DRB5GgOdZ9qIZruDfKX64SPiiy40ICNY5J/9Ul49A0ynHRZceCN9bnQZeJ&#10;tWMtCYE/UQZvkabFZNK72KgZC/MKQuD8SLTymDiWgn/yVbDAzK1gPa35KCaGHR5oTCe4H3njqysk&#10;xvAejRaRKsctTIhCPS4rLUfgHFs74Ojyn8wXzjRgX02O8uRdb7NaTRPMAshp5IWQuN/QpEJq4irY&#10;TBGiTIwUVQXogxUvLSvncBcsN3i+2oYG5jUQqVji2cTM/v2XYMq4WWNhPnX8xLHBvoH8lWWAUZva&#10;GutrKj/8/h//+Y//1K5t7aeOPUteKSZ1dnoqmZjJLJIBqAwzHNZC/KMVoM7wtq6SjIWlC4VLllaD&#10;I5MzZ7t6jp488+0HDx85dqJ7MA7+q6GlsZU1F2mkkdL51AJstat5+SyQUC4mprPnOtFLOF9pC94g&#10;vsRSaiEW4SiVRag9gbiVFINiJG8qXF1N2iGQRDinl2Fhpl9B3GGOIqUlqYxwksxiFAJHJaAvoEsc&#10;yTIxNolDyGUAwugxOr5K+N0Clnh0Og5CU1MDGOiBgT56EKWGczqrS/iPfKZfpHH0oMCdVDyIl0E+&#10;DEri2UHYCrd+gJ5tvgBYjPUQsyzeBV1ZXVsDJBuHp6u7F8eL2QmFBSPauqH58isOXnHF5Tt27Lj7&#10;7r/jLvqI+Rqvm1WY8lLOnBsbG6aeXACVJm4jfsLmLYL/otSsNz3bCm5iG1zK5zHcvNJczU2VquN6&#10;abjYMSMgKdE5/kLTUAD0Bhdv5+7tAKBtiilkfcZZHKTGaf4qLCDXDj0n2RI6c7iZ8dFBvuHqMZMB&#10;f2R0+MkSUtEM6FTmQYBn8mewOvxDOxmLZpaUyiVQiSVW8T0JMgLuwgmtocyKhqHHgmsBB8n8HNlV&#10;7JbjyOkv2gLSltupOfhmDXFSPWOlACV7zp+n/hCgMhz46RO/+4nLLrsMP4ca4qQ999yzTz/9VHlF&#10;uU0lcollJJVRLEOF59PV1U2/V1ewMIlRZy6bhyI9P5+fYmVR4JU27nESuEu1kn5q4VkAuFfCNzuF&#10;K9Xd00cJH/3Yx9hhQERXXX3VL/3H/4h9+91P/E5dTfWG1mbUyZK4DAC9ukoCnj7blMTwRHNEG27T&#10;gehm5dflkR2XmI2X6Ngg+S1kLcpRL4dOuywYKgRPvJpXsJpfyPv0XIZhuLAUhPt9aSUEH3sgvziv&#10;kJyEaH64JL8wAtd6MFTCN7xDuF5SyqYHJ8mE8/k+v3A5kE/G1nJQ74zq1WCIMuFnD+gp4UB+YSpN&#10;B6+yUKTXOY1keZXlbz7ZDowGjgRYWkYBGCkF4EQBWwstHgjB8ZwRnBq/P59hE8grUPnB/NnkQlFp&#10;eXJxJRgKP/CdR1CwlLiuxbnO6B0A4Dg+furMabqeRTJ+oADURrPtCWVifgcxKTT0IosNdBBxsmhC&#10;7VQt1SnEclvjkJFINkeRHFRWCvOzCQ5gYVJuqKvnaKaKyiqVRmofRimZYkMFwDLy5rwdVFRUvkCf&#10;l+Vvo5+WhQtbM6krmpRtIRzH86dxLCsYuZzUBKK0ffPmxqbGTZs2FkUwvEoWAACN5nAzGgsDtLH5&#10;BmKl0aqKMqwT4rIcG7HU0/uAXH1GGxsfwxGamp6USy+S3Xy2ZGiPsJhpUkaVM++pnktpFY7RwxHi&#10;eQgIXwVPjta3b25n3kHTwGrLt4G0uLaWqcEg3ToJikmK1RBTEmuH8TGqPzEw2M9Il3tP/pgGe8w9&#10;T6QvUwL7u85M0CktYk8nG8E8K/fxMCy0jvHo868NLzkSa16f+bk+R6trfNLShB8CgUrdsldSeKyi&#10;HHtC+RCCcyLQ9DSc+bNjI2Mgb/fs3MOUASswR+Xg6tNNtVWV7Gc0b9iISfnudx8aHZ0qL4/tu/gS&#10;MgSUmpEHUQJTqmWdYXODOBiqEtsAxh3OYUET3V3nWWZu2tSOD8BIp+Jisl7UHM09yIqL2U4TAJ0c&#10;AvkYckg4hsj9Ctrux0YhK5QBEy3H0hKhmSO0DWVuKregS6dOncp6mMqz1UlxepVXVLpX5vtdrgbU&#10;B+tNfTzpjmfZWr6WCStNxy9njjz7DNr15re8+YknHv/CF+/muTu2b2NQAH1G4VEwtr6gHlDq+4KQ&#10;1u6DYTbZUmBkUSbHp1F5Mpx5x4riGaGHnHcByz604uy94PhiHsXTXMipRzHlaK0G2X3CVnO4DJnJ&#10;/MRqua+/j+wGXJqevt6R0dGW1ta2DW3osPtXyqVY97q0bAsXxGem6WKdkWXkDszXZPuSIsSIo6qc&#10;+ISSbNmyGU96enKSWtU21NFkdJJNoo6zp5AAL6QKWYTc71AI2XKcgqU9UCCONz58OXqlvB3t72kx&#10;Qn4C1gb8N1US4Fp5pyR1MOVx1JYMmR21J89KKH9cdukMGHpyktXjPctN7ojmXi8qgdcSAPpFG/iD&#10;AGjfIcm9Xr0SWN9P0HxlR1ysvZTdhZlYf5XGyndt/z7y71dvk3M1z0kgJ4GcBHISyEkgJ4GcBHIS&#10;yEngtS0BANAE/ddDP9oXt/CUNpHtn4JmJoG1A/Be29J4zbcOnJr6MvvyP37g3fubtxMnTlx+aD+f&#10;Hn/qmauvuPQ1L5+XamBuN+N/Rdd7JD33+l8hAUigf+L2y34o+plHvxYA0LGY4L869LyIoJFmLogl&#10;CZAQ1RUWwNh5YZvR1tWSnYG+IArV0uJIZVUlQevUwpyws0XFMLERk3CAC/GGiuoqbpwA7hdPEOYA&#10;1MOuNygMJknjGdPhp45LQI7CQhlAwTEc/ElRYLwItfIN4VuqNzY239raANbTiIRF2Ek4g1g4MDLC&#10;DOywCzdIyDeZdDwEhRhxbKGBXRQCcXS1AUIc7REmHEio1AE9VIOK0RZmdOdSdYwUF1OgQzAJQPMr&#10;UUI//dwqL/AKARWDVuSLwcWCWwoGrKxAJwOJDmgJQkE0AbkJi5mfb+SmtYQCEAKRNmrFgcLELfiP&#10;YI3jnDz8rzhuWCcvO0TPITWOMOOJQFQF0NGpuXpRJdhrnFSVZxE5d5QPoTgiM4LdpO0QeYsxO78a&#10;foojttUpBn9xVA17lt/DY8Fca2geTpZWGGtp0SKXQqNKDgsCWAMUJmyJLiFer4k4qwyjI2WogAGP&#10;+LXAx8gByejpMU4FTcOopAPlCfHBwghBkAdfVwOVZYBWQcvAD7SSnJ2DqaymuqakKGJYW2na8PA0&#10;aF7Q4B7K4n1yapK2W6eHiTICniemyxHbsNogSWrFrx4w0tm4ZWVEqugXBOKMvOBWgVtTN8q3Q11B&#10;OUwRJ1YfcZxtPih8Qm5JIAe0wgHqDrhHMpJGWEfx8hmlJQYpIRgTGxcb2FHd55xSpvmC8KKBeBBE&#10;WNHSyYlJBMhlaAsV0zHcRjJEgJZvqL9TPFJPfxEGc6SjY854N4ZdhyPrxeME0dZR1xP8isD9nHqN&#10;VquMQAnJeZDWFAVEeefOnZAqAq/evn0rBLdgZRU9Xjbm1EIdbV9ZWU4vIT9XznXklnhqGU+uRdST&#10;UYj8hR4zXCmP9pFOCJN30iEEdIB4cI11WAx5fLbAZIKqeSUdV+dDw0cTTyGuzAsYzI4d2xAyRHQE&#10;DFFTsQrZmezE/kQjtkwqh5RfHT05hdkhcCj8dEnJ4OAAY4XwPKATvDcgIWgI9NF9AwMYOB6aSInV&#10;bH5htrW5fgtRT/GEhQjlgU9S4eAFhEJYrSgrJ1Vi86Z24AMCYMG+PA9VdqixoR7Ej+iTCe9llj1X&#10;wc2IWxKaIxSR9Y4YKzOrFjTVUMKouemjGphfkZaVK9CLcBgyCnmKZhvgvlDjKDCMUAiNyKWZCE52&#10;JgwPR2AKRv+NGzcCnAZFjZKCLHGVMG1Kics8Gg2HZPAZ79SQcD6dhTwRi9FMh4G+omCTExPiDEuB&#10;mU66uab3KYewLlW1Si5UVZcxuAjfiknakgHwfbkeBRGlfSjExYADMLWitJydbd+0icoAEaDyFOgU&#10;XJ2dnXA8c9fjjx+bm4MHvQE9YfyiqLv37OZPZ76nT+HVhhOdVj96+Ci4dGCTSLWrswdOUOiSkWKs&#10;rBi8Nf/aSAtobBTfeijEGAfMYcpp0IE10AA2EGyc8DFUyS2/DxlkwpHfDvtDhzEL1Ic6ACAA38w1&#10;ECLu27fPtR2xk/yAMBllXMNQQjLI2QnbiGSjjkiDmvCFQA/r/MSOatUhxzqRXjx/WM5EEs1JMVh9&#10;5NoYCXmxtBrUBw+itj7BcbuNxzWQsU+gDvR0TKS/fJHCy58iRPY6Hbs3wTGRlMNdXiukyjdaywaE&#10;Vufl+EUNZ8tWEqjO0LeSmLF6e8QLOI0jONVf6w/1aV1mxJikuUXBe5v0Sahwcj6e7lOP18frTGUc&#10;6Lke5VfmiX/2K7XCtpeX7w3x7/1F//qYuhAGSt38HACvksRoL9kP8rps4vbm8yy/1wshdeXU6XP7&#10;33IgPjzd8+z5SCyy++Y9j3/hMfAisOc9/czx/W8+0LSj5Uv/9R9KYiW7b9r7xBceI9wP+I+fIGZu&#10;3tHyld/6p/b2Ddu3tVP+Y48/s+lAe0V9xZGvHuEbAIfUnGdNTsW/8s8PfO3r3zr86NNPPHW049x5&#10;4Ptfvuf+7z74+DPPnjjy7P/P3n/ASXZV5x5odXV3ha7q6u6qznmme3LWJEmDcgAJJCHAGIwJBhFs&#10;jK8xNva9+F2Hn8012PjCxTwMGOGASQLlLI00CjOanPNM55y7uqu6q/P7r/31FIMA25eLnwlVDKXT&#10;p87ZZ++111577bO+9e2T+/fDJ30I/umiImPF2/n8nocf3bn/4DEUu2FrY93GJbv+YSfb1h87cfbh&#10;x3bufuXwnv1Hmlu7gHs9+uSunS+8snf/sZdfOfTS7oMU3tbRvXffkZde3r9v/9HDR04yYdVUV8BU&#10;/fLuQy++tA9C61f2Hu7p6cekIJZ9+489t2vPsztffmn3/mPHziCTE6fO3f/AEy/tPvDCi3sp7fiJ&#10;szU1FW5bA8Oa0MaC/IhUi36XHaNTmKdkD7kMsfMrvWyTKbsiGD5P8+Oi+8GBLpNKCGknBTBNm07J&#10;E+NX/jRaU5fWxQDk4svVm7vkmAlsLT9K44UD0c1SSFqROLZ0AucLGbbEkRantUu4cGmFANDpOZES&#10;tOI1U3MJTK/kK04KZi14sWm4m+Y0/cl50GCRP5weVpptpeFy/PQTB1zMlfJ/JEm+JUDzNxwJl/5c&#10;HKFuVAp+reGj7/QjzJ90H1VY40jDgT/VcfyqNDbJgcKFZU9P05cAT5b7wa8yIDhIoPbwXOkmy2ty&#10;yWYa4zh/mgS5kTwiyuE88mVKwjowpBmw+CoYfzgR8WbxyigWpxE+QhIwuNGSrBIJZjRGrAGgHf5G&#10;TZagzOlnAQLmzMgRzQQ5yJTRxtpywoHRyZVy7TYboD7FBcJD4EgWGMgjT6QyzMJMlDwCq4x5wCVm&#10;QwmybRzk1Es9z549M9ifjPhyli+t+413//qdt91SWRzt7mge6G6rKS8ZGeibmkhkL8yGyM/Lw/9B&#10;EWey5mdhZcbKz8x72d7e/P5wAcjL7v7h7z748JGTZ/qHx3qGhnPzCmJlJWVVNcH8wkkAkuwrkhcG&#10;Aw2IicogXrZlaGvraGpurqisAJyEP9XX28NYYS23MDftmZsWtNE2RIAgHBCbjylmDLNOoqPNJkY+&#10;i9fBIEpl5+W7QWHrP+RmiVnjCaY8tolAB1izAEuFX7mqqpJH8whcfJfaZMOTR9OzZ8+cBRBl+3I4&#10;tJOpmYOrOtOai3+J9inbh5O2CHU5hBxrIcktcj80dwwM4sB7Y9Hi+NgIKVXdPf0Ag2Hixs8uKAjX&#10;L629+uorb7/9tu1XbqXOZ86eOn3qlJsfjPsZLCZPQfEKCvKxEwC+6+pr8A/w/Vl2FBUVoHrk+KVH&#10;EGslnq+RwaJD7NEGUOvpotOwOeWV5eZqaqMjrxGgUgLnGcHka65ZsxrGU/4UlhF/Hi+ICYZ2kffF&#10;SgQhIyvgnpxhLyO3BZClmmgCslFmPMLmrUiHbTq7NB/J59cMq+FJd6Cf+M/kj+H54NFZvlZfH8LE&#10;xaLV5gA7Xn+8a3kROJ6TiZQVZcbGW11TI7AdEkaxv3f/91pbWxhQqDij8uzZs6vXrCkvrwCcTeEH&#10;Dhx47rmd9UsMjYdjr2HOgKPadCita21tM+rieWZ5sk2mzebPUr0gT6+uriLjDm2hwmBjMGqgPNEc&#10;muhYexcTLI2LOhjs6u594aUXEc6dd9z55re8ZcvWrRT+B7//MZq2ddMGFizOH1+wVA+XawoAGoFg&#10;Fs0JcSMZzZT0SD/G87ZclPlZ0tTIAWCNCcMs1ViyZCmLrmC4EKCvJxv4cigrJ5DlC0XLa0MFsWB+&#10;1JcXyQnkA3fO9oe9vrz57ACMywuXvkFL25ls/7Sx4aLl+Nd5Of5Qji/kC+YH8grAAcKkDIu6Nye4&#10;4PUtZIGNzplbyAnlF+X6w75gyBcI5wbCfIMK5gyAaXjfwTIzLKB2z/EH5xdyZua8FGj46WyfqyfA&#10;aI5z5rNzsQgz81n+YEFqZmFqPvupp58eTzK5AJueJ5m2sqoKrlk8+46OLocVBm5ungPWEYlx3k4u&#10;ZPEyhHU8Z2zJA6zcCKgN0rq4bOH9SUopQySNoCPG1Q3hLfKsqKxEjSmQ3+hHmGvREFsXO3ZkVMut&#10;+MyTokCgo0qHli/ntiHSRkPsHFXAACR9oqSkqKK8kgQMENVyClltoTDllRUMiwBZbdm2UxZ2mEqG&#10;grbHCNBtDpbWN7A0g97ZrRktS3A0zh416L9l3WM9mHp6e+PTM0lWMqQfsrixPFjnsmL+OHA7MoXJ&#10;RrFJmT2PbGsIFunGUs+K0mSVn4/GuXSwhE1z7hUW8GUGQktzE+sal4psbxVcsTaceQqeFYJySQ72&#10;ckmTNXbY3ADHGsBkh7qaGwM18qWlMX+6rHIfvaCZ2ubxSwBoCnGk6fZ6SssNecJupWBvfoyW/NKK&#10;0hjmY1ESMfBlsDaVlYxBNg7yDg+OcHtJrITCmdgMamzv1KxG5npNkR6WOnDgEM0H+bp6zSomKhz2&#10;+QXsoXn4zp6zqmU5b9VjfmCyJCOYRVNnZzczRUlJKUPVVZUhaWnJVIlrlAvNmyuWMCxsnQUza49F&#10;xZigNrbAycJRsQFLMThZpnqL79xsUkDUIifWUkIrZflvSF7rI1KSqTnXpF0pOT80T05U2pBSwkQq&#10;WVZRvueVPX/9mU/zgo49BPbtfwVDx0xBwpXzDWbYWIklkD1FyZPZljSrriGzxTmr9moOf8DSfe3t&#10;ouUQcj2OAQtwtx+Rfcy38fnh3Ud/6Dx7+sQErw54ocS7REqzPayyFsbGx1rbO1nW03viQUDJaQIt&#10;0lxgnvC8aZGZ34X5sYkxI+NeAHbMAtCL48zqkqUnXg/uVktzc9a8p7qynOlpcKAfjDQVxaGiHB5H&#10;lgKSYeXrprNFH5JVLTomvQLUnR/OxyhwGU+3t5CTKRa/m67YhLNhFXDU9PZuh6UoPUmihtXEXkrZ&#10;rzbX84vbbsi90rHZzeNpmbW3c5nPj5NABgCd0Y2fOwmkV142fdvHDIBzEeXbLn4yAOifu57NVDgj&#10;gYwEMhLISCAjgYwEMhLISOCXVgIZBuhfqq7PAKB/su5WqDfz+elKIAOA/unK8ycr7RcBAL129Uri&#10;Uq1trUR0eKNuTDSOkof33aDfpibZ3zYHYhT4p0B6EhOaSEzyrpzX2UTMYRwBGkgIGPzc0MAgb7QF&#10;brC4i8/Ar8SZQE8SNEJfjY4RTAwsvpD0ONwtQjeQgfvobbgCGHyI33ABMTxiYw6uYSGo8vJSOD3Z&#10;BZj38uDqqABsUq4ENk02PlRiSEKFCiXjQh0WOAEuaCEKF5RiG0piqLyHoyhodwmvcZJwFk9U7ETU&#10;qlxwKU5vsTuHAyCGO5tL4NMhbHS9wnjxOLBOQ5kQDkFQ1NYCHqkU7GydXV0E/IEXAFmlBPie+WVo&#10;cMABB8Vz4+cbljKDBmQR2zDmSzFlKnDLr0RTqAzlK2yjcI5VyeAXULEYnkMfcfHyE+dhlLEucPge&#10;IkK0C8QvhQDW5Lzbk9TYXAgTcgHSBvyqWIhtPD1rAJH6JbWw8xI5ph+p59TMhBFRO3JEugCeM4Ka&#10;BEWQIRuqEnqj0xA48neStKoSynLoH6EfFhkWFzG4DuwF2zKReKhGoXaC+JnL2MqWbWGJkRsHOZsE&#10;w6AGT7Yf+qdwR1snQOHxsQQY9PhYIlYERrQICiJaQSwKDAgg6fLyMnQMKYAFh04X1QWgOR4fBwvb&#10;39dPFGqe8LLHGy2MAv3kLsK6sOOg7YgR7DHhfDCIBPD4HhuHPJh6QX4EGpvIpeMcsjg9OmNxRmjD&#10;kLZAxuie0AzEkIpLirlGYHQEjsKbYsBIFClwSBtDLJWWlTqUZ4DiAbCiRYVFBcSDCdYSQka6DD4Q&#10;2MTN6Hrpm7AUFsJfWCDyZBDPAARC+YAeOEk/Dg5YwJhjoTnRBzQZOI7ASYKecz1KTlQSYASUySBj&#10;qaoDGYLwnjA4O72Rk1tSGqPl0Jc6gBdsi0BJvYRyFXW79D57HjZ0KgaGWzBoQ4nNG1xJAGjoGw2/&#10;mGu7KrutkCd6+3uJSnMxNSQCB1USgUyqR+UB3mA9IB8Cuw46BCZpi+RauB1KUYsl9/T0XrjQun37&#10;toaGRp4FygmyPrAtQDAtIDo4hIFCZyA8RiwD/f2EGCvLK4qjMbSX3qdKGKvxJJowlEs6g4NBg+zp&#10;6esF8BElYcPvb+tox7x4vMYyyJWpRJIwLRxdVvMu2Pp6SPOg8JAxBwMOnwHLMjFuzMfAsGAg6+/t&#10;RTj0C/ZQHOpuaCdceoDR3zr4hdk3E4uB5wKELWk+pWFzLSHB8afSLxwTU+Yn40p3nE+MsjAQDUAJ&#10;bs9xuoCSjYArNxc2MiC/kMtjQR1VvCMzzvJU19VB1QvzEx9ESVdC3oYcMIEGQXaeGUbezC/wnSmY&#10;IysIwfaCaerpAWhXUhxTIoRQbtgxehbybBAPqF+OL5voKSOFXgamvGJZIw+FaItv22MXDuwCuL0N&#10;ZABnG6zbBhkYt1AuzW9oaMAs8M0H9DMNpBWAsfmVP9esWcOfhqH0GF4HBTaznEy+sm9vS3P/8PBA&#10;TW0piRPbt13JlbBkgdx+891vWrt2zRVbNq1fv2YJ5Le11VUMCuM69xKwx7KZ/QevaOYahJxtvYz8&#10;sduTxkO2YKxZDBbknJokiMuWBSSLDAwNGlNplgeySdpCOB+gTG1dHVAh4jgMYw5orNHrovYE75kX&#10;gEQYaaVl7CAKgGPAvbCuxSUxxribZVIamJpQ7LGzBrZzGIYAJOw57HadF2Ku5X6kBy4aEDk/gpWk&#10;p6knrLgccwDnmwCODlJg+XBoDmXqWCNUk0X6YxO4g5A6a7yIqpQ2ohsotiLTQg8YeMVBBBRrF1U/&#10;vgGwJNUfsCHG2Ya8C3BRJq1Bw7+PZXTkr/xp4Bdr4yL6EzlIqYIh3A0r3+Ay7OnsJjXN1HwoSrdw&#10;xpB5LmeJa9LoTIHA3CxsCRX6OMTb4gfjif7TUwwlG3ZZHmMdDfjpTcvoYn8DxhFQP1JbZqYtfu/o&#10;7SU3lcaBHAm+ATScPn3hijdsGekZaTncPNYfv+49N5zbfbajqQvJDwyM3PmHb4T1mTOjvaM3/MaN&#10;HHQ2dXPvwODwXX90N3+e33NuyxXrAC7zCDDHBoCuLIIBeunSGiDUdAGgjm9955GhweFNd2xefd2a&#10;oqpo58WuI4dP4kxsvnNrqCAE+fSm12+OVsfOHTx/4SJb27e2tXU1bG3Y/IatnAyGAwaA/urO/oHh&#10;kZH4qhvXrL9lQ1FltL994OzZZiaULXdtDRWGOLPpDZsp/Oz+s9l5udvffNWyq1cMdQ1dPNsCTyoV&#10;Y+as27Rk8x1bg0V5F482dXb10oRTpy8Ei0Nrb1jXsKVxuG/kzIkLUAkCuV6yeWkgHNhy59amg00A&#10;RMrLS+TC0XCI25EtwlfCCUPY8kwCASqHGoEHoms4A9SPa1AyIHQOQWh9hY7JIWTeRBMcZ+TiPh78&#10;6sAwUyAzuYDzytDQdgGaJflQjqAwGiPCqUjfNATMCDvNYeylC+caSqYotFQKptEhxVNR0k+KEjQz&#10;rW/K2EnHeDnP2AeeZRhf5ydwOwWqHLmj8vSottI8zFYUF8sflhzMc3azudxL6acGr/TTxpE7zzXK&#10;LZTjyo1KFROmXM2XVqsVeoSgk/oYnuYS97keoaZpRGiY61sDlqKQDCVoTwNNE8hNEuNPLkZKmHoD&#10;nc8wwMkZtY+z7UYrij1BaLgiJlCXqEPGIK1Csjwb64Brh6Np3elQOCDhKM3gYqQrTE5WVFSBZFd/&#10;8SybiJn8ACZB7eo+aiwfc/Zsn/pFIDiReMP05AVgNtQgp8rkD1FDpx6IgnNWH5phdRgYgGW5qLgs&#10;hCtoyF2DniMJNC9aHGVDD4S8tGEJc2tZZTltrKuvW9FYj+G44TVXJUYHq8tLpnE8eruK8gLtLeci&#10;eYHsrHnUFBCcLX6mp203Bod1A70Hd+xslndmIRtgZWJqrj8+9vSuo4nJ+ZLq6pxgqDBWUVBcCupx&#10;cGSMJCpoa+kgZmXWMliJzs4ugIzLljds2bJ55YrlOCQw9Xa0t7E3xXQqGQ76WN3hUtt+K1kLPkvq&#10;9GH3mF/Ac9O3DBf8GkB203PzgKtnsow/mIaa/hh1LnTXY8WxUroMyeCHA1LEkQA2R6cPDQ3jD8sa&#10;M2uvWLGC2byzoy0eT+aHzR+QeTfM+SIgYoGVBYhbgNcg5ywFciqF58M3kyI4bOQvvCYqjf+D2mAx&#10;cCCHR/AN4/QnVZ2hJZ6ZxmVLN27acNNNN95w43WrVq1kBjty9Ojul18G/wgajUIQCwmYeONAxVBq&#10;RokbF5PQyjIvs2Rg9QPet6+/1wZmNn4DT7cRZ4+wNAPTFlxQHHIWpPjbrBkcUJmOQseMwZpRAaEs&#10;0EwGCo40nonbDoh0JjMRLFiMRBMq7nCY9FRWCtQH5UTzKSU/bBt90Mz0lG2D3HYDAORqIkMbDWmI&#10;arsNPTjvHmR4Mg1rBxtGhWxpxiPkpXd2dsqcOpfMEmzwVXBONMZZy48MjhjgOyeb1gGTzY+EeQRi&#10;obnPPvtsb09PTXU1Ezx34dCuWLmyo6Pz6tfsAJWIf7hr1/MsYVx3G8LVWQlx5/tZDeFCopMAvoU+&#10;x21kapWtqK+vI9vHtch8MbTB1j6FhUb2D2bOcZfaDgBuKmd1eeT4icefeOJfvm6ff/qnf/rcZz/b&#10;2dlx9batS+pqYRixZi9medlKWQBoVJiGy4cB1KstU+AlnZyZRoVI6u7saIcinmpMTqQA9a9cRWdF&#10;vDmB6Xm+wiCe/flFvvzYxBT8zb6F7DxPDsTP+bnBSCBseGhPTohjX16RP1TImbxILFRQml/I/FuQ&#10;F4mSocA/ciVASwOb9uUVhItKOBOgzFABf3JS/3zBCNdAJsveUWCjPd7AgoexCfg5Py8/Cg472w6L&#10;AEaDmQZX7Y9Es/12Jbzv5H1gBIys2ps7PeeZ9WSDml7IZihNHTpyomtgDDQ7XiVpoqz6cdrpCLaI&#10;QXsYX3xDvYyGk88wOzVD+jqAZt710BEMC5RZ5OI2C89DkW7TE4oKyTq6jcuKVjMW6EqUzCZfrBZD&#10;W26SKSNs7j50gHUjUwsOAMIfi4+h4pSsXbOMx5hkmElzhukpB7wmRwUy5iS5SBs3bmARTcEMHDSH&#10;EkhuodN9QZIi5nAqXNZoXkV5uUFpnf1maWFAS6iIWXVOWo4QlopVDznxZGMx3lFgFqFoArTONkWy&#10;n08kPDg0gMlaRMEueJjFgK06XzefBSnU1zQck6jVFnVgyINJBbDLr83N7STd0EasirsM4XiYmzAO&#10;jGVn1I02ntk/nB9iWWHOCSZi1t4vyU8gBcWW5LPm4TDoeLYxybtpl8fJ8eAERWEh5dXbKx7eX7hZ&#10;2znMi0mzckKwGKKCx1rZ6yk3w9KFFOjyHLJpL9YkUlC4dEljtCjKUqD5or0cgNH/4sULibExkpxd&#10;KsjkMD7o8NDktG2+sX//Ibp7+fKVZH5i/WZmyRzjKbZbhVVnnlrRFMteYFFFzi+WjXUxaHtWTGyw&#10;xgpRuyTxEwPWvcqg33krGAb5jFl3G3dZCpIt+qYXE9Kc20YzbU+AiopybkRG7ALEt+Z6inNvTsxm&#10;KumdNqYzrvVCDzvAGXoELVKWY9oboQexhLK36DYG+fiJ48tWLD93/tzuV3ZTIO9wkhO23w6WirdA&#10;5AEzcRVGIn5friF/J0jTMlZjy6GyXZjI/TRoOy830GE6AiPvMq0Ws90QKdnXtvokH2B62pKTHRkE&#10;PYULixbZ20Xe+9GEYNBSQsP5RvY/NzU8ymZQ2WVlpTC0I2XsIqlGXEpB+ufy1UxWrPdnF2ZJMzNv&#10;mKk9m80ZjEog6GeTNNvSreniebyikuIoRNpsPUHd8Kw2bFjPLn1MJnC6Hzx4oIIXJrEYMzuLocmJ&#10;qX1795eVlpkHOQG3BU235RK4dYDt7BjGnLN23TqQ0OQl02RzKdE3l1OGZlq34k25wW5W2hjs0XkP&#10;7gUv3HDAcH+oeut8hgE6vXj9EQcZAPS/JZ3Mbz+TEpCHqZWX+2jZmgFA/0z2VqZSGQlkJJCRQEYC&#10;GQlkJJCRQEYCGQn8BySQAUD/B4T0i3NJBgD9k/VlBgD9k8nt375L78Mzn/9aCfwiAKCv2LgexB4x&#10;ksH+fgKptm+mw6oCDDACUfh1YrGCcMTgetlQNoaALPCyHqIe0M+RwgjxmOEhKLs8XZ2dxCQIJxCW&#10;4FU4iCL+8SeB1dKyshToB2ATYFkc0IoX3+LqE/gpjXqxV2QuEiAyPN6aUxQBPIeoMwCf7WA7nujt&#10;A2kaBCniD8D9RkBkbG7eYgAOsWHBHl7uWxDV8T27Mg0oI9AGoQhBNyza5CWo+P2LqY+7wDjqBMCi&#10;QCE/hLHwehxZloOJCAtC1JZaGYDKFc4tHDM4rWkWDMjq7RskLkAQEQgnpXGx8SPOsNVyARISA6Ie&#10;SlQb3lZiF9QNSRK5ccAMA7+qRQL3iAxG2A6C0w7zYbvMCyhAc8T1ZXSwSTDiAdpibDTjYw4ZY6Fu&#10;hdzAKPBB1lyjl5MGHjWcqwHaaIyF2ebcZqxe9oo1Cj2w7RZLDhr60wHmgiZkjz0XOCGAUOpE5F1w&#10;N8UvBSHSdrTa6pSTXECjgKi2tY4QD40RdKNRbGgLuJNtkcERpNitO0wdiKAQ8YfqjwBqXy+hxkG3&#10;lbNxJk2lxkVKytMtPuRgwQ6sYH3tokKzQ8MjINFpLN0nMSJqnu6icaar6hHhqxwwdYFQHZehJOjV&#10;8NBIcSyKPhOX4nYQHkgMkBaoXxULw7ewSvxKKUTRBA1ku1IXAjI+S87YRr9s3M7THSsZAAKeC5eQ&#10;C54ZsoEzjrTS2kXdid5Z5xqPcgGwIYe9MLS9Avn0vkGyI7ZVt8X1Hak2UUaQKPQg54n1Ss0oRPF/&#10;iPo4IL5LYJJoH9dzI6OesCJ1BgUCqyLxOa4nXo4MS8tK6BFo013k2wDKCNTAQBYCs4nHxT4NcQVY&#10;hD5F64SBcMCLRR5KnTEFMKCGDRlzBdxYoJKGh540CknFMlE29ko2VHLAWOIchKJbQ0/DQVra0zO8&#10;YcMaw+KDfrNsjEmkCViKGgLDNQJIhxaxvXZdMJ4u4MBBUeeIzhKNJnZOifC9WbQYFtLJFFpt0N7C&#10;AvScsGhVdTVk2EuWLjXe4rl5zJ3hTZw1YI9bqzn7R8Ma60Db0E7yK+pBfQwIm71IqWvoPYf9orOM&#10;2+/SPrlmGB3TJ2pDXN82iXXVMBV1JwVEo3q0mq3SEYUzMqaxxbFidiy3GP0o26/nOmRwB03EDIJD&#10;orvHxuJOSeChNAiaRUdzcvoG+jvbO3giQVwL/ztmfYLXzgoZcRTCwUTAPkViBphQRjrjFv1Mjts+&#10;zoxBWTMbueyMXFoKBA2VQj3Y0heAKfUkV4GsidLiYtPJYBBsNDW5cOGCFQXYcXgI2m9sEaxaQM8p&#10;QQHsffv2CTpA+WgmdaN3NB4Bcx86dOj8+fPt7W00E02wcedgf0vqKmF55HHr16+//rrr2cUecfEr&#10;YIjNm6+oqgGbDSoim52uk4kxURJKGhYUdqrrhGwhY7AdKD+TlNCHVElE/mgdDedKRgq1AttND9I0&#10;QxR1ddMXDDRuxPhw15kzZzgDY7pAWshWJOvcQpDYElTou0iIi5kx+BXDItilGylmaV34PxsQKHsr&#10;MOsCy8DqcyVd5kBRNleKOFlWVFMS+uamp0XAouY7GkIlrddcz2rsaAxacNooEhepnV1pBixWeIqi&#10;+BPJc5mmY6EqicRTWwaXWSQ3WTO6VAG+aZqbkRcRnzxLDPrph6adMw1/zVnCpBoWPxKBfFQ1t9nB&#10;ZRylwaaL8TKHLFGnWPtzjPNbvoEmR+7Vsa7XpK/ngsrg2DjaxRbsoGBqpqqhh2rQqc5ANNQ1lwuH&#10;n1Rh6P9PnjoPABoG6JZDzZPjk2tuWBvID5x56XT/4HCsJnbTB2559G8eHhsYm4xPrrlxHeSPZ14+&#10;AxYZ1PLNH7z1sc88MpOYuuMNN+u5iwDo8qJDjx5Ys3p5SUmMjnv4kWcmZ1Mf+OpvldSVjPSMrrp2&#10;9da7t+//3l7a8frfuwOkcsmS0snxidf82rVccPK5EyAxKPmu/373cNdw5cqq1devAZMOAJrr7/rE&#10;m7e+aVvv+V4KufEDtxx8aD9Qp9s/esfWN12ZXxKZnZq9+u3X1G2sv+GeG5NDiZq1Na/7yO3HnjzS&#10;0dwNIuuDX/2t2nV1I72j177z2mhV8YnnTwwPx7e8cds7/tc7EyOJSEnk9t99w8nnT6TGU1fcsfna&#10;d12/9qZ1vqD/2BNH6utr+Cd1oo2Xg9o1yVIxcfI5nM8iibKDnBqpMDkwmk8lf2kahaAVi0PY+Sdy&#10;MByMyYYqw0TZYgbJyrHcjzTxpLC2pqvO61B9HGrHNEEZKeZLOIU3n80R76rHpVHqLKmZNI0bha4z&#10;9OglmK8hkxypML8afCVsc0T6KdzOTwJVc6CZUTgn3SX0sKZFwQR5kMqkQGGaOYmPlFbvdEO4Rvbq&#10;0vxrg0IutGFoLrFEXz5YNExUlAamTARFyWhc/itnJAHZCglT3cdJAcrVUlotnLqmeEmSbyX2uMyi&#10;xStlN2xcO5hXGoqkoWq9ADAXR9XyQ2yiNBtFuiPJk9EibCm4bhqIBWd+SdjskjCqZlTCuUNWVUNF&#10;LnodXGmVFC30JX533AT8AfWRu9b8WGM3dJszSPGQirXLwaDB0kGXGC2pDIZIuTRtBN4KqNpAPVlQ&#10;yE8ydyxbvoyZq6y8jBn5TW+6+0MfeP9tN1z/6b/486nkWDiQ23rxTGNdTVdbUyyaPzE2Ct8zqy3D&#10;kU2ZilJjqkBfgaXN8QUggU5OAV9iBxPgmIVt3R04AZV1S1Igmrw5eQWFoQggy0K8SRZHVAz9OXr8&#10;OJPFkiX1t99+O5TMCPDihYuv7Nl9/lwTOOOF+al8ktAgOmejF9ZEbE5vE7oPVByTPvM3fvM40zkL&#10;GQBKGEkyNcFgzdrsyT1mlnNt3TcGmpnkvdJS8TSDRC4oZGYEqRyiDjirtB09pxPlc/KwCxeaZ6Zt&#10;zSULb/go1zXAjOkmPD4ErnGheVMmmifaNiwOE8/FzK2UMDKKBz4RCls6gZvLPMtX1t944w233nrr&#10;tm1blq9czoTQ1HTx+PHjfQN9JNwCusKfZ0OMc+eaQbu6XsMNZoOR3EQSl3tsy5YrQITT221tLfjG&#10;toWBAXZNT8xJcBsf8Sdm1im2X61wWbXTICvj43GWqNQcO+GWDyRjGIs5twOAVsofSUNa8NrwdNB8&#10;trzAO9IgoyG0F8igkiTTU6d5XEy14IPdbHb5qPzhYavRynIWxeW/VJIu4AMAWsLkdv2Jo6K8Dp5L&#10;xiD4cctuZE8gr3dJw1Ly6FjcYTRQBIYkCZBmJBGjI2Neu3btmTNn8SdpEUBkTFdhUSFtFLrFvEQz&#10;EiST5OG9d3V1k00aCeE/kEHgRtmcQRupW6yYbZAKHHrPMrgciNCLg2UAcRsERkJtzcki3zL1xM7n&#10;qMNn/vZvP/4Hf3DXXXetXbMGb5DFDnutVJSXOr/CbdfgXH3sCWhmM5XO+bFdp8zmm0dtzzeMnq1V&#10;WWz39nRRHwCxOECsOI4fO37sxKkXXn5l10uv7Dt0fN+ho7v3Hd27//D51u7TF5ovtna1dvV29Q33&#10;D8cH4xNDY0k7Hhkbik8MjyVHxlPxJP8ANeLDz0PKzlYx0wsstL0zHhriy/LlQSDOGRz5hRxSevNy&#10;gkxYEXIZZklxCIT9efkcwz/Nv3CkKL8gxkLZF2DnFuON9gfDgLINVAwFdbDAm5vHuCW/PAsQvC22&#10;fRgJ2KPDkWgoPxYpKpmZy+4bGGppaRlNzoCBbmxsLI6VAIltb21v7+5BOLHi0snUtHlfObm2hEkm&#10;SQvEmtGtLjNtmoW79YX5/LY4ddh0S1NHj2OxErD0boKwtyeV5eXKTMB1p9ssBX12Fv8fq80sj/Ns&#10;ziRLj2iUB/GNfXCm1fQBY6WlMd/OAcDH8/b1D4C1ZdlLGjCVoRW2w8P0NGlerMfRPRSGP0lkpT9Z&#10;SbFobWtptTRj6828+dkF1mW9fZbySc4DOWmsWMNhm6GwS6Z4tr8SSgvZNln+zPvkVFgKvb3zGR3D&#10;sUdbGC9FhTGOSa1wToVNr6beNgw9jHpMK80cGUwEQ7mMEVoN7JXWoZOWAjo5yQoNBeaJbCVFA5EU&#10;viiFMHkF8mympjTzAbIsZZHcb+cP2HRvam/pmd/36plfbK1tWw0YHTUf8K8yCDbofOYYcJemZs67&#10;3E7baUqeg410N+j4k1kS3C5ZcLy7YJ4nFZxsiI7WHjqkv9dWlbzaKy0tZibq7GwbGR6yl0l5+aw3&#10;X3nlIM+74YYbt27djKj7+3uxnxhIXAxLVADVagBg8wfQHAwgHjQmDvbuurq64uIS6mz5D+ZTkV5j&#10;lZfrxwgnCwevgGwTqzwzH6/CUm7LKTP+jFtzYdwLjWLeRJmTdmkzCoSJYKkgbUcOeg2CyaLXlEiG&#10;uUb+mHNZVK5BnfTeD1Ggjc5SWV4ZJ2kSMxo5S5s2X8Erna3btt55550bNm5oa2sdHBxgyoABmrcX&#10;6H9xNIpvZ06gsySyVHLtEo7amQdhElFRKlNWXiHN0Ysaq39ONhm/HGN78UfZosFcI5owC7I5izW4&#10;fF0KsfyixPjw6DA6xmqXM1g2NyRtKlTq8qIP5uDGtmzJzZmG4Zts4CzSselVtq6y3BwcGGan2elU&#10;S1N7LBqJFhZQX6RpCcyFlmoujwvbfuFCyy033+Ty5O1NFO8kXnjhBTrRlG1uwSwEk6Dfx9sVmsBA&#10;4A3S+g3rjxw5wusDm63IRtALEMGfmUo9SF6qal/UVNJgsBtcnoSFrKzm2XKbNjKfHyOBDAA6oxo/&#10;dxLQZKRZyX20es4AoH/uejJT4YwEMhLISCAjgYwEMhLISCAjgYwEFiWQAUD/UqlCBgD9k3W30AWZ&#10;z09XAsKhZT7/tRL4iQDQi7E/RQEur38a2/BTbZSL7rvPiZOnrtq2mYNX9h86P2acpHyyr96+pbKi&#10;orSkFKQX+zKz1SMxK3s3vWCv+PNDFieDF4YIKMdQvZYWA7AsdjDo2Y7OHlDNgFLKysoILhEEIhBg&#10;oZRIvgVsiC+lUuCno7HoeDIBXgFWZxAG9tRLW97rJT7vxO0N/iJw1oLffBzzkAVHYfnlFqIsFE5Y&#10;mtAC0SuYeaH2BDlM/In3a7ydd4AYwr2GWuYFveFpLPRrEBPINY1jx6FMuJKSHfzCwtuCPwjxIBCz&#10;YDQKG1vAydkvFxEnjGgv87jY4mELRK8NZ6lguYKsBjGcNlJnqk0smZ2/tasyoA2jR3ERKW5RwArt&#10;4eFwbVOCQ7jOQ0dEVQUKFOSFZ9FqCqTwNDZILDhcRqiBKwk9CFvAMS3iV4s/9Y/C00TkBfkYzDo3&#10;h/4FUcmDaCRn6CaClNxF3RCp7bCZl0fdOGmBIkcpduFiO8EjKKMgXaOxvf3jgOj4hQvocdh9uBgG&#10;WUKkbHY/vzBLrN/wrg6KTVw5LVJUw9XfgJ7UXIFwvqk4oFICS8TtwGsTOJ9MEI7Nbm1t5STROqDP&#10;xIfA8lidJ1LEX+vql8DoQ0yI8ApRW+JtPB0AJ7pDpErEt4pBErqDIAkWHB4kyCxRLo6FXKQv6DJ6&#10;QT1r2A63Ty4ICMqB7YYgDaKLRYsMnusYsHp7+xxIy0ecnhpxL91OG+kj23I6HDZU98CAxeGGhxEs&#10;AXjhroSU4iA+OoYuaUNtC3N6DHpIE4aGBkEn9PR2cxlNoy8M0uSFeJi9eml1jCFHIFA4J24hxozk&#10;QWEiMb7hY+M8/Us9gesiQIjQ4CxEqqAwidEiF6BVHJQQBoaSitgh2JfsbAM6jMP/bRtJE8SyzW9t&#10;aCzudN/e2gqumOCui1rZvsNiZaMrHSTR9i4PsEGzSXIR0GbScLBO5Iy6Aha2wLbb9JxbuBJeJT7C&#10;q7ETKyfZkdzttz7BMdxeoMybmpq0STcYGru6uNiE6fPRfWiKwuqGGQLA2t6OScFeIHNAUXQB5wnI&#10;mxgdNt1iilNT3IIAbR/hnOyi4hjyIfIHse7w6EhqOgUKE99O0PMx9oL3m+mgwL7BgQ2r1iArTA9N&#10;pouBiSNGVJG/3fVz/Mk/MBwOG2SSdKgOqJrD1ZVVNBO1IbyqnBCheQhkyla4bZFhcLRUB6TBn8KR&#10;0MuAvQhzEpTmDOoqVj+otYJ5+eQygAyGig9BEWWorCxDPQAZA99hS3qeAojOorCREHHuoZERMHcM&#10;yJJYcVUlnGo+4M6WCWBAc+Oaolg0ITk2Dps7nMdsW8z1MGpTDjSLCBCedbAFtIgygR1Y/HVyEkpm&#10;qgcTW6QggkxqqmvobgDTXIYdRD+XL19mfeSC5PQylp3YP/0IRzsacurUKcSCAiswzGBH+ZcvX46g&#10;9u7dxwi64oorwDA1N7dUVleu27B246aNV++AefA1mzZt2rBuPRFZM30eT19vHyPUcPxZWafPnEFc&#10;U1NJy55IJnu6uxgWhM8Z24gFQdkwn5oFVmEI8pE4uwM7hjCYJm1gcoycKZP6CGpP/amYgSGgsXRA&#10;IkwKoInnntuFtaHRjnEMNfaw2zudgiLQYgwdFpg5iDPG1AxIxbTfpCc2Vs01QhAymPiTSDFfQP1S&#10;05OAhcBjYR9MvIuAUdN8zTLCZknB+FOgahkWIRdlbcwuOQXTBC904yUfwHYG0C2CDjiMl8GmDVAo&#10;YshL+UhWT1Bq7qO0CkOruMwlNx0vkGygedwmJkLeBvAylmsuoMA0bS2V16ynVqieFGh4d4dBpDTB&#10;ONLCEc5M1dNgN8yBYwh2sfTv+zTCfuniy88r1mbTtCV1mQ/ArxIF35rlBRJ1pmyRcxpTrHid/AHd&#10;IgNOd7C5xYmT5664YwsEzzBAWy/MzgELfuVbe4Bf3fj+m6Fde+7Lz5aWxFxuAz9t3/vtPYBRbnz/&#10;LVDO7/zy0+vWwsq6VPXcu/+IMUBXFB1+9NDGjWvg2udZx46f9keDS65Y8pUPfqn1SMvZF8+87ndu&#10;az/ePtI1zHOHOof+8SNfPf/K+dGeYXDPu776XF5B3jv+5l0P/dUDz//DzhNPH4uURqpX1+y6dyfd&#10;/vZP/fq3/ujrhx46cOTRQ7Ub61PJyf7mPgq5uP/CA392H4VMxJM7fu2ab/+Pb+y/fx91WH392txA&#10;LsDua99zffXami++6/MXD1w8/cKpt/7Z2448eRiBvPMz73ni84/t+tpzZ144VVJfWr9xyekXTjZs&#10;bixZUvJ/3v5ZCqFRW7dscBkIi6TImq1ol0CBggtzwJSK2EUELlVUghn2XxtHOPkbTTvfrveNB1XJ&#10;ZhoFHDMlAb8RVpJbuExekDxJKY+70j66gI/Q/AJdcV7f6mUpm0YKZQq2y0mHtjQN1MjV9VKP9Eca&#10;SBPSNlwj0QyjQxxK9+RvyFWzYZhrexdoJ3eGs/NqvEp64XquvDTwbYzYFDM2xjcfylykmXfgaZms&#10;9PVmh11LGabUWSTT6TEuA5IecaqYXG41Ux+NcbUrfSzJCDWetiT8KTQSv9Jqgb+VpOfANIZP4gzm&#10;z7iFvWzRYDgpYDRKqxB6SVaCMuWVMUKYqlh34OWTH4eUsAKGInI2hLssZcj2tWBvEPj6DVjPxMQB&#10;oDVjZnQLB4OCObmZ/4w5gAvTOnyROZvON7Ai1O9ztNplS+b4EuPQcGYBLbTsO2NjNvNraNGhIThO&#10;QSj6g7ZUMcEYFI81BWAyIMTzg8ODCIweTE4mnQHxrm5cVhjwfeiee+798t8/8djeTWtqUsl4QSiQ&#10;D/2wZaCZEEEDG9G1EfwjomzQk/NoGXhHcl1AiwPTCxcGQpGRxOTQaDxWXh1kZRUtCeYXQJcJgBiX&#10;4MLFpv37DtDYrVu3ve6217LYYm598onHYfA9dfIseYN5wZyg32szEUzPIHetyfAmY7QBa4LQs21i&#10;YMZNJFNZOb6CoihtnJqeG40nhscSLAlIL4UDsiBSEA7lw7sKkzE9S+IWG90YjDiRgDASYeAm0WW4&#10;6RqMIMyUO5QfDre0NAFiBMqrZEW3IDNwHt2GaWeORPjIk8ka55RjJkqy9kzbx8dwsMl31Thys4MX&#10;Zk9WS8yfoPFuvfWmN9xxx3XXXVO/tJ5sutOnT7388svPv7ALOCvdWlpaFvAFoCJGvEND/egL2UlU&#10;gH2E+BW0P/3FShYM5aFDB8+fbxodTdXUlDPELe/WUT67OcUUo7S0BGpqnEmWABMTc3gUsVgh/tPg&#10;0CC9AGc5d7DlEdshMKMNDA2gees3bjC9TU2CJCdV1BZ6/iANxQsgEwyPQrviUDiCQra4GbgTcmw0&#10;3GwMcoOb8wwfbxhBfZsIQU9a/q4hf+2MJVG5DS5IOwZniNMLwBEHiTMYtdGRUSB3Q4ODZHtxsxHE&#10;4p/PzEEGbllwC8bK37isEdeRAcL9lIiS07PONcIxnMLasJBvaWl9fteum2++6dFHH4U22/UdY9wW&#10;U65nreb4RaxHcIqgtfbM2UKJXnO2ndxgcyBBzEfyw5d2Qp+lPphBXHdr3LztBMA1sk5PPf8C2Q0v&#10;73nlhhtugJmVntq4adP73ve+p5568tTpM+tWr2QIGQAaa2Zs2DhRM6RBci8oT7lwAGEB9iFt5Inz&#10;xgKeIVVWWlIN9rC8DGjgRJIOCrS1d7W0tR84fObwsbYz5y4cO31m36FTB4+cfOGlfS++vPe5Xbuf&#10;fvb5x5/c+chjTz348JMPPPTYd+9/5MGHH3vgoSc4fuChx+9/8JH7H3zsuw889L3vfu/+Bx557Iln&#10;nn52185dL73w8l5etew7ePTsheajx08fP3X2xOnzZ841nb3Qcr6plX89PQNdPf09fcM9fUO9/YN9&#10;A2xUMzowHJ9ITScmp8cSpBTQW55J5p8FL9TR89l+T47fzAILNdIQw5FwASDzAmDQ3lx/jj80i+EI&#10;hBaysrv7BsE7s2EHiYJQcQ+ODLe1tWOv0EZwmaNx477Fz2Q4g5K0dyCk9niy2OKK/9A76LLl5pJt&#10;QUJ7QQEKgJgtmTaPn+h2zIm9Hunvg8ic5ZunrbMtPjJqTNK5OaxJ6U30R3Mxdhtnj74wSOWUpdRq&#10;cGHXuRGuZSxJdw+5BwvMgLwecNsq+Fpami0JtqvLZRv28SaA9xbj8UkGV3xslF1fQKaSRkAb+3vH&#10;WcpBlW7rsjkPKak9bl0Qj7Oi9ITCxgrMvGaVISN9YQEjY1nxHl6/JEiAwvumMlj4iYStQB1eH1Zy&#10;yxAgLQAl5C2OTS4TE6zUcJYtCc8lnOf6PSxIbT04MwMFPkaGgaN8hrT7wYim1eQ0kpeJMRS9PUVx&#10;gb2MAgFM3m/Y1mvGE++8I+UeqRCbf11WP3fJLWeWFIr0kutixlbmQpO1TIr2tNGmB27ancc/x0xF&#10;igqwL1gGxv6UNXeW5PjCgigv+/LzQ2z5hBcKihV6Y7Ii2Mqjq2+I7KK2tjZ8hFWr1jAoST+wFwxG&#10;tG0aY0QJXtwh6uhSo7OwnJZ9gInjXROb+aCjmA6EYCwFY3F+NVy1pT3bchK9S04k8fqoPKbJXBRm&#10;hPRGH2Dcpww8TZdRMr8y40up6FAKxFNSOhlNtsWYy3zjm18tp3d8nDUJi0rh8rlL7+UQI9cL1s88&#10;hfeFHwLi+UO/+cHq2pqiWOHqNWvYvoDN5e6//3usQ1esWG6DJTVBm0mYY+3En1AZU1QkTNqG6QZz&#10;bk9fH+kl2juOfqJFRbEiOKQZMu69nHm/F85fKCtlF7sQTicv0Hghox2r+JXZEIWnSVxs212ZInkX&#10;vGjpBGvFqspKpgmWxqR7cZe9OiPt3OYbc2Z4onOXs1MzU/SDvWebTGVZipO9xUUbUEzGBRugrV61&#10;orAwf2R4kNdpvhwfmfSWAT42hpROnjxVUVG2bdt2x/5gCoZ6HDx4MJJfGC2KmWxDQd7wUhl7Scoc&#10;MTdXV1uHg3bs2DHzIG28i/TZJZOZV0ldSGNzyGcqaXOWl+urqqvw/dRrrKvOp2y3tMznx0kgA4DO&#10;6MbPnQT0iuOH1scZAPTPXU9mKpyRQEYCGQlkJJCRQEYCGQlkJJCRwKIEMgDoXypVyACgf7LuTseU&#10;f7LbM3f9SAnY2+bM56ckAV7hEikzOJ9DGMan4n1DfW1NbfaqPJgVIB79Yz4/EQC60GLwlz6XF6xY&#10;xn/e50cDoJc3LiUOxDt0YvnLGhvG4qO8jmd/TCJsvF6H+wpqZ968EzVxjHIp22a3ACxmkNjM6Pgw&#10;0BQwCdANA4+2HXvBDMCj5kh4AQ8PDo0QzwLXC+IIsBsxHCADvFsnqkE8gBdkAjorpKF34sJUIQUu&#10;I1RGhJI/4VfhtbpheSdBPI8uW7YMPCBnAB0SR2ED4SKiODk+mE5gKoNPhYDueHwMpAVbahJuI5RF&#10;lJeaGBDEAxRjkmsIiFFDCx7AsET8CS4lQ6tBY+MjaMHb/GRiYjQ+SkSZeBN7SkL3QqxO+BXoj4VH&#10;MQRwyoiurZzsbCLZCtU72p75krIyB3M0gAh8QiImNppAABbEHh1RDYFA2xjUxDtDRAPxOoYewrcg&#10;b4jTZwvdK3y4bRM8N09Qim+iLwODA7YBp8eerjqA7iP8jMSi0YLysjLiDciByB9xoRAb1fuChFgH&#10;+wfhrSuIFIKfoHwXBGWLcChqpmF0o2SQ5cAriA0VRMLEWoFRDg4kYUame0FIwGKWFwwnE0mKAmkC&#10;Rzi1RhqEPmC2hsQR0AN3QbQNdgGpgn+nivQuMhGzL+G8woLC0pKyDes30BFAdSfHkwZxdrTKMEBP&#10;JlPVldU0me4GuMA2ttSQCFhxaXltfV20MAbULDk+Aa8N4bb8AkNm5IVDoA8mUhNgPqZmpvy5ATh9&#10;BwepocG16QJiPARriafybWxz4RCiI/xOgBBualTIwTH9IqlyPNwA7sdrampBP9Dv7JhKtAx4BCIl&#10;iszQCIaCts+v3yAC4E4cUiKLpyB82INQZoOQzs0R7kcP2V29H/z4eALdIGBGo9B3gtvERHmWA3aw&#10;Z2sKKms2/0VLCUCC3COmR98Rq+Muai5mKcKujEdwg/TU4GA/+AMQ22AKDFSNJjkuJYdamCXyWhAp&#10;4kFlJeXEJ/PgGePvwhgdRHdzPYFVxtHw4DCU6ggcFMvgoG1oTp4DBU4kJ9AE5MBQnZmaYY91kWAJ&#10;xeWkxMg18CU1sTo77AsqStvpNo55NKImHC50qQ32kIWTHUIom07DwlJ5NJbLKBlkKpuMQ0YMIoiX&#10;5VgSh5kgM8FMD0FkQqEjQ0OoGbAP0GGxggJCkmxsbMiwhXliilhwC947ymUAK+AEUE5ipfQ1+7pS&#10;vCNl7+PpCJyun4bw0GC7xk+uADkai6gZSjA9l5eUohVUEqXVZuXUU7zFaJQhtsGLzy+gpBAjFxIy&#10;DeWDeee5thO3xQE9jDsAu1wp8BwHBiNGecCE2ebvAcYeiLzxpGFGKdOsSmIc85g0DvIkYx5kDFxN&#10;KRiuJ1P0DtFNB7ObJQ1gxYoGDMuFi+e4krA0UGCmMEN9Zc0DV4VBCqRYOD9SEnUA+vyIM1AhFIwG&#10;hkNwrGM2oYUOD4+MDgwl2dQayrzBIaKhg4R76evy0jJMFs0AvoxVtDwKZoRUqqfX1K+2rhZsBGgb&#10;ZF4YCZMXgyob31sxG993zLud7seThthDjQ3THQjU1dYWxaJkgqBjNTV1YGigzDTmSJdQce7cOaRN&#10;9QicI8K733TXjh1XrVm7CkPHcKOvkDyQiPPnzyLf5qbzGPaBgb7W1mZsu4G2c7JOnTg6kcRa2hwE&#10;0tuAVhahhzQLLKBhibB1ogEjUB42umq+bet5TDHDykVkDRzMnzQWoDlNA7cNEhpp032AaVavWrlq&#10;5WoUfDIJSn4ERHVdXQ1GDws9NDBUUYnEUKh5DGl1dQVaC+6a8e6micXgPWJxsGPb35nYMLMP86ax&#10;FWZ7wUCjJWQOMXcs4i9nDPYnH5posTCC1hbi60U2tFEAQ0iAuHU73XOsrRV0jUNT2EdehdiNhU9F&#10;OBSrDz8J5cmBYMGCf4EQ4pi+oEwkYxbSwbLRH4NqOdQRj9ExxWKouctlvxgiU8S6NMRF0w3HrCoZ&#10;+s19yD1wIDMDNxgGwiWiUAe5AUJYCgulaqMDrhXfJ8kTzDENmZJbpVuYyx1hnuFi9UTxsamNXMOB&#10;HkeFDYPo84FsE6IiDSgR3kL83/0DQ8dPnNkMANoxQLM3QFdT9y0fem1/a99Aa/+df/jGgw/s7zjZ&#10;8Y63v7G9o7u7qQeMMucHWgbu/KO7Dj64v/Nkx2tvvY6RICHs3X+0YUtDYUXRscePrF2zAtFSW/YN&#10;bzrTCsJ45TUrN7x2IzTMkDTDrDzUNcRzO062Nx9sKisryQ7mbrht0/P3Ple7vn7jbZu+8fGvV1WW&#10;jaGKZAdsrIcBmv5ffcNaYMo0cLBt8OQzx/nGcm96w2aqRCHFsaL5bM+m26948C++B+AJRML6126I&#10;94w2H26+6f03d5/pnJmciVZHg/l5q16zqvNMRyAc3PrGbQfu3xerinE+Whmt21C35zt7aEIwkrfv&#10;vlc2rF951ZWbGhrqBYSVO4TAnReHf2gwXxk0pjNhXrkG7RJinj8dGaTlCbiN3V0H2g4JRhzolNw0&#10;nzO4SczLaJNptQMhU77g9cJAy5M0h8TppDpdD5LZFyrXwEaXqFUZ41SM83iYYgrkT9uy3SXbOIZX&#10;A9ML+KufNGT4yPWSBqJFQsNwi85QFGeoA7fY/gN5jkzXcSTbrCpe2EuE1lJOiYXzGkFpXeVPNEQQ&#10;Hw1eWQNuN3yw+BIdXS6Po3VcwxTPxWiv+Z/OKXVmxJqQ1n9ZAKHD1V+XDyK14nJ8FRcIyE5NsUiq&#10;hoFi5+cxC9SQQihK86Oy7zh2RnUep4Q+E37KSH8TSeqvzC5NLiaTSx8gO3kBc5uBMfX19TMOS0pK&#10;4Sh2BIRBpkysDaDS4pLS+qUN+IdcE4X0ERjfwhxPcTbVyH1FUOkAzQtyt+waG/igxDB0sC9DXU+z&#10;zSo6FNkcqwbxIEqFqBt9ym4xeaECnz9IWmdPX09Pd8/wyBCFgA1GfHjLzEqkbLGAGh4cevrJpzvb&#10;2rZfsQUI9pvf9OaW1uPPPLU7O2emsoJxCny2iPkQrwMkIsA+59f7eJo/VDDryfbk+iF+9vqC87mB&#10;6XlvfGK6ftmKc81trEw8yD4QpNIgGgGIH9i3r6y45NbXvvbaa17DdHDq5Inndj676/ldVGx2er4w&#10;gvPjTU3MFEZCZEDhQZRXlLFqQ+HC7LYRYNFnO9Sz8wY+APKxxDyYMicSA/19QyOjzHDjY6NQarIH&#10;hlIRcnLZnSPpybZ8M+Z0ZggjNzX4+EJyPM6Eho8xMDiIH9Ld3c9A3LJlCysyHNSx+AipQbFYMQ42&#10;NLlgxI352++DNdObm2ObIBjIbypWFMVK4NzSQTaeU1N0IlLCGDhWaTLcQo2N9W95y1vuvPMNb3nL&#10;m6+66kpSpOi6nc8999BDD3/72985ePB0T3d/amqcmYt7X9j1Ct8b1m/E8aYHwSAyECxBNxQyBtkp&#10;W7jhqrW09GG02OgIRQCsxUBny5a8PECcuczTYLWKS8oS8P52daPYuOhgEXEcunu6CwujhZFCIOUg&#10;iUkBJd+VGba/fwC27E0brwA3htPGGAEAzeoApZ1MTvBQFnSoFtBPVI6WGoI/hIdcKDOlKcmwjC5v&#10;SoTsymNycEODPZvb4NaDLhvEfHKXImI5Hqws+EFpJyxALLMUg+bMFIaDlTitc67RPC80KSwxmZic&#10;mgLctmTJUsaAYaOBGU5MsuqHE5cOPXP2TGtzK84/GXePP/U8ns+2bVvZIwU6aaPLpRNtFFuKEE6N&#10;s5M+gIDNzd0hVpvBAGscGLux2GS6mmFMme2tqqxwKFjLm6IhLN7yQracN5yvA0A7hyXrxT2vYBz+&#10;xyf++DVXX/3P//TPTz7x5AP333/TTTe99a1vvffer9bVVLMRDvqs+dSMLUzjExOYkSDA04BJgNc6&#10;TU3tqdQELOCr1qwqLi1j7VMOArqk2Kb7sTGMTW1NLR2UmpkbGBpMGKctry88iZQnBcp/2jM1w/fC&#10;RMqTmFpIpBbGJ+cSE3OTUwsTU1wzPzYxF0/OjI5Pj4ylRnhvNDYzMDLdM5Bs7Ro519J/4kLX0VOt&#10;R0+ef+mV4y++cuyF3Ud3vnR4564DTz+/95nndz/13MsPPrLr0Sefe+ixp+9/5MnvPPDk9x544r4H&#10;Hv/eg49967uPfOu+h75538OgqR95/OkHHnni8aeff2HPgedeOvDsC6+89PLel/ce2Hvg8IHDJ/cf&#10;OXHg8KnT59oOHj3V1Nbb1NqdVxALF0Rhjwfwzo4r+NUYq6aWFtavjMD+ITZe6mdBweKd9SwISgwR&#10;eRwwWcfHR2zXqMmEcW9PTcTZ4QuK4HhibmEW9DyvuphW2SUGM4K4MRQ4S3Sf5hS3pRXp0HFUwLxo&#10;5wFiQs1nmyafnLwym8e5b2bOZZ3MTAP85T0MugtZe1lJKdaDRcfIaJxuXb1mJYs4/JxlSxuZgtva&#10;e6urSklu9OflTiXn8YIT8WkUPzUxDaNtRXmMPFtg4OzX1NvTx14zrFvpfUogTxmV5ilFhVHeppgP&#10;MDFOjgpPJzOBtQOGl3wBf44PLnD5xqydee3DsGWY2G5CWV6uZzYHhE0+A6mTOJHcjjPPup7lD8rs&#10;fIkcVqaxaDGTM82X+yF/NcmMlWKiS7LI7ezqxOkEZQuFNW/SbP8W3gBAvM361OU7iTgAeWKgqIzg&#10;zka7a7OT25PNs8CRbUiUTd67l/dJ5uq76VluDw4AsxV/2ksPl7vISYoi5dVM2bQB2SkFzLHXY0uq&#10;jvZOwNAk7mIrYM4m97m4OEoiORaDzNVYSRU7Sx0/dp7xeN111+K5oVQcM0PidjFUnBug3V3MT7aX&#10;bw7tyt5EiJGJAJuANcAJcY6HvcWimi4djrkDY0tmy0xBfiHvo/BB8Cxoi/bmMifF8YKz1VBZeQnC&#10;DAWDZE/zFNpoiGGXvqu3iNohR06gDf+g7Q5Haq7LgzJ6Ba7kMsvKRguAubvcIjkaho+fmyO3du26&#10;tSPxURKLeBZZ5dja557fefr0GbZTAObO2pFxQe/jcDmTY7ko43HbmMhcOD/vKxbiY2PMYrZQCfgL&#10;imyTLl4QMfHRNYw1HsQ7CqwueH0GFm4vacy8zCwqLEJypfCyT9mrUQas0TezHU1hhOx0XnrEiopx&#10;XTCSZINRYRSJVxO5LhuQ66kAJzGmKIIxN+cG56YZGlMQMgdyg1YQXjIvLmwaHrlq61YMYH9vDyaR&#10;gd/fP7Ry5aoTJ0/s3n2kvDx61VVX8/qltq4OF8XG4/TU6VOnqHx9fR2vkngcTeIhtJdutZVdhHzs&#10;0fMXL/KyyPx5o42XK2x4bNZwqJmrmEvnmweD7mV/jIb6+p7enpHREXsnnBc8NxnT4jTz+ZESyACg&#10;M4rxcyeB9AsorRwzDNA/dz2YqXBGAhkJZCSQkUBGAhkJZCSQkUBGAq+SQAYA/UulEhkA9E/W3Xqj&#10;m/n8dCWQAUD/FOVJmIzSeJfLwVTWVG9rbyoBG1QNoaLRwdFgVvBc0zl+4gMO6vLn/nQB0C7Q+Z/4&#10;+ZEAaG98fJSANFjS4pIYcdMbbrj52muuFymLi0SCUQZ5EIMdhFAEUW3Qenxzkn+rV66OFcZmUh7Y&#10;h4iqOvQzFKSFoUBePvu6+oPwhhUXxtgmltD9whT0tP5IOA+aGGLr7MnIFtBT4MhAOoyNhvMC4AcJ&#10;tcP0O5EgtGYQD9CE4WCYN+u+bN/o0DBxJF7HA5sjkAC/KKGuyRRxJph3F3p6Rvr7RiaS7JIJdNSw&#10;aIX5cMtGQrBqER2Y5omp+DDkQeOUFs7jSUArDMBF1Ir4heMzC0Ja09LSBnYU/iB+AtlcUU583VdV&#10;WQ1MAdiqg64aF9HkJFyebA4b5R8cJ60t3VwJfLOvbwCkMS/8ebkPVCERT/Cs8XiiuxOI55Rtl+0h&#10;ID0J6tI28y4uyWEDyrn5SaKsWdkQrRgfHBckJkBgQHg8NzMHzgNkagF4BYJD8x5wqPyUh3hDhMpm&#10;KyqqIDgiYk3EhHAj4RYAHobzIJ5PDCwFrVESxm7DsYG4ZYPg0WR+sNCXA9oqkhcI+3LY07M0x+uD&#10;hGpkcHhqIkUs0KTXD5RlGBBAPoTfkBcZFtmD6IL+vAla5A9VFJfxryhckBqfYGtdELQWmpvz+DzB&#10;/Nz8qfjUYOcg/HK+Be9sMjXDzqvxRLx/KJwTzJqaLwzkFwbzfQu5wz1DJw8dmRwdC+UEsuey2i60&#10;zKVmswF8EExOTvd09wLYBaNJQA3W59LqKnbo7untT4JFHh/v6ukDCsJ23TOz83GgMBOTsF4BDUGe&#10;hdFYTV19aXkFUSWCSagxIUwCMIxnQjjgfyGTKoxF6cbUzHRJWSlhTMCvVJ/oFzALOEmJBwNhISYP&#10;0pqL6HN2BM8vKCopqyCSRsR0zjPnC+ZCz1NeXeoFhJALm9wcMo1GC9etW8OQIeK0dvUq8BwocEtT&#10;MxAcCpSVAe1QEEWq5SBE+QeUxEJ6qdTKFSsqyysgXx8aANwyyNCgEwHXEuviJO1k69LyUjYg9vf1&#10;9YB7Noq3FKHo+Yqqcv6BwAQAaqy+gVBRUQycc8OSRjR/dDg+TR5C3+D8zHzQx/7neYHcAMxC2Z7s&#10;WCS6fs36yvJKTq5YtoIzgVw/Y6QkWsz1F89dYFygY3wbK2d2TpHhVzALptvAM8AzjY8RumXDWfCF&#10;MFkaFSUBOeJ8BEq1o7dxwoK3SKYS4wZxIzw50D/IMBHFMmOZ6+EeZshwJZG87u4u4ouNjXUAZKF4&#10;Bz9hm2VDlAU3c3zUtuX15ULgjijAvAP8HYwPzbKB78gQDEjlVZVAq9ByQO1inOJDZJ1gZ8gXYBNi&#10;Anqo1kD/UHGs9PyFpj5qMjYO1o7OZeN3JAZsBdR+TzfEaUGgzzWVVSdPn+BfS1vzWCIOLhTTR/CV&#10;uCbWZ2xkFNM0MY5RmEJoQwPDyNlPWHouy5/tLy8un4CdKkHo25Do8GQjBMqvq13CsAfqZChZiFHB&#10;0U5NsC12rCSaXwCAJlRIy2PFcwueSAGKHANJQMWzoCTLmp+YZAQkZmemamuqEABQKr75V5BPYkPu&#10;8mWN9D2DEAtSUVYa9PuIFqM8k7bFsMFUTdrG6xwfGhwx7uGs7KJo8QQhcAjThoYjRSCiQazAROkp&#10;qyycmkmVVZRdbG0nlEtwdzw5CWqZqDMQlpCh5KxHTh49Eh8ZarpwLjWRACB+4sSJJ59+AgjvmbNn&#10;rSNmUucvnjt58szAQH8PJIsH9r+ye8/Tz+7s6OwuLIrV1oO3aaSlUNmtXL3m2muvx8hs37r1lptu&#10;ouYPP/gAWwyPUdeRgZdf2rXzmacefejhE0ePDQ8MHjtytK+3e2SkLxL2Q0wfH+2Oj/TGR/oD/uyg&#10;L7e8rOTc2bMd7e0jQ6OkeUwRUp4E+uNI0WyX+rm8fH9NfWVVbTk2CFhgUdRYV/mAuqZnhd0kVk1z&#10;YA1ctWqVI6UzzngGL+dLo0XTE0mI8kYH4eIaBbLBJuOpZALI28L87MrljcND0K4DtgMsMjUyMuQA&#10;wxgIgLaWaWNscLbZfRROPtNvqNm5IAD9YTA/EgRIV1RQOD05Fc4LR4mf5xfA2gtkAOvBwDGp+5jc&#10;PCBI/EFfZXUFGS18DCfmkg2ouXReWAqzdcSl8w3efTnmmGPRx6IP/ArsGyMJMoyLdaMABLbbcV4e&#10;yRIobX6YXJpK9APiT+zt7NxCWXkl6gkijk0GMMhgtbJz/Qwk0htiJcWh/DCwjziM4EAGcrI5Bm2A&#10;boN4owum2f7YUYXZ8RSDFV3ycAAa3DCuOcxctlkCB/wzjjkgctkQiXmwIRbpd2hmQTDT8GVDujvU&#10;F0IQjFswaMFQOC8cKi2imYgLKSEEpgZ6FliqkGfOfAGnQAgWskdtmOhBafJveBjw7iRRf7CSlm9k&#10;0O+sVSsbJ0Yn4E5eftWKypXVBaWFp188DZSEEbxiecP4SOLQIwcbty+rWFHJT2dfOkOmB7BjidcS&#10;J1wyiX2c2AXe7ezqyysM3fP3H9p0+2aLG9rzHPbtEoTddSXAEUfKa8ygi2TYoO0vXW415PxXf/NL&#10;o90jN7735j/b85e3/94dABFwVFxpxjgOPEieJneB8xUMXWAaTi7d2nD9+2684X03AYbub+0PhoM6&#10;f/17b7zhHk7eUrmyKpWYQsTmsrpaQizHCGPU8MFvFgpf/UJH0HEI2Tjgw2FtAYG3za8afXQKY4GO&#10;KCmN5YWAz+LcAatawH8BsoMTB3QG5Bw7kp89dxrgHb8yNTBqXKZJHGeFDwdKpZCSCOBrPPojI6Qf&#10;qCacB1qkJzJ20oyAjHd8J67XqORX8QhSGmdI0mCY0HFCCVOI9hJRvoFivTyUpwjGTckcUyaPphqM&#10;Mk6qyVxALgqrCOTAvSDwmPrpGsSLMME1ccAZcDb8BJgPtApjWJBA8ECgTmkeMy3TKrNDrLiY3QEi&#10;BQVgYcAeUg9wZwBQQJQDxGHuYFjyjyQfwPGTqWlSBPmTA+Y7voGmMRMxEfAv1xcwUKyPXE9GjXGq&#10;Mm74J/C6mkxP4vMbiG0GRuQBOHfHxkad+UHIQzBr45wIyizpUQ5ONUMJEBWpaKgrT1pwkFIOyL8p&#10;IDcMlBgZg/BAX9rkBMkwThEUXgGM0RgGkKMVFZXxETyZaUw6B3jFmFDO8yu+G4MZ3ChQd2ChGA+a&#10;ialhzFBP6KCxI3QkzI3gxmx+zIK6HoS9B2gsuDcy5QABQ1VruGeeFQwz6g2Gyc9B0pPm8XGoKC4l&#10;NoeVCr4ZQD2HTZ2lTKkrE2xRQSQ5nmIvBbwCnycHh/b/+/kvve83P3qxZzRcWf9nf/13t9x12+m2&#10;3mf2HPQEI91D45OzICyzpuY8RSXl8XEomKF+9s+ybUxhaaCodCFQkJjLOd/R//RLe7/98BOP73xh&#10;1cZN/fH4rGeuu7fr3PlTu/fsmplOvvmuO+947Wtry8peen7XP/3Dvd/7znfwXmgG835RUQQNQjwb&#10;1q7BM2fVs2RJA0lOUMTiy2HNplKz+cFIUX4hLndfe4+hPlOp/va27tauyfEU2YHVACldlmBPV4el&#10;hcx6ZhayiitqRpPTs1m+0WSKFFVztwDxe3AFR7LmZkDOIVum6brqCtY+7S3tOOHXXnNDUbQEpmn+&#10;oZf4OVXV1WgzDLbB/PAgSKjRMdSSCaWzuxd8O+4ro6mvdyg/L4QjCvI4kJ1TUli0bvWaN7z+jrKK&#10;Krz3ouKi1Oxk/3Bf/0DPuXNnvvOt+17a9UrQB7l2bmEkb0ndElC/zRebUKqJianxcaB4NWAFe3v7&#10;YfF3E7HNLFMpT1FhCSOvqDAci5azWQh2cSHbn5rJGh2fAiTM/joIbHBovK2tB05hb3bgdbfd+fGP&#10;/3E4Pzo4OJbl8c1Pz5MoMjXJhjlZrc1t1HZ6YsYzm0UKH0bolb2Hdu858PLu/Y898exTz+wCcerP&#10;ZUVc0MNicDyV6/V5F7LjoxMG0ssCiRpIsj0S+bqsbdmYwg+U0HxEh21meAIpDYJ5o06AJ1Fxzltq&#10;L4Mee55Ffq/H4MdgAcOsmliBLvT19uKm4vNvvWLrb//mb//Oh3/n7jvvfs3V19x+O6zZd22/8ur1&#10;GzZt3H7FdbfeuGHLxoHRQbwL7CFWGq5VejqEL5idiwfyhtfd9e533fP+e37rxptfW1dXjif8L//6&#10;9d7+vkgh2XPRkeFRMgZZgIG2ZWXBqp/RXWhJd3n9vQO2i85QPwA9YIPsJ9OwtL6qonLTho0sJLOz&#10;cuYZXbY2B1vIP2bcbKY1lzo7hSGiZFqOqmDkW1paXKKFgXrvu+8+hIFkDPnntioi+Q17aABH2Llt&#10;wWKJKNACUxNQqUvqqtevXcfaqrOtfbi/l/q0t7Z0draL0x3/bwIseKRo1fpN/nABDMvxGU8Swfs8&#10;qPUsO4cYXhTzYN/6h3uBHcVwYiUdc7z9ykmyLlJezziZlviQC54USRc5nmmvZ2TWMz5vJ0l+1b+x&#10;Bc/YnCc+52H5MTzj6U95eic9/VPu36SnN+HpStg3/y72zx5rHjvRMrrvVM/3dh759qMvfPPB5752&#10;37Nf/Jen/vdXHv/k5x/887+9/0//5r4/+fQ//vEnv/7bH/+bP/rTv/7DT/zFF//hnyPFpTfd+trG&#10;VSt279vz+DPPHTt1umewt72nHTUhwWtqOgEekYpPpEjhHpydm8jxzIYDuGtzrAwgs+8nt3lh1kdi&#10;PButDAyRtAAjtU09UxMDw8Pdfd0sW1h+JnGaUsmZ+ZmquipWMflF+bwpYtrkH5MdwHpW5bxGIKd1&#10;dmYhHrdMJ/KT8vOC5h4PDQDJZO3g93kH+7uzEPbsTF7Ax/TCmQXD4SdJUawqK89mkTa/EOHVgicn&#10;FIQYObuyNOrnvdSCN5SbXxiKRoKFuVmkaEFnOw11Pd3KBAfEGa1gTGBzZtEzD5PgaEVFOesR26Jk&#10;wQPzMcY/x8PmHHlgqX3ZwcnEdCjI1j111NlItnn54PEG8sJDI3FybMyLmJkeHR5gbcK0Mjo8Qm75&#10;RGKytLiMlzysLph5eF3g8rhwvw1OzeR99sL5ts4OR6Kc1dbSyoI5PjyCUUUzIcxmsjPMLhuPeLNi&#10;trq3nc1w2+XD4TFiycGwsncNy3OeUphfyKswWoM9J32Qf7jj6Dy+gXl0LhMCJwGyasYIsyW+t7DR&#10;th3E3DwTP4MCXwINYN2BBwGVABm5yclJZkzmRPI2mbId3zSTSGQszsodoLa5oDQH4C6ic0uMbDbX&#10;4W2VQZaNZJgXCrOpKdvQw21v5QE3j+OE1xSPj9TUVHETpkXrC9YRLIKQVW5OIDcnSI721MQUST/M&#10;m6wNeK2IOcOPQESjw0NUDVWBOxrUNO8JBfa1ZAu/32WMsxWA5d7zp+U6up+UdUZ7tb8Z7y2LiwpZ&#10;abA8XFpXW11VkQfj8uw0yoajgT/jC+Si6iyp4olxXsF1dfXQQEb3oUOH9u7dC0LXwbUtm05JoTyR&#10;b+2/oXduTGF4SuUVFUxM0DmwtQ0OwwRCnF8gc2aIzdOY3UkYSCYCJM2Th8xLtlw/yf5sr+QnzWmO&#10;5PaRtrYOVkCWkMN0hd+7MMNmAiSu52bhcoFfD+J8YTZJCeOFAwIBDo6D65aHtIasM3LUp7JRk8R8&#10;MDsQLYjykof3G/h9VIOu92VlR4Ih9pCaSk7wVsT23PNlL1/WkOMFDe97/Ruue9e7f724NFZQFGHV&#10;jTfEK6fpuWn2X1q9dgUuIbJiRYVXae8xSMGamU1MJo+dPN7a0c4LNJZ+bPiF18U9xbGyad7KZvNO&#10;IpDFUKGtAR+M2eTY+APsWcH+AB093R28w6Fa5GL9J77wzhSdkUBGAhkJZCSQkUBGAhkJZCSQkUBG&#10;AhkJZCSQkUBGAhkJZCTwXyWBJz7Imy77fPCJH6zCxc/t0A87Pnfx0i92Lv1n+s4fuswu59fLbvyv&#10;at1/6LlPfyR00xeauJSDjzz9g7dwavGjX5q+cNPi37rlVZ/vX75Y5L9d2veLu6w0e8Sr/tQjX123&#10;S/X5oZpYLX64eumq//hn/YfElbnoP1ECIBwoHYTkhg0b2N5cx+Ax+JOD1t5WPVuX/YJ9vCXsL0ns&#10;cHICrh3wQID/QEQ1Ni4jigDqixf38HGKGQ6TQzSFYIbjdZsQsfGyZcsrKqIAihzRnSFCwM4CgiEQ&#10;EiAaAZwIwOj07FBf/5GDhwEiUIgFWR2gR+x3fCNr5UnwkwAQIhZKJgBVgykhrmYfRT7oEp5CSAmm&#10;0mi0ODvHz57V/gCwKyPlITJkgRC31zWIXsoBA00EiPiKAV/CEE15LOzqPgSNQGk4Oj3DeVAdFzy2&#10;GoJ5IvJBgAdADKBnSkM4xGUdf/AUUQ9hhkBLA5epqCgmRltcXMqNELQIwCFKHiCDtv+vg5QBraA+&#10;7voKCF0oQbuaAlMASUBogev7+0CIjhEXAXzGP8JFhOqRA+eJKhERKy0ph70UTBiCEjsgHyRDwEmw&#10;HrqPOgv3BsMQlQTLC/TcsLCTBDXmcghmZRnmQ/84Bt9GgQDOKBzxQnsM6hl8DRBkOFMJSINYI84N&#10;OJt4s1FoTxiFNqENML611TVElykf6J5DUc8EfCFfDtzbxFiJSU92tncAAm5vBb/UCl4JIDVg9LGR&#10;MSpDnoHPm5MfDBGSWbl8xdrVa2BXhTttxYplCH8kPgbupLq2jn26R8cT9UsbiSpBmQOCmfjZ9Jwx&#10;ZEOUCzt4R1cXvHHjbH+clQO8OBYrgdqO/YQ72tla1yM6RqSBtJGP8RROWw/6g8ZDCaAZLQRUTRyP&#10;6BuSFEwKreBiVB3AqAJgFtJ06opIoXiCU4oYm9vHPpdw72h8mO1zFZmjH+mO2tpa5GP8i0HjtaVY&#10;QFrGzOT38ytoMCKd6iaOiT5yF8UQzYIgiq7jUdClcyyGRZ6CIomiEgy021jW6ILA2zGYRsfjSMBR&#10;rhqYj4Acl6EnIBqAXLhq59jupIyOqWnkzzfPHegbJKSKYqMDPL2z0zBbu3a9yDE6zyOALnEGDRU8&#10;jpgWeESEzD8DJqrYrCzGL3JD1BwLCkYdhIQWGoNCqB7NN0Jvt02whobqbLTNPh+3LFveUFtXXVlV&#10;Xldf07hsKQdEKOEVg6yLHXSTY3Hib6CsyGwA+AvDE4Fe4osgmwCygxrBBCxfvpyxZuySkHz7/N0d&#10;nU4auQSSeSj2oSRaArAEuwHshlFm6N7xcWDxlIhJOX36AgMclAYBckh9aQLCB6/W2Mj+4MajiRXC&#10;nmjYjo3GielRc64nY4QhAB7aNvqlj9h+l1ipw8wRKafjGFTcTq2AtiKlvoF+BpyLqmJ7ZuFOkuiM&#10;fSyZhHgNoSHVaIyg/iS2pbe/B0nzOK5BNzAgoO0xWQDRuHLSIGgjQAYcD3e2gLDgD2ERVw0NwZZM&#10;ovmY9Pb29pbmtjNnzly8ePHCxWag2IT6xxKJktJSyIyBxhPnBvoEwKu2rhISOAPSwSM4lUIOtAJd&#10;BRkM2JdnnT9riUFUD47kpqYL/f3jFA78sa2jlQpAXrVu3Sq6CTVA/9lWmBuJr4O9Go3D4ToD+JXb&#10;Efvu3bu5CyWnSocPH6ZdKAaTyIkTxwnQGmc8pO4mcqPmtXkn4Df8zxyak1NSbHh44HctzRddwLsC&#10;Q4pqmRgd4pCaUKDjUrWNibEEwGyhCCTmzQUouWLnsuealbq6urhdVbIeD4WoA9ABms8g4kGD/QOE&#10;nYGaQT4XM2JXcOLgCYry/AGUkxpWVpajMATvpSpUA10yTlk3u9GxMtccCyHtOB8NcEn43zhTc31K&#10;J3ApN8buTDmcEaJXUX8R2WpgLqJXL02pFt5mq2JHXiuSWqNnc3cZLCPM1sf2UWUMjOsmZaEH0Fhu&#10;MQTE7CwKI5w0teVKN/tPIDGuV4F2C3hcuFThejfuXmN2TxMqcxmP5qOqct7Y7Jw2qjkOJbnI1Ksp&#10;UhgsAYJVB32rpTK/sjMy6VxpPHkOa8uVfKsT5WDI0+BKHaQfyp8y5mbJHXWuaaMDmqcLER8tpkmM&#10;15RmdtLo1R0q2eO54op1gCzP7z236to1UCmf3312uHNo1coGnrJpE2kwWedeObv6ujWbXr/5/J5z&#10;w10ja1YvkwdFWy7V00ri+Nz55n0Hju0/cBw/CqZn6g6p865/eO7ZLz3DBQYwFiWmgeHsw0G6jRwE&#10;8gMnT55Ng6G5MK8gVLWi6rHPPPJ3v/65z/3KZ1Zcu3LHO65dvNFhtuQ2WOFum/VXObXHHj/61Q99&#10;+au/+RW+/+FDXz786GG4QrnGTroz//DBL/3Dh76kLhAeHFkhKK7BnDJ4GdfMsGImRtqIDmXjekGT&#10;USEOBEHWh2ukXZyMFUNLHwLlbNCTeePO7+wCSZldCpSFJLxC00bAE5ga0QbLMmte1tyq+Ug9Sw0p&#10;k6dzGWNZ6Gcu4+I0oFnDTwqjZZ8STIXVluKlRweVRHWFv5Fq6VfRP3MLz5XDzL1cSQUwzsx93KLp&#10;z7l8pvkafc5o2+YAXKCTGvtqlOUVOQpqPWXRcXWeML/yIBpF6/ioHA06KZi4nOWLSrfVRv0q5ZcP&#10;qZEFaAduR0mD6+WESyairFZR1gQwWWwrDyoHYLGrjHISNBIZL9wr8mlqaDo2h0dGNg20g37DzbOb&#10;PB1Nho/PJ4S68hbMCF7iiedZFEKV3IYhUXzUo0eO93T38SfOqjH45xeSWDEGaSn+OQjuPHQGFkKj&#10;2mWPDqpEqoDRH4JaNLZZJDCFSjnhA7o05BjVQIXdeMKSmNhs33Y/e6EYx2Q6sYSKaUnS09sFxHl4&#10;eBC5VVWUodX0OFeC9DIzO+c5deoUSCOsd21lFVscPP3s8x/6yEfPXmgpXbbqY5/4nzuuv/n42c5d&#10;u/fN+fzJWU/v0Eh5dS3rlyVLl+X6oIfMKSwp84UK45Mzx06de/Sp5777wMOPP73zlf0Hn39pd2Gs&#10;GGt75txZ5tmKipL//ocfu+nGa7vamu//3n3/+i//vG/P7tlUkh7yLqAnOLG5JbFoTVUZSVyJ5BgT&#10;N7h+OoUeAdeHmwumFttGp7PWuHjhAnjHwZ4+jHJBKFCU54mGPVdfue63Pvi+G3dcvXZZ5fTk3KkT&#10;p9lWgURKqDFpL6mR7KDirCNc41n0GT0Khrenp0vIfk0NHNTW1pPawNTP+KOj0QTusukYbSQhw9h2&#10;Z0HpCajnSKnn8TjxrACrM4kDp64oidVUV69etYr9KHAzKHnXrl1/+Zd/+dd//amvfOWLn/3s3zKJ&#10;own4/IUFMLBCjQku3e3nY3NuiEQJ3AwUWOkxaBqjCdeCh2DLqQnpPeg8u3EAuO/pG+iFkLavv6en&#10;t7ObdMsB1iAkGmLQjh0/Bbpr+bKVOBik68TjoCHnQdwOD1qeVWKMHR7merv7MUpgPXlWfHS8ubn5&#10;7Nnzh44eO7LvwMlTZ8gBsOmMoeM2SHJ5WYYgxFdn/DmZ2cccbPexCcjPiLZfuZjJjX8sTvmT+dCQ&#10;/2ClLQXGZmNOyhXXPEhLcVPNffVkQTtNkgQrEZaT9AVc4LhkmzdvvetNd9/zoQ9++Hd/e9PmjVU1&#10;1fgCYJABaKLnDUuWvv1Xf+3Nd7+ltrpuy5Ztr3/9HdfdcNPSpY3XXHvte97znuuvv142xE3ZYWZI&#10;OheXgY7gXnkmQKJxLLs62sP5eWfPk23YR7IZCoBBgD3a9IZRCsbaLShYWoHRpzk0hHa5idiwjBhH&#10;zCmOyqf/+q9xvRDJtm3b33fPPcePHaOBLPHT05ZhwNFpgOFmyMzzYfBSSUDzO3bsYDFri32yIsfj&#10;JDAM9PcO9Q/I5vBQ2wdmbu7oieMJMk6mWBr4o8VhVrpI0RJBckimsqQhgxvmeAK5rHxs7x2jLYdE&#10;F3wia8ZcT9DnRdcMAwvQE971XLCI3lmP11hPfTlkS89AluxA0jNAfT2eFAjpWU8OFO1cLJpW/Aoy&#10;5eDp52K2F+CCBQ83svUVGWasEBz2OguGeG7nH9fwJ8Vy5cikXUzG5ODoxAu79z348GPf+c59Le1t&#10;9FRxaQmtwH1jmc7kiXdaVkYOHqy65OBZonROrrWLa3hZQpdRE38e9jwb42jZgx4PqFzWRzZ2Jgxv&#10;WhgFverBYtBNbJnEDeSf4CoPDpGUC/2tF9M7OjrMqo0taPABmPjoRECuLKngFAfxDK8tw5LMGVaS&#10;5JSSEsNahkwd8uAnk+bL4SQxdWOgo4VFLLNDbJYDE3NRlCkDO4bUWcayARRgZQR97sz5ro7uXG8u&#10;tbXXI2UV5AWZ/fH7GaosJ7GWqJopTLaXyijbiqmH9w8sAEtipQx/5heWjOXllfyIplVWVLGytgzw&#10;fPbIIqXfHAwWPiSw4fCzyQzpjtrNCS2iTKwWqovPg44x8NFt3gK1trc43nrS6UdweMyawXns8mzS&#10;41QOudbOlkg0QcaXjSBNstr/YdG313YE2TnApmm4LeswdD6fhjlrT6X8yfbqRsrUGX04JhOLNzi8&#10;UuAlA8Uy8eF5hSMht16EFduDoWP1RIFwB5B0yxhl0yEcaqQBwTVmDX+MCjtfwm0gg99vPgR/Y9HZ&#10;6MYQvdhbzelywrWIoHVyV6y9uSRq2zQxO8V58orNw6EUeR0YD0SKH8FUgt+BNJjC2BwM31lLDzez&#10;G3BWbxJ4LWsvi0iK7etTWp2sExXQQkY+J14a8qIfUSH8Q/N5srzAvpGDeYblZcw+lABVfGV1lYgu&#10;hgdxU21RwOqP0igWfaAJ/KS1ldwnLoDUGevB0h5DSqpnUXGM5HZzqGammQWoHiYXa8n5rp5udqXh&#10;bQPUyzfeeBObWkAuzitTRgpoZSNY5z0k2TBsEOF0gJSSAjZqW/AiAV4vsMxc3tCY9qVpGrVSJh6v&#10;5nI92Xm5Qf4xV7slGrldliYqXzQaKejpImF4lBU3EqCNem3IOxOqR1vIZ6MV5AkkJsZJi8OLWLqs&#10;obSspLKqAtfMvDazDzk24dqOXlnsLsX1PIWXA4Damc045sUpZPC8jOU9HPnveN7kxJJdg30g/YB3&#10;AufPn0Px2LUJ3ZOWZj6/DBJ47/s/dPm/X4YmZ9qYkUBGAhkJZCSQkUBGAhkJZCSQkUBGAhkJZCSQ&#10;kcAvrwRAKd/ueVyvNb902+VyuPi5d//uWvvlwmc9v/tug0Ab+Pnd37nsmtu+pBv5PP4Bzwf++L81&#10;/rwL8tbPJz9/6+WNaPrChTvErvDAe+/91Beamr7wgY+vfkAnVn/8Az8KAu15r35P7vxww6vk8erS&#10;gD8vFnf80x6VZiDlD9x/2X3ff+LxT5+++wdRzT90se57+iOfOn3lD3XFf+BZP+/d94tQf8JCNIOt&#10;GvkG9MyH98NqmGDQdn7lBl32C/bxEj/IC+UBgmGPW96x65U0b9WrqgHDeXnvz6t5wt5EdgkbEyHg&#10;mHgAr+kFuSCSRFABwICQFi4UZBAu4j3cK2FhrLiYrSSBCACAM34d8IKBvAIiBoVRRU8d+DJubLs5&#10;0GRCNU3gzUI7hMOIbRBsIErB+3pevhNQAdQApS5BJkoGGAmNi+LEXO/CBpBFOTyHYb8Ib7DFs0FJ&#10;oJCEs5bqOQQMzC6GsDGmIvfhgDgBzVG0gBgMNRe+QVAeWsQxASbx19JSYgY8Io3o4k+HtDPOYMNi&#10;zRKwSRBmg7wH2h7CLYT6gIcQ3kOCLU1Nbc0tg339ICoIDYLPpvLEEZtbLkJrBriWUJPxtnkX2LaV&#10;b8C1BBc5wz9AisCDEK+LLRGjhGHRdsCEjol/5eUVwKaNQdOBivhJUWoKNzgvbDMjI4gOkJ8Lulgf&#10;IRC+aTgBHu5KA8JcPGOYG+EPUutEhyNcHaIWEo7rJSiLkDlEGtJDVThA8lwgrDwlE3RBwsKy81D4&#10;h1atWkP0xYBNBQXUll6wcOnMNKGpRTzNQlZBUYwwOb/WL10CxyBqwT8QBIYjAFqzME+UFzQznE/9&#10;gwNdbL89MDBp4PUcRq/2IaVYAXCoxsDAMI3lKQIf049UhuZQPTuDzieNthcGUwhNCSAR0LK9hNkj&#10;Fg5i6IvRIYfYYLCgVGgpUTrHjGgIadt7OegTM6XwVciNgSMNREqQ+PIsi/I6sIKYigQaEA6M6Cx/&#10;ojmwiQtaRG2dwFEp2zje0dMyHsFwjAi2RckIkMCtw5cYktjGhRrIprMEslxEEISi/XPgLWqlyCvX&#10;IJzjx48zwDm/ffv2zZs3Uze6A9wAZQJdBd9D2E/DxJrg4KQa6YpxYjopjae4za+bKZzzqA3CYeDz&#10;CEGyFJ3lJ5SQVqfxWGKi5VmclCKlr1SgEZ2hgfyEJLkX8XINumQRPv4P0MmlZ+gpfFMgteIujqmA&#10;AawDfh4hQPOFCxcUbOYCTko4KAnaeNddt4N1Rm3q6uqo9vLGZYQVCRmy6z34V4L0kGFheYg3A8Qj&#10;CE2cGFYtrjEaSxI22NfWweMMyerCvZykUUK2URk9V70m9ZBU03Fu4d4olqHOLVS+GrtZbgS91IeK&#10;CWBEY+XwcKNw1YiFP2X0kDx/Ijo6Ecm5QCPmAp0chVQVe1JVUxkpzCcqOZ4cI7SJeIhuEvo1Vjzb&#10;lNwLlLm1tUfQWIqlVugz0A/inYxroe6QPyMXFTp//jyBcx4HqRlPXLlypYiHwR+sX79+3bp1DQ0N&#10;BjgAgDY1xcWwOL/0wov79r/S1HyhtbmFHAka9Nhjjzz//POUhgaiCXQ0ZVIfmLmRA08U9k5ABMqn&#10;SmmAI7gHphKYI4m+0woK4Vf+FnqVBBJQUNRnEX/g4AV0hOLusmPSHMWzGTtcDEyHBAYeZHBkv59R&#10;yS7JqAoNpBxBdXUv0kYOtA7JYFc5w68IR6WpQAHCNColK0mDCnAGfWYMukwDw2vyzfX8JPgjl6Et&#10;srRqgu7i4xA8pleUnL6Gtsu2yIxL2TRbCUstoFUay0j5Al7wk4riuQJ00hBBlimNe3kcJ1FCg2K4&#10;uLuQkUISc40qI4MvrINmfwEKhcaQxeA7DR5NQzRUbeFKdaPspD6UplbIbghxq27V2FdLBfXQI+g1&#10;7lIvUKwSMwTllAQoXzcKAyp7qJ+oie5C2vzpFCaJdFzJDgO9sLC0vvb0zpMcbn/LlWdeOgMGa/Wq&#10;5ZQAcmtpfU36p7MvnuHixoY6HkSZErUznYI1e46fOLtv35H9B47qpD8cyIsEecSmN1xhz+Gprmny&#10;pRbx166BTQebUuOTV79tBzaGH8uXuQ1KsjxFVdF3f/59lauquH6ow7iNOWlicXBld6v6wf2yCGIW&#10;lDnrzIunt735ymh1DOEEIsGbPnBzXiSv5WBzajxlTNJUZW5uyZalW+7cQoEqBa0B+8DQQOAaqmqp&#10;pQW5edDgbm4bdNl21EZDGMXjAjo0jfnjRsGIOdDcxwXpX9WzlKDe54k8S1OGJizsORYy3X1SVHWr&#10;piH1uDwWIZK5V+KQDkgBuIyfBHqWJvBcziuNgQOJTmNN4zE9P1I+jaXJsirUlgaaq3KJrlvPkjFx&#10;KB8jjeYa+aIyX9JS1+GGY+Z6LpATpdtlB2iImwDtYyAYJ2FZHj1aopCnyrdK0/REUepBjVOBs1VP&#10;aakcCRXOxbpM0pACaxzxrQPVSjZHdeA8DRQHtvDZGrMqRO2Suyi7pPLVa/zKeSTDlVhICuE8xl+2&#10;RSrE7Qzqvt4erufPKcg+reE4Xebb8wFtanIA4gfukEbNmEmUQbAHOSHQAmS3OB6y2HvBHFHNL+km&#10;U7hcET4YcD5aMthixJkRy60qiXCG9RG1YiBs3LiRiQwiyV99268d2b27fMXKv/xff/XGN7/h5b2t&#10;//jP9zW1dRaX13T0DmUH8uMTM0WllYXFZd09A8/u3PWFv/v7L37pa7te3D0whKfqhtj8Ak+srKi4&#10;9jXX/Po73r5l8+aB/v7P/u1nTp8+efz08Z7ejiTwqMnxPGa5QE5leUlegP4Cn+SLFecDJ8uDzjcP&#10;4zmDHwtkzYiEF7KoKqhFpEfly4vI7cwZTqTGE6mbb77+M3/9Fx/76EdWLFvyG7/+tlWN9aWRHMhX&#10;zxw/vDCV3LB6uZclRSpBWiQ6RcIPkvH5c2yAhyxDRsNcXuiRI0eOHj0KjyaLCNmEdGKAxrUSS+TS&#10;SPcEmudifAYbzuVl9NHJU6cQ4/79+194cVdHZ1sL+ZQtfbixzPU4rl/5yldYy8h1nHTIaoTGkgek&#10;tan99CTpEzyaKuHnoAKGGjRvHH3w4PVZsoQ/h/TFnp5BNkMaizMZx0eH4gN9/WBlJxLjszPTifGx&#10;/DDEqBOf+qtPffwPPjY5kSgrjQL8JgmCxQrLMRZrTIOUCbyZ5SYgXJZpTB0zk0n2HsJAAh/HadRc&#10;qSHjzKZZ9fQMrnGdPsOBZkwNK2mspmbZq7QFT89isg+yM1JdBg4++Te/+c2nnnpq3759p0+fPnfu&#10;HMKka3Cx8HKvuuoqiuVKhpVsDq4awsTtBxhHH506deKBB7737W9/+7vf/S4e0fbtW1mrkXeHaF0i&#10;A10GsBAF8LGFBXDn6ZlU/0AvPktpaT6gSUunrS5dv34tlhlpNzU1kS+XtkU0wbwFOsCNQ5us52zQ&#10;4R4xYaxesYLdPP7XJz/5jl//9Z3PPbf/4MFvfPObVPV//Pc/4lqeJtFdmsUsU0gCRBMQBd8k1KHn&#10;khgKyWDCFuKDw1uMRJ2hNVgfVPZtLU2FkXBpUW5DXW1dVVV1eXFlObtX5ZUWx8pLybELk5VTVhLj&#10;HyDYgvy8SDjAP0t8A1I6yz+orCdR8eyFOTi0+V4AyY2ZnJljwxB6guxh2IaD4INzveygwp/caIDn&#10;BXiwmZO0K4Y2VPBwPaaclugfJ8nk4C7345zOuNnbepr/F+UbUztre0hkWTZTjX17D7z0wvNL6mpf&#10;c+X2m2+86uort++4cvstN9949Y4rcVquu2bH1s2byDIFlV5ZWbL1yk133nnzG9902/vf/643v+WN&#10;V1115Y4dV99yy83XXrtj9erlmFyM9sqVZDz6wXkOD5N5G2DFBZMv63QqbUh0nPM5D6vmMTZGGUuS&#10;c4JsqefCHGT/xrjPJSDso0XQ40YtxykWU6/RR6irssQ1yaIbesWE7rV1tJOoOZmyDDq5l9hVSztJ&#10;TbIqR2PlOWjKRntragEul6TzDPUINIF5mLqgBm6tbQqA3rrEWuUM20djjUekvQIsDErCNQIx8yws&#10;EtJIT1U8l7uotjJL+dAKnuK2drFkMG7RgbKALO89FNIwl8PMMdWmwnxripc+y1pqLtaQ11QuR0ge&#10;tRD8ukwzWnosaNGRthK6y2wCGQJQL7uZmu3USPVgSCIN8P15ebgchnll/KoosmoZHhgQbmSxQuuY&#10;T2kIrUt77E5wpBnZ2zb5EjRELwdouLwpKq8XPvxKyUrhlnBs+Lm75I1QuHwAuShywAx2HrO96TiD&#10;ndcLIhvLbgbBiOm9HJMIFkYOISVTghwG6YCcJdqC0CjWvbFkyW4tpTQeIQQw5WAtz54+w4qb96K5&#10;fsucofKSpBYg8vT0p/qFj14kqqdQBgqnPrB66/Wgs23mn6gJ3C6XjELk66pDuV16or7jvEv9dbnW&#10;7sMjqABVpVaaJlRI2lG0iWDBWsSNPIhb5MWhR3wjHOXcLu57k+O3ydLl6luyrnubJ4cKnUcxWMzy&#10;KzXE/cBXVqIY4wQHivbSfBjKzR11XY8e8G7INq0igSwQaGpuPnTkKC916SCKkoRJ+3VOd0IuMetL&#10;NFcdlPn8wkvg3q/8/eX/fuHbm2lgRgIZCWQkkJFARgIZCWQkkJFARgIZCWQkkJFARgK/zBJ44sEv&#10;f+DxHwQ+L4rj4mPf2fOBNxokuvG//fEH9py+YAe7F3b/8dofIa+Ln/uLL+viH/UxouhXs0v/TAj9&#10;ElvzRx65VJ00FfSlEw0f/vAiILphpWGKG5atvqzqq5e9GuL8b7fr1aU1PXn/3vfeYQ9o+PAfvnfv&#10;WQDQDR/emdz5h99/yPcv0TX3P3kZ7fSrL3ZPb/rCpzx/eFkJi6zW/4Fn/Ux0SqYSi+zOvEt/lSw4&#10;c+zYMdDPHsNi/AJ+DPMRhTKvKAoCyzhU2LSSTYlHR4lkXHvtdfCUELEQZNZt6h0fHEy2tnYTyOTV&#10;Nq/aOe/okC3Go/fm3EikRwgtXvrzmh7EISUTxhB6ibfnvGQXLpB39ADI+BbKmefywl0v9HlLXgVS&#10;r7JSUBJe3FMC37xzp0xe4sPNZ7y/4+NER9L0OYJuCPwgYJOLUFjoQiBmQX7FQaXK8KcCMxxzPZcZ&#10;XtZjtDeKc3CS56rKlECYgScKDKHQRX//MPESYRCBviEEakg9EaUiRgpuUQ+x4ygOIVAsdxGmhcHx&#10;0KETEIsCRePRiI5IjOJzHHMjIQSazDGFK0BFTXgExXJGcSC+9+8/SGybOlM+sUZwgVRAfMMCANEi&#10;4zVykJR0OEQFInb6jprTLkpA2gKSUklqqqAUkBvkw/XIwmifXJiE/uXRXMYtCMSBcnKh+aHhhMyB&#10;MhBKh/wVvMKqlWsgEiO4LgiLwpk8S6F9xZl4KBFQnkt9aK+C2ZynVjXVtYpvqbu5xmh1iowwkl/R&#10;TzHIHjhwgFqBu2loXCLuUspXpJPnQvBEw4VoEdJF0TIuE3CH59JAhQwVQuNPwQQFRlRUD8FIUSkT&#10;8VIH4RdRfi6j7ygNFeJP1JvCi0tiKAmd4lBTi6SShDUpwaEh2ZLVsMIAe6gtDVfugToX6jsaSAwJ&#10;Lj2k9/rX3wZOFKgut9ALwBqIEwMsEGKVRlFVHfAtDZfyo9j8KRQUlReIE42lTOpGxVBg9FNxR87A&#10;/s43z00HFxW4RSAISjAy6pkeFBKX4G4cC9vtGmXKZgTzDoKsaKWRLVVWUgEwGXQcUlLFuF2C5Uq6&#10;j8uQIXXgvEXPEgmB+IWRQrsomadwJUUhBA1PaZS0i0qiG9xOM7lMmLzysjJEClwb1kawNSB10Ebo&#10;4qBzVoSbQoA6cD2pC6Qo0HHw90JIRrsQDqzqXKCooUHHJibHRkYV0xXYS4FPaRff9CDVpiaMa26h&#10;OdyiuDsfYc74cCXN4cNPggTxXHoBCUA1jkpaNdyopCjFzmVJFNWmAnQxYlcsXKAZ/kRoHFDs8uXL&#10;QCRDrQ0hHEUVF0cpleQKmJkgVaVDY7EC9AooXSiUg2pxjWLzFEUzBU2QQlIgkHEUki646aabrr32&#10;WiBfInt+7WtfyzHKzzXcQpNR0Z07d+/cuRM58xRpGucPHz6N/AnWgpOhNDFs0V4qyXMpjT4yAsui&#10;IjWZX5XlQgngb4EsCrfHeT1OY5l+R8IlJWXg3+gIbjcmyAXXUy6ibMjLkVHklkbQqoF8kCE9hTwF&#10;gtdQojLCZCNDHoQC8CCB3ZnaaDJVVQwbUcvkUgfO0LP8KYgDjxAVHINaOowqah7URzZHlpaH0hxn&#10;K2wOMlitm/sUDlcOg4ttG4pCYfi0CRUykkdLjQXm08THB93gV/6kAoKoyjIIT8/1YsgT2p4SKA1N&#10;oN+pNq2jUXxkISlZ8yPFSocRoAL8wgeo/kJlpSGVnJfSCrllwBaHZEp/NCLSGA6ZAhUl+yO7LQug&#10;y/iW6HTZImIMamqHNqYLZBOEGEibdP0q6XFegG+h9CRMXUn3yahawB6YlaOA5gJQQcwQx546Ajj4&#10;8MMHmVn4p0l56dJarjn6JD9NHnhwX0V5KezDqpi8IFW4dn3dn7/yyT/f85f2/conb/rgLUceOzSV&#10;SP237/zeR+//2NW/uiPeP1p/xRKHt3ZPdhJTP1oJCwvf+sQ3rnzLVX/wyB994pn/mRy1OZFK95zt&#10;2vfdvR/62ofv+dKHPvbwH8Z740cfPay7Lt2q58Oc6T5AYBaR0Fl7vvHysaeOUoF7/v4DH73vY5Hi&#10;yMSYFfvPH/3aymtX/f5Df/iRb3z07Z98R++FXs3XJnwnQ4YG4wK8CPqDtsuCoVeiY3dz3CIxoe5C&#10;sJyXEyWEijRBesIFmghk26XAajsdQZUZdDLvXCznii7mLueP9VOyQCeCzvAn5/EKlHvDs1QZDS6p&#10;jXRAOswj+EiLhIzhuVJpGXaph26hKDVE41TVtjyWAku9E/wlratqI7cL8aMRJCiVnsvjhA6XK0tR&#10;yv2jfH5S//FE/ammvWqwUCVKk1ZrvMjxU21VAZ4ulLYGqaYJDeT0MFSxnJE9kfBVuEQhJVSBGpX6&#10;0F/8KTy3PDQsCderBI1uqm37XbjBxbe673JzZ4j1S2B0zjMLMKfwjY4JTUU5AiSRlGmj2Hj9rUVc&#10;DNB91vZVyOJMvuUOaQcba5pV1KUROK2zbjVgz6V0Cw5shgmFVGEqwBnans61ADYn04rxFPSKZ2EY&#10;aSNcwtTq7NmzQubRa1u2bGFyZHZ7+zve+fJTz0DO+Bdf+vJ77nljYXHRsdPnu4dGU3NZqXlva3d/&#10;a8/AfQ8++vkvfvmxJ55pa+8FxDszywY4EGAbwJ154sjBQ5vWb6itrGi52PTdb33rW1//Otjeju4e&#10;qscuKeALIQ6OGrk5tIxBdnwBj5kFAHNuOpTnB/IHeBsCdSXqtLSAIe7o6xtiaAIUJ62S3KjGhvo/&#10;/J33PXDfP/7e7304GMjp6mxBirMTI6+/6bqbdmwLej3J8WTbxdOdLefLopHJ8fgErJyg/fw5YF6R&#10;PMAoQazoDtoubT977vxDDz303HPP4d1p+UaXMXmhFXQTnU7l5UtrSpJVB8y4bds20o75xssFoUu/&#10;s4KAzvb3f//3WbgYttLrwWmB3pXzFAiQj9xMxrRokkk9Fb81M3hFRRkH9fW1V121/brrrtu6detr&#10;XrOjtramsZGkrEiIxNP8POZqHh0OeeFSLy8pKimO5IWA9cEbPrUwP00mGopD6aFwAG99eLCPrRpG&#10;hoZJW7Ph4piA8alnZwDUAnwFDD0b8JHbkA+6NAfUc36oAEekrIxOQSw0OT3wZQZRobQh1SQubZTT&#10;hWQ0BjXNcUHaBKUvTs+hmrDSUwy3azGbzo5TroWMBt2EDjM8ccOU0MsHE0Sx2MkXX3wR35iHQhd6&#10;7733fu1rX3vyyceHRwbBDbrU2QGH1TOjDabSVo5ggc2IaeMFlp9AKgNr166mBDLHaD7ukyomBCF1&#10;UOtkmpxhMUpaNwANBUhxq5cvj+RH/uzP/wxN+MQffwKk+8d+/2PXX3ct5n3H9i08V/Zk0V4Zzbx9&#10;5J+4xa8lrCtNy00flk0BcFZj2UY3mx5le+lNIPJwhleXl6xZ0VgQyYsVhkH/r1u9bEl9DXvSLF1S&#10;u6S2oqa6or6mnO/qiuLamkrO8M1xWWmsNMZ+TcFoYX5JNFxcGIrlh6KRYHG+vyicHQv7CsO+gNcA&#10;0JhL1v+5cLR7FvxZHr8X3mjA31khvyc/mFUQyi0M+wvDuYVBL9+RfF9ROLcomFsYyAkHfWF/MD+P&#10;cenJM7bprDy//YPXOJjLTjUett8IB7xFhZFQADRyFnmueb6cVctWxIcG2eBr47r1K1csZ2Od2uoq&#10;uL0bGpayKmcTF5z2d7/7XR/60Id+9VffesMNN2zZcgWDi16DQpaF83XXX/OmN73pfe977/vf/34O&#10;YP5+5zvfee211yBSYNbIGapgKKOnZuf4Z4PX42E1v2YNlNtbWAAVRaGAjZSXxaoqSysrSqory+vr&#10;asrKS/XmQdPfJTc+KAVmnLLUoHx7d+McAJuh8oL5YZsBx8hfZ7HpsqPpTVaFKCq6hAVgicr1mnD1&#10;ckCdPjJquGSUC+OM6eMytrjRcymceQQ9cTsp+dAozuu9jdLC5RZSSPqlkMajnAHnqxtEVbM/EwH5&#10;w9zFazHu4hatl2mR3CHlZWkXII2C9KTJn5KGjINcDvkbfDiQeyP3SQ6/XBT5VFqz8FGFNSdqguZP&#10;Fag5NzuHHABGdxYk1kBXcS6A1JLGwP5UdfZiYdmV27aS/ExVybcH0sww0YoVZwcbwkseGoisZKX1&#10;UbV1zDsfbuFX7uIBuGcyWZqvOZZDIu/O9Md5cXrppLlevpMmfTVcTiCFIwHaa66mW2XwINtfKxaj&#10;4fSXXCAt5SQTbqdw1p6ihdYZRMHjpCRCHutDk+kmdmrimpdffpkXvhyIsVuOmduty1jAzStj6wLK&#10;scW4iQjuBfJEA1BIXNo0Y2QsjqyoNqrFxm5r16/jMt5LUCb2lsfxKyaX9RTZO8gKxdBLTj5SwpMn&#10;T/IS7/DhY/KUtH6XZ4UOaHqV8dRSQo+ml6kw51mlnj9/sfl8u/RZ0kMCZO6nk4voLJXZP2RrOgwy&#10;C2MtMPV6xC125vAX2TuLYjmPT4RekkKGient6cG/RDEN5400IB1PMQHOYjuoRmtrB+8hD+zb/9JL&#10;L7Hef+GFFy9eaMZogIc+ePAwExrtQqOxwbL8mU9GAhkJZCSQkUBGAhkJZCSQkUBGAhkJZCSQkUBG&#10;AhkJZCSQkcAvkATAP1/teXCHQh4/iFG+cHrP1auXpdt68jwU0D/u832w9A9fAW30X6y+8Cp26Z8J&#10;ET79kbtPf/q4QT3u8Nz779bo6c9+3POm1zV44Ii+4xHePoZCj9zxKrboS2Xce7f7/SNP//hCF0tr&#10;Orv3ypXfx1CfvnAZuHnxZkNc3/uIinr6kX+/np6nP3v/m373B1isVdJ/4Fn/rhAyF/z/RQKXk0Dr&#10;gYI+86a6vrz+FxX9TDOz169bXVhUBDCMiAiAC956O4jkfCxWXFPDTs5VotElhkScAJxcYSEhHIsf&#10;JCeSHvYtHQePyN6+CwWR/KHBYSBVoB+hGRseGmEPxNrauoAf6FgXsZLSslLbX9VvsAnesOuFPm/e&#10;eb+vwAmP4E/e5it4gH0cHhyB4pXYszHwjsaJH4A6Abk4MQlfL1Gr0bygYSuJoLS1thovI8FUtpqd&#10;mklOGIMgQR/iqrxqV8RdQXde9c/NEivKgTOYxlIOL/EF11Cw2TFeD4BFob2K8QhgZ/GM1DSXERTh&#10;iTQQoVFzYg8OpVdB2I7LRaBFzAAUhQWYCVs6AByADUCt7uJUU3Mn5QASQO0EQAG4APSQmExFRWlh&#10;IZvMetE8vgV2TAe3JDTO6EDxHtB0yKq2pp5NS1tb+8bHAOIARzCGFSJfgPQs1Ovzs5XzRIKfculQ&#10;hzyOaCdNPnQmMRIXgAyy3SwfKkbQml1JoXuB14td5flGPIIdcxyPg+QbQbx0N7y3NCoP4EggkGAX&#10;1ICfe8vKSvkHsl5xHRfWgoMt6Chmswf6B5B5RXk5T0SwBgjzwMxtgCEiZ13dveiVbWrO7p9eL/MF&#10;4XOiRERpEAsBGwHZHXLIGMsgXCaEKeghjIrC8HF91gLwglkCv2yKTuTeQGReT/2SetQbFNNYctwH&#10;VMEH+me2sAiQetboMFuvQl1WRgiSPT1RZmTrehlwMzEk0M9ZtF1NhgydkDsBOx5KiyBH5hGIFx2D&#10;JxoBImHEjKbR10AxhoaHAHCDyGGgCRdF5SErpLbFsaiDxM0PDQ3C0kPhRH6hRwefw67uM7O2MzsX&#10;W6zRBaJs61ngIy545IbMQlEsxv6i4bwwYSi0BZFGCiIGAHK5AWCF2Kc4PjpqGE3Hmsz5UDhEYK2z&#10;qxOBIys+xAsh6EVpqS2KjWYKaKWooYPLL6IHBCDg6U4sKQQiVJmF0HKMZ4vm0AWglaWuZmgc1pdY&#10;LipEfxlAzWccdVws8iTi0yiD+DsV0+VXNrPnjLD+tlO0o9y2yK4Dd0LJrWpYGBB0qYsUMoaxGJwA&#10;w4K4yOvgmKbZvs4gLwFDzM4uX7Hi5ptvNiBmKOQ2Ow4R+i2OGksxhJwIcDw+Rre2XLyQD0DGBWgZ&#10;NcQ+4yPxUF4IPYJGOzsrGxAScuEbxr9EMkGVfCApHIhZY5b2OnRInhBy9p2aFHc+QkAZQGCEYCsE&#10;ZuoI6Y3iDUa0kRGeDgE/SuWAboQdsczzk0njKeeDnBnjMKHLj0TnidGiMw7UgmHxwWHnDzCWAStM&#10;A29CzVw0FySBRb/BG6DtgMDCIB7o0lBw2fLlbR2txPcpHJ4ncO/5kYKWlm748QwEluUl9k6MmzFb&#10;XVONAHt7uoknU0m+qQDCIUAveA393traQhQWRSLKC5iGR1s2RSTEzuFMCsuWN8DqhQRo79AgqPfZ&#10;2urK1+zYQf2NlmtiErNQWQEyPkXMHkhBdXUNeCaUnNAswqVRyUTcHzB0o0WgvcR3iabbPIKl5C40&#10;EJWgVaheV1e3NBnJsPU2vzLwDSG3YMA1IPm52bkQXNkGzgAip2cAF/ALz+DAn+tDDRTfZasCVAgV&#10;hmJLUC2kx0whQD9nrL+8XuQA/bwQOfzEjEVNEKDGu8aCMJ2K5StOn0b+KVWDPxkjqKtQHab5DtRr&#10;sIhLnHACEwDH4LyBGy5jVtZwuBwsxa88iyphOoRFEExZEDRhOBRH59GoLj3Icw0hxG7VDsqmj9XB&#10;hcY1UaoJAq8IZiFwBqXxp6ZOTV60SweShkDGFCjLn26UUJVckC5fD+VPvvmVfeet25jVsoHsmkBs&#10;YIAKFSUzoqClNB+ldzyv7ANgknScfGq4cBVCKPLhJooVzkBPUbsU8ldlFvFYTtWPHD198OEDzQcv&#10;oqs33XhNbW3Vvv1HTr90+qV/eYHnXnfNdnBvgiaAeD589NTpF0+98E+7KPM1O7aUl5VQlMAKXHPs&#10;+Jnz+84/95Vnd37lmRfuff75e5/b9dXnWg41473sv39f19muI48d3vmlZ1751h5OUqXDjx5qOdzC&#10;dIN70Hy69bl/eJbK5+eH+1r7Dj50oPN058v/+tLRxw5TCOcx76dfOrX3vj2DbQNHHz/y4j/tIoUD&#10;mRx+5CCl8WthUUHzqZZdX3ueOaS+rrq3f9DKP9TM3F1YEDm28+ixp4/2nu95+RsvUQ12fr9y+xUn&#10;Dp7e++09/U19F/edf+RTDyWGEgjh4v4LRx49xBO3bd3IoJamCdxDSxnjCFlQXZ3REBDGQkqlTudP&#10;oW04ThMiulnDMChpDRHaRlpBUYD3OdBkxDU8SNA6oZqUb8OfQuJSGufT2KC0slGm8xUXB5Fgxxoa&#10;0NVxoA6Vp8RTlJeiISbnjZoIyiPjrLrJm+JbiB83QdkITsObbPy6HQAEUuEumQUZCg1J2QeVw59M&#10;4jL4MkHyaeUH6nz6QM3hI1+Rb/lgagJnVKb88PTT84LGLMiAVov4CDSsytA+mQuKhQicRwupxmCT&#10;xXNSWiTn5ifwWq4Ey1jD5eZeZ3UWt0fQuKYoTI0Mndqi5rhne5n98eQZ3awd8GFB6be0tkRjRdMz&#10;gO4Q6ExObg7fGHMcvMVqw5Vq64tpHCH6weYLaF9di+gAcz7pLxNKFil6xhbsoNAu/cI2UeGhnDCb&#10;YLbOTDF147eiwiI2/WCPehBVWdlZJLOZcubm4ERJtdBKGBBJCVyYmyXZj24eT7Cnhzn/+A9nzl58&#10;/rmnt2zeWFNWdt0b39hy5tyLL+3t6Oqua1j29W98+5EnDxw7cfTQiba+8SkwU0zMjCxGhcDmeM1U&#10;o6+3r7Oz/aknnyRhaGRknG5h2gr48A+B94VJv4qVREtLi5nomU/xtUO2FQlgphEG7+wM3QcVZe7Q&#10;UHxoeHR6ajJoAC6jiyyKhBuW1P3Wh977ljfdtayxrqenrau9JTsLb2E+PjI0nxgvhSO2ojQ32zPY&#10;39U/PDE+OoQzhKJDR8s2NRzh7yQARwNPxLHJj3T39DLLuOGAw5/DusB1cR5eFhJmlnUJP+O2o0Uw&#10;EA6ZtZxMcmsKDwpBYTuwAzXVNSDGmHwRwJrVq0Etr1m79p3vftfZ82e+e/99YCuXL68pryjDWd2z&#10;+ygzQElxCSsU8rlM/21J4qNp0EHTg2x8wTTNupUuRw9J44UTGvHW1FZjPGtZGkDim2PrrB07rlq+&#10;vBFg6LLGBjY+qa4qd9ufkHpWdstNN7CqKC8rLozkFRbkx6IsjqIV5dHUFAjIeSDmE5OmPA3L6kpL&#10;WcWS+xRpXLa8vaMdkHyODz5jbIVnxbLl8IWy3UNTk9lzzB6KNz0zy8DEeWOGgjfXuPhtore1mDtY&#10;BC+aA+0+GlAahvqkBzil4b/Z6Mafwc122D6UGuXRbhiMRxDxfOLmeeY1Lm/MLyyorav76pf/YSw+&#10;vnXzFuY6+oKReP7suWeffRZrbFyhsSggNtZNPDlWXNC4bKkb2ZNhgHE5WVhyvGMKB09oe+JM4AOj&#10;HdkQaZOrOB6nrxPOYOM4zYM7B2rIagOnl4rbFxzIMDH7fUzoNv4MAG2wV56AZT149GhbRyc5D9dd&#10;fx0qgfN8/PixltY29GTbFZvQ58vMFIMGc52AA97NPYaSFHktfOf4oqwgGKoM2BwcPuoDQtR0BV+O&#10;m+LN58+VlRajCMCF4yODcBfHYoVULZDrj+BjMr3kZgX9ubCAhxiLPm8hq4JwgO9YNBItjJg+lMQq&#10;+T/7whTkRyP50aJ8tjoqLSlCHQoLwrGCcLQoFIsg7zy+OS4tKiyJ5RfmBwvz88AtF7HRSWE+FNSF&#10;LDuBHOaFWJwXkMiHjuKhsyyCYN1ttkGGoEG4Q+QPg7rkXzAcCiK1JfV12BykCi6ZP3dcfeXrbr0Z&#10;DP9gfy971PCeZG52DmvA/G6aH4kwRsrKyleuXF5VXY2+kblubzaCvpLSUtYI9DtbkoDUdAvhfH4C&#10;lMnsfecdb6yqrFmyZGldXf327Vdu2LihobGR8YgdTk1NxopjPHfz5k3LlzVu3LBuxfLlK5c3wt/r&#10;40VHhHWV7QDAoq+kpBQdq6ysYh1UX78EaDLVZqYuLilGPRBYZVUFF9bW1CKV+Oh4f99AOBIZGBzC&#10;nNqLhilbChXFiuHz5c/8cIROZTLAt6chyUnQnFAX22JHjiiD0c3gMOOO80SUYWx8ND7GWjiFfG0R&#10;umC7FTF2+McrCB7NlSyLRLg8MNCPoUTjeZWBcXFLJB+zG3uXMTUUFhYxBoUlZW5nyWPuzRiJPTY9&#10;0TnoGcs3zZVIlRpqYWuj29DUNnU6l8DcIbkHafeDnwRd1Twr90BoY83OgaDfnrtg0yjeqvkezpWV&#10;sy23lmaZE0XKkHGdL6Yu269Z3oAvGIsWYxttlgoEokWFTBalJTEWjFSNFRYZOufPn+PRtlvX8gbM&#10;uOFo7e2WLXmY6/lHK9zMj81B/Vgw+FEbhKz0Ufeay0C9mAY51dRNXhMLYbrFKu9eOdGn5nSZ+630&#10;D1jDs4OWqsAUbKtCzqMA8pooR1kN1Ed+FyflkjFI3OrYfBuU2ZLx/OZXUGHlXNFHyqE1P8oZzPUb&#10;Nlx19dW8YmJNcfrkqVWrV/Eu4t6vffXY8aNg1nHpGfS5OV5SQkuKi8164LV6zQdjie3yY72sE0zH&#10;yG3AywoGrNV+HzwS1I3F7PDIMEkj+BbYc64Z7p/MjwRQb6RE1anMmbNnmpvbcXXQRluVZJMgXbV6&#10;9UrLq8/Lo8IyxU4UbvcwbJPzDJ27ZE41f/JuKOAzpR2Jj/R3j+Mg5EUCzIz5eaGZiVRfd7d3Do/R&#10;Nz42hrOEnrDYxdjw2s3KgIjeOeTYYNuuwTmNMXvpF64or3Dvpjy53hz8J2Z6M9s4pXk2oXBg/PXu&#10;nR5nSadta28/e+4cIwIm6JnUFNPf6PBYb2/X4MAAZt/NXqbDdDcdhczOp4rTs1vm4IclEBw5edcb&#10;3zLpmLJj4cWdZ/5rBbV774Grtm2mDnsPWFZt+pjUmssrdv5C044rt/y7Vd2z7xDzxeWXaWGe+fz8&#10;SkBzkFZzslGLH1to6fWAfcKRwjXkkGc+GQlkJJCRQEYCGQlkJJCRQEYCGQlkJPAzL4FT55pAFCnM&#10;pI/eSl2KHC3uZ5h+Tf0z36BMBf8tCfBajZ/TcYfFIIROXfZth1ZMFm+M9Wbglf2Hrrl6+6WiLz76&#10;Z3918p3PtT/xf/7014v+6sqvVf7pHZcwz/z0YsnvvO/KKNf+uOPFYi7+y8c+XvuBr6dvvXSaEp4/&#10;9PGsP27/i/QD/6t79bK3GU9/9lfarvnM726jgQ05vZ/cXfyb794WbXpi8eBVFX36I+sffPvjf/fa&#10;KPzKN10/+Pnky/dufWL9+ie2fuL2V3FAN9z+CffZ2vsrd/+In1256dIuf9yPO2643Yr6lU/yCW16&#10;75EBV8/Lq/cDdabo8+998B0Nl52kRlbJ/8izfsLu0ZvkzOenKIFgVnA0Ya+sDd06PAzSsrC8sLy6&#10;XNjoH/lhK1Xeh3/fJlx29MPXE7hpau1gN9XLp4wfvOw/lw7jxMlTaYt0fsysGZ/s7duuIAIBsMA2&#10;ss3OIUJCQIEYFRSQvOjmfRVIyrLycvAU0aIiaFeIZAtuwqt8gqLE0ghFELVBagScZAnTDMrMhSLb&#10;g2HFHwCFBm6D+8xk5sCdAlQNFrygP5mw8EbAn0dQCvouwgtTKd6BEhE3pJRiQrxR47lEYgh0Ewxz&#10;UL/x4uIi424ZHYWQ2ps973dxL+oGhJRXcAQ7HRpmnFftDiRDANrewAuENJkEuGCbt3JeIA+BvYip&#10;8MCREbZbDYLb42W9Aa+NswQmMGsaLeXK/r5+7iK+QvUAxRLhIKTHoxWScZgPw80Q2qJMsNQcgwYk&#10;gEFAEdQ3AR5CfdoKVnAWsAtECBqXNVA+Quvt5UG5Qm5RgpDHRLL5UzzZBE5EXESYDeQKxRKa6ujo&#10;Azhh+IQsmHQXt1Wl8jkWe8qdSAJFMsiLYw8yvlLq6QJvVlWKdTFjg8cRsjKCUkKMLvSS5jIU6Sld&#10;IHQOwocvVpt7gmBgM2Qi0ETFiKECyiRSSEiJYKSLoLAVsOHd6VYqAH6ajli6ZClPFxsZ2FWhc6gr&#10;kRVGIER2XC91IlZUWl5BWF0hRh5n6NW8PFAODsBk5Dp0BChe3sITMhe3NDXh1SsgfiHPKJ/YPwXS&#10;1ygtLKw8XVhVYvg8GvAovcaNooAVPyv3Ina9x0UZDHOZne34tjuQIc8hLkW8R0qCprnmzFIHLkaM&#10;qB/lUzHgucYkCi/f7KxjrTbdnpme4nZitE6esxSL5BzCPg9MNqgO6HbCkXzkTBttV9NxI5Omj2w7&#10;VyC3xhNtQHAuBf0MSmF8zEiXkQ+qxXMZ0RqVpvAOuSi+Jdvz3XiNF5qam4TdpBCxZq5evVq4fJqp&#10;EKODs/j4JmCm+CKBMaF4HT4woDElrJgFfl0k0oK1wi8uoiTtvGEnpqfhIaaSKEI63ItsBVSlXSBN&#10;6W4qY/HgGYOICVE9NWnsvLRFr9ctfgmCdmgIqYoJmwobah+yqEQSgS+i4iYmEIXZKzZkRg6UYPSQ&#10;Bpnas2cPTH7YIEqgv+j6C+fPd3V2UjjjlmrMTKUweupcmNGoLRBrWt3f24ugKiuq7Mq5OTC+xOBB&#10;1SBSGsWzuEYRax4nlDA1FOEuFKnUk9pi8SankC28s8YsBcbMwsgOnAocwamZl5ioE6aB0vhxboY4&#10;rgEKTXMgN3bxcjqLsUYTKIqfECDHBG6BdhHtReEREdeDaqDOVAz5AVUESAAYKDUzBZBsweshq2Tf&#10;vr0D/QmAr50dvXSQmVDaNkNQP44kXQzeNvZdv349+kOQuqCwsKauFq3giYwUkC6EjfnJqIKHBmgI&#10;JpdWiE7YgLw+X1VlFXk1nKe9VNKYrvP95eWl27dtQyCQXsH9vHTJEuTgmFCnoZaDanrduvVMDdne&#10;XE7QUqrBnIttx7Dw9NwcPxhoIATUEEXgV8vAsWC84QkQgBs7FnVhT2cucxhKzIJNfi5ubYhGodyk&#10;VHwI3tMoJyuDHPETE58Zitk56in5QzBPh8p0MzBpOBWwYZ6wnamROT9hlzXLLmIRHGuydCMNlLQm&#10;XGIyFhLUDDX03i5IL/JXmurY78Z5lsv0M4WxETdjBVrs2WEu+aj+KpAD/SossoM/msQQhRCNNkIv&#10;0d+qGvSXTL2bFOaIeZuGO8lQDYEU9WgtdznPZTxX4AZZAGELVLJGqymMw03KegjiLLuUdoZU23SF&#10;ZZG4UoXwTQUweBpWujLtPCm6pj95eprcl/6lU/STA8Eskj2ne9Z8AmfZdK9ZCfeRhVHl1TqznAF/&#10;LGaApurq8quv2owAOFldXRHw+0hb2rB+VWNDnfpatYU/kvpDF752zbKVKxokBFWDy+rqqkAvVVWV&#10;V1WWwSVZxa7b5SXQSa5YvoTLZuJT3pkFrmlsXAKrdMPSuvLykprqymtes3X1qmV4aKASl9RX33XH&#10;LeAzxuOJ2bHpnHlvfW0ldJWNS+ted8u11GoymZobn/ZOL1D+a67ebAC+ggjHN1x39Yb1K3FmrOSG&#10;esDZgKpBbtGWHVdtXr9upcFTxibnEjO+rJy6mqo7Xn9TTU0FNQRQPh1PcR7m+Guv2bZl83p6s6q6&#10;/IpNaxtc29O9T/PN5kQiarKURLrk/KWw1ENqwK9mtB2NH9dID+kjzdT0IGecfTNTw5XoIT8x+phS&#10;KY3z0ltukW4LZK9hIuvNZVSJu1SyMwLfB1JLY6UGqoP0GQ+VPxnvjD6u0ThK679dcGkPdKmxOlcU&#10;pByo/trZQKoldZIeUo6wTdylPzUGKZMKc6MGNQqv0afxpclaQ0BAH67UoyVkPjZXOpsmI6CmCTil&#10;mqi28hNUGfUXKqEKpgej5Yxd4lg1GOAlkwK/sinJIrT9EseklSM0pIlLxzQQrwbPkzoA3FGiFB1E&#10;h2royTZSWlr4qjOuY3zY6Jb5MBdrgwuESbdSJt3K9XLe5DshuTEoOb2QEZMfxWxvnLLYfVDXDiPE&#10;oasn1L72H8PNW9vd+s0A0VmIiDEtxv3c1AQe8ozqxoc0N4xJQVG0q6sHJDR30QrDnPlyqZv0vLCg&#10;sKenl16knLraWrIxAD8DGAKqy7RMDZ986ingjetXrr72DXdi01/as/f02aaJKeNnHh6fw7OJhIMp&#10;MFmWwjGLC8ikHsELhFZ5fDwrx4NTRG0AYzEPVpYVL8zPgB1k3OSFzXECnoUziY8FPnJuegqzkGep&#10;px0kPLF8YtcBx7c9N9CHK+WZmZ4vLsi7YuOaX33zXff8xjtJupxJjY0O9i7MTczNTPR2tY6PDQHT&#10;jOT4Bvt7mNbJkh0eGOrp7Obl1shwPMYi1gvRLO6izcLkhZrxnF/w+YOYCECBbhcRrCWrJ5uJHBKa&#10;7C9AUaZmqCe6h9+FhFFTesdUfd7lDDgG0OGh4abm9sQYKXujtJ3ScAP8wdzx5PjUdGrd+jVl5WTn&#10;VnOyp7v/iis2erNgzI064LUByEAZYlFwYNAxuhgnGe+O4dPb133+wjl8coeIHWxqYteR0d7eHrwX&#10;zoEzhQQX3LNLCCyrr61evqyBf8sal+LkrVyxDLQomNe62urX7Lhq1crl+O+vuWbH1a/ZjsNcWRHN&#10;8WUBoYYBFxeUaRaH6sLF8/GxMaZJkMD+oP/aHTvQvOR4oqW11Y0py1PiDQLHxg+dlzc1jVhsdYYP&#10;o8QDEvguN0oyHelJSjPU4mBx0yu/2yDPNvAf8HEbIwum55IDHYQhcPKZjUZjNbU15H8WFEbu+/Z3&#10;GGKbNmykfOBxlHPy+IljJ05Qcww1KyzbtcOc9/nCohAiQusZ4Awre6JSC5wvCnrZ2SIzYiROMg2S&#10;QLJ16za8I5B8V2zaxMiVm0Qfc5d2/OGANFeGEktUy6bzZKFSGH0a9uTOnStXrX7p5ZfZUWT1mjVX&#10;X331++95P7Ba0gB6+/sbluB8WqvNsDhzwePkHpCwx5DkvFlRr3kdPJr3GEnq7PCLwKX54j+TE0n2&#10;vxiPxyvKShMJkh5z2ZQqJ5eVC9vXjLJAoutxu/n2ZpFcPe/1zHOXEa6TJkE6dy7Q0mx9B3w5eJ5k&#10;1HIMHTZoaVInQR6Dn66sKIuxmivMjxaS1hopjsIyHi2JsbT3FkRCoJzzgTwzMQX8AKxDbFZiuQHB&#10;glA+fO5hssVICsrLA4qdX5AHgTJ5f5FwHqmLHLNaLMgPlTIfx4rQYdzj8pLY2rUrkTbOZ3xogPUg&#10;NPLIk7GDTWQkohtF0aKh4eH+/j5pvq0rx+KWbznN4C1kjKMtzc1NbIxD76Ni589fABA/OTH9rne9&#10;633vu+dtb//Vu+68+1fe+uZtV151DVlfV25fu3YNBhJhFUby2UmGltgrBaMtTrWA92+6QPndXZ09&#10;fT0surHDjGtDalpuqoGGmWB5Q3LdddeuXr0KXTLUdyiPZTsqNzA01NzGux0PCocLgnfN6yQ6eXh4&#10;iOKpZ093H10JTHNwaNBSOsOWv4q1cZ1uS3VmdU6iFcb1Wwba0laaGjWpaXNBSXLGKPGr20TIWIdR&#10;G5vl52wZgrlARbGcJSXFKADl4Vmgw+QJMhmxnNEaFltnuZe8F7J3MiylE2S3hkMATElRnuACmuwy&#10;fMy9NFSveYOLRAByDDRZa4BzIMV2C2pbQqYddR1o3lQKMSPFzjg/WZXRTEohbgVt2RR4D4w0xtjk&#10;RIKdCxJJspp5rRGju1HSWFEMADkmHaeRdxHJxBjFcG9p+RKYrWkm+xhs3LRBrpp7oD1IToveHUlE&#10;ZBhhWNjSZ2BgCLrtV3ky3I6QEZ2bYZkZcsiasWxGt/2IXG+3u4qtcZgj6F80nCUVcxkJOywbmU/l&#10;/NC/OBVoDs+VMPlISvJw9OEKW0i6PkUCyq92ZARGLC1ngA8Gf0nDUnt71tmxa9euwqjtYvSv//r1&#10;9o421tEM1VlSR2am2C8AvaRWTPEMVScHL3fxYpd6cwVzHw2zvLtwiO5m2PGijJQS40EIWFIH9pzl&#10;P0kX7GlQEClgYwTeStpazCi9J0jvZLakuyGi4EmMCNrC0prXCwhNxlP+GJchf/endbV8Ofoxi1en&#10;ObnUJDEdX8iex+qSuOvPyR2HPWJ4dPnSpdgBltwkqjBHWwKKm5sxUswLFMgZbkcy8sx5ocQ3xfKS&#10;xJedC4U46k32Cy861qxbZ1ptA3waK4UD4A/mkcxz6tSZnt4+Upz8viD+VyBkb9UwC9aQ0YmgP3vJ&#10;kno0lWJdAjapcXMXp0s1kWU+P1ICGQB0RjF+7iTAeNccdOljtt0+GQD0z11fZiqckUBGAhkJZCSQ&#10;kUBGAhkJZCSQkYCTQAYA/UulCD89AHTL9Z//A0M5R0f2/9l3vb8uxDOfrOZnHvTcnQZAD+/4PwI4&#10;Xw6G1pVP/PerXnznt/7XpRvT/WDo6v6aq/vLr0sX+l/eR5cBoH8kIPhHAqCf/kjoUyuP7/ywQZ2f&#10;/pMbRv7nyx/h0AGTP9XytndvG/nCTTU3/BYA5d7L8NAGqn7Q+yN+vbw0T8tzj3juEKCZR49c9TfC&#10;U/9gNS5hqj+xouUzR1Z91GG2L/tcfjGo7m/f+22q8u0jns5nvvhcIRW4dPV/6Fk/UQ/xKvInui9z&#10;04+VQCAcYL9Et6GufdevrC8rKAvk2HvyH/f5RQBAb9q4djRu/7O9SYHiQV2cZ3uJEr90eyMaaJK3&#10;3gQmgajC4MaLchHSWKJHlhfiLaLLRBSILhCc0GaRvPbim0IAB/DhFT+/goqDIASGYAue2g6ek+AU&#10;wWxYZLq3HywXxw6kYehhF9PJIXhjtyTg4SOmP0WAE5pOYlSAEXinDkkW4ABYkOCvgthsbnY6WgQI&#10;xkhQeNNG9MWYgaZnoSZyMBEjhRTExAXFExaE82Ybly6kuXMLYBl41w8km3gMeMKJ5CghCghULCLr&#10;zeaMhXcWgA7MGvmkx2A9DlZC2M9iaSDeCPlTLHBk4gjwOEIuQ8yAewlIQ1MEWJWtuglUgdaErGV6&#10;atpEHQzaO0H3D7JXeJJASxhDvrU0KYpTAhIOM73IjY1wBA9FQLA9EXMNhfiVnkkhq4GBUXCka9as&#10;pcLUB2k4HmgCHDmEfgAGOKpvI8cicEUERbAeaNKMr9R9iD6i7oSX6DUAtQTsiMISf3KbOYd5DCEZ&#10;ceHQkMJIAVCPaGERwE+QQYRMgF8gDSHdXajeOLYV3ALugDLQKYTM0CADnRgimTg9vIYWSbKgIBB8&#10;F3ccSyaKCqNAHMKRAgQM1AmlKigoJEhDHIreJ5JMyIuQFf0KDR0kcgSQgrDpRtgu2CCnVLW0pIx7&#10;LeRPZyHuHAPEA9BEC0P5YaG14KnmucSokGd8dIzSuJfIGY8ghEmstaKykqCZhYhceywKBE4RhMU0&#10;ICdotg2g71iNDZtF/0Knbegffy5qSeyKUCjBHkAD4A9MCWHimpsDRkcx6A+FIHlERcUIoKI/BfkR&#10;qLAQF5BFiywSaEc1jb7UXATCzA4fn4KYCpnQMp5ocOpwODUBkIaeHScOh2QI+PEgQt80HoCAAS4N&#10;nms0exyjnYxBmBGJOSIzsCO0DcgIB4DpsQCMCGNJZ+94Ql8WsgIHZpFLYZUUbnQf8S2RMlFCcJEK&#10;o3Ucc9IQQo6HiQbbjR63YauDmvFc4sqCM2IlQJeKA080ycIsCrLJSKFfDClinPMGida7dQYjJwjk&#10;UyDVB3RAmJMYobZZp9eAE1rUf3yc+lFX/oE27unuaW5tNTjv1BTWjMC/7WwbzOvp7jYWZ8esCY9d&#10;UaQA3DO3w26EhCBf7O/rywFUwXgM5iFY+KiiRfDiF1CN/p5eRgRdRGXQDayNGQFHaU9LUSdawegU&#10;cI3z0ViMn2gmKiEAtCMwI+A7a9R5DlXGo+lyRhCGBqY9xGjjezJlfItIY9pi1YDyQAuRf0NvGb8X&#10;wwllmYf/HlLqgoqyiqmZqY7OdrDUsOcTvIdWDb7nwlhRIC8AeyRY7MHhQf4BZElMJJBYe2cvwcpY&#10;NB8LTeIJtIUNSxsJq0Mo5aKuRktJN7FbMO2CRp3gLjSJNEqbA2A36EEMyOHDh7EnXCNYeRp/XBSN&#10;kfYA29fYqBE5w3rOpgGQJRpCKAmD2jzmBalCKU5A3Ig/aQxZMYFALMrWAZCvWZgcwAd8k9BxiewZ&#10;HQD0BeTGYa2hLzX1Q0Gc0pn9cZzlYbI2gA2YhAztx70Wl7GwsZvahMQVQFDQQDN9Xi/qJAJ+IQUN&#10;lwDL4MSE9BzjYIAhx19OvzMq6XdkAu5SoD3OAFLhQFBjyrHY9iVyWQH+KEdoAB4n6IPi93a9EZ7Z&#10;B3Vl2Bq20njrDQfp0AYGO7C56TLYhIsrLzK/6omGC3LYR2502CPjD6N8QzO5RwtygZC5QDgh5SGo&#10;bvOzhuakjbb7gUNkSkp6CtcIn2HgJ/cUVUDXqGTDOTl8UhpkKc/VkBkO6i0IsgNvfR8k6syddZBA&#10;q0JdUCZ9pQLTCG+VrLGmOkvgXGwNYeg5eyLJq/6qFd+GwbgkzDQARSbOmu6aZhAel9GkSRmgEQyh&#10;S5cC9p3Hghkg1e+rq63iHziJy9vOMVCS2tpKEHVQ66VhGRKRARZj0WXLloJs5h98kzXVFWCawShD&#10;47p2zYqNG9esW7sSNDMl8xMoasrhWJgeOJs5WV1VQRPIHwASvWb1snVrV1SVl1Qx8sstxYLS1q1Z&#10;vmHdKv4tBYrtAyMYAv3c2FBPfdAqjmvrqoH60QocDwqsr69h/mYQ8CxKA9K9ft0qkM0CnbBJRcPS&#10;Wp4FmJsDRiJmtbycyaoIsUiXZJypleYGQWSkolJFmo9UYVXVQOPRjBrO0BFcT5dJ5lIMHqoZAavO&#10;xcrukLryIOPec7gNnRHfM+dRVAFSpf/yVzlIo2RsKrz0qzrawB/uk1Yt4Q7xcKR+fFRDKSQ/8Wd6&#10;DcbF6l8aqyFsgCSHNRQSmkc7qIl90sNBYpGy6dEap3zMrDl0lySWVk70WYOOb93uDJ2NDtqoZ3Ex&#10;9xrTsmMmltg5KS9Iz1JYWg9V12gcMXfY9W6rBV3mpicb704CZrI09hm+GuN2o/fyptmvsgluxw9D&#10;wNCJ1Ms5C+bSqM4ajKqb6kz9NZB1hoOhfoOmcfu5c+eYWcBCMdEYb6JLAuQp2Cv0R64jwsHXBmHM&#10;/0gtQBnA4THRyAN04uJpVn3sLB6xYcLMftJSe6KTv+0Ys2iELdnJcsmEk8Y5xwmMFpeyUhoaGRod&#10;A8gFC7U1BWw3e4ZQBtMuqjE2OkqW1KqVKwoKi7i4tq6efSp2XH1VV0/3qbPt3d0QPU6sX7N22023&#10;YBsOHj7W2tE7NuVx6Oc8wFpgGsmDiBaXUPLwyKjbeIEmOGTY/AKGoLQ4OjOVZO7EGaZ1kFACvMYK&#10;scqA3BKXAAuOhwCxLdlmCVCw42MkygwPTSXGoEOe8ns9y+pK7n79ze9959tff+tN5bHISH9Xe/NZ&#10;NvVJjoEh7PTnLADnDfq8wwPds+OTIDiT4+NIjGRFjGtrcxcKBIc0yG960ZYn/gAuLY6JjR90x4Bt&#10;uW55Yp4M0nbunEHW0B+k7caCMQfjCUPEyiKA+dQgsy4TgP00cBiwvLDGRotjuPQkIp8EV3XuAvTP&#10;jcuXNCyDnrkStUQxmJfOnG5LjI+CHDNCYa+Na7wCXBfcRvTXgL8Ls6SBoQrMnID5hoaMqxWrBdo1&#10;kTAH2TIrsrPwk+nlqorSBeY8cx1mUAtwuo77MwcBYj9JoCuJQYhcRP1RsLKK0l97x6+9/vbbNrKE&#10;XremvaPD7Y9EvtxYc2sz4sJrhPsTCdA6eHC3bN4MoBZhwpHptNGhGLNz0GGabKkCU5PKPWDmoYE2&#10;Q+Vaaq5bdixmZ6UHr8Zv+nNpOLvcJ68lRSTGYF9O4r7K8jhMp20gY/mZs2zPwpIhNEtjFxZe2vUi&#10;P21cv54xODQ4SE+xFQZdEI0VgpYDs47nTbMrq0pqaquWLKl125JMIFU5qAgc/43OBbZqG2vASGus&#10;rlkY+VUrVpO9hptt+RV+y4tYNHSasl3tOYA43Fz9XL9BtJ1Nk0N47OTpBx56iJ+uu/aaf/6nf/zu&#10;d+8DrX7P+z9w//33I8O1q5Yz3GTBnO4BgE4YjS/rdI+HTDqA+3ikFZUkETXa7lJ47eTOoRgmLMCg&#10;HHpZtoEDdru2YPIQ/BRDCc8FDaeHMM0z05YOrcwdTvKSAeQelwFY5E+HE2W04Z4Drk5mYV9nptl1&#10;Jcv27pnRASBxy/2Fmp1FMWfmZvnHAmZufhpoNUbUB7bQS2LsHF6Rs7deJgmWG0ZXnWMH+L5YN8s+&#10;y4NrFucHS0VHK2vFlnrUwMCd8EYX5Ad9/pWrVrKiS46PtTU1MTB4EWIu3DgQZyMXB4VM7/YP9I2O&#10;xQ0ZPZ2apF3kVtr6wd7GAInGherq6jx86PTAQF9HRycdNzxMKkISRQXRbjvPLFjqeKQgjFfP8m3t&#10;2tVoMyhnSkhNTgwNDsCni+Vh1QIAmoOSWDFvTZjLaZL8c0jf0TeWq27nB3vXceVVV8IADfDapamb&#10;wWO5wdKDAT4zOw1YHzQ4a0YWL5ATQ/c87zGzA/Ye/nfsYl9/T1G0ACmQc8JlOP62iQpDKdsLlhZm&#10;aFpqkxNWCAn7csknZF1gb6ImEixeWOciQxQPfeadCXrlcumZ5nJdPnBuWXkpia9UzPjPGSMzli+N&#10;hWAColQ3hG2hSdPcJlS+WHExRsleFKBDbu8Dc8KByV/yxrUeQeBpjzo9KWuiSo9uJYylVV2zPGqP&#10;WGz+dUsJbER6iteVWFvzh8VKsGDbL/hzmPV8wQArZgPPh4JhFBbVqKmuonyWt5CMkyOH9XO7/cwU&#10;l9e6vIm5FStAzy7lzQlmyk2IZpEu+c+LXgYmCrXlTRcLQJ61du1aROEyYXx6IaBVvDwNasgMnUhM&#10;mBW0QUzPOGC3rRrs3d3I6JC9k4yESEYlSQNJ0RcCQFMHe4PhnEYkw13pnT2cRlk6rr3cmJtD3ObP&#10;2Osvkwj10erA/DfnZSEjDCMmkcrQ+9/69reefvrptrYWXgrt2vV8Z0cPPjNyGOjvn0iOM75s37C4&#10;JclTV8qyMQyxNHaFJR4ZQRgFly7OtOGS4GaYjrE6HNk+UbPsQZTAXV6/bgOmiSSTs2dbwqEAte3u&#10;YSnhYeLB+7D0PGePaF1nR4c2sEqvdwR9F7u5Vknu5ZLlzYKxnp+18Yt1YDJkfYr15iSTztjQCGno&#10;q5YtQ3t5FcBCEk1F8ph5lEevJswdN4/Oi2NBtd0yz9ZQDEDaawoTidg2B54FFiQMeUwx79yYobAD&#10;qAO+HekEmHqEwZyOduLHI3d2EONVElrDu0c8DF4YImha5Py6Cd68ts6xOUPm82MlkAFAZ5Tj504C&#10;msi0jnMfe5lknwwA+ueuLzMVzkggI4GMBDISyEggI4GMBDISyEjASSADgP6lUoSfEgB6WU7PPV8c&#10;dajnJ/7mzn8t/R1DOT/xway/yfnTd8f23/POPduhhL74ufe85/sEzz8EgObGSyDqH+wCrmy5/rnd&#10;dz8Ue0/z94HV/7XddBkAGvDxJ+7PdQBhgw0P3PKjGaB/AK/soMl/dF4456YnP/PFrDuBLEe3vVus&#10;z5ezQVuZJb/16l9fVVp09OBv3bPXimv6wgc+UPPeexdL+JE47KYv/MqbzrxJnNWXfy6/OI2V3tr7&#10;yba3C7TNMz+b84nbt/7fPOv/rpfSwff/u9syV/+bEhAJNFGzFfUriGb8u9L6BQBAe9ta27q7ukHf&#10;lBSXEd4F28r7dAJmwAoEhgbH4AhrDVxIREHsdOgfISuFNIiICL/I63IQb7zc5ycRfBI64ieAC0bK&#10;W2CU0iAoeB8GQIJyurshcuonCuLgUAZ7BYJFAEBkqHwA7xHPoFixoUAHxhO5gIBKeUkptDQWNnbk&#10;KPX1VbxnV+DHxUWI5hjjKWcgme5o7xIlJ0EaEDWge42GKgAy2AA0oqURPIWHUoKjWPZQt7a2NrF7&#10;8iAiWISWBe+mwmDdXMDMQJlUEqqY1tYuEH7EBgR5QYwcEKHhXoIcoquBr9TCIQUFHNte0AYNMVib&#10;2FwokPPaUFUyv4TMMMgpVQX8QUNUSWizCYDC2gx8HEx5VVXNLbe89s1vfsNtr7sd6DDxC8qHwpgI&#10;J8HLzs5ubjWwscMb8SxKQCCA/aHWA8vFo+kpGkVD2MJ7A7uCXnUVXQnJHD0ruJI61AAZHg/n+VWR&#10;de6Fw4xe5oBqGN2a4cIdVc/EFN3KNcZgOj7e3t45OECQfdDBVgAD2IfShLoDo0x/0ReQgws1SPN5&#10;uvrF4BS5DtbmAj98uzYaAJGGIC5oe6iesFP8BBseSFLkz7OQs+OUNegVUqVnOYOKEp7kYtpF71iw&#10;0KGOeJA4olB4QXxQGD7cBYQClaAX6As/UHdH60tcUDA7VIVjnnLmzMV9+/YdP36czuLpwKAh0yKu&#10;BidcS0tzG0OOP1pggms1ulxHMcVHleQbqiPIeRALbaFHhM+mWCSMNACRu/CnEZsh9traeoYDTwck&#10;xLNoAjKhUTqm2moUSkgzxRlJyZyE3ZrqCuJp6mSYe+POpHxKQ6ouMm2QBQ0NPhopwlEJFqaaU7Ig&#10;TYxTeh9V4TKn4QadpBCup2cVuOWAJiuJwrFlG0SYp3CSC+gdGkUhyNZhkqzHFaTkXk6KoZbHobra&#10;YJdY++nTpymQCsM+xUlupOF0B22hZAvLOfWj5n29RhRdmB+Jj4xi3yiWeK2gY2zd29newU/0zsMP&#10;P9zU1EQn8qttmmwblzcJekWBy5Yto1bNzc0yhiiVYFIYHSqpXIU0slP4DK7kMoaVYKZLliyhBHqT&#10;Yy6W8BX2ppJ2iwswi+uUttCQ0eERYvXoA8LhPOWgD0jebUlsUEKu5E8GAlKiPsTZ17lQK1uyi27T&#10;4RisKFOhrHlYrzBW9UuXGHvZTGrFKipVSksBhtmOvR4Px4ZJKiigpygBHAlRcIvyTkygckh+9+7d&#10;e/fuRey0GuEgfNpCGzWmaCBXMgoQ5ssvv0y+S0lJjNIQBRLmQ2UolhYJv4g9RxkYLAZDt7nAMmoQ&#10;NcaT1A6Xs2H6RgUY0OCe+Qslorspx2GtrNP5RiAiGwPhAE8bP1ECOstEYCkWNrJsjjCasWmDAkt1&#10;HZrEAI6IHQ2kMjwROVBb2uJKG6di1JZfaTLqx7GgmcI3UGeu5+koJPXEnLoouCWccI0K57xGWTqF&#10;gGaKlZZvykHsgkq4Gcp46wUXQFDKMeB2ns5T+ElxcW4RnpgzHBuQ8dJ+2WkghcYpH10gI+mAjMaY&#10;y3mBVp3aGBBBKA2xd/NBAtzCZYhLldSN6K25CkzhLqtJhYgommsEyEC2qpggHbIbLopv6GRNRmqj&#10;jC0HQpALrKAn6qMZClG4fjRcI3XQc4UHpYZ6FpVHVmKO51fEy4drqDDKjyWnc7kx3QRqQq00zaU/&#10;BgJwJcv4pIEXmvQ15M3BcNO37Ko6Qt8CqqoEqoGUOJ+Wv+yhMBnqZUPMOzJ7ab5wb+mPs/mGHeEj&#10;e6XqUaCMKtWgYjRKKi2rnhapOlQekW4xiMwlxH9aJaSZUhv1iA703LTApdV8OJDmcyxzrX7XiOBX&#10;7qJFoq/jVwqkbhqwVAa9krGiyXIgtbcARdFBMiyovWwRtyAfLqN8gVM1qXGSY/qU0YeQKZYHcY3s&#10;sCHDwmE5Y2p+WibSc755iprDgUShVvAUzW7yYKkeEhYhn3pHg06y5UaNFGqIicAOq4O0iUd6vKdF&#10;RL8r34DHURp/prUFJaeeeooskpA9PEtTqkaQ5lPpYXo6VpdJzkZP6AqRRdWfqrb6S5ZHRlV+Wtrg&#10;aChRjqZ+SUlnJDdOptWVjkh3riYLCldptBEJIBYZQE1PEiOmmzIphzI1EnWLZIs0isuK+Ymq4lew&#10;8wCP4Pb0FvZcjyj4k3aZkXH0t4t9auBB8Nd+kqhAfaq2qD/oN6ZWZhEGqG2pYLgqJw1nqey/5N84&#10;+wawWNqudvEUk2cizuYJ0WgRxYCjk4Zo2M7OzOPcVlVByWxzCqo7mUhS2/HxONluI/HxK7Zsu/vu&#10;2y62tH3qf3/uH7/+zdGBodve9NbP/N0XQD/7AjkVVRUg+orLyjGTA0Mg68YQoNBdUCe7Hsipr60d&#10;Y3f73u5oYWFzcydoPFx6egMdZB4EPxkKhorCBcnRREFepLejt7u9IxzMGx6YT46nZqc8eX5PY034&#10;ve+866/+9P/znre/pbwof7i3va+rOT7U7fNML6TGvHPJvNwF7+xEfLB7JjkSi+QVRPLGRofnplOk&#10;MgDqe93NN/3Km94QCeaMJacAyZF3hfrSp0CprAdZDKZswxbGnduVIixPFf3U5MWH/tJOHWarZ+eY&#10;b5CqVFTGkz5FKzhD8932KaxYJoE6AmBua2t3ZLE24zDo+aZrAGjJBPGtwcKyDmE5+mxTQmdIF/M5&#10;6RcWbbW15VgdtLGqqsicsXAeGutcUDPCVAO48zRgZDjAJwAzx8dG2eeBBS+cv3P+QDZ4sMEhUuJ6&#10;RkeGOttbQJTS1tWrV4aCrFmmPAvkT84cP3qMy4qLohRFlpYQ3ngFqJrqKWtvKWRVVfhgWtTIXMhW&#10;aP2I9DR4qbmMvOwwldRHg2VRdd1iHFGkZ3+Vxrf2kZCbjUi5wM3mWS+/vAfGUw0oPHcqg7uIrWMN&#10;iLOHiKjhjTfe+Nu//du/+Zu/+Qd/8AcsCakD1ls2VtM3pWlKou+oCT/JjDPqqRsb4eH3YhhRBnkC&#10;3KjWqSGaLhl3TBoG3vZmPfHss4889cwDjz/B9ViPb37jGyQu9rJQbW7++y9+kQqQg0cSslbE6VmS&#10;KU1aJD8Hdx13lOUVkwJMq3hrtNdabfZkMQGMi6k8SQKcZ4Fu+b0Tk3mhADJNjMfBPpJVAAiafznG&#10;UrsAApruZKsmHYAcpt7GCmzJeeQnzKUmx+lwwwOyc4oB8VMgng0wfekYeL1Bn2enOcPWNpTANWgF&#10;VTfk9DzbKM0CWbatPZDI9CRp31wMqpxHAIamKK9nzqDSrhyUDSpeHu3LzRkZGpyZnoiPsGRLlERj&#10;ONudHW0wtcsRYrXOkJTfQufKKdIUo1cQiForRxw6TjI6uQAbzNuCvv7+ixdbMd6IC6ma5+kGFL2H&#10;Ozk1MzkzN0VLED95GvRgKBIuKy9BjOTgUg7zFV4JUG8GAgBlXDhNsm6hYct8qsTcihKePXuWJZjL&#10;JDelpeNYII8l4iTkklOCuU5MjJPeQeJBbX1dw/JaEjJ53KpVjRUVZTa1AQkNmkuJt6/5EcNAVwGi&#10;hUAaRUK9MTzMReinltJM0zQKPcfm8CcS0DzFOFI+M79qLylGK8daNXDgCAJgGc93psYyimkRA5ma&#10;I16EqWW7BohUXY3VsJVze7m/QWmahXVSDgnXy8OUBdAwT9+lNQKlya/T7MzFcrT0kRugsamVeGlx&#10;ydbN27Zv3basodFaQQ9OTTFAIIw3fZhh67MRks8RJrfQBayDNm/evHz5crRILgoPVQ31SY84mXoc&#10;MHQDCTP38Tg+cucQI72McCgQscsTk1OhIcwxDXHm2pb2cvB4ljZ/oCb0kfaGQgKUyWxCJyJneTKI&#10;Wi+C6EEMDk9PeyyynBIIJznWgkWWkO9jx47xfoaTfDNrMENdOHfOZVXZxTz9+PEzvPmxhQY5BKTe&#10;JZIjQ0N67cPcN4dlmDdflFabk8DQ6+yUUwrPOnhzCuEpPF3CYTBSDV7XMIKRmHuDmlVVVcwGLNhJ&#10;fuXDLbQUTabyiAvVRWKaKNO+n9w/NU19gQD5oKI0H4EL2YwO0EfUze3L5x2LJ9gMikWb2xzAdllB&#10;sezeoOUrMn+gDzxXXmKsKAp8PJDrwyCRHQenNc/CyWFFDje8ZXqHw0C0yWVBvxFANAZhhJcC4YkI&#10;hMLTqWm+bf+iJJtHBSZTC3h9zuZbdhyveZm70nPZ/8tBOJj73tet++6f3LX7c7/2U/n31F+95Xfu&#10;voJi/19qlbk3I4GMBDISyEggI4GMBDISyEggI4GMBDISyEggI4GMBDIS+OWUwG1fuvDW75CKn5V1&#10;+8nPXvjSbZdJgZ8+e/J2fln2u2sfd79c/NwOrvuyZ8/vcscHn3DXXvzcX3z56re+vvHHi2/xEYvX&#10;/+yIueHDX/605+PreUEXesTz3h9Tr6YvfOpez15dFQrd9IWmWz//wHvvvdv9tf7jqx/4/K2vurHp&#10;Czfp2rtPf/r4q3/9odI8t37++KdPW3HpwlwBdy8+9CNPUzwAZj3v/jct0lCnn/nDF/8b8v2PPOtn&#10;p3syNSkoKzAhEFXQ5oK/BJ+sa67aQmgUHt+y0hI2cAWPQ3QSIliYY4wHd36eV/nCKRIGJnhHxAM8&#10;GsegS3MDwXPnLwoaQhCFK8Gr8aaeY16OE59wjL+2KSThCiJzRPkQKVEHXvQT5ODAUQ4vBrMJEnBe&#10;qAje9VPO0MBQasLT2FBBVOPE6XO8yV+xfKXFk3JzuBHMFcfACXlxbyGi2Sn4ivkmIuU2X86BC8YB&#10;4wx6xWimEOANhNX5U0jZcKSQaAc1UTSamAflED4h9kAMgxCCgFZEICjHQiCTxiRHhMDhsuZoLJEU&#10;ziAfrmm62ELJHFAmUQqCEAQGuJ3KiPmmv78XOVAsTxwcAoM1s3XrWuKE/Mk1VIStcqktjaIE6sOD&#10;Tp48s2JFI2USl0KkQp8ImeHiH4ZEAS+LVHkc4SWaCSpCsDAAGcQweCLtGhwY5rlABTnmjAMKGJch&#10;0R2kDeskkW+Kohx2iVU0DtBJd4dxoQsQLJwWNyIHLti+fTtBKYTJTy4WGKEJKE/Q72NfaW4pLELC&#10;BrCjSvzJhwg017e3dXBxWVkFZ2DpIg4EEJPeZD9W1+pigLFUkqDUps1beLpiPPzEyeLSMiov8j+6&#10;jGgKUaiKivKCwnyUTa2urq6k1wij0rrKsnIBrBGdEKhFxRaJJ85KOZ3dXTSZarMtKeUQ0ofaD8Ih&#10;PY7rqS0hyJISQ5MTcqMTUQz6nfgsj4D8Lj40BJaCR9MWztAKEgaQOY92YS2DuvJotx2qbekKIIH+&#10;Q4yJpNEylZayAXKYX+HyRFAUTlxqzcqV0WihMScFA1QYBj8DZjp+OAtuuTAk6AqD5uTmos88wqjW&#10;IYQeGY2EC0ZHxgiE0iiGFVdOTRgNJOKiUTAYoagaC5RPDaPFMPAWnDlzhjogKH7aunUrT6EygjhI&#10;EyghHa3kT0VzhUxytE8EFCHdSvAnncLmp9RNagOSgEcDyDIAXMDBvFywraW1GfUeHLZYJtYD9eZZ&#10;9CbH1JmSqQOFWEQzZbkWGuD5RvFrgEJ+heWJy8LhPGLkPIgAIe01ZNj0DNolu43B4rkE8DRemlqa&#10;y8orxyeSDY2NjIXh+GgC8kYHtUHOmCzMGriF+DCAAJiGc6lbDru6+wyDTp3BM7mYazXnYUOnpaCO&#10;LPDMtvIDA4apDVjocWjEUDuMHVSRpyAgrmGXX4FChBaiBOpDeJ7KNzQuATt14sSJ8spamkks2AKx&#10;B4+uWbOcyDsBe3D2bNc+MNjHlte53ty6Ghun9B1FoUg8BcXTGCFETkt5CmIEZwBlWmtH6+mzZ4y1&#10;yfUaYO6aJTXof5XLaqBi4Am4keGA6jY0LCspLO5obYPMCS3qbO9iSMLpbtZjcJgoeH1NtXWNP5fr&#10;6WdCucePn3A9ko3asE8xo4bYLY/GCDOgOM/oJnZOXBnTRC8nJibZ/Bc1MKp5B1wD8EkTTp88BbSa&#10;UYyEod92mQCJwZHhmblpzk9OMNjDhw4eoRBASGxQPpmMA79w+8MbJgQiQrYop40zs5NuC+wFUj4Y&#10;cWgCcEQajrYjNCxeKBzkGFQEODYHm7PhzwWMdJrGGRpllGNG+ebjWOk3PIXeMliG13DMdL21zpcr&#10;CCN9Acm2MD1cCS2zIEd8cjyGhqc5SAn9pCi6nj85KU0W2NSNIwP8KSRvQ5VPxPBbQjyA2LMFA7F2&#10;h2aglwW8gLzcEDwunM/vlCYkBNKlNEEKFmvl4tluvwJSgAwm6wAu9qFFFCIwNzUUxIpHc+XCtGkv&#10;NyqHgVuEUeMnDqRUVjH3USReUIZ0u9RMi5Szh7vDxKdNigyIBeAdVpXSaJENEIdjVpjf8YQZDoPz&#10;zLaMI9AGPIKTfNRYgVc4ECAg3WqeixwoTaZMSDJdIL5/QccEouVP6sBTqAzHgiDrem7XvZQv3IZQ&#10;X5wUGFe4Ex6UlglaQTcJL2LD3+Pp6e1vbesdgkUxMQHTImx34KtKopHSEpiUDf3GZeo+NV8WzEGR&#10;7KM/08cULsycLImGPxfQTTSNpwsXQkO4jOrRNIHD1F8CPCETdFKwbPk5witLpQWAUJP5cCDLzIGa&#10;n264HBIKF8aX0gwXwlYDTpe4knrinFBDuoPHcaXmGmE1BIDmJCUzDAUtYvpm9FFDbtREpmwKDoRP&#10;opnUCsc1jU1HCBoF0jGh5GX51S9qpjpX4DlBeTTX6FeeqAEoTUClJDS1URXgDPfyJ9ejALIb3M5z&#10;9XTlLTgX0Z7OLZoLKFbgTq6helJUvjVdUqxEoTEuTLmyZdQ1lAMWTR2nqqZnQ7WO61VbDU8+CJO+&#10;0HmVSR14upA6GmIaj+pTgGxm3/JMShIaasWDuNddaBq4qIruWF76gvMB+Dj5zMrfc6prZgRRWCvy&#10;8s17dNAsGovHy5/SCnmk3KvcPB6dzsSYnZpFDczJDwalk1zPZdyOrKgJP+E28Dh+XbliVX4kWllT&#10;yXYl06kJo7r0g4O3jTU4w/g03lTvIvwR6mesAsAlnCisnZTBQakMKi2XY6Cvj3Q0GUwAPbRhznZS&#10;yX3hpZfOnm8tjhXmF7Lngx9El0NTjR4+dGTNmhXMAfgSt958Iz4JDiA/RQoLqPnQ0AAjneY888wz&#10;TCyf/OSfv+1X3gbm9Iuf+8Kf/Mmf0L1eT3Z9VV1HW0deOI89TNAdpn7SRRf5bb0LIubGowKLhGeW&#10;4wtgSDq6uulltnfAD4HMGvBlT28XY2kwngr7POyzgikpi+asWLHi1ltuWt24FAJp8oe6OtshiM2a&#10;m5kHvzg9URIrJFsQBCob2wBbhIEWOCZ0ucUxsoAS3hy/x+vz+PNq6pYnphde2LN/78Ej+w8eKS6v&#10;mJ6bB1eOZBCXUeBOTpjOZEmxzWyyRqN3YrEixIurPD1jSghaXoZxdDzR3TVUUWEpsp3t7ZpPAblx&#10;t82nbmcMREdf0zUDg6M7rtl082tvYjzhA4Cs5dc1q9dH8mMvvrC3p3uQ/FjNtiid02EHrp03RDua&#10;hmfCrI0rxbPwBDjJxTZH51ryGNXu6el6451vaFhSj6eNBuJO04Otrc1Mi6gXttml3gWT40z3/WBA&#10;maC3Xbm9urYeBeju7fn6v3yjrbOzrLSipa39xRdevu31rx8aHHng4YeYunlKKBy5/XW3BUC39/W/&#10;vHuPSxOyVFLUEF+RBznP0EC8NoTRU8cAzRYsGtr68JMGGmZESE1zIp0vIcOOzth0b2TY3vOnz1i+&#10;4oT5zwImQkWNc2KY8onkbbe/oXZJ/Xz2wu49e44cOLhp04bbb32tWapkgrF24shhFBVHDo9r/cb1&#10;zCbDo6MQQvcNdA2PWBYoFZBfASu5gJ426bvpmP41m4xisIPNDFDexZpzpQwO9SFnxTwP568i/Kqa&#10;Ome1sqBuRrBfv+++G268kf6iDuCw3/Mbv/HWX/kVmdPKiopvfvvb5OGRuPFrb7mLOd+8FG2Ok+3t&#10;6eo0lB7p2X6DtMqpKCiKMZuYUzo3mxvyJyYTtZVVkxPJIJTVwcCpo0dJDSEzIid7AUJ4x3dr1hID&#10;QD0nxm3+lb3lQJN+eiJOOz/yPayBtjZEeXNmQECnpvBV4GNmHRcfHmGVDtgUgClUveTxwp8M6hnW&#10;V5cVYvMFPYWs8NBYNsLAjdoYGXSWrRZZctqwwu+djecEyA429lacHXilLZ/cDTfbIGTBc+r0WVzx&#10;lStXG/I0kWSjlPLSsvj4WDWI4WWN3/rufVPzszW1taPjY7y9Ic+C5jDiNDvYpBmx3UsC/rz+fqbi&#10;4WNHm5yN9VSUV7a1dcOc7Fwp39ve9ra3v/0dE6lkVU1l70AvxMHI7ejBA08+9XgR/MELc7WVluq5&#10;e9eLjzzyyNDAxKZNq9iFBxw0eXv+AElEZq5jUUNCszsNY5NRaRk4k1Pl5VEQ2Le+9mZGJw1nNc2a&#10;pa2jLxjKYRswZL+ksarEXlDkjI6PTibIocquKEMpymZSM03NFyqqKweGyKi3BHIKpEhUF1yyZXLO&#10;2WINU89Pmj0t32bSsJ7Ka6ImjKmCyKKjYrOVzyCtKkrzZjjgJ92yoqIK6YTyIgwE1oOaKCkB+4at&#10;ZlR294B/ZcTnsyrBirKcd5bQsk+TEyRvWBq58xPcCFpM/LAUS7wCnqsCNdg14TIk08Nf12vI5/iy&#10;KRODi43iXRN6zqzMMZ3II9paW5EtaskQGx+NDzMB+f0bN65ftWpdWXn1kcNHY8XlL720e+fOvaXF&#10;+UZzvjC/fHnjpnVrvdkLYyPDhnhegP7A1r9yQngnQ+uoG0sQuazyhRbHxYKXVTGLWQjaGbzoIetE&#10;yY3KsCYlYRjJUxTTN/eillCio830I21BnxngiA1HhpE7nhhhvlu+Yim+AfVBf0glqqioEbuzrDdF&#10;CchOdwjHr+UVD5UDP5ZImj8DazpTgnOQ5LiaS6ndXeZmuP4Nd9yxftNGGgg7snl95rPMv/e97xkc&#10;7IfH+uixQ8nxuaJoztYrNq9ctgzXgpGF4WPIkGUTyAtiTxmPrOVtiy3cuRlzosKRyPCArR9XLF/O&#10;44b6B/ju6RvY9eK+66658ld/9Vc/dM9HA0EPrzeXLmXblxIQy5jt8eQo9RlPGf89cuPNSHLMstm1&#10;jRLvGXihYllVCVvf0RFOTxZ33YERPtvDJh6z8YlkSUVld0+fSTsYXpia6TjfFMzOXVlXzyuOspJi&#10;SwH2ZkWiRZhjbcFjKz7LDWPHKgOdkxWHcPADbIGZmhoZHKqqrkOQ8USysrpy65bNpM109nSvXLGi&#10;o7sbF56R0j84xLu7F158eXxsYklDQ21NXUl5GSzRZ8+dIQEEV4pyIiFfOC9v7ZqV5KOZozufBYPI&#10;CzNb5VL+xB9gyn/3kZurFi4MHfjiTLzTdsKCz94o7bHkMMmzewbjxfYrtC+bYy2byFHM25X2XCOc&#10;50JSUMyPnpqenY+sqrz+4xPFr/ntzz+bmFzMW/iJa/j/cmO0+Ztf/cdvDqfMICwrh7Pjv/7z6f/9&#10;hd/77Q9Qj//9ha8gyfTxrbfcfHnlHn38qT/4bx/8d6v715/70htuf+3ll2Eq/927Mhf8LEvA3CE3&#10;T2k6u5SjZ1ldzu4ufsqq6t561w90/c9yozJ1y0ggI4GMBDISyEggI4GMBDISyEjgl1kC33noqZGB&#10;HoWYicXxP4vuWJL5Yp65QlGXRzB/mcX18972aKzYelMRCN5Mqmt/6NtOWFOzvvWtb370w+/n6G//&#10;7sv//fd/5+e9+T9x/TNvM35i0f0bN/J29D+j2EyZbX1to72jwEF5af/vSmNweDToN8iKQhWXf374&#10;XljAnn5+z8rGOmYKmy/c5wcvW0QX/LvP/b+54Ps75X7jm99OW6RHO8ya8clesWxpbV0ddM0AgYeH&#10;h4ish/JC4GppEvEuh3JgH2RY4iwqYDEXKIXyw7wuJsbQ3z8Mja1j6BwF/SZeFsIMRIaIByhKIeST&#10;4yMxpjSHVZgQ/E7t54W+IDJ8iLXwk4geC/IjhAnLy4xKx1Bfc1A1z0C7ZaAfR20LSMawXA68Qj3Z&#10;2BSAL3FziuW5Ds0DHssIld3G1obmgbkpmYDozmjwuAuaN4EqFMvkDHWmOcR96X6+BYgRhw14R3ad&#10;FoDG0Y9ZuBfop3b55CRbxAopK4Ca8X75DAQgrjKLrCzA7mkwDloKUUpqynbuts1pHQTEAgyObIyX&#10;87ZdqZ8gxBRhSIQBm7V7b0gIkFC9Rcdtj9wsb2pymv3HiXghtJGR+IULFzs7oSBNEpPgWTSccAjM&#10;XxYCcOy50MLQBQLnwfUtgk+aidAEArMYkmFWF3dLJygr2JNR3DmqbPpLB8AZFUwSsyYS4CdCvMjc&#10;tRQIApxJ1hAuo5lcxuX0i9sUe5pwI2xllNPR0W6b1VoMJsfgQRb6Na5NZFIGwOIS7AwtihYT+LQa&#10;oj/Ik8obgMBFHFeuXEH54OQsHLhgEFJBvgCE6OWro7YyLAtb4vKrRcs8hpyzcNol6jLCkiOjwwxB&#10;bYOLU8c/wkuETByfTgEEqZwB6AkFIH/SiezFGobhxqGF0BBaQT0VLOdZDioZlFPoy2V/di8gQyRL&#10;RJIILGA/eoSAH7fAfM31vb2wlBGZogIgrfuBPtOisXE46MYMij1r2FZKptpwSCMlQ/ouAHqwkD8s&#10;rLgjeT6jDGekCqFl/egwWDbOs7Pzw/nOPTXWJePxmp8vKDQQBlE6tF2cSQw9itX7a8X1FW3VR2cs&#10;euQa6A5s7LCRsYXQRFU1baBG+b6DAwMurG7DH8iCDXgnIi4ydqJsy0NAtaiDRSvHCJEbB6Rqq/HI&#10;G3POcDFtgS8wje6iXciWAJvk4Mo35j+QDNzOf4VXsCAxKBK/3yCtfv/ShkbA7vjp0O1CRA5/oeg8&#10;wQRjlupr6wCjQBAJCpeoufFLFRQwE4CIpQQGBiIqL6+gwnADcoZW83TGJT0CgS9QB4CwiaQNdiFo&#10;DXbp+gJUBnITlgIJcOBiscZSPJ4YO3/uQnNzN0yUAu3ZlV7jPUXfTN7wvM1ME6nz5/piRTGGszBt&#10;XGyweEfh5tIejJ0aDaFKFjP2eve88srRY8cI6ceKS3kOD6XTq6pryiqM9oxoK8MAmVMCIVvQFqxf&#10;kmNJg4JkAw6YKIgUlpaWDQ0Otbd3swMyAhkaGKDCR44cBkgEE7qj385ZvXr1pk2bqENrawsVoOGY&#10;bqgTeQJPZHwBLqeqCNNsoGPs44nIGSJNBrICvdGiIkjjZDyJuToEAFgdT1VVJZRUWL/nn38BS79q&#10;1WquQSSue1E/p4oLtqc2dtGBpUwsABWc5pgeIm/pqtPPbLZ1sH3bvdlc5lTXxqbQRXTu/4+9/4Cz&#10;7LrKvOFbOVfdyrm6qnOrW92tbuUshGRbluSEsWcwGMxrA2Y8DPMO0TOE7+XjNzAzMAwfM2AGvzOY&#10;ec0HxrKRAzhKVrDUrdRRnapT5Xgr5/D9n/XcumrJBlvCzCebe9y+unXuOfvsvfbaa6991rOeHaB2&#10;JdWEmRJUgvMe1JQg/YwUlEBmlGKCLX/0szwIttMgicBrGhJE3/t2vlO9DYxdmhvVI8jnjfRy7wu2&#10;JYZSGS6PNT0jIJDpmS4yEKg5pNTGQ9v+ZEYNNwpWE+AaYyw4uJ78ClsAY3oohCYLJBH4bITP+SsH&#10;fgkg+lBjj2gOYwg8xITZCrSuK2n15nEGwnpyN5LDyGZXz8snWxKu4dNN4F5X2GX69syzVGBR4H1j&#10;0kG8/KTRtEF95zq4aW4yZyjND3Lzfb1rnrHMRrRzgcWYMT6ZGynWJt3TnNGZntFMsebHGbZC4cbT&#10;ZAAroNO/fvjEiz0X53ctFt+eV/p9RRV3FBXdUJDTtTa2MnXp6NDE6GxbS2NVVZpjWzjUQLu6QNtb&#10;yt9YeOpZrkxAo9L85XZAbWQsf85Ysd1BLsFqYynx3RMlUrXMKc2IOv8phy9E55IdzsyU5u42Dgbl&#10;cRe7Zy1DDkqzDmcKtwLzp9XVlaFYIxf5tLJZeha1J1YuM6zW0uah3kaDk869sQSQG1aFyriXXT6H&#10;DEKAa/ni4Sl0IHtNBFifAt00D0bLkHvtRVgUjtm6YpaYa2XsrDvCErPLwRe50FEB32UIMldmhipP&#10;oXCLyPqZ6fGMsvl2l8YUZplYaK6b5eMBmFGSjGxdeGZEeMhndMOtdrVlfwIqBC4k0+9hZoUAc8vc&#10;laFP+nBDMMMuJ7pb7LbGhXu0edTPz2l/hkUQRxsKaclY5vbN5C1tGAr3SE2yhk+mLWd0eFa1/8nt&#10;3MXEjUDcTaxKmCubm1swIkyXMvcFuBhsK0IeShio0BwKBJ6ITlN1WoTSiLyVJqyi6lwiN0ZCU6MS&#10;7Hefbpc2i88D5FgMNHkV9z6vc1NXU0tLVVLLlmBMXAfio6zF+flUarylWTlIpfLD12kn0mESR99Z&#10;EWj3+dzcj//5Qzy9vr7hc5/7PNM0kHgeWF5StrgwDzwU/C7XFJUwuPKLS3EdocItKS8rLcjLQaBM&#10;prfdeut9b76/uKR8fgHk9DqT5hRLMJyZ2VlG18LsAomqeOQdrcl7br/pne94x9133bVz2xaqODEK&#10;hXTv6FB/7upSWUkhSGdg4nkJkJcJqGdXgHfNwuUP+pBq545MLK+t55RX1pDdtbC8XlxaWdvQVFPX&#10;cPrsORI5gH8BXxNWG01cX8P3xt0MTfBLT5sC6SQqRifSFoHONatqfSEjXFYGqyTei5yZcNJiCmbt&#10;I9JoLudivnOlwGowU86kgG+iUNBP8oBIak2CMP3C336ZlFJ8fIplgsISFAZ5J8ONad9jE4WJ1cQ6&#10;jigmn/lBCi/DzipBpoZBBhC2o72d5+LLsbwM88liDXQ4gD/NR/hRZNXGSmyZOgyPjDx96OlHH33k&#10;heefB96HCiVrkizOgIJ1dXaya8X5c90BAF7FPwQ/BxSPHE32iYkcDIHMUhPC8wGAlvmiIwPRm4hJ&#10;VeNtY2TZetuUcXikeLJGDpnZAUpafhU98eLiYP8AsmB5yJWMRw1fAb7WNW8W5B84cLC+saGKJNXC&#10;wqeefBJSzx3btindNJar3WehQD3NgN2zZ3dVMslwY0KamZ2k1QWF8mQMN5SB3XDUZUjD/tseAkTG&#10;FNAkliBpS8j6fGOu5ErpBhWKabq6ttZvTYGrM7ufOHXmZ37mX/3ET/4UwMTbbrsdTfihH3rPD71H&#10;12EzGAAA//RJREFU/37kve/l0f/tv/7X+rqandu32sqljV4e5KYiTNXjYuqh2poFYicvJaWsr5Gj&#10;yHqutKR0eXEJbPHS/MLF8+dxzpOVVZJi5CsjMay29oZCZ3LkW4abKeJmmwgt/NcAnSqlwp+Zf8C+&#10;1Y/ruavr/E+YurycfNihlxaWZVcSefJWmYQZNQXFYqPnBUdOwC3XhM7DUlG43i1rBOWSbofNCeuE&#10;4aV26zJontGwCOntGbgkd3qGHSrkLPEDTjKf7J01kZpgcLHJT/eFC8namubW1vOXL9IZ2JHxiRRq&#10;aZ/TE9PGrETDxUaNrgHTZS141a4dt9xyKznC+AU7du5g1dvX1/vCC0d4u/2Xn/jLrz7y5Y/89z/6&#10;w//2R5//7GcmUqB7p0ikZ7QzWECunzxxgv12mhrreB1x+uxZloEs8GhZlJ9bUuw5WqOeJsekzKuP&#10;ZUCoLOdRIS2O4HVeBqU8m6ypLqkoWkkslpaXAN8fh5YeOHsRHbGKWvH9wqUL5DMnawQsjndNspxo&#10;vjJg8xg7OUybbLdAY1VmMOnSZJb4dqW0Bs8Pf3VN5NYGhUtDwzOR/ktEi7PTZIsBz1XeFG97MC94&#10;1FxjFxrV4wt/svim7rHDQE447ULl8sRQQnkC8TgRettVyHxSYU/E9i68jA2DqcPzu90P34UOxLiO&#10;GZwVE+vKSFD06n5wYECOx/o6zUFp9B6DTi2vLMhDFOWkZ1C3C90XmV2pBLlLszM45In9e69WhnwB&#10;vlMe+TOauwNqrEEduWGCriq94aUEaWsRteMVCmI5fvwkNpO0EG5xbWkv61NSVriXpZ+bwx5zQt0q&#10;gUpuMyqncVpUzEhU4tbCLDNCe0crFdCaWguoJd6GOXfOLpBdCLrG3qzfANjntMu6uBRbyWGIuCVc&#10;94yXZZ+BtAS05b43v5n0AEDbvEnQu4JK7Qz2P//n/+BlHVmXc/OzlRUlJA6RS1AFlT67m0EEHtt/&#10;MfvTJag0wk9NTFAar28EFs/LQ2cmJ2SOYmbR4r29cxO5Zbxtamxo0mp6VHzWrS21WkeUCGrPAsc5&#10;vdgOWobdY4mNEXBmHd0aL770Jx3uhoRzpRkjJgzZEGrH07VWiskLW8eks7Kw2NHatnVTJzUXEBzo&#10;MaB50N6R/qpJEDuTPuJddkwrBbhOTOJKrCJds0oL3pKSpuYmLhgdH9MyId75yNWNpfTY+OSLL55u&#10;bm1774/86P33P3j7Hbfv2Xv19dffsGfXLgS7MDfD/EbZvDlEdHQTbyJfOHJ0Onn1xqNf43/f8/27&#10;b24YGvrKrxRUthRWd+VXNOWV1OSVVueV1OaX8q8mr6gyt6Q6vySpL0WVeXwvTvJF34ur8ooqcgvL&#10;8wrLcgtKcvPxzchXL5ibGnnxib9o23pwy459jx3rfY01+07cVpI6/pa3/sB8MGXXlr8uGKmfeOrw&#10;TdcfpD5PHX6Oz8z3LVs2X9niM2e7b7nx2m8pgyeffnb7tpfROWGZv+Vd2QtezxIIzz+doRHLRU9r&#10;8mg3NiuSeYKAZvfOv4fJ6/XcxGzdshLISiArgawEshLISiArgawEshL4pyWBE6e7WdRnXkrrreQV&#10;R+ZtlSNT/7RE873YWjAzNMu9me5R9+vLP3VCzRdDjd8MfP3Qs7fdfMP3oki+rTZl32Z8W2J6lRcZ&#10;H5I9vuMSSBYkh0aHePMMZcm3LBwCC8h8XrIJV3z7xnsXFpe6L/bU1QhDmzleftk/7jRx7PiJjEU6&#10;M5UG0Odt37qlva0dfRoeGib6TYAWi0bwhTBPMOAug/UMTEmp4bOKImi7w2KgaUPDI4SyOckrrtFR&#10;UIBFps8kGMwZIgq83CeqmiHzI2hCsQSNeDVPQK+0BF6ZXJDJxqLB9wNqTVDRHKK2pcRGqiqrdmzb&#10;AeyDONnWLVuKCgDtzRGeqamu5Rpe4mvCTRBbhH2qEJQ21DIByIA6kbAmmxGLH9GVjzgRkTB6C8bQ&#10;dYKcgEkIRrIbLdy8s+xbOT1D1Ke4sBges7ggL1mZnCX2MjnN1tIQQhnlQeyb0sbHU6Yl45TiYWsw&#10;r4l3k5d6PIKHKtqcyKH+7BqJYIlDEESnRcALaHV1NVxiZUSQaBj454nUJKELUORAXQNroqARBFoR&#10;xBW3NISmAZ4z/EihHaJR/EQgH+gBLSKSSPifViPY/DxgiEmeQnsVhFaT5Y3QZY0NDcR7qGQgwBQY&#10;JjIRvIMKXRtVA/yXTy4Qjnk1jV0zeiBqpQgTHQrUwzaI241xEUVfROZAD/PGs0hwYRBCAl1xC9/p&#10;94ilwfm6ODIiytWikiK0SJyDkBMvgOVYpO8omVAO501FCWssARug6smkNk8HaUH8WJhp+B1Xlpls&#10;eafa1tbK55mzZ8EBEzeeX5gnLIzk4SKjXTxUXMJidhFbqsBS+XmcCQD9WkWl+CBNvjg7M6V46toK&#10;WISiYpi82M1zmah/RJEK0TegCTDgEhxEqCC12CFUZHKLcLABhBWZKLHPgNpLWYhPIVihXhTeI8S7&#10;yOiYnSdWvU4vGO0KADrQCYIN9fSM1NSIeT3QYHDnLQCQFsVyAIWJ8Z0/f+HEyRPaGXxyGkSRQvPC&#10;cBRz2Qp7IrNdb0XsNe8waqDxqAh8WwTWeCitUGLDRkhVhKxiT4dOeB5cLxgIFIa+IEiK2qC9ht4Z&#10;qMY/VChal4bBOYQsir24zmoQiDqRy3L4VTetM4MUKiGNCuwasUy+I0aMLIpBzTEU9AsjiF+Ng3SE&#10;lWCdYWoRrhZc0nAWQrYEAmfmZgAgAdEIqIBgx9DYgkalewyakd4LLZBH2ymQQD5heB4HcgU8jSiZ&#10;icjWC3pLyVft2kV0FnQM4JXaZDVQ4M6uTW3tbbV1tQIiJBKwlaKHRBaxacR6UWMF7/PyYMpHbjTq&#10;0uXLRL4diDVoG4FLYoFrQRUF7wuYOCWQ+cCKgRwRZNjQUMOABfkEjz06T+tQNW2kvbwEWIiRJMg9&#10;0VaYGCFozM0pKS2uSoq8EA7rAPTPWZK0oq6ugT8fffRrT379BaLF5DmQVoL9BBmG1cIuUgG6GAgt&#10;nTtLEsLsNAYfJAI7c6dGUkgTxeBBCAobRloLT4nuWu7t76XSQ4DFdRBjXrvjjjt4OkOJdBeGAMAs&#10;ZyxUVnn3efGhgiDHYpvxlK3MCSHTrzQQOwPUCSHTcfUNCgMzkpMEWqsqURXZRpBtC/NTQhjkoPmY&#10;NbDUomlaWmBUaZfd5YBXskX5OkgC2TqqCsqB8Ukd0FvwD8VFJXS/7Lm0gKAyWirECWJU/DsNiBVK&#10;T/kqscswo5JWGOrq6dnU3YJw5WsLbBpGi+gd6mxSVaHq4QuM7/B9Gnwj80WMP+L0DJAMEpFrEKbX&#10;h3waDcBlxlN6NCl+b1sf+AyAnwGATnP9epmpoHhw3Vm17FIo3B/h/wwK1me4hl8BD9MjhktmrjSa&#10;yhhWLvN54chASmFMN1jo/IWaGz/qERp1FM7Y2AJX2Hqumdk0dYFr589MVTNPd8W4HZUzAB1RGDse&#10;tlRUcPwaqSbF3gIcc+MFl59LHQwN4Smuhk96Ne5faZHHY9jhNHzW9eFGX2/Ylk1NBofqtriNV0KN&#10;3UD3l79rXMfFroMnUI7LPYOPPvXc6nVrVW8tKerKz60A1kRvJfjke9Gm/NJri+bXl848drmSfauT&#10;lY4SZsToPzm0oIxW26h6wg0rKAFuICF0xthfLuBTqMFokZtgPeHTKkdR5kq0Olmk7lzP7DzCN3L4&#10;WRnUuCuQOWgpJXCNUTIeNVZyX2lotRFXLs0/WYacN8jV2GvXBzEygvyr5xqTIvtXzguIs4EOdz8a&#10;089PqJPAeRudklEY42aoG5U03tqyNczaoGfOuA58sTXz4TpYpbnA8Hcrhm/JCAohGOjMGd9omfsM&#10;NeRBDENK4E/qwHmea5C962OElgs38MU3uqM9Ei3JjL5l+uLKMeiu90DwvTYLvvdK1fLtIHF4Og6P&#10;6xwPUlduyCTdNZJAJHz6Gns7G1VKp0ZQZ6xNRuuYACNpYdE9ZXPBXeFCi9DdNbT6ubFSQqVcQvkM&#10;Mf+YZr0SoaMCTTvFF6hmOY/vx/dIrypkmgKXHPkqrC/A3ooLF7gnyZP8HdUEDUUUXuBE9XLwAnqH&#10;BAMK45/GUSwu8jCwRspyGR4gtKn4hLgUTBxglnAGOI+jxopgeHiEmVGwvDyxj7e1tuC34zDivKnO&#10;wrIGA25BQV19Ay7KzOzUk088eeL4ie5z5/oHhzvaWhrqGtagHiQtraoCJ5NlCgSfmB/slrw2MRdq&#10;sONVCzGMu5Vf8Myzz/de7l1dWS4pKMQPYP1AMtPC4gqtu2bHpjtuueFN99572603dXa0sUq92H1m&#10;dio1MtRHDREs2Dn+O5ka5xEAJWNvH2ZJcsNg667KLwCrl1OUbF/LLcwvKSsqrVzJKRifmj12/MUv&#10;f/VrFy71TM3OM8UKNUia09QUEsCXEIZU41rG0O/KhEKX2yaXCagV3RSWQQkeMlALS8z+5KFpLAUS&#10;CxEZZqc0PFq8Jlw7MgzE8+rk9HJtTWVzSzM5hHiVPJ2lU1/vwKFDz87NOpkBvcoDWsneIKgZ40i5&#10;oCwnpLkITGOHtQY+qjOK7Azg4yMxHBL2SNm2fRtLOWU/M6fg50cOpwYdy4o5oO0TzMIYGpqGovb1&#10;954+9SL/Y7WC+qFT3IXa19Wzk09ub1//pUuXGEuoW21N7c033kx2RWo8hTMTjdVkpzcIBQU4Th5T&#10;zjEIAHSkN8Q3m+IrB7illAGw2pYiPZwiDVc4gfPySAaW8VmRpTVAUxnIVZWYHdz+AwevxRB0bt7S&#10;3NLyV3/5lyCwd23fCeCP9GFKZhuXvXv3Dg0N4nSev3Dh4Yc/feiZQ2S4dW3uVALA8orkAGc5mMV1&#10;epOdJbC6yIq5EjTt0sK8EiFkKklYleJr1wUBgDcOe/IAoG3uktU1oS+sLwSNB15/9szZL33pS3+j&#10;4/Nf/tKXn3r6afZI6e7uPn++G1j2Jz/5V20tzVu6Ol5m9NhhYGKcx2neickoNhipUNKBt+YgFaGg&#10;UCs4cKVM0CyZJ6dI1ebVQQXLExbdkrfyJVBiag0ZKu1iQGIx+OQMfYPGUyCXYQSEq8W3xBRHmqyQ&#10;ytF72MIVIX1yAFTzyYoVLxVkJHfrHURCTO70GL+irogJn5/C5Z8CXhQolr1rNDvbNFEk5kt46lwl&#10;u7LQi7RWZhNmZLtqMOuXIArz4u/cdVXMCwWtba0jI+PsuTA1M9MAa3F7O/Y3t7AAVOg4O2N4XUqi&#10;AHz5gNRXgUJGmmhh0dCQ0laByL/pTW9qqCfPGaWSCl1zzX5UGRO3dctWtl3at3/vwGA/aoZ5Kisp&#10;2b37KpIX2aFJGzQtrYyNjierknuu3kN6Jy97eBDTBPTPkVSvGRw9iflXaTM47ZG4yPybt3lzF9uz&#10;MBhp2PTcdGNjA8hvVjE1tTUsuksrygDOsi5IVicbmxroGRw+RH7h4gVsCiWQA0ASpd2b0jJcPm1f&#10;YI8uXBQ5sDyF88qKj9Ursw+t4y5lY5aVAnhlcR2LR+Z6qbRnN+5i1xqqivIzxUCkzihmGactpOrq&#10;NJbnVE7sVMAWNxP0J1zdsnTKaBMRO6sGyqQaG6mGaWRzlC+/IjM12x+wg23XyxPllR6FZmeRhOfT&#10;eRg6VIWhzfDh5YxtKTXRrIpJJ6sEQzMzl5/IaW5s5g0bitp9/lJ/P3thnZ9IKYglz3qVuTtxx223&#10;RWa1nsaSlFZPTKRYlPGWQM+KfUVwSTIeaWSqSps4WCDzUgXi55aWZjC+di/toNrdYpVKZZx1jLGk&#10;TdrWJpKm4oUDoxKPXT4eGyYkq6q0P5KWitO8J3HCF1dqe5xYUPA3gjWinQfRaptlyvECpL6hAQkw&#10;iuzA0RNiXwix0Dvcwn5Q3PX2d7yD6vOgwf4+bqEvLl64+NCnHqLtXV1dpB41NjS2tjSxPEeczFWY&#10;MqZjLQ9zcifU0fnYYl4CFBYXsVIjlRyDIwevlG2vipkSpAk4D/PzHZs6URV6ZOfOnYyOc+fOAPhG&#10;GsxxtJpCsF7UCtA/nwgKAbLZFG1Bazf8olho5KXzUcNvT2MN+S8vM+l5fsPVxtbRTXh0uCnzUzNs&#10;rFTEzg6qOMvzStpbXlk1w9QGoDvULDRMr304sC9aB0E/z4BZXJLLyJtGAOUrS2WV5WxVxxsHlJLE&#10;6epkDa8UlHtfWjYyOkaO8A3X33j77XdOTc+ev3CxuqZ606aO1paWPbt38yaFxtIisuwYg/QgszDv&#10;E1LluzLzwmv78uEfumn28V8tSHYI/VxaC5o5oMxFoJlzCwPTzJeCUv0Jd75P6gvyKM4x6DkP1Dge&#10;F7LV+2H8hUjFWbtw9tg97/yZP/vSyddWse/IXd9LAOj3vf8nP/3wZ97y4P1XSiYLgP6O6MnrqhCb&#10;fa+I4/BaMwuAfl31UrYyWQlkJZCVQFYCWQlkJZCVQFYCWQm8CglkAdCvQljf/ZdmAdCvrQ+zAOjX&#10;Jre//y5DFLLHd14C+SLE4Y26EQ5/f/nfCwDo8tISwHzE1Hljn0xW8u6biAKYOuIECII35kTJoLzl&#10;xT3iIPJE+C34q4gbQtNVCQiAuA5/Tk6meFMvjFoiAd0LJ4mhavPHMZGFOCRg/i3eh3ESu0DoiPOi&#10;OQmyPYoFBMOv3hCcMnn/TpyAeB+XQVSsG8dFt7x16zZKhr+WAC181ca+ADaN8JIAFvwa8e9FIj08&#10;kTdvxNuIwSgatbQ0ScR+ajIiK3PASR0UoQIUEQxkYoR18EYkyhGqF/SKCMqywsnIiu+GkvBk2gUC&#10;1RCiK1E4Du7yUDZ+D/idcG+UCTAC6CexRkfrAy4j6rKJCRhGgT8SJVcEDjkTY+MLrEvicQFvUUTo&#10;hbgOaEwi+XmxoSM4IehFkZ9qCHwTjIGfQtcEKNOcjgr2UyBAWAIkCJ+6BbJkhmoH/kbVUKwo6HbE&#10;glMFCpattgUzNVqIJjvyRFnEbMy0RJjEbEkcbGEuFi297BRhFd8ULiKiWCrGwSA3IqpP3EjQH+TG&#10;44CWcrtHGjEVytRW4zCLj4x4W3kOsApGCCmIDklt8N3yOC5AzRQuWlhQ1Ccnx5uhE1zhJ75cuNjL&#10;VqFE1LmMg+iOb6E0EBW0ghkdjBOtoNdoLwFZUPAwnBEaDx5hAmerEb5KwJ1MMBU5E2MSnjIhiDMd&#10;DlyA5zqiBuCe+gf2nbC0YpYbIDnVnIcS7AGECtKeohGjsXq0XKZ8ne7IGxgY3LZtMxV2kA8WH64R&#10;Mhs8QmEhokAtp6bnQPxSeIT5FTK0Hi4sLcC+B1k0EURupxo8BUnSI4gCVCtn0lGuoPfmO00GGhCh&#10;aAF5id3S0Zx3mNMhZArJwPv4ifEVoBZh/hyapbAASwkLFZo2D0baCC1XwODRGGti3BR1ubRV/cin&#10;gKQRmDR1MTXHJpiM3EiplzHMFRQaA0eTRc9F+cHDhACRBhLhFgoRnG5yyoptqJnRIXyiS3QMccrD&#10;hw/DOsy4uWr3VQQjMTuEjZubmmuqkggQIwZOF5nAQGwRCY1XDo2W8jcYNUiQ6CxmkvNEuEEeENsD&#10;GWPEmPn2aCW1pW/4rhSNgCTSIkSl0Sho3SqRcazW/v3XvOUtb8GecRIeKRoIuEdtB7m1LMg+Yf4g&#10;IAS6IQ5Qx8URpuxzTpq9DMItbgSvTA1h73vxxbOwjJWWl2IkkQH4IbSXDckhiKLySg1ZYRQIhEEx&#10;lExPkarQ1dEJdhxZIV3C/BcvXhoeIppeSNoGVprLaBEcb9Rt06ZWpARuBkvKT1jRVGomlRqltrQU&#10;nDHy5GIa4kh8cGSuARXg/NGjR8Gd8EQERYYJICEwM5p0pidVDbA7ExPMwApplxYjsuPHTtLPly5d&#10;Rs7VVdWtbS2MU6MCBCwPYCf4AaGmqoRvli4saTNx6X+O1DuAlQoVB/VjAoiD6bfFCR1DzAFmjiCm&#10;YpsCBdENi+QM16CTiB1bZpwiR2QokJSitAcC/1Qb20IrALfxCLSa1mFAZcEC4+hRYxynJwvBQAJf&#10;y6enHn7ivCGShKVlg+IwtaxIADdQsB6btD0zPP2T0RJGE+rGK3j+YnRohnKVUDau9Cgz+NiD2kiL&#10;AAyssr16JoTlgW9T71Zzxs69sRq+xWbBh5vsaeWKYNhLjLNcY9iHcwZimtbQyMiK8mN6DbgD5Qui&#10;p+sNaXIbPczTE4QmCWlC/FfsvK4G12fQJJzhLreRL5nKUw4HhbsmNkeGWXBk8LtupuUvc7dB3xsY&#10;jjTONSa4wks9g48dPVb+zwpLdkEqZsl9w5GbKGjLy+nKufjVwZJ8yOe053hGYgJqhC21qrjaPFE9&#10;Hwdn3Nd8t/U2hsb2x9Abzrjj0roUbbEjRJ09+bqD+HST+ZLRK270Qz2j+ZrM4TIzPUIh1MfZRFYt&#10;fuIuG3nX2QK0/hunYoW0TrrvKMQgnpg4gKHOaL6LznLJLpCG2MK7YtxiBnoLkHspM5C4erSXTHZE&#10;ZYfjcMPDGosMj/Pueg4Dp668jO+ccR2UwBbzDjXhi8vkoEBXzD/xiZXweVfVquu2Uz3sp7WOX61X&#10;V/Z1ZhzxuHBRlNLjw5X0nGKENCfdWW6CtdEFWs4Z5fO9bs6VB+5zXJPGXFrpMiNLgKs44or0KOZP&#10;kMXWw6hX2srFZg6SgyZ9dY3UDJCk1dsC8fB0b1pLDet0afw5MqRdZbiY2vKnRyii8MilGs7c4F7R&#10;JbJZxswM2T6sCgQfDcgT4CojmIPGFQhjAKDBGwZ3K0PH26K75hnBWmghohzAwf6VvLul1SVgm9wB&#10;YlBzRFBHs1YaHRkfHmJ7+lWS+GammJuWSZgkcZQzgAJ5hDou+D5pnvWnqb4BlNixo0c6Otoa62uP&#10;nzi1fctmMFCUiBpSU9xPnCBgUbj8QZwsuChdAFqXOfR8d/eRo8f6+wbANwI4TY2OTM/NleckGpLl&#10;FYWJ9//IPwNlsv/qPe1tTcuLc0MDfYvzrHSGcaeYyoEIyj8lWaK4hBaUVVQG23QJvJGrufnruQXk&#10;n64l8hdXcysaNucWl+bklw6OTTzx1LOf/8KXv/jI1w49f2p4bExo0WCahP4Z7BfLw7Abmrxwk0I/&#10;X9ohxDBEZQNGIhnK6K7v7R3G/ARgXXqLqqA23OteFmxQ4Eh1NxqOCi0AQM9bZyWIlcKicxLi5+PH&#10;TgwMjCEdjA0PwlZhJrkAMNnigjafEZKvRLkKdCL6RTViRhaQNKwT3hTGHPjsBDBlHnf8xEm0VomF&#10;rE1Ky3Cq8Z2gNKajUWeuZ0XDoNBsJcyl1mX1dXVl5RUgpLkM3ULBWVCS5Dk0PLq6vIafWVdXf/We&#10;PTgiY6Oj4HipFbWVmpH9xYYj1dWSXjBAx8gUqatmLlYcG0PVQ94GwcPEU5stql1crJ0MuFBcOcOD&#10;g0pHWdQEbVMjpFquAIKMgJ07d7EI3rN3L+PloU88VN9Qt7VrM6tLnszKrCZZ9bM/+7OgjZHw1PTk&#10;s88+e/5iP5PMlq2b8RunJoHap5iMxekcMwZtCQJcHAPyo7Q6wWywfEHLaJDNDiOROntkRacIWezZ&#10;kw1cwrQI76u5nkXo9DQwu6cBtj/33DOHn3nyySe+8uWvfP5zn/vkQw99/OMfx2XduX0LGGjfbotH&#10;o9hAidEhax9NRnmETKVFYdWRKehmJfsFsylaOjmewnFlqxMSvcKGaaIFPQ6ec3WdLyTXkpQX8E5W&#10;3NAvi5SZlD3mDoDxaDLCj+w7jEL8QxogneWoxdY4Qjkrj1FrSB7IubgYTtV14apX1vIK5I07pRS1&#10;4cbllXVQjLKumCppAhfrd/HZU+sCMiHoXyWjYpA0VeYym+TBws5Fvb29vAHo7Oyi11Cq/Qeu6ent&#10;q66rrayuITEWDGZZRVlFVfXkzBSpxiggKYXa1KggNkXJEUwWi93YqERKloMIkJxMtAbwq7J/E9p6&#10;iPUFayK4Xa+97uBVV+0aHOxnByeA0ckqMOQA+tcgsGfzIlb45MBfvXffgf3XPPyZz4HFrK9t6h8Y&#10;AsatYbcshCsjhfbxmgLdII8FETOiSTbYvn0braIQsoAZCJ2bO+YX53IKcgpLCri9MlnBK42V1aXI&#10;IS8ZT3EjEuGN01C5Mvg0vSIw0ktQQmwRxeIRx8Ic316ExOiedxLgTxN4owP2WFAYNiGjVmSzUEOv&#10;Xl1m2OzC+dlp7o3McwavaMUZiN7cJlJ/RdCr5q3i7eew8kK25MzwIE95WhGQTR1zFhVLEzfHxG0/&#10;2ctez9f2PTz8reT2muw46dUBqxtyDqDgVaKs3mmo7WFFqStFcQu1RXNoF3zwJFU3NzTdcsNNdbX1&#10;wJRPnjjDllPjYxMsqTXRgIAvUurOHbfeJouRm6d93nK0lxrvi6Iy6WSMWCtJklQ1PMO0MxwrrDx2&#10;B+I1BQtDiuKLFyNURupUWuoN4vzehlO8X2IcMiu7fHmtefIV0TSWlc1NTVu3bhYSPTfR1NhIP5L4&#10;YweMAjM20EsqCkzb5EUlWdnZY40mUx/uH9M8JxEIdfAbDx53/tJFBAjQv6e3l3VoRXnZzu075hbm&#10;2HoLSH1TU6PyQkuL62rrmpt4t1YEgpwRw5icn0M51yenpgdHhhlFiIClX1EZW8PNAIcXEl22TlXi&#10;XQQKxq8kCTMLULenvv60fKqgJGDiYB0tcD+50EuLyFjeLEt/FpvhYdLxToezVxwE7cwL6RTQUIzI&#10;utAaOAeYO7MktoW3TCVlepuKBmLOLp07z9Q7Ty7xqt4b8CqDyvMaZIFdKcIzVDmiZ04ngKFqZPyD&#10;jEZ06FYlrOFhqSamtBGHui+ex13lFZVy2pnxc+n6ATDQ8Fv39PQ98ujXnmdbhBdeoM644KQ07Ny1&#10;4+rdu5AbOw2SzYBtGRsf7+vtn6vdn/FLX9uXn3n7wfFn/7gouSm/pBboM3qp7laD9HZAVl3mWgNL&#10;iSsBcQ77SRKqpp14qED8XBMjTtaYQTw3v9zf13frD/67j/7NsddWse/IXd9LAGic0legnxFRFgD9&#10;HdGT11UhtkiZySsLgH5d9U62MlkJZCWQlUBWAlkJZCWQlUBWAlkJvAYJZAHQr0Fo3723ZAHQr63v&#10;jJHIHt9ZCfgFb/b4x5BAskQk0JRMwOLvL/97AQDd0tSoeEBlEmBufV0t2DXeeo+nxon3EMbgvfC5&#10;c+cg1dELfb2FJ06mLeMV0SGSVF1d39BEhAc2ToIivFbm/Ts4TuIOxI14zU3kiC9EW6EvBebLS3wi&#10;XpzhAuJ2gY6FUJPQl3bVbGhopHzCyQQ4Kaq2pk6xdCJYsZMvL6wBLo+NjEPJTNSW99lAn0GmGmET&#10;ASSYJst4EM+FAjlNBgY6rbT8mgP7CTMQZiYCQYwwQLelPI5gAG+76WaCWEREOG94DWU6ckNLtX9o&#10;xLe4kiA3lxGiiIjaMiBJ+G8cMwtqYcEKjDQlJANts5lugYcRtCCUQiCEV+5Ug7f/hB6DkIaNOAXo&#10;BGDHBZs2tdXX1wbVMQ9K8knh7e0dQoxqh1YgIyI9jF6AM4m9iWerKqsr2EkuWc13hAbJKwe8ROXl&#10;FAiXKgjsuYX5JYDFEKbOzc4QywRzEzFOfhXGCxWnDojCKLTpmSkHq4RcWRHtWX9fP8AOiFsINRIq&#10;htiq51IPEBgAo8RIAGdDkFVUAFZptQSsbrG4pSmWthPVJaai0FpxCepBHXj00NBwBKgKiaPQ/0K7&#10;FhbwupRK0nEpYkpitBXeemFpmc40MoYqKTA2OUloii+Ug8ABgvAgvvf399E7wSKpgBdQnKj/XGND&#10;HSQ0VIOwdUMDMP1C4tRQ3A4ODqDnm7duhtVrfDI1OzcLKQ5qPz1NlwnBLEovgTlELEyMDzZrOpFy&#10;oNREMfgk3E7bidgTMzFEHkxpRWU52HQUxvBWBykJdfH+V8TnAlwChVkUnZx44wmgEoUWyBUwAaBU&#10;9lvfvn0HgWFUF1EQNuaapuZmgAtnzpwFBsZ4bO9oQzEc2qyP8ULYlYaPjo2jaZOpyeB4Fr4EiXGN&#10;8UOMWGKB8OkJ3UiAh4aIgFmHYYKBDklTitLvCDyE8BJGU6AGbgEwFMFF3xivuRVZInAeWRPCdiMB&#10;YzUohNCXQT+UCTJBQe7Y0Bxl11Pycgw2te55jAiWTcwswHAKdgZQ3kFr8Cic5yQgacQuYFmRot2u&#10;PyqO1RogCjcwABc4D0V1FTWMwcsRwFPFTYGtQFJFnBImPLh7UTCitowaMM1QAJpxk5f39B3cVwPD&#10;Q6nxcVAI/ENjkTOxQ4Gh8/OHRka4lKAgqGVB5EtLIu5bDurCEV8phpnUN4LWwnIF1sdCCIr9JdI5&#10;brrpppnZeQLGhDDBXhPSl0GTzi8jHQSFqqhDK5MAVMk0GAMgMDgMezTAa2woegh8B1JyQBNHXzjS&#10;fa4vwCjEQdnlewYTwZUwcIEMq62tB2hMv4rAD2tciYWRWcQuQrJGpBOSvfHUxFgq1dvTK26/vFzk&#10;jCURDhuqyeVlzCs3lleWQ7YNTgXjifDpPmwn30GTB55YVFv0C+cNQKSbwopOd3efA9oiMsjiEjbp&#10;BoKCIYKGOsg4wUNUIPkQyyKsgmgLiRuTk9P19bDgp/r6RqFihyATGBtjE8AEZRqTD9xZEIVidE9U&#10;0NoBgGyVAOjzdGd3UCsHjE1Rr3C7BqK4w9k8HZyTibfLy8r5E8uNbEHtAeLjO1/o4kD1KbUATAAD&#10;GftDP1KyJwv+RItK2B05qJT1kwjkBK+0BIzmxF5FNkgaZ+koEW1AZ1BvbjQIlZ+NEuPKoAwMLvMY&#10;mEZCKFwdn9wu1MUVwGVDBg0McsmKuAsLkobt0gquoXcwvyZo94j2LZTpOhRCSRhj2Y8z7DUD93SL&#10;XGGDTTMAjgATpQHTFKghEAbBmAludJM923KGewNBouYHrEQ9RZkUyJ8xQ61qKPG4aA4VygwrYyks&#10;BEa9eNRCPiZ2dc3dC57uLQo7doa2CGcQVxp2wBn/uTE5CnzgCvtwl3GBbYUgZYFFo3CDX7l+PDX5&#10;5SeernhXUWFzZnfpv9OZzK/Ize/IPf+FvrYmuNKF9qYcBGJFulKY/hPJuFvTqhIAQfQKESEKoZsD&#10;cC9oVUCiOenuUM4Dwgzl42/xrAd2PCMc+zz8LiDjBmqWxrqvDUR2Hfx0A3dossViOXDS3WHhu/vs&#10;bLjCmX73tOL+8uP4yXriG90uSzvjjPGdGtKbkdigw8OEwjPjkZKd+UAfmSCQAmMKe2mHARmMQB4z&#10;eRmyzOPcRusMv7nPeIS/eDKiqgbVGQHPGUPe3YQrx10aXBIGH9XicVTVuYUesJmUHirvUcyznInh&#10;wWV5Wm7+018y44jvlr9Hn3/yr0YcZoRpmdiCZUp24RYjcEk+TZTra4IsM43CT6Mz04lP8mzda9E5&#10;+sJnmvk1nb8k6dFAagITf0hAUFcrgw3URgkCKWa6IyyVUJ7Mfbj4dBK/gZQiL5BurqpOcgZJoefJ&#10;murevj72pMfq9vT0DgwOYnTZzgLLGCIg5QeLsY6dFyjRePd0T8qakVBkyE8a+KOMsjTUDAmgU+g3&#10;PnOIVBTReYWgiWAz1YASeyXkgcVlJA4JAw0EeWaK2YYx0AAPam0d3KUkwFTXVNHS6dlp9yFeCu3G&#10;1CKKkuKi/XuvbmpoOHPqVFtzA+YJxQL5iIRYTuFGkSe5vKI9hpiiaBezEfJinhodG52YUI4fNMyF&#10;OWvwnIIlZXmwe2fnu9/51ve/771XX7WjpqpkfGRgenJsZiY1NzNRLD809skoKCJviQUD77Pwrhnt&#10;oDBn5pfyi8oShWWLKzmLawVsCl9aWVtaVTc8u376Qs8Th5750qOPP/71Zy4MTLAdCxkiYF+LSstx&#10;UKkWKxFUgQUI9JBReckKTdvYG0RGmEEWxhyvQ8i5igplMDIqZ6YXS0tIZkvgqgFdBXYsvzRo+wOO&#10;qfQhFMNGleFTV1/X03tZJrq4aHZODicQurNnuxm7WjkWigcX0QnonmCWZzaJDX/Wc+gLj2LKwVXB&#10;aMEJjgsUY1b+KtOajPn8IoV+7bFnL17snpwiAzYBlzNbYTDXC0q8FEztxSViLUV1lVu1gC+KOyzN&#10;F/fwivayKYd+nnlNLhZISvxioeFrattaWhgD01NTgO2C215eLgYa/wvHSZ6MIGWesg3D0iPCVOuw&#10;gfXQttXyzJUZy6gXLiU/4QTSzN7Ll2UeE8rXxa1C/tMAuJeXABcyEA5eex2jiQeQNXD46UNsqdTe&#10;2oLMx0ZHKBu7ecMNNxw69HRMqUu4x2wvhEO9b/8+eoqdiuhc1nTaCifWOyJYj40NAsVI7wu9Sysw&#10;0LH5SdrpoihgmqwAWAPQCpl+zgAVrUoGmbIwx7Sirqamo62VmRVn+//6jd/4o4985N/+23/7r//1&#10;v/7Qhz70wQ9+8AMf+MD/+rM/27VtS21NMgOA1tTDAlBZzZqn+G63AcFCb2yTiAUoKILXHNiyHCe2&#10;Fhro60+NTTC+lnQXTLZ067rQtZgNsLeJnPmZOdCsooXGUOQJJC0eaCGYGXDCMeNPaXsXtC0SI5gc&#10;hIrWrjkgSOlQAJM4cgzkIgDTSqVFGxER8DxkJYO/uiK7ggZioOhr8OdiwgZ2z1o7EHsChctIstqE&#10;RFm4asrkp3xB+1SIMHxK7V5cISFvx85dKCT+Myaxo3NzT/8AGN6yysr1vJyB4WFeGTS3tpFwgGIz&#10;bds9EOp9PUFipMCyYoVmSbXGOxOAu4w7evmqq65iNQrBc3t72w3X38BnKjXuVS27yzzx+OO33nIL&#10;ij07Pc0GU5i1+voG/BCWCSjy5csASXuoOcYZtdZcUoDlVMqQAfEQtPMU0tFlDWZI4pgFTo2G4GBr&#10;el+cramrkWe4INQ+SF9WXljmeLdR4W1k8JeA6qJRbK9UUIyI1kiTCLZvgO6QuYrqvxROaEyT0I/u&#10;BzoaDOs8/LX4wDydJyL32IBItPHFJUWs5SOHnJcPWpg4EYiMCo2vYBTmHU6kZmmPKVRO3peaJnwz&#10;Wg1lAHsTseaKTb3mnTfOXYiO717tej8lOjf8KLlSmXnc86+dFo9xO96ROCFHPd54oQmRnBZWl2ba&#10;VnAB/oz9CvqUsYcdYA3Lzj7JsorG+iaWyM+/cPTw4SMDg5NKvc5FGWg1Y2Adi7J71042Q+PZtHRs&#10;cnJwaJBlGn1EPg8NwWMKpytSqrTeVDJkuHCyS9hSaNpZJrMQRg58cQMpygsfrsSOebkxo4k1lxQa&#10;uog/7TgxI9MEudD5OQCga+uquYtxwOIUUm2SKzK+k2VlNzXjrFIZqmp/hn6E3l7MDsqDzWFysbuI&#10;DHnV6W3reDW2ffv2+x94gLEAMJop8siRI+fOn+MCBtbeq/d0tLfT/wO9fWXlpKHzBkxJUwx7pUXl&#10;5rBiIa2dt4IMUm1xUKoUAl4psAvQ2PhYapw98Up4qnfAoz5Inu8nT5xm+Y5+YfkZBQiH3Cq6bGhk&#10;eHZuRhNBniYC5MbSfn5WvqK7O4Sp9xLGFtonz2hRJNDonRJGBQJzpi2Y+HEc2BLi7Mnz9TVJZWFq&#10;cT3CJMu1eFai6NfjZEPSb3XwlNA6bQYitgWsP6NUe0/l5AbjvHY3oxC5JLH6FlZY75RQoSK0nVUP&#10;XtWTTx26fOkiCcK80Pjc5z/71a98eXPX5i1bNh9+6utPPP5kXV0NaiCvPpHgbeylNV4y/4OOH3/T&#10;1RNH/yy/vAnuZxlMjPfKIv8Sa8vAxeWTkE4mmLj+8b2odmvlzgdqDv54cvc7q3a9vaTl2rziysWx&#10;s+srbP23rM06tCcEzAvLEzNL17/tl7IA6Fd0zxNPHfZWkk8dfo7PzHe6+Morz5ztvuXGa79l12YB&#10;0N9SRN91F3jBbsd1Y6nnRakXpumDwMXunVu/61qXrXBWAlkJZCWQlUBWAlkJZCWQlUBWAv8EJZAF&#10;QP+T6vQsAPq1dXcWAP3a5Pb335UFQP9jSDVdZn6CrRq/JfqZi78XANDVVZXEzAiwjY+NwXdjNjVi&#10;SiJOXl0DcgqoC24hyDB4gw+rDSEr8YIQAQK7bDw0DIK54tEhyAGgigiEv1iCvPFiH0nCG1CKEhmi&#10;EOOK4kyKgIRBkLwSM3DQL86Ic4Asa2yoF+FuHCDhhGKcFTISxk1uN6uc97KMWEgh0Ws2S+XRxAy4&#10;jBoSrqBwAl1EmAwoMd8Yj+MLqGiDwKiqYU9UgAAVeGhHkviVGJKjFyJgFoOy6BJ5eoCMywnmcQHx&#10;Esok8meuSkPKYvvUdQrXfsqJBMDroEEVEDAAQLnaK1iAzjQ9LYGNmhpotmHIFo5EEVtioWwivLZO&#10;+NCQcYQP4CDA5yJOU3iDzTdjz1MiKJSM5GkCkUNaZIJtBf6CwhYoKcypRBAjUgWKtIYrjXY1LsHM&#10;u5NTE4YxUVR9TSOBCsIYDrfD/+Sn8IVfYWIzeoZWpCk8BXM0ASQVAwSskL25tKkkKGqi7+DjAcDA&#10;2AoLEVgW4rMgyCiQniUgBE2Za4JWMLroIOPhjB0kbEkwXrH86WkjJLCDlEkQiMsiyjhHMBpqvTia&#10;AOBSPcOpEYVgdrNiqHUcjrgpRQFaNDUREHFCJsAmOEn8MaKMgkzBnBcwYuF7ANEFmlFCA48rhuLQ&#10;T7/QVZAqYrzcFTAjIen5lefSfYiagygsjwt4jcLAxMnN0yZcwvo6igf4kkcLwC2OagHxR8fHGA4E&#10;INva2ojKcob6oGBEWBUtg6dsdTXirAtgNCmTN8zGjhgOZdiHBxSdaMptKpCphitj3B4X01/I3yE3&#10;hTk3YrFUjz7NhGw9tENFNRIzkU40k/PCNiwvT6RSgTzQ4RCyw7SgeRQ0XRNK28pGi7gmmqPIJf3r&#10;QCZBNj4ZQegDVom2I1LGF4UoPF8i3eBwJdXqFfUCTevs7KxJVjMEkBSyZehRLHxFlHzp8mXDrYhu&#10;Dg4NgZjmp9npmYVZMXljfbBL4InhG77Ue5lI/OT0FNaEWDdayrhkP1zB2oLxjmcFjLyQ0UhUXviF&#10;HEWODePTEdhQwqu2UVSSeKErjOXk76A6E5fzeUj2+vsJRSL80bExh9VB/igELkYoPWh9mQh6KnIt&#10;xF8ouM8S+jk6DNPg6CgWyUhT9nXf3LXp1ttuWViGy2pseHgAtASjDMhLhJbzgUrAEYVQhDQq02gN&#10;pV4E8MEW7Sj+6OhYamy2KllRX1ePcLCmXIletbW10gi6A7AXsiXdgXHd09ODtPfuvRoDjtkJbRcs&#10;wNAlDg9nvnz2s5+jo/fs2SPCTrAAJDDk527duhW5BSO++GK5jLYgXFAUaPWFixc72jvpkMrKasam&#10;oDPr0G9XEKpHgALnBRUflpC+oIkCsyWEnzMAi+FpgDLlB/kcSKlcnsNExhgi3G5EkUPj2B+jG/nO&#10;GOFP6ik1npgwNtd4Ryopi1cGf7ySZ8JmCtPsUU8UnEIMC2C2M7KQ7xrmS0tWci72pGYdkZWMgysF&#10;aIh7gz5Vo1hDOK4Ra9UGt7rxEObJdtQ/42f7iZ5hDZUwPiDGMicknABLaWLi04OdM7ZjrqGsGEde&#10;eg9u9f4VSCyL1FbUgAzbGQ8Hy1Bwv8A00Aq3NGNMfCWFeFD4YkfG/KdLjjldNfdsjj5gKPnCZVzg&#10;HjEIjCstQ9fTVVXvh0HjO3cZOUFpphTlpEWUkTknTSdvD8QVcDdZJTJN8L2+gDKNr3UrMsJ/6vCJ&#10;5esXi7Z/u3mKuRU56wWr40dnt3S1eYbyEcYjHTb0czk4afG68lzGHMcB6MF/WpdcZz43QCrpGcHd&#10;Yflbfwwm5kYPW19gNyljuKyZFo6xFxmt8AybqadsSfDTawiEZrrADIiHLuBPd4pR6cYH282IeVYz&#10;fqZiHi9WSbfO1t4bl3Mxv1oJPdNZyTNqtmGJpfxWQu6iEAuBM8IJxTTNNGGueqrh2Sej9paVdcCK&#10;4fGeeTRPpC0u2YPIkGjZh8lJ/+ne4RYPE0vYF2tq2GBI9QYpHlzuJh6EkNE5S8aP4AK3iD89wK0V&#10;VhJ3nNoch8+773yBxeKTHjWkqIWM0noVTUunPcRlaaXie+CENb7C30grRngRqp6lyiKCNqYvi1QK&#10;zBL1py1cc2X1fFn4Xel0Dv6kEJ+3WCice92nfDIJMk1wDfmZ3IURY30xNDxMV2piKishFUA7xUOU&#10;GvZB+RDh1CmZJHalV1eiM4ZFp+WAWbgCdsb3dHYHfYH6CuHJ7ANcjKqh3eQsARDifowZvtneq/dt&#10;7upkZwS8FRw7rFRFeSlOC3lDC/NzmC+lIoi0M6ehrr773LktnV0QM4+Pjc5OT1InVlaJ5aAthCd1&#10;lcULCTgFoIKxppxiscCsim7HB/lhCYhiK4sT88uJwtzVO2+//qff/6PvfMdbd2zZVFqc33O5e2Sw&#10;b2JiBMbbkmLBv0HKIYOyytqqmrq6RpzqUtDiA4NDZWyakKxZXFkHyLqWV5TH4q+mqaSqLjW91H1x&#10;4EtPPff41w997ckjfcMTi6uJYrWbBVcBm++AxaRXUMRqpbkW5ABPn51jKDItxG4zgsSFvdJIQR2i&#10;7xIAGfmzsrLcRgn3GcFmUhTUy2G4PFgyk51NBEYA4PvAAGCyRHNLMwqBumKEus+dn58zmFMOamAl&#10;eToJJBqezLqMayBcqAd1YyTaLqI/JIrK8QP2HNM67tPoKEsVsFl4giuTEyP4WgxT0sasQvgekdAo&#10;fHakoeaCycNqGfRfUMh+JLBpV9HBpP3icSEDKLoHB8VuC9KrraUNWk2cHlZz+BU0kY4EaOWVmiyA&#10;4Iy2tx6gAm/arnq0ZuYXi8hGw0aMM+Ewa/iITJj1qbbsUBF8Z16TeczJBQnKZZiegwevxfV99LHH&#10;Tp0+jQfMApZEaNrCah83bKC3/+LFCxysFeBgPn++DyeLajzw4H2U5mkizBcM5coZixqiArIdPB+T&#10;z0StMR7QzHQ/bqQYCcQZeywAIg5XJB8JyxLJVdafZsE+cvwkmv6xP/tfx44d+9IXv9DT24O7SLE0&#10;9n997GO7dmyBrtUG2TMdogOPSr94HnLeLFqEG2h/m1LZSwJoGzLhs7enD85X4On4BfOzrE3ZbGlx&#10;Zo6lx8yUmGNBDy5PjZMci9sGKTP5NktTM+Sazk7rFcQKJMp8xu5Eq/zKPMk/lFerGlChmIn49J+s&#10;d5fF+iwfju/84wuGm0Liv4Xih9aOQ2QYy+SjP6KWjiQuMdkH6BBYIiWAlmYhhVD1RGmK0ItybZYX&#10;6WXAyrQUJUeY7R2bLvUPjE2kZNTy8i739vCao3NzV31jI55wpEZr46nIMc/jLQ705/QBsiPFgrax&#10;ur/tttva2tpZ/rP7CvLE0p45w94yJ7FFd95xJwzQly9ePH3q5Fvf8iDvywYG+p0ySgPojmRVDUnK&#10;jz3+ZG9vHylIw8Ojmzq7mKt5rcSI0wS6tq4ZLSFLTjNiRhNQHtpdSMfhhCZFcnZ+Gt7tNfYYCPNF&#10;2gN7wvCqiqUgf/JqClmJfL2slDdFrPfpDXTPLjog5sxsy6SHWLCofHqOVgVYqTG8C43olX0Pd0vp&#10;SbwN0NsVccNLnTT2I1cKv5PvFB2+YmVs+bLI2oT5kMtY5SA3bkQHWa1Tz9HRcdZcmJ3MTmgjo8Pe&#10;nSxy52Y9cce41mANgaTHi+dHT4IUzmUiuN7YvMIOGFOSLKAXDhspZ4b+y70B+U1ybKT5IdlN7e0N&#10;NfVoYXf3xZGxcRa8QINvu/3Om2++BXPKSE9WVdbUVne0tdEL5o3mDU6gluUV8P4K0SGTSEhzSthG&#10;LlEMNL0uKys/ceIEy6XNmzdj1vxyyS1y7iirb+HLY2ySeqFf8vOY7fgTxUP+yILPcAWVWk/KAL4Q&#10;7iS86yB30Xk6C8nYB7BjgyjsJ3B4deC5g8cxCuRuhaNCyZxH+FQMw45WkynNuCLT46rdu2kP69D/&#10;759/nBSLw88ePnDgAGm68BYjwOdfeO7woUOshSA5DzoG0iNWma8RPqObEYo/gN6MjI/5DMNwYlLQ&#10;59hIQzJSjnF1NeYUuDz14a3lwMAwaR68T7hw/jy7IeG3UJ2+/pHxFGnGCytr6QUd7UKhqbwbKNNd&#10;WKCtupb1lsxTA9oV86wehMSQLZOfl2HK2krkzE3Pzk1NNNTWJfgBA5ubQz48619cNxkP2Q/ZT7uI&#10;AJwtQ21/xndokNmeq4KNAZVaQnehbFjvtK1nY4clEszgy9eOGrwzYBhViupiniQxHD3eN9JTNclk&#10;eVlpRVnpQH8vwGhMLflI+GknTp7s7Nx8arY6Pdu91v8AgE49/z/ySmtz8qX56ysL/re2spBYpfeZ&#10;hpZxqRJ8WV2qOfC+6n3vKUxuIhvDD8wrSRY37qnc/qal8e6l1Hnul6hX1uYWViZnlq572y9mAdCv&#10;6Jl/fAC03pNkj+9eCdgibWTMaj+TODY25rHlYnucLAD6u7ePszXPSiArgawEshLISiArgawEshL4&#10;JyaBAEBPZwJM8QIhvUeoX8oGd4D2Vcq80P4nJqHvqebCyhG9uXH4j2/49JsoPo4fP+7U6K8feva2&#10;m2/4npLFq2lMBpjxam7KXvstJGCcRvb4/68EvhcA0FUV5YQEMGW9hBjHRnkfDhsuEVnwTZCrAfsD&#10;biiISYBL4LgkbpAiqAZsMT+fmDGhEALI4nQJ0APUL1wPEm7Xrl2bu7p4D0+8BPgb7+XhuRKvjNht&#10;hVEWLHhdUFe+KAYMoWhtrWdTqIV5g0a8uQb+tKrqQliFi4qrKkUNSyADGrCrdu2Cbaimts4ct+C4&#10;AB83NzcSDGhuboHNFCQor/hB78GgzCPgboE8NfYerWxobOSZIIl5YktTK0Q9BP+AFxI84EtlRVVL&#10;cysVKIc2q7yirKSMOsBFDYSaWKB4h8or+e54IVBI/kFUA8qBlm7q2JSsThK+JBzY0NCEEA7su4Yt&#10;NatBSNc3bO7sam1pRhRE7FqamupoLZWrrm5paqmtroXNuqGuoaOjs4X6Q05b1wCPHSFzmlNeCiy9&#10;lLZs2tS5ZfOWlpa2mmQN25hST5iZklVJMCoIh+du27qttbVtU2dnQ30DHdHU0ETreCLPampsaqiv&#10;BzgINhj5IzSCXvyKnGkI1+hxrW10BHw5wAWoA5/trR3giKG0AVJMUJBeptYEy2kmsX5IoSDmQSQE&#10;fpqam7hAeDqUp66WC5CJqLgRCPt9NzWD1kUvGhrZ+Lu1tpboTw2gyfZNHfWNTcT1iHDyaOQmxusO&#10;PZTaLqk3mwG5MqNCSQXNYkcHXVBB06jG9q1bCQW1t7WBJiEWC5j1mmsOtNHqZnYB7kQsMEKxcSoC&#10;oTf5ta29HSXhgq1btnZ1bSYIRP+qy5LV27dt72hrr6yopF8giu7o2MTVcPjBi0s5MOXt2rm9g1o1&#10;tdBGna+va29tJ8hXWU77koQGg0S8jfbyGzKAXBzwPW1E7PxJ96GNoRUNVKSrczNVQnWRPwrAI5Aa&#10;ur1lyxaaxkih+xrqm2DTJlpM3AnRXbXrqq1btqGHSFX1bGlFLdHzZGWVvkRnUb1NbR1oAukBSInd&#10;uwPgpLAfJ3lEi7S6nMchNy7hRqQKzQ9iQewMAeljsgZ4PYRwDBCu4QJ6h++MC25Ex0Rxx4kA4jNk&#10;GCYika2upS2US90YI4w1LhGBbon0tlYy0TilSM4oNF1YxJWBxi6P8aWhQIiZwSVWuVwRnKPkyJNN&#10;myGPpDm6BdphaJOS1TyBP7mLCyqrqvkPFeA7DWE0tba1UWznpi7rDF4a2BcgLoRAOzu6CDsTMe7q&#10;7OKxqCVsx+xZD385xQJzoDKcpCa0EaQDFLgaYskajBTcyTSE4tljGmOIRWJsYgDgVKM7AL6XV5bB&#10;Pw3vONaSpmEtBYQN2JYQxAFci0B1bG4uIB3DthLEAOzDZJikxieBhlFzAcjy8sFtQ9cH1ECxz/XV&#10;aUDYUIitrBFIRkPQt2DgA4uzRoQYc0SXAKTmXpBY+/bte+CBBz/0L//lnr37QVBhtKGuHhmdGB4d&#10;h+2sqbmR3W/5REsYXIxuOpEQpvbkLShEnxEFkdqF+Vm+oj9MsbMzkGfn1jXUtrW3YZYVl11eYnyB&#10;mgQVQTg5MMFzp06dOnnyJPUB5WXeViM1VcLs7JkzZ8AWoOEYEEAPLJEYDuurK1MTYJJEEikUyRoN&#10;nAb9IPQMu/QWlfT3DwE6OfXiaSOZujo3MQJXoXcKSITi67ELOVFgRooQDNpkOwBJ8FNqo2TSZuYI&#10;vRDMDgZ3hZCJaqOMXMDSzDUkOMMw8TxIIVyATpl/lwvMbk6vCVYhCJTAu4jOuTGCeEePe/IiomxA&#10;IZ/zs5C+C7fk+I8ROQ7/G9XkooTGCKQFfxrZIARQxM9DT5Q2YFiPAvkbMEd+Yo42wsABJ//KGf4U&#10;HKG01CBLwwejVsKJGs9hbnhXL/BDaeC1AYs+tDV8nHdzfFCg8cd85xFuDhejgQZmuTS3zrXNIEG5&#10;0pAOIzuNkHDuijOL/CDuFVhwg6fZSFMA+LFfvNDbwjNtAFi9BHMd3Hz+tBgzCzSrIrcYRGtkuZ/F&#10;F+OM7UoKYjiHwqizXDLFWnruC4vXT1QXRGe5UW47J4HWHe87X/6g4vHf/lHQWjD21HRDBUlBytGi&#10;KGE4rugg14qnWGmtNmn0Q9STLojEG2kC5y0og4yNOk3HITfgyJRg7fWill/dXj652He5HB9Wfi7L&#10;FOinu3/55AL3mi822pXDYslohTXWwvdJBJgZGnSHoIEBNsroj+CSAbV3aXzhAkYj37nXKT0Go1Mg&#10;yuN+cXqbNxO3TDzADXnMtJqBbOF4xIk1MJKU0N2MQrrCme5ww63hXKPcqpkZQ+Ez2mj5W6kEFJZx&#10;CwQMAJRwXL02tpb6RusnB3XgGg4udj0pLcM4fiWm3OPLau/D3y3VV5y30mausWWwVqjXgAxLqdLm&#10;IlRXreZkXJbGlEe70k+JjhBex4/mKn8J8aa5q6N6SvQCWyhszcb7sIx8kKEBUpyxdlFJ5w3SUvcX&#10;RpgbKcqX8R0AtLubM3gIYEcjAbK2qKCQOawAr1SIZYkU7I50G6gOIOb005VOIgZXMakGZDwdro9E&#10;DjIdC0mF0v9wf9i3PXDSiVVtwQK7MJqBsq2A+GFWAvbKxh0//uM//vM/93MPPnh/ZXnZ+PgogGsz&#10;3VI2804QuBZoX3Zhy3KGhwZJJQJNCZFkaWHRseefq6uuHhkeKQ5aRToBCBQZi8C35xfmWP2waQN+&#10;AhmDYAoB+VGXgrycooJEe2v9XXdc994fftf9993T3FA9OjIw2N+ziJCXwWjOhdZD1rjOjiy5iVWI&#10;YOeWc3v6R44cO9Hb3//YE1+HqbGotCInr6gyWVdQWrGeWzw9vzI0NnPy7KWvPPrkZ77w1SePnkpN&#10;T+cJsIpICiHKBccJBhrdn4wNZ+hQRgpoTtCjbprcG6hxNVJsjWUNMPb0kbgzvfFCfnqGAn0Y4Mw0&#10;zb+gVwGZtQ1xOgTtJXeQskAg4uHAkgw2tbmpETdU+YO5eTyazXYYH/hg8TTwcOp6Id/E+pqHcacv&#10;yGdjssUZ0OYSkWODU4Yu8MnmM8AxoZMGL4YlA32ncZOXl5qYHBsdBc7F2jQ2gSkR7/jyooiKY/sX&#10;uQToNt4ak2lRifg0CwpmpmdxDrGd+JkwQA8OjqA5LS3trN3YrgKc6OkzZzBQ2EuNmlwhC3E2YpaX&#10;eoSRTw8u9Mwj0DLJjGvbRoaYjSGDgoEAnO7kyRMk0Y2PjVMxGHllLRfSuSgytmvrZGeBjiW3auu2&#10;7UePH3v8yScBFqP9pCg31NXKLGgDjeXnn3n2qae/juXs7NyE7mH1r73ummuvPbB5y9bIdWSEKr2T&#10;fwDjtE9IPsYNpJkIQkGl8y+6NRf/1pkewm5ucOTLymk7IwF+pRu4/ZVVYROwzMqdQP+Bwj579DjN&#10;/Lmf/4U3v+mNX/rSF7/ypS9/7nOf/dRDD/35n3+cGu7bs5PBxXMzYkFzIGuPND3BEm14LWGkRAX4&#10;BS5skg2xA6SXXTh/YRhsOvh7qMsZLfOL5DNMz0FjuggSWv+gAJ1bnF1YQcFm5ufo1gk80Zk5aF9J&#10;WGVbAVIR+O5PnRcnuSiBQdTzz99jNyPBqfmTk8gNHeZbJAlAMqr0INYG/CIcfmxcwgHqmsuVL7uo&#10;n+IXrl2GbF6mh6lknfwHgf6VHJePaV2em59rbGzq2NSJt89rGR5ZkazCXvQPj4iQurAQBuj2TZtY&#10;oY5op5IJNlpigYMHjZWCvLqQrIbyipGxMdY+rICMRPdiFuDmQw99cmhosKcHTvG5rq7OO+64nZXi&#10;17761ZPHj8OjvPfqvbzLoFRs18jwcCCbhXgG3nT+wsXuC5d5VHlZFfnGl3suYgoYFPQOSzl6ivUO&#10;PU6x6KeQ3/IKBXUltYA1JTDyqekUC2EA0CDJcblRXfiXlTs5kerv72XhGBnUc7ysQaLaZoqVQIIt&#10;QeSu2MUIXLUcJ4wAauaxw+KAtpPOjKLabUCxMWU4LIxBLQ0YC5EswwLZ6GcBi9echGNXUwnVeMcs&#10;y9DZ8HyUSS5DxxI29noSp7KyYbWykHwKCgA9I1IazjDkO0+h2FgCvJSbRKXtdWQmdC39Nhxje7b2&#10;SDVcIz1SVkITmQ7OR36FfFGNhVWl6OOHkT6yND3n3kFxIIkGr3zb7XcAQqXrW1taIXBlJQszcU1N&#10;kmU8g1GbvuEeryyz1GZdHzZnNRLaHQixyxF7KcQw52mkKyCibdu2IRCmbH6K1SLboBVh6Pgz8tXl&#10;m4nSe2VNaQ+AaAXn1TyO5eNiSgMOLfb6ci3BWP+SAsyoZ/zyp1dh9gEoil7gjI2kPVgvfDijnEml&#10;l8thcNIFnhgVyBgNqJrf/OY3Y/2c6fRXn/jEk08c2tTR+pYHHyS/gLcwNPbEiWPPPXMsWV3W3tpG&#10;bisraDZTY55GI0EKUxV7FKSp0yLxu6+tnevupoZYDIHUlR+F4U+cPn1+U2eHX3sCmme3MhDYzJWc&#10;IeEZ9Dz5xuwuoIUk63/t+cAyvQhvwN41ChyrDHl6WBGrR3iP6eUPoiNFCJOIZSgtx9DhiyrTY2Js&#10;rIE9nqprlD+xxj579YxEtlQKl2hdcokVKH9qnyuSPZiF6Rh8JgDTy4Ds83gDI31LrLPJAjWTIxWP&#10;1hYZrBDDxZpITT3//FGGOaVWlOsdE/WcnpqA4XvPVbtFel5SRPYE+0qFc60d4bjyh37oPZ96bjj8&#10;zNd+AIAef/ZP8kuqc/NhE8dULK0tz4N+Fg80AGhtyrEsJPTqUu117y/ffBdPmj73xZHHfnv0yd+Z&#10;OPGXi0MnCpIdBRXN5ZvvXhg5uZS6gJiWV9bnF1emZpeufcsvZAHQr+ibf3wAdHbT2Nc+HF4Pd9oa&#10;e8kcR/rFA/NJlgH69dBB2TpkJZCVQFYCWQlkJZCVQFYCWQlkJfBqJfDNANCOL70UY4oXFDpebeHZ&#10;619vEsgCoF9bj2QB0K9Nbn//Xbxy/McoNlvmq5LA9wIAurG+jhA7L6xAs+WsKTCzTngiJ7G8uExo&#10;hbgGr7xB6IIfBVIJZ1h//6C2s5ycvnDhIoCC1MQE5NC82CLSAKknr85hlqqrqUuK0bMIOluYpIh3&#10;EpAios/ezYQswdsRz9MTF00/vEgAmLf8RFSJEoGcI9zCF0JrRLDheYqo0pIDKkNDw9wChI5ADsED&#10;Iwt5vUaMnhgrxK2AtoRfhAFOQZRV3tWLTDc2IRXOgehIiUClBDaoM4FskYAGxoPbA6wloh1sFs0h&#10;WAIfKjttEwMgsE+EW9GFhSUir9NT00gD/hig2cSfhI8L3ly2jNT+s0GgSXO2bN7M04O0mAhQIbA7&#10;+IZ5vQ70EKkSpwXiqEht7KlK1IoYJ3/y9Kib4go4DrQaxKowAel9fqcQDs3mV6CToHSF8FhZ6e0b&#10;hMJHATDiGgJpKXglUteZabFZwSA4N01omheTBEW0XyftzcsjWC6QwdIiMSRAq7y0RNp0jcIihYVz&#10;MwvAu0Uqs5LeulQo2MJCmjk+MdnW3oJIYVyamEwRm4xNuomUBMqTSCFILAQeRFPIPLbWBbbFpuGw&#10;xqI1KSJqxG4J7SB9rnGMh3g9YVS6np49130JuAN7Ro+nxgmXgb6gZBquPZdRjEoRh9Ot7CQOmd0k&#10;yM4m9t4l7CcwZdB+VxGj8t6ywk5p015Q9UWAcUEzIAHOIz1iqYqPSm6EfJaIqAMABf8qBI+2BqbA&#10;YDpUzB5EGgFpwrXSXopir1gC2AohQx8rtKh0T3gLNniF3gmO5yLxMaPn9J3iWMFxS/15NPoVo4AY&#10;Nii65YnJaXDqSJ1wucK3+Xki+5tnJ/QCBMXjQPESD+d/0AURQKIEw93GxkbBZ1L9uloAzaXanzQ/&#10;ly+gbxA4jRKkhuYBKAHTA4gnSOb4CYAQzaTrIyGhAiEI0Sx+dIEFnbenqKpCg7mAiiIEXAgLIO2F&#10;n0nMqwXqTXDaSISzxOoIrALTILDKFZEBmEvlQQhpv1ziZPlCugjZs54ALqyS8/N4JprDkwjxA7KW&#10;x6wYZwngCaonlFJwQNJyGoJa0p0CchLlJZC8RqwXCHQ1A4r4Ln3ED2AK6GKirYxCkBcUgs6zo3F7&#10;Wwf9zvAEBSKKe7i0GeYiBZ8FPQ0IHqlzFsGKJnA9MTE14T2XFS7NyYXTSxTpxP9kHRPUB48QbUTg&#10;AJVgTWNLWRQITDtVYpgwZIhfTgOoCNJGQwkZZEgDZDhZDVSMcADmi1gnA1nAcuB6VVUmeEaTQU9Q&#10;iBjOgoyfGwkDUwiwe4aq8bK0A3tF9JrOuPrqvQSeUWw0Ddz/2Pj4Tbfcesutt5J6oQEykaK/ZqYW&#10;puewoiP1tQ1cNj0lyAiaODE+gZEQJm8J3u5JCOU2bdrc2tJCw5Ek2CziyODsx0dHee5lLH8ih/wK&#10;iKL7+vqJZfb2DgdJOdxaoESmyM0YHWMv9RLlENTXh90eAgC9d+8+2iiONOFlwAXOjo2OMVqD2x48&#10;k4CMVJJH8AUtY+N1pPvCC8eBgytmPL1AvgMqEJIh+ixuuzCeWC12+l0gEwa4CI1CSsiTz/6+/rNn&#10;z1AmNWGUBYeZDAK3YXO8G6fhkuiY4ZU0hBupgKHPBgiKnEzS1u7VGACqyuPQB1SFgLoZbQ3WFCUX&#10;YE3mEYBiOezEDbcfIfx1JhG+o9xYDGkpZOpAjbknTgqnwGwlhi0+wWfoEL0qIyegDFTAAGgjrWMI&#10;r3Ivwxw9F5ov4IbcoTpAroMuVUBEmk/D0EB4vPgyPTkdm6/ncE9pcYnoSCEJEzpOwCseYfYvA62k&#10;rgWCETjWLkTJxtbbRmBQQwTCQ63bVMw3UkhAQ0Sji2Rs7rwGdv0D/pXmnBa3IeBLzIM2nYe8HIJR&#10;YQsYH7SISjPRc56ayYoKbiF8qgXuMo1d5rvRqJynbso6CDQqP4UshRvI+HaaYQPx6Sid8THcy9ih&#10;N4OSMI3kNrbDoBnNAiHejDTMoRhmX+bQesKZCxf7p7fMFrQLjnflcWvrHT93zYd/ave/uLn59umV&#10;qcvTl15xwTo+V39ObbUgMgJwxIiIQSEkK4dRwkaIuo/4NPIYzaRu/smVsdhRUZ6SwXD7fQTXuGkI&#10;iispMyx2uo+sb0Y5c68B676eJxrTTIGc8XP9p4ulNMrki5G7TvyQ97LB68x3Mx1qAtlA6FoOlG/8&#10;K2OQAnmuzUV4FKKANdIlfJN0p9BGLLnrQN8Fpkr6hgZGtoNUNKOZ5GZQGVfJvRamgLk15a0zKEqJ&#10;SdXVTn6whK1FVhXLzZAR7pWZipqEAzgTCBUd1hOrnCssL2sRtsgUn0bwWDi+wI/gMgOtfL2fYvS/&#10;e9NodXNYhunyHugrGCIbBOuD+9FCE4ApdDKj8H6Q6+YLMg3kmZyQqTHx/AYYekNowiWkxx2egbco&#10;IckEH2KZWQxjo1a77VSSx2YkxvepaY0sN83CcR2MYeLgPJOF1dvdbZvMec6gxu5NpMFEQx8xWuk1&#10;1gLM6UWa+sOFqIRNNgfbyxMkH1yggORmIGVYP/NXyyyvaIEgHFdwWlsOlp6QWMIAkTdFvgHQOikk&#10;k7JbVFoEPl5uKlaU6RXQGLb01MkTzz1z+PiJI6NDQ+I8XljgkxkcI41fgaAA6uGIm4mWVggHLNTX&#10;3Imjx3BIUG4Au/gGrEmwe5hy3A8glLQ6NTZOP2GlF+cTS4sJiJ/3XrXzzluuf8+73nbbTdfV11Sm&#10;RoamxkcAnyZWlgSxhM52dp4UTvBYBUBPyysGR8ZGUnNf/drhhz//xS985amislLytE68eG5wdOzL&#10;jz5WVl2/mlO4sJI4fursF7762COPPnmq+8LE7HxhWSUFsJ8McqqsSpJVipXEbuK5oofaxmFygj8X&#10;l3Cipuk4Jp0gczXBfExhuE452nUnQKh0igQSADhRqGLZ0Qc6HRfUg4jO4Yzts3FseGjM7fLuMFbz&#10;i6QY9vQOMUTIoCNrrq6WDNSWpYVlUkbJACTNE4BXS2sL/8ElbGpqbW/voJ5gQ+lEEiNj6mDOUq4I&#10;oMnYJIexkMOfDKDiokJglAC/gPDiblHn8dE5kOfKwywqoQcnpibJl9O0K2rhFRanImElrUj+PLhV&#10;uOeZcNdxgFkpAF3Df4BnG9Ui43Hr5i3lpSR09cF86alK+3tADl0P+p19JNhUJAZjQvOvRxn+qnDC&#10;V0AhPcw9gSJGxoWHEkvCixcvPvXkU+e7L166eIFF0wRbeeSwspCVcLIT+sxcL3b5lZV9+/dd7ukl&#10;YY/lbUVl2batWyoryuZZqZUWYaOefOIxeEm7ujbtumrH3n17DxzcD7X5jp27tH6P6R5L61kjOPJB&#10;LcsGLrLOpLPCWPE4HDByUxEvawd8XXqTnrXJYtGtgRZjDVvo7V9wAEDflZSCXidjYenUmXNMPz/1&#10;wZ/+xCf+ks2pbKnCTRMy8oaDexm3PDfjBuAQstSlvYwdjLQFRRofMxueAwMQjSXFGagykmai7r1w&#10;nimitrJwfWG1iElgNbZvwRMBus2qR3P5ahnnV+gVdgYSlA4KVL7nrfNuZGVpYWVhnn8gj5fnZtnz&#10;Cvz0onaRASuNXzsNYHpudmouwNHzUExzBlg0uOTZmVmBj41vJstwZm5yYgq3eWJ8epJkTDZgYinI&#10;qUlu1jWIVJs7xA5CqUn4qoWHZssR3HvuYsiAz6alE1NTZGg3tTb39PUPDg+fv3iRlUdxZcUkCZOl&#10;JSy0MZI7d+5EzE88+STaQg/SX5pJCwpE2E4qXV5eXV0NQOcYp+zoNQLZcyznE0BjSdy9+uo9ZCAz&#10;dvDwDx8+/LVHHmHBxY39A73eYwf8JV+WVxHLInjrhvpGOJKlD6vrTAVcUVJUQG4vVzKuScpFHBTO&#10;I7DnrO6pDPTPmzZ1VFZV0K31jfUzc1Mk4RcKaixmbvILeF+BV8KCCh9henJ5+7Yu5muGJNMBF7D0&#10;80ztyS78BPkYG0lEskV651MovD6iA75JV6MYTCVYAKZR7ytizmM7RbwBS7uvcpK5C51aYqazV8Ov&#10;4sPNz4fV3n06Nj6iF0FypVfKqyqwUSxtMEE8gmaipd4kZ2ZGNNsME3EHiDNbboC9kcxU5e+efI3S&#10;zrheZAmw4tY+OUVsQpWDLcKDZnpiFHkTLYYK+/1MTkwyHpJV1WMjY7OTM3k5+du27ti0qQuO8cGh&#10;YcSzd99+qvqVr3wZr5YsZPYOmphgIzhWvUBU50bHcajECE4iN40NM860vlRG8m2hM8qonp0QnIYV&#10;3uocO3ECL7Br82a8AliWuYbRraVEcTHbW3kisIvCfhJ6wVhgfus02TbipsylZWUGYFvaO9rZqUy7&#10;ipHNXM7aPO3WIjE7TvY2MeP2K2w57ZVR7PETJy5f7uEND09nAUi/2EEd6B9Cx3jLNjs3e/Daa3ML&#10;8s+fP//444///v/nD3jBsWf37h1X7URDKISUkr7Ll/r6Lndu2rRr5w6sGMOOGQzNEGIbduRKpkit&#10;1xixzOzkwDBQeUPCkhmmf9LmeRGKLeW5QZRQ0dW5BQl0trdhrlno4xDohUFF5c7du7Zs6QKaLI8o&#10;/BVUgpnRS37PhpESloOQI8U3k2jHSirWntpOAV7zHGYwzB2pO9quYmExNTIGj0J7cwvkDXhCvKnD&#10;gNQ21Cs1ihc7vJsrLdfuFvgXZC4F2bw2C9A/pQBgxmkOJSNh9JleYHJklcWrHt6BsJYDDs6sx5Dk&#10;hTBMBPBozAB8To1j+/A92Wlpz55d09MTqNbYyCgeHyhw7mLGZHOEAwcPPvzCmMfsaz7EAP3sn+QW&#10;JxnZvLsC97y2usCK0Sbb9M/8K9t0W/Xed/OUwS/9SuqFP1uZGeIl5To5LuPdkyf+EgB0Ud2Osvab&#10;Jk78BTBwEr3mF1YnZhavfcvPZwHQr+ia1wKAHvybX/3Z//ixhz/z6Y1/w+33H2xWwU8+/ez2bVuv&#10;fEQ2ZPiax8Lr5EavpLywjQMDFu/8sgDo10kPZauRlUBWAlkJZCWQlUBWAlkJZCWQlcCrlEAWAP0q&#10;BfbdfXkWAP3a+i/7NuO1ye3vv4u3kf8YxWbLfFUS+F4AQCdWl1qaoZstHh0Zam5sBgx3/MixF144&#10;QtiJsHFTQyOQGzZbJZBDsJ/XWmXFpXwHJTEwOMp+sJd72Gp5itBjY0MTL/0FI87L7+roBC1IeOzS&#10;hUvEYvneUE94BXbRKsF9YxNkXrwTLwciQByUt+ci21uFqwxm5Tq9WC8samysP3/+LIEuIJKgS4na&#10;EskgqkSx0Mryzh8uFsVOtJc6zDGELFdgggXaQXh1cXEe/AEYDYJHhDEIfvAJMRKEWEQviCQRPiCo&#10;iE0nHkY0kvOcoZDVJXa3FK2juXJLikqIO4G3CzhoDhUDSUKQg4Au0SgiNIQ0qAngLAIGxK6JUClC&#10;trDMBRBbA4wgrEsMBpgaVLng4XjvD/iFWCNBWcANRBmqgjSXNoIcIXJD0IgIGeA/ooPEfQkgEbFW&#10;UAd4U+zfSpiNyCe1UthY8NY8UNRo7dzMFNE6REzonPCYmW9AJRNgI0JGcETMQ+trPJ2APdKgekEV&#10;XCmymYJ8SJWIpAnFPjFBXB+SXlDdBHqJXAPzFcQKztTCQhAG+UAz5+bY/leg56IC4o4A6ImgEGc1&#10;dpAYNNFqIfPAiwCnyxPonIBZRZnC8IoPgw6emYWUFmY1iHMIKVFX0CFEBwMdNUMMaXkJsjchEuhB&#10;GImKCvJFeyMYLRiR4qmZSXY5n5gaF3whHwTGQn1DHQAC/oHCJxhH6LCxqR4yLyJDNIFWU7GI88L3&#10;Nk/YEjUgIA3wl/8RBoOkma4szi/KB80KyCeRW5BHlYvQCljNCnILIOCio3l/G3Q468AjiEXRiYXF&#10;CBvg7xr9DnMOTwHnCIoUoASKSiV5IqRxgILWc2G5hjK2IDZbhtNOIHWhYcpKh0eH2XOzvb0FTAaA&#10;WQRLDJKwHALn/wQUiTnRHYSBQeYwHoG3Qho0MjI8Eft6w79VW5Pk0TNTU+BlUfsgo1pUaHR9vauz&#10;IxgmYT8C44V2J/r6esfGR9EW0MGAOUB8UB++QLVFNJqxzIAKtDrRLziPRKsjKNDKIrsvE44HqQPK&#10;hdC8grara9DwOakAcjwCd3Ozi6MjY2QOgEYCBQJ4IzDPxCYTJjKC9RAWM6QswBQ4IfAQRcVAaUU1&#10;VAicWuBgWp0ryQvBBDAJXiLDhRl0wThFoFdkk2BYiPZBLU5JBHThSyMemayppn+1/StB4oJCsTUX&#10;Fl9/w428k2frWOpEJBKWdLUiyKIYMgCgkZCA/oF/RQnniOEvLSG6QKgKQU7OA0B8rABBUAXICyER&#10;FAQQKc3MzYME6r5wcWpyvqQUqHiRWLIrygGdgctpbWsH0oHawAsOtzdRdEAPmAWgYmdOnwUuI4ri&#10;VcKRgMRhUpwLaFiOyJ/EJwimLJ/mM5aa65sgukZRAUCD8DAVfc56bnVVNcgNDK/D5DBi0/CnDx36&#10;q7/6q69+9cuMi/ve8IY3vPENAAsAN/T3DRK/X5xdgux/fGyiubGlvbn9xIlTp0+ea2ttb25qJTdh&#10;eGgMoAayB6qKngPOhtcNhSSbZUFgjkXGL5uGIyFCw0uL7Aa+CEs2CA8hP2bmQAcxplEJkmTgccey&#10;YUB6e3poO6F36g/sCVAWECmwHMg/yRa5VVUitAasQNLFrODLAJjArtPE1OTU+Qv9ICgY2jCFxYXF&#10;IG2COWwVhBC2TeCq4kJMHJ1O+QYiGDDDlwsXh5aWZ4EZ0Y2cRLjB6DxLj0Bg6cErom4AWLOzaAvm&#10;BbMoMA+FoPlgXuh0TCUoQzYzT6yDDqD9jCi6yTkMmCymHkTa19vDkGHUAlrBNjKovbM5/wE8EYBt&#10;kUciMXGoKWFgXaR/gtmRPVIqtBy6G+Fh+h5FQr0YANRNSh/wCMMZUV3hD+CZW17iB8AHQmzAkBfo&#10;B3CFmDwEwDCcm54HQ51YXgNUI9Y1UEEzM0TWq6urtNuD0kjmiJyjG/CSMs4BCTEd8BMfNN37gxtP&#10;YNilgONBtMZh9KTRzHwHK+Kd6OmsZDVU9EByc5kdsIEA0wVMhM4/oewLrBCfiDcnKJvZVZpr2KJY&#10;dioH9HnxLDifuVnOyH6ukO2Tj11AZOiVt8nmuQLIoiXkgcRkJxBP4FOVAkSdBYkQAoYOohBKFidr&#10;kUY9V3JvSXGZkGwASQBhiFt9ji4ykNc4VANfjD8zKsWwKsvB383Ra+C4oav8evrMpbUb1nIrXpb3&#10;DPr55/f9crIwSQfxeUvTbT1zPa/AQOfk56wfW+/oaOIaF2joqqHAhjVzxppgLCaXaa4nDWx9HZ3F&#10;OsWMn0tPm+c4zLVAzBuAM7UrIDuVOBLcLsMbkFwrnvZSB1OOlAJ5g8gAaDAuADCh8gxeVJOxQy4P&#10;9IgYZIjugmeQJCIwsBrDTJRchlojOBJC8JKxKiSqMISQolBreTwFE4gOU5huAZFD12AGQynIv9Lm&#10;AIxlLuBPUjLED8okCMQMOOYyfZSLAaSSdAUDlX/K2hJWCUjWCiYrph5EJDimUHGY/kUQcrMoCA/C&#10;WlIyZyiQf1wQ+72v81D8Igo3c6dhuvEUzezSCXkywqAzJDUq4S+PM8gHM4JI6SZDrtEx5C+wbADT&#10;faBIhizzPVBZor1ELcWwG1DRAEJpy2BGJbkVGkrwBzMS12jmHFKiQOsht5vo0Ygig87lA8zMOCGB&#10;T4OzM4+j2q4DysMXZwu4NJ8JRnlwY5p3Yv+yNOCbogIsXmAxWqpiiMQaCEVXSPKcrs2DphfgOJUR&#10;V7vBRmBjAYPRLPFpqiFC1NEWaP61B0IVKgHjZj5TB4/jDBYVl4bpBtzY0MgQJhrHDxvClApIjpGO&#10;ccDCMk1QFZDyuLhsscJm6+ywwUR5/NhxxIkRFt+zQEHoj9IqpAtYW1lgNSo8IqjN8/FYpHLCYioR&#10;kcNDPgaXkG3YBM7AACs0M7Zobh7PpLSohBm5pLAYzkas5fjwyKc/+Vef/eu//szDn+4+c4b1Dvdq&#10;BxmBdKuhSER7lCKAK1JSODU3W1hSPDI2SpoUnYWu4vfiUTc1tQwMj+WXlAHCXGJeWF0FHQVUcmRo&#10;bH4OWM/a8lyiJDdxw97WH33XO971wBuu37erJG9lbX5qYWqy7+L5vLUEawO23cBcFRaVllfXlVfV&#10;lSYb51bznj/W/TePPvXJz3z56SMX8TLyigpGJyb3XnMtk8qx092Tc8vdPb1f+OrXnnj62WMnz4yM&#10;jc/Dpbq8ROugdUYXyksqUNI1MMkr6wWsFQAxLy2yzwagzvoG9nipQEtxg4PAWDBHDCrzERYCDleM&#10;OLMRiE5A8kygPX296Namzq6R0XG8ndS4yDid9uCMBQBw+GOp8dGqSuWnpcbHGBnJZCUzNMMBb1AU&#10;mIm1sfGJ6mQdg7Wzcws87EAqGblMoOTWkkRXUVpZWlyWrKyur2/GIHVt7mJTkubmJnBy7LgSc19S&#10;u8Rgkioq2cQHcNuNN9xwz9331NQ0XrrYxy417JiBmoCRBo87OjaNHu7YuQMjSzepMsDMSOdgtSL3&#10;lcQkljwkVEDNy2DELGC3S+SpruPrLgILw3fet3d/W2szk9vx48fIrGPpx4BnJgHbDe6N/VrQTu1g&#10;saKlU+YdhJycFdYyKKpySQNVKYZaTtom0BDwcAwZNrg4cezE6MgIVhHk7uQY8qmBxxgZ3nP39w8P&#10;DZ07390/2I/yX7p0kdF01/fdecftt9504/VbN3eODA1UVZY3NdZhG0aGhyhzfGK0vV1bm7CBEA+6&#10;ePECg/Hwoac/8pGPPvfc82zgA1CVdSIKoLWGUo7xt0GN03hvMqA9QybGUqCAcZsnSYqbgux8CT+Q&#10;lT7LZ7YNYXzhU9l4stJCYbCfDLeYWGUAz3RfxOf6sfe970d/7Mfe+MY3PvDgg/e+8Q133nnX7j1X&#10;f/3rT+7bvcvbWWCluYvqiVkZjGy+cti4Hb9CyP/Kck1NynRYLS0vnp4cLyvOLcpbKy1IvPef/8C/&#10;+ekfvenArgffdOv999585427771tP5+dLcnbbty3o7Nxx+bGusKVZPF6RdFyXUVufWVBdUmioii3&#10;vDCvpCCvtDC/hC+sneFiz8ktYq0R5q6uqowMYwZjbXkpPiVv6ZoqNdmsy0EA2ygXkh7G02E4zcyR&#10;r0CvM6fzp2arXAY/+6XwNmIFPOL63Dws0UCxKZKsgzXIqmcBU6M9YpXGEqNZyHUJ0meoj7dt34q5&#10;IDeEM+xiBP9wXXPjxZ5LmFB6BzQv/hg4UpQIUaNj0MTia7IW5Q8yb9Cu1MQYu8KQqZJKjaLS09OT&#10;3efPAcnmPRA6pnmqsICVzpEjLxw7ehRtYT8lnPzevp477rwTzDja1bGpA7ed90JMn8j/3Pnz1dVs&#10;vUKuI8ndi23trUC37dwqF72cXFByQovRm5GxYXirr73+INkLvBWBfJ3b5XQhrpX1SxeHFrTimNvS&#10;tYWFubbGamhkUmdTHjDrIHRhlmVUMD9mpjPPs8z1TOgUw5BEvLEbhjK+ghSblwpkBayQUdzXP8EG&#10;XfggnMGTuXTpEtBV1scCpo+N4wFgWDDUvH3Cug6PjDCVbdu+nc/hkWFya9nzKnYpK2LPJJIlKH9y&#10;ShIgnZWXVECfQZ/n5bPYVEZo4JiV7RN+gjLKoj7CsGJW4qUKqfsC1zJdeU9RFiz4fqX4rnD6AvJe&#10;0/ZobL5Cz7I+pONGx0dZ0WNjYxjy6mtxbGSc4b+prfNyd8/ZUxdKC8uqq+r27NnLqMZBOdd97mJP&#10;D5tjsRkWSOmTJ44MDvZgN/v6L9U3wP9cOjw8yO5rw+PT9F280BCJMqk107xzI5lfjP7zi6x9IiEK&#10;laUaeEVAilk4j0+M779mP0shepxxR18rSwRjtwxYefnQocNMtfTL5OR0ZXnSLiV1RvtpVLB1k8iz&#10;xI5FUDOwDlEm0uJiX08fO3chOPSWbjWgmU/+xAPv6elhChCpQRxMJQw2vKOvP/UUwsdhYEcv1viA&#10;t8kL4pVOB5s45eaMsTian9t7zX7e0nzla4/8yf/4aG8PFjIPu3TnHXfCoQBb/+Nfe3R0ZBh294mx&#10;0dLiUjZ7QhkQLw5wbJ+VxwqLTuGtnWDW9JzcpLyKMlEhkD9MjsHo8BhvL3mthH6SAY+riiMU+zXN&#10;s9MJVr0iWaaxoHdUJYiRTzKN8aN4FcC+ZAhKXsrKKgMerykWGkoYC+pnvUGK5QlfEMsqo1gLcGXO&#10;5a8vrTQma4cu9fR0j9ezYRvLAL2RY1FUWFWbXMC1Bz3Pckwpu8p4RyxktePYMO9XllWQRVxTlWRX&#10;ASZ6VlaT01M33XQTayZyuMjLQAlJeON1Dd2F24qZp7ze3r48wNtrK+QAiBh9iZeBK+9425tPvXj0&#10;zttvrqqquHDxHJMFrh3uYff582RA8c7ghdFXt0/ON76gFwP0Mx/JEwM0+UL4pmE6BX32P+1NwL/G&#10;O34xt7A89fyfTr34kOxvYiWvoCR5zQ/zfWW6d/bClyt3vjW/tG51fmx+8MjySoJ1xiQA6Ad/LguA&#10;foXMXz0A+oU//tkzd/3xv/vJB+9/S/rftYMf+YuZO68BAp0FQL+qmNN3xcVeUXoujiMLgP6u6Lds&#10;JbMSyEogK4GsBLISyEogK4GsBLIS+DslkAVA/5NSjiwA+rV1dxYA/drk9vfflQVAfweleuTIERgq&#10;TTBHsZOLk0NjQ5e6LwlaUJJTnP93vqH9XgBAd7Q1xQa+InYFwwvRFiEpos4Q4W3e3AXOCtyb0I0i&#10;olPko62tY+uWLXwCMAU+BGxAbFjB6kQstrSoDJwr8BEwcHBjQqyi1+5ih4NnaAFmI+KU2sy0uBjo&#10;FcEeB34AuBBf8U7lxKgANiisklgvL+UCMJcKnhGNbmhs5IKxsRQFxnalS8RjCPfwCKLmNIBooHgf&#10;482bw2xGJglmnZOIfXuFflCEFiQZqEq21MwBKipeZFC/AqcqOqUwM7g9gJgBBRFJLYG6AEawlSIP&#10;gYJolkg/cSku5mmgaMFbcCeigEMQ8IZ57Koq2LIzJzWRAv1MrIvrwdso7gt/TNAhaNNXNvUOnicD&#10;mMTQvLICRZNAVxssm8RyQGEanIGgxGkUcCgqSisB6gm6TfxYJHPzAKbVTFBIUGmCmwFQAj+fGLKL&#10;6xuaAGTA4kKvBVwMYDQ7RItWkGqAQyRoNzQwwJ/Un4gRBFfC8YhmTMgyB6epBi29dKmH4D18bM2t&#10;zXXQySTWxDMtYGIu2HawDjwORDlxfcIz2id0fZ0QTmyk20OclXgkUVVkiLDVKG0eLTnzXLpP6M+C&#10;Aspvam5UmFJ48Xntgl1aEoipPCKFFWXwyIrtmPgPOOAI8SqIC9NtYKmh1gbQs4Lq0XeGjin0u0Lk&#10;I4ceJGBGjFLgm8ICNiEGN1BaXEQwlUA0AS2wMsJvBcs4mEIQ/4AI+REMvYmNqQS9BkIMZM/yypoQ&#10;WGI+027DgUSkvQmhYMsJbmlja8ANhK8IIMUOzewVjtprt3cuowKx8fUKkVQkRgwbZJV4gwGKzwpB&#10;hdYR2wMcwTgNpjoxVMF7jWSAnlAaSHvqhJrVJqvBRgAtIqIOxgcwnDdINaiIJ1KAEIFgAUWmWAZZ&#10;O6oO9ogwLQ+MiqnadBs9LoJn4m8gsIOBFVXnmcT/6FmBCgIQRsCSToeaWdDypWUwH/Rk7CnP89kC&#10;Owkih/GPzAn7cTt/opZUDCmF8InKl4sTK0KboK0lfLBHwoxKOFQeDRe3Ux55DuLLJNhM7JPbwcgz&#10;POkRMamJGmuJjkaFUNKApAQUPpg+aRHYlwDFrrOpN7cjRkoBxUK1iVhzOz0iflNwLYC9IrwKKyHU&#10;ywZAEzekKmbfZBBHAwFwC7nH76HntHy9vKKopjoZbHdiaI7hCendinIhqqooEHESRAcoIgD3ihD5&#10;XMmvYEpgLmRsmodsbHwsiMFgDC8ETRVgMMDeFQSUwQgiDbFv5giyhjIwbwWUUByrMqexfbO45ubn&#10;jx8/2tfbe+bMWUBL99/35re+7W3YSXaOxppPTQhiirKdOX1mdnKupbGZgC54o/7BQQqnRygK/jAA&#10;K5SGqlE+QFTsFQALUGWxhfcajPtlJZV0E8R/NIukEQFJ5zGeAlnSaLZU1p7vp08TSaWe/An3HKrF&#10;cAFAU1db39TYKB6wIIlEIQUtXVnGCpnsqqiscnQ8deF8b0R5BRCBig5sdCU496pKwrmoE3Fl2WEI&#10;4aYFJqME2i62qiAnZtCxGTeltrU10b+xfbMIWYVbJ68AxFygPM20R5chabrJMEGjaTN4QSEAYodr&#10;LqMcQ05tt30x1Ikc6oXYG1rbHuSTnoFtE+toUKYKaScLz/CJM3wBRqgJRzuha+9sXyYCMD89oHpG&#10;PPtwbMnhJfoYE2qopTAEIn4TLzi9zAjFfICUESseWxXDxAZIEWivQMMC/YuZHipr2EaDslG35zC0&#10;RTZslC2fcPqLcDFaZ8jvlYjJTE0sIo4NXtdcsYGWl0tn4jBDrfHEVDXYYTWtyIAAm40BDqBAGF82&#10;WWaCC7w1oCgeZxI/0VQD2YGNLOhjHU9TtYOo2NKwL2EpGVeH0fKgCELKmFxix/MNVmBvkq5D0DPo&#10;3MoqgAnYzGaeYofBl7mlmR433a/x3zzCdeOa46cu5t7CJPEyHxXuZ6OfM0dbecfnLz185Zn1gpzp&#10;JxbaW2ErN3wHYJn6IsBTagiPNkRbBIOBhHa7OCMocxz+LkzDBs5V7lkcBjpz3pgbMwHL0wgiPeu2&#10;zyAE9yAnAzYk1mGsgfvR2FmXTyHC7mzI50oRxb4Q6lDkyYh2taVXojyUUmXKSY+gcQGyTdnITzzR&#10;3MD+1RXzgyhEVwaxt2vyimt8paVHE6x1FqDdvzCe65w04bch9dYfC58/UYZMOX4EDzULo+UvvPwG&#10;g7J1wLLNoOR9lw/bE+uMtQvJuUNdJmc82cVUpcN9zUkNbbFnCfMnqHgc1j3XOXxRabsrRk2058mG&#10;EFwUnx4aXMk15tnNVI/vDLKMkK3zrjZfbDDl3ISGq+QccOrFpoEW5Wr8l7FB5akZNfG4YELni3vc&#10;iwU3x+VrmAe5Pj+auNG9YOc2dhTRBfxpcDkeHZ4bCkfrmNPViRscmeTqgAs8d64PnCqyAcHGrvLB&#10;ObaufTzMOKvkwHxB2gWEVlKKQc/YaI3r+MMK7GGu7BchwPIwlTwHI8keALSagUDSGBkDmHqyzvr6&#10;+wGJAvaEqLKhUXzGrG6Ab8KGyDwsD62mGtgxaTf4NDgTzCLoTgW+HONucbHnci9peQzx/IIisqH6&#10;Bwfw4VHZqemp2akFpRzg9lSX3Hnzvh/7529/yxvvaW+sTSzOrS/NTadGyM6ke8AqgczW1jclFcVA&#10;gcuTkP32Do4Dav6LT3/2819+9OzFkcXVdfZsAZ5I3hvXNLW1bdqytad/cBxHeG5hZl5AXlLz5heW&#10;8wQdL2Abezj52cqAHiTTkmmaMY9QmK8Y1qT54HGA+CJvAuwj0xQeKegoD3YPW48+FFXJeLFjie0Y&#10;UxImpSqZpEDOczIWfcLx82sA9/Fs2f4E+l7cxVxcBfxn0nRZr9ERzPK4i7go0VusStZIMRVrJsMR&#10;92hFpKRwQuOhcIFyFANgjUXkWbZ7fJceRlVpAp4VUDPqgzPz6GOPs3ql2ngY9AKWr6ysaHx8hpmH&#10;NK3IRMqlc5k3SWcD2B15TeGohgoxnpRHUQpcEsjvMrp66tRZft67Zy8pWADNINZl7YbPmaym/kJO&#10;kwMg106ZCi8xrHuIYWUssY3hn94CwmM5CHTZlEarTobGxUsXRgbHUCqtx+VYljY2kHK2affu3Tdz&#10;3HhTZ1fX7t1XXXPgwO49u9vb2kCtsTRnudTTc4kq4NVjGunTuvpa/EYqieG8cOECFeb9yOTEOIuF&#10;uXk2wFmk+UA5yUwOhzzcURI2lA+ppQGaQ0tYgDIWtJFR7CdjS2JngO9mc7cZBDca6XBar6cTTmIM&#10;njx9lktIbgSNShsx9bU1tTSHy/76rz999a7tMX2IgdgHaV3oBhZKOUhqCFqseUHWEPcJ8lveaZQW&#10;VcBeW5hfVpS3f/eOGw7u6Wpr3LWlfe/ubTu3duy/avtNNx6869Yb737TvbccuPruO2/54R9829sf&#10;eNMPvPWBd//gW9/zrh/85+9653ve/YM/8p5/9pb73/SD73j7O976lre99YG3PfDAA2++j3/3v/ne&#10;f/aut9xy04GD1+y5/uDVe3dt27tr88G9O7d2tdXXVrW1NHS01nV2NHV0NLa11jbWV9bXJutqy+NL&#10;eX1VSXVlQbKCf0XJypLm+rLG+vJkBQM1p7SQzUxyy8jNLcopCOp8rSeFn1Y2HlSwi7GbBeS/FcD5&#10;q5IC4DIYS8rFsk6qQGqcqcGaj7dM6rimCf2k9A96QbYb2G++RvHCPEsb9m7yTiA40gyEZVwGVpTd&#10;3edYvGPTWlthVW8n34+1A2TlvKmoqau7557vHx4ZwtluaQcj2rxj+476+gas7WOPPU5uOSUwypT8&#10;PD9LGsPUFCk6cqSZeSmZg1ynWMORL1qNdqEhDP9Iu5KvzkikADQTD7aWPPwwm1hsxjvfydf1rh0o&#10;PAphZchMyh5HlOZEoNg0JtaommF4X7SMBWDosqpjJwGsjfjK2d1FG8WQVjGluSm9k4MKuXihR4LT&#10;NkfKnONX8LU8OrKFMSYlGCVmMSWCzpJqlVsRW3LxU/gDmuY4GaZxThqLd06eZGEh84VSqpZIZdQk&#10;6zp7Zsd02AOXlxUWRvsmhUPLCxPw8rgAjEHW4LP8T3nlcwgEwCfz2+zkdGp8iteXYORJUhB3QGEh&#10;VOLDI6Pd5y9AOd7WBjVwA9MWOSPljIsSZp/Jupoko1uJ4gvzEzPa0YipTLmaWiXNg73m5ZZEouUn&#10;y8owesBJmVnzc6GaJhORfmGcApllALJyDHsrN4YsCAuWFVy4YUwlkQwg5ntZaFXa83G8wWPLJZqr&#10;fCdyaGkU2z1VVth9QshIFcl7ix7KxL2kB70fGk+xy5qs4Q1cOSnutAjKdlZnwN9REn4dGBomHWZ5&#10;feX555/fd/Aacsj/6x/+IVlHLAOoNhju55557sknH3/m6acHB4emp4B2LwPIrqmpZcmIAghPn8Pq&#10;T5mX1IT+Rn1568XaCs2iOd4XCH2gQZrd5kncYsudfFrD6oJUENopGHdjrVe+DIeFJeUr2vdjMcTr&#10;x/Da9BrBy3klGcoHwxRoy5cYvOoJu2R6N0fmCVtVsMMQ6f0zs6zloH8mM7mrvYlbeOFJbfEdi8rJ&#10;0o6VaQEZjwXh/IjyWS9JGR9kaPNqbEYpOrSroVk8vbwt2bFz59mz5wBYM7lwF68C9N5DOaN6v9Xb&#10;Bw0844XZeYa8XTa0QJRdm1q2be2amZ68/fbbSNjn1Z8y6klgXpwnbzU1MXXo0NNzNfs8wb3mQwDo&#10;Z/84TwzQEBbIV5FW6ZNUAdQLK7hamOxI7vmBtaWZgb/9BVooAPT6WtP3/0bV7h+o3Png1KmH1pYm&#10;15amy7vuzskvnDj110vLawGAXjj4YJYB+pU98+oB0IPPPTzQ8qDgzhvHzNlHz1ZkAdCvWelf3zeG&#10;Jc8CoF/fnZStXVYCWQlkJZCVQFYCWQlkJZCVQFYCr0YCWQD0q5HWd/21WQD0a+tC3t++thuzd/09&#10;EsgCoL+D6gH6mdJ4Zc2XxZzFwYuDCzMLRHlAbU2MTpTklJzuPs1PHLCMXfnc7wUAdLJSpDXVNdUE&#10;9Xk1zxaQjc2NbMjI+27iUnAMKfCxBBUZnCBTvCGH1qy0HMidYrcw7xLHJTBJGIxX/0TFoF0FQgcj&#10;suhYEmupqenG+nqi1wE6UeQOKpIIfRYGgZ92USQwubQMeLEQ+FHEqgl6KRjKTqfCEYOaLFQIh/OE&#10;qAlWgajj/RqQwNiZGtow0d0BBhXtE+TNoqRVVC+25Bb9GzEY3tHrJxhbhQoGmCZsGmF4ASyCMIbA&#10;AzFg7iLkrH/EacSBlwuqT3TCaYTQMgiPiJsL2BFbY/MjIC3tgEkoDsgYnwQzFJIRtEU7bfOJ3Ihm&#10;ENeCpYdoE6yoxEUI3UByA/cwSM8A6MwiTyRDcAhZEdcB+MgjuIvYAzGSiNsp7mVoC2cUVUokgLKB&#10;2+caxd4CVyq0KIzRYt0FZh3wKZGgCCs2ODRCzA3hE/NQWJTgYkUFz6XFxPO8USygT2g1DSnNSeTD&#10;eksDqRiBF0qAKFpomIJc6IeBNxFCI37vjuBeyGgFVAXCOAcCfgziWNjOwC6jO0NDw/39AnYQy9H2&#10;4zDWiP9sCUEhMciTRHFUqugRsTdFY3LWwV9C1kuMh+cKElqubcShkKE52vA0qBP5W1DgggL0jT51&#10;MEx9B3B/aoqwu2Q7B5QEInIhhLgGVLLiwUJyrMAfBksfMqHaRE2EaWbrTGF5jKgjsKQAJEBLqU1+&#10;PlcGJ5E6AqERCFQIkNCxtq4W+jk2XwawqBBs3MEZBSw5E/TYYBoC6iRdFehKWAGAvyUiu5KQc4WL&#10;4gIio4EYUCRTwI5VkQ0bPMSBGKF8YxNhml5bVwNUnWHCeWC2QSy0jBaiAKISB0oY4DbKEOaguNiI&#10;CilJbJZKlE7INuoWaGBCt6AvRSAKlIPtzwH7QKsZODk1jjtjj/IYMqtoCg1RysG60P/aL56YOiMZ&#10;0JtInoXfFX2mmO0Cbc85jR0BREMzQeloHFEvouKwtAGcUvQatI3grqoPzTepqrQuP49YJsoPu5LA&#10;H7ls0zwGRIMdZgkPEmIPAO5qf39/iD2XLveW6ygzLHRDw4NUDLmJZjgOwWFjzGL6KZ+IO4pETBOZ&#10;YP3BVwHkDbQZKiNMpABnInoTM7d+KAKlJ3irRJMH8XwB5HnQPtIvHPQwhgjovBIAioXni7BoijrT&#10;OiKpwJ2bW1u6uja3trXyJyyAGRwYUAOezshyuJeDWxACSmgjIMzuona+Bq+kSEMEGwwpCwC6gHoc&#10;DGpY3E6cOHHu7BkECtPhrbfc8oPveicJA3PzM+SoYOkIYAYBaS672EOxxiMa6xtoXX/fwKXzlwwm&#10;Rp2FeIb2iXEnCmfxFqNRCJyupEpJdk8WzFeEVKgelxIYJXRNkgMEb41NjeSutLW30x1PPPEkn5s2&#10;dQJ0QAKMCwwRz43cIyFj+I52BVwyt6e3P5juAEOUwv4JnLWhDtRI7Sxhb3XrAtcwpwR0AOhwAsI2&#10;gwxQEnpT9nxxMZUaQbtbWoR6pzlcwE+OGRN6t44ZQ8nBjcARqBLnLU8f/tXWgC8BENE44k/DqQ3U&#10;M3qP8vV0LCE7f2+A6gKvI8SJsYCGjRrrYNADpfFfB7z9FM4bQ+Y/fY3r47oFweI04xP6MJSEBjLq&#10;aUJqjP6VcNBE4UWwdYyp3Nyq6mQkh8g+gDvCooICge1SwXeQSZEd5IZ4HgGjb1Sla+ImUA0/3Z+u&#10;mI+YgnUYw2qUp0xH3G7Mk7EdCt77EYIo6nC7Aiki4K+TGizPsIRLRgBQN8uHnzYeqkSCTGf5ywYa&#10;Vegrowd8ksoKXlAGfz+IUr4KC+vvPFksyEUCk1F/d0RGN/w4q42bHKZLuCKXnOksfj3T3ZN/PXSO&#10;L/NRf2r3v3iFzwoe+uNn/+zKk2CmV55e37ltk/XE3b3Rdk0BVjmDmN0vXGBwj2XFyUD7SZ6uZGAm&#10;BPWjXYZNcL1hFgznjIJZpT0LG4zowxdTPuXAn8cjQkppKmJrLw8VgGNBFsl1dh3kgcSMLHDSBoae&#10;W4ww9sVcuQFOWkWfuYyqctgLYh7kSm436tcNzAwBGmYJGPXr775eU2+Ii6e4j3huuJcaUBlNNvKY&#10;x2XGpu+ylppgj+tdvkVhaKaV1tzblIbclDkQ2suh2TMk42Ge6RS+ZFQl0IDScCtS2iLFEAjTLSsh&#10;6B75JwF0jloptcD66XIsFqUAiRpZBJPuXzfZlM/uHVfb49F4U6u3y3ENI1EwDRzPDA03xJ+a2WNQ&#10;68Z8cWmTpWBxucnKu5hjzxZ2hEjnbHCGW5TDwCiO/VhsEDhjnaFpaShkoJ+thFwsW10gj46D6626&#10;pGmx1iB1h4cCieYpoJqYvpk4QCNh9AcHe8kpAfrZxqxaSyLBsnDPQvWk86ki8wRIjHh0bb00e8f2&#10;8U644i+nUFpzMoMddJk0uYyhpwQerSyKxCqKDymMtWb/qquvvhoGU+nJIsl+QxfPX+wfGMRpbGhq&#10;ArwFqgjbS32QJv2HxEEtT6UmLpy/AFU9U/sMqNmFuRW2OhFebmFlcbWmqmDXjq433XvHu97+4L13&#10;3lFfU1kIQX5B7tTk+MmTJxjZY6kUuGrghmvruQ1Nzeu5+XOLSydOnnnh6PFHHn/iiUOHLvdNJPJy&#10;GpoaW9ra6xsaUDUAhVQDdDVLPMC+yIW9UBix+YlcfDiqB9BQXaYdE1YFYIe0e20ZzSjOByOFSJbA&#10;y4F9IvMiNgrA2ueS1EWOFnO1NQRlM+g5YzOtltZz/C6kKv9J+WBLBhHSxZGgopwijLCVM+yGwP2U&#10;A3Mz3JN8x5tCd9Gc/oEBLB+rV5BVmomi2wTHE9uo7IuS1paVzBlGRt4pvR4GRNZJkK/8fFB91K2l&#10;uYVfjxw9eunyZbw4FCQ2KwCvL3whel1XX3PNNftZ7XoUpFKTlAkPqFYiwuMx85YXFwt8HCOylHQs&#10;1iA0mfQzmnDNNQfQnB6YbIeG8E3wh6gtmoOBxlXAEWK6o8paV8JZHnqpBE4tXKUu9BFrJf7xHQC9&#10;sF3sbsHGR/nav0LE6on1i+cvkF0GWJBlslQXDtTKSsTN0ODgEcFmO07jea9x5vTpo8eOfvzj/8+x&#10;Y8cmJlO7du3ywpOVGvLH/6RdrIgRMtvF9PX1tba27Nixk9owprZu3QJ1tjNOmVLoI08TuI5ht9cZ&#10;jviK+M7oOR2emYk8oJC53QObOMQVG7ZomGN/bN75ZJJ/7sjxhz750Cc/+cnPxPHRj370Tz/2pw8/&#10;/NcUe9WOrWGytFKIPFg9BVwp5MhyluwphU1DhmGslMostwH+VEB8M9PVVeUdrS2l7Fmxsjg1NsJk&#10;vzg7zfxRoLVnYjY1Vl2bnBsbXF7FQLEoBrbHGpDmQB271tgIk3gFg7GhPtnYUNnUmGzmX3Plrl2t&#10;cAHv3tFx8w17r9679fu+75Y7777llpsP3nbHDffce9s9995+9z03vfHe2+570x1veONt93z/rW+8&#10;95773njvm95w9333ft8b7/m+N91795vfePd9b/z+aw/su+Wm62+4bv+1B66+7uC+G66/5uYbrr3p&#10;pmu7Otp2bN+8bUvH9q3tO7d37NzWvq2rdcum5qt2bWZHhqNHTpHK2tjcTA47091YagxMqrZ4wmlJ&#10;0ISyzq5O9g7CYAJexXwxwDE7aCmpqpg/pjcW0lqc5ZKroJ0QGGiknNXU1LW3d9BN2oBoPYd1NDaT&#10;3WyYnOfZu2ZtDTJXYM0wizOQUU7G44FrDmzbtp33Dn/9158HiepEcWZR+it2WiAlRvbfs4YMyrKd&#10;zLUW0NPNTVh1hgmDFF55QLYYZ8Y+HUgKKZVlhMhXAdcYbiG6ypY2rNpYa2TGToyj2L5hY+ayz5Dx&#10;RW3VR4dHnFGspJo4WLdSH9soVkDUhBEnUC9LniVxurMw8YTLliYoMN/RWx7FF6czOaWKB4lvvk7w&#10;VhbQ2t4k3BI89GBzF/iVGxlrPMs7OQgWzeJdwE3N0XpHxlwZ07HW/H6VkM5xVe6tuPwRI2mgcSD5&#10;8M1KqSG85HQfzOqQLpPaOjw8Qqm0jrc3sSBKXbxIZ01v376NRAieRdYu7+6oCbMOr6dcoDbSWclF&#10;8mCI5dIwNSjliZ1qivgz5nSoz5WejTeA5LV3jdKlC8IklEKKLDemQE4s19NeXiDaS+FeKSG8xYxc&#10;1doOkrxB71JCW/FkWluawz4oQQVPATnwWon625+negFoJjk/LUA/iF/tISP/1vZWnARWqVwzNzOP&#10;54D6sWLlJxbwLMbJYOFkS3srGeBsIXXLzbfu3X8NvA9ffeTLR44839s7sDDHxJHgHU9ZaW4z4zxZ&#10;xVvMeAME78CcxKJtK/KpDPlgvIVTLmJsegPxvbDy8oSxUQButesaqUa0kBdfZ8+d40oQ29t3bqeq&#10;wotPTjJVITFeX8AXzkSMSvMyyp68vSCkEbtzMCTSqbnyxBLyu+ToyrTKp+JZ2DDA/awKp0kJXp67&#10;aucuJEB2E49meVhMijtDj8Gs/aW080i4O7yvlVOk5Jli9RHPoHyIIJib8B9YLQKA5jWAujvegIoo&#10;AJOe0B5W57rPM0W2dWwaGBqhvOAvT7CDFrMW5d90401Hjx7ltRXp61SWxuKE4FPz6map4SCV/4cc&#10;AKDHDv9hXnF1DgzQErrWlIGBxsGL7+ur+RVNFVu/f2H4xekzn0NU/lfafmNR3U4ePXbov6yvLoCB&#10;rt733rzCytHn/gTbNb8gBugsAPobu+bVA6CbDl4/9Ic/+x8/9vBnPp3+90jyPf/u/gBEZxmg/yHK&#10;//q81y6c59w4PM9HOmr6fY8MWnllcvdOOXLZIyuBrASyEshKICuBrASyEshKICuBrARe5xLIAqBf&#10;5x30na3edxIAfe73bqn9P2fe8+M3auf1REJ/3vR//DrHwA2/9sC2l9X78z+R86PnM1d+Z5v0v6U0&#10;gze+4fjCh8o+cOHd772+hi//Of/D97GTaebg1N53/qaOwev0S/cf3N1+1wf191eSuuUVhb10+Tf9&#10;/ZWlvVTcFaXpEb80kyn8pSe6Bi8/Xn7xFY9P1/ebNiVTt2+oz2vphiwA+rVI7e+4h1fQxNDBvHV1&#10;dUH8zFXBcVMD3Jm31pf7L/s+ds0NmNZLx/cCALqkKF9bkQpyNLuJDUxLFMMg5sGLdl7iEyYXVECx&#10;ZKFWg+tF8WPhStkUVZzZxcRZiQc1N4FWbWI/9JHRUaJYNXWEXKsJGsIuAxoAYCXb0XILASei76bk&#10;Ab0FbS0vxhxsI64hYjBwf5WVQmzMzYrFtryUuAJhkYDiQTW9BiMLHUYsiWAAVwLDpSgFTvJAWYlT&#10;k/MKgQcIlYOoDNVzCDzi74KbEAAg5kHsyARyADGAONKxBr4QCCRkKOARoRZxyQAqJR6/Njo2phCW&#10;EMIlcFMhNANogOYpvDHJVrO831sjzkT4ltiMCMHEv7sIOpNXgoIQriwTUgKIIBrpABc21NUJ7Qew&#10;ia1Fi0Q9a5iOMGoBFuEpVIx6iqJcbK/wrqVpiqg2PxFO4CngmwhdBLecQOtEIPgS4XlhlUQ1GhuT&#10;E7iLmFwhkkdGgBiocMSPYRRjl9kFINEBgRJ+bmpKTN51dfUi/YJ+raICmaAbQEagLyLiBcSWL5cu&#10;XSb2KYjD0srw0DAh85GREci5CRFRcSJcgKGJOQMmp5fpa5GzAlaGlwXUezlUeQpQiX4M+C/VABYQ&#10;rDbEgZBM4I6g+p5OVlcJ3RmRQv5j6DyCQhNAp46Pp0BtIiXCcJyn1fQbioumwUwD3RFQD2B+hooq&#10;shjxUehq2BUbnhtF8sRIJEbnNDZRGB1F5qQGAZKAdlZ4jqCsi/CkQEiEkIR+FZlW8EwLFEUXCIFE&#10;A4UKClx0YMTR7WqBjYJT0P2CHFBlMPpcySPi0eI+RKdoO6FiAZpXVmggl9EWfqJ3gGjQTZDGCti+&#10;usI+vKgg4wbIr0O5XMNd2u89kRDTW1E6ZknN+TMItISCQgiwgvEwAmNAGYhwD/Qp/EaAD/Eid0HT&#10;QF3Adhwkc4HTFLpR5wOkJcyQEOqwIgUFZB50yIKAB/OOEAkeXwoqm74U1FEC5tq54NoWBtrM02wU&#10;jGAJvIk0jjhfPntHa0To0QXkNoiLESlhUpD54NDgGDDivFwo30B2Ikb0UJF+eJrX1wm3a3fjgnwU&#10;iV4CHwXgY2hwiGZioEQsnZBUAc1wcUtrK6JGXTnDqKZwZgLkJkj99LSSGdSNols2Zk573MJeX8He&#10;6CQbEPDW0IzRqXf7INHpw4hzAysXQARks4AyxaCmxH0L2JQwMBcwzLkKxeBSnhVALD1CBK0lxaNj&#10;o6KgVr6HYpMxOgRFpS6OPetTfN6YCBHWAkd2aF+XheUJtVmE9xKDR5Syr3/gkUceeeyxxwh3Xnft&#10;9d9/9/fdddfdqNqZM6enp4m0LiL/tZWlwf6RhblZZE0AtaKsgjqAH4GfUo8WH7CwTWgaiC7CjMiB&#10;y9Aiw/UQAKAfPrEPgC2bm1t8EjNCbxDWJZgLZqK7+wL7p0MjRwdRbH9fLzAgxg93cXsQjykZgweh&#10;UMOj45DaMSvv37+/c1MHxp45hnGBKWNQYaOoFaDM8dSYw+EwjnMYCozaWPH4pGQpSAWoncidKIIO&#10;TfgqOs74RX4y+sqRG1TIeFD+pAscYOY7Y8SN5RZjLOKkclEc46ccTQ2gYzCVYXCNDub2zC3cxRlB&#10;FuJwfTgCESLfwnVw+ZQcQEmNwUw1rgwrMQUoAwKwPqpDj8TBoPYR209rwoNAvDJZyezNnA78BQAT&#10;akM9qUawWYMn1vxOK5xBQcW4fWZaUAMe7RnTsEX+VCxrQ1Y+70YJkxF1Ns7JP1EOvcNdgkUEdtOo&#10;TX6iDuBLeGiGs43vFGzIL58ZQVksMYNpPhB8bSMdKHQyDdiVoQhYrWXLtRn0qrtApikqH0IVilqR&#10;/hg4HMK7RNjOd7kot87y98WZk+FUqDKZEeqeYhwt7Vl5BQP0zc23v4IB+tLMpVcwQK8uJMpeLN59&#10;1dbA06R3eKB8Rplnc4vXNbGGM/MiXhqLL2SNtf5YEyw3rpStju/cQo/HlgKqubGwnHfnGiRNKxgC&#10;lMwFnHypnHw22VZ+CxWwZtrUcAGfxspbE8IeYjfXKSSkKpPL9cbWXDm+PEI59CwocANO6FmeuUy4&#10;ujgM/LXpM/xdnRIKllFaW0v+zIxQC8FN80kNsA2INo+2FhnSLb8orrEAoxUSNX8adm97YllxZaYv&#10;PH5tKDKP40tmaFhPgvpRUnI5IaKXOKR9sRXYVUII1sA0FkrElRKFxeuREoM7P3K9lMCDDlypzFZd&#10;LrDC2/ppXMdm8a9Qkhg1ZrFNA+gtKx5HCb7eem4l12ybyGGA2S4ZdQ0Yii8MEj9O3aGdRlQN2ep5&#10;5Z/YOBhGFv6kHE4rgOXsB/FJdgdX2h+2bjt6TlIWV7q/tDNFHGDXWCmgHchdahyTryHs8lbENuls&#10;Bw0QxEeZoqSOoWSlPX+555Ennn7myHFodFm26IlrZHQa+V00O4tfUQhWj1rL1YlctZVVdQGmHrcW&#10;Z4O5Cb/67NmzwPJOnDjNvgRDo4CzcaHr6hq0bQUFzs7AvFsI9heaRlo7PTl5+fwFKpxYWRsbGl6D&#10;uxjc2Tq+RPnuXV3AIn/grW++/sC+qrLi5flpwaVHcGb6l+fnqmu0bwYYAlLOcD/xjSFyPn7y9NHj&#10;Lz76xNefO3bizOWxxeX1+uaa1k2dFVW1rNyYFqkqLodAS3NzuEP49Ogks7/SOPMK6ICSwpJkRaWW&#10;Eozr9SUA0NCQ5iZWC5QGCaNnHiypTCxgDsl0ghcTWQLCS6cwKWdQqF+UHFmZR5+u8QABauZ+5wJ+&#10;5blsFmR4Lr3iqcHmK7wIzchS8oSUli6I9AM5xqxHmJb4MjU9w0+bN292yfLNAk6rWVUbxeCL5uLv&#10;MZQySot+hblWZpQgX+Q9T05QSGtLKxe/+OLp5pbm6667lqezSuvs6ujsxOuoANdHJhvr/3oYRjU2&#10;lZlbANxKi05sskYV/5SdyZ46ItTMw65SF8Tx4osnGQf794vn8vLFi1TV0x9utlhCKzQL8ziZx/C0&#10;bW1kM7GxMSNzaLkdh39CGjYgngJsAIFuk+PABViBWDOuY8rZhQmI86FDhwYGBo4eOXL02LHuc92n&#10;Tp06ferUi6dexC/CfrPvDgBoLd94VRfcyfi91J/sOCTJ9h3RJeRzskFKLujArds28+vY2CgOB74r&#10;d7k+bFdB/fHfIGbFsImnVpmoapEnLHcuD8JMZSYRL2ZNpi8G0o2Ug9PnzoPsf//73/8n//1P/s3P&#10;/RxPOXv2zI/88I889dRTXZ3tWzd3hhkkx0NOO4YLIaTgEx4fUytiS5Y0l6y3QVCKn84W5OWwEl6c&#10;mynKz62vrirKS6SGB9jgpiQ/d2ludonM97nZieGB891nK0uKFhemSK8Das4LjNm5idkZmIYnFuYm&#10;U2NDMxOjs9PjCzPjZGQszqWWFiaWF8ZnJ/tWFydhUsavnJ8jqXJxYnxEmOlccoHIm6Q/F/JyluBM&#10;ryhJVJSSt1ZcWVZWLdbn0trq8rqaysa6qsb65I5tXVu62vi3bcumnds379m17erd2/ft2XXTdQdu&#10;vv6622667o5bbrjr1pvuvO2W22+76Y7bbrnvDW9sb2979rnDrFW2bt0OjLipuaWquhoFS6XGZCHZ&#10;1kbjsZyk66HhoTX2LAI5GkzIMPmjLZBHs6gBCq1dgPIKeEPBbi0MNK3Wyyp4DYJPNzRIRvMIusP3&#10;vXv34ccdeurw7t17Tr54gpOMFwR89lw32k0F6Jee3r4nn3yCBSNJp3R3GHzy0LC62irEUwYzIF94&#10;G2RvK7bOKmJpxkEKLYvrmfnZocHB8qpKkt6wJ/39feMTKaw5Ci8McWId5mMGEfMCqFahMTc8Z09k&#10;mRnQ03fG1NtHxcpxF9eYiTleWAmXbKeC0RG2SHN3JCfnFhcqocjXkzbgRjmpMoDUa0zE/OkpG7ND&#10;ljb3zs1rbcJ5LtbuSWtr+L0MAS6wQ2KfgYwTbUaBQfFbqpi4mcsyF2yAg+3b4mrnsPBBNdP+Z6wd&#10;ED4rIDbzYaOe2mRNfV0jLP6XLw+womJFduONN1x33XVkrWNyUYwtW7bAas9dvPnh7UGIK4f3IXyh&#10;egIZL0I0QEqDgNrklcqQKvc1nUaF9ui1UiR5spUTRo03eKSI1FTX0JDe3l5kKEZkJZkshMGUsUIO&#10;pm3mzU+8TZE/E4NV4zXSWeUVtLW1kK+LN+S1J9M3EwTpDfypfdRm9IXSKBzjaV/Iiykupnd8DWtk&#10;ikKP5EGB9te+QCwoqyCVx5uE1Ly2oe69733vNQcPALz/wE/8xO2333n/ffd1bd70iU/8JcvS5uba&#10;HTs6W1rgwC5qbW9hTwlWtthfLBo7HU3zRguIbXhIU7Mz2By6lTqxiYIVgOEmEHm4x3MzcwxGUL+c&#10;9wsH+lcL0vU1lsa4DdhnxMhJ5gXaAnSe2jKr2tu0MqjT07ugSM+96kRu6ZN6VSJPiW08YtuuBFNh&#10;anQcU3ztgQMImbdzvPdTVnyx8hJxp3L0ukavdDQc5CP5ZZvyCbQ6wsXi1Vo56Py8LVu3Ujgv+jDl&#10;9muD3UFrRp3Jyz91pvveN957/4MP7Nq5va2jnZ4aH5/auWPLxQsX9lx9dVNz8zPPHKYtIMjpF70t&#10;1MsEjZr+3E32M1/zIQboZ/44t6iC5lCdAECL3yBeQgUV9PpKfmldxdZ7VmYGp8++BICe63tqdW5k&#10;/LmPLE+eEyA8sV5z4CdAUY8c/oPl1fUAQC9lAdDf2C+vHgBNUt3Wux68/y1X/Du4QQedBUC/Zs1/&#10;3d5o58v+Xtqjl7uaBUC/bnssW7GsBLISyEogK4GsBLISyEogK4GsBL6FBLIA6H9SKvKdAkAL7fz/&#10;PtHek9j9Lw2APvd7D7w554/Wn/mzX3tP9b+/8QpcdIj33Gd+/Wv16Su/K+WteMQ3Obo//5tP1P0U&#10;aOYt970CYdz9B39T/6lPffTDH/7wdYPv/K0L77718AfenvP7s49z5rpn7vrFQE2/rECKKvuV+P3D&#10;34iOfmVp7639+Dtd3LuTf/r23xbmOQX4+bdfbOtN7FJ9KLr7D9KXfPjdyf905xW46PjtFRcnaED6&#10;0NUfa35Zc76hbt9Qn2/Ac39bvWwgSvb4jkiAl/MwzvBWloiwjwzFHl/4k1/37dxXXPYy9DOP/l4A&#10;QHe0NfD6m7gFAQxCQvCiEjqYBDJK7HRqYjyVGh0bGRwcgMaVN+Ip4ibj4zD/8GZ/MoiNIf7hUt53&#10;EQAZUmx+gNf6mzo3iepjXRtes/sjsGnYfKuSVdonszCfBxCfIFxN0MRQEoJe/IMOpKf3MsEAAMZg&#10;ZwmMimBZWFKR9Yq7JSH+oUu9/a3NzSAKiDdwMcFaRT4KBfIADEfNCKsFtkkv4IiDEJUR/TPbIgtQ&#10;ZagTxMBLEBI7+Epo0DgMWLUUOIfLrbYmgGvi6RGcmhpAi5ufNzQ8Cr2rUDJ5OYQGeTpKoJBzubhj&#10;aRZv3olw8AACCsQ5AKUJeCSGJZ67WlZRFli0sqmpCV4Q0mRCbk0NDXCDgapA7MQeoI0MIA2B5Hmx&#10;/OTnEb0Ujx3c2+UQjCmYFDIhKrsAWzOhTfCdRFmoKmEqvhBvIzhN73EZqGjQh4iR2DSVJAoNQlag&#10;pbn5wYEBaMzEmKIA5Ay3Uz6NpVa0iBg2tSovqyL4AixeLNqidNXurlQOTSCEg4YEkmCJxyFkoicw&#10;86XGYaQLHkeCRQDrA7uAghmViJJ4xNLhEJWBl6HjaCOhF7EhAp+BFW9p0ThCyiduHVF5/RCkqvSO&#10;6HsBnhCARMioBVeaR7ayXBtJa6v7+QVvZQvtlBC8hOjEBiakHQ0HgQr6JaBdIhQEmUL5jk0SsI+t&#10;esGKQVFsXth1sOSw+wCDAWovol9tfSuwIxgbxY6I2WsndcBDgU5bIWInCmGjdtArVIVi6CwOyLSM&#10;bwjwjUkTBRAE5BPE52K74gwN5GIiVQBGjftBehSucFqEEqkV5aPgogknZjYyLNQRoLGI/DGWUGMU&#10;g5M8OwOANjRKVYovAX1jg2PQM3l8otgUi/7wJyIjtmWaQMY7mmnMNNgOQp4hKPY/NfGxWN8QF/Kj&#10;/vQIOyMTXp2aVAASlEpwBSmAh9xEzEc8EhAbYW+YkJSjwFeGTDHjXBBvMNbQ8sXWzCgJP2rjdQ2Z&#10;Uk5yi+SN+i0KHwkfHrF5ACsN9Q3IinYppUGBQlROzN+x0bagrgT1Ace3d7Rr+CfW6HRhSSCqDCAy&#10;IhWqLJEw5oYUAh7NUwhax9AQVzQapcGloafAOez1wT0sWJaCgdpDeYGRRXdAqyTi8CCJlJ5HgNxc&#10;lXSNtrZfQL05If77YFMjL0LE28JVhatE97GfLBAEJh6uRHTaIxx4bmK9pFgQQISjWH7wqqb3dA4y&#10;3ZD/KnMSDwoerKXQ5wLwBxDWMeZ7ey6fOX3qiSefrK+r3bZ161133nH9DdfX11dPgMoZm2AMAkvA&#10;2JAqAEU0BgSLT4QX1FrQQcL9XEzbANlgXYUnLComRwULQxuZO0GGUR/i6OAAmCRIIQoufEVUsbQX&#10;LlyEHRPBwyMI8ViIX6hNFIJP2PUaGuopBB4yOgLgGvBLArLJZC1Wq6mhcQ97t+/c2dTYxMVC0wbT&#10;MFAbNJapQXyc8IUvrQSsvNTdx3M5YlzDZw/tfRFK4hAy0iMaHaNA9P9cbz5C426VuLKBQnZRGWAi&#10;ux7TRyCrgqkMqw5KW0BwwesAQNMMMBlrq8gGtRdXZUkp1zjAbwwfjzau1ycNcJQFDHhQbHfgLAgT&#10;fQXGLsBBhkQ41O2DP0HR0UdszEwrlxeWCUVjmpRHNM9Ox1B3lYNLIDrNv6XlVfhHwVogh5bWNu+l&#10;EAz3nBHxqokYpdXEjwOxJFuxqNryIEPTbLoNwPJ3V8MADjVEE9ZLpMgWoyP3LoQzDMwAMQp6Kza4&#10;aKkRVFxsTAmawJUGaxo8F1YZ5JmYgN0d7hcusy210DJVsrjQQ2NTPLT5TiOMs+TQVuYBLIh6ypIH&#10;kEJ4F5toIw9cZgaY5a50BTi4hU8KkV3aoNTtHRhb6FjMKwtMysYxvTJ1S9NtV575yIv/9fK08u0y&#10;x2pqrbS7ZFNHk2E3fNry+7vQr6EVBry6+YEbw/wKH+yu4bD+ZORjLYpBJ7iz5xGNkYDW8asRt7a6&#10;LgTr7V0I5O2E1vFcEgwo2WpssIRmtSDxlTw3+tq1csSTh1pzjEByUb44o/kZlWZasf5zq8yu9kzQ&#10;tGjF0JQXBLGewoQ5Dgl4TLm/rA9ulEOvnkD9CHelJ0Eh/EK3wz4sWGiu+QYOBNMkpdW0HgfXiOs1&#10;DqsThy2MNcFG2OpKUQHw0tM9hN2nmo82IOz19XV8Nx7d8Cx3scVujcr0aXSiK+LN4jW4XFuPF6rn&#10;7uBelIHbTUXpWlFV97IB7kZhWraWlbpDOYTRbxsQcAvNM4uHgIWjk4UFZJRRI8vN4xpYlnvB40JD&#10;NQg1fQ0M0B5Qbqbh4FSV2dCcwe4ayqFujNnJqSnByAJkaRuozSPQ9kLS22Q9OGi/8ysaGutxU3kc&#10;0xm4P/wfpmM01lLzAHfeSpCe6uAczaZyjW2bxqcX3/y2H0DNXzx1+sixk6hhQ11N5HelTRy3QAK9&#10;nGYDFzY67KfaCBIXpwiDD1cu2NLB4VGUmI5YJgdNoljDuDKR4cbQltkZwf0KAX4BH59fTI2NdZ/r&#10;XV1dnE5N56wk2MigvDRxYP+uH3rXD7zzHQ9s29S+uohHNTY1Njw3Mb66NJtYXabE3DUBZNdycvfs&#10;u6a6uu6F4ycu9fQ9+tgTX3vi60dPdQ+Nz+YW5bPxQtvmzrrmliI8/4Ii5nDmJ5w6BlltfX1TUwsN&#10;w8cADQYFNa0g5UmjgAy3/DwwosIprszDwVqCi54LBnoN8GhJEahNeEkTbP7D1C9+RQ1qRvci+10s&#10;rwoWnzHjHiBWfnoZ+VC+RzcdR69VVwkOxQXeXkOZpNpWRfuucD3lhAkSmIzOQp7sNkRR+B6pyQlB&#10;DEtLqpLVTPqsHGUhxXos4y7wlv63zG4VqLJBh552GS7xKaXAFaAyPBOUHgzQNg5QOdc31DEwY2cb&#10;qSvuE44lusryFP/t8uXeXuXO5fT19peWsOUIYxCjwRjHsUcYSvEL3JtytGjC8ePHOXnw4DXoHQTF&#10;PAXdZiRSFMOWlSZrQJKtZaO0R4r8E66RmjJksCpgzMkDjCWkfGnhq/WT1DIu4FdxXwNdVYZMsYhX&#10;N2YKWkEDZ6ama6tr8GAZETwXb4AKwAeMtIH6sRolsxQopMdXdZIFdfmBA9dASnrxwnlu37p16w//&#10;8A+zxGBKqatvaGxqRjI4jPhv9BqjMXCkSg9G/rhk8FTTBOHbmNMFb5X1s3GO6VWW3FOA8x+oAPXx&#10;wHQfhQLkfPnRJ+666/v+2x/+EYhnEoYff+xrQAP/6CMfeeqpr58/f+Haa/ZSlA1m9PkKJMR4sXQ7&#10;tRIrdtC06ghPAPmgHIxKxh2avK7kwLWO5oaO1kZcXqDMRfk5CzMTIKET5AH2XT70xNfGh/r3XL0L&#10;angwmfNzU3Ozk8BuC/LWigvonZWCXADfS7nrCzmr8zmrc+vLM4mVqfmZkfLi3OmJ0ampFGhrKvPC&#10;kecT+Tkzc2xyMjM/Nz0/k5qdHF2cGVuZn1hZnCHzFsj1ytLM8iL/pvkCJ/zq0tzS/OTS/NTa0sz6&#10;ylzuykLOCo9YAFe9MDuZu75clLdanJcozCEnYZUtaRiSjEK05plnn4NvHpFA1F1dW9fY0NTbe+mL&#10;X/wiijo2OpIan7h86fLjjz3GMDzy3AunTp++dAFAPoOfFzgTOG7MEmBPY1ccvStgPUi+tRZ007O9&#10;vX14lRC1xx5CJVu2bD148FpeQowODx88eFCbiiwvg4xn0Z2anGTlsn37jtHR8eefP4I2HjwA/PJA&#10;ExDI5uZ9e6/eunVzR0e707wzPkB5BUtaDRyywhlrZ892s4bHfNU2NpCqoa17iorII0HhB4YGmAkY&#10;1FgKlvjhgSfqGhr0AooUeszF2joajllnwxj+ed2qtwrzC9gFKT/vnXCNcAM0oWoXI7Dt5Fejvcmq&#10;ZPCXT6BRIsqFoT5e5qBEZKvKPqwrDcPgZpIdbLVQY1YrvAtiyrAP4ExLxkhZZSl2MuO8BehZtgiv&#10;1pulyL8tBoSq1KPIrlwrgWycBX4QcnOIAx7L4JQthjmjPjQ61JuUGafo6Bx2QFOw31qwEUBwRAO0&#10;Pn+2mxObu7aA8UXmJnWgX/CNSXtgYcmfDBwqQMOZ27EAtIIGUv/JWS2gWKMpyS0SffEgeTXELZrQ&#10;SZNWqjZcvzj5mH+9GFE+e1k586AB3yiS/R/aUloiGWL04k1IDSK1I2N/hjZp7aC0Ojmo2C7er/Eu&#10;BYXkmRYsmZ72tZAAE4QdGyrDszIJeBlnVZ5bQTgbkVYHADpMq/ae0gZB2qep8qo9V913331Jkg/K&#10;y+YXFrHFNOrE8WMf//jH4W6ora1ubWlBD9muqb2tlVmByUjEzLwEiFQsmqXqr63wykss6vl5Epom&#10;iwVUpLa6Vo4QRA/T0yy9+YVWUwH+VC5fYUF5ZcXo6AgvlyGSoATrxthECkIKMoSpc2xHlraf4bCk&#10;k9NoDUKwqxY7a4XjKrctQP85uSUs5egtMp97enHSdmzTipueYsZkFYwOyask2y0yVvFD5PKJyjkQ&#10;isxneg8nJ5DEWvIC6XgGLOoxMjpGWgIi5y4lmciD4o1KgqVC/0Dfj77vfbfccgu5ylfv23fjDTfe&#10;ddftI8ODl86ff9vb30rmBCk3dCh9wdtCykddlCWVX3hxdQMJ6xa++kMM0If+a15hBS+XtTDXm981&#10;vHy929S+H/pXUFYPABorPXXq0/KbgDvn8uv84vALK7O9zFQsfMs6bqvY+sBc/6HJMw/Rw3MLy2zI&#10;kQVAf2OHvBYA9CtLGfzsr//FzJ3X0PdZAPSrV/nX+x2Z9anX4FkG6Nd7h2Xrl5VAVgJZCWQlkJVA&#10;VgJZCWQlkJXAt5JAFgD9rST0PfX7dwoAXXPjj//aj7ccysCaz33s//z5jg/8mYifa25sGfg//tvE&#10;y/ieMwBoqKC3f+YbCKJf/yJ2tHTj2KA/Hiy75vmRAEBnqKA3Lqm5/voNyuULX3k48cC/2tb9m2d2&#10;BKwYOHHqpv/4SkZmzqZ//ybSeGVpt5777Q+3v++jlFFzffPgB5+s//B9113/3g+/t/mZNCCbp3z8&#10;l9KX+Jr/PnEF5rrmFRdf+chnPvbBSzsFwn6J1fob6vbK+nwjZPvb6lLe7n5b12Uv+vYkILzlxIQR&#10;AlfewQvtM2fOgH5OKAb7yuN7AACdS3ARUAehlOnZKZhHiZ/want4bBSaVfZhBLLQPzy6sLwIAIfw&#10;LnsV9w6kTp29eOIUbFln+CCUAnkJEZTLPUTSL01MTDPgwQ5y8ty5swODfYMD/dpkEdrXuRnonBUW&#10;1X7U2kURIls4U41vEPRhcRFWLG4k5kHsBLgbsWECVBE1Jz5XTEQLdK9CuNonHfq3AnDSxLnh7yMi&#10;Qv8RhiE4wYt1gXUU4UjSY5wnYGCYFq/1hUvQ4xQRF31pMHcqihI4MK431ENBr5LS6ppq5BNoRbhO&#10;5wlWEZKhQAhlqSdBBdSFaArQTUogwhehL0K8QndTeUNeKJ+SaRSBNyIf3EXYkTBJUIUl+DIyPELh&#10;Jh8CTW5MAHECc3MKCxhA8MAvie+HOmjf7dUVeHDBIBL/gHDlwgVgDOeJuRK25NEg2vkEgkxRgBl5&#10;KDKsq62DnCk4tiuIcNc3iE8XcmHoozZv7tyzZ/fVV+/t6uyCFUnhpcIiwldUHnkOsp33xQtQOxM2&#10;I9TRA9nYDMhQQU+Iewe2RnFowqPlFWWUT2iQTokYVTEQEdUENjjhRdAvgWq4mBhnRLwUP0cO6APR&#10;EeQJsBzpcREVIFbEg0SMlJMD8hLwKAfSEOmf/psmC1TvweqqP4WEA3kd0TohXghfxmaYAWURy5Ji&#10;YREcF4EuZEWIRYzUgTwI6JLgR8YVcRlngK0gS2pIjAr588UXK5BJBC6faJDiT8RdxHlWqFYH8AM2&#10;aGGdg+RR4U7Cww5ZUTKtELxrFgNC3E1U1jzLuqcWxtbwYsoRhFexRtDEXO7AJ18Ap4lYl7ieYNsl&#10;hJybW1qBDlOC0GBROPErSot6aVte/uTRNM1Me0ZSaSfXggKx5iaTsReqqJSbGhsRiLS6pIRbCFgS&#10;vurr7+/p6WXnXEKbwJuJkinQKJHSTaL6U8C4uBQ9BdjR1zvAttkwG4Ea5swC/Qaf9NIq4IiAuYMZ&#10;LaG2CgwDQ9G+vWoFI4jaKnid5mcV9kt9TXNm5yif8Qi9IgRmBHwZmH4onxQLhaEQezMwZItUDLUE&#10;LYFqUT0wtUQxAbhw++jICI8Qdn9igtgetae2yAUrxMiVTshuQJ1GQLS8WgD0aaqM0Awo1KiOI+Kt&#10;9BuhUEH6CP5SrEAYU+z1TKPVdw57G1aC/I3JM2AuBssa10VQWyMCvAjnDapzl5nwD3lxJeOivLKq&#10;uqYW/AmjWrBaESKKyRWQNy21oGxFrcbUv666pqNNmxpwbN2y+eC1B2677TZCsMdeeP7tb3nXr/7K&#10;L/f39Vx3zf6f/dC/eOHZp59+8stve+C+rvYORiwhYnSa3hoeGqL88oj9+1lKL1ldyQd4S7R+fY3S&#10;qDCPw0KyhTqqhehaW9uBDjBAEVhtLRxy1QgQ6e3YwTbrTVxJwgZNq6ioiiCuCOwD9CaQIlBV0xLz&#10;RG4hWo8twloxGs3pRWO5nf4NhPcyaA/K4dHt7ZtoJtKmZDSWi/lisAKVBN8j/QmsthGQ9koDGyOU&#10;UhhYARBpjjF/nKQ0mZlgGKUHeSjegIF6RmF6ONvCG5jLd36S1QLaEsAvd82VmEXfFagd6bYBf/5T&#10;KKgNElmX7BsNqaRurqG1ESgPTKXl7EhNNkKEyctkCuoRYGSnsKXych4GOVldWVOLYQWNV1NX39LS&#10;Vl/XwFAFG0EhzNTYVXGBgbMvLuZe9mUm2s13np4GOmxgTK3GHIYVGcWYMYYxeWmiQXo2yP6Jw/uG&#10;cwFiMY09teXAYWAABiJEKFJDo7jd8EffRfMtcHo888QYbmn0retj3EPGQbMmhOeQ3gPBQqZKkbCR&#10;xrXbjFvOxqNwfeAkZOQNsOB7psvcoT4yvWOTbnSXNae6siy3J40Xz1Tp8b5Hf/vIb8L6zBk++c6Z&#10;V3iUuZcSpSXiRqVRFOgWUZPgzta04hYZRMgFnEFK5sCj090uq8eVB3fFhKvuczON4jV8JBDmaill&#10;MsToERSY7+59mxSGDyORwSvYcWAvMnYmNigXdNVjh8718DQi1jgVLqY0Pmma2RZ9sSWWOdKTe3Q3&#10;97piHqeeHG1OjUAK2JyYXHmWhS+HIEYTnwJBxqB2l3kIW/Eyo8+Xcca2InNx5hYbVRduI2agOZ/W&#10;Cg9GrjFc+0puQnec54uwVDhaZQjQ/eiedS9kJjKKtTmym+opg8PKn3mKS0MIfFI3o7dtIqx+FpdH&#10;ohtrreCTkxgxAYCg3I8p3jMOl2X6wibIttEjy833oLPltA5YmO4+355pMvWxVbRqGdQoxOTGOLV6&#10;c32kFaXZrK9UOU+I9l780My91jd3twPslK/JqED4Nv4cG5vFV4F9UOqK12dLlae8FHcZUzB6PzM3&#10;v5Zf/Ma3/bMf+rGf+MUP/7tbbrn13/7Krx5+9rnde/Y8e+S47EBYFLURXHJlkieWlWongchwBCUG&#10;tJi5OAGHLpI0j29qijwTaSwCJqGovrayoqxooK/v+NFjwwPDSgoVBDOHYTCZmjh37lx3dzc0kssL&#10;aHtuc23xj/3QW/7o93/n13755665auvs2ODEcG/hOoDJwdL89bLC3KXZabifq8rJQMtjAVJYXMqu&#10;9mcvXPj0Zz770MOfeeLpMyOTyyu5iZqGJJDuls6u+qa28mRNCaYUQGRrB+zNSTauYb1XUQ4NJLhh&#10;qsq8SeVhfa5jqq2opMULs3PspANeG6ggCLmKsuKyEgBkwMYBFyJq5R3wCWkkKFcQYJhPRqTHHUKj&#10;1+gLPjOj2IzjQn1FLgdXWvn55CQ+JxVAB7AMHom+NwB5UgxrCOrKp1XCas/hUWBGVR9WbGv4lVpt&#10;pQ1+1XxnPmTUnurhrHIwfvFGYJ8lkZAuJi+URdXRo0cxiUxVX//6c1/4wpf+9m+/+NBDn//EJz71&#10;p3/6V7/7u7//O7/zX/7Tf/q9//Affve3f+t3+Pcffvt3f+c//WcWCh4sVDVGmcYCuo3eooe2Yx6w&#10;HhpUm8UjOWM4PMy/uKsceDXaRAl4e10d5+Efpaegu+bTbdT2RzFvMgVw8d79+66/8Trz/g4OD42O&#10;jyEffqVAOF+5BS9o5/YdSTzJyqpNbe3btmjzcc+eNrMe7LhPUERzMRVDFNdee+37f+IneDquxb59&#10;+ygHW8RERMYaPYgJpwdpiKdOUbWuakiGfUhPiHz3QeGemzLTaIhIEEKP4oz/Y/Py/g984PHHH/vJ&#10;n/wAa2EIZS9fvtTTc3nv3r3aQirmF/oRPeFKDJWtMe31FMl32xz3O09UtsaKVv0azevr4A4pkm/a&#10;8grfYWUhsbJYmLdaUZRbsL7Qe/70I1/47PFjR3p7LgB9zs0BPA2+kbXL4uoyMOXp1cWJ5fnRpbmR&#10;xblB/i3ND63MjlSX5FdD77y0QBba4uw8o/sjH/no/+vXf2MiNQN3Mr7rPCNreQk07trcTGJxLmd5&#10;NrE8vbY4uQyN9Mzo7MTgdKp/cqx3bmp4dnJobmpoeWZ0YXp4NtU7NXppauTizHjvwkTf0uTQ0tTQ&#10;4tTw4vTIyuzY6lxqbWm6vCivs615aWGVFxMogJUKOYAuLyksWJhdHegbR35Tk0vnTl8YH4WZenqw&#10;f+Di+Qvnzpy90H2e1zgTqSlQyzPTeLbkB05dQtg92JiRCxcu0b0wlW9CATu3tLVuKiwoGegfZmsd&#10;YJq0EfW78847r7vuhvvvv/+nf/pD3//99+Lqo5/UgZcMNbVJT0A44AvaEirB9ZCpg5y+55573vnO&#10;d/7Ij/zI7bffDnTyrrtu2bFjh1/AoVq26ugVykE9YJ+91NszMTXj8c5KfnhkpG+gn3/Yjapq9hBL&#10;b+HimcjKbF/OKxRU196dpwPrhtcLjBSmRQ6cKA6kYYNj54rbUVR+tZeOpnnQ2cgwvjhjVeRXSvYS&#10;2y4oBxVm7MTbIeXq24vjifzEd49ibqQavHDzpOYZ3zlaXgJkJllP6B5BbhSVsUfk2dz+DKODAien&#10;UiQL79q184Ybrtu2bdv27du1nqpSwgPfMbw0lnZhrnkQaoMl9CTuOliM9uQ54407bLLcCs/79gSc&#10;eeWaU6zzmriYWxCUV1LInKc7SZXnZkYoI5XK804vdrrCY5TXjRGmmRhOOxJ2uWOwSyviFZOo/Z3l&#10;ReHUn4NreBwWj8wNS8ZOqT1qe6cUgj3hYrtzbil/ombPv/Dsww8/TLU7OtpipT9TlcTYAt5mgluZ&#10;hmJhSe8yeF+qFHvSJsiOw0NmR6/SEl6ckmVCIg41ZpWKFWV5RQfZba6sLOe5yFCvJjZ8J+pPL9BT&#10;no9oi31Ib4xAQ6wqTkfMrAuulHzGWbW7aJ3PrBGwkRTLRI83xAQnHYuXS8jBXooQ0JjlSBbRmi78&#10;I/TB4H4K4mIqzD4ALxx5gbW/VII3RVhXsl1578EGPriOOTl33HXnvv37NVmLwXuxpb3j+htuwAfn&#10;etLFn3/h+UhHV4YAGqPMbc0OqyS0WrH/oYdYn0lFWoKa27uPBaF4JLhFrrIducKarYV120RbgAfG&#10;P0TO2+48Ugj0L7n3x7hmafxkIhf/hK3b9O8fWrHs/ZLAC3/8/p9838v+/dpf9WZFk5VAVgJZCWQl&#10;kJVAVgJZCWQlkJVAVgJZCWQlkJVAVgL/ZCSwdfuexEc+9flo7+c/9ZFv3m5oo3/jqrPrf/Sm726x&#10;fOFDbzv520eFgXgg8dFv2ZQv/OefT7z9jVsS9/7+7AMPR5z44Qdmf//eb3bfR98Wv3/oC393oenS&#10;uk89dePODYB1InHybPc33LJl21WJjz7sor7w8LeuZwK880b1vvzTL5WdLvjvqNtG676lGLIX/G+Q&#10;gMl8CflknsX7+SNHjnCms6nzm6Kf/zfU6n/DI4CHQoiiqL5AycTVCwFNFfC6vxRYL+erKpI15Xv3&#10;7920eVNrW3Pnls6uLY31jcmy8pKikvzJmenquuri0iKRbKytES2qb6xdWFogTkm0cnxyYiw1ATyR&#10;t+uE23kDLtaraeiiCd4sDg0N9PX3Do8O9fUKVsue0bwT5900LNIQJPMFFmpCLYSYeF0O3IWYL2/k&#10;+dbc3OhQBxE4Dlh/wKgIR7u6AqmMY98iH45/jox7S2QOXoQDoKWqhAUJTBAKEL0MoJzgGlTYFRLc&#10;4I5VJGptFepXoi66MScxMTVZWcHGoHPjqXEisufPnzt79jSRHiIEw8OgwPuMRxkb4wykSHB9rc1A&#10;LZUaMxSXzXmJbBDEIawOFlN0Wdq9VMEqMNDriZW6+tpgehW/r4NzgQkQGJrgBJgiEKhE5jhvrBIB&#10;C64n8n3V7qu2bN5CHAXIN5EteH22b9u+c8fOrs2CMlMgwQr40HgKkQxkSMQKC4w8KPnSpb7u8+cJ&#10;k6DoR48cPXz40OFnnn7x1AniQxyXei7SzGPHj3afP8ufBHViB/CFoeFhggdIRSHrxDqhENhPCTZM&#10;z0wSEeG7qR8pH26bCjbRLRdmiIPerK2vg/aM6BF45ZCYJE08hZbDk8cH4SZCMgY3CLKQnwdKGMSF&#10;AMNxEAAUsAD6a9GcKtYIzx+quji/BBy5rqa+tbmFUDcxI9iX2O0XiSnGk5tfWlwK4rmlqbW2uo7v&#10;JcVlyWQNm2QWFRZDpLSylIE6CWljkHTsap3ey57mGJAt3E/gyQitg/NxKE5kVIwgMWmBG06PXNdf&#10;f8B8BuSmoBCQIkzVwE3Alyisl19YlF9ARgCYbioA8R5ALQhyCC0GakSkjHznJL8KLJtgy+18EL0A&#10;fYDznjh2/Llnn2dvYk6avMpRWOrGGBOZLV8C4cf4VMwVJHQQZE5HJCzCrpMOuRk0GTHC5cBk6cNo&#10;YL6AawB8jPqhQkNDw729RNMGx1OQrpHqMEhczTSWMEZTmOogIPIa8oESbiw1DoAeVkaCeDyS+BnY&#10;BOHuCtDMAsLbBpkRrqL9fBGgGRMQqH0HYh2aRWFUPQQVOBhwISLiysvnmVwgvJ0Q3oIreY9dkdAL&#10;wxTYr9wcMNkAmIXqIuocCBK6ha4VEAqyaoYhJHITE94wmueKn14qQLAPzBKaSYAWPS6DhlnYb6q9&#10;RNBXoG7KoSchRCRPhBhiQDqkCdwcP0ECrTwBxMho5QhwgBAbnBEyRmzKhUKyxJbiFN7Y0ECBwaGq&#10;bAzF3cnWmJ1D/tgBtJN9fKFU6+zavGXLNkAxXEzzqb9HDV3mBxHkK8wHCcE261X1tTWbOtp3bN+2&#10;ZXPXG+699X/+33/xlvvf/LH/8X+fPfXiyWNHt2/Z/Bd/8edHnnv+T/7wI+9+xzu3Yk8qq0CGoJDe&#10;d5gRZ/Cr6OdpYV4u5pGo49DYyGhqdC1nDQFJCebnIJ0+cN21BJYRHDTdl3v7U1PTgyPTn3r4rwGd&#10;PP7446CIGMu0gukAsTNVGCvAQEa7kPz58+cBYTCiG2rrmmGqbGwCZjWCDvUPTKUmYPMjpEpEGpmh&#10;P6LzzMkz2ZPBgpE3kqYSpNoUTkAX4ToYTxMIbMecImNriANKYQCNkaYGHHDGmmnAwZV4O+Mpja8y&#10;OM+ICi7z+OJXyswwkxkLJWsQ0IFMgR6DLofD1LwunHs1eIN3NoOUMmY0g4dAuRn4mAI+meG0n0BT&#10;S3V17b79B1DaF8+cPfzMsxCaMk4B0G/dvkPYp2R1Tn4BZOMlZeX5hcWQlQ4MD0VOhUD9squlZTXJ&#10;aj4p3EgOt9EwROMdr2yLI/dGvxmvZpCTwQ2GR/jTwsngkziJPqMD9Bc/GW1p6Rk2apEaWsGIZmyi&#10;4Z5WNDI2gCAu3E+hJsZacQ2N0m4SAZIwOFX5TiFP2feYYYWLCgRtBj3AQw1NyyCouN3X+xY3P9P1&#10;7g5Daf10/qyrrcw/IzTqKw4Qzx/62gce/Nwb+PxG9LNKfjGntrbCd/EIwzWMoXFfGDlhsLhhENbM&#10;jNrza+awtA1xdo/wJQPrMTqEYm2FqDnleIwjEP7MQPQMG8p0sbXX44V70Tojz4yZ8Fi2PI1l5F6+&#10;GKNjERlSY1m5tnICNp6OPsgOB26GkWs4IxdbA6kMf/Isgzw8QbiP/ERZ9Q1ojhU186cf4cpQsr0j&#10;l5npbl/vurlwqxzXyJUKRLh10laR9hqrxNPt4jrBhl/dWH9a7Xmu0TweHWbyxkFlLtPW5EGKSeGG&#10;7IRfpKHkp2TsQAZ7RMl8p0AlCsbh3DOutxnhDEXZHFnOqBM1zFgzF+u2W+tc1YAIp8dgxjaG/6zD&#10;19svtaD49C2WpO/1n1zjRlEf46hsUfmCHKgw91IlikUOVqHwgcE/zfpGq7FryBdrFDdSOL/yBbQo&#10;N8p0zC8UF+a3Nje2t1YzKoYG+nEZVWGcpvAEyEMLS7E2mpr89N9+dXR25Zd/9TdaWlp//7/83o3X&#10;X9vZ0XbVzu2o3+/+3u9hfY+cOEXdbFu4hYfW1tXzUNqVgZrRkFBIAXqAQYsCP4c5V1lq3AtAsK21&#10;o7ysEnAh/jNLSoDF+CLJiiSzKJ3S39vHKoadhfDZ33jPvb/173/jvjfeXVqQMz02vDw7lbM4tzg5&#10;lhrsa0yWTw4PjA71VJQUJitLSYxj0AMWXFrLOdN98cXuCxPT8xeGEvklia7tXZu2bm/t3FJeU7eS&#10;kz+9uDQzvzw7vzw5uzCemsQhK4WSMyd3fGLq/MWLg1q3DG3dso3NGeQtxJ4EANv0L4+kLOHMpKv0&#10;qRCuMoo5+UCKBF/mD1y83IJCcmdwgvDE2WjDUxvtsqp7tjVmDoFQegY5595H//lk/rXRsIHKmD6k&#10;bv3xvENlnOtlAxgaokxXzns9yIGEuYYByFIFZ8Ndh9agofEvkJG0IUwQ7gvG1Y/2gJ2cTNFMZMvi&#10;kn+0FNfyxVNnGNdkVOGg0msJrZILUuMzgbDC8WAFDV0rtgINx+mWx8bY9V43SAnsI8MQD5CKscia&#10;nJgeGhph7x2tSHJBK2KyVvmTyhQWsHMLlL6FLEyKi3AyNbRfYa6N2PPBT5lPBIUYsWk1rMfLyDVi&#10;vmZSw3ABSU+Mjg2zwgDDDjp5fmF2iYXnCkzJJeBTMTuWuZ1thIAMDx06hA/GeERiIWqZIyB0wOBI&#10;Bweyj4TdKe5fG0ZbSI9cuvtKe5KZOjPGmet5rqaYotjsJQCd9GZmRuChVAl2bOBq9XX1DB/gkc3N&#10;LYhR5Os5Od7VgTpQOFMcpoiqIhDbasp3sa+YAriTlwgQwCIIFAVuZ23uBH5uZTkX/NziwvrSXFVp&#10;YXtTXWNN+aWLPbDJA4TD7ccjghSW9xzLi/OA/yE9z0sswwBdmFgqzl0pK1gtK86bInG8bzRnKVFX&#10;1VBVXttQ01pQWMFaBJTswmLe+DD76cyvzPNaYWV1bjUBVfbqQu7qXM7KLP9Wl6b5t7wwyT/+XF+a&#10;XocQemU6sSKE9NpSKrE0tTafAvc8M9Y3PXp5dqJ/YXJofmp4bmqkMLFSmLu+uaOVFOCh4QGIV0eG&#10;R9l3BRf6wP6Dt91y+7t/8O0H9u0sLymurymH8VXbDAn7B0esEIP9vUNHnz/y5OOPnzp1Bgw0pu/i&#10;xcuPPfbEo4889vxzR148efroEXjMT5DTCvc2ie/89Od//hd8Pvfc84899hjXNze3trV1gHvesX0X&#10;9MPPPfvCsaMnUBJ6hJF1+syLFy504+yhFQx5rD2dyMEZ0rZffPFFrDeqSH7m9ddfDzB3+/atJAMI&#10;kDo0CCEuaZcDw6Nzi8oo0NxHAgl8yWwvE2koMzOLE9NT9CnJDYwIO432TIJxWZhgDvSc6V5WKyZW&#10;z3RaAhQUQrnMYhxFdtokP3k5PDw6wvsfUJ78A9PJuGDRa91WLmhgVamk3qXk53MGg2OIsOvJnG5D&#10;hFliJOJi850z3OeEkNjtKb0o4KGeo1mh2x1leYWu2hgKsR+bH6HMgKTnl5gYcIbY8mhKuxOFu0V/&#10;YnTtJmEz7brwHeC1b2QNiLSfeOKJw4cPe/1F5WkRMrEFtotr95h7PdVyhp+oRsYz8cKZ8zbmdsP4&#10;01L1sgXgr11rTnrutsXmeqYt0jlcPUp1Lo09tIwX4QWajQbf6Udy9rkYgLLT87wy8i0cXseBROeg&#10;3/kVS4teka1thDct5SRP5zIn8nEXGkhbKN/+szNP6DVeRW7dtnnHru3tne3oFf9APPNeYwS+gdTo&#10;/CLUwIv8A2bLzEi/sM2YFLKMCRJHIx+8c3llObPN8Njw4FA/i7lkshL15r1cc1sr7yMrklV0LhWg&#10;YpDA8w/F0FJxaRHIrbOvKdbeoGVi790y53zaJ4m1mKVkF9Hd5yXJxvUMijJnDqOfel+6gaqPqfCl&#10;FU1G/jwLaSjRlw26nNu5Smr3JN/lg+Xlymas8cqVN2sBNMaeqFt3jo6MTUzP8KakpqaeFyZAj7He&#10;e/bs4Sn9vf0UwyPYyQ+vkKRdpknPbp4m/oEHNcIwr6/ymouFtqDVcFmLCjqOwuquxrt+hS9L4+eW&#10;J87J8PESAdwzNNb5fK7n5K9X7nx7SfONXDN54qOwQRsDbYche/yDJbD//f/XW29626999I//cOPf&#10;r72j7R9caraArASyEshKICuBrASyEshKICuBrASyEshKICuBrASyEviukcCb/uhzH/jIffEi71OJ&#10;D3yzav/Fe7ed/LdP/IwIW76rD9DENwrRzHHvA+/7Fk0JsPRHhCfu/oO735Z4iDdyDyXe9s0wzgCk&#10;43jofR99298FgX6ptG9Dgvf+vooypjnxreqpxrgCR3f+VtndfyBANSfSQO2/q26vqj7fRpWzl/yD&#10;JSCgc/CS+JNX6MmmZOfOzqpGYaO/V4+8A/v3ELeNeEOCF9OCfK3BzAE+ShQ+vHonWkCgg3foID64&#10;DGphxgWA5qC2EvkTYR1ezgMoc0CE0EzAAogA1RKrAklEmIl36KmJKYKvoGPhFQZHOz42DuSKx0Gs&#10;Oz83T6Ai4iWwMi9VlIsp5/TpU7PEOqaFKZmeEsuLto+MuBMUn4KnLC+ICaY8KKIL8wl+Ek9hR1Sz&#10;QDkkwAGvzAZiR3AKAgAO+dCc2fk5veKH3SeVqqut4TKaTKQEUfCanjBDMLkuAfegbgR14NDhZAAg&#10;SgOOuWqQx8LiwujYGPhIoLrCP9XVCR63vjYVcZfgms3p7RkAqAZaj0gvNQTZTLiZW9itEoghkWdO&#10;UiQQYUOLKIcgOtgVEBcR4wdp2k8NkSrngQxxDZJURETBhnUiyciWcDuc0HQfG5QrtkzQe4OumAr3&#10;9PZSc+i6BweHAVAR8yOMBsaA4Jx3UQ+kJQEdRT1oGmWzdy4Yzwh1a7tP+otQH7BDiiZiQ9kgCbmR&#10;eAZIDnZrFkhUe7muIgpKg+1byCbhEUGCFoKkMEU3MAqRyK6tggInalNULEgQ5QhsnFA8Gwi5ty6l&#10;jXQZaPUrwxGE1NC3NKo9wm+KOy5p++OIFeUTKkOR52YFrQYED95VCMgNtkvCGpQpTAxKIhwqkOVV&#10;ell7ZeqhIiLlGmLqlAkSV9gdqh5IWW1KCzKjUA0JTBLgEAAEudpyO9CSBg1Qc8qMIGspX1B1tiel&#10;Txyw8i62FEUs33AiqXQA34l7coHi+kSQYltYWiacbmERcSm40iBwZQAAJh4dGdVewMQ+1xU207CY&#10;nEIfCXkGG1SJ8GchJQdyBK+M+C6DiOwBgdjWhXsIxJXGixAMATpPI0ViJ2twvaifIq8LC0DUHVdj&#10;SAJrZuCgNqOjYxQEHgw0yRQRMEEfoIXmWuDpJTSKfAEGrbEsmAX2mWVoqDuAPkB1DDKGrIN5yOpK&#10;CUvxIMUj5yA/VrsEiUioYhgCnkVNamtqPTp4AvAmM9IxABmeoyPjJaFIdAQ2B9bnSToveAQBXQ+P&#10;DBNWZ0CJ8rm2FjVGIMgqInzp2CGdQu8yGPlE/7k4oFpp9CfdKyjZ4iI4k4g0CylI9WKkiD8bOiV+&#10;cjQX5QnwjeLHXEz3oZzYT0FVQ4YCBgEygkEK47gqunH/zyS/SJ62KLQcwA5uAmlNIJj2EstXjDov&#10;zduHNWAjeCcY0OoySCmDahEyvqamBkRE4Whj6CpEwOpN/tyyuY0qP/HE45/77GcffeSRY0eP9l66&#10;TBhx3979P/ze9z7w5vs3tXco/p2bB8KFjkbTQEoS32VXAHJN6BjAhLPTggHxUCTpGC0VRCHpq5GR&#10;UaqDmkARVwsYa3lxbGyc0YTYqQmGFOuH3Ldv2wqutb21NRj9i8icIXb5/PPP0cyGBrYergsab+3Y&#10;a3A86mrzaNyh7PwaSHRF2fmM2LDMi+GY7gjGLNLmRk4yy1BVBgvnEQIwEOPtuNJYGYf//UXmKGhf&#10;LT3+BLnvkWWwgvE3GhrBbcYFxvZ5+Ah8vwHEtPeQAfdwmfXcqFmq7QrQSo8+fjI2kZ/8dJfP4zyp&#10;BSRvjelkeWERUnB+g0xeoMC8gpHRcabCEy+eOvzMcxcughgYGRsTeHgaGnWoPyuT8HNjnCmYUXnh&#10;wkWh7wuwZlQGBANjTbsl0EDx6lVWU0M/znhHQ1ctGctKJmuDApm5yTR7NIGTkX8hmHgMyZcot42D&#10;ZMDyExkyMgVhw91GDoNH3V4ewfUWS2SY6LAwDQgwRCAMqipjvItlSOxfqL2N20P+MftEnYneG6Xh&#10;XjCekl0KXKYPN4RCYkSn2+tHp1Uinuse96P5wgibGJ5ZKF5MsOX1t32svZioHqzasb2TQqgJFbPC&#10;G6ErdQ1gt3XMXcBPqLfmsqBFpCHGRlhJrMZuvvuIchgXNj6yS4FNsfkKQ6fbjVaxPGWIQjkNCWKs&#10;GVnrqc4wCxt2p4ByvX/iC4Uw6xmPQg09NVO+cw88cNwK11ndHe2i4TyOkrGlsbO8hM9DKcRNsCio&#10;MPOL8RweJu4Xvls+/JnpKfdpmBHpIT4tnpKzHnmcjYD11rWihBA7aUU6aKBNirvGQ55PYwetUbTL&#10;CELrvLWXM8aDWpcy9sG6hAHwlTzOguUyo/c8axgqzY2cEeaRpIUNZbaJoLHGQRpsRFE+7+szTaaE&#10;DFDJKu3r3YOZAcWT3SPWZAuNMxveoLJEPFKoPNOK3LlwcnwZlSFViGu400JTfRaladZk5izmcT+U&#10;CxApledX0DnIlu62oXAbxVYYmGm6xkrIwdSFhUmNjVMHxIWNMtkw4B4IldkqAuetnvyDquTg4BBt&#10;bG5uwguJ2VCeXox6jY8vPvLkpcv9n/jkp0A7XXvwmicefxzm9ebGhsHhkYf/+tO/+Eu//P/8rz8b&#10;Gx+/asdWN9njHed8ZGgQ9Y+JZp28TbwUUsVIZwvS9FXmOBxXJmgqCWluS2srmpaaBP88idZv6tjU&#10;0NiIjtCteGJlxaXjY6N009YtW6655sAdt97E5Lo4C9YotTA3vTg/PTE+vLI4W1FaPDuVKi0uIs3O&#10;SSSkYuEjTMzOp+YWV3MLq6pr2afm3LlTtfX1ja3ta7kFAKORWmEpy7Qy0l34R/Idk8IaAMn11dHx&#10;cYSMcKgndJYMBIY6eUxsazM7NU1WEDzQAggx/ME74eJjb9X8PArBItDfQj7l5LJsxKeBDxP8XXll&#10;NRu0gK4OGLGoKxGR89A84TrHzCsv5Ol8p/HRMf6ki525x3cD2cnUMzo2dPMlbNzsjJZXIBCZNeh3&#10;/K/Ozq5wfac1OMCg0Wrvk6ClKyisIqyMrQ0Vown0fphrkXYDlw97IqwkjKFt7e2MQbqYHFfqPJ4C&#10;QtqPZjIuyblloRArROC2eRXlSXw/ehYstcZIIh8nkDKtJFQYkB9toXAejQvE2wQuVgbpACvlPDrY&#10;V8oXCvuJ9so0OcEydkjArJFwiLLCdsyqCp9zenKKVSophloZke64vqaxxmPBW+OHT0yy7hsZG4cQ&#10;F6+R/GXWPKDvQXbivXFGi+KcXLI3WSSyPpVVYXm7ID54FkfA1Kh2gBTXqeeRIy/gtrGXCTUhpbZz&#10;U8cXv/iFL37xS2fOds9AXZxQAi3Vrq6pYlcfGmKjlwOQTITuKMAEM3Ftdc383Ax2wRbJM7KMQ8wR&#10;ni7Rh9raOj5DIDIjnry4mPSDIy+88Au/8Is333zzjp07gbX/wi/9EgkF//pn/xXLxttuup4eY7GZ&#10;8U8AvGvmjb5Gd2VUTX7vzQdEVb7OQps0CChziwtyx8eGqsqKd+/YtrYyn59YK+MUqbzsGQRrex20&#10;xVUHr7mmrL6DHTNqaxvQJHqeDlayYnGRoHUyJNgUbTgjrms9bL2iuAoqd5Z0ibzCSz3DEzOLz71w&#10;kvXcz/z8L6/OL9GD+etrDCHmIb6wJFGeKwBQZ9vm6AsyKcjnJQalLeesr+TlrOWur+asL+fnrrMa&#10;YIHKE1mfsH8VlrqwgGbJFwKdScPzCosfe/wrkzPrZP1W1dQwjWGOsVEgOz/4wQ8yQL7wt18hx5jM&#10;YTwfXgzAmlxVCZk9C4UVlIoV3dDwqIx/XkHP5d7jx870sttXapzXO9jS3kjV4Du6Ci78+IkTZ86c&#10;7uxoZyWFiThx4sQLL7zw7LPPfeWrj3D87d9+4Utf+uLJQDYzyXoyYW3HOseJQ+79GOnC7w4M9tPj&#10;rMUCealXPQwfdpqqb24k+ZSxgCPX1dWxa9dVVdXKyO3p7auu0WsoEKtrOcos5Sms9HAsWJt4+vOs&#10;YY1iWNmlMZMu5WtGZvE7I+yytbe/d5YTevsVKsqZsfEUtyC3cD+WUxPTc9Mr1dUVGMwwTfL6KBm/&#10;CJMea2v2IiukJhqUOCclJVMzU3p1QE5DUCMHV7FWc8iQT8YdNeFKnkKBmqD5DGcs40yiCHb/5NzG&#10;6tgeYExkaDjGWCYaI8Zqmsu0euWJeWoUokAIJIQfeeEo62uycZA9Bg158jjeJmF1L1+6hLFC21iy&#10;hb+Xx8ZH3GuXZjVH+WwsEzR3e1MtKZVmXkTEzlecYuBSAT6YFFi8YpF4Y0OaBK3gQbwFYC7gQfKd&#10;8pQgsX//fm6POYLJQo53iCtcsxWQxpqa+LW9o5XehASamtieK0MjfANukScQDhsHHWSssD1Y+pdO&#10;oTiZuJx4u8J2RnqxJbnpGbF3GIsi/rr7nrvF8F1CJcugZmCHNOT5sT/9H3isMhIFuCuTekHIMF9Z&#10;4kUl92oLOzSZ7G7eTOTmiOoAwPrKMqtjLMTU9Az1oQIoCaXFG051R1FBEetZNIpVPEwFVNtvHjBK&#10;NFagZ5L4k1XMyEbt82YAj5a0VNploLBnQzo63sakM+yRg/aysM5I1eXdIEMMQ5iQlfGRMbqjqaFR&#10;72/nFwFnk+lEijKdW1JWSkIURhfLqBU9MyNFxGoFaVO3MjJM2GwqT2B6DSg8pOIiOhut05qJW8Ix&#10;ognJZHVrR/uJF188efLk8y8cOXr02PlLF9gVo6muFt+G/eWeeeYZ+ln+RnojLLYgW0GSSOPcYmM8&#10;87Ufyz1Pf+VS/TMjzYcHaw73Jw/1Vx3qr9TnQPLwQPXhwdqnL+V/6SuPMn995fHneuaqr6oZAOJM&#10;xREYCptfWF5z7b+pOfCL1CB15Hfner6onPwV9uBamZxeOvjgL330b4699sr9g+8sSR1/y1t/YF7o&#10;8URt+eti388nnjp80/UHqc9Th5/jM/N9y5bNVzYXb+GWG69NnynfenDblWD38u13XtMcvz359LO8&#10;BbryRrsH2eO7VwJeRHs1HYeX0bgadsrSB5vq7N75XR/W/u7tpmzNsxLISiArgawEshLISiArgawE&#10;shL49iVw4nQ3cQrHj3w4RuMjEyHNhIe+/ZKzV74OJVASO4G7N9MBP4f9Xv6pE6p9DpwZfjPw9UPP&#10;3nbzDS9v0bnP/PrX6v/lj9/o+Pi2B37Nx67z//7Z3T//c+nT8RtX/vvh9puHm+7YuPp1KJu/r0pX&#10;vM3o/vxvPlH3U++9Xq3OfL/yZKYcOJV/a+dR0yl/4VfvSv3K4x/i65b7rht8529dePd7r0/9wd3t&#10;d33wN3/zNwev+/B9G5zLW/IHf/NTud/k1ytLS1z4ysOJBzJ1SN30H33/y6ux5b4P+9hx4T89v+tn&#10;/1VU+aXjm9Y5UXN98+AH//sEFfhG2EOmbvrpZfV5bd3JG9TXdmP2rr9LAsXlCqMTdvcn0OfGqsbi&#10;fFEa/V0HoCPQbC/ZhCu+feMt8GR1X+ypq0leOWW8/LI0/ucfqY+OHT+RsUhnphTW4cg7cGB3dXWS&#10;IAc8N43NMI8WYsAApCarq4rYzhWGK6Jwa6vAS4n08+6bX5npQDA3Njbwlgusj9EVsKPB/9rXM1Re&#10;AVwvr6GxYfu2bcLGwQkKLQo72ldXAjijQEEbI4YRsUOCNKIGpExYXhQSzklUVBIySREJEOpNaBuF&#10;LuDNIVgLopGgAqEL4rhEnPhOoJdrCGAQBaLavM936IsW+TzijuA3wCY4Aok2ifkIq1RZVUmwREFZ&#10;0eskGhrr+QIck+cSaVJkNycHxh5Qy8Q2mlqaiU4Qo25uaSbQpNpWJ/kvwQZCZYLPFBf//9h7DwDL&#10;rupMt3LOOXV1zlK3cs4CYWNAGBDwnnESmIwZJ2bG2GOY8czYGMbmebAHe4zHYz/A2NjIBCWUQyur&#10;c6zqrpyrbuVcdd/3r7/6qpEx2JI8D8Q9NFe3zj1nn73XXnvttc/617+p3voNGwJbBp5MjHcwS9Mo&#10;gty19bUjw4OE6In6IEPeBMKCU06JlWXgkqqrKsVJEztuz87NUGdoYmgjETJExPdALrKr5iClEffV&#10;/pM52UA3UD3aJSaiqUlFxCGzWVxQrDGDjX2hClM8m1qxj/N4YgzsI68lgYoGNiXTnIWIBLw6UT16&#10;Ex4a4aqzsiH2RQ3EsrNMrJb4DeEt4nYAtWcF7UrMNjXVgoNfzRD6SkxLpWWCERcVEV4EvIPkqAxz&#10;I1EcQJyAiwizAM9WWG5xkUKQDJIkFDW3MMcuosTveEEqOjXBGYW2AclLyRNs4JpIwEEs3m4qk1wF&#10;XqndQkEOLcyDDYaMicAfFDqQ0RBKIUBLJAnADWrBecJWAeJnQ8/KuvoGQnHE76xsM3COiiwWXl6g&#10;WmKOFHPwyjKATiRDV6IV3MgXFBJoskcE1SbMTHvEHMs1hIiKiqgD+wUbl6lgpO6ChGwF4RO14m76&#10;DkWi64nAEf5RS4liggmQ8IXaFP1hbNSZYG/6YhiCygWzBgwxPecNShXQCgo9Wkf5qL32UR0dBy6C&#10;oAi07dixHXYuKlABXztMVzU1SMngJ6OvqB7ADnhNGQjAMYaHxmg4cXFOBkZRwc6g+YMvOJBJIDvF&#10;UC6ACHc51QGVyIY8LyOTiB8jplyhujJCckiezhV8cklYYbo4yKqUSAAYd2ZOhNlCvgv7QpgPIDvE&#10;fnDRKX7G0Ga8wMPNy3Ekpp2ol+h9sVMjCnBFiJ2AIvAABeFyc0QFGjDhQDOAdiqQPgMTWQKMlQv+&#10;UljhnFzGPmL0W3dKCIpfYacwGvQRW70bZ+MLHFykMgRhGVf0rOFogtrMEActQkH5Pj1JiJtNfpUi&#10;wjjiJ3AkWDyixgq0Z2SihLDygcIBmI4OUA3IsIk+EmSk9egwoX3j1GkItpSG00ThQgR9QRpJgY3A&#10;Ji7BpSjYEHZAwJ35BfANVIMagmNylNeh3EgVEHSVWiEUIZsDsszFmHQMI+BSwpZoF3OPwbWE0OnQ&#10;6qoq0C3str6updmM150dHV/60tcOHzp4z913Hz54ADjyZVdcdu31115x5ZU33nzjG974E8hw/8H9&#10;iEzcVIgxJ4tQMzKHCtu4PddqfAIthoVxdPfu844cOXrmTBfmCNhENH+BwUNL6TIUGGWgFyCDQ7wt&#10;kHA2N8FPxkms2ZnTPdQQ8U5PzdBr8O0TxO7v63v+uecA1ksZFpYwJjSf0Qz8kyEKugt50mSGmzG4&#10;Bq5xICKEKaBSZqZSd4JACz0J5MEa0pc+NYaSk86QSc3BDt0wW/Gr6L7FUL4ounfQD8SnKR8a3eJi&#10;utCIToaBkVCC1Z5D2JyKAlGakRkGAooEMeL3BuwGPEsHFbA7YdyGQ0aGEPk8I1TcdcUl3T192Jki&#10;dnEoK+/vH4SLD/rK/QcOBbgKbNn0zNz8wOBQbx84kwFcFh4BbCWIKheHh4YFWwQ8CjuquDDFA63R&#10;FLAwkEgGW0TofQ3Eye2GnhunGG1dI9/FJhgIS+Ujj0gbXnO48sa+cHGAP0oxU0JFYB4NUQqmTxpu&#10;6JuhvUaDGRFFHZgxDYBwp4TVEhzWmFRLOAXADQT8GquxXZQYyJpfqID9Ck6mVAIYDBdA1WkWQGNT&#10;/BTK5E8DU6xX3GiFMTaFkwbX+nrNefk5QwcmVrckM3L/eSxis1lFjxRfceH5KDAzAvOOxY70+GK8&#10;IK1AgIZ98FCqwUOt4YaDMF3KFwgaQkNvXQjnjYjlLp80vFWez1lsNNdbz/3ywk9BAiLjD3pU6UCO&#10;ZhDjVl0O13Cj6XgNaHMmhuEaTJfIxN0qd2JlxQB6a7LFyE+UwKcGZoD+ud0oEPemuz6lh5a5BQ6K&#10;wtX2Gty95iEjgE4MJavKmrMb2O7U0PN5VNE96Dq4elxDNXCKNN0HsSgXoJBcE5ulvCAonsVdHh2+&#10;3YrhdvGrAUABApPq8pN3ged6vDvUjzNc6Unf+iyXMqYkAyI5KfyiUOYlCCSln966wbdwMYUYDu62&#10;WLz8aay2O9Rtt/5YXfluuSHz6Sm5DTTfdLBWeCu/vFnyr6KD1qQNt/T8ouassxkjGimheOQq+VlK&#10;IFyAg1ZDSbi3zAzai2Ap1oByqx9OC9d7FHOGEjzwaQYXIyv/KmWA/BVzkSOXhua7W62u6AIbKOBg&#10;lJfQoTn9ff19vRMAB7ds3ibka/AdamWQz73zDz72dGNz84c+9JHX/9iP4US9+Sdee83ll9CNx0+e&#10;3rJt6zve8c7//Nv/CSletGe3TZPVEpvBAkF6F4F8pniQWXQiaY1UQ6CoDCBxQvqGFzfT19d7prND&#10;hjRSoeob6+kpgFCz0ySJJVuamz/w/g/efNON11x19RNPPvnwg/eXwzTLniB52aMjQwAfIQSuq6qY&#10;m5lk7optWzDeC5nZgIfYaB725cKS2sb84rKK6rr8opLT3d3l1bVDifH84tI8vAVyT3O1hf1Kkikp&#10;UiaSyY72U2xOw/Bg4UGtaAgbYdAv7Chy5vRpJgAAyLiXtEiw2sWFwrLSaUi1i4sHh0cqmTIyMvgc&#10;SSTqGhrIHltezYQQeQl+3NKypBKlhMajWGyXFRJtFDBxYgIZOs1AjmhJCc9lLADFw4Wk42zczJnt&#10;mZppyOMCwxXuzZrZwbqExuaxfuDiscTk1q1b7eVqcpkXnA51lHGgyasr+KUxcbEYnGFbIDSKvXfU&#10;rsJCXAuW7syDpAatX7+hqrKaGRwJ4zFpOxpR7OdCIDoyMtTS0sieJ1SGfSdAXefn4d7jNALErKaq&#10;AN3w/+VLl5SiWugJ2gGcHWXAmWHgt7Wd6uzsY6oEUky/C24epiAQ86ug0ACHka7JrydPnYJlGepl&#10;uEtBEPZ095w6eeLUqVPHjxw9ePDgqeMnOjs7yVLjyo720wcPHTpy8BC7Z4wODbO3SefpM9wCfJfB&#10;sGnDRvbNYCCAdQNQqacoG3MV91VqXKh0LwYaOjm7OI9WNzTWBzmu7IC2YBoefuyxZzED55+3G5eM&#10;0XHLLbf8l//ynwcGp1D/js6hTZvW0V58J5Zj+Gaw2yJS9JnFCkOGfgiHX26NltBnsynsA/gteUzN&#10;a1lDZA/YDttC+tCcNT5xsu300SNHbn7NzTzuggsvZGT9xsd/HYzdZRftra/TGkfLXpI4w3wtryxp&#10;2WLOeIE1117EmsSUhslELK2wEqksLyUNYGF2ujA3u7G2eseWzTOT5O4u4gGRrxsr02USFdhjpahy&#10;Q2VDSxa46OxcIOVQlzK3kDnCZhLUODsLE5fDF211g95l5MxOsfAsyCssWYGmuLAsIydv++7zt27f&#10;uWXj5rp1zYM93Sz8Gutrl4FXRi40nKWySlk4gaQ0r9Q21ONfsqhkuCKBmdnpspLiiUQCaCs5Lhhn&#10;3peEhsuKRxOxloKfouTAYKdm5g4ePj4wNFVdWzk9t8j7DVIm8OdHR8ZQjC5Qw709UxMzqDGujPoi&#10;KxuV4LUJ5heZK7WyUqmVvP8C+qwkgcJcnHZPi5gEzCZDjGUsCz36F7P8gfe+D9Abld/3+L7nnjs4&#10;ODBw4mQbPj/DFkJbFIGVqd4dyUMo01wQqUrUm2FOBWIuzqAfMThauS8toeHV1VVgQ3novicOVtbw&#10;XqKRJAcMOL5xzMIC4JKrQE1YMGqWZ8XNGwbWF2zNxDqHjOpZkbWjfrFYyWRfLGwaSwPO0LUsH1ij&#10;KWmc9DAej3eh1I7c8nLI17NxoVE25m+gonibmsVYaeSR4o6Ok0KZzwATqrimhqe7FdQ85ojM7ds3&#10;MY5E6ztNkgBvxgpm55ksxI+OcaOXGBI0VvtXKO1dwy1cF2Y0vWHDHWWBStejrh419LA224lZ1e+p&#10;mG74HzfaIacOLHW1x1pmlkC6SmkONzgSJBMjY1Dwjo+ycco4wmFbMDa98AzOQS14B8U2WJAT83Re&#10;uGGQcdzAxIcbrM1SVjLzNNIF0M/CC6T+TH/sdeA5Ua+xlJolVxiHi3qaF4DLsWBUUkzPC2q++aRR&#10;NlrBT3BL8IhY8+JaK/XXjgpDWFj82ZmYLOgsfL9VjBh2hu/R11rEyRTHpj1rZj/cGx5hP8frER+R&#10;hL9Cd2vdPSH/inQL5c8wEy2Q+VPz1tveilLBwcyM89DDD11z+TX9g/1f/8bX5xdnt27ZDFNAXT3z&#10;Ai9gFuDO1xIpA4+UzF0tSSBsJkNocnYyMTk+Mz/LJKvNBXKywUnz3gkbgiYjeW4m74J/5EGRqc2S&#10;mefSFpI06BiaiT5U1lQjLrqyuLREyeHBKaD0vFU5zKiT/Umq6tQg6oDu0WTpCWkRdoGCl4GSF+dx&#10;hPJhrD914gQW6bzdu1gkksyzYf1GNoWTYZmbpVuRAK/IqLNe2WHuvbmWffVZgfUbW1p4N0DPomAV&#10;1VUMGa189ZISemQ7mLI/dApq1rJu/TVXX4s+7Nv35H0PPMBWAbwyvvryy7bu2H7/vfc+9uhjra3r&#10;GJVB+sDeTaS+4z3qvVP7onGwL/0onTz6m//x319+zeVXXnfNj9909Y03vPDvppuuf+2PveHmW157&#10;08033nDNxbfcfMMddz9509XnNb72jyvO+/milmvKd/xM1aW/kV9zIY+fPP4/xw/+TuQykVO0Oje7&#10;PD65dPGtaQD0i7vmpQCg/+nuTQOgX7rq/6DeuWYd/FImZqQ40gDoH9QOS9crLYG0BNISSEsgLYG0&#10;BNISSEsgLYHvJ4E0APr7SehV9fu/IgB6TU5tn33jTxx5+x9+B/5ZAOgzN9z/2E/eUf1zp9/1w4iB&#10;Pjed+8z9H/+73AAI3/MHt/318GsFhv7HYOIX4YO54N+dNM65/a7P/HHmm4AsV132swYop9DPyFBl&#10;1n7wxb++qLSq8Wc++J4nVFz759773nW3f2GthO+KaW7/3G1vOfaWz7wY//witPRZNVeBU3E1z/yD&#10;nO9et1cC/cwDHbZOH6+sBAozC8enx4kHbd+wXYDJ73e8CgDQWVAXd3V1D0LvB+BvWhtGB05XDF58&#10;5+2/ML7AXyLSzz+CMYpPQBsp9qZq4qOELogug0shzNDYWOUgBGGCiclxolEV5eU1tdUFhYqGEkCC&#10;1oVAFi/xCT0ZgcGLdSTOEwWcKQQfs8Yex8WgLssr2MWeCApb2E8CUeVXIUuCD0MsvEuL1B+uII6+&#10;3h7e2k9PsyvoLCwyvKAnNAuWaHCwn5gZ1CrEBtidUvtLJhV749HCPgo0SIhf3H56foGCakQCaC+/&#10;ggwA3UsNCRtQSSI6RHcIE3IlgVzwKBEdFOSOkBhhP1iICD7x0BKQfDPTLS3NCgnPzRFbCnTy0ukz&#10;p4Xejq1FKTXwi+LGE//fwgKACcLP1J9AOFEiwoGO7rNXLAEPWsQjiHMTFKdA6h8R+hHwf5znxr7e&#10;3rb2djJv4HIj2sl2xdAyEUIeGZ4gTiEodsA4VPkchZGqqioIxlRUiNaXWJZg3xJCHsFCDppPYKwK&#10;dDZoyoqKiUni3BlTsJdliWcrcHtAkYJrM5SCaBO4J8IjqAl9DRM0gStExEmEQMdQSZh1QI0brSWM&#10;EZjarGxiSwtLwtoG6bIO4xFRM3CixlhTQ8AHwiUHEtEYGgIzAOKRAOrhaQZZ8YkAoQwX4TF4u0BD&#10;BfEbHSruyWCsEdVO4G/EXgYSmk4B5C2AbOQvEdMLIJTiiaifIE15gjkiFZojmiWpLtiStb3dxcYq&#10;BJhooQl6BcCRuNQajMwgIWCvgBKk/IgYfFgg2HgKIuJeI9vQHICeAYvMq6wogcInlLZMvGP0GpAy&#10;0cFqCFB/uJDr6hqAPxELQ3PRwJraWnoN+BElI170KgKNKsSKhM5Qh5aWBlCSBNjQc2KihKZoI1gN&#10;JEk1hNNCFwJnDIjEwFaUnHgwWHyEFiTE5VQbwTI0KEeIoFW28M6jtLJSQX8YlciWHq+urq2vayA2&#10;D/tRKEwuysxmqZgaWkcEtyCvAKQeGHuaLLh3ttCQtAL0M02mDoHfnQ82c6FquJEgK23RprEyC1OJ&#10;sQQ4WhP9BjhP+EtHVY3qwGrRKCyJSg4iUidV8HP0sqCZQgg5dCrMhg5uBK0iaA7IZTZaFmPxMo9m&#10;sEY0ehXKvUDjwWQmVsKR0RFGQVQjC/Y+NJPCBaRe5cpZ7CgXO2RutntAxkZ70C4NpmBQjnQ6VcNI&#10;NYUO9D9h6xUADhQmVaIXxPIehJ3Kapifj13aBQgLNG1sTc7m1pD6FxSC1GlsaFzXurGmpo64PqOH&#10;cpSREsfGjRv37t17zTXXvOlNr4Xse2Cw/2t3/P3HP/7rv/Yrv/K3f/0VKKp/4sde966f/qlPf/pT&#10;T+57/Ctf/uI73vGOxdnp+YlxoNVgLB2XNWrcbOJUD4QEpokqRfUIcsOYpc2OqRUMhjStr28AAA+E&#10;3OwHjI3av//gU08+HbOtNl8GKYeVo38BBrHfentbWxC6KwTOr+iP+McTCVsJGXTtfC2kYsqw0EDj&#10;AqXMMcpCDYS5N7yGetIXBtVRJlVF+ekXijV8IRW34S5jSdE2g3iEvDQHW6CWHYYPlVsDwsqyBW4v&#10;4Ph6dJgUoRh90ihMX+axzyNcMco0EJA/bST56dzSXDF+pShqPjkz/eSTTxLSBiigp+TnP3/gwNDI&#10;GDzQULzBvU43MZimp2bHhsePHmu76667//df/b9Qnz777PNsd07KBgMatRL/oEwrwK81Cjr+FK1m&#10;HJYkZywZC9MS4JPvVBVdov4eTbY53CVkUuy64GtoyJpfEXLjV2lygNFpptXem2jTNL6Yzk3sZWxV&#10;ENlQ/okvFricgcDf+3gh4hbfuB3Zupf5wifXUCtDJagth2/0vGPj5smFC9xeq7T72vARi8jlm4DZ&#10;s48L5AIuKystWV/bkP1AVkb4Kt/n4JpvZzVX1SAePyJmE5km90IK028cqhFjmg7CdfEQ4GAG8OSI&#10;Y8YMx2WWvPJGAmnqaqPtwHSovBvOJ/V3W9x3Vku3xY3ice5omywkQPlUjDPcy/Bk4Hj4W9X5Sfkx&#10;ZXK6PGQMz9UMHmR+nLHFMJzXmHhgGZhco1voI23/oQQk6OQhWVQvewC6DpRgoxeQfeE2UmbTNffh&#10;NsoJiMOCtWQoWU7CPJsPiIPcJ/1Ea44tKtd7mHMBX5goXZpFZMUI3K8Odw2V5HxMQFIVkcWGrqa6&#10;kp9opnL8gvaVu/iOSC2clNFwFxtOSgWoGI+wksdoXcudkPcY03RqSFrnU1AqF2idd+e6JnxaGrZp&#10;/OkyjXBCAgjESQvcyElXxjLkDN/P/ZPLfJ7LKBN1SjHacq/3dkcyTr2ztG2EPXKt28JJB0w8ZXks&#10;OmugzbVHsakffZLnYn+o2vzsNPy1p04cq62ubG2t5ko2oCBtBtgfcFjkNDc7j4+BwR0eGqJM5iBm&#10;3jOd3X/x5b/7u6/fjUf3//zhf0ef+ammqhK0mbXIZplnkbNk00fJsohBRo9NIp2PZYVzD9wLGlAg&#10;qxYXoH8GKTUyljh69LiYfRMJrmluWgfVLl7CTa9//RVXX3XlNVePjU/se+Kpju4eyPpJ/2E9wCjm&#10;GrTC27MAziuvrikoKc8Fi1lcnlNctpzMKSyvyi8tL6msXr9p6/TiUmlFdQGcyqRf5OUHMi1oQVdW&#10;wHJ1dXUwuOiahto6222+A7d97rnnEKmnGDgsdUFDA04bdI9FZRV1TS0lFdUlFZXdpM8MDY1MJIpK&#10;S060t0/PzZIPYQuJ+768RIogzJTi7abjeCg/oWA8CDijZyvN0IWF9K8F6HyMlDJbAWxA0BOPKY8y&#10;H/zE0OMuZxT09w+gFJRp0H/KXNtE2Aph8j1IMSxciSTj0amNGpQiSB1cGcqByJaMA++SwXgEGkjl&#10;KcqAXUYZnraQ1uwdND2LCeV2Pm2s+E7iKp+G9XsA8nRqi/nkAnTPI8vWhmv4jsUGw83jqD/jJZar&#10;g93dvZ2d3adOtcPPCuK5p7t7oGewr3ewp7PnzOmOM6c6ON/f08vnoecPP/boE08+/hRLP9EBs8or&#10;EfM0hVN5ztC/uALYT9rIAKysFsm6p0LS8pwIhNK6U3RS68Tym2++asOGDTSNu6jPAw88wDXV1UXn&#10;nbd706b66EoGkwwmAxc9t5rFXMm8LLws5XhO9Mzu73YhaKlnBPcUVeUneb2ZSuGw1QL93Nndy/m/&#10;/srfXHHFlRs3brj00kte85rXfPGLX+K+Lha3ff1oWhQiw6XJhXrEFOasZpdvu5GaAsLA5rIVFf8Y&#10;zXMLSxNT0+hcAUJLZixBeFtYUlBSNr+cMZKYmk5MTc4mjx5uf/5w2+mu4YnppYnZ5HBifjmzMJld&#10;spQsmF+Baj0/I6c0t6AiM78smVOUBUCfzEAIYnGn8rNLyCtuaWzdvL57oGtqYqy4oqR5/bry6goo&#10;1uHoxslbSmZOz5E+wWOraprW55fWllXVV9Q1V9e15OSzUqlcyciDNhf29sTEJC9OYDXXUpRtXopL&#10;eTciLdKuCcB6FzGCZBS2rGtaTGb09PedOnXi2WefPXHiBAI5dvL0n/3Zn331q1/FazY5PV1sL9Rf&#10;PHbCfmqFEnrLnKUUnXDtWaZrve+Dha0oYPUSaOEzn/nMn/7pnz799NPyD7OzSEhAyVmZOrkF8+z5&#10;xVaCmQGDZgf4XOfB/hgPRce8kOF6mlZbWwT+H7wskHc7IawpcApHR7Doo9R5bHQc80jf2xPgEVQe&#10;nTx3XuaM+dftSHtm4QifJpN3HPGqo5TVlI2MxBtpkDFg58dJ6Y+Dn2BJh3Ca4YxIWYPwK+PJuxZ4&#10;fPEIuw02F/0DveSOUaDnWcRoydsgc6VTPuwgcTCg8FKttNbYlPWLfAzlTNqy+R0OF/AnZhtcvpQ8&#10;Q4sa2uiZWoz1NfAZ4/XJfWXN1NF5htc21J9Ed94g7dq1C6Gdf/75ljkluJK2h3b2EIXdHmrrtEbq&#10;r5dm4QPYJ7G/RKt5lpm26UpEZJ+BMzzO/gnlWBPsV3DSzoZLY76KQ3exiVHItoL3iryVYnoy3he1&#10;Mdxcq37lxmiVwXPtcqgf13YAkwSoSSqPzksGBOtZwL/Sdq6nB6k/mSSoGWjmiYnEtDKO5NfhcXAj&#10;SwTGGlD6uYV5ANpsuAbZ9sLyQmJi7MCh/b39/egf8zvk1eSdQtJPVVEYXt9p94CzuWeumL1NJ/y4&#10;lzWbLC/xdL2CSOpx9ktt3Fjh2GdDwTxpUnmagBgpEFHQCm5Ew5kQU76rG+tlgnucAz+HSdDrL7du&#10;zYPiVSBJmugMSOqzO37op9IS+X68xmUPurw8Kk0zJe217a20lxddF0WxYSKJlxiowuuvu+G3f/u3&#10;/+zP/vyTn/xPt912W019A07boUMHUSaazOzG+xzEQm4aHc1rYdguXpFjlqyHybnk3Pzv/+2h2jf/&#10;xab/+0t73v13e9/z1T23//Xun/qT9W/53Hk/9YXMlfnkstbpNVf+RlZeKf8K6i7Nq9wphRx+YvCh&#10;28YP/haE0Lz0yshiAsWEM9bWMidfkUqmC0lLIC2BtATSEkhLIC2BtATSEkhLIC2BtATSEkhLIC2B&#10;tAR+RCTQ9tmrMzNf/ycZj/+brZmZ77uTVt/5Pgfht37l7ace++h33xHoxz9/6u1f2errf2iPzR/6&#10;k09lfGyPIptfz7j9n2hG++d+9wsZT/iq4uKbP9d+yx/+/e1f+Mn4a8/Hdv39H97yohvbP3ezr/3J&#10;o586+OJf/1FpGbf84cFPHVVxqcKigJ9ce+hH7qF4AMx+3t+9ZY2GOvXMf3Tx2WtdoEmrv/Pqc+v2&#10;j+vzQ9ubr8KKl9drT+wM3pIKcfAjcWRed+1FeqWek71l6xbQw4I+5xJrEQrPgQfelfNqm+AqjEvg&#10;AwhZEN8HjShsQWL0yNHDhBKhdo0YSQn0R4B32bhXqNnKMt7nw0RSXVMZMBeYL3OI1TnkqXf9Am4W&#10;xP7IImUBiheQCIFjKIRrWhrqiYIQHevq7AF9VFtTR/SaiGx7+xkupjSQChF2mmJ/T+LxxMJAGxAQ&#10;Ki0rJlpBJINdfEFPNjU2NTTWETmrq6+Bt2lmdgpaOEBjvf2DfQP9jig0NzfySfyB9pay22NAK6jD&#10;7MyUYR/EVybGEoCSCSQQcpiPNhLqIMqyCCVSXt6hI2319VUUQviBqDbIPXCybE0MKNTv0cGi8cSL&#10;Ljo/AiGziBRpd7SdEqKILUzBguYWnDrdt2EDGy4rJEkkiZAhnzyF6FR//ziFsCc83x22oT7UgdAI&#10;8Q/fEix0iiU71GF0lANjNGFoBNrg0tXkMgEqwbubG0FJjE+MEfrmz4HBPuIrVeVlhJcIi1Dm8qLi&#10;93yhtPaOzoICxTLBG1x59aWoRO9AP8EMOoj6OABDaIjzXEwkhb2oCUghHIRHBF6hbvjJiC0Q8Fli&#10;r1h+KhkaHSCkpNiPNnMXAoPdYvkODIZWtLefFjIGhrkoH5ocolBEtoHUC16wKHJKsxqjflwJR1HE&#10;TWvRCgjeaDL0UbT6LPxr2REy6Hwi/uRt2RWwhFA44rIFMHYTnEcIQjDEZrJEnuL7imKoOYAFi7ne&#10;AlGHFuQFwizJI4oKiwnzDcKVNzICGDECliBjZusb6gKPJSZFAnruJsftBKkR7DYThjkYeqgewUIA&#10;XXV1NaLLAuszv1JXJzJcesS7nnIrPxm8EvibzIhHau9chltlVQlDkqKMbeWLybR8iGo6I9Nwdtu2&#10;oZFRALJIgygmxQKRLysRJzQhd8dBFWLMzDJskxYtz4tjC9mLRj0rwrFsAwsXd24BuKLh4VEqPzU9&#10;C04GTdiydfv4zAT3AlcmZF1SmN/S3EDAfmhooL62DmC9QoC5OR1nukASI7ENG9eDowhE3CyhNcDW&#10;4ELRcS4DAwnkmtbSakREX1DJqdkZZJ6VkzU1OUVEjYsZFOy7TT25huZDn0YTiDCqp7RTrEA5RAT5&#10;E6QEOGYjutQRYIXjcP6DGLNmZmkzDObCWE9D5FxCFBDQUEmJaOO5K3ADArA65Iy+9Xb3bN+2jbA/&#10;QgZMSzm1NbWhJJCFL8L8BCcj/YjQiHfS3uCGX6Pk5LLAfoM4DwrbFcHsUAPtWj6roCn9iNVl11Ye&#10;Z3wAqhNM2wKYgouwoorCLVuAWv2Qnbm8oIBffA8yPsZfsHZhD5Awqo7o5hdnBPMS/Gh5YhL4ozqd&#10;wCeDSzAReOUL8rfv3HnjzTdfffXVNJugJj106NChz3/+86eOnkTHQCFYekKKGf0ZzI4MBEfNLbEk&#10;BUfmSnVVObvAb9my+Vd/9ZdHhob3H3gOFkOmnto66TlQeOoPWuuiiy6CV4s+WmT75tZ1CJmgMtZA&#10;wKPgAUUrQSRgQFBdUL4rqwtw3gGRdfOpQArb53gwZ7glBqOEhs4zTaRQOD7vCL2F5niwoW86AJKW&#10;FmEW/JNHh4P6PNEQQ5rMKGMgY4U4X1BUzHPpPm6xQeYa7sIoGfVosBQ2hIsRGubIWIEUYsz4IcqP&#10;8b62WzcXCzqQkzs5lmB345Mn23aff97GDZvBzEERODI2dve9940lGDiZIGaIZNMzkI0xhBMjCTje&#10;KZOIPpqgbROyMq644rKtWzYRl1+VVvB7ZIBk6xGryWxjidxYDtsu45Z0cWBDw54LTMOsEZALgScQ&#10;kcP83IUCpODglrAgJtFMMqL405hIQ08MqBLILNAkRrTQfD6ZNVwfDwFuN5LPHZdCVlGgwRTIk/Op&#10;KkWd1QtuC7pkvGZYR6VMaNInSH62C1wf6kaH+qT6NGrCQ6mJkSLGKJxbHxUedv5kW/dQ1ejcFRC+&#10;/tPHckb24zmlvUXbtpCIImS84XTWMYNi+ZPzVIBq8CfC9JLRT18b4zH0nAcS3PzZCNAoFr6jhx4y&#10;VNt4F+lbYH9pEeUbyW3RGTytSTYOYy/UzMzYJeAsjNjwZcNcbBLdCx59HJPTgjRZGThP/T0QLEOe&#10;xa+Ub/yKZkz1whqoPdX7Hm7GEFNDmgOyhzMYKCApRsYY9EOBVg8/yF1vVTHIxp/CKYfRdlWRSQzu&#10;tcMlyCUTNEcwZUpAYsYl23QYSWnJ27Z4RIjN8yxY1i218A0h4gylUSyP4Ds/hX+tPgq4mEimrVQp&#10;98D1pM6ohIgAC4QidXfYQeV6Wx4Z7UAxulEcnnqsovzpEWGDRrF2YNwESuaMcI15AkP7pMWYsuqp&#10;L26g1IMEMACz2S+Ag0MjNd4Zmb5dJayoqmsQrpxMzCPikr9UxIYkOmyl/VBX3sNZpYVJ5r/yhQLW&#10;o73aZT7WlJMzuHExrkmuoqBl/MVjx05wZ2VFTfvpDnBW0B5u2r6rrq6W3mQizoJ7MTvruQNHHt73&#10;7LPPHTh08OD73/cLkFNCmPpT7/rp973/A3Tu2976lmeeevL2n7oN7tXUJOLpAAn3dHYAOhQVIn+K&#10;1CwJ3E82ciXz8cef6B8YQrbr1rUOjQyDfqZhNIGdL9ra8GYz3vLmN4X2aoCMjQ6fPHb8Yx/72K1v&#10;uw0r8zdf/Ks//czv5a4sXnvN5bu2bc7LXh3s77zuqiuef/ZJDee8XKzxHCzL2MKSctLxVrPz5zPz&#10;EzOzR46dgLlxfnG5f2iosqYW6GZhEUBzFh/A+IRF4yceB2SypqJ0amKSNcXJtlMGq+3f/xwat23r&#10;RpJc8Z3AOcFxXV9Ti7SZ2Zs2btdKZ26mtKyIVEWcI4hCBwdHgDvCgSlnGR0rxLEBplkIrWkkxI7T&#10;uTTZMxdPofI4J54LrMke+5pfFqW9dC7KwNQZBlyrKmwMt1ixgZgjTwwFv1ZX1etLRiY7AckCTE/d&#10;+ua3UNrx48e5mLWnbsF5AsibganKzcgCp1tAHVAPAHNIHifEA42hh8Wx7cK5uuiCvc/tf/7LX/7K&#10;lm3b8AowtOKmnRpnNwvKDNz2Er468xUrFJSUvk5mrJaXF09NTzAG2P8DZaDmQE75fNvb3qLRGtYG&#10;AOfjjz/OI9gHIzcjZ/36jfATc7EWL/n5O3fvprYHDhygbk0tzTa8TjnAU2VpRg2ZqXFy+MTlhreZ&#10;77iaDA1qgAGkQzlTWV5RVVOdX1xECbSIYbhj+/aB7t7HH3usqb6hokzvNWwWNP8G7oyxu7CyOjg0&#10;xNL4uuuuw92Vdc3LwXlubz+FLw1TMp3S3993ySWXHDt6+Kfe9TMVVdWHjx7hJC4JadFaeuTmIAGa&#10;iRCSy8nIl5AFE3JsZVW+XFj4teeGi0iLOGzoOL9x85aYfOVXALZzJfsHh++898G/+uIXG+ob6Dic&#10;KhD8JDriNzJgDx48gBrccsPVTYKni7eZ5nR3dXAjjis/MbW7mfEZQFIaJr9FLK552Rn5LG6mE9nL&#10;s1dccP4bbrmhvDCPaR/0Iwk31Ap6Zm7CgvUt1P7xH//xww8d5uVFSXZGRWXGrh3rb/+5n925fSsZ&#10;MTwK1DT2Sd3CeFueL8gmYSljKSN3Aa7TjNzlzFy2p5lfWOLtRGlJ0fjQYBH+/tLsTGKsukwatZSR&#10;h05B+zqSGGcQOc2JY3ZmmhGSm7U6OzO5NDddXlzY3nayuaFxcGRUqbChV9K5+CeQdEHJSmbRSm7R&#10;N7/96Cc/9WerAO6XM/KL83ds226wqbaGmBS3Os9iNLGeGp+cZsBqgljRFMbKGogkiowzH/DZJArJ&#10;rMf7AHVfhvrLTil+EGMz0Ku5KwvzuMQbN22hPqz+WHezYQFLG6+pc/Kyr7322oB0zmLv+ST/neUY&#10;haP56iz5OSp2ZHQIwD1fYuJOgt2nGgcPH5icnVlcWRwdnFm/uZ5+6e4e3rS1iS9oeF1DrSzbwgJL&#10;AIri3QVTQ1VJaUWpPB8/Qk5mrAW4xu6XrERMfN7XgvmGpS5OslCk7GzF3i+FRfixgOjRHDKeaZdS&#10;6mUqi+tqarNWsuamZxCmVjSF6i8eQWWwihTb0tKkRVPYGerA26f8IpLMxbXPrEeV+EKyN5/cxZVY&#10;O0qgSrFASEKFPrPApgcam/JnWC6eXYMzBXI7Jppe8AsN+05YADx5hMCsy1JWgp4XUnk1RmJjTRN+&#10;zcy40pCOHz195ZWXXXThxVzx+c//eVVVybXXXk2iS2N9XbxbYIKQ0DC8rJopWeBdXM3iOqRXkC/o&#10;ak1F+fDwEPhkLJBT1JaWk5PTrKNFhFxQWEwiL6tqtHMiMfHoo48iEOowOjS2desWZ1OwPdVVV12F&#10;6O6++26k2tTUwjs6etyeMxt3yRtYUbYkSrV79+4KkQgoA03cxFCVox7LWlryaLvBxrVToCVmR8vQ&#10;ajvqswuCmBfkKkswMTLBefSZpCO9E8tIsr7+2ff8nLyMgtzHH3+UtJJf+aVffuqpp37qXf8XaQJ7&#10;LzifJQijmgxNKjC/sJYJxhszzMs87xBn5bmRlIRuMP/yXFwAZ5AycBZm59av28CXzBW5c0UFhQy6&#10;nt5hqNNBdXuM6E3HApuq6Z3G5i1b1Ik4h7F2oLQN69djXTFnNJC3jtZzlmwxFa4trzSIWB5He3ET&#10;nduzurRaUVyaXF7paGsvyM678vIrZiYgWV+pqqzBJDKXTczyOqUii/kxU1h85koMCsNHTViUrbYw&#10;M5hjcnJ4XcSbVd79Mp8CU9f+ZSsiJucn0gDZZ4GkFbakwOWAXbu0vGx968bW1la853Is3mDvyWOH&#10;/+J//Tme9AUX7sU+8AbOEHBeTMKzwRuMvx8WBPnlHFfnH/jV3/jo7ARb1WVXF63e9fzYr35+39zC&#10;CiNIBpIty+YWi3Ozjv2vn8Sp//VPfOZTn/rdud6HJo7+cVY+a8+V5cnDq8sJqAyUbM6/5eTiQnJm&#10;cnV0ZLmje+HdfzZ79Ue/+HKq9zLvrTr9pT/7X18aY6phq9iGtX0bX2aZL/P2T/3+5375w++lkN//&#10;3J+iq6nvt7z2NeeW/I1v3f1rH33f933W73328294/evOvYwgwPe9K33BD7IE5AGeTZKPdfXaG7TY&#10;ysDrQh31zRvefut3dP0PcqPSdUtLIC2BtATSEkhLIC2BtATSEkhL4EdZAl+54+7EcB+vLDh4MxB0&#10;ciIG4rUAbw/8phf5+I3uj7KgXh1tr6oWmiW1vZppS/7xp06rwZlf/vKXfulDv8C3//bf/+Tf/+ov&#10;vjqE8BJa4ah6+nhlJUAk4pUtMF2aJdA52Dk+MM4be+1A+P2OkbFx7WV6FmthU/9PGfzExNQ9Dzy+&#10;ffN65grNF3Gc+4R/jWnCuAIfX/ryX6cs0je6a3wye9OmlqpqQUuZr2BjZS4TRIYX3pNTcBjPzszy&#10;woo9O3mJNTAwiG0D0ciQJh556PBBqJcDLlMJByuMXKIkKSiAT5qX5MQwCA0SACB4AFiCV2C1tewm&#10;uUjYiRAR1UKDQX3AJBXAAqEtKcpAM16R89Kf01kZUJgQ1eZFNjuPl7OnJIFJfgJmFmQwYKPFu0Yz&#10;IBtGpCDF5hZEBxhsVlRcUXPC3FAWAZIeHBocHSV4xzE4Ojba3d1Fq/v6BwytCPao6SHg1YODBCAB&#10;20GTw0+DgwNUmAiE7hsaOn1mcHx8WNyEgWBzcHcCCGZff34BUfZpkKLaTDyYqCYnZpgMoGUiRsVW&#10;y0CxaYjIfSthydXe5URiZqenBA4A5gVeuYgdMIXjNGmQKV5AP/OUAOIgDd3i7AwBcYJ008AXBy2g&#10;KCbaakZt66WxJsbuTM1ME3wn6MhPItguVABAbWf7dXas1FOISwiTR38peJOh0NQaU1FelnklCXxC&#10;pqvnBvcSIB/jbOJFpzgmY8NuthQWUpbGKuDnTcOF21lZnBcZJ3iV0ooyGI/ArQQHkPikAzQsPA1g&#10;1oDEJZF8fX0D+kAhcMGZdxEdEw5pSdAuJBAtVZCbGhBWhIFYSP3Yqh42TGs5+kAFtGO58H+AQoir&#10;gavLIYoJACz+BQ5sDXlAxEs15kZDqRAKrQLsYowXJ02gRcA+/DwYpgH0C6Lk+C4RUAqAFIc/kWps&#10;Lzs6MzmJY8g1/BQuowYa8MgAOQnqAUiCrudxtIVCiC3GvuUrDBSuxMEM7kBF2rid5wKb1qvlJfjS&#10;FNKDvwnm646OMyieqY8M3eC7UVDcyNODoU10esIWZ4i0idikgqCx3Tx6mHkeyhcAAP/0SURBVEiM&#10;GbUQsCRY10EECqgl8C6UZUSRwTwZp7uGjctobV2Px3PyRDsUeiAjoNArL6tiF+msXHEXTYwnIBpf&#10;v24dgVI2dCYeC9cQWGuxKc/MnGab7TNdqAGxJ+Kd1Ip6GhqFBmIukI8hpAbzIQTcLlEtAkAAxAxG&#10;KSTJcJcBZf/WebYqFqsZ+oBUOSdwmHj75hEFsJVAP88JEZ1H/G+NHVYwCtlK3WfsHRKOQTyDBOhQ&#10;uoYHYf3YuRXjWFFeoY7LESRIqr2yOp4Yz8vJB10OszUaCC4CdnlWBNTMJOJCSKFLQPDBRa2qW03G&#10;vAb2UtIJfEluOvuVz0nrpK6AvZSfEMsIgQaQA+0SHlos12o+WqEgKKBVYM3BCW3mRAacgphZIgdk&#10;RSIEdDwM6Boj3Rzk5eWAZyoYxLn5BU3NzRC3E5sEbl5bD367CsQdZvixxx79+te/8edf+MJdd915&#10;6NABOr65oeHSSy5+21vfxm7vm+KARhpKLcK0CIqO40B/BHIKJCWqhaq3NDaAwYMyDAzHrbe+iSEP&#10;nIXKLC7MIw0RQpeXXXrJJa973euw7QgT8D1Tj0L+AKlXIXiah8uTg22vDQkN0Aw9KLQoEgZzhayM&#10;AvTM508baq5xrosn2hgRYowLpOMaTtGRG8MmKNwYJs4YDFpSJjRkGCGBKQ0G5QxmRxZpeZlItpFb&#10;hoATGXZn2ThTGZfjAv0Iuws0KkgoFVPnMi4WqCh0XnCuQDy7MkaaCkKak0MiwfYdO6659joaMJYY&#10;n5lb6O7tXc3IeuSRZ7gRIBBoFULRgoWtshV4BRpfW1tHZhKYtaEh0hVgyp9dt655+/btPBRdDSZy&#10;GR9kROuwaec6EFTDXksY6rWlkIcnJwOiKsGmmpyCwVGIDaaFYHPkQzRrcVBgeAI6UmJZ81HOwoux&#10;k76MCyx5d6VwTnGEyVoDBMeVGlwpNYi+E8+Zy8doOy7HBciWiUxpWpwObTGEgsvcOl/pevIIx/To&#10;Mo9fq5DmcWNDz9JP1lRXLPavLo4tL7Wo07/LsZyRsy+3YqB0XXONC/c1loN1wBL2FG810GQaE66r&#10;lFJ1LCdV4q7IN8vAf+BPmzJfZmlY3zBExpFYbhxGODFvphQ+9VBrHSaaT0N+Y/gIFJJiBOQMf3Ig&#10;PQN2gd1LrwJlbrHzpxGQfm/iFlECP3EX/lV4dAJKGjLr6lGrGN1ijE7B6aQtkYTjYKqlEROBjKFF&#10;lFIG64Cbz2V8NwjbdsOocdfTXWD5Awrk073pqlpzXlSaAGSB3OVXinUzuX4N9RtbMaS6jAYKohcd&#10;h4egmT1PKW386WxDpMF3bk91li0SvyI2eyDWT+sbJRvU5YGQGh1uS2pwebD4etprW+SWphSMIeCT&#10;bqYtlfUtpbqWaozcmDMhyosucIvw9PniYU71BOwOTL+bn50rKD9fUgPW5nQNwXNWSTy0JcPY78Xy&#10;X+sUD/Oz+m8UEZ/qnby8M20naDTyZN8J5oG2U2ewiqrt8mpZRWV0n7QwI7nCxc/uP/KNr//Db/7W&#10;Jz704Y/8yq/+2vve9/5rr7vuySeeeM+7333ffffjZV96wXnazCTaQgWYfJlFNUfD1Dg77Q7iO44H&#10;r4V4CNU+dPDQ6MQMjKlsxgGSCTeorKoiD2tdiGcFGm8e/6EOatOiQtyYpqbmhx5+6P4HHsCFuejS&#10;S3bv2pWfnXvH1/6BfWDwl0Dokk/VP9CvfVFy8paYl1Cu0sqiitqisuqFlay+0ckHHn3i/sce/9u/&#10;u+vk6VM1dXW79uytqK7BLQeGCFQ0AXZZtiunsqwUZvW6mhpc0KlxNuaZYGnT093DNbNzC+SyjYyO&#10;g2Fe39pKA3HJ1CimJ9y87IKpaYB6oJ4QIe6W6OTZuWdiCrcp9A0AdD4QWLwVYWeLS7WRjrvbo5K+&#10;s7lAVnxBUVFjD3Z5RLaqy8vePcATRKQpFgG584hj4Hoe4bLqKiU3spJCmeQRZWVu37GT876YzV40&#10;MEM3YgeHLDTDe6egh7Y5cpdj5kWnmOms7fza2NDw/P6DZzo6IdP0FhPksI2OQo28Ul6u1ZPcsCWm&#10;5lUSaClJCwmlbZAwE3uJgEfVSFKqHidBDBuxzRMZ4yweaWCsL1h5ZeG4egQx6mvr6mgjzpIShLSn&#10;h3csURMw8HQHj8F7k22JNY6+Z2Vt2bgJ7xpELC7ThnWtDY2N1RWV+G3ciDs4MzWNsJobmxgmPJpP&#10;nFLbRuSimgsaDjBvleJ5DBhNysGqcQGqa53h+9joCEuSn/mZn/mxH/uxA/ufJ4OvZV0rlUc21JOJ&#10;lNHOKtJsr/yJWRSfaQwZfAnQmaRH0k6bDnVIWGDufWE+YmOlSpY8a/bWVpRjaHiko7v37e94x8WX&#10;XNK6fv2OHTsuvPDCK6+66sYbb+TkzTff/Dd/8xUyDXZt3+pXsjxxekq8ragEn+ARVUpMzXxKN2K0&#10;4nmyeIG4nOkEu8ViA2bjDRvWs1+T9uSBvzkDClDgnMXZBUXA45YLmh/Z9/T45JDmmYyMiemMkori&#10;t77jpyBiz8orzMorys4vySkoyS4syckvzSssyc3nv2XkbrK4BUhbWFYOJB325JIy0vPYI4clZzb5&#10;OqyDauobGc7LmUX5JdVYjD/9wl995e+/8eAjTz/x9IE7vnl3/8BoU8uG3HyybUm0yC+GlHphBUQ/&#10;mNy8gmLI3ZHiMgt50HqUm8zIzs2fJmc4B2La5D0PPKydiTBUWZl7zt8DkBScK33KfjmkrKCQeAVy&#10;kbLEsy7jhhcU+/xo2K5qBc01WFQUErWEh5cBi3OE/tgjQuB6UaKl7lxLUyOWiiQDlmmMSnVfFg45&#10;eWIMxixyr9e1toSTMIeB5A0TW2DZ+Nuo+jtaTc6CqZHJLUdTsAMwlzPBbNuxbRxrNTazvDo/OjrN&#10;Zhq5INVXNX/lZOei0IhU9LbgcZnplldgMC4v1aYTqVmM7zSHS2hRLLR18KumYIiKgXXGDjzMY1oh&#10;si4DPrq83NjUpEk2UilQTVrNM5jI5sjYP7v91Jy2IFLaHuWzoqR83r3QBAuHPxkR6JVf1Npp0ZAm&#10;RYc81Uix9pg4O7sF4bBm8LPzPp5ozDsatrETCJe7HJ5ol4AzrJsAoGrkFuklDE2gsVDy89xyXhll&#10;ZmGqqHJ5WSnTDZMA76kOHTqBhzIw0M9oYjgELTe5K3rphP+PBbCTRsVKK+tjjaMq4Sph5JkQ4xWK&#10;Fil0EHLDJuEaogNoNbrEMntocAjNQWisBGsBxUbaufbNyMqGtoCae3sfjDxJ7G4RQFUZbQRAdtYS&#10;MOUK0MnoEMv8eH/Iefkh7guvPuzIIWqeZfdP3kcc9r5kDcjYQwFiizmSpcPBy2FNLzupmWgadnWu&#10;7x8a+Oxn/+D5/c8zXk61nfjWt+5mpy7eSFAf5IkHijFDJxGs3pCEfcaqaBs0ZhY6HYJk3qGBHtZs&#10;IsNDDTX7FxXrFYSmhQz8DaYG9o5iGLI5D6eoOTVcWlFPcTGaj3gpQeuQyI9VnkNONq80hUuOFTRK&#10;y+sRfqId9rQp2+/f5MWhAwXytbSWz84Rl/XoWGFeQVVl1WB/f8hNWHkGmtLW8HsFmJYc6WDNO0nJ&#10;k0+kxHytVTZ5awUFW7ZvI0Ngdm5W8GCah4XGB2IwM6SVfSJpAK1mCX/qZNuTTz719NPP8Lnv8X37&#10;Hn3k4P5n777zTl57kn6GALmSWqEMcuyzsrUBSnnZ8yNC87+cozVn8OrrrljGQjJmk1l7m/OmV/If&#10;P9SHu+ftvHhNVZS3+sE376LO9z2077WvfW12YfXk8c8vz55enetOJln0RSIJWUzSaC2sluZX6I3E&#10;+PJFb/7NL9x16OVU72XeW5g4fOub3zYXGfrVJT8Q+34+9sTTV152MfV54unn+Ex937x507mNPXmq&#10;/eorLvm+zX/8yWe3bf0O2ievO9LHD68EvO62yxeHl6EaWmuBAsYYhAJlFbt3fHfGrx/etqdrnpZA&#10;WgJpCaQlkJZAWgJpCaQlkJbAq1ICR060z89O+U2LDwdDffj9Kw33G91XpQR+pBpVWCQyO/fmWo+6&#10;X7/zUyckl8zDhw/7zcC+p5699qrLf6RkdW5j028z/jW63pGy9PGKS6Ait2JwBIzrOGGj71v47Nw8&#10;76hfsAnnfPvH9xJfae/orqkSo1/qOPeyf+1p4vDhIymLdHJyDUCfvXVrKyExmJMAG4I24932DCQ3&#10;Y2xoLhAkYSMAf7y24mT76U5iotDhwMdEJH1kdJiAd21dNfMehKkV5ZUiAJuY7OsbWkkuA8wjbiKE&#10;DfFWGJWys+F8jX1TwYIQMM4BZhcAEQIrkF2xk+McL/cBXwYlni7QVpWRUURMKDAiggBOTU4Touvt&#10;GynIzwZsF0AZ7+hdyCs3wS28aWsBO2gD5SkhuNvU1AgmOECE8HEKWwm5LGFpWJczs3PHJyd5K0d/&#10;GJ4IOpNoysgYWDJIWzNbWloKi4nu5BM9A3AGVJBgFheLAidHtxAYI2xQWyfO5rIKKDyniDMRwCBo&#10;QaACDi2iMNrLs7JyfGKUF/EbN60PwMccODnhMNhMc04srcNDCHiOeHTr+lZiUTQfURA2wJGAgotW&#10;rIdZZeMGfkI4vFoMFDQ80BVE1FaTKxXUrLIcfCO7N7e0NIPJ4M+iYmQC1RlaCm9iXn1dw8wsW3Ur&#10;nhQwnWwqCThV8ZWlpdk5b32rPUgjtCGGoZVl8RQSiAGySTiTC2pqFC0jhsR3iuU8zTFwgWKJpERw&#10;EQ5vYpMER1YNTCNWZEg9l5WUlhNkI5AGvH5ufhpIicj7UBZBnYweQywChvISladQ7XCockDrUjWD&#10;fugjIkEaMAK8zgMsCDjYKg8pLiyhxUQaS4pLBXqdhzpIm3ELNCxGG3llXEpMKzbxBFAoICxyFk5m&#10;UZi2oLmCuktQJCovpAKkSgouiiGVL4TcjNGPaGU2wAh6s7u7J7bDzqmsqIatDGUGGhsx43yQDRzg&#10;SUV6Pglz0AzocIix2MmXYCGYe3CpqAER3NqaGoKA4NFBzhB+BRctoEYkCRCmBZYB1DVofuCMFG+l&#10;WKvn5qD3AlJP16AznZ0d0AsRWqLmtBqcDc0RXDh2lzYfrV9I0+8GkgrNEEEvztAeUTMGp5pdWKJ3&#10;3MtPyknIFMCL3hEcZEUYLECGFMvVBPYSYxPcwlgAAA2vGEMXC0LZsbf1AlCD2rpamGURy8z0FKOb&#10;oSqQqGi65mqq4cnOHBkV75QhdDzUgeRQDHHEGkDjegqNrfB5NoArJzDwE7E9xr8xFvG6XQdFoRoE&#10;ILEGQJh6+kY7e8eGx2ZHEnODI1MjY9PQUBGnxiYIX3KWNphCBEkpFGEw4uK8Uc5wTNNGWEeJkWPi&#10;EBJ9jXIyGpEFGGiMDWB3NARlGBocRkHJuwB2QyciM9SA26kP/RJJDsUouaoqpEgAd4D7RA4AxM/K&#10;D8nPl7YvLCKruEYhcKRhmXilAaSnAOe0uBj6Z5qvYSKEgfBGAZiRitKXAjEJsaZHoPFCcsOFzrgG&#10;XJhL3USZxs+wPTFaAUBj9zBxiJfwOiaFgOf8whyGCIjYvn2P3XvPvaSDMOKwUa997S3veMc73vCG&#10;N8AjyAF8GeK366+//oYbbuLjvPPO37lzV0uLEDb9vb1YORqya+eOSy65+Gtf+9rzzz1HggcJJ7EZ&#10;N6NeyygLhFYD3MEwkLxANVAMpg9ax8F+yUIYZINiAaawBuNDf2DrZ2hbvRGUYRAKhAfyz5BlQ6k4&#10;Ews2xaodU09F/bnFGB2P/bXQjUM6gOnJCEAPECNuviAjgvwR4qUDECl/cp6EovqGBs4wKGJuemFr&#10;6RQO0h6Ao/UGg0ZVBXSOISagdgSJBDUw6tF/qvmGEMFVX15VXi5/ou3MaZJwGLUAsI8eOz4yMtHa&#10;2ox+UoGlhSUwJPNzCyiJ9E0IsZUiUm3AhOUzBcwxf16wd48stkTHh4YePatWhi7Zq+EpVNKYUUaK&#10;BWusJwdFY3NEsOouDFyLv7jCNMGjUuYigFAeWTge1MfFWhrnAi7PXW2Fwq+VrOYH3MHdEpPF2SDb&#10;WQB09OPa9uL86tFNCZ4+QpZrShL6xu3iC2SKcb/7es5T4dRw80/uFNsZd6jl45IFTInMGarHyfq6&#10;qoW+5YXR5eXvhoHO25dfO1q1ZVOLtdQml9tTYUOhbGZnPeoNIuenFMCXk4b4hM8jlJIthhG37h0u&#10;tvA9pxs2Ibuh6aPQE0EqLUfE+Uw9gVKlBI8FSrYOA6zhMyV52uhZJoVUpliPMn7CRKOB2lEkOI/5&#10;CUCM9x/3jRa7Fd51w3tMPdQof0vDJaTuMuCYX5mRA9q1JiJOWoa+13jllG7QKKNGEA5XGocR7okE&#10;64tTdoOLeQoWmFmP71yMZCzPVDd5CJ+r4fzk5nuwGLfNBTyUEtxB0rGz2GXcE0uYg8fxLCrAd3Na&#10;U5oBPTZBXBn7ecgnMcDd9eEC02O7W623PtzLHia+IFx6OUUCeZxF+VOUDQt1t25bmd0XHsgeAlZL&#10;CyFSavCo1qyrh4AQiIFS8p+aT8+SAWg0ZarXPMA9OtwEWucnctI18dOZcj1929q4NA5M7QvjJXDn&#10;AdwvylhegNGPC8EADQ6NDMFVnJcPfmz37vPXtbbm5gVV9oocV9pEPY4eO/kXf/7nOPk8Fp7CT37y&#10;k//5P//nqemp173uls6OjtqaKjBkPNT1YWWE8VR/5eWyUlF94JKVOQWLCMKpgJRMskAhDK2prhXK&#10;kK4gv44ciaAZFuvkygpbVYBCw0cCm0V26bqW1sOHD919zz2sUMgiu+y669fVN/z1V74+MjKwfv06&#10;EFqUXFpWigeZnVdYXtMI+jkxs3isvfvBx5/+5t33P/TEk70DgwtLGdNz4JWTAKC7erqHhocmYOWd&#10;nGTCZ0W2rqW5jO3sJyf6erp6Orr6egfaTrWT2bUSOYpFxQX4RaSS8QnqiycG5TPLBBx+MiFz0RWW&#10;rPBdsklET98YKOjp2SRjctP6iquvuOCmG68msS0xMshOKoX5wLmWQTWxePYYQWj4ogHcl4dJPzIK&#10;PORtJNEW9zhmwXYGq8OVjDs8KMZOWDNZV2sFc1QMkLyJSag9k5VVlXv2XgAk2vTqBmM5hwzjhXsj&#10;EGhWNms0Bhelyb9VQpoWUOiV16eMCzHv5uQ988xzY6MQ8ULxSRWwG3KaIL1GYWO+A6MnzY+BqO9a&#10;6SwAYsvE+dfyU7SdwnajWhdcsJd5AMVHLRE1cHMsjFSdhTFsmVq+lWBPSKtjYYgisbcG9R8YHGRt&#10;a3tOVUeGh4oLCuUXarubRR4snLAGIb5YJrl/dBM/8V0g6cD5CckKHSzwvpxciJ9ZTUBYS/VwJmmU&#10;yEpLitEoVgJKjWNxHXkobJtCZSguLIzSm8+cOR3JzPnI7bLLLoXR8447vlZdI6jrnJauQ2FUlT/m&#10;PVts7ljFMEHwxkATIlUNf9UTfcqU0Tp6mTM2/jwfiG3KsNh5oxOPn2ofGUm8/wMf/L1P/e573/Pu&#10;P/qjz/3pn/5J4O8yPv7rvw5TO933yCOPtq5rLpLTqNmfZEkZjNgoh1RVdYNTpOzAxCdQUcpAmFpo&#10;sgKdmsS+4OUyJAEQz8OYvpIxs7g8u7SaX1xW27SuZsPe4bHx2aWV7v6B4dkV5uDKmoq9F1+ykpU/&#10;t7C6mMzi39JqzmpWfhZI6MJiNjGCjDmZU7ySncfJVdbzmTkryezxCXaImUV6lVU1eWxPVVGXX1UP&#10;lHQls6SwpHpqbvWbdz/41LNdbV3jfUMDbR0J0Ke3vvUd5VW1OZCaA9LMB0dbOjYxk1NYCmw6Aw5y&#10;uJpZvCl3mDzmIpjOAbMXlpaj8Xffd8/EdDKvMJMcjOaWZuDjWPQzZzrYxya8rBxlMGB7ZTNJt5Y1&#10;K6usYM4IwmzyM7XuiSTbfAYyZoFcd4C8vB/AbGqNrXWQHEVkW5ifR1od+phIjA8PjeJcsOcJYz0c&#10;7AyYbuvr6+gXITvJnWVkLmvs0zV0n10auowxSOKr+50RwezEd5jUeSh9CGA3K3OZFQrwWt4KsBph&#10;4wcUljWyZjIcgLk5tLeupo6BwdTOms0Tn50Wxp1nXk98VMyOBBcoVSwnJ/wTZWlqotHYBuEpl4CL&#10;oTdGAnzRFBB7aMxMsluOiIexGPFqZQ6lohzyHlHpdeta+InrPYkjSdDbtE7b2jBA8nMQIBWIORrX&#10;cW3vEQYH1eQkL2fAj2tTJ6ctoe6yabJU/MX4YoSjvbyf8ZQkD02vSvIYkrSJ9Zq84iTZYsUYAeVg&#10;w+abAXAZrya5dctWzCCz4Z133sXGV7xjYwiS6dEc79AYRIg6+mSRHEZKtouVV0S6O++ylJdFPk3Y&#10;VeaUKv8KQJxK4r6xmkCG1B3pMZoGBwbxJ8E6kztx5RVXshMacwr1ZwywsRvbH1E+Yo8tCDQd8CrG&#10;BgGdofyFxfnIN66kH8K20Cz1u+qjNw8C69t/QNScpIt5XMpHojkpdw4XBfmPjY6pwkomx/1gVSvJ&#10;j0/yDmfu0X2PXXDBBY889uiDDz7AO8/1G1royo6O9tb1LZhqofaV2KJ1mTaOYLscUfDLyPA3Npd1&#10;X0xz2ptJqZUsN1aXMbYstega1v54kVzHgGFhHnNQIbMPbzV46YQLBXCfEae1XtjPnt4eamvuAxSP&#10;FqHkJGl4j4JYnq8iyViVrK1BNCHFIhVRgMAWJTO7l2TBG70wODBAN5POTGupYviNmby4E/ielXPk&#10;f6NKcr+92MRLhL8AUujsHDbHowk8iAmYrOaxxJgyD5dZuHnRByEFOfDOF9cSkbeyrIJZsEcGZ2a8&#10;cYQye25ibGR6kqUoPghs36QcyG7wOpFXVUGFIOaFk/Pf/z27vfR/6gAAfc21l+MmY+KrClYfOTn9&#10;23/5PK+f16KuchuWwUJ/5LbLcdbue1AA6Mzs/Nneu5KLQ3gWejWSFZ8Z+JkB0hQAGvb9VXbAuujN&#10;/yENgH6R5F8yAPr2X3j/HV//xq1vesO5BaYB0N9bvX8Yf5VZSgOgfxh7Ll3ntATSEkhLIC2BtATS&#10;EkhLIC2BtAT+CQmkAdA/UqqRBkC/tO72i+708cpKwHiG9PHKSyBHsQ+DRgzM+B7HqwEAvWPnZl5z&#10;88aKYBIv+B2KIBQUKOICviTGE6fPnG5rbxscGgYyxwFHMi/iiSURDyA2AACUYE+EumdHR0YrK8V/&#10;TMQLtBTAkuoaAYDNwcSreN7vmw3LrL3GVMHM5JAY789THI28lK8s1x6XXBlwDgUAAtaTOzoyyFnz&#10;7KqyyRUhg4oUYwC9ZwgdUaXYWFzELeD56NHa2lqaSfQKfm/iRhs2bpycniXIRL2C3CWfutHzQaab&#10;29hYxx6U8LIUsG9rURHPAppcRAizspKqKGQeTDk8lToQVqFMYiKEE4CEEOPhRoJhFWVl/f2DxA7X&#10;b9iAuHjE5i2bASUYnmguBF65U8/Jiema2hJkSFgB8SIiRwTBATiigxYqShEkiCElgXWIPxCq5Cdq&#10;RZX4yb+a0ZCuDPiywticISjBRqXGRRluKGTMKvSBNLyI897UG/5ECjTmoKJce7lqv+PFxdp67drJ&#10;n8JLBYkOERHOc6Wj+5TGJpgBRgLxkFNeUapqB5mQIa2oE5WMQQUHLcxVK4nxUQG46T/ByPTO1Mha&#10;YMnIHLwvJRDkpAkgS4hQC3KTJRAPbQdYgPIQ/iRWBLQ6cF1CGgXFteCSyA0YohkBwb4gfyQK1hHM&#10;B3rBuXhDCxxBpBQ8FMQTIUOrn5iStd+oMN+yBaZxWhFzM4XzRC4IPmZFUs3yi/LTStAa1I1+JAxJ&#10;VVE2waxzwW8tAkpADxWOOocx/mxKlTgdKZY6E0UGBkGYikgnETIYjoVbLC5BS3kcKBFqhbgITinq&#10;WaiGgOniMsLLIF3ZL5rQI92B5iBt0KU00pTGId61TYERqfo6OK4Mb3JQE1ik+DjhtA5YkjRhDaEr&#10;zBND4QVIGaLTNbqsrf1MX9/AwvxifV1TWXllIjFB71Bp4v7QT8H7RVgRukG4BgFAB9QwaCaDZ44e&#10;hbCNODqdQojRpJuGPfngzzARE2EKpJYoBhcAnAFTPj4hxj5aR2MZcdRcgcPYFdfgeH+nWSPj810T&#10;wxkXZlW8trjy9WWVNxWVXFOUvyNnIX91qH1qKjFfUrxGdrUGziCOzu64AdcQeCJUnfQGInwACOig&#10;UmKKmYBuiTsqI4ImAKCBSw8YH3XBwqAk9M7w0DC03MQXMZ4oAxgjVGhqcoKEEIKPfpYqG4DAGLbK&#10;QSDqSfQewxKWeYGxE+BURRgNsBO2B8ajxWUEK07EoMcOvJ1HvQwsrGB8wbwLQCAUkhAT/A9dIjoY&#10;wMplThrFpdh7LnRoQg+AY+G59GBZNJNgcGvLOiKlRMrBQ+zatfPE8RP33//o/Q/c++CDD91777eB&#10;Mn/zm988duwYDyFz6Lzzztu6devll1/BlsccMPZdeeWV55+/5zU33Uzsf3pqgvZSwoGDRwHZoPYU&#10;G3LOIqeFGhu1X1wkTDkhUmYH4D4iG0UxFoGvYQcAE8yb74ouMCqUiCw7Jcee5wLEGDho/I3PpKCZ&#10;1nnNPtrrXIf1yjgD9N/21mBWWxubXyxeisHGHSczGNOWWfkp0/bQhoIihTAKxjJfGWH+s3CuZW33&#10;zEnXNuCPa1A/rvFDDS1yZcyrzWWuGLgH+E1p3oFDBweGBvPziyiquLT8ySefZs665ZbXXXrZFWD7&#10;MBQwxIsBf+0pmG/QLSShIPuC8cQYanTFZZeL/oowPoMaixgxfY3NgAvbFHhCEe4hNkN33TQrs+tz&#10;oEz4ZIqxYI3C9OTuy+ywatim0OfRLybaN0405kRJzCPCfecSPAYjVUaHO5QjZUtdSZ9JnfTWq7Yh&#10;xnEaL+BZ0lgTK4BGWSBdwvwL6+kjNTzdKF+ZarsVwMLhJ1/PQTma2c+ih6uryqfOzM6PLK60vsCk&#10;y6+FTxbXjlTt3L4hZWRciLQ6JiennVCgn+7LOGk1s4h82DXCClnCliHzSGD+1jgFPS0KIRG3I21/&#10;4dN+gu+yltr2ujIpac/NrvkGFkVqfDk7xfX0jhPcK8MbY0FOUdC7esN3Wyou5hYq41lJTPvANYpL&#10;KDZl+Y1V8iRr8+ui3KGCUgWwMtVNqaoKU3IWEHxuA63DXI8kMeB8WmEM2OURlk9KhxGD/StmFhpF&#10;nZUZFd1txfBT/Ag6nd6y2vik1YMC7TG61dwSfqlm0nBCXtAxXx88f9Du6jtPN9m2y+cdBGLkvAHQ&#10;FoUNhf1nf/ejfZe70qrCJ5WhmR5NXEOZrom/s/DxzJvScA9hzni42Yit/alcHXB4aqkfGqNUT6FX&#10;wiPSrhGYKh7t1RRLCQG5Qgek/2cx7u4FBiDX0/zUaJK9PZts4CFgkgGe4mpYzpyRcPJy1zU1ABsF&#10;ZTU5OU1iBQ440EZyvjZu3MR3TJ5T+3D1kM6mDa2Ud6az+2+/+rf/44//x33338+M84EPfuCP/uiP&#10;bnvbbWAu2d/nwj275CkFQSUPsrvC/2J44Izl8mwqD7ASy1RdVYNGs28O0ENhzsmWyQQBmkmOB1yM&#10;+FXIaGhwDNh067p1WEfQTSwicDpJgjt46BB5XddecuXOvRfccN3Vf/lX/7uro5MpEIrE8ooqjGzv&#10;wPCZnsH9R07c+e2H733o8f1HT5zuI6kio6S8NIfdM7JWxidnNm3Z1NXbMzI6Sk1YZTQ1NlaUlczN&#10;zHaeaT914nhPZxcAPqCKiyuAlQurQZhlQ/KomRQLoR7HtV5e8waZXMTumZ1HJhfu+eDQaOYqMLuM&#10;qnLSB5PvfOvNV15+6Y3XXXPl5Zc11dfNzUwP9nYmJhfYbAIYtek/EQ5CY92EDlurkR69jzz5yT2O&#10;S+yh5MFF/zpzg/p4CEifxSSs7IjoaOkVkkwGRBBLt3PXbs7wCM0KpHsFU6nMWmCUQXGhmPw5MjJC&#10;sfapuAYnkzJxdbiRPxmb3V1dTz/zLJUCnYrKR34d+37AilqCDQ4NZ1oU8WUYB3lZQdi6TBovlNo4&#10;9iQYmpuTx8FYnBr1jGD8Ig+93CwlcrCaYCkq9DOw78io5FetqRNjfLH7EbMVFlbzAAsU4GWokmYs&#10;2gUYcSyBT8g3Bv8iky4ZHcsr1AyBCKDJLDC/AHKOpuFNYbtMLT8Pzh0MqMaeOL1ZziTGBFWnLuDv&#10;bRMA7fX19WG0WCGS+szyYf369cDvntj3OO41wmHdpj1PhBfVqtDpx2uWEMd4zWCTTAUG+gUAtA2U&#10;px4bZ9tPnFFg2bYtMcRsPjOOnWxnHP3O737qU5/6HTaeorGA6kBGfvTf/NK/+7cfY7MRqveNr399&#10;57YtZALLsiWT1MqLAtkivWqITU8YnlFgYPWAMOKJZaB/ZNZVV1bAWU66Aqt1bgCaXNvQnJGTn51f&#10;VFXbxMYMpzp69h/vGx5PzM0v9w0PkR5VVlUyMTnz/MHDf/v3//D1u+7++l33/sO37v7aN+6645v3&#10;fP2ue75x1z1f/eo37vj6Pd+864F77n/siWcOHTnafqq969TprtHhia4uNpKaGyXrcogtsOZGhibb&#10;OwZXswpGJ+ZHx2c7+9iUanhsYi4xk7GwmFFdW/PGW98Key+ISbK/cbIKGprzMuCbLs8rZh4pEniR&#10;tgiqn5tF+mJmBszQrK5JxXj6+QNdPeNwfZdXlGzfvhNbNDw0cgjzMjdXCe4wmSRhIJD8vLoR9T4G&#10;itEnP0me0hKaiYLEeqqM/hVfrLJTcuxz8hOOOS83cCxZ6dRUaYsqFu5YGzLx1KFyfUlvUIITCZns&#10;+kW/sJ+TXe6VJeWseix4KrS/QafYAxRMdnqKMwCgWXfQh+gFeVMMW3JRSCwU+HV5sbmpEWXSxk2k&#10;TAACjkQp8l14D+B8G9SMirl8nmv9xyilMsHsYzBYGVxwcrNS46HKIsgvYBHEWyAkDMBcKh6ODYrF&#10;q4aaimqusTvK0tkvAVi/RFJPvt8ycZK3MYiRPxks1MGb4dAQugBRI1I41O1jxMyotyLIBACrGKBj&#10;MyjPetLhmKZBbYdBCH81prxwM+GkB2guRnm8AN4yeH8DeTWr2v9qAgLblSX0g2kdBOrExBS7aR05&#10;chSzs3XrRjJXDx8+etWVl/PmKuy/FsvaRim+YBgpf3ZRm28wjLUrBYTQopTOZLM1O1HMwELSwzBN&#10;On1uHp4Ay0zmOPYWoB95CkrCmgLrZ5eVlbLXO5qsYyMRXs5pEo8lmzfpAtXMNQ0NdXQ6jQ8rKimx&#10;AFRHREo8RXm54V7Wqv/szhtUzB4LQkNdWbFy/fQk217JdIfzBm5bAQmIlHkaJAivec1r4Knetm3r&#10;W9721k0bN3R3d7a1tVVXV+JkYPwxL1NT45qY5pUl6Lco1AfsN/Wh051OgDnlVQw1OVsxRmwBNhlz&#10;iFOB5tA3kdiv3HIaoUVToPOdiuN3dOz2QP1t/89KbEbbGy0vM9Z4KFcymvSWcoHFr16RcT3OjF1W&#10;Zla/jeF1E+BjsuvLSkpaGptRct5D8ggqQBaEXh9lKB1UsykpsGjyklJk2TdAM1HIDWvJMAfaTOr+&#10;hg0b20+f5uWbYN9JTdlAumVNmZmBhrMzAYzm5ZWMevxBrE1NFXsLZiJ5eL8ry0vYiICqgniOjQIy&#10;1mkPgQVMEHXmPQmjpz8XFv+XdQgAff3lKwurZYUrJ/uX3vOZR0l0sLurZOVwkQtzMj/8zutycovu&#10;/fa3AUCPPfPJheFH2XcwI/7xhUW5ANB6qcXkRh5Rkt2YEhOrF6cB0P+oc14yABro84vQz5SdBkC/&#10;LO3/gbwZ8yun64XD81WaAfoHsrfSlUpLIC2BtATSEkhLIC2BtATSEkhL4J8hgTQA+p8hpFfPJWkA&#10;9EvrS97avbQb03d9DwkYT5I+/jUkUFEoEmhK5h3+9y7/lQZA/2u05oUyvzsD9IUXnQdugwirgj0L&#10;xCRE9UcsmWAK4dLenm4IXXiPDA80gQXtAR3cnADv2IQX5gzR/a4sFwV19FhilHffLetaTLRMlJEg&#10;ECEE/kWgi4jqHOFvQia83+dGXqCLWxpIoECBS9qfWQcESPPg9lBx4NZ+gU3V5rTdOrA8GOmyAfxh&#10;VkDLBaRJjES832eTUhEVlxYTKIVSiKAUFESACQX1g954mXCFMKM8yCRwxEiJ0ipQERTF3tuUYBWV&#10;rqqsIEwFzxw4b+LfPMvYHfi0ECcVEwAlS7gZ0BVEXCA3Fo9awElpzfj4JPFtAkvEACBAIoJd1wAO&#10;Y47oCO/8qQYxg4gyihwIwhWexU0AsomcEU/r6uqlOsQUCYojKLOmASE1+IYK8ES+CF8CG1LsAM5J&#10;g4TEk7q4uHOnNoam8gEL1g7stIvPqmoopQV6oA7GRQECCAC0AlHAcoRaCGEK25GZWVpCcFqsM0RN&#10;IADjKUbkEHgULi1HYTCickFVi2yXCZkIG51cQfKcVIgu2HogIVPUKvZQYCdQsMJcCUqP3U7pW6G2&#10;51EYcQ2iP1wPkJQmowpcz3nqIzkXiCiagC8Pom4oIZ1E7A+sLSynRNyJExNeJcwWVItCwDc3NQPH&#10;oiqK68wvoNPAsYgRETn19rOQPgeGV0BwKdISVDoR7xQx2BoTmyELwhIFV2sgcLLoMmRCF/AsFFxg&#10;94pKULboF9U2mBhNAzOAeAM0n0Nt6XHArQ4f0gRkKEAqHGxV1cb5OSxNe0OwInbT1sCEujOEiBWU&#10;MrcA8JTgiYtLgt5mgTArADbAEB4fH0U40FTRXmQI5gNNNsiMyhuQQcmKUjNYYvtjNJYLjJ2iUbSC&#10;iLJY8VJ71huNG1UVyWJxmRWAe5FaEEsrekc5oFTjeyFgIAYy0CgcJpgYKR1+XxrO2ASAwXBEJrQZ&#10;mAUDEfANPToF8edqsryCberLURsH4P1E6yFCpp40R30R0UHEonyDvHz4lugv0ybRRlBEhjwiQNmF&#10;CA2iWQOJqbzr82veVlq4OS+nHACt9oDmk++Fm/JKLy9czF7teWaYqCB8YdxurwVddR0QGq2juxoa&#10;GlEk4EEAc4uLS0Hb05NYFSRcWVFFL8A7zk/cRQgwwGdirsLW0XU03LAtLmCbe0W1BSwANG++OkXr&#10;6Wh1O4Dv8QnGlDQhKfSPc3FQUgfOAy8SkJcl9G1i3xNPdXV1ggvHksIErGwHBgzWFpEvKcFAgU3F&#10;gIWhIYSOdRdKBOr9Yqy9EAxoFA+FgTuo5TCMUoy5RQLhM8SeGxobhH+Yh1+tgKwHWGLZIR6EAK1B&#10;HUCosGP10aNHn3766bvuuutLX/rSZz7z+1/4wp8Dib7//vs5SUT5NHCPoQFYxI4cOQypG2T24KQ3&#10;b9mAnezu7qLk4KDVRtiBZRFxGvFRKKxgTKd6AjYBTYWRWgSKGj00jBgtwqS2KAZhTNpAVJeruNjA&#10;OCMVpOcBzAnEoSwnh+BSMJQviDs8hcL0KBCUKsBbL6AQokBhaCD6ErPUGjo5cFECKxhpYTCHMCWB&#10;jOS8osKB9kgBqV0rw6NtJVyCgB06hAtJhY242LA/ox8c07V6GAzB4MKCMAS4BcswNjEOYvDo0bbL&#10;L78M1m1Qbhjw1nWIuhG2PxjOpgVrWGHQOXcF68GMQbbGBXv2MN+ClAeLgCJimWkwbXFqipXWkuSL&#10;WTM94xjKkCLTpQf9U0r4tqVc5vMp4EsYdkkpzOEa6Z3/8u2+wLIyaDIaLvNrj8Z22B0dw2FNbsKI&#10;nD2P0qZq4l4LHvc1fCfdaRSO5WnZxsbj3ohAZIHcJfsWX859NPWxaUpVxiW4Gq6SwV4ercyQM13z&#10;ixlLq7WawTnyT+Q3DdRv3dyS6lzf5eanVIsCU6l4nn2wfpgXN98tld3D7gcNKprGSaN/DBrGdLgT&#10;rfbGn3HwXHeN8bgeJnSuwbXuHXc6310CIBKXbyCyS6NYg3RteGNSk4ejM2dR4DzCIA/D9z1DUawV&#10;Q2h+GOaWlqqrqo0K4l7nTXFQbEryAZFZ4zOmkpDUWjjnDhD7SK4M36kn12BYOKiY8b6pmp8ddxqA&#10;BnhxjWAvUeHwUXVYjf3o1Oi2IqU6nS+U4Kdzi+w8vuD0tHOx+IkvnDy3u/EN3OlW9fB/ZA18mQXL&#10;Q4WDCxy50ZwByloDMftxoEWN07K2u0q+0ZWxnrhb+WLr54v57ifyBavgez3erSrGxlkzbTx9PSOJ&#10;gs2X6WL1FKYStCXwbXZH+TsFh52eDSjSWby4q8RdFMZ3JGz8q8ejhtLZLAgLTRVQl0LON2NhSnrR&#10;Uulkbs7U+MjI4CCoQ+BSTU3r6mrZmIWUMFKkBqk1RKea9dgUQU9c7R8c7u8fnpgil2/1uuuv+/e/&#10;/uuf+OQnb7nldVSDfgEWuX///t3bt6IKFmY0E4yXpiEUaGZ6QpXM4Ce2T2EeYXQoV7Czsxt6ffLB&#10;SOvCmIIpm5qZQnUAZfIPxSRhKfIqC6BHxdtnFsM+P/nUwX1P7hsZHL3lptc2bdu6eV3rPXffNT83&#10;y0KEeXx0fOK+Bx789kOPPfnc8SOnh4YnZ8UsDeP+yiL5nSBzxeu+uNzS2trY2MSYxBuih1k99ff3&#10;HD9y9NTJ4xNjEEKviO4wIxMXReMXokjR987SB/iZAlsDk0L5S8kFLZiZnY4dQxZZDsB6ifuWXMrY&#10;vL7sJ9/047e+4eabb7i2oba6MD+X1oMBJ/mSEdvX3w2WjamFfrFZUO/HagVNSJF0MgD503qOTjvp&#10;QmurOZKXMFnO01vb1oMrGd9cY58T+bO7hmYA9qMQcez81m2CT6H/PJF8Hpms0GqpS04uXiU5hE6N&#10;C8pLDQcqxtJAxjCb5rPSzKM7Dh861D80WJBXkpuHtVyeWyDtIUniLulj4uEWLirYLgVKpc7K4cRY&#10;FpcUBF4Rj1o1ZI1JZ5WVATzdYePgBE4YoG3TACPS2JraWp7oJCsW3VwJ3JPmsFAxFNIwQVSe5FhG&#10;KXmpnAT0LzRkzF/M1KDnWNmI7zZqwK+0GDA9mD2subZJmpzEqOE1AG7GwDOnkSs4MzfDgKXfcQmp&#10;mNJK5+ZKy0pAOceiiSlvkXxCtERgviCmxW7hWJ44fmwskejp7fcmLSSUIkP1SOyb5NkBJJ6mTpZ/&#10;4khNUiXqmnJmPDPamfGEwhl6DYB/6s+zCQ5Zx0600TXvfe97r7rqajxGKrZ127aP/8ZvIrf/57N/&#10;8OEPfWTfvscff/yx83dtDwZouSUstOVdxCP41JQRpimISoO5XYmLuIs5pSWlFaXFBfl5paEGwyMj&#10;p9vPrPAuAybjyemp2cXh8alHHn/qr//m7/7oL77y9PPPPX/gUPdgYp6OylgFr9wDUn1yanhscnBk&#10;fGAYzuaJvqFEV/9od/cI7tXA4MzpzqFjJ/sPHjnz3PNH9u3b//DDTz/6yDP33vv4ffc/9g/fIFfw&#10;3q9/84G//9p9//DN+/7fL3/1b//+jru//eCR421Do1N5xcV6l1JSPKz08tUnnnoa5uYzpzu0p9bs&#10;Aozyyaw8khKw2bgsossVmpNOXgLBtwh1Ltl5WTkLy6t9A91Do8hvZtvOnWTMHTt+/OiJNn5FfTTF&#10;ROq4fFxvoTDHpDw7MjbGokbrl9IiHHKGIS+CQPeiD/QODjlf6OHIQ4CTnlHFSMlh8yTmONLwNL5y&#10;SVycIGGQSTMm99XKqgr2B4s8KE1SWqAtoieaTWiDzb7tKq8LqBLKH1OGRjq0wZxfv6EVimLGG2Nb&#10;+bGZWexPUc5LpfKy6qqq2po6hhLwfWwy8E3e+ej1wNmcLgrxnGv7QHMNLeULZ+KF0ixqwVqOW1Ne&#10;DcJhoxllPpPnPDmJfdaOZEksRjFPzc9h6yplKlIgb5koh/pj2VjZjYyMARu2l4XzEI5NZml5KWt/&#10;T82eNisqyjBoBmQzCBCmXSC5K5rLtbmNJWOXAHOtaU7Uzjo0ycpH1azHn7wDkXcCabOyeoCYY8aV&#10;e8kaTz7VjFY3cIxTILaxp6eHbQqYDXkWvhBJuZptl5fIly7VCzpP+kyObHCkQ753kfYD4dWYuk85&#10;qkKcx55OsrF8UBM5U8rIlV7FIjPz0MFDjGuM2DPPPNPe1s5dnkCZu83079RxyiSjlvMIgRpSgZjN&#10;5YnRw+LYXpUHFSmuNBBcbz6vGakPB0+3zTHi3Bho+2l2VCiWn5jLxAJeUIh2lcGPHisazALFgtRn&#10;D6L3ffD9JKtsYcLdvGnvBXt573fffd8+cuQIqisq8Ey9lBgfHyspK9XimQ3Nshl5mki8exjUCLZm&#10;TA7anYyZigx7UNFLrGTL5tlGbmGBDCYyHniDqvRm2f8M3oqgXV7Rg8DmuzMGSfNAPiFYNYQ8Fswx&#10;LfeClIt532LtQrW4xWl73sVIr+y0qIysy+xcFBcAdENd/YZ161GSYAFXGgP1RFbos1e4vAfhEaPD&#10;IyS68OpAXkGm1hd4orzQosMaGhtBorefPmMnlncD6qmACetdAv5MUpsgyYbMMupXN23e3NzcQkfD&#10;TF/Ojlsri7xgjDSAzIBuazeYgYH+Rx870NgIWwI80MmujA2yzS/jAAB97XWX8xIPhu5f/O/Pt/WN&#10;F+blYHG0deHiAvv8TUzPF+Vl/+I7r0BcZGtfVPHEbPc/MLAyMfmYJr6QyyQAdJBA690HL4hX52ZW&#10;E5MAoH8rzQD9os55yQDo79rJaQD0y9D9H9BbbYRTvl+8UJFt1vuXs8tHLF5JWcXuHVt+QNuQrlZa&#10;AmkJpCWQlkBaAmkJpCWQlkBaAmkJnCOBNAD6R0od0gDol9bdhhKlj1dWAn4jmj7+VSSQkwE66/ui&#10;n3n0qwEAfd11lxMK4sU0sY/xBEF9hTyHhoeJRAFzhuwXvGp9bS1RIl7vgxGuZQvM6urS4qIdO3fA&#10;hwo8bnZmTmRwyYxCNsMMaIuCOskM6H/4k7ioX4VFSFg7ZvKF0AvXgDTmdT8BDA4IKSMKossA53Bj&#10;YCBWCPTzE0ECvc5WXFPRko4zZ5ZXl3fv2gWwGGQIMD/iUoQo+A/FEq8FOmwYEKURUCHiYsIYRx0U&#10;FoLymX0qV4SFBQsmVpPgRYVALjY41UauvPAH0m22YMIoYIixZbzLg5VtJMFOlDlgXuHyKa+o5Fl9&#10;gwOEH0D6EkVobGgiZEjQBXgB7F2i1M0lGrfY0FgHOx0BvMmJCW1bTBAlJ7e2rg66NmjbwHN39/ai&#10;eYSBoUihtogFOZjejIgOSDXCaQafOJbMXUiGsCWhEdpl8hvkpqjk2BifEeUUzSE/cbuCJDQV/jy2&#10;n1REVwFJBEunE+EoLykjXoQkCDICkiC+wzbEIADgJG5uaSKyRFhUKGoImYSbFEE4iMDcrJyS0rIi&#10;kK/LS+yvjT4gOQLz9MmkNpAVTx7sUBDkEJYLiCEkN4r0EypCLIogTs0C1XTvEKSBBVVBqwJRdxNo&#10;ZIPmifFJhXuTq7BQoz+GGMJGGYzdi8HrJkCYtjdlb9OJSZD3BIaIok3PTNJ90M+gJNqQupjeX0U9&#10;RFsuhSHEZSBdbD0Lsc0qm64qrkllDHo2g+bo2CihLHpNDGoEHbOz6mtqK2HwZYtitgqFg6ugsLqi&#10;GhJgAEHgC1FiIPVoMxE7yKOIFgLtF8p4YSkQ5/DSrW2lTUNUEwKx8BXl59Neak7DUQAhKthSvARu&#10;OeAjMyCGaSB1o86MUD7REwVBFxcYoXPzS6CfiQET4xPBYTIDRDKETygz2kLQi6eIdihQF6kvQJCF&#10;BWN7XzCRVCAAIsKdxzCk4ZELIUSaFYmUgNGhEVBdtA5QLdABqk1n7ti5i3qxQblY2gCas91vdu74&#10;9GQQ0DpUuYjiVZZXkAyBIlGZY8fbqDDqXVlZMcbQmmS3ZXFm85ocIaC6/EQOAA/10zEwjQ0Nswvz&#10;5ZUVQGwam5vond6+XiqMYjc1NfJnIjEGKBylAjnMuCNkT8/m5BYnlpdrby8v3gVJ1T8xX2Rl5K/L&#10;yduaN/zkVBE8m0V5tIU+Ak6KjrlKwc+dw+728FhR397ePoDvgaXLEdaE2HZl5eT45KzIs2a9Ezf1&#10;HB4ZolGYReLT4HBAVFdWVWN2Zudm+U7vEDWnN4UAJCcErjkgpNlZxPtBq4AwILAp3YCDHJ0JanPh&#10;qNgaOKg6icHSU9MzxN1lrZVIMDfX1z948uQpAARnOjq7u3sIbZI7MTI8OgZ0BT3GZIwlCvMLAEZj&#10;DeD0owkQeRETJSeB5zJ4BXwinCl7rmHIGepHt8rsl5Yo+M1+zdNTzAVNDS1srIxNUeA8E3ONLQLu&#10;Pg1SB4rr4aHBo0cOP/HE49/+9r13333nvscee/CB+6ArROsqyiuwnHwCWzlv5+5rrrkGNcB+Hj9+&#10;7NmnnyVEiuRpGuTZhCMxR7AVBxOiYATkUSBemkztmHw4X6ntkolAE1BnV1/ixzwffKcybTRfZGSY&#10;uysGtTC+QTgnvjThIfLyAAwB6ED5jZUJWLmYnmkmbcSUEQ9muHISkw20yogfqmLwoqFOKbwmlzG+&#10;MNSADGIvAhGqReqOAA2GHjIejbz0Jt0uii8yJsxD7AmtqL9ye9agAwGRp1hDgR3sj4cuYs1i3/CF&#10;wgJmzNyRkVEo9C655LL1rRuBHIBH4aE1NXU7duxs3bARuZGkIVUTXT15DhnsPEBG0sUXXSRAEFi0&#10;1Rj1ARNHlxCjoPNCoGcKjR+5FhglZA6OCqsJco5ZIHonifpC0CqYuJGLARmnYngOMjsGiwdeU9+1&#10;gzZ85pqzhNwKPIThKZatAaw2xRxnIbAaAkaZRDGBsg1K6RT0QYiQF/iY5YoYhcwFgeQWQkL2RCkx&#10;GjJ2V9wvoIk0t4JCIhdmfoEaQjJMkgCJT2oRCIiMpEAfAAdEW6cHOchHZdYQLjE7O1XJQE/7G0B9&#10;igrzZtqWljYsJHOT2bNZVU/XnLdjk9vl3nQhhrn4MMTBYglInHTA7ZWinoVuWyE5D3ZNSh7oZ44U&#10;K7nGeNhzb75h2VIUN1oU2Fvsm9mOU+k3whQySQfq2tXD1BuJaMA05YsaMHDVdlGciyU0RvghAJSd&#10;YEAhPBE7SSu4xYzR1Arr6inJneL9691f0pZILaAcN5nCceS8u0VgJRcZ6ILpnK1hqp5umruGC3gE&#10;D+K5hl7xaQwxRQnJFJbBncgXC82XxYbdShlCOIYEGcubut5ytnDU3QFeiUlB+BLKp6WC/qyuko9E&#10;IRTF9QjBwz9KMjG5hrrtg6daY9y5hguo+Rov4BxkvbJObojVnk9j332ja5gaBXzxlZaGdcYnU6rr&#10;9AzZpdIStzfaLj1Ek6k2AuT61DC0rFBBOkf7X4RJ5dPN51eaR6e4JrKugHThI5/RfOc6eFo3QFz9&#10;eA6BOg9KAa+RI5dZRFZytFzuREDK3PUGh2G8lIaRkwMzKa58dVXd1i3b8EiPHzt+pqNvODGOG1JV&#10;U4NlAbUFhLXtdNed334EYPFrX/u63/rEJz/wwQ/u2bPnxPHjv/rLv/Q7//W/snz43U/93md///dh&#10;or30oj0eXJhkKsK9Qqayz/vcDKYIe4IRrq6swh4JWZ2d293VjT/PPgl4nmC0wUBNBSMy9gTHu7au&#10;tqujr76+hv6dmhIsz8qzefN69pEnWQh6/isuuXjnxRdu3bTpa3fc8eSzx7bs2LqUzHriuYNn+pey&#10;2HxeLMRYs8zE5GRZaXFdbR2jhnaxFgVaAE4UID9ZSW1t7c8+8/TJ4+0TMAFLJyVBlA701sbNm1D7&#10;xPgE3j5uQFNjM/IEp0UvT4xTKh01hbaiFACflxeWcrIWz9ux/k2vv/4Xfv5dV15yUXVZ8cLM5PzU&#10;+DQgq+Gh5PLixtaWhrpq5oRDR04nJmfyspO4Fthl4MB4lQ31jUCyAoaVC8snK4fxSTasWIbUF/tB&#10;3qkNKE4s3S18WD7wXGYK8WoDG2O5UVJUwgIhtsvQApCOJjmKJjfU115z9bUgvfATaBdTJykX4DSR&#10;Qzj0mWJ8LSqQV7y8ODDYz1TDzAU6nCkycJZKXQOvDPrt+LGjWLbZ+cWZOZL6eBaWlsqsAATH6ycp&#10;Loyz0L0MHXSPRQfeJmlu+DuxpNVgVzLS9FJDY/32bdvk7QfjNZrTdaYDWJx6QF5JDgs9VDEzmTVL&#10;AtYcnrzqGru8yJzaeGJ3GTjcVVxIjoeWwKKvzWcNS4IXWZEV1ATFiy1BGHfcIWpOBMlAwL+ituua&#10;mmk97gHJnbimFMBEhsfIxM0MHhvuJIFrs1xCo+rr6kQlK5RbHgzfqBBoZpaQ+I1PPLGPZICa6hrW&#10;uSIZTUY28rwyqTyTY1qdccfqJgay/Bb8A+wFnWHAi2mYhR+XENY26HBqBOD0uERbOdnsM67RzPaO&#10;LhbLP3/77W9/xzt/7ud+/u1vf0dr6/r3v/cX8EPe/8EPfuD978M0XbBzu0vDu2Z1ppQDbJJciMA5&#10;Rsaf5uzIU+QDcywjn8UmJNN4wtl57ANQjb0ZGJ2445v3/a8v3fv1b939D3fe+YX//a27Hny6d2Bo&#10;fAYQI683WDqRt1nCWEbKRSUkxsg/hfeVhimpAaT6KlLlfRCufHJhmcxalqtKvGTxN7+4KiSe/Nk8&#10;xujs/MrMQjJBufMrc7ChLq2MTsxNzS0urCYBxk/PLExJDVeOHD3+6JPPP/7YUw88vO/bDzz0wMOP&#10;tnd2P3Po8NGTp/uHxqZmF1Yz8jIZKgVlOYUlZVUNi8nsueWMmvrmjVt2TM/ODwx1kXb6zDNHDx46&#10;ODYyqJcbydXpWS0kmTQmJ+EQJ71wCsyzqLWBLAtwSU4s2Ojq3l4lN7KhDct/tg7C2WSYoJ/MVspi&#10;VZJMkrGSGBnp6u7m9RAZl6j64MBQT18v7nEkDok/GIrzuvpaVFxrJHKGyypQXZSH/uLdAb2D84/m&#10;MNZRAxZxOCeATekgBviZM2dYEzGgqqoqtRwAqLu00DfYzxjBAuC4gfSlJlgR0NhIUYOxoLCumpW+&#10;toXxVOXsKc8mJPgFybFWqIFk1UJKL53CTbVLw10s7kbHxrrBgPcyX08xaotLBSAGZc6gAMmKmZ2Y&#10;gjB3AmMPBQD/oDDHFezvHc/OW925fUfr+hZ2A8BuaDU0N8sa1m4bAzQ8OtJ3Z0CXygAuaJ0eqRTa&#10;K4bxovwK3PFMfI8FQKbCPydB7S+UlZQ5BwP3nxK0y03sXEKymub9PAb+auQSA+4vwQ4i4bGRESzV&#10;4vxSVWUlZgVvH4LhpqYWULY11VUHDx/u6U0wpo8f79yydSP2BDeNLhOwN1sQWKY2CaSgjJ7lreCh&#10;QwfxZdhpiK7kypiTmQlZPeEga7FPYhFvU5hrmEceeeQRJpHsjOzB/kFu37x5M74A3MCYJipGwj5t&#10;J2uShvM+gpYznemxkEjLHcqNRFb5lqw50QduiQSwArKjMTIs3FDC4eEhlAdNCDYBAM3yJ33Y5UM4&#10;SIbUIz7xv2KWyeRdJmLTgostBRbmf+KNP3HVNVehIb09PWzvxiLt8OFDX/27vwU8TIIuvsng4AAv&#10;kbgA9dObBL2bUlYPEqCemOXp2RkZ3/A/ER8/8SKDoUU10MaxUdgTZmFHZs2NbGX65Ctl5ReKMYEX&#10;a/hNsUhc26GI//InreaB1J4X0HNTbJ6Ad53HgEWFGCy8Q0AyOLMkBGPGl1cjUb8AiycfnjpgmJJL&#10;q4N9A8P9i3VVxTWV1WPDIzhIDPBSpviSYvbjww5TGmes2EODQ7xuYpWHrlJtLV6SSfgOmEm3btnC&#10;CpWXCKRTIzdN1KuZrL7smdv28vYAlgEWTfy2rrmFdWRvTxc5AigEb/iWl+bJYWDoUb2mlpae7q6B&#10;QagcJte3buB2Zviu5HpPDi/5CAD0ZXkZi4c75//gq4eKC5mkhH4eGh7/X5946/vfctkffmVffk7m&#10;R39yC2z6377vgQuL7mRtwf4cvKGJL5hmfdcrOeSIdi6uLs6vkvc0Pplx8U+mAdAv7pk0APol6+qP&#10;yI1eIXqBGUcaAP0j0vPpZqYlkJZAWgJpCaQlkJZAWgJpCbxqJZAGQL9qu/a7NSwNgH5p3Z0GQL80&#10;uX3vu1KR03+NwtNl/jMl8GoAQF9w/g7F7QNl0N5+gsh9bCKcPTQwyGt3ouaKTQYWpAai2uoq9lUk&#10;tE+EklgLYb2KskreHhOaBaI3PpYgAg09EIBcgt9EwHmlTnCdmKV4eXmDPzMDiHqeLVHnoP5NEoOf&#10;nJoC30ZglTfsiiQFq2VlZTVBZYI/4EcJ1U5PTU1MTxEXyYPtKTMD6B+VnJia27lzqzaYhnWP/UOJ&#10;V8DDNq/dlt15vHUzCodoRCq+5QAJb/+5a2hgSHG4TOJwIDATLc1NhMSgzWlqbAB/S7iL80CLCUvQ&#10;XvhLCLQQbqHlhLWA5RFvhj+J93yT0zMEcdl0W9BWIXFFrEu7FAvNXF1cBg9KiEQYjvHEGEITqyZI&#10;LOiBRUwGwcw4EDGoViituqYKaXN9kMWKTmxd6zo+CUIgfz2XXTv1XLa4JOSzAM0MfNvsU0nolzjv&#10;4PBQY3299rjkshxtfEmkAjQGgRIiW4QQAW4Q5CZIQpSLPp0FB8DuyQRCiEVkZIG3JHxF31Jz8ApE&#10;BwncTc1M1jc0EGjhJFJFvHAugT+gTXQrobulBaJZRSgAIfn+3qHRkfHkSkZVRXVZSUVRQXFZCUzJ&#10;pQSJoHpFrYhUEZpEg4ATEIwk/kHEmr4Gn0dRwH4C9COkGtI23ZQgdFMApxZr6+pjr1VodyDSVmSL&#10;yqAtIMgJUIGLJebJlQLXEX3OSII9pX8JoQmpXZhHCDDI4EqAIhFICx5iAJQEtelqgfGoXklJuUKR&#10;gMsDwEQFOAC1MzqIS1EMn+z8jByGB4cQAnoJwy9YARAnxBqJilWUlSMfth2XmmmD0RzAptr2lOj4&#10;zAzxIiKmPJPAGPSEjLuxsQRxNWJLVElobzZ+zWbPXNDAhF2zESOPANBAP0JVNZ4YZ5Nx+FkBRUxN&#10;TwrzQEC0qGB0fJoAPxhW2LGqa2oT46jk7M5d5/UR1hLnYebcwhyBOS4AvsAooTiwQwTzaAjBt6qK&#10;SlG2r6wCLSWeDZ7GeE3DvAiPC9QAXS7RVsJDQl9BhSaWR3pzZYl9xosZvJUV1XSMeIdFeYh6zqDG&#10;IOoRIygn0K7EfTkDvRmxYCJ4k9MSH0MeFDWjjyaD4wQSHWzuedF8xd3Z0RxOd4jraLJQodmZNLy4&#10;pAh8M0FEwtjoEjzfROEBNHR0nqYJ4EbAyaFgwLLYhbl3eKL+5ysKWoTt/t5HTml23sbcngeHaysr&#10;oJoz6TijkrAuau59loOAOAk9szZNZizU1UYgf0IizcoaHB4GccLAQKfAhRJiBIcEsIXgLpqGUqFb&#10;WAZszliC5k/COAU6R3jcfIAyaNY8UkVP4Fcm2Nzd1bN546bJxASDEZwTEGw2u9c+5iDshdXL1Xat&#10;y8n8ooKBwWEGAsandf1GQg+EUYUWWk4S2CZDgYgpe53PTs2cajsN9rWrs5shACiaKD6U8Ix10ZtV&#10;VhLhBnZHEJAILwNGQdwi8ItBFZwJ1EwIWaYCNlOG61qEhQVijqUgSCIxNaLHBGpTDiChuKmprqGh&#10;dmEea8/MkgVQiTgobExs2o4Br6+rJdRN7zCaQPegeODXgUesa2ndsnkzkXIeiTlljPT1940MD4t0&#10;cAlqVdq6Qi2g9UJiLS3wGhaeOHHs6NHDmza1svM2dPgYIuB24EgAiQlpR8aFLEySWPL8ApaH1Ass&#10;TCaqyNwkujFxagu5OqvMjhnSQUTEDT02QXfms8Li8ampyopK8BGydeAD8nJBzVI4aCKhjnLgWsvm&#10;DMglxnhjQyP4EIiWsZyMWQD4mFxGrijIIP0C4rKyzJDnDKUxYNkAWiiYZYRWKTYx0M85jEq4nBEP&#10;TPwam3FGEB4eFCzQgnDpT/F+5RKuxtoBZ0IPaTidy8RKWs4VV14FEnppOckm1zOz89D7VVRWo6gN&#10;9fXn791DxUBbgYWnQKxfS3MDAGi40kh2SoyO1AOnnmdSgE8rCzALhPNYA+ZfISDzQUhTr4CKCi+d&#10;x3fBoQSLUVMFKBGWIZc5GKUFZI2sMAtUnrkRMMfBI0fE3F9djSlraG4GjG9mTeoW2zcbOw06Uwzl&#10;/sevmGRhEIIjz3BSYx/51BQQUFpDUYWFCr5qSnR0Pwj1lboVbNaC6gpaEUy9YE2MiWF6ZV9vJgiB&#10;mzNWaT4aSJcJzw17Gcyu/B+JxP7g9CbUmPzJOBVQL8CRxqHyRMOsDYrljNFs2Ar8E0FzgIEmZ1dq&#10;VgraCurmK4DiKTkqKm9gMRdTNz7FcB/WhpwzsFxgAYU2D3A8wxwbLLEEAaSI5cJAi/I0L1/eFLoa&#10;9Mec4RrsGBAlflPGl+yPdmDgPoEZQOEw2kEtgxqJOhvGLbhGAGolw4D2C5RWUgI2ObhmF2OD+BwA&#10;JRh6gHk2d3zBnmNy6VKARHyKnTQ2DGFsavrLzMRioN7xxNhGm54C8ijnk70BhGlGephT7wDOQU38&#10;hcMSRoza0gEIC4gf1CDwyPSBNkmHBVdz5apYzPMZv3oWT9GeH4JQseGAPCiaSKcDgpSvpTw32GfZ&#10;NUL5BTLCC8BWASfN41HmZmNVpkmk8TBkbDJyKRNMHIodgJhkPHcJDVc+WACmqarSpWJ3DuuhtY6m&#10;uV0G8UdKHm6GgIykSCB15RvQp0w2gYii4/gTI0zvovyiW17FkRNNavBxShvRQypPeSB1BFBDh0Hq&#10;5GRrtxV4+UhwCjS2o9Br6OTQT6Oofd4QHP5k6wbUVlDLyMSQhsR41L4botYVUjMQ6VK2qLwgU0gY&#10;FB1Dxqgj+pR+FJw9sjsQm2hV8TOFZGJOTLJ/jLaRiCbTLiYgHod6o+oosBx+/IqVVTltML5jOnKA&#10;zy6ha2F4MhlMXMPFk4CnYwN4qDrpVfxkPPD8whIsERvcjyZG206dBMPU0lJXU1XS0dGz54LdJLpI&#10;Jrn57We6BodH77rn3ttuezsJjVT+q1/92w9/6ANgLtEr9md47/ve39Xdxexy6YXnhZuE88GEwsYj&#10;OmSjsnJY72D2se58Tk5MsT+GKG9XVzs7ToPKzS/MZ6ChFfj+IFmluriv2cDChqenJsjebGxsoJO4&#10;HlVpbGwE0gcU6dsPPAwK95bX/3jrxo3ZBcWT8/P3P/bkSk7hwNj08AQNz6itq0mMT9Ok/OysloYm&#10;sHhYYirGiqxvoB9Znb9nzwMPPHj85Im56cVs2TDt6QD4ibmeFUV1XQ34LZBbkQJRVFVZjQ4DEo22&#10;wHo4Nz01yUSwuJxRVppTmLt63bV73/XOt7zhlpv27tpckpc1kxiZGRtemp5YmpvJXFksEPh9eXYy&#10;AZprz55dEzOJ06cHVhaWs5bnCnLyy4tLlxZWaiprerv6mBRCCNqhBbvHdMP4p1uBb9H1uFMkYLGI&#10;BFbGGAZOixFHXwHRo7YxvZA+MYVrPTMxU16Kbcze2LoBV2HTho1IgK5nWLAERaFwj8GFkoeG/LUl&#10;zzKptqSuLIPHYn7g++zcVFUF+/lo3Yds8CK2bd967PjRgf6+/MJcEbtCCZkNoJB7F/jOFh1QRc7O&#10;LqD4E5OzaDjrVjoL5WZogV0FaMU8ziifnMaGZzAyANPjXLF1EmuHuuqatlOn2HKIEYvpYm6bnpkb&#10;GBrq7u4lPU3paOPKpsMsJ8YT/f193II/PDwy2NnVOT4+PTQ2hk85NApWHxOKASPBTqsWnijTtLSM&#10;L80ymTkC7SzSxj4ZWDp6HWcJs0wtK6oqKLm8urKssjyfK7ByyRWWA4wy7mWkUD5nN2/cLEhbMrPj&#10;9JmhwWH8Me1mk5g8efx0eXnpho2bSkuVIYtvguYgamwGooA7Fix45EplUjdR2+JUyVcTuo5VLlYS&#10;Ex+A6KyF2HyJCjCxK8loFXcuDzPNF0rDv4SOk/GCmRGKrn/ggQcf/rM/+58PP/QQXOxsJ/LxX//1&#10;fU/s43EPPvgAKdBXXXbxukayhVFBkcfDfi3YcWaWONEjwwO0N6tajBhOJmtbtkhgcjp54iSczmOj&#10;icHhMbYYOXSsvW9o/EzPUGJ6HigcAOrxmQxW9WQaLAQ9KBMUq2ZPTwJ6rjKdMcckSQylaKazxQVS&#10;m0rVXhakmDiWDKR8S5CZtJA6gGfEgPI9i4ljaYFk2ZLyClDOyxmaoIEea5IKb5B5AqQ2xhADivZh&#10;7RAilZlezBiamD/W0fXUgfZ9zx557Kln+Hzy+SNPH2zbf7zz8KnezoGJlayi/pGpvILS+obmhvoG&#10;YK/zs9MLi3PMFxXgZ8uKWfGDaG1sqKpXCnt5WUkhuzSBphfXLsj4JIBLULarWHkYfifHWWxOwPGN&#10;bccbAlrPhDM5gQVeBXW8MD+LkxcI1JyJSZC+lCzKeRInZmenyMog+5EkkV07dpLWiE+FT1JVUcVM&#10;GBzPGswkIgLlBD0b6XLQvQMUrmLCZTCy9Nu//3kAzVw8mhgCw1pQlLe4ssjuAbx7qagpb2iqX81c&#10;6eg6A9SUbpmcSPA6pAYrU1kZ3PZk3ZC/J7deSTiFyNYALM26uHeJcZaiAEkBes7xOsdYYvmysamF&#10;FDSyrUrLSZxmOV7FCArfA5OfhZvBOxaqMTo+RvYCuz5hlLCArMETk8P1DfXrWptJahifSKCJLA4o&#10;1FtbMCGyTNAWAOyMhN2IfU2Y95lqKYFPvjOhYL15Pk8hy1Jpb8wWiJg8DeWoZ7Dcl7NPUsEKRaFN&#10;UPhnw9gtPzYTz0TLBr0ooGEzTIVIuJyJmtUri26m4CefeRZDcvElF3d0dGJjxf2flYtZ6+rpGRoa&#10;e/a5g80trfTy0NAo42UiwSqmYHYhk0XQ/fc/AKb52WeP9PR2n+no6u8H+N7XfrqzrR1T0dlxppvt&#10;feAp7zjTyd4+RQVFSkLOzqmvbeCTdStTMpaK74xEzN3U5IxeXiezmLhHxxOMF3IzeJ+GY4nWYyTp&#10;LqwK8oFyG/g7axzET9fIKYVmIfxwe3FYGWwdn/iZXjzYV0eAOCS4oBhLCsVu0/cg3+U+CIWchfWj&#10;H/fu3bNpyybsLRYJyD6GpbOn81t3foseR5Tr17eWlGnzuqWVJVaH8TTlNdNHyJZJU5jg0iLqgaOP&#10;8mSuZuIKspilwtgE+Tdzi3gpvT29vDqwZchmOZxPXkQGln9qmtV3Je9AMIYsx1FOJIMvgRPLGwNY&#10;6nF4eM/AwJEphqd5NMHrPlboODaMBUgfWAFoOZiVZCMIZWYqSRL65/xs9rXLypnkRdzCfH1N3RQK&#10;xrq4tLRvqG/T1s00B71iYCIwbQ8VmgO4nMLRv2DI5sXaKlzbjCNe+rHBFP4V2otvj11kvyrcCeZl&#10;/Fr8VAYXcwGDeGZ2EraM83Zv7epsW5qfLiuBBhvnh/0hMvV2rqKMntUyIb+gvrFhcGiER2zcsgUf&#10;7/gUK9OXdQCAvv66y/NXl+47OHrn073M/0yLQ8OJ3/+lH/+51+9trCq+aHvN39x75Ffefn7m6sJ9&#10;Dz1xaf2p4HvmH1ltzE7xnU9yDOhmnEsBoJOz08nEVBoA/V26Jg2Afln6+iNwcxoA/SPQyekmpiWQ&#10;lkBaAmkJpCWQlkBaAmkJ/GhJIA2A/pHq7zQA+qV1dxoA/dLk9r3vSgOg/zWk+i8t89UAgN7Q2gDV&#10;E/xJwdypOD9SIMwvbjwgvMLYiXmNADOslnxqPAe2GCJooo5zUBZNTgbcpJh7gQ3xSfjNNFHBFJjF&#10;Z6AfwP8BEFnDLRHHNb0uv0IFHbusioUOEAOPI27EW/tgihR5idBswjxBNyxST6JibH0J3BOwAvEq&#10;Md/AEir8CozRhGYdLBFWxpxSxNJSm7wb/ET9uZJYBvESwCL8897BxEcIxQXBoihFiWMFGzH4bCCt&#10;EFYKtCPy5CUQPFDLQOAEFR9VA9TCDrrChohJKzaWBfqcGBuGOIoLgrYwAwgRiGdiQlTbbM2m4qOe&#10;plqMjYkXAqerCps9EbSiwdy0yJsj+2K+CIUSLMUcIG+4Hritd6sUxQtgytlZ7lK0LWhaqb8IZtj4&#10;XqREefRUAGkWiZgSAg+bIpSRdvmMIGJxmZieEQIlE3AiigdCiScGGVtweQajD6GaiMrPx+7Kwqwo&#10;PsfX2KgXIbLvqnkgorHqICKXkDkRliH+R4hFyBiCLmzumSkFE5pOSCx1otuCNAhTUVmgQg4oAm9C&#10;bkBMCFwBe6WexNiCf9NbowKzWYGNFgAE3WcsL+XTm4giAmEi2Iawh9AOakzcMQY/xH7aN5ZeMDeh&#10;iQ+pgOOpoQCgjjLUC4h6Tvue0+3aEDV2nhUebmkZGm+qJN0LeJ93heZglMUesrlImxZxxvSH4Abc&#10;4xTOuOM8VaVORMJg9AkIOLx0BMZAp7Mh+wqQHYJJYH0ZrIRDaW5NbVVs851fKpLFzNGRCaLnoDzB&#10;eRNEZHB5h3GaE1AqUWfSlwT4EJp2Vg2hibcpiCGNKUQcqF90smCF6o+F5QrYvguLwHyBn1AATMyP&#10;maWlRIKpNiRQBPNGGdl4SxTFDsKUQ1Q7GECXGTgoCYHJttNt9B6b0gI3gZmPiCDa3bKuGQlQt+gd&#10;cW2aoJczsHBJvAJ+CbdFuJGWKP1gdRXmMO4gigkkBeED3wGCzLbIQn2trvQPTVW9sbxkN2ibf9aR&#10;DYV3/mriwExFWRHY9PIKwRBdJXQDxmLC9gwZ0WRChcve04JRquslvakpgoPdPd1YE7HfKZjGtuME&#10;ODOJgBJXBKBIxFEs+oVFoBAxq7BmA/XA4DAogNxhT4iCc1CaMjT6+4lLQs4EAx8KhJJMzcJEK3Q+&#10;ehWEhXPEK4MInOplNTY2MZpA84OZIwA8mkgUF4FAEnUlWmQCVJj8qBYjkXBzT0/3wMAghYMbDIoy&#10;CZxfqTyBWCCVhrtph3FQ7DMz1ApRiAgqUJ41Vew9DRZwNtCHAk5RSENDPRkXhFTramtJlCHUWlFR&#10;0thQBzCaPyHNE9MXnKbFsaM0cmOaiE3Y0bFgkF0EAMEO8tu2baMoWoWVwJygXZ1d8M11hxpjotk8&#10;V+YIpYL/UbY6E5hFKS0DY0QhgZ6XZUY4GDoxgy0xl0kI3CKm+RwQjOpTuinQogK2y17F3MH4lGUW&#10;y1chAARtBb6sHb0DjCt4hEeE2NfChhtH6PGLwpiqmW6lKLHNgYY5S6nOCOV6OjdIcDXiaLWs06pQ&#10;hkZACmoYliQIE4WpNQD0LFG90IoBWRTAIihf6TVSbma4sqGxafeuPcS7BweHqDNmnCaMT0wxrzID&#10;EDhfXJrHNO3evRNcxcBAH6H6Cy/YvWvnzu6uDvRk8+aNIO+J91M+iFWGrvCaUuRVbJwMQmx5j0xk&#10;b/OEgNSUEKNSrGBhPaT5gaIVFV+Q3AZdXRZEYv/jf3yee3fv3k3WCnTFBjHbzqxNKIHB9ZrB2E1b&#10;JNGwBXGvJcyvRh4b62z5p0a4kcQcmEQu5ppA7WoyVZfHcDYiRo5NIDV9GVhF2z2mLvMoC8QcM7Uf&#10;yt9Ci2YKcSWkssCZmChpi8bjrPKv+JPKRH/pdptTBKRCMrMAtK1sXMl9PrdkBVI62VSB+84hFLfr&#10;soYlBaOwRhWsClhtPD9SDauZBai6xUR/rkJqyolDXRPG39NZYIaFJ2ac+l6+++Cn1JYRYbRB/gFW&#10;1dwhBwOVCvQ5f8rBC9C2s3c44z7iFjwQMx+zT/3Z5gt0y5WWVUqeqUe7y9yPlMx5O28u0ILlJHVw&#10;Ie50t5oqmWRdHXeWeNhKxac1wdeA5bB4/TirlpXNkjQ02XfFHhfQTLLpxxrDNxf40TE21bNW2lRf&#10;CIUYcuBZyMR+JnUmt4e5WwMn+sgyt55YAq4S37mL6dg+Kr9SBZAp7oiomyTjSmpwnZ2jgxQQTKdU&#10;zsVSAreAqpQvGpyCrrybbHfIX1I6oxERbfcAtKBcPTOap4ZYqsI8ggL5tJa6Uywx+5yc4Se6j+lD&#10;O5kEIS51c39pZtcWEJUeAoa/+9HWVTmxZ/ngve+Hx4Uc3SALj1QfCEcBrULQCJxP22vwJxlYrETY&#10;a6Vc+Xdwl0LJOQGuq6q+HtcLWBPIm2ee3U/1nnnm6U/8h988//zzcbMffOABWrBx40bonzdv2fKJ&#10;T36CXRRAMp3u6NqyqZVeApoeCilRIDow9AF/wi0Bsib+TgQYe24sD/QP4ZsBUlPHkDmQkwMkml9Z&#10;GQHDRRq4iEwQHsiU5rmDLK/xybEDBw8iqxtuvPniq68FRtXZ09/dO9A3MLSwBEtr0dTEVE1VRRFb&#10;Q9BBpEYszEO+GCh/YfdZi6CUZ9izHuuUn1tdUYnLKyr3/KKcLHLYZuB8JW8BWa0jhaipCY+FiuGU&#10;To4nlIE1OwMuHUVsqi+97pqr3vrG6y+9YM/65vpCkJ8Lc0szk4vTEwuzUzmZJETOscDTjgHygJMg&#10;bpkvr7zqmr7+jvFRMgxX87JJ0SnERwG3hzWNGWIZfQJIBl6KOU4GDVBgmCUMK/LEmmr4B38vwwac&#10;GdXDkyFJkXbBhVxRqrGAAkxNTAL5cv5D26k2DBxCJp8U38/jMcbgLMIBD437j1MutmVQp8C/cqGl&#10;1HImkh+ymCOamurJk9TOP2WlNXVV1TX0UQZmD7lihMrL2YRHzOsMRrJFGB9oK0/BA5/RnjDC1SkX&#10;RTkqGWQWUQoODDD9qgrcxVKkdOTIkaJYMSWmZmC/FuR5AuAxib36h8/GJ7rELijk2SYSYKJRRmDJ&#10;Y9q6Y2RsYGi4v38Ahl1yBfl7eGhEfw4O9fRAUsx8kujp7+/o7GKvj2GylgcH8Bjxh3kG63rYamn2&#10;ibZT/MkzxJVeJD+Zx7AoYzKjRYiUqWvzJiDOZcAD20+1jw6OnDnd3nmmIwFH78z84NBYXV11YUnR&#10;sRMnyAxEFNrRJU+bEmDnbISV+BG+Kz4JCxBcBk2p6mgI2pWPSn+r67F7IE3DaONMBbW9DCPOmMDK&#10;0CazSk0mewYGDh45QS7N+97/gZtuugmt+PSnP43bgM/A5A3m9ZK951+wawc8u1KTPPKZ50mZwxYX&#10;An/GmywtCwpo7VEhNxESZsihI1Oou6env2+MtMOhYUCQIz2gAgdHQC/PzKtT0cIk9WCyzcvGDGEm&#10;SHaihmgwLjTLXw18UqpwECM/BMQtHgHTBD/xriK8aAFbpeJcmplFhhMaTsF8QbsY+IukfOCLZmQ1&#10;NzWiJIgIWySEYjxFeZXYdrncQuSxaICyHj5z5Ig/RPYctNNTc8mh0emO7qGjJzsOHDr2zP4jBw8f&#10;f/q5A9++78Hnnj9w8NDh0x2nWdmRtwyPO3Zyy9bNl15yydatm9eR61ZfRxJgU2MT7SIBm1zEPeft&#10;xf3Dh2T8rV+/npRaWkEGI4MC49zU1LBnz27MLEtPXIbqalYkkJTnKX84nxV3LlaEdQdjDRA/rwB4&#10;fySIMzOU1hqVjEp6nAVjMJdnk/PJVFhVDfhSLL+CFytLZAY3OHiCpT8kK5q5GX8beCj+ETYLp7Kq&#10;porcD9w4mMGREsMQ7wc+XEw8MzlQ9eAGlnH2oW6fJ80e7l69NPJMhBRjotEbEr0uWMJ2BpF5zHRA&#10;j9FKrBBeNZ/0gpyl4CUOr0lwbbS3id2HZDtwIfIZkgxiVgp9/aP8jklXXofovOUpaYuv2L7AM6M8&#10;LpniSDBe1f4tuGP+RGY4D1rYSmuFCle+J1LKzsLEAQ3XiVW7r3aMVSWQ3OFDip4g0hX1Dof28kLD&#10;vp5eZagyoHXZemeG10YMOkwH676qmjpl6yRXx8cmIeXlaG5sZsBwIQ/VnmxcnFOEJXn22WcxUMiJ&#10;CmBXevsGu7v7uqH77uunnMHBYT6xSCgAr9GYVsiaAPEsRK3eSBQMsY1PbFk2N8tLFSXeIAHRcquG&#10;ZKqQnkeCMSeVz00JjM3zdp8nLzuS5NAkas6goF0kqdJSJMprHIpn1YzV1a5ZWaSdyIeyd+GlE/8j&#10;YUMrcRCt4u+Wa0E96HGZo8zM1/7YLeCAqRhayquJqppKFtTfvOub9D6ZMKTrMARRdZ6ICmAk3ZWx&#10;M0+QBa8ujybGSUWhKP2apWw9ZuRw+ZQsTTYRlYk3ANr6BjA6wiwpxzSRDUI/QsA/F1ZB26podT8x&#10;xdYBGERebLEexIqR00HlyepnjlDqSB4e+CJzAPqGfJjfRf7NUndliWqQYoOtQkeG+wZ7O3tW5zLO&#10;37Ft62YhvJl0eH1DG5vXraMN4n5mi7DJcZwliTg8Pe3kw2sNEjxwroqKKiureCxOmxIk5xbQTEwE&#10;OUniIQ+PFX1UdrFyVzLZkoOto0pKCjdsWN/f0419xjPN0mtDZttcZezLxOklJ68ayLGHx57pGzoN&#10;ijo5Sw75yzoEgL72crYbeK5j+p5negrzc4ZGJ37pLXt/7S0b5hcmF+cmttflnr+lfkszpjgHAPTF&#10;tcfRAsGd9WpZq9X4R1oQxkbo5+UFnB04NZKJyYxL3vKJL9x16GXV7+XdXJg4fOub3wa7P0d1yQ/E&#10;vp9pAPTL69JX/91eKnqNGYfn5HjfES+HfJSUVezeseXVL450C9MSSEsgLYG0BNISSEsgLYG0BNIS&#10;+OGXQBoA/cPfh/+CFqQB0P8CYZ1zqQPK6eOVlQDvFV/ZAtOlvQQJvBoA0OWlAhBELHOeN+C8iE+R&#10;1hjTwMGrfw9jAgy86zeHIkERYtqAX2Fh44wRDA6LAkDUpuoTCV6s8/LLL8CIJfDG3GRRFGhAEq+k&#10;iWH40fDijI6McdJbZgvuEMjDFN4i4DuCs3CN0avt7e2dnZ2Ek4HEcRkXEKgz8MJBWWM+gBcYleJW&#10;GF0hBEyQ2IGpMJKDM8a3uaURW4LsSrSiXEYbjYXi3Z5rInBGMjNQm4B7QDB4+3jhM4jQcA1Erq3r&#10;G0D89fb1AgLhi7BD2jQ3SbjBO/8KmSwI46ojbcQ6AqWn7YAtBDdHgLM4YyARhwBJEdUxwaTQw1lZ&#10;pcXQo6r+/Ol4LX8SUxTYR3ABAVA46T3WjYLiLpE7BpKP5/KnJUxYfv3G9QjW8COjxEDgmrnQJyMI&#10;N0eg3X+WFEMTUy5qVXbUVfQrF8wBwXKiZIF+Vs0Dpw5XF1DFQgKPhGdoArU16sU0n/opMMqG+Bjw&#10;TTBGW1tCSBwhRm0Xm5cHFh0puiGiJY74Z0BnQP4RzhEYNDaNBXCh0A714RoEwvUiGKZFwDTRhCzt&#10;LWvIlIJzQZFIsYGZFoLEmuD6+Ck0kDAV1bCKcoZBYQXjJ670fvTuvsCGLQFAJPYHnJfwKrgOtkEG&#10;LEuAiXg6SgagkH+EvEQnDJ/W3BywF2KZfiiDAeAOVTXYHJlTKwqlHC5obm52nJWGBl5qnjMQikPi&#10;PjQ8SEQvpeERD4bPDBDDEmw3fAKYMGqKcaQkh+h9VCKiyKJy1FNmZ9Gq+ek5Qo3aeFgIrXjHHah/&#10;QvjgKYgXA32GX0r7KZeVwhA2MjocKFWBt4QqZ2NRmRTtY04HEWDDdMCDuHXrViKSijrmySwY5khz&#10;BLNbFmsmEXTQmQwc6zOROh6Nzjsy3dfXR/iWaDptgX+XC+gpugByqOnslaaf+pcF2PJb8kYen1iY&#10;mIG1Goi5WTypEtYGAHREuMFH5gmxFBSmKJjM4yIB7AxGx6lTp5AbMBFD27E5kfygyLeVhAGFUkUI&#10;P1kDwRX4j6xscE40kKI8QiNvIRuwOGAswVPAF0bnQoANzmkW0we9KNYM2FlsDg2c7MSJ9po6AIeV&#10;69atE9N2UfH55++BjxU0CHRS1A2gNsKvrtGOzATUUQ9irzxlYGgQouXOrm6i2FzGxVAIK6icmclu&#10;uUgS0AlPB5smDBDZC1nZU9wPoy1U2/mFmHpu6esfHBkdYxiAsQDiwCjDDnAvzYy8EuUqEGSEhTpY&#10;RddwgZojxhOoB4UYbBfjkXyYioCfZoISQ5K0aMOGDUbeAAGCpNNDzIOU6lE+vwoXNTWN0Thzph3g&#10;UQzSCHDGKMU2ANbhLnqET8a+4tAM3iyBdQwQjIGvcWHQJx8oP487ePAgAX74ugT+jiwOgXsCBBkT&#10;nA6NqSwBtTFoVIneBxrCBWIujv8b1un0mLAGzH0K2Dt8LuDFWR7WsCgyMgGLVPlnEZ9r2A6PJsH+&#10;RJYs+Du2GgCQMPqVQOyqQfnAFok1QiAgD2VXcnKBWoEtyC9WnBvgVUV52cUXX7Rzx3Zwb2Dg9py/&#10;mwA1HH4K1Wdnwbrdsm4dFP22Kpo7zqJOsWmGhxpXSmX4tCjslaaiXjY1xg0wSDERzz23/4orLofI&#10;ky6g941ms31w77vhtqL8RFEWnZ9iUVB/CrQsKNwjyzhXP47D+Et+oii60rOe/RC+U3nKN0TV89oa&#10;XDVYLT3JaqIP2Drf1YVRSf9kmURpCvSFMyD0gwA3cb1n2Jhi1sDN4mmmdcnkUN/o8oZk5v6sUk3o&#10;cjn8xPAcNE1IZwLGEXUQdt+zOVfaNvp6d4Gfy1NcN9tq18GX2fK44QaYujddf8PrOSxt7kJoFOsJ&#10;zo9L9S/XkPRiyfCr+PUCF2tJnp3j1I8R3JRDpdSwGFYMHBFNFhfzUGyC4Z6aEUM+lqq7kk+PJvsk&#10;lBb2Csp2NdBoXXelhz+fVhvqby01DMj95RnckG4lNbEH+nceXOY2pkRk75eiNO/nkZei+ctq42dZ&#10;wi7faF0N18ANO9CbUhUqI0Z6bZkiRkPL3LOANdYdYcnHQFYljQ92mXa2PY/EeWmsb7eSu6M9HOy6&#10;G3DMEUKy46GaO8vO2uVBZwvGva4Sf2Km3QUcHk3uJl/J4Sa4bm6ytR05hDrJMPq8R72l6k7UsD2b&#10;FUAlDcu2vrlPU/qQEik/ufIUZVWRPkVjbQRQKj7xWzSC6HryPdioIRDSGD1ci/q6Oh4t9map5Sr7&#10;YwASAmhFkTBfPr5v34HnYRtN4E3919/53V27dr/p1jf/m1/65fPOP//f/tuPgVvldjYgGBgaaTvT&#10;df7OrRTLhCsSfOHQmC2V9uCB5mQ8LoDLmSr1kKuzsADVK1zLbilqz3mE6h1IaBoZX9E6uRHi88Z/&#10;gHexrOx02+lHH30cFNq111+/97zzSPE6sP9A2+nusiKSaqoB9DItuluTywDpBNgBi4guIl2w3yBp&#10;AfoDHCvEraQHuQx8GTgzIM6LS+zQUFtTjVqyHhkeGpweT5AoNzjcX1KQU1aUOzO9UF2e/cbX3/x/&#10;v+O2W15z45bmyvKigiT0xdMTc1PjZDoukwi6vEiXU+swuNqGwpTlCyvJ4qqasopattAZHRuGz7Ku&#10;vpGUT/QFMl4gvkyD3IDXRDKS4J2CSAkbK4sUCodQZS7y8qYnpwSQ1rYAGnfAx5i/kBjwYJ4JTFgO&#10;kvZzKEGSZHCRaEcnMtWxHmSY8F1I08WFpqYmwG2AI3EgN2/cSG9SJh3Hkgv1wAWdGB8j7xeJDQz0&#10;Z+VkVlUDC6wug+m4rLi2thKcPBqNyWlubty0edOWLVtraqobGtCqhnXrWkFylhQVkOCK2uUXYnZY&#10;+eK4sngpYGJlkyI9OjMTTDIuBGIXs6wYXiUsmizwmhx7tZFRFdh6NFxjTfsDsULioLrSD6UyRnrC&#10;IhMSPjvpuHwuLLGeRSOX2CAFqCjQdph3mfFBNpNTyg4jQKhHx8b4Tu/gnp0Bzt/VNTIyBqUnz8Vh&#10;5mFBmpuP90DGGqrb1dn57HPPnjp9Gl8dOODUNCy5GWwLtGnTpsf3PY4N2rlzB+MRX4JmhmVYxtOj&#10;CcpLgfNWB0NVAFi+YaiYG+lrmyw+MRAauQGAptUwsrNmlGHR9iHe6QJsXvIb99wPYO7xfU+87nWv&#10;27VrF97Ngf3Pf/Nbdz7++KMsK975ljeC5I3cEQmJEQlEkrowhTApse8N7iktp3xGU2G+aqWJHd7T&#10;quqpmenRkWE0J4wunL5ax2n2F3k/tkhTlfC+Jcq+rma1S78qc1hZr+aX5R/o4dh5g02cSlBULiD5&#10;gCUbasyQwz6Idx1l1nq8GN8rMJSsMelOOQaFBXLFZTYEc10moYenCG+6usLeWdrqimldqFYR/GNP&#10;eS4F8sm+WSAUeX8QacVBiB982xOTM3T1wNAkm8YcOnzkxMkTYNlZlEH6Tg8hY3xyeopRw9A4ffo0&#10;ykHfKWVdhP3yHvFvZ2Zn2k6fomdxXK+88oqtW7eE88l7jyKWFeBNGQgs60gq4R8DAUEBpOY8a0Zy&#10;XBHajh1bd+3ayZn1reuYdevq63jLwZyFqRlLsMvWOEt4pI3mo6UomN+WgNzE18bJD19dXWb/h0dj&#10;KITiXVqmbvQs2o5fTmlwq2tmLNTKQruvMG/OMzSSIHEZd6x5ZTTWtrOQ30iSAJMwtoXuJe02VvQF&#10;ZCaS/qfEda2a5YqzeuWhdA/7gcQuLCChxauMJnip3N/fi37SdvoQHvrqqkpkgjfLdhgTE6ResNVM&#10;OVrgRNaUS+9Z3nNlyk31uym/hHEyDzhR/DPlApx1gzEFnmdT/ondntQka3/Av0bWuvwl/owtGpgl&#10;pSB2IZhEduzYAds3v57p6kaaWhuWKJ+EHInl4GbfsnljYQFGbAH2bkCvLH6b12+Bk/7w4UNCuy7J&#10;/UYlqV0B5NSg8YGdo7LwIsslwGcT04E225mfQ+Wqq1E5HFHtVKOUSQGRl4H8MgvbN8ASK0sHFDt0&#10;3IWFqAnzOErOEps9qVhicobuwOrxjhFNkKsDGTamMMjRYysOXnTorQsgXVIIlHuAX7EgXgDgujQN&#10;Tu7wkTS9xMiGs18rDt4ZMpO+/Z1vx/QjIrl8y4ubN2zuG+j74hf/ihUUGORwZjRb0PEBxV47Yssa&#10;tZhlWvg5pPqrPSiSfMW1hYyeiHtg543nAhbmPoZha8s6VKiyooK5j/2NkCHtWd+6nslianyS5AAs&#10;A9Dnzo7OQ4cOsVSTK5ilNGCGnt6Swb8wr2Wppt7Y/UQul3aA4X+5ZDtTHZjnlxcWIW0n65i6YvOZ&#10;A9ilB30AAA2fA01jA4Mgu8iWQYm1J8+iztq3h11KsnMxlQw65fYLNM82XzCmz0M5zoSNLxX2R1KI&#10;HOMcOik8cxKbS3p6upAnvUPD9fKtsIAUJt4wKNlI5Nxa3JFXg/bzCCrfNleXku1L+2IGaDR0finr&#10;L+87zToc5vov/LvrCnOzxIwdlntbU7GA21nZ9z/0xJ7KI6G1WAbxiOt9G6tLDCVbNNGB0D/PJWdn&#10;MqamM0YnM664LQ2AfnG3pAHQL01Rf3Tu8iIx7KQPL1vTAOgfHRVItzQtgbQE0hJISyAtgbQE0hJI&#10;S+DVJoE0APrV1qPfsz1pAPRL6+40APqlye173+V33enjFZHAgQMHgGgaIUCBoN8GRwc72ztFUlaY&#10;WZCjk9/1eDUAoOtry4VujHggL4MJB/OJLIy5UeSgoMDgWt5x86eZXbiFIJa3lSdCxhmwXwFtEXSV&#10;gABQAKILvPri/TLR6Ij9EJ9YIPzPmzBiHsAVAqm5CmsXoLEAtGWDxeRXvlOIUKfLa7iKFErDkC+H&#10;/3k6JYMkBNvMhpXcQs15tL8YReFwEQ2hboYgEPt0NwsIkswiau6op6NKBFMCvlwUJehlvaFUNAQh&#10;QGTHGVrBvSBSxLA1yUbqCA0sVy5FEQUhisN5U9OBAa6vr6M0Ho18qEbgJGYMqjb4BpFSGl8M6SDM&#10;wIMQCGdceUMJjS9BMoa98p1Qk1vKlWJRLS2l/KC8E3SVNgLK5Ho3mRgRvwKppP4GshgZxhdqYiQT&#10;z4qQPEIQ/zFd3LyumcrQKZYJdQBNaTAKFxibQrTbIC2O6alpOpEIJRdAro0curo6Y1/1DEKJon2O&#10;WA0BwiByXiZMT6yeWJTRq+Lp1KbYQvZE8EzkglTDwBouJl5OSCqY2AgDLSiCCC1cRcUaDEU0bAJ4&#10;IS7KrG+o42mEJK08KAZdwyatxEeFHQ9Oa1Mn0i5DqbiXMi1k6w+fFM6ffCqmdRadRsWiiwu1MX28&#10;36WegWrV06Pya+OFnwyTQuooSbBnCbtJZbjMMC9kK0K28fEYF3ki/Jma4gShIzRFqJfCQiJ/xhVx&#10;gJZAAJwXcigIzsHEiLQJJr8J+CNFP0nDAUAzSBECls0AJndxQBOE7aPGRlZRjpXNEVkqTJnWEOrD&#10;BdSWUFfGSiaRbA7ie4B15haWAMEp1BpAKxiGoKmDvw6gttAq4+NQvtEQDgQpUbMxaiQkQL5OCJmw&#10;IqODyDdiodSWlhZCbnpNHigx9xoAaGpo3lPtphqHLRUn6QKewoBCFMShhYvKy6dAzvDTyPBEwRVF&#10;JVtfTP98TfP1v3bhxz+w+8NXNV43tTzZNdX5IuM+y7bm+4eJbxJHpl94FhIQ0LZQ2hL2TfutE5oV&#10;1LsUBjK47ZUhQODwyJGjVAPArni1Q4UogetBCRh2RlfyE6gddB/0O1pBfBdWJ3brFXZEZlMoPW4c&#10;GRo2Up82OkWE77DyAwGQFBaXQKkeOnT40UceOXmqbWhkbHJyHIzL6fb2M929PX19p9rbMI5E94hG&#10;UzcsMzFIMGGmgoZEHKvFEBBBZUkJZhlj1tnRcejg4YlxVRgtFTp5dQUQAw8loszo00CYn4uaM14U&#10;/WRQw2Z4oq09ws9Lw6Nj0I6yC60NLLaduH6wHQtBPj8jg2OzzBl+RcF4ENRuES5V+Jy4CefRMQBM&#10;Lc3NPJHqAc0BCw5BHZ3L5+HDh7mGi9/znvdcfvnl9I5vQcFR5+effw54N5OVgBSLglBof2FRg4+g&#10;FQx/g9XoXFEsw/QGQ3aAAgONKoCjhwmayOfx48c7Ooggz7a01IZdEpVvCpDHxTTB9jlFACzrF6KW&#10;ERZIcg0xGVA5WVfFrBUXl2Z6VDLtWCxhwRQ9sg0J2rk1tmNa4aERiiQVAKruAL8qnyc4LKPvVNup&#10;E8dPMJR4FkFpIN6As+jKU21tFVVlkCZir4dHBulNOAh3n7erprbm7ru+lRgfa2puxDpheghag9pp&#10;O90OKAMdpiaG21KTQFqI8zhk9QJZuzM9PIUZ8GF7YmvDwYyG8EHSXH311QaYYhA873iY2LIZJmVz&#10;xBeUxGy4rgC/2gmxZeaTcvwIgypsw31QVbrGxLHGnViS3GjQc4BsxL0avgozVxZ5ISlACaUZJHpu&#10;mW6XTVPMGss8gGtouOVD04wzNqDZ2Osok5EUiTrLWSvPr9RVVLEThgo6C6g1SNei9pwewhS+2Zrp&#10;w7gZi9TNsXl0chclmELSTovlY5y0pbFmSEPlognqXBtb95q1y8qMFeVXF0U1gk9RkoyhoRstq7Pe&#10;3RqSm9ttpSlQdiM/n452z/onmkb5vobDk6PNvjvXemVN4KTzjlL9ookmEKWeBSwT18o3hhOo67mX&#10;L/zqCwKAu4bjPxf07Ia4r90FLkGDfVmzjAVLyR74QsHGlb7YDzpbK/U+3zlD9SjB48K1tQSs6q4S&#10;h90DLvBzrdVulx/BnyiqAfqMhrAJGoBWeA6+B55PqN/U2KF8fCr72CkhcLEF7se51f5uwwIIxgPK&#10;t/CZUkW33Z2SujelNtY0mwV3hMevRcHJNUcrvHpbCUvDYrG7ZUl6iHGLfXJK8OByaSmT4sHlQcr8&#10;yI00FXAw2FbIBkG3zM3OcCOjm7vYBR680FgiAS10QVEpCWZUc+vmDeAXr7niImr89DPPUfINN9wI&#10;berDDz30kQ9/6I47/uE3fuM3Od7+9ndg1x599NGLzt+lQRe6KT82Rhb7HvBoWsdZ5hQqeRaTPTky&#10;loCzlMFPNagkbgAtpVPwBJhtAb6yy0HouYwVLl+onCY7kn6Ghgbvvuv+0eGByy69dM8ll+zdfd6X&#10;v/RX1L1/YASqSW5Hz0oKSVRgy5dcXDlgpCBrAeOSzQKEB/crNycLhFgukE0guegaPJELi+Ds1tCT&#10;7J+Acwk98OzM8sJ8fWUZ8mqqq/rpd9z6bz78gRuvvaK0MHd+hiSw7snRoemJUYYBYOuM5QVKA65O&#10;9o2w7FCoriZZLy1Bv8o0X1K2kp2/aev2LVu3DwyPdnX3wAkNvGqKEbTCLDmLp8zzxTqaBA+mkQUu&#10;West2HOxOaj9MsjRbMBeC3PzhpxppxrYLmM/BHM4e6XJ1A9/JMIMoPMiUDBS4MCaY/3oC3mewMjK&#10;yq+49FIWpxOJcTR+nTK+SsfHErhJocAC78KXjD/Asbg0B1M4DgwJRBUVZZRfW1dFE8mNYppGsfFU&#10;ga8JcweDeDFZoALIsrVFZVU5q6TzztsNwy4pUmQN7b1gb2NTI9K1r0vlKR/hQ3RaQfoZfMXwCuMM&#10;l5QppTYfceaIvj0XZHCukkRKAMSyZCsk/YzBwxJDCELhpMV4HXZfbqSmSASqLQnWqPeFgYOGNKwi&#10;ww5cG3YL3B1OECzOUIcKEJmZBCOozZ1EEK4s0aJSdEazGEXv3LGTyxrqay+95KLbb//5d73rXT9/&#10;+89+9N/84kd/+Zcuu/zye++7d/v27a2t61jXs0CJ+YJBJ4ko34BZKQM8MXOipiTK5AJGc5hiWTab&#10;PuqrmXEtL0LLSSU3hlURJji8IVZTjz/z/G23vf2aa6695pqrGMJ06De/8Y0rr7xy/foN99xz9/Yt&#10;m7CqmrZQJ0HFtd0Hy8OBgeG29tPHjh9vbz/NbiG42YJtRtYEOEGWEgDycG+Gh+UH0oNhZIpYOmlt&#10;nsMqjFW5Fub8Cl6Wmhfn5C9roGiKx+H34jfW7FoCc3Axy18GINj14iKWpUL+MTAAj4aDlIF80HZ1&#10;Sy69xhI7WcLeOHgBoHoZp4XkjZOqkU+jcdTZnYN811AAnQHcTGdj7NERJXfkiq4bYDYeOyaWqVtk&#10;wJGyxRuMkC2bw2TPzCenZ5e3bt9cWgaD8jRDhh0/UBwcZESMeaFd3gWImQAS8WPHjp04fgrcMAOK&#10;lPXxibnx8VFeh504cQKoNDKkNxloHPbKMMsUgogQAjXr7Opk1IllX2TJ2gCKIYOSICinAae6Xn5I&#10;zHcmeGaVGjzoekckALxcF70osD+jP6emIQ8mTZhUivGJhbHh2cHhxOz8FKNA3mB+AVvNsIpUBv4c&#10;vSyUM0tZ6zaV9KsPjAuloZwbN24Sge6iaHTZZGxpcYUFA1+oiUTHC6ulRTbYwTqRNoLcNSvFHkSi&#10;EIbvnv7CaC0us3RFSWiUEKcxPTGKIfGltgwiL+c56ZmdCzyJe17zlMf5lFvoWW9t7oN8Vzs8rO1y&#10;wPWeaq1mspBny/FUSDPpArsNMS2qd/wuCC2KRCq9XOJeOxV02ayY5oG5t7OKAu2/Z++e2ppakkxJ&#10;WYGWe8uWTWySADs+cwQIURR+BqbyzNXW1vW33nrrNddcefnll+7du2fHjm1oYF2dCMKjN3GwMdTy&#10;5xlKJi8IZ5h81Ckkz3PRfHutcj8W5Q/LjmVnl1dUYtS9tlVSgVLn9doNVnGuZ1JjxGkW0xsSDczR&#10;sRGnh9FGNU87remTPqW7nS6FlbMTwrfhkSEmfRae6AC/IEkSQlknUsnzzjvv1p+8tbu7i+/79z8P&#10;ALZlQ8vBQ4f+8s+/2LSugSkgfHO0UYB7Km2/LpYVTh0U/ph0f3Tebj/pslrZha+OOQpDneV9OfjE&#10;slEnpj6g5wwymWpesyzMReJ9AQNtbnpmoGeqrEKqxfVkn6Dh8WJtlWmL+iAQTaA4OUW4ObK6uCLx&#10;Gke1AqwPz3JFWdXe3Xtvvu6Gqy69vLmunicivNq62oqqqhJ8nZKS6toaDIbe+zFxQzoeOyAx9aq2&#10;frUVG6zp9U6J6OpFR10i34bJAtXBFAFiVOpXeLJwpCu3VrzRStzBDlACybSoIu4ADcH/Qoz9A/0s&#10;orXjXODgOeCMZ7sGZQvk5R2fUkr5yzkAQN9wwzWzC4vravMfOzx6+GDXjq01H/jxTcsZuKDMeIZq&#10;q+PQufsffnJr3vPYAd40kkLEtluLsyvA8vm3NLdKtv7CbHJmmlTPjPGpjLzavVuuu/2vvn305VTv&#10;Zd6bZoB+mQJM3/5/XgKe71JzXxoA/X++C9JPTEsgLYG0BNISSEsgLYG0BNISSEvglZVAGgD9ysrz&#10;B7y0NAD6pXWQMWnp45WVAG9ZX9kCf5RLI9xD84my8WUhc2GgY2B+eh6oFUHVcTYRzSw80X6Cnzh4&#10;w3+uoF4FAGjRF4GPqygrg+THaDMxpRQWEgN2UIHAhpGyhikQPyAAb0SsosEFCqQGzAWSP64lpiu0&#10;KC++uZhYBSAQIlyEH7hLPChso8gOkJnZsLUViQspnwgx4cGBPu3dy/v68tKK5cWVxfklXtgT8+bf&#10;yuKSqGYI0wIxnpzic6h/ABJUUJRbN2++YM+mbURuCgrZRZIIOTGehdk5LmarS+BvbEDs23OzssXS&#10;RZRIMZ0k7+7dHDaEJhgA5wqcKEQuqQC0QgBB+Ef1+MdJopVsIMo/IhOEcyoroP6pISLId/MaEl+h&#10;qABq8JYf/ArUg8T/RLwE8Is4UISF1qA5FqYRNkYmOUbIkE5JNfCvCT4pmbAKvcBh8JPDkA6M8XSj&#10;BkVzSEAm6EspiubQKMfhQJpMBMWd8UZGE0IIpDh0oHWpJJU3rMeAEgKTPJQrCYFwIwODsKIhhhzG&#10;QzuebQwZcqAOtIUz1IufqCfng5dUcSOhL4PU2WTVPALFYHQhHEqmaTzXgBsjb2gF10RpaiYlcIGx&#10;uTw14mHsKU2UJQ+KGboUTaAbiorpYWABqhmfAAUsLr+NhUOHFkVYi73LFapBeYMfWgSExv0AwQaf&#10;xT8CjAo/wts3Ocn2rvBygRVGweAt5BqF1RVPW0aTAEnQ6XwK1QH6ZIXZjrAloC7tSa59TSego5si&#10;GsZoIupDqDUJKoWAIXw5ZaX1jQ0NTY2AGOYW5tmodHJ6CkJoYUQCC8DO7JDYEV/lnwXIXZXVVRRF&#10;jxMHVrgvDsAf/bH5NThddIZfjeqjEJPjEkcP8CUUhoSrFLEzMokyucCIOrN9G1Ni6OG5XxR6BPeq&#10;ODAtlZw4FIMM7B0HvbmwONfa2lJXU4U8AaFiQ8ElE0RDUQ39oXMNafIT6SCuBDnEtrxwxPJIOs6M&#10;wQZ4MWDpVO+SjAbSOi5DCcE9MBg4zzChB6k56sSfDvcaMj41PV+6U9G7cw/Qzx/b++vrS9Zzkk++&#10;c+ZF15RxF7ufA6bOzZsDMTo5BYcdKoLgYBocoZnzc0AeCNhTG04ABeFKqLxpF2Fj4/Mc3TeQywAC&#10;WsTYh33qqaeeYlvhAweOPvnk0/19A8AaxhMT3b197Wc6oFJml1g2hIccvLd/8NCRYx0dXTB7MiBk&#10;V6dn2MyZ7a0xm/A38VAGMvzZTEtNDdWAqsenJs90d7WdPjk8wu7ogyfbTnV2nTl2/Mjz+5999LFH&#10;Dxw88NCDD3FACkiGC5ueAzqHQw1dQ5gAjBlB1H9gYOieex++8867T5/uINBMKgRAimD1W5EGwDKV&#10;A6lYaarr+wYGvvilLz/62ONfu+MO4GLkhJw83Y220B2GvqFp/ImQ3d0GtBk8Z3QmUwPiUuQ+8hA4&#10;GYjtIjrddomfUGZuBzR2/fXXv/vd74YXEEnee++9zzzzDAJHzVA2CiTTZGKKbYJHUiA/mmTMASXw&#10;ibIZNI+RMOTOqsj11mSbYtOSGSBI/7KVN4UHqkCDwqjNFKyBn7iMwlG8Sy+99LrrrtuzZw+D1O31&#10;obkyDis20rDl56FUhmKNNfRho2fggqAqZ7lyDRbEjmFvGU2GV9pmOkGFramffvppKCefe+bZUydO&#10;atYuyE2MjmLEgNhwJYOIcPuZM2ciPq0pgGFb21D/0CMPf+uuu5546klo9TBHJZDglVd4yjBewbMP&#10;FTDewrX1rOecIptQH6nG2rRSsdbWVuYdEFQGB3OGL241ZXJLCtZpkA3X+F4O4V3ObllgibmnPDsY&#10;5UxRFpqLNUjC87JvNyqCiqWyidyiFEjFTXOTU8IPZInYiM/l8bXds6r4Lvdaalq3dfWvPmxhNGUX&#10;52/bvK6uRhznwlEtL9H7RjBTAnelpEfdaAjN53bnI1nUFhRFMWSwfowRl2BQiOXAswTAiCd66HEX&#10;t7svrPPnCtY0yZy0PN3FPMVyowK+y3gOl8lJdzp/ukopeRq4Y3fCTgJVxT6je5w046Yr6X63hiMB&#10;mmNMPKJgkDKKaReXYd9MnE+BlrZbai1KoWH4bpyKHQard7Ahi7ia51IO3o5T+zz6PIrddr67USl8&#10;PBONEwKpp4Ff9m8tHC6TvxuHZWtdsnxS2pga1C4kXGUl0lCCBZXCOaX6zpJ3rbjdeCnqluo1198N&#10;54uHnrvYN9pddKKdXXp3rstJSd4aYqvLNZSGrNAoT17WBK5PGTFX4EWHH22/1JW03bOE3R2eLFIX&#10;8Cw50pWVyIF6pnD5KeshVFmZqGE5UhAxa7XlTJl2Jj3AOUPlgV8CYsN3cnIFIEj8BQB1sI1yAYaO&#10;KQPMq4VGHc7ftQ2o48V7d1WUlXz6U7971ZVXnH/e7tvfffvg0NDHPvaxN73xja3r14NDxZPh+ucO&#10;Ho1lgdTcNhyPGwiX/Sge58kO6VFPzB0X4I+h80iSJzKxYvKpEtM0Lisnw4vWvXaP6SYWE4iqqanh&#10;llteU1lV+Pk/+Z//8T9+ou3oYS7jHw2RZwt1ZhY6xq70OUWFuWwaQboKTO65WatQHrJJDShn5hjg&#10;UciI0QJZZwWYTvBluTk4koDboHOeHBuemRwDEVZZmNNaV76pqfbf//KHPvup//iGW67LW5mdGemf&#10;Ge1rO/TM1HDf4tRY9tJ8ftZqQdZqDilhsHBGz0otQdVC/VtUVl3bUF5ZW1RcurC88tyBA/c98BD+&#10;DDqufMYFpSkiHCsJTKPcaEXFp6IpeNEs00Ajr7LUg6F9ampmatpLMDYEycvMZiHDGpA1HUXZ/lCC&#10;zQ4dijDRUq+APEnZfvLEqfGJZ55++sihI8ePHD3w/P7jR4+SUQbdNdhwMK046ZnJZTx3AGyry/MZ&#10;oE+hl52fhty0tq6ypBQvjoEwjjNfXVPO0o2RaoZ1OhR+666ujjMd8E2fmJxiYcX0M01TYC6trcXz&#10;zO/t7cZHZgrCUOH44ZwIYx3IYzpOyDiRXwNDxVhpFrO343W3x6z+LCrgRhy82vr6xuam5nUtjc3N&#10;LBaYrPOh8URGJLaVyGOT08kNwsUKQx82gKQIYHOl5WXFFeVkSWkKAzFeX4cBrAVkjVuh8bK8TJUQ&#10;F9rY19fTfvoUGMdP/vZ/+twf/dHt73n3lVdfdc3111SxO0d2dm9fH4P0kksu4RasNJ9IwzMgVtqz&#10;g6djz8taqqTyoDJZta3lRGGosBC2tNgVrmJlHzzgSiIVU/tZtwqsc0dnJw4/A7C3p8dGgKFvBGKY&#10;Al2MPdCcmJPDyMIVPHWqYxZyYQhjF5aGBwePHj3Kliz0GoOEZvIFEaW8PlrhOqM/9vdSk52nD/hn&#10;eQY4Q/7xNMZ9AWzfIJyBGitdShyw2DX+cQEWVyjmlWWRo2t5J95oUY2y0szNZn51n2tFOJ6AVrq6&#10;ooKxTLUANDLHk7eABMlbYDHLI/gEUc0nFaeP6Wf+LC7IIPuclxJgFllo8gkMM/DRABPBw4PiLoS+&#10;try8qKKyprSscnB4hPWmNpmByLwgv6ll3d4LL7juhusvu+Lyiy+95DW3vPbn3307HX3FVVdwGZaJ&#10;+uXmZaxrbb70souvuvqKiy6+YNPmDTAFk8yMzeFfYVE+dR4aHujtk4c/Pg6vc4K1oJbAwmezRxPb&#10;K5GiMB6WTRBSdA8N5e0Qo8OvHZAt0oZLGtHa86FrGFVM3Ti89k7pJmYHhgLrINzMurqKrTvXtbbW&#10;arWSmbtz5/lkQPAehhlYuOf5BfbeEQa9uLi6prKuvoa0BMqUlk7PTYxPseDlc2R4DCw1SxjGJcza&#10;pO2LaZ0ZOPYoO9dbO+sCaZwyrrHbNLC8oowEzJaWJhaGopDPF6Uxb5kwYp7aFmYXmGp4FoWhHWK+&#10;D1OJgqFytkuecJ0s7dmWn+wuooqa8TPh8ufdAdS19Ekef2rvJzGPo3X6p6GUJElgbRsQT6n25TxX&#10;0mr7fl7FYBh4SltbG6NDmRjan61206YN5ZVlGQBqC3LKq8quvu6a88/fjehKy3iLohUZ92o8Zqnh&#10;tHRpGc7+ZS7Ytm3L7t07r7326quuuvKiiy7ctGkj78B4ltL7Vpe4AA1BWxLjLNX7nDMFbTYvQKQb&#10;q7HdQcYKbwkokO/My7ZCnLQEOPhCPe0wY2p466r3YDNyDv22ioUeS4niolKkwUEDvdRC5vhNfi1p&#10;A+Vlkd/aYYd50YEHyIFqxT5F2r0B68Fyyd4U/h5ZB15P8UkF7IviUYhKON4racsgGhFrFhsQuzdM&#10;Z4wBz+O8YGRS09YCzPLzCwwev6ajCSeOtbEnQE9XNzBoRMtUjOzWt6xjXJdX5lSUlTP9PXj/A4f2&#10;H6UoZhOGrSs2MDw0PDqKuPxKQT4PibsydOHzazuoRSZE5IzY6TUcZm0Hl8yorqza0Lq+qaGRV0lS&#10;ktCfoKeXE+W1gL9Tjn1d5g4PzNh0ROkfiIJsAA2TyADTF95R4UmeXRrYzVtLRSO5k9dvySQ5P3oX&#10;inLGBg5Yb+SF7cbRoSbayezsVifu7pd85BZWaPG0svqXv3blO358+zNH+9/zB08cPIMWMbdousCw&#10;KO8qONHJqiDfnH/DQwujQ4tDg4tDA0sjgytDg8ujw8nB4eTIWMZIImN4QvTPDx/secm1St/40iTg&#10;GT7971UogbUEkti/4gVW/ZemJum70hJISyAtgbQE0hJISyAtgbQE0hJIS+D/qATsxscmS+n12qtc&#10;Aq+YYrV99uq1l61Xf7ZNpd75vhdevr7vznjOC9esnTjn6Vy+duMrVqX/Hwq65yPFN3+unQfz5SP3&#10;fGcFOLV2+Jf2z9289rdvedHxwuVrRX7v0l4o7pzS9IgX/elHvrhuZ+vzwsXnPP7FV/+jn849QeHf&#10;tTn/P3TGj/gj4etEArxX37t37/jAuL/zwpw/+dIx0GH5+LJX2ZHd3FDlmCvv+nnHbViGoVeGFvHF&#10;8BS/IufdN6/IsVhEXYECEPfgRT9nAKAaLhMIV8Esent7uCsYXgWc6urqDkS1QDxreAWhMYyWEFGQ&#10;D/bkJVTAs0AcQ9FBhJh7KZ+fAigmkBDF9vWNAoKlQIJqhDcoAT7UiLnqvbzf6ftGP91hYdpFbR2v&#10;gu8bkIBj87TRiBzi3FzpSBKIKS5zxJRHU7gjBLABOWwTwV41gSgshRPUI7LCXZxBpELkFheyt7JB&#10;ABIvLKpBv+onpgAihpHRBcQwHODv7e11LJnrtVXx8rLBRu4OLAeXmdOaEIuFSUDckRj+pGOMYqFk&#10;QhiET0S3Bu1lxHuMO/HTjeMxVslYOkPHeATxEtABFELbudiBFuRPkEP0vXH4jGXLNewgbWkTBrO0&#10;+Yt4G9H8CLoDm4D7U+IKiNo8bhOBTzrRDQ90l6AzXBGIGqGoz+J7xJwGPw27e/sCrudGwjMgYglP&#10;CRIdyGkwugaNUbOAAUny1AoxolqELgOMrr6gBAqnx3k6EuB5wFuNoHJoHyEYC2XQlZuG/A1/IUo0&#10;R3ArKHwcMDMOjC8I39W2Hlq2tAwYBbpjyVM9q6j5rgz4414eTYFoNYMSlCOwWiI3xpYp6BV5BUZ9&#10;oXfuGj0iJ4foGhgKihU1nYh+BfMCgk5/Epx2RFOiyBV+a02qAYpCjHxGi0qCrXmNgdJAAQ92KVVe&#10;QX/vQCXx8FKQLlJ9+IXo1gIC+Hnie4aDTbHVzWydTEuT6A9bijMEeLQEKBiLEDGSbZZkyChCH0CK&#10;8KCOM90g5KJThOVyHNcGQXXLjeE/Pc0YR7aUz5XU00aJutH2557bT8OBjVijOPoHxmvfVA1v9bkH&#10;3M8VeRXnnmkpab2z8+vnnskqyOn91tDi3ERTczNDjMownGl167pWfP2paSHDoJkkPgjg3MBEJEQ8&#10;j43RwWQxJgnQMnCsQtQWsVBhas7FVI8AP5gflJ/sBGwdMu/o6OR6DYk5tQjAh8E9UqGzZNhoGX/A&#10;T1haUiquxKzsLVu3vPnNb7793e+5/oYbgTVs2LT5Ax/64Ot/4id27d69Da6+Da1VldJ5YSPnFclE&#10;l9CEIF+cI/GDoYT1pmK0jkbRTWzF6/byEBT+zBn44U729XVTLyq/Bk+EUbKgEJpG0HezMDpnZn74&#10;o7988uSJD7z//eyV/J5f+IUtW7YA7wZOrV2/s7PBvdNBMnF5BcsLhGll0xDIGk7HWKXpSdtYRaAz&#10;kkiP8K240GK4WW+t9ggQQVEC0G1KgFnqkUce4RpPN/Bg0UHd3f0i4w5zTbvD4lUwTmkgpFNhQgVa&#10;5W+pugyACnck26iFMP5ADKVgPBQaOFBIjU0Nocki3PJhe84nN3p82c5zSwD78pTEMg36TXMW13ON&#10;Zzoui0g/pKHCVFF5iLQwy44iC9gSY5CaMBxSY9C7YxtXZMAQDQkL5u/By5WVCTieqDnKCd1b55mO&#10;/r4+SLvZIWHzls1DI0BihsZGRwjQX3jB3obGBmAKjzzyUGJspKcXlvGJo0ePbd60EfZoDqEwYTIs&#10;EpchQ9ITUKohHpj86V/50zOpoSSuJ3/aAIZ7UMz1fKG9FMWnjaSv9GG75L52OanzFghn/Fx/53qr&#10;h4QW4EhOugTXk8fZAbANt5H3POsedCVTB4Rg7j6bR2sFv1J+SkOi4/QItEakh0CiAv5o6kF00iTx&#10;RnZabmG6+aJEDu4NtRFwjR6HO5DL3NcWhX0P1zamS0F+U2TMlGyF4dMwHR9ubKooCudGmmlgtKba&#10;ELVF6omMRpGSY/nQBEuYw7pEJXGr7BZyO9eHoZDobMfcBT6MtTXs1Z3OGSwwZorbPaWmKmlxWStS&#10;M6a70mTS3CJIRxweNcbC+hYLSkMg5iYja9dck+hWa5Gvt+PKrz4fO8Ovadq52kLN3aeclNoH17ik&#10;N6Op2WcMXPZPtMUgRdefttv1hffOv1qGqWf5TzfNrg5HqlNsCVMq6j7iWRapUVOuhvY9j4MLbAyF&#10;vDnLPW8tdauN/kfqKYyL+9eK7W6yssn4BKSGg+9cRsVsl9xrHk0+1sQYcCu7W66bR1Nq5PpB1MS1&#10;tUyMfPUXbuTi1BBO6ZIryXP9k2VCUUaBWy2ptkVHt4abDYtqqJmyBbJwXvOAHmZljUJFODxCqhKl&#10;geFC97t7uiEbZtCta12vDCs2GKEaSfHO7ti6iUaeOHUaBt/f+71P/6f/9Ns33nQTyE4QzKdOnvzw&#10;hz7IpDk4NNLZ03vhebuirSKBNux8PDFGlageukBlEB1n8UN6+wcoHUAWbWFewzEFKskKBgOD/4MM&#10;QKG5F/wpwGUyKWc40h6Y4BKJ0eeffQ7sGqTUrAhQwe3bt3Dp5s2bIRyllWQACmbJXBBU7qCzqBjD&#10;D/0AQwdAynTc9BCExEAAszNW5qFJnsFHXmFj+22bGm+89qofe80N77jtzfWVJdPjw9ngOWcmes60&#10;Lc5OlBXlZyzPgNRkGQRGeGWJjgA2lSNe52R2FolpRSVlVXXAn5PZOb0DIxBC3HXfw/fe/+DDDz3a&#10;frqL+pRVgCQuwwbQmeBGqZly6EiAYcudokKMUWlhMcKnT2UGSSFzAgN00dOQbi6BVwJGNjk+QXYf&#10;LcLzsTc+PDLMJ7MbrhR5IZTDBIfEAGdZIfGptA/P6GhXZ/cwm5IMjcLj2dTQAH4YxFhff+/E5Dig&#10;TGaSnFyYvMmTZDDC8ztbVVtVXMKgzgGaPA1SdXIcpCI9iyVEdaE9xmXq7x/EAPb19Q4PJyrKCyiz&#10;uLSIK+VIV5QBRmXcPfnkE6xKerp68PTgnAbDNzYyWldfRz4rJh49CSMfgD/wsdB4F2FVGC9Ct3td&#10;GH0KD+Us6Fo5MYsQwAsEH1iupVL27ygvZdGeX8RquqyA/xaTE1W+urTCotyWjV819QRgn5xJwPp2&#10;ZjhjsLVcuNl5ZAs8rruji0UPOgawEfpeuunA4QPPPPfM/gMHvvzXf33g0MF9Tzyxb98Tl156CfkD&#10;JK7yBHRWxi8HsWhLDcCaq8sakoxFmfqk8qXx7sOPUkvXFkNBAkrnupIAWPlT3kzYX4pU+zOSR46f&#10;Yt76xY9+lCX0nvP34FhedPElP/2un/7c5z538tTJvbt3MrOiVBC+o5V04dDg4OEjx0ZGJtn/CQg7&#10;FKlgh3OzmR0WUDBcUNbmSytLEnFGRndXj1Dj+VqfMifYJdBEE3kNNnpoBX+QuBPGn0QawdWZlhlM&#10;opPWaNXOG/ZkYkrKRKa0i7u0wMEY0q+xFYNAwMCKM3nzMAlFN91C33ISZQeFzxkWkoGyZRMPcixh&#10;cWaYLAa7NyNYY4czUMbyaCYEPAcMD8OEuRgTATsv8Hh0Axg083NecUFjQxPNXL9xE04SJLK0ZWRk&#10;lOGAKwcAlJmKM9XVNSFwXqSQFjjbP9DX29MbyQz50zNsbVS4ffs2AJk0K/CmLTSKhWTskibze+rU&#10;SVi0UVqWbKC5mYGRM6mFaDOfaAhTLg20t+B3Js73QJ9loUKPPelQCX7iWfQRz+Ike0b19PRgSFmw&#10;wwCMFoE8FoKzqRnW9II89LYETD93sVIkVX5kYIS5qKpKWdxsY0IOZ7wOymbvI9xvljNYWnQy9ieb&#10;qaoCM80iFxg0oFu2mhmjT7kYgDG9K48CUmj6O14O4Etrkp2bkbuSCVQ9H82mPt6JhariJ7NeY3Lx&#10;VjaTE9MsW8DrI1heeMQ1Wnx6Qj/Xb/HM66HhFaIdNqyiJzs7tJzxBGoZ+oy9Jg6WcrFHluZK503Y&#10;weBgVZ7Sba8pXAEmF2YK7xWGeSEdKBySBbifod1WPkUpb2CyYiAITT88Pjk8PERG5bFjR48fP9bZ&#10;2XHw0P6nn3kaY8CsxLZF6DDvSLCBO3bs2LlzB29IWbfyJkCvs1j454gbPrZCWluh0Ap0A3nKI2Jr&#10;o4lJKg/qGpkzLQGmZ67RhmCVesnA5CUfZgmObZGyk+RBOkhllXJdEIVZzI1vxsnVix+YDsJNtctE&#10;h2Yo1QRvUE4F7wUl9rCwTMdoV1NLEy4VQvi7v/tqZXXlrvN27d+//+777wHjHkQGmcx5Yt/Pgjy7&#10;zDKPLnP2OFvRZTERYL/t/7A4s5C5cXZauHbqE0kUenvjNxW0iAwOlFCuWnhrZPwBZq6rrUXi3iqN&#10;fG/6lYEGAURGdiaPYEzJoc2KlWky9uhbtacXiaN64xQuRCZMDau0sL+z+8Czzy3PzrMdHHMHVohl&#10;N2nvpAxwsTgdYjnGs0iIE5I7uMxZz6hdq3oKFgnpoY16iRegZ1rIM8jD8o4Vindyg8DF0jdEz1mv&#10;d2hvbEkkoTAKIMnmCwtzNhqiZHpKfbeiDdOws8wBpxe+g1PEnuS/6IAB+pbXvo6EKzDOudkZb7iy&#10;9eM/fdkbrlhfX1mEm6IJPjbsUIflFjz48OPJvsfGJ5cmJpfYvS8xvjw6sTI1vTI5vToxlTE+uQrx&#10;89hURm7t3hvf8z+y113/W3/xGHkZ/6L6vLIXv2oYoG//hfff8fVvpP7d+qY3WFCPP/nstq1bzhWa&#10;vbj08cMrAZvE1LLxBQZojMbaWwb9p6SsYveO7+j6H94mp2uelkBaAmkJpCWQlkBaAmkJpCWQlsCr&#10;WwK88Idv0i89Ui+4HLXx213H6RxjenWL4kehdbyrT/XmWo+6X7/zUyckjky26b7ysov5tu+pZ6+9&#10;6vKzImr77Bt/IvPzyWf+6hOfuPypK3/59LvefcXlb/zE2vGuyt+54s+bPrHzW2ev0Ylfmeaac7YJ&#10;a/vGJx+u/cXvOPWDLP9/4m1G+53/5bGaD/zsZVWbX//x128+twHtn7ur9mtf+8LHP/7xSwdu+90z&#10;77zm6fe+JfMPZx7lzKXP3PjvzryTm76jwRRV/B/i94+/+CeBp7+ztJ+t/tJtLu6dFf/7LZ+aprTE&#10;525e96ljLT0ZO1Ufim7/3NolH39nxWdu+Pe6JvVEkNLfeXEGDVg7dPVfNp7TnH/000c+cvZaGvdf&#10;im//2k99R9P/+f3Im9h//sXpK7+3BHjNS3CHV83mB+EgnOBb+MKf/Lp3x14R8Hzn8SpggM4uLVKQ&#10;hgnMwVHDuQjn8KfxtfwJzMsAUONx+eQW3nd7B0b4hXnZ5VfqRNSM8iEyMTQIVerSpth7lHfisd0k&#10;1HeiMIwQiKwkn0EKpVf5cLrwRp73YoQ0eKvOrqwExQlQ8ZPBGRFFEDchoTKQW4TxDCXhjIIfEQ8w&#10;SmwNLXqW5pD6GKFibKujFAoLaYtIRSUiSLMacB9hKRSjFRhO0B9jVvhiEIxCGoGfMywmNjQmyLE6&#10;Pp4gohZIU8mTeCEhzPXrWwj+gkUhlEhYRxxRyVVQR1SSiui1vGJs2lGXkLT2lCQgn6mYB08n5IMk&#10;iQahf4SUqDadYhCJ47VExeCPgWNZgd55saMpjLG8AnGtkU94H1SMiwXIKy4BQODoGm0xBsXfOdwu&#10;o/cCQZtpUmf4kAlGKpoVIGnFuaOGxsTwOC4m0GhpKNabnaktTRekPFwDUCeUZJUAEiKN+DFRKN1F&#10;iFfRu9VVYofGK9ApIX/VkNZROMrgvnBUD9WkQRDyEuAi+kJMRxD2lSQEvUgYvYLNDYwszXHvI0P0&#10;hArTVjBgDltSh5CkQJCQHQe82xyRwolR7Fo0KxTSJOgOQFIf484NhOIRYFwI5MQe1sKZGIvDF0N8&#10;fIZOMbUYLYIoixjSLCFnHgm6KLhwAGeB5KBpEaTJIt7PJ+eJ8hLzhh6YSz06YB4iUIUcFEsWZxKs&#10;tKJ8I6xFpMrk1g31jdSTuC/oKVpq7RodHaFvDa/hduKICqStMn4LALUgHNqOs8owJDapjbaDVYxP&#10;/zOUkTNEyYYGR9iOld8RE2FY2kuorFyg0gW4h5EJwFbgl4iaYTY5DcBR6iT+5qlx6xV+MfLp7R2A&#10;Frq8rJTvWAni0+CWwCQYVMGH9vCFCnteIXN2sCWVILiuJQOaAgKY+o+NJkB6cr3gIXPCbLWuWw/J&#10;Nj1Lo6j29PRS5U3FBEHPPT6w+8MvMuLgob906q/OPQlmevHxld07NswtzDEwBRpmkGbnKiWAOKM2&#10;6oVYl04D+0h3C3/J2I9wdR6aBPYFCC/S9phynNvMmgaN0YPwuvGPfXQBFY7BlzWWYL9fXEwajomb&#10;nJpAVWgpTxSQBSpiqMa0q3gWHQYrOegc4A5wOtXV1yPw1g3rL7zkYnY0Xte6bvf55119zbU33fya&#10;vRdd8JqbXnPrm9/0hje+4U23vumKK6/csWtHdW0tAej9B/aDDxsaGRvmP4kRghKIC1gV0cqGxkbg&#10;NZjhicnJysry+oa6svIKIBQoCTzQRM3F2wRCK0dAH6Bqbe1nfuZnf+7Tv/dpIuXAUO6881ugx/7h&#10;jjsgZtu+bYso3wKRw8X0y/wMFmyJk5g1A0cQr6AMmDDgJgsLqC6iNvIPBWYAEp53ygoXOMmBuzC8&#10;XEw5RNyRF8MNpkD6BW3cunVLc3OdhwyzE8/lemwvugpCiGZSILfL1ASIAQw+Alf8ONC9XGA0J3VG&#10;7TmDDWFwwZuI3eZPJ+RwMRe4fzlJDT2+0Gd6mU9qjlHCuIGHp3xrVywIBarguVzD4DLaRgMsJxeT&#10;a0NHqJtDKBwhPtfQ2JxxGMnxI1BifDL8NKIAduaiLTSquLKyiv2FG2A6q2cr+7qevl7wSWzg3dLc&#10;RGX7Bvum56bYWvqCCy7YsH4DZHsgXwC4AKyfmhr7v975zksuvRQ1rKqu4XrUGE0w5iwFWLSr4PWt&#10;l7iefxUFj6QRIRvOrolCXDpcZ7rJMGhPQ4YLI0BFzc/Sv/liP05R/3gEXzjj6x1UszA9+9vU+4s7&#10;0fdycCa1/KZYyTb6zrVK1ZPu5ko6EQZHje4AiQojEtBqzhh/7JL9aElAH9kAoDnPBVZRI1m5naq6&#10;8kYbuzKWHj8ZpRGQYj3aeF+3KBwPNVB0lZEO5MNydiukAFGxwFfppLXR8uczJQrLmYtdZ4rlJ67k&#10;S3h07Na9dgiTEfBZLnATXIgr7zPMyEbRWbwxxWsW8GRnNbCqUzGmTqZjRrQnd+bBFHo4ZWz9OD+I&#10;gypZ2XiomfxSCm+PxS219HyLRWGJWWGinqqhz1j37D6RU8f3c5+e0mQ30y3i0S4EDJCdH6uoBWiX&#10;yapFrQxB9r0AB10Zfk2hoi15S8aOmWtuELmb475zNxmLjFQtFj+IMkO75E1ZP10aJfAr392nYVV0&#10;2JIAQLQo/EQrPF/cEIuIiz0GpZxnUwis7a45h6/04e9+qG2dxX7uTxay9TlVuJXThzslNU4tvdRT&#10;UtdgZVx5X+CiLHM7lrbVHuNgW9mQnUJxk7Dm8vQEHhX8HeZHOhGnC4xRDVvC1zXg4tBYUXgG/SdV&#10;fer5QzhJd951z/l79hw8eOC/ffrTn/it/8BuCc8/v//Y8ePNjY033HTjoUOHeWhzY324siGZQO2j&#10;gjFyJQqjzXAOmVdOnT7DrMFmEVOTQd4sStiM2ppypjv+XE9qqDpXKKL8vFwuY2UBSBFzzZBhiqTO&#10;pEIdOXISV+HCCy+kL1EGNqBgpsB3z8nDkmD6oJHOYmzItVglwUPWBogV8D08FMwrPh4oPSWeBd0w&#10;2BLQYds31P/Ej9/8tje/8borL9u0vrn3zKnq0sKMpfmpxPBEYjgnc7m2qhwSS/bQkdVKZoGigtk0&#10;t6A4rwCHKi+Duaa0KrekfHYx2dE78OzBI4/ue+aRp5996vmOxCTw6uTCKuyeLK9ktthBBgij0pkC&#10;J0rGEcqC0wIqtLSoRHsBYQkLZTZhY0Uz0DBYMGmghgzdw5mVVdClcGRqiXfW2jNPcAHnMSwgEbE2&#10;9AVCQP7IEKcC3BNElHBq4mbxxJrqqpaWZpSkrf0k21iAVER0lImJbWyqE+AvL6emrhYTwRIDJySS&#10;JFVLO/P0MsBZVnn4Qqgqm0kwDnAM8wuyqQkIbKHIsjW5Y3GPHz/R2TEA4+zo6Hhfbx8PAsIKAgy1&#10;ATYqoy0iUd0R6HXBA6UekGYGf2yczqCgwtISwOziG4VgOI91B3Jix5vsxeUl2Fv5ZFaUyolJOnIG&#10;khksgtBDDDVOAUhZOc2sdOZIOAny7hwow1k1MONgiKD2FCkmujeWYE8V4ODZLU1Nzzz71H/7g//2&#10;6KMP19RUFxYXMrbrGhvGEhP7D+6vgFC6SGsZOktIXFnPAARrwGXLKYkUMnomgHQMVeUe0EQGO39S&#10;gQAQk3iwAmaPm9lWj3vDnFBSJqXQnJm52bYzXafa2nB9P/KRX8TFvfLKq26++eb77rvvM5/5NBtV&#10;nbdrWwgOk5iHzjCCz5w5faqtneEIIzuNYqJAlBRKb5D9g0MF/punCHKXldV2iiuZlwWAFqA/7JLe&#10;WkDznKW8WU3lucKkMq+jYFgVof1oAg2QScqgwfSiMH8xbJGJfpITK1nAch650ywTVgChoxUymBnJ&#10;6alJhMYyPEiHV0F88gvloWTgh/kC4FDTGXjF/4+99wC0tKrO/s/tvfd75947vRdgaFJFQSMCgrHE&#10;aMQSTaL5YmJJNH6JGv0SNcYSYxJNYldQLKiIoChSBhgY2lCG6bfM3N57v//fs557DyOa+P+QfBE8&#10;J2Q89z3vu9+911577bX3etaz2YqBY5iJOHYzKEyzf1qivLSEJQcji0oC5CXfmF4Gd8s2AFlNdC8r&#10;JEDRdFnzylVYM5SNOjAWUGZQpEyAKDAFkqsaU0ZuTKlxgEBGVmV1xfr1awqLMleuXFVXVxMsxUpR&#10;g1MWUUDiS7Yna7Ta2jrqgquJY4ynWVVVKSw+eE0W4DlZrP3xeDV9F+QywNkaQpxIQ2jvRFpPbx/K&#10;jnIGDlLrI3SVtQyt27p1GxILBlnOYiMXdBqXmxIgiwW8zrNKBlDeVCaSx66TwzE6PMoqQ+hrsoon&#10;p9GggcE+Lcoyc2amlV0bswYGWTD3oEyWTpK+yvEGuAJtbccGRgaQLIPK0zrZ7HYjc/KktDF5sgiF&#10;6J55lmkUb3CGHlf6KP+NjrcebSUZgCawQgNciZxZYpQUFmFkigqKlGCzqCWbPTdPYR47DBPvLDl7&#10;1r6fNhlY38V86qnW8xo/ec/K+wyevvnwvzGTymcIj2jpWBV52jACS1ZKASWNh0dYmONR4M+CA6bk&#10;gkLl3VEsOxy1NTVoLDmQeCEcQYCi8p9W/tkZVbUroGrec88eckpZxNs1Yj+KlwanMmTbVfUNdbV1&#10;NaQVoWDVtbWcMjQ8MkyyBypFugiGkSwFCRCgMGtktBgzB5BWKdAZdC4zktOZEKwWd+nyqQBAy3uJ&#10;rF1sSmwbaDeLB/GzB4eGWS+zi6JRxKCmjxPpAH2ZBIMPPY9XYIE0lmdEPUBTwnGJpUT4SM4epD6Y&#10;uK985Ss33nhD+7E2EkQPHzmyZ89dJJcIKc2m4vQU/NZUiSYku4MEHVwKbYBkyl+lF5BVUNdHgpnG&#10;76zB1qCvATGHqckmpVRjNicXgDwmhSHPjhxfCrSi5diyDK5Pjk8y3ddUV3PiRFlpeU9vD+eOTc5M&#10;ssQA+s9SKXYSdJYRhlbemrZlYvsSMnqZVsxJ2sjQ0P5HOPTgcCEHROTmHj/ewf4WHPA5ebmk8MbG&#10;UZp4JWaVF4FV1HQcTiDPyicLsC8JzixR1qxdywBkpDBZ0+SgewZGrM6IE2HM4s+Bfpx9Br56gZrw&#10;L/XgBhSTO8vKKugRlFxVz5EMKQ01U9agT4zJydk/Rqrzr/QpWBi+4+YbfvKTm2+57a5b77jntjv2&#10;3HL77lt33c1/yS/+E/QzSeN/9IFvnXbF/z71ir/aeflf7bzir0578V/vvOKvT7n8PTuv4L/3nvri&#10;957xkveuPe91D/TkgX4em/wfBuM+YwDQIJ5P/C/Z5SkA9K+k/b+WD3sK87o4Pl7Safs9BYD+teyx&#10;VKVSEkhJICWBlARSEkhJICWBlARSEvglEkgBoH+jVOQpAkCXD979vsc2vvfSddA8X/e+gbP/Ud+W&#10;P7s/9/tHN7/3/IP/58+b3vhl/VB+Zn3n7//L0M8goJMAaKig1193RhT1a/xhl/WE2kGBvP2lf/u3&#10;f9tVcPL9vQGA5sobfwbUXH766cuo4KM/+V7i0j9dd/hvD2wIWDFQ58FnfeRn8dJxden3XyCGJ5Z2&#10;zqEPv7vxdZ+ljPLT67redEfVuy8+7fQr331l3Z4lQDblXfWupVt8z78PnYCALn/CzSe+cs+X3tS6&#10;USBs2vTxzJ/BdSd/Wrr/8Kfe+EZX48l9jKZIfZ4qCRDiIfjCrmwS+uyS4Qo5cOAA6OeE8AVP/DwT&#10;ANAZCaEoghIph5CywbXs7BveQXCCPwmiELMhiEKYmS9Iyifnss2lzf2JCW4mBsMXIhaGMnCzWX98&#10;GDTlDwwSOeaU0nwXC1gt+JPEN0yMizKBUxJW4U+ETrQAWiC29tk7M8iGQrhI2fzJ4y0t/Q0NVdSN&#10;l/KikWHCM0J+mKFTG/oBtTS4wSAbozRAs4kIR+Qrg7BuEYLgQZpDw4EtOqpENRRGmplOni/PWwzf&#10;iTdCmySeVEVYA38D7AwEHnt+xv0QLwE6HkEpcDMLHM4LoIF4ocNRFM6HpxT5CJQVd9JArgBfcHiM&#10;IBPYR3D3rjnRWciWqLCBNcb8SaqBVucKf5qljC1Gs9BRDsE46kM5ilrV1PicX8Gmo/KPM+UYSRDg&#10;QsOMPAxoXW9/L9pvCC/X46RRQdaS5J2hDMMRjhUTD38au8aHqB9RMcqk7TCwKla3ID4w4iNg8uhl&#10;RVUnxoGkANaLGG0QOkboDilxA9BqSnOgjg/Hz5eWlbGBClSUevJegRpLSulQFIZ3EX3mC22naaKu&#10;WRDXEQ+iWkgSHHDQIhL+hP4ttH1e7EcRShTKkMorkh1Qs4gsCpjIv26sYroxNAz20peMTCCHhO34&#10;zg2IhfpwG/WHmmsZQ7kEXJNk5mbgiiMeT2Mp1hJzL1Ax+peak13AS2FR4p7xUcDPUxEW1Bnxg0OD&#10;rhJF9Q+IdFBM6gQRCwstH3rh8KHDFEgNm5ubpST09fh4W9sQzNpB1q7PcqBUMB1itDyI6lIZmsAX&#10;Y86czEBnKQq4jEenawhYKX42ByeucCc6GXZR3Nv9Q3AJz1N57u/p7Q302NwDex8ih4HeB5zMdToI&#10;TA/jR9iUDP07JLpfjUcCfgHUm8FomDmV69YizIM5znmQMB6FiBiMg+bFmtziY7jRZ0pGzxk1wv0H&#10;2ozBArdjwblFT2CAPqvuvCcwQLeOtT6BAXp+KpH/aDZUU7zFXYlkxscmyhXPU3/4RcgZ4xZQVyH+&#10;AaEe2L+fsCJDhhuS44v6IARagWJIAmlpVJgmcJ1KctI3uBzesmnjRp6CCrGmpgp86pYtW0gdgU1Z&#10;XGgVYr0qpqNnpoD7UxoRRGBcnAp/ww03fPTjH/v6Nd/4p3/+1Je+9OW//4ePfPWrV335q1+594H7&#10;+/v6aqtqbGQYudRz8+bNF1544UUXXQSaBLGT24BpgrCNaH5ra0crh7q3tBCDR8irVq0CCEBVGYk2&#10;WbKooA9COTs6ifpDZjnOudx7H9m3Y8dJW7dt/fFNNwVaYup3f/eVX/va144d72DglJWWwCHMQe6A&#10;VGCMHh8ZY8rgTAB6GXJNdIZa8S9x6CSiUZiVyUmEI+hYMK5ZJfhu8KVhBNSKizxObYFBQ17IgfRQ&#10;Xz/72c/euXOnjFiEWQMHIOJJvsNJFvk885TMU1g9JMN4ZGQag0ixZvXjEfrXyRjom7D7CVAIso0U&#10;ZSPgUc8NdIcZ2vigwIhu06ZNYLDgS1OqyewMMX/PR4FBFEbKNwNAoQRPUtgiY+VpnfFPXE+iHAzY&#10;Dbje0nTmlAZqyyuYQymT3yP7iIqPb9++HU076+yz169dV11Zuffhh7qOHz/ScrS2vmbVypUx18yC&#10;/aqsKteR8gsLG9avo+Q61K+4mC5DSp0dxxlQgE6olU0oneKZ3Q3xxGRMhltnIJGnSAvH8xTCQUSG&#10;yfpcAiTMi7hu+K+nPItlee5YEq/xHw64h2SWcCQOsCVnds+Ghnj6pZ7IuIEyueha2arbijofw/K3&#10;YUexId11iwxNtgvhkhWtD7TxiVUSLGPZTeJXhgk32F7xLiOPKdmQWb5wgyVD3YyZ5qMDvsOHoWSb&#10;X8M6eVZpJ/FqzxSOJVJDVz5ZSUrzs7TaANwk8NRyS1bej/Ogpzanq/H2ZFU1TALyzhVz7nqu5MG4&#10;IiporvgefqUoOx5clLmOj82yOigtDQsDk72m78JC7vH06r6mqjxi8VqwHt28iHso1uPXgjIujY8r&#10;wCc5Bi0ir4gsoqSVoFjf5jwc6NitD9Y0/+oH3bk8S1FUNZxb8Thq9g2srY0PEsZ62+PlT3meI5yx&#10;IBAWDe/s7HANkc8T6KI9NGgyNbF/kvTELElrLPWRqY8j3WPIywi4XXxBByk/JvEl0m6PAq5YK5zI&#10;Z8SVxqP4YvVeK4AV3gPBbfEsH26zjqQwoJnbuGglpJ6WD0L2AHfH+cNY9v3JTnT/+mb3hT8WuK1x&#10;oF8EZbYB4bvPFqBAHuRP96YHKf96JuVBDwEqyXckzP28xf3Lbdgm6G8FO8LeZpMQotMApI1j40xA&#10;4fMv0kGlxfIhgR5R0QXwPoHWBAt17wOPgCb8y3f/73/4yN//xTvewZkG+J8QnfLgSSft2LB+/Wc/&#10;94WvfPlLLa3tJ2/bFKgsvcipFvBMcxseKTpmg0b/M0p6+nrzWecUFV1wwXn/9m+fed3rrjx8GHjS&#10;oaamBpqI86AWhafDF7l/FZVYWsBXOgAhJtOpicme3qGC/Oxt27YBp6V/QU1RPsgqmbu0BRLqILEl&#10;YYk8JfSF1B4ZpXkAncqWpIChQRZrPigDQsnEmaduftXv/vbLX/riM3buLC8umBgb6us6VpibNTk+&#10;3Hm8LW1xDrZnzrAAOkw2CFluObn5ifTMuQXwnRzNU56TXzKfljOfDrqqZHRq/r6H911/0y033br7&#10;0SN9fcMz+FrzOowly6clgGTFjgJklA1UnieeM4ySss+ApOAHhatXiV28KOiQmYhpNe2ic6WE6Rn4&#10;/ADF1PvwbrLWiFM17Ktr4o6DcSiNxC10lSuMXNSDizj8IE3T5hfKS8sosHdgEKvUuKIBx7i4uLC+&#10;oX7rtk0UW1VdTvexABGOPCMNSmtcPgmdEzLGRoGrAgbFPWOFwPyB9WPpwfAkd6imphqYaGEBupoF&#10;2TB/Yq+Gcc2GhmNAZbDcgIM4JzeT6rL0wxkBzgcIjKLMIQpwN2YreRRM2XSlgGSznAzCKBCADCwp&#10;JzBgFCY5aAOMoI6GSBMGU6YGcndQpKJpn5GbL5JoyW9qBkSz6dtxzmUZQkGxnibTRYY6hCOmCRn5&#10;mVk8+OOtbUUFefTD8y+6kMbef/+9EL6iaS+64vKTTzll8+YtJWWlHZ1dex/Yi9bhmsYSfpZjQKYB&#10;n07PICWbqQBAi8lYhiuSvkgQRcjLAOgw8kGdzqDTMMkg4bMwOEUNBhdXJ0dUfPO6G0EzkuSHc3v1&#10;1VdDy0oewr/8y79+5CMfgfi8qrJ847o1VJuGjU6Mc/4MI6zlSMvDjx5Cj0rL5E+SCAp+k/dSPVwz&#10;XkAHscpgtKMnhw8diSleizjMFf+ybMQEIUAmIk9hoOE1C0S7bOuosNWSSVNoZ7lqmkwRr5ZCdCqq&#10;m7WUR8ed2DVKJj1WbNDgjwvztP7NzGBFMzg4RFYj6YUURS9RT+YUKhnpYepNNIjvyDnsvLwRYfFz&#10;MsUqPS/0MHJme6SIFKPxidb29qnZOYRHgiL2imQD1GXV6jUlZcXDg0ONK1asWrUaJ5b8xJ/e8tMD&#10;Bw6SjYyJQEoIEyecFq1Y0UjWXFNzU9PKFRwVQg4hqoKnRiu4mboZc8tqjvps3ryJtQk04YB9cS6q&#10;qsjQxnOsDTcgE8OF80nV2EvhPARGAcs6pBSz5xy4W14dzqqmfv71dZibOW2tu7uHU1xYCnGdHiG/&#10;kZcy4sjj0Hghxz5f34P6V9nIgwPDZBgCFMcwtrcOMLtWV1UohTjo1ak8qwOmpvGxyc6OMZQR+3z0&#10;aA9LOUDbKxqaaODxjn5ymdEfpTSMT4CjtksA9JY1EcMEHaPp9mfVv2kJ1g5ScpLV0+EnZqshH1Gg&#10;g7QxliTAvsVbjPLQoWxmeJpDPZIeqedT2cA4pYo7PaHTRnQjOSPb+bQP4OmbD6bMk2nMpwIEmwE6&#10;flLu3NISaV4J/3Bmo+3YQ+rAW/iJoVpO4sfCwsknn0R+tU7QmppEYQZJgx0eRMU4zAksPuYE9L5G&#10;K1hygV8nVqyoaV7ZzOPoJ7k94RhIN8NXEfwd88VKh3e1trbZAUO1KJy3hFs4QS8v+0XgcuW/sXkC&#10;JzcdGnwKC1hOZcql64yyjevXS25xkAI3LvkPsdcXhk7Wg0EXkG6lFqO9XhV6TRT7PFhI5MkSQ3mh&#10;ckgib1FncMUZJtBaH209iqp/5zvfQTKt7a0nbd/e1t7+4N4HlPCWJS8FOZSWkZUKvldGk/dqro/z&#10;39BAmh++1rJfFNBhp5CVFJfyLvj17fxTW56lRcxlaLXTZSOLW2fIoJDAo7UGWSQNdZQbeBdMEaQQ&#10;kJzMlEE3UX1apFVt7D+Y6yH8VRHJUx8+GOOC3PyJkbGJ4dGstIVVDY1UpaOjE5M4SYdmZuBdsB1E&#10;9TDBMDcwEciJZVqJ9QI9RSVjjTtbUlpOPsPatetIzmc/h0wqDiKA7F+s3YyoGBE6mQpHKywDLgxT&#10;plJ/ZLvkDOJiUSz2P8zdID3uTAAMMr2GhlESr+NtvzoDdF+isn2+9v/nfw/2ZH/2hod+6X9fvunR&#10;2x469j/L/RxmJ/GMAUC7OT//SQGg/zPJPH2ve5l5wvrP+zopAPTTt0tTNU9JICWBlARSEkhJICWB&#10;lARSEvhNl0AKAP0bpQFPEQA6se7S92Z+JG39Ze97X8H7Fz/9gpChoMxc0JVvv6pcGOm3PmZk8w8+&#10;ctlXen7rZ/ieDYA+f/elb636SdsHktTSv66d4VC4Pz/8X9uvfcXe/dd+5N2ZP3jp13ovEgA6SQX9&#10;cw344Xsu2HXuP/zp6add/O7MjwduGqLnTz7v5+6jhHe+E1A1sOrTnsAmfcK9S6WlXbcEUuYnHrw2&#10;fQncfEI1yof2/O07D7ioH358uZ4nvvYJdV5GdVO9q18RFNJJSPbP/eRiTsBYP7l+8y566vNUScAx&#10;U5NAu0xDn7mysnZlbskTuZ99zzMBAH3SlvWAv8RhlpV5nP3yCInRbAJRRFKJ3SIa4GJsarMvb3CD&#10;h7S3twiQELFguxwuT66zuU/kgC17bmDDiwAV2+1EYgjUsY0OlIYTjQErAx4tzC8ipgedEoRn/b0D&#10;xYXFBHlgnO7q6CorKSV0p2jpwgJBF/bYAb+IKgkkypyOuiY00lBf2drSSngMxhRC3RCJESqE/5WG&#10;EE7YumULuAegN2zoK9JA7HF2jvLFqgXqemISWB4hYXA4RKaJhPHe1atWETYhKEeB3AasjFAzKDEq&#10;DCoRIjEaPDgMFlZRFqIUDlyBmUAIhCWIHO/du58IVMhhBuojguEIC+wvYxWRmkvYsa4Ij6UB2uOI&#10;ZIRmqAfi5UBbi5cQDtEgB8mMYDZom/cS+CHKyP2KigW3DR0kJtSZWQSi6C8MPQEXLoBfKz8fcZl/&#10;IQlbMaBE4b3lA9PR9QiGUXkdec93ohoEY/oG+wlk8goDlIPFdpTqNTSscJAp4C9L+HIehJYbUTQ0&#10;1BO75S1BeZvNGaMERxUCnAanJaQRcCaCuEBfQOBCzkpDDB2jNAekHW+mZOJkIIMdMeVKV3c3mkPL&#10;qOoAB2FzLm1OruKyWZmgBChBQdk5YmmSfHVlFVEZw614FjgLHS2EMXgO+h0K3rw846EdK+U2ANCQ&#10;OYmlGPBZFuFAvoMQXOSlOpAUXZ2BFVJhOXQSZmICPITDiIPCekWno2VxpvAoIFXexXWdVbo4T2wq&#10;YKvDlE7hqCv/iR0PuA/NBH0lri8FllA8kIAKmYdgCXITImIvWRzA8/NEknr6+ggU0il0memDpCQZ&#10;6US2hHfPyqYhBK0ZOwSc4EXr6hqtqxPt+vDQCC8kMtffP4gOI0BhcIP1BxERhEOjImAMbU+ZhYbk&#10;jSahR4LIc7S+bgVnmgM3YfAwmtFZ7gRaC8aF1i0kFghPMroD8jg0t8Ah76tq62vp+q6ubkCuwtL2&#10;6vhyhM+DzU3NxP8oDn0gPInEhvr7Ibrr7uomUmjqL7ARwrgXCbEKNR+S5WY6/dBB4A7zxJYJORs0&#10;JiIuYNzzQeIbDNaT0/M527KzigSLTH5G50bOrj33xCuf2ffPbaOtJ16Z6ZvtuamrpDALdBvYJvqd&#10;3keqjCadTpvLIcvFEJ3TyQIOckoyRi8zsxEYQUPD/v0HqAZSJaJvY4gYgRpbCQ1VVI5EsMACk0Uh&#10;X/KSl27ZspVkACBZnHoPFgMkMvxQHDgOKuXo0cMMNTqUFxGRhZBOeI7aGmDEDz3y0C233EqQHqbP&#10;voGB48d7iH4ODQ0cPdK25+49t9x687986p8/+Y+f+MhHPvrhD//9Ndd8/bHHHkNbkBUHFgMU5oRx&#10;SH/pO7ghifK2trWitQ/u3Xf48FHAuwwisCy8BUQvwmGwACbBkNIzoNeCQRBVH+/s7rnxxht/79Wv&#10;Pu/883544400/POf+xwAfboedrT2Y537DxxGNzhkubKikh4kzkoJaD7WgzIxF2gyo4bORlzgk8BA&#10;GN3IuGZiMrrO/3IRXRL4KU6l5yIDj5vRW2YrBsXd99x9zz139/b1EmpxygoMXpggbqOnqA+DEeOJ&#10;OQGnHiR/uQrkBiiZG7BgdAvdx588AsrHgEWhA6dmqqurovuWCYAj1cFJPoYSGisZpmZ03759nOVN&#10;PYX08pHSAYoFt0BDKJb7mROVHmC0d1EJtaXOhk9xJ5oTMFONUIMUeTVfIuqvgRb4CcGvaYXA4hyV&#10;kAGNNNNNdmIhkZfDqfQZNdU1TEybN22C9RnQhhoFwXZu7oYNa4sLC5jaglZMZ2lTJjAIagJGR7NF&#10;QtA6HZGcgJCPDArBp2imkxyMgzRQ0gihiOXLaPCdPkrCJY1LYNrii90GQ1u4gY5z2o8BW4YzUprB&#10;lJ40jTkwGtLQN780iQUxyA/loWSDLPnJwE3jVg2eMHzBSNkASehj4Agfz2Vcz88Vzt7l8CAtMvIy&#10;CTrhi9vu+otQPBjBwwXSCQx8jBhO1twaa2CNkUBO0nC2jBG0SNUaLjDBsmfFFxpquRmg7FfbUFuL&#10;fF29FiKi1dTEGhjDSnhT/rS+JadRowbRHMYdtUL+fIz6NQ41ZtJSbsPs4xAKEBaIWCYOgw4ZfSin&#10;kdDUHNfZ7eK9VMm9w59Mc3ZXKM0AaEqmGrya+iAB09zSLnsjXKQ+Qo8FIbcPvuAKL7XBtFa4F/yU&#10;MfR84b3u0yS0153Ir9xDyQJnZOs7RflPhMmfzCxWbzu3PGWpytowjuJjaSMH+29WQu7kiiXmvoAT&#10;0W6Mh4BHPR9uo6UIxIlwvAvHmNuSfZ1URb5QVORpaBzRFsp3afyLm+Fethith9TEyGCetWtHsR5K&#10;nE8SfviSYP0UfU3hblRYObEpcxsCRw7cTD1tlNwRS/CjZQeS6wHLk75RSHJUurECyASuy1pkEXko&#10;eXXgydqm2zbE+owHQpn0hQFDKBg387EErB4emPzqXDvLh+Fj2Lcg0bMz5L2EYAGv5wILHR8bgeCz&#10;s6Ojra0dY1hWXnbkcAvwzNVr1sn7ysZ8GUuUUVpS9NC+A5s2bb73vntv37WrvKyMTCHOa/rghz50&#10;0kknv/c979lzz92PPvpoY31NU0MtRkpmRPmZsMDmgGKNMbJ08Ii6Zm4eT2lwZATbxgH3eA47TzkJ&#10;6XA2wpo1jdu2bmHqD+CqJkTcNjl+8/P4ALSSwzGofzi0aZTb3t7V1MiipIp8JeYvTTDY6PR04MXZ&#10;efmFJWUclAL4qqikDHXF/kP6iAsBSp9ljiDU06LbrKmt2LRxw6te8eLXvfpVWzdvGO7vHe7vGxnq&#10;HxnozViEInp8ZmKMuQDDqcLJAk3oxJXxOQibQZPn5xWVZeYWTi9kzKUBfS4+2Nb5w5/u+so3rr15&#10;173t3YMTc3DnJjKy4bJOFBWT2ZUBW6syJfPy4Kbt7u0eHVNSIpSyILF8DgysoepKENNkRk1Lw4tL&#10;BPoXTJBTboBK5+TigUhX8a/IN2BRwDk2JcWoJgscHMmVq1ZhncBiCiMIkl0ZhrJyFMXZBTKDGZkM&#10;aawncq4qLxuUPRzfum0bPnlFZQWIPUoTC2lhIXNF74AKHB4ZA9HMkkQmdGyYO+kaaoSeIEpIalkj&#10;s/YhF7Gvv2fVqmZQ4pp/cA5mZvv7BwCCAmtmDgRwX1Zalp+bT/0rSrUjxJIWgcDoiVEIdIhGhFYH&#10;6m5BXcNElNN8UMCsGZXUV1k5Cy5zYrykqEgqvbjAggH30BZAmGf5ACwN8FiY7XOcNYVmkGlJJ5aU&#10;lVC+/PC52aGRsYbGupbWoziu2bnZ7S3tefk54EFzsnJGBgZq0Gfm6KqqS154cV9fD7rcsKKBKr3s&#10;5S+DT1V5GTro40hrS8vhQwframvAyMZslQ5ulbNZwjDDEDxBiqDmUE5rEQB6oaiwBOeHKwHN1FEz&#10;PMKtQjaGIUJwEDbbgGuOBlo4M3v1td9HHJ/593//3Oc+/7rXvf4Tn/jEnXfeuWfPHlYO73//39xz&#10;924GzSk7torWlYNoEgtgE2k3mXvosM6fAaU3t0jXa9GUkwfPd3VNJcKsX9FIkgBZCbzr+LGOcLQ0&#10;2dEVpOhocpxT9WL5Jmpe1IM2JmameU3Q5qcjCqYTREFzWQvhHSEC5j++ABMsqyjnnuhZZYTaAQi3&#10;cFEbBYtzTh3nFagBvn1hUWFXd1dFeQUjjov4+cxgeKSFRQVkRPAva0YuBuswWsCEIrMMgBujiqgb&#10;GhtZzx7v7Dja1jY5Mw10cmhkCP+8qKSEsQYyEfZWdO9YW9uRo0dIC8wvzL//wfs7u7rozIrKqkVG&#10;Kms/MidIuILIf2wEmGNL6xHYfBku7EvQEGysvVPv/5AehhhoRXJK4h76AnZ14SOVpzrCwp/xiD6j&#10;EvzEqkfJKmkCVvIszgI97GOd+JW1A190ps38/PZtOxgIDGqw1GjLI488unJl8/79+5e8fXF4py+I&#10;wTdDp9MEgTTuzbH244ia5fzI8Gg1I7y8FDJpMhTQK/ImkA/VOHTwCJNLQ0MNq3VSh0iPYVuEIcwN&#10;yBOWZ5KiMJOjI2Ms69AT9ihgQ6fVfT29XFG2sBIPUIRZTC4werzJzuNd2CKQqMzpjQ1NZJhgeJVw&#10;OzfPTgCGWjP++ATDEJJ+dICOoPn2n+0dIQXmLOXML0o9+O6UeObr2AfS+UWRDM8sA7V2cUDHyIeB&#10;GhwVApSMA4BDMssuE7YCIfB25CnkbmYmpVG3cIoE2+V1XjdxRdmbaWmx5ZLbfvyYkj1mpoKTE8u5&#10;yAAeGR7kXzLFsL2UeajlKK8AL15XJ4A7dobdhTgPp2J4ZEhneU0pV01/It+RYVZfzLN9nCIw2Idh&#10;xLqy1sMwMBUxqaAYPgMtUNqsOefYr2MgxDFK8yzzMUrcBoCeKmAxlG9H3qCQ5/J/mCCoJ9kmjM7o&#10;TbLuC0qKy8hSw5sKp0K65CNHLIrKqireGIeAzZBRLscskea8PpKBX/u615566k4yOl796t/7wz/6&#10;g507T9l999337tnDpl9zcyMzFHjgY8ePaS+FvAWlmdKhZEEwmefjDXORujFO7RExpLQ5EEuPuRmR&#10;RIyRwwGvfPgtXNSmKFuIg4M+c4y+CYc/g5oja75D6P7oI+1k3vF9bHS8u6e7trG+sLgAe4lZ4XV8&#10;sR/OlqYY9Mn+Mvt+Or9o1ZOXnctmR3YirbK0dFVjM2NmcGBQZzeNjzU2NwEHJ0MDiTFfTU1Msack&#10;XvagtNfsGdBnNBlp41bwolWrV7N3F6abLJdCNAf1W/IGGdFOigt2f1x/ZiP2K8gcwN/Ek0HnYvFL&#10;Whos+/iuGBxYurWBgBWNcwmY+RdZpB0Yrzxx7yX1/QkSSAGgUyrxtJOAHSH+Xf54vZ4CQD/tejJV&#10;4ZQEUhJISSAlgZQEUhJISSAlgZQEliSQAkD/RqnCUwWAPvSJs8/s/fTini+fcd369UsEzoCi9XnV&#10;kddUvG3sVa9/1ZVndF52sRDR7yvY+cZ7e6p+DgB9871/nva/nwboZ0UWHgdAgyZuFaKZiNCazK4l&#10;xuX/DAAdYOnr/+n55YnDn3rus/s+OX77Z0/7wfbtP/h5jPOai4lT8jmt66VX/IKfQ0uTpZ34uv/s&#10;+5qLVZSIqv+24OTXLTFVn6jsT6jzUgV+5+gbG981JkA1F5a4nX/upyjmV8Y/CwnzGzX6/h80Ni8t&#10;b2hsiQSa8ApxsdLa0toV2vn/z97+TABAr2qsYYNbEJm0tKpKzlQVbsM0jfxrLItDVkbtOFrJPYas&#10;GZNk7Ahi4imuG7nL/ZD/sXVu4JFwBmI5UnTQ22FcN6DHzII8HkAlWIWquEdxGmjwdHq5GGepCaEd&#10;7qQO3Bl/CrEhHLAwH2lEFsPWaM/NiDTCDMbyGgBE3Xiro+wCyszMskEfG/qinzQ7Mu1w8FJBoTlR&#10;SNJGQTEJQ8G3NCEWTMUJlpk4A2OcTwAGLYFOjKd0+nC64B1EzdetXc3riHnwlFFfRHS4QkyO+hjY&#10;gVjcBATLIbOGW/GIqOCCC41nA3ukLUXfyVsMGgMXTvWotuJbgRwyXJXOEFQouLiMPjEuh3ik0WO8&#10;2qFNY6EoltbR3QZogjDgNnFi6VBgIaioMIXzItE46VNoGE3URz3rKhEg5HFz1VjUiIJGEfijEF5B&#10;LAocsoKFBD8AWEyoBynOoDeB/BICwBleQwAvQD/j/pXbiP8YnSNtRF2hJC8SZThBJ8QFxlcvzcym&#10;ZFcDkdFS8xpG5YESCu9FS2FPgz8pUFziIzLACF03aoeP+8XKQ3MMO+CKIUT8CopCqA9IB084XN4w&#10;HYqSfsfHtsMKMzGpoC8vtQ47Dkrcl+9GLxlWRQncnJMtrAAKT23pZYGsx8aIH0UAshKIjccdEawl&#10;3GFisbRYoU2ClDyIQFBGYBg0EZAxsU/XP8QskiopQIxu3oWU+IleTu5cWw4GDjp8qxFQWEzdjUJT&#10;KQRWA4526NBh9V16OjFd4sGUzIMAODTWZoW0o4FmAec0dkoGhyGAFGdzBwpWfa14ee+G9WsY9dzA&#10;41Af+VdkRVAYnQHXwr9gDrhIn1JaSWmp6JADHooQMNmUz7vAHEtj0jJncmcKVoveNfkB69w+0b6i&#10;sAkeaLifQT/ffvyWJ9j32Qem09oJDgqnGDZK1q+oqISAN98j2DxmJKs/wfFG+HueLusNvmTuQe50&#10;GZ2LAEEPICWbRCPGrCSG7iGlQ4cO7N27F1RNb3fP6Ch0ufkKg89Od3R2wNIMiyVPiNUyiwEiO4a6&#10;wOuIblUwBEqLV69ZTfyf2D8oLmQlQNTcIih/2KnijFzG/gI4sYcffphjxK+55hqqAUKXOsCKd8op&#10;p/zWb/3WBRdcAMwLGGdVJfHR6d7ens6uXnBd8KJBEQ1cQOjbTAwj6SVTwEXRa3pq+0mntLcfA+h/&#10;7be//YKLX/ji3/5tvvAu9P1f//XTZ599NlzIwJEPg55pO75mVTNADowAYGUwE339fUTGGX2hOQkM&#10;LPVBICBdlo1eNtJDSsIHBUevXUkDCKyEnrnoAgYFvQPsAx0ADYOEUWZKZuyC3mCUGTXIOFs6RFg4&#10;TrCbCTAldIunJ96luHtwzYZVDJazmO+mJqf5ixtMuCWITAxq/tVQDaA2NbFdpd/RTxIhqBLhe5A9&#10;XLdJMYO+zazhpHxiDpXZ9+uYg6zS3GO6VSsJP3q0OpYkkx4jlC/czCWwU9xAEwjhAyygHN6r46qL&#10;SzDpjY0rAEuNjAyC6V+3Zi02hGOvqQlIaBnqEKxMcdgT9I2i4vx6ASit564eVwzjsN2wY2A7abBF&#10;croxCNLoTIGiQucZO84F8ojwxQBULdEA+0+XE3BKWRg5AbOzgQhfgiMnHQ8jPv3hos21Jz7/5M7y&#10;0OMnOkhjdvmNrnzoBsF8STs5uXu2lY094Thy3yxxwGcGRH6ZS9htFPYxYLV+qacGux+WoWdGN4ov&#10;lo+TqfjVYnH5oWACBFszrVoeAn7cn2RD+G5lSLaOLxadYRPuMh4P30bNNH83FWCwxOysF/ExOJjS&#10;PJW76/k1kDdCe/DdHceHWtnxcAUo38BorgCP41mUygh1BoVQEWnCoLhMCyS0dAlT7srbG0xqAheN&#10;LHHDLUwPhOSVpHV1R/vfEy1t+A+PE0sjAZdp9fa7+NPQGeOWcBFdAn/ycX95rkGkVkVPjvZYdMpF&#10;3OPxK7sRvYbOU2ejip1CgCjCIZGH6S4+UVEFLPtZxmXu5GIgkOSJ+U9LiYpZvFby5OjTwASedoIo&#10;PIjcXr/d7jpP8ad90eRYcC8kNW1J56NW7ho+PGut9oP2eZINsVRtBKzYIH+40zO+nRxKs3GjAh4I&#10;HgUhTE27Lj9ZDXe9B7jV2F9iFKTlyUQrzJ5IX4QeGRSyWIXBpk9FRtb8PDSTfQP9TI9kTlbVVOH6&#10;4Z9QJg4zfXjXngeBXQL6+Z3f+Z2//8hHXv+GN+DdM13+yZ/8L1LvOGFg544t555xsv1tD0/7dzQK&#10;78zfl/QTcDQ5APRReoaQZIcO3XXXnXfcccf8wuz69estIlYebqy1hfv9MJXhf5WDB4RYHjomWQIk&#10;W5IrSuMUfzC5l+m4WWIFhjRY2LsJMrJAho0Oj+ZkZgkfO73IaF/RUH3O2WdecfnlV1x+yarGFXMz&#10;U8dbWwb7e6EbXoSgNC1RAtoSBmJAlGnIVjy8ILkWOfEA2GZ2QSI9N5GRk5VXnF9SNTmXfu+D+759&#10;/Q9vuOnWvfsOdQ5OTQM1x2XF0VpITM9xckgezLtg26ifqa+B4tHL2A2GAATJoWliRcVHwraUFpZo&#10;rhVtpPiAcUnpSnSAkUJLaaP6Pk4p0aRIv4fTy9hBhYZGhu2gUjIJhcrhmJxgRcB0j/RiEsogM4zH&#10;uIeBzoiZnJliFaZjWCYngILhaYAgY8KYnpuh9QBCRRucliAlDBcaSfb19kcaxiDuNOODyY99ARYf&#10;WnHk5ZLtAFCQfC18BUCx9Ayw3/4+bpgKD3BgImB8leVyg4F64/wDRMP1D8wr+k/KxAxVXc6vYBQX&#10;zs6h8FghFmiTAkxDKM5imTMKckWFCrsz/3qkhzUW9BhXCs3ByiCWovxCnckSU3kOdOg5ORg9LAZZ&#10;ASxy8EK5XlxaQkIWsz8Srauuw2CNDAzW1lZv4diKqnIQkFqskaVQVHDaztNA4iKBru6evQ8+9OMf&#10;3pyZBaQ5A28zKj+Fn0L32ATxb1boMsYAPcrN0fk24YQszZ50lvBz+LEYRnQrHBgceM9HdCs9tW//&#10;YRLqfvTjH5988iloO735pje9+ZprvvbNb37rE5/4x9NPP/3jH/8oqVzbNm+EfBSFoS1A7waHhklO&#10;GBocxbRCYsuLtDidmeWwGPoCWHBPP8ha7eOALUbyx44dZ2ywDtbUlk4u3zS/ohiQ4+Jp0gK6iB5D&#10;XORkU72kh2b7iaXxbEXnaoRGth73sOjweSYQUYvQOj4SEeDEHNZxTHz2NnWCAQaANFiMk2cQ/qXa&#10;4eMtvdHTStKB8RzEIrCkpAyYLNra0tI2IopZQMmQ1C4ybpGpJu5FJY3jeOOM3HfvHuoJerWishyS&#10;a0pDr/D5q6orZa7nNeSxPawFH3ts/557H0KV8FoZSCKElWQon7UD6G18aYyS2Ls5yAfNx2klQbGr&#10;u0P+Q17O5BRJoOOGv1NVCvS6e2ZaWwTWAaoKrNcrStm3mBx1ENDQkPKf0zLY6kFd0TcSNdEdHnDC&#10;DGs6ELQk1pLXgQHv6e1BN9j8wXQwrIYGcGhZPuTh9OYXajFfWFCCyIG/R1oCey/KSUC8eCMsPCsq&#10;qmpqamPfg9WNFtaT45Mjo5OsvXWEFzXEIZmc6u8bI/cQJL2893ERrqPN4DvJnCTVgbVwaUkZwuFF&#10;qBBFqckTk5h3RlaslYRQhUcZYL1neS/tbZroFORAw53WbndLc+XysRieXv2xlUtOdi4kFgXM71rO&#10;2AnnsnQvhhKmF+nRaq+Pkjom8vXYvxoeG0G9yUjBXyZNQlkTdBWGm3FNc3VWxhjmC+wqU5zGvGYz&#10;ueioJJ5dDJdqiPNxG5k3p2dktwGgU00lIZODvoC6ykSwK9PbM4hYgEEjN7LpGCboGF4zlgeNWF7a&#10;4ArqZCRejJbSlZpJF7QeZAakRdoknJrMLchDgWkX93giGBoURh9JIlU6RfatuBi7wa8iSp9nVHbT&#10;ZQgBfRDvQPBDo2+veMUrnnvhc0Grc3Hr5i211TXU9/of/ODYsbbY/rJfOoGEGU2mnWbQxQRPUpA6&#10;gb7C6vpYMy0SEWT4fuov4PLICn6HyJL1yoWJCV21O8RLyVMPWWlVC90D19k9GB3rh02dK2xPTQCt&#10;zsLOyZ2OXTJ51HYVfIaYsinCFbcBoaumxiZhq8bFKSMdiuR5nTjXLzb90ZESMjRItcIuxwgF9Bw2&#10;ShzOUkdtYoRfB4wbioFCEs5LyedhoFERkfRHogIKL77+Jc88llTxHU3H2q9sauLUKTqW+/EjkAOz&#10;FqXKH8MLlW+BCmUyaeGH86BX2S2z9Z7RUp9fKIEUADqlGE87CSyvj06cxGQztUD2LBX/U1hcumXj&#10;2qdd61IVTkkgJYGUBFISSEkgJYGUBFISSEngN1ACKQD0b1SnP0UA6B+861kD79/zZ5A7r7sUmPMH&#10;jrzq9WeKIkaf8jPrO3//X4a4coYR0e9976YjH7x3y5+/I3kLd8EA/cGexrN6as9//Mlf455wyD4+&#10;vxBw/AsB0BAnf2jj3h+/GQ7mBNTNg399+//iawCTP3QUiPHgp57beMGbnsD5LFB1MDo/8dcTS0sc&#10;/cn3EpcCUnZ9Bp/1EUOVf7Yay5jqd284+g/3b/qzwGyf8PnFoO3y0+u63vTvQ0uU0j/zwM/+JDLq&#10;V3zhb55Q6P9VHxqIkvo8hRLILVwigTYV9MqNK2tKanIzfzH3s9/7TABAN9ZVeoiyES78QSCbUS8o&#10;yti+Cn4s0fkYWxOnVYpIkp+Ew5gj7sIBnULZEd9VSCYOUiQiQ7iLGwBAg35hl58oncJgi/OEoACZ&#10;BLfLVCAbhHNVvJZAioJJwlIQw+A6X9jeJ9BgxAa7/GLgm1swnx//Uogp6CLGppATDSFOwBWQc+L6&#10;hTYmiJccXqJRRvM46EJzgC8ZVmLIDlViS99glwB8iNCF7+IZCpBHSZkY/hyCCsgF8Qm4AKkncers&#10;tevXEnJSw8V0k1tbVw1jS6APgdooXk5ACJ4kXhHHeoLdIYwtFjr+03G9MzD6DBEmMbKcysD9TDCG&#10;OvuYdV7tSDN/gh4QiSBxSAhaYGMNOj3qSZCErUVorYm+UElxXM0vEEdFsNwGdRl1pgTFq8rK1qxZ&#10;g+gISiEluttIOzrXcEPqAHGU+mlKkAXejvyBPvMUJHPchjx5kCtoiOVJu2gs4RlkQqQKmSAroAC0&#10;wopEzaEIAk1YBOE3CNdJUYxTjl+BSNkZTeK0UDpqSwcZ/035xFKIeiqiMi/eUFohlvB5qi0RIQoR&#10;KnMgJ8EpYkiTU8RawDHwHxrIMwgZzAAdBGQTLD0HmBMJo+fjV+D46ZBD6i0BJKK2jm3z3dFHRzGR&#10;PDAI7gEATQQHxeXOgDApkOTH3dikWBACH67D+kPvwBtEVFQsRwrAKyxEHIqAkPsxCPCy0B/+DQZW&#10;gekFD4JXLOBK4EdF2xOhNaMcqJ5AsQzhtMzA5s7BxtTW3op6EuEz1IAGVlRUIl5D5wlvEyUtzCsI&#10;QludDwuRHBWBCosYWATLFSrjJ8LkhHj5M/ioCrKyc8EU8B9AC7SMsUUlR8fHaAcKSXQTPYeriQoQ&#10;OqUrCVua31c4pGAACuyFcBKoKPWhGio8LaOvr7u6qpJzbYFpStPy8ruBzs/OEt0kkgdJkuGe0LGb&#10;Mxt6pwMHDxp+l6Qp5XRypAFWiSBoYUH+8cd6q55T8YRJAgz0D1q/d9XBL/PvE7ifl+68OX1NXQ38&#10;6uAbA3MJtnWWsD/CpKqUT5Pg3GWMKXTNicyBBB3oHyDKh3qgVLCXIVaUFkS48z2S+pCEhSGQQ0cO&#10;9g/0oa6ghAnwizsN1GBhAfBVGLakpKMjRI7h0kZDMVME1Hv7e4HpEItlHPHe5pUr6UZ40fKEPcoq&#10;Kik6fuy4KOXmsHgMDZjthNDkSF8QtnQZxgQZ/uimm0BC33nn7nvvve/o0Rb4vLdt33H66WcAYob2&#10;cuu2HTAxg1puByrSAfq5ENZ+IqmMMpS8qrqmtKwMYDTowD9769vvuPOO9rZ2dOyGH/zg99/wBuL9&#10;995770k7dvzRH70JyNeee/aAhKbHb731NsKiPb39PZJSeqmO4U6j4qAERPM5J15qAxwBJ/Gd4Yw0&#10;GCCG/iNMLhpLYZtgcJ5CsMvwEaQNRhnmabqmpeUoY5wIvbvAo8M4A9SYMaWwPtgdjpDW6FjC2NFN&#10;oc+aI+KNgu9QvgzjtGYW/gz5LbHVJmcBA3ONLeBXT5cYnADCKh4c0BBl/hj0vFxzPWJ4jRG2PKgx&#10;siiQUGCklIQTsXzJhGvLJS/EvKPpLF4k6AM1l+FKCNfC3CdTPDPDuefw0TNYsBM8XllduXnLxjiz&#10;W/gPhj3U5lhPJggsODBz2U9ApYDss6Fay+eUZBTbviYy9EEQxl96TtSMHPMOTfM9Fh2SMUhR+JgQ&#10;vkNinsSN3FIULNCl/uKh5+98eNDAAk/9/px4v4WfvO7HDazxZOGZzrO/4WLGoCSx0f6Te4wq0NuX&#10;1yqe7m3M/SJXTJimZZrbsMDTlO52ucludaCjNF84hcZtT35x01w4FtJJZUbJ2Dj4Zt4IY6JVRZAI&#10;oF5BBmyd9IzDFx7hcb5YGZJy4EtSXKiNZocQCPdQDl80mjLkUfCFCYuSrdh8zLwrnERQHbtP9Ynz&#10;LqyZfhc3Mzzthln4/CpUnjMKwlMS/m953qRYU37yrw0j+sCHL5TguSypA34Xj7tAbuClzq6xnD3o&#10;3DSLl3+Nq07OxRaL9Ra0qxHP1JmnDLe1YMWvGepqTRZeE/5LEdtpLBvFwnX3naVnsfOvqxc6s4Rn&#10;dff5QcO73VJXgzJNbs2fHgtWP/e1xWv1sOORHDtYAx7nNjNtuw4ux/2VbD7fuRKwE2kyRVli1nYu&#10;mmTawHe+WCUwph50SYV3rVxyUsjJAes2esRZc6yZJ36xrbbQrORSjIBwub087hWHR5y9VpFx4nhH&#10;3qPrn+zopHxcVVcsvDWQoOnAUxEZ9h0vUA0NrxV0F6/C0wDtw3wNKpJ7Nm7azJJHIL9F1j7o6iKe&#10;y4Ejrfc/8MCLX/zi7q6uf/7nT1356iuv//73m5qarrjiiqOHD21Yu6oseCgZozo5wNJhDGZlDvaD&#10;stJ4scWgNABRxVjMcs7TyCBZyE77lq2baQjIM7TS9sRLALoSiKtUhcWOEfyRloO3gzGHKZMijx87&#10;Jvh7LEkQN35CntwqqiMq4cnxMSC/nKGRmF8cGZ9Nm09sXtd44XOe/eIrLn3uBec3NNZi3QqyMwd6&#10;OifHRyF6Bh4O7hmeafxzjD9YJZxOyMxZeMzg0WTnZuUVzGYV1DetKq6oPtbZf/Ptu2/66a677n3o&#10;wJH2LlBncmPTFjOy0nBWC4ryCoo5kIRRhO8H8Dm8YqCoi+RxghiE6JMpno6mN6kw0E/wVVKAhQRn&#10;7wBr1qhclNlBJoC+8a+gDmXe1FiO1BpWNPiLCAWNQaPw7kBZ0/s2FwDUAORBz4lnjhdqw8thIxni&#10;58ZJi9NOsvAwOewlB/wub+EclX3795eUceZJBu4N/Tk5M4tnDGIvXF8tUZmdKCpWu+pVGoVDEgi8&#10;GVwXlHn7ti04exs2bK6rr+cQnrq6FatWsTxaQzcxvmAAxZnhMBOGLZhAGhWDEcHP0g78W7i2AR3O&#10;TE8xHQe4OZfJiZUA62kuolTkKODMkHAm6mJlCU4xXhly3MmyIZBlSjbD0+ZfrtTX1GGCPSLIjpWJ&#10;TmfQgZLHV9dI4V8hh4OJuaSwaGRoFCe8v69/++bNp5y8nWHS1wuXP4S1crA3bNrIsp3/sCK4f7vu&#10;vJ2xRQLV5i2bcK7Q51gnauAjbXlFU1o10/OsJgCqQgA8NDwK6hFrzVIi1rwQGgOGW6TRNielpeWs&#10;6FkUGOL/yGP78wuK/uKd73rrn/3p29/21i9+8Qtve/s7wEBzMtJnP/sff/anb6F/62tr1qxqwjii&#10;fky9aDDQ/4cf2js+Oo2lQOo9HBOUDmP3NI4xKE9wqQxSuomMSif8cBJIrDc1+/Mv+nP55Zefe+65&#10;Gzdu2Lp1y7Zt205BFtu3aaLHhGry1XgHKsh0PL9A4m4BbNCAaDMypcw42PxHOVxEc7iH/7ifrib/&#10;AELV8ANzGQispoXgT0eRsgGYwn6N5CcmlVTMQgOC2ZhiMCAg4Fl40lMkgWgKFXQ4KIEbm5tZdbLw&#10;OemUUzZs2lxbV1NX18Diuqy0vKK6CvM5NDyIapWXl558ysm4t2Mjozh7ONKlZaxz86DuRi3JygNn&#10;KiUJ8DerYyD+4QZoN0NNADMuCn+t7GgIhLW9vX0xESsJtry8IuYyTosqYNMAB97HTeB2ImRsrGc6&#10;Rs1A/xC2JHZmEDWtwH3gMAqdgkJRzJlhyTVlxIYPCPiswoKirq7OffsOcXILJqL1yFG0BRWCoJol&#10;UnfnYE9P31DfMPzcU+OzCFeQ7skZvpQWF5E+gfDIT0B6tvY+aYqGTk7oorPoWe/zL6Kmmf29fayy&#10;GcvKNslUfmNpcZlyqkVnPlUAr3puDhsOnDtEp2KfkfPIqFwjep9joEDfIhzML9P8+Ngow5O2ceoF&#10;kxiaRhKO9F27E8q3R72Ts543NJAbtl2r+HAemARJEPKcGD0uI8Z157eEf6VJ0PNgTDvkD2CF5AuF&#10;vyMUPk8puXpRaxa6zy6cZ9WYrMF8A5ufRMj0EZtHrLUZ9TQBgDG2iL0UFjFiA2bQzs+OapjjB5Fs&#10;K0poAOjKMh8ZpkvjtCjkr80rDCxdz1EzFz3v+c993kUXPOeCU3aecuppO9dvXE/SdG5+dufx3jkS&#10;brTUmRPilt3CqUmSbKk66bUM4P7+PtJW2bXD3IDdB0ouR1fpW+msvHDD0C5a0d3TgzcmhLTSwOAk&#10;ZgdPbk1dfQPGGZT88Y7jMD2jXNq4iOx9zHUMRsH3ER1vZBbmz5e85CWkzTjPU/WZ4XSOoS98/vO9&#10;vd1Ak1n3MMHjXiEfJmhK5jbkKJ88HC3eSqu1oiZrl3ouwragpRBTsNKh5xawNaicHFQd0MA+lQ74&#10;QsVRKe2YxR4mWsboE0F4ehrmmmozKjhISqNvfoGE5+y8LE6lIQuLX5gNUSQq742vcB6YTYASg4Kn&#10;cAZiJjk+QKQ7jx9rrK+HDRq9YaeGFUJFVWXDiia8HFFgJ3RwEJkDzAVi/tYZZ4Y+x1psTsWyn8Bm&#10;EYOdk6BoIi+RsdbhR/qXxsplEixesxB/8himoKqiorWtDXUPD0igZ5LGqSdauLR4UDFKrWBzl1eh&#10;7Via44lmr1lSn18ogRQAOqUYTzsJeMWqddDSxxNXCgD9tOvJVIVTEkhJICWBlARSEkhJICWBlARS&#10;EliSQAoA/RulCk8RABr48lsfO+O9l4KAPnT9Bz+ZdsU/6qs/hz7xmteMvOyTj8OdD33i0hc+cuKF&#10;uOu69x199k92XfGditeciJ7+de0MB479OfqTd38rKwDCkEF/rfeiP+Lrz4OJfwavHNDkdx4w7/Ph&#10;G/7hX9IuA7JcfvqVZn1eIlqO0lVm1Zue+OsTSisf2vOm379LxR3+1Bvf2Pi6zy6V8AsxzYc/9dIX&#10;73uxOatP/PxiALQKHI27eefHM0+s2+M/uZ7LRNhPutMcUE59nloJmASavf0NKzewGf1LC38GAKCF&#10;PzNIhQ1+xQsDjMKf3mRn9PKroQYGRrALb9oegl7saxufwZ0ERKE641/CGIqGBg6MYIzDMxFREwLS&#10;KDRjGowOMfDFaB7eazZEPuY2Fqg3oMlBuyUqFOMGqIwPbTeAzEAKF0V9bHS4gQcpxFdEbEOAdIyw&#10;tA7BDIAqCE7hMKjhMjDUh/MKbewq8fGzfIgdmgqa9yqaArdKwBpA+AH9BO1NaZybyhUw0NQQIQky&#10;WFVFE4ITdIyLPG5UDc0hbEDknitRAdG6gL4Hsce7jCwJtIQAOqYP5DqS5x6iUnQWIA+Db7iBP5E/&#10;tSUWZdhZUhQGBjk2Zu4cbUYGrssCt/S4SDVoQvJUcXMzUwFK5iM8JqQ7Q6L4TYb03OMoQ/wyhGBp&#10;FwAHBVNCtgjHvUDbqRvtpdVc53RaTklGnm6j324EjwE3BmYxGk1SKCBLfPiVOymNK8jBFXYvu1EG&#10;hxElzUgImWoV5REzPhJ0jGPoM6an1K3GJ/ErtHmwBFFsREl1p7/Td9TBcuB+g3t4iugp0TJeTfm+&#10;M8KQAmwla07PUo4DkFJIQA8Q2k1Nj4K5GBziCy8FL5ybxQmqi9MTk1zhe2lRMbchbV6HBBCa0YfG&#10;kVMaykY1gCcqTBhwIqHG0zKIsqMb0A3Cgxtwk1wuwv5Jv3igWT4WEeUYiYVauua80fI0P7RDre5E&#10;zzfoWGd3F0zMHg7uC6PfeBy8/tq1a01qhQQqynS8tccIv3KzbYj7l9voCAvWPwGIJxSHtOluWspY&#10;E11faKwRWmYS5V9j72hLeWkZg8s4dT4AlXjQgDm+1NZUpY8mhu4d+aV2/MQbph6YyhyFIVIATQ9D&#10;3o5YOD+6tbWNtgiKJ0ajiP0xsgJhRsCYIcAx624+kmS8IEMkzBeqbZCo4Vx8rOq0msrH0JsDo0yf&#10;kMEA+VlePlgKcj9g5Z8rLCJimkf8emp6HAxNP28ZHpoBvTQ729PXOzAkXjdB6wj55+WDtgHUxPeC&#10;vNyigtyNG9c0NdVVVpYbkW97RmMt84MHD0Jv+dd//devfOUrgXy9+tWvvuuuuxgcL3zhC//iL971&#10;la985d577//ABz4AUOPwESic2zGd3d29PNXRofB5X//Arttvf81rXktXEA+mQBpO72BaLrvsRffd&#10;d98/f+pT99yz+9W/96orrngxMtq95/7DrW1dvb1333f/1d/+zv0PPwIQhO6j18AWIAT3NVohzu+Y&#10;JtB8igXdjmnFKiJVKm8NQfKG1nl82UbxKxp18sknw2m9bt06qsr56WbsphybRJt3xWXj48kr8BBL&#10;ExM9EiT3gqVazWyUjO7li0e6S7A1sEiNcedL0rTajnGR0qyltr1G+/Fxaf7ORaqBYG2RIsq+hFnk&#10;HoO9PBdQptAceXnYsbo6+reS/uWDWLAS9Q21SBUtQlAwQUePzE2MgccaIgNpdmJqnrQNIuYLOrkY&#10;cHFNVTVBa9VfPoDawrts/TxNeJ6VhQx8qmcNN59qG89qg2yrYqF5TPElDJFMohtrdeVxrttPMPyU&#10;sWa+Yb+CZ22pKIEX+aKnANeQj+AFMQsnu5IK0GpLmxe5X5Jd5mIp0PlFlMZwZmgnIapCBZ1AZ2sg&#10;pogMw5nxrO2J0s13MynWrfZFbsCoioRymfjZ451/3Qpk63MPkqLz2EkaZwvNiko5Jk6mfKuBW0Fp&#10;FukTELTU0JJMej7cYyV3+ZTMT0lQjtvFuxhcPGWj5KryCDVkQIk5L7wgT9P2poTCjNmH8uNojmWf&#10;KvDuSdF5TkEgSMNa6tHkYeIRlOwjnrLD6Q/XkZJh91ynL6whSe2yCnHFE5D/RSCRCKbBbmyxm2xr&#10;TGWoEi/1uLObh8SMePZhC56PIuVAc6u19MR6Ur4VzHroF3HFvezh4JK5yIxggJem7Olppgn8Jb7w&#10;q0eZO8UCt5DtMPii+5o3YgzteFi1rKt+C6BPGuVKupetHi4zKS7P44ZV8fHkbt3zKyjNymwdcEcn&#10;P5RmRUrWyr1PgYZie3KnUX6jSztR94ze9ni3vbXZ5E5sFz/ZqXAbucj97j7rSdJWu41uS7Ifud/S&#10;w6JIMeZnqI19J7qyoaFOOVFFciGABuJsC6Mn2uZFOiwA/mnr16wuKSp80WWXXPnqV59//vmf+tQ/&#10;n332WZ/+zGe+9e1rP/ShD1dVV+99ZL9OPIm3UjFGvtQUNNBiAuNrjbU0Qr2X3FTbK7mUefK9mc6S&#10;/WKVWPJCZ+VoJT0u2uU/GTL4QskJyybItuhYW3vHseMQP09Pjg/1DWKt4ITNSk+ctqnpjVe+5C/e&#10;+ie/9zsv3rx2Vebi9PhA72Bvx7GWw3Bm5pN6kJU5NjoM6Im5g/E1M78wOTs3NjkHmDCRXVhUWVdQ&#10;XpteUJrIKth/pO3a63/8pWu+9Z3rf7jr7gcPtXUPTurkHCbh7LxCqjI2OQVWzlUtListKC4CTNzd&#10;108S2vHjx7mII+alIphUfAYQhIwy4G50lvz2uVnJC5wZvZmfl5GdJUDYMsN9aLPmkaTRC6Smskqo&#10;OUK2hiAi3IO2tmM2v9C+YnAMkrb14y3K3U1PdPV0cxGX5tCRlv0HDnX3Do7g6k7PsXDFJW9tOXZg&#10;/+EH7n/w0MGjDKxAM6+D6pTxpbUNGFaAyLBygjhLXxwaHsD/qqyoPfnknTU1dThcPEI9hRIkdyLm&#10;OI8yzePzM0K+ZmvZG5WcBbBG3TyF8QE4x0WXjL5LAHHYC+g6PiwNIGQVfmRmFicZBw84oVZ/qLgw&#10;/SD+pSesN/sHhO6NQjAd8sN5abj0OngBg6cJNG3BZpAMQyCBDbU1DfX1FEsqbXFh4ab1GwYAvGIE&#10;0jOu++738GnPOeOs51/4vBzlJydYu6HMTLnY3VhzyazRzGVXahHG1UcfffSee+65/fbboTznC2eb&#10;sCThjTYXZOW5m+gXDbtI5mRWjrEwg8+PiK655uv8i8BB4F111VdPOeWk9/z1Xx1rb9u8cd0F557p&#10;6V5vXFjAXWxuam5oaIQglSolV6YgEVlk2Vk688wzq2tr4l2apu05eNLh1fzLyoW0UmY6L2Ho9Y0b&#10;N+JZ0bopDoKZmGJcYVgmmDbZxhDFcmF1XT2jErC+5hq4hQsKyyurMP8AC2UZyLITZFmZZfA/T03P&#10;5ubnAXAMFzcX750Pg6KopBg15o07d+7csWMbnrBnW8qkkp5DkZJXoLX1dflFhYOjI+BVN23Z+uor&#10;r3z9G//gla98xaUvetGrX8tfv8fn8ssvu+h5FzQ3N4KLNNkzQMZjxzru2HUXzeRFfCiZMrGKlOnz&#10;BPgXWnog4KtWraqvb0AyYMRZSDJ7aI9Eua9sDfUdOXIEHDz9eODAQUY3kuRXBO5VP+WEmk1wv9zp&#10;KUzxkp13ih+QSPqct3MzmkOZ9gfsbFMlW/LIgtBpCdzZvLIRrmGqIJ9B00uCBTSGR+upwmx4iLFd&#10;TDyYW95InTs7u9vbODOnc2x0cnhoTHTbIrWP9JI4lMPbF9gKTJMOvJrh4Ky8ovzSwvyirIzsNFh0&#10;Uc6Zuaz0rJKCnLKiMvgPMhPoPfTXGfNTs6y9yMfUaS0LpDHINtEoSvbmA63AL2Bw4QaiaKRrM7ta&#10;zWwE7NzaLaRKiN3evt1UT6zWTFs8uxOeVmh89IVE5O92IL1T4Y/dKp51wrx1mxdJIeWdQji+dLgN&#10;Yz8tg4Ggcw8mpyem5yYZxxrwWoSSkbPkXfMrXhUwWgDt/Me8LSJmsX2PQPsduP0Zvni5ShY04q6q&#10;qkDHtmzZwiryrW996wc/+MHPfe5zn/znj/3Lv/zTu9/9l8961rNocX/PIMBful4KMzJm72VidBwn&#10;2+4Wo4+epQmcxnD//WQkPQAp+IEDB7jf62jvjdi5omnMJnYyKZOLjCx+9WYmDgCjwKtyHrdU6QhG&#10;N3/ScYjR60HNg4GututSFGe78YV38a99PLTYDvPEtFyUpKvs/RCrgXvcpoZHMFCCto+PM2RiIpBL&#10;xhvZMqOGnuxq6+qoIc/yFswLdO7yMAvyAYtTSXqTwUg+CUrLF7zH5MRh7zfpeNAWtjRhoqDb2Eqi&#10;ArwdYPLaNeuZhdE3+4SaGmBo5oQH2nPCSs3fWZXbLYE8G2S8HF0ORsBsRqOUPeOPdkD0N/9HHRjH&#10;drPZCYhDOJQDwM/23DSFx4d7vAFLvbXrEVm7qU9KAikJpCSQkkBKAikJpCSQkkBKAikJpCSQkkBK&#10;AikJpCSQksAzSAIv+PT1b/zMxdrzT1v3p1uv//QLEj/4g/hr6cKut3Ak0PKldV9/2cG48As+L/j0&#10;wZd9fV3aH/zg6SOcNW/+zIcTf75d+93fS7zuP6n34U996LOJu3xXQcFzP3X4eZ/89us+e0X8tf3P&#10;N3/7k897woOHP/Vc33vFox/e+8Rff660xPM+uffDj6q4ZGFRwBVLL/1fP6R4AMx+37devERDnXzn&#10;z928fK8LNGn10ucX/qQanfni3zrhtqdPBz7Ta1pSU6ImEpEQC9xvxCdtTd0SRAA8JQE54RdydWAx&#10;+/gEEtgxNwqNPWtHmtnjZhfekYOi4gKiI2ys8whRZy5mZxGGnHGyCAEwI4E2b95MxCgrO2NibBiC&#10;FEV0dWis0B7cxndRvMQueeA2FKnivQAI2KUvKBSGkpc62ED0FENpMA0HorI7T/lBIAfs2LzUucBD&#10;KYpacT8YOHbhCVU6dkINqSqPKBhA8DKvCDQn5GIGOfFUY2ODIUREDghaUyBRCh5h4x5OMghhhodG&#10;ecwxbO6HIwf5wP7FixAgMiGqRICNODFxHU4u5iduI3SRhHRQGZrjsAolG8lBxZAqAuBZxOLQLCUT&#10;F0HyVMaxHMB8VI+SeYSKrW5sdgRd/IWBqCbOQeCfYL4YehYTBEt40CFVRddgoAkmRUQkup2SEgNG&#10;KZaWUknqRr9zP/Wh7xYyhIChtg7FCbvTO0SUBB4y9wil6bzx+NBL8SJx21AHMLiGKlKUu4zoDy+l&#10;4TqEt6qKiFVOXnZNbRVX+CAxSoPPCZnwJ28EpoU8qT81JPRITTiZGikhAVoHg1oAQaQboIeDA1hw&#10;eTiceIqbOeu8IL+Y448tZ26mGsQoqSR9MTjYj9wEZy8RvkQhWNAS8IHNLSHwDBIywoYWGX2VhKEo&#10;5sQh2v0DHLjLxyFGynfci8YaD8RtDtVLt/kxWHwc7KQOXKRwKkbHGWzEv0bFKUzb0wsson5FE8oZ&#10;zMrl3Nw/CKHaDP1Fx41NSI2JwPOncB5zMMEmIEQjyAsN89p1q1FFgD6od1dXB1Ii1h54EcVEKZCn&#10;8jLVNJ4VgjYiW0jeGDWu86+BSryLeCExrQMHjybSOcB6FoZgGkuruYFfiWQRpORP4AvIkPaiolMz&#10;0/WNK+AEOn68t7m5zrFbMOOK4GbmEG4kfsuddI2i5plZDzxw39aNGyiZthsTo4hjoCv2HzoIBFbR&#10;7pycxqYm+gI16B3op0X0MoU0NjbSNCoJLsSZGGecccbE6Bhqc6S7c9VfNGUWq0W/9DM/stD3T73l&#10;WenAR8ehaZwTuy2SQG9hnEJwHHxcXlbO2+l0MUcFXT1RxI5OANLd5ZU1QCkIx+7atQtEBZJ0ogK4&#10;Cg9zWkQTqIYhlT193dgr2sXx9egDw70EssQizBTomTlwSoAYALvABh7AguyCvMLxMZGEYYLAoIyM&#10;jsKzWFVVQyxRlnlaGMFvfOP7hSWCozFiQeRYgIEZEvO9sZ4Tgv0v0ZIFNZXwdvwKXpYvcOC9733v&#10;Y5CiXbwXCwZ+5Xvf+x7waOAsjKCqykraxQBHo//xHz+J2G+95Za164BxnPp7r3pVW3vbbbfd/qwz&#10;z6DCUBWSL/K1r39jx/bt6MmnP/1pYGRo+B+84Q333X/f6qamHVs2Qa43PjYscH9xMUkFw8MDVJ7C&#10;gawBM4xjuKWijvKiYAjWMxQCNOTOwDgNseyMkdGhgvwiLBu/AsHZvXs3o5vaUv6KFU30l/HQmoE4&#10;7jo7LSs3G+Y5VMiAzqBCVoFc4TtDEuFYYhWVSurA7BuxFAZt6WxrQSECAaafl1HLiF+gKyBNYCHi&#10;E9F3gW+WMbsC7yoYPDPD0cTcTDkCBWYq/s39/ES9PPGhZqBKGJ60HasFhbosP+/NzFiYFQyUP239&#10;dJ74YpwVsCAABCkQAhQSdVafT9etaGB8Mfy5mbEGhnP/vn22LVinMEHC7dlic6q9wvOYGvHKaywg&#10;SSrADTaGBmFQbYOZuMHN5ymLyGaEpjnuzndPSSiV8ZrG/xkuFrO/PrzCraZYA3mtxp5obJn9Cj7u&#10;fT5cMdKFXz2+DAfhY8Eau0ANw0WRhG2EkSdvpLYZOpYhiM0ClpW09gH5Eu7QEK6l5Zqi+6LL9uS4&#10;FP4PG+76GPXIr54O+E4zPQ2dCH3jTwpHnrYP3OBGCU6RWFIVyjcoip9OnCYC5baUz2AwTRKqy3WL&#10;1CgZV9LzDu/ipVzEymGdqIzdDB6hp7iTV4fuyTjz8dwk3Z6TY8aDdgipknscx4BCkvOdRwEfbBel&#10;8SclIGSPShSAkpdQFIHftVXkC9rlzrU54l/qw1NYA15HtbniCvh+xrLHoP0oirWguGI9pL1WPJtf&#10;IB+IKIa28prcOopyApVxMPyULB/Mj4d50lNNaiaV5CLC9PTtrunt6z7x8aTGUrIR2FYMQ5yxrlYz&#10;K4xV2uBgI5lkw+Mit9nQMS1be7nfz9pwOS3H2CAbc6sQM4J11SPUg9EjyKrCFTsq9smpom9zCe44&#10;DwRZ18dp6aXPvM4V8McjzlbaL0IslGCckPwrVDomIA8xD4pwIPWxF8qvRgLxwUXk2AeEljQO3O/K&#10;uBX8aSPJh/vxLzCuw0ODnHYAdikzPQ2OW0a0Ugo7uunmudkE3vXMrEYQDdq246TKuhoUDI5bWkvd&#10;qMxdex749vU/gmX1/PPPe+3rXnfyyafwov2PPbZx06a/+t/v/uY1X7/4wvNWNjUI96ND3iUtW35a&#10;39F+jBKWBukMRzBwqkh2cWmJcwAAkFHzaJ20UbIFwbrcU8iKCQCfB6gu3NFS8pwwBaaTn5nF/3no&#10;wb0YalLmeIpMRK53dsHXO43rOTMtEuBV9cX11dVnPeuMC849BzgcnJtjYzCFg22e7uzppHo/uenm&#10;6sqqiy+++LSdJ4/gSvb3IQosQFl5xRw8jnga+QWllZXZ+QVdff1tx9rve2gf65rDh7un5hNZYhGG&#10;1BZWZRgxp4qKSpl66HHab1s6NkmSzWhZeWlxYQkzEiK1WaMV9DWUrmRQFhfng1Wll48ebd20ft0C&#10;nMGJNNmcrEwWVCQgcicpdpTGQBsaGMSxRzW5H1yX5AxTZrDg45wAFEPtuSjo2eQEkhkYhlV9nlNz&#10;NmzYgDrte/iRiaGhutoaJjs6EWTe8c4OHKfzn3M+EL2vXXN1S1vH2vUr8ShAf/b0dmHEAO8i5+yc&#10;TAB8uB/yWAPu/OCDD6JjdArendJRJrTSwag01zfBGM3YuOvu3eTUFBTl4ojmZOcBFUUy5DFSjZqK&#10;SmUALiRYHg5LPky18iuoKsKxyaXVSAndYc4EQMk4Y6BA14yHDUEwPU6aDkSaYPIYocAxnSfAg/D+&#10;In+bQY1HsI+DQ6zLkfb4JEdJzOXkAkud0bp1dAivGwNIF7NKY/03MjhSmFXEIvHkk3ds37ppeKQ/&#10;MyNRVlZy2YsuYVH87Wu/+5KX/c7Nt9zyxj9806rVa3fdsfsjH/nIj2/60YtffPnJp+xASngjrLgZ&#10;aLyaZtJezpOhp/bcc9+DD+5jnU6CYFaOs1yYNbJA9yJnmHoF2ptWNi9PNa9czRE+GkeyMIvX3fDj&#10;Ldt3fOWrVzfU1ZJVwOe++x744Af/znho/mRwXX7xRUWFBSDN8acgrQUTDPP01V+9qqOjj4EPjBWX&#10;WJaQZQUnDc1BgJp49WtfI6rz8bG5WRmohx96lKUua1PZ8Bl5BS9/+csxUG3tLUwsvEK41cw0fPjJ&#10;viF2KaYnZ/CR8afHySrSsUI5WMbqmtrhwSF8u8ryCkb6+OgEuYhrVq2G4xkyb5DwWEtRvgpOSsJq&#10;V0W1tiCoNR0t8vLMdAiSK8tIjS7EDYvl8DC1Yt1krbBiU0O8L+omn4F18fjYyPhYYjEdF33r1m2c&#10;xoP8qb/9GTqdSZIW4KWj7QwxcMA83tF5vK2t5RWvePnKVU0HDuzHHmKQbIRpLDMw3h1nOmEbTzv1&#10;DK4AWD969ChuMzhUnG2qgdAo88EHD6xYUcHCyk7IuvVrhoZgsB5D4VnCDAwM7du3j64ERV1ZUT00&#10;NMKszcgUiD9TjMvMJCBrGUS0kbFGo6gzVpH6g/+O9WkFN992220PPPBgUTGrOZHKMt0dbjk6PEJy&#10;uNjOC4t1BBkrfQzmhrXrEOajex8l56W4MBcHhb6mL9ArlI1BxwzLWow/7dUA26Utdi/lNaVlYomF&#10;QF1YHJ+arKmsmiEDYXG+nxQRyMKzMyDPZvqVY5YtPUkDUz43w508zhID+cGxjnXAP0F01IRkbraM&#10;WEMxitm4gfgXz5WEkJgdNNXa7ac+nvVoOAsr+/beZFMScLiXdjVdTyTjaYXvMXPJsQz/JwPecFwC&#10;aZScpaVZNVwNzWXMIXalPIkLyrzITKJj01gCsC7jV15HN3G6kXcn5G3My1UWVTImpVS5+nKMQ1Uw&#10;IHx4BBfurLPO8RKMmoefn04fQV4PuS8Kxm4A+oOqsDhl8Ys5jeU//8i5QqQP7X2Ee3bfc49hzTSK&#10;NB61NDMH287EjQlyAkNwhycK8wvBz2eRJpOTiRSZUikK3UZy1JaasH3U3nYc3cOwMKOhUfOsi+bn&#10;yJhmiMnrmxXov29gkPQMXvGD638wu4jj2oeSyKWax5qN/eU739Xb16Wl1ryk1D/cNzXD6mwqj1Op&#10;ANCnJRiAsIlz+AGz9+zUJGOfSZY3aqYb0wapuQxgoJdnHnuVCJ+5AxPN9MTkNTu/iGdCTbS6gU+e&#10;hJf0dAbaUP8AoG4aoo2FjAzWcROzk4vM/PQtp2iFN84jRZy0QFJiiVqdkVg6nkXOLQdqwbMuczZ1&#10;z64HnnvOGTl4dpA7A2yHITozp65pheYVbUlJo4D4M/TSSBPJTAP3TiVx7jVI5xPsiMF2L38+O1ub&#10;EqVl8DTjLEoC8lwiNQfXJl0OIRkA8PfjtGKR0MiOA967AAD/9ElEQVQ9e/aw7IA7hLOq0HL4rsnW&#10;pnCe9VFneOXMZZhF+hQvAsHfn32h12j/85+d5+x6dRPVuO2LX31nYun72W/56v/ritVvv+o1ib/+&#10;270H48XlR676j89fNTClUbCuVo7W//jnwx/71Fv/+I1U42Of+jc6N/n9eRf9TFded/2N73jLH/zS&#10;2v79Jz59ycXPP/E2r8pTn6evBLxg9FZGrL+9RmRbQGcL6KOTT2ZqV6x82Yt+puufvk1O1TwlgZQE&#10;UhJISSAlgZQEUhJISSAlgWe2BL7+nRsHeju0TeCDwAgPcGiXgkRL/G6OBDkC9cwWxW9C6zh5UL25&#10;HLhdoihzB5/wr75KHGlXX33Vn735DXz76D995l1v/5PfBBH9wjZ6Pz/1eWol4Jhj6vOUS6C1u3Wo&#10;awh8Dhv7v7TwvoEh4k2GKNjOJz8//+zg8OgPb75jw5pmzh5ksjDw4MTb/jtmiWV+D73nqqu/lrRI&#10;17VX+tUZucRmAwYBwSeHxhIdiliFPo5MJEEYmugiPLMEyMjJZLOeic/4D0xegCckAejweBaWF+4k&#10;sKdw9ew8HFdE24LdChxqgY7KDQwlqizSk+XTzAkPsUEfPKD57JmDS2G7zJAUrvMGo5mpM4E/UDUG&#10;UlApwrGUpn21mRkCchF5nSMUTROECUtP599kAIZf2Ysj+KcwT4G4ixxVAr9L5IwPFYDui0cisqh4&#10;A3N8f98gsTsioN7U4/+HRoYdUSPGxnWeIjxgmDUhHI6u1tZ/QFL8agdLeFeStE+o8aDNozQwQoQG&#10;YamG1sdRTx6kfLqATWFax4NG/BizRdDCQBZuAOGhgIQhKRGTxg1J9qDBKxy16b42Forv7muHlvmX&#10;MJL/VHwFyuSCPPABAByJ6xO9hhmL7xAvUUMDiXiqpKTUfL2IjpcY0EYJ3OCAEG+hUaHtovKlhoiU&#10;whUUJN64IBoe/nR7AXEZahZQLYEnHAY2HAqEKG1HIEibKEtE/sSxBBMw0gBDwlOgMEJPpIs6PnUa&#10;rIZC3dYZfkKACB9u32gj6FIRSlFVTlIGwgPMypA7YlGG/fEs8Sfeyz2GHyngROSYoHhWNmAio39c&#10;vtFFdgm4OQl7UjgT5CtR/YDvODBpP9ExUR5hq5gXAW3hWHAu5mTnUlcgZKbzjHvTUe7QPY4RL43T&#10;mcWjg4jQWPRRp5LKEqXDfrxp02YYB0GZ449wlQr4QYiy0EOaRg0Jh5qAHIHQZBNVcg8dxBvlxSz/&#10;KeCOoAqJnFw4rtIaVqxwbcGd05Bjx9qhGeOcd/rl8KFDR460oAnNK1ce7+jgXcXFCnVTVNAkjdNY&#10;rAE1p5nUykx+HEMMuxgKCnMtwUJaSrCQf81+evDQIR5Ex1TDZaJHAG6CxCnRYoKfEAj/ckw8445i&#10;GbN8r6qqPPDogcWetJJTipZhqP+5VZ9LDF89mjUCclTUVrwdneJuNIk6Q42GhhHBR8JEh4lJjgyP&#10;UIcQrLA+KANaUFDIIc5djr6bfhJRIxZPDLTUXR8ImOmW1iNQxcOhhb4EWRl6hVIwCsZh1cIQE5Sl&#10;74DqMaRj9OdUVFbS45idsBlclyFCJuScANcm9NvS0gbFI9BhzBGxTCTG2wM8p0wJhEndOFKc12E/&#10;Q70VjHRkHcWnuaBbvvGNb3z0ox8Fi2DeKUYcKI3nP//5p556KqaVnkLI1RWV8Cle//3v731wb2NT&#10;I5rwwb/74AMPPnjhhc+96KLnfebT/7pm9cqu7t7TTz9948ZNX/ryl2688Ydfu/rq97/vfdd++9uf&#10;/fznb/7JT+iqw0dbD7W29vYPEgpGsDfefOvRYx1UHubigaGRrt5+YPCcAk8FbFIQJsH7AJeIz95m&#10;04Mao8UBzdwM3sI6sGPHDgyaMZcB5V9CCWOlEaWOC0/X0fCcAm8THcNWADuH9j2j8WquM5cxE4Vt&#10;FKjUZtNToQembWaYXkFFA74QfMmMSaHlJPy4YSkWxG18tybo/owlsKzC5zoleMmfoGyueDBSNv8y&#10;lCicyjBAlKMCJ9mUsJvxIJB8zWLH2xl5Hf19SpbAQiq/hAyf6emG+gY0hPSYphUwJuYfOXR4eGAA&#10;NUX7sB6GYYllcvmQB6jIPOkvxa/CgNAQGm63PgkdNkiCj3+VrQ8Qp9XelsfIReM1MTtcoQQLLTlP&#10;GeqRdAb8uMFSnj1lJ09AtbrVlGPEJ3/aqbLhNfgjhvASJJTvnkZ9mx/xSzXLTAkE7Df64/KN0fT4&#10;5eKSndd7davnVrfFPxnuyZ+eAoxdoOOMeknS37pM7rcQrFcuwRIoLCrmX/9kcjsrjCVmIKw/bpfF&#10;SFvCvxLIhvs9c7narqGbH3WWWOz5+Io7K4knNmTcUoryH0fEeh608K0kHgXuHbeC+Y5iuWJ8HtpC&#10;2zEpfsofdxk3J3UgaSG5YlEkkevJLvCL7E64H/1Sd5AvWuUoHNFFZpq8biPg/SvfuVN4pviV7y7W&#10;+iaMEcDMZdZ2D207AJ5M3ZUe7K7zxKRmN+PC7VBxs70R3phEk/MibvBLk9plZaP8ZD6Ai7IAPYK4&#10;3f7eiWrDr0Y/ox4uzcY8DJp6JDkK3Gp+5TabtaT3mPRA3EZL0vrgL+5QK5IHOM3xzbYbms8CimdX&#10;zQrpm60eMuDB+syDNmL+lSuBcxIu3L6xu48aIgp7g8lC3L8WuKvnrudD19G/mDEWGph0JlLAnfwf&#10;K62ujk61XSZuHuOPywpulXkN2ua8QI3zC/2K9WxubNi954Hn/9bzP/u5zzOV3HjDDR/6u7/7yEc+&#10;fO+9ez7zb//x8Y/9w8Ejrc869SRWPRjmsBXiQdTbF4Rv05nyVrx5joBPgDFm2HCFplFlqsqZIbTU&#10;+oPaWgh8hFbLz4d8kdmCmqiPMuSHo46IbnxsHA8Niku+Q8HJr/yps0emZ0BZFeSkNdVXnrFj0+UX&#10;v+D5F5x35qknZ6bND/V2tR89ODzYnZOJnznPX4cP7AeV2No6PDnep+zBOfkwskvkmLLwK60oAc6V&#10;lds5MHLfw4/edtc9u+/de+ddD3b2joONzsoAdZmYmVvIzQOYWI8ukDmIm4GQ81gG8kXwpkR2bh7+&#10;KvTLsCCjC9AWz85AlCr7hIEBi3bZZZfhGzAehXEkb5DZEZAo+Z8AyKYBEHOIRb4R83Qu/iGzG4A7&#10;jUfMtY7c0MBxCmVPby/lOG2DBRjyZESdeupOsm1trCorykADMwsjfHI+0jPT5xbm8aTx1OnoffsP&#10;kA40oPNPJk497VTa1dvbT5oTMyWdWVlZhZayeOzt6QHAh2drtaQTORyFx+l5vM3e7v69Dz7cdqyD&#10;8ul5mNm7uwag6USRaTNs4hopGRqzIM2gxaRzqSqDI1RaBtmKHYNF9hI4Gq9AqfVH+MCge5mgZ6dn&#10;kFUxTKIjOgRjYBA8HEZPHKzcw/CjtkWsQDOppFaaIs0Ve6g0CSBgSWkpyZEa8hkC3S8RUU/PZKfn&#10;QBR67tln19fV9nR3Qts7MjyEDI+1twOd5wyNd7zjXf19/eUVFZD+Xn311QP9I9u3bystKUVK2CKJ&#10;IvJbwhGdA0DJQu+RRx6Ff5YBzBTEsAqbhkViplvUoj5f6c2xDJV9KCYJRCPIc/rCo48d3LBx0yWX&#10;XPq2t7/9bW9/x9vf/g66eNv27ec/+9mnn37Gpk2bONCjory0qqKcpxIsarDoefmI6OiRwwW5+axP&#10;K8qreQs9joMhUHUG2jjYvHollQR2nJGgtnOQGVNPT/J4vLz6pJNOQutgPI0sG0GlOS+Deaocwclc&#10;lOQXUvFCBvkoXNC0ap58CWihJ1m9oi0g+WgOElCWmY4ZUCoIwlHnMV/MzfX19yMisjEnpyf5kfHL&#10;5gbpi+PAh7XaG2U4Q3aLRcKjS54phOh8GA4dqtQpmoN7l5vDSVJ0B6cu2ZF45JFHWo4eBWMt1zQr&#10;vb62prXtCMEI2gB4VXnF2Tlgf8lOnJqeMJc5zeSlPhdIkMSREQDQtJehTd1Q+7Y26J/B8mr7wqtg&#10;FjUMaxbgQKKZuWS60/GyJkkTRYtjVI5B1kuyxOjIIKmGkVCkeYo085jB5eUyw3Gntwg8VbFdw8iK&#10;bZNF9ha4CD4V7QLizMy5edNGZl3EjrNKVIXk0BWNTVSJnQFKZlygcph41kfMCkr4zMBuZGGKqSH5&#10;qNioEVC5aVrdICu6wlOhfUh6imxoAK64SJhcCgCaqbkMVlrx12YxoHCtZzkvhZU7KM/pGWVMppMf&#10;zqbTAt2ocjQpZwVij90JxjuFk8Ayi72STZifL4zFi0e6Z1V60w4buo0eol186GiuAEq222xnwPWk&#10;wif6b/boYuJDCScBJHNneEo64YpC6C+2DsKEWsLamohJM4NpiXra/WMxi+FnFCMWTAkvo0cFZ2Vi&#10;YvaOqUeAaXGey+vTBVESqG6oTX19HeJ1u8JHSjASSK6g09nxA9x85GBH+/Gju3bdQRrqZz7zmZ/+&#10;9KdYBlQLRaJWjY1NrCUvv+KKl770pRxABEd7WWkpC//O413A4/v7RDpwykknM+TZ42Lxgq1mTc5w&#10;GxK3PtaVPp2HAaG3twdL1d3N9sVkT3cvGktf7N+/n39bwM0PD7e1kYLdjoYDg0Yr2o8dJ4/37LPP&#10;vuA5F7Qda+vv7yM9Zvfuu+7Zc/ehQwd5Ecvl0EYOXJo+3nlczPpFBXQo6GeJAIeZBst2oI/4t2yK&#10;yN5qPZixdBgOyhbbLaijZnltc4Uzw+ymfUhw9yh8RUVdbR3WBaX1jhDSGyVJZYgD5XTq14rGRvoD&#10;tDf/yjKGz4CSVFVW62SDcFxzSIAwkJqtTrwwHQ6QYHk8PTa6duVq0lHCrpJESeIQ+OhszcTySDUS&#10;c7Jy1LPik2BiD/MbC0BoodnBoIbaBGPflekzNw+0ItVD6UjuCGdbqy1hq2P9wIP0Pph1NivoQa1Y&#10;5RotIiBy7XmWIhj1tEGqkqFMJ6wiJWiET0705WyIdcCT/1z1l9v33tY98OQL8JPNH3xn820f+uYf&#10;XfPQTZ2Pf/9VS/3Z56/6xO++9QXbXq//mnP2HtijyfznPkU1LzkpcfNyi/IGH37R5S+ZlF+ZqCj8&#10;tTj3c9dd9zzr9J3U56577uPf5Pc1a1af2BjOCTj7zFN/qQDv2H3v+nU/Q/LkBUjq8/SVgBeAybXn&#10;ckp4ZEt4tRb/U1hcumXjL+b3evq2PVXzlARSEkhJICWBlARSEkhJICWBlASekRJ4ZP9h9hEdiPHH&#10;sQx/HKKi4bFfkgJAP+1VwKym7s2lHnW//uy/uqC2pj388MPeGbjz7nvPPeuMp337n2wDUrsZT1Zy&#10;/9Vzxm+kPk+5BEqzSrv7uokNEXj6pYUT41Kc/Rd9fv5ZNpQPt7RXlpeeOGWceNt/9yzx8MOPJC3S&#10;gZElAH1GXqaYUYC1sUNNxFrYviBpY/Zii4pAgvhCIvrreAzXA2yq2EkgPfIiGANERtv9bJUbSxFh&#10;UaGWGf9EFNiDZ07MBTdA2GDp6G2BdVwsR8gGFR+niguIwzY6e/3acBesQtFE7lTIShUTnSRXCYNw&#10;GinfDZ8V+gQ+qoIC/hU9cJDycn/yeFZucNyOD3ER78IRVBH4IGLkxgCxVRcMSaMUApFLEO0ILGI4&#10;L3EXYOIGTHMnzxLFRATQCROoI+hII0x6TSH8C1jYYBRaRyUjtrp0xjeRSK6Y7oUSHOMkAGFh8i43&#10;gVcgauqDTBRTLylxVUU7TGNHOXVUgXT7F3wnUk7g0+IKhPbSJwLMBB5EOEr5lICETanLFR6kZF5n&#10;ciBT7vHq/qBJdrhO5D96byEBGPDQwAIIWAZ16NIRqwENmuZgaGLDRIwMJeRmF86d7HrSEN5Cr4m9&#10;DCZs2OkiKmmuo+CwFIbG+sZflMBFI/CkJ8J1Ccek6xOCcgIBQW/4U7w4xaXssEK1Q+xVREXgWuaI&#10;ssyBJY1wrNSYL9p9jQ8qHKHHYhDs6O3YqDCC3Ge4FYUbJWyQpQeqN3YdnlRElhCgiAAlH6sW341X&#10;My6H3g+sgwBDyowj0AXqFOWB+2d+Qfw7QAbRw8mpsZFR4q/oByF4Yn5UH351otOcp43OUIdsiMeC&#10;3UqZGZyRWiB3BE22S0Kgl2AVoEi/HfirlIGXzUyPT3CavPg+HYo7dKi7vLyQ9nI4MgghQ/xptLUO&#10;2QQ4SYyn9DVOD28nAspPwHtAIUJ7TKib64BNkUV/Xx9l0jiC1m4sXjByQoBE0dra2wEi8Ar3u2BA&#10;kBuVls5r6BOBFodoSXEpMTlAFWJom4FtWqSMQbKVD+6Ht4Be5RhuwB9NK5vRWAaOTVBNbS2PN69s&#10;5l9aHQo233K0pa2tQ/SHsDIfP05AFGzE3NDieM9U+c7S/8qgzyWmfziVcyxRmEvShcjtArsmTUBF&#10;GT0E9YNITGg8JW9gxGB6g4cyGK/Dy0kjBIv+0kwGET+h/B5HNol8vEigbobSDQz2V9VU0zTUFfkY&#10;Yserdf5tYQHXYBRDezEsjJQ4glZEXZzZHiA8WJwyiW8StEQfqRL90trSgqkAXUFoH2zd5NQEpsEQ&#10;B6odiZrKpkD+VMZAULSS+oNvorepZ4Qm0Gds7wJY+Xvu2fOd73z3xz/+yYMP7gVSAOHWtm3b161b&#10;D4ZNA5Nj3DPTW1rbCSET8yY5hP79t3/7d9719a9/vX9gkE75t3//j/f/zd+88pWvQr0/+Hd/xxAa&#10;HgGNsZMYMADryqqqt73t7bfeduuBQ0ceevSxVatXI4OO7h5ipvsPtwwMDbcc62S4NtRyELa4WpGP&#10;22KLZMvvgSb2u/y8gCnDjaVUHGMusVQ24KCyAoiWiRbR8OER+gjSMyUMUBrXw+wIiLk802mUG7eK&#10;KEZGh4WqiQi4MQSeIpPj3UbAvRyoSpEjGgDtDzfQF0aUSuaRTrkcIxeMQPfrcWlIDKul6dJoY15F&#10;IYLrzZH3Ii5hTRNFhQSVuYiyMbKCYi9naBAuTCZOwYCF4QgFphVHjh5BKygfQ0dqBBdhHDeAlN+p&#10;OrFqyO+Ik5MdpAyHWWXyWCA2eshThiUwlMZcesJyq2NaFD7DBtzzu9F+yRZxD7APOsWi87N+XDY1&#10;pjz3qS0SH1+nTN/vj8cyD/rf5EXL1tBMf7f15nEkYy3ytO6BSROSoBPe6kW7J4jwavRxo1wNzwKq&#10;sIy83s11N9bVc++7Vp4RqABfeNbTEP8a7JssVkNy+fTz5GyiaToSMCzDpKpzQ1jjJaQpfyYxFhYd&#10;LbWrY7Avj2N+LW3rnoUg3ePQg0Cm8qu/GFPFU9ZwSrbD4AqgsIbMcsX1p3oUa932laQyCEOcLYFT&#10;geScy+N8UNQkKNk9SCEUm6yM5c9FX3enaOI/4TR5brDPRglJlI8FbheCWtn8ujvE9agMoSWIvDUk&#10;hpLcXSv5iRoYFnoJSezK+H6rkyvmtjs9L9RerI229i6ZlyJSt9Fa5w5yDphHiltnDbcY7XNSbBKJ&#10;7pcCQUvK3LfxoXBuS5bjG/yv0C/LGRquQ1It7a74Nmuvx4sncT9lQ+emWVf9Pdn1yeteEViv+Nd1&#10;88iyVHmLgEvhDPseq4Sr6m7yK/jEJCiInlMrDTDiugcUJVs9rBIWQmgreBvQYJSzIDwcDiQpbTPT&#10;mLihAUGH8WeUIZKRSU7lseMdPb391TWVkB+jpYiA7rXmtLZ3kNKDXP7PBz7wta9dDRgUwZF39Du/&#10;8woUAo7DU7dvpU484jpYeqJ7zsrCh7QkaRwlgO9kbsE1ohoWGiaT5i8PTGUOuAloTX6h3DCB7WDu&#10;JbdQYFb1GbLi3IzDhw8faz+OPe/pBvo8PDw6h3LnZadtWN109plnXPy8C1908W+taqzLzUgc3vdI&#10;f9fxxbnJfNj/56dHR/qnJ0dKC/PWrl2Tm1MwOtqHWFC/Ynh08wsYoJA6Z2XnI6mu3sF9B4/ctvue&#10;n+7afd/eA+1dgwV5TDr0UILck3z4jRlHaXhHMwDskDANRcHBQAJjmp0BATwH1/RciISsQuQc+VQ8&#10;m9uwonbzli1nnH76WWedhc9Mtz722D5Oe+CEHKcTIBzOM0Gq/CQObJCCsXxj6sQTphArkjUQzWEa&#10;wlE24p/r4Le3bt26es0awyvjpXmkCIHulcGdoV5CJFMs7hn+MDrV3dM7OakXwdy8Zt0agJUCrE7j&#10;iJbHGMcaLLa2tnR29gATRHS80ZTtdCXIeJSzorxydHCCfDNyozy2YFxl1iotzc/Lx0uXgHk5LoZm&#10;6vQMsLElZUAGRQiKipLyp5UL8GTsHp2tmQW6a05IwgLMCbsWjPt42pqq0gQBN7cGmNvmxvrmpgYA&#10;fQOwao9M4LnhYyOH8dERHEUt6NIT+EICqWaml5WVsu4DlSYbnkk1psARIlWIjWen5ptXNG/btmWG&#10;xM/xMeg8d+/e1T/Y19FxHOe2tq7+6q9d19HRxgAmrxANxC9G/hSIj8q0RpO96e3hTHXJgjt6pAXl&#10;Ly7CP5yancP+MCHa+jEA8VYiGTLmRp4F8akcBakYyVaJA4eP2kHq7oHafMqzMz78qlWrd5x00rnn&#10;nfcPH/n7rRvXI1smb4pG3SiJZIZDBw8U5heRS4m/w6IYy0LJDDcoRnHbwBmzFcEQRd+Q/MjwKGsK&#10;c6+yDmIAnnzyybL/6Uhe+a70NV8w3Q01DVU1taxQcOZKS8sAMObl5gCynZ6AWFoErvg38EyTOJud&#10;SSpsJvD6ANAqo4OhOoFUGR7jYzRqTGe8TE8IHj09u8Cf/Dg9NwMpPk+wSgXIzoopG/RhHizsZeUw&#10;TDM2KZN/qf/Q8Ai9MLMwD6SaPxlrnIRTAWVyQSEpbVWV5XRudmba5MQYpzo8tm8fEwKrJzQaixcJ&#10;pQly+js6jkG4OzDQj9VJOieGgOMScwPHy2Bf8fNJr6A7QfpiqulHUovJAEQsW7Zs5TQgrjCtobpo&#10;LbkFjIUwg+lcx/UGIU3+AIZgYpzVPdBbZQswLqgJfY6DinrwL+5xOBtT7AOgP3xgXGbFDcYdm0Dh&#10;KAzbFRxepI7LB4et6ZtVA35+HIcyI7BxIo0Deag8q2aGN9MLdpfaooxsgzBOw4Iqiz62ETRJABpm&#10;dcBQoHtyM/OAthYWFGv8ZUhiPMKmTR5LL7Ra2wIsAgXjniORI0FfT7MpIGDxvNw8MLUZaRmc2jOO&#10;ynHCWAEnHswJKKuslUwUD2sDqb8d46Rr4VkVidlVYFAECbE8LiZRTxP2vuz4eZmTdDKTMw4TFt3q&#10;vBrNFwGH9TSKeMP/WcqusachTCqJLGmkTUjnGfzcH3OuqgycV6mP0zAlCwCN1ZJnAN2/Bqak6PxN&#10;lpPMrOs3rAOMjuRjpc8uxQxKhW7vP3CInNhc8nUX5rJy0qtrasDHs84qLSvr7et9cO9Dd9511+67&#10;795z757dd98FNno/WShTU9guhjnWTPVMS1+9ZjWGEUj0a668Enj0ySedcuqpp1343AvPPe+c5zz3&#10;Oeeed/b555/Dfzt3nrxmzSqovtmMYheHjmL9y1iA2x4Rsh+C80aOK8dPcYWMYqYBVuWc1MSWxbr1&#10;6xndX7vmaz/60Q852ugLX/j8d6/77t69D0JYQNIbqSMcnIWUxiakQgCgyTBlUMtLEYmABI4nzOEA&#10;UxOTLJxIcYkcV7n9fMdN9P4QYnT6VszvpNjkU7LSNkhSDclzYAKbTNyznAU0u0jvzM+h5A0rGlmI&#10;Z+dmsiDjwTzW87HjRzoBOoNaymN0st9imtDPOnCCdKGF3q5OHMqG2voiOLPn4IOeBrpdVVPHfgrG&#10;Ct1ikgO6zMqN3mRe0LEKMUM57QrjxQEBeO7etmKXKVwbRrrS8GiRcPLxcYouuo7BY8JCXbAzGDct&#10;We246Ogq3rIQM1E6wtfaPNKtsXX8zBuVz1ywxX7pk/685NyaJFz4SReSqG9+/TmLP72m7RBFnPj9&#10;yZf4C558ySlpb3n3TX9/w0Of3Zv7tr9YN35DvO4Jn2cuAPp1b/jD73zvuhdddsmJLU4BoJ9SFfu1&#10;KCy5CPWGQAoA/WvRK6lKpCSQkkBKAikJpCSQkkBKAikJpCTwK0ggBYD+FYT39Hs0BYB+cn0W0KDU&#10;5ymWgLfQU5+nXgKZMGMqauqA/n9d/jMBAF2QnUZkC0otYkCg7uCIgruIEHxACJbO4vRuuPEBfDGy&#10;AaIdQQ2yMkBTMcgJlQVMZJ5temJUbHADkSXmxEY5oSy42WBgc5gT+QKBIkQhGNDcPLEpgBPsjAcr&#10;tnb1ObMa4XNQLoEHwH9EMnw6toAOmYLp8CJgcAQ8qPkyPkbYncL8XPiUGurrCVdQQyJz/Gpgh3HS&#10;Rh4MDQwYIRLHfoqeraXlCLE6M2+xKc89AWummgPCmAbeBbo4EIfgVCPApngVPKsUSPiNO7t7e7hC&#10;ZI7HiTG0HD1eXV3R3NRsPj8ESBNMfgNSjS88WF9bu7K5GfgjMWFiBhC8EZ+orq4i7ki9wBoSGBNS&#10;obiYhlAOdQOB52PiqZJCYgFg5XEDlSJE8Tj8i4gVrTQ60HKIsymWKHxMwiSKwZxscLdgant6ewjS&#10;gw8AhEH0Bewpp6EaKKYQ4JxglMictzQ2roAUjcrwK2gMOHikCRkZEQYbX4atKIhCNJRRRN8F1Dud&#10;MM7qVaura6vFH5VOCJB7FI3jHo+6QCgtIcLNvEsTAEsBCiHyUhpHsuotgBgypS4Rk0kM9PUraIpG&#10;pi2CoigtK0WTheME7BK8rdQctBJEkARmeIrkBjSNODr8WElIH1EZpEUwiZAPzwIzRf2AIdFBdIEB&#10;ZNTHpIzI3ygNeMUMGFJlgsUQBRASPJDW7qYlmA5BskQamkkHJKFO3I+OAepFPXiKA51Ly8sImhKC&#10;JJhLlB2kDmJBx3gaNQgMTb74BYmuTc/0dA/QPxiq0ZFxCOcItgNPidPP5/t6u4nLlRQXitCMs8KB&#10;eoyMlpdVjI32r1+/ES1SI+cX+RESQahHCZcSY2b8rly5Cg1nOBC+gnSp/Vjn6OgEiFpEAYk9atbe&#10;fhxhoAkgIRiKCJABLj0MSkvCojDcATIoKS0m6shFhM8j6Ax3ht0QYEvQrogBYxMY7wTkYCmjWzmN&#10;l9t4C1oEXSLxRRQSImfwB4wHgYH6+wtLSoUMUJRugfDqQN8ghG3VlTUcVX/8eCe8wAxNdJZjqakh&#10;pEqcOz19fG52cL7kJPFs/YIP3M/fHclryS4Sa5JCm9RK5gL6IgLYGgIZFZXVSyTlHDA8NYOxAnzA&#10;CIVkWbHMkbEh4denR0bHsITd3T00gTOdTVcs7NcSk6VwAAF4U1gAY1JeXkoUEa0jli9EiD6F8CnS&#10;p4IppIvMjMEF4on6QO3X3dtLhJUzzhnLAgEEjhkwQV6u0iRaW9tQQsjqBGUWxxIHdgPVAmsOyA/K&#10;MQj7yRYQ8XnwOaGfeqlppKmnCU2NMbKZde4BX4C2QOK1e/duk5bBmXf6aadySDWo4q7OjoqyUkLR&#10;wHF27Nj+O694xV/8+Z//06f++fQzTv/zv3gndFwf/vCH3vrWt373u98Bp/LSKy7bf/jw+eefzwC5&#10;+eabL7nkkte9/vWXXfait7zlLZy7DUDqj970pu9ce62oqqZnPveFL+7f/xjMec0r6qiNpx4Go0ny&#10;jMVE5RBZYKEkLkSKPSTADPYEOywgRV7u2jVr4XJlpELJ2cGAmpmWeHOyRF7FccbgVoHlZeUCXCJ8&#10;S7yXTo3zoIEL6I00HwA0sfxVq5qNvTMugV6kFUaI2ggY0GZrwFfx36clZrAjYQ0CAyFkg33iYHcG&#10;AK1ZVfYTNHkOPNBCRfCrgYP0i5FAvNGMoTyud4n3roACUEKqylurKquoPzyHNIdBbfoxUagG7zUK&#10;TC+jq4KAxFSoMmOKR5g2swwuKgxM0HhjQvYoWHFpCTAybC3skswRZcUlQKqnxicIyReREoqHAEiU&#10;isXhAvzCvwEISBc34uwceAHqFjhzXpYOaRlRd+yd5mhSrQKslkRbRthcAwPZOoRmtKXARMqN4eBm&#10;aS4F0nnZwqwAMkD0HPIMDiDwnkJyM2tpHqR1AJ7ErK4j6TPyeAQ3A5Y7JE/0HeyUEDwcb54p7MCs&#10;dID5iDcmZ0yPAj6G2XkepD52h0R+yRsNBzgBAG0MCh+kikhPxGsGDaG6Xli0ZXps94W9FHtc/mIP&#10;xUKwB8I9AmGkKwcsCfnlShLzZ3C8y3fv86fHtWE0LsFIXG5ARQ0ZdJYRD3InNzDGeQXDinuMmXZt&#10;sWzO4PKMZlwOv/oiXwxgtaz4ibQWIxf5le7jX/7UXBZHWPCKpGDtlsjy6ODyBXoJQJIYCdWZugKp&#10;XJzxAAF/JvOLqD8D/mjVNabchRjnLbBIEGZbkZiUyUnDGPJSH1NOM10xzKaRzZTGI4Ymu+FhNpeg&#10;+e5lt8uNdclUwBk7+ilzqafsbvkV7j57Avxr6ck+h2NmwSZdBW4wHM0+tpXHtgXh4Gfa1hmmbASV&#10;3+Lb3FNCBIvPUQeOU93AQi2laVrZjLKyveKKwdx2pF2IO5EPzzoDJOnkcNE3c4WPu9UNtIrKjYmM&#10;PvuBfpfl7PJdGT/oLrPCWyzuGn6ly8ifcbqCe4oecWNxltBYrrh3rHVgPb3cAE2IB4eDBGoQ6wec&#10;SKyL2NbsnMGBQZhW29uO9feNYc/WrF5bXlVTKGgvWsQCZQ4fcu3KpgceeeyuO++EO5ZXM6+9+Y//&#10;11v+9E8B6n3pi184dPBgZ2/ftk3rw9LIV5QpWMqmyMHtWxIgpjkzc3B40AzxPGtId3l5Ga3gSvSU&#10;zA8KEhlHAqsC2sOehwQ4cCYLc0Y3C6w2M3Pk8JGe3rFMUXImCjIT5QXpm9Y1XXHxRZdf8rzzzj6j&#10;tqI4MT1xaP8jGYvzoyN98P/OTI6PjkJoOsNYJ+2UIzfGJ6YaV28E5fzwvuMHDraMToyWVFSVV9dl&#10;5OYNT0zvvu/B79140+279xxt7xwWzS1eIbqKt5woKMTWQh4sE05rUT1YbOVpm/gzklFjXTU7GXSt&#10;4GulBpp3Ehs2rL/oec8999xzX/jCF5591tnI6v77H0C98T87julkCSQGyoqVFJMyDQenhSIhKO4E&#10;1MgA0xEr0dHWosmZaYz/4Mgw2oWGUBQY0/POOw8AnQWLEpJhhd0EAwiqN3JTZRIjTywdpwgmUR0z&#10;Mkye53xFZRkZvniWGzZuhnwZmGNz80p8NmDN2F5OXhkcZDIdqqkm164AxLPmlrmFsvIqYOhFhWUH&#10;D7aOjI6zYqCv0Z2CohJwZNQBe5qVkZaPUs3NsY5j6qGrB4dH0G+GX1Ym5pepLAvvWig3Jjvmx0yN&#10;FDUzsUgNaTicuXm5pIkC6mUJQ3kZs9NwOZehDBdedNEpO3eSAQgslem4tKQMWF5HR2dVdRXF4p0y&#10;/eECCb3J4jqOWmLaRaq2DcA9ueHI4c7a6vJnn3cehMoH9j2C4QHtd8cddx04dKC1vb2mtr6hsfn2&#10;O37K4Rk8wBp8eGh4/bp1Y+Ojq1evjnN7phjmmAk6kY4QRq+g4HhH1779rSxDaeT49BwH5LDGRuZ4&#10;migE+lJVWdnYAIJ2ApsoxxWUnvYRuEvkoNs3bVhRW9Xf07Hv4Qfv3HXLjdd/7zvfvubb3/z6NVd/&#10;9atf+vwXP/cfFeVlK5tXyKNgbkhLSHPycoZHhvfve4xxhP/D8h9dDI+dBSazvBx46rxu/ToOQ1EK&#10;TyKD2nKGCSNX3sW81lMbNmzQbJiVQwY4DghyGBsd7+3rycspxGvAfoFRZjokW49ECP4FAFrOt6qq&#10;dRvW19U2APQkoUsjWCsaOjfwphi5BG1HeRdy8yGzZ35hsCTAI9LJpGDPzJJdsABqtqGhceWqlSsa&#10;V9Q3NGCs0AfyAGtqa9ANNBkfiQbiWRVAD5ybw6KUwsH8NjSsEPIY1O/cNB2KxQA9icJXVle2H2tn&#10;ucQCdngYiOXooUOHWKcA4scNpVFiY1Xqpjh/MXqMDr4zJ1aUV7HKYN5kbA4O9jHD01YRSDNIZ2bu&#10;uecevAKOgQJvykhk9LG9gyHnnBvP48w1rAUwEg31K8rKyjEAVB6IpzYlYjGFZ8t2DzJiBHE2EWYN&#10;xmtmNIawKZBXrGhgY+S22+5iNmNFWV5R1tvdMzIyzvlOVdW1JDzjACBnJpiCvAK8tfzglsar49Xm&#10;2GbxS0+xrgefzVykdPpscdnyIPIpKmD5mUXCQGT65clAJTLRaqpnt0RdT/uVNol/JXMUqYHa40I5&#10;C4qK2L0aH5NrHdS/Uun+3n62DHgG/eHMHhCokWWqXQJUiPZzGA+KCLA0PHfNMggEHzumCRy5Ynbb&#10;UOXWlraFWZQnf2piGkx2ZgbOeRa6whf5OTqJInRemG85GsEiP0cKbGRQINdgFs7IoUWMJBCuGbjJ&#10;megLUs8Xfb70ZL6muhr7gC4xO9GbbLZgH5jGhEGXyw0yFXXTzM7mA4naGpqR0OI3ojDeq0EfUCp2&#10;AJiI0Rma0NnZNTo2nptXyPMom5LK0tNWrmxGkmxo4MgA9ocQHRWlvuT9Hj5y6JF9+x548P477rzz&#10;uuu//6Mf38SoBCdd37Di9DPOAP28ccPGbTt2bNq8efXa1c8656yzzz/3zGedcfLOU5773Oecc845&#10;27dv564XvODiF/zWC88/79lwxp955rN+7/d+79JLL33Vq175xje+4fTTT7vwwgtZr63bsGbtmtVk&#10;FPT19Rw8fJjdqtyCPIDUVTUVe/bcc8tttxx47ODMQuxAwncQDAyLaew5TOQWsPDPKID+mcW5zsUh&#10;uZGdAZKK0ljXcCEzDQw9aT+zSFsoYefj6QwKjv0Rl7ZSG2blVWqvg3mTg9qC16Cyopw8EOYarjB8&#10;kNIUW5cFgPWZbbNZFOE6lRYXg96eXySDRB6mPL0AxNPpWtSzm0rPhPuhUy1wmHXUQMb87Pzx1rbc&#10;rJxisnY4QAw7Oz4B5LqYPSW2RVgOKYVbXjOzAy9lrmGYR+6NzseQF7qYYPBGc2hFBnuDLLxQOpqG&#10;mp3obS0xPYcbjI1DSCR6cZHUGs0xsThg8qaVvIHJnfO4ILfHGcKsaa81HHWdTFS87Rfvyfz/vvpE&#10;AHT99qs+8NwgWi7pMML48SvbXn9K2m2QKz/xnuYPfuDU7YmS83nqlOaLnt/YtPQ97bO3df//rsgv&#10;v/Hxqo7mnvaCkpYnVi9ooRPLDNA7z9n1zu1XXfWtZwwDNNDnJ6CfEVkKAP3L9ebpdoeXxl4jx8fb&#10;ZikG6KdbR6bqm5JASgIpCaQkkJJASgIpCaQkkJLAsgRSAOjfKF1IAaCfXHcnw6NP7vHUU79QAikA&#10;9H+fYpTmiQSa8tnJ/6/f8kwAQJ968pZgIhkdnxxfTF9sbm7UjnE9sdXhmtpqdv+JGRClI3BDKJfY&#10;CzEPtuOJ/iniLY6qRThSiH8QwQICSNSK0Lh4UtIFIuEDJpqteojP4DFhbxxkKpvs7OlXgIMBSzE1&#10;CXaPG4gqwUdC3IvAibh/5mf7+nvYKwdJAi8REQeCWPwX55wKa8WOPzw9hB/gZAIJxRegbIRbq6sq&#10;iOgIG0yUcWRIJC4lRYAn+ZOwAfEYjm4sLiwkbNDe3korioqLiNV1dXfAAyfyqRnxY4G6JlBHiAgN&#10;0EnHvTqRExgsFE5lFeVEo7gBvAWFE/CA4IR6Au115KO6ppqwFecvE9QUfdDMdFt7KyFVhS6mp7Zt&#10;2QyshiP/aAMSqKyoQAiQb4F+JtQEAJTSAjjic+EV8KAEwjNAOQlqElQgWChEi040Ffk4ncVLxewa&#10;ACYCvAQ0amtqAq1DTIzQtXhW+EvnbwaCgX+DFJaIFeDsqREgAAS+wOUErR1MNXzhTwCEx4618RTB&#10;D0ByfAhrIdKu7s72Y23829fbh24EDEVEREKfJESyxX8EgoZHh0H2wjOK8tCbkNEiapBrhNInpidG&#10;hkc4X7W3v4/aK/ZPPE9MM2KjIXgCSQ+R8mBQE2+TkEjj0HoJKwDfNL2JTCKMkw1iG4GD3BXTEgfE&#10;T0+BwIBLj9BOLzRf/QMTk7M5uaAN0iFC1cmcIG9g8EWe5WXoUndPz9g4DGpFYKtADoLxrW2oQygE&#10;+tpaexpW1ID8IDaM4hGAFHTB7LJgFgOuXVBaQogIcDAoDaofp8oW8GqguiCqiKLBwCyUMXEmouu5&#10;uYOQb+VkC7u2MM8BvuwL67xaISkFgqE9AFtpPwdzd/cPDI2OZuflMirjzNDpoFieMVET2s6QhQ9y&#10;1aqm0eFh8BYEOcE3N65oACIwPDQwMT46Nz1VV1MNGyGxOMCLYELhtysvKWcUP/zQIyVFJURV56Zm&#10;GfkzU7OoFvzZYCyADhPP6+ruq62tn5qZh1u2rn4F4T5akptfQFOGB4YIwYonmwOVx8cZ+zQNyRAF&#10;B4pIPJveKSktAhJXWFJIVgCYM+AygG94oKy8kjgfeIIgm58kEwC42cBQP/1FxBCJMoTpzcICoC2j&#10;fb09RLIBDAHbReqVKER1JbqCTgMXAZ5HhxABVKpKdt6RI8eJAw/2D1C3CI0XdHV2EnknoA6KJfgU&#10;M4cOjaaPZxZtF3P2Ez5tXzw++9B0eVkBygNtIHaEKCmHxlJnxiOnGBOBJP4L9RqQaEjm0EMKJ1IY&#10;hEjoEaRxJRyhfu+e+xlIXIf8TN0uzHER6HbGCJxSdDcAPqQlhUxPI1UAlr/i/MLpiSkFqzOzVjY2&#10;cgY8rYaGN8jaEQgwZZGPEooU/SrmSdgjzpoHiyhOuzidFiZpoecpt7u7F1QEHE5wv/E6Yt/Dw30M&#10;Hg725RWDA31ERAsLBRMBMK3zbbMzsTcgikwuKBsibkJMNBx+hVMQSBPozQBlWwA/ubk6H9v36O23&#10;3drd1QViYOepZ7zs5a8AGn7td69juBHxfee73gVI+stf/vKdd9xBlP0b3/zGhz/0Iazqm9/85s9+&#10;9j+YIFra2zHpf/pnf3bTTTcdPHTo/e9//7XXfvs973nPjTfc8KY3vel5z3tee3v7DT/4QVdPH8Hs&#10;bVu3Xfvtb29at/rkbVsJ/0+MjWO3qQ+tR2/7IHEcn8DUYHCYFQSWykoHL4A1G5vU4ezkq1Dh0Ylx&#10;7i8qLWmoryutgCtuvPVYG4YFbMcCDIsYq3QNBAL+ABGyCBeDMADtpbEgrDA9DsCrp6+Hr9VVQKBk&#10;7hBEnJauk6/NfMrwDIAyOTZTOusgN2g+AY+Cs5GFBnIByiuPqUpx6+C0A1cBVAWwS19/H2pUgjHJ&#10;zoxDGIDXawLCuAGlAQUIaJc+AhsHyIjJh/OL0SLqSXMnRieASlRVVDAljAwpF4W4OpWhK5lDAD8x&#10;tMUiCZCioIBoNLaId8Vxx2RiCIKNJgHIYFIIZGqGoY1EqzQ5FgG+X+TVzAKgxJiYEDiPFsNTyJkG&#10;QQYmXCGQyrl55KH0G6YDLCSo3KlpSgeTJEr4RWGj+RPQCTcr34YW5eSUl1di/iVtZv/pWcw4boZP&#10;eAiALzxnwQ4phEoWh0TQX8iTV2B+QX74RfxJlfhuCQcOm1/nUQBeKqcBJj+Qc+IsFBMnHyDpVFX9&#10;QkhfNVAiFAWClOILRfGsmN0DFY3YlSrA/UAUOeda5PQFvIuS0GTj6hziM2gVtUC4zBoIjev8aaQ+&#10;JpFX0zrkHFzygg4/DqcO1AB/8qxTDgI4K6sInB1lE/+32MRFuhYJY+C9coNPk5fKnqBXdL3cjKlJ&#10;FIDv3AA0h5+qKisAOnAD41r8bAlkiJbBAq6jMKiMThWAHjXqyYc/qQNzE9XgO0AopwHkFxS6htTN&#10;IFejeBkgAqAGTNzKY6AwsIo4Ql1DRvHQhIBN2HMqo9PMhwaxgSBO6H6QatwzMjYCQSOFAJDCPgmc&#10;LryeqKwx/GBH+BWh5Rfm4boAEAlac73LgF3e4UArvqjRzMHlSfZCT7Bgyk0KOydOysj6WABxQn6T&#10;8BtL5M5MmPrODbhUZFIoP2SeczVEc+hxrWwT0vNQwRnOlNChH+ZH5F+aTFWVi+UDN+KLseaGZooh&#10;bxlSbFr3JPbauGRn6Bnaa31wgYYI4ykJy7UIm7VcYoF6sQPgVDR8ZoCIAXeDxpLTIgB7MW5gydVT&#10;3CGax+iB+JcxqFEwjVOBuZiV/QqcOpOysvUWEAuTbPBqg9MCqkjORqilqyFzFjIX5WGglo2xprY8&#10;bti9LxoS7eFsbU8C8fkzicxW10RaCApJew3Q5+aZOVhRMRtpeI9Im+84tGgR2sK/XKczmQ3RpVg1&#10;5ECtii2Q5pHvAc8ohqu0HAbFioqqabDgaelkv6xoaMKTXrduDZMgPll1VQ1SoX5lpXhEQh4zspB4&#10;V08/QKu3vf0df/XX79m4afM9d99z6623/umfvRVd2r377medforgg6LpFd8zlVeUH/+fGXlqEuus&#10;sz6ArWdKyIieMhl0AtRPzhQXleBIkEED3E1HlEyDn4NduBxaUuBrOE901swCzmrG5Ozk8MjoxPQU&#10;6TcP3PdIYiHRWFVamDGzqq7sbX/0hpdedtE5p2/Jy5zt727r72obHezOhpR2ZoJ3F+TnYijVZXQ3&#10;YygbTFRudl5x3+jcsd7B7Py8yrraM845v7yusW988ie7dn/mi195+MDhrr7hcQDXiXTcU9ybIhBT&#10;xShc1vDYdH1jPWvd4rIyloq4Q0DZUD/wTGOQ0UKwynQCS3R+AZzCLMcwv2jT2rWrL774t17xipfv&#10;2LED3CTpBy2tLQ88+ACONysymnzf/fcxBMi8pYKAmJGfpp5IRoJRlQkF7cLImEgfnQRyyP8DG8Tx&#10;w0XHjcTBpo0oqODtuSyasnHm6XeyIphjURJAX2SGkkHHG83czNiZmASUxtQwXV1dCX5x4/r1ZGEp&#10;OSc7p7+3F4MKCXRnR09baxcUqxhMkh0OHW6pqq5pXrlmeHi8o6Nv/8GWhbnsysqG4VGO+hkQBj4z&#10;d3F+cXpiJot1CPMutmBmen5qGtPMMSIA8UfGJsltIhFHEzCrnIxM0iP8HwNesEYm4rx8nA6mGiVu&#10;ZucXl5STzwh8ltKD2jaBE6iuScuoqV+Rk184NDp+8EgL6/aKqpqi4jIcDalQOpyyRdngO6eg0gZC&#10;zfIYWGT67BQaXsYEmo6Ps5B29Eg71LFNKxrWb1jV1QkSPQNm8q7Orvb2YxNT87gglXUNL375y894&#10;1jmv+N1X7Ni+Y9ett6HYlZXlK1c1YfQG+rVAw5PEOLDMYl5gmbPn3vtJkautrSRnYMXK1avXrmls&#10;XlkMYht7Oo/dy8TKbNiwltdhIxgQLMbxaJij6Rqbu2CqjuwrFiy5uUCWg0e7EIg2Hk5tdWVDXW3A&#10;9dIEqlV2zFw/a7y+vgP7H0PLOZ2JNa1odyEupZEyFxntHW2rVjeXl5egPnM4c9MzleWV+/cdwIgX&#10;FRaD2Mb/OeWUnZQ2QMIDBM+ZWbHSzG5taweIW1pRGRDADMHHs7Ofc8Gz123cAJB07YZ1mzdtbFrV&#10;DBx83cb1GzZsPPW0U7dt33rSju3btm09+eSTdp5+CihMPqeeunPr1m0nnbxt4+Ytm7ds2rhx49o1&#10;GzZugIV27dYd25pWrcISwFSNE0SjUN1q8qJXrkJlAPUiOiTMcgNZaRTMLwBpRSCgJ/kXUYT5mSUv&#10;mQVceXkFEmCRhQzxS/r6h35y8087u7owiQwWlk6w8+I8Il+sIisyDBRjlsKBDR9tab3r7t29ff3A&#10;uIdHR1BSlmZl5eXVtZD4kv5a0DfAinSYXRTcGvZAWGLgyjLhQDgtJObsHAP/pB20fjvTOj4Ceybw&#10;6Pd0dzOowzNcgJuc6jF1yIYrYXCOlQ7mlGkaADpeLpM1MOsjR1oERc3JGR4aqaqoxmCyKi8pKmPF&#10;qtlcKz4sqtIhAOCiO8ZtYiPoekwTEw5GQ9zSU5MsWwCAstWgPYfxGYwOcxL9zuxAgi5jb3YaTGcC&#10;2c7OkWmfsXJlExoIYfyxjvZMUhVYpmUKrY6nKM+7qGByfJKKsWnDiptlrnKdR0eHhgbQYUFUceiZ&#10;yPC0c/JhnMc/nZ8B9gpDMGqVr6SGRZJNSK8CvUpK9vjQwGhXZ3/Xse6SworZ6cW21uN93QMd7V09&#10;XT1DA4Dex9i+4r+hwWES8wcHRlj6MhszVSFtneBUXgU+dnRo/ND+lraWY8OD453Hers7+zPSctJA&#10;5y5mzpIuNJcmtv40Joa03CxguDQf3zUX/cFKhRfN1lwenkMAwRM4XVCMI7scaMhZU6SRv5dDqjso&#10;atI2mOZY/LKA4AgF/mX3CI99YGCot7eP4xOwWbjDR1uOYMCOHW9raKwvKy8dHRsCyM1JC/xbD6F6&#10;Y+3adWt6+7sxwuzGFJUUMKGgYECiH3rkEZK9mWX27X9s76OPPPLoo9f/8Pof3vTDn952yw9//KPd&#10;98AdfeeB/fvvu+++trZ2dIAph/mdeZMFDk7Rjh0nNTY2gaFnfK1orN+4cQMj79kXXHDGWWdddOFF&#10;L/2dl2Mv7nvwPhYDf/b2P4FG+s7dtzc11xeW5heXFXT3dpdVFDc01xeV5E/OTJC2hPXAr2BljZ+J&#10;NcKQ4htDmY9tQVas7pV1GX4XG3esO82mwAQUhx6QOTMRm3KxV6nfFvlfDCDA/RmMCZmoBfmsodi+&#10;Y4XIBMEAoS+KC4sb6hrAnqM69TV1OEXsoeFGsQMYB4VBCKHdMAYOY03bf5yyoAN95Iz5iBzWie1H&#10;O1gMrF65mu0gJr7a+lqmgfVbNo1MjvIOlkysbnlCafskQgO5ZrJiVo1ZR5snpPEUQuIwXlikNGO8&#10;ERyn/MJCHE7xPsyx2PFBIszG2t+INLB5DHVPby/bqqx6xH0/My1/UgZNSyZcEZJS0jLT739gL3s4&#10;5HhQB1wshtbw0OBYyY5fcSv/ZwHQgjIPf/Grv/vZh27L2P6x86Y/e39p8spn96ZddFLi5tty//yJ&#10;97TexE/rekTPfNuBbz7+/alEP9PMx6u6c9v7akc+BxQ7QYWrv/OW7/+laaFfU7P3gcQFVPJwzafe&#10;nPOPb7np+ODDzxgA9C/s6BQA+lfU/1/Dx1MA6F/DTklVKSWBlARSEkhJICWBlARSEkhJICWBX0UC&#10;KQD0ryK9p92zKQD0k+uyFAD6ycntv34qBYD+75DqUpmZCShifyn6mZufCQDo9asbxf0WbF4AVYOT&#10;co4dfKNqsHpGtAAqIHLPBjeaFzAXeCvhE+rjESL5IC0g9AP9QBzIVHzsjAugIISHoHjiYRSWV2Ay&#10;AEYIl4iSWJcyMkvAVQuWOjk0OACOAfwsKBnAsgTGuF8b++L0LaurrQMBY1C1wCcgKoKgdImOOkJq&#10;ZcWFRHxBuBKkUKyLIGGcXAynF7cFBVQGIXSaQDCNkNvoxBg4MxA5hLUAtZgokTAb+3fidgXxHDTJ&#10;0A6JyDA9vRJ6ZmFrxGCnCEBgOLi/oqqSKwCmKaGkvAxoHbcRAyBYQLyKJhOTE/ULmLLKSsokMguA&#10;LyAT80TRuCdYE3XAKyEo0E4AQQx7AmJl2jx+J96DeA00EVgYuE+c2+6PqGuXefuqq6qWiAAJCwdC&#10;JYiN8gl2EjvjQa6YWo+guUI7cfo8qMplJs1FHe4OgCMNRupqCgfEaQZuvvN24ER8iFoBz0JPOA4V&#10;6UF/KGhugC7EpFgA3XIaIUK4Y4m/CgmUky2mRuGMQXMunWhvdaK2JpUUR3LwEVII8uQt4u8UgjAd&#10;glYQmVTVqCBeR99Rd9pVW1dLzQmvAiUkomZQKkIK8qopw5KIHYLSgayIr9A00xw6AjlzgDJhzOC5&#10;BEiRQQwPIiv0i9AX7GLAUmkIYXMBrQyxEvuPhgPiQq0JIwVSTVywxq5RedAeqByVN+iNavAF8A2I&#10;SRCBFAiYn16h30V6nZ5OeAlgR5AACq5CAgHNpFqmybGth0SYsBOjjK70KJscA0e4SFCOA1ohCAKX&#10;VQlMoKJ8ZXMjUI/iwgIidUBJQJMTtKNsWKKJwXIuMlUFEiSOWDprQbg3gFOAT0Dh0jiaD2YPerTO&#10;zm5A8grZEgKEc30Y1KxIZ+Ms1kKAd0TcYTAChETvoyEcnE0zS8uKqdvg0ADhcxCgBA2BX8Dw5egg&#10;1WBY0ePAJjjIHaDbUiy8uFDHpqeLWFcAR9iShDaDVlNMRwAs4CMf6BsASwiYAtWkEYAdBIbQkcd5&#10;BIoZTcTtYqToFdwTmDyJTrRO0ChyIHX79OJIWvGOwhMnj/Yvdh276djU5DBYSJIcQM0SkQV1DK4d&#10;5TB5cyCcBFkWKZcQbFApZwMo4RW8yEpoaiUsTn39CuGbJzipWSyntIZfSQYQJrK0mLCoSUZLiwqP&#10;tbVjJRAX4Bti54SZQUghECAXxEQBjgcaT9YOnCUNpHCN08CWBWGl4qfYYXDP0BOi8I8++tjo6DTI&#10;croSE7WQAKoo8KhHro5BF/smTJnCx5rziXZRDkxSQX+rNgh1pCPL4XyaNc2qGRlpbEDi4KCaPnbs&#10;GGdV9w9AxJh/4YUX/fZvv+TRxx4h4QC00/vf/wHhf2Zn9+3bd+z4cSw5b+HgbMDNN/3oR+jS29/x&#10;DkCH7/7f7968efOVV175l+96J1RVoKOIHJ999tngoauqqzmq+x3v+PM777zj/vvuPWX7VmKlSI/e&#10;iX6cxqok0Y1Kc+jvp3ogM+g12bU4ddo2h39pizgIweTl5GCZodmjgeA5Dh44QMAYpCXvHRoYgtoN&#10;+1iQp2QG7HJQDk8bpAjiACM2ONS/ccMGM7AlAZc2XHpFMGejsYY8mrUUFDMKr3vE9anbDDBVdBxj&#10;lJmJ/WFAY4R0SAII9cEho0t51qjBCFgHQjc+gp/ChBqMyHxGBsfQGVJjgBbpFHkAVQBtx8YjBQhr&#10;rFqhk7w3EFQ6wBpFkt7E38FrJottH50qBVM+uDGQIrmoEMFxVEf6FoxeopGLtzPMqVhc0RRGkUqG&#10;Ak+TAwceEHJVmC8YM+Z6oGbcDPBIeozdTs9gWKF/5RXlY2OTMMgFZBwbCLaso6+/F5kDERYbaG4O&#10;w8eSVE+quiBwEqq5cHJCJItOUTBowcrivcT0dYUKM6aCYVNUvmiyYnJxPAJ10PAPmluTGAe1nj6M&#10;DeOS+T3wu0LfebjxJR5a4jKK1C7RKAakVHJGAmFwxKbG/Umt4EFPtVwxYDS6Q517oqoYWByzruZ6&#10;DzfuNGrWqPSQiUCBWGyhfnwKRFTMKufrnoLNTCx8dBAhG6iqGTa0iDIROB8jhg3D5TYKMc89t7mx&#10;np0tCp//YOfB3otxxp4QuWK0a1gVfdCawAjp4IKYNVQybeGivLj4cD83MF3S7+lgfCDMI39KcFhB&#10;xnEL1R2cDC7SZR2wECe/C5QM6gUYR1ICSRfCtY2hr/rTLhmHYp32YGZQXp3kLQ7YeSauIE8Zye2f&#10;DMkVx/jyh9v8CrdU/kAwKPNJ+l3uLylS3MnHNsGUkIY4u+Med9uWodtWIUvPfU2x/El9XCYfE4pb&#10;DzXZ0KHRWOZ5P6g7BZITkfnY+BiwTmwXQvMhJH6pdcN1lm2JEvxSDKx1lYv8aSXBJngStEx4KtlG&#10;TQdRN7fI/1Ix3kgJlpg/VmYxtkbd/LoYOmoLhVgzrdKGjIsEenzUXRm9L55OjyNLlX+5k594nZJR&#10;Jid5D+BSnQ3CbWQo4nox3UKZP8sJBl14Smj5qlWrwoXKJxsHqA5VZ6JXBkamGJdFiBjj5OHHDn3l&#10;qq+tXLXqa1dd/Xf/5wOf++x/3HLLzSwK3vWX7/74xz46ODTStKJOMOEY/9Tf/iGzIThRi4ipm5GD&#10;yZXlXR6SNE6+DYcVYFh05gBuOY5bAb3HRFaYr7wImEMnpiZoKoA6/FQmph/f9FPYM1fWldeUl7zh&#10;91719j95c1ZiNisx03pkX39vx/T4CFlfmUxm2CSw+jFSBD0SISUuPVhbJLw4s5gxNrPYuHrD8y++&#10;eNOO7ZOzCz/66a3X3/ijm+98iNmARD1Yn6GtxUrJEdXxLLmRI6KDJhgg2CCQi4NDw8wYyh9QTuM0&#10;NhD3TzMJ7KGzs/QhXbxx0zrIOF/3uteeeuop2M6enu57793T2toCXTEJaTpahNkuOwd3/fDBwyAO&#10;URrPek5XQOU8ZGxOEQu+H2axorIifD+xIyNDzI60JUD2BUVLFOyyn8ucpSROoB/kjwQiU6yTok7X&#10;mQ/koeXTlXibDBbcbrCdRw4fJbPrscceI/8KTtOWo8eQA0Y3khqyAKnxLqqDo5Qmx5+l7sLQ0FhX&#10;R/fEFMdxVNU1NOUXlsIQSqoiA0btmV6cUy6tQHNjZDEirNlZrBCuOOsa5EC7aKn4ZTNYlUzoPASW&#10;NwxVoKksRgCkzQObS6fBodzjSVPJsuKee+69/fZd9913P54Dw0GpAjE8WdwwoWuiBMGHKw8WnJlQ&#10;7gdZiDNAtBmdzAODg5yTMd7c1LRz50nr163u7uzo7e7WmiQvD5QrYwYQ/IYtW17+ilcBg6uva+jt&#10;6fnWNd842tIOpzAGlY7QsE0ggSEGFJ3FcgB97u0bZPpev37D5i1b16zbCJlrPce+NDWubGpGE2nI&#10;0GDf5g0bOeNoZGhQcw3A/FwlLMk6xERmp91DPgTuJdfSGQg8oqk9ci9kbUTxrHQgvKHDh46AnUdw&#10;iJmhyBgeIAt0agoHGHhrY1M93c2kU11RFXzTiX37Hoshu0AqAns9W7ZsYbpA9PyrRBfSpxcX4Cde&#10;0bCaB0fHJrD6rINQA8CRe/fu7e4hc7anXwdEgf8kEWBEuZFTJCkpDRuTI+MUBsoLfyiiK1jbizO6&#10;Ck94xYpGiMZXrVkDzTa5R+g2VRUfrJDistKU2tHZgdrj4CjVjbk4DCM+i5z2cAkin1lnhvAxAzFq&#10;gi9MxibbUrye8XX0SAs+9tatW9HH3t6erq5u7BvWGs+Wf8MU62AQfg1W7D7WwvYN+JeVJKYST4zv&#10;DEx6gRxs6J9xKrhZjiIcz0MD3ixifEW2CT54Kd1EcnUcLIPLLd5i0rH4b0DbO5lHyFU9zuDKAiGN&#10;hLln3Tqw4OvRIhT70UcfZdUZo197BQszOjZM+xPhApHU2tHVwZCh39k+wgrxkzZ2SkpxUhAeecLJ&#10;A7KCT3fprJWGunow2ibsZzyCNGXsk4urRCxSUITQpovFyg9PMGnwHMsTaU4kBWTjBaNurCxwU8sr&#10;qvA/GVAsq+ldhhi/sa0EIbdO8dL6iBwe1rWcZQRGNtHR2Q0AWu5jVg56RQ0j55B5MeswSRVHj40N&#10;jw70YeCxJL1kiuEkT02yZp4fH51kfdzXO9TXiyIPHjjY3tPdSQ3ZPWDWVytmSDIBrZ/DaQZHj3SM&#10;kU7OaU5jExwJdfxY59Ejbe1tx1uO6qyDLkQGObxc64Huru6h4VGI5CmHk5pwkpX6TrKsEnTHPIux&#10;i4HnpEVUXl5VSU3sHWl0B423xp33H8IRksQ0dJlq0zPZk8KasiUoQmTlT+JTQX2tQz8S6biRi+zY&#10;dPd09fb1Mq2XlmFvsmAxZ2evqrqCORcVQWPJqNfg6u0+3tVBfuzR1qMP73tk1127du267cc/uuX6&#10;62/8/vdvuPbab5Fh+7nPfv7zn//iZz7zmY9//OP33ffADTf84Dvf+c6NN95wx52333bbrawc9z78&#10;0NG2NhpFTlhfXy/W8Lzzz3nORc/etm3zTTffdMttPwWgLg8iO4PVfGNTA0eGUHN2Dhl3JFzZ50x6&#10;gzoYSjz87P1pdSOGh0iERQPtLCE08k0xveQb4G85O5QxAuJZrj6GcobStKCT1ybvGjXmO+vCTGD9&#10;KAlFgVZnk4B1E6YO/c8rzGWPKw7m4nm56Kgk2qMUctSLKrKzSkKrsr/Yg8mbGpsa6OmpLq+oq6nF&#10;q9PZZSUlZNEXl4NjZv5XpeQnKl9UFaCYyI2L02bCp8U4kihbU0va+wow8QUlHMaFP0wCNpk52iyK&#10;jcbw9OTsackpxzJcILwmiQI2cq15RWzAMkDjVpOyciSOth4rLIr8c+1FsGuUNzk9OZC7yX7gk/78&#10;DAC6vvn163o++nWAxYmB8dyLfrt6fG/a+ctXEkVBrnw494on3AMTs38SIjmxdJu/P6Wfl7zkuVeK&#10;mnrb62vbX/O3ew9SOBU+Z91lvnhOdUnh1EO7pk96/tYrz5n6x7fcfgNbqSkA9FPaBanC/h9IwEtC&#10;L1rj422GFAP0/wPZp16RkkBKAikJpCSQkkBKAikJpCSQksB/iwRSAOj/FrH+uhaaAkA/uZ5JAaCf&#10;nNz+66eMo0h9/mcl8EwAQG/ZsIqtdhHdJBbBUREvBR8AaAWmDsI8QIgVzxkeVqRW1CE6yRFoJ1EZ&#10;olJECwiDwA3JXhcRIPa6FTUnEgC7C0EU9vYziBkLayWwqgB8CqXAQMPeN6URGoFCmmCwQpuEbwOp&#10;wc4ZIRboMLlINEulZWUZOswWGkEywkUEnwSyWY6SJgEo4Ekpn0KIYQjSGuyR3okjnge2QfDrBWFH&#10;iP0QBYccBbys8RkUTsncRpDSEWVCjPxk5ArxTp6CKtmIOq4bs0hBAhiBCiIOHZAgIkfcT2y7p6vb&#10;pKogb2gRjwvAPcuRymIkda0EMRlT5IlfKRfUMFEOIkFIwnAWaurzYWPAK7LkQLgIwfhE+MHoJbpm&#10;CRMDhDEwT0bb6LzXiMUqypyp46QJpNHFoCtE36JbBICjmUTADd0I8IZoNdEGIqASqQKEWQSDCX/S&#10;XoWgAyBlTIwASRGUJcxGpbiHDyylfFdkSKdOi9GQK8l4kmcFwqii1i4qUvA+mDLRGdq7HE1UUL+k&#10;yMfS5heXlhAuspB5nAIdfqOGy1gu4bcMmEOGvT0D0a2LFMjjtA/8QVRJz1q8ISKCN0s4HmKcgClR&#10;e0HSBedW8FIFBmZIBK7Ry8SgdQZuRjqvpwzF/3SYLABbmLyEwSC2ChSGi4HQIhyeR5wVthvGF2OI&#10;cCsRboipoNqCpyeAX/D6zINYGhD4eIIwlGA9kwBlhOVFJwMkMS4MUAA+DH8koob0hOvKSCM9AN41&#10;9IA7IdYSL7JOph5FcKKCDeJwsB5iTAzYVkVlFY1C9+IEVJFTQp4nHEbgudE6EPw6Rxh2nxKdcUzQ&#10;1qzPSI3XGdokmeZyfjfwGmkgoVSBUeIQc+pP7A2Gb3A8MK5RJsF1YuSVFZUGfND1IOhhB0cb+bW8&#10;TMfmEjxUdA1TFAFXRf2BBQtNnw+0nYCcOBcVbFO4MQJxoN7Hg9VvilEfx20vAiLAzggHRJwPHvoF&#10;EAnZCkzqyOOFjOHsRE4if5XQM3x6b+pvu/bYxJhwJEQQiU0qqDhPgFDgHxAeOmY6kaiqqgZUFWes&#10;ZwdkqSBOeE+nGkQrZfdyZPc6OrqOtbdpjI+NtLS2AVZlUAFWra2uIbsDzm/Y+KDZg3cQnjH0Ckon&#10;CsGmGb4m+CxA5DxAS/SBoGkyCwBCGDuBnlQkMoxVBFwFkuOWQLXp4Gn6a//+Q0CtaAXfZafSYdxU&#10;9J2vPr9Y1JiE7SN0jXIGBk4YMv5UPHJCSQ7cZkASH5/eq9EnHnTw6EuwOTGlTU89um//o488Ssed&#10;euqpl19++Z49d1933XUoqsbA/Pz5zz7v9NNOhQkSOi9i0hxS/Nfvec9rXvNahsPrXvsa9A3iZ4LV&#10;u3bdvnplE539tre97Y5du/793//t4Ycf2b5t+ytf9aq///CH+wEntbQ/+Mi+u+97ED1ublqhKSZA&#10;xrafTjxgIINAAXAP+A11RcNtAEM4S2aTKwKjVFdjx/gJjeFKW1sbJHkAHdAxxhRxYh3snp4OBB2d&#10;IcwLexs4WWYiONc3bSJYKw7UpNthk6vYTsxT/OnvtjAgJIw7FGIA2xVIPtkch40BKQY3PwrgMQjM&#10;g9IsZzfKCGNAUQZH2tQv/YQpm12oq6sj5wE4WqRSyCTyxeBLVJjCKU9haWCK8O/mZjN8BPoinB+w&#10;apSEsBTD10hZRiWvo6+pOpAIkpGMdbC1pHDbXhTe6Ea3iJ94kbCwubmacZZRlb6B+viLlQprb/xr&#10;TW0tgADQCTbmDDSAGiTV8Cc38KEDk7BIwSUFaRfmyR3qWdgA1lDvGAbLKUBLM1TkpfDxPBUTpiTv&#10;oJzr6XnEATrsGL9GtowGF9c9MI3xVV/Gs+5ipk7AZKImNa46IGjG7flmaybVC8CfwMcIlmJtwA0z&#10;cv0tH8+V1MftcjnWNDfHysbH0uYLd9qR8K/ud4si6Qy4hACsPI4M5hEuWtm407XldcZsJZ+1qBEC&#10;vwqJG17HE7reorNuJGXr5mCrjN81AtgvsvL4va62m8zYFLBkCZSrKVUqi5cHEDCD2Yf8H+XdiXsu&#10;ePF1UEZMXu5B977V7MTBYuPG2xn15H1wGzfQCrfUMrRuIyJfsWGhj+K8hSUbklQ2+X7LMFxjcF0B&#10;yuQRv86q5V6zVhhVbMy332UQuTvLmuk/bUPcy0ngu7UR/bFgLTH3joZYMHD7HoHDJEkA0BD/F+PG&#10;WZ89NPjiHomML3nCXHeBmmKCwtx64pp4CHj2QTieGqwqemO0zhqY7H1X40TNTH4X9GsZDO1W257w&#10;rzHN/GrJ+Fc8gWSPWKpusjXQA9/KKenJsjEMZZ6kh8EODncmPQMIGgOOiD1T42jhy5ADAz6YUUSq&#10;RElZKe4clhBWRYA+UFfecff9X/7yl771zW98//vfx/l3IsplL3rRlq1bv/TFL7D2wf9/7OBhjCZI&#10;Oas9gnCn0B2qD8TP2TqlIaB4IrWNXlYXswAKRzUXhWltbTt69CgJRayDlGBaUlxQlL+QFukQaDkj&#10;l5Gemb15/RrQYS+69NKVK1ZMjg1jsocH++aBRZMryIqG1AESmWbE4whVJ0dkQE8JkT3DBcgu1Sgl&#10;Ha2qrmnN5tHJmQMHD/3oxz++/gc33H3/fiC3BflZ07MYVtsZdTT4bPU4aTCyW+oLWDZtRQGp0dLR&#10;UZZp8FDSXzqQhMayoGhqbjrppJNe9rKXXfHiy6HhBMr22GP79u/f/8CD95Eah1fAbSwlBfPKgbmz&#10;jPHb1tKCK4h/a51nakimhfCn82npOJtBgbBFl6kcDzqdWV4Kki4Lo4UYGYlecQgCHbiu9ATnbQB3&#10;7u8f5KUsmViaYeCVPTgvQwccUCZ6YaGlpQU34Nix44wGXD6MIikzzU3NOGmB6iP/LaPjeO/xjjZA&#10;orjoHOuB8UBWOVl5a1atO/PMc3aediZEwJVllayFAIbn8T/zM4wiEjo1g89ix8CKzZFnNTo8NjMp&#10;LDI9hfZnJGYX52bGhkYBYZIpS8bVHF40JgJvdXqyjwNqRobHRzmkZZIeB0UGRnJ+Fi7bPFCM5PqU&#10;lRSCphvmaI8eli3DmuhlIQN9El4GHjLLk76BAcFehcGcg2S6f2AQvDsuVn1tFfm3jzz0cG93T0lh&#10;SW19/dp1ay++9JIznvUsPO8t27bgZHKaEEMJR+DUnTtO2Xky63gGKsLVUU4hf1SEdXsM2HS69YJn&#10;XwCiFb5ceo0lACO1urKKhUJFObzax8jQRBNYIXM/I5HMxrDhWcDq3MtJexj2XP8smQJPY0tToa+R&#10;b7A0ebW2tCpLRklQrMdJI1SOmFxbrU1ZQ7GaKZKJyxDKELkcOnSYkSgtz84B1AuLM/1+vOM4matg&#10;ynX4xuQko7K0mKMPciP9T8aHXQ8fxYC2OMGVdRz0t2B5QX7zP+j5QF8/19GTjs5OAL58yJ1rR7f4&#10;4N+wQujq4n4eJwEDTHBvf29XVyeDBQXGboNZZJ5CRbUcjrRVqm0HCY0Vk3bYbTqabQq1SG6FXEeq&#10;5xkW94TyaS8XSVnHsFD/sN55LJPJWV21cjWrNq2ydZ6DoLS2z1GyGm7ryluoA6aPcsCIUwKeM0OV&#10;bsJL5Fckw6hHhMrPnJuHD9iHSnV1dzNqyEmGkReHecPGjY1NjWvWrgFODegbUUP6ToG8qLm5GYZs&#10;2uvZ9t577yVnMhIkhBnWPDWjeQEnnEUlZwGhOXj4rHNpKcOfJZ4OyRGP7AgCxlDgr2JAeER5m3E2&#10;AgMNzmyeUjpKQnlQ+NKMX+wYTWZFhtZo4RmAb4qlc0kdXjrrSVOM8KFJfwDto56WgFboEP2mpbE3&#10;RWV4r6chu69R5uLYyBiiiVOjEni2LDTQGvbWyIXu7OhcnNN6RDmB5ClNzpAsSz15NSBX/lXizBy8&#10;3cwdHtSJ8ooS9jqwcnJeFxP04NT4ZPTvBFBorrgHPXGjD9ohmAEWz2hQ2hhr/5YWUmWBKPdoTs/W&#10;ShCSYGTP2iRSBcPDx2Mg656FDzXJydeZWsoTGGd7g1vw9bNyMoGDk4nId/H4JtLZOArbqxMqWKdj&#10;tdjGqa6tpg50Jf9CgA/RM1ZJNMqT0Bhno71cb6hvRFFJkWV/yj4hbUf3YHVmn4lJs7SMQ2jYKsTZ&#10;SHA2Gy58do4W3ThZVB75j00IXH/k6JHH9u+7//77H3ro4Qcfuv/WW++4fdedu3fvuuZr377mm1//&#10;0pe+eN33v3vb7bceOPDYXbt33377bQ/sfeCh+/ZPzY6RfRpuvFw4hm2c5aXUDixA4Iy15BAyPrGg&#10;gZZFRyVwUX0qBc4G6xEkwvaC/DQdPJXH3KMlHheXz8Tgu/w6AYy17Ir0v1FtjxQXkgpC4SzVaTcq&#10;hMIwJDk/SiTTE5MkDyyms4LUyi5yMOXt6Ig8HIypKZUGc7P8HJkmOZjZ2cwj4yOjTQ0NBWwAzmnr&#10;Rqm2uTkkh4yxntUxayzHmH0WlN0aqGUdiBJbeYYyqzdz85qaV1ZVV2G4mDHJwua2vII8qoRW2V2N&#10;bH1ZYz2lDPAJMVWTHiRvWYmvyIdpgl3dOBxCqw/6l8O+dIpg5LtQW5Qfu9ebtX7ZtD/J//0ZAPQT&#10;cMzn5Dx4JOeytdPXnohsNsVy8gr3/D8DQJ+SJpJpGKafX9zGS2kxFTbzNAzQ+i+g2Ot6/vGOmr8S&#10;ffVwCgD9JNUi9dj/nAS8HI55yh+vU1MA6P+5Lkm9OSWBlARSEkhJICWBlARSEkhJICWBX00CKQD0&#10;rya/p9nTKQD0k+sw9vqe3IOpp/4LCRjOkfr8z0rgGQKAJpAQoUwFFAUFy1NEn7gU19kNJ9jD3lWw&#10;9ynYbPwToQEiauyFE/mA/8b0wwRgBJgTixIhXyJPwk5xkT+BILBFD0hRYc4IrbGlv2bNGo4lJfxM&#10;NBByJG4mmEHERWhV6FeHh5ehq/kEfoAncoXIInXQ6fbQPMNvOzpKVI/yiZrwasLjghUA48jR4eyw&#10;25jwmPIoiqCoYoFLdLDiFCLeCI2T0RuGJSkiBUNbYGIcBTQ2yJRjgyPDQox5My+ObAYIyBfqj7iq&#10;a6q5h1sJgNFAxEQbuUVHtwcWigKJjwp/syiUMO1VISEfwgNCbgDmCGJIQkSGnRHYIDLn6gn3GUFi&#10;nuJWxUWWCfCCV1t4JgOw+NW3RU8t4UWEPZpV4UgDKekkz/FxOk6BioA/AnsweMivi1oJ66NeDjpJ&#10;/qVYqqqoFZGpCH8aUuMGEkfnfqO9gSQYdUT9ARdSPuFw7qd6DijynQ4NEK3ClnSNgpdZUj/610gI&#10;votpKVBNATXjIF0R6jgAHsA7IajEASz2IIGJHaFEb4sKBeFFHahDEuDFF9EXFxYaPUOPiDknL4+i&#10;qADh7cHBiQAJE+DPJ0oKUCWAVkKbETZ2ZHEpXATl8CQkhYFLXuarC7Cu6LgMOjfkyBgdIrsNtXXI&#10;lci5gI8RFgKloDAqkdpA1E0TsJyaI2AJkjq6egG9JfBsujvLn3oyHCic8DNfiCJTmmuI8gQ0GuJw&#10;dI84VAYtJbCqIHk2PHYaJrRNxKgLiyCw6ZUANCv0TnSOkgFAEySmHNjeg+VHACPKFxZHMdIFlIYm&#10;UFtew/gDeEzvgwSAJR0gZkCppCESFGiMxQWgB9WV1YgX+jG6DxZf6gbKPHDS86GKYOMIoeYePnxY&#10;R6+S/FBSjJAZF1LL3FwhXYJpG7QClSeoDDaAoCMyQRkItxNR5tBV/q+0HEOUDrQwPy+XVwOIpdXU&#10;GaosvtMA2OAgtu1/ZLTiWaXpeenzg3Mtn+ka6u0mDtrc3MR7h4bBykxCdca7YI3yxj3CgbMNRQrb&#10;pQ7FuMFWJc5dhQATDH/eGx09R0A6Tngv6OjsKi8rWblyJW0EJ0HTiBUiTygGuZ8oflVFlUb77DTS&#10;cPRXqIV5DTqZl4QQZkI/AHiJscD3JB+8oOpzswZRBfSNArI4GhgGOJjrJajF9Pr62slp4WuXgxCq&#10;qkKxnB0PtB187bz0ltBkEM9harKB5FvDk4hAY+Bs8YyxkzGcnQG2AqcdmHkgTbt3737kkUfGJ8Yu&#10;vfQyYrrcD+4BCVBDYqhYbM6MHhwYuuWWn37ve9/99re/9aUvfhE7v2H9+j/4wz/82Ef/AYZr5lFw&#10;Eq/43d/lT8wS4/yNf/BGnv3WN7/FWcavvvLKiy+5hAO1Dx4+erilbcvG9dXVNYDYqAn1QWiIju8A&#10;2kbHR+l3LhpI51GpURTSo1Eyy7OitSYA39jcRCiW/mo/BtPTLNOT8K9gQOMpgtAxgjX86UEwAWgg&#10;WBnjvTwv8C93IiKjHv0iS3sJlhdWWzgV8T1HtwZ4hVupMMgfw30IvfMv16Gyozm80fZNo9VFcW7y&#10;MsQTneC68YLlZZXAwriXARjJQmo7D7pWhJ55I2KQyUIAwusvzAAqUcicE4kBZC/ZedpEaQw9GmUY&#10;qKZXzkPIFUCWMoODctxVCpvJuFw+iyAq5vqYT9rYRAvHBtAIS/7kHqwxHgUjgpQmbKoTipLtheYb&#10;m4ZAIqi/BG+lFZQAFgBQ7BIX9TJA02Adi9FTnj+ewgxN4LqtscBQwmSIKdn18eiwieZ+nwVhXwLD&#10;awPOn/7Vk+/j7xIUXrb0hMlI0BPucZN9P4/7vXZVqU+Sfti4WP5NehTcJlRWgJg97vhiy8CAslui&#10;NKHAi/g266Flrqkzxq9bx4cSDJ/ydGksLA8KaxUpDZrdgiiRLrasKArb7jIpwfO7J1beaXfOt3ke&#10;Z3awoKLLllrkatBvfDFloP0r2xnP4Pyb1BZNZ4WFqEJMK8Dp8Nkg/0YyjBQA9PhR+JbKt2Emo2+B&#10;caDYzF8e1x5l1gSLPTkS7cl4UDDN8N3uFrXyQONPDLK9RGTiqVaeHV5l+pJ4Xbhlzr+GAhvjYn2z&#10;7iENy8Gi44pl7nv83U22q+brrjClWUv51zV031FOEnmM42Jfy51rV1zzUUCZ7U8yEym9kE6cmpR7&#10;FirkYrmHtxuqZbSWNcTzi+vjfnGKAk/JRQHeWiiGXd/gXksKxIrtEeRhbtm6X040jJSDQ+4bLDoL&#10;3xrlgexeo0y7EFwzqs8WQE7gcvKbhWyttq4ykLCxOv5lHFDXtKg6UcKYlykU7BKGHMRiH2DF/n4R&#10;L2J9AHEy2c3M1NTVcQO0uXRbOI05YJH3Hzzi9Cccm99/wxs//o+ffNazzrrm61//xjXXoBwtbcd6&#10;evsf3nfglO2bbe4MuRavP1ynwbVLAg138qvwl4m0SC+R+81RLuh5X28/fKiQnrYd6xgc6NcQY9LJ&#10;yy0qKQQ8jW+Duc7PzQcg9sdv+uOXXvHilY3NH/v7j2QkWI9MDvR3T46NlhUVIgIQz1CKLs7j9rOy&#10;QHQ5E1MzoHPzC4rJGoS5FgzU/ELa5OziD396+403/eTmW24BADo6NoXWgt4HF8XAyivASwRoDQg+&#10;P4OUOQrNzR0ZGUoaEOYXpIposUw8RQ/yHceBdq9e3fyc5zz7shddduGFz12zdjXKc/jwoYMH97cf&#10;a+3v7xOOKj6kkDk3gY4AmomScAIGyMXAfoGNVrIrz9p/9mTtzE8cYNs0peCFCnE/t2ngpIkp0yYO&#10;rl1U1ErCdeaLnMx0mhKo6ylwfTJ0M1ACF2H1KJC0HyajlatX8xSzG/bA2oh6sggGvllaViq+3Xlo&#10;wqnPQnlF0apVq/HVgfniAo8Nj23ZtH3dus1r1m4sL6sALEhPVZeXN9bVjPR1Z6UtZCzOMBnokAIt&#10;GslehXUzkZWRyM9K5GYl8jOFOV+YXpyenCPDEp9gYQaQs1CPC7P4rrPTEzq1hv94UNheXEPG6YyO&#10;PgCUpn5PS2gxNDEFRDMHvx6dwZESbBR3OEw2lpQPHOKjIyx6SDnDGWMGII8Xz+H0M89Yv3Y1o3rr&#10;pq0b1m+YwoEbH9956qmv+8M/2LR5830PPsBZGfQaByGVlhSfdcYZl1xyycqVzQANWTIjKAOglTQ5&#10;MUESZqwUyBTK37xps1zlRU1bzStXIj/W/kx6QHuPHD7YUFenRWUAoKGh5X6RjccZHRo7YTbDhCan&#10;WU24NpI2szGXxVyfJkA47vHI0Mhjj+0H280tcYYJvha7DVmYAhIcGHSQ0dLFKMzk2IRA0pmZLS1H&#10;KYe1kXYlcnKA4cqqF+QxzdbUVq1duxYlQSUOHWjF1x0c7BcWs7QUQliewj/h7baN4vINKlzNOMrt&#10;mRZi0WTeLMOWP7ZaAowG0tcOAL4/IGlkzl00jbNHKArTzA28nWrTh55GbUWZWmNSUjoKYweZSyax&#10;G8EUaYAy2GLmEB94hZV7+KFHwFvz9tbWVhzdyJFLB+QNKbsJyLWDAaQ+tjioBuBL3kvhiItC2to6&#10;enu7V6xYwRLeZpl3cZsX76zpIdz3uV4YbDs2yN/Th1aUGp3Mm7L2uKnIjawMoM/eSaAalMz6iMNe&#10;qAllAmCFVT28b3lBvLGqvAJNAHtKRgpq0t3dOTQMF7tqS+ugNEZfKArsOTDYysoKiM3pCE9z3CMU&#10;cqRscZQUd7IfRTUG+vu1kxM5hz7mK16XiTz5C4WhesCUnejItIN87D9QpZ6ePrtPyfmOQniQK4ZE&#10;U5qdZ7s6HM8CPpUuRBCUKZGzRTE1Ojw4WlVZ3ty0qqigkAV0cYEEgpAH+4ewwc5FjAkRXZUMCwpJ&#10;YV2AYJsKK7M6wKdlxSUs4Vtb2yfGSV9nGaix4wepQGx5oUcYpXx0HucOhczPg8d3ASVlG4bVrryp&#10;LK39sS+haU7E0hTPSOThybHp4bERRtn49Dj9rGQiluE6GmiGeRPLyBFqqL2OGiCFO7HAiQbsmbQf&#10;HYCPu7BYpxmwCaNUhLQ0ZgH24iiTgYOUWH/xBZ+exbtmlpkpSsACsxz1/MLSg4ULB0wVF+OncQRc&#10;SX5RlkDqhXlUdD4NTyNOQWNc5GXprCO8CSpQmFtSXDg9P8lSu6S8MCeP6YDVE1ZiEp1EmY939HJ8&#10;1MTU+HyCDT2S7bEAOukOVcFAs2EpkcUBTfZq7Dt50GnKCGfDoxLoszqXyb1YyQZ8eBArrFlpOQGM&#10;jQJ6RWYC70KzlQD0GAYKj6T+fOtYZElpcUTyFxm/rEiZxGjywHA/XRO6Ue48KxrJiyhfxoccJ+0/&#10;SFEZZbgvAz19mJXmFSsYihMckJWdzY4lUzkZYJwEAnZb0+ICaTki7Yb3IJwo9bpq700AvOrcPBjr&#10;KZMRGiz5kQOcwe4uCeSP22WdgUdp8q7mdZ5PeQXeS2w2MuBJx9KKUsdLifFcfNl2SsnDIqcjENIZ&#10;3MwgfooZoEdzT3vJqaf0PnRTZ2LdeaddOX7wL78/sv4l6yv2HtiDK2d49PXDq59wz/3DP8P6fCKK&#10;2su2p+izhNUe7f5mb9MX3tnUAdz5hAovvSTe/q3P3vbQKS98f33b9XfvedHlL5lUzmaiovDXIuqz&#10;6657nnX6Tupz1z338W/y+5o1q0+U04GDh88+89T/RHJd33/f18eefXJdInHH7nvXr1t74m22t6nP&#10;01cCyRWxV7gpAPTTtytTNU9JICWBlARSEkhJICWBlARSEkhJwBJIAaB/ozQhBYB+ct2d2s14cnL7&#10;r59i//O/o9hUmf9XEngmAKA3rGkkXkJ0DbwRcRv29vnTMCB23gnhiDh5YhIYJSEh4kyEsCE/y8vJ&#10;E4SAcEV6ojAvX2dBwn4HSjgnl3Dv0OAQgUCdxJ2WNkakfXISIKnCA0Sn2LfXqcqzhHeIZxBFNByK&#10;6HX8mkVUVPierEwCBcSrjC1Q4G1cdEQ+4VRkNXF0K3ELgmeCOgV8hBCxwNyKhQeL5zSchaK+43HK&#10;NDEg4GhFL4giCDybQYDT7FC8hYZTB0KD3Eygjj+Jk/FGCgf6xruA8KoV3KljWRXwo1YgL0EuCBcS&#10;sCcaS+G0XQfQ5+XB+UQhDityBZooKtPe1u6XKtASmBLFPiNEqmO7A63CbToiOaDSRI9oF6EGpGEg&#10;CxBnwdMDO+WojHi0ImpogLgxat57dFBZsYwAey0FMgl/RlyHBwMJkakI7rTOBLfMKRbgksheALsH&#10;yY8Osx8eoX+BAyJMAB9895GgBDT4z/gnZBhBu8II1wlqYPyTCSodQxWNd4DMBEqIjzHWFEW/Uwgy&#10;MdJIpOOGcKVDbUjQXGh4eE8pnF/LSst5BWVSYESWFfen8kFCXQRxL3E+WgitF2EnhzN1rG0mVUVW&#10;kMyJ0CtOv6VWs7AN0S4OwKUyxMHAgxKBU/RXJ2jPTs0IT++Ak8nFC4qKCLASfKLH0CafC0ovAsUm&#10;XITkAJiJJVRnoCN2InQLnAVM30lQxFqRMyePB7Mm0uCI5PKKUqTJecpAWQAJTM9AZcdPwRiYC2UO&#10;gxESzTmiyZQGVoJacJF4duCvwEvNEVyix6Fb41faCAaClzOmBJyaEfQTKrDAlwisWFtdPT6mM+7p&#10;MoAvQjhFMAzoAHKmjsamMzzFpzw7RxwOaIU7FEnDNEbIOSLNk0Q0eV3A/jQKiKsB4mloXIHQ4L0m&#10;atvT06tOmBx3fFps4gXi8aJGyB+xE28Dz0EiREWQjoswXtTf6lw6lnGBvQH7DMaXlgBiMMQQHjVa&#10;zsDhT1QO6QFLFliN1IsZtYJfwbuABhOdl4DUov7NKsspXFsweNvIzMFxHuQRkLvUnyg191dWcXpv&#10;BlRZxJVRRdQMgIu1Ghw4g0Bni2cQ+CymIQCyqTmc0GA3Ca6D/KGoosKC48eOEULlImVCVEVzOL+Z&#10;SOzg4OjM7MLKxibwToSbDZPA2lTVVFN/3TwxzqBAABmQ+4n2SYPYmDDgGnQKvRdZH+it2Dqpf3V1&#10;Lbe2tLRirgDREtYE3AxugK6nKwM2rSsRlRfQTbFM4fOM5iSsC8BC8HrKdPQ3aTM9HS4DUpdISWk1&#10;wDLuR5g0EOQMYPG77777jjvuQBVPP/30l73sJYwyTB/ghmPH27kB7W1uaiRmzBwBxAS69HPOPRfu&#10;tK997Wvr1qyGJe+1r30dmOarr7oKECpG5H1/8/4PffBDFPsX73wnlbl3z55P/tOn6Mfbb7+9tqaq&#10;SHYAgIXsYdIAoiEMLgE6JsEAzWKOlOsCQzbQnOkZLBjJFQIMTk1zhT8Li4v4D7Ez+jGwnV19ABUA&#10;AQfWXzaKSYQQssGFcY7BHOc1m+zcgDwBrawVESmXIkUuhGvFd0btEo6POWsZ6UhzyArQTJSfxwSH&#10;jqNRXOQ75kJzU3x4kKJAT0mxAxIRAXKdaO+f0EyO5Cb8DGq/f7AfHA3YGzF+aRRDHZcOZlu8d2kK&#10;e2OmKFnKgN1egKoNrGGacFIcG48ypCnYL7y4Jn0KwLlcJFsAAkhZYB/OoCwp4X4M/TEAkS88FXZd&#10;iEbQPKgEl6iikMECr3AahGjAJCbwy6p9Bkajs6sTM27InRH/NJBRUFNbzczIT8BKsDY02aoYcXYA&#10;0MI38WIxxPN/IL+wVwF3C/5XMW6LZihONuC7J0SBI5dzUahF6LlSQZJ4WQtcyAZRu4muj0rqPASw&#10;R8LEkzg0K6A2ooz6c4PeJZujo601MONFVgau230KCIsAskaC8gp8CeOHuM3A+iS+nNu46KKMBHWV&#10;DAvzGQiUjxlnFBvkx8fF2pHgg3a7GnxsMfiShI55pHAFCRhrq9yb8HxOhGVzg9E8roD/pTTuD/UR&#10;zZtNhJvGn8zjQi3Fx03gw/10gp0ZrgfWSmbHk7vfy5+G7Lj5TK3xCuU18R+vDrivIIlcp6RY9miG&#10;5U/RfwYi3FXiJ4oSzjIGoGaQ5bHJr1yRZ5ImxJ4F6Pq74UxG3E85Aqcot0TVjsyKJYLnZGmUaQlT&#10;N24zTtoS5uNWuw7uegHdAgDtm3mK97qL3Ucux2opvzdqbkSy77cAuZnbeMqoNXe33yvvLnrcIrVV&#10;VCEBjxb2d5lQ3Pf4WXcWX4wVoyj9GYYLVwp4Gf9aYQybS7bRWupXUHWrqIbnCUhr/nR3++bkEJaH&#10;v0wCLXuwXKxfwbsCHiTomPWBicOCle+6nIFjs2MZ+kX85KYVFhZjvAG50hSwZWzZAD1DCuCeWZgw&#10;hPAWAPaxuKivryuvqKRyE9NTgI/JhITsEF8WazQLDHV6pqyi5MDBo3Anv+/97/+Xf/30ueedd889&#10;d//VX/3Vhz70Qd5Ip7zid1/5Dx/72Oc//zkoXzevX4fNUYdGq5iCADL6iwkRZa0gyBTmW83EaDAz&#10;wo+M50Af64yOTLLXZqHnJB0o/Gl51XK6me5n5y+79EW1VdUb1q7DIf/ql74AiLuurnbNquah3t5E&#10;nECSkQ4aFo1ShshiWmZJeTXw7/m0zNzCkryikr7BkZ/eeec3r71u72OH9h9uHxidAQqFh8nMANop&#10;r7AIhQYBDc5JWWV5hVQUj5S5DbmFjtDXHFYASJHK0oMslFBs0K7p69evvuSSiy+99JLTTz+teVUT&#10;PKF33nXnLbfcojVIZgYTE30HrDAyczQLyIlPS4+MCLQ6Z2ZyGjnI+Qx4vRKN5uZ0VokyGJVgY03z&#10;iQ1KwxP8lwylHJxvKq41hRdQsUCAPJsxuzQokDO5qfOzTOiTyjGFQ3kGQQGDjoNulMpbXllBdmBN&#10;TTXyP9ZxrKK8DKBzZVkZoPPVq1av37DpggsuwJGuqa4aGOxl/K2EO3f1KhYFQL86jnUcOdK+eeOO&#10;/NySyfHp1vZOiFWB29fXVG9au+ay5z/v/LNOP/+sMy4496znnHfOc84/+8Lzz7ng2Wedffr2Z52+&#10;bee2jZs3rN64pmnd6hWbVjduXttYkp9dWVJQlJtekLVQVpBZVZIn8F5Wora6OC87kZ02D9I0FzQk&#10;ALT5BN5qQUYiN4fjPfSdVUdOZgJDPz2LplkJcL1lepTjhgs4i9gSszOTw2NA6jVdAtBbuXLVSSfv&#10;AHVdXVn52itfe9L2kx57dB882Bs2bNx++ukdx9sPHD4Ice8DD9x/1x13lJWWrFq7Bgl2dBy78Yc3&#10;MtSVQZolzKunvzDUFJ6G8wlGnMu8g0kcOlgclvraWlwG5puHH3qwrqaGxQsLSbqJ4ckKQ1XEgMTw&#10;Cavi6cuk8hr19qxsd23UfQMjTougOCfqyOGjGC/cJ8YLkwVTK95vR1cnS3BWJ1u3brb1yM1iVQ6k&#10;PptkSyqpk3kWFlnd2EbVN9Sjk4xObAtOOPsABw8cxd5CU0qdoS7G5PhMGA4l0movoTQAwRgBlvI+&#10;HV8g/eYHVBdrbiSrE1psbT2fes7SWpJDnzTqlMljJK43QzqOHe/u6mK4IaKC3DxlWkb6L0VI5+OD&#10;u6gJIg4Z8SE/vDfWxSV2b0iueOThR0G+4tYCLKY0ZEim3IEDh44ebT9+/Bgr9iBjrjOmlkdAr05O&#10;TJcUs7JmhOZBkFxXW79jx0mQKMvVYYdjDjHiIkrIyqYDpx8t4YpNdD7WIw1wLbWAsJnFOGscOY20&#10;LlaX6eR/woWNWMh7pxfg0n744Ye3bNmClEBpg9jHJ6IcLcCV9ZXf3a3zwUDbszIik4HOB/JPn4pR&#10;fnGB1Sz14S20paqymjFYWlGO/4Fni+9Li7ASGJEAl7NVoqMkIOjG8uO1FHMcmXjly+T3Lp1khaYp&#10;ERonK7ifsRKTvBTRocbBT6+NJk24gYvFLvEnTaMjcBv4zhXai+ZocyY3t0yZEiIYpn8xgDgvJcXK&#10;CWfQNdTXIysGQm+njhfgtrLSUjKfSRMRI29YsXAzNFuwBUNaN/hggODcpk020Z+zgChEmDiV5BFH&#10;8mQxswCbD+EpCQbNZIoXIM8kW0evkDYmQvjMNHbzwIsrp06TvqZIwY2Db1xrgTk2KLKqqypZSGFC&#10;ZIpJWsjNhgYYkQJBRh9RW2qoBIupaVIRlF0p0nmlVnb3dlF9HClmLijeEQ5arOUqPlh2Nmt5LHxF&#10;BSnc4YXmslhgLak+igM32DpIq8XmVlWUFheAf2bRA0E8fMkM7samJqZpmpObz0AumJ4nnWyhpKwE&#10;uuKi0kKou+saahob60srSmrrKrZs3cwJS+zekKUexwYk6uorikroCiaQrFWrmrRHkZApw51Eyowd&#10;wMCMRgantk3wbfBfNUxndB6UGLnZHwNSjzXmL7GZCn6dncW8ExsqsywxmbUDUhyZ0VpI6rws7seR&#10;QpdAIfOriQNQYG9mstKBDR4kMP2JI7N//wGg/XQly8/puSkahRnB/WcOjX1C+V1IMmZMbbUptUYW&#10;cnF2arr1SAvSrKuuHhkaxmpRPfK0WWyWVlYAxM6Au1tp8bFtm0hHOOhw7CPJidIKN4gDggF6FWs0&#10;rAFLchQE1YICPPku9D/cLf1j3uimpkbWbiT2+7pcUxZf2dlYBx02lYg9SWWY6PQsPHr0k05kV1nu&#10;WP6WJYv/ZP/nJS957pUv2PZ6/VfSccND/7o37fVvfu5bX7Dt8jXd7//bhw4lhm/qrf7Em8/RDedU&#10;l4z3XHvbga8/8Z5lbPSJRNH+/pR+Hier7my7LWP7x/54fc7eez64a6nCquEpabctE1Tfff/IaX/8&#10;3F1XXfX0B0A/8G9veO+nvnfddx7/76f7RhpOvywFgH5K1evXpjCvkb12O2EBl2KA/rXpoVRFUhJI&#10;SSAlgZQEUhJISSAlgZQEUhL4v5RACgD9fymwp/ftKQD0k+u/FAD6ycntv34qkACpz1MjgQcffJBI&#10;tGNVlDg8Pdzd3916uFVIlby03Exd/IWfZwIAek1znQJX2pTPBFxDII8gXAAcRTTI/jXxIWJCAaYR&#10;MoP9LLFU5uYRNSGSQOQgCeIBhcQONzcM9g8YwoXUYGkGICkcIQjgIiEUAQRQJnEdMaLNzhEoFbpq&#10;cpK3gAEFAakts2XwihEYxFmIYgsKVlBAoIKO4ik4hRxLMOZGcIq5OZBsoByEUlJoAEiTQoOUIMSE&#10;6ZTiGGWFLgD0QIISWGHe7wCecJlBSEYNaSzBLepCEJSnCWsJZxmsmQIwBQugcUjE2ICMAIYmJEV0&#10;B/lQJb0lECQ65LO42ETOncc70KrWlq7SUmHguI1oBF+ECooTil1hR5QFtYRIO5QyADoCiBitAgzX&#10;jD2GswjfE5gbfkWqAAEMBhLKR4gwfaiJQQNGq1AmnYigRPcYMClFQQKm7A7lCrSThv4YoOCGRyBw&#10;iUTQgUB+4mYqrIhjHJXOFcXhA8WiooIwWMdUL1N8UaYYHwMvaLiYARCEwQRUCriPwBjQMQauSHSV&#10;+XnCKy/o5FN6hI4WLjONqO0oyHgaTuQmST3IDaAnCwsUmzRFHD1rWi/DsMyqGIAnIspqFFRDVZXw&#10;EimKKVSfJKPjucU/F+goji7l1eqkADMR+oMeFhOQRKo5MsqdlMadBMuRifeC+Un44IU5xoLZmtFp&#10;7hFqXECuLE5Szy8sgCxIEcWZKQLQvHd+QYSRFrLwYSDPAkCGWGhIV2cnbQcXYg5OVAT2IIRM5A3l&#10;HB4ZQt7UFrOGBLgTih9gCHE0MCQ8mSCEAGcR9OQVVJWGqNWh9qgi5YiUaJkOkzYAlQYOovpH1J+B&#10;LySWOMKFPANIJibjLJ+IPaGAelbQ/KTpAHqIooeHhinW2u5gPwjLyBFQd8P7C1oAOYjkKYD7/Clc&#10;WqDxOFpZIOsp+LYJfs8ID56dI6702Fyn5+hHoSgCXoYGYkxcDYMPEA7RPKotlnRBFTkcPqPizLLu&#10;7/WOHR9BsCRsmJ6N75SNgYpIP/gGYa0os7CgiEFDaSR+8MbiQohCxbklhsgAHEJnC1EV8byuruOE&#10;8wmrg3xDgODCRS6YL7p35EMJBG7TEwD0iwA6NDTUoQW0T2j+AtFBAeEFWaIS0xaRbcC8hJ0wtA5g&#10;FL9YpRWKDip3qgEjMgF+DnLv6hwKUwCGYLG3p6egiCOMhSejN5APojDQWUfQCp6olI8Al6CfGoD+&#10;lQZSiIeJc0Kcq2CbxkWwF/ScsI/zYvg2IIPbenrgmwO3oXOc4YTmEwfKq08pjRFVU1XZ3NiAcDq7&#10;ukE+ff/730fI5WWlQ8Ojr3nta79/3fcOHjhAX7/0pS+jvV/44hewSnfvvuvOXXccPHiA/33DH/zh&#10;zT++aef2zUHPpoFAlNf4QhnS3Bzx4SmTQRhHK4NHDR8j9vxdUwPmjpkrL4/wM8AXTBjnm/f3D6HV&#10;aAh9SiEEthmqxGsZI6gHGl5SXCIW9MAduijK5IMokg6Z+fN4NdVjJrCdkfldpgqmYiTSyDBmZphx&#10;Fg3hIlJCt5XDwcQRKFUB5gKjriST0ANPBIolxwdbG5PjBEjlmAc0+my9pRhp6hQEE3Jg0s1K12wD&#10;Lgc8iTjnAB3RNOw3eH1aJCODasZ8wVuoD8F/Ks9PRhnaSlsNBKoIyKkba2kgdt7oIWP5uxWahuJ+&#10;zb+BrEX5K6oqRdym5BMFyDX0NFpnmGcNz41DqAUYcpOZ5AB8GejjLvA0YZzoiSE3DZhlDklPQPzK&#10;e90K18TzZrIo38bEwhVKi5GiVluRjNq0p+G26L1CNWWAqLP74UCfq2TIr/vLhdBA+QlRE4vIs7NB&#10;t5qCl5McLMwlvyIm9CX4VIjUqylesaTDywDc5dH9OJ22HVYXxRc7CW61JylnCiXr6fpbbh7s/u7J&#10;S7jIOKTb8zv1dwluFDrPFwNulM8TcxZP0fPS/KhtslP8FvsnVmN+paiZac7jZv7RRcqPOWuMt8hu&#10;ByaYFwmOIqCGmimAcsjQLXUD3WQL1ppm/aHMYJhe6lMKj1luCeRtNk3nZRkAzUvD6BW7ywxZS7o9&#10;Zpe0M+by3SlJbfdwcNvdBPe7LbnL9ADhBj78aetkfeYGq3RyOHvgc9E6bJOr0sKXYIC5I2TlwmJI&#10;Sy1zzeMyUMqACv5p/nQ9rQnWfOt2EARqFCMHo+g8ZpOaH32qt3Cb8iRPoNjniivJvyB7rNLWFu63&#10;dpHhY2NoyfvV/jVpZywN9ykit9ok32t3kXs8DO2yuvfVzJAPkiN1CGiVZrEp+cM65kKZIxkgk+lF&#10;SSk9bXxsoqqmhqmiq7sLm1dVXSP0UuDeUGK+dnT2Mk997vNf4MiCN//xmz/6Dx8Frnfaqaf90z/9&#10;05lnnnnDD37wwhde8u1vfZMzSjasXSXzuGzuEAOTCYZGxIdieVRSHzAu1iw0lzmR0yFA+w0OjAK5&#10;xnhEB80zzpEdqaV1DbXVVRUCPYIY1okNiQ/9nw+edeZZjStWnHbmmZ3H2w8e2D8yOoSbV1lSSj4n&#10;vaTjLRbSsvMK8wqK0/8/9v4DUNKjOvPGb86x++Z8J0uTJM1oRmEQyiABCiCRDSwmOKwB47UNyAEn&#10;1gF7WbOyjQMOeG2SyCCBJaEcZjQaTQ53bs6xb87h+z313NsaBez9+PD/vxq6NTR9u9+33qpTp06d&#10;qvOcp0ArrqQVRErSsnNPNLV86Rvf+OJXv37oWNvE3Ez3ECl1STC3RktKAWwBhVIWaGo6vh/5AWiS&#10;Sc7J9ZmcImUM2LBIxMO4W5iawoKpUxhw0WjBpZfuBPd855vfePXVVxcW5bW0nD108NkDzxzs7ulm&#10;cDC4OaJmdHQEtcI42JIEz005VOEwjRXykaorqwFEmi8WBFUg2ZV3zTWM7kDFOsrk6CEprzLw2mtR&#10;IMS21jI2Ds66Y9UDPNCjjHYAJQ8A6ByWgfyKMeFipm/UhqGAVgDBZuFAnhsVGBoeKy2LMpMFtum0&#10;4uJoTm7+hRdeCAc2SjgcGwRF5+EPfhS1HR6KjcbGt2zYBms8/czQYl2LN8YJI6CZ66pK8zPTCrPT&#10;C3Iyi/NzooX5kaKCkqKCi7ejKbUbGuq2rG/cunnjRVsvvGTntkt27HjTrW+4/pqrr7lq343XXvOm&#10;W295+1vecucbb7v1dTffcP21V1y+9/JLL732mitvufmm22597W2vf81tb7ju6n2X7dyxZfsFG3Zf&#10;suXSnReuX1ddUVJcXlqAIeD0keK83KK8nDxw3JmpedmpQAdLo4VM7Bjc6qpKDA+dy+Lo5LHj7W0t&#10;LU3NmemZZ06dOXn8JPzaSK+3r+db3/l2IW5ZpPh//s//gYZfcdll+LTwmuPd/dv99yuRN9hSiTqs&#10;+FB4ZA56lRy806dOf+UrX/3ql7/63XvvPXX6dF9fL2BVsiUZHa0tZ0Gd6hifkExVUKAzFpyEJ97m&#10;sKUVn9ltDIMp0NuaTVhNa/H3ys5KU05IV2c3WGocm/Q0FCxlJDaal5/LKAapTCEbNq4LWqe0bUF1&#10;V1YABws1KwQkxmr85MmTJI8UFOYBxr3vvnuPHj3CBeTvZWfm067gwYI8Jd2RyVo4V5xz5eUoH0BD&#10;IszLWtkJwRkOwZAHFfx220OkYwcmbnI1bYHlDWkStIXvzYssIOXSEjsJHgW6PrRd7U3BbpP9KAXm&#10;V2P9KdIV4HYqxJeIN3jdbNpMce4NXiuOHDMbJXHX5CSnB4BIlgFnhYUnzyPC1EDXp/T29HtSpo2s&#10;XMB8MyqpqrcgPPQYpNixsOSHL9YOoRipdaZISqATDohnXAgDxEUFzY5QLNbU1Az00oLloQy98Bqk&#10;xaRPMPBZ0bPSs8/As3gQMuofGGaeZoeAJiDOomJRwvPi10g0it9LydyLmIFs8oEdpNU5N8yMtAUx&#10;Yhk0ZYcpiRdNC4vcxdlpCKfl0GLkNL0vCKbJkA+zUiqQb1RLC2fN4EqgwofmdqexUUM2q+zwYExk&#10;4cMLz7a3d5ACG+rqMcdMx2BqGTJoEfrJ4UIcggSCGW0ZHByemZwiOwGzSyJiYWFe4MpdPTkBxQhu&#10;sNILWRLiBtLPdBTmkI2IkeFRsk3QlnA+G/laZJFpYg0QZBkx8YUr94oJlLUAaPK8aKS0u3sQbYIq&#10;HS+D+mCl7QKEns0KOYaaTH2omuDR2vpcBhPLul7/dEyZTp9QsiXrZcG+yaIHH6zUKTpudGyUfRTq&#10;g4719ZEOqY04iufUhVJA3yWllA9dd1ASHZsGut3pAGrX5MTQ0ADrX6oUwL1pSSsMAaqEqzDPLEc9&#10;0R/+Vk51OMOH+mfnZlVVV/BPie4cMYAtE+vzPAsZlm/KHM/JQmCQHlRUlpAIwSlt5LdDql9dU8Wj&#10;xW6QmYYKBSeWvTuNd76k06089jG0nRUcPAZa3LWT1xFO7mIvQtnhbG4ExgekiV/E3od4v/G1QhYP&#10;o5gb2Z+yEy7q/+CC0rk8BXUbGY6xJxDUb5xVIcISGUQeWfERqsTMMz2lhDTyjbnFLiImQd6OTi2i&#10;tAUI/FuaesqihUhaJpetKtyktNSKmmrg28zlJDyFU2/StM+dlomhCAYKvHtIpAzGlpxgnrt+w4aR&#10;WIyHTkxhN9I5IAI8NV1CGoadMWV6BF+PtSIGj3QyLENHe7u8MnIR0ZUU1jgZZExQT6SGM4G5YweY&#10;rRfGDhVAmACg6frhzC129n7s1z33Hf386r+Os5QCv/K5f2pK61i9YLDwZ/MH/gS+55dewzdxxPO5&#10;n3/sar3cjc8/Alr6pjOfvy/wUj9fmaOfpw7PP33s/vuOZseOvfIB0BW79qQNFL31d3/lrbfe8vrw&#10;b3faoab8BAP0T1S7/u8pzN6aZ9vwstVMAKD/7+miRE0SEkhIICGBhAQSEkhIICGBhAQSEvh/J4EE&#10;APr/nbxe4VcnANA/Xgc6ZJ94/WQl4GhR4vUTkQDoZ8oJG/L9c8lzfW19cIbA+Ut4ZnRoNDs5+3Sz&#10;uLp4EQ8694nnAwC6vrqMTWrYR4gHgKgl4MJWPmhMnznN+Z/EjTiHki+J4BGQIa4HfIpIm8IloF7g&#10;EQF0lZkFPhJSJnb3haIOvFyEbkTRNw/l5HI47zFnZDSmaHbAexEYVGghLR0WIrSZ4AFfEpPWydEE&#10;9sI7MSdDPxE6aF2CXsKrVVVRMRH8Ap8MHEvG4CqGkZUDTRGhUAIfges0i2hdTjbhFlG3phHBSU0H&#10;AM1PgcE6E+JiAkIGDSuYKlBmPvFCVIFoHH/6eFMjbtnHh2EIwISoyKgAeG6FiBRmQzJs+HFjdVU1&#10;cRdH6AWmmZykBBDbhDQoh8jKQF8/RZVEizj+lZgZ9yIZTKRQZYBpliU0UZYSjCN0CX/PnIiWiwuL&#10;YDMl4jxDMIeAHIGT8Fw6xUFWxVADNsXgEiIQVMCoEfEJBbQNLzHKpSv+oWiV4kxCvBFOg+hGnGEi&#10;8pECIE52L+l+kzq7fGoogGyg/ORPB0L8dMNr6E3FqAJyiO+h3zawT5CXgO8RQjHA7Ai7uteAhJoY&#10;m9oacwYqgtv5HuE4WizG1hCiE70oVQrEY/zKNTyXKD3dZ2vIpquRSVysaM3KSk9PnxHPfDasmZ7l&#10;LuO5DSFCPHw27ag0llhgCDzqRNXAS2qeJIlvWZCdQGi6BCMOmFqis8TaCUkSBqXHAmVyNpdQE76J&#10;xUahKya+HojSlqhzVVUFIAOKBwGpYGVIPEA3KJquIpQ6ODwkAqesLNIAOC0U6dIi6mnQObFV4Ilc&#10;T1X5E6IgxX3HYasSQJCgHTE18f3qpPIpYlM0B6Zc2kTIOSDwVsZF4q3T7VEORB3TWfBCPvErrRAk&#10;S2F6gbDFoAwcM2DaZB/gkJ6ZhRKMuBfBLaLF3MKQAfhL6DFECkXRZ74iWhaip2ljE+P5BCZTFdVD&#10;LAwQENaMAmsplHsKomcomA0YnEYBlxJGKiNNB6cSCBfpUWAwXiByL4ZvkG+CL0NgiPUAOzgLJSB0&#10;UDn9A4OEOsFZoGeo6TgHqeflQU9F5wFSo1tgRAKgTK8TuGOUJS+lFO4u6vpW3+gAxyhLgQnR0SRZ&#10;LMKNc2hyEqe08xwblsICCTwMdsGq0BD0BnjBBNjlQjoqQsCSQnp7ulpbW9avW4caIiLo0isrKgDi&#10;MNyAK5WVljHq16/bUBIF+pncUF/POfATBLNHRmT9Asv4/OI8MXK0lICl+NaE0xXdugjgFG1cRT/L&#10;HmZnBaytIIAwNQ0NDnMOOLg1YLGYRuyeog5JmHTJEmMQGCipiPDfnLRuLIVpfcNAYIzDKLiMHaDC&#10;xOxnZ6b5jHlHJDmwYwJbgR1udoY5gl/50mfBgwnmmGOInGhgUaH4yfr6emCDPnny1OTEVElJcWlJ&#10;CfTYBDuxhMiN09gB7hcX5O/dcwkqd9mll1DNzu5eIGU3vua1//Zv93PA+m/91m997Z6vwQ/3W7/1&#10;27/9O79751veQrYLekVc9syJIw21VUMjo9hAAc4Cr7+DyhgZNAe9RSDGERpNxbtBlhpxAT6yGpNB&#10;lVKSuYL619XXgXARZGpZKD1uYkiv5rEIzw1WeBkoOSoqIxnMkf0A21jGglMvjE10wAfTgf2yMdTo&#10;C9MZv2r0BQwi490oQ4MpdX2qyNEpx8DiAGgQ7JhxyLM8D9JqGZDwojcpHKWF0ozCA62mocM6yDsj&#10;XUhooLauqdDLMMMR18fkFuQzEhlifI6UwEINIzYchPkeViA/xP2cmx1QPorTGz/kucA4gGBjNTRs&#10;/IX/O5eS1tka4WXQAJcZWMPFtA4N5+RocPmUFVovnDHSGB4ZEitqwDU6bEaVeJDNdWqAdCLeOErS&#10;d3l64uVO8XOtBp5E+GDB+rPBx/Fp0bcY2ITcPJu4ED7zjee1eLFhrlGID5H7iAkeLcyTgadhcrTu&#10;Oe5ncXGNMD1Bczx18pNBt/7G81FcPylNiJM1iGdAOSj3SYCYMBe7BFfV7XIl+cYytx7GkaaerH0X&#10;AmcmEBAiFBWf2f2BoerKWOVcPWE1ciUc+wMunM/ud0vYw42Xnyva1yAEFxW/zMzTngVoIBIIroIm&#10;QYBG0DrigwDlQdEYETpHPmQ28CWGkH+oDf+AtlBXt909whPRLhduWHy8/gHkxHElq+Llp3MB0PwU&#10;z6MQWmWtqvBYus7nAl/sSsWNiZVEhjoME3+gGlZLy8pCs6z8jXvn3Gv47LFG4XaxNNFk407ofHau&#10;p7PsR1l5XJrICEMjuVfTtBLGhNSREhoPvabnxhzHB4hLcA2pHn/aNtrOUJRc0+Cc8HKmDT/ZIMT7&#10;Gt/Vkndz4r3gvvDIddtXh1holzvdWmGBxI2Jm+bBq9vFNa9XXBt9sUVNNVyZeFumZxggKyn8FzIo&#10;+Qw8iIGYn5uP2jCd4bLzXNYg4HsgFAXiRLYkbPR0cn1Do2gsl5dCAhKHw6RsWFf/1IFDf/THf3zP&#10;1+6hwDfe/sa//du//aVf+iUWP/Ack67zT//4jzTltddeBcpWAmfAMtEHgSgVhIkyO0NJishnhcE7&#10;D6kiK0Zq29nVxfNhmGTZBWEiDokOdxB8KpW1VU1tDbTEqD92Uc1NShkeHP7kb//3yvKy2qqKN7zj&#10;Hf0dbcdPnCBtd8uGDQD7ASgtMkDTM3LyC5eS0mOT06T3Pf3c4X+55xvf/rf7m9r7p5eTpheTxmYh&#10;5WWNw3kaTPPLUzNzBcURfCcmBdw8DvVBqZVetrAEbFLuEG0DlM1RMzM4gfKISA6tr69qbGz4+Z//&#10;4HXXX7Nly2Yc8qazTU8++cSzzz7b1t5GemikKMIsxGSLh4CDBwfq5CTYqXSEwyyGJwDcCl8CFwu9&#10;KswvxI3v6upi+NsW0aH4h+5lHZgzNMRnJgsPBGyClUrDAdvL8idMQIgdC6KMhYJC9F9ejhL5mDQF&#10;wQ/ZXyuxsVFmR/QdrwO3UIcGrKwotw5XGWxWThbTfW93N6WhGd3duHLdQwNDTzz5xJGjhwDnLS5B&#10;OZ9Ng3gQ5xRMTIAwm9t24U7ocpln0zMzlDSSujI3Nb44M1Gcm744O740OzY/PbYwO7k4N700P41P&#10;0dHWNDrUPzMxtjQ7zTE6aHDy4gLe2MzU+PzU1PL8bEZKErnFWWkpUxOj/b3dzc2nWWewIMzKEMV3&#10;eupKcX5eRVmkrqqyqqJky0YA0Dsu2bF924Wbdl2089WvuuK2m19382tueMNrb7zlphte/5rrX/fa&#10;60FR3/L6m6+/5tWX7d19/bXXXH31qxrq6rZdsHlDQ8OhQ4eAYELI+9wzBx995GF8YxzNJ5964rEn&#10;n/i3Bx64fN8VnMZw5MgRwKN33vGm0iKOa+BQlMEHHnwAn4G+gBxUk3swdx7mvX0DTz75VEd7B+hw&#10;RhBpmoN9fe2dHQcPPHP27BlR2c7PcuYM5dBx3AuxKLq3OqsGW+bpMtgfraFsncQh+vyxBijGmsGX&#10;P6w1FDzlZ5uaSe+kl/GaUWG6OBItJvdgekapodDN2gPkVBq0AlMF6l1rJeGPwRFqlVFfX48TCDy3&#10;qakFrD9WkzVieWkNOskCR1mLJKMlaakI065tJt4mntfarJrMVIR/6I0O+W9idtag5h2zrkl5zZ/x&#10;XCD7gLOmtD0Bg7iO8qdQx8kpFhSC2yYly/dfRCCy5dik+JyLdWXFoc2RLEEzmcrZRaE5IRN1jm6i&#10;dtpCmJt/17ve8453vLOjo5OzWcJeBG9lGtkhv6i7u+fUqZN42v39AiOTV0hzjO5VF7M1MDFB1gfv&#10;jBT+1HgJL4YkGHrGAgaNjF0sGHYDI8SyS2dwkJ5UUKjZSmT2qQy9U6ebnt6/v6mpqauLmgyCfGVP&#10;BetAw8vKStavX6e9NiUMTyMwVIFf+VCkpTGM+EyFmhSYOBh1tN05fqw2aPvg4ABqwGoIq760QEJd&#10;CkZDeYzk8JNTNS8QM1YDdcXT0TQVjmwSt+3UBF3KXI1CcuYPy2Y0GclzhX14mNN5Fp/dpXwAVkpv&#10;2ufkoVxM4XbJuN6jIMyQIh5uqG8AZorTgjbIsqF4bCCIrn6evQOGw9TENCYRXHFRQSEIYNZUEwFP&#10;bB9Afr4g19J2bVvp+4XBgfGe3oH+PgwVpwX0d3V2gj9lyY7ac9La+NgYrgqbdaRycjurNuwV/7DG&#10;nHKAzmNy8wsLpfAL88xZOqqoII/NouVF0YTT2fQlSSYcaoQeUmxmbi5ponhOQvWLSn4RlDnzwhTL&#10;dSYnbVgxibOvJgA0ycLaE5Dzls7W3Nj4CB4Qic0oA4+uqqzkSAakxFYac1zYUaPHSErh5DH5V3Qx&#10;Q4Ltg5rq6qmJMTZi8NHQegSAe8I0hQ/Y1dlDcs7o+NjUDAt88cfjDzKOltl5TOYwlvmVlOX0zNTF&#10;ZVKjObtGh9rRzbCeo2kwXufl5/BcVsPM4NoIk3c9y0xBTTAR2l0JPPRUhllgdecnuCJ28Gya7MBw&#10;AVeyJ+lUMQaB3G+dKkbGdxJbK8FrkXeqwx20QaqsdUZHKEqLU4oNAHQt3rGErPWZD7EpQJADUpwW&#10;raRloOSiYGA/ASlRAkB2u5eqxnxYeYUVohmg+7s4jKKxNBrhXAhGOHXDVtc11KNXyI0NAGVVLZIe&#10;lp6docUpaiDphZ1c3mkR+HUqhp8/PjZO96ykqI00V2qQls5WpF1OOUgh086ZmhXl5dzb2tLMDIuS&#10;0/pAoK58Mh06p2mbneE01qhsZWgUiMmehEm2pBaHMjbZKf3Pe732Z9/+j+8JFNE7xwIn9CvpdV4A&#10;oKG72LBro7Z51155mwL6mdcTTx/ctHHDuV2SCBm+khT05eoaXwxqm0Avm88EAPqV3rGJ+ickkJBA&#10;QgIJCSQkkJBAQgIJCfz0SiABgP6p6vufJAD63g8mb7rld3j17v3kGzbG/1r74ly58uN7Wt75s5dF&#10;XqnC/hG7GT/4pdwPtL713XsifPhM2l03rz+nfXy1485P6dV3qX5pvvu62mt+QX8/WKRbXiSK5y9/&#10;2d9fXNrzxZ1Tmh7x8cl44c8/0TV44euFF5/z+NX6vuDqF1x87rU/qjn/Rx1tkEbi9RORgAE5IJ4b&#10;GxshfqZMPhPdAO7M3nVHT4ef0tDQYCqc+Ot8AEDXVpYIOgTMV4g3wHCCTQB9ILgmJph5ccwQ2AOW&#10;RJCGLW+HfLiBCIhiOVMi0eFiTl00MAJREu0wgEOwiYAHUgQpJ5uoCYEsgmk6/DFAHOaIns3NQTXE&#10;ebuUo/BaoLMFhQaGwJApBRhgeF0jW+IRfb19fENIyNCiVZQEcZLAYFpYXETES2EwGKPzctmypzmB&#10;B45Tm7MBUhFZJyxE5CMtg7iUTi+lRcCUjcWhZB9ES0Q8gErn6urqfAY9wTw29InZh2CJsLzgxviJ&#10;GCFb/pAP8ayB/gGiRNr0UyRwCcwT5QN3MJJGCObJySuvuAIoJIVTAihq819OTU4Cn0VKfHYMhhuB&#10;z3KZ2whuzZE5B4aRniCOATqsiEiIwxkCBWrB+BKFSANEcm1HUqfVi11GXD46Nhq4AJE5I7AJ1YQD&#10;UoUmNEKI8CES417qbDgRwqEtjt8gap5uZkFuQT4Ubhnq4hDPNtAKlInCegsLhGYdpqVpyHCV9Srg&#10;loyYQakQryIrYqiC4jSLdlE40hgaHm5r46RjiYLvuZ7GAT9FlwLdFK9V1B0yD8Ek+I5hCgfeJ9SL&#10;EWOOHBvHE+KmRMnFEaXgFgdgB/CWgUQGQFvUPh6UuA5FGYoRkNZzAAkZODyYNlJtqw14DgrhcRYd&#10;N1qejBSCeT09Q3DuQF9ESEx7wksSEYgTyXZ2llAxz4uUloCQDvdyl4AdPu9YFMup0P2WMcQUih6f&#10;hJkMwBu6xAgVFM/kQCnqpsoKGA11KDN4U0SheGF2DrKCRBm5SM/g4QOWLXo2YbJ1HjSdHtKV4PiC&#10;n1VjPODaeTrDE0UC3gpFN/WimVSM4BzR6wDx1IHXICoDJFcQef4kSAhpt9RgSV0JUgSZhWNSk4eG&#10;wLgs1VRXoksoaENjPcqPlEADCBEQDnQmdEozGeMB05kVGCV1mjzMbSMjMeiOZhXFn1eUbmVldDgG&#10;9paqUnkPNHSAyjOEjX9VbQs46h3yPwqeSU/K6Pleb/oK2RpqO+FzKU8IBBKiY2AR9oNDLjdPOFT+&#10;zyVQB3BUVEnk34FHmS4jpIxp4EEwPkF3B7Mj3YHxQT1GRoZra+vCWNZw3rp1GxFo2kLfHT9+guPU&#10;AShjCxkvKDARRaKMVI8YJ1gq2WGFaPm/VdJNoIFCeITgaxjaCrLKzCzBQZXd29vf2tqOSaNnGWnw&#10;uKFR4sriCOF0cbcjGUNskRK6YxRRGMjCuvlz4JvUI+hHD2oqb1I3QeqTkkwNS78IsJuVyZDk9F6U&#10;mWGhk51hoq4ohdPRVogINPMo1UDrEAhiISTtOYJnMTY54VppJHm5zW3tDzzwwCMPPwx/5L4r9131&#10;qqv+x2c+s3Pnzp/5mXe9510/81d/8RcQd/3s+97/wwcfLM7N6O7p++Z9Dxw+caq9q+eSnVtJxqET&#10;qTZiogPRa49QGZwAHuVFtY1TdIsMm2OOQD+JoDMFEKuurKpkGuJKjCd4bqH5A7k1I0JWCBs4zXCL&#10;IiGj9OwE8IFrEA4XG5nn8pEhqjw7LVo47pX2Ar8LsyqiBl2NJoB95ynczi18CKMmYqO9+mhKCyee&#10;Y5njtp0/qQ+WU5DrJFkqRhzxfp4iJPQaJ2vgFQu8sytCCiIJEgfAngXIgtBGgemZKUxYaj4xyEhv&#10;oEVca1QiYGnGGk1jHFFs3FbTRh5qYVKyx4WneM9cMsRrkEd3BNcgExpFOYZ6g3cJxxZkGbFqoAk3&#10;MlaosxvIQDCYm5dNNLUFnxFi7qYtXyVLttA8H/l7YyhlDAMgmHqqRaE0G+QwcDQqXZSfAghGMNMA&#10;NY5/T209mcZfbp0m5UAwL90LNRFUJVSVb1ZRLEHreG4cTmF8sL2jeP19o0Xqmdp6xbsUNVzsERpc&#10;r+eJnN0oNCEMc5lrzzhUng+UFp/NbRh5yW1YozS2WXDbA4AeS6hXfIy4pS6NF2tgo6DCZ3EqW9/4&#10;0jXhTyuPq4GDYj+BL6m8mVwpkM/GlASnQMBcKsAEwXjAvJ1bc5fmV0iz0cujmB4OyJlVTj7/ZHCt&#10;xcU7bfHn1baHcuwOcZkBx1TJmsw7EnCL3HCY0d12/hTgLSCceLm/3EdutXWGEvhgKDMffL0r4CbE&#10;e9xdzLhwITzCleF7a6xl4j7FfvKn28I3LiTelZJAMCCUr75blM8gOSfLM4QaeFVXgx66tlLd4LfE&#10;UdF+SpggpLF+xVXCT6RY5utwLIlkywXnjiDfaF0y62dcbTx8+J7p0gbZ38THJlfGe9mjzPoTQId6&#10;WaM8NCz8uI/q0SQfeGY+U+eHZIHvCfywydhNXAfbJfwcJkzQf4H7WYl5eQUFJ0+dJkutf6Cf1Ql5&#10;lUDvMQn4L2tDePFMUxsT3G//9if/9E//7O1vfxvz5qf+4FO/cdcnvvnNb/HQzRvX3XnLa6HK1ZER&#10;6ElQFVsnhMzx8DirkGJiZpmUQNMeOvzc2PhYdXVNbHSsr3dgdgGtSGLVwNKjAoLKkhJg2VxAFmJx&#10;cWFOHjZWUOwpqIvT0qcnx7/05a9v2bh+5+5dr3rVFeBzT508iQdILxVES3IKivMKizm9ond49PjZ&#10;li9+7Zv7jxw92zkwNJ00C944MykDvy0vC4xTBnNeVlZpeQXaDMUvIDQWM7CpAtVjdaaZfVaTF02g&#10;F7LSSUKjs2BzTFq3ruHyy/fefPPNN9xwHWLGl+MMBzKdTp9GhsN0CJMjR7AANeOYDJg4AbcNDQ+y&#10;QvRYozfxmnC07MjxD/idks3mF3AYeK6WQnn0iTJFxQc/P8+fqBzeBcppuCcdFx+t/KnxkqwFCLew&#10;qGQVKj/KtjSDgUPulijSPZpoZnDIYfwFFqYqUlQQhkYEA7+7uzNdiwvQWyTpTYCFowQIoicmIHyd&#10;A4EnvHZhUWw4hncMADppJaWutoHWDcPeGRvmdJeFOVZ3saSl6Ypo3srC5NLcxMLM+NzM2PzsxOL8&#10;7MLcdCbYfJxTXMPpSTIOecfhW5idHh8dXVqYRWHgb09aXowNDR87cvjA/qcffeyRmelJEKGzU5Nn&#10;m06dPnliZGgAB3RkeIAM48z0VNJh+3q7RoeHVpYXMlJSp0ZH5qbGwFcuzE6x1FyYmVyemwZXjeXI&#10;Tk8ryM8j87UgP/ddb3/bbbe+vquzo7W1FXOhVNeFhcv37mWpefDI0cnpiZm5ldfd8tqKqgqm7Fft&#10;u/KSiy9ubW5hgIC5f/yJJ+rq6xngCAe5IXOEz7hA8hBL49YGTyMpNeTXpYr1NhuaW4YvKk4CImdi&#10;oDliNdcRQDphQ1A6JneWysDy1yZWT982hsHOMGtgPAPwLvCP8iH8B6gvBTeqo71TaZEsYBk8SclA&#10;YzEDTA7tHR21tdXRkmJ0icQ8HPW52XlyDdjrwCCwjghnCWhmrKuv2bhx48Tk2MBAb3l5KQMQDYkW&#10;V0ABjKWH/pkVTX5+bliFCZTPK5gvhMciUUc6oEnS7dAKCgxT0+rZC6sTytoUYCOpjRZ8+iwllnAB&#10;mFHEifPJS9kRzPvByHMRysmtSoqGEn4tFwujQS9gIqgSxpLe8ZYFXpNX0729fQf2H0Bj6ZoTJ04g&#10;dp7ijQiU1uINBx4w2JVCLCsadnsGBkbw55lQjh49iWJzBdmMOGyk0YJg5lwXBv7Zs2ebm1uYMkBO&#10;g64GSN3a0g64mW0ifu2GanhwkA/iuQ8vtkz6+gYQF+0W6WwAMWOZ+R7jt2nTJhYIngVCo9JjscnF&#10;pVnObIKWmxFJ97GU0Kp/Ret3JwAXFBZRAk8kIR3xzM2vREqLuIYtJKRQWkpKqjHnmpF5h3pZqNvg&#10;r9J2smvIoJ+eJg0sk7VJcES1oA4ekRwMiHHpERa/mCDcbSwt6c4AzfnTMz41ocIsfNgg8oSos9FC&#10;7iIVJh0UaDB7TMK4L5MePKF+YQsopLXQfSkrqSDBJyZmGBTTk9PswwjzGqimbZF4F2Fz3EEqKmK4&#10;kKnKk1gZoLXzs2L+ZhVAZZxAQskhA1nTa4D4K3XKLpIYhdmsygeGCGU+B68VsnhnhtKWFwZubo6+&#10;YFCzlgRgOzOFJ5xZEImih8GBEcl+sOHKmPUqBrWXBQj7SypzZSU7nbRzTdB0UBgXS2Syk/hRVBRF&#10;Cdkx8YQeNmSWqAAi5wNTMMJh8IaDqdI4iYsdjNy8LNIRWc/i72A9uIvlElYiUlIKHNfJezx3eHgQ&#10;OD2WAFgzeoUHDaqYjiPPHNGxegFBzvWCO6dDsp4jZDdOV1oK+olrKT9tRY5NRUX5qVOnUGaufNEm&#10;r52NuKvs6UxrcI4pyMkj+4LVHIKmingOPmFASTga3EKv85lTt5h+wSJjdUgI95FctH2tZG25cDV7&#10;Dihdfr6o0zs7u1D1ucU5EOq2eExTaBfjnWHO33LJlCK4SMOCZ6jNz+H+gZ3btkaKirBCbDexX0SW&#10;aVVdTWrgFYAiny7BAHIsV3oK4305JGaoturNYBZwwqk+9jwctzXF9in1Zl5wXnGcAVqWWdbYa4ql&#10;DRvWI6LOjk56mblEesicCxI6K1tr7aVVdxFl44n8yi4Kv7IRw68jWf9fGaDtIv47r7OHXkgR/R9d&#10;/3/V7+cJAPpHy/TlANBaByVer1wJeKWmxE+9nj8wTZNIOGcgnNmymFdQvHXLC7Dvr9wmJ2qekEBC&#10;AgkJJCSQkEBCAgkJJCSQkMD5LYE1ALT2XUWo6LOq9dJWbYh2+bw+/Uu8XukS+IkBoIE035z0vZVn&#10;/vmTnwT9jFg2voFP4fXO4j+87O+r/O3q6+x3fueR0g+dfwDo5ns/9XjJz4NmXn/zixDGzXffV/qN&#10;b3z+rrvuurTvzj9qfeu+Ax94Y/Jnpx7jm0ufueZjATX9AmWiqNzfCr/f9VJ09ItLe3f0X+90cW8t&#10;+qc3/rEwzzHAz398sqYr6QLVh6Kb71695K63Fv3p1efgosNvL7o4iQasvnT1FyrPac5LLn7+Whr3&#10;qdz3fuMdLwZX/x8OE8evE6+fiATY8SaMQugHxLNfbCm7ZD7wJ7/u3LIzK/cF6Gd+PT8A0FEH40Ry&#10;A3Z2KdCZiIyZfXuIjZPZQ+dPZjPC8wQh2C9nMx940tTMVAA6COehGMkakEgzX9igR3BCmcyKwpZQ&#10;GdvfEE8SjysvKydAwkYYoTVIUkMEa5J7uL6QvfuAyGGXjHAR+/uGXPAB+jS2/tkxR+5EHXgn6kDw&#10;iXnXZLQ6tjItnXe4h03WK2ydzm3XBpxoeYj1wRkWYLLEJ2ky1GaBkmQZ6B5REHDMfihlmvQoQGkL&#10;CM8TDyMSxiQPoWlJNCpalMUFqk2QA/oTxTZmZhAi8hF+NymZ2hIvjESKYZKmmUSMuECw7+QUhAZR&#10;NAE/EAOoF7Fnh6wIZcGYouMjxa6i8C5OBaw7Y6OTDQ11gvEVFOmg66QkMNb8CocOu4jIwUATAqjU&#10;ENHxODhNjZAT2CV4H3xPHRwERQhEKEeGR4hwIF5CHDRH0SpADwgnoEms+oTbkCDgVHUo4DZ4cbKy&#10;R2Oj1Bk6W+pGNfjVlQFTTijI5SNtQuNxBDDM2RRO+DYcnpyH3JCz2hvophA1AkfOCAEAtOBiIThq&#10;PA0MZHzDZYRkkCfv5tHUIwSnm+VenhiAevqGGIwChwE0Bvm3eHhE60ysS/y+SAUSIJgd+dDW1pmf&#10;nwNKlR7lV4h1YiMxOojwY0tzC/R1ECwBoAH1C/YROB6dK/ggyM7cXHAtdBEMxGC2qFt/P5TVxKF1&#10;IC9NGxkZhWvJNJAwZ/Es0VBpUxgtKkBv6SmSANA6otT0AiRAA4PjZWURAKHFkSgHjxJzElPyyhLU&#10;RAGKLaZkdGl4CKZkaPySwdrOzy0VFuXCngVAlz4mHpxLiD4vD9Qig5EwGx1L0cT8IlER6BI/F51z&#10;WrpYmdOVbDA+EqurraOePT291TU1EvLcLHfIoxXOMls8ioGtlkhYdVUVJMXAXulWag7/Gd/39HTT&#10;j3CkCRg3MUbkFM0JUbHF0vLSPKJ3YIBGYoDCETAKDyNg4IoeJ6EgcAoWEe2lIiDFKA3oDVjwsEsO&#10;zENReVQzyC2ZwDOyghuJjACaQHA3AKrmkJjgMozuANP006kSSoXKMQSoKkOSQqorKyEtQyaUQIUn&#10;4DgaH4MyUKh91Q3+aR0LC6FxSSQC4Tq79KkZgm8SaIxEooAqMI98BiQIcRcioq/5zFijNymEHjlz&#10;9gycc3QEg4gwPNE+ArNYvPGJSbIEABId5XTto0fJB9i1+xKo4onsIrFjJ1qAP63fsD5wzSZl5SqC&#10;Do4BKWB4kbOxcUCFAx5CP/Eiug+AA+2jaZkZwHd6GBQjw5wmn4PKo3Wjo6oeLzQAsBnwCaKkkxPT&#10;4gsO4CE8Wrq4p2egtDRKLyMxDk4HawsZHITA9AgnF9dU12BtGAXiA8vIGB4CasPjMpCdbJpse2pD&#10;Qz16hag5RN5QuZKSCDARplWsHL9i4fmVvkawdBAHqQM4AF4OGn5lcam7q6u4IK+2prq1rYNKwlQH&#10;9Acqvosvvmj3rt333PNV5hDi7nfc+ea//F9/npOdsWn7rg//8kdR+GcOHjzV1HLRtgtoo3RgcQHU&#10;i3C94Lx0YDin8RLu5Wxl6NqnhbfOA6TOUfAKVGNZAJiMcFY4AX/0HJ2DGBjrwenD0SgzBS0yJIth&#10;AliBswsOHnwGlYuWRI3aDNFoQQCZHQw+CFADoQQMWeDDC5ibw2Hl3BvA0DofgFLW0B7CuzCxMKsi&#10;QCbHYENGhBEUt1oagWfaaGwu3W3DqHGRkirYBFg/TRjJQPY5FhzrBC87xgq4A+MY7nPg92L/WkmC&#10;Pe6hhx5rb+sEb1dRWWmuQnpwnPGYT47QWH5BAROPYISZMGhytDfHjgtbbGSnH22UJAojkx6QJXym&#10;/sojAhSmpbBOlkforW2tvX19TGkcok0zxAwIWCMtFSwaAAUamJMr2268oFGPmE3DNJE8LdZcsEaG&#10;LYBpOMSZwhkX5AEwJ+Gl5GBJQE5g5APglwtMl85ng4o8RbohBuPyDcI04JV+pP6G3EHXxjilGgK4&#10;QFYXgDLcRYUxT3zg0SJGDSBmuSJe6IcZNg6NdeHG2RgKY90IMHTBAXkZ1uzdAs3dYY4zHsKy9fV+&#10;+RZrlD8bC8uDXA1fw59GR/GNWfbpXu4yH6QxVy7HJp1KYrUsf4N3jVv1me8WCzMOQ9it4E8sJz95&#10;p8PN4UsqY8H6Ee4yf8NQdLu40sfE+9HBFZFNoxyhJUJ7AzQtg3dnndGcc0URB2VyJXcFZDAAx9Xs&#10;OGEZAy06JRvaxQUCxYbjIKyrcufDh7g8+YlmGlvp5vBEuyir4oW8P+QbGAEjuMnqkeWrvMVuJgXz&#10;k8XIN4bmeP1ga0DJ7nr/GWBDGU6TMHKdn/xouoAnxg2I1YCSLVjqL5sQFJiXmxaUY9meKlo3NDho&#10;sA4mWvNwKNld5otdB+uMVY4/6Rr56muHeAhvt5ZpY+VxE/ieCrtP1QtBCeN2z1Xi5UYFx6CQFvGN&#10;swqtwwEZqLPRrTO2KhTOl36WMc38SkKCyxfeKIxfvne+It/QubTXqHE9NTmV1Ca4IBkKzGvM7DoS&#10;RNz5IEuXWbOA80GUcIzj2eMUIa6e3v6m5l5oWyGJhDVz+/btM7Nynpl5sWKU1FBXdepM60c/+ivM&#10;Aj/3wQ/+waf+4IknnmC633Ppbp7X3dNLNTasa8AIG0UUvAV1FhaPsw74HpEz3WDFBfpZWdYRN3j4&#10;qSyIxsvKSzHC27fv2HHRJdhnkoeyc3JxlUdGRzZu3lgcKWQqhB80jKOkspKy06eaHn3oodKigouu&#10;vPKy3btg5/72d75N0tjmbds5CKY/NvbIk/u/dd/3f/Dwga6hiQmYm5eS0nKTCkoiwAOBgxVFS5EJ&#10;7ht9AAABZOTI2NjI6BhJnGiVl1pUjy5CnghZZgpE5GLShg31b3vbW+64402bN29EX4BEA5zlYjCR&#10;eKn4pfgRoB00BczMmaA3eLyad+l9mEoxkDjYqCgTnJqfkozzQ+9gSekp5rvDR47iqZJ/zKKJ2xEj&#10;NgRMJ22ni5krkS0/cT32Xejp5RVnvqEuGHmEhn9Iph9rGQDllAAoFseJ+ZfLaCADx/4Ptgn3mA4S&#10;yW52BvatoCBvdHyUnmL9wlE+5D4BlASpBih8w4YNlFBeVlJckq9FUiaHNpC/Or2ucX1rS+vEhLhF&#10;T5w43tvX3d7Zdur0ibNNx0+fPNzTeTZ5cWrnhesXZ8aW5sdzMlNAOGdlpkxPjjH3kGbHbARuFpOX&#10;CpYxDXBaGr4HKy+l2WVlsegg0euxRx4h2xNXhCqB9+Ri5okC8nhjMTiKzwI6J7+Xw2Ewp4EtmXTV&#10;2anxqdhwKkZoYjRpaW55FprU0ZSl+amxGGDoyfHRlJVF+KcX52cmYkMXXHZpVVHh3/zDFysqyi65&#10;6OId27fjm5HPBlV3YbS4pKyIU+p3XLQDSW7fthX8YVWFUpp1rMfUpEiJZYSVkcJ0GZa3Amvi9QCL&#10;DWNcQGUZH+0bJBfmF2y9cEtZaSnrGK4D+KKTWFiw5JP1t0bJr6tXCVZt3GyyeCjK4N0uT38h7dfH&#10;U8kBwH87feokAGi4ksEksx5kGUgSIGeTxPDMRkexxLijwdoAj0znoVyJ73Hs2CkAoOxIcOgE+nnh&#10;hRey/zA4NIBiYLjo7p7eroy0HCU9Li4Ew0wyTJgjODYqJE/xoGD5lZrCUT8UbwC0baxclDABaSgZ&#10;M5qktrgh/oCXAmpeB0lpwlDgIOQWTk+MjiNzXH00NmkZ6DO+Ko4TdiMFl54JndtReKwrTj6lYcr4&#10;xuk0vb09nqxZETSdaR4aHDnwzH4GrPi2MzhzaSicapXBLcGQZ5AIi//II+hEEvDIiGBFCbjZ+yqa&#10;l+fE8M3szQyJ+EMuA64FWWGY4pnBwTEG+sgIGP4JGtTa2g1d+vjYREtzR2/PAGa1q7O7taWTkYIM&#10;q6orSBGIlohlmUUrqFNlbOaQmLHY2taCYFkskD7Bh7w8pYkWF+WBSC6Oas1IL1RVVTLSES99QfUG&#10;BiGNjuEx4n7is8A7PzE1W1rBSq2INBL4jHXgF+cLRYo4uIZJmIXYSGy4tKQMHSktK51Gk+enU5IF&#10;6mVPAPXAECERVqPoG4+gqrgHWC0Qz+gV2s4SzM45HY0GODnZrNieyu0dORlS9MBjcCrP0Rw0JCDz&#10;degWGxqR4gj7KhOjEwMDQ+L5ZkAhgqUFZfpmZyI+4LG0gu+RbbQ42tc/QGY6UxKzGD4ujWMBU1tb&#10;MzyM+SUVAnurM9l0zs9KCk+kfw01Ftsup7qJSRrs6SKdzRlTZeXlFKh0IOTPD8krLJ7ZsOLEHua+&#10;yooqFgX46QihvacP8QZ3iORSefiBVp/jrSQyahK23UCNl+LtSoWXcDbEL4A/DqXx2Cg7GPhUaWz9&#10;sDDBK0TmMHaHVJlMZlyqx0KTwcxY7+8dZseRE2pYewJ2Z6mel5PNQOTRWolMxCBo57wvJhU6S347&#10;KqLZiq4fZ73Dzkc4cI5xs8ysRD1ZJkcKI3CNo6veBUKFmJJIvMHQ0WWoq2DZoUWAsPl1oG+iqrKM&#10;WTIsIZPxRcmtRYlY9dMchqdg1Cmge9kjgtg7F9FRGfinGUeMTR0xlZ6OIxGQ3KyYlFmC/CrKy4AL&#10;kw5ECVTA0H8A+njptg/RKCd+lY2Nst9YzKoNM0vaFfQDpRWl5OpwPbNnbo5yEiiT5TMzonYsJ6fl&#10;R4b0Zopsbjqbn5F50bbtVIllNZ2Iq1NbV0cWCgj3nMJ8sp7Q5IL8IuXTpmhrhWbS62zfKQmflsIN&#10;kV/Al6I0WFjQyFIrRPSwuiwSpzUJqIGkn4RtdpSWFhkpbJ6QBWFH0MFOkW9nZMzOh9M/A1c073gd&#10;XoBgUuTIaWKfHM/bboOfeL2sBM5TAHTfd3/ny5OBBDoBgD7/NN/bEV5o+xX8OxkI00wEADQ5qAkA&#10;9PnX+YkWJSSQkEBCAgkJJCSQkEBCAgkJnJ8SOIcBejVw6eiPX4KBhShYPEJ6fkrhp6ZVPykA9L2f&#10;viX395755XMwzs+L8Om/f1/rhZ98Ado5DoAWT/R3RBj9CpO40XRrrzUK5L7ciw8NBgB0nAp67ZLI&#10;nj1rqODWB7+d9IaPbGz+1JnNAVYM1Dl2+adfzMjMt6u/v4xoXlzavrN/fFftez9PGZE9lX2/8ETp&#10;XTdfuufdd7278plVQDZP+dePr17ia/529BzMdeRFF5/7yGe+8AvtWwTCXmO1/tEXN9/9gQ+4Gj/e&#10;KwGA/vHk9qPuIkJB7Int5Dj02VcSKYPIBvRzkg+Sf+HrJwuA/sm26KWlHTt2/PI9u/j+yf0Hz4zr&#10;SFheqQ015QEgAX5IeCuh7gI7JrOXOGUB7HLq4tw872z6s6XOxjbMYZx0rPMTBZNV7FNYBLbdA7di&#10;2BwXBkIxPxB7gRtYkAgi5Xm5hNiJDPGCEZqYTXFhERFHkbQFUAthCqCWBAaIYBHSM/SKX4UQyhD6&#10;wS8AuELUFRaKkjPwE4tKZGRE8CgeDT9lwDkZjMWLGtK7xGOoG8A7BWvnBV0F8MT8TATLoApq5VAi&#10;fxLoIgDvUFbAI+bTBJ4ofFWgLwJjTMDAPyEuAAEEJtta2wiu8L1DaEWFBYjI4Bs1mTmE0GxREcg/&#10;iqXyCoUGIC/XS1zh2F8DRIwjgcmYMC2VoYGEGx039XMNYTGcyARUcTATmF0uo1N0cO2EzuhEGuHX&#10;AFMLkWYuIMwPjFvMcyMjgcMmAGJEO7cKauEkbCNUqDlfGsXL7XEIlBEtVNXgJ51PHPA0lI/CUDdf&#10;AGJMMKPsLGOeDDDiM89FLEbJuHwCa1LKAKM0BMd4GYGPhKYClyZ4K9UwjVPgGRInt2IpBOeDJgSU&#10;lXBIfGO0ooFiXGnwkF00yL0cs3Tl6YPSaKmi0QHtR4CKK617CnulpKCThhZRYcl2cnIkhkaJcgmt&#10;LyzMJ4IeKjYLeRMFGqLtwCrNBGbNWMEzRPcE5VkW7ofeoYaELzOyUvOLCgWwTk8nWCgVXZxDQ4hC&#10;hciruGOFqJ6fMT0Vd0WKC4CMIFiqRJlEPwGgBJ3JLykrhcaMGBh+KHqh8QXSAvY/iKwyBSlG03RS&#10;rU4kF6mYYoQZ4p0tjkbEvzU6CvgPm+BAL20Z4lhrUIAM0ACZCljnWfSOWhH9op4g54kxW7YB6z8K&#10;jFsoalJJVpKA8vT19avLAscw43JqWgS4CAoaaQqcnhL3O7UiNkbUECQW5YdTgCVJc3uDx0W9BG1J&#10;Byc3J75G4BEQTE1PY1MQPvXnLnQAIRjsZWgdRas0RJEDBZ5wVAJ4zS9geXgP+pZKgBMto2c5gTcQ&#10;BmuIDY8Ooh40GqMlPhM0P0VANLBWI4JMAaAd5Z1xhNrs3Lnj9JnTbR1t0UgU5cdyDnBI9MRUWUU5&#10;d8HtPTjQD56I0CAh+fXr1iO04ZFBkAFEo8vKotg9KrywDBABzmlgcEKhU4eAbxFWUmAIiRehiibW&#10;mQNoN7UqLIwAPRkcGAaxEI1EiKEStiRMH6iDV+nBDHFjvACAoDRAyWhFgKCpvww+K8wrQFCmsqNY&#10;Y/v4hnc0nz+NsOSFBUYT6AhUE3ExJDMy0zCAmEGgJKLfDIhq6skEQQ8ClmIEykIF8BwjgpQJ0jCc&#10;NEq8n34pKSy4dOcOjhAGWAaMu7WlZc9lez/wwZ979auv/i/v/dn9+58+efTwo089wxMPPnPgve97&#10;/9atW++7777R8YmN6xv4Uug9nre24vLqy+ZUyiNO7llkznjhG2UCYNizs4jsihCUpJeQr8p4YaKp&#10;r6vzLMApz1zJqAHBf7alP1pWANkVvbMmTIEppVrBqtjO2Hpb9wAJriIpMWXhy2DGp5kJAiRC0AdN&#10;Z4FlLcySYszis6ydCI/BpmiSRruMseZBnin4wFPE76rJRQM6AC9kcqkP9lA9uCQUEcH7UHje5PTs&#10;ww8/0dbW0TfQ39XRRUAaYDcpJZQfwuiMQc5izseUwaZmznvbdSRpg++5zIBOPqiBYSaiSl7x0iLr&#10;qkzE+DiwG1N7UnnPU5RpQJsBx6VlIGA0R/DONbZdlMYsjDQo0sPZfLoaAimrTNh+rm/xDMWH+FTL&#10;xZ4ZzWpm4+8S/Kcv8ETmmchT5Ny8ED8u3KbDU5vnCG7xlfGGM7o8V8qGnMN8bEAn17v3DR61VsSF&#10;6a4ME4RGmRGitlTU1lIy1IZ7jb51fbiLL43EdeU9QimH7ynBQCgUjHc7EvYQPIrdaj/Xv/INN/Iy&#10;lppXvBq01GhmNxOAlNEbzq2Ky9bJABTr4eaGq7uXhFuVAxCaQGnBAGTi3/GOI2SItlBlwK9z8vAf&#10;UBOeZS/Fs54HVHwZGRReejg7N8NM4ZJXdTjooQXuBvKi/jZZlBbY/Vfpye0FWTldINeYpNyOB3+K&#10;vm9N512B4CrrFe9H6wnXU0L8p/hTEIVNgUVtEflXNyQuND6EfARB242N9hCzBlLPkMqiszVs0DzV&#10;2pFjBPIld6njgs8mxQgk9OCmrJk2hi7QQ8DK4DrYz3GrrbR+iiXvAU5pyDBkJqwRwAekssv0y+3l&#10;Fs8gyJYvjZfiT5fD41wU71xprG1cLS0Z6qCVWPLz6G1rEdf7iTKLwRN2ZRgCrBkA+cHhC9RYBIs6&#10;W2aelAmBF3OygyXRUSpUCd9mYgo6Sc4bmR8YiIGfA7iITcXl0+IluH+YMv5jKjzw7NEvf+lLf/t3&#10;fwubKekxkUjR9+6994M/9/NMSQefeebZ5w7v27vb+oDmafZx78r9WJycGgty06EWIUlDfKLlFZWA&#10;uNDLbdu2b9iwqaqmjoGAsAEnDQ/rcJXh4QHKKirKZ1rFQpAjmpWeOTQYY6rGQNz3g/uy0lOvuOG6&#10;9Y0N5VXV3/zOd7753R909fbd853vPnLg9MDwZHZh+mLyclZedkp2xgqHAOCWA2uV57zCYQccnUEi&#10;K0zT03PKRmAO95xO14+OAeNDwuR/MjGRPJZdW13+cz/3vl/4hZ+HRhfo5PjEKHSbx48fQ0eCRYWu&#10;Mp+sJ8w1vSDVyC80Ig0uVQBzApwq+TCFpnFlZWUVkMcwogU6pA6QpDLl8eiWlmZkTlqUl99843Hh&#10;WZtnUQjH0SyB4QvziFT0HLZghisX4/5zF+PQQzic44HPjMMsJUGwGlYBN0/5ZGOidBRVUVXJo+mC&#10;jRvX44Wy1I1GShkZnIxSX19fU1vFIIiUFDPDy9clxTQddzqP0zZYwcYGh6ZmmZ5mgVBPT43PQ7k8&#10;OTw7PTYR69tz8daKUjLrJpYXOZxnEfdG7gXA+oCiQyiyAyuBGH4FFC/DIWdibOLJp568/9/ubzpz&#10;lsu06FuYLSmNrl/XyL14j8wJwM6YsjnMpLOz45kD+5EbNoplJsKYHhuPFmSDeB6HjnoOT3t+eWGW&#10;iXxqfCQFFO3yYvLK0sT46EBP90B/7+7Nm+q27/jhA/e3tHbu3L4DlB7iBXO586IdZZUVYxPjl++7&#10;Emggex84t0xFA719ANDh6iYXCCVX+sqCUhCpPj0bHKU5KH7b2zvQduyBUPSM4qzMhRkm+gVYw7ds&#10;3tzW2gydOTBWrDYyJ9vK503xZs6QNWPCGBRPMLN0sKvyjjyqbGRCNi5eiuie6RRQ7GAHgY4yNQmx&#10;v7jEuSsoIX2NEweXMAM6JLWDusQDzaAgdKq3R0BhfAhuoEyO9yotL2Fg0JvchwukbJb0PGZXRgf7&#10;HQDlqTPc3SGvVYaIBwVjJSunRV+GFmiBrDa4nVy9lrDkR2hSCYptu83QYArzT1rXk86WkoIPQCFg&#10;QLGBYJHDiklWTsOBnK70VHqB+Z0/tUci1nO5EHygDh4ppLGhzJRPX3S0d1MHUMIc5MPcwl2ixy4s&#10;oBDbT1t19yMv50HxvZ12rvQEGhxbFiYmxxX6OZD4aoGArWDYM1hI32WLpbiYVFitf+lMjJgNNS0V&#10;fjzw/oZlo84W40FKKU9JCVBsMRDwDWsTTwrBY5pdWVpQqrycWzl+PJFNG3x46kkT2FCiW4NJz4xE&#10;2IRZnppYyMjGeuO9ymIwd7EDwCuwFzMrkcCTEuZK5d7PzULivoSWhTrouJ+QL59nn1z+Va62gzxd&#10;8o3cLYDFobOCudNGgWvF6oa1jBurrPjwwpKcPd0EST9pPJoTF+eh2OdG6KJD8td8bGQUZWNVrl/n&#10;F2kOKpyZbXLlFSWDhevCPKhZScqDXxdWbYFEnxZrS4SuYYjhBwW/Gqi35n3BdpeX+JPhg/xZBcB5&#10;juvGfXTf+HiMOamurgbMMHXOo6nBgBcWFpdESjCAeHoFnMgBZTU6PythMkgx2tSIJ6JOlMxgKS+r&#10;xFnGidBmF/z4BTJEiws+iIMUZsgUdFAc5hYLJmICVl7T0yTMMBZouxQJrw+hTXA2CCdNlZSVaKbA&#10;jVF2NKdgJWkXCHbp0F94FEpuDLsB2hFCUFgblp/lJKmUlDBhYRCUCTI1xdRTWVYBqtvH3QTnVk4y&#10;a2o54UGYOgyKiTgzg40+tJ2EAbSeFGvmxDAJYqRZZIk/O6zepIQ8jhk5VCAczwV6GLprqL45tSB4&#10;3SiMM75oFHuLrL+xYiJTGBtHIuwXI0eGJ4OIyoR66sVI10ltmfJSOjo7WGyiiJu3bC4pi2Ii0C4q&#10;D18y62seSudSOE8BtK1NrUBir3OlRsdKCoqZsaY442BiUiu4lRWm1Ghl+dTcLEsaeipYT63wMqha&#10;agruBL2EwyenfVl5lZ6OdYACAz8rW9TWpJqzJQjoW1OwjJVthXYh5EOG8zdQ5liMd81yyTqni3lK&#10;fupKMujwuIvI6jr4R1r2UgLcGAz8gbQEBayN8cu/zgsA9HN/8/5P3v3t73zz+X8PnRyv3nNLAgD9&#10;73X9K/c3L3K9GPQreENaUCYA0K/cbk3UPCGBhAQSEkhIICGBhAQSEkhI4KdZAgkA9E9V7/+EANDg&#10;n1uTcj9/yy3v+53f+Z3eVUCzwM238Hfu7618/Z0vpDc2APrVT7/ho6UPdvz+3leeyOORa6r+g1/a&#10;8Y23HTn9jU/flXbvnV8avEEA6DgV9Eua9oPfvubxV/3pR/ZcevNdaZ/J3XHnp0T0/NkbX3IdJXzs&#10;Y5/Sq+/SF7FJn3PtamnJ31kFKfMTN34jZRXcfE41IqPPfOpjZ1zUDz6zVs9zH/uiOq+huqneF98W&#10;KKTPhWS/XAPPwVj/eD1qPEPi9ZOSgEMwJoF2mYY+801DRUNW4Yu5n33N+QCA3ry+TuENwapEzpSe&#10;lZGbQySkAMpM4JZEcYAHsi9fGAHEmQP0QKGgwDcDAzSBGZiWCCfAH8IuOaGI4kikrLxMdKSpqcAo&#10;iVcZicCWOMAcuEVhPwVwhlFgpxwlBhiF6AlREJ5B4m3t7cQowW+Jqi2EwNkoN9SJGKC31fgGjpYQ&#10;49E39JADCVy/MLcoLKkgnsRIIa2BCQXUBREanVQLeJv9fXb/Fc8geJmSPDIWA8fMvj87c8TaTflM&#10;EI7HAQ7jRTwjjgBTzBJSOmIRIR7P9h6BYerJ7QQ/iDeY1aC0pBR2TXCfAVg8zF1Iz4gcggmDAwNE&#10;Lnu6ux2mEoPd3JxDJkQFYOER6k6kU8L00CKa4zAh985MK3ZoYFBoEThsYVspWTuLIbzqmBmQD4NX&#10;hGJZY47kV9hkIPEl9CX6lkX6dhYEEX/OiWlPbGSKgADWEJNOQO8pCKSAh2tIyVKVwGfpk9CNNuYD&#10;QuAzATx6xHhK4jlG3hi+Qyv8jWkOQ+SYQHUtlaffGXuKN0P8yRmtAXTOS1FkMEAhACygkkAMIBgk&#10;N75XzJgg+6LgXA6vErgyaocy+cztRYXF/GlJ8m6EE31KL/uwWjraIUwjn/Kyc4nXQHFNNIimG0oo&#10;ZvFMn4quHdz+wUG0UOe/JiX19g2IQyuHtoM6EoAGDCJUjAjRtM20lYfwJf/gITMjMs1BkYi58pk+&#10;QFxgnYR84thu8JGzs5AxU5+cvBxYjhS2Dxyo3EXNOW+dzwBKREylmJ/4j0EAwH4H8v7CbTuoIZha&#10;kaYvzNP3jNnyynJqi26Pjo7zDbqP1oFfECaMM9N7eimQkTswIKLQuQXwNyD402dFjATFtdBU6ly4&#10;DMXZlkdQG+QB16B4IWysBgZAlWicVMMINVRHICBuB09PqoOQWES/koGkZEG/DRIBfQBqzGeg0m1t&#10;bYD4iLliLkB+qaeAXQLLJigbwvYAaaCMDZzKCmmjChzXSyR7YnJKcdvsXJCRsDhjWLiysrySwGdW&#10;RhZfQj21vLgMxAR+NRmTFKo0Q5AZCVAbAp8cPcz3gJKFs5ye5jDiirIKUBLicSTemSumQAiuMEoI&#10;NowvYQGKCgoZ/vRMAEcG7s95HRk8HBseGBpuqG/E0PDTxPRUX1+srFJw9rnF+dHYSF1jA/xnOflw&#10;JkVhkiLYCaIIJLNOVYYk0DR1slOZ6LlpWzk63QT8tB2WMB36rRNnGIMyh84fwHifPn2G9AG0jvo6&#10;cBuwwLoGIquM9MwwdGQQgBSIX2p+3pkPDmcalVgaFXMzCBXgLvQXvQP6xdg5E6jT9cKjYGvTRGgW&#10;slmyiosKMBldHZ1tra1g1+tqawh6B75w4X5I9mBQ9/UOAWIhMQOLgKlE4IhRUPVA6slwIuIamMBS&#10;4d/b2Fi/ed2G1s7O73//+z988IFnnnnm2uuu+/6991193fU/8+53P3PgwEMP/fAbX/vaf/u1X//+&#10;ffcCsd22ZRPIBsYJsDdjHCnHqBHP07YVAR0yzmeDODWRpKWCRQPNAjKGhpgHGlEDk8ZYUSAWkAkL&#10;KH9La8vkDIkKYNNzKIfSjLJCK2yd+MamhlINjND8tXYeOm1kfuQWTRw6HVg2iv6J4/ls67D2QmYb&#10;gRc6xYeIFuTl824cbSDZksnV00M6AXYJvAH/x0ikEMLkBrJMjCtfhU4PpqOop7fvhw8/DkYNE4gR&#10;O3XiZFt7G7RzEOxh86l+bDQG/EKxa6jcOL9Y84DMjm1+XJ6UacDrud9bixikVMDfM8SoCR+IwRsv&#10;S53Fex0IHT1NVNfUqo0MwIBDDbBIZdp44qBR4cRyeQueRwwHp5w4FNKhNZdJgZTvjrYYNSmH5BmX&#10;wDUWXfxLo5EMMlaHgnwKkCCBDNbYgt2n6rUw6fDOXQbX0k5XwNWzvnkC4nvLwchUh/yN5LNu8MFa&#10;ysvSsHCsPxpya5ldVjM7P77FfpHvNUSV0gIMa4YRzYyAwAMjoF5OP/Ndhva6+Z67JdUAv+bphme5&#10;emv4EonCuhdkqBMbDJU2dx29o/yTgCG2bF2+/0SXpIHh5cpbbbiMWjkPylUS3ig7l6HHRIn6gRhB&#10;AMDOoIfESwF5w9SPyyOi2SUAMbLksmVr9NhuKS8/i+oZt+2sMwuKDziZVlR3KO/2LeOYJ7sWIbFE&#10;msC4sBoYZu0+5Rv7J/4cBuBqd1jBKNm4Fnex524bCqU9hFuEylmThvFe1k8uEwAu5Jv5cbYYfpmS&#10;PK5ycbVEBd0XGgghvQT3QEBRMGthRom32s/1ny7HquVBwXPd+1Yz+2BGM1sJbXaMJeVdJ5+tGQeu&#10;d31cGupkGL2HsPWQQt0QLrYxpDSusW7zpS2DbQifRYu5RljOBd5KQIbc4gr7Sk+CGO2pSSYpyOMD&#10;aSXEk+hHOEUB0yI1nZ7CpuUX5ALC0aEAUzOlJeU11eWku1SUR2pranFvAB6BVRL+j95JU2ZCfU1N&#10;e1cPSv2FL/zzxk0bIej9lV/51be/7a2cffEnn/7Tz/yPP6PNDXW1alVohd/5EqeRA25Y4KRjXVeS&#10;qQauU0gFgbQ+lwMl6usbWJuMxEa7unraO7oYB7hWzLBdXe0QI9bXVJEyB+xpbCSGXRTiTbZlpX94&#10;9KknH0e7991w4wVbtnI+ztPPHmrv6R+e4BCY1My8rIEYsMqkWUC3qFNyymLSMrSOMC6DPJgam0Ay&#10;ZGRl5woQHLoeTx5a4XG6mp6nskDxqqvKX33VVe9+1zvf8Pqb5Az09hw+coj2Ik/3Dh3N6JeTzw1p&#10;pGIyQPAcWVUBY2PSZ4qf5zSeAijA8wu2bbtgy+ZNzCWz0zNj5IHFYggHmB0n57AwAnVHmcwUHEIi&#10;QtA1KCTdSocBq5I/5HSXzCyWXkyp/KexiXzBbQvkB2l3HvYIsdvmU7KOetBCKYekEkYhUx5H5+CO&#10;2oAPjYyDf5PdTgVnXEh3g8xuqK/HSmLCWP2i1CzuNm/avOWCzXRHdVVlbk6Ws4LVs2mZ3T09ypWd&#10;m+YLFrEsppJSV+BBXlyEAzhpfHzuoq31G9fVzU2NT09OpKagugFZzoSAM5samPiDQeAAEvxeXLvj&#10;x49//wf/dvDgEfzS+ob60rIKFmDr1q9T5gqmmyS3/Hx8Km4GtYflLS8tRW8ZyW0cltHcjOTLSyLJ&#10;C3PkkhZxEERRYSrYQTjydWhCcnamcjk4SIM/mS16uzpnpsY379lbnB/9l698o7gwn7YDTcZHvuba&#10;a69/zY2Hjx5uWL/uO9/93uc+91df/Ncvfusb3/y7v/nf//RPX6qtLRfRabBODCWPX7pMOwMsh6dn&#10;kfMll+zauHFTQ+P6+sZG1GvzBVtoAtMCTYBsGE+G5Yl8rZUV+FyVzhfQzz7aIJgmj6FVuxQsA5bK&#10;bpXFL9sltuRUlszMBUlkyg0ODDG4+Jo1MpaJAy5inDszOlpUXLB9+4WNjfXBtGotIA1dACo6BYe3&#10;nhGcQ57Le/9An2GsmAvmGuleqlJ2w+q1mMWOpulZZqJZG0+qqnRWneDEaILXP52tDtZHqzYwtMGW&#10;zX0NxtDOg+0kzQEaC7oSOxuwuVpYTY1PosmYIc0dyXL0ncqbl62VYGFxITq8bdu2iy66iImeBDOO&#10;nTly5AgP2r17986dOykESnIeij2kW7Zs3lJVVc0QwAiyf02NgieQDiSa+lBncNtcbJvPNwwliM8B&#10;VqKT4KsZm/YXysuV2UsF+czkj9UylTvdgqiB3Ypjm5OF8jn8ppj0E8pSCjqTu3LpdWYOFg+FwRiH&#10;RIhKDLgPBOC5It6GFnhgwF6B5xHEDpKb/YrqmspxUTIzm5HfRfqGfBsMPnNKZVUlSxgmmki0qLyi&#10;jDVwdkEmyYqYJAY+R7VwdhlLj4LCfFIjECLJqJgM1AbtASFKJ2CScbWwV3n5THxUGJebk09IBSdn&#10;ew5TSZVYX8C5ayA4nYmInL5l/9/zI1KlOazpAiPyBI3i++Gh4ZzMbMwjidO8kAPp3SzVe/p6WecO&#10;DA5OTEwzEPJy82ksIGP0F7Q2yRJ0seY19qkw0QF4zdpWnPdKUpvVKhpe5fkloKt4zGxnscjlSnyi&#10;MD5ScrPzWPwy82MAmacZ+OInlju9yCE+Sp8Vt/cMyljfUMevDCIaw+BAdbFSE6wNWc3OLgwNDlfU&#10;1AwNDvR0dfMTIzdM7TpqjF2X8tJynlWQV5iaTJoDzMcZzcEKwXNQGDiG2ccQWjqD5WExD8Va6qyk&#10;4kLIlJm8xGatZATmWXEqs6wuIY26uAQtpd9x+JAMNYWdnSR8FphQ+7MW43S3MAsCXNdoRhSkYHMl&#10;cw1mHykiAe0YYE+UG0fLFgPLgDy6QFmdykwo72XBG1kCOjMK6CMRMmSx3yCSb48LtD1kB8mqeNEd&#10;Um80fIyNDv4hyQMaOOyWoNJmZJAbE/wcfqXJCI0UJhwZpmBKRihMndRHCWAIKzMdk8WIQ0NAgZ85&#10;03T8eHNshLmVzbQMTuZBAgwNxn5wZMgtFF7fWQQ0A8Vjt5Z2sdDp6ewqyskvKY7MQkrNCX7BcETK&#10;SgEywwCN8cGHVQoQpAf839QsKefKAmLfL1VZlMiT1rFril7J9kCuT0YldOKCvGcy+LU6IHsnBB40&#10;csXrLE9eVlHI+FkkFTYOhTIPG4wLSSkcIbiakyw/lgVCUCGtfOcXhocGKWo4c/Oae5v4/5eRwHkB&#10;gK7YtSdtoOitv/srb731Fs6W4N/utENN+QkG6PNU5e32BJ9u9eXFYwIAfZ52eKJZCQkkJJCQQEIC&#10;CQkkJJCQQEIC578EEgDo87+Pz2nhTwgADaD5D4/9zIMd9/75J99Z/IeX/X2VOJ03vuGTer2z5T3R&#10;X5l850sYoH948NeSf+MViX5GfucAoEETtwvRDEZ4fVrfKuPyjwJAB7D09/7XayJJzXdfd/XQZ6ce&#10;+/yl9+7Yce9LMc7rb74rvC7tu/P2l/k59GG8tHMf96M+r79ZRQG4BnJ98XtXmarPVfYX1Xm1Am9t&#10;/UDtxycFqOaL57mdX6aB/5/xz4qw/1SNvv8fNDY7OXt0cpUEmugSbEdFFUUVNRXEkn7U088DALTQ&#10;FcL0BXzDFCQrbIizdw6CE4YPQJwh4AgGWhQo7OnnZAMY0Wb60iLRv5KystyCfO9ssRfP9ZPTU+yu&#10;E2I3lTLFxsbGmltbQbiCMHZki5AV2/2mTCa2REyILX4CSHx+9tlnofZhq91MeFxsUkN+NajLuBlj&#10;VoiB0U/8agyEgcLGovGr0RsG67Bfz/eGvXrkGGBRWFBMIYS4qO369es5VZYLfAa6o++UsMaTKgAN&#10;xSoYGU6YNd8SLyoAgjPA1/IAMgLq5YMf6ugpz6IafhAtBTzKo7kLmSAHRMTFfEA+RmIpMB9CpEZu&#10;UQ6/8qcQq7m5xhJxDfIB6cI3Ro0YkMQHvuGWENtdpTrmc0A4wVlM2E+HmDtugcRExTo9TVHCvJxz&#10;YoWRN2Y5ohyDpYxY8o6moYRuprvG4UAFOAIiTYTMgTEaufkwa64hPsRDHTWky2gXTzfuyiBmPqMV&#10;gc5ZSkL/8qd7OTBvKR5ryRvEQ90Em87Lowd5dzW4GKUifQFUAfAA2s6BofQv1Qhszanm16SBlIP0&#10;+DMwCI5Zk6k8RVGyJcmvlEDfCfETgsQmWOXpRPKsD2aKMoYb3jhiuiibqc1pOFdaDQz+5le+5wLk&#10;YAS2MgdKohJvZgZqgJLAwRaUXGK0qjAuqLlZybmdjqMyDBli9tSZP3nBKAzrMHFWnoIqchmV15Gp&#10;YaTwU6BWSgbaQ3QKIkCzq7oayI2mcTFRRg8oh9mMLOQCbkQI8CBSE8qBLJYKA65DUESOAwxCQG1u&#10;CZxM5cS5iU9TOKXBerVlyxaTVbu2XAMwzAIHasX3ROmGRobRKw1eqKMhjwxUuMbTz0yBNUnhrF4K&#10;JIpr9QbmR60mOR+XobqkxAAguiJRmxZQDPAX73yPxEoiURpicB7t4t3mhQp7mMhWTM+JJn50jA+B&#10;XkrBb8PCiGUGwLdeNBOKJt45trauvn7z5i3r1q0jBrz/mYN9A4PgsYuiESKsC8tLtfV16VlJ8H7B&#10;XlVUXAyevbK6ojBSmJ6ZNrs4PTI2Agc5laF61luPfau3cZ/UKm4QLIc4vpCac6MYJcsqbTdMHc0H&#10;+poAtvsumFyNGveLLY+tBD/xOH5axQgmS4HRAeMS4iBOOsIAR6MAbVHVO6mQQ4uvnStRQtAY3MgA&#10;P3HiBPKxyaW0wcHRcNywQJax4WGzRFNDmmnMq3GKxpRQK66Ey6qvp2vH+oZ9l+7EqAHwue3WN+y8&#10;+KINGzZ+6vd/76abboaAE7bCAErIGRga+esvfOnr3/0B0Eiw6gSnqaTVw8ApP8JtxyxgE9Bhh8MJ&#10;QBPXL8ovEAlWYIqnDtSEAVhYXAR2Z9uO7Rs2bXQIGYZ1Gz0rTEDhhGQG2PcDbyXfGPhoVKURhIr5&#10;BDyor3R9eJD7VxH1wI7MZebuNTuy8YWeQKmSbSzf26jyge89hRlHGPhNA9kdKhXgm/zk293FfH/6&#10;9GnObSgpKWMK5SB46n6m6czXvgaS/GtNTU1cwFOYI6ZnBA2hZzyzUEMjaC1GI2utMHFdjcNbPe16&#10;5uJeDB3GEDvgGcfGnKcw/CnEU5glxosbbdupCaaYVnhacZqKMSW2Hh4dfjm5yAjj+AceYZfGYrT8&#10;451lLAuPlnFYw4B6ejVq1r3mKdLTQRwtakfQw9Czs6ekeJzPj+Ybo10pzYAn4ZkCyso9Yv3hsjiG&#10;mC+tNu5TTKvxNB7C8b62HGycGUeMKTdHyL/wUJccV04DtSnc0og7DzyX7vBI4RZfFlwAKZXnKSq/&#10;BtUScNk1oRxPzVYYC00HTaydvWAAk10aLrArQsmUZpOCEJiOudEa67mGu8BlINGQSKNELC5GzMEY&#10;at7n+9ALq5TnCAq+Qc8jzmWySyaIUDDvcTspxyYIzcPNLbXNsWJb4Mbocy+KZ6eLzx7U7nEPMfui&#10;xtPYUNsqWobuBVts9ziFG7BlAXqwu4P4YCW0lKxsnoVdmi/2gLIRoAS7au5lvvTj/OJ2LqBRdqXE&#10;b7rGzu7b4y+XEB8R3EjTGJuum7WCz3H5UGxchm41BfobVzs+jjxwKNmC5WJe1Nka5VuoKm20DLnY&#10;hsVqY2/BmmZd9aC2/XQreLf11txXXh7Pl+OJGzduxO0JwyE9aYU65OBywOlIb1tVPDlSuKaDTKXe&#10;cX1NZRXOYU1VleBjggPijgRe7eBmlJNmlpMNK+Zrb7oJpCmeGBUABv2Nb3yda/AHDh87ZWsQtzMe&#10;gdg2kMfqKU5jmINwGUyy2oL+UG0q2T8wdPTE8aefPvDo448dOnToueeeo3DWWuR06UR6kb/CoKhs&#10;E6pdVFTMTxWV1W+68/ax6aVf/fgn7/5fdy+lpn3gQ7/8utveODqdlJaZNLWwNDw6U1YRqa4hOY6z&#10;DsSLCXu0EnsWFgHOol0euRTo6UbOm7CPpBywQpkjWeU973nnxz/+8VtueT20mr19XQef3X/i5FH0&#10;hQ5k9mYCxQaT44f7igxpJoXI8qRqaAuYvgLGUfmxYCIhh87NE+OpJ8FgCjRSQiaV5oggpTSKArvJ&#10;ysBpkC6HnzzVeiBwrweCx5QViWI9jviG0ugLq5w1CpMvCsqQwMCLmdYjgnI4+QCfDapT7sKKen7p&#10;6+uhTdTchosrYzG5Kzg2LCJU+RUtxDw6eMWGR9Kz0rNzGNTpJLPRErB48EPjebBkOvDMoY7Obn4O&#10;XOLALkXUCkZxem6evDgSOGh1QVHx/NxiR3fPt7797YcfeYyTQMiOq6ipzc7N54Chmtp66saDbNy8&#10;eKR1/IlIaSCfqSSLVjqCGn79618nVQwYImOZecCzTyZIVKU0rZDYhCDyc7Kry0tyM9MOPPnEYlfH&#10;a19zw4b1tSdOHGPexxrROtprA4IkafhgH2rB1Ikfxbk3GeyJBG2R1YpPlLZOngQ3b968d+/eK664&#10;Yt++fdddd93b3/52etauC2of+JXnnJkj34zJMRwzJfZaSRWfXKzOAU8vBllkbkfUFsbs6jYC/oJf&#10;we1hlW2NfT0VQwKI11bi5ptv3rNnj4251YZHyySHlQsvBIVKdHV1IL2mpjP9/b3c6PUdd6liKyht&#10;GCbpMsuU7ynDXrGdEJvx1XX0mn2OT8Rxu20TR3NsMXy9qxF/cQH+GKbJFfZET+/jd3PGC7UF/Xzb&#10;bbd94AMf+Eh4ffjDH+ZPplR04NFHH8X9tvtHP3JAELrheUF9tCCrToW9y+H53a9gljkEQ+2ij+zY&#10;WAjUE3lSCFqBVLEDiItr+HIA53tE2E3qBv83hWhZnUzKK1zC0AGL2jnuQHKXV98U6KnN7q4Xp7ZI&#10;LC3NZh2GahrJKkzveKQjI0NcSX2415nqeEe4l3J4UulB0lMXR2LTF1ywubqmoqq6fN16sktqSstY&#10;gCu1r7q6ct36BtajZN5y4hCHI5VXRDdsaNy4sbKmpoz8XMTb3NLE2FHuffDKqJK1jj8Zd7YD9jY9&#10;JSEfhONpnUNvAKAz+9ALymUNMvQMi6tNIcOxEdgEWHdPzcx1dyMuLbGZBUgSqKqp5i648LlrcVmr&#10;JJ5rxbCaWWO1RVAMDz1kxmy5aFMFuDB2h189XfIT8116WjjuSfS6OnLGuiq6+7AApOKC7C9yMhWJ&#10;Z3JdPJv3AMru7Z+ahKN5YXAgBkf85NjM4twKubfQUhcVFIsYeH6JcTY3gzu9kpaSDnk9Bp5BDNia&#10;Uxe6O3uOHWk7+txhNhBWknBUGNoiVaDWFRVV2nIIChnfD0HjgiMGcBzLwBbQciTCNI0dZvm2zEOZ&#10;skOKgRLmy8oq0OSayhpW8aguEw9d30gHkygeNmrI/aK/xmLaovExdMzgzHc8ACWMezJ2RGkyXUlH&#10;k7+AVDEjrAc5n4okoZVlgLmL6WlZrI9yc+CAAKSdG/KRQdRzAp4I5icnSEqagfg4ZSWFRGjWj5Iw&#10;RyusmSD7P3zJ/oP8TCXSZqvaRUUbNmxgA8fTGa6GF1PAoEkaR8daWs92dQ1jDxrXlVLPs2fPWuVc&#10;bXSAe6mwp0I7Ti6BBmodMTGNXjIreQlvH4wPEMWjCkC0yeMVEj+srbyKtIXhPT6paV0J8ptM+DnZ&#10;5LB4ZqWvmddmJChbOB5ErtpqEmZQUaXa+TLeAxO00OP6z3lxa3hIuLP5KbjqqyfavcgAJv48DyVQ&#10;8dr337xKLRNaV/G6337vJedhOxNNSkggIYGEBBISSEggIYGEBBISSEggIYGEBBISSEggIQFL4Io3&#10;vy6c+rVh07akY2fOPi+WDR/+jQ888eXvnvNN+O0JbnnBdee/IOFU/qMtRx74RTiYIWH+tQu/Hoif&#10;b/zs19/7+T+6uxmK5buvc5T3l37wvDBufMN7k040vcyv55a2fstl54rvwo16xEteN352FWDxkS0n&#10;Lnvja1/2mpfctP4Xf/29T33tPirwH7xoUdIff+SlVNb/0X2J3/8zJVBYLqAzMb7Dhw/z3rClob68&#10;vjDzR6Kff9y6BJowEZm89N+PW+S/d9+5T3mZ61KrygQCDiieZZhfiJXA58EGOfvjBBVhdgGaSVAB&#10;xDN74kDBiDavpAjvSDgyNy8Xepv+gX6gz/mFBYQlTRlL+FJAmcC7Q5iF8FFAW6SCORC4ZFG78+yL&#10;C80QAA1E+NgtZ2+d29ZvWK/AdoBDOWDJZdqgP+dAcOjb2MQP9EgCkSh0FJB5KSvJhFjAcLM7L1Ba&#10;SjKRTMNSFdQMO/6EPvkTWCQUcISzYIWiLoSgRFEcMB/GhfBox84NWuJGRR0g4ywoAESDQIgNCE4N&#10;RnNhkSCSKPeIvkM8GVCbMAwRACTISrE0hxIc8yNewmG7oIAp0NFBiqLmRkKLy1bMc6KQEQcLDEtw&#10;fC4vg8qEQkYcLYTWZmdFhxOO14TqzpgnpESQgc/UX3jKFHGIOoopTtMQHiMqRJgLfh0HzCiBSJJZ&#10;mZEn8ndwlw8OjAnZMwc7DgQ/kM2gGjrgUozF0zNwxtBSIC2i8QY7uLhEIEpH9FKDteN06UGjVRyF&#10;4jMq5ZhHHPtCgMcRa6rkqCo8ZA4nG9nDN4H1VmGVQAqueLnC3s9jxIU75+KAHNKRppRDgQTR+Qze&#10;CbAS4HNoIxUhmhyfgkNqahIGLP7kS9glc/NyoPXiHXq5tJUUCIfgZxK2IykJIAc9LsBfbjYqSgAJ&#10;GCtPR7VAuKLYRMVMlAt6g8AwegqfcYBqicMMYjAhTwh8phL6FeWenjjHmEqnbsiNOK6wJ4JHi15O&#10;MTMRac8TMYNMj5gbhRgTRq/xCuGuPKoHtTq857GRsb7+QZS9urqKuCudBwB3aHgEkj10BtiDsKqz&#10;gAiJ7nfREbDAEjaGpItRKSovQEixUauKht68oJaAp0EKDQ2PIRBio2Vw6Qka0gfd3sjwMCUPD0Hl&#10;K8pb8DGhf5fpXM7pppep4f5njpw42drc0kVf8yiI8eBcmw84MfqF+o+PCjCwvJTEoeoc5M2X0AUp&#10;cgZPknAM4JuTxF0kaiu96HghGxY1Rgi6UQ56BXgBrjVgGkPDHO4Mi7kwhT4WFpgRoVB0W7jJDCFN&#10;0RsNtHRi0rNZ2elYMNrlwB5o56zsHArHXihIJ2oieOLD4AtfdA90hMyK6PMogcD1FBuJ8SWypaqM&#10;WaigGXeDQ0PHT54CDVFRXgnmF97l7Ly8np4uMjZoIKkjRPFz8yEVw9JKk2kvUVjGETkkGEYeijwZ&#10;ZjNzgpujNpyVHs7qhVtO9aXLCEUjLYYuPUXTBM0EfJ4GcmX8zJnmEI/neNxkQAWMeDQToxCg/BQj&#10;Fis02YxuqIFxG1gn5iGuBNdXXlbK0J4FaI70ArUzA0ayYEClZ4jMGAuTmgqUilFPwzH18LHV1+sA&#10;AVjoKirK1q1rxJDqfG2dfy10deAATgIV4P7s7x1EYRxGpRwMGn1EUQiZts9MTmEYba65GPLp0pLI&#10;Na+6orGu9vDxkz/7s+/768/91eHDzz34wP033HDjJ37jN/nwxS9+kaKuvfbao0ePdfX2b9+6mY7A&#10;asDyJ+YpgU1kGDGYCIsJV/FycbMNYZ+FrSGyzXnMTFJwBoeG2yZj8WX8V5bpmlIwdkWFZ2EZHAKu&#10;t3DhBRtReGPIgrXjYOgZY26MVDAMzjgPgt+O/kp/6I61XqPRwo1pjAt2yZVUIOB90yjH9zryjfUW&#10;3kgHLgvs5UC4wTe0lFPTmZaYRJlqMUewmFEyPYyJYIzPYr3hfgNSsLwEPOD++x8sLCyhGxlENKGi&#10;qpwBhWHp7+udnp2qq6+BAA00iWjjc3VOgjg0lzQpe5I1nkM2KlN4EePgDXuKv9SignyY7MX+RaZN&#10;SBChAxg0TMoYI/4BKgAfh33o7u0piZZSJmYzvEMuOINBpnBLgM7j0U6rQIYK6kO9hj4SsxcBpI5F&#10;Z7KkphhPHiRayNQUykcI1EFKu6weCb7G6kEEhg44Vcbd5GdxgXBmKC1HeAPJWsJy6UgHndrM3TAZ&#10;M64YCXgFqTqGGw1B4IFAbjVhyb6K59yA1pLDEIc3Gc4ieMEa8TNPNNp1FUEY5m5rvkEtxtDbZaNu&#10;PlzbE6XdEtc5jg+zx+KX9cSlacAHAL3xQxapp2n36bkvz7xmMbRk/HRjrDlte3VSXpt/3Zx4M10m&#10;9ffjoOEzHISHuuaGQtJSKzxXyi8J3yMNUBFYaT6jccHikf+DmWIeB03LtAt8iuYAr4HSVRAuDK+d&#10;BxduWcU71Dhm/4mQNU51MsOqfNxqV94Glufq5IQAz+LPACJZHbzG7MZ1XsYhALvd3fGxydP9jRz8&#10;AHTzkLFiuEcMx+Qz33uM8yuXGZDtzrVkbF7cKI96xtTz/tWaqKkwVtrKIB3W+eyaNAGmqYbBNbKD&#10;5Dp7KPlPSnNjPUboPNpISz0irFH+yeJ15a3btnXuUOuY/T17az5qw2YKb4pHaMJaq4O9+iDhFwDH&#10;rQ9WJ8qEbNGjg9u1rFjLHzBELP6yPYTBEfgXvYEgQd9x7kR+AQlaOt2FYwE4fIOJBm9wfGIsMDlm&#10;Mb7np6GozMQsoVGkUZ06eYJkpcbG9fQ64xy54GYwiTY1t4yNT/7yR3/l4x/7dRyv973/A08//dSt&#10;t96+ecuW3/md3wWciBt2url1U2O9rb29EWBDaAAJKXyDu4hsAvkokDXIobPa2jtOn2lqbW8bHo7h&#10;t9IyLCQGs6qaXMHU4eEBXB/4S4UNnV9klsfBxxKTSQXvaU5+9sTM2P0P/nBufummm2+tqKz50le+&#10;iGhn51fysjM5AYMJBzeCcQU1pshFAdUBJ52fRyY4knQxcsbBx8TqiJ95uD+T9l259w2vv/nGG26A&#10;PBwPB2ePCszOKRkGRQZjKs8WcDP5QkVFNj7BaSRDdS5oLplXC84VluMBv2+x6NtD3iC5haOUQF/T&#10;S4w55BPQkwOsBoxq5UZwjZ1d3T4BxgSZz6t9UhK+JZ4SooAcl5FP0xiNPJ0+osJMK9xCV7ISoYvB&#10;BKMbmkGY0TEvfF4y2Dod54r+wnfVkmRZtKF0FbkCs/MzI0PDOP8shfp6+0R1KXDeOCuv3t6u4ZEB&#10;/CCdUJGSzPFILEa7urpZP4owmjUaviXgUWWtFOCbpaUsZaQsdbYNVVcUbd2ymSNdkH1ObkEyv6Qy&#10;nNWPOfng7zMHR2IHn33u4cceP36qg5m8srquoqoWh258cmpmngTjZEY12oRux2coTxlOCTDE2SpH&#10;X3AaC+t2HJu+gX4eyZjIyWUIFNIf4OlpIytIPqN+KMTQwODOS/cUVdVzZMa99z6Qm5PeWFc3NjF2&#10;pun0c0cP47Vvv+iig88e6uvvIeWENNmJ0SlUGIBpZVUFjh/dalQc0wz9hWmkL0bHJoCd1tbWics4&#10;Tel5tXV1oMeffPzxbdsuLC8rY/WAJ8O6Bg+NCQpqWI1NzaKLWDafamJ7GNBzq7bHCuNpwoMrbJ0w&#10;L2ulgJQ4eGRsdJwxxajme3qZx0eixWR4sloFJQmCFmXjfB46nAv4lULa2ztwdXD2KdhOKW0JkEGE&#10;LXvJxLI4r9kTllaWeHKkkwWHDSNCSzz6kT9HRmIhI1qUsKyLGXF2OeINUM3DIjcwuGtG8OwQhgmu&#10;GSe9COSqzPIMtinkVrGyUNcVFDGsMlJhNNZZHFDl0r2YMvIE8LePHj0K4rmzq4PVGQhOUsefeuop&#10;9q2weLt27eIpNDAlKb2lBfG0YCGpBsqDfnJ7gLgDgJbZ9EBbS0aSwef5dj+orbZTwmxiUDVXYpAp&#10;is7l9CmaywxAXuLg4BAE/PxKsT7EA2uMsxaW/zp2ydMrLLudne0kUSDsysqKQKrNqFLKBPaB2Z/K&#10;86V7hHkJqtyamiqONhqNkbahPG3EzKzhBFSkEiZKUtTmyBqenZsg0QDzjpzxhOlOvscTjo2NrG9c&#10;B9oYLCrJqBXlSguprattaID4v6S4mK0JHJ7xoSGtzSMRKNRzDbZ2ejmSZ3mFcQMFXRwpNoQ3ntHE&#10;nzTWSReIlwUdTbZxA9PM1hByoHx0Gn8UU4tzV11XDk822bORSAmKPDU5TZ+i9Uy8uHi0Gj1mwcKa&#10;Um4GlgsnM2wfsaiCCppBrLWE3pKYxZl+UXv0MHASc+qLlg/UhDqw20BpqFlw/BaY9abnp5NYamuD&#10;Qiuj8opyFAunWdzo85A3kyWRMTw40t83MA3WeXa+Z6CPRNOGmnq4tKfGJ0AJz07qqLeluaVjx47n&#10;ogBKCkjnAIGjzx1dXsRzRqtZp6TALIwOL7CbGEY0kwx2GwpwOWBJy2UlUT5TSRYQnR1dI4NDTL5Y&#10;O3D+7DcWFigzXEchLC/l5+fSWazREAXbdWK/XsEqpmqyz8RdT1lij2p+jjQPBi8c6QhmfDTGFg85&#10;mtHSUmwEVOWoKDMUvWYPhK4Z6NFCg36h79Ao+p3TsXj60OAQS4tohP2MkqyMbPbfYIBg5Ys3mpeT&#10;m5mexRw0MTbJHhLQcEoggzg9Q4eWUPDgELmdi+RKMVPg1Ie1CMc+aIWgUwKgk4BWfHGB7Q6mHvoo&#10;L18LT9bLvKgnCgYCm23InTu37959aX5eIZkrymAqjVJJBgUGJ9A3yLZoe0RubThoZUXrCJLyxoZj&#10;9VU15PSK+xq2bzgF8JDzczGXzHFYEZZuGCgYuxFWTgaTc9aSUqzkpwoMvZKE+4EtQsmjJaXQrnNx&#10;FitBnUpB5QPhfWBUQFd5Lnk1ssY614KOkser86Fk3ILjqsWClk9kDaH8XmloMaXpXkZVNOeLIkEY&#10;TN9kFzfxelkJnBcM0P9e3z7x9MFNG0NAdO3FaEoowytaAl4Gnrs1xCwQXuEAl7Bu5C2voHjrlhd0&#10;/Su61YnKJySQkEBCAgkJJCSQkEBCAgkJJCRwHksgwQB9HnfuS5v2E2KA3pjW+76/HA0sz/d++pb/&#10;XfahP4cBevV19n++5z3jb/7sr/Jb/AVjdOvVDz5++zej72l5ITf0K0T6Dgf71frgXV9LF0UyqOY7&#10;vzR4w8/z8aUEyefilbmJCz52xrzPzff96V8m3/Lpm9dH9rzbrM/PEy0LKX3nl0p/4cW/vqi0yOgz&#10;v/C+p1Rc890f+EDtez+/WsLLElE3333nG0++0ZzV575enrVaBU6Eq3nmZ9LW6vaSi88hwv6x+9DB&#10;iMTrJysBk0AT4d3csJlAxH9Y+I/FAF3oEP+5uJG1B4XjX//TXsQsLt+zi+Kf3H/wzLgCN7xWY4om&#10;tlkNMYYf2PBWmDwcQw8DNFvksXHRX8EMza9iwUpOIg5KyK23rw+WETM6E11r7+qES+no8WPjkxOo&#10;KWQtF1xwATya27dvNy1c2B5fJbEz+oSQAGXyK0xsRBNDaISwuuLqhvjEY598T1iaionrZY0QjuiI&#10;cRsGplAmgSsTWXEv9adWCggFTK1p/AKecoXAIbcQVyCCxTU0h0A7LeJlpEhHR8fJkyeJzVMIcROY&#10;nvmJiCOFUDiMLATJqK3xGYb+nIss8RNpAlEcYvymdeRlIbhdEmxMOE7H0gwG4ksewZemR+JLQ0wc&#10;aaMc4nlQDRkpQhMQnSJkIXjJvcaR8FweCsaRd0fsuJhWUKCfTt0o05UnwENbuNjgMMuWeB7X8I3B&#10;W8bNBBxDFhfzbvJFQfECeyvBDgdHKYc+db8gbQRrWBWszDBUoScm/KYVlGbNMfUvZXIvhRgtZEyP&#10;w7dU3kkvRgW5kp5deJCCW0GBuT7wz5XQOzCllZZK2giTTqThDm0ajG70j68PmiYolbduKc1ckq6J&#10;QZlcZr2ycAgucnIuHUTluR4pURp1oCHIzVRSIZaveA8fCMMPDamZ1IEXMqF8nkh7eedPgrXUCgZx&#10;yuHpVlqj1qgG1/ABOuyjR86eOdOu2Hc3vOmzfQPjrW2iZNbpuj09PEghtYpyOpjbETLRYh5Kydg1&#10;UAZAnAUcEYNmIU2jC7ils7d/YnYeiHdhcQSaIiQQx0hZIAJYFAh+B2k4lK4IlipRf17IBMES8wN6&#10;Mjszf8WdV26+bPPgwCgSoAk8lwuAAUmTh8e7u/t7uvubm9ufO3Rc2p4qbmyxMxYpRg5yhcAwKGGF&#10;uuGVCvSihv2Z6VMdB4plBsSSeorYHeK9/VffuHXfhfQWEBZEFOHI3YDTFb4qSWh+HZwc4GuB0U3w&#10;fkPW+FLMhcnJaKDpsojCBvYvURTDlEQ1bAecEoCQAVUMj4yAgye4Dq5bKLFgDzFpsN9RWy4bio1I&#10;SVKSRbY0JewdbaClGdmZBE05MD0peal3oK+lvZXnGkdrSjCBMMKwtRpb5y0BGs6AoliuMeTF8BAP&#10;ASLf83N0mUKPAF8AEXELF4yNgr7SaEUNDXGwKlrxuJEPEkJoptFsDv/TIx68/j5oe5ZraPugr+YX&#10;wJiiDLQCbA2oC6jpqK1NIm3HQJmGnDai1aAQiIHGUbNoI1MDRfksbPqXP7kdHRYRZnIymkk7OYIZ&#10;QRO9/Zu//tyHPvKRwsKisrLym25+3SMPP/xbv/lbhGbf//73f+wTd4FFGxgc/l9/889EcKEcg3XL&#10;rTM80bOMq827Ec/Ydijf6GnwfXnZOYpwA1IhB2BqCiEAZpkDHwX2Lie7kgSDivKUNNQg6eDBgw8/&#10;/DBjjQI9tPkQN4xxKKHNuMeOO8u9xtMD+k7UXAK6BPkrzSO8fJlNXxzZyQfjrSnTEyIfNBdA94U2&#10;gg4JlsS3234aiEbdzB3IB54C4LynD1xdakm0THANwGR5eYCQ6NPjx09SB89QFhTDxDpJmdYBw4Ls&#10;JxhCZ/QMRfEs5a5Akh0mcVtsT3b8SeWVrZSWZn0wUoSi+IbKo2wU6JJNR2eoqGAT4WVnQHRhIU3I&#10;s5shjwZGc687jnd1XBg7snVpOi+Cl70OGkWZLi2+JvEj5O3gUQS0rrvSM6ONP+/uF/edZ21X2Hgm&#10;e3LuX/40UtOdq+SNtXLcfZ5tXazsV3iZHw5xGXPjR3ietTw98fEy6I2n85k5TmlXYSKzUnEL31Oa&#10;J0S3BeHzk9XJfpd7x4SCroO1jvrbGzFVZ3zUeEKkLTqaIHCgxiXDT9xuHJ7dFesz1/vRfGm198sd&#10;x1zM9/7MjRYXteVKm+ggELHn0gLuYuLlG96DAGkH7hNyBjWymqkV7wha4VmDYu0LGfrsvuCDa2go&#10;s/XKg8ufrRh6QPDQ4kPYZfKiwnYbPEw8QDzAfaPdISubZRs3QTbdvPjgXuMC913cmHhouDnuLysn&#10;3wTsnXxyWxVrmtvrQuhTQ83sKHrIWJPdv/F2xT+4ZJ6ijIiKCveax4jV2421APme6+2KC8IyM8Ov&#10;lkDccLlp1moujlsMN4oyPXg9Km3H3DRPrx7gfGkXy+XY9aWS1u24YbGI7Dbjg505c/Y73/ne/fff&#10;TwJrV1cPhxI0n209ePDQD37wg0ceeQTif/ocE8eowUIycNyhms4hW13WNNrc1Hz0yGHaFyQsz02G&#10;YGGhpryMxv7vf/7Cv37xS+94589QAYDR9z9w/y/+4i986MMfEl6toLCjq+fU2ZZwXo5SFjU/Cl65&#10;Sk6cCs4q4PMlkcVFpg8A0HjC7W2do+NqMhjogf6B8bFJqsHhGRTS1NRGo8BEIi6LHbcOJB2IVY4m&#10;2L7jorHx2f/+R5/+9J9+ZnE5uayiMiMzp7qqfNOmzd2dXWNDI+D+eJ8en0gGhAZsDphyqpKO5FmF&#10;ERf8mqTKyvI9ey5+//vfe8stt8Bj6swE+mF0dIRBSsYZ/8CzFRTm1dZVM4nDljo+MerliQe+1c8K&#10;T4FMUMHEgUQcBZXIhXRE4IiVHwu3L8plleNGyhHIeEw5mZwVABiPqd+Kag3XoSgBYuuJydmkzBo+&#10;nIcH8ScTHO9ezsh0L8wrnzbMRFzj9QJd75makq1LtgAoAHVgGYh6nG5qfvrpw3IJRsX/SgNb21sP&#10;HTrI9ZixU6dOAjnFZ2AByMUYlQB0k8XTWpIOh/gUMHQKpM9FJCbNLCWdaWoDF52ZE5ma4WdMQz6u&#10;WVlFVWV17dzC4oGDz9573w84NqS3f7CsvLisqjorN4/jk0BeV9bUF0ZLxidAIU5RQxwh1NXmlL5D&#10;gW0ZePErf+KDsdgpLa8sq6hBF2Pj06jis0eOnGlqYVEBKXUuSY9AacOOBtLgzBBk+61vfSspPeW2&#10;224pLEhvajpN+ejbE088wfeelMMKVES2wBmVGij4tAY7AqECdnV42U+wSWQKM7UwYrcfaJcV4VMa&#10;3UdtUX6bRIFg1uDOHsvnLHboKQyswHZczE82Ox6VAeupqigrd23isEWyl0vhPEUu6vz8gQMH6F9q&#10;ZeODXWHKilts22dPPZRo+8mTzY8bn6mD4bVNk2my/Gmv/TSMZzjQRtrl4RA3tv4ybrRD5eUw+AIb&#10;Vdtnf2kLT74kbRFSc2DA05NPAbKyoYc2dI899hjvD4XX008/3dnZRZauj0uiOxjOFOjzXnhKPGnN&#10;U7aHnjdDfOiBJ3HGDu+27fzKNXy2uOIvG2du0RS5JN+PRoW1jCybp1YTSNApcZ3xwA8NxEroOB2/&#10;oyqs+zxa7TraXAC1xzueX5jDYJOlyPzMlT5ZSN5dcjKGpbevm+/ZduKyvXv3MJECOeVAIGi8e3o7&#10;MD5se7BwJO2ZI8fwK9Zsu5IK6GXcZx5KmexQXXhhzbp1NagocsDSoslWJy7gs/c0vPUUd8I9x/Gi&#10;HxGFp133Pi98XaZUINfA1rPzyJXORcOycnMo3G4zt3PkUU9/X3yYcJfdbCuzp11Lw16Zu8ld09vL&#10;YU3iPg9Dg5Xgau4Nv3KXtR0ryz9XEsphZE8vSA6pZCeKFICLWVGw/AZtz5hm0qITUbr2joHm5m6m&#10;gKH+oY6OrvbmdliDC3LxyoozUuS2kRReWlo20DvQdKZ5dHgEHaEW+OM0yp5VcIDnWVBzUEdjw3o6&#10;2rM59aeX+UDluzq7seUkb5JN0N8/ePZs1+lTTUODIyhmT09vU1NzX+8A37e0tPb29CN8mk+yo4bJ&#10;Et7mHMm6qEGksEh+bGBVyM9hRRMtLymVY6xsEzm0XI/AvYsVFkTjRSUsEkupQ1tbNxrrqRAC7Nmp&#10;eR7X2dlNk1tbOeqqDwsfnBGlFpPMhceK28U/bmGvwxrC0ggNgdcARfKgpvtIwqA+loMdIerP2ESi&#10;PkyMp3vvCDXmmvr62m3btl1yySVsgaJgbFuxD8OEa9vidDKXbF/Rs5j9Q74MnnYSJpd74clG98LZ&#10;FyXyBld0hoCVFlHYGmDe4v4kH9Zc9DRSCskYKS3R1iK4fPRBusjZBUxtOiFKeoURthIqU5SUEhWI&#10;/0YS0CpPhMw0adX4DeD3BYEP6ifTpzQRfIUwPlR5rw4Sr4QEEhJISCAhgYQEEhJISCAhgYQEEhJI&#10;SCAhgYQEEhJISCAhgfNJAjd9runNX96ozeSbj32m6XM3Jd37wbWd5Y0f2fa9xz/8shmxq3d98N5X&#10;sijW/+Jf/3HSr+1QIP/bSe/9ES1pvvuPPp/0lK/Kzb3u7ubA+3x7+GvHGhf0uffG2aBvP/HHRwJT&#10;9Dmvl5QGjfSRPz6h4uKFhQJuX31ooJQGwOznfe2NqzTU8SJfcvHatS7QpNVrr5eWLPLqP/r8/zGp&#10;9Cu5t1+BdTcJdBKbsgL1/FS8hJjh5f1xwF4wlRKqKYoUc0Awx3cCQ4ReS7EVneTMUc6C/YHRAO0E&#10;cgCIGMzQII2mZmfONjefhoa0pevwkbPQjVBURXUVJQAdu3jXJQCga+vrtm7dCkyQUAEb9AaBEUIg&#10;ROEoNSEB4geEtxXnCDQnGEY6QbHS8DKcwiEff2lwFddzpYPlIDeWAw9diN2m5ucVcIQlYC9qRBBB&#10;JGpTM+YT4nYiBJRDZJE4hIPoxDPgVTpy5OSpU6f4ABqP8qmDMUnEMIhe8FLsEFK4MWF2kRvPc0Cd&#10;Mh3zoJIUS7CcgDrXO4LrwCEFOuRJsYanGBESDwDTHIcPHf0iQEKt+JIGhpiWgvfcwnMtQK50lMWB&#10;lnhA18UG5JAAvsiTMDnwUKTtoKxFSgmOD/EuSFlgTiU8AdiHyxwEdaDCQWhDMynTgXBehsjwE482&#10;0sgQB6MiaCMwXGI/bpGRRkbYcKOjYpRGsJD4DYU4gO2XH2rRxREMfPZPxs04/EMludHwHaH9QtQc&#10;wDoPQtmIKvEinkQU03g4hwmpCfpmRBTFug7EzwqBNgfuKwfqqDwRNbRF3cexvdMS+CqGKQlma3Cx&#10;Q5NT4/CncuQ3QGEOmeUbEM+packZmWn8xJ9Ss5FhMA3EROl9d5kjYdCmGgHAn8aF8FB0T9gc0LiC&#10;50pJwLM+d+hkek7G23737X/w2B9+5vhnf+M7v7Xr5t2Dg6Onm9opDQTqpk2bCJgFFIv0lvYS0KJn&#10;+YyICKhTDTeZ6/mVF6HR8enZis1VRTVRjuhFXA31NUjV4EUeLeTN4iLFGrRqPXE8Ev1EvelfR2dp&#10;xWW3X7758i0O/olwGsb0NVzpaGwUfMpnT969bvc6tPpb3/o2YXskj2AJgRvGwS3WT/e7cQZ80FG2&#10;a6A0zrql+2hReVk5unrzL9686bLNXAPfI8FJoIj8A1iKsQCew2c+YETocguW+jgdwgMK+Xss6KBe&#10;wIuzc309gpLTLqKV1HN4aNggXWqFEKCyQzL9/ZACCsUAJ2JpWSm4C1oBrxeUg7HR8TwY/jKy4JFN&#10;y0jCfsI0jN4DT1tcXiBUDSdZb38PQUiigDn51DrH0uYDjTV6lQ88Ud0EZVbSChSSwmMFaCZATcDh&#10;SMmRUcajQZzGoNAcrjSoznbJEAoQaMFyC5FgJA3Xowm+nqbRRgKXTAWB3I4QOygKIuIERwnwzwBG&#10;MT8rdTZtG12DACFOnhgb37plC/PHhTAEbtpUWVGBDEdHYhwWUF5aMj463tXRBYlZSNsoA10iQjNo&#10;zrOy6GtESPXQIpfmELVgB/RXqvpLr8lRDup4/LHHPvlbv/mRj370K/d87cknnrjrrk/QmPe/7313&#10;3PnmJ554/BN3/cZnPvtZLNdf/N3/pobGUrtnaR0j3VAtpIEM0SWB2GZnB/v6u9o7+rp7qA8XUAdD&#10;N+DlQ3pO4aA+VAGoCycKoHR8hgoOxTC4E3lqsgkgRcq3Gbfeur94+QIbE89rvBv84SfaqnOl7+JX&#10;IQyC0XbEmi898RldSit8oDxVRUsRlws0QJN3hjx/0kaeSA0pxIZFKISkFczX8Agc5VOAHlBaLHHA&#10;/wBykVGlDprFfMZzSorNqU26LTyP4xoeZMClIaFuMu+eU6xRvIyFMk7IYXgjR/mMpfXM5W7iLu61&#10;fPyNx6aC9QFQuxq5t0zNZL7GOMtdVJJvbK4NXeIu18HBdneBSzPA1yAeIwlsr9x8VzuOduW5nvg8&#10;GRndYvBTvOvjgBW33b2G0KgVlTG8idtXvaygadYHdwovPlATvvGsTeFc77p5wvJ8xzd8sMNm5aF8&#10;18rYKV8fh515wuXdU3bgkNODuFLYl7WECq9A4y6BcckUy4OQgx0S+wBUj0LoO+YCAxONLfNAoP52&#10;1bjSJprn+oO7jD8p0yK12LnF+GPemSuB6SwtL8A1y2QK7zOAS8BPfIlygjBkPhUZdAb0csL027hZ&#10;iyw990jcmXGP2+ghUoE5wstGz8PNRpJxRCEIhBc1scTi3co1lGlYCQ13j/hejZs10Vnx+NXdbZWz&#10;i+vqxQEx3OKBaU1zpxi3ZB2wCrmq1gQbiriE44+2cvon6x6l2fuykHmEzYInBQ8Hw3+5nuGM+XXN&#10;rfmeR9woF+jUCCTjxYJHtFXOj/Cg8MtPt2mysTKc1FjA+JzuEqzVvtEysUtsd8iKxHvcz/fwpOZO&#10;GKAmjGUwjl/96lf/5m/+GXfioYce//o9X/unf/jHv/7rv/7Xf/3XBx544OmnDz711IHvf//7Tx3Y&#10;j/cFhhrLmJ0HS3Q+uWHDg4OcPACEC0ZHAPYzk9NtTWenJyb5EkOG9UTv8nOyYJf8xMc/hu/2+3/w&#10;qRPHjz/y6KP33HPPl770pbe85a0Hnjn47e/eS+Xvf+wpBKGTF8z/Chltemqecjs1NVikcWcjKMYs&#10;Exb6SVIKnKClZWUDw0PQuALJCmNKcw1DDK/VrUYmlBCJRhkMaRlZ+67aR6rPXXf95qf/5M/mAWNN&#10;zQ72Dvb3DmSkZUQKiuqqaqL5hSmLyzj6rKxAs85NTY4MjfI4UPGMtqqK6FX79t75pjf9/Afff+ml&#10;u8CEDw30d7S1Tk9O5OZkFeTnwjVJwt7ICDmQ5EIwAUGTOUIFSH4zEBnFDIhWlnIgq1gFZANgF7tk&#10;Vjan3zCMcQOA1kGY29vTDTVxeioemhhidYwQOpOqaZoxZZ3csmULLrrnKbxBIbdC7/ONQF0lJQaB&#10;UQHNgiTbLK9AOGkXlGMLivKVL6H5hSVeOOqHMj0ibATwo3DvKBydYXlbXlmBw0mxAQ7rFCmN2jAJ&#10;BO66xQXGldiGleoD1hmW3KTe3tHW1o6BQQGswfaFRyRB8Jy0mLQ8PYe0YkPjY+PT80sp3Hj6TOfx&#10;E03pGblpGblkhvJk2J+na1c5lAAA//RJREFUZ+faOjoPPPPso08+dbq5k2SUxo0b84qikdLyokhp&#10;Skb2DIuHpeWc3PyK6pr8/MKJCRakrYAdGWdg4ZgBIJ9Gc/iA7cGo8Bnnk398kFrkF1LawnJKS0f3&#10;04eOHDh0+MiJUzOzc6x4U9KAQOdlZuVESsuiZeWPP/5kd1tbTW31jTfewOKprb2lq6vDHj4OPxYe&#10;GO7SPId+kCkn2mPZ37UMWAwCYrSL7ixNzx02HQxPeooS6EdBbMfHw0kjSV7IGGQcZkCwectA4uiy&#10;NWMikFxYGYt33F7AmoENUDy1WtzJMnpiHmXukEtMj6MG2BkymHkifzpp2QbNLgc6ELdg/mAXyyPL&#10;hpp3zxQ8xRO37VV8pvDsxi2hYjLUFGLYtyGnfsVv9MCP+zNui3/l5dbRFB0swakzAZvILOB1E8d5&#10;gNL1bO4ZzUMAqW7YsI4XlgEdpi+oEgKsqCjfsKGBDRZ6EFGDk2a5xyYGyEQBp2eVgQBeOS+3ALOM&#10;rLAzfX3CWCsDJCmJh3Kjp2x7ffaUqCc+lb0p+pTLaBHfs0jiodRncGC4oryKz1TScwHttcUOHjIw&#10;9NV0YipAnak8dxl7TetQOb63a8QHT+WWIc+iBC62qUeLKJxrQJpSE65371ACMiFDAzu2desFJHWw&#10;CBydGJuaFVk11QYP3drWwlIOm49Txi7OWZKIyZg5e5adHy4g+wLm3S1bNpGDRrdqE6C83G4PWmHg&#10;/saNG7mSp/O9p3JUzr433jhbPZTPQpg9B96d4M1l1J+2oFF0E0+hv3DI2EMYmxiHXIAmUHhZZQV5&#10;v2y7aa2Ddw5emwTp4ZFJ5cPgAODP4B+yakgjFc6QcZQC/m48d4iMRUgO0fDsnE/pYQ2Aw4fSkzwj&#10;gCpLG5zVdC0nbT+tZkhmeHjQrhEPDV4QspmLFEZqK8uK8nJLioswf73dPceOnGw+e5azlYoKCtk+&#10;yskCYlty9VVXX3LRLson02huZr6upqwgL7s0WhyYkjkWSQlOVgYv53G0WUaw6CCHBP7yptOnR4dH&#10;yfDgyBXaVVpKh0bLy6P0vHYS5vF2FkZjZJLHqEBHW3tsOAb7NcnP/hf8GJ3xorx9ANDJKbOQ0M/O&#10;MfVUAJEvr+AntNp6SMOVXj4xhUhIeGZrk0Me+MeF2IZAVr1AJrUTq9iaam1pIyP0+LETYKB7e/rY&#10;tulo7xQKvK0DSDQc2wKTJyt1EOkJIz40REvZu+DlTTlR0AfXzlrtxQIyYV3GB2jpZ7VBOM0mw6FD&#10;hx566GFK8K4aL75vampiVFK4XW5GvVcK9otokZ0iO3LuUO8AuBB7aOw5YHooxNevuo4hi8OjjAfZ&#10;BLlYTZTBHCGfYJk9B8ockd7jA51Mxo9ZDiz4K1he3mFb9/qFssM/iWX17J3ghCIsV1I7i2KEfr7m&#10;6Ln95MQrIYGEBBISSEggIYGEBBISSEggIYGEBBISSEggIYGEBBISSEjgPJLAhg8/7m1yg51v+lx8&#10;33wFPPSLXvzqy8JdL/39lSWX9b/4gCPWn/3sZ6cMFr5x7cNqS+KXhOvCNVyy9noxwJmbnr/hhejj&#10;UN7LlPb8d6uFveCa8F38gS8t8SUXn1O5qbXa8V34+NKS/d3LVPSV1Y/nb22LKopGdXr02PnbxBe0&#10;LPXCTY3EciEaIyRI9J49agg/iKNwoDD761mZ2UXFRcuLQE/SYF9ypJACCE+ya8+ZisQgTTAMvqOo&#10;sLCmpjISyb/ggq1E4winQQIN3BOONKJBxNsMjABDLRgHXD2mE87OhvvWiAc24In/UBPiBgpswpjK&#10;AdVT00Ts154rY8n3BM8AATlYSqyFd4INhBeJh7I9T5QKbhywT8A5iA1FI1EIb8KxumLpIzxGTG5s&#10;fAzaT0JD3G42ZcqkISEqL8of4hZEwohqmEmFxisUV1ZKKJKgE6iW0QkRAilaWSiUJ6ULKBaiCMZj&#10;TUwKME2AwXgm2pgvAAAUt5yZm2yMI6gQSuDpAQYkXCCfudfQE0L9g4PAVRW8IXhmaE5sZNRNBloj&#10;2l1QkoGrj6cQxaE7iDkYuyMA1pxCIzxLLJBEgtNSaU4Id80QOCSURKu5Vz0LSzGNUqxIrFGKZGdm&#10;08vGFjucw9PTMuimFcpBgKhNCFAnxUZjFAWIiZNTpyYmwc9RoEE/CNzsUwCRjMEyiEcHRof4Mn0E&#10;lE7YdM7/nYVrOYPeN1xGD0UZ8nKzM7N4LuQ7SMAv7iRwFTAihRwAiuhcZ6NqwhnWisTTar5EtMTV&#10;QHBSJloRwqsAGoiNAbiBt2ZFfFTgkFLTxibHqVVGdgaBeUKVKPDQ8FBaZjrwFNo+Mio0JLUy9hGB&#10;ELgGCwYgTsDxAHgy8nJ4eMTgML4Ecxxwk+PkCwDOVYUUYgc5QXgJyM0ULHjIOScvm4NoESkViICI&#10;KC3JzgIkpAgu5VDD4WE6YubXv/qxzJzMf/jVv//mn31jbmr2XX/0nu6mrpajbWPjM11dfb09A0MD&#10;sdjIBNgPqGCRZ1dn/9jEwvDIFLdzzrAC78mpfb3wFI8Pxca6+gZGJ6ZQtvf9z/dn5WW1HWojLDzB&#10;8d5TYBqkxkiJJhAIpChCs30DQ5AdtrV39vQOENzq7h04dbplcHgMOmpw2KjQ5W+6ItYz0vT0GbjD&#10;ertHmk62nTnVyq1YDHDjM9NzN//X1+3/5tOjvdAk01ISFYQR7B8YbW7uPXXybAe8S92IS9R6B589&#10;cbqp7WRTW1NL55mWjvau3vm5BWzU8OjY5Nz8GLCPKYpdecOH39B84OzpJ09zC+oH9TNwYQF+A2cd&#10;V0nO6Idgk8tL8yuZ6dlie5rBVABen4KUEMOFmSKLA2b4sekZSM8Ud8/PH2Skjc23tPSeOtV28lQr&#10;8W4gfw89cuDUmdbm1s7m9q7njpyYmJzavu3CRx59BHBVb/8AkALkqzi3WJY5dVeHvNOVAImoD3Bx&#10;NL+rq5MvN2/SKQOQSYMr58BZQuAcZ4vAGUfEHVG5IHww9FCLCe23wtnHq8z30GgppAoMOiAABPTv&#10;7hqMRovAIQFIF7AgW/x5hIiRjxkWDazEMBpRwXAwspyqmpIK0BLwdKKm1BMbhcXGLhnoj/B4HKhZ&#10;KkZJRsul6DRe2Uz+3LdvH4jwG19zAygBIBcBrjcLoB1xEeVlDAKpoQ6iW05NwQ4pvqowKhx+88RH&#10;ETdWGt7t7Nzs2FisprYGtB5gIhJpiOPSm4X5JHIUHD1x8uSJ4xwQ/OEP/RKHL7zvfT/7M+9698d/&#10;/de++uUvf/e7377ttttpyzMHDmy9YCNPBG1LY2kLVTUOjw+gDYjMozbAYB2Z5sh44fJDCg3V5h35&#10;MJJlJzL0gf6ls842AZbozclKuuPOOyCLIx5OLJzWYc2IVVMUSEwsO4Yd8IHQ22lp6JxgOnECV6G+&#10;BeTlKbJKUDUXRxjsfGM8EN1EnZEntXLXCOzFgJmdI48I7QXvacXmn47G5pTw7FwgLRyvnFeQFyku&#10;LI7Cyp/JL5g9LG8BCT/wgkIfnFfQ1tp27PjpnJxCobWEKiP+PcFh1mDdCKYD5rzkkosIpqNpjFP6&#10;CAuNTU5aAvWuLBGbVkSCPI12pXoGLXleDoY6HCqRotQO4zgNbjaM21O/wdPOxwhgUHH9YpA95fFi&#10;mvbnMGfRiaCrwfEDUEOBNQHROzzawFCuFLA6zK3IjT/5EsUW2iAgI3OzBJEx4MOQGkO4qJ7L4Us+&#10;eDJFI8HwYW2Zj/yP0RQo8RZ4dDj3GWMvnccw8s6XzosAOiko7irBvCrm7CCaRz2plQFYPMJy4J3n&#10;GtWNSLmYy5xbRSGrjlCos2ENAhGEydQFcq8JQeOkgJ7yuBeMH04aGV80RHlfDCrlPCyNDMd4LPMo&#10;jdJsvQbQysxaPVvDM5e7ksc5MyQOXjEmSRLjzPvw4hrXx3BVYyksSf9qZBLghwDWEbmjK0+ZcfSw&#10;3QMDMjyn0/tGtwsrcc4rjouyv0fBcmCmZwE0GixlwfourkGkfGOwWvwWoUPCZdTQCHKDfXkFVKh8&#10;A3t6zjfjAvKqDLOmWG43lEdWK/Sd8cpWRR7Ns6yEXBBvhaWknIrQcf7senK7ncA1OJ1sjusTpCrk&#10;Nu+YAZ+YIkStdG+VGtlAOkwN1wEGMvyOYp0ZgOpgVDOyBdTmFQfKWCY0im8CLEm0stY6Q07dcRaa&#10;H8GLtvOnVD001oW4+yx/P9ofLA1aR9N8AoANCJ1Cib6AMr2U8MWI3Q/ly+CpirCcFyNAugFcKFAt&#10;Cmo5LSNKKhZchH29g4efO/rIw48dPHg0NjKXjXqmMlUxpsLENKnMjmBCUd3UkRHIHTUTAThX0cKH&#10;ZU2NTTTU1TMBDw4NQP9IZQYHp/oHu0pKK5lssZvQGmbn5PL0ndu2njrb/MUvffGfvvCFv7j7L0Zi&#10;ox/95Y/8yZ/8CTSrzJI/+P593d1duHmXXrRd+D8wmsoASQsk0GlAx9Lle2fhlgegsOCXM1MzI1AX&#10;r3C6fTEnDOy8+JJdu3cjjNaW5uKiAoD2sZG+mekZCBNpC7At6sAZ8yD5SspLwWVnZqdVVVcVR0pH&#10;hkeAQo5PjA0PDJWWREPuYvpAfx+dizc0NDrGlE3nzDETkk2RkVRSFq2urti799Kfeec7XvOaGwsK&#10;8oHBnTp1GjeM2Z/8PWwC9+KOYl4WV0ASg2fSbI46oP/UH+XhHVZdciuCMy/gftCERVpN34GACokx&#10;ZJyKZh4uzzCNC4JPA6kVfcrkqoVYcgo5MYwy7ialorsbx7KDBm7csCEgm1mGLGMYMUcaXOMTqH5W&#10;dhYgUJRlalq5V5i1/KJ8AGV5BbmMSQ4SobFpmUD2i1eSNTTQOOrJgGAdERYCsle0tKK8rJBVG6Mv&#10;NeWqfftedeWVuy6+uK6mIj8vu7goD5imFrDlpZFoUWFRTmlJcVV1SU11pKSsIFJcUFZaXFtdhf5W&#10;VpRiskinomvmoRYGXroETjQF7yKanzEYm83LSrnoop14dJlkBOflxsZGj5088dDDj584eZqxUFFd&#10;WVpWkZmdk19YiFuAh0pvJyelTM2CwCeZc4bUL7hZ6xsaGBjDsRG8JHQhEi3BEAjVOj3DggJ9s8kN&#10;WNr0zOzc1PTMgqLi7LxC1uvTc4tdfYOzmN6l5MKiKKBBwI5MbtGi6Dh5UJPTuy69FArVe75yDxaD&#10;p1x+xZU5+QUcXLJ+w8aHH320u7OnrLxEyNRloJSLF1+yE6FhWDTYl0HdzdF9YRpNoo0kBW/ZcgHs&#10;oRis3BzS84owRM8+e/Dws4cuu/xyqoonES2JkD3Hr1qusmnAzI5Dr6wBLT+xc8EsrObxYhlsprRb&#10;oJfcOaOfZZWwyTnZzNptra39fcOs+wOfNABQJutF5AbKNC0jbeu2CygVrt/a6moqIEu1koTb33K2&#10;GXJSZn3WX15eSUVzsnHR1TjSHvLzFuTFYD3YByhiaASXxkc6sDDHLZR3tzS/yE4H+EudCpKe8fwh&#10;XmsoZy3tQQ+TjqipbkkJEuEBWHTeyTDPy85Nl3sjJ2RoaJj0bLn6GJA0zTX0XFBjOfOoBzX3xOg8&#10;aiZ65nNYZekEzApPYGRt376NLoOrmvxG3FZWN0VFhewDkDiEC8ZmC0NVuMYlZfQZWImxwqloaKin&#10;+cagM/SwWXxobGxgLOPd4KACF2ZU8iWbDNzCPpk2B6YnZ+dmMIPd3Z042FQM19Era4oChsu0yxyP&#10;Lc/JBSuZj0CcucQoRp24Znh4iNKQCpl2aalpuLsMc7q8OFLIlagAowOvN1pW1tfbB9SYaZQHkXcK&#10;vpQSamvrqDyVmVuYY+GK743okHMh+zIkAWpeFo81Yty2fRuGVDrT0UoP4gWojUw6a5TzmWnpKAmb&#10;WiBr8dd5hxAgUlxMITDxijU6NY2BQEezEzMxPsbP0o3cHBaTOKuhFclG/+N+M0Y4qKumupoRykNl&#10;xxaXyGcYHhoiD5++40KagCfJtkNrWxvrBzSS2tP9MxgtfODQGC4ITqwmX1Q8+GPsM2RxTAu9zwYI&#10;bccX4cfZeU4Sy+ZUARDIqBTaQtegEgwZlrelVWUzc9P0rZJvOdVtZrIkGuERTDQYQvZtyFXAl+AF&#10;2pjxNjI1R/mkt+QXFCoxbAFVRFUyi4oilZXVHBiGbefUAvSnvr6uvIJZKxI8BG2nYKWpJEQJqByo&#10;V8RFDkVaeko7SPSewaWFOUYNe36oNxMKORfl5RVg9wt1XwHiKiouzMzOKispZaGLrWN08HQyf3SY&#10;09QMhkX2ZxETqf2TvNw8Ejt5x0VjViDJxFTWKUkpnH/A2GFmQS1REoxlJBJlq0f7mUlMvgUkFKEb&#10;Q0Nj5OUCnh5nr4TVd6pA/MsLSyhDbzd04qQmDXdzrER7z+T4BFnt5Cxg5GkcyyiOEMOg4d6y9ONg&#10;EnRvASckLR0yCQDZTMdkN9DXjEIehM3E8dC6TLewDMlmguFRuEDadMaDT0kd6h9YWV5E1zBVSkTJ&#10;SOvt6Qpmh/FSyNTsjHSMCYB1rQgXlhdm5phNt6zbsMRycZ70+5iSnNNSSSVkWsTtCE4q0xRWJDMX&#10;lgssXXYmizW7WPoRi0T3pKU2rFuHU8F0w4SNlZ5fYDmZw7YARkx+oI4C0BKSdxwzpvHSKDmBhQxw&#10;xghr+bAwpaNhnMhEjZXeERxJmsYztHJlbzMpBXNAIUzH43nbznX1E59fJIHs2LFbb7tjRgvipGje&#10;/xXnfj7+1AEfJfnUgWd5j39ev37duZU/09R85WW7/8MOfeLpg5s2voD1KWyaJV6vYAmcux6MrwrD&#10;ao8lkY/HCSGAguKtW16W8OsV3PZE1RMSSEggIYGEBBISSEggIYGEBBISOC8lcPx084x24BXSDO/h&#10;XL61l6M5NNwhpPNSAj9VjWLDKt6bqz0aDxP6h/CuN8kl+dixY94ZeHL/wVddsfenSlbnNpbtxJ/a&#10;tv/nNZw96v+8wn+aSy5KL+of6geLYjacf/8FCgvwThwncO6Hl97IxnRzW2dJpNCThV8vvOw/d5o4&#10;dux43CKdGQ9oJcAkl+3ZQeSW0BGwYGEuiBjAFTozNzE2wUHPIlzJzIQpk3AFxg1ILfvuRAGJ6JaV&#10;l8IKx/vY+CgEwut0dGMeVEX8KyuvIM7W19fvvXLgBQBkQSJOTwYCS4LtCmulFkcAbGUD7QIFqPi5&#10;iEO0Ec8thDeIPRBL5kFEXWZnQNisskMRsAGGBLaH8EBBUQHRXIJP4EoXl5YHhwf5QPmp6Smz8+zO&#10;p9EiHYE6BcZ0FBAkoG6BmZKWgDLl5ucURgrYiTO6whAcAV/gtwtACQIAplwyUpmfomXRJZ2BuwyI&#10;ghAdwQTgEcKOB6Jl4NaqPmRfyamEvIkcCAgyD82bAi2UQLCQcCBRhPyCfFHzBBAtcTWAG9BpcxkN&#10;I9KDP0FsibrA+AVaghAI+4XgJwiNUB0kIyDcAiCDPPh8UT/O8y7Iz0NkBC2BO4AyhLmNPqK/8ElE&#10;MkegjL6cmSH2WVBYRAyJCDrBJAIeQIfBCiITZix6XGVAaTY7T5CGhoZ4qmhThdpJhpFRuEtiWoQF&#10;KWpiZgoQJOzFAMFBPBdwqniewrGKc/DfyhLyD+RwaWAEBeFalGTQD34U2IIJVeHq7P7ePrCAyaDK&#10;dGhmoNCe53Rdgc+oHroQIOaFyAc8POdCU3lQPrNzC7QgGZ5SSGig1yGok5VDuFCnby6vACTgiaDN&#10;ickR8ob+FTgL8WfqA48dXQlqgS4DHkF0kDiVRkJa6tzifGxilGNqO3o7o2Ulg7GhrNxsYIVoFCpK&#10;iagmuo0igfalDvxbv1FYDfjk0Jfunh4uA5JOUI0+BX6OFsELJUzM4lJuHjiwZdA2ZmYVjCAZpjfw&#10;Bvnoc0GhIOD5+bmKxQLUI9JIHkIKNRcgFQ0koDU8NJZblHfrr97+v+/657bnWgmzdRzviFZHN+za&#10;eOjeZy+/4wo0p/Hixr237M2L5nec6OBsWTC+k9PzZQ3l1773eoiZh7uHY/1jlI2puu2jtwFX3/X6&#10;S6s2Vu26affGvZtyCjmld6XzROe+t74K6W3cs/HKN12ZU5zDU4glB6LNhS1XbAbi3LCjcXxovLud&#10;w6wXN1+xZdNlW/KK8/a+8fLTT53i15HuYT7Qfde857rGixo7jnYQJK6oKAE2T/j85l983YFv7Z8e&#10;mWpYV8vR6gQM29v7u7sGCiuKXv2uazbt3QQvVE9rb2x0IlJbcs27r+k+3X3lW1914VVbx/pHe7sG&#10;iW6CXs7Kz371O6/eevW24e6h695z/emnz5x8/CSDuqy+7Io7r9h+zfbZydlY3wixwNL60hvef2Pn&#10;yc6rf+bq7Vfv4PpYf+yCfRe86q1XRWoibUda6XrGBiOquCZy8WsvvuDKC6ZikxNjhJaTx6eIDiZd&#10;+Kqtl7/xiuyinObDre0dvcTwbvj51yzOLux4zU5itE3HmvMLssYCjAxISltbT11tVQDCThNURkWA&#10;aRNmJqjT2trK+EHtoT7DVhDxBZBeVl4mkOvCLBhW0ARo8UoyEW4lfmCMsE4aIyLvzMKwsJ6A10lc&#10;fCvJFIuEC/OL6eLjx44TZ2b9AWibyCLjDzzE/CIKJpuJESYoThyaz4auEmoNQ6AAlixsFzAGeByx&#10;+Zg9QumIEapnEewxsnJzOScbYNnwSAxDlJdfwDSG6YDJMdibZMzZ5i1bwLVAirlj50VElzEMqMrI&#10;KMKfx5Z2dXeD2qEtkeIo91L3sVG42cDVzlZUVQiLvDhXUVkOSzqjGfD+4MhAXUNtXlH+crIYyglU&#10;g8dl7INMqqqsOHGq6ctf+TIgqve8593ve/8HPvGxXz98+DmMNab7iiuv5P1s06kLNq/HBLEm47xm&#10;qih0JqSw8M4y6ED+JQP1A/bEoIQXGchXLmMBpAgyQRSFxREsO+UfOPDMU0/vJ2yL8cE09XR179y5&#10;9bbbb79k166t27bz5eDgCLhz4JFl0VLaIr5P6KKHR6IFRUSjmdhBHSoYvIKtE00hT6GeWHgF7wOH&#10;NjgTepYANL2JGRwcGIpEizEqxjvyTqhflNtZ6SspSelZMHumLTD5MvGlJidxCjSnwwMVIrsmI70Q&#10;0FxBLjSgw8MDI+Pi84uNjyvdJSMTPE1peVVXZ293b78mHCCP44D8lT7EbAg3J7aRKXndukbwAdRn&#10;ZHAIoQEdQHWXFsCrCa+p/JAArzENLQ3SqneNgcxrHyMzQF0IdBhIo1+ELsUYGvsrNyNk+HAENjgz&#10;Ckf4oOtCWgsgZqQjzWUKYMYBxi+fYElrK25nkKHG2BOej5fGU0y6Rn1IaeBe7DyOBrz5gtokp0xM&#10;jgEBAaYmOvPlRcL3fGBOwbRSfb7HwSCxAFwCnS5qN0iGk0izkSPEVcxZAC6ZfIWig06VPkgjqUDZ&#10;LlQVTCh9hW0XeeSicO0MfOfqIDfGHnrCEAi4B+iNxWyNZFA2gQsD6buQMYEmEA8E6SFGbjQvO92B&#10;xIwQ5XslPgXObwcUkR5NpuEGSQs2SlpMwDcHhjYdNG9GNqcY0SK7mwZtM+PTIq6hj/0Iv5xGxcxo&#10;QKrpgflSigoMKwWePADNDLc5knbQzzAHYknyESmInJBWBIIfpvwC+gy3kLY7iYLm02RmPUwBksF/&#10;4Cng53iK4P6BoBqtZxLn1A4EzrgQRS5zN3iRtAx+Em47iQvBpjColdxFbwnfrbDqMsWKDFQ2E7uo&#10;f2A8qADPYhjq6O30tPk5siDwzXATgJ/Rg0hJ4DogQYKkifdOUDAaws9k3hlV7PwEk0HSFiZiTCjS&#10;iOPRucYYbhK4eDBdIC2SM6N68CfzAh/wakIaDkgbXGiAmORmKO3BOPhQAAogftOAOpUvyntoHL6x&#10;8PAB/ycAtzHT9CMdKgTbyjLyJDtL4B9yG8D5kYiVl0u1cWKtRZRlTcJiIETDoJWlE0hMKZMLuD4g&#10;WeUeCFIZcMy0F9ybOVONFDdMOZ4CYZAiNVEDAjRcse1AWWrkuhVPh8WHpAXfy4P40vBNz0ooPDca&#10;MY+WAp7G7wQ2mYY7jR+cjWuUmQqrcloGeKwD+w89e/jY0/uf4agGPHBe4DvJ9CgsKgQOi8Bra+vx&#10;0/LziwqLCwD3sgoYHZtlSVJZVblhwyZmzKX5pfzM7GmSMvAyJ8fw3Kg/PJvcOzM7XxyJhh09KMlT&#10;BgcHkOGe3Zc8e+QY5P8f+OAH/uEf/uHWW29DyPd85SvVNdV/cffd+59++ror98IPjjEJi5El/GSs&#10;BT422sBTpMlpGfzIxA5MCnpdfCpYrNdt3LTjkosbNm2AlhhzAL00et64rrG7p298dHL9hk1V1TWa&#10;FDIgD55aTlkiPwufGmcXcBtYtMZ169Dl3t5uFIDhPg7imUMbYMRnrsVhQFFJtBPOUjDT3bsvueG6&#10;a1938007t29nFJOURdOYecHzQbsO8g221hkWZ7PTFEI+EiTvrEQYa2TBIWEMNcqMKSDPC8wfrKvM&#10;4vQzyowp0AEOGemTUxMoCr51sKCLWG1cdxaRzBbSZqGtSBjRU8ACYn5J8mIkV9dWoWZ1jQ2PPPo4&#10;N2Kv6GIWQ0ODgyx58EyKiwpRQh2jUZDLe09/Pz5DRk4Gj2D5mZaVAQya70cntcoDxyXK4RRTVMK9&#10;LDiWRyj6RitI7hoeGhwfGTly+BB5q6XFRdddte/qfVfeeuvrd++++M4773jHO99y2eWXXnb5xa99&#10;zTVXX335TTddf/0N19543dW8X3vtVVdddeXevRe9+tWXXbCpYcsFjVdetqu8vHDXRRduXFcNL39B&#10;DgZrZdclO8ojOc8+e+yqq/ZUV5W3tZ1tb2t98MEf4kHS/MIo+hWFjBmZs5ZkwUJDcPoYQJhtvBM0&#10;PTUF1vzp8ooybBcS5kKmxKWV5HkhYnVcCe3CyGidwDQEljArMxItZdaiu5NAnOcVFkQqUjPz0nMK&#10;0jJzz7a2P3Po8MTYJJIEJwh2jzHV3Nnx6quvrqoof+zRR5471lJZVV7fuJ4ToCIlpRdfcglr9p27&#10;tt/55jt37734wKH9E1Mz4ObLSsqoHeYRfWPVhpsqA56VCSyVnM0tF27FROIlAqNnsmBN/4UvfAGL&#10;3VBf19XZCbgxJzuPnQG0i+HPdgFaAQKY9Ti4v2ADMcXaRYnzQAs4x4oy2A0ncnglLhcBALImfSXc&#10;0uOQ8uMi5uZkIJ516xvqG2AabigqzM9TMrXAx1gVRoqzbUAEkzDQ0trFr3gARQXFTAEGMbMUYE7P&#10;y2U5z4ibBUmLtWV0oO0C7swvdnd2A7vkGq4cGhjCU8dYYamE/2PtLBxqOFOCXBTQ9kx2Wp9mysnH&#10;l8MShkU6jeK5iEGHU6VlYfWxbwz8gb4hrfRTSWhZGB2fYC+FeRNwef/AYEkJ6YiaR3TujbjPF0vL&#10;yZlMYixQQ0TEZAo7O27Mtgu3UWxrczPHN7AiqGdBUllBS1k7FBUW1NRUgAtuqK8FecvuQRSzk0n6&#10;LvlyeZnZ6c6cxGUiMRPdA+GJ8SF7nQrTGowYi2WvIDALYSrRwlZZsiuLYD3x7X1+FCrNOgARJTHO&#10;8XA4lEnTwyybDFhwbic4Avs4Zr2ktARThsXDFWe9ylIlK4fDwWRFAdoCCMcNLCySW36m6SyLdPaR&#10;tm3frkTKrKx60ldgTy8mXWScQd7V3YUTAECWFN+KkjIotIGr0uOkzTHls88xMTHGsmh4bHiRTZGk&#10;xWhxkfwH0agLy0pmfNJyMh42vjXpi2lJbB8JZir3MpmExnkpK746E9bcLJ42mwzoFE5EX293mGYz&#10;F+aF691EamsOoPbUrJSMlKVlEgwA8rLpMRYbG+gf4EihwvzcutqGiqpKvCJycmk1a6nCCMurfJ0j&#10;FCFRgfkURHsAMbNxM8vOFe7rEjtmSAf9Zwmj1PqklaKSKO8wP2PeWRrQQxMzk9h/MLGcU5aRkwkR&#10;ABeQOc3nKRKm52cmRuez8tjVwVIulUQLtJGVLjZo1gI6+CItdV4plnxIWkibj5Sw8YKxSRkeIj01&#10;H4tOFnFHB1zXg/0DA7gzefl5eCpss+AQwSeOEjK6qScgWnbdcKjg+yc5k1R9Pu/affHpE6dKSyNX&#10;XnZlX7+mHj4zy5SURkjLYWSwKQfqHcAt20dsyVRUkoZSSdLQ3PwiByu1tnWgTILskqWZksYaZxSG&#10;chKNFpbbu7pQttmFhTYsbFcPKxd2v5huWPaQa8TaqaS0jMlroH8IXnXUmKxXfsWpYVctMD7I9UXS&#10;GFJlpzLogN1DkzwxvbK4UltZNdQXm59eysRBTc+enZrvau+eGJ9ihE6KV30RJRyLsa6azM3OZ9aG&#10;hH95UVBmtqdweFEqnHOESP8Il5yUotQmdXFySVkZDwOof/TYMbqRxW5BXu7y4vzxY0dY0OHYnDp9&#10;Esg4cPpIcRFOPWoajUZGh4ch4Wa6WJ5fzM3Iy0rNaj3TunndhvV1NXgaGM8RVG1ysryqqjASxRPI&#10;yyvCWKaR108+LIkW1ASPMhhhDBTNx//Fb8QqRhmNJVGSmelzR27oUEY0knGyClXCyWOTQZnS8pyT&#10;S2FNLyrq6uxiXmNPUrtVWdlMAdg7BlfwoJgInDUnL13w/eVFch5EbcEuRuHF/9E2+0/17+cTAPq9&#10;7/+5b377O7fe8vpzezQBgD7/9DsBgD7/+jTRooQEEhJISCAhgYQEEhJISCAhgZ9yCSQA0D9VCpAA&#10;QP943Z0AQP94cvv370oAoP8zpKoy00RNaFyNmQH/ndf5AIAmdusGB8Y1okdT0MDwbhJHGs/WNbKA&#10;H5RIUIAv66BYwAqEZwIyeIEzeaGcnZ0RJR7nY0LEIkAPYc7FBaLjxJvBeQTM8zRYW9MuUgJBMm5f&#10;hdkh6ICiMqYEPANXjAwPg2ZQfCLwQZo40DtrIjsMZGO8m9qHa9hMByFDOAFsE7v2gcEIlI8wK3zm&#10;RioguMkioDfqmEscDqyhsVPUytxg3MJTaK/4yQLMxUfB8jk9SzR7RBx5GN8ArwGiQQwD4jcjnEA2&#10;8MFgDvb9iYASqwPuYqSIH8Q5mPxpWAlcLcaT8Q4SUWDovCKx2E5PUwEDRwDsipG6BLqyQhoeGAcF&#10;oqJiogZUEFzgJK50/Q0vMyd34LkT1kQ8K+PjsMKApeF7vnH5PFFdFij6DHQWkCtwdlKC4ErhTwOk&#10;iFVL/skiAuTwVoDh/K0zOlNTCDsDXgbwATRdOiNokaDM1DMWI1gzzGegYIAjTQYZKBVF05ifR2Bs&#10;dmhwmMnVmDM0kUOfzfJlSBad49bB98bZxgTGCKgjJZor9ZsXqUxJFH5ZIu7CpaElRLwBNIGtnJ2d&#10;CvDrfhjdKDmccKrTsQMBq9BaQcKC5fEUPsAYTMSReDM9g5LokGMCikC1CgpEjx2A8rRFFQ9HHnOl&#10;WJ0CCyO4Zz7waK5hdKCZYgoPPcKVKBx0sbm58F2h9mJ05gKIqYBCwdUEXECYPMLaariwWYTfoFdX&#10;jHxZYrSG8P/E3q7+mWt53PFHjnscHXng8MHvHWTs3HnXm6/7L9eX15fNTsy+5oOvrVhX8cx9zxKl&#10;3vfWq/7r339osH0gJz8HuujRvtG2w6105Yf/6SO7bt4NYnhyRIiumgtqIEAGKNxzqvtNn7jj+vde&#10;X1JbOj81B3q4Yn3ls98/SM3e88fvueF9N3Sf6qpoLH/Tx+84+sDRucm5K+648jUffM1FN16cmZPx&#10;zLcOXPbGy2M9sab9Zy6744o3fOjW7/3Fd8cHxiNRkfYBuIJ/7qZffN3B7z4zNTRRUgq+P4tQZk/X&#10;EHf9lz/72f62AUDzt/3q7UPdQwPNfbUX1r3t995xyet2g5au39nwhl+59Zlv7x8dGs8pyv2Dh/97&#10;7ba64a6hm37+5oKSgjP7TwOAbtjZ+LGvfGwqNoUI33zXm8HHnHryFFjtd//hu7dfvX16bGrDJetf&#10;919fv+HSjTuu2TE9Pn3j+24sX1dx6AeHsGz73rLv5//yFyaGxosrI0jywHf3D/QOF5cVf/zrn2i8&#10;aF2sN3bNe65FIGeeOI3UP/C5n9tx/c5oTbSvta/rZNfFF2+va2ioa6iHEKu/n1i4zjW23jLumpu7&#10;wZXB/xToysSkZSovAcUgiy0owGwAj4iWRBli+UQ9sX5AxcU1K2hgsHtiYgvcSwtgHQRlSoUEl4pg&#10;AxnI86dOnvF44T0vP4dfudLHwdM0o0YAlhlraLgexgElNA6V0WQMIsFJKgZ/G+9GswFYAXBGsShh&#10;VVXN4OBQNFrCO7goOM4Vti8s3Lp1a1tbe39/H8dGB9hcEhTXUCZDCMQjiNNzO0Meji/QKgxzGisz&#10;npKMCZ2YGue5kDkC1AMCDvcbPOikHIDlAhrOWAATwGfGspjyI0UNdTXHTzWBvvqLv/wruJ/hFxTW&#10;fH7+7e945wUXXPidb3391VfuDnZbh/AiQAG1kzjjWGBckNTIUGi8MIkAisLuB2lr3jHYEbwaF4BB&#10;+fzn/x7Cr66urksu3n3xRZds2rjpbW97667dl9IfZOOAxiiJAlPIGBseJsNBZ0xnZlaXlyOycbAd&#10;yclQOxLrFcg6oHZE1CqkhWLAAEKED8OgAanEQo6O8Vw6S8yaxPLDbBu4uhd1hng4Jjs2OqpJ0Ayp&#10;4iYW2SlzcwYWgjk0BZrq0d6+XsTe2d3JQfYnTp1E+06cPDUwMFRVVQeP7anTp5uamoFKiRsPFAeo&#10;i/lZMKwE3UGigMgpKi6gv8ClwfqPpQIBgwyJ3Ae2OfHC2o4F7BFJI3qZeJhfTSGGhaTa0qIQ5A5g&#10;TWUAW9WNpzQ+0thN7hJ8vKzMbbez5VwjfAbuNYo3XClEJg8MVKMSIurENOHZ1rA27uViASFDCTwC&#10;ZDMZCTSEn+JToQG+BnD7EX6FngEDweEGShII6qDwP7ViONgDCZBvgbSA+wQCxUUQxxh8RhamHtgf&#10;PeWiQLNxKUPD3KW0jnelwayxHZtXmD9D+Xl2A6R4wf3gSpfjAoMSiQxS3ukaYFR42DDj014EqPUA&#10;2Ep1Fk6QUMLCZychNI5B0MkYIQtIlsSoXJ7PtMicyHxqI2NselBRoVctFgNY5fwEhCtt5DNfcqVr&#10;zr1cpkMnAnOwAbJ86Z9Mbi3k9JqQbYL4ni+FOAnIbzstvIP+4Sl8tmQQrL0XF+LnUoLFGHwz+YHG&#10;6brAeCsox1Vyo+zDYNL47Dq4O0K3yruIy9aq7j+twO4LXxN3X10T7o0rkn7FfITu82VW8gBXso8h&#10;HLDvclUZgFbFUBmNMotXdIm6LDCMCoEVeNlDtwqzvsY5bQeApyArf8n1fNCABecNbjuMCyGzgwvh&#10;CYKS/SC/qLCB+J4mLCj3l2eBuHB8L9fL5oQH8fKf3Ihrjal3L6CQLs3WIy4oIbND4XE5eMB64HMj&#10;t1MO+XKgXYH75wh0y+jAfWJ85eGvkdOC2Xz22SNHjx7r6RnAicaviERKsuB8z8kHJgjut7KqGpAT&#10;iZvIOjYSAx6XkpouXsQ51jjpJdFSrHV3VzeEsfXV1bHhod7eHsBA4HSRmHLqggNWVlmlEwCSk/AD&#10;ce1Gx8ZJPjl9pvn222/7kz/50/a2tr/+3F/9we//3r3f++6jDz8cLci5/lWXNdbVBHp450dgO6UA&#10;C/iryWkgjZOXQqtJ2FtO0uH0HP4QiW7gxITNF2QX5KHiEsvSckd7G1THoC2Zu4H/avJNTQmQOFB5&#10;DO4F1hRAo0CnAdTGGOjskaUljD7UrhigkOs4hycpWBOJUEng7pYBT+/as/f2O27fe+klNbVV+BGx&#10;UVYDI6gf2sUowwjgqPC91wJIHpWAWBr1Ceq0TM+y2EETaCBjzW4MjrLVg55nJJIfBZqZ3rERoAcx&#10;0TQWnBWQRBYCuPfi2c3K8tID4B2dBLMreaRIRguT1PSOzk5IcMkaAIyFFBlP0xxngamRS580Nh5D&#10;dzu6ukuisAsvYmSGR0cqKiunZ6cDwFrzjo4wWloqKY1qBRc8fAQYhtjqwFQnLOksjo7WjqU5loCL&#10;FWXRvbt2M/cxAwIBB44GUjcYxhRMOPksOqWjMBenrqw0Ai10VSVs0JUNdZVHjz4LbnDP7ovraiv3&#10;XLrrhuuvZjExMT6y65KL9u7ZDbZvZKRnXWPDxFjswIGnH3/8cUwYuE6SZpkxsLnUCmShZi7ZmRWW&#10;jAFuy0BIxTti/I2Nj/BoFkeB2Z6vUpXOkia0q5YKjCTxCdM6mggyM3lpJfWpAwfPNDcnpWYUlyAW&#10;DhLJrqiuPXm6+ejxE81noM6dRGOAaeIg5hcVdQ8OlVVVVK/fSPbPDx96GCdm0+YLGSkVFVWvuhpe&#10;7H17Lt8L6Hlmfvpb3/s27vprrn0Nxwhgjljh4cUxXqTqKyt0Fphy1k4XXbyTwUgL6HTlF2VlP/jg&#10;g709PQCgW1qbmUk50wRR4n6gtyR/kmiFuaFAcrCx42iaAdC2UbaZ8Q+2nzbOtkXhSAwd4ANqDzRt&#10;TQ2stEUcF4QPuWnTBnLwSCslFQfdxs2QHxJSjkNSTWZvb19/H/B6zXTM9cHTWITuFzp20M/h3ItZ&#10;mE3DkSmZHANF78vesUoNzoDWcWngiYv4qRwUY0jvUWZ2eNnVURFhYlKOygK/pkrlU9NEzx8yeLBp&#10;3ILhEn6VEQ759xSZ4Wm2qwwfHTGkdeIE8Gilb60kQ9KLaPBdUX4Iq9F/XsiMdlaWl+MZgkttaGjA&#10;oFMHBL5x44ZIpJhlLyDmvv5eIIwcbwXGEcpe/m3eDNn6ehMhl1eUkIuLXHFkwuogF+FQgarqSg7C&#10;oQS0tbYWJ7csbFHgUZPLR4I0GTji3WfY0R0S8iI2CpphTmHyiSJyeamMrGvSytDQBNTsVVWVEEuz&#10;IBqb4EicRWrIWjiUlo6vyyu/sKi2rp5MbiZUVhyIgjkBU8MS3jMaFeO8F2zO6OgYElAu4swM5N88&#10;bGZyCluPtx+YtlfweFkjBBcte3FlaXQ0xnk7YKzJhAHNj72ia+gXptLZqWnMJY0Xl3jgGA7L8VQ+&#10;a6tmdjYvOw8Vwo7ggCizFF75HCh+mTJEmS14aEamMjdS00DGsoRXzjqXLSz19PZ2dLSjDzp/ICON&#10;dU4tOPQKTDE2bQzgLsufYg5skl3NZSYiGydKP5WWYLaQdX19A632Mg177AQ5kKXgj2saamrq6kj4&#10;RxnK1aAyUkQ0l2VnQMlL4phccdH14vwwI5A9sZK0wGBbmptMWlpIqqoq5ngi2gISdWR4SAcQcUZH&#10;dias4fRRSW1ZVXU12xMkAfb1jJERMb8Azl4Zhu3tnf19A4xQlmm8I3llvmXKE6A7GAIUEhIOOQMh&#10;pays5MTJ4yTJTIyN89NFOy4CYgt+l+ey+1FVVY1B9EE6SODQoUMoAOqNziN92hiybsBVL7e2tGBS&#10;6Bj23Hr6+qgt7MeMDmZnyTZLjm7/4GBv7yDZOxywUFleybimO1BRzKOPLGApB+DeC14UyQdx8Dg2&#10;bXR+igyQhrD8APbrspQnn5rECm6ptJgjuXKW5qD5X0lNwsnJzMhOI3eZtR7rytzs3P7e/prqWuXZ&#10;iqZaGT48XVkt80yIrLaUzM+ESLmoB9ZbpN0rrA44iq2YH1BCrVxIzGLBNDfL09lKw74pVS85id7E&#10;Fq26owuLzBzUIT+3ICs9G8j+yMBwcWFheYTzFnrksInqObMgUpSSnM6ir6CwGE2Ur8A6Qumd8xx4&#10;xX4l/wWO5rBMS8LVIV0kl6U9QHZGMetumTJlVAY/GRJxsbZrWKEkzFKsBvkSuaH+pJYp55BDHnxC&#10;S7Io6rU/rtyMFeygPFX57SRkrVCZY8ePMqC4N5Z9IYUnXj9KAucTABro84vQz7Q6AYA+/5TfTppc&#10;w7WX4wgJBujzr68TLUpIICGBhAQSEkhIICGBhAQSEvgpkUACAP1T0tFuZgIA/eN1dwIA/ePJ7d+/&#10;KwGA/s+QqsssyhYJtD4QhP13X+cDALqxocJwWFQqWlSsYE44zVwRiIBjIDxAcAI5CH8RWFLYyQYj&#10;RRivpblFrHXLSUSMCwskLI4NBQfhOB/vbK0L5jU5SYCksqIChhajQwSkCFAeY310FCxhh0A6wq9E&#10;QXguG+g6DDQgqPjVAGj+9C3ULc5JyfeKxQLK0cGOqwBfXyOU4dIS5zUTUyRGQmSFywjD8ytxGiI0&#10;jqVxuwHHRGKMVSLIBB2UzzTnS+HkkleIpIpUMbwUnwClPRIDAGdkGBAdoinGfHgDEDQ2MHokSZyA&#10;69EnAgzchUwUeAvgGENepniQgNGCu3E7EAROugRzQOAHhBACD7grQYUIlhiwQqxXZEsKMyuUzl0W&#10;Dp8JE/LBqsstbjvhIrij+JNH8xRepuhDemZ8jB+MbuCOqR91ZDjx0YASVliXsAlYeZ8aH45CJjhj&#10;eI2gPwFqYHicw8DIAVHrRFSdSi8Ulysf0EjzSK+joyMcgVoRICvCKFAUIWdpRRBiIKkx2EsUhmCF&#10;QQ8EKAZxxDx4gqgtkNCANxJay2drEmUh3CJIdAgcEisN8WBBzUJIRhEd64bbtQrqEmWk4PtGfZn2&#10;0tycXBZQrYK0miOTLwn4cS/N4RGolvQkHVLt8VXUYHIyusEFxGgZCyotYCCJrdHAgJRKJTKLVoAe&#10;CBohMQbOSAXtQjw1Q6yWaqyUxBiwqbGp6//LDXtu2ZOenTE+NDY1usoJevkdV5587OQ//rd/PPHo&#10;iZbnWu74xB1HHzwM/v8X/+aXvvVn37jnv3/l2A+PzkzO3PrR2x7/8mMEem/6rzd/6zPf+ruP/m3z&#10;gbNn9zftvOGi5gNN9//dvzHI995+GXjiv/vw3x5+8HD7sQ6KOvLgkVhfDDD0P/76Pzz19aeP/fDY&#10;nlv3coo8QGeoo8vXV/z3W/7g8S89hunYe9ve4Z7hktqS237ljXe/77NdJztr68pKy0SvOBqDVH7e&#10;DNAzI5yyXa9hPjk12B+77PbLn/z6Ez/43PdPPnqiqKJ4x7U7nrznScit99y297Pv/swz39j/1D1P&#10;UEOCeMceOXrnJ95cUlfy3/b8yrGHjh749n4w0E37m048cfK6d12LTO7+wN1Ue7BrENDz0998GoT3&#10;5W+8/Dev/41D3z/02Fceu+Zd1xAv/PRb/oQWcc0bf/WN3/nz7+RH8n/p7z70tT+6596/uPfw/YfL&#10;G8s37918/KHjVLXhooY/vfPTzfvPnnjk+Nt+/+3Pfu/g1OjkjT/3mn/7q+//y13/0nWiq7ys9G1v&#10;uxMIyP79+0+ePIUyowZB34T7RNvHxoZRf7jZ6FB+pXNt99ArkFV8Hh1juItfGZUgSs8FNmIe2lyJ&#10;6Eg7IahPHBQFA+qGnnDgeGB1pZypI0dOYGdshTg7OEBDpjGGqDkwKYpCt9BYLuARmAI+o4ciqSVj&#10;JBPsmIyeALji3102PBGOavRN6KhliNgnGXQYQwzL0NBIdXWNyVkZXxxbvH37dmAuxJj5kjqvX78e&#10;Bvr9+w+Awwg1ErDY94JFMAQ2oO7EYwr0Wdz5PCwgSGgvZg2ZtLW1gDiorgR3grmjJkS6AYktwAa4&#10;9YJNza2d//SP/9DT3Q1EA7zXnW9+y7XXXveP//C3l2zfDJJDw5+xH0Aq4Gdw3ENLycsQoNOQQQEI&#10;AjgysJulips5XbgTWOsgFWMkMor7BoagzNy79zIu27NnDwAp4tpQZoLVoLaci60pEmovQGOQ0YIj&#10;Z8JKS1vX2Ch47uQEyBixUYpudtUUe57iRajYnRUCzOCJuSQdA1Ic0SnJOiggoD95Z8RTeT4wOYrj&#10;lpA5JwwIBYWdT8uBoF6qAixmEnQC/HbAmum1muo6uowCgbb29Q70dPdxBjSTLxFt0wOLZi+L7CCO&#10;Cxd2g4Ixvzt37hiJDQdLhS7J4gHKsmGknoK2BJSqQZNGIwWwphoikeqA40VE5PQkOtGX8YpbMOOB&#10;PCtRIMAaZEgTaHIc3qSkmoBxMeY1TKZ6KOCi8BNgWVR32mXaMHqm0zHxAc1pBBXPhwuXmZOSBQYN&#10;U+Rq1wdwVRyI6bkGVYBtFAsWphJhN0FByVyDDmGyFo5Trghf+rwInkjzKMfDmdHNN4I8gvdNFbCe&#10;ynhm4eVHIBnNVsGjQO1d1fg0xJ+8hCwMtNBc7ErGcWDxidXejiXJLc6AAuNCxQIhsjCsFh3fG2Pq&#10;yTQu+aBmYwGnLnyqw5TyygKeFal6nBrF5QJpMt3ET3Fh2guiAkZ421fkSvt4xsIapE6ZvsvioliL&#10;lArTp65eELX6hRe3cI0kHOrDo11/d5mFHKon580AXO61m8Et3MuV7ne7Im47yuMrneFmzbHvF+Zc&#10;ge38aF8mQP9alSwfXyDrEUaBW+qi+YDJ9Uix0loPKZZy4vrGlRrt4QVqyoko+iztRfLAdJQlgqgw&#10;ZerW4HCGflSeBTKwp2flt9zoF75BqUTSH0qT2xYSKeJqb0WKCzCu/G6gOw6RroJdXsjvHkc8uzl+&#10;qEQkUBHknqu9z2VcgHzsYFsOrirv/Km+DEhrd2J8PHIx5dgI0NeAeE6dOvWDH/ywqqKUeQc7pubk&#10;5JKXQgP59eFHHuvtHZjRaiKJtDolB4K4wWjoXJSCkLoAoktsqUgMFCM/gYPEGRwbY+ROA5SEBTw2&#10;PFxZUgqlImkowdKq7UyXpkOHebKmrh7J0Heaf2dmAMzBOQ1s8I477nzzHW987JFHNjTWbt20/uIL&#10;N1aWRTGbzCMir9dokQuHY8yfygYM2EoIRKVgyalmbwWHhlGDAbqkvIKBSpfTCiw+y6vTp04Pj0AE&#10;mz4+ppVUdU1VMFsajJTFiQo6eycfQCSNwiNNw31oaW2hG5g6mRVABgfQGLS6eBppV1xxxXt/9r9A&#10;XExmVEYa1K0xsnpY3ZAvCgaaASjTKu2SOtOVmAWMGSOJoRYbHcLp5dn456yG6CZcWbqARAUEQuIi&#10;VcJ95YXMg1FSj7t/PWY9RuJm0COXP7kYweKjUwJ4YBCTrGsw8fQyThRjgeciSu4d7O/nSrQHrCv+&#10;BtaNVYb8nKIiqX2KHJiA60rCDqJ7rLAw3IBhVfPwrJBOJtvj8cKrrLQ0JzebMhsbqliuksp7zauv&#10;rmushboZxnEdI5O0LDbQNGVFMq2BOkUF5pUVMwN6mDWQ6OYX5jmv4tFHHqWPzzQ1jXDSQglnQczR&#10;3UrgSVoGut3R1gL95UB/D+yqIDvzONOHg3KKiiC+DbmrmCYR24sCNiSOSnRBi2S98XjmZiD+JHFF&#10;R4IATAanC/ZODPE+ZU54OkEvqSJA8oWlkbHJZw4+19U1Ql7lxk1bOG0IFB+415bm1vb2junZpOLC&#10;zJJoycjgYF9PD/j3vJKS2cWVCzZs3HXpns997nOoZX1DYxlrseysiy65OBKNgMnGxWrvbANQWFdb&#10;31BdPym3U2soALyy1GQRr6ycbW6mwo316yAh1eEK4HHz8pF/Z2fX97///fz8nKrKSmQIDhXDwZIn&#10;EIhqaRzWePyPc0FknDPTxS4cN01xtbF18rrbptUmV4cA6FyIsASGf1j+s3DqDCi8TaClNv6sZFES&#10;dIb5iXvl72VlD40wEHqojO12mDVmub1x/Tre8UtpHA/DM+fe+vp6gL3oFX6s3NSMTLHGgvwuKECX&#10;GKTyFaYhS/bCXwkQ8WnCeVN0nw6RWJsX+IY6AGoUAX9BAYBmuaNJZNuCRBWVOzMEnhRDQxzAU1MN&#10;jevAVMoPTCWpL5d5CIMJgru9s12O2ew8JYDclauQnLJt2zZqzqKSXlu3fl1LS/MDD9zf3TMAIJnh&#10;eOpUa3l5CbpNNTmoAMw9fjWDg3FN+sLE5DibKEgDk8UiIkz9y5deeim457Ky8oaGekwBEwu4/E2b&#10;NhYU5jSuqwd5XldbU4l9rCynAnyPcJC/TsOQe5yNkgS3IR39KC+PlJbBxav+RAHEtRvytBEsFoAU&#10;Sh9VEYmWyLUIxO0UxQVeifOZZGZP63Qr08QTTzyBaeJXnq8pG9x2Lk/OZ+uFusNljMllpwL/g8EH&#10;xJMZgY0PsiZqq2uByuuohMwsjAYOHLUkgZ/eJCFVUyHZ1NIrrb/w5LkSfCgU14iaPBPg++qRbO2E&#10;2EvHsDPjkhvJiowTvai8zurR2R0zXT1dHR1d4G7D8VTL4sedniZdhzQUGk+jAGizVcGuAPzlHBQR&#10;0uZTsedB7EyCOayD6CYstkxucSEJHnRNTV1VTXWVEjuTlivKyugF2sLgYt0E0TtZG7X8XFnZ2FBP&#10;IVU1laRxiXI9bZkHMYfnFaQ01tczBdFeTGhBXmFpiZ7H6QSzHDcA+XdKUjB6CwiNh8j90PlnWgjQ&#10;I1QJ8LRXrKTvYrpra+qQRXtbB459cZGODlBGemb2saPHgQ6HbZCcgvxCPqD8TDFlFeVkKAHDLS7i&#10;IKMFqkFGAdnsE+OTHAMyPTXb2dHFbNjd1RMYrtNys7JZbpeVlGM90PD83LyyaDlHimEyGImcqJDH&#10;2MCak99AfgWjOicHcbHRJ7+aeSG4hVR+eEQIclRPwPewEcT3yiILnoMsKzNQyMQgxZQXIGZRYmQq&#10;K3VqYopvmBcAoHPUBMjeyvJSTLraFYthDchgCYd46PAuRgqbWoC8mW5ICwFHLs5p7XEtABAPizjl&#10;owaflwxGURvAFIEWsaGKgYU+Qscp5EEhkcb6KrCe6zAozmcDg06taOjstA7rYw+2rraOHF+SYKl2&#10;MbnCxcWMA/w1svS5l15cXfyGPSi5+mmpZJWx0+cNK4YMHgiXMaxgg2aZKddFJ8VprK46fkkrjFjZ&#10;t+C60QU43KxzMRRsV2IxqA/Xy4CHU4AQMlh8PrMqlDEncxX6DGqzssKpgBSFpR3O3GJjnni9rATO&#10;JwD0yzYwAYA+/zTfHpqdbb/svCUA0OdfXydalJBAQgIJCSQkkJBAQgIJCSQk8FMigQQA+qeko93M&#10;BAD6x+tuh+kTr5+sBNj//8kWmCjteQmkJRHl+Q/Rz1x/PgCg16+rIgAjNCc4koDQZF8+jn5m64pv&#10;IFxRBCtAkNkfZ5ecnX0i6DoxE9BIiMTCKgMlErvzvEOkpCBBBrxHC5MTE0RMCR3pqNNJYXoM6FH4&#10;dw2bQpSFB+nb8DKQQiGoJCE/vJXGu/EZRmOsIWAUnzEoJxSrMgJPpLjrDCbmM1FMtto9ZriS+DSX&#10;hdC7gIaEfAj+8ZOIuQL+lSsJyPFyqJ5rKA16Mwcpxd5GkGxmBngrNKiOzobA7Sq5dagPm/s5YKap&#10;FNUwDEiUq/MLxGNcScXQQyRJiJ8FMbaCxaAm1Bn6NCIKoV/mITeCS8YgEp4roEBA4RCDISRG1MHA&#10;IyPVjLviFSosLJqBCHxP+YR8eK7jwe4FM38TvSOIiJSAXBM/5hYK5HrDI4gmGX1OOQZ6A4k2uxWX&#10;EUGBwcjXA02IB7CpLbcQy/EB63xWPBKWLBiGBPySSCljeHg0Pz+XIArV4RpfbOIrx12EHQlIQSKp&#10;Syti1w7MQASNJDfCP/SvDiwGPZQpgDWILfVgRjqMSvQv+mF8lZujyzIUlwrE5Are8z394s/E8PgV&#10;hI2hOeKzCdgvY0Z9BLxohwL1plRofg4oCT8pCL2wgCIRpaPhaI5gVbOzdCK3i+qXLhQ3Ukw9tSTW&#10;Iv4ElCMgS3hpREA5KDSbQI2w6wE+QEUJg1GgD5Qn+EV/th9tf+4HzxLZ3Xv75bf+8m0lNSVnnzlL&#10;wPKKN13Z29x75qnTQBbaTrZBaTw2CBltyqveftVn3/PnAfqxfOZAE8zN4KQH2gde/6E3PPh394/3&#10;j4GzooZX3HlFrHcUQDMjGgD0QOvAkYcOA4/sae7d99ZXgX4+80zTk199ompT1b4379ty+eaGnQ09&#10;p3vO7j+7ae+m3MKcR//lEXSHGP+lt+6t3lx9+Zuu+Oe7/qnp6TMbNtZHS0T7F4YhkbZFUMX7v/n0&#10;9PBkbV0lPYXuDQ2MHn/kGEH9PW/Yu/XV2xovamS4P/nVx6K1JXtvu+yLv/0vHAsLpmfX63bHekZO&#10;PH4CFufD9z93+olT6BuAz1s+cmvTgTOnHj+ZX1Kw7859PIiGtxxsAf1Mmw2A/uoffkU4Wgq5adeZ&#10;p8+ceOwEGpkXybviTVd8539+m7a8+h1X3//5+yPVEf6V1JVu2L3h0X999PUffgMQ54XZhUhVcWZu&#10;1rart3Uc7xhoGQAA/dA//nBycGLXrq2v2ncZ3MaMnSeffJL+tblg/sBo0TrULGQywBccBTjLuGYI&#10;eCjpcyBmBnIEPyJXGm1APNIYQT7bZAVE/ixGEKQP6A0FSfmfAFWitiKc3NIKCbFwFoL5pAmgRqSB&#10;QKRAjJDrBaCq8BxBmZ0DECDU4858QLvoBQVBCYguAZKQ9QisVEIOoauAzKgS8VG0nRGtYH9SUmws&#10;Bpvmvn1XUvJDDz1Ekxk4RLV37doF29zT+w9CYUYJsMox7gySAxbDBwMiie4jKCaRkMkiQy1mwRRF&#10;arkLvjQmnZrqGhtzjb7AEyyKsvTUCzZtGJ8AcEAEeu722990442v+ad/+LsdW9aJiy3kYAQzpP8P&#10;+Jpl4rLC6oWzAuJoPG6XnMNBB4w4Bh41gGouoAmT4eB89dVXgfxAvPTpiRPwKZ84euTI6NhoYKmf&#10;wCqBga6pqgKQQd/BWzYyMgx8AHtI/ZEVJFvqxDW3gq4KLRWs2akjisEHgAVVomdQof6BvlVyzYwM&#10;ko7U2Ew4UAsMZvX0p9i8aB+xj1DQJYHYpjQmB6OoCZxXVJSva1wPwSHs3UxVB/Yf7Ojs6O4a+NjH&#10;PnbPPV8LZF29XT2dzNkYFY4hFvH+UlJxscgCA/skhghjKPAZZwwYH2k9FEhrjQTXYS2jex1ZR9JC&#10;fk+BwRWQ3eDR+MQdzGA4/jhE392KjvZOCkf9lFkUsE3cSyH2OnhWHPkUmg+2l9+FN+En10qVDLNz&#10;QE0FhuyAsFSAXzyUIofmG+cI+RG8fI2f4kYF67iUkwvd+CoTMxdQrHEDvsxN5jPvPJo8HrAmrrNe&#10;4RoDBUDh8D1q7xwDA5QFwAKeGEC39CkGge9Rb/rdw5Myw/jVB4oKJNOa963PfO9ZmwJ9HIRr5caq&#10;aaETqMfzkPRQH142v26LRRdmYbE8AqgKdNoTzvlxHbiMbwx9tj9Gk2lOd0+PbUKQtsoRPCQz091n&#10;Eblwa4sB31zgad06zLtryLOMhkRV+JL2cr39PYvOLoRlYuNm78KzbZhAYSoUzbadqLigPFK43fda&#10;CLxIRrAE3CKz1VoTXGHXzeBvO2z8ZGV24RZ7fFCEkauXdRX/gbsCglkKuYpCDjTeLj+uIVbdNeyL&#10;eN9tFfnGYyRcwDMRtQDEcumUP2aDpteq0oYPnjIQRUgzk/Ct9qC+fLErzPfCcslpV1ssakvGih1X&#10;9eCNCEUd95f4iXstIkrgT1UueNF8z6NQabttXHOu/+Z+MYYYNIwHLNe4QA8dO6X20inBNh+Oybqa&#10;Kr6hkvR26MxU6IEPHz4KmpO2AUFjkQZhIWUCLaIcELRk3Rw/fjxQmGtRsHPnTuEIoVoVGi9jbGwE&#10;n5hrGhsbSbvE+OqY+pUVnoIV5R0kLjCmMbChebmNDes5/cMCxBRzC5iwEydPkt108sTRqy7ftePC&#10;zSVFRbiaViqcPKOohaGShVYaniQdoO1TYxNSgxWInFf4G/HPzC+ASS+KFAMSzMzJKi8twx2ExRgM&#10;00B/74Z167B1vb3d0LXCoIkrC1wWnTh56iR5Mvi6C3PwayaPxcb7entZU9ASXFtN62OT2ZlpTL7X&#10;XHvNBz/4gZtuuolEtYH+/slJJDzY09ON44HEMD62b8FLl6PrHuEn1iBUlfmXjE66G2nRO2hXa2ur&#10;pc2ShE4EzWZDEfzhZbxfEp88oq1v7mgPMcpESSgHNRB5bVhAJQecKL2Gd2f2fVhRW1vJqkXTVnCZ&#10;qRG+jtYL5FCNjeeQcJSVhZLjh3ilxqxNOR4CNJ/K0JyRkXEwgkDijNUT7/Iac7ytN7g3LTdS08CJ&#10;tbW1ws9dEoleuvsSMK6gD5FESBedDKOWnE+4RfEW3SDlC2nq5R/du7Ty7MGDzNSoXNOZJk69oC/w&#10;0vFLO6CknRonWWZudrq7uxOjwgApK61gCDAqPWEwApGziLqD/jB7yUrooI8A84VQMyujoryM9Q4X&#10;IBDowIWNKyiQu6JXQOKFhFL7O319wyfOtM/OgwVP37HzkqmZua7uviefeurs2ebR2aS8jKTGxrrt&#10;F17IVKdcrvn5E62t//bDh66+9tpofcOGusbHnnyKqfK5I0c4xwSQ6IM/fPC+e7/3vXu/9+ijj157&#10;zbXgKQ88uZ+cZ2qnVNIFMcqzNqRujQ2N9BUJm+D/oiWlwdpn0gpIYe+556sX79gJLJdtAQ6TKiuN&#10;MgfwD+QorRCtdQqQb03c5umm5XErZIPpLvNnXu5KTwSBw3UOv1rJozNKH/UkEtDD0+AfQ4aPzBHf&#10;KwFvdSaVVQNq3N7eRkOCdQ1ryVmt8hrWNVIySYkI14YOVG59TW0cRc1AQ+aUjCfClVQP3RNqcEag&#10;VanIGst+fH7kGtvJuGUW6jc7i8aEpWjgUw8+CVdRFCVoOmANGF5hackSQ+BXNBOj1D8wQFoIH2hx&#10;JBoNSesp01PyXQFnA4DG+DAWOJulvb31gQceREdqa2GILr3uuuuvu+4qGp6RCQqTxRdKLpS/D5kZ&#10;gR15fJyRzuChg1hJo/8w14J7pgKsK+kcBk5paRk2MBItgnKYHQOYlSsqK8DR8pmsAK6shx29qiIa&#10;Ka6qqti4CUvWAJ0wa3z2V0pKSlmoY+oZwmEPYW58YsxuORbA5ohyGAUtLS2RoiI8AVsnRES1eC52&#10;hovJacfl7u4mM3+ZDsIAcvwJ5pxdAdICQXUHpltQy2STZpFfGTCpUjY4/tlWwnGj7aT4s6woKigM&#10;rkNqlIOK8gp0igvLcy3TwkZESAZjzHMlO13DQ8PoPN1EyqtyobNYks+I73+Z9Ht2D7LAwKt1IzH2&#10;PIB8an4lNY70RTzb2Rmd+TI90907DLs/MFzMBafMQG4N7J1NMBDVGB/GOEJQvrcOsZFNAL6MwtCh&#10;gNrZN2LexqiRrNjYWI89gdxarhTE25OT1IcEVOYdas7KK0zK2VItufUpFZVwhGeyykOSxUVF5MOz&#10;hOEB5aUVohhfwGFDKZRrAZEBz4XbADMFgrmkpIyUPXpnfBTZTNAFDIGQJ648yQCDzu3u7mKkSj8n&#10;SB5IbWxcz1zDJN7R0YMyo1HsboHnhiF+eHiI53PQwcDQYG1tDa4KjS0rqyB5CeGgGIwNTgYjN76n&#10;p6+nc3R0ZIoMd5w9ePfpJwPlg3eTyXzEzGJ7yBxEN5KcwxaWd3Wc0u8EKvvk1JbeqQI1bgeJKWNy&#10;kgehSHAOsPNip1F+FwcFwEof9qwAMNPXTMeYGY534Yn0y+h4DMgyTca4UR8QyQxDKkVnhdNXVsKR&#10;A7h2i2C3GU2ojTKE4XcPSxvUw0fqra7nODNNrrtGuBzmPOa40cJCwcoDal8gZi5g1mLanZ9d5AiL&#10;6ckZWMYnR6dGhmLwT1dXVU2Pj7LbgDQiJVEoKTgsiCwrUN7sU6ur5sJaJmwIaNJn8sgEvj9PhzIA&#10;caR4Fp3CUNK5SU44VFYpk9RqUoptdDh2RP4CnqjMVz4L/ImxsXH8H37mXd5j2MKlFzj3jZkMxca8&#10;0F7vM4gXnekzqHcseysPSrx+lAQSAOiEbrziJHDu+tQLqDX3DfMQNmGCX5dXULx1y4ZXXOsSFU5I&#10;ICGBhAQSEkhIICGBhAQSEkhI4KdQAgkA9E9VpycA0D9ed7O39uPdmLjr35GAESmJ1/9/JXA+AKAr&#10;yogUFxDFQaVgQ2OvigOa2a0n8GO4BrFfNrK5hv18KLsgsmJIE11gC4twNDFFduEhcSH0D42NoM/E&#10;sUCQEMNWDI/jR2E6zAT6FI5qXYXOeG/dqAthWRZ1qL2OVgzYO3bJHXoEA0owgP10x9H5khsDZHCc&#10;jX6ji7hMwcjwggGOywzRdvCDzX3CQsQ1KYd7jRniLn4KqKBFXRaCY1ypaMaKaJ5FFA15CQEZYLLh&#10;6TDKwDDDDr7RwGzcG8QDYNVwgRBMERhI0KisLKI10WgEpCLhAxMPQ6VCpM0Vg6eHUK1BPArpZypa&#10;TLsI3dGAifFxwiTEwwgwEKgmTgDBpw5ahcEUIczMEi2jqvDcBDrMQHgcCBpXcRjaX1zF8QRoggIS&#10;iofl53d1d+no5JRkgs8g+eAfgqmUGGA443sU6inOwATPQViS4A0fQGELTTwL2+uKqEwFw1HrCOOF&#10;I0qzQZNQPkHvwvyCKeDFGQJZuk9DzH7ZzHy8ApJGgX+T4Cqqk59PrJTLiaQSmCQuxYOQAdAT45OI&#10;/RElMj4pPUNNIDYXMFKGvmVwPQE5hF9RDrmRGDoFHQuYDBQh0A2qLXSWNc3hcIO5gc5wo5WEmlAl&#10;SgaKwQdwnIbdGIhGEIs/ifSgcqiW6XK5mID66NjY/8Pef4BZdlVnGnDlnHOuTtVRasVWRDJRgIQA&#10;iWBw/jGGMU7YxmnwM2PP4+G3GXscMMM4DAbsGTDYJGkkEKCAQkutVuqcqqu7K+d0K9yK//ut79al&#10;JeHw8zCekbhHzeXWuefss/faa6+99lnf+vbY2FRNTZU5wlWmdmsVtTYxQmKoAVMoQhOA3oaSSD2g&#10;dzL0igqDt/AGzQZHhv4ItESojK6h5gRN1fxAI3Wf6Qf4Kn2YTPQ80/PIZx8++3T3Gz9wK2Gnk4+f&#10;uOEdN4IPPvLtI8TaiHVdccsVMyPTi3MLV9169X2f+FprUxOBajCEb/wFETCP903cFl+WZ5bZRRno&#10;yY3vfMVE/0T3wW7qCQA6oMbH2aAbvMGVr78SSPHJ/Sd+6r/8FOjn4R7xwbftahs42X/mydMAoKtb&#10;qh//4n5C7IBv9r1lX/uejsnhyabNTQe+9AQaWFVdahQae6Ki9VQY2ubE6ExlVSnyn5pkgC7c+I5X&#10;/NRH3zNwqo+Sa1q1zTEFNnTUwzMN13JpcRH8d9fdef3EwCQA6Fe88yaqCo6Z0CNxQQGgnzh1/LHj&#10;Q91Qog1d+bor7/zQnTA9n3j8BLjtxk2NAKDv+pOvmtuVB431jQGAFl9maw1lfvWPv+JrwD3vvGEX&#10;/6obq8GXg/a+4e03tO9pA8+9dd+2bfu2JSbnRs+NDJ4aeN37b0F0a3Mrr33tKxn+QIXOnu2hGU1N&#10;zY6wiuRPvMWCQx05coIANFoR2E0dgWNgj/jp2jruribmTNiYwG2MHXGJodjBn6R4rWFqjEdivMQM&#10;CUFiNjhJQLqmWrhkdhMeGx1BVRz3TcwpbYOwN/Fpxh+EZEL8BMe/Gd8dEjYCj1tQP6pkVviifOid&#10;CPpmEQUXqkzWA0MIiktctwRPCQADJgCIQ4iX6rW1td188w89efAAiCi+k0QB+vbKK68ELXzy5Ani&#10;4tZqgrWouhAkBQXESg0EIRbOJ0ATPrFJVAyqTqxlb29vsbbgLmSUQaYFWsvc6m2trcY8STIrK/BA&#10;9w4MA//9lQ/92t995m/27tzMQBNFdKBPGCMBlJFppP4IEQScJB/5HrRdPwfTNkZcZoqpQdxrS+Al&#10;sQb8RkibJzIPnu/t5cbYz1eITGK3zCLJhUW6Sr0T2EEsIc1nC+me8+d4PHPMMDvCi6oxB/0ULyAy&#10;3IAR03wzs0bwW+HvmJLAJiaxGOCCBvoHlC6xtopKUNrI0PDUjDAiVNuJSfR17B6wMjE+derkKQDN&#10;wmgWlwBuJNIEFVl//2AkeJDLMcwtPT0D1dUV//jFf6Q+6Nvrbnnd8BAYp+GZ2Ulog7du7dy5fSuY&#10;FXSGLc69qwAoLFQCRkbPlTahaQRSKjpu+W5Q8zKtKOMo2E8N1aXOnoDS07ctcLrMwYEhLgM6b5Cc&#10;AIIBsI7hI+5z4yk9p8gfED+u4KEGf/knW2kGAggBLgQEI+J/UWNmY/QNQkqjoo3Mc0zOgD/PUzFn&#10;CpoFQCXmVpHDBSmqYAz8aSeB7uAL5ylRzw0wt8Bbws/osBPAXKnpJgrnJGeMlGLK4FkX4z5jFhDD&#10;tMcjv1IxCxxRWCxpQJVPWoD+vBhOipjRDUQexI2YCFHIm08zAAtSmUiXoqZAvoQ7B1vJF0N+KZln&#10;UWHsGMXaLFAgCqPNwSNXKvAcoorn6WBoaA5N4zKGjKaqyLZKI0tQBq5EIAYo8wgsgCc+5jsKDJMo&#10;cHmAzzSzM8xpvtBssNHHtEutGHpUI61p7rsY3dmArtIypxzDK2Utg0PagN30CoEaRs5YitGc+hj2&#10;HdZSCOz0xe4Fq6KzvOyCumusqFZOqyWfXBydoqQXnusp21pntzN9pRXGfYr5mp9bADqDl8osILxM&#10;Hmha8XTGjVGH0C+qE/pJ5VPs6fY/w+3JNlu8u4CO2yAsz8YJcxacK2kUMjX0+HL10pWxhD0WrF1W&#10;NrtA9i0tBwtN6hp9x9MNXHbDre3uI9/CI7jLJViM6R7kVwSFyvkWVIJGUQLQvV27dlRAS1heDihW&#10;LsKiHvrEE0889dTTCJuuh+ExhnZhQB9lSxlxTY0t42MTLS2tOO+g5TZ1bhoZHUFXyU6hHpGrRjXW&#10;gfS1NDbhQos+n0zOgLyT9IK5xv1juOD9gvrCj9LMW1zMnI49b2qsn4EMeH5qZ9em2soqGZnoIImX&#10;8YXTGVzvymmh+8In984D4u9f1A4GAPtE5ozCSKSrdGdVTU1jc2NFVQWGa9vmzVoaJJNHjhwGkkvj&#10;gNLt3LlT6U/CC2kUnzh5EmQb4CW0oryiCvDWs08/PTJMEoVwui1NTR2dbW+9461ve/vbrrrq6rGx&#10;kUNHDo+MgX6eY+8CmBuZTFGP0DTxPRsNz2RBMid/OgHStjFAV8IjIhBmIrB3zHFoE9cH5fMSCD1n&#10;BnIXSo2IlMIUpom77BK7oynZCYQ2v+iehzmeBH4FTimON0MA4YOi5Pzp02eoLUmzKAy+AM47YtFw&#10;zlpjqmUhiUkaGx/HNC3MzXMGhBlqb8ArhZNvRS4Av9LjgnjHEgmd8QDXcAK+ht85MwvFMi4BOU0D&#10;/eeu3ndVbX0V0zuiJrOF/jSjPUqObWKV6W0o6GZUyAOlpqKqpbl1x7btl18GY/KVlAwdKTkZp06e&#10;GB4cqKlS1pYm5bUVUKpIKYyE2sso1BADGQlBdCTkeKcIjXqBzhg1gN1zZmemEQKGxANfIOfY+8GO&#10;pYeSbLvgl4CxswcGx052D1NCaUVpYXH5Q99++MiRo4OD4ytrWUV5bNMEDK9oe9c2Ad/ICMJBJb9x&#10;ZPSee7821Nc/MjJWUVUNIWtldc0ptoQ5ePCLX/riY48dPH7yyGJyYc8lex5+6JGv3/O1vt4+ktzQ&#10;B56iVW2OBh2+BLW/8qp9119/fUtTC53Cqn9bVxeguk99+pOkZdAuDCUirdNSiIWtSHAhRrX/Y2uo&#10;+S42uUibNe6yotqS+NAtG3MuDSG/GsWTAxB+nWcZ9EEG4fnZKUoOMQV45JTg4oILR2cYqiQuau5b&#10;X8VLxGvF2gC8ZLDlkKqQmw8uFtQjDSfPVqA9UVznMNRFsb6WBaZ1amKK0U1dga7Spxr7sgLqKqVM&#10;M//yTNwG6JAZFEWFrIoxOF4Ix6uMcUYlWh2JH9oshcrwKxy6ToKiyigAAGhG0PTMFOhnVu7CnvK2&#10;BHj+3Dxy4ykYUORQX1dHggdLCkoYGOjDl967d++73vXO66+/bvuObRiTqWlytrOam5vApKJ34qBv&#10;rGe89/aex4jhn0cyIG8wKng6ZpC6kY4Yjg1gdxIVZC5ipQ/bOiOOTVGU1Yk+YNlOQ4U+McH1kWXX&#10;Rz1hvmaKIy+OV0K8uEBVWDVTON4mNnl0bHRmmp2+VCbJ5ICe6W56aoYtTeDTrdMCByk999xzaAUQ&#10;aj6PHDmCRaKv+bOurtreAmhq1GRoGFQwNm8cQHo2fUePFBSDfGXQg48fHZsQcHx6BuFjeRk02mmK&#10;GUq9qTdHZESgX5SmzXb0gihgteGweXWPxSA9htN0CrlX7AmDwoRMcHLKybjmdkqia3gEN6MDVB5n&#10;kZ+qSPhkuQqTCuvwIjIZinj0kl5cZTF/kSxBGuxaFpZBDpKx6SICF3gaHPUySypaHSaC9DCUZ6G2&#10;ruqKK64gJxBThhHgJYP2wxEXL90hT49BBfAUx4qi5EtkZ9c3NDJf1lTVaL8CUgTR+WX5e0Dtmel4&#10;H4QqMi7QVqYs5UGyAMvLJ/eadA/6DqAtp+C5n5kWGjjcrfnp6Smejr5j0yhE9nyZRwslT4firmNC&#10;YQdnprjkkktZDIKnp++w9kxheEjY4p6z51k/jo1OjLKQHR0bHhqZnp4l75SsYAYqaPDSskLw89zL&#10;WxjUyQaDTpEPWSTPkCGC7tmJpdeoAwYj3gWttra0MkzkoZMQVVBYV9+A8RsbGePFGso5MjzCUg7a&#10;aaD8eLMJkpTM/qwdxMLchOEpLpRbwks5WsrbUeQcwP1ZBo5W67R8YR5VRhMZ/SQ7M47EZ896Ot72&#10;MGfQicxuwJR5IUbZuDVAmXEa+DXSV7Tgin3wclaXbOpzpxgXvOPCpxJaupA9u6BnxxDxGq4PwHb/&#10;IOlW6NF8Yp5WwGWuATUy5Pwikit4fwfJBJNVLEyCciIO5pDU3LG2yis7TcDhymr3EtZ9a+yxxnIn&#10;aJ6dahI51SYvIOGfk5HQRUPD+4URAJVNzKEJdKV8wkh/8gKQavOJx4lkYnOM9UDXa48FNHMymLmn&#10;Sy9N2/bMlxdLIAOAzmjFS04CdtjSCz2vK+PIAKBfcp2ZqXBGAhkJZCSQkUBGAhkJZCSQkUBGApJA&#10;BgD9A6UHGQD099bdvDn83m7M3PXPSIA3mRn5/F+XwMsBAL1taytvq3mPz9spojS8RzdW2MhXox8M&#10;e9W7b2KKERPgGhGSEOrIzqqvqRO9SX4hiGECykQCiC4QNuatOxFH8WTpPTnBY7iuhMkwGkNbgQYq&#10;AgMBqFeo5cBVGApjgAVRKT55XBqSInaTGsUFiXYEAYzYX7jAYVFCMA6N8J1iCS0Q3SGgSETNKBZF&#10;miOe6gIJHcVm0CnEYUCs9BLfED1H8U3fKFXLhvF7gYYSa6FMrgQkBzcqX1yswwxGD0TgIIe4DBEO&#10;4BcK0OYJdMtPAm0EAs+YJ2LkfOG80HhilRIYkU+EwI2x5WVh7CUqCC9Bwb6+fmQVSBQF4cRyFLgc&#10;v1+kmlzm8IMhOD4MAkNuxs/x6fCGsTLuX1qNuDj4ySphiJLBJWn0s2CIEO7FBvd8N0Kd5wr+olBv&#10;artMh/OJYPGT99YkMGaxm55H/TUvLlUC4TzU6Jl0BwUuShgpoxV5mxrBGEF8CB0FfEcKCQEw36E6&#10;ogSihqKJqhBfjkAMABeS4rBULLm6GvgymkN01o0SVi8IaaiecU58B0BPc4hJ01OcNDbOiFVK5nug&#10;mUWXzr2EmSPQtSYSrAAAcRJto1YUTjn0JeVQGXFWBQ1ne0cnxSIlglVBWUT5Qj8YIQQYMYaDGBbF&#10;RDs9VVtXFzuliwOMevb3j17/tut/+D+865EvPILqEIcHB1xYUtB1TdejX3jkxnfcNDk4eeihw0ah&#10;vf233n7g7gNgoCFjvv9T98/NCu1SUlX22ve+7okvPT7WO3bbL77pya8cWJ1dQUoMRwDQ431jAJqJ&#10;jl97x7UTAxOwO8MIhfzf/u/fcfDep4in/tjv/fiHX/XhY98+evzRY6Cix/snQB5vv25HTUvtgS8/&#10;gZAnJqZggD58/6HPfOhvbvuF22FNPvrwUV56s/lwKDbB2OQbPnDrE19WBdAFwFqTE9Ogj37xbz74&#10;v/7j3z3wmQdgsK7vqK9rq33ii4/XtdcBgP76x+8BqAQ137V3XjfRPw52GRDz/Mz8kQcPGw0GAPrU&#10;gVPcuOnSzrELY/d/5oF7/9s95dXlP/qffvRr//3e+g4xQH/lj7+i8bi6dtMP3zTaO8rFGKi6zobr&#10;7rgObHR9Zz3X/MYNv/7oPzz62Bf0b/8/7qfsG99x47EHjv7db/3tE1964uBXnkRc/cd76QgYoJ+6&#10;+2Decs7rb3l1S0sbEUMId9lZHi439BAdQ+FBSBo8NzExhvUjwA9cg3tNrYo6gcOnu4NJS6Mb9BXj&#10;JWyDkkAiYJniyLfmg9qB4039npUT4MUGEBKo4qlTp0HRoT5WNnASYQEEgmcsEhi1QTC+0JbN1pLz&#10;BpzxXehGxX2FYbV9piGBs1mnWKLRPJEAPCMo4GUtoCIg4tqxc/uuXbv+9z13o2+goxg4nZ0dV199&#10;9bPPPkuEljgxhWBguRHEgyxzWHgqAAJcpO/5MECTcrOKcLBj4Nn4CSgIRWGxaRqx9oA1K6VBsFTx&#10;oyvSC+CDcbJ9y+YjJ888/OC3brr2csyBsCZReGwHv+xwMk2T6eY8oKKcXEEVYxbT0Gb4s4V6GEPk&#10;JqQUQIfYH4D5iEIAdiDVxqZmQBtg6QBVkB9Csg5TnqyoAP2zxHORLZgnCmxuaqQTz3Z302TG8cjo&#10;aFNrK8+ymxKsV3ByC/iinc3DrGl+CdpULkDaGHb4pLkFIwNuz+g0zQsxD6IZxKI9afJJjBzqw1Mn&#10;T4+OJuBvrqgoA5xHCSg5vQMgg0myu7sH29jfP/wbv/FrP/RDP3T33fdiZVpbW+CkvPTSS2666RW7&#10;dm675pqr3//+94LQQHPY1Xpxfi4gnoI35WbrcbJMFx1WWuMaqbllLlRZnqjEBZjfIB72XEDNKQrZ&#10;OqnJs5VnB6YR7qW7uczzFCeRiScUTz32QISIF8JJc7fnHQRopGYE2pWV5JlX4f7QhJhzdaTxl+F6&#10;SLf9GYhSQUgdqON6xghTbbqeG9AsUfnKbl8EAXcvgBTw0zXhRt3cZNNIe/b1jT7vuZKTfGdoMF44&#10;bxJKi5Q/+U7T3F7q4we5zgLWBL7WCFQuQFb21qJ80HS5Rrjae3GB3GtFsh5abgEWcVXFZ0yVjFC0&#10;EGgUWsqv3nnAkFZ+AqpuFKPr45nRoEMusPA9s7uGnon8J5rpDSWcIGTbaEfOIqJinjctbTfKLg1f&#10;eFa6s6RsgefAo0j7qFzJd34y3tr32p3z9VKtEpExh1Kos6yNrpLV2Grpw4KSVxBAdsOI7VbZjbEQ&#10;XIgPlMfm1K6XnSIkaYNjTfOo4Sep7gaDspqZrQ6lfL57W3l3u69076M7bovHnUtznS3ntLZYt3k6&#10;9XfNPZApzUPMYnErLGEOfrp4sNtYhYmO0RRbZ6QVSdoV4DA3OeXvbeQwpGtysVQNUfLsExqbQj86&#10;QdEa62FiTkfy3SgH0lDtmKE8nLxnnz00NDSB+QWCiUuAfwLxKhMudaDHKioAJQO3auYpKAOzMIyG&#10;rDsEM1+Yh8eRtQjphfy6dfMWPGUSq0iXQDige6EU5QvAL5qMWwIeldkGPK6AhVlZyvwpIBG0CApL&#10;pCbVwj9AbADQoo/4gwWNxYspCNmCVopFUPCOAkgCfk4lAdzh8NAf8jmhNy4u3rFj59ZtWxlpZUUl&#10;N1x/bUdb21fv+vLYCElNygAk50WkvyVFXMBkAZQQ0sug9izNy8nv7e/v6T6bn5fd0dm5Y/u2V9zw&#10;iuuvv7attX1snPlnGDcA9Tl/rqfn/FncDFFUB0QbUfPpzkV0lIbcPA9KCEGRHhqilQ4TPalN9BHT&#10;CileXMBA5jtPQQ4YMVYlJHyG9dBSwqOD0jzH0Zsea5y3AbTCKO1Qey+Q2wZWFfwcuyUAw8KZKj55&#10;8hTlQ1CqQnJzlJIhTs2sopKigFmvKiMiOzvm2RXKQSy0hfxbTvITuQ+cZA5lYOi5MWUEK6fmKZlf&#10;zbZLrMigZ0aqiwtTs9MLr33dzc1NdQITw8K9vEB34o/j/a+uLxcXFLKUBUaXk5dFbwJkRG00n6+u&#10;tUJ129jEFHb55Zcx+1+yZ09TS9O11+y7/rprbrjxBvI3+/t6uYPuEwhsRSyYUpPc7Hzwf85zoKgY&#10;jCmzsDEugJjBil5TXRUgP62AmO6wMGGRZAxtfGLFIAA02cW5haWNTXVtna2zifkzZ8+d7h1aSJII&#10;mlNbV0t2WUDDE5s7NwX9ZhYwT8jtIYMd6B+G9bmxuQVqXjQWeH1zS2v/4MC2reBlt+3bd/U11+xj&#10;rX/o0KHzZ4dR987ONkYfSdKUhlvF8yMhAQRmPXVqqG9kZURuHlMpQ+eL//iPoBpbW5oxRmx4A4aO&#10;oY8nhqtMT0f6lKrOkNL0EQnStgxpQ2Gz5snLVtpHuBnB8hvpbmgRnwx5OdJ5eRgBNhFghY5g8d+Y&#10;uQTZjzcRUQQ7F60dP36CmTtsRWyKAqd62FxUGjFrGorVK14X3OfwfOP9Co4KGXls4KOc5Mj68AsH&#10;nAElKAgwLztvp8W+B72cdpb8q00f4iKB4cSJk3jLzkDABni+pn9xdamPfQN6nDKoWHJpEdAtc4AM&#10;bPgwakyenrK0wHS8vKkTS9AZ+OcEfNykS2/ZsuVHfvRdMDF3d585d/5cJFuysiRbUvtf8VlRWQaQ&#10;GilBJ2wLxtMZzjiEPJSJW4OFZAXNfdq1AMQjDjymCQMMmy+HfFoWGmurcEsDe0XV7e8BvQUzjHUF&#10;lYzqDvQO0pAgH9f7DeTQ0NhAZQBcoj049dzFckMe45KyqpjDEDvD/Pjxbgwq8qSS2CIayL32Lpgp&#10;0MapqVHeWyAMEOOAfjHA9bX1eAKsFICNks4qGnheXa2B7ZU8qyq0d0BRbv4cPjwLJS1JFmPJI4Ez&#10;0PS6JBi48VzjXYdcstlJJSIWl2gS5JOBi5uNAtMi+YGF2tCDkSiYKVkllZVyUMlRJxutIJ8/QcRi&#10;tNHJrq7tnvKqq1HXFoiNq8pIgMmdS8wOjYz19Y329dHQsdnZCdjN4YdGN85f6CO/LFZk9oh4BZcz&#10;NDzEkoR1t+dx6xiH6h6HkrrDYUBEJI0I0Z5XAOSdL5BPK1cqoWQ20h40++egsbxLYelagAwBpoPm&#10;Z+kHxHZ6hgwlqRx2npqDV2bIkFiCuo4MT7GpAKlVILzDz8yjvxggMX61FVJHRwd1Q53oWSfScBnW&#10;gqeQxHLy5Em+gI3GNvMshH327NDaqoDUWoWtsPlPRXt7B+/Z0EZllJJxkUyyNIvBghujvdrIAaal&#10;lOMtO8JTUsI8iGclpeekNnngenpTDMcwE5OLuL5OZbheS9GC/MG+fmU/xkEJ6IxkEhZpYnxCI4X0&#10;Bnb5KCymr2k+S06oI0bHpsrYYGE0AdH2wMDU6soCZof3hHo/CdS6tJgC0C6mDF6DLCSkYygFyoPw&#10;ASgzc2EG9fJqUfzxSqmSn6NpC4eB5kPGDeCYojjJ6JZCZeUMDgzOzczxrpUXaHTT+FiiqbGumpcP&#10;ym1QOpyQ65GHSQng75lY42Wm0smQCV0jw0G2cBheW5uyigpMEqfDgSnQLhY2lHrxYAaKJaqBtivp&#10;a4NLAkXk3sSsdoDRO2DCEvGi1dnmHHqfOC8Xmstk6mOZALg9knl0zJTtTZv0zJcXSyADgM5oxUtO&#10;AvbTbAF82K5mANAvua7MVDgjgYwEMhLISCAjgYwEMhLISCAjAUsgA4D+gdKEDAD6e+tuY7cyx/dX&#10;AhkA9PdXnt9baS8HAPRll27nlbRBM0SfI6IvfAzsIPOJOWh7jGvh3TYhB95kEecTlYdeZa1Ul1cS&#10;SgVYwFtugAiVFZW8rAcVAoRZFImQnC0lgYQSl+PdOCgxXuBTuF6FK9ySQqUoBrwuuJVoeCJMboAs&#10;YQZetDuIzmHYjaM7hqEQtjfwNI0E4v268TfGGBnGysV8cZncwneipMb0EJbg6YqHVVUZh0Q4jQAV&#10;0RGHNh09om5ETYZHhgEr8BLfOCRfjCTM5BQBaYU2DXnhhb/AK+trMDvBXiZuau2pmg9dE3F6LqaG&#10;7NKMMAPHoygdAgEMqkBmgBT5EngjNae6qjoCGOJHJL5oOYyMDNfV10Ec5ECgQTCKvUXFHGE1jicN&#10;wxIKU3Bq0R4b8ySxR5CVMwaCUzg/ISIBZcrLFLDPYndXMRlzGShCiuM7ISiutKAIQdF39HgEs4Pl&#10;bIN305sCEzkG0AA0y9Au+oLC0RlooiAQ4nGUANEk1GIboByhd9zpQdwmoJsC3sJJLBCCiaCy2gVI&#10;QSgzAjZ6rnAbSBXAMXTdiMOMsPzkVoNUJppr6I/BdgFRg19NQC7OEw6EQIveFWNfDAFqPz01NTI8&#10;TkhVTOmww9JBQe8E5BB9QHPSMHHFnGeF5OagRcZSRZBaXLbqlxJR8PJmWORKClLyKYGk3hdDAKV4&#10;tuFBIjGlfK5RaDnG4PgY267OvvPDP7y0kDz7bA+VLKkq/eH/+K6eQz3PfP1peJGLyov3f2k/t9/y&#10;M7dc9trLPvWhTw6eGrzpXTdVNlQBSkaIP/w77y6tKvmH3/sC2nGrGKCfXJkl1F0Ev+2NolUeB9CM&#10;uIAal1SWAFOmLq99z2svf93l/+OX/7q0quyHfuSHnrz7yZnRmfY97a//mdefP3xOAOhrt8PZDKga&#10;UDq7xwPRHjo7dPiBQ71HL7z7P/3ImYNn+k4PVldVCr87vwRk840/dxsXj14YTcwu8I+oHr35+ve9&#10;YfD0ALTWpVWld/zaHStLqzy9prXmmrded++f3x2Y++Vr7rgWiDZE1NTtVT/x6kc//0hyYanz0o6b&#10;f+SHTh04eeqJ0z/+kR+/9JWXPvGVxzFPDZ0Ne27ac99ffr22rfaGt91w159+FUkSDr/pXTeP942f&#10;2H+C0QrSGnT4XX96F3zYr/mp19S01Bx58AgKv/OGnfy7cLS3rLr01f+f1zz7jWcXZxfKaspe89Ov&#10;7TvRu7y48vqffcPT//up5Zmlrq4twv2srw0NDQfX5iIBe3QMTdEWtwE2onVgjzR4N0wH30Fp0Ki+&#10;/v4Y/hq/YGhQA+2MHYM3SD1TuENZg3V2bV4Gc4PiYdIYgNgzhjvWAJI/gKTWZw0ShcIV3mTcc6P4&#10;3onBYyKIb+fmAM8AMgaCCiUn3AueQXRPhEhBbqyLgQ+bgBHg6YqJinFZvNGxQbagRZhBoC0Amo1v&#10;uOnmV8Az9dBDDxHYBmxBQ4glX3vttc8++zQb2SMEriTYyR7NKYLSeckBnBswJhAqJHcEcE2YRdc8&#10;7IYSBubm2JZ3qbOjA+R0sEdjR8lUSSCTxqYGrB2AjLWVpUv3bL9k13YUT5AeUWuJbzPQQLA+C+Yo&#10;pAs8W8tLyEExWiipiKwHEhfhCLgAaogJJUK2gt2sZwNogwLvzOnTmzZvJkCO7YUK+vjRY7QCbCmz&#10;FwKlZESMEIDs0V8GxyBJzR31dRhTjDONogrB/ae5zvu828+gooEyWWLswwjIE+lfTjbU07Q84AXA&#10;oAlU8w+QAXqlTboLZNh5KJYKoaE2YC+SC8tgI0AVNjXXYNyYXJmaaD7QmfGxSXCbTENA87dv3/p7&#10;//n3Llzofe973/f0008dO3aUXvt3P/v+G2+8/sYbbrjxxht2bO+CsZuQPJVEfLal9JTILgN8aXFF&#10;wFpSUtM2qG0NS1WrIrbNPMfXsHzqADfZEFLP+0KKbCTkcA+agOg8UriSL/zKZGH4pucmoyFjFiND&#10;QAg5ygYLgUarwgHX4wJXlRk1Bo7EDHSJ2yN4/x0ual+W7gu+GHkZV9IvwjcCq4oJSFMPX4LiTtiL&#10;IBQXzCnQw1mQj7racgCCcthtZGYS9iUaa2Sqp0WjisXVFohbrjdQg9mW85akJ26X6Zp7BWVYBt/d&#10;IgvZfo47iALxnihTFYjD8vRPaJqqFHhx9D8InoP4OTtVyTApwiy6i+XpBQm3KYTdccxHXONcIKxc&#10;zOkC1xoBxo3cIpRJkCsbkWN/xolVdu2MpHQSlyVj0DPmglt8geBo4WVZXOFQpZhB0w0PPZG/pJ6O&#10;rpLHgsO0oZz86ZLdBToC823huMfTKu0G8qtM5wZIlMvsjHHeFbAfkh4UXOy52yeDqFVOiwtPn7cT&#10;e/EIcs/iiVp06AOiRbFhXAx9prM0XszxmtYxgMHpant8WYausJ09I4lDGVSCeyENK7e286u72Nrl&#10;VliArmdaCX2B/7QyWz18u5NA0CXu9Qh1mb7GOuzvGkghWFsG3y6THwe9xpWuGILgFswaSiKi/TXp&#10;oToduGpyaWBgMJGYBo3GkBkeGYW6lZEKvhnJ0O9V1TWg8YBMoTDkeymZYWER4zExCdcg/MiFYIJR&#10;W1D9O3fsQH1BXTKgoedEHXsvXGB2AxhXXlo2PTkBagfw9PadO+l21kF4Bdh/khUZAuVlZWqsqOFB&#10;5wro4ya7a/gANIQ9Fwcnkw1TbLZMCp0DYyiQSrqNoablAUhHNgbJyyaJ6PLL9lZXVjQ1Ny4lFw8e&#10;fPKRRx4Bmzw5MXXlZXt37iDTZ3NdA0StDVQVQlNsoGb17JyBwQHWazhX0LvecOP127q2NMKmv7J0&#10;8sSJYBWfHRoeHBsfBYBdQaVLixlTQO4CC+v1marMp/ddwSwBjiRjNBIz2TxnhgHh/RA8lWOoleeS&#10;l4fz/61vfStwq8rfYGgDjOMkfe7lDA+ii/k0Ak85S7GBj3vcVkipX/PKBIMRmYm4orwK3BXiYwQj&#10;cxSAWlA4LnUMPRZc2YxtZ5dRFDZ0eGQcZdeIBnU3OaGSY2ttHoA1pnx6jGdRZjq1wMMflaWx6uip&#10;CQYJrK6N9TXXXHNVc3ODZnVm+ZUlvAnaQUsATouyG2ZOERRDgqlm0TBUa3xkrLe3j/pPB5SQKQIU&#10;oNyJSHdExqdPn3zyyQOUGE6+WIDxQzRwyY6Ad1ZrKyGhwRIqQyuogj1SNHLWobsuAiFaWa61WIxr&#10;UfrzP76LphNzzZxIV+WROiK72dS++fIrr61vajnf19/d08vc2NTcUlZRZdpUWgrcE4g293Ijmojv&#10;tXX7DryPzs4tSKyyqgYoIToGYPryq654xzvfDnnw5i2bm5qbqM6mjo4LF3ra2ts4UxwKQ+eG/uQt&#10;zi+yqsX5//KXv3zP/773vvvuO3zoyJMHD+oNwhxJLwApEXteRVk5619Z4dheSR6yoNuxV4MQnGtk&#10;/Hkc2XrYkbUFs6GwaUrbFv4Igm1NMaJmX1qKzMA6kIV2y/nOXegn3hGFMKMg8yhf/fDcoaM8R3Mu&#10;flo2WwBBZwvUE5AxC3/pSVFeobzu3Fy2JamprNrU0enVNKt1jJotvCiE1SmC19N9TLbQ79IqFnZc&#10;i1uNpnCtsluX8b2VBsyfmPqSYtVwBADx+BQoSQDcOOuk29F+yGVR9QTZEWBtg1QVe10I9LKoqLWt&#10;5bY3vem2N9122WWX7b1s777rrnntLa8Dca683MV54NHYCpxwZkQWq2RUMLSfevqpz3zm0+DXkTEl&#10;oUfaGgLgvYCh8rq1rBfqkZc8eRgKpZtqjVA1PTVJOjHmjLQkOo20djIwSbIbGhzAeKKt5I9PTowv&#10;kUErvuoq3nIMDY/AUQ37L53rWQYvjTYvLEKDuzI3u4hy4Zbi9WFeUKFtXdu8vwRTnv7TZB2zc57y&#10;KLpPnwJ6HnJexbXmMjoLPDfoYEqW8xyLd66PPTTWOzqaSVCpFxa/prKskqE6PjrB3lZi2s9aB6As&#10;9uUS5WwzL6Et+P0M6tQ6XQjptTxSHAJQT8UZkuqtcGhjHUEX6t2IAdCIUit4MkbYNkRpactgVdXX&#10;MT1yI08hm4IeFPX1vEj3aSDqgkDIU+Te6ooqbK5yEdbXqior2tpamlobW5obtm3t6NrW0dRYi0mG&#10;NB0IOZNuZUVpfV0NePKVZYx5IbvFLCxiUbHyU319vSyOaBldhgXEgNPpFEsn01lMFMwpfGcph/Wi&#10;jQz+wf7+cz1n6TUahS2BAplsH6wa/eLN3GILN6UKMAcFS/4iL/cwTJwdGR4uLi0mxQIvmOQcwLHo&#10;vnYHgt57aAR7wLSLOUL/WSpSOM9ldqiqrD565Bj5M5o11njTWHLq9Ensc3tb+9YtW6FGhuG4o72D&#10;9IyZ6XE0saigaGF+YXV5Da3HttAvE2Pj2HWkO5dYmJ6ajpSQ7ATbXUBNPT7BGbqWSnIXZ2IXGDmW&#10;oqmen2dZwvSNIjHLM+C0vBHfPDq5CjAdfUGHWevxOiLsD0loymcKIywXGvvGPIWBxuIVx+IC5Qk+&#10;8iXy1Gsqq+FBJu8FGgccVfR/nK15oOWGRDoHTcC601NJtqLrOdMzPTWL0YOP/Pjx46g7L5HidRFq&#10;JoWBHpukGyrAzmblvE3NwYdn0W8ifJE34wKBeIYne30lC5D65MSCsnWWsnZ0bW5pbl5b1l5tmh2Y&#10;3dgCKADQvMSj+HD8BFCmFSm3MCsLnn66FkeLGlTX1tE1lB/UFSmHWbqZgkKn/DQN6vC3cfopChvH&#10;xZgL1S+yPbXSjaweJYNkZ1M41hBbSZNVN5Zpq6u890Px6mI/nOnSS+woZo7vKoEMADqjGC85CdhV&#10;s8/mY2PdnGGAfsl1ZqbCGQlkJJCRQEYCGQlkJJCRQEYCGQlIAhkA9A+UHmQA0N9bdzt8nzm+vxIw&#10;vCFzfF8kwAabhFQMs6HA6eT08Pjw+e7zCuMWZxfl6eR3PV4OAOgtm5oJEBKzES1fQhERwgOol95o&#10;A6eASaSoCEQaogFbQJxJccTgZSQay8tvAkhCYkG/tJatjXHXRb2mN+DErES5JDwTAVcCMMK65UOS&#10;lMKXCHgXG9lzADITViaw0TyXQLvJSon6m9nRr89Mmgi0wbgfHkF9xKQSKLQIiQnEk46YUh/+DCih&#10;6BUN2uNBREl9Pa00H6Fph7xFu8GyHJRjREhEiQqra4jQs6OlEE4GrfJyn4iFKxZUaoJ3GO1BDIPw&#10;HIEowlEioYlDIK3VVWKxYAUE1Q18Nk3mueOK7kCQVgx9DvXcvHmzyWwILBGeIaIjacRBGANgND1C&#10;NJKoCVtFi9dno7+Mg0yDD9LwHbeCT3410NkkPYYcUSDnqUmEBkVSm3pfGYTcVNIydAjaeBoLR0D5&#10;kJhhT0RYjOwhaOTQNfh56mCRGj2VBjZRmHFgSB5YA1sPGwcW4fAUZI3tZCnEsAnOT81MUTdtPzoz&#10;Q2soFtIuxY+gyRHJ4rJAM4sLnBdUGp6hOkHrjLgyaajbRRwrhVQLzI0pi6gGgSjCWlYqzrhp1I1n&#10;0cWUz6PoLE6CCAHZT9QWvjQewcWpqFLEP/lOe4GZWuXobmK7AaOfRLwgVAg08pO2wc2B8lZ10/kl&#10;5SFEMIzEAW2DS+SMQCnPCt0AKLk21DsycGbwTb94+xt/9rY9r7r0nb/9wwMnBz71658k9g0AuqKu&#10;4rafv+2mH7752rdc+5nf/PSFQ+epzekDpyF7Bsj76ve8tra97i8+8N8nhyap5G2/cBs0xsmpRTAx&#10;o6MTLVuaX/u+W8Afw9l8w9tvLKsph+f4xrffeN0d13/6Nz/d88y5iYHxuvb6H//PP37lG6589U+8&#10;ZuD0ANjiR7/waNe122tba/f/42MoPORH17/tRtijT+4/CcQZeOKtP3/bwbuenJ9dABoKJgkaUADQ&#10;1771Oj7f8IE3wgZ968+/6b7//rW56bl3/PYPX/mGq+78zbddOHJ+x/U77vvE18BVX/PWa+/7xL2E&#10;5CF3BwA91jt68vGTpw+e7rpm+0/8/k9e+carrrjlysREApmcfvzUwJkB4Nq3vPeWq9949XVvve4L&#10;/98v9B7tFcr5zuvv+rO7jM5HSuP947QR20O1AUB/9U++ipSOPnLk9g+++bU//Tooom9+1833/vd7&#10;x/rH+o701rbW/djv/zj1obYzo9NP3/M0moZkwGfPjsxceuluooaPPvboc88dAtGLJYQHemRkksAw&#10;gH5p7NQUUB4UNLRLyswIJZYPa5f4t2JreHSAk4zByDARayk6GSZLgFcPENQKcA9QJ4BMgeIjpJhH&#10;IBmNOnHitCFKHnEghtEWlKe6uobgpaAYQYTP4OJXirJWo2O28FK8GPjcSNS2vExk6tSQu7A2oDO4&#10;YHCILacLiBBrm+C5WQLbFNLU3LD38kvhtz506DAqxAEwCHzDvn1XHThw4MTJ4xB3zc0nGPI7dnQB&#10;LNFO5atQiBHWzR4emWpoIOheBKIIMyIwRLlQoTDAGkVHRB95sjE8I8sGnwkJiTFyqSqxXqTERAIO&#10;idQCbmPOipQBUUwJTiECLOXJYDxkA9fXiM4CRENuzAfEaIn70na+IxNxVMHSGpOIYsCLiygKCHU2&#10;eiZqC8gS2SIuhB+k+vkAR6kVRXEeUwX6GQHKddjgNmZnai5mQ+fhkTFjbTVbxZ4ARigK+RRmBzGC&#10;tmHU08CYuWT3KBBIHOZCFwCCEUf4IvF44tnca/Me15dOT0J+Ngpei60IEJfs26poEYHXBCSxuKOj&#10;kxj/z/7sv3vVq16NfH72Zz9APP4fv/gP0EV/4Oc+gP2pqSYXKP/x/Y/edddXIQLkO2kestvL2rhg&#10;eUn1tAXewGDJMRAaIGCXAoNFCo3co2xN/US+DRLiMs5xBvHyp2cERGGwsqd+wu1Ai8wHzINoO/1L&#10;yeqODcClMlQ2YL4UaFSuIeya7PI0gVqTAzq2bIRuChgKhmPjcP39ayC3UvhRAVPi4AvjiF/5rtaE&#10;F2QHgOsFh4pHc56TfEdbUDPPd8L8QSS4sXEEIEUDQ6VvUaDFSGIY1RYm7yKuvlB7oIcLMbUpAcmQ&#10;YgQrCsMA3W5UT6bAeVCGtxprKLBnCATBe3amQK40li40QeDUQFoIcu1ZmwAlnOscdkI43GQflhX3&#10;enLkLsktnuIy3cvUhEdbhvbTKM1IR0ycIWLGPqacxnBURJ0OIWhlJdYvLXynroXuacVorK2b4MNu&#10;gBXDlQRvRD35k8Ip0OA5q1la2SwHz87m2k8Ln6fwkwHivtd9jTyt8NSQM9TQDo+fwmc4G89jdHb/&#10;gg4N78WOklBllmQKKrdBeGy/S5YhOzso2+WDSZ0iJ8oX09zYIELD2XaDcWMYFocLt3woJw2gt1fj&#10;BvKJV8qVlIylsv9m9fPtfAY8XoPXflfa0aLOXM9D00WlXPoNEms3wYsiy40utty4iz9lhIOH0pX0&#10;r/gzHj6cvLhkXCz+dD6ea84XmCMByNK00HmINrNZpJFoNDQ4gkgwcf0DQ7RGqpKb1wBQtKFhegZs&#10;0Kj3TgEGLeb+piaEAfKMrgfktJikhti0te1dXaBLgfsyUZK7E2lCCti3t3VQDZxA9rEBxbRz187K&#10;6moegdknT0gZcXk5jHqpOiTOdNLKKjkqMfS4pMDEh2gGOS0kQHCKnkBtlcoBlTBSYlkheF0WkFn+&#10;H21C3QCYNjU2suPHx/7szz70oQ998xvf+Pe/8esf+c+/19d3AcwoqT5DQ0Ic4kpTRewmUFy0Bygd&#10;kC+ITOks2l5VRaYQTgLooiFAWmTgYH8E2S4pJi8PUBpqJZ8HXuQYgLa0NmusUOgCoYojBYKfrOT1&#10;DbU0DVNnaGmsAopBQnPB448fvfSSHVCxmtSzubklRlCOt6GwhbSzzRc7Gx6VfEEhKZDlJJOakkjX&#10;s0bHxiiKCQ5N9O4opHUxD5ZXlM5OTZeWFdN3nMT+0FhXBiJYvCyGmU0iXcPjPVPoiavaVoLW80QM&#10;vVYEMWHZsCCl8ooyPIaJ8VF8ephqgQW3tDbt2L4VPWBIAeJiJDKZ0mUIE0wdAg9634DdOckTBPPy&#10;au/53r174X5u0eIAa4yOzWuyYCYnjQoAYs/ZHirDnFdeXpmfIw0Rc3TWOlBgQNPoBI6KjZXnBJsO&#10;DhK6GDR0N9BA5x5bx5AYCyzNRGHrMKzg+FQnluOF5fPJ5b6BgZ4LfIwkqT+4N2B2ZeX0CDhVuv2S&#10;S3aj7UBgEQQL1P6RUUC35ZWVW7u2n7twgWLAzQPZozuOHj929NgxoeRzYCRdYjgAUicZjJUa9WR/&#10;D/ktkbCHEuLootas3MH1PvDgg99+8NvHTxzlyn1XX9lYX3/wySdLCnGQVplQETtaDz4Pa0n9aZe8&#10;IwCHWOmYry0ISSB+uviw8U8fWp2Nj2NCNc/GrhooNh745PTU6dOnGdPegYSi0NjgA1Y2S+gnvZf7&#10;9NOHAYxiMxPzcKDqZQXJmDGJK82JewEjcjvVgOe1vRUPq9nzCKs5uzfSrtA6zQirpPeUBfIvjFJc&#10;QMchGU+LVM/+g29kFM/MyV6xaEJXKZlHg/6nCRTIcqC/n41TtLWIPGflNa6gz8jmsssvv+rqqxh3&#10;yBCoOrXCXd+zZ89ll166bdu2Pbt2U6XRkWGawPze1bUNiCg801u2bGJsnj59ClHMsR7b4AZW0u7s&#10;LGYQkwaan0dTW0TKo5UQwouRfJiJpX7BF5/AkPoTxC/aylPIjiYZgPrgLUM7PzU1D5yX8uX4ka/Y&#10;2MRSSG59QUFLC3l9Rej3duxv13YlRsaGM2iYXkokBcBFIHKZCouoM5uM8bYEqLdnMWSIyqVf5nAx&#10;BxLG0+AkEtu0aUtraxvvVbQLysTkyPAoczmZL0cOnx4dGSX1hfNMtHjODAH8J3Y7USJEmZbwYRPw&#10;RgqxtMJ8ap1OEpIyi+wZLi0sRtJBCTkt8lEXoRyGEBcXd4HMAUYh9acTWVxQyXG9NFDOjCH4+IJo&#10;O1O40lomJwEcy9ed1/4GesNWUMgXpKcsu1zl+4VLo8womkbCJ5zNmLi2tnba2NbWTK5sbW1l19ZN&#10;eOwoOXZ+enp2bGwUnWcfAyRJhzqHkC7gRuSmxYWA+bjW2PZF9gQYGiIVXNO0XECMzJokhiWfU04y&#10;CxxpxcTU5OIC9r+AoQhkmZkuhM8ss17fUFdVXUEvYh+YU+gmjADCpIaIzpn2vMVCf+xmcCNtoRos&#10;h6nYwYMHeX3IgEB1mVO4nYORe+zoCZw6mh9vTpawJxROJcP9WEeLGLiMBb+yi0S+Wbs3fGf1zcV2&#10;zOwT8mjGbzh+i+ru8HtJLsVWoJ9eS9Ipsa9a38REggU1KU4YCjk/MWGhAJTT1qItiegvvaspUbIW&#10;/qzY5VM0yetlpeLzhlMcoTFNUgNyGzDWzGhMGeyUhwPAO8LlheXSklLt27a8fPLkhYbGGhKWUGBt&#10;5sC0WFTCQhs1ovzBgQG9eC1EUfO0oxGGKbI/eH+CAAf6pwogfccjBg1fVpSfu7ZtyxblKojOWdM6&#10;CSoAu5kUkovL5ZUV9u/cEZBG80R5++wtBsp/490a5BDKk8kmh6caxDs+FTKX+20geBzKByCzmvyz&#10;sBKYSZ3k/R4+irifI/c40oNRY79G5j1avEcugBqA2ZTOQjgo7Nmz3eTAoA8TRbvS5We+vFgCGQB0&#10;RitechKwE+uFsA+vBTIM0C+5rsxUOCOBjAQyEshIICOBjAQyEshIICMBSyADgP6B0oQMAPp7626H&#10;szPH91cCet+YOb5PEiBQTkm83OZLMjs5dG5oMbHIe3IisFNjU8XZxSe7T/KTd1K9+JkvAwB09itv&#10;2sv7KSINAjevaudiB5iJCpQFuJMzRaWKW/DyWntfJpNbt27lVRZgvOT8Ai+92WSbUMHo0AQhAaAp&#10;vGqfmxFiBtgisWSRphSDE4XuaH1iZo6NDw3agBeZuAV6LBwVbDYAfQJI6pgNcSNeoycWEg52GpNq&#10;1Auv77mR3iI+t3v3bm7nLs7z9MmpGeIiFGXIDhXmk/oQw+AWImpEWXg6RdEE/gT+xcUOYfIIQvKU&#10;RtsNXeIkJVCyLygqKRyfnoKUmuipQSoBVBKCxFRn7W2dYnXtUxCxvr5xdnaaAOT4+KibA1WbYQHC&#10;0ASlImeMFHGkgfPzs0lqRVVdB8I54I2feOKJrVu38Z1CCOQMDgy7kjDCTM8SxBJ6SUHZwNk41pVG&#10;R1nUEWJUE4jHIExHnbnS4CrT7/EFyQNH4zKx6w0PCwfZ0uwSeLr2FA4AOqEgDlWY7XXnAGGn2DTZ&#10;6TWvQOAqSuBKWqrPwhKeFeBIopvTJvvkkzgclxEwo6cIeVIBIu48heAsZ2iCAOWBfkYsVJyOULVz&#10;xDi4lFwBnjg1JVzdalL1p08UP14W7ioL4j2EUCpge+emdiBLQCWQKrcHg5229KVKnIRKiuPMmTOw&#10;TDkyXZDHVrwKoaEJXJ9GwtEQ+pcW8dCaGvqnAnQOEVACnoR2DAGMKOk68TQLh1AikDpifnxXVy+v&#10;oK7QJtGDjU31AwP99GZHR1vPuW6K4mIZ9HVTe0ofIGECrAOcH95C41Qon5qfOX1hfmEZYFHHJR2F&#10;pUWTgxOj56HiBiaV9Wt//xsnnzj1wKfub9/VDnh37Pwo8eMs+ISU1bG+/bodFN79ZDcI/sqysoVQ&#10;XMTe0dF+4/VXf/Xur1OxbVd2ERwdPDn4S3/3K90Hzzz0mQfrNtePXBgZPDsImZhIilZW2na3lVaW&#10;HH34WMBzUztTmxu1q2vz4OAoT6H+Ef4HaC4KTxBNYFG2bWuHJv7s2T4rjPFqRjtxL93XsKmxrrXu&#10;wrELizPiExKaJ5i/wUZ0be3sGxwBXEIATv6EcHJr267cVlxefPThI0IdAQ/Ny9P+xbm5m/ZuKqko&#10;7n62e36ajYkZWbHLtvZkB0iqEB7VQ5zqlBXtUL/xgl6v7HfduJNrTzx2gqcD+CGYx831nfV1bXXj&#10;/WOIGsyoa84nBvDKK/dg/QD7om2oR01NHdYJ1UKlX/nKm9ErYzhGRoZoyLaurQxShhj4KiLHhGZP&#10;njqFajW3NKJsqEHgIDWgtOW92OWFg1TMEkDS0iIElg11NSjS6MhEAPKyO9o39fX1P/DAQwDk0ikK&#10;IG8i/BAwq3XV08aBMcV5VIgsD2C0jkxzGDoZOLMCmKX44rQE405g28LSxhnhh2idkL5Zwv8R3r7m&#10;uqt6eroPHz66e/dOzoPk3tS5+Zpr9330ox9lzBIWB10R42L1xAmAF4tQVdVUQ2AJ09XM9h3bYhto&#10;Ub329/cB1QY3XF5eivSoPHXGAjTWNXKN0ZnEXA301KyRm4cFYM9fzwtlIBfKKyAuEzd8hHVFah0c&#10;cgZ9cr0olkNdaRSAHuLEgJMI9F48nStIDANc7N2sXJdIYyB4q+h+TTUtmk6Ae87KS/HzOsAjW2qm&#10;SeBPKIaza4BDzc4knnrqmUPPHUHyDY11EHFRMnhxAVizhUTkT41rkoNikqJeAG64HTQbpZ05exYt&#10;4mIZz2WBIRzDFmtZ8ATDgj07s/j0089OTs5ddtmOTZs7kZuxOEgJHRsYGELU4LB/9Vd/9fWvfwP4&#10;LPbiPnbsGFP5K15xo0zT+gpkZVT73//WbzAGQbRD480WzEWCYsqG5+dI261CFpQHC9X2yPWfqroG&#10;VZ4yqURSmeJ8temLgSwAEJoQOAYVQoGaWZbXYIvcsWMHumQuYQ7v6M31dL31X0Dz7OyA1cJrWIEG&#10;x6NVOGqs+aK0KEB7C64kuBxkjiTnpqV+RmG6qp4i+aLd5CHyxzUJ8IdtbHYWiiHEtvyTOKhA4Eum&#10;DbMwYJfbXVXfyKFBCtYgcPB0GQB8zsRW70sUq8la2xGsgIOhKGrITMR5QayC/tZicf+6cIrik9uN&#10;n+YCzjASqXxARtQvTruybD02qyprjKYNcLlmJX6lRcZRcXjqD11V+XhlXMxDkR4njfD2ZVTGyBiX&#10;LGQPuh3czPzKGe7SkI9+4S7BEwPDbSfHcqCS3CiUf4jaWVI4lgaUI0wqxhf3clpt0v4MDed6J2+4&#10;LXa6bNCCS76QwinN6mR/hnLQCmMKPRycc8WNMJ9yPT/RI97jwupNCXaBXI51VZCUDQcyLKoeTcMD&#10;Oy4UHW33U2iC69nQ2MyDOCw9ztt9sii4xoKNKU8HG5D4e5Qv5XTvYC64nebMzExxu+Gb3I6JNo6c&#10;Kz240ugf53TZabFtx3ogfU8lnLdw+HT17BAa7pa2RZykdTZHXGn/HFfQAGsu415bLaucd3HhyphW&#10;pNg8Gt3mDHWzG8CjDUXiWQBYeRxf6Hp+MipaYyegSGl1ErCyAHBmad+587idtFo1zMkF4PXQQw8P&#10;DY4D9RRV/3rW9q6dra3tgP/6+we7u7sZD9QWc830OjIyeuLEiRooeauqRIQ8NrKzazt0lThd+O+7&#10;dmyfGBvKWl+BFxmXDxTz2Mgou9FXlldRJYY8LhnpK1V1tbsuuRTEzxhbFrQ2I0URpmap23IjuQiq&#10;Z43/gK6KdRLJwXCJLkW2FUsHURJL8Iw7mcH+C73BL5pTWl4JvIySACAfePLJs2fP7r70EsQC5+6v&#10;fvCXJ6cmHn34kfvvv7+5obHn7JnS0uLFpWRugRD5kMXOLSp/g8EYCTNS5meeeYYpGI+CdY2yR7Kz&#10;kAMUpmDX0GmMHDvfIEOcYcMH3eN0AVWyRlkx+NWgf3pNQNuVeUbrtm1dWB5mJSTMyKClKIbWg0Wl&#10;OO0oNi4NnhWWBMPLshnF42LK5zxeLk1DJegFZ8+iJ7HDg2wCWwVRMWQA+gpPo6S8Yj2LCbR8ZjpB&#10;ix568EHque/yK0dGhwrzWPfNwSzLGbpGS8LFhcnJmcZGpchOCCEqvUKLCoqLnOHJ2rCurlbWKVY9&#10;wEzdKLR3cnwcCGt1WcXCHKjIyQvnu2+87vorr7r0ltf9UKSQaBjGqNTqQ7ZxPbXGCV0Vyh8p1VXX&#10;sgNJUUExYGkmaGHDNjj4mcJoHQ/av//RRx9+WBlOuP21dcvzLHIFmgcmy/q3oEi2lPLBmIZB1iyP&#10;30IH0bH8iYd65ZWXgyYDc8qqR/h7ul+DLh8PZYnkLpJ/yMbEirIMWc3q6R3D4zjf27ckPGcW58uh&#10;fwYaWFw00NfbXF+Tk7VaV17+xlteU1yYB2nqZHK+WHlxayWl5Sjk4aPHcIAA5ra0d7AO/9v/9VkE&#10;2tbe8nM///Of+tSnGH233/Zmlh5ku4V7QA4q4FetOmHIptMnJ7QMr6qsLSwpzlrNSq4kt+3cigwh&#10;2O7v7VtIzAFsz8/JXVpcoHLtnZvoOMsZ/mSZX2q8Lp3kpF8aelq0jUXmnm03nCXNlQzAMSUAy/R5&#10;ryr7inD5cpmL5V4exMiK+ULQf3xFeFjJqfjSl74yOa31LPOPpqRCLJIQ0sWlpDevcr6hsp7S+np7&#10;Dd9kbxPqb2uGVMl58kxBhWXel5dI8Ial2SaRy+z88Im4vpMyh1MdMwiDqHegF2Jm7mF00Dql2q6s&#10;X3nllZRJgfSys5QjAQ/S9JyZyanZxDSroGuuu1YDGSQuQO7IT2bcbenssIXBAjz79FPMP41NtVu2&#10;bOZNCfXBIcSsnek+xdNFj61JRMJxF5CrAjB4aXGZ9AbvYMN5Vs1chkkBVuu5khKiYkLes4QHwbhz&#10;506mZWZyDCH+yLPPHELk9Y3NAZ+dohMY+9ZzaH3nZpJkYlXX1sofLiVLgX2yEDhN054wNIfCKyoq&#10;ee4MPP/T0y1ARGtqkAbC5NH0r19uMPpoI34jtoU/nd6j9KTFZV68IBIe942v30caISrS298/Ojpd&#10;W18xPj7DlIHhvuyKS7ASdFFRflZRQT4v9WisWKXxbPMKyVKj67PgI48ZEkCq3hisyDtiHzMthewG&#10;h5uNj0eWb2VVtZJ/2BKEt2crSxioIdQymbxq39WImm6dmZp2ZgipKDyFGURtKSyhBL6HX7TMyxM4&#10;nYG5e96kNfQU+sOv+LbKPynRBlme5ekyJqHCksK5hXknq3jKthtgY26fxy4fBfL0ifGZ8CXWF2AP&#10;jqVPXj6jLKu6QhmD2jBhUbkf3EQWAOqBalxyyc5Tp04sreoy5rZLL710fHKsprqOh6LqNIoCNY9g&#10;N5YXcSd5/cWUzXMxCF4K0YMewg8//PD27ds9kOk4+po1IM9FwTRZXGArm+Sjjz6KnFta2njT6Jce&#10;kAx4vczrscTsVE0tAN1qyh8bnUA+dD1TDL6D302FKCJNNZKvmNORHoWQy4FMOLmtq4vymSjFL5Aj&#10;39WOCrfLX8JuhhtMbXm7hUiLtRfHanWFUtnJiaKx87NzniK1FsjLZ3Oe0fFRzQtL87UNtQDfeW3V&#10;3NYyOzczSMIwNN5lJS1tLezDw+1tja1bNm1Fz093Kw+hHCA8WYK5co3QnKGBQRKWTh07jgNDjkJt&#10;XT1VU5aXdqTREuzCBRK6ajG5g30D83MspQs6W9vqampRctIehgb61xbnaLfWEfm5re0dqF1NdQNW&#10;Nb9AjjoqI9vItOF1GakLIO9XUz5ta+cmJHblFVfxIu3gU8+Aysft4b0Js1pMhTxkFbHK4V9gh4Tl&#10;qopytsggg0Fu4YJyqgF8i8w8/ArmI3ykktIy+mhyZnpsfJxUjUl4u1k+5+f39gLTTyi5q6Cgp/ad&#10;doYzx3eVQM3Zz/6PT312QknZWV1NWqz9Xz8++scf/5Wffx/V+OOP/xWKlP5+y+tee3Hd7r7n67/2&#10;S+//F2v7X/70L9506+svvgzd+Bfvylzw/7IEsDBUz6tpPjn09kHuGUk0ZIOIFJ/1cFPb5ne+5Xld&#10;//9yozJ1y0ggI4GMBDISyEggI4GMBDISyEjgB1kCn//K1ydGB2IXNK39+X9HzRQLTm2GmQprOrKZ&#10;OV7SEqitU0xHr5vjSG1qrFMbGxzHd32ondmf+9xnf/nnfoZv//XP//K3PvSLz2v7mT+9sevz7zz9&#10;6C9ti9P684OP6dv77ln/izc+79J735/9e7vTV74EJehY+YuO+36h9A92HvrWz23ly123z33slouu&#10;4NQdn4y/3/Ml/dL98dfs/fXH9fd1H9UtLyjsO5d/199fWNp3iruoND3ii3emC//OE12D5x/Pv/ii&#10;x6fq+7yrX1ByVtaL6vO9dKpxC5nj+yIBAhzedp539bBBU6a/84XgBWFcP4WNRnn1ffETxyamimMP&#10;XgcgLj5eXLHJ6dn7Hnhsx9YOJgxDeQV6fN7xf2Ka+A5/x2c/9/m0Rbq7lw0PdeR2djQ4ykLIleCH&#10;IQvGtfAGHIvGq21iQqPjY46d82lKY3a15B1W4JBUEGCmiKPrPRdAKptIXnlFSIaX7oq+E+rmdy6O&#10;cE4pVxo5Ad0I35k5DStxWE7wCJHiaH9wxzP8xTFj45IJFfh6B+eKisVZaCgVTyEc4rAHZ4hvOcxg&#10;qArv5QPqrdCRm3xxzJWfHHzlVwd4KJ+tLXmrB7TOfC2OLTHrR2BVaB5Cd54LgtAXvrohhIMEfMHU&#10;5BRxF6OpxkZHtQf9kqgrud4gYH5lm2uKpe1cQyQJCZg12ZtN07SA62ygrIA+C5IqXBQl8CumlmZy&#10;IwgDI4RohSNhPEhA4eDhpgj+pGkCGS+ren47afV1bbmGLxDJOBqXZijkAq7kV0Wjg7WL7w4j0UO8&#10;7YQhxvFRk8lBQ4s0OIPYzRROl3E9gSsqYBoqLhAPbsCJvPO7kEPrwv2Eykmk3GJEvjolO5dbCFZJ&#10;WwJ/AtcatwB65jz8cdINbTyeQ0Q0dqdVyJZH8CsVtkC4hsIN5eECPgW8WxOoC/Um3kaoj8Abd5lf&#10;ihLossZG6ZsjfAR7kD6fiBHUJhcATWM0oF1GdFFveoQ/Je3geiTwFCHDAvboBXYjbsICYacsZIFq&#10;FD2SXeATT1LQXrYenmejW/HgKjxcWVpXW4VcZkdnJvrHVxcB6sGKxFvm7Bvf8YrJgclj3z42Mzy9&#10;ODNfXVleUlQIcIAdgSltbjQx0T9BUKs4P++KvZcCrSZqBQB965ZO6sOOwbyXTs4sjvWzYXrutW+9&#10;drR39OmvPzXUM7CysAKYHHzEzNQUYa3pkcmhnpECSIdW1wqL4DeCCR7yM4XRW1rqCeChkIAN2tth&#10;6W2gXVVV5XV11Tt2bOVZDQ11MaBoIfVapuZEwbmYa4Tjn19enFjII3xeVyVYUjXURWXVFWW1VeUd&#10;rY0NdbVIhb3swVLbGkwMTQ73DBJmo7PBIleUV4CfQIHgtx7vG89eY/NZmNQ3cQbqu9raajAlMDKh&#10;YOAwQMZQBJWmZ4W1ArGhmPY6IuJePDhkgokCQUEzpkenFsbn2A67uakBxDNahLjAloCZAXoFZ5s2&#10;Vi7WSGGrX5QWhWEMbtu21ZrM8AQ0E5OHtrs1/IgOFXIiwGSQERr0H4ZIMX7bLrA5hoKFtRHpI8Mr&#10;dtzOM14Zsj3GO5hydsm1JivesGZGT/0DGG0wkw/OUxpDJPDTiknzBQ3niQFeVNZHkK9j14mdG8SW&#10;w+qmpaU52D1B1+VDKgxfJaATHtja1jw6NgK6ievZGx2kxeWX7wUm+uijj1ASItJe29rBNzsB9iGZ&#10;LC9nb17sSinJGzG/CncF7TSKRGXQBKoxOTluJBNn2NHYED2DPGy1BFotKGA0we5mDCXAINBRGH8e&#10;ZSNG62z8GVhCfosJUVN0ynnXJvJFjDDuSs/Zng619XHw96MP/BT2WWFj8NO6n19jx2qjRrjAZKaW&#10;LWHitJw5Dy0W7Hdwg/EDpF0LyYXwKqq5C7Zg+ivquSwcQ/DuoySxa7Oi7+iM2cGFWpiY4JGcNCCA&#10;B9sCg7gBAw0FOK1nLoZDFKkx0vkOpIaJGGGiq1DfYYIwO5B0YgvZv769ra2isjz4IKcXF+Yf+vYD&#10;B588AP/l5s2YgkJAHem5AHBFGm+B3qaBBXZ35D1s8CgjECy/QJAhNE8THAYtpZZMG9yHxmfI7uWA&#10;b5gSQLyhwYPFXW/hxIgUzb/tNhpIi/SgyP/hyWhdCqQbGENUN3pEGCk7CfMJ4YNdAXXPd4iIpHhc&#10;puSugDt4rqeMdG0vXsbTItfK6CvpSRyO8FkZ0BArDJfh6jjmZ8XwwNSfMbmnPRnOu73CwYQf4isN&#10;WEHP6XrPsOFp6LAkrWZuGicpwW8ceLj7i4O7YjbR+wgUgEekZm2j1aM3+dHmxZV0yVxmNDPzGjUx&#10;ENzukGATAWd3lbjez7Vk5JpEJ9rE2TEIj0XegjtXjmIAmNJATEwfBycphxnWiF7JMJLKuNFvVewX&#10;+XF8p2QahQy4kjINBEcreIR/svD5tMsa42sBw2bPMN1StwLVck+5a+R+RBspzaru7vOQd2UsLmtU&#10;ui8ANxq56zKN+ETH3CnuLwvfiiQjHYf/dIXlRa9IYiFDOXgeCzFryHG1u2V75WpYJhyyVGtr6S4z&#10;zthl2iGkKPev1dif7kEuwMXijM2Ohe+iNoyVpnnrIV8knxC+tYKT9hJ5ojuU866bu0BP3xAa9TRy&#10;ndt5lhFF1liBzsLm00wGZzCw6hHB0F8KDS3I5MpK0R6//g233XrrrX/4h3/EXXye7QFTpUHN/AuE&#10;DlcEY3vi5AlylgCkMWdVV8MTubBz13aGMtCsxqZGVAyLTsklRcWME5Y57C8veOLaOluyTE1OC5SZ&#10;nYMPTnZFKDB+6Sq/ilQ4X4MOiw9vIuummBPwH7UeCniR3gPRXIf8Q8004jRMxKNZiImYnpqBG1JJ&#10;Xuvr+/bte//7+O/9qNu9997zP//n//zcZz+bmJnCItD5CAQ946tqIJZwFkx4h7mQhyrnRBlWI1hH&#10;HAzrMDMj8gfbJ9xniTwc7uUf13gYpvvdqoioscAAAY1J5bAbzFwQPSsbZdwnEta6IAwCUxVXhmPA&#10;IBXGUaDTMP4YLlwgnuVBZHWlSny3NTAGlMrJAV7mzPrMLNKgNFaLJAyUcbFogyGhX9X2FPgRXG9Q&#10;aWpgIoBsZY/YRFhz0BZIZ6mJ9Q0XLvCwqUQyDzEqTNoH/cJsTvouHQbDJivWK6+6vKOzlR5Uj2m3&#10;F2Fq+baWtcZeLIVFxRXllWUVWrfiwogFPDurrrqe51AsF2Ju6CpYXqmtSXyR0vHjJMedxCwEwXAW&#10;sENcFKg9c/KCKVwTghDydA4LFkQRLQ1Lm6WcRhKrSFBEn3AGSotKMIwMMBrEOo58KlZNkKcCbITZ&#10;dXhsrPtc7zOHj3afG5hfBq4JAjlrSTzk68AaERHuB/XExyP7dtu2LSxW8ZVAvpdWivWWtRwZvvhy&#10;vQP9OF3oPDV79pljYUOX8FvIm5pUvvEeFBz9i0nTVO6yJ/jefNI6ZItWDw0Onjt3HpbZZw89e+r0&#10;KZQThxLhgNouzJc/hr5VVddwtxUjeFQ1aqSkGzO1J+K0mXrBF2sptxqHrUkzNkaxwYFXOAB5Shzi&#10;T9TDS4ZYgjFNkKEq4R88+BQIRGzIjh07K6uqWttacNo7N3fE4lTku0BUvZpjZmEhIFwsjo32mQjH&#10;Bv85JghPTKwCxLgd3WdT7wWsQPlh4lBIV9sWlXRAtAzhAG9FB3wZFeMW5BOujsrhfLyp0EQAFB6t&#10;ZJbFdkmZ11bxJLnSU/zE+BjfwdpyF3MPDiKLmxiDSVas+NtMr7Hk1BgMu51KwHY9GebMR3wncbG5&#10;ucndhGw5A9SYlQ4rYlYxLHJZF+Mrsq9LVXUl+hmKoO1oqFh/3xDJwuKEXkySEaJFDU6LegELmbVt&#10;S1dZSTkqj5MPYzE5CdgxzAlf2tvbMKQnT570dAlBPjWsrhQzPXWQD7+B4qUVLLexV4gRqdJYEk2p&#10;Uvj5bDumqbmpoVF1Ii0fRurJSeaizZs73vLmNzGrV1ZVHDlyEnz1JXt2k93AOCfbGVunfDm4eNmG&#10;gpc8XqNqFKz6T+/1gebLN4hJn97nk0oivAUl1gIZjqyn2AULJaHC1TXVs/NzIF9RTvxz7YmhNBle&#10;OCRVbL5ynHiFw5VIgG/q0MijC/dMfRddo/Wg7GpWyjm0nnv5wXLPkgl3TodfayAZckRJLCSxllcu&#10;/FlWClYYGGoNe7yI3n4NTCVgX6Z7EsjVhZFdTBs1WeMV0mjqUlySD8IY64v9zc7NmpycmJ9L0L/k&#10;W1LV4eERLsbc9fb1s07s7GjHAtAXjCAsBglIeBSg58mW8U4XVn5sO51FviUDypkw0vxVGXZettJ8&#10;3rDRy4iRZjIipM/z83Tlli2dzrigHOTjJbP9TB8UhWxofqwrp7CfTjKshUm6TizayJSn0xG6eFlb&#10;kyFbrvQrqXDGtX0KJdhXZ5BwPUs5+TOximSMeDkgb4f3Qnk5CFl3lRT1XegDDY8/BUVz+D9ZqA1z&#10;MdadXudVWEdbJ0VNiV69+szpbvbXo3oMDWY97Cx4YrVhTsOHVEkWbrxGYgsm9GdkdIZpiowhtEA2&#10;HcXTixflZwMmnJ2ZIs0LncVPxd7QIyyzyQomaYq3ldhwKmA/E0kiZ5pMd+P3MyzRW4wG8wgTHBnm&#10;6AwypFvlkdJWVGRjQwJpu9by4LelbGQD8HINGUiGzokNX0+bFODnawGopYTeN65oNzN2qxArdhwj&#10;o8Ncir3j19ly8btnjn9KAi8bBuj3/My/+8pdd6f/YY3d5MeeeGp7lwOhqUO2NHO8lCVgv87ejg9Z&#10;nrA++i88Nj7KKqr37Hxe17+UG52pe0YCGQlkJJCRQEYCGQlkJJCRQEYCL2cJZBigX869+6K2fb8Y&#10;oEE71/7no+29WXt+8aevE8byzJ/eflv2X6wf/Lvf+bHq37/uVxM/5tOp48zdv/vt+tSVL0l5G1j4&#10;oqP73o88WvezP3lNzdZbP3zr8yDN3R//Wv2Xv/zJD3/4w/uG3vEHPe96xZPvuzP7Y3OPcGbfwVf9&#10;Zs+7uOl5xVFU6X+I3z/8wp+yQDs/v7SfrP3sO1zcu6o+c+dHE5Q2+fHXtH/0eFtf1i7Vh6K7P566&#10;5MPvqvqjV/6Wrkk/ETzz8y/OogGpQ1f/bfNFzXnxxS+uzwsa86/sY8f9M8f3RQK8MAZIxit3QsA+&#10;eAfukvnCn/x62c7LikqFo7j4eBkwQOd2tiuxQygcmKiIVEFOA38b4ZHAZRLaJygg5O7UNBtHKjIU&#10;mBpGNQGSlXi/TdiA19lQLvIXr99F+lJby1tvxYMLCIxp81ZBY4l/FxUDYuJ1WATmRTxs60AggS8E&#10;J4zZ5YxelRGrXoCAUwSKxlUYhxFMeILzGsaqSH+E7bXjaoH2R3YAiSp5o2e+84UYDFFATjo6TtyR&#10;MoF/wWtDOJP9Pmm+qd14MOEHIs0wlNAEYrcEAQBZ8ma/uAweayFjeJzCDMKRpDhWhdrJE2smT+fX&#10;yUnoxIca6usolpYrwh0HsiA22VBXT2NdAoUD4JtLaJPlxTnt1ElggBiDSFeIK+TmE+kG3knduJJf&#10;CZhpD2Ww47PTBFa4licSZyLChECQDDWB2BgZGgJIZRxIRqSES41XMJqQwA8VjtCXcOsOTgSRm6La&#10;9FEi2M4IUlIa5RgXLpQMEJBsEWsp1CSUsTRHG8gWAcYVporSEC/lgHc0AiYkpkEV0VzpDL8CUeNK&#10;45bYuBU9cUALejZDvojDcQvXUG1qa1pW7ROrOis0CwpEMXqhQ8EnRUsD8RnQgtXx8TG6nlscK02P&#10;auKdBPX5pI1oBfEwDoR22d7LaZRUMeLlWAQOnuV9bBEFl1ljqY9ZdgGycF7g+4CMsH+uud8k+Xjj&#10;m4I0LTkTYIUngkIgGk2xgOFBQpvnVRFNiGHVWUZAiwkOTQADlEJz0+nsfE1lamsqykvILJifm66r&#10;raypriDcuphc6djT2X+6v+9436WX7AQKw0Clp4BLQVjb3twECRwPIAoKLis6t4zw1+YtmwIUAoXP&#10;QnlZcXtby/wCRErzzTtaBs4M9BzqgVAX7HZEAYm1L1XXVIEYJOCIeIDAATtGKgGfAoAlHi/ebhPw&#10;CxiHoDsVpYT/c8vLSoA3oOTaCBjEepZCd+Aq4OMkfFZZUVpRXgrWGWQmDMeNDbUK5K0s5edk1VZX&#10;1lSWFWrs6UruR1xC5BQIYoIc+KmOGPPsLNFlgUtE9kZUspggZbA7wzwtNm62UAcDEzqsIB3SRYEU&#10;D4x4HikNHgL8hFjCmACKgkUY1reqLZs3gUtsbmm46qrLgXQTSYR0kJ3twWHTle3tHcTXKcRpb0HF&#10;rX3An3nmWFub2MtQCfSBHgc3QPgZ9RYiJ56FNmIMOVNWXmpzFNAEcX2FKRPQKT1yIWSqqa5Jsr+t&#10;iCeFrGJwU31mpomJ8cqKqjRuTwFH6b7wcAA/HPhErxgUxmQwAIk68whngxjYhD6HTio2z7bCswnI&#10;3VHXJNcjBLoSfBLCcXdzGVoE+hkwASDakZFhwq60ESFfdtnehsbaBx+6H0HV1deiLaBFBNbKzgLs&#10;BWf67CwMowJpYaY4b2sAtoMuQGljvACgL+d2jBXAcgOy6TrEEYgZAYPA4giYk6SShLfX6OX8vFza&#10;DFrAJM9G9qXxrEYqhEX1/2toMrXRFtRVwGj+EaSWpIIpKyj5A+NVCFxDVn1pmYsCmhmYtA0YaCBV&#10;IP8V15rwb4Em1LxG0JdRVlpVVwdUAybs+bn5BWZM2iL6MXbdFpluENBqthIEiE4DZkAFsMUiRo0J&#10;kUARtoWYsiBvhgVH7Ih/TKzMITMzc+PjU9hIdqCOTIwhOrq8DMrAZWWDlJScO9dz9//+xoMPfnP/&#10;Y48BAmhtbdaErE2ZmQsSNPrLX/4Sc1xHZztiFINabGFMPWlaMujkLL2AWwTcewOW5MYqUh7AMhpC&#10;BagkQgvggo70Nb6RIx0Mk06uaDKlgWzqbVibp3jBiWKuoT5GSHBjQMpIqoGdEf0JIxkYEc0IYP01&#10;xYiE20qO/iBZIG7pEURlHJbjCPyWcOeMGr54SHJgogIQiVkANUXva48ChiemmKoJ3MBIMmYOmwtw&#10;LVJWjEdRys2GiASGC8ihlQ3hGM6Ln8ND0whCfuKhdmOEvAg0hudiARQCQuf5yPOp5y8EZQnbo7C/&#10;ZOwsuHa6VahKeU8ggbKhGaUh1Jmug6DWeRHCmwWnm8tPOXWBnrFi22i45LSJoD52vdyJ/OSu53rO&#10;8DwaaOcqrJMOau6KcbG9C0vDlNh2M8xZaEyJH+1JMy1MP8voFqtT+hqGBHXgesrRvLABzOUaV4N7&#10;KdZ465CtbWMKlR5GQoclHChVqRllususw/zKdwM3rcOunvvdF/A9JKlEKWu45fMChbe2+KERFmbU&#10;c6X8FtQTjnwGnew2FMfwlyptSnyvfJhIiy/cZN3gkyvTuuGSLTp+Qp58t0ZRc7fFHcoX0R9GR1i2&#10;3GjsFIfdRfes9coeteXPrzyaYmWI4rtv50s6l8AOT7qNHllWA3cWXzwcYoYSYMt9TfdZ8u5Ne3ek&#10;jjQ3tTDwk0vKiAMPRHU6N21697vf3dbeefjw4S996cuf/vSnhbZJLuG9ME4vXDiPKUPb2Wejoqyi&#10;f6B339VXg9gjiYpag7vi4TwCh7OkrATTjSnUQMgvALjZc7ZnamIS+s+RsdEFNqPPzoKnubGpGTFp&#10;swjNKFl4ZjrEAY1fI7wzdgihyQVgfGn/AEP+GHLkhQKxC+x+iLegsJidB8CElVcqsw6kKT3LbFBV&#10;WbmwuPD5z//9Z//+f33ly3f39Z0vLyvdtnUrnPMav4KYg61UmXgC0m31/ir2KTEL+WIRyTAw/cPH&#10;jMnGbwk8VgmTBusI6ogfODY8ArxvfgFEPu4TaxlpV+CVQSzl6XwuSUpAsKad8gRiCb+CNoUirZOt&#10;50yVqSmxw9pDBq9rZxj3WDswRDYsp1kwcx5YIWgqHBtGn8c4Xe9FgeRQQNJdDeOK72ghmGCak5tX&#10;wCzJEGhoJHcu52x3t7I1F5NSrdj/QehCNnbQyMFXJr9LEyYThFQrEIGy6vkFsHJqT6GlpZa2Vln4&#10;UCp+9IKFCgCAlvVez2KWIxl1bHSY5e3ll1/W3NyYwD1Oiv6UfiRtV1tCCOcNqo6FyfLEFH7QHEYE&#10;GJkogBeES1UGMINlnX1I6G7pIZMDC7fF+cVvfeNbp0+fYfMeuPmxv8VFAL4LgZQpQwZsJYzheOFa&#10;c8v9MPRZs4sTz/LzWE0AyWUpyuJudnqacRzodzaWqWFMQqiJrS8tr8AfPHLixP0PPTuZmFsQVXqW&#10;FlDYJSbEldWFJRKJIbHGki+Tv0W2JBvjoMZgphFKcYkA3Ng+6g/WrvvsWeB3Tc1NCODgU4fQZrSJ&#10;DYhoO63ctm2bZ1u6L0D42gwj0MBKV15dWqMJJgJBSQGKZ+WtsZsEOlxTDT6PpSI+3ZKAt8vLZIBq&#10;yFCtNJpTqa0pxHMovA7bSRsu/5m2n57GZqanZBnxiMI19QFGTxZsY/7ljKctFMDX0q34waDT4RS/&#10;8847r7/hxssvv3zfvqt37Ny555I9IBrJygOMy2yAQrLtCKBjMtnKK9ivoAANnZlJYByoOx44P+Eu&#10;83jW80nArJhoccCrR1m38EXwdzi/47xYwgFQ5rNM5v0dxmMVvD7rYtWJyYUcD+0W0oCfioeHfPnC&#10;GOYLbwhw/mFsVW7M+npbe7u6QEZIPkYKjinsci3rkYCkk9bImheIfBFt3LRpMyOatBCSOqDGr62r&#10;iTcqQHXBziqd2PMja3dlBuYWxFsOBhC51sV1dfVtba0C30e2WFWVcLSsa+TGMLdWVCyR5aQJkTcn&#10;axOTvIVI4gyxWQtGG5nZCUctyCIoKSpjyIxPjsMzjRtM80vLyFIQwBdPfmR0VD4Sy6J5uZEszKsq&#10;KvC9cZW9c5TnLM4I4RmLF75wPStobsRu79i2fXJinBcvGLTS4iLmGAjCeS9y8yv23Xjj9Z2bO5FJ&#10;146uPZfsfPqZp5kXaFBxUSEYa8qvqKqE9ZwqIz0SfRE6m7swO6CRyvfQpjH4aWgR3oKmXdG9B5+7&#10;siX9ekf5aZoANG+CS85aq2+oZ5GC5JleWL6Fq6m1jGxXuJeLcFYvr6D1+GyYJl6hhJcqdC8mXCWz&#10;3EN3srTbEs8MJ0WebEw72kGM+QWx66mRQ8AIwqJjiLglTrIQ5tWbFB7DodcgZeVwBtfWkNRdkJO9&#10;hkZVlpfRoazyeCiDpqoShm7tckUGUVsTc+US0NWpqXEw4CQwDwxOAmUnZbexsSExn+jr7ZtOzAyN&#10;DA0ODSITmPWpJr9OTI4fePJphNPS0nDuXD8zObXlKUNDg+QLg6LGHZBvhq2uhEZhaWZ6Rma/oR7z&#10;zrs4RIRaylrmFzB9Tk8tkFaBm9bZ3iEnB9FHngB6i5lFApTAlTnZJIKv8c4EncIOj49N4AkwDdEd&#10;TElYTtrtF4wscOX1Bakz87sNCHrFQOY1gliSk8ss2GT0VkAYLzvtRFPP2hpjgH40Yh7ln5mdwtDh&#10;SFAxVFpZJWxyMr3ERnd6e0WW5iJ5qvlsFFDBa7zSchaSgN3p3YGBQRj6Nd6KWNGsI2fm1sHBAVSH&#10;czQKimt1tVxE/Lw1/BbyrtEKfh0emqytYQlZhmOHc8o6in1iGLELc8qGooFw8PN03sGySwMpPWG9&#10;pTMqSVOWkgQw05xCw2l4RWUF2stadsuWrcynyMS+q21svFTTV73B01JV4xDTTVEk0/JvdHRE5/De&#10;cZPirQXGg5U1HPBKUsG5ta/Iq58QO6ndsupRfgYAbVf5nzpeNgBoEM8X/0u3NwOA/ucV4KX4q9eV&#10;4aenDi+lMwDol2JvZuqckUBGAhkJZCSQkUBGAhkJZCSQkQASyACgf6DU4PsFgK657qd/56dbDqRh&#10;zWf+9ld/veN9f3d7FxsjX9cy+N5PTD0PAZ0GQEMFvf3ua39H172kDsfINg7oj/e+4yMf+chQ6RXP&#10;jAYAmjPvex6oueaaazYA0T3335V1+we7uj9yakfAioE6T17/h8/HS8fZ1O/fRTAvLO0VZz764fb3&#10;fJIyaq5pHvrAY/UfvnXfNT/54Z9sPpgCZFPeZ38rdYmv+eupixDQNS+4+OJHHvzbD5zfKRA2bfqT&#10;PGr8XS5+YX1eDNn+V/Uub8v/VddlLvrXSYDQABFeY04uvoPgyKlTp0A/ZwlK8MLjZQCATm32bfSD&#10;X1oZBuFPAR1W10wwrNdXEX4xEISAENfz3fcSzjeIgXhVGsTDyQZRr1UTrzLOxpBlQvIcfOE8sRZu&#10;NMYijSwxMIIjDShxlMKgDTqJTyHPAhplbBC3UIJxHsZSUHkuAF9ljBEHwS2uJ2BPIESgVeIrbFVP&#10;RIJ4XSA83Bw3zXANR+4dszcsJn29uWf40zvD8inmzrk5gi4c3E6MhMMoGdoCFEACaWiATokNmmHK&#10;4RrjZYn2sRMoYRXvNs7TEaNxTtxCIXw3TMoyMSaYrhHcPA6RapeW0jQof9KoIGpFnd2taVQKJ6kn&#10;MXVjegL4laAaafFadJw346ZRC2ZrNqeg+91K4mdxL786aO04Jbcb3oRYuJ7qcYYG8mgawtPd+36K&#10;UTKWGI8zXEbYB0hvAmzktqe/G1PFoViLsCzqAjRKu83GRqjuPmriDjKAyYxWaZiUdUMEqwGTohrs&#10;8vzss88+9NBDX/va177+9a/z5eDBg4BsgHFog/uGBhd+5swZo4I4KJwe4SfUAzQqkV2DeKiM4mGB&#10;i2L48J2qGrWPbnAZ+4kDyjehYzqo7/i9O4tP7qJW3AVAEPItE3tTOCYJkh76373DntR0xN//p889&#10;9L8e9A4kEWqV3qJJVBjGLOpjBeCTgDHKQ1d6HNE0HsRlVIOoKUCcz3z4bx/+7EOiiy7OI8CPmeOh&#10;VZUVgZtcit3MkzCaKdAeeyWjvbAKitp8bMxUTKBKBvqH6CZvTRvBxVn3jvFYbiYXmGqU8jnPNVzg&#10;P/0rrbA6zSREjyROv1I9d25BgGbj+NFx6u9HqPFxQCdmZeNe2uVRYC11v9t6UKbf0FtoklhAr4KM&#10;ba25qYnLCFKCfQgqqTWABdQRACuRc49BZMsXbuFxDosadsYmv5RgVaQVqJZZn2FGtDJwIxIzpjCN&#10;7aBpbq8ilEHO6sHFFxprVKiryuEKcBmCpSjzmPInNgS8NfAjotGGfdj8ejjQEMrEUlpJLAdo28DN&#10;gCJbXUuSz0Jktqw8jxDn/MKMYLK5QOuoQy4ZCxd6e/r6zy8sshEwMfLCpua6xNxUVXUZSA8IuAnT&#10;Cge/hsyxwwBl6J1FyqxvqG5qagA8gQ7aKFFs8JoLiq2QbeykQDSX71TYgBXhg8NGcT315Ls7kYYY&#10;4Ai1J4MRfZbq5oh2E/CXxn6w4YJXoMsY+kYlSMgpnIBoaMiRoGdhIhQ0qriELw2NzdW1dSCKgBlY&#10;K9JgPhlJsE+hNpynaERqRIjRJ5w0RbHVm0ahex50bOh88803X3XVVQX5RUF7uiA80+ws9UFhGLxG&#10;ZQlSBlN7HDSNZlqrPYNYhync0WueG9a+gVmjvb2J2YkGQgV9/PjJI4ePArADDzeXmMfIhKXK6u4e&#10;vOfee9773vfcfPMrPvvZ/4mKAY4BqcAIe+qpJ+k1YChGJQphEPSrNqG28I6F2yzbCKctlQepXQJM&#10;iqcnDlrDd+uwr/HhWQPLYxQsnxgNCvTA8dAzyJIy+cL0h5EBwbB585aamjoSV8AnlZVVWGJW6Ri/&#10;Qrx7IgBNok4pBbtTIzB96DmX+ekWphvlecrGwX+mv3sS5KTgXBtUjrbtVmAbCnsarrDbTlGerWgR&#10;NbeNFbI18MF2MYWfDJgpbRTYPSChtpzuYs+ejGIgTRTLGc9c3O5JlsM+iYCIcZ5iPcwtebtbfgpC&#10;8AYIvsC+EJd5ivSA8pWct6PCc5E811AxdNVzqKcPT2qi0wuPiDr7AkNaLUMX6GrYPfPjLEx/sZRc&#10;bRs6+wNYM8aOcEjBx8xJjeRwR9Mw6BT8JV8UegiQa6iPuxJfyB4L39NTPHWjBBrFlVZdW0VK9nNt&#10;8CnfOy24c/liImf3Xdq3sarYLUzL2aLzTwiKOlhEVnirU3pSc1WRk82Fh4a9FCuYzbIHCOX4KcLc&#10;VFY6r8aFW41tMznpttun9YTIE91NSJWBxk8m2OYud72VzW6SZyLXwarutruG6bHjLxRrSVptPNL5&#10;ids9VXHSCmP1RpJpQ2H7aYW0W26hpR1LyvRKjJ9cvrsD1aBw/GcM3X/4D//hwQcf/PznPw/LrAay&#10;9loR5o9nssc68y8txgv7mff+9Ic+9CtXXHlZe3sraR5k7LAjQWdnu/DHXJqdhfevWT5GkFMmqGdJ&#10;YRFZVUBpZ8D0TU8rgyeIxvGkg2ifyVE+GrgrnIHURADsVLDQlG6js0rMME40yG41mzB3FBRWswFF&#10;DOTkwrwSFxfm+nrP3/3VL3/lK186depsU1Ptpo7OG667DtNCF1EffGEPGdHsL+l9ivI2w3YVFhSz&#10;8QlzPWKZXyB9JS880uJw1AvmYgcUO9i0iERK95pNR0y40jrcSyRMB3GGMYLZcc6AzUvaNbKeeCFg&#10;zecprGKYg0wNa33gJzxV1MyGy8+yvnG7e9aLGtPiegJFe+vra8HYwVfKg7iLSdPzrzejoF02thRl&#10;O+B50wqGNFB4CuFeu9kmDeVPN9OGi3u5i6L4CYJS9nvq6ell2ddzfhIPbX5xZQElXc3Oyy1ig43s&#10;rHzt8LKeU1FVDdYcn3NwYKS3f3BsdGpsYmZkbGJ6NjE8Onq+t7/n7Hn2kGLaxamjZCqDz3v+fO9z&#10;zx4dHZksLmTPkAZKY8zPLcxPzUwzqigZWGhouCb08BUlXnuAGlb5eYxnqgorKj60V8q0dGRk6PyF&#10;c1ymXUjKSUFcB8O+Y+fu2978qjfc+ro7337b29955+13vPX2t7759je/+Y233frGW2998x1vufzK&#10;y3ILsiB9nUuuD46O4AzV1NeBegYyCVS8tLR8PWcN6e3du5fKg5RNMa+vKPOETYt27tz5yle+ko7z&#10;6EhbKs+b9klsq23zy0tKWco2NzbV1dSADxR9rNKWUmZcrZOpCZ8sDtGNho+BHLxO4aBpdtvsjPm7&#10;O5FPX0PH2z+0QfY1/u5brJM2U1ZaS5iqoup2OY4ePYoy0H8YSW73sgL9oUMpn/YCjOy5cB61KCkv&#10;A1zITkQlbFJDfh6fZaWcKQCtGZnDF9tD21J6kMrgCjKpeXQwgpCqVu619ZdccgmZtx59nqQ8HOwD&#10;q4FhnzUfxYrD63263uPXrhSrfp5y/PhxFqrcwknKZ+n613/913/5l3+5f//+e+6556tfvZvWUWyA&#10;QS9eEWiO42AinUvg4Cep6eDA8NSkcnoZjBTe1zeAOWXViWIwiXi656AOyFseSEiXbsTlASnOeyPG&#10;J8jLmETWtX/KGjswJI8ePc4omZoSaXd6II+NTVACcHMlsjY1eZWEPaEXEJqnacTIScsEg0OmhytA&#10;ffgJn5DBe+rUadxdp4KfOHoMdx1RYBh379oi+cwmjjx3qK629oZrr3vXO3/4umuvnZ5cglmXaqAG&#10;NB0J+E0U6Gd5cbGEAJ7OMERb6EHT27vaxiVbVWlguKAy9vyJCtA7+Kh7du1GR+lZu1Jcw/sBL3Zs&#10;Wu19QSzMHKROLycP3Odh0wcRKzJousNTMNKLTy2WY0EN3XqS5Vrac0g7KjaMqApyYH2ERaLLvKYe&#10;h3p3mFcB46zU8AdZeuBK1NXXYLpZwre0NLHVT1u7xNvR0caf27dvr6upKshjrs9j7dZQV9fcSNJv&#10;M1nK0zMTCKO6pjL2LptFJLSut++8cmW1SoIHGty8OJ6Z2MPBU06j+IfldazQU08++Ryps1S7n6zt&#10;48cxxeiYtsSJd012jPkSDi1iVJqNPS77FXZI7CJy+N2aPQo0x9PK5GSCL5ynTESxMDdvPwQl4YtN&#10;DZdZyVE0aPqRW9q9sYtiG+vHIUNxN0SZ5RWlJeXFOXnZA0OD/MS6nqLUT4uLlWVMeUWkLOHXkMa+&#10;uryemJkf7B8+deIUfUEhcJYjcKjW0RO2XsC7QT2oDHMPexp54UNL6UEw4pGfoGmL+sgJXwW2LsWu&#10;r6lVmupcgk0eoHKAJzq9gqC9LtAWyQpsk2h7Ym82tFoLFtYuPJEtE2iaaAjwWqTossr6IssZ2Vd5&#10;uUEtoNmWXBZKRfJsJhD89MoIjb06dGhSDu+RZ8WMryQ3zxSwEjAK0hWwGc8cGQlkJJCRQEYCGQlk&#10;JJCRQEYCGQlkJJCRQEYCGQlkJJCRQEYCL1sJbNt+SdZffvneaN+9X/7L795OaKN/b/fp9b9440tb&#10;DPf9wh3HPnpIb65vz/rkv9iU+/7k17PufMPWrFs+Nnf7XfFO867b5z52y3e775N3xO+/cN8/XWiq&#10;tO4Tj1+38zuM08dOd7/olq1du7M+eZeLuu+uf7meWeCdN6r3rZ97Hpv1P9PGjdb9i2LIXPBvIAHe&#10;n/MUQo3pZxEt4p08ZzY1bfqu6Od/g1r9Gzwid+eOTt5981pf1B4w+waygffXsQEoUVrBnoB+KRBV&#10;XCzGkVWx2AZKVeH8iNALjwuJFwxSnAMHxMtuYhe8LgcmKGAatJ2ig4b2iK1FRfFLeBW2MYc2FT1i&#10;B+SZGR5nCAXNNqwHclahBzY2PacmfpvPW3VDVwmYEbXlYkeJeAADkRsFLdk4FF4NRskI1ymg60Aj&#10;32uqKh3wSAMEOWlsDRc7nMAX/kQgEBdNzc4AZSDOy2XGlxAJM9qGC2BXomlczK80AsIbokHEmagh&#10;jyNoDJSGn1A1IspcSYiu98IFULA8xaH9upr6YAY1FlC8zoDYXFVjAgixIG0HdAHzKTIaW6HSasJs&#10;xgA5EuaTFOWwGa2gGqKFKyokNkkMHqyNiHVhyykvhxGHsB8Bjtm5BMxBhP34QlAQFrLq2DwUWiEw&#10;g6IFCoiSaK2RsFi3hBlSdG1ZiGSCcsBnEYWfyBmAMVy/AbbQFtjqpthu1RFN8JEB2VLEDklWVVdA&#10;TWcolaiSgp+Y0GKQ0KxDmcMt8JtG6FcRxNxsBarRLA2VbAVckaMgF5RJuYVQcKW2aKfCFgX1oe8I&#10;FRu5RQzVJ4WYGRf5HyBXsC8tTc3gRQgE8Y9AKbgTAvsgrIlvQX5TX1tHF8wvLoipK/DoHCp9fp5W&#10;UDJ9NzMNmELQYeSDxKgzZFoo7dw8IczE5CQ4EpF0coFR7/RsqH2ARRTKF7hZ1IQbpKrGEFMa8HW2&#10;DN60qRWgScSncpqb6isqwY4XQbvLyGJ8wUCLrMTjJN6+KWKc6IN2XM3NIeBHWoJwzxMT1JNKB2ip&#10;hJpMTcH+MwfnaWlpEcAFHg+XG9C54NrMmZqZoi9AODCGKM2hXKFwCgtJIiC+BpiDhtAEwmEKCOfk&#10;SBWz0CPgjLBVIS3YU9enp8HEwzTPHxACrYBmEYfcQpLWEaOFGFsxyBgCkHvzlISIARcg0jtw8CkC&#10;h+y329LaTMyNvdi5TBsU5+dXV9cK+1JWTifQELQdRkOUhwHVPzDU1bWFCCiPi+h1is7WQUGfSY8y&#10;Hk1zaAU1Z79zfqW97ByMbCNYKHJ34qVwEaJrME2eO38hAAemOxUWhy9jY8OwHAEMoiZRsspsadXW&#10;wBguvrvj2OiZ6wm/0nAD5gh6O+DKeZDWxDsNfQtGpQUQF1hp0CpgIPgkIk/UH8Lmjo5Oje7iYppD&#10;1zAiAkk+kwejfVCBEb7UJvJQ72HBFxeqqyoBXcG6DbtcBVSTJcVjY2RvzM4vAjrMAmEA7yB0XIyu&#10;MPJr27q29vf1Y/BAbmCosGmMLsLn1bWVWDmeRTO5C0vwtrfd8eTBx594Yj+KDNfX6trSyCicxGw6&#10;XIXlnxexdEI6zSguF66Xy+gvGOkEosjJIYUB6YlzN1BT0E8hJVsPxGrAB8JheCqaSyS4qIgvSI9C&#10;gOCVahcC0Xl6mqArgvdRaSQ6GGEbFIOxFTWtW8NKsA26dpMvLILiS8yFhL1Ly9h9Gyp2KBjhgaO6&#10;dDeQ1OmpaQYLOimtY9KEuRNqR9J7ACOiMzkYjzVthg3iGLgTpeWLbBtrUFFRSRuJmtfUVNPwsz1n&#10;I+VgkTO19bUyIKswI2blZWtyDEY3kD0aStgclJvJVNUX6kLQHsekla0AWWehSA25izFNYBqMCk/k&#10;c2JiiJHCBEo+TFUVjcpT7kEyiVr+wz/c81//6x/ScSdPnvjMpz8N3xtMZgz/KJPhqeQNFE8AQZES&#10;BoBvA3Jk4JErwGFFNS5Be3WDLhX8XcaLM76R7x6SNpKGFzBgA7ug2QTDy+7q2mg7DkaBJ1wQFYbK&#10;UR8AE6SmoOqLC8ywpfR7QNsxxprK2YQgNvVexUIuJhfSBhMLZtJcQwEcgzcsKXDhOhyJN6IXoCKI&#10;RgL/Zt+lI+hLKPyQifAwzDJBucc/UZ2J/lnzfkogwQBtRTMDtKthw2InhJNpVJOdGcsBDdGsGp9c&#10;bO3lAlfPaD9GAaX5vPFnxkW5BCOJXQiPMISLcsJkid+du1xPyrGp4XDfGYPr7z6YIPxcPo3HMqIC&#10;/4Ff09ATHuHb6V8L2Z1r/JmrlG61wZTuBQvBl1loLscaZbfQ2sIZD2djj8KzCkZJ40HhcA2J0X0I&#10;gcvkQlRVWYZuqWvOXXLqgp3O4rKX5T8v1nD7nxaUW+SestXiTxrLBeGf6LnhkqUOusUFWse4hpJd&#10;fzcqPeO4/tjm0A11lAmzOE0/h6Vl5xBwMPCFG6VNNeRWeXqyYK23gTFS56b9RosofZKfrDDcQldy&#10;r5XHF9idtq+L6aAqnv4EfIzUNbuvVj8+LRDPm9hk67+bZmQM37nMumeX1crGcy1bKwk154yvtIlw&#10;Zo4hia4zez8wa3tU4YZiM+//1oOcf/iR/XAlQqSKjPmHdQVd2FDfsHXblgsXzqEpW7ZsxsHbsaPr&#10;p9/znltve8ORI+SwDTU1NuzcuZ0NCkRrSD8uzkHXy+yGp4RTVF7KXhOw1xbUVlXzXGwQT6Q+ff19&#10;9BLfmSO8XwQGWRoCp6aY+eW3S/JCeKp9scuAbLN4PcHSih1U8w5iCppadTEWjOoxFULZjlXBX8c4&#10;0tGwk27dsqm9rZXvzNeC0gJYLy/FzIlOMl/7olAEJUvgTK6Lq7JVQeZMDw8ODTALTLHPhpiRbeWS&#10;QClxnLZt2QLHLdk2WGkrYdof5iJDxGiFUcuc4RMMYlggee9GqMfAV9YZQwlVAYRnNeATj5QWUSqS&#10;wVxTDqYYfaCz8FU4aUSXMf0clKZkuXlc2am+gYGp6Rlxey/j8yTE3B8HKLxnnnlmcmIaVDTrCws3&#10;fMJVfCF1GYtWeFbxn6urpKuhhUif51JhaWyRdI/e4Ay15oyXjUePHBHp9XoWTtymzvYbbtjXtaXt&#10;Da9//a49uwtZ5paQuFIF3pSey5c/gKOipWu4Dyxpme3L6VUYbRkVnGLeq4ZctK4evDI0nzwInwHk&#10;GA7tN+/7JnAvdjLBu8DXpvdUUBHmF5geiHR2KpBXQl97WweUCBPFRKE5nRXj4mKbnMYy4GlQd05N&#10;ThTm5zU0NtEBcAmTKQh9fEl5VWlFBbTPfG/q6KxraoKomJaXkynR0EBCV11DPQN3584dr7/lde/7&#10;6R+/88434fhhzFjfUY/yyiqcuqaWZgRLStub3vQmRhYj8+qrr96378rbb3/j1ddcs2vXrtaW9ory&#10;iqnpyZhf5PZrTw8xYeugvXzJlsufBft1asuj/JzltWRuvoSPS8ogqKwox4ZqmZ+TW1tf79lT9zpN&#10;YjnFEI+2XHygCbbDF0+jNriUMBtkolLoWDLZzIqZWfi91ErZVojeHx4bpVu1UNQMknf2bA9wxeaW&#10;5p6z5x555JFDhw/xuufQkcPf+OY3n3rmaVbBhfnF9Y0NaB28qwy39o4OHiC/hURE9uiJHCdkJbZe&#10;+rOsFI/R2GWeZY/CB2tzw/2FmxQ3cwmf2qVHuUYVw0MjXoSGQVb9N+ZxbZhAi2Qks3NZa8wn5opL&#10;iuh9wKqCh7JdwJqmIV8DNyzlg3jVewklDCQGBwbBKe7YsePpp5/Zv/8gWR94XHR9pDqIVHgOj1yT&#10;o95XsHUEpkX7XGCes7PpbtzCINbNGhkajl0xcnAU5mbnkgtAbHMBS7JPBiImo4PbYckmKRdwM94K&#10;89Pc/KI27smH5Fh+LHWcnkkk58jQgIFeUqJ82sJEAqaX3xn1DAeuxLDgfhSVFPUP9GOH7RaSMGxX&#10;AZ/QboBNBMMZEXmFKz95LsFipkmqtc4qHqglegnHM43GaWtta+V9VP9g/yf/5pORHQenNaloebj7&#10;lKMlZC35BvMAOlV0VnZhfiHDlApjbbA5lBMHE5b0ilYzcPl/imcqUzoomYq5kHwLDIpEuWZicsKa&#10;j/Jhilk7sChg1ksuL4EO5zurFfx84Uo1L+Qq+WqBHzmHteUfVzH5IPYluHOVRpPNnLtCYvg6pkJ/&#10;ZQf0VNMC3oK/iIeeFEC2HQg0tkmgmYlYl5QhB+1Mo16gNSRQkJXKvk/jkxOMFQ8yTJPe2mneylqY&#10;SaAunGDrp8rqCrifeckArTVFsVcAtcVqUd0kmhsk+C3NDbwwYIFM5iFax7sd6MbJxoqUrQqSPfmV&#10;scB3oL2802INMjwydPasYNOURn+xAKQjECb1iTdFOa1tvIlpZL1PgezuhPLYOdRwX0+lB5gZwC4l&#10;szHdYS9lemIcUHd9bT3JCmPjJLrjVLC8Wme8s55l0gHejB4iXnZg40Wa2Nk3UtowaOplwfqzmSbo&#10;u7Ayq5BngxZm4rYFWs1aZdFIJ505e4aka6iakTxDRzMwrzhWVgty2SdhbWFuEe9Fy/yiIt62sfDn&#10;hQxTDT1GY3FymPiKZUWKW5uaMcj0vt4KFuRRP4TDVItKMEq9C9YN11/f0dEOMH1tdZkXNa0tLSRh&#10;YV0L1PbIP2GBr30MsmGA5hGinLfDqQWe2sF3HBltkxUJ4Uxp2DEmKdaMQ0PD5GfIZTWZeey5ov1i&#10;NLcKl69XVOJC11svJnrODA8N2mGWL53inhDxs1w4eYzeKo2kd9a5wuUzxURGZjkCWa6/5gUGP/Pn&#10;xRJ42TBA/1PdmmGAfvkpfHqhpzVtHF50ZBigX359nWlRRgIZCWQkkJFARgIZCWQkkJHAD4gEMgzQ&#10;PyAd7WZ+vxigo7A0rzPfu26/dvDNt775dzlKr3rfUyP1v/jT1ylk5ENXPvDUr2f/9oXfu/YlKW9H&#10;qOO470/ecf6mP/rgNbRua95QinEZ/uZHgwr6Ba277xf2fvnd9/z562uyuj/+mleOfWzukU/uu3fv&#10;3nv3BRf0xcfWWz8cx76hd9zxXX72ozdKu/hx/9T3rbeqKBFVf6T0ivekmKovfuIL6pyqwLt63tf+&#10;WwmxRXPiO5X8rg38Tuu+t07lTeP3dmPmrn9KAsXZxVOJFAk0L2aJhVU1VTW1NRkb/V2PlwMDNG+u&#10;jaAS9Cri4gZP8NLKLDvElsBAELcIHIZwKsZPGItJGIL34A5ScoHBIrxe98VcIEzSsiiXHNhzgIFr&#10;0u/IDM7gjCEyxh+bCZiX5ILBbfBC+Rp+onAH1x2VJ3ZCaY4scjst8ss2npXmg+ELl/ET79+PHDlC&#10;dIGoDLcbZMO9tJGKcRcFOrxqzIdwHhFZcvUM6KECxDUNBOck9wZgUZxDhAQI2iEu9MYsLA7dOTJh&#10;AfqhNIQ6mFPZDTEvsh9KaUSPCPhB4UOxfofINYjUbFLmPjQmxgAgg3Io1hRN/Ml5akJ9aD78qFSD&#10;apsxmoNwKfXnMjeNh7pzuSwNn3KT3b9Uj07ni+sTsW/Bfw2LMeLBv7oEBwxdMX6lMnxq5+vl5SBb&#10;UojLlxmExKMNgqEECzkVs9nAJFkCFoXhPlYYD05jbgzIoGSela6eTzqczHcTaLlHXGdupGTCa8Sl&#10;gAxSSYXUAl2ExKgtZyiT0CyShL07jXrnMjM6U3Nqi0iNcIVUD5ZGGJyHh0X5wwE1FVUKGjACY2Cn&#10;sugazlMZg0KoEoUbi+8egdqKp/NcgmfciDpReS7YsQNupu2m/bMAiSzm5+KjCI5sMBPP4kbjWrjM&#10;fHiclCYE67PZylGwc+cuEIEDvwLcZHh4lCbCowS1mXahDfU23MpqYGvY3NzEvZRMIUjP8WnEpYgg&#10;gAaCtUFXyRNFcBj4MzeQL9TEZywWo1X4JJ9gbmZ2cpJ/wkKZlowxntZ8hED3iq8OzG5ZGTxVbgti&#10;NE4uxYcXoT5KDjyxeLOImPOItC5xpW2IhYzEqLyifBuoNWu7nr4kIDWPAJjNSYqir3no5JSYfWNo&#10;KEJPgfyEKEhmoL1Unt63GaRKXNDfP0AD4YiC+ckoOiRjgljEaMOb/uLKWOyWv7WaT1uG9J8SWjCK&#10;YSLoPvNJW0NssW0J0wBHOs79qJBnScpOmt0TZDV2qKwslwwEDAP/iLPSy3CBbdmyiYjtEmqVXKyt&#10;q2wMqD2bxZeUAmfMuuzyPW1tLWzoDdP3dddfAwlmX98FuhT4ZZAwYoW4k6QIgODKhDECjxGPIgWH&#10;dGllFfs+i0EQ5RE2sUi4Q+60NUNWVjyPUw9kKsxJQ+gCVVxDG8HInr/QMzY2CkIAwHoArMFTpozV&#10;BgWWrLGLJXzusQYETfC1sCpWSBmTAAs2t7TWNzaBE6IXDLngQXS0ud5NrobY6TsuAAKO6TCYTNNo&#10;bg605UKZsKdwzJU0lk3kOS69dC/fZTcG+/hME0tTBz/IGSyk99A0AxOtJOlJEwmgclSA8xTFT45G&#10;g8xBkTFvIHyMKTTdOIPlpptuRLZUrLGxbDGZ9Yu/9CF85qefPhjYRBIYALTN2KKm62DdoOSLj4Dp&#10;fMfYpq19dKsgLNxiwJzNMnWmW620ApZcxOPI9Z6y6W5PQO5iU9RTAj/RhAceeODTn/70Jz/52X/4&#10;h3/4sz/7s0996lOkpjG8UHLZ81zF5ilfulRZabRu4Ee+wxpO4eroAOx6UnbFbC1dW9son/fsQ5n2&#10;PezwuEWeQawMYukLEfHTxROfu8y9xsVIxjNI2sfgAoFdApNqN8AE2K6n7STdZzlQk7TPY5A0N1K4&#10;ecT54pQnBGUaeAvc8nRPGYUv1MjGDMhzuYaDX+2beVi5pdgxlNztkibHLvCeNPnTzzKFni2VS/N8&#10;mraiPJpr7AHyaVm5fM74oByPZfsAHJ4XhM8IR44LUHJXhmuMo007DFxvX4tn2Y3hRop1ZagweSbG&#10;79pcUAF7RHSHjQyfQu1vIKedRuJ+57AMLR/axSf1913WAZ+3BKwennnlGG+w61FzrkkL3F6NRxmH&#10;Z3z3V5oyPGZSPdczEWV6QvTMfrHGWiF5IsOcKYBPO37cbinZY6RuwpwBlMzKsr2iIXy3m+euF1ol&#10;qsHt9hz47qen9T89X3uw8JP71BdYLPb80yMlPZF58uK8PXbqEPli5OrM2uWm1ZTpp7t6FC6Qa5hT&#10;jplpGEr1E2jOcVK3pkhI0YIN+3n7bbf/9m//9oEDjx87fgTEM2DfO+54y759+6BpvP/+b9I4EsYY&#10;ysCgUd7R0eG+/guNzQ2MeXVikFai83xSGvX3qFleFPc5Nezv60P+9BuqBkzI0wRVBU3I58UWUt/j&#10;n47ApgUSDibFYLcFfAR+vagI/BN/mpTd6wiIcuE+tjIwI3AS+bS1tLJpvM2R7Gbkm8oUL4Wos/PA&#10;4C4KWQXpKTUvhKh1boHuWAE0jFUCaFtSKNVqrKvfHAzNzE22Bt6Uw5aQJuD+2TkMFNo4oqAO9rR9&#10;GSsOxgV1Yx7hACbFXTZBzIPwd8LAypxoT4OTXMxsyO000H2H/nO7R7o7dDYxLZ0vL2EIg8PDtXbu&#10;KF1MCTZiXV3a8Ex1np+tb6h1862ldud4nAc+zhrlUFXaSFt4EM0xISi320mmRaIp7e3lRgrBf77j&#10;jjv+6q/+6lOf+xxEua97w+uBwwGJw/MKrBcQz8p6qtbYUlbKzh4V1dX1ra2dmzd3bdoEnnz79h27&#10;4EutqCJ3S7mjaXMaxkSw1/q6Bvp2IZl1rqeP/Utqquu030NsaABYGTnjbMO5a0tChT1SbPdsJDFH&#10;M3MJMUAnElgzRERDYINGAdAZnEwayA4Y9933zQMHnhybnBALde+5I0ePPn7giScOPvnU008D5H32&#10;0DNPPfsMNKXC7IJ6Kyo6euI4RNTKhg17bhSzzQu4ZzoXkeJHOZkEl8Y6eezYsbQPZotnu2FXxHOo&#10;B75tHZA62hJoYJkZuXZ0/br6N0xBMOILEQOKLzVi7B64x20r/D3t+XjaTTsSyqqOw26tHUXfmJ7U&#10;0ibLs61NtA0XdUN7v/zlL3/xi1986qlneC0Aa/Jjjz2GGEn/e/WrX73v2mvaN3Vu37mD7TvaOtpP&#10;nTn9xJMHUPWjx44dP3ECgTx7+BDC7D7Xc/ps9+FjRxk4QJlJ6OIa7/DDzMWDkJ49N/MTU2GkEQv8&#10;EQ8N+/nC9od6IyKbRDshnHyBG+ZJ2QPBraZkqg2PMs1kgqOBDGryrIFV26tBtOg26Hz6gf7xxF1Z&#10;Aei3Hp30xgINelXQEG8MYPttYBEAnTOTFXuYoG/WcUO6Xauw1cwaeCxFsBEHb/T0wtJyXq4w4eD5&#10;SVczR3JSCdI5DKLcnHxccnuDbhedOzAwhI5hT/gTraa2sE2jJKZkRoC2Th7vXtczeO0a0VLEJXRs&#10;SQkNocwA1yo3SYMlkWDIP3nggOVPOV/4+8+fOnHiFTfc+MEPfvD666/3bKWGkOiWVApuygtaXeGF&#10;iSsp92ler1ncCwIZa+KIROsNhw1rLAuNUzHH9kejtIiDejpPnkry3e6E6W/tXSBJuXZs68QCEI+X&#10;Z0ax/Mr39Hwaa77UNgjIlilFkwK53wxjvQKyB8vlyqKIEWmF0biOdgsJTXal0ikDpMoyjZmRzAoG&#10;ZrwWi2kwduzB/6LKdhJoLMOXlMKSosK66iquZ61XXlq0mJwHPL2yvEBS8yWX7N68tQn48fadWzxZ&#10;swBU4sqk1h2sHPnk4iApn0XC/f29PBGNYxsHvsRrkyzqQ19j38KwyxJyPV1sznvahaC4BVy3t5my&#10;30hpdiSQmH0Jnu4ZmcOWwS+CKAQNx+TC6c7c5/3Wgn25QTmokZ8g8YUmuGQ7NlZymmCFt5vHU2IO&#10;nZpPymbiZ7HXBHpL82kC0g7vhf2+yvOzC8Bbz8/OrSXXctalS9SclwBe/TH8n376aWYBmzuN9zy9&#10;j+LRFOJkCerCEzEDtI+n0wrWj0zlNJunkBqEB8HaHMeGRAIWsrbJ1lvbGY81e/i2nykvYmPrD/5E&#10;9Wk2GOXz584H9z9Xx/uZFZnnWHfyP91umyx9ytV7huIivT90yXoQWdbOUQzbxRRDDs8IuxExnYyM&#10;OHUwUuiVIsJdbmnmyEggI4GMBDISyEggI4GMBDISyEggI4GMBDISyEggI4GMBDISeJlL4I1/4df1&#10;67+2+8gN77xt2wua+1hW1g1HTp15mQvhec2DU/kPdh4ynTJUybu/FMTPt3zsS+/55B98HM5mMNF+&#10;EX8x5/Mtt78nKxidX/jrxaVt3XndxU/a3fVdGZshnfbxwZ3HrhML9b/m2Ppzv/Gex7/4tRdTSr/w&#10;5ovr868pOHPNv4UEKhtTJNAp4uedmzobOysL/0n0879Fnf7PPyN3e1c7r6F5f00AQZwfgcEyGIJP&#10;EVuyW251DcwevAhXfJE33YQks+BsnuYVNkF8Yp6Q4PDGWzwfQBYqKnjvzvcgtomtEmGSFOhzBUYt&#10;AsvcReGVFZUmb6aNoksDtxdbw/OnkW0KZGaL08UBbMc2fIEDmQQAHPHijT+/couxVRhSg0v4ie+8&#10;pneY3M81YIhAAteDzXGY34EBynQIhKiGwa988icP4kYIkWD7iSql4Fb8yvcIICk6AteOY9gBK9Gm&#10;2cQMCAqwTSVt9hNhLRW758qKAlfz4jk25oAgDY+GZocgAUE4gmfE7bi9saGJaA3YAzeBT1gwHUhQ&#10;iB4AZr4CYzwxjTwgruPZhKYZdmDMJR2h+HSQYxHvMVrUUBgHCx1ftJARu0AYCwvU2SAYas5zuZ7L&#10;wEkJuxP9FbxE6lziRbkF7AyugJuD3Arq5wt2oFuWlwnXGojDxaCLkQ+PI77iriF4g55wWUQHFW5x&#10;5JsIl0tQ1wRoiUZzIwFB1TZH34nh64AWCbEEmh+wpmhsctWnLkeP2ABaOZro2Ccl0xbHhKDtcdsp&#10;0w9FUMjfoAQuRt+MoOIaID+MBIjcCKLzCOSpz7JyaqgwckMDocZkMiEaMTBVAVtFAlJvtsQuKyK8&#10;B8yUJnOjFQ/tjVi+SdDFuDU1AdR2kggqIw6kDPHL6qqq1pZWiKkoHJJfgrYpaDzkzTDrDI0QtoPI&#10;x5pGE+CktcyF0J2e5gxkP+ibg1qdmzqpFlFI4qf19TURm8+h8hQSaBXByEBzhXBWwWbAJEVIEhHF&#10;+YQ7mhK4QOzgpeXgChAa90bsFgZEeG1TVKBUmPrTPKuxIo4K7OXTNMpBl9SnUNoW5JUU5cHCRxtp&#10;snmXEQf0h5A2be3aDqwIOkbQT81NTWBBJicmaUkgrWe5cnRMSGWH1qqqK0EhobHtHW0wS8lEFKli&#10;VN6Bc48OQxA8zLkmDUDk/ObO9uqaamJ4AZ5g7+8k3Qi1GIFBhjM6TH8Z9gG9H9cwdLBpYRZW+/p6&#10;GUGUFtCEfpoOD5kVCXHRfDSEL6CiW1vhTha0PbgS17lL3aRD19tCohelJaVwD4sMEh59RXlXp6dm&#10;jhw5JpsDYVo0igIVtBSKV1hGRodVS4NjY0Nw7jVEiScanshPPBokYVlFCbFqRC963SX2S4f0vRw4&#10;BBAcCsSQgIfmJ+DgIIwBF0EstWv39umZab7z0B/90Xcj51OnTrKpMa2TJSkgmM3UkQsbtEBFa8AQ&#10;ea7Uhgo4UA3TIbINNIDwZEgJEdnOgODDPgQBFcRamCklVAB4IEIPxTugMEWF83IZR5TAWMG0SwOz&#10;soSGLwNXnUKPOYYr8xEQNNOtCQJCzYwts8XxDdBOgwXAejsNI69AelgkKtmgAc6lELTL8C/aKwRz&#10;QBwAURt0yJWwdfHfXGKRGy3/2WB1NXt6W3tbQF7UOnJZIMkObRRMyHSnVAJ6N9AK9CVPwcCiCvwe&#10;2AZNamGjluCMhqCfDc0H+geZI0BcTU5N0BYT6u/evWvzls2BukCrYd0jWQJbhNLmbt7cunfvnn37&#10;rmoLkAHkYVgtukKTYFDM0hHCoAud8h2GV0qWA3BR8pIFpmmIugdsy7zKaX1T5Dxgkb7Gh4P9sirL&#10;KcZQfjWXGFLlPMgh6sAXtAi8wje/+c2hoQmAIsPwqk/Pnes5Pz4xInh6cxNVEiGzMHBMgsEfnCNg&#10;EN0r7mdBVVKcwXInNuZ3DxZqYkm6tpr3N5CXrqTnDq5kKPlK9cuGN6K7giMt1Zzgn/Ofi3DKMQcF&#10;WFkwgjgv3Y5cHYuUzzR0gCHvQjz5ImR7NZyxDUnPVumT3G7XiCrxIOQC1opiucBOiGcx4xJCPjoo&#10;P/1oP929Y2mEMHVgsjxFuhAegcSEsw8p2WD6+tBHYbYM4fIj3GrPmGiRFCly5CxkJJPGAFksvstP&#10;tND4Qv9yvVOGfDsnrUhGdYQ2piBi7h17bgYoW+z8aax2Sg6h4fb03O8u0DrM4Z/SR1pcaS/C5bs7&#10;0vrDr9ZzvDGDcig87ay6OR44Vipfr1tWU2ON66MtSinx9VTGMsdoGlHNNWiCu8y1davdTOMX017u&#10;xqwhPLG1V9NJcD/jXvoyS54qWSH5k6mfRxjOKHLT2N7B0EZ7ROlx7V4I/03Hxa1z0y7W8HRHpH1s&#10;F8unxWUfzNlcbos1f3Eez1lpKjwORkNcX5C+VA+8Hdl7gFqpQ3Nzy7XXXvsbv/4bN77iRvBYjQ31&#10;73znOy/dewnTEC1mrxW78WyzwHYyOJkYQzHrLs6LeReAOKimMBRT4xNzs4kgbsRuJ/CWmdMnyDOc&#10;S+QV5DOp1jU2io5Reypo8PKpiSk0TWNZe8Prmxofv4XOBCduZNZIJvwnLlTZdiYC+BpBBQHiZlor&#10;wzgX5Nc1sddKDiOZqZCJmY0aABRbONJYuolFkOG/gaKHtBU3DFtDmUgJpBHeHRZ+bHwMk15fV48a&#10;gUlmHgHLNzgwNDufGBkdNWLMOmmxG3BJjyB2ZGX7E/CvZUafjaEdG/B+PMjZgJRpNDPN4zwKE+sd&#10;6a2huvTjxWrAxcgKJaRwmYvCfJCvYtDOK2ApqNk1l20KtMsEg1LLB5aL+fkXzp1lCkDoyixal67a&#10;IDOEMBms5Xiiqs4OIXV1Ht220jy9DCegvBz5x5DUKoaLQfS+/W1v+4mf+PGf/PGf6Nq2BWfmsYce&#10;OHjgyecOP3f8xMnDR44eOXr86NGjZ8509/b2DQwO9fb1Do/A0dvXc+58X3//8MgoVJ7oIWKkniBh&#10;73/gwa/f940HH3hw/6P7n3sGBuGjbKMyPMh+I9lPPP74+OgU2ThNTc3MZewYg5ynZ6fHJ8Yx2Mpe&#10;XSDpbwY+UQHlwzKlNUq0uMkk7KcIHWya8pNmZtBVPCjsDP0yMzePhNgEAsgpCS4i8GXuKyxMzC2M&#10;jk8wBy2uJHkEaGlySJjSQT8C1Esuzn/9a/ds7uzEa5yeS6CX9AUPxiyA2d295xJ2WujrHwDde+zY&#10;iaeeempoYEjr2HUlpzHdaSWYpX0zoqZrjAbZ+VhlrCzJSszPwsOr6uBAziUB5M8zGaL1TNCYV/FD&#10;Y8cKwLZWqliptNwt/KrQxhTncdoUe060hbEN50zaSlMU249YxzS2NnqfgahryB6IIz1HwzGMbiRm&#10;E6g/iyQWRD09ZKBNYInwqdmlRMDK5GpxaRE9glja2jfRDnxd7f6Qn/80sM5xpV2cv3BhFETf8Eh/&#10;/+Dg0CBjanBoiN2cei/AZj6AS4/OcODGsJDnEzgvXQA2GrQ651mtcE139xm2zAK/CFM4wzAS59h9&#10;pZX0WmO18ejS80XsLaDdnhiS6DyrEm7hTUtBpLQx4sBEwhzP2GQVTVGsDREVrxw2beq46qqrN23a&#10;zJDctKmTpWt48njaWBDQzDj8laCcGb8sK5aTQDyZ9OkjYT3tGqM2+GZyn2PZTtYity8ll2emZ+lH&#10;RlYJq6r1LFIqTp0+wyzBoC3I51UMlQ0a/GzvE7LG87JW1tFkCMPxHqg2uSgkK2LMAgWbywsRxgj1&#10;QRVJLmScao+s3l6E4CmJJlATpxDQZBxvKslPzpMfGx2tKi/HI6cXGFyN9fVbt2yBDZoFApmEV151&#10;5cDgwJnuM8BPX3fL6zo3b9JuTrx7mWQtHJuTrCrvcZHVCHYvXC84/pVDqF1HFpHqhjqRVqes2pVV&#10;vWCJd0F5ykfnmCZFWQkovIgg0wBBUTCjEJZsjD3qqH1FcpTTZc8BlULx9KIsH5dpCUhpIbtaAaRe&#10;x6JquvAsLx0A8cwbt2A2R52pq94P5Is3mqry2kP7tuUVRkpWDkpfWVGl109sFaB3a7yVyWNvHFK5&#10;x8dG1laWRMKtNfUaFgU9PH3m1JatW2Ixq/0NWO9QmTDURexrQ5EYK+2kxE4EZaVwEs8vJBBGTV0N&#10;wxaq421d21khkoW6Y+f28tIScNXczqBgUJJOAsU4f7JAw8739JyF7xkoLIsUREQ25vlzPZGuWSW7&#10;sTBHrsnC/CJPtP6HZ8tbSYzJAlM21g8bODs1jbXHDGJz+A2NZZHLkpzeTMzOoZBFbKAxMzvCUmFq&#10;ym8ImZjoKeqMfRsdIbVmmelGKe4FBdzFJO9XZ4xTXkkKKR6v7zBvKBXzMp9YOflaK3onZtdN3T07&#10;TUfhHqA5MHnLSgAyh/ZYkxE5AFqwU3dM5/zcfFF+ES+jOMlbqeTSCtsBYSjgz5id0xtI9m3QasXJ&#10;ZlCmr6ziEmB/yBEif5760AoYx9Eo7tYoKC8ns7u2poqMrNWVZGNDHa4xjBHJBd2Lxauuq2XXLLi7&#10;ScVBx7xTCroqz3NNeit/T/uMrSNDvrOJAXTUkUIpc4pPbPpnb2cRVkiupmdwLYFl7vWFvbCo88T4&#10;BMoTd+kGu0N0EzdiY/FG+JNpnRcLnLHFRqqMOsbRWtP1F7vcme8vkMAPIAN05A9kjpewBDYWgLHI&#10;1fontodKrcpjxRQeI0mFe3a+MNz9Em52puoZCWQkkJFARgIZCWQkkJFARgIZCbx8JSAG6LlZh3YD&#10;3iKel3g9638KCkXrFfN4+YrhB6VlhJbUl+nDf7zo0/3NB3wi119zFd/2H3jqphtewN58MQN0WoBn&#10;/vT2246+82O/dhH/czBA97zy/kfv+ErtT539sYupoV8qcvfbNh8993/4i/miSBYZ9N+Pvk7Ezy8m&#10;SH4BPpgLfvOUeZ+7v/ZHn8h+8x/eurXmmp806/PFbNAqs/4DL/z1BaXVTB38wHsfV3HdH3/f+9rf&#10;88lUCd+Vp7n74++48/id5qy++PjurNUqcDau5pl/krdRtxdc/P1BPysalTm+3xIwCTSh3h2bdgAj&#10;/BeLfxkwQOfu3L6ZF1MEO3g1ToSGUIoZJQkbYN+grCLchSAEg1hTAIA/BUPTLpk5QCyJsvNiq7iw&#10;RACA5eXxsXFUs1AbpwK6EkMqb8AETsolxqOtIZdjp07tGVoBglAsIAEmCCBRRD4Cg0tkHcwub8jX&#10;uTw/V7w1xEk1n67nxNbAy6BICwuKCQ8TZl6lyGXtAertj5mDjTY2exlfiFb49b2RLoTZ+C7MMbGj&#10;HHa6X11YSoJTAKEJsgDsmhADeQSYgFgIa0BomjYCcCaobK4vJGNqGWDMhg4gFoWdgq8oAvCaG2h7&#10;lbawFB0LITQiwVTDpLDiBFoBBwnBEuH8Zb50dHSyt6x4d5YJMOeXlVY01IuzLWAua1OzoF0XY+PP&#10;HGJZDY2NDY31BBnZ2jS2z1a/BGRBvC8R4Exx+1EfDsRLcIj4FnVdmNNunrR3ht1sk0vEWQlZxt7R&#10;iGKdWDQhD/5iT+f5xGxpcQlXUnlhwQPtJIbpIDkGqqgNSQm0sTPm8hIb8oLTQSCUSXCUQBoaQpzD&#10;uFKExk8MLRpICcRNBcIoyodeiJAytDXuMkFzIrJCo7zVNTEv4tnCe9AbgUenGcgcQiN2EqUhbA9a&#10;USbt5Tv9REuJ7emJeaCTFb7ijBm/+OLIOt8Ni6cytAsNFMNfXh4BafoXmJrZxI0uogSuJGjtKwkh&#10;0+8KBQHFYDv0gnx+CjRzDcBiOP3sIaCe9Du7yVZXVaP8hXn5jU2QyVfR9WBfuBhctdBObBCcpc2I&#10;0QEKl/u4HkgXoCRsoTsxwQ7f9BvX08VUg3oSng0SKiCqSzidxpMJglZSAqMmATaioFB9kZlA/Etg&#10;0+QCYK3GpsaSspKx8SkwJGg22MHs3GyYpIG9IhKwrdAl1tSKBD1inwLUImrGKaKmwpykbnPzgifS&#10;iUiAziIkSa9xpSnEGOxm36SqVIlgGtJG54E5CjW3QouwBlnQFvIn1Fe0neisAEGAnIqKCTMDfwHP&#10;D7JHIKKgwkKv2BYXgVRW1/A31yKNispKtoIdGR5i01juopL0LMIBCzU0MkRtAUq1d7YTO2/raJuZ&#10;naJRtJ1QZ119LbAMuhhw+Mz0DPBcUg4k79X1hUX4rlaLikG7lufly4MXN2GwldMi8BBGFjY1NhDt&#10;ZNtcqAV5IujXifEx8DFAfonUqt+F2M5hM9/+/lEo9iCeJOA3Ojo0PZNsahJZKTAItJEoptIwKirO&#10;nzvbtW0bCg9fXmNjPRIzABpsGCJEDlxDi2QWGQszM3REPfHmGqKtOWC+n3uOxDiNCCMIFW9YF/gj&#10;xVEbwUtDRpDoxi7iEL2DgSjlkzMidkRdSkqnZqeIkQdMTskJWGL+xfa1q6EOhNFBmzXTnAsXhktL&#10;85NLC4PDfVxDWwhRg1eAmHP//scOHTpEd3AlaDMGEWAF6sbtRGCHB8d4KOD1kZEZgJ1CdYv/ElmK&#10;1bUgDyRTUvsQK0y7BtZf2BqAes5jCMpMKqfkiqIisKrAiehKoAIJ0IFKTqhBaVAh4JuKoOfkMsWA&#10;kw5zAQTHwVkZZeMLhW5ELLIWgS5ISUfC4kdBEnONPIMfa5GrKqtkoEAtYASRD1IVsGOZdIvk2sq6&#10;ATGgEIF7o5CaSXILyssqMJnkMDBdMgbDmBSC82DBiNAw+IJxjJPuMsKMlpedW1JcqkyDQu1yTodj&#10;T7SDdp5g+kppiHwDkHkbQB/tj81W6kx+R48eQ6kQJiCcyYkZ+hOz2dbWSp0hKqOVyoZYSS4vLJE+&#10;gWCvuXpfHahxJWyURcKDYAflJWVM4WxDTeuwVEwKzEQGelq7LDQOYyI5YpymOBeZRoMnWQBZC9OH&#10;AQ3+sqGKAQkEDSPbIo5npyQZZ8lPCIf2MrToaGzyQ9/+9szcaklZEQydjES0FBzR1NRYW3srowNh&#10;guRgkjSeEtOoNbl2J88tKpBlUOyN2L8AiMztQi5ij8A0AGlKr+CMNALHgC7Eih4ABHS/MKQymkRa&#10;pukoqMENfpXXsSIcmKBRKLo2EFdIzwKhZJoM+MwoTw5DTuUoxGwoUEWQyRnaZfSqV0ppEVlcnr8M&#10;6VPJQSovXGxI2NkaFMLtHJ6zSpjmi4oEw4i0Ci8VfKV0fgN9SwlptmD/RDlRwSVvSmCsMzcyX8uS&#10;U/OogwHWFMsFQUCYQiBxDT/5PG0JCJcQt3znLqHq87XNOqrIqOEnY7vDUeHRSFtU8Zo0Se8pKDAR&#10;bExGwudZYurKODgffpcYAflijCzzEQpgKDbV4Brmo8DLilw5wL6a+oXdjB05OBMgGzj85Bka/O1O&#10;VAJETnZJMQ3/DhEporPa8yzX3L6fdVu9AJQtX4lhiAnXBZ8D7xGdlTEJ9J5LsEpwIxpDTVHU0DRc&#10;UwFPzW7IZXKkNR0HTGRNeUT2ptwpbqYV2LrkWnHS+Ww6E8PWY9YCNODYPcIZn3QJ3MuvCCp178a2&#10;A97zwY66YGEXwcSdvGTlNDxdSh44ad9itecCDQdY3gOFyT88edtcKsk1PMIXp8dXFAVKphBsGeyb&#10;wMTgEw064bXDR05AAk6puAE33fSK9773vZdcsuerd9119dWXNzbXTUyOve3td0LpyqQJSW97bMXA&#10;o4eGBhPAkWBjHR2BiBf/GbLS8spKrHdJUSkMl3jFFE6qJ8XahwfhhDOqZUdu9oW+/sYmCH1Z+4A5&#10;LCR+j+MBflcpW7KTrD2cO6PxH3ydsiH4wJySI5vafgRXWS1hgpiaHAdqRwOVQYryJ5comdkbZkfs&#10;PyUDZUMZy8vJJtXMi0Lg9jH+uZcacIYHUC6UshhAoGl4ZTjePArf4NiRI8x9gCmpBcoD1pHMqbM9&#10;Z9dzszG1jA3wX1h+VRW1JCk0kUCflJ+mZKoiIGD0CllfYN7CCSwy4pDeGRtTriZdHFSpQkmurKL/&#10;AtF6EqfXmDhg92YpgF1HpJ495LHn5zDRoFbMTSREiZo9R7B7XFakhCHBlwYKC2g5MhZy7IskFxZP&#10;nurGRQCbbrNANTBcKAy/MkwF92R7mdISGcDS0p5zve2b2jG4ILqWVpZaWptI4qJ8REbnXr/v2h99&#10;94/s3rUzObcIP/I3v/H1Z5575oEHH3zqmae+ctfdjzx24JH9jz/66P5HHt2///EDTx58+vH9Tzz0&#10;0Lcffnj//d964NsPPfLE408+vv/AI4/sf+ThR/Y/xk+P3HvPvQ99++njx8HE9p45e+7w4dNPP33i&#10;yQOPnzx1Jiev4HT32ZW1ZXq/qFh5whg+fAlEBIKtpbWVtTMWAHcFvxDzgRuKycamOWkQ9x2F72ht&#10;XU4uzyVmcScAqaFs9CBSxdFH9ZgRF5LLg8PD8wtL5AxOzyZg/UbUMwmw0bkFuYVezmCOW3HIGpsp&#10;ubmx8Yn9+zd1dLDnS0AuC9raOjHK9NehQ4ebGpvPdHcLYpiXv317F/pJ52JjwPgVFmP2i0DsYUEF&#10;jcX5yGWZg14UgXjWXBZZHLlSKC0BQJ8LrolZE1C+qDA3f0WO/yrqx4zKq4CYK8FuxhZAMkWajj2B&#10;oleekW1wbD/T/oNtjmar5SWWop55GVe+XaMwSoiXGSl2bVt70kljDs3HjaBiZEuClOXhLKgjw2St&#10;oLiwogqILUjaioaGRtay+GA1tbXAl5l2T584VVRajFu8vsoyBAePzCKN7HBXWbbqC64lQzNqt87A&#10;J0PV9pYsQW+Gw4NIVODf7AypC4sycZPTWKQdO3aSzAZUF+p0TQ3KcpENpwnhqCgPhMRWZhVAilXV&#10;NXQ0lWEmZfncUNfAigS7T9ovrWbJCS4fjbz8ssvKKuXTN7a0YnoW5pOVldUMNJxuFl8CJWuKUXY0&#10;8MT5xDy01YG/xA5LSjGPi7lZS7L8QrxZKJwxR8FUjbRzq2vqWN5BHo1yJuYXu7t7aDXIckxheB2a&#10;myQlpX+slhaVMPUyBLBnGHCcNYCwLP/DhugFSJU4hiugxaXPkSLmkZLJem1ra8eAkESKRnimRruw&#10;P4wOrAGJ4oC/J8bYHSg39r2po7Zg3FHM3bt2kz5ONzDWyCKGIZshf90N1156yR786gNPPH6u95xU&#10;i0zdNe0WQuEYT1FNRxI+LiTjbn6RNxUs4Au0sMLNwwkPQC632FdgfmVsMSuro3F2lI9HKlSu6G+T&#10;C1xCPePNhnKi6G7PpLEKJn1ljv+jo1EiJpaAT5O8LZ8J94N+x72MRUp20BELLQ183G4qFyAH51XF&#10;blVM+hpBei+nydTZet68K5UohT1lYYIN0UiJ7DVengAU3rJ1aww6XoCx0ivhNvI22fpmZGCEhjAx&#10;8aJJCQz5JJzM4afSUuSpdMqiEgY1CwcI/Jmfaqtr5hMLtdV1Tc0t7a0dzc2tvKNrbWlnRwJG38z0&#10;HInNzU0trPpZfqK6UflcKPbRLl4ZMZjGx1i5t6Hn2EkyQ5gOWtta2zvaMS7nL5xHK3hhwIoR2TKb&#10;j44KWYslIVV6cJgl9iznmXRJSED5h0dHpqYX2zpaSIwZn5zAwtCzvLxEGehoJ+bRO/hpoyOjcGlj&#10;P3lrwsDFZDCYmar04isnh25mSLMYpLMF6V5YxCtg3Z+Yn02uLjHjoAaVVdWsU5JLy2MTk1U1ddQk&#10;si6UaUzf0RbKQeGz83MmphZgnUZDRsenMRfNLc0sG3mXVxRZzVnqtDUcjFiAL+E/zM5Msw3R7l2X&#10;4JYgNGDTXMGCF4eByXK4f+DkiRONDQ3FwNYX5U5oSs/LrW9oSCzgbrE8KeClEOph9DMM05FExBtN&#10;uAnyiwsLME+84oP+3S9twGrX1ddpbeFEr8hOCR840hdxwmLfJH6R872cxAsh3YORYmPrXeb4nxKo&#10;Ys8Wb1ODcnJ7VVUl3T01OYGTgxqimoyvteYb00vFzJcXSyADgM5oxUtOAn47YWfMh/yhcHENfbbP&#10;lgFAv+R6NlPhjAQyEshIICOBjAQyEshIICOBH1gJGACdCnXE/xlskIYc+BWu39z+wErpZdPw7xcA&#10;+syf3lh7/e8/ldX7tY/97u8OXvs7t3fd+/7s7W/+3d/93Y/N/OrpR3/pBQmxKaj0j/3kjyV+tev6&#10;A7r+pSVSh/XjqLnmFVWfufPOD3zkIx8pveI9z4zWfTcAtGDE33j8G5/gIo77q971n/7jLUPvuOMd&#10;+usT37jlS4/8wgv4mOF7bn+Vyvz7wo8e+ty7n49VflFpP/nuH31X1R+9khvShUUBf/RMVp8eOiRs&#10;NCDlvXrgJ2Z/MUVDnZb5iy7uTl3r2p38j/u4FMzzqR2BsX5hyS+uzwvB1f+63s0AoP91cvr/76qi&#10;siLiKUVZRVWNVf+aO18GAOjsO9/8GriceW8OVBeoARF9oygIchlAw5+EXsT8FESARMxS0BxobFaF&#10;gOFlFjAsriR2RegasCbvw9Pi03tzeHBEYLxGUJTX+o5xcoboF+/6YztyPQsI0wawA263Ikh05pJL&#10;U9Rtnb1T2SB1YXCwn1vr62sBNgGbgV00wUaU0wR9AZ2UAWLuG+gHk0ohvM1nhACIoXp8BwAd1RA4&#10;GAwieAvCXWMjw2AcaRHRV97sE2jnk4AuvCnEoKpqqomCgHgm6CLiruRSWUX5cuBrCQC41TyCcCZn&#10;DA5AaMav4AqYv7CqrJQ60Fiip7CzQFlEBQjXWTgEhyiE+DeiQHrIB2AjtxO7At0HmoHQPoE3SKSE&#10;IiKiH9BPP0X4laLCM92nG1sah/oHKOeaa67hlSJ74HJBXY02hecQoEdw2RQwa3J6BnOcxhgRsCE+&#10;IWBKcdGmTZsI91I9qs12mAwDYOIL46PEFLkFORgaS0BO6G0icIr4KjpLY4FdUA4tXUiIYo0SqDDN&#10;RBO4F4itETyGWBE1cTR6bnEBBp3FpQX6FwwkxLNUGMlDPee4tXki+U6oHuq/yurq0vIygrGlMBMV&#10;FCzOLYMHzV4T87e3QgY1ODY+SjwbIC/EM8QdwewbFG6fzIrHF8OzPDNJ1WlgkMMBQyQEBNMROkkc&#10;GrIoztPLhBPV42A9AseDKATRKy3JLipgJ3awmJwJ8IeC3jxCCNfaOgGwpqfRN4RDkAlsQEFJKaGn&#10;ovwCQLcB9M8lDmnQMABc0+JWlJbNsrNtYJppHUdDUyPRKuFOwAzCe7dB8AllESAjD9JNHZ3UHCQE&#10;AXtqjuRRG6pNrehKigWiTVFoIJVEOQUwysoCtMphHBtNpgcJElMxgqBiOJqdDTIg+H5S5KZAKLmS&#10;PVgNKOegknznDIrHQ5EPjzBkynIeGR2rqxOInzPoEjIU1eu8AsOMHSPRsRvbtjCrZ88n4gxonhqB&#10;X/XY9RXGNV2JL02VoIliq1lQJEeOHAeAUFZaQ8FWb4Eec/LQTMRIyHN0fExDu6SQu7iFwKFxbwTh&#10;iDcDViaUWllVAbpjNjFDaB/NAdoBezvYCLQPQABJG13bthKLReErK6hANsFjbAWQLXihkOrI2DCQ&#10;nbNnu4GCsFc7dWAsm5Pe8mlvb4f7DZEODc1WVGRfcsklnEQZrHtIHnDAOQDQO7Zz2dauLmHKE7Ns&#10;a+tdnlk00Ca0RQNZkLkkIU/6qLN9k0j3C4qPHTvVfeas8ILFJUA0SFahycC+Kae6pnJoYLCsuEzM&#10;xkGNB0ZBQzXqBlEXipGVJ5FiQBE4QL3pmalNm5uqqsqotmF2/Hru3AWkR/8yGFEtauKNqulrDMDE&#10;1ASWnk20wTYRxh4dG2YYCrSUTNI6thumPs40QCuKi8pOHT934cJg4BjyGO+bNnfSs6AEgHQqRLq2&#10;Mjo6IiRMocgjGTjUM3AsQjmbBI4fKdCs1akoS8RcA5VKNBc+sHwPZwqE927Lps2UQL9wDTKcm18A&#10;bilwQ3YOVo7mCNMZyOhgDNQ6TZRsGLGI0Mh+RkTcUMLZuQTai2KDaYbvjVvRORDGtDK5vMgcwQzC&#10;3MdMwXDDAIIUYe5gVuW8gYMBTSDnRMBcZMi8xjiFaxHKScS1e8d2kGFIJhJdsjBoNATEfG19HX+S&#10;4yPYaGCj6QUEMzAE8GOi5+wAv3Z2dkIxT2nK+SkpJM+lazv7PG9iEsvJpUXro3CJrRdsat9ENeBM&#10;RU/QAYk3wJHCfi4B1Vom5E1vBiw1hxC/LXwakGQ4IyUYs8sX594IE5ydRWPFGrqxqYKbTN1sRQOB&#10;SrJHAEzjgFQWefaev8BO0G998+2eoMmiAZbBPA7+C2j+A/c/dP+DD2GRgdjRD5RWXJA/0N83PjH5&#10;liLE2WQAAP/0SURBVDe/7s233ZqTLZJssM+6F3h+Ql0PdkSs+YC2AOwIeQsUC2RKILRjTtGhdspo&#10;RO+rZPg4A0AS0bsI0lnHELuo/sTRKyMPQZ5QQQAWs9nNPQvaN3ABhm4jCuZ6FJVxyvAxwpgiqRKF&#10;8PBgjk+JnctsQp3qEBgUdQffDZClOdhMbuFMeq8GsdB5m+k4uFJ8hJ7j1gUKBAAERscbf3OxthGH&#10;QB1kTiihzbLx1vQ118sUbOQIyZDGbgZ+hJ9iZZA/sUGYjQxRANN1c7snFOcVGMnKF7objyK6Oxij&#10;8ymBajCH4klq1kZdQ1UYvPAjCklJJ+LLmTiW51I4l/EULLBrSKNi3kyRRi8mxVBL4eDGqLOSyoIO&#10;M0ZHCm1Mxax4VIxPbuehRgnzCGCvCL+mqsr+oZzSRRCKa6gNSQvQk4L/Tzmr4QCXlgm3jTXDzgMa&#10;p5epkv091Yrt6cNCopBCjpJWAhpsg4gUf8meD3dxoEsbNkHIOUAqYIyoG803mBirhZuBGaGNnOcR&#10;y0vieOaQGxBCMA6bP6m2/SVBDwUUZiP7REGReoRf1aK4mAbyaKrBGeuPo9EUwq9wuFJ/2z2fdOqF&#10;p05ZiIDva2oO2mm+86utGddwhi/8qimGDSviKYGik4oCmmI4mubZ/c7hPhW2T5TI2pTAtQqeS3zp&#10;OVyygf7+zVu2YPn868c//gkk/Msf/JWQQBElM0ZIQvvzT/x5eWXp2PgI7d139bWvf/0bgRWePn26&#10;5+z5b3/723JKl/GUsluamnfv2Ym7C1cy7iFaVlVambW2cubEKbhb6yqrW1tazp/vwTwuQN5ZUACy&#10;qqa+jtFc39T6Q698VVVlDTMEiEf8NcQBSpXAvgWi3eIjAYkez4OQs6BQvrfOMcsovTP4FMMtX1xh&#10;74r5mQQt4NoQrGTL0GDehHYYG1hdW4dHx7jg6UPDI3A6gl7jIbSCGRNxMShIh0EPr7/hFejJwYNP&#10;PfTQQ6gKAK+z3WcmJ8ff8tbbKVCpdLnkOsIqXQr+CeZbVjSrUU0MAnOWsjoBpFZW8In7gY0EOsx3&#10;ms82DwwrFJUm0FNjoxMg9uQPB7M7+k+ZTPrUinxMgJWbOreNjkyQdjo8NPbss4dwui6/fO+rXn3z&#10;YhIIVF5RMTeuhEkkvba8tqp6MTFHCfgEs3PzLc1tE9MztLS5pa2vb6C+tgFqTznPY1N//t/+W9em&#10;rbLIwcHpnIf6Rm2gMT4xIQ3PyRY6MDuLZAOmURSSyQiz09TWuH37tvmZ2Zam1tGh0Te9/o3nzp6j&#10;Z+E9HRkZbmiu37G7CzRb70Dv4PDA6NgEjLQCkMUuRaBAse7YLLKv4C5mzAEhw1fIK5BXhkWF1l+J&#10;iis4MzgRJOAJzss+OqvL+hKzhmCJ01OzgCWb6msv2bOra+vmgf4L+AYLidmt2zZ3tLX/we9/hJ1T&#10;tmzuLKJvtKfF+godQk4F2Lvs9aKSwt17drEynZoYi+1tsirLKxjHgBvnMZar61U1Df3DYwcPPQfY&#10;rqquXjB8zPvK2jzuG1pK+nGWQLT41Ty8s61126aOtsa63/qND91wzb6Wto55dmDIz29r7ZgcH4Wy&#10;+m/+5tMsjq+44gqsBM7qhz70oeeOPPfRP/zDV776VRqSQf8M8BQBom+hGPn4KnjvpcWlnuLJyyC9&#10;BQuBteG55H1SlBZNcJlOT6JU8jTIeiouBgdpIAx+FWBiuTfg6ZUkhuVJ7bSQ3tAJgQeAz3SkAnSa&#10;QR5U4mB/v+2VF0eR+CQIYKxPU7tP+IUAMwvI+5hZckrKKhg7c4mFp599lpxq/B41UKsd4Q7J6WHx&#10;e8mlu5cW5FoYYb9182bajjMm7VrVPCsHhvki1jJ2G/r6LmiERs5PuDnfmaN1Ab7Cxv4PtnJbtmyz&#10;JDUX52oHGEw31zx3+FkcORrCGJeRXFqCn5nFDF0OnrCnp7u6tubGG2+oqK4C3ZhbCIw9H1+ptbmF&#10;bhT6vKTonnvuefzxg1WVRa1tbVhwsJ0kSmsznPZ2HMWzZ89iM3GKxifGRBlfXDw6MsRzjxw+xqdy&#10;ucNL4TzXYyqxTp5DnT4kXyIyhdBPtGIkSGo5HnjgQXSjvbMDXfaMwKdTdilzenIqZl1lL8dMIU8S&#10;awTcPDakUn4vZlwEw/GiiXcdjY3NPJQJ66mDh+vqKxjL4N35ldkZO4lGsSShfDQQfP8VV12lTEIy&#10;oAqKMWJgfnft2Nm1VWvVkqKCkZGhe+/72o03Xr9zzw4e/ZWvfKV/eKiyvr6wSC9zahvq6T5Ko56u&#10;dlVVRfgj5LiOIwG9cCAja0yoawDrOPxVlbzWSLKqAk3Oy4/g2dU+SIiUL9wyMj505Ogz7Z0tgM5j&#10;RSw+aZbSaBFzPWhj1DSmZo1r6wNjRYz1q1nUBC2iNDz5wEnPUoH0ZC1Vimm6tLjMzoC9a07agfEX&#10;Z62gwPzJF3EsJ2Y6OrThG6YbrxgBHjl27IorLkMlhGrNkTeomVfM1avdZ8+21tbPJwXfB51Log6r&#10;aecZ8gh5IUl8zryqCrqvglFP0gX+EtkPdA0D+XzPOaxjRUUZHUSTNfnm8kZOu3nwLOwnn2dOnqJ6&#10;9Q21tHegf4p0xbKSooqqKmoq36+U7Fml3nEL2khz+s9doNrIHE1mbQOPM6TOmkpqa1lBH36uu3NT&#10;444du1hM9feNstVQfVM9rppVl+mGatBZWGW/yxoeHNm+fbtfdPT3jzQ31yMoZkCD7J04x9hHXFwc&#10;70QLAfsKur22UllOltR8WSlp8Cs11bXMX0PDoyz/GPdYoLXkGtkqWGwkhdFiPEaByfqGipHRGXDO&#10;xaWF69l6CYCgtmzZctWVlwsoTHpGFuzd5cwFU9MTjAVMGnMllPpbt3VV8OIiv5DZzesXkj/OnDg+&#10;P7O2ub127+5dlaVkAGZDAo53y1uyVRIYWPcUF80tkHdEvkcVewKwKxLCrCitYPjX1dRR1wLsaHIR&#10;hu3OrdswliNjo7Sxkjef8g6UzKXVnzY9Upq61xzkYWna025tcZVw9krV4y/5frw0ydXufziDuIMl&#10;ZLnHESZ6CaeD4khcX04ueIyzAdXY9p+zU5Q5vqsEas5+9n986rMT7LuQldXVJC6S/+vHR//447/y&#10;8++jGn/88b+iH9Pfb3nday+u2933fP3Xfun9/2Jt/8uf/sWbbn39xZdhMf7FuzIX/L8sAVsDLy21&#10;MvKbNL1hiv/YP0IOXLKpbfM73/K8rv9/uVGZumUkkJFARgIZCWQkkJFARgIZCWQk8IMsgc9/5esT&#10;IwPx6glYhP4z1046XuwYnF9t/SAL6uXR9rr6BvVmKnYemwO6X5//qRNqcPbnPvfZX/65n+Hbf/3z&#10;v/ytD/3iy0MI30MrHM7OHN9fCQQLQ+b4/kvg/PD5qaEp4hdG8f3zx9jEVHFhandr2/n08eIbJ6dn&#10;73vgsR1bO5gwAq+l4/mX/Z+YJr5DxfjZz30+bZHu7hWkhCN31w5tf0lVYH+srakVSixQO8KdBZxF&#10;r+ljg1rmNtV4AzNBRB9yFIiFoIFh8gPgAH0IXDnQDxoMZLAUB9bQPHQEPiM4qg1wwU0RG+AuXv2z&#10;D6yCiIQihVI1/EIst/wfEAJRSweMwozCTLi8ROMNO2d4O6+QWqGYg+GKYxLmEVSSZ0U8SURuBHW4&#10;hMCVMRmimwp2QKDBoDs4I2bZCK6qvcB/k0m3NyW56BRe3AMEIwgC+Uq0SO//DXMkZEUU0wAah6MM&#10;GsteY49mdiYVJJu7qTaDlmKFdlqTQAwcAdhtSmwOtsMOAktul6j5IrAD2JEFBQwM/iNQCoeocDeJ&#10;maVV4XEJ9gNfCMZKbVxOZSBAciUVYBM/tg76ke+ID8AaGBnAe1wGjIytW9n6k+oRoeEXhDyjmOIo&#10;VShcXSE8iksDkkNksWIQKkJEICTk9QDkgrMNICrioidgicovqCgDqEwSCsCs2BE86O4c0t7AJAmq&#10;Rd2AvxdK/oUQFStevrxCLBmx8l2brZaUinsGLiKeFQCs2K8cNrQlQrkKxYjKE2iCgDuIGnas2J0c&#10;rrViKLiWiM6tLrMZtFG2PNqwM+uzIVDGdRnMoSAfapObz5PZ7JXWoWMgkAQ8ChCnEF3wmgeAzyOH&#10;TqFk+NiQrcLfgc5Bd1V6cgmtppFcTLwNmBuhIqo3nZgDQwlwDO0luqpSFEhCMjkEqbnaWOq62hp2&#10;OwWYxl3SMFjEFoMDMsj5BCdlz9HJiVm2C0cDA8pGV/YPDEAXBEGUqGpLAPeswvyHYlRUVhCNgpQW&#10;+IYI9tjCmKEHjGB9bTYxS/iZN9L9hB+nJmPDWT0IGi1qHoErdaLJgPkH0MHxy4Dpi5nSaDmEbGVG&#10;K9FLBhqRe8LSnGG8oQyiJCXoG3xU4E+oObFeIZ5hfi1np+A1Yv8zU9P5wNvRJ4FoS4rLS1FseMUA&#10;4hBpm5qepAxtegvR+Mw0XEni2oStOU+d4vGrbZqBOa4uV9dUQVWFbaKSxO/oTf7EL6NzKYSYMyMF&#10;pWUUQOFNewEZCghYIIA+VTJev6qismMTZFSFJaVs1y6qTLUCLijBOPgULJKxxm7UjQ31tbU19BMy&#10;xMxgVTBuBtY2NNRDpLdpUwsE24xNrI1hgoDU+YJmA/ZEVkPDw5ACkmMHgt5QkvAzBQEMC7gCtFG7&#10;n4cO19c10JOcJho6NjquyDfDJORvPGVo9apwD0XsVS050yMEJmMskEdRDIxJxHVSVxGzIEk+ASpA&#10;JtvZ2U6BBkBTTn19HS0KCwpnmxCb1IgGwiBeU1sN3zuKygUxkwmjKYripFBZ6S9EoNEWisKoF+aX&#10;lJdVtrY2b9myFYJyAqLcyz/sJMktDDf0DaIx7cC9vILmmlUzJAHNf8qOUTEQ22KcyhVSVdsHYHy0&#10;73YBqRTwQqO3suq5udD7QW+G/QFL4UQIAbKDL5zRIeI3xnLwBQotldqZU/8Xkpc+CRMdQ1vrOqBF&#10;q0Loeo4n7g5jHzgCclPQIsi6RHMYFFxUnlGOYRVKRrz1Aik6CMSNgX4A9EaWyyIoYtADW7d2QfzH&#10;IhJEAqUjTB5EtN5M86iH2BzpZfMjxtRDQ4j6X3vd9VQDRj3AAZhuWOWCyBDGshw4wvLys5pb2FK8&#10;DOhPLtuPM6evZUMbyHBraW7GCqnW4rYrrCHTBnI1gb+Cx2tNNO2Mg41d5Tc4nk21GCY05ujU/J6K&#10;congh9C48JEU5ZPGANnYWm4WpmDumkEYJrmTE+OkE7CBO2V6IIvTXUkCq4AqYOIcGBmpqakvraha&#10;YhYCDyTryezBLuTJPbu30/EAgFBL6f/i8mwCQBLGFgB0niYFmHxjW2bTiotIdn0NV4AAP/k//C0u&#10;1bwCsAvamppfc5hTmHC0nZOulvshZjU1Nrges9YFdgynJgvMKp/cJeiiIcXhJqU8qNgswrOMm2wf&#10;wCPUwA5ukTYGfa9F5Hghj+MaUEq+3kDSFNILLtWYBexlcYvRxgIiA4cN4XvUpF1MJhH+5Ao/wj9x&#10;i9juAz6bhtFQiNIDvK9Vqs4pZl+ezpk0pNUslTJiAMLisGIw8AMvIt7o74DnxWNI00B5KvbJfBfA&#10;YktSCl+Qj5sByIYUOSyV8MQGxbpws0Fjmd3YtFKBNHPD3WTKEfY9XsE4ScA15FdKAEfFNVZdA7kE&#10;HI8uYw51c+gLEhiwrlypqc/GR5C7FJlx0NulOLB9np+pQNi3lWLS9mJMYZuYfPlOAykcVI08hxgR&#10;rnCoP90qHDN3uKfcNCuAm8BFtMjylO0SS6/u1SDdcDjdHFfekvGhYUhyQADybHnSfWpfxW6MO849&#10;jqfhM6p2IBddGUTn4UwXYJRQda7xcsCStx7am0rrkitJgX40nc6gDTuqy3gOZ4KDOBRAG82ntCv0&#10;XO5HjCaRqTPPOiuJEcGXI0eO8kxmc2wgsxLszg88cH93T8/k5Gx1Temll+6FG35iYgpA8H1f/9Yz&#10;zzzLU8JRwsFZHhufJLHtxImTyjk518N+BVQG4wllMpAjHtpQ3xA8/XPM4lXVFcFXnS3HbT6x55K9&#10;qKQmHFUbcsQcLABmQUlB+B1oC61juIh9XtOTiOSxP6wCwg5okpGgJHbaCyIwaNHCtMi2ZDG7M58u&#10;Qeqr5JxcZhbaz84zNXX1kEqeOHniMIlfwe1Ki5qaGkFNV1VX7t69u7f3whe+8I9U/mz3uZqaavad&#10;eOaZp4GPb9+xDSLenvNnIaDVJCh4vfYQkPJEb2LeqBhzMKLG76Gjtd0Bz0aJ8/J2794eeQVJsr1I&#10;NA0rJ0bbDc95HUQpEsDJiT5dn50hSXXkvq/ff66nr69/kCkCXk8lrBZhn52LmcSXY36kK+EQnePf&#10;XEIrsdWV2Zm55HKyrq4eyk/4R9E2GJBlBEB9nbuQmEpwF+i9xbl58JTSFpFhFyHniekpkHakyUlv&#10;oVZdXsLXJaUToU5OjTU1NdAU+uiRBx9+8Fv3P/b4gaHePjInecqePbtB6I6Q1pWXDXNsaWV5c2sn&#10;pLPymwpB3+Fl4BOK0jdbTKDRt6IqLgLlxwqO2Y5uZh7RQqmohB/gH+ULMzRLIGYulg0J2HbLy/Hx&#10;8aSRvNIVcvPgAmaFxa4Rp0+dOHjgSNe2DhwJdnoRO3RygUuZs5jRmMHCqygQQenCIjsf0F7cOfYb&#10;wc4xVzF95RcUJ5KLYxMTQMsYUVRGG+FoTSElE/pZSZsaTzSHgY2vVlladvDJJ0mRZe1QXFGzss58&#10;ysIrict66LlDfGNTFMCOeHx3vu2ORx599PED+yvKy5JL89CAYhFiyiJDlZzeMow5YyFgnRBIz4V6&#10;sEsJHTtDt5JZx7IPV5/yRWu9BuKNtXkBOQEMHpYh4o9Pv50Q3E6ofJsL1NvWKW2jzCG4kR+h1vGd&#10;yszHJowy0jImqRvtl8SQUh6mLZV4dtlOJ6wu61V8O1iQe3sHuIcrZUWRlCDkesnLMGxqakZ6oNUp&#10;CmO4a+fOvXv38mIIN5WcJGY3T1LYDawTThrjrovNXLZthcuZIQktffy7dM+ePTt27ODMrl27d24c&#10;nOEr8zbpKjQ24OoysJ7pjhw9jLkURhlXcI3pHhLtLFYKYOsH+ocT84zElWb28mhtY+02M5uob6wH&#10;Ng+nOxZnKblIdt65nrMLC4DOmYuTpBOcP3+hr29wYGCYbJBnnzl0/nzv2bPnLpw/f1r5mRdICDh7&#10;pntwcIhOJKNndHS6f2D4Qu+A0szGJ8RWHf8GB0YYiT1nz/HZT675wOBzhw9DjX8S8Onp031gSEdH&#10;eCtDFhmLNenU4nw40uz8w1YwvKIRObJ2/pBxw/NXmjHnw6mQy6M3GlDn6g0A7wTIIiQrdZJeY1WV&#10;la15E6JrVs3IRCl3WpJLSbQ4iTkRHty+/iF584yF9ay5mTlazZ5amzdvgtmXnQHIbCG5lEo89ND9&#10;eL/oajG5amzJVVFB7EZGLxJTQYSz2EEBUAVIiPsG+1ks89KB9R1/8oktRdkwbgODA0rGWFkh3frM&#10;mW7A3wwBJIaBBdW6rauLpTPOf2xDIbNJeiDmlM1V6D7g7JFNp61FYrYA35yLtQSrjueAw8bTWXsi&#10;HBHtxrIO1CkWgnUK3hL2GTkyqZia164Xl+klj9azSujy6w7nKWn5wJQd6xj/iSECZD85NYN82ItG&#10;7x/CQSDRAIWsJ+u6sam2upZe4G2RFjIMHDwxEtYXF8qYLSuqaivZRgBYNNsikOiF+azCo8YDZzGG&#10;l3f6dPeJ4yd7UK8LvfIlcwugSSaLicECpTfger3NI2c1uag9DQihFeUCd8aAk6YYby3KqmqrmbPI&#10;KpOSJ2ZAu2MSMfU4/3xBUOOT48Ojo0zF6B8vxFbXl5tbSOvoIH+8oCgPxLAWrWygEcTaclR4aZOY&#10;Hxwah+FdqWszs/JR17Mx6kvJBXqdmYXXPnIfwfqH3UR6k5MzyBgLwncYFarra7R2iBR6+peNpJit&#10;mTqVS1JSxCs2eJJxIpnksGYIjVQovcxc44UqNN5JZdHkZS2iTzARaJcV+VesFlFytj/iwXQ5wwFq&#10;ZP7Tfjel2otMdOyQlMMOAItEqfbBmOMlyMRUYf761s7NYLuVKp+VNT07k1fIBneNcPXL140VGH03&#10;NZMAhY+Tw8uzibEJvU+cW+Qd05JershdLygqZjpAtjQzlsby0ug0ZfZo5ygZ3nBx8Ut5R4PXp+fJ&#10;DWATs2VcCOUOxx20VxutyBnVT/I3eC/MwEftWAQyVIHhq3DyhEtLUNzpyisuNvWZ7y+QQIYBOqMS&#10;LzkJeN3n1wI+vMjJMEC/5LoyU+GMBDISyEggI4GMBDISyEggI4GMBCyBDAP0D5QmfL8YoH+ghEZj&#10;HeLPHN9fCbwIO/v9Lf4Ht7Sq/KrhsWFoQSCV+xel8DJggM7t2tpOIIqICLgiXv0TsdJmlwR4eIW/&#10;TNhAe19qW0VwhMKsZBF05zwv90Xot7rCG3BCoZyHvJPzoNm4V9tHxs65xlcY60CQg38iDFE8YDW2&#10;UFSwIbiUYqda4FfKGdL7Mt3JC3ddqmpQIK/PqAmhLgU+4wyv34naUivFDsXvCLMUaC6QikInxLb1&#10;gtpwjVC2wGyLQR+qicYmKlrKG/8AABG44qz3SedVncFJAb8QJsNIIAOAwJ4aVcOneaAhi+LTXIDc&#10;Yoyjwq4Qb0ZYlTbQcgB/xOoUeV1dq4VkBXYX7URJ9IXNjkuJaAkoMzMd9yrYwBNpOOEDJA8clEgh&#10;WzkDZiUGL3wgoQxFN7SBMkE1AI4Xzp0noOWaE4LmR2QYcWFBGQwxQb4URMCP8H5Es0ArEh4jsC3c&#10;EjEY4mrgXoCijkOcA/auks1GBX7U68usLJ5OMAYsqaBBMTgILxH/iwCJgKY8i5gxQmD8QMVH3MgE&#10;gQpGB2ImMDESL19QJCF+soiPKoJNeIp28zDIkkUVlp9PuEg0liF28aGtr1fX1KAl/CdgWY7AN9pw&#10;mNDgmh4EthjJ0FpCaGisqLwSIh4EdwEMHSAysBUB5+bmtc8p8RlihAr1qEc4A16JQB04VKpBZBGs&#10;Fr3GrxVl5TyRUL2ijjCJEsJazyJOJlRToDAN74NPi9IYHISXABD1XhguLRUwC9SsBLWyTPnEQZUn&#10;EJhphCPoS3QTiicCaSEkVVVik9pLF0w20T8xmQLAkD7HPtK5xJOIg/Ir1NoE3cHetra2xMa2+SgD&#10;4D2POkPT6C9TO3PSoVCexU9WD/4EiUst4OpDXGhRbKIq9Ke4VINAHX0w2E6xYRiFzSYVzM2GOqXx&#10;0EA2eSJdwL2ieQ6QGVhYnhUxPA0lvgwMDDIgeRYHZ2gDBZJuItS+AGG5hB7pHMYLv4phXa1fByWJ&#10;blCiEDMErUvLAzegRgjNo+i6DuAvSI4mEEJGVdSooMOkjzDo5sSiB42ApwIMQOpJSzWYYqdg6sll&#10;jCkwDYAcKFa4X+BxQWuKBnMGgIn2Fi8WpJvorEFmorlaWjI2kZpQ5pkzZwB2Uw5EUwAgwFdZ85EP&#10;YWDhfZd1F1yGEBnyRNQbOJFxe1yZgslB5UTmQ7EkRmspv7aG5BWw4wsE3aen5kFuM36rq2qhNwZD&#10;gDVWSHUuAShDgDZ4AAPbuiT8EWAq7XSsfW1haRO6h4wRcWsBJsNyFBcXtLQ0UX+B7YLD3oSLIJgN&#10;nTTsg9ahrjwImsC6+lqT3dIoep+q0hA+3VhsI2iz0NU6QsNmnEUCiIXxhb3CXKMwSBJGRqotGKD2&#10;XBaBHE8H9Rf4MIVTZYJiXpCpCVpW2e8U8D1CLLHpsyDvMWfxiwD9c3DkzaIjjU2NwHzBD5ETAUCK&#10;cWTq1gAfMOK1pftG+fquQw9IZTxq2mD/68AXug6GDNJSNhwHIuCdPW35qQNjDdMtMOiayAKNfRcI&#10;MvIKKCEQgblClAfMUcCIigowMWPjY2d7zoEzw+RjqD0kbQN5BCFwfqIV1IYuA44AnKIT/EJHx76r&#10;rrnjrW+97tprmILJREKvVpZBKtAjWMtsZj82qmanBOLX1IFR7/nOYvSsEeA8gRHd1yFffXClPaHv&#10;hLI2qPT9UyrGJU6/Na6WVY+O4EGWEgWme9B/+kbmVR5KKJ+job5OKI0gBmQMh8HPAh/32GP7maVo&#10;pgBeq2uYIzBwmNqCvJzx8bHL9+5l9sO2E4ZfSgoJCrgMESFymsykqTle6Ge4ITXvG30IobdAYfA+&#10;yrHBcmsLZ4x5BPWVzCOuVoftNHNlMU4kn+CJRPuiFPGESiXIAAsJyF4H+sTWBjGmsapcYGwu9tiO&#10;hKGlRqZaYZCJxW4l9JTtgeCuMZDLcuMnVMu5PXIDNg6gO4bDUog5y/nTSiiQrhkrNwAxQuIWaG5y&#10;4cba2nsRBekGdIyfDK/hwGTx3eDmi/XZlMNW7DTAl6fjH3MekYgBN+Sf1gcuQ4moDDKgtugg0o7N&#10;3kVmzL0eSvbHEEvApoGHCnnmcceQIaFHPPGlpZanweL25UwYb6lyr8mhjan1MDQA2n1qunerKx6k&#10;UdRSFGc+bJBJuy2afXi0IP76bn12gQA53XccwTOoyVTT0pqYa3kwX115d6sz+gSLjK6npe5rjkhZ&#10;kbW0wbS07bXa+PjgGguHcuTgxXc3hDJxdjDdhiybl5QLeJxnqIs1J2Xt1uXxXqyHLp/SAsuiLePV&#10;Kriig5YyPajpQQ2oSGDger57pPkRG6Zb+STacCWcZ/8UvGBSfs4AivWG6ZFYqDmX8YLOTE5NMJD5&#10;EoTolbg9PI4JjkHGtiN9/X1Y2vPnz3Xt2LplSzuMuSCEIIbc/9gTJ0+eZfYGwkhpIUwGIMknOEIk&#10;eZJ8Mjc6PjU2CoJ0llHeVN+IDzE2MkolSZyYnJzALWdMML1OTkwOD46PjC7t3LmZzSIijwydkf+G&#10;4aBwYKqsXSIJUNhnOkm5IHDG54CoW5LrGIT0wt6vBh8814erjJsXEHBlPOrerHVslvYRWV8jHYMC&#10;mYZxawF8ayuJ8z0BnV2k8sD7UZz6hrrDhw8/QYrIwADUrqScgWaD3pgmDwJ3HBjYs2cXusoEHYjB&#10;Ung9QaMicTxMzSZ4qqQOFpeEwwlykk0R2ORGDjnKS/NhtMVb4x+6HVmyQuxRc6wxhiScAfbHqEU9&#10;2I0ErYB/eH5+6bHHDmrKXs/dvn0HHVpbV93YWE8GDpY7HBI8c7wj+ZcoNCXTX2DNwQdigWtq6xAv&#10;TYPJnzwyGaUCEgBWjh85GvNUDqlifOE8yVfSzNxc9vpAhIjWVhHfgIPFHnBqSDp5zIljp3Admxua&#10;ALqyHGM8k67W1NIMdlxwPjYYqShlECKZqoraEvHeSlOUJioMNMA+8kMB71XXkB9cWwsVdyUAOjzE&#10;CsDxSgyrhImU8/g0tbXiRQ7ThLrym0Z3URE+sGz1UhI43NatW3BLALPOTs+cOnVifGJ+7yVdFIv7&#10;wqJWWZGxKmAdAc4P21NfLwC32o4LB4wPak/pGPuXwHudVVRcwi43JOUypWlZEmMVoSiPCdi3MkzW&#10;WGdxqqmxgV9gYe/vPf/wQw+2trXgdk5MJ2rr61lWyrasrz37zDMICieElCp2FPmRH/2RJw4ceJz/&#10;DhwYGR0G05mYk8wZ15gC5dlCP5ytKYaBEysFDdq5BNBSWZvYI0KutflimYKRBg8SmrMAUtJKOkKL&#10;MFGNCi0ninTeKjglwv4XBhgHLM5ojohUNc0h3qyD9EiUYE6bNthtsD3hCP5vFer5WrA8ZnnlfLKH&#10;RpHQ2AxRxubSCr4WV9LDcgVDnTQdC9KXiygC25cHPS2/YrCOHz9Or2ENbA9h5kafPT3pHcIyu7tM&#10;pS2tXTsxoUb2cpjBVDaI7TafoEhRWrtPNAp9a25p2rJl87meHlw4Jk3SU9noyRM6C8mJcbnZaB2l&#10;0abm5mahDJeWSB7DA0e7NB/lyMIDgD53to9Bh3fEk6khaeryrXPYHUL7RVB16hRvGARcRxTMv7gj&#10;IFFjOGo7AjoGA4sBOHXq7IVe4MQXYAUG/kyq7fAIOWvD+NKsXEg1SSSUxx6JhMLgs1qi7MgIIw1J&#10;uZCoNKtJxp0nUw9h6kkFuHFwcFT+cmxkgWBorJecKAatxk5SeVD4CBSEOmhRLBGreKSu3o/3BpMT&#10;EzhMjFqkOj46Tpks6qnh5Dh0ywU7urazVxhfOjrbv/3wt0+ePK63GTVVOImYvNq6Gnvs2tNmYpxa&#10;aRkCCpkXMrNTg4Ns4aX3XdJU8b6zxlzGNLCiByM+Np6YnZvCRPMbs/z4JIkPC1j3lrYWSXcFc0rC&#10;B7S+VTREQNwkL2egCchnyzLGNXmGNomAtnmFxaOZbpT0ys5jeUoD43mYCvRbua/MLGvrqDLJ4dg3&#10;NDOyWwVO9Xs2RKdNj0r0Po16urZ6JRKp5PgWQhiTM1aEVykO9WPHj1NAS0s9gGk6JVaya4MDg+xH&#10;A8adjRcGyGKhb8ZGeDVEBg4WG1ODnaQL5DitQ+89z7w4NjY+P4eTzhJznQvAHzNkuFH7XMxOMw11&#10;d1/o7T1H49EVspX4FYlhHluatRka80hdfQ0ZKWx2EeqxrlxSkknxALVeNesBaHflEVWXVzMjNNY3&#10;MuGeOX1mdnqW1zKMseqqKk4yefE+jRkLu8G7KQwTspIvji80x55OWvvwCop7mUmFCA8Z2ovjs6aO&#10;XB0dGPB4ZVeGMY9sPfjXyYnSUGFzKinGFEj9lcQMlo1tB0RGwvY5ZN0wSzS3tZLEjYJBwNzQVF9Z&#10;WZ6Vs1ZQXFDXWM/2J4Wl+cVloI31iqOsslxIesGdEwwdXg/ylhLl01oWt0Eo51kUBCh0z/nz42OI&#10;dEAvGUkvmZkZHRomxx9S/y42xygEcU7qmqDhvGXCqmAAZW2UfqBpiCUju2E457bvQi8U3YC/62tZ&#10;g+MMLEEVzfsFJtC6hjrmAoz4xkpnIw9w42URZerVrtz1rEgNjaQGOZ8goIWfV+YoRodf5fTxglQ5&#10;Z6Lq13tOOkpiGR0Z9lsXKqyUs+Ybw9hnju8ugZcTAPo9P/PvvnLX3W9585subupjTzy1vet5+956&#10;+Zk5XroS8EuM1Huh+D+tATMA6Jduj2ZqnpFARgIZCWQkkJFARgIZCWQk8AMvgQwA+gdKBTIA6O+t&#10;uzMA6O9Nbv/8XRkA9P8JqapMArWBEjFx8D//lJcDAHrr5lYT3PImOwGDSK72NVbLY+du2q9wXfCB&#10;GdlA7F3kJZAIivdDb7mQFCIj2sQ1xHoJO/DCy4hbLkuF94jSwK8jhIROEBwljgjLGjE/QHLAVIUL&#10;idB1RGuEESFKKoRvQCUUyIzAqJExvHinbsFHXERRZhgF6RgALFWSevnpHMbQBHwkxZCXho9QtoCn&#10;wl4oSEnDFcWPt3WmG3S81s8VlX12NiQraUSXgSYEvmE5FQnc8jK3G6eouwjtlJZMTU7ynQgTYZ6A&#10;K60JblhaGmApkfQIORFbgYMuovkBIU0BaxRRXlnm+hSjVYiCMJKDrHxvbm2mWJCdFJiYmeUkwgkI&#10;oJqo8K9g5eq7QF8V81aSAAnypYGEJfjkpLbZBU4HQCdbTLHgFAPhoT1DG2qraIuwUwETBzjI7cgB&#10;KI0iRuBTCUAnEgGk1l7awAuIhFmGSJGAFmHyUA9tK7+hEimMHQpGZD+Ngy+D0oeoHghjOisEDicN&#10;MiFSS+XpXJi0+UITDKaCg4YrCcAL9xPdPTg0SLiFC3gcZelX9pmNADh1cK2MOeML8jdAykgjzgTx&#10;D9sxF6JPIifLyoImjSCPX+YSYHfQWiYCzV8DPr4IKqKMLUuJlhE0DeQQ14vBNy9vdHS2oUE8TAqk&#10;lZfrLqK28D6n9v8VEihgBwLHoOxUhnilIFyA7MfGTEZI+A/QuXCKubkoGEAf4pkEdwcGB4mDMdZU&#10;saAGh+mWog2/IOyIPvOdVlNI+mW0ldzoKw6eRQmComqveeBEBWgaYz3AuyAPU2y+DmUFYikLqiSh&#10;CfLFJQxow18M2HXhVJVPA2Q97gyK5S6jAxFygCHUX0bvQaHEJ40CObG+qvhuMGSLUpphDouYRiWQ&#10;KaU4LCmgl5VdUwV3URIlTUwvXDw0VMn4R8nq2XJtwApOFIFQsba2NsoU+irGl7WRwKGZQaVRhhdD&#10;f11XZ8AfoXFiq7YwsCUJehGk9dwbIJkiMhbGJ4V7DrbQ1Et/us/w8ePHL1RWFiMZrqdKoLJsTgkD&#10;M9YEa1hdoeGt7W1EYYM+EKL6EvqRCwISkc1YNbpCVLSCaAvKQOwcwwxpX3d3T2yaXEF3RZhTB7oU&#10;SJQk3MpwB/IJ0mBqcobwLTcCKKI+4HoCLKI2AtwFdY3+El4nEMWmtESsBZgQR1eKzZfv1JwWcT2i&#10;oIEYtB07ttfV1xNup7EWCLgruiCAfaozCoYSAo3i15gXwAHUAKLiDFfBkk7nAhwCfhFIwSx49OTW&#10;rK9xMWONsQ/6h3oa0qeBH2SrsvkLC+m6GavMBQL4JZdATQFh9BhXXgFIqbkENlPcxtk5DFii4IBF&#10;6FOAX4LAalcX/ReMz7I8XCBQS+z2YhOqQ6ANJ00IgxggJMEZ/T22cS+kB6liRO+CHjUvn9C1MDKK&#10;9cqKGs9q806j4r5c5YqMadds2L54wtZtW1paWyanQG6MMx4RCLuuY8FteRR7pgQhKoWnAaXHQ8nQ&#10;oIHkjdx0882333brNdde+8qbb77s8t1bNrWXlBUtLc4nlxcJ46Pv1RU1zJA8lynDXUY1aEUaSmsd&#10;9qSpmTGgM543/ZPFnv5uKI9BLRsMyXIbAu6jOdejzPqQ/tOiQyyQF8omQ6o3PQ3gIWWLBGkCoI+s&#10;ckbHJvY/9jh/gA0AWQKoY3R0jLA9mEhM59z82s7tmwBmLS+ilqACZhCMIIKJ+f8fe38Cpnl21Yf9&#10;VdVL7XtV73tP9yySZjTaJQRIgNliYcwTYmEI2CBIgpcQO4+X4PwDWXj+JjjGxoTnDzzEsWMndmID&#10;Zl8kBJJgRtJoGc3aM73vXdW1dXVVV2/1/3zvqS6NFjAWIkhDvep59db7/pZ7zz333HN/53u+B3Uc&#10;lB4wc8vQCTlr0FSN2DvwMgs3EHQyuzYz8PVzlonu3uY/NOa0u1ncw8EZbtoIP8yvwvubyNKshIZP&#10;RVcA6DKJ5R3Vi4rWh/Kgav1tXlZgtdpXDPqFnSLnwuy2BWSNDLg+F1B1XXSBUbaXJrX5m59qdOr0&#10;TfLT7uFc11XUN+Z7RnN1tZERhrY/nQrjb2iP64L1Tc3fukhdv76pz7rg3AK3aZvPSdtAHw5H0hwS&#10;ttogFh7avfjHbfLeJvWmPGv1sCrTjCpqDF8mCnM7iBx35kaEVfEeT3N5YhmONu9qBV+rwB7seLxB&#10;Vy6PdN2XK+G4hQb71fF+pRDaTOc1ss7KNVuGAy+0XIKAce8Vi3A75R2Cw8Xbdw9SXKl6ddmGMYpX&#10;oPt1NQDotbmQDJmMSLUZMCSOWZv1pfzFF25y1DA5vcRePfWNua87lThU49Xg2hmIakytsE0Vg4ys&#10;EfS5VK7spDWzcHhO8b4+zcsKra169zD3OQu7bWENm1mrWxREr3S1pFfOcEEbyyD41fWrd0kxakpV&#10;l6qxaK9bKZXW3PJSqtaGmIsoA9BbWOcj8DZl4k81X3oVEMv9gaF1JymOW7rBfOUoMVHQVFZaoFLM&#10;wY+8+hEriFtA6j3z9HNzc9f7+rZKFmruWVWAaTDg3n6Mk5oWlW7pCzEd83Pbt21/5JFHZNFozOT2&#10;7dxpq+jZM6fZb1yRVfmdz4YXVvoWs8CuACdRatdxccYleKM4CGE6D6Fry/RLLgcmXhk7IFnBw3XY&#10;11huJGWAwfESCgBdlLdGi6LESnRhi7wZf7ev7/LUlRMnThbJtPtCyxs93od+gUuaLFenZxDK3nff&#10;kY985CNc7sIiE8ipUyf9aYXlRAAZh8a+Ib168J1qT8vtsOqDHS8vuvhtpMpgv341JcgIBeulyxcB&#10;xYzs8BCAmRoXcRjijnZ0WbYwTRoj3dcqMhzoH7pzmxrfPXf27LZtks1G5H1ZoWTGjo8PSzAhQwe3&#10;pDxO2dCO7TvCComHPkVKhtgoSCxpXeCVofgHKLt9B8634aG3wroZCO49bWRhcKHHflLU5OVmZtkd&#10;2CNoKnAgXYpRZVlkQt5dXVq84/IH9x+EWAVDlAe1Z89uV8fqLRMMTM3xcRKgoa+vGEX+g21IXM3V&#10;Dj5Z48COnkefU1CgsyXxJh9L4o27E0hlFdZ8r8XdxseQ8SRNE1dwC4Zl6vLl3bt2QqFa3M+fPXvt&#10;+sKdm3eHBnt4vADRUngMfgp3cE3oqNIxt2/t2rXTDHTBlvt3XdssbQYC6XRbjbbajMnxsgxXboQe&#10;MWnJOe5Aw7lK4sGfdXS+7vWvO7h/v+yDq9NXnn32GVU4tu3Y1SnFJqzSsQ/2qq7MqQO9lU4wMDj4&#10;9e/4j/7dv/t3Lx5/0Sbh0OGDzbteM8IcVO503OyWDhTdbhuNfAxEPkPmc6U3tHYlw2x9SZI7RyHL&#10;q2jo53LBYggDMm31gmoT2tDObcO1BorOKtxOysKXnXAyeFu5iXLruXRsb6O5vZe81lKf4svFYpvC&#10;cbylBW7eYsF58cUTTb2Hkwxkj9w4xZsdDvRZrZV28KoRvHzp0oc//GE1RYxpLbt1y9ocOYU3W6vD&#10;2lrQ1IDw2wrSVpGWSlobz+aqt+mU2kp5NV7trvGJ8b1793IPjDX9zA8NDB4LfPvu7Mw8SmM1Z/y8&#10;dGMJkLEhceMkXLhwLhnWfd0smKQ/3Pazs9O3btvlsbeB0jIlDovlaZsvxsTGMsTMLcud3aJNYP3Z&#10;7LcEIWNSLmvb9sZLaUtKUlXpttdIsgh26IBVArJWi4KyTX6UO0YH2Nd7uyLNMMvuyGqoakvlHdWg&#10;kIPVoLK4vRp+N8NnQlGS5tWEdHZ0dBim1p8zU2jdt5OPtQAMWnccabNgH84Fpz2goh5Gcc5iGW7e&#10;wmxNGs8880z2X5s6X3jxGOsHWT6+bRI7Ow+vpRitOSeuVsk2mO5R/hMUsGsz41Cht8zEyM/Ez9OS&#10;jqUb1+1Wlm5wJu/iQ9aDlVuQwR33Hd2HVTm1DgJEvjs7PeM5Cdw0ROrwAErjLXNX56S1burYZG8g&#10;2YXdgzdP4o0eyY64Bk59Nwnbmze1XdINy2YUPmTzmd6ZVQHxZwkrn3zdMy//sOrANBOVSefls0vR&#10;EFaRYedDybA4d+6KUisA9yxqHgtE5h5cXLWOnDjOip+7fOHS+YsX5JxgD0fpL7UG7be01Zmrs0DP&#10;Vy5fOXMKlfjJk8dPnzt7Hlj69Nkzfj51+rTUXxJDly4/1hydnLTvI7ouw3T69Lkzpy+cPX/WFDO3&#10;NaPSulqNKE8MOCoSc643JcxMMR/bo4wkGw/0De7dvYexlVas76yQNciuUz6nZADLyAsvvCAHuG0w&#10;TZZZ0yR0CS03Rn51GaXY8yDy78pq8ac6DHSScpMYxXBwHvQ1fyw5wM2Vcno9vqDbvL14Dq2kDH3X&#10;LXzwdtF8Xbo7sW3bvv37pcSgxjaXpROPjKEb6LYK796zc3LntvHJcbhnyTlKmHkkxzyYgNJxzaCJ&#10;sRGQ656tycSHae4fCMc51LBjLl64aodqcTTwsiCmp66hAh8f6jl04MA2CUhKXXlY1HnX8o1amvFK&#10;DqHpM+DJYdRDXRXSllzGgzr2/LEv+9Ivk3mlWMntlSX7I0WEMnE66e1RayihsdvNfoYzu6owlZbx&#10;yrhbkedmj4vXCDL8xL1J5Z9UvogX1MoOxLQVN3/zw/lt8fFk4yGWJ6jmlN6mS5sPfVUM3Mbr95HA&#10;ywkADfr8aehnnd4AQL/8dL8cpHJs6pXFaAMA/fIb6Y0ebUhgQwIbEtiQwIYENiSwIYENCfypkcAG&#10;APpPzVCnoxsA6M9tuD0H+9xO3DjrD5BARfA3Xn8cEhjpDQm0Kxcxyh/wejkAoF/5wCFhKKG8FnQM&#10;dVmFVQQkEie7dUuI3dP8iuwGWtdo5AKQgt4AZxT0DhXTdYVBmUi0WEGbgVs1BHPVgC5iqhBQLS83&#10;KuiwMSV6iBowD9mDSEqYDQNagABFhxYWK5gl1/eTUITn8R7rxxD39TXukUBVHBeOkcLDgaG0WFBo&#10;1To6hYp1x2eHCh41HFT4eFph6hD6un+xLoXuV7HpDtC38KJhuPHYXogyDe/oBMlpHzpCOQbPDXjd&#10;05sgs1vACoTVLuRVA6qAJo4lWrI1LJ3LN0JXMzIstiesOjI6IobXoDwJwUIVaCkcAJmjsUQ7lNrH&#10;q3dgOwi2oCEVdfOpAVkqYphXIT4TGNW7O7dIw6AIBRVC13j5Hquuz44J6uQeqkY43BiLPYq6GQho&#10;WqLRXsiDvu5uRMLC7qHSvLmipmzi50iSBvtSWrQhVFpwORWC3UKYJHAuwm9obLcIJd3i9bOnzwjT&#10;qgZs+IhUOFlEuBHxBLEnug+9UuBmnw1VqFixgArV9PQaFMdEdCsr+GmCB2poS+0MQgt2sLNT/Ewd&#10;WVfTtTu3oqg0TPzSeNEEqMFAD8ODdRv/okeuQ/3D1CAVbREbCxAJ62aUw5fT4usw98DTnSCtRtln&#10;PXRswLUtvG00wbv9lKKfja7bM13dCflnA3/3ExC8Atx2uIGTJlCxdnRB4qbCcvriM0xtYv+bulCG&#10;6Uvi0BBOgwOtlmgYegStdAEYKhLbtKkAXvlewdMGJkNsrO+mWAkBIkGo2PWdrvEOnpudMzqwaGJg&#10;df3CpbkUWRWOqoLKiXQ2SAGIVbALjaKyUErBMoPCtKh8AZ4c1pDzgY8Ljo4OjzrdTwLMAuEuS6UL&#10;reuzGCTQm0vBRhTMq8indaRu5AOgtoNHFLiVrnA3EHkt99lhIDY3ri8H96w8O7BRoweD+tBkAXEx&#10;WmMhjEbUmiEUi5YPaqUAgy1IHyxmxbEDHYPTaqhrOsaCVUy9mZ0YAnOtcRVhBL+BYSux2JZgoY9q&#10;H8NKmR/IYffv3+NJftAnK4L5DdUNNhEG6AaY7uqcuXrVtPJ9UVbqUcm8UBELC7OKtld4HoxVHzXD&#10;wdrjG+ISgyTAiW3h0qt0AnegY05p6LYMWbQuYcgMUE1q2E3RBKxOGKB9y4zcVFu+ccI5CbjCrY2a&#10;lsO+wnvBbbqyA5gXzMMOJczAdEJRBod6I1xOiM1C2H391KkT7p6Ug/5+w1cDqrP+LJxfBddlrYCg&#10;pTGbQsxZEQ6hZT85nQQoZ4WN9TozlGm6eXt0OGyRL774AlAUs832U4AQxObVgc7c9RmsQiRov5B2&#10;BfJLf9ZfGrwONmIPK8Yf7L76xeZURjk0lkFvtEXBHJmZVUc7vH2tGkCI4jJMrSRnJTgUeV20SLKH&#10;OzZwRpvx9XN+95P2+KYGokA/Wasaf1gF2glNKkdDH9xlGnzLmsHNMLhBTmAXGxh0YfCKIuBkBBgQ&#10;BkpAGTAI1aLF4k1vfjNQ2Mc+/jHwIxdZWrzewu3sZ7fTWapIpwGSwLa00Zp1+uQpmAU2BLpr/77d&#10;Bw/u37lDaYJb83Mz5lEqH3QaAjx2ydjRyEJDEoL216qhj7XEN0hKY91O50N1Gjm1kvKNYBJZXSoz&#10;tFrJCX4zfH6l/ymgXCsOXQ2ZLrK5ZIaEXx/wrrGKBmMEsmm9WMIaGOi8O8j3kHwFyqAl6olHYeLg&#10;dgJcqKC978BB8L7JbduhD43pA0ePmkC6D0GkRMErHnrFrRWUrlBkpk+vpU3+xujYhIlsdWoJNjej&#10;qMGEhROPQoHytFA9m6DxaotzM8LHrMEtgSL1nXWKrbRyBAO6uVmYxgIOk9AQnIyUWRcMB8seiFCT&#10;l8+Ws3gk15dqHSkhlLPkhAJLNSxFeH+DYWvwlDJfcava97V2lwVeh9Y1Jcyr8NaxEvcgqiTGit5Y&#10;uu6YtrzmVYCzWj0DKGnA9EIklNmHqHB8RIHBDoSrJXuUN9VYeAOMq6m9drt7KW2lHtU2pxekyYdq&#10;vEtV/ow1tiZOEM6B4sVIBnA2PNwaENSsOzTrncLf2sv9rIwax5e/V4hYFsm9skAtLtbdfQ8nVpBu&#10;V6hVprS3IFwlz+qpVlVGh2/Wxd7MbAaYTvqppnDh5nxw2Rko2nQkhT50jd1oVUTyKpOwPkA1FgMS&#10;DuRoNQLLoF3vwX+5skS0Dj1vK+ytJKTdY52PgNqr2uxEVyvJ12RsSKwbNDHOVNtR1/j6XN5C2ai2&#10;xsUXKsUIMKUNU/U6NqlZM4a6lKS+d1Z9T8/rgjWaWU+bTWDDXdCoZaVLoZIFl4pP3ny5um9pcq0R&#10;AWGVE9+W3VoNG5am6NLXjGq7RU6pg8v7ddkGVk5NjGZRN83MzFqBG2w9ByfLsbNjx87t/NUihIaH&#10;dhZdkKnEDGAs5lOb/uyJSTw3t1CujtWOwXMv8FLNSIrjps7JydGFeWvpDbgjAGi5Eu4dU9HVwRmW&#10;aJHG9PZzaymbggK79uyXUyT5SY9MkTQ+/olWhRo5tOutFkhEnilvIjc/ihyaJBlMQma087mji5XQ&#10;R8PCKPkA/98qtgQ7b6Nl+rBLx0+euHz5SqwLCF6cXqd2LF1fmZu7Cme8Z8/e++67721ve9ulS1yy&#10;ITg/cmPxgM+ee+5ZYFFCiIu7fIMJA6az32GOKoUmO7S29zHtmfXgw1Fut81gfPIG/9I9g2aSmuJw&#10;Y4ba0IyPT4JuYzw2O3gyFhQ9RveoRw4bH9++fduu/r7B7dt3UMfnnnvaYG3bNgHdZVNB66IMq5uG&#10;B4c1b2R4KFBd6gSch4F7+uoyMtEbK5a56ctTGqgllkUwtdNnTpPQxOQE+VRKQ4zJTTUQhqEGbVcB&#10;h30TSGibIKks0aO6xTAvUqEZJLLX5uYboX8HixwN3wQAzJCuLi5d1waQ8bu3wNq64g3pxq3bvMnS&#10;ZPfKlA8JKVQxiG+D4HZ2WmjMxtLwbFUa42UVeNEqeU1lx6riRyzXwqLEL4VbmBEwRzLp7d5siVHA&#10;YdAGss8+osuCdW1xgbviJQFPt65OT4Unuyf5M5ptfcxm147MGnFndWZ+7upMfJvk9zSKTYuMfWM8&#10;eL6rVerWTa7ym974Rig5PL4nT5y8cPHcxPjE9h07W02OqDCxqJaB+/nNb3rTJ556CuErg9A/2E+d&#10;xibGvuStb3300VfDpHNyaw3SNe5rW1WT4dyYzmPuMt/tsNqreWuxIUxi/KWY9xgiwjSnrBwchZAT&#10;twUox7I/qhulwfzzlkKmzI8dd2Uu5caN9rm9AuQFCeSD3Y78m6mMDSuDTDwNe8ey3UsDjiEijTDB&#10;swNFDO0U8E3eeM7l0jeq17BNh0d2C1yjpAifGQQTRKtMNOh5T4V4P5aMhipuT0kY0spliZuVV9nh&#10;ZtYiipJAUg3u/Vq2fZN+IH1XTSXo/zxskU/ccllv8K6dzC+6vrgw5jnU3bvHjr0o/QH5Lt3jO4JF&#10;Sv3iJaKdPnjw4Pvf/77nn3uezu/cvkObjr/4Ij74wSGObuZ+y2nP7ADzppm1FiAF15ssFmHbzZJh&#10;yZcUksyDWK04PHwG/lPYfZNdaFbc1om4eW1hIubGDR/WdNbp0UcflYmhLAzjYw8I00lCoZfOMxgn&#10;r+qU21W2QOVQBdfdFi/faJ6ZojsLC7YYWR+5rMZ7bmZmYnzczjSPEZi/WybXECklgWRuwXyjHJ63&#10;jI2Mzs1fs6PRG6o6O4tV9+5gf7aWJ8+cc5HOzR1yaY4eOQpUjBCXA0757nTclW7cdu36smSlCJC0&#10;r6dS1Hbs2MYm0kOJ3kyNYaTvkO41vXjmktlv3lk6cuQoDKudxcDQwOhY39CIijrdoK7Tl6a0+fLF&#10;yxfOX7hyacouYG5mDjjYapKHKfIzPGVa5ZN4GtLlq1u2oyvLPnuYJAHCXtVjCBvYQVV3PKvZvGl4&#10;ZMj74vXFWxYypMhtd0iXKjugbeLUBwgnukldTkWpXBFCO9pIyOt2p7aHunvkvvvuP3rULXTfZoCC&#10;3li5BUDsKdDY2IgUtjwoiw7chrhtKfMyUVdRIctbnpmemZ1JRQLLJ2d+dn6evzTLPC1wyeKrHD58&#10;GK+zBxGVXV/PjkgMHlrj7Tenpy6bQua0NjdRxBpVLgNXq8D32XJvVktkmejawxzPHORax8fgxuzf&#10;d9AOt79PVRAndjz77HPlHMYfWFyGKNZffgHHzDQ1uIi8k+DqeWNy/mVrR3PoZLDOq6tYyE1LLO+G&#10;IAlIsmfbzksLJfxQUSsd+wxqv2P7ds7Ktm2TbeG+k+Jjd1eZWQ/TmkfJj2fr2qiuquTQgQF6c/dm&#10;iuHbymlPPYGJcZlALnL16tRAX+/wIJ/Hc89sUyojynC0mhWdhJ3HVkmJt+PrGBrYtHP76H0HD1pK&#10;gJ+ludXuRAansSj++5Sb6R+wFsR57u2L98i13Lzlve9576sfeSRZVps2LcxeJXby0ypnHTp8yIJ6&#10;ZWoKOr/2v7GhVZui7RGcRIucaxKSobV4bHQs5tpOMFY6C2VbDT1biC9tn0UPmzi2ll+RTB95qs0Z&#10;NkmN+5bDf6ZM+sbrs0rg5QSA/qwd3ABAv/w0v7aT9bCiXvFGNwDQL7+R3ujRhgQ2JLAhgQ0JbEhg&#10;QwIbEtiQwJ8aCWwAoP/UDHU6ugGA/tyGewMA/bnJ7Q8+614I/o/j2n/qr7m5A0Pivxf9TEyfAwB6&#10;fGy4PShe+/dSWRcG6fP7uofeylWfevrpN7/htT783gefOLYQDjuvTY8+/ECBKqA1hHcKD9HgpyHx&#10;SLA9ti9Hr2EvGhtQYJThLg7QpLAdPlRh9LC2tNd6fwqTIWLhcbxnYRXxahi7XoG3PCwLekBEM3Rx&#10;xXLq6Zko3OatIr7hUXNHxxS0JWhOxUOF37q67kEzE20VvYNLSFX6e3idhlEI0946I2PheFwkkRzh&#10;mADm1qKSBQdJsOfmTR1Z70IFMtOdcFgnzlAkzRXZ1YxWxLlfmMcVfF/BRb+Oj40ImwG3iTg2UEuC&#10;fF6J2jbAokeC7lUEh47PYHS1wusvqT4vUuYYMRUHFMhGYCPYyIrKbw21aqGCJscnBHhy3/HxAj0X&#10;zqY+B9yj+rYgSqhXxbMahDxgisb4qCpxA5wVpAaRlAAZQJkotisXPE5LGvy9cVWGFlCF3A7BSDHn&#10;xHdV9L5zd+rKPEJkUVXBe+QujndixZbIBIqsut+6GBI1HGt6JFooMKO5OuI4vcPW47CUoG4gjNwx&#10;t4u4Am+NGJC0ZdCdmOBKQyoI4YSWN8hsOKpAzUR1S541rF5O0Vo9Kto2Z7lp0S03uOdiSqYWR3Ir&#10;WFyKKvRXMqROZE2kBn1hfp4coBAae9TaqDk30f0GYzI0Ydtt49UC+eqbDxRtc6KnLejovhlHoU1h&#10;6UasGORBe5GVeuuifyrGJiZNSTZvGh1PwKlV3w6yUMBY0XYhfCMICqCpjfo08OJiIne1UteE6luw&#10;3hDXEPhsgIx+abiBdiMj7HsxzJpEPgsTumARdIGxGGjnAj3705el7YXW8qcLVjRRk3zpyufPX6wa&#10;ssU2LY5IhgKNmlQTDY+UI2dm5+BjqCZEeTUVeMUQgslqIfCEELgIcSpZN33AQgU+QpONf2R7T6uY&#10;D5odBO2mTYjx0k2Q4gYCE5zFTBRo2j0W8AxEw9deWwA8ChtozZhMltu3XR+HNEXKaAFMozsFWu9L&#10;KLdgGPqFJEw9dL1THhpxcoaymRfyTDdvLKOLo1fuTmIN15sX+MjJk6cO7N+vL2RO01B6R73xFw6E&#10;Y5VAguoo7G/Dk4X3sskTMqGV0g6s4dixF/zeYL4BrvFQ3aKhsjYRbMBAPSZyjI14LHRMoHJ37xaF&#10;Z/hEA0cT244Ni2IvLYOhCh/v2bPNnyHl7QkOwGdqZuyAeOiDE12ckVEFG4sVWWUuwCyEOCqQTdfX&#10;KbirdTBQqwgfqYTu7u4q2s7ZuTnxf8oIyiBUbHyZyoaYieVvg7mKztNYkUBJNbjbpjNeYrKOLJxl&#10;sdE35CXwyiYgLaLIn62PTiGTs2fO7N27H17h3LmzsMLaVtB8GStVfr3MqTF1l6TBtFygGubWlkD2&#10;kpwTRrc15tTCNjU1EMvPTetzjX6bHUNbG07OpQpPWfaQMjQkZWpYNwgIXEg0ZGp6Cn2X+e58axmg&#10;DUCeWXPq1CmmOPatJb3IyjAHkwTSYO4WTdxyl69ceubJp979nvf8q3/5L/7Jj/+TU8dfPHHi+NzV&#10;KWOE3TSpJiS4eculC+ZaL2yKVqWCeUOamq012Wtp1pHMuEKtNn7D6vK9GbZm6Oqbe5KPScmqtzlA&#10;8Dq+FizvNVI1iGUJA/RpSFtQPOaF9WMWrly+BDCRk1sWAY8BtPiZZzG5LvT2W47N32uG2AVf+dAr&#10;nCj4bqkHjyClpCVE0e+gbLzb0YnvfGJyGwidTB9ggrI/DZtkEoft0Cp6M5kQdw3QyPDo0Ii1W4YM&#10;2GvKMtCirLON5zWZMCjSm9ksDUH9pndaCU2VtBwLWTMX3mtxMTtKMcoSejnRNwH7FtN8O8ygl7/h&#10;auWElOY0AEHQRQ3wulbFokansB11NX+WMamDC1iMpb4kX9epg10ccjMOXrP5ZavLb9HTGvSaqvRh&#10;3V8qla7Tq2HOdUy5PbWUuIWLpNx8a4xvCMFQsnXa09b6groGrd+mUvFAB2rc8NYBKxuUWLAuvlM8&#10;Ef6INpQ0avEqr6nWmpplJFy2lDtZ3zSAVzzPGAR2r2WFea1PyepjClzc4yr2k8tiHWy+5VrFkqYn&#10;8Sucy/SB4pYOl+vVbPuaVJv6pzv1KhEN9CazQpOCWm7XrIGQxVRrcda14J4jLr0wYjWParDKOLiR&#10;LhRuMmb5ekDtup+p2Hyw6nI56qV7tV5US2pAy06CatXBDiATF6l1PF1ubS5tXFdg6KL6XAbBMeVG&#10;1qLWGrBWj6UuaBVwmOM1pq7sAEpSY1f9apOlDAIvrphcy87nVWzrdQrdTF2FhnSnMdq/sDCHY7ew&#10;+M7QWMPjLH/CpcGrWSMaCC+o/Zm5q0HMd3ZNT81grzQjbeGGhkbrgnqR/C7EqRaAZYOL4DnzCcwP&#10;Qs/tQA+zK+sMU3hSrXp6uat0AHYKP3GyK5aUxZA4l9HkZPoQ96MhHPl4SeljYkKF2EbSkmyCNPpW&#10;DU/yYYSqos0qRzp7G86vm8PyLt+ws2iLXnDQvslSs2mzVRvkFBD22eefBxbS96SwbGI6zDtrD6/h&#10;DrS3PhLgQw89BL9r6lUZGSSLbKm/Tp44xYu2m43QbshRvEbdibqmee0jygOsaa4RxF4TP+varWCY&#10;Wg5YKPMdRWM5yVeuTD/22GOA6cktbJug2dm5pjlJSgFKGxyE5hriM2zfsV2VDBmeKIe5TxSTFBav&#10;LTHmlk/AP1hkoxe3MKVt+CSd4+PJ3jQKOHetDg3mPkJCzz37/HIrdEBbuHapSpEU2Q4O2NW5WQ2u&#10;lhNgGTfy5AxTX+hVQHNc4Pv27o1jtkxJOpB0AqVpLfNkG5Udxdatw/1DFlYILQ5Rt8QkybFtw5Jk&#10;IfsmSGorCqSwS5Am/u9G9N22TkmTK9ubJg0Pl9pzhKy27CGyXklfI0OKcly2RUK0TIt27dyuayOj&#10;w9CECjUAHcJA0it5tEODQ8lgRAjd10ddqb2CPG5keVb6gxWhb/xU++a5a9coia043TNm5m3S+wCL&#10;M4Q1DeOWvPa1j77wwvPvfe9vPfWJJ68t3h7o23r0gfuXkMIODiVddvNmfOGYVB999auffPLJixcv&#10;cA/szqbsCBpMzbax5e9loXc1Nr/KU0DfxefftJnAa9WrmjlezZHO6lYy0fJamCiAWR537nbwfJXh&#10;lw0JcHxLMKu86EYBzxTH4GaruEaFHNORvXgykVKdyUCUyeK11L1yu7WHD2tGNQt/Ky3VuKUZbUkI&#10;gY+brhcuXJJYWtcvPueyny5AwT760Y89++yz8KCA4CeOHyfRUydPnThxYgbknMa36eY/kiEQyN3F&#10;JQynXuFvLjL75kxFLLXXLgtf60Ja1eTmyOY7sWwxntkRdKZQT+hgs0mMCXUYTvqe7j7TyowOVnZl&#10;pbs3XpA2HzlyGDj74YdfSVJAtOFR7u2DRX79G15Hi7QiC0RH9h1Bp1675tbaBihMcoaJWCg1e8Sn&#10;rHU8a8TWVLGInyaLco2VOYtFWQkGhG2UH6JrrlZw4a/7uq9jdlgbSsvHhs9+zWte8/rXv/6tb33L&#10;V3/1V9NAqmiZcICFo1ympJTmlQ1LrfU+UwcNBkA32Qwb4mGX+sQnPmEzhUPdYXo0NxPspiFIXRpe&#10;9N1VNLeI4a2OTITryCGIpsno9k1PzysfeRWtmZ2fGxsfpWx5AAORy59fvUvgtaw0VulscNy9pYGt&#10;aqqGmaNt4CQtZ+tkRuThWMjse+3EDaB5auwkwrBv1g0roZzH6akrMmf27NotI/HQwYOIllEVmzUW&#10;oNRoWlqWz0xxlNyRzmcXfOnS+Zsry0Db5jHnb+bq1MzV6aVFMPFlpid5X7fjiDI4NKY+05+G5E9e&#10;QW3tjY6O+Fy7/koUqS8zn5I4sGrPxUORL2QstI1UQ0SdsmzLceHudtjJFmj+xpI9Wrf8sDxX6e/V&#10;L9YKcXLzrVwjjh1kr/9t6sReALcd9vqWVpMZl8cLd8KjbCEwgkfvP9rIm0fphkUQ7tzywzw6vnaO&#10;ZNsP693Xt2MnaP6olSVfbm7b4RizTb1baEh66lerzKGDh3Xt9OnT5YXSChzhlvvK/SZYxZxaVkjO&#10;ic/JZt/M0pZMrHtF3pgR5rpcHbfTQh9iwDs8TeqtpGXreZZLXujQkImjO3kwdXfV4sdYcKkDzb+7&#10;qpSBEkMec8gYskwrFZPqMndvbVJBrXvTatfqqbNnrs5dZWLkodrrSWMAiW8VaW5hIUApgcuZD+95&#10;3tz0VU+ltvFvJsZNBFK1ljHU+/fuvf/Igd27aNT+vbt2be5clQflAhZiYytzaHVTp6VNcoZnX/Ft&#10;bvHNtnpOrReuxeS8592/lSItjEhPzzUk8bekDPXL2tTHPfv2yZqYvnqVwMpxb/N9zRUnMdYsSVJh&#10;cJhjsh948AEt5GwkC6Wlf2VjnrTStYdn2SU1wvv29DEOEIPdHjxWcmBm0J3dX1qu4Mbrs0pgAwC9&#10;oRhfdBJoxmMDAP1FN24bDd6QwIYENiSwIYENCWxIYEMCGxLYkMDvK4ENAPSfKuXYAEB/bsNdEdiN&#10;1+dXAhV023j9yUrgcwNAV/BrLVT3kg6sowL+mDr12QHQD7/i8L24YECpIkDhmcvT+evefS4KnMbh&#10;Zyavbu1JQUPRRH8mbt8RJJAjxUh83+rTBnIUap9QJCYa65G4fzklRDR3BJDwa3lMHpiRCBgAnFME&#10;UIprMLheBCQJlAY7E5q9RnZ597ZjBAm8u6/LoohphHyNbM0T/AZEFY1JG+AEu8KIowF1ViA4yryG&#10;pzcRV6eTcqigg4EUfYEREeCAz8iDu7pmiw6COLQH+mHiCdoJ3Ur1LgzY3VtEvxwjYjEwiM75bgXD&#10;6i54Yhbn5kNUpSmrAsOBrDXW4bRWxBG7jJC/wGRjZQsUD4tUeHrIKgxWoMO9YgqwGmt9CTyrECNh&#10;+gmFasNCiWh6J5fwTjb6H2HhdbBUGK0K2YaVU4MFWFaWA+vEdOT7xCdCveNcJwfJ0bUJbZLv/YPH&#10;Dn5UZDQiasWdbyeMbTCIKQFMyFogtsFUqiVrQZWdO7YLQQlMkpVAi0iSIKLeV0y3BaIaBW/Tp3Ao&#10;NtYuwxlY6k1akQrUYnKOnNw2KVQmDCZkFdwQgrTE+rb0KthJYlt7M1QF0WthZuFPQ+N4YhRbCkKr&#10;YxMtLChfkd4Fmhzxh2ywMI5CM8QlZCfORDGLFY90w8B0K1J1CkhEcPmNdfLWjeAeXAoMInxFjVu0&#10;aMMCSUSUODTUIrsBmgSW2tsniuYbASLodb/iBxU4z73F1W4EUkPI2i/e6XsScJGAL1cTqqSoV65c&#10;xh4UBN/mTZPbJ2kIeAndEAAO3WpinJ2oqshHuAquosDTZU0MVgHXSMyHgiYU6s6vWlgliQv44vuC&#10;fwmTR7btVQC1gkAZJqquVSYLOAtRaYb7gsG4G53MbO7eqmQ8pRKFD3fm6h2HITryzwdyIw3wTw0T&#10;DA4AFMVakOhdeP7weYq2GZtUujdKje+Z6IoYz310GfiDEmqLaRRgVRsUtzMxSx3oahA8m6GTl7SB&#10;tfHu4sFR3Qw3M02g7IUBqkidoHUYjhssoNCEDqO3GkkaYbI3bTdjnBoS4fUNJrMW/IawvAF/42AE&#10;z65WUWdC03gR2UKS6R3h+9W8KIgGIMK5c/M7d4xpipmiMaKOxZWFI0rDCkEYBE17gTU03CYiyTW0&#10;N+sAYvHss6eEtsPEGVR6uIsLjllAz9DudrEJodkzb4AvIHgcpJFzC/MwGjFiRsQkwV4W+vctr3rl&#10;oW3bgXE3AeucOzeDIhbJk27Sz2ZRWQBVa4No37t3j47Mzc/qY83rTHMlbheho66Y9QY3FJsNSlhw&#10;yWDaVm5mkjDdvVt27dxhmif/YQhNl9hztBGvLn5NPXIjI4JUMRPnHhdpydOfQS/cg1FS5YZ+hqKG&#10;aNnc0DPQgTgfswDlM4OMYS3UWquN1RKsZ8pw7Ny5i7Y3eCY84lqUNzibdYzeSxKSCnDTTMkaiLMm&#10;UUHHSmF8LmhLzZ3gDjZ1YaAUunZ2Oz5oobBetbrbxYNr9BtUyLIYJFyBhlqmkLyjgcnxyV27QuEp&#10;lg9hB3eRFSiE+oaDut5wwyQ/3LxNnjAWI4NDQBHPPfPM4uK8BYZNpzmtuAJg91ZWf6B/CHt3Ef2S&#10;c2m4lq5p2j1aX12ItW9c+yX/OrJMaaAU93heCxCzJo1I8V6+0D3Mrl91MFJtr3bZBMUNogmlZWyG&#10;Ly9dvIA4UEcs6hZ22kAqH/jd34W/mZ2/Btlw7uSpqavzqN/nZq9qOf6zGJ+tWx948H6GOhN6eYUS&#10;Eh0y1MGh4UYEaIkMwV6IfouPVvuwu3FAgvVB3sqyYSnLWg7RadgiqXZYNRW+iqTSx1YFokGksqKH&#10;cTPVBsDjPlmdgUwKKVuIq0Luuk4Wp4JnNetaqrIORC4NzyLYxFjw2dKoNdxGM3Dt1mvlHwptVrrq&#10;e6NZYCxF1Qtj3HLK8qEwDOFulKrUEYypeZbBX7rhSI1sC2NW8hrocj012x19KEBqfe+dvH1wu5Ri&#10;aLM7y3JjAi7wjes0arfg3QPkDddmZFm5T5aJOj7ZF1GkZnt7wqPp8qGivy1DaQ0oHGsQiH9jD20q&#10;VDOl4D6ln8AmBSleF2ZQ5i1nr2xFzdbyf8oQaRsDW+LNRG8EhxBFhRnK/A0FfNTbWcONvLBwkC7b&#10;cMlxXRzZ2r9WgL6al9UEtLWlEGQlbWTGtU+rhLHKk1pHRetXjWdNwOpRDXEUr6F+2zGx3rBKrlzp&#10;QOsmKAN8j/K5Bq463nJv0kf5OTW4NVIuUk1yhdLJ6uYnTdmmrPINkbZGC13NY6k0Zn3EC2/tsqFU&#10;bI5EaXupeo1RaVT1peBNHBjufo1vNdt9afo61N7EK/PSRJ2yIvxG0wLMNwv3KvrkGPaU5giD722r&#10;pOOBNUGpLCuAR2YBFwuFKMwiOYXOc7WLezwwAKZGu9Kwhj8jFrU1eqysk5PbMqgBnN9y5AMBaQV1&#10;y1hcvHDh7NkzvLWxkTEeCF906spV90qhm4FB720geNH89q2A1Vb8K1emLl66rKQL8esKm1OWhLxD&#10;MYs/WCbeys2270hCjflYUg2ksy3b/s+IGQMWBuD68pUrp89eaLoR3wxYVqdcmafKSk1fXTh0aJ/l&#10;jXeFvvd3fud3eF/GnYNhyHbt2gm+2YzhoJ0WT1uqTHY4ze23OiZvsLOLi1ulbELSaoFmjtgNyZk3&#10;VvqHkYAuGqOx0fHh4dHLl6eeeuppdSd+9wOPXbp8BXCQJuDEJXb02Pier16ZWlm+2d87IDsRZM7A&#10;U2u9f+z3Ht+2bUTGnvsSXfeWHuvx8PCIhYl4M33u3OZzksDoMFFvCiP7Kl0CROMArzLepuHM3Myl&#10;CxcHBgahJ4fHRpsXH7fNB8c4F5zQLC7Hns4QRfZ/d+4OD400xPKN7ZPbWEmaVRNq5daKU2wWYPs4&#10;jYasZ2vPzUZ03GqQ3M0uMVtWipecT9rbkICYNcM6ytMmq4xjYPNclywH/gG7DwwOMrGKsbDj3v1L&#10;2RD7ynBXL1+ZurJrxw5Ovn2L1jJ6oK62vza1xf2Z/SYWZ+f29QHAJemWTWqwdYhxF+f6Zn1M0Y9u&#10;MFug1kb8vkVxHFvu1AMJn3F23ZSTYgO+v/nNbz55/PgLx45Rte6tnfR9dAx1+iFqBrTrBrNyGvv6&#10;bFrf9773mQJvf/vbv/Nd33nshReuzkzv3bsXX2kjtI59M+iVWxKwYMqIpOBS8V77UsvLqjQzmOmf&#10;/qRzsWO1fMThT4JTai5pZ2WXNR+p7cppvwbZALeNVTCbrfxO47ttjxzawuY/DNzWsljNhlz2a1y9&#10;OIEtNSVrNDkZk+hFtjCgpbdayk1PQLRqp8zMzNle2XC4XXIS0gzVn26SmBodnOSywwGDxsG4gbfb&#10;th3zrXS1KXPg8mViYYjgxQEBL56/wD2mpZcuXrxy6bJ37L/eT504qUDHmdNnmBSwfv98eeH8+YX5&#10;ayyVly8AXsGo8efOL8waeimRtpr40TXJausbfiSEPMAo9SNA20/7oPvuOyxTzu7KPDp3+vTTTz8N&#10;SWnf/fxzzx07duzsubMuLhukgdRj20dH/JhdedaCXhDnjCaYNakmdXZ0hL5Xcprdk56DoWMdTupU&#10;EgR6DFbSntse3su6G7781Y5W4eTmA/cfARA//uLxjzzxEZ09e+Ys+Zw/d16vp6emIchd1+6gFhQj&#10;bDmm3gyaRr7E1w7a22S0jWMEzEfjwiSfPXvR4wVJKKOjw/HEIEs9lOjo5Ax7tAMXriNSVegjbDFx&#10;bW39vW1fyFreugV8bKDzUOPunaHREao0NDacZ/qSA1u5m+w3t8Z/9YEdrGoD9bwCoT0vQH4lq09W&#10;ZiVBEYhN06A73r5z7sKFbD+7VqGKh0cH9+zbc+Pm0oJnIHKDKbL+Dg1OTozv3rXzwQfkPhzZI9Vg&#10;J+bf8ZRqObBXqRZ0y5Cu6L+tPTLDTp85ha7eZ/t+m6yF2TkroDpRHspdv7bg4Yacde+t4pldTxJ3&#10;fKjPnmN5rASlSj5ySkLu7YFV+Nc32VUz8vaz1nwJh0nDbI8FTDf7P1dL5n/HJoW8Zmc8iPAltD3H&#10;IRlTqdERdvAkGiZ/INtSibVb+8Dw8TL7r78vmSTcxeTwJMXOAnHh4gVAXjkVpgkTbPQlw8SPuhvb&#10;juV5fEKW+JKWs660saqoIac3YSstwoWHBocnxiaUO+i2Um3aKpWFSR8fm0Q/PHVlmo7HpfdYZrXD&#10;gxqmgDm1PjLjvrH10TZQ8+WllWvzCh3kQRxbwhpY7rPTbPssJhTql+ftm6p3YQJYGWfmZuM0rqzY&#10;xiVfVIGj5tfpCKexPVmSQSpNWkUme7H4kDDctmAcya02FrQQyhsAeqvHGnmYNDQyPLl9G92sXAvu&#10;D1XcsW2bqhJ+tt4EF8wfYWqWrlVuSOqhZb4lXZxlpo2mPOqIrKc3V5LPwLvrgVy/be2yxQCAZvL4&#10;+QaUleOasWPJw1To5vYtHN14m0HzrQ+31Z27e0eLYyB7unft2Y2q3JoVG17k+XmMEA85T+rixnjq&#10;kp0gU2j1PXDwAOViZ4obIumpdtkMaZ79xvdmO5v9zFOXtq+Sk5y0EFt+E81nW9GFkdes+64bHz5T&#10;Ai8PAPTFX/4f/8sf/pc//wu/+JHNr3v7Eemgl37pB//14tse3dnRscEA/fJT+9oV1gawXtljbjBA&#10;v/xGeqNHGxLYkMCGBDYksCGBDQlsSGBDAn9qJLABgP5TM9Tp6AYA+nMb7g0A9Ocmtz/4rA0A9B+H&#10;VP9Dr/lyAEDff9/eAj14Xi5EWKGLgDxEQxszpQfWohoFTXBkYsD3ynx7UC52UoHPglb4XDiwRPob&#10;j10BTYLw6Oy8trQosASyAtaQAqCCOhDSwCJFldfEX0iUYFy6GnNkQ0B6jO7XClMFKwY22tUFjOjd&#10;TwVJgc5RiVIMpsAZ9dAtqJ3A6fJni4+uMSPWZyGo6u86CCmP7RsIyYmNMe66DwXYEh/zoF9k3SkV&#10;vWuRgBsuJYCXwriQNMvL+uIA3ydu19cnXOozMbqIIJAAdRHlNtRpaMNAB6r9gWA2ASYC3l7kT/Ii&#10;HIJtrlmYlVbDOTEJbRZ+842WIGcVN3LZAh4J/CSiUTSNYoQNE7O4vAR/JK6L3y7DJEByjwEX+kHb&#10;gDv0SMTRlcVcYRkF84RLS8iFcBIfTYywJ+FkLdSqAJtExKHABZ9uY74JNoi4duzYXlWSm24EOJUQ&#10;45aMprsXMkbEHfIA3ZooeityHP4w5zpRENZQCvjg6xMUTrgI1LVhW7HouenmzoBsgldoyOnAm3qx&#10;PVEY6rdZmJqcuzcFqVPqVxi+AmtSCWcV9KQIEX3ZPkTPNQ+kA0dOiN9WVtxdw+rcBk4ILCz6mTBa&#10;eMUK7lYjUtfRSC0MuhePdW8vRiW/gmYIszlYRBCer+Hst3hI7BTkm2dhbU6fbjLpL7RWw5TfFj4K&#10;Q1Wr2a3B4mcuPjAYZkpR50CmAFm6unbt3OnK2i/6mPh0g1QGRdC0t7rpc2C19+BHNaAuXvF1fwbK&#10;1tFJ3wxidbaBkRKocwDdvnjhooPhIegbIZS+FTjMlwV9K2lTG9dxzV27dtWM9hONgiEJbmZLyKd9&#10;f/zkGTG8mqcpsK3+bsDNnYGhb90yBOuRELU/t4ijq3fvmo08DLnjKO41rHdFox64XmCvwRs5Hm3x&#10;0PCAgUkh8qvTJkKIEmVqyAEAKbsTorUlVKG3Ar82uO4etbwV20XlAHO3b9++f+8+2RQC/CA7DQPd&#10;xfDhmhUAbtgbSMets7MzLipiijYp8OWG+nUX9yV2HdRNDdbsBADuEX+Sw+LijCEDkCoYIFAeIltc&#10;YVCbV6anHBmuLASWdLiBJgPbzIv5ghtjGmn48vPPn2btsC0CxMZQBzqZYrhtvACkEIQvBczUKDPF&#10;6UNzGELHIIoMPhTE5LaJ0fGRnTu3A1IcPnJocnI0gIYOJNB78OzrgsY712kgGt4RGRZlXaUo7Ny1&#10;wzGFt4MPKzGSBkLKWjhInsKUwWTo2B6knkShOvbB/QeNkWrvVRqcwhTZp6g27XKTcJ6l2HxesQz3&#10;KMlpqQvVRM6sbGS90XP5OXej5wanFoXGY5chaGyF3fBMBcEhJb82zP1woKGpLNwgO7GvQSADPwSt&#10;WGiblqjQCMhi/dbbs76g1BSIRbpHolkYvhiNzVkccX9aNINg3rI1uPsGvtc7p1Q58lo0QQ2EjYu6&#10;PoR/La0luJ+uLlXFiRe6KhjQxhqr47AYISduJMoNT7E9VaS7uo4eOawtJMw8R2n7erQMngC8ZXxs&#10;mzYQYGVEmJsaSTkbqG6tXnahyd26kWhmamhnM91r4N1aIstVqlXJQBfos1GArZW5X7dCtUaU+W3m&#10;cw0BqVXkSRbFr3zu7FntAesHK3Ff+kpnP/TER3bv2rd77/4H7n/wvgce3LN7L5t86tgLiNIP7NsT&#10;gtuVZZx0CD8bF+A1amm9xQkHVguPolA4MDD8R1BWcFTFaH23Y+H6Il47uAfjOTu/OAdhcHc11eFb&#10;CQXjFQhCg2Y23u4bmaTxJ7Jmxc4g2wysnj6k13pU/aqXzwWHjTK1V60LBJ42NDbHApCV6NblGQ1s&#10;6OfaMpFJkUlXtkZ5U959jlI1814AZQeXDWRXqwHNVETa1TAzJN83cI9zU2nBwtSyMso1MkChdmu0&#10;yjXd1leNun6WAYCGBkFeX1wqMcav2um9zak1fmjX8SdMSYPGRlpNixp9X1tZvCeZKfcNxAbww5SX&#10;KkJdnVII42qn21nKSwjOcq9ysbxqncqQNXTy+lgwQS6ieb4hz/KpHFYyr7lZHogxzmRsS1XBdv1Q&#10;C7oXobf2Z4EzZeLUJbtvE1PfpBR7Ek+gXdaNALZKem5XAM0IDYP+4qJvIEsqP62So9oIxhxV26qp&#10;NdDlLjqmgGIF9AwnZUfa5vsakXXv2lk1AWv4aiByl02Rs+uvf+ODjvi15FC3Lt+GzMHi63O1pw4o&#10;Sx4Hpr2qR7XQ+1xDmd61xmdxaZ5nKV69RxMyHFuZaCdSJe3MYh0HMgNREPZGwb42Oq1CexfsnauC&#10;BZpJ1Kf0LXmYq/FMGkBqFebYZxfcvmMHmn9l6DETqzthWdi+badVF1bJ0gOkqAG8FHYY8OtVr3rl&#10;n33Hn33Ll3zpqx99DbwUPKKRRZD6yMOvunLlogmuWVYZzWITdmzfBnhG8TCpz85hmry7b9/e8YkJ&#10;3dN84F1ksBcvXTp+4sSxF06dv3T18uWrIGjGgZ7E5W01N6wfSexUM8d2KcTBSTstW2haBc4pRTAo&#10;ofDamhnOWly6PjV99cr0zMGD+x986MGv/dqv/dZv/ba3vf3LyeHq9BQ/HsLz/vuPwAQX0zAX4sUX&#10;X6Rj5MnJfMUrHvL9888rIXBCj3BwQqcW13STfOVKxYasK7Bvytr7kMIyy8sf+MAHXnzh+MTENhuU&#10;j3zkIx98/Im5uXli/Evf8Zd27Nx+4cJFp5OMmSjVx+gGJdlp0ZHS2WfpJ3zAwYuXzmiMwiT6ODw0&#10;6hjqaoDwtsPDMfjUm+V3HSuRa+qgZRILMuOAJJVw0I5ygZ746Mfd7sjRo9wSDgk+V1bJyB667zB1&#10;4qhz86q6AgSn7BqWRydkv5AwI/TQK16hPWCm2c6ACTaedKhzrpFln+mxWQPlkkBJYxfm5knPMu2Y&#10;a/jCbyGnj3WI2pdhBbO+ZohiFhxTu2b9cgp5lrHSEqlxEnsg0RFwmrcT42Pnzl8FAme40e4zuvIe&#10;U3LHfjjJpTEOMIu0wzWh7izuAHB6AfHpJmBvlejIcLurzJ4bt2+SQ2NI7sJFHJLTZJJEx7yyiN1Y&#10;4c2+6lWv+s3f+PVPPPksTO32nTtmZ+ZA5Sa378y+oGVHgMy+ePw4FwZWleru2LXzG77xzxl9PLX9&#10;LdOPnM1OfbRS1NKWPW/WyoD7K6cl1qljbavVZn0MddnS5oQkA5P9YdYomclcqRTNcMXOuEvz6O6V&#10;qWnJsWW3TfC2mGXGlYkzg6horVNebd8X5fWfTVOz8JEAS9J8dV4GB6qge/EZrSc0ZL7lVvFA6yJ2&#10;stQARH5udiacsi2nkfLYiPAH6Ke9AIHAIrtW+WZlFds6ddNqHBBgq1Nxb4o1+azV1ljzB8r9s0hN&#10;XZ02Og5YWl68CgFN9EmCnbEZv3J5amZ2mm9WS0bWptvW35tjwyNOhIEmT9uRV7zqlWynbv7yr/zi&#10;b737PRbVL33rW22of/WXf+nM2UuUqBWMSt4Ri2tSS0EqG+4UCXLBBOd1c35uLsj47KCT4WzB9UCl&#10;xJ7nCR3xq6mic8t0l25ntJuR95utGs5ptkaDOWPlZtAKRoAkk+R55crc/MLZs+evXVuwQDRHWD5P&#10;0k7CKnvvEVPhpuKcA3kvLs/MzIMLu4hMNM0eGZL7ME7D9YUbD9Tb9v532BuLCyZ4QwvtSpTqRLVV&#10;Sd5s3F3fj02MM+APPPSgGctRhDWnvFdnZ4r0tzlpjfJfYsPdVWWsyMGJ7I/9SAP9ewYSHRsbGz9w&#10;YD8MruE2BWj2oYOHoNV5g3xnuGbrpz6OjY903emgdB5pUBabcqBWi571m9vieFt3GbXg6Kko0N8N&#10;kb53H0bmXXxAeRq79+z6qq/8yoceekBHDND2bZNgo21zcNejnliYJdJb4yyPj9FelSRGQ+oZXQ6u&#10;zRF3oiP76MVr85YaejI1fSVFG6B3W3EJ/WIz5QuR2OnTZxevXfertTr8ydmMcwmShNtK4XCVoxKd&#10;eI19D+RLSahDX798EpoJiM0YshK5wq2bMzPyUjZfugQMfU7D5PN7mZoHshaPQvT605FMus7VczDz&#10;t81rFd6sEZ4BDIQqYUvP1KXpK5emJDqeOeN5yXmOgSdv+s6+6axuun5mRwyUhWyrJwa1MQOMnhif&#10;VFvAy/H1gIKBNXzsgD8pmM8Bjvf2VhWF2iLduLlCVS5cuLJtcuLipansfMfHKL911h2pqCtrbcqC&#10;tbwv3ZPfQlVm569aNZZvLM4vLlyduTI7P7N4feHUqdOEbBuB+Dk59kTU3z85MWmj78GCjF1wY4Mr&#10;W3sQQrm/f0yVmC2beRexJx2dyLNZ11afbcUqZhYY4MbRELy19YPrJp85E7ylWxkam4Z4pM1JwzJu&#10;Bdu7ew9xSTIJ8YFcWin6g4NcTHuEnXt2AUDnuSveaG5nJrvslLUM4cYKkVkQo7dlsxlLvP7UKcY1&#10;TiQt5382iHlR35ebqgFtre+jLcTVVPQmE+GJl3G/se1NMdMbr99HAi8LAPTH/q8fXvzGn/pv//Nv&#10;+LPDv/1ff/9H9vy51wy88NsvDG4AoF+mal+74Nqk16v5a+3pVmNwqd3lwNDoKx6472Uqg41ubUhg&#10;QwIbEtiQwIYENiSwIYENCWxI4GUlgQ0A9MtqOP99ndkAQP/7JPTZf69o/sbr8yuBAh5svP5kJfBy&#10;AEC/6oFDnsULXROlB+se4vvg4bs4Xz3GEgCoYoiFZvDsqrA4gUY1bERKQLYgX4XS/enReeF4CtBQ&#10;+CfxMLwvwnWuI/TriqhKgG4cIWjrzxa+XON8DaSuKpg3NIzH91ootuGCgc6oNo6rpgVHgQzEeARR&#10;Uq0SZmX5RvA2Gray4hk9PJ8f3EUfPX/fu2cPiK3wEphpaGOWlrAdCws1UAL6ldtIn1L+WAhcszeF&#10;PCaFn8F6RAE7O1GpeX6HYQgqQhDIZ6FQ73t274FvyHP/lZvCb4KaQka4rYYGB8RUWnhAbOZaiwR0&#10;CwAIAAsANDxVAOJCEdA/GHG0v6KGBacLG1To6wauzswQZosLBhlSAxEcTAsKFzStSkwSjltUuWGy&#10;chf9JR8vnJe9Az14Y7DjJFSfkP0NoZYWEE1wHZi4gQ5DqCUkqVbs7dXbRgQZlfi6OJnItjCV9hjX&#10;Fg5PmESoIxHTFhxFpGekq44zmSOqUTTWjcgQTheGVPwS0bIar2EkCq142EwDkAnUEfXXpqH+AWeF&#10;FBmD0epqsMKXArqlDCkX3rCYxEsyLRa5ZW5GHOVsxZ+EwEMNGFzJXZHqgJauLUNUVMRXaysW6wq6&#10;GbhSQ4GIaRVSs/GhJkhMaJF2K9+ZkqDT06JNVeE9KKilUNZl1JBBrq5SPKEpyGDKJh4WwGXjk6Yk&#10;uJJ0VsyVeotDa8DQ8GiB4RCGbZ+YOHvmDIHs2rlLJC8klHjpwoUcDNk6ah8GIqiCLY2q07k9gcKT&#10;OT0h1TBtr64K3Qlg+0akkJYWNL9ASz4UlKpgT3qRKdyCUiQgsluQOzIpPtqr0+A7l5VTb2DZeiWS&#10;6uLmF/CdKCxVERUO2XnA1uLcMCJqoM/44B+lorwkFMap3p5Ebe/ewXjmewHmBT1dXiJLY+SsHuzv&#10;Yn693Tt3AsyHmJbqaiForCigExOqHFX7O/R+QBumFdo194JHCQyu8YYadAdTV3fHoAwx39fXPTE5&#10;jgwuoIS+nnDVd4Xoq4G3lmZnILw379+/B4BA54VgtdMQaN74xBj0glMgffftVzA9zaOB5Ix7UYzX&#10;RDU9GvPsVgWgQdvZxqCp27Q1xCZI2ToR1sBoWnXsgwcPmi/6QhsdkBBvg6zt2rHdl6oje23bvh1O&#10;TlBw5upVKI9gcFcDNaNqwYfBxNwJoxLSU62CVDt56hTSPnF61g4pWVB6issHaSflI83zeXxsHICC&#10;1omFQuns2bMXunrvvr2C8YZ+x+6dZqMr7N+/DytVoOMdUAVLUBEk6UusaXomkEGM3snZyJIVQTVw&#10;FPAPFPlN06oiyvoFM1TR94LNlX3W0wKSGtkdO3c4IAHenm4KANdLAQmfMSwcLVvYbhepsgqFrnN9&#10;0WLXrIUmePQGUgzGsSPgm8JtNKxAZmXs4T04IKmCUg3AsQ8NBRcKiCY5od0LMy5kFQEWYLroRV22&#10;IIatTnJgrzXfc8EGsskCVHTC96hbC4nolHuolyAsA0JtltqhgMHmqXe3M9EM37XQ/c2RoJQAX1Fs&#10;N8Hqp6XmYygSuzbRGYRaATcsLLiYKUKRdmzfTh8KNkT+yaAIxVvlOXTgp6u7KJ4MVeKzlY5V8Q5m&#10;hl4NUo1gI897CQzC4a5W+QkhOWtoxUIdwQ2FED/c82FqDCgx9aSjaUEVJQkExErawo0EvO+EL79K&#10;FMSANyxSUePDPFiXmURWrlG1pXi0DdX1JdCiAeuFmz758Y9ToQP7D5C3ifbUM8/87M/+PDyBUtcP&#10;v/rRhx9+5JWveuThh1/94IMP7N+n+vWB8dERpcOlbSER3DYx0Tj1Y+WWgi5moBb37t1959YKTQNV&#10;YWHCqSlRgMngPPRjrg204+atOz/5Uz/zxBMfffyDH0RuSqPDrzY6Gq7W1bsQDCQL7wLGQTQxobFp&#10;CN5CWhldSl2LtiY3SFDR1cP1+IlKlB8ST6mpgfOBGgrBXHDVOqtOLyZjnwss5b08rvq1IFC03Z9O&#10;rNEvlXPH8g382t+Tmt3a6WDtJ5NymcA46nYFkK1XcFdI7Iqq/B7u2UXCMtdAhDUHtTZuWGsYg1Pb&#10;ufIoylf0Pc1xQOGSC42qX/4MF2nj54TEdWWmw/t6d1KfIetyTXxLUghQgdobKjpo7DD4dnSwn9pQ&#10;YOjyasx332snZ0cH19NLHOOzg8vh9F7t9KENVqC9rql3NaNLoys06xW9gZZuwizZghgWsjkJNq3X&#10;wabcW0P1q8aozIV3HlR1PF82W1EjtbB4za+F33WpWiwakD1k6r7Pmt4s0vqIk4CmltgLnqW/vKZa&#10;zSudidj96Y41TKVXDRkcnmmtTe5FG3dXi6lsSTgNXZp8thq+UqeGJ1OMIm5Ddao8fA0o96Dh5NK8&#10;Gr4oVbuIK1SPfHCXMvv+LB+j1LjkH1+32dH1tIo4cFuCli5AORCq21WWI5FDSg0M9loLrBF8PBrB&#10;QyY2v4JBWtB5JtluRN4IfYfAGq2PrfddoLrudPHCJRJG8qoLrk9bcOQfPXrUQvboo4/+l9/3fV/1&#10;VV/ztV/7dQcPHJqduXri+Iu8Eb769h3b5JaEX1P1hr4+7mjZcNbr9JkzOsGnfeUjj+CZ3rZ928XL&#10;UyzhqdOnz1+8OHV1EV6I4khDoIbwhaPDIy2DiPLEBLAnYcrs61++LhMM2jD5Zpbm+blZmqgjqYQS&#10;wOiWxaUlBL281aefefbPfM2f+U/+k7/w7d/xHV/1VV+l2SzhG97weqXnH3vsMZhFcGHYVivF0tLi&#10;I488jKBa9QYOI0Z4I4Bl+dKlC2wiImcdP8ilAWO7l4JiigX31lK2aJdRjvlcXiZhQxlcZ2//c88+&#10;9/zzJ1//+tfyCXlBDz740Pd93/f91b/6V9/xjnc88uqHf+InfgIqy9DAPma5Yygkji4iKL19Y+mm&#10;nBb+JHHt3burucabMaFaoVIBCK0ymWzm6Sl5cRMrLidWA+ye7jt8qHF5XoMJtlgYEbKzG92xc+eJ&#10;E8fJS2UYcx4B88z83Jmz52wqnVvrfk2HtsoHaL5181Yad31BOuQN61/h0Z959nncnOh9s6Pp6kLp&#10;SyONEQO/fP2GhZi5jpVeBr4MFDVY1WtBuVkCJAv6k1lgdvjJANBcC5pWmDkre9k3zUg6QTNTNbVj&#10;27s6XQ618MT4YKpAbN68b9+eRsV9K8yZjQG6IepXdbaV/cG4D1mO6DO05awABSa3bIU2bWaYaAxA&#10;8lkEw6fP2CjSpzNnztGc5BhY50Dt2TRmhg+3eA36j5NKSc6fuwyjCcePp5iF2b13j3ecxNzO3/iN&#10;3zhz+tS+/fss4Xb9Dzz4wIc+9KFz588NDKXgjKwf7KH6SFUoWW1kDHQSejPv8jJ/1ecpK12aXLbC&#10;q2Uhxdh6uXjMQvOgkgvUsib8Lj8iBrPtvBxW9qcMIElGmK3CSf3kt7XSOs3PasT9QVmXjyKdSTZl&#10;4aEdn83pLeVHUh7Ely1RMBzkLCJsOub+elYAD+pazIhlclAln1isVQjF1OQJm2xLKIW4lRvWoKVJ&#10;Ud6yNfyszHKgh1usW47hApkLjW7YlXs9u3Bual01PzDM6M1BIgEXy1bfNg38vauTqxba8lWyTaYL&#10;p8kGooEdV8BPBwdGQHtVcApR9LwqLovPHzv29NNPIWF95umngNHhZeEjufS/9Z73YHHdtXs7dW1g&#10;0EiGANnYGoKkdnd20ISWByW7ezNgvSyOBx98UAMOHz7c19OHznkP//zmTbPYbLX1OHfunEvRdoPe&#10;dpQBQ/vsLpKWffBTJQCXS0Ps3k2K0g2Wf3Z2zuraQMYtj6CrI3OhJX6XzqQEVhtQ6wtG9u3bJjR7&#10;3S9lRPJY6eZtJ7YxDXm/O9hKXJqSs6CG1ZbpK9PGV4Pd8drC4vjEOE/V0JKBfEugZ+odzdy8aeHa&#10;fKDxSIe3Zl3OYAX+nvWOIWw1wXwPT3ytrUeLLhJe/63dPNXdu/a0VPbsjHyQ5GCdeugh8nvQTscE&#10;SV0qRuOaTIMOqRycrxsrLG32mxiCe/s4A/rINZ6/tjh/+crFkydf5Akbazthj1OOHjny6kceyWOB&#10;LfJ29vBy9/m/XbuBePft3eOz8WL6tLwUj/LUrpzbf/nyJaZzMY/E5u3UGADfJ734xvLI8GDzeW5L&#10;NAW792sb+rgTZrcHCFZYufCXLl7W2YFhBAHZfkpWoOJhvB4cSFmYKmTRhbDfs5qu2bkFzg4fz2xj&#10;Vy0htYLE/0nibjwEXpgaUNxySW5HjhwxuZCQ02rAXzqZzO0uD9l6lHEg+cb+7mrdvK2hwRHT/vKl&#10;K8dfPPHMU8+dOH5SytNJROPHT0Ahnzhx0lCaxa5nkTV8589f4LEzzh6egfmisobJdcGJ8fEXX3gx&#10;OxReUUvTtQI3nysvd6FVnFF2gNr41X4zdkaFh9t35Oh5EETC27ZP5vFXqlFli02GNmh8rxioZjcC&#10;8J5bXFian5m7yhopYfH0Uy+Gx3zFni/P/WyQzUfZqoDUzODe3Xs9JGOlyUHOUOxssuNSM04zeK5y&#10;jVpJnJ4DBw9OjNvTJa2I+mkGb1rz9Mvi4VnE6PgE2n/7qpYq1gOe3jbgqkZxvzZZzhgfc0q+zbX5&#10;ed+poYZN3GoyMjrGKPjA2M3MzjFmxrdYxQmqnha2rUoaVt5yUcB/5Vd+xcc/9jGuBVUp+8+QuXtL&#10;0k7msBGpSRT/h+G7e/fs2dOemZw/d661rSXP7/7Ssu0br88qgZcFAPrSRz7a+dq33efh487X/Nk3&#10;XPrpH3lh1+4LFzcA0C9XnbeKl+u7/lqzGxsA6JfrkG/0a0MCGxLYkMCGBDYksCGBDQlsSODlLoEN&#10;APTLfYQ/pX8bAOjPbbgrYr7x+vxKoD1U3Hh9fiTw8Y9/3APzdTa9+ZX5y1cvnz5+OiDJ3s6ezYmz&#10;f9bXywEA/ebXP9yACB5c55F3oFctMClYWmiGorYKWVbVYW/PtOrxlhCd5+AOLqxbASCK/s2rgGKF&#10;gXA8zpsUEU69UQcib3YWgqrANIulT8A4EZs50V/oOoGYZajHwmGstXDLFoPk5TGaizf6kzW0iruH&#10;hwyVYENyuF2jLEqVag/91zFG7l4wDhcR165KjYXn9kpsG0664bkL6tFQOwHiwDHAHOhLuCQbmXEj&#10;B0qtzKJAWwfZrGGhAjZSnjVVOAvk1Nhbww3pLljBnCscoj0CDC5YZ9GnQB4baVZFjitAI3TkRkEk&#10;hHFnDZ+XUWhyrnhhK/e8hqcJeruGNJUtg6zywRU6RUICjU14MtWHQ2qLbnPVGPsefLDizUYr4Aes&#10;vbeD1iqkLGFCF6VJWIRhl+6xKbtHDYr48fxsuGpc1vWD2gy/VxA2DWGVDwFY3Ag4RpdDq4l5qCmM&#10;qK0IUJSnYfRyF7K7sQK8qNwwDDKiJoEfuAmNgbMN7H5Toyi+lS4rOqx5gBEgViGC7cBx2zD3i8ti&#10;tyIuhepwpNOLnqogTfegOSFTbOq9hi3LEDQ0mwYXeqYOyGNcxE2N20ZD0V4JpvbijV5dLWBrC2qH&#10;OKpizF6QNIWNcLVLl6dcrcZxfGw0gXnh89ASR0CC35AcJcyCbQXj1b1VeBVvN4VxTDDQW7c+8+yz&#10;DUKRNUB8yfXFOskKL3JiV01FC6BQYUgkZ/40HL4vhFwNX2LJjUGchrtp62YC1XrpxGoDYF6BpTRj&#10;3x7hupFWiTV4d9csmQj3urLji8NPZwtC1zDlQVBpeWPh3QIE6U/da73OnBXVK0ppipQkAXHxLpjO&#10;QKZcXKQfBkVEGXojfImNwBA8XKfnriH5HnIMKEDSIRT/bUzk01fnduzYRukpbk2PAru34W6C7gyJ&#10;neYFLnYr3feT9mizQdTO9L27R5hUserg0hptdsrEpyBtR2O9UqVd5oZfVoo1rYxMhfALoEY+xki8&#10;06wJ//SdO0WorzFhNL9zR8gcXg+eXt+douV0XA3lSpDI9CmGY/Oia5PQdUN7QCFrrXZ0njh5cmYG&#10;7jDIV9xLQRg3I+yAQEluM4zsT3QAyJnkaaJuini3ibl1c3dj+b2B4d7AbRXihWy5tjCbgHpDM2tq&#10;8bfVB8FaH0wlK6XGu6le4KtDweWbgiB71wAyfP7554tkvSVUxFa7l3MDxJmcaDSwm81iPHdtHHqL&#10;HdCRzeqvUSo2I+x6a2SlsSBNt6NUrchyGW02obAUwdhBugf/3eDg7eWAoDzvrqrzGwBikAJRZkog&#10;2I+IKyoFWhIAzSf5iR2SBa7RPRYKx3/BvsS2RAMLRFLRHcfUh5e6CDGwW7aU77tuouuszPSGo4RF&#10;MaZ0yJcZaIa6v1fiTNH+CVfnCis3i/WcggEoBBSCym4ssfPRiXH2Ssi54KE+kySwLzWDw2sTMGpO&#10;kzWD3bXQgB3otaZGZ5pgjVHwOq0vwSQ13KSxCA4pgO+sEbWax2Lfe6379L6oQal1sNagtXG5l/5U&#10;lqecCsfXAUm+wazcyMhd2n2h5Qht546dmMe2bO5eXrl14sTpqaszDz/8qPmudRQee6v+Ut6TJ09M&#10;jo/Bu0pLOHLksFnsCg0DActEwuCE2LWHJiZHEV4m2amBq0r4Lp6+dm0aHh07e/7ib777t861kvX0&#10;JCyYL76oZLwjgwNrK5QUDlqWrtey1fKWaFSzsWvA91KSWvvqQ42pP+MmtQ/OYv1gMcq8lzTKXNRh&#10;pbEl0noZaGNRv9Yo+JX0jOu6Zpb6lQtheXd8YRmJ1+yrVYBtyWXvQXXrYMfUdYxFJW+sK6pf19tQ&#10;K0UtlKUtvik9KVWJ37IU21IWwLtj1vwNKIyAuxqgIxM2dtIxDZWFN7TMc1arlRvOXZIwVrTKXjWp&#10;q3clsWpAuZq1/2EtStl005F12Lo2FrA4nmRjJ3V69auAzo7PAlcQ3lZvoeRcCQ81NUCH/Frs+zWR&#10;dcTLjWI8g+hP0YNaRrUBaEzD3KvBMXPHWiLLRyKTMhQ1CxzDJjtx3ZjE/2kvB+tFzVNNrUFs0g7E&#10;vDSkFKbaWcIpm1PTuXSJy7kuDR9qgAxWfmqvurVu+dXp8jHWNcGXJS7X96EkXF7luimOSWx9r29K&#10;sKXVLtgmSM4qJQlabkvZ7bUKFU2rqzB6DVDacG/KBBBstrkIU4but9whx/jQcrQmYBw5Hu6OOT4s&#10;yDMzZs/VmdnHHnv85MlzQdmGYjkNK3PHkHIkL168ACN15sxpbsprX/f6LMT7D7zxja//0Acff+75&#10;4+MTwwcPHFD4XWstFbSPByzRYmZuBloOIymQHNzhwcOHoaywxVIKGW6f+MTToP5spJRO4Gyy5FkY&#10;IpuZ8HQG/Bclavy1d6VipvpH1sAtmZKdDdPPPlsJbrAPwNa4n5dkA0gr2bFz13d993cDQN93331x&#10;yNtiIZVFf8nq408+KcdhYiKpR9Z0x1QSCxmCKr7//R8oyZw+fcEyefjQoT27dnAkyMEwlbaYI9YL&#10;8q+xjmVrxmRtadgSH09ClFL1rvMlX/Il3/tf/JXXvva15em5o4X+xRdfOHjwgN5cBe+9dLnNnygn&#10;yZss4NEHDuwdGR0E82qqyhVMWhr5MD4XLp1raX1RGF5QnOTbdzUJ/C4JomGLA5w1KQK9cvzM1dmL&#10;V65AfY1NTtAbw1omSPNK/UoVvVdGE1UHBbu1Ao4cHBYd2JEj1edZNuuaOmVNt8hOz1ydn5nHXwt4&#10;TYIMgqHJ7ZtVDOFu91ZdIo2WqZsCEa4vffEVD73igQceABiFL9+xY4dr6gg2bvK0uJdF1a9Mz+yw&#10;Qu1MRGGT7ZJL050d0NZkurITgLEmrN2E6/P9kpHYAQOtokX8wEb7aqd2E36P3xvpZggVwkkO6uUr&#10;V144fhH6d2bm2vzcdQIwk80O3SEZhUS++s/8GXU5mgd+nUz4A4yEtDfpT2ygNqHivnzpMn/BogMx&#10;KRHEwc8de75jU6dkQMmEDdOZyiQaU0YpuPO2e+UqlQGsz2V8anZ/ch2h6M2mkZsssNichluus3Sl&#10;kaMDAW8qlHMMY5M/pSn3I+c2+sCyohSMWXAib6o5VPHbTT3XtzXzvfS2mvta2yykqbrIv6RvAXGu&#10;MuN9UlFsxtGtlko3P/m6BGn51ICj3KxqcBT3RqaMV9bfljlQlgr6+Z6VAzzMtK7W1qIZxu7ebKCa&#10;gc2vZRjLLLtUyacZ4wihrR2g7eVEtIoaqTLUWP81Y1kdHov5zeBKNyU9SUEV2xw08fwencbJen8S&#10;PDxVWHnNo4/MLSiLkRSh5o0EjM4qmhqVDzOYpwrxurOHBb5UbcnSnFzOGBB8rxrm5MpuaktAHtSs&#10;r8t6TerlfHrZxMFA26xplY6XrGqVqbFrlnyAYAnEeMV1z9ObXLMcmxKLU2uVMQlAxumBL+tRSdLb&#10;WoYesaYjK62SRmeHsQ+qeNPq6DhNH+QnE9jYyJhuXp2dlwCgqeCnkJpXpuE7b87LR4q/vUX2RUYo&#10;3mkkX76NCUqX5+ZnPflgqRYD6M0VNPXqVbj/KAORWhKmpLxEOOlssURLarTja9z8q4jkJV14/mHw&#10;wvQ8ipzesu4RkEdMtMgjF35vxNPds1mqj8dinatdbCkUtayFhWtzumbRaaszTYuTTBnoVEnDqOl/&#10;PWYhOkNgsGq5pMnGBUW+3BIbBXM824GtW+ZnZ4M7lpLigUvaBuGaHassDj6H3k9OyoPddJUpn5p2&#10;CkB5+r6aiihg901VU9yMNKyeJqw1y/8YKJ7PgnTz5SWwbHXJtJkBZ9bsyqWdGGurjFsYv1Z4Z9Cu&#10;i17LzDBy8RaaxxiXw67knnOCzP7c2fMf/ejHHn/s8Y9//KmTL56dm8H4LsPwRtV5k8buTyWsiItL&#10;QPKGz30JKs8EOLft0Zbrl06yjTpu+NgHutem//Wa8nyJtK2jizUuJ7Mc7zhy1pEby0SaVIHWYR9S&#10;Xqy7m6aZL/UoyQwx4e3OtvZuWlpc6RvohldHcd3T1/XIo4/sP7Bv2+S24cFhLNQcDEnvxpGe8XtB&#10;3hWuipe82slUqXxkjgBQz8xe5cO3bSnhsBV3LNzsdqXxZ3J1dszMzSaBXJGfrZuH4ntk/njSZ/0o&#10;PuYQ4Mf6xGrxAeKthTcds0OPRykA0Lop1YrcEVfPX1vwO/WxuWnZRElrtZ43g5YZCu5ftXz8HvaH&#10;keGzZ87GY7cM0dLKAm1pkI2aPBPKFYhXg/Ur69TlS7H2bUbboLEYs4OPrK8RGx8+UwIvCwB0x6Xf&#10;/sWLD3zZ0RQK6hg88mUPvPDT/+SDg2/4hkd3dnT87uNPHD3yKTTANaE2Xl+8Eqjlvvy0emVXuMEA&#10;/cU7ohst35DAhgQ2JLAhgQ0JbEhgQwIbEvhTL4ENAPSfKhXYAEB/bsO9AYD+3OT2B59VAICN1+dF&#10;Ah6eu44n5z6sdK5cOnXpxuINAZ0U7Zye6+3sff74837yEuJ86R1fDgDoVzyw34OpVoH3tvCS5+qe&#10;lAsWCj6C/jTwh5KIK0ALvgkEMYHMwoMlhBls0KpC9hCf4f8ortAiWwJ38BnxTGN9S9wI6isMujeW&#10;w0uyFVLkTiLhCALDBoZ/OhDkViMSKshD+8SjPMZvFWVxBicMk9r0Sjcq1dnVKXyCC7ZobxoxD/ql&#10;Hk/mwXnE3IT3XBZ8QSNdSYRPWFWAQSQTY4pQNL4g5LINnyPAIKCiJmwINbE7a3YCGSjaxJ8VCR3o&#10;97B+cHgQIFhrhc+dE3EFI56InThcY9kRW024riFLGq+hOsiJU4QFU7wHxReOQPH7KyCD169jjxbt&#10;1qEe9wIzTele5JFwJ7lGxXzdUe9GxlIAur5x5ZJDoANrPJQNa4LeslUyFZgJv1SL3/jTUb5PIF+r&#10;kCwanVRSFiIJcWhPL/CuuHPQn2DW4lUV86iQ7dz1eUBksX8xLYMiqqGRyysJoBYEtkJWgkxVKlrw&#10;u8F6IgpoDk3VgMZWiK6vMX+vBBlceDjHB/yIsqa3LxDPlZVrsO/Afy1SAgruG9EmAhdZoTnC7VVW&#10;Hv2f5qmImqhkSJtE8joEIEfHxxKfS43O4Eoa283c2XNnYWJS3peUWxF2QBkhIh/ufdndJBPYhpCd&#10;L0N701Bc9DuBnI5VOIEAhUI9q7roqkCRKLReYFoNtLpFT1OkG/ON5mKe6w7yWLwqoO3btwoNLDyJ&#10;myrsQT292ye3Nc1JpfXA7sVobyNHlxvQD6YtoCrEDgNxZ/U2RCxUxMXLYVAeHR8lkHDCbd0sXEoz&#10;k0JwUzwSgGZJSHz79h2ZSPewaPXouQDcumO8/FTRhRq7IIBbuLGI69qD6kCXcCwV0KEBSgI0cZYe&#10;TYxhhApbm/hfIYpMgQJ51IJUMAg/VRS2gOC+zHg1FklAHwcLExZOzjUxWsF3uixri6hVrwRKGZg6&#10;sW4touyaRo1+mpAT27cBiwabfiM80O4IAQP/neh1VU8eHCREotFUEdkKxbkFoQWZ10pCa3agYLfC&#10;KE+1ND4j3iLxmbkNe+3KhewUb0bEJwoYoqZGjiigKwrogMyI5aRqOFFHvBdYrWQedG/LQygoAB0A&#10;2gAFdmsJAwKQBm7nrp0MnUiqkRLKrzs2QFLCBjEEmVbswLLYpp8av+Gmj37sYzdXkLub7CG802Sy&#10;J3Wx4aYAoIpg0yv9fYOAKJQbCywNb0CTzguXL7JXWnLx0oX5hTkkfydPnrw6DeBCYombFqlbjWaN&#10;DkwP8Qpk6lqRPQfE0JB5Be7HQnf8+HHnOh6K1OgX0jHR1oZK1OXRkVEh4UC4+kKXrhI0xIb+bd+2&#10;jYwbaiKcrKVgrgPtsQ40odjuUkNJ5p9Ebd6DnDZczs3OTcjjt+oxVKc1K5Ha1cws1PNWB/cKqqqh&#10;kEAA8P3rQpj5mvJHJzcFFJjS7TXhEQYH9hgUZn1RSlK2uAAT9eu6W1CfC78iwcbYrQHfAucJLyDO&#10;MCrqe1BsZp8FALURmvYtgykqj6waDqy/p2+gb8AImB9WRh/8YxRDcQzZIyjeHXowGJ2+/gHLJCOp&#10;a1empo+fOE5RbyAdi07cgWmE7710+fLi9WXMxwRLjIamYBNBZ7aIdc3iLDD3XulR62a90v17rwIt&#10;rYW1GtixAK++KmmsX7Dk8NIrO7cSBmSGRJ5sbEtCaIzYc0ePHDVSlqn+waFjx16Ynbv29rd/ZXdv&#10;/8jwmI4wCZAlU5cv/9Zv/eb+fbukMGEUTX7I/DyYEwkEWxlGYW8BLoMbrYSukcTCbhteyM2ZiTwY&#10;2FlVoj/4oSeefuY5RkK9CuKan792+syFC5fOgk2+4qEHQRGk3xBtSaGw8MouRA8b0K8A0NXZl/qF&#10;/lzHNjmgfm1I2du0oYBBzlqHGxLRGuTrHpS/xFhwq4LYlvIXtqzY+tv4rN23hq9na7jiDEXAZA1R&#10;2igwMeYScxD1wUgnESuOlcO4N6UMBTIr0FJ1ZF0NtK1SWRqafo3Ceb0LTjSUNRGcsg6Dq8+GsmGh&#10;Av9sq0OwaFnWG6aWnWu/NprkO4FUAJk0ks41guGSYXk1hQkugGPY71q6jkEsR8Vn6leJN/4krsKf&#10;6V0jWo6Rd0rdOlkWN264iwNSmyJpSPGaykpbetzUiQFXNVSxO6zP8QJDF8klP7Awl+sK0NedVlUf&#10;KxOp5GCcfK7x8qFsWvscsNf6HPGhulPqUa/SH83zgoypP0sTYgnb8eVQ+VzIs7pFXny8hkqpOb7O&#10;El1Zdi5Sy2td09WKe3W9Oz40sNdCSVL716Vd1q+02ntdn4V3evXOu8sWDjWZJzkAy2CJvfDQEU7z&#10;kQOha+qXi5S2hw+yJ05aeQ6WKnhIGQ6leNz/nu6s4G5tsdV2jZyavmpg5+YXPvjBD+nWQD8q/UZM&#10;f+fO2OjEm970ZiUdAHZRIxuRixcv/e4HPuBLBIqmNBtCok8//SSq/FSiWA5Oi+xM8EWA0rnZBrxb&#10;lXgCG4QlkfO1e+9eyDCTCKj68tSUNanF/LNIJZe0DcGNdh1oJ3uKcuybBcuCYD5aKNrOiK/e7S5+&#10;GsQwCuQJYwdkmSV26MjR+7/pP/6Pi6t+amr62Wef+9mf/bn/4//45x/+8IevXp025CifCbBR6nao&#10;D0CwZsdzzz3ny5Mnz1ted+7YHZbRea7a4o4dExahlNYB6h3oZ7nstrSHS68vYWSOtdiaFlKtrVsu&#10;Nz5pr/vvf4CQXfnNb34Lx86/1Hjp77M3+emf/hkDbk5ZZbZNjPgyq88N9kS9kQFktICp/DdTipzg&#10;NbUwVvrmbZfBOMtVStUUTbobsNrUpStaC1GnbWYkHe3abJPSzTwAiY2OTWA7nkoVi31BdN25wzCZ&#10;0s0Zi/NZqutqNIoW2T3AKFs0tVy1BJ1RgEJNAMmUGkyRZE/ZcYLqXbooUQ1u+C708+zcLNLdVNRp&#10;MiGQbF6SfAg8djNpUdHA8Phq58TkZGP6XLV7om3A8a02whYLh8o5VmRuGZ/G3TXHJtLqR3TFECyz&#10;zVyFjAwfZ6+UTVvDQM9IVZqI4w8dPEzhbYisjZYxM4NOIklFbqrl2qdtkzt2HLrvvoOHDu/Zv+vR&#10;V7/uta999C1veuPr3/CGV73iVQ89+NBrXv3I6173evsXuFh3fOHYMYTohpLu8eU0EgTNFMhUbeDF&#10;3Xt2y5KS+Medw7et/Tt27bC3Ioqw8GZVHSofjGvHD4RBzTpVALuWy2FHVgMRe9LAc2vOEjT3PQdj&#10;YpK6GthYOutUGNb5pTH1d5ja4nl2L0JOGY47yZJlayKdNmfiU7VsnizrXYomLclZOnP2TDT1ypRs&#10;T5S0ZEUlkuGTKjHhA07zOrL+ApFqmAPMwc67YXh1ur2Me9mFqXJAtJxzQyOzOStvilvE+sWQpsBR&#10;EpDizQOo3kN7b0JYy8KnWe1Gbc1qRn7NRDMLPteXfq1V1T7TXk6XWAZPA7LjuytVo6uSHrNmN/7W&#10;GCI84ckJTjOSzrFlMySre/le/RBZDQ18n028QV+Yg4Kfp4Szc3M0lizbmhJicuDRzLXKcFhheKVa&#10;MNrZ75gRdmJymIFjSZ5rahPKAKQqkZVKvawUttpCdb1LA+ZxAvias/6R4f1HjiLLn74yxfFs5WvA&#10;ZuPxhnA3RM3keBvlduVa8PfKVShO2RJLLXzlKsTTbJOnlVySCWLqtToMsVFbM5vkYqnQJWdwIGhU&#10;Ho4DDa6LLF5DMzywbULOxgA5uBoK8yx/zuE/bNnE1sFu7ti1yze8UB41FfIv9qI5DN6DGm/ppnK9&#10;25Y209p+zfOKG8s3Z6bmSMP2k2L0dffPXp1NYsn8guQauXR8Io+bOEv0NQ/WaHJXy5zv6tQLt1IK&#10;wDME8h0Z9Uxj88DQgLID40jax4G2s4OTmRnd3oQ0epn18R6XRepMM9S0g40lDU9veLn8MguPDR3/&#10;ymffyDKlDHZd/AIq5CmB0fC4AOH38KA6EknCSTJn511PgRyZ9RoT8x3byV4pDZLGz5095wEL40xL&#10;PXthpD2Oy5puY3VTVn8WPgpplBu1Oah3n/ENWz++5+ZUlLdQSGVzOg5Gy3jQnjzqub5ovsSh3NpD&#10;+/xouM9fuJBCSZ2bnn3W89Yrdi3wtWfOXZifXWYSQo5+685oq5/TnkrmkSBWAloiWwHVtSHQGMuH&#10;9cm4GH1PrNqTxU6eGsivA/QlHAdbe5avL3vyFPbiPo8plj1VYHXzYMXTzpbuyNMtNHbsdioI9Zt0&#10;ccIlyRNcc1TYuXK7/GsOdrDwJCmH5f6jR9761i995OFXHTx08JWvfCW1ocbak8oP3REygLPKAq4B&#10;yL94bYnjRaMWFxY0zJQx3XQwxc2uq/Jhqtz19Jll47c88cQzp0+fM4NpxfETJ6xWdzvugkxb4MfG&#10;4dfz2NQcWfOUPM+yErc6Qp77RRPuxFVORbs7ni2koF/mUYgDbqN9tlzqR6rbtUS1uHa609zL9jgi&#10;T9saK4NnsJ3mzpXLlzJ/8yzXAp0pzMq3lCL6lYdnyepq/rDnYuHLuHWTlnOHHOnhrTVode+Xv3Tr&#10;9Ef8rJxGz+CLA2NPDE4+Pjj5gYHxDw9MPtY/9sG+scf96xl9vHsk/7YOP75l6PHNQ49tHny8a+Dx&#10;joHHO/seu9v3e3d7H7vT8/it7t+72f1Y17VX5zHiS3J4/oht+9xOf1kAoAeOvm0N/VxCgIH+cw39&#10;7LUBgP7cFOML+az4aRsA6C/kEdpo24YENiSwIYENCWxIYEMCGxLYkMCGBP4DJbABgP4PFNgX9+Gf&#10;TwD0i//oS8b/5uK3fdebILby+pX/rPPoN/xge/3G6Ce/XvvpL5341K++uOT4+wCgf/2v9X/PyXd+&#10;xxvGfPjRzd//9Ydf0itfPfzNP5TXpdfnl+M//pV73/69+fs9Iznl0wTwycM/6++ffrVPXu4lV8st&#10;/u7i+sU/ecdqwae+PvXgl9x+rb2fcvSnXbmj4zPa87mMZ+HNNl6fFwl4qAt7A00kgoz42TWDLBob&#10;E1QS8zpz4UzdBWVnsYWuvzzTFnF7BgvWyTMnT587efrsiVP+nTl+8lP+nT13wbNgUbPjp86Ojw0X&#10;4KFeL73ap4JoPi89+5SLPPX0029+w2t99XsffOLYgjh1XpsefuiQ/ysAxOjIUEH3dFtMzIcKJCfS&#10;1x5pJT5V2Od7aFxhAH8WgKbFtoNZWceFeCxe8MdAKASnNwWWWgAUxzTTENiNKzqggpSEInQhVCbo&#10;ILoMu5bgaIsZF1wjMaoWxpu9OiMqYOSgHwp060+fi3XVkaIpEKgu6Jm7thVTUWFo3C5ww/5QVleM&#10;trAjug9GUxDGwsQUQkVHRA+MYuogX71asD89LViJD8WcV/iDIr4VzhYqAEEhuULnNKjlqBqp4pTu&#10;Lobk4s5qwg+o3H9CEZrhdhkb0dYGHBfnLuRTRf0LC+UAOKySrc/BTbTAas5qoYsEShMODG1zIEEC&#10;aY3KSPQrzFINKCPCldEXvr3HaCWmK/hBvjCdYormRhWYFqvQBXQ+eko4upAGNLQraZO8iDhAAAlX&#10;hLW0uYBHbYRTTTQgrfbSpIBjWme8B+nT3ksTjBeSHldOfWiM3ZCy/f2h5g3RXeoIZ7C6AjwVSXKL&#10;vbv3ELtYOcgavSVXsWyjvxpYFVhqZnKiPm1wK3pdEKKSnhsVTgiWRZBSLDTh8E5cv5jnMiy7du8W&#10;kG5YqFQRLbQreeoaDKUrCw0JG7dKyAme4Vhyr2LaE0IkKydqLVRM+rhpEzFC1QQY2uYOiIMTg/40&#10;9Gvcaa1y9N3bcL2h8LquzGj/OEKyNrkayiTQzMZuGyq78bHxAwf3A+2U3J3a4Ph5GRHyrM+l+QVe&#10;d8fwSLVpVVM7+gwV2NWlrnrBxXTBTDXFvHKpxUUUXy7uV2cBlBSFUml+gWJJw5+ED7TUwEB51UyJ&#10;tjT4WqJiLczsJ4HJFgybPX36tNPhSBKNawj4gGwa1F54cRDrFbje6l1VpWmNIQBkp6vONX20x/Fu&#10;IexsRNuU2ZJUioT3MtbNGkyHHDfw60ztgn/5VJTVWsgwlTGJZWhscA1knuFrlG8Z/UbxFux4GI6l&#10;hRi1rbEk5ODuJRaH+YaVcBc90tMG/6qIabCeLmhOWWAwcqHuxsJnzATiqRowSk32gBtM95WbQAAt&#10;Pi2YHeLHnh7oBBDM1ccff5L6sJPwsgTi+pnjscCZ9WAJMbygFJs3W6JipZuBcVOHKenOsF1fNlUZ&#10;kFUsb0q7d3XeGhzog9EpTTCChFBTxkV8U7YUqaQ/XZxSiYU7gDL7hqroJjyN3jXmxe6m8GGk1peo&#10;KP7e8dHGDL1CLLt27iAEv8ZMtVmQqLPu9YZ63PF+BU6qNpR1Cmq2VXg3C6pKgFaRv7vc066AFWKr&#10;wZ9NjQaLbDYZ51lKP8f6wSyiWuwMAzSkEggrEFVVvTfxHWwK5D3Wq8GCgxZaoyQU4fZNLYW1AtZr&#10;/bNGxpS1V9rWgM7hvmnkhaL4xuCe61bLjgSSFB9nnJATkoxGDg0MMgJESjIi3mXxaknKMmpJTcZK&#10;osvi4tRS3gQtJVIHiPTTYQj7c+fOv/iC+PjJM6fPnj93ESKNIrtgg/pF8zOt2jims/cYWwseWots&#10;M8kBotRrvdfV2TUHYL23DU9Z4NHyJcq0rtvMhOHv4TKzmqcXyTMJCK+xkusyC/DQQ68YG5/Qi4Gh&#10;4ccf/yAE7xvf+KYtW3snJrallPmWzf0Dvb/7/vedPnPiTW94vdrieKAtfTCKoE8QDO5NMnEAFhdH&#10;R4fXUqTm5mOyGpjDcPA7AgnopAwd737Pb01NzRw4eLivn4YAgljNQcxlXCw8cPR+s19XUu39eoCM&#10;BULd0pgUiwe6gB1l3MrVIdgSabkZpQ9lo5rZ7AN4KFehfs3CfS89o4S8phZNhpVhUqayTHStRybR&#10;S9WsGuAFMV+2zjulMjFbp1oiWRsPbxnW9mpqkPoe5YGUoa4G15pYbt76T+Udlf7XjNAw03Cd6LTG&#10;2quWV6IAzW/zI9z97ZSs9+W6uBSN9mXL3CCN8D1iJ4XqKD+nQLolukLQljqtw3mbUsb+rytb+WlO&#10;j/1vB5d417270sw63nXazKqaAA0M3e5Vfa42WM8aVHfNAmRGF4F8Y0Q25qXS1eWM5t01wtG4FmGw&#10;TNJX+ljM8U0W5WzUkFHJT/pd97SoRFRSqvbX2q09GIXLfao+uvi6N+XuLlWdWn8H3ljXz7qswxxg&#10;0GugS69KhpF2Vyxk6Vj9VFrtlFI/LS9Nrl/LJpTPWZ/LTJVY4jA0f7ssHrwYw9WcnPxZPWqpRkHD&#10;NzlHqkHqxHGNtrJwhT43ux1p8YqhoNu90X8XAVz3wcJkteIAmC4sJe9lbm7RCuiAr/mar/2rf/Wv&#10;/u2/9Xf+4l/8i1/xFW9/3/veB0bsyhDDMicvX7ryn37bt7Z6FCuWudQruMPJDwaxecHBGHEpl5dR&#10;onZamDA/chHBT9HlysIC7+zu7UOtf+bceb2SlCVRcHJi2+hoHlEsLS65hq7tP3CAx+E6bdQAxKE5&#10;m1akuo5M0YDJmpauglnJF9X9VbfrH0BRf/T+B9781rdu3dL7v/+zf+bp0E//9E//wi/8wpNPfuK5&#10;555lqZhE9gFGGUcvrLPJLpGJzDXU91Czlg/IKG775ctT+nvwwO7JbRNBXkaGvZQjm5emIiah/6c9&#10;WYsbCJ4yMT0GHSv/a1/7GjqDOduSiEk6E//6QsuJ6Pn1X//lK1OXjx49cnDf3rHRIeMIoIaHOpjO&#10;MB938rtu3Vb8h4bo6ZaJifFYobsdfr3btepPCM4Gz4rV4s/TFl5NMMFti6EZrQJAEomGh8cMH3i3&#10;ntYi5YCaCDVlShUZ2KB1b6/2bpWQECgmmcO6SR0a6O/dsWO7voS0voEvG4Azm1FCUAeFOxF7BCvL&#10;F25U5WU0UvgltwurcexDg3XSUp85uvRTYyghyBqjbQn2WRsssjWLfU52kN3cSsCRHIk2p5HZb56c&#10;GONXY4rlT965nd20G7BLjaY32u7EAD17s2ly00pSNRs1xf5Ihihfd2xifPfefRMT248cPbp9cnsk&#10;cO162G23dPOE+JDHnj/2u+//wG/99nuh/dzBxe3CFUs5cv/hV7/61SkukSziuwDrWq6bUgU8yzh0&#10;6MCevXtAG/mK4QRducVbJhNjpMspbHI7jkrt3GvvwwaW3XaMdtYiQgItaXnts319jmnWlisTvwgC&#10;0hSoZKFmM6soR71iYFtOsAuZ9skiyzdSHDneSydOnPjYxz527EWk56qRXDp//uK58+eT4tLVpYVh&#10;EW55jIB9bEwwo4O01IyzzG1VMYNfalLHQ24ZoViTuWvQo4B7poF+BW/dTJ/3YHkbvDurf3N1fEjH&#10;4yoBusZWN+bgqE3N97K6bdHPZrkmfi1qdhzNo4u3Xxvq4petZZdl8F4SoInwkb3d/SNDI4Fj37qJ&#10;bF7ZFrNjbGyk5ajY6S9sm5i8/8hhV7ZhgbJ97PEPyjbX2bbTzKIjp5tM9CVrZZbj+CrZTrZEXHPf&#10;8w2SDUh3/hr89PzstbHxUQLR7cD1N4eJPInQak2EPXqtLIALop/X02LhrWo/6/5Atkxmvvzb1Q6z&#10;g1hqqW3rzifd6bVet+UuSwxPBk2vqkpyALKO3NLy2sHF8++S6JiNnHwuw+BIUNHZueXu3iSuTExM&#10;QsHGFCwtE6zuyOom9hu3klsSk2tqcYgHPYexOKsUEGEnsTQroL1znmC0vSd4cT8VooP5rXOT/eny&#10;4g3JeH09NtHdd6kINVjtwJrM4FNL6dlNznmA5AlVA4J1OH5hPrt4GFSzCbx4bmE+EPOBfs+ykmSe&#10;5J8OO8G52RkuFVHAJXu3ajQcPMcsWazN4rUnZs0NweBOIMSSjXN/vzRguzN/2oV5lHnkyBF/1nLv&#10;UhItrKW0yEWkfOJ0L2fVT4NDw4wkA0nqrPfs7Nypk2eNIOC2HAEjudrsK1wrzGvMWp5f3bB1TaqH&#10;1NZlAOVg5BGpm3cL18I4zvSF6bkjJThcir2lNq20UQ8l0X2mCWK+PWyxd8Y1fu2pTzx19tz5nu6+&#10;F48fv3Rp6sKF6fl5Gap3G/Z6K+HLEXYWW2FQbHvpPyFYa1qGeba6zfKvSLKN39Xqt+BGBv81xYyH&#10;VlEYk4X02sK3looQp6gH1/hdSef2aQYoS2F71crinVVcWLxGmEEA805X8tCPDamUtTUnjU/dNFdC&#10;Lbi2OlQA0eDdXGTPXp9+8qkOv7LySzfmZsysOeoIHs/OSKoMtbddCa3rttmZ2LNbxvFusHglIHbv&#10;3ofD2xLQ6rAN2NPxHw8c2Ldz5y5a4eHFyOgoJD6TOTg0knSHlqKz5uCtca/G5uSpYPtRijl1gX7W&#10;WaJo2VApNUYIXBcWgGI2Hz/rKbB4y/tYT9hLZQOLn/kFpk8dkhbekq7bNoN9syInm5SZyla9uegF&#10;uXYN16QDnkA2D385TwN2vKWWyD/6q2fghcGJD77jS/a+6yu+7S9/2fd825v/s3e+8bv+wuvf9c43&#10;vOudb3zXt7zxXX/xje/61je961vf/K5ve/O7/tO3vOvbv+S7v+NLvvsvvfW7//KXfvd3ftl3f9eX&#10;fc+7vvx7vvtt3/2fvf17/td3/9TdKwc3UbZNf8KBlpcFAPozx/bSL/3gv1582wYD9B9d678Qr1C7&#10;s3pQUK9s1jcYoL8Qx2qjTRsS2JDAhgQ2JLAhgQ0JbEhgQwIbEvhDSWADAP2HEtPL5aDPFwA64Of/&#10;6em9Zzte8dfXAdAv/uIP9v8Pqx/+P37gB35g/bs1ufnpdyY/eeQXnzQLXvUZr+O/8kMfmPgvoJkP&#10;f/2nIYyP//ivTv7cz/3M93//97/+0jf//ZPvfOuHvuebOn/s+vt98/oPv/3vNNT0p1zOpfr/P+33&#10;7/9MdPSnX+07xv/Pb67LvXPkn33TDwfzPAv8/MPP7jnX8WDa49LHf3ztkO9/58g/eNtLcNHtt087&#10;uEMH1l45+p/vfEl3PvNg539q7z6zxX+oIb6HovlDHbxx0B8sAc/GCzoLJ1mvRIfbywd/+vWRBx7p&#10;6f8U9LNfAaBfOH7yyH0Hjx4+sHf3zr17du7dvUOdYf9279zu364d23bu8NS678zZ85jFvhAB0A8d&#10;2df4qBAjbUYeIzpSCFePsD208gg7ZHsNClaR4PVn63mq1f4JJvlSkI2JTGHaVEjsCCZPhEDQFw2q&#10;ODni0k2dyytLYRjd1Hl9CU3PNY/IPff30FzIMAc3/jnBjhTphKQUaguCJA/QtUe4qBBIPmtEMBkt&#10;zprqtw0k5xtICA/WE2tpqAvvBZITPxCnKJBiou+Nnsr3rSJzuJx1s9CKnshXpLP6W8FXRwbjiCrJ&#10;g388kXOBoUBjJIznNxJo9/KAr6Anrq8jgp/CbyFuun0LKEUIR8M08/DhQ8IMAjBCQVouYNHAfEtC&#10;3AmzFdi6lRjO9QuW2p4l+lBDUK1K6DSh8XS8gW/WWDwdEyprgM6GvBRcd4BT0K60gqoJYxfNoKuK&#10;eniH60wg5kYIloQVPaoU25ianlOYlUD0tLAsBW1J/DuFObtWlm+IrIPbiP8JDKOtQlRECMZj547t&#10;ILmps5mQR7D/Yh5i/yHbbiRSQAdOEa9NZXCg21DirWHmyDBPSyECyOFWQ8o2jpmgyqhIYk2JKONU&#10;CnlVinJuGR0eSUDFDdS2TrR7Kx1LvHPlFklNbtsmSlRk0vRQKKZpZuBmCViGhCzgoFA2guaEpnce&#10;+2+i8mF9C+dPjm9IBFR5wmBapWsNyhkMS0hVG3bTRQkmEccEflbFerUZajlAqwbxgXrNZVpsFZ9P&#10;YLVNGxsBOXbhEAgVkkN3aEXRIZM8gqLghhEiYi4PIHoh1MsNRkNuwYdt3iLeaK5oZOl26Y+XD0RE&#10;oxxcKt3ARmsFxDWs4GU12amaX0OJVHG+oJFuO7fgJkrBC46Kg1JJbJSQN/rfiKthyjPSDb3g1k4J&#10;QZbvzU7fOEwY1edQSW3qCtHRMnxqADFAokYUfxWxA3w3FjYYQZTYsMVhkIJ3mJlFxow/8qbEB2yu&#10;8zizV24KRY4MDzbWrsTSxLNNNNG6qatTqSTe2xOerfm5lsgR8nhs5urSgi60Yuho4VKJfmhIrsWQ&#10;z05pHL9kFXZtKB9R5IKsZdIlnSFVxzG9tbBxItYg7O4Ocl2YhhJ1AYIdUwx5QrPwMYX0dXWyFbEu&#10;SmkmZnZqClYG75ohCwNTK3asALefYNGYIbcukDfQTCLxAYsjVxMXv/7kU8caFXVi8yLQRhACzC2u&#10;L15nxptirgjXuoy5rCPweAKT/YMDDoYV0IQGvAgZM5mgKFOnfnR4CIbJ9Am52c2V7du3GTIfpBAY&#10;nQsXzmsOdjG99mcgoQ2+XMZWrF2N9cJgEQh11fjqKRkWdtSdmyVs4Lbbt1zEwLmmsLG7uKCWq2dd&#10;JtrLGuKChREsQ03CfjWmpc+5KNaxhlxJYkBffx0T6EnydrKoZbqpI180z0FDNapvCLO+fpAOJ4K5&#10;Z/qrdBzcNkb8zNAc10Y8FjhglGaBWzi8wjn1qnu14zPvCthRtjqaE6xO9CfmNuidWLm8gKobjqeA&#10;DL5o1qUD/AgYHcCOXVWdAOQOPIJAtEPEXWTaipmFsK+vYT5uWpI0B/W/zroSHMMostPJyYHBYWzH&#10;QMCSBKamZ65MAWDI6OgCuCnr6lWUupqnAf4stEqT+dqLZIB31iCrrUslivX3+lCrfLETC/anEEE4&#10;0hpzdsmxARGC8xZ3B+sIoGRrBOvchiFauh64vI+Iw/fu2QvyApKydGPl1371N3fv3X//0YdQkOmm&#10;GvfjE7D4m/7vf/Uvd+7a9sqHHujovDM2MsQ+sc6tTHkQYvC0ZgcN11MRfo1orKbuGCWxIoQV9vYd&#10;ZPla+u73vOfSlSmQ64Tuu7SwZ2DQmnX36sy8W+zbv6+dlYB+8l8KJ9psHMiCV87xwxo2iwFpHaLt&#10;kDFwG4LnoUJErJZa9ikgsGVrcOsNEbWuJ8ReKrT+5bourRvtWj4KBFywjJf6A/VnjM/WGJnA95Kf&#10;kyoEjvcr8x09bE5NHVB3bKUz1th/y+Epda1FgYa417r/k0oFTmiA7MK6rV+KEQtQrHUhgCo2Jfhm&#10;SXSlPg2r33BN0fM2WdqKEzgURtJkSnTheO4B/XFkdVMzqg0+B7J5L7/LFaoN7ToBHNeRbq2FXg0+&#10;uzbPakoWFqTA/fcMSwDEjVSxgR9bakq9isW8Gqk/JZaa8q2D+bO6X5j4WkzrABgd7cyizA1oErgH&#10;Q1krQbBuPcpeNVr3NdB8DUpJtZaS+rMOqO+Zx8rMKRBebQJraa4hK90oH5hsqWmNb9kljSmRlg9Q&#10;wikItQ+OvLmSvXq5i+U/hPa7HV+nV09jGRolude6L1EmpRi460i/lgLXaBp9eSi+N520rTzz5i93&#10;l5G3rpUQmgaGOBwuraGijTiY8e0d23cCLKJ05Us60fjwRoD0XCdrRPLKxi9dvnL+/Hk29Tu+4y+/&#10;853v/N7v/Stf/mVvl8+qnbulsW3eBCsJvuxGnJqpK5ccY/01wY25MRkaGWI0OvBR3uG9Q1HfAIhi&#10;ra2/WdE6uq5cmbbNmb46jVB+dCJ5eswx6CX0M8QXDBFAGp9ty9YeMrh5Y9mFQvMJ9NyZzaS7mMFu&#10;xKA1isTW2Qb3djts9WXJbaIA80zFXbv3Hr7vvv/mv/l7P/XTP/Xxj3+cXYOCcp0bSzempqd7+9Iq&#10;UFTQtwMH9uvU7/7e+7lSR44c/ehHP/rss8dZHgNFbVduBDgLb7995za298LlS/YI2bE0Al5LTBBU&#10;NDx8/LfUYbG+gqAyOYcOHTx6//1wewDEnDdTBhja5DCyOsWcM4/ve9/vPPDAAza6c3NXOX9tSVDf&#10;YEuQ5bduTk9fxlI6PMSrkqkThwBSUL2ceDtbQesycYIE3byFm4Sh37Yv8xFh5JaURCCNnr4syswt&#10;TafKzzz7jGHX8AC4l8Mpvm6LynyZEXpBzhJCZmSrdkPixiGn8i67d98e86IVZkmqaojwudc9vaNj&#10;w9o3LAlYEhiJDA5k8ra9RqWg6JfPpcyuTyYOit/VXtogR1ROYCXfJjnzVuDCZU7zZViuLZErdCmM&#10;rWGdvWbJcMO2RkDHZX+ZPLXsAlPwBFdo61HU2+6gWae7KdrDcwvdKMhc19LKTVsSXPQc/y2be2S7&#10;ffDxD/7mb/7mR5748KkTJ44999xHPvLRZ59+9vEPfvDUqVOSm4YGhige14LGTs8QzubXPProtYVr&#10;rkyNmzMs/a8/4ureDEM5Nq72gjRPvvS8Vc9mJ5v0zZsd3GoCxMFzwfIDy+ep6R8/Ldyua/YzPm2z&#10;DI6plNpwOSdXk8HMOdmeZJQbA/C9rUqtuXWRQj+XG9bgeF3gzqa/pzOymED76gjgcPB1zgi1h9Ir&#10;r8Y0iaPegX89DNAyKIy7xkI7esEjGh1bQbva2yu3ZGGqHxW72ghQyzWyZ6gc7Hhrqexxb5loJMea&#10;Yzpw1hnKVGbK6p8tuQ1NuXlUOtV1Gm0tH8lP2UG3ik/2sPGaOiRXJ2OWEcckHcB486lgT7O3Aj+9&#10;ebt7iy3PqD3QwuJC8ki28oS9AppvgNTlgwf2TSipMzZmfNF4P/XMi3HbsiOTNG53fMMKTBqGsp0H&#10;Ps7Epc6SpwTXl2yjlvQ29Yjstq4vL1xb1iX7ZfsuyjrYN2C1HB4Y5FXSnuTi3szsK1fk6NGjFl/6&#10;XyvI+vq17tgYL0bPJqWeCNeaUpVt1h2D5jWvPcegQQ5mVFuVKsJLHQtNldEtZTXOZ1eH9ixcUzAq&#10;JOvMBUD8yOgQD3N8bMJa7EY28qm50tGliFbWtS0I3beY4Kw2s0tXtZk2NTsAIy51/C7IuD2lYyiJ&#10;XrR6M9bZTtDp9qjHNj/DEySu40Hfb99JUzo6B3oHiJ0GZsm+ES8UthlQHPX/ym2kyyspdubD7Tus&#10;3wodWO10BB2+cOkyTDBie+uvLvDczB974TzQaIBpvU4H87Aij0mSmiOHc/OmPrvprk66Ctw8OTG+&#10;f9++7ds8UelUUSdaMDoiy/TQwQN7du+enJjwBbJ9xQDsuZLJJunlpryUbhVmYGiz+nv+04RsKp88&#10;eZpS3WoQ2DwHWGHNVvTVYcDYJpGJQ2fCz37TQ7YlkqFdDsty3zwiootv1mp/GV9X03uSbIzUSWFl&#10;TifGJnSpv3eA2bfhtMS49cDA0DwG9xUejhVz6/DgsIctJGyhUoXN4uzxYDMsXUjTZXG4JDPbcOG5&#10;qZ/aTtMgSmlNhZA2Azp5z0E2d2y6FsB0GAqIljWzpHqnQqYYADSRm4zZv9x7ThK71PaeeVAWDczW&#10;3rrD3kkuao8EEauH0+GuWex/nO27q3b9ly9dfuGFF86fO4dg/vy580mVJ5oGXtedVDm4u3rNTJ67&#10;RhttpVzcopljgitXVywJHhlxRn55eWrqats+rH78yRMTk4P79u0FkVaVLs+X+nuvXU8+D5OexAG7&#10;+ZjNTTy/cv+C1GZaDZsNcB5VdXPQyWR25urktu1WsXAHhENiiT1vRSFi69qGr+UorLEgNxc32PHs&#10;2c0yj6FaInFf2wI1hgDbnJZ+35KFYnaSWygPp7vHLtegAPTHA2wJSLb/eaa3661t1v9RX70jTx4+&#10;fOrv/rm/+ZUPvmOob2zh5uLFaxfPzp+7dO3SRczsixcvLFw4f82/8+fav7PXzp1d8O+sf2fae/07&#10;v3B+79Ce//U3f2p1+uDmngGFMP6oLfujnf+yAEB/7Ke++wd+/Bd+8ec/+e+9zy7sfkMjgd5ggP6j&#10;KcgX4tnlEtReu17Z+W4AoL8Qx2qjTRsS2JDAhgQ2JLAhgQ0JbEhgQwIbEvhDSWADAP2HEtPL5aDP&#10;FwB67E3f9QPfteuDnwJrhnJ+7oEfeMeRzyKrdQB0WKJ/8Y2f/aAvZBnX4+57r3v0x5f6H/3oVANA&#10;r1NB3ztk7A1vuEe5fPI9v9Dxju87cvyHjt3fYMWgzrNv/pFPZ2T27drvn0UOn361t774w9+/9zt/&#10;xjXG3rDz0vf+7uT3f/3r3/Ad3/8dOz+8Bsh2l//z764dUsf89NxLMNdjn3bwS2/54X/+vacfCAj7&#10;Hqv1Zzn409uzAYD+glDeIoH2PHYd+lzNQvyhGCz0c0c40D79BQCtQuPR+w7+AX3wyNkj3/MXr+ze&#10;teMLEQB95ODOQsNoZWNnDsalhQdQFAf+kqK3DTdcwBT/V8AprwJviaZ4wlXILrEBEbV1wMo6ZK2h&#10;fISpMH3iaVv0vcuK5RdncKPpWhXtyee7AQq4kbji0nLgLC7rG4HWwuIkvNpuKlQAOeEiOJxS/LW/&#10;H9C52G0LthvcbaNidS9hGDctgE5FBUAtg7MeHKzuuEMRKxbipGRSsI8K8mkjyK9Y+Tr3ngNctuiO&#10;CtpSAJGSIYSLUu3CnMFIgCzcWBEd9L0rKzwrXoIKxd3dAaLVHXfu2iUmHt6j9qqrpRKmcHvjpKmg&#10;ctFiVVBWhMLFCwcjtlEB5nThVohmXURnwbX1y/WFVERpAE7FEu9BUuBmQtSnRGziN+CGgmkD4IB3&#10;jP6dzju7dmx35cKFFw7AJHFu2I5x9DYmywrwF7BG3MivIcprp1S4q0A2rU9gHy2o21gGfTk5ESaw&#10;lBhuWJ8C1niJsBYjHUCZixOfIGhwP+1E3+aOW6J1kBY+043EZhqsO7DOLkyNkY9hLOhYw9+sMYg3&#10;YGhms++DQxXna8ziImDjrT2AgwRFlNrkQ3h4U9E+Olrccg0c0I0rDnkRCYTy9jqOwIxUijVvxju1&#10;ZJoQFyHAXhepqvYL4K33Hc51HTtFTq4jlukYfQiap4Xc3FIoPkOANWdlRZFxA6+nV2dUewcaC5ig&#10;eMhSmDgsO33BUbYQVGGPvDSjIM7FBlroMQcURra+d9NgBhcXi/4WNjSQizX02xoQrUEQ8hDby+nr&#10;naop4PSQJDVNdjXTEA64ruCOXo1Pa8CJ7kKJi5WqdGYNYB326c5wPLehrymvs84VS6YJYo0NK9GJ&#10;LdBl0WUJWBK49hdaKxa8G+7zWlkDdcQ1hlBoYxoT+9E4n5psJUuk+w19WGkeeHR1hN3Qzt07d+NV&#10;Iu3QJoV8UKVsNiHBTuox1DIuZudmAj5oJX2xXrkOodV8LB50sCQXhH0hdg0o8IcmhZ6wlSG+cvEi&#10;Tq0k3ARmFlthpkMnVFYDdEk0pFUOTki5ceQ3LP4qmMuLx8+wiLduxlwwDU4XudRD952c3KapBSS4&#10;x/2aEr26DLCpAQYR1lYZaOXpZQSE8+zG7ZUbS/j43KyQ/ZXjwUZpv4t7Z75cvLFtBZdDhkRUaDl3&#10;IjTfi/viuvInFqsCUBY20QWvXLncAKmZtUEfLi3rKWWIeg/ECLuji8P1+NX37qjPCZw3fasCu65W&#10;vGIFi3S8G7gCecYaN7a/mvIVdDFntRn3tPlIn2KMGktxGVjlgBme1FbG2hvK6qWsOzJSjGYb98LU&#10;tPBx3kyJhsNZWxdqyvvTTddXwBrlwgCBM7hGuGDh1De77xp7brJcmskrg0nNcqPGu28RrOQKgBUK&#10;LGsFWojdq0UKTA0qIvkVDCMq9z4ArCxnjfA7hMRlig8ePBQCMdRh+/bt3rUbb37Y6zo6GzYrqTUZ&#10;g7bi1wytlaKsRJmgssZQVuuezRoIqegw7yG8SxT1ClZY3fkkkqzJpyTj1eDvWSAaq2X0IesAp0Jo&#10;PNRrmTgkjMqRBTOHrHXHT578+Mc+8aVf9rZXveoRxcp909amnrPnTv/bf/2vX/PaRzFiwuv0bOUn&#10;ILeWfMVn2CrhAWTE9QNIWFmi3MLztFyPwKxDw9nRqTg5vcAw/eTHn/rA7z0OkDM+sY2FmZ6e0nWN&#10;dPrC/KLUiIcffiWQkO+RkpeNDVgWcsWYptJ0MO2Vt1Mrb63L+tIOC/ZrXdOyAIVx8S5MNKUlh8D+&#10;sFQ26scyhnX8esjQn+so1bpF/bou8Bqaum90mZI0vshyk6oQeSFl6VVOXEtei59Wnq4eFK66pvB6&#10;F0zMunv96mpaGCPezFp5RwU6rAaUza+l3Te1dniRVbts2a0038Ga58tMtNspMALb6gfjDr6reIY0&#10;t3IeqiPeC1fHIJTvVMuW78MCC3EiOaq5HK5Z65qfGrZ4DeS95ik10dH/anYwPe3VJhNo2idxxsnR&#10;ar124tXZWQcXAK+kXVAQzfCNMa++rPk0irz0xE3yKj+59Nx9TeQ6piTmlBrl5HndG/c6oGaW08sR&#10;KifQSBXRI8WpsfB9zSZ/WohLnplEzdzppkINzDVhRlebPVyftg4uwdaIV0/LYQAU82dhrAtXXbpR&#10;vtP6oMdKtRIubudc77XJLyB1udnrylDyj14CuTe2/hJmjRqfpdoTgxPY6prj3dgu48sQeJlWzJTW&#10;I7rRzpWiQyFDFl6ayaps37HLLLb2fcu3/MVv/MZv/PZv/0uvetWrJDIBolv3DSnZYwb9tz/7b7AI&#10;B43d129GfctfeOfk+CgrBPR56syJU6dObNs+efXq9LXr89SdrwnM368oBVOytXvHtt1bN23ds2ev&#10;AdX/ie3cYyZg88JiSJfBj+JcLRf/MfhvNziUlUX7iZSvi6ZTv5q3k+oWbbplgTYx9XN6+sqmjtXk&#10;WgDN9SBpXkVZfPnK9Ec+9rH/+Ud+BNTbWuxSXCyjacVUI2fbtu37D+y7ePGC4ZatRD506ku/9Etf&#10;9aqHzZfHHvsQQ0OM1xdvaPP01Suzs1fGx0foTaCQST/bShfJnP8fWxG0cTLoYkkUFrhXzoK0eZ4G&#10;CGL45MlT+/fvP3ToMGvUmJU37du/97d/+7c4LC39cMnMsdoODgxV3oNpZ8qOjY9YZ1oKkk2EVNLr&#10;mQodd4dGBs1/uxWTxJ6C/iwtSIRLfRUbEDORNrQMn9v8K9qB3ntsdNyGTlmDbCfD8LpEf4y+U3Sh&#10;zFFZoeQM9vVPT83opv5SAOvblSszRjOo06CT0ZH20srobZeMhV75y5PbJ/lFppskVTPO7hLQjOT5&#10;cjLiAjrbsweHNEDhtslJG7vBe1tLQ290au+zXl2hNkFVBkRTEdha5rm1ydkLRA/t9CpQuOSxPq3q&#10;gGu8xTSw3H5laHds3+Ga0mj9L2TpkMdc68EBU57lMmAW0F50rAxmPwrP7ouXpj/yBOj7xzgwA719&#10;9Mqsib1syNek9/QP7Nu7PyZvBYd0x+L1uStTV+47fJ8uQ/iePnVKhoXdtORGTun+A/tdfHh0mHht&#10;tOCMJdisb+1VmdC1sdGx+A+whPcA0DBw5Rd5scHrK1otlPmzQ6LXaAx1K39BA5mHlpQIfppqP+W5&#10;Zda3XKM10HMzjLHdLZ+qOWadsKqSQSUAeKTA7+CdBdPs1EzLYPXqIYB7OW9xCbOpLEE5yXjlWYNV&#10;jNFPfeJphOJTV6bMl7jZbVnUPB6FU5KZcS+jAy7ZNzplNCtvrRb95O62xUh2ikcKzb2JsSuT29UZ&#10;l7WMXpUfWF++ddCSV/LxpdQxq5Y/KWo9M6qFxjSpVYYgZGRoOTisxJ3QEWcbtWw2Wfz1XAon3l9m&#10;x/L93LPPPf7BxzubX7Cywj8s9YmRt+bWlAGHJU264N0+igFbXro1OjxwbeFGf193f0/IiUeGBlJC&#10;Snp0+HG7kf4yKTNzczzFcAmv5vQk7N25/fDDD7uvudkuGN+Glq4vxLVpTEWIthMvSRqXpeVU7orb&#10;f29JajkZVW8kjazcqRKFa1IN5queGKQ4gMkOf5xVTIYJem8ZKFtdwEIpqdNF5ucWtScM2Vu7oYtd&#10;l/ScNXdNDaFrditTV664Wyutk5QVGqvN2fuMjrsgrXCjYEmTpM2WAcSnxlfP1j5g5du3DE02VidP&#10;npkYn1DdK65JDFeuk/1LlwozSVCMkelNwRlwZo4Mpl57AgDp2Zl5wHOLhs/m8/T0JePIJzp1+uTs&#10;zFxLLQ5HdataYJlO4q411EJZrqPsDnteHawcjNr1mA7lEJYLynbVuskaHjl8yPdZPvLUK+UjtjMx&#10;O7Znpc10s8UMXTjZP/fs874Zm8yaZZR52nebC2fzpEluIV3f7ollYa9SQmloOP7hcqyxtaMGN6Lb&#10;lMWd/NlSZqfxf6eghMQhutQy45I6bv06f/6Sfi1eV1NvJvO+I2TbIyPjnkUkPwgWtd+ufA8dbnT+&#10;RTI96Fnd6MgYJ8HDB/qQFJqtAVjngYMaVss3pNNQOdKL/5N6ULbMNxEsEAKj5Xgn6pFRaABoUyB7&#10;8wjwXmmLiLGry37WwcROb1zKKbowPx9+brJL+YK2LwB99pwg2dcLnpWpTDPLczBy7KbiTgDryY3k&#10;EdxZxazNwl9fbCl5gU3HtkMV2w2y7pRTeoxMrTZv7phZly5ebq5j19mzp6iEFYrYPbPiORA7M27U&#10;cNvHRW0V0tjWWg2z6LakFOkymVZ3kzYsFSAPIhYWxicns28CZdbl9oyRG+Auuh/j1Xz32pf4j/Bj&#10;1mKKAui3Rw+HArx+WTWDndmdhTh72zjGjbN8tT0ojg+f7Wfy7bq7qdALLxwzvwZf8Y5yrf8oL9zP&#10;0M//7Tf8D7tG9kM5X7p2+frNRRY1eG9ZRymV19oCr+9P76k316r4SFXJn/lcnAi2KvuH9v2T3/zJ&#10;rtmjW3oHvwAB0Ovuvec5fyKvZ59/sUpJPvahj3hf/4za46WDeOyF41/ypte1b3a89g2br4y887//&#10;m+/8c9/wZ9u/123+6AuDGwzQfxSl/wI+t7axtcmtV9b0DQD0F/CQbTRtQwIbEtiQwIYENiSwIYEN&#10;CWxIYEMCf7AENgDQf6o05PMFgG5C+zReZ3/+jb+hwukP/uDFT4c415Ff/vg7/sbke878j2/84hN5&#10;xUbr9et/7eGf+5Ynn/+5H/n+zb/yzf9q6s8EAL1OBf0ZXfv1/+7tH/jSf/B9b3j913//5h/tf/ib&#10;fyhEzz/21Z9xnCv8nb/zQ3ldev2nsUm/5Ni1q3X+4hpI2U9O/LmuNXDzS5oxNvfhH/o7x+pSv/6j&#10;99r50tt+Wpvvobo17//6lkYh/VJI9u/TwXu9+1Q26z/s+BYsYeP1+ZKAh7LrJNB1zYI+e3R/YMeB&#10;nuFP536uYwCgL1y8tG/vrj+gGcXee+nK9BcoAPrhBw8VeMLLE2qYCc+pRHEaDq9h4+DqWkijRfBS&#10;Pb492soDrVCrIndpdKqhYr17BymIyJfYmshEi66laGY4SToSjxHjnl9cgGcU5BNgDmylcWQKJHtH&#10;QyV+Bljgdr5OqFKsUkwULqPRFYsu1Y18KRSU8MmqENQm7w3XdRttT+iyGnwllUO3iCUsYWDBwQYf&#10;4BTn+ikkmr1BvgrfgkfolIv43kU0vnF/glyks67py8YflkKc7o4Qyzf+1XN/Z+kLQTnFRYLKdusu&#10;saVutMTbtk3CWIudiJdoc8Mbgdlhc5kuwJlQQaO4C8JPJEoct4HuPsk8XcyjwHN1fIVC65EiiVXR&#10;1or9k0aFV/PT6moxdTkFm7HPjRUbUc0NkU5Bd9xRYU909/CKAbqlbLRQSTGWLVxf1HkAUwxpbhOU&#10;QGIzQduIWIj/iS0V5kl7WoCwEXIHcxD+7AR0At6900qXBl4jflYYmBpBH4pZEKHw8uJ1l0p4pkHH&#10;QE0CRA1aFmkrKqxoHSHQoqtzQQy7S1i1AGQDldtS4WfBPR0srt8WeqEDAf0Mj45jdAulDjrMgf5G&#10;pJogqN55D/xk8yYali8bpNLIhycrGhh4ZZGbBmnU39eUKlDFAq00tLEqyTdQAvssgJfoWpO/072P&#10;joxWaeNEW1VkV3EbPKK3X+w2wf6uJBsEAdPwUg1yf6sFoQMQzFhv2ZpGhhX9bmTb1SXUcWVqCk+P&#10;P30Q0g7sD2YXIVKYIQeNV7DNraB3YY4rkFzo3kJBGaxA8xvMqA4ouH8AqQ09VuWeIV186eLMomhc&#10;oU4b/OKTxKV+DVCgIc8ahXlgWA20HGB6YaQKDlX0eD67C5C1W2O39asbNVbFUJUHxya0hsYxNNg4&#10;pgI3ZFtI1Yljjb/KEAim+Sro2BawRIwWAG8DboLIuI6BrmwNIwgwrdlKRftLwwKcDRX0bRf3LoxE&#10;l5wevRXOBFzoTKJFKrNjMR8c1DzpGWADdTUDl5kIYHH7ttLzrQIsAHRQW0xlcc87pag3LRs66zxo&#10;A1F2FxQ9bVi6xCPdC77EN2dOnoT4OwC1gDqsYSKZMn0pWGoTdmhltbBBpCIZGEq3VAYX6Z2uNyhI&#10;J99UZFwQV0xUi3QBeCsEtFtAf1YYD4rmpmE7CxSjQ1nznbslXOxSLLhvoI95HB9He9iPs06ChO/1&#10;RTPC+dcFmDWtm5bDAiu7jqYG9QJ43dIYNKCgloVaLm3xCoKkEfZThpY5sChO3nQNcu4u3TIvDbKO&#10;igo3NFgwlIC/DRZZMP2IpKB4fnZ3Q5Bgqt42KXkvwJbT3ShLEoBRgONIUoVrU9de87bt2BXBNvxN&#10;gzCChMr3uKO8r1sLh1tr6DzgmhlsypmwDgpPdQuEV+DGNw6/tw5+Cuw1l72HH13/HFjhGgA0hqFZ&#10;ZaYpUz5wkBYQql43iGhefhWwhwoSm1dTWwC6f3DowvkLjCJ0xfjkNnWfQx16B3atG5oEwgQGFBok&#10;NGEtH0b//UOQ6c+h4RGFlI8cfeDwkSN794EzHZD1UHSSXgbF3SvnpwCd5cRoT8EFfAOztg5YXHdx&#10;CrxSZ5WFWet7GJGLqK7wjmtIx8itAceziLcRLLRlULlR3T79bbK6JSgezm90pDdvHXvxBHDX1/9H&#10;73j44Uf27Nu3Y4eCzzvV+n7/B377I0986C1veRPSfMXf+/tY38yWts5sojwwpdoOsaMXSmyTIXQB&#10;JLrraxJbnmISPb3m9c//3L87d+HC4MDwzt273bGBYQX1F5SnsHihqn772788DPWNgzLrbFumGy8w&#10;fIC8HWjvhtF8CXA5U7WriwI3gM5a7Yh7iAqopqTHlN6W4S29LajrujBdpCCndVgJ3JeFKVkPLkaL&#10;7lFH13DARLVyBYFGaVaYq9NxHlqjKL4XjKwR4aI0tyfIswxAG7UancrQqHWhFgtfFra4FKMa7718&#10;lWK4z0p9Tx+qtQUFC0F2Y8z2odyYkgCMi1MA45lf5UNcmMyBKMrPqW66IFV5aa/LAtQxtL+A9QUX&#10;i8a2XpTFqBaWlGJHWln2teW1nZWVvcGIQ/h3TznZ2DK/rgbA1T6kGe4bP6cnCLnKcilmzbpFyQEr&#10;ZMk4E6Tgeg3xDBVbml9/1lxop6QjDTO3llRQ1/GqNscvaoaums1nKHhZrSPV5lIzn/3E/Nb6Xteh&#10;7HU1B/iSRfVerap2+lBdKDh4K0ERgL5TCrvmmLpaWfhqeemGPx1clyoVKmejFr66UZmae3ZbAl6c&#10;hDJ6JX+DXFiuGqVqjHPpbcuvu9VAOKnDfunSlTrVimZVyWK0igMSufJWKE+e3OjY2NGj97Meb3vb&#10;2x555JFtkzvC7HgTN7wFRbkViyDk5fDx4yeeffZZ5gLK9T/62q/9tm/9NtCqyxcvvHj8hX/z//w/&#10;H37iw7t2b1+4NgevytG0JsoS4q41cO+Njltoeld5/zNzs/PXrslCGRgeJSigKM0E1UrZm85NRuHW&#10;ym0ZPmH8vXVTpQjLzMjwsIL3LYlAAlibGBm+VHhoHntWmc2dwef5EtA0hP03b52/cOF33v8ByDL2&#10;fXh41HR0LISxBQNkR8Ln3r177HFOnDgrG2rvvt1wum9+85sPH7qPqr///e/DV23cyBDNp2YYwonJ&#10;oT179yqKYtGHW2N+28KRfIlAvuLqsMc0pxcoENISTaNBYTDpIBlAi9KaV7/6kcpwMFyujPjToPdB&#10;HyrZYacQAH2PEj/6Ii9laKhfIhVeVLO87YPCGs7jCEV6XxKWZGIlN69lJWG2LvWgXtGcrJVQkkuS&#10;zRjC0dEJmS5sx6lTJ53Y0p/ClKnFZS7K34hWx1ht3ropOyxOLhyUljAJi0tKiKSQggQZcF5jt7iQ&#10;lF0SZvxPnz+LG/vM6dNIOyEjZ2dm7J4Alw1lsmdC6cqPQeWZZEHf2RgQXZyQ5kgTPni0BmhROcb1&#10;k7GIDQ/zsVzi1BjJBjPZktQpbYskAzJtxYIyY6A5Tfyt8Qzazkg3ubk6GD3UcmBNdKd2cDJj82uP&#10;JxEoR3/5l37t+Weft4INDw6MDI3EPgQW3L1tkqbsaH51F68ARA/bJynv2Dk5MzuzC7B7715O6/Vk&#10;JmdJchOy3bZ9G27piclUsNFNM86mytDU9OcW6uCObTsy0xvorewDEtOazu3B3yfTw6jVuikAK681&#10;sZkm0yjGyhww7cvNWF9H1tZWRqa+X18lLZH53CFDAI5Z2nVbYkylQPUqb6vNlHGblHbBjuvLShjx&#10;n1sq3ebNM1dnn/z4J55//kUkwZZLIlUbKN5d9sW31ErSXwBo0qAe2gO0V9Yy2bxti9c2K59cd5LF&#10;eudWK+ZTtr0yTHLlcgbC7N7MtW8KqyoLsXyAJCNRJPMueVyBOLcl0nKcjq+tzl1Sl0OiDKJnYyID&#10;K1JqigRqSQErp+Lggf3IuZ988mPYsdHm+qpB/900C5cUHfvWWs1j0W54aBO5gU3La2TxMAebhNrQ&#10;knmS0LuwuNzT0qQjGWV5OFTa3NFJLBbweNm3+Qx3X/Poq80X00S7LZA1uFmp6d968QoD0Dpeq1hz&#10;LeJUQOfWctbm0dqqbfj6+oeoRkO0h/E8iUCy2YaHkd+DabqUPhVfbjZod6mfymO3shx4oHE9rO2M&#10;f+zJ1mT5kpuMzaRGy1Bdvp4EZtTpywHU2kTbCIRTu6VuBRLdb86uetIT9HMDSHosIfvF5M8zq7ud&#10;V6dm8zgFdfHyjZPHTw6p0xLY95I0PXkObsI4rNyAa9WjVXfkcXhswInQFWj5nt5+T3tMw4bxHeTH&#10;JS+Co3rLI8ULKgxQFds6zWFd2UyfDWWzNt2tYpWHCb1yVq0nDPvx4y8+88zTrBIJSAKkp8bOuiCT&#10;x5fWoPbQjCOcBR1jwK5dO20S47aB6toIUyIMxJ45NMJh7M7PPvc8HUAUbO7zb2zZbEGN19LKkv3H&#10;4tyKhI1NHXFCbGBT1kVjAspvwOt75Sni9nfFD9RKNpDDb1wq2TvVtJaWDh+4j/SIWgfn5heiojSk&#10;jRAfKhm8ahdguMfyjTJgObtIZOSS3vvD2d8D33xdDvrCAu1dXLjmaZUsGmtBMPHKGvQP6Iv0EDbI&#10;sBJanmB4MJRCQJlHrSQLTbgBHB8fhisOFX1jOY4ci4ejvS1FySjLE8ucGI+os8PzFs/0+BushBZ7&#10;BOgWzBvC/q2snyeBXZu5jui5DeL+fXvHRkY9I0yTNM8zqOuSND2q6kAgbU3hNCpDxVTq1MTE+GCW&#10;SA85VjHWWyyw4ie1tYtrkBXBmFiRzdgDhw7s3L0LfjcmVupDZ4dCFls3y+Rp9NGRfJzDmoMBLFuA&#10;GhyZlTCP2C6DYsp19+axg0ech+87rPxFatbdlcURgvA4JtGMtSzfcmubua5ZtpTHcW1XURXMAoBO&#10;/knkHCvVrF/mOMemeTumG810d0bDk16K6jHIpoNfWTb/c35t2jw/OPHBv/fn/9aO4b0vTL9w807y&#10;oGL/W/shnuPpNiR0c7WyRQ7gP8Dotl1O4Z76Jl868cDwgX/86z+5ee4LEQDtQRPvw7oml8/S9ify&#10;+t3HP/QfCIDu6Bi477VHQuVw7zVwtKGfvTYYoD9nzf+CPXH9GcW9Rw4bAOgv2LHaaNiGBDYksCGB&#10;DQlsSGBDAhsS2JDAhgT+UBLYAED/ocT0cjnojxMAfeQdP9Beb7z4DV//aSzPAUD/1hN/q/PvfVGi&#10;nw1+i4PUC5r4dBDNML+HN19aY1z+/QDQDSz9y//ka8Y6jv/4V75t+seuv/9nXv8rDz/8K5+JcT78&#10;9d/fXq+/9M1//rP8XLe+d7WX3u73+3z463MpgGuQ60e/c42p+qV6/GltXmvAO09+z96/uxhAtS8+&#10;SVP9WTv4yd59bvOjYkkbr8+jBHo7e+cW10igwb3Onj07smNkx54dIgW/311eBgDogHWWxBGui6PM&#10;nDx5EnTPE3/vxV+r8wJFRWmcd6yUoqP13viAxf6dGwipJ+yNPE8UI+CJBgoJ4w46lsaAi3VDgDus&#10;M9u3e27rSe7zzz/vCh6CiyiIPbAU7js/O+ffgrDk3Fw9uIdeCs1RYx/0jFp4RKR5B0a1SY+AhzFB&#10;ik10B4i8WVDWMXAPQjtmCLjYzh1YjHeKo4yNgEuNQbD6JyCxc/uOyfEx9UA1o2h+6u6tImoiBAVF&#10;dXfxoTpGMwqPsrkz4XbBsEQxG9PP7LSn+fOwvAHrtLK/+Lf0UeHYhPoaqxCGEVGTHdu2+1VYiWCF&#10;AYAjRVxAkfTU6WvMr42JtmAoBd8Ry/HyHvpV0dMgaBuCRuQZRyU1vL6IFUrooT3Pb/RIW7qgEeCx&#10;XXNwKKStzjCIyr0XlKdGJ4iT1buiEWI8AQp03MU8QxOEL3Yolt2obmh/Y2PdZKSKUqsASZqUsqot&#10;mit4DJYYBFK7r/eAhYWaUr58SXlXFxEqI08QAqdrv2eieuL69RDf+uo6ov2iN/4U/hHdD9FgQii3&#10;l1ZuhAUHY5NSoI336MatlDdVMFvdUFHF6dmrp86cvjx1RQSRHibe3LUFJAM3WvfmLShgIMIKIbSu&#10;zK0iZyCb9FN33PfCpYtmvkYWZ7B3A4EjZ51inMqBh26bmKRCvvQrjjS9LvyQwFXdQgchcb20PHjk&#10;hiHzXxS4xbNb0GiNUSyBxgYqJc9AOloB2UKBuB0sUOARrdSxcy9fnHN92Prx0WHD0ejodjjXlbFJ&#10;0We/pkLrPS5M4+6yvkyN3VaeO+rX4tOa6oMIIi430ENNakC0io4HD53RDJJJ8xNFbh/ShpoFhh5s&#10;Qgv9WVTB7uXXQgA3wP3tMiNGqdgE3aUA9NUALx80PvoT3rVh4WKYD6Fwbbt48eLp06chMCDXDTdg&#10;upiiq7kFgWkbxIqwKPtz9sx54nG7kfExcg52Fq4l+pxxhCg1pufPnycBbW/QivSLvI3g9p27t7E/&#10;gwGLwLcEqYbBKtRoVAZZF0kGuR6ysZC6bRkYHhJoTAS8sZmCfpQljEo35Gh79N/VuAO3++n48ZPH&#10;jp0Q/G7DHWcoGKlg4AINJze0gjStVEJ015dleVg+Ol9oNm0JzKEBUt3WN43vCtwnZkogWwZH0Io3&#10;BJhDJAyiw35CPxpQ43t96Ro2XKIOEf7mLd2bu++s3J69Oqf08pnT565cmhKBfuSR17zlLW993Wvf&#10;cODAAbTBjtSSZ9rr+PHjBeYgLj8ZaPxQeuriKOwLvllouUK6my7333+/M/BfQaQo3b58fVHp94nx&#10;UZOgUHEFWyxDrV6zaDqcGYhYjFv35uHB/h3bJhAYQ6PCCBhNFo183KKIxgvA4b7hPWN1Qc3u3NU1&#10;uFR0mgGmCLzfEfFNOwOyB7NTTaBVJxB8h6UQdRblBf8CpwhkKpXuA+r1QRy0DEhLREjYO3kKgeGt&#10;cROuwwdrLpBMATobmmeN9qZwfq7Q4M7NjqmtfDtKkinWsLPtmgGqFgGtV7tjd1JZGp2qqf3A/Q9s&#10;37GT2GaAmmdnoaDYH9h1CRLgSuxnK45+W9P9y/rKwuOGD2H5bfKfvnxlefGaouCH9h944IGjX/mV&#10;X/ngg6/Ys2ffyMgYTQS/AFuC5NLdm7fvkLV/iO1kDgX+NhTJlHmvrhXMyytrx6cCZP3pgBws7A+/&#10;hX5MwD/pUkEwxgwqs768hIXRPx9M53wjjWG1gwkQtIdwgfZG7u46s4j75hcefPD+/Xv3jjO1gwNH&#10;jxx84D4Av916VPTAlhcaAj2bVSNmKukHVlh8rsEYbe3ew1Dv2N65qWPG+r2A+7wT0ampDejMR2ED&#10;Lk3P9vYP9yArtTYNDR+5//6j998PWSF1i3LEdl1PaWscdvAusCdW/B4rarLBNt+52aS3kn7lXzNN&#10;9UoqUdOfYCZQ3gZQaEls6qaEd0fsDJer4HGOZNspQYqa4wunIQxQxyZ5HpytW0FKCOhn1lDmWIBw&#10;um8KST5YBJxU+zXgJAyFofBLlYbUKADNbKsJYS4uL+Uuq0ES+0m/gnVDPYeCtL0Ki6bL3oPmnJ83&#10;x53iSEbY6sCtMnfcq4Ee15QhDWg+nm9axlIymurXmqoFiavDYA0afsKgxUM0+31oc3OIVRkfm2w8&#10;9HcMFFNfq0ZW5EaoX06Ro6w1tVjEPK6uOtIpNfXKBJXMG7BsVPe1xHUcxvIzGlW8gkCqSTpY5xZa&#10;cR2FDDCef8l7u7ltfIIUTeyc0nDA/LrY9rEs/TQhkLhgUnmDm+VupR56w4q7Qtb9ZhXj+bRX3aIk&#10;46cCl7sCK9BwwmlMkq3AniqHb3NgJRS7DcSlU6dO+VAIPL/GrZIueAO0txaXu36NI3ftml8tK0eO&#10;HOnHEM/aN6bt+TgOcX5KVjV2NVIFjPbNS/HThbrT4BqI+jOD15bsGm7fVC9KMXwuG1uX1aQ6a10Z&#10;gqBaWq4RMc7gd2U3ai4UFjzqLekF7Gt5WXu0rfRTF0obeREnThx3/PiEEg0yKHoO33dw2/YJTjgf&#10;5/Lli3wX15mdQfN8Z/HaPHeDOiwsLOFQnF+49s7/5Jsffvihv/f9f/s9v/XrP/lTP3H92tw//99+&#10;+tv/02/5yrd/6a/92q/s2rkDlAqaLb4f8tsh5NB9qt1fnJ4+cfrUz//izz/22O/+2m/+xvPPnzp3&#10;8eozqXUQUBGVsC7zRgyBzhpQaUWsDWUAfVsOsSW7t4QqVWcb+6Y1KlzLyc3AzWtqyPKanLzBgbdw&#10;Nn1rhTI69+7eed+Bfb0yhWyjFuaHBvr37NrdKO2hDPutzry+w4fBnbvJZ+ry9KkTp3/7t37nn/zY&#10;j73n3e+GwwPmfsUrHnz1ow/Dye3cuR3i9urM3NXp2cxHFqVlKLUqNJ1J7GPksiUIUsgewhAEFtaG&#10;w2+LcSQW/fz44783MwP8yv/psFU7e+7Ufffdx00y7tny3MJXOjU9ewUR9p2OW4Q/vm3C0nH9RvNk&#10;mrh0UM4aNTzx4vHmlSUT4ursDPce+qoZ7ZYPsCl5lfSqFJUqUrAFgN1dO5iC8me4oLxxutY86p4k&#10;vPHJGwY6a+HyYv8A3HOmTFLaYoWr+gd4qzzcxenpGUrFvmUna3jm59FT67vNC4AdgcDbzc3Myo3m&#10;QHJHTx4/4d+Zk6cunjt/+eKlJ5988uMf/7gnBWV82ByNdOQLL7ygXxTY++mT6FxPzUxfpdCS5+yH&#10;pdIltclWrn+QobgIaT03zx7LVQnSk+cQnyC0onYaeEeDv1e/oHFdWyJHx7bd7tg0NLZtx849/UOm&#10;gI1S59T0zNPPHjt9dlrdkD17dpqbPGenmCbKlehjo3zvsvbOXpmWCAumt318zORSlceuX99ZyEOH&#10;DhEpJ41fmp8akaq1T9sM72B/CinEmDc/ljEg9tr7vNTt8U3ZWDKpPKnmL8XalLNUL8eEiTMJxjFH&#10;bVO2DDeXxFm4v8D6uiiAxAbKkOu3/KyXvtOkpZmrS9NXOpevj/d27R8f2j82uneof+9A731Qpdm1&#10;Lt24evUunLps5ImR7ab2EnTjZjoS4OPi8szMrKN2YsBdDQ0tmGzuzleUDbUSuvHpyzPTl6dnpmau&#10;L1znFRg9sFr2QQWeek7SducSS0z8OQIkFguF/oZ0FCw41j2uvnSIkOe2bV15pClUBTrZ0+2q0fM+&#10;+by9/SoEDQ9nu3cvqTgrVPNmrS8+03yoeB+GhgfI0JR3R5eV/+pEZ73w/Al6yM/iFY+NdXtIcvT+&#10;+x599cNcqUnWEhqV43L31gMPHp2YDCn70HDf/v07HnjgvkOHD+zcY8k4fODAnqP3H5oYV5yqd+cO&#10;2jcwNsRxgdHsu3X7htWdj8k8Bp7anh7AYTcDnj+tBFmpJyYazLC9Ku2ngOvhW72d7UfPFqOaoe6M&#10;/QFKbnvkxlANa+zSAahzmbYieqeBMeNtS1tPojw1UgyEh5l8CStX6Oq3ZDsx0M9QY6pG7srFwu18&#10;eXp6+dYyP94lQU3nri0wuf7lWda1bJeklFhw+F0MgoH2YhQs/zc94XLfm9a1kErHSWp5pPwWTAan&#10;T50/hxL/oo9Xp6dmj5885cLPPn/sQx964vTZi+Cv5rEnXhLt9cJTCLsz6fOeu9y+BeU8uGP7Hn/6&#10;wEvlg4yOeoo1ySJy8foHR+92UIqBAwcf2LZt19TVWXvbhcVQy9sMTk1dPnPu3KXLF6Znp68tzmrj&#10;4aNHtu3cwaham549dvHZY89z9moXTz0IrT0s8fDK0nH9yuWrLxw/d3lqbv7azakZbAMr+OtHRya3&#10;dkP5tyyKdlZI95NAnoorSYTrgFjttsBxremYfYeVoqd/cyh0V1etRNSY9VBegCkpD2HdRVx/VuAb&#10;I8ysMdeevGWyZ/MSLoBnnnnhiSeeANm/eHHq3LkLvnEv9odyNuc0mOm2BzEJOJCrW3uVeZmNN6wY&#10;wvUQS3tuQhNILU47QPH160bcoz+mNA8l5NTxYTpTeKH8HBesxz7tGYIHknyn2+UtO7LcwvJDyqyZ&#10;w7wpH8rXcpj+KlZz6sTJ2sjH27c1wK8PRz8y3D80HMA9DvXmfmdV8uDOjuNWEiAl0PEsxkfGh/qG&#10;bOsWZoGoFxSPIM/UBFjJrrY99LotP3D79t0yBJeu31aPYXR8W3fvgN1ZnGhP9noHuI1sPCVZun5D&#10;ulTtQPPbp25Fs7loZdYq68DPmpr8GQ8J7R8tRVuZxEG5siDdtjQkW31vW+xy4Ncy05hwA2Qr2x7D&#10;bvH0KXnp7ZX7thJsoQdoGx7j29c2wNmcNgJpz0nq6ZAZ3hb0zR4bxqz/0V5b+89+3etffWjyAdzP&#10;V5eu/sCv/e3/9tf++v/wm//l33/vf3Vm9hOv2/na8Ais3j12+vT3/f0f/q9++Ef+xg//g//6h/+X&#10;zrme125/NCWgwqjggLBBp6MWn1Zl64/WqD+us7ko2ya3tQoGqbHxJ/Lvj6tvG9fdkMCGBDYksCGB&#10;DQlsSGBDAhsS2JDAhgQ2JLAhgQ0JbEjgT4MEvu4bv6fjqWMvflpXf7ej4y2f+e3LWh44lf/+A0++&#10;+6/gYAab/lsP/Wwjfv7qH/vZ7/yZv//jx1Es//hXerzo9dd+/ZNy+Op3fGfHMy98ll9ferXDD7zp&#10;pZJ76Ehu8Rmvr/6xQEK9vu+BZ970TV/7WY/5jJMO/5W//Z2P/dtf1YB/z+ul7fn3Hbvx+/9bEhje&#10;HqCzaGbFNA88cGD/9v3D3b8v+vn/rXb98d5n0+QYMppekAzPzoWtEDMX5ZzimIJ8wqjQxgKUvQOp&#10;qAuSA3Vz/cb11Isc6BNWBz1Oue+Umd6kzmogZCk+2/XiieN+FUTxNL6BQcMnKt4JkouoJRCQ5RUs&#10;qr1be6avTAGNCAOgJmoxgFs4XdRQFmi5fOnC7OyMx/DOBylRUBKwQrQPQOWG2qlgRDeugxCArAm3&#10;Cl83umLokITMgY88ygZOFDUdHxsHyHJHAC6skNCB6M88rfd4H7g60DThSuyngNSNEFovruHRuh6m&#10;6uGRIR0EzIaf6OnuhS+dHJ8ERnnD697gof9gP6bYTZ6ch1WyG/9KqNnC57kaZPLZU2evLYQ3C8QQ&#10;5M5ja6g1AXLxHP3ylF1rwRSILkWEb9/qUS5TicxGqldgyqCusarcCmOZGIl+QY5hWhK/SgHl1Q7I&#10;7wbvu06GoZ9GOXZHcechnQDWmZ+bAQgAZ8C5izYY9EhYUYMFMUKU270VWlZ032hgf8FHJYglLiLO&#10;6vjpqcuiPecunBfwEJz0sF3cCMQhCJvGZUX+hgy8C5GzqCOqGKWYgd+iCpAzwb6vQGOF6hjKDTFw&#10;IFu3hgBPJybu3Lx94fw54ZOEGjoFyZHcdA6Oht/p5p3bolkLwcmhmAqjTQqhE/UAdurgqgWrQtO7&#10;epd9Bp0YGB68trRIAye2TQi5AM9BvEGOiduApymEPTc7hxPHB7g7FDUURzQa7AR6ER7e/WHBDBNg&#10;GPRMC7Kn5bRCaN6Yocat8YUi9xPdA+tsNHldSqCCw5IPeAJIkGCkIL8pAzepGZByQnlCZMJsNI18&#10;5mbmTp46qaeh9WqYM+dCPIF4BZ/QCh/7kl61wtBqm14HATDoqI2wLCUW2N1Fhx951SONeWgzFFIr&#10;Hw1AnELPwoGIdh2pwXSB+MdGoWM74AtwEBoT54qSAQR4D64rmLZNpt6oqt+DAwuIb5Vov7F88cL5&#10;BuW6ZcbRZOcKYQM5u9TE+Bi+acOiAUQBlel2C/MSR1TmhfcKzbnu4MEyBJM7dlKda2DK1xa2T243&#10;RUT5T544deXyJaZFMFW8CVCJzdAkoTUaC+JjJAyhiKR/om+RHpTYls0it0Mjo3AZOivMBjHBkoC8&#10;B0xMGURVVbxlzPoHkIEZP2RdjQYV2++y68NSoG8PnWQPuKNqscPor6ANUwL1zir01NbuXsF4QXih&#10;4LHxSaFUagx+nUQI6hLCaaOG2St1z+FlaCUdoTlAiaCc4mbwutSp8VcJH2J9S0VhswGuT7X6xl55&#10;A5Wvd+Fz9POXzp/btXP75LZJN7p85ZLJqNlXQDq6xMJDhpoqy+Jzt6VewB+j65tTVJylwOwIMgDD&#10;ZDKyjXDvDLLZh8XQLBNlHOofYASAlnpw5AZIRwduCMibPlG+O6tXLl8+c+bstbl5Ig3Of3Bk1+5d&#10;KzeRgt85febslanp+YW5gHFXSaMbJEfhdbTkCP6lokAwQIihF718+YrZzTZCX6s6TQcgdLF1swbw&#10;sUKd1GDH9gnocVbRlAHyTHS2E8feyjVgo5UbplVR8oJRAB8g8aKKLhIdXl09f+lyEd4yVgCDxd5n&#10;RjTUIGW+I97Nwjdwsvrp4NHAf1axDt+nEDYKc1DLxp0phn3zRlhFVUy2yiBfaxRoY5QstO6bNxlQ&#10;nYXZFcAldsFsQx+YWiPhC6twI6hrzQlKaQ3E0yAwie63V6Av9wp2W+NcthrfOOxaAYXGPS/wHChG&#10;qOhDFxgkUEsfshCfv3DeZLeWmV9Hjx7BmX3i+HHwJ2uiTllYiAvmhE5I4Am6Gq+/bIdbN9kJJsVa&#10;yXDWAuQb07kqGFAh0pYlJMhNyfXaJGoktatoOSGzE/VN5elwSFeFclgGoADatY7abNi+4AMKOFs9&#10;Tcy7YV4TjE25ZuCl0PXpl/Ey94pQH822YV68vnjp8mUo14ymmbKle/fefTHCElQ2IVDsQG2+/8Ah&#10;QKA9e3bj9f/n/+x/+/jHPrI4P784N7N3z26t+7Vf/9XHPvB7Bw4CO41OwtSPjFpY5+cWUlr9FnJN&#10;SJh++GBmMIynyDWhN8YGvadkfKjReiXNrNzsnF+89eu/+dsdXVsBQq6AuM1OzS7MQLkyHdB1s7NX&#10;Dx06ePS++wC2Ww6WpRZ2L6WrswZtZkyC7HazpgYZ2oblgt6G6dmq2LpB1K/LV64Mj08wMtAQQOUw&#10;77v27AWJ0H1VKATelywWm7fgf28caVk4A/lahZSLXlle+WPWnQCC79xtPIXgTUvdYFGQEVuCsZBW&#10;FCrZGKdV9p/MlX5G77owv2B9J2EGxygXgSJvLUUztvKG7sK8IdYdHR67eOFijFgHhrYlDQjZeTXA&#10;eASFmFb5ULyYmmn9DYdcQ28XItZnIqjZEZpG4OCWPFbUgwWEjZsUPBQttTDdyVrh+h3JxkHGaQa9&#10;+93vhkVzmO+1RDdyyt0YUu1MUYTNcV2ckuIVpmgwIikUoJ2pBhCa/C5S5fDwkbictJdhMc1wShYX&#10;oFrx1sSaEakZ0qqLxHG9xTous7RUtLu3GwIqWS232FIt74yB6m2ZEMnxCt4LtsPtDV+wy1lIY0Fi&#10;NxrEM/CRTUGc63yI3huUJMPbUh2aAUsSC/AKUSCe5OJoDktPB4pNkJTMYj6p9uu7exFXo6mW9GLZ&#10;T9WOqnniQxiFm/aYf5rtM2vOFEMWghCGXVUZb8s81L4T0MXfvqtgvQFNF8y7VuiAI2G9bWtiyNEr&#10;iSvz2loRQF8yH5IT0so7sKJUng2Jo9JeSTloOPW4MXzUFSTNcUbLShRa2sBZRJgGzidKx2XulczA&#10;ZalK13mzhimbhOStRalAj5VZcBHZkgUH5DBfvnwJWF4fW2dTUbmB7BresFU1sS04f+HsiReff8tb&#10;voSH2a/mw62UNm/tXD3x4rHjJ5578IH7vuMv/8VXP/LQnj3b/+W/+N//53/w9/+Xf/jjp06fe+CB&#10;Aw+/6pVjIyNGT09oLqQjB1EPwOmo6pWpq8okjE+MAJsCNAITc36P3v8AqUxdmY4iyKuxf9jaPTY2&#10;qu8rN28wepzAjBHfZqB/797dvoe1dWQWSC5osH6BOAYC7F9bICgPskuAL7p2a2mZP39DJtDC9S2d&#10;d/uTs9M3dWVKbRUCNEd37d47MT5hKQexPXTg4NDAEOcKgTFz8KY3voHMv+Stbzl08OCzzz97+sxp&#10;OZQAVzt37N67dx8Qp60WYxVC48UFqmm5iH7ArXIswp2IYrmP0vqS7TVDKPrgQN/c7FV/jo0Ou9G7&#10;f/M3fuZnfuqjH3li3969FDIoXQ2297FSd94dGh2ymJy7eNrY0WxGz+JqOQB25ERdvHzRugcbZvin&#10;p6eCu2vM+szX6Ni4/Q4Xhk8e08oC9PQaUFPfLDh48KA18dhzL8iY2rd3/+xVPmpXUlWWV+jZYF+f&#10;/dGtlRsaiadZniUvmvBheE02d5HyRHn4zCEM7ebSBxsnTWv3zh0qH63evN15+24f4GOznrHzgHRD&#10;w+HcNSK1RrYqMP5kAlhUmbrZDYWw/PaJF1+Up7QwL2vuThYGePf+ft20Eg8oE3RzBeKslS4JHhYC&#10;jHVASm19NKzJBOvtIUT2Aup86dr8/t07F2evLl9f4B+yMZRQqt3C9RudW3qXb3fcYku29K3c6Tp5&#10;+txjH/zIEx870dPf0TegcE3n8NioiWGtp/xu1IOZHu68Az2zveotKUog9eDsbDCfyAbwwQcfZFEe&#10;f+yxCxfOnz11Crbb7gzq9+r0VWL/yBMfmZma41ezUpwH7OdxY8BMF69zo00uV17Ph4kWtcXDrLRl&#10;ivsqHXRr20bBwatMsnkTHywIaYk9fKFWV6cBCQPtLZRw/sgekrXPZ5vithzdTn0Ya00bB+v9pWNP&#10;L1w4Nda75Y2vfODhg/v2jwwdHR971a7dD4xN7u4bGOFnXr+2e8/Oju6ua3dvLN5avnvr7oF9B60A&#10;0Pgf+tCHeNE2ArxcSO6x0XHedX//4Oz8/OT2HVCnrOamju4D+w/a0DMwltrA6G4FpziKzX0la33I&#10;vDut6gGtm++cbbg+lVjMYThDzx8wvxIX2zs6Ot7T3Xfx0iVzCpjVwZ5fcIQYWPaWX0RcJmIw66Gh&#10;vcEaX7xw2aZMt+O2sCc3pMJuvnLlsi3F7t17nAuTKl8mxr+r67WvedS0heKmeI+88hUSPw4fPrTa&#10;eXvf/j1jw0N2spLH7jt8cKC/98D+PfCYB/bv9WRj9+4dDBoxGyBy7RvMwi5bcunG4tjYEDdqbGTY&#10;Lrr5k7f3Hzhgn67BBtFKMTg2ZHADRb17Z2xi7FWveuWJU6fMOAoXL6ITga4CB7HojnEFOEt7Eo84&#10;2Jypq5jpVyw5efDCxBBipyVviQakOBLPGf/9jZvDI6PrCVpVVsShxKVYFv1hQ2iCjVvbpPAtl1gJ&#10;VjpJAuMTnjuYh1y+G7fl6y95yMAUk69JyUpzDaw48JiaenD/QRrHpHAedu/cPTNz1SofQLkSHEml&#10;65mW3z47zxVhsZ959tj58xyWGdZjembuuuRpINre1KpSg8qom/3h75fDxihBxs9Tqr6ssDYjW3uA&#10;smXZJjWwo6uv1yZjJMU67naq4DQ2Ogl43N0jPViqBv9FCs2o1cQmQT4Us5m6andvGanFJcWLVucW&#10;Zj0h8VjDZsveF2fx1NW5yW1jtpM0uVUkGGRvl68D1a5OT8199GPP/rtfeffxU5dfPHHmY5941pK3&#10;fOM2+OyxF4/ztbb29nEvrDIMkxF56plnIEGBycOJa0YrCscF5cjFP/SoJ26PKZjqImjC27qdzJPe&#10;PjczNA2DK3fLw8IU4eHG2H7wE50Lwcn34NlaZK1ZXDTX92zQl5MTI1ZMq9HU1BUurm0mVbxxY5Fm&#10;8ixcR2JCS9q/7fapndAJzruZEkrpY+s8XaCWHqcwqslpz9bKljNuwvDYWDbpS8tGgS/t2SYB8vRS&#10;VKpdzQfc/i6KR96iw7d0dX5iI3nfTOXk0MXhrNTYbKi7VFuCLDeCGaOOTo/XnG1JNheuGaCQ769e&#10;u37zwIGAp69evTI6pi4Tx0kWyooKVlIj5Hub1KR6bWE+aYuLwdxzNp999rmPffwZycZSTa8trUxd&#10;maWGIPWIw+131SfgqEmWkP3c6AxihfTCDLMjaA1udcWSpZ1dmYeHjbI9aU05mLlG5m2YVu8Q+75D&#10;hzl7PP6jDz5w7IUXuL1WSXOEjXJuVmQriHWmPSz1gatsIWBkDh06vHvnzvNnz3j6y0MIV3qsdlcu&#10;rAoTZQ3xO1O21ArNhdnAHrZRQ0c0Hh6m7pPVcN+X/xGfcA+MPfGff9VfHuwZuXjtYp8nEFu2nJ1/&#10;rmdLp38n5j722t1fPtI7cX7uwk/+3/9Wp6rk4NsefuN3f/1feO+53yke6NixlhqRgj4dHfeNHP5H&#10;v/qTWxfu39JrJqbo3J/gq3f2qT/3jf+x5d5rfGCLhAZPTfM84U/u9dgHn/gPZoD+/Vu7wQD9JzeS&#10;f1x3rqdklQNVrzwcqEpqLZuiHpRZ4F7xwH1/XI3YuO6GBDYksCGBDQlsSGBDAhsS2JDAhgQ2JPD5&#10;k8AGA/TnT5ZfBFf642SAvtf9X/mRb/gX2/76P37HkU/KAwP0ybe95wN//ufH/9KJb/uuNyFP/iJ7&#10;eYK93uKT7/n+f7slFMkhg/5XU3/mv/DxMwmSPw0f7IC/c6x4n4//6j/4ic5v+JGvPzz2hu8o1udP&#10;Ei03gul/Nfm9n/7rp11tbO7D3/uux3K54z/+Pd+z9zt/Zu0Kn5Wn+fiPf/M3PftNxVn90tdnZ63O&#10;Ba+1o93zRzffa9unHfz5QT97wvxFpgdfDM0tEmgwkvsP3O8R/b+3yS9lgH7Xf/3Tv/DrH/mF3/io&#10;f7/4m/597Jfe7d/Hf/k9T37d2x/GFrN7147jp86Ojw0XZKheL73FvSL0/97bfo4HPPX00/Xc8vc+&#10;+MSxhb66yqbxsSAVAJUCQl3tTJyvwR0Cdxaqvq1ycf+Vq1NBJyDvAWvoyRPhIPPC0xSOrnoWK45Y&#10;wM0wXLYnXGIS9aw2DF4Jmy2JWYiXCCSI8+Vhc4hJcqQAhMdhAQuKfgnq9Pcrea8uamqz9oYs1vHz&#10;M3OL1xaK9QeMGIfLIoxPY66awcMzO4O9GXpFVEAoHFnX9JUZJ3qwjdsL45BgKhCBh98iiwknbhYO&#10;uY5dshX9zqsGo3iqXLK4mrzrTnHSKLct5iHgpMvTU9PoORtYLk/zBfN8Dv9NEI+h72tj2ynQKxIQ&#10;Orc0eFG0o0X/ITjF3XMjIbdQ323dqjuivC7hOWERBxaiSJM0IFg6JUrDQ9sV6M6NsOmIKql0rN3C&#10;T8A9YqXuDBwkntiQrAh9AyLUVdchRgEtAcJEl1vXgtFpyJKwpo2OhL1s82ZRGJJsVDEBYJ0+e/bc&#10;+StYLEGa3Br9XlEzarCGiXn4HOiQOGKG/i78Qg1xQNvhxgpsVHtEE0NUiiAKeZUgaENHeUA60Ic+&#10;OQFTP0Ey5kFpKIhuQyQjCg1KG7Ym+N4wBIN+YGOq6E5B7kSRU5P6xhKZtyjdbbVxIQhTJBotIqqt&#10;viEy0TyhFxWrxWZcKnR9bZQD5YfPhh10tU68X0jO+nUQnK7hTcdD4dNorgg5kyKgK4CawP4SXiKH&#10;nt5iLwt/8/BQNDORSDHLoObAc4p8KMCjVtl3+sr07Oy1QJ0DgE7h4yJHJCLsd9TbHZ2uVaFn7vdr&#10;gF6BYiMbM02Up8cOPjgYWENknLLU0OnGzlk+13PnImEq1FG6efNmEYr7sjQ8PE/hGboBHNCOpedo&#10;3kLx3pC7DUiNpOnaNZ+Ll1G4Mlego91hX27kQIl0thHrhGYOM5BYZSNTd0zxBpEPMiNDrwfhTzNk&#10;xpQ2Yj6DKWx2g2xq9vkG3NPzcXh6/QWxdZ1rATLOuW1g4n0pDgs2JW5XPRKUNZJwrCZmgrWhag4k&#10;C45N99PZVGtdYypt5PKMxHWXdbw7FrMRhCbkAUiWMKdJSYLmMJG2PJC0isXxJbuBERJCt90iUDZZ&#10;MpIZINf0Wq30jObN8Dd71UN/N6IeRhazqcwBA0FKDR0Ym6Bts1enlOgmXMBi0odDdgtzE3mcmG7j&#10;9r09O3OVsqaQd2fnmTMXDRALiX9qZjYgG+HSlqCSmQjRAkvCFplf+iEEaWZBHdF/Ecr+brrTx8Kn&#10;cDOBbt0Ck334vvt27toJH4cM77nnnp6bnZqeumI0XY3F0FTGwVn79u0Noqsx3g2PDAJemIVMlhwF&#10;vxrQ4n5unU6kLnapaxM+cktag54LxgfLR2uQwIWlrSlzFPJu+NgAEQwH7NhEWNWllGQYUGbiuWL1&#10;KJa1g5zDrX2PXzCGurFeFf7SQLIEpnwCnNBFjX2ZHIRd+4MR0V93B2lI8wDvCBOCFvo649uYsXTN&#10;h2Yw8wpLVisiXBoes3kP9FyDu74IZ3VrpFkFifb5pQeXDa8rrK/6695bwaZjT9qLfBwDj16143fu&#10;3NWQxre3bZvUNfOZyb144ZI+joyOmf+TCjHDug4PiTybC3qim4D1DZ6V8gCxxq1ZqRYPL1Al1Vnq&#10;u6sFIY0t82er/pvVLOT9QEibwSB8GfE1URipmvXmeFghWzer2UU5VjanzaCAkwr2nfGyPHV3w0qa&#10;hMbRe0xJD9BD+PjZh/MXLp08eWpq+iqwi4Ofe/b5w4cP79mz1wQ8ffrUL//yLz355Cfe99u/9bGP&#10;PvFLv/QLcl3OnD373LFngw4/ct+hg/tBJ2fmZtlQcxlUI5lbWzLp5Djh/Nu1d9edRmTWSDUB20JF&#10;HLbZ7oEnP/HMh5948g1v+ZIHX/mK7v6e+UUWLBgEkIQvectbHn30Ef7Jnl07RgYH2SIkmsnp0anw&#10;5rZi9g2eleIDAS1muKw+Dd6aZVrfmxd0t4MkQT57gmJ5/IMffv8HHkfIR2+5E+YF5Jx1jjwKo8BQ&#10;hYC8+UVEl5LcfsovNxv4FbbAiOVzWRgIV22L9qZVwPapX55VdSCWEwBIG4D8tWdy2zbeG88N3qux&#10;I+O6A0+/07t1zQtku8qw10TwKjWmjYWAd2dzXM+bxc5y5ki/lukuAlS3817zqBwYly2dL+Vp38dO&#10;kBesF1McpH3HJu7Wxz72sfd/4Hde8dAryoaX61WpBcXbt77cNCx12uP78tmc0jC6ay8/WRqKZdmR&#10;PrNjVfA9g9Y4mIuou67sSD8Vqru6nxkNPKfLAJSQeW3BztUD0w/ApEVzo/8Zr3hcbRY3MtQG/Wuz&#10;qr1cqjyWAgi2UQtNci21vk+pgbxy+VaEO1SZrmNgI5xWf9w4GAU6DwCnuyWNEkiZl7glzQQZxEoM&#10;rkVKtp5r8gA5xq4Q9KAcP1CpNogNN7xWJL18YL2pibzufJYOkGRNdnepW69ZxebtZ1lpfJMWDu0p&#10;g1zDVHYvgmrd0624fc3aVGvh7nJAG/TSJVyn5T0yJkGEs+33jLMPChTEzY4bOegmciw5Kn43S6xH&#10;U9OXwHm19k1veOPOvftWb90lbSDXi+cvjFpoR1SuHz19WmbmAhrjZ5976p/9s3966tQJ0nr1qx98&#10;zWsehb9v+TOrhXatXCYmERJ3eGRMZ44ePoA9/dyF6Th1tzuuLd8GoT10+L6Lly5rG9guUVDmTIet&#10;9izXrUHcFZ3neOB4Z8YDIMvEWaNNjYo0ETc4bGb5zOx0AP0EwkuHqN66FURs+7bttkY4MuPS31Vl&#10;/i77z8U1iUbHlFCYpHTHjx2XNbRz+/ZkDnR2BLPbHSi/HZa+ywm8enU6uDtIQBjiw4f43lemLrOZ&#10;aSeGSVO1bS5sW8JY2duvNf1Dwbh7GVzU+g2mLKdl+eTJEy+8eOy97/2t973vd3hBnARJIxpjFGyL&#10;FOUgASAzrvH01amMoKSLNqlpLM3P8tfZQVD8IjetJQasKiy8LQcEIWvDE2f6c/9IlTuBVFuSplSI&#10;hfnFyclgvp1+55bEvHEipOoKQXChJye3mfpEZ+jtD6hb/2A/OZC0iYkQtKGf8/RE4gedNBLu1d/b&#10;l+I/4J0GvZFhUymeEutT1swplfWRGcc7glIcHpJO4dxa9zU+hKkpJRHsZl/ofTlZ2Qnar7mOyUOl&#10;kpFgw5iEJI59o7yV/3nTsih5szuOuA0GaPvNFUmKvcbFdXp7qQRaWSD7zi3dd1TZ6R3YFMbgYTL6&#10;+NPPvO8Dv3vp8tzYBBtOlAYzZSWaUWmMlixAMmzDjhvufYk3cnXgNrnSjIkMw+Wbr371q86dPvu+&#10;9z1+5dK0TCV7yawydkNG4e4qAPTpM+euTk/v2Kme0vZUaxkZLTvDiUp1oGarS5drx1Tm6B5PcNI/&#10;aDLRMR1Wf/vpWJ6WINgMRdsKxE1pzK4xEEGitbf8XxjJky4QwulmTBq8xphem7WS7VUo4/Dhfdu2&#10;7xodO7xj1327du2fmIRrZgqmZ6Z7Roc6erd29nWvbuoEj7t147ZM2jNnzki1aml7oVK2jzE1JEZy&#10;Ms13NovHYvp03e6yf4ewt8VlE9yY5XG6PEPnJn82SX1yPHiVCI3tbjKg/POkMdw1m5I35d1I8Nw8&#10;cOBzMXzpZ3jeN80vXrP1dmtrv86qaUWvsjFpiwXEbPxpWVV8+0W+fbyxZjriczAs1qymWSsy5Xbt&#10;2jk3O2MrJ4Fhctv46NAIOQ2OSCJjM/opoiWwrftd3inmiJIrQ32SFfkYeHZ7+7YODg2MG85xtbM2&#10;Hzp4gFeZw4YGpW0wtqGsbgVKELR7sLNn/15qyZxKg2wVWm7t239A0S4ZPZkp/VaEjG94mbNR89RE&#10;YlrvJ556imbzmuzZ7R1Sl6DtNUoNeEpQxYSa1S+JfKi74z/YbjSjsZk18FDI8YSTzend2xyeQDk9&#10;xwja2mYN1/6S+xKQK1O2JOHcvp2hbNmJ1KYmcoPaY9jvssNRU0WW0dXpGe5fDNSSuig2rWink1Wu&#10;YYSvqZYyW4qZq3PhG5bnLZWUKxnEdnyewvQzTRq/d+9+zwMoSep/bJEwNujLy5eu2C+ePn2WpYKo&#10;brmjKPOlE4+0XfwtWX8cuEx66QlbWcLgUK3wmU3JoQLG1cGbDa/vfas+YjFvRLpd+w8cPHzksItJ&#10;omC8/U+KPvC9pfJDj3/42PPHZVu9cPw0yl0VXtwOBrc96pk9c+b0sWPH9+zbRcgD/UOhQk+KTd9z&#10;x56nrkNjI9YaQ8UhIcBYP+m112VTZ/9uanjVrpDXIs/c/KxnF833yTCVTQhFQqlu20yVN+X7wd62&#10;vhBmXIX4zHrn53pSwSR6CKMx7HlM+tZQJ/CCjDU9Z9riAdZ+v6eHPoDCa0xyZdt7dqZp2Gp6257S&#10;uJWlyhxP/nynJwPNvbzZfJst8Plb8HxzxdcLXLjsGh3yS13ZRnFMpb3LQXIuU+qzI6G3W12PFXsp&#10;EGUttLUdHu7bs3dX/Ldso2z871y8eBmcOv5iM26mp6mYlvBlWvUY9NIeORw9et/M3AJ9u3xlygWl&#10;XS1c80wsacB82XUXi6XSTguEGcrUNOOwRjYfyTNnFru2Ny8XNPVomOLG12594NkQiCcPhw4fkvls&#10;06Sdtm2OjFsbavektzlLG1KuR6mWJBzefuiBB7X5hWPHdMLs9e5JXUglkmKXUgY0dum6J0g3k9yS&#10;/QkAdCgqNCMZgI5JZaTlTYe+omnL5/4anHz8O7/se+ZuzF+/ed1Vdo/sv3DtxZt35nq2wkB3nb/2&#10;zNfc963/+Of/9+dOnGx5M52Dvf0/+X3/00emP7J0Z6m5ovf+ZQ+cROUjI/f96K/8ZPe1L0QAdD1K&#10;akmqUZ4/kX+PfeiPGwCdKbnx+uKVQD0dulcHIo+d2pb5Hvy5Zcd5bQCgv3iHeKPlGxLYkMCGBDYk&#10;sCGBDQlsSGBDAn/aJNAA0AtV8qneEwbLqz04aHQuZNICwn/aZPMy7G+fvPd78KF6iJenKZ/xni/S&#10;+86nnnpqHW74pW9547pEXvxHXzL+5v/vEx1nf/XHfvAHL77xB6Cd21fv+sEf/MF/0f2jL/zst30K&#10;2hYA+ncm//p3fdt3fNvi3zzy5g+247+oXp6U3mvv2BveOvLPvumbvveHfuiH+h/9zo9OTXw2AHRg&#10;xL/x2G/8hIO83jPyzv/+v/vqS9/85785f/3Eb3z1z77/r30aHzM26L1vzzX/VfcPP/l/fcunYpU/&#10;42rf8S3f+s6Rf/A2J6xfrF3gH3y041xueinYaCDlh3PDn7j219doqNdF/hkHH187tlr3/H/3eofC&#10;PB+7v2GsP/3Kn9meTwdX/+EGdx1C84c7fOOoP5QEsK+gQ+rp6BnZPvKHOeGlAOhv+OrX/Kufey+4&#10;4qf9+//98Ls8DvqCBUCHyAS41L9W+DG1xdcK1gsHiZSkcPN81RD3l1hwQR8qCmXNAyYC3fGg37tf&#10;BQOEmTzoF9cRbPU9llxfitIEliEQ19MLKCS2Pzo+hmITzKcPWs6j8xaim9y+zZdYgrx7HTp03+FD&#10;9+3auXtkeHRweGRi+w40qCJp8GwewgsHiBBcnZ1fWrkJxIsYTGRL/WU43WBcbq5gofbymN5TYw0O&#10;//HWLQbYn1V5We8qmGHRFmivau/CKq94xSvuv//+CrzBL5KAEACUTAXPdN8pDiuQnHCCR9IiK6RX&#10;aI/CALm4QAvyUQK5hgqmCYcMhQOEu1IFu8s11foU+x/0q+OL/bdQI4XzEIxJHc/2CoSlwQh8WZie&#10;isfrmm+qAV6FWXRk8CWtnG5hfdYp+hoAFKYLEDzXh13wuSFmGq9WO95l3bEhG4YhLHXQ7VzBMQw6&#10;gXh3jMtWBeREu1OTdDE1NC2AYl3cIVSZaI6GhzBJ1vdg2vDaatE6kjIIvYS6KWt6AAD/9ElEQVRU&#10;qzEOkjMsRRWkLmRSAZpcXNsKZ1ONrPh6wSbcN3HHBsAtsBSONN84jAwNqFD33ML88ZMnrMeur9aq&#10;0a9RK1G7CDiaDurv7t27G/IVBjEoT1+6ad3IwfVUt8aFIkGcVRV4PdLHyhzQ7HUd0KSEaZH63JtZ&#10;boQ5t3BdiTCBaTY0UmEsvHxfcExfeqfMrlAHu6khQDjUvbW30Gmk22Kca0ijBM7v3NHyBpyKE6Lx&#10;pnBFOuvlav6kaQWyV8r3xHEFfK9fOH/pxRdfLDCHzjYQQjpLGi7SosIrxtbnArSRSbW5vnHlqanZ&#10;0ls/Ff7M6akq3kBRXuad+xpcXaZyxOsDcVWlBbcLyL69gBKwlupIAudt0F3WiTQE4Li4q31ZON1S&#10;jIQDaWDL3IjocM61wdUMMkmctnVKOFCAE++U8rXHnnteBfZLFy6CRZ89fQaOXwR0ZGh4cnzCBySC&#10;RexXkJ0wG4oDL153U3TOSP7MKDbEfdV/F0GvUrDCtMJ+onqgQpcu0eSpHDo7RycNiOC9ZkJQOQwK&#10;YWx8pGxpicVIlfSqv26qzSWl0j2qW4JyCmXAy6zjjnQDx5CwztZPNSkKtdbG5JObE9Ae6s3+EdXo&#10;2CC2r+eef/pDH/q9j3/8iY985Mljx44JnNM642LoDZOXILSLF+S9FM+7i2uM1rp1NQPayFFlB9zF&#10;FPET4RdO0TFBTwD1BMBHn3FPmla4cm9euoKT7MTFEAPPoy5DRmsx2LZjFyBsTfACETaMVIo7u6mA&#10;scSG0lLjnqyAoSA7/VQLU03SshVCwKSg/TGdUn1uaOddBzOgviR2WlpfFtLO7coe1tAH1NiA/iX5&#10;cgt8LsNbrxa/X0M/1ywomZelWvck6qy6xfpFGhKxxYesUFsDzCJ/4jX0u3fvsiqF/rUB3HFuPfLI&#10;I5YhA0EZnz/2woWLlwGIdUrx+kcffdSaxURQA++mT+XtlF2qxbpF50FQbgXm1USUyH3Dr5fJdfcG&#10;tbTYULsttJ1yOqCWlZqSpWy1WGhVAVudW2bNT65Z61TpRhIVIJLbq1TIkTVPmZCPf+Tjv/wLv/ze&#10;d7937urc6JDI7urszNzUzOwHHnv8Pb/9O7jvwEfARdUZf897f+eXfumXvuIrvuJ97/3tf/QP/6Gq&#10;7c8++2zKKfT0oPfWZfelk2alvrhvS7+agCtjMABcXoL7vGu6ffjDH9YY8vzGb/zGb//2b/8r7fWN&#10;7/iGb/mWb/m6r/u6t73tbahnnVLV6kvxLMkUMXu/hPO7QK1r9GsoY3aCM88SUPNFrwmzMA3a+Su/&#10;/Gu/97uP/W8/809/9Ef/8b/7d784OzN/4MBBTTx+/GSZqcKNg/U0ZA88VqCokBuuE7OwpQsfXsEH&#10;OWMB2ykovzUoUt80cuG7tQKWHJqcV28s3/zEk08/+eRTUBfm5eAASJQVpA999tGjD2kqs6w7xsvp&#10;AUa0kXXNspl18VibNvt81q9aQRxZSu5GyfxpwJdaGkoIpXJt1scP8fKTU0rf6lUN9pNpyM0oJ6dQ&#10;vOVsrKuTgzW1nLFamNglp5SGV2udW9Yp2Mcm0nLY6tZeZSWcksrpzSKVhdeMl7a8ztKMdU1uEg46&#10;vJA0NLmWad0s+1BTrBpchqLmV00xf5b9LONQZqHmlAPKvtVMXHcAyovwZyCD3UECMcW1RJbk68r1&#10;oSaU6+hUwbjXbXU1u1DL1UKvslfrVqgU2Ks8jfqp5nWZPueuA1j1tzpYZrYEW50qza/+Jr7dFMBP&#10;5dvUl/4sx7IQ50HIDQyUo7XuyTiMo3IFQev0NFX3J4HH0dq0ycDVauuVnL023NUMn325f/9+bXjm&#10;mWf0WVN9Pzt39cLFc8aY0nJy/uk//af/8B/+w3/zb/7Ne9/7XvdlAb7ma77my77sy/bu3UsOSay8&#10;ds2lCt9ZInIjN3Vl3iyz8Na3vubLv/x1hw5t7+vpoJCat2vnztRYIL1bwdaXVk9NTZdFlZNpYl+6&#10;NGUTVQY2DmHyTCKoyD1KkyWgKWH49WtE1seUeX/1q1/tS7o3Pz/rQ81KB3BxYY4ffvjhHdu3feIT&#10;n2gCia/odFOSVTRrOCQHDuyTJkYCDiCE5557roasLD8hu1SNS+0jyIHnLI+U5K1HxqI5Zskl0BgX&#10;Z3uffvppTeUzk4k7GsFm8G2mOMbZTjKKtikTE5P79x8w7ST2tIXitp+8O+beFDM9s3WKWnaA6t6u&#10;cTS7XdngVi7i+kLGAvjVHm1uboFTVLO1Gl8S803QYM0V12wX8Y3O6j4rUXOWcCyXGmC43cI1DXFt&#10;o9aXufUlzLkEYi0u8+sivuE3siN8xaGBQY4lJn6IWyOKMH6wH2xdMZPBCTVHRkYVNrGeunhNvbKZ&#10;NUNr9zE7u2jZunJlKhTLw2OIhO1wJ3fsUGqEcst9tFji8u/u7e9RNKm/z3oGfm2H+9GPfez3fu/3&#10;AHRtjNY8MQD5TkOPwT1IR0vJzdsr7oqUFGUsvmd2iD8r4YcESgfYOc6GxtgIjo70EOxb3/rWN7zh&#10;DeRjUpAkU1rKuW7VCbl2ka6w7jyUBagtYa3vn2aFXMSJQRJzmZK4G2Zj07oSPyKc5jrlwXn7/+Rx&#10;teoelaoR6Hhbb5sVzYK3tbt/x669h++/f8+BA8OTE/2jI9041wEKJyZ3Hjiwa9/+noHgZTPN5BUv&#10;3zRMVF2reLm6T2colffkxHZ0GAjNNiJUwpdOlBPF5b9z9xYssuWlZmtZyJqAmW7pE789S2QN7rqR&#10;96fDqBMF9tl9SawsfK2h7lJa4YNbO6bcMLL1ARiZoXVBPzEqvjQZoVQd74NTfKitnOuvbTZxkJ84&#10;YcqbO+XB+uyAlvUUoGQt4ppUK45jaquLbtZEPnz4yIED922bNBX2DAzgh947Obn9yJH7H3rolW96&#10;05seeOCB17/+9a973eseeughSnLfEemT9/nA+LAJLl7GmTmqDXX5ny7u5bMb2aq8+Pyx5595dnb6&#10;KlHyLQjLMoMMnGuzpFTQtUWfeZ7bxif27N6dffZWKOpAfrW27F4tf7UtMgSu/P9n7z/ALL2O+8C7&#10;c855pifnQQYRCBAEo0iKmVS2giVr7fXalmSvdr3Pt+F7PnnXj/Pa1tqWFSzLkrxWsGQlSiJFMQeA&#10;IJEGAwyAyamnp3PO4fvVqZ4mZFn2mhKXkNgXw8vb977hnDp16tR561//KuYuAKCwm3DblsBITvZY&#10;BspboqyF3o1KNCZ2iMV59gRC8ry3CUWZLl6+dOmK51tjo/PPnz7LpLB4kMrwyteuXYdUtoeWRU+S&#10;Ri0djbRFRjNH0Ltvi8CNSKS55lrsKY5JS68Nk9Xs+nWFjxD6Tly7OnpzeNTW+xOf+MRHP/pRqxWb&#10;/MQTT9gySpDz0AwevgDIo7KTLX9jg0c6bQ0N0vCQ5sb3sYbU1g8M7CYKa5AhNuJWMeNIRQ2lFjpI&#10;C7XqyrUhBn9uwU4chfQiul6u4+LS/PDwTVBsHl8+5ZuenaLg1iWc1CamFU2v2eqB/l2ev8E9K3QA&#10;Q8ueZ5mOzGQLwGupGZKr/7Yzkw+g0jEr8HGEymueIfieuNLdKq4aBDtyethoxc0sD7aQHhVKf27z&#10;EKC7W1JArgMyL2KVcbX0zdIfSGtM/9N3daNcPf0UJAuxpYrBSscsXCYF00q2eW5VfM55JAHaNy7r&#10;m3ywJq3N85V0dPPRXObU5dMAl/Ih9x1pRuhhegvpROX8alc5oEw3h+WWBDKeUuMCt68JPgUQ8CpF&#10;IfiT8qMGdu0aNOPKs8HYuuLA5tnJK8BKjuZhfHx0YWEuHVf2wer8VHmZ8q6QT1nTF9ref6UPn4aL&#10;NUgPMH1LgsrV0MHmTnE5chMaD4FDhsUOpyuSlVK85CRwkfS9vaM964Q4vfD3F96DTHXjcBZZWYBy&#10;Q2F+l6y/hVwj0qlLAxX+6B/vVVUz21jbPLM8E3cvLM5vP/Yd7Q3NhQS6amLxwv/9pX/4yS98KdNp&#10;vP/I9/zQWtXK9YWh6ZXpoYWha/PXX555+aWZs89Mnnpm4tRT4884LHIOXq2vsgZ+Lf+9WgWz064d&#10;CexIYEcCOxLYkcCOBHYksCOBHQnsSGBHAjsS2JHAjgReLRI48tc/l9HGeP3EO6NZX/7qc3/9Py4I&#10;9M6f2Mwvy0F5/J/e1+G/9rEEPP2zf/bP5j/21wLK/PZbH7Z6tX1IOa4c45Bbr3/29j/U+S+fkBf8&#10;A6//xNUqvtyIvNgfOKbcYPuGf/iKf+jgVzRu/lbrfFc+/uEr/6fa86d3OP8MtrxjoGNqaSpRFv+1&#10;r3/7Yz+s5uUr//3MP/3B/9qL/L98fPUD951MBHCGE1B9FDpCr4Dw+hxoiKrA1YlOePANjhWUP6Wo&#10;tyfhnmJ7Fi824AoZIfBUPR+1e2WczzElOlgJ24TOKYFQiE9cTfypxFCXsIG1t8Yj9Vkhx9kZnGeO&#10;xNGDe8nlPZoX9dEQVZuxcmGrFQXq6e5FTSpmoP2FWa3i8NEjriZCIyy3f/9B3UGTtWfPHgH8EgUX&#10;/KhAZKUlQqpiLJXB6rgVk96OCGbEMWMnGW7J8LkYpOi+8IOfdCrBHEIpomX6HQ2fm4uge3VASCMw&#10;hqFtblFIhEy0XCzKvZKmN4Odvg8OJ7Wem5tF1wRUu7r7CndnRJcTVuizq5UIxNYrR+oWtiZhA4EC&#10;2Y7LZtjJZTOun2gMBwgMBB1dCSJGuA490a2cLXGPaFJRgAzfun6MGiA6CGxQzc0DbUQsq0RhhTd8&#10;jOrqUdg9DnaY8SqYgy3Ov2xzxomdnqFKhxl0wX63I8uJ8XGiiyLXKpjX1gp2De7dI5pFlIWrJbrq&#10;gyBK4oeCM62giBLSFHHt8gpFXV3NZkBIEn4wBINiiGIVJiFjRBODP6/AWYA+YnwLvg1MQccymAp5&#10;SowunbCqCKcVfmWcpdGcnJq3GGFTbwW39DBbFTIps8A3Mcq3MECuHPVI19ZpeEasY2QLOtMHtxaX&#10;LTi7UC3dcR29U6gZghbv0RbUqSioYCEBBl/10pJxBorSzowqaZoDXEZnE7nozxR1RuVzZDMKnlFb&#10;3ziMrGjv1JQ4uihdMBvF6JQDMtAbUInKAG2AKyQkK8EQGimwpz0FDbamMYl7dhbFcylsREglUdIG&#10;KmtdhK8PY6t3tEIxWMHFXoecOC+VHSljF1B7bYtwXUGS0UNyCRBAQ4OJ7EjTXzQ9+dLc0X2Riml2&#10;mhqEZNG1Rfx/eIliZBPQELkTNTX6G2ygpQsFUTTtmsYxp1uMSMlp1DXhv5gsJdqKvSSYxgoCXsHi&#10;yakJGCAHd3V3u3j/rgGt6uvpTRhuRpQTzWD+DQxEFNfFEwaaMBoYsJtDQz2Q04KpALiFUxSjeQCL&#10;CxAWRkxf6FsoALovRWMDGdhChrAyAp0ixEZHNJHE3DF5tqhRzPcgJyWxFSeCAmgnbFYhZyLSDdSx&#10;ynqbQ2NT4xcvDs3PLwvTs9l4LWUuUCGQBXSVGdx1zaB2K4SdJeocUsq4psyN1JaCjwk7QLFCZwKP&#10;F/i5AqAPyTsYd7DgeonFRtFexdPpmBkE5aanjLZ2Ui6h3pGRcZgDSTeXr12ztDglul0SNpTldVnz&#10;MSe+n4ICv4AmyYoxiREPrFDkFQQ0Z3FJpNnpYY4SA7GJIjfQk/Tb7Ugp5uktfta0rt5dPEHeLuL3&#10;7EJaWh9ST4oxiAmbRjj/zMPyz5TSLbOxhX5OcW2DC9N0e5UvATED2+EzxJgBOnfuvH4Fwef586qf&#10;B8/Z2JhfdcG4JE3swuLy+MSk6LLpkIIiWIdJJkn0rVsUPSTJoA/c6kJB58BvUZoyfPHK2HmOr3Yu&#10;zAehexFPvHJdcPG0wBH5LvjRBED7YHVL3IPrbK1Mt3CcETsvwAVXS6iBEYfmwXT+1FPPOfEBjsiJ&#10;28waNttPJhckCkdMKLogLKIM9+jYiKUB1I8annnh+cuXL6IMp5RY0rUhuw9LEU0SfV+Y37N/nx5a&#10;tAJoFcMqd6Jedfrz5y5/5rOfb2hsefiR1w3s3gWrI9Fq/4F9Dz3wwGsfvB+0RP4DwOT+vXtZJ+pO&#10;KLlfKzYWDLoMblS4Dg5jMfeiBgXIXvjmo8GbzBdwVEwrZIEf/8SnvvCFZ/kyyyurU5Ozly9dBObV&#10;LNhqyNmoSHELjx58lzLEgkm6FHwvFpW0+RVp34gxASW5CCIgzFFAEsp5kHHhT1W8zQf9xZP6y7/8&#10;Kx/67d/+nd/5/d/4zd964fkzhG8qOJpDgM2bkiR2xAi6clnB8bVvgYMTSZxLmy+Df7osgzlN0vY6&#10;14l5ZKpQejixZN+CXGx7L4VAOYD4274HUdFYB8NW7dsbTPN5kbT/qTY+52RMV2rbMfM5bXiuQeGz&#10;lgohWYggYZFOYSHTGlMBAtSR7VeqcZFJtDm7n3f3DSLYPCB7ve0C6HKMSHHhUj4hiuTPLsrgz+2z&#10;nJjYoFygs/GBogorFYyA6Qb4KXVs69blz3REU/hGm6kIOvOC2nH9PDFN3/b67pQEo5vshU08VKik&#10;74T0gqc8aoMEJOgW7HnLLpVGbiGbE5ueBjYNlDFyoxzWdOrCBpYUo5SAX3PiF1MfrzSMqZze/RTf&#10;3HJFUkQknOLKG8U8KtmDcX7QrIZTZxmCPdUGTjJol5W6GPlQe8enwfEik56ebkzfPPGZGYao7tCR&#10;I9b+m8MBAfx7f+/v/NAP/cCP//i/RFTd29eDMJVIdu8KLHVmNqafnB5ULDQFDr49BK5P9mMjwx2t&#10;bbhO+wd2GZNdA7vNcfSU+/YdsDrPw07PL6D7ZXNoedSdlwZY+oYNE7pLAuaugQGtDnuCMrYUgi5k&#10;4uXfxjoQLaEso5sttRGiARvRU4uN0VfexC6JD2+JdVi4C1WbvmH5mbjzZ89hvT986MDAQH8afGfZ&#10;4wxdv+FA/gd/6eqV63iUYV+B4Q4fOgj8yf5LT1BEQDNRrgbGVxcKoX4sghUbVMWJRMRv8U16lYBf&#10;iQU8duwYvKN7BdY2INSx79ArUjXjXOfo0aP6winKKZnjmObCOBrNggwLoPmWB1sVljZ1j4LkzoVj&#10;WebaKrNm9wdDpg1AZc89dwpszsXd2hVwWme9IAgtlsCJmQXX0dlp9jICHEL4LWbCl1o4dP16FxhX&#10;e7u+9Pf20S7XsbnNBTq1Kxd6Tc25n8tfKENh0GzraJcG6a6G28/4ksMUFCLt0G3uL2drLXbBQSza&#10;2GAPEEMfXrGZVhZT/N6NDXMzAT0EnCxs3z28efl40JuShCWOWjSi1lJVnSGRP9wU1U4qr98YelwS&#10;z9NPzy5sAuwBWruhfUPsXwIeFz2lGIFmKyyR9NNWmnmKxVzaqa7VVI1OTbS2tb/vfe8l4d/+rd8y&#10;Nfp7JcYcBRt1AGinudDeiTT9ovoM9todXZ30MJMEjG/g6UumhL6XJwZh5YLB/paPFATbxamO1a0m&#10;pr+XxDOtikUkRFoZ5NYlmSQtWJ5bjG3ZApZCH1t/lqyNtMO+ldIgs5Pru2ff/t4yHyVTwNwCFmK3&#10;Boe3cA5PTTVyyLl/UUhkuQkRfm29PZFs2Fzv0leUSqoX9DB875rIkTPKobHFHyMvGybaTp65ypSa&#10;OaTN9ZARxGf2uRGddebErq5E1Szc62wdT1WzyCpqmKxHiRsPT7oK77JO8NWoq0nB344qUtKwJ/So&#10;LdjHSxuKrxvb57I/ahm+OUrbo5aRwlwtrUbBZwp89OgR/O7jo2OSsrCeQ65LW2xuaers6WELW5r5&#10;1226Ux5QhCnWF1NsYRGzr2caGtiAwHhmevbSxStTkzOuND0TaYFKvDCeYLK6s3vPPn2UhWPtHx5R&#10;EKweqHF8asK58KkFCdpBsI7JyZLbgXjsUx1TO5h2TUmp4HOzuS0yzunA6G9fb1/xckMHcvkO53Nh&#10;IbN5tx1LTXVZnm36HhzCBJuWCctVqNKFUEKk5vz+hcVYazbdcY5lsGKxroiTbe7C7jK+sQ2JhK6x&#10;MSmts9IApEoRhv/sG8LzX1iZm18sFYBsEhkiZ2yVyMjnNpqXd4/deimNIkPwlju/3t3TtRwM9LFE&#10;yupEo4z4krvkYBoH0UsC42NR+2dl1bmSZsevgCoPDdm/M7n48W2FYhTmAHmzhtKGz5HMGTkkHgpV&#10;eTbQ29MLpvzCmRc+//nHQs1m54lR1q2UgeIaLUmA8PgLNXlNJO1ZNTYYIp1dLezFbINKdydPnjQW&#10;jjdPOavspH1HSLLsrJk13dTsXCXdJa0iK5crprOcFvu+4g3mfL9F/xNHSh0mq1xhEY2nx+XEteUY&#10;ZcMR++tyYhDUl/kSNlaJJKkhZU/h1sXAxB6EwNMr216s8+Gb3nBbzKNELWOktpfOklMxBCZL1Cpb&#10;mFJbSVmAQuEcdyyPKzWs1L6pmZ2O1IIwbkuxdYqHDGY0juTWmG6xH68KFS01shblYpSLx4KiR5mm&#10;ZUYUhZcmN130YUMZCad4IkinbGwNqwPygYNhjRWqeCCGssit6uWXz+nL0aOHe/t7XGl4eCiMYCXu&#10;dqILC88K2iJZeWNtLVkHfEA/Rc2B8kqrG9ay7E+5Iunhh1W3gvDkC+lAa3Nr9KgUteEp3bgxzOny&#10;3IyNivU3sk/UEYpFMKZbgKcDqa6cnQoRJ0+cVAgiyi7F7cIsBxv3JqxzKQ8CRB+lUaxbClbwY1f5&#10;HGwUibnUyM2bxf6HdlUfemsa/K/41dr7+Lc/+BevTl0tKwcbo6JgfVdT582555VUqK+tnN24cOXy&#10;5spSyOTNdz/8l9717f/0uX8+tjQ+sTw5szo7tz635OHu+nKsjZ4vbG68efcb/8/f/YnGuVcpAzRL&#10;+7VlgP7Cl55KbqfHv/iU9+3Phw8feuUgvnz2/CMP3f/Kb77/L/13v/FbH3r/+97zyi8//4UnVXN6&#10;5Te55915/emVQHpxuaHb2tZ9mQE6UoVj57PDAP2nd4B3Wr4jgR0J7EhgRwI7EtiRwI4EdiTw9SeB&#10;wgA9Wx7FldzoLzNAR+w3nxGRytaDiK8/+fwZ6/GfFAP0nzGx/Be7k4GtndefrAQy0Lzz+hOXQEdt&#10;x82xm2JSHi//Fy/+SgboPPjb3v/Gn/13v5kk0L/6s387ngKV50CvWgbo6pMn93tYJW7gKbnqrp5c&#10;e2weC1jUAY64e4QJ4xl3NUZonDkl0h/lSxFJYqAsz/rjlTALf5YIdDB/uEiiExJhA3CAf0V4gFBE&#10;HXADWRuF88UI4ZumZ2Z7+wbGJyehmKamZzxLZXCxZ4nwaZoQnoB3gAag9KqqBnftcdHgSwwijADE&#10;NDq6pXl0bBQvLqRuVBZeD449QQ2BOvhC5wfSoDIYQ3v7ekEkI1i7CZI4i9tGPA+cGqDQWl7iGSL9&#10;Qs9qcAtYCzlELXJhAwe7oc4KHuhv0m0WeMcWIWiEgpCclngwJIQrCBkQjfcItKzj3VnkLYDkwjj6&#10;LEQXIcyOdp8xE2p59OcWmsTFRVlCh7YQbBHtSz3LuCDRJjDlVlw2AoqJBhBF857I4wSLhKxQVRXk&#10;SgS3CnbEdQyW9iRgIqE/6bu4jmBv3GyzwnVAtfyakFPB7ICHZn32gnIukJqoIyxoUmLXqmgqehmR&#10;K/2F2NBHgRdDQCgFmWFAWsEyWttboXtcJ7E+RkqAMznAjIVLGTQxcmdFDKlAMBOIqeVJxmM4EgNh&#10;gEzaxMd4lfq27T4kHBxqDYuQZsM+Qt25o0gnbERBfswLfKCVHb4x5DaaQWguCDMhjBpgymQthTM2&#10;ral6kZ62IUjXDbKKYaqqFLtL2ep1CDxqUAeVTAlERZOU2U1EsmYIGQmY5YCaZRov1J3PheN4KrSO&#10;oaceTRDlDGTGSik1W/jPxKdNBLcrcHxAMZHHABM4T8s1OxIVCsEPxdB+aI8EVWcoMcNsGdZKJEoJ&#10;JK/s2rU7qYAcJcqyNbWXVo0kCcdDbWoOBIfZVOAfo6R4JDqlGzcGd+82rWBJ5iBUhMRqah2jInwU&#10;hybYNuRVDZBNgcscHfV5ZnrKXegSOZi2eh14J9NkPeqPJ3xcLFO8k5wDNzM9AyIgdAr7yFAEPAu+&#10;v1BBi9EFsDe0N8KuEV0mgvqQP10qIfaoKK3PmjqwazAD1V4FQV4Pl0xniCIjrDmdGxuwUQbl8NTU&#10;RAkEbqFiQ89VCG5uYQJxyLmIVpm/ZodvzTg3c7oTAUrkXWBKw6X3tre9rUQoA/rJlpJk0A8HeVjD&#10;pfPnVZ2mQobSP4bClWMnoSAvVPTCAg0JcvxClIcNC2gFn/GVa9cuXb5GCRm9AN+vr4lpCtcr9S50&#10;rQ7v5PSU+UUakkkShxrAk6CWheeHeVhALWzw4HBq62ugzY8c3aMIskLcPZ0dfT09uwZ2QSQgG6+H&#10;U6FvYc3UCsfe3grfXNCkhbivSiOJaAorVWlggI2E9g2o0S+B7bWeXhS8DT4bDrrQ2AwSIVYLr6yS&#10;OJxus6EjPfG8oGBvasGsOzU5fTVgADfOXbwY5X4D2RAvANgYnoKVyUmqIUTtvjE7tpCIARdzWRIj&#10;7QiEr2909/SRrcFNgIWzxJt1pwx3hNJdPHJ+oEsDHxmaUyZaKN42ki8Me0HBpnnMzV4eWaBa8WdG&#10;elLgjvE5cVT52o4JpenOiR/9uhUo8sHUNMkCwb+2inyRnuMRd184Bh3UYIoYGReBtzBho9BwCWwH&#10;RbRvLE9W56SRToZOV2DucvJa0ayRQZ1YEI+FhVF/mecqqLgCEUbDFgsnDMESvsSVZWOVC8H2Ep/9&#10;zTUlu1yW0S2xGM1Adsb8jarLuY4UCGZ4BSlbfTGIZSJ0d7R393T3PP7Y5w0EEM/Bg4etQGrT9/ft&#10;OnL02Lve9e6ZuTnMeTAZBe0XC8vzp0//8i/98tmXXwLa6zF52ttliXAtwujNR1aSDsTqsL4BxADd&#10;ZbY2N+HEXac/VLGmHgF/xUsvnjt1+vkDBw699uGHGdjllQVspApxr60svfDC89evKVM+A/rs4kCN&#10;hEtWie4KzER1ZE8ZQEYHqimsZUkJKBgAi2y0gIJobxCdriPPbmCu//2v/HvLhrSC7t5+Cw14y5XL&#10;1yfGR1tbmmQahDWrDUrpoMMsAOjAO1RX8Qrg1QHAfFmWiQD6E2m4ZAVOGtaMg7Sq5PdGVU0l34N4&#10;tYXA9d13585d+NjHP22ATDenDA+PPPXU01/64pPQIP19A+oWkFJOFld7JbQ0BzdX2AxIl1VpC2+a&#10;MOUcfecGZqtcYVsrHOyy4VUWfLyLuFTxCQN0klD4tBjOS5jynr2DsBcBsM2ku1tgOIcxg77UpIRM&#10;+Snv6xsSSPSzxmw/hUncfwJB0olyWJlB0ZGcdOmd5mt7StJejYnFtwy3xSjGtEBzCm4p1pZsgM+u&#10;o1XhOBXED28nhLCFkg+DcAubFY7Krc5uVXKIKRyLWDS/gDWNb+AUC+zPHIlsFncLK1vI5U32kl0I&#10;OhbYylhPbxE2u5SBS/OiSWEet+pLVIPXFB8kGpkGp0BiAlFd7NsWsX12P1YuiUaFzzuBp26UsnJu&#10;MkqmWBLo7ABASPdKzXTNvLuDC4I23BhX8GvxkEPg6VImAC6/CYei7CC2PVvqn+JVBIZ7wG3OrDm3&#10;4BkmOtl10sNJQ5S6EVkuFRtyLOnaubPnP/OZz5irT3zhid/6rd/8e3/v7/7eR38fHG1wz67+/j5c&#10;yG1tqh+gnAytcClrUHY5rbdrpsJkl7M4A090Dfx2aTGYelfXGRNI6LHxCXClXXt2O4WScywLhCwQ&#10;/FwLSNHAUy4utLUCzIGBzYL4h0wC5l1MVbjkkUNY9D08IuPOlJfbhdiNFsVi/sNX6d/10ksvW1JA&#10;PMPlqwoPR+PPnzt78OABrpcZyRc5dOgga+aXyIUBA11ZRR05uGePG1y4HGTz7ImV4q47bu/r62Ez&#10;ocYpReDjC2G2IXdf1jrYQ0O68bKCEL4h286RIHMrSwIBnZugtMzeyfw6QkvfMrcYKPBtmrQ2lcRn&#10;16c1wQBaRpMh8j1ofdEf3wS0LvJCA04evtmN4WH6y9xBcxoplOhs/rWr17dx+eZHe0dbMl6Ttaba&#10;wYZuVFe7l0wPnlIYH1re2AjZiWU2UNrLy369fPGy21nveByR51Y2L8ax7DH5vLj2YY8bDRSbHJl1&#10;Bqux0QzmuBU3uGpyYpJpsHACtofHi3czs9C4QdCHAaxvdmTkPW74FwtamNDIGl1psgVeW5menJcQ&#10;0NXZsbqyip52s0ryXm0VklzdD7OCD7apuq5heX3t2tAN5RGee/EyZZBGhEtZHzu7Oi1hvCRjaGpr&#10;ABBosUKxXEXuR10g6XOMIEExyWJjPn7i5KOvf+QLX/jC6VPPu8f66grnsL+vzwgePHgoGH8feND4&#10;7t23/8iRw4FZiwoeAXHLiRP1NyL9eMsShg+TTKFJA19WhPSXCCfdIZlvAYDeAv2HU5f2Icwph79Y&#10;kHjPXJLILtpKMMsqB2EqY39ZubwwX1sRfrKhml9cujk6Ig2MAzRlg2ALX1c/u7yCy9diCQgPG1iS&#10;X2rtcVDtUhLDRzhshZ4yq8XJiUXE6kk+xa1C/NzoAUDsWGuoQYXk61p4Og5A2YaZ5P6P/tpa1tYB&#10;NFfB+GKNdR0KwIEK01e2MIkTpU4NjfWUh5bqBXxxY0Pka80vzJWyHsGJzhT6HMjysrQ5qbmxWbEI&#10;FZjA1mXjAXyDskd+QrViViMdnV0nThxnTi5cOI+A3NTmoB8/fgxn7OCe3a954H4Z5vpkpNDEytb2&#10;RCKvTPPlcF68eJEDL7/RVH3mmVOyua2lAwO7ZOq2t7VfuaZi0nVSvTkySia2rgzR5StXnzv9HBto&#10;Pl64dIGnxMORQap5pdxW8c8DQBl+O22xZpn+scytrXrGYgaxG65WnNXYnujvlctXys4rVplM5jGs&#10;ue747HR/2mWwVA5zcX6ODY4DCuxVAlUp0FFROT05HajNQGGuGKR4SLoei69UhHAPClx1PRDsqyYM&#10;BbBri4cDi1afjY72DkuDBjA4iVq2DVtajLWMVNWvMtMjPa94tdyEwskNE693ehF+F92UtcgDn5yE&#10;Wp6LLM2Yht49P1mamWYPaRQkvbwCGPF4vlHq0LRKoQkkemPz3Fx4TNLmAXonxom9VEFQD2Vianws&#10;yjfdvDnqSFy6IN/uC/DtgowwHxIG/dix4yVdul6PsnaQYRq6PoTqusi2SeaLZX9DgsXaCo/Sgw11&#10;Fyzpd955kmwtKLxaLYCUZq49smT0yCoqxpT8pfSL0nv3SCFzRZJf38MuwyrB1i4cbUGZ/uH5F6/G&#10;WVICEMnHQ8IGHvianOp4Qig32Tf80kzo0nQjkrj/AoCOiRPyv1XFgpxdzTeOTA3J511gykYZ+/Wu&#10;koc8OjrOTXOlzvYOC6IqQ8WMbBUvMqPDXSyPX+h+OGFcUx6Ox1Nr69ImiZBjn36ObbVE/dzATkzP&#10;SFahSOiWrQ5B7eAhYTi3W8/oErLPwIbQ1rmdkPFUdFaWSxasaKhrROwdHA+xVSGEBTkGwaK9tDI5&#10;PslHIzTzXZM4mnv27qlvpKcVnpl48sSka4mD6b+1OPDcMl9XLF68Ga5+BQOrl1uGdysrIJaewJrf&#10;qlBkunmOlwBo3QeAtqNgZ+HHI/V6IerG2KdpvQ/FkgemOZ2i4m9XuyNr2tfbbdE8f/4c/5RBc2S4&#10;czXVbDUl3/K9LTSxs2DbYzrTwGnJmSW70qYl2hmLyNIfHwDd3P0FAOih2RugzyWN3DKz8cb933h9&#10;7vnF1REYaOtef58dcWVbU/O/+u//zo8/+feHpofWNjxd4OjEfFivkJpQlmUmp2LjGwbf8o9++yea&#10;5l+lAGiZUcVbjv3C1+TfE196+isDQIM+/0foZ2qzA4COBwd/tl7bD7vymdjWY6Lwhct/OwDoP1vD&#10;vdObHQnsSGBHAjsS2JHAjgR2JLAjga8HCewAoL8eRnm7jzsA6K9suDPWufP6k5XADgD6T1aeX75a&#10;TQBcC2FHlLX8z9/lDwOgHf+d3/L2f/1zv/I7v/LP8txXPQD6+D6tDAwEIEtr4DITjgl5QARoSguz&#10;S0BCPUUXX2lTYzSiOOLcrfW19TCYHvo7MkFj9DKhDImESBSF9wJc2/TA3wPxhNSIb8IxCgZ4gI63&#10;SVxFPEnARyhRwF7E3e3FosZGx9C5CWsJR3maD5ctkCBcqSXCSDCX4i5idWItAQEs7DJBKyWILvQY&#10;z/Hj8T3OFVgKdVkFwkRnIrCxoDrwhqB4AhYTnpixFtcXTGK2xBi24TU6CNSIgMfVdE3o3bvYjzAA&#10;aZBMhNO2uMGCMTcqGo+OwxiRQoLzMnSkea4v5uelSVlt04lCOKAQQtRiDwmpIcMkbXIjnc+HhhlL&#10;TlRKARYAPQQOyZU1zHUSDuJLsToydJhbZG1oQmtr7xDdcangNi6oEfeKMGR1UNQEb2WBwrhIAq1m&#10;ZoNWB2LA6ENQiZWKW2s51uRAEK4k41eEBMkQ9ssfwj965E8HuG8gTUoBUNfRpKSRSwCiqYGpCHaN&#10;bAhIgAr9jxEXCA28MkyI6Ms2jUSBmINCBDSkcEMmJk9rdR/A1CkOTnBMIlwR2gXF1WLM5AisgrUW&#10;YssAbLUH450+GngDo1UuYlzIM5FAKYF4jJsqXb50Ygwigq8ApgQgLCP1qTZbwcKCw07Ybsb7xSgS&#10;COVqArSulgW+6+tqMwDsV7KNmNxGoKMyPu1LsXbSaAzqsYAWaUrE1YKydqMEwtvgW4p+BoN4QtDc&#10;J6FjEeovgK0ciG2MV/YulKG8UjOzC2ZNHun7xKmkkjMD0YKGBuFzaNNEk/vVYQbU+82b421tEY02&#10;0E5Pabs7ZRO102Roi0CzFb6u6algfEdBFYo3J/iHbzj4/xJHJTAWUCS1cmHgNisjPl3foInmb3dP&#10;TwAIGhquXL2W2JroVMHAlchcFaBjAhdi7uDb1imR8oAjRfA7h/760LBJnYjwhFK5aUi1IDC8Jzw6&#10;LAwG2YD10E3/rQQNc5EnCIkH+PC5165eFXD1Ep2mPyxkQNtLdVfS06SAQxWy5wT/OUXXtEdPs/2U&#10;7eqlS/gn1TQnY+aj8OgGNZQAnp66r+vAbwZmKMDTTQuLqxjshD/NRPbTkAlJxlrVEBFNSKEATAeP&#10;8jJbFzja5HEs8lF1NyvqahFgh5h7Va2pXaumek9vV29vFyw6VkgUlVlxnua6clDyS/aICRrIA5IM&#10;8EyxlokYE2J3zaSzKhMnsF+wCHpNY8109sHngheM+HXh0gvoiY4EeGg97oJzTvwUDMWMkTYiv6aq&#10;IrjDIUviX0kqcPs0zsYuZ2UMboLqbsEf2YYCUoyZm8bBDBrYPZgWMtnvTAkRYFfQr+TXjAlVIFwO&#10;dkHo3wgDFwRPAdzEEpZrRKjlLfTz9gFpn9NiFwDNVubrlyF9xQ9Iw5XWO7U0sWV5bv5p5dWqgrxp&#10;Ul48rY6DkXrC0+uyXx0fjQyDH6tAuV2yBYeeGydMclQXTZdxVJqcihoFFxQmF89OxzGtWdimAogM&#10;7q7S+OIGBAgpe+FO2+GrYl7CjhVoyBbSMU2cI7MjoOdJTZ19zw5u2/A8PcVVUKRVLQ0tHW3tX3j8&#10;cctxA8SjTID6+mdPndp/4KCS69/27d9+Qg7BHXfc/8ADt995xze87e1veuMb3/4N3/Cxj3+URr3h&#10;0dcD5DN/rq/SuUkxOT4RKVgr8oLqzcThmzfrCtgNXDN4czeDmb6+oRm6eHJq7plnnrv33vvuv//B&#10;gf5esEZ0idbJj//+7//kj/0YwHRPV/fkOMAfgyxxosIcTjtZEGCi5eFdMG4+6wik3K1RiBITxQvC&#10;JVejiAMRgq099/zpz332KXDDA4dOrK6glYQgYUqrYrnBkl5Y4qh5FIQv6OrAeJkA1aA/s9Ak5kAq&#10;XuKGb3lTWxylsUhVAkznemSmB3bagHCfFheWMfmdffmcRR9qEPl7VFdf31gK2AZg1vrxYypmhE7m&#10;9VM3cuV6pXr7MxcFkyCXlTwyfTzvmaaVmOCcOwyCeZqfzcQC1whMSdGpwKqmp1HWgnBaTMCp6UnA&#10;RCOVGrV9/VywyhyKV67COZXS4OcMTSSQV148LYMjHXPLSbNSxMru10yAyeblkbmI5BXSsDCk7apD&#10;lM7meppKnsdvNy+Xj5j45ZQAwxWCZIfF0JQZ6naJGM6bpiUBO2Ms84LZi/xgbDTGWGt2NubWei2P&#10;LhDSLuWsV8oh/9zSxlvk68kAnT5AAadmy2PRT9iQ0ctpnqYj/Ku6SKV7JdN2KpWX6+TnV9pGi11K&#10;PoHCuumybpRzPxaCW8VJwk8qVgUINYdvy4BHfs0WkbNTwtpENlf0MckgmbLinIQfm8Tn6Q6lv+fW&#10;vknrrYXoTi9fvkL8CDQ/8YlPnT137ld+5Vc+97nPong/dPAAhP1dd92phACGVMIgzMAMlQotBbEX&#10;901/WHeotGu6fi7lBWldBa80MzVz8cJlMg2W0IWlK5evWnNlcaDghc3ljnW0dcRuKLC84TfC4ZUF&#10;t0lK0Oz8anekPrVKjszxiokacOkt0Kg11gCBCIAVhjdNP2N0gvzeMAIxY/qEVaJecEim/SREUSXX&#10;A+X24r49u184c3ZpcZbNZ1J0xwjQRqvt9aGhZGa1sRq+fpNJMYx33HbCyqMeji3ejaHrem1ht8fh&#10;ixbdiB0fF5QcssqHxpBDpuWYzvpoWeHzMLy6ZK9BVykRTmifidGvOshpNB+JKO2nMQr8U/Gy9D0w&#10;fDMzuXQmxl0KbhmRAMVqMA8zAZG+BC43soQ8PT0byPjgQN2UzkFcmUGBvDOqagS2VYGI4CwHy9MS&#10;o2Afgio76MYrK7TWl8inwfcL/HHx+tDNgb4eV7MlSyOTU3jbAYjNUVn43MW5qcnFx4gkOrmJBsnd&#10;mxubAmpcWbVncJAZChNRrEqsEUB+BSAO92jAyDfnHecS8szmRDNsjiXrmfORXxZU8fVNbS1mwdpG&#10;1fLqWmdXLycACO+LX3rqyWefGxmdMFE6u5ta2uHUZZnyTAPAzHvJRZZYIjNEjQtJiLIlg0VeDgNV&#10;AzuMRY2eIZN+zX33U55f/dVfRWHNjZJlObi7d/euXQWD2MB5GNi9+9lnn+WG0NEodlA2KWXPW8Dl&#10;JVchyxylf6j7OaPDppVUan/Gih81muJlU+jKMdMzbfiW6QvLbIm69dpigN5KDQgrGuzwhS8//ZbF&#10;2fnKtQ0K9vK588+cevZLX3rqmVOnXnjhxdPPv3B1aGh4fFwa+yj9aW9zQi6ofAP27tOf/rSLdHV1&#10;hzki2M5ODyLIx7MIbSjw1sjrC4NZGftZhqIANGOV1/fcy+cS4zrpiQVGv6TpGruVpRW1jMjembaf&#10;jjEXKDMnH7quJB5Xzy8tmEQmWLEw0SvXobGsY5iyImHjEpuUQrsr+ZPBQSdN2lEuxjKxGukYptuR&#10;I0dPn3oOvlmCR4xIReWuXf0Xzl+QXbz/0IGzZ8+aZRqcdbdIPvW/0HjPvfzyRXmbViIWchJj7qLF&#10;t2r/3gOkxCB88QtPXL8xVV1lvzMOLQ99Cx6K/nl45OaNYdVIpgmCpeJVgttCcxoLgxozLryCWFwM&#10;WcJejWagITc2zWKi0AtA3lzZ9a63NwD3ZTsTHPO5h5KXzuvPpYoAfelEl4rEBjnkpcaLc02jSI5t&#10;ZVTDcuaSTQnD1KDljoT08ELpUcyJggeNhNgoDsZKWx8lLVOM2H4aGylDxVyrTraUKGfqxgXQo0zX&#10;TK/D6dsKUNoQz15ympMz9acjrlNcJi7NxtysTk1K/CF8jq7P3C79DU7peNJBvcOF5qS5vhla/KtK&#10;q4G7E2dJTjGvPXea8wkAtySKjwNGP/XUsxcvnrc3pAbWIG5/eFxLJY+3sZl9PvXMKdD/48ePoiJ/&#10;w5vfcOjIgb17Bwf6e/bt3X3kyCFZqIo/GSmW3yozRvLLy/baQPFXLg/Zh8YiVbLTg2QZ2/xmgNST&#10;lXl2ZgY+2X5Ll8fHpnTXIzcDFPmTJTOnvEIIDsuNZy79xZAugQIbptz4bzswBBE7WYjqwJ1H2TSC&#10;Te809pj84/KsILcVMZTlWVbunt5eXp4FnTnzgu8tZBI5cCJEwnpZ0Taw7IctLPktxT9JL6s8G7Rj&#10;7jR3oORtQ3KdMtlNsfT0vFxHZ0v7Y8S1k9hzFfN5uz18j3iuUjab8UxsY3Pv3t0HDhww3yXA06hM&#10;BHKdkNJCPEtBLUElaL5WSCaXkm39keEJXF3fWDM1PWUKOTKIlisjO52BssyZbgwaOxapSjW1RtB1&#10;Cjn9ludZLFjZFGxlooY7GgnIni2Ux5tdnd2xzFVV4WXX5qyEVqquhdEGdLYMScpLaic9Ybo1suTo&#10;bXgwe/36NXslOHhTOwYxSpltMoPuWy6Lqjyo35lrcibA2O8Us5k0Csy5h3Q1h/+4DNDNXU98x4N/&#10;8cYsdc2Emc2muqa9bXsOdd7z7M3fUShF3am2tsjG+e/f/T/v6e89O3Lq8shL4+Ojc0uzq3jZLXwb&#10;qxU1lWsBgN5kot8x+A3/8EM/3rxworax1TPZ7SXpa/KhcfL0+z/wLYtlA9TdUutBMW6CKOATzya/&#10;Nv+++OQzXxkA+j8pwB0A9NdEr76qN82dbz47yld6ejsA6K+q2HcuviOBHQnsSGBHAjsS2JHAjgR2&#10;JLAjga+eBHYA0F892b4Kr7wDgP7KBiWfDe68/mQlkAiEnddXQwIdjUEC7coZw/3PvP6TAGjHf8+f&#10;e9/2Wa92APRddx6NIJEAV2VVI7qawsLlyX5C2WCyAthRmIYBjhVeHNwd/KBRnrene8/gXjS6vcL/&#10;HZ0ARiqNwjMVmHIQmHn87xk6ruMo2LexCecnOujxu+uXwrbVLivK647I1oQxMJuicQK6RaAjMgD+&#10;OK8S66woi+qE4DIRTxVP8r3TxWUceePm8ERgAf0XiDeP6heAKBeD0MnYiJkh48HUIkgv+ogiS3Ai&#10;nsNF+elgLPMsvgt4obcXElaoQzQasRCe4IuXLgI4wV+IjQAmCpUQgmv29vZnwODatWsuG2Gwio1p&#10;bF0zEQsstF5BKBKP/yA8amqxuWhM4fqqcYAIQXuEQtFsV7msB9kBXlMxeXUNNEE4xO1K9AjaIBgB&#10;hQeEAAVdCvOioMIWCKcMzRZaTq9vofciZk/tEsnhe6GgBABl1Na9rGH5LDLC0iU0krElnY2zyjcJ&#10;LU3YgdKwcTpQMtKd2tqsau1IQRTvYGER3cddWaA/UV0dCqqxHhSVtEVPgm0sAnrVYk7jExDho4SW&#10;FNGi/uI63V3dhWSuzohoQ2n8JshLoDegZ6oDEJNog+TIC1LtUnc1+f/cV/MiIFoAMb7x7pXYAnKs&#10;3KwyskB5ff19jnEuFICBEPFy2cQtRQDeLQQj0dB2dAX/06axE4EGF8DJGRorIKRrehGR6lKyXATC&#10;dXxJK4JuqjRPq1y2MBFGGDihThAHpKwx3l0ZKjFi4WoQL8XB/nQiRKb3goGLQUyEk2sGiHM9xFKA&#10;ZZXCXQFc29gUoiuhwRatiU7d4q10tl/9KCRPB00cE7nILnjgCutc4YCLkHDcymeTmvqlfAuQNCha&#10;EyMl3gmPogsBK1xdF+4SfnRf4c+EpATNFeYtTHW3gOmJt07QFR0lbXcURYsBra4ScsPxGRHHNjxJ&#10;os7BCwutkvgz34NrBIFQIRJ3CzM9mjGPFBmTO+xLgImBIAgK7ZFZMDMt+h5Q7ECMNdQzMpoeyr+0&#10;yNTE+EafA0wM5aCRXR3d2KmjPeKmc3N+xRHV19uLsI24aRdWNGHdIwcP0Uxov86ujoB+FzuF+RhW&#10;KbjAMfy1t2eCAWUbU9cVpqG2VhgeiZKAH5VKxiWT1DswKpiQeriwef5RXoEAF9e8qfHxXQP9iWcy&#10;LwwRuxQ6Ux/xdXel28KEekSLSlA1COKjUm0EHUk+eLaEn41yiRlHXDbQEkGCntOceEKSMeRBpFhr&#10;6plrk9PQM1gFi/qsgVKtgdPv27unsb7RjE1oXYax2ZaIdteGkHPuByKkmJcCigKaCQLFUGPgIgTk&#10;tcHezWQEpjMGFwozZMKKYJ42aQDJSgwbpjzUBh7U9bu6uzVFQD/wRXAky3APiP2CVDXHq8A7A2oj&#10;9SK4bG/xkobVAvL2U21UuCa9gstZT8CldoJXYhp2QfqaYezgAkfZXroWbGQllSLNYEaOI0CeFYTL&#10;exrDRBAmSjJ+Kq8M7bjLNohw+3Oal/x+2xXIs/yZ9/LK0XGR/AYSJdrc2HjgwEEHJv8lyDh0i1sX&#10;2yb2n6cEtyJaNeeGyEqNAhcuMyn44AcHkTYesFgWnBbIck2ScVKqDIpTttKCgjQFPDJREgeZtKOF&#10;stGYp9CyeYmhzPC2s7LZr8SGaq0xSiBjnpKAwjzGibk23UJwbtTXNszPzj1/+gzQtbQHa6KsmYnJ&#10;KSs1/tR9+w/Kobn77ruPnTj+wAMPvevd73zT61//uocf+rF/8S/Y0vvvvRdrJnY6A4rqkrTBHcDE&#10;m5uirLxUmwuXLpJPtNNd16O6NwyYaWDJQoR84eLlN77xLbt2D1qq5hdnC9R7/aO/++EnHv/Cm970&#10;BgY5bEhtAAhgxuTSKFMOuhyd3oiFwAc8ebE2ooQs4ADjWoa0DHGlBVExBwtu89z8woc//Hu4FX0G&#10;s4TZAGPAr+gg9H4rSwv79+1lGKyiNL1w/UYhZh9cyuTKhaBg3EsCRg09RE/reyItUo35lDpGE1YK&#10;f14hGmxsmp2ZR+s4clPB+qYTx0/uO3CwgOBrOU5AhIALd95xvKenK09PoG2Zm1v4EoPo7pn9UrQI&#10;IW6QH6fqpgKkehjigLjdKh+RbkrODkemPfFe1D9gcy5YYDGBBjbm3gukYxgEMxcnxyRGOUGHCftO&#10;5ckZ55iAghXu51zHsxfp0nhPiFIuZInOjCvXwujHUpt3z9maXXNYImvDpSntd1hbS7ul1WpG602Y&#10;nGju7w7+xdIWpOaGifsUWQRBvl4KEZT1mpMQDSsWaQt4nWjpbYE4I4FTvtSYbIBjUpj+zJ80VWNk&#10;rWiLazsyMY4pqxyyNGLpKjirDBDFCQucwPQ0Ppy0bEyRWBy8bYKKXYoJm3Y+56xTYvbcsnvbtiuH&#10;I4fSy/cJd/IhodJpB/LcsDAF2K0xtCccvsLcHNpQWhVMg+XPMlOjhaFVBS/Og9ekzFYC56IV0g7z&#10;4PQ6XDa9wSLw1empGS5NyY3sKIYL/Gjv0WNHDx8+gB7y5Mnjph40UkKNY6LesucpcH+m2sQsLGk2&#10;+dkwsYyLc/P0YWpmGmIP0vrcefDBEXPfRhG5e84GFrChGahOssF8+E6AxYGaqoCx4/AYOlhpwKDi&#10;imU+TPQlpso62BwctsLxlaNjI4QbigQvWzzzQEkDdk9NoX11oZgaseNYh4hiqKUh3f+ae6GPoKb2&#10;7ouEH4sybKI6D4TB07axCo7PyqrhmzdCUKvrB/bvgewsfoUEqhgy0oh5B223DA/aGFmLVWGryRYe&#10;NDz8QgS+NTqlDoCJ72pW/5xHZkcKf3wcMj48Z631bgEqeFMzK7aWDvNrcBqXcezs6A5w4UpU3sBn&#10;6fsrV664OCEbETcNP6FIjN3jALHehYK0x00vXbxilxd6VWo7mIAcMzOFV+lXe8Gc42Gfi5CtXnoE&#10;YQY9ZhT4Tkz9gb178GcX6uf1NClp1tJqOSuvnyvXdoJfWTyDwrxQ9ocTwjOkyTZHsUksM2J+Ztav&#10;DqPVTA5UtFUj9DztVSFUjooBBRzCThSzX8VJBsmzk+rp73N7eWGyaOqbmiem554+9ZwC9DfH1Qtq&#10;6e2V0As4GdzPTrxxY4jVX1sFLrdy1ZrGpdpDZKyVzZR8UsWRApdWCGeX7KebWttuv/PO50+Dz17k&#10;4phkxw4f0BnykxtsDY3s4s7Oxx9/3MYrcjkhgguz77b92Vp4NjLBrIirmJj0GWzYc1J714i0GM0t&#10;rQBwQewc+5GtV64pZd8cr1xIydd//uCpFvmXzbUJUpwQGQXjN8fOvnTuxZfOXh+eHJ2FiF5ZnFtQ&#10;NeLSjdEbI9dR5jIKfbsGTJLga66rJcwzL76Y2oWstxixyI20hpgvILxamD4DB9KkXlmetxRoSinN&#10;oRexkTcXsrV25LxxLQonoKYORjw4tRvqFuYCyIjH18aBzMr1i0Ypf7S6bI/vUg5zffMiVodIClm3&#10;NmmlhyeEwNLrYDKnGkcq54DwDJskNgQlubOsRYR5z733+P7FMy9Efa2wunUrS4sglJZJNZcw07/w&#10;wgujo2OJTQe95V+pJGMOmvXFqFb19/eaZUHvXVEFat/bt6uzAxh6cnSEZTOWwUgt10PCgOcVqlRx&#10;8Zg4smrrtG2KOjYuCHyJTJc1kOwckon1JcY6lu+V2JjnWgNEq/aFGVd48YOYVjst8EZZN2dn5hzt&#10;gzWD9eboS7xMilPbpdzXoyPOKxcUadD2W/csJmzP6MgY5KYrx3a7JLSEKxVk9tVMWdlM1JibdG+r&#10;jkMtjmGqRZ0yLXCrklKY5CrFc2ZbmtvgpWmx09kGOpArHaueDx+8u2yuDkkBkEajFGSwiEThC6pK&#10;mDpenqvUdrR3lVprsjvaKMTUJO7tqNTESFItPoWfKFp5aCMFPeZCMSaVsld5ttY6BqxkckKoRwEi&#10;19Z3BXPOn7/wzNNPr62s3/sajnFsBwycTP6D+w8+8OD9Dz382uMnjjc2ewjWtmdw15EjB++5+84H&#10;7rvv5MkTBw7sf+655/TRcwwd4CTFTnZp8ebYjb17Dur40oLKADFf5OzXBg2B3auEDZKJxz7aH3zk&#10;FRUeuGXit7sXNydx8L7hRobHkscHB3d5zhBmmXxZt1j8eG6xbTFD4YmZSv+i2hudXF2PQhZUs6yW&#10;Dk03g5xzi5dq5spveMMbJGww6Y899li6jtKtPcxQfgGPfnD2S03fWAcvN3UoWlZZ4QYXzPaydaSj&#10;PJrLIbbhDxR/eSDW3dcb6cMNpf5YQwPB3vIVw78qWeSRFKolnrklG0J5XBR7KZrf2tZoxWF2nn76&#10;WWkGE2PjYOHFelRoVmszAu9APEucKFQOsZ7qnfXaIx8umBJbFnyWwWTxRAslxdUrV13aYwIOAtx2&#10;V0ewcVvC4lHFrezE9GNNsbA8xQfLR2c6nV6NGdTT1Wt20f4w3RubTNOtPW9k68UjXK3Pshj89vJo&#10;wvxkNE298dExI20uJzy6POqLXX+wgJcvwj6FHsT4+rtU/vE4qzhXYeVQUURG4ua+N26vAl/Zh6au&#10;L3zHazFADxVFipJVu1oG2uvbl1cr/9Hv/MLRQZtZTykrB3dXvvn4t3c0DNw7+Lr33Patezr2bqyu&#10;nx16aWRqzMMC3tnyZvCCV1RvvmvPO/7Bb/1ky+KrlAG6kB1E1cGv1b8vPvXsDgD6K9PVr5OzcpNe&#10;puPWq7g/OwDor5Px3+nmjgR2JLAjgR0J7EhgRwI7EtiRwJ9BCewAoP8MDuof3aUdAPRXNtw7AOiv&#10;TG7/+bPKE/ud11dHAjUVnlf/F9HP7v1HAaBf2axXOwD6ztsPZ9AxgvcFb0G3vOLxPWBUAS4U0N5W&#10;PNizcI+wo6qpCFZl9Y3hG4nqgE6Ip8fV1SiFEpwhWC4wBn2SqBRBngIkjcfUBbAR7D4whQWMoob7&#10;5pXLNwXE3RezI/Dr0WPHfue3PzICOjQ6NnR9GP5SmB/hGPyfM4IJbGrK55GRmyNjo2fPn3vm2ecR&#10;itU3AHhVY5LG1gzbJHiDA8nFxfU9i7927ar2dHd1CXAIYB48dDAiqYXWK2EZ5JCh3KQu3v7Tly4o&#10;Pif8KYqg2KtvAmbUEPDQwtoYeBeXKjXNC2i1RphhBeQXFglNFwwfQkrhCtV44SyX1wQ1lq8P39Cw&#10;heWlYHgFg8JjVHh5MwZcAofBfCOyuA3QceUEf2itQIvGlDqwWyVKE3PjG60q4bGAj+ijERH6M5r5&#10;p6ERDndufB/FRksR80LTksAgrwiWVFe7iJiiXms5mSTqCBA1xm95xXUiqF9CnsAWhWnSd0F+FpyO&#10;UV13WqDFwcnq5Eg/+cafhd6yWqgLrjMpm4HICtJoHdgj4OnVEVxMAE0QBcJ3lKHZxk4FfL6gDYLM&#10;tUAKsncCSBEkAC/u6hXvJBNfAsFTUVDLiOIU0EzB9ca4+8YxmipemBHNjNnHexFsfpmKkVF8Kjs3&#10;j5g8Y70R/k+oRA5N0IAVVtokBXdWcshh8TFkWks/BZhdGWJP2+A2CjVU0Fc73qzxDqZmrilLKqSn&#10;qRlmc23X1Asi8TmZdRJ47WpJ7kVh3M5ddDk7m2rsldCEbQgLYKXrmLCJcHIW8Epiyl1E3DHp+gAx&#10;A+m1uYH+EFFSwt0SlaKppJ3w4ixEmzcKzBxkmEB1sNHO6YIgP9AJjr0E9QYPeiFeEkHPDgZLd11A&#10;vtwUjsTEYTVIXG1xMUqj5b43hhmZ4O/s6evVhvHR8Zy/Xll51rgUbRdBb2d5IxC+vpYs9T4brhKI&#10;DT0x3FrrdjnrvSLDo7UV8vKeu+8e2DUQdbODBz+ofwmHLdSYQiq/qdnE69zghgSCrK0FMHLfvt6e&#10;AlyIoKz31CvidbrjbyEDghfZT2OjNxtq6w7s2wf5bp4kwjTii5ubrW0gROPBDFahAG7oCXAn5OXK&#10;6qZki9OnnydpwLbAiyJiZ202o/Fz87MGQr90YWIisGKCDgXGtoUFhG3TTVFSRNuFzG9NkL2zu7O9&#10;vbm1rbmnu2v4+pApa9oWE/RlXPvevXuCcbxA2xOjmXYmkljq6iyW7puIZ2HiWEGEHDP+GuxWwaoe&#10;E3B8lPEv9dmj+C+TSWfMfncEgULzDywF5pWsWnX1EjACEhqR6Fv447CxASQKA6uFhOMn0IMIpScv&#10;bEH8AAAxL8kxCTLiELFo7aSQiYdg7hIvCETlrDQaCRN0ekBSbuGhYzoXyFT+tL2upx1LtXnlYr/9&#10;TcIvUrUyBJSYqogDFVxpfuncbRPnmkEBGMKZO3z4cBq6XFjhJ3LdYfACJ1Ga5+KwAmSYxO0liB/Q&#10;VRdxWTciZLJVwRwcLdjbSoHmxJyliYtZHPWqS3mFYubAi9x321BsZ9SkPcxZ70D6n1bRe1rgBCMm&#10;wf9271yKTWA9rEcpAbPAN7k8IUTdWN18OV5n9RQyxqWAaxz50Y9+dNfu3aA24C0gBbI9ero6LTdw&#10;RsJqP/czP3Pfa+49duzo2PiIINvU1CTuc1bl4P4DJQkhsC9lNGtmFQEIuuNIDChIJkNvVtV85CO/&#10;L9Phne95HzRkCyb9piZlpEHHfuM//Mry0vy3fvM3z05PdsmNaG0FPii0+uEFieiXMauEEC9o11h+&#10;cm3VUzatBP5DH4IFLYjYV1vaO8H1fu3Xf5Nhm5tfBmyjX8aCiM2Q+blpeTc93Z379+2rqw9Ac0yu&#10;oikGMDDWJQ8kFojahOCHHpK5RCxmkwJGKtCClSUARobArRlP1Inghi2tbaquf/7zjw3duLl3zz50&#10;gIgD4SRkr7UhcptfQpd7z1237z+wN3AlZWT1MZBzZU3cnmIEGxY7q0wUNv3U/JwCqc85Q/NPl/Ir&#10;KyRJLMxmOSD1pxjemL/QP7kEF2cj1iaoVsgQMkljG5yC4+P0JKenK7uInyhwko/mfM/v88qp1am9&#10;TtTmxHnkkpo2EMjM97nSOSxnrgN8AwCkF7mUuJQvg1kwENfR2Vi7S2tdpIxywD11OfnO09pzn9wc&#10;O3j2N+dj/kQmKa6wYAWv45o6Av8UCVcFm+KYLKWSYkyzoDv6kpzESDozF85lt1f8FEUuu/nudE0q&#10;ko/Mh3LfgCW5dXEaY727NZ1Lfswrkkk4LimTtIcJYi6jFniv7df2uLO9qf/bRszx6SxlG5zosyuk&#10;QEL4RdO2Z42FJMR1q/ZIaEuBucctCtTJmmtc+Bg+X7p0iV6BL/s1Zlrxanyfcvbe19cboM+y6t19&#10;z90O2LNn8NChA3jkiQFKDUIRimtqShpkQLdnZ6IcRHI9apKLpGuaapzdTPR5eNoLARnk7ly/PlRf&#10;12gLMD4+ye9bXMDYqgAFQGqvU6yfPAdgQe9mS/BD93TDWxES9OnM5MzArv5C076VSRA8oAwIrFBw&#10;7qbAoaVh/4KVNvB8YawpWy2jyR25cvXKwiJGYBSwgceHN9aL1z3y4Pd+z3f/8A//jatXL7OsGs+V&#10;vTkyYq4WvsC1c+fPpyH1azjw80uDg/1KubA8NlAA0ITQ2tIaq+RWieqY7zfHAmqspy7og7olDvPu&#10;gtYj3+gyZ8OH3IMYncuXLzuGzVfyIkB1JT+TVB2ZFXVS5bImTKqNFd5hELcuAvRm4sOxGbKTJ2/T&#10;Zu6Ts1wWHpesIi12Lnpwxx13xUpaVfvSSy9RM23AW8xWJwNrMFMuLOqLBY7Q5Kjqu7uA4dqscr9j&#10;JpbkGeBj9/XBN+neh70tKxoddlmD7nhD4wOty61KqoT5iHLVl6nbExNTsmXS2sQsg9YsnnAkXWDG&#10;XVmVzsVVgzyOejxb/OuRkUjkjH9jXfhOaqDYikURko0NRVQoN9gqiu2r14d/7/c/9uTTLwHCNTRF&#10;TgzcbEV1VVNLZAlOzkyNjsyqSMStM+t5a/BR3jWk+NhBZG5uhZXeBM2PggY1DXXvfO/77FI/9KHf&#10;OnHi+Pvf+76//bf/9//xh3/405/+1JNf+pKtAf+BH3Lg4KFTp06VDKsKKMDIUCjLuiuko54+UFmz&#10;yrQtc5lM3KtkCsUoh7tyCwCN5hbcc3umF8udZjZ87JJVU5gtC3w6Ev6K2Yz5GFVkJANA7IWRAYA2&#10;gsNDNyam5mKbxmox5nq3UdHT1oANeHltk/c2sHtPSKm5uaunx9h89nOfSw3MrU2Bb67zEQi8wC4X&#10;e3t6c80C+d1YC2Dldh6gRpKkP9P5Kc5YdD8BrEHTXhJUJsYmXG16ajZqWNXU2jiTmOGGbLVe08OR&#10;8VF5rdw2d8+KHz7DMVox5DNFpanZGbqaa/FsybS0lYucwGrr8lr6HoTkgOMnTlhnL5y/GPK3RDZQ&#10;yKU+FV0i26Hi5G23P/X0U889dxo69ubwaNmJxxKvyx6qsEv79x+QHFJ86coXXjhz8eI1KVIM3bkL&#10;Z+1QTxw/TiT2X56FKMHhXvsOHvAc3HOM+fnFffv2EohVafdu2Oj2G0PD9MrDlTTvzJmJ78VBKQ9Y&#10;Yu9sUCmGjBTHwOySNtEF0LwsfzY4uTY5nvzJGYa77GLCech1lojsFGxCp6cn3Z1VLGtNgNQnxmcb&#10;7cWKwcwrpE66BZOSJPQ5MdOZAY2l/GPjEyVDT6pPKKGDDbFT52bnw0ZtVkqChvAurnX4uonDTnMX&#10;u79SciqpqU2KdAy2SYsBqSOPcXiU2DlgENX21myj95mZWX6+u9EiEqZ7sq/DoK/FMm0UcH6XPOLI&#10;Ciy5NGxCZDCCQet1c1NwRQ8Njbr+8eOHc7Hm7etEPJIJWGq1LtPDe+66h/Q42VMzk20drWqTcNbM&#10;ydGbNy9fvnROiZDz56lcS5uLb/YO9PPNuLUeSWnGoUPHrLa3n7wN0TgPjR4O7h70+eTJk26nRs3R&#10;o0d11of777vPUzW7LR64q3nv6e7t6+91lkW5FDyJjUmYtVt7N1O8rjq8/aBPL69wD2oiAUyDiTT3&#10;17lJ151ciNPbyRFM6+rKxOJ4jfGE4cUXX9RZ9+dpLC8uHTt69H0f/IBSL9p69733nLzttnvue82u&#10;/ni8a3wNHyxyPuRZtdkIomWbpqlwMMrzhPQKauu3XCb7dA2IVO3ieBgdy58BIgS7YJ39lm/5lkcf&#10;ff3rXvc6hoFLIiMbgtneSFkGV+vv30WX+DzOzdx11lIXnn/+hfBv6+rZW3ckQB3v6oLHtgNaOHs2&#10;FriS4Mq6KndgeZ3ct2+PJO3h4ZsMsrMY+azkYUlyhfT3wgksPmQkFRRPhqpn4nE6yVTO80rSD4tX&#10;sclIRhJQcPzHg4t4+hu+WYDpXdw3XFH7Re20v7dvLHWfPANQPCAe3LlOrKGFxb9QADCeEm/CEbXc&#10;ySiIfKGSfMhoO5KaxhOA/ody4fiKX01dT/y51/7Fa7PXg/65YnNk8ebtPbdRre/6yR/58KkLh3ZV&#10;d7UFlptErs2cubvvPXmjwfZ9r93/yDtve89AU//87MLT505PTsR+cXFl7aGuB3/8E/+ubelVywAt&#10;H+PLJXG+Yrl9xSd+aQcA/RXL7uvjxHxKEE9Lbr3S39thgP76GP+dXu5IYEcCOxLYkcCOBHYksCOB&#10;HQn8GZTADgD6z+Cg/tFd2gFAf2XDnXHqndefrAQ8sP2TveDO1b4CCfxZAEC/9RteJyYnju5hd//A&#10;boSFehXcVh6jb2wK0ojrFCBFtViNZ+KiNSJ8WI6iEuu6eEyTY4GTAF9F0D1w9zQcDE4UMx6LA0/A&#10;CKzhZ20oxMCN0IJQbnijkZ1guqqtQxkr0tN49933fNM3fdM7vvGdDzzwoFjFnr17XAFaY8/evX39&#10;/YFMbG9t7+xwZRxTnqP5MpiBEH2JcNc3eHLd1t7S1dMFq6cjOtHR0eV2Du3p7RHGi0qU+/f2DfSJ&#10;gKGCE14qYYw1tG8QRsLMYqGCAFgHR8fHYe5aAWKEjYPvrxIuxK/ws+4lQiMk5SLziwttHZCDLUDZ&#10;Fy5d8EHkZ2ZuVjthmNDMiKygmQniIQGGqOy9Hsy6ON42N9WkDp5q6ExxPlF5HWhs1OZEGmVUVQyD&#10;RnpuKBbiebeffJ/VyRNXJICRUdIEofo1w2/JylYCtMEv6LNz/QlAAFZo1BLhBHaZt3AYlG2EBgsW&#10;JG/kFaSJJdSsA4GsDd4w5SwD7YRv1UtMs7xv4cWXlrETVa9trgtoYapT6zYHQjwchMcIJlMmpIiz&#10;9ZqUBNSRzIG3koazhIGDg7DgzKIvBRqSWL1SGTgKLpNGxiDTAubz1YzpOiDxN4kQij5U1Yohuvi1&#10;69eNgtKuCczyi1Oa9bRQuCV/WyGarZqamIRpCH6yQkcd4GyAy4LENTVoAhIsX8L1gquTlk6BOxfG&#10;6wj2lD6ug7aHoIL+udbUAN3VjdCDunojlRG7jvZAlApSltCv4rYTCpELp4nMiXbrmgk4NT0Zd+zs&#10;EmMTkHJ+QhiNoUkELKs7JmbiEemDwJX4owG5evUa1KOZJaCFBj1Vgogc4AqCr0A8UcN9PpCIBrck&#10;KnRBs1A88b/JiWlnmdAwEHTTRQoQpBlKh1D0S6wPssQsxhYGI9jf12/6B/S9qTmq22I939gcHxsX&#10;dgs1L5HLBD1HbFyET3geXqEKJZioWCRUGJRo2PQMWG+hjKrp6uwy6WiRhgE4Qg2iJNq7dxf6aEMN&#10;U4OueN+efQaLFRJlFfuPPIGamp7ubtkRYt5YxBqbwN2UEl4GNxfwNCNLhDvSBmhIwIebUTIHKj1R&#10;Gj4L9ossKvCK1n15dWn4xjBKQ10uGOtqrEvGyJwoZaM7DZ/DaKPQqVFYmA+iL6/USX1MBmWYoVS5&#10;xNh5D0zDqGLSNwGgA+4fNOu1AdnvCYA+e6I9yXOMgikAZISygcKqbejGMFJMmHMTKiaXgCheq81N&#10;Vjn4RwM3plbvMoU0MfUV9N5YoFxyC+3EXulG3d1dt991W3tHW3dv1+23nxS6NbKQRtUVVa1NLUPX&#10;rpvgjJCOQ28YYqhOBbOFkxV5RzBIdkLcZhZApti8IwB69DRMR1WlM1xNZ2EURJkLnWE7+tTAESpp&#10;DRzW1i7MzBaZSmrUG182QeDV3Odkx+c1IOYgjcZ4qkfmXnA8Y6CEPhfqbmlxr8AqFU6sBDqklVAh&#10;uaCsgjKWKXNuwA4Krqsg5IK8ipXL4LcDIJYSPJcBm1uYtMhqSKCkoTT3A8kH3zA1lVA5r7TACbDw&#10;eTsembC8NEp5eqIGE+lFB5y7hcW8BUROC5yBfPAOYWPwAnkRAvnaVtjiG6EJ+vsHin4uukBkF0SD&#10;K2lv8IIXxADrZXYX6xeonbCZBayfUCQTCnDk0qWL9NZFNJhKo1E3QUr9+qUgFoS4lYISeOj4l7jJ&#10;wO6UV6KCUkQ+uyYh+2Zbej4LkNNT70HVWbjkfdB+tgHzWSl6HqV7BwZ2+fLll84OXb1uEly/dm1w&#10;z27GBMMtOL515KWXzwZT47UrM7Mz99xzb1tLM3PU2dYKEfWlLzz+2Oc/d+jgQekiHe2R6WHCtsgD&#10;WQtgBB0G8KUekVMxD/DdVrhg8f8FgRkhoCG7fn34sc9/Ye++g29805sBhbkjxCNHQ4bGZz79Kbg7&#10;mAkXB6EjDcshgZvExAmBwHkJhYwVKmL8RBHlFzZWI7lLeXcgm9W1UjqgQW0KEBBr8GOPPf7UU6fN&#10;uM6uvpMn7+roQNJK/+flbTU31csjm5kaV7O+uydSCAwo26UuOfwWX4LJIELOAcejoalZ/tcnP/Xp&#10;S5evdHX3mC/gcWBVUzNTZjRo3SJOR4JuaQHBzaoF589d/MhHfm/3rj1W0mBmbW0zgNTDr1qohH1P&#10;d+s999yp2UbZaCaxfXoFqbqJWUkUbECTA+qwxaSemr+dLZPTMDXZuZYwqEEgyIQ8JiiqfAikS6pT&#10;QRBKqKjyQRsImbSBSFzB7ZK1Mb0d746P1LWyeqYeJrg2L56tyveyzEXiQYKh00nIzwViHkY+ixhY&#10;+DKnK2HH4Z0VZyYdJB2vrw5QEd1LveXw0EBaauoFHK2yykrHXWZgmTWW2s25vG4X0JaCAvTZ7dxC&#10;l9OnCpepYIDCY1mltIEPczsHl0UpSA19w0RpFXgT8JCVN7m3S0X1wNlvWwyfE+pk9Um5eXd9i7g2&#10;a1uKOr3BMgph3IphBBCPVIrEfLsxmYTa3HqlKXMp7Xfx9B+KnQl4TdpbmqxHvmR1XSozZBJnZl7k&#10;iGQiSoJHwzYWQKSLpH3mKSW4Lc1v8coiZ8wxVrdAIOF3L4lzrg8Oe/HiRejYPD6t0/Zqq+NghTQk&#10;i1pwGACxAMn4reEkbK4xLEiRXYfbRow8LouuRjqxgBEDsefdAbY822sKufnSwe5EghPjEy2t7Rcu&#10;XjTlKeT+/fuqqzZ5OA47dvwE+yPPME7hKUW9+qgidOniRXLnGzGzxpyZA+ALzSxshex3rvXUSQ5h&#10;0EJXySNSOYE7F4Nm6E129vPQ4SNMAXf0yrVhWxC04wyF+fSDP/BXf/qn/9Vdd9xhBv2Lf/HPrR3c&#10;1YDYroUMza/YdtXXX79+XVaJ4SDD+sYa8KPXPvQgs0m7mKPA9xdmTSSSpO0vpqCyJqZeyfOMzDQa&#10;oqn5OQfLZyf6zN2yVOl+WVUnnFu2jbG2fvjDHy6u6daUzN1KzuumRg5hLQUrbjDm0V4XoRvMGC11&#10;hUCZj03yV4MiVOUTxm2TS1l48fkqra2Du/fiJyZMOmMTK0vWiYwtCKl8mKjVEqjQeHn3k7YpWLRv&#10;z14ElnxFs4C+6bVlyGeNDFZmLlepSMNzLRzblXxOjigxSvclSQfkVo69uj480tXZoWGBscZZWzB5&#10;LTCUcJyLS1xQro4BJQcGzXDMLwWg0/JnnS0A3JCD1rmnmdzS3HpzVC7cps1FZ28Pv5CIJeK9cOal&#10;J558ZnhkfH5Rak0FKl7703AAWlrtEcKmrSxbzJcXOMNrVIZqQWuaO24Uv6qAURXYcX2B4bMP0jX4&#10;xCPHTsimG74xRHp7dg8++ugjA339v/zLv3T25ZfZYYSgDzzwQF//wJNPPhlcqVXq9th5ud5WKpSW&#10;p49Kc9KDCstc0ifSoAWoudjAQDcW6xRGo7PTvNsqmGDUY0mI3KRyehiBmDhxm60Es7hfZfCpmjtZ&#10;CSHpSKfHx2GgZ0CxF+dX1jb7O5oaqjdaGqz0G1bq9u7O+1/7UEVttewlzdYLrub5ixegI4Fysd7y&#10;X3JD5N3CYuCSoZbNTPtf4LszBsWKrHCT6QSPG8zlpZvlm3VS9b0O0Ac2ZH5xTuMh3vmoFYXHV8YR&#10;FSpregu/2UA7jAvAs+XGo45G/lq4iatpJjyi4WNLpyanQWAlZpU9b+SM2HTQ9psjo6aGNdbQLywt&#10;yxDo6+v/4pee4GN77qGUxLd8yzcdPbyflt28ccP20DhhZ84118pmVvLBnn32xTNnzqpEZWXRX/kP&#10;ukOdz5+7tLyyNjI61tvX+/JLZ9z19a9/RCWuG8PD2n/vvfdyes6eO2eTaC5YKYZuDBUgumSGDp2y&#10;oyyObiy1XsaUKSj+UizWmcfIjdERFiBud/4CWLKMj0zwdrCuhQ9fWekAph4AnQSIhWJoP0uuXyYp&#10;620tcli5VPeePbuNJpWzy56eXIitytwc/KsmOViOCp0h/KnpOV5WwqlTUW1MZcHZ5NIWRiwRxsym&#10;Y4hXzmFZJjYk1LFR2QsaIgFVnxOwrm2+Ma+dXurwxJbhVjWeklFfizU/HGfpz1YqXlrscZqibIse&#10;GRe3CyVZXmISY6ton74Rq384VyXZrDQmYPfkTESupp0FeB0c4Y0NnjwElT4/Vnv27t134vgJ712d&#10;3VSIm636hzxbq8MTTzxllAYHB8YnRtQxMKE8nPjkJz/xyU8+ed99d77tbW+XLRPJqLOzSaL8EhDx&#10;ubNzM4uRwcjq3bhBLX1v+aNFMNzh2RfigNL+5bHR0bJXAg7mFLCHkZUR1d6Cfb7WYB46dLhULYtd&#10;A90+dkztkZ615ZKcHwlQW66Fn8nTwsp7NEFyH7dlTIpT6kiy8n0+3TLW5Ds2NuGZnpwflsqgaCpl&#10;47TIbLzzzjvf9OY3gwhLFPEgkoQ97bQsHDpy2IJuHHlukb5b+NR1ZD9dMr4tLVJuyL+tsyPSkosb&#10;yYxEms3u3RNTkw4Yxxjd3mlVlSrgRL6u++bqQ6UtwXywO++6XUsxsie82yPBQwcOYm2IdCO58XVR&#10;eY8LuqAIUmcngVASIguk4Nr62QsvTU2NyBO1o9FIikF+dMla7efx8WmPaUrC55KthZWIEVYepmST&#10;be37wh/Ox2LFStPSkGRlFQEa1njqq8JOa6snGJ7zAHkTPpgyYxJk9gXW7FxmOB6kFUyzGaqFVgLL&#10;q6cuLmtHT8kpt26aWAWkXpXP8ayPHGZOV5Z6oDaxRyjpN1OTk7IgeB3hAu9+3bbP+ZV9aOj4wnc+&#10;9BevzwwtrS9dm7nW29R7rPvYh0595m9/6Geky1wc3rz3SOSl2tZML09o5N72O6eXZkyd2HrX1B3p&#10;O/oNJ9767a/5lt3NA1MTc4+ffnZ0bObJs893rp2sbWytsph+TV+Nk6ff/4FvWSyA5+6W2hi41qA5&#10;yIcMX5PXk8+c2mGA/poqxav95tve4LZ+xiq4A4B+tY/bTvt2JLAjgR0J7EhgRwI7EtiRwI4EdiTw&#10;R0pgBwD9daUcOwDor2y4dwDQX5nc/vNn7QCgvxpS/a+9JhCwmG97W6uHx3/UuWKpkJOiG7hQzl+6&#10;2t2lCPmXX6886w+SSf7XtuW/fPzp55/P55aPPfHkyzMR9vWqfutbHhakT9JcD8QjGB+B4YhdiTEU&#10;RE2z9kYIOZ7Xb1HZBfhgZQX9VwFaBUQswA2FFc/VfPaIP+nxHJlwEA+/gx55aXFzLUB7EF1iLbgJ&#10;B/cM3nbb7SdOnPC54L0ahECEGdAzv+e92Fs+8K3f+q0f+MAH3v3ud73jHe9401ve/KY3vvH1r3/9&#10;/fffv2tgQJBMGAxizOl333v3atR2XhXM1pJu8KOoedqIw0ZLDh/BkiLGgKemq6EJmqhJzNij/QT3&#10;EETpbMTMIlBXYCWe5ntqnyDjxE0mR5qfxF385EvXKVChwOvosm7CYyVYJKoGb1Y4RSA3CI/nlc+O&#10;l+OT6i8wwYjECluPaNLVq1fdKIGSRJo0mQkvc7wWJrYykH8F0aJThsyHEkuLeHO2LX9NvFr2ywER&#10;k1xfA5kSj0vcEpzF9tUgkjWMLPJ5ZXZf26BvXSfq0gbyNZDZ+T1Iog96F7i9IkMXnJmbEScTzNWw&#10;hKAlQiURM3mui2d8VKuwbwbWShVc4JQSACMo4WRxmq01AxDgFfyOEbMsPMEJktiG9ficEeu8fvZO&#10;x11H+U1/+pUYE7SRwCODFXpbUnN0ITEuBYNVMDcFpwgwkZihPCuVxKgFZEqt7sZGU0aD4WASkpVh&#10;p5xUYkgJM3JZWpTdCTkUDjZ3FBuTOVCop+Iw5iHuWxUh84xGG/3RsTGhWUGpZHgV+0zhB15KkMxc&#10;K4yYEfotjHSFhXeLezJG+9Yr8ZcGJXGTyQydccSi7IH+IRwBzSRT1GbxVPKhQTlqKWpTCcBXRI30&#10;XDPJmSi2z4VqLgm6QlVSbqNj47BdYskYg0IzqwLTX4gOV5gS15yAmhkfp7wFBqd4MfKi4NTMuRb9&#10;KoAkA6F8PC0nMZPFtWinjsCOED6R57TCD5eoLO9Cpz7C9ToFpDYloYUAGwl9dliJYXe6ry6UoqIB&#10;+9OF5MBmpwIQUx/VcnEdxcQLMukIJ+qLQCaix4y/mrkxvwr8S2Ay507O4gz3JiQoZZgmQht889JL&#10;Ly4vzAsXQzHqHYAi2EesFqBb88FoHtTT4oqoAZljEE/zbr0SEMosK4qqseuijwS+xZteatFqsPcg&#10;WsZlWKL2pbxytQAnsAkjDRB68PDBvr4eGr2wOMe8A+5MTk5MjU8YYjkAmgf+gi01sQJ6kag7fxZl&#10;CD3XEeAXOAK3c4ywXPKCszWFOE2AP5i5w0AVvnmAj2L6om5ytHs9q+JSuSVI+qizjOoqoICQjsEs&#10;7UsTWgmCiJnCFxYL7EYmYc7umGtybMpr22RZZ8saFIjGgvADmwi0jSEp6ixhphFoIosSmIPw/y6V&#10;JjQMWl72FmIyo/JePli55mankb4HYVjB9GxPdhdOw7u9CKbtzRHfXl+ykXlBP+UHrzwxl1Gox8xb&#10;oIRQX1EYIYaAqkNMBuDAZ+Y2u+wnCITC/huF6aNgdAGlkU8AMRNKtEUzGlqZ3GD6al0B2w84EfsS&#10;qM0NS3ZkMa0Git2s9k0KPA1O2jQfAtJRVpNEN+bK/spYrN9NLgcX29JIwn4VpE/bmKLwTkNYj7Mv&#10;nx29Odrd0SHcTr2JvrunC2KMHaaNBtG5L5058/zzpy+cP//Ul56CTv7MJz7+4z/2LyVocA+0i8po&#10;OT2ZCVR3UNbF6MtWKp8jl2ZlLTCazTCrMlWivjY46M2bY9eu33jjG97y0MOP5BokrQlW8qUzp8++&#10;/OKD999/6MA+0KCWxgbiAWfF/G4OohYrMHC1uAsuvACy0lrSUmMDFcRe5RAUJI3kmfXp2blPfPLT&#10;ylS0UblYySOxrBd9fXf37t27TFLImanphZMnD2si2QL4FzBQowvCwCQNv1QuzhRGSWjmT33qs6dO&#10;nUbf+Oyzpxx24MDBwiUbEB8rLyWI9RoNcUBlK8688BL2R6lj7IeRD347qSlIDetoiOGDyNm4487b&#10;ErSa5RqMS2aDpOORChxQtgJ3Tia/1LFcbXP65Kqaf+aiH8gJTiDUZ3FvUoWKnocDQFdzCjiFx5Yg&#10;uah3H1CJWM5okRNZj9S3nG6Od9lAnBdSZ/qZipotzNmUC3FYpwKZTbOfC59rlgSDLU7iYlxLfkVp&#10;ag5c3i67FhJYi7NcJFU314h0D7a7mQ2L+Qu0YoEPiO+XX26XmMg8LBfT9AdCXTe22PRzfuVP6S2n&#10;W1J0CYwnEKjyrcD0w8SX4XDktthvQcljqmbji+OxDEwb5Sjw8N2yMFGfvpiaIqv44JRt/xa+Ni1G&#10;SjVb5YIJEM8pH0pcXn4C+oykuOIXBc1tAUzn9XNQgmt4HsylkEAXDm8NymsWlyYSWnTTWemeBf74&#10;FrE3LXHl1IF89ydiWjgnx2cqYBrVbLCLo9wN0SN+jayGYGPNn5IGvrh2kSgS9rkiSOJj/Sp3cZ1U&#10;2hyCNN3ZznBxiygsZFI71OUgIKhZvgioU193D/cmrMLGOgQWsl+gH3rEA3Q97hWc0NTEuOtbyMOU&#10;rm/aqxiR8HIl9mhewOQCz02S/A1/kI3vl5cWqEJgcYNcPOavpDtNuv2O2+UvDO7Z8573vuv++x/8&#10;X/+3//X7vu973Ohn/82/+Qf/4O8D0Bt5pwf6ELhTkiFPFjd5QXXz/21/bt4cvnljrK2t6fiJY7ZD&#10;VhAueHhHxbc0piU3rAWlJec8VX1bStvuTdI553wkpQLZZ4ohbgMenVhAH8xlQ2Z3Zo8G15hydm6S&#10;v1rsWPucxQyjU3Je83D4qCBoOL85Jnod+7KSLzEb3KuRdiJtIZBwdQ38JYcF9GqzYvfgLrdgdYaG&#10;ruNQpcSAztof4O7lpXa8yJWVSf+sAdk1Z5G62ctJcBHeRtqBnKrZd9/QTG1I9t80Rw6Qa2dwKaer&#10;MZ6a5xjdLJWTonpMmr5UUePsq6hrUXZsmUwSZK6ymGSJFBSs+46PYf9dkjS0d9++oyeOD4+Nnj59&#10;5oknn758eXR5jSGqkAYsM8zBiyuh/8CpMa0i88E7x0ymYpCnakGBz+ZEC0fOu2/kBY1PTRLOw69/&#10;A5Tl55QIGLppkTy4f/+73vWNcOv/1//1o9evS/lYoDMPPfQQsDUGaKAramNsssRBetphNJPGuywW&#10;+WUkUt0qjhGmpNj2mEeltoMDoI0pdeKcA2gerzDUfizKHq+wQv5Bjpf/Sjpq0EzHVE0nTbbV1LTc&#10;OIDnIwf333H44IP33HNk/4Hjh4/s3zs4vzjP7d6zby8dVTuBWIEyJ6enH3viC3EhDOvF4GiVJcJ7&#10;kDNHd8oyl43eem3Z9jQ+oZ+FpbtAUdfNEYyzUbugIDUt/+o8uDhL4xoULvyrjUgYjqnX2eEWSytL&#10;bqUHemQWtLV2hnWKbZelOUDSelv4fSEIKy2I7mhqayH1g53HI12MVVCtt3V0eLLh8dO5s+dvO3nC&#10;ZufokcPf+Z3fSbGeO/3cuZfOXh+6Dm2vlA0ydTPl0qXLw8PTAcOtNTGr9u3b73bmvhQe16eEvO5y&#10;/crZmam5+UVZZf0DfWrRyCqR7wrTrZaIilUU1aOM8KUbwm3gQSG11c7Ll6+U1Sd2WCWXINflGORi&#10;CkLpI4W4bIKciLx2dtb+NzNqshqJQ2I6sFGJk7ZrIDQ/xbyri3nnUnIrpqcWe3o7UfvzLV2N8GOt&#10;5wCXzYKhyVJI4UgsraC3L+bLlcK2y87INDZrdXNLmw2iWR4Tf8uhjWUi10dfGPdUbFBsbc6doy8T&#10;o+ywdELSknhPo5dn2cVyCIvy63Kgq018/rJGbe8XyIesDIpeh68SpOmrdgEzs1GNanxcPolqWkGq&#10;br5rmFYVgv/i6EaZKWIJNl/OGymRm3ogzz136sUzLxlZkNxPfOIT8u1wNh89enizcmN5dfHm6DA0&#10;a0yozcgEM/4g3cePHzd0N8dGH//C49eHhs+8/OLZ8xfMx9GbYZ/BVembV2zXMWZPTOi4j7wTCSpX&#10;rlwhjUsXLspZpTYUshjky/RZVrO5IEcYmtoUcHKWs4j1V8G3K1fuuuMunxnnYgljiqEVcMdiVyJ3&#10;iAMcw3YrSSmJ553rIskDTWjlWUFsujXj2WefNa38aovhJWe1sbnJLX//4x/7yO9/9NRzzz319NNA&#10;0lDLEN5DN24w4BxliHBPtOxBTBbN8FDRFWwxYpjKniKc3uKMGV9bgHxG5Mu21ihxYEDTRzKhLJoc&#10;e9p75sXnSay/v9f+WjKgXx3pYWAgg5dVpXs5ng3GY0AuQ7OM69hcrCne1aYZukl0eCY6u6XnGdae&#10;ojyewETFOa0qD1dt29tIpjyu6XQpApc7lg3zvmXAyvaAAqVHrS8K26XHHqnvrereRFbxwcOH+AmW&#10;YAuXjjLhacxdJLyTWJpCxCzP8mrAmuvrAKnj6VbmsZRngDIAPb7jXcfg5oOYSHunadGGipGbN42p&#10;n2MuS1MH3Y5CBMvrex7dMvpf6f/Vd3zhux76i8+PvTC2MLZesX5b7221lXXf/uM/gL5AA+aXKo/0&#10;HWpumWLbVtc2z048c1vPo6pVnb7xwtzyXFNdU22kN1TU19SdGDj27jvf9n0PfZsF47mr59Yn+1+t&#10;AOiw27kSfk3+PfXMczsA6K9UW78uzgsPbYcB+utiqHc6uSOBHQnsSGBHAjsS2JHAjgR2JPD1IoEd&#10;APTXy0iXfu4AoL+y4c5o787rT1YCHsb+yV5w52pfgQSCK7mq8sKlK5euXL96/Ub5N3xtKP5dv3HT&#10;v6HhkRvDox6n792z2zPwVyEAuvJv/k//bYItTNSm+gbh4WRcExIUIkzwZUNdcMUlMkDMIUNBAMRV&#10;NbXCDYmBSPSAqEMS/FBQf4pGeCWeQDhMtCZ43VDE1eGyDUwDwIPoHx4uoDSAXs/PZ5SKTwqcqqqT&#10;x48JbsWj/IJ7c/Go/L6xKdIDBiaEJeQguuBxv5gBONSqyPPm2txMhFhUGBaeGbo6lBE19zr93LMQ&#10;JIn8GNyzC/mcO2LEy8CYiyRuxudSUDLIz4KhtgSW3Cj1w69+cjtBel/29EZtbjCPxGQIC4GRe/xX&#10;8BzV2gB+5CyBH2e5TqAkS0gv2WJcRCQgYQGnTj2zf89eVD4UJYBohTkvIi4Fcxmh0IIAyMCeXmgt&#10;Mpgsxup7V0sgaZ6YISIxJAHajPdHdeHKKjEh42XEIS8Smxvh1bWIBxu/DC+5nesEzKgU/MX9HBAE&#10;6AxjWuBNC7NzOoLcJ98TS0TzsdLU3qJ00iryySr2mpqYGNdxQc0ToRTLIa5qyNjNKoSXNcGlHKF6&#10;Ys8uQ8Tmg9RE2wjJzExNJduxIJnDsr8BdA7calAM+jLHsUQ6J+A2E87lT+30wd1ds7O93XtiniAz&#10;3cJwiFdNYSAuQg71K8Bcg+WasOM+ZyBflwkK+ChgMSUyl23wTaIlyLC1ORqTCDnSy8C/OJMAjNNN&#10;kMDx9PcJn+foA+rElKkOCJQDgi1MODESDLoFl7CexSyaD5nT2JgdBe8FzGLW+MV1NFbEzhTIiCzB&#10;6n6BfMXLlwmVdi7FEC7VHcfnnM34OpGG3taEgomvOcY35awI6MaQtTQvL85PjiudDDsbEUqDe+XK&#10;tcHBXa7gat6DxWpOYd8G4zs0fFPIvbWto6UpgruL84F6iQmquvSufuN4/eo186i/TxQyKJ2gEGYn&#10;Z5QJTrwRXlUjAuSBuknMG+g8kBxBxBUqEYHS6Tl00ZTHSBVUSkhbdK4MGdTa5sEjB8Nva2oIRu1C&#10;AzYzvZBzM+dyIr81OIWTEK7Bwd3wB4KaYplLwd22yF7ENCmsdDUVVf0D/dhbx8ZHCT9on+bj9Pml&#10;mGsQwZjsUs3S6CWuC5THwf4MnEEQ5UZuw7UrV7tbW5UYb1DPuHDJi9xOzwZ1YlVtzPqosB4l6UP3&#10;RD5Xg1yt+urQjVPPPmdyA9vgAqYRxVxHRJOBLUMZthf31roshSgkDkPfGKFKeGKVnXW2A/lUA6wG&#10;WPm1a5dPHDuEp0pH2MYTx06ibKI5KKtho+lAcjfC4CUJqJ4Ct6fNwadluKUC3CLiWo+JsyHzpBsQ&#10;h8Iwbh0dbVQ/jac2JBBc31tb2uGBBNY1FY2WwuWgxRMTM2EnK6sFrTEfxhxEo1eC3IH/C7ZjSKGw&#10;XdaptBLuYlwyWIt7UPizRH+3xjdmemcfGYCSRwXe6lrsmOyhgy1zk8HfFpCL1IdtmJfPZWEKo5em&#10;wE1RXiG7SksSQISq6o7OrvbCau9qOR28ArhT5mb+uW30Ap9xC06dP2WUOi1DLkDuyM75Hu2iAyit&#10;s8xuTSXhwq1VWHhvvUrIPE8PelpXS8Skw1ytWM5gt89XCZRWrC2vANeJSVvLo4DDJuRxyLm7t8zo&#10;qrA/IclbaSdsUN6tLJpxr7QYmupeCWH0Zx7jOhyE0qow9ek5aDYl8e6lhSlbuqRTn//MZ089+9Jb&#10;Xv8wazMwuNvQwxBj27189UoAwNs7+3cNUKEvPvVk4EtUFlhbBYggkPe++52HDx/q6u64du1SmEoE&#10;kCuBeGaCCvyu3h21dmZSQs4okFBjc11ja8PK2rIQuFlz9uzl//BrH/qR/9/feevbvtFZAM4treDR&#10;63/+z3/3Jz/xsR/+G38DDLsZYKUxCGXF+ecXrNSxntLbUtUiIBFgEISeeDgwn0irmI9FuR3NMtB/&#10;fUN7WyfmTrP17/69fzg9M3f46HH08ZcuDTmtu7Ors735+DEUdAsm5csvPX/3HbcP7Ordv38vxjSv&#10;wX17TL1YhSuqUBgODu7t7ekHg/vXP/1v8M0VgFkF1lHEco++4ZG3ve0tODFv3LhOeZaCU20dFTiU&#10;b3Vtw6//2oc+j+t6z8HGJjS9VvnAqknASdDV9MxYdcXiX/mrf1EeWrouhtJNLU90L9GlVkPjmIrq&#10;hcfdMOXUyJXOAbyyXNNTSeIeZR10NSuHL3NSpGbCehUETBjhBGSsLId9iyYtzc9OzwA+6R1RuyyL&#10;SpMzISqB9Y53ug+JsNSwRKWk0uYs1irDqgElmyKMTyzZa2tBCr445/jM+ckr5IzORWEb9ejEXDo7&#10;mzv1N70RxyR/pNa6pl8T8+RS6RtgpPcl0516nq0tQOQQjovofjYscVQpENdMNF46Mz67bGYPZnfy&#10;ex+cOzIyXLBlAbfKE33pTytySinnb/reFhl5EAnqThF5KarhaunglRzGcE5ynXIMAFyOey7BfvXu&#10;p3TAXD/9q7SKAb++Ndm3PWfnuriF2yrgdhRJ9xP0Zp3wa/HxAkfuS9fnEgUCrLgovje7zcfMdVlY&#10;DovR1d3ty9Qud/zUpz51zz33mGKJo4rUmnJi2saZ2SlHphlkMXIVLmsimYfaRJ6A+67GlZ0LHVvY&#10;NLcqpaSSO4uqpG64Dj108SQ/XmILpufgZS3HN65fo7X8meHhkRjl5dWDx07cc/+D/oSVprtgpt0d&#10;3dzOy5cuXLt2FaK2qpoKrT/0wF18v9gWKTqP2jPyc8CqYllUESXsqpoVKtTPTN28cV3OqTa4eIix&#10;rqGppfXY8dt2791z9NiJjq6egV17xicnfvEX/u/PfvYzN65ee+yxL73mXlDIPr2Tbgshxc9gsCRc&#10;2K2dPXu+q6eXPfzEJz7+mU99bv/+/rvuvv2eO++an5+try2oqcpIiZybDtfavA/G4pWtdIhUdcJM&#10;/5kkGSgHFwxlcBtTP3ajsmIracqgODK3bNBmLmjldTzq0JwXdKlkBYT+uwjvyK8l3TQyaji0IYfq&#10;cDtdxJHMidwj33H8Bvr3uA5idCySrc0dPv/cz/2caw4O7OJ9GSn1MW4MXauuqLz95G0Xz1+Q9zW3&#10;oMr9PB5QZkJOCIih/oKWGujYRTY1W3u4jrGJKCjk7Gz6GBqsGZpH67TQiWltHMP/Hxmf3N0fG97J&#10;qZnOjjbj57Bc+lmCeC+Q0JhfBFxds1Iw+iy2tTRX/ACCj43GHVfXmCr8oJtrFbt397/+DW84cOjA&#10;E198/PnTZ64OjUk3a20PEG1gJbGB1kXZIv2leiUjsRLgv762krkBsozNYENsZv0VSMHKnLPhlthY&#10;QP7d95rXvPUb3v6Rj30Ct7RCCojMB/sH/vbf/pGhK1d/6Id+4NLFC0FQXlHxbd/2wdWNTRzbH/jg&#10;Ny/hrrYg8cmKA5CTztoXNr8gmA1ciGs9LExO2MCAly0zhWwtuwAnHjh4mCcRjwOqIpsOnK7k1xUi&#10;/8D3biWhWUwAiPM/jkpxqQL4LKMgNXDk2uXN+Tkr97EDh3paW3tbO5SFsTpPzc/+4q/92mLFxj2v&#10;fe210VG1nBptQjq6MNp+5BOfgE9MXwtjrg+MJOkpy6SF6TeW/L6tShf1DVt75LSfAVlua/OeSSlA&#10;ilYo+sal5D8b4tZ2e//11bKieRpRvPdYQ/n/R44cgVAcnxxT+Ib7bZvMz99cj2cCacOpkO91wQXZ&#10;h9w40w1zMxcRxtygWh/wNJt9r3ngfsDWxx5/3K3vuP2kcfGU5n/5X/4/z3zpS7/30Q9rrnW+orbq&#10;wCG5jv3s8Mc/9slLl6709sbTAGv9ww8/7EmFXe/qWlSkkTMgWauxqYM9OX3qOa0AcLz95OE3v/nN&#10;kTqyvDI+OTk7Mz86oVrFoBXORqvAm9EwK3zVr3mf+fTnyioWSaFlTUwcsHI0sT3XPN186qlnyA3A&#10;lABvDN3U8lyjjUWReRmEsqbbaNjrVlRxOWKanDt3Lh1LXztlbnblttsPmf7xSKEqFtnYqszMz04t&#10;LC/EMw0NyEc3uX45JZ9FuCzP03iV5zCyUSpX16P4klO6ujq0Ld08upwPYYKdd1Hxm4X+/h7jZXtH&#10;Vl7sQMHdRnpMuIVlT5dOQi7lYf0aai0TVgw1Hkrag5IRXMekCcjcwki/0bCpqQmK5Ehz1omuzO9l&#10;MK9evWy/T6Ps7zyWSAxrMC6oqBMFQFpcgh2AjPcTH4BgpyemXnzpDI+4vV1powWr8N/4oR+wgJPP&#10;2NTo8urC8ePHHG0LuW9wH/wziuhPffZz73vf+6TGPPfC87/9Ox9raKrZqNxYWdxo72trqIrnGGWc&#10;4xUORNm/M5ts6cTYOPEW+P6y9IlwICuq/OSmRMobv379aj590rXcAek1PLR9bS4HD9//0Isvvnzx&#10;8iV3Sd4EW+Atp1qGv5IvlZVZkyS9NbPTdXJo0s3Lh0vppLnC9es3kILn40cvxYuCrBrYd3EpjF/h&#10;MW5Uoo0hWgwY7p233e4Dk9XZ3hHDVxnbLsN39uzZvl0DWm7QXZbrkg6hZ56a545liWxcnI/KD9ZK&#10;ws+ker1+3eseCmWuWkdMrhjMiy++8BM/+WOGxmU727uArV3qQx/6eG9vy9GjR80Sx2oq+gPZz4cP&#10;H3VZ82Jhbr6lrXGtUsJARU/PAKp41YrYeE9NOTPnzl4Ii9oaBVvcdN++PYcOHZKcVVktGzxciLSi&#10;ZVcWozY3M8MEgdT73N/blzbZw64TR4/Hgl5Z+Za3vvWFF8+Y+wDQvBGP9OKB4WqUCXLr8Btjf+2F&#10;qcEjmeVDB/ZKER+6fq2xvo6BjkpnOKoLtntppayY9pnVlYsqYklrlAeyWQHvHit+VZQrsdLZdEyN&#10;j3nkNnHHD6a3/BW/jjd9tGc9OvX/5LXRMd//hpW/+fqf/OLlL40vTvQ0dTfXe6C3erzvONzzK69w&#10;Y3zuff/Tv6ltarfZ/39y5a/SMV0XfuGn/80vTCzFknd0oMkzbTqWu6Gv1etf/ewv/PAP/Lfu/k/+&#10;xU9Rs+3Pb3/bN7yySR/6nY/8zb/+l/+LjfyHP/oT73nXO155GAaA/+JZOwe8miUQFuNWmtz2AwG7&#10;RVUp4r+SjMqcDuw5+G3v/wND/2ru1E7bdiSwI4EdCexIYEcCOxLYkcCOBHYk8PUsgV/+jY9MjFwv&#10;gbNC3OJRlCcyt2q9ZniOfPLZ0dezoP5s9L2ntz9G8xb8IEY0x/UPvscX0eHKX/zFX/jv/9pf8ukf&#10;//Of3H/wyJ8NIez0YkcCOxL440jg2GEFnCNAn69XXuqrsUrc4qSN+/ziL/3ytkX60NWevHXlD/8P&#10;/00iBgKusRixf0+vArFRqlsKCwXgrEFl2HhF1DNhAhGvssTVLoHRlZcn6S4nki0YkNS2jhetyYCB&#10;l+hFwAuWFz3+BoMAdBNOCFZN1EfNba0dnc1NCiwijBGUjPCGe/X39ghsCEKIiKOSE6UTUAGqc8uI&#10;ADW3HDiwz61FF4Qfahtq20UYujtam/H6NNXVNopQnjl9RmBGM4SyLl0876NGesCaOMWu9p4SiA3w&#10;ViJjEqqSz+8SB+ObBJ34MvBSOFSQp5X63cJpCrM6PuKISTi0iAwGS6uqzcQo1gmqErx3jsxoTeIs&#10;s1M+oy4TScoDTp8+BQ3Z2hYlxbchztqg/YmJyXLtCaDxTRmj9YRWa2GGUfWC6IjLFcRyxDwOHjwY&#10;uFCBolbR/dqx8XGnRJSxocB8CzJJTU8fHJShowQTl9BIAe7AUMKI1AfSNzi89bEi4Ndo8AIcUxn1&#10;zYll6OZ1BJeIZCMifgvEIwzpLkZHk1zTkYnaCYTEauDLYRpEDBNhU0A5Xy6HKtyYUfaE4IR+FjCN&#10;LxOIo1UaI7YXaIYigTzY95odMhQBLgOqDXy01FIH6KcGZFBNSC9RR8YXx5UvfQioU2XAZdwloHu1&#10;0WAXV1m8NHKL+1P4R91tt3OMtqUO6FQEb0uxe7cOKs6CoQwqxI1KGBdIEQrZ3dmh5UlGK6ovlNXS&#10;FLBOgjWDIp6qhU3B4be8FGBuBZQdrMJsAI82oxo4ALQ4LgkEv/hsYLMGdvUldt83ge0oOIyk6CO9&#10;nNeJ7Ek9zKitHtFGDSizpqFEjgMs7iKuTzaJGW2oq9XCK5cuagBVTOYzYS3xmAQ8bY1RKSyrCxNT&#10;00Pj45CMICDBIzURoLqAEQO11FaD2I7eVOB1Adkq5Y9ZUFN/+eKV5qYITwYUpqCUIDwDWrG+EhCr&#10;QoK1sh6gzCBkXVkfHxmHXdisgnKGFg7UF2Bi0YE4sneg37uQuYkARW0E52ZjjBLNkGFy0c2c/ttQ&#10;qn179+Iz0rWwYysRRPfYnjHEYOcwYCXA6MtXrqg/azKKprujvmunELVIKsNC5obbe9kOhHnJqxGs&#10;tulIIqtMKyF0RiyMYUEns3w4kTWsviki6NGsCPlGO7uEh6trR0Zmrt0YfunFl9kWVtkEsfcoEehI&#10;MiuzJGrgeoewEU/dWAnidqB29IcA0BCuhhm8WGgcry2YsSri+/a0PPTQgyKRynYf2LunsHKPU1Fg&#10;MuoRhndx8fDhg3qdMWaIh4S5ayGM1979+zSv0HxGrwHBHNMFCVRfPzw8FKHiYv912VijsNJxyu8Q&#10;I3jp4uVisupb2joKKySW48QBx3QTu21iowplrLNwyeb80rsoMV9Qeg6jUbkAGQiwxgKw24IqOmBw&#10;8CBEFZkoL93R0Xn02DGnWBf0sUCgwnBRhgzSbMWMy84tDWyu0Do+PjpC9baPTIhPWJWGJsbtlTu9&#10;/MnLhwT/5YzLNSUG9BW0tXlf/XIkORuXgwcPPfTQawE+9BQRuwC07wOuPTkZQoj5WHhDg/k7FKwo&#10;WzAFJpo/L+gVS3sBpGYHEyRNKQJTIvy/vKI1ZI82D5c5YKvTTWoo/DQIifECgN7evjrLvdJUup0u&#10;5zzKfpXDfBF2OOevv2mRn4A5HExhCvJjiyqbDrx85sX66lpcyJcvRekDADUXB/hQ+/w//NpvwN+8&#10;9uGHmIVf/80PUVpo67zXwX373/f+94jvHzy0//TpZ8KYB6QskLumGIHQwVxiFmYXrl8dRm7X0FTb&#10;0t6yrN725kZHZ/e581f+7c//Untb72133P2DP/iDb3z0QZMVFusf/cO/+//9X3/k7/2dvwWTBVwi&#10;MWd1bUl6jKwSUzsEEvCvKmAy+TBQZmXdj1rbBMq+0fwA/AV/fKOMma4e1LDNj3/pyX/5Y/8KZ+fD&#10;jzza2NQ6PDIBojExOjI3NSG5pbWp/tHXP3j92qUu3KTtzXfeeTsQA/nyZ9JjcSmTgk2GEPrVX/mN&#10;D3/49zDtAoMF6LCj9eq1G+1tDX/uO7/1vvteo4gCIKPEAyirzg7Lx8LqesW/+Zl/e/368N49+yE2&#10;+WuyR5AshkEri8LC4uz8zM1v+/YP3nXXXbnkhWUu6N7El/gyPQqDmBoFY5e+DQknIiQXgm2dT2Xe&#10;nkoeiKSqhL9R8L4yNwq0K0hVmQW3kPngc6jNxqqUGFA8n62MLpK8vzn903dyPNVyX5fSiwRna1jO&#10;3IDQ3WJ0zgir713NGAWyE4Z1IyDCrpkunF8dlnoVNrO01mcHJ564o6kjnd50/LaBy7nSpadUsvKC&#10;IDm0YnmxImjxY4plx/MWTgxPoODqthuWjkquFCmfnKouZeLklNnG/qbRgOJNAJYjE52ZXpBRyxnn&#10;pglLLYyA3B3rQjyfSGMVVqBIIN3X4DG/lQGVGPTZSMwJUvyEIGubk9PHyJtu+8M6qHmwNmko0txl&#10;BzVJYyCcHGPl9ZMWEqA2hStSF5Ui0og5AC+06zs5xe6VAMpoXkWYC2cx1+6V3tozzzzDoTWp6WHB&#10;w0W5hhSF9gPb5QO42GiUFxg0hFx3V6+fwHM5VC6ew+HI+dk5nwuGqTEXFFfTkux4nB48r8HGquXh&#10;Rq4HvpbYaioqn3v2GSB6aQ9Xr17jqQWr+WbVt37X90gzgBltxABtC7Mm03IP1+fUM89wZDrbW4Zu&#10;jD/80D2the8z4c7Bulpw4e4btSDY1cLKv762MnT1CjcntFr2wsrK/OKy7ND+gV1vfMtbH37d6+oa&#10;Wr7wxS/+/X/wj65dvTw0NCLZaffuzgcfuE+zbZQiM6Gz01TkG8hvwSgMCnb6hZdk1yBW/vVf/82G&#10;uop9+we/97u/x+YFZpPQeDjhXQdHKWx9zPfVipAwySTszDcU0q9EnbOG52Mo/cQmBFK/AKBzalhh&#10;jQuQIs1xll8zydCf20hBEK5MBKWQOuizugculTVGID5TT8qqUStJ0qk3bg7z6vVxoH+Qwd/Vv8eI&#10;/PzP//zFixcP7T8wdOOaLQ+ghQyW0eGbJ44dl1PBbrMnUzPT/bt36c6N4WE3ckfSR+gN3BndKbuA&#10;9u4oouKVK3Xqc87ZWOuLpm13sLj3q0sLAT3MSR0+cPEZcufYUFuXeqsNkc8AyVsjyzTdDIpvFli4&#10;Y2+1tBi2d3Js3KaqGE8asHn85Im6Rvi5FwmNp9fWoZZFILZjI7kewxE+HtpuDh7iYVSbm+utLcGH&#10;HeDL+nq1LxxpIZienkVMzdjE/F0K1CBhvulNb4IV/pmf/Vlo2taWprvuuvPAnr0/+IN/5aXnX/jJ&#10;n/zxLzz+DBDdgYP777vvvs8+9rg84u/+nm+DLCzsxTHuOYWjIymowi3tG+/czhSa13IQVW4NoiIg&#10;eeLho8fkD+H7DcblYvFcp5jfagU/4s/8L+4VL8YgLHNYt0joCpMVeOjKkcsX1mYnVRi5+8iJHvVT&#10;ahqWZuf5+fa3P/5zPzu1tvbgm95wY3K6pbunub3DOSbLpStXTYq0dcwzG0LPGdulxTCkFpBoIUhs&#10;SWnzjc044RezbBrWyTKyvSLhXDty0SyOcayVnmbwwI2yLDZTaWM1Fk0AaI1nBk0EvNTW6ACR11TK&#10;XuSo1FbGM4cUiwvGvrtAPCV75UIQdrWkFIWooc1rqdzG8M1R13zjW97s/fOPPUZ/PA8xNWqqKv7J&#10;P/mHZzAAP/fMoEWZA1PB/MWDmmtXh77whS+akvyrwFJvbDzyyCMepJCAm0smdwsuzfpmRWdXD+Vz&#10;38tA8KvL991zr88a6UmFTNjF5RXPaniJIyNjhlvuKuVpb+/0+fHHnognRU2trk//ybik7lTINoln&#10;CJUxxOfPXyRPDbZnlANJevaYhMIzLzY5xB4tKSlDRBR5Slz6qirw0PRb2tujFpaJY5r7EE8hWho5&#10;SzxkyEwAaHO3viZshTHxXMFOYXpu1jeNLc2TY1NdvZ0QqETZRSUQac94eBIYd9MwCeyLzQ+K+nxK&#10;4+Jp6Iy7ho2OjGdeX2bI5DOHTKGJ3U1JxSnOeRgoJT0G+vpGRofHxyY11QQMqlxDWOcwWlGqXqws&#10;GfTZuWlb+1gca8PW5XIWS0DxprSEWNIRcjswdFdmEJqaGyLbYTXWuDKp4/mSJ3jhKUU5l9CfNzz6&#10;WumCv/EbvzY5NXHbbcduv/u27/7z33Xm+Rd/4d/94v49+59++jn1e2bnF62nkNSysj/9+c8aZc/7&#10;pmdm7BNb6wPUW7aVWxsisFatojbA9zdvDGfiCvkfO3LE+mK/oBfsoS6w4UaNjsVcq46UNhONr2gS&#10;ObJ4brWPPvT6M2fOXLh0MfcvrgwAnf6ez566pPXQdwe4Mj/CN0nvnSu4GxE76x7LXHen1uqLL2Xd&#10;0PY777jj4qVLbt3c0cZJAt01PTWPtffyHLIBnfn0zGDfAOoB+xQPJpzL33AXCkMlPN+QMqR2SqRm&#10;Wd6KV6ZrF85fBPFta4lSdf39arlESqH+Gqx3vvMdevqmN79egYiz5868/PKL//xf/KjHHRKTaiuU&#10;fGEFFp988ovWPrsbhgIptmbHQ7mKwNMn/bOpPrinb3BfX0U1s9CmNBMANP/dTPGo5vRzL+RDGDKJ&#10;RMHOtuPHTmJtLs9JIoE/l+wwYoXV3gNQSSx0WGt39QfLdbG6FXsHI/WRnN//gQ985Pd/D7u3xC37&#10;PBYq8uHXN9BFo6iOvUDUyQn4PktvR//o6x+emph87tSziusANFrRIw/U6ubh5FI8uQ3KbA+NYzGa&#10;Z1WsjhjfDTEAdFCJj4waJhfy2OHG0YDS/nFej9Q/+yP/4O9PLnsCVtFVF4XpphemSqGA+NckeZwh&#10;kMi6MtVQVfe3/re/M/vIF77x6Pe9/7bvG5sfb6lr/sVn/r3cxfnVhbb61tfue+Bk34lg7q+o+NTT&#10;F//G//nv69t6PCr94zTvj3nuHwZAM33ppX+tXv/6539pBwD9tRL+n4r7pvcSNvbWszWWYQcA/adi&#10;7HYauSOBHQnsSGBHAjsS2JHAjgR2JLAjgf+kBHYA0F9XivHHAUD/z//jD31dyWqnszsS2JHAH5bA&#10;v/vV33m1AaCr3/yW12V4I8L8C1ghKyAvVU9WfDkAAaU68zJo2uKy0JyCphE4WA1QbNTsra3ziBzc&#10;U1zEXx1KLLe3exYuqOwbD9A98wI/UWcZyVbEej0mh9ioCcSGMKF7KccqhiUYBt+GRAR2CX8VVJZ4&#10;pyhOb39vb18PUsDAgXnuvrwYnDclOgK8Mzo2en1o6POPP/biy2fOnjsLNPa7H/7dj3z0937/o7+v&#10;0uWFi5eGbgyNjo2L5XgOB23Q19tTU4u5s6M3WAY3PUeGbAzqErlL6lirIOwRf6lO293T7RutDJBs&#10;U2NUX43vVWlfwVKpVPzE5OTNkZvnL1xQc/PJp57CbC3op7v6393TNbhn8OChg/e+5jXw0fiRkNj5&#10;3hVAzRAw4yIVUJmbnxMD1jZFZuErZc0M3xjq7+trbomq8QkP2gbjJsZFUE3oKIiIClxbkIPojJqo&#10;SQKjE+ic0CW/JpKgMAxN+QbQWHeIwukBSSm8gAmaicLM8CjlJ5dKcqPA7qgqi+WrBMAcmuAA3/R0&#10;dbspotwItJTCrOI6c/OzKxtr03MzruyfGBMyK9zSJOD6wH21EGGg0qWqt3t5iB9xviiZHOXRYfIK&#10;a3WES7NhQUlquAXKIJtLIVjf62Ny/6QEsi9eidDKkGSimgJp0dikY1riEhG5dE5hrV4sMMoIDpVa&#10;nxErKvpMys3NUamWkoNTES/BR+AdiganTQTOoQPpupCe+vXQKoFyohnxeDfoFfUtXrCk7gIgToni&#10;ntB7q5jOoSElyW2xUiE0TWCQZk9NBaoMaiUHvXwz5ZZTU9O4izIeT03pop8CW79ZIZqFGS/oMDer&#10;Wlsikk0VBaump2Zg2wTQtYgwdUTwzOQlNuzJuoPRRx1nfXQAIKvhJlW3w1PldNcXzhRMDR5TnFVV&#10;gbxJcqYYaCilZUo4jjQOZi/a3BxMgXprdMTwHOaDeLx3FdvburoggTAfRgifuKKKa2jXAuWHLI9K&#10;63DJATlyEbNQlLwJfHAlQP8YhrCpaq+7dHS2BzKvNQq/GkrHq2ssytje1gHSRS9V9G5uDTAcgTNB&#10;oL/uYhSYJv+5uwLqVEh0P0HwidFJTJU/dTCDguLoWqvLY2OjyGihRRvg/svwG0jCwZxM7VUDBzRM&#10;qJ9R0AuqSo+WF5eWASHLNIzGsHIFtKfjwSVWsHSG2J/6q660MrSmK0wMswCXI39Cf8FoFpYK6q5g&#10;+9jQwIGBt9bVj41N3WAChkdcmXEyvg4oXYi8hSx7mzMXHIVKQz9pFcsD3hMGDpMi3FUQS9ebj9R7&#10;aWEZ5MJJoGDosvQd1XGIaHFx6Pr1OK6unoXHNC4oOI6TONBOgYTLtQ35U1c3ZMAaqF6AOwLMhNy9&#10;NbDLAXqOWuHEXkAeEhIg+LF9q5dNMqjs1kBztJy+URIjLuZP/Z21AKJBWaPzQfhHREkZGMYn8NwR&#10;9o4AeSXYWGAWsz16HjDfQEAG0WAoSWOjO/p+YWG+q7Nr9+Ae7TFT3DEWJvhL9QJuQXkSg5izNS1M&#10;Ip8S04CDHBoxrV/AccpNI7qztkqZWb/EKESTS8jHZQMwlxCWW9DAV352egThy5Hbx2seiEBnSY1w&#10;HdOfYE1Vgx39La9MDSpIkViI4W38i5yqmlrV7eG8DWJJwmSLCll6CQNnSdKoARBNii5EP8v/xXJT&#10;U09lkcZDqOE8d31yCDiLlb2IPQEZgUop8zcbEArwB6mvjSwzkncPKNv0LBRTtL+uYTni4hsAuNh/&#10;xizK0zPavW/P3l2lzPrBgwcGd+8a6O8zkXftHujt6dIXV1EH/ebQjcqNNVhDTICSZQJvxBCV7o2P&#10;jRw+dIhNIER2kxyZINM21wICoZWBT22K6gVoDCNRYA07/uTHP/bpsbGJixcu/Nuf+7f/x9/6P/7d&#10;v/v5xYVZC+8nP/mx1z38sOsDNwSEbX4uVtLAJMHhscBUIlYu31B9kjHikRiT5TJqagKO2dhEdZnc&#10;myMj4D6/9du/Mz09d+Dggdc98vpduwePHD1+AKwMcWlb88z0hBX49ttOmrgJI9M1nk+4I7V1ppPZ&#10;aqljw0AKwA7/w6/9pvyInt4Bi7gllatm9RBU/PxjT62tL73mvnuJm0ys/yjVWfvpmdnPfOZzRoSR&#10;5PwYuxqrTRgxihc2wSI2NXkTrA3emsRyThlr9lC/Us8TepJzxK/KU+Sgb+t/LsSxlhZNSPtTwGRb&#10;iNvtDxkTjdSMYkjzRB9WVwL7FXZyc31ayfJSgSHI9goI1QGJtHZMYn+dxd4m8jUPyOlTLh739WWm&#10;iml8ti2nqgP4Zrnm5vfbDd7uppuy0glzjLVsFQjYIHAnAnvnX2Eqhf4kPbTBFi8riGSbSEJg+fmH&#10;UkC280PSDQvsWnllUzMqnIJKy5Bt9n1aLd9n5lVahjRKXmU1CXCVn7bmbvne6WxawrASJpXidR9l&#10;0t0nhyxvZyRzeSr4xehjjqbrBJAucgfi9G3PxIdIYrlV0SUHIg2gtlkmtgHZKX+nB7NpGSztd3xm&#10;D6aoo3eFATrvEn0v/ryfElkbjm7x5cLqSgoqR0rCSUJ0464lzoJJSp1J7yXhUAWoFoTZ6SU6N1lI&#10;mWTut967Yx6WKuGY2HQUT9u7pvo1tTfS1wpXdEomxy6OWVvjU4YnvL5huu3uH0D6y20zbSGTouS9&#10;OTy4R1cJEnQ7Uti4c2F1Kxk3tg7U+PDBg4oJ0IwoLK+PgNMVm+GLRm2LyPcyRkX9YtTm5yLZgH84&#10;MLCL3ZF0iGH+I7/3kR/+H/6///if/ugv/fKvXL8+ZAMGsX/7yaNgrPNzs/wHDdYdnS+s22Ercytz&#10;7vxFv7a2tly7fnl6YtFO5NFHHsbHFqtsrGWlkELRfK5mkOsvBas9o8oHS7eccFyHKNhVos57eeXE&#10;cVYKLRH2CWTM0czhzvUxl+YgPZ3fqnJj9Ccnp+i1LwPftrJuycihLDYphO8LWUJ9/X1NjZGlAxB2&#10;6tQpxi1nOu93fHxM42G8iEtlAy7TymKkBuF01YAmTlpRdbvRifHxmHprMbksl9rD9Y6cgVilJMqA&#10;Eca055jFv3SZ1N4JZFilkWXhI7VDPh6YZWzl5u0Hea05miyBXwPKX1kha5HC+0z6oP8uyw/2Pccp&#10;i9f7/9jjlFXY8hTLM7bmhiYwx+lZrPxjN0enYu5U14CDxwZ4Ebi5QZuZNs4Sy1E4RGPUYuO3qjKD&#10;DBY5mbDa8i74h4EspIZ0kHMKPMdq3X3vfUePHf/Yxz5m+yzJisvX19dnz37hwrknv/ilsoOcHxjo&#10;P378BB24ev261WDXrt3URvezlESOZhjVxIjfMsKht1u/x0BnOmLaUmmQaQwREpd9UhwQs5j7Uuy2&#10;bwKsm35Fyd4qRiO+id9NkLJMblnUyqq56bHNhemqlaWB1rbGzY26lfXqtdXWhkZO9ZPPPrW4urL3&#10;8OHphfkGObebm5evXnv+zAvkGLO+0P8jOXYpKczFyITmp9+IoTDVNcz12jo/JMtrUEhDLxOJEpmh&#10;vrGSmDSSDThiUYikFNDwECCY3ll4iVLg+wVLl3OEd2aglbKRsoVmlUbTIZ3TXYtH9tT2zLuyM2WV&#10;sYNTM8dmh4cWhp1j7O5aLgmkt09RiOdHRkepATsW8PH1tQ984H1XLl164czzaiXRyfMXz9Pb3bv2&#10;OPfcOenfVHUpZFlZBZ1p56W/ZGsootgO9VqjgR6M9FnLRseUFaqJedTSbEK5KYckXB17z+4eO0pO&#10;taHySINjr+MjI6PFacR6HDjgKOBU9rYhkhjoWH9hNRmT8fFZGX8me1pjml82/jKO/kB2MSmZkmxU&#10;oo2PHz/a3r5VHWjXrgBxTs9IV466QACjgU+1ha+pozg2hl093SGQKMgT5a06u7pM1QWPsCrWmURb&#10;ZNjusrOWH2VqBh9zTOQ5RZA20nnwTAL83U5Is0mYcdNOvko4KmUFSY8ipvmXn8Y05SLrRc00QOKG&#10;VAhfUjO1esJVwAC/EsWj0jC6flk0I2c40s/LT6kw5fR4ZQYOMRovxzc1SwRdsZmzUDAClDanvOaA&#10;0tpE79496MnJwEAvX8nYYZf/3OcesxTeffedVTUVLc2Nly9cnBifsFz/5m9+iAWWUXPt2o1nTp0C&#10;UcWubjXyfKy9o9uN2pqCzJ551ch0RdjJsjo0QksP7h6MwmtLS2DQZ154wYrQLA+hJXpqoDW4SCa2&#10;uoXxU85GDJYPRoqu0YS56VkI4xl5yWX5iOSNUvzNYZG9VB71kHPuxXyh4yDfxsjBibP3/3bixqso&#10;TywTMg0oAAES3flz5yyXEM827TFhY9PcwMjHLTii1TVhTxcXsYhbdJ859WyY67ra0bGxgV27PGAJ&#10;vdWFujrapSWxGfYUbnWF5Z+ZVryo5vix40XbN2igDJx0VBA/kxXi8J/6qZ/6pV/6BTb82WdPsyW0&#10;KOZEbfW1q9ckWFreeA4WFkZGMzxO0fjh4RtXL19eWrTl9LBxuaGxNlgGYho2KR8QuRWbFUPXh9iH&#10;sdFRG9LFhblWj0QqFYTpaG5RTSLS2jUpDU6s1/4rZBaejpIYomga4oDIOujsZG8ZVL3CE//MM8/q&#10;I0/JdCXaqKKj8hJvvA6cOgy/5w+R5FXhSd3yyRPHSODG0JAcLhYv+mXxqwnbVTabxY5XVepgoQOK&#10;6ZAJljyoKFl244ZveRUx63e/Lo3tV/zaV3Pzobe+bXpuyST5V79++gN/81d+9kMv/sKHz/3cb7/o&#10;30//5nP/5y986V//xqm/+s33rqwvfvaTj03vunpq6On79jza3dTbUNtwz+Dd3U1dcytz58YvfPHa&#10;k5+8+Jm3HnmzxvzoL3z80o3JGkXGqmNKfq1ejZOn3/+Bb1mM/U1Fd4uqWZPJIvG1ao/7PnPq+Ycf&#10;vM+Hx7/4lPftz+oyvbJVL589/8hD929/8/1/6b/7jd/60Pa/979PGnO8Pv+FJ48d/QMEUWlUd15/&#10;eiWQrn66avnKnQVbEf/dAka3tHXefmKHG+xP7zjvtHxHAjsS2JHAjgR2JLAjgR0J7Ejg60gCz790&#10;XlnvEjBJiFDBH9x6ZVyJOPKB2NeRXP6MdhUYYHs0bz2m/88xQJ8+fTqfDDz2xJOPvu61f0alstOt&#10;HQnsSOD/qQSeO3O2uyv4Irdfrzzzq71KnH5+67kli/TyTESovarf/o43JhqgPLaO5SsBtdauCOdU&#10;xE+C876HEBKRElcowIWgsimBughOJHQgAYVJf5Xrn2f6WS7WKaLXnuZ7Fh/Rjvn5memZ6SlkfqtC&#10;h62QipCU8NPBHqpQc7zELeCWSlCtob+/V+3O22+/HeAJzS1JYZjbt3efqvGiYqDMolZtHW0QpwEs&#10;QGJTV4fyS0DC43vBwqRJ7u7qFFTQsCAYqwyaPcH1BHAkLZkupFA8rSvhli0UY8Ay1HYtQf1c5v2p&#10;qQI/LqWd8FJOcTvEMy+//BImGC8R/UmsLQLaJVrmFmIzKuEig/EEkFiAJfQ6CRcFTi5eupjB4JSw&#10;BhRu18DiJGRHewQPnOtSDitEX3CEgT9OsSc2ziuaVEJ6IcO6Og/NI/IEp1gCjRFnrUeKVAr+lhdo&#10;V+D1CsbOjXJAA4NSPJstlHDAgKIlAcQptxP1KCCxKA7ugzCqWqwClo5JoJJeuE6GW/yZhI4JiymS&#10;rIKMK8jqQBMCvJY4UzzZd8F4hFowkEGJtxUsjDCaNiRYp0Ss4+L6mA9YU3U1vjDYBY2QWHaEjRcW&#10;AtGYhSwjSgq7XBjLCpFkBiPXVALWKrDncnFfBuy6sAmKoYb0BLYL4CZ5gKJ3FVG6V+M80s2fCig8&#10;iLppcoyRQHiBOZIVaKzwOex0PAYuTaX92WwtEUvTNMkBicTKcaRz8eS4oJHMOzw/YnK0JdCQBecB&#10;2luoGRtpslOyxihwZ/I1uqdvDL3ThZADAoLguVBVJYzJu+h8BlydsrgQsGBKRRWFtMv3W1yJrhZ/&#10;htSwwsMnrUZQsxQ0D/rGAovZYpBtbhZKd1P3am1vB+aDJnCeK7AeAVUp4tXTuHtFpRkU+KF1UOz5&#10;yYlJvEcAB7MFUeqyQKvOAm4Si9UARiLq0VdXlV8rBZUBWIEs9ShCzqvgHeL084LEwnjaQ7DxvhHA&#10;nVB4MPTNCKM62PC5acZQvfuJiHzWeJFIGBFjHvHUhloRXUhKQxtY96qqtoLJxqGYOqxf2lYCe8LX&#10;S3QsinoXLY1tQaGtzSBuwkbTjGhYKMba2jSi7mlFqNfgGIZVh5fMAOzQ1AR4FHMtSXahFUuawczs&#10;nNkwMjY2MgINFiYBXCdj5GZN4QlLJtSA7UIwsKsigt61wy0iPFkTRkM3YIlYC/2qqFxj53PPgos6&#10;eNNWll2w0FldoWyQMYKmgrihIYuLAE9dXcGz5RaGDHRViNRnp5CqDkLJkMnkeNBjZ6RfZ30uYI4l&#10;iDvqagIFYq0EQpyLl8uXSOiphvEN+EkQHKr9Xa81Ba4R4xWUjQXrZEz9f0KX/OQKKWHqVDJJSui1&#10;rKWlOA9ph4U8dPgQ5A0Mt/rvOgsOVVAFX+aOTWRhNikneJod14nVZCL4LH1ObU8btWWmGJVYLxYN&#10;JexUrFjl3Dwy14s00fly7pYCpJXLdba8xMiPHTvujMLnivNszhQTXE/kH5El1M8pwZ5YUQmVIiwd&#10;41iKNb/40kvXr10jCmIMU1dwUSWIn5CiAkwu5ivbxRgGMqUcEHHxSL2okrUCRp16WxBxYfNzicx+&#10;abNmZBDrle5L6SkFiwmVfHhY4hhn9Ie5EKSxdUqA82pr4Z3377OI76VRHR1odBv27Nnr3dIMGMQ6&#10;RzX6tQ2YbPk2d915R19PT1i5q9eIZe/ePfIARkdvWkwvXrygrDZLEmtkYXZMBG1jfePU5DR0Dy1F&#10;rcc+WAFh7mEmDh89eenyVeytpMjXuXnzxotnngc+6O3Gqd/I8GvvyoJUHBMLQiVQAqEMknaWdW3R&#10;0lhm1Ra9cRGvJdWsgjwo+JgqFIArN8fGPvvZxwn88LETR44cA4hUDEB6wOHDB17/yCPtbS1vecub&#10;Dh88wCehtzCIHIpwoqQlLIH8ytnA0D8PUAIOeOHCpU98/NNwv/gXobrNYPK0akNfTU3LyBpFJtfd&#10;0wkeQtRAgUbh+tDw448/wb9wTEIijLO54h/F1/i6+urhG8O9vZ133303iaULlw5e6mdasFTXVHWY&#10;JB/SRdl+pXqnJvuci2a+fJ9zKi2tAxKIWUAwAZIoF98iSw4KeXivW4TiLkXtDWjmjcQELxYmV/ZE&#10;YeYU2179847ht9ziJk/3JqdY+AZAdKWF6cYEf2QBw5UBDPhawG4KJbPDws2ojiU4f82lPC/oXGel&#10;IcqVNCZmAEgj8yhAxMUryxulELavUEx0XDx/2pZYegJ5VrqjKdgtW1dkXpylL4s625zwdKdktpuz&#10;fFO8QdUPAJi2MNa3Zu4WP3q5b4xRXiHHV1+3hz5HMBuZX6Zjn41MyVvC3Jd8Mplt23VM6GougttG&#10;Iw0mKM12DlLYqAKCdJ3EGMUdS5OiPZUVlpjwnUq5D72z+rg1k2hVSn1ICWTjfWYZsrWxZ4m6EBye&#10;krbUEOoNsecAfS2WqgATiwamO52YkvQTstnpqabRLmpQxTFhLpxFCy22bZFd1YxMVCIlN0AXsKju&#10;P3TIpaQfuCxw3bgUzLFRm5TdA/2YO8Hu5HMa/GizFcqqXBItSZP+aNatEigVNMYSPzkx6mr2RU5R&#10;KofgyYtBq6wOrJobWAO5hffcc1eprVF5YP++MhahgewhtJ9T5LRQT53i/9+4MWyNloUhJ+LqlRHv&#10;PT3dAW+CsC84dfAmU4Da0DfZjKmHqZMpCh+Stjl3VW6XQ0BWbCMRM/i+IfzkR89z/Zrjm+tszlPJ&#10;KiaRnZTPsn1y5SVqdjsnbFnwt+rDmITsPET58PCINfHFF19+4YUXbr/tDqaPi+KC1y5fZUM4wJEu&#10;uzCP5hN/P+2PjD4pZx0dDD4Z5oQNfQ4wcb1FcGFuXpsiVXIjYPc5bcNNvVX/wWTXmATo39q8RDs1&#10;kDsKDa+1SQ3LvpojBEgOrFkmG3AOAzRfUanCjFlZdh5hhwPpXlKlSppT+IqybCwcbh7QUOjS8Nst&#10;GVxQ5Ue29oa5CygLMkMaLpYsLFkzDiiyLc7PpnUv50QlwLUPZri2+Gpg9x6L5uXLl3/3Ix+jgzCX&#10;PAsezdC1a3hJh4eGQJ+/6YMffN3rXqeJnAp3tW/t6x+wRgeAu5ATp8mN6VzuEZj94oZ5Ly5HmJRw&#10;VG49BCcfQO30FrhhkRpdDis2J17larK5tpLZioXhroaXG2vQ1mKx5ckUqHDl7MRYzepc7drKvp7e&#10;DsvKxmbd2qYSNuhOnzl92gDvPrB/ZHqmvq1tbnnx3OWLo+NT9ImISE+fZWFRUStAVKioSlr6MIP0&#10;IQ1vUdFktY/tQzG8FdSveJuqvgRlrzV3cnLCAE1MjMsvoqv6FbWtVFzhw6yssgDpG3vBWjZYbQqA&#10;lZkz6xfmzJ3guXcXKhZmdiMrpUS1GW4ARaJ5dpRlskxxyBwpL/SOO+6QX/r000+XHPN1z0pi37Gy&#10;/La3vfXFF4BRT0+MTcDvuh2vw42ioo6iHwE+WnO1sgmKTpWqJlEbZHFpgQmyXR6bGOEujE+MSEay&#10;4fKQxhZ/oH+XSznOCNPpppZWSuB2EoAZVafrwthoJBUki3YxsFsJJ9wb/Sp32eTP2GfRcL4896Yw&#10;vs84GAy32PMtvz3Xaxd3Oa6Rz8YJd23ipI3goUMH3Yvk0/7QUtthqWWR61VXJ/+cTYDitZM1C8wX&#10;ehTuRyTnrntqo8gY9nRWwm6OvXVZCmsu52Jn1TeBWEEXtz+zCGjP5KSFY7nsqML7NffSDy9A50K9&#10;XIxb7LzKS48sa+DjwacbMzcQ/DEvOAlrnmBYygPTrC5BWQtUPml2DRT8GAawXOON7untGp8YhXwl&#10;cp0KnamWZ7JoTXeTdHFZ6jLPwr+KJ2kFpm9l9mzBBlC2g8JLDqpvqDl06MDRY4dm56cBly9duMQl&#10;QSfPSvT3D5x58ezZly9MzkQ+wK7BQVsi1djC2QiS6niWkk9L8hmCEUqOZ9/nehGbMk8k1taCSX05&#10;/ITSmBUzouxZgsLf8Hm3+DI7vjQB43mDpzQlFSv9q7JhiUzjMGiZlH4rZywdhjCP+NAjcSIyFpyR&#10;+0pN5V2mmxrpfx0dWQqm+JmxT7k5OsIChx+ikFdTUHrbCSk2ZDCMtF4szS/AQEd7SopLunycDZbB&#10;1Uov4mVSRyWBySk62dPbc/udd+AntxLdlOw4MhIPNAo03HLkyZ7xdeg999711re+5aWXn3edo0eP&#10;aLeGXbhwPkDtJYWkGO0a34OM25hboLjrhw7vlwdLXU0XmyPJohPjyjEBiHOHVqzgkkstMkx7T0+X&#10;rZCmOktxl7Bvt5Lqy2QMrXMbfUxS85MnT7JI5CbfGHF7gP8bG9ra1c3runj5khOsKTFk8m1iFlcx&#10;Poxwmb/R1HK9SAs5sH+vzCtD7PlMrOkBfqa6cOThBJNeMBqU5ApXI03Lsb1qOF1lT83+a1VkbGKb&#10;3/voK3eRX8FnAOhH3/a2+ZJ5+7rbmo8f7Prss0MLURSrKtLuN0zSVSkp/8Ofe1SGy2c+8bmx3qv0&#10;9Pnh0++97Vt+58yHp5amD3Ttu2f33a8/8Lq2hrY7B27f3bZran72f/u/frWuqa2mvjn18Gv1+k8C&#10;oKlBZjV/Tf49+9wLXwEAGuL5lf+25bkDgP5aqdZX775pQre9u3TwdgDQXz2B71x5RwI7EtiRwI4E&#10;diSwI4EdCexIYEcCX20J7ACgv9oSflVdfwcA/aoajp3G7EjgT50EXo0A6EceecDjVM/WC4NOYdks&#10;L6GyEpYAGVwO1EkwxkVA02eR3RLdDIRZPOx+BdAhUQ4Ff7AF//J8PIMTwrRCDmJeWCrhTZNJCh+t&#10;h/Ae8Qscxu0CLII+WDwXQrcG8ytgKt4rsXzP6JV6FCQQQPagf/fuAQxKQcwLKNndiREHPlSM1vvg&#10;nr1Il5Wy1Wb4IRwwoGlBubp7YPfgbhykQEgCBq7T090rHAj0IySTUJjAsJaS3wmjSSo43wcTdKFu&#10;9WdBogQepUAlAhAgXiPM5kTIDFdOeGgAy0KWgWeNso+YJ2GiRUUmJ6G1ItJWwKDbsR8PCTVLmFWU&#10;CwEtgJd34hL98VOSUGomflDNFOmBNujt6Q2gQ03QGwcWs6BvdaegPRbcS0t89kHMY1JIc3oGEKkE&#10;MyoiNlDgfQGCKVEr4d/Ef2S8R/exxkbQosTShb4CFlCAOyK7UYu5Onh6ZmdmExkjAKzksTE2WC5l&#10;+BP0Sc6AF5pnwJPgJyIKCFMV7Q192wp8RoW8dVjJwPEE4ixgdgFk8fX2PHe1FHuoUylMr8Han8En&#10;f2ptBs9KeJ26BdioBMZWs9qyPrsynXHNICN3tSrEYYF0EdYiGPDWQEoVyurAdmxGfDqKjQoEOrE2&#10;gp0ht4iOox1tEtoJ3jVoKiQ9BX0QKLzgkI52xFNgUZekMooGqAgcFeoDZuXMefi2QCyF/rW0xAQp&#10;qALvUZC3IMgdr18aACmfo6NtxEiFDLiwcgxTAal4d25S67laIDxKVkPOvhJiD6SXm6bofIk0KLAg&#10;GwG18QGiRdAIm1TiNgpR05Le+JzYU2IKLW1Fkh2I4ZwjeWJAtAspoM/aLxrKYQLxmJ6dM4FDM1sL&#10;NiultxnwSjMxelEfjY+4+OISnMf42LiYVWd7B0SRHpnXwMfqrha4RAhndh4kUsXbiEo21gM8QDi0&#10;6XJMX0Fs5KuwcXUxI1L/p2enUwfCLq3EvEhZZaw6w4TuDlYVpNGtrULpzEgB69evrAeZHzWikAbR&#10;PMBQGyjMK5fT0AUArkJcfy4wkZUVADeFLzZeoecFrJbCJ8YcAh/cV29YUShahNFQeOYI9WC1GD4N&#10;o4QJJYmLJPhSBBratbZxDkB8ZorlIBdEXwG5iFdAzIPDsUzbIqt1WHy0S2xVoOGlAuApL9xOBSca&#10;vE2UJ3S7pRXhfV9vP1i6GD+Dk1Bj8IJE2xPFM888zWr5fPToURHZgq4Lm6bguGnipuK1DtZaEN4g&#10;g5+dZgYpjy4jqSpxUBA3QBSoCXoliL5Ay5n6+UUIjxIdF1Cvr6upV0p4AZEVKrEwAeubRJpgwcSg&#10;0IAcsrAJCZ0xb00uA7C5AQ0mfp+R2lDOQFHUUhthfshtKjA0NJSRYGqlC0BfifNzfNwtRVnQ6mmW&#10;EwLoSzx023DAvHOOb76XyQIwGqAPrYlZUxeVDfyUYK88LD8UqEeJJZdXwq3yJxI4ceKEvAWhd18k&#10;gMw7sI4/kyo6MwhK28IWMTUhhM0NYIeXXnxpbBLp8tq+/fuiO1sAo2CmL1T1waafwJSw/1mcNHja&#10;soJ2xLDNcaA+lILm7PjYRHKzhaksr1SttB6+9GeemD6DO1gkzb+0LZZCZdZhEXCPOZIW5dKZnPFi&#10;9goygAYCWxe87/LIzWGItBuIx69dLXiy4Nel0IQKDH/i2FHZJhQPgrm/VITAf2bZcd/Pf/5zAGSm&#10;7a3clUjgMaM7VWZfXKNpHV3tahyj5pXdQglbWttf98gb77nnNT3dPQAZvBFBfUxnFP6/+8t/2e13&#10;79odC9TGJj2McRf0L6gy4lfmPijnAwcQ/IK+MW3JNOQQCOMYiWK0w7UwYZ9//gVj+Jr7H9B4+qB2&#10;ANWC9z558tiLZ164L2ibp2Q0sFssAEPHZgK4xFxrAB9sRc9JYryIT37yMxcuXomqAs1tUINmPXmO&#10;jAyXpb+e+9TW3nr82DFzQUPciHVUEeO5Uy+ZraVuQKJtVgpvPWrSSGBYWDDX+UXN9957byJWtS1y&#10;w6oiwyTHV69jBU+jHWtHoGTSrBkjx6fHGEiL8ko1znPTR0r3z+l5ShISm3r0Kq+ZwL5iolfhXILX&#10;sOSbOT78jQIOS2StD6y3+ZszyEVSD7NJPqeNddlMHnNwskcHmKbMxJnZAFYmJDdNig96R+C5QKSr&#10;4Pp5axXpc6rmLE6nIs1+WgO3K65xyIflDwdWZZNybnqM2fK0KnnxXDS3Z31eP0xyeWXfc5lwfOHF&#10;jFc2KVNcXml88nOi+lIaGpb4yzLopBHZVmnfiuMXwkxQdVQtLytjjkUZoLB12dpsZChzSS/J17Yo&#10;tsRS7LDm5Rq3PegFWhd4rLIqhcRCDZLuujpIWBMuFma8ZF/kWPszBmslsOO+yZXFfEpJupTV2aVk&#10;lnO2c8Rd3I18LtBPUPutQSzDHV2jBf6lQYgkvVCPjZRqjGmIaIPM0w93EXdx2VygaVrxiOJVXNxI&#10;fkgVl2DEVI4M32CFODC+AaojhckpFV06QImtt1buS5cuIxumh/247YNY1PjW2mnwGahajvstnJLi&#10;8gULjjQXwXCB/5UdUhypeYH8q6uHTLp46VJffz9XQcZUc0ubyWt1BGLeOzjIdpn+ZaWL2gsBig1M&#10;YdBRWyQpF2GfP3/BTRHGHz969EtPfo4P+trXPsixijmbq1KZrZH5IQV0fTXNtRfJZGZLLmEGhXAM&#10;tHulxpKn1L/ubuybUZEg+dENXfBHRuH7mZKmxUvjJxs43mmwg+dkyaH3WphfUsNEdisxF/zwVkqn&#10;HmDutBV66umnPvWpz0o0PXToiITYE8dvS2W788477XygLYdvDluTMGHPTs/KmWEFnAb9TJjBallZ&#10;AZ+dHj5rExaAO23zokzE4iJwqrHLRS21QsNy5hIafSANwsmparAS5Cfnjm/lylP2meqvLEqd5XCt&#10;YJylK8mPC/xq5nPeMEzzgQIkLeMwkIIBFgS9Y1qjSE7w2rKxsTq79fyiLMEKjly6NNYHH0qBmoD6&#10;hdZNT2k/3aQD9CSKYyyiVp03jXL7LbdGg8KAbEqXmu/o6r7tttt14VOf+YxuMWHk0NrqspsDff1v&#10;eMPruzu7bDy/5ZvjdebMi3y8zq5uI45DOjyQsA1buStpabWBuLLgRVrawL6Vn8Im8FCLiQh5BqVx&#10;dKq7R+JxPlso9KCFCTvtM38vDJrnDCVTK7Sx/Bd/5A+FEzqt2dzkaP3aQmPF6rE9e/qaWxs2NhsU&#10;Hgnw7sRzL54Bf+vY3X9xeIgfNjY9df7SJRchOjsEDWMNaGMYmWCAtdiF+pkkZWXZSlGLLcZqhYno&#10;F8NNqrGZW4vFgoKwKpbgoaHrAwN9JGbvYfh4m5QNADpma00dBZNXps1b26hAFuqL5S+gtPrT0tSS&#10;WW0w+q7ssCZkz9CxUU8mzHDMI0kOZUWmSLZDHp8cP3EcwvK506cnpiZMscKGu4gUWUbZG9/46JVL&#10;l22XWFG1s9745jdyKjgMdF4tLRlWwJr6pTt6Ksfckw+iLXpe2dreevLO20YnhsfGRy9dvDg2Cptr&#10;0aluaWvZf+AAb2RsfMJKCyUuaUPj40NVwDf9ZB5hgC4rFJzrfK7mucNKPvuAs9fUyG0lbqDH3bt2&#10;7d2zN8oEzcwYa7lqSoRFsZ3I14lCYcE6XFM9Nj4pp93OzhpCQ4BN0QRnQpdej4zcLCMYFMuQnRyn&#10;8QmFUwJEq0iXW8tID/Vua9N9LeRa+ckHEFCN9NkUZONzv2YEMXnDc5f5yMptFmB0RWsry2Y3EVtg&#10;Q1BdFUtkgmu9p3OSi1fur9Mb8YEf3dFOvLEBpGY2Puyem8tYVO1Km4kl0031zrlLywuIgU0X1xsf&#10;n7IJs6ZIrWd0C+ye0fAIImZQ4KQLDph2OdE1y8rFerXaERO1wikemtkUIwjo1IgWzAUtuwcHSk0g&#10;Wq2zDquBF/e4S6k0eos0oLenryuSDANlf+3adTk8PR1ddNJY5JpIAmxRujFWhJGbI27hy4mJCQNK&#10;aNa+YqYi3cWjKp/pRsmqyix9C/SGZ3r6zpby2FV3sxGQrpwOleODd78s4jHTSymGNCBpk28lTGXW&#10;aFi4YnLK1htVcdnUu1Rm1LjjPffc4+frQ9cjiaG2xgwNkv6onNYUOonZvbKypb6R2bY5UeZI/jqT&#10;5aaxjy5wdvf1bvCcy2j43CJzsaVF0iBiBcb7xRdfBEdO/8cdS/rc6r59+y5cPGfRf8c73nbnnXf8&#10;2//75z3oCHcryphJwpySyaO58RBvdo7/EPzJfC1uUpXqJfFwklaPjo40tzTaD0I/2xJ6eOefNdB0&#10;pgy2U3phCsdOqr83EoyXlkqOX/hOepf+WPKtUkefy8NJsyyeGJC/jHoA6EBgm/7VUUXEDtBGsnhW&#10;pUhL8XHZ5hiOkiZrBF2fuu8Z3H3t6lX2DYd18S6dxDKEvxp1fkr5kbLGLbJFrqK/lkbX9HDNACnM&#10;RWM9BQq17//jkgMBQL/hbW9TuIXtmF+du22wZnG19onnhj0tyz02p7upbvOvfeuDNZXVH//YJ4a7&#10;rrD9N2bGze4P3PnB3z3z4cevPvHU9ac9Cbxr4I59HXu18xcf+93HvzRS29xRLU/g1qYmXcH/l1//&#10;EQDawMWj1Fs1bf5fbkze7isDQP9RTd0BQH9NBvGretPcluZeNV9hkXYYoL+qQt+5+I4EdiSwI4Ed&#10;CexIYEcCOxLYkcCOBL6aEtgBQH81pfuqu/YOAPpVNyQ7DdqRwJ8qCbwaAdDHjh8AC0MMAwK4Z9du&#10;kbOklfAmKpIFvgvDZZT4hiouEIX1qgoFJYMTaEpYdW5evAJG0WdRZ5ATgZlgIsU7Fexu6yJgqD8i&#10;ir+EImwRTSZOVeF59yikSxAh1Z6ee0QupgLsJfIUBKEwc3MzwiEeTAsnj94cAY2CIhYHUntR1EeT&#10;nAg8KvYn/IPap6O9Ay9fQwSxa7u7ew4fOlpwQiOCsR67eyAfMZKVwOAimwT5KKVjPecPYFi+J+5F&#10;pBnECngaFBKRWaAQsJYUaI7ATxNWJ6EgUanAZahJ3YrNGrPT+qrQOLjSptACDkunl0BLRMgCzyr+&#10;V9ADYiHinaTtPXGcrgkwumfP4EHMRlWVMBPXh2+MjYxOTE/NTs9Mzc5oJ+5JYQzRF2F+DDYwfwYI&#10;chFslBg9E99Gz0QguYBfBWMESnXcTSEUxZbItEpQQBxmY51Ig3MrwAoR9ghSKPhFwUaYBpEY1DgR&#10;TQncT7B9g16WMJsolovrvmqheuciIhtz83Pgd3g7MffixNNBsSJRsQK4CZ4eUAndT0BJQXE1l3AR&#10;7FFEnTNYlQEkUUyYuYAXoBWcXwxSPSjViPkFeET4WBhJhIkOxNC3iq4F9WmCEkrcRRcBHwM8AvNh&#10;jNBlJVgh63MEQinI9pTYrtvmr4XPpn4x8AFbDBg8yeDvFqmCZxLIJHThp0AfwvYBkCm4XF/qtk9N&#10;wbUHTZc677Wwm6CfuHkWfSZ/QcogF9TgwoIcuPBNc2ENwG5e6RAUeqhM9+2DEnFxYdpABYmkFl0E&#10;d56enRm6MUS8dFLoWtvMi9GRseuFwtaXGUNNsJc/gWCefPLJCCi2t5OzL8nZMeSTmPiMU/kQ3HGN&#10;wWRG2jBhQlxJiuZe+r5v3179pSFFczaFMF3N8c1NLXMzmHAnNSZI7VbBXgdwGBXSS3yNlcZLONLE&#10;hPaD47p67RrpOwHGURRfqCyQH3Nz3mNKrq4cPHhIGM+4ZDyyTfHcJnKeBn3eu2+vSbYI4Fi1CdMc&#10;8XyDvrA4o2zqtLrW8+DIQCbmkECwexWeowj4UZWAmyzOJ8+ZICX6Q4pBCAixdu8amJgcB9knPLcT&#10;b3Yu8ArLMDm1oPTzvn2DgNxhzNbW5sXaWwLBZkaHCgXopwF9o/gxg+mAGOIqMJ35ielJg1aonWM6&#10;J3ycqBPNluCqVM6AMxb8UMB5YVlqq1c317t7e4wHwOPg3kEKFjCIpgZ4B9howvELdihQCbNwdm4B&#10;soa9jSyRgEMFigLOW8fdpyDlglvXLVg1pmJ0eMztGaqYZBtwqxBRleLNASwDx4HuCk1ugIFmy0Zu&#10;3jRxbgwPG6vO7h7D2tTcuohJaX3jpZdeljrBNhgykwRKYKs7NbXCsUi7hWEhcRklVgJmVNuYX7cU&#10;OmSg/BkkcwvwQAAiEVRGMhxt2NiAVgm5bQRmseB1VvDZmum+1M3aiiC1ShCSF/0HmEjKt8DxR+Q7&#10;cmYEe2PNghoBq7pVwRy8W3Sfiabt+/cdgGKhdewSXI14f2CM1oKpLuM0CfsLy1aQi4nHStiTY5Dc&#10;w4omPE6APJDjMGphOgP2GraloCETF5WBfPrJdjG5dcEtia5TZyMmlB1JYGgxSBHFzw66HezagQMH&#10;cGtRzfaONlYOXAbZmFg4YyVKzmYG1xcAmYh7YKECJwolFtCTigodXFhaaWmqP7D/wFbQKTH0Vuti&#10;WXQ11rGwklvk04XePpaOAioqZetLLB8EX+ZQkMlJmpmZJgHLSSwQkgTA4sMUEyMaOTzcMmSCq9/1&#10;Aby0OTipa6opCcs0NT1548YQ1wGboLEixlKEITBAxVQuXL12NdaOykrqh27QPyMqSs5vMAGBP6Q9&#10;CZ9BS5esmWpWbnD3ruefO9XKLHdgR15xBRJQeBrIBBYh6mgXbjyMgDo3NTPV1dMV+KHg+2yYnV/o&#10;7R147QMPPvTgQ/ff/8BDDz30nne/+3WPPPzd3/Nd3//9f0EGwYd/53d6+7phAEvx7jbWng9ggdAG&#10;2hU0njoe1qCkDK1aii2OAWdlH+gMwQaSXLmDzq7nTr3w1FOnOjp73vveD0JdNzS1yh8CxYtFoary&#10;n/3oj3Z2tA3fvCFtw7+EhCbWEJmiyWsJMHQjNwEol37zNz5kqdw1sAdBeMFoUuCoAw4eBD9tRTp2&#10;9NDg7t2ULZi865sWl5Zfevn82bPnISRMgQLCq6CNkRJTsQ75YZKOjgzzFKjibcdPgDaYB7mgcEsK&#10;LjNelCeRbblGF3BGrCkMTU6WAi8IfFgiVHwZgJRycIDekqm9vPIDzSsYkYRKBBQYXMxPCZli2H0o&#10;uT3BMpuYmzShiYNJr8Znp+SETahHsXhlFEoDHJ92uEAM45VgLPBSuHogsyhqwbNcWVFAYGR4GGO9&#10;PK1IuypJJDB8Qc3LYZtfWtvA9WumV0VKXp0ZD9gWkPjNgJRvLgOtcWqX4Lri/yNLDH95zqgCGyog&#10;p3glbCgSum4BoFOMOd0cmaDkcEIKQFkfszBIEmD7vnhNBZ4SUKItnto8JZGFjBvld7VEftN2vcv0&#10;hjK7Q1ZSgxK8VZbLGOIwBiWD0U0Lsi0MhPdsRnqS6Tk40aqabI5hVbbgPlvE4UmKmR3UJC3Ja+Zw&#10;Z4/ogykQ6M6KzabAoQX1chphau+OJQ8qCC99I/siIGUgSoowlCws7yTJyeHWul2ib710MKXNRQmG&#10;2nVwKAhXPPpTsTwFI/K63MPi+TRpHjxcIpt7urv0jH75VwCXWyUF8rJyLaAeA7KPHnJ+YWbaSfOU&#10;m6Fj8iR0XTx/3soAM6phtiRyOaeDyrd29x7eSzTg+tUrA/29gFAD/X0gnMYWAMsWyMpuT2WTQmFM&#10;1UzECoLPcBpjN0QVEvNJAvICOGZuQcP4QgX3FZyRJ44fN8wDfQN2BFNTExbxsI2DeyanJ22FVNEh&#10;EIthjL59DXRyS9vx4yckiEJOGT/G7ZJN342byuh0dXTrW+FgXgnzEStg6LfBAizLNFcaxdfNKWko&#10;s3CNz0Yk1zVX4BwyEVZFoyC/Dz54cmKcE6srdgrSyjq62jgeyysLhp4f0tHdKStU+Qsd18piRrYW&#10;UD6Uy+K8r29sQnb74ksvP/3UM2deetGA3nv3vW99y1vf/a53drZ1PP3UU5/59KfGbt48evjwPXff&#10;ZW2SzKj8zsoaxyZW50Rpk8bMbMDU+FrmFGmHPFeW9TREimIWAyu4a01YsFvAzVJ5o0xbPc39S5ZW&#10;SIsUG5aYd5s2UtzgTbfcqODVtTXXyoypqwZ2q2hurFpYUcpjcylQoMuwY0GBKRcF9fMGPDEr5H2z&#10;qbl2Zl72ivsDPatFs7q0inB0pSEqC21azICj4aole0n/sym2X9Ad+aG8ZVoyNz/LB2I8LZfM10aF&#10;JOF1++y5BbelvDZTQf8/dOOmEgd333mXc8++fO4v/IX/5u1ve/t73vvuv/HX/3q7xL9d/d//F74P&#10;uu+xxz+/Z3DwTe9426//yq8+d/q5ibHxU8+dsgONKig4Ycs2jcS8h91IxtacMMWjC4Rv8al8Jpdc&#10;RMJiF1ZRH5R4Chb2sozGdrLg6sqmu2FpZTHyVMOgf5kcOixVOLpxydiNFjJdCjY3OVEPllpRfWTf&#10;4c7WzrpKnmxzV3fv/Orqsy+96KlBa2/vuUtXjNYN9VVGpM2QJDVcGR8PEmIjHzvX+YWuTsofpYf8&#10;C+cskjNjxOcRhi9B68pvnKUtCtuUZUUVpmlyjj3F1HhB4spitUWa1zBjY8nQR9prnWDBLDRWBq6O&#10;ZxJLkeDDVYkdm07ySBgTd409yMaaCRVTKWiS52zSiS8wuy3c/koNiWyfWCDqJmam7rj9DnbDMBEs&#10;g2yDw394+OGHPA3gNnz2c58lI9s6smUf9DTTkXbv3uN4KRl6kTb8yNEju3btLm4t9Gh9JAlsrqsv&#10;49kF772lmUmsWltRlmHVRs+++fLlK2x2uDv855KLKJvbqXaRrnZzeER6gxbeyjOJqRPQycpNK2a4&#10;OJHtUAujbKvFDErh0DhzPzJLS6oH9yTS402AKDQRFZlsPWrqa7isNBZlNHna9enX8MjN+VnPHKYy&#10;RdP21vOTK5eveubA2yHw5547Mzc/LdFW2rwnEmb6wSMH9uzd19rRYikf2N1/4+YNM8IwNbXU9Q9I&#10;/+xWbWR8YtoU7uxu37N3z/4D+xiEDorV1YmX1yjMcQbWNusagh8696Rc9KgpQTnD/oXHyPgUsG9o&#10;sScJra3NsTmNmRI5LSWNh7Wp0XLW3llsi4WLlCgSVWxqaZQWTlsqqtT82ZAFGujwpnhaEtk1E4t1&#10;DbXskcdSWb1qfi5KXfFF2HfS4j3bjTr45shN6gwUztpDjY+OBwX+8RMn+TxtrR2N9R4jdY2OTHzm&#10;M5+7fm34vnvvU6VAqZA5Gi8xteR1T09OWVZoqaUni/CUhww1hjFTIk1zwo9ur5jLOKcl081yjspG&#10;CYB7jBc3NzdD8dRXkbDk9PQNGHgW2Lnf+Z3f+doHH3jggXvlAT7wwH2PPvrIW9/61kcefeSee+5+&#10;97vf9dBDr33Pe9/z5//89/j3nd/5577jO/7ct37rN3/Xd33XO9/5je961zv9KuNlcO+eqGFVW21z&#10;hPCbjkU2Y2WURAhnAyv52BgJ8JDoUtk1V2uVxZfKJVWy5wq+nBgdi6ovVjHb1eWApBup0bEx1v78&#10;+fNaG5uH5SipJBPgoQdfi3B9/759MNE6fv7sOTuDSLq9tcdvbm1+4xte/4u/9IuXL11iJkHPf/nf&#10;/5I+wu5rrX29oZeloCX2WhPjchg0e25pMersWb/4p8Y0iA9WFm8Mjx07dph5N9A2hCaa5w/a5lHh&#10;kSOHPZCzQFsydu/ZA1zt+SW7nE/S0uSGZ8XRVV+rPH/zYM0E4Tal762imA82X3ivGcZYggtwmZ85&#10;NzPHH45ElEIwEcIMToo6E4HtleQ6uHsQAJqq8yzMc5NA/5k2vTOtwn+LBDaJN0s8ZokNjKedPm9X&#10;WadwrWMzUPaPsNHdUSb1j/PaAkCvrDTXN+/v6PzSyyt/92ceI5gt3LJHXu5bU/lXvvl+jfz4xz7+&#10;fR/8a+85+c1/+eG/9vCBh43g7vZdS2vL58bPPzX01NWZ6/cPRnv+1q/+y8nrjbWNbarU/XHa9sc/&#10;9z8CQBtco0kHIj3ra/T64lPPfgUM0H+UKHYA0H98JXm1XSFNUPHZtl7FsYp0jEzJiIVDGcy2zttP&#10;HHm1NX6nPTsS2JHAjgR2JLAjgR0J7EhgRwI7EtiRwB+WwA4A+utKK3YA0F9Xw73T2R0J/IlL4NUI&#10;gH7k4Xvb21pffvFFyFfQEMEPEcHWllbPu4FkVQf2aFz5ReElYcqBgUHYZfSEcGJjE1PAYtPCwrPz&#10;wj5gW967unp8E8RthX8uIqXVNaXQ5To4HRqo0YkJLCC9/QN+QnjY1tYJ2+iJeBSpDCYST8c9lA4m&#10;FdKHlQSE3lgN6qy1ZQjIBbSUooiexsNJQ6iKsINEC1TCbIyNToATb6xt4uCrr2tsadYFFJLxxC0K&#10;6Qp8KU2L6y5qOVZj6hJluzF0U+/w44jgLs5HtVkcpAEWWQ8amPXVTYCMuKBAgsK2lZXu2Aqm2dCk&#10;d9URtw1ITFDOtMI8d7Y3o85daW1sIa6OlnZszwQQIdbgQUHmBCARL1fTDJFLzwgz9OUA4QHoG8Rm&#10;Yg5Hjx0/edvtaN5wZYl+wXT5UtRGAeVLl69cuXp1cmpauAIj2ujIiBikwGFQRK/jWI3QOKyXCE9E&#10;40q9+6xyG6ShVRUjY6MwgW3tbeCoQnrJuYh7zKPKoEMLYtGNqYkpjy4Bu8WrRFwAhhJiInggXiuK&#10;GcS0UCmtrXOFewqhEFl39nQLzQZBdH1tsIpWos4K4EUw7mysu6PPzvWliAu2V5cqiIR12BPohKtX&#10;rxl6wFmoCKG7W6WP0RLVil8q5gu44wFq4VEL6nEBSEXiy0NUXGJwBsH+CyAoLkhpgzpIIDSIddfx&#10;JgX0pIRDIvpYIzY845rgSnTH5+W1lY1KoXUcbutOEmSF2iBAMQaIeoH/pIhDpYmqBxcpHh4AKKFC&#10;4WiRtpBMeQmhBYYp/4QrKnS8QSO9GJ0NABNS2wj7R0xJv9y6p6+3vbMD6LO5tVU4yGwCVJRLIA4/&#10;Cei5tDQ6OgYY3dureDoaqhqqNHRzxNNj2D5sZbTaNw6+dn1ICNSYUgyfReukEYBvt7a1i1gLl166&#10;coWainhNTE1RW+8lgB1wJbMDTAilMWyx6BucooSFlJWJEiB/uFdctgWjMDI0onNaItLPVFBCrISI&#10;waj3WIlvdWBh7+zyJ/qowLJUbna1tS4vzHe2tV69fBng7KqW1FRPTS4SrQircTGIZlxQkZWa14yA&#10;BiytgFFWN7Q0+Cz+Bw2IKg+KOuLrCwvtbe24o0QxATWEDGlBlGMuGDzhwKaWiCCKHBudwCIzYvML&#10;egYgaDRREM5MThn91aBeDiiYy4ItBKNeJXJr3W1xU+F6WiemKIjLEgYWfGOTMIT6TKLhGzfIp7W9&#10;LaoEAxQK5gWWI/IkElDFjDogYYH5TqQ+mFnJSenfeuVGQ2sLu1LbVA9AF7DcmqpJ5hGwfnomrru6&#10;UV/bwBqvLK5NTM2A88JXvPD8C2arqSqOCF0knBm6DeUGqd9kIjYFWS0sY2VMf38KwM/OBxycEoL7&#10;mOAQRoye6Lu5IzEj6mtD4AVXcm2hOa8eGRlf28AZXEen0NBfuXqDGT509Midd94V3PZrq0D2qPR1&#10;6+qV60BIu/t3QStUbVYhmL148SJxYXcDfjBxBVYRjIGdEOFTTz/DZlsgmLW6hsYbwzeNNgVmBIqQ&#10;gEqZwE0hUu+sG1gBGytEqo/mjeHWcVgHw6rNYaWhHkEn0bOVgurEVxNINlYWK94irJsEFpPlrrvu&#10;Nj6w8pMTqPsiuaWUoQ8q5cCjyZUAPwn4YyVJFkvIpCFqxLIY3NLGPZahYCZbjySg5WX6z/qRmLA6&#10;jIjPTFPgeKA8QUKrKtlcMWWR6PVVMF8mGa5CH8HCTNaoqs4sCqt34NIOSOrygESCgiEDSbFeTM1M&#10;6JRGobiDw4EKVka9UNeDUgVlPjR1oVXDjgyKBysDD1NFt0GWOztaoAO7O2FZgnE+UH3lX+DEg7EY&#10;E2SwggaisQCKTWfLdMSwC8qhYJY2E80aVgxzc2sbQLyYa8EBYB9XjnncfUuWVNCim19Gx/DFBRiH&#10;GiDaYJem6mAQSEnpoekQjPcLwaFYIOvB36ZiQOCKpqavXL0ydOOGoSNJ9tCMlnzCbEJ7QAwMDV2F&#10;9PLPOgVACo+HDfrFF144f/7syy9fHujrHh6+aZQHBwcpkrG7ev36xz/5iagL39dnDN2LnAvi22qL&#10;ULxpz+De/Xv3wpHDCx49evje++955PWvO3Dw4K7+gdPPPvX45z890Ndn+tI0oMkgQO1ol4QQGNzK&#10;aiCzqP2NeA/J6/IKWCw5ysRAOMrJKd5ALdiNfBC3e/rZU+fPX3rLN7xzcM+B6qp6+sGitnW279u/&#10;98O/9+HPP/a54yePMYaJirCAwba1NDdixe7p6wEiB3JTfb2zo/v06Rc+89nHEPzheLQcQGFzNhjX&#10;7u6OAA3PASustzY23v+a+6gytLp5BIb1xBNP3hwZZbbh4rgA4K78qFKFY41TB5rQ0dJKvUGm3/4N&#10;bzPKEJyMkqE0KzZYCVaFGwZ7V7KDTCqLpiUgqFgL5yLJ+EwalMUHipSArW3wcQDiCs9u4iHAeooK&#10;gfFJHqgOr4wHGEXM4ydh0s5g8W/mAgEzBVCm8IibFFGEvaByfU7kYsJ5A4YbpLXSSFiXmHcG2QQk&#10;IoNk7nIStJlCOsDqQFE3VzcC3DM1PTY6VpDiDQBLGgM0y27ou2Mi82Q5gGhGFnq6sqYqcjBqq0PU&#10;y0EAbOy1fDOqecO8BB4MkWAQbAdsK0wZ1aZtgajjslpp5oM2stQviJIgQCtsssm1vGRUtjin4dv4&#10;hJFRU5DcKWQd9DkB30nwDG4dROORT+X+AYwzMTXV3AnYcfS3xbQ3XrrMQyJ8ADXZF0C3TABp+N6V&#10;+TmlHkUYokh+qI7y5VHwARlqCvbWKwLVYF/lnbY4IFxo5qLAfcLtKbh2h+Xn/LOk4qSNrY1q75WV&#10;mZEVFLwbkXaIetA1+ZzB6F8IYhOtHt2XwFNyWjQjytmXMhGRRDcLpBhYWx+CkLi+3gmpXakM7KSG&#10;kX9DXWMBotNkmKgg+zfQXZ1dyOkja6Wq2olsV19vt/nSiJGzrr5Qc0P8ZEfXuVLAkXYWCNnpICwp&#10;T9g39hdM1/LC0v79+0GQiWNydExSgFlc+BcbcY7y2Y4ev019eaBnWXGyNXq6ga44ZaBp61WBXqeo&#10;a7zx0Ihiur0CChl0/rQ4WgGRlGlX1hrOAqHpV6bVoa12lBXBOtLa2DQ5PmY92LN7l5G06l29ykOc&#10;eOKLT8mO8c90J4Tezq5rl6/SjQKUfK07ffYznz108BBz+9yp03YUNhwmeDhLa1y4DtYYto8V6uvv&#10;s6fQKe+l+AAMX7jadEZrI4kragtIfFoDALU2ajtRbCprgbW0vpYzyZVbXJ5vbqg7fvKo9XBs/GZd&#10;TTVrSvI3x4YvXrnCOIN20Q0zmRobHaMJ9wxny5iCPn/pyac/9/nHLl+7xovAu/m+97zvTY++kQS+&#10;9MQTzz/77M3rN9Dbzk9PP3fqWdlR995z933338trlRYyCY0+NwenbiMGAUmXyNko01ULTYLhOH7m&#10;GIttx2gkQsEKujenQNaSsBmBDQ1K5uRWZ4+YCPyvDfXz01MrC6vveMuj3/Pt33zbkYPH9u568J7b&#10;Dw707t/VvW9339yUoiI1dVUmZkV3V4OdpY1ppiIF7tp+u7FGmp8lo6C94ePhei3SUMUVpGTQmwIH&#10;W1EtFbnGpkB71uqaamYX1la4RjWbJbcDMN2WBwZ6Wcbn/Nza5toKHPT0/NKChOQFCOn5mbmg4ZRZ&#10;3FhX85Y3vfn8ufNf+sKTUsKgWgE9v/d7//yxo0f//j/4u8+fPvWud33jxMTIr/z7//Ded7/j0IF9&#10;P/WvfuLylUtnz17GoS0RZvfgLkpCLJnnsJV4kNz8JQsla4B0tLdnCkS4ZAUKH0jwAogOmuE2MP3e&#10;wkiqWEdgYqLECU5gWHP7juiXBRFcu5St4J2xtJWRuhMAQ7oRgxIfDAfs3to80Julr6O+uX1Nct1m&#10;pYot7bt2vXj5yo2JyTtec3+Tag+PvrG1o6O7t3NwcDdm1v6BXQhTQZYNLUrU3u7eYDpfXd27d4+U&#10;o2V+eGzlarUwUrTra2bnp1rbmxcWQdBtq5dYcCBX2zENCN91HU98+AQWWYaCVCz8nBDNj6mq8SU5&#10;zMI6Mz/LpQk7uVkZntC83Dbkvi6ooETl+MSYhx6RndLU6LCSqmQ9UJQJE23JdSy5NFduDN1xx11d&#10;PZ0vvPgCBOQjr3/kHd/49u/4jm//5Kc+KZPqC0889pnPfkZzYIXtwD0oGB2bOHHsJNOhSdI+GTo5&#10;clcuX2PkbL4OHjjY19tnybMwnXnhJePSVNe4a2BweGikq6OnubH1wL5Dhw4emZtdrG9sRsYMJquP&#10;7HN3T2zxGpsbdNzFe3r7oZ+vXrlmiHhAlompSXvoCclsqh8BFq+sLZcMwIrZeaq4CUZvYiq+YRdk&#10;uxVk8KsrU/FAZlnGKYMfe/va2gOHDs4uzaxsriktZJ5G1qUdyuzynv27rfKRk2AplYje6nlM47Wh&#10;65cuX4L/vu22E2OTY1MzkxwALllrW/3Art6ege4jxw9v1mzOLEyPjN9cWFk4ftux9co1KOo2zl1z&#10;Y/+uvsNHDnEBVteXfJ6YGjco+w/sNwQDu3ZDaTOMseOWCRJPTdbqm+v279ujGI9/FMqADg7uMrOp&#10;uVwCY86CDAz0SsXv6erxVG1sVKmTBauMRcrDCqY7qME53lIdFpYQDcCuGrW5hcWJqVkWtam5nWCl&#10;MthGTQIWV9c2t2povQJnVhlLgXWYHbGHtoQUJ4hxjaRuTNqxwtWqitbtmZK9ub2/dIuhkZHnTp85&#10;9+KlseEZOXpyPVBdP/30KUVfdu8alFZtRACCLSv8yY2V1b27di9Mz1Y3xPac181752SGgx9lzVjK&#10;6iak//XWWctYmcCF9lomWH2jJxvTKsHINJa6SU/ssjlmGKl99g215lfv3j3Y0twwPTX2+c9/emp6&#10;4tCh/Xv27KJXnq553of2GDxZr+66+04PYWTxUdQjRw9hj77jjtvvvPvOu++5m9P+3g+877u/93u+&#10;53u/56/8wF/9ju/8Dj899tjnJVgqgONJzNCN63v37jPF+vv6EVTPzcyO3hjhMDXwFm0Dq2u4wWC+&#10;AQXu6mxqa4nqRCuSdVljHlelFEH/LPLWO4nTt99x2z133UVJ1G+xT3Rsf2/vvt2DmBIOHtxvKbn3&#10;NWDc90u2fN8H3xcrY03lXXfd/v4Pvpe1+cf/+CcPHAj6bQlXkxNytksxLrlJldVrSytcyLam1o7W&#10;jsjriAdiDecvXHz96x/p7O7EuR/45l27gne/cmNgQJ2lppO3Hfe0am5hjv6zFYTW3tk+OzfLVHJd&#10;ch+X+SfFeStYw5JlxzjDQFO89M0EtCzekkhHRkck0lC/ickJuUOeIRawoqS4UqjEdC3FbSIzcH1D&#10;USk7ozMvvCAtJ1rLi44KXQHl18iS+1cTW0p71cCUb9AEN+PVtzYzw+00aXpq0qbboxvbAeXwVgYf&#10;+WM+ZweAfuPb3yazuq+t4aUrM9/3v/+axSlX8EImHjuHxprKH/y2hz0s+OhHf/+eh+8dmhnqaGz/&#10;2NlPji+Mtze2P7D3vjcffmN/a9+Dex5ormu+PjHyl3/qR/o2b6tt9Fwusr++hq//CAAdGXEyTyYn&#10;47H71+h15qVzOwDor6FKvPpvvQOAfvWP0U4LdySwI4EdCexIYEcCOxLYkcCOBHYk8F8lgR0A9H+V&#10;uP60H7wDgP7TPoI77d+RwNdWAq9GAPQH3v8OT7QhfaEK7rrzLnADz9w93RY+Sia/OsCK+gbPzEEZ&#10;0CEX9Ni6IKXnyqImBVfR4ldhZs9jMVcKOUSsHTlhKScdVRSjrmlEOwWuBLfa2wM2GsxwAaiFuWwN&#10;rp1STDPJ6gxS4YSOOtRiVHFk4fUU6Ikn8kESBhwDEBZP2gtuBPRaWH+toa5BPA8N5Pg4mNZElF0s&#10;rHge92tb4dITLgLeqhSz1w9goCgorAh4cEYCBVYGF2MAd9bmC2kklCfkhNYER8vSsliIsExgNQqf&#10;jS8DB1AbHEgiAdqwMAcPFNEsBWedq7+iwkkpmkwIztIkfUHJLBoByeeDQKxjgtuqwErcP0A/FRW+&#10;P378uKi/aJbP0JuuoLv6pf61oIJyz9euQGNex+ySNb7LeAUJUxwzPEySznJNkhTGE40ADxUQmZyc&#10;AFkIutMmxdYDkxtkgFuR7EDLuVEIAfxdHHFhMTBrCsQCQtWgMd4QTLp87apIdTvpdHTOCqYRTrMu&#10;wK8EE2ShlQqKvuxyhCIK46xWBei2IJd9mezUSSmXuJ/kdk1qycKjKBgNBheYQuOhtUJtGZ6hJZQr&#10;FAp0IyL07gFREhpLjEHbtgimsObrpBhM+FRql2YkQkek2TfUNUL7lQAQrgPvHqim+FdHMkHvVMqp&#10;C+xCpWzoX8B2gz5SvBZT8q3S9mtR1lkMMitUFprPQAK5XYDnqqsA1t2oAMEDdCMMVoCzgZzF3SUS&#10;7J+Qv/EVGPaTedHf0w/sm+1HKB4kQG1t4Kf4RAmwsDzWR0nbAKBQxSjjGxgjSlJooVPsBIsJKeFK&#10;9CRmCzoxE9B7VaWfHOuaKiZHyGrT8YH/CJzZVrgzuHJdE1oULkn8FYjYjI4S0hsYYbW7xeQ0BXr7&#10;+v2ENnFYneWVVXhc+QQullVfMQ5iB6TiEOS9vaB78PoBaQr0TyEZNZ0VDTcvmQXIMaxHqNfg/MXS&#10;MBSbVbTBAJu/0jNivhTOIVYre61XPhPI1MQkYJyQJNkaaBeHqIOa1f0IN0eJ8gVTTmBVMXoRxAha&#10;d7Sh8AaH2Ldvv7gjoAAso9ByGAK0kfWY+KpFR4tqwShPgidAArk+nj7mAvgTiiWheDIHvEgvJ1Ty&#10;aGY3s6dpVINCr7pqGfK2Ag4kEKMBbAKYKAFmIBKmFjaRVXENZmxiMmp2B7R9ZCSxJk4CCQ3YblCD&#10;I/4MjhUXz+hmCXdWBrNT+dNv8X8FkuhAeDg4A5DrtJAx3OiyJiYghgK3XSf5YUXeBVyO7A3DxPeN&#10;4Wtv11bcYIYrx0LzWhrQiQWBNCt65dKVi5cum32XLl0FKCnQt+oJZanX9ajzzJmXDa9AObZFvSAT&#10;psmQ0bogZy08yrHSxMQJJCKoUcACCot2QEkKys2vaQbTwiS0zuhrvxGfX4iaABpvoFxT5sDePfuk&#10;rGBQDsbo9aBhIxenu6nLmsUFuhywGhfPiZavstBECV1DMzOly+CtVDD42wr/Y11hCgxcDngdSrC0&#10;sUkeWfIKCrFrQAMDng1AI0TtUmQC/K3ZbFUxU+vEKi+CUmHdu+222wzl+Ng4kE1g9SIC7X/lvcCW&#10;g8tZaD3AzExRwLMYTn8ShQnIvJsaAOaFyragsgNqHK+sBYw/r8C6Qje2e1oi5oFITiNZ5BwHl4NK&#10;BlNVdamv3cIOAI8iYYduMUAMpKkRdRDYZblD9YjWlCEOAF+cW0rYlwQAI0VupYwAtElzrEel4HsA&#10;+4wulj40e+5jIPHImZK9vdgBF8Fo2HwIRij9KDq/sLgL82skmVSfu3COPsMLShMy8a9dR2wW3Pmo&#10;2aH3ZArBW4ALA2pdvnKZrhZsVuBcjbNEiPvuv5/SEoS5o4/uCAiCov5f/tiPLi/OwzEkha0VttAS&#10;L0Kim0YuQsjG1DAE9LyymrWKtTLlFpDwmGXUD2ZpdHT8Y5/49O7Bve96z/uOHj1ZW98E+lPX1DC4&#10;dzcq1p/+6Z8CEHngvtdwt6AcpUqMj40M37jOE3MpaElAPdhNsGlgkU9/5nPXrl8/fuIEDTdJA/u1&#10;MI+nWRdY1N19fWYigrU777gNEFezgCod//nPPwHJ39nVI20HHIo/VmBFNZHk1lzf29WNRg46B0j3&#10;yJEjNNplERZ6RXWFguiN3LFYpreUIYYMWEcmUmF73aZwTsRzGfHE05fFoox1GnZTL1CzhVeYA1bA&#10;c7H6ZyEC/lKuy8EFXeoVWCdyVd32HPKyOSuTI9kpvuFspCORZjax0X5yU3+m5+MbF4ylAex4o5KL&#10;yKjTUHk9fNO4iHWNE1IIYxMAm6jcqDJfJkLAewKfF32k5MG+Vh+oCK5RIZcOeul8TyPmlR3Pb3Ki&#10;pc0vAJF4pazA3NMc5bsDCCSpQAON+goYcbpSUZAlHO8yMMUByFEI0HOx+yn8aC2fdmlJCorW5rkF&#10;obJF1botTx/KmhBeSngIZRVJDyHtbS4oyd2YkJp03vJS+TkXtbx19nR7jHJ0chTKqhR93MKmFH3I&#10;43PU8hXw8DKUznL6dhtoUZpomq9T0jwS+uwKDkuxM7oBxiryLszisd1IXtJCY4zuOqA5qS0a0twU&#10;K0uiu8NYlkISekNhtc6fPC6mUUon+FeR3yaRon6knpKuJLgYZvAsF+FqcmxmAgcc9xjcs5c/N7i7&#10;Hw6Y/Nh/WDrYLIY5U0RC34sswr4no3cS6he+zRRLUfJAlkke2dKiMKvhAhecetCPSiOR7Gddvn51&#10;6IUzL7z48jlEraPj08wLqOuuXbs6282mzaWFBR7F0888TfmPHTsGeqQvfX39GnXq1EsPPHgfBwky&#10;iSJHPlKtVDQtqrpx4wYPwa3pJMugnTniDKH3pFfX0pyVlBly25IZayXLFcurekFSLAz9+tzMNEJo&#10;1ls/bR+CPNIoNJZqBpuouHtY1DAUC0t9fQNAo+fOnXvi8S8+8cUv4S3GcPm2t739ve99z20nbyfk&#10;Jx5//KmnnpqdmDJnUao2N9T39/Va4s+8eGZkbMRafNsdt+/evduaZImBR896RoH7L4TimhRZqcHE&#10;GU4FcC6kIIJeWSXSe0g7fYPtBZ3+p0kJN76kIningTR0YXb28IG9J48d/8B73/PQffc9eN9rXnvf&#10;vQ8//ODrHn7wmz74/m/51m9+3wfe+/3f/73ved+73v3+93zbt337N3/TB9/x1rd86zd/8H3vedeb&#10;3/jomx999P7X3POau+967YP3v/Y19/pw7OCB3f09e3cP7Bvctbu36+iB/W1Nimm09/V2okHHR9vX&#10;x1Nv7YkUMKWO6ttbG3s62krarpzPOg5unXQMmC3+Dyz0RjGMDbWAmpXrcMgbHa2Rbfvy2QtSbK/f&#10;GDqBRfzEMdP7n/zTf2zKffAD73vmySdfevn5/fv2ojj9/Y99tCTRSfys4i5Cw0eaXDFgOaPDNhZ9&#10;AAA1u8nH9329vYzt3r17zVBzsXB9JpCuuHAVVYmiLobE+k+/w83gsRe15xTH/6fy5y0cl1feNpW+&#10;jCpA8oVq7Aerh2+OnXr+zBeffuap08/Ji7pw9eoDDz+Cuh/gWoJFW1d3uH21dZ3d3fv3HzDV1Jnh&#10;aB0+fPjBBx80nVWJeeSRR+wRpO3dc889eHP5rgf3Hzx65EhXH0+87b77XiM/0+7g4MEDMgGOHj2q&#10;I1ZqOpDViqI+T1nvLC78U8taUnNmNoiX5ScrJ6R2BagepLWpMYmug7S+vAJZX9bKsN6RWhYvf3Id&#10;Id6mpDZVVKvBAvKLi92JqoV8wze8xfODn/qpn2Si+aVmq4aFHavcfM1r7msv9ZRcORdBmhy1d9aj&#10;BBC33+z2XoDstZ4V8FAt+cuL1uvF3u6+7p7ItuKvjYyOcR5YR/kVsbT9/9n7DzBNt+M+7OyZ7p7O&#10;3dO5J+ccbg64uBcXkQRJgJBAytpHwaKs1Zpr7z62d22vbVl+VrRky/IjyZZEiaIoyRIlkiIgBhAg&#10;iURk3Jwn59Q55+m8vzrV04Qlam2DsAgC/WFu4+uv3+99z6lTp06dU//6VzH+Jlpwxo+Ps1zy9wyY&#10;fYH523sPEPkO/0TzuFVDwwyRZmM0X3D+QEixxXPwQgEq5AKFmQl3Ynahq3O7/JzxsUnHDDt2dG9v&#10;3S6JbH55cXpSXaF5OGrHC9yF5YrFXbt3R9GubduCUd6pUW2kYWiSJdgexdmM3fT+/XtHJ4Y96PjJ&#10;Y3Lq5hdA1S1XyziVd+3eYas7uzB7+9aNRx85e/jQYbzjcLftnW0lvWHm5s3eman55bVFigobyqft&#10;vze8tnW1QeGTmioe1/LqohTa+fsgp3pvE3qf3aAYBqVQicsZU/vFKUd4EVnGwR4K2TZHiw6PjAyn&#10;apfiDeuLXayJWwL3b6oQZtSzyVOLNatnNU8sMh7LMie12DShHhYf2aG5cKazEdkpDXJcYxEPmUSC&#10;TSzMJdNeGufy9MT80MDI+fOX3n7rXF/fwPjUpP2EKwxl5MSurMJnk0DA86F/Z6bury7TEOtd1H8r&#10;1OV+xrZ8agqPN1McZZVA113v6rkp5aDgdHXfSufgTTNckqU8fFev07vIgwu44du3rl+7ccXN7B5K&#10;zYS16zdufOUrXz5y9IjSMV//xjco9k/91H/38z//T37m7/+9//a//e+//OXf+cxnPvOlL3+Z/b9y&#10;/Rq0rjJTt+7ewdasYJr2vP3OOwN9/eyP47KDBw8iLMjzkJIa2moNA4HlH89TuPsL9i9Z1CKc3pJ/&#10;JntQaycmohiCtAj+MLMg2ckySrQhaN5+JG45+ouqZyNDI1FfYmmpobnhmXe9+7EnH79z59Zjtg+1&#10;1Vr41Lue+pGP/HDvvXv/+B//s127GJ89ke+xtWKF4wj3bOFbWZMWYcZJqTJG2s9QGP1du3f17Oyx&#10;UaJsjIqRNQr+hKqcUpGtfUhUt5gYY2NsctkZHhvDInk7j85iOhSViKQ1GXTlkzQ+dLIcR1SqgBV6&#10;UhmFyKS45x48nEYnTc0t7vygGkPoYTp4NMvXwyMsXPVhz22FFPqw++JFx9Yj/PaYavR1C/RzXaTy&#10;rlCDUTuscvg5Hd8uR4KjChbNz6zte2/6Nt/2KwDQH/qQ5jlu/g/+6meu9o5L9WFhDNPK4gIg/eTM&#10;/fptlT/5449q/Be/8MU/8+P/7sGOA9uqtl0ZuXpr/PabfW+9du/1sfnxx3Y9sr1uu2b82itf+NVX&#10;vtT9XQmA1jxKy+5x2P6gXt948ZVNAPS3ra7fD1/c2NLmbtSreHubDNDfD4O/2cdNCWxKYFMCmxLY&#10;lMCmBDYlsCmB700JbAKgvzfH9d/Qq00A9PfVcG92dlMC33EJfDcCoI+d2AdHi4UROQocZEA+A7oU&#10;0D3hEyEBjGui8lnasrBvgsmooKom5pxohzA/hhUxgDgZX14+eOBAKele5/g8KEaXgitO4MifnO+L&#10;ksTXsdRsRbcpCBIohHLEvyzG4JDde8e7DsvQxpSQXo3CkS4Wf4+vbKv2xl391MhSYxQxXuAEkYvg&#10;6BUbgHzCrSt8ImooAgd2IHAjwFrYm5B4CTKtwP85pPdocQV/Ej1JLAvUkXCI+E+gcED2MM+h+Spl&#10;uwNPg5esqRFqEEAmolNbt6iQG5jgulq/OvEXsQx+0GqFp1VWDeJk8TY3EZJMuJ6b+5kwPqJO+tUS&#10;sBTQDfisVog9FJbogBQAokCsCsb4usuQXB49euzkyVMIcsRBhT/37dknKIJzFxIX2EMwIv+JpgSQ&#10;MMDlqJex0wUOMmDbC/OishBbYlrwPfoWQa+JyQLq2rKICSsi6EF/pScFmAPJFIQugrbG0lgIfkCp&#10;ubq/vw/sQNgOxRpkA+Ca4SCBgIYEHArEMPAdwc4bQXTQX6jZ+LCnu9tIofkUuIVpQ4xkiJK8WXhJ&#10;aKSttRUbpUibA9OC9ghe2MLxGmzZBfS+DuIL5Bmti8siOhj1jUGOoOcLixh54vcpkfcIsiYw1M8I&#10;uJaSoCn2lK2fAQNaWxPVTnBtvhKMnl93DZFog/eJyxHC3AA8CR4HEAR2B5isPAisv+Bx4iYBilwM&#10;5rCgFSsoz0QmGeVSGDd4wTNwlcFC2uj9nl27KUk2tbahIbWxfAVP0qo4Ii0SG3WHgu9cQVCUoKsE&#10;LSVEKZutU35S7Ax0uaF+oQ9U510IPtqAtSiwLOZj3fTktF4Eyhlop9CIG1VCRp6U8hEyFGt3H41h&#10;E9SfjSDcghLGyIvRJonF1rci816I6s8lDjoBdpPhRs3GxMa2JrWnjmeTwAiQ2iR0TJC04KUMbwGH&#10;YRJCurYcA0fmbh4scAEXSzDlsn4JQROjm1+5ehfKLukJ/ckbAVFvAjpcgbAtInDimi72XVCYiB9D&#10;LS0HeygkJoNmgui0Z0VA14gDQCs6vxI4jEAbT88Qijem/P2IrEdVX4iGwE4xd5oFHx8V0YNUMiLd&#10;hR4SwMmHAsi0MMBO0F0iqUF7X63DAYyjpUHiFabSrA8YxFIEvCFYSACAg+iQukWrVldpRdAQhpKE&#10;ZIImUAvWgf4uD9UNCBMayLUtmC9ZdApn5lA9HwfWZ3qmrw8ioZqdc41fzWioUzhX2qlu8tj4eFC9&#10;ApHcn+/u6ATXADhANx300jgsA6Ixj0XSKHueVmmeF+Tl5ctXWra3CaOihQNRgKIQEoW1wqF87fpN&#10;uI6enh0mg3HM9sBVlJyFgIEVTECAjPVLBk4sFQVQnmiSBDXG75ShhHgz0h+B6RKjBRtwjcbEr6ur&#10;u/fsO3z4iPbfuXMncF3BUrzOHVvMQpVQfBFWcCFvoPASlBdaVzB9bAJkWKIMNSH5a8XOC+94hIG9&#10;ByMnQEa1kDED8QSwzR1Z4OAsTDWSdbO8PKX69dQ0vbWWlF5XIobH1z40OHzkyFE4DOTHDEeh8K/u&#10;7O7KOUuHghOxzIYgqy8vbWTffFRKjVvOAjcUVnJ16cEbMe9IJSqKEXj+MJUPXoUDOsW+DjmKLpfb&#10;piyKSAM6kzgkEivzV2i8ZgKLPykjy5dmNDZGFcPaweyWnJ8NiOdG6CvBc5qxYfcSBOlh1AOyShEA&#10;C4RJYbkRTVd4miGN5bGlOdk6/am9rd0CFjDHtbDGre1twEkUwyw7eGA3JjOwVNJzPfwWaCwMhHrS&#10;Zn2yllqsS9lxYD7M+C0UyZSnXAFXguqt3Hr79o1/9A9/FizjzNkzWYLA6mSITLrA7KxI34qeJdoz&#10;YM9r0nIiC6vAURkr0l5fd0AIXnnltVdeeuPDP/RD733fByi5r3Z0dFXVVh8+cuidt976n//aX1Wz&#10;/uCBfVMTY2ADlhdpTP19vcmgHIglqIKa2p7uXeD9X/3a18Ed9kM+NTSYX5pm0aTShoilbMy0qLm5&#10;D33oA+7DoYApU+keA3RTM9eg3ZyCpQ3HA6EcoGdo8rL2eBZYGzgpXBcybP2FkSYpIKxgU46Fu4D4&#10;wzIFSiZyxObvc4H8arkx+9LI5FKYMc4CjYiVy4c6wvAmdi2H2wVUtdjkWMgIs3xlHRcbOVYrK9Rp&#10;Ax/srxvLYoAtSlpOYhNzIhuDxHlkS3xgKUlt9EliQTzXG3/VMoDvYJov+GwLadqQXHbL+wD+emgi&#10;IElMTYaNxmcDyIfmZPF3JtorcCEPCo7napvrzoZ1cocixnX77OL0GeLOoS9lfpbV32tj7iReOS/2&#10;0ICTelB5Vn6eiMBwDDgkZaEPE/GAhtnXy0qxnumRws92ekQ+NO8QXyxyTj8hfZV0R1PIOZrrDX7w&#10;ZqO1aR9SDfLDvDKX12xqIpUTW5NjkTurfHRek7ai2J+4Q37Cx8gxigmGs7C8kkkafpFYNsCp/qoB&#10;zU2hbxs6WbBWAJ8Bt3KTBGpTGp4G0+GWajh4WEB1ItkjOkJIgRXDXL6FwuC2lwZWBewGBR/wqapq&#10;HtckmN7oSEkcrBiUbjEyaskLlsG6usNHj+3ctXtxebW7ewflVIEhUyXD0lOzGKbobCkuH8uED83W&#10;GJoC+kz0Z1lzCo67/JL6WXLzAk6qkakbschsCfZi0K2R8bG+3oH+gYHJKdmeFNgKtW10lNN12C1i&#10;gJRQWFpUfeHmrVvaqUmvvfb67t27mb/XX3+jvWM7IxCVUuBnKyqQbgN4FTvwu8ulJhUXOuyHJhWw&#10;Jph4TJaUuVU0TICFZm2Vp2rtS1y8lY7x5DIG1/LqmpQqnadtmPtbWtu9k7wRwOjKqk6spcOjA/2D&#10;6tRfuXqVv3fsxPH3v/f973rXu1h1xQTOvfPO4OAAVGCgkCu2ROITxG13t0RcDUBjefHSJaA4z+Jt&#10;nj17FuabBtgoURv7WEstAUYCVcm+cJPQ88qQZ+JTo9oDbvyCQM0kBL3WOzKJ3Vy5npOT4GmpSoyX&#10;jLq+3l4ePHQjYy5VhrM3MWnvOS99YmRsvLWtEyR5PlJlKjoa6xemRvft7Oxpa9resO3kwb0nDu09&#10;e+zQkb07zx49+ORDp5578pH3P/vUR3/w/T/0gfe85+kn3/ue5x5/4vEPvv89MNN/7Mc+/sM/+EE4&#10;6dPHj33wve957KEzTz766Puefe65d7/7yce8Hnnq8cd+9MPvf+jUqRP2iMdPHD1y+CzA+PHDB/Z0&#10;nzlxsKudh7+GJ/jylXtc+aff/SQMIG7RZ979jI78hb/wl+Qo/dmf+ImL5y9MTNClXt08986502fO&#10;/LE/9uMoVzs7Os2RwBGXDUiahTCJZcqX7I/QSX4+L8iaYub6SckLaDJUt+h2gD5tXryJ9aJM+pI3&#10;U3yO8mFu7TZMQT4oTWjainT5PG5uaspkoHO4hN96+53bA2j9VSEat288euKkhMKR6UmeOgw0J4YF&#10;GRqBT41dEr7bq1evvvDCC96Pj0WRB6Yykm3WAq7KYQirvhLVn+SaARBnnR97Fi9bRZYHJtJw+9VO&#10;HNRblrL3Pjl0MH74dwR6+rALgTDhq/cDT+/btxeBq2QJRNT+7djRA6OPEDeTM93QWullX+xzmubc&#10;QEkEn2QGdZyL1Nfv2Lmb/Tl/4dyNGze0kxyAs4n6U5/6VAE1AsIuW6CZO26mTIDBgQHCuXb9urww&#10;RxOXr1wBGCU63eHNWmrthriXRkpCNYefAfFvEIf8GHwr6vdBY8zFCydHWggOZlnKhVW1ZIGq+BLb&#10;tNaWVjJsb20z455793Mf/MAH2qW0qYi1veXAwT1Hjh7o6GwHhQzW7a1VhdY69sVMkqa2dxJvq0JT&#10;XV0d1q8ARMZ2P/JNZOs5kJifXaipr+HdSRhvbgnQObHOzU5TQ8+gpfSGbuT6Je0803TIUI2a4vTG&#10;ru3S5UvcK+21t6ZdkWXU3HTm1GlOu4Eo6ZEzDjFcI6O7rmFb5baoMaUN07PTu/bsqmmsVQ5I4rwV&#10;WzpB2cWHzoJou8P46P2jx1VkisJTCM4jWTESm6PyFaWWu2631Rfu3RiqYxaVx5sbQEuPQyQGlWsq&#10;OzpdaAZNOgFyYvY08mvuL+Sev5TmqGZWYZSj7E8UzOHQm8pRLSESgBcWaqPCUX0uc5Ga4pzn/v3I&#10;zC9Zr6wa+8ZvlRmh5fL2sXIzg3z4TOrw3rfaW9uJPhYf+ULKRC3GghV54OE+xMzUL65bnO0gBS5Z&#10;YbGOxe4jtihBkV7OWJgHXYwUYpWm7gdpgiUiKwn4o9l8/ORxBOGxSvLHt7c6rLIuUEXO/65doecy&#10;WHrv3b17p1+io/aryjM2OqwEGiP/2muvKfNC7T/5yU/+6i//yq/9+q9+/etfp5Cxo5+KcwCU2333&#10;euU/FWDzAh2IIkjloMAnLjBrfJi2heaYC2aT5hXvrh5YWS2rzOIwtc3QPEtJD9MdWAyTy/VteJq3&#10;bLUdonvOCX/jNz519uGHrl27+kv//F888thDrPPVK5d/53d+yymZwSEj6YhDA4Po2GtrlJPiQUTq&#10;lOOx3PzSHHQTCqExqNZXp2qR/1Bqp0Q5gkiFii0/I2xG3759V9KsRTy9tXLGuE61kM5euJXF6mbe&#10;W04Ts8so67MzQ0puNGMz1bpd5xicklewQUUR/slGrmxkw0apn6jh5uslQTdU3XPzqNCYZi2mcEr5&#10;z3joS3aHXYMKOTXbQrt469Q594MebH8/2/lkeoPf9gsA+r0f+lBd1dZz18b++i98o6GuhhY6VBwa&#10;nvhf/r8/9pMff/Jv//ILNVVb/qM/8S5N/NIXv1R/uBH9c3Nt86nuEwfb95uAN8duvz34toTzw+2H&#10;NOOn/uXfv3jnZveWE9+FDNDftpS+g1/cBEB/B4X5PXmrsAffsqdL520TAP09OdabndqUwKYENiWw&#10;KYFNCWxKYFMCmxL4PpHAJgD6+2Sgs5ubAOjvq+He7OymBL7jEvj/D4D+jj/uX7nhufPnk7jhhZdf&#10;uzJVn3/FTrTtxs1r/X0DIit3bt/C7uLkHY7FObXoBQYX4RgwaOFn7516B8/RtmqoMhEjQXKRAOfd&#10;DuidhgsqiBYkW1gCQRx7ZezBebe/oiUTMHAc5p4Ceomkcf6OQcbjoO4S7VFgjlGJUkjUkbm7ATNp&#10;q5uICCb8VGAgoauJUHFNMudliDTv45Xg0USf+NVXBO0K/9mKgGIe5YsACc+KEs3Mz8FK3evvGxoc&#10;7OjuctbvPaRXQ3OTEJTOglLBGSYLm5+CXglyxUAjzBJlu+G56+uEwAUHIir/LbRVid1JBJjoYAZU&#10;NMkbDdApoVYRQR0MirLE8JUYc3aZxARpvLRfdyAgUUcXVtYAaovQ+IQQ3N9TiEUAKS5oaclRiPgW&#10;bNMscsd1QFtwbBfGZU9HbOlTSERSJSiPSAhmoDaFrwSWQMciqCDeie5r1mOxuOA0unXzeqHQLrxx&#10;roETKbzBUTE2OIOQ5AXoHKUlOQvmOQTFShURu+kZIgocYeF61KME1GYgKrBHBVRBAr8LCMY4G1iE&#10;wucFfVJgzbApVKhA+5QSDr7YxErGBaCxK6ukkeirDbiPN4mkCQB+GZG4siAevPL65F/UHp9kcFGr&#10;SDibanQStQxYnohkf4UnTJ0P/SzEtL4b2M3qbQlohp8bGR0Vu8qWZBsSNpRgqUSPJXTME8UC9Suq&#10;vZeXTmdksYzROpFktLYygIkJTzH4qVeJB8oOFlhPzIjUK+/zQ1RC42Nz3d2tqEDzDgE+RU29tgZz&#10;j9XV6IRcEWeZU4WzE9YvcKNqgre00JwEMOmFoTZwWMTkEoCCaolrhcOGTaSBgRSmSL+vZKyOumZc&#10;X6t8Qre1h3hLFDheoKp+FUdnbVzPFBTcyTxdDcrA1VWQU5fhE3LPNGRRjrmqKkK5WyI/Iadb8rTR&#10;oqQsZcfAGnxLCFaDPZrGE0tCpgJk2d6G05oExOl9RQxPDBADr/uHWipFvWXL6MiIOF9A3KMvFB6q&#10;MgBMYbLuYyBeJxLOQGBaHkOWMJok7PQ+YUxQTmjPlu5HgBaq2PADOoiGZ/wyIssBBSu0i4XZE5Qh&#10;4VAFpzhHK0STfcL4efoDYFlAp7JHWO4J3wwlQOLQo8Kdv0R6hbm/gYkQmAB7MH8ZZAZA9WRR+b57&#10;I4VmFAmWYvSFCHWr+rntXR3tYBygDYilWIDxkbECioq5Y0yLWQO1r2cVW1sxz5l01AlAYcuOHbvk&#10;bJw7f/HWLYzjU4bJowO+UJQ/J06i3HQzAYgNdfUA0JGPUVCMCXHQqbwgn+vXDcShngqi+1Oy/oN+&#10;wmcLKoNxRK3dienRMTTk+NTTABayz6WYbiVKHF1MRfImLA+JJBTSNJ+b9Tlx0Cld877ANwOUE4Ip&#10;5iWXJ9cXmHVQjZagc6HRjcuCLK6kzagLXIFza25xQSy8rqGRBbt06cq9e/3WoxPHjwGgANxDP/T1&#10;9d68eXNsdNzEsdqWAFKp/17wyaUTwR9vkmp8AEpKt6gQTD8TmCWQg0kuXoFagFICci2/rktg432G&#10;9kuyQQIQQyop6rwmQY2pzH7KVoLqsOSNjIzCjqzjRz3bMx4E4/P6fOXg5tK8Iai0TsVQBzAa2Mea&#10;BTQTnPf0prq6H7pwYMBAMC+sSjD8AdTWRPnv6tpqMPqOrnbgfnx+HV1dVozijUy1d3Tu3NUTZM1N&#10;TZJ2TPacgGjptaT3Xt81rHPXr/dAvvTs8NyF+ViV9PT8+Xc+99nfNAQsBsxBzibanpZfUwknOXfd&#10;B92pwcV/TTgFAB1jQxECc1BlpVu8ceOWXIfnnnv+7NlHdu3aY4nmOezavRNE5jOf/tQ3v/bVP/mn&#10;/mRbc5OkAjxzVnrPwvPKDhTe9C1QY3BafX1D4CDvvHPOU2CZiR0AjZTkaXgWRnLWD3be7O5sbzt5&#10;8oTVhvOFYPHOnbuXLl1F/xyJFhbBAtstK3MgZugyBSN2s8Iqc+rUSZAsuPmCcNoaIIXA9hfQdxix&#10;Uku6dNJIZvN8npOxKDnw/e9m75BPImjTsOdkydU8INHNCpp3Eq/vmsIWfaOZvbZ4eUTwTxec8QNr&#10;FsCKDYxsmppcX+KCgHTHy69hzH3ZIlEGKMGLG4aFAuA1xH6N2LCYRHx1Fbku+25ks8T6G95jOora&#10;E6izhgZXFnMRrwcTPFTaU0rVhfBF04tIqx4Qk/LaMFkuXoeerENIC2aoXKkN2Xejk01NK5SCzSfm&#10;IuKvMXcKfDbAr4WzPy8IAHQpPm7K5kO9T+GX3JJ1kPqGFc1ZHAbtAZdzmq94PTBo6T7lZbHwPehd&#10;Njv/unHnjfHNOe6VYknReUoBIodvqafrsfAHAfINdz2tTRqisMwPBjqdwBSCZiR499atWxCuOQp+&#10;GkQ3L1+PL2pzProMQ6yP6fO7uc/9tYxvpAPFNSynBW9dyWmau0R1Cx21jNixBOelkjIjIzNTsxBp&#10;dTW1QwMDw0MDHW2t8isG5Or19UJKdXXL7NuhSoea8LDUuoE9ms6B0bp3yIvtLeTX7uyhZYEu3IoA&#10;OMUqaqdOF1LYQt7/gATaqNBP6aM5lVxGAqEDlZV4AKVr3rhx8/zFS6jvZ2aDxzr6XHw5fjvvra/3&#10;nk2ZnUJMGw8oYF+oqXv3eiMJs6VleJid7YssiHZVMqJhdL8YctkUkWGyjm8uIio41UAehwWosoCB&#10;5EXyXnFRItm1MEcGJNqcSJ3aFrmfBG6npmoEK7cQeyDMskOj7Z3d7W1tLHzdthrcsaPDYy++8PLl&#10;y5eXF5aASj/0gR8AqbS6WQbAmuWHBEGpYhdA1fX1kbVoZq1GHYZIi8LmHcmH1QpSdPf0dO3ogcg8&#10;depU8GoX18tq5UoGh80kcDpMVe7c6VVyJB14NhMffzqr2fJ0m7U+vWtOixllLeBg6CMhHD9ydBY7&#10;uMo/83OPPHQWLPXll1/GgMu+3bhzZ2Zu/s69/rfOXxibnIGENgeuXXj77VdfWpyfHR7ou3nl8v25&#10;mYnR4ZGBfuz/Q326Pzg9Oe6vODYX789NTowCobKd9Za8mZnhwT7+KxbaHVBvrS1tTc3dnW07ujp7&#10;Otv3791z+MjhQ3t3Hz1wYO+OXadOnHr80UcfPnvmsYfPPPrQqdPHDx0/tO+xh0798X/nx6BCv/rN&#10;lxpba8Zm5fZU7dm9++iRo339fZ/4xC/JU3no7Olz596h5LQCZvedd96RdPTIw4/ovsoP8tmaWrYb&#10;V5LJ6exNYDFtjWle2S6FwV9b0/20PxJiw+MtflrJCtvqaMC8SPP4wNwVoxcc0OEkBK15eW1YvxyI&#10;YpzWqW2LfVti66u3VFrnQeqnZqYa62oamvC918Gw7jlwYM+hQ2zrkCy+1eUoLNLYiBvaJKQAV69c&#10;0zw6o+XKLLhbnADQkLn7RtawOoi4euXq4OBg32AfJG0aLj/tbizBkMe+Tk9cnBqlYd5osGIRuR7l&#10;zmjjRdm4LrlnpD+lak3ktKh9wQ3mNpuhPvEsAvfeNZCXHBSvrBAlyXzHzh1Hjh53kxdffMETTQ3z&#10;96GHznrcb/3Wb3mWRdx0zBQg/uT1G9dko167dpPnwwfmJDCbLqPGrgnvqBhqgzU8PDaPBllGY0Bx&#10;pfRUIPaVeI0kOFCMK7GwxuYxTmm2yeckt3Taiai3l/Hoo/mD/YMkCdEN9B3M4seOnT5z+tTpk+i0&#10;OXUy2WC9x9EJx64HXNY2GR5Zgvoi9uC9+/dWrK2g/6cyewAA//RJREFUmmafeFZQ61HxicSVCGuM&#10;1AK53xylXGhIb2J8zHg5q/FJbE8KI3tBjbcZPgLZtWc3ALoWcoZ1WYUf9t8k3cB8A4LbWRgPuNRI&#10;FN3i5GF8aHRYPjlMuftY4gKtu7Zy8tSpvXv3uAP/bWx8xMGFHDPE6Y5rGAfvd+3utjwriiLrxMCF&#10;xYMiLXnL7F4UPVOmyQZ/ZRm2NebR8Pi8iR+c0VOMUixYdnD19VFgZ01BmCDqJl7dSZfArfKULBdc&#10;lPYpB3kF5hS/UyqINBhpJ8Xqrh9f5K6WCHPFdCuwZ+tKfU2dCiTQz6kGGokpwGbfzfP4SLaJjBGq&#10;RebN7dvRaQeafOfOrs4OysiyctD5UVJl+CZR1yVqvJjaAYO2BAQuPF4xxTluZSpUNDbhCCCWGjoW&#10;BrnGEcr8gYP7wuGsrgJ/5sbTMX3UBlPMiGh5TNWrVwf7h9Vd4/J28XHbOfy1lqBId19YWltek6KA&#10;EH1+mtM5v3fPXoOCChr030oQW0i8AHgcSmtII/H6rjHfVWuwaPg1Z8Hdu71WFs6zlZG+SWxIaRCj&#10;7yoFY9an/5CC9SerrIlG5np67eaNzo4upAmcgT/68Y9/7WtfvXDuwnvf/x5g/du3bn3hC1+Q4UCk&#10;6i0wdZcuXhkfn97e0u4YrU2CYuU2tbPIbc/evX2D/ZKUnKwODg3dvn0rqrCUTXEsyiV5jLANKPJ+&#10;7RkeGWUr+B6u0Z7ica2XQEl/iQSCs58alGOHdMnsU/Q3KqfV13nvSCpTYf2pHJAqBZNlN2JJLw5h&#10;On1xI3sAP+0amAXmmmzDJ9lmUxyw7DgqctLo0eV4yule1NxbjbOX0ZFhO0sd4YKEn7O05LCI/ss8&#10;vd/zTBr8b/sFAP0+AOgtWz73yq3ffOFaqbmxPDQ8/jf+4w//qR88tbO98dETuz7xubf/qz/7fmcs&#10;X/jCF7tOdnY1dX3y7V8ZnRutra57cs/j7zn4bHdj98M7ztZU1dwe7fvp3/6Fwdmx7tWTmwDo33NQ&#10;NgHQ37aufp98MR283MrlK3Z2mwzQ3yfDv9nNTQlsSmBTApsS2JTApgQ2JbApge9FCWwCoL8XR/Xf&#10;2KdNAPT31XBvdnZTAt9xCXw3AqDf/ezD4imqLu7bswdgESnIyNjIrdu3gHp7+3pVkB+fmBAkHhwa&#10;RBQtliZcek+wuq93aARAc0lgHowMRyb4zvVr1wTacYXCwvqJXxBlbQR+Cl51Yen+7PzM3r27/SLY&#10;4MQfrmt8YgwhkLAQ7MqlS5dJXBACTjFKPQYFV1RO9+1knBWry/LoPimH+NuSuzfDGwEpAEqL6tdb&#10;sTWLJ6H5UdoYlgr8J+KrUYs3SriKy4IeBpSz8CBCVrneF6OOZHVVb19f8FBt2aK/4mTaCd5CGpev&#10;XnE3MQDIZr8m/MVXBOrE1EXsIt6pJRFSmvGVAA9VVSbnqwiCJyKF1QA8ZCJhKH8gHzRVzNHnuOgE&#10;CEXwNUBYyD0LF+o2YQ+B0MIt1Nze0YFq1xvNw3I9Br5a8D5Je1y4kvPfmu7oZvCAwgBF9+uCcK5S&#10;/dwDQk2e0Yh6pa5O4EMAWGxVIE1ITbTFGWVSEE2OT0F+LCwGRTMS34hyQX6rHh6YgyADRgeJoefK&#10;5UuGOOijK9bU/gWCEL9ENSbIgb/J+CIGol3LQWiKb3UuwLtbKoQhC2xr8Y033hRFNnz6ahyFvnJM&#10;Nwa0wETWMTcAUsQSEK4AG8erlHYNmZMGsQt3iUdSYBIIzO5aVLePECkcQ7ADhqpoOcgGni0t1Bdv&#10;BMe11D9/CtKvEoYvsddQvIR2JS5ZkNWIJ3KC2riz7yVESYMT4Ci0I8ymYdpDpAGVwtsEbL2txnD0&#10;9fcL2Cc8KxpQLZHgPmm4CQ33eQLQhTzJwfuJsfFQ+C0VhQY3gpTu5nMBHg0Q6ce/Cl8ZrV1bHR4Z&#10;vn3rDuEI6gXRzrZaaLOILIrrTwIlL0szgLZxNI2DLfgHt1Q0NdUc3IdHfM92vOPYfeHdMfvOzZOv&#10;iawsbSCJt0IbQMcFg51/apzqMaT+3P05NFf+UaX5+3MQRYB5gvuUtkgiSKMoTwAam5uTMlOvMwBP&#10;thmxpralOwFmDVWeC2RPIK7qIoRcCEQjpMcawNcKHxogIbqEPsd3F0AT6gUBGQ3sxS6GwqUn7bgE&#10;29uaWtCiKygcc0J01ntIJn0sXPUrwCV4jwSeqUfCyXUP+5FAX0ClJyblgbhbkJ8FCjyouQwKYNCt&#10;27cD6zA3K7ZXVw+AXlnY5YOHO7iBH0DHEgaUSCy9K4HSgNH4bkLlfMgamJtAygEhAqq4f59Rmp+d&#10;I5kyBaJVcJV6CthECdEiJobMC+csJssEitGNuCYYQgsJY4GPxM/4ZBXQ1scCniY0NFJBX4V1mZ6J&#10;+YitFsTCJ/39Q/UN23yDltEgpGuQ35SC8GExIRjx1uHkbWpsAuo3/cXRjRFQhWr1IvTYKFUcBr58&#10;+OFH9u0/ACZx7er13/nil7DnPvLIY/BPoBXHjhy5e/va7ZsjXR0tVge5EAoW07dkOBMwCa6ylVVT&#10;EvGvvxajFPCLlJse6WzyLyYergxE9MKvQaUPXlzo0MAdMOVrxt07dyEbfPHt85fPXbz2V/7a36iu&#10;a5yevT86blELZHLB8zG6UXjaZUaTMnhoBLnh5IwpfcA0WdYgHFiF9Rn2QvQcohQvftCZNYEU0Hv/&#10;SpKLMUV4B4xSVV0TUEoSK9TIJMsqM0yWKGvE0sqqOPcbb71149bt2en5oeFBgW1oXnXYp+dmRYhb&#10;Yewam/SuQJ4tqiB0/uXsivcAvkFEXMBDEcO2/K2uWYhNgcJqHSAE0zysc9DFWTFDYinJEqBKjtEA&#10;mKbmPEAdhVUrGQHrBjChPK5MfUuUp64CE0i+8WRrtR7BK1ssqHFWhGDTA6nW2CgAnwBzq6dF3b+s&#10;kkxWDJf1N6jsDB77DBQKitHYADqwY9cOErXO3uvr5YRYgaJKALOypWL37p3WspbtTe5V11CrVTt2&#10;dusRMLFF35yD2GB4JsfB3cY8UAexqQFFAD+T+ec//4XP/vZv/8I/+2df+dpXODa8kVdefumnf/rv&#10;WOIUWJ+emWVXrcIQ1bv37N2xc1d1TfV2Y9HcqM3AppZXFN7Y9JIdzX+B7io5QsaWIGHFHnvsiY98&#10;9GMvvPDSK6+8eujgoSeePN2zox0fOvP1C//85y3Zx48dnp+d2rlzhxQkBHdcHblnZmX3zh2B/g5Q&#10;SdWFC1deffW1wcFhKCJ6GXjEmvArGhvqQKNgd4A3cF5293S+/73va27hWVihFs3rq9eu3b7TKx8g&#10;ys0TceFnY2cgVErd+YBCGw/lubUfAJq1BH+SJlCw+0FdH+OdvSnI+KIMEoeCeT2Z+41+mnR3SLxy&#10;ol034F+ZyrKBiKXGgUIOfPI8OsQ0YmEDt1YGfpE3EiU+GMl48gPE+Xrp7cBVFJ5pU7tgpgPXqwHm&#10;xIY+hzNWQM9a4oZJTE6MaWnj862VMI6wLBTVDAIsCSBpkO+Gvhk+qkXf+A9+Ft9plZnM7jyYL+uh&#10;XHfmi2Y2i0ckmi3gJhbQIgHXlyVlPWEj4XHFRK+/EkKHcjtxKpmFteHqEFSRzHpylKf6um9aTtI/&#10;SX/jd6HGJdsnnMwHyMKcrYBKURyjjEJ+Ehjhgns2Sbl5gf8uSQ7+ko1MHEwCsnMdSayz99nmHIvs&#10;Czn4SeCJMc30gPRtch33p0QK+qmFaT2y/RtWKGWVnQ0LXF55/8AwsbrlgpSPl1vB20EUpSrmo9Ob&#10;ivStAiC26FN1cyH1ITXHHdIPKW2I+jTT6mZU8BKrGTsuCE+k9K4S+g8siXzu3Lrbd6+/v7f/+pVr&#10;vXfvDQ9FTtr4yMhAXy8kmVRQytLS1LJ7127FXnBAjo2HN9vc0opOdfeeXeZEOIFyzwCP8UlXQqtL&#10;+QilKl0xDwvEKHod9j3Q0uWV+NAUiRsCc6Gdjjels5kvR2NreHcL92n17btD0Eot2xtwygJFwUvG&#10;ZQsgm6OjIxMPPXRGO8nFXuO5555jOYtDWym5YveuXZ7xzrm3Wcue7i7sv2QFT17qLNROTUd2a4HV&#10;rb80KkZ8K8MeuZqFOBnCrFS8DwteScKREhnTCgrclgqhMp95G7wWQKxUFQuCbBHeq8xNAEGL6djo&#10;GH/slZdefefNtzDQnjh+/OMf+7hGglBJAXr1tVdv3LphF0UawKCRq7C8YkExulGCg/88Hqz/pj/U&#10;2kc++pF9+/djCbVBA4B+8803b9648Y0XX3CNpgZsV5USGa2qqbAeqnnMz2pHlOLZ3mIUrC+EbDKy&#10;tMUireuhLru/TzwuM1TdwYf99+7pVOTezExjH5e99vkv/s5rb7x++er1azdvKZoyMTP793/u563v&#10;d/sGLEaLc1NXLl00JvaY9tDoYxnqr331ayalnWbfwMC9vj7Q26tXr8WvgwOWbAoyMz0xNNB3f3oK&#10;yWV4Y/fnB+/dwUE+NTZ2++bNyxcvWuUY7dmpqYtvnIOaLiz7S+hDp8aG7s9ObFVoZH5y186ud334&#10;g+9+9pkrVy+8cf7y6PTkmbMPy1IbHhw+f+5cLKxrq3CB169e6+xo/2M//mNPPPH43Mz0zt3BVaz+&#10;AF5nqwu8qmVow2k3s8JzM8fDRdlCPv5kxfeTAQmwnV02e1LSJ4JQNtx+3lCUPArNXs8rCSckAP+F&#10;+zlKT5TqEzYohUy3JPIFmW7s3/Onz3j+c1GJZaE4+duaW1uOnjh++OjRPfv3Hzp2rLm9vbGtZXxm&#10;5uqdW9JJVyq39uzcNYL8Fc53cWnnjl1/8k/+yfe85z1f/epXbXENZckDXJUdCWpM8eB6Z6Znn332&#10;2bv9d+mMBtiZ+hAAGlgZ9DAR8+kIJYo0HVT33/CU0t7mT4uFHrmS/vgkN5i+PjU96VuZL8RIum1h&#10;UA2LGu5cnmlk+llxedUNgQE13Yn6ySefdKUqHJcuXeIjUf6Pf/yP/vk//+evXLlijSNsX+RaE2xd&#10;bSTPECz1z+z0XHxLjm6kOJY0NPmxDmpsTCrVjbAKmpvMkbnvCMD5Bh1wHmKjZtmQyezwh+3l/kXW&#10;0DIi5OmJsQn609dLiwcuXrxAAWBz33zrjTfffGOGd7twX/GKmVlnHVEHCT00nwr3fRnzVYU7rAwj&#10;Y7CYFV1osrs65IlNzUxXbqvyC2ePg5DrjssAhwMgHKtVJJzn55H8gAG3oW5gaODosaNcGgMnz2LP&#10;3jDCr7zyCvnt3Wef2KjXt28PTg3PdnW3MCPXr11FnOyJMvrsJa0zp8+eJmQNsK0bHR+1LkxMgitP&#10;SWZU+2xpZdFBh8Ml+00nMIzk3n37hoaH9J37XVOn1MB9O2LPijwFvjFdxYk+OqK6ESGw3M3bo35R&#10;8chwSIcy+BlFjiokHnPAoi6ZSloFPRwLrn4FkLSkZtE0f6WEuSzazUWRK6zqhUKYNI2g1dtAu3nd&#10;tlr8yxDDbh27NgUTFpZjclmdC3v09Kw0UdXDGscmxiMTWNpSZeUTTz156vRp51HdO3p275UcvRuJ&#10;uX+QwdbcfXv37tzZc/zkif0H9h3Ytw/HudQL/45KpDh65NTpU4QP+37o0IFjx47EXw8f2r9fPsJ+&#10;N/Jl+chHjh4BpCYlu85de/YUN0MJJqn49GfMKhnZMrU1UxMTnMXeu3fn56ai4lxsYWx4t5cSZ6XW&#10;jXpuVVsB650M7Nm3x8w9cfwEmb7x2uvhAdbVs+GRkbm4GNj34rLmNpznbNKZOH6Ojo4zwjSEM6Bz&#10;sh+ZgjyaSC8uueFPnjyp+3KuPKWgeOO8gvI4U2ITOBu379555NFH4PgNzXve+/zXv/41NO2Owlgw&#10;XvqnP/0bx44eMS7IJZTBu3zxKkXY3tzWKMO3oTmQ3Kbr6mpHV4dp5dGT0+jznY8t2GwbVkNfNpFN&#10;YTGmgg3aJMs6DNrc1dXjfRZNyoOFtK65eNGh8BaKM+avka1UiA+cC/FyfUiNWTyTpQDlI5XI9aVS&#10;RXqMxQ158EI2YE9pIjD7REsb07+K0joOhkouV3JBkw9IOrPl+FF6jCSJxYVwpGkmW+FIiBXl4TmB&#10;me18Kr3rb/uVAGhq9NrVod9+4WpdTdXQ6OT/+//yzH/5Z561fCoLdXhX05kjOw/ubkG6Doz+f/vj&#10;f94p4vDM8PXRG2/0vfnFa1+6N937rr1PN9c0acNPf+mf3R7svzsy3L22yQD9e4/JJgD629bV75Mv&#10;5j403Yx8hTHZBEB/nwz/Zjc3JbApgU0JbEpgUwKbEtiUwKYEvhclsAmA/l4c1X9jnzYB0N9Xw73Z&#10;2U0JfMcl8N0IgD55SoHg2r1794EQiQ0g73Ey7pBfIUjH3AJCnZ2IsVr8CVhHrVLYOIfwApDAUQ73&#10;k3REPE+QTIVVMJsERjhbz6KTonH+5DR/GsP03Tt79kasoqAZKqOKcsElBEnm2hq2WJHyRMG6J+SA&#10;8/rEAvpVABJuxgG9UXFYnxhK0egEmiS7UrCWFSaqPOt354Jvi7rVPky0ioCfcIILhJ0g7dwK7qpE&#10;AeO9MIPLdNZ71wSOsq0t2GimAmIrSoUURanlgRFVU2eXC1HbGmwlzJxS1AsLk7PTOtU/POi5Iky+&#10;KIKSUc9kZtKMRA4VuEZNfqg9XsHPqszqlrgg+aIS4SHiRWJ5h4yVkobrxVpANLJfBSwe1GXeJ6tN&#10;EnS5p3iDz/1aUCZb4IcKYjKY29wHCQ2sWMGVRgFNQ5akuRjVIlbaFMge8ekCz41Yr5PMAM1UBMow&#10;QG+CGS3NSbkq8j0yOhx8dQU2V6BT8d6z4GsFsUD2KBRungiW19QqtA0kAdUNCqnFQlUkjG8b7Cwg&#10;qlHdNdAwjlEj4FT+g54SlYwwYoHR6CD1K7w4AcEB6qUAZJJ9j5goBGJNTapESjtD0RqQpEp6TbD5&#10;PiGVKRYX5AAl8ibjSa70JuFKMeLBqRMExt+KCgrG1wjzzFMbIJJk8sZ5KQyJ8smDYbSDuLe8MvgN&#10;qpWj6XMtSdImo0D+RoT+iVP6E5xGgKVqawv8K6jQ6apgs9EOVVxZFlJS+JU4PTFDfa73lAjNli7o&#10;Y8DBHxDoghPs6N6Bx9cs9JVSQJlUl0uvA/NSap4GTyGS1IB6V1R0dXZShkDm++vWQDykwgQ57YMA&#10;fxS7LXqLpot9EIrWJOLSSLMpwVWBPCuTMcWYP83uiYIfCjTwWsTtzOY4M49g3LIvipJ6T2M9XROC&#10;Mb252U831F+kRKatNxAAdFesNLjYHzDVpZyNa45p4KgWF3BcaXwgtKZxQq8CQyBk0msROy/oDRB/&#10;Dw8055atCj0LiruMQYOYBNaO7ILqmOYgAvBUUdS4oGhdk1FSr5yYiWPISEAgG8pwFI7QgKkClwcy&#10;DIo9Cswr9bvoap+AsOt1wYXGgPju+QtXmWXfSw6nCGmXRwRvU6YCFGBZCUl6pMcEaja+XmUiQv8X&#10;KqdKKRZBwC+dgy6bEcBJPm1srhdR1gHPCsY25PGaEQ+Qy7DY3dV5YN/+pYX5gnCFjZmhmarPkz8O&#10;qsLevXjhwqUXXnrx5s3bYI5iz/DZvb0DFy5cu3XzVn/fIP4uwe8C310xI/QihRngixLaD6NRpnxO&#10;w8he2CZ3ImyXfuVMTCiSr/uEYJPTK+2/F1kl2NEnjz72OEzDnTv3ClFZ1TsXLkEmHzt+HLMekrMf&#10;+eiPPv3Ms48+8dSxU2eraxsnZuau37z9+ptvHTt80KRj0OhJLgooHtXI9mgzLnjyHjxRa3NwE9Xn&#10;V20OWBVAGEpIWQczs4F3YOMqt0lcMCysESB403aq1Hb9xq3LV65funL1zbfeRuUlJ4cRHegbunL5&#10;IizCyRMnjhw5QnmxbVHjUBv3lYwQZOQBhYw0l6hGHSWmCz93WKeoHm7xjWB2rH0+LBjndTrwSOoJ&#10;ztEH3NDrlM9xSY5FKmfA8kKP19lnvUlMT36SOpyrTCobJSws9XVSfXzqQ9IwfehVWSOCeDSTAXJF&#10;Tu0NuGqgzUql7QKXJMpiqGNJ7e7sCuxUdZUA/+OPP3785Mn6hnpKOzw4RBtNyUCmN9QjIZ+ZmwGM&#10;np6J0tWo7AoMdGtM3q0VsrlQlSPMA3HW90DJ8yKGh/bvO0AGUrmUcb918+Znf/uzn/yX//J3Pv+F&#10;mzeuP/X0E9YpY1owEIET0lrKoLuFu7GVYLPXRGHC4ZM2RsQVENjagIIBRcsEwGn3a7/6a5jeXnr5&#10;1ZdfeOmf/dN/+urr57p6do+MjO/b0/0//NX/YXZ68tlnnmlpblyQbRIpBxVgDWOjI+6DB44cNACh&#10;bFtb5xtvvAGiEXDAbbA1i5FjA5mxtmYKADhCsYI3ATh+6AMf0AB4YAv+3PzCW2+9jeQOjCmUr7oG&#10;z6JmU1OB/yByg08IVyHA0BBCR44cYhTNwKVlYD68rWtsRaQkZS2FGLowFOEpQfMUZr4EyyY4OKGR&#10;G8kead/S4qUHaBE0IiaOL/b2BlukUc/55ZVlu91W2pubFH76yVwN8z4xpsUm+DVwJ8WbSm+N4UzN&#10;TLPgrzkNvcFsTQPpVSpbsbVbB/oHkch6X9zIUONUaatnQbAFXE+Pc60Mh6r4Uek/+JafORfK2rTO&#10;VZ/GKiXggnxcCqEoScwUN9n4JD8kDTIxZNnsssatVw+PtanAyrPj/prglRBpaUN6DvlXr3h0wGpj&#10;BNctf3F6tYoX51YbTNVpZr0ypcQrHdHE8+WDcvnIJTJ77dfAaJWupauTszhH1q95vTcpK180rGnJ&#10;Yykvq6FGGlP3yQbkHbLXKcl8n05dKo+WkHOAAksZmWxkjs7t27cBlVJ0KZnA6xaP3YcJtSdeTkh6&#10;y7lrSJ1xtywHwdBYpcDemWXTRBUTGDBEmjK+ZhD031+Ympy5fPHSjavXEanKe6DMfQODVXBXW9ZG&#10;h4cpEgWzCO7ZvYuysa3N+Jhn58wTcofBJVf+A19YTyBZg1gxsFtBGK9fIdtMLyjo+uhv/L/iBpGD&#10;8yBFZV3lzBeSUYAll8iw/5HnCXi6iIueUzw1O9FQ39DZ1bVjZ8DUUHhmlRsSQIi4f/8+bgCD2Rrc&#10;8W0cIXNwz569X/7yl7s6uwCmX3n1ZS7Njp7uICXfunVmdsrMZ4GDuLR4s4kDiwZWhJ5sb2lNhCtp&#10;E3P625n5ZSqkJnADYSNl35VppMGUd0tdLVpTDnYsCObQ7Pzc+fPnPv2pT73+6hss4RNPPPH+977/&#10;B3/gByTaXrl85dy58xDn1Jit48lPTE1oCb9YcpTGQCVSGl5K9Lqn59SZ09yzG7dvWf74JBDIf+dv&#10;/72XXnzJKjAwpMBO+GAMC8+QZ+6NHkW6Z5EkEJuB4JiqxZE2J+3JgwUxkGTEQvf0y19zOucatr25&#10;CaqaE4j1/4c/+iPywV47d8UfzIRtdQ3dO3e9+vpbVdtqp2bvK+Yg7/TmrTtvvH3hwuVbg8NjuHAn&#10;pu+/cf6Cc4Ebd3rnFlfnl1ev3el788Kl63f7cVhC1bc0oaLfZo0IDtXlpftTE3NTkw2gjUFpP3Pt&#10;2vUXX3oJYnpoZITKLc0v375975svvfTqa6/09t0dGuyfGhtcXZrjYo6PDS9MjO08fKSzreOf/tIn&#10;ZU/u3rvvhW+89M1vfFM6EEZzTiBHBqaTgfmRH/4hy9/rr77O4HM1yMdfDd/UzBxjQQIb1s9EDTks&#10;hqyILhyhLVszQcU1kVhWEkFDpKWGgGXbEKQXEROgmJh8HwAZdWbCvgWWzu8xC0pyKScnUI8luShe&#10;IMVTEJKRmK3uD5PBlbXm4nOObLbamtv37l4A9L52bWRyvKWjY2F5sb65Ub7b/Nw8fuLnnnvPu9/9&#10;bnvqz3/+83xD+mDrZHD1QgvtxejPR37koz/1Uz/V3t3+wgsvhG9cAJE+z+y7sgVe32TlUpjbfEtm&#10;mSPr3lSa9LSxOVnKKhOrlU75kN+Szo/v5vyKehfFpYytfvkwnUwgWm6hlZ22WyKlLtBhmYevvfbq&#10;a6+9FiJaXn7kkYc/+tGP/sqv/MqVK9cY7LItrmxqqOec5w4ryZI9i33Olrh5/jXNfn1d01zs8WN+&#10;Ml+xVK3GTp8L4aHo7O1OtMjeZ3SILhDFFjZQRlrYbal395Utkjs2+tbb565cuSR14bXXXxseGZJ6&#10;anxNTOy2RjBcwTqnCuFttrZtR7rMc2Mb7cgOHT2878D+xZXFIBaWQ1lw2BQk2MTv3y97t0AAW62L&#10;zQmVyyVeR1xz9drVYdW0Fhf7BweHmOipqVK4bEK5j6HhgevnexdWZvmTALoVlYsArHYx164Ocus0&#10;o5wg1Sh3dPDgIclgtFXL3SaGwXRekHq9emD/XuzChTvZeZdzoEnbEysYhm6HZm3b8UZXO3/QQYsd&#10;yx8uvXIBIyOU7Uc+8pFHH33UbsZI0YvoWOEgj5wrrOrlKCA9yfSQA/3/wN82ocK3LMtx5mDkoizV&#10;If/kNiSw8T7X6Eh0K8PqbR4xyVpx53R7wl1ZDTfSBbEalmMQN7ewSj6kz77b0BwVdTI/LTZZDTbZ&#10;cfSRVeDcTpIyDOv21mbrCq5o+3Emq5Qya7K5JoSgju7qskP0xid+gkRrfxD5b6lobG7u7eu/dPmK&#10;RBd5xZcuXnzrzXfefPN1NpuU0IhTEg/v6eyMFGo5JxVS1Go9wp3Z/N17rb27bUJ1SqvOnD7d2hyg&#10;dve3zoYVijIOFurJdANybhJjlFIpeWt+0wUrJgcbylnuh8vIIddZY+QmBOtIwU3y+ChLe8XCsarY&#10;UZww6K+sr1OnTgcbt2SJXTtffvmlu3fvOD47evTwwQP7f+7nfn7Xjm4u9Ojw6I3rtwb7J0oK/7bF&#10;5VWlgEbGxmySuHDh16nhgyVh6xaTyNA4nCkecriXtEg+j5IF/mRfqf266USFHuVGOJ20dKI0L305&#10;W9FwyYoa5BbMk33CDJvhoRiNjY899vjIyLDPKXQct9oeLC2naS4GeD0zLfCLxZE2oLrp6JY2RNJT&#10;lXJJ4cVlBZVIZJHQ4thkdUWXubgkBtlvH6EXLF8OFnmazA4PZzqeyHH5tl8A0B/40Ic0lfv2v/zm&#10;W9zuusqKn/8rf7x+W+VSbK2IuurU/o4oQrBli8Xuwz/44brquuNdx57a+8RzB9793kPvOdtzBvdz&#10;NuA9R5/4c+/7sb/0L39mEwD9bxqRbxsA/e/9+Z/89d/49Md+9CPfeudvvvTa0SOHv/WTXF43X394&#10;JbCxX1739DYB0H94x3Kz5ZsS2JTApgQ2JbApgU0JbEpgUwKbEigS2ARAf18pwiYA+vtquDc7uymB&#10;77gEvhsB0BWV+IbnRNcAjOGBnHsjTcT3I+Ag/OQsXoQDrxjql4MH0cDsAgkWk3Au39nZgVpGeFYc&#10;JpCFon/V+J9UT14UesEJjRZL+PnO7VuoDYWF+vrvnbvwDjiXE/NA7gQERFhdLDnO2EVTAO0c3CM7&#10;hLTOUJCnoNFxtA4RgUYIm1lTc6Mj9QCvrC5jWEGIKVjlkD8wt1VbMfGo3i5yJsDmZ7AFbw0cVWNT&#10;g78GQw/ONjxd9ehPqp2HQ8/CeAoGCKDCUQUJUFNjTV0tVC6sQFdP9+49e3DhYGiGaTh46JCACiBQ&#10;BGJBUqprIDV0ukHgvbFZeMH9IuxQsVV9TVEtZ/24zQpIQ5gKvgdlYHD3+im86K/BlCaiuAQdAnW0&#10;BcwOF5louhP7IHpcCyQiUmPNHR3D0LOAJA7xpD+JSvrVmAmAuU+w2a1ing4Es1VKjNkdPJREJnG4&#10;zcyKZCAKImGBnAlk1eV8Ge2msF4EfUHaFxB2bsVJ09HW0YjarakFWhECt6OzpXV7CxgHmKthQv4U&#10;eKhqHIERlCko+QaFs31OBwQzkNdGcC/CJxUB5YYbIKsoTL4ikOt9kBQWiLBQWgCYFpcNU2NdPQRq&#10;4PUqtxoYccHtTVFw1h1cCpQwKYY1Jt44YSxWtgjD/G6MJwsrZ0xdLwL5IkK7tOTTCOsKmJXQoC/4&#10;NeHgAZUuIKQ8nE34UYJ4xJPEhBJnEwiwB4FhF0SQch04FQjgBwiAaiA8XRa+goBzgcg2NROyjuia&#10;oGYgbOJuiYYH10Cck+ilhDElrCfjixkIT+BFxucSh6rZEf5rhLQI4IX4XLAyVlcHDDwQlhUiS9kX&#10;oynEmFB4t006RtfD7sSIL0VN80SJeW+qBi5wkRZFk4I/vYQ2xUkjpB2QXI0PEh8AaOBgUTgxOYOe&#10;3Sd4DfbeI2ROeC/WGKSbJfobOQbVVWCK4pQJGXGZXpc4melcKSzt1yz4m+CSQr+9Ua88yCkLLioC&#10;eFGMNZgsgwQLcjdRbgbLQ/VOEXoiYqO8/ArNYC5H8PgB42ZGLr1oS4TSC6sWM+UbeqElQXxehlsV&#10;XZMxeIgr1lq3q4c+nxyN9TW1LjYjQF7u3bkT9Y4joLcNZNCgBKcya1Mg1AY6xprYC9kpBSjstluy&#10;AL1eZCA2iJIAqdA0CgdWRqsEO7XACIIqB5hO9kVbYLsLdNB0D/br6zfulQrzOMhX2MYCxoWuoEKi&#10;4+u4qMLtHQS+Hjo3PUvNyT5AzxEilZoSP6EoJiYmAeahUcjTh74eIfatWzyb3prf+qKdTATkCWZc&#10;RIAKps/OTBmPargHxdnrakAc4HTf+/z7gUrRJevF9Zu3+nr7z1+4+dZblwE6cZBry40bAzeu3xsa&#10;7j8Ka3nooEA4ri9dYKk0Xr3pQl4Fzxcxfk01BJaEpMwMoscSzs8wcOKTgDYKYnIqQ/4BzSzgSPbc&#10;5zoupL1n3354F2Nd5jumq4UbN299+jc+/Ruf+vVf+MVf+Kc//09BW+7eueP+Qv5PPvX0zVu3PvWp&#10;33jPu58W7TdyUR+goPTEbsfHokJ6qLphABApNPnrfNUVoJmAd4HIZ5ZAmeG/L12+dO7cxXNgTlev&#10;3VGMvF8t9UFrgVh6mLeGRsK/cOHihYuXwY6Yq/bOTkzDBHL71vXRiZlr12+ptV2sJmVaFSpm85MH&#10;n7oGaqiQN/sJCkCLtkEj1ETl4hhziMmVIHKjkCBngfFChA8YW6BtibwJpHR5lRB5hrfXQTmJO0wS&#10;Lx8ngKe8T5NTMltKAtLG+1RpvwYWrbOLKabohesQg1u8gh38AY4zzWzigQpe001jqsZTgqY9g9Rb&#10;pBsZAnB8HYkZUVe7f99+AAUAGFZLT4EAuCiDw4PaazV3v7UtbCYlqYHzs9JBS+laASQBygd0hig9&#10;rL+3V9Foz75+/U5TfR0pQX1EXeaKleMnj+MaXFiy/laotMAZYBNAczDrawffw6Smmd7TAvz3GjYy&#10;PLq2DIIV9tw9Y1yyYnRV1UD/cGA6bt4mn/auHivvP/mH/+BzX/g8kMQnfvmXuRvHjxw2mDduXEPO&#10;yqci7VhGV1Y4HkYc+ovca7fVv/7aW+DDDG/Pjp3kplXWAg4H7vk7t1W37z+4f5+ktdptgSjCJwic&#10;xH689NLLfI0wJBD5QPMFQFzyDEIm+AdJmazkOj300EOY+QJTjgt/LUppR4oCZynrWMdQJY19gGms&#10;8j6IpfZBAlLiKnJYXZaBT796uZ7NyxSUdUROpIgEZjcI7XCbNwUrYSYRZbqL73IMZcJYF/IOPslV&#10;OABDZZonrDbVz2xMtEciP7zxV9cEurFgbROLmau8XAJ+Gs32XAZEN7U8MkyCEHE9zWYDPpIIEu5V&#10;ooQTRRRNLxMkO5jiyffZ2gRjZWfTx0jvIqfPBgRn40ouUsLddDOW7wfg3fw1b75h/WLq5TpY0DzF&#10;OY+lJHR7LdqpD9mqFBGJAdcmqsk1BJ7Ohr8WrNX6K7vmKXnbAN6V9KRYpIpg01bkJPW5690tBze7&#10;lmLx9QTC+muB0a+/0pMJ5E25Jh+XZiTF9a0/063KfnljHAtopsC5CoIw5X/v3j2wRXdOFHiOtZ9D&#10;QwPMgilQsOyhkJkkqWEuJjyZljEH5BmuBZQqsr6iEgYNXJmfnYdumpsFfV6Cfr525XrfnXv9vX04&#10;SyvXKgCwdnT3TIyPMPQy9pgX/gNsFfe4ON3Bq8oh5/nbTeH3vXuvN8pWdHbAMxX7EOkE1AEtYtaZ&#10;SX5+xpkfEJVMimzdtmC/w8gHxCpSXELqRMHEz0xPpilOIfD5gz0dYeTk1MDQoL+EYVRSh3EcHe9T&#10;WuF+wNzDYK4s8+dtLu723r148eLly5fBQAHSwmebnASAZtwAtlqamw4c2BcPLHk1rAnfwBOzogKn&#10;kkjJypJkQI0Uz8SjE15fVgf5Vsh6lyGibTdYsEiJQURaB2u1rWfHLgs7x5S+a+TtO/feOXfuU7/6&#10;axwJwMGHH3r0ox/56FNPPDU2Mv6Fz3/hnbfPKTSko6YqIlxaqPtNMlK0bBEF7DRzQQEOHDq4Z99e&#10;mzWIvV7c0YODmn7t+vVPfepTVy5fb6ivsbkxxdratmswEmjuQEkiqGhsaY59n/IOlLmuNkoAFZAf&#10;OGPqW5YbykU/p3ZOq3RfC4QxciZ29ewwiJk+Nz07jYIUfPPmjWuUr7K6dnru/s5deyqDkrVhanpu&#10;ZHzq6OmH69q6eoenR6bnZlaqVqrrGzt2jcws9I7OTN1fqW7saO7cOb209fq9wRt9o30jYwv3Zzs6&#10;tksymxmfeP3lV77+5S9jH9+3c2dt9TYuBNgcZtq3QcivDPYO3e4dGGpr2zE4Mv7y669dunKdnWA4&#10;WxrrTh0/VLVlbXx06LXX3zxz/MSxx5966YWXr1y/ffnCVbuN+Zm5+dlpIEYJOX/+//rnbKyVbfnA&#10;+9+no5/77Gc9gobYNSHWtb1fWlUNKfJV0kSETIrRs8bn3AwnvzryQEr2Zi3G8VTj0NhSLYHVt9Ak&#10;gjDQzJHwlO+KqSnmJlMhfLbumcQl6/knuWtzI26FaV7X1Gi9ZuDA7AeHh2/duX399u1rt24N4tge&#10;GJyYm3FyYayr62qsCtyC0ZGx3IODdNs+2KdgepYgmqBSJU0yNQKb8g//0I8cO3XMPEUenJbQizIE&#10;uXKxwPmT2utydtwnlvJMk8mEjnzjX1Bcx0bGjoaJpkWRqR3ssE1RiSjNcqZxBuy32PwQwYP9gvu7&#10;TZiI1dhBq3gDZ88GFiMZO1PN4GidPn0KT+2LL77ow66udqjTOJaRwyknWRrwyrLDjaC6l+NaV2vn&#10;bxegHTEcy0sMn9Q8JSPYY6uGTBFOTuGIjZJcUZChlvlaQt1ail1YeefNL85nrAjFN7D/jV3VQngI&#10;rdubWaGxiZmm5nreha2Zc4Tunu7t7a3sYYAylxdGRkdGx/Arh3lUfwy41hjv3b/H7a9eu2KMt7dK&#10;Ya0niqy3oFAGAWaKS8keVXcl1nHrKog4ZTABHe7oo8k7Oj62b/9eZyF37t5lmc8+dNpwT86NhedT&#10;uWVwaKCUrNl65szp1pZtu5T4kDU3L1sGqXy4EK+/+To7Kp1b8hd640NHDqkRwfLb7MH4kiGLwa46&#10;FWH8+TE8pPCmWqI2F49RD+25VBoZn5jitdiN6sipU2ckptgpf/BDH3ru+eff9/73P/HkU4cOH2bB&#10;duzc6buWK+ukfGINBv/OWUEl0Abro9m0jom/b5musCkxMZlZLdERlwVvNDtcjFUNxS17/Fg0FxZ5&#10;gaUKFuB+CMpcTAe8yLN6YKA/E7iKbXMUUHHkyOGhocHQUv5kKRNhsXNcx+Mtq7wtZBhAS5gdiTWL&#10;YpTZqiKTlTNcC1/RYLcLmHU4Nk72pP2YKXHOgMPbigOhHuc2JduSzK2gknM6Otqgky2N5iP08IR9&#10;4mIsYQyU9TdKfG3fzsPXYHOHbM1WKHUGgUBQhztRHB0Z8bPMnbW29jbnhA4DjVQsrJXmWnDocxJ8&#10;2NXVqafHjh/FSE0gk1MTAPF5ZpLHGoYgcikjzT7KYiTOPr3QcGttpcsJWGyiG+qPHz9hHrn48NEj&#10;X/nKlwn0+eeff+aZpx1+/tIv/uruXV379x/A3Gz5JRAeg4QGexynBGSqO9qzJAcrTizlmUzJd3Dg&#10;wJ83izPHW4GmSxcHHd1JyzWjCbm9o0s2uKbmwRFrlnu6/5UTnmlmWQIlPb2VYFJQKMeveqHx+w/s&#10;v3b1midGBSrHSktR42h9VEiNs/Qg9y+qelVUnD59mk+PNTx02zYzjrkiBSjsUyTZxvaHwaHMpTbd&#10;mmpadKmhPkqfucRzI2keRH7nTmfIfduOb/iK394bAOjTT569NzHa1LT8+vmR82/fOXq480ee6xid&#10;mxybmZyYnRyfnRibcR49Ob94/6Wvv/jxX/rP/rtf/5m//Ks/89/69yvx76f+5d+DeP5Ln/yZ/6+f&#10;5Z+WbAKg/03D8W0DoEGf/xX0s0dsAqC/PbX/bv5WmqA8lM5XLmex0S6JcOnhNDa3njr+v8K+fzd3&#10;arNtmxLYlMCmBDYlsCmBTQlsSmBTApsS+H6WwCYA+vtq9DcB0N9Xw73Z2U0JfMcl8N0IgD50pDuC&#10;93Ozd27fDhhrc7MYidC+iIjjfrEKB1n4n9QAFbSABXNwX3iJgq6msb4B54twcGdX+8mTpx57/BFM&#10;0vBguE8Gh/rxeClrCV3nEwdifcBHAwqJzuFLu3PnjhALbG6ehYkmZO1FaLPublTTOxO2ApfloDyo&#10;8grEM2COHR1JOisOIciah/gZ6fEe4shxfGJrEtWR8UVhm+DDQxFacBsbMA4MeUIvup9QFfdM+EUi&#10;WhINI56XJH9e4m1uAu0aDSgMzY77ozB9BJBqIAwiqtre5rmASqKMwplIc8Vy8jQwo+m66Z6idD7M&#10;JiXQhxjFCUANAt1SE3SPcX8oxrk5wf5secZgEkKqtWJyiQvM3mV9W+/FQhKN6qV55Bmoiko8QMHZ&#10;k8JJyGPictxSA3AM+xM5JF4nYrpbA++S0dmMrOigIfAe2250c/t2vyZUXcBGO/TEF0Vr3TBqVQdR&#10;WYFwzgYpuCBUMIMWzITQWgTHow5mq17phc8j/jR/P6J9EagOYH2glGpr3b+1rVXADIM0JtQExGwg&#10;RRJDI1STRODaKZYTsSs1YcvoZxcS1oPAJpFPRiElnOCqhHYl5Y87u3+Oi/dulXSwfgblVYnw6Sz1&#10;yvh3VAOvi2BtjrL2JUQgUEeIvqanycEICetCd2mPxpQ4brCkJw4jUwJS8gWBEsApgEsNcysKAK+D&#10;ST1j7cBiGiByL6gveuivLnYfnKZamITrOV8SLqMlMQTBnxfjm6LD2YT4R0rDocOHkHCbVe5j1keP&#10;thTI8v2ogEw2MN4CXwUED3kgHFsQZqsrHuQy1OzMge54YsyjgkYK4FFzk+q4GPsSIKUjSWaWCg+m&#10;rO/UKYjcSliRJejp3pnQcIFdgwKTUMK0S6LvvpJVX+ltAf4WJFbhzHYHwyRwyLCQiSmwa/fuQNSt&#10;hJwNq+s1wLgDZCf6v/S0BhKXAEPOAOsxv+tKeVw1iKd94ruGIUrYb0UqV9Pc1ExqwvogRL5impts&#10;cwvBMSm/QlqFD0WIUzOJIkcw4V+J/06EWelIGL1giy6xQ6D/4IanLQ0Ngs4UCb+d3rW2ttOlqenZ&#10;GE1lghcXb97shYVIDSe9YC5cDTwfSEdCNEqoYZ1NM9QeMLsgw+ghNJIuZ0waS1sgVArZWLJ/hUIu&#10;YyRc21a3zWQEghgdHvFl4dO6mshpUSV+R1eXedbZ1gbKYIGArxXMeOvtt7/yla8agmeeefcHP/jB&#10;EydOP/bYY0+/68mDB/YxSKLCTzzx1Ac+8PxP/MS/++EPfxgs49FHH9GAz33ucxHBbW/306glC10I&#10;sMBoXKBhdEVEXvxbn/TCh2nkXUn98sMcO5JxH58j+TPXfAiWLaTc198vshxQ861bd/Z0nVSd+cjB&#10;O3fvQaYODgxeuHD+5Zdf/qVf+hf/4pd/+Z/8k3/y6isvk91zTz9JqfLOqdJ4FgtyJfliQ5hpn7VE&#10;FBqGO5lNkUPfvXPv7bffefvtt2/dvjMxPilIPDSmePYUOrrr129evnr94qUrtxVBuHcPFBuVFzWr&#10;l+HT2ROJN40tbM3s3ExXR9vVazeuXLoqWk8bd+3aHTTYge0GQCqwhYhJR4w5sn8kpRTQoe4nzLRo&#10;V2Z0wPkFRqe8DzXIGVR8mpiAgZGPhS4WhsQ659oX5bkLaifImb/ltaG6uQzlXTKOtR7uWoWLBbqt&#10;tsRYSgqOZ523m6ImB3CaRzMiAGe1UUk8iIcfcPeWVT4QqzS8GOFoJ/ivZ4HyUsJDBw90dHXKxWra&#10;3mLNRec8MjoKCaRaek58TwGe9i0dxzcHYnDs2HEIP+81Cc74xvUbRBhG9f7c008/1dXRNTs9ZVUm&#10;VrUp5ua4JDNhwIvR1jtR/KQbv3HjJo8lsnaKQYYaY6RMVdSkhoUsAhpS1iyCVJq8o7MLAoqIVUcn&#10;oBA+cMz4qEX6fc8/96f+xJ/ovXPHoxvr6yQHQSwSF01jUXXQI/BZMnHnz12+c/uum5jjBw4eCidh&#10;BSZj2tCZgJcvXhwbG37+uXdDigTddcC5pgJq0Nj8jW9+c2GRcxIoZrZHAfsCg4jpVCpELBragPqt&#10;LD/88FnuAffPwmoJstpTFRiIYoQT/xqjXHgfDV8s1jk6CWZN9yDfFB8mXuntuENK0oNybY3Rrw4k&#10;bjIRB64rXqFIpQbC9uKbLUto0V9/8JRcjlOBE2Odfoibx+clRSHXuHAGyvt8ejoqufYFMGtpCUKy&#10;VDwIdm33d7NEx7pny/YoJOLRuUJtTBm2Ju/prxv2J7ucT1xf8gogMmdf/sx2pquZvXNxoidzlsWs&#10;Cw8zZOXm4VUWIMtGUZR0Wvw1ndW0SEpapG67iTdamyTHVpegIC2uSJl38QqBFOJzb6JeREkSSzfD&#10;m5z5OX/TfQqXhg9WuNvz6SnqnN35PiWTqCaC2hhWn0fGQ7FF/ppv8ubuqftuSLetnimBHKPsRUom&#10;RZfNzrblBakJ2f1EvnpxOeihFdDLX1MIkeBU0ifoZ9kgBOtzPsISo6n4kgviB9KvSSMt/cEgvhJq&#10;Zj6zxuOjY1Pj0EfTUxPTL7/w4tDgMPe0crWCEkcax8x0LKZry3t2WQm7GDkGqr2js4DeZjSa8xEJ&#10;HNXVd3rv6ibTAapYbG1mjFTxqEp+TgVfIrQoGKEZ6ehpyCpQ+CuFfp/oClog/1DKzLhz6Hzki667&#10;pq4mPGsbVvX+wWErEagxCmqeP3p7I8718mU6YEJhynRbDfBEA/e+970PSTxG0tdfe92Vu/fsshpq&#10;yvHjR33dSmsFgDAjn1RCD21qgj3bDtibqy1JlmItIfmc4+Y6l6AkvMDYEQOoIr756q6uHhyhWo1R&#10;m2Fkg1599Y1XXnn13r2773vv84+q1PDYE9pw99btz372s2+9+ZY746UOA8VBgQpdWiLeyNC9zxRE&#10;9zWDST986FBWO9GI8xfOg4ReunQJR6Y9YPHz1xjAupoqJpk77jJ9MRy587I1S7Ufn4w0vHyldoVJ&#10;L+Yi7UbOsrQAKYeYhgVySivmZ+9bgGxMTFBykJDz4//OH7fisj1Hjp9gw0+eOnvy1Bma1tzSunf/&#10;ocXVyiOnHtpW19zU2lXbuL2+uf3QsVNbtzVU1zXN4DKuqW/r2V3TtH1htXJ5S7UFbuvaUlNDTUNN&#10;naGVHDZwr3d4YACEfkfPDiBy5Yqa29pGJqeHRoe2VFduq2+Zml3c1tRiSCZnoSEXR0ZAA5dPHTtm&#10;sZNfd/3K9f2Hjuw4eFwmwFe/jvN7wfJAvJzhdz395H/wkz/5Y3/sx7/x5S9du3KVt6/LN2/cRNca&#10;jKFrK1balu1tW1lBqbkPauaEVSxisXrmtC1+7DpqMOxzkXzyjyZMVh6ne/hTTvbisMYrUNIVUaUH&#10;AXohe46lk8VPUxBLTPFMykSIVmh2uCdVlXaMQME2CDRd3m1lpCVL9ltoUBvKMtreaoiBYg1nU3ML&#10;z8god1ibu7rkU4FavvzSyxoDN8xE8L1z3feJLL5f+eSv/PYXfhuDb1o8+sd8eZ/ZpN5QkvA5y26O&#10;PjCwpTzFOr4nrVxaTlfGTCycsl65SsbBQl0tbcxFxOd8mOj4A7PvRmUexYtRCCtQsRUR7NmzZ7TE&#10;EUrxQmM6uEwbnnvuWbdFDi0fgKrzge/cvmM26poLzHqzLO2tJ3qu6aOnFkp9iSw7XPJzkKwVMsrc&#10;k7n2TEsWxylIZ+8vFL7qrYWM2a5lVTaEeeSGNgi636RclA1FJDwoGyVLRDL19khQl4aBqHvNYcAK&#10;F9BOgeUjK18s5Ya2abmVCgjYTTlvmMvHJ8a7uju1p6WFax1+uIf231XgaLxk5i6DwxIXK8FDdod0&#10;Bjgt21vbBgYH2OCSzyBt2/4xSpSdP3/eiMsZ0zYL5Y0bd2trt8nn3N0TZ19mSjmyWAH4tl/gT0ql&#10;sEbgJ5aKv3f/ftfwYJVXYr+NI3kSjrnjW06u3LO/r68oQJyrBOg8PKuoM9DR0aUltrp6fWD/QX99&#10;6623lC/AHl0cmzAyRH24vOROPPHYo2eN7pkzRpBysnJ8MzsvN5SlmWNnXS1psVIOYq9t7PK0gX9N&#10;GXSbmrHFLnaNJ8oC9XXa61mlmEloWq7muTFMbuPcVOai/8gjj2RNMLMyXX3Xpl9nFhbrGi+FCsK/&#10;Wk4nLcozVVYlPN2BSZw8rFd+i3XZvknCTGRCEqDR9BOjQWdX99Fjx44ePWoHZLkyII88/NAzSqM0&#10;NRlPublxxKHEifpR07HYbK2yFQofyZYvz75giI0M4bjzqZMnyRyWV90Gtgbtt/nIKUrnSo90kyhy&#10;8QrJFEfIr+mYGVZJv7k3MeIpK4+mY+k+5VGPQwNDFjN62UFHWAO5RhxFW13iMjFp8i/+4i+8/cY7&#10;YxOjVNE++vyFN44cPqJH3L2rV2/Katdf48Ui2Na2treHwkjZ2rZNX2CC7TVYhgbc/7X1MqzISjOc&#10;ow4N3XNWFElBxcfDO64lGpZuGJ3JhThd8XUzkqWoHpwlxqQriWrWJsMUCtDUJD/B6ukb+sKihzUu&#10;+8TcH6a7u27N/Gl55eGHH3EUrF5fCvNbfbby3LCNcSRZX2NfFsvQ8FDRydrIZJiKXZWMmjzWc7+h&#10;+tOpTt/2CwD66Wc+QDtqKrZ96MlDQ5Mzv/Pqzb6hpX1dPV1OkNZqqipqKuOfTOiaF7/xtdGhM62L&#10;x9uWjrcvH+9YiX+dqye6/Fs7AfS88c+CWlXbsLUyFrg/wFfd+LmP/ZEfn4/JV9He+AfcmJTDtw2A&#10;/j3FuAmA/gPUrv+THv2tW7x1B28TAP1/kqw3b7spgU0JbEpgUwKbEtiUwKYENiWwKYF/KxLYBED/&#10;WxHzd8tDNgHQ3y0jsdmOTQn84ZTAdyMA+uHHDma1cxGFRtwqdTXAPclHIiSJpsR7HMd4EGGDcPY4&#10;FldTfm5+bmjQufYqdl6VEzHBuMXSSsRC8F2OI1WtWGlrb1dM+cDBg3PzAVzeu2/37r1d4FXuL2oF&#10;NSi2KnASx/EFde1Ivb+/z5WIekHBcPA4oPdXnzg0d2IuNikIIXSRdCwBYii0SRmGd9CGeg0fTHdX&#10;l9LJuiOuJeAqcCVYJRYibqetfb29bbhS1iJqC5kEWiJGIvAm2i7gir9HZ2ELAtPpnoWbTZg26CoR&#10;V4umNNTjlUFwghMIR5Fzfqw0gFx+Aly6Bnmk6AU0A2IhnwJqZATXBRmIEsoXxfRTuMJtdUroRXDI&#10;U0hGGK+3rxc7Dqn2D/SDLAj/Iz8W2BMXRDYGEKad7uanp7tPMMsKUYBZQPaIYTjnL7wsQvTBxExc&#10;IjqNjV0dnQBkUa+0uSUJGIWIhKDcR5jVJQEn8q3qbYKgQT9ZVz85NRrYu6ooOwt0UoZmJsNvgRUo&#10;UBJ/LeiHQOkFErrUmAb7NgrqgwcgG5i7hI6CripY7kqd38SELi7j4wb3FBFJ4nCB3qDpVYQU6ebI&#10;iLsZSliTwqW9KOCaWBAj7uakKrxp3IUAC9IoorzBxlRY3ADX6uvq0esJ0qMlE7kRWvcetFobotoy&#10;Eu7ACVYWnmGY4iU6kEEv99TlhAR5GWHtp3JJIJ3BQuE9ZEGGQM6AP2GYAxvVEsLp2dGDzUgYSeCT&#10;JI2I6F2M8tycCBn5CBGh9hHDZsfcP5kOPTdjclmXVllYcTJhfl/3U9RMEBc7IbKu5OM09AVEtTox&#10;NUnroHuFhN1KqAzDrmvcUA3fEmwWh14gNMHsxFuLzrub6BqFr6yOMB68mJQFhGqCwMi5ghl2DXCh&#10;anJ8cnZmliQFNQHsEXGxFd3dXSxDIVUVbFtTQZhem7Y+cTeBWKyrxtQ/mHtRTC2hKqRBdLRI0D2L&#10;SifYUV+8iShgwWcauwBhliC9G4puMkFUCyy7gAGipmpytgGBiibC3LBC9Y3BC2UkzVCWKgKxhW4q&#10;wVWwjwQOrYg6FVKfrEwBj2YHMGkxdIYVaIC6mmsFlxa03OCJNDvAQPUNZEuB4SEG+wfMfXDhGKwt&#10;EZvEziZ4H5in2tCfEgNex8BlmLnErdcBYX7N8EAwoeC2rMbRFdhoYER6KIBNJyGhaXJHe6eAKFRT&#10;mL6ZwHlPT0+WNIw2w4q6yWj6nsEtA6oTMR0KsGCdXHxyfCozIihzEAaXWKn7MFwaYAISNW0kyZiL&#10;Swv1TfVbgt0ZquQ+bKif05MT4pRjo1Ntqgs3NuPKWgzzNQTkWurwbpOwYJjA+t94Q33eO8dPnPzR&#10;j33sySefeu7Z93zoQz/wvve+/0M/8IPPfeCDpx965OihA4ePHW7t6rxx5cqrr7yCYFtPo7h5MOcF&#10;ga65Q+lIhcDhXegDQ7G1InRD84qqx3LgZ+KAEzibCG+6HZDZyohqiwTDDfQPDBlZ6TRUQud0HNX0&#10;0PDoy6+9qQr2l7785b/4F//iX/gL//VP/+2/BaohGcPrT/87H89UE9YphiyAaKt4eelAwu/MKQ8F&#10;4xDkvnHzthuCH2B9/vo3vvmNF164cPHi7Xt9oBcNcglaOwgRLAlsqGV7q3gw+cNnA40Zu6nJaUtL&#10;d88OqDKgHFFrLWfnzWroO9qFpxIjNQ65CLG3tOjn7l170G1apyCQRMrZcOOSdDrJJ/rO2+/Anwlm&#10;I/1nKo21CDYFC2xQAB/nGdaCqQsQQ4FzCfxDYEAcQmyEQfMq6Lp15t0EKCXcIdGficcjn0SAJeYp&#10;o+OJJHjACLjV0628ICwFjh9zoBSFMLcmNViiCximpYq9NRMZ+aBqLiALU48+WF7DCMPf+DXqsK+u&#10;L3P4+Qpxr/QDsLOw8CUfKX0AA8SOdRTjmSZlfHRc8Xh2iXdhCcDkHa1diQdpHmkyU3CN42NT733+&#10;PdvAN+ogq5ZNZYAsRJhSwjDCdnd1u97CoXuXLl7aubNHFwBlPE61BAuWQaQrc/fvGyCaaj2lmAb0&#10;ve9938lTpwX6eUpTk+PgNXUNDfjynnzyyYMH9772ykvT0xNdne1Qy82NDfNzARkhaoaAbMfGxr1/&#10;/dW3Ll68dOTo8X379lMPQjVJCR92Z2io/+WXXjtx4sj25mas6oZnclL/hkkAKysgPpQI1lUYubHR&#10;cfzikVQQTlQ1tbHUWezKQIM8HitLm0oCjK+BIoBY1Mi/0AhaP43CUtGcYJLzssDlfPRKXNcG2Mv7&#10;xNDkh2mXqFBeFpAvHI0NDZaVxPuWAuWxzrog+BdLJoaFMuHLCT4zsgmD9tCc/uU+aM+xnoc2+pWt&#10;9mua2VxSExQV8KAHcEaEkWpHhApOTfJge/vumVYWCwpm4hTnJzjXS8EQZUZqCpF/5OF4aZi7uXMC&#10;8ghBCz0xMTEep5s+zEybxPUFNqik1SUKnN1IO+YmeY0byvBxHytj6X6YssC6lVeauw10qfduzj1K&#10;4GYuIu7jJvwQPmGIriFWdqOTIvKTE4UM0oij59QItQXin5llNFHxbdnK8BonHpGfFh2zUSMDYFQS&#10;qHK+Z3ey70RBCQPo9gDsrndhMIs+WEeIoqQnhSvolX5U5owl6M0XMysp0UiJSPOiFUUxQmHSvKfZ&#10;cauczgl99msK9saNG+w8beeX+oo2u6zQ+AYosOQWaVWUAwmdrNA2XKGhdeCP1M/1lv7Lly5LzEP1&#10;effu3aGB4dmpmTfeeOPkiRMXL1xgJwgkSpcsr+zZ0XP65EkaQgr4OcGFI9Fxu+IGQLo1hS1xqxyD&#10;salp5ewNB9f68OEj+Ik5P6w3OF1HZ3ustmsrLdubSRjEsMAZ4xV06zoblM8Au5H5k7Y0EKNBWhmv&#10;xFJqPKO0odieAhKs/oyMwr6BfrDjAAq7OehUs5wopSSi9IEkkIBALS2eOn2qq7uLsv3Ij/wIofHO&#10;SM8qjJxeYpDU01s3bzz33LtJ6c6dWwcPHLBk2ACx4bt377FrsKKZqondHB+XvRkjYuAIs62tndwD&#10;+IxunGFvaK6vrQcONho93d3yx4YHRxjP4aGhr3/169/4+jdZpBPHTvzYxz++b/8+pvLypSuvvfb6&#10;nZt3+GvNTS3WAnd2Q5MhCqoUsTNBtKWtdbsiEkrxBGxxednTrZJvvP3W1StXwBZhkU3YQv5tC7AN&#10;bygR0QFeNAsSWSVyxsbHkNEmWN/+yD1LgQV8ok3sCy8XhWmqes7ExPoXbH18kqmSCY/mQHIigRBV&#10;E+LVz9svriyfOXtm7/59w6Nj9lwcbLMNSLOlpW1pYRkAd8feg/KdTp99WCGIYydOHT9x6sCRow8/&#10;9vjy2pbn3vt+W+hde/c///4PtnZ0Nre2H9q/v65qtZsX2NFJw2xfd3UH8p6CdSGS3bV7cmaOTjS2&#10;tr369lstHZ31LW3j91eefP756YX7Y9MTza0ScrdPjo2YFN2dHauLK/39A7du3nv+ufc99NSzn/wX&#10;v9J7t9+k4KJDeTL8H/7BH9i7a+fP/szfP/fO23ZkV69ekdQInf6FL/4O766nZyelxA5sUNIWEU6k&#10;CK6s8CftaY0+xQgfvqQmphdqTxrKnOkTKlosL/NbiDB3xP6QzkNA/G1zypJjuYnFothAlxW2f45H&#10;wGcBPnkTsdWtsDUIowfWbUpb48wW/muUSGpsMPZGXP6lJB7TQR0nY4ac1fqyY8du66m6DUjQJarR&#10;/Fs3b6clz6cX4Gyd2fHNb3wTlfK1W9fUEkkUci40UMUMV7r0aZ20P5MbaRTVzZUuvaM04OmNl51L&#10;oKVd7NfM6DBhcsWMTUSBOYbl2kgfKgk/uTh6V9ikbc8hMrs9msIXhGvYZM/S5kceefjAgQOajcHa&#10;Vsjq+eorr3o6KK331lNXbrQ81yNfLOTK45b0yGmXVl0b5O6Irh1EJHc13Y40jVhVwzoZYkLioJFo&#10;XW0NwWJwjzavRPs5V7Qucer+xOK5iW6aGqZYgcai3A44sYkZJzmxE1O+ogYBLURsSQnZymYGArvo&#10;1d59e5H4jo6NdHa11TfWgmKThrMFvh+i/ps3bwRynZBXg4R4x+5dLa0t1kGNtwfnQ8jMt/zo4Okz&#10;J/n22jkzNYUtWMuZ9/170eu2STxz3GQ/5XhB11rbW8nCsiUBg8XwdLbx9r07vffubm9ye0kgcjk4&#10;LaHMTfUNLAb/iE2bmZpRYGw7bGlziy2u2kf1DZE1DUFLx7q7eqwyhKkNzpbYLmsFOXiQl8+9j2Tx&#10;WQW7IsdVa/H0Awfv37/fhgVCGjAaaj93N2C4EsaMSMGbblUey6zgpCldBqkdLNSEH0lBwSU8Oj5h&#10;j2ydYaFg/+2OTTcGqhRJW3PE5OJg8I33UZ3g+fe+1342ahyFA2gOr0ZGRDhX4culVSRznnJZwDi/&#10;kYcTM6KmVuqcRCPo85hPVbJlwlQaaBufwkQc7qVtO6na0h47fsKy6IiMvvFj/dWJhPvLwSKf1pZm&#10;O8orV4IyOdz1qemasm4aA1skPYqScRXg1LP79+975pl3YXS39/785z47N794+NB+Pq5DrixUlYdU&#10;nE3GSuPb2lpL4YLw7jSz+BWqY9m1tUGrMwKhJzMz2uONaWKNMArFLY8zSdebbjDZBLJjR2DoP/v5&#10;zz311JNIzdlYlN6/8Rufmp2ZgwDetXvn0SOHX3v9Vfqwc+fu6m11mQbmIKgUKnMquWReTE1POrrE&#10;ss/2kSX3IA9berq6jSkjWPb7kWBAK7S5ppafxjFZNgvMlViMyjZfy+mSZuehSqxTwaqwzI8wa3wY&#10;XA/LMYLWczqgDcjX+QC8KdaUPriYh+DmxRet8sVMgAyHZOtW6mnXxv5cu3HdoET1qmKjbG2K8kR1&#10;C3J2hyhGMTHG7FgkQ2csqVvjVM3JklmQKyxvHuv2/Z5n0mn/tl8A0B/4wAdUEpIfWF9T9UPPHP3/&#10;/Olnf+iZIzvaG4sWRoZA/rNn+PpXv9y7ZZ+Mo//Nf4F+rjK/1vcU33bzfp9f3ARA/z4FuPn1f/sS&#10;yA1jbiE3NpKbDND/9gdi84mbEtiUwKYENiWwKYFNCWxKYFMCmxL4TklgEwD9nZLkH4r7bAKg/1AM&#10;02YjNyXwXSuB70YA9L6D7RlnFEAKcr6tWzO6WYAOAmaFyjfIHQNNEiiNwgEWEcGtgbdz8A3BMz07&#10;K4LT298/PDx4r68PnAM2VBDQ5woQCy+gg62qqd6zb3dyBovjBlpCvKg2iJwFGJzde25Bl6IV2Yq0&#10;LGMVogViBqJcTvYd0yddTSG8iUBRgk60RxjPV0RToC1FBfIcP87og1V6QlTDfRzHO3x3gacnvkRE&#10;NbDOJaLpPu4prJh0TQnfSeBFwkH8mpzTGa1MRhkRMvHFEv0JgGzWGS8cSBGFddvCLBuBh+T6Tfhs&#10;Iob9mkidDKP6GRC36UADKywNJRacmXBdgpNAh6Oj3gtCB1gQ1nxxMRhrcCPNzhmgjXZqlc+9kvAp&#10;MSjZBVFGHdLfAMSIO4qANaq1ui1AP2IEgrdR7l4x2EqxjiC2rNkGIpuDnjLRO2NB1AYioyyJDwj0&#10;ZOGYASsR7cPjK2ogMCdE19nRLUoIPCEqqAhmsNTVossVahRwbNQS4Z8NsEtGhb08xd0MR+JjPCWw&#10;sKsrSGPE6kSNdFOXC8v1PHFRKt/yTP1MvqjJ8QmRnrWAh8YIurM4VoH9VRiLBOLkyWy+SVAR0VOV&#10;JOf26LxSfz0oRz/lmUgmKtKCu7oQd6ceBgqziMJ7VwosaQxZCe8Za3xOwoqamuTZvuK2HpQ8zX4t&#10;qJf1eqMZX09UUOB0o5URJgcacE/4ZgBrb1yGUjT6OzkpJ6Fte6s7azA11oxAzBQ0UjLmup6+5bfW&#10;ZSJ4u7hg4PWIwgnClRrNlQKBCQ42DyQjiI157/6lqHqEuGL6GI6CG3B/sMt8rlkGa0LaZl9zUwPB&#10;EUqA/gsyzENN0hBdgX8loETPvNf3ok6hUQUfkDTAgY7wK/gyecLQuBjgJvErofZhggJq4HFAvRnU&#10;JzH4EKMpDyHpmnwY5gKBdGGcy/mS4IxUXUhTj4OQA2kNXsaC7YjOFTDo0v2AIICOub8otW4KphXu&#10;8tVlcXc/V6hkhDMDx1nwbQnk8gosTmEUTnBbmpR1rasINIlbBamXEGNF4PgjzWJLsGVTtvb2zoC1&#10;1Ree+/sLd+7cHRllEqHkg4cso5IixQUrkmyjMXb5iPL3CtIEe8sLAki6AgocE8SUD6teIHRFzvGC&#10;5aqppx6hwrDkWCp1OciGowD34sED+3fu2ilBhhog/QKZNRPJjrQTyy5Ge+HCpc9+7nPYlEfHxsWe&#10;Dxw4GFCz+VnQUiO1AOM5OfnFz/32P/pH/+jatWsiyqK5iR3JBqYN1JI0kn7CJKaFySFLxLM3NDDx&#10;JdHsoo0+jNlREaI7deoUYcMlFwLL4EoO41DQNJ/9wpcllvzmb3/WNP/Sl37n7NmH/s7f/p9/9h/8&#10;w6effvobX//66RPH9+7ZBQLiicF1CLFaVxcs4OiHi2qZCKZoDjFMGGt58+btN95689r166MT44gG&#10;ZSmU0PLW7W3tCIc9Wmw49RyjYyJpSKwqKPtBEvUijK1X6MrqmvA/PTKmk2gIF5YhRUAZhNUtWOb4&#10;+QsXL124hLuaeYT4iLScrYwS+1Dvry++9BJjePDAQXS24AMWGYgGlptNt86y6PBwCXcuiPmYSrmo&#10;GSMyDPtSoGOaVLB5yRwfE2bDWqbW5WJXFCqanW/iLvEK1F5yPYY9XQ3+1+2SLkAJg1w/0KveMEcW&#10;ZbATfWFJjTQdwvpmRYo7FLbCwCshDnwAJyK3yF1ZuF94icMn8RySbOsALNgJX2Kae6iF7+q1a2AT&#10;DI7JBsuZvXNPT/eCWTlwYL+kmkuXLt670w8EA1pBn48fOWbErL8yQKapCPo3dKMLC2pw374bVM2m&#10;jEXi3PnzmJsvXLpYvbWyubGlaktVFBkoRGhSaIiAXObnFqDe62sbkNs9dPbhp59510MPPYTMHDDl&#10;z/17f/bv/d2f/pt/46//rb/5N9//3ud379jx5S/9jsXn9q0bFIzNIRkCDCDU1ko8nVcuXzOmR44e&#10;5WNQyLAh26qBnDo722Eslpfu79+/R9Tf2trR1nr9xlUmiYeDDxYpnckNCm/8oIDkKgRModRYt+aC&#10;NAR7ZvVWMCIEfG4MSiLnBDCaygTiqvgMbJrpRs/KEIeisH450QwQP4qQExFrkoYD+aBwQepDkXms&#10;PkY8NT/75Q465Wcaq2IXAxsRIOwCAkv/M42DgaYz6X64VaKQPS49qGAJfcAM7fPS2nXwccynQuKe&#10;FqPYX8k6ARdLp6Kvr9c8YgeA4WBooHAOHjxAkVyf+V3RU9jG4jPknVPt/ZqW3Cdp3n3uw7TzaU6z&#10;v/mTfL7V+KfJTZ/Q/ZLDL50B+um21MCbnFYpyVwiicU6kShw/UqTuL4QpAGpiFFL4E7OzeX764TT&#10;LvaVNP7Z7I1ZnK1Nb8eamN1cF2/prKfEbC0Ya5dpeQ5EWmx9ye6nY5zv0yanU5SNyV7EIl7GIpuX&#10;4x7uxdxcujr+lNbesxK3tOEep0DCDvB+l5Y4Ekl5qFPpVwdv8VqAL9NDY318njXimeVsFVG7sycG&#10;TfLAAAt47p1z4M63bt4c6O0HxFNDA2Xj1MQEoBsEKg9WKmF7B/hvu1kj7ae1LZzq4IKtYn8aOX2v&#10;vPrq2xdugCCzSz27dh47ceLwkSPSMPi4kisaGpvuhyGJJM+yZFt2MWWus/gXgFFIzDobvkA44DlN&#10;HgBDC+mmTmfWCrdf39O1gBplCO8vLt1UT+BenznR1ASAHuzmsVI3NNRskw+29qAOwIo+MB87du6w&#10;PzKIv/Zrv24j9vBDD587d87052JdungBnMuuQTpnYYgPCmesnEB4JA9/xrYkON5QFDh6TMac0eE+&#10;NTVZdPQgV/Nk0rSKBbDv/sJXvvLV3/zMb/MEVYp497uftfoDnH3hC1+4fuO6/BBmH6sxpC85GJ1I&#10;0uMXSU2k+bLRtm7hPOOrfurJJ7SEA0avGPmvfuPrr7/xBkOkugW0JbAl8eZqm5MxwKeFhz61mm64&#10;0uehrhLPiiQtPVqrU4FsBqItK1f+KfXcd9OHDKRvmZi5KoWmVUQWYvP2ZhUJsCyPTwLV3X/3s89+&#10;7etf+5Vf+dV33nnnwvkLN2/cmpmavHjp0t07d7/xwjcvXzzf09l17crF119+pbf3zuULF9pamuTo&#10;XLp4zu1mZyY9cmdPpzSz5YXZI/t3z09PQB82NtStSS9evA8meeHCxdfefAt8zrZqrbK6tav74cef&#10;PHH24aOnzhx/+LHO3buffte79x888PgTjx/YtzeIVevqjh06KMsITPOVV1/fuWvf3mOnW+ubDIeU&#10;D97C4YP77Vd/8EMfYOz+2c//08GBgTt3Bpoa648cPnro4OHXXn39jbfepupAl/IVoEJ1P2xRyWRI&#10;Bmi76PTcch1MkxKfRymJ3wVA+yKAOy1P05HWO66MzKn4X9jsyJYpyXyFw9S/4mOspzRYLsIpr4Sn&#10;xC26ZKTNMvPaImMfZisEDgjV7kSA3+UmtB97dmxSpBeuVbS2djA2b77xFkg3V4Ey2/mamOu2cSFY&#10;8NNIuq8VYceeHcm8m16uuQCBmrsqD00j6WfqW+AmpVUXqGV+EmWROg3I7jzZ0NM0a/mTxCKn4sFr&#10;3dCV1TZV1HYg9lnFZSIYRoR/S2iZDMDO2+Ulu7yn6M4HP/gBMNl//s//+auvvtrbe+/111+XJBxA&#10;/6oqCqw7msHueW8G+VZqtZ1j0Wf5M432v5E/s7osM8fhRMFnRk2bcBvq6piIxPLGKrCtBs44vFfY&#10;1qlIN128H4cwfL+ytYxVDHKfu+JaSX3R8HAMI9mDWDi0BBvVJGp4I7Ggl71kFdOjy+5QfLZKzYlK&#10;J5WVmrpzxw6jYCiD9j9ShpYpqs11AqClmrijZbVr5w51h9LZsOIxPuQwMRmE2db6WKCrq/ftC2Oi&#10;hY898oh08JgawUprmgb9P4E7egH05BlamSTM371311YHk31XewdvtrnZEVbnjq7u5kb45rrWltZo&#10;VVNU1mosuT1hGRegTqucc5Bg1LyanT148BD553DwSgypfdZGclecHkzPyG8xHHnelVVTvBJ06yY5&#10;FkRklBFFnz59+tGHMSafffSRR1uaG2c0fVp6jNMPz4wcc96bdFaN3FZbLamU/rDU5JlGTAM8PbeE&#10;BEvffM7eGgXGWQ9I1QbEhzm1yzKVOOdIAEvPUB/Dg4uVP/L7xsbQmUfWNI1i8y1WIYT6yBghEZ+X&#10;Ai8L1MbTLSh2Jr7NtjsWwt/Mk+9ob6PqoyPDZqhVUs5MVFew9oWC1AwMD5vFbFAk+RdUfviWZeuh&#10;jJLP/Xrzxo2mpoZdO3Y6F4ILB77XQRena6HjJqYlg2DTZ/OnNPKheDHKQdqtweSsV+QjncCH2kZd&#10;U3SZJmGgOjukIg+++uprpujzzz8/Oz9369btp971NKf6P/vP/9Mf+7GP/8AP/CAtPX/u/GOPPlaO&#10;sxru9d5zyGcXUwC5NRRMTs742KQlmBKOjM6MjQ8rWVC81DqI8VyssYbDi+uCNoR7EAZwhukp+bpx&#10;8JirUpwCzc253nwxg8KptmZoc3GofFJcCNz5DJr82C0N9Q1cAiNnarhPlP+SJz8/Z/MXO8BINfFF&#10;cipOme1hpZOWRocqluyFRYqxQvQuK0cKkb/tsMAJRox+5J7JaWect42Nxq6BjS9HrHPuJTcgjn+t&#10;HVvWZjufDMX6fbwaVidf+/oXXvz6V1/4+ldf/Eb8++bXv+K9fxtv8lfo5+Watv6VTsjm/+1/ldap&#10;P2D0c/jMmwzQvw/d2PzqH4gEchO34dsU/yWL2mTO/roL1Njceur44T+QFm4+dFMCmxLYlMCmBDYl&#10;sCmBTQlsSmBTApsS+D8kgU0A9P8hcf1hv3gTAP2HfQQ3278pgT9YCXw3AqD3HgBejONttIBOq4OD&#10;MWJuq7VRnD3gRoGWKwCYqDzrfQQstwRHYGH+KBR64hOQ0KsgcU68gzmmBtoqQiJCAn6iLoazBCvC&#10;ujcw0Dc5CU6BiMdx/YSDcixB3T1d+/cjJwZOgkFpU7BedEMtSGFO7DsuDgbHGlVoxREByOqdpCXj&#10;LFARTiB/dTcxP9HSe3fvdHV2gAZgCxPa8okIqV+9F1fAb4gb7OyZ0wDZOg0eIcbqrD44PoOnRNnf&#10;GyPDI8ibo26vOIOInUPwQvImigDlK54Nku1kP0DDlcJ7giWCQU71hGy37ujZif9G8dQ44lsJ+rSI&#10;+ZUIkdBtgUYGRgZJkF8DmBbxv0KfA/tbsdrU0izGjOvFNZ6vBquQjahexEBL0EK5TMhCIV7BM9Gd&#10;6clpWCKtM4KKRAdVYlSqnRWO8D4fgcg5mDgrhG3qCjcShONSMGxPz2LTqq2pD1ZGdGsRzK01xgFB&#10;K0FcLRFqcZKpc8Le/qGLdk9MZm7c2YlMDj3SGpTV7Bx4a6UFUlRe1zxT7EsApCDjklU6gPIR1w5A&#10;YmBYNEVHhDKxccPUCCh5I64ZhU3hVBoaosptTQ2yXgPhvbAlAIfGx1Hq8irwXFSgTnK7+wsCNZj8&#10;lhaWoMbh5gIbsmLEIeADD+H4VegoOQITYpUHsgmgTGDEOrCJ/hfGQRFBMknwpQBSkhd6VOFtCkS+&#10;90ZS0FssDVoukRZuhDxye1ur8BuwyJ27d+gNtioRI0E41W9RWwmkiVolMEsQKHF7kCgeKoDqTYmP&#10;rkc6SSpD79qpCnjy4XkQcGfehA7iytQ1zYhD59WKwcFh6DcIPirqq+5AySFRAtobMAIljJFMV4g+&#10;Ckc1NEYM2+SNGK3o69ycaeJ5tFeoVk8NrnK9MMwGzfWYlnbs6PHogDoW7EIgp1GTNkULNSzCpQW3&#10;FJiS+/OwWrBlSdOewhezJ3/x3YRGuT4pkaIvlcJ+kLfxAsERaKexwc1t0AOsGwBKXzHjAvoWgKHq&#10;AsKmq6SEzgpGZ5J2MyNLvrS8aPYCSDiHd5MIydfVB/n3WkXEh4MdcyttUSA7Bg5itaVFWgadCZ5y&#10;0dBAaK3qBjwHuZj7wuT6CB1FVgCdIvpxpr+l4EGjmj0sdiWbl1BQmp/Ut4yh6ZBvAusMB8YkuVHB&#10;/xXTKkgdL3H+khhRw1IAjhc4UUijoTGYsYaGR1566Z3GptrW1nYCpycsQtKfB6g9otWBkygPFxsm&#10;6oDvmLRMuI6IantMhOUhYqsjJk0yW6uijyKvJeEiAv/baqrgAGiJQvCaqAfkIOMAC/KhgwfLZDQK&#10;Mi7WSCBWhtXAP5G1f8pVUwxG6dy565/7/Au/8M9/4X/8H//6z/z9v/u1b3zt5Zde+rt/52//h/+P&#10;//hn/t7f/vSnPw0qDQ0AkhE4l7UKdGYA/aG8wTcchNaJKjFkfk8AoldiZRJQ6GeClhJdl0g7YezJ&#10;qenEqYyNTSAIjPQSBI0FMBcmenX1Nz/3Oz78L/7L/+qZdz2FGvPHfvzH/6e/+Teo8n/6n//n/9Pf&#10;/OtBCNe63XVR0LngBVmY8TFkdcGeHviALZVh5WFqa+t27Nh1r7fv5VdevXL9OsCrL7CHLW0Kf3fg&#10;gsRHxyyyw4HiKt3UJ9Fr7N0UmM0P5Ef2q1rzTIQFy0l7W0exf3XsgsQHJpStmZ6dEagGFPv85794&#10;r28Uy6eg/ujYhMoGAZoJIE0AE1GT03BgWREmQfeg+a8zRquBzQ8sxDoLbwlNJaKmlDlehy+vo8l9&#10;kjxtmXgQ5cMfgJvLnwoTWNKNfwvv74ObBGGp/6UpiPW0oCUSzERhyCc44QoYImFGE2MBKRMVp35B&#10;QxuFktWFDyxmIKvwPgY3XczWeCJ4Y4D8A+oEWmEFjDwUAEDYt0WMvB2KjO/auVspdkJxZ86GhYD/&#10;oC8sSYFTrZlces4gk1JzY93+fftYPJUnpGhY+pGDAriYiYZbhkSp7NBkqkyOhZXgsJw7987QwNC9&#10;e0OY0W/dvMXARlUKpKHBprZkvdZHnHe4SC2iu/dgat61a/fuxx577Md/7OP/yf/rP/nwD/4gs/Dp&#10;T/3a+977nl07d9bXbTtz5pTHcXX0HcAOdMnXgWmkcxjWL3/pq5WV2/CkAh6ppAH4Asek8TgLP/OZ&#10;39i5oxt556OPnOWRLS5EKXBds8q8/c55hLZMR3EGZqAkiS9wZuHnpWUD5jaUa6BCTDpgEiGHXTLo&#10;cRXPhQENBHQZ8UQzB6DZfxtY5ERaWMFpS65Zie/ZwNcSuE9SVYpdClCXwSw5J1lXPf5UqNniT3Q5&#10;EGkFpyJlKMuae5mwsdwUKFgCExO+k15XvjYgZWkDU2l9nlDmRFoHCLIiuMmtLGAl+P4hb1wDXPL6&#10;669ZhixVCXBJkDQjExjT8qDEAOV90vJkvlM+zrcSZJNNTWO1kViS/kYid7NH3rt/IRoMrkc3TBZk&#10;LUxEHc8455T75A0LhCiU3httzmmYps8nc5GYZJWMPK6EpfpWLE8r0bxsQHhKRXqBHHqQtJA3SdBe&#10;XPaA5jlz87K/BUkWL1f6PFubWO3Ma8rh2DDRfs1BSVXJzoYwS+9i1Mp45Tj6NeaaAilNTcm8uIGk&#10;dGfXh4krwk+REld6ZZcuXQKATskUf4B7FjyOZETXwqG1HNt7cH1jjILlkcg999q1G/fu9Ra4T606&#10;7mZ91CRZXILMadsOPdzI1ssq2bmj59ChA+0dbXxRsGDoOk8GcgsEUk3Nvb57aZmNB1RW187OA4cO&#10;nH7o7LGTx7erhrG8qCgHMN1G9/GOqyBBVDG3yquoaPjGkjCLvUWRyAgH/31M1QA3r9PiFvzueoYe&#10;KUs3TfHSfiJh/3RndHycVuOJ56KHexaA6WBY9LLf0feJiSlZSLiTOaVG7dlnn33llVc/+9nPPvLw&#10;I4bmzt3bp0+fAlS6deuGXAvOu9QUVtl9tG14aBRDs5wlbpsnGj0fRkbltprIAir1YaanguCzEI2r&#10;98IPn9NRMrh65eqFCxd+/dc/u3f3jo997GMf/OAHoQ8tYG+/9aYiDEYEqSdUOZ9kemKGG0DpYcet&#10;4+ngmSRKyWg2o0c9rl+T3nJNFgr63guXLw0OjkRaSjhXlbysAE1WVWL6T32LBat4R1oYDgN3YiN1&#10;oVT8COtUUZGONEPBG0dNW9JsIt+VpiUAriQqbKXz+d7NNwyROW1krUBRsmBb9eT0bH//3aeefBxB&#10;7YsvvUjy5oaCAuCJd27evH710pyEi/57jdVrC1OjNy69MzHSd/PyucWZsW0VS69888vTI/29t65c&#10;eeeN2sqVufHhl77+pctvv3nuzTdtyY4cOCifkHZbzoZHBvlvC6sr29s7WO37kngrKn7r859/+/yl&#10;3pGRb7z8ShAzx0Lwus3z5Ng4izAyNLiru4flmJudv3799gc++qPH9x34hV/8xd6BfgucrLZdO3se&#10;efhhW+bPfPo3lIHq6enYs2fvoSNH9u3fz8k5d+GSPKEdu3ZTWQNEnehVTkkrTpi+sjlKd8J0TVMZ&#10;Wh4JFFFqKayE1VfK6PbtmZIXFxdjaFNS/JEA2AUzfSE7D5xvbFbiWw/clfhDwUnHh5MTY2xuS1ub&#10;VRJcdWQEjfuoDQcOUlzsNFM2GieNi5v2cxEedGFp/v6SZYWa2YV5QwcstcH1W5QEbXlqTuApa+VO&#10;NLe0t2hZ2nkd9In9GijthmXOi9MuEXu9W3CdG8K7Zn9gf9vaWynDvd67JfPBnDViNnEBGrVrsD0v&#10;vn/0NhdE3csGh+l4QCMdEil8q4r6GAJ0yBCZFjJzgQNEJ7XKHU6dOqkFr7zyyuXLV2vrAvTPisig&#10;g2iU9qT/Zuno2FRdfWCOS2GHFe6BRFUOhkXY8meJau1s1QtkrnZPPTu6bYvMa1ND2+Zn5ycn0CdP&#10;croa6xraO9plgcKXT01MhVmuCrO8e+fugv+O1YS7gH5Yx+XWluMghyGhCqW0hP8UsCqFRMz0OEyJ&#10;E5KoQ6VQibTPpkbAYpTw7pkJPyYm+butqToyPEhoKi/t27/n+Ilj6hGtL8pLi3YyclTA+mWyKcly&#10;5erVu9eHzj58wvp+8+ZdaUSyLKz7BBjnV1u2XL54eaB/8MrFyzeuX6dRHHcunBREmsBNISLeaJxX&#10;1NV3d3bVb6urBpysqmlubAZuNpuWF1daHMhUVW9vbq2GmLQpk/M5Oz87PafDLAy2aUXJbOgeOvsQ&#10;N9fsiIOWquosekMnqHkkvZT8wUi4LZafS4n9mo/KdVeyAg5Yis6Vy1dAaf27buCvXjt/7tzQQL/t&#10;SU93T3dXB4x6Q321ol62+7RLoS9LwP3F2OxzAAvBs33NyoLNXPira9Jy1AtwUGJjKO9Y4SZawfm0&#10;faQtKkoZHQnflkLWJvZixccKDxLuObypWL+Djn3NshUTt3TFXOA28Aat/nm6EsUNylYy8ucd3zEX&#10;sgtc5jxw/4GDPG7VBpobG9Fd7+zp5i8bmhvXr7GxBuLOvTtU1L6G/Ckkk8EJsgyVEnPxYg/wbQ8P&#10;DpmkmufmV69ebd/earBUq9OqyDUqk8vP8JTKPi5TF8yaJFSO3Xd1sL87+kuPyNPzpMV7laM0nnPO&#10;7vFLw2iol9Xe3t/XNzYqydbEWnz3e559+qmnR8fGXnzxpSh5Nzf/9NNPySLwrU/88r9wSul6fqZs&#10;/wsXzsuTiZODyi1O/Dq6Os4+dAZHQKFiMED2O86u5ArPQoFPjI3RDTv4oaFhvq5GoiWwW6SQrJbt&#10;JiOWLqjcWzbCMUj+qkdR0ojhKru8qKr0YEWL3UrZjiVyOo5iZPYWdLW7Jw0E/zeMUrHSYZfjX74L&#10;P9YWSQWVkmMWTSIi4xOLaWRrNzBTwOse7VCIBLiBznfC4K/FGqHj6cyHFxcJiotzXU/nzb/t10hF&#10;x92Vnv+d/3oXCOoP0+t7AwDd/5t/+T/6a7/w629UPdny1f/ov/n7v/4bnx7a85HHdsRAfPOl17Ck&#10;f+uQ5BZm8/WHVwK5H8ydTr42AdB/eEdzs+WbEtiUwKYENiWwKYFNCWxKYFMCmxIggU0A9PeVGmwC&#10;oL+vhnuzs5sS+I5LoACgmwusoPDhFLDQt7zWz5m/o8/NQEG8zp2/8K4nH/PmhZdfuzIVYAOvyoNH&#10;guIoQhqOqQq0QuzHHzLy5xi8wBkDi1BABnGEHfEa6L3VFSEikS3n2bUNuKC2iYBgFhbOAnASCNLB&#10;+0uLUVZ4JYowqlLqKN6dN/ArhWYm8A2iU/AkoyNjjvW9FzZIfsEAQj1gSha1ctyPnGaDcTnBGS5w&#10;WcQeC+kXLpOujk5IYMhFUSSARSfyI0PDwZy0uOTWPj967CiCt0B7L66ISXiJ8GkYcEMSwxw7dizB&#10;HwFARKUWBJkB6hJQFs73CCEQn2ihcz0hhPyrn2IqkK8bxb59mNG7DJnnDSO8WpjwEuySOA+fiBuC&#10;z2kJIKEm0Y7gdwmqUQya9dqG1w1wR3QxIjqlEHCGiRPcozEZkHB/N0koUmJ3CsBiTTzXYAlGQseO&#10;ipuNjmK8EvVwq8Qr3xcTWwzUBDxNYJlETCcidEHGhQ5nG2w66iMgdQHGEoINju2Ix1RXw5+BRAvz&#10;xCeLK4JnOJ4de6qFK5xW0HQC4YVTd6tgXyW6IKC0DB6nBDwiKQC9z7rw+pWx/ITjoLMSohFraait&#10;d9/tTc10VChRTD5BzzCeUEIEEpHjAqnJMqMJUfKzcNet88gmg12GizKK443wfDJj+ZnQohwybaMY&#10;pVJwlCA30BHzFiJFxjw2Fhi4gsXUSA/1p/EAdK4BbdAT4R/fygAtnJk+ukPSh4Oxuj6CWqVwvNvq&#10;fqItE2uY6pHEV3DmiZHyeYDO4VPmAuJJbZKWL/AitY33Csd5CcbXuyaZ7TJYtVHImy75GqROY3ND&#10;RYhqbWxiXM6DF0i0YCZZqHYK4gNTLuRJ5AWojSNKI9cJxQPjWyg2o81Fkuvoq62h2P6E/tA4mP6+&#10;m0xL2Yyk9szrk88y9VaTAspRIFCaRDKmdRZfLqgmcCtMplHWVtcMF10SFBRNS9pLgdKkDvUssUQP&#10;1TA8kRtk2CBDWysqxWxF5T09ZQ6o5M4u1maAOPoj+C3QR9gB5qDKBWpkRgMwhXkZHASzNiIFzRCc&#10;0mGCAH+gXQp8OQFhifBIW+cT3QxT+y30z7ECaD8ctg6U6yGoi94CP4VkjNr8/EKYi+qa0L2JycuX&#10;b9XVB1+TcdQAllOvE6OTTL0Zuy2I23WjLzgbVpediDA0i0Fc4vLGixmX8MIsBEKXcRK0Rl/GCAuF&#10;BgS+vgF6ydc1Kai8FhYOHT4onGkg6HA8o6oSDFfXCZ8yUwNYqMCUBAtXULSTodgryPr1G72vvfYO&#10;8AFIEjG0tTVCc7LhGp8QOt1Jrc4wSYJLwsT5vjjx1gDJJZIsQ6c5cF7Jd1XCxouJdJQE4uYaY35E&#10;Bkcg6rZof7GEsXK9ff4ies4/8Sf+5C/94i++7/3vB9H45Cc+8eEf+mEpN//gZ3/29LHDhtCCJKQd&#10;yP5AWgz39/UmUxqEmjsWfsoGddVHRsdeevWVt995x5DI+rDGgaozCoQnscTDBXdBNMw1bc6ZW7BT&#10;sV5g12bKEo8Y6SJlFpgpI0MjiQs1qQFzc8Xxp7HRKF9QgDgM3TJ6uPFxNgAeJYobDA+NmCy4tYDn&#10;wbIDXLywSBVKYedlCiMUDbYtvYEEk1IxNSSxNw8kv/5housSnpQA6Fzuc8Lmt0LhHrz+V1GupIum&#10;AYGCCmAHH8AkLfTSsU6ZufSkIBGD8dcyxsiykELmVuoSRI9QvWQD9QdM/+C/D9xMqSaP58wkKUk0&#10;idv0mTnCEAImAWoExLqpEVGf0YRx9TukNXB/tGTbNjJxZ6bMl3G6Q/bwKKg04E5KCcrk2PHjlh7g&#10;nTBQZU6B/tNPcAkYF1Pa6GPZV2fcT7PCOhh2eGbGBRYC1kMaQuG8V0m8Gqcp9LP7yzbSXx1xwdUr&#10;l377tz5z6sSJnq4OgDYGFGoa7DphxJ6lajsctkf39vYzPzrCmQH3ZN+0bc/ePTDTw0MDn//85+Vx&#10;HTl68PTJkyDN+EcD5x15CxX3F5b6+kd0bXvQ1kbGi1wmNwTaBWwKOANQOrhK5RaB556eLqkjxjZz&#10;vIIsHHS4cGxv6IBPDKABt5zRxpyeBit9M2pJkwPIPh8w3LR4Hmc+FnP0u/awGPxSjKJgWF1cTP0G&#10;xDkAGSagx2GlDVen+F3JOpywsNTb6MvCArFrc/pXaSJyxQzmvGIuPE7b/Cm111doSCL2/CoZIRgH&#10;SzWSYN6NKhMcz4lE+kY2xeQkSNaG+5QOYRr27KP7u0/ODp9oYTpa2RIfJlIwIb/pYKz73EV9oyMV&#10;CBGDWda4+0qB7QaUPL3QtIQp7fUnLhVe6sJxa7mJlbE8QqaRz4PMvLGx4M8CDJpQqnxoIpizVX7m&#10;0Gy0xwW5lHP60ig9WEpi+DQg5Z/NyCfmNVr+ryx2OTrJyplNzUSyXNbTI03rkaLIN/QqVv/ixKb8&#10;fSW/lSOeipTSyC5cvHhx3759KfO8DIDPPLKEmarJJMqslrHYKtnPZRYCY8peZoEU5UiuXr6sQfgI&#10;GUYTHY08sdKZ9zz7HJigdKWkZDZcbqU2i3uOIcOeiyw4aW9elOfgkcNnHjp74PBBk50F0j3+s59h&#10;tRbREq9YLNgu6DY+PmNIgFpocNYloE5JpItEhiCIWUgkflkHiBeZg7nH8JGcmwAoFYb+0EIiAb00&#10;wccmJoGWurt7nFK5UgUGvYC6082W5oBGgSi7R8/OHfZbRC1HiO36xCc+sWf3HrNgYKCfN753z+6v&#10;fe2rluap6QlNYNiKmznLI8JzaTiirEdzS3rFAcePShKxryHbhvrGtrZ2ZlJmiE2eDFIZib/1md88&#10;9/a53Tt3PfvM0489+mhDfZ1fv/rlL1+5fJFdlWvZEvuF6Ai8aQDRwtOLshLsZFt7uwSSbkkeO3pa&#10;O9pJ+7U3Xj9/7h0enR3WwOAIZ7Cmrqq5pdGqR0oxd6CcK6KgQmL3U80SVR+6VND2CXfT4rAJ6ytg&#10;fE5/KJZ1tilYvecTD+cnI+POad98lwTcNv15TzFbwgRsjbVMeRt5uBYZt3/6qadGR4asfbPTk/J0&#10;peKiht3esM2/+urVmfHhnvaWucnRxZnJ6rWV3pu9e3ZunxoZHOodqliaUfVhcvhOY23lubeuLHNo&#10;Firuz47WVlfaGra1tezZvfPxJx4989BpY93W1QmwX0lDa+u+8pWvnrtwfXx64u6d21wFW9ZP/otP&#10;9t25feHctdHBuy0gzj076mvDvLz8yivd27cfeOwx5XI++8UvRaJgxdrx40fHRoa5hG+89irC7+PH&#10;jgED6xk8/c1bt67dvCWFqrWtw9Yt52yauLAGZbdi+iRoKcxjZFPHhCWoSPkLwGspfhKVJbh/Hd7n&#10;TTIzquRjZW5s8UXKK9HP6zk3lqv0TYquFC7oismJKIKh7xLDLl64DB56+5aM03t3YY3v9RakoK1i&#10;rPWmUvgtkXnA2C7apTKXPuGYxWakNTiSc4ceQNEHaRvRNMWCWhrSbBb/YYF1pQPXr1/PxWXDiLnS&#10;g8r+K/x/v6YTlauD79LYnOw+yZUiDVqkQDxYTXwef12vvBGnIimNXDvIMOZ7ZVLmz2i8lcusxNFL&#10;P23JJUfZAzmd0ODbt+/oB/30XZYwRB3po/PFF42+eCgdThS76e9QxYOcAOw/sPehhx86sH9vVLVZ&#10;XVa8yyppnvb3D2TOg+mQhx7OUoLIdo2Fk3sVu5v4hv1jfZzYcMY8cWQMPNTEkbi7CoQdpPLQsVGH&#10;YUsk8XGqlyPnnBo4kYjclfBbDY1hmjff1RXr7LA0x7kTSwtsmtLgK9psESxneMPxCNeuqfG8khnX&#10;ro1PjA2PDPfeu3fr1q04capcBrFlqKeno46BhGQdd0NJBQP3el/+5gtOh7w0fveuvTY+DjIoM+8x&#10;F2UZjTGg3LMtVTjUl2V3yDqfnZsanxgaGJyZmoXSlpId+dgh0QXnYEolydm3dnANA106PUNxH3no&#10;EbBR1s1kgEEOhV6VW07rYo8TiQXs/AMq4lQhP4nEWqMZJE9imSjlMYECHxq8dOH83Vs3dvZ0nTh5&#10;fPeuHXv37YWEbmiKjJ0jx4509QSIuWpbpTMTeGhlkQKXX1nF1LNjufxSaVph/aVOFAmNdFmBF86c&#10;OUMCzFeZdXyDMPU5p3yFH8WHV/yDtyV5yjLEs6hYc6ojqzPw0IbVPl3KulXJY8rSv2LflAnYlgk9&#10;GnUCNToyNTlhMLmmDhyM3ZUrVwCF8dzbklO+c+fOc1p7du6UecBRUEPM3hI5tuRVXYuCb2OjZb8T&#10;GgiYS8euXb4SaSq1dX39/YNDwzn9wxaVkyV91P6w2Q9qkqRnqM8UgI0yu93KNDe5KIAvaqX3jhF4&#10;O/7qi34l/6HBgatXLtukyPnpVPVsxy5jyYXcs3efXrzwwou/9Vu/9XM/93Nf+uLX7LjtRIKC/f5M&#10;/1C/ZBlLhoPH7e2tcnuw9Tc0N129emV2dt65V3NTrZZMTUnZkHK5OD4+ID3ZeO3es7sUoKvSO0uk&#10;Nu+QOrxrV44LZ19yhUHJ3F2qUjL6YtKFYSnmOr04Ob3scZxARlbPtGxkLkHY58jKCPPi5a9sbyao&#10;FANV6B9o44PaIyPKK9m+bbUI1oavWCqHmMJOD8zbIONXuKqZetQ6TSSTcF8Ww465qcllLhfti68s&#10;7HgmbePm6/eUwPcEAPrNX/prM3/kH/zFn4R+/tTOv/LX/+M/9aO7X/9vfnPLjz4CAv2vA6AtA5vK&#10;8IdaArlrK35H8ECUf2VjE6/f/dnUsskA/Yd6nDcbvymBTQlsSmBTApsS2JTApgQ2JfB9JAEAaDSK&#10;SZC1Xvi3nBgk0V6e4xZx/G4G9feRdL7nuhpFwx5ETGJs85d/7WeOtx9iuBtww+eeeep7Th6bHdqU&#10;wKYE/o9J4H+LAfr/DAD077bw9wZAHzq60wIGABTwlwIyK1hEp/BBnCa46meiGUqUMI6x/NkBF/hR&#10;4BG2BcIJK45ICdId0Sww2sC/NghIV4mQBf61YNt8FTYKuswXI9IfUfw8F1sRJnEsrgHgSiAHIg1O&#10;xkV6env7Ehwm6OXZCVrFdJiwOQ9PbGVGKIUHDh04KBB1YN++IL+Zmwsg9fCw+L3AUkT45uaEMSAi&#10;g91nXmB69vr1m0Es1NQknjA1MSmwIxwnEK7cailQGbxehXhy2c/C3VwjHKUNQJxZRDtx4QmBFW8Q&#10;F1FxNcElEbcrEL08Dcy4gut1J+MKyTulXy5OlA/uqETQgjq5RvAy3ye8WwczKp8ENr6FmE4cRUhK&#10;WJF4jVZ9Y0OwFzbUG8Xm7S1OIIUhI2K0uIBeGl0ZTENUoywcvUHhs7ZlfnEBQBmAtwSKg19zDnI8&#10;YNALU1MTwfi1tCKKOzsX5L44X/k2wyNjAWvbgjBaSEyoq9HPqBe/TVDK5auur95W67sQgVqodG/A&#10;Q+vwDVdCUMJyzc1TFoKMn6ImEIfUwVOBNgjRoIhtRtCxEHYGlt4QoxWP2qCg1XUuBi7UhRpAOdxd&#10;dXV+FcyOh9RGSAaDDsUC6FYIVdgVmhN+GjTNd0WAPChiOQiRlvW4jE1EiYP22DiSfMHTBK4rYU8i&#10;XobbJUbE0BujHEphNISt1CYj7lns3pXoxwKPW/RBeKldcLG+DkIO5M53M47rymQ9TJgXbXdxEhRp&#10;QGr1MpjgcvD9gHIaFzEt4wjfZNQEC/XBZVOkpxg0PdSPlQqASA3Ir+tLqopPTBmPEOlMLQosSF3N&#10;1m2Vc2YFAmkl3auDehMd4eDwEO40XwlIX1DYRj1Ww0eShSoxAFfkBZ5gktIgoMPC0rpcQMjTSuUW&#10;MGK96UOqQFlJuUR65mPi2hNcntDnDEzqcoGahTkIOcwHtFfbkwG6STnigDMGKW+xVIFqDchgwcQG&#10;QnRsTOw86SEjraLMqQweJ3IlTBbDVQ2Lv2ayi8MBV+aRPIYrmQCEcOzIUXhTcEP4SzOXWs9OTVIY&#10;cFX05Jhl6Wr/QF/x7LdQXLqytBpoLdZPM9DTUXo9Smu5juItUA9tiN1A0auETZTdQdk6AEMlZFnL&#10;RAQxSimq3tQURq9vwOczs/NCsGPjE4OD/YTgQg90A/IB52rd3iYknGIkMJ8n8CIBGYikEjYcIO7A&#10;OgdTtfcEAnhQuLpRMeHmTIKoGgFgShtM8bX1UiLKPas8BSmgnBBPDzhIYFBXdR8U7P5csElRjw0k&#10;tKnF+IvEi6gCunR0NEM8g4uYGZ2drdjDZacEoVdtlJtHgtvBuCHRl0iTVF3kRiZwIYGPXLSv0rYN&#10;VJxGFtzVEkWiJBpmiBOrR6TRz6pqkXsLBJg3sFZZqmoB1v3JBTTnzr0+HJIf+9gf+fd/8iehXS+c&#10;P/ehH/iBn/izf/bv/vRPv/baa+964jHTg9ygOtw2lBYsY3EdvG7eAdCwkt09OwDdPv2Z37x24/rs&#10;3KKkEOXAIZ3hXTHIsW+mbWu7KV8Pbu8OFKUg9QuLbRSOthDUBplu0ZMHti4g70C3DZFVUoHKMAjY&#10;wrbXNbc06ylMnKoFYAqtcGY1gYkHh4ADYzlZU/eEegGFLqz/UT08LFV7B+tYBLa0FY6+LFW5ZUkN&#10;LBCjDZavgObEolDARoHPf8CFmRen6qb25nK2ocwb780md4y/SkfB8lUdi5T3Bf8U7NAi6aaHD0vO&#10;UsPWta3UIIDV7guKJZNhegoYxYoQM726iiH1oi0xgaPXlg2M/0sSYMJnCaLBWqseLIFPAAVYLbOD&#10;lHbtwr68+8zpkzCRGo6O//VXX1UdgoHYrsyCVbWtFcRW51lDgt1pTBs9rdmiNDc9a5401kfeSP89&#10;JdD75SUYBaIn9NFiYK2yJhGDnClbboXwOwAHW3XNCl5rdqCLYyJgpbkTGs/mkfZ//V/9hbfeehMc&#10;EMFbmfIrRi2FC9AQCO6mZpoWZcRX9AiOv07WFmt/42a8ZuemLUCm8Cf/5a899eQjjzz60NzMVDBN&#10;tm73dJAatLht7Z03b6HQQzquwniwK7KkBoUuG33CjDwLQ1y19dDBKLsRMxqsPhI6WIbwA9lD15uH&#10;xXqEa0eBtT+sCBbPlpYNFEhidjOViJKk2UkLnwhp99nQGe9BfcrMiuUpltyAiAXUNZ9SsLaBYA4a&#10;P0j0AuH61i12wlb8jMV9cVFiWOpkulg+T+CsP7lVmosy8aMZsS6wlMGsG+0wxzH4ooyFCn3s8ccg&#10;Udo7200SUtB9XQ0dC5B9gTiWlzdp3tPauCHHz4d5/0TRFaDtetX4BPtmSzRyI9sn7VVZ74I2O5wE&#10;q3wRRH4ewi+vXERSsCElZQYKmrAAVsKm5ZUUJlILWqUBhAeSFwSukCUKFsmgk4xpWBLDgjq4FD3w&#10;E2g9GAGLd04gfMUEWmWvU6r5ckN3TiB1+rf+6n02O41wjqlXOuc5Utn3xJFna/PKvNgn5lFi1oki&#10;kUy+m3/NlTRvsoGczhveuHHDRODP5K18xUrRs6MrVCmorCMxrzSWVSHkAJzBw1ka4HQ1D1JuQul5&#10;xdnLY1j5Qwf2q3LAz2BqULdPTIwRBIe8UIHOc848tr+/79KVy5wKBnHH7l1gTwcPHd6xa1d7dxcv&#10;WjWJ2YX7SqkAj9KrgDjHqh4gM245PBabx2GOxaWqkvGnj6HbAYJcp9COYjW+UTZZaaXLricSBuIT&#10;e5PiLMkFSeVYWFix0GypqBwYHtIpaUkQs319A6WIQVDjazNfwozWZg+k1TIoMi/uXe96xlYFTPDJ&#10;J5+ktjduXD918sTdu7cNR3c3SvoOH+oQdFe6i7JEHYHZcBnWUpUEPWhdjGZh/fQh1cdp2drccvdO&#10;729+5jdv3bx95vSZD37gAw8/9JCl/Z2331IIgqkMQNoyqFaNjDJYe8haXjqd1FzNpsm2LUCKTdtV&#10;5Oi0kRkaGrh0+dK5C+f8nBgdk6YyO89bqKiuAQkN531bXa3h8ya8ueUVUMKYNWXBYn5BRwmODpFk&#10;WQcj0ZdwXGyBds0490BZoXD5pjTNPoIelh1uvIaGx9yYmiUDtE+8IQ0y8Vx1Odo62g8c2F8W9C39&#10;fWOt27dZZU6ePPHcs8++593PvOvJJ556/PEjhw4eP3xw/54dD586evbEoWOH9j3+8JmO7Y2njh56&#10;7NHThw/0HDm0d+/Orp6e5uNHD+zuad69o/Pwwb3tzTX7d/fs7WqZnhibnRzbs7OzsQH951xrW/PM&#10;3FRnTxe1nVI5YXGBH1W9ZevY8MDgwFhVxfLYwPDBvbtmxsdMgxWyvb8yMzG0MDdz4MA+ea86+9Zb&#10;b/zwj/7II2fP/PbnPne3d6ChrqahdtsL3/zma6+8wunai/FU2Z8ltmPtyPET71y4hONcJt3ho0eM&#10;+AOHYT2dL0xH0czfnbkPbAZpe1bMzbRj5TR8vXpMsR5ht30/SZ4pcSmkEolzAYjOY/OEzEUNglKg&#10;oFiiOF2v5NT5P2vZpUtXbt64w2CXlKo1Gs7PUAOHkatvrLdnpGweVDIZgOCDRJa6WklprBby7dO6&#10;Glwbw0yoM8UAeSMFcSnQoAkcpDOUn9pn1kcuOr6YHlUufJ4Ve1rTsng0aZd0gSeQ9tyV2fE0bnqU&#10;4PuNFcEk8ie/ukMysLogjD9wfyza4TRCJLsmc7Bv377lZ9TqmZp68cUXJEr5fGgIR3gtn4RNsIym&#10;4fWUJIoOLGJZrzP51oM02A3xPXd3t29va8rMWL63/asJxWoBqobtqgqJ1VTVtG4HpK6CUa7Yuobs&#10;mMsSWTFKTtlzzcsykuIbR0OSSxubGhhZAzs6NmO9Im3ekT07szw3MyfbOhNcotBW5FQsARYzYpqE&#10;gd5OVl4EcepRgHFLMoZ8TkDPibFxgOb9+/ZCb+euBGbX1A4c6t5d5vW5C+fv3Rmws8IorI+47TlW&#10;EKjFatVYE8jn7OnTt67e5OABzsoSaWtRXquDW11md6NaIlRIk9RauXzlKog26VdracWWxftLdrr4&#10;sC2dcQoSPm0cIwBDM7mRng3DPXc/VtvKSMzwBu30oQOHcIfbVRkCf42vpR+efOclbxAMOEc/PQ36&#10;ozGBdS5HXkSaic3GMZKiJdJvq1q8P3/82FEGhyJSjNjlVW5ta4tseezCrR1tO5Sj2rPLv7379rW2&#10;tDkMoRLuYLC0LfLtC5ietmQ1D4bTn44fP06jTN/YOm+LJPNy/GV13Va5RU6srNrQSrsEO4viZHJZ&#10;q/nPXLuS1x//ReqOih+LC55oiHl24UmuRCJolMGpWDt27LBMGOcJ1mI0yUDA9JnW8WBtshRUuXDx&#10;kiMi+1GnSmCR0o8dRQDlS8U3u6WpEpu1iuHHAn706GGmBobaltYkg42WPNPR2ZG147LoXJSaWbgP&#10;Ah65ocqeSNCPHVA5CVMXa3LKDOK/JfNCnPCUF7NAPrbADnAef/xxOxRGwKbY4U1nZzuct0kLrM/E&#10;6L6F7Ktf/dqXv/gl5OJSKh579GzxSKlxI9VFth1uRlP9ngN7JflQ6ldfe7VnR0//wADDbow0J84Y&#10;F/hFFU0NlYreUJIjR46cOn1WNRk6QHYyPZgfCUIGTtkS6YqkTW6+SFvSSV7328piRyx6kXlBXMHI&#10;oq4JADRlkySbalDMYKRklGR1ar5+GF1o/EMIxSdZB4tHqiom+3IUyYYj8/a4yakJTg49kYyBHj7O&#10;goIkotT3cQiLEz2O9ZalMOUGkNNgTfj9M0Bv+Kjfk2++JwDQA6+/seWx9x5u2jL4+kDPRx/tqajo&#10;2TL0mf6d7znauMkA/T2otrlzTOOZr/CXIrOz/O9ByaZNAPT34NhvdmlTApsS2JTApgQ2JbApgU0J&#10;bErge1QCmwzQ36MD+3t3axMA/X013Jud3ZTAd1wC340A6D3727OfAgxCIGJ4oJiOp4UBhElAOITH&#10;HsQIA/rsfUC1RIOqq8T1wbpEOCJmU2J1Io4R9gugaq0TrwioBLxGnDtK1oNzFWqndc7jREEF2roA&#10;oAOWF2xwLd6LGQTYbstWTfK5CIRP3M2foMGCEKhAGxMPDZ8aEMM1AYMGp/VqYkYtSARRlZXNjYFV&#10;BYf1dexu2jYz5Vx+7e5t0ag7zuVhrEXa8Mm5rXbCGqJvEQnUkox6ur9XRP6qtwmTe67gh/Cb6IeH&#10;CiL6ltsmO5TrwSwSgBJBuRJZLBGFiDv66YlCLAJC7q9JvpjXJFikAEu2epz7u6BIJnDPKRkX+4ru&#10;ZEQw0EIRbQoWxsTjulIkI3/1V+8TV51IhQIgmwnMSvmKRwWMppRHBx0qP0skGEK0EEK7UiVX/zc0&#10;OCT0gZBJeVn4g9t374o3TxeCOMEr0VS4FYDRAg2H44m4EXxqoc+JIYhynw/4vDwkbl7Qq4JGURV4&#10;JQBDiUgwymS7QXTkkw2MeFyzsBDUfeDaawE2IvkqMNbSQWMN5yF+icBJOBPoNr6rDnJjwG2Jxa8Z&#10;CXbDAEKVMHMeyxZSighX+4+eAEW5eQYgIz5U9I2GbGB9NuA4AmgjY2PEKACsDYQZUi1cTXqhwcJO&#10;CRvycjefnD59OofDJwZR2wJIUQKGGZYOCqmFAJ7mkAWA4wFWPql/BcwiAtrSShTwkQGAnp7xSYSB&#10;FxdHhwOdX+i7A9fsJuJ2OZsSXJWBT9339SDl2rZ1em4GrRUpYB93N9AcOAAk7OYY5qogWhbmAnCp&#10;qoaeP3L0UDB4lzGO+OEDvk+XpCS1NlQ2CSNLUDEjXuSZcDE9TeEka7XrN+AFOgdhksAaSGZx2UJi&#10;rTD6aKFFXkN57YvkoCM5m1ibgO0WYAGxZqpAqMryUtADz8+bAhgN3TOP4zF4hR0qypYUjAlcmJ2f&#10;8/7o0WPBw71liwir70KgYn+FqgeZCuTxyiok4sDgIMigr6vxC1kqwBmUZtBOxcoJaetUQhYSCJiR&#10;gIxqfyuKNBoTNykQqEKUIvBJYSLqWIrVBopiOZTW7NHg3r7+oaFxYEpaCdob4JJCfokmK61i0bSY&#10;yxk4X8dbrIbCM9GBtwjsbYyR69vaYSgDclRsTrKLBeconcT3qKh84jYMhMuHRyY6O1oPHz5E1Ngq&#10;hZPLcFTAylsdgi+82HNfCZu5Ldg3fSJEzYrSt+btTTt29uzbt0dIXuFsf2XcfK4LiSXKBABfT2xc&#10;yk1TBapJQwMSrpGzJgRVArcJDsjFKD8pa9BWkXvLQcv2Vvdx/8bGCOpnriL5XL52Awb6H/3Df/g4&#10;zONjj504efL0mTO/9mu/+lf/+/8O1PZ9zz2Tw2RktSoAIqV8e2KnwBsZjvauzp27dg8MDf7Kr34K&#10;0M3UwIoJu1SHdayhQW4FNICqAbJNANnHCoG09SrMVF2sDiCV0F0kHysuhSkDUPSwsOrOiegjSl+Y&#10;nplE0F1ZFeogdp7YZTjdks8QiDR9Mf3HsTaurmIrN2Fo9Nz9peHBQbO/TCUlpK2HjdRMyCmwyNWV&#10;ZuyDYHYoZiqkQdTpYu3iw2IIA37nw2RNXl+WHgAxN0A/iU1MAGLCgHJCbXyyAd/MB+XFhiPBkdSe&#10;NIBp5M8A+0ZGzSoIyKzFHQ7G/B2HUBwbs15rkC6DagTHtukfsKFitAtKE3ohyICj+LhHhyb4K1GT&#10;m3HDr6y4NuzC7l1RnB2wRmZqe1t7GMC54DI0wTWMBe1oa7f2BfDLkr0NAG7V092lq7PTewhpjLPk&#10;zHwZWbcy3xRYd7FPACPAZRgesGzqTX+sRxDRly9dfv2N1wMh3dWt1//85//Z3/uZnz64f//z733O&#10;2BZqtmUmWsuLp7QVvzcIDvQAIvHauvqvf+UFbN8Y690TrAcM+vKVS/0DvUDZFy9ePnniyK7dO0HL&#10;a2pVXZ+JjLJI0dkuVen8+QswOWanFQSMOdd35ljSS+QeLAPqLzHqhw8dolCZviKdBuAn/S72MMFb&#10;BUgRYK/MfAuywzLRtDbp9skhp3/6KpmCkvM3cVepVekjFY9FP4L/O5WqLCXrdK3me/lKwOWJlC1y&#10;5QZo7F/RtGjN6qqpl4Y9HxRORdGMDchXPjSb5FXmV3xiRaAYub5vgEWIIoA5Jdms4O0jzc8rm5oX&#10;59rh/j7MHAy/5vqetwogXSFRTGvm0Zny5LLkrffGn3zFh7iEN0xfGuf8Stq6dRteurYuvW2Ba0kg&#10;Zs6+dP+YguhjaUY+3Vf4A/zDQDyXV97WPf01zXWuyOlveHHXrfiW9Y2pmj6nl69veGLpO4WSzM5a&#10;ntLz3JjpORbEq9dp2Ddam0NJROl3eR+Mn8U52XjvWX7VL/dPHHYalgJxi06l8H2RkXcBBsSwJOVb&#10;LjTfEZ9TW0IIQs3l5YGBwd5eaKGQIcebc24wJS7evHkLrqvd1Rz4QN8u7d+9hxK7T3t769jYKCtE&#10;s3QBNeXtOzc9jpvUN9AHicUzaevsOHDoIOi8t9Nzs1Y9LqwFMTZBGIKDzjJAxta7kliwxDW9ddu+&#10;AGNxcyqSBTdQ6QH+098kaowE1CSs9EtxHCNjxDW8ryjyEKoYyQNTk+MxrUDxFpZRY4JdTYR3Puse&#10;Jhax8IXCQ5BEERkWkXNjWZeXODwyeur0cQ6VIThx4qRheuftt5955pnmliYAaAknlmu5pohg2Qf+&#10;Hr0jwxwLQ5rerK7l8OUGhwum6gID6Oet6ze+9MUvnT937uyZs3/0j/wRPNB3bt/2iJs3bkJa6wve&#10;/RDxtq2cc7DZuYUl633Jc4DEWqTJuFpPnjyJAh/Q/PKVK4DdFy9dxP3c29cXKjdt+lRsq1bJQ9ZZ&#10;Na8XMtTn9mUmQwLEww9JblgKU9QxVc4rZvFazL71fVm4NyuIvbOCkJo4KnmgSdbZRFWWjedMTjH6&#10;YFByBmVRIDuFWWoGZLl75/bWFjSfN2/dAyMcHpRCthXnQfv2ZmheBpFjtHfXzsMH9h3Yvwfa+OSJ&#10;E1IEgRQfefThzo72o8ePHj50cMfOHU8/9eS+PXvA0M8+dJZePv/su/d09Xzw+efOnDh27Mj+s2dO&#10;NtSpAzPGNTMJWqQdri5LHgsjUFW9b89eqHVA6meeeHL/7p3HDx0+cmD/4tzs4b27utrqK1aWejoV&#10;6OjQltqGmsGhvu6Ott1nTy3dX/rc5760uDDX33tX6umNW/2PPnwqTEHhS27a3vrwI49duHRlntIv&#10;L+/evQeGL0Dm5ZU6wMaFJSm8/uur/7cAoHPvzwTF3I/VaRUDdOh22S8Yiwf+Txgz/0s4daQFFQb0&#10;kiMd8LuyBuU2Le++xjeIDO2tlTev3ZwYM4IQrfXwuPTKUg5sxxewsiO+LRUvlgONCsNZbfeH8X2n&#10;9SWNsDnitrHxKXl3G7tp7kTsIwIfGM58bqk2ElxTo77V73VN6HV1+MDFp4slIxc4D5Fc5/pv3RGk&#10;s1QA4OuJQ+kjBRy2+MCxTDwAwvrEYkAiFnRqqasJc2RjwUatQZzqYg/nLWrWzYGBochPL0tSrlN5&#10;IkGxsyP02dNz18k5KdkRy51dnUurC0PD/deuX2ME7Bs62mVBLNm+laUNlDxyeBwZ0H+tlaRnOyAT&#10;kpxjrgVUuqFySyW33y31ParobK0YHRsBzK1r2Hbs6HFnMITsJqPaPTRsM0vqsj5gSK0Eyq1APRd8&#10;e5D323eZ5Th3tTBc2dJmWOpYcZTj2LLFUzKnV6rb7t27OOHGPph4ZaS0t588cUwy2ENnzzz66KOQ&#10;1g5VCqcw2m+avJsvd3927tJb5xfn77c0NQMNA9q62/hEmFaq1Yw5eyXyMaxRDj0c/lRtra6vrq+T&#10;183MLtsiVdduS/pbe+LIf7XgykAjqDjWCAJvKUar4MEGQjYejt7+vv5Y7oveMemZqRQ6+MCLtkvI&#10;lTRNay52ho9iUFGNz1U1TxsqwluN3KYnn3jizNkzw5EDE0UJHP8glJbEZVFgVGWb8vnslNmcob5h&#10;hznphLttPsvNY9tbuMBJjCUP9uXt26UYXbtyKWodRGmM8ZIYNQdCPDw8KmuFAQiS8Dg5YAc43jR/&#10;6/TkjImbnmA5pYk8Ugd6Jbkuqn9Y8mDKab2+t5B7Y+P5c2+/+sorb7zxOnMv7Q39s8fZcRsLj+ar&#10;0yxHHPDwpi9/uWV7M7Ovm67uvddrV4UGWftl7NAievv2m2+ZiBw42igdiLDTs8oZSlv40rkE504k&#10;D0/KmUPNxPikN+lO2DX4k8bwz32YLoe5s2fPHl80FsTOVTT+XV3dM06OZufv9t4LRvnFhX379svN&#10;wwNO944eOfLNb37j1MnTCLkde0xMTew/uG/X3r2t7W0XLl28c/eOSUkh8XNDsRtWp5lBPV5R0dXZ&#10;aj3avWunhdVDoaU1A5e888m79+4ZL5+Qs92iQaQV3Azd1KOy74vjwaJaoX4JgE6XEmrfzkIiFivK&#10;GJQcciUE4gA2/T33lJ9w7tyFV15788qVa84/5GRevXrN9ZJF1w91C1q6bI5jw+W2ciT4FZ4r+Zlw&#10;yu5+2u3kYKf/4PRG74y+c1eaxmTxBGjQbOeTaQw3X7+nBL4nANAVA1/5dP/x9xztOfy+QD9XVAz8&#10;9s98aedHP3IYEf2/zgCdqrj5+sMrgdwGptedr+LXbQKg//AO6WbLNyWwKYFNCWxKYFMCmxLYlMCm&#10;BL7fJbAJgP6+0oBNAPT31XBvdnZTAt9xCXw3AqB3H+gqxEviNwvwXs6+RRccYQ8ODAsYiUM4vxak&#10;jrhOxRZn6xlUEwMQMgCdEWIR6Ar+LRjHQNVErWE1Rf0q1BbVFdEpNTY4cFe31L/KAM8VzrWFoIAt&#10;JLkRxAJXckQWmIktUZw9KIFEnISPCmGch5Zo9KyYSimmGXFo5+l+FZ0JYFmgK9ZAg9wvyuOK34+P&#10;ASqJuIvNImsRPOjp7j5y+LBYlCg79EPgCFdWEWeKN4grJDRWEGtwYMDpvPskzFr0SwQusRrwp4jN&#10;rly+AmIr1CiWIOAquCPSL/IBWjQBOToxCYPb093jGuGHYJBtbgk0xtIyPApw+flz5/fvP+CEMACL&#10;gTYOnLdAIDwXuBJg8Wuvv6FQr6Cz+sf+IkpRSuVuwcvrjYaIPJGO93Oz84WjN4pXuonAhgqlOED9&#10;6hpD5j0sIH4fZJA1dcHOI9QXOI+abYF3FlgFvK6sFLwxygVUhrDHgEJhzcJdwf3hARsbHRdZ1H4f&#10;CREpLKqz3k9OTCm9PTU5jQZzfAwr00RT83ZPBAqkThHuikAZsE5wr3oTzd5aqSVRRtWlLc30zciQ&#10;vNFJPirRGEGUDMgZce9LjKfQFIsU3cerVAlpSDs62zt0L5i6wG0RdlKy+kaQaBx+QC0ClqKdHpPF&#10;0N3cCaxb+Zlx6AIlXAfupC6RiVdAUkpkcgNtkwHjhAWQUh7mBmuyF8VALi5yv6VCbC/ArwWcRPG0&#10;X8hWsM2jTaLE0NNzd/Non3gEvYpAcgFF+Tyb4U12P8Le1YEDTgwKxJZnCchFqL4gzkTmClnyfbf1&#10;6Al3M3VK9NQ4Bl1WgT2B+nlTJks0PvAihbJa+HEVZV+QmzZRHKi7aACM6erq4MBQQck3oJsF7y5l&#10;b5uCuW95cXpq0h20MFtCMtlrXcj4IlSoxgeWK4AOVWKy2Z7kxcxXwr5zfBNwlsE58VTjFTCy1UCg&#10;uoZZKAMfNcfh9AoGpb4EUwO2RafAhtYx5QVJQ2j+KqQZiDGVYVvkQjR4YmRNaPCWKmrsT+Yytica&#10;SVsDobW6ylBsF8hfxBEYkA6tEVkUJuX2iXPTmBLMmxvo62PFwgAGWfMyARayc5OokHoWjEYkEsC3&#10;4VpOMGnBufowEIiF6279X2Cgg97JNwOdU6jyCkq6InE2He1GuBOhoS7c6+1jiwA4JCboJmHCcEQi&#10;SvDeRQ36EsxOvHWgL5gLWgMcSZIsqoEQdS42FtNw7f2F4GWCXSik7WzFEmOLTBrWGIVbKF5BM2uL&#10;WczodXa1HzpySDcBvllO8X3mJ4zw1qrVJcA+MV8hq0CE6FqgA6sYK+uFvJf7Hg0M7aEM3cH9B9iB&#10;RLNRbE/JofeVBLolzi/XF7H9LA/t87ySTDI47dfEyVGVEmsPYqrQ9ppakXs4daaAWfNJQgmzCifo&#10;88uvvgkhPTk1/clPfOIv/5W//FM/9Zf+wc/+7C/90i+avz/+oz8sak7FA39WQDdGReQ/YYvuT8po&#10;yTq6ejTpm9/85rVrt/fs3Y35HkulVk7PIm+rQASHUY2G6IeVwFIEilVoQFcsFlIL4Obxz1EQS2dA&#10;CzGVFoIu+kOMmEJ1ynBjpGOuIyqvSatL2kNipmGg3ipCPUqixMLackVPt2IF1cwAHcM0OjQ6TnwM&#10;+KVLVyEYyNzMDdrFAgcPgHAhmyvmJalVA2JeAD3rQNWCgQ6urzIcWQE5rkzh5/t8k38KCEh5bfw1&#10;Q1/EaBATJ5SzPq9JWxSWtkDnyzpfCaLBgJdqA+uxT3hcKzvbxcoiEGMBpeKAG5r+sClgPlAWCXrT&#10;osCTUJvQ+ZAz4ZjIXJKo4FATo++v+/fvO378xJFDRyjA66+9AQo5OTYxPztnuhvlwiTXRbzsUWYc&#10;zUzPDvQPGCCLe19vn4UPrFFXmSW8ay4rLGhbQBMw5dM6K+EQvtDxiUQ/QS1gMNXfr3396z/7sz/7&#10;j/7RP/xb//P/9Muf+ITK8x//ox8jV5UozCAe0cTYKIGnZNkNKylqN4sJ6HPFSqDh8auFtscyjQEx&#10;JhAfQymI0ydPMhY7uq0CM5wWagMGRhSDQyPnL1xgXAG+gGSY8YSNMWJmJaM3OYWHVXJF65HDh2im&#10;tT7YnVdN6i2ZQEJFgzITfDbwDUG+m8gzeDsDmjjgBHjlmpVwYW9SEzb+lLlzuRy4SUF2xl9zgctX&#10;VsvypyiSHa80oqGNuUbk+7CLZfHaUKpQvMqAX7hJcf8K5uuB1iVEL1uSraIDOL79yq8zF8JsFxuS&#10;SyQn0CqTMBEfJgKJDHIhjtWn5JnkszYWmpytAT4ufIo5BRKGQpIbnka2P/ub4nKBTzi0sZoXY5u9&#10;3kDg5a2y19nHuKzUQ4i1tczeDfAcZyDEy8iUOiRFzlus1+ZUQf7FK4WZwxdQvYLhy3FMfyAqtLCu&#10;tZFf8a3Y5ex+joJmeFAu5bFCdQScMT2l7F2O/oZM0lzk47zJXgRarrhhKeQUuDb7a3hgJdkjLUbe&#10;s+iG6Ryiy4H2FV9k3yQ2FJx6YFuNPLgqfTZxCIFczfELFy7qI7i7O/j15s07Y6MTCipoQFd7+9FD&#10;B9tamlu3t1ARwM5rV68ipAx424reRakESOibt25evX57eGRyaWWuZ8fOru7OI4ePbm9rDa/eRqWq&#10;EgsvfQLnNQoWfXllINHcAYa35HggbV0y08mvoPpa9U7jiwyz/EVB0VnLQg1ioQpW6CDML6/iioR/&#10;tY56D5PLSPIR+dgQ+5Yed0ahzGGPjKbKWBCNg9XESq3vWhf2NqCZqM1XDhzcGxkai4uWjP3790ul&#10;8Nq5Synytd57d2F5eapR5WN+vtT3iKHhRHnt3LnLe81mkHPoDx08snfPPo+DDHvllVe++pWvjA6M&#10;nDp+8kd++EdAJ7/8pd/5zKc/7f4lrUslkHpyBse28WtqlKe6dvPWLfkTZgYQW2HrP3vs+Anpgapd&#10;8NW++tWvXrt+Azv+8OgwUWUKHNzfjp7uFnm5HKu1tQBcVocmaEzofHGcYke2tKz9Rtyqx2dmz0Pl&#10;KtZgAZPd2YcEmzM6sHJl62e7Il2W4JlZX/GTN+uhpkNm6/k1aXfTaUH4vbWmCgw6FsGYIrYAk8sw&#10;xQsrUxP9B/ft64Gcq61pRT3b3NTSJDOzma2UnAe4jV6+s3tnQ9P2LZXbahua/KyqqWtp7aiALm2W&#10;wNsGyG49aqqq6mpt6aRrjXWRKDqvtEvl9hZ78PmpaaSbIQGrvzw9u6Ed7R1njx8/ffzoQ8dPHj14&#10;8OzJk8cPH/7Ih3/wwz/wvscePv3Yo2dMsta2poHhgcbmuht3rz/92KOHjp7+zd/8zNAwl36tppo6&#10;VTzxxBOmO30B7m5uQee9/ZsvvXSvt3+25HN2dLbauOc+ghxi1hfLxhWmGH6lIZb1DTNY8L0xBcKG&#10;lLlsBd/4K10vq0U4JOl8BJgybv0AQ10ciXxKmLeS8JSQaPhZw3ft8tU7t+/ISSms6RL3wgnlw2bV&#10;KdvAjo42G0bKJjvEF+sbnTOo5hQmy5Y/PMlYvsI1CquSiOiSjGRva1Ho6OnIT8L7qq9PNQuq9Qf2&#10;Kk33xpLEzq3XVVqzVSQoRyWxCfriF7/gDSPgffZJl6PIwwMAdNrYWFzCBYh7xuJV5Ja+gfdZfynW&#10;y61hHn1OG7UOoDBPaTyaNyJ/gNtovnCwc1OZq3DJJp1NfzjB0MXHjjxntwo86Mri3MLM2MTI3Tv3&#10;nHnU1VZjz+X53rxxS1byvGoJW0u+bvU2uRvgjuiKZT/bO5k44TMgCS8rjmuYjtjGLtyfmBy3QXf2&#10;APt/4MBBqdLok3kv46Pjk+Pqt9jOA1/KLpiU4cAs2+CToX0WD9YhiaTETDgnh1ILpJEDo/2wrjoe&#10;BTe2bNm7d/ehQwdjg0+7eFxVsRDDN8su4NhAWpPXgYMHRsfHZEfHmjs7w1tjB95+/Y3+2/cAmi2l&#10;scQsr9rpUGdZ0yMjOP63Or6w/+XhGxPWz9A0VNkJbqNr1EzaCV7kQDwzuTVRWaj82xK8+0ur9nuS&#10;buI4aeH++OiY0mSU2l7YQhgpSSV72KyJpwaOOB7vE7qa76N4lOzQMPQL05NTvkILoZjpjk/8dPQR&#10;+PjlBYV8PviB90vmvH3n1iCG5OFBOiadcHp2WvqgMxwDMzk9SRRU59xb527duOlJRActTaqew56z&#10;+YTMCFMeJsVEozZGcHsDt7yeqTUK/X2Dd+/cRbh+7tz5q9euwyu//c75V15+7ZsvvPziiy9944UX&#10;v/G1b7z91ttvvAE1e/Xe3XtSjAqSvs/WGyN7LIvTU+UED+Y+yAtaW1AnN4Lowvg6lzsm//jokY5O&#10;OPae0IT5+fGJKQ/Kiijmkh367p07CIu2azN+8eIFbdHpYO5XLa26GrP7jWvX8yjJ9dWOzCSlP9ib&#10;pONqcqWbpA3pOYTVKhsWieXWROtj7lbMiyzx4aBGLywT9g4HDhwoO8ooZ6co08WLF6ykt+7cfvut&#10;c2MT40888SRk83ve8/yHP/zhP/2n/9RP/MRPGLu3337r3c88c3/RbmPq9t2b1i/YYemRr776qns+&#10;/NijLBJjZZsoTQiMeaeSMT1dxDI1McFFzyOgO3fvskiXL19muGKfIsm2STZ7LNCZdqiXFNvcT88z&#10;rbGTqTgcKHvhdChs1RuaIveeKbVxcL7B23Fl8ejiZxi35ZV/+aufZifwUv/pf/fP6P0nPvnJCxcv&#10;nzsv7/LqpSvXfvCHfviG9fvW7Z7uTpbX4wjKSUJIr7PLWMcBF+LwrfYs0+nFSJ+IY42tla5MXgbu&#10;YBzvdD2dbt7m6/eUwPcEALrx6HuD7Pl3X42H34cQuvy+CYD+3tP89A+LT7f+iv3jJgD6e2+kN3u0&#10;KYFNCWxKYFMCmxLYlMCmBDYl8H0jgU0A9PfNUEdHNwHQ31fDvdnZTQl8xyXw3QiAPnRslxPzgHhu&#10;rRIVCEbnhQUsPjdu3Awc8NxckIsEyjaCBA6uRQIKKnFeuXChbfHLDBLHGXfBNgkyeS8IUeJ3gVHz&#10;EnjALS16KkpZqJ0KHWAgIAW2gr6uUIbM+iTj6xm6g3ZK6IOLhQESuiHs5wzdlYFtDTawLYGtLiG9&#10;5uAJqhVfE3rsH+hTfRVQ717vXWfxff29wlq6NjY+7ubibW4CjhCRtqj5u7q9qen+4n1x6/0H9k8r&#10;gK0o5+AgQiBBwmB7nZ8XHhsbHRsc6L965Sq0BIR0X+89cNu21lZHfeJVd27fevmlF+/euQ3XdGD/&#10;PsyR4i/JypyxB1IlCvxz3mToJeEj6xGClVUQClxab7z2xqHDhwyH+JdysWJXeIl1oVn4dmmx926v&#10;QBfS3g1q0gzeBB4uo9ElrkloQV83P5+1m32OgkhgGKYW8jupkQXscOKK8+mF0fQ/P4O4KCCaYvEg&#10;AoE1F6RTZlR0WcAywqQ4mCsicnYfl0+QeEVMF05aHAVmb2RkCPZCREa8bWxsxJgWxrI1hJ5TU+gG&#10;0UaCIgVkTbhFsLQUEq03pkib/KQ2QJ8izUB7AlHeG/eIkhfUb/mQ8HqEf6C6fRrMppWVe/ftB4kT&#10;TJ2Zm9Up8RbxREgewUSxlunpWZy+0MqAmOK8WP+goUoIRqAoy3huCz1saogwo0BjYeymJOSW4Oxs&#10;g1+pn7aJM1E2zFgnTp2GuwbHA3OnnKTtggzFaSHFyCA05k6gK1TEiSLSC4OSqr4RijZeEA89PTtK&#10;uB1EWAc7NM633IGuwiL4uq/4iaE5QHgNDbdu3aEd+HsG+/vBUAwQGHTJKBBcABdbNNaeKPIdfEgI&#10;nAr2K2sBK/y7pWoLUAg+1IC7VVZNTEwKmIJpjo5MAVOSiLkpcCvwHszWU9NC7KWAe5WeBgAXzrSh&#10;YWRsVN+pHBEFMqyQZeqd7jvyNi8SN5CMU64sUbpAvaetSCPrT+D59LfA0QYZHwgPsfDCl628eJXY&#10;pHsWVHTAx4Uk6TkGTWCdAvQPpGBiv9xNcDSAVOAmJW8hTVAErSFzC2upD6OQPSxpFMMNHExrR3uy&#10;ngup+oQqjo2NJ119RBAL+7vg9N27dyLNA8c5tu5FML7VAEwDZgVuOQSV1i9DpIEqKCguY5rxgIAy&#10;lFeiQIIYuAa1GHq8dTbygG8WalV3J/mJyWnBYyp6/cbNsbHptu1t7K2xc4eIWOOdFX2s2YZyktgj&#10;jyWsird0FaR+XniU9RCh1HhfgUig4AK0qeGaHRCiAqzUzvq6hpnJaYSUdIZEM+Wj4Fdwg+04cvQw&#10;2UN9B3HU/XnNlVEx0D8YYAqfQ1cH0ned/a7gnsu8ClK8iMNGcXqiWDW+NSaIOxtXS0nWd/5WmGPK&#10;qmjUfSPoHikuHwbmt1i5WELgZjyvpHPE0wOUs2XHjp0xXkuybsqjhYFXwsxmPPjchcuSN37nS1/6&#10;i3/xv/nhH/7hJ598CgNuoVVrRGZ//tJl1+DbMuii5qAL2sakU6qAUkGq1dYePHJ8dUslFuHPfeGL&#10;DKFQvYXDLClQlcpOHOrKFCwu3Ll1e1j+0GD/5PBgc1N9TXXlxOgYzJrlprkxpqFHgP6Bz2kerEOi&#10;3OTt+H9zEO8bKCp8STCoheiIOiDvehSGndpIEQkuPwiUOcTtciCu3bhuorAevb131AFnQAJpsrAM&#10;nHfvzr1B9GkVSI7r3aes2sCIBfhjtm4JDLSpt4FzLqKOfwFNYvRK2KqUQcb5XcqXItEMsu0yCqVA&#10;vXB+lvNOJ4EYXWUEEym1AS9IZE/CcQoSZTbqRRT6uxjJwE02olfXGEstBJCp4RVfAfcfHx8eGrl5&#10;8zZyaDBc4AZzJxnIcnwD+VpchZxfPieo6VmMboZyGSV2ZLYoTFFX37Njx7ve9YxVHrrFKt8/NHD5&#10;2hXAZVAUHQkETEODke3s6qKWGEEl0oAsCOprMIsnu2nXnt2KfVtcIBp27NwJiEkGENJsHbUF72OL&#10;XvjmN996441du3ai76QVcMsMTk93l5FV+BvIxcovJQPCxX0MpqcErn1x4Z23z3V19wSwbK0SLZzP&#10;AVZgVAaGBowqECGUzHPveXdDbc0TTz4GGaqy9/jYKP47CAMsa/V1zdOT02+88TaskRwqK7nEjkiu&#10;KCyS/i3Oo/GbYH9VkN+zZ+fC8gJ8eTwsuBWBvxti1oeRDGMbRcxL+k2pEiFHLlhRE7rKCCcrapZW&#10;2Bj6dGwCc7ltWxDxFthromYjSyEoA4MLMJHKBX3FOQlqWz+lw1CedPnYtwQER4JNAU/7PNzI4mSm&#10;y1oMUUCWH0BAyjwsaI+EiCX2JXS2tIpq8h8yxyasWUlkShMd3wx+awD6SFEoZrBRkl6GcrMLCSIx&#10;TLneZe9SGukq5H1co22sdGBVs9pAaWTCxNMupeNX0vnWKwLnrXJZdE1+y2U5oXJZsTZ7VlxZINdL&#10;4KQxz9d5u03BtJOJdY7ZgTGzzOKchv7q68XJj8ZkM7yh8P5qloUzxJV5QBStgykclyWlsctygFzD&#10;PfNrAEeh3x7M9ETXZfJVtj+7kwIMxGEBQMfaVx9geh+mRvkklqQCht5wCRJznZLPQY91vKIiK6hc&#10;uHDhsYcfAfoPzCUrsbSgIyA7588FJgls8rXXXr976/axI8ehZln4wd6B6YnJClURYNaCCnFud3eX&#10;XtOH9ra2wLnOz+MmRN4/OTkdWNWFRbk0TF57R+vxE4cfevSR7p5dsgIauJrotBvqyR8PcaiWvc9q&#10;sXiLWIdXrcThWFZVJ1W81qPk7OrpwmjPES3aniUL6FIDcUtUCNNEfwqHcaQ7xriDuxctKHhQ/w/N&#10;VGzyFtg7EKPiyTepWWIWmElMGbiwBugcTVCfxRihtnYBj6ujvd2Erq7a8trr53q6O2SB3rl152tf&#10;/Spu2tdff/3IkcPmBWycMTUcsGvkgEq1obHFmtXe3mnCmuwKofBLXRmQrKVVyGlDoHiOFby5sQXA&#10;8flnnwNhvHTx8htvvzk2Mtaza1dPV8/U7GyLxL/FpWCjXKtgfKBpZabUNTT37Nq9Z+9+nKNcTTOW&#10;PyDdlB977tw7vOtwZiDd7y/V1KIRbV6Yv7+9qXlybFzCLU+QXGSeWCsNrn0lnDfpWxRMMNMqCsUA&#10;lFXAeM1xhuk8ARIIq2JEvKdIekS1FGSwik2NTxF82/Z26w6uU36Z3aK9Dw8ukM2csYq1pialP1aG&#10;hkb8tF8AcAzc/NIy/w0BtywamjA85LsVhGPPCDX99ttvv/POxT57xqs3+4dHLl27MTO/cOP23Xn7&#10;qIqtr7z+5tbqmrHxqVF+17ba3v7Bii0Uacvk1GxLWzuQaGtT88jgEMSuggDzEqVq65q2t/tuQ3Nr&#10;5bb69u7ds3NLldV1TS1tVFjuLVpoa5AcRV6XXUB3V4fFYXpqrKmhdmZuSqdY2abtzVT01p2bJ04/&#10;tPP4Qzev3r5+7YoKENNz9kpVthvb27abstK1du7aYwp8/vNfuHz5Ek/ftqylpTGobR+kNIRaZrLK&#10;6lpul8JeFWOVNscIxEbScmDZK66vNMPftc8PjFLhKQ9DmJ5HeBTlX9kbRD5WgKS573aOhae5ZKaN&#10;m/Xnzl28P89WbwX6M5UQh4Oam02hrpMzcp/sJGm9fGrln8wd29cEEB88dKD3Xp95wWSatmm0Y+er&#10;8VvX7E3DatVU20vkSkKjWs2D9jawSfBNho13mlkt7BxP2zXhGM/NWhnSJNIizQh21dq6r3/9hXIO&#10;sN2qmiVN2EAaEvDERAWllY8aC5Int1iAYGNjrsvw4TQzKFUWYnLawuBY1rXOlI/Dh7bW8+fPs8zg&#10;7tHQlaXHH3vUUv76a69FSYeyYLHGimowq2YQO2DIGCLA3DA4D3LhYpFdWYLadRkI477dO8kJtFoq&#10;bCRJVkvYUyNCEuCidd8ue3ltBeu5rb+cAXtKU8AYEgPMNHi5Pf144FO3TM9MHzt+VAam8hoWby4A&#10;WZFAUNNWh59vsCnR4Miwu9oXHzh4kOEJUzM4vnNHN4fErz1d3XGRXUww9dZLhRgZGUX4DbzuGGpi&#10;fOrevb7LFy5fuHhVgZfrV29evnh5YmTi8MFDGg7TbesxMzFVX1PX09k9NzMH2q5Q0vl3Lgz2D06P&#10;TqlQQ+lKHkqNuWPJy2RCmGYDCU0a3Z2Zs7Oos2ZW1xir+bnYg9AZAgFXXV/UJPtVAKnHuZBhcHgS&#10;BQRqa7hhTo0OHz2m+yC3VmQTWcPU+oijsKCPjiwaAvST3SLYfO9nVlfwrAc73zglY8qILRZNKylM&#10;7ewMKuKDhw9cOH9uYKDX3tlpGKfKHRplNre2mg7w5RRSj4b7BwuddoOtosM4Wye2dHwCVlUSoHoO&#10;2H5bcTDL8jWd9iH139HJv7Vy7dq159TpU8+8+93PP//8s+9575kzZx995PGjR0/09Ox0DtPR3tXR&#10;5lQkvs6TjMQGifqLS0ylwkWDQ8OcFwZTAmdzIxMuCXzBXFMUqKle9YDO4ydOAs6CXx87cdJK9PDD&#10;jxw9euTxx59Aim8PvnfvHtVXbB+VlOIvDg8MMAGYlf/IH/2jH/vYx7q6uwCCJTXZ+wBP0wd00cZU&#10;ThI3TiaSjifQOfeA6R2l95U+lc+LsfLJGli/KeOAKU4Ie3udPoE7u4xVzINH95HqA4XsPlL3b928&#10;df3KVWnJ1NKehZKcPHUKUvnNN9+g5O9+97u1+R//43/8zlvv7Nmzu6/3rhydmYVZp4IXL112EMNA&#10;6p2DqO6ebnuBC+fPX792jcO/b+/+pMOXRrCrZ4c1Xc2Xt958a2R0RPMQnNsAOlQBDY9tKZ/KNkqK&#10;bODyA4OfWWR54MBPDcBxbW266KyB3XFTc0v8NexqZbuTvaCIDpfDPJc5GrNySwX653/wcz/3t/7W&#10;3z575owqST/24z/+kY989PDhI04SuEl/6af+8he/+DsvvPjSI2dO2WgNDA44vOJUeC7jRvciS9zp&#10;XFW1Nb1sK1oYcicGXiQ/NjrqyjjAXF6d734q/b1/q6/Hnv3Gf/Hsn/uhM0eH3/lC0LJ/p187z/7i&#10;/7P77a8NxhnT7+/1PQGA/tdFMPCZv/TLM+99ROLdJgD696cg343fzl1zntTlq3iJmwzQ342Dtdmm&#10;TQlsSmBTApsS2JTApgQ2JbApgU0J/O+RwCYA+n+PlL5nrtkEQH/PDOVmRzYl8Acige9GAPSeve1i&#10;MI6qC9PlHJxl1FmurcPCJfwM96OatfC80Fcw1ayuRLntmiBLggAJ2qfClymu5Zhe7Nl7J+zO4Z25&#10;B9UNjtUHJYmzirooaGd3t0CEmKUAUF1do8Cto3yAq2BQK9gOwTan58HsW1XtBN+zxB4EooKTzyF6&#10;Q32wq66tOqx35C8G4Fc/G5vBOAyroD+U2Jr43Pz9WWSKDt70JUgNg993FR5aYHZyaqLErCfBiWAF&#10;YCAFL0XZBFYDtjst2D+gjmnE3UTXRe7m58SNRoeHDx858sgjD+3ZvUtcTegdmkW1Ymd9Yh4QUr49&#10;MNAv4AT55IZkApzU1qpKddQ5RdPoWSL8iF6efOJxOGlgR7gtf921cydeUoHDQC7OBSteU4NStgOK&#10;PZfCslWCgkAGwAEoiF599ZV9e/YDgeHUCeTNtm3CDG4l0omVxWkj3rWMeRggYVvfBboJZDDCVMUx&#10;K6sF+kC4xMkgXOcw3apN3NER8ekCtxKbEY4yUl3b28Thorjw6hoeXFiToHfeVtPdCXOw3FqgYd5A&#10;pKF8M+jzi/PdPV3GZXR8BG2PCrlihO2d+MzW1AOFvQMyFh2cvz8X4RbI0a3quK4kEbVhEpMLtMeW&#10;Cs+AORM+9InvKifqwwABN7XiOMZ/A/wB9kdiQrl+wu0EOxYAbl0dVRApdkGJlou8B7IWT5sofJAr&#10;LS0Pj4xgBCxsX8Gj7D9B5UKaC1ExKgqbqCOPEwADi4GPcalRoIRZXZe0yfbU6dNHjx0DzAWAFvUG&#10;jCMc1K2i2sFrVVun5Xfu3kPzJF7lPPhQqamKz4nEcC6JXkOEqOIKPCE2GciVqhpfF8IPVGL0RhHh&#10;OT3S00DvRQXXqO8stgfWFuS7gfsBvMN327B3z967d+6IuhHU0PAInkLSgwJBQyuWBiUFpimyq3f6&#10;JYgF2QNEos1L8wvN9U01Yskzc6i1cdjCC4oxt7d13J+dR9pOedxWOM4NnWNPz0wZHTMUfRP4OeGY&#10;7UA8omIaidaIoGidnjIFdNLY+RDOeHvrdpFL0NIpDGqyJgD05TBsVx438H+aTZ1I1aQUHvNFmAi4&#10;yKBGr6pSEhccDTow+D+DVL6qqblpfGIMeBgi0Odmqa8AzBc42bKQMyLqJLw0d+gngLf396VtBINX&#10;kHXhkUVHV3iCV+ubMP+FkQnI4GqFXgdAZctW2QPa6T6gEnAzytfKowikhsQB5Ftb4adrIOADKgHx&#10;Cdm5plp9IJgC0RmPDt5C5sPsM49CFxOnDCAFz0/n4Ymj5XPwkQE3LLgoEVn9BjaYn1scGiIK+QnN&#10;167eAI0QRIB8pVpyDLQZEIE8pUOoXm2iUXbqjBsvgDtBHl+BuD9Qzo1N6GnLHFwI+PgcYHQ11fK+&#10;kDcHsa6YJ2PY3NBsKgV//PIyQCc06uzUtCcePnSgq6ODmdIvvwacaEVKw6TBDUA29jXdDLrfCkuI&#10;9oNGBvAF3Xv1NnrOrAl+YIQz1n5jHnt6utkuy434PT0Euwy0XoHsB6z3Pgh4sDkWwHuAdOVO+EfP&#10;mS+qq9clt8FCgK5vRRILpaJgJ0+cunP7HiwD8sKkZBOONR5ua1J/4SvfME///X///x6FtrduPXv2&#10;7Ec++tGPf/zjf+YnfuI/+A//wxdffOHFl1/ZtatbGJgVCobvlaXZuWnTB9jdhzt37a6ua0T6/YUv&#10;fgE0BJRN6zo726YmoUnmBOe3ba0YGei/ceUShOnkyNDS3DTaq8rVpZmJCZk5S/fn4JOuXL3W3d4a&#10;ULaKVYpBbeBlGaiQKXxtbU2Bf0esyFpmVWLSQWqCf11nBO8hoRcWdLbMne179+8/dOSw4ZbqYyoJ&#10;kNMvCyXcEiOgbr3RZ/H6Bof6+wcw6VFDgvXFCElFseO6Atkn+eAsT/RhwhazPnwpcG0iIFMPfnFq&#10;H3i8AuCL0Q1a9Ii5B+t5MDEHVDHBT/kzXzHvMPcX9lafR+S7VGSOqR1TIcLtpeBDvA/jua26u7MT&#10;wWqBVS0GdzpgDhDSAubsrUjRsMoNDQ5QCM+WMQPkZG0lOhyqvl/IvvNfIEwIgbV0d6AjZPkSdSQl&#10;QAxsq6vd3t6K13z3vj1tne0z9+ev3rh28dKVO/fuKGYwt6C0AuBdTXtHR6kBDaGHjrPa11kDaGLw&#10;JeoFunfn1q2HzpxxpT4fPLAfEnx0ZGh4sG90eGB2euLCO29dvXRh764d/t2fmz10+LCeyu7hUbAM&#10;4EClLsIquIC5DDDH8kBNmTVWAQtuc1urtbK1o2X33p3t7UZthcAee+QsO3H50kUZJp3trX19vSby&#10;5PgExF7ttkaOWFVlzZe+/DXJSmw4sH4Q/NfVjo2OdLS2zkxOjAwOSDqqBkDZv6drZ9dKrMDLFu6g&#10;2ayo4IxJ+qJvMeNiqWJNIX5iorJvff0DlllrEANCH/Dz1dU3tCvFUGo+0JWwzqVLxhbWnC1lKGhg&#10;QBErAu7v/0qGAx0rXJ+FNv6BbgQ4ntYlaJirk9XYc7UtZjWQza4vyOyonJAE80mr6d//j73/gLNs&#10;u+oD/8pVXaErdVXnnF7O7yk9ZQQIyZIAGYwIAssBDBgbPCDb4/mPPf7PaMYGW9gYA7ZsTLCRTE4S&#10;PPSUX06dc+7KOcfu+a69qksPgWeM0WdQuFet+26de+45e6+99tprn/Vbv5W5H4UYtTmJNv0Zphe+&#10;L+DxKwwI483D8a4lCQIuaR5uHfCsUgYjdDzIuGvrGMfA3gXcX/9Ksp/cDPjs0Ng6VkhGWXD/g8Hd&#10;uMEbZl5M2LThmrrOivpytE12NpEr3NRAwhVM8zoox/EEl+s1G5gtTNLl4seuyEaINAa9lgMSSn4j&#10;qhME5C485JRnQJwbGlFRWqiMR1jCxSUqZn5R5YKdAoFbYKWJ1Sz3rS7oM68pQc9u7VIJavQhUxwD&#10;DTZn4WCHeFyr/kwUUdisW8DHHGIHnZCQoyjyMoNANDz8GOIyZhpstOACdSFJv90mYe4cdSdPuzhX&#10;tUCNEYvm7sCVA/ET9WqWOFE7tm23RnCEtN/gX7ne19zcZhj9zmi+9PyLs9NLtx08gIP02SefHBkY&#10;AAt6+P77t/V0wXLu2NJDBIwnrv1SEb66qaWZdZ2Ymjpz5rxVkgLvVNB99144XcT/be2yIJZaZO9A&#10;YyMmj4IPkSpoXQNcYxbMMkoGOsbNaG9rl1ewobVleXVpY2e7QjLojc1BWRDAXu5lTG1lArjfiDhc&#10;OtMk0veZeRStgRNjwCenpuAwzbUAgFbXWNChIulkbCWgt5ekON4YnxhuanaBehsKa3Q/ovrRyH+j&#10;FuD5gJbUilsVZW0GMcRvuHZtoLujdefOXfhYpZSglufQ4q28eOnyvffeZ9W7duX61i3bSWRhdgns&#10;TfIT6kuqzzaRjNQRVXmAAs22q5evncOMfenyju07ICZ3bN3BewSWBZ4GTzRNIudKiZuqYFTF49+M&#10;sLKtHTl9YyN3rG3Hzj3cL7LlGcpe5QKh5wa0PX3y5PHjx8ZGRul5B5p/jjRVmVtoadiwc/u2ZSKa&#10;mWsFg9zQCAE2Pztl/1Xqr2BXlTi0xB+bX5wjc3A789SQRCZUYwOMOD2kw5HcAKFVVHpqYnpz7xb2&#10;jVlobmphKhvrm4CV9x84NDg81LShZfPWLciPeZJEbF7Qq2D4nlvE/23pxnK5MrPQXN80NznDnBpb&#10;wmHkKKxF7PLV/s89+dyzL5x4/ujJ544ce/7IiU8/8dTnnn3+2RePPn/k+JHjpz7zxNNHT5zOf6dP&#10;nnv22RdPnDhz/Php7+fOXTp54uzFS1eeff7F0xcvXbg2eAVEdHKhf2Smf2RuYv7G7HLdxGxV39jM&#10;7HL14o36+dWqQemlivLIfV1dDjwc5F0NV03K4g2bNsWW8PnLf2tt72TdNm3q7dzYee78lXtf8aaH&#10;H3718y+8cPrMuXvvvdMqFnludo43Vg7dfntXV4d8P35RN8/qttu2bdvc0txocx0mdDUKdNAuBjQQ&#10;vVF/g/t3g5HmsRkPq6cj5lXxA8PdNUraJBsn/IpiYeIhQm0UnFn/01ofB7nKHI7Pe8u1keEQK0ZZ&#10;M9x+eXV2OjZ9qtQw+hRp0+Yt7CljYdTqGuoOHjpog29hA9aHy3Q16sRL1JQAN5eEGc07deq07Sxf&#10;kUpzF2RHyigLtvLWlqpquzZA+TDj3G+SmZmeo0hdnYEX9E5/Oju67aosJiCg27buYNl0hVmFQ450&#10;3Xp5T41YWp1GGA89+Mj+ffstjgx7LI42UyjtEcPHshvZTrFglWVRMzSeRaKVPK7ZhZkVu7LaKslD&#10;taUCDAsB5blBcaTIHwvAqWcOhBLZJTU377zj9pdefG6gf4yNpLHTM/NyWTcrE0FitUi+G8ZGh4H+&#10;V5YXUcwaJukBGJRn52etZpbGuZl5q3ZDXQOe5ksXh6W9bNxoBzfruQdnOPIMq282RumXGrkbpo/B&#10;8quo79VopsKCRioIGz41MwVADKitjEZgoW5UwUnLvA4vcXWZx4UUfW5pYXZhrn9wdENbkz97NvfK&#10;lJBNYek3cQ2Uucm84I1mKDlF0sDsJpRJmZ2Z7e7othEeG564fnXg+JHz16/2AXlfOndt8NLA2NjU&#10;UN/ApTPna2xm55eun788cLVf/vrC9MLSnBJGM5PjM9yk6fGZ3s6e0L1IyY4KP7SCsyQBgCe6qYdv&#10;1TXQN3D+7Pn52QUJDTKDlueJdLEA1j2siKdhuWJS1cnpKc8cYj2wyW1pjiVhecXYn7twASr3Fa96&#10;pfIgs5723OA55EYwypZYzwx6VgoKmL2iPY2yixewwEc2FLqB6SmLn7Uv5kpNXcGVRaIa4djUTM1O&#10;ucVrX/8aNUtOnDgiSX90fLijZ5MaWPPS4WRLBq6/VvIPQmmO+NXLQRa+qac7s8Tps9xIp3DhOAOH&#10;D98G4i8j5w2ve/3c1LRV+fLApesD1224IpXhpoT2iaGRkalpPNnI4Ddjbb7rrrsfuO9Bun3vPfff&#10;fscdBw/tW1heeOMb39y9qefMuYvyGVeq6gauD45OzE7N2OIsRLmzqgCXg5IvLMx+8hOPXbl60Xbs&#10;+vVrJ8+cOnP2bF9/39lzZwcG+70PDYSTX9I8Z3nh8YDuxgqHYXRs4rbbb3/Fq17FTbUcfO7JJ1Ua&#10;41p3dW+6cP7iiASVqC0T0GYSnp6edAW7Aw9WuIWsStZSoKKes3l64x/BcjB8ReAy8qyLlv7g/K71&#10;2E3SPtB/FNry/MSQs2BMCn9FLrqHiBsaWxgdl7S+EalmUNGjLx35z7/8S6977WstZP/u5/7d+XOX&#10;FuZnrLaD46NtHR2XrkiiXvFwCdG1BzJ4Dc6cPnXu3Nn+ywPb92yLSmsL2CUaLX82J4uzzPYiIDh3&#10;wgOKibHJ8Jr4Ip5vdnS0tm80tpKyXNxm32q4zJkvuYZsMr8rHj7I1i6pepGlQDJFfyI50jOczs5X&#10;vfJV165fj5S21mb+q+dPfku9n3/+yK//+q/93M/97N/83u/9tV/9NUu/4gBeb3v727/rve91tff/&#10;2I+imzh8cB+3J8DNpSoC/WT3C7l5ONJN9c2rS/I8ZyyO1lZT2GMu84ghYoKMgp9MdT1Ap//zB9/z&#10;w9unPvSCsgbx+vr3vefn31r96fObf+qLBCP+44/7d3/g/bs//X/+6vd95Ohj1X8CqQy7/E/f/MNv&#10;vRs8uvzb3XjkzLPTf8Z4Qdvmd99X9XgFAP3Kh4rgXvy5v/6//tRv/85vfv7fJ05ObX/kHRUA9J9R&#10;r75MTq8AoL9MBqrSzIoEKhKoSKAigYoEKhKoSKAigYoE/nslUAFA//dK6ivivAoA+itiGCudqEjg&#10;L0wCX4oA6N17exPxCVCysS3gCGIkiWDwfDzT9z1DTzRDIREJlLE4pHdP2gtuyoPveDmSmCdBviRc&#10;STI/108quAgWlX+FAmnFh2S4ScLIhF4lJV6wRrkpxqaC+nJNkSpXCHh0eTkeYVL0LUkDGYCP+vHx&#10;EcgcITpBLHFQz+Jb2lqE4np7t2QsHAIYagSkSWdEO5C4iESW6Ffgtwqf07JguQ8CCPBa3qHxAJWg&#10;CjzS37Fzh7CDG8HUQDMk8dg0cuPR0cnx8a6Ojt07d27u7dnY2joxNvb0s0+LQOB6CSIlgSZ8OCM4&#10;LC8iXRM70XFgiOQpTGZrIbMS5aqFTBCtQWmjeVijxJ6AK7xbgYSeMe6gSUO4ItoxOTmRkBQCz3CC&#10;d2ESrGzgBmgsE5EWgMXABNcL7YieCn0UxBISPpHUaaxvhbx2FeKEVMF6orBywaCsLgYfjA9BhSlA&#10;2hTEvSKdbqGRya2r5YIxjgIqiWKKp5byvniUA+xCU0R6Eu1UqA+xcy0UUtUoDytuJKxF8ZJSMQvy&#10;Zpt9Dq6pgulZ066aOmhnsR0DEfR4BeMWwcv6ht4tmw1rgesFGCgZxHxoqA0EaAHeBSpI4Cf4F+uC&#10;oVBUqdwu5L+G1gs9CmZoF0jGQTJM/QQahvT1p7ahpkOS5FTwLOF2oZ6C6KoC1UpUUwCVJicjtDM1&#10;derUqeScE7fDpSQGuLl3s+v4NggszbiNga4W6zThkh6S8KKaM0zP8gp8lVhhAgeF3wIbVOo1ByVz&#10;zMS6ZCoS30rUVCFiNJUWEAvpWs4mbUOj5V0UyjjiN1IgWCNVNRZvhjbWhWDMgzWMUt6ghBsyzipe&#10;lXOcPgi/mVlmLVom79RG6NBXgRQprwRdJcAx/xQDNhF0Nvk4idFBXyUFbOKl0hInOVzAyJA6z0B8&#10;LkW8uz5guCLKFMmHgqsTrY9XBKrp2cYW/KluZw5HVkYDg7NqsjpV32miADZe70Tluh31VXZZH/Om&#10;Ca0Wqkt2QDE8ei94aVycnExIriZK3KpUeVeXCL8oI/5CPWragC+7cNcGhFOh+2C9oo5ZkdYPg+/k&#10;VnVdXUtIX1q25LMs5jTAhyZ8QR7GlAlUqDA8UF0VAmn2jXETNtS/5suXromT5y+ZMukmIb3qKp/h&#10;DGA7wqARRfMGGD34ICBjJxuTIHOF1roJv94UyLxCDVWUp5bGOkJtisSC5Li1eaPRi1/drALIpY/s&#10;m9/i5YL0BdIwaZ0LlwBrUYxGDBAVDfgaEG2Qf68WNaiK+L2ZGWoRvNSqOYvwiytTNiRkObipD8ka&#10;lSyqCadLRF2MfqBDQ4FDMkCuyDKDln4FYDRmeSkUYKT01D860Nu9RZlgOQOFTTwwJYmYLPyy1Z/4&#10;9BNv/pq3vOlNb370Na/6j//xP/zMT/8b8d2/8m3v+dQnP0lu3/SN3+zP/oHhu+44xBqlWWadcjGy&#10;FCI4q28Er2l4+plnJbroIxD8zRU49VlDeP361bHhkSkVA+aXdFgWDimgI2+oA3Sm4cLSN9paG10R&#10;KMdiERTaYVM3EIvMFXrUvakb1X8gS6CxWnGdBpN6WSBuQqIHLjP4FkN/SEwCgAGlKgnXFpTff/Cg&#10;dU2fjRfySBNEm5kgNj8Wl5VVmRLQrcjCWU9gaKsP9XY+uYX44C8Y3qoo7R3ZApHIxDwnHhRYOQgZ&#10;116h4TF/i9bgHQsG31yLk4N5fV6nM0B66U4E0jGRTwXMGkCo1Vj0C3o1Fl//TVPvO8NruJnHQC/h&#10;4VQ7ohjqsFRSr5TwnppC2GZZ7e/v11NXA7mj0oxVgi+1zXRkXDkHVDMRrG5DY5HWh97CPbW1IkTf&#10;CmWze+feffu5EhbB4yeOHz12woCaWdGS+J10rA3EaxWINA9LLpNSdaOtJYjV3VHyCejT3XfeSeGl&#10;OZkdne3tCJZ9uHbl6mB/H8JvHRwZH5N0FXyKAcKrguGz3GinGRFFyacQSC+NDo2AemPlN95X+67K&#10;ycFriRLv/vvve+ihBx9+8L5HXvHwiWPHLGF7du0gIm5DUL0C5lfVmr84NwGDP/WZz5h/BGIiGJrh&#10;Af7HABmii57Ahj09c9cdt0GJbexomZkLBtk0iUyBlQ52At6CqTO3cj6u27TCtBvs7PRKg6mQludv&#10;13ma01FMpw4YlFbQcjYzWf8TO7vu6aX/k3qeXlC6gs7RmFgNi/diWCMtJHmkbpFLhTtayo+kcchG&#10;5rc5TdYbn7cIFFagsYNGOu+7bljSMnvl1dbvwtyt3y4/5I38PHyFQh+Yt0sHJgrcfx7PvUbefMsE&#10;xfzJKeDktHjkkdzJhENKifBeR4G7MjkkXjBto7QJ8z24uYNgL7JlyDrvmD1KfHA6DAF6noeaW2Ni&#10;dlriPtNdWbe37u5zEWatucw9z/XLBXOlpt65PK1P7fxJ8e7CzmezsyPhtxfwtxulGNOb8iEw02VH&#10;kGYkXYJYast10sxmy72HkMNCNiXgF+Y7GVLzJ4Dnkex34WJUC+nqhs7nEvOuwQ6tOSDhXB3zCD5p&#10;ZgpJ5gQTLLNxU1cnfx8Lf+fGjVt6pex1g+pyGjVAzg1fEAAIjHR0YmKPVIZ9exWDQQMvy49TS3LT&#10;TOeidVw9De601Ti6HE4C7tsbsixuRukGuXmlDgPItbaybyFS3iwkfXVVlJUYtXBkFYh6uG4JFVPT&#10;cwMDQ6fPnYWLUu0hcM8NDRBp5g4f1b5jacGCUsNR8UMyXB/3ycmxhkaSuan9MqAYM74TwJayHZjp&#10;gZjhdIkxkF6Bnl+2iMirA4yenZ7hNrB5r3zlK++7/37bIumOXET5EqdOn4GPh+8Ewr56rW9iepy1&#10;8HMUmHv27OMfMU3qmUA/O+hXmDh379g9OjyKF/NTn/oUDFkw50Z9iYJc3xD5nJxhZtws5nGzn7v3&#10;7IEt4wxv275d47FWK/dx6tQJaNS+vmu2U8DfIGYUH/c0R6t61Wq6LBuEoTOtzXIZi3zN4v6g8wz/&#10;3rzCWGyNskGJlYxnVRMaHlm4txjQqQ0nPFnb085ArjMsUcjD8IeIeFZNM9OzvuUMhzlYucEeQsjR&#10;VXO9zK+o7GHgjL2Fm4pDJtIBPa1avannLIzVQhcsVgvLmlGNGFY+hSNLKzcAACewkrKc45DqMv3G&#10;r1+3fA1euXLt0mVk5VcuXrh47tz506fPnjx56sSJUxcvXzp55uzJMxdOnD577OS546fPnrlw9dzF&#10;q9f6x46i2X7p5EtHwaUvXcWzOjI+MjHxzHPPn/b7C5fOX7xw9sJZr4uXL168cvnq9et9AwN9Q8NY&#10;iQcGhq/19T//4pEXjpzad/jefbffrSSOWaDy0d79e/bs3Tc8OmyfK+XHhHrppRePHjmO+HnnDhvb&#10;TZZC8y9tIPGEPcRhXFzz/DP0+lYViJjydbYz/OQ4XKxHjbTDNINpBNaMdqkwEWnYFuziCATEtPxL&#10;bHBJbCkDWbbpbjc7rfhATWfP5nFbwuVlM1RSKweecbRuWtFGxkZkgMB6NtY1cvkBRmGouVWBppyJ&#10;HEJ7BLhGmhnKCdoYJr2aphXDXsOpwyjf2NRGSUrjgwKfkaA/Rq3Y2zBxDIgt3vDwSHSq6gYwf0m5&#10;oUE6TlV0M/aepY5NbCvCsVSTpM6RRm3m0EQOq82pZVHKbixhsRJpSSxlTDi48I3lG3wWLNZSGTdI&#10;chvdsXO3rdC1a1dlah3Yv4+YLl244Hzrq+2LRAhupGwRLgTicEeiRJWvV1ZY8gZTlOmxUa1v6N7U&#10;taFF/Z9OFL+Q3B4XlFm2zC0k7LIZMiBh6u0ZLZuDgxMBBW+OWlFNLU28F41SZsSjgNxBQO5a3PgG&#10;msTXnJuTgBHJSObU1CTAep3hiAdHtTVoyK2tI+OjpuSuvTu37djBV3G/yHleWjbpDD0ZEuyVix6e&#10;DJRharNmWpZiWa8OpyvKidmLLMczBAY4MkVbO0wzd1AAZXx4bLCvDyu+9C1QWlaUWxu44UV+0PLN&#10;SGKq8qhIu5kL/bV/0wtDE+makcNcFxUAzFJFAAL97PGHzUtsUtJzKGuRyR56afhYeEItxzCIR641&#10;d4GOcZHoA6AwP5xHHclU5VfpNeUcuLUue5QRZk3OG8xu5MMw6DPQxix8ydko3kciTS0NnDXYWKTL&#10;W7d4gIMa+bqcWZnezW0bp+bm5RHq2OzsvHXaxImtkJGdg8BelYji+tDInFumSZkRz2B04Y47bt++&#10;fYel77WvfS3v+vLFS8NTQ1HUQL5BFLwaZKBk5FoR+Brnz184e+a85UYaj9HxVGrHzu3PPvfkufNn&#10;pSGwdrjtX/Oa191734O9W7fjeAbZP/riCxcunJfyDd8vUf/k8Zdk6GsUlL/N5iiML0WR1m6pxko9&#10;M22a+2ztC/9qcdEg6gZpWyM2b+Wzb2foBweHn3zqacLxNMZ6YQGVBcThx4pMVpJhGHHzNym0cyKT&#10;J7PPc7ARs64x6XQ1c8wK039IOZ5slFc+4czHX2aBVctewzmsgaHpv9bf1tKW2wq5QHv27d+9exev&#10;WNLKpYvX5HKb9r/8S/+lvT1KMZy/2FffXLttx/ZTJ89MDMy0d2+UEs9vkb0gvZlXerNGkYHW+cX5&#10;6/3XjT8H+rpsosFBSkX7DZMNBXVi3DZ61lRfrwuxiZJ13257KGFjQ+4QE+Gd3PysZTzliDTgWDSL&#10;ttayRql8YN/btm+TxxjrFH+vPIPlaZT9V5UtAJ/Xfvk93/Ztv/SLv/gv/8VP+Pdvfupf//N/9s/+&#10;1b/6oGu+/eu+ppVg2bpwQcNXtxUPRzQc7Xgm4gmrCgQOmJV2HSPDI56mmugeY5ZSb5v2799/ehEL&#10;cNW7H2g/0rr74PkCNd52z//2aNNk1eTjv3fkZ78YGOKca59/bdv9vkdvfuIjV8459CeRyo4cHPqh&#10;f/jYP/vo0Q/Fvz87+vlPvewXNuK/9++vCAboLQ8+UjfU8Vf+yY/8lXe+4+3l30N1L5xtqzBA//dq&#10;wZfZeS/fNX9+T11hgP4yG8ZKcysSqEigIoGKBCoSqEigIoGKBCoS+LwEKgDoryptqACgv6qGu9LZ&#10;igS+6BL4UgRAH7ptZ6BCC74ENWACI3zOetOJdfAhkan5YCuBCAlWCJ5OnIgvqymZGFCPuRMYkZCF&#10;AFiARBQYR8JHRMT91rcJH0mER8Im3CtRHcu43OIJfxQE9wpSOoTNs5B5gaQJQHNA7uL8CErdxAO3&#10;6GTopCD9nZ4Re4X31WSRafgnAS0BIcEtfwIxiOMlRVlwhQqKA+yBF1TXCuQK6ojlwjwFRPfGTaCS&#10;CGxXVwMx94lOXL8uNKK6MSwsQPPx46fGxoSFgiRETAKni0hJ9KWgvFDwDg8PiZZ4J4kImwQbcUSk&#10;MFmKBwAEC4GMjAxfu3b90pXLiBfVtD177ozws0iY4Fhw7mqA0qjoTleXET9fuXoZ82VXd8COEy/o&#10;ldgvcvN+4cIFsoJzTQgLIZOwARXLAnGC1lJtE3EmqAT8q+CKu9AAfwakoODYBGaCgTu4kQLUmwLP&#10;GxkX9yoo1XhliMgRAUzYucBqk3UgDmsERL2DR/tAZSLIKyyHDzIqfUPDB4QUxDGI9OIXAZ9IBIUj&#10;BksIMGhqygmCTNrgOkGcVNoTdDelZHyChxLAVCIxEYA2FtQOl1XAhgouKjuScK5C1rWGp0koXoEH&#10;RUwowkcROAwdS9EJ6JYy5cFMafCiLjwQagmJIbSDACMBUVLfgnokcigvGEGyWSF24Sqs6iFJUThs&#10;YS4ioN/V3QUpAgXidvoUwWmwjMKDSLE1g0aJnjuZevsq+IdWVmhX3HdwSKe0MOq2l5e+U7BSpDXm&#10;psqtznffHDuhLA0A5PXKKucBBxfRbd4g9LiOOorYam1t6IlyvXO40CLOpxlOFrYU4w68XYHeaq3O&#10;JoDVrf3p5b6BWypz3zux0HK9doUC2kbZi7asRXecEMNU0GMZmPRy3MyFsdD9oEduaBCC11+98HN2&#10;Aiqi8JovmiyY1M2kuemIAcd1BJWrahTbdS+x3Z7uHooDCFhogG/gnyzY5UkBe0NacLUBd4DDDKg5&#10;BjsY1Zs4nAAoN9J04WHxbAF7PFWGjB0I9q/lpStXLg8O9Bcg1xrow6VC4KnxbNGtFI40lYk2S5kk&#10;aiRhH3qdn9FzRvZFsaiJBdFvwoG5MXF4nIYsrNDS8qVL6L1XTY4wjMmRX7I+MiHEkAVqp3A+LYb1&#10;C8g4gAKRBc9c4RDVkmDQLybd+VkXONkQ1+0wTv+07VpCLO0dYRnaO9p279wlJSNQDkFZHXGMAEmX&#10;c+AIcqYIrEZgvqDZgBUC7VHyGTK1IbrW0EgBSct1MpdAF7QkO55hEo1MU5M6OVfQ8LkWrImuTMlS&#10;xzwEGAkSJWrrChFS7eplNqHuU7VydSjIGSC8G08888L3/8APAl79/H/4D2K0TtC0hx566Pz58//0&#10;n/yTv/UDP/Bbv/WbsjNuP4SoD04XYa3EgMDTU9pCBt86PYcYePVjH/uY9gF2AF/AXoDfDfaNFfq/&#10;ZdoCc+sd+gRo9dABGTE76yPvBpvdEshLMopFWoVxiboL9S4QmTDLS9Jdgsw1yNbCCAWPbsiZiALt&#10;50jwiBfGxKjbvrgI/lvSVGqpyfYdO4IescqArrKfDAOsOSpRM2Jicpq8wC+amxqnZzDIBuK/f2BA&#10;5Wiw2FEw6EWF0TcVLW+mm8AXViWXigQkZR8S8BG8z5HFEkYT1CnyTwr6MjGOAS4OnLDod6p3DlZo&#10;RdH/HOJ17EgObuhzmSBlSYmVJXOZimIX3l0qFYCPyAICb3J/Mzr8ENoPe452u9BmB+wP/6caCCVV&#10;JqCFt9YFVPGulmDNNSehtC2VysgyF1lSPES2oUUZhFe88lWve/S1mzf3QuadOo1/85Ly0+wXnJq7&#10;BBK6uTkI7CLvolH9d+PE6vo5FELy61svXv3qV2uPYTWz9u3bd+DAAU3qHxyElwIlod8ETkmsvOMj&#10;I9euXlYjAn8qxBchAOMBOQGiEcb5ixfdl3CAkw4fOPjwQw89cP99991779NPPsENUGUiZFUT89cs&#10;YDSpvIsoxn3y1Cl2K+Tf0AALCnZmVJm6ffv2fvM3fdNA/3WI/wMH9rd1qGcda0caZFJKQ5GeG8lk&#10;Uk34WmVKEq3/k5s+JtUxj8jUyJHN5TJXwJS5Uc0RyZ+ns+fbxKOs+xU5Wx3PBVSnzOUY0AX4ni7X&#10;J5b8YXrkoZDFrFHDBBPnwQCwFE8y1uhbGOVUNlcIqxi+bbzy/DzZ7YpSr3Uhb5Hay0qsa7IPqZzr&#10;9jy/Wvdv/cocSh9j3bvQjMRcpn3zZ0Kl052GaXJfP6FChiCl5Oe5evpKm9f9ENcPbMotYWb7U7wB&#10;XlmUGBaOR6LGo1WBIIx3f+YEy2noh36y3nctMZR+C1oNvmIuxo0KTNw1naltKZ9iw9c1IQx1ulXe&#10;tZa2+JA+oQtmZ/NX6dvT0vVx0RIH024nctrJLu2cNCAuC6YXvgGPJBeItDaJO4sFeKXvep/jMsqS&#10;MJsdKwKpIuLnn3n26pWrWzdv6eiQ49AKLmai7Nq5g845wcLa1NykMbDOTc24pZt4dTINtGRTd8/e&#10;fftAe3fu2gnUhWSWWMraugzsH2zacrT4byURNCXpV51dHSWza8EgpoIRiJkum0jNE0bbAsRzOLD/&#10;EGsfzNyyrZpb4d2uXb1+5szZy5evyJ0Jp4uvt7LgmtDPsXhRzmok2RYaCNVA8Ae6NKCMKwyrsgcx&#10;WWpruAc7d+yanVuAbAv04SocFXVC5RmOHGGFn2P31NgA+gzsaylnlBh8Wg4A/Zff/Zff8rVfC9ql&#10;NMqxo8diGWhuvt7XJzGmpi6SNBL7ZeV68cUXUU3bntx7z32OFITi8DNPPcMIpK5a9QqOUU2D2Jik&#10;iuZOwciay7fffjtTZnazk5jmz54//9LRl44dOwr7XRL8Vpsg15rQF4dvlpzuMlC5E9SAUTHyRUMC&#10;bsVnc1mMq5FdhM820ieC8zNKFkRRgcCVlloFrH1gxymzjrhLahcZEhQ0W6DuZmcouHWW5xD+TFMj&#10;KK1VNFLI6uo1W4Irg5WM6f7RopmpaQlDkQprmJQhKum+7qazkTME/Rr1PcJzcMT5ZjtaWQ6lr836&#10;pdhW3vTrRR5kJM+FO+KfpseH4sQ7ZXlpdWH55tziyvQsYnLQ/Gn7tdHx0UuXcLlevnZtcGBoWG2H&#10;K9euXrx4+dz5c2fOnb9sXb/Wd+natQuXruKQvnyt/+r1/qHRcV9AUZ++AFF97uzFq8dOnztzcfj4&#10;2fPoVPsHgm/VekprbEnsN4HVqBk/gNghC++77z4rSOxb66wLASjM+RuSLMjm0M9bzwQiXeHWK1b0&#10;shx7+Ulscwrje9rkdOFiat/KYMmZHvMnfIu1+gAF8R8ux/pLG6z7gTusrQdeRDuseQbcCBg49sol&#10;Lf1bt2zp7d1kS+lEquGalMS4GCL7StVvzHLY1hdfeKG5cQNXnOW2PlEbm0upiUG7CxC8vMT7p4Ge&#10;E2ivhQvIvqxvURYKQ/bRY0cUlaJFKkdFAtV0JA4ZdL4KkxjOVCHvt0PMjX/44ejcFxfKoFfTFqju&#10;MPu5DJUlSrYdFS1OVTB5h86FDW8cH5tgPUwN6GcnK/7gic2dd96hapUmRfGg9o3SGNxOURdDuWXb&#10;DjSxdvoFUgz52gZYyQ/nNhmRtUoHUcGgOqetEWH6uCsmae7p/FzJIxPH59b25kydNWqMA950HLrk&#10;4SvWwDRhEMjHMGUOT9GQ4LTmROBN9jzJzJKGYb6Y+4x2W/tGCNS4e0kJjq1WeZwUZZci0bUdnnVs&#10;YBJg/QYyZ4UyjFDJ2+zd1MM9GBkcBVZWFyse0XCJV1bZ+eIYSHoLZ1UmH0QpeUlWZ0utzsxQrCHW&#10;KbDdttYwpkH9XWW/WSDiK1F7qr0d+rjsMqieoiJRuaLkJFPCOCfdj0LcHVu84lpEGpv3VOmwS7fK&#10;IPhgx33o0CETN32bnCn5np7GLbciUO/h2pYlJlJupqcpWlleCwo/ClNE+QsaNTQ45KET9Tp0aD8z&#10;AtTvKZg0QQndss08REAfbQfBmSQ3D9iinNDSwsjQKIW33rky5uBw3atrjF1kDd24sWVzrwkIkKuA&#10;2AvPPWeMxqbHEZxHjZ2ZObh/yiz3o6dnC3PuSG4e0XLLAbh4kSUZ2rlrxzCq+snJ06dP23G/6lWv&#10;+pq3fM0rX/kKzuob3/iGN77hdSpTqUFy6vSJ8fFR6PW9e3dC3lu2PHyLh0BRAqZGLxy06rLeLuUD&#10;CRu5YnslmYT2ghGDGgPCqwD24ksv2ovt3LnDUuWRmsdzkTkZ9QcCUF4ymqN4hUGzENA6M1Eeos8G&#10;tIxUPJDMBQso2nsuEPlYyQkkbzqQFZmpyYbO4Nq1ay7CQxoeHDJtDKSdHSE89Mgju3bvNPmlUG7f&#10;sXVTd7fZ9LnPfcomVVLB1m094zPSNqpaNrSidQ8NbN04PDR45fJ1cPw2ayYPXhu6uxkBCVRN9XUj&#10;/f1cnYRrSzjXSCTZks8ZGI0xd1iXqBjBw1mUBqkvxfIW7zNKsZSdWuyASm5hcX7Y3lDX0M86TNKt&#10;Xd3dBsvdZJZmhRMnUgOc8X743HMv/szP/KzHhpGyanWjY6U2BYU0pg/ce1d68ckeQft4YFEKIBPb&#10;Q2+XRoaHl1bU+pADtkR6ihSVqm6RaCf1lAU4Mdvr3He/tuM3X2p/59bBXz27+PXf8ubO82c7tlQ9&#10;/nkG6N0f+ODb/nGhZD5UW/2+v7y599CbP/jd7X0fvXLu84TN5c+qqoNve/tv/8BDQd78QPWn4ae/&#10;8ITdH/inD91T1f76OKH90H0H79nc+6633v2W2ituHc3+U8ib4+7vyxPiag/3Bif0y5o0XJik13ij&#10;C2N0VYUBuurM2fOvWWOAlmZ94MGDrZ9fwqtaDxX0s9fnnnru0MEDL/sqMmxf/mfl85edBHJpW/cD&#10;19a7CgD6y24gKw2uSKAigYoEKhKoSKAigYoEKhKoSOCWBCoA6K8qXagAoL+qhrvS2YoEvugS+FIE&#10;QN9+1x7BsLWQZGHqzaitGECp1hoBzgjGl6hPgELKKyMEiYdYR5CsBzKdEBivgndJ4EvCjzyUzz/z&#10;kX2iIYUf8nlZgj+clsxqgdgofC3JkbPWjKogPHPrAExF6fMIlzqn/Fkrxi/gAawgQoNFBhpETEUg&#10;IK5WCx4UyCexPE/txT+QaMa9cddB9UEAB9YB45E4tcBJ4C8F/UpZ8DrhjcDlRlwcw+INcQgxiUBL&#10;bFJJu53w+vtHhMagosHvEKQBxQbHsxBHSzBM++8m/KnVNYIiW7duO3T4QM+mXvy1iCRLxWSVduHf&#10;BL1mLl2+dPbsGS8IFsJ/5pmnYAuAMgOAWxsSUNCTpE6cOCYOJHCVck5sgT9JVcAmGFYKGkl56wQb&#10;GSBoDxELxaeFXkn1U5/+1Gte9eoodry0HCizgihEmgu0IfwO6aWIp4AxDEUCj8i8EOQExCTjc5rn&#10;RqKUGQYTWyXVAJQXAG5CmhLcowF5TsI0fSBAPxS5CXxmDUIosoUnU0s0ZOZdDAUwIAjCmxp8K2At&#10;Au7ihehr7ZWhqdQZYa0EDGU00a0TgwUCFMRc5ZXam1NaSwJCXXByiQZ2EJlUEI0uBWRceClQZQVR&#10;l/TPru8uTtNTsAm/cn1BRDfVAAJJQYkW0wpoEij5EydO+FWyVyaQSIg6gareg0i4xHoLBjQoZvMr&#10;U8GtY6yDKi44oKhTCZdGYMBXBT4yE/peoI6akW1T31y8P8C7i4vaoOQurYg4egD+Qle3btnmNDFF&#10;+PgAxGwI7LJJmQPk5SD4nnMyFg4Om0IuQJOAFHi5vq90SghQmzU+w4can5kSCQ9KCJSgmcgY3ctB&#10;d52kkzSEpf31vkr8lp/oBeBOMDl1dYnswjiBCToTBttNc5iUWU5wGBJAShsVtxsaBMtNZPOIjtJw&#10;1yVpoGeEQ4K4BYUAp+rADGB02iKvUBWTvaiEcRft9M9EC8bohWCMdkch2ODvEyKPuPWKRAWgMM2b&#10;mQUQKVHwoG8O45VB7DQ1afdKdHkNHlfwUms4+/xcXjV01Hti7/JQlufGUoadznXhnzBwSY24cOEK&#10;jd7U20POod6FaDkzQ0gjW+vngeMMMTeBRBTEWwAsnK/vziGH9fhuQCJKqNSRHBSdaGkyQwPBUDj4&#10;Avg4NTGhhVjBaAvcRlj4Al0NSHGh/qWXgaUoqFyvxFUDcMQ5Uk0CDri2drgySBYjS2cMa9oTDfbb&#10;l8Og087n3MSpaaRSA102rHUxLwKxTks1g0kLUTJfEKgd3SaLIsWEXaj4Au1N3kRnXj/z/BE4le/5&#10;q+/bs2dPRNYbGuDA/u4P/8hHPvLhZ555+of+zt/9uZ/9mc72tr27d4Si18EI4hYMPaHthWQLtDQU&#10;6bE//HhnpyLVbYYG///ywvKOHZu7Ozfef/8DBw8e7NnUI16OX1NhcRkfjRsaxbDbOtq3btt+xx13&#10;dXf3AORpP4MG64IjFAAKlApIIVjTqmsCO1P4p9NeFerqSLzREQAvnxN4ZI5bYkBkjCkxOiIqb43L&#10;aSUmDs9k7RGKhusVZia21o1tE1PjQyOD4DeAEZImoOXHxpFWqxo9bJJAgRjlQGEWGCXbyzjE7W9B&#10;NNb1uWD+C494aV8qUgxEYWlMFEi+0t6mTc7rhGTLlA9kWGM4DzE1AkgWo1huVujhA+6Q9443IMJS&#10;/LzN2SAigQsqnkn+HO8baQDweVmY0iaHxVjL2QmZpOMRKMO5OVM4DH7xPQpWSRoSmd/cvHkLo8oK&#10;GMc3v/nNABzEAFHmmlevAZZdlUVh0Clh0FUGF28DstUy8WNNzEwPykzB3CttNTV2L9/67Y5tOyni&#10;9MQEszIyPHRjRXHtKc2gMKBLkX3U2MRccQACm7W6GvXfS5F61pvalLkftujY0aOOwCz5LRy2l160&#10;QO9VBdG19JiJqUkKAFpnprFEhRw3qrqDhO3dtweFHvbHV7zyEZgx6692pueQQ+n6mu0zsaQwnUCA&#10;xUoXqRYjT4x6ah7ddttt7p4QW7/K1dbLwaCTjHLc8cr5nuqaLP5uGhk5bW2Za2eAcqK5iM/Wl8Id&#10;u1F7fOtXub74Mxf6EKxsloKKdr47uks6nKkV64Oe54dPVx+8gGlbwuwXAHSeny5TmfiFJ6+8GP9U&#10;2jV7fQvHnPocQL1i5/OaIZky+1LNclFzgpZ/fo4UfUtrn/Y5zS8JO5KNJA19T0OayFHXSQ95dm4m&#10;25ONT//ED1PCeX4CpmNqQPIFA2u88nZh1svL53V/yQ/prXZaN8y1hHLmkpTC0R4XTDTzy7CMgU7O&#10;xviq1PSI0dFaxw1crrMp+RSRthn7vHsKfE3It6DS6Q5pZLF1QSQcvQ5UWIGardFlhnnhtVIeSQ+M&#10;Xm9PTzoYTjxy5Ci41tz07DPPnrQGP3DvPZs2dQHt8cG1DcALBE7HYt+xstzPQdrUq4DA2PiY0cJJ&#10;fOjw4a3bt0MGR0GJJgvTzXQe5uXByMWL7oT0SCyWWCTcZdzDIAc4MlI6GZZ0ejXHFcpotpAcrb6x&#10;vLppU3ddjQoeOIYlfdWPjIwdPXZ8YHAs8qaqyrZrcRlindc3iVQ1kGqRMliw1ribAzBZmHYjMyZv&#10;zeZZUykp1R4bm9iyeTO9g4i1OHFdGGnq5rLhD9gOjY9JJjNzrQsweS7ER4VgZrMe/8Tjx44dc9oD&#10;Dz7w3PPPcZ/golBf79u3W0fsa6C7nn76GSfffvg2/KDaKf/zD//wD8l/fnae+TKm1AColHxSV9Ou&#10;amTukg4fPiwXyGSX0VGohV966ciR85fOX7k6QK50025SS23fwhsvHhRbGhN/fr6Yo7WcMTcKowdM&#10;vxAXD4x+MC4vEI2lNrQggIsx79hns5OOsUBGpGz9mnMnkh4a58qVjVrODt9aBmiZkSZ5y054pzUB&#10;cJc1SowxkQsbscVIYQV97Ni40XbRTMvCC5Cd6Z+EFQgAdCSWwH5qrSXee3tnuylMY42ofCcU3dzS&#10;3u7u4garJhLMv8Y6EJylloh8E+MfViUYOYE1Xd+ydUMKJnbpKLxQV8PIT88vz8wvTM0uzC/fwD09&#10;j0N3Dpf5wuTM4uTMHADp1MwcEPSVgdlrA5PXhqYBqSdmb84uV527fPXxxw39UUyrZd0O+8B5K5Bf&#10;xUBi7yYNQMsLQ3ogh9PdIsM0DtxvPzM90mPJRTz9geJFrtlG0gjrWq9ESRAhR0fLKyf7um8Qyafl&#10;f+VYiKL4cZGtET52MTf+dnUz0tUmOeIzs8abhbD2Gilfl4SK2N1s27K1o7PdKBjwGM0Fa/WcTT0N&#10;MZRsArFevHDhuaefvXjxwtXLlyX94t8+e/bUpXOYas8rmwAvfvnyRWlLQKFXrlzFLjs6OjY8PMgq&#10;OGKdHRkZMp3103qIqHj3Lqt25PeWroWJK+DlKEFTqtBIEois3aLMpFEXp9ZUG+swiaWDwQzd1mbZ&#10;9ZkryGAGhri48cxId+cma9jpM6fOXzgHijg6NMDtkawFEMxotMM/d3TYQVum1SthseaL1XJHqdr0&#10;0GgCzhoiQ+kdVnVuYZ5LLAuOYN2U+Uo3QJspQPDdli2k+Wvy7t2/D5DXRPCOLtwoUf1e5PM9PR41&#10;lCchFsGwippkHydBy9X0tKtr486d2zZv6c0dhOw7KV5OhoB0soceVvri9kYCJx2IHX6prcEvnJ6f&#10;2bKjl/fASgcp/mLJC2pohNKH937FQw9v3bxtBC/x8KgLeKRz2+237dq5XQIdfHpH20Y5MADPTQ2N&#10;pqkNKNOXe7V2Jq6rE3TYPrK4IlF+gRdugMImlERQygfszlBrdlGqGMt0v4uI1h5JhV8hZ9uTlpB8&#10;vBJxax3MPT7hsIGGwDlxl1vPu9I3Tv2PD1XpwMQTGwfljdNSpqa4Q+F3WdAd9zJSoyMjKjhNTc+/&#10;7nWvVtZA+RDrLsg997q1vaNlY4fpKkEYuTI0LVdzdGRgZWF5YjQqU1mSwnEu7MGuzOnybp0zq3HG&#10;f+ZTn3nic589fux47OtbAy8u8QQXPjlA1e+jBPsOcJwJyojnczzLUJQ4kK09M1lTV33fA/ffdedd&#10;O3ftpj8uAqZPQe387Jhuv+PwW978xle/6lXbt23u6GpfXprTBIKisXxxYuVvRUKRhyHSjFdvDA8N&#10;22e7CDkwrJG+XBXd37NvHx9bHSTz8cTJE7pQHn+1IZYe6Ov3J3Q7kaJIZy7S8zFehJ8ClyoV6U+K&#10;X5VM13TkOF0kxtYZLNJed+Y9s/OVbEb43YDwjqAxXnBCJGZPTjH4RtyTnbMXzt951107du1wl7vu&#10;vsvWMugY6uu/92/+jQceuM+y9JpHX3PXPfdIqnzg/ofouj3dhbPn7TVmpmbVjbvz9jvsHG1ttmze&#10;0rqhSbLWFpv96lrTRgNkZ4afFk8IL5uYmcdnGrIe7HM+hDFnDHbYyLX8tzgnc2kZzNjQFdeOJC1P&#10;xfrWmLn2hlKw2jvaeUQ8Lr/IxDZnfubTTxr9f/Ev/uUv/MIv/KN/9L98x3d85/3330+Z77n7bh+O&#10;vHRkx/YtXe0dMSkKtLFU9bv15NajlZvVmMWV6FmYjxU2XDuDuxKVfPgiuVG105nuetCgvPu1m3/t&#10;Q1f2/cDBuiMd73106Cc+WvXG+6oef7G8f3rhW//Bmzt+7Zff86GgZH5sdvO7v+6uqo/5E9w50MyT&#10;/ym++nTtPf/idYsfGtz9U++9+ZM/9Lv/4KNH+w4d7Hqh+q99wQkvXH7sSPVbkuP501ceO7/2+WcT&#10;/ewFAP11d723gK1voajPfPhI9bvfu2v2o5Nv+cF7Lv/U7/x0X/v3vbxJ/ZrR+5vlph860vQj3735&#10;yFrLB8fWLvo//p+vCAbo/6fuVwDQ/+PK8aX6y1zUcrXKV+wLKgDoL9XxqrSrIoGKBCoSqEigIoGK&#10;BCoSqEigIoH/VwlUAND/ryL6SjqhAoD+ShrNSl8qEvj/XgJfigBoDNAZ1C9hhgixRCS4hK6FozIe&#10;lhiRdYALwSVYIcn+BKUKZiv4fvIfwKE/S7AqIiWFgDMKEwOgBKykYIMSx5zx8gyX5i3WgtOJU6lv&#10;SKBGBMULqjVwoLeCRnGngjL0yL4wGLWKRhcwDTrGDvFClF5gBHDGPotSlYrM4J4wFnAzgbrTNhwp&#10;QWkpTKJhoFcAaXAGqN7QegkLLS64B3Bu8G7W1CiEGoSjELQtLahnhRsFdAUUerf07N67B4Os474N&#10;lqkSpAeZWlycL0H3ACFNTU1cu35N0LQAQIMtDMYOZgwWNxrT1ICO8Ru/8V2PPvpoU1ODsMerX/1K&#10;cUehVr8VZII2uHTpAhTC008/KR6DawqXDUyRfyRsiEpcM6rrimfjB4K3SJrbHA7xSAIUKNqze5dA&#10;0T133xXsNQGoWImq2fPzJCHS04bIub7+3Nkz4jcYtHyfUAYR1kQv+VOYGPeVoYT3DcAcKOfKioYB&#10;KCORFFsrMErjIo7enmE2SB4DVEiSag2Ez46LzwZncxQsBXSuK2zhyv3GaJB/tB3k62aNQJfjOpKR&#10;xQDHFNpgapPRxHX8ceKevVKjsAiKiCOnDU4aMIXCpOUfjEuMd1wropdR/D20QAgH9Uip1V5YjamW&#10;O2bMMnEt1D4VNfmBgHTWDyYDN2SJd3FEOA9tuAPm8a67xEF9DmBxMyLhwCI74oI+gwphCTKBHHEj&#10;Es4QVOCoqqumpiZ7N/cK+MGgxAgX4kZjJISZUdIAYeM8NnYBjp9wa/Fs9/KtYqlCZeAdfp5tdmX0&#10;RQW8PlMqlwbmDEWWvhR+ssBw++D8BCv39/WJiJd4+bIyyskstG3b1qQF1V8SMOiJUdOYREJrT8Ld&#10;NGZRSHZ+HsImqWqxWVMPWIoAGSuXvLpKrc1ox42FPylCW3ubd+Wn4QOCObu2Chyffm7Z2otzTPwT&#10;1x+cCdgfxQV43di2EXJ5cgK7czCIK4Nr0BmbALLg5J6YmJ6cQQUFELCpaxNNLL0w4QMa75G8EQdv&#10;ckQsEOF0MOzGc/qA9po7SM4iCF8vEB7gtvFRRL+B2RXrBU0iIpR+0ffqCAGGKbtF7ZwCpz8OBizj&#10;ZVx3GQ8oa0/cyo1Sh8s8Cjsb+rZs0gWjmFrTtFYB86nJyDeITIzAoM8L1TvNNCDqvH4oTMHwEZHP&#10;ieA3GyKFo4ygg26U2KycIMTrc2LXitlvUW5YWJTJ8qeEC5ODJQEl2btnN20xconOQb8b/QouNLDd&#10;SBgI/GjBulkIAgFgfqGib24uShKknsXOE7rOBj9rwZsGRDLnGll8ASAmMUnsv5YkKDAvUjI1aoKb&#10;sDChRgC7wBYTaNVY14Seqj34syPC7xphUPKHVVUjo+PHjp2wNLzjne/89u/4zu9673d/61/5NhT+&#10;//Af/v2f/rc/o53//J//s/vvvbOnpzvwKCCYk+MkA4EoPEwbWb7Ghmb8W0899Yxa50ABbCLYypbe&#10;TXfecfuW3i17du/pRNbVtWnv7j24MINIsrlZgJmp6FSOvBmoA/gmBA6u4UPgmaCIqvF9NoNokI64&#10;PMgaIQcdny5XVeHgpcNBfGf+V9dA8zBUQI4h4aASXBoeGbt67TqC58mpaRhrEHMf1WomUWYSZsN6&#10;x9zGn03184sB0g0k0Cz0qiLsrcGiGGSiWKjHA5gyglVuIaoiSLcwnQv8KGDNQYZX0M3lQ7JQB145&#10;zGpwP5cUpRiIP+lUhS4V5EG+Atd1C4gQ/LSFXhpI9uTpc5968plLV65DVVC8nCJJh11ehRKycH9a&#10;U0zMSISAUylGyRiF7gHQABQHu10AkZlWOqxhbS2tnYYQogsCoKx3IOnO81OFFMi5SPUGVA0gddRD&#10;RzvKyiwvNbc2H7rt0Gtf/9qHHnloF8I5NK7Dg9a+cxfPj4+PEeOVS5cA4gNRUeCnCWP1gVUMuFt7&#10;u2bINoF9cVvNGB0Zs2C4Ze+mTVQL/gY34anTp5TzpsHsMxUxplbnnTt3uYLuqwceLJs3bl69cunj&#10;H/+jj3zkIwjIjUfxvmJpbt/YweJZQVpagPlieQZoYNPQe+uFxRU4A0jp/gce+Ad//+8reP2RX/2v&#10;slz27N0NA11dBxUUi1o6eNn4dAVzbfVKVKv2F5hs2C6nMe8FctFqvQhwZ0G1Oh6Qi4JvCzBdYQb1&#10;yuUgMcGJNUk8XL5y8obpKwBo9zJwiZ31w8zySuSiCxasTKFZLbhnaDC/CgB48QdcLUHnelRSLwI8&#10;5FJpbbQ8zClkaskZS1czzUiuX9mY/FWaaMZt3TVdt+cxZ2+xnKZvnNKLGVCguglNDvejyCT92/j2&#10;luPqjuZ3oMCZkVto6TwtxZXq5OcJN8+1tcBZgga+kCMG355/7mjNCvAUtnjYJjDSYHOMNDS3rq+x&#10;qgalZOEQDYxmgg0NEsyoK1JpnqrPgIbhORPFrXyV9TFKvPKawMvAZQcJNocjrXdKdV0HHMl1LSWQ&#10;0giE0y1rkIvOraUh9CpHLVXI3alFOP+FftNphQ51raKCI3QPmylO4j27d+eImHTPPfUMnLGkseGR&#10;idsO7rrt8GGcqayTdZBSRbpGXZ0FInYoBdFpunR2d+/avbt3y+bmljbG0//YS4svr30B2yG+/PlF&#10;IEt90bxMcEoAbsHXxpJX1ohIAAsEXvH0SDIIU6VztbWjZ9QAbnxPVw/fTJGJ4eERl5IbcPV634UL&#10;1xGwdnR2y1Zwu0J6qy7BSkN9gAgxRJpBLhsWoCBgi0mMs8LP37AB8T3pGHG9wasYq2RN3cjwKEvu&#10;RCyS4cvcNNZz4xNjPi/PL9TXVm/q7pJL0tLW0tHZMTg0+MlPf/K5556F3BoaHoRPYvf4hAuLAbK1&#10;3SBhY01XDx+W6XAbF0jBhKNHjl2+fFn3JYowxSSgkfxYzl6y49M0K2ZPb+++/ftgJWGprX0SVLAU&#10;P/3M01BcV69dk+AXhNo34B0brLnWwNgnLi/bamzu7TFk2g6MawWQx+IOvgUxji1TZMq1MQHmNNNi&#10;LDSbZJDoRzGZ2LjVJtN2SSiL37Jy1Cedn8IJHdTpvEFenBo8rhazz64QB7+aDKXGSyhnTWwtqZNZ&#10;Td/A7m0nXNxgw9LGMm1Bj1UJrit8MFcIi4RJvWg+PXZ7XSzWsNqaDVcNpQx8aY9pOGkjo8qpIwS+&#10;nKaWieuKMd8XS+kbo7aWCuTWBSobdSDWAPGJnoysZSuCixd6ae5oDY5N9pGyLnOYV6sm51cW7HEb&#10;akw5Nj++IoRVDh5Sz/Clt2zdwn3q7GwnGarF5UuzZuhtn+1laD7AKFecnYmsp6BNDbJk5kgDYiG+&#10;VQeFv1pmcGQOJqg3PT0vwuHDpkFIe5hmed03CDbsknNS5nu4FfmVs9bA0AUXzkoyQOQxF7zsU2pc&#10;xM5iYTmqP80vnD8vA3nMoKvPYH8m3UuaMd9pdn7WtGTr7A6CsndpBZf5saPHQ5xgb83N5oXBBa0O&#10;gmZPDGpr7LFZLI0EgLQHT+fCThwO0o7MFltDyk4wxMV4X716+eLFSxcugFVDUENTe523GfRbMlRA&#10;RnqzrwaHBrTQ3meMVcKs7rmAnfxoVJFKgm0zKzGgRAPDDYWsa0Z+enLKiNiCve1t33Bg/77b7jjM&#10;kSCfvmvX3Rc6nZHkXroOjy5IwS9eCHb2lcjNXl1CWN4oEcKipMmcQ8Wp+HDGURNYFWdixsWHPjU5&#10;LXt2cmLKyJRsyqjppKGj4+Mle7xpz569lBadsIQHS6r5mMtoGWj1eUY8uzDczJEF3dSziMNDM5Ks&#10;q5aQXW+gtnvl2moPU+xBSmQYrkgxHZiZnmFt8AKbTbrhW6y6ZYWt5sJhQLdRzSQED5z4exfPXzx7&#10;6rSdpqkKE88KWQQtehMY/SMTuMv48hKslrFW1scUM2PWNr8tLaShh4yhqWXKBpp5g0QgRj4eAsXq&#10;vLAM38/ttUGgM46kexN0xaUkQiZTRTJnQzwcSCckH1O4mqG0iXY+g5nr2suuEHqeGh6zoLpkZZSC&#10;Ho7bp8SuDb15FHqK8lB2Ck5wo6j4VJ5oAfS/851/aef2rYsLs2jz6VLpS5tZJCNiBLCdeOnD5Pgk&#10;umjqOxnlnrRR18jKPNXNhvoA+4aHvbx66tRpN43nOasrw2N+NnH16vUrVyjvIKbnyYnp4eFRmQDU&#10;Q1KuR0AecI1PjGq8vt6sWsVHH7PMU5r6OjTyRvPS5QvOMRnOnTtz7AjQ7POnThw7d/7U6KgaVjda&#10;7EHaNkoZh/bWR2rQ2Smvr02CDappyUK2vZaTMKdhKVZsPCSEa8mBwwdoxdjEeF9/HwC0ZcLDLkI7&#10;ffrU6MiwykUeoMSjoJXYYBqKgr4rqbPW2fnIYTZAul+e4qzVIKJXFm0zkiNByLF3K+uCIznQfiXV&#10;h500QI6kS2blc5qBUDNBAtWevXuMjs2b+bt923az4O1vf9vdd9zJ/rzmtY9OzUyfOHHykYdeoY7L&#10;7Ydv37p5c9RMsAPZ0PSKhx/etnXLhFz3cPOWt23dtqmjs3VDM+HIXKU/gS5eXTGgkN8cFf2S2RWp&#10;U9U15CxL0/NA9y1PAstuK7obPmW+h4dcknlkzbMkoXLVVd2eltQ3XLh00R6BzD04zWTasqZUffaz&#10;T3/7t3/Hj/3Yj/3kT37wzOkzt99xu6eO3/qtf+UvveMdhuCxx/7w4fvvlboXidBscrkb7Y/Un+JG&#10;uoi+qGIXuYv2khKcWi3RzfZcRs0iaOp86jOf6rjnne4HAP34p89MbX/0H31z75Ffe+zDM4VBOWHE&#10;5zu++76hn/jwLTAxgPLBW39u2/2+W5/HZpve8s29sx8Z6nzr3d/51mCD/ugL+KH/xAlYol/O8fwn&#10;+Z7L9QMeDc3sHw5p7ZsePAJg/QN3d3zusfc/jwf68I+8vEnu8ujBdyRg+tHe9taFo59dvC+g2xUA&#10;9EPri/t/60MFAP3/KqIvuxPSqSsmYe0V5rcCgP6yG8hKgysSqEigIoGKBCoSqEigIoGKBCoSuCWB&#10;CgD6q0oXKgDor6rhrnS2IoEvugS+FAHQ+w5sDTRbQdEB3CUuwYP7pAVNkJnQQgEOBSwmAwmJRUi4&#10;qeP+TOxIefodgJKI5hbsXRLF5WWBCwo8NV5JcZdYk7ys2yWUxIe8lIDvOpQkz0mm1Xy+FqQjhcMv&#10;w0gFbLMqMhrkmkLHN3CqKewexM+FIg4Fr/hu8IkGjkEPAOw2NJbqpjcBYYMWJSKhAeyKyMbNaHwB&#10;Jdx0BCwpYrM3q2B5EuiZItLOhAclXsRx0bsUndO6N6EKhhFJgJhIMPCfyqFihMPB53XjBoSrfw4W&#10;nPcK5jYAUcCO3s2bUK1Mz0wq842jKIKLN1fE4XzGE4MJCKDTNUvt5puCiECr4o7grT6IZqFXw+5W&#10;MFK4qWZ95XNhaeqAtUI7CmktWrj/wH7cWcIqG2HH8Ty1tkH8oM0ErVDAG3zjrjvufDmcKFE+Xu4i&#10;zJMM0EkGGcMBhlJXl4Rq/vSBZERAU38KO1TEiX0O6HAhDPan8KrbiaoGilTt6EBYBiI5as5m1Cvw&#10;kdUGSH1cwXXKkrq3Dp3JiGOG1dcxNwXCC0H4+TrL66qrbUknmSqXD2hjwG+CxQSUPBE/CavSVM3O&#10;EH72vVB5BdZE7wWTXCd0proagjbhOxk/y58L62qbVwKjxbd86/wCoIn4qHiwSwEZFLVcKTXiC7lv&#10;oXeenp1Wj9jF/QpAQwTOcSOLgSzgTYXJMmelYYoyzfHCHdVRLh5cVlkdvjCUq0Hc4kyjVgjSkHoG&#10;WtGE0zXNyNCXcKnb+bnT+q/3ifaZgPTHIE1OTZQK7zE5cp5mF1IsCWN10Pl64YO7C1cn8afbOZJ6&#10;Qs4+JEmkd+J1vpMDstbYALoHHutz5BKg356ZNh3QEWpJQ10gS3zvUqnbOq0Bro/wGJALMCWrjZMf&#10;ywQVIdjp+oYm6ziLngapcrFUWqKpwXc9M+OCZgesUh4Pi5RZEKsBpgmMOyRFfR3iItPfCQG4KaSP&#10;AUotAOhCBxbo3AS9ZYw8LVWawfW5k4tKCg1sLXF4KfMwhgXstamrRxgYt1NrSxuWtcuXrwAEEhEr&#10;5FLmW4YbmdoUdZogXIlEMT8zGyH5oBDrKKXM1wjFU2KZ0JJq492RnJ6BLxQOXwpQEXMU7ZGX0AAM&#10;NANDwGjQlsJoBYUTXN0lnjFdHh0AAP/0SURBVIGJmU0KqJ+fQ8ZoiWboSILDoiRuROtnE7xYEPDA&#10;GajKryHfEiFOHdaAXH1yyiQaMsXVsiGorfyZE7wIvPC7Fw0s9HIJyw38t+D0/GyAA0zMkGQhIC+9&#10;s5oEdODZF49e7x/4nd/5nZ//+Z8/euzo888//xM//hP//Mf/OZm//g1v+LEf/VEAtTe97tUBdFuO&#10;m/b3XfcrmhM8jmEuqqjB5UuXgWYgtfCjY7nC+ffQQw8d2L+/CzvfpkgXWV4MXGCoQV1t1yaA/E4Y&#10;aFjopBCDpoKCVcY+lKo+yKHNJ0a4cJtVAYEFYregKkPNwHAL1rMEtmO6FSUJ5XEjg00/aXt8jgSV&#10;BTd1fszWEiBPXBroRtQyT6q2sWHgJdOhs6uT3EBvBNSDMb29HQbLnwP9o9f7rg0MDsBOwMfgw051&#10;TQuZSht6WxQ4dbvYkJgjCQT5gleekz/XmAS2Zgf1yMgnqO8Tn33qE599cmJyqm9g8MVjJ89euNze&#10;1tYD0xAQ6wL8K1MM7iVvXQxUG8BEga2U+VfsdoIs3SVrFMzOABfFUhX6WUAADDJL4ta5HKS9Ch7x&#10;ULMazNkpQ2so05Sm3jnk17O5947b73jw4YfQvGHuHBkfO33mzOjQ0KWL165fv5IzK0Gi6wkhrpBE&#10;46lCrtzd2bV3167W5mYTc3J81GXbWloKRCmED8UOeYZrFkSyiz51dsLPRZulPQQWbQFY/+jRoxSp&#10;t2eT3ya4X3JI2LGAdQbFpuoVEpWA7QOr1AydELjSVBj1xyGzHv/k4+BcFIt4b1RZ9dYy0HKW5QTM&#10;BTqUuaxut9bWAOQVhFykHuXqo4Pak6uAg7mqOkFnHQngZnGEUv45qXOZTrGzvZmAUZy3wD8luMQF&#10;c1VCpAc+lViTnObe04F0JFKrbt0rDUJ2YR3xnKpbjE9YZti2YhZyBVhzVl0zVdRpufT708W9uEPe&#10;89tU+/QWUgmd7F5pt9Oh9XWCg/0kv817+UneLtXe8Sxj4XqgbxZ3mpbWz28dyUUkj/htwge1BDI1&#10;UcI5BHnZRJ6l2HPUUp/dyPC6YAo/W+7leFqV/JwHQ3QtkV2mb7kipBufo58TIc11mqac19m71ITi&#10;UYQxN6CZJ5bK4zrenRyzvmwKUlU0LGXrQ5qOFFT6IT4DwIUk406l2aUajIEJNymQ/qCMC+C5d991&#10;lyPOhz2cmpgONDfPs7HujsOHFUzgG2sPRfPORFnFiDfAp1XVW7ZtveOeezZ2dgDrREEV2KbNmzWp&#10;H1iwyDzuWm1pA8mN7hffYA3NWYQT5Q5SvdG3ly5HCoSJycgEfrG+nnVll9COSq0b6O9/6qmnwYVh&#10;+ySrQMtNTc/2DwytlBIli8srJl1X50Zub1C9dnft3bPX3iFgowXCG/pWaPKLpxF1Taih9QKKkuy1&#10;1J25haHAtTVXLl8pyMVGK9p4SePRpHvvumtiZJRbs3XbVtyrLsWF5TBRIK1lkbiXMFW6cPLUKduS&#10;3/v939u5Y1v88N579fHs2XMSOXiwrJkumJjOZCfBr/1QF4haw1g/bchdABykK/stK4Fh+umnnwYI&#10;BaYbHZvgHMhJgZkD0s+0xrUJXhwwoiNbQg5a2Vs5sfpIMinzSP+LoaHYSFsxwcfsdJ2yKMf2YGpi&#10;FtwWclqT0kP2h99SUUqVNiRsB7saqSNEN8cGgbzx52hQyYSslmikd/ZHhM35NIjODxh0XVinAk2+&#10;yf+hqDDT4URFum8j0HVaJ/fSsJiSwQ4bG5LF1SWcu2nEaJ0uGEUpfDEWLS1OcJBTB5XHrPAJ7Mfr&#10;pd6BURYC7Docs7CVwU1+Ayuru8NiOxOHcHgGTc2a2tC4oU6WKeLYAEzHLoLfwPbJC9nY2W3C129o&#10;iWo60oDLinn3nXfu3asGVEzMHTu2+cX0zBRJJiu8joQvXeqrUEJG0E3TLKTDT9jFJ1/LMAkL/7KS&#10;O+ZbzujM0rSJsGRHd27t2ddX4XQbimsTsolbRD5JccRvVcMoa0f8wny2a15avnG9n+0cJ9IgS47E&#10;rdgz2o/Gfr+qWs4ToL9j4YvVVRspXlDA9arIozZ2NOMTF86eYyCNGcHC5MoLIHIWtq66yrJb39rS&#10;2QWoZ08hwUAaSdw+nizYjAVXtykZWRWBNr+peoPtSxQ8KY9AoqJR2TzGRk/3y4JoUzxLGuH431i1&#10;Pbl6JdKhZZ3xAYYGon4UFCPr7S8KJmEAf6qfjIyOyBmAOnVH509OjUuN/rt/5+9867d+K25yfuwL&#10;zz8vcdWcIkIIZtTU1672X+vr11AuOvsTS2ekJcuNWUsmD3WNFC8ZngjUA2zPXRod0c6Ywr5lJ3np&#10;vvLZ/AXj5vCYJqYwtKUUi8GBIaMzPjZumXZly3TUg1petIiTkvOdbFfFlNGQfL6xqac7Eq6aN8jI&#10;8hMDFw3jIMldtNudmrK3VZ4iVpmS5UjrZubmoaGZvtxTXL9+zaosM0TG4PEjx5995sjIwAAC7H37&#10;9m/dskWrZHpoTxcLHHlZqyaPDXBRiblMoCn711h4OFQGh7oaxLLglhH1Lzez1ZELETmEkbS5YjZp&#10;lf6Wa8Qinrj9XPty0ddGCuu3jqQemz48HBsxB41pelbpGq1peflP/glQXVbzAk4twNbYFpXNms9R&#10;Uqk8EOHpaQ+QNzujZtU3v/vddxw+NDk5PjczxdTTcMM8NTvncdXA0OClixcW522IWlwUDzzvzFMR&#10;qQJ2XMYhJLGyllRWcq5uUFQOYKQBFzoDJbgiPzHyK+xmglCfke/rCyj/BEGPxWbBv76+a9T3ytXL&#10;V65cunj5ov9YKaRlngJ2Pn785KkTQMmnT5948flnTp0+DvnPV5InYj/rGRhMvOdykvCkbZSiVuF1&#10;JHTeSIVq6b6dEWB3a7NWScvxQOCOu+/yYAQHgbmj0JZVBsLeyNA6vgE9tLEixtaN4XXHo6TiaRgm&#10;fO05IumAWcsYfwPqnZzpiTHK+le018ufkYZ96/Fmul5rexn51eoAKBDU2Xm17zoTpGLM4dsOmTif&#10;/exnHn/88WdVcHviycsXL0h/+tQnP4lH+cmnniF2HNpvfMOb7rvrnnvvuafv2rXtW7aOj46o3mC3&#10;NoWyurj0PAoOZUNtPTsW2ljyWwzFtavXVBPatWs3T7e+LASQ6E8++aR9wbVrVw8ePBD6mXkjUrxj&#10;VSw19DJ1sCQqs0jFkwkTpM10TNpnFLsrj+9yFWbN7P9Onjzz4z/+Ez/7M//2X//rf+X5lYv9wPf/&#10;rd/57d9+z3ve8653vdNpj77yYfD0yI/NPNmSdhxTKdHPSslNTkbCTEnswVifDyfd1H7AHf07duRE&#10;z0PfrDEFAD349GD1Wx5d+E3UzolLTgD0F7Ap/7fgy44/2vjSR4/+2wAuV/+1D77tH4NBvxyIvHbC&#10;fwcA+k/DLo9t7H3fve2T58/+Kq7oL4BNfwFm+gsw1rm2/Y++KgzQ/6OSq/zuL0wCuUde33LmbrEC&#10;gP4LG4/KjSsSqEigIoGKBCoSqEigIoGKBCoS+HNLoAKA/nOL8MvpAhUA9JfTaFXaWpHAl54EvkQB&#10;0OVpeMCDhBwTKuHIOtAhoXIv56VLpEKJ8gaKQpAgmeryVxH8KzCUjOtkbDvjwZh9BRUi9lbgpAlc&#10;iBh/iYlGoGUttrQGMYmKvyXI5N3JcYVSATkBN8GUUiLN2izA5vF61CaengH6GcfaEndHS1ONHkoo&#10;GJtPeykLm7Fh6Km4CIhIwDgwvIqwbCi1pgPlEYVRCza3lNyNuIzn+CIxAGnOSFlpbcJNEi2khdmX&#10;xKaUzwuipPMLs4jkcLABDbhqMNH2dIm5Cpe6thLxQhSCBbAL0GAiOuQMZzkw0D8bjMtzcFGFxcUJ&#10;2HMXhMnAGgrItV0oSFDKn4LBcI+4Wvv7+5yWiGohOZEIAAhhKnRT0LFBqLaxHToEsA8wbHxstKtT&#10;wdwGHJPDQ4MRiwKYmMbLNgN1JtLk+eWuXbiXgvPVXUrAQl8JKj5rlTb459auLGADnUO8BGL0DYeA&#10;XyIYhO4K3CiQOol98e4EsWsseRn0KkWrA9IBBADZFqDzEgI3hsRf+IgDXuNcf8c/IRwxSGckKgeP&#10;LHiEK4MNGcrgMox4T5CQ3SLfzVh7iSwGS1YirhIjmOii0CKE3yAR4o6Gb3lFi4FgRdJcEDotlIf6&#10;BS1bFQ6egsUM5FMCGrJGdsLNdS11WwA4yOoKmEbsEL5BJFaYVgxYqNJ7cJXC6YaGAP4GKaOOLAeD&#10;ccHXFjRkCB1J8/ikvkLvFXLTqQI1u5m80Y64l7MKJqkGHkVLsCn51S223VXlaDd1K70dJEDi2dqJ&#10;mwcwqDR2OIAsa8WsFwxZ3lFQ1+0Stljo9GIuDw0NZsjQFbQQxoUw13EMDqYxSf5szc8kgYwvuoVQ&#10;pbEMnO78fPAg4pbuMh0W3RRz3pZtW7B9T05PRbwc0GFuXt320ZFRwbMIoheUifAssvTNPb2buroL&#10;R5fCu3itEGAJqUbld8pBHwJaNzsHzLCxHeSiIS41MX4janIXlr56qIWgf46SrIVyDyrItNejklZR&#10;OFBv3ui7PhCkzgW059ZBn1ZwaaOCuCtFZxToNXOiOHnIYC2SXZAbJRoYOlgsQxCYlRBhiUnein+D&#10;LJBJzo4MrAJ4BaosmAuDLY8iTE9OHzlyFGl3QEkWFwSzxQ9dIkxNHQ7gxeYWaJUpXxkzwVrSN3qG&#10;loyzkjsgEKyYFtB1nx1xdTM9wNbBkl4LnQOjA4UIi4MP3MRzECQikOXjMx0bW7A4Mr3FUJNRNZgR&#10;KEjh5AzYbiLwgl+t4NsKmi3E4aYF+BKo9zJHIC2QWdYRoyvvVUT7FtAwkYLrr4J0iaC1NiUQJ9eF&#10;gB1UB2y9RFjXIvcB8ihWlyqODY9TibaN7YHDKYXIE2pDmL/wK782Pj759/7e3/vf/4//4z3v+XYo&#10;jd/49d949tlnCxBz7lOf/ASo9pvf8CjO+yA/Xgrcz/DwkDZv374juNaCMhnr8I1nnnpGYgAUYndn&#10;x86d23eLRe/apVQ5uvTrV/uOvPQSlNsLL7z4wvMvnTh58pOqCD/99HPPv3D2zLnjJ06iA2T5R4ZH&#10;GLSkpo/VRC9BEhYjQaitsz1IUoHS2SWoFDRvoQYI7VaMnbODGjnqv8uSMXvnWCEabk2hf8BPAViZ&#10;91VkLBgLZqWjswuaCtAEPGpiahwhKbNjDjKrASquqQGmh8kGbdHfrm6w2mazfWoG7+MU6MnuLZsj&#10;IaSGZhayziBAlYNS0MhFkQsttPfgxfQPhixjXUanqPoav10eyXhYfrX2uVzIkH3qiWd/8l/91P/1&#10;z38cJ/drX/s6JMcvHjuO+3CrBpTgeizCZaqwiWapJsVda2tRJndt2mR1ht2PBdFpZbIV438zWBXR&#10;K8JqjI4i0i6zgJmptxbj6vbu/gF2r4kp4HKQeThfExGOwJV8mAiW2eSyGPuvWQ1nj9X/PkWg77+P&#10;lwMkNjg8PjMXdeRRqcmYAo8OOs9SWwDakcBzwrdLUWkByYCHtxpLLwLGAg6o6R/o01h8kBBOkQwz&#10;N286m+MWW8NuvoMVM4Pxw7aN4Fn79+1lLcuyEksAgSD6s44Q6ZYt21TNCLD78spDjzwC4tkGKtS8&#10;4ZWveqWePvHUE7/7u7/rpvPzcOcr23duDcMITgI6Fgsl6AWwHGxuW3c3QJK0n0AchpG7ZbGSSE8j&#10;c5TTc7N8BOyyoC7WAdC50CPULVCheCVyyIfE4wZsrpC55vqbvJVeusYaWBRc6siRI8kJnQlL6R+m&#10;tYyBrq/PitsJ1PNVUicWwGsggPN8r7S3PkwXK5p3L2tlphnEK88PH+NWX8JulByhNFO5BOSeIj+s&#10;m/F0hgMsWBseYPq66QCn5nsFJu4WpDh9Rd9aaGIhLuvaOoD45fTPTtOwPFKAQZFHlK9sQN5o3XnO&#10;8zPRKECiq2vU0dmGdd9+XSDZkfTNdNaNDHhCk2MpLE6Rb8k/75hyy/PTaU/LnCJdl6TLZh6Un2Tu&#10;Si6OepHoaq8UeOoDjcqWpGPgs58sFtTveiDdGLhmwpIMMNg9COOpU6cOHjgIU6uzJjhMEJJU6+CO&#10;HdsDCFxdg1l0dXmlsQnKylQw69rZqp7NW9DZHrr9NrLb1LsFPT+XDnF+AeTVmbOmBD2zmwk/IHiy&#10;I2tKz62MuqwZxZUNxUtPSdeLTGIfxD7k7kA64uOf+CSMI2QdkNazzzx75iTmy9FDhw5biWxGiGRo&#10;cIjzAQHW2dF1+PBh7jTrJffC1G5BROp2Nl+RK4j/mPMYQ1AQmIG/jISQ6lrUnphVwybX0L3l8GxU&#10;VuFJLq1I53MmdKD8pd6eHutUd0dn3/VrrBPr5yquEDzKZbEORCDa1MlJ5um555+HUvqGt79tx9Yt&#10;hgPkUc6SmWeF7e7qcuTE8ZMPP/wwtDRaU8uHl6Ev41ulg9BvRscoeXeCn2O9JYHBoRHGhnuuUyFA&#10;JWvWEsliIlhiyFKNFIK1l4Gk9CeTzo4TL+cxklpXAxeYiXxcpLLuF3R4Yay0KEO/yZTkrE6OT7dE&#10;WYVGV/ArbXY1iSUGyz6RAbYzItIALy4vwklD/UY5oJs3JmemrHMuV7C+gbWNykU2vP6zAvpci0jV&#10;DogVCUBw8VJ4WcCaFIADH9kmMMHFIgWp7eoqDeTjB6gO4rkmcrd0Q9antrGmwWSrtMjERIAbS44Q&#10;fybsUqFpt2orMqOPRjeme2FvJQafmBVTnz4Dvht8Bsx8cffYoDXbjIc6Ahc2NmFjbeiQ/qf8zobW&#10;mbmFWoYdHXUL9GE15PL9D9wvCyd2HwsLPZs32eNp0vad27XH6gDBbz3y2c9Hx0cLwflavrEhCDNU&#10;JjLnZH3R52Kn3Qiv71aeas56q6oZmIYobW9apDXXLhOZ1kxsfkgfwiwASI08qBD4jUjwsIHl+1/r&#10;C9gwr9Lk4KHRRJPeEPf0bCKHbvkE7W0BUw5InqV8mU/v2YTyGloIiQjofvHiBWtLbcmt4AM4GWi7&#10;ORjdG+1ut+/bZfgCs9vYYDl2EUPf3WVDUYfM1HwvtP9VfDWNs9hJPiyc5sWvVnxBfY0bHIxlo2j5&#10;xpZq+TadAaxtse3ySC2wpQmvXMsOiiQi/fMOLUhb3H1ySoWbST26dPESPDGL+8ILL0hFePLJJ86f&#10;O6sFp0+dDg7lNomvjbS94H3xmoerYdmTRalMBLcy9+a6WvbsN1hCbQni4fjsuU19+CSrnqV4dACq&#10;a5bdBMLG+BtPKsyTRXO85uKFS/39A26hX/qrZaY8OZCeXpsjEKb0wdMC5nYXF3n7VgZBUQsss51d&#10;wdTLL+JQ2QUwPpErXo3lupMgXUFu3ratWws0Np7MwIGyk60MctnOuDKOath03m9vT+/C7EJt9Y2H&#10;H3zk4P4D9qZcNWeaRrPTMzu2byOQpflFhpGN1R5dsFHiNNBWekYhQvHY8PJ0JYxhTT7yumkeRRJy&#10;gJXVwpK9ECPCwS6rbanSU7Q6CtrcWgrzMQI1SYOQD6xyAeXSAI86btPtuJe5sO5F5EKcC2LZs/BA&#10;YhV20E7Bn1xPNsr1PU6RCstsMl++JV5jTJhvetMb77jtoBy8oYG+uYU5pP58dI/NKMCFi5euXrmi&#10;j92dG2VkmkR1tSy/ZJV4ctXR0SV7lwpwsVgSt6PezqHqE1Ed5abEV/mwmeJEeiWTJBijdUr7m1s2&#10;mFy2J1FQJV42B5FVRXqjQwP9ff0j45474Z+ehcAeGx1eXJoLimn/lqGQpdvEHl+PbXUtzKwcgcnv&#10;8ETIDCU7eTmeTEj5C5cmbI7FL7abjK2tyMHDhw4c2G/9s8Q8+9wznZ1dt99+O9Epz8Kfj5zqyHdq&#10;4LJ7VOJRQLhDjcF6nv5SIX6OQmfFd+KB8B4DJx2Z/+VBYnq5rmMs3MKf+uJDlslKIDv1BvnW80gX&#10;mZ3xjOoVr3iFvEUj/tnPfRYUu+/6EDT/6Mjg4YOHBvr6PvOZzzHghw8d5pYgOTjy4kt2JUePHmEZ&#10;sM5b/oYGBxX28mdPDyr6Gs/lqmNbd8Men8bGZm12VhqSjcn99z/AybfXsJUzGaGfObzVNat33nlH&#10;eZAQ7lbZrK3ZTBYmFtyq8MpI22QPX67k6jOxli22ZY16P/ZxsYu/3td/6eKVb/3Wb/vUpz7Jy/rm&#10;b373pYsXn3nmafL8tm97D2C6XMpXPHR/EvMXVvVw1fw3/eSAzd+42T8waJ9qgvMtPWux6R4eHSol&#10;JtqQYdsiMWxtd7xNYxIAPTY9+KvQw/5+OQD69y7XvvbRN84dfay/zJuXg4+nmx5+90MPDMdXB1/3&#10;8Htnz/6Dwd0feN3CY2cHH/volcYHDne+eKXq6/74CS9M/rEruNrXbbySN83Xn+SEjqO7P/D+9v/0&#10;Q8c6f+Dhg0fOPNu30PvyJr2sGf+PF1m/x5/hQwUA/WcQVuXULw0JMAJhe172Ck+vwgD9pTE6lVZU&#10;JFCRQEUCFQlUJFCRQEUCFQlUJPA/IIEKAPp/QGhfvj+pAKC/fMeu0vKKBL4UJPAlCoD2TF/8JnAM&#10;pQBrwouDuLWwHROc5+yJg/QV3pRk6fNngeQKCga/VQJiEjmRD74SY5q4B2GMoI9dCb63BEcWNtkg&#10;y3FECCGDpgmn8Dn/9BA/SPCamlw5aG+itma9MEBCabN0bkaVsj0iKBl49t68oVXYGxRMKEJcWJTO&#10;acIYwniuHSjMpaikLKgCEBnEWoUES3DFu1qNEZAr0I2oOI45ScjHOTW12Fniq8IK7KZJ3Zc9dRFt&#10;c9zdSUwoQpzPO3CwMxHYuHuUpBYyaQlk6tT0pF+p11kYRoNTVmwAPsDJ4+NBnVswJLBrAWohbO/z&#10;8/DNABLjhBLBmGCQrcX5BNQtBCgEZZUSrrr3nvta2/DlVCGLcj7eVfEe7EoXxE/OnnFhnD1oZS9e&#10;OCekd+HCuTNnzqLwGVfNdAT1FDHW+5XjYucTk2PixDing30M8rQR7ET4tnZ4ZNAdt+/Y2outuqdL&#10;1D3GBbAPemzjRs2GSiEQcoCEKJVwA/9KOKlXxkVMVHgzBzrgrcERFcNNGi8H2ZR41RppDXxeakgq&#10;VQ6BP92icCcH5jjx6AEDQjlmBG8xNuX8T/VO/H2OVFIkBtAlAKERjE/EdpE84GPw1/qVqJgfUt2E&#10;FLuyG6Ha8kOnZacEKX3rg5AnHiAhT7Bj0nC+dy+6RCD6TkU1JppR6MmFFb1nq4JlvNSXdwLdEAKk&#10;pfiNzp09T6QZTIWY0TDkfxrmdo4n2KhgySJiKuTsHGcm+ykctgYbXyEorcpZCfZRArQzlMsAqazq&#10;RjqeuJaQ51Jw2UbF4YDu1lBjnfJORCJnSQ6tnYn8di+niREmzCsPAknl1I5mFZY457igg751jiOu&#10;I2SoefRgGmhmfIyiXu/v9/h8U08Pom3agXRKJFUBaufPzcwBRZcZgcFoRXTTTctp8CLBiCyEZyiL&#10;NWgmZzPa9QwNqN2Glg04m4Psq4x+qlliAsRQCdBxP6Q5wAKB2a2qBcUz2UFOIYaFACNDYG4O8yhE&#10;SlykqCEoQ+gQE7oWGl9LI0lFddkMCqYGZmwgX/Te3deBcSXQHr1AWGliJgAaztX0NJc1A1oRZ1WG&#10;GyN+HKiOJXpFngRC1V0cMVdQI1cHWyo4iz6SP8sT/SpRYa0iMT8nHN1fHxegqInRIB8NG14bAUxt&#10;Xlma37dv77Ztm9kZeMVIDKmuYYV8JTIOx6MNgbQL8Eqg1jI8vLgQVpGpjDhzZE0Evs08cwbgQkoD&#10;ANq4Zz5MUHbdAhGmQUgsnRGnrjkBNds7fKoRZ5mdtgYihMMoNNjm2uiQGVEPBlHqU6/xmxZ4Te3j&#10;n3riTW9+84//xL9kXqj6G97whu/7vu/7n//n/xmd1X/+5V/6xne89eEH7t3c2xNAyCQuhQMYH3dH&#10;NbW1jdLCGQO9f+Yzn0aqDltz8NB+13FCZFMsLYOkIDsz75gHLZ+cnZmcnq5tqJOKMzo2I9ElUlsW&#10;lhlQ03Drlq1wtSvLgZ+LIsKBibpRU1edcLSS6BErWsyXuqCQ1CiyAgHJqaQ91EYAvqm5pWC1Y+Uy&#10;fEyPnvp2rej21auGRstZ2mKlu7ds3eziheRy0dxMsyyUvn3bNhehFWC4bJFxC/7Qpqbd27chvbb+&#10;uSZsRImRByezD24UaNESL3ck1CxyRT6fQLWu/AnvSACon7wcMWlUdfPkmfPf9C3f9pf/8rd86N//&#10;O+LFaff93//9v/xLv3j67PlXPHhfGfdQZi8gzUiMKZPIpCPncBRWVqCJgas2trWTo+HwbeAFEZGW&#10;JA0vAiQHs4AdMEaESfJBsVxytxJla+gl9Lh+/jzNadphfLPUZg0eAZZ0A1maRIim++65+w2ve/2d&#10;d97mWyfTTBby/PnzbuQWLp5wXk0K/dyydWvP5tHhEWC7gNnW1/YNXO9EVLhxI6SyfAOv7Tt2WnOJ&#10;y417Nm0a7OvndZgC2gwbBFvpvqgWs3eOBzJ4aclNiQEanjkaHBq25D/99FP33n8/1BrQdZ5JdvDf&#10;p8+clxy0Y+e2b3jr15FqFO+enUnIqStkXpBm59rqoN8mUi09HAbSnzpFly2IXqx3Jr0Y3Jz+uch6&#10;JzqgrJykeTBPSHyPz3nxvHUydvtQki7G9dGVMU26V86+sI3FjUx/IIGn/KscXMLXAAuKz5GmkvzT&#10;5ZUtyfw9zld4ubfoh9PaG7X0QFJLXT8bFr5EYV4P36D0KzXZh7yI4+mB5HEHC1lvtDN5mrNhfpte&#10;Rwo2JZmrD/i7g7kEZDt95RxNTc1cv7sPBVa7BsUu/nVCsgLEk59dJE1xKENTU1d7RyQkANiWBntP&#10;0+oE0ovV7VYplZwjAtSy3zQgYNClGfke2OgCN9cXipTo6hzivHIOX3D7FbrQmHe3Xv5Mzss8M6+c&#10;mqAlqQY+aG2au3SfwrBAXRdPJoGPYV6Ww0UMsO3sLJCvO4DKnTlzRkUUAKBgLb1Zc2NpZWJsXErK&#10;gf0H4I8tl8gXJ6anQlANoE4rwVBYX791+zYVHXo3bx0YHgGiAqPHC+k91rvVVfpgRMIhKWVMSKBU&#10;QYFyjpzAlI+GFeNXy4ZQUX4ak+u/eqS/9BY19a//+q8Pj4xdvHhlY1uLWQ/Qx3njWe3evRdYGRO0&#10;NCuJCrhLD992x6be3lKhBSF1Ox9DiYAYwU6IRvjXUDY3Y3WL0VuSdlVws3VSOyA1NVseAbizaUE9&#10;+SqAxXxCMOItW7a+9rWvve2224wOCurZiUg9uufuu/HZQ6phyO7Csl9bw7b4OT3WC+uyl7XA9R/7&#10;2Eftm7hPxSTG5AXl1DuAS98Wg1B1+223E4g/3cWR06dPX+sbsEholc5euXLNssXt9Fu9MwQlZy+k&#10;FFVozBIU1MXlyFkDPsuakbODjKrPJbMsEuqoBrRcbhDCRW+oN18MAQ/WBWPv0NAEBJvGwQ9B3uV+&#10;0GotN45GZ2Rkqq2txfhyoiSNaKHG5MR3Qld3N1sPDRZ5nV2dyIDpxsLcvFtrZpC/wg03NoLWaUAD&#10;QLztcPBn1+dF8HFyxpDup557WVbivb2dDKFjrU2NzU3aCacbOZ9VcN7h28C5WspjSjZGIqg1Mvc7&#10;WjUfUNQ6JinWzvLmhHB0M+ehqszNsm8tebww4YBuMXkiKa8Q2hoG2mIhAL+2d5tbLF53mb90nhu7&#10;a+cOvnkmTzJXROpuJ04cd1+aqXl2Gd5VI+G/2egHfvRW4aYwksmHWsCaaQkTAJ3n8I6j/cWAeDdP&#10;7OXXLYDv0xyl/YllPfpUCj6U7LWSXhUAu6j4EcZirdyHvBnC54Cs3Ky5eOkKdvcC0JRsjLo7Jghw&#10;pIYA00dJjVAAPn8AoKE3o9JRAWHzdV544fmhwfGDB/fwwbTQzpbo/IjjagjC82+P0h+WyOJlLAeg&#10;cz7qGplEWp7PTMpCROWc30ncxW+SJExUYWNZXFewlsWaDue4aK9Hy8LHIwraTC4GNv3Asj7GkjEz&#10;Y49p8BdpYm9vj+6zWhIk+FilDk/bsZeOc41tJDkV4IkXz18GjFYfiRrbrcsIdbu9e/ergDPHV/fw&#10;Acf5TDjb6ajkahWM42FVQnOsdJFbOx3WNY23i/f1Dfm5rrAG8YSnjKb2k4zzXbqjrYMc+FSDg8NY&#10;gU1zws9F/MEHH3RB5wOTS344c+ZyT28nXDLoa9Baz88Hl/DAgIEgu+dfeEGKhZEzMTmcvJ3jx45f&#10;OHu1b8iGdzMos+QWa193V3dPV+eObdtPn7h46MAed5fd0dvdy+M6fuSYtcM2mU3jVFK2ybHg/t+/&#10;d/+mnk3u5ZFOZ3vHWtYE/Hq4cw12bZ5sRPbgjTD+kkdM0qQqz7ELBv3xyCdnYYLMuz4SNW8tpmv7&#10;x1zWwzYWJv5cMVPCzmBtODP+zJJHRZ3i8UKunvlKp8JbWfsir4NGmW6uYPeXewE7bjakOGzx+AsA&#10;2k5Zns8DD9x76MC+CxfOXu+7GinuXV3ccItL3+DQqVNnJkbnVCCT8Kt9loyRoQm98LAEnJsJityr&#10;hTWwtTuCPsvi40VbsCJDBrtBlWVOVgD6APXHpA/E5o4+aH96gCZFPPxrChOkWBCllXQR7Nk2CJHt&#10;xtKsVq0uyadXc00Gc9THWVqkVFH5bGry7JnLw8ODc/Ka5uXKzkbmSUlt9aLwvHcLHDc4LCoKAc/W&#10;VsM6GVYOs7FmYjwZePwTT1p777rrLq0yF+SRk+fURJSW8rBq3aOIImNF/tHU8lQkn4QwHeSZjz5Y&#10;Zu+lmlaUlkp/zNWy9JZJ6gOrTgfK47tpSxgvhZ2KjMe6OusmvK/XJz/5Ce6K/Ablf3bv3Ok4gufN&#10;W7bSVuWJ+A6Suo8fP+Y5Bgkxn9YXLo7UVSlGDAAzIimW4baSh8HPJfDGDTtKbM2ez2zbvoOIbNbs&#10;CFCxX7gAJl7FUBw6dJD917xwWaV7FNBhrE3Ff2NU40lUexBa+7mxM9d1lYFlsawgjKdVIxwz7ONL&#10;y2dOn5Pm9I53vON3f+e3Qa737N2L/tmV/tb3f//HPvZR3NUP3He3i2SVNiMeK0imvpTsLFog+dSD&#10;RLLKvVs8nKmLnHnt4Z7FVLKi732TxqwBoNenxMsB0J++8rHz1e/7/jf/8Fvvft9b7z40N9SxpSrQ&#10;0nHy5GNH1r561/7B/+1/P3puuulrfuDN/zjOPNTxucfe//zgF57gR38MQj04u/3Rf/Tdd7+l9kpQ&#10;O+e3X3fXe8u9yr/djUcW3/1PX1P1n3733/ZPPjbc+8Hv39X30bP/5eVNGv7M+z/6+Ra+74HqT79Y&#10;uKvXGvnyuf5n/vyVBID+q3/9e3/zt3/nne94+8ul8Lmnnjt08MDLj5ibf2YxVX7wpSSB9AZzNcxX&#10;2qJ4zhUkD2ElvLe1d9552x8b+i+lTlTaUpFARQIVCVQkUJFARQIVCVQkUJFARQKfl0AFAP1VpQ0V&#10;APRX1XBXOluRwBddAl+KAOhXPXpfouLiObVH4YXLOaEb+l/gxxG1zT8Tw5QhLg/TRYbaNrZ4th2c&#10;bHMzwnuea/kTgGRiMsC+wnoRD72xAjcH76VIqHBCRlDyam4qOJcxuXW0SglLBOAD2E7kXuTSHRPY&#10;ClXqaVoQd4kSNW8QWhauyICrg+0b2wcHhkE/RSSFN0S5QE0EyK9eveaaIyNjQoMnTlwE//V8XtgA&#10;oc+169cSeJE39aHQg0XI04eEqrhvwVPCowjVr4gWEIo4oWiTsJXYgmd6GiP+HXUqb0Z82jl4m8Tg&#10;UcK4miuIMOVTvwhIlOCK4wmEDYRlAcqAWCWPDlAZPJmgj3eBpSIEQV8RKQiIePfbIKYsWCKhR/FX&#10;gXCUpQKTgnbnzp8TTjMoJZIsxAJ0UgMPMTQwIGKhMR0dG70bQHFHYOsCY5oWyHTE3ckHygEcDsBo&#10;YKBPR8Cjtdm3+uizGA8uHzEMULkdO3dgthKDpBo9igij1Sx0hiSpv2I/IkZGljATRWQcM4YElies&#10;DqGS6qQ9GaBKxh1xPviJjBcmjXSEo5ZWxCaF2wXG3EjkcnPvZlVQg2yzXhS5hUicgGCoMKe20UoB&#10;HlGZAEM3bzAuxkso1PAZtd7NvbCSOJO8C9cF71ShwBQpdJ0SM6LKinEviki5oLhYMEKt3vAZ7kSE&#10;J2mB4oeBWR8P0EwBgAZGtq5OCJlIHYQvCRRFhApDkUjY8FHXANyshGJrKnElHqLwbgYeWpeF0xLE&#10;b5RFgh33cwEk5xTUSwjNCeRWUF+1brd16xZq7+KF0TMQBoLKfk6G16/1pWC1BFrUmcHnWn1T8zJk&#10;G9zPGzZk/oCO9HRvcmV3ccfBgUGRbOd0Yg0vIAa6p9eulmOdoCvzMTFkCbFCCL4RCmRpWQ+FwsT/&#10;QOQvXroMIppcjCioxD4dFPCfmZ3D5SamGPyLNbWFAHXFWFDh0ZExMjfcIBSimkbbTHcvETvhNtgm&#10;Q0+uhYBwbGNHF+CinsldMNAFUrUIqoFLbG5pHpOY8B7SR99pmK80wwhs27pdzDpocYNnq9FYg0qY&#10;/boG5CR8KbLpjkGRu7RkdovkRXn3rK8ddcNjLrMnyHkZPexrgRSpwqInVLwAhxFDL7RZUyWc77iR&#10;hf5B0JcoND1Ns4CdLibCDYYX+5TZtnL18tVjx8/BQjkNQaLxMiuF6sEpMMWqJQ1gBHbgncTcC+iE&#10;ojEZjpCVeaG/1FULCK2ENpeE0gORUwiG2RPAAkRuBr29rV2gHYzGyUyVf/gEoWi2b98WkeOV5ULQ&#10;CMocfIerN+HeYMEDqUPl4INTu4g7sEfYs0q1egrjnQUjXoNuOHTZ3CfSYkaClC5Boj4naCABMRQM&#10;ms1vXTBXpUD5F5o08Xjviac0ZE5QEFkzRoZGjayf5GoF+FKi3ZEI8dmnnv2hv/N3Ne/1r33Nv//3&#10;/+6/fvjDv/d7v3vkyEuPf/zjUHSvf+2rYh2Rb9MEVbnoHaZDl0061w9gsXA+NMP0zLEjL7EqDz5w&#10;Xwv25bo6swgs/rHHPz40PCbCDbAClwOMu7S4HPSTwDcFAgL/aAioGeJigrIGYDplqQK/NYXj/6Zx&#10;hx4eHhsV/y6cdCBugdoxBPOzc/gkQelnpmYFrplxAwTZAikL0OnijpjLmMIDinrzBtp+RQ9iSt5Y&#10;xe+OsitwGNBODeo2rLZ3tDNuJkhQd6Pa7ehEpwelbmaJ7tPwgNdXVe3bv1+gfUNDHU0BL06GSJ8L&#10;aWVdVIGvooeLOFMh380ydnVWkfGXlfZeR0TpY67vmpGGJaBRBfNBKd3sDz7+qR97/z9kIb/lL7/7&#10;uWef/ZVf+S9/6/t/wIj//u///sEDe1AgA12zkxQ+K0LQjaDLC0K4yEJIGGVic+FCKHOzMt9L4ZyA&#10;cQRWkpZGgfNqPSVG76gEwQH9A+IJTvcoWN9k/gYJXDHT0jXYIRPKTAfUwDgNWAUj6L0UfA7Upgm+&#10;CqBQXb19x3Y8mg8+9CChWX81UfWGPiR4A/3OD9l2dMTx1RtQiu5+4OABGjsxOWHpNHYEsmPXzs1b&#10;NsOmmHPdm3qMHU5QQBte2MkTJyzftMVsYnxM2G1bt+mF6tKbezabvPI6CMAtYr5MTvZu3kLEWFf/&#10;83/5r889/8wVDKwXz7MYuDzZhP7+QRhaU/LwwYO333EbXBGgRIrUGCUuJF2UgIPMyI0JP9BnumGl&#10;oxrWbl3O7KAsR5Dwa6tM+nKZ6mM9Yh7pvBNydUgrkV4Q3XDNgiKNXLv8M+0AXIwR8HNfuRpDceed&#10;d6a2FHBeo4snhCV+WBWZAJkS4OIkoJGJzU2UbZpW5ycEmW13pIxwIAjT1HhPCGbm8wQQ6hY7aUFP&#10;pnYVQN4tBut13farXNCdVux2gJ8CtnuLLDl/nj/MzyVzKRJ4AolIoW+Fh7PNiU3JFmaXfZ+AYB/m&#10;eX3yxKwUlp9CD0ypfAA6pKuUFj5V2DkwmiUBieur3dKu/ItSJgUI41/wXwZEKbA1bEHk+BXPhOFK&#10;oDOZhPtdZm5mNxFOOCTF2Uh0pr5bLHJep5Os8Q4mNDYd8sxxyl85gc+cfUkdy4MGNDMEUvfYYQfj&#10;OgX4ZWGNaRvJmQGz9jPCsS9Yh8qZv3lrfgLoqlGydvP/6xpCwYybPjOtzW2tpgaccfemrkBW1tTi&#10;IKSa0lCCAj2g2+EvRD2BGFFwLquYNbeqdUPL7PSsRZO2BVKwOXYWWm4d1x7EkyQDfejgpUsXucFo&#10;y6Vc4jwmt53bd8kFOnn8kq4ofK+bA32DF85dvOPOu3BO42LkEW3Zst2GRYpmgJBWV9g1a7EcG+uC&#10;5Xvrti1YEsN5iCSrZOaO2cC2B0A84NH1ZnHsVKn6UpAkO7lUa2HSNyJs5gg5ge0KBtCqql27dmgt&#10;JC4FGBwenJia5IWEi7KBOwSeDoPYxTe0d/jEJx4/fuSMlUqXuYgkabjpG8nT81zoTToeOPlnPQfr&#10;VxAY19VQJODjsFka2dQ4Pbewd98e1NpR7WRpMTJL4VCD3ZUvFHqSIEIjmzCp4O1eXSXSKGYSDjDn&#10;IVL1oNcB51yZNfOTAPHfrAJX1Z7enk0SlrZs3mJ1M16tzRsC1G5SLy32D4z39nYMjwzt2bvDmKNN&#10;NeB6ytoxSAljJVNe5cTMDBg0ylhjiuk5dFXZioWFyfGJYK2uC4ukj1ZkCzRFNXdMnMyNJElrq2GK&#10;talkJlAkMjGQ+L3JEN/s7Pys98bYRITdiB1GQQYTkZPZOI1JxnG1hkwTOZEbmlupJd/Y7PXPyg7B&#10;FpU0+JrliGVQdRqecECZF2YmRsfAARe5l8F36owauxB1LXiIdCA6GxvD+YAVVt2YHp/Ys3sXbQE5&#10;5Y/ZFTLXfInPfPYzRmHbtu3ab2/i2zAesQEkN5Y86KhZ8TArtYETdelIIC1lBHAemz/OYcMYIlcI&#10;txbelIq3hP3P2Z0WNSW/bl0t6EEhGi5IJNSVZKuA0RQMaMFVg6GDMkdJBtVybk5MLyj0YiUxarD+&#10;kR20ZYsRL4hxiPQQgVyuyFVQOglXdkur1VvXjh8/fuL4satX+287vCfSZmwpl5bNuL179wSNuga3&#10;qdtQJbONEgYiv6rKjtiI55MHapnbVb/1baInYx0pyWCyFu1PeQdO9k6ZcdnqBvAkrmy8zD2bum26&#10;7fMxc/OazCkrqb1AgDXn5wJAvUHeKZ+z+uFHHoF4tmOlHmFRG+rUnaAti8vzu3bu3rdvH5deC+VX&#10;TIxPMXixkZxTLqAKjNW1LA/2EJYGcmZRYoNz84bVxxQ2Xvb1wVwOR24EF2Pj6fkMWxStiH9MQbtx&#10;j8cMCxZWOX1zsnoNTTyKiQ3CDbaRKWXWSNvB4eFRaSxAk7fffhuDwIHUF5VRTJCJidG777mLzRwd&#10;G7VeYrGFlmaNdUqSRKHbr9q7Z48kEKVUJFGQ4cbOVr0zP3iNNrZEt6m7G7oTwfPiPCzs6qtf8WrT&#10;mZt8x223bd+63Va2rjHWuKnxiRdfOmqDeujgwVxduY5y/wzZTECZcaA3IUyPNFfLXFN5onUz/BNz&#10;2dlzc1zl2PjTUCMia5H0Ivm7scl2LECcZVkMkv5S16g4A7EZzyQZX7Bs9NwFyUQC8913320GOSEf&#10;eblpLpq5iU5IbtHzIJW3BOQCajjC9aqNdT/omTkAqzeNHWnHE7mVVQDoLVs233//vRz7M6dPjIwM&#10;GgWCteOW8m4zzVyPjUn+Wdmzc9f2LVslMnpEZwLV1TIdykZJDqxlTHSRMY+nBFU1A4P9Vjr+oQvQ&#10;HOW4yoMm5NaNrPWm7k0UjErbwIbGbqBvcPvmVyyLNquYvM1au13pxHjlmZ+4WfOGtshDXtq6uZf/&#10;pXCTbUjWmvPriYlZHTl2/Ay49tAwLO8lFWz4aZPs6cSkMbJ/sWnyXIKpbGu1+Epomjl42+F77rmH&#10;uTl79vzzz79w6FCg6K5elarTFxXKrPs3qiGOWVOLrDZbScncJpQCp8C9S3MhLUIu8473FNvzdIa9&#10;jJe+5xzXO+dTwvxhZkD5kxOem1DTkxbdc9+9cgEceebpp12Him7q7pK0IDlMasnTTz3jFk88+eTp&#10;UycxQ9uDTIyOMheWGq6FPz1wg5OOp3VKjQXNOZ+kBuq8PNzyXDGe+Ui537x1S2/PZkNm16B5tqjG&#10;i2//8EMP2lnEE4DimwEjx1OdYj+zbB3Tp7MmuO7oMs3mJtjI2ZVTNtzc9qoGPWu/MDJHj5zgA3zP&#10;93zPL/3yLz322GM/8zM/q+7NP/kn/5stwPt/7EeNyN133qZl4fupgVBe5XFozGU5olkOwv1Z4wD3&#10;z89R73SPLaaxynd0HThwcKz5Duf/6hdghVFBJyF0Hg9m6KMfKv+wO/+xkz//VbI4Tz5268w1QPMX&#10;nlCu9rLbnXshLrt28h+/V7njmWen45pr/NP9Vz6UdNEvbxJq6pf9+aGXtzya9Od6fSUBoEGfvwD9&#10;TDR/GgC6INErry9bCeQGuXhysf4W/PM6AJpxsvWO9woA+st2hCsNr0igIoGKBCoSqEigIoGKBCoS&#10;+KqTQAFAT2V4K8v05pOTDM+Wp7trif3rZf2+6mT0FdThCgD6K2gwK12pSOAvQAJfigDo/Qe3Cc8Q&#10;BkxkPqFOuEaiRrwSrpQ4EmGYQDcXerwgn4rXGsdeMJIW1LJ3Ea+ACRagc0QXlJ4HU2hUMXaNIc8R&#10;z78c9MGVA0pYQkeJMLiFDV3B1RTNqAtSnARMFJLLWF0D+1sbsbekF00QhqApxpFS0zNQ2sKuWuqH&#10;+/fvd9CjfzG5zs7WUu4WBLbupWMnrlzGCtk3PIz/OF6I00qYRCg8gh+J4k3EhsiKmB8Iqssm9lQ7&#10;Mw5KehkISZ1yMIsFT0wAxTYVzqeoM+4EDVuH7Phh0mD7KsLhooCFOzsIdAp6L30I/YWn9MMgTAGn&#10;i7hug3P0ooBUAn2eEeKCI4kvEqwjRlKkEsgeJ+tRzc24mgF0UzjpghyKJ5ECk64ZFajjFTw3ouD4&#10;TcWFgjex0GqKrIgBQ/wa3KtXr4htQFkphTk2FjE5VwtunoA8BJ+x6B68AmDDjh076YkAIWyDIGJP&#10;T3fEEZc94I7e7dy1M4mK3ZUoEgMhfBglMg0kgOfUFNq8RD4FUL6AbhNO5wUd5c+kOy0w4uDr8tkP&#10;SzdDUxPqlMqWEcccUD90wSLVANBElKi+3ld+62ThwOQwdsEylEH3ldxyGdEv8PFgLqdXyfSWKDHn&#10;azMwQWKYkto2R9wRsoXQ8sH1hSehZETei2LcMAVusXPVuGAEa0HHCmQhuwyh61eF2Q4T82QCknST&#10;8BMmtXlzr7YJEKZ+orjTHj9xKS+a7FcalhM81PVGhFphVdEI5aTWZdPe7VInzT7XJzR3FBZVVzqV&#10;JAD65aUBRiExDS6Sk/Ty5avAJS6im6a+DzqSMV3XcaYGa17RtBbT7eDBgyQWeDjslQpDr0DENqPI&#10;BaS4fv2aSCE4gDBw96ZNdAR9FAhlV2cnblOgkO5ulL0RaXNlNxLExLmYGDtoG/HdrFoLMdNY36RA&#10;cOvGKETe3NoCKTjQ1x9g32Io0BKTvyuY4DmXvXz26F4UNqpg41msCh1gIdPySPbQo7nFCIczUFAX&#10;+ptcTYkPc5r3tIcJOo94ZDGkWZPX6Ih0JhTG+xocpCDnhP9BugNNcrNajP/ChcuGyfwKeBZkJ9RC&#10;wxpwkNBSmG5H4aLxAT0JBujg9GpC+x2kj07QTMrj4qldRsFB2Poghyu4NL/F/XW9f+DAvr0Ml9fG&#10;9tbhoZF77r2D/QkK4Ijy0lWo8QBnQJUFje0tNBtx5eQK/sJiqfTOkUI0NetDpBM0NEDSS7ogefM6&#10;d0s5fxMAnZZcSxIWA7/lNC10zUTOwRHHXYrVynMK05gwcFyt71p/R2dXAnT0tyxPwZ+IUPPIsZPC&#10;z48++ugv//IvEbj+sWZHjxw9efIkM/XAvXezXJIlKExAnRobmR5XL9yfkf9T4seQN8uf/MTHUf3t&#10;3LkD4ZaJBt9w5PixQhqK8TrAB2AiQyPDAW6ur+/asrmtvQ3wBi4jeb81FXYhKyq4Kpyri8MFajxc&#10;CBJoUs2smMKtFUZbrw2Hd8gtcjAoqVcwBLj0kKVDUqCQhBeAsgZsGhoeMlQBTopF2nITHKI0OaBg&#10;/deh8OdmmTV4F1xfgAg1TLe13WnKi2OJhoIDVgMzGB4dHrp+1VwN3HzwRzZBnwfsGPlxQyMcW+DF&#10;oR8KV2vasfQW8j07u+5I+FYfc2SdkIs4ZR4YGv7c088zL1/zlrfIeDl1+pQJ9tf/xt+EH/75n/9P&#10;l69ch4DcsW1LlCAPjrxi98tvvcXEK2Mcf8aXa/9z9cA6NbcChkYOQUEnaAmZ5xyEGcoFgiabArSR&#10;nHUhlhBmf34eJSEUjr/MffgMMyvI3csI+mGgZBbmWa0G8LjgrguSM50CCmHNcB9aOiX2GCznFBrU&#10;K4UtbwWrqGUhnKLFOWUTpCeg3Nuxe1cgXeoB5ZuhDxHwySvA7gbTAA4W+T9tGw20XxVEy5j2U2Bd&#10;IMuAOXZ0JF45KnfTLsCHgJwuDAwOTE2x+eOaCquhDXv27Pqbf+OvjY4OW38P7N9rHgWClowKf2F6&#10;UK5cVvOZzHBL+68juubDlq0qy0c6k+NMrtmRAgQ8MQEJ2XKT0B/XKb5hSDgMWnGNcqRyjc7FNP/M&#10;BSXsZ2lAWoBcizXbHTPFaH3KJw1wiaNGs9O85AnpQuSN/Fks9hplaZxQmJfLMMbJqQPpv4X3eAu+&#10;n0obi/5yQKt98J4np26nLUrzlVdLbadp69dPFyXPScxfgonTSKZ7UBKaAnLtT+/pb8SsLXmGeYtb&#10;diwIm830sPDlFbcrgs2m5rKS7Ul9KMjOgG6nWPJS2f78bXbc8XTUHQFb8fJfB41OLIJFLAFtuQVY&#10;LMtdTLvUjWxzOu2ZpZbriz/TPc6b5iuoTMsrLUBex2fXT83JpXCtkSW9KlC5weoKwBnwX9ekDIWf&#10;cpX+0dUjL73kt3j6Z6ZmqJLpDoblX1IgRhaTPMy2lo0dzFjYMYma45B/BfoMHL2ufgXxFi+3CMx0&#10;6En1wuxcQtz8mXuNmLxRskMeGkb3rUwENxgbqyyap+L10rlzV8whiGEQQP4eszQ1GcSxbcXFDeDa&#10;2MjDj7zCZB8bm9iydbtkG4ZsSaqVpIjxIOCH+rIYAaix4Ow5RShuScDsePdhBYPVNmxdqWZRx1Cw&#10;5KFntfE1yRBAVKqpqTY3r167OjGOAL6+va11x/btkKBIYuMWnP/qqgbVXpqieg8Vj+yMUoeEijIs&#10;sN3dHa1szsWL1zZulNgQUEswyvB7NzSDKtpVFR9GwmRf+jwnT53K3FE/j+o65RW5cLJ5qiNdkNzS&#10;0TXu1g43hAlO/aRLsWqUjDtqmOrqOo6o8VBU1FpeXLtShiU3iaGsSQBfD1dcR2EYDcbKTFvCNt3e&#10;rqd+qs1ZsYRb5Qr2FocOHaLCmuQi6bsWoxJD7NatG5qZU4lWWVWDy2W6WhpC1Muhn8YyjILlszDp&#10;0iWeif0no6ZrOQFzMqa2By9ySUNirjU0bEsBSvqOTHTH58uXrnES/Wp4eARcnhz408SQupcSTpc7&#10;Z25OE3LQZSKFiq8N9BzO6TaWJhJ0Yp9FX2IVNjNcQTkHiVvsfUtzU2RYTk+aSjSZvXHOxqhFxG2u&#10;fv7551z5tsO3la1rrNeZoqkraUnSYEYDyt6ElHKTpe9mZblIjSkL1F/W5zBlfkLn0x/Oi8Rw36qI&#10;kj2KdMei3mUlj28TQZMlJnh9kZ4oS5kHQ0lu1s4tyLvYYJOzURmFKITS2tndHYURQoE3mPH2ntoa&#10;ktNOKcdlx2TrevzYMX9u6sZJvL3UxIiSC2C68KABxy8oZ47H/GrsNNNoe88HC7lmUQ9D5t1jk+SM&#10;V3plY2tbUb+eweHh3bv2mDsMoUuFWCLNw348RBRJ1E2S4uosijbYJm0sQ2UjYMo7s79/ZM+eHfor&#10;xfrU6ZN33X0XR9FdgtN6w4ahoWHo4Z3bd9JbAmJ/hoeGW5pbuzq6gps8SNKjSILUuCmMtqimy/a2&#10;v2/AZAFyJYu04TCO8iTCv+UH1kR6EmJavcP4yw/kzdpR1pa1yASV6ixXA989sx3s2i246juBtikZ&#10;nyRX8FJKqN3MYv0cIWc9koYRmry0xJl32UjEbGq6fOVy7HZXYl9vt8OSxopWUmXsXJD77tyxwxKy&#10;wWxdpfyzw4NDKgCB8HZtbN+7ew9vsINT1D9EYXbv3GM/uHPHTguBvA4dw/47JsWorKSUkUAsIvR/&#10;ESUvJ1DyZPUNC49bd3TGDpfLFOsgJznSX+OhSriTJXmSzrmI8la8lcLNHA5ErlmlcFTszf3pc+62&#10;yDkf/uSi5qCZKzmTHfbDXNbXV9V15c8PFpmyrK8RZK6XWHFQxkJY0mSgL5eNkkSz04fvuG37ts3/&#10;8T9+6MTxl4689CKzf/DQITvkKsPWpMjS8oXTlyUHPXj/A3fddthmGTvAjZWbgfa3NVuQA4m6OJIw&#10;KXbsE+fmZdTQQGZQjgHF9iiLKDh6ufprRpnXBBt2QIMYc2pLG/Wgq7uLP2K3zgZG+gG+6o2thttX&#10;pqHT1JXxWzkudKNw/Ne3tbRG4k8zcUnpWZHBOTY6AYRdSkD1W4fMBQmNhTY+Hr0ZHf62ybh73146&#10;Njw6ZhN38dKF4iIi+B/htLdsaN27dx+7GhvwYqmoXz5zKP5/I2/BABkIC3IyPcdc0PGGBlLxp5Fy&#10;soN6Rzh2zTS5jK+dFOB4ZPS5rA98e63hv/oVHcFCHUZPymhrq8ZYal/z6lc/9/Qz165dffqZF/E9&#10;Q2jfrI4kfzjp0eHRoSGb0P7Ll/rOnbusy+bRwGDfjm07tMizGubFnSwBkayimtz8/NXr1y5fuYbe&#10;fs+evSwPMu2yiHiwuVHDJG9I20i3Ngy+VGzra+m4Oe9gZDsboKKlhBN6NRsDygjEE4mSyOrb9JwJ&#10;Yd/e3c8888LP/ezPRqGV6uqPfuyjDz30EGm89eu+TlbPW97waFtri9lMUK4QyXWWPCtCPLJcq87H&#10;UGd7THYycUeN0XI9Kmljm7b09F6r2bvuQlc+/EkJfCUBoP/U8a0AoL/y1D7dubKorb2K+/ZyBuhw&#10;FysA6K+8oa/0qCKBigQqEqhIoCKBigQqEqhI4CtVAn8cAB3xnYx25SuDX/ngKJ/0Vl5f1hKoAKC/&#10;rIev0viKBP7CJfClCIC+/a49AhIR9iuRuQjWlnCj91zS8nH5H+eqyerbAV9AZRrohBI/dr4n6IIN&#10;CeX0hCshDhn1jDjifDyUdzwp38QhcrHM4HfGhxLM4VICCUCQ8VUJumTkCaJLtMPnAEMUxEziXfKJ&#10;m8fsAs0iAh7H48QqxXNFPaeFZLZt3y4i6E+h+d7Nm7Fa+smBg7vBdfA8Mu4dHZ1AY2C7Yg+XL48N&#10;DwNJjgpFIxj2T6FJ0UGho+Aea2hwOAvIitIlP2iSCosEWPDhPMRF+gb6xJg7u6K1iSnJcDWZRKSz&#10;1AUO9qnylSMB1b25BqGOMOStGvERoiCK8opQzS2+NBKI/gpeljhygsr8GbHVWiKN0r0R3C3fFljL&#10;smCTP53ms+BIsAD6SYTcgjpOjDAPBnYukI4kL9YbqPSiDIFrd3ERTZHXffv2+hDhw3JpQKuAsQb5&#10;8awYyfXrV1UjnZwcF8XR0cLLGD3yuQw0zt1mv8Mfg/YJ7Q2cWWJ+RElF0IWvAv6FMm1m5r777h3G&#10;/yR+CcepVHRLi+BM1HdGeDw8ZGQPHT5cInrB0ClUIw5ngJwAVhggbJiCQvycpZXFR4XoYKsNkFGL&#10;iuezs4WzM8gvQ4U2ivy2lWhoyME5ztQvdFlZ19WNACUxjblyunU5TfwcHJxiA76UYPAKyEWSWepy&#10;RkAhBUXL8GRTaaE731LLEp0NTqxUHkXPIz4HMhW6HVTKLi7S1grS29oK803/xRhdDTeSu4vGJbjK&#10;yaLvwUu6uhrsyEvLCQV2TkK0kfJoUk4Z76OjI2XOBtAkwmkBUY15pOV5TSEtH8TGAgQQOJIClLmx&#10;Ck6X81R/fRUAiNpa0OrkSLt6dbhAXHSoDRTAmanbBWNz09UoQ+JRHCEcSMGklgy25sWlLhCGLgWj&#10;axTJLQ/Ng0B+6+atUIqJ2oF4pq2TU9PCt+PjE+ioRFBxy6HRw+UMAG1AoaWViw22wQBB3ZyYmvbo&#10;vUEHWvD7LggZwhPACLrUpp4elwrW2A0xxcwC8gis580qRWBJfnZmtmdTMGSLTFPshOZEoBGzU7De&#10;BYF3FFZeDgAodKk+ZoQ7cX6JAMsNQCAOi0lc3xKAwmR8IMKTJTQuaBCjuSjLok3HRVfJQQBVFD+g&#10;k2V+0UC6ECjnrA9eyERjKAtWhqKHSSmE+lE1vrwS1ZTWI35VwvPuSF0LDm8NDCelRYpAwne02ByE&#10;icGd1tK0QTJnwZ/hlLppJrp+hDaD/joQhDlS7qKjYayw4Af2JMF2YauLPcdjtwI7a9CvXLkuWgpB&#10;5bdgIk5IHtnsVAmuh8QUrRaETiPjFrGaROHm2eT9TVsqxO4rMeCIc0/P927eCqMvzs16+FUBriz0&#10;DQydPX/x//9/fODhhx+hG67phzFZSs3fr3nT6/fu3pVxYheHpwmAy+SEziW3XwINNQh27YknX3r1&#10;qx5m+hSYHx0feea5Z6wU84tYotHMT9MxY4dbFB8h7B4mcMYHbiv4yIM/MgjaoDoCs1/6QIvMzaiW&#10;TLEtvvW1+N9bweZYbMoFJgUEwBrgs29p3bKl1/Henp5AQjTUMWLATH4qsj8yPAKdANgGIgNlBXhH&#10;4LBlkxPj9JSSxNpQdePsyVOMD0hMwB1mFwoWqhpr6dSEyuTTgJeUZHPPFoxn3V2h86ND18YmxsjT&#10;GifU7QYRIZc/YPosBi+s0TdSIIaGy9JspNf3urki5ys2x7dmgT/X9R9S/alnXhgcHj165KUdO3f+&#10;8I/8PWr57LPP/MRP/Pjv/t7vve1tb5d08dxzLzz5zAtPPvvizu3bOtvboQoinF+Q2KHJMQOgpso1&#10;EzNV/huA6Vhtm7o7u7wHqKowmgeUucDs4GMsLkGUXtgOcbkNDQ9Dz+F7hp45f/7s6Mjwnn17FJW2&#10;ClgWowh44UI05SmGiQDy3tu5yZW1OaBzc3O5lFMYxg0GWs16CVdWQMcDiXjlqloNaivE2Jsbin2D&#10;I9XUbN2xlVEKkOcqP2oZUz48pVvJHmhubEIXB5MCQAnl416o7DT1yJGjEjNIGAARif6VK1fZNNql&#10;h6BFU9PY6IFQeSYQVzchohfnlru7Or/7ve/9B3//H+C2Br84sH9f4q462hnrMDVBCq60xGqAp60U&#10;iwu4QoNXe2ZayfVGqTTQw51dYdnT42JzfKAwOk6FmHGyL2AgzPTIJmP2MZGJpU6YaT4QSRg6K2F5&#10;Sqto/prLyadYrFagyVOe1hTHdTOdqDQ1+RMXaW2LNgTwYg1Pv4ZJyoymXHHS3BVDdBPbpYN5JA21&#10;V+Iv83Oa7vxhLgfr+pwPdLILXvk5r5znxE9u3S6/za+89Chhmgl3zr47AUYlEc9BEHszWHXTBqbR&#10;TkuYxjC7Yx6ns5HLdMLyEp+XsPWcaznFiksQcJZcXNJvXP+tb/PKXnmvGKOCow1BFUJunwOrVIUy&#10;NjJkMofn5XM54YBe2eb07d0oz3Qkb5H3TRue7V+XdnbNn36r/c4MLslCymhVLeY9KDpjPS0N9uPo&#10;UcmTOXniJHfIpEIG6SdITKenLI6rVmcLPeTQDVlArRv0HHg33PW6GiMdaU0xWFJN5Gihil8y0hwq&#10;dylgHWPRsroUbgAvlE/MBYtl4iZfdE4VEWsH71cHoQMtOjT/4x//+Gc/9xmZMODBtAP3sekf5SDq&#10;6/fs2s25BfyyBsrqUy7ALHZ9LO+q2COv3bf/AB9VesPVq1BQZ9PC1NXg7a2ZGB+DXgIohD/jvZBT&#10;yC0gRkXlMj2SAQ0B1+g8jz20OjAGkUGVKUNzM3M4g4lcbQdYQL+WwGUYDDnxKnVPjBCBoQC2G/zz&#10;qAixjPAYjilKhGzuBYMz5hTAtogmaL+77Nq5y3HqysnHS2odd7vHH398aGSEwqTPabBy25gLd1qA&#10;tVaVZCdbsFI4iKtpSupUpC3Z8ZlGi/OLAJ2x2StbkVuMwqru8KBX7GAgDsGdi78UN9J6/qHjQWe7&#10;smzshgbGenq74MPn5pkvfg6+SVyneOuDxtg+Dp5Nj4gUatARTikOfrkiqvs0NoCrtk1PTZowVtJw&#10;6qIckGV5AxppKTKSRmTzliIDMfV4ZeOTE1gwrQGW+3AeZqbNwIJPY0Uj580Sw4ewWeZnpu0yuJCp&#10;6TxTyuJgR5mgqIpSo1xPMJXyaZM/zy6s5JpB9S2U/NjcuEHT1mkMTL9eSNvd0FDDLoDac0d5Dt5c&#10;nJEMb80yABlpg+lmq8t64wPYnwZ0dndSntg6bep06WPHj54+fY63+fVvfatbopeOvJpYF2ILkBbV&#10;e3hEMWZhZzKDUad0DYwyB51RDEL6Wy8/CZzcLe837Ubat3UTFzDxwg4Y3mShD0xrHGm9hRa6LP7V&#10;czOzUQ6iqnZiam5je1d3j10G1vMA2dkKIGK3jJuAnR32p1xR7YwLhQ+DGL624fLlS8pAWSKUalFw&#10;ZmrGrrbBns4yp35IoJ9XV6gSyD9/D+wx3QN6xhPjQvhggPzjK3j3rY2ZWaO1nLTSmyqKSx4EJYPY&#10;+qXN3sfGR+kW80jtTUa2iF0G7qbHZChd0HuZxLXd3R3WUKaJv7hnz+5CxysBtcdeQDfBWK+cv+Zh&#10;ilk5PhaJfNJEPfTQ1CgyE9Y/XAxTB4tucIBXW9Ruai1jwrXTPHpY9gJN/FWNjDwfNrCpeWUpMuK0&#10;pWAlb9iey7zQYNDlYiJKIYJIM48FMLCejU2KWkiKCM/KWN8gola8y4zW4MCA6hNMkRoyTuBrdW3q&#10;2rptq1lzDU9vf7/sESmCrD3Hz5BHkm4pPhB1DNhlgOO6+p6eXlZ3Rvempmxx+avbtm655+67TfDL&#10;Fy9t37YDfN9stuMb6B+gHJxVTq9bx4MivkR9PdLiyM3esOFaX5+ksiU8t/YmTQ0wqlYA2gKEbT7I&#10;Awl7KIXAIyzw4uUoCBDWNfJJYqPtdidPnOkfGLD5jWS5eN4VTwySHji9FNbAEeJKE20W5EMwy0EW&#10;s3Iw19N13+DlHoVRy0dwZRniRsaiaRNq3plnsao2NGX5i9i8cPJmp3fs2nat78pv/9YfTU0MjY8v&#10;7djZtX//vtr6xraOzoYme/+q5555CeJ5c093e2SS1Fy93Gc68xeKf4PxOiDm5eGSp3NB1U+3lSzQ&#10;/hBgQ4Nnb1rL4mm87jD4hc03plPAhSMbWaesni7TpEVF69QW4PDIT4jEbyn9lI0R13ELeWwtMyoW&#10;KfFNmKp1y90jSSbKL8iR2GAfZGszOT7FnNI5E96tNcxjOqDekhc/s//AwYMHDoGjX71y7aUjR3fu&#10;3HX33ffyUZV6m5pQUaeKykXBsOVIYMjFqDi3YbLc1+rvIjJMrReF1Tv8llgK/VFyutIs66Pfrnv1&#10;6Z7ZEhoFgyJ9fXQsUnpMQ6uWM8t+Nraib3jD63/wB3/wwQce8HTrEx//I2V2/up7v8vCdH1gAFc+&#10;tHbkTkzOygrZtWuzB1ecgqkpfqAN5kJvT/vWragoVlSRaG5pk61kRXrhyEtSAa/190kvuuvu26R3&#10;WmLSbSv1LqIGV9A6bIjVJ5+mRvKnJ1rFlzM9y/wKr7gUMYuXPHAWk/5TgSjNodYZoyoFvSiqlfnj&#10;f/QpWlEeR4TreuHixY98+CO/+Au/aLHr6uh49SseDBexnK8sg1ErdrwkuEZaVtA9LMzNGHqMDU5T&#10;loEVZSetem3NsaW1oI2Pjk133b++RlQ+/EkJVADQFa34spNAWNsKAPrLbtgqDa5IoCKBigQqEqhI&#10;oCKBigQqEqhI4L8tgQoA+qtKOyoA6K+q4a50tiKBL7oEvhQB0HfevS85XIGiRBvyuVWJX66VAo8n&#10;4LcImDNmuRb7rKlu7wgOtox9+mFy9zqSVLiJbEghxtPwwgUoYO98IY3y7D4A0M5JruKMVWQoIkEb&#10;ag27jg+JfQmMYH3dLaLcas/v8/oJ3PRzJG8+JMuj+Jy4UXI1iXYEK9jSErAdmmNshSUcUCvALwwP&#10;I7WpZxOwnXgYjkYcXXfctn/7jl7FOiEeBBKgw8ZHcYaCRo0MDIxMTIzhZO3vxxsdJL7Hjh1zNVEx&#10;r4S5ZARCgMofycub/dVUxyPMWSiEHRE200K9yHeho6R8ToBIxsm8u0LCdPIrBzMwLGRLqglhTMyK&#10;P5MIOcExiZxOuGpgjNDKvuyCLpXwvsRHEpQuJJwdIY0ywVAjwk0R1V6IwpoZ8HMdtyBPWBAjCFhg&#10;3AuFc8u2HduhrpG8Xr12+eqV68Mjo319106cPBY6c2O50NFdBp5raKwT2Dt16iSVO3z40I6tQMAL&#10;s1Mzza0btm3eKuy4srgcwUjspLPT99x5t9AJ7mrBFcw3mOdSXNqjwdlf4R+vDFwVUqJVf8I0XLt6&#10;TfPyyDoANEXqPcWSlMwJ2gAASna6RCzlGLkmKdHq4McpdLD6S4UyDOmHOfSJ4BH9UvGW0CAYYOBS&#10;LTXYkaBqLtTIiRJz0AkKmPphltB1qSiy3NBkOvizsL1GqCyJNoHSslN+rsKsK0A551TVSD/RYLRJ&#10;EHsImdwdBNMJjjjHrQNPthxCQNdnsPTiet8AmjSalYyG65i2RI8FKitiqHHxAGELwTaVwvR1Qaus&#10;VQlUIl5XLtiIJmAgYqHswDE5SYXNkoPZxQPbURBROZ3pj+NRRrwEvGmF+LqoqylYV1VXeJ6WNm3q&#10;VcoW9IHeXrl6VRgOBNocEdweGRufmZs7ffoskIzAOc5dcT8sj/oo2G6aiVSjiMbi5s+r1/tiELEm&#10;19YSjpAhQADkn+kDot3X1799C76xBrTFov7wlFAKc4GmD2iOYB6rQiawpCdOnABciI7UB3+2F8Qq&#10;JI2YetD3FjxrZnEkqiNxbGmjcpblFE4EiT9Twr79PNytCBwECoQRjml+bgFTVADNq3CmQj9GvXXo&#10;EADoCJYHVCR+Ttp0DywgTG7SBK4RfwYPtwbkEKcCO6eESwOfVHjp5rxTGHgBgEztwfJepjZQ9bSB&#10;FvM2w3WZ7YcUcTvWIrBxQaUWheO1JNpfjG1WcA7QrZyQMHIAc2GyiiREWJcI02mGRQPQ5bo7FdWe&#10;xNAkI1dqdawIwXcZ8EGKlwuTsGkEb0syjIEII1m4vhglV+i7NuAE52thOevm5avXP/vk81eu901M&#10;Tj/62kchAt/0pje99a3f8O3f/h0/+IN/+13f+I3/4UP/fteOHbt2od2KWakNwQGs6v3EWBLpJWoh&#10;GhOgtPHTJ4498shDq1XQREt0iXq3taPfXlCIeOu27VIZIDZWUPd19zImsC01gUAhq+DYM2U0AEor&#10;KAObYZdXgjDSagXuCXrV0lTXsMaDa5giCB02JyChwCIoTi0lJJARd3cXojbue3btsmTCwhw6sHcC&#10;KnZickMTmu1hq0TUJW/ZwMJ0d3UQqFUQthuYw88ZUsCH06fPWMJMh8jtidrHjSNDI0TqnJK40rh/&#10;3/bxYBq+eeHSRX006SghoCFZ4Uo0FwqU8Kbl39JdgBqBLV5frQxZLlh/Mh627lrdqN3w9V//1hee&#10;f/73f+/3/Px/+tEfI9VnnnmWOv3kT/7k9/zV991//wNvfstbPvbR3z95+tyWzdbpztCEUkE7Bjhe&#10;gBPxKpCqAh8rUNXA5ocQAgcDGxH8r+qJBw0w/sUw+C+fjz6ToVUwWOHr6oCN1FvHRLh71y54BwbT&#10;FKAYBiuA/mWJBI401qCHadITvJtLM/1JQ8c8JhJatXrX2rpt25GjR4dGB0fHhs9duqi0fXdv9/W+&#10;PopBW7TKXIN7N6zyQDTjjGLZk2z+KFSKltAiCA+3vnbtuqWT7xH8rJcuv/jii9TDyghX0ne9z5Q4&#10;cOiA+0IIQWDv3rMHFOS+++99+KGHgGZR8Q31D7AlRQKLLLBJymJkokuaaH1JCEgkD5Tq7bnaEruT&#10;UzlzhqaV8473MQ8m6jFzDODLaUXMnVvM7mSVa026MelsOOiybppEwvQzIR0O8kOc6XieWSzMGkVx&#10;uCJSVZoiX+gW52iAP1LrwhKW+g8J107H0tpalrDIyktvMy1zaun68Glw/hlIjlvg6TRKuaAHIucW&#10;I3La83wV4Mcaq3G6ymm10knOm/qQAixw4c/DodLFzfvmD91OfxPRkh4dDGbOpkQ/p9uWEs6Op2Pp&#10;Pb3NgtP7Y5jplOH6+amrfkss4YImiLb0MeGMzs9epyQT3eXPHIUsu6HBeZFc1ApMKtJs1qdYCjbu&#10;W6ZrSj7lsz6aqU5anu5BWVsDCl98tegLSK7L5pWtmzp++dLlcLaXl++8885IX5H/o8KJzQg0mzUI&#10;/nIDxFibtZLdA2oEdgRUMukircU6oji7PJlSrCDg2mtmKloFh+wgz7/4aTEc2zZv4V0EtLp4v+ad&#10;rCSvZ599lorOzEI1te7fv+f22w+bd85R5eDo0RObe3vaNrZIr3L5gq1agTSlrH6+d//B0sia02fO&#10;9A8OYYMeHB6koxxFNhZkytBOTk8BD/GUSi259CSjxHzkTgA4MXurvggCb1SLJdtoTeVoRkmMrDZB&#10;mC++hF2PtWhmJkDM5KP7yzdWeMx0S+9sglLxEqAM08kfixW5tharpR4ZJozUrNmBUkunq7OLw+D6&#10;r3nNa772LV+bcx808My5c/qeE8Qr94Dp2+TgJul7eiN0nOhhDX2VbpKTAWqdpu9BaVySKJIjOTZN&#10;dY0mv/6mQmY9HH58WQFC/53PJgRLOgj14kJZnsA1QyfZVe6AUU4DYhU2BMgx+aukx8T5+Z69e+G9&#10;gqZOOmJL6/xMeKdWSVg6+qY9HB7o3pKBCROmqI5JEVmvZeOG+xnUPqxYWZAiydCY+UqTQqdrgyYz&#10;cx3TPFpuco9mfDXYB7tmCZe5N6EPkX/V2mZdSAfSe7h8hWU5FxdidPFSCiCyzsZHR1o2NJjG/Ncy&#10;mVa1yvXaO9vN+Wg8Ik8ZraGGyzCgNiOgsQRiA2dGxk6qLXwSdVeuXx+yZb777jupgRWnGJMwXJ4P&#10;uG5a1zSS+hgihbpuU+kiCt0QkW/D80N+XFJfnJlmEEwy+5IWYN08rpviYMkuVrYkMQW+PxHP+YP4&#10;T7Fo1qqwNlW1k9PzG2waWyJ7pLjlOrVq3yq/BOy7tQUkGAAvHNfgTA8DAtuqRs0lbpsiDQRu68I4&#10;UHW5PYbPHsE2m+prMYzs5UsXXTnrQaXp053UIrcjeZ/Z9twExSgHWF8WcbijfMaYSguR6lm2eCQs&#10;5zBMDbMdWibbxIDetOOIdRaAmGApqitQTisnvmwzdPuObRJ9w2qrPdXS0rNps3sNjQwRgmZPjE/E&#10;7uBmtTaAzvIKqFgxqvE8QZaacWcvHNm+ZSt3prcnuFe537kQm0gkC/dZlKHG+uiA6zMG5ZGFDGG7&#10;4HAG4H2hJO1Hwlwwauo1rd5cik1S7JTD1JRSS9qP8FjvVFbh2LuIbCvv7OFtt9/mQcrZc2ePHDuq&#10;9JMGwxg7zkaxV35rZOkYtKVe6F3AWGdmr1y6Mjw8uDgViaxRQozRqK4+dfzE8MjwIw+/UuOPHj1O&#10;CLZ7RnnlxooEdVzX27dL39gaDnzzBgZ2YXlxZGykYUNjS1uLtADpZ01FtrEEr8Tu3ppZ8MY1CcEv&#10;D1tiAkVeX13kvuq8HbwRYXX8KqDn41MTE5Jsp4GbGW3yHBoc9lXBDccmKMzy/Dy7gXLYGOWGxWla&#10;lY7H+tKcnxnwfPZW7HwkhISrXxyzxD1zdnztspG4Z+inph9+5D5s4Du2bTx0kK/avXPn9i2bo3JX&#10;XUMLifr32U8/KeVhYmxoZJAARhfmPDSYjCUjsqGaKLyEE/4B2xja1drCD8AKzDmMzdrCPA0teqKU&#10;RDxhMLi5TFBg3WS9SnuizhUlQRggw5jJpROxQym+DdWK3VlD6IaMqGLhy4pQ7dmXJBNbmDbn2GjZ&#10;KJGA/EyXchBymtGfnSf2KcuxK8TDvUiVYYKq9uzbx681dyDSjx0/cddddyuQxYoyXQZIqRxjF1Og&#10;uEPZZh/XHRufy6IQrmNaM0MTT34aAoKffxK4Ca7ZrIQhsyHKhz+6ZjQt+mXQw9BZ50oicB0/RPa2&#10;VMB77rk73E6piZcuszzM+Hu+7T3Hjh+/cPnSyo2qgwf2vebRV+3ft/vQof0mi70GKuWpKTuv6p07&#10;t9x1510lTWLDnXfdzeRZrJm9xx9/cmRMJk/V5t5u6V6sCiUxgzSe7+ad4kWVicLVrYXeWZV4hFU2&#10;JnQ5tiehVLHBLF7YTQ+RbrvtNnTymu788GpGRoIjoBjd3/+9x/A+/K//6z/+wAf+z+/5nu/5lm/5&#10;lkcefiS7ppvqXRw+sE/WjU2QB2/X+66z3KG0xQ2OBbE6lmA5eSF8ZmTtMWzs+jc0NOKViDpW85F3&#10;VLXrtTkdKq8/VQIVAHRFMb7sJLDu2qWpSXexwgD9ZTeOlQZXJFCRQEUCFQlUJFCRQEUCFQlUJLAu&#10;gQoA+qtKGSoA6K+q4a50tiKBL7oEvhQB0Hv2bU7y5gIyW0MnRKCihKMyNpmginU0ScDO4hVEwgIx&#10;fhVMVBH0jXqXmGWTjBE5jiDS8PDQ5OSEk0WdPdjHMyRqG8CFEjbLWLiH757aB8IGi1KhGHQw4ot1&#10;AWXGChPh3IKBg4t0TsCP1FlujXhqwivjiT8sr3CWgMuS2pcBhCp4CZHvuJG2FXBerdgz8iSMxeJS&#10;QMzwk1moF9japQCgHceWFSGT2iiC2btJUKZ3H8jYnt0wRlu3bhZ4gKvQwqyBK8grFikicupU1LI8&#10;cwZXy9WJiZH+/gG0i0iMRJ9FLAQCRJ6wzwkYiPEI7zmO2FUAQ1QUcDNQDiXCK4QjMl34BKPkr2Ml&#10;FBecQL4KBECE53wRdKH6AjCh1740SsgjdRmeGEBTLM8QOAFdGZyB+FaAPISJgh1GtHQ5eY5FNXHA&#10;IFQLOrmqG6JQHlWOT4wPDQ+ilXKmCAYetRxijRORGh1DOTo0MTnucwbtIO3ALCA2xDtdH23Va17z&#10;qkceeRAfc/6EqoyMDBO4aC6WTfI/f/7cwPU+NcuvXbl69OiLJ4+fUGuU5IeG+rH6TU2Nn1HQ9PQJ&#10;IRYBR6EvWBChrybh7maUkN1wHeJ2RHTw4CEPVyFZt23bHlTAImpLor/AHM0wKsbOIOYDWQNnWMGC&#10;xaQDLVKAGkYrwRYRCauqGRtDZY1cBzb6JoJhyiTca/jEzAylPuZN3UJ8SHRP8M8FxXEprWgWDaGc&#10;5gvFEIkUqkSNTOEdobEANDQ5AV4a5ohbRIDqZlWCuTVPYFxYKNkcDUGCOwXJxJ5BA/0W1yAwQCn2&#10;HSXvcx5lSN4P77rrTricgNAFH9LVjNAnolrAj55n7eYCxrrR1dUpTOVbLUzImsHU/gRhoAOMWQYl&#10;LUEizg/yTjMopklrwQHX1bkUXLum6r4rkzAoRqLZhLE7OrsSslyooRpxLQ8Vqtqe3s3AiEQOnU7g&#10;Bs1nLWxrbVe/GE98xGKX0U9Vj46OCUDCXFJ/fEjUBosbzm9Ah/MXzmOaw1IKyHL67FmMWGKomMFx&#10;JSsrr17zli3bDKU5BRECC1iLyXVxsX9gsPDECxASxTSOPQ248667tGeNazBKftchfi4EzPPGl+4R&#10;wujoMHVUvJUuTc9MwRSyXWYqUWFjcmVCMIPwwpYCwTFTkpHdP/rvT7yfjgSFc8SPEWo2YjpcR+yl&#10;iTNDiW5jq4wCqnLToEM0aqeJH2Bc95qeCM5bgCrKhxErgtOqV8Pszgtqm7wghOLj7qX9nRs7YBAD&#10;ToR7DwofsENAt7MTpse0YgVglNFkwYmIRwaVdU2t4C7SSrFn89plx0ZGDh08INLJhoAG0IFE4wWu&#10;uq4WTISwE+HEdqRVD/hdOc1cLhi+NQhdUMwCZ8/MFsyNeRSq5ScUL6POUTu4BKTT1AfUpirAxwmR&#10;d9mA6JV76XViKAOfVximXaSEexX+DuhkwUAHM9xv/M4fNDU3p+L9xm/8xk//9E//X//nB377t3/7&#10;qSefgNd3i9/8zd98+OEHYFyMP2ItaoA7nLHwW5oG7GlQg6svYPH1qyvL/QPXNvWGDhimmfnpjk5x&#10;+Y7tO7a/7o1vhNO9cg3T3AAYgd/C2akLIAZvHIO3vHAaLgAIleoHYHnQyvVNjaNjYy5N0zZv3UK8&#10;8nDArIXMSZS2B0bH9Gxu2rljO3Z8wCzMxGLqBoiW4ypmDWFz77zz9te//nV0DW8lnFNVdQD3QfYR&#10;ogOpGDsCRGA5NjpmcKEfaMLs9AxhgQrhznTTDtZ7YrK1ufnypUuMgHfNOHX6CLDbu971rq5N3fgy&#10;z5w7Q7CSDcbHxoA9rbEB8g5afdiNoMqj8rGE3HrFjEi7Wl7+XA+G5VcvHj2+Z99BoOef/rf/xuA+&#10;8cQTmN2+93u/7wMf+MArXvGKv/23//bnPvdZ+JLXve713/t9f+sXf/EXZNRc6x94/LNPfPJzz2zp&#10;2VRoLPO6hZSw3CuoWxOPEADogEFDA63B+5o2UDxAMmuuBuus1T/KH0AwQNluaNYv3kuBC+B9XIBD&#10;un7tGpwxpQKgiFyarq7IBilzO1D/1bHm+iqKVKxAWM5DmfuHuNFnNPN8ioBfd3dt2bpl2/ZtzPj+&#10;Qwdf/eir1Wp/4cWX+geuazXrMTYeBt/iRWcAbooJbQyY18LCa171MFC5OhIcEBiHZ559ftu2rS8d&#10;Oz8FWjy31Nu7yZqCsBOG7+mnnwJw6B9UjryanlA8joE1UWlsg86AD/T1/+Zv/QZKfwrjx5wMSk7s&#10;lD+r2Cc0J+HO3hNjB9fonc3nj+lLTsyEqOZoxkrR0EBRyWQNFVeQiE5I+Brdy6Sa9KfT4hWgWLx8&#10;8GcYkMQoFwrVQEeVi+hXlMzGel7QkAmFTKfREW5JWZLilcbHz0txicJOeiuRLBUvDOxKIHrXoYRO&#10;S6ubJ2fXEl6ZvwWI+fxvy8kJTkp7lc3OtTK7ZoLnkXVVz9P8JN3a9YlQDGPgZkjGCQliTvy3Dyxe&#10;npktXG8DNs0gPw5OvoCNJgDRn4CXxtdSFRXJC1AyaEpDJstgvqBIsGt4+6LwBQZd0NjI1YmMDl9h&#10;7/Ntuc0at2t61zpFnglPT2cppZSjnKtApqDkoOTI+qzZmTeSp/mQkO4Y6JcBH1+uSNTAiCdiLFcQ&#10;PzEMIUnjXpphNUnPn/28cP485DElB/saGhyiHhZ7w49hHz89gx+ZKzC/7RvBmohjY8dGPQ2y54LH&#10;RQxcSG1BS9ET8isZAa40YtegfLY4NtY3EuziHDjszQ7s0Q0Nu3fuwv9q3Tl77hxs31NPPfXkk0/i&#10;muXkSOPZtk26BJRzAE9TQ4oopBSOG6r2to2trc0m+OAg/03R+VpII2l5/p08xac4q1X8EJo4Ow1U&#10;B/lab+NgRHl4GgCz6DPdLUN2U3es8mG0lmCYo820KFRobpYmcNfpY7vtSQG9RsJT44aSPXnD5A2p&#10;VgfPJYyaPQIG+g2q37RGIgFrvgRohv6zptrKGpDiyFPiPkz7dWRTbN9hOPiERNvf13/77bcDQrng&#10;uTPntJkcpIddvHw1YKdwfkVXEvMHfw2GFs0pdjihZi7lyvYdgVRbpmxObojdJ15SWZ3zAOicT+j8&#10;RZVj7HT4Ou7VunEjX1HbQqOUgWFeSibM+NgEELbzKOL8zBzEeXdnx8DwYGPzBoA7Ny07VuOSxQOq&#10;g+x2ZQVYzREeuG956Qy+f6HKC4tmky1KICPr6iNPr6TasudZpMWU5nvHpql+jbEeY63RgTWPEiUl&#10;B6wsSvD4t+D73E3A7mCWjRYYFncxLmYrB2J2alq27ZVLV0vxhyrrzoED+8usv2FEYBUjrwgvbJkz&#10;BQAPwtgAAItqd3ho0HD7lk2w9StVfWqh2AL93BCQcRKTuxsA0ps3qVxsJw1ugdqPDI2ysdu2by17&#10;efkMTfx5t7799oO2F0y6YQVCDfxlTL4gYC7o5MBD+xCk4TjFl7G6xrY0HLwbVVwX66Ths7MIMHqx&#10;fvkkITOWc8lI+5aWdt285AUjJ6FAFjP/hCFOVGimNhEp+Cf9B4COdMVaQ9BgEtimaZcxPHnyxO7d&#10;u3yur7O/2Mjt0V33iCUJk3pVdX/f9aFBBOGdvb09FJyHEyTBzYrDLCGvpouSnWcs31OTI/0DBtqK&#10;ro92DTHjbnBTW4aHhtl17MI8c+syEXmyYavoLhOjY72betUs2rlj16BEo0YkqexNbSH8rpfFEokc&#10;9fXBL97YKGsEejIZ7rdu3mJeGFCfDQ0wK0ryV7/mNfbg7R3t9EqOk/nOdUGgTCcXZ5c4k7PTc8tL&#10;q3wQA8cRtqyXulxR94kwmXqTCLySXT2wb79xlJJRLD35V9n4F+rlRqoS7P9lfaQ87JjpkMkt9CQX&#10;68hwbmtzudylRgZF2JF588UIpjPgNLdmGWxwJGVRY0dUvWCfeXGvfs2rTRnAZahWj1QiJbes/lJP&#10;s64L38vks1VhIlzW9zN8cZvx2DrZAneywDw0xNIXz18mn6GBYYlzp85cUM7iLV/7tf0DfZ093Sjv&#10;YaC3bNvKpTUTZdWqxOWBA7u098A+C8Hk3PRqdZBALyzNT89OR+qLvkTdpMiD8lTEgBvNWPsWooZP&#10;T3fvwQMH7r33vocefIAKbt68Re8JxwsrvJctqr4Ty9jYpM0dEfGU1h+pxaLc1EQUNDl9Gx9e7mbk&#10;QknIzHjxhWJ2lKUzcNiURwtti8zE5cVluzOfvVsNFpfmvu6tX3Pw4J477zi8Z9d2yw3gL5VubWtf&#10;WgVsrp6YnHrqmSfr4MIXbyypBjM51dXVY5scKRlRIyssq/VInoQjdvHxuAmhrz3lqolsEW82nU09&#10;t9ZND/EYhFigV2NDV7y4m8UxqxkY6PdnyaJh4mKxoVT1NowytYpULTyxt00XazmWXfpWHid67NAV&#10;s5KF95xHwaL6epMxqotI9i280ValcKt4I0oq3azRBk8JNkeKdZu5A5evOJuKBPv3H3RTKZ1T4/I8&#10;u/zc3UuT1jzDXAVKfa2NaXmCMR6Ov3iGOMc9K/OEMr3ZXKHSq/GngxxRj/gcRPMsqdB+U05jd88m&#10;GxYPAyPfezVKe9EoPMdkJQ3jzW9808/97M9evHDezkIVKQk2KzdX733wLpc6efJ4R1fH8OjIsaNH&#10;u7o71AH74E/+5O5du1kSemtWDg4N927pXVxZZjO1TAk6rla0ufg8TBAlNE3CzVhY4mDYx5nO+utg&#10;0KWXgkWx0yxucyGkL/ug+FVwIugy0gcg8vMXL8WTxkihaVGHyzsxmg2f/cyT3/RN3/y//C//v1/4&#10;hf9k3/HwI4/4+Xd853e8613fqHt/9IeP3Xv37W5qLQz8dHXQhGtn5HTxbEsNCuhnz5a4KQrbWKeD&#10;cKKm2nOG6UmJVfWjwyPTUzMW+sZDX5POc+X1p0qgAoCuKMaXnQRy27vu46WNrQCgv+zGsdLgigQq&#10;EqhIoCKBigQqEqhIoCKBigTWJVABQH9VKUMFAP1VNdyVzlYk8EWXwJciAHrfga3ibQnaiFBzAff4&#10;nBCQDE8m+5HAWoSLbqGiBUsQ9AoaZ8g/fl6gIQArnsJnaNPD90KiFmFvQTNR0gywJcbCT3zwc8Ek&#10;D8givl44dxN44QQRibx7Xi0QBgXBkLiQEoGu1/hgdCuvZDZNBGegQ2qEugEBxXpnACwinhfoikCc&#10;+JXzAXPEC4NnrpDn6W2AfuaUpOwUgg0ka30EPwQAEg4COBs8T/X4WdvdSJjQXQTbRd8BIHApbtok&#10;4IXAJgLJQq0AK0mGnaiO1KfsuCPu62DEJwqnFNnDL0Rt6sIUGOGvAkNJfOHLhZ+PF73ENTQg+SyD&#10;4qVIIOEj/vRBJEkURGOMAimJWUZ4qjAIBj6pYFkKz2jgC7OFGZxz2QTFJqIogkltbdmGQrZXsy5q&#10;LRc8A5VQ4ReQS9hbTEvgWXhLBBO9Lmxf0Qf3FWWB1V4eHx8Vl2oTa6mru3rl6nPPPXvxwgVokiuX&#10;r0Cg9fdFNXDVfh1B4QxcgSdNCBMpb1//AAwcmeAY1iSBQNgLAJSUoV4nKl07o6YqsO/kZPDViZm1&#10;temL8dJTsckYnfIyxPDExi7FBRcbalPGmsRSSvrrtERx6TXNcYUSvQ2mI7Ki8OTmBA3wc6JIHSbA&#10;QrAaFJu+dQ6FLGxJoVQpSREvv/IecaPC7Uo+OeJuKpDsXj5rPLZRkSe9htgWtkwAqDPdPTFkulkQ&#10;YIG9Rn+ljc4XrgObTgUQ8KPATiYul4X/KBMwugk/BJCdSlXuWyBQQaQX2FM3BUNQyrZYg9CQnJJp&#10;EwxBUoAH4Rb8b/nKn07u71cUPeDRXmKlCYzWNt3XNuckBi6ip21tSO8W56N8uci7Wwz0DyIkwxWU&#10;ZaM1KeZIbR04AHCpertobptbgH1nfDEztwwvoSUi5tAThgeZuUmiuDxocl/f0I2qgOOKtZdYvnSL&#10;+bHRcexHWiSCe+jgIRRfhaloRQMKQdSyWGDhEdwIqmLUxsdGjb6YX9B/VoOXxQCJ8mrqyNgo6JAI&#10;NKNTMi7C6OVMT+h5AI+KfcvYNil5+XZFEd+kfC4jXqA5TRF8LUWrRREN+vmzcN5LrEIY47oaoxA4&#10;kqLqhQYyeA0zAB8KfONGS9MGMona0EsL+CIj8FDCD4lFc06ad2pM/iTmdhoZgLHmZlRqeupGpQsL&#10;pp4y4rfddrjQotdA2Giy476FUpAyEYSb5aYunjA1t6Aw4NcxfdbQijFHHNeLIAy+EaRZWkstaawr&#10;+zORf36obQmhC4QTdrGiSy67Ds0UkQ+YRUOhXcxeN4SVS2L4fXsOdnVvKoSwbX5y+syFy9f6nnzq&#10;GZkJQ4MDP/o//RgSZS2BZHrxpZfAoD/84Y+42qaudlWzAZHZgWBrjqhyTIFC2BxNIq6wqAFgivya&#10;MP7WvrmpgcHBAHvVVre3d91x1124lh977I/Q6APThGAaG+YWFoM0r6xKsW6Wiuxpu+m0eUjtWRNn&#10;wtO7FJypWLX5G6a4OvQnlw/WjwwNU+beCL07WaV7hh4iBBZKQWi0bcVQKJ4u/n3DB8AXS4HjrgPX&#10;C6YQAIVC0RrGqvCCxyIY2OjAjOpnLhnuZXoaoBtVsXbfceed5iz8LiHD4iAIV5ZcboYC60L7FCcq&#10;RweB8YYwnaV36wgPn/U9D+civn4E/OLjn/wsfr73ve+vIa771Kc+5YQ3v/lrbr/jjp/4iZ/40R/9&#10;Md18/4/96Ec+/CvANH/9b/yN55977rGPf8Iq0N7RCbV54szZJ597AVEzWmj9jbume1EMeODvuCUF&#10;ukkVrcXgU04wu2kq/QDLo3E5GAUYFwtucAlLVgkO2sJct7gIf2OOgEHDLLL2cCesIokBNAAkjY+M&#10;JdV6Wqf0ZFxkfSLk0mxAIYy9b+zs2L5zJyZCgLl77rtr5+7dRjZY0KqqAjUxPSOXxqImRQr0ZGV5&#10;EWtjcqHv2b378pWr4cmoxn71yratPZ3hzhD+Bh2+fr2/rEXz589f6u8b6eu/JtcIiEF/WRjYKQ0r&#10;PIWT/hgc6N+3b8/y4kJw2oFNzM25aYJZc2JqZ47XOjrEuBRWyFr4ufUFcX0BLWtWSCtXOhobqRQF&#10;A6p96Z8E+K+IKG2Riyf7aQBby5/eA3lYylm4MiuUQElts4KgoU0gUXosZWSC4t2socwpfzAd+hyA&#10;z0ISnObXHdP7ShM0NclfDTLO9FRzyIquhMXLk/NMr/CyyhzMFmbLC4ZmjUpwXavzq7Dn5ef5Skcr&#10;tLK80qlb97vS3BFzeQ8/RBtMPfMx19/E6/gqF9n0by0JrqmRodIWi7Laps5rlQF13+xCioXLzVK5&#10;aSZBuWx6hmGuCxO2M2MBLbfLP10/PZ+UgNN8ld3JHuXBlFImLvp5ZkkldJ4vkZ3V91zacnLlHdeF&#10;ti4oF3S+UWZwnJ+utTYEkC+qHMDPhMeyxs1ZhpJOuFdvTy+LBNzPOkWP5Auh3rQAlxUI1o1C5jIx&#10;OzcT9q1kYizK+CnjXuBogVVNEwEDnW5bOMwbO8LXrWvQl809vW5ndp44efLIsSNPPf0UADSbgOS9&#10;7Ipq2QGn6mwmCWgeXS2Y7N6TR4/DQtGssKiBbcanPzk4MqzNdU0btm7ZfunKVfgtIHVeyvT4OL3M&#10;fAwaCU8E+8WYoyG2oOHo9BWhRi9MlliiwNQC1qv9KEwnxkbcCDDVOSV3K8BkXB26CfrOCHAYjXpQ&#10;tnLg62rZIvgtIEc9dTAVyYxiCsMVti5wupaXTcB08Jh3jQdgMtybezcbrEuXLhm1X//VX//wf/31&#10;p5783DCi+sUVzLup0uv6kzpJsKlIBs6H9BK1R/MCqR0OfGTPrpZEUEhsZ9LrmK03gzM1oN3mvpoK&#10;9fVcNQ0MbzCgdbHxdCTArNPTMZUWojyFjd0EV7C+FpjPcLBpsdSGz9PqXqSYxL1aBcOqwbYGDEjw&#10;+Eb9ikjD4EtqQ5LA+3+sBdNRECNtO3/PqGitz9Nzs/J6I1OxOVwvQtM8ypALn7ZlU1mnkq0ac9a9&#10;LCVFT5tjYmKeDhhamJecWT4YYNNsPb/XfdOmOTPdIWea9ekVeIfpDIE0NiHWhm5k/aHq7QIkP0XK&#10;ZiRJrkKQM7trqQ43yC3GXfJqSc9rVtTBRgMAeu/evS6uhkxKXncg0cMLKs1b92PDay02jVOThqUA&#10;7kN9ikWKhDGfc+vk5xzXzElZNwKpJ2mu4/qg/UF2vkYRf6uaRCRWxU3Lm+9gDMME3ZS/Aee9VmEk&#10;ViuaMD93+tRJymDK0ybukj04e2lMtYGbwJ+3OF6+3C/ZweZoRoaSFwBxV0ekp8rpWr0xNjVJdAzN&#10;8gxM4NrzDb0zuGkhfaAJYfBLNYlcsyx2q5F5W7uxrV1D7WJy8Smfm6kHKwHc6U9gQW68qadjhpP3&#10;5bLbtsh/qwYGpoTMrXkne8p+20aD7yF3JbJ/G6JUDj10UwzAlqcd27YDblr7w1aWOiugn7lQwvKy&#10;m67gdvTfGETmbRkL7SFt2mg0gpS98IKHtQ5DUnLOm5p0zdXIk+IV/z8unytaeQ4j125KERDbKl3O&#10;pwHFwteqgGRSHzlyRP6XKU4E0qE14K6775Keoc29mzePjI66PteXnQxgVJkpdut6bcaZsAHcXFrZ&#10;vnV7Z0fX/t2Sz/fs3rUT0FO2Xl/fiFo+fj4/uzAEWFxd8zVveUtv7xbYU1jLWOhmcOXGRk9/bQTs&#10;CNB7kzYU7ezCLKxzi/JFLU1RjummDBBpn0F6zWAW7yIQ3ix/TDSNjWFtMb+6u6W4bHr1ax5VkMQD&#10;B8z3r3nNo4888sijjz66b99e1sP2mTpZL2winE8ahEZWufE3avm8ZW1nXTKW15ekmEGF0r5UhIgV&#10;tngspYRIewcRsUC8xMnxSXaD4lE/D6Za2ppf87pXft3Xv+nUiWOYq1968fnb7zh8YP9BOgvHDgZ9&#10;4dzl5559PtrP2W1rnZmaUVdERSTTMPJ/bgRt/MpqSCAboJ2Sui06URwp0t0jmUI76VsqP9vFHWZq&#10;0hvJ1NZ4DDIftSwmp8y4WgTbqfDo2GN+rMZSa1vtFTULeJLTuL1vxjOTmyVlQj4/tHb4CkGRUFbS&#10;yFShVOxh+HlMT8l5U1RLblJi9/fs3XfwwMFIbZ2cPHnydEnz28tqPvHEk+fPnWtpbpWzFLwD8mZK&#10;5QVtyPQkDcqVmvCt8I7nDr3ktC/OBnv9mn3TWaLWDCfoPsPI2XARd5RY7ucPPfSQ/IRXvepVBt0Y&#10;mWiA0Zprtp44duz2w7fBzf/kBz/I5/hLb3t7s6dhqrjs2/36N76ut6fHBe1uyLCv7yrxGtZv+IZv&#10;KI+8LmnM3r37FL8y/TG4GywvNWTcRZo9SfJ2JP+nBxivqmpLG/k8+9yzrMfG9o1GKlSrsEuYTXrN&#10;QoXLTbGLhU73z3bVZ30xKuHyRbZAPKcFQ6cGZ86c++AHf/Lnfu7nPvgv/2VPb48TfuiHflDW2dd/&#10;/Vv/yrd+q4ScB+7FVN1oT+WS9gW0iBWNVAqQ7IVFKxcnVRZNsCkUJfEMds5jLjkrNq2j4QgF+B4p&#10;wJ1vTeP/xXltu+c//9M3//Bb737fW+9+S+2VXz1r2dr9gQ++7R/Hkfa+j1459/nb7P7AP9h9+dOD&#10;sfv6b57zxWnUn+cqFQD0n0d6ld/+hUggV5PcLeYrHKdggyj/i/1j7Afb2jvvvO3AX0gLKzetSKAi&#10;gYoEKhKoSKAigYoEKhKoSKAigT+TBCoA6D+TuL7cT64AoL/cR7DS/ooE/mIl8KUIgD54244EqQgC&#10;eYCegIBEJ+RjLK+IYZRXHkkAhGdYYn+wbp6DZ1AtI9+uEJGVWxW9gwOsgFdEO5Q3FZLIeGeCNuLp&#10;PP5R0cECvfLuc1CrRpiwVWnXACsUXEJeVl3sjN45AkOWAYkMOBXkBxarDWIeHr65XQGPApcsAhWJ&#10;AmotfK3GF3zeQj6O85ge85Bug0sIYQpGiiYCHHh6J7ADDuWIuK/wl88BrCzotAzhB86urU30Sy/8&#10;KV6CKQ0ewhHhCh1HHoWZOGUY9WRLDCxrcZYuRAhcnKYw4gid1ogelUrpTghOJif4KumiDUKJYgfc&#10;xbvPwksl9hrB1widFjhGfsioc8akCUFwLsslCyVFrDGCo+LvERwNJKXQlPEtRyL0XBjOHBfYAAVL&#10;KGeADiEP5ubyUWbCShJGnEOmWQI5cGnahQMM8C+QE5NjRnz3np2BY0BKWlO7sT2wrZi2CoNSE1rM&#10;Gcjm2RkcZnie6AdAg3ehL8RdnZgqkesESxx8XcRsxLz7+vuFi1wQgavXsWPH3NdLIAdVJ5iXtjlT&#10;g6NycYFEiF0B/rovURQ5Bwu40UliZoV6xaLAtiLsWltLVtkvXyUpcnLgGeiClgiS8nw5MiucWGJp&#10;Rtw7ap+cNXAh4qDEQmJ+7lKJ/wCbCMBBqQMecdZCNVQwDYE2c6+C1QsMUEHnLG/e0pvzIhhtFwOj&#10;ZiwCyL68EvWyC5jVV67sg+MuKwCsAc6EN03Ascb4quCcQqUKqdsMXk8zAs4l56/2J/kuzU/QUkB0&#10;S6gseYYQJaKvIxBqkminRHW4RUoyFLFA8DP8mRMEXXc2TL900H0NikamAF0hUVlpXoK5fX6pvbW9&#10;qWHDxNg4vqUd23aQr1uglBscHBoZHRPJNj+U6FZvV8RONH12/gZi67qG2u5N2K2g8MdhFiiKDpKV&#10;CaWBY+NRT1wJ+yBKLzpvIs9Mz5gIpomm9nRvIhZ0yCYXU2A4tNM0xCEXpOmgB9VVZ0+fMt3ZitKv&#10;JpFanWoK7Ejt9OxMwXUAvZJbsNenQdMACqBr1C/nfpxV2EAJiuHa2LoxrWtC3OJDlGNuoFZwORGU&#10;XVw+deJUEFU2SUIAz2APl0I/CxAQcSNtCwBToUQNBVtYEGqlcuxVxEGXw7q6b2ppwgoTgZRgQcJf&#10;xzqEqgwP79u7h7UsYLjViemFQ/t3JzIeYbdwdgBQIowseBzMf9aDAFmWeGrhKIzocgHBRIpLMvuR&#10;udtpZNTqjY4EPsM8Fc3FZUWj3C4BPV6JpHT3QKtE0eSwtBoc0ZJE3dUEdCmYI2+xkKJdTNQpiMDD&#10;D72CJu/YsfPQoYPgCKfOXugfGNLlj3/8j1RJ/s7v+q53vOOdoLTf+R3f+d73fve3f/u3E9SlixcZ&#10;USg+4gI8SC8fCZzOJiw71dU7nIQVAXKloakevCaLIAdSIXDYS1u3bUP8//t/8AfguYXAUGVkxg92&#10;eRYS3UhZRyKoD4hbRzFuWgnFqgN7U9gxG5WkX17GzgvLGWxe5gVEKRZwEKLa2oCGjIyMj42AvSHw&#10;9s881a+t8NxVgTExHNeuXjHQ3Zu6wLXgZS1APuAhttKJSWs/RF3f9QHEhCARIHHzs/PAJWy1yt0Y&#10;U6cnp9taN5qDO7fvNDVgCBjdzTu6dbtnc6/+YJAV5N69Zw/OM521wiFaA7YBkYEboJklcSrL1X/+&#10;dWvtC3VNVfeeGC+TQeLH8ZOnKcOP/L3/6Qd+8G9/93d/9wMPPPgHf/AHTz/9zPvf//7jx479zM/8&#10;W78BwX/b2//Sr/zKh+nGH/zhYz/6Yz/2wz/yI3/1fX/tI7/yK8dPnSbVzz793NbNPQSS15ckU8oF&#10;3LAcskcBKEzmT9H6gl5tQW4X2hQfwCh1nG3EPe98Sx7hF3xGFNE2TGyoxYfWyXOQ0GJdg0aiqOB7&#10;gIDGwnx0a80Il+hloFs3ysUo4a0gOCjfDMrMrNyMG6QHPQ5Xc8dddyLYbt3I/JaVa2GJW1JI3uu2&#10;bOodGRoEU+ZUGDII9N279jBx2P2VeN9/4GDgLLduKT+ChlwBnOYcLS6ZkosSRayaEpCGBgfxzEku&#10;QphtdkCPgaZRJKqLHBQuQd+h2Av6GV5kOczbhmB/NKdiDgYwsdpIWXHA39fdPz9PyHJCma0ykBn0&#10;WZOyNnfhpExqwzWMaQGdfEESXahKXtMr3TyX9SG9ylzHcc2u1xZIu0q2zsSO6YMj3gsmNVJNXHDd&#10;fc1rrulbUIfGclPQdFFwIIG/7pLWZh34G/M0vdwCP88FMfU2Hdd0tHIVSw3PDwWiunZ83X92pCzx&#10;a69QxXLBWL5rw/Kn8c9rpi312zzozLA8tyCD2ONdJf0Kt6N1TnN+XtMq7KsESrJmsWo3BT4+4UrO&#10;TISiD+nS5PF05xL+7jp5xIfELOa36bFnHxPM6kh6mHlyOp/pJdKTNM55i5wCuR1YHzt/JgIsTWu4&#10;XgWdnC6rDyH2ushool4uES5HY2wuNMV9wf6YdwKipbt27qRy0tgsRfPSltraGCUpJdBRpLwE7ry6&#10;ggszcttcKNQjrFAKJKHVq0vBB59CljKkKospzfcEPMYljIj94x//OELHp596+uTpk6Nj5gvwULdc&#10;R7NSs8kcSFEXZJSlO5HaotPbt26GvuPCFqR7I7LY3p7NrL3Lyo+xEAAkAUCjciUFXd5/YL+FmxbJ&#10;JGzZ0CJlY2xshCIgemfnQxlKeZbYtxC7HlXVJ2KUlgSJKTsff8luksNQg9/fgOtfANRWLJ3hjWB9&#10;hqnq3KScQBdtMJYwoLoQ/l5jDKjlBgw61no6VfZcrkCdMCUHo2RVgAUtGZkK6HXm9Bluko6PT832&#10;bOpc352VpT/yE1w8xzr9Xsu0X+U0QX4fPLWxhMoKi3o+JZUmEOOkt7GtQzuWF2ObA/psNvotkVme&#10;KDbcXWymCgBa990L/S3lYYyiy7Pzbe1t0/OztUHwGjlaOR+ZnzJkC1PTs8XTk47FfZLaF1rqHK5t&#10;AMX8BJFzsQNRmQdE0jmRgQZRjYoc8jj8GSMIFkrfqJb5ErM6Cg/UKuxgjbC40IoEp7KlDE7Yh6pq&#10;vrQiCsCjhorM+bpRd2Vx0ZrKwSD59o0bB/r74dR1IciJGzEco2wPdGnkA6wEczwXxe5IEQkbVN9O&#10;BVC+bW5xqbm1jS5hdTWGdhozc/OMvIxB+k0NmlpaSC/2G5bf6prWlrbYzzagTw53IiZZbB7rOM9G&#10;DUqUfDI5U5+ckCYsjVIaRvoQPmRjOJlF0+YxZxsmI66RVpmcDqkMlpRwjIphyYm/7hLklKfSqdvl&#10;PvHf8ldAbG+hn2MXPDEe9Qqo/+SU60fCA8NEJSi/PcTJUyddXtWgxga8yG2eSrBGQY4e18duXo+E&#10;+OrV6+0dLffcczd3jg/vVy7CdICcU1ZrGg+nvqFpcZwfuEpK5oJxZS70VFIi+KmULVWQ3HtxYWnL&#10;5q2kClpNZ4yCZpsO8mTLlife9Z0OlFzTqJ0SadeGUt2kjcFMz/80TWhLZCItLZJerkS83PMXLmgh&#10;TcCuevnyFelYFy9cpo779u1XSck1d27fwTaSOeFTz5BtDFCIlu+H5t1kL/DT1ZGhIXexAhoQQ1yw&#10;2UtWh9icBlA1Fnr9Mj5A8/4VYmNQUSBMDslNmaiSTstvY1vpssiq20C3l1aico4cRRursOGrsg2N&#10;66WLl0hAhQKWxjwiN/vNZ55/1hgZXUMQyTMLciwngKGZxFh9iv9vpMpud4m/uqG+ETjWjWKrXl9H&#10;EiOj0jyWJMYPDEzv2bXD8xb4Zvjej37sD4ZGhgYGB8anJgL5urhI8gpc0De7DEM8v6gix9jC8oLc&#10;s6bmxgDdYqWVNV0rjdMfBVcbOXThs9VUJU4/GIjn5yIJmUDgU48eO3bt6nXDxLu2RJCyTGxbmPvu&#10;u++OO+74lm/5VnVLvN7+9rcDSXNabCq1PFdGA5Re4vpCn1PAu2+9W0TKWr9GiE7U8Ygpnj9BzwcC&#10;eHQk+NpzqSWfjq72N775tXffc/szTz2xuOBRx8TrXve67dt3cuIWV27WN2z45Cc+e/HCpXiyobDI&#10;hkhVamwInmBlTGIu1NR1dHbgc3cDGgZT69a6xgToHd0gv7qaeLbjEYHmabwuhCkupSpYNnImFvO0&#10;PEhpnJyYDqeVesRuTr57ZOdYTnQKp0A4EjIzEMPPRzUtaaHSpRlhfXd+saW1ZWNbzXhapGTasPDh&#10;bkkGLkYgyl5NzQQQfGL68O2333PPvZ5kXbp4+bnnX+QPnzlz9onPPXXi+El76gMHDtq4ww+jA08s&#10;dT4qSTR1uDE3oyWB0o4lgPcSWQHmJoUptZvWUs5ydNa3pfnYJD0iB0lJG8nk2MkTly5f5gDTNF12&#10;2u/81u++8x1/SbWoT33yUxYUxsFepq6xbte+XZYS02tgsP/a9au0DWZ61+7dxoICc9FVm7PMQQZb&#10;T1wcbbntssdK4N1mnGdfdru79+wmkIShMyaZhKNhj/3RY7ogT3XNZc2nAYXv2QQMC7y4aHubTrVz&#10;7CZ07np/vx56cCHpiHdByCajByz0/Lu+6zs/+tGPnjt79pu++d3nzp7DUyD39dve854zZ86o5Pbw&#10;A/euP781dlalKA5QGxs9uHMijmThuVkKwSLZwGLNB4CmvTz5a5evRoWNed/Pdj34rnShvzivQwcf&#10;ful33/Ohox/66NTDP/DwwSNnNn3L2/Z87Jcd+XTtPf/idYsfemHSjQ6+7e2//QMHd88O/UYBQH/9&#10;+/6Uc7447flzX6UCgP5zi7Bygf+vJZBmc33Pe8uZqwCg/78eiMr9KhKoSKAigYoEKhKoSKAigYoE&#10;KhL4YkmgAoD+Yknyy+I6FQD0l8UwVRpZkcCXrAQAoLs60QOJFK39e3lTMyD4xX3dAmjEVY8fP/Gq&#10;Rx704YmnnzszFQ/GvWp37tmUT6ULX8gagaLATwJH8jFWxi8zTpOv8pWL4/PAxQUKAw0phIyyBZwR&#10;XjnoVUQEhRaCmi0IoiICIUYvwp2oiAg+FR7TxK/kHd0uYRkZZBV3LNwkwcpTYtUN4oUZn0jaZs0V&#10;P0bdJDYGfZtEVn6ieaIIwZRTsKfaJtDrQ4kwBU2yrwD7JiZGodBEPyIIOj+PY0eYLUIu8KnLi/h2&#10;4KcENTHPAIDMLc6L4QlIB//K0rzY5+yc8qwi4NVRKrQKBLAa5CDYW2/ika0DAhaVcpeMl3glQCch&#10;iVm3WjypoIcD5+00JDEanAH7iAWWWs9GJyKC5RUDVl4FQbLkLgQLJRl0QXXiyortCm6q6F1IDYEe&#10;qmsUmoTHhqcUmMrgjVc+oCwY1yAoIrQM0YnlA4KDj4hDG+/OjV2YkYSN8e8ZD+AvA+8OiV4R8hwT&#10;eQWEWrkBLIKUrvA5BbtD4G9EZlSDnYpC0vCC7ohxShcgdCMee2MFu3Ng/oKOdAPsiKGh/4UVeF5w&#10;kWQKiFx0uAlNZgB0GhtaNraJ+w4PD0Zl3Okp4W0hXfdHrWdcfIYXcREQ+kAtVN28fPkS1D2QmYG7&#10;cPHCS0deghgIisANen1T1EeE/fyF89t3bIdFE8UxCxx3wvbt25A6FT0NUlW4eaRiWuJv8c6AziyL&#10;ZEfENzFAxiik19goLgjQKUonIBoA2VL91sFACQTUuAnTNQwEcrWCHhNcjCAcMh7nJDwIMEEoNAiA&#10;V5dmZxScXRa2FMgM+uHmZldDNiWKHwXZS81l/4B1ohR0pBNQ9ah9HIGlrk7Y8YvnAYOqlOo1KsJ/&#10;hCYs1dHZLqRN5mKiAqwxjwvNuV9pDNJaAWaaEQM3jdUJmmqSXhk4GBmMnAXBEGAUU8ywCvlrWGKe&#10;yIcc9AW6F4wtqpmHzjeInAEYuPvMDJAKDEqdcr0DA0M+Iz71eRAKE1VVezeeIJAjc9CM7u7tAaoX&#10;I0xbZDaJtauaKhQdQIRCSsrmyFogSayNBCvYj05PkPQmnte29qHBQAnoMqEROJZfpXnBIZxm4khO&#10;EOpmkaCBNENAn7ZFvHZm9uq1vqWFuc7OjaD0dECJ9yefeGpTT/e58+dBPyN34uZNZkGMHn0urAlb&#10;J0JZoCQbC9cJDmyxxuDPY3yysCzkKqsoMJ+JDZohcm8qkdgapiR4lIMqXcC4lNVmo6tPnzkPjlhY&#10;u4Ir0aBHKWrTbJXWgW6wyTGAzqQVhAM4JSzds6nXlEf4BxQu8BlssWWO53iZnn7gvqLjIqm+Ddr+&#10;xkjGQOZHtsbLDEKfB4Gyc+dO50cIOZjhGlmWLAWumDIYQUwzgc+w26xWsLsEZLxwdwGUZ1w5LbY1&#10;AihzciJYzN2O7plKWuXiEFHZtnWgQDl/CSOgK7hUpmEExL4k6hQ6w3jRCuhVk4YNOn3qdGd7N3go&#10;c+Ga4D63Hz5w5NjJZ5555vKVKx9//BO/+Iu/+Eu/9Iu///u/f+HCRa3etnXbhz/8KzRk++bOpeWq&#10;jS31I2NjPV2d4xOT0DOGMEGBKaiCnrlpFbhy+RJLQz6kCk4Kb8j4G45777tvcHDkxZeOdvf0jAzT&#10;dqCBmsKYu0w4rQEtijwf/GdAtV3dnVlXGp5D+J9RYqIDjxJWd2nr9m0DQ4PAAe2dHdf7ByCGMEnL&#10;XREmx2hO7P3X+1tam0lvcWEeBCTGPnF49QpJh3qwe1baoGabm4k4dHBPQl9FVgmQi0IMne0STqoh&#10;qvXCok9vYQAgBszc/oEB4mVtKOdqFfM8C+SB/MxEJnDzGkiilDuIggBOC7vXFKMMhQMZb1UP8uWC&#10;MQ1gWoFz0FASjCWwwF9ocnysqd6xY6uJ9uRTT/3nX/7l06dPE9G/+3c/9/ff/35R9ne9613/5qf+&#10;9YkTxyn33/ib3wu08a//9b/62Mf+wKLwl972Db/+a7/2DW97+9d+3df9h//woRNnziEte/HYyRde&#10;OjY5Nf2Jzzzx5DMvPPHMc9rW3dn+kd/+6NU+Mqzvam93d0ruxuFmWPRhbuCQAsdPMi09Pb1BUck9&#10;iOyFqCkPgmB8mQ7tNwDMI1gGXJHiziL6ciEuX7gUPkZdvdrT6AktInS+IHyDLDzoVANMA1JQcJgA&#10;Ty0t49NTLDz0syExeVs2tpr/AaTu7t62feeOnZESYHUcGRlDw3b18mUrETwBVrkdO3cSqcE8uP8g&#10;wHRZuyXJLOGo9UnlbUi75saqQwcOdHchvq0BOrt+7crZM6dnp4EPBpYXeSz1FGb79q0svL7Dck9O&#10;T41NjOPFbmoG5FoemxiD/ty+czv4u/+x+ZPTk8AicwtzuGu7e7qjsnkAoDgSwW2fVHOOSGaQjJRm&#10;v/gXdbQlUoaWw24n4ic9HAcT7fpyNy+9Ea+EvjEOZkegG8uCCCOV6WT+jEsXOJ1vGQNidEImMqUq&#10;Os1XPq97SmueZPEni6cUPlUCoC0rfhgJG5GHFqzv7p6I5Jz1ECp+lUfSOoUdKEcCknMLv7t+iyAd&#10;L3DhdT85+xXgyFug5/SltdALtM7pOpLY/XTziiMUCN3004qzzQVm/IO82NUSAO145o34M7HL5JBd&#10;SI+R7sXCXhvgVKYmsVPpaWfmRgDZCu+v7qR4y+BGU9M/d81cm1Kq62itdNrT005QV+Jcs7MJyE5z&#10;kYOVmOnwvQvkNACua+Y7+NRRuOrqO9/5zgcffFAuBBJEIGAv6iXjAgZIjgHHzGySq6Y8CPtz5vTp&#10;s6fPID4HHX7xxZc2NDQtcJ0XF7p6ert6u/1Iuh2juLy6ZLa6N5tX1DIAgmZNDl9JBIq9QEBFY6UK&#10;U8/7hiuVdgcSSu5z87NHj7z0W7/1OxxLd0Cq3tEJzUyFAugTvI9RFmBB93lTXH0zP1k8XQf+0uR3&#10;U8ub3DxqzM3je166fKW+cYMl4/KV64CMV65eI5DDt992/wMP7t6xU+7K8uJy//W+je1tZiUjA0PG&#10;CBARKw3EvMox5N8nNXhtfZk5QYMrx2ZJNZ4wbhQgkKxWBeYiNKrYY2aXoWZnuFXGzvHJKaux/MNZ&#10;K34AAdfyfKzvCoCEG8w05V6jAMVsSXCm3kyJaQNnzHWOHT8xt7AiFaG3B0dqVMjJaZJAvVR+ShL7&#10;tYKqz5EPpOwUNtYAN6cDU7LC6jlv4TIF8uz/Zu8/wCzNrvrQu7qqq7qqq6srdM45Tk+eUZhRGmkQ&#10;QVwQSIBFEPmaC9c2YPsz4voxwRgbAxbhIrBAIGEhhCJKg6w8CiNNnumeme7pnHNX6Erd1dVd32+t&#10;VV3MtfH3Pb6MbYVzplU6deo977v32muvtfZe//XfTVk2djVQU23Boy9SAug0OL6eeOKc47l0cr0W&#10;Mi3M8sXxS8uWLYni0s72odFBVstAGylhuQESAxtdEYIJIXgTkOoCA8sPirjYcCqh1MjwmRxVmuvr&#10;3vjJcBloD/VEniK4vbm9q1fAizkE67SLI0MWXyJ298O3akEhYHaqBm0U3AIGh08ZDxJod+VTaXgg&#10;trNqYcXycPoCKVrHAAYj9dDwkqWL2NiEzIZy1iojBrSpeWBgeNnSpceOn162dIkKJGDPru5uX1RI&#10;U+WsZCsEjcC4p4frNx18d/HC4PL0N84iaIzn90BVLlNDs2wpx2YNm7XKc1avXlXGxA2JJebGHIUW&#10;04Wv4dmvT3MNJjq7GbR6565de5599jBW8+Mnjp84eez4cRBAY+vRsYSfuCQg5x7TalG13D94Tk1U&#10;8gDnARn+mTh0PfQ2Oc+D+TxCiTwsYIpvDID8tVn9gyOd8+abq0HabV6bfZMTu3c/hcW2rbW5p6e7&#10;z0EJeU5UHdQAHY4n+OTpU+cvnI2ahLlzn9wlZrgIuMnbDgxe5OaiQK21jSpb6Vw8e1bZp5louWoa&#10;xvTp64XdLE02juSzfuMGnlzg7j4Q3iIG1OD79h8UEqDspWYM+bnzZ1PrLppTXfME1ZNOplJRRgOt&#10;qujw4Pl+sa5zSBhHWkFKOmpr4t5Xv+rYieNnzp8ZHBrYceONaljc/+abbnrjG9+IX/bG7TfAXBo4&#10;tiWKeTLoosox32fFWTFqQTXA6hUKXPkWAZ49e6bEGfs5jrNQVo3/PiHOcMGWbOZseUY/AeKDjv7q&#10;FQUhIhhrcRTUKvGg84l0zcrVrS0KHTFbRx1mgOyDSnl81aqVZquC1YGBIXbSUvf48WP0Wcshj1WW&#10;PPrwo1bxxpgArcjWb1gvoPUgMGSzW+ThVJNLo4K3PsdDOXinlESEL/KihEuWLF+6eKk54cgoGnT8&#10;+Ik9e/YoyTB9zvcrjb5MbyK0ivLa2OeZ1z2P+RWNze3qWLhooW2ECwPnRT7WVFndihi6mXyi7Dzs&#10;arOqkaiDTXtoIUa9/YkuCcxMXqvy4ZEIcp7c+fhf/MVffPrTn/r4x//ms5/93EMPPWSg9+599tSJ&#10;EwZ39zPP7N+/vxCi5a/rmLWKIgK3msFDufhyjtfLoIRGdsamy5/MkexInKJj50PJjV/NIFhY/vyb&#10;vukl/jhw/mx//zlrWHsO7Pk4YuarajjH77vv4x5tblufCIANMb8u1l2ydHkUqjbNMh/d2b5V9/wg&#10;tq+jUSyLqMbpU6dju8Pm3uSVFR46qRh7kUrOlStWKJEAiY7Dx1pbLGTcU/WFyHbxsuWckjVL2rQo&#10;ZBHe2KYQdo5eVG1ig6JDDZ7Yv7vLURXq53tZWHbb/LUEFGAzI2oXnWXC+hYB/2KHFCx0clQUw2mk&#10;fhkQuHm1f70LFp48cZIPFQYod3n8sSccjeVuNkPCuY+P9/Z1C/GjPiSPFaoAz1DmOMZGnHZWxYru&#10;eASb3N09j8Wpelqic8qBb/EdBojprvMuaH5VgK/bsD422ZqmHnv0if0H9pmDW7dutXMlULvxxh3f&#10;8s3fzD7/6q/86oIegf2ynbuevvMFL4CBNhBWOo888rBQZ9++vfaxsDvbAKHb69ausUVmJSHaYW1o&#10;mnhJoct9992n5TTZlgtpxF9bwrPHkTuqry/SRjuuV/bu2yck37HjhqpMM8mDuzr3P6PewtBfsSUS&#10;u0y6Rusgr5lWB8v4k3kRhT1h4YOfnvAPHz7y0pe+FKRePeoLXnCnC+7/3OdI5kd/7Mc//jf3nTt7&#10;9tYd25hoona99RcbmFVeHWLmqFieBI4fCUB1nuDkMqzqFa/668H9B/2kQrYp2rbcW3Hj8/M6dfRT&#10;p6bvtOm2NU1PXL7ldU2f+9Mgfu4fbf+ml7TvTMRz/769f7pz1jfd0vTZ+HXNT/zI33HN89Oev/dd&#10;GgDov7cIGzf4ny2BWtHPrIIrYdRggP6fPQyN5zUk0JBAQwINCTQk0JBAQwINCTQk8PxJoAGAfv5k&#10;+TVwpwYA+mtgkBpNbEjgq1gCwQDdG8cqzrye29j/EQDo597/7wZAb9q8TAbO7n9tWEnMAFnaOrf7&#10;78sSALI48Cje2/23bW0XO3hxoKVt0rfO7pov7epIVhluiIc4uBMHjO0v+TCJeh9KosRJ3FNNEsr9&#10;Fwbln2ChZPiSzNURqxLhyFzlL92jw1nMds7wAy10TCT4INRQIjw8XcO8kbh19CqAJiiSTXa7+T1d&#10;eLCGAMfAYWUr5UPttEG4Sj9L2AAdLl22TG5Axhr8Du9VX9+iFStWSnhIU1+ZvAxoKvcgOwuq64hR&#10;2WvwSF90dLxkwNil0YvDQ4AU5ONIVDlOd5YNgvwOFE5LAkRmN+uU5CnJQAQGMqBtNgEa42NHjkql&#10;yEbIK+f5y0EFJ3UrZ3BBymrBQkDH3r6eEyePy4/KYUjiLlq0UE602J091PUJlZYGk7wJ+rpk0wMW&#10;vFYnnssySrrIJkpVT1y+OjI8JjN7/jwaJKiOjoHBQXBtAwQc4G6gHyCechXk6S5SQdKixO4yAjco&#10;QMxaC+phXOQ8JJxkN13f1h6pd5ndI0cPEyxUCkRdgNqxfE3Cdc0LPuk4UXQqYJTkitZ6ljNMm+RM&#10;aQnEpFTrooWLwA3lUCEnMp05HijlAEhhWQadGvL1ZKCTC4RnAnDVlyAMSypqlH4dQ8ODgKZSUcMj&#10;FKllXhdUtG9L8GEX6zh77tSChT27nnri7NlTR44epCkS8RKhRvbosaMYd1BASc/IOh86fBAobf+B&#10;/YePHPJv46aNPj9wcL/PIUv7+nrWr18LJawtkDCmQBAjdYCtS3vLfmFyDWCbfBg0CaHRN1lnKPyE&#10;tY1LWaFWckO/1p986DLae/LUmY5OKUZ46058Wkj19Bf20cxzNwMaaIyxcaRZgXa/fBmcA/UO4NOK&#10;5Sv7LwwcPXJMFpDQJTvloaW4JIwPHzig/gBEAswRdanjWAcu9EsnA8/5XDrQpKA3BLh+3bqjGLJn&#10;t8DMQfkESK65ZcXyFZOXr8AMwR6glSVoH+b5pRBs80B7EjSJH4hOjFyagDluJiLThHDMWCrtleDv&#10;QEnIQZoXeYjzNTDTZctXYQ4D/kBiBGsCUinLHhir1jnmNU5TaLiLkMdw51PBnCTvvGjRkuGRi7L+&#10;sLmAFo4q1qITx45ifVu7ei0wIpqvyYmrfRCRPQt8kfYCnUh1g7wQl24uXrgYuEPyFY/gnNltEyPj&#10;i3oXgmPImkfXrk6dOnW2c26X2g3zZe2aDRRoCV7GiSunTp0OzNPIKGGig123ZpXcNFrTgFmT54mj&#10;9N2YnjhzEuVzYNby0G0oCqEhu4c4FTpJ36GKdFlSMKnR1EKEpOGz5Nqxx4Fy+FyvExg9B8TKpGYe&#10;6T2jghVpycKlHXM6b7n5trY5c3c++TREC8wrXPQiTPOTDvXuBSVH2dXZCemCXZsRUMkA3NaBBytQ&#10;yFcgxZH2IQqFX0I0uxC8BgBZshOYxXxM4i4PndXX04ubCvLJbIcGMFKED/wQJHxTTXLXEtsy7vN7&#10;MBHPY6vliRnzZCMD+DDrdRzfdBVsyJ4HLTQiQdl7GN/UosLEB4e9hgWKCKZ5dqBmzYWdu45vWL+c&#10;YTTQLiugD4hSodMKFjA4PKi0xC9IiJkaxgoEhLQZE+pk3ElSaQbC2oHzAyiotm2/wVQ1iWgChXUr&#10;WIklixc+9sQuAEAM0BAVjvF97LFHJZX/8I/+UPr5pht3/Mov/V+LFvbs2bNbHlqPAHnNKWNiGsJ8&#10;YKN1H23ToKuXLp8+dtwMJ66C0YMQwaHlkeX9p8+cg/3B8M5iMch0VeWA+hkzBxLOVKVFecC0A76b&#10;53fN12D4KSqhF2BGY6PDixbBBMweuTyqsGRu17zuBQtQlbXwLh3zjJ1D1TXm9Ll+cAGQ7qHBAZ2C&#10;PAPKYc3mzG2Hkzel2XCYFbMmCIyDJrOpt2f+op7ujraWJQt7h/rPLl+yYM+ep7vnzz154jgaftCE&#10;QCQasrZWFkl+/eIoCMIc2L2RsX6FJvRn2/btVDQJ0qLoiNxIWJsDVEczmoEb4iwISC/YcfrDecHr&#10;JfdslDlhVaRTgQwLhs+gKfUvYG9Xp3ZsRzK+Gn3a57/wxQ9/+ENoVnnMX/83/wYFo4mza9euV9xz&#10;z0//zP95330f+8xnPvsv/+W//Ikf/7EHH3rwxMkTcHvf873f8xu/8RtijC8/+CCD9uTOXY8+vhPd&#10;+wc++MGnntq1e8/eA0eOwcwBYzz59O4d27egxw7G7fYgeidXk5fbCgSmHsjlz5oK1Gd7O6gLqwJA&#10;Bt3Pp0e1AG7aJORzGWcDhwpD7DxuyKGTJ06wSAhoIWZ41WVLllJp8YmfxMLpqyGBk2hvmxM8neOj&#10;4DZsXXKkkeRsyDSokc6ubuzxwbc6b96ylSs3bNqycs3qhUsWw3seOHRY3RFwCkPBifQt7IMiUuSB&#10;tRDY68rEJUxrDkDvP3fm0tjQpnVrtmxcv7ivp71t9vEjBzthwsBPL49fuXR186Z1ixcuOHfmNGgh&#10;tcnyrbE57EaHIy8uj4yPUcW2jvaVK1bNnoNFsvmJnTuHL456f+L4qQ2bNy1csHgILTqrMnElKMxn&#10;sQ/zV61ZDcfGsULw86Pgj2I8SnLufL83STR4VbcEEhxihQ3AZNwHnEdgi0kzqn0C2Rlu34iIxpIb&#10;uKDAEYqMjUEusrUmtTcMF6BJ4mMXAOWrfQrG2akps96fxDNeEUYjLnXwQhKvFmTZEPhEZ7lp4aVA&#10;awDyu9n53RHeUEWaAPjGplFntozj9muBhn29QtCiT3ZD7ws3HNC64sTPF43V+DgBPMiPA0Pppwu4&#10;iKhoQh2bVXxZAhdVIlG+1gpDduXC+f6oXekM3G2uDVBBwzqLxiczGoyozBPNOscAuNvCBYtYe/d3&#10;H0PpDu1zOjyijG3UxbW0GqnAymTgUST6VUlSXWBpGV5PKoR64fmKVtD7Amb5WWCaGVz4DDg76pGi&#10;yC1KE9mHGjVTxo/g3XTbRNMK9RPnH6e4FBos1hhqBNluQKo5bXEaSQTMbcqKGMyQMxEJCFGwJzGn&#10;n9A2FiO7du787Gc/e/zYyWtXrvLXqM0P7Dt4+sRJaLOwXc4W6Ojo6usOdKeZ2xQhO5AnDWQJA8Z3&#10;ZQJqKahOwf4crXDpMn9t8iUXrokYXwfeArWGbtr55BNAe4oHHnnkoV27Hp+4MtbXM/+WW29atXqF&#10;4+ADJ9d0DSqIX8eUuGH9ei0HQSN00EbTUsh0+dKoAR8eGmifEzSiPMWpM+cNB1ZmKqjcq7Nz/tlz&#10;F2644cYtm7fesOPGm3bcKDDGKw37pYRp11O7+D0BIdCWtpMVqBldFRpZ6USZFrbUOFZFMBY1SMnd&#10;2HSh/0Lg/wLgGNj3gAUHoWhUnzC37N4LXvgC/UcJr4jQmo6QjQYG0K7O+VyzgfIts5sxV2xj1Jpa&#10;Yt0RxtIaJLG5Fjh5/IX5HQafSUdWTdJqwxDPZqQxm3HjI4y7sGH7tm2Fn45ipwTZg0JSPBHsqlUr&#10;NF5hoQZbEJkOFmIcrmpGVXCdnUDPQXZupFjRwOe5T1I+dzsCBeRUFVZMKPSWrRGyWGzisJw1S4Sp&#10;j+1zO9mTpparmFuFr5YZJrsCvMJ564Xlp7CclWaO3Ch8vbODLk82TzXTARhKehJlci2zWcvTJ88I&#10;b+NcBxZbQVcwQUe15GWEvnM7WAxWBUI0GE9nt6gjdAFwXSDDLo0TlzeeJaDSX08hyf6BYbj5qHzo&#10;nOukiMVLl/DpmiTi8lPIp7VWPdZlvQsWQKpyEiyFRRlNyEK7drdy8IJRYE1OnDzNm+T0d4RL8AHD&#10;/6mKSWi7SHuKqgQ+PnBv13xeNZNODejt6t2wbr1zDbRQhdyGjevJkcq5jPEUzAesNoqKkb/GFLLs&#10;jftcuaydeaaRyCFszslTpx/48lcu9A+KSxVrMeiDQ6Oq0JQ4wvovW7FSObEDWATMupy+71osojXY&#10;cGbhdEScgY2L00IKc1/nEbEX2sCMJEAz63pbWkCTw9RYnTbPAUDsmAuRCVp31cJQoYLY5urkZYXm&#10;O3ZsQ5AsDg/gY1t7lIBeuaSITfBw4mT/+vVrzDyVFDEVLlwc7L840D/kYhaBme3tnh98/jC7HUqD&#10;Lhnr/nPnVy5ffvzYsUWixLkd1vtAyYbJroc4uKVNsdBwFj202o6AbjdSpGSYFCOYOdxCh6NtVN4G&#10;djtUC+iWZTMRLLJWL19hFNauXg39HPF0a5svmmWCl7Ub16p5OHXmDJC6UjVq8M3f8i3f/OpXg5ZS&#10;M7zRSkaEH8sWLylDHZs2WYh4YXAAOD6x4OrM41AsrbUsEmgqtIKkjBM/LOPHLrWpo5hsOnPKMVnz&#10;genZN6G94gjVK3EmWIvTRY4vXbo49lvikKIJvmNqcurggYMgyMdPnbYKdNCKvRHBzNj4ZUVcG9Zv&#10;5Lg5iKFYiVwVJFhmbt22NQTVOvv0qbP9AyMDg8NXrloT0fP2i4PDVh87tu9AB31w3+FNG9b3zIN2&#10;nbTQFC0LtPDRwhOfPn3OjMEsvKB30ZEjJ9wB3poN1CSzmJO3JGOh5rRz4rZ3ohCFTVB9bVae7z/n&#10;KKqm2ZZfUzaCLgz093b3Qn8vWbjYmktwrtREOK6zxtUYsQDMHZEapiTUBhCn1f0LFvUqX6KPn/jE&#10;x4eGBs6fGwIm96B/8k/+kdF825+87bFHHn4cKfFjjz380IMYo1/wgheIWKK+NF8saKBms1iaQyyI&#10;WNUdxRZZa2u/IwYwZ8dJRBwXmvlJGyPMoOAHdtzsQ8ysqGPf/n3LlvW95jWvbJt97aldjwObbt22&#10;Zc269XytKcO1mWL33/95Fo+nFcWZO2MTV+Z1Ox+mTW1oVB82zx64OCQ28hyziW1hWPgg9sGMHrnI&#10;dHRcVfQKH9zZ3hxEzlZhjhVCGB9nI2U5+rxwZ9YpvX1NETVN4RFgGdVcaWeXol+RhnB/YoJ/mcu7&#10;9S0eVlw6PhGRbsts3pa5sL62/Qb6nzXFCh9U7s0eH1VuOL586QqKZGgs9hcvWto1v8fA2ZgD69/1&#10;1NN/8zef+NKXvvz0rt2nz5yxw5Ig/smNGzacPH50yeIF7R02o5rURCWL+VjtT6pPqDgtt++aLBly&#10;SaKIq93Tm+1XTanrI+Dh2Bu8orQ1aNFj6VfHbgQx/ArWWLjg081bt3lj1j/8yGN7d+9+2cvvMafs&#10;3iBI/tQnPw0A7QCrP37rH3PPNgRQVnf18jWTz+7dbRV47OgRO353332XE8wUALD5fk1b0c6VM1NY&#10;vGmAwE3k8/jju0+dtHNzhM6oDeOvowIqj9xhqA2YuHo0tstGdedmgQRGeXW20+fexOl5FDjK0pqb&#10;e2yqBJv+LCPoC8dPnRTt+Zyg2I0qumuemmUj6MEHH77//vt/+qd/5k/f9rbHH3vsLW95y7r16y3E&#10;zP3/6xd/wTL/xq2bI1YMau04P0S0wPRQY1sK4jFbKDt3Psl20C4bYhyZewskohptTltu8C5Exe7I&#10;i5GFwcnx/L+Wb/mntwy97b7Lt31r9+GPBwC6abj9ztcvvljvvbqWvH4aAN1z73/rmue/Wf/dd/y6&#10;AUD/2E/+1Ic+8tGZf9/5Hd9esnjgwUc324B9zkso+t8tpsYXvpok0ABAfzWNRqMtDQk0JNCQQEMC&#10;DQk0JNCQQEMCDQk8DxJoAKCfByF+7dyiAYD+2hmrRksbEvhqlMBXIwD6O7/rXlRb8tPS7chO6pxi&#10;+BI5P58XC5QMTWXXZki8imNP3kHaFfZLykSmAWdMksdJ+Uc6CiBCatObOEscwq81jmd1/2JkqcPT&#10;7ekXRzKsSeFLCochUYQlCHy5slB5+GZwFfurX+3p+25ANzKZNH3GfTJZShYCF7ptsghHLkf7gx0z&#10;uHv78kBnycgrIALQqxhedR0iVvpBGjvTCTAls6Q25T+kE6RJ8nTjyPdoP3yYxtfB6IEETVoDdy5W&#10;Y4xN3kt1Z7YeQhR8Z1z+ptj1NL4oZwK1PHjB9cB2UAgS654I+IJVNGAFeR5uJH1xQSXfWMm8Mmfu&#10;E+iYfHkvEZ+3RbON2ScSycPDY7oGJSlTqLPB59oOphAYPkMQZ2QnKsW3iilQ2jIBOnnO9Vg8DgZH&#10;g1GrxUHPs0kbkgaUoVOGQ6IIbKi4cLRHOjMx+0FhSDWkN3JE4thQn5fCRMOSNC54aFpbS5dKnYJI&#10;LNjBZgUCD0jDoASpUIv07cCFC8BYrpCik8GVY5NQASWTO5dQk6MHs0OTLOkvBwm7Bz5lEH2IQApQ&#10;rGv+PIxlEC07duxInkKahu0v0m6EjKVpP1jx/n3Hjh3FwYPIDUzBv/POpR7oR5EloQx55q9AMCha&#10;AbyApOHDskiAtINTBybDV9wzj8cNdS2QljfGrqgWg+VuaKjApv4quRW42AlEm4MX+gfibOV5XeQn&#10;tSlBVahQ0/Di0AC4MBQIyTv1WI+L9c0TnXMqqxw0uAHfDzY++n9g775IWyU/mmECeoClWL1qZUB9&#10;gooP9G2jWeAXCJh5XTLmAVk+c+a0r0BM02VKiGQRzaJhlUr0q0xwwGEuXwZMxC0qWRrHzaNag3WW&#10;Km9CbzzX/CIKs1uXi/Qazj70B4tqMJUGxRgW25MnTkGhuQPUCwm5gELqC83E56hhRLR2zdqUFZFe&#10;NkqSf+4wv1slQ+Qjg6g4WbfhMJwX3zFn7sXRofZWSe42ygPAFMSBE4HhjiaPB2rcmb8983tgX0F8&#10;oHfxN88LKslOgAx4KZlasJH4bhzsO5egABQQxY2PDAeS7bJKgwDPEAIM/+JFi+RoJUfPXzinC9Qy&#10;iE4vIvzL7HVMRISjgQKLc6WT3l57erp7At/cASs/G9SVHQh88Oxg0QvIThaEJA25xOsVTQIY7Zo7&#10;P5BnUy0BrEdluWjJM3v2wOqCmNB4yiH3SSUX9i08eOgwQPOhQ0eNGcStW7m/ZijggGkA3YYvCjTs&#10;vC5TksBhEQzGtD9MhESR0LNqlDMAac1oznsB81g74DHXr1+/Tu6chCQpV69ZRSD4qOQ1Ge0AosQ0&#10;J6LZgR8LakZATAxrKNzCMlbmlZbWLCgAYlqt+FI9McDNA6dwS/M4HE2cDq8qJs8pnuFATWZTErtK&#10;rwoWk9yizUVHHfjIluC8D+geDNyVKMDYuGkTtEFU0gTUINBRBuWLX3nk7Nlz73nv+37gB37wYx/9&#10;8A/8wA988K8/9PM///Ofv/+z1OkX/9k/XrN65R233/6KV7z8la+850UvevG2rVt1f8OGDQyddkq3&#10;l+2lGhMjYyeOnQjyLTjyiQkpZHl3EGFnoH/i0/fD1cBdQZAY3zWr1z/77B4YB7yY0snBrhWInWh/&#10;AtSCBZbSeOMpAcMKQOHF/v4zMv90iZY4rR7g6pKxx51/6QqsXgDIMEHGgeVxMLejw0+dOBYHfWtG&#10;Hq2OjJxk5ObNUFrEp7j3gt4eg8gssGyrViyD5FgQLIZjOEJHhocAdqKo5spkWCd6qHDIGI2jOr5s&#10;lMcvD2qY+euMb6NGsylP8GEDJ11/1eHySZKtd5oZ6BsFRXjowusBjyZ2zeCbsNoWQUI6F3gF5S0s&#10;g3Zu3rD2hm2bN65fg4XxBS980U/85E++7U/++Lbb7/j5n/+nr371N6NM+5Ef/pGf+7mfe/GLX/yr&#10;v/LL+dXJYCd72cvf/Dtvfv3rXv8jP/qjt912+8/+3M/dfffdHvGjP/pjEEgf/tCHQbS//X/79g9+&#10;6MOf/9ynt21clzirOE+b2JOUOih+Y7oiXERNDY+lg8TBJbUxlSg1wXZbs3uY9SEJw9uFwwtfFxg4&#10;QFnvCZ48KTbeS8YTvpCs9JNuL12yRCjFDgSEIkDqARBh+sArlAlxwxAnUK+QnslzySQHNFS5kbGm&#10;Fnff9WJnqTvVGprKfFQqxiZ7zZvL2eEmDNQibndDzHytW7v2WlDrXoIG5lrBSwG+AQq7uzqXL1/s&#10;K3Tv/LmzJ06egiUiGU5xw6atICzB6pp87awZy3f23PnhoYtawX3A2EXRRW9fuJU4LiBYWjWU6gqQ&#10;wIXZDfh7FjKhdcXErBIHGXOUgpCb7/k1BJKvimrIv4K9IgOmSgG8SJLaAuPWr37qrJiBj+CzEmEb&#10;zJTuxgj4E9J03y1EkQ9T53Eqt5QzjQAjCecCEZtEjAbNo323lDlrWCKSmSm6KI7GGZNFvBHjTat3&#10;Uphn4ORxqfD/5Us846NqUnWhvlLB6sx3qz1RQJdHeBSE2pswmE3BTEybsh6QWdPlCX1nx4QESxYu&#10;E2MUt24EclkMFzZqdJT/5VULvlz2CuAyoM8THOJQFJtVaJ4nkAQStz1YdYucz8sFVJfxLDxWAaPd&#10;vzDQ7lDgGDckPSObpjjiRo+bifTquRlqhmP0vtrmVddPm/Gp6GPV2lFsP/mPg4cO7X76GSFBa3PA&#10;H8+dOQvEGQbw0iWc0CIwZZmUv3sehtp2NU5AUahGly9dpmhnAUb0BQvRTU4wTsEhGxM8oqNsfKDY&#10;UyZxFDtfch1NS778kc9ZYLSXEaU0N4+OXGTGv/zAlx57/DElMSKcrVs2IcSFjFZJiCVR4ZPSKx03&#10;OjBJgkbWmxM3BXhCcCWrCt86eOjA6Ogwon2DvmXLVjPxjjvvFEOyyLSD125pnYN0VqC+bt166ECx&#10;Y4xo0yzRgjufP3/2zOmzS5ctMQYnz56d294mvhWDqRxgwAx+4ekZH3asRB3qpBwx6EWDTZwMDa6B&#10;KPreCKXGRgeHLiL4N5phwItGPZYc7VrCrHEBxoInhUszOpS4c55zDKa13Qgms3VUfkWxQov6wy7Q&#10;Rggw4VAcF3B1UpDFqggM6C3BejK74Q2LpEk8Zq3dalamegTJZdV2ln/Hl0/HqDVZJGfcNTYxgML5&#10;olrUj6K6Samo+3gBVZcSWnFG4UoeQ3PlmoJSqnW55khAr9raRIm+SA5BYD8camzRyCWZNlNX+cEp&#10;ERTAXNDBTmnkuJDPG8sK6pHLSZM6sOYxdxLYDfAe5Z4xEx2CFNy6phLLr5EmXxqZwM9pds2XYs3v&#10;6Ym7wY4zbe4WBOoTGHZjopkLY+Ms51WewESjpWWOfMuv5hAX5Hq3qgIqMzyOWuIzgie61dSuQSeu&#10;CsMMh4YN9IPDLhMPC0UcOCAkDj7sscsIqq3stm3Z7JwcS7cvffmBXbt2Ejy3FT4qqgiUOscr6iHD&#10;7MfIkkMuTEP1aOChpH1mxePMk2uO+gFZjjbwGdzWjTfdpDbm7Pnz1j8W2qJlIoz56MtBku4Osczl&#10;/kgxyL/DxiYTdNS+xRJRvyLwiPIJLuWqSedzrjm2GYr7fGL8Qv95lyxa2Ld69QpwdvjbCHIinmkR&#10;lkfZoYi9+RrgvFVV/8BF2Lv169fv33cI3rTmvshAvSv4OzS4UNQakH00pFy5n3DtlpnjI+MAiHTJ&#10;3Yh6juNfYvgjvNEMFeJ0KUy2WRQqJ0bNTkX31H3E0VLlBRQshPVvaRI8q8w0TXhS6z67DAaacTlz&#10;/sKixQsXLnEkzgi8fndPF7Dh+NjEM0/vZqxOHDv+N/fd9463vx3Cm0apA4nywnAcEZKGR2trS+8Q&#10;+HUP90ksGylwNCF4to2O5jCHQMrcVmc7ctjucDex0yJ0WRC4ySir4NZVvPNBc4X5/iSyi8FRKYH4&#10;f3y8q6vHnkBV+MCGCji9gdUWV5w5jdc5AgBxFCJf+ul7/JTzItSRqau1SmKDBJ0ZI3VcGh2jyWJc&#10;gmPQPXvzpk0q9Iy62UT3zEpRZSx2prjp2GHg07gpzc5CMvT8qsfN2QVnTp9UKqwUp9vBLoFSZfgv&#10;dfd1InJ2ofI9aO/h4RFOBP7b6u/o0SPY94NGvWseE5RHmDChIcLck0ARrW6ls3VOa//A+ZOnTmhV&#10;v7NmBofXr1v++u953c/89M9ohjPA2JR9+46sWrX8JXfd/fgTTwDs2oLgVePUmgxyai5XhFCxdChD&#10;vkIDoy+TRirp8NOgZTGYv5andj3/5VcW9dZbb7zlps1OdaI2DMKWrdtjP0ex7OiYm1h6f/7+L1iY&#10;iol8rg6BvinkrCUzU84dBoQ2WQziVB86PNVkAa0Xvm4pzd9NttjWaVazwaBGfNLu9CSECGDZzkKI&#10;wD9OdLMjYKkFupynSMWiuDits78RQ46MQjO7mH2yTo8DDJLkPso5nA01GEfK0E1DrxBXsWievjCP&#10;VjBNbqy/lmkuiO82zYJ0tqXEcmh+rmUZrVlq4QSJGrQ4Shwd3jKfxlI8xcllq2vSxdIr4xNmzW0r&#10;Nqu4y64Rf22NK/YR0XqlK4xz7RjS8llg5cDNppvTTlavXcvpxKZXy2yFIgprLWbF6nz0448/Yf/K&#10;ssXE+Y9vfatN1M6urkWLF6/bsJYRsDLSd83QZjac41u7do3Bj/1GBj0WrTHOUaQTrAexz3nyZDBb&#10;U2zNcDfOxSSiIWISl9nt4TLywLQlYifnZVGYOu8uzrjIM5RYsFAwG6Stc9jPqogLGxVVmBEXppRi&#10;4Fri9+ZPfPIz1JvY/9N/+k+qksgBBvrOO+6kxv/wJ38CAfw3v/xuhQEsoQCAlzS4FqEXAce5DPF2&#10;VOyoWzsjji1l0AaVHhnwhyGyIedYoSi2n90ytvgFNRDP62vNv/u1zTv/4Av/efg54Oam577/bwCg&#10;/4trntc2/b+72dcNABri+bn/ZqTRAED/v1OMr+ZvZdjWYID+ah6iRtsaEmhIoCGBhgQaEmhIoCGB&#10;hgQaEvjvk0ADAP3fJ6+v8asbAOiv8QFsNL8hgf/FEvhqBEDfdMuG3P6O5Ip9dpvyMvqIP6X3nDzu&#10;p516+9c+hCTwsyAmXgGTnRWcH3IJhXVzn0pIe58Ar0jF1Yd2xgM+hRk6EcyV2okk9EhQlVSywX2K&#10;cNqvnhsZ8UkYrEtyjZIl0iKy8ngHIzGMKBpYIMhokUhei+N0Iy2NnhDRXeA5krcvYNYaVS0BTZCr&#10;kDaQOCmWPugWyJNMOwUOMo93d8TtAhkjP0ETpGQk9nzuVrIvCf6LY9zdfwZ3EqlrvNT5KlieHvlZ&#10;kF8b/ZJDctjBgae1mXPS+KTABC+Y53NnzWs/8IFMJ34mSUo3LBROHtkZoEDdKbBLAV8i4Ze/Sm2m&#10;MIPOWW7DF9EXFX7INUHmG0RiuB5HJFfiTNuOTolXGSiZFXmPhEi2wI7Ig8p4SZDJ9jk3F/2NzI4s&#10;zNw5gYanGhLJOUwoLZ3zGy8NILRMpkIZyk9HypAOAZNFUihxeBRCXi1TbpEuBzSQkPOngPElO13Q&#10;BBZiJpitcWkHQCeA107KDrK+q5K+vkpiAZiAkwZryFyUl355ep1JWryGJE9QJO9nSi+OjpWDkaEp&#10;Lm3AlGLRls31ZtmypXoE7Aha5AInBUsSkas+SrE/I9W8+xmpJnxjgNHAXjK47nbSwasnTwT5a3d3&#10;on4DUlM6XHlKjzRkPsn8WfSu4AuZv5dFA+YAibgm/4lxFr4W7sEf3erYkcOLFy0smFEyLzqN3Rxc&#10;5q86lYdTtwMuQBvLFlfeTtZcOkr+OHKcyKCuTqpjIPkAeQwOAXF6aIFjYi5k/YAJAyuBrYoMJasK&#10;wwS+E/jdK1dk4gPVEZCUQEHlNeOVXJc6JzcUU8ayhh5cw1OqvyaCRmpJTXBzBYpPjYF8G6RFQSgi&#10;x5jwI2+oUKV+gVOxngf1Y+TpMa0azSiNyGOaY5L6Ig4wjwvE2xWUYD26YHBpWlF4FuKqhCDVZy5I&#10;trmz5mkbdkYdDF7bYdjgwYWLFwbdYzDUOus5UndmmBQ4EiZ8Y4YG3zVcr6dgfJeVJEzJeB09fea0&#10;tCg7YyAMViImg1bQowu/EvCIEEWgQgihzGAZtOxd1D8U2qwEC0MlXchqJTD6KuKrUJvLUSeAMgxX&#10;OnOjwkR2dXQsKhAMjY4jqdTJE6dOxjHEgW0KoIO7+S7updD/AOAG636OeCDbypIUimh0fCyQJXEk&#10;ehP7E6RTbQhx4zRqIvW4ODp68sq8+XPpFbuyfDkX0C3nDUgEwMRRxM0jZc7+MjuytpGz9y9oKIME&#10;l6rH1Ct2UllblraOOndj2PsEBgWo0Xjdcccd8qBUQgq/IIlhTxKB502kb6P4JDrpVTMrKU6jwYmv&#10;CnLWQgpqBmS/AWLnfSiFDnaQOKHOd73ng3zDb/z733rZS++WwP5P73zXn7/jHRLJ99xzz3v+6t0w&#10;dEjuAP1l1jFoullCDEOqvh54kjCkUZajcbBOQcJKCFjTIIGiqUGg5SkIDgf6B2WVZagBQZA20zEm&#10;oY5gztkfOWaCMPoFEGQE0jQFTC0fMQeBaE83LE6LiQ8XS4wAsa5kkAPXmKSwAKlRgTC3YxSt4sTV&#10;4UGccf0o5kjA7QHa0KJzD5Q8SJcnrwKQUer58+ZDOAXy6QJjhmJzJB1cPALsESYJeB2gNrCVzaxE&#10;O/fDyCxYkuCJ1lYwDn/1XDiDmJJB+hz1JKH/CUtKDWzCgkkdtCNx2GAT14IX8Kp6iXl46OgA1uxC&#10;o6UE0mfn13McO/oHhh7f+fQ/++f/HIDm3/zav/6dN/+Hv/7gBx3B/Hu/+zto3l4IGf3iF//Om3+b&#10;/tDBP/6Ttx06dPDN/+HN//43f9N8f/3rX/crv/Kr5uab3vQmlhnp2vve/z4k1X/4R//RIO5/eif7&#10;Hdjn1MV4bMYJnku3E+6WoI2czjU66dECQMl0iASCrTnh0wU3TNiASGAaVFGQAgaHD6J4ID5VdlWw&#10;FWOnSRQeN6RxMeNY4KIUBUERFPF12aiImqLyRDlBYmRx1lLuFatWrl2/zthRCZgkIBXYHcil4MoN&#10;atg+gRlz1Lugr6urk9iNjqluJifstQW37qJFi4PLEz38NYSpapQCtE1voGQcN48uThzW293DaED6&#10;selY8JWL0DTuSQEJSLdPxIHB7ZowHd3kFhN4AdbSyg1FDDA1S8TIFHiuny5Aas5jligoUrnF8lwE&#10;UgDfso3lIhMVFoGlVwnZy/XPPPOMUfCIgt+RZ4YfHcyyUTNe6RqmXXCFT4V3qdvWpMsZF/FSBWnV&#10;gDq+IELTgqCn/alQ1itDxGnIWn1Y416A5rryudcLReuCetwMQLmQxGXWKtL2a0LQAhNc8WSqYtAW&#10;eh9+MEx4uAnqZmp477L5nfOrPaWE9SBvqj0VbM98qH0FaKtYtMzm9PRzLIbSsUCVxZSvosfS1XIT&#10;ZW8DNZZebKbxBdgirsBatrZy4hWue279aeZuabejgzOfl6jDJwoAMI7DloUrmS56CZSYgw6S5Tfi&#10;5ywdFPLBVO199tkTx49rA8gREGfoT9sc+sDa884sDf5a80kZ0wRBCltjnk6PS1tUNwSPpo6YLyWo&#10;jEDbkOASrCv5ejHroUP79z67Z88zux944IFdOw+uWbNs85Yt3GuAeJqmokaJT8fEefZMIIra2xcs&#10;6GO9mVDzwuzPqOCC0oIqPtEzkwIozMAxwt5jpsdjqvygt6dvzZq1ixYvDYLS8curVq12K8MUlkF3&#10;gji8zROf3v206Y8We3RkKM97mR+BIvbcNEEBLwOfLDccCsGKTKlo0lqj7INc48T6i9i1hwQYnygE&#10;jMgqcLEeV1bOi98PFzvN9h33u27fIohN5xWqFeoaZNlAvaEwupx2L9lJMQrD6qmqiKPtW/lTIYK1&#10;Iti6rxtEmDYIVp+4QJAmUmK7mLJAi+Yypzx+zI1QkggheCVRRxwcMPNSnSaSaW9zPAsf7a+uBA3P&#10;1U0E+aJ3wRt0nJ+UQNUWMyjWhk6E2eOmRkbHT54ciDLLCQHDvISkRs0JVH8ERdea2T0swll5FVWO&#10;dMzBKjVtoQALkusVszgNkS7UJzWjyZltoRURvaSjn7EYBOgWVZTrygrJogR0ejYHyFKXA/ad4ZnL&#10;kkG/NXHPYbjKMqR1veIRHEWtFg2ET4gFGK5C8XCxgvmxwK5V/Qkd8Kbmo4nvbpxIa7NQc5DuAXTC&#10;HgKUPrHzSWsfCrl9+3YdzMVsrHlrjIJmO45+itIR8yy7FlG9UQ5Q8rWwYJ5VK9MIUJtnEfjixQu9&#10;Nzq1yohwKI12qlOy64YOVzgQahy07/lLxktR6JuSrNKkKFBxGkxobbOlItWNtfa5c2ePHTum0+JJ&#10;C7qbb77ZvNMYxTkRHCogFVhfuyKKpmBHjxx1fsiqFSsWLVi4++k9DjpgJeBArXqislTMD7o9PBw2&#10;JycXnF+A8gHqr4B1xtxhfCliDG6uvkMf0thap8Y2xQQe2NFgCo8VNd7uERVo0d8IKbKIygkLZcFn&#10;N8eS9op1B47tYNMPUP41tUOjJsaixQs6u2JzgItHmKpU4cK5gZ7u3vs/8enPf/Z+9XVxsFIQ3I4q&#10;QaADFabqAhdvcuVA99MQ9kf7KYCWR9mVsgGoxrExhevmKWuchjp7lCchcCli/lCeyeACj7LYiLgs&#10;KAKbq5zNr0Y+wvVYOLS7kn3zUxussLVn27atPgnI+GyxsRLTyXXr1lqfCk2VtVO/nr5eny9essSK&#10;wH3K0Su+1VoRSDl9E9C6oH+wnwwdORIH9SxZyg7Fen/CRlCXZ2UtbpRdUToGOgiqHaQwd66ijO6u&#10;bud6KF0IYC4m4CYnYqmhncvjxlO6u105e1bLQrjMCE2nBNM2t/B6xx5Rnk+R9cPXZhukVHSqywUo&#10;I9E20HlnZVjG3XzTzffee69q1TQPYXWZi7Vr127c4FCpWVZHriTkmSCnDELFJBUJ1CdltCswrtqw&#10;Co3K8nHW/lqumeKQpxXoXS++k084d/a0k5RYtltvu0P9qjPa0qbNFtp98YsPcP9OHMjBihIgZjA8&#10;tfVg1pKJ4WOfJ7cIohmxdgPjno6mgqogKmIEIqa/quQ4Bs3yp7ZcsuQjT1uIHkQwT9udQBWBioVz&#10;QP8djNbK2nOLLFoAfK+IKIaUVmfMYjuoHdaZ6/H1PNKjN0jKY+3WFUwE7e3O79Iee3rUwM3ZIgbZ&#10;T5h1TYmjFoJIXckEMPFyQ7xs8dK1a1f7um1Fkgw3p9rZBRkgRZszCiKBCkeZo9qFqGCPjbJXoGFZ&#10;QhMhWewcXo5Vp19Jgwen1XYzLB7tbOSJVazo8JEjh0QFvrt582YU8I888rDV0bd8y7fwye9973u3&#10;bdsmVgl7Prt5ZPRinLoVXAzqjdtOnDgBNi1+KCebZjMByNf1IU8RCZ/CDdU18M2+EkYpo6kw+7lA&#10;843QbZUMnZ0mYG07REgZdeN4EGKIo/ytVcVpGKAq28hhi22rXLaHdytv9YUvPvBNr371H/zBW97+&#10;9j/T2zWrVz362OMf/5v7PvD+9yvNevmL7ty4dg3bbYxYp8I6+hpBxRalhWd6SRtH7E/FIeEy2oPY&#10;wn5RxLGxs6qAB6VCx/CC550Bes2/+90bj/zGR//wpIY9B/S8fM2Pb7r8gS+c6a/x/jsZoP+La+rK&#10;/6WvrxsA9H9Lig0A9P9S/fof8vAyqtNrsOsBcxSu139ZLe/V1d17w9b/B/n3/5DWNG7akEBDAg0J&#10;NCTQkEBDAg0JNCTQkEBDAn9vCTQA0H9vEX4t3aABgP5aGq1GWxsS+OqTwFcjAHrxUufGRiYMEYtE&#10;iw394GdNzqraw7KlLqlQwOjiiq438gdyPBIXLisETIBgEoHhZ+UPvLHfXWeA+gQRTyGkbc27rW3x&#10;yoNmli7O+swUb+yN+TCSFgkN9HQ5TlmEwk3OICrqcfXEwJHgbI0DriOL4CbBcRigh9jZxyF3/ny/&#10;1IU2B3lMNE+6cRzUrRAn9v19pdIG/lpgkUpp67im+ukFl6a/JY2irLaDTxq+4ruFZalUhH5l4t/x&#10;tqNxVnLCDuqnVmHb9bOwI3LtMgeFKQk8Y5LVVUrDbQsJ5K8+rCS0p1Q6za8B+0sUUYh6qtkgGkbX&#10;Z3Y88kyVIAxAJ7xbb28knoJoMnAw7qCFcUqvhMT8ANZI6pSoowvzOl0zNjJmULTQEzITo4/Ru+sp&#10;pWKZKoruhMEF91i0vEBOBdbR5kLZBmI+GXe812ZbpJIlpOwrEv6aIccY3c9UH/RnnBGf0qA9rm8F&#10;F2gOmI6bFIbDz4ICSKlm+i3OXi/t0n04Zq/AECDcbQriKEBw+iEtF4ze7ThpFgCtrly5Cq9ecNrN&#10;bl65Cu6/W5oc3Jki2cX1KyDjhg1IlFHPBuuzNgZUsWkKCC0IFiciL1WQCBIr7smCuvqwslPG15wi&#10;KWD3IfRTqeewIEZEd6DlALwANw8fOghAVgldIwJ+uXz5itWr1rhMj0BMpL5kq1wp8+3OJBkg7PMX&#10;6GSi/EENMM/1w4uDCtFzg+7i4HbuiXyzk7WTiC4SV4XQwj+nkb7rVnKTMfMvDgfT3uyWgMik/ktY&#10;knBgT9Fsz+20fR1qij52ZERisth5Ndug61SpugEibaR0yhUQ4rpAlyvRWwKp7H+hhCu5XtiOgFa3&#10;41eDkA4y5kA5pAm6cO6Cb2HcWr58GQj4EpRpY+OIqSBWqYJxL2bxyLS1BGekfpns2qw98OqV+ITv&#10;oaCS7pEIh4Cf3YbNC9kejl5wUnPEhMbYinkai5EhDoODChfyvqV5z549UD7SkLK4pb3yr5Edbw3s&#10;V8AjEjeAo9UcKXnOUB2XSdFfYi8sUVlI0AFTPKxRghgcKh1jcSlhE61zCBYWN091b6ZpZq9ErwIG&#10;jwCj2rJ1iwFVFnLq1Jm169aWtXGBvjvKnCWnwcEs3hLzhc2MvHLSoxZ9MoY6n5Tp8PQygAymJ5qM&#10;3d0mVD9IAbP3spe+pGiqPUG6PLFfCCCj/dKvlKE0v6Z56WTNyhrTqgYpa+bXLL0IAUr9EibGLJc9&#10;8cQTBw8edE898rNMh+v1KAnxg6KyzGaCipIntXQJZXX6kTAXly7rnmHVC48zfTgdGqXI4b6Pf/ru&#10;u19yx50v+N3f/Z1/8k9+du3adT/+oz/s6OHv//4f+NM/fdu997wMO51poi+ovMCogGkef/wxXKRl&#10;SSJFXJ26dOn8mbNpT1rwG6t7oAxwKujlnFP/D97w/WfOnjtw8NiKlfLZ7MDl5eiWEWQODVZhBgXU&#10;d7IqNSjf5xEwT+XvYC97e7p6+roD2BTk+s0BVAqDryDBWECoT8BqM5nwfyC/YyPDc9uiemdweGJo&#10;cPTiyBBOOsyWpDxNCZmlO0bJJ+YFON2l0XHjq7yHegRi97KZgjU2cFqucYR9M/43YKmuTjzTUQow&#10;V8VLvG688UZPLgNe1qbcfXiTQCYFjhNAhJnN+QpfHPRscaT1rMR3BrjnMkGCNXmfrI5ZMBMwijCf&#10;iZ5vcaD60RMnoalMqA9+4AMYoffu348KddXyZWzDzief/PGf+ImbbrpZe976J3+yYsXKf/yP/zFT&#10;/uu//utf+cqX/+iP/lApxec///mf+j/+D7PpySef/It3veuG7dt/9md/7o//4x8NXDjz+QceevLp&#10;Z5cvXYLGPs5rVjaV9qU4LLMZUXJTYI5wkgnTyFcAnc3WqP6aN58+8LsgHTmjgyGVXvtZ3rzG1E/G&#10;hzOm51SrDjEHONi0eTOAHQiCCQgkwueF9ILWMnDqySxKhJAoyX4J/HFpnBr7rpsz4tBdoB5sO/SP&#10;AYUzYD0rnagLMFKwnyC9CxYtZC7cmH1IIFqQ3KtImd8dqAvugB9xJ63at28/PSdwMOjAFV26xGxC&#10;pXgQlQMpg7n0dY6UpGAJ6QDTXzUeAUcJynxkflDuYX510YwOlYsT3uGigIWGi8SdNAogri+sUEVN&#10;pU7lCEg78BwQ9BMTpU4lVbc1X1CA15kkETakVyVqHRkYDIBF+j6OGFtnPNp0qwlbEVTdrcK54iV1&#10;B2cpVPxZyDNvyvLEwGfQEmih9OCpJAF/DOuV87RMWd25Lq4P40HqFa7Pi/pKeIr0PnXzCrr8qb5b&#10;dqxccIWOcTb87NmFYmFqqpG+YnL1dePhDoiJX2eC3roPqQrIC3bpbmTrVvhlwyuFxYiIK9AqqZau&#10;MaYFTCl5RmQOMjY0JDwuOVQUqg2u8Vda4ddClrs5yZcRDgRnvkq8XgmjDatdknErv1b8XKFsBUtQ&#10;9VpbxUsF4ux2bEdnJ01T52MucIxiazMSmeLePXvo2uKFi1YuX4Fw3G0xQBcMUVsD3jt/vhYHFyQ6&#10;2QD4R0vKMSU6GLZpbuD5si7Rr3rnAq1atmSZaah+8cknnvjoRz6yZ/duJvfo0dOQdStWLPMInpTz&#10;zTAVQPAywvAajvvv/wpeRtClrVu3uicMrnlqRpDh0aNnQU/pKofS1+OwlE4xObr2Pc8+e/bMOSCq&#10;ZUuXR0Ha1ckFCxaV5zXdiIOGw+B2zpsr5mTWdj/99LnztBQoFgDLIRjdnUpKgmM8sbYtrZCO4XhT&#10;i0pdoxx08ioW0vLIMyFoLa9Qg8I/cSiBknQERK5WCsYP0BxDk79koBSONWDol4K/WZdLq3MiBNCT&#10;3YuCipYWMQb/JYIViBLLsaMni/B4bHiEkuhROplLtCuGIF2zqedZBMvos2AFJPWIrFdU4hUQfNj0&#10;PCQmVJEvAeMTHbLP6XxjAcKdakmCnmP6p15VABnAi6r2HBmLIjqfkRYN9c8kMIPHx+N0HYJTFkJB&#10;RsfNAlDRQWUj8G5BWToaRbl0kiM2iWlORPUT00TyNa/DMhTBvALd8oN5Jo8rs2YKmDKmSZUQeK8j&#10;vqiPCSGNBussoVmJVBVBCKE5lLZgjnGkxtWrHI6nMGguoFF5WRzoUZPL+zpuxa0oHu9KaMnPGoWy&#10;buUOMdDNERbSdirqDj603tcep7Y4DibmSHPzmTOnjh0/tn79WiBxZZmrVq8C5rMjYOCMtW/VnoAJ&#10;V6ubXITGkpB5w4cK968GkEvNMDhexiJO3Ql4HJh4FByK95RgJbqaVkQX3C3j+5qj8TNPVYoRjHFP&#10;q8twe1zZW+rgifwkKxFBhrMjuvuoZtobWt3e0zs/0fATCH2NQypQPICiRbCBxTZqbq9hgAaAztOu&#10;5u3ffyCJV6toIdwE3lOtCggymC/YLNurAnNkxAk+miEWDeWxdEq6U65FQ6anXhzyIU7r9OgY4iig&#10;Ys8jGDbfpqOiGrlQx2kANP0Xsroyi15mm01KBvVo45aNTpQSYXZ2dfKKJ06ewJW7fvXGe+555bP7&#10;9lKzMKfXmizBwgNmhFB+oTZe9Ll2APiFrEicoGzEZOVodKoNhV3tmBMuXumRlpAtCwPtqiuxZDN7&#10;Eopq9PP+YR/yIBNrwBgUJMEkQ3TuCU0N9euYEfMDeh5DvdIubVi9erVg+yYBJKs6a+r4iRPCVKOm&#10;C/O65nGZ1FKYFLsi3T1CETUO5PD0U08pSz52rJ9R7Z7fdeH8BSsJo+wNVWFR9frC+fOeXgBrsUiF&#10;aoGwn9WkvMwb9lkdhDWaGa2F/f36hCJ5GDHzls1bldp+5YuPqQjAFU0yJ48fN8XGRkcItvy+ZY87&#10;mlLp++KMG05MoEWY3ATlMdbbt20n4bNnz0fp18Skxtx88y0ueOjBh44cPdq3cKHPWbzy1zX4FeqU&#10;fS5LUoFBWABLrDQjYVguxbqgQpdCANfKyBu99rrrxS+6cnkEINU4WuCvXLlGIy/0D1kWdXZ2nzl3&#10;7nOf/bx+2L0r5Ku7sZG+TvV4n3hQjEgEM3lUTljcMGVTUVXu6RGZRBgVMyhKkaPWZfySECSR7mZt&#10;lGqEp8lroqbfVltA5DU+tmuSTIEdC1llpBe1MnbA0v9SKpPZIjcPU4mSJ1pcViujxAhjFEFlKBKq&#10;or8FB895FBEdUmvTWzl5nlyngvrS6pWrVq9ZaThArnNSXzP9ajGuzRVmxOI3d2m0zZVuWLtGaS2D&#10;uT0K5nM5r8EulvURqFS9btRCM44LFrjb2nXrPJeFdAqEE8NiBy9hzVb/jzzyiD2Z173udXYV3v3u&#10;d1esRalWrkIk0eIUFy9dDnc/NcUqisBjYmagWMowEytmXXGYIFMsl4rjESpkJUOZfS3XJNdnuHjN&#10;3khpSEQICYA2auGS8til2POy+ZV1C6EMrOtsNeTTB5VUJFvw6EceffzW2277sR/7sT98yx+sXr1y&#10;48b1a1evXrZ08bIFfXfceMO61SuDU1r4kdWCbmtgosgq+PuDLzx2Dh0SkmThWpIBA7pohtErihy8&#10;tzgaGhhkhAd7bklr9Dy9lt/0l7ifp9HP7jk0e8VLXtG861Onmja97M4fnnX0Nx+PWoJ4/S0A+r99&#10;zfPUqL/PbRoA6L+P9Brf/V8igbDSDQD0/xLRNx7akEBDAg0JNCTQkEBDAg0JNCTQkMD/GAk0AND/&#10;Y+T6VXrXBgD6q3RgGs1qSOBrRAJfjQDoTVuWV77Hdr/darkuWe3Ej4J7Rm7byxa2LM4Me2tRSUVK&#10;prXV/rs9d8gJ2SM4CTva4DW2+6UHivWwyE4iq40HJR9UqMdCYNi1d7Htcm2o3KqdeW98Ik+ALC3Q&#10;EgnsKPSeW3lvuKu1tdFW+BUp1EBqjsdhowGmuRJcqn4ODV08dOgoJMHNN90KP3HhwoBdeM3wpWSQ&#10;cUirp/tKnOkJvxGIw+GRbKP8dyR9E5ebSLy2dsfjSlr7BBjU0fbQQnC0+SegtDjs3j8nq/qrP0lZ&#10;6CaBFPIjM9OBd5FlqF54hpwSeXpAAmsi75J4l4ANZaIx0JaVIas0dqVwigpI72aOhpfxkUrR2RBF&#10;UxPc1Zkzp48dOyr/dP7CuaTavAYCHNkU0JM5TrldFPCaBAu6Z+IFI+FXcCtiDXgrJtqzZ9FoAcZm&#10;On9ISr7ySYGIzaOucQNVy+VKk3dnmguwkD3uWSOltQUDqjeZnQ24TICGYLlA0JLvmSQBWTSG+FwG&#10;XGiwvA+wbNIxVl6QBLL7QW8moVKoSj9nEDme60rpKg3MvwYMSN5dKmtkJOBcko8kA/mfCLPxJL4y&#10;BWbHZ/3gtnGOqoObcaFJ87kDTllnjOq+lruPB/kkGd3QDAXVa/EeIUVKCkD4RefJBiMdGlYYGhlE&#10;AUSk4uNQXUjZwUceffgzn/n0Qw8+6KT1g/v3S+p7CqAhfB5FlFx1WjG0NIAs1G93z/yRUTzrbYsW&#10;LJBVkt71CNKlTvAuEM55aqoMumxTpt6bZoEzS0pJfWFSHBmN2WT2gfigpwX09CzdX7VyJWFWdrAQ&#10;foHSDm4eibPInGXS9EodCNvTlxycSWxG2vQN/iQ+73EifIBQayYOD0u2xTnggZWRCRsN/iQy9d1C&#10;3hgCRkPO2/VaxWjU7IAzSS40KNg4EFZfTGdidD0WokJ6MSmHjhydN5duzJGNHx4dNuECqZO8dAyU&#10;DJyfa1atJo2jJ44mx2qLFlKYI0ePrFqzUgYwkvpz2z1d8tgsX79urbEGuTbWXfM6lVEYR8nvJUsW&#10;MwkBemhvB/GI85ShfJKePFAsBcVrj0ykW4W2NxXcKvBkZpZPZrDshdovJEfNCH9lKQJYBbaSZR5t&#10;wQzbhmcuITKTK5avQGlMkj/0Q29Er/f0M3udDgxva8jAH/fu30caDIv3ACiBYIgj5mMW0J+g4u7r&#10;izxr0PQG7X1hYmrmuj+++Tj8tmlW8DEHSeIV5ouKJiskvYXBwFLfNLezfceNNzBQyToZjPu+ExM1&#10;4KLRkbS7068SS830+qiwidWAgsRJw9MxBGnytT5xB29oAiPDvORwx6ushJ9ElLDnAOuSdoIsY6zL&#10;kuiQplQ9BrsH+hkFMEGTbDiCAR3qhere/8Uv6+DP/dzP3/Xiu173+u/517/6KzThn//zf+Hnxz/+&#10;N3fceqOvuCcXBjLI+Os7THYpW9IHBuAjHOLQ0Kc/8UnpYhNwZGxU1+D7QcbdnFvp7Vuwe/ceGXGT&#10;jw53dM47eSrQYFwJt0I2WmUUCklWuLPCljEpugmiwVwDBPpwYGCIPVRbcb4/2pNIJzSEnR4NSKg4&#10;IXgTm2adGxjs6ZwfYONgDw0kbf/AyMlTIEZn6SpUDYgAdv9FCwF9OgM4NzkFR0jj5neBfEDmdfkT&#10;T6abGApVfSAwDHsy6jSA8aHBC6bvyrUri//stltvNYgGi4spFSKfsvB5/nXoBmWDzyacKDiJgxeC&#10;wtN4BU4oAaJ6nMxwgTqNHL/6lwCRBYQ6SB+bmpYsWujngw89cv/9n+vu6vrub/vmu++87cV33rZ1&#10;04burnm79+7/wz/4gx/8oR/66Z/5GUP/T3/+5971F+/6xV/8xTvuvPNH3viDNAY8+d5v+qYf/dEf&#10;c9kv/dK/4lZ/6Zd/BQv+B9/7l7ue2n1uAOXt4JNP73ngocc0ZtWK5YUFCRRHgjILlp1BjdaZoSnm&#10;eEWePzgp/UM5P2dOnoOhZMiUj09rHMt7FojBBeWAKAnNSeazwbPnzp0+fUobyFyhhYPsRQjmLMvv&#10;E4McPOp8vUiMcMy3qSlqRIRxWAWY5sSlODYh5NsGZA8dRelMfy3R4pjCHe0HDx9kcud0OKygwyAr&#10;0gLaMDwXB4cDbzR3nr7G+dTXpjg2SupM7CA6vXgR1mRk+OKZ06fdTz2AnsOsaEMcOHD6tDcrli+n&#10;224YB6bPaqIziXeP8ir+sIrlThw/GR4kYUNKxQKt2DILmpOcE00YIaVm+LXwJWU2q7Iuqm7MC8ep&#10;pwD9KTExUafhxT64AJaogqKKkfzkc0vCBSQtKKH3Ze5mLnOxy/KaaWA0NS4wTeHGAgVYAe11i+ZX&#10;Xy8MfDzo+qEfoQ054tWwmVe1mRWNOOM5QOq6oJxjxS3VhYKpOXI9PEDO3qDfM/Tk61h6tMHxp2a1&#10;WobM33zoDoapTEc1qUJoIuUi9b3q7jSYw4rYMnHh/GOAjRLTnCifwHCXga35W+0JIFNTE2tZSlu4&#10;5OpI2uFpwHRJrG7l6YkMC+HX/cv4e7m+GuZ93cfFlEQ0AvhiXHlkUSjNBqcKEFXY7Ums5g6mIBC1&#10;OgHcibh43OHye5/dy9yZMmJvEvYe+XPUpykiinB7bgB/jQhEW+Deog6nwukYrIQh8ol4zTXVo+bN&#10;7eQcsT4vXrT4jJMUjp9w8sbOJ584sP/UogXzt23d0tsTdPVc4IWB85wjsuozZ88yw+vWbzh96syB&#10;AwepBjCwHgW1+URAY0nDe7rDIy9a1Mf+C/boTmtLALAga8Gkli23zmpaomp0atYTTzx56MiR5ctW&#10;sDMqZFavXoNT0ggCfwIFYps2Ikw4hvsAn5HE6KjIRAVL3lPIwD5k2JzkleFJsqqksGUDAf8KzH0B&#10;6Wpky7wxx0V3aVzqTY2v+4TCu2l4t9DhCq0VGkS0kPKsCZUHPgj4o86QI1C5BMR25ky4b08YGx5d&#10;0NvHiC1buhTwMZSN2jNeXKQYbOIK3BQflOU3lwMVp1giKoLCHWizOxt9t3rhC+5EGbsR8Gr9+jWk&#10;s3rVxg3rt2zZ1EtKXZ1M3MjYsP4Di5s38MYaJfLOapokmMsjCTw6Cq4u86Q8m9MtQsms3ZLl3x9n&#10;GSTKrkDIpEPuDJTvAiD2ipeoj7CwYmNui2RyIYN+FTbaiAd6LCzbBHBbzI44kyTPouE1MmiMWNfS&#10;MgOJnpxr7EPHyHC4ZmBgAZS/cpHe1wk8QV0dmOAYAvS03oYhCMkEjpkBzKEslxQwSs+tWIhzKTWw&#10;Xina+JqhaYcd3xEITtBSs5uWag9gqK+oc+OCY4wCYw2oPXnzzdutdPVaMGAULPxpb4HjPYinibq/&#10;dHZhecbjmBotB289e7Z/y5YNd97xwttuu+2WW26Bf8Vrbn104ngE+UoKsTJroJtbW0UdS0gpXlkr&#10;Fe6/XgmADnOX4XR8qm112kbpqkE3xsMXh8KItbYBr1cBrT6mnQFy7T948AAYLocZRx3EARU01sRX&#10;+OqIpPClprCbYGGH3z1+DMts2LQsy5nrmQrbrK1c72lzZscMQqxrmHrmB8RffWasMvI0J0GTZwda&#10;VA1nKx79TlPV6GeVKXTpbKuo2vFQ5xGR/3T9TI5V/CFIymmAM0OIWl3TQP+QDROWxzMXLF5Ig8Tb&#10;rhkZG1Hqeez4iS0btzH/N+648WUveemOG244uP8AYYpg2DQxg6WW/vk6cUHnEgjn64asu6froIHT&#10;cZ9b42YNUupG8kNrEM9jopJSkal7lRyMiD5y9DQzgN3hPYIDPnZjpgt9A1arlJpRNTQmiDWdn0OD&#10;A3Hu1uzmg4eObdu6OdDVcSTIgEp1eyee0regl/MDdKa6to6s8tIJNg1dHDx/zlk6EVkiQ3daz9lz&#10;o94wRxiy05+CcraRp7709naHarXOXr16lcoZGzF6LvAQJylktiYPLXLyWHtHbg3NEguNDo+vXL4K&#10;Ze/oyKC2rVq+hBaSlV0OEbupUVsWGepTrI6gTGZEsrRexCVcIRzlK85Ju+3W23Ih0xRlV82tFhGH&#10;Dh1+3/ve98wze8lww6ZNrha9uIbQMoycrpWqAKNcebkq2hVh/fRBEOFfQovydKMq8K7Fo1chaF/6&#10;khcr1iajhQuX7LjhZrBSpOdqxfv6FjFNBw4e/vSnv8yAMD7E5awL92cWyy8I18Nlx2FHMeO8AlOb&#10;VYgYoPXFQ102fLnOE4iNBaUzcaANhvGca5xFUQn4UrmUmr9lbdLrhe+gkFrLFMadq3Qn55TG2IgB&#10;qFaKLsrIYKE2wcCv46Gx4zdfuXU4Mi/1WbyQYMWwlgLQ3pSqXYJ59rKcN8IU2IqxaTN4cVAdgYnM&#10;asbKOmNCba6indo9q9im6oHZQ01S+Kp4pbune+myABlXyErPzSBdUA2Iv1zX3vCGNzz22GPilne+&#10;8507d+3ctWvn+dOnjatg/q677tpxw3ZPUa30hjf8A3H129/xThhgqgWibQ9HxbUZXZ6xaoOr9i+2&#10;GjPcrfCsdCMtbawHK5olHxdYO+tOldTqUbn4qK6/epV5h8XWcjbfWJS2OO0n8PepeHOdw5MF2xYd&#10;5MMsdHRyoNMlfLVmj2XI5NWHH3nM9uE//If/8LFHHzt0+PCeZ/cpFDlx8rQlwNETZvTspTZtIowX&#10;guJQQEB/kfUruDazLHLL4yYucV+1jxQxZG7z8n35lCabzE6eiTr/xXeWR3teXoFy3jD/ppfc+OPf&#10;Gv++qeXob/zVuXt/4TW/8q03vnbDmX/967uc0OG16TXf/pEfXtU9b/Frv/XGzed2/dHHLv7X1zwv&#10;7fn736QBgP77y7Bxh//JEii/Nh3V5f/FurXBAP0/eRgaj2tIoCGBhgQaEmhIoCGBhgQaEmhI4PmT&#10;QAMA/fzJ8mvgTg0A9NfAIDWa2JDAV7EEvhoB0Fu3r7KlbiO+iEILoVWEXl42r+UJ7FxLoMLx+NV+&#10;updMauQaDx20+S575wKcXsG4i8Its2XuWVAh+YNCQgdIursHisX7Ig1yf5v4mS1L2GVmJoK+6Hqi&#10;CAjMQ12WcNtIumuMC+qamYGurJIdedkFSXD3z9zGqFxdZpQj47tu3bqNGzZlX5D4Rn4rU5VB4osF&#10;M5COOBnBLp2EGxBVzCjyk5F99LlkXvyMPH6AZmBpJGxs/fvpvW094JkApy5akgjUoOsDw5CYkevW&#10;VAkPoqi0qH1Aj7YfWFBmyTbo2Eg+NTeTMAxCJUIqA1Qo4UpH6SxRFElq5iZjsOoQZHLLO8x2PS9V&#10;Y5dJTSn2IDM7e87gnAPCOHniBDLs02fPAC5IqhlHiYqCv8zA2oqrWyIusjIpfwBch90bGuBgXfP0&#10;Qt5Iz/gu6EFmlRIAHUm7oP8pQRWmQcsrwVO5c1+JxNjly+1Bu4syNHIzUnM+jwODoaCapoLjrSNw&#10;Mz4JcZFL4g/cM9KEiTMrYVJInxfepeTg+sodeq42O5HWZcAjBCWX5EM8UolzCiy17F6eBx0aHtmZ&#10;kWF9lJGlCYEhHAFeRC4luzNXTt05py5w59Re/Kz9PvfwykIVpKlUN/qSBHseZKALkgWrg/4KP9Dj&#10;j+8EvbUh7EoCopDAPTVxaKnG6VSCioJQ0sjVPKoL0P7FbM1kngkoMxdoaZnqeMUZo2C73gGvnz5z&#10;VsM0IMGjATX2udm6aPESVKnmiMZDBSUiXPpxVAbRNVJoIdI49DYI3rzA/OXOKxtHLBiMPCUNRfyV&#10;hAMkilc7XzkowWQWeVNUUqzHrGlC9FJdQ0MPoSskwPx02wILuh4iUxpVrwG3EjsFDNQJMROia+/Q&#10;8sWLl5AAnQTJBeEE8Cd7CWYyz0R40GkHpjBYjaOaYsniJQZCsu30GcC++ca9r68bD7hktlahVcuO&#10;NOG9gy4y6+d3Bb816GdbeyvtgdtgVwh/4YKFYFvJQhhseV4Fxw+djFOYA/ZNGNB4cupETgjFwUn+&#10;GlCwmFKJmFmJhI4kbruuBWIeotE1nR1B5qd3+rJhwyZjf/TY8QcffIhMnn7mGTCCjRs2rF2zFhoM&#10;Ropgb7rpJjhdSdlU7GvGCCMaAJZ8Y8Bl2gM6LH/sWZFshnFMbnLCqUynllAOv05Dk1tm47RLLtnJ&#10;M+cuLF7cBwirL7BoUuSyztrmbgFrG41EbOQzQuyR13e352Zty4yHZbgOMaxZ6Q5SsHSsJkhB4c2+&#10;QmvxDuUCppMlOabwZ25C08oqEl0dw52D4CD1gN95ls8d543gVptTx8xEBieMpxE8dfrMrqeeARO/&#10;6+67v/SlL/72b/77T3/mcwiufvInfpw6AUBTA3czsfbt3YdKbevWLQRLnWSUw8JcCpR/gn4mHn/0&#10;UQlyjuLo8WMDgwOBRoV+aJo619/vKfsPHYIzkNHXYNzHmpG2LrA1+qWz2qOPZW9rvhT0wStwP2Ac&#10;gQjGYxqaA4yQSaOiyJ0bpjIQsmFlwjdNTTmlPdQsvN5spJFQ7cE+7t5N106dPH/s2Mkzp8941Ly5&#10;gZGd39Xj4iWLFhcS0Z3w/QNwhIhUEwWfrgtAZIAsR5CZXr5EzrP27D1w6sxFkPPNWzZuWLsOqoa0&#10;q+Sm2lxBQjbeayoQP01TUBDa7LOAXCS0bho9nCxxeoBY1F+cdY59kOrrQhlzU3X5siU3bt9647bN&#10;t+y4ASy79IqGLV4oZujcf/jo+9773t/7nd/5j3/0h48+ir1v1p/+2Z+BJvze7/7OwgV95y/0/99v&#10;+UNAon/8j36G91+3du0v/fIvO5B6ZODsq1/zXW/5wz/6mf/zH/3ET/7vn/7UJ5/Y+fRdL7j9/ED/&#10;3v2HFvb1am1Az4BCKvoJbQ9yygoxCpBQeOh61dTmaguHkQ69CbDPxf7E/5YvSBRdsNGm3qKVDwQw&#10;SNDRQ4eVoFwcGPSnJQsXrVmzGmDZCxw7AEAhsSZQcZGJaU6HmHdiL5wxjXUKuFjEnSHnFixaIHzq&#10;nD8vXN5sOKFzsJvUEu4hgVkTwO7BSTkaYVsxhuYR4YFCgJjxWJ3RTvgMDeYNqJA7f+ELX8B5b6py&#10;MUIUP038EydPwtGwEkBs2SSgliCY1Fqq5Sb79h3IWCXAeWA3XCccUhVEuadpG1qdZUvFiq2F5cfL&#10;gPip4M1lheX1q0lXyCGhEdExbqZMAftcr8FuXmaN8ri5LxJj6VhViNWjr4dD4HQByHBnXpVJL9iu&#10;72awNE32XENWE9PkrWaUlas/BWA0AdBlhULvM78bkz3rHEpn/Km+WCrlw3BG18mSa/qA+frTtHlM&#10;4uL6HGcfCcCUeKNthWxWKBIwz4TI1N0qvqroonxoVcKQVQTM+Wg4eD/LYrusvj4N0csw2F+rXpG5&#10;c0G5Kh8WvKYUvjqVkzqwTXU3v0aEel34JZZ6RNKgQuJFuO4mZf2YenMkCu2yQkBop51KNcoTuQDY&#10;zRcX9vbFnRNwCQ/df+HC4IV+OD+YWuqa2GI3j+rBkFDXPD0fHL4oQI2Bge8BV8yXZoeqpF6Rs2dp&#10;iW8wOIRjAp46fuK+j9635+ndgHo6u3b18ttuv33d+nVUAlM7nd+77xhbBYa7YePGwN3i9R+7BD3J&#10;EL3whS/kINzn5MkTEZNMTOTZF8CsfTCg9JCIWNSzp0+LVYYGoU6blyxZhlW3b8FirVJ7c+o0WFgb&#10;aCO0n2XRsuVRQYpgnpmBFd6ydfPatat37nrixImTSjEuT1zFjw3mGOg1rI3sQ9h5sO/EGaShCn0z&#10;oBlgU5uabjVeZYisx/gy8pn2sNPk6OHZAYUjjItoNgo/ZrRdBVQFdRXSx+AmgL9guAaUVwWBFRTQ&#10;n3BqWcRlnoDA+oSQoZ9r7hMXI1t301OP4JTCbTRHsFQTJE1vMLsLdWDahATMC59lAWUQ1m9Ye+tt&#10;t/JEoJJiMxViN950w6233rpjx2Y83Js2r3PaQ3dPLDxB7MiJAJSIwF2J7gS0jKFZkisRhKndxAKg&#10;xhJWyBE4rcDis9LQ/xh/g3/dOA4MiiiKSztrwNKk1AIN2L5rfrfJQKncJxdfKtaiJqTmYKBFsypD&#10;Z+s8EOcKlE2rAMytXONPVCgQh2kuatZYbArtnO/ROicxuFn5SeDeEpKv07TOufMUcugv7c1YRTGY&#10;uCtcjwtqIpfpqMlb0zbkc92u9vUEmylOXJ/xwJs2bdCmgncbo2J9NuxVdJp+LSyDr6cZiUILixee&#10;ha5Cy/3vP/lTr33ta++9996XvOQld91192233XpJdebwEG0UU7ls0eJFUOYZFsYqOIRJsMErHF0M&#10;JHTglbO6I0H9NX/DHVb9bqJxA9o4NBimW2TV3dPekUcVjVvncgeB1OSYli1fou7D99qtl+a0kTCZ&#10;xNkLgMtTUwf2HyKN1avXGYiDBw7rZpbxxME1tMOTBdiMXGj1vC7iqjNSKFJEy21zXM+J2g+Itme7&#10;wjWkwDXUr9NFhphrL1/ySayGMgDQ+vQLyZvqMXGAw6U4t2QunHHA9DUgQvcohxuF0hWLLloK2TmA&#10;1V5l+cnjp17/3d/7va//3h994w9/0733WgWdOH48Di0ZG7fqKY0Ko51TTL/J0VhpD/3S/ewdLc/D&#10;o/IoqkRh5/+i+OpqcKlT5liuxkFPOj6/22IqmMhdTJGMUVTUCHHDZcxN2P0s4cepUyejxPRKjEJP&#10;d1fQvXe2x/Q/4twt6NBT8+fPW7liJeETrNjcwgdK1T1pOCQuybAAnLv5iOBWzQ9C8RXLF1Gq5pZJ&#10;Rda5CG1buXLJyhWreVnX61E4pNQbw6QlBpTFMNZ6WCe6OFLAkj26PzKKUT5YwtvbHXyhO+fO9LOE&#10;lofMxr69u7FKCxpVlEVJfOp/Fe0U43jim6PCxtTdf/AASV4PTuJPVmQ6gtqfHA4dPPz7v//77373&#10;B4h27ZrVp8+cv/2O211kqUvBDFBJsjT/uV41A8hQpNquqaCifLrHRZlNnpKkVeG/2tr4Vje8+aab&#10;xO5c5IoVq2644caxcUeKtTtZhDcBFt+778AXv/Do/O653fORCPCJDMuE1UQ8eDrcbTH2Vd7pM7fF&#10;fx8bLBMYAUaJyyMujgcfNo9BsFyL73V1zg19jhMaooYkSxezQiz1qAoGKyDJ68OPCzZoo/dOAPB5&#10;7Kkl3tqWD133RavIiltcY/LWboY+Ur8iNvaJjRfja874UxAVN89y8oNnE1cUqCjXuQRla/dMQcql&#10;U6dO0OG0VNMnudXN04zH08MbZs2D9mSwGs7LuC9bspTXNoM8vVxDAcTLbVnkGwvK9vGPf9xOTpx+&#10;MDLMsNqTEvcoZtm0eQOJfO5zn1u3Zg0bSP3e+973E1ztggpORM32Tyoc0hHrLw8Si1ZsOfOalrCq&#10;VzXzuY1m3vmKkdqyZUv5SuNSsWu5D1/xydnTZyqWK38dgd9E2Hx1s1kO0UsicbfxS6RgprOhdYJE&#10;akTYWjbK/ayX3/jGH37FK17xna997Xd/9+ve8Ibv/+Zv+VbF+UuXL9fx/QcO3bJjG1sRFchTVw8e&#10;OHD5yuWoBLbFZ/VX4daI1k7mAE1Xp7OcugBXHaDz2dMFIbGQXPeKCi+fl1f/vr1/+vFdM//ev4+5&#10;G/rU9CdHC/3s9dzLkEP/ndc8L+35+9+kAYD++8uwcYf/yRKomLPinOlopwGA/p88Bo3HNSTQkEBD&#10;Ag0JNCTQkEBDAg0JNCTwvEqgAYB+XsX51X6zBgD6q32EGu1rSOCrWwJfjQDobTesmUlv20wvUIjd&#10;efvUBSsBWS64bQKpMPwF4Kl24e2aV67CVyrtUSDpON8w0TNStoWEKAhsUNnlTr2EmXyGrK3M05o1&#10;a+Q/vAkETBKJ2awvgpNIiTZnlhSaMhkY7atVEjSgYXnwppxGpOUTkjI65qDMCbSXfp49c95NPEgS&#10;fe3adVrulpkviadLbMkToAjyAiWIs3GvNYG8yhLJcADD5BnEkSyJFH1w5gXrs9smvWWitQLihsoq&#10;EgxAOMQiP6WnBJBp44CnSGghR5Ebgy0gk2CrnZyQuE0K6TjMV+PlBQMDOjUlEYIaLUFjwb5TWedK&#10;dxVOpQDQ/jpz8GuisnA2TxggGX/tBIrSa9CBFOxqwCaZxaD7lC5qalq5fGUAbgLKjO95ykmyICjS&#10;nocOHjJWxgnId+/efcePn8Ln5HEdbXF0L14x/NmVt67TtrWnJBn5pKsxpnX8tByPrnnnOroBMQE0&#10;buz8hFAxRiAaQQyDNyvP8B2DIM/DWCeTxA6Ei6wvXZmgGz73HsBFDy+OhirKULpLwSn0pRAeleYp&#10;FDgdK3CkhJAPA4qBCGoO7pm5OBYj+zsRlIStbS0Bdh696MrunsiBOeQ5wCJTkx2QtsDFwIRz2qRw&#10;4lzpYOwOyiXpMQk1P2WAIKS9p06p1AG1TJ5pChMkdK6XrvNF7xMc1uUTaVqac8stN+OpuvHGHdu2&#10;bXGkOxrOzZs2AQpABgR5tj52BfOQJkEwAzf0LVgknZwY5UDS63UQrTrM98IFF9CoOl62FIYE3RO5&#10;l7GjUSC/B/btNwR0pv98f4iupUVHKJ9zfqWEi5BMV2XHIlUZ/K8tcmPmS9Es1eGqANCRX4xDwFHt&#10;gQXoJpquwBj5lhyYfyV8Yw4P4SuaijHKHYCwkyQ7+J+Kwc6gFNTAi2Hxq94lvO8y1RVjBSBjOFJ9&#10;8nFx79Bw9FoXE4/SRW+xogbCo3l2/8X+sEDZKfdnnSL1nqx4fb29J06dYB603JwqjC8okpTq4NCg&#10;r1PCsUuUBHFb65JFi6AGaR6qOAiSi4NBWAV356+6pvHS9kQtU+z+YFuBbwhsbtBkauF0cjpG4Rqy&#10;7ZgQiQArtHFVL4SGJ01mpFQT6BMdbAE91JLxxNXMam1ujYaNXUocMBpguK+Bo0ePPfnkThnOnjhd&#10;NyAUYDojoyOLliwO4mdgBVjITJn7Fkwf+wkA7RMAaIJF+9s5vwvxptayvQHRy8O4CzxH101SEOcA&#10;ujXHUdTgkj0LegFJlyxdJJnd3NK0YvlSQoPplc42R91ZyjN46ZquMWWzZzliPCDvyV0bsz0gUlfi&#10;oPAgC7x6jYCNYHoMuNgWHdm3bx/VLQQeScZB21NT0sN8QeB+kiO5MEbGVE+JC8bUrwUMonH6mOoR&#10;di94bfMUeAzQyI5JGH9hKlfAqmiXRxw5enz3sweeePLJt73tbeCzMuQrVq783u95PXbbe15614Le&#10;oPLlEajEzp07gdF7e7phan1CbdhAMOZCaBXsBhLFkB09fvzc+dGBoX6KESfFJ+7z3PkLXICD3nVW&#10;zQnk3GV+KmjPwjxygyxAQjTKWcBYxKRjKxgQaAuoEUABvYYzDiVxtLDU/lXDFEcGxynewU59afLy&#10;JBpCqWUZ5fa2QPmQNBvLrtMoz8Kux1GPX0Ybegkd9LlzF86cOzs8FEdIYzE015YtW26Y0Pz1XwhI&#10;YhjqK5cpewCOm6boQ3PL1MLeLvbpwmA/NQDyl8VfumSxa5hGoCY/zZfEPARuO/HBgX0IXrGAA8Sp&#10;8/B4wB8B55kLluqoAaDwWY50Nyv8NbjGp5qGBy5qcgJKZrtNetXArkXCHkKiiF2vnx6+aEHfi26/&#10;Zf2aVe7gTGbQXNe84IUv/OsPfnDfnmch7/ivf/WvfuljH/vYe9/7Hirxv3l9x3f+61/6l3F098SV&#10;Z/fs+fVf+zVJ/X/4U//HH77lLZ/87BeeeXb/gcNHv/LIE19+6HFRy5aN6+ogb21IOGt0Lc1tAFbS&#10;1XobQNhEtVIuWfyr5KmX0PIBTYuTE+LAihl0S018WlowRLcI95mci/huWe8L584DUizsi5ItwD0j&#10;3kliwA1BQd2MES6YbhMDAbJDgMmhj5GUhZiEWOofGHRJIOBg4JzF0TGnq7sbNMSwBk/q6CibCWLF&#10;cpt6HXM62NgVy5YDKPDahswkjadMXIE4DL5D2NBRPvmS+bt/3372hLO44/bbAVIGE66t7WbNqZMn&#10;NJKPALUDM6LkUSYRsCpOe7J4ptkff2UzwSlIicwSMBey8quoI6qrgtn9MqwhsnaOI87fSKJZAvQi&#10;X4pR5NAEBeklUPR+xuMHeAJRegJwAxt3HRmcn8OOxCQip5kyA99liQsI6xpWiCXJD4PMuFBHFdzW&#10;8OUNw5SU85qpu0ikSNBgFhbQr2VRw7u1RhgcRvI61rk8nesrJZweM17TwOiEPNY1pV0REwbsSXAV&#10;yG/SM0aJkLtqJgNA103csHrtfcBG80iBunlBpqLqKVEyjHyCukJKpUh+naHcnlHUwmL66Q4F0Cwf&#10;UUuDamRo7vVT2qsN7uWehad0QWGjw5klZLaii/J6AY7B9RvnZnQB+IqEVbX5Lq2DM6scudMtIuSY&#10;1Rynl5w+A3t76OBBumQuqGAEgI5ID7t5nBcfhKbdfb2OYg/pskuBouowKULaCcsKsOTVa4aHVoed&#10;UiPUOQ/Oh8F++umnP//5zz/x2NNOOBkHj5vftXnjRqzq+hRs6JfGz54/0zV/Xt+C+bES6WibN79L&#10;NUzvggVEqKzCwsHS5tjxI7fedovG0EwN00JarbTMT9U4qdWDI8mtzpULyCl5eOeJiMfST2Y5xJkz&#10;5COqBPDdsnVrJ+GIXXp7VZqIofft39t//qwYfuGCXosIZQGhIqxzjATDOCsMbekoiFuQBYc2ugZl&#10;dFmtGrIaVtY4rNjs6WNzsuRj+hqMoa5kIrL6cbqYLRS7KULEGd3IgU1e7VmB6zUrTSIqqvt+jdG/&#10;fMWAQjEG2fAAGtdz5cfZcVPDfahlHFXQFIV/EQsJkhPfVhOKtHn+ZBqNRoqGFBmK/QymsYygHcV0&#10;HFDAAwSC0woAIWtPz/yoXps/b8lSS55VW7ZuufXWm+++++6Xv+Jl3T19a9ethb7dtm3r6lUrFi9a&#10;II7q6ursFmd3dcKvKhoMGumpCCfC7rVDjE1GqVEY/1B5ZttsNn0FUN4AsmqJSeBPcVYAUNfQRVbL&#10;yhGElOEWnpkYLCGXw0XGf9lZawlxERs+d67SkblWW6TIHoo3BgYHFy9aYjQCS9hsbWI1PYfaCLrU&#10;B/iZxaVho3IlOF2JQf+ZUCpEDqZzLMGmOKNY4bq4wmwSrmolXxRiWWDWlQZOeEOH58+LWlkAaJIU&#10;wYGc6hg8qyVqFUcRC32OeTqN2oxZ79c0O1GLUh7wO78TUu61yvYKluehVp1emzduoNs7dz5pKUo5&#10;1q5dU9sFlDLtrZCbiwiUc+hVDHMoahzLkMYqSo7SuiZoeLoUic/g3Xyd/T1z9sLho0ee2f30oUMH&#10;AG1po6WZu+p4Fd6Y92H/AUWBoaOeKry41S5c5pzWdmN39Mgxz1B4EA4upn9gwcNiZDkWTu7AIGZY&#10;gimc9mZka8kZtQQZDF9zigJr5v7mO2gv7TXQsX0xJxSeLscMsrRIBugMIoruPwBBvERnLmrYPQs+&#10;E18NkruJEptaZjmmo2dBD/UQaVuAsy1PPL4T5bDzbY4fO/bv/91vgB4qdLWMDHefEyoqz1tbBUJG&#10;n8rRvgTixxwsGKV4IiztwkV6VN5fEVpa7yhC9kVlyaw+sxfxDSL88bHyfWnSw4zPmxfFTrxfMGFH&#10;udd86uS5wtcCznrK0mVL6CesqEHXUZqwoI/N78Bcf+r0SQEz0xO1VUODDrfR8oqOjh09Gvo2NHTq&#10;1IWVK5ayepb8c0A3O+YCLq9es6ZtTge7igzbHEh7HyVYhKitcKuU38FhDg9b0LuAkoghVWrFujy6&#10;A1/bwlyqIhEgmX3DQ8OGpgO5dHPTwf0nO+cqyR63HqeBcKKF/w7TyklZRcYmRjhTxrmiC5NIMYxe&#10;b9602XuKhvX5D37/LWI550TpsjhKNH/nC17oJhbyZeKyZCtWzjVJS8nLcU/HeONRElZGuzwmYdIr&#10;39Iec7aKK1hCqrJp4/qnntz54FceBIBWCUeSBtpKIA6WmJjcs3ffI4/sXLRInXMsRSl+qEGsxaLg&#10;oKZVeOvJ6Xqq2GhKunqeJcZR60GimybjXAJbMXbhYo1/yacVLAUmPMHTLGXG7RkyMYLmSe57KLPg&#10;lkw00bc5xW/xhlkeSQLNxkt1u+8ymBl5qnG18cNmsgMK4NtFlXXagzKfUEam1ihjUnAalZDBxmNH&#10;nJSlGURx9NiRiAe651tJOcanf7Df1QsWBst+hR/pZKPyrcKSKjipKuUsfbfnoHwxmNRtnth5yap4&#10;a0kU6aHPFeGcOXuOa2NFPfHAwYPhy2xzOEJk6qpyfQbSeQW68NBDX3FgFKQyjfr0pz8hBHDOGObm&#10;bdu3Hjly0IZDlaBYAkc9wvi4YY3QMaH2M1Fc2VvzuMIwDw3K5NFRj6AYhdguFfJXX/QKu5oX105L&#10;hFuIurPoMba3WlspdtaZhOXRhfXrNww4Fix3HyKCuM7SyqE/+NCjAqS3v+MdDz304Plz5/kcReDi&#10;k1fcc8+TTzxx4dzZW2+8oU7YYzzOnT9XB3FkcJjH4FyLKgJtcZ5MnI2WLYHLd0EeiDRdKAhEHxHs&#10;hldWANx4/Z0SaACgG4rxNSeBWu3Wsq5eaXXieJY8oiXWZl5d3b03bN34Nde7RoMbEmhIoCGBhgQa&#10;EmhIoCGBhgQaEvgGlEADAP0NNegNAPQ31HA3OtuQwPMuga9OAPTq2q6yKV9Ur7bm7WLHPnXuyGda&#10;GpBlNLGSsc3tYm8SjmDfe24Q0yYLaSR+8lVZUveRvIm8db4JQMDwiGwQeJn39vHr4koD2LXXAHkC&#10;W/PBFY2kq7sb52uClYNoNlL4eV55JYO1ocAfHlqQstjHnwXUe9579wfwkq6AqdA2IMKAYo9dgreT&#10;VEgs6SzExtehG5HOl5lOVpg4FhaIOXsTABrZ9sDOxk/55gC6Ze6h+PAC+JL4tsCsZH4lhCNlJzuS&#10;KJ/LUviymwSrYboml6YvUoygBnqhj5CqPikAjbR8ZciIugCvBSwoTsQifi7BeqNt4E2+KMeUd4Cx&#10;Q4cciNLKdxYSN3mDOuAn5Hukb91nZUCiu2UlCzrju5qXIMg6xhQCCblYZyT5RiJRJLnpgFoPlbUK&#10;Xl4psdy/NPi5tRmATqLIPwHxTWdxIiWf6ZkCN1TCxpV1IGaoU0dkTKEzZOP0tCDsFJHQwKND92a3&#10;BO1x6oa8bEARLge3WeQm85TnhMIEOkcfC29aelK6Km8LIelKJLtEZz82+ZNCYdAkJ4w1kGPyc5k5&#10;joPXGAuUAAD/9ElEQVSeC8dfkNbEEwVGwa+er3cigJwLSIMCjJ9H9075eqapKGRpPfUIzIkEljwr&#10;wiDqEe2Ok7LbAfRHRiEO48ReV8/t7JBzlZciUoCDbVu2BvI7wE/tMEDS+c5eN6CSc1iT9S6SfPPn&#10;G8ozp08XkEuDV69apUd6rSUSkMSbZyg3LVq0WMt7u3uAbOZ1dplTkoJJuBvMdm7lfZGvl6YhLMc/&#10;LcuoDZCOeuKyYpgumEXB+0x53yXe2MC+epWgAsieBPCRnL5wQWPktskhp2pAGzJDHJk5n5cmJDY9&#10;0BV+xQxHFaX36BQVRc2pp841BkYP6MbYqLGDLAHgwNQOGx3ouo65eQB3aAXUj8nuPkWSLQ/veklG&#10;vF/EaMadPHHSX8/1n4ORgnoZHb0Ives0ZCAVCINCG4QSz3I68+DKlctRREsSyv+GPrRKkAdR1tkz&#10;pw2vx0NceVxM4TSP1LX0ORBdTdcq3ZsKE2qj17pQSP2SVRlPdyZztw0VvXwJBIRMZl0LjP6Vy5Pm&#10;JhuwZMnSg8EUewwEd/mKZc6ZdXPYDKTdS5YuRZxWkwtKtSpVPEjSPabAnFAecLFzF847b5jcPIso&#10;wL80oLKtBQHUEo0nK2NRJQQgz6DINAJ0ADgA9uiG7dsZVQYk+MjzFbDvNC++6+D4ym0UiKFcgJ6W&#10;myg7Vol/lxl0tNk1YeuywFi0thoj15QNrDcudnPNM+kyVx0/XVwchKVRiVgKu1yHvJMcjJo8vY5U&#10;SzgQN/zcFx549Ild3/Gd3/nWt/7xziefYARe9/rXP/zQQ089/czmjevueemLklUxKGxBBMgWQCpR&#10;lcHoWcYKpADsQAMOHtgf3pApaJ5FDczazq5OICigZnoMGDU0NEIb0yy1DwwE3I0MKbYBKu/mQQmf&#10;ile6jECHaHyAD1QNXTgXT7wcdQiGW699i21JhPesOIS9tzcg+U4Thm4fGgpITXgg9T9XA5IG+zh5&#10;FXyVD+oI690KrOAnMuCTp86gCgTLO+/oBkjxBQsNKOeY5TRN9CoAOlnfomHLVyxFmblk6eK+3h4o&#10;ahgtY2teB0keDunFi82vIrQr7J03NZdTN/QR5Fcf1UioVAle6jltAYrSF1CMwDTMSkbeS3jIxt0C&#10;aCLxwQ6Rj4KDqqhwh2C8TqeYXSsH4fzrVjzV24zcqhUA2U8/u/dDH/zgE088vnL50rPnz2/cuOlH&#10;fuzHP/zXf43AGMz9D97yFpI/tPfpJ3Y9c+vtdzzz9NMFDH3FK+5585v/A835Z//sn//i//Uv3/jD&#10;P/LlLz/glOeTp8+iO4ZcX7QQzCUOdvDQPMwhiNbCGzyHAzg118gHU6D2J8jpGtifXvqE60+zMI0l&#10;LY0tb+V7gX1viSoRE1YLgefQLQMLZt1IzESoVdcHRpwoEgBdSuIOWpUMal6BEwxUR7DPB+YJ7ICR&#10;dzHgPFzg2nXr2WrAERAT3eme3wshXaAbYC+9CUvuGPF2ujqgFqVqCei5RpavMcqHj56iGnSYI9i2&#10;PVjfPEhIw6oAM7N1Wssmu54uida0kDvLvsPtKbmhtyEcjyX8sjxGNQiAE+NI39yZdtV8B7kmhDKY&#10;FZFmnUAQ1e/duxcRLCEEVXCWP0XY2REo+cIPVcFYTquAGRVUOgSePOteCTy9GgeyZ5CAUJm4Cidd&#10;alztcRO/1nv3LMRMYVbKnldgHAOQAOjy+mUGjZkLCnpYH5bjq9tWmO1nxXi+Cz7uveurzXHDDAz8&#10;NY8XD0RyhWQFcwWtK5sZ+pZ3rpbrXVmYKjUs86hgKfqS5rfcUOrPdH1OTKh8VffLnvtuqF9y6ler&#10;qgEVXxUnYq0CyoWFlmY8Fq4wh6AMWrmk+rxGv1ro68y1u9FJhkhE50/uHDJRKKV5VyYZ4cMHD+1+&#10;+mkHy5w7c9aH1DJJf+dnRr1JZ6LYoH0OCHUUhFzLA0P4r2tx9EqMdJYxlLSNUK1i/AqkU832RG9W&#10;LVu6ad1a6GcxGNSxUHn37t0INcO4NUephrZB9RkM0HOnprBXR48cwRDsu+DO5i6T6G6CKMeqmPv6&#10;68qnn95ruCxkzp07f+jA/qNHOYK5Lhu6OPzQQ4/ATWrzxk2bdEc4oUJU3HXw4KFlK5bjh14YYOeF&#10;p04e/+u//uBHPvIhEEBUut/y6m+mCTCLYrOgxQ0kQXQuyJ6nHEkRGL2sQhEUJLg5QNGxRKqxq1fo&#10;m6kX0/86ij01sEbHW8uTfQf2kzlVLfOeGPpABterLFgA2RK6yrsJ5/QXYNf1/kSq58+q4Zy7Y8cO&#10;qnL86DEDXU9nhbx3z5jdGb3HPL0yAfqqiqMAW6VIgSSenFy/bj1Ac0XygYpLOL5Ymq8TfQFlhkos&#10;XmTchU/EyNRoAEkGAFRlRqhlMPrDwAWn+MIFK1Ysxw+9cuWKTVs2Kj5k23bcsH39+nW33X6T2o++&#10;hb3r1q1esKB3zerVK5YHF6ziXEOhDb2989F21ryvcw7MRNOODvrQZEP9TB5+Js2qEJFqXwJAVEQg&#10;hGCjVC8atSqBMTZw8DWzytgm7XuLWikPAGMt86UvQMn63tM9zyqpZnTWuDL1MYUrtqRgtU70V2OR&#10;LMnW6VEqaViTYj9IkcnHxX7y+GUhmV9Rt+eeP3PefEyqYMVpl7Zs2UBJ9uzZbUJQYI8zduUXMsTy&#10;0OlIL11+LOJoi/XCD/7gD4nhn31238MPP6wwT2PSM7asWrHCcHzxi18gf2OD8Vf1XkSPVybCp08x&#10;YqHMqV8RC4QJTduV9M/hfM1lH1bMXD6PeuhjWoKmJ3c+vXf//jNnzjG6LiAQlPFIhw0Nj9bd3RXC&#10;aZ2uvUyW7pAVEvf+C8rDFCANjo2Om8tWdv5KfxguMX9ytXZZ7Z45dTqKkwNmOWVBIQaj3h5kZQcl&#10;TXTNcSBSsKobmGy5aq6OKPzL2IAlUrzhu+UClDTENGwOYGhhN0VE8M1aZfRFk/SBqbY20UHAfKZC&#10;twVQVgWCINp+7ODRBx74ioj9gS996S//4l0DFwYWL+gLDGV3UKob3PICUM5BBk8dza8w6R3lcInR&#10;kjdccDoO9/RcJR9UBVSUCVUCoV9JgRx227Ti4vl6asYa6L5HdM3rzg2iFs+lvH6GbkyMp1NASHxO&#10;6VbU/l0GYI21toUtwdjN6Zynnrr14KFD+O/1nek4dfrCUP/IbIV7ec6VwaU5YNNIsTm5DkXXceiJ&#10;MGl8rrMd5liqX8pAs+Xc2X4jDlTu6QRr4HQKzPTSuGKM2L5QC0HEpgurru4rCh7mhTJQp81bttJV&#10;Cz5KsnLFipe/7KULF/bu27fXTow5ojgnwntl08kGTT40PGNjAPqgVxer+Dy2ZS7HOt0N6fyv/5t/&#10;++ijT4LPOpZn4cIo7AcYZdtf9OK7fNdCvvZtqoZTUw10rZUqGJjx5kxXGcyapxWTxPo3tc7I6gID&#10;KATierZv2/bMU0/t2rX7jjtuU9MYZZDW7PPnWzEDQ+95du/TT+9LI9kpjlCFGLqXW1URWWUIkQuH&#10;6U2PGOI8TQtMnBym12gtlqgdTkwKbuCI6q/Yh6pm50kAWRBbpSLBIBzM4ol+jkiGnXcZb6fNRs19&#10;AF5NGTOoQrvhiyO8gj27+FOcJhE4Y7pEOCaIYfUrC5zuJvYbY8cm2e55nGSGjn0w/lSpErXpg7Dv&#10;mMNBhLspwG/qOW0pBHMoWJ7F5IZcdoWstZVRVi5KlyNQi+qWGibPVYJCUYMmwatTHVrEsWaTIkOM&#10;yJs2b2L9GIqbb77ZPoyDCOa0zaYh29TcbNly4vixz3/+C4ovLEUV7wnrlfG2tbcF00GeFeBuHqjL&#10;FaZOy/x6/Jmh2rV8bCw/66ykbdu2lf2PlX5HR4XT3tR+oDLl2KNIvuqK7piSuG3GispiZ4KB5StW&#10;bN22fd/+/UGmHUVN03D2z3/+SwcOHlbQ+z3f+z1WTM88s3vXk0984AMfeMc73vG7v/d7v/3bv73r&#10;qaeWL1l85223hAGe1RTVyLEpxOx1ALB7UNGAi45iW2kqeLUr8hd9pZwv0UNzOXaJE5w9ueolFYI2&#10;Xn+nBBoA6IZifM1JIKOzBgD6a27cGg1uSKAhgYYEGhJoSKAhgYYEGhJoSOC/KYEGAPobSjkaAOhv&#10;qOFudLYhgeddAv//ANDP+wP/Hze0n/3iF9zuoy8/9Ojei5GG8GrZvHWl/6s0jJ10yTD7+z6xyT4D&#10;+8icRCAtZvAlBSnwtdq793mhfOzX29SWxfdJAUT8Krtgo9w+uPS23Xx/knWQyIEb8HVwPX8CPvBE&#10;eR3nnwJJF0xBctEXXZzpzAC6Sa0VvXEB1AqbEomoZA8FYYykflPQaEklYlCSy3jkkUePHzspl4AL&#10;89Sp07KkYIUSwJHAa2qGP5rbMc/d/Aw4cldP57xOd0BtIhUiQYLhCVMROEQxWUvCHj9+QpYUWTI+&#10;RaBM7yXDnATtvXQLqYCaIRLDnDomdzc+BldKenUOb52vKh8RoN5p3uJLxKvxxAvlUBKuXysZLJ2m&#10;p0RUCRJiqZyN91KbkU7OdOboSBwFW4w1fk2MDt7o+IocRxIVT2AYJbHz/ZGAcYE2LF7isOC5hFzA&#10;aJ/L6EAaSeh609YSaC05SAlF4pIXl1B0JSWRFpVflGKBu0g8X5w+nIS4l/xaCRiDW9kyYvS+cAwF&#10;B9Tl7jyHGpTQnf21uMqK5bqgG3paeKzST7dqawkinwJ0kkZls9zWNSUrqusrVC6QYS3NCKjklZI8&#10;uJMQDEcmuYELQyYpnGB5TL4rCWP54Dj/2j+odCoUfORNUvKBa9c8l7mAAhgRF4MyuC2+Vek9Z6Bq&#10;9oKFfTZ9ZeHRFGFuizTzrDjYGh+cJLOsNuCyC0Akzp87iwHUh/C+Rk1SWgKqkHbFDB1IqACsTPkW&#10;hJkHwetLpEVaO0ipg2LHrwFBCzBxMzXTfbRJRActJO8VHFSZGBvsHwguM9+ZvIpYDlFu0bSbOKFy&#10;ibnJQ8lDjKtWYpPy9HhMYUMhkAoJoT2EJk1eKpcAhSCeDBTq5SvABE4oPnTosHSadKyUpNsCfxQI&#10;xmUEaHR80fvKOxYYV2Nq8rqg4Pv+euzY0e03bKdmZAEvDlMGV2cULgxcXACXOR4lFsEd56znjg7T&#10;M/ndQ7dJPlLUOX2yYZcl28KOBTRtAgymf+ACNQC/8EVz3PDJlhZOAhgFEArRb1DwUr+Jy80YjvOo&#10;30OHDiIwC8wKtCjlDMBRWE+P9lNPE8XlqFnTKohLfVjiLfkkLqdNI4mi0MAuoIrgKXQD3tFfpW7J&#10;s7MjmNqllZkXmE5IC2i6vgW9oAnYy1AgyiNCDmlG4jD6Ybgjr5/W2EgZuzOnTrFjktnJgzk1PArS&#10;0Rrszj3do+NjtE7z4GsJOc8uX+tWjuoGVTt6/BSUEE07ePAgGrP2ue3wQ0nJf7W3r0c6vx5E6hoM&#10;yQq6SVErPx1JzXzVxA/cUvKEVY62Jmk0clbYpUBjBzVUmCaN0VrvXVkgmyCuDmhIpPyTap2Rj2y0&#10;O6evCW10Nz6CaUnY5WJPnLgyuWLlqpRDsKa5SdJwDn/sE59jgD716c+ouvmrv/rLT3zyk6973et+&#10;4Ad+YN9eoNNnN65fY5ppDGkTg4ZJCZtwQTqXBScGzlSppPKHP/phALhNmzZSjIWLF918yy23v+DO&#10;xUuWbtqyOaBO45cMx8pVq+e0tZ88fToo2YDDRseRals5aLaZXgUYlfympaYwR3bp8tjJkyfYlmDR&#10;C8M4zkMF1hnu8+ok8NaZM6eZBKIABgHkwBkJ3zAyPIY2Er/dZcTA4bhBADvQewILgwxHqcacDsl7&#10;ym+wTPyOuZ2DQwPMAjAr9jKwG4A8UBtj10Hn2C5GrS9cLUAMtMjSJUv8fPk99/j5Ta+6d3jo4r5n&#10;9y5dvoxN4M4KDGdQC9kZcMMgor7CjqbFnuQZdZnPRY2MwNtPRNk9PX3y5InZuqI8wyR9+smngJVv&#10;2HEjZCrfenFkGEZKL5RqBEAqUvOBZoxDHqgd2FwcBpHAkaYmRN13v/COu+68zUWvfMmLDx8/wfi8&#10;8pWvAnD/5V/+FViEn/25n/u/f//3Nqxe8aZf/rWbb7oZ6uX7f/CHXvWqezmgX/6lX37FK17+e7//&#10;f3/6U590UPVv/4c379m9+7Of/zxGyUNHjj36xFOPPrkLMGvxwr5CQhu4nLYg6VEw4/nJRq++ZbhM&#10;aHmlMkG+4hMTk9ZTS7CKgmASlEHiDoL5LNnz6h85kDmcH3AYGDQey/7zF4ClPHTp0mUO3TCIGlNX&#10;EgPkGZmQu2eCLrgFAFVS+gXO4fIkBNWlPI/+chBzz25VJoL2MfBzQMnX1IYNi2TO6unBw0bQxN+0&#10;aVMpZBxS4YT7zk6qANIBuAPPQY1NMf0S/lC806dO09MXv/jFRw4fZmQW9C1QqhN4kdmzT544Jb5Z&#10;sWIlXYoTO5pnYYKE3yAZUyO4yedChwehKZXIcwMC5VZw5IKIOdnAxV6mXkWABfVgOc33witXSRi9&#10;TQhmnB7utmVkCklDA4nK6AReKmOD6RqVjg5+r4IlnsVNTNvyQeHmkvLQ168DzaOWz9MLzVP3Kfiv&#10;r/jcVyoGK6ySX8P4hGKGMXRZwVAKD22++LwuKwn7brSTchkSxMVXcIUGLgR/IhZSICHmUlQJp2XK&#10;czXwkC7LYCy6w8AWLqpKFj3a54U/9qwyraA8UTiXkV6FYaWfvl4YLBJInQqB+FUcXhyxAVC+zlme&#10;2K/4YilwCSo9VERcFwLpGKTOhc2qW9Wr+l5NqsBPmykJ5BR349eob1y0qAiqnZMSd3AKRG/vBz/w&#10;AeihYNJFkdvaBiOumEfhV/LNT4HxsmhJph3skF7IetnJcOjt7VQY2XB5Q9GnvulpNPgaJFbEilze&#10;riee5BDXr10Hga0+oK+nx/0fe+IxC5DAXh89t37DCuGuSpJTZ04aRCBXcLhz59RAnRkaGEpPIboa&#10;AaD39FI8cuZJE2F5mfIfO3ac9YP+h2nq7Y2oxiwAdTt3rv/M2X7atHjJYphHh4EEgeK5s+fPXRwd&#10;u3jbbbcdO3r8Qx/8wJ+/4x2PP/EoCfz4j//4y17yEm4dN6oBwoUqCmIDAdFAilHUsgoFc4wQaxaE&#10;nGKtsMNE45QPDfMqfSi4G2kncC0strk/o5NU2CcPP/Jk1qte3L59u6GMyK0puMMLUFt3y74EKKsi&#10;N91X7GF2G03v5811bsAisyLwZFTdhe0R6ltNcJp65LaiF5pJPxymASXqsvgwztOIOUIHfAm5aYX3&#10;k1etWcyjKBwyQYWgV5IimoPIY38CP8uLqffw04ewywi8cVISAtl65PDw4MmTx1B8zmoBP42jDK5d&#10;nejsmtvTO3/DhrW8k5m6efOGrVs2rVixdMP6DVs3b4bWFf9DS99xB/r72wGm161bu2bNyg0b1mzY&#10;uGb58qWrVvm3ZMHCXnPeijFXdsrbQCoDUpixH+WHDgzr4Y2/JrFpsHRXXzLYjhNjomrx6qSSEt3H&#10;kOqneIw8XJflg1OUuOY48UYRYxChtjHURpwYSIkxKYPphsI2HpbAa4GGNj0Qrs4tybOVfMtNXMkD&#10;QkcL+xD5a23UTDiHpHlq6dLF5qZJZNGxYcMG/Sqa/LIPGdqFBZtG74VD1uUo+9Gw3/qt3/rjP37b&#10;hz/84fvuu8/Pj370YyiZ77jtNh20FNFlb0wrw8+PgMbGei010DRPsUQ5MfdaoMCY6Ymzr8MlBEVF&#10;Ak0DTXphTLjjpqavPPQI3wekTkS5olHNO2d4GCp9iPYaRNaJeHWEzvtEWKLXD3zpcRz0WQjqnAGB&#10;2UD5oCDQjaUiiu52sopzluZ0xNFF19nrxbDqH+Lgo4z/GZgLA4ohOzmGs2fOiZY9LgKGLE6I7QIR&#10;HuMvUL9wQdhrdRBrWFOoVWmu8LjFGS/8r8OEEk0bzlEvLElI48JA//IVy1Uwer5Q3OeLFy81m08e&#10;PeagErhXZ8f0dM8XIsWiPsMDc43FE9uH91E361iSWeH3+cwsG4glw+UoHG3XHhNWnFlA1dif6enT&#10;VCOiNNa3OVYjrgbVexFjoGBDx8KRWQYVwL2WkKGcorMkeY1Tj6J0bUpYa/QvnD/nc6dcAIPa7BC5&#10;Y+e1RXPq9CngZhfP6Zjdu7AbLt/jzHrrYQJbvWKlQLTWzucGgly2p7cPcbOxc7iKRdDCRYuFxDqu&#10;oJ06iAPLd6tqNp8sisXJxs4SNnY2nCDB28ZRYlOiNasYUbHIQqTa09utqPO7vuu77nzBHQH671tA&#10;T3hpeFYaaPhMqArncuET5RmmZ4mR3gI5Kxf5i3e+69lnnz17ZmjtWoflrLCjZd3hyqFB9NvN27bf&#10;QHpR55CvcpphinMVPL0mSrizG/rTwgV9Lq7jLyoaMXlFX4If42UUiptAbGPGbd+29aGvfHmg/8LL&#10;XorqPirZcISzGVG3duToH//J280XkoyDvGBPm2bhpK+zkkI5L4cRCE/BS2VxlV95ydiEuTSRX4lQ&#10;amJqMu3GOVJVjMS2UILa1bGWpKURIDVHlRpWAdEQmROSGwZmdyR2ckweBic5/VsWLVhoH4/u6Zou&#10;awcDx4xb41jv23TKwIb2Bn7Z9bFjkVtJFIxi2IpB8j40EKsYRT/EFw23oPa3CTtFo8tXLk8g71Ur&#10;muFRWPZePrFQ2lUEopvEmHsds2ufocIw7Y+lN8D95QnL/Ijz0v0FgHg8oqxa+QrpK4y55ZZbXvTi&#10;F/u5fsNaRzd8z/d8jyIKxRr2x2656Wary7vvejFtRNPuu+vWrnZnfaRvzg7ivEzP2t+r6IswSbsW&#10;zn7V2grMtJaBspQweT/+8Y8TGktrXZOii+V2KVI5cQMRPkKl9zmD1eMCHXRl7CPxTEl3bS1YYbav&#10;uA9FPXbiZHLih2nNrYkr99//xS1btlozfujDH37zm98czNttrZaltJVVfNOb3vTlB768sK9vcxBR&#10;X8GmYLXLakVhJL/rjC1beZOxkZX2cxh0XnkFZWAQmJJaMWne0iWKkVaCjNOuM3O3zQSNjTf/tQQa&#10;AOiGVnzNSaABgP6aG7JGgxsSaEigIYGGBBoSaEigIYGGBBoS+P8tgQYA+htKQxoA6G+o4W50tiGB&#10;510CX40A6C3bVuln7VgVuqJSNZUmt10uN1AwiAI0F+bJxbGTfh3nWrv2fhbgo77oskKBuLjOhS8w&#10;ZcGnvCmsSaHfXF/gaTkkCbYCeUixSF3YTPcCzvA+KbUuVsZLMkN6QH7I9rrMSmypr1ktMyRtkAiV&#10;WT6R7wgqrNEgt4N+Pn16CJHY+fNDAEDnz58BFDhx/IS8Ud6+H8mTdJeMv3YtWbwEbMut5DtRp+D1&#10;idOw8zTYQoS4YeY74+WN58YJ19fZrF0pLyOXA70q9+CaIJeKnNYs3YTgrKx/voIvsOA13fPjaMtC&#10;1VQ6ZCZH4j1BFRCwfkosDQ0F2bMcTySrLsdI1fuiGkoqU2kJLDnR/Ui6ZLrLTV3p18pqe5yfLsgD&#10;6+WqA0ODmM2ooWzyK+yd5GNiXEDSAwB6nWYmEoHS8JndQ96D8CnaWzcMuEoqVWbcCocd6KJCOrpO&#10;+s0h5jPAmrq4ACua4dfK1rjVDJxIiq50zz3dsBJFBc6YedyMfsqwGrKECweFocu8PLpSjG5SiczK&#10;J3nuzGyv9FtCuiNvlwKPZKT7EGylgRPeCnZ8KaAnSUuFwSgPEA8kt4y+Nudp1UFsFlCnaxA/8yWA&#10;Zb+T/Czo4ogLGsRXgJVpfpKnGqN40b01q9cAxEu0FwcbZSY6Wgt547YFLdI2aUXPklsKeGhrJPb8&#10;VRu008XQQgCLWKqT6jjwT30LFlTfSxpmRxI2B349BJSmQAqyhBM9TZL10Ipk1gOHKaBPYWvqsuJ7&#10;1mYjUoAMt5XRB1yg7fSfSGeQNL7lYl+s+7hYM/TRfcjTX1HxeRxgtslEfjFxAqU6D/YDRqSOb46T&#10;qSVIJfa6uxN8HNTvAf2fCiMG2FFZxuBqCuzRlKwb1K72U2FYMGl+V2bOHoFq6K30Ht7HXoRqY2Pw&#10;Z5DtZH5pLNjdzMPjx49VsQfUUSHACuqi9aSt/WyfBHDgHWRjEzBR89TFheUt3a6O1xSYF1j8i05g&#10;h1CU4xwdHgvMyrIVUXTR0gpeDKJ6/MRJp7QDsQHZATWuX7seVpIuaWcIDcIvqa81jPFx9q9umiGE&#10;v2L58gBnNzcFJCgT8J4bkKZkaw6lldJM2JzHsX1yqyBTYBAylFAdQACgDFj5wAvc0+gMj1yUTo6K&#10;i9ScyrkWgKYmYD2i3uupXpeprAnrp5vA3fpTGe20kFHh4PP6Vk3AgkcXlV0gvYLR0ZfileDpqBuh&#10;sVnmEYe/8wJurpoDsTEDlTCFoN+Loe/sfOChx+65555bb73tu1/7HTLWP/CDP/S6734tGvXXve71&#10;b3/7n91603bS13ZWCxIEngo5LizJ0mXL3MQ4agPTqWuaev/9nzt/4dL6jatAoHoW9HV2zdMayAxc&#10;pE4TxuLpiOSgW4PwC6ZAnehS4aBtleFmF0FAOEkm1ABNU8zPTqVKeFPAkBJybXBJD+eoV7nIffv2&#10;gbjoVLipC/0xiO6TxP8JETYVgyvuWnPgy0FmC3AfxqRm6FQQubWY9E2z4Gm4hDyTAZYgEtKOZXBD&#10;ptI54/L0nAwR8v8nThwfGR9DZgaX+ehjjwX0ec1aUKP9Bw8kSTPQYZjNAkcGKB9X97VrVcbAMWlW&#10;X9+iwYGLe/fu+9CHPvLQQw8fPXpU7ZChpufd3b1nT5/+0he/dPjQYdJryfIDcwpA6sSp40Gz2toi&#10;+V5aRcPKI4bxzFqtUJRK2k9NoX+mEsuWLH78qWf+8i/f9Ydv+QNd+/V/+28ZzPs+/P71Gze/+CUv&#10;/7Ef/ZHf/d3fefuf/enP/tzPf+D974fQ4hj/7M/+9NFHHvnIhz/8gz/0xlfc88rf+u3f/rZv+7Y/&#10;eutbd+3aCex45NiJR554itFbtSKIM7PaKyRdYEE+8bHHHgO5nolGiKKKmpKnPPAN4Iahnz29JBrn&#10;gpt3qQylEtNz8Dms0uVfguU+SRmNNfJ+oHBlP6oX+nq62QHDSieTsT5e8NB544i+mNLxCdVHUS/E&#10;a4DSAh2SJHTIyhUrdSTqIRIwatDPuftAP5J4EDfKULjesiQgFIIZPTWg6s1qHmmbmXb4yJGYtvGU&#10;yWzjoP/t3fds+WjIbI2PcOPyZfR+WqGCQ2GJ4WZeyhroOMlUdFchTTnfKJ6IA7vj5U8mOEXXgDKk&#10;4jYvdSa33nqrn2ZHefOsUxoLhE3qYUUahTEqn1WWp0yQHs2bF4zLHkRcWYEQRKoeR6plfPx1xqml&#10;x4+gpfStIjHN82thrJ/78iePM1NKSap5XjOhRd2kohQXk0AArMcuVUTkrwZuJrbJ6qcISFJPoqKD&#10;YK8HdeGUqz0VSIczyqdXHytQicgpjqoIiZRprYaV166BqHaWhOsmxpoaeB9zOV8Vz9foeFbF7TPI&#10;5vokgpzrr7qza+pZ9VCfRH/hZZtjrBlorQpv4Yuun5pSXwGm19fdA+n1+COPxRqBVmTskbFlC+PM&#10;Xbm5yhTFISwU88uJa5V6ibAPFXomCLt6pEsVQPoVb70eUfUgyr0WdI+EubBvQWuwzk5xlMeOHFWJ&#10;t279+sWLYsrGbWfBgy5dt34dYNPxkycsEAjy7rvugpNzBQ10ZxfMvNFmv4KNqjrct++ASbxxw6ab&#10;d6CJ3KHAgC9YusxxNH3MuMssV1g8DxcQwqitWu24hjOG6MknnvzSl764evXKH/6hN77mNa+BIfvC&#10;Fz6P7XXY4QLwjCMjkLJDF1GlxnwxviKiGQboCsJZUbVefEZUQF0H6JfSGgnBDpuQYNkrxF6jHwHw&#10;7FC2i8ODKDWZAVOshhXybEafayBYkIJCut7EyVfMBb+aoX09EQFqaa65YilhVQMqB0FVsysg20VB&#10;Gm4m6jFYpFok1rQ1x4D2jZdzKYrWWplahcqYJkedzuHglCx4qPVmxFHz5pnL2qbNWiM8rhjYU8RX&#10;1j7cLpbQqGxsi8hk8ipcNVp3lpMvHvGrJ0dxFsswW4QWJWp005A5h6RYpZn01WtWrl27Ruhisblt&#10;WxB8MpLLlq+89bZbtm+7YeOmNWKM226/BVR6ydI+61ELRysjqGINB4ZPEuXZKh1YbippctYJAxmP&#10;xXvqxFb7VTtjvdMKMj5BCFom1tWeWCeEnQ/iUhYjqha7wTvjpbMRWLZESWcNScVgdJ7O+OvMyU61&#10;4Ixo5Kqqkohvo1YNDhIb5yw0q+1mXRXS4CMnkAK5lqFLVxzLrhgmvzbHmo4meNAzzzzzqU996umn&#10;dptf7k/+agAefvihb3rVK2+66cY//09/fvbsGVMjQ52ryFBBXd2ES01G82lnHsWoLF6anfRg121o&#10;UBUzpLFq4NDMrIDW5fA7YgeAjzvl5/y1vmAbQ2zY3T1XmBl8zM4mCk7fNrcU7JDM0SOHhB9pWVnd&#10;QO5WNJu7H0F2C3SNZFazcC3HJMq+gxenfkZprkczF/YWWChRGWtmsOZ2dJ4+dSZ0tikqb2e3hGaq&#10;DBsYGtR8yuDkGWGSGZRizP9ri4ksMiRnvYhSRIDpLDdtj4q1QV7fpoMiRtZX2bb7DPXHmTyXHPZy&#10;eRIY3JAoiaQ97DYJBGpZuVTiWRlM7OUW8mZoIV9NseGhYBbHc+xXpQsRvDXFaNIxkQZJM62EL5rQ&#10;Bka6EKUxDfMEj7DMs9sYEEaSJK+XyseqmEZlSBMs1xs2rBNJUlYruApOjh49fKH/3LWma4IB3s29&#10;XKaYKWjsr171YbQ/oZlLFy22lom6t+ZZW7dvnds11wph0PldFm6TU/QAOpMMe3p7LOeAk4NxHaR+&#10;TquCBCBMyyVWURmM2jDBKqAzpLhB0hdqeVb03H8BAlvZCQN18PChZ55+RpjtdAuI7UWLF2qVZykA&#10;yLKlgFBbcQTre6qFFhJsmSDAd0vOZ/ccFfKo0R4i2OGAnK5cuYqFt5Qwc1etWXPi5EkztwKM5+wn&#10;TK+vU9WnAw//x+1VLDQTb2RcFxsOHmpyFTezv65fv97FRw8fujJxWa0a0LwiEHdjSoz1iROnv/yV&#10;R6nHsuXL6SH/acvEX2txFGa/afpMAMzN1bz4a66zlBPl4j3gv0oJfGLGxXE6V4JpWw1iRP4Zk9OI&#10;QCFniY3tqyjqmIj9kNqa4IBif2wioholRnT75PETATGfmmK70oZMWkBRe09nwNlYqlIy1wDbY9PC&#10;0dh8RXFnlsKSWUY+UVldR66Zbm5ok4quXb4SUGm7fMx9BGxJMO8RtWeYgVac7EGqHpSBfdTnZ4gy&#10;5pQkXqltTntWQcR8ZxapBIx+VIOcOq2AyvWMPw+bp5OFfHiEd7/73ci46bCohL/Y++yz6qkeefhh&#10;tu6lL3lJxWPLli91Bo8YvGxpVtRHMblWlXr4vKKyWu36EzdRwRuovT9ZNfM55W2rO3Xn+sSLhyBn&#10;kvTdqnOr0zD8j7jiCK9c+PtECMKIHTt+PAqh8oAdrxMnTuJn/9zn7n/DG97g/q981Stf+rKX33DD&#10;DeDdS5cttXz+hTf9ouXV4oULNm9YzwAytZy7UjHOnAEcuqhAbCjKnGILYhAMXbAIPe+lhQxH2v+Q&#10;tq0tj4vSl5aWk22b6+mN198pga8nAPSP/eRPfegjH/3O7/j25/b0gQcf3bxp43M/YfMayvA1LYEy&#10;3bWErFesZEV49V8Yuggpu7p7b9j6/xj6r+leNxrfkEBDAg0JNCTQkEBDAg0JNCTQkMDXsQQaAOiv&#10;48H9r7vWAEB/Qw13o7MNCTzvEvhqBEBvuyE2o2vz3Q517cjHhvX0FnwQUNWR1pn9CgB0bdPb1cps&#10;2TR4+nq6MhAPsgu5fR+Y5qLfqy1+yQUZncxhBLrUJns9sWAExXwjj15fdxmCL5w9snrFYBSnt2PS&#10;HRvb8+yzCFJlTc6eO3fy1Cn/QJjlh86clp9Ae9MnY7F9+w0vetGLVq1arWFS1LIUEni9vV1LFi+V&#10;Yg+GuInJw4eAss4fPy4FduL48ZN+OXjwsGyubFaCe9DG2MyP1PhCnJ+LFsJUFS+j3CpINFJJiSjp&#10;OjcnMQgkXcBkI5/nV3nHefM7ccUFpXRzENZKMEnRSTzE0e3J3xa51kgr50nIAWObhuHWcFTCLNJa&#10;11kGCycd0IRr1yTDpDbkUfzRJ7AfJAZtJlWzb9+hoaFI40kV+xXkzhcj2RPZIBlHP4PvKvCmrXJC&#10;Hi6ZjV1Pmq05Dy9uxZMU9JazAgVFFDhsEmdwvtL2Ekja5ituG4mMeMkxt0rzNiP2SgxdHMIrTRVk&#10;qh3STYGVT7iDRB2ZVgKpuzcOia4Mq375WXri/n8LzkhkA6VymZv6vKAYlfup5Fbk7VI/M4UWiRZf&#10;SURvUJTpaZ4cHb3WTskv2BlpI+8TuUuZo8l+LVpKTa7MU0KK273P/C68EfDZ9ABBj/iiLhadm/y0&#10;N1iIQBdw/8jDFSDHoGqD9LysEwC0D2G2InPV2pZ8r+1SRHK0ixYvQvB8/uw5Z0NjuvLo9rag1cET&#10;tnjpEhqlO0eOHNm1axc6aOlVUB7Sq8OmMT2SId50jQR7pcdQRAYLqCWgxpPQLbOl6skI6ifY4Ahh&#10;qikOkwUaRbs1HGCChJjHrJQwC40KSMQ0hN22dWFNIgdMevE+cGC6l0plSGd1tCPYjglrREDRZJkJ&#10;LSCYeTxrQaLlDrVQw8wR7fdXn2hhcTIVmSWO+kT4RfYujxqn7UEKTpMS4NKuczqizUbz/ED/osVL&#10;6lxaf0WoDZ5Cw+NxCKkwqmKRDMbiqxLVlMqtZPryCPhrPX1Ojr4UXG5EkZzNgC5RnNA5FwP09Bnz&#10;JDCJ95oaNQ8MBlVbJBqbZ+kCQ0SlA3dyLbrp5mRbAI6EyQVUpXKrpas6XnpeP0u1WADn9gYWpykS&#10;6i2zAgrQ17OAkfFtiKvzF/qPHz+/cGGfESRl7N19vX3gS5oHDWDoAQjYE/fUZcqwYf364EWenGT9&#10;ELUSK7wF1Tp77qyBNhbBLYdUDDta8Dl1FAzTqBUEEPCmrb0D6lq2wq+IkCVce/t6OzqDgDbngiwy&#10;9ruooAj8xqwWTaIO8VuAUcFZQhkSCx35acbEX33ivZ/Mo6sSxBwJfg9lnmYcTdm6cgozhFhEGvna&#10;61CYzN2G3zGgCeNrCmaprJeYP7/XfaHEMzEcsLxE4s7+4gMPvfJV9yLX/Pz99//ar//bz37mM+/+&#10;y3dt27bdBR/66w9u2rAODEjDNC/Q4ck6n1SFSwOQlEMM0EwzOaDPf/5hgJZbb7917bq1MR8UkFy+&#10;5MhprQKy/8znPqfMBj7KvIPx476MadrzMDLu4IbeaqpEu4wypFSA2CaDJzv9amCsly9bYUyKmBly&#10;lFWBAw7FRihtIBcuIorOjk7cz4A3XEfajygk4l+0CFtkuG+Er4kOBj4I5UsSZbOG6seZ7HPm8IP+&#10;8y22elYQLTeBfcNbc6ywUJP8SFvb4MDQY48/3t3bBevF7PMjmGghSyDjNQ/4FRYNli5Y36LYA2YA&#10;UKedvjHvENh8H/Vj/nFvf/JTnzp16gz3euz4iccef+Kpp57mWbFCu+yTn/yEmqYbd+zQPTcA1g3D&#10;DnWg8ZPIrcfB3XlPsx8yqkBRfBjYXHgyv7Cu/pnjTVO8zK033QAMjdUMYuYLn//cn7/j7S994e0f&#10;+PB9b/zhHzXcQBU/9/P/dMeOHf/ql/4VFONDjzzy0z/9M9/3D97winvuUSJCPd7zV+/5+Z//p698&#10;5au+5Vu/7f/zL37h//xH//jTn/oUXPttN+/Ibgbeq2a02QEO/uST+8YuTWqpaVJIIDYnqE/zVRO/&#10;0J/eMBq9fX28RpZI4JCeRnWUIZ1GpST5Zb0MJmDB+XMkP8Z2MCAT48nxZpZGGQPkU3i39IbJiNoe&#10;ONr0Ju2sJSBM8iub3fE5pcNFTSejlmJeFx7ZFStXbN6yZZCxcwpB/wXmy6xlT9RLGEEKwDi4+/oN&#10;6yNvqbSjWJmvXMF0C1rE+/BfZrB5oYIMwSoJK0BLoGyHAAwGnSV0h3SO7SAvpkBYufTm5XQK61OQ&#10;XCLVO93210L4+bywdMK8inYAKRDX1Rd1POiN53b4q4YF9CSLmio0LZtcoUKFFgXkZZ/KKZCMT/yJ&#10;AdG2goQWMKWwhmWlS8IFEq3Qq1K5VeJSr4rN6gVjWRfUE+v60oFE5v0taXQ9bvYsdjhOlsjncqDB&#10;Mel6VSGmVBKjBnyluMINdFQBtYW3CruUdSwJJJp2K94XdKZAMzEvIuUcr5KMZqdKRLDkk7qy9DPd&#10;LrriOAkkUtMBiesk0or5fctIeV8rheKH9i3DVJKsDlbMUOFcPbHmAjn4ildhqGN0ClOegoKsWpf0&#10;yTwZL2b2Jxl9Lybs5UujECXUI8rJwkHM7ZyH7TLCtTnqAmJKUmz/VZsjosrAxjMK6APC6FfPEmzs&#10;fuppSGudokhI1tesXi3GjfDmSkBCHbMgqOc6TZHz/WeDurWtFXxWT7WsaG5VRUI4eYjmC/YMHDvL&#10;EXt5lvMkeG3LBxbe54iEjWWUJYyJu0a4BbcavDgIGggldb4/jKpR8kTrBV2I+oN5PS9/6Ut/8Ad/&#10;cHx05KEHv6I248knn3ziscfNJmucQ4cP7917wEqH9Q4UeBwYEmWE/oUmpDyZ+qDbFOPNahIalHKW&#10;ntAH2C6w6WnI1HWkfq7jcmCiX1fVkxKR0U8tihlRw1rTqmCaycgbBWyMKlNfqj4yclm0cObc2ZOn&#10;zwwMAkCPMBdlEmlyRHIenWjfwLOCk7fCL3ofx9SU2w3o7shFTwGQIuEiBPXsltlWJW2sk7UEo8YW&#10;mZ8RK1i8hHdrAS73ZoQKXbrM72zctLm3b4FQOQoYpq519yJPbWd1od35i4jFtO3y+IWBC5Y2RcM8&#10;MjYC2nd57EoW344lC2mwveqglZAjGoI11gDnGQ7aTvICyJ1P7Fy7erW4a35XRPML+3pB/dasXrl5&#10;0yaU0i+48867X/yiO++445abb9y4YcOSZUu2b9+xYeP6ZcuXCPyg4WkCdYLddM8AzkX5zBxviE0U&#10;wxOTKzZ/s6RwkF4eakQKol3QYb/WdNbHNWtWk56xE2DwSuV3eLeCxPm8cO3eXLhwkbswBnxuWsqs&#10;QxgeIh9d4+W3bdtmUuSdHR8Ukz03BCJGLSMg/EjLE/XSDz/8iDkFQhycrznovsXarXfAyNjoI48+&#10;orOxdXB1ElrXGBe0PUOja/F/3oseowkZuaQlqc2XqqGYMVb56MlYq5hNVyafemZP0yx40AjelF8a&#10;tXo0LWPY0ookwf9U7DzEDsO8LguiXTt3iSHgaIVBUZbmVpevuMa08ZNfE8IYYwyybBHNd0+N6JiD&#10;lX92hB7O8Bm/zBDhAHbAgj+JZGidWeNAGWGQZbBrMCWLXjzX+9WrVkcd1OzWDJQ5lVBa41v1kz7R&#10;HXBSYweZrZCPWrbPhbttap3TKtwSa1k2xpE7za2jw8H9fzUYx5tZNmsTnVLpqqhPPM0dB1vz5ctQ&#10;1wInAslCzdiTYWS82tuwyPeQdKxOJ+NoC0BVHZzX2WX6RIVUTPaItdLqhvUtfGoa9pj7iMuzWnWW&#10;yYpGvfYWUkqBWjNeWVY06aQUp4igUffiPFXzWUMtWbZ046b1fF1be6x/A7PriKTW2cuWLaUhVlpx&#10;xBCU9jAAvWK546cunFUoIrhhT/bu3b9v334rDrWpnGPY0n5nvMT5NmaOSoW589RFtLTPnaOyNCfF&#10;VT3t7pnPkrNnWSoTxozyUCgr67QDl0+cPH7k8BEVWgP959FLKwc09SLmNC5C46i6mbZ+tbwljYhR&#10;1dB2qlNtGb44AE+rGMGRVDTERFu7dl0cejYGit2pWsJxK0aktiZqm4tCmoblKMsyl431subypyqO&#10;EvAwPq4xprVocoE7VKTxghe8gIlicFRj3njTjUw1YQZgPaucQHWf3Pkkw48bgG/P8r3Y5GEiaiNF&#10;hB3TORDkMZpZEXEVdD78OMj+wAC7FE2dHdUphljgYZ9BuMUSuTLg0RES849q66MYYXSMSljcWSGG&#10;V9ISewimqa5QDHUYRtYnLiBNk9sKImrmZ7dZpJjiSn2653vEZKz0YbKvXK4NCr9E0XvgmMOLhcJb&#10;AvAhcZNmqmu8Ip7OyuPYhGkSzDRbC8zCx9wHgm9xPV39VdFXxYGmaoWRM/FShkZsgtK4y7yhEay4&#10;xTz1xkBc3wAJe2tDRgPcJ0uYzuvOu9/9l8IJRSMmK3j96PCIqPLkiWMsvLMDjODpMyfndrbHV5zZ&#10;kqVrHhH7M6kDFXNWVFnxcIWdqBk++9nP1lkTPrTz4+nVeCpRgVxFX7XciOKPVLNcWuY+YcZ/PqdA&#10;AoYylW5F4V1wrr8/GOhzP9aoKdxywMVXvvxlG6HKeb70pS+Zwrffccdrv+u7vu3bXvOyl7/8vvs+&#10;9vG/+ZtN69cvX7Yk1tcQ1Vb3TlpAr2BjMJWMUrHzBkXRkaBZ6YvQKyLM1jYWgyIKc9Tumt1DA4M6&#10;e6HrxjL1jdffKYGvJwA06PN/gX7W5QYA+utP89mTsrczr1iGNADQX38j3ehRQwINCTQk0JBAQwIN&#10;CTQk0JDAN4wEGgDob5ihjo42ANDfUMPd6GxDAs+7BL4aAdA7blpfu+21V1XMIn4tmJqtdmmkysQU&#10;FiGyAtePBbd7XpmbSiQkL0vQJNuF96ttcbv8cRppIRWkHGYH2C6IYTJn5kH+mgiugFzLz7mVxE8A&#10;QNuDhSW5nS7bMZ/5pPArma6fBsW6bWDLMo0qNRjJhjzL2x2gne666+6XvOQlft5++50vetGLX/Wq&#10;V9177zfdddddqAS9duy4Yc2aFcuWLZI91UgYFDfxUBmgffuOPPvsobNnTx47duzZZ/e6M2TPM8/s&#10;RvTirzIEQJw28T0O4sG3iKgSV7b7wRAjpzhv3pmzpyQAKulyHecUJJ1JpRxMsZn8mOYXlKqQOs00&#10;c2DH9ahESnQzGZHiiPK5J3oPLOu9JHQm2AJ38sQTeyWJbrnlJriKxSBzC3FtdjvKVnLI/06eOB1g&#10;lITzFijTqFezjUtwgSYk0ROB4QxE19zO5ACTbA6MiLysxIanaE/ijINKRwYnARBSztBdkKeBJap0&#10;TvU6E8YBmKguuw9UkzENGunZrXin8AIGqMsdgKUwn12ZCGwLdE4kxaeCnQ2/KRRyAGimGRYJp9pZ&#10;2J3KJhKsR/jVczPFGBSA0swukxMquRVSp8BVlX2cyR5VXqpySy4uhAfdrLyUawuambmisAwugGmu&#10;ZpRCun+98UlCQ3w9dNvFOTUgYIJWKsEeYAeBFoUSkjJC92uWHT92wnfXr9sQ3zKs4+OSms4tdTcS&#10;g8zwU5ISzFdqnwDpucZIVRZrIyz+6ZMnCmHsr4N5rHx0KkGchsDhyAbaSBFatdOwFtQpRydUS3Ke&#10;wlDP0sPIxiU/EEEZozhJNkkxPTeR8UPFBVhsTEUmTR6Vhvc5ui3dL/RbSd6HZRAgz2qSVlb4OqYK&#10;HrorMBaRFw98FXxj6G7CCCClT58+KfltNPTSWAO+6JRXAeZQLVJl7ZesjfR88pxJmpa1kZCTKjXb&#10;AAoCLuBMecymTQAQ+JsnQBIMNLEn6/A0mSucRIHSTBFjH5nehIZ7gQuEjjXFGdOl6vQCCCYh79NY&#10;t5ophTjRgEKSEYgepdZBFM3G6ShZHvKZnEp+ykgbyInLRB4+enRgcAQBq7QiJQOX0FTokoIT6SCo&#10;tJaXuYg8euKqsb6RcKRyr0zATwBLwaYQMskH61WgIUdxL1Eh4xU/c7AM2cIFi9RKQIQgV4vBHbzI&#10;PBoOcxqgKhB7/pucGB0Zvzgk6+y5s/GBEXupvZ+Vu9XBAOPmS6uqPiHS8qx6JuCJSws1oyZmHUns&#10;Dq4s6B4FKLhP8YQWi1Va5igyKVXJ84ubWDlPITeA2rCfaTBd5oIENl166NEnDx85DPn6v33Hd7j4&#10;J3/8x+66++7/z79401ve8gcHDuy/9cZtUvvspwfxZcRoarrbipUrtW3aIExOkg9k3s6du5csW3DL&#10;7bcCahw4fAh8JpExzUwDUNonP/kp2f/eXqUvOtVpYukIbIprtNAdEhqLfze0S0tYZoybpkAxv9bj&#10;IDAikQwRE5Muckhh/JB8d3UhqBvoD2h+R9tcd3R8edqo0LSgr4Tvj3O+k38QuHws6HUDLW500lYX&#10;PC7YKJNxNiqXkmMv6EKB3cfGT5/Einf+3NkL/Bf7Rs4nT57esn2TeSoB7yarVq50N1Nm/rwuk870&#10;oTnOUyhfz+JATxrKmGvXAvgOytN/YeA//+dPuicUb6b2GXUef1S9EfMJgfTkE09MXp3YesN2lNsy&#10;5IGiiEa3NNOXaNls/YX+AbydzQTEfwmdjBnCdAY8KfqUwFlyoyvzu7tuvfGGl73khXSO3q5ZteJz&#10;X/jyB97/vh/5kR/75m/5ViSdiIV/5qd/5i/e9ReAvHfcdst/+O3fuuOOO2++5Zbf+I1/p1V4o1Gu&#10;ft/3vv5df/HOf/CG73cG/ZEDz65YtjRxYzAKzEggQgqMMjo6ODriMIG5AZrM+VXaW4i0dBPT6NiY&#10;mwnuZ70d8gAuBbQcaK88LcG4PxewW/cP88sZoVqecH73kCkMQmSS1nkRbsEczevqLDLaRIIGQhe2&#10;LCxe+qksZALYQsjnS2GgFDWNjI0q9kHzC9yqWmn5smXuUEA3UQ0VZc34FzpQvtvNfe4C081fYRDp&#10;g+f6E3ARR+YR5OArqeSgeyGiAEk3NYPsuxLpnTM9SMCtWJuZzKgv+oRgC46ZAMoRsIwyAoHaSH9R&#10;lqE88iOPPELUhilMQgKgzaY6WGOGFrpcVQl/JlB0E59HcNsR+Dxv/GQczHQ3eW5YS3QEGLYug4Hy&#10;dG5VuKW6eQ10vWY+KQMVWpmvMkGFTalfn/utspNCnfldPb5U0DHS4CY0M3GfcQZ9lSTVE8P/BjSc&#10;f4mApzBYdZ96RNnhkl5AXGGGstpENKUZ1ZHCeafqjlb8U2G5rxcAOr6VDNxV4VaeZSbQ8l1+ofoV&#10;puA62DGN7TQHYWl+Gf/6Yi0rYjTtoagJgSiqwcifHhTeKh2QmTBycVhoBGuPb1V3nBQACAgJFdaA&#10;Z7E2yannuy6GvBIjYTh3c38XGMANV9BSHQm9aYsVCgZ99WPP7tlTZIRU2lNMIrVqNI/AFy9bKspA&#10;uSoA151DRxQQDjkiZs+eZ93BNAHR5jTHRkBjQxWFXgcOHDxz5jQTePToicOHLyjeNEolLrzp9EoB&#10;oUIs1SN8hyeyfXH0wdIltM6MSKDh1JFjR06dPqlagW3DILtu1TqLij279zzwpQeEu7FsGL80cNG8&#10;HS1bAfpFHRSuBb3lNeV/oTyemEoSFYYValaxZZRypfxLJ8udhN0snPpz9JnnCH1rn5NVCkF4XLFK&#10;C4R+Uil7RCmeu2SoE0/RWaEXCRhBE2fNGnDHVcDiQT6tduzqFDgygzPiGI2pa0ELLX71hZGxoeGR&#10;C4PEq7h10AUQs8GmOe2zAv6+Zs0qck4IPaseEytUPfXb4qXgaLUIqrDKXV0P8ssO6IhPYiU4MAgd&#10;2DKrBfbUfSiY/nMoJJbXtETVRzI9m99j45cM9JxWxVRRwRJg1jlzxsZHIOB1nH3SwlpiYFW27qMA&#10;8Ouf+MRnFizsQT3rAusnax+lT+JM1ac+qcNRsGi3trF17W6/Y/uNfIp2IgEXrm/dumXD+g2rVq2k&#10;GFilb7np5lWrVy5ftlztk8+Xe7tsKYypdbEG8616Z12kPUGkGuFcBKRlHMif7xPDE6O+13w3LgTl&#10;T4bMV3Qq/cIcj2OfbrhhR/+5fhV0uZqYt2TpYjjR9Rs3aJt1B8LmqPQLjudYJ5YalIaX8YGMzTXC&#10;bK0SrB44cKgKYmMyhm3vNLkMzwMPfIlu6ghx6bsTRfov9IvJc+yi5cDwOaNDhcvcBai9ANBhOeL/&#10;Y2GSPKZm18jwRU2KFfr+g0PDY/O65uuRzVl4cr0WCLCiyFXNZYVwRF3ne+QgXrVqoAY7d1rOO6jH&#10;kqFFlJt+s6pwAz4I5QxwT7Y0hAX09DJlwJrVKr226ukC2JzXpZqN7glrA1vcDpzaZDowTSJiUG8l&#10;jHkfQGKM8mCdonT3dJpNF0sQcfLkVaOm8WIn/jrtapyDgdHWLCIuwQ/6567uLjNHN1csW2lJMj4S&#10;SOV5TraxrBsdw7KuWQWN1TyXkUOcDNM1H3haJJkFvREMx2wdGNQLKPD01+FxwBBFB13z5ke5QtTc&#10;xrERUbwUEWMuoMUb3d1GoopaAbv9rEJESNPSDTMnAs48niNn+ZC1ydIli+ib+eJPdiJ6+3pWr12z&#10;YOECpMimXhgcK+UpVaB9zLK72Q2IFV/TLFHxuXMXxq40dXbPsd4U9/oVPzrwqAiKCzh94lRUJly8&#10;qJE93V2EL/SktJ1djoawU99plgATa5jlT4z+7OYrMONXJ12waKmSpwVtc2KZYO1M86x7d+95xlRy&#10;JoqIxZLH2JEwHGfYzypVyzJ1jsnNTSUVmPQkdhUuxVrmxhtvVgy/dMmypPWNUJ/FjvLRBQsY/1qe&#10;+1acKXQpTs+oGKM2eRK5Ol1kwlq4Q+2WlLctfveKCQlHTw2iW73whS+0EuztpvY9KvNZKjOFbqOh&#10;NjRcw959By4OWTz2qDITM2YpmnrHKG8IF5WreL5AFYHJVTt+ZBuDOBVbcD0W0Y5z6QlKAnKLXYso&#10;vWgG2q/IR/wvEND3y8nBTDesvdw8i4JikUtgfjrNJJZ7F0cWLlpY7MjW5oSQFXTMCxhx1HLEszpj&#10;H8B3c1cqLC2lyjtne6O+dioOFIhXVBrzTLUzQywC+J5eCw6yCvtx5ZpHjIOvm8GGr8LLCikrFAli&#10;AKXgLS10zyCSZ6pxrJX8JUtYY6PSELAhmsdlm6HOzsqFQBBChzxbm/cfOMC222A0o3/4jW+kFXt2&#10;P2Nv0GLFAQ4PfuXL73rXux78ylf0VwGD0hfG2fyveVoWyVjPWFQfxszNPpTxw6P/6KPPgu7n5tsQ&#10;Pmmfm4yGrC4ryZQK+a4R1DVioSfltZ0tFpGhaHNOR1LLR+m7lZGhNwQ03xzMGDJOkgnW9ssTNjl1&#10;ZMPGjT/0Qz/03ve817E5v/Vbv/mhD/31fR/72Lve+U7+40W33+ZpVspmlLVaxH7po9MhtBoirM/q&#10;8NFjh2kdGfZTe1SbBD99x9woOBwPJ34pQPNNo4vuzAnWeP3dEvh6AkD/nT1sAKC//lT/+vKuFn/T&#10;C8AGAPrrb6AbPWpIoCGBhgQaEmhIoCGBhgQaEvjGkUADAP2NM9Z62gBAf0MNd6OzDQk87xL4agRA&#10;33jzhtpwL9zADO7Bh5U2K3oYFxQipNI20/jI3MS3v+Vz1/8XUAwb34UOzIRZMAMFgO+K1GOQtta3&#10;/FUGor5bVHwFjPPKJG4MgdyD/f2C2dXX67v+FNvugZUNlJdPPCK/GPkAeSLwhc/f/8VPferTzz67&#10;b8+ePZVPwt8MoOA8xzvvvHPzpq23337Hq15576tf/c0vfcnLvEcO6ujqG3fctGrlir7e+TL6cAm4&#10;ov0Epnj88cflJOA6YMUk70+ePCWfDx7tn/f79wPJ7ZH8RjtdPECT14JXRjsr3VXbgpmen6ZNSnTg&#10;9Ink8SecnJkNqtSOT4g3gYBBCeNPNRAFkPJeOsFtM68g6xZJYpiQl+YLUAlECQcWqS5Y2CfnjT9m&#10;zao1EtsL/bJoUdH7gRQUGMh9gl07hR8pt6TNkwKFfpPtQEcbR4Ojh+wKuG0lYCqBLb8byIxgBYaj&#10;CG6pGtxKVVUvpHkKhFTdryNWA1CFrJdWBJ1fnFobGBfIsGR6lnuWm4zGBCCuWdrMlZU0qlfl2kss&#10;ickIakMdcU1JLBNLEIJAQvjVupycLJsladfRPlcC25vgoWtxSGgcT+wnIKKfYMB+TTw34l5A6iAJ&#10;Br2t5JSe+dCQ5oHAEJCeS/8DqGEOSRMWD7RR9dMnEEtmRlLq5qnlcBtysfTJRNM0UKEgs5vcu2cP&#10;3LNGGqOeru6BJBSUw8bzB/wCZwOAK4VmNOd2OOD4WjCftjSfOHFcmkxGqp4rDzrYP+AOkQAGnrt8&#10;xWgFJnJq6viJEzFkcVwyXrGoLigQw4mTJ7QkKHkCh4RW+VocYEoTBuIk62Jt1OYC+Ab4wBHpiYfI&#10;v4DihTb6liymnxAt5kWhXWXpXKH9NbtLn0sHDFwBWOW56+LCZ/hQH70HcUNqWIcvDw0OSMrTBll1&#10;uG5fMaCJpeuNE6TntB87fgzcU3c0m6E4d/Ys/fRzaGSot7u3GK/dZ3BkEPpKIpRtcCtIPuqDDDVY&#10;N+dEG/AYoY8KzrYATfktePmujIMvAPpPODeZngUW5JKzquGAJ4eGZXA75WR1xOehis2OMKa2AUor&#10;i8ReEXXN1gKc+W4oOW7s4AMG7AjoLYwBsWCANhAOkYcGMPi4JPfs3Uu6QcoOwjIxIZsL/YDa2UPn&#10;90R+WrNBHKRj3dxtAz47OdnZEcDcgl4Cq/qigdAAzSBYtHYxccCGQL0nrmg8ZBIcxMDg4OIlS6XM&#10;mXOw3bBXVyd23HQjjmEPQndH32l8dEYmNZAKc2WEA2UZ1L9BXWgIZux/TXlNSMbEsDAFHpqYDLxO&#10;SDt5XgsBWbnbkljZjULUZWY3cu3KZmb+GnSXeWhAcnQFA7TkNLUMAHQyk2kDGKhxx5WYHmf2kzuf&#10;+fCHPyyn++9/4zdQOf7nT3zqqaee+vV/82v04Y5bb9R4w+f+bJn6DcAFV27atHkGkypJ7M4PPfTQ&#10;sRNnlixbuGHjhiNHD+/Z++ymzZtpiyywFlL7XU89jQZQq/v7Bwiqzg2QaYb9BShJczcWitFmlENh&#10;IEvUxlTBhjuA9vmWNmhzgAfDEdMIpgwYYhb4w4Vz5xkorZ3bHt6T3QDgc5R8zKYYLKloZSQxHvLQ&#10;CUYJxBh0cB5/PCfoP2XBDYdahWvQGIFAn7yqckNRiSGgkxBUvYDFF873j445GcCwdq5Zs2zl8hWs&#10;yuGjRyhn4cJZ784u2NPwOwwBXs8COaYFOB9VDXMcFxCsiI5U/sIXvsg4gPswpF3zuoHs48j4lpaB&#10;/qGjx4/FMI2NUyT01lQRxAmqmcbGaeNmmUMaomvMDObLMbgPhH4wN5QimAZdGjA7lwEABSYyMH7F&#10;Ft48C2p5xw1b6SV92f3svne+8z+94+1/Fuxlmze9611/+W2veQ382cc++hHK8y9+4U2a9KM/8iPf&#10;/u3f/j3f+72/+e//3Z7du1mA173+9ReHLo4OnqNChs/duYwEhYbl9AlzBDVKAyFdCotAn0uHK4Ap&#10;D1W6XQpclNVGCnoeZ2S3wAZigONrnQ1DUPTp/qoPJm9owWV4rNB/BsHvwGqaZIBUIhlBfTVqFCKg&#10;IgY7AVuGmwtzGSBiltgkcC1vyO4BPVAAjhzWHKEs/AeOwI2bNgkJiJ1KhLlI76h2hWXQGB+yDzjR&#10;yWQ0xmsM8ssjAzFxZWLhggVw3MDaFweHQJP48fHRcThm9L3ZkanTp84cPnTEVI2SiebZvLD3aTO4&#10;smmKdLB9SuR+BFeREmESaVmtEj7BOFUctLpMaFWCgSeSdjGbVtziYn8t9HZFiQUL9gqw9dXA8xXC&#10;2DWAjBVM0u36uhGsyMrTExU07eDKsrlzxZnT0W8Yp7/FQEfklmdx1DXV5vIFFTPn2AZspT4PSP/s&#10;NhhZ4wWnXsS9vLYZIXLgQI0p15B051EWE1EQ7v+0q/WUgjO6YaKl41Vhj3kZFubqpPHlsJjT0sAK&#10;ybSEI2Az69eKmWeid5eVApc9L1MccyrLCwtwqf01OhV3xcR7Dty/fk3/Mw0Zj2CGdTIErW1ms8oc&#10;11AWH1bAX2EtQIzOAusjbmWVClonNEzgTuBceW3d9nmAffNwFgIRDxBd3JzupY3NYWlWpyH+cX8R&#10;7LHDR7iEahLn7XOS0XdVOxcGzouCkvE3sDtt7a0g+7xqdFxhxcTEiuXLcE7TtX379iZCEcJPoVdQ&#10;otKWNWvWQm7piol98ODBLDtckqFyoJQOHThggXD48FlcyTwsqwgHdt99nzh6tP/iSJztABQlohbg&#10;9Q/2m8CrV6xGIemhAH1ibW12vA0BiICj1rR5ViiDydzcrHMQq4yfoSqFfK7KVX1detLpAYo4DUur&#10;A1JSEzReZ/1MWOksfKjkFhV34oHhEXGUnsYYtYW6ljUrpQ1LG345JkJplHWQwM/SAA6sb8FCT6GT&#10;Ar/g40zy+CpTyYibM2riAcETQ18QRgqCE7rNGwkw6RdtZTa2b9sqimMgg4s6kJ3gxSPAoJowpz1J&#10;7LsUfsTRN+5F4ABs7pBFVSo5o8bPX/t6e3CymkHiIvPLTOKvTbH5Xd1UmNbyHOwYRxV1tpcuRzXQ&#10;LGsTZw0FGI5+VbUtf12jiQTfh7X26e4Bu1z4yCMPWl4Vl6evMC2AuYODA2Jp/t0QuDjjahPWE6cY&#10;vYxf/Ck8r+kbRP7N2ILnLlq8gCMBRAazM4/XrlkL/c9JrV23Dpa0hjjPkQj4ICMQy3Ogzqz+rU+o&#10;a8GGa7xmJkKF31V26NGF/HPBTTfd3DO/F0/q1m3b1q5d7UiKFSuWwb0l2XAsxg1wRM4JcE8cZHji&#10;unNM/8S7gWXSeSvfI0eOl/urRR9Tt379uhe94AWgzyaLKcPFwz/GSrDV17ORWccUNPthMaJ2JCpI&#10;0rZ4TRuWNC3lPb20QQmTMRZm7N23f+Om7Rn4WYDEAhYAXTs9kZyPHztjCFauWum97tNzfkDTOMHT&#10;p07ZWqDDHF34uOZocxpn5a9Ri0KSHCVHlM1pUZQYq8j0+xyCNaNBXLBwoRsOOD/hwgB1opRke+Lk&#10;mVinmP09IVh073FMRazVYu44W0M3FWzoHVNw8eIIjKCbsI55JBFcpl+DVZdWj4yPsmhXrk0KzzrV&#10;EcEEn72wbMnSC+cunD9zToOCproFrnGOgJ+Q9LHsXhl28kKLC0it3SQwY59FVLEnc3nCVMmor43q&#10;BEN22xylCxjcI0TJlWxs2jTHsTnuXPhL4nJ/aFrzglZ4D9Oc/ijC+wSpB064TgZSDbdxw3rf3bv3&#10;WU/ftHG9FQQd0J3Hn3ji8JEjxt/Uo2O1QgyXnaWGyqG1zWPnzmvdsn1rd6x58wCqzqiHv3D2wvHj&#10;J4b6odvbWHjuO8IId17Yt2LV8lmts8YvjSn7ZM8h4OOMrIypMDqbfToWNXTtwRhtKcMBj43Ar48u&#10;6O0dHFD+PWLrZt36NVx0rEY5qVnhdMDXxWYVzgGdGyDdZ+IcyuIT4GwS8D6qfDvnl6aFo7w8YV4I&#10;ztTPV/Wvb1XJUCl2OaPyjH4tXxzbFXn+VcHZybx8OoNczld4I2T1xv7VhfNne7qB0eP8MGvkqHgR&#10;9g1jsgdMn3vw0BHnrhh6p3r4RCiUG1GMbtRJTpclxXZNzMQ0X7ZBYn5dEYGkI4gIqrWsfTh8btv4&#10;Csn1XWOsf/WAbD0hC7fiBDArGjPVXyNIaIoIIdWsZfmy2JQQIsZEy3DFQ7Ut/XhsHLm/y2JlN3uW&#10;SVHfiodGKBjP9ZtxUfygQbHS4a8dAdGifGU+Ob/y3nvsxiRddxARp6G6Eu7ySrC/V8SVAXycCuXm&#10;R48e186ZdaunZMTCU5jFCoxjm6JOvdNIvbBdZtYoIAQxNwSYnt3R9eyzXru5hc+rXvnKj3zkI1/6&#10;4hc/99kvKth/zbd/2+c+89lHHtml8HD16qjnURgT3U/EcAU8FehOCz9j3QCOPydEHBq6uGLFIo6V&#10;Odq16yDGhqz7jaWlh9akfq4KsQbIF0R3ZOKCqHm4GMXh1kFUIvn7w9AFUH54uH9gsELScvEVYq1d&#10;s+qZZ551wt773vve1WtWK40QZmmndd3hQ4fZnNe88h7hDTSzZYt4bEGeSmQZksfHhYVkJc6cPnPm&#10;/HkKQ3kNiGG1SrLzoLMOnykG6HhiPvTS0heF02q8/hsSaACgG6rxNSeBmVVh7gzFq+a7ysz4L3xf&#10;2MCu7t4btm78mutdo8ENCTQk0JBAQwINCTQk0JBAQwINCXwDSqABgP6GGvQGAPobargbnW1I4HmX&#10;wFcjAHr7jjW1jW77uzpcCfJ62ftOkG5wsVRKtcAltf8unzSD7fBrpWO9kS2oC+y9+2IBU2LTP7MR&#10;lfLJfGoQl1ZCxXtpBhv9lYysxEDkIDMVmunngGL4UwBJr7NQ+27kzLLBLpAz99fKAsqTOT/6S1/a&#10;+dijT3/lKw989rNf/OIX7//0pz/9nr9671/+5V++5z3v+Yu/+AtHzONriQzN8uWSGTfeeOMdd9zh&#10;dNGbbrrpO77jO777u7/bz5e97GW4ords2SLXghwLePqGG24oCt5IKyVPsJ8DA/ADqJLaXbx9+3YZ&#10;rODimgDISO66zGPphRyVl4xE9SUTHtNHrifEBBomUafXOa0rmV0YkcoB10MJUF5BotS3bCe6z8hw&#10;ZOvXrVv/rd/6rdLwYJRwFbLvIborQU9LShcHL8a4JIuMnATWIuAnP6GidQq+jRzIMOQ/dS34Eed2&#10;AnzDC4HFGjHZUEmpYokOIFhLcCA5ClZjEguLYVEiZBrLWI2svhtfb4rESPt1UKf8tSugCYlKySxL&#10;nIEcZwSHblRe3G5paGYqTOhb6mFppjczmS13qBx5JXJK5fLpkekvnZGjck3QTmcuv7pQ6MNSbPJ0&#10;w4JXzswFMAXfgrZK7Eu8wA7q0ZLlzuo1OQp9ValNbwpv5BpCJh+d9UnBPSXzCmIV6bc5gY3Wb4lJ&#10;aekbbthO+Ci9gfsy+x6gRklZ6fDC105jSTOHh9fH/d3ZRIMW8tyaVnFW7NSU/JZLAtXd3AwzF8JJ&#10;2teaLCOjYzVfArwy6ATwq4mrCMBlJCmHLgZoYzh4m2idR0iSuiYwFjlJMfbRroRTBCCj4K1S7ZlF&#10;i3lqFsvXmh0+X7hwkWdpj1dhdAq/5VUgYO1P/jYJ1ID1exP4iamrRIe/PEjaZgXWUC7N8IEKAdEM&#10;DzmkGOF0E7SMU6yB+jwIVsyj3QROJowAMsixcTPan4AmYwo583puu57oZuDakUoH7h3tIjZcJ1dT&#10;46C7Y+ni0OqkqwQymMIA3ebOl1CiFo4HZIOcg8B4bCwqAZLovdQbrIfqBo9Ujn5odaY5yzSZ9Vqo&#10;+zV/E7BCCM4gnpCk1N/urh6iWLJoCUnKygPS7N131KBJUeZRs02aCn8dKPbOubQ8UAJBlR1pVPen&#10;MwA05CzxrGH4YkEb5fhVNZRJJ/DBwYtQsznWs4OFPZPcBehM4ylDSauT0DdYxOexDCYVylqJWFB+&#10;Uo1ZDLLcPFtPSYY9TORYTIGCxdQ0r9nkZ5GLB09YwoYuhyGaRiVWujdwPMxKTr2SVQkt8vGtrcxX&#10;zOKEW5UjCNhUWhV/1QyaZmiAw9ihbEZQvIPlZg4+ksQPPvrkufP9kLhf/NIXwZThNj760Y/+zpvf&#10;3Nfb/bK77uiaF4qXwNbZMb6Bj4z50tvnOPUotglNTV7DL3zhC+j2XvDCF0KwPfTIQ/v370fHpXc0&#10;X1N3P7vn5IlTJq+8P3Mb9RJTYf3AuRJe8LfHFlcuH5wlDoYeDxJxviCdII7zgKHAl0D0Ekl7Z/g1&#10;wC9tI38jDrYB1T08SJEmLo873NmR0EAqyO0mfSnsWLJoB69zuvJQ1KgruOLTaAY8E6wq1KXOhul0&#10;qnvkxSFizQi0ZzEJ/DobKS+ETzj3DRtXGSatPXXyJIwsEmj2ROPQshbbaJBmJsN9VlCMoLvzZk6b&#10;apxLKoKefBLUfI8hW7t2PY8J5Bq2K4AgQQYGFwUpBCpiMi5csgQ14Nwu1qAd6MdYXAVu1g7zNvAR&#10;U7oJUgEsRp+JLgnxQL151UBGBMwuoc+JuAw0Vb581rRx7eqbbti6fu0q8tnz7F5MZlr49K6dr3vd&#10;6//3n/qpn/7pnwHO/vCHPvS+973vF970CwAQv/e7v8ORc+I/+mM//vu/9+bFfV2+mMoZimpEyh0b&#10;RKPPvpm43rinVwE6Cx9TTqrMchr8EPsMYFTj3NafGGQ6bLK5f9ZIhL8rPwLcDYyS5G1RdhAQOs4F&#10;5vfSOCBzuPizmMfPAcEDyboi4JVBgKoGIKZzQlICbOhZ5ggQEWAWmycE06wErbNRVyG3eBCWkPKD&#10;ZQcnYksz8kg4K16GRghIBi8OEbCuCV48F9jRixOCYV62bJkh0GW9W7J4qQacOnXae2UAMBMMnpZ4&#10;MZLawOgxg2UeuTM/Ta/ya74C78gPPldcRFRWlExcA9hBiwIo78z0LMIxO8pc0D13DoVMVS+3XkNQ&#10;EVTdR01EvXelUWMt161bx1rOmCBtK4vkmvRoYR7LNJVxq1DhukqEkvm8Xj4Ee6q/zrxmwpLSyJnB&#10;jbCERoklwmXEK4Kg67WFkGfVzYS1RYRc+GbOIvgRryOWynRTqhJU3b/cQZiUxIIDKhm4sJZZPFY2&#10;zSCWuyy7mmCjaVxOic4nxSTqRbXKmJfprs9LRExKBUv111DafNHqkkl1bWYWwPgXiDJCr+v3cXOh&#10;pueePaXQaxyMEeKTvoGORW1DrReEyskJyajrXZbbhU1IzP80vbf7oFOtNgcivLXVbXfu3Pnoo4+e&#10;PH7CtyinueYLdTSEEwAG+gcgjYsZ19TwLB4KYHrV6tXBudvdvWz5MheD1p4/ew6BMXCtdrqVlqxe&#10;vQav4fr1G3zCDnj6/v0nsw4oYKbMQnBaq6lrnrV06YLbbrtNwKBHTlfg03t653Kvgd7r7PQFwmTR&#10;Lw5cnDt7zrKlK6KgraXF7CON4yfPghfyR4TMFQVwAJj4CmfarE6JaEHmcviCT7dYnhMNeYUZDLr9&#10;4SBJnX4lvFTwUNapRsE16ftisHTQZOQli6k9131/y8Veqlvqyl/ULPMT4vPs2XM09I4770Rw3dbR&#10;vnrVKguoHTfe6Oett912x+2337Bjx5atW9auWb1k2dLu3h4uw/qCMgtXw79OYZp1N5qmHDEOJNm6&#10;ZTOTUJG+sxAyKoBl427QpkdlpkfrhfFF7M09GVkFrl/5yleQxHs99thjTzzxxGOPPCZmPXTg0ODA&#10;0InjJy8MMGMXz5w+q7DHI9UZZSAUh81A+qVWNvF7nsVYRflBwn/Ju8x4anpAM2twEdH2D1x4+JFd&#10;S5b2injxlUdsPBoVpI55IOjWtpgpV6/FhPWTPjtWxUOAYrHwjo4NG9+hsOIwtANZTTSixonBJNL4&#10;efWayNbzo8JsTjtYG7VMK4cqO8obckZP2yIKSVXIswprC+RX6DqfF8N69aJ8gfFS3gJs/cI7Xkh0&#10;K1etWhJkvRGRmQWCrsK/xrxramJX3f/6ES7Ta7owmBMBvM7TM2Zvi9eW7/u+N6i8NXmNu8HftGnj&#10;PS9/2Yte9MKHHnpQCL1u7bqBwX4Xh5GftjZRnYWVtoxGmiNP/Ns66gBEh5OCzGO7sLxT92ZQd2DY&#10;AALymFemxsatU2KmaAnzS1Z8k67DYtLJNavXgK9nxQXYpcLXS0KUQ4eUfaokYQLZwGbCD3cc9jsI&#10;pHPy8dTBom3ixy9pHqP+JAvPYoAmLqsI0nYLpOS+bVUjwdVengjkvRJrvZk/bz51ilBwlkN1OLdu&#10;kYruI7k3PXnas2fOKvFKyv8okBPUGTjWJgoVYI47O5yvEZTGKjaHR5RZ0cSe+d0D5/ut4o1VBHVX&#10;r/LUyPI1yVfKDtfy3BvU0cOjjv3RiTjZqYzA5fFwFqR6ceSi5yY+O9a/weZ7STjabmIWIDVj7Oh6&#10;+cpcFMz3hvalZ5xS9wXL7s72NErfgEfdOydORNQA0EqM9uzZTf1UYQ+PXJynud3zDx4yKQ8ZsmXL&#10;l8NQGhR7ETET4vggcV/Md+rXMW/uhcF+cbSglEUiGQGktZLJoaNhmxJiq84hlpw93SzblWtXlElo&#10;tLA2JgIC7FnWlek729v6FvS2dbSN4NQeG3EljTp7+rwyBm+UNjMtujB+edSqJw6dCdVMy1ObEulb&#10;CdI61NLJ0nLF8pWmJHuip/QxIMuTMXCKX1xMFYVGVEwhWdlbN6/1zkxEMRNFGL6KQChD/gwab288&#10;qMqT/Eo3qhKMufMsh5hBSy9bqs6EtANDzBhExBvk3wrPmo+fOKXwTGWQ8sKo95iKuutwxTGedc6Q&#10;i/O4lYxvA5ScanNxYKjk77lD47F9RNdCIE1UokUAUW0Dr4/tnKiKDZ9LRU0ZIYzyientnWQmZonc&#10;ytI1ujMYEZpS9jCMSbjuT7H7ERtZUYTgZZmZYXCEEPxPhm2xH1gBBl1VnayKNDYTZjU73cLsnN/b&#10;s3btmgv9F86ec27JpTAoLU2tc2YDxhvqmnQ6qFU8cg7fiLoSe32FJi/BMumkVwXMpFdhvNaWja1d&#10;CwGtO5gCtsvCtl6dtMmmDIn6HTp0yBkRXM+2rVsdv/bqe+998Ytf/Cdv/eMzZ07O75qnL7TbleG9&#10;m6YLIysk0zZ/zTBvujqugqiKJyu20TbHzTFo7lwFe7WXUmazrHqEEKzZ1JQgWZixYsUKH8aaZPxS&#10;RJJ2Vzrm+kpQdKcuMcJZMdtBPOnZPTQ03Px6/PEnbWA+s3u3Lrz/fe/dvn3b+9//ge/7vn8gXjKd&#10;HUugtIM5y0VJu5WXaXvk6BFujPDNk9hcaor6atUJXIz1GQ/CpYp1tJBRYSvEXeFbk4f+ysq7/zZE&#10;abz7ryTw9QaAfvxPf+nxZfdsmjfT0QYD9Nef1pfHLANVrzBrDQD0199IN3rUkEBDAg0JNCTQkEBD&#10;Ag0JNCTwDSOBBgD6G2aoo6MNAPQ31HA3OtuQwPMuga9GAPSWbSsr6VKgh0x4BIKt4D426CthY8O6&#10;EgkFoahPZKELtFGIq0JF1LZ+QesKlmEf3sa9T2yzu2dhTG2K+bySOpXmkUiQJ6hm+NCfgnOodTY4&#10;m+15ueiJySswOmBN3oPpxMGL9vSbpnweJ7fGUZsBb63GSETJqy1a1NPbZyMemiQapoUS/NA5/jnH&#10;+PHHHv/MZ774/vd/6G1v+5Pf+Z3fe8tb3vLOd/7FX/7lux9//InDh4/AIEp7SfPANwA64HG5995X&#10;3Xvvvffccw+c9O233x4J/ltvdRopSpjbb7/53ntf/m3f9m2rV6+WVvGSHzh7/rQEntZCjEXif05b&#10;EElpX9tsoKWgctMk5y9DlRFXEmAiXCr5FBan8D0FnCpsSlEBFY6nDkT2jbhyMqCiuEultIkR0lf2&#10;wyakiyO12I82cgiWwq9gU14OcZYpORVneR+QX4/9SufJ9vQQmvTJlm1bZbIdyrxmDTzDype97C43&#10;x59KCJqX+KrAmUVXWiObJXMsSQahcWUKfC0SbHGSLwCbuwYL8yxYFkmROR3tMmd6bUzhror7ttQm&#10;Eid5eHqkzcZkLuNV+lOZXW8KO5WPnsaWeR96lbRzpYqB/c1bJS4EhSrcfNCtISeVr4OAzFNNaUJw&#10;PPuXiR83D+inywpBLa2XfFfy8UEgLavkKQCzBs+fc3ZAflyUOSpusspC1c/qUWF8I2k6gvMyhiYS&#10;ikODFDn5lCcwR2fKz3GuwfEZEBzJ+Ams1QErj0fkIe8Bgx7GJxf0xlL7stkGy8/EyQf4QHJRSyKz&#10;PjJy7OhRqSYZL2ONyS+GdVYcKR5YGZiDa5HgHOwfBHyMWQOX1hVcv75S+Ug3cWe/ArtGexIg7nDh&#10;qmegnnJXkRWPw6ADF+VzcF+klQWVMFP8pD9Fiee7pO2y4qujVG4CfOG5qgh8rjua6ivBrjQcJ6VK&#10;7obdQKAUEmOLIoPnoa6TxV+2bLlsLjiLLybg4wo6rzrbtx5HB+Q7fRdiv5THbcn2+MnjOmQWJFi3&#10;DVhS+6XEaQYroV/qDuhCJPCCqzuIP4NZbW6nw6a1jbppWLCpRvo6ssVmtF9NNLSDBX/UHanSJEOK&#10;KZkolnhFnjSegmVwmuqJYENuURNCYyFXxhzDbYyap+Kk3blxjnaAMxioEydP6RdcMpWElILMRia3&#10;dMlSoAEw9ILBgaUaa6SwGzdt3Ld3n/t4vHFftXJVQFSRZinPuF5/4on6AEAphelZgAUJsR3VeCoE&#10;9mM6glvDtgQ94dx2d6PQwTw9dRWCgdqYSsxXQk+CrlWa+Py5s4wJ3asiluxXAOZqttZMrJR2Si9A&#10;VJXs96rZPZNgLltXE79SJuZLIgZifpXFK1hzgZMK7GJu4kpsQzCclPbXnQ67Pee+T95/9PjJn/qp&#10;n/qr97z3137t1970pjf99m/9pkqP4yeOb1i3+tYbt3tKgkVChaIUgUsaHw/0XkLoCtVBsbT//vvv&#10;X4p/b9myoYtDjz/+mGIHYDssgKYDew16BQdGl4Crkj2cBJLgzdROoJLG0OSslIjpz0YFV1nC+8iN&#10;+dRx58hrDBTy4iWLXOYw65gUV6+sW78WrB/6pHd+TziHmG6z4cHcABLVQczBpxj0blOzZkcmG9yn&#10;bm6mgkLp4pyOOVcC6zPF97GVkTsn9uD/CzCB0XR/BjzI79tanZodnnRsHLjhxhs2ypSfPXeONFas&#10;Whl595YWhsjPuANwpD8Eyf00UNUQJJTnytGjx770pQcefvhRIl2+bAUAOgZ8Y1feP40hNusoeGhJ&#10;GAAqUOeP01Vtbp/bzh4HHADzaUAS4q8Ba1bzo2/BCk0GKlLQtUYWPjnMAubgR0CegSyLXxLGNJkm&#10;SQNp8Y5tW1521wsM+pLFC57es/etb/2Pf/zWt77nPX/1ff/gDW9/+5/xg7/6q7/6hc/f/5GPfNhY&#10;/Is3/eLWrVs//fGP9fXEEeTXD/gOYks3hLUqtfR5DuU0E1sFHoVO8Cq3VUiFcg2FOg1bet1f1GXh&#10;vwKE0WORifnf4LlA70H8AfTqJIRA4qXro5xsLIGYdE5mAIxAijkEmiGqOX+eW8GMuLDPFA9qUhM2&#10;4NqthpUMusgH4u702TMwY1H+MVf5R5QD9Q8NsrWgJMAWgckVs12JMh6fsIfg9ZoE/xGQjGase248&#10;j7VcvGRxnjYQ9WOCN03TpEcffSzKObp7oNJgBBlq9kEHYTh0QmRiTjGnpFqFMQXOIxmgCiUcHjpT&#10;e1NuvWai600Hl+l7mYKA96kIyVfhoX1IN4o3MQSYZRIkXEBA1wCBi3DKPWk50yHIcf+sl5gGIpeB&#10;qtfMTSImeM5p9RWBzBirAq9E0BtBRQxuJX0rGKgvph6GGszcP3mdA8JbpSBp5ZiLAMQEXK99rro1&#10;Hff1CvzioU0BdHOT6mDFS1GklOVwZT+9KazVvK55gREfH6tQ3PVldQO5ky/CIYR6uvv7k+Eoc10W&#10;e0YIBVEq1S2TXkuA+uLMa6bjM4DLmgLV94hAriC5bK4aDAFwuAzQ6lmzHnzwQS0E7TdGhw+iJj9M&#10;vjFMwYwe0Gf65J6+4k4eWoWRYfhCCFlrZCqy1Uk/WcHA8WPHGe3HHn7E7FCdePnyWED9EstYgYGg&#10;mAe8Ycd2cGeKImilI+f7L5C5418AlFkzs0gLs7wi3L0TDJYsXVJBoOfDA/lJpVl+82vNmhWmWMlE&#10;fLh79zNLFi2Gc129avXKFSvHLo0pthy/PG69sGrNSvhgivqx+z63Z8/hdeuWusGjD+/vnde21Jql&#10;b+FCHq211UEWZ8/3L1+GHT/g0oJnRzGIBATPZ89dUOG4ZvXKNH5ZRKRmJVUkiTlDNESaiNgYyhij&#10;1FHCJ7pYQeSCooyPv4XyJKt3wTFr9cGmVlBdgXe4qsniX+ezQtVTT6hcgC8tgk7wYefPhRfrmhck&#10;2D09jqpAb7x6zRqwwk2bNkFC33b7bXfdffe933Tvt7/mNVZSd999F4HcdNMNFlNwbEqSRB0rVyyn&#10;pAWsDJr0AEOH8lkaTl6dsi5LzOul3bv3PPDAl59+eu8DDzx88OAxMEIebWwMDjiiL07x6V37Dh8+&#10;fuzo8T27nz1x7OTB/Yef3buvt2fB8hUr1B5kfCsSjkNs2tux5DapmhN7MxE5B8uuh0mhxVERNn9+&#10;onMjYDDo1k0Tl0aQVVsg8bdZKxiR3qKFCyxt8HbTHAeY6IJwGla+q7sLBvvi8FDGw4E+5PfFq8r8&#10;coJcHR5Czx9FMg7fIGqxpekAM50nDp3zxFx5odUMBQsaTsS2LFrC973UpWgb1O8Mrq5mfaEnDUoV&#10;ori/pY26PyDOjrYwrfBqiLY9Tns4V5IXgUeslWBNkWFFsInSi+i6bIVWJaYwWF1/9md/7lu+5Vtu&#10;veV2mLlXvepVr33ta9FLf/GLX1i0YIG77dq1k1njINxBWaPvmk2+ZVq5v5g23VqswqpgNQOnaWtc&#10;lrYQ3oGHbmoa6I9zYyLMmLjyzO4Dos80d9NodW3DAx0HHbTN5pUsOgyoFYrhtlYevTi8f+8+0Y7N&#10;A1avkxRa8uih5tagNmde/BJEvM0EwawQvplkAFKdAvXLyIQfn5hctmKFVnE/MaXagGv7qHsGz1YQ&#10;cwyz2CTcXHNUcQeuGl26NXLL7CiiaG9bt3a94B9uNojSr8URBPQ5+GXnzB0IcuVZtgg4+u6+bpsm&#10;IvZAHLa1d7XPHRsdp5UIh/kzE4H5Uw1VVVixtmlr48KphXem3tKli4SpVhDEVecCaUNUHLHhDCmq&#10;5NZWUX2YxKsWXB0Ax4aVyMOcxBk101OANqb9CPZ9xLHuZvoVmWPEYlm+qK6jDItRctvAlc5p++xn&#10;P3vunPJOmz+TwyPDghwo5CgEzWWdhQyL7ErqTVY2cUJdZ7eagFCljq/pHxo4duL4vr3HWW+c6BvW&#10;b1yqyGpBX//5fts9ALVua7KZAojzT589PQztPxb4b+hwtj0qJ+OYoNkCS1ODkniuTYwISxymYbOo&#10;pWPl8pX2Q4z6vPmOlJlUM963wJyal6zPAdBk8/2VuacVjK/ZpPs333zzpo2baQIHway5SMvhzXXf&#10;rORcQKXXrV9POcnRZeUHSbPehPN6DtN5BQYRk8yNFXSVAbuVyaEvpna5eA6I0IRYtpjgd4cvDhw6&#10;tEeA42AFlkq9BEUS1JvdqkREa3uf3W//YF6nw4KwJjPgs6xNDS4nGqWzphifnuUHYbG5ldGo3Dsb&#10;vNEO+Yl9v6vNEWCIEqN+PgKcFuuIKo2wn0Nhwi/MsgE1AayfEm5ZsLA36uRbMMSrqWxRMhcFciMj&#10;Ab9unuVWCvbSXYcBEeZrWzwiQMCBn+YsGGHlybE4zYBK62InJ7fCBJ4+ZCt4Og4ftt861BoBe71B&#10;PHP2NH0wcIoEGQHmc/YsF0/z31dhQJr37le/+tVGjR5W9F7RTgK4FQTOZWfCKuYOEqdgpAQkUbCX&#10;sqJsfJklkj6y2j293Syb8psbd+xwBMTBA/s+85lP/+D3/wDj884/fwdzp06APuzc+aylg520q7H/&#10;M43wLudbMRujV+FWKUNuXsXWExIHYUacutPZAXhdxr+M8MwyuWxmeCZFMBMTwlrngNUa3BSNg6po&#10;kZVFCo2EK4ZMexUhwXOj2X17oZxP/Omf/qku/8Iv/IKJ/9GP3UfnfOUHvv8H3vHn72DKNq5d61mW&#10;fqbtQw8/rMj1yNETp06fssM2fRhXsi1Y2AktAZ+z5DVGM8P42aRhLykmQtZ8Tq56yUyc3HjzX0vg&#10;6wIA/cQf/+Qv/8FHPvoh/x4+cXHP5+LNR86u+o5blzU1NQDQX39qX2atVsH1ihC3AYD++hvpRo8a&#10;EmhIoCGBhgQaEmhIoCGBhgS+YSTQAEB/wwx1dLQBgP6GGu5GZxsSeN4l8FUKgMakIh9mS932ujxB&#10;cbxJDxSerBIkBW6r3GdkKBN+ESwssLCRd4ntbJk+YJ1AyAW7x1VnV+Ov9d5ppFJHUlZBxJOAyHqE&#10;W9VRmwTthqAtsDKVqbfz7hPZAkxI8hnQeKjKbKBJTRUPcYIfPDmIRGy1aZrUL+Ct9LmttmBCbcaE&#10;2ivpJdWycuUKKVh5NTkkHGyLFy+UmJg7F8YRnABHjsQKYhXpLlkYhKwXn9q1+6EHv/LXH/zoe/7q&#10;3X/4lrf+xz/64w9+4H2f+fRnULzsfubpQwcPoo6WTpDjR/ODHPoVr3iFvK+jKtdv2CDjsWz5EmDN&#10;BYv6dty8A2K4oKJS4ACffjrsOLjfcJYGVjUAKAXH6evp9ankTsAo2+fIHxmX4N2duAwAKlMIyulv&#10;EBU+kZ4qIAjpRUYB2ercTikN5/8CIfx/2fsPcE2zqz7wPTnnHCrn6qrqVJ0VuhWRoJEEAgMCbLAt&#10;g7GvBxD42mawfcdj7MEYjwEHMGEIA0ZIQjISaqmRWlJLrc5dHSqnc6rq5JzzOfNbe58q63rwPPPM&#10;w3Ov6P4OzdFX3/m+99177bXXWvtd//VfpEe2EGag2yQWxG2B7KzEWxvZHQ2+TRWwoygARpExWloG&#10;zpbPgFLCqea3z8ijaDgrVScV/uADD17r7//Kk7hh9rtU1oGELU6YG2mo9TWAqgREDfRJTpJluIxb&#10;RHYwcVD5eyYko127duyE35Kq9L6PSeLmBGpWwpwpdP1t9MZNGNmtRFF+wJowATEMnw+4wOYGdhkj&#10;CVWEz0vk4r4S3Mazs6B7ZEXsbpSBHX5uKXNKXga/Tk4H+nxCeERy12fSdHzLTIPBSN4aSk9uLyFP&#10;AgEczLg2S0ouGlN0UE27xmufJxq3hn0kT9cM9d6S5YqMNXRycPttBMhG5nRhadkOsuzE65lxc0sb&#10;6EVGrwQ7EeR/mfR8TDknnu0sGyoIVjc2UNx5Iddu7TRJB8WkXcCyy/LDS4FxNC9jkBQHF5JLBeg0&#10;KsOTmgI3CZTYwiJMGLRhgv1FWlc2PTBwCTcxOzfX2R5AUJONnZ64xGKCQKIKJyqqiIKuBmJPpq2u&#10;NpLxDXVazA8ODcosmoH9eOjwIYBj+doEhJLiXYcekDE2WaLUOjk1/IVij9T4WtBsz0nYY25qb29F&#10;sjs0PAKKgqlIrnBplZUI42HREnywFi5weGjYIoHgzOIPLin2nZHxkUOHDkMeEJFscWoFuwFDYU5Q&#10;YlYEPNo0A/8QLFPFsAXRLrmsVF9kyCSmA/okk1u6csaRWBDGBGozEcstYgQkKxlSGKzYpwk9lhWb&#10;eBMpXfAuZzxKsG0F4h8cYWXXzh111bVod3EJ2+Ltbe1AT5AMASseg7reguKANmgE1IZgW1kjNz/m&#10;ZWV9JJabWEElGhqM2QucW25BnvUYVd0g8YMGE/niorQokZInKl+/JcI7ujqvXL7a1ds9NDiqsfzc&#10;3CJl810XgfVpaWmmwUgHr1y+YsluXLtx+vSZK1f6r1y5eu7c+ctXrr76yivPv/Dqy69duXjxIsqx&#10;kfGJmZmF2aDJxCxFDOVw4oQaJL2lJYlVm9JHm+fsUAJkkyx/huVlUF0GqAVIImi3AqWH9Cu7oWQK&#10;tvl0fSX6YtfVKeTo3bHL9xgQqJeE3AqWZUL408998fY77vhPv/4bn/nMp8Hf7cU//uNPfPkrTz75&#10;lS9dvHjp4Tc/aFsyAJQZxHZlWTo8QMcGzi24WgZAg4J78eUvP9vd1XruzGkZ7pnJjZ09LdLe+w/s&#10;x/On7bT8d2LOrjJnSIa1VYiZ6IVN/pL6GVi/uAQrj/U2gJtKDGrrgpGdSYEg0Y8bT6ENSPjIBW3V&#10;wKMHuVo1oAjge6AEYDQTNT5RwCJI8CeG40ApRS48suVhIKLyJJGBkSHhJDUrBzRhTyBpojl4FcSz&#10;0qNVC2DATjWhwCjqqyLBH35cQ+eJMZ85dPhwd3czFzUzPxcFPI2NLs5fBwa6tcV9Y/nA9v0/qxQp&#10;bfEDba/iZ+1TDNCXLl8Hr9mxY2dLc7vJWFBsheHRlpYZn6bGZkZDjp9dQmZ8StFRf1+AHZuaAo8I&#10;GBVZcroTzHaMKllGk2sqlcDHtplpwnnAMzEgJhYYTW4iGYSQS1j3KJzKgAMN5TlWhratpfnek3ew&#10;JePjk8PDI7/yy7/05JNftY8+8pGP/Kuf/180ZxeH/NRP/TTCs9GBPps0u6FUrhBVIkZj4yC+Ju4M&#10;AgsUUXWgwPOuTxUUUZyQQYTfqOoJ05DIy5NzzP7RO9kHZRCMfc2+AZckhr6Yvn19k9LabMJVhNdP&#10;zcTjUoB0yEe1tJ6YGLgxMDs7PTe7oKaCWQYrQXDY2YGtsouoQZd8O6wTGWJwV3Wje3xtdVl5JcMv&#10;ZADp0BzbxNXXCB4a1GyBd3TwEl3c0OLCPOOHzy6IIcuUQECzddimdiL7ZmXZZHjby5eu7Nu7F+/d&#10;lUuX/Gl4cMimmZ0an5qY1PABy6klGx8bM62R4eGgb6+oCCDd1BRnlRtWkDAZZYxvBkPHrkz+SFii&#10;0iOEkID+qWoF7hmuKMJGiw0IPTk5znl6TYb14B7VNSpTeGmRKsyTlSK0cAQVFRgc8binzgzxz4wH&#10;zeuYVy3Bp4iYHduG/OZlypFDNlaB4Uvo56hGiw0EoRK4mRx0WcTcfMMFb63y9uuoLdE0AN6FmxA1&#10;mXIoBieS+hAE3aw4NttGdltEYb45MM7xc/4xEiO/lXImMZ/xT5cLTAxuyBQrZlXMAZvfga8qCdJ3&#10;uDobzejUPzAOtzT5VuTv89l5ZbHkkMlvinorvZ0V+xYix+v8SRfJt0tfCYwPeQbmr1gHg/BE+ViB&#10;9l4zDRg40ybU4aEhRmAHz9ikPAlpcV17R1t5leYVC/wvl032+cqxH/4rNh0gKQYWQX5TE5+l5wur&#10;DlkL9B5qlsizWUWvaeyhI4cmZyZLK0rVtADuCDvE8wosWXVoHoF6iswjCAHqgtyiSYaHU5bqBgxt&#10;dn5sZPTo4aMH9u13mhC6Hz18JGIkjL6Tk7gnQfx2KhdcXxOEXem77Gq9u3oFZgwprsr+vr6FpfnD&#10;h/cePrTbmAHmRDrjw2M1FUxy3dzsvAokohDR+Wv4hZUVgc3o+IS4L9mNMqZY8JDEHiFlquijIIHK&#10;ymsRrPXRTUKdXqK35R0imlbks2y+gRePeDVo0cV7+mlEP4Sgzw/4Y4AFlxZrq6sUMfpqKt2JUorM&#10;d5sqA7cdN7nkjbMn4aJsPcsS8X9xRIakMTo6hPp3bmba7ubXECAn4nbwykQHjng+zFTL/v2KTPd0&#10;RK3pHqpi1wRhZHlJoxIURLOzc4ChmlpQDHPPvLn6MAwNTiI8Dd7QFYFZYCziCBJM0iU4SQNQGAfS&#10;8oXlFedEHMEOLvfef9LBy2AcDAHGIkpMyP7Fufmvf/1ph6Dr1wbOnDl9/vx5oQWLQYB+887plMH2&#10;hQLX1dQ3NqCe7Th69FiqrmRzVPmGagmwXTwizPKySlVE1TXcIc1R1daqSiSVSSYfEZhpXo08CVw0&#10;wKdTS81FEhf8hqA32MQT1yiJ8ZLG6eIJDRj1h8FQmzxvRK3BeltVXloMOyisNnHnwUC0l5byJpC+&#10;rkZpHXQtCs+9e+euu++8U4mqmgO9FhyKx0ZHBH5aCzh0k2FAfhMOD8oWMlWETEWZtFTpGj+sK0mz&#10;Tl5AEx45fFuy2XGaS8WTJf/yX/7L244dFt6kfkSjPKwV5yNi5FGvG1s1DGdiOfWn6PGQgPgBMk6u&#10;MEyQld7ctOjumE23cWbk4o2BQZvMecmbpJywg7H6wgt35LMgvOlVvLOixDjUklZxtw8+eP9DD9wP&#10;jKhhwQ6HmfbWBstZZ4oVZioCYYsXV5YFmuwd28iGOInTnAiz0plN4Urvjp1qTLWjYb9ZN4e4+vom&#10;6zAyNuoDoOkeAgykmh97xcoyrdaOxk1MjLIJrR2t/GDg/1K01tLSlvbOcnNLk/HTGiaiu7uTG3Uw&#10;Ubp08eIFzxyuX7s+NjRKc2wEvSCsHaAwp2GN4I8piVu0t7eRnBdtbRGkWffa6loPZ1JcRMJlHlD4&#10;QGNjs/o9DyEsoogKt/ruvXuWV1ZRTQveopRUCO1EFyDX8Imp20+Ux/O9Nmo0IUlIemdMMYTySAI3&#10;U4bLjuay6CYJg1FC/h/Yv/fGjeuDQzeaNV5pqhfTQUZOTiibXHBOpM2jwyOOjTCjURBbXKyxjziS&#10;1HF6s2jcdzR4Kat0tB8aHFJUkB6/OIxHESCLxRh7H1TaUdeeUkVMFdVeGDz/YOYBgodWXwmIuRIX&#10;euV2sO9qUUUgyVAWzcxNc/6cw/lzAzDhoot0bLGlSkXZUR+Y+HSJJfea8CWn5Wrw6lKs5MimlybG&#10;Nc0ImH4ia1+AUQYLZbtS35UIF1O4u91mLUcRIvqA2JYWpcA5OrSQq7BPxxV3sQr5eUgyEXEU4j4c&#10;/UTm1O3Jrz752c9+Hvn1gYOHPOkS+bhQgO/n5tUJC/Zeee300mLglR0UkomO4CKjum2xrMvMPQsj&#10;NhKbMXNO0ENDg+pWopFXRbkjpMCJGqxH1WU4l+hJErzgkNCrQTUdfXPi/+kXYPHE5Ghu/RRbMsGj&#10;+a94upVCLM7aYc47Sami8EAMEE2VNrcYU9uAqSPP6FkkeIjKgy37zogjMBKbbilaiGL76G8QZtQa&#10;rSmp9WChu7dnbGJUTa+WR+lwHYA7pzCfj9YKNGZmypTbO9tR099z3z0qUjAxT09NNrU08Xp91/oG&#10;BwaiMxt4dHNL+ILlpTBmcWRQgxhH+i7qXQL2vcEW7dm7N56NRP+uAKkLg5975lnPGPmjV15+5eL5&#10;vvvvv8cR+xMf+xhpMHd6J3ngdOddd8UZaiu2eTaSbpTr93J5fOhzWLC4MfmkAssgmaYDlsZntCvJ&#10;/aYyON5PBHjpERl1IiKS9+XcEsH2NP24UYpgbVIyyQ91nZgsa7Ckh/vNjTvCA9KQM2fOE+M//7mf&#10;+/7v/9C1a/0/8IM/+OCDD7ztkUc+/rGP/cRP/uSf/ulneMMD+3b63o5dOzyseu30a3NLa7UNNSSz&#10;sLQ2M7tAsO5Cn1OYNOfxS9DhNzSKcJkLgRl9oAMZFBnP7na9JYfThZ8/VwKvCwB018mdo58auvef&#10;/+sf/4Gdoy/u+PD/+pHvfX9CP/spAKBff5p/6zR664RYAEC//la5MKOCBAoSKEigIIGCBAoSKEig&#10;IIE3lAQKAOg31HIXANBvqOUuTLYggb9wCXwzAqBP3ncskDZ4sMorpPoCULyuRzaan2hk71l88MeU&#10;lCZus8AA+S9RWnp+jvp0KZqxlldEwnYtMjT5mbv8dSR4Eqha7i1yEhJdAWLDraJbOoBgpJRcQdrH&#10;1TIpb2dnl7ya/ry5I3yAQmSXiot1P4XjAyRBUAjKaXwycvJekTHAKyw9D1+yvuZpuxSNVOjkxKTn&#10;7MYlIygdmGCLq1WgWEFshmBPxg5daE17R3tlRXmbHCnCruamTiiG9rbotApLWF8j2RNJfo2eEwGl&#10;XCPszvkzF158/oUvPv6lP/nUYx/9w0985k8/9ZUvf/mJL33piSe+8NWnvvrc88++cOrFC1cuXhu4&#10;funK5VfPvCL3f+3q1UsXLsD6wIYu6pE8Ne3KYAE6b5uUW5GM1tx4jECOANR6dvRI12ELMwhMUZKI&#10;fgdhLcRtcam0FkFBhMBESgGRYbCNBqyk8sDBg/ImY+NjrW2tsqemHOCQ1DY6YTuapRWb21oamxuk&#10;ISXLAzYZDMglVbWgHVWAbN6RTGpubcYYKiVPEHXVLQAAe/fuR5AmJTMweFnmVXJI5sPygybIEsFS&#10;5DwoeB9MS2SvE2Ge/JYkWZBZFhVJvbtJAIJQ7EjGB/QqUj5mqjM4nZIjkkYDUZJqQi0TDWhloYLl&#10;N1j9IkeDEbC+XtrmVitYeRoJwpa2Vh/zlURuVwFvGL1xg0Y0uC01BjepxI23qQMvNY+cVomE9Apo&#10;F2D94tIChKsBkFukNLeKM2uvxEymIY8mzCi4lhatTiJXCyyIfFx8OHhXURZV10QnUMQ+Qcoqz0kU&#10;yLukwP12Zb+jUzzIjhRuZfCW2WXYluG9wF4l2FaXVq71XUcfBQ4AEoC4a3hkxM6pC9LOZvlFLFOy&#10;zhPjE1KAa6BCsBiT0/KyEtvykcODg4m9jPQgKXX33iQouo7jqq6+1nxr6muhP62yQaKVra2vla3V&#10;CFhqfXJqKrUvDwCBDSvNtis4BQGCq6TZ+voGurrapAYzTzOZ4PWDmpLupFlYr6DmrBMdJscE/fT+&#10;Ojkh7rXRNO2uqiWMcpyGMGxy3ljxmpsbx8dGIPoMYXYm2n831OsCDx8/S5gSzHYK5jDXlF6XaE3N&#10;7otAhulYT++OwaFIAJMhTi6YBZtkfGocTm91PXoNt7a32ixy//Jz9Moa0V7cwNKuiyBxJUVwHoDF&#10;zIpcX3tnB92wrBS1KRDVsyyMfra45kaGJqH6bQ/6pp81myPxTJ2kFWfnZ0DuAXrsGaUFwCepI3Ak&#10;rc06WodXV9kCVoEC2Fxe1DfUmwsN90VrBIwCOGB/mWZPZ9vkyJjtYFtiZ2+ok11tQdqIGHRifLq/&#10;/3pjU7OUJywXIiVEvFTcjjBfXJKH9h+AKSwvLgUbr62qBt8BMUGfCb9eWVM9NjFuq+Ln62jvlG4k&#10;KgqW6CrDsEO6EmxDYzAKq04hWOyxwJB0xq5saWsyL/LUrv3ypUsXL1+8dn3wwkX0Vv0IHkdtlfHJ&#10;uTnNtemRrHURvBGm96nZZV8YGBzHBgUK3RA49ha7Ehe5+9LJYOCuqkj50ehTrGk45Qia6oQEIM8M&#10;0wmC8SCo2wAXAAZkCO0zkF9S8k84XcgPPgXcs7enl2HB2cxxsNak6v11uoHcjtUoK/vK1575H378&#10;x4GXfuTDH37kkbe98MILX/nSl+ESjhw5+vnPf37frl5geCUm1oVnsT1JQ1IZdgFWCcrJgMC/+Iyx&#10;kZEXX3y1qrwIUrWjuaWhtry9ta0XB2B3L/Sz3fHUU8/CUqxtFLFYvmbDy0pLzy8sUT9D26I2W0Xr&#10;DA4woaIXbF4BC4TAgiyAeJ6PxgU2TnNr08TkmI3gA4ETL0pt3wO5EziPSFEHIKxeC++GpuBOpurg&#10;DrBOkUSnePA65WXMBkMaefHiIgThFgmwaWhkuKamqrGhbmYqmPbQujMMypF45NnZAL+y57SLH7o2&#10;0F9dVzU+ObZn3y61OrLrTISd1t3b7bLUj3VlmKAG4cW5RqZ6dQUzKDhddN9mTFhjV9Yqvf/6jcOH&#10;jhoIiULlAjjRc0AHpT415RULM3OgsPXVDZYMEBkWU+lOZVXNPSfv4VHcCVLapaCLyCh4y1ZUCFRC&#10;t6Sm3sU+ww+6JQbCoMpcWgqMHyUpi6WzWyOowbGtTKUisOFZ3KlBNvpMLcsr77rjtgfuvfOuO45d&#10;7b/B9P27X/6l/v5rbOmDDz0k8f8//dN/3N7cUFYcRgDkI6B1gUUG7EGwqsADkIyvWAUKt8f5U795&#10;GcoApBvNuxPcKjAmAPzlFUYW9QkBXovEP3dhQV1QcGFw1FV4QM8FKfTWAoEqqXlobG729bWE8XRT&#10;Zo2XY7cBc4UNrhMgiJIyBtl/9IwR9v7C/NLM9AyWxImxCSZ2cW7BmoABhVeqrW1tauGMpuCQxye4&#10;t1dffc1LZmFiQoXABqif8MlCGKNuEgmyIF5oEZLt3bNrdXVuZW3pzLnXUNhy8CBW4COU06KgY0xs&#10;czXtzS3LiwuwwMLClfnF2rLqSvTe49MkqcWBwVy7PjI5PnP0wIGL5y+iG+zp7gkYzcbW3MzMxQvn&#10;zYejAJgD7SKxMOAVFSq+LBxrf/rc2RN33M4AIrEuCc8K21RJ8oTDu8C9860cTVtzi9oxjKrqBywa&#10;AAoYmf8w656/cB6GgwJAr1E/WCU1bGy4ZeALuDAxrWVO8JTidRtWCBHFdmGjAotH6jAjCRMcVt6u&#10;Tnh0WsVpzs8uQ34oZbEWPHsoRlVtYLCiiiw4gxN9pHsl1j1/iMitgoOgP+Ju9kFFn0q/aC4RJOjR&#10;tCEz+7oU48yEBpwokX3GFW4iklOgEmPO75OYvTA1nejzE6Am3zFpC8OIDpwXnhB156YNQjufF4wZ&#10;XnCcxxwVNwaaSkQE1GXnBL989BsJqDTwYkBgHRvSP4N4Moov3CICt4QBjR9OBLw+Ki4CY8POC8aK&#10;p2enyAa4ioP2lbq6Bqg7q2brUci9e3bTNriiiFHra2obmqNIsb5e5BRUkNH83Wbivmm9bVPOMsxh&#10;rQacSoV8zAXORWH/K6+8/MzTzwAxv+tb3m0PciL4iWGYxMYWS3wFXee29c21q5trNij07PIam0/T&#10;1rD0Cod8i5cn/IWlmcGhgfaOFnURzY0t5gHHCE/J7zg7tDa36smQgOyboiALxJv408jQ8IH9+yHc&#10;saSzwJeuXLSanKB1qm+sA67VfWVHT4939u/Z6zMBSaxvHB+aYCePnbi9go/eKrl27UY0cCgJgGMu&#10;FHEeEXVEMQDmSyVYre0ss71vOhHuYtF2UIKFqgTZ52k3nRpWo0IgtawISP7m4vycaiUw5K6ODnoN&#10;GxbqkfpaJNrdElYDh7FWMaIabKy2D2tD/8JAJUR/lB4lllPmlPYGinFzU9RBf5TPgSEvLcAWKztc&#10;hzacn5+hVpxdeZkAaVKFEXek2s4uG0BsOTmlxgxvPQ8YF0+NU4RGdoGxBh3y2nJ0kllbVg22WaRK&#10;oZLBoSQkXFtdJwg0rVIUqFV1qxG2A+Ur7dvq6d3F9LJF1dX1GhfwDk49vDk7q1oH6A2PtvPq0NAN&#10;5WC1NcqgSpYWZ59++plLl65c6Ru+cnWAhoyMjvVfG+q7ItQCkOs/dPCwXVBXWxfLbQ9W1RpjV3tv&#10;eWmlkWCip/uAhf4EfxZ1OEVFkHwQr22tbSYzN7vILWV0b5SwChRWoYqr6qq1W6mxPqwuDwiahvxX&#10;uU9zUwsHSj1a2hQHzl673k/fR8KJ16R6BjsRijQKqBLpJtVy3LC8KxDNqa41fJ79mNsILGtZgG5z&#10;cVms2FRbT33f8tBDDVXVZ197ZWlhmsuen5tSfnjmzGsvvXzKkqvaAGn1TS7eFyGsGT/20/pEeV95&#10;sBpXVapijZISvR3e/e5vAVHNyOZcjwqC/C/+xT//wAfeB9547uyZkFhdkFVTZuubqGeLYwebCNbn&#10;oih95FEpWxiKAA1HGYroK3XJKIJftJpBpLyxhkmdekTblrU1bY0AkWF2xUv2RdCOVqhLJLoFB3+Q&#10;RJhmYHTHjVzaKoD//h/4gZ/6yR9/9APf/sFH3/sdj77nkYfu+/b3vuvb3v2ONz1031ve8uZ7773n&#10;wbe8deeevR/4ru8ZnpyqLavo6Oi0xXT2SOcI+7J2Tc+mjaKdu/egLWZFHX+5FScjlv/a4PW2znaH&#10;rAj762tWVpeu3ehH82zL21CVNZXzy3PLaws9u7pLK0pwuHPKSP/ZQNNkD212Ya2Ij3EBxq1x/O/t&#10;icLy5cXejq7oHlVcsrgCmlk+PztrgcbHp8TqePPjuFEDoa6WNShXr169EocyfKuJvlr4OjPrsUMp&#10;tROvOrzbYP6bmV+Ymp0dn5xeicc3RTOz88yFHe3UIJwSxjhQsGaqpj1YYGHEXeKshJtcDfLmktKG&#10;uiaCV+b6/vc9euTIge7ujvZWSMcivls1iM0Sln1l8e47Twi49u7brfKcUfWAhaaCnzpzeQbCHfJ1&#10;wbkbYP5S9ZMzC/OjkxOXrvb558ry2tZGEQSr0nSWp+9K38jgJEu1uqKiu4ihy1Wp6bEAJxCE1mxy&#10;fW09UPLkxJS6mzrSr29EbO0hhnWE7FXmU1OlPCDUu39gKNCulcVRjACUvwWC7HnFpDVtb+2ky7ak&#10;mgeVg5vrm7DjgRKurmWpnLnwTYNwTk9ONKLX3djUiyMCs83NwaFhcty1b//Y9CQTJXjwoEpwCEmb&#10;nrRFvRbBqqUjWO6UwlgBzstmtXc40VznFnV0xSXEK0IWmfunUF+F3gNvftPKxtpjjz22ub66e/c+&#10;jWmWVzwnEQgVT0xO1TgxpS17/vzFqLSkGTU1DI61nZwad5H52QWC9fwhQV4rHA8VrQesP3WF4had&#10;y2w9/lSEK/6wWC7DPmOv95ucUyn4uvoff3KgsH7i47q6aubG5mhrb7t89mJdUz2otYNndHIoKecm&#10;jh45ury0qhkC97G8uBoQ/KYmD9Y8c1PVIFyMuovlRWcx65vq9Oz4VfofSN/1eDgAQDyHZhtjdH3d&#10;0Njw7v17rg0MvPnhN+3atzvKzqM4WUMMh1Id0oqqK6qGR4acVvnEnbt3PvTQQ7ffeTubqURheDjg&#10;8uIlkjcXIaUHgAzReU/qRsaZTQQGzS2tfK5Tldrovmv9ogLuY2p6yuw6u/j0BU8KmTKmVbXwE3/2&#10;hd7uHoXe+k5MTo498MCDx44f+93f+11hwj33nQz++w5MBPWxqZ1oUh8Mh1zLOjQw/MQXnzhy6Igt&#10;4FZORmJptjAO7PMLiroPHDp06fLlq1ev79u/r3fHDrs4SlA8WfKZGnq4QW6Mc0O9EuuogGJSlUmo&#10;JdB9YmFuhh4oz3a+YGSS+pV6biZya25tNew4Uqby8ai/j6d2xa+9dpYYf/Inf/Lf/OIvUoaPfvSP&#10;fvZ//Bl1zhzARz7yU//6F/4XRungvt6Wds8Yx67euDY2NcuSo5f2rJfK6lSh9Ou1117du2uP47lH&#10;Itc12hsc4ibyAzrKRrU18HHejydOqrP2vO0v/Dn76+mCrwsAdFFR913vP3LpF37iK433Fp2fP/i2&#10;g4oYt38KAOjXk7rmuRQA0K+/NS3MqCCBggQKEihIoCCBggQKEihI4A0ugQIA+g2lAAUA9BtquQuT&#10;LUjgL1wC34wA6D2HujM9WLBuJTa1zE0ib5ExE1IduQVn4uwIqsLIMyZQhfSVdwMKkhoiB/Y0SGHj&#10;Ih5z5/fj80F6GMg2VENBTfcNrIf+6Tl7ZiyT3sDCIrMeTRsD3BP4URw5OREr6xZ8sZv68wYMCSOM&#10;1EVkd9GbACmnf0rnyBBD7WTGOwNI/KxLwV6TwL4+5rv5W/KvaG8kJCRF/FcjoxvcrNiaayUmzaVa&#10;NrGmDlcQ/ATEWGtrU4B+Wlu7uzpb2jQgriSOianJ6zcGtLG+cPHMCy+99PWnn3n2uadffvXVs+fP&#10;Xb50MRiiZMETCasfsxsdG/ZbsiYTqgXB4eKc7J3PZLY/H9N0NbEuBW9fc0tLtI+U+NePuzWY7fDN&#10;EBSJQRjmPtdey+xiI8vIXUllSU4/aMn8zM7ME0jCQke38NKKMvkwKFsZtVZIB+nilhaJduwykEDA&#10;c3CLfpOeRW+oa7OGiJdIDPiA5A1Dqh7bU6w+DKxkdqkLBjiYYE3E0idtCsbWoL9Kr70ZjXfTT2Yz&#10;cnFD9b7fWaluPTbNC5cJC29pIMkE/2tiOwuBIJeVDoT4gcCOxpqRd1yJfPkG0kx/NVtXrqqI/Kg/&#10;uS8JJ2ay+Mn45sy/5UXkUNfW4p2V7XbheTC3mCAD2V8FqR9fBN8MJCu4JW5p3aIDehRp5mAgS3w8&#10;mRA6dC399t2gCyUQlHhBewb/Eyur/bRrwrx7jX/XKiCytSjyREGWWCTduIAfCgzCO1YQrEdiT1f0&#10;QKdFf/CgBnSBxKIXudLgCifM4iJZ0mgWL1VZUy2vFdPcRDoLN0N60eDYJLywNcbGJxIwLPixXCro&#10;S7HH1dZi+7ZwWCaDEWpw2O6z3KQ3Oz0vs4sXFILfQrqJ6gGLklvTSrTSg8QzV4+t0F67fu2a7LON&#10;uW/fXoJJLKprILUZwEGMXiSAQpHGxMH5t7yGWJceApGAvFA2i2LhKiuqU1/gTbgUgDwTN/K9+/cN&#10;Dw8mBlw0h3OMg+vLtJlsS2tbsEOhRa+DKW62SSV0pdz8TExOtHd0Jiq72IMYB80dC65kvBvJzQNc&#10;mbgtZi4kCzNN2sbjaoQASxpLyUgGtV8lmQfsG5S/NtQbY1lOYEtmMzDBqK0j+6rtHHjczNVkvbO2&#10;My8a9M5My0fqQB0kTGiAy8qi4KS/f0Bj2dn5Zch52u67RBF8sEih0qaAUWhA2TUzizFLdhMSWr7z&#10;7PnzcEhBm524pAKamnZxAvXOG54pMyDe98JkzTGbd7JNTOo2CHA8nPQW7A5mOrD1pUQc7o6GHBg3&#10;KVxthaMTPAAvnEo5aVcEY3KDXDHw/9IKuF7x0soKSjZQafAdLiHMeHRUD3rsBAoPYGgiNg7ldHED&#10;CMuQ6FeTqwhxGZvxR+thbLWJNDfZk2gOkNnycGNnNqzWtvbg1cWbDrlsCdKOsGW+/vxLd9998n3v&#10;e9+v/Mov/+N/8k9+8Rd+AbDyJz/yU5qzP/fss/efvKNkK2C7aRdWBoxxc4P1c6XpuTlKaMr0im7j&#10;+b5x7fLhgwcaqqtk61vCGzQBn8mFk8vcwuJLL56qrKyxtfgQMzALdIlJyAs7dvUO3rihysYGxE3b&#10;092dFXtSJ/dQCZuiKvrCL68yzvYOyKCl4INskFjfqiqWiLHJS8DAWCZrxA8mcECAXxNdX6xNmLKi&#10;+GfmITYRViLsHo+GRzk89QpzT9raQ9fWQiPFaga4JzGroRRM1O2rNXXVSKmPnzimBGZoeLj/2jUO&#10;QjKeJ1VhQvicNNV2T33kw6xREai11BbZbx7Ahr14pR92np2bnV9kVymvBD9uVBPwLdqr4zb+aKgf&#10;O86yYp8EhHrg/gcOHT4YFRYJ821JmPfYX0ZUU4uHEXIFTNOmh34GdwDeDSpKyKQE62ctg0EQRCO0&#10;p6SluUlpSBjsdeCqMhBzfp6r4g1hmm1HWsagPXjfXW+67yQ6Vei6mdnZs2fP/q+/+ItHDuxVD5XY&#10;yul5ppNOTiFJIDnT4FPEFJjJ+ZKjoeFwivFDdTONMfOYvUOgXVWJpMtED+8gEVTSEhERHUj/tsX9&#10;07yh+mKvBTxKi4AGXeyxYgfUm8InoEOMh8bHlkk1Oq6Mci91xS62hNGGABxkZUUgAIsGwk7yMwKM&#10;lVV7NbpRx/uT01MqFgYZNz8EBuJp5EQqnPDDWk5OTiVIZdAMs+SK4MA7SAOqFaw7tTifjfiNbAN9&#10;WwH3Z6bRZ7xBrdqS8gwiBRbs7Gjbt2dfUzM2/YqmuuoAt61EkwMoKDuX1Z2emuZTXnv1VbiumAT4&#10;5BpM2MKRw4cTZWpwQvtfqojNOr9u62gLvwPriU02XGH4caiOINgLLJUQLqi1YT3xiwOWgX5FqxNI&#10;Poic9OPzPmy3soQ5QsuRSWbUC61DgQmGCXiWiZqTMkRvDQDZqOwLavBb0QvnnojHGaiQWFAtrmbi&#10;ZCDpiF5yqJb9RagHDxpGznVSKVXsoIh1U/QSQXWGEvpw1qh0hYApZ75Adt7WyFzv2bbnT3o/CiHS&#10;zVxqm6E6hT0RlkfPFNy0FSwDQ5GqvCJGS4VGvs6qxE8Kv4NrPwdCFjcsf3IoAbK5+Trw30HkH0H+&#10;zfgt/I6vhx/kMpKQ8wXj2xEHVlFPI7doAhMhjencuH5dYaR7RwN6W6KkqK212fhtIcG9F4Ftio4l&#10;MRgWXuieRxhD2grAd9hAZTYJ5y7ofeqpp/qu9iGm3bVrl5iBnsAqZ9rsHBhHtFay2bOjW7wE9gcj&#10;S0MWkSFHa3sw4jU1hCKtOBpU81PhIpmdDZ1yNrZ4LsUJbsUcjQyPXr50+eKFi0x0f1+/gCfVS8QR&#10;Red6aMWmlua29pYUn0ekgXyZ+rk7RyMoir4Tm5tuZFXgaGen5ro6u2HvorXI2rpeEEpHCBhTO0fA&#10;gnCd4geCmmNUVyEv25jBsDmkGYe3KK0gkmRvwudmawNeHH9w8ioVpAU7b+hdMgI2IfPLjpgYQB5v&#10;KM4UEAbXfoDboqohwO3pJ7xwWnqmKtiLE6G0KjhrnXvaACnaIpYjwigsmzCDGwrJVBUu+pLpp2Oa&#10;XRPNH6IVTFWwXCsJ9E/XjsXFKL8erRioqusEUXQ6l4KZJW3chKnilK9fv6HMDfR21659d9xxV11d&#10;k42Sg25bMFC2G5t0QnFjqm/coBXgkdFjZFWE2aJ0yVlmbnaam9u+acD+qv72j/6dhx95BH/nwYMH&#10;zEjwo5hkdYWSG0wZTK1SKwjygesDYQSqgAuDsDmzwzKISSdx0q+mQLhyObY/rGUt9tsvffkr6KUv&#10;X75y+rXTFMNfGVtbxgExdmvaMiYYpNclUdeUpoCce8movMmGsyEqH4NONN7ZpoFPgGM6K1RbHB8f&#10;aWmoZ0tyeyQSSJ0CIlDIlPCdre00bW5q8uTdd95x/Pjp115+5aUXohNRbRVb9OILz5+/2H/i9iMI&#10;/3PDB1+JE3RF1ORYSdILvGnygS6LOT4qpSdnLeg73vEukafpBIuqCuPKSqjxX/l3v/T9H/oQ9PaF&#10;8+eNw6EycHup70dq/BIQz/B66SdKNWL9UNRuNz7ItafpdBU/3FYcBktK4X1zcLiwuAQXGGUQ5SL/&#10;aLKkPCyZ7iLysd87OtuSYcT9HL16EsB+jfvvbGmq0apla728vlodcktXa2dT/YEjB4/dc/KB+++H&#10;gd578MDJe+7j4+srq7WOUQMJBq2nk/CGe5lRzVtbv+/gwenJaQYad6qTlFMJu0E1EbHm4gS7Bm7b&#10;AcDOqAqQvdqwClB+padRFVqGeF7Np+OjZxEBQHXko+2mVsXrVFaC4Cszg+3uu3xlanJCSQ8gcktr&#10;q/OifdRQV8+9Aljb6LMzc40N0ZcjDkqVZfwyknU3Fa1RToOJKoGoyClNUYVTvEhRfewyJPTq2oZ1&#10;ZOOIjbLRIqriW7HXRN0VDp7RvcRxY2ZGByen0Vy+HoUo4kZ7kQ7Y3fsP7PbkpKmpXiiNGf3IocPC&#10;ReS1AwM3FBkePnywtk6tMoyp1iVBxR0azhGrUi6H2K5jWk1HHYOnD/TD3MeURiwtQTODUe7csdPH&#10;RAhDNwaX5zaqaqOILHEEKzjc0M5KWKvpSxRs19UJzRUdMUacC+vtY2n8ymSmo6wxOk01p4Je5Lur&#10;80t85Wqi/m8U//KWAq3ammjXoBxeuMNc2F6J+1gdddRqelLD+9A/B4Eo23JCn18wGuHL0sKyPbKy&#10;uj40NNqzc5fOA33Xr+VYIrnOMGTJMEdgFo4bjj+ecoSjz/VXnrTM4npfWWWZncfgVY0+N4/iKWbm&#10;ZuN0U1x06MhhC0G8PNHdd94FzMphiTrA1g0vefYqsbFCF7Omq9EGZXNLzJZPglYzmt6Uljnz2mBi&#10;9ehzpeR3HXrY0S1sSzSb8agt+dko1QuzbwYhCLspPfmhV+o9wjnEc78IYzcXVpacfoJtPZDeUQLn&#10;YZG9qT7EHHk3P2i9lVQJc+z1eQ2DUmcwk/Uxv6PZSwqeGQd3IXmL5RGcgCI4+9c31Qn4a1VtDQHq&#10;AKRsr7O328MT0R2ZGERikd+cm5511vOVHTt6bjt2m1oIMZuLEyDdI/moOGqKKmsFwJaA9e7u6cV9&#10;rs/AufPnhoaGTJsZ5CmZelaIPWlqbeFnNU06eOgQs0xpKkrVktWvLq3+l//yKb6YtVHXNDQ09u53&#10;v+O22459/OMfT4fagM93d3VpfpDj/IWFJaLMUZzSJizp+/dzN1HXdOuRFIP/5a985cKFCwDklNZc&#10;GGrP6CwCBHNoqSq4VNtmh/pAHCQ4EQa1pGRw4EY8MaipMX27L1rDNUA/Rw0D9VNo3Nvbo/hZzJOK&#10;OUM9o8AydYnA4K7/29ve9rYf+zt/9+1vfzvJ/8RP/A/s+Xd+53fed/8Dv/Rv/83OHZ17dvUGzHpg&#10;6NzFy/PzKw1NTWqhiStOVaXBhYG/vFvEHxUaUWc5NoLEOojD/cl5IXbi8lI8D4z4fGO99823vEDh&#10;xf9ZAq8TALSJ1R142/uKP/2PPzV79JECAPr1repxFrn5CD3ixfQQPh6P5/+LU20UA9Y3Nh87cuD1&#10;LYrC7AoSKEigIIGCBAoSKEigIIGCBAoSeH1IoACAfn2s4//NWRQA0P83BVX4WEECBQn8uRL4ZgRA&#10;79zVGuQrGRWaOtimxLMG4gGIzLi9zCuWn2rlRLj3vU7ZkMBzJHxD/PiwhEH+lhcJBrHdzdYX5ZBc&#10;JOMnEooosqkZA+djCXAzKUOTSFUDDiLbKlWQEV0+4EXGdty6Xb5p/on3NwJyIY2Xr5+hh5I6mRIv&#10;wZ/jJ384mDkDdpiey3klVxZ9eMGoYiSSZ9E9PRL78S//IxPjqX2LpplN8gK1OLcaGlNyBpirrtIL&#10;yRKpODLylYamhpamxvhiXCpSyG6a5BkZHXkXU854ZTLIYNbUHno6I6HlcqR2vGPwBCKzJc8h9Wgo&#10;kh95JLq3HzxwUM4PJPrAgQM4bII6RpYu8JFTkh/QS+SZkpczEiqTUxPzoBAg5rOzeNfwRWFt9AnM&#10;1qY47c/j40BpeH3OvHZ68MZAQks09fb2kgkUytmzpycmx0ETjDBB0vFV6YhtRjGqDIiX37qZ7Qv8&#10;UEYwZ83JEohkUmSAAqWU1zQejObHowmymcWS0+FZc1w5XypWLSnYLVRNJH5KSogoUYvhLYvVt2J+&#10;srRRPBttvqmP5dtF6i6h8DPWJ2PX/ASwYJmqwC9CYAekL+PmEzBIy9F4EV2M4Q4T8t5/8klYNwOp&#10;A8ZEc/SEDUAOhunEDJpIQM3fwDzxTanPb6gHSLgSwDVavXvX3kCjep1QXN09PXBvckfIoWWjScAn&#10;U/5+3XoFpLWkWJqK8lADGVqTSh2xi0nVSLxOiUzp8Ng4XmduNu/4Z8rFxo+Fk+2T3Qcfoio0PLZV&#10;UfS2llBPOhbLaqvnrUcP7S/vgDJQp2hpHSC8ciMxDJeN79TXy+cB90i+4jUM/sJAhKxQUTlFIAld&#10;xWljhrAbmG/BJ/lNUUlgx45dufjBx+x+Y6MXWNaA3txLijdBbeqMB8S/uwdOelyFQLZX9oVBIq13&#10;BS2n4SRIO+nVJh23ImwNMi1bY/fuPfaXH2MD5QdyocAAnbZ/OwazBkRNoUX+iqtPet4CGrMLkd7k&#10;9GRoKdRUgMcCi5Az3GxFKGpC1KUse6N0twmm5/xhS0PNNpDIbndADryL3OoKZtwZBpXJksBEeX/j&#10;xqAu4VAd2unCurgyVD9dA7weGx9PXHHZrq4z2l4AFOX9ZWxyw9TGsAAI0D97J0y0pObcHAHiOt25&#10;c2eAkBLIOEPec9GFccrvmmNPV3AqB4f39Iz0MFOR+PhS5UTgMzL4Mwhpg6tcyUqYsmjrjPdLUhMw&#10;1wdjjljN5qVXN07ecxcDSFw5t51a+wZ4McxCKlHIdkB2P4xAYEQz2Dr5leRZDFW6JENektkPnEfe&#10;3b29O+ih8UMi2WMQcvasawZUHZXa+vrzL79KjD/6Yz/2we/64M6du7765JP/8n/5V0eOHv3+D32f&#10;TfDwQ/dFA4GoNNGlOiCjwUdVXDI4OAQIBznHWGCbBqLFVemy+/ftw0ptPNgZwVBqdZZH0l9ZebX/&#10;2muvnuYPqBtnsL4SSwPNyTlWWsGiYvUAbmddbLHYRCDjFYCkUxgfU2VRsf0yNjoupw6+j9EwbXmY&#10;5jKmG+tezujDNNiwARdb5V6VfwRFK9JQupF3XzD6R/FMlNCwTQbsT2ABgfr33WBs3UTr19XZ4c/X&#10;rw/0dO9IwNZEML25YTuQekJhaogNWtcqhQ8eBDvrY0eOHG5pb2P7IlkeWmAKEQMQOUPjIvYLKEBQ&#10;x2k1Hiia1a899cyN60MqR+g2vCBrKAcPZQj9bDF7urqxNrK3SHxJmIfEwIolsXdH767dOwwYloPV&#10;C2O6BYdaEx0BSkobG5rBfF2d3voLP8Iv7t23j2IEiS/V0qQbK1swUm+A16CXM0peHEQJzCj4dNei&#10;yThwDEsFaZXKYDSDrl5eWeNAD+zbd/cdJ2DEr1ztf/jN95tOiDJAnBGrJMLfCIGyJ4pASIttNxNg&#10;wDiU6Zet1qsskWGHukZ7cUoZMNbNoHzjWQKZlq+RUdDp/1Lba/+T6X4T3jpVGpSwnLGayfhH8QAc&#10;A146uoER2QQDmJvKhLJVz27xloNzD+/z8/a1WILEAO/YVVrqT2wC+n/2BIyfcaDVrDoTSj9JFTiP&#10;/lOcvA0ZigBdNdSpW7nadwUWzaB6enbQOVFFAplhL8aFt2ysNqHhJRRvETwrPmZXaOts23/gAMMp&#10;pKlrqLVnL1650dhQA9QFA63k5PzZczduXLO1Dx08BOoEPgVrODAwqErLFFLr8JCa2zU1NllNuu0W&#10;EXiEydPOopyh9pFk8fn6FR1KfLe+oTH2AghgXvVkQEjMvsuzIwcvorwkBRveyeEoSQaoMfUqiTbh&#10;LF4KRag6qQr4AiKW6E5zLMo2kltNZbRf98VkrCJsznERLFoOnv1QiJtoZt4/4uSMesnxT6r+iAqx&#10;YChOI3H97LhdE8A3Y5G9Q5IGnw1m8l+QsvGTAdCWDOgz7peNbfrtUrcgzrTiZrgVoZcL0h2jzd4k&#10;SyNiqqRRLMwtm5yxsFlEMZObxQ9ufeu1PxnD9q65GXFRasbf/9u1K8smiHH27JVLl8FYWZUIlVOk&#10;bQc1wtA1N+rzUFOHGzvorvM0Y3gpkPOZLJCIAFMQYr7+2tHVBew+OgK7POpNPIhE1N/fPzSI03f4&#10;0uVL3CivTS1VpNTU1UTNSSAU6wCBRnxiaJTxx0Z/9co1vIlqn/Yd2I+UkXDgbr3fVN8s8MildDlQ&#10;sV3cwsYB9XnuhXMb60tuamCm39d3o7wqPIvRGBuAVKAbq6NYxWeoHHTg008/febMGbsSuBagtrSo&#10;DGLsxo3rO3bafTWXr1yxyNDbswiSY6dHZV1NPVNGLcMzAtJl5HEsE6xwcItGJRC3GscruMfoWFI1&#10;OzOdtY/qxVGoFBaz0tEmol69F6LjSorDGafEuR56iE9dKL62kYsMs+qGIUpWxVJG5LOtz7EQpuOT&#10;KDD5DgPDPBpRQQCd47yWTFyQhfttrVOEnxzZdpFg2K5UHYc0egpEKq1mVI/gRE8Y6FBdBooF4xOt&#10;V5QOcmqOJYG9C+VBvRlmfyNiCWG+d3hVXjijNhM0GmgbetnpsvzEieMBAquvO3z4UDpfBCjjwMFD&#10;P/K3/vY9994P/vXe9773W7/1Pd/5nd/x4b/5wz/+43/3+z/03VGoUFQkiHr51EtC1ryVCOr69Wt0&#10;A8qWE1EcYbLwjaEd6JyXIrbhFzB5nzr18tTUiiMXtuukMI379u2Popi1NbExD23V7FHni+bGpgRY&#10;BDmOfgV1ODUX5gHgKJ4yFVcLnb95kKGK2drkIo3iQGSGAYyTRmrclNfLOFknG1t/CSV/DzxwP5pV&#10;73zf937vyXvuiYqsCIxnTtxx7N//h/944vbbv/q1pyDHxWpRbBONhtZ4hbAMqUtPLvBgdmmP5TKe&#10;d77zXfD9RkLU4Vi3tl544fn//fd//+/+nR8bvH5dDGaEIkyrbY6Bco5II9o3ZWiM4E2wFH9N5irj&#10;RTOcX3iSFYnpiIKQzQ3KnM2jbiTwk0qf0lfiwMgCRUgQh75l2qKzk+8Sqb8apLYNo3bcV7/y2J/8&#10;8e/8xq/96i//2z/+3d/61O//7id+97f7Lpz/2pe+eP6VV154/plnnnn6C3/2hcuXLjz91NeElwQ6&#10;q82IdWluIUzmYX5xAVZy565d+MIF7RFwV1WBJjtM5bql2ipNd2pTA5k1FTQguTEADqus3GpBf1pC&#10;kGdsuFGFQYOjtJi/2AKvtIQcffhgBWZlJcosHV5GxyeMn5lWeEZODghIjp192lpalaqFYCNUEPop&#10;xIpuUZDNwdE+q+whKm1YEkcLmFXDc8QMMSZzYAWj5Gorjo1WOZ/IEmB+zdEvnzJg7v2OakAAtroG&#10;e1agwegZvKWL7hPaCs1N79zJ6JVo7wPqSuaOCEKOF198aWJiqrurTb2Bkkl13e6oBik/FojB19WJ&#10;tL3mTxV7eFahhN3eiR5Q6iQ3N7/90W/bneIQBvOO2+84cezY8RO37du3b8+uPdimd+/cqZhB0x7Y&#10;dIW4AgYNdIKHfnGZVXc1Mx0cHGb/+SKEtTrq+C18i6cKldXqycWuHq1Qm3QgDiB7wkxvwIyqrhQD&#10;k0lud2Z7xqFPy5TiQCSLtVXFhy0tKhGCOiiNjoxDEtc3NFVWabg0ffDwYfXlfdf7g1Zf7Jf6bUUj&#10;iSidAzUOIUTXtVKVJxFPJzb0OFIKHLlBo4FRZtmzL+ZrFdBQCZu7va3t0OHDTls+6VT59kceVoeZ&#10;PaCvq9dPVehxuqerfX3XWlvaSDK11SlXHEdPyJxeZa/KhKamDTEnSkkTWE5byXMrH85lX6lwKZ6M&#10;RYSZopqYg+iuOoYXfAGx+8qEWIxC2Bz1eCZTAdS+rKuDq2EF9ls5jRVnolL8A9A8H8ePFG/kpwr5&#10;7n5HGWqCXPtWLu/0Ffel1Tk25qrEPwRCIReWF7VgGxwaysdJZX7+FCzLpSUPP/Lw7befEMraIP6U&#10;n2T6K39N1fNzIQ40F3s4p+zdu89/+/fvdwu1duy8SPi+++7jU/OzF+eX7t4eT9sI2V9XUvehos3i&#10;J598UgnErl277RfPBrkPF/ylX/q3gNdhnUqKd+3YOaMRU30DXbL5iCcpWzWB0FjenxhzXX0ugRNO&#10;PP/Ci4I0TNJ33XVXfhJoG9KTfHg3csUVqYCtyPiJGlbfMcQ6q5dwHfuLJeRXot+QGlHGJ51EVEwB&#10;UvunKMk6ihBifHEO5EjjrHrx0uXPfvaz9953r/X9R//oH/K5v/07v/uDP/jXfu6f/zMFig/cczsP&#10;JXwYHZvouzbi7p7zMNOq4ivQ2mOvX1m+fq1fdbeAJ56YqW4q2lJkI7qLNQ0T5GA7Zbk9GPXOQtt9&#10;Oboo/Py5Enj9AKBjel0n3/foN6KfvVVggH79aX4+7UZ0d/MnzhcFAPTrb6ULMypIoCCBggQKEihI&#10;oCCBggQKEnjDSKAAgH7DLHVMtACAfkMtd2GyBQn8hUvgmxEAvXd/V0bYeKqeutxGVjLQgdBUCUBM&#10;CinDmtp23+Sz8dong3zp5o8/eSeDOW5BZ77xEZjXgVBL/C756/lqkaxNiA0/HvRnZF7CDaJ/Dsa6&#10;yNykHEnmO4nUaUrs5dyJ19vw2eJIsbsyEGS+RUJLA2kFyDV9eJvEOq9roteJtzLxYsrLBptswD7i&#10;+sGwGCmpQHtHN3BJ+egsXBYNgoNAtyZQFF0oPXu7JDaCJapLcrkFEzMYZZue2c2QynXosBI+JmAu&#10;vgYAIeFBDBmxlMAlaKUWgiYnkRHmVI1Pzs8t5IVICSf9o2U/g81RFlxOwk/kKatrrly54jMZjRFY&#10;QMAf/ItNTRLSAIJA0pB/sjjekWKRP05wt//6k0Ez8vpgrBmcKi/lvrKMb33rW69fG0HJJmsuQ3bq&#10;1EvSc+SzuIRNdpurNSERI6uUqVhJ1aSyquRFCTmnZco/kfSKZG0ApChJyszFh3NONC9TRu4mqMQ2&#10;ADqvNRFZHJ/0LffKyyodlL/un7LUWan8MyfjpZjyF3MWLaWqI+niA76boWN5eDlHDqzmM/6Zybkz&#10;Gsn1E/p8G4KZx5kvSJvzfJPmxIJ604vMhP2NQsi4tARKCPBcbKWYRyQ+Xe3QwSOByloOFjoikk13&#10;OQm52enoWOwrSfeD9Bok1+flKzODY6ANNmMufgDFAh2VxuavrpM3jnv5siF5M/asLG4Si+FMz8zm&#10;sIZSBVORbBlE9dpaW2uAm4PDcm0NeDEDtmiI3BxNy9zwfkgpSM1HR6lPxqm4AriDuYxNyvbpjFqr&#10;aWxwEqcr4MS6evUqwEdeAlLNsK3MDi7JTWnHcDtPTPi8u7harg2QEEWtZC9niF4C99DDuLtUaJaz&#10;6yQlDEiWVUgUzqFgLiLZBrRngoEwXF+Xs5RfNAZoMgm/AJQn/kppb4zFss0GHGSBKecqP4mGEmYl&#10;v4MvKjLHgLNBrhnow4T0ijyiH9zbBky2wYaYEGxKSlISPeynPLdp3sLvQrEvzM2SW1Nji2EHM2t5&#10;JVAFFQYl1PbWHYMmSs4ySKkrMN4FJCUx54UaJ+izCZljxjcDPUv8B/oKZjQRhUZf6YTkAz2Hwtm1&#10;ayfaMPNN3XuD+9xoDYxV8QEIdRLzWq5So+r9+/eSKwgsLJ+5RtPyMLZgoAHpN3jynF3A1BgITvBC&#10;2hIp/q1iPK8S3t6HRO1qb8NTioaqoQ7rfD1lSNSSsUODGTeZiHAgqTTC7svv5A94nZBSxWBbZJit&#10;qN0TEOcEAMrrSG4UN/K7K8gsYf5iIyfLUIYn7+nnXviNX//1b/3Wb6Vd3/boo7Tin/zjn8WufeK2&#10;Q7t7exQsBBYhYKgQF6UkADxzEV6nvJzNBNBxI2laoBhkkC3NzUvzc2G7goxzA/qVUCzZCy+9TLYA&#10;Q6tr65B7i/NL9ggtDbqvYEde9UUwCwMLAvKxiURFBk8QgBhTQ8YsDQ1xXt/Q4GMtLW2Yeb0Itm/Y&#10;9+h3kNC2QN0BNwmPaAsGMqmoFOgTANdOcTvbMkpTonVAGCLw1gynQPIPokFcrCCNkevmVxVX7Nq5&#10;JxnY4IL1xc2tdSUNCf28NDI6rPYAQamlunat38dk9/WeBkejOV5j0WtsQh9eBvs1qTs5Vj8dkANN&#10;Xh64n3UlPXNPffVpFIXqhpawTVfXxVYFpwMIqqxYXJgzmeYWGJKa/fv2cKoLi/O19dXg6yR28uTd&#10;0GmuyfMarubjoLdBVZaQK0BYxBjYzYQph5WxppSWtNFUE0X2HVbfXCne8qJyHeyAzQB/qlegYc6c&#10;OWcXhH5tqa1CoR4oZ/J0KUKz3RAS33/PnblHs39uO4hwZEDnxYFtxksb3HeBiKW24LaBMk/tBbJl&#10;S+sbRj551/hn8hKirCAkjKAjG9DYOylQSSENqxItCNBIE6OQLHnpjKD1FddLTiAAv3aowg+vAl+d&#10;oKs5EMp7x4BzUBZXTu8Hm9/6em6vEQDlgOzM0Iqe3h2Hjx657bbbyM2wE1Qao3YVO6xYwn1zyVnA&#10;FBZAzYArSkZHNQQI4EVPd0/Yn61NSAt+bWZ2BvNfa1srGcCQukttfR1dISmIMWAP2BK6rATLKgXM&#10;aH3pBKx5m3YT0HcNQ0ODlBCWS+BhNY3H69h3i0v8BTHxbsFaDfge9rDaIiTeYoEE/vk6U9TXHvhS&#10;pIbpEMoOkgZZOEE1NIKu6azQzqs2NrZYPtPMU8jOy42sHbmFY03SzjjgKO1ICOBsi1KXeJU2wT3v&#10;VdhzSKaEofEaGpJsG+uafDLXhCSy9ghlXVYQeysEytxXebECqxpeIuxeXjJfpDk5TMpG75aR9E+i&#10;y2Ywhze3Ii5/8k7WuuxqQx1rwv3xlNlJ5WgnA6Bza4IUA/DaGTsYtXm5P0AOtyIMTiG9n6xL+U2/&#10;k95mFH/8BEbqv344ih5D8QI2Hi/yxPPU/JqfWxJcM9oaWXz1yaeu9Y85efDvNLu5sVlVoViNSlhi&#10;d2hsbgHLyuPJkok6gQQdM6o8mCgrSgVLZjy3MP+JT3xCSJwR/OaoEMtC+xxJpDYI0NXKLYRAKDCV&#10;LdWOjU0EiGphCTzLBfFl0kb0n9Q1agCE5XqVrESPGkBtpYgDN3jagYBYpX2hkwpYEkQRqS4uzNBV&#10;jiZKTtLJoam12S577bXL4+NDORDt6dFYIMIGDnp4GFXimIGzYKovrly+vDC3ODMN6rR89OhRW6m/&#10;r29+edGJgVVMgWtI0SZiUtJpQseABbGNAZsLV8KExOrEqoVaKo5KHPFRv+GvEaunaEEA4e56vxhn&#10;lIvQnBwDJ5Nl91EP1tKlagU0qmuiWUcsazjqVIZko/g855dOjjE28vcaf6SRGBIQWBjPQGknY5xO&#10;UjQixUIBmsS7T5uMJxckiDRSpL2J/tkYUosbw4843HhdwZsu6xZixgjRN4tVcMJZRvhcEcDNV199&#10;mQmi14qspqcnFyExVyBN6UwQ60JKG2QqJHC4qIBLowCT44qOuD8MoBvgpM5sjzzyjrQbIhL2MdF1&#10;V2dne1cXUOjnP//5bBh7e3oOHz5MdEwWgwDTnIZaBHvmFOJ12ARNUerriYzHsSlVtYmQgQMjUAwZ&#10;e5hYDWYXZ+EtRXftzmR5X5Ptjt4eU0g9jkoNCXRM4O24Bz/nLBh+J/2kg3Z83utceYj6V8EnDFyq&#10;2FHHG/YqF2nkJbhxox/a7S1vfUtPd6fmHvDBH/nIRw4cOPjZzz3GSkATKil89Nu//YtPPPH1Z55m&#10;gVmDsGZLKIEDkYtvlVMW+Ri264n0jHdyImz1Bz/4XRn3bI3Mzh1fffWVz372Mz/8V//qc88960RA&#10;nmCaCWaXwJQJ3poInotOvXz6Tz/3xYaWjsmZ+eGxyaHRiYGR0YGh0euDw+cvXr4+OCSOFgCYAJAf&#10;F6mNhnU0pBsDQ6wX4KhFZ3vjNMHZJ29IZ6JHR3uQvvOQ2TDaM+3N9YNXL8xPT26tLZVvrbejDK5E&#10;br08eKP/2Weeev6F5155+ZUXnnv+C48/efr0iy+feg2lO5jjlStXHY3FWpxd/7XrXJsqNdHa8y++&#10;aHthQqYrTS2tOkGFcY0aA1u/kudKx8Y4Jwi6CEeFl2EL2Jg47/P5tmMU60VsXaK6TF0Ih25RHYI8&#10;WxDMAw3j9+X51KFxS2JVuH8ydKwYGR4PXdpiS6sZWshLdpXCW3EuxWij+C2OzNEQg7OETxV72XfM&#10;y+0nbm9sburu6gbE7+roZI07WS6NSNrbd/Tu1Nukq7vLJo4PNMeThITNrbLEqXCoJjZIWfTaqqmO&#10;6lA7qLOrDfDVV4YHh6L+bWlVLH3+whUB9rHbDusyBQCtPiEq91J84qdBreD6+o2BQeHT+PikgjeC&#10;JSWCZVHVehlzhtsytsreWpuabTr2lo7t2b3Ho5a9e/Yw0fv37mdyc28ozsKJgEm3XgSZWZ+pLnR1&#10;ePCy2NHqvPh9WxIKU5lHKi+Pou6kOdHEwznCxomKjqrgDDZUk0/9r+IBkZXizC2nY7QQg0ZbVus4&#10;PDJWo0a+sbmqunZqdu7I4dssv1qcQJaH69vetrmLTuzuFKUn47zdKSsdWqJgxl0Uk22th70lcFrk&#10;HUtJo0RBBrN712704YranbsefPA+geu2hnNJFeXmHi3NqjQ7mjp79nJnp30XDxBYWookikvuGKq7&#10;Ktn2MhLLcayzBckYBSPMy0TFeDpMGXMKQmJgKjaSVsdxF1Db6/Q4K3yx4iL048ZPdE4FO3t6hdk0&#10;Lnmi6MciSrV2CaZfrjSFleD1KCS7Z1L50CTCyY/4Uty1bu0sYkStqTdaCtojAACjj8eAYPRtrSLo&#10;xbkFyG/qYRF9UkR37Lbb7r77LvT/4goXzMQK6fyY+jilsjdRhxl5P4Oho7/W2DivlCkGbHbSoMZC&#10;CC/yTMPfpag+R2hFG2EDtX04e/YcP9zV1akfAsj129/+Nhf/gz/4fXDqeCixstLZ0TmkKVaJuFTs&#10;Gg8SU+lpUVLIQNLfCuHcgh+P2KqkGP25p4m8occmRIGMwIoQlGFHDXkKy4kxnphVVNiqSlN8a3Fh&#10;3nyVmLoI05NWMB6U5ZFzDK6zuLQkkIl1TA+sUnAXP2L8q319jsC/93u/99u/8zu5NYfV+dVf/dUv&#10;fOHx3Tt77rnzmF1WV9/o4Sx1UlARlWt19S2tLS5E07TqECPR3s6uDqU7QbovQK+rc5pOjiMiAa+C&#10;sD89kZtpuuvmYajwv3+OBF5fAOhbExz+zP/no/OP3EVHCwDo15/ebx8Pbx1689OJAgD69bfShRkV&#10;JFCQQEECBQkUJFCQQEECBQm8YSRQAEC/YZY65ywC9rP9nChnAf+83/F2fLwYyuLB+0569fVnX3jL&#10;Q/e/oWRVmGxBAgUJ/J8l8M0IgD5x54EM8ojH3ykRYtwB8khEIx7H+1NOb2cIhSdZ28iDaOi5DeRN&#10;T+0DZOO7GamQs8gZOZFBOZE+SQ24A7WQ+mLn93NaQsJASiaTwmb8dBDIFWuVLq8PnK1HZ5C/SDDI&#10;+4KCZdyFj2AZAxRLFI2A2gEp9s6thJN33CKjkTIAOq9KngLyRo/lIqmVUgCQzZnOGr8OlIAH+hlI&#10;V1JWkoBHZfNLCyBZAUOACAy07pZPzs6hGSsqQ0Ym7QlyFdCogGUEH1jq0J3Sz4FlCZhIUfQuD/rp&#10;9GM8INGZj5BAMqFLhoQakESOwSRsVU2gZDYCpO7rckI5UwX6cPXqFVAAw5SoSNR0wZ0mYW2QWrjC&#10;tEkRSab6DyNLSyvcFEaqJkkXa2q5fcwwXFZSJHL2azpEt+O8OXbsmA+8fOr0tWvXIAkAiZ566mvI&#10;EGVuEskNtsX4SbJNCfkSVHwlEEhZsEmKsSS38DQ+ktGfkVtKDZFdP8FutgHQPmlGrmkwmXHQxxJi&#10;IJABXvh6AnrFT1azwLqlLvI5AxdEyzehRRk2hJbTi4xnys7aLW5dNiHDtjmqs4aAFcGe+SBYZHDZ&#10;ptcSTF6AcPkdUDM9pjUZD6Ks1aQ52zihfNm8lW7tgiyBrI0GALEQSpCStRQjppySo9NTgUHUllS6&#10;S+4qZcHBPsqnxrGAB+Yy7axgFEaB6VLai/sWSfqdQdi0oq+/T/N0SyJZC0ApcxowhQB0xGaxg4I1&#10;FhFsAjKlN4tmZmUWQ9nSHkQlq1kqztfR1ZVlspXSI2n3ki+0XrYnsKOWrMFLV1+HMFGiHTJCltHG&#10;gteR1qNecFcysnV1lLYKrB7eEdc4RMyhAwcRasqM0kFzn5+dQwcEHbt75666mlpKCicK/IxkybJE&#10;xhnRqYTeCoa8TuAPjGKZuj2Q7pEiDXSyf0O6GKop+Iw/ycnTz8y0TQi3sGUW0RxnpqcMy5XNEWiY&#10;zaEBsS6WskSOGYNXHRsnI+76ppZ0TKoSn9kE5EdIe2M92iVbnVCkSOnl/HQwGwVuscwEPehXK5Ex&#10;QxkADdsooZnxcItzKJar4IhZSU2nXd8eJefmlrbGhhbLDX+Au8t8l5Y3CCVjXKwFHKGRR7FIwi6D&#10;PkcqPdk00w+26a2t9sS0DQmdM+XUBp7Jxg8GawDlpKtex1ZK30o2pNE7bIIKCIlSg2Qi8Fq++cEH&#10;9+zedeLEsZ07e+vrajEHq+4wHpDFpmgt3yCFCZKI2Kmiyr5eVV+BnxTrIbGXlxYhTbP0O3d0o4Vj&#10;BiVloZ/hpMGVskeIlGyCRwUcP0HYUVFlTEDejNk8+ie9Tfn7gGEFaiqV2fgrKJuRo0aT7Ad9lhxn&#10;pnwgPNHa2sjY+ONfehIMamR05Dd/4zf/53/2z37u537uV37ll5979rmOttZvfecjbsIMGzm0gGWy&#10;egODA9YicENVFaZDN8gQwumLX/yiW6K7Dre1uhyAFbibQLmwPxXPPv+8KgV5bHyZhgH/EZn4pWUb&#10;AV847dUCmGBZJloHihlNybeKAlI8O5cglZHVD8ayYCtcY19oPTVIze6rWfrwd4CD8ygYISMXguu5&#10;LCjDgwO4JDiVrYVFt/VIA6Y4c6SRQObNNQWYmwDNwBpUoKbGrxlSAtawUvV1DVEAkJrPBzohmO9X&#10;5+ZmkJxJ51sA5qgVqq+312KxDxDHJBZ4XBSeGxswOtQ8jJtCo0DWBkIaqhii5eyZi00Ii5u059bR&#10;Gx27TbZMb/QfmJ+bTczBpUcO7ac+oBxDwwPcqPHYT6CH0Vc64KdhvlaWonEz9CG4iVlHzUYi2wYT&#10;J0wKz9DBM7o7VPe1a9ev3RjAxQhaBeY4MznDbkMIchiMmPCjAeKnu1vC3mcAJW/cGAB4tKcEF/QR&#10;UjaAXEV4y4DYogJEBBKA9VQjFQe7QEBHjVQgmvigkgpunniJNjL66KyLYETW9ZInLuvH4kUMFM2p&#10;GaxQ2uS9Ul1QOiUm8spAUcTeTNFRYoIPGJMVhBygm4GcDn7W2AsZpJhGwZ9CxKJtBh6tTNFXIv9O&#10;P2HTUrFZtIRIWNQMm4siotClALTRc2vnlX+CeUGrsBX8SACM9uwRNKTKq6KoBtkM1C+X19zaDAaE&#10;Ik6ZlbINuoq9sqm5GQAI7pgEduzcCYbO+YSTYl6qlDnhq4Zr32pqAWYFgylp72wjAPD3lqaW7q6O&#10;QwcONdTX4ia3A2nfxtomXnOgkfPnLrzy8muMCl49sCeVKsRLlwau3cAbDezGipgdqwjBYo+DYvBH&#10;2nbQ/uamgL7xsbAny8trAgMYjTpWq6nRqEwnF9j4vQ2dD2zfNjNljj/DaIscApwWAWQsWrHyjqjd&#10;CrDdSkCWb5bzRTyYUcWV5dHW/GbYHGbKMHzd1ssRUYqKt02c96lSsOQCJCUkCrWI3sC6vYOJB7K1&#10;IbQE+FX8V1uboJ7B0ehGuZrOFbIJzcudYTQ5Pndf17R8N1tPJCR+FM+EAqbAIMKPKJlIJVjGnweW&#10;VCbgRzk6ygF/DtpzPP//FdolZUto0e2KtczaeDMyTF3Vb37GFqbdzCPYnEmfee3M1SsD5GqJHCTw&#10;4loawNDEns6ZlgbRb02d0eQQzmXDpaaIMXjUbzYM4Ulz+YEZvXbm7GOPfWFoSDcJhRBV/f3XLl26&#10;yk6bIa1rjbrEVjtrfGJsYWmBbigIGBweoY0QyECNBw4dgi2j/B2dXe5L8wMaZeNiwJ0FkltFLA2C&#10;b8t408LZyOw/nniYIYt198mTqg+dCNSiWLZ66KuqSpE34DE5w5kRozDHCp4+fTr5YlixaORi5ObI&#10;JPZfHdqzZ6dQ3OI3NLWwQmDZtoS5hISFIoxSCoKz2JXDsVfsvKVDfykijVPH+mrm7LTZ4vCSDmKs&#10;rhWkH3GvraSHKQaAO6TPcWYJLQ7Py4k4X6gYiLMbqF/6fFbdWIWkbGGNQNKhLaOeMlr0WJSoonEO&#10;S/0NOIRg6Ez4J2JkxJLmxErRvRxtUrTgQy1SoLUN8gucdFVAD73ji7Qv+aZA71n6dMooXpxftFVM&#10;0GaPDjx19ciM+/qvnjl7JqOlE+Jtke1jcfPd0zqGEbPZGRYI3v3799lL4IkJOzvrlGT+u/fsvfPO&#10;k5g0fd3S5CDEBnKEM8BPfvKTuRHQdqySihKdvxqb6rt7utI5LyofjDFFYlGlE+WO4TdKQN+uXtFE&#10;gppHJw3/ufaRI0cp//zsLA+risWdjNy6mQ4wnqnaDDBt9OzVV1/VVkWZUio/i5oXKHlGOx+3czRl&#10;joCfzn62jl3nUBu9E7aKDCn67SwtMncT45NHDu+/66478H17B1L06G3H6O2ffPrTLoox1za54847&#10;+/r7v/rVrwH9i69sxpW1lcRHvQ6K7X9zxanIxMGcOVFT48D4/vd/IOtwfmhgPJcuXfzYx//ouz/4&#10;wccf/7wjJFmBACZK+LBUzkIOyHFKKinpuz4gWvj0Zz77/T/wg9/9V77ne773+77vQz/woR/4wR/4&#10;q3/tB/7aDz33/AtfeOJL1mLXzh35YCU09U+vefDxcY0gFAzzt9GMCK6UKorczNqadnZ28Hd0IB8Y&#10;11eX6yqKNpfnbju4/747Tuzf2dPeXFeyscJbw07y6LXVNYTf0d7W3FKr18HU+Bw1jcOgwqS1FZEG&#10;GOGNgRvOUZyJrX3xwgXuLdcE1jc1jk1MwLVS6ZrqWmcMOhNVB0p2hXYlyNpX2ZC5mTmmD3qYJNiT&#10;FRhOJzIGIgrPtBtZRuMcjSA21pHCsiR2BPuA2DgRoivkKLHLuSEdnMzascLdCZwNst0YctvQa+NR&#10;Gs1J2dbriJ+jFAEicRNWES8v+2CLXe+/PjY6Oq3WqBZlcmwQFSnpOB/lNzaFY1SilufOIur2MIEX&#10;EmLhORaJ2cURZhSJyVcTmL7Rf8bsmrSirrYeX/7Q0EhVZfme3TvSU5F4ugLwGB2TSmKPeJIDbzp4&#10;Y8gcrly97uTFOrNztCoqwBM2NBoGRAVgCRA5wL+uKWwTSU1NRJEGICkb4gjJtGL3B+i07mw+EbJg&#10;PL7fe3bv1fJFVYCSGJ1b/Cjy1EvnyuWro6MTq2tRap5JeefmsEErIHEcrqWQxsdcwJ2jcwaJTtHU&#10;Bk0Kf7zJI6sMqbMu8axH24/yCjEJQDFTq5Zmcmr6+PETYmMw33BnURiaqoXSkT89CgizEKXQxaWZ&#10;EzoVQkdrlDjdLIezUKJkN9nDfmf35wfu2dUE51p1KZhpqKu+6647XYky5J3OAIvlWEVfcip5+eXT&#10;zl9uxIMENj9xXftssI4H8X/U0pgmV8XIR3H74mJFdaWVom+xkfNJvDxKaHJcYcTJ+8RjBKP1+bzl&#10;/dV844wsSNCwaHrWqTOeadQ3ei7jwBjRUToUi9c0F5qYmlBGyR+5L+WjA+SiA4/zexSEBRqbYAI0&#10;Fxzw+K0dzqPbVQQ54YB4Xt6qrNSCqk+yU9hbJs5NVdAdOnSos12VteEpAI6ngqafOg8IJCpbWlpp&#10;L/5vQnDUiuNDlBRG+aiKWf7FMFwcgFj1i43DPjtk8ZLejFJtpQura8bMlZQWlapsoY2HDqH8Pqyi&#10;6Q//8x9iCtBhwEg+8+k/sZpOcDS5u7Nbv4urV/scW8DxyVzPH4cVX3cM4ekSDDqaAKTGd564qtxr&#10;dOyifufPn1cKaOInTpzg/KPYtTbaYjhWPPfcc5Zbqol4aCMLrwZMTxVlq2TuItYrKrFit5YyC/E4&#10;qKxcIbRjlD5RFjfOMvE8avtE8tnH/szOPXH8xI/+6I++8PxzRG07uPv1a9dt3O9937tdyuMW6mM/&#10;zirOL6ukVSo3aLLYLJ6PpWoiTlRzLW4jypBSyX0UhzDR6TEIlXI/RpUXnmuOJFnh578ngdcFAPrU&#10;f/rwP/13f/LpT/3X/750drb3vvcVANCvT8XPEVd+Hp5/4oF8AQD9+lztwqwKEihIoCCBggQKEihI&#10;oCCBggTeEBIoAKDfEMt8c5IFAPQbarkLky1I4C9cAt+MAOg7Tx7OiAcphPSMOnIM+Z8ZmpxxeykH&#10;GpAaf8rJGA/HpclyatzHMjDCdz2dzwC1/LH81ww/hRPMmLacwsyw1IwclTDw2sN9H8tAWFkBOY9M&#10;Zpagb3FBH87ZoLw2KRkfP16nu8RoZRBu5pnir/6UMSLboKPcwj6hxCQpE5tpxgwlyLVsZjyty/27&#10;I1/rRSTj/b+n+RqPlmt66/l/EENv6uuasi+ZT06mC0gmsGSgW5KckSSMcWZgigEEHWBFNO/ODDrb&#10;cwlGt22Zu7WZmkKAg9c2ADTlXSQwZIR8RqIup3kypQr2I1NCR5c5ctCuYMmVDkmEYQPAdjKaGdiU&#10;CWwkWGvrUMkGVMuVAxbd0hJ8ns3NMB+u5h1cSqDPEBgWAusM2c8vzGKt88GR0SHZKdycpg93YJCR&#10;bwsyWkCvqpTQXZGcNt9bqpLXKMM1/Bi2Ycj0+GKQk91ExufHo/kzXptpxvGkRJh0cwALskYRTX60&#10;avncNDAxAeyJz7tgkG0lTQsgT3pnNeUFt8EZcO04jeT/Ep1zVoxbV/PFtAtCgQN7m7iiM1o6XyGr&#10;XMYc5HEGYB0vVCbaTMDrW3PPOM78p1uqmO4VCp/1zXAToiM2jsXxPjAFOII/GXok/KprwMJSii4A&#10;IgYr3SjB7DrI3nwsFn1gQLLaOA1MTs60AcLcOovR3Q0+72L3kocL0EziYw5Sq/IqyTDvo/7yz23R&#10;lQYPLgYpKNiMFYNwdQVKAmkTVFebm+joXMeVMXW5Rf6YFwlfEsjp/E8d3ienl/fv22mcspK06/nn&#10;n88iNcIMqjbOgwcPunUmpdb13p/yYGTcAy68qAd6ytHW17ssZaacvksfWAzoRjnXTOZER8zFXWiX&#10;HKcrW3zvZ2iUgQUxlbx4rVqCgMUAQENI4FBMLMsBdfB14InEbh6AZtdJKwiRv2LKFtil5IZtn+B7&#10;DqRLtCR25QQrDMxZZmPyrQSzDswuSEK8DxuUPklW1gtiyZ8yIzUySqtmSBK8kKOBR6+ulUEPeMTK&#10;sqVJ3GSBgIdpxmVq5KxwrG+aL2CUS2XGcepFbfxJPtKQstB80WAyqxaoSiZh8pm8EfKip5IMphVQ&#10;I+ZbV4/Hevqek3d3dLT19KCCa8D11dXVEYzymk9rSr17Fw5F/+3Z6x87sAEDuupQffjwEWYQGkrq&#10;vaykaGnBvbYO7T/A/kmlayZeUwtijlI6UHRRHJKMf8bNhJW4Sd687SwS5C7VhITljAUNrHmYzTwp&#10;W5yZkieOehSAqsRA780MBfjop/4UFuTXf/M3fuEX/vVf+Z6/8uY3v0WKugWlaGnp+MT4vXedSIsY&#10;DsIVbEp0xTT/4KFDuG/BGxJKsdSA+65ePX36VZCCjnZKBb4ScNKWVsUkrXg7KyqqT58+a3+iDjVD&#10;SBf2O8aggqjMrLd4hOrKqsCPBhreLILJcmpq1viHB4cj7V3u75XzEC0o+iqqUuGN9PBWXW0DpMnM&#10;9JzpAp0YM+AgcBoUFsVYXFhOHbSjhMBFAPRr8HZPQRVXgBZRTh7ED4BLrq4JmQf8asPSOMkQoysA&#10;lACtQ4cEAlJWf22VSmcyziNHj0SVy8YWCwPYgWwbJzSiUzAguChXYyDpUIoHom4KB2gkudfW+BO1&#10;Bq+9egZ7IifT3tbJjhlnR1tbOLaV5cnpMUKXvu/ubDt8aO/k1KjMupsODY9w7AEjW16lCSxhR3sn&#10;DkJrPT8934LCubrmaj8c2CyzkxXbn6kHAAFHh6eNeQEIOPXyy97h/sbHxq1WZRVUU0sZ3M8arBMN&#10;rGvv7Glradu7/0BnV/fM3PzoyNhTzz4HfQhyagvx3TJ13AcouWmCfyUPHu5bLJDLXrmNDK/j54UR&#10;CYwbNKjhF8JcBBCZfWXdI+2XvNU26/92EVaqo9mGP4c3SN4iAdcwaScyeV90fXxsNxOIQM/BGp49&#10;S1BuE1kiSfdm6uLdVFffAP2UidMJxy6wr9EbUgC3igum0IKa2TXJ3URNxcuvvPrKK6+IHOgny5Z9&#10;lmDAC7cOEFIKt9wUr6owCrerAMMdQTrCI6cfMmSpXJDXhNsjyTBxZcVz8zNVNZVAOQs4+hYWJqcn&#10;2Fs2htKCIboOICDaUVOB/QKwho3XtB03Ktt3+swZYZUQ5cL585i9AZhsXvZ8fHQsULlr69wlkwjG&#10;4TpXr/TZBQyp30Su3ibchwh2fZPNj0AIlGlszOe3iQ/hsNvbXfOWp85oV79zXY2pRWCh9ikFq6QX&#10;lKopLDFf9WcRDCdIcS6rS7jhTWiz/OH0O5DnpOeT7AzJx4vArcYFc+hrTbfDlVQGloUZs9vcJMDs&#10;WH0gh3xWgeUnxlyxEB48EVHn2DK/k++ew6EowYuUc/zEUNJPYrREIsgCxJB40qCiT96cjiYJBKfg&#10;rdA6e4ow1zebwGSLnSOKACrFB7YjohTphTXwgTSwbdrL/F3QzFSDIwAoOnv2/PPPvUgH8GzOzC4r&#10;LgO5o2wYoBPHM8GuA/eDs3uVwwO/AwWbwkifuRVWqTWijcbPUn3uc18wg2ilkGQSjMJrwqfFyalo&#10;+EDZUtUfwmBzFGsg+78KAcyuCoO7OrsDBZVIW1mPF154YfDGIMmLN9wLGTMYq3IRGsj+UJ68OtNT&#10;M+6bDU5bW3sObFjjy5cuA6tZYHaMowy/nzpyMC8+f/58//KyPRgnHcKJSHt9bdfOXYij4fPmFIfN&#10;zbG4NrVLAb9H9xknB/KMWQSe3kSiIG18Ej4sYcOqWSUGisRTQ/tQygyyIwd/sKHCViezEzj77dqV&#10;NZ+IeCDMTmpJkKjEnRdUiYT1W4zWAT5DtVJFwZZAPIWUcUryflbYDEozQUJ1RMoA6BSTBJAu6XNA&#10;VzMAmi7kK/ik1TTjpCq0F7w7QnTvz89HMZvppPNFoKupfQLPqQKKRbReVNzqTE9N+xPKeccd6pQq&#10;bMVa0aoicRWvaquS7Z4h0QSuhggVnWJ23rkDNLMiXGp1tZKb2247ftuxOxL/O1yr7WZLRomvMVy5&#10;fOVTn/oUgTNHLEuUw62v25S2jJUBg15eEamzt/PUnISqaqJMiO3VJ4NFJF0SMABgxJpqyENFEUWi&#10;kdhBy8vDI4POEUZCtUDfuMjxcVBUJbU4O4v1/Thz5gx0ckY7+y0YxEWbagFC+txNjvaXNFaYnnME&#10;m59bnFtkJZZBEgknbNryMn9IwN/+/kdrq6vGJ8eMs+/qlWQxSvlNrQ9eeunUpb4rYxPjZ8+fB/nT&#10;KiEVJAA9hxGL8C3qQrePZgkvqLpD5LxlIu94xztTnBaWkOpmCPuzTz/97Y9+2xNPfNEYrNeO3t7c&#10;MyF8YlKg1E6h7Oy5i4B0UM+f+9xjv/97v8uFY4/GnAo2bRh/7Yd+6BOf+Dgq6OPHDuctT8hZ30hm&#10;YGCEf7cK+alC6soQZgcCLw65LXDDFZYjTlvhwjdXZ6dKi9d393a3NzWUbK6VFW3UVVft3tGrMGfn&#10;zh27du7EiLxnz97bTtzmxD40eGWtJMhW1Y2lirVGOFe03+yq2gkhz8jkpECRL1hac7KuJWT+mpGp&#10;LDO8OHkJ4aGfRWsuojAQHFZJQEw/0Qw72a3aGcxdNH+ATl31O7n7IqDkhcUFjSa6e3oVHR06chjO&#10;1cxmJ6ZHhkesRYi0scn6JP8SFWjcV5w4BH519XY5zKdt7kFFNHyKbR8VPG4dDxI21hkM8PcERt/g&#10;K6emFJeGyfB0wdmXyiAbNvxUEY2FF9g6DhTpTDdg0ckzuzN22nKsri4BNsdBoLlJ/af7ra1uXLhw&#10;gSZzxz2CtKoAQBuGxxaJA7zYykYxydQUGD3UqWOLwVPm8C0bmzSYFNDwqy+wqfgkJOKnT5+5dOHi&#10;9b7+OO8sRPcDd3cuO3/unL8yoSJD2ijAsPQxtHWA6VkVm2pa7rjjDvOHKgYnpZ8umZxgzfjENLOU&#10;A7Cb1fqkFA9/bJ/x8Znh4Wlg6JmZSXZGZyL1ubPM+twCE6vsTXGCjcnuKbLybKu2TsReOzoxob7s&#10;6LFjrHgYw3gaFHFdDOhmjbTZZXccynCzkIkEjJYGk4BYxdYlc2/ms6QlZvHgv9WvA/gK7BEP79u7&#10;e/++vQTLbLpO2Goc76m9TGjg6sqpU6fSgwj7LsDHnJGlNH3mzsnKoSPz94uUEp42anJKK9JmiQ4q&#10;0V8oYozE2Z+fuiQXtB3A5MYjOWIMrxL1gSWKjIgoR0oOUKvKF9nw1GtI/BbPaso0YWiM439jo5rA&#10;ALun8MndE+1CBEKZcIHvMjSrSQKpEN2KR0+kGFiq4WGRaOn0bBAQuJojiudXSqmNcHEedTRy+nra&#10;a7P4SpSE3fxJHSdYhniwmR+FUfVofbaRGk1En4FlIzRaBxhwc2qcqwS96Y7+Kuw8+9oZqqVl07W+&#10;a86MRA7frBqPu/dPEfXHPvZf7EjX58f1UnjhhRcvXrzW13f90qW+8+cv9/df7bvaf/16/8WLSNBn&#10;0vZRSRgOlg0hB8Xf6rJsQJbw4sUbbW1NWrXk4gGyMhJPElRSGbzdRMIMEYVSIqDGFS0CDQNBBl4P&#10;+oSaMNdKIFI3u/Ldu/coNOflg9Q86nxyqU+x8oZnn3vhW97z3o997GN2xx999KPf8z3f88ef/NRP&#10;/dRPUZivf/1rvrujuxP631KMjU3eGBwWd8ZNJ6fS5t0Qaji+TU3Q3qWOzrbu7k51rcSYHvcFlN8H&#10;BOQsfwo+o7vXes+b090LP3++BF4XAOiuk/eVjTZ97//0ke99//seTf/dU/bSxfr/DgO0LVbQhr/c&#10;EkgOg3+IxgERjecKmnQQ/YbTqIYJx44c+Ms908LoCxIoSKAggYIEChIoSKAggYIEChJ4Y0gAAHpx&#10;fjbzHwYpSUpc5oLqyDxsJ7jiwcIt5NUbQzCvz1kmWp8CA/Trc3ELsypI4P8HEvhmBEAfvW23JCrf&#10;hdMm4ZkilRhoregeG7RbHlsRTX5+lUCi23jWwIgkuuiM0cnpnMiRJEqYAIjc7A+egW6R3kjQ6gww&#10;zelM98qPxcAZfcvD8YyucFkYiGDF2wrcoU9mkEfGlGRMRh5JHkC+ml8enkau7ybrcyanCSqd+Nmm&#10;7c8fjruDLQa0IMh3gutZrkeqLuCkkYyEkEgpq9RGPsCrm4Fsju610fI4SI8rZReCFUwaOvrXwwas&#10;L0vLyUdHPijRXGU0CWlIw3jhLsSSENEBNYjW85sBi8lIBW/m11JEMnAJKhectVJnvguplmedFyKL&#10;JYN6E7Tat6XbA46cAFKpVSiO60DPQj8H+uzpr3+9r++KxtsTknsz0/Ljll5mDu4zWG/X1jJdtIyj&#10;BJtUiZyXBJJ0lKsdP370yJHDu/fstHY+JjuesUTuaADSHsEehAIxJe0yvieji/LCpbmXgw74q4RN&#10;1jEz9TvrSQKshJrlZJsXWRvzZ7yI9MlNyHu+WgZkeJ3xhQEJSPoZX09JtZqqyMqnLH4gm30mw1Yy&#10;YiBf/JbYaQ4cCYXyXkqlh+4l/rDE0VQUjcUTyyZpy6UFZ3jkLlPM5y7bCKHM8enKqV34rXjBrd0x&#10;8y5H4t82KQ0JSM/ReVgsgwTOQ5MDKxBEiDWx6BB3fmf8K00zchnQyBQGTrFIlhRkU0oyI5tBS4NS&#10;LpGPZmiUz1CPW7POKUCy8juwvKHSELqh/TLKJhiN3SObHpGsN+XII0mGOiitiUsBthkJnfRvCw30&#10;FvDE+fngmk0/ruAdepswLuuVINZl2IuDUtS3JAXzwHJBRWawzo2VM5ge827Ch4W2yBomhZmUjzcA&#10;uUxrR39k9Uw8kEyVKWWeWtuTCSsi32xgCbiM23IZvzWzQe39CVAp5FAdoDGQkZSQK4LmJ/+gIwqj&#10;F+aAOgeECPqkLASVGL5DMd0RNCl25Up0y81snTANGe0dFNqbUc7hFlnVjUdKMiySlrXBoxZ7dkXi&#10;ua4+MsEtLckYRemFjCQkhG9LQtM7ZRbS5xpt42EiB6Kj+7aY3apptUWxIgkitiGpHln81IDYxQmh&#10;u7cHEshXbARyN06zzZbF7f1zx44dNn42v/5kGzIWjJYP2LzggLPTM7K7tHlhbmH//r1kKJkKDJ0Y&#10;64sk4eVTKb/54n/G5huAxJZmiWd42Ufe9vDJe+45cfz4B97//p/+yEc+9KHva6ivOnv2jDILsw+i&#10;6ACDB5WX0TJGGQOY3QRZxX682Vsgu5JsQ2Kbb8beD4hPIP9Cq/019WePtYa9TS4giCpJzO38FXzk&#10;uZde/fGf+AnN2Z/44hds3Lvuuuv9H/jAB7/ru5jcz33uc/fedXsAMYKMd4sJT6R3c1R0f8C1Y6Tk&#10;gC6PT3jl1MvqfOB34ZxiyRLWBE+owpHq2tq5+cWXTr3MxAarn+ttFvlu8ANHeQ+gVRUlhBUHNTa2&#10;np7eocFh4LmR4THKBjibYEMluoEPDw0DjkK/WRv+NsFNAo8IE2+IDC04b0/PDiNsamqZnJj0GUzr&#10;QMtmQTMdOSP9nDTQNaXhKR74giR6hv4nGxKoXTuOY5M91xw81wzACaX+6VHMY6XYUe7g8OFDkC5I&#10;wZ/86lfPnjnX19cPoAwialLd3T1hHSorgt2QW4ezCCcbbJfAiAHgm1t45eXTaGpRhfmn68Au+8+K&#10;M4JBdLy1Dupx8MC+ro5mq1pdy0zYNRt79+5h4VEIw5fv37sP+29zY/PQ4NBrr5wGfUBC9tyzz0rz&#10;c1F2IrtFc1555dWvfu2pp576+sULF0fGxxMmNZg++69cO3vmvJqgl2BATr08ODxsGG0d7SwYjAj6&#10;N6oMsyhpDz4IF9t/bfDy5UuoqdG/4d+1waF5LCimNIsL9JaI/4IJOmAiwdMWfappY01VbeZ6BGIL&#10;EDNfv7Zeh6EtsMtRukOrbxlksk3QxG0fl7xZ7E/XSdRp4ZLSi4iIvDAboYV/pkqZ7ejFklnVjHFJ&#10;RjdQp1GyEfCUMtA0uChXDJZWaphshcgmW/7gDU1s0xksJqoZuHGDu3d5oKvOjg7rPzoyDBSldkps&#10;4M2G+joboaO9fQo3P8SYiGVjk1neuWuPi4ME4T40jcAxq6nQ5r68DBafM6LJW8UbsIYRWpXpmbA5&#10;t8D4EW+g/6E8QfVYJpFXSBSZdFk5rKcd1t7WAfaBH9rGATN65dUzAKYmiDHdIuLENUHsfx2d7eDp&#10;jDmRQmDocuFbVkHAE/S8tkMK8xhqr20E2kvPCTiDiY0hQ/ZZj4yqybFuDpa8H5jLFbzIRMdTB5I4&#10;RaEcTbCwhhoUxWufTJTMYYSxlWfsTvICYStsxvAjJan5+HYgtB0qR1iYrpPhTdkS5vA7x4HZDOZg&#10;NRtDK5Li2wCS5g4ePhy4t8QH7CcBUlN1k24bwX69jCsxR8gRG4WniH+alI9ZC7EH58I+pDApqEAT&#10;UjNx/SYEfA5scmyWY5hbIVbE/NnrJ3x1IGFjjlFtmEKdqK6KGPjm6SDqL4pKLc4FtQrPPoe9NTj4&#10;9Uxf3zh8cJ/JNzepVqqM8CjQeJs1RhVE5xFDZpvvD+KDGFh6nWdNV0kDSOjJJ588c+bKnl29SnR6&#10;YJRVObS07ujp1dQCky63CP8KD43H0wa3nu6r60JHR5etc/36jeGhEfzxI6Nj9Q2NgIy2mCjKBN2d&#10;tWHX1EsJ0XhJ9oeEI9oGd54NXJSCAQOAkM6FOgwLEJi9YAncS7RszJSK33eCSCCqQOkhTHUdcOo0&#10;wS0KvGvnbp4CXn9xaVkRV1tb55W+qz7G9WC7DJULrCTm6dhNAVJMXOAu0tSMTRPWLuQT4WgQZ1K6&#10;1Pom4NAiDRjieSMKN5HrDNNJylb1O8oPksXJMEcjxD1pEcuKY0fQv8TcHMBlxjCtZ2iFWwQobSPi&#10;n+QWFxk9N3OUUzrlUrqC5DkKzJKv30hBe6DWKHWoOvspJqsMG+DsEDso+ak4i6l9qsqnRXGUDicB&#10;YgP+Sw1kfCxqdeIoMTWZprtR31inUBNKjFcPEuV1JyCuUNjA/Lp1NPixGyihYjTYUbu/t7vH4Qu9&#10;p53OtjAl5aUV6iRs59RghGxXfA4K/3p/H5CliZijwYLWMdNec/WsGV0Nhulk7bd3JfrV2fko5xPm&#10;l5ahQVU85kcdoEHSFkc59Xe2Z62oryTmRedralGkrwUF6OYaK26BIFFh3w0DkmzHjq49e1CD16La&#10;TUezqMRy7mF58lCxZhMjvmbvBN0mXU+odx2OEkR4o7enY/+B/cNDNxxvEbna/o9//gt0HkQa4Tda&#10;3Mqa2unpWeaPE7lw6VpXNyb0TgfIWOtUH5iPXayjaFzU6mMUDRzz9tvvyIe+bMcIygiVFx46eODJ&#10;L385GNYbGrp6um0Y8U10zkkGJbutp555ger9s//5n3/wOz4Aiv3ss09/+ctfNrb3vOe9D95/34/8&#10;6I/CGvL7Rw8fTEVEhh14xzgKzc6NjEzU1zY4AdkXsT0suZmvrnBn4kAxG8XyT3sAFBjvdW1FUWXx&#10;phB/YX5mcW7GyaqkaKO1uVl0qmiH3Y2DVqCTV8+ePXf20sSKfk3ghsURZ1oWG2dsbJRbzRjEhQTF&#10;XpmfC5xPcZHIIY4x8/PTGs3o6TOP7lm0Mq2agTdiT8iZQYgIYSM3sdmwPDSQWVWXZAWTfU42P/Rq&#10;3s7V1sO+gK52GoKIRaw7MTYRPO7OXwLFjY35uQVHb7JkfVlDzl1dEJSziznIALUyG+mgoDLbgJ3z&#10;lkRuANB0A6SbO+AqBgcH6HldTT2grLVI9VFhge0Rr4W7ENLJW21OTkwZibkbqb9GQc6ikvWAeR84&#10;sM9e5tUdiudmFghQAVt7e6smDzSWRiD0BbrNMSc5cdlxfqmtY1137NzFWwgNRBQtre1KbY3RQYP8&#10;5mfnNfpgnOF9F+ciZqVsCgLNV7AG93xjYJBR2ozx1Dh1C3VcRBw6NTMjDHAcZoXdV9uK4ZFR3ycB&#10;Yuc1xZzJzgQbt02qy4Txp7KxqDslgdiMUTwf6hZCmF6cmpxXmzo6NGll+672CU0vX7mi+GJicppZ&#10;ZbRZXJUG5IMRGN5aSM15xm4NX5kN5/ZPcqapmBIJeHEp0LzVot7JWm/5Lk0SSsUnwlUZifrnBRzD&#10;+/ftcwTGPq5xyonjxyBTU9Gd4sngD3bwSZX+4R4N5ty5C4y5OWb6FvYBvbA4VjzuwnQMkTkX4MrG&#10;rE7CiBaX4gFC4n1XnSu04METHYD/Tc0A8iTi4dLyKi5wCpwf5riLy4rz+T7Kqb56YTag8/6U2x8x&#10;pT7sQJB2gehIDUI83IiWSvH1eJ6Tw498kMl7IcdXuWnJPOR6URTurqyF16utrwsTWh/Ez5yUYEag&#10;+JJKjlOnFCzBq/u5cFEB3XlAeSbFvUjDmwj1M4O+m3LWij1MIZ5aLAX1gFOt/xxDzCbshiN8fVAG&#10;xFOOjQ2fdxGRmJK65559gQba8nfeeUeXisDubofftz78FiQCWJNfeP5Fi+XEAeUvcnBUychmmz49&#10;j7RqoV3pceXG7t27aLyFTof1ELi1YJboudHiFlBn4qAdrvxmKVoUpWxtOdgKSJoUHJZqXWI5Nok+&#10;9GduXqMDD1NMTW1kikLjtXCdNRarsJRB6B2H1bilKrZLV64ODAz92q/92q//+n/6R//gHzio/sF/&#10;/sNf+Fc//6UvPfFTP/XTv/d7vyPkOLR3D0y+ahgE/NcHcCJEnWF00dsqdi/r5XDK8rHGhw4dELcM&#10;jw7Hsx2efVkdZjz8ctoiBA+4cv/AzR1vvbknCv/750jgdQGAdqo/cPJgmKCbP3WHEvrZjwBAnPCN&#10;My8AoP/S74T/EwP0NgA6+7P8gGND0F4AQP+lX+rCBAoSKEigIIGCBAoSKEigIIGCBN4gEsgA6Jzt&#10;yj8ZvLT9kzI02znLlD8q/PyllkABAP2XevkKgy9I4P/vEvhmBEDv2dcpE5CZZgjIa78zyVzOZaZ0&#10;V6A3MozP74zGCChJIhzdRkDc7JedEySZDDXjOfIFpRxkc72T6cRcP2MI/NWbmesUvG8bnRPZVs/K&#10;cYRsyUzk7IhHZjn1mMd2CySXh+RS8DEZZpp/fDKQdhkHk7JPGY3hjslJA85KdUe2GP2S/8sYDkka&#10;QJbcZ1zWB6QmMS7j96mFTcrQhwAQ+L8EAfF5OaTgqykJArZAtga6KBhelxeDGxLWwbcyKARGQT4g&#10;GKNTq9kETQse1gxfS7DRwDpbi5kZ/UBrIC+j7WZiGs6d7gMZkPiJ5SckdTLAOlh8qoJKzQ0ifZVI&#10;i33eb9M1r0T8syA9Je3nK+QskQM+6weBIvQG0JjXyMb8SOq4r4ujqwE4AeDov3ZV+ura9T65n5wX&#10;dLsEdJDdDDhaawu6F5SQiLKazDdxCOFRC+6ivMp5sYBF/NO95JnymwlCEXMPeEcmMUro9qwVGYvj&#10;T950R3DPDK/Jcoj9nN5PBG8BOPaTtStfLejgVpB1VWSYeNbqxCMb1JU5YR+omnQLmApAN+n5jBvw&#10;k3H8PrBNoZoe3eYhpRQd0rXQ8DSKUL98tfxOhjHluDDPKOXbAtKR+Qvl1YxnUjt2rasra0KYnV3y&#10;l9YWWosiUgBp0cwA7b5B2lRejrQpYMHjgQB2TXfBrEbghup+gH0S9qafVc6tzcJvH84JvyznvEDS&#10;iaNj4zY0ZQgyztIS60KN8QPBwJmy5q2AHQF9zeRPga/Cy1hviTNELCOzAUFcNrE3RTZxbGK2rbXJ&#10;NSEIZbnOnb92z8nbgT+Gh4f9pj/0NkvG7/zFIAednIx5TU2aFAmE0IpK0GvBA0k9uovxo3dyL+Mf&#10;Gh7v7e0eGBzwFTA7tF6UxRz91cDCLtXU0EnfyrE40JIErgH39gShrCn7sJEgdwTvCKO3tpYIFoO2&#10;Pa1/MNCE6SiNshDElK7cKEPe3AzZYGqBN40FXWOasnqgKctKmHefH0ofGpju5f0Ej4uSBmlaQKgY&#10;xgaMgjvgc13Xr7m5uQ2wT44SNxMh6r1sxU2EzF1/YHAYUDWDOzN6W8WDywPxGZsFNSoAaMROY+MT&#10;d5+8++zZs3pne9OPaV692o/iLpGfLdrXVjCLi0jJx/VtTFJir+wZJK+1ddW3337cTpfLpPVMBzLX&#10;KVgh/zepHfBMqqtYwuEE2tjR0b5n9+6e3u60l9dvu+3ooYMH9xzct7m28l8+9Un4s2oYjpoq34TM&#10;of2RwE7ysXOzxLzOSZG80/MO8qdsvVnYvOuj7XXiLPfCFEjGdZQNRIvkytwkuWbHzh1uAcf6/KlX&#10;/+E/+hmQmr/3//o7f/KpT/3Wb/3Wf/wP//5P//RPP/+5z9G3++++M+4HCiQZX1ICpWKrm+mu3bsz&#10;kTm5SeIbyfPPPaP0xSzAICCr0CWj2Nq5ew8rvLa+hfTrq197Olc0+G2VsxsNnjsc2EvL8uiAGmZh&#10;soZNx7xp2JRcUjwZpWjXfuPa4L79+6FDbJl06+hprkV45Lyj2XQZdi7AKcBTE0/g+BJZ7Ymx0exA&#10;vWk1JcINwP5SaWCtA/oMucsFl5fPTE5VGjowX0Pj2NgEXC9oMggLSTPvGjF7DUJRVQ35t0qMMvfe&#10;uXH9Bo6xufkVkC+wxa985enHH3/cO+glpdi5SnCThBBV9xKtCWJZQy1LUAKjgibRRfgcwJDF5fnZ&#10;WaD51ubG3u7uocHroDldna0ba8xL0fXr1y5eOm+jQYnZ5nfdeSfAYmNjy/lzF+jtn33+zz7z2c9e&#10;Pn/piSe/zCRe7b96/vzFF0+9CN/86muvfP3pZ/v6rhpAtCnfCMJR0NBgX04NsqcmZmxA/HwoPL/y&#10;5FNf+fJXTp8+RziQSAgUh4fH8E1+9rHHWeDmltZ3vusd99x7Eql839VrJjszG20TXAT21xJswI2k&#10;qpZbzd8ZfeAWi5hpg+3K5EfoADOby7EiTEr+OhQphRPh1oIOKWGgE//vtsKHQQVcCobxwDiGB0w6&#10;lJxjeBPfBBwJ+CmwV4Q6UbMVziQ8ZgQb/i+aiTPyJSD19TSntb3DvVPUWxwgzuQRUOUlEOGGWhpQ&#10;DHEP+8Cy+RMVpXW8P83AqM0mZ/dhCipYIM+6OtsBms37619/2vXNSEWKOSh7EAlQ7/x5FwcYbWis&#10;6+7tBrcC5kMfDktnfwa8A9gFiFAMUFfLCZJziKAkGp33dO/Yt/eAy9qhibVxy9J0drT3XWPqSwFZ&#10;oKYuX77M+HBYdu6+/fuaWprDcCVy/aSTaKRnjcRrY2OlYVlMUHBihCH8VAplkEEcOzSE0tLaMZWJ&#10;RbvRn265fh8Af3HZhPmL9clwnKhbqw8ae4sci5KYttkirzdW1+3ELOe8ahkAnejAk6GLoGW7+Crs&#10;WHJnOfzI8GJfyYFcCtiizCn/KYeFIbvUPyHTIubowte/Mcw2whx30RZGgJLlWCjHMwGtiZg8nJS/&#10;miO0D8kEXLW1JcWNEUHlMeRoPwcz7puh4fnNFFtBt4ety68TYimQ+llcyfGGJc/zimgB9HitaGRk&#10;/PnnX9D7HV4LrJLc2lrqDxzYz5vUN9QFaXSUIVUDpwVD+fwiFLILWVBji9nmTh0pPsybi6Xwm1H6&#10;/ONfu+P2Q6BIlnv37p2mMD0zJTKHXFL5wKnBe1vxq31XBgamOGRxzI5dGDQPcLviFvSeAwPj4g32&#10;EPh+P93at1cXi4Ebg7y2DdLWjsMeNrec0GhXRh4bBbE8+OCDhsZcbx+LampuO3obSz40PIQwlH80&#10;fV+x7xoa611KIJRQ1BXUG60+CClZQUnSB+AkuuqFaXb19pw7d55rU6cRi5V6d9jxbG6KV1dBnQxD&#10;uUVbe6vXLEfUr0QLgtzkIahAo/xJIF1WrmouwQ8C0BymCoCsttbrYG7OsW5qpmEiHBByfTIHBI+A&#10;qiiq3bwfAWTim6cCcbxK4SUJ5GgzvH/cf90Em5qiuUeuyUzU13EW4/ZTJBwqQebpXoEOFGTm6lAC&#10;sX1sZ58P8FlVsKfnkJUGhWPdcjIS7UchYmAWmxrJJOozi7cwod5x5+133333nr27Hn7k4ePHj917&#10;7z0nT95z9Ojh228Xf3aprtGKoLsLrrz+fe97H19vUEYSg21qElcPDA7+yi//+z/97GN+PvnJT/7O&#10;7/z27//+73/usce+/tTXRoaHyYR9oCdqQszKa+rU1t5iXciZcAD7jAoymDSMymTFI5wRf2oGYHC5&#10;ZNS9UIrG6axStDzc2GD1ahWZTM9M2ivWqqW5yU60JVlmfLWA01Tl5MmTd9xxJ6ybJhsM45ve9KZ7&#10;7rnnvvvuv/vuOw8fPkB/cI5C/LN1xFoGH0q2ac8WRWcSdb3FDzx4nwjtzOlXkYMePLhveSmKUWxD&#10;eND2rk4tPC5f7YO4N8IDBw9WVFb39V0C40OHzFDb4gE3RDqeikbMiLtXQ5VacEQrFWthpQLxubnp&#10;N+PMWdx33720QbhFMUiMVlA+2kgfAI7DNaai12dfeFlQ9JMf+cgXv/gFkEXWxJb/4Hd99wMPPviL&#10;//pf/aOf+R+f/vpTzzzz9O3HdBcRCm4k9HlYs+nJ6eGhcUO1lIxDNjjpWcQ6e2KLBQEqcH8644dx&#10;Vg8yN6MsDHV3R2vLwX37e7s6VSgCa7pgNIMqLW1pa6traFxeXVMPsbk2t1kRlPCqJmHZFWnyQVic&#10;ndxy6Li2tMB7+x8mD/58FaI6ykDA0eeRmBcF5lxtmPPFJuhy+pOzSRTQRimasueA2K6DBRcBQCtz&#10;Wlt1otBEYDMZS8ftpflF+8kuIM+Lly5NTUyODA4DV+foIh92RNTiXqYg4oTSYGTHGivCFAkIlLWs&#10;Uo3HWEYQUlHhzRwfKt5zDCF9gT3WfY4yDnex08MtUmnFMEIpmkN6KbyMmCGRQy9EX5HpaXUCBs9Q&#10;Y4BWy8BZHT9xzEMSlePBVD0zd/7iRQcmG1OzIu6IEFbXV4tLw3gmoOe6mNClWMSgSC8uaW9rh0E3&#10;F6dg+h8s15rzVFSI1tyaPt9x/MTdd9+lGjY8clmF42R/X//Vq9fJAM6yJhV+5w5C4hanaSqh2CB3&#10;x2LKoEjd2n1B/KGZmR3TSUhXRNrxVIH2KGO3MsJg7xAyNwi6rYTDpuYG1cNrg+OEqIkGNZ6bXQ1A&#10;+dyKjTY+Om6/X7ly1b2Ur/AXR44enp6YWNMxLHVYCNWMmvh4FBWYdGYwnLnViIIkT46Cmbes1HnK&#10;Qrh7VC5tbfEFmSTApsjnNXv2gQceUKh27uw5AfNDb3pQNCcaMWaGxV2UMaRnFHFbwbmQaXR0kilV&#10;Y2kYMMG19Wrz4iAPUeyTILPx6ECgEo2e4nGfaTY01ME6xyPBSiUZ4b7zA5nw49GYKKJQvwF/Y6gr&#10;8UQuql+YA85xaTHHunt37QEstnbhtNMDkKgNSAQHHKXWY8mqb7hg5j7IMUYudEneyYkuYtf8NMYT&#10;M2awohTdfpzrqX3EqzXVrE1dg/NqrTIDF/fJHC8JEamKQlMb0B2np+e9BoPm0JV8sE5nz15wgsC+&#10;T8HoRliirWKld75uMIHbVgp+8ymiIMp9HdP8dHR2qmNh5BVNLS0uC1TcS6hAT9QMv/vd77TUTtNP&#10;PvnlSW15amo8WzOeO++4w90VBB05cvT2249xST5vpFGvWOu5jXqN5vUNdjKiL4pqGDapCq8LFy4+&#10;8cTTIsqHHnqIXjlL5geJ0QMhHYrNncApgaNrVL7rmtLcRA9xsSMsADI2NQWJJFNegbu9eHBo2FMH&#10;HVHizLBdVxlt7vhxfTng+3/2Z3/2pz7yEf7up3/671PCf/D//vvnzp79wb/6V1ly0PaDe3anKtdq&#10;TtijBtaG+uW6L5czHkX5VLutueme++5hKsVgOU4DgI5orakpnlRWVnJwUXKuqqrzwXRCKfz8+RJ4&#10;nQCg//vLWwBAvw5VvwCAfh0uamFKBQkUJFCQQEECBQkUJFCQQEECb2gJFADQb6jlLwCg31DLXZhs&#10;QQJ/4RL4ZgRA33n34Zy2j2xMgml6vC7hlKGEGZGWMXPeiZR5aogcLSwbGhbRFCU2pgzwykDPBAsI&#10;1EUGYmaAYwZ5SKDmlHbuL+mBeAZ5ZHSju8hdZXROxqd60u65vGyrbI2sVSJ4juRr6qArX+6BPjwr&#10;0Ea5RFpKx0aHWX91zZvokAxGiQnK+mQkaIbMgkzJmuG5kTRwdfcCP8WjFgPTuDkR1gWWpawkWtMW&#10;BQgvslGVZZBtEpVu4bISmRlQS3IBZgz6T5kt391EJWyoJu6CWarpY0F1ExmAyko5PLmfqelJf8qI&#10;3kA0RjvmINBN7I9ahEdrThnNJOSYU85QpotUyTtib0pNvdGhhdhhOIOrMjEsJDRYMLpJYKe0qwTn&#10;puxvyhNLvQSyM4GTIZ8kXealurzpr+hQ/VO2K2GrtnRVlsmAC0x0on6Woj3x1Dg6KIAAaLz403Jo&#10;i2StFacqMjoyHH5kWyWNiB16zwdgO/wzY5SllLwjRUQH/DZKGSzzkq30ebegD7AsJOCFz5AMkAoZ&#10;QrFkiHM0AoZJnQqMLM3p6OrMwNzApNbUBI4wQY4CNZIYEHOak9wsitdZ0/z4q1vIBkmiEkJO2BhP&#10;Tpy7V+KEW/dFkrcEPpzzZFiOvMjYppTPgyGJqxGCfxoAUfidN0jKN8fUMB3GHadnI1VZjKt4pbd3&#10;ZwwmweJ8MprDrkPMTMjxB5Ai4dIsMYlJhcYcVwPg7r6m1t7WCkYTmh+lBRTLCkKOIrAksRpEdB0d&#10;nVQVxFba2DIBJiYGpXXYLzeiNkmRAMgC18IKyAhKMNofSRUbUZiBRF+6dDEybeDmACgS+QnGB8iZ&#10;aOoW/RPbX/Q4rq05cGCvNCPqMuAAqeK62vL3fMt7ENwCUiAgVG0Aggnfo5WzDLeMmvwqFtJIXwO4&#10;6LK9tmYABjmmZ3dlFUASlLlUOmoi4C3IucBNFCE8nkVzFq3VS9BZAQNnwHmGXgXXoCWWHJVWtGUD&#10;4pNa3tNfGggday1wnZO8wdgCubV60PtVVXS0tds4lNzCUV9J/WB1A9qIFwsTUxOBUUMaXFcHtEcm&#10;gTxAhbi2Ggla2psywbYwtiwrlIs3tH+GnDA135VyNwz/WcDxsVG8kiZrgeR7bTdEv2BmGpm7KQiT&#10;RbER7ALJVI116WHgispSthsoM/WczfY2WLTBblaWkV9e7e/bv38/IKPJBpAoeNfCgBghVclgSqAK&#10;A0vZ6DH7jiEKLU1k6gR49OiR+++9N4Hh8M9V79uzu721Bb8vfBo62ExBTeVJ/tq1fhnQnp4uiXzX&#10;UUuCyypoHasr+y9f+ehH//Dggf2+4j+1HyiIYQDydpDwz7vVeGAvwl9g20o/eUNl0HMAuYqiMsQE&#10;fZE9yoA/E8RiZWqgq/KouNJBzSS2LaL8LoDvS68gIV5801ve/Ae///thAbei1gKSiWAfuvfk7l07&#10;guK9KLCAQcBWVYUOLYgY092zWcjg8lMvvVSr2KMl8GqLy0v0FPdVZTW8YPvq2sbXnnoGaWhnV5dq&#10;AduNcYM9oeRlJVjDx60jnDhebVfLiWrglmwcsnsNI78azQG6OrugLxhevIYolikIWH9nZ5ctmXB1&#10;gRQ01FQDs8UdnDhxuzXVzt6P2QUcYWHBhs3FErBpCnbIzUjMnG2xE+0v30Xg55MH9u9fXgrhS8MH&#10;CgdOtCXeJxNomEOHDrr+4MDAF7/4JYZIWQW9gtLgTeYWV28MDOM2e/HFl86ev/DyqZfZtMnEIwuQ&#10;Yb8wO1WVtU8/81xjQ0vcfbOYg7AiDEtwSZawb0VwTnt26/jcUFoCQo1+9Xp9Y+O5832S5QbZ2NT0&#10;7PPPv3LqVcTOp156WUFOTYVdBkCzDmQdIJ6t4sAl3hjkgSbGJwmlRnFSfV1nRzcwVnVNXQAxyyrq&#10;aoNgPniIt0ooHlvFv8NfXr565eWXX7t46eKLL57SRhqcF/XpxMS0ai6osh27dx49clvPDgSoG+D+&#10;7nL+/DnQIgOgG36DWQM+00rigxjPOAlzbGltBeqDWErNptfdl1mwHIxkADKWl7FBBicuFAyfmvwR&#10;0xfMeoGhXInXIBh4UoPfNFi1qYrbRV/stUAaZYLeHG6BgSbkTDQgyJAvcQv8UHydm8dxGn4kILqE&#10;wwTR1fChS+AapYALGc0WYJHSEmgJHqS6qpJF8tqiA0oqFNnR2wOo4/WN69fYPzR6e/buHZ+A/6vb&#10;t3cfvm34a8SPIg1c3Y0tzQi5mcRggysuygU8jOTS8hIyS9grw4b2oSGYZWlXBhAzidy0rWf7U2OT&#10;RYG/hLB/a7OxuTGqUaqCm7b/Wv/iPGD3MiQ0tzM9NTk0OACuAmozOjF24cIF0jDlJMxNkEPVF7Dd&#10;UVOBJXdp6fqNGwaW4OUB82RL/W+G69mDMDoZYmUAuSNBNj62EhsLsg+fml2LQgvmKpkg8fACZ4TL&#10;Wtjpj973XXEIALSLu6l/8iAsVbRQiAKkgFjl73IuOb71Do0KxvJUopD9aTjxqghHrZ5he82A0BwQ&#10;N84lwVsjvMmmO9GIRpGP1xllmGtjskcAAPdhypnfDAeB03ptu5QxXyfBxaZYrXBSCSqdsbOunLFE&#10;+eL5jn5n8FMOpwMtncKkjNnKIVngiFI54s2wM8KejJcSdExMzE5NQthfocRG8uAD9zN/aKi7OjsQ&#10;iO7ctTNKMiJ0L2lobgJtNJrw9ukWueosM1Ba3FwJGQWEy8uqfagBBl6wKu4VO+aZ06fFiohLo7hx&#10;dYX7GR0dmZ6dDvPS2NTb27F7355AIze2QVcBoHIiYrme3q66mjq2Z2l53i6dnNAmZeZq342JidGd&#10;u3cy1C1NzZgdvcmG20FMJXpRVgKOjtVqbGq2B69cvWJj0woCaWlrTUeeUI/sYfFr2sU5qoe09o6J&#10;iMSM/4Xnz4JO7tm9ByGjLQM+q7bQvr82cCN7QJyyoix+gZ7QokCEk0hxMW3HEBwQOmePKNyKlhdx&#10;dru5DGFxbHVtMVIdYEDukpe1xOQTETIU59JSW3t7LpMLuPnaavT3SJWAubtF9ssZExbNSeLsE3dB&#10;AppgpoHXFxRyr8HHmc4LGUZJMw8ePJBIVUuS2YkiOq5BNGLnwrNmCGOilo8QLUCIqXCRNrm7aN/F&#10;ydNJ51r/NTatHUqVMy0KP8hwmWZQihYXM+D+2dHZEUek2RlGLB09akCfOzrbOrs6du3aIRb98If/&#10;ZpT/ia9SOQEnawsAsEJGd3V28y+As3YBVNxrr11taa4ByAY7YxC2ijZEQPQpWYlis+CwUpwW8MSN&#10;LTsxzr9MN9vMevmdiOGBa1dULvlxGtJWRW1J1IqsKzTS9CN02+X4jgDBb6yLRUkywpiwGCLHCKvM&#10;SGzD2/kwUmG2xXdTxU25aMHZys8R4OjDR44dP37y5N2wyw+96aEH3/SQuR89enT/wf179+5UVXT8&#10;2JH9+/aQZOob03Dw4KG6uoaauoAPXrp8WR0NDHR3b+/MzNzQyPB7v/XbzM6oGGFzdGayC82CFqhz&#10;FLX659TkNDv56U9/5pd/+ZfVmP3Zn/3Zz//8z//CL/yC3fD2tz2iOOF3fvu3U63aGtSm5eYuTTbz&#10;/5G/yyrt4/6+84Pf+cM//NePnzgO3/nXfuiHP/Ad3/Gf/+D3sW7/0A//9b/zY3/b508cO2LR6YYh&#10;MQjMteKoraIyZZy7du7wAReHI1f5o6Q3eLsjWHUY54ID9mqBAIKrxHqbG6phXAch8/joCMeBFdlR&#10;q1bEXlKOYhhmHCnu3ffc/4N/9YcOHr+LuADXmxvrHBonJ8c3IwxjEhF1wy6za4phaldgo4HpN9e3&#10;NtZEOFCMPPzqshqGZT0YUhkIm6m6b6tUPFQEeZ8M2eZGiX9ubZTGZzbFFF7bQQwoxPDSwlJFdbkH&#10;LGJL44eevNbXv6JAMbn72Osefayqr45tHt0e4mkJL1POYuSeOT7c0drqmKBgz1Zl7HgnUa46OLV2&#10;9p3jvxpLNs0L6pRsVEdqNxEOywrm5l7mIghh4WfnckFs0GAzs+lUteR5goPIwsJKV3e7jWMLLi4s&#10;nz93KXEYLyhRPBxEsAC1G1jqp2bnhIkz03NTE1Mba5vq2Vga8cnuXbuu9vWJw3lbXOy+q+REoYSm&#10;E5bJMPfv3U88jgx79+xXqyC+PfXSKQ+F+BmW2MgF/04U8SyotMJ2Y5RIgH4RiLMVm+MYC2zKcIGK&#10;imEOHDho1ikIjyqRs2cvqpmJDjkTE9HZabOovaONSBOyP7iNxcAciq1towl7WHWFFpZCYWR7O8x2&#10;l2YpUOhhdbc2tRs4fuy2c2fPGIGmIAIP8nc031Jyv7pMSwy7KsXuwagsnkwVSlDrgjslaQ6qlEqD&#10;C+BYOiGI8nl/deon/4ceuF/ByCsvn6Jy3/7+R61REGBvBm+3ZzLW1+rnmEQIeuO6OHnY6YwrQZYf&#10;TwwEDMUB/naYCBu+EUBn+GvmParEU+skyGMXjPhkC+MAXn8nNU8Dajz9iJ1VWcmO+W0v29fEn46z&#10;UdIpwrTvtA9qrG8kJZDvtOXjDOInPzFzdtQfgBJaxygoUq2hzn9iXCgJWywgq6pSSwAA//RJREFU&#10;F0kKezggYTZPx7GmSLdIsO8hhngpHuxET5ka5ORRb1ajGGMumfQFAsoMo7lGSF+0RM6uRDme+hhD&#10;hPHxU8IcBXx9Lk7r8/PLw4OjdphnDufPnXNIdDpm6DydUGUdGPrZWbtvSUOk2VkXYmRsutuOHlPe&#10;ybCwISdOHN+7b8+ZM6e/9MQXHnvsT19++dTU9AQRAaDPzS7+zM/8ww9974fEzMpxKdily5c8+jtz&#10;5iyg+U//9E//rR/5sDO4JxX0jitI9d7RnUPEj76cYp85c0kxtboX4/YUxQDcNCDyGxv52RohpOrH&#10;RY6svrFBNEWTu4JRIvyjtbZ2cehI8hfexnO2yoCSC62ik09JabStKyq6cqWPS9U36ZOf/GOf+c3f&#10;+t/+1of/pqMWU/UzP/Oz//Sf/hMNfZydaaxtOzwyJsZxvEkt4ECf16KDU3HRpQsXoK539vbqZiTg&#10;pr1ceTxZLtq0uLxndO8pV6wVjyIFdwst9/yFP2d/PV2wAIB+Pa3mG2UuBQD0G2WlC/MsSKAggYIE&#10;ChIoSKAggYIEChJ4o0igAIB+o6x0mmcBAP2GWu7CZAsS+AuXwDcjAProsd3psfj2T8Y9eHYvo5Ch&#10;ohnQEAngBJL218wKE2ng1Bg3fyDj6iIPhxozseXllHkCVQSaTbZJTjdzveSvZBRFyrfVSodnNsHc&#10;T9n1g/Er5QkzhtWLDCIxJL8zqtUdAw+U7pLwLdFdN2fpvci4ED+umV4H5kOiKGMpDD/3mswdQ7ex&#10;L3A3Ce+SYBbbHMYZE+Nb8eloSBo41wwGkMHKQ42/pDRPbnAfCL9E9hkAgsS7lv+WOt6G/LwDIiAZ&#10;ILOVsSNZbumLMU0fSfDdQLpk1knTzdAZswYXSDjpAJdnlh1YySx/v9MAI4OVoNXbq0NIgZSqiKmF&#10;P0PolTDrfmJqCcd5C/ibxwOEkVQgwBUJtZWzSxuoDwNMHGkP0JbgawS0lZfCBiRxIp3jx+yIOqho&#10;piXsl43EQhgzUKbf7p4x0JbGT+SnU8oqL2Uivg3KNwke/3Rlt4hFT8qT8fSG4eLEKlOVEfnWI6Pt&#10;fcXAvACIyTLMosg//mr6/mo8rkmSmVUI7sIHM3Yk/2ThZB3L2yFDxzKXG6XIDeXzvsigybzQWfey&#10;xmbexKxRsMheS2IZLUJWSBHMVbZAa0t7tDFtbqF5gb+kG0i2RsfqqmujH3rCvaGq8hnJNiOXFzeA&#10;QJxsbUGnZYA4cAzGNwnOvPXy3QnfBf01lxwknHds2AQxWQNiyNsnwzFd2WzlMqFyYeAB380XxM1v&#10;mAmZOZQ/IIagISgzzSsDjvNeyCj/hGUJqlEDADkCczl27DZ//cIXvoAVKcvHZ24ByhPVVjRSN9SA&#10;Vq8sy3emtshNuh6DjyzMS7HXJercAKxLubqOzFmsaTnwRzcmLXP0gdQ0ucr7SasD/JNnKvlHl7wZ&#10;C13fkO4eeI5YxdqA3csNy99CM9u4YKCwONsMbQlfJXUKbpLJRN0FX2msa8ACGJxtg+ZeME+u566E&#10;sA1ESyqUFwL3s8FsQ8RSbUZYS6zeUNRBRo4BOuBYSB7HxiZtXv2ajRPxmPWyHHTPPy0I3RscGoFN&#10;tLlwMtsdoyMj0p+Ze9UuYo4Cpp8+GfTwCTfsT1Y274KQZLlykYD65Q1IMeghOfji8OBQMJOXFOGy&#10;uv/+e2trq/FG79u3O7UIr0UxCGjV2kYRmuVuuQgFDi2tzQf27wULALBiymgp+r2W9jas2l/50pe+&#10;+GeP79rRk4AoQX8Gw5poa0P97BmyyuY9L1ZQSt4sVskbKiunK+d/pu247X1MAepUjh87f0p1x9LD&#10;6/s4zfzq158dGhn7lve857u/+69827c9evfdJwGmIRXgM3yru6O9u7Njw36vKA8GPqYt5ddlhRH6&#10;hmVLJsLSz05PXTx/lg2045NWrJUGc2lpU3Or9p0gfa+ePmvV2to77aZY6JUV1yF1w5X6DagZKDSc&#10;TiJ2DcXRczyRwob/4nmSSQ+Q39YWdDU7PzwybAoJDRYgML/zYmUiNHMMcrIoboGtnK6ponRgzZvW&#10;MVDUXV12uqW3dRnPrG9W3MUpA4wseJPvqlpBvQeAxcAzxax0brMQNR7VUS+EOcylLl++ooO2VHfC&#10;f7RKuwfT7fp6Wxu26WiWDfM9MjLZfw02oJ+ZQg7udpzs/NwSpNrcvM7pM1G0UI5sHkKodHx8FCvj&#10;6PBgR1trc1P9TpThKwp4rj/wwIO3HT++c2cvKOizz59ra2t86aVXbYqx0Ulp847WThIYm5xobW6H&#10;dcCqSRrwKPAuSCip7t69+7g9aX56xWrBAXCDZkGobW2dEI0RxgQBIiLM0DRiJzHAKchXTjZcUldP&#10;iKsKAr+M4QVzcdkjcGP7D3W0d6ixYTFA6oGtF5eDstcq0NaqcugCLiFg5RxdbKiKKhUmiqOC5+8m&#10;G2XyqsEuL4CI+o0AdAZxcwASoaWgqGKh0VdHo/DoEJEsRoCj10GmghgwgUqj+3hEKaVBBxieK9pO&#10;xx9sksyamWx18ATnzlNgN7B0UaMC9FPfgH7QTNlVnPk5BKFRhk+BAkW6EghC+9qVrTKUMI3yIrvR&#10;7MJ4UGYQjAa0BUyQxBStwTW6L8Y817wV6mQHZLq58iq2cMYMBvxs08BUGiCEjmCMfU9+pKGpEWNh&#10;MDgmLkRoQrvN1MFrOrva62qq29paLHQoyQY+P+0CKiCE+AJQEqBjZSdRxFJSDIja1d319NNPGx6g&#10;JKnn/cJHALWAPnktnMglTLnMzwQzhW22kwToT8bmr+hUCcc7EZyUbjMi+wx9CPtMqsmU+WRg1jHy&#10;lis1CXOdjFUUk7hOqu8KxtMcGKT6nLB7OY51cbfOtPE5ps3h8a0fwsuEiGQIwuz9HMPkACPHHtmk&#10;5OtngHJ8JbAvFQoDco1EvjJ1jUuFUkVgY5w2LA+SAqcAvzK029Y4hdCmY/w5tskGOa1s1BsZRjDx&#10;RmQeIVNGfrtIDsCSVQ8JEEse7WJg3VqJ6aUXX9IU/t3vevtHfvzHT959Z/QciHiwhjZThkBo2V8B&#10;XAOaz9F0/GzPN085qCIXuT9TU6AClGwwt912m3IdUK1z589dvjqytDQtcLNv3H1kdBioznZBZO6n&#10;Qt1j4M6Lx8YngY8Zh/CAAHZlCN3rbK9M6wtQC+mFPVyViOtMTk2dO3NWtOmvvmVeYEZ33XV3Fm94&#10;tMDSlYDUKw+cmRlXFRAw5QgyER4HSph8xFR5o5EP6F649bk5OmxnNTXV9Pb0mB04b9RuNbeYaEt7&#10;bBNM/LH3Ez92QjOLxUM0ZLUIBVhS3NDYwEcjEA0Hau+vLAc/fbCAhvfMESyjNDc941u+H2eEdIjz&#10;OodSyfjHdsgO1JcDrLwca8dL0pl8pOLRzBTm6dbZJ5+efNG39IERA1Cn4K+N3hoJrokPPjGgK5Xx&#10;MYY90UBGxwD1FcwGbaRQhsMTZUOUomufj5g/WycX7+nqefjNb7UQ+UARFxJfrgdp6MJSnAjsMhuT&#10;AzAh12fBYC4FaaCw2JqhNmlmb28PX3b+/Fm4akesW8FwtOMIuneVEuvsZICbp1G4jh89ctA4WWZS&#10;JKg4E6UWQNHvJ8QIChaTsmq+SLbRD6EsBJ5k5SNxmkvFfXHGER2l60C3J3dUyh7agCuKBl057cjA&#10;vxKFKav5jaK41MDHeFwqor6FiORzeweFfIndNmB58Sd2JgqGbfNSZsWNjSo0uUSVaUAtuzs7//4/&#10;+GnO95lnn6EZDg4KC51sgd9GVUtMzTS3tnV295ADWJsLgkfneENcHzC6SgXGASb2khkzC8LnRk3w&#10;Qx/6/sOHDx88eBCzKaDeu9/97u/6rg8SNRDzE1/8YiDdy8pSqRXsb4wqChdvNmLq7uo4f/HyH330&#10;o2R0HHz7xAkL65//5B//LD3xWV07oJAPHthL5EkssYMMbGR4VCsYLgPndooMQdLrDMYZgXGw+u5I&#10;yiuBEo6Qe3lxobzEEXLJ6np8oAeF/zAb49l1I6cHBmpmYXELCryjc9eevd09vfc99OaHHrjv0W99&#10;73d+4H3vfOfbT951B31Aub1nV69ahfnZufbWxiMH93W0NR3Yu/Pee+44eGD3iRNH7r77xL333vng&#10;fXffd+9d999397333P6Whx58+9ve/Pa3vumB+++59567XPRd73zbe9/19ne+7a3veMtb3vqmB9/y&#10;0AMPv+nBd7ztre9+59u+5VveZWBXLl+OosGSqIF07B0eGN5S7BkhYwQJce6GEC0qvv347aStOMc7&#10;XHwKHevJ2QGVqCvKSnQKyCaUEopyqQGnD7YuwMjV4I7ozJQFtT1zYCCmqalF6RphifhU9ETTUgAc&#10;btQzGVGTrziFwnaDONv6jGl3d9tttx0/9eLLGHav9V/XrGLHjp2qMffu2eUra+vL7gvTyViBmYoY&#10;52ZcEz1/1N5Et4bx8Vp/jth10T5wuAaSthPs5Ya6Btsi4Lnh3TZY4MuXLnH9JpUisTgdpIg6Bs9W&#10;hSOurMxuK+9El/U7Hza9zk8YBCaqN/OHzVRwZOOIjbO7cRBobmrx/MPuy+WFTu3i1rjdejw0aG1p&#10;ZQqiIp5tLK2wkX0dmbfv3nfvvQKIZ556ak7t47THILNgzZYt7KEaL9X1MNB8YvGWajeb3aoKBaMQ&#10;d3mBvY6Hb1WuGQUq9q9wRf2eD5qjGsLbjh0bGx0Fpd2xo1eXAgMeHBpgzUbHhi0m++zYEsEM2LFD&#10;zeTk1St9fGuqx9gsjZBMeXxEV0DLmZxeTOmHBODjHX2seCpmiW4DYgV6Zav6gP0ewmR/05OrOEXW&#10;xXbLMUycvSlYak6iBJRHyc9Y8sFN6QIZ+kqiqY6IKKICu6+uPjcTMLOM6/Vxh/r8cIa4/Pa+MRAL&#10;IbQ0trh+VF5Fb4Fy74QCxEObOCdGnO9Im6w3FSKEEGTVdo16fuh3Sw0Y+eTsws0xMmy5T89Eeydo&#10;Z6UmOimNJZbx6/w5F6MCQWSTn5i5l++2tbXv3rVX1EEO1mJxac799dHR+eSOOxA8t3pmZi286GhX&#10;5KxJWivqaETpOgDcddcdioIOHz504vZjVFqlR7iSRXsENXI7gTDpc2GfI166fPmcm/pWKLBS9ox+&#10;Tmz6Oe5KBZNq0cMyh0eMCiI229POiGGiyj1tioh40oOReEChLjQx0HP0Ip+0U8L9XL581VHiX//i&#10;L/7QD/+wQp1/84v/ekfvjp/7F//C0eXXf/3XdnV379+z2yedmQcGh0RE3HBUxUwoQxU71TjzXjh/&#10;RjMKDVcsQ11TvZjEzhXfamAVVOulYf+z0/T02EhmG+9238LPf08CBQB0QTf+8kmgAID+y7dmhREX&#10;JFCQQEECBQkUJFCQQEECBQkUJPB/JYECAPoNpR8FAPQbarkLky1I4C9cAt+MAOhDh3oDnwMwJPWR&#10;UAYpc4ADJn4ybiMnpP1kLqWM3ojEeeI89gGSygnyDCuR4cg5iQzRyNgvuRyJ9ox4jjRMAsB5FO6L&#10;fqSU5LRugcNcQYoCokO2JlP4RM61TA5GvkZ+sMz7CVoDURTv+6vcuuxMvFUaUNqcesmgkAzjNhZj&#10;NoCbwN8YA8xZyvmhgg7uPR8L5sQi0ohGswFaKo2bxn+SPzJwEJyR6jbfgPVILqJPS0SwCbOcWHx9&#10;1AgJSGLCTHMWPENGcuJc4sH75m6OCYgWSDWDjAxWGrAhSWTkr3gNyRAACBNPAEG/3ZHEsCHKrqUO&#10;rQi6TMRlA3prSP5LUKi4l0SILIXfAKrAzGmERVLamZ4nEK4V6HxSoitRdUq4eu3ehpIXN7EDunPa&#10;EdIfGcSZxpO6bFv6AFUg0DXaSNQlbkK5GTOSU5Iwk/DIHepN1sQBPiTtXFGuKxJXkDq1teAm8tbQ&#10;V8TixwsQq4S9q8odSKVP/Pbh4LxJmTA3d68QY/BZhnBcUKIlA3MXcfsAkCZwkh8vbv3kxKfZJVGH&#10;Hga+Qb/ewIsEMZJ5m2K0vl0NSRKg13K4fsszuWQg0c06ksoSmYE5Dz6njNhJhJehHokpGVzManlH&#10;Pi5oioJktyQj8zC+ovjt7g7AmTR2xpe4lK9EQnp1XTo5jy01ki2WrpbUzC2k5T7tNcuUwWrWg2q4&#10;QoZAGd4t8eYUY2apNDofIP9Mpj40BCoEO2X1Aq1rSEQE+BUCDAg+lEMg0X0G1dzQ8DDJZ4QTIBEY&#10;kNbb/upeFjfrbWBBVleD725yxjjvueekff3KK2clAq1vpgY3HktGgSU7I5fc2mr1G5qo8YakPQ6w&#10;TJuHz5FeyePn7U8DYVnk4AOQFKyZAQ/ckI5POyWRnQcpYIKNrkdz5/qG4Kyqqc7s5swV1u2Ebmkw&#10;fehnrcMtHghAoq0MLtaW1hbJWgxbMorsYYIGYalfMJnMm4hw2oDxPbMMtoP7ZtNH+GGvUmFGwK5u&#10;kmgGDHNzK2Hg3DDU0ucDTF8O0wzrE0bAQoDAASLSNERlFPb8hYuw6XKgPT07YANAtGE9WR/3AQC9&#10;fu2GydbX4MNb37VzZ95cdiLzZWAGSXkypp/GuBGMJDCErLh9TVjJ1KvbCPZoG3p8bKyroxNsN238&#10;ZdjE6anppsYGYJ2zZ09PjI2MjeDJW/KBjB7ApdXd2bVn9y5de61vW3sriULWBjHexkZXtw3bUl1X&#10;OzwwoHf5+PjIvj17iXdmciogVigh06ZLafWE/U0FM/L6YXhZ2AR0y6Yj/ySYUaD6brqYqG1IwPRo&#10;wg61kAmVmUPKnOhyV8ntsS98CWLgD//oY7r30tL9Bw68853vet/73/8d3/kd/+5XfuWOY0dBGQJG&#10;FgsfnFgurmVwNBDmAiAUU6mM1b9x/Xp/39W21hapegYdKR2FAFWHTKqoxMi7curlV+2d2TklCUv4&#10;zGxtyAIzAHn3f5U13MpGcDqCdfifhWAiN0stwsNFhpEJ+xM2FYszqFZFBcREwnIFaj9riwlS6SwT&#10;8mdOMxhaarm2Oig2M+OsDWh/6ZOeW7oHojfKKQJ7LkOPARp4GGU13UiI2AB42VCdnR1smG0F6uGC&#10;sQolJZCmJvXMM8/euD64c8cusiWNuYUl1yNwt4b/pgZhN0Bb1rC4otbGZj567tzZ4YEh8P3gRl3U&#10;I3sBUxsycI42suBVNDA6wsu5792zG3oGbyy1OXnPve9417vuf+DBAwcPvfWtD9qegIl91667L1rl&#10;tXWMcd0tDS2NzU0gI909PcSWOz+wkNQUNNmoWCpuiVVOPKN14CQA7sGUnMSbRZp5W/0wQdRs2+YH&#10;hr6Gn7px47qU/zPPP4dcsK//msuCMgPo7N27/9ixE77iixYKMGF0bBxBI2O7tkI/S8O7JNrShqYG&#10;phtekBiDxLesBBE+pzA4NASGBbALqpDNuyiA2rMttqC4IVlgCMUSjpiQc9BFJSKG2dy02YFVqJM1&#10;TRhi8UB43bQ1AtKUHXq4bNIMvxyFH4GWWQZpSs0H2ISEnRUqMOC4aoU9tCiz7Zo+O0nzM119Qi4W&#10;ec3oeWG5oTFyuCIKAAoZGRyGrh0dGdUxvKMd5BF4pRpCIqC15RUGnB1u8M/hfg7QP8j5Nitwdojm&#10;SzLu29XdfeDgwYDFiBW3iqBPWIEIIUAvY3ibIlNBBSWqa6jD7dra3poILwOkVYWYs6VZmY3NxRbR&#10;LvKZnpyAQLXrUVSKHuwhcBB4cHUtYLNWOccDNpHVZCRNM8GqLHTUAuUt5oXdYQq1VWzsBuFTKqvG&#10;xsLLeWd+HoJnrbU9OH2BnwBczCjAJQnb4bJph67aBTnasYI5eEqhQVi/FLAFANrqBKoygWgzANpd&#10;/Mk/c8SSAzDDZucB+XOwlE1otpZ5zD7gY5Yv28/AA1VX+w136fo5YCMfQnJH65PjzBwV47hN3wqD&#10;kzRuu4grjyEjz24OPpxgjkLDaqViSANwx/zCrPMJwl5LjRQClp1rGpWLbBZFiHLp0oW2lqZHv+29&#10;7/mWd6quAfXCBZ5LL4gQBgho2xzXbPPiOCmEkqefQC0niF7igo2TiN8Xz18QYDB9e/budiDxUYZy&#10;dXkWJritHbpOsQRu37YALUHhJXLyhCLF8Vw6PDJKE1SSWDuVV/aU1WFhIkRAJ1tfZ1/RN+vANgpY&#10;OIwTJ04ISqmH6MtsgfwSE+oqL9PX12+QQE5WD/jWdwnBKrD8NMFQrQ5i0SNHjuRDk8AjgEHNzeIf&#10;OnPy5EnMk0oCbCsLBI2KwlpkaM9eutoXbKONjfYSjFUcrIo2VWyY6FzgBbdE9dj33d2YrYwB2/xx&#10;rEj9MnLUnvFSqdYrlYamVROjRhhcFOYisUdHKVos40ZUdTLdcehTzEO/k4IlewX/F1UBgt4MnMo7&#10;KKzg2vrk1IQ95ZtRkhAUm4HSVT7nA8x1wimGKweZGh4ZqqutjiIHlWlNwhnVSfo5NLGTrKW4wk19&#10;i3Jmbd+/b19ne4fOIbaeugg3ZNOMIaNpeTQFhBC6bkg9qiqqUn+SdS1q2L+MWSeuw4cOmdapUy/Z&#10;TU6vdlMm9TQxVoq1D+B4qlW7fOWStgBvedODVCvivu2ORjWsNvHmrZoKdG1k75WRp9fpQIQMOFXV&#10;JnA5TY6fQBCX+zwd95qhTIhBB46oErH1EqZZj4sNH4SWZhICcVxZLeqglooD3S3VcsBGO1vFJo1W&#10;A7HxIhIwb7W1k+OjmH2VANFptTreF72xxSTgfcVw7//OD7784osf//gf0WFFUNylpRSBCjj5O1UH&#10;Yhve6vr1ASWsIme8pA4iFIcac2dKntL2pyOoVaPO1jE51Z4s3n333e95z3sefPDBhx9++JFHHnG7&#10;f/crv/wHv/d7DDIUrJIyO8L4BaJE5ygTGkk31ZlUVoyOTZy9cPHLX/7K448//hu/8Zu/+qv/8dOf&#10;/jTBqez80peeUKv29ocf5MNSBW+gcvNzhmvXbiiMFZUbJwtjGFYhsQ6v2tH0wTEhUJLrUX0amPUg&#10;Sw4McHdHh2OewrRlURmA6fS02Ilq8ig1KujKQXuXXnnllY9//BN914duXLsG2s/mdnW0HDt6GFj5&#10;W97xtve88+2H9+89ecfRH/qB7/2+7/6O7/z2b/2Wdzz8wQ88+m3vfkf89y3vePQ973z0ve/6tve+&#10;673vfNt73vHwux/91rc9/NBb7z/5lofuA3F++7ve/pY3P/jgPXc+dPcdb7r/3re8+YGHH37Tw488&#10;DAr95jc99NCD96sPe/zxxxbnFwEdJ8ac8Wd0nBLr4Qe2nSOmE6NubHHk991/3zvf9Y6hYd1QBjlZ&#10;FT4co3Da6VIksTQ3S8MIHHltHA8JMNXs6kTh0UHqUVAe1MIkNjWVmp9UxDEIzjoaWy0tLimJgZGN&#10;8wsb7Dfhxzmmthris6enm90SwKp0jlPO5uqxY8c//7nPX7s2oATOAgmZgom7gpkdnJmdVPKoGubG&#10;wOCUSLu8XDyn7ISFSaGxQ5BuJJ0qrmfnFqJuAzf81JR91VAPvlnOpFfovVVaDid9/dp1tXmUMMfG&#10;Tu3pABWPmPhR3MnJiVTYF56aiBzCswiLUr8XhsVuslmYWQhgsswM0PYOk+41v5Dbc9ExUSWD5h1u&#10;iN/s3dHF49AXo+IfuAdR0PycusUVZ3VbvL2lWVRMA48eOqROpampvrQkahxZodWNtdkFcePo0NjI&#10;8NjI/CLw/JyA31+5tHDllNNZMY3cLCCVI3bVtYa5hJBOZ0+IWPHKybvvvtbff/rMpYZ6Q+pR8ZEf&#10;taXnM1EkY/D2qS1im/r2hfPOkhiCce5mBH08vYm9lwrloj1Eio1NIx7plJXWYjRfXXYdRiioxY1h&#10;JQ4mTFNYufTcI7tjez8ZIvz3/HWlYxfD5cGXwFs06FESTLX7+G4+vCj5YNJSsBx1+PFUQeXKQpQU&#10;xnE+PaMYGRulfLmiLD2YWY/6k+Rj0nOJ6KIT2pgeo4kRI+JNh/QcsvqrU3YcA1dWWQDWl31LsXIU&#10;BiQegVIna2JhjhIbtOgr6qXT87ESLtVNI0wShKTAiakn2tnZIKvWIOUtb3pz744dPILpp7LJGq17&#10;BFV19cKqrYcfeeuxY4fvvPP248dvEx489dTXXIQxZL1h1C2u84dCAr8VDCddmr1w4fzHP/5xcWiu&#10;EUonYGHwNC5n1l19os4BylCtlPKS6JnmCLrdHsG8I4oglnCUFiVg3KU+PzszzdM5w0ZBTllM3DXj&#10;mV5EMlEgT+uslwd/PpAeK8XDUjpGbuzIF7/4hS898aUXnn8e+lls89u/+7t6CPzIj3zYE4B3vOkh&#10;E4hHYZtFl65enlRPJaQrL3M6scMITQg5MT5iy3u4Q9iCduzZwgLM/PoPWKb0oGzd1o5wAuhc56UC&#10;ADoHaP+dnwIA+v9SPIU/flNKoACA/qZclsKgChIoSKAggYIEChIoSKAggYIEChL4fyyBAgD6/7Ho&#10;/jJ+sQCA/su4aoUxFyTwzSOBb0YA9IGDPbd4dIJ9LcBkwZcjh+rxtyfjGaOWMXaetssrJCRNwM4k&#10;nhPENn4yKsI/4zF3uk4m2AvcWyJx8chbhjUlQoKLJQM1MsWL3x6+R066rAyaIdLziUo2UvTpJ+d4&#10;MiA4/xhDHnYGkPmJxGoiEc0P9H3Lmz4T4Ob0GRcwbB/LgGzP/NNoNTmNnAdsRIwkMZBJh6fPS4ZW&#10;umTGoEBEy40nxuhE7RVI2URluoU8JhInEiqpK30kd9MHZLDyRSILngefMcSJjDXw4pnzJlB3aTpZ&#10;4PHFgHFkxtNAshpbWoVt7Iub+rAEFaii5KH8U5Z/+m6sQp5+yhnH4F1Q7iemldBUGbV5C7WQ1/fm&#10;x+JPkdxK0490SaKTQX0q0wmyeBPfG1/P3I7Y1hJgPn4HEAoL4s2fjPPIymCOGd6dIUFgBzKObpR7&#10;xGdlM4ug2g1StEizBQjGmt6E3buC3rX05BZk1gfgqOhJhoJJbhNLpsQOlqCyMoxovpUSWkEQmxXm&#10;ls5k1FGgahK2JoEOA3Hon+6bxeLKxp/BapG/T9f3pvH7DLK0gJf9V3LHWPSsjS6SEU6+azCScwEU&#10;mI9sZXTqtuIbARSWinUpTEJBIl5UHLDJZbgNJJsBbdhIHbTlLxPWJ1Gzp2sCTsTqJAy3xBKBEODI&#10;6JjEJ9iEf0KNuLtJwTG4r9cGj9WVkPOAvSAYqzgyOg7cIv2WyMaC2drqEEcGK5uInDeZx43s0OlA&#10;Z7qsTSq9jbjIb/fyMWg5cyTzTNftIhLA3V1yxjXgBVJ7cD+uTxSu7LcxGJjLmo4VTLi0ZZl1aXL8&#10;ZFLakC2Av1K6CRNWPjw8ZKHq62tz5YXcvGUL5Qnocww7EqIJXhOghwQejXxh0je3SHDPEsg/A0MA&#10;KvVu3HYhPFBMGVoxtmaxAUgZAqom/OpS5lAEBUjMZ5HKBV4JtBmaTzlyHawzRTHgQGUFrXPTgP6n&#10;xSMEv9NGD8xH2oNBwJytXyT19Z0PtkKp4kjfBg1ieRUxjI5MgASsLK8hMEx51m6U2zKmqR6jDOtS&#10;Z0d7rNHaOklKJbqs+wZmrjialcd+2dygM6HAeGqT7c0MlATuzYBdJoPmTYP02nUym7glaGtrHZ+Y&#10;bmlBMF9nfaEg5hdmSKn/2lVYwxsD1y+cPz82Pkppr169ZHiwaz4mOTo2MYaocnJ66rXTr/6Tn/kf&#10;f+u3fuPxxz9HmDt39MqM8hRtHe3lVcFjmk16NuXEYmAuEvY47cSk99ss7FHhEBjWcAcG7JMWxGeo&#10;YjKM6zQErFWunQ3MmxRake146rkXTtx++7d/+/vuv+/ez3zm05/65B//4X/+g8c//7mXX3759OnT&#10;73nHWyOBrmZmPcxLJeh8dKDWVr4Gi2/gDsNVse8lr7z60vW+q/LTLG9JqvJY21yvlzuPioiq6Zm5&#10;l195VSrfiO85CcjyZiUbtq5e4VANtaxVY4AkAuYUlRXFVJpeWjs4LQUqQPZUBQZAct0AYM7C3JdE&#10;It/EKRJNy87UV8iBgvkTOdi8aRGD7ZtR94EEp5tnQ9A6ZiSBH/Rz5pK/iNYs+1GgNGL0RRvW3WyE&#10;jGwjc8oQrJnYeTs75e/xqkIz7t9/wIL4zEzAzRsInKrs3rMvYOvBgtYKT6AoJfBbiyvzc8sY74ZH&#10;JhKtbOv4+CQfwaRDYIPCsVNTUzqMK6sohp+ZmZ5Y31AVM2Htamrrr167XlNX/7a3v4P5u3yl/+qV&#10;qz09O8Ffx0YVALSAhYBuLyc6z6wkCY6zAqCRrU3AEDGyJ5RnIETDH+BUWwIwyVjPvAEz2DR8f4ph&#10;rLhL5S0MhXOlr29qbHJkZKzvxnWYsHNnzl28ePnCxQtAMJRQq/POrm6IHFuVh7eHhoeG3YsS19bV&#10;g5hDj01OjEMtuTW1pEZ443jPnbt3wQ1cv34jbJHxoH+msgBJUaxiLpCj0bkinEdqVJ0LA8LjLAV7&#10;cbSJwK2roqOuLhdcJXLlKLzJCOZw6Kn4JF2ft16P8p3wh8WBhi4tw9tM2aJlOYRCAroyUXZiQ2NT&#10;dlUBrk1icSmCtWS2WLThThTIrhwlRis6y1cZ//DgMCxI39WrboCIcnxinF0FMqGuEWtB7KCZjBYi&#10;UVCU6HoD4WemiWkveGwbG4DhlianZvbs3XP8xB1g9GBXPTt2KJxQVBVgqI2w3rt279i9dw8DApO6&#10;a+cOoD323716d2giEa0z1J2MDg/xpHfccQIKubG+FiwbI/ngwGxp2NcNVK94u1fX+L7ubAZNx9QS&#10;63lUCuWgK5fbUSRqnBgBYzeFp1sNXFQiXl2ALGHGoUkCTxYg6hULRlwR8ySIDymxlXm9LN/UVFAF&#10;E0i2czkSI2FuJoccvpvplpOLCDfnykblddQ1pSAt+b6Ie93O1RgiipT9iJ8ceCdYZICPc6zlfdMJ&#10;xGpCClIM92IHwulwPUXRKcXsfNKbwfS4uGR/JY+ZSxPjIjl4zvb5ZuAaxil9INVopZgcuWCKTqPJ&#10;QA5cE/luRJjp963gM81ufdP2GRwZeeG5l979zkceffS9bc1NV65c5kcgfgIgmmK1OsUt8LXCm5Xt&#10;k0KOr7L0MhF0LoQzEqFFLp6JOHV1dWpyzHT37NnV0dnW1dXR2tZu+qzZjYEA4NoCA/oCjI0Lk0bH&#10;xxcXll2OPgAu9/f3iXb4YgAvWkdvhUL+FE0eSpRVLF28eJ7Q1IDt6OkNgkmuFlprZIQ/UsincIJS&#10;6TCQLarf9NPuOH/xgqALTtFQw1aLeZYWcvmKBcI/SlAm4tY0wW9QJp9sa28L9VpdJxbazr7ipIQL&#10;VJLkrznCTEFQHCvweVoM2xwAGuGxuP6Z51788leffemVcwBz3Z1tuSkMAJxagoqy8rnZmVzmmkC6&#10;oo74YTnjpJbZmtNhZGFpMVS3uNQ4x1D3j44aUUCik/pFPUBofPiduHJuWUMJV6PMDASc8FkAyNRE&#10;Aq32dTafEfxEdYpGASsBtffHqM9M8OI0qATOS9ShWSeZoLw7Yl+Ulo8Oj964PmDfgacH8nlrg8KQ&#10;hC+yNy2tcGkAsquxhTeLbFiTnZqeSnzbZfajTx4/dsxlL1+O0EWVFxeQuLebogBpde3SpcuMlIGK&#10;iK5evYKW9s47bo+LV+RWJ+kwsrrGJhhhbL2lFRPc5o+HBi6KQxx5C+KjnjDt/KB6TSea5NKj/ic4&#10;WEN0qjtig7l+wjQHJXdMie1jaqOQalVJJK5OwjFmFjTvxCSn2A7pvBnWO1uwm+Uwm8WlcWa0OkRB&#10;B9KpR5RVSZ2OHDz06iunkGG3Nqup80eMs2VK7F586YymDlW11QD32E/Pnju7vGS+64oK/E7eqjgM&#10;znpYreQx/Q7sI/NAN77whS/+0R/90e/8zu/88R//8W//9m///M///G/+5m88++wz1/r6WG8b0EcD&#10;lbi+5kBmVEaU1jn88suvnTtz4dL73//+//Af/uPf+3t/72/8jb/x3ve8R23Atf6+40cP3X/vXXcc&#10;OxLYzdRGw/oSpCmb4KVLV4LllosrC8B6hOhFW2x1WpEAL6p8SMF/2NgId6sqV+anijdXezs7aqsr&#10;mhsbaqrKxCQNdTU0waGM5UkH+U0uUt3pM8+88Mzzz7/y8ktPP/XVJ77w+Nee/PLFs2cGrqOEvVy8&#10;sVZZVnz44J7777mrd0dnx54dnU1cU3l9Y01deXH55krx2pL/ilYX1pfn1hfnipdml6fGl6YnNpbm&#10;S9aXtxZnF0aHJoduVFp8BmFuenF6cnZ0eGzgxtD1/sFr/SoP//jjj7U01zzytrfs3rNzz+69u3fv&#10;6OrqhNwtKSvyTEIxW9Q6xbE62LhPn37t9JkzAI3eX1laUSSgTYm9tbbCNm7SRlvbCcXBL4fWIjar&#10;xgw6GVvNOJtriZBKmiGDHc0dVVE7RyOKcOcRVjlwCa2zYC0BT3T06JEPfeh7jGpmVu2roqzi3t4d&#10;BuIoD9ZsxdgimgzLDP3Mbzj1KuN75dXXpiYnFb62t2g7UxJFgysrmeWauVawR/1ikJtbNoy6Di47&#10;h0P1dXGCvnDhwtWrV/k6x9NAxNY6D0b3g3wi8I6hpmNgXNbvbByyL8tOM7ZncpHegZzPnpFp5Bdy&#10;bJkeGNTYLL6bazbyM4RdO3evrSyODg/XwwjHOdGTpWpFHjkWBaa3HNRJDDE26jO19913FyZg3mTP&#10;vt179+/t3bljx96dB/CkHz5kl6+sC33H4E1h1wGjFS2I/4XESiljWy4tOgArfqipq21oborCpI2N&#10;y5dudHS2uszFi5dGhob1Zujd2atwQ41TXX30RApHn3iwvUH5bVpXevaZl9RMeVgT4fMGjgD7KOr6&#10;1dzGU6n0BEM3lXTEKLLK4jNOylkqzMxaxMYZAM3i+U27Yi3q64PFeWWbGzs7aIdxUXo+xGVLFVHB&#10;VvTHIENqw4ywOblAnc1MFi9ceRy7VDmnsi6PSPIK+gB4tyv7ytDwGGZlZgRW3mcMFUA8jvlE5Ebl&#10;8SRNwaF3xAOmb70Ebblz1K3YLD8HyH91zfxwMvtlfzIjxXu5djRqlVN1XECoPWJqbnZGc5rjJpR5&#10;BJl/TQ1rk/rJePy4rsRzaXnecXHPnh3i9EnFPVPjepPozkTPrZdTwNDgIG9oj4gx7TugZSZ+c2v7&#10;YYVSDQcvLixVeMUghSL1DU2W72pf35Urw5gBjh07FrhwUd3ysknF/NMjxBwERlmhR6BihrlZZ/ZQ&#10;mAhuaVAsdjruK3uIneswFE9FePkIL6MvRFAahD8JLzw+Nnnp8hW77MWXXsrtBZ544olf/0+/ZvwP&#10;3nvnvp29XIHTrDPOBQ8HPAErK7PeBDI7N7u+asN6jrJFsayXwgO6aF0MMnE/B39/frBGOQzfoyFy&#10;nq67Izv9ws+fK4HXEwD6r3/4Rz/1J59+//se/caZPvXMC4cOHvjGd+hJQRn+ckugAID+y71+hdEX&#10;JFCQQEECBQkUJFCQQEECBQkUJPDfSqAAgH5D6UQBAP2GWu7CZAsS+AuXwP81APov/Hb/zQVPnz7z&#10;4H0nvfn1Z1+4MFuT/1p65OiuAPGkxGru3puz0RlXkXPP3kkkQMEQljMKKQ0mKxPY1gz+uIUEzYiN&#10;BAIIIJc/ZRKXgK8l/ITn+PnDfud8g6fhcAOSl96UzZX8zljVxKoV6I2Mw0gAiwT9STmtjOST5PCB&#10;lA+GBAgECURQTnn6yelzI0zvBKTVROKpfYJEY5SE6YDNkSSQzpF1kJALDDF+qID2SjNUBugZ+DGh&#10;k4JFLdHJBPYxkTQHI3WC8slPwxTEON0dQU3wRWccdWJI2ybbC5q9lHEMhqE8NikiE0k5jwBu3kKc&#10;yA5nYFYAaxaDnkeqz9XyfAlTMjLQfquygNJ4Mn8ZKhokdl6ntfMV4go5ez/oS0uLa+sgBnwykkGZ&#10;JMnX00ijdXKCWAdtaIAxqzDDbdM+JxhT5OzTT26CHKilhDsJ8E3KwiTcTHHgrbPw0323lYEO+IS1&#10;lljKf81LbMxSUJFBvNmq3kVoggyTmWpbn/FYvhv4aSmjm2h4A/B1jHep2XFQRzc1N8PjerF7925Q&#10;QQ3KMbLm/FZWyDz6gD4kGuOcjwlQa+ogHxCQAIEEsMDKBrM4WqBEmpSJn7Uotfx+S30BV8khZrq4&#10;jAry+9aMcqYtv28AGXMvQSgbFYjPtNyry8FM1trcEtyiNdiJZJK2pLeA06i9vJHsV2q2W59b9xI+&#10;GWKyjD2SACX2V+C0EPAkVku4w127doISYg8iv8HBoYQFqduzZ+9rr52mQkBgPpjJ6KyM+/pAYuCO&#10;S/lAbi8fRQ61ddA8FCwhOAJdSk8iTYjIB1gHWF9CdHFRSOTGml6js2ICAAj89j6goP+QvDY3NQ8P&#10;DZKFRcmrfPq112Axo8wgGROCgnFx1xjxzLTcX7WsWLSh9w6WXFBs5iIoOccmRgFKrX8ikQruZBl6&#10;q2OPBklVoCJC8WApkSyCf+TNRWLElQHixgBcopOsFDuNYut6untoDigAzYXtS+CAjeAhZhiCdX41&#10;EAEBX0YqPJuLQ0CmQgNTH3lqAmiWraVPul0QAK8EXCBwMOgAE+4/tKKkBDI1Y86a6htMP2l+gKcj&#10;2V5dK/8bbOJb0r3zKMImp6dhBAFTkKDbApHs9APFDtBQVNTV2ek62tkHlG1uLlsPSmJdEl9sNaY3&#10;Oh0qvRzm1z7KCWnf8iIvhDH7Cj5XS583bEC319fYXqihAwf29XZ16ZPc0tKEU422Yj4zekhlRLmw&#10;RDLNwIWnTp165ZWXv/Tlp1588blnnn32S098+cmvfPkTH398cnJweHhSyvvE8eOAWWE9GL2aSvbI&#10;+PNOD7Lbm00DUv/oQHRku/2NdiMsZAJAk17CwIUFsKBB9beGClrf6lxvE8U55O+Xj718+iyl/c4P&#10;fhfcc6TqV1ftFDyUp199DerptoMHgq8/WK+28MgG/CJwoevMAiZuSV+eJkz0VtFTT311aGASlSpJ&#10;msOy7upLi3X1jRYLMgFR8auvnTNcY2B+iJRy3nH77XefvKurs4PcGvFZdnXu27Nn3769kCKNTY32&#10;3i2OsUa8xfj5wnltQiJYNZOKltSpA3KeJmkEmCl5WEtjcXGum5GhmgHUDkwD3jKzy8IMqBIw5TqO&#10;4aAKDl+V2gVgnAOAa2ppnZ+nDIFrdM2URy+9fv2adQd54SnQutsRFEPr54sXLlVUBWP3+MRkfXCP&#10;5QIAthBevASYCeWb8W/wU1CzUUSBrq+GCoJBwD3v238AuBm6L9YuoMlFy0sLCArHxiaO3XYY9AL6&#10;zRj0XG7v7Gpsbunq7gW2/syffhap9rPPvoD4F1wSsEunacYchGB9ax2RGHZGOwFv3LwaADZkaVlZ&#10;ADe4hNRvgZcsZwVgP4OXjikJAuqEh05MaRkZk2Mbgo2WAglL6h2CDQXDmA5SU10tvpiZnIZguHL5&#10;yplzF77ylSdfOnXq7LnzbIWrtbXHkIQZ8R8MLu7rcbjb6109Xa1tLYcOIxmt4piBh5QR8Lyj4yNW&#10;NhPU5RYQgYoLeAmLELBDa+StWOtUJxY6nCorSA5IgV1NALg1k8keOEdigWaIMpuAFoY9gUClQkE0&#10;vhjvBwQ5WLEDwZYsId2I4CHFGMxa/DXYkYshPZobm5jdAEfC5cOzrq5QYKuG3A79ucFBPHOLjBvj&#10;o8W5shcs5oEvnJgMZJ6KoLm5wPmlpu0u3t1F8TtFGDSMowwm2oA5B2Cblk5PA8KAIJccP3F8374D&#10;QyPD168P8r6ox3t2dB8+fPjEHcf37N0rYjl3/vwzTz8FhTQ0PMBYDQ4PsN7qCIJnenVp3+490Cdo&#10;EXft3gk3NDh4Y/DGAHpfJLkmxTZevXJ5YX6OpzB9eo4KOHvk2GgJEJxjVMvqA0Yu6sjRAhEBvizN&#10;B8g+xwZTM8HNT84JPRxGdWyMZQhu44S9K/KbZCxphkxlft8c5+ROAtm45U4OOWAI3Erm5lUdkSxS&#10;sMZWlKffECTggpUBEgE7izKKSl+FPmEKEjYlsFx+MgArQtB1kNkZ72dHw1K5C2bHRHI8Y1RhPyO8&#10;icA1R87crk1qnCYVjPLBcZ7BxuFMY78nqE2OZ1J4uV1f577eN7aI+XLUndDSWb2Toc5499DqsMyp&#10;VsH3bZbpqZEf+7Efuf34bdNT4y88+7QOA9aIdYLPjZI9Z5ASc9lEkEmDfd33ssSSfQuDppBMRZBF&#10;BIZjmUGQFeFAYg8OXl9dXgg4vnYEIpnVlekZgMjiBJMFiGwT2NsdSNxFceIBUm1ua7Y7RB+QSayF&#10;tu0BdVUxNTM9Mjzcf62/srq8ubUJrghorrOjy+ZEpwrav2PnTug0+NTRsbErfROHDu/Zv/+gIVrQ&#10;6ZkZJSYkYLI0wT5N8NkNvT7On78yMjII6wxcpc4qy8pCXLlyxV9vP36MKkzNzIxNTFy53BfIoTrd&#10;FcIgX7t+o4quo3eFuk3VfYTAzmA7Zho4srbWtjvvua+8pvHv/fhPvf3t7zxz9szpM+cmpqb379m5&#10;fQIpCoX3XfC/EGlarUR6HQ0IsjZ6mc93o+Nj1hdDZ8BkF6IsM4fZVtyoUoQcANh0WgnFzionaqpv&#10;qFOo4GjFZNHbrO2OGCk2jl0goI3Yo7qmu7sL2J5C5cOFfcYHWQibMQfkWeuyK+RxAtu6KfSNeiHG&#10;UJAmULRFvLYoPgkiST3MjD4bYSZYNTUotES3OVdZVX7b0aOiF4g0I8mclLlyj6XiRPiahqZGQbg9&#10;yNpQhne+422CWSBFwyD5OEQkAk6AYOVIpg8T7OQY8WeQj4bHCcMeMC904Sa2XeUbhj6dtgjcZFVb&#10;mW+ULUSx1RLdT/FdgFmZ0xSJRXQCncurbZ9Vo1FAYi6PysxtCFzanWEQjES4LrZxwoh3UisiftdX&#10;ANGsNaGdeulF4fflS5dIY2hwyMYXW8IUamcBo69gbO/+/U4fT371KcDrjaINO/GgHik6NpSnMUMT&#10;OvJE3Ui0JOLiCVmxIvS/EoJsJ+1HshVdu6+59XZ3Q5DH0W99nc5zQNEiIIxPGIOId7eKHv/y13Ri&#10;+b3//ff7+/oUqoknhQF/429++LHPfvbylatvfuDeOL87rScudrfg+fN58+qVvtVl8o2mAv6k+ESR&#10;sUYJWFa7dHhY32hva1UyRL1g1nnFyvKSprrKoo019OCzE6Nzk+OTugfMTC3Oz9RUqsGDmYR4H5tf&#10;WLRKUOizs1NOPMJ32NahGwPX+q5fuXD6pReeefKLj3/pzx67ePa15dmpvktnH/svH3/161/97Cf+&#10;6CuPf/brj3/28U9/8rFPffyxT33i83/yyc9+6uOf+fjHP/OJj/2bf/lzn/zoHzz2qT/+Lx/76P/+&#10;W7/+u7/xa5/6wz/4s8/8yb//xV/+rV/99d/6td/4vf/tNz/58T8As37uma+fevHF8+fOnr98o7ur&#10;9UMf+r7du6LXyqFDh0ngWx9998l77r7n3pP33nvv8duP65ihE4tzHL+HPD5OEwym5g9Liw2Ib4sC&#10;iWgV4viZShfIPEsSdW56/iAIiY2nGs1Ogbrl4PxflNqWMgi0Jtiggy+2MhoBRceb8lIHAcF/lKxU&#10;VnR3ddoX/df6lJIpe9i9e09HW6enDgvYzOMkC8FfdWD/3qbm+u7ujqbmJuaVHaMzQbq8GqU7yQEG&#10;BzOdaW1psw3U8QZ3+3oERfaPimpmKQ7+a2tqrnQXYUrFO54X6ReRa185AiodT4GKQW/5DmFUFMMb&#10;MMtj34mtvE9DbUBFpLFrKspamlsVR6WgsQye29ftaBswIf6NR71EHEqSuYvCbGTFItap8QlxOwNl&#10;3Gi2Pe0Ruh/cvy+7pyOHDu3d1Ts5Nnz0yCHn33VR58ayB1J0PdxZbVVbZ2ddc4NmGV093ceO3fbA&#10;Qw+evOek44EYhrufnJqkeGDuE9PYdadnRe0Y7edno+C5omxqcvTkybudJkj7rW956NChA5YyQK7R&#10;NSSMMOdTURWcx1HbHE+K4AiLX331Fc8uEst+44xWHtESIJyOfSP0JOc4FaaZOgqJGeIJW3E8CxIS&#10;YCQm3ggsSzyXCwC0R2/uaL0oVXVVWPXpaaXsM+Tmpp6KqIhTz2KnG4zaJBckK0TgrpDPMkFyn1pS&#10;xAWNPZC4dG+BPCOSrarwVKGzq8v0Ey58SZMQtQWIqxlhxfX52R1XaDDObBGQxMpGeZhrIgh3C286&#10;4adFjAdHUUyU/O92HKIKNBWx57JSF3Qp7lhkZabsS5z/A5sdZjwVlpTYgByWZ1JuMXD9BiMDxG9u&#10;9Ozs2XPjY8NPPPFnA4PXAwYdAcDaqVMv2FxtrdHziq1itJ0y3Ug7grn5mXkedXEOyjzpJ6S1hhNB&#10;KuHgaTl4AZs1NbSJ9nfI3RcWpoTEHmqFT0wA7lxWF/p98+lidDBIp2MPLJTrEDK/nurlIvLJB0MO&#10;xgf0aErPe8vSA414CEsj8nc/+9nHr/T133XXXf/2l37pu7/7ux999Nu5s+efe45T2LWr54GTtzvc&#10;aWLmiKkeq6//ekS10WlhScsOneii+ntpEd15Q0Nta0uzh0UqU8WfHCI9CceXCtjC8pR77OnxCEbq&#10;1aXW+yICKfz8dyTwegJAgz7/N+hnky4AoF+Hul8AQL8OF7UwpYIEChIoSKAggYIEChIoSKAggTe0&#10;BAoA6DfU8hcA0G+o5S5MtiCBv3AJfDMCoE/cvj8jNT2YhrC5xdLhmXX0QE68KZ7de1SdIQ45HetF&#10;JBUSg2aGZ+WLZJyES2UUiBxDJMITTsI/U1vgAAW6Zn7hWx7HZ4pZmW/fdV9cL+4o95Av60a3oKU+&#10;lt/MCIwMbPI7Z6qCISml5PNgbqKiI00SKZ8E+8iUw/7qN/RYRsTGh1OXdimFNMd4TC/Fm74VXHcB&#10;6ZBMl0mDmU5Y6gQCCORH7p6Z8MGBPE4XDwSJ7wT+42b38O3BwGBGujo4uow/gSm3oc83k1gBU4jX&#10;wJ0JtpiGGkkacCsjIQ3vgCPg+IGBkGLwp5TL2WaqThmgbdJZX89sYb4IDpKAhoF095kMc/GB3D74&#10;1rJmrEnGjwJ1y4AmXOKWlL8PgzFkLrck8EBxpXnHTP01fsoiu3YLsJjfz5SlkTNL9Dn+acB5d2X8&#10;cWRokibkf+aV9UJ61TvyVW4X/GmLi94JhFd64Qc4I6MbwSNky/wp57oyxWMdbOk3/MgzZYpTeSmX&#10;9dpg3CVrdWh7gIOjGCADdxJUKLf5DhBPwiVs09MacADIbipeViGD9PvWV25tiqxsRtvcFLSF2/zi&#10;xZqTwm/Xp+VLlCfRhDjwIlJTEofgvxgooZ8yVhsaw4DhdL0GGAqKx+VlqWgwjgzynpoGS4XrDaUy&#10;QW+6VMK7BATK2EAQMvIvY6Qs1eRk4L1Sy/Jql0qFBEFc3Vjf4AM+5iLNWsOHNEBFt6lV7VZTM3g/&#10;PizzjVU3L5A0pBfHjx8HOoHMtg8AqzL9sAu6UaDEEv7VKgSraCL5SyAqeJoNcCVgC6gvW08SHAFt&#10;KjAIAJbtADGDnMx3QW4Ac+3PgNYlWvq0m4LL6ib0KqwZueU6De+7KemBUPswwse9e/dKagZOJbV0&#10;tz2IMADZW7KzQQQFWpQWPTi/6Xioa3FUbiAoTeChYNaUc6RyZhdLXx55WSSTrkbjgjsqmYKsTvLL&#10;cDa+6JNtLa2mnCxSqEIanu6x1cwLNZArldcfHh0lD2ngc+fPgXMBbAMV9V+7hqBawhgwy01rKoM4&#10;H7w49W7eChBPws8F6i6pEERb4pnOuOGwt6FaCfFPHyKZHVAtOoloCh140GLJbSfGtbWDhw5gR2Tr&#10;yIGtnZqUTi5pAG5KpLmhh9GTfQvhMVxvT68+wB3YQBsaG9oi5wvhJI9bskuX7J4eBjTJpEq2NAi6&#10;A3ERcCVjCzhRSohm1l7vZOjhtiHB4F5T458Z9GyyCcAa06FdSW02wGRdkA30V5CFAEAndtuvPfv8&#10;z/zsP77nnnv+yvd8z7ve9a677r5b/jh471J7gTtP3BYWLRHGR4K/qAg2em52LoaOWRbQJwBJZVsb&#10;6889/bR90AXDvbkuNz8+Pe6mZuow0NzSfrUfSvgyX7G+tnnbbbe1NDdD0MjBj4wOyo4j8mxpb6up&#10;q2kOLrEGN8JbCddOJ0HxyJC8wsYmUwz8DX+mn3UUPyQj5k1/yhvK9L3IkqG62SqiBaVcZEIn6EDe&#10;YnQuTFMAsiOv7l5pp+tGvQyzi1mXcDCJ3vJrWe0DTBDU1Mtu4VKuf63/ujuCa+XNTh7sEYxdGt5i&#10;4lMvDVOuNqMEsxeTuwmK547oeOX98Ud2dHVjSPWVIEyFoQG/bmwAr62pKNu5q4cE+Rnp8bc88gin&#10;otn7ocNHrg8M/ty//PnHPv9EYilGiRrogfLEMKoMA0C2pa0tcWmXuPL+gwe+//u/H2bLX9W6gLGT&#10;cHCkrYU78Bmg3qjqudkSIZtxM/WxpFTBn539FIXM5qKiGkyB6xEMBF8aHjPoiGDlXI1Shxs3Bl4+&#10;9cqLL56CthwdnYAAxlwNPQb11hhSWrO6GIhvRNHOQlVtDVALs8WsMQ40TWELWBqTGBCUiBD4gQgY&#10;/CkjmCO6SBClFHJse2fDDg7LQIcEjNZXUj1TavIQjKEpUEkRS4ACN9nbBbgTihLTxKWHJ3BxAbAv&#10;xWBIvucpQPhrsHglEwBGgaqsBO/g+3LrgFTasWkpc+iVoeERBwJMFJW1t3WAzASaZHkF8MWYent6&#10;mUOlEZDTDAuuOLfgrSJCSNFR9uopvCmJrgarUQ6Eixtmemx8ou9a/w3QlprqlrZ2LizQ34ksFUYw&#10;uK7Ly1vaWvv7rsKyGDxtn07MyoBPjMA6mFWAUSY4bLAPJheWy06kaeoErGICXNY2MUz1dcDRBKU6&#10;KFdEkBsEvG1idgMDA64WiNj0YwjCCbugNuGrTCSK9NIa5fgTCt/eVLJDOJYg00WHVU8OF3QyXSbC&#10;2lw3qBYiBzlJA7ej07B+CXIanj9ZwhyP+TGkHBHlOGT7T1BpamYYikQo6wMZCpNjY/bfxzI7oB0X&#10;LIbKk5aXQYssSp5ybIFUVpcXxe2MnMIAk6VRhJk1xqSK2z/57hE9JqN9KyLNYQPocI7DswFPIdN2&#10;MaTXAfdMGy0ca/im0iv9/SZ05Mih7/jA+/GT9vddGbx+LVFir7MPiZJfGKDsTs0h5F20LMlhalwt&#10;Wb8MFWVq3PHs2bPnz59n0YQuI6PzKlbaO5psA2Gg6EklgAoNajkzN3P8xO0cz969+3Uh4B5sFuPf&#10;s29vaUUUh5w4AaNZe+7sRbLEI/7KK6eYHwg/iPmrV8doHB+3f/++ffv3TYyO0V5CII3cIkMkTAK9&#10;vUTYBq5kVJlB3GKSeUtrC1jzmTP9i4vTZKv2w0yQufqwT7qFN62UeUHlXrhwGZn40uIC8LFL9fWN&#10;iP3dSwuIxsZmvOauadhiX0aYDUFubJcIWDHW79y77yf+/j+8/4GHDuzfbzzCyr/54b9Fh7/8la8c&#10;2LubaQwjpuIljip6+0Q3jEA+JQ30Yx3DGKbiEHvfyG8MDrhXY33sCP7O7lCLFSVk6a+52DIwTCni&#10;z4oXGhKwxdBYpQipk0/w9Zojnbdfgmky6jqCM9jy+GttjejCWGJlszIHMnJjg3y0LkmOsjVHv+TM&#10;yWJPFg7BGefipVy3w18Ho2ns9AaFaUZFhdl1oRr0J/ObvRtWTnc5dPAQbbl8+bK511RHJRhj4n02&#10;c2lFVLypxsbPiRMnTJlbYRwBfHnVpPwRsae/16uy6+mx6h0UVkeRAAtCVDc3OUDksDPOAlEvFxsi&#10;aa9t4jIRSJNc8EOH+NNJEqA5eaV8GKHh/Fh0e2jSaqAc/Tb55Co1NhBPbfZfASmLHkRxJs3nL9qr&#10;XQcOV5NdSKS/Aa9eCQMe7OYV5SoNLl66BCgHu+8Y9Fe++7ve+ta39l2j5H0DwyOE1tndu7S8qhyl&#10;oanJGLkGFZWGLChL1XpBeZ/v5dZWRMBw5vRZfLSGl0/6XhheVDtsbp08edeeXbsY5GSvVNY1s11B&#10;VBq1yuGD+D8yeO6lV/763/gbIkjj+drXvvr017+ORvq93/ptNvqTTz552+EDQhQONB+bcp1Gfshw&#10;/fqA87fVJtVc10Sk6VlB1PdaBeeF1B0oxGyha6oqVmYn1pZmO5obq8tLWxtqm+qqO1ub8NCPjwy7&#10;iNiWoFQ32S/MJqRva2tvS1NDS1Nje2tTN0L5lsY6Z4PS4io0z0Ube3f3FK+vXL5weujalcmxodqK&#10;0qnBgaXpcYzOWyuLxavLRStLG0sL60vzHfW1zTVVDVXldQwO6HxFaVNNVWt9bXe7K9c1N1Y2NVQp&#10;OmXUqqL6JVRkdHiAXT9+/HaWAYt54lidgS9dXuUWw5JTrfBHQPMJCBlNKoBnTZ/eR9OPBm+6Gobl&#10;CB7iSKVoDQxf7dAGubsFdaUbUTSZNzWU/Pr/wd5/gFm6Ffehd+fpns4905NzODNzcuTAQYDIWUIE&#10;EQQSCEsC2QoGFK1sZdsSkq5lK5OEsshJ5JOAk9PkHHpmOufc031/tWqmja91n+97kPwY7tmbYZ/d&#10;e79hrVpVtWq99a//UkjZ3NnVzr9GDUOQQAf7Mgsqkeqc7RDGxqZa2yhqo8OiajQ2NZkBwkZ1LzIc&#10;HR5VFGl4MRwb4U2b1l9/3TV2Z2lpbTKbU0uD2GjLFdpuPalQYeFS2QlqiW4jkNYdE3Qxboc1WmJB&#10;MNNw467KBbx+anpu3ToVlbHe4d6jOKilJSfZWANG2XY8U/Knn3wohYIxyeZaOJ9C5Drd4lEZgnul&#10;FepdPvQo8ckKd/R1hD0FLxt1IPZzsKfBpaiVdZbOhvOMHRhm0f1C2JvGVlEX1Ybjo/v27kVGX9dQ&#10;C+MPIg30eurcKezOi1WXhsdGeVSjMK12JyqBFeg2qyizxcXefVddtW/vjp07N27aBPjbvXaNEELc&#10;franJ/ppqrr22qh09bDCXhbNzdCl1NsjF/1ipBofVRSNDbGxzCQocwMfZeMRPNMUJoruoiAkds4h&#10;MfNIRFr0qcCUiyMP7LjnPIZb37l0s3uEpjURBxY3HpTRuXSNZUVNbKiSBTA8QvwUj8UCoRtDUB2P&#10;5qJetKWFPM3DTimRSYRMPhuCUgQey5aMZ8qDowArx9Ij9lJYlVOtoddNy8/52VjLxEDHjlU1yiOL&#10;M42aLv2KhVLZBYU0BACukFU0+Wwwl1R5eoZV+WTA3fPxl/E1sk7MkCPC7rITV4EjxyOInvPnTZ0K&#10;PGis5fzFi73shcm+8rtecdtTbr799lsVn3gQtX//42pOuKz0PAIaVesWIyqHQdUFxqICY0kOGYNl&#10;BBVrwBLblHgp9mgRqBBXr/LsS1G2bdxN6GaK3PsiArNCtp26bTKmUUbEEghcnoP15DF3Lqo3ddpi&#10;KFrClquuufY6lo5lfGJq0tVirVN4Gs6fv/jQI4+99rtf++d/8edK5TGTs503vvFN73jnO0nmq1/9&#10;WntrSzdtbAl7FGDZYCEe1HC2eCVwjAvgaqtPn4x9oro62xSfUICy41DUEOpp9jdXPllmT9ligDY8&#10;I7vzr/JizXPV9bNVdTNLKyaX6qb9u1Q/fcl77dR87fRCzdScf9WTc9VTM1WTM3a6qJqc1shFe7dM&#10;TnhsuDAxtjA+Nj8xOr+ySTAcCPF/lYZ9wxf5/xIA+p8VQgUA/Q3rxjfviRUA9Dfv2FRaVpFARQIV&#10;CVQkUJFARQIVCVQkUJHANyKBCgD6G5Hat+w5FQD0t+zQVRpekcA3hQS+GQHQN16/K7Y5DfpDYJ0A&#10;K3gQv/xoPhFpnrBHBqUg1WQLEutQWAkDFV3y/UFYGI/7C9zNWcmll2DHZJiLrEPJ+Toy8a+JFfBB&#10;Nst95UhKHjfyu5mZcKnEdeWXmYMJQqOyTXOmTPJ2V/AliYQOPGuiVxNIdOXI+DXRtPklTIYD5B2k&#10;ghpqcYlhvaqPfECkp4EwgpFRzlA+KXINhbG1iCoorMprSVox9zePL5FhFqrocjvdCrqvstFkvPyd&#10;j/59KMiAOb2IBEBJZAapWCHhTuxLQpqKtELyYMN5zeV8SYH1rsRDIx8sa+I6BT0YIKplALQLllTW&#10;ZVSolIqm+0M6RPNjA82gfrO1dC0FiFxebGqts9KsC9IpQSW1ECmignIIhkptcIsi4cBkX07AB2Am&#10;4AsBD40s2uWEQTn4MiA4AFArViQU3pF0I5ORgd4LtrbIZyfaz/39mtDYlE+iiFKXZG4yp+WwIAOb&#10;nASiKqmUAAga6sQL0i55F3IeHhwoEB8ZnNh61XWSDahsd17vPSG8iYOUwZU/LQht2anYWjfT/IXp&#10;LXJ+hVdJRjA2cS5pPxKBz62lGii1SC0sCO8aeEptMDj6Urch52KTZsRF81KnMGch+QAtBZthELNR&#10;e+KMNoDfocaxK3KBfxkNyWwUqoGuqEXY3B3KUOBr7A6MA47E9wDQMlWBJA5RzMl/EmBmf9OOyKEk&#10;T5vdIlN9CZmVuIWxBtZNkLGBBxcwzkHQXqBaUsLeE0QbXKd19YNDA+7iysBeyT+dcAeAEh8kBd1F&#10;YxJVJrlKP9d0r07ooZYkuWzJMc8lbvjs2bO5mXjAzuZmiVlqrTCYcg5tcncFSDTd1NiMxwukrFCA&#10;zwGUBrV5JDjlmEPvCwiM5geIM/KahBs7rkbhhLHTX232eWJsgiigiwrYpgHLtSRib3+v9F2AJzCe&#10;rmwCnit2JJ29ODqGtDv23dZHZhDwjgKMTgZoqk7s8pFhI3WRWE0wQSL+DHeMdZqljOP4eDP9WQQP&#10;XZV49IJIizRwMv9xLJCQgBwSq739QwG0qAu2+4QsG3qS37xl09FjJ2hCMP5W1+DrBTfUgOS3pm/8&#10;VDjk4skNMX5xMEk8wQCFzBziAPtUYbpagjjxJUMCBKdtYNBUC1pCk5qbGvfu2QX7BzEOHqkDcL28&#10;DYlxVmH7hToufB36xqpFIH7eTaJXnlt35a03bdpsrHfu2B5mWxj3SRWhNe76LAgJfSjlEz44JpPT&#10;l/1jSTwHEqtohe6nJ0zYH0nTMfSfCZso7Fbhi2Jr9VIZYizO9PTc+7WHWBwbcSKM+PU3XP+iF734&#10;pS992X/+z/+JxT399tvcXZsLKLMaCvPee+8BW1yDc2/V6uCli8w3nMnco488jMtqx/bt7oLRamIm&#10;t0Luwjbf1tb1xP6D9q/GKkoS0Buy46dPnyIum627Oujz5OwUJrPYcBt4c0JSHxkc4rHgb6afxQ+E&#10;8gaOuPB2+w9GtqIvqcAA35ABAcQvKHyYhjhFcprbZziZQqZ17Drz+hBPRIeizGcffMkVknjMrWB2&#10;o4G8t+Fy4c+WZccQj5Uv6OfLpDwDhnLq1CnaNTI8Gg68vhEyQwuZZN/AwOYtm4sjnTJssCZBKmwD&#10;6xZFBXE7hriqrZ2+8UdBk1/f4CLIc7U8iBirltauWXXu7OkN67sZK8UyoC3tba997euR8H3xS19+&#10;/PHH3/+Bv7TbNaQUcxocHjaCTBggBnFdW1v78OgIOAUPqfEG7nnPf/5b3vIWVIg5+4PgrLa1fdln&#10;IGMY2X2MvnOzgFmxVQXPFrUN7AoqaNbcoUKGD5wGg0M0yEEyw3kQRp4SSqO5uaujs6uzyxSO3Bpz&#10;MBrmppXNQVY3Pkn+x0+cOnT44OOPPW6LanRogOVKcTo6tNzIVfMbx0+cQB/rT+4ZLR+T5EjpFcUj&#10;2AgOSqgQE0Nx1FlfFZRqZZ+H4AG1fcGKJoMem7M3BLou7aW4sphRHF+2oYitJyKwiH/gSFGUBZHg&#10;FR2M+W5Wm8yJdCZhiFE4VPD0vsELmKzhbgdZqCQnZyUYCDNvePuiSNnUtpWw7FUY/uC8iZTWbdm8&#10;afOWLfQwNgGgjbOzZgGN1zuVAI31ACWAhRqAkx4wo7FQXy8NjoyYYQP7cskOAKQH0NMcZQzzs0tV&#10;l5InFXIoIqrYpLummw2v6eb3gHsC8jgT5Sj6zqu02Mq8MLZu3rxJ+BL63BazA5SJI02O8CBdq41k&#10;B9SyGbzUR4TXharh1emzaRQAOiFcPC2D0gVfQnC245QNu5iNGpUSqEBhugIP7bMeZZDJgkiblLg/&#10;AxFbVSwtsTLfJDYaAJqEM2SkfyVcDKBw0YXLVLypFUUxwtc5IF8RzBQMKPfIxByU8VLi5hP9nPGV&#10;gw2TUUsEEuBU4J6DuTO2IM+YmZdNPFC6vigqmw74WokWIpxmIMsYsnSnDks/nNOZP/MDPxwlNyWe&#10;z+9LpyI+cYtAZjdE5UYJR0vQCNsKUta44qm33wYi09tzdv/jjwIoI2tsp3XB7AjCZ/SVHsTcV3Q6&#10;Iofl4DmEU0REF/j2hx56CAbaDASbu27dKoa8dnWnqY8WRYlOcxPxIgl2nQsXe3t6zq9fv4EBqfkR&#10;UzW7Y2317PxsfUOQieolYD0xUrYLFy9qVakwXNW5SmEATsqVGzas14tjR44yRjJBnasZgbhauERt&#10;du/erfv4RH1JbQrYK6YwPkE7oYwUiRUe4pWdXa1mRmKhYydOHE+2Y9IziRsKNS3Yo9UVbNq4saUF&#10;+LbJZ7cDPzboJtAijSjEIl6esL+v//EDB7bt3PU3f/t3nN7v/M5/+YEfeOsf/P7v/fc//ENt++F/&#10;++/+8L/+V+7zmn1XFbdTkLLVNSgbSwwTePeME/xIQ5JHuZBBLmK71OAtm7ZENRfn296eKy/OsKzC&#10;ogwA4qoobahrmaYvFUrIyzVUIZ+oCou9OIK+nBjt4BH6H/sVxO4zdl2YFxFcpudMNdY/pziGzmc3&#10;c6kochZrT4xNqrBi3drIrs07Sia0wXE8RNeq7mh+ERGtRs6NkvOS5c7crMpYTo+cAaDNcZCUWtXa&#10;0iyKSHMzFxJFkJA31Bu+XI2679DgANgZXCP7KF2wfok++lyqTAG5ovgnrLgupm/y0PL2Dg5BJ8rm&#10;M/CoBaPqX3JdRzFhWFmELrHlSE21wsgY0LJcUtVSfIP3qD6lonxyjFdZYpNbgc6HVlh/B4wtIOD2&#10;zwlKaV1R8KjqxqusX2IhbGrDqx3rnU5BSxtWZu1UnPOCF77opptu/NCHPnwMq66wY3bBBhHA0Bcv&#10;9qvqcbUC8l6/Ai87KNu85aoGxxLVlbXQ3CQyf/ihR7J6M4Ne7eGptLCtTS3Nmo1r1uqiONMBBYsc&#10;9VpX1o+l4qe29sFH97/oxS/ZsHHj+9/33lzeUrBXvvKV4rG77rrzpuuvCdRlkYyfXIp1pyM9dfI0&#10;nlNn0Adu3GEZqNMssZa+79y1I+LwS/H0ILx0U/2l6bH6qvlNa1c31lY11CzOCqJGh8YG+ztamgEz&#10;Y6aLyoUlFsj7W0ys3wR3CK6LuncFcxTXCYdbmhrQSE9Pjl21Y0ujFVrVom9Wd7ZvWb+mqXqps6VZ&#10;yVd3R/vars61qzrXd3VuWN21e9uWrraWruaVG7tXb9u4ftPa7lVKckxM7a2rOtvWr+3esGHdxg34&#10;lNd0ru4SRYA8X7hwnpyvue660MlagdA8emPKPL9YQMxsxA4BK6GKF4YHhw8dPGQqF3rZGsjkabDU&#10;fTEk4mILYS8Fz2pJH1zgthZppfnDxBJ6a2WBGHhpUZWQGQ2rPaWlk4RJUWN+KnzAjIiOBQ61rWXv&#10;3j2wlcoDSMwxZjTVrMFZu7g00Dd47tx5y4h4WlIdi9aNG9ZMTI4uLs3b82FyRsAJ2B8rVr7VGFmP&#10;RFS/VG1zie07dvLP5tasq/GKqpiqGl6Uv6UPpjPFfpDiWXgMk0yrrQ2FZGZ1Mwv/WQytmkW4eFbw&#10;emcF+ZSA5gv8CkQ+1hs1EUzFvQolMNg0N9jElQkzSvAcjoib8msU8QJPT08ID1kozVcwSdtds68X&#10;+7aSpwb2ZX4eGui3pLqGiDpb7QfU2NLU0dUxNTujrqCqrgbfr5heHGtxSEasTHyunnlkeESpA+x6&#10;VJUIuFcEEXKbHZQ6QWc7BD/btm7bu2dPp01j8O+OjHzmM58RxwqEdMcFAsQ8FZVOYKlKR/JJhRCL&#10;wR48cOj0aYT3dWYWmPPYa4KTiUjSxF1ngI2UE8kDJ7FGUaTycCDY7pcumbsFfvWx3iyBKgb3Um8c&#10;kUahcl/KLarKRO1ZiKccl6yRI6BFo2z2Vym0arXFVKlID1XJCb3aNg/hMqPYw8FZpV5g1hG+ciBl&#10;ORORxpWnZIuhzJei+iIW42WrOt0OLYnVemzyELNbeX4Y7q94kigGrqrK8CyfW+aTpeIr4mUJ4yzj&#10;67NI1Vlk65syu8XLNxYvpKptxMx9G7v+voGyQUTvyeMnTEBmB/V9UR9Su2QPHOvG9IdhHSoDx6JY&#10;vb628PTrdY0VPXh6LAYNSmHTZ0SBSqfMJBmPd4IHOrix/XTi5Emjoy4xN7NSflPm3FKWVuLAfEV/&#10;Y++g+mhxLJ0vCeYYvtJEe4IRnQt6MGVE9uzZa4cw21ZomzE1icf8VVV18tQZm4b9yZ/+6d/8zd98&#10;3/d+7yc+/vGPfvQjf/8Pfy+4+r7ve/MHPvA+IcF1e3ahFAj4+6JnI+NlJ4ZLTS2e+8XkqF1nz56i&#10;zTaNQdodNfyq78uSn21asmT8Vib6eKZEofR3uuu2EtP9K7zmq+qmqxte+tRd73zF9T/xXde+4+XX&#10;/MhLr/53L90X/1529b97uX/X/Mh3+Hftj3zntT/yiut+9BXX/+h3Xf+jr7wh/r3qxh999Y0/9pqb&#10;fuy7/bv53X/zQP2SanwF9vEQ5v/gqwKA/j8o/Mqtv0EJVADQ36DgKqdVJFCRQEUCFQlUJFCRQEUC&#10;FQlUJPBNKoEKAPqbdGD+9zSrAoD+3yPXylUrEniySOCbEQBtE/KktvVsWiZMDkOCSiLb9psyTx6R&#10;yyIUrFW8PLCWM060R/w9H+SRAVQo2VnDGHCcxUUpB4cVMtF4vu8KrhwJFawgJTORGJGAUJTceVJE&#10;+0buzUU88ffB6XLj7hUZqcKfJwmRUIzEzmbS3Usj41H+pUsoNgNccsk27pBgyQwddHdJMJNQs4Te&#10;5olgZ/IckBoQY3IzskiO8X0i+QoiJPIDkQhMqEptFZhmAkML/ZbEYiCbCQF6MPgdqwvrc3lFKrek&#10;Iq4kUyJnkcjpwnNGmAEd86hQjkke3ZfeoROgK104ESe6UFJBgZCWFynpnsBLhbRL5kauN/O7EiSF&#10;h2+FU/I9ZVi2N41cc2yLKTtYCzq05CrYDUHwAgcB8woco7NyfmBNceNLBeOpj5HpD7Bu4Q0qYIXA&#10;vSctSuEBggdC/HaZhwb9WCpAQqIzz2SkjK/jEwzkRRlK5qwFWCT2Ry4Q+UQI0Rx/uoiuuYKBA0/J&#10;RGaoQaTeg43SK/PiErqRfisMhbBjbuHPgPfJu5B1gRK4SKKI8iUTBtNgz3HYlNw73nUKadkiZckU&#10;mjxZ5uTcXaLXAS4LuQIegbc1kc1Uwh3AFjUpAYikVPKmAd1OZLD3oKssHEISZLGpMARS4c/DoKlt&#10;vnRKZ8eqleAYK3HuVo0jWB3LjexlD+fxJOMAK7nD+p4eu0sPFHrBJTtBz0zNrF3bDWANuXux96KB&#10;mJphj7KV40CoqIZ8ltxyKR0pWeEgjdYSLZSBpgmRP25pnpyeRFyH4GfTpo0QrrFL6dKSlJsdw0fH&#10;RmRnKTxziPx3be3qNav6LvRu27F1eHCotb1lbnp2EufczKzdyGempvfsuwpwcHB4AD2hIbJr7e6d&#10;u8/3XCi8Y0sQLwZEuhqKRbZsYnzq2HHsehgrWzrau2RzEanCywE5MK/GFTYvXoDNDf1paQIIQP/c&#10;tbqTSbmX/L2hHcfrVqBd6Xm85FMNE+4yuV5wBS/ZdulzA0oCro+3lT4U0GdAaSGO6LdUbjAoLS4C&#10;X3Z2tOUe5aFFxFVwFUQnx4gRlk/QQAPH7IGlSFKKuvi0KlAytsZ8NMYBCJYgFYJqE4tYScDDUELJ&#10;t3d2cK0k75rS7atXrdFCWsnqoPy4tP1PHKApuM3RJ+sRsC91jU1yq8PlAuBSflYDXH767DkdxEko&#10;owmjBGEQBSdRvRH5SEbNSKR1Uwnd0aAHralej40BvYH9FYB48KtFhnhajQozn4Uq3L59mwFjwRL0&#10;vCL141qNoLGjfAVwDEODQE7mOwwZYhLIEhKaD/TuzrwUTFIgIudnAStBFRFvS9gGWSPMQUGy5exg&#10;BHFaB0toqb+IWaVgc5OgK+ALAQ2PNGRxFCsJ3AubZsGOroBdWdW1Clu2/kquSrU+9Nj+8xcu/sAP&#10;/uB73vOe3/7t37rzS1/89Kc+/clPfvKxR+GZH96+bcvuHdtcii+DM3Cvs+fOfvaz9/T2X9BrqB3O&#10;QhuCO3F29onHH1nXvQYcbUoBT10NhuCOVUwVlTiwSNNjjzwOTheUaw0N27dthz3iUrhhijEyOsRf&#10;njl7dmhoMLpp/99SZILGD7nyrbfeAtwF3uB2Rnnbtq1bN29eA5fTuAKvnooLCW4zEW/B30rHB9d1&#10;gM6JeiWAHOxmKeOpMbh+BZ2HJjAvBXEduHMpnjHVMreowamvB22RjQ7IPihMTZUJYWB4gC+twjBq&#10;Zgmo9zzGYrAu1QOxpYD5/dKig9vaOultgpYgXCkqu9uwaSNT8mWCR+kYRwSzjZ5TvhuCD2QnbC1o&#10;d1vBZkBGJsbGGhtq0bGipJycGNuyeaPPEufHTx7/xKc/df5i35fuemBweOT8xcG5S1U7du81byOQ&#10;np9lf7NbNm8BWQOUgc7tOd+DmpE5IH4Ggjxz7tzQIIDfaG9vH3QdeZoSaA9FCqYx/4lND6JMK9A8&#10;MfMGIymkiM0TCtU9TxgO0yxadkWvn5ieBDuA+8Dhxz8zNMzIhhcJaykOmof26GzvAq72pwKHqamZ&#10;8xcvnDpxBgzx5KmT1NuIaJGLr16z2jUPHT1sC/LxKSz4jWokSMR7tC3mV6YT8UGw3oIOB3/zIoUE&#10;jePejQJ8DeQlElu7xkMsda9dawKOwCN47iOEoB4FcRpGVOB2jYERCWx6gwoe7hd+Q3RVSDerY/+H&#10;xSXuzSYIwY47yXM2HTtxrrOjNUq8FhcmRschvqNGYmLCXvPwarDNIFbr16wLHxhFI6agBvgY7Pvw&#10;HzwPA9m0ZRPJDUCIDA7AKjnGtBvUjitWgByKEwzW+OgY36pJoCQxD5aAcGWpBvG9NsOJlHl/Hr08&#10;pQXpEb/BisDHRKRTXassQYHB2u61QZjdsGL9ho1g5QDNp4+fwq3X2hpFN5u3bDM5GjGgZ+EahB/8&#10;PbejlgamDLyZ2+nrY5XBjeeqRw8fMXXGhHTp0hNPPJEcxhxjAq0SjjkNsQXufLEP1soUAeEKXRTw&#10;aPCRqqq1a9YChRgUEHD4lwjMoqohYi3hhgmUdTCfIJam/QX0TAVLYBnbp3gRbInlMqYLfGq+HBxR&#10;WKhx4fZj/ioNmlllUBKy14Cy4dOl0wEa5qxYP4DOFGAQOSsiCuHnBaur2ppbgMcz0NJdLS/RZoAj&#10;AzJlHm9tLQHSFKrjjHyyMYnIyaK1DEejuqbs75FhkvtGoUh5ldKyKE7LhUBUR9QERs3XJuX6OhvW&#10;R/i6cf2G73nD61UmfPHzn/vrD35Q/IPZ0aCGJsQSoCpq0IBssEHPzSN8JgATWiEmDqLoqEQMd1o7&#10;0N9/+vTp48cvzsyOP+Wpt9968y2OPHb8MAmJKLbt3NHdvRavLlR7XWHXBQWD5H344Ycff+KxHTu2&#10;UyGR9plTJ82RfRf7hCsb12/kEuGfwNdCnTjk7lU8PztKKtCzp87s3LGbeuhFFuk11NahZ7XTPR0+&#10;sH//vffc1z+gTmQgaDu5vrk5PnP16i6U5Dt2buOgGpVAAeTBGQc2enJ4dLhvYH5mblSnrrn2GpSf&#10;ENcXL1w8d25s164tN998s4DwxImTvRf7du7a3dW1+sTJE2QiAOhSudfaCp998uQJ1Tsf/djHtOcp&#10;t97yyCMPb9m0/rprrurrH/rKV+796Z/+2cceewxJ9u0331Bfx3ZX8Cqxb0Zdvb7zkwaMz4maDSyk&#10;gpPZOTpjduBK/IpiHzF8sMaaFPhte1NMjBsgI1sAW1EVShlyn5xcqpiM2DfovziqrT3WYoLGgpVf&#10;WZD6URZbyr2qeWAiMh1EaWWBILuY8VUMAzGWeDvf089cNbjL5MRUY6mgOH+hRxAPMqudfAVDVWKB&#10;rnnt2nWxNgnPGDSu6rgACuF3o2oul3srV+7ctWtwUF3koEnWjhAYk1tb2i5T7EcV5IqWthZhMvZf&#10;u6lYsIpsg+kcavAyIk514rRhFX31DQ4eOnDYajB2WlipuiBWfDrjQDYjQFJIw3ZiZboQy5PA7QVq&#10;OeJDd8rYRiGKd941OFnL2kT0G0i1MjpRkhcVSm20zl+waBxyLDqqa7i84uFLHZoBZCS11Q2NtTy5&#10;eoRYqtbUi8pAfK06ulevhiWNBYZVzOrViFc1MmDtbZ3/1x/814sXR1yNJa9Zt7an5wLotfXnwuL8&#10;zp3bbfFhKawZ5GwEdSrXXwCgZiqz8xNPHCjFWlF0qqexuquLyJZFXLtvX0tzozha26i94EHcZ6Rs&#10;Y+LI8HuluOKxA4cI821v/2EengIJh77njW966cte9uu//msXL5y/jeqKz2MxGhVE4QfKSJDOkaPH&#10;BB7mLgDhqTn7YMSat9RQBMF216oOdje7IN6YENtwjw0in8XZ6oW5VZ3t9nSwfgY2byxY9qgro0u2&#10;1rH8WFgU1I2OT1pBoFy265Dux4WjvGiuvkZfRAqBCb/lhuuaGupsytLcqNxxbqi/b+2q7uDLNSIB&#10;rq3SMFOmuRBG1vOSQFE3r+Try14N6NgV1UScXAqXYgURAsSM3NQ8Pj1z9OSppfoVW7ZvtzcCN9jb&#10;e4ERbdy0MVYrYXmKDeoI8+DBQ3ffeeeZ02daV7asW7sezjLMcwmbdVCVK/wQDze2tNg9w5j43LSy&#10;ReRinxRKbtTOnj2vPaZXnp+D5SJ4dMqfBdWg8yWStzqeScz9jh27bKViUcw6PCLZt2e3+MrQWKad&#10;v9Cr+OXg4aMDfUNm6ZjPqqHeRWWto2MqYxVsNHSvW+enWNtSQMz9fQNutHnDZosELmXL1u3uYqOb&#10;XHPRNH20/jh/4UIplJ0RsYiKhZ2NCjCWFseGx7wTMo5/YQO3bdxIyfwR59pzY06trN1OPFAao6ta&#10;xOR9CVbsaX5jQxM2X60UjBhfQhBQBSJzJuCwFhcimbaOVsYIOhxP/0Xvw+MejrFRq1KCioXJigYR&#10;Ts7pah1MH4cPHdm8eYMdJ/TCwLV3da5atcajtLPnL3gCZQ5i50ibS4jUWGX3mPL8ileMZ26xQUfg&#10;i6d5XJ43MNhRz9PS2saORESnTx6PnY6qFj/9iS/eccdtgg3lZWO67X8iRWqrtG1ChR53gR1/WoHQ&#10;44/vx+f9jGc8w2YsF3p7Y8lUygDJSWReIpBqyHtrcLUnYoyZyQh+hB18wuTIuI1yBNUqgjB2R7l3&#10;4M7HYe7NkoUDHrg8YqgoEG1pZiwzM6o065lheRISWzOtWrOqYI6jUssS1cRXWKRruXnFNUIIQVco&#10;S+7B0rDCdiVULsq/S/Wy4KGsji9Nq3b2FbWPZXW9iYodxdTe1MTdWIa4tragnuYcXFD4ZLAcY0Hq&#10;xLGRUfOFYCwrajRaX2gyb8ZvmIxYR2w9UvxYxD9XmAuYUri+JoKCpfaZr5tVxWbC4+c58OPHjx04&#10;aBOsx3l/S1HmbO0jLCpPU2NdEXt5BT1zbNlB2ewbI7Dv6lhlqrJBhDBGN+0qQxsTnJ1UAvw/Ge4/&#10;sN9yTzGSgMSTDUtp8WcWhCwXDAcAutShhU8OJv65CHHLQzrrspbWdgJRaxq05dNTmzdvteD1xIAt&#10;aJW1B2fi2AMHjtDzn/6pn/7hH/5hq5hvf+bT7O506NDhu++66wd/6G0f++hH6fZ1e3d7RBbTk2DY&#10;Y6mREQ7TPMInO0WgMDo81IbOfFXnynhSN3dxoF/8idje7KNrjF2rzIkWXLEouLRoFTzVeeu/yuP/&#10;2ar6zlUdv/P9t7/qqdu621dOzFX1DC2eHlw4O3Tp3PDCmYG5M/3zp/vnTg8snOqbO9k/f/Li3Ine&#10;2eO9cyfiQ3m/OHeyb843O9eu+L2/eqC+ariusaWmLiD7/wdfFQD0/0HhV279DUqgAoD+BgVXOa0i&#10;gYoEKhKoSKAigYoEKhKoSKAigW9SCVQA0N+kA/O/p1kVAPT/HrlWrlqRwJNFAt+MAOidO9YXxJXc&#10;TzOEndySDI0UbxOEV9ltUwpBDlXiQXrWs3J5kUxXBMS5cHQlp7KMglx14bYMNIdvkrXXlX0OBGEh&#10;KZEIkdySgQEyAOWAp5Ejlw7v7wcWkZMDJwX5KvQmlxbAXGRSZTXcxe18BW0gGeOaBaYbRCmyOGUj&#10;zuCcC17D6iXZndhNOKhhAyMnexHYX+m4xSUZmsLHZX/VhiDdDAQJtmN7McvuBJpZy6X9NCn4yQrT&#10;knyhdI6cDQwTtJLkCFIeuSIXcWtNlREJWq9AqiwGgBnSqNAWBqyl8HyCQUtmyHZIZktMSOQgl5SR&#10;hV0sCI8aOyh3dHVBx/gnVYNkRZqokA9J7trPNDCpUrTBwoVBR2JpblaCTTdtyimXkuTEeXyQqwWs&#10;MAhEJaUCLFN6UVA11TIvmgUkJAUGmAItJ9UkuwZ8YMBQCuLe805kweuGYLUwtVAMuQoZtcg+LyzK&#10;KYLbkCseSa/I1gDnLQXTmKRm0GhJoQfab4kACvEZ/rZggvQZLIl2AckF7xSavbY2QySdaExA2fQI&#10;iMe4AF7IRTkRMe35nh7AKQfHNaFm0X/iorP5dWFWjtSUfXgvXQLoJCWb3cOyA5jK/gbjsuvMzEHY&#10;QEGhE4aQk+6BmCxkP8EVBSrh80A/gN2kZkhBJTwadCmxF1JrADgYmECEwW7A6Gjgrj1XEWvYCEDA&#10;HMjBIiIwxLrBc1nX0NrcCkkDSOwboEApq2DrtN1zJPMAONJwVoJzaXaQ8pA+jEJ3t4YFkEneU6a9&#10;7DmL0Av4BA4VjCZSwpfmW9taqKL8GUQj8k7oUjuzgz3RtwhQagM7pcGFGwxR5QV50d6+Xrgb9E5O&#10;HJ8YW7N2LbmBcUhEnevtkXCVe5UQt+d8M3KtlY2O2bx1E4qmC+fP2ubdnqcy4u0d4FMLwF1SV0CT&#10;bIGmS36DQQ8NDRA44MOuHTslks+dOTsyPAgGwTxbVraeO2cr1S5dNFLYE+Uy5TglBeXldZQodFRq&#10;lk5CMgbeHmno5BxCNLk6XZYmZn2DIwPa2dTceLrn/J6rdmIPQ3iHW2hV9+rEf0NDKieA2pBcDLTx&#10;dFQjDA0MBRRCm5YWsRgC4J08fopPk/82lBs3bcDkByWNZg9CxvjjJCUK+gmEICE6OTVOlekVP8LQ&#10;5Iblp2mgpO6BQ/sDUZqb9s7PwmUGU1d7u1v5U04R/AFxm1QnlPk46NDMJCwOh9DWEXD24BIeGwM/&#10;WbqUfEjYoRaJZGpyBsLy+LETOgW6R8+5R8ezZYgi1GiGjP7TzKAjXUS12863dHWvZpnA1q24q5Hh&#10;TUxAA4NhjQwPMwepcdimMORLl6Q8wQsCh4+xaUWDTZ2hqWgCK/Jl+uSxkWFYZ8x/bHZkZBBgNKDz&#10;k5OxD/L0LN02cHLswMDNTS1uQSm7OrrGRsYxyJIAeQPfg+bwqPpoOPVOm8F6mpqbYcFNBJEThk1b&#10;sQLZcAGddxXKwADk0GTYAvoZrtKu8Q0Nep0Eutqv16yos2s1eC+m79Xda/krKXecclGZEehwZO3V&#10;n/7cF5n2X7znvZ/4+MfYMoA84BeCz/1PPO7Xb7v9FghvflseFzDRPtQmuEMHH5mYXNq5cxPIEmw2&#10;7wQuGTSwF87LhEuu45sF3WBdHavXgLVogyG7++67o9BmRh3Cmq1bN2KCBmKmS/UrAB1adIet8YFk&#10;4Bjjz7PB7ZnpIBUK19oo/tGdO7fNzk11rUb817Zz13Z7B1+1e/fzn//cO572tG1bN2/fvvXaa6/Z&#10;sX0LjsC21maef3EJqgMwxaQzByCqtTSB00ZbPzY+yXcAmvAd/m3atk2Jw8mzZwHXOPz5KnCN2oUl&#10;nnMyqE/rQ1V6+/qdbl4wucMdcndQ+NyiGVldxNzk/IZ16/uD/5viTdgdnskcOXYMuyrF27RhY+E5&#10;C6p4lSgIvzpbu2CqAoIxMRkIgNHRqTF1GoBrdRAwoCpjw4Pr1ndj1JabX7Gyvnvj2vnF+a/e/9AL&#10;X/zipuauM+f6N2zaue+aGzHvP/rY42DH27ZtB2M1x3HUwVa+xp7gqyApUYzfede9X7rz7n/6zBce&#10;feSJQLzNxhzH7ahBAWeEAJ0Yiff21mawbBDRwPza1jzAAov8akAdZrjQtompCf7W9vbgGjZqJ17s&#10;cjCcGgwmAVgC2GEiMMvzUQHcbQSRmcVWaONxM6NJXIATAISq2icOHHp8/xM2HL9woXf3nl1X7dm9&#10;a/fOrVs2Yw0+c/bU4cMHyQqMkHNuaW0J/lRGR6WrF2FKTNJ8PmSyqUqNBMECswSctl5dQQs4NWeD&#10;1TiIUwuEV62FuYaXA0OgVEnxLmZpbYPO5wNjt3MuMXa3mJvr7OwqLIlmbdBA1R2zjStXmltbVgZN&#10;HZc+yDUP9LP0LZs3M97jx47zZzgphwYG2I4oz0xt4qNvUzMmysmZ+TmoI45uwwaoNQbSaLJuEYos&#10;LprHoeQ5YT5Zq0Jjo6Rhjq/o7+ujDAwBEymANsRxXU21si2QW2Vec9D8C4urOrrEH2g3oZ9nJqdB&#10;Hk2yooLpSdC0hbb2jk1btqxeswaWz2faDoDJ4Q6NjvScu8D7+XtoZBg0SjVOQ5097qebVzS3t7Yt&#10;gMJxX61ta9auW7OqO+oKFlh0HaiKZmPQ3AASu2HjXXfeBRzJYAFbQ4HHZ9et36iaYnhkDKBZlIWP&#10;HObs7JmzaPUdH2U8Y6M8Jz2gRVEmNDu1fsMGozwwOGCMKIghixK0ujqgE+ElOzfl81YCsMLcZ6TC&#10;iktp2ApwX8j7gFHCmCxEvAc0Ly4lRtNulC3VKXWYEbOKb5WpES1oqyj2Yn+vooLqOryM83D8GfEy&#10;nDb0sYtLLNEAqU2iFTYNMNhiZgqGVBilOz/AtMv8tQh3D5ui7wCzwTw6PcOa8G46sXt1NzpKZuOz&#10;SIHGqkwQy8VOAlE9FFE6F6d4I8COtRCrE6Mj4/qHvrdqqXZqAi57/Bl3PH1hZh7u531//r6jxy4+&#10;//nP5klqlCa2tsOx2zgD/tNsofcFLbqAf7WAn8CSRLgrzALG7itf/dqjjzw6NDy4cGmGD1f9hW39&#10;uhuuY3BKI3DyXuzt5wzXb9gEotPY2DIyMmYG33/gAAPuWhU7igQ9Ls85v9De2i6G0WwzbHDYd3WC&#10;0GExJEA4wcH+AR6A67jQcwGN7tCgNUioKFjYpg2bWqAJ5+dZn56SgLnaUmjPVbvWrumemZsR5qzq&#10;7gSWW79h/WhQfEb5FgM3+a7uXsX8yRyI+vS54anpMd0UP5saRAUIWHknTf3aV+512ro13YKKG266&#10;ERAQSHjdhg3NbaqhqpHWHjl0mM3+6q/+2lve/H1nz5559Xe95I7bb3ajQ0dOiGl+7Mf//Qfe/74L&#10;Peev37vPKARuPkjHzWP11FtHfCqIrJUFcqtGaw5qPPY/gXsO7Ow45ChrMh3S3nBNbBwDJfi+ArNS&#10;FltAzIGQNqtRaiV727duRgB54vhxarR+7VoOISBZsefMEkUyq0KXk/zoyDA/MDoyJsqFvtKMAOyi&#10;/1xSENW8fdsOzTKFignYCM8dJaw1tWvXrcW1n/SowT5eU4P1uSsAcw1ne85jy9YXigdLzIiUFl66&#10;JCqZshZwnb7+Pvh1lw3OZNNTVI6gn59QxhBRXGzqUifYg3xjg1MYOlHnwk+vCAphB+u+IeNv9F1Y&#10;gkRc1BF1bpMTDFU8KWbjpSiqkPvcuR7/tEFoZE01MjTKfZEqIXRy7m1WtbNI9Lk1lmIui6DInVT/&#10;KpqN9eYC14FtOOqpmpvZteWeuorTiKutT/GI22og1rArRAsCRbV+oH5r1pqdo26Bb7y0YKG9cnRo&#10;nFFZ0bdaugLdRqXTNJWGZTx54mR/7+BA//Bdd36FJqhSEUsrbRoeVQ5hQR2ITv4fuakZxPQHXGtN&#10;yttYWQuLYq+DmlqMoUePHGP59EdhA0dqoM2wPFWTcuKpSYzsehu7tageLGTMpWw1SkGieFph0tIS&#10;HOQTBw4Yqpd/x3e+8U1veuWrXn3VVVf91Qf/8q8++MGtWzZdtXO7lb5DxZ+kR2KkEZjy+QUFAEoo&#10;uVx1omTCXp9y261//Cd/zEupIL1q727zbFAFC98baoW7s+o8qy91NDcRRVnWU7xwwKyCeilqrFd3&#10;IU5q6eS1L/QP9Q4O17S21Dh35Yo6oNPg5obTje1VhAdru7s3rl8D7kmqKlQU+22zEwIOUjtPKNVS&#10;aqlKoaMDQTHQKDL5ZoUlHR1wrzOX5i2MWzraVrSshGSnRSLeKJJpaty0dctidV3fyPj0Us1d9x1p&#10;wwe9YYPjZxcUlgjolPg2Dg8MW3mJc0RZVPXIoSM9Z88Zo9Vdq6wfGUXvxX6xcdRn4hFubjx34UKN&#10;vs/Pd69dZ0nV1z8YBSVo4KdnNqzbsG/PXlbT19dfqrlCCenzld2osOGODg+rxeW2WXqbAoOCuqxS&#10;M+MJiXigneuYmlah0djIJ3Ux9N279157/Q08xq7du1Tntrbwq61cNnSyJRuL9dPkxDSCbWUn27ft&#10;nJ2a40vPnemxp8qOXTuplolRzIM1Ofj7FRy2d9LVkeFx69AoBCpLfiuIgjGN2Lurs8OjDsGnqL6/&#10;XyGoYh4PnaJ2wgwyMIjouknAg/KffwtY7qXqvoEhtLhRCazwD4l3XZ2zmJ6adpUhff0Xt2zdYn3p&#10;s/ey2091cDZfutTdafcexLeXLBTx7dqKQqe0EIO7ZZrHCCYLk+NNN1wnnHBMbX3TyRNnDx06dvDg&#10;0fXrN6nzhaVHWS2qE5w4cm4m1v9RyxR7d9hlKAQcBRw4qquXEEgLsZQpKmke6O9TuiBwXRCjT06O&#10;DPQSKVfJLpgzaG/hyA8dhbj2sIgvZpV333m3ii0+5KYbbwalPXXirOdjLFDJ5vlzZ0eGhjpbWwZ6&#10;LzbW1c5MjHdhR56dUaoi4q2aA9DnThwp0GiA64XV9nBCZZrHU7GbUGxaY6OJGp5cfAV8TRaCRtYm&#10;PmHOVrsOUIYrGtQra+pVq1dHRd7CnFKfs+fOdXS24wtftbo7YgcF4XMLHot5fGYYvAc9dpQG2sPE&#10;nGVqWDJDKa0p+6uMKeB3zaxpibqRiUmqYr4WqAhoyzZH9UHoMDpByMaFeCxdOX/kzdwUI/Ye3AcF&#10;Xc2VKb/0DYFYl3Z0ddpthkvgd1CYe+dgwX/5W6s91zfT2RlJA7J4D2UzoytxUfU111yHo2BszFJj&#10;erWVVE2tkp6ovhamqvapqvE4aGI04i7BrYiCiYXPrKkCVX/kkQOzs1O6xj1ZCJtxrL4PHjjgprfd&#10;disPY9lIqtxmAO5jq5nc1wGTtgcnHt6BgE/lxm48UqDqy74c1oOxG1J/P8sV/XrCYEVgKhgaHqKF&#10;5lDa6BQlDYqKX/f611s1RwxfSuMc6bHFO975rp//Dz9LCDdcvcfjShW/HNeRYyfHJqcoubWnMuc1&#10;a9cAOJ87fUrkyml3tbWOjgwpAl/AZ01hJ8ZMVayjDzb/wgUTqdmf9HrO9jRd9cJ/+eN/fhf6+b/+&#10;wNN2re+4MLZ4cXSBD50TLRWe9VAvn1lZ2VMmnq9F7aXPHqb6HO9Jph2Fw0tVu9avePdfPbCibqK+&#10;yc4kFQD0/3N87vnq/U97yi2+tXL3vvx5584dX3/okaPHn/7U/9/o9nu/9uBVu3d9/Ymx3U3l9S0t&#10;gQoA+lt6+CqNr0igIoGKBCoSqEigIoGKBCoSqEjgf5FABQD9pFKKCgD6STXclc5WJPCvLoFvRgD0&#10;3j2bpYIkJANwMDfrKX9w4iKLvLyHo0xq0GQGQW8gPOKRejDXJqFdocWSH13eltFhwfNRU3Nlr9tg&#10;PZGlcAAQlQy3D4UrDgVQsKImN7OUp4skWjpw0mVbcB/ActCoJAN0kvrIFCYnZVKOBS3zlYOBvgqR&#10;cBJRR/ontz0te+AG6ZSETnDblB0k42F3vgovnT5mv3Lj10KyFcRawTFakMQ++wffHIjAGrv0IlYM&#10;dKU/5STkNlzT9wF5LreIrHBhqpbMSC493xfu59juM7Yml9MNgjQwX7Ka1TrpE6livZHD0GV9cbzH&#10;8Q5Ouj4pudwA3fdtNsSsqUGdJRl/hUEt5OnEpA/Mw5a52QqFnu2nI20jOeqz5J0rR4KtfBOP/wtr&#10;dXJdF7biGogTvxJOipoA/SCNFHjN+vjSr6k8QeBakgmXoeuFz9tLS5IIOQm5g8jWXqtTAR5NLrQ8&#10;Jttc9t6tSUoemACfXdxYB9lk0RP4BvdKYmnfOL2w1wShuIN9c5larLZWzinYgmpC5jEK0v9XiBX9&#10;6XPeSMNyXII+p7CM+wyOpoXZMNggmVTAiKNHj/YO9NNGiBZXID2YjwAGFUpO912+tUul8EMlyivb&#10;6aVVLhupaxlEqCDSK1xZclVsBLRicGRYjj/QnCAM8OLtyOeCoDcVMveQLbDgEIgsKRC2dwlhd5K6&#10;jp4uzPX2DsNRgLRIJ4P1DA+POTG4gQvjo4HTwdiRNkjYqoEDwB0wG8E+Q4tMT7ogWD427ksYlxPc&#10;j1sKvEnSbvPmLdB48F6FqjcIuSF0T5087zuJPY2UZpOlk5yWE6YdlAsnFNVj6PCgMtPy6L4ve4XX&#10;YCCGtiSoNWvWglLJtIIhUDQHsBHUqoELiQ24oQbHQHLbOltxY/ld32FqiQggLJDoNvCtWpoYGXMR&#10;wCwSgz6B1qIt5FwUO4iH7d4OTtfa2h5FEbi4WkC1glw3knwIdOe4OHuRo6kL4IzUoMSqTDPkn7GW&#10;qCTnobHYMF0gKNkYlFGl7iI3TcbbxisNDmENrMa9ZiDAvaSqZRelVIOEFcBHmhIbNAq9xhWStaF+&#10;aAKB1FraoCfZEmoxPF4PPfQw8IQB6uxalamg4iim0MrF1sZFoyiAZvvJAf4MQFtjo8FNdmdg+rQp&#10;zL70KgnXWQ25+dNhTqcM0q8YYZlAqnoQ3s8vzMzgx10FyKs7RQFQygX1F8UDvChOe14ji6urKxyQ&#10;0SpAdg5XSpzoQJ8lEqHukvLQKYXrNIyuEJcG/WFaB3xPOhDfFLqv4ERMd5Gc5b5Jey8GG34VKJox&#10;4mQlH1hPsAlAUHYGUQR2C7rNez7y6BN+ednLXnbdtdcdPnyI8CVodZZRUvNn3HFb+Gg5Y34AJrie&#10;6QVoDy37TTfdRAHcqxGEuabq6JEjPWdOQw+0NmMFDthIS2cn3KUSEq2VHr7n7nsnpwJGExTmHe0T&#10;k+MSqaYdY6SiAH5idHiUjRBygU7FEFBRfOS7d+8CFyj7dFcDVtIilg4IfnmeXQxk4fnzPY5w2fXr&#10;111/w7WgtFddtRumdt++PXsUAezcgcd0165dV1+9b+NGTL0YJSPPjdkt4F5wY1Vm3qZCCG0ooPah&#10;OabYuAmL8Zt/QEpVF1BjF8mRIiJD3z/QT0lkx0l75YoWygMQIJPNBEy+A0ODGPGHR4ZDSoXLkz5T&#10;j3qjo8ajmusLyvmYT9XP0JDYLWERihp+5eTxozzMvj1XYRreuH59TX3NyOTYxq1bbrv9Gddef8v4&#10;+NzRo6dVVUAuGi94Wbhz0xOOWPKZGMMDumJwZAiiAsNl95q1F/r6YRcusbGpaRgg7qL3Qi+YeAEl&#10;gD5AbapIWQS0VRYFi2+ODpeF0bCmWu/AMuCJpeM5t02bNwHFRcnTojkoKBsL6XiYtmHnD2FWgspu&#10;FdR7kKVx+QGgmptTA9BQrxRhicRoeBDNVsWkefrMqc1bNm/duiVKeZoDWwlQvnnLJm2DN7pwoQdP&#10;bMQzEWvVOL2ttZ1LKrAwaXrfKKCq7YIYmIC2gRIL5+/uOY+UebwBYg+Mj6hhUryPDA3bTgE0hE8L&#10;xQ6a3gXofG5fHCLACF+BoW101O3w3nUjqK4Hhp5dv24dxTPuDnAFLfDn+fOYEWsYmvHNzRa8SEPl&#10;Bi7q5tb2mMUmp06dOsl156+QwVEWV1XDaTgBxz+IXgE+RimbdoAo8YhgIrF3PN7TqSlhB9CGOdS7&#10;UaYt8DKQgnAh4BwAPQXUscIolwq9avNjmRjDm5KSaY/dcQEmjjDmQjHrRugeNUAwQu9FMfqFFTTY&#10;lOtqOR3KlLfzinqflvAz3FeGW3j4EP4xCkZ6/Pjx2ck5fQKQJbqN6zaA90K3Y6O0q3nzykZkpTQ/&#10;GNMjLooZF6bHRYx1hl6EnwLkzTJMyrDHeGXM5h3YqQyrTQui5Cm3NYc/jOq92mDH10ifoyQjIr2A&#10;6xnQCC1qI+BJEmtVSBF3KcAT8UY5RH1UktipYDbIoSNaViu4IpgFC3gsooWg7Y8gmX5FqJbdN9+5&#10;WkZupTorXvF90NJGcOXP3Dcjwum6upzpxOO8MeMqnY2Zkan6ZnhImQciScCq9qXFWjie06dOgV+r&#10;scH9+dijj4A6X3ftNTt37rpwsY/vMPXPBc167pMSTLpmER0NkkLbDhTIj0E1BwCgP/zIYbTpu3fv&#10;dFO91hr83wQZijYN6Tbf09PX03PRJgkQSPTuyOETSGE5Z95PmVN/fy/XWldVwzXxY8H7WPZU4f+j&#10;9GUAsHtEr0P+lA/lf0srbfSnipqL5y/EvN/YRIZKv2CUjQ4/D9e156qrwJqdSEP9CTLd238RPsuJ&#10;igfIlm6plWLsHEtHZ0fgzrtg81r6BvrvufshSiGk2bZlG/XTaFpAV7vXrjHK5nQ0kNjuhRPqVZg2&#10;SQ31D3LL73rXT5w8efK++74G5/3V+x8+cOiYIqV7v3qfMf2VX/4lBQb7rtoJIhxlq3DoZSWjp8EG&#10;bZIoNLyBvw+YVNRs0o2Ie8fHyURUFy4pl1olGo/6uthXJ5aBnEl8X13DfKg0zwBhpGSOYFE8UtEs&#10;jg38KkczGwEPR+HgJHV2qSCEhtJciVYTOtbKq9rUZUJ0VjDHF3bkXE4SNWB6KQ4EEKQL9vlZME0Y&#10;aHpiTDkrHjKrZB3Pn0PL1VSF54FCg9niN0yZAK7Kri5c6HNHwWe47lgCsC+MntDMY7EmgmNVYSt4&#10;Kis4s57p2Dc0gSEX1yoUig0QArd95ZVLANFIbBnQsAIsElJwanJ6aHC48KSGNeUSIwJS9T9lHw+v&#10;3NAmkZ10w/S6bt063zjFl2GnEZuFH4s4qmyFoViFhAmVaAODOcvPVIlZzFwMXzCiGbVV9RjrBR5G&#10;VxANxXr40AFmvW7NeqEUvN3BA0eOHT154vQZOr/N3hfr1/G5kKlBRc0Lz0yvUyqyalWpH14CRi9L&#10;xWDpLjFbw/HjNtE56RZ6tH7dBspms5q1a9b4YPhEBS1NjRDMLc1N4WrDlYWnzeVSLv1ycbRpw/rH&#10;Dxz+xCc+9YmPf/zTn/nMhz/84f/yn//zBz/4wXVrVr/0Bc8tBMmXHwg4JTqrlqywg5s+zBFF6rW6&#10;YOsMa4SnPu12bT515qQ5jpmE8+cyrXbp39TExlUdq9rtNmPrksb6YEnViGjHSqtp5W02YgK8VHK8&#10;WDMsZrahAXL34tzMH0IsfSkbGCyZh5RzYUhFcqsu1TRLLjPTcz3nzpt2lBgA2o2pVESlPD8r6FU3&#10;C1IZs3ngWWsg+OkWzKWxYQgaYC4zK6rsmnBETV3/6OTBE8c3bNuyadtW5Ou8loWsPpbHD8HaHhNc&#10;7EKzePzosd6+UTMl8QKnUiK1DUaHnITaIxOjirbUQ5pDA+moKtXydmxi7959EO1WcxYf7DuIoZua&#10;+X2+ICIuAVYMeqza2ALTWL9+gxoqMWqAjwPIHkFId3fX2q6u4NxWDrHCYtbmA61Pe/q3vejFL371&#10;a17zohe94LWvfaUnMYcOHuhSN9PWPoUbWM15TbUYgHUrTApVGY0abDcyWEoj+gYHAiWvKrU2yh7g&#10;vCE1VctYFrS3x1yT/kcbQg0CqhvbGoSBVMdzEjUh2q9tUT82MmEdqti1PJKy8GkWBcS0Wdeg11Fw&#10;rv52aJACUO8yyuP5iMnyNvCprr8CdX0zWcREVF3NqqOKm7Yovmprb2y2w1JZw61otDVTKTKv6mhb&#10;qfj7hhtuAMvesnXb+MTURz72iXvv/Zr9fFRSiVk4Uw7TYjkmYlNCedwSRbBcvVqLRRdxr9DJgEQH&#10;+UB4oWAUIN/qahOTgNZGAufOnFF5vH3r9ghHI/DWLw++wr6swrTLGpd3Z6JWscKkrVu3ncIpHhvL&#10;lDhzfr5ssbVC6aY7Bsa91GQG7byNbCanAj4eu4UFe71pwQwsbjBrcEfmsowK0tN6dx1X4PbQkGdg&#10;w9qi3FDNxFTg6dXI8Mxq57wTWasJYmrCYnweRpXbvXSJa/VYyVpDp4pX8DgonmAEm7vtyurUETTF&#10;urshLEutZj4ezGWLBivbs+r0HEBUGc45Kuo9o1vw/CdntNx0y5GKWHLxG0/Y4ilEPJ+MtYzCLQ+m&#10;JmPjDlzLXrblMRe7CFFwiY40ESiWpkhtbS32ZYLojSdF0za4aFDopxB7dHTYWGzetBVnszhf7O+f&#10;gdY7cmO/qztX9Zzp2b//iZPHT3igJAoFBKdj1u88mwc1Qvje/h6dQvZfOP5XWKFontv50u2oSj4K&#10;ywgz47S0R4Ef3u1wjBFDLkZEHUWblDSqEwnBUqTsaaOgfVz1eJiJp0llJxoTEu5/jualL33Zm773&#10;e2My7e4medHhT/zETx45cuSTH/+44Xjs4JHjp8/t2bXDyJw918OgsoAqxHuJoEbmZ6ZbmqyOg/mA&#10;j10RuyF5bGhSpN6Np0+fEvzrr5mCHpZC45qard+udf+SF/b86eqGd7/1aTvXtx/vV14XNhQbhhSU&#10;c8E3+xxmLnpgpmUvkZhVLv8auGdMGFWWXjw1B75nY+O7P3j/ivrJCgD6nx2XCgD6X6KuT4pzKwDo&#10;J8UwVzpZkUBFAhUJVCRQkUBFAhUJVCTwJJJABQD9JBrsqqoKAPpJNdyVzlYk8K8ugW9GAPS112xP&#10;NHN5mI7ud2Xs/rkMEV6KlEnmbnObRU/bM1HkGBiazEjJIngFhV1Br/rVY/qAmZWX4zONjVwsEn7l&#10;4vEEPDC1l6GEyHchSgPQU5KjXs7ycN1ZibCR7UigqsxNfpmo2QJxviT7BdJUULCX0dVJuFsS581S&#10;MAVrcjlZHRnZQmLt3TXzgztmIiETrt7zLpFfLZzW5bAAB2hzpnIdUxoZO65mNjePzMyESzkX07Mj&#10;fXDxBL5oUnbByzcJDnZMNsqlZJ4iPdMUwEpXcXAh50M1FTD0FB1cZuyjHWCOAA0v31EDjGCmprK3&#10;2bU8wDXzQ7bcy085pl7LF8k/vYI3q7RNS7Q8NcGHaGS5bA5xXs170HSVV4o0G5b5yMQrSwV5N1je&#10;fUNbUn+8p7hS7H7N+yZsqIygzbJrQVH8mSkrzUsldFYemZ/z9NQ6SbtsTDYv2+OnzCGlcmYmz8WD&#10;nrl8mWqQDZOG89nxYGFgRgBSuWuqfUt1yp3y+sv3dWt/Jhw8x9R1UltSDoFRngtAQx3IxeKiVKgX&#10;PlzQB8mkzFLLY8YeuzMzdFceK3EPOUxFwwNNIonlskyGDhhxV5Y+RCYH9AzmFGMNQNbQIJHm/lBi&#10;ietyOqhAgMXq64FvJFwlsAoEqgq3tF8l8/UuUne0yH6yhafHeElflYGQLw/bzxF0lwJGDxukyQl2&#10;IUYici+WBPoZ/iSgWiD+dYcOHfIOZgcerfFgJRTbFUhAswFApNxcK7OSeFTL9bHIzwIWQxPKummn&#10;XLW7uNfo2DiomdSdjuudBCBRIJMmVUlH4xWp45IOl6QukgfhBREo/grbbSAzgrZd1YcU3VLVAmTQ&#10;qtWrDFXkhlfE7uqjQ0PAKFDmWLSNK4itvrA4KAB50KQ39g1pMLOA7MdYyzv6UrkIdDsSTcO9gCE1&#10;8rgwe8oGFnjLJnSkQbAFmxNoA2RgEt4sYgFW8+SJUyCsA4MjVCKSuIXbHt7FeEEZpiKllqbPSRMD&#10;+yAH7/K13rNqgtKkuSXCJtXeNQ0QhyyRbIDSNmmUbO0kJtqFWV3etHkjW/a5mAyIAzh1DdRPGXQw&#10;lJkC11FXEEbNq+S2wul5XDAdy3Km1peXoT9XqgU0yZd0WKtcx+dlQ9ZCF0yYRXY/PTNxFV9dC3co&#10;u1yuqbQGICm4tcpWzmHdDr773q8993nPe+ELX7R12zbZ3Ne85rtf892v/c7v/E6tffChh5/5tKcE&#10;SAIQIYgtw4FpANJLmNrt27f7wugzOqSq99x999jIkIw47isWgcl5YnYGPqJsjbBycHB4//4DUvLd&#10;qxE9g4J0aUYWVBRUU1g6FSrXbygQqMgWU3XJ7NDe0dHCed3hXPIErGQOPqSLSCB4TjS0+tjxoyAj&#10;KY2g421HKYgN2b7Vbd7b2zsN2c033fq0pz3tqqv2wslpRsIug2y+uYlicHJmQrCDYMALiFuYEic6&#10;NhbA35xtIU62bdvm1tGX2VnNq1mqcwXdK8n2S5LZoGYS87L1xoilkDmocTj6gr2ApAlXd2lxzepu&#10;WIpAk0cNz1L3qlVQCegEp+cX9u3aCTMEbgKX2LCyEZ6nta0LPnn/E0fOnD0feK2w8QB1AQ7h1WOj&#10;ZDg+Oh4cg6u7UGub893r1OkzYPtmICgV7HlG1GEwW9B2p06eDLI0/MqGqrFxyrUK/M4BRWFAlAIs&#10;wgmUQpcg6Vd2Ap+rhQGNra6FpUDESRkgwVywA6312Dg6T7BIiBxXnpliAnVumyUiBhGIjsRASwwK&#10;JteNm9bv2rVzZHSI6wiQYVU1FHRbS9s6WKKOLsAM1oFmDXoSQjmoWIPxFJ63g7jO9lxwBdxjADBQ&#10;v0CAwdG7upvEeGMHiASioGjRFtIr8a3ajtytDbduCob8FAZVzCHQhwU1WKx1ni6ZsCH/wGo5f7x9&#10;AgmjFz5/5UrSMPpUt1A8zlCkjH+yPiERrmXqz8iqdXB0es0qfQmEeuqYS7khpFSpwYgit9RhV8ui&#10;Nb1m9fTf8RqTJXAZUwVGpLOraJG9GjpiOMA9OYfgS45X4MLLfJoOQUs6V3UyxcBKtzTzltBOGsbe&#10;KDB3HZuX0OqpsDUTARchLJgzrgVWU/ZMILOIMAUTxtRAg+diVOUNVPL09U7AaBSG7AnVCDy7W2Gx&#10;BT5B88xllnqwau7bzKqFo2MjvGNQzhcaWp2F5iFAjcnAJnuqMVnTFdFdGZcMZUsZGisKlw6OUcKY&#10;iIsga2NeLvtChEhdt8ghPWSGVWVr9diMJcfLFQIQI/6BgiqRUswRlz9EaOSWRlxrou8BB4FhKpVg&#10;ZcZPl6t5WUCY4ZnBysKwZZ8cVXz4p8tM5JjYmyI+R3hmEjTEap8yGNTIsgVEQLqLRUd8S9SOBA3S&#10;Elpg1AJWGxFrFGBFfOSwAgqHTykg3cBFlyqL6oGBPpDyXTt3XHfddRs3bti6dSsHaIxWNjU89NCD&#10;oDzCHncE0AQrtCMBSla33r5jO+fqdr4pmNHqhdnYcV6s4jO3xgNrWL5rs1mSP+RsyTaBqriEy04d&#10;zWaKKPiJHXIWHZ8oJQyX4XubYkOSguFePHTooP1VRGUQosCRDz9knwHaOKZYwzIFZlMwxvaNBr2e&#10;n51gOMrY0N7jswzSzZoaJaAFY9RsutmzZ+/Jk6d5APEM7GvscFNdHbVe3d2vfe1rP/3pTylM2rFz&#10;59ve/m//+x/9Ma1DCw1r9dxn3BF73QCzBTPkZXSdW17222WBkJB6l41ZtZQneRluLjfWfSXSYypZ&#10;uVS8SgSBPhPRnqv2ZoUVWmvwIrOM441+LgapOmGSng8JnivAuwgRyZzkzV8+uxoFM9ek72I4Od8l&#10;ODjjAZfFUlli9VwgROFH7hdE69y3xJmxI8Njjz364IMPMqDNmzaFEQULPkD8eQhpgHZI1KhUqRYJ&#10;t4f1FW0nVbV82OYzjNEk+lD0MwDrGdX4k6yy5Mz3XkJTzXORRDNncJ6LkXR0pTAgZqu0RwbCanyf&#10;qxtfOkAMH+jcwB2HVySEArmLACmXIekeCSFWDcW6M5L3axqpD35FoV5KsBabm0BFVyAaJkWjy8Qm&#10;J0YdqBgMRk0FATcTeOWOLiA8xQKh1aivRT4AntNTQG902H23b99GCNwG0/euVbELzcJ8VDLPL9x/&#10;3wNnz55b1bVaPRb11jAs1MyQHGLJA6w8PbVl80ahd7gAU8aVtWcJP2IqyWXRPV97oLd/4Oabb377&#10;D79dzHbttdceO378fM85iMabrr8mXVm42eL2ARzFHrnE8/2aNetEUBj3ARbVKd13332f+OQnPv/5&#10;z2/ZtiWXb7EKE+OX8t862LbpiYbq2JhoCUx1ZmoOv++l2Egqpq2ghFYVPLcIfLmwiEY9cLFLqk+j&#10;EoBqgfMFrs9qjx8G2G1s3LxxI/CpicMNghdW0RTSX3SqUQcSJOV00r2ixFoghfW5pTV8Y+yDZcIl&#10;mCYhAc10QLjfYMHvWKqtV6nTPzL+2IHjbV1t6zduAC603w6/zr/39w0KBgKUXCZ3fTxz+uzQ4Cgs&#10;psDG9ELDORZuJOsN7NRBVehzWlae4nshNKfhM8dlWHNaV+RmNgwmYRWMCpwmIOzjUmTLmSTjb8xQ&#10;5WAixXNvVUk4iM8FUQr+VGVYziZp+j/+49//zV//5cBAL1GXFeKsgi6TliC5v6+f4jU3avCc1VA+&#10;n2lrbxO04psnaqpiNISjzU3N3jHf+5Mf5rVyOjNF9fb1RakBmaiirK62uY0OtrZ1sB6AzlKBo8AP&#10;NXKTYAbq0TcxlwSHNIePlTxqd025InuxD53XfncxNq6aOpZLRTXBAO7CeXBqNSLWflEsEfN0DAGh&#10;cVU8MWOxAsHK7IBbbr4JybxIDP74rrvvUUsCmuow61/7QvCEqg9I3s4LZmVtYAYA0EXAQbd8eTup&#10;0NIo4vIPZzzsbPUl+jvZ2tTc0dKmIPDE8RNXX31tYIIFewKVUvmfzzSMfMQMly6Rs1laUcrGjZvO&#10;2JqplKxwZTmdJTGB9bjoMdcLaWgZDETQsrjEKbmsOc4FueVl356OPWcBF+SKw7ePTy4/S6FI7iJi&#10;5xM8t3FB1XNG312Er2afsnMI2HFUiPk1lp/Y9AMgHg7KUFGPcJ6Y+EuD7XdkIywwawdEmFce9eS5&#10;ga6emuI8fenIfBYUzyIawmNTm3xqoZGkq50OK9rS6izt970wEpuAnbSy+ISycSz0x0PFtIXymKKF&#10;H1Et6CHDhvUbrd7E7/v2XfWsZz1TPRX/XUplBqK2vKpa+WtsqadczfJ/RVBIIHseH50YsmnG6BjP&#10;2TswcMutt3HRsfnKwKCYxEyowJb6WY9s2rhJAY9bmx100PqCYLWZ387oNy0xXVwGw6HcsaxLTLTd&#10;ukSmdZ5jcCwOdnQ8KrHh3uw8NQhq/AgElf2YPuMR1n33PyRke/rTn+5els/PfvZzvuuVr/z+t/6b&#10;m2++hbG84IUvfMYznylcufcrX924YR13evLUaQUbEbvWK8+2x868rqmAMh+2KKeAWFc4jbKeR7A3&#10;l7G2WdPUFJZ6zie2hvPsN3R+5XT3bdG8f8Frrrr+O+7Y/crbt1wYXXz3vQPv+Hzve/aPve/A6Hdf&#10;37qmqRYVNBG94n1H/+b+vr/92sW7Dw3+2mu3fvqBwR/7wwf+8QsnP/yFkx/67PEPf+742vaaVz5z&#10;/ak+OyxV7dvc9LsfvL+xAoD+fxmU//0A6GBCqby+hSVwGQCdRRrhY5IbJXxVuKt8u9Ta3nXN3v+J&#10;/PtbuMuVplckUJFARQIVCVQkUJFARQIVCVQk8P9pCRQA9GhkbOIViblIBMcrcqgFL1We8OYu8JXX&#10;t7gE8PTkQ6fLr/zjf3kvAx5vTzzxRO4N9ZX7HnzGHbd/i/e+0vyKBCoS+JdK4JsRAH3jDbt1K59O&#10;8VzxhP0KSbMH7rHfekk3en4dm7aXfKRX5sUTAJ0YDu+ZnfXyIfO+iXtLHi9PwoLYpmSCfXbZfI7v&#10;GDnm2AW+JFScGwnUywzBwe6WWd5ED7tRZuASNeIKJd0YjZH7LnDMSAaU3Enkj31wotRgJggyT5Cw&#10;aS/JmOyO08ujusgE5Hz+9Z+zUwV0EontZZRJJh4Kr17kGPI6+UqxRCyA8Kl88GsmIDOVmygZ/UqK&#10;Lz+VrHnggWCwUhSB+i27oiYAWhP1NDNYktawFF44x/LKjs+LJ0whM2F5r+UcSUKHfZNxil9d0JcJ&#10;VczpLA/OrkkxJm5JeyKTVPL6KdWvl09eqiTMLksgv4nul5e7uJoPywzQOfrG/bKUSi4nX74vcKvL&#10;zNnOCmhXgQZK8vngannl/JDql1qa7c+LaLPkcX6Zrc1xSbFnC32T8J3M/1HCRGmkPjsAS5BGykJJ&#10;zNutWApQstCIw2foL17JbGfeNxPDefe875WI8DLaPjJA8nMldQd8oxlyXQU2FwgGQUMSP3taLFMo&#10;2UZTEWR6paImL3XCVRNiEjDWyUkwBZf1k8Mef/zxnTt3+tLAarm+OB0SI5sXZGaXYvicWLYRv+Qd&#10;qk930JSCfYBlB8liVVUg6iIl2wRElnANdqRzjnRf90owh+z4NddcI4PnewKXPoRoIbcCeJsdG4Wc&#10;CGylOzr+5MlTsl9FOQOmT8Jylm6axkh3WtvbU9/cQnJRp4yaDL3kNHLfcz09mYZPjcWU7cJuqnfS&#10;+RJxek2ekrXSvc6S8Y2doAOciR47sMsTY8Hk5NXRqX+twT0a28gG8728OC4t3yKdDO5DifOhQSlH&#10;4Cq5dnlrWXkmDSIjrwzYUkw+lEre332NKREFGVKBl7mpW6cWJXpGpyhoJIwXAg0MVO5IsNpUEzlI&#10;LglRmVSo3aEBasBHJFyXVSiAlW1tcvnp61L/MwGc4kqgoVdkdltbDUfkcVtbaWzitww99ZB5BdJK&#10;pDKwiw8FnRauEoCQRlITarN+PdQv1FGAg3lfChf7mC9GoYtsqOP1MnS4AOASMOFD1lekfy6/Bpwu&#10;DSEoMEtKPvPWDC09QLIqpkmm1WhPOhnXyfqQNCv3LbiZWjomhRygqEYtDA+QzJ1GB3sxi3zwoUfv&#10;u//+j370I5/73GcfevDBoMduaIBC+8THPgYa+/Tbby440YKzR6Q9izJ21FAiiwtkT2HJBWIAQrzr&#10;zrsaG+qJCxIXLgGN3yW7crexNmbVAlB14MBBjMWcLPXTr4QXJGLA4DCWdWvXaXm62QQw8eS33npr&#10;YKxra3E9pptS/AOwxXKRy4IjJFqFxOBOiJ1F8AQ5xEQBJZAAKd9fvNhbZreYg7q717oLnJwrILnM&#10;GhsXlH9mZZjebrnlZvyIbuqynBwfUMRuoikIsMBbu8lliIlWuXJ7S6ceBc93jGATDAesZ+AMgh15&#10;JeplMhweHIzeFURCAKiiEmKKCg0ODESpT7BNT4IMoj2GERkfG7rx+us7Otro+c7du+oaGmfm4Kvm&#10;Hnrw8UcfObBv7/V79iK03kjfONGO9lauDoqVqYIyA0Dgnx6ZGDObt7S3BT8csjMDQMLhE1Zs37mD&#10;UjBhIEhoPF/NwlgXwIQXyDiP70tyY0oU72Jvb6Dbo20XSlVS1AyUWSvcFz/sk7sUiwsa/uQ6zclR&#10;SUOZDWdgCCBfXc+IhExmpg0xnAFY/A03XM/AocZZ1/GTx7GBKtiAehQa0IY1a9ZbUsLvAeSWWAXK&#10;ZIR5njnTc+r0aQB45MqB86itoVfg2SDL4fYDUh9Ta/AlQ/eAzBSC5rDx6BN6+wi9OBMtD5DKQimF&#10;siV6cP3OmaTN6THrRSxXNdjXzwfmhO4iEIHeY0fxCVDXab7dn65GAi4LMFQm2cS045luGOjvBcqE&#10;CAlJwc/FTgUBhGVHRdsv229ad8YtDkzoTGxcXvDWiaz1jcOglxIu6eD7H3iARTglpFqQuJcp7wqq&#10;O18JhcyYxz7sLFNJAVcA2awRgY0G5SluR1wV0LmFqKUZGBxCzQvyXlsHCLiSJ2tvbXc4XBTd9Y3w&#10;EwgJ235TXQMlFAhApE+MDbrd5OQ44nkDpvXmiIhvCxl+CUSjEgYCpqDDAw1pJiIKzoH65aytXwlN&#10;09QsGUrn4AXJFN6yBA+cD4EnrCUYR8tZwdVMXa5UD2YkHE6ssTF8VJlcXDbvy0h9aGlqTg/jdHOW&#10;L0XivqEGcc0yKSsGCQBQVASRGA7ZMOSMZzKYyegoP2e4pZ3+dE3jkj11CpJPraUkxW/H9G96NHZ0&#10;UlNVLfmJDAyC3tFUEy8FYzhsKoqyArodxNU01P/ZSEwQJkvRoK/CL0VsmSV2EK7iMUbvGK7G926t&#10;Oe1tLShpjbstZTSqt/eiwF9LNm7avHv37hLLda3uXo34G3rpQk/PYP8giFhGg1wBvJpIDzRNTJJX&#10;1s4EQxtZXsIHh3WvXk1WF85fCKjT0pKiuL6+MTEjBxXRiBqD4Ce+dL4HlSOS7BYwTbbAEXLFZpmM&#10;RpktBCqIZKnqWmxr7di4YcOmTRsfffSREydPoSCFt6PD2rtx/UbugdaiyhZsmCxAqaifTWDIgk/+&#10;whe+ALH0C7/4Sz/yoz/2xje+6ZZbbr377rve8uY349N1p2ff8dRgOC4vkX0+isw5Ws8sT3xW6Oid&#10;J9RBPiXjQ3NHW+flwNLBOYPnOi7g2vPzYgwj+KIXvjhnN0Dbwf4+A5oxT8bbiUhjAjGPXAnpAzi+&#10;uJi+NBXMKwPUjBUzNkj8cToNVyvLkMAQZwiRx2cslJC1iGkL6S/9NwuYsPCwJkn06PjE+Z4LSFiF&#10;u6K5r3zlK/fee++xI8cGhwZmp8yDNUCoUUgbWh0Gkj3KODbp4VMm6ay0NosNwNB9yPApFsgFo+b7&#10;/FI3Y34pIZZfSy1ihENOT0CzI/OUtLgyuQf1ddnyJTyAb7K/Luj4WHGUuEg3066/XoBqNUdGhnQC&#10;7yefND7qUnbwqA92/6WFbdu2PPe5z9m8eROiYsi8ENRShCgiaKdQAOjVKElqsIdMBHx8BvR/ccVh&#10;+FHvVLZeMRSaTYNMZySG6FpEYa0RS8IrNZ8MB6oOWH/rlo0eEZQ2B6o1+55DmZ+5oC/cee+11173&#10;kY9+LIqvpqbsa/G2t70NqBoVtKHbsmmDPqb2OkVk7p8Ti/tXHhSlBi6omwzqbI9ygH7VOhs3b0zh&#10;RDQe1RSxBGisq1lZu9TWtMKKyHf11fCX5lB0zAHfjGiCb7FDQGOTS6Jad+UpxPO1dbEHSEurVZnA&#10;hgOzPAeKdRHc1WQTV+fDyTwcdewNVSrKFvEHJyJ/amqC6y62UA8jbK3FGcZ+JrV1TS3t9oKI7UFi&#10;f4MIs8anZydm5vuHxx89eLpjdQCgS5xftRiM72EaxY6EwVnlW6vHqnFAz4UrVsfaWWjcY+4woWi3&#10;hQ8FS0grJ0ZQ9JCxcHEU+8CBA/TNLWKOKHBnjsWSIXZ0sa1NVAJQn9gdoozX5YV/NmPdurVdHcKe&#10;SXsixRRgj52pqQP793/mnz6j4zYtObD/cYVfXZ1t85dsk1UzPjEqbpyYmua+zluGrNsQgFSI4jqb&#10;7UyB4OPptTlSwMP5z3m3qNIdlLGJu83FRVkCxBoH8666RGaVga4PqLLpIVPU0wRVx9RQHeWaWY5d&#10;wpaYMalfbFCAgTvQxbG9V1kRxJMj8RUfS5ccpr/ludNUBIE2ilHZMhc7jqi8LXVijRFIt4a7gwVn&#10;WWPDI7bOUCfS3tV14szZ0+fOP/L4/gv9g2pP6NfY+ChRcR8nj52ZW5jt7+1TAmT4zp8929/bC39t&#10;RPt7+wX3bho8955vFPJglTBT4xPCP+9icYFfHQlVVyPG3rZ9RxQwF1mF9i7FSjBcR9me64n9RwWT&#10;1lLqQNauXWf1rb8c3cwsJRwFEKe9wuY0RjfSkQQE57MpnwH0CdzGAuqIKAaRcvLkGcvYK496UrvK&#10;8qF+YnQ8Pb8XcYbPDNLyOTOBHgkvSdiYig5IuHtV99yMAqR4wGGI82mVebkoXuyY4eVLK68MqMye&#10;LlN2zrHkiYV/vmeAmh4yYMsdHc7Kx4ZNK8LnCC3iSUvZeM1ndyEc58auUEXbY31q66Qot6tTEpyb&#10;zmV0eubM6Vi5l/lIBCqAEWBGQF1nVqq++Zabv+M7vgPh9/79+4laEGddo3ROfVSpN287ffrsQw8+&#10;7P3o0eOPP/bEow8/LCowg0QxydKSRyUM7YknDoM+O16xNJu1rYu4hT05X7BquicHmpYCz6FJl+hD&#10;0dLLU2csSzBqCyCjVjCqN0k0Ki6qIwDOIYgyRYXWAh6xbzzqjKqyoMKvqfnil+9hL6pHfvEXf/FP&#10;/viPPvD+9/3d3/3dRz/84S9/6Utaq2by1tueosuf/MQnrtu3h9zP9PSKRUuMeokNes6kW6J5cdym&#10;jes9OxoZG/FY0/ZBRiefGmm8jbkMhAaUxw5hqtOr/6UA6Jmq+p965Q1dbSsvji0go/74yUlhon/P&#10;2NK4o71haGyhZ3T+E0dHw9QvqViYf9dLN99/bOLOx/qTFzp2HFta/P133Xaid35iJraXuWZr0+/9&#10;5X0rGjDWt/Jr6f3+T72ahp/4zle8ejoinapVLQXL/n/69b8fAB3PGyuvb2EJ/P/LAF0BQH8LD3Kl&#10;6RUJVCRQkUBFAhUJVCRQkUBFAk8qCVQYoJ9Uw10BQD+phrvS2YoE/tUl8E0KgM6sqt56aJ5Yh8jB&#10;FMQDvrWEmUoqZBovk5GJjEmobOT7S3IukRaZz47n4pdiu8lMhydKNeldM2FZHs3HTV0fLNIHz8cl&#10;MPyZT/adJSuQ99KYfOifOW8whUwAJ1zySkojcAxBFXcZ6hrovcz0S0Vof2YNvUpOMXLq2ciSCViu&#10;XoreaZvDlnPzmWb2jVZIipRLXWaAzjx3IkIyaZ2/Zn4iMnM22y3pIn8m707iAjOvT2i+vJKpJagC&#10;yytDEAKfmytozwA0R+bPXsYlZe4i9tREUhXI1CIobUtATPbo6/PiJXMTWVkfUpLZl2xhNjibtNzm&#10;bH9IvrTWAZmzTzBi/hraUoAImVS8nNovSZocYh/y1u6YCXtfSupkmj9T/gl1itxk6a9vcugLujRe&#10;OYK0SDrK3WUqlrO5eViqrvcrueHcoPkyGzQ8ebYwe5e9yJYnjiezR66QIKTEOmR/MyFHQHmKBuzY&#10;tZOiyuUkMgMgRobS6SnSVNFMU+Upy/qTffEndaUtPoX6LRbQYQGSQr4SC1hW7L07HUkYqWJ4Nlek&#10;AHnZBIZqVbGLAM2TqgFNft+0UEOqC3LbRaMCQC/HVozxsiU6BsArYSUbNm4E1EPKTjkcI9mJXUka&#10;XB7O6Ll4W0skXwGjycQF5YzZkSOTxju7I2fmyMS1u2bar7Y5WNa0rx/f1ZwcPJ1wmNvJvkeKbnEJ&#10;qSGxQV9gTYNq8CG4ygoEJ7VX1hWKJYYgSHQjnXfh4gAKKHg76U7j2d4RxI1lWG3H3L2yMWC40qQs&#10;VBrVdVwWZl2roF6wOEffV9hAGJN9gH1dJPZmBSutq7OluP9IvRtzREnuaIhBjjrb2hGiHTtxAtRw&#10;zdo14Flx6yAUDP7I2PKVx5uBX4m9kr1jLXV9qU/jNTI2mrChQpgXaVoZuBi+uWCdBIAOl3gZ6M98&#10;6oKsdGIKaWXfwAjsDtgB+aRFe9EXCBW3SOGnqSZGIRVDkjIypoODBksb/GloIOwSi+Onnp4esito&#10;sw4p2EBNFlZFI5UKL7cN48PJOayjsz02Vq4J58wimXGkn8sQ5z7aeEmLBQXywIfSwviclpU58jSi&#10;HCNC8A4qkQ4nE9K+SRx8Ira5BacUaMJwpuETVJqgB3fUzYZ625KvOnr0GE3rWtUtf2/3bRfUsNhx&#10;eSIYyB569HHJa41x+pmzZ/7iL/78Pe957x//8R8fO3YE2OXm668mau6Ac4N/MGuBDbm+RHzwWBff&#10;CG0ApffwQw9t2rAOuGRifIwlAljAyICaUgZHHTt2HNyGd8N1BV2nC/THe+FuDKcXmgxtMBM4Y83z&#10;LtcOVeYbw4Ty3DE+JNCZNDQ4fbj+pstKKwspIdRKita47GUsacw7hUOLnrjOgQOHvvSlL917z1cB&#10;8gjCRRxvoqTqBOt9584dGzdtgGi5+uqrEX3t2rVLs6FNUkULkDH8Id1wr0QArF29nkygLdCxxwyy&#10;uAjPp5tBzQs2NDmhyXjBnd7eTmI1QFHI/nTc7QBHvBffsnjN1VdjW+wAnh4d2bxpYwCXFhbWb9x4&#10;+lzPypYuM97JEz0Xe4e+4+Wv3LR5GwlcvHhhZHR47RoUaIt9fRdjkBvqEQ2ubGudnJmBIdaFrdu3&#10;b9y0qWP1ah8MOjfFWaHzM3ueOH7crTGEstBi10FxSu1zBhwte53TGYz+QSsIuV6A3X6l5Fdqo6IQ&#10;JSCeMxAP7ZiXtYqqlGiEv5ruXrOaEzAL8xhDQ+jxwvEW16fvXfRQEcuGDRu1Rl+h5s6dPU9nYrf3&#10;uVnwfZOE9sJhk/vq7rVAosBPECpHjx33K+wGfxd7S7cE+Suy7ECBBEV0eBJOOKxmhYkjxgtyL+Zc&#10;Ch1MzGC7DoS6VmMwIUIIu24JfmJoEZpdZorAT0BJ6SzSOxBq6ucb2AjaWyg/zWUKXUa2bAnqR38G&#10;ULK8iqGZHWKOxusGDYaWPhi7Z2aDg9PM0bACF2MBqZivkSyOu6ODM54M33tlb4fU8HRixXLjpfbD&#10;KY5kI8eOHhsbHduydSt0L66+cFaF+lpf8tzA60wXntSsd4L6Lp+Jzru5A9QVKS93Qc4moODPvrQw&#10;PmXXckg2TLsTeBlLMVLYO8fW2Q49vESDeDyEi91rVmFbhHft6myfmx4Lj1FXNzQ8FDPLDMr/6m3b&#10;t0O0gwZBy9Ex96KloB2iVkycvHtfX78RKbUiNi4XG5u+g+4X3hdQB+oLHfJyvJQ19MGfHvD6eGUl&#10;mq8ztMhKegOd8cby1JAetZQnRZBJdPxMlgtiQMzZIaDzQXJOXBHtBNgLWqa4CK6SzLNIJuBQwJJB&#10;CViFhhk20JRnCQAfBsiCCZ66+slMZOt6gCPaktvEB9y5eqlghmAovZL6N9igzcW+f/DBhz/72X/C&#10;iHz27JkTx49FaUc9JnJY4tisgErrnW65rMlfAwIWHCCwgNubqGldTjG+cYuhgQGm54O+oGZX1kIw&#10;69av7eu9ePU1V8NGhyUuLq1Zt/aq3VcBXq9sMe83UI8S8i2Oj42CWmqesT57ZuDSAkx2FRynsYhq&#10;HLuyb90aBWngxWx7YEAbyJCxUCp3xJIaA7OwoOVQy2Waqwqe1FWr9Hq4cEaaBcP02toeuO/B40eP&#10;nz51qq2j8/bbb+9o72KPINFlELHCd6mUCJWrVpkQDNnzl+ZZwbkeozm5RlHLmnXHjp+4666vwpKJ&#10;fMSfil6MHlrXVZ2dO7ZtvXbvVQ8/+vhfffCDjz76qG1J3v177wZg+oPf/wN69/rXvf7I4UNTM7O7&#10;dm4PTgZhg+Am6DX9By9yXfDcl/CVmwoYbn1s8KLlOqtrrtba0R5Rd1nNkX3oTNnYB8xLzRvUFxvc&#10;u2cfyHiZ0XrHRobBIrOsMbXCQGT1ptOT2ziCn5mZ8+fPczh+pXtp8jn9GQInGouc0yNmCOBdbP/i&#10;mqwmakKuvDIKymmRl8iiRIddf/31b37zmxlLYVU2Y1glObLuuutvqK6po4r33HPv+R5AtX7lCgK4&#10;zZu3MFgNgIe2RszIVk/TEeWiQBtymZA3d0yU2zUnf7lpIjY4iigiykg6nEtVoJ+pky6bhf1E51ll&#10;isJZpZYvtpJgdw5OtF9Ej2XPIp0i7Vw1pzBziZ12vTwiQYxaGMqjqeCEC1B9avqw5i/29w6aAqgU&#10;VKtCobXr1vzbf/vDrr3/iYO5kcuF873IR3lNp1BdKlEizDpugscyEKoIwLxzBResyfjXSwd9Iwze&#10;vn0HFR4aHC6r1JW6SQqJStQ89jUy1L9z5/ay0UqQsIoychLJV1mk2gNk4tDR43/39/8gLnrNq1/5&#10;Vx/8y7/7279TvvX2t//w7//+u02jV+/Z5Wq5gIp5xLiUJwzl7MWOzlWcbfy5tJgM9ApqrrnuOm45&#10;blqYuVUopbUCuQNA11ssUuPZ6UuQ7gjmDf90VKXSD5MX9ahb0QQXZ70AI7hUH0WAYJRUUy0Gvx8U&#10;p3X1TlFbs2HdOkNv4omtmWJWXXQJJt/e2da4MjcpEupT2nZwwKhjKeUkZnJVDWZa3NS0Uon5jh07&#10;aQBkrRKfuqaVbZ2rnzh87HTPxV1X7TL9BYv45PjcjILJWJVQGCpadNCIVJklWZWyz5np2MLFzOsY&#10;thlPKqwkZ2NdYFByV5B4XFBcXFR/lpDbosA3WdsAQyoYEDNkJMOhcYMWBakA3kXLsYop3LqUYf36&#10;dUDkttrInQHEz/7X23vh2NGjp06e4JqGhwamZyb59a6u4O4VN6L61mZbNpAD5njXWVHfSNRuCv5O&#10;A4N2mgYZldkZzRH2qPnMdUHqjFOyI6VwMmLmVP6oobrE4czaFcZ7wVYafTvnRC2riCU4aMVGQY2s&#10;HCvWpCXmV08ewHSa3Nbe4YKTE+Mg2ZNjUxCaSu8KeSVZVglZ9bEGWHQpYO4epvCfxjrg4XzHKkjo&#10;Zus7p+Mjv++xAz29fT0X+8739ZWtVoLHOSbwaiWylIcizS3MLMxNzwuUJkYmh/pG+vt6QKIP7T9w&#10;5tSZY4dPHnj88MHHDh05aOOXoYHe/vPneob6By+c7YndLmK/oKr6mnoLECGH0IjNxWxC0JeWYgkf&#10;G4XVHz5y4rHHD6u6ibCzrk5V2GOPH4hqELOguoWODiphKimM1xGVZWCWtukKGXIIASifwPstb3nL&#10;Lbfc8tCDDyHqpirUIFc0jN2QMR8fXEFZce7zQO054nDNBc4uDudnhIcCCTGGOklRDetkFyYd3qPE&#10;3jGaQiMNKEXORjYK0cvaPwiF6KBA2rpAO8PuylMv79qzPEkZo2y8FyXPMILccybyq2jZZ1OPE+kb&#10;F2FaJw0iYsU8r9JfExH7yOcnylzpkpA+dnaqC5j1qq5uDxZEvyYpluh4U55TLlw4d/bsRY2yErn1&#10;1ttKnfm8heoDDzx4/PgpD4uAzhVcqW/t7be8XdDrI0eOCtZFZxwyTz9GWaNtE46dmp4Q0NqhxQKW&#10;eXqMQyzlcdTl4rScbkggRyq8oUdPyT9QeMVj2qivI9UsQY/KzjJRxjPV+FxXpv4obSVce7IcOHDk&#10;z/7sT9/0pjf97d/8zfO+/RmmEcUAQPaPP/7EPffc/ZEP/eMf/dF/+8ynP+PqT731Zq0dGuwvVD82&#10;Tpk12mQ4MTa6uBBlCRvXr9OGnt6LdSsaPERgv7HBVx0YOuOOwlos+LSqTM0zVZufmer3Db9mllb8&#10;5HddOz6zNDGz1NVU+779o4JkAOgNzbXP3dbUMzj/5dOTj1ycAnfmvb2/8NquscmFf3roYkCiowYi&#10;/PJ/fNsNDxyF/o+/rt++8nc/cF/jigoA+p8fk28MAP39P/C2j3zs48v/vvM7XpZXv/drD161+3+i&#10;Ac55qvL6FpZABQD9LTx4laZXJFCRQEUCFQlUJFCRQEUCFQlUJPDPSKACgH5SqUUFAP2kGu5KZysS&#10;+FeXwDcjAPqGG3bLGXhYXuAFASpNCG0i5IIfqYBuPXyXE8qUcyYX5TzkbD07TshjQmMDvVGosBKf&#10;kQDWSK4X4GZJZsTplzN5VwDQUuYO8wwduydUhHeZfu+x3eTq1UCTDogtziUqCow4874JnnM141Qy&#10;r7OFOiuSAB7ty1i4qV8L1CAOiO3kr5BPR2dr7Mc97ODMPfsz8pMl4ZWY40wtZE63XNCW3HGZxPQ4&#10;PrMRDnbAZZReyeJngjZxOY5zrl8dnySgiRHPzI0TXS3T/64pfeWa0kK+SQkHJV9mbmC2CjzdpWQ1&#10;ENWMlo2n5fAyNeInf2ZTsyNfr77ZX0dmp/KYFFSOXZ6Sr0yDhUBKhkmTMvGZyEUfyD//zMFN4ZRE&#10;eLCmJUQglSF/SpXIsUvAUx7gIs7KlFuCzr3ngOZ7QIKKTiZ/LaIyLTHueXqCLPNGqWyZFfNr4v8A&#10;s/LLHKnM22lSwiay+9l3F0mBODIxQ4k8gFcLft961D4DIEFJ/+wwwtdxAGifU1Z5tWz51wPolxUp&#10;EopFXSP/FwyHdQHfB8IKzkv7/8Jd1UW9ASAMgjIDWni+wTHgJ5Y54YKSuaD3ch9t5/rVdTTP+zI7&#10;tcYbVexBuIjkswM0cymwmJH2KwBfFwS+QHYVSDjEPN3drow9cRJaKCDaixLno8NB0SetHqzVBUwg&#10;PSlxngpJLFriKBv77tu3LwGaLuunJLeTJiQYKpAQ7bQpstKeVD+4GcljUBgdAaBh8qwoxeXiAMSF&#10;Aboq6BhrCwvmfGyz6+LFX9Vt2bol5cwuwugWgqgJ/LGM+GLZJbwWnEuTutd0FyG3wFvBDbidy8CT&#10;uKY/DfPQ4BCzYB9OlMyjadop29rR2sZFHDp8ePuO7R2dHYBuod7Y+1aGDpCqs9JxaZZm0xYSS/wQ&#10;o9LUxJKmflIRp8/PBEfg7HRkZKVMSSOozlRoUObFKqzVUMjOJRmJ51TaADuARhWKQp+ThTGlrZuZ&#10;DPaNZtMK4kp35KfTp05ftXs3CfsJ76nWJPFb/8CgBvtSm+UjSaa46NqenosqVnbs2AFMpsVAV8Wl&#10;2HSbcdXJ1js+uOuqq8E8Cuo93JR7JfzO56x40TAdd1janYukBwDm8E2OWuSnyzThXUKaAvuSVw8R&#10;XeGbd98sunBNOVv9AhXV2uPHT5APsi8CCb9WMvGgMfz4w48/cebsuZ/7uZ9///s/8EM/9EM/8AM/&#10;+N/+8A/f8IbXYzmXhn/1d7ww8JHFLYclzs7otduRBmhiMLYGZWkrhD6o7qGDB3fv3G6wAD0LOqlB&#10;c5Gxy/6CBSDPm5kGQG/RknQ40H+6AzdG4BcunJc8zu2b02l7d8fcrDlZS51Ic5ieDjrlkUce8Z6Y&#10;7+AZ7e4ODrG21gJCDcdijAi20LUPG2ifIbDd7rHHHod+O3LkGIMCecE67FfXJFggGKpeEFr4Guev&#10;2hO7PaRCwva5BaSUNuc26BcuXNQRqXrAF38GcH/mkj/3Xb1Pf4wvwPHYxLizCCqmAOBvNJllsyNp&#10;b2Cy5vD/ERL41aX0Lnb3bqi/9aabYar2P/E4nQKp4Zdk9IdGR/qHxo6dOtd7EQy0fnXn+s2bt4+N&#10;jI9PTpw4cWx4sG/t2tUAkANDA8AUhqxvsB9xKwwd3VvVvRpgJRh/29ohdfBbd63qPHHseEtbMxyJ&#10;K4D72RBavh1TY3ZQk6ZmZ1a2xGYCWQAAzEFviUJPITMoHpBWIfwLLwQW4AMwjfoOwDKUz7xZsWhb&#10;dcdu1waCt3HxYGdvBR+n7Sj0go+QRSOIhRo/cvjo/if2Qzb39w1wyODCXCjADI0FdBgaHaVVSIsh&#10;HwB9zpw9i9Wen0ETa9N2WFteEvSbV4EGgQjBkqgZhWM10MAAOmDW3FeQ0xdww+jYKNhO+EMkl9jk&#10;QFhNJysaYEB4+2DxjJggpmOQKSUM6A0DTFnKV6hTwvK8M7eennOUEMhJd2CydROwwy2iRCTQ1vFi&#10;dPTHBzI0FkUgjRs3bgikRZlNaV0SqS7HD6l+WTOW4UpiDdNDUh4jkhyrBoimbd22NUCBwDEKHcpL&#10;Z3NqLrNzFKI42LmBVU9PyOHAP2nnFRp+fOEBK2xtWbN+TUdnJ9htAb5HDACyHK5+fIxhOk9fmlc2&#10;GXqoQQ7n6l27VnW2N5iNcbe3tgTbogbPqhIBuK3atHnL6jXd9gHPiVjXAKx0J1SrIGXBy3KKTAxZ&#10;xk7pENya02OXy5GDmY7JlHqcunBQ4RjLTikI/JICP8alDiI5TTusuzAtu2a+O5hmRlhStrNwndaV&#10;LRlvZzhYHHLAksBfQv4FAERsBcoZL2DA7IvvU9oZJnktB/kccq4IXDLQeBEBxgRhWojW1gQjtS7G&#10;cqAUS6Kq50MG+mOGRb1MjblTUwzcjHMDKRWg1QaaHNGiocOzGLUW0VoSiMY0hEuJSgyatjAPTMNL&#10;l24GlPbggYMaqZyDkxwZVk/SBNap3qCmrgZtIXLZqLSprcWLb+iL7Y8B9586dfK6q6+xojAsieFO&#10;XKBuOkaTuGh9xAnNwfLJ9Ed84jBuE+QxSFKHh7lrRRfF/6yl5wkxBycN9BZK8vb29Rs2wQqLwew/&#10;QP2MgVPgukCHDx48dPDAIVzvpglAqOPHj5PS/OL8hk0bdm7f2dFhV5wuaK2pyZmHHnpARdLWrVuI&#10;Hdp43fr1N990056rrlIL1trcBCt+1a4dZ3suYEz/zGc+c/Dgwb17977zne/67d/+rVe96tWIjn1z&#10;43VX01eLF+sLViHYNTEZHDEcZSZhnod8BBgxzxbO5qDoFnsHIXeoivdcPhQEf4Pf77jjDlGf3Qw6&#10;O7o0vkQptUpieKdcChXO4FgUGK+MAHMl5UMi2HK5t7w48r0rO4WyZWGkb9w3lTyXLXyvK+QCqkz7&#10;8XJMLA0aGhhUbj9iHLXt5MkTBQ6tZKk5rGZ+UcWPlevhw4fJv2tVB9c6ODgOTL9580ZXoxhNK1WD&#10;RIjrdm7kS71wcbdOo9CwRC3nOoW5ZGAcI34FG53+UDP0Wt/51VwSZoiey42MEhMrnGuZkHZZB+Ux&#10;Luu+ue7zMuG6jg/pXmJivbL7XDGfYtR1CimnNK5q0Rpzvr9v0CiXCoS20ZFB93zhC19w8OCBf/rM&#10;51Is8HzAeaS4bv06y2wVIULu8KWAwgW1fM01+8LHFocQlSdhsHHBjOpNSYJVxTkGEZgvIpzi92Jx&#10;xOPNz3ev7tq0aUN7YQQv4NpA2ebA5VrJa2R07NjJ07/267/xp3/yx3fdeadeiGuEBz/yoz/6qU9+&#10;wojs2r7V8blwCPkEODa0KyXWc/4iHGWh7LVBROwA4NvQgbqy9VCZpHJLqFgYLsyvaW9uaayPocKO&#10;3NjQbDIpOyjEDBW40KWp6dk5MNapmYEhk2/VxOyCpcHQ0PDC7JyVm90YzKl2BYn5rq1104YNMXnN&#10;pPOvXoj9gNR/RbRVlDaA+3PzajtNs+Y4Ptw2L4voetFMLy7VCO+/9uDDR46f6OjqMsUDms6D5y3V&#10;TM9fOnux/9S5C5u3bVHcxeeb+8Pxlz0ByoMCWN4VdJVYDh86PDY2qUpVtNPWKpCYiNLo4UEyVx3E&#10;VmErtZbO0J902pSKsScuP4DLV4yucWUT6ll6YUD5NCuF8kjhfzxM4OGXF8huLehShAVELhxAbAxZ&#10;q5xj/Yb1111/7eBg/4c+9I/nzomEzx0/doTmKE2xeJ9UPQ5mXspjWlvaYt5patEMtbJX7dubU7/R&#10;jGg1AtdmwPbzPedzdsulule6Ju/MxynLz2pWrV6DRZuFumwJ4ULTMqoh/1gAtsbiPa3VZCq6gT6P&#10;yOOS9eaE4gNT7ZTIcMWKtlYVCEk5Lz4CLA748sLs4hSeZmFeeTJTtlOIKSlkOz5+7tzZkWDOHqZS&#10;fYNDH/34J//rf/tvP/8Lv/iLv/RLuPlvf+rtjz7ykJ0nYOFXr263wUzzSupne5K6mipxqsquqomx&#10;6RW1oqNFCOltW7Zv3rTl5LGTqnCHhwf6L/T2nD4zOjS8fctWkS61pbQKHY2vta32B+jV1FlW6/Hs&#10;YkXjxYsDvb0DJt+7777HcPf0XNDxL3/5yz/4Az/wZ3/2Zz/zMz/7Z3/25//pP/22E414IL/LjhyW&#10;JIQjFsr4P9i9C1mv2cRM+r73vTe9t17ncibjN1bvQ4R2xCJYHLPVAzOKl0lBU4PGuRROMEVRjHa6&#10;lwOZnChZ2aTbESZN8GU+bykOP0bc7RxsHHkDV5uZnU53txzkhH8rtNl52bJEDY8RxagTsamLsCJX&#10;mmGZpTv5dMjChSfPJ0usb2J8NFDbZT+cEqYu6AiF9Lm/n/ud9KwGM74mnTlzjtsEgJ6aHLdSftaz&#10;nmWKt4fPyZPH+Tbt8cTyzjvv5F1LveuCsTGshsjmYk2NkMfhCkSY/QNjO3ZszRnQWVjIfW5qtH1K&#10;hPrGQmzb199nASj2yCkm/V76wzSKDAWJ2jf2LYmJwNyuMjnizIYs7BRVxuYG0OrjE3yxR5yqi8zr&#10;1L9EstWc3JEjx7dt2855fugf/9HuW+YO9ZYKgHds2XjVzm2333wdV7x+TfdtN12vMXZBiZqB1rbY&#10;RKtewNDKl44qKLWThVrYlpVK7HgkKOS+ATswDZA8R0QP1TSWdsaDRK+I+bc/OwX+Db+mqup+/GVX&#10;9wxfml1gp0tfOD05Nq8cICLi772+9VTv7N8dHL04Nhd8zyr7Li2ubal71e1rdq1f9dUn+kxuYNDP&#10;vXXti+/Y+Mn7h/pHF4bGF559Q/u7P/A1QP0KA/Q/OyjfGAAa4vnr/y1fuQKA/oY1/5v3xAoA+pt3&#10;bCotq0igIoGKBCoSqEigIoGKBCoSqEjgG5FABQD9jUjtW/acCgD6W3boKg2vSOCbQgLflADo63fF&#10;VqQFmpl4vuTYu0zeXPKUHtBLvyWDWmYx48+FhbbWyK45N2GsCRyUVCi56kD+5cP6gq6zz+lkItXc&#10;LtPA0hUJ5gMyABbJzX+TT8gx0g/AGY7MVLqLAyXIAaCu8Zg+0WNABvIcDvCSepdlAZN2pNFeTp+U&#10;PVID9Vh2Q44Ehlcm47UzE/yZWk6EqAZrUqLEMuvmg16XbgZoIzmHloXgXtnHTHs7Mk/JFIX75Y1K&#10;k+Ll+8yvJ2zOnyltd5fjCHnGDrYhVdfMLb/z4tIzTiEcHZTyBAVzHRmI7EKK2iuHcvnL/CmBApET&#10;uPJKg3DZxO74Ok/PVwHMVAUNUmLfS64iW+I9Md8JiUhYj4sHuKEhyIRSVpnnzs/L4kqoZe7Png1I&#10;sGOidlLNUlZ5VspKA5ziXCkdUrqSHouG+TUBB16F7Saa7XuDHvK/gs7PY7RwmSvo6+WQKh0gntJa&#10;H7J3MZSFzFXDXBzmRS6H+jn45MmTQRtWupCyzYtkT/XF95mCT5XIzmbqLkjX3GV23tXklwvBz7rg&#10;CWtpDQ6uso2vJLBkoXH1vox+dhcvEmAdcn5O9yFzwAlh9EpwpO5LJepFZhAl8txRA0oKLZrk3ISp&#10;FYwdiDPMR0kfwomEcmrb4Gi5lCRiyR8vtARNUQxrKq1W5bt0aaKF/JloNu0p+hCQ3dhkeGkR8gkO&#10;AC4Bd6aEGdYwhyUM8ezZc8VUg+59enoWaorVw1UsVQeM0sUl8ii+668M4rpLkr/FoBZBCaEVWYFU&#10;nz5OjMW+4ViLijpFGQAJgCFAOwV2ufB2y9i5jkZCxMUusXV1gWRB72dP60nNCwAKJunSkhnwScgU&#10;V+7t79u6bRtbGBlDaNogKVp4wWMggrqyKozXrbUKyAPpuEwyccEgJk4FtJGC0AtcmsH0PAtbv8K7&#10;g+2A7Pr+VOlBt5kLrKQBko4NDSk8nTpCN/hFuUxZWL1z38xA65S8afAWV2GiWk9WtDR5oDM/LW+c&#10;6WFX4zvcy6UiPz07h//VMS7uFuTsS+YyPTnd0dEC/wpOGjv+LkZNCySHg5YB0JrnLG0uP0XqWnvS&#10;h9Ar90kQT2LjMhW9bOMAx/llenWHpdJqoWZoqtcy4io9TzqfuGw47/nOzkAbQ8kU9ty2uIIEbiD/&#10;UNCtgOv7p89/2UB88IN//av/8Vd+792/+9rXvf4Pfu/3fuInfvKFL3rRpz7xyc0b13fgMAMCW1xi&#10;YpTTQOLzowW0K+RZyNFB3M6eOX3yxIm9V+2KbHEtWGSz1G5rZ9ea9eupB0yMhDd0GpSMMd2wYVMh&#10;1qUJK3GGFpcYM0jvxWDKBIc2rNrMDLF7JjcYfbAtNRpFOA8mYMbD5EfIBsjUljOdjjgdHggFYBY8&#10;kIMcegFGw82279mzF/auIbC51YoofAMmSrygeOnSyTldvvx+MI21KBkKT5WYKjpz9Mixu+66iwqB&#10;atF5fiO97mU8wQS+3LF169ZTaZoP3YKivszvEvatwWtn0GuCkxVEFYCvraWtuBFMZlMJIIaHcF9Y&#10;AzTbZ06fglPctGEjMDTCv76BwYm5hUOHT+pZbU3Tvr3XjoxAroTTO99zxi1Wd2EjXjSJwjb5ntGB&#10;tBjl3Xv26D6Bx4wc6I8lwALo9gfvf2DV6s7JsXHd943ogF3Dr5kL4ZlYNSGHacNQzMyuWt1Nh4M0&#10;uda0Pl+wYoB9LZrNA5tqW1a2queBfTGp0X9KQjG8z6vDwKSL/5XLQOU3H2OdG3mLKfi/Am5Asj52&#10;8ULv2XPimvM8AH0LYsWGxlOnzwCjjE9MQSnDcJsLjp04+bnPfe7goSN9vYO4b+FzgNjoY0xzgUWD&#10;7QvOaR2NsYvpI2wt6HILf1vsbb0ImjNFu4AgSogzD+EKcKBOg0U4zFfhAaKKIFwQd2qI6QCvBwVb&#10;5pQw5OhgISx3DWB6wAsBCZeb4D+KV+4rFooZLYDqExNIjnlXoB86hgwSENwdaRHn7HjstryrvptG&#10;cypMe0/vlEGX9zT5UFMgsrn5sRFMcorlyvYd8wsAFAFpQj0bBPzB8B0o4SRMvgLQvDzPlpnYP13m&#10;asxbhcdR4BIlbbh2O1Z1KaDA3s2/aXMoCchG7Opue/kxkiyVJtU6Yi43/W0Jft+ohYgLN0QAjJBb&#10;TSC0rit3ukpXV3DpKeEwDw4Pg7ekkZbymxoy9BPL0s0MTrxyAs24i9iLY87ALOwuIzmA7OL5iwOs&#10;iejUWbge45jiUTOySlPVNRfJCSjDaVJK+LIiq/8BXS07eKTfTgB0cofD9DgxiwmZqm8KwjUgsMux&#10;kF85oscee0ygzm/zM0UTIugtnIsZLEVBmsEJ/zM5Va7ZbAY0F9Peq/dd+7rXvXbP3qtuvfUWfG9U&#10;S/FPyGTxUmEITkRumGPVEightszoujgddSa0GumATQMCipUvRJXIJDAN7mcEqGh8t2wBD1rBT6K5&#10;pS0PPvTIwFBAAE+fPoUaVjcLsH5KaAVaF3tJ0PDZecSrQNhkq7OlmOQcC82NCHzQ5QSwZvROpABP&#10;Wf2l7E2PzEex/cXKZjD9mJnm56GZWTu1jPKzAl5npJCmV121h0s/dfIUB8X8eSFIwdwmgsn39EBY&#10;KoSoUs0xOAwjO4v2GYqxva3dwOAo3Lpl685du/i9keER3mbzps1MgO1N4rGemT5x4tT+g4cBmNzu&#10;5S9/+a/+6q++610/cdttt5FPBv2f+MQnrLK2bt3EbxidIH/OYBTJd03t+EQAvE6cPKnXDjYugjb9&#10;il0g1BeVY0kyl2AZdZSxrn3+85+PIXjnzp08wJEjR8J2L2GvRn8eVVi6lpE2DYH5TtC84c5IiU4a&#10;9AL5KhCoEj9nnOwA9zUKuWYMSV6prS2xit1jJkqNikGJZZx/ZducKlSptJcaqMM5fFhR3sGjR48a&#10;gBKZxO4Z/NXOXTsRxEKcCzL37t2HfVwxxfq1a2644caW5pVWjmpCYH+9ltdK6RVj6VhWuFqYgW5G&#10;8tNTsRhJ3Hz2RSOzPIaGZC+Cij7q7mLhlhF4gqcThxcmfwUAXQLXqEbItYxREBcRVy5n0jBLuBiv&#10;XKTkWiBvXaLF+eaWZiE8ZPZQbCTSHIENTOQs6OYUnlqSAYwmb41RgWNu4k83bNwABGlm5zPFwGaN&#10;i729rrxv315tY4DEwuVmQOJG5YN9M0ZFNcpKhIuUlhyoZdbPhMmUhwOrV3VyiVoepThXdlXS5Vym&#10;RWw8PHLyzLlbbr7llltveeihh2h4e0f7i1/8kuc+93m/8iu/7NxdO6IWK19OMfMy4XSABqO1vQNR&#10;PwdmsmALQbVbfuKf8/j0ojk7oCuenxytXVqIXaJMnvOzJkb/NNVACAlEEgDKlyxAZufBTkU341MA&#10;0AN2C4AWpyEr6hqcCwYseredxeZNm0wchsEt9J3zwlkcNL9FwwPriMLY+p2XrkHe3NTa1tm4sg0X&#10;dkOjCufqkYnpe+97oH9odM/evYLPxkbxbDu23vGpuYsDg0ePX+he27UpqOhtN9QS6FbT5dy0GgZa&#10;X9RyBd0/euSoobSbhD7azybWL6XK2nDMzs82NjWLc3JS4NMyPjc6F/su9vb1grfm3JG1rKIOAGhc&#10;4Bxdwog5pgwM0tuz0ZRkmbXn1RHZG0EcuHXrNiET5RE1bdm86bnPeY7IuaOj9SUveZHTkfbu3LUd&#10;TpdTIdXaatHFgtlkeHjUSkp9gRIQbh9tPxMWU+RzCDvkIN4GN/Vr+FIc5lYjwjDoXg9JLFHn5x3s&#10;vfDZg5RH9VpweMf2FDVlPRsQWHzbdI1+6oXtC3TTAcIzCmOl1L12XXtnpziccq9d022XA+pz9T4V&#10;f3vAu6PgXv1he0tHe8tKBZL1tbw+lm5353d4ZrWwgjXhSNkrYHCgt29mftHzJ1Te3/PGN33sox95&#10;6Ytf/B9/5Zc/+7l/eta3f7s1yIf+4e832LSkrXN0BKd1jclNicnqzvbcloF4FwJsHfrzjne8461v&#10;fet73/veqgBeX1qYXQJVdfyFi6p7hj38eeSJg4dZTvmTy/38l79y4PDxI8dOmTWigqu2zrR4sbf/&#10;p3/6Z97//vfzeHTm93//D3TqxS9+sQLshx5+6GMf+5j4hCHzFYODZj1u1WJ5FKBfC4TBvhwbn0hl&#10;e+Mb30QLXMocGkjpaRsdWHnHEwazqU0wArjsaR6EMZ8mEljRoN4UN7glsyIHQR1jOHPu/MTk9Mgw&#10;iHOQxdNeJiNgvkwr0KAydoUCS6jcsXEVFAvDI0M+AD+HlUEQLyz4NZ4NWrkFvfmMO3J7YWiNjfHg&#10;IZ5bqnu0wFeBLLadIkkeiXpwmPQhHsuUXcjocDyjKFETb0+rXU2AYd3nEY/Cb5TbwdZ84SIPYaLn&#10;/czIwPo1VTUxL88uWOmsWde9d+/u1as7n/a0p505c+rd7/49reMf9G18bPzokZMEq4+Mp7lppXdB&#10;n4KltUEXLUqco36xmVBjkyctdn/gzoylJZgwSBfY4I033riioZadmk3UJETcUZ6JZTlNxFvl4Vj6&#10;Un+WUK/UKQXpdVUyQDMEBUPg5zGF8QieszVGCX2se+KZVdlVZKmK6A4ePCJ+eOELX+hxilZZSgwO&#10;jRw/eerk6XMGTt3A7p3bbKnCDWLFaGvr4H7ZkS22Ojs9g41NDEjclFqC8+ID62tttqImwECUNVF7&#10;VDYuRrF3VG/GUz6Pxaprtj4r45Fv+DW91PAjL9131uIpFhBLhwZmT47OR6A4uvCTT+86dn7ufU8M&#10;x+5Nan2jjmGxqbbqlU9d8+n7R+56rCcg0YtL3//yHUDbj52YZIis+3k3d7z7/fc1NlYA0P/8mHxj&#10;AOj/t/GtAKC/Yc3/5j2xAoD+5h2bSssqEqhIoCKBigQqEqhIoCKBigQqEvhGJFABQH8jUvuWPacC&#10;gP6WHbpKwysS+KaQwDcjAPrGG3YnDxAJSWt5TwB00o3YNzwBdpFCKLlYnxOe6z0y8WV/0kzuXiFn&#10;LT8VjOwy/EJC158wHAVeGYCJhLrmjZLFx2ffJLmsdF2hKcLWFogE4KpEdvrS4/vcTFnDMj2sMSVh&#10;3AEYvWnTRtkCyWM8iwBe2Eq8o4KT0Ze6CCLAwhaW6XYnZmqkAEZHM1MY6RCZriKETNZmFlwjZd91&#10;M7PdiflLyj1ZFucmONjVSpotcuQhhAJ2iURyQQOklBI74tdEFXv5rHcQokF3VODXTg/JF+7qgGwD&#10;ChSIrXZqgMQjqIeDZXFyRPyUbfZr9i5zJF+v+L7JP32fx2SDMyW/nGZePivyi6W/mfl2TL770jBl&#10;NjRRy46J9HtJ6qcMHZMAncjFXuE+lHzSZl3IA5yV+Cc99Tk1LeH4Cb5JlXAw4UixwLJAaqYkvVy8&#10;IPyiMQlk8fly9rfgkKR3crASuJBAnxRUSiAxFolm8P0yc22iE7TfEU5JEUHaQQ36Xi/kqILHuibM&#10;IZU5RyERq2lN+f3y9d0irwPx5I4jg8P4gWSOC7tPUC3SIBk+6SJkbAAXhmdocDC2gC0UdylqjUxs&#10;t89JpE0sIAh+pfNl09XjmzdvYizQcRAqKAyxeQFfJiVkKVGIgWZQlEDyUkdyh3dZ/EgY19bbGhxT&#10;siM3rt8IRCjvTubZa4cRNXmCdCT9le5gc0TdlMiMpO5LE5ZQlfSSgfMlGS4zPfsMAK3BWl7oq4N7&#10;1QWL+YRyGuvwFe2B8oSxcJ3OrgBYy80Xkirb0QbotkDBggXTNvQBIlkMy+KuXJ9iEo5s4roN6zUb&#10;v12icPSuJN4WV3evRkqlj+xI83A7Ye9CwB3QkwIdC+gJO1wIkJOx6FrVNTg0iOqMQM6cOwugDIAK&#10;TsSrSLXCJlyGSRXkN2hdgLcKfC1HKg0NDNSvBQDdICXs7sFsGmydLfCCBmJ8bAKbr7xp2Zp5qWyP&#10;G+grYoSR7VzVSWETQqQvXoip+LPS02mI0mPHTshwuwXYVkLSu1etomPJ8ErCOpXlE85dxiD6yTc8&#10;qpQofDCQUsEuLyHLAuAoSL7IswJM04TiD8PpkS2tMF+kDaY1pd/IGcFF0s8kOMyHGN/LkJTYWT7d&#10;QoKrtDaxZb7P6oh0y2mV4eVgNAuL2+pVsRcwGwF3QJRbfEgIBMx9ZTM7vXTXvV+95pprX/4d3/ED&#10;/+atT33q02xGbOteGvXv3/HOd7/7d67Zs4tMcNDFZSMZvIJvhV1wI1cLRrqVwWXYsrIZWrfnXA9y&#10;zWhq0JitaGxeOTo51dQCwkLyA488/Jj+gVwAPa9e3a0vyW890I9tMaiRWXk635wXkmyMnA1E4oSi&#10;5qHghh9//HGcYbt37776aqis1U7RBgcAYIC/OBcH6vJsFTj1aWjpwOrhIGcj9ktw1tYt2/fs2XPV&#10;7r1AaUzeZxOfLDesWHGYYEOXcPiVXRTA8YNKHBiCeSY1ILGbh1PZWKUxBX9paWqFrIX25tQCPEeN&#10;q4Oz39QRfjVQCJMclA6uW7uWdq3uXqN6J1FZoIGOBNRjHRcu9PT39XatXn3D9ddBODmXzI+cONlz&#10;cbChqXXLlp2nTp7r6ljb19u/tnvd1Mw07Pn8PG1ZHB7pL1NBnfkeefPKUiIChIrF88CBgwHlL6pl&#10;xoXdGRoYRDkJVHDowH5KWzoO1hyIPXMlURsgZ2d9CK9L8gRlLA4fPoLqGI0l10syji99DEQBnKG+&#10;0EYyIR+n8KWkFE44NkhAoM7XOcqJhDynqRL8Ba8W1gClxLcEo39NHRPef+DgkcNHgI8uXuxL1DuX&#10;wAHedfc9Fy70AmEYTQSyORFzzkaQu2ttae25APSpnCEuixMOpiGotSmlSMYYFzRwsAfjdTMTFepc&#10;Fy/g1MB2w1j4zM+TnoMCOUcfLl0aGR6yfTvTE08VVQWTgsWso11kSxM4ctFHwqSo0JUAL2bM4aEo&#10;VwPo375tO9Jxx8OdA3rGRhvoP7vhrmKjg1KZFnB9kJoSpYR406KpAcE6IMM/V5uZisKJDFEYZimB&#10;gzmfvth7kXYRs2BU4zNyYKrs1ygV8FDh7iuzsFcGY+4e7qsw5fPhdQ21EFek4gBHml6539X6r5Su&#10;vV2r/BmhyNQ0GCsvHXN9gHpU4o1z6QCGOLnN1GVL97GFqsWNGzZjIZ+YnMKcSivEr2JOcKisYdC1&#10;KHAqzK96R98SubI8IxSl6ssoMeKTwHfFXOxdnzXSqAZjZaFb1jCg1Ig/A98SALscFBch3KwUIqIM&#10;Qmi4d1+ODgf5dIAjFZPUxVgEd3gpbNMkwvT9LORP8cO+h/Nz2ayvyDCV8tMckgSWglA8caKHS84J&#10;vcQbSeAdwXCyWTO34vZj33NAGXKAzyRPvIZ79+6BbWJo8FvYK7/21a/Eng9zgRCN3VKiv4oRxMnV&#10;mhuQtrqa+oaI7QUQZSJQ8tRhjC0B0h4vXrjo7tdeuxdaiJCh1crOD7jYI7TQPNZqDtUeJSjpafWX&#10;q9RBKwVd41G8Z/R+9Oh58C8xhXjGKbpPbfwEh8QM02HmBDfQ108ajO6mm27SBn1JY0F9efDguaFh&#10;IWKA78t6p4P0QKs1L5kmA+xo14DYjKI7oGPjYzR9w8Y1nD+//dijDynVEFRMjk8wVXccHxtb1d2t&#10;KIu/Z3VgYXv37Q1bGB9fs6abD/nEpz+nDOI7v/O7fuu3/9P3ft/37dy560tf+uKP/siP/F+//3t/&#10;+Zd/+Qd/8H99+ctfeuLAwTtuv0U4o/UULCxETwqamccLX1N4u3lm5TSw1Ms9telBhnlp+OkbCzS5&#10;fsuWLYTgm96Lge8PbR/sn5maFHwm9Fl/icXnxDT7JoHCscwJrv3wGMsBgMvmEixxxmECpTTCTWNB&#10;BEMmSBKnfd0rY1FnOeC+++4jYZ8ffvjhJ554QsyD49nVztM8hbUjo+YvUEsoW+y7999/P+w7HeAk&#10;iXr92rVUxXwUBRtrVlfXhHNIm8plmmbkdkMOLoU3l3cK8n24tfLSFzfKVUwuT3Rfs93FO9vUkbJp&#10;wEjabE7xqVT5p+6USSc2yXGvXOS643K9gS9TJzPATueW1b8a4FLg59y/KqiFOWY7OzQ4AnSYU4mC&#10;l4MH9z/88EP79z+xuqtb7KTBhVs3fCm2UaUHVvr1jdG2iAZHR6zPaL4/Ye5DDqWyEWqd9emjqRCI&#10;nMtRPEnOJiZHWv0ZggTqBaf+8KB9LCytYs0Yi/Topsanj8rFIyM6cPjosaNH3/L9b1Wr9rrXv+HN&#10;b37Ly17+HR/8yw/802c+s3PHVhSk7p7eyWtyMubuXGTR4bHJafhucanphuNMvTUKMNya4c+ccVLm&#10;9TVVLfXVXW3NvD0G6Br0wosLhTk31oPgzsDxEMMCPEriNhEANMFK1rU2N6/lNJo9u4hyUmeN21Bi&#10;ZdPGDes56oXZBeYTJM319Rd6L8SUFyTZsUxTtwYtW7/CHgj1+J7HJ1Xc1TQ1t9etaD5/sf/hxw/s&#10;P9Jf21D1/Oc9l4sT044bg5m5ienZUz0XzvQMbtu5ZcPGjTzA+Bh7HwPZxvosDi8PH2InHysFLPIW&#10;ZO5YfHXZGaamJvVHOKHOigN0PD8c7r28YukduyQEz7pHJZqdNLewjIzXfJhPfhxWZBgr3FyGlK1f&#10;4kXCvgGAvjQ/a8oAgDaTQ2qapsVsO3fueODB+5///Oc+/el3iJF27dzhSKNw7vyF0RGxfQCUCYez&#10;LaH1ioOHjq1bt+bqq6/u7e8ta/8YRMITOwFycnHOzbWzNngkoPnmX4seQ8oeHawx7OLixX5dFuro&#10;L7uglt5dxDxuQotKgObm4mEitBarmNsFhGSptElgEFWRS4uKajZv2XLtddeuX7du6+at+rJj+w7P&#10;kDrbO1ta27eF3wiOc7EWzCdLIaVShXJyVjQ8M9/SWEOkM5eWvvu1r+UQvvilL27dvKG3r/+eu+9+&#10;xzvfZY8X3gnK/3u+540vf/l38vlE5gGSOO4tb/n+NWvWvvCFL3rKU57yqle96o47no6unofnvbNg&#10;5d/8m3/zqle/aueOnffcc8+xk6dAyZ/xjGc881nP4vFAzwUhP/uz/8FEY1GwedM602l//xAG6ARA&#10;m/j+6I/+GLz1qU99KpS5qxX+/r2PPvIoPfnlX/5lDvPVr371d33XK3VHMFxwyYGY/f7v//5XfNcr&#10;SObp3/ZtzvrABz5ghxmz8y233PLa175WDcmp06ei7m5p6S1veQsde+Yzn3XjDTcqDfW4iI/90R/9&#10;UchvZUgXLva6HqP95V/+FTVUrygvJ546dYoVawBi4MNHjlJpAdVP/dRPKcwwv3PLb3/721/8khdb&#10;vytoUdVADX75V37ZWv4V3xUv3uPI0aPiTaGPoPP73/L93/mK76RgRu3bv/3ZjzzyMNO2nYpbpDOP&#10;CagR8/daOh/+B5/0zIwgJCY4NYcrGhX9qEtjI/SQliJMYErpbfTR8nxyelK4rUCO9kxOjlXVLDz6&#10;6CMkaZuF97znr1taolwwtzO5/vprLa9ovic65eHkKsvu1au7TMGuFxQGq1fTSYss7zQkTWzj5s2a&#10;SkSA5CKlNd2rT506kSvBMNsya2Tj8898ZQAc0a+KJUocxVeLhc06Ftckz3IokT5a7ol4oyjEQZdi&#10;14uyX4qHimNHj56geGKMZz/nOZbPr3jFd732da/7vje/5RXf9cpPfuITHoXsu2qneV8Y7B7cpN11&#10;NFX9g2cXnNK6NavnZkx/HlpOxoMTdfsi6ahPiCaRcz4a8tRFO6M98WQvnpTWbv/25Y58Yx+mF+v+&#10;3Uv29QzFox196ZtceOj8VFTnXlr6wds6Zhdq/vy+fjFlMEB7X1gcGZv78Zdt+asvXzx8cgjeWft+&#10;9Yeuv2v/5MCozgUlwAtv7fzd938VqL7CAP3PjkgFAP2NKeqT6KwKAPpJNNiVrlYkUJFARQIVCVQk&#10;UJFARQIVCTwpJFABQD8phvlKJysA6CfVcFc6W5HAv7oEvhkB0Lt2xc7OnkoXyEiAI5PpOTKa84EA&#10;8avn73Kunqhn/jtznAmpyWfx8gSB6ss9lGtrPdb3QD+RuMs56yBmLogwVyhQjKAz8cFZLpUP6z3D&#10;Tix1Znk9W3cpP0ldyGMlek/e3RU8Upf0ku8J5I1cxNgYNEnCLv1UEDCRSk88h+y5i8ja6ohcqRQI&#10;5JNtK13N9/5MeKikvrv4nGnsSLIWGKvPMiJBU7p4me46cc+Rbiyw1IR6XwayXNmP0rN0rWoqCUvC&#10;CcGWjbYzhy0fkAn+FKArRPcXgxMRIMXxmXcB+JAH0s2gT8NJUsDBAcqcmYFUcAVpoRRXwlwC0VJO&#10;T7HnRUriMH4lRgfnT5nj1H4X/HpKP0eSmOYFsrmMpg+JtkmAgp9yWEsiNki+85qRN6IkRZG8u3gC&#10;d8jKwHmRs5smCMCv2cg8kthdJEGx+lLGcVqX89ZOSepoLU4UUUo+oRKu7DrJWUV6CapOxGEQBxZU&#10;gVcKIRNIieRIWXllfssrs0pul5gG1zTiztXxApEMarrA64COjYyErAtA3AUj3zMx4awEf8S4FLGX&#10;NM/ll2/I2R8oDB25bs06IEVpKg2maAWWJ12NjXh2eGRYUkvmOxgibWQPb1148vRFjpMEfAZylUCV&#10;bdVObaASuk+Mg4OTQBHuBfwfOIVShyBr6zPQTwCjF0MtA784N2dTeEM8PDRE99gI9NLF8+dhaOxZ&#10;SxWhcKgPhsxM9Ka0U4eTCZt89N33iXLLhvk14doOxneFdLY16JYX0MhJfsnH07k1a9e5OyAjzSg0&#10;pRKu83AqlLHgCwNPDJAqLYfwLACpLa0gfjLN+mujZ6SDIKfgBdi46HdwLDU3nzp+MjS57MYL4RGI&#10;B5CLwhwfyNSCgUimWGDTIPRttflyn1+NPdQaQj2QQc/twUzk+YgU8m/ligCxcSW4jjCLwaqAeoBc&#10;oAmkn8oqXI0kIQ9Aq9vbOuCqA3SYDOJFPxNSTw20DUdimPmKKHuINCAIYEODXPLOnbvn5xZkInt7&#10;+8+d66H7ho086QMhJ3Zq+/at9qnX2wLEjKHEQS5B7iJ0HmYLCyMUQpphEiobFJBQVwgsWvkydR6q&#10;JmEQiY2mDN5L7cESWBWIyQ033MDuKR7AR3FQoeGpisSSAFAiirGOcpLmhCily0okYhpaaosmpQGG&#10;HMpIRQa0eI+cBRIJlD4kZ6JsXs41Bc4ezXZfn1evXpOgefrqxMCuBeyDlw7AqCs88th+QIe3ve3t&#10;9lZGhIny8J577rURNbLtv/+7v731xuvoc0DbuU3eJDb1jpISpQJS+6BswDHB271U9YmPfyyUJEDV&#10;diUOzzYyPobZrHvdOsMN3HDubA90Beo+iDonYf+isaYCE1bkoIv8JVNDwUrZgz/1MSVDjbmC5Q6a&#10;jBzmvuAmCRdLR23c0wFKMHs3RoRD5dgdHTCRwT0Y3A996CNl0qyBA8O0Sj4GXVEEreBhtm41rW15&#10;3vOe+8IXvgAkZdu2rSQT9Q9VVTfffDNws/b7cN11123ZstWV6UO6x/BjswtgAZMzk+mxEUNeITwG&#10;0UcDFmauCGR8YhSeFPWmaWNkbASOyFhQKqy64CyUANUXEzOvgdcgKQPomVuY23/g8CX2PjlTU91g&#10;b3kcXeirUYtNTU5MTUA2B2tpz/kzCceBBmDFgWFpaYH7gZnSd8TavQODp0+dOnPmdFDL19ZBGIAn&#10;Do+ObNuyhaRDb+dwvtYhiezsCFJtcuZCibd4yPViCdob4JgCfB8ZHhVy8JaHDh3dvn0bgetfNoC4&#10;gOwJoS14wKlJIESBMAGUkzu/7AwQoCJBFM9QpqSg1XcuBDNop/FCpFkggBOG4MyZs6o7Dh48fPz4&#10;iSDLnweo3QSEHbx5gboO/B+t9t7X32/EgIzVj0WxRxRXBDgYu3YA5RtXBDdw1SJHARuOLjG49crc&#10;Y/KKmS0IqhHyjeiOWQaUB3QYcK2/v5eiwhBy+1nkw3ZzhmIUFLxU5gS6Lu0x4r2lpeTPKzMmeubY&#10;KIBICTA0cCkmi9HR4QQiFxBJzOlOd+VgXLZTdktrTSkMEJ7lJK6DGWV5J6hlhJygSgQG3BOwQqEF&#10;LsmJidGR0b5AWl0ECouyCtgc4JUwkCBuvTzLg7AES29MRknWWNiFA97ky8LSHbKtrYq6DrNaYqkZ&#10;XZkUWsEBt27bqkdATmNDwzA6QN5hd2NjIMgYIE0HZgo0vXwbbexesxYO3WGM2uig5OQWSl0Br7sC&#10;ysfBZivYaGNq5vCB33FAQPJqoiwkUIYRQIbJmP21BzFfuJ2mQs85EfScvjSaoYYFAB12V/Zgyb5o&#10;rfcoDSjwcb9mBIsQz2hmDAzUyDUFctFVSl2KS/Aehpj0aBP9ZLlE50ajWK9HRwqVeK3eKWLi6r/w&#10;xfva2ut7+/quv+EGIkIZq6QwihwC/R8FEkUxYvuOgnKrtq0B+zKn85YdHSYd4hdDjpA5DNPoyAgz&#10;3L5ta4lRQd0iIAUPh77yf9oFGz2r9iBYy41UxFpnTp9+6KEHjx07eu7MWQHwxk22gunu7lr1yEMP&#10;b928CZ6RhrCca669RjGMIGr7jh2zczMnThw/feq0WyN7NTpRZbFmLU1Dzg+kKUowI4u15mYnNm9c&#10;t33bNt+wHLoHcH/zjTf5k/PHChl+5txZbVY9gGFYAyK4mp0tM28EWkTU1UXBo8TOSPDAwOVHDh8+&#10;eODY3Ox0hpg0BKZOAVWAC2vrbrjxhn379qlG8k9hg1KO9evWnjx+EqjJ8uTxJx7/6lcPN6wIPmDK&#10;aXMcrMZ7du0mZ4qPF9M89sDDj/2X//K7b3v7DxOjyU4dyBvf8PqBwQGwMKjWH3rb24n1c5/97Ib1&#10;azUPBogbMb+yXGpM5mozWITbiyiC4LzgpVTN5fIEqSzDSU3L0CLtmvbdeuutd955J9A2DedRCyx1&#10;ASqU6wgRlW1AMpAO2HrhnaXqvkw65Kx19HKjDJC0k0xy1qPVLkJF3Td9teOFuI4U4Op+Ajp1uVS6&#10;rqL2gjrvGX+WIp9aUN2zZ0+fO4fNs+fIsaN79uy76eabTp0+a5Yv9Je13EjYS0x2wZd53r4DZ09z&#10;pM7N+tus0/DiNhNUmkFUltEWkHT4K78WmYRJpm2GApT6gXSMnCrRZYSstT44Mh1jLv30NKv+ArNW&#10;Sou9MmRyTCx8qqud5c9ciIXTQ16dK3Ts+KUGdWWLqqowT6EIZNqJY6eA7PUrgqulhRMnjqnpMls1&#10;rVhpguOajhw5GqHmihVXX3PNkaNHmCzedF2eX4gFiGG65pprFHi6PiHTNL1OHBvJ82NmQ1OYGTNK&#10;YavDjZuPcuEWYPSJcQzQOIJBgTVe9XDuHKLxqU45+qYef95971c/9KEPlfB76fjx47if3/ue93R2&#10;tD3zabfl8irfyWR0ZDj1xKUoR9/A0OMHDoiEDx85rKqIf7GiYWisJeeRsiQJCbsjAHTD0vzSXKyv&#10;AeVMQlyp/Sv4l0DK8rq1dZNTOHwFhnXUXWjXENtKtRIr5cXqqspjRX0dWmdTr1pBbMcEDvhqdSMO&#10;M16xsYCNIC55bDLJQk13GIjLWqB+qbre+oHsV7S2j4zPPvDoY3d/7UB1fRV0NNrUVV2rCM5SqK2z&#10;q7ah8dH9B/sGx/ZcfdWOXbuS9dx+BtZhQIfGwjyCeJvWGMcvfuFe9TsLc+K0oPDnwwsSd3rd+rW8&#10;an1DE/5dEqOupMeyYt1XXvQwUcIGyxBYm3etXiWqyWVLht+EnPzZqXJZbqqb/iRVBefob48eO3Ld&#10;dTe45cEn9p8/d66zvf26a675yj33XDjfo0RPzdYEzKg9fybGIC6tbijeseMnXK2zoysqTZtbrTiu&#10;u+56DvPo0SPlYc6EXijNKltVNGS9iiaVGpug+C3rBQUqoJax+UZ5bGWHqCnTWvGx0WbjFbvx+E98&#10;CCOKgLzg/k0ZiklMyKYcjwkYoYgpgp/aWnFpTVU1vy32sEiH7R4aEcyrEFhrjtq0cXNHx+qdu6/a&#10;s3ffuvUbPEbatn3HqtVdZgezkB1OGhvqVnV2wKz3Dgx992tfD/j7xS9+4dZbbujtt9tS3dt/+N9+&#10;/KMfNdH87d//A1D1uXNnn/Pc577+DW9833vfo9G/+Eu/wodbDE6U9e/GTZss044eOfzA/fdv2LDx&#10;i1/60ktf+tJDBw84BrT6ox/5iK697vWvf8ELX2RRo4zHhPKPH/rIZz796YsXL+zauY3AoZ/Pnjv/&#10;H/7Dz/3lX37g+7//ra9//euf85znHD92TGkA/Xnzm9/8kpe89L3vey8b+exnPwe+7Etu8zd/8zc5&#10;8/vuu5/y+N5h8NDe8XMTiOM19b3vfZ9NBpQgvuQlL37rW//Nn/7pn7rIb/3Wb//4j//47bffznN+&#10;6pOf/P63vvWTn/zU2XPnXPO///c/Mt2rviDJT3/mM+4l9vP97/7uu5WYPvzQw29+y5ufcvtTPvzh&#10;DxujN7zhDT/38z//Mz/904qL7n/gAdECFX3XT7zLbPjpT3+a2nzq05/6vu/7PpMvp/obv/EbVjIP&#10;P/KwVtlERTv5NNfHH+/ZyPvf/z47LYSnLXUR+XROBJ6PgMKPVcdjk1x1Mv/chaS9tZ3bhBIOmG/M&#10;ywKHOrYcZRKX5qB5hV/KPj23OXf+7OmzJ3t7z3/hC1/UNvPYtdde945//85nP/tZNPYlL3nJt33b&#10;M17wgheoleUVgaRxhePPbmltOnHyhAESeFsxDQwNewaSfh7Cns6zEU8wedf169eu6uo4dOiAZrMC&#10;7xqYjxQiRLxC35C2efkZ0/ylmBSiqKyVIvE/DCx/8j3qbM3wjWDVc5hSZrZk7olVwuKiLWj+4R/+&#10;8Q//8A9/87d+8y/+4i8++YlP3n/ffVYB7OujH/3IxrXd27dupmZWMILe2NsrHiEa+SUVoHy6Uq7p&#10;qXgeS0TCRVGr2uCGpkaBFFHn4shL6MmHTIx5fOrxbKmK2RLY+n/Ja+pS3b976b5zQwFf9q+1vvpj&#10;h0YDAL24+F3Xtp8dm/noo4MF+hz/PN2emV545yu2/eGHT10cmACYdth/fNsNH/h8fzxLvRRXeMnt&#10;Xb/7vq81NlUA0P/8sFQA0P8SdX1SnFsBQD8phrnSyYoEKhKoSKAigYoEKhKoSKAigSeRBCoA6CfR&#10;YENutASZS6Tp8pV//C/v5SFPvOF6eNpTbvHpK/c9+Iw7bn9SyarS2YoEKhL4XyVQANBtBQ7maXb8&#10;+5+P+Z/oev+VBHh5w2NX27//wLJHOjJ2mWiv9rprd2SGLHKTBTkh/eXoRLFIEkq1JkqVY8uH6b6W&#10;gAneL/CmZGMqrwRkJE4rU7m+LFCcSILqtDyZbwpa4jJRVoImJQCWT0/ERubCPfNPeEfi5DIzF+mK&#10;kjn2Z6Y5fShpDNvyjsgrSJlIk4N2efkAhCFJDzAqqSB54CXZHPihsTEJOE2VXZBt8o6FSCIQ8VVS&#10;xMkRegV1dLtNHuPl4suJVSdmp1wE5kySI5G+wZxTkv066xSCiAxowZMlXDgP0OAEEKecMysp9RXi&#10;DfRFQNAit1H4jbQqwAe2qiwEaf6UgbcJaQAr/VBkmMBBr5KeDIhSSRle3pc50ycunnDDlGQKMAXu&#10;Pec1p8u165TPWpMAiMTW+Gxc5K4SYZwtdNkc07jjXHQwk/cOyNYmttvBJOlPYs97ZZvzQyJIfJ9y&#10;SOh8qlkiKd2oYHYDCpDTbsGTXB79gAddYRP3k4FI8EGAqL7uUWxiDlI5M2mUQ5D6mbqa6p3aGwfb&#10;V7jgk1wQJtS77GzmkqPv9jYu1wysUeHGXu5+ppD/Hy9KGANUet3cBC7TBZZXAKmh4ZF4b6iXjtIr&#10;eElANrAfvJCJ/3D9HC/CTKFBXPmTkmdOWr8KBWkV1dV3MMIET0jyYUBMfWAawEaX+XgwZ09Ps5LY&#10;T7bYrJ+GBgYCb01RbegM+STXBbwzPZ1blqeep7qylySrS/S8JuUouEt6A3oyMDiUcP+UcFGJ0JAh&#10;BFbDwzqXmXhSio1tIXpQosZABH0ghQhVbG2XOHQ1eVl5yWLgUSwRqLhGoN4xu97DdTlr47oNMQrz&#10;4YIyTe765KlVuI78FDibYIhsLVjzCWBN0gAKi+xd0IoHOMNhyd+pI+41C4yJtTfYoKuQvNpnObRc&#10;ErQmOlu8EHMO1lL3dTrgSEBkikoEY2FLS9oO/QkJLAYMmv65BqvTZv62dB9H6aTths+eOQcZGZxz&#10;BfTDgyUOiXMGuWHvGAdxlZF8KpJ7aS3YNF5qo6zjruZLyNfI6AOaFNPzPaPbtWsXZ0h74Z7ThQ4O&#10;DcOVnr9wsauzsyDVarg5PHMgWZy9tvENBsuwFNqqhdCwmAjSWgNuCFupFznEy+ifr3cv6WdiuksA&#10;fanWIIQsMsncc7qgZVtOP5aeIaXnMAKEZTB2XZ2rDZ/0K7QxXfJT7HRcFPK+hx6VxafP8u4b1m94&#10;xzvfCVdBaYHA9l199Tvf+e/h8G696bpoRmF60jKAv9yNl8nAoJIqLXdHINr77/ta2SS4OtiqFvGk&#10;zgBAN7a0tcROvhMwN4MDthSvB6qA7YM+Ceh2PXSyLQtoI8zNLJnzh6zAGOmIHtAo3XQvGst4vehk&#10;qT1o1gViLJjIy7TxhFAAu+BKraNjcaJ2Fvh4zDgJDmM0pGGuC0ufCWY7RMJf/OIX0cIZZQ2IqaGu&#10;BsAa7hkbGYY/8C+IPbeDjaYzn/j4Jx999NGkALzqqj1Pf/rTUdCZB5Gq0qXB/iH3Csu0P3SBWjIB&#10;zdB+OFeApxIDhKMGOO3rHzCycuRIdoMwkvtauARwoI/8Nqdm3t24aSPUjqajZD525nzDyuYlwKul&#10;ugtoRKfmkept3rgZVPrY8cO2UYZPurQYjpfUWZ95EejZPET+DPYSDnXArEVwhGmjBoZCwzoi9T5B&#10;WUEYKEn/YD9ngj8+MGQ1NWCdcIQ53+Vclo7duJRgI4gJKUwprBrh8DiZ9FHpfs0b5M9dG0HgYGzT&#10;mzavR7q9fQf69W2wgGWym4dgKDxwYXoCmeI5Y+locIEPfDCXEhLwXEK+WGVNdZQ5aYCBYFukSocZ&#10;ja3qoYiMLyypoAGUXTzC6Ow8bU95aHIeE3bt9JnTCN3aOztMlvWgzYg/IxiLuYzkiW4+NgoX8FUb&#10;uMOHDru7vsPuuGMpJYs5V8NoWsrEV2wB8sY3aaRRYFBby/cWut/oHVMuKj2qC2TidA0mPdBkCCSO&#10;C4yfPNP8r1B/hkVjMm1tC3/V1t5Bx9HsmaYzhBASpx9IdxFflnk+igcQupWW0Hz3pWMcXe/FC739&#10;faO4qAVmC+D0scVBABNV4BQH4poZoJYpUn0I4uZFumpIIp6piuDE4Ao3IwgJksiVoLGGzG4Da9au&#10;WdXWgVE1PDm+f4jDxiZ73mMiD4pjN6tvmIFIW7WK2vMobpdIVtrF4nK6DAMpwWoGBjqS3qB4PJD6&#10;YZJJbryEmiUxp3KCAnYJsCkry9ACLpkTZjs5vWYQFWFhYbzWhiwg9HJrcjCmYoy8V8SBl8Lncxtc&#10;PTxW+OFyrukmRUSl7Ru/HMMn5tVPqcnejxx5wpfq/nbv3sEEog6qv98xfjWa0DYRMcb4AGUGpodv&#10;o9tcIoxd4TUXErQbveGhQTBHHoUoGIhzSQ9atwCgg6c4Br2oQImHY4JwZRBDzIhAcmgut2xet8F8&#10;v2FDKYCZhlUV1K9Z3W3w2HJqrFMC1G6TB6PZGYTcQjlNJQG6XYLqdQcPHFQEpcGmVPab+1oYNRg4&#10;I1i2d5i69957PcrhE/x54NDZG27YBzCtX/19YoaFbVu3ugWz4k6ZJBgujmeOXbuBpBFbFpZiV53B&#10;tWwsHExvObGs3jGlUjlt45b3P7GfVm7cuIH9AlBy4IQvHjRGB/YfxD4OiM9YaZhSK4pgcnLdR584&#10;WHDhD/36r/8qdXrJS1/6R//9vxPmNdde+x9/9dcU9mAGRTzPTo8eP0WmtsLJyJw+xAyrNGJoMKHP&#10;lh3hJQpWTEfC8IJHP8LvDOFSh4mCBzNHGERCw+oK31ZMUhfH+Tx3yYVVYnbJPxdHnJtXRH7Dw7km&#10;orSXJ/fCf6mnaf4ZiaXXJZyiV6FYRf0uV1e6glvkqgE8ToO9TFugb5C7mnfNtfue9tSnPu95z7n+&#10;+uv3XXON6ax/YPDMmTMnT4J3R1UsUL+VH0irNrhj6GdnO0NMMnXNy0K+rJDxQRciJiwe0weDLmDL&#10;ktScx2myBmhMOLdig26TfUkx5gWXg+QMctydWIpjjFcuPVzNuRlL62loQlnlpS2k4fvTAbnkDLnF&#10;5gwzhr7RtLqy5eL5Po1yKUDVzg69XSnY27Vr58yUJWEoJ5pVMlm3bj0zEVWaqREQj4+PDgyOz89V&#10;UcVt27e4bwmnl0xD2ikaCaCz5bRg9ew5xLfKjf0Kj2viMAUnD7c2Wzsomlgdm5ZE2G+bDh3U4FzW&#10;LY+1qyFCHh0bNyAcJ02+86477/vafXbCue3mGzCgLnvOZSdAD/JxhF488MgjPecVw4yLAaixhkWg&#10;GKXXsSLLFZxZKbW36tJ8a0NNU31NBO6Kpapot38BgBYZBh3+YtXM7PwsitDR8ROnTimzVCKxEAja&#10;pnY46JaVddU1CMknxkfXrlnT1rKSQ4lSrnkEzA1K3bzUaHGZCj2MIwmA00Vttn0bausHR8bml2pX&#10;tq0aGpu+66sPfOX+RwanqlraakfGuP0FGGhoS2bYNzj84MOPjE3NDI+OXX/jjTt3qY00OS5hrBYX&#10;cZ5KyxQdmSFnZ0wKdfd97WHTZFdHLFiU4YXVTAaJsg/m1vEJnVqiqJpB9/glw6SzLCU8ailuZ57+&#10;5M+VahsiwV5WFOdIUfYofS9LZhN3Rqf56+ZNGxUTwYWnKxgcGPQrN8gtP/rYI3SSxfOlCt7K9hqh&#10;AF/+8v3Dw/1X77vGBhS8sajp8OGjjrzhhhv5kCNHDheu9IiTGeOObTs4KeGiFlJRjaS9GzasMxLI&#10;5Y0hrL7lO08mNBYpxA4AMWGFwyzPFgJArb/l+ZVBrlUh4L7md8Vyfh+fHIdIZy+5sxZwqgndYnP7&#10;1m0Wm+JYU8/gwHC4qboIbheXato6OgMpWx5GyQesXbfWukycsHffnmusmvbuhVil5T29/a9+zXef&#10;On3y05/61MnTZ6nhr/3ar+/YuePXf+1XIUFvu+32177mVXfddednPvWpX/mPv/q1r3719KmT3/26&#10;1508ceLFz3/+5z732bvvumub4vyVzT/+4z9mUvz373ynmPzFL3rh5z//+b//+7/7oR96ux6hlH76&#10;tz1DOc3f/O1fQ7lq7U/+1E//7d/89UB/74b1ayizibevb4DzJ4of/MEf/J3f+Z33ve99iM9Xreq0&#10;/AWG3rRp83vf+17i+qVf+qWf//mf/6mf+skPfegfzYDPfvZz3vve92CDfte73nXDDdf/1V99EMQZ&#10;NzA/8P73vfe5z3veb/7mbz3lKbc5GCH0z/7sz1IAy403vel7TWF33PE0UGDcxh//+Cd+4Rd+/md+&#10;5qc/+pEPmy90/0/++E8o4c//wi9875ve9Gu/9mv/+A//YLn0C7/4i7/5G7/hw0/8xE/CXtOQH/2x&#10;H1PGCcn9ohe9yLT+9rf/8Je+9OWzZ8/49dd//dcFSeDRv/gLv/DTP/MzH/7whyxmn/3sb9cvzXvH&#10;O94BPv7Xf/1Xf/qnf/Ka17yG/nzgA3/JpjxOEZDl45osZjZ3cxGUxCPCWAWX2nvRNTvijmPDlrLq&#10;pHWun9GaOZzrM5HHc8mARNOrek5VYIVk3cMEF2RfPO2evXvMzp4vuh1y6FOnTn7sYx8TY9hh4OTJ&#10;47Mzk2yBXu3efVWugkU+rMADvbkyvxEyJ2ypjlUdLbrnw6dPn0ymdjcOr1IejS4XkOQjvnyKFYFf&#10;czw3mOaBq6vEwFkIVEoT42EdH7V5S+wGpqLSupUae1oTRZKir6hJu0ht1MqqhjWFDQ0OiXw+99nP&#10;3Xnnlz0Xvv6aqzra2yCaIy4tj0EiponNP2JxJDihBud7zsWzguqYvpXFCmF7Ll6wHBA4cQvWPkKa&#10;UydPBrPAyox4S1Cx/VkZ0H7Dr5lLtf/uZVefHQxWfE9ntq6q//Ov9YvzsTtvaa9/+PTk42cmquYv&#10;3bixqXdgxjLBY82X37bmw3efHRya9kzmubesfcFTN3z2AXFjPJ7gtF9+x6rfed9XPTipMED/s4NS&#10;AUB/w7r6ZDmxAoB+sox0pZ8VCVQkUJFARQIVCVQkUJFARQJPFglUANBPlpEu/awAoJ9Uw13pbEUC&#10;/+oS+DoAdCYDI8f0da//HQDo/3H5fx4Afc012x2SENUEYQSEocBkI09Z6F0d4Mm758Nfn5DWekm+&#10;AGV8HSYjAIIFe1cAHJcpY5fznWArHo5n5ttZJVUZFFDLN01UhzvmASA7CYbTgECHlNRpSW7FKQmR&#10;SYypD9pbcsfxkzZksUrm1+ELgx54eiYTBpmP94KoAAeRj5drQYviA/KzhFAkLjazFPLZMkNe9kKV&#10;q5DEkufO7YnlGIL5b+PGoFAqUGmZb9/n0CYmWjbdTQPCFxDnyChnWjfziEmJqrMJM4qulWaHeOHC&#10;CxO2FGYQDBcIqU65F2jVBdtwAwvKixYW3rxmiqJkFy6zGi//5FcNKJLJBOFlQWlSyj+HMv90hWXO&#10;b8e7hVMSjpy/+tIVcvjcIr/RwsSyOz4HK/D0BRrrnWRcvyBfA+uQEsibJtDKl1qY3UmZuFciDFJn&#10;pK8yq51Dvzz6MkOZpiXMgGKUz5EoutLaRBIsdzlPTynlvbIL7uL07KxLRWeLSL0CQlcbmDmp4oIA&#10;GNdTTLHZEe8OTmiCHqXGXpZJnl/UVcuD3hUHrddC4B4Ankpmq8WvdATWUjrK2MizwhNIr0rwJkyE&#10;NDL7ldCHFIhW5TWLkk+AyqXQNECa3PFJ9swW6HABR7GRQEVTodgWHK3gxCSeJEJOePrM1ExnZ+zT&#10;Gg2uChZtG7/KmeGtpBoyfG4dSPRC3+s94RfL3wRga2wsqUYNd4EezuiSHCGZMYRkUQWALqiIFYGQ&#10;q64bHhqBtgJfIbTC89cE7AsxyWIioz8109be5rKru7uzvkKXg4gURrK6GgoQRIx8GutXSHCSbWCj&#10;V4QScgD1K0JVAq8xEVu9gyyQH2eA5pmp0iQ2WXxGcCeXfaUDXAiIOdA/eOb02eqlRehAaCRyg1aE&#10;FgokSiN50oTG+YVIoxIggk9KHDROoec12JWCGDd0ADh4ktHIxMtu1tr/umklbuVA7s5zrcFErLWg&#10;JFBi4O+DA0NQF3LS4IHUSas1Mi3OgMuMAkITWgE3SP/H7r1lcMNN4fRNlyVdCnaQ2sjZkTk4F8iX&#10;D9KQT+w/AAibKd4kFwc4CN9e0C0oDSU0kQGDFPgVjNP1DVqB+C+GowlLDHg3kEfYToFFJi1cThNp&#10;+In5S88T0r0C9EkEuYMTIJXInkzo5vFe6ZrSe6TB6il1wo1aAG2tRpnw166LnYspM8fjdp/5/Jce&#10;O3Dw+MlT2HMBuz/28Y8jr8IERvcw7P7gv3krBrI9u3bs2b2DxUnOxgbBOInn54C2sFKR8/RMyIr+&#10;0NsnHnv8+LGjmzZuAkgM8FNNNTjCwtLimg0bV61ZA2DcGMwAAP/0SURBVOGL/yxw0YtLKIlxBgdx&#10;lIkpjG4AUitwTjV1kKJgf7BBRv/SQtDr+kbnfANhZcNrhkbxHEmkroBlTEFEej+S0Rij1oewNDi/&#10;Y1NmExN7AfXL9LMh3rR5C8Vub+80AVFt4wsNb0bzU4rdoJzrCbw7GtTHHnsU2Bi8IIn8wcII+Stf&#10;+aqW+xPmg6AAuyFRNIDOYH27/tobkLqtXbeO3q5orKevnMYMHMDKUqxSrBH01nWk24l6CdMzhsnm&#10;lcCFwaqMd9C+1TU1yN0R77W0t1599T41CbBKPefPTc1MTc4urIAnXQm+PFe1ZO/4JrMXqrn+vgut&#10;7UDP9k9YoS8YjnWqWcnCytbgvR6bmMLiNTVjLGwbzzLtHI2ytqsdiW8jRwM7TV2NBUbG2fmFFQEo&#10;nLZ+M8R0BpVvQxjvJRSQLDS2kp+ZbWxoVGthd3Lcb0QerJAtbQ6g53ADU5NT4DScL5SM9yAMBnPo&#10;sKF2PTZBRJgnjpPbBcbrFIgKwin7tl/eA8FnMkc1BnBGSG6kOoWIeLYVDdhnxxXBJN49T6RC3nlC&#10;etLPKcALziOaPQZFGWiMaWzT62AyGL5xv/qaqzdsDJZ3XH3MKZjba+sCsA6jHJ2rAhvEBodlMkB/&#10;zS0+AymCaFAtUIngqkRr3daWEOc0PWqjL2Y60g43ErPnZVvWQuPqsOQxZQI0EFrUO/ZZVwjIO+wA&#10;Cv/gcI3JK9nicxKMA+rDMbpVwfsphGiEhAZJZJHQaBGC8hvFdYQPDwLroAeOybrs2+1zRA6XFoP8&#10;3P7i7AGwnQMFW4OEY88FdS2wiOANaKtgCrMBcFBqEtDtM3ndLa4MQArEHz5eOQdoRBRxFRCVqKB+&#10;07oNTS0tUFHuCoe1sFjF+WttFdBwAH9XBgtye0dUi9VU09sL5y90dXQCKbssyYDCa7DhoNjcVyCy&#10;6kAbV8KGGHQxyMBAP0/KYzNA02MYdUwWTCT8nhFhYUxM+3mhAmhfEAL5IY4fG/MhcIfT0+lmfc5Q&#10;JAOkCKVUVDUE6jcEUioowmWVkoYIToIJGprFrgvjfEsMTaOdHxYjyBN7F/ftLJ8Fsf4FNm56GpBw&#10;zdq1AYirM3EP+y9YM8/MRxVPEhV36ZOpoLiaIhko3iAO64xiAJSBmIzNvIFBrw7YPeHHkOOIjQEv&#10;UVWMjgBk0RRs3mH6BBWayfOv6dyydVNwWg8OCSucwRysNzRiemZuYmpatABPqamiCBA92r4OSK17&#10;tWiEeY4ovhoaguJpXtkElkSHCFA4pGooAypidHFgHY0E6iJnZqs7UYbUGlvfYIOGSHv6HbdH6F5b&#10;y2H60lwccrNuKnN6kCubvKqqlbitWdu9Q43E1q3walxZwH9nZ8+dPQPzRAGGov4hYuPnPf851+y7&#10;Op3q9m3baU5baxtdJw2yJw7MspYXZiIOWSRYorXpNd1d9z3w8AmAchHg5OS/f8c73/A93/PKV77q&#10;rW99KwJsELRHHnnk1a961clTJ7Xq2MnTT7vlJihzaoDV0iTIILUZo60O5s4/sSHGiijbiP0HFmO1&#10;kpF5iacAkYPt3iQJ+kxE3rXNDOXXhUvzG9YR5Jpc5nC/vvRTCjAn9Jg1yq8kZvTdLiO6XGpl0J44&#10;/izLyJi5BDmxmOLXebfoe03s+SA89lmNIFNiGjEBVQUtpXd+3QXNSgEda2xYv2EDMUI/6y9FLdsv&#10;YH1Wpda0ZtVql+XVXUHUZqOS5eglm5H7DrGgXESkl47auZERVPvp04goj0yQtHWlezEr3/g1OJJL&#10;TK6npEogX48xzSVqFhP64HSvrNTN2puMqHOJUUpQ4pVLp0Rjs7jwLCvqITv5yPGxST4SD7RAWiRf&#10;LJHoqlAys0H6zuUqglIbaMWxadNGnmdoeBDo2y4BIjIudmVLFQphk0uJ6Fy7TsdIO8fuMrh2fCK2&#10;KwnrQdMfcHYN8tnBpeRAFL0SA7TYKWI8hPplFlheFsUKaGnp4cf2Hz1+Epzxj/74T3DcPu95z3vD&#10;G74Hh+uDD9z/4EOPbGPmqk2urNRiAWhRVAogvYTWjx84OHdJsWhwywu0R0Ynp2cn7YGgoDkanSXc&#10;fAjNpb2LC20rasXf2Faj8vzSvJmWKXAzGsxjtLS2EaJNajgf8xdHvXbdxizAMwxzM2wQ1BvMvc22&#10;BLjycVSzSitxBVr6QvJX5qsIjM1Q3Cg1VVXT0t7ZANDe2b1QvWL/kRNfeeCRgdHZVd2tS7XVTc1o&#10;m7v27buaPlsiIRtWHHT4+Ek7W11z/Q1r1q1DE6sPAIWub/cJ7Kq6snpVt3iPyxepcpjmF5EieCL3&#10;G1zdzbH5BjhvS2uH+iIORy/orTUCh5zKE9TMZbCEGV4+sDeuktuMRyWBbYznFSbLXHsW242tuihh&#10;8QmKBrshyDm9W26+RQiET523pGOMLnw7pvn62AzKLGOun+Ampqwx21n0nqv2UrKIFBoaHnz4UQ7H&#10;1GXO271rJ/zlxvXrQ6RNTeYbxN3mbKUa8eCooUEFrO6blXZftRue2GzSvWYVtTIZCfCiGrMGfjH2&#10;vMiZiGsRZDLKUO9SJTU6BCZpM5lRBymjI02PqSwjPSgwdrrslFjf2Qho5UoLBUZu5iLhk6fOuIXN&#10;EohGX8729IBecykoyak6Z3BJVIEgvKHWuecu9L3q1a9+7eve8Au/+Ev/4T/8/Dve+S5z6A+/7QcB&#10;ecWxn/n0p573/Oe/4hWvvPnWW5/2tDuglj16et3rXg9GfOeXv3Tb9XvPnO/9tmc8w3L4b/76r+jV&#10;O97xzn/6p3/69Cc/efXeXadPnzVYtz3lKZC+jlGi5gN0vsrAn/zJn/rbv/0bhTmbN60XL1y8aNuQ&#10;vp/7uZ+zmvunf/rMq1/9ms9//nOmKkUF9hh53nOft3nTpg/+1Qf1+hd+4Rd+93d+B3rVID/9jjs2&#10;bd78gfd/4PWve51xf/fv/i7zJ9LXfPd3U8L3vOc9b37zWyyRvva1+3bsgJLdXkjiaz71qU997/d+&#10;7wMPPPClL37RYXfc8XQm/OIXvSiot+vrIZj/46/+6ue/8HkIbwBo7MKYws0+6J9/7Md//JOf+MTd&#10;d9/1rp/4CQsTq48//4u/+Mmf+AmKShqm31fE6zufcvvtehEA6KWqn/v5n9Oqcz3nhOVPfepTN2/e&#10;8v73f+C1r32tEf+933s3zTGI9rASkQJGC+Y5CpEbVS9bKk1akqS/ZQ7ianbBIuikBwSUdhCl/BAv&#10;GC/P3KJcZ2TwwsXz3/3dr7n1tlusziDdb7zxekU111579bOe9W3Pe/5z91y1c8P6dfv27rnphps2&#10;rt+gKqB79Wp6t3HDxoX5ub179vAYt9x8o+eG9nag/69+zSs9RQmS6bXdz37Os8u+KM3KLUyUgb+N&#10;iWyRYE304nN/XbjQkyXZRipbnkv7DI9z7ZYPYMO7lqJEx1nYCh4MDf3JVXZMQPUNSgguXuzlEFhc&#10;PGYMznSroOovfOnuC719P/5jP/57v//7b37LWwidAn/bt33bqVMnBNjXX7173+6dZl4V+rxrLtVF&#10;qjrIsfrD7MBH9PVeKGv4qMcL+5qc2LZjR9nda1YwYMbxcNXhtibTURFIPhRduecFGV18w6+p+dp/&#10;9/Krzwzy51VYnNe1Nzx4aqxncFbF5M6uhodPj/cNz1YvLP7wc9YfOqtRvl/aubbpo3eevyRYW1x8&#10;68t3kMZ9h8dzRc+oX/H01b/73q80rZytAKD/2UGpAKC/YV19spxYAUA/WUa60s+KBCoSqEigIoGK&#10;BCoSqEigIoEniwQqAOgny0iXflYA0E+q4a50tiKBf3UJfBMCoBM6HHjfTHUnRNgrk16ZZ/Wc2oPt&#10;BIwG+K0AUpMSOF/5UyLbZGgSpxvPwguS0vc+JyR3GXq7LFxfZq7XkQnxdHBk2woqTmI4AR+ZIHdw&#10;wvXy9MwrZ0I0W+U9U+YJFc2EulZ5d2LCy7JTXr7M3LZvZEckIaCXZETwY4G4HTx48PHHHwcg8EKx&#10;9uCDD/pJaiQyviU3n9horySMkWuHoti7d69sDRoVIAnoMZ8xJPlebi9h04DUmcbINviQf+qvPIFX&#10;0twmMkDDdMG7lhcAU3OmNFKYKRNyWL6InxIb50v9lfVJKrJEzebYfb18AstYiAC9crxcIQExhS34&#10;8ugXupeAj5ccYUHPXBlZl80xTah6DkciF3M4gnk397+8goHI4csvHVlwI/N0IC/lOqlv2QUfEnPg&#10;lV/m6algASQu6R9fLue8k4/NRVL3vOfpeZi+ZB43dbjsZB24Un8miDPVLPEK2d/UrmxAXi1VNHPD&#10;gXopTcpBydeyjiViYNl2SNUFE9Ihx+Z0+pACzO74kEw//jTiPnhPK0iZu52LuGwmkPyUnfWiXQmQ&#10;dVjuDO5q7pKdcnw2IxEn/syhyb2tvehe0GpmRnAcfddgamAKNm+ao+Y9HYVvUgMj8Vaa5xvnuoj7&#10;OsBZLCutO+k51Q9oWLIzpp5kio4FGZd0BSBixVRj7PSONjoSRtMBGsk2fX/mTGzPKqnGAOmMLDLj&#10;DQrDK0j3HH1NTVNKH6JtMvSM0fdAgcG9VKoCwCkcYzhs3ppAAQeDADqA2fqQGzG7SA5KupFkBExP&#10;5T2hMK6jy470Zzo0jU/RJQQkBVVcWWB9iChVKNEtqVdOMS6pdWTimBwCPc12RkVEMGcHwsbLFRJR&#10;pHl+cgtH+hIwCxaHbF2zMBy3Jh5Oy40FDJOB0Nmkms62pSouf/Yhb5HjntqVCpASTpP/eg+fB6fR&#10;pY0EtVXZq10HfTBSSQOZp2tSoo7yFsu240O6nQBSFOyRSxXAX6DwtdzobAB/W7fO4Nlu+HOf/+If&#10;/8mf/NZv/gbIF2ivXhvoZz/727/wpS+zlac/5WZ4NRUj8DKZGw5AIf7XwiLplR9SUIQJBJym5150&#10;NRsJ3unuM9Nz6TYDNNjYGCCg8iJ5niBtIfGI6RPy4ul4dVN3TDH33HOPrP9Xv/pV2zdj25L+f+yx&#10;J+g2mIJLOTJheWDNxJt+zHCndqUZ3n///XfeeafUsrMOHDiwf/9+AItCtxzFFRqT00EqRl6EPtji&#10;QGOyViRddFYc5TzoRPgtU54mubKLyMe/7GUve+Mb3/jKV77ymc985rU33BAIp5jIuhDm4ZMbGhph&#10;m6OgtUH/PA0V2j88cKbnzNDYqEbMAoQuLba2t3WvWecd7nJyZnZ4dBzQBJUwpBrYSnsn1t4mvTt8&#10;+NCBg09AsAAYzS/EJKvxoT/zc7DCeg3nCqAwrWBAgUQAl4NrPWiul6ps1gATJKdvpgeDzRqMDGyW&#10;vVN+zrkpbc01iSKjjgDkFrHoYOp5zgWJTsupit7iUER5aAShNB544D7g8sEhsUMv71VbF2Slagko&#10;ig9wxgC6gMtqCQjfxBN3LKS51JACI1/vXrPGu8tSTq4MmNd9YSUpSTOwSXvn7l17UBA7+PHHD6h6&#10;EtFoBpw+EEVjcxORgxNRkle+6pVAKWwBFbRfs8GXZ5OyrQeMFwrw66+/Ab0cMGdaVsYhpeykMScU&#10;EiU30tCkDDy8KFsBtoYvLfYYqDuarSOcEq1zI9p96Oix9/71P7z3r/7hr//xY3/0ng/+0xfvGRmz&#10;YTe1D8txzJVoIdU5/iq/BuQUKCSItHddhVi7A2XviiZExXmKFuZY5Py7HOypOKmvrr00v0Arzp/r&#10;OXbk6P7Hn3j8kUcPq4U4fpwd0QERTGlb2H1Ha0dHS+vK+qZFujU1i0S8LjhwhUbhvgSt4B3TePhc&#10;kV7W1cwv1qwAb+vqbmpuXb12g3ohxS3NADUGrnt1W2eHs3JWIijiyokgCIDBQfr6MpjR2thv/Yr7&#10;chhEo3fS1jxdS8HmhJ5yZrOunO7CuabyHCAdcaMMljjtrKxzEaOWc5Zf3ZR/SKtPx5vTTc7RzqXb&#10;HEvyy7qvW7hyAKwLjDIdRX6TAs+wxJ/wRsLapz3tacEVPTVls4OMebQh8Zrulf4zwxsNy36F5hev&#10;xUjcRQOC+7DczpG+z/DJK+eddG5ejbi6YRPL3JROT7OXt57AwiiWoPkcGs3BZK+DjpmYiChCC8cn&#10;gjzb3WmC4TDlzc0HIbebao+B8xOIP1fmFr53LitzwZSzSb/QjqJj3GpMucGbbrqpgAKjxCXdviFw&#10;hUOHjt99992pb5yDhYNohOu+4YbrDF2EiMFcPGt7gEDxVi+ZdjE7WlA88sjDpXIpWI2HBgbtwNB/&#10;sffc6TN2DeDNSMBEqSO7du/euHnTjl07OYShkeGDBw9YgczMqQSr27Nzx2u+4yXf+cLnvuBZ4Eon&#10;X/mKV5gM4J+A24zXH//xnzz9jqf/xm/+xic++emv3f8g6Z67eDEndMuA9Pn2IMn4IWfqnDJyDZL6&#10;nBJLZ+KzjhsC3/uwrOGp56kMThf7ZUjpc/BuFiXMqI+4klmT63DTVIyEDhOml2+INw/OoCvvlVFH&#10;NsNreTWnDWkyuWgqgSvu3gEfhoYG8G5evHgejX6wI8O6Vi+2B3PnvLGYnTN8akuimRY6qlkWl0Jb&#10;clWYnj/DodTzXIloWKG3j9hDjZAAg7dcntm139CzxLLvUJi5qy8HeMl+7fu0lBwI1yS6lLC7eMWc&#10;Vl4ZPebFc3mV/jOdRnrF9KRpp8laSmh5BQf40gHLI0UsOpVRdMb2HAvJa4l3Mc6NN1773OfeYd2K&#10;0DatOCfHfKUN+oYCuBEhaKBWuWBGwulMvKcMySrnDnjHfGVYmJYezvN8r49ve/sPf+TDH/6eN7z+&#10;Da9/3bve+Q5a8Wd//h4RWl//YK6z0hFFAAMOW5jpw8ynJqfnRFm1WXWMbVzUadnKAFMy7pLamF4x&#10;XlF4Ey/f0POc73JZ5LIp0gw+c7hLydn4Irb12BElVl5jI8N9F3sXFwJACbnoJiOjQ+fP27mlZ2Cg&#10;j32Y3j0e0DSRGowsZ2oug8tu6VhVs6Lp4PET9zzw8KmL4wv2tqpdsVTfODEze+jYyXM95x0zPjml&#10;tkvJU9lvK8IbyHRIzIXZoKfVkZwjAK05Ify+PecuBKyxHp67Xr2VmBpdvskpQtOl2M4iu6YjqcyB&#10;6ZwYN+J9A306yKfxbLkDj67pfi5IEy3tG8PqrIx7U80uz6TFCmyMUF0brLrCzpyU2dyDDzyEL99n&#10;+s8lim9PnDh1sa+3rrZh0+at69esbV3ZzFFnkx585GHhmADS0xUu0Tdwq5rH5QZre2xEc/nleCaT&#10;lQDZjPRCeeQNN9yA853fxv6+Z+/unbu2btq8zl4Z+sFwGX7EtysYlwWOBYXJOgqduAJ08GfPBPaU&#10;r1ieKN2C3KBFAapF982tHXW2LyDhqtoJIO7ySoBsKe/py7alyadi8xo8x3/5T7/d1tLU1roScPSW&#10;m2669yv3+kmr/ubv/v413/3aODInucurKqcEHLO7rRmSO78uVl6Kw4tC3nDdHiD4nCIvW1DZ6IMP&#10;4CPzyzQ0owOdatrxzc/8zM98zxu+x1rDXGA523OhNyivyz8BmeArXRxrLTvAxSjnRjThOnzf0pw7&#10;wpWitdiVwmT0cz/3H3A/u7JGLncirVIn2GO2z5QgFF9u8HJndcBt4Jt9Y7id+NGPfhToVgRLsIDU&#10;vkfnfN/9911/w/X/Ywe72BUid9fUiixqyMdQ/4M3IvDx5ZXf51DGvF8KxrJ3uS9TRra+z2c+vjeI&#10;nMgqRZOdqxzgxJlZfMae8omj5q+9dt9LXvLCpz/9qbfeduP2HXDX69eu6zZ3uE5CpZ1OASya7rzz&#10;S6Z3zxENDjezffvmnTu3XnPt3mc96+mdXe4Qa8qxcfVm0Tyuw8LNDBX1CLPRWkbHHCzr7v3K106f&#10;PZPRUfrMZc3PICQXrfnKX630NUaPNNtZWZ2egZzhNIWolHAwc3ZJBQ8pK+Pbc/7C0576tHe+613/&#10;5b/851tuvvnbnn7HT//0TwF8/+OHPkJch46eiElHSfoVUbtgecrn6wgJ8vFqWqXrme8EYEyDZ/AN&#10;o6Zdui1aczD/nBMr3c4nFf/SVz6SshHK3FLv6PyGrrqbNzRVqXKcXXj05NgTJ8fUgHpC+sw97c/Z&#10;12FMlDn+9gcPe2wTtTGLS8+5de1X99su6aJtBKIyXWl6XO5/6N2/tHmV8ysSqEigIoGKBCoSqEig&#10;IoGKBCoSqEigIoGKBCoSqEigIoGKBCoSqEigIoGKBP5PSOAyrMRj8YSjlWe/Af3JXKYPmV1OnN/y&#10;A/fMdiRiI2BhhXPOl5kvX34iHw/IC8ohEXKJwVq+ReY1E4XjapkGzvRk5izzao53a++ZDcu8bCb2&#10;UmKRdykvXcg2ZN40P2fuNvFnecfyzD8yx3nf5TS/BiTI2EP//OCbPCAzEzBPwGGQapIWXj7LdnvK&#10;L2MB9CD9AM3guX8CSR0vSSzBAy+SOyPDRsvSydh9+7d/+7Oe9SwABdhovybIwx3lI2X1giS4rU2/&#10;Eg+d4NHMscFYZHYhE4HZ60QtJJwrP2f6NrMUXplBT1BLJtpTRMtyyBH0a0Jv80QfMi0aAI6v48NO&#10;NE/k+cqtE9SYaelAeVx55ZfLGeVMkeZrOU2eAk8kRHYze5pjnbfIzyX3VqgfCwAo4Rp+SgjFch4l&#10;ETBamPCU7GCevgwUcFa2KvX8Si4nkjnLirqsUfnBXRLeoW3a6bLanD8t558uJ5Ou3HHZlpcTcsuD&#10;legHzSupoxC4VyIGtDyhlqmuqZmJfnCKZJg0npccUorLl/6UwfUnHA80hnw2dXKi6zhep5ZJ43yp&#10;Ma6c0AodzwFKywWOQqOppyAaUuk0uWA1JhyTNuiwhG74nHaU9pUJ8pRPAi9cPBFFA5CQYyM19bUr&#10;W5vbu9qBxiiZ4UcQVwsguLS4oql57YaN3evWY2k73yt/LG0fUHvXTBBeIhfh/yABE41KSCoaaLQ7&#10;Qj8fPXqy5PNC4fVdZ/3pCpn8S5+TcmZW/mwIijcIWPk827+ya0mv2QsXzsMrcCeUIvnPnMIYczi6&#10;OldrgHPJGUsu+mq3M3wyyFOTMzrrXnAPZOX7NEBXSJeVPsooLPurVNGEFBgpd5HFN3CODPTqbGC8&#10;8hTjnvrp5YJ5BS/ABUPDtyTXr5+keF3B8c7llLiUdG6OTKXVKc7HYc5KuF6Oo2MSMu6yeZg75p/L&#10;IBIH5H3TEPQrDcdr2YhSFdP0M1+bbiGyyAUFlcSHiZLxZwKg08m74DKYKW0kLT2NPTvucxpIens4&#10;Pt8HkXZBivse0DYp+Z/5zGf9+L9/x/ve/37gVD19+OFH/v7v/v4//+f/RDinz50v8Jb4f8qN2Uni&#10;OjEHyDEJwc9ijEyTp3/wPYvgjTU7mR2X55pUP83xL1gz5+dVDvDSZOJ4vSaNvKxeu2l6MNNEImjN&#10;HY8+9uhDDz8EzfzYY49BHkMAwCt86UtfQvz2yU9+0h7KrqBr8scGFO6KWiYsmx9Aeutepp7EoTKB&#10;xDSk00u37M8EtsqOu69mGAin67LBdfGclx2sa9psonFl1zx37gyA7+c//9l7v3I3MLRebNu25QUv&#10;eN6rX/3qF77whXfccQcEGH/D3VJ8CoKYeXZ+Boo0/80tzNp2YWRinAQHR4bPXTh/4NDBngvnY896&#10;JIqzs2vWAtItwgqw1yt2MxPU7KWEJg3Z4IZR47esr9+4br0NyFd1dMKgrV6zFjAIBBZgYWKs4Fyr&#10;a1Cizs/OwUOjNkUDOzQygvJL2l5jfNA8eOeOri5mkttDh7UGinoF+bBu2DbIQMIzE6YVpzI4nrio&#10;peOhItDCnes5c/z40SABLRUsCZHMog4YaMCIqWlz9BSMHR5rGD/zm/cA/c8AUY2a2/DImnLAtbm2&#10;AHYJtIKceA5UAT8lvkmWM4vXcGmJ3M5fvIgpG8fgoSOHT5w6MTA8ePzkcZLE9Gzn+iYbBSzM9Q0O&#10;dKzqNOoLi1jqo2zm/2bvP+A0y6p64b+rurq6q7pydVdXV+fck3MOxEEkqyCooF6vgKJgQEHBAIgK&#10;eA33vWIAyaCAiEoOM6QZZobJqXPO3ZVjd1f+f9de3SXvfW9E78fhf5+H5plT5zlnn73XXnvttc/6&#10;rd/OKZ8hxRToiToaAX96UwCjUG6l+8JmlkF3bmMHYk+kLNVNt0e1cmCmWSvcioG7TXJiYnFNAmj2&#10;HTx84YUX/dl//n/e9Uf/6WU/9hMnTvX+/T9/8YGHH0+FnHPWgo4z0D6wO4kpzOS0gvMLx6OupdWW&#10;910b1m+AmgpSzMbmelx5BXAJnKzLwiGBBkKGx5byMN1LhzUhTk6dOHb84L79O7dtN6A4ZkePHAGa&#10;nzhzFvCpoa6xs2P58mVdzY0tjCvHdnRoFBCCAUf9bA+AKsSVtYvkSQS6a3jkzPRMXUNTe0dn27Jl&#10;Te3tixY3YAkF5+js7GptoYntCXslMQInB6PYMe1l5VJtmFwNT1cn3ZIEcjG2PulBkXluM2KMM0dz&#10;nlI6SwkfSfcg9fC7nS79YlzT3rmhnTjFnOLTYHqiWkH0KiR3OEnPNg04qSYwJ41G6ZGAtKTD7JN/&#10;qhssC50xvyiWbqTNZ3nmIKckoGkala6UCzwRjFgJBIUiFEKIbTFSfJLaMGf5nC7zkxXzGTs9YhFA&#10;QgcO7Md1qlsjKaJ6FmwFNDBXHydPnLjvO99hX0+d6n18+7b9Bw/s2bd3aGSYnaTkqn38+DEuVbCD&#10;j46tW73maU972tOf/vTrrrn26iuved5znvvC57/gysuvYAEA6A/s2z82MsqAGKEOqNzKrhXwdO2A&#10;S6BVxav0MdhZSLmRWUmtuMgG8S0t5JNN1pydO3dbGrhYvzU11OODhXkCt8USit37wgu3vuiHXnDD&#10;tddsXM/HgK8K9tAH7//Ond/8RsOiOnzVY8PAu/16WQM1oX1Ja0tb87oNa6trZI+M7dy9nWlNpxG6&#10;rmmxDM+6ZR1LNq5d85377kVX+dSnPBVvqPH4J3/yJ7/7lrdQHEr1gfe/T2/f9Z0HJakUx/jc6kmP&#10;g7OmGuhxOpAY6PTSdV+mCKbHkusCsk0nITsuvYKc7umeC/xK2dxCOPQH1jzx+i5Lw57+BqFRgFwl&#10;5XyU5ahD+F1tgRdTVDrMip1zQtJB8riScXRuG5n0TFJ/ikGblZ9z+gyXpqp/oJeGEGPaHGaZx9rZ&#10;aTjUB03s6dHq+fO6ujpzos9x5InpNKpb2sx0ZtLDMVhodQKa9VRu0ZN+XZrcXMTlWjVrq/DziUNL&#10;Mml2zjkkXhekANMpytXK3NIgTV+2VGmenguHzNhJD8Tt6qDYrLCKWaimaUrz67zWuUttlaO2aphN&#10;Dv+qfiE+byvT5zzn2RansKQElYTuudpSTtqflIbbPStHmRvTS1RaehG5PJkby/CK6cp6kMu4+P/8&#10;ha9+9kt3GBJ+UqW3v/1t3/nOvQ/cf98/fOrv3/qW3yVbbow+yq6cMwtgbnO+aA5/06JMKlOmXRRW&#10;re4ycVjSDI+NTpd9UbKqaeVy+ZPryrn3GOmpJuV2Wq2Up2NiWbigBpp1/IxkKqTd+neaRjU3A+XP&#10;UhhpWpxZrou+AptkG8P0Tc4smF9rGwyDR6NBrIdHx2oW1Y9Pzxw8fvKR7bsOn+ybt6B6oqb2aE//&#10;gWMDp/pmBoYm/Nq2ZGlnV1cmupQ1Ap+NFxHY9Oz6IlguROx2cPTI8UceefThhx818uoWWS/UGEbG&#10;Iq3XIi5ccc5nqXHa8JPdJ5lfUy5w7YlTJxrl8yxZYoTmIiv9duVn2kBxrUMVyST5yPMtRApHaamE&#10;/HFKdOTYiS9+6StS4OxDcumlW1xjg461q9e4TA6FRKFLL7l85YrVOl9ppgmdkosOB4m5556OjJ19&#10;fNvO79x/v5IzgcHEvW/PnhwOtC72vCp5sAncT8A9NXZMXLTFrCTh/Oabb7rllptvuunGa6+95qqr&#10;r7j2uquvv/5a/zZsWLdp0wb7BizpXMqYSXXgj00GpTena+L02MhgX8/xY0dQ2DJTFpXaZQmCj9fm&#10;DwsWLhoPx6DKN/EBRtuvgLtBk3KizxEhrS0XRAVm7Xa7RNjyYf7qtZ261G4ZS1tikL74JT+qZ1/+&#10;4y/7wz94+zv+4PfnJrwwp+V/9CrYyuOH8jU7a3+LMINV8776tW+DNRcKcLqHxz8uUYchu0mcGyG5&#10;YUb4Y5F1WAaOecrBL/zCLzCzf/zHf8yAMSKhCPPCerMo5+oQm2KcfylkkFZXsWBaR8G0wy/+5RQg&#10;b+fZz372D/zAs2677TaU7a973WvL+Aqry/mamZ1mEJUpqW94ZBSAP81RzujlwJ4S04jJr7jicn9a&#10;rgIa/z//+c9e8MIXvuAFL/zoRz7iHZayfuu3f/sjH/7Ir/zSL7/ld373Ix/6cKnknCmIp/1LnlSx&#10;CWqrRYZGGtXyqeKg+g+Nom+ULV805bsLqhUw8clJs7bzxkJ4VjoNy3FVtRWEAQys719d7cKD+/ca&#10;iwvmzx4/enD3zm1fu/2Lx4/a8uWICqFdj0VBTAynZTn29J46fOSgHM6vfPVL//yZf/y9t7/1vX/z&#10;V+95719+45tf3bV7+/za+U/seGJwZHC2eqaxqeHBB+/fvXfXwjrU5m3t7bE9Ghz7sq5ls9Wzkuue&#10;/vRbvTP0wpB6k3w6RWl4fecnX4Xpxxywsgis2tQlbS+POl8fsUVk5PrhkXiB48/Y/AE3v0SAmemh&#10;wSH99qY3v/lDH/rQhz/0ITut1C9c+PU7bv/xH/sxsrro4ouHR7xHqmZXw5gsqEXWbp8ZYo7JutCs&#10;kzg2aNdENiPeb1kxXrosjPna8HSZoWomaW+LFEczSy7w7f3FWp7vrO/9v6nno2dm+sam1ixRxapn&#10;XdBsDTZvYvLhvUOQ0PPGp+dNTm/pqr9sTQNaaGo6MjrBUBq0LQ0L1nY1/NrLLvmTX7zqGVfUzZ/t&#10;7e45ebwnFkTfe4Uqd1YkUJFARQIVCVQkUJFARQIVCVQkUJFARQIVCVQkUJFARQIVCVQkUJFARQIV&#10;CTwJJJCbkp8j55sLHsyFYPNte4Z2MtiTUf8MfmeAKiGGCcsQZhDocn4O/eYgw41+zfBnvsfPQkhg&#10;Di2Rb+0zypsv7vOl/9zJfG/uz4TfpfRcPBd9nwOO5IP8mq3LCH3GQTOAmucVksDN/NN3RpoFDhPr&#10;mXFBd2XcNKn4EjKYAClxOJFFAackMBM7F3WGuUkoG3ybcBGgm920nYcD8BEMEGNzV8LsRCI3b94s&#10;eif2DBstkmdfUR9xAkgLAQMhEOjGxEkLBMJMi4hkhdVtLpSrSgmXyYZklHcOKONP3TfXKVnhRKv4&#10;ZMiTHBIBk0iIwHKd143sAt8ZQs7wfPZdgk3zMxeVSaHNxWzy6QmTzUoG1Kng27L3XZBMY74dO8in&#10;JPzRo/VL3pW9ltH0/LgsQ/gJqsjOygB/CieRBO51jeuT4MrFHp3NTxXNCqc+5K9BHFU+ys8hkA3U&#10;cD+l8qRiZH2++zgrlk+c00blZ1hRPeEp1UqZyX2Vg4tqZazLx0FiE1PO+Z2gXjem7iUUPodh9kii&#10;ItyuUXRY8FhsL1mOUnqOz1E0Ffxrjug5gIsoqQuAJwCRXTwXAhenJISUUoJgfDtOUIgS1FagUQ2z&#10;oyH+25cuUZN8qHsLcjR2l01IaMh8KhB1GcZOs+DpiT/IznKXXw1GFwjsucafieEwmhJcJV/AGdBP&#10;jQJB8JQM6md0UA2zPm5paAxu19xM1lAFHWFpNNAAdE3ZTj2AO0Sxes1q4JsEcqW1yRCj2qq7RwiT&#10;J5mlpiX/tAorJOmaUmdyyKhDGsM5tVRs9oViFZWjL59SRsGCBP2kGUzYQW5RnQqQyPvE1mi+8pMl&#10;MfE3ivLopLxKdSXt5IBPcAwxph1wmUdru2LnOOkzKjx3r3Y54648kyMxNc1PiZBLU6DMubGQ1jXV&#10;fm5QpNXVotTzlNicFs21N4dedpkLXJ/AlBxrCkw0T3KCJvCOyS3M1k2f/vSnb735posutB3x5tyD&#10;/vHHHoMMQ1r8utf9krtWr+gM6ETAUqMQBQreJoghIT45rNKSu1Dhc5SHztNDQdw0dCoZP80UNPY4&#10;nQ/LVtq1SGfpEd+BPp8NjvBIiekLBIk/RaDh/+AYcsjb3VtNFtcvhpUwMo4cATs+fvDgYTbBTJGs&#10;rqphvtAix85TdXOHyiScGtWvmg8PB/mliqV6KDOnPNLToala7ICpxDziwEQj8A9NkjqceC9KYhCp&#10;OeXXhNSTnATT2hSO6scgtimVRwDuv+AFL/iP//E/vvrVr4YpxMNHIPIOoGeRQJ8dPwtwDKYBj2uo&#10;4zW0t/RDjzz2yOOPITZbsLC2qaV56bKl0hnA0QI1UjUD/OFfa2tzgvNKB51NO6BdMbJgF/R+/eK2&#10;5habSoMtal1zY+xtLeR+Zuw0dsYRCULDI1wTIIZAhgVVXNgW5ST3W1ry/M4R6qc0mKlUc7Obi3My&#10;yitVyZnEHSZSMOdH98LkoBSVOQLnT5KMjGd1Lu+w64PmwNz4F9PR5JT6uwDAJFB9k2VPee0/c2bV&#10;ipUqcOrESTYQHlpHS4ExklauDPCQbkmezt279lIAljN0aWjYFtU7tm8H8Uxj5Yyu1IRCaAqKEKBh&#10;IL+g8TNJ+Tc/pkKOGxpt5SSTerZLrXL0FXM3nntHJEZEyYkqyWnaxfktEUVt165bm3bS0Fq+YiW2&#10;9WcFOP6m1/3SL4M0ueDOe+5HR/5d3JosSZg3FiXtHjsRXwY+Y1Kk7wyIBpui5tCZa1avWbtuw4oV&#10;qzqWLW9oai52JeZx6LQaTVhQCwwY3kVOtAFZMxjA1kaHEWj29CZjN5b0A/sOnjp+alSez/iULlhc&#10;F8DQpUuXaWldfQM6RNAmdRqfmBoaHu7u6x8z3iemJ2aqFi5uwiJHQScmZ0dOj7kyUhCaGnM20XGe&#10;bnAZNUcCrn488ysMfJDfRMnPTb6pbNTGIEqzlhP6+fSe2OLDsfM53advFjpTkkDS8fC4RNs7SAJa&#10;nmHQhw9TiYOeG7u3DwzwP9kQ5bMhaqIQD6IebItCVD5R+6nDwUFeDK9HZBZWHiduO50B7Zpz/9Lg&#10;px1LC+NDGum0JL7Tg9zC5qBDdplqfOc735E66AKTTl7j0a5J9UvPJy1YziOOmSlmhyNNY1WMV6wm&#10;0g6Vo7E+7JLrb7jhWr8u71yRwFnfBYQaklQ9eFHKgRhasatXr/VPj6iPD/VQCF7S++57EPPi3/3d&#10;J7jrjz66E1bbQbk3PrGTxnQkPjnOWYwhVT0yl1ykVnpKrVjpAsYKev5/+qdPO8Ms6BFcj8VhixEK&#10;OqkcKVgkQ3N1jfPQToS+dfOWyy65hE3raF8i2WX92nXMLH07MxGpCJBra9Y5tQEgXUoImnKiQvmP&#10;LVS7rr78Ehzd9qZ3y6c//Q/f+MY3f+InfuLw4UP/8A+fOn7s2Dvf+Q7u/vGTp/7mo58cHKJ75zaj&#10;cGNjU3N6cSn29J/nJnTPoIo5F+T054K0M+lpzHkv1KkkQgSzZnarP1mAdAbSXcylR7IjexYdSFOT&#10;oOFUNmqT5btYUQFeL7TQ6WakjuV3Pn1uIaPk9Id9u4vzxZOS8OaZ7HOmp7k+2ehpKxgYBWxq5k5M&#10;KCQ92PRMSMOZXFA4SMc7YcfF4Icr4SBHbs4R/nQBxVbVRLL6uCvMSxlNfkq1dIGLc5CSIXl6UGJP&#10;c9TPsUcnODV/TYc/ZZvnPTQHYEojPYRcY6beehALQMEIc24BpZyEYlNgxSZTu4u5BBKcWBL9qLah&#10;ouf56Vm7dPvnXL40R99N6Z2M6Ur26PQV07mN6SPQled2C1HbJ7bvwu7cvnTZ+g0bWAYtuuyyy93O&#10;82hsbLrxppsYLr6Z2StVKzMBimTCv82VUWl7rHf8Gkz/ZQ1SrPEUOaTnnG52ep5qkjYqLYyDXJBm&#10;+ZlH6qNH8g2Gx4X7UVOFCXXV6hUrV3a1NDW40m4PCTuUTiOREqdv14rOpUvbFzcAY0sj0dcUNXYV&#10;qFm4yIQiqWZxQ9OeA4e++rVv3vvQ7r6RqbHpGftinJmcNwm7WTOPi7L3wMHHn9jGCpmkeHolObCQ&#10;js8Gb3q6QP7MuSCrPTI8xl0cGcWw3r//wEGpmPiJS1/v370vgO/alQkGDMva1ZEKAsXa2ty6smsl&#10;ynw9RVZaOresU75r/MlzZveSyJztjb0tTp3K9UWONdqVGTXEu27dBk4v8ZLnhVsv2rJ5M83/+Mc/&#10;/shDD4+fnefFhZcb8ndsA2IwuZ123Xj99QDrbleNiy+95Nprr3rpS3/k6qsvZyS//s1v3nnnncHW&#10;3z8wN426Mt9jhMuUKMzz216pDGXOjrNSNGvJJ/HPkNQvq1evuuDCrfzSq6664tZbb77ttmegGX7O&#10;c59tPxPHEvme8bSnXHPNNRdcsLWza3mmGOWiQ7FDkTp3prpm0fRU1fBpWTfhaJR1ZMDTVYA0eMYL&#10;Fi3k1h4/cYK9SiNJAVL/rT+9nVlUX93QtHDN2k72htsfzuGSdlkVELw/8fJXEEiZ7ehBMbxVkU7M&#10;LiXANzM5pAS87GU/xgU6carniiuudPypf/j7WFkMDW7cuKmJ93v69MtfEUUldNrTzxnkAqGOXW7G&#10;wxX56Z/+6R996Ut/6qd/Oi2Vnzh2afMBl3Fbl9TQWNLAxcq6tEbg1aswQ7Fhw8YyNcz73Oc+az31&#10;kpe8hKCkab/xjW+84YYbvVzhtKX/Rfjf+OY3TKlvfdvbNMiTpMP58+tf/3pW7LLLLyue3+xv/87v&#10;eEW2Z/du19x/3/1+spoAwA3XEEp1dnbNmtVZ1Vf85E+eE1TCUmdjaVD82bJfxLxZtdXLaktT2lrb&#10;XlGk4UZryDS25qB8o6WPlJn+DJuWxznZOeapa5ZWGHS59RP/wTS9apXBMnPy1ImGxrqLL96KX3zj&#10;prXV86ZuuO567+uy8FzFF9Ntz6tR5OL4CvbvP2Y7nOMnDh85emD3nu0yoGwm56XgnXd+c/funZxT&#10;rx04KQwvDLT3UmYK48X0bZ+N5z//+YD7PjRT4TlUc0rK+qc1Sx8s19qusVRk//N9RSZ5qlJqo7Wn&#10;iYBtYZrLLbmhyvzYyoPKzc5ypGjg1VdeccO1V2/esH50ZOSuu+6U5src6AeaGXa4QN3jLVh5xZcL&#10;qFjJFqryTJfKzcfYAX+akT0x/VVVMlrTAudaQ/WiQ/91nysW7nzDG954x8d+78F/+oN/et/bHH/l&#10;w+94dcvnXt36uVe3fe7VS77w6mVffNXyr7zlt9+87+t/8byuR6l71TTzqktnn3FNZ2rR+q7Gn3vR&#10;1o/+zq1/8WtXf+RLezdsCoWvfP5tJfAzr/w5//5ty6yUVpFARQIVCVQkUJFARQIVCVQkUJFARQIV&#10;CVQkUJFARQIVCVQkUJFARQIVCfz3JBAwIL9leDLjyvlW2nFiX7yt9msipebwVV55J3rSQYlY/At8&#10;IQvJN+MZAU14mU+GH/L6PM5HJyA1C8mK5jVz8MoMyWfYMkPR+eo/P/lnFuVG79ldk5VPAGKGM12T&#10;0eIMGLg4Y2lKzvqoakaak/drLh4/B2fMyLdr3JUsXBnqTkKjrHa+1k8ozlyZQoYZVoTksEWscJ3w&#10;HlAObLQzoBLf/OY38X26Jve8Vh/lJ10KaIUoi4hIfq6++mpxdCVnkD6judn2BOElpGku1pv9mBGR&#10;jFtke+d6IU/OnZ87VoiSE+OV8i9x3yhqTvIZ08qifBIKM6dOCXrIjpsLlmR3ZH0ydJ0XaK9yEtaZ&#10;MZIMRia2IDE6WXJ2X7bRMTlkML5gGuKTgSLlpMq5MdGTWf9zYbNSsWx1NnmuaY4TapkAndTYLFll&#10;8qdU1P8K+pOPS037bhXN5jifeBF1UwhFEitK9UuNdZCh00R1qH8yEGd4PvtCUQGt6+x0cSJREpSg&#10;cDom2pSBsWSRTDijUHdGbZ1PdIii5ih4Bafpc45r9afzCRfWUreXisFyTQiri2OJrwMhaYWLVSP3&#10;so9gfAm35/blCT1J5Sw9HeNFHN0TnXHeXYmKyGoLrheKpgCUZVgdGsoTtVqtbEfrn4PEAaiV6Fpq&#10;SJLwgU0kjFitEifhmQF8LE9PI5C9nA0M4Ycyn0NLpL61tQVgMQmT2MGZ6dneHpunH1SfvFcNYRrW&#10;rF6HQ1MFnMzy3eWOxJjqTaFHV6aWprEqEO0lyfSp/u5KSE0GXBNewBQk3WNaQr8m3MGfiXhIE6dR&#10;SKZVRjg5g50uTqSLKiXbt19FbUmDnNUKGkZs1Ybw6pA8herj+hyDCRtSToJcU2/1jpNpWJI3S7HZ&#10;X2kQ8qecLzwlTa7vhM2pZGq+GhZA8LlP1idx206l8czB5co0qmmgcrjlqMyq5riYs+0O0OXnKFYj&#10;VVfJH3n+c372FT/+3B+4bUVXZySWVFd/8APv/+EfetEtN9100UUXbFi3BmIg909PI69M9ReoThiT&#10;RzujYg4S25QIV7XN8ZLa6E8l+FWdfSe8xgU5HRCda3JjcVh8nQK1kEAouE5d0ADtuyjQ5HOSnDPU&#10;55tTmjQLvswmmEDhnAIOpTSq7htgLuAsa9f69md2hwsY3TQsPmAlz3/e86XTSJVJPJY6p2UAGaQS&#10;RpyniIVD+1EJ5xOVpS0Ukg77znB7zike4U97wYOLJRsonrOdu7ajqYZWAdlxEmfkz/3cz/2nP3vX&#10;G9786y99+UsvvuzS5StXGgAGT4irdoGuRWOLUp4hgC1Bw+wDUEeoBaErUyLMTuxOjg+1cHunjU3d&#10;SyUEUty3Zy/MRF9PL4iMqmBoa2lsYnZbm1v0YCCWin0+G9k9AXYMRUUkWR3klPTTr0orzYkN4j0x&#10;bbhv9ZmZnMIsi/utenZe7fzaRQsWmTY8BZ7O5De/anbhgvmQ1vnPBwthDpy5GcpDg1T6rJSM4729&#10;9oLo3r9/3/ETR3HZJsp88uy4e1HYtgLyzqvCVM1A4phEXzyNJXpsxPRpZkI4V7dw0bGTJ4grJxrD&#10;o+BLGhSSI/TcGKyjhPP6h/oOHjo4b35VY3NgsKQPRJMWImyrATZhBANaPm9eod1topPSSlDqIoxL&#10;2aYQcg4tLODnHlocJHNrMO7n0GCKEkkWI8jG9rW1ncs6T5w8EYDssbFbbn2Kpzzl1puvv/ZqQAqm&#10;4gMf/LCx8+CjT6Rfl54A81uMpGkx9nDnU7gGCoe2QCeAJgep86KyawfCOajHkhSklqz9po2btl5w&#10;4bq1G5YvX9HStiSYocHQQG3w75Vp1CdblL6QqiLS7uvuOXLoMFroPbv2bH8CQ9/2wwcODQ0MzUzO&#10;zK8OJDdVamnm8rU6AO3hSFXrpvk1p8+O9/YPjIyd3nfgYG/fQN/AYE9v/xlc72OxgYNRb2hqUG3N&#10;fJYWM+JNN17HDuRMR1w63YyZCNrcW4Dccl4wuaRHHQ08T8GuCc6TRo7lnMLmcITph6Sy5TxIjB5E&#10;LIGhWbJE4dDAsMK8Sgg2jqVjw9mjnfdJJ4Ew0/UlHyoRpqmhwfk0s+m+pmnKNuasnRbSBX5KOJFv&#10;Nxo4afrS1ueUqs4aktShc/YkUZieTsfS4qX5nbOHaflzftHGBGfngMUhqEWHDxw8ecx02csVwoff&#10;sXTpunVrrrvuGrM/xNKznvXsm266KQmqPctH9QDTZ+fNMMukpBw+NodBRwwNjUBj88Ydu4Zffckl&#10;FzKt2ufpF1644YILLtAQPQiSSFY5O2imb44QW8ScepAzePpN4rg2g89yfFzXXH75pZpFdMjgWcvB&#10;of6q2WkASrUwObClEiQBCzs6llxx5WVbL9iM1pollNrRc6p7oK+fBUlYLXQU1cgsIABHPbV+/doL&#10;Lto6yeqfDS9aBfwU8xc45vz5J3t6DPnPfPazt9xy6x233/7Kn/2Z5z33Oa985c/+5E/9FI018N/w&#10;xt9wy99++jMBdDvPKOwgp8XEuM85IamHQTlbyOD9mesj8kl0sl7Oud4nXS8fPzlOddJ9NJPkfYhl&#10;DvJOwcjTTEQhk0c5Vz0akjDfBE45UEgOimI3YieEdBiczIWAk+E7liyvxBwbawo/v6yIVYBKqrnH&#10;nTk7BpHGDEOco+o8deoEYDTcpN0pbHfgEQpR1TlMW2Kv0/dItVeBXEqooUc4nyNUVTWcqhvvJmvQ&#10;T1VKAuzkQM1xF1PAd3F2puvlXh9FUfjMUNLRPmnBfHIJ5rmqR4w506XnluuCdBHpjNI8iAQuueSS&#10;W265RSatJuQGEUCQfnVsHCWZrsncDJXg9nS0cuA7TuroXEv68Fzg5XKy82ca2LlPdoEhpm6qmoPF&#10;ZenRRUeURWJ+ylJoGr/zV756+1e+eod/rv/ox/72q7d/7Y6vfeOOr3/jp3/6P5iY3L582dL0D92S&#10;CyVyTsOV2mga8R+QQKsaOyb0DyKftQqYF4SjZbpMa5kK4JNrgbixtFTrcvWEwTo5hpXsjI4jfM3p&#10;7FjiBQdZZZYFb51/AgNvLjXnqEhqggu4VbbIMPViY/egYronTY/WNRKm+o3/gaExe03UzWtqW9y5&#10;YvXytetkR61avby1fTGWYXtieO4ll10O+8h7VKY3CulLe0p2h9qGjzd2Lt2UnKenzJXzbT0CzRde&#10;6LwaaRJy+mSJpTpRJBqodXZ7uOKKK2RZ/9AP/dDP/uzPWiOkv5crEUqV2N+08wYsVDrrx5N0i3cO&#10;DpzM9Uta/lQM8O5NG7dcdNElsN7Z0W7POeWqq6665uoLiFCe9alT3ZMTU/WNgTdN/ckXHQmPhoHm&#10;nxhx/vSTA8PHN92mz7ky1Tr1dFKLaFpuT5Q6QDIUO3MFGWHG1ohmYGlE0DxLLyv/TAGGiN42mHB4&#10;L+1oJ4SNG9dfuHXzNeDRN9/4zKc97bnPfvYP/uAPcmVBQuUxyYDCkDtqL4+x06ig1Z9az5tfPTgy&#10;zJ/MEUDhmabsKSB4zlVmkMYwL55VU0vjUvucLKhes37NooW1H/nQB427B7F3P/7Ef/iPP2vroZtu&#10;vjmnwoRBc8Qcfxvw9Kab7/j6t5z8yIc/9PFP/N19Dzz0z//82Tvu+MYnPgFe/rdu+LuP/y0Z7pe6&#10;89jj/+Fnfibm64Aoh56fe3FRJlYmiqD4Ufd95743/eZv2hPgqquvjidan0ZaQkGghhsWxNUxPMuE&#10;8uADD77pTb/5mc989q67vr1jxy6TXRm2U/fdd//P//zP/eVf/tW3vnXXjh07X/KSH4W4LT5duHZe&#10;G4Cz06If/7GXoXOGyz9w8BB5+jPy2coc8WM//uP33X//gUOHnvLUp776Va8CY16oyVXz/umf/sn7&#10;MYNI+7mCb33LW259ylPs52BQN7c0u9H1aYQDPx0fgzr9yXn20ZHeYxa+9957d+/Zs2/f3vReUmMd&#10;p6lkA9NFTK8mLVWmneSKO415Tj05MZUEbK87pk+cPH7o0L7nPu8HfvpVP/MDP/Asc9qhwwd0t+KQ&#10;Bo+YIfEolymYz22Th8X1i9avW3PLzZdec/XlPGGeSlATV8+yG16JHDnSve/A3uUrOgt3ft2i+oVy&#10;Pwx89gN+2j9PZHBy2wQKlstwdWaacu2c73k0Lcdv2VGjxdBgIXOt55vliddEY/afkWoRb3RPHD9B&#10;AiGyUBPj15xSbU1KE7Zv3/bDP/IjS5Yu/crtX/v0Zz//+PadzS0tl1562f333WdppgSyKiY3cPLF&#10;sJt/q+uCpn9+/aKFs9Og/94FxaigAIRcRsRSt/T2BP1z+gzdp3oZqLnJK53Jf+Vndf3YW971zl96&#10;2x++9i1/+Afvemf++8XfeOtr3jD37y2//jtv//13vvNd73pnV/3gvKlYZZiQKPxTr16Gifq7K7Bx&#10;ZdMbX3HpN9/zwl/8iR+clZdboYL+V3bPd93+/vf+lX//duVVSqpIoCKBigQqEqhIoCKBigQqEqhI&#10;oCKBigQqEqhIoCKBigQqEqhIoCKBigT+RxKYv3XLKm/GvbZOwJlX53l5Bn2FGgS0vLD2IltEzklv&#10;2DPmKmawrKPDlRnQda1fvfsWfck4mZ8y3JURXC/Ez5yN+OVc2NhlLnZBgFQKzizjuBmqLAHmc5SE&#10;WaV84+9xGfHNizMKm38VbraI6ChZgCpxnAXoFliogjM5B1POuIinZDDVlf5MiJtPkvO5RVWdz0iq&#10;Y5BU6LgMvbsgQQOqnbuHZ7siMlPiKIQiXiGwnIxxGp4gzozt5fX50BS+u0Rbgn90MNgZBT/Et44f&#10;Oy4s5CNOc0qgr6fbhpXCsTiH1PnsRMQFsyFKDpKnAlXP6K8n5q8elHHfDB47ORf6TbCL+mc82Lcr&#10;M96sySMFf+Ago+8ZUvKUBPHkvSnt7IjgmCx8WimfPJ+xEJdpfkYrVZCcPEjAJvGdibpIsfsk9s6v&#10;7k0cs5o7RlOUG8OmyqV25aMTipp/JqianCEZU1cTRqPYucfN3ajkbLXys5l6x0nfKqz7sjmqJ75V&#10;t7gecO1UT7cqeYRwql9TPtHjBeivKBenMmSBWWGfRkC/ujol21r91Enwlw4YFmFnG4cK0hZYwEJh&#10;ZJWErI/Qkl6YnZfkZFmaQsSYVdU1CVt0PvAiI6OCWkq2pe3oyBgUl2hT0W0QljP6140Jg4bKyBHq&#10;ecs7lwuoIcIBQRQiRTS3etVKP8GeeURba0uIAp6poaH7VA+Ap1uA9YxwYS6btopTgsBALBrXduYd&#10;GBxwMYbdnt4eW1Hbh3oi8H4TgmrEWDbVbbf9ekNjI73SALcYLY0NgJFNZBC40zOwkjXItoZGhsJi&#10;zK8W7kMWm8RvfcEkBFwl/n0SUs1DwZttoj1+Nmi3jh89Sbs1BBYBoA0oQYFIqhbULhgdw142A/qn&#10;0SdOHFvSvlTkkrQDNFA930NBEKmVTtd3eJJ0zeNPPO5PECXI3MHhoYOHD03OTAMBjJ053dLWqgsW&#10;1SNUg0epPz12BnRzeHikdpHbpxuaGuBdwJEoW3Y6BQiyw5lZYHa9iSEftNExilIyWblqFVu7cFFd&#10;X1//w49unxifWFgfez0vrm80UN0O9Gz0gIUTk8gqnaRdLhAuDTKnYp/ZZH1aUNo1jAbYQQR60QM3&#10;NOLEXblihZiwSmP2c6WYvSrRT/VUgmEyMDy0pM1JkL/qzmX2hWeR7PA909La3H3yhDaK7kJq6oIE&#10;r1QvQFhcMz45sbB2QQKe/KRiCTlKA5KWcM5op73FmZoyMWScCXUtOQ9zslJCGhyF+NWgpvyobAVq&#10;C66iDZAixlFjc2wwPT+gRZo8NDL2/o9+HIseVI3+csuvv+GNf/onf6IJN4jHB2p5+vJLLljVhZIZ&#10;YTPRTJTNmo0Yo3gKWMk57GzEcurkSX105MDhZUs7Nm/YYJoZGhwwkvsG+oWL61rapmerT5441Tc4&#10;NNA/tmTZkjKacDADZpn5FgHuBIPvgpiejEoDFJhq9ao1BItXcXRsmOItWdoeg65qdnzCLBCmUZ3J&#10;wYhXzyIxk++5ORtmgGy7upYrMKm+ab46G9emiKPHEIxBuuDVW8IGuF2A/EUveuHKVSvs1V49v0oE&#10;n67qCDF1wOnahcHFDnNFDZgUxGmGEsQz0FVMjQtgjPQd3J4Rb1/1mYkzEw3NwadeiOWgmaco1ame&#10;kw119YxGwNlra051nxoZHnpi27ZDEKZHjzEI8Csb1m248cYb1q/bAB5aVx/dx0IJ3Nutu6VZ6Yha&#10;lwdmYGQEWx9jNn9egJxo2sz0pOv7B3qRgcKdzKtG1FVImgP/NNsMTtLYNDQyqu+kckBRB4ndvFlI&#10;1s7lyymEQlgVDQlU7dTUyd7emclx+ygMDQyGxfOgAmgODYSIAThrihyPULnZ2fa2Nj3iRh1KMWRB&#10;gNQmp3u6RgZITrVu8cHnx04CAdP0AgSEmp4pONGpdevWo32lEurD1i1btnT9+nX2BO8+cYqxodVA&#10;NZ2dy+2aDXREK1yW+L+cpn3UqKGxKeALZ87Sf8pJ0+B5OjqXAeFCQJoWG5vqsWsPM4AT4yRMcUaU&#10;NUL9QTrQzJckhAAQz2ffaKSuITdWork5mOEgjI0XrYL0ACxSf9yEbNrhI4eBWk71DBNYx7IOVeLG&#10;KAoeRP0ohoHJCFOGgk4OvmZzOsTYXd+5T20BXAyi+++/z4233HorZr63vPVtp7plYfQxEeDZ6flQ&#10;qpJwEu4BWYbBMPaNipnIGwn25zIvh3cxG/MRmRiG6eyleYEjb2xsoAOLGhogefxaNuleYCCynIAL&#10;oRsFVR246pnZ+UG2OWNCAq5EbjfqfyMj5hQ5PZF+ccYYNPqwUJetGErKzeTZ6WSrVWFOF7BLABYn&#10;ximPW8y/akUUyuNS6dZGuwzU1ycaMkltjVnW2JU2Nwcrp2A8F4oE9WKeMrAQVXpcuMGzoXOeS7X0&#10;V3RWwMQDqhKgrZLSMz1vahxK/mzsOS43ivTYskD4m7nGg5FUVsBjjzy6Y/vxM6f7Wxpb+CdoY9ev&#10;WU+XJs5yGPQvJ2FcccresX3H8eMnzrsocF1Dbc2twUkfG4ZPTo1HIsKC6gX0ZKB3wKgcHhgOOzBb&#10;TQKDfYPQR/weE1li1IDMEkRlpmhc3Hjy+IlRqjg03N7Wun/33kMH9u/bswcq7KILLly+vNOsRNlj&#10;JpJLICdkiu2t0fGFG1yTzTXhMA8O9CUnOIFDP/qiJBA+lM30BzBnHqS9HR3LvvjFu5pbGjhR+FAl&#10;CMH0NDc2jAyNsHIH9x9kG4f6h0ZGdOZpTd67ey9PWlbaipVdFDgnGl2mo03xyf540cUXdC5fNh06&#10;NTV2ZqzA3Hmz1VDXOh2+/NjRvrVrV65etUoSoy4DvKZX9KSJkWppuezSSyErN6xfR8lk2axZvWr9&#10;uvV+4tTRHIJxDPxn/j1wUPVGKQPcc/dJdNTHaZh9PYJedMHCuvrFff0D42cm1q1Zt34tXOIGdoDR&#10;MIXxItCcm900zPqMxDD0uri3r/9tv/f2j330I6973WvlWMotsPjAzPryV7z86NEjf/2e95LPzh3b&#10;L7/kQrYmpuzC1GuQcKljDFZX0VongTLrGgLIPrc00yN6B8ny9ddfb6Lo6+1fsWKldQCAoyGsLeyB&#10;0eeaJUuAdIPElPxzuZQroHTvcylE5kZ3Duec9x0nTE0vsG9OJrrLOA03oC58cmOK/IONOxw2kwIw&#10;ltwQ4N2wnQZomcICHm5UQm4Zx5DuMX4g72cMt/bZmWmGKwad2YvnPzlpjtbwSHltba2uquFPcjNq&#10;5mN3helfyCS2ty/RwKHBYT/5Uzl8JTOROqg2JCEtamtbohxI7DKZWC3aTADKP3BWxjhTpJIsmyYQ&#10;SPpFFDvh2prpOMxjwY8m4DWduvSFcqno43rGxMXpXyWGz69xwexMbETBcC5YtGzZcmNQZagHlP/O&#10;3fvQuvLPTf5Hjx4/cXIASphimOb3HzgQW7OMjvUPnp6dmVi1Zo0hSbv6B/qKcas/tzKaV41Pn7Q9&#10;qMCgp407Np3rW1ZesSpku+gAO2mGNJnC9VlQJqqS0prBcymq2MNyGAaHJBned999sJX4nuUhUE7a&#10;Au9nNtG4f/z0py+7eGuZJha4K98b2PAjzHsBJTPdoKjcIe2UubKUMQm3aba1hZM5JVdMh1pSjI6O&#10;mCkgX2vmTS+YNyn3KPpkesL7iDpDNCQp82hcYafPTE4xPjXWCxCKx60s+OeUKoGzhfsbYbj2EPV0&#10;x9Lo7rOxdsBULRO6YWn7UhtxmIaMI+pHC4xTTuPZyenGto7Vm7Zccc1NV1x309XX33z9TbdcefU1&#10;F19y4ZZN6257xlN/8AduW7ViebWCp6Z6Ivds7PDxU1Rh3cZNfP7Jmamx00zLsMfp21glToOu1vR0&#10;9yp/1erVrF/4RU3201iiqlDbzJolj187V6xEiWwcSgdTsY2bNm3esoVDsn3HDt+sh3VKzLkFYTxq&#10;JTM+bkTfcMONz3jmbXKZrrnmWv+77vrr9R02Y0BPbm+muNBASwYTnTW5pf4YALf8kPEzzpvgwJG5&#10;wTE7NDZaCdo7AR12vGdogAutGxga1kwTrdZ5g3Gi+6RJZGg4EirOnjnjzYEXIDSNUM0LHgZHro71&#10;dRZWLapKSShbAlgZB/qZbwDMszrLSITGTjsT6+4peNZR7zziRYTthgYGek6esqAbGx0DFVc077K5&#10;pUm1VE22Cf0x7XFqYFj9r65+kf0i9h/Y39/bi6+3qaFOd+/dtZvBUrgKALH39/Wq8NjosDTLmgXz&#10;2aqHH9/+wfe/7557vs2h+omf+BHpFNyym66/4YItG++7/5EPvP99WIA//nd/+653/uFf/9Vffvuu&#10;uxgDmOY7v/Utdd68frWVyYMPP/rpT3/q0UceOXTI5gZVt9/+VbjnHTt3/Nmf/omD1rbmyy7fcvTI&#10;qQ998ANf+/o3PvX3n3zXu971R+96pxQ4KQ1Q+0SNHfzkqZ63v/3thw4dZK84kFT3m9/6JqDwyRMn&#10;7rnn7g9/+MNUyZVvf/vvHT58RM3jQXfc/nd/93dsly6+5+67P/axj0mg+q3fevMHP/jBj3zkwy6w&#10;+nzggQff+973GLBK+L3f+z3drVM+/OEP3X777QRy3TWXSmd75LHH3/3uP7f7wWc+85lfe/3rT544&#10;yRhAk7/pzW9+zc/9/Ic++MG77rzzLb/7FjPR8o4lUgTAk7/y5S+///3vI1X2gntz9Pjxv/6rv2K7&#10;3vmOd7z73e9+21veCtbsQW9761v37N1r7mZGsEp/6EMfiltmZ++4446//du/ffDBB970pje9+MUv&#10;Aef90pe+iLtdu+hSZhDFIit2Q1ms9+vrAqfuWY6Lh7lQEp10AkDuqZkpSw/u4WzVrFcQJsa169fA&#10;Cm/fuePFL3lJW0vzQw896FWFl3I33fyUHTu2q2SsIGyuUreQWeeJk55NSSI3rKM9vOWGemOhsaWJ&#10;1eJWxsuxYr+5cF6V8HQoFUtrmcDd4/No/pVXXGZiYS6ZoMznUZqDzDAn51gI26lkYjJYwxfVSZ3y&#10;r6+3Z3BwYK0drFav4nUsX7HCmObRlbnMUqXGgIq6MXxKoBNlEvGW4PEndmjFT/7kT77sx36M88Ok&#10;POOZz3zHO95pSL7993/PwnlF5xITmWnT1Ol/pgFWjs8W6zL2sKrq2LGjkSEWyxflTvWc6lG4/VnC&#10;sz5tvRA8ESa1gcEhLhDXgkXy/q66Zn7rJc89t9b9Xv+zuubU9c+4bWhotrZq3l//44PP/dW/+4t/&#10;ePDjX9n20S898tEvPurfX/3jgx/9wmO/+CNXGQJf/ertDx3vshxIZPMf//JVzQ3noOT/1fM/863H&#10;dx/uqV5QGz367/epG3jihS968Zl40zmvveHcy/l/v+rEk7997/3eqzi49/6HfM8d287huyu2e8++&#10;m66/+n9a1bu/8+Dm/zfftsnof3pX5YIntQTOJ7WWBJXyYfDiE6/F4914cVkbm9su2lqhWn9S92Sl&#10;chUJVCRQkUBFAhUJVCRQkUBFAhUJpAS27dp3enQ4UUD5yddu5z4FFhNonQLoqgjt+10CiwMScI5Y&#10;81yPZr/+v7/jRDS1yhvCfDNwz30P3nLjdd/vza/UvyKBigT+lRJ4fMee9tam754y/t8F/p+dJmwa&#10;PWeRdg/X56PnX3jxungz7r31zDR4nzfiwlBAfuJIIEreueeLq4izAqWBiRScjn9ehItWlt0qRRRh&#10;l2HUbPiLrwvQVoQMqBfMBWwLegZyTuy2zqVQL3mZk864y7GYnwtyj1zfSvPPZaZS7+sDXVH4azMS&#10;kO/TEmCa2NPANsUneHdK/DuA1MrPmVih4AROeluvwQngFkIot0NaIDRCTQR9IWAWjDgO1N/tRKJW&#10;ArvOBDi1NgKx8BgRTiu7jUYAwMtxbJEArJCL4p1lI1OScUELmBHOUVFkkTyANdjThkYMKcAcgeeY&#10;nOIv4IsKSIrtR6emRUUW1y2enVbPgH8EM6J4whQIzmmCEjkgWI0WOxSuzpBkCc3GJsvamNyuKaiE&#10;KiZEOLVNw6Py5ZP4Lde4PsOHfg1EV/kE/rVwKgcpzvQMoYmpi7KoSmydqYMilDgunila6U6oAUF4&#10;wUU/NTU0B4AJSGZmnogQOfCAIkhSI9i8sLWlGZrQbtRCOaqHeUVLlaBkYiQoT/FEohOA91DB5YCl&#10;EgYiRjQ2hTNY4Iru+SmKnV/jQAQrenZ2FrSUSFVGNEuUq6+3by5wnp2egdJEagrMJPAokWcJWU7t&#10;0vZEaAWOvBQY+EsUmEAn0OrVQd6sNwVyYK682fVPDC5ZnFQWKssZ2lLomGK7ba98gXGprKj5IIbv&#10;0dNUQmjKs9C4trS3iWCJc0MsNDYL6wZwnRyEAeCHbFauFJgYbHJ6SLA/uNnOqth8DYePd9Dc1Dw6&#10;NFJAIXDeEdUqqKxAOoJboM3St3SVlsJoKTY/RKppgu4iwYSv+oFYWFCbW+/SAWhFhdUuBKNaRJkB&#10;eZZ2dlSjKq3Ba9V8qreHuVDn4ydP6GncY84LovcPDWIehRGwD/GIvm5pNmJGT5+FrlUFQSf95gwE&#10;PyQQoNXyzmXgueBTyzo77OoLRqHWbe2tJ06dnF9LR6pPdncL/PuH543CaJdxYatVtQKJhxNSN/FI&#10;DYmBTDkmJkCv9BkERtCKxwbcsziKjh0/IoI+M28ang9UrR+ktWqWcnsZb9gD2nn65NQELIMgpcjc&#10;ps2bAB20a9uug2dZx+qZ/YcPagUcmzEOEcvS9Pb1wq9jaQ2IntE2GZFj0u4fGGxtaQN1CTRK2TNd&#10;40XZ9awnETPwISVZsXqVZh47flLrDNZDhw+dHZ8FOhwYGFq1eo0uM95tq13wwYEyp7qwquAFuu/Y&#10;sRNQlWkGDduE0QTuuZClRbLB8HADaqmaBcZFIPHqF/uV9TZ4oUVjX9q6RWB29IpJKUKAPpy4YOsm&#10;G9mCekIzGHjkFgfFcsbQMBoDrD9RwJR0AwYpsimSJzLHTl7JsCSsJ8m3HMfgClAmQDuAwvxAXIVJ&#10;iQHkOI1bge+QTPCWBS3ZpLgfxayG6SQz6CXgfo1ds3at4QkJVDIfFt91731oWYFEQHuMFwC7V77q&#10;1b/5m78Bx0Slt25ef9P1VzU3NahWTC+FW5089JZOrK1b2AxMT2zBqV83cWb8+NFjxw8eXbNy5byZ&#10;6SWtrWz4gUMHR86O7Tt2dOWaTb39w/Ax23fs6+hoE/MGntDGzuWdeqevr/fUqZMBoZgG+YJKXKCJ&#10;4u3E29beokcgVK67/torr7oSn2LHMuNyie9lnUs6ly9dslRiReBDsFhSRazHxKiuDAjS2I0b1nct&#10;X3Ho4GGcf8LL5NnXO9DVtQJI5SlPuRnFdWSw1FSLr+sPYsFXCIch0g39ICoJDUBQ1qeaTM5Epy++&#10;9rWvhR2bFAqeErlvbWsRQg/AdFNz+5JWaTbNLbJiaqV8MLxuN73q7Y6lEdGPuHv1LGOuQH+CCRqG&#10;tAvCcPzsZICCxk4jT4N2XbdmzZbNm3BR4z29++67y47SOlzPTp462QOAd3r0zLKO5fsP7NW50Erz&#10;TObzZuob6qerYjxSGoKkFeL7wyNjbcs612za1NaxdHJ2hmcA6tfb3z8zrwrwcdOWzeoAzD01MwmT&#10;3dTabAhTtbalHTNTMyPDo40NTZNnJ86cHjP4jx09CuBuVgIkN0Mtrq/r7e5m5wiNPgR8thqgc3IE&#10;NLlqdnHjYt+Axes3bti5e1f70iX8IlB+OgzGOjI8An5EgdlhOJiu5Z3QtUbcooULdCdYwIb1a6Ve&#10;4C0Gi2SO2TdYcKhR4xRlYF9/X1gj2SMD/Ynb862vCHM60Dw1rK0h1tszUL+o0Z7sncu6GE+as2z5&#10;0kBaLFpo2LYv6TCUWBooDegTXgEZd/f0RkKR2bBuEb/GsAqM/8xMJK7MzqhieBkLFyCXO3biJJzW&#10;1gsv5PL19PUfPXGM0EzdfoJOBaqbv9CVtdCB5m41kvsBAhte1nwYDTyy05A3oL3bdu2BaAF6fvnL&#10;X2EoAdD80z/+4yc/+QlmGbEiLuLtO/fc++AjO3bvW7NqZZiDAgYlbTlGxj1MIQeDd0HzgSiCtXqe&#10;R4T3wLZkJgxbikCR38KetAVcWwXCsTGvSctZVL94aceyBQvBRKCZA75CBTgMbMj0ZEzucA8BTlRn&#10;JqdAzQtOfgqCv+eUCa0bchnNNTpUhTJeJuTWlqa1a1atXrVCZsgkD6Bg6AHmIn/m7LjC1VBn8YTB&#10;AQnZAN53YH89dPL8+YQMRdXW3gYn+/i2x0xYY2dGPXr+gvmPPvaovoOJV1WWjQIUPxafvdyMKbOS&#10;XymY+VffEY5Or6KVtdWnx0cIjYkwm1O/uAxj69kzmgAff+jgwUceeKJqZt661SumjYrR8eGBoa5l&#10;yzEU0k+WTW898vBjcifgWu+99z6AsMBxBmptBo03uTDwRw8fUzFQbTKHai7tjf1GqsE+q6pOHj/l&#10;mkXBhFvH+TJZM336oWRbjbP79pFndY8hOTx1clVn58jgQO+pE9WzU5xI6De8m2E95s9vbW3jkZgd&#10;Jc1w3HVtdOVUuO4GbEH2cIzH2tvajZqBvr6mxsWrVwL0jO7YcahzWSSWYGrmOG3ZtFVHT06gh99O&#10;FXFqnjh2nEsgu4KR3LNr35FDeH57OdgsQEM9D4E1GOrp1uHHDZa1a9aajw4fOrxv/wHyB/7R0v0H&#10;97HhhuruPbvlHI6eGYOylaMV3MYBfq023tvakH+vspip58xB687MYOWX+2GGZWpNXqwW4HhHW/vy&#10;juXELuHh5PGT4Nf0HHCJwyDTgC8n/8qaZdnyZSCY3d39+mJ8cgoCydCjUfKgOpZ23nD9jbK2LAp4&#10;mnwWZKbWLozMwgWLmF/uP9EF4eiCcH2f2LHz0Uce5dJ845vflOrwohe96B3veMev//qvI5v8sz/7&#10;s098/O/QZC5tb1u7cgX3T1cablwm9eGaMjXprtBzo6OuMfjmcxmVWZCss15++tOeefjwUVM6uCTE&#10;tjnFEDAGYUN5RJCjJlbeIyJVess/0MXWLGew9E5McBrZH8YZkHNo0Kw9EgjMefpnEl6N/M1T8gjC&#10;f5b9UlabHARWMYFfLKcLuDnmI0M48lRm4WtZY5Ma/wfJ7oJT3SdNJWQ1PTmjOq4NrL5xVL1g3vRs&#10;gylt4aLQB5a9LpzuSIialoCEbNvCJ1ag2VgNZMf0rl/9CWvrmFPtT5cZudKH2Bbjt2xtsShTds3r&#10;JsOCdR6HEnYBD831vI7jx48Rb0LtAy5WOPUzQ8nzYlrv68ss0GSzNvSUoyNyM6JcvySNutFHGvwu&#10;pbk90nZrFxkp7a3A3LNm6iXtHbwHOnbjTTc97WlP+9rXvjE0NLZz16GBoZFF9QtOn51paKw7fOi4&#10;NTAYLAHW1cstbLz0siug7LtPdccCMFL7aql62bbCZLSARA152i6lFACX7bTtBwOui2wbw/fWUpk/&#10;ZjRTgwKbG+rtcsCgczLZn4Anh7M309batv/goW1PPP7Qgw9+7vNf+PKXv/z5z3/+H//pnz75iU/C&#10;XH7wAx/42N/+rSngputQ1QaMVUekHCw5c0Wv7YCw8VJiYrJr2TIecE8Pf6NFb7KJVlgIjKVeyAao&#10;W8BULRwdGlzS3LioZqqlWWrEYl4F5KtkJv8oFxNWMPGL2zs6Fy1ughy1SUVzaxtfAna0pnZ+gzUB&#10;x8A4q7aI5m+cWbt2NQU+dbKbP6M6Zdca2SmTfEK0xaDS1iYBnq6pBf6tXdx68ETPkZ7+0YnJweGR&#10;/qGByYnT1fOmOpa0bFi3en7VzAWb1h8/doQDbo6wXHno8SfkNKxavz5W44HCDDEMDA0CEba3tvNX&#10;YaCXda24/sYbr7nu2vWb1iNR7lq1/PIrL7vplpte+KIXPPd5z5FW0T80ZLXMww6SVwc6cmaaO2p+&#10;eejhh7i1DJckgOgWK/Ya/tQiMrcEBfdvW7pU6kVY5okZg4OHYI1j4HtTYdKRTsbIw/vCTZ+WbXV6&#10;BC7S2JcKYLyePTvmQYYnh7axtdlSy5+BHm5udD/EJ+y1HCMTx5FjRw4eOXjoyGHK3D9oK5KalStX&#10;4PA2NVBFqNxF9Q1qJQ+kUBTn5gDsarwbCV99YhxWnkzKmmu8ZPFFikXkjZiXq+eHTzo+SfEYOktp&#10;CyLGhCHzHdkC8+3DYHepyJUwf0aSzexkQ/2iiy/cvHJ556YNa5cv6+jqXNoip2nRgo62Vujn6RnO&#10;cyR8Hz12BLDTijXmpv6+I4cPk9nGDRv27t39wIMPyL0CJ774oi0/+KxbVy5bVl+7aPWKlau6Vh4/&#10;drStqdGS1dwjgbKtpWnlcmuCtuXL2j0EDPvKSyS21a/sNHLnwZr3nDphxrrxmov0kdV6r3TcM6dX&#10;rui8cPOG9pa29WvXDg4OPfzwgwP9Axs3mHo6mxvrL9i6gRtvOWyS2rP3YBtG6rp6yVFXXHaFpQ3H&#10;UPps/cJa2bBL5fudGWtv9/YmEgcam+yDFKTgjJ+1QEMTYvK67lMnjh8/ysYa0exLQ4P3AM1WaFSJ&#10;p93f3xP5FgskTNr8p86ibeumtZs3buzv65klqHlVliE2bLEKQOWu49QKAPqjH/noQw895OUMk7h1&#10;02Z9baheddUVTFDX8q4Ltm7etHn9yq7laR7hv0ct/WqDU9wZboaBwMZSgAU1VbH0jddN8Qby9tvv&#10;kErxla989Qd/8Dkmuze/6U379u6zmmD3zXFmB2/0uCVWpywmNfYOQqIXT2PhApuEGHlVuohhkU0k&#10;N6PWsnd6oqmlSUtBdaUEeOKRo0ef//wXqvDtd9xhmDzw4COXXnSJHUWkoZq++dJew1m1zlTPAzeu&#10;qa81tXgTBz6LL5yXQH+XLJVSNRPvQ8ZOb9t+cP+BQzIsjIgLL9i6rGOpLCljp6fnpMzzLZs39PV2&#10;G48MndERW2HUyP8ZN1bZt3gXVyof7wdjWMd8LaNv3erVN990owxPKdwsFteOj2TYqK17gwYCRUU9&#10;i7hgZGzEceH7ruJr6SOY+6989SvmuGf9wLNuvvlm2Vl333P3T73i5VbNz/uBp8fboXrvb4OvId4a&#10;eRPoJcPiMP4ZE4usmOkZbzx4p8wgZ9w4pLd9A0M4vD3LXGpdSAiRMldfbrQBzoLapgt/4F/5Vh0A&#10;+pbbbpOpikr8WVetuGTTijse2HfapM9YM0jhsUxKWnrdS687B4A+aoeQQD+3NNb+6k9cYH3z36zA&#10;m/+fT01XkXpdeTv07/apAKD/3URfefD3LIEKAPp7Fl3lxooEKhKoSKAigYoEKhKoSKAigYoEnpQS&#10;qACgn5Td8n+qUhUA9P8pyVbKrUjg/w4JPBkB0BddvL68wY6PUIcYgLfbyRGbWLoEtCXXlGsScpdh&#10;SLFbBy7LDeXzp2TAdXEClF2WdJ7ilwBz5SnxKRjlYP8KGMp5ouUkLc4AZ0KfswJ5vWO3JwVj4lkz&#10;6ygvUPlCRhXlFybFsrOvOFWAX+MCEdxs3RzkV1QjuQmCt+Q8nbDStCVjz46Vf56UMSC3KahEEhdY&#10;QHySnkqFHWc9FUuGohPuFcnONiZYOenQspBEIWf8uyCCgucvn+sgmdIUO0eW5hZv7oGHYl/yujpR&#10;xkRylxB7NC2AUwXonDXJejr2iBxiiVCca1cCplNi2Za5a5ICOehqzn/misoCfUfY/TwkPRpeE52V&#10;bXS+XB/P8q3t6lz0JHCcJBeEo1Pn+GLz0dmQ/CSxWR7k4wQyhXry/By8ck4HkoaQnHNLUwACT/Ho&#10;ZMXORs0pXuEwCzi1kymuFGPqwHnAxzkBeiKQQapxE9bNAmcHp4A1ETibU4YcJvlnlpMo6tQKfwbW&#10;ZHoG2k3cyCOOHg0wxJJlHaV6QayeDxa1LaCWQLEDl2cPqrAz4A4K8pTBAdt2B/OiKyEMaHBw48Fx&#10;nsZgGmCLwJIuqBUfLWSi1cZp9kt+uzH3ry+7tdZAr+g4UUY4cr9CYLjAj+5KJQ/GrwU1woHY1MQb&#10;Bf6NFihAkWxAWAyazog1B+Nf2aDWOKGcwDWDwBaLF0OiuB52wGWhEtXVIDIuw/m1cmUXlBjoIb5i&#10;kKbDx04I2IHJih3CmoGVwJ9QUTJXYWOIcDRNeLupqUUEvaWlGVYMEFynL8E5V18/1N+vv8C41VtE&#10;VnAXZSbgGssjTBqI0uoq/JFarQLJ9Emqq1at1gooJQJXPTS9PiH/1iYkc0YVeIEzCNIIH27Ydtso&#10;JAX2hPRam1tBT8gVhBHujQCFJgOz0tZaRnFIxv8pA+sTZxCMFZ12XpwVrBB5m+g+RDjcM545GgRL&#10;FDtHn4TwCBJoUXzx9SCoqpoXMj99WksFjI0magMBQD3SQibJYuL7UcO2NTSRw8me7rbmFlgBQwKK&#10;wjAE/tYQUCRg2ZQDtcB5Njs9KQINzSDSD94n3qy2wsYkHHxOMTZEnUvyiQEV2hrR5xxcaZwDWF8y&#10;CnIsZK5F1sogYrjyfBq9BEznjb7njOGcrvqRYDMWXpiVJUUEd37Hsk43Brp9ZkbX33XPfVddc+03&#10;v3XXr/7q63/19a9/3vOe78rbb/9K7Eff3fPEjt33PfCIEG/HkqCLhoUKLDBUH3K4M2O2VxaQ1qG1&#10;2DbrF586fupbX/9WMyRle/sUJsipccitvpGBxrZWjH8L6pCgzwjxHj9+Eg0b4dMl4w+aDs9cMFBO&#10;hBpTlTRH2qV3cmsCAC/CAfByBteXA7zOmLpWrFzetWL56jWrMHzWLVoMxgEjuH792s2bN2zdunnt&#10;WkjsLrg6d6EdhX2HMQX90kDD82f+43989rOffdttz3r605/+whe+8OlPfxqQHyZF4edLLrmY+beT&#10;AGGiF1Wlm266uVDgj4MaE+kDDzzgLyPb9shsfDAKN0Z2hKmyWDAxbETgMY/n1JacrOAvFAOmK68p&#10;mPtAt1PSwGsbY9S3UNEzIz7giLE1fBO4+RRuSH2X0zeaPWMH4xqAL2p5PKkdSzvYFSAU0Byw4LDx&#10;wcgbDoA6M0+woeTVsbwLdyiEC1xgW/sSPIwInjFbL2lv6+3p6RvoY9JOj59ub1sSTNKDQ309fUFq&#10;a9JETAtnurgkfs3Mkt7JY2GB2Qr4p2hRzXyYcnAcvLWuVAHiIhaMaHJLVDvdldh4AWy3fEq6QUzB&#10;c16EAVX4O4d1fXK26TsXuN3+7ItqYdq4PTEjw7KQ59DQoFGcOTn+TA8h2U/djiNT9cCIjDD0vZH4&#10;gQB7eACJOOg8X4mPI3kMpZu9miNVIMbRub0pCpN3o/nZAAH+YZrIAYwJlM0wNAKDFzkmsPDDgPmg&#10;cqHMMTI60doWZhAEEjSbWAwMpetNAFiTS8xBYQkYpLKH9vzqnTt37TtwaGlnF+7nT3ziE8s6lr3y&#10;Va+64MILP/OZf4IaeclLXvLn7/6Lpzzlqa/5hV80YO+/7/5DR44u7+y478HHvvL1O43oJUtaQWPD&#10;nMyyKsWji+25A/qcLlZJyQkEhraUiSDyPXzTCjVU1aCxLU4UsDWT7pu4DOeCnIMsBPSfpJYQvWbh&#10;4hKZwMMEmZhi0AZNnakMlPcsWyfrCJEeRl518AsbTtT1i+rN/tDMkNAxDU1NyXKhGG7TWXIP9C8M&#10;ikLkluRGKPqdMqgqPkEHppWiQmax4IHu7ASg6jzvLGF/n0x6P5ZfrxV2vVJNWQjmZpAauTPVcCc1&#10;RjfWZLIxVGsin2j+2dOIb6drq2uMo+NHj46OTc5OnLYpxPDgcHffKE7LZDiG7wTOt5uBHckXyn4Z&#10;G4PG4yQcOnTEWBvoH9yxfZshSVdhH5EH07cCPQ+fR0VC7HWxh8ni+ti4g2TA6cpgkUFQd/jwYayJ&#10;sDsGF1zOUP/A8GC/qaSBIBYtXLF8GfhybU0taC9Rw9MzaHBCZroY5tV2h7c1PEAy3HPwuAPl+CqZ&#10;kKbTme7ukwxjAIU7lqxe3QkPFOMxciynurv7aL5iGRnVMFpLcsWpkcFhNZdREviwdWvz2I24afUO&#10;Fm2A456eAfImnBh6kS4VfKIUfNOmTVJZfCJpZHaG4pkr/YMhO3L4KFEDibLSBGKKyeQf06s/WZUc&#10;y06SPygSFur+vn7oSv0a7LCRJDW1GnoydpKfOT0eaXhLOpaSxubNW5Z1dtUv5tjXt7a1Hzly9L77&#10;tkmYuuTiS8wLxgU/Cs5JSluZfiHBquR/6f4A7jGqIboqQsCB/bVvfAvSGqHje97z1y95yY8yEe97&#10;//te/vKX89lQsV+8ddM1V1xiEgz3vno+GxbeoMy3WPicNfzCJETKQ22VLTWKn1nm69x3JfzJK6+4&#10;CpMizBmqexBtQG25FTSBuChwIXQPr6CwuUdGg/Hlk72pkPw1ki2nuKn0ORabJJbrRGPKCEqn3TW+&#10;y+YPLRheyxY94QwooWCCA5+dS0seC+iyxVxz5BDWmF51EGLo3O2GHVCZJAEN+1+QmukDO2Pc23+D&#10;HeYJZCJWbl/hoKwibRtywgDXFqrCJSN8KkR12RljvKzsQvHwHKuMypdVWDiBJUlGAi1r7xNsxDQk&#10;8q+amoIit6rKqHRxcslHxmlsBBETcbhnY2O5WIuFc6mnM459ewr55Jlcq7reA8z+msg1dQE6XbJS&#10;22c84xlPfcrTvnr7HZdedpnMmX37D/MW7XgEjUaPZBdpMaeFXt588002Cdm27Ynt27dTD9ME7urs&#10;LAXSDeO9OGygeBMyfxxIOlEBWQocA6bVpg4wi+GBL6qNBZg0v7LogtktPpe5I5ZycOdbNq7fsnHD&#10;4aPHKdsf/OEfvPWtb3vDG97w8z//86961av+48/+7AUXbL337ruvvuJSFycEP1IHLY7OBgg+HUvD&#10;02YInGPLAYt8LNbqzCyrDzr2IKadspSeQXa6pN38Unvm9PD0+DAeaPZEIhRrK83CsLH04MDD541P&#10;TgMmAukPjoyenZhauAgLc+iSOoxPyjBBr98vuwn62V3Lu5bbf8foq10AQwxbWWfwSq2UXTPpgsmJ&#10;mup5qOBl0HAsDp3o3XXwyNGTvWOSkDxdNuPYcH9fNxvR030cyhRrtb8NZHkp8o4ee3xH85IlN9x0&#10;sxyXs7JdLfNra+RcnR6J/ShMCBbYATUePzs0PCrlYExeSOE7j/li3qwp6b7vfIcGti/raGlrN+hs&#10;HmXNJffJPxbg+LFjoT9gqvS7LLMZltNnT0dSel19TUnntgUVZGd3j81Ohqi0u9AYs1qtzWiYZyTr&#10;WXAZUdIjIw27zFi6Bk278baOeVy9amR0CBcsv8JeApbjQdMOGVlfD8R6+OjhnTsP9vQM2+qAX8f7&#10;AgA19Vj0BSYVkz1a5aFhLvfihqbi/4faG6fldQ5keThjVIkapGfiYxBl9uncoMiEedpiQLk+qqdT&#10;aSp8eiSxx2oG9DUSWmxVxMKPDms4s/XYo49qdHCHE/vixe2tLXJNV60GZl4Ss3bnshVmoxUrFOWe&#10;ITMNh2HAzgNHkMpfdeWVINSLcN+ODYE4y3NcvCj2SzE32fdAr63uWrZ107oLNq/bvGEdZPBSKQvt&#10;ratXrFi3ehVsq85g41ua6ld3daxb3WmyM3uaHzy8c8mSlcs7VnZ1uaxm/kLWZs2aFTDGKNG3bNm4&#10;YsWyri7Lolj90UlpuocPHZFzjjlbX6tybOmzuG7Zkna49LWrV0ttJWQraM5zpHBXVS3p4DMvamlr&#10;AZA16/E6WpoXNjYh21Z36/j4llFGejJVONKSNg0QLxGaJTosZhPGDGql7dmzl/6v6OpcuWIZ9xVl&#10;MpCuZZSevvWWWz772c9x1MHBOyX51Eo7nzKULrvskk2bNi5Z2rZq1cotW/CUb5XVee01V0k9u/CC&#10;C7ds2Xzddddfesklq9esjF2vmhvXr1ujRzwaM3pJzJ9lweT5/PEf//GNN974+te//lOf+pR5x5or&#10;3luWzM9I7kLEMDXNR+K/mjqHhwZju63JSfzxsb44c+bYiePgzuY+raBsYZBnp3lyV151tf1geFkX&#10;XXzR7j179u0/uHPHDg5Sc2MLK3TsxDG3sJJ8KnMQF1aNYoeYMsUX9yZeesjXQS0RW3mUPb4oXeS/&#10;nLaUqI7E7Jnpvbt38zqvuvIKuRaw6fLOJcvFNkXlfVoYzzKbhj8sv5zvOmHuG5d1wUJI+RgZGlJO&#10;TMGSVMbGyjwCwG3+QiEf3ku4vVIWiz1XbnlTOm/37r2f+8JXpKOYH+XFoc3+m7/5m49/4uMfeP8H&#10;vvSFL1gePe3ma7nUUqC9gjFHGEUqEBMupHf4IDHLWzWw/MqN6bW8hYjM1VrLijOwztSPg8Q+O1AH&#10;Qjh1qsfFkTI7NbnksufFjPyv+ABA33rbbWfPzEoGtIC8Ym3LyPjstx857CV0iktl62tnX/uj1xvy&#10;hQF6eT7tGdd2vuDWlWZMGvJfcVT949cOfPmeB2rrm6QAlxSef7dPBQD97yb6yoO/ZwlUANDfs+gq&#10;N1YkUJFARQIVCVQkUJFARQIVCVQk8KSUQAUA/aTslv9TlaoAoP9PSbZSbkUC/3dI4MkJgF5H+PmS&#10;PVFo/kxgaPLmZow5T5b3yQFWE/vxSRBb3pug57mLXe9teF4cgIaCr7Xlbhbo18T7xnt8tEnlk+/H&#10;84IMQTuZ5SSiznFBNkcE3U+JzsxIealIIPnOEfsF9vQc/NcFBd4cNMOJDswChTcK11dEZOcA0Pk4&#10;8YMIsJ3DVQcQPIHCgikpK9/noDnlwUpzQWK+s26JrwU5cibh0VGBREAWxGFelmHsDPOXIEeIPRvl&#10;AqJL7KBw+xxAOWG1GYQIHqOCyko5p3zy6XMimhtZznuWy1Ju+SyXJb7QcZ7PjnY+YMTYEwPWCvUq&#10;dAKQA4RROFX8esYmv9WQOYJbhbgxKKILOODc5s6JXsqe8S0GmXTLOkjzz/f1OUlm27MffWdlos/s&#10;knm+fx0IVqU65QVZYfXPNuo1v8IoJPYIWCpVOsvMRqVOpgyzhiWiHGqQqOW5YrOX86PaqQ8FYR/h&#10;nIjdBOgkgNQ5CrLyqZbZiXP6n70ZRETzMEkvEnVTIIIrJzu7ugRuxR9VPvY2RuxXPkpTcxClHIPZ&#10;ZPxwWKxgJvAwBYin7E6+eiWaxU4XwAWKYAknJ5oEwMIFBajRoFbu8lFyKmrqKvHlKA5dLSPHry4D&#10;63QSViMhIwoJINdiO1z3Q2Il4idtQiL2UrC6taAdAmLivGG2f/8BwWxIXE8RjYtw9aww20mKH+gQ&#10;KLdSgQJmCribyF2Rc+BLAtsd/WtP4RHV05bCNx+7ovsTqAVcoL+/FwpFpVVJPF75A739q1evEY1W&#10;Ao8NNgIywK8QJ40Ba26EigO1jFGJrRMp79Klagu91NsL6DwDIFmQAcFJHAx81fPAxchhzbp1wYxY&#10;1KN9yZLc0VXHhZKUrl+6ZAni4UJSjn8s5CB+XPoxfhU+dCM0WBiNYIzDPzcDpuB6gACRbJkY+/bt&#10;HxwYamhojhg8ylIAmqkJTNjisHoGvAZEG1NvxO/LOErtTebytNVFLPE5p5Czs0tb2wgfOkH3AQzB&#10;McBBusB+0wo8dvyEeLM90N3oJ/H+ukULrrj8MhFj2IKgZhc8PTsuCKrwghgMq5GZFAFmmY9WzV7S&#10;geAJKHmhoHZJwj0j8FymAyIqsKHIIgjBns91IYScNVKFfOeNecv54RPmyGUqgG4zFHgUOnBhQ9El&#10;BSTQliSPHT3y1a9+BYwJPAHkVIt+8qd++ld+5VdBol//+l/7kz/+49X2RO/sCNxDYCtja54YhmdG&#10;V6xaCXgniIyq0ggFZ/jWnfetXxWczMLIwC5DoyMnu09CyrcuWYIQX1w7dvId6DPojAKsn2pItklE&#10;p6q0IuFKapvkjhQ+EeougHjW0v7+voRxFIsRSpUahc0UsoJOJuOj8wkov/jii52HsFyzZk3BTy/z&#10;IE8H2tN8gLFCJxx3SavAr0aSrgFLNcrWrl2rPmpFgLBNx44eF98HqX/8sSdAlLZuvQCgQb/CTvmH&#10;ZB0gMsLqU2LsoOeLyDkBWJnso1eLWQvrpKfKhAseSuGnzQ+mhnOgxbLTvQZCG5w6dcqNWrF3717W&#10;K5ABsd0BTmIzUQ3kHCtQWC1DqwvvZhgDUmpuCVgA5YEnNuah1Tu7VgirB0Hv7CyIs/bSbfU3qj0Z&#10;D5/N4h2PjgSC2UgEtGIcwDRij/XBQeWycAB26tnR0dHTfcpQYmL0FOSH0Ro7PxRkuX6JHIaWFjXf&#10;vn0n5EcqpzMk76dAThe0TWEoj40jknVYCQCs6u84sXTGC3nSTMbZkKA8dFtRmpxWlw4rLQeLAx3q&#10;WX4t8wgC+Gaa2dc/aIrW0YZhT283SDNsD1wXm4NpHizVeKVCRMRk5pxVzGQ4D46VptcwkQMzmbK5&#10;YWV0T5EtQfmAyCMABnEDY2UKYEzSW3CBAgENtYsHE/swFMhUOl5KLtMoTZi5/+HH7Xuur7c98cSX&#10;v/Jl8xQMtF2Qtm/f8Yfv+EPStuc7sb/q1T9nIvjyl79EB7bt3K13TpzsfujRJ3bt3rd18wbsj5GS&#10;UzBnEis+8+Xbt+/eE57DokUPPPLY5778taPHT3LF6hctskE5clPGFZo/HIOwBgHASnhczvu+9S/y&#10;UQYWrqvYGQzZkcQSxgf07zzAmiXSlsBnFmcsUMiQTaOjKHvhYMmNAMfPxsQqBctY0wTlU2R9p7rA&#10;tZQ5tgWfnDR1Kty9amXMlrwISPqY19yoR5YsifQDgiUTdJ7KzHpqcRqEYvrCQw4u+TIpp4UPX6gm&#10;0q7ALuHuArw3PgkbHjNmZrfFLHB6cGAQKAvsRh+V/TqY03lLO5YiMy6cf9N1DXUHDp88Oz7K5xo9&#10;rVGToG9r1q5hm0cGYbZajFmgWHggWGEWPqDefX24pbFB6i/wZZbAJNTS2hJbY4QDVgNXBEcOsmN2&#10;olrmDwy7vX09Jjs+pBKIlgq1tS+tb4DQ7bWDhI7jKOhcqHOmQ/UzhRJwJnQvqK9n2Tq954Lu3u6+&#10;3l6MkgBJW7ZuCSLqkyfZMcJ59NHHDRkDE8rHhgeXXX4Z9GRMQzXz4TXx38sdWrdu7cmTJ7Zt34YF&#10;dHknVNkqYu/t7ZGhAOgG2mU0t0OGSYoIW32W8WQ91I3Z5FChb9fj6n/kEFrrHp0FIW24cRsKrHzB&#10;8uUBqXHAw9Ad6bjSYHprmgSaX7dhgy1cJBjAvANPd61Yad5fsaKL0Q0q6/nVO3bsOD12mvtnKOUM&#10;SKV59Cu6VmgaIufQz6KcjEnC/qSk9HafMvbpjMfpF0NTd2ADfeyJ7a997Wvf+MY3Pv7YY7//B7//&#10;y7/0y9/4xjevvvqq1/z8ax588H73rlnV5XbQLqM7VygMi7wB3Nhh5ZmzksFogaGbEqCcDjmzpj5m&#10;jbvuuhPj5q233gIMt3efQUo+9poY01llRoh9dSIboX4xjeVNUdHYOSdMX2xREmTnZ8+E6W6gC61k&#10;a1rmCzgInunp2MPEGYPOEspB7LBSNY8DzLqCUhksRpARXVgkF+im+rrFkUdXvAJuQpjl2erYoUKh&#10;YIlaS7EWIq2kgItZD/WUP8CfkD0XULewnLF9Sg6383aAwXNFJF3ksiWzL9jwXLIZlMVKT7nK5EUP&#10;Cwl0mIUCdLdaCQ/HpMMCKNZuFT6ZMJxmiqAil3VRzLPMTq5rdGhSOwfnbvFwSr7B2VJ4LMZTzdLE&#10;5fUq48D06hYnWR4+GpcMDv7aa6917e/8zu/ccsvNv/d7v/fGN/7qr/zKLwDH/+iP/shLXvzil770&#10;pZDr9z/w0E03Xf+jP/riLRdsodtcCDOL1WsSb3tImlZCzRGq+2yq4LEo1cnYsYdqnLwRfmzJKgIp&#10;XCDnIFfm2JQD/1wyW0qSVEwu6nz3/Q/+wLN/8K1ve9v+ffvAi1MVte7AgQPf/MY3CgD6XFaqbnW9&#10;rV1SAiapvfv2mXPZibrIx5iMpEp5mJPQfrGhjV0vmhublixpsxNFJLFMTw329qzqbGuojS2YLNct&#10;+VTPvhumB8Ba2GVJoOHX1nJpZsC9VVKeGw2B3NVSGMZFi2qxSnd0LJEqST6SdqLXTiNt7e7v61Ur&#10;1TCCYIJjH6owYfPGzkyc6hvoHRo72TdwZnJm/kL+RnhQyqQSUL+9PSfPjI6sWdlVNW0Phxom3cY9&#10;23furmts2rh5qwRTmsn1Ymlj9ok9qaSrydaotySXgQpYSBUxaofCjIzIjjt04IDZfPu27dwnngNo&#10;vlsMYX7g9ddff81VVy/vXL5r164EB/tEfoqGFbpWg4S9gkrs7j5l7SZj7dSpbqLGXB7pLvCdvIuZ&#10;Ge7r0iXtCGvHz5ymoYV8vTZySyOXKlwDqjkwOLhv394169Z2WLmcOpmvevxE2i6UicH7W961hPj1&#10;sLXZ5ZdfzkqEVZ8fS/jYP6QZeNtS61yOQb7ZKCof02XmQqg5bSGZ2E5nxYocQelT5cLBQzPbOXMw&#10;HOfrlPLTDEyv0XcuESJ4hW10EGLZuWOXctgZH3kyPEaJaseOH7NWsdZQsolJBpqpfOWKlVsvQNe7&#10;8YKtW6CNL9y6BTAXGPTA/v2PPHrw9Ok+U4NXJSRpFGsdC6N1KuyhLFOOegWWDN+wLVH/abYldlRg&#10;UWO7pFh2ha9Fp4xBuNbi8IR9efTRR8x6HsEAlg1eIrcw3q5UzT948JBxrUPZgejfWkn4EzrPFlKM&#10;heupCtg2DLghGUndspsWL9ZSC/x4RVAEXStdgFdT/NiyXIv00ThTPoWYP9cvlvMTrNOm9RuZbo3N&#10;12UkefbMhNQRy3B3mRw+8pGPsEixQ1e9TKpqjgcKaispFoN8jhw5bDrWsVwjwxITOdUq5lE38Xnm&#10;t7Q1dy7vgETfuHHDRRdduDls1UaZogzyfffd91d/9Zd/+Id/+Od//ueWOfiwb77lOlWOVGEZhK2t&#10;nhig3NhOLDZwiLeF9Yt4a5YMLa3NXiaAg5tZ0wcLWcWrQhMuazNx+eWX7tu3R5+aLO699x6W9rOf&#10;+eddu4739ZwocgjIfiSBT/KmrIMiY22SIDjlGlA8NB6LK2UqUqddO3aZdSDoZU2kM0krDDQ7/FCJ&#10;9es3WCwANNOT2KyETxDb5UWHkFgmkGTucZmowzKUpMd4WxW6M23NFZORnXyauA3w0+HZxg4I9MRs&#10;GEvRgnfnaNx153ceeeRxS933vf/9r/+1X/+N3/iNP/zDd1x33bVHjxzduXMHG/5TP/YjyO9jorGi&#10;iawhdPaBwy6vvyJbNZzUWNSHi3tOMcoro/JyLNJDOdKlCfOoATspaz4SeM5odSOB4GbuvPKFuWD5&#10;nj8JgJ6cqrI5WXvdvG88fvJt7/2Gjj73As+bPRtz1VT94o9elwDoOz72y7/x0xf598NPX01ukge7&#10;+0/vOzJ07NRYa5PNbmKs/Ze/23bk1IGauia7CH3PFfs3ufH/LwDQj7z3rY90PXWjPXQf+pufe/Nf&#10;fu6fP/u57lXPu6oA0e/+zoObN238bllRm38T0VUK+XeTQAUA/e8m+sqDKxKoSKAigYoEKhKoSKAi&#10;gYoEKhL4PyKBCgD6/4hYn6yFVgDQT9aeqdSrIoHvDwk8GQHQF160NkNTEd6AqD0PYUwsGrkmNjRe&#10;t5dPRl4z+Jpkn64R6kgAXEIhncm4rOvzICO7wbtZcFEJcXNZYjvmwDTOZzjfyaxVdmyWk3HTxK9k&#10;BCBrm4V4svMii8kQJvaT/MQFqlXuKgDogt+Kp7isQEnO0VpnFDnrn6iUErqNZ+VPpXXxrKzDdz86&#10;A0Iu+G7pZcA4W5FFlZjKtABAUnylMLO9vh3n7VnnfKiPejqZHMABnSzY6yxHQCQLz+r5dqUzKpP4&#10;wpRSlpPCzBL8lChkvzoI4s9SvZRMykQh/qO1SR/t5oij6EpgCIA2gEuaACQRAZVZZ0SRg2jt/CeF&#10;GdxCcaMdw9sUm/iA7ErnM5iXujdX1axnwppLP54jyQ4EhiBxOZ/NnLsgFSAB0AX6FgDEORq5RPEW&#10;9Y4bUwJZ7Jx2uZ2c6fD5av8L+D5CXOUu1ydaVywnn1j2Zw7lnNOHuSplz6bAMyAUsKFFdWAuwrDJ&#10;JOealavjA+EB6ozJzmVJ6+tWtwfhXkFaZJ8G8Vvhbw7c+fS0BhqAnfbYra+HxcEDBMqpNnlLoZ6N&#10;2CcIiziuGKHvws8XsT1VCnHVxP6qHkpiiWnOlgJTJoRL+TkElA8RJRgP9pQjLoe8TyLPnEkYR44v&#10;WCIBNnG+5tYWGLJgVG5qFuMUQjt06CTKT4UbjxmvVQEqQgkhcqLVJcwfiPDA0daqAzyH0Czsi1I8&#10;17EYoQCbvcTBWbIEICZ32YHVo+EwQsGKrIogZyP1IjQOK9w0BE/RB8yydn5fqKXAXSDlEdyfnUG+&#10;6Bab5NqZ94nHHz3ZfQpyFHg6cIqomWLL++BnFaMlJc89efwEXI4RC6cESRtI1vZW54HNIb1EdtUn&#10;4J4RzS6DNyKSsel89jdy1gDj1S48ePDwiRN9rmddhAhBXRM0QGhK0/DjJ0+gwkJGqN893a/K1wT6&#10;Q0SRrrB4cXZu6qQ22tfcNRDbzgN1gSe2Fkq/gcEBcAHoPiTETopA60dRcuiUyy+7BH0XLBE4S/Ci&#10;jcGkFlb7gq4GqYt+KwApMdFAMxRLmBYj8TpqG7jSohU5anJ0uwz0IQdFDv+0gXMWgFQTKJylFauY&#10;1P4B6Ac1VtXgu6XSS5a6smCnMZMt3rB+7fq1a5YtbYNO/Pzn//kfP/WJv3j3f/mrv3j3F774BV1D&#10;Vh94//ue9bRbQaw1JQL+ig2OLl1wet2G9aiIp2fnxUibmLSZ86EDu/GydSxdIj5rzwAkdj39fXUN&#10;9a3tS8+Og0ydVg3NVCzN2bBhg/sYBKU5b5Rl0+aMcAFI2UK6yZmcmGBMg8m7jEdnAn1dLIy7jh45&#10;bmN3IzGHZJJBUlcEz34V49dN9MEoNgSU80///M8gBe997wf+/u8/cccdd3z7298Ga9bjCjd8Dhw4&#10;yM6I8Sc9nhIKnW1gL9RK+VdeeeUNN9wAGeMCklRD7XKvK/W1hqDPTHyGi0tw3SQemTPsXprTzHnQ&#10;3UHUbRgCx8YccW6+LikEgeEmKxUAtDEhA8xBHLJsAdo7C8BkOgj911IwNGNfX8sB8FxKqGIAKo7r&#10;G2ynMI33GEpP6kLoTNV8eCA6BNZgYMnNsFs3ouq2tmYDxIHawhz7Bp5QZ+ZLbbktanL82PGg7i5z&#10;eGwhHdj0WgMW5qbPjuZ9fdquUQk0tC076HmAOYp5VKBa6Yi0kDpU9RIdmNqeySeuTARbEnaSakDT&#10;qsOQ5tTjfIyj8/szOHZ9Acf3q2cWnjx/oMA9vf1nT4+rIQhs/0AvnuKBgd4Tx48dPnJw947dDz30&#10;yMH9h5hn7H2GY6oTPyWpEBOkrpIxfQROotCOMrasbcHd5OPAVWkOpkgoPjY4HbaSCRMHhdMtYIQ5&#10;YP1fH6lqf98AnA0W2PseeuQ1v/ALaot7z9MBOn/xta8lSTDl1772dV/72h2/97a3fflLX7rqqquv&#10;u/76L33+s7Tls5//4pt/67d//Q1vuOiii/7x05++8577wZ3ve/ixx7bv/Na99+/au/8oWzc0/Ni2&#10;nfc//Cj8qBW4pLaHHnnM8IFx37P7yOjIQCYDaOactdFliXDKqqb/5tveC5E7sbiR2eC4QGkFRLgg&#10;CIHo4/ZyfM4PKU4TQCFhcnUMyeGhGFPIaQ3zAuKf0i/pNqS7lcCmdJw8MROxkvUcasWfhrYyJeFk&#10;bo9HA+i7MnNagui/gBfDzOJFL+OrYETiU55ihg/rmuSyjJU+DnMclMwxJamn3AAKULswZvCNG9aX&#10;WVcW0OLOrmVmTPsqIBte3tU1MNAjd2L5yi70vmC4oDKr16w1TaNwlhTxyCOP0OECWOkBlfN57LEn&#10;4BrJhi+hJvTEEABGxIeKarcf0b5cmpWrGhc3BFRu7LQDzmH3yZPqY/ozK1ASIutcvoLFZ06h4uBe&#10;aSRCzpIYc27CIitb0ofEOH6KiKyAqTvvvBMgb9sTO7hRUEp6nBOlFxoWN3BysFknmjyI+qrmnT7L&#10;w5xB97xx/UZdCkSljbIsWAnKHkikSK+q7excfsEFW2D/EPkvaV+KuJRcYWtZYxXetXs3YC52+ZIt&#10;YyMIaQ/YcJfAerW1thL10aNHgUTNxZ4LV6QCJJ25ZBTAnwppaGwwsUL4BepocgIVeg+U5PhZ1Mp2&#10;vaBM8mrQrPJppTY99vjRY8fJ9QRsUBbC7G/cuNHeFAUjG+5HOl3GL2MSGLX51WcDWB9DkrhCMXhX&#10;JXPj0JFjX//a1796+1ff9UfvMk08/WlPw44pEegpT3nK3j178PtecelFOUmV5QFn/jTvKIaMcY06&#10;NybpMI7T1ZHb4yB94zJTE2n76lVrKInaA6BRZMA+MOXjJ46BmsU0MZULNwOBhxawYFpYIH0cjHnm&#10;CMfkGntKYCCOtU6sm3KQpi+d5jTzAM0LeUEpEEIxsozUz4CgVOE0yrULTB5/cGp4JPJGMmlQp9ME&#10;oMdMKdSEXLuVpWK0jjBzCZZ+LKB8seRhBNJ9SkBh+lRkblDkuHCZX+cWfbqGBCgDTVZaps3kAjkT&#10;0tKlcR6MMh0DJadTpHC3R23LGnCu2FyXuYVlcByOTkm5MXkFMK4gpAteEwR8XuSnlb0m0qctaTNN&#10;kHbuRQT7/Oc//6GHHt69Z9eWLVv27NllILC3La1NcIQ0XzLA9Tfc0NXV8cxnPuNNb/qNz3zuc9de&#10;ezWdWL165clTJ1TYgro4hyFk/hI4IBpdD5KNw4WxwC5M2PVMFsRzX1+PobGsc2n04OREx5K2TIFt&#10;aW2jaWmKtbHQmYcf+PDj257znOeaZX70xT9iCvjUp/7+7z72sQ996APf+PrX/XrlpReHKhYIoA/V&#10;gosNt+HMGTPLnr2HyYcxt4MKYTIm0ZtlJSJZAj4v0saWL5M9BQ8NwQceNzM2hINa7Rea0cjfVhWn&#10;xzDEm1hVB/kz/PQ4MGJPr386qWvFqswR0kCzhY5DEuxjHuTG6L/wzJE8tzazwKy4TomFAHpkiZSR&#10;NDx/tnoBnOCgTLrZqkWNzYubWgxR1pyEics2IyeOHh4/PYZQd3R4yJizxpGLuXPP4bqGxavXru+z&#10;KQwYa8wW1VSExQutQ1lq8yKpoaPKDetnYUY/NVPbgfnZ7W1P7OTiyom15wOXo8xlww8++ODd3777&#10;nnvuMRxSe3NyickE9/IEtGKUc6qnh9E4eOgQlTZr+JA8SxHp0PNmZMbwtbo6uwDBpQhyKROtC3dc&#10;FDvK3LZ9+8FDB0l+7fp1FoxcipyIrVupQQ/O6r4+E/Gq1auXdnToRD9a4o1is+7tramOUaMHbQzC&#10;QdEvBW0ZGZWFjR6WNzyx0P/pyRy8OWoMDcMwx3KeyYFMJmUzk3NvWhzo0GKujY7uXAi42MqC/DhF&#10;McH1WIjJOY/1N4Ocq2Z1PnT40KHDh2l47A5w6pTaWlcjbMbXu6QdGFqK5RJu2N69u3tPdVdXnbV1&#10;AB+bqpOkR5Sa1NN2Ii12YCpTJsqaKNyGNPK8BWO9ZHHHPkVlXQx67mVPmCbF6F/QfD1jsxdyM5xz&#10;x5I0VulIo2GO9P55sKqxIdvpMRIbm5qQaxfmiK3Ys29vvJSwv0fxAwGp+eenuk/RZI6EY/Pp7HTk&#10;n/B0ypIt1pUmmbjrnOGiyNZrXgBC70eyREf7EvXXOleqgxnG9cVSRZJ8jMHwuuJfLL5Y6Xkza9eu&#10;1sxDhw/uRqx8+MiBwye27dr/8GOPP7Ztz8HDR2k/C6MfWDOb35ib+Bv5uoMQwqlrajI7X3XVFc6b&#10;cyW5yum9+OILrrvuajsAKJnrZKTEZkE5oZRk70suvXhZRyeechcfO37UGy5ViwWpvaeKP0zbLcDt&#10;w2MPKBb6qquuAoDetXPfzl3b9+/fz5DKnlq2rBUTs27SNmaHP2cfIfTyqAIWLQ4NTIyyTLBc8+pf&#10;emc/nF07jmGgttMPQnZbudj8x39t17F2zXrW+MQJrs3JLZu38ka9rFBC2TSmzPLl/azC8r1Q+YoU&#10;uJzG4yVr5J/OANw739oamUve1kXatoXEwkXcCQ0s7taM0cilveuu+y699LJv3XkXd+jDH/6QBxPU&#10;lVde9dKXvWzrlq13fuubBw4fvfziCw1bimQrrfCXCwC6uJ/So0Jk1Fs2kbk4R6W3WzQkps7JyVjM&#10;jlhaSh+ulyNkvqAwo6NTLGTZLWECPr7rmheFq/2v+ABAP+VZt81MVbUsnrfr8PBPv+3TalA8EDkD&#10;5T2dJWpN1S+8JADQ9q246tpb2f6SBB372CxaaC6Y3ztwZtv+/os3tAFAj5yefMOf3LtgQd+Cuqbq&#10;mnP0Cv+KCv6rbv3/CwD0yYe+OboZAPrh97/5xPPf/5affeELVj70O1+oesEVINAVAPS/Sj+enDdX&#10;ANBPzn6p1KoigYoEKhKoSKAigYoEKhKoSKAige9VAhUA9Pcque/L+yoA6O/LbqtUuiKBJ40EnowA&#10;6AsuXJu4jRI5DiBdBikJLZE6icRyfA77UmLDyUdVSBAjkpHRnXzRPxf3jRfQBR6dwTa3i1HnZRmX&#10;yqBvvqr2mSs/L0iMSLykLkSnQTJUPmriOIOp5fV2fMplEScupUYYIAM2eY2wVlSsxLYdzJX8L3GF&#10;UvPzgYRZj/No5ThZ6HMCi1GAwgGBymh9Fp5/ZhMyVp2t8FNUpjD5Zfw7oTZ+IrcM0TmTjUqhZYzZ&#10;cbYui80K51Py+ogjFmkkSsE12VnOuz2j9QmhzhD73O0pat/ZF4kSzjYm7OBciKVgjjNeiAu3xF4L&#10;LiGo6UTDglAQwZcbfXuOQEeIrgTwkK3NySRFFAiSAgCCFHFG9IXM5mrV1HQOTZsXZ0P86umJocy2&#10;ZLXje16Er/IRcxiFFDiZJL4hYQopcGf8mm1MBZ67MfHiLsh+SZ0RS3Yg4uh8Cj9FlE9PkJM/Kb/q&#10;qQlEWOpGqllWzMFcD/oz+yUKrKrGQAQMJEy/vLNLgC2gJChdW9p1bGA0TkecVVg0WxTB9cZmbRI3&#10;8k8oOvAftfafbRdcFEBCO0vAsd08Qq3hEbFA+DAb5opmQ6ZC9onuoLDTlzb9pSqkGTFImgz5AQ2J&#10;H3rBQh0K8Sdi7yAQFgjYGhpdk0SP2kPL1Rl/6iRiqqrZ9qVLjaYAz9UBxJAPhG7sha32zgg3FjnV&#10;4EeGKxWS7OxaDrVQWKirA/yHzbRvEADap6e7R9A6AbgC3iHtc8COczR45NkMMVD6qMDZI5CZw4Sc&#10;AKSWLVsq5ufX6NaZefCLNN6VdQvrxK1HxoI6GtZNAJESQ2wZsuQpAq0+FAAOWAML+jM2+z4zdmZ0&#10;9KyDgLJNB1/vY48+iBBr7do1NpAV8mxsaRS8xWnkOLuazRGdVQdyVg4DQ6nqG+ojmD0e1H2QE8oB&#10;p46BXOwGjrXQ5IhzVyFyU1qMsKr5Bw4c6u/TiY2ixcDDwrcaAueRWmoMCT2ztABVGWgUgReITRh0&#10;GivCdEte7xpdBqoyLjqPy9PO1329SPn8pCZAFS5GucewKyoZ4M6eHgXw3rxpAza7wG03NVNqoz4B&#10;0EkuHQzQYS1CQcU+wRGg9hLNk4MlbSP7lhxshJyAFScdB3HdeeizmuS84KMVOawcp4VPM8U+O/CT&#10;i42XYFCzm21sqosXHEI07FIac/pg7CxZusTwW7Vyxbq1q6+64rKuzqXTE2N33/mNpe1tq1YuZz0i&#10;nSP2/416RmR/ahoFOxa92JgYMOUsnuzmQUjBhYsQhoF3VC+Yj8pP3B1RdEdcebp/YBAAQq2Sea6Q&#10;vJ5jcxT4J8mkuqdCAePo6ys4hjCngZYYHYU4Lzj1c7jYqMY0IBcWZzDCXmReyVSXsyqslZM+V199&#10;NRji448/bqQolgJfeOGFoBW4RdUESmlk5MyxYyeAHuwunYx3gCxMhKejA3QjkITn4uRLw6LMNLaE&#10;7EFp8RykIdV9WuG4vr7BefCnsPPFQhpBAaidnKaz/hRW932eiZNlDsUo1M7nNotgOrQCTBzMZf26&#10;dbRaTUCu2ZmCMAa+sTF0kJoODQ4DEAT54sRZQDoRdrCM0orGqekJ6hcI0KlJ+AzYI/UJkt6xUVFs&#10;ogbK6e3uGezva2poaGluYtAkiYRNmK3CYkuZERIDCsBN9nR3swU6l94mZ15hB4WamvKIgNfXBdu9&#10;Vgc3bflIFWC4mDINL0zVkW6hC7QrEz8y8SaxbkUVI6kjZ7RE5aY0fLe1tLorjU9mC8z5P4YANYi2&#10;FLL2dAOGh0blaAFSAVGg1ETJVre4Dtrg7BiSt+FTSG2f2L13N0zjoVMnjsGErFjVZUgqs0AkA4br&#10;U1yIwD0kbhL4MIDphVVdCaqpbprjcX5dtqzdPwMtnQRg0zKBxsQqaUC1jbNIUJFJMh0TpdEe5Nyn&#10;zzz86ONf//rX3vTmNz/1qU+lPwhHTW1/8zfv3bJl63Oe85w//y//RS016od/5Ef4EYM9p976++8A&#10;5/rxl70UkPQ1v/CLGv75z3/B9vIf+ejHYCt37t7T3dtnmgMzWrFi5Re/+AU4njf/9m//xm++CUiu&#10;taUJmm1w6LQxv2rVCs1Ju5GfdCHSL5pzxhyY28ihbGYxv3bRwsaGRjMoj4XGTsa+8xNscuBLijvE&#10;SgB24E3UFqbNhukyH3wo0tDgEMBcgJgx8yF7jumgN+HsPqBOLqPhPmoCAiKRxhjn/+hfEtMPDEg6&#10;FVQRcAaBNFvKALjAnMtYyK0xFxd/MXwgB4E/X1iLVrP0/mloNeCbUs/oHX8yIIOD/UaQigPjsTNr&#10;Vq0yWFwBs9K+1KBpA8ldtnwZ8DZyXvPa6jWrm1ubYYBg1JZ1dHSfOMGnueSiizCjr161ihdx+NBx&#10;5hQ/slGG3xzMr7mpUYLA7l07jx87hnDdTGGCM9F0nzxlrjHBHQCU3rsPsE+7YEKNMsiwRSq/YIEd&#10;E2oCXhYoOSBsHoQUEHoY5i42Dwn4beC5qxAAm3emjRwdhBWSXgFvNTY1bNy0EYrGGFRm8TYXgW43&#10;NjSX+UK3VrW24YEeNSRlOuiyhx9+0MVmMa4O5sj169aDO0ca3zyuzqKGxnrX0xfc55E40R7M/dwS&#10;fYT7NHYbGBtDh790WeehQ2hVD4XDU1XVubyT+6MJUGJQPJu3bAGQLJ7uPNAf/4IlV+pXwfv09vXb&#10;YOG++x948OGHbeYwCxNnt4rowtOM24mTx6lBS3OL203gTH7x0IIAleqaO9gKM6AphpmN5LGZGZaB&#10;r+V8pKkwvIbeyGjMkgWgFizHhYZ/9cquR57YwTP8sR//sXe+812/+IuvhXC681vf8jj1/+xnPnPi&#10;VM/mDesicUSCJRxkDJ/wDGsXLpI8RraxGwlrvtBaI1w7MoHpNNNyn0j7GU9/Jtj305/+DIadoCi8&#10;ZJVYKy1cRCFVA+CJ4SKo2gU6n6edTniuPgKcxF4GFo1LEEuz0GHfBl9J0xjnPZYqcMhhT5lEs6Hs&#10;ylgUFPL1Wsi5Msw55I1Lly4pOQmhWCTrejcqLUHbTodnXeDCc65Reik5R6cDH4aRuY4FVihrZHed&#10;/+dPnOIcA4k0hdE5fEWzUnCILgShnmdEm8hcgBE2oMDVVdbRJdUkAGKFGxUN/CTLnAY/Qc+xTC0A&#10;a7L16POL1uJrFYZ4DkbR3sgMzJVLWrlMn3BLNsd59Xd9Sc7k+AGyTpX8HPk8sbXID/3QD0G8mcVe&#10;9rKXga4Sl5J37tpBaEru7jmltCeeeEz17r7nrq4VKzZsWKfCK1Z2QUMqPPDptdZHk339vVWWQYHG&#10;ljM5DcLvBzbcT9JHMOaTBksouQg3MJvW2tzQ0tSUfoDFihtLPvA8ozsS4WZivfn49p0mFJPCB973&#10;/pBJgbEXxtnpDevWrFm1otjUkm1XcqeZ35xM1Rw5f0eH5E+GvClgiDzVQsHuhg0bN65etdJsgjPZ&#10;mJLL58l1NfNXcQQb6qGfmZfqGcvY+TSWA9DcAju+kH8zf0EtDPXQ8CjtX961fNv2Xb29/RQ8+joE&#10;EVSrLBRZS4vitcvH4IsXF27IsVSTsF0zZkZGGqgaOHHBBKrmM5OnzTHVC6oXoAO3YphSH80wpvp6&#10;TmFWbqpfdGZs1P4zFFce0vadR5d1Lb3muhsmZGVEKpQnQkSzP/KOuI72Y4kZgQk6Oz6pr8uoCY0K&#10;lHzJFjCz85P7JEv19inBepA12LljJ2QzSzKXoJjeuG9zRCCMGyJ5uGz1NJ99LhubtKhkwdzPAPrO&#10;zE4ZLRY+K1es0J0zAXemjeGxc2QDqYwveGJix86d+gwmFXJZJZtbOWzB1k/XY/MoW9xo++IwmzyH&#10;Yg1K4vRMLBzqY8qtj12DFstXWWDazQ2XckVfcirCk9HezJ1QeceqlFm7mf+cgz0X6QoudNG6PVYo&#10;Me2e402fST9nZBiLtkVKDEPmJTIMT8cCv1xJI9iohexM0O1Wz0PznIB7ZpaiDo8MBhb6xAmvnfB5&#10;w9QbO2NjI1YamzdvWrtu7Y033mgSZ3/Or2viLUd2lqGaq6TQbckbw8P5GoGTkpzrrIekZtdQUtew&#10;x3pfn/IfBgeH1Qf5tBVBuo7UsoyC2CKJwbMWMGHpdNpbVhxyBcOE0BAXBAB6rwvqOL3hc8asdCaQ&#10;05LoWlpYUlLVWZPjsXDLlFfzi0yEfEtX3nSF8SlbwcTbD/2imfzbkhcn/zBo1ItpjdcsbHKsiUKP&#10;YriCnpvR4vXU/CrmqLu7b++hI2dna9dceu1FN9922VOeu+WGp6/ceuWitmXDpyeeePwJzMHB2j4z&#10;0dreYslPOMZaSSaJEURF5UdZEzOKq1Z1XXjhlpaWJhaYS29rgpI0a2eLAXkAZGhHiSJwbwk4S5HR&#10;bU00enqUc2XZrpIyjiyWeUtAzz/0Qy9iyjx98+bNTU0Na1av7Fy+zFyArXzd2jWXXXbZkrYleqS3&#10;v8/wkV1mnWjKM3+ECYh8yJjv9J/jYsD1Z7WNv8yHnEMa5R8GcQTMS5ZIpZ5e0bWSNd++bYfvSy++&#10;FOZbui4RsqvxxiDIF6ITw9Up7x7LS9diSYB5C9UCxy9e6xW6h8KfPT86sZAx68N169YPDg8yoXxg&#10;w/P2279Jo7797bt56S9+8Y/cc/e3v/rVr7z//e/7sz/9k/vvu+833/RmJXzxS1+oX8gpas5EuzCA&#10;ZcTF+6wCzi4e6Dw7bmUyUsxQTEd5PURpu7tPysk0V5bc+9NWE15eGR3GvvKoCnqEZVc+P+ey7/kT&#10;AOjbbiMTo+817/j8nmMDdbU1hM0b4xlj/B8aPVtfO/91L7venIwB+prrb+kfGj/eMzY0Mh7oZ5zz&#10;C6q7OhZfvmVJ0j9/6dvHPv+NXTbjWVDXWAFA/3/75dv33n/DtVc5f+/9D/meO7bdyndfLKXhpuuv&#10;LmfOA6BPPvxQ1RVP29Qwb15nVffnT3TdurmhAoD+nhX/SXxjBQD9JO6cStUqEqhIoCKBigQqEqhI&#10;oCKBigQqEvgeJFABQH8PQvv+vaUCgP7+7btKzSsSeDJI4MkJgF4Toe4k9itxVu/QE4nrlbeX2hlA&#10;Ovey+zyk2Dv9gCAU1GmGbBPomSQ0GaTMEK9yEgwUQZHC/lsiiefQqAn8zUfnlYmEy5fpCcpJFGm+&#10;do9YXbklg1gJOnEQYNSIRqv/OYB1btmZv2pc3Fu4VxXrO/ExwUxz/uNMlpm/+vbojCelWJzUaOdT&#10;FFnnrHaJTwQyLKJ457G5AZieOBe6zvCbT/JKlkeHZPJxczJMCWRpBf8X/EaJwE4UXZ730JQ2YGuJ&#10;k0UFEoyVaFHXuybDaXOBds+dAxrmoxNJqTJqlXi4rH92kGPb4gYMADQl0AmB7Y2uLHt6irJE2xMH&#10;WpTBr/ahjpj/ee7qUs+QqqvAOAr6ZzQJqTMYuXBhXeLA1DMfnb2RzZmT0rm4YBF9ol2zOxJD6bQI&#10;X2JANTDZnvyaQPN8kJqkTFLsc6qbt+S9zqe++UTbi8DnesRBdgeJ5b7nihVYyrpF888D1udUaC7a&#10;moXowoBfFQhIAZTEFuHLu9AUedACxQoGl+EWmHsnA8BRB8BU5afkfI0nlnFRNpSPraIjmBpMSxHr&#10;BbESHE0zB/oAC+vXHL+uzNYlRM9HnRVrA2vRZfymSI4Ll1IQMysqoZA+hQcrQrPqExxnKLgWR5A1&#10;9TAln60jEyUkViMhgIePHDGMcScLnPtJxEwwUtge5FLkLxS4hMyzPmBJyoG2Dr6rCJ9F6NqvrkyM&#10;iOvhm7Mrg1NZYLVKuHoxNrHU6oG+YE6Fl3EcWPMAr0UsfXhkBGCoXsWDkjMw3oCh4pS4irSd6BUI&#10;HhTyh8eqriqsmU2C4vfee+/M9MSy5Z1CwpjYgsiwJRClYFsl4h5DWMyYyfAUKAqXAT0EX5qxYRAV&#10;qvJglh0dBRMIM1LGxeJFBRFbXQ2FBhAc6I1FixG97du3jxyFQj3aU0QHiUvdxPXpl6o21C9esnSp&#10;nb41B5lTYWWrTh4sNSEimKQ5Kt/s+pbGJgCptHX6QjeVzdxj92R1LpTY8SngocnenoGVK5at6FoO&#10;3AbPFMxbUxMLIfQwTSJ3L2gDDShgyBiouk9oGc4sVStBBmkVdegcc7CS1cR5v0YsttC5pf2cM6E5&#10;0SQIKQfv+bET+FHH9DDh3fod7Ax+juTJKjU5DWaBEcRO6KWLAyifhmjp0vb6AiAgsQjQwhdgpC/m&#10;LLS6gfAHgwLWrAd6XlW1d8/uuhr41DOF6fnMwNDg+MzUitWrQFwhQDCfOk96iZYrdGunAzVSHfh+&#10;mulBCZ7TZTmPpI11UsWA6dMqqls2CrAvpzZXArzmCMpxmjrmSsH4nTt3qrwudgEFSBn+8I/8MBC8&#10;ePwll1y0bt0a/5Yt60w8qB2uE2RQBlHDFVdcAVGHn9UTfTzOZUkEqJIAJQnk9dzUEH96EAZqtwN1&#10;5aBWE9Y6QVc6EGgD4i6n6eiFmN9A6JDsJolafAwFyiPeD7QBsAxK6HojDFQCGFpEHGgsZu6CUyH/&#10;gBGMTwBJeFwZpKN19VFUSTma6R8cBogJUreqasZTqkbE+6cm+nqwCnYPDfTXEtv8+X39PSyD+SRA&#10;SMBfs8GZ17W8KyWvj1atXAkJBLQRWJCW4Gs3JtTq2MmTqppZAXOTCOGogI4mxkiuKIh2x4XZNOxq&#10;zh3OpALr6DzpcUZBzJ5VQSznLqNKaQWWF6OAZHKw+DVPKtz5uYne/AIpaDtsxgogMCjtF9ZNoSyc&#10;Gl+ypA2MZGjwdEzH8+cJ4tvQfGL8DMAB4ZcUnUCxO9DvJhBdplbqo/dYKl1FQ6AZ9HJyTpMMLwPU&#10;gzGE+UjPwZzCZgIAne9K0E1QwuBWBD+FaIGchp0l2wOHDu7bv/8D73//JZdc+vpf+zUXvPvdf/5X&#10;f/lXb3/72z3u9972Fj6dwn/6Z37m7m9/+4JN62+49akv//Efe/jhh3ds23bFFVc+/wUvfOc73vGc&#10;5z7351/zGsdvfevbEJf+0i//MogbajoMpjY3eOtb3ypP5oMf/MA1V17WsbTdNA6NZOYi2OyCNEQ0&#10;Jf/MycIn266xhjwkTXHgzpkf/o3pBlaDVpjeKDBwngt4luXWczl44SkVkFlgQ+HM6oLr18XkRjP1&#10;eFI5nocfxd4FOpF6EJ0xW2frh7o6cnZ7cqj7Cd4XoWqCRXQwMm3PK7csAqYstitsmj99qAc0c46w&#10;6nnzzX2RyGFwnT7LCAMdGl/nSPhGg1HSKACvakVGW43DuDoSE+ZXg7+AJZq/9Cl73tHZEZuiFIR1&#10;mfTHXLd2zVqILt5a8Q/HOCkyT2wyMDjQmx5XYByP9zDqQ4Nn5LZMmdyD7rTKrBH80zMzwMKtzcFc&#10;CypNJp6kPgQFzTwxNWPubGhqXLoMuXJVgM5zApoMN4zco6cQHEL2FPyQLjt48ABhmr5x1Xd2Lmtr&#10;bSEr8MoywQWQ9MzpcVViwzmmsIW19i5oCG/wyKFD27ezmeNFJSLtBzgvTHGZN8HUQLjN+Rp7+PAh&#10;JhEMiWKbX4xQFoltl/4BAG268e1GatZSsiAUTiBuUQfHnq53OFEHDhxwrwe5mIlWmSSGzO1srrz6&#10;SsUyICe6T3Us6+BXGNE6wgSk5I7lnczmmtVrNm3cpHByKzT2clGQntbxSHI+9aBkgC4k7mexZff1&#10;9iTvLz0sHMHB3KlWCNS5E1/56u004aMf/cjb3/57cE4f/chH3vVHf6Ru99xz73VXXsYDUWaBEga8&#10;M2YrFNrBFR/un4ZUyR1D9jkeqRRhaSO9EJj4DMuvhrBizkvMUwK9dT3XJHCo5xZSoaxlFcbdifmx&#10;LBJNapkYGU5LgE9LUpZPThlpNnM+9Z0zS26wwKBFqlg1FGDgZHGkmjpRHRsd5MF2xWCcmQVh1I+R&#10;zjQ+gQUzvVOlFfA07F0kpEUGSFmHxpAuALUUr2zNvD6NSdqI6PdC6pzTdLh2xeCwqyGishZzQRKB&#10;q2cmFM2t19yS/pViQ+fLJ13orFVuyJDLtHxc+jz+zNw2d6l2rmtyxe0CbVFDJkX9/eoaGRCAj2U2&#10;aSi8+LG7CyFIlHKZ3SFuuOG6Iuda0E1eJG2BJDWAYPStSAD7zM4QkGvWrgYoNA+imI3Oq41MYxUr&#10;eDvrjlCVmILn13BmoPcMJVCzZZ0dz3j6Mxi6bU887i7O4Pp1a5GUp4/Jyw2TxRidX+WZlp1/Yufu&#10;W269ldn3ff0N19/6lKfccOON11xzjTyuffsO4CnPKVvP6HemV1ZB0adY89o7pXZhfYAZKZyuLGsx&#10;YiG35cs725a0sTxDI4NujuzHkaGa2ZkF0+Mmz3E8x0PDE2dPmwsC3F2zwAA/EztHTdG56dkqI3Rg&#10;cJgHbL4Nk1sAvjIpWVyIaj4sGKK8EXbPdOjxsWRoxAPdiqNXA9WXQxNTemNTde0iLM1nZ+cPIhCf&#10;sDbnUMdwUCY8+8qVXdPjZzevX2/3EvBSYFBm+uSp7oOHD7e0t1148SVU0NUYpemEihdkP/PI1yLh&#10;ejUeHYvUSp1SfLNYJdFIymMkhuEaGvbaWuIUVyq9kVSwnBDTSyndmj59ON0xFAs23bREM3Mklvct&#10;co5Mi/MBndkHe65YNwNAB/K1vH6JxJLQk5hZJer4q2PZUu4cOyLxMt9aBBHs6dMnTpw0N0ltpQPo&#10;ty1MbLhCRWlRbAQ0MWFRxldEDk35sko5WpVfVmneIYSHzHUsqhgfWm3OCk+l5OQnrbJaeW5umZIv&#10;c7KRWl1W+VYlkRblGiOlZFMYOJ389tNFqootXkRkLERCxeSEVxxIndUqHYxisqqmxuVmxMYjXcs6&#10;1JUrMG+GBi5Dty/bJNLnTnXnZk1pANOwFJsXliTHtZRC1ciBXByQ3CQn4K5xoqwXMOuHZz4Tg7Gz&#10;s+uCCy8MLSoLPe3l+OZrHKXxtSQi0dnyqmGSNZAmBF4Plm8Z5zKTjvVmdGvsSxQeiZ5ki1n3cJPC&#10;mQ/7Lyc2BlesARcAzaazmvqT/AKxzdoi3qZ06WDr37h+vZpwRfKdhovHI5czOOnTn/Qp7+fiHQh/&#10;g4ZY3pzoHbjw5tuued6PLl29vr6pxfNCRN7yNTS1r1y77rJraf2BXdvgy+V+YUf2cYFWpOrqtdzx&#10;Jlc6HDkH1Em/f+e+79jSIdK55TDMzF5xxeVXXnG5ieNb3/rWsWPHu3t7bOhRK52JkowO9/XK1Ka5&#10;Q7k0sMT+qZ/6SbL50pe+BOsMVN2puh1L2MmoXlWsmgf7Bw8eOcxZMVrpfU9vT3OLnR8aT5eddvRI&#10;uM2RzxwDJPOcR4ZHpbetX78+B5elOFJxlTeFHTt67MD+A6HYNiNobc2E6vMo/8yejt11OLHxv5Bn&#10;rBmZmpzU4g1DURtl+u5Yuszc68qYwUvnSnizzQQLH75jVdVDDz72jGc8k7F9+U/8BMvzrGc+5eab&#10;rr/q8kuk0z/08CPS2372la98z1/91ejY6JaNAWwNGmm7c5xnZIgpPJDXoQYFbn5ukM7ZDZaopc32&#10;F7XWjMZsca6om3SCeuPLBMissjHNFz4zbdH3/AGAfuptty2cP+/xvX1//LffXiz3FcP2Wbk9g+//&#10;nR9+9Q9d++d/f8/CmqrXv/xm7QaA/uEXPad+Uc3Yman+4fGDx4d3HPD2ZXxpG+/i3AuRP/rQY5Ee&#10;0DBRAUD/NzvlewFAf+yjH/rs5/75/mPNFzy1AKAf+dxfjm7+8QoD9Pes9U/uGysA6Cd3/1RqV5FA&#10;RQIVCVQkUJFARQIVCVQkUJHA/64EKgDo/12JfV9fXwFAf193X6XyFQn8u0vgyQiAvvCidRnczZBz&#10;QqMywOOVurCN1+4RGSsIs3ihn2iSgkJOEKSDJNNyb8YkMowd0Y6CXXZNFp4vzTOIUgI8AYQNYHRB&#10;XM1Fp7KQhIglGNpPGUh2S+IdHcxVOwMMYi6BAyikyyV+H2jmQO1FnDtKKOHzCLFnKDoDfueAMOcr&#10;luez/tnqvCVbGns3n5dV3pjV8O3irFhiYdXWnwDQnu44Qlyljbl/cbbOjSUUFADBFG9ek+fn4IBZ&#10;h5SVXwkkeyRAtAWalrfkrxmeT+HPlZY1zF5LIWflMxKfOIPs1oixFOxvVmYBjCQZFBpgdD3R/YIn&#10;4qPBtgLAGoTQDkoYdEK/CoedwxedZ5bKkMzk1AR8gChIAQVG6xLjJbimDgnCS8BZijcvKKWW/bjL&#10;J8COBdKkzqkGvh3nvSkQUSVx6MQ+CjoKhqUo/On6PM67Emrmk/j7uS7IfsnKpEBSdFlCYVaLz7m+&#10;nvoXAHT2ct6YtU3dyIMQvthniK5aCL2EorHYjmCTUgEXqgDgCQRDIP8i3lwLaAJwk2ThuiMDqCKN&#10;GQCGwnR7CdaOla2BA5cMHSiW5tjjgCeUSRoFF5KMRDH0Upj+VCCW3wD+jo1deumlKTRYk4Rf0AHH&#10;WZSnKMce0sYtzBHEOnGcHh0DQ2xvbQtI2cwsYiF4RMACWqGSAtHiiIiTmRUnVRgIRDmEUEJlAZAF&#10;cwQbErcGJWlc3BBIjoYAX4rPZueGfALOErs8awUwdEY6/YR2mlK5DE1d7G49v2bMVtfg7DVBAjc4&#10;MKA57oUu6xuAXh6FlcF2CavhpJChNiJMDZbrYtAK5Wpg0/1ZeKzP9vbAVA10Le+AOQ70W4EEAYqF&#10;sSrq5y76qWIC8jFSamqEumEQQS0hn0gS5sBljJI6w9tGbLsMfICLDMITpv6yObgnwm+hhqJ6qicA&#10;CfCEZJpJi623F4T+BMkiwroa4cMAwxmS1ECU1HPFemEUPaXLEBsZoQx+1cDYzDcgIMNIo6GaUmNh&#10;uAV9U0X9quNIHrQaNBO2oa21eXnnMryeAB1Q58PDg0AkhcJwrISza1BbpZ32Ba5KksANAfWuRsAN&#10;fzYF3wCCLNrKaseMUoMxOuimRD6FvsXXc0SrTKL858xvnk94WQ7SguMM+Nqc2Szw7jpgmgJVDNhH&#10;Qg9dUMbOmAclsy81owMBK+zrQ/OlwGLGY1rxm6qWaHLgqhfWLQ4S7nOpL7OnR0afeOxxVwwNQj4P&#10;0SxcrzW1Ne3LOk729DPSQwMoYAcNTBFWYEEFFTBW7BEMtQPBBgoDw0cosYt0pIvEP0hEsvLPnLR9&#10;2zb/DTrepH6cnCAWYnVLc3OrXitwmsYEfBg45IA1GYApUbNpqHOA7N6zB+ou5UOHaeC6tetZWqSz&#10;cPMrV64SaDe0X/rSl2KMpie46hhpLFyF1C0ouIwpFTSaCBZsu6AWcLT3k2fhBg5CO0YgzaAquYZd&#10;0pRAfsS+5LXgcW4hWt0dHkKEyQuauTgSxrgWGeOPPfYYE7Ft2zZDPgx4aVpbW0tX14o1a9ddfvkV&#10;+MkcC/2TTG9fD4xvidwHvB5IxUyjyWqBvFy/8DPMOzoNiRvu56B5GxrCA0285iaXAEoWTr5OWgpw&#10;EHig+sXon/3O3hFXscDBhQwNB/VgoBFvW/sS6A0D3wUqWfinmwBAYYVDXWbsUB/UvwQShjc2Dcf4&#10;GLLBN4+tn8oUy3YWrBG+C84JooKGuWZxfYNrUCCGjSqs7WmNU+GJQk3SzucU70wYfPsvV1UN9INn&#10;BVe2J8UFUxP2WgdhZU8GB4Y1eGZqHtCVThk7DR9WzaxRp+bGZrPz8OCQek+DTAV4elFM34jbOXiT&#10;k5AkCB61mpyZMiR5AQAskL5COxfeHTn4FcwwEEIxMweMOLZMX7yYwgS3q+l4dsa2ABjymEkAki98&#10;4Qvveuc73/ve93z1K1+99LLLXvu61zEwhw4eJMzX/dIvg5K85y/+/IYbb1q9bv1v/9abaJtWu2zt&#10;2nV/9K53QT9ffPHFb37Tb77q1a/au3fvs5/9bPPOs571A//0T//EDL72ta/95Cc+fteddx08cmz7&#10;7r37Dh6FDFqxosu2BumqpRd0DstYvAjK891+kaE654LmkC84n9gpPrgKSxaHoQ3VFyyPrG1tMNqe&#10;2+cjTF5g0ENckLxhBwtcTI9OTJK5ac5c0NUZOx7QSUpoZjS62WR+mj8pIbUH2nSNeSXs25nxnGGN&#10;TQPNEAYoL55PmFzTkBYlkjIqiTWzEeExbH9wzFMfFYs5q2o+e1Y6K7rpzLg5N/CCcFesLstswlZT&#10;OwGoQWt7q7kM3gWeH1beVGXOCgeUq3X2bHO9uaBBPUHb4do3b9rswSC5iHX7evs6UXou7WDEzp4Z&#10;o0LYRxsXBbqF9SNG9hYuG8pKqzVHhoNEk0m49eLFSdWDpxufnDZ/L+tcph0BieN3lQwogJVwOOGg&#10;I3mpJCwiEq6t2bl7174D+4CKcDIybmTdXvIlTpw4zrU2svRFb9/A8Ajq9Ea1e/Sxhw8fPWSTef3K&#10;AqxevVIzwbNkvoQNmZoEnzK7kRvkMVlt2/4EMB+qV9Dq4yeOIyMHQ2eFClgWoS+UtuSfCZk2S5d0&#10;UPiNG9abcTg29I3N2b59u0FqAip9O8iNyewOE7ReY/eOnzyF9xqSr22J/eiDV3+x/zU2mu4xVQdW&#10;7PhxtWVwIAXXrFrDH2ttMau3ZjlBPNkYwGL+QHr1AfjGxV3cuTOnx/gVTIo/wzGLgRzKrJnEAth2&#10;sqdXJX/7t98MwnWKMtTMX79+w8++8lWa/IXPf44e6k4TuVkgejCwTLGrgyXTyMhwqNyCmunq8IiI&#10;TkJUgRSPM/5+NTbvuffu/fv2w+VKS8vEJJaza/mKdvVvbgP4pxJGTuQ/6k/F2k9ARlqhiC4839CT&#10;pgyeQO7ckkm24ZaQXvFCuT2BeU1PpsyJTS4IRvx55KDVkTBj9wYbiQBUmbh0kBHvguJIxC4lMkdy&#10;s55zmOvC6qyZbe3tMYw51WfOcOcChS1pqrl5aGgASt6GHiVHjLUoUOupCT6yHqZ+BZQ/H8x3sXHS&#10;IPuux58SKJyhskPDg3QBRA1qncMZaW7zYZcpfj0BQg6bIPQsBQBJZFpzpaP7coEWKNuSv5GYTpXo&#10;6ekLFs/g8gd7hdq0CDUvnCEHvVaYuXlNYKxS0SLhqijqMl5X4dKO3RXATK+77vrb77jdFPYjP/oS&#10;dhi4WX2UH4kxgWJfuX3H9r1799x2223hBlfPgy/UBeiXDx0+qC0mpnRCICB1VKCEI6UCH3OsqmL2&#10;mY79EIy1Zz79GQbat771TeLSqKV0fmHwfKsho5WWM1taKEpDtR7ZtuOKK6+yTNPwFV1dGzZsvOTi&#10;S66+5tqvfe32o0eOXnnZxelpl8VLEA+zpWnqfQNAYy1n4O1LxFLbR4J8pKbgc5VLwHpIw7CQDfR0&#10;gZI2LKw9O9DPwQJklNgTSRqL6gLKD0Q8Pl4XI7O53kBbVDcG13zmrDHV2tqZCPXQPoBFAEB8wFq1&#10;IOiNlczysG6gnMa/gYnn1Pi00YhWo8+V4TA2PjkwOjZTvXD4zMRMdQ1vU1VNs7CQMJQSePr7elbZ&#10;FWRR7egw50Eq2ujBQ4d6BwY5zZ1dK2lfPHHRQr7NYH8/YxrO/7xqAgzXC4r0bCRxDQ8Nxxq+IPWt&#10;hRilo0eOhApNTnMp1TO5uo0+6V7obal7EPHGJB4fbSwAzfmI96ONca5kCSzinITZyTUpiKUajnLj&#10;Roa2bN4ce03E+554J6MrIcOLIQoTFPtL4Cmvqd68davtBQaHh3Jd79Es0gMPPHjo8BGVASZ2KXZq&#10;Y26wf6D7ZDcthUA1K9lIARYZ7t0FmQSeC389nwv58FIWhtHTzJz3M9tZZfKNSr6EyRzvfJuRq/I0&#10;pOUWbk/YTGqjtblAxnnNQc2UD+UU90yZYZS473F77QJrIFYXFrUg2Zm36sOHDnV1deIF9/zukyeO&#10;HzuKIHzr1i0yaRXLTuZeIvTcPKWQ9OQNiEykLF59rIny7UFsuVVS++OtQ9lBy3jTFm/FXCAOwRgu&#10;X75i7bp1GI7JubwuMIeeS+aP/L2xM3v37iM6/S6DTjLD0qUyIuafHsMbzYsIp062w4KS2KYymhZr&#10;rpKeAVsbj46EbVzC4RwWs2wAxVB2THS5Bi/2EEM2j9fgO0OLtmzayhBB9M7lXoZljrzxSPJJJmnX&#10;M4a59JsEga9acP1LfqZr4wX5kuS/+WnpXNm2ZuPeR++Hxpc+rc9h3/3zXFTQHCcDnPYTlzOMjxmK&#10;HXaei+tJ0MRkq02rVnShi+acHD12RFos79eM9PwXPF9PtbpmUa2tdHRQblPm8wM/8CypgP/4j//4&#10;zGc+03sXpfEfPJ2GMHrG2omT3cRIeqZtC97evj5JZfGGrCwwYyxQHq+AiLIGanx2Ua38JSMllqvG&#10;poEEp75jx04679g7ByK69NLLIkNbzkJsNCG74NwucPohVDGsveyj0ZiYJi2TZ2P9jSK6UDwAN8eA&#10;LCMCRD6E6W2edz5V8+TPyTjdf2B/eVsY76AefeSJl73sx83dX/j856+84hK2KAina2q3bFov+QQC&#10;+Nd//Q2f+PjHNeXiCzZRknCYzSyxiVZmwIZBZ1m1VD2jZ8v8lRTRFGl0bMSLHOtoOVqGYk11jYUb&#10;Y9vc2KKlhCAdgrFZvOVp/4Ou/1/5CQD6abfd5m3LV+4/+IV79tYtXEAy3T0Df/IrP/iKZ1+yrLX+&#10;igu6PvXVx37lJ26pmV8FAG2m05K25kUrTcL1C3oHzhztHn1g26krL+jwuKPdp//+ywdPnDpZAUD/&#10;94T/vw+A7rzqBc97YflX0M8+zgT62efu7zy4edPG735WZp5UPt/HEqgAoL+PO69S9YoEKhKoSKAi&#10;gYoEKhKoSKAigYoE/hsSqACg/69SiwoA+v+q7q40tiKBf3MJPBkB0Bdfsj4DQj7erRc+sAiHRKyl&#10;kEEmCjkha4mVSaxn4qQLnjZCknnsJXjyYGWcKTEoEU9O3uXzm5A6zrhmXhAkqQU3HAGV8hEZUo6n&#10;JEDWNRn1zJ9wbWY15p5efi0btZeIa4l+RQDsfIA5okjinRlgDmBeQR2VbaMDX1Ki4RGeSeSW78Tn&#10;lWjevwCLA3FSPnO4vaxYBt4SAp7wXBUI/q0J1ERx0pNEZrRF8NtPyXaWoJbAz0xMOFCNJBFMyGyG&#10;wH2SANj5DBp5XFYsw4HkkAzKSnBcQGnxazY8IVYlnhmfAJ2UT7Y64IDVwYiZ3ed8tu5cdMrFU1F+&#10;3pX9kn1aUBHRLhcn7ZDb6xbXA7IkANr5872fWO2zYHlgDYL0fpxDesFFpg7ol4SCpWDVPzHZAYgp&#10;nZX9Lrys5Kx2hORLTNTFSbyX9UlSN7VK3F7iCXzPXZ9tVJrrM7KrnDkJB1azBIPz6VlmxlOVIPSY&#10;wUvRr7hy4blBkcqfyuC4BKODpUzJ2RdRT30XG5YGSxl4IuBIUCUV5mB6qABRMSJSkxLirQ5O5UZb&#10;hVaL2AVx4IkTjkGstE4g2ZkcjAmA1opoS109UQDQ+IZvoE5in0rLiEJGWLP7Mr4LxZF9gSDWcwWn&#10;oR9yCDt/8ODBhPIojZLE1r74t8aCgy1pllJnVIyoPU4d1CqHjwb2Dw5g6hUwO3LoxOBgf2HBE84P&#10;4GYCW8GqPNpJBUIceCIAtGoUrEMI3+69sGh+hRfE9IxNylhIVScfuCW4hBMnTwr4kQCGK889Mzam&#10;dSDayhEOjF4IfUNVuwD0yslVq1fa4haOKtnyAskdBL0qvAT1cnf3oF2dd+/eg2oUN1LH0jbQDZhm&#10;EUQVHolQaxUrowdzXCgpNqYVkhwdDe2NrXUHCo1ggERU1cgLLSrABUHTyF6YDhilIK1yTp7qQbIL&#10;0kwgJ47bq3fMOICshcHS+4aMusEExHay0F4wiDU1pJ3jmug0x0k6STNhqsic/vhJf6mA8/AitE4h&#10;0GOwVvathh8VbIWxUnniMh5T81XbHtzLO5YK5ENWtba1jI6M2vRcPBPDaKh0sPTaej7AK6HnEfgM&#10;41CISM8RsefAUWzqRg4HEsuJo/CmB3YhjVIO8MT6OFaUewsKKqKnvkmM4udkNJd4AFpagFCRnUJP&#10;Er5pBOVYYGfEhYNcsCBlSY31EUguBGnYsIK9OqeAmDim2YQg4LQvgXGeuHYA6D27doKbnBk7DVhJ&#10;x2qxw7a3LV3ecfTYiTOnJwb6w4hRAN/gxXMWW8+KhUMCkQZtTbLYNLm6Q4uMYq0ARwZ+0vqc6VQm&#10;0VkKtJk1DE/aCu0qOmJv7rC9GzZsuP32213mT40t3T2we/du7OaI3JSsE41cJ+lP7gIPcwx2QOai&#10;9SLfhrbqYS3NXcIVlax4jtWWhA15PxXsSkDqfWuLM8ET39CQBjmvcaZgTUwfpmNgTRMTzPqMgRZG&#10;GDwkRm7A+zQQpM/YVLEdO3ZgNg2AaUuLUUMzij4EqimG1byYB/2E0LcgcuoxHHetWJ6wRdiF/oH+&#10;ApML1tiJsxP9vb2H9uqoncePHme0QIDNoqamoLaFAD4ztmRpG4MzOjSCzXF11wr08ASLAReZrUqC&#10;MJI2BFvadrYLZyRrDFuidaqngZk/46PmBW8aknHg+Xowsg5w3A4MpmnVFlaXShC+/iIorVAOIcBa&#10;5YDltBQwU+CNEFYb0ZGiACJW8K9FE0KACUnJRCmEl/6mtdDMejNgJQuAwj1xcnRs2M7Udlm/5MKL&#10;uACATZs3bYJUAdRLmm1Tk551sGnTJvLMBAOFm2WcTLwCv40aqLO6AY6sW7dONQqDdQzhnImY0pyd&#10;DavUEDUxMRFRGXSRzAMZQg5s4OWXXCSbwjDUlboLhd5NN9/83ve85zfe9CbIyy1bt777z//LcK89&#10;zwdvuuXW//xnf5bq/Ud//MfSUf76r//693//9yFYfv3Xfo0kd+7Y+Zpf+AWw2quuvAIa44YbbnzF&#10;K17xm7/xm4cOH163du0PPue5Ouj4iZOPPPYEQFpLcxOwKSsK8Ar8koZozklLBzVcPpNgDLpwfhJt&#10;GbzigSFG9RxQlbRXbkwzxTgXiFL0ESiv6c9sax7L+UtJc95L+mxuT0p49IGkylbTW3K233q6KK43&#10;L7nXZSVT5RyRYcj/zBgVSvZxAkxGwxx36eeEKzJbxaYRvg7lE+kUimG7dpkYGr565WqoIG2l2NJa&#10;gPN6e/oUQr1hnUG7GpqhXhuOHT8GYxUNLJTYUHQBQEScvLh+ZHAE4Iq49IuT2OVVjJUjBDU3ft3O&#10;sqmbuam9BfPicNUMFD7yzrNqReIGv9Fx372PdHV1NDcF2Ctdxw6U3aan4dGBkWGTkdkEXBGckG+r&#10;FVItYtYoBNJ1qlJ6CL7tZPepEyePawJKbOkl0Mngm0EAWVxu28cbTfv2HghKfvTAkVUyZF97jk9n&#10;5xL1Ye7SmUSerc78GcbQxMM2egS4qm46depEUIDbrWV8XGMPHjQSZ5pb2p944glgRFUFTVKOa0y5&#10;Rw4fUQHKaVArWZ8yIwSlSoSj4Z6VCwcT8dETx1vb27Esg0Yp+VvfvstIYc0CPRZgpgVbLtjiStBk&#10;D8JAyVR2n+rZvm1HuBDFFISfMBYbxxtxaRC4IixrurJcMTi1yOYKfvrwS9N9pzwx7zBrA8MPPPAA&#10;rwag6pJLLvm1X3/Db/3271DLe+65+1vf+uaRYyc2r1udy6QAY8IlW4+AW4UxBwIOH3uC41RQlbGW&#10;sZiJtVj4MPTfr0val8rMAeH60z/90yNHjhw6cPDkMe5YN7ODkd8XUFdZxdhbwPpOklhAtYpKx2LE&#10;AOXd4dTM/D1PITr9UqQdxjOdeT85o71Jsk4OC2rMqmHNzo+LoCOF74RdQ7ZrFqL50mDhmI3ohHjO&#10;jaCc+tnbSEs7v42JNp7z86X2lU9ZPxZ0Z0FY+nh6rsgS757mNNdxjvN6I1eF6XwuBzwiPbH0ul2w&#10;YsXKXM6EJ69rS06jesfUYCyXdMeY38py25+trW2culxNpFHSFgWmv+0pZnYamMZt+fKusdEz5Mam&#10;eVZwxc7MQJFigL77nruB4CVPbNv2+PoN1gRr4PlYCelrFFWChDlu165dzC9QINPEONG6HTt36Kx0&#10;rsJF7Jcm1ER0wHbqfPz4iccff1yyh8qYO9wO63b//ffffff92FLVM3I17A8TjN+zFvO5FArG0MgI&#10;CySl9uzYs+8b3/zW3/7d3330ox/91D/8w/ve9zc+73nve3k1hhsAdApWp8VEORvpWLnIdX5gcKih&#10;scU0ZmJaWF8nt0h3qYwBsnbNGqMjtGlB7PthiEAJLqiet0YqQlkmkF5Pd+/g8MgEVZe/NDm1qH7x&#10;lEywMPFnh0ZGmGC17R+wZCis/9OTUq3g44cGac6QNA9FW7dz8rHCQlWyPzrLTMLUNDbAKAdXsTHc&#10;0t7R2tF58NipoH9eWL9gYZ1Vj2cQiwayFMeOHe5oa1swf579KyyNz45PnOzpOXT0OGDp2vUb/VkI&#10;ts+A3BIg1zMorqdnOWFcprKhSryfIRmaE8o6MSEpll6Zp/hvZgef8J/L3jduz4T2HAVwxumo50sG&#10;ih1Zi5GyHCnf5jsKr/mR6FXW+NZWJZkgPhs3bPQjUmjWJt+KsN5lYR5rM1oEXS3lZknHUpkJrAaD&#10;2dPXG4sXT561NmmUqie7g9sdc8GZUHiwY+PF1Kavjx0/sWLlir7efvZbA/VFaZzXSjUkUDYU4q7H&#10;mEr74HZayuh4erEtsX7PtW0aZG3JMeuWfKekHpqpFxynX1e0PQDQkijK65FA/6cVSm8hlrDBLl/2&#10;yII6jfnOpDxjXX3DddeaiJe0tsgxuOP2r/T3dD+xbZvcIazAhw8dVjIxlmpMZCXLeif8SaVFp8zE&#10;ZkoOiuUPAHQxWVP00wd6taxuYokkGaWYpnCH+ZCqlO11cbouykxkbeyWA+Ze3xD7OzXG9kRnxsd0&#10;H5VwmekpJaNkznq83yiviTxYl0V+ZnihlmNKLszTJWshF+a5QMvuNhB42v7kexgLXESzYW54Uqak&#10;anOoIZliJ0kllHupHz6D+U/9sVe2dBSo7v/wY53WunzltvvuKVv7xBrHIxRormTBGEl2jw7k+5N8&#10;UaOZSf4drapd0H3ilElKvuijjz4yMHimjfvS0MgXlHT3g899zjOfdRsC+xe+4EWvfOWrbrzxRvj1&#10;PXv2IHuWanX33d+++uqrFy5aIHGiq2u5wR7GtnPZrbfe2tDQpEArTe8HCoHEgq6VXd19vSQZnuG8&#10;aCkodCxXS44uaXhoX08va2ksqM+Rw92uHBwk72GU8ZItc3FheR+CnYxs3hhRZVcEIlUaqcqnLe+3&#10;DPp6G9OUCS5MtCk6OiiyhmqYo1hIli3FzObysY3BPWDxwZdfY9g//PDjr3vd6ywW7rrrzoMHD2/b&#10;vvPRx7Y9+PBjO3fvlbhuML7mF17z/ve/D55404Z11NDTpJrESjlfdoWlKPQI0zMMY1GG+ERKpFR8&#10;bw1Ghnfv2eV33oJjs7b1i343gGTYKopP5c+mi/4NGKABoL1ue3BP95fu2VO3sKa7b+j1L7vxTT99&#10;i7xP0t+6su3ijV3rVrRa8n/9a3cAQM/p2uK6BetXNl+yqb2pYSFItPOfuv3gmq6Gu+7fUwFA//dG&#10;5P8+APr/W9LJz7/1k6NPrTBA/88M3/fp7xUA9Pdpx1WqXZFARQIVCVQkUJFARQIVCVQkUJHAf0cC&#10;FQD0/1WqUQFA/1/V3ZXGViTwby6BJyMAesvWVQkWiZfaBfgizuFtu+iCF9nesDsIjELBBAsnCDzk&#10;VqoFwFQ2Xy74niwh39QrMKLpBQjrJ4UkXja38lRgAhkzrOtPRSVITmA1gXF+EixJhGXiX30yEpYB&#10;GMcuyzNCOKUmEZX3ft6zRJcTCubANV7H+SnYOr8LNh3Bidl5SbeWUELfQiYCbBlSSmBxIp9Uu0gp&#10;WpdRNwW6ICuQAkmoRzYwo4xiThH8KGDojKUluKQE3moy3JXhjcSa53GCaVzmW+G+PTFvzPpkFKqc&#10;ifB8RtGyBNULbt2yEbCLlZbX50PVwUnXOMjHFeFEUDC7z6P9WoAXAasVsM34aNYzUTgOAot85oxv&#10;12etovB6nMqCZf8SJ8sgJZngS8vgXAklhkqc04350deknXG4FHKCouhVVibPO3bGdqsZy1TtxDkl&#10;/kxNMr6Y+pkMmlnVrLzbc6dU3wlMzAuyc3OcK829EVkPQrt4HDG6wC2e4kzSsrqdzkDLiVRhTyyj&#10;JrQrtTS7O8WSn5SzwrHP1dWKf8Nwu4YqQrovGJ+YKoHzKqCK7p6egtEBQa6tr2tAqyRw6DiZoQWN&#10;AgNXuxBDcHsr3O0sJlffQvseImQLQwb8B3Yg1o19DRzBswTqFtejIJ2ySy3wNUSdbcdtno6mannn&#10;8qqZqs5lnVdfdRW4gCA0uty21jbB8v6+fg8CgVVnYxjdElSuEBpyNZgJiQTgJsKpuPcE/kX19DmK&#10;U4AYoX0wl6Q7FettbmsRdF+xfBlRA3yDMOEZKgydQSLV0txy4kTPunVrhITxbsYgqpnPFHR2Lj8f&#10;ribLGE3+owSMtkZ0DjqxNPR7kDrB0lqgTliayWHZ0iUxBE5TzsU2bw2kRUHsQUusXbfW9WKlMElE&#10;GhvjnjmdwWChOKp78vgJSHIwabRPASjcvBkMVdicdp+ZOIuEEnQM3KRvABObHecF19nAEaFKQb6k&#10;laXiCkQrFUorMD4zAwZEbcCIqRwWzIBxFNZ5nGbUBa4JS5dAJgns3bMPPkbFyNZYKbjnMDJsBr06&#10;h0OtiQOQlIRHB+fx/PlUsShnpJ341eMSK+BkIVmsWr9hA1GAeMYILOhwJbgSU++S9naPiybAynR2&#10;bNywDv0YeqRgrDIuqmYxnEFAqkCME8M2DHiYJmpNtuAv1NuvqiqWzEg5bzg401wyBGB8nElzCjsB&#10;/hLIgTLec9ApJO1bJiSkSUxYRskViYGfgzdpyBlC9LNGbQFLxayU7OCAdAEyGDtNE5Yuoa4YtiLt&#10;hrVxJu0tYHqWljbXNQoE6wHHYsL0V4Cczozt271naVu7SUbknk3r6e8zGlV6YGgUrIrdVRPC951B&#10;9wRp6QtlAp04LvWcFm9WvUwv8VAnHVNkIDa8ZUL1CUZJRInKk0nD4qYEGSSyKhHwquFPQXG4PTIB&#10;XyIfA4EEiBfk6MCBI4iwXVyGiehyn0Jc75ieuPg75eOkP0uCQbDliXxHVsPYGHPnEULyKqZR6q97&#10;0xI6QybpDzhOTfNTGkY1pAeMdLFviwjQHBh04DOzwNk5ZgEDdGigAc7nL7nRQ1d2rSieQ4DMRsZG&#10;RO7VLfhNz46ryfbt26jops2bciIIvDgNb2qA9sAsC5tDOUtIvg4fvjkQ+6DhiSIRZGHXjifgPJk+&#10;+MsF8wMSYQi5mIWJLIvpKQpvHtEukjfuSNKzOA8q3LYkGKChytQwUH4BADqjTzXfd2JSEy6Tcwe7&#10;kdOukykTPaUhiU5zF2gm/SzA9JASJFPKga+QYzDTdTKHIXstTFnJ31DgmTOjiBIbGpvhBMGGJhDC&#10;1QAnjXd2Lp2YPL10adv69WvXrFoN+nbtNdcqYePGdYbkyRMnl3UsY5w93dAGkbQdNowUuFP3qVOg&#10;NjgX5QkE6rGqyiymmUG5WhN5G+pWPtPsDyQQcHkZRpNJeJyYYjyRdv2GGGZXw/8JrPxSrWbr8Nkr&#10;VhKFymNDfcMbfoNMfuHnf+5DH/zARz784Y9+5CNf+cpXbr3pmi985Wv/8Wd/FqwfAuTnX/MLN99y&#10;y6//+q9p+9vf/vaHHnzwn//5HzeuWwO08ebf+u2vfe0OBHWE+Uu//EvM45/86Z+++CUv/tQ/fPrC&#10;iy7CJ/3iF7/k85///I5dux/btvPRJ3Zs37Xnrnvue/jx7UTd1YnyMGb29JTSHY3UiCA0rDbqzuU8&#10;lO0sXBNbewdh82ThzEMcWk2NzetkJA0DDMuMoBB8oMVSUfX5RjSvTj+meofJLa4gpfJEvOOwUP5t&#10;WL9BdyLpZJEKGiaeqLHhd01MQVN6lnyblV1dMCNALr6loMh5gVBM8nI9OEc+HST6Z3jmUzw/fKs+&#10;AJnF/UNRGUaD5E21GA03bNq4ckUXuuVlnZ0zqNwLTSOsLQA+Ck8QuZOnumkm8lrwYu1Uw+GBYY4q&#10;jAqYoowg4Dfaao47fOQQxlP4pYMHD/jp0ksvkSGjUfBTK5Z3rVu3duuWLVzAvbv3yJAiwGPHejmw&#10;8HXp3tNnHWFLhePd3Rs3b6Fyck5iYg1PKRKTxoZHl7YvAXaPuXghYtEZO0uAOzc2N61ctQJ+i0L6&#10;af/B/fDxrJaawmyZ5Ym6Y1mnNBVJEahGOVkNTQ0XXLDJqKTqsbNE8Q2M/Vwj+DOPC4a7M23L0aPH&#10;nFcfXbl+/cpw4CdizkoqaAPexU6yjX39/ad6TlGB0dO2RFhgYjVBrFy9atXq1fJklICV88Chg4YM&#10;dQIOxiN+srvn3u/cd/DQUZKk8FBkkKNr1wXOiXMFmIWOlk+CfjZyZiam8HbrFDU3JI1B/aUcKsvP&#10;oc8FQBYetQOW8PjRo4BKzrS2tQch5NQ03kfayIzKhZPmdPjIsRe88IVv/I3f/J3f+V168LnPfRa+&#10;9KU/+rIX/dAPfexjH2tubsTJTAimVP5D7AnAluoU+yfgg7ciqLJYYGvDw4ll10RsC0D/OzrCo4Mx&#10;s9XArl2777777hBvzQIMyH09fcdZjmPHWaGjR47t27t3x/YdQNhmKIYdre/ePXsH+gf27N7NUoFI&#10;njrZPTwkz4cqY1UPLCXXsczmNfxbiH+1amluDdLc+TCH8luouR5Y7MCMQyZMEOPssuDGnpZGCEZv&#10;lAFyLwBcza0MeNF2GJBFBy/HkjnJgSwc6kGfTID+dA0AeNBIzwDaGizjnljAlmbJ040NTfwN1XAl&#10;knLXqEzQx44HK7OaG14KdL1f3agVHhS5E5J2Ck8zzzmXWoFiLGvkNE3hXJXULyYUEtpJx3mBiqUL&#10;FJTZ8Qnjlctwylno+ecb7IWnPJaBvgcHh5n9sliOAlG2I93/4he/QHsZDXzPBrixHGypZwMNydQx&#10;Uvv27bWWvO22Zz7vBc8zxk2J2mK3FY21rNAE0o418sJ6vqHesQY5Mzpy9PDhHTsO7Ny5a8/unbt2&#10;Hbz7nrt27Nh28YWb4YM3rF8HL6g7mSltbG4BUVWpYPUufkJkq5L77n371fllL3vZm978pp/6qZ/6&#10;1N//vWsMExlKP3jb05G4G/VxW80CXcBsMowaRUSm78NHjg6NcobblQB+2N8/yCaYtVi55SuWM9OW&#10;OZ3LlsYOG2fGvHlobWqwQwFHlqdFt6UdtrYvYSvRd+N+5v8Nj56pt+HM9LQdBnyDFu7dfUTCp0mg&#10;uQUmHHtrsOCqjYpt2LAOlHsQp/cAuzUIyKuGixZ66MTY6LB+w/xNar2DI8dOdo+NzwyNna1aYJeV&#10;BUhPCZP5hg6XlkJ02KCNw6VtbaZgzNMHDh3asbuvdWkDsmamjWVmCb0owZBNExgZLQUotwqzG4e0&#10;hVi8Fy7hzEFVrBFtAEYi+vjkyROnIqNy+XIzvu5gq5hjAM14X1GyiMN19x7G1BV5rfYDCYxjoeCP&#10;FwLOZuqF49zBxv/dumnjRl786DC8aaTDhW7OCwiv7g33cvFixohqyQBhJ60FI8+quckSkgGX8qH7&#10;Sl7EmG/rzZamFgaTl8JWc2bKC41p6Vh0Ownd841KNH/8bKbnFS+rN13oYtgDBmrUBNi1LOQzm8iv&#10;+a7Jwdx7Bk9nr9SThtDCNWvWsgxsArU0ERTfL5RWk8raM240XgwQUtHjJho/6WhE4xPjsdA1g9ss&#10;aNmypYP9vdu2PbZ399GeU8OTU2PXXXedKYP/UIZwNZMeCa4FPZyy9Z3vFhgTJj1NQUkRT5jpdEmV&#10;qdEjbocc1QrJS1rkRyss7lm+wYj1VFXAlAlBq40CDNBWGEvaZTyeBqvdtXPP0aNHaI33M3I+TRYm&#10;lFiHNlgaD5SERgYzVkZhoKoDx0/VzQKeyDKXd2JeGZkOAsOqX3KfAY8uCHnvXmLPkLWr1j322OPe&#10;WiCeDz/z3OYANTLf8w1Svoop70nmTVbVXPmsF67YHCzv/yufhYsbob9PHdzf3maXpCGmMmau85/i&#10;CAXc2YfGmlKZwYcffNB0z5WKl2llY4qenhGQZGToNgHQyxwJY+Gyyy+T58yb9eLCpONDzcquLzOf&#10;/odPWVlYWx06fOBVP/vKpz/jaTpR/R995OGnPOUpBpe5z3YWTa0tNtZwqzcD7UsjCdaHwsRbuKlI&#10;ZzW3mY/GzxTa5rLRVn+/pdaitjaZS3Jmqrlb7Ihq21ZC0yRqEpHMLIJVlHFhr4OYyPgMhYyfhL04&#10;iqFXprBcR1jX0F6+outNW/EC0wJtQWx6wGjraHaJ66uEE6e6d+/e98pXvvpZz3rWL//Kr7zkJS+5&#10;4YabNm7aRKn0Y6xhW1pf/oqf/IO3v33tqq7VK7tYvpITJS8jEjXjvQrItWmvvIPtH+jL93s618Cn&#10;WoZnZJ5EfuzEKftgtDCgFmTNXcu7qOL42SnbQcD5G931W576v9L7/4NrMEA/47bb6Jb04Q9+4VEj&#10;rW7+vI/8/kvra+dPxLKe5lVfuLbdgpVbnwzQ/9/SEv3sc8XW9msvXvonH7y7AoD+78n8fx8A/ch7&#10;X/mWd3/2c//8L/++sWN4xbWFBLrCAP2v1P8n4+0VAPSTsVcqdapIoCKBigQqEqhIoCKBigQqEqhI&#10;4HuXQAUA/b3L7vvwzgoA+vuw0ypVrkjgSSSBJyMA+pprxdcDJutFdm66ndimRPSW9/ixHXMiPDIQ&#10;5XxGdBL6k6EpJ+dAn/lrhnsLxuscsAYaqsRxzzEN5yP8muDmLMctYhiBiwo2oGBezKKcSWBcAlvd&#10;ktBSMaQE4SWtp2/XF66gCIYl2lVs0hkBj6xtvsEvcbVgqk6od2JtMxyl2LxMyYnMy2qorIP803eS&#10;BkUAsvDMzbU6Y3JahIM28dwlmG374LhemQ4UnkG4gnEM9G22MYUQMKNCBZ3hyYTvOJMh82x+QKZm&#10;QhT5iKBQKsX6TtqnAFoVCQd2oZAe+QhWOZ9P95NCPCVPZslZ1QTJnRkZTfhpNjBl4pqMM+WZEsgO&#10;gHUJjZzr4LxsrquFQrMvCqdpIOyzHxfWBvFSHmflU4sS0p26kU93i3AOEWc9swfzOyWTWpH1nLt3&#10;rqNTwqIyLhAiyus90e26KZFSiZ/OAgkwRaHCnpvdkUyoBTk3TwQuWjQVMsxK+k54ZaIZsrOyAkX3&#10;zsa+ulOxczqBJYgk4J5V1RgWxQShXgoX4Ag9UlUi8av6KDkxiKmidFwwEkYqwl0Fxo0BKBGoroxI&#10;eYGWkmEg/6qrRNRUXlBNhX0ySKwojxNeveaqaxMTn1yhPhkKTQXzreZ+LYHbWn0DBSA4lrqnVuSZ&#10;Wsc+JGIPZk6BzpODIFhLe6uAPTBtGRFB5iqw6liUMZBJrW0GnFhdAHkLOB6KSDmuTLsRgefZqAOA&#10;S55PeRbxzthEXqxOSK/gihcihY2OmES8NyzkHIHDAq8MPG/wEtmGu0EMuLklsIaYsTBp4SnUW/oa&#10;uDNSAkI/BcvnwVdfe801cJDHjx9mUMRNxaFVSYwzUadpPcjKE5sbA5MNjBWYlcJYD3zmMrqhjUBs&#10;brTdtivVxveiBRGeR8UJWgMOBQxDZ48eOb5/fyCeESMV+EuItyCAY+QCRjC9opuCtYn0TckHqqCp&#10;SXfoTfF+7RI6zfSGHNTq5qfEb7lLPwJJqHYSeQKv5+BKZCczs3rVCl0MQdDU3CheS+n0d1DCxX7T&#10;8QGAjpBu2S45wue4qc/nEsyZ+rRIcxY7011y4oC5SNEVQx2fHPI5anK8pAI7WbIsAjnneA5hTD7A&#10;fSpTxmzA6NPQJSdlYM1LgDatU4JKzxu0aptE+0kflZgoBEPonog0k0Hbgi1wfhV2rp5TJwABKA39&#10;hFSCpF7UsBiswBBnr04cP4mvyzDyLPAvj8gxklyPZQ4dT15tupcsZTmPuCxSSsBiojmhsnpB93mu&#10;K12vLX224y011xY6qe/8tHXrVs0XjycZ/a6xRmvOkkQT6MFh2OtZjGIi98LeOXkVvMUQZsedO3eC&#10;I2Nlc2NSnypWfRSV1JvJVw3Zj/I857KcUHISSWOoL5LPUrXzfKQr2NJ94aICxa4rqI755jsQOo2k&#10;vUoOhuPCcOlPlgEvqAepMPCfQL7NyeHsA1kCpl8FkFpm83kBEKTkQJkQM8PDg/CXAGZYKiEqIApE&#10;8M0mtE/f0QFwH8By48826cwLrCOKc8R2ZkaYSEkmk2cnOzuX6ZEYgIGzl+pAewPGh0sYOpSFJCX0&#10;dUQNHeBX1WOlYyC3tubg8lPAE89/a5FWhH6eDux7WIbCkphzt8a6K/UwM7tSqqED43F9JuH41ZWu&#10;n4NQp3HT+3rEgc6hG2jkAJioKFhdQZPP9A/2wAWtWb1y1couUurq7KIvoBseOhnW4qyKFRT7FBVS&#10;eBQIlXj8uLFfsLmzibdGmQoLBfmhrwO+Xx0yyXoePnyI0XMNrYBzKuYN5mZ6Yd1CVjRY/IPJs3pe&#10;yWcDIAxmZaabDVy0cPmy5UOjwwcPHGH5L7744u3btn/rm9/oWtZx6MhRNJbPuPUmz7rvoUeo5S/9&#10;8q/85E/9FCjzW9/yu3/zN++zF/kLX/iiP/qjd4F1Mp433/IU+OYPvO99jz/xBBTLb77pzbBHf/an&#10;f2rYfu2OO/7oj975n//zf37lq16FefejH/tbXfbGN/7Gm37rt66+5tpHH3lk1559CKHv+Oa3t+3c&#10;jWWfYGOD7+K3pM3JT1geeKLC/xrzeGz0DmB0ztPzR8i83BV2sjgXpj//aW9rRzAYCUgzMwTIMc2+&#10;pvnpwBgjBmN6MhJpDhzYn3bA9YFUrq09h8qanjUwmeVit2N0u175uCR1nM5lZOZcGg2PbKq0v+Ex&#10;MSmBaZM/o+oMoFGTLmWgkcJewxIvbGhqbLNdPDbQ5mYtVcKZ8dh4gRxwfIbDWWoV/hwy5mDHjowO&#10;rTC+VIZ+ggW7PZXfmeJOx8fFQNueQXJGSv2iSJwo29AT17i7ZF5pacxf8+fD95iWxs6Ot3VEAhJn&#10;dLxwmnK2QrbzqpWQjla9BCtDZmr6kUcfvuueuyEXIZUJkPE5efIEAB+dNGajvqOnnZREQAdUu7u3&#10;u72jXdvVjVSlJGly2V6jysyu2hytSCo4fYZul3lwMeiSSzLJ04SEEBoYjlkzzqCLmDVjCizKr8eO&#10;HdVHMKNEr6opE79CarKu+/fvz0GnpQad6hHv4NCI+YuMSzWaWK28ICxJbG0fB6jTzYU6ZbB/AEhx&#10;4YI6+S2a4ykep49XrVwFvlZ2CIm9UIoWxfRK1FR3sL+PWoZ7Kd+jpYUkaUVO6Hw/cpQScOVVVz/3&#10;uc9995//+Vt+97c/+clPbN+xY8+e3b/8y7/6J3/8x0eOHb/i0ovg3pA7kjnbGzZQd9SEJffE2cha&#10;CvUoXnFJkAgApOUPfxhGL+YIg8bUQxRoyP2DcPLhO4Gt+0aZKbuGttcvjvxSH0ruKYwqjTU5qUzS&#10;DxNjSX3Zjlc42TFJQDpKGi4tKpY2sLNlORAOSOTaLW7gq9Qtwo5fuN0D+2hWjYFjXCxdtkxfmbh5&#10;dMVp5TJRPbA5Ex8fiZ+Z7gPHQJkzZmX9kp6DEnL0qW1CKgsS99yKLF1uFUulzTVaui76SG0dM7OZ&#10;pxTVKtDMXJkSZknhC+dkzut2ENi1so6bWw2R+pxvkFOG6rosC8ylE/U2u7EhGqFF0Y/n1n3RX/SZ&#10;/cH5fd1117zgBS8YGu7ftWtnd/fJ/oFe5fDG3bht2zY+xktf+lJ6Ar33yU9+cu3adVpq3xmlKcSz&#10;SNtieV5JgclqW6MaAuvWrdx6wYaLLrxw1aoOWw1cfPFFN95wg9QvtRoZHiSTQnVcw9mlRKQdZMrx&#10;0iDsF7T6vQ8+/LznPf+v3vOeE8dPXH/DDe965zue8YxnfOKTn3z3u//LiZPdl160tSheLMSIi05q&#10;Z26yYdwNj5xua5flsiiInOUDnTWuB1RS3Ywg86YHmkNNsvVwhDXVJ48eReFb3PjxwSHZnWNI6M9M&#10;TMkJO3r8BFemJlI768fGxxHPI8s9i018dqFh7V/twhqqPy71RG4Bv6WmmnlPQHBd2CvJjYs1U1IG&#10;HQSVdmYaZrCquq6huXlpx+GTvePT8xbWN1bPrzWrzJue9aKBy8tuD/T1rFgmPWnq9OiIOhvdJ3q6&#10;jxztueLqyzZvuUBz+D8NZUngIDh6I+Oolkmn59DStLeMxwCVWhWGV1wIzo8Xd7G+tk6uklkJuJWS&#10;yMDRQoM5aVzPzSbJdF7errD+4cYXqGpUczpWteGVlRcCetyfLnXlmlVrGK75soSmY3SEbwOGXujn&#10;HduZBBgduTsOc56bZIJ0uoJnemRYDk/xP8NKY/jnFm7deoEsVl3CZ9Bt9g6C2jSK9UFSzufLgfKq&#10;JFYNlEHrzJIJzs51d7rQOcUbd/lTpvxFqlLJb08n1rhmrpVgZslhnu8Q0lUryNd4z6NduTCJtufS&#10;viZOJl8y4ZT3A8O2d9BB69etMTCOHzv66IMPnuoevWjr8qfe+pSLL7nEanFwYFD5PjG71UdioUFX&#10;8jYX6RSti7Vb2a8jh1uQpJ/baqx0RbmzjP1YrBWr5dWQNVqzcZ8DJDqsJNz6kC08t6wer5Eor/lR&#10;sVYWqMRbW5vKNBXpmh5NAtQ1gddpxJRCK7KqylGCk1qq3fqlOAbnZqLCjB4JTs7QDNrYDJPb1KIV&#10;CRHO9PikZ9aJ6nD+KWG75ILVN7bf8KIfn3PG/lcOWpatOPDYww11Xk1Ep3NRfEiSuz7X7/niglgY&#10;5yOHD5d3CJFtHqkk3kLMt9mOdfc06bHXUlFxbPNaKTpRROrL6OnivzUp38LhoYce5GiYyx577JFb&#10;br7ZpjR33/1tFxw8sJ+leuThRx98+KGahdHYQPwviv18zJ5sRFnMlrzWokLhxdUsaG5olhMnT6yn&#10;hx1rYaZkNaSbrVNOnuh2S27xxM+hBjIeg4VggVkpvBqK2tTQ7M0Bi0NFsxONO4VLSuUu0sZwLKem&#10;XehfvAcr1A8BSh4dCSUvOmIKNb7Wrl21f//e++6799577vZQPs2NN930Ez/x8pe/4hX/4T/8zH/4&#10;mZ+Rjf+B9//NhrWrOpYukQ0Y7YgspCCDCC0tzn/4BvFiszBPl7fBJWM8uC1omqlP13uuVw7ecUkB&#10;cgFVjLcTLOw4L6im5ZJn/a90/f/gGgDoi6644Ujv6cb6mod3HN/22KHNGzuee93G/pGzfUNnB4fP&#10;+Nc/fGZgmMcx9Z27v/Uffv+xP/nAPSDO/4N/HlcBQP/3ZP6/D4DuvOramu6Wl73t9S974QueV/5d&#10;XfPwnsYKA/S/UvWftLdXANBP2q6pVKwigYoEKhKoSKAigYoEKhKoSKAige9JAhUA9Pcktu/XmyoA&#10;6O/XnqvUuyKBJ4cEAKDbWmxQ7334uX/fXa8Sxfg3/nwX3GPetu3bb7j2Kg+4574Hdw8HeM9n/mWX&#10;b0rsWkLQSsAjPl5Sn4t0nsc6J/Qz48ERHS8oq4y2Jo7WsV/9VCKmEYTIopzPh8GURNDlfIgiAy0Z&#10;FXac1Dguy2B/lpPxp7mSMxpaAoLngMVRbMFEisWUEHI8sUCNA0bswDcoQ9SngO7yofm+PoNYgQIp&#10;Melsbz4xn67ApMl0RrEe5faI/pbGKjwPfGdDsjKuCfjJokWCfxnnzrBxBgZStokRzJC5ArP5BdUX&#10;sbeUnl8Vcv7R50DbKYEMxotj5mXKzIh4Xhz4y0LMPCfP/DMDbBmtz47LCiTxal7vZGlp8MSgaxLr&#10;iOCq/V4Lh2sE5OZXR1gydtWsC97Eco/ISgm9CyGFkLO7/ZJURlgGE/TjI1jifOIAiCEB1tnecn1g&#10;caANXDCnNiXMFrcIoTipOiU4FyzLqUv5pye60clELeRdWY1U0cJUFJzlKYfs9yLGYNDJ0uYUT8Wy&#10;HBdEfGsyyIO1IlFr+cRAgZVOz6pmuDRiXefpw12ftfUgGB2YPJFOQrK/asI1cAQWRtUmVGJHjh63&#10;dy2eGoEaAJGoQAE4isjmiPAUAE0Fop7ynYNCpMtzE5hI+0Bz3JggPEiUxCKIbwkJJ2g7v/0EnTY7&#10;UwWvI3woFJ0DUzQxG5LND9B5Ac4GBe/wkPgbaSbqQiDZQUAcwMtaWz3Rt/AngIJ7Y/f5iCHXUJUS&#10;PCOxUH4mgLQzKpbbuabeZngylC0gJoHDC1JShJqnA18CbVAgv/+CIFEa4UfsFrN2NXjEot5uaL96&#10;9GWFpLWIpRAnA4HFoK4Bcp0Gx/GvsJ9GKBoeMEiSyua8HgqtDENQOKfP2OJZAHX87HB1TbUIN9Y2&#10;4d6A/M2vBoyg1WJ/9nEWHG1vaxVaJnmQmoTktrW3qXn/QH/p2YAadxQAN6qsGFaIBg1w1iD2gg6S&#10;PxU4dOhwd/eguDyMY4EvR82hktJ+Guv6WmnwYgAYdPq0Db5rF4I9CWczBKht5yNkoiTzqhBDjg6P&#10;BOQLAW1vT3Nri8GLLRMVN/EGtBTp3YJaaINCMYvFsxaJndthhNauW71wUa1Nd9nOGLfTgbIqyMBZ&#10;G1WHnSlQ48gYKWPWU3LYpubn4FXzHL9qPmfKNIpKCM2mhZyzw2ls1SSnm7R+541z6EkaZOadGMso&#10;mI/yU88WZspzIytNVkwBMRTDhmM0zxrChkU9GfvQukC5hcmK/YqrIrqMZ52NngDROAOYo2qPPvIo&#10;BG0L8AXKqsamIIsljdoF9FKXNy5uPrj3AHzC1MQknumOJUvHz5ylM2RF5kLIDfWLdYFfCVn98G8Z&#10;Ws6LQwObBnvx1GSgThfDzp5GgTnQ1+9xCjHSdcrCRZFskybat6EB2XnVVVcB2MGB5dh0kpATCHWq&#10;+9TP/MzP/NZvvflFL3oRRGmIcX7IJNndTpw4aVQqMDFnTmKXL7t7G+aNws8BaZoHPiWTYeyWW259&#10;5jNvQzNPwijYST52iF5gTwadeY6Er8DCmk2sLgCwOHH8FKRFBLZrF44Mj9qnm7JwbOb4VjM6nhM6&#10;s2NmVivKA5JFRLG5czWDP6VTig0PgjFj99jxo0YBawZ5ZGQVnDeQdIB2tI6o6bySMSbis6eVYUDO&#10;jlMHY8qXreoBVxYEN+fZ0eHT8Eno8LtPntIXNLi+IZDc2oRJkpLnDEuSoAPBFF7A5RRJhROvlhNE&#10;aFTZSoISOpOkzgydsWBqzJozIOTpQKMD7VAjnSb4BYM1LTI6glBQbd2u8EwX0ep0A7J30pYW/NBo&#10;QIpjsgspabVugnYaHhkEo0RpiQMPA2Vba+B8gjoXYqi3X3uPnThqejVblck9HBt2XisoWqFkK6D5&#10;AqD0FGIPmEIZqqV1sWOGWzTN6DApqB7wIgI8GlA8CpS9U7jkA0dQurIApapng/SRYBczmAcOHrRO&#10;PtXdvXXrFsygX/3yV+66804wiGuvuPiqyy++/tqrVq1cARiBj//+Bx74i3e/+73vec9/+qN3PfjA&#10;A+Cwr3vt6y648MJffM1rlixpc8FLXvrSa6659q1v/V1qDCby6p/7ub/924995zv3Aeq94Q1vxK24&#10;9YILDA399YlPfPwTn/jkU5761C9+4QugVG968299/vOffeiRx6699hoWZffevbv3HvjOg4889sQO&#10;kHGuSNCpRi5bcT4L8yXsUKRERIZGpv85DgdGu0wu/gosVElc0WsMBtpHhgnQ0nBe1tHhYhCWkkEh&#10;7SRQVjnvEyYtMiObYClVZkfgvEv3OCbNwWHzr5MlOyLSBvQR+wm1Wbym0PM0jJmYxJmygUOBroXH&#10;WPLWprklmzZsAp6jnIFLCV7bGSXqJs03x7jSILHbQFg05K4B4G0P3GhwRTcD5PNqpyanNR9uDWTK&#10;RUuWLm1lrtnMKZtLLNahPZIu0FpDlDofM9e8poZGXu8w9Papk9Q1/QegNO1NsE4rGuf2dleSMNDz&#10;8NhoXWMzknVtMczVMNSnwGo1KKcMZxZjZm1txa953/337dh16MzEKOv96GOPsreqvGnzRnMCgnOS&#10;kWChLT2nehE0wisTICyiUUkChltnRyfwLSJekKOHH36EZ7V6dSCJTXz6iFKx9sXRgtDqCCr32HwG&#10;fftpvhAwMQhUAd6No5RmpqGxjxwd3LRpdYLCk6RZfwHpFq79mH0S3cvQwUuRM4UxrYNcbtiwHhQ4&#10;algfoHY9+/hj20aGh48eOQL8p5Is7ejwMEWSU8bg61Cl6VwKc/lllyuNAUknVqsT7Bj4qtlZwoci&#10;LWjCUbJ2Gd0zvjAuU1sk31i3H7j/gU98/OPfvuuu2BmAl1Jf/3Ov/nmswF/+8pftdEFVHnxsm+5Y&#10;vXIFYx15SuExz1uwEFfrWFWYK3binFemPibD9JZJL1Zbs9METglNIjb0KBuGlFEVCyKKdy5NcVnn&#10;Uq3QKHWTaqK/yIdr2tZOW1oTrUUIvDjP0nf6Zd8+kx4y3MN6yvcTT2zDaXrvvfdhGN22bTu8tF+5&#10;tSybj17TZNoLIwuBZuDoUMM8ssUCyDtIY8dOn5GxECSvkXQULJc6qOy/EPrp2FcWYjYszmpkpqmJ&#10;M8kSXYYphydqmGdcmTTPwWRZv5jXUCbNWgysKlDAjghow/VzY8HmwrPGngxp8zMxTJ+SRhTNpDQ0&#10;GD564NxYWNzoWJ1YiUzFZO5gfxPHWUDkkSHmRoV4nETf2IqhoMMLEXWNqZZG/c3fvBdN+9VXX93b&#10;200roPmlAFCbnTt26j4F6p2WlrYNm7aYDt797r+4/rob1Bk9apBeV8UiCP8oOTQ3thqeMLWyDU3N&#10;qt21fJkuvOyyS1euXLGqa4XRz87BZY4Oa+Z4zDJeKdQEkXauCOO1R6y4Yzmj2Cd27v7s5z735a98&#10;+ed/7ude90u/9Mf/6T+p26/+6uv/4VOfMiNffMFmbYmWQNqWVWpP9yktzRyMQ4eOWL5DUtK2shVD&#10;o1usuhc3LsZ8HzT282aXdSyR/Msx4CrIqzl04KB5Dab+4JGjx06e7O7r7+7F6d7Hw0OkfrKndwg2&#10;11K2ah5zUMOEz19UkPRyPFjS6di5RxLPxFnw2/YlbRJQdC5LxQ4MDQzzhWQ6aBQPxBwh98qq5uzE&#10;zMiZsz0Do5MzVQvrGrRGjhdtk1jDCTToJHNtWLc2cOLTU5IEJiannsCqfXjk0su3dK1YNTg0DHJt&#10;nrcksP3Oovp6GgvEz/6ahei+NzexBC5zGccyFrDz5lEMe/iQCedHoonBoPMsdrQoXh2YfgrQP8jV&#10;4+/A9eai1axl2AZ3ek0kc+bv5XxtwGZxnzNBBDQ7s3HDBr+Pjcj0G0sHyfnitca7DnsO2C3HVKu/&#10;PcsWG4zPrt27ZEzhzreK0YkMLx/YY8y56GApXix+gx641tLJFBB85/PO5VvmW47ylimqmsth1sOj&#10;E8iba5nMRssFhQklHR51wylugmZCE/d84YUXupJG5T5FMK+xF9M4t2oJR6Bwus/LVJ98VnmFFW+x&#10;AGeVbAbhQKqIvUeAREl7cV29XA8uqMX03t27RofPXnv1JU97+lOsInr7ek2e+apBaVqX73nKmUiY&#10;TGcgkq3O8w6Ee6Lp8eJiXqZj6Y94OlUP3u7MwF+ge2Hi81VL2Nzqcy/clM9m2r0jLElk9JV3XLhw&#10;JQXOTFoOs/PsXOzVUyDpLFK+wcj5xarAsz2V684rU0njOD1hv1IqpalA6YJzu73p9PJGa2H9osWx&#10;punrV/fcVYnRYOHzlVcWUqqKPHh2w7W3dKxeX6r/L59L1698yVOvec41F168YTX0+6mBeOX43Z/p&#10;ifHBk0cA4AsXvgwl/rMMnJOxp9OCWlnlvplBA5PYDx88zH+Tdi71tZb2x7ZGVsOaUMP1kQZzsrt7&#10;z96DO3Zsv+/++7/97Xu++pWvPv7Y42Eijh753Oc+d//99+3cueP666/X5KHhgR998UuM0C996Yt0&#10;wB4H0qUeeuRRb3IsfNhtuqHomE8icyB2QiPeWBfXeEVW9sGZV2WdIrEHi728XRW3owJWZK8IAPFN&#10;i9jEywZBspEnL7poE9e9bJEhU9RSOvx5LoTNEyLnatfu7dt3mgq3b99xYJ95UBLdcK5QeIZmbIpn&#10;so1lNkHLy62rM61xdeXHlNcss2oVO1YF7n9S+tTAQM/RQ/ufePyRe+765p3f/No9d99557e+8e07&#10;vyXlbNP6tSoZ+1YRpeVHzbmXk9Gbsbyb4QlrSKqEP2OJXd62kVUhrvYmiljiXVxJKlvU0mw3gIUq&#10;HC8RZ2Y7rnr+f9XF/7t/AkBff/OtMpsWzp+57dr13UOjX3vgwPG+kTXLWzraFtrYRg+EWZsfy8N7&#10;v33nsckZ4Ob/6b/5tfU1ixb//9j7DwDLs6s+8K/YVdVVXbG7q6pzDtMzPTlpRgllgRBCwoAWCQEC&#10;we4CxizR6/T/WwQHMOuEWROMSIbFlkhKI5QmjyZ1mM45VOjKOXb/P+ee7vb8sddgLGAE76n15tV7&#10;v3Dvueeee+7vfM/32L39j7bny3t80+ihd37de2YjN7yqq+WvuDHZtf9xAHRVVcuOu3fG44sbr5Zd&#10;Bf3sVWGA/vIqzCviahUA9CtiGCqNqEigIoGKBCoSqEigIoGKBCoSqEjgyyaBCgD6yybKr4QLVQDQ&#10;XwmjVGljRQKvXAkEALqj9XpUqfzn5W1NuOZf3Ou/DYC+867dYkKJH/X8XTwmAG7zkD3xsNXTcpGk&#10;pLcUs/G0/mawP1BxBYWcALibMZKboI14/F7Qzxn2CKRpuX5eOTGjGXhLzrnE7+Z1Et+ZDUiJ+L5E&#10;7gJYnFe7ib90pJ+SfE7EIZ7CB0w2AkvZvBLHDbTFTeH6q0j/Ot43L+7dARFQLCe6kdAmjIgQl4NL&#10;TDrQJAl+zd5lkOxmUxOwmM3L/r6MkSvu7vgCYoiYYnazBCEiPuSyUUO2YEDzLikcx6d8HJzSuylq&#10;QYfS0+sA6ARtp2wTgJjRphSjK2hMgq6ibTd+zbhFXjMP802CXMHIouw0UGRjg4EpoeGIj0Y0o7YG&#10;m1RUc48YtRrQV6MI+A3O4xR7kUyA0ds72twxixeL0CQAK5p6LeKLKY2I4JVbJ/IjoBjldVNcIY2i&#10;pYmGTCBgitGX2bXAJ82pKBr43UA1FE1L5SF5XyZrb9ACFX1OaWuhm/rTlbMNTryJR09ezCRJdbyA&#10;a7Y2BFsYwVPgoWBlAqfO55DluYnCb2letaK2Xk1qchG+yoCukBJouhrfbqdabhSqXlJ0fgr8V7/a&#10;CmpZkDUZf93r0sWLbgEApKkJngDbvSm0qJpaot2CYXAPighrQ7KZgptAUTjLpcDaRNfI6tlnn8Vo&#10;6xutLWS0Mb8yDyGZg32TnfUOygmBZDLnAUmnnVrqskG0VoB35ouDvUMUTc5MIb4WGdNZoVBtGx8b&#10;d3oywIkDpuJFSDUR7dczH0KA7i6CWyCGMYhkGIDUQnfnJ8oFgAp4sKKhHnxKX8T88TkCJYSJKASY&#10;1CIwJatagp8Vj/u15ahmu24d3LDIsb6C8kZQL+ZCzGVh7OmZaffSlz27dwM2Ie8G9I8g+nJoqc8O&#10;Fl3NOSWC6BiF5h2g7wQo2hhaBMewsCDGXKZATFsIVwMKkkYCq5pRf5lRMDiNa7t7KSkrBOIjIsgM&#10;Y+0lWL8XAHqYRMHbomPB9FlAMtESVybhnOOBhSoa7nNK3kBTHncxJd0ddtaRRhxF3zDuqbFxOpOW&#10;jSTF8rUtwEnNTRs3rhfQDGAsWMd84B0FPk3hmKElxYUE5grHXsDaIqweUJ6bZjyVPyRZ7FiarAiF&#10;rlwZYd6WFtxvN+35zfmS60janLScaRILTijGPeEXbuqzLsGF6LS7l6LMYbu8JwM0XHia4oAIm1fx&#10;U1ib2blZJ4dJQbltqWK9GPDl5d7udZSvbkUdJthAeDQ14qBc3dVRX0qKs2lziwv1TQ0rVjaV6tP4&#10;q+vPnj4DM2SMMrUgmVwJ0CvZRv3pRmSrDf4E4yollaFTwoBoSTkgAsYkA+ch8p38rO44E4CMyF5I&#10;Zji3DBxhRwdqTGPqgFxJE5Nhmp+/cOHd73434LKDv/jFL5YMjQbmAqcjZB4MmSD9fffd5wouWKxf&#10;UD5rubHIpSRZXV3toYce8ufzzz/vGx3JG7W0rPS5oEPCcrIb1CQnIKrOQtU8U0hAr2HxBJEE2Zck&#10;ANxMz00HY4ET1IASjiuwSDnfqSLsC20P4mdQThiFG9lB7o4I3x07OgmkKSiNI99gCcq2QOvqjGAs&#10;PrU1SslHDkbg460+wBzXjCtWeAMNhoeDkd8xPSmXpgVgGvqfwugpXAz0gc/h2LQ0F0BwLAGwU9GR&#10;knBCe3PRoW/pD0Qu0OysccyEENeB88APNzUZo+nLBNaQjMsW5nJ09SX7oqHBAbmcBUdpnfSbgNEZ&#10;wQLxSSekKiixAzwanLtBNVpX5xvHL85PgyQB68UquHyNvVJ+vaa2qruHRs1eungO2ATU5dChQ2AQ&#10;oBUjY8Mkk36F+UcfYA1jYa0KqHeufQFvLCYOFa6S9Gapdob9h27r6DDL/ISvl/64ji4XUBSsSSB1&#10;OAMxVZch7CdGx8diXQt4cNDDM3WyLA4eCmQnpMWevbtf99pX37pnJ4Tcq+67e3Z+9tzZc5f7+/zk&#10;pnt27rjllt2gFfggdfahB+7pH7zy6U9/6ud+9mfIZOOG3oHBof379z/44KtgHD/3+c/v23frt3/H&#10;d/zYj/7oww899C/+xc9BPD/99FOAKbfcsu8jv/qrTzz+xMf/6A8/+YlP/N7vfezpp5567//yLZaq&#10;Lz762Ic//GFg6IcefvgnfvKndu7c9cef/ePO9vae7rWB9wpwVZFF5uDRnnR+ihOSn4vrGb/L/aBC&#10;bHusdIDgC4sGQiIKRA2sDz0nscz+MpfBcKFwgAIpFZvBHSWxCxfOpw2MdTxyaQIO5UQAHerh+zJf&#10;VkXiTgGgk3RxAK7CjSX4PrJfilOK09SN0rUoytYE3YUsfdTYD4+w2PA9wEg8tWJXwzOMNaOkYJlC&#10;+k3l2ru0s5m+dXeDDgfNuVfLylWyAuCEKIPRh+xhdkwxbaNaZOWO7IbWsgneY0WILKawsX4qeTt1&#10;NCfLNTThHQWmzkwYOJ7ICBpds24dKXDL0C6m9wKeE86SrB4ZgNCcy1dh75BJL80vnL9wvmZFFdgf&#10;NBLO+k0b13Z0trP87BvP8+TJk5DNMU3qG8GLzSrGRIIcG44GFMqzqwPSugnKkfCnJnBPz7a1StMa&#10;r6tZAQxqWMBkd+zYiRXd6o/o8fiJUypC6K9Z/OKLL5KWqeT4M2fPnTp1Ympqvrk5DJe0sd27dxsR&#10;Fo9nxZbecccdmTKh18n4G55AJBNy845AWnKRdTZnOtQ5KBLWUMj7idEJxORbNm22yPqu71L/6bNn&#10;eRQOdqOU5969t+hjJnDmEklkeS9ZT3Mz04R2ncF6ebkLjX1UcgjLo/0auXXTRihPFo82b9u+/W//&#10;wN/5hV/49/fdf79cgo985CPEPjg0TLHPX5Rd09zW2oLdlTMfGOtg7l81OjFcFveoDsSQFtRgKGEm&#10;sAWH7zL8/Vr6gMsVnruxQQmLghQMpYshpkt4c71neqqWk1hJ1YukgjVr17AwvtHHXASppZeFJj0Z&#10;KsqCOcCfjY1m1tqYCFU17A+cOq8JKhp19NNPPw0VffDgIQMnEejM6bO+P3z0KBgcCCmoJZ8nZkeg&#10;RVeAKWu/OWKVCRxhY5NvQFfBsFXqKAD3xIiSv2VCS82j4N4NRKYklhvf+2w9LQYk92jRXXcE/yUr&#10;SQYFAM09yyo9PLGAw6W7m6NZpnNzSaQJ/fczOZti6cuZrnxmP6U/kCuLwXViboHT1/KnA+htYQsO&#10;6Hb6flxgTUftrG//9t/+m1tu2XvHHfu1TQZg00pCCLh/99oe+vzc88+7KV0FyZVC8LGP/p5aEAzv&#10;1DRHV2ORj84MDigRs7SqqcX4ynEbUlNgeIguWNP0wlgUVnVJiIMmUdSTWZBA1RxFOiL7ol66RUCf&#10;b/Dp0mHXnZyeOXL85Hd914eee+65Jx5/7Hu/7/sAoGnCd33oQ7/5G7/BRd+9I/CRhoAkiVdHDACB&#10;sPwPP/ywaS6nhSdqyFgl/O6m84e++0M/+qM/8sTjj5OxugUA0PYCeIf5cjt37Ny3b9/6jZta2qyh&#10;9bDnw6Pj6gNc6hs4c/7i6XNnDx+76K+xCQozrt2U2ZLY1qaoSMk0ln/Fw6iys55b3dnJ5lgRacXq&#10;LqlYq+3ITAQGMrDa1ThW4YxZshVXq2qlFAyOTC5drVYwI2hz4WthI3kFDUFAPj01oe4KD9SUcS7n&#10;WkuuDE3s3LNtzdqeupo6uUeuZFFnULn7riynQq4csTAAKxrCYQDJzbUjnuTUyNgctbdahXW1BqZ/&#10;yhAMXRky2VdjrY58qtiJFzB/+CFW83StS65gKc3E5w/gZME3lp1RJh9S7kgPCCD+/LrenrnZ6blZ&#10;MHc53mUPfrVU7IEUr6r6gz/8w0uXL999912xRI4Mh3vBtiu6shQt7GjroL2SiMzu7du2m9T2v/I5&#10;JSpkSoO8PvhU0hu5MuyORbcDTO/d7TU+HxnBTjODWf2Ga60XSRWf/kw+VCmGKyj83ZELnSe6IxWN&#10;+hgrI5E4M64Dx1y2QjkZ01xnWkJONC8KnA9wXNavuVjffeedzJj5Did6/syZC+fPrahf6mxrZW/5&#10;D/0DA4xPrr/aQE6u7/RioiNhO7a9HkRci71SWXQi/yofNBW0c3lJ342nCplSHpus2CeF964MS7yK&#10;q5Lnxs6UZ04UzKplkZLGk5C6wI6z3EbU4p41ZLQkizXFg4iSVO86uS77EAv3tbBdkqNuPnRi/dxC&#10;g51lL2Doy3Ymtoq+X9O1JsmYdTAvlU3KLWoaq9ygIUS/9fVvbW5tL17Y9Rf089967d0tjfHAwfu+&#10;LeuGJqb/JAb6Wu3FYy+sXxebLzdi+kgyH8c5K1HvRd3mBi739V0eKtls4eMFu39NfWQulyRYkvWA&#10;QtYXx8Au73LfwKlTp86eOnP40Etf+tKXDh06WMrmDDj4DW/4Ks2297vrzjsVIfnSl56RkQ4Y7UZD&#10;wyMg1Dw3ydNq00ReQ51CQ9eoffEtY7xcoZjpSJihb0TAe7Eczc76OLf/tv2yR2ymZI7x4np6u9Wv&#10;UpRC5Yd4GCsjKNLDlgPGXfJtHn/0ieefe+EE1PbZS+aKJKzhoTFpIfLnx8bHtm2z25KuG2scpSnS&#10;jvt6IGIaxc6luaCiKUt5aEnF4q8ogGATVErYRQbmokSJa1eX6quv7dy+mWbbtoQMiyZ6z0Es54am&#10;UAbLcYgoE6FvkEE4QBaEZYVFmRiPtEmtsvVhzGlR+F3FVei59+tergN/js8A0Ni4GT48/ysb6t72&#10;ql0/8r6H3/aqnb1dLcE6HqTVBfnOGqxY8egXPnepenN906o/9V+gn+ui9MGfo0lfxlP+mgCg/98l&#10;UgFAfxm15ZVyqQoA+pUyEpV2VCRQkUBFAhUJVCRQkUBFAhUJVCTw5ZFABQD95ZHjV8hVKgDor5CB&#10;qjSzIoFXqAReiQDordu6Pdf2JFosIQMwCQwVbU3IhWBwge8EAC4B0AnryXhJiXb/F17P8tz/OoIk&#10;HrSXV8aTAmm6GBDnRInlWXlwYozygy81IPAQBcMaIIkSMsljEryb2DKHCWwkAM4H0CIXB3rIXhQO&#10;sOvBZjQkDk7oQPkQxColSHO9wGviYPI9pZFRZPEhaIak9EtIhF9dJNt580NKLFuSrc2gFNiBi+Sv&#10;2VnX8WeEA8vpETAokTaHZfyUCIMgAAD/9ElEQVSAWCL89f/Px5xHZt+vX7lIPokKMyjuPeNSLx+U&#10;DJ/lQGTwz5F5x7xRRrNydPKw/JAyFD3Sk4AkxkWuipcGB3YScpf4YjCbLS7ocEASoxmFGPIG3rrc&#10;OtQDXZbPovglGBZwGdcvKMmIjWV/M0bopT2kkWPqz4Tbpvolgj1jli4o9JXDka3NwGSqjZsmYjj1&#10;M6+WHDl5F1+muDKW6eVDAWrEKxh9inwShpggJHgydzRNUoBxZQjRl71yvmR7cshy9J3rG3GvVc0o&#10;Wv0vJs6qljYEVOOTEc3NQCcwkIMNQkEsUdF6hZVFv0o94RmwD0xDE+MTcMBOFENyFBCDa+KsGugf&#10;pP96Jazun2BPD3BTTw8EyvjYKKhjV2cnSj8EnD7s2b0LOAA14OjwqFuDWZtXpvb12CTGoYg0T40J&#10;Lbe3i43DyJb5tYBlEKkYpYOuEFv1GXcufHwA++YWYBSTcsyvwu1qQM8D00obKNNBGNi4D10ZFVBW&#10;HZ1kSnT2+guJUEgbtXAQ1uJACm51MKAI/hWL5HuRM+8JOdVxYWwIIJoLjKbxk2PjTpkv9MPaE3CQ&#10;6UnnwkbAhySb78zs9KZNGwssLLjKRYLNefiJ1avXmIgQBsHHOQefvYh5kbrOTMPPBAfV8OgolA8u&#10;v8BwT0zcNIYRfW9vD5BuoZJlTuKn+lA/AAjXgcQS5hfdJwGzN34tcE/TuNAYN7vm1OSM4KuZgiuL&#10;bAsaOOK09Cswu2WOl9L2VN33hY95xYogrA3gL3hoZDsk0tGopTUgaooKt83oOBglm1HQO4HS/bfd&#10;anSCMzJqTM8FfmIK8afYaBPUKWBlsHFXgaxpYK1xMWFL4DPmhRQIkiuglpKLghvPjF4GeYU2Bs6o&#10;8Q1caWCCymzNLyEI2VP0iqDqaWTS2OY0ISXT2RzJNcUrsV/+NAUSJJQI6YisNzStXrNWVLMkg8SS&#10;kXPZqwAd5og3c2ACtASscC34AgPXFfXFw+wXZsfquoYVbq9pQQC9FDB3pyA1PHrkJeiWIlWsluP4&#10;oVe1tzWvagNfgY6cGJlEIgixRAlhi4uBjMwKAnR6VEW/AVPTOFgKawegHmOShkVCAplop5C5LxPG&#10;RAAJ4zA63T1Ufl1BncKfKSrd5hR67ldDnAzQ5ON7n33Q1be//e2ItX7nd37n4MGDUCBdXasvXrx4&#10;6NBL+kLSP/7jP/73//7ff9/73vct3/It3/3d363v8GGwEWDZ7u7KyQ3valB9Bw4cAKVNqmD6U9aU&#10;hCYzZbXJA20qBSSrxLPZH7PMGgKzcrnvsuQBTMozczMnjh8nBy89AnBxC3fUBTfyjcabrTTGZeXy&#10;AAQJUBeq6KCXg+nBS0os1Lu4GTHoMawyhUCrF/G+18zPzOJNAy2jBhIeiBLUTivxfs7OTAHwGxWi&#10;MaR1ATyTGBMLElgAIwuxROch8sgKwpJJN4gyBNb2dget7uKSb9zaN+4bGt7YmAibwsvbkXgRp+Bq&#10;lU2haLUDMr/lZsZRui65hCWvrV8LPWGjWxdJXk9zomCulkxsBVJQbc46OKL2dXVDw4Mdbc2WmIS8&#10;dHWtaVzZCG1lCdq5c/vQ8ACEqnyYkydOaTgjjPUPJSGyeatd26rW/r5+pt40Q83IIJOBdjPs+DuB&#10;lHSVJCl/ZAKUV8GjX2f3pzyRGtECxiczZy5zfqil2R2rcHEeii8US+rg4AC756bmBVjDpUtDu/fs&#10;JEbALWjdzZuC8nnj5k2379/vnRxePHgQYA5XK73bunXTq19137r1Pfffc6flABmn9IOH7r/72MnT&#10;Tz75JIl9y/ve/zM/8zP/+/d+r4nws//iZzGdg/T9+I/9yDNPP71x0ybg/p/6qZ+CPPrs57/wXR/6&#10;7u//2z/w8KsflmL08Y9/3Lz7Oz/4gyTzS7/4i8BOUNEwjgtzE41NDbXValkEuisKzRdzytbFH1mr&#10;BEY/8NDl93BmSpKXxKdRJRDGC398FTZlHXEiFJUEG6isko80x85b/hwf/JGm8MpmJMiQj4XEtG5V&#10;S7PFFKAEViwr1l+6cKmluQV1bjAoB3IlDJuhgdkxUpQg6IqnUcWPUmafYc5YTSuUtoJi8xso/8YN&#10;G1AcQo9ZmDQ5FN5KgeyxoI5QsGp8QXkHJl56FRQda20p0aSVTS2wdPFBUzs79+7ZsxHQuGdtW0db&#10;gx40rujo7Oha00UWqNMlIQCsQ9IEZf7szDic4PCIuYTrFKtuAdMj08XJugSmzwvhGbKrsYRVqzvf&#10;wruF1rPsaVUp0hCk06yH2UQ/Y3HhcQU8P6ocgNG7Reea1bBEBhFgm5UYHRsFL2N/EEtbXikpuKSr&#10;Sgc5e+ZsnDU11T/Qf/TIcTYQ5V/xluvo8LatO0wQn7En4rOUlWG5M9aPP/4EBd68aatrNjQ08Q2c&#10;cvjwcRkUhV07KDNdfP363j17dgVEqb2Di8Kg6cL2HTvYTN4FemzmgmUwX4DRtS12KFFRhO2amxyP&#10;VW96ctqYmoAmposC4u/csQN3++5dsNRTZ06fhtI5dfLM9NTSBPrQucgqyT3I+nVyToLnMt3IIrbg&#10;ew7mTukfC4tKyUNeOhbyrHfdBgaLS67NLLO7gxz1Dw6BBP77f/9L//Sf/XOU6h/9z//5B/7OD/zL&#10;f/kvrQ5r1q7Gof6HH/8ELvbT587fcdstEIrWa4pHYSzw80vzmldATYHjj0oUgFFLyy6rbYWwmV1t&#10;gFdmU59/7vme1d10HcrXBaIwh3U2AJdKJlwDameIGhvrd+7YzlBjweQ2yHOwjhTjzxMIqFY4veHm&#10;XbWorV+/oZBH8tC4JyvJhJTCi17VhqB7zeo1ChEAioGibtu23dix2+ENBiPvJLjzwJUrx4+fOHjw&#10;MJz0wQOHTp08/czTX/INABmQ7rmz5/2Dob908TLnub8P6+flmckp7LOqDmhbSfbEGSl9q0k/JDaQ&#10;QfESV/lmRT2FaoijJMVdl01DNLOxmWZGXiQnZLkqykqA20XGBZFWl9Sa8FVu7ohzS8vA5nbbEFsv&#10;coN8HTldH3VFCIS0WbDIoqxv6Gjv5AgB2BKXfUFJcAiP0Wwy6EB+kHYu61LQ+W768U98/M1vftP+&#10;/bcdOXJ4aWmhrb1V9o5NMbPUuqr9S88+C+z+4Q//5O/+7u9y+sBHt2/fQVDAai7FlbMBgZk0FjOT&#10;0wWgT7cXjKCuaL+EHCygzBkdoCOrWoBXW3O3Lt3IvDYdGMzEdYazGnDPsLq21ey8P7H7G9y77r77&#10;zJmz/+ff+3ta/v/5R/8InHTnts3p7haM3aRPqI3NvnQOjxw9vqKpVQ4hNVizdi2FkfhgkgJef+rT&#10;n2LNxsZG0JWyuiqZ+FKJgPe//wOves1r3vCmN3/du9/z3vd/67d/8Lu+83u+53u+9/vf8w1/60P/&#10;6//6gW9//zu/7l29vesHrgyCR2vzUP8gcXFz7K1W1NW0qwyyShpAwzreQ0/34txC0HJPz/N/7G7g&#10;7C3f4S1zVJYWJ5G6z8wsVdXUNTYBQM8hfq5v5P+yBpZgk5N6MfVjI1fWdXdLMiq8sCjM5/oGB4ZH&#10;x3YyOF1ryN8e36ZmdnqK/qi4YWLi0VZ8gIYx+OGeR85w5BhEcnLhyg4QqiziFQ3mS1Bxl5w6arBu&#10;/fqAfnrOYHgAY4ORXZIKrQ2246KJ1p/yjCOc/8gBCCroeKgScPlEAlrOGLp9e/dyDpcWubWRCBpe&#10;YnmwEDkZkkOOnrFG3XXXrZidrY/yZgKQOjig0IpmdHV0xcK0sGTQmVRais1djs3o+Di/1FaXjbWg&#10;8BI9faDhkTVaXiU5IXC6bhT086W6FI1Kn9lY7N271z4oMglnZiiqXnPC+ZyZUEGLDJt+clQc7EQL&#10;a1JB5+mZy0Q+s3PTBknqHd52vkCww4dYqltbWnkp9nemADvjCtytH/qhH6Kry0tRhOTppx6/cO6y&#10;lo6NjFg6ZVLAf9P23CmUh0ihz6RBh11ULxJ+7bOmpnNVHoeESxYfSqIWSxrJeAHcjacELiUbxB/A&#10;u8Ypl06Y9TKq8YyIxTO7zQjOgxEoLms4IS2rgjT6/PnLpd4V227yXe3sbEt33daJQtKc8INtXadn&#10;+ACx+16IkXWHoB5fDtpsXgRplIdgns/EtRi+yFdp7wQOdjuSNATxxKD4zJHBGAtH+PxBa11TvVRV&#10;e88b3ml0X/78BPcz3PPLv+lqb3366JmXf0Mrzxx4as+u7eySGUdbfLB/j+oxhWXfv8J9UNN3qY8y&#10;wibz9wJfHpqc4q2RL4J833ojx8MWT4PsAnllcruu5+5gzI7MNPmiDbImuA3PPf+l40ePHT9+zI7+&#10;Yx/72LFjl5XwIVv7dxteUyWXTqY+fOlCDKG/8eyybE4tcUZS6rU96dYtWzdvtmr1co9Zg9NnTvJ5&#10;1Kyhe3bfxLVuneIV60rOQKQrtLS0mqkWNebxycefU0IAyzNWY0lnDTInYhbE0zMDumPHNm5YyTuz&#10;P4r6YOFQVVexLNeTOctjzHj+uSKerOYDWtsBT4EyOUXiQ+7HffZcRctZhaK9BY5PkjXx3NXtUjO5&#10;a57xKAuT+xdHhoG68QDwzMnT589dsr20iTELJKhPjI3zqz0mGugfkAIB891++9tePr5/js/NV8ef&#10;ffSRJx/9whOPfuHJx+Lf449+3mf/bn7IP6Gflxo6+5bXQDb/6f9qg2X8z9GeL+8pFQD0l1eelav9&#10;ZUigAoD+y5By5R4VCVQkUJFARQIVCVQkUJFARQIVCfzlSaACgP7Lk/Ur4E4VAPQrYBAqTahI4CtY&#10;Aq9MAHRPQgwTpkm6AhhBhlkodRMnGo/GS+TsJr4zwzn51Dsxr14+OExcxFk3L5Wxn4yDCk/cvEge&#10;n7fIswKJUuA4CR6N4HopD5qXyrtkAxLv67P3vEKJiQbgI2BGBTJb6s4HHte7oEgJAsVD/wRTZrNd&#10;OJuaF3G6D94TlZuoJuG0hORqTCDnSvA1754MNyVWfR3Fm6iFbGoAYUtt0JucOr50fGJqfZ9YZJ8z&#10;5p3vN9HSLnVTLBGQLAGKjKd4T3lGYP0GqDoiFjcg4xlIy2NSgNmd/CaFdvNG2pNY4ex+sgHl+GbL&#10;o/5rKYbuFN0LmFQJ6mhTkFmW4fN9gXxdL3WailEAKHF3WDEXB4Nz66gqXkiLRTQBBcqVQscSUVTi&#10;ggH19jn7m5Gb7JH2Rai1CDzf888M6uRN870owHXdcHEXcYwIU2lA4G5TYxN+mwqWodAcWd0XEM2G&#10;+SZAPNeuwQtCKiSgLe8iRJrXSQnnHLnZpERz5gFB7dbcsjA7H1XCxdvmRR8DqluCnFVijTGOCrtG&#10;OeOAfScLHSSKdw1z06AxRn1diEgxNTqXxDTDvVNRxfgB4AxdUpCaztkeR/oGflcbvJJAC6oP06qA&#10;HSyLeHBqS7BqFX1OBkHiMlKuk7oH6yM8Lmru4AR2F4bmOafnbE15ZhzXWE/NTkPIzi/OK52sndlf&#10;0EmTQ0A6YA0L1xm4Y4aWSQFBADyhSS4b0buYFIuJFyyjXJUzrvBqBycx5qEyu6GXGgxVCeAtJ06U&#10;boBDkUlg18bHAxgUZMBCs7QuQM+EEvyaBYrlFCFG3MyC5YhR9WLXzp2innDgk9PBva0AuNGnc0Gh&#10;PRMwem1I6DCUW2hwQdjjb9MSCJiwSCUhQQuDHbMw0GsbYU5PTIYKFVDa0nIVEAOSNlybgFxljKJu&#10;LFkVbSyhygAmRjhcl7NobFKUJe9jssxSG3+6to5rVU60GKamQGcmjVlwIMFGF+VnNWiIlru+0wOe&#10;G2akvqnZ8XOQ0PgKgdKoT2ltoNLD6ETaQzQgjElZEUo8O9Q+LcbNuZCTMcHNaXN8ECVNIHjO8WIc&#10;rhdWDmV4WRpGqlOBYK7y4TrAoqglqbesai015aMucDK9pV0lt+WFkpAgonstYBmGWBFnB4R9C/Nf&#10;B4oNxkUlQhgBaGqEJwheN2HjlU1jY8ODA31IKZHimZawDovXllcggmqoJwJ/Tk/MXLxwMbujjnbe&#10;2ijQ+ST+vLkYpZ0hgfPnLwHlGBT6s2XLFsgCjaEVKR/HkJxxD0RNT8/FSwHuySHTHV0wuXx+4YUX&#10;TNhcegik4KiCIp1Cvve974UC/JVf+RUIkpDJUtAxmvEFMr4M94z2u6Bv8VwCJcx+9KMfRf/m4GwS&#10;OBHggtaakrALaSv0wq3dotTHDnLBsDxz84ilQSsoDMDZXXfdpW3ZX91nh1avwfw6BSWJl6xMqGAt&#10;ve3WWxPbDY/igq4GyQoVsaLOHFmiZiYvqFRgBZavWbtB+4r2roj63TWhFbhRg1B5RbBJluW3nrUk&#10;bTNXS8zW0JayQDWvBMiDNMiUiTkEY0YVjg3MN30S2A4B+wA7NjUWdPtsJFEUU1ldG10mn5w4CU1O&#10;u51amhNNT9NRMSkg4XD29/b0pifgsiSZsymXUd8nPDoPoLpUzqROG5tWOqeMzib7qXMT6BMGNpJH&#10;uGTLTBVFA7MA7nDYzNykqQOfszQPpqBtS7gtoX5V5daV7JErHDlyNFN6ytK20gdtYNKTKz261tRE&#10;WMhPU53oJOBUAoDgzHI+FnB8cy6vNIokc1Lnn4F+K+kcphagD7snd+XMqfP7bt0LAA0gob/FDMrQ&#10;MVzoomup2bbtO8DQmSR0oWfOng1+x8UF5JS379/3wL133nnbPg1Y17MWOSjO5n/7b/4NhMpTTz4O&#10;JIrn1X2p9Fd91Rvuv//+d7/7PZie/9W/+pc/9mM/bu588zf+rX/y0z991113A0b/zM/8c8370R/9&#10;0Z/+qZ/67f/4H5997tn3vOcbhoYGx4f6r8OLXKisWMkOmBl7mU8CApJeE/BifaDnAyZu2YUoor1J&#10;EV28wQbAZSBdRkIiDRnGlAk7GTYBVkR/Y4EGHW5uxk5qqTV2bkGeIHX+jKG5VmWaa2pBC82nSItH&#10;F6s/6Jg/b7oTJuPEZLBug+AgYS0I18C9BVK/DLQjC2otmP8JvqS+eL+eH3LdbkN0hmaWDheWaC10&#10;x/BPVknJgKoMRD6TAqEDWEYBHANV5gCan/ljZoHpbNa0t7ZVX70G9JZ+VHG7cDZPuzUNZIVjoWxe&#10;mUs20B7rbOUIlyXWs/DQClinGX9qUErjZa2vb1oRc7P/0mXoSwSsq4DLWlfhbI7VJ2j856iQy4Ia&#10;c6icy8DHEl6SqXrXARW1BKqvaaUVmYeDLvrChYv7b7stoKJRPgJj4lCwyhem+QQO6m9Q+dZUd3Z2&#10;bdy4qaurDXlnY9MKdPluBNW6efNmzNbBOjw4QMOT8FsHc4L7AG+tJcZXQ5ivdBH11U1d01wwwXHJ&#10;alZ8f+2a48E2SdjsOoY7f3Bw29at0hvWru3qXd+bZUxcyokkU1zK8GeS6rKAXEsZAQcpGVBqd5Cw&#10;EfHuRsaFKLiITokKA12dJ06d/r7v+75f+/Vf+7Zv+7Zf/uVfgbN885vf/Iu/+Ivf+E3f/PP/9t9A&#10;DeK85EPs2bWNXsRGwKQuTK5Xq9Wd4HyG00U3yw4ochrhlvgUWlKM6hyPlAxPnzrNYQHuBGbO1a14&#10;ATEdwluuCa5Nx9OlUp3g1NDwsFlgBvqVxHIpJ88CBwzYeuIRb/KJWiBcMsH8gS8uQM2yp7H7iO9J&#10;2/IVqMqODk0iuw3rN/EX1q1bDwu4efMW7oRxMGkg52jC0NBwn6yRy300BAQTreYXPvfEwQMvWuMg&#10;2i9cuER5Ll3qs56C/0L+q9Eh/1AbypYlTCKcGZfYe9ksZzmnGmYbZK2UFllBFQsrMD88shwNvpmr&#10;p+mweffZ+kjICXn3+SZtqn5BPNPMNEdlCK4XKUp/2Dfp+3knfzcF4k+rUqCiscFkJ537wgvPF1HJ&#10;57TRKFUXqqvwm8oEgGl77PHHifqRRx7v6Gi57/4HKefu3XsBoJ2oloyBHhy8AnsXw714ldwosA6R&#10;BYsU/o9NUKy5tg+xWwTidV8AUa3i4cU2M5zV5jJYocnFa4pdD0/s4uW+p55+xnh97TvfqQNf9YY3&#10;MKA/9qM/Agh79+23dnV2OIy+mc5RUKK4+tSDAyPda2RkrL1zLW9QjoR7DY+OfP7zX/iD3/+DX/+1&#10;X+dlbdq8EYCP9YO/hZi1dFqJLly6fOilY8dPnr5QRvXi5Us8rr7+gZIOWcW1Yki5+idPnTLNqdPa&#10;rs5VrTDctiGSPvgJk8NDV/r7LyvawTRMF9ZtPm2moUJ+Bwl95C4B1zGVuPibEM0TTd/Q2PTcYm1d&#10;Y52WAmLW1BEEFn3r4+HDB8A0IYkbce83ruD5Hzl+bGxq7q577mY58PrzRe0DSZggeL2u7AEGK0ra&#10;wyOjNgTFow73RpNCQ6qqOHXkH2svOv9ZO83ILezghipRwq0NcPZUQF+tVYxqWdCLy2n4li1bMJ0F&#10;heyQSGA1X9L+zEcq2nwZ/drNmzajf9bsqms8meC/zzo/MKiu1tHZumZtx759t0A8+8HCGd5UdfWL&#10;Bw7E6F8NZuUAgkt2nZhkuC5evDQwMOJcTNbGQZNwwstZlfPDoaUDuVkoD36ieEKm59mVGnf6YA0l&#10;eVqRz6zS4ORZDvAl/9O88KVZpgtmmTxAPvCLL7xIYg7L7+lYQj/LBCmLY3kIEyaxzDj+pN5FZkg8&#10;GLlmndqyefM3ftM3nD15emx4iOSPHzsyPzvZE5nS00D5hgnWtuTehMcVu9TlaFg6ZmRGYule3kzF&#10;T4Uv/8rinA5idewySs5sva/KM4HmUrtjmqOQkpHgmb6rI1988QAmaz0rZZfwNDcU8LSFQ+KiQeQz&#10;h7tbnopEz5hZSlLcHD5yPFXQ2ViCrkbZnCkJIUZ6Lp4Q6rVvwrazxsse2lCWyO2kXFaribEg5k/J&#10;62AmBZX6adef3flJI2NvUlW7//V/Evn69ntvubmLzH431tV87sCJ/Jwvun7yS4/2dneVzfUkGWXV&#10;lHTRcxFxUw24dOGiXJ7WllXsTnmYcJ1NO8oi2WszLh0d8gtiueLPc8U9bZiL+lHO1eAyKSQW1tvp&#10;0JZz58+dPnmuv/+i5dK4b9ywujzvihkkE4at56xLmeG5UWuWvuz+4vlGKiQVMh/Xrl7r0vyV8sQm&#10;LGT6nnC2gdqfjvQSuzCFRDasVwKiyWUtNGWCRyIQUR8/dlJ2cFNjlEfQTWuE2RI87bowv7B5ywbu&#10;VqThrOQXxd1zkYzSMeD46CQi9cT8CwrosjePB0TRwqhuEE01i4PSoGw02AW90OBoYZlTlposq1VW&#10;nxhTJ1EnRiMd6nBWy4dcraTnEZCk3PK87lpZ40IUHFRTEhafF1e79eGXj++f4/NQ1eoLyz1/xn+X&#10;5qP6xFfQqwKA/goarEpTr0ugAoCuqEJFAhUJVCRQkUBFAhUJVCRQkUBFAn+9JFABQP/1Gs8/pTcV&#10;APTfqOGudLYigS+7BF6JAOhXPXRHBlYjTFIecyeaIbFWBYMY2AKPsP0qQJKB1QTxZFw2A7T5rP9m&#10;uCjPFe1IIFH+KjBwE8/hmjcx1vGcvZA9ZwgnQk0lgpvRqQyKBMSpvHwIGFQBquatfSiND2gg9Efg&#10;maIlAVMr0SygkwhRi7yUUPT1pmbYKS+S3QlURsG25omBZnkZpjbggyUwlt2/eVgG2/yaFy/h+YgZ&#10;/AkAdArBTxnR17WMrnmPsGIJXKVsS1A/upzC1IwUY8bkbrYzDkIPVWizC5AuUOzXgY8FRpPDcbO/&#10;rpBcql7OSmxiNuDlEsiO5N1FO65zJYpzFoLEUpm1WjAnagQ3NfrSMRGnCapXYeYYxxRR9i6aqPB3&#10;e9QEh68KyNosFGNgvwJ3JRha0MaOcYoTUxVTOCkxJ0ZHUw9Lv1JQ2dlUwtTPlIDPN+WQIcx8OUWE&#10;jORTu27GpVw84SapbF55R9G7HAh4FL9qOVSQAFW21jdxpF7fIDbzZX5O0eW5XglQcF8BsMnxKcH6&#10;DGoqIg0QCfKjO4JVQEUo8FwTWKx00HnBOlW0N4piuyN0i5CUMJLAaCDhSsBvdnrGAa7f2dUhhAmm&#10;4+LCS+K7fi0xzghHJRrG1BDMA+31kwq5rgOaEKDeQvua2ItUfhdJQG0Gm1Oxwzg0BLGcazqFZDQ7&#10;iW99qcHRlyKZAHcuLyIjmlF6flVr+T4g70AJkAH0LgLShW3IwRGhhwlTFHtqtgMnWHuHy6Zmin+n&#10;BShjGBM87YbYpAYjRgtKsyjLfm1FcoPBngGfzUdd+IXFOaFx7EeBPgQuXJjv6uoA7BXeMzy4h6iT&#10;EB1VhMjRIzcSz01bBBriw/TUqBBnSO8q1sNWx0fMfia4UXNQhGCTd01/tQqeypdNzU2uCdlcNCp6&#10;qjS4d6zbgapfDHpmXHKQU/jHCyCvGl8p81NiusGlJFxYuPYDIlBqr18viIw1DaaBtgQSvQGNogj4&#10;tC6APlD00ZERzH+Y0y5euhQ8batargwP0T3oQKqiSRoJdGKwqCKZBIHwDfsp2KmxPb3IlWuFhgVG&#10;C8xncXIcIDKMWwRIkw21gFcEOf0MShX9La8crwTv+jI1IadAGtK4V6wJ1185j/KVlPC5UmSygeNF&#10;5UHhc7amhXRl7I+NTYGAYUYMeqJLS3i1IEphglEhQotEekY9Ri4Ixai3XkrP61TgAmsD2ugvIvrc&#10;Z79w6uSpoZEhcCZokdOnT05OjFdfuwrUEqgWwAXTAWcqWFd0bXlqfGr4ypCru5zYrUA4+0t7jx87&#10;FizpZSVCzMlYh9EOdZqBFUw0MIgnlKvx8j1+0wAaw8NFIso8sBoNPHf+fANeNzzlONiQ+BY4nXMp&#10;jl9pF+QfC2BAC9VlzFMIwG/4hm+AMPiFX/gF34MgMC+0DjQ51HVFw/vf/34ftNN1HP+JT3zyi194&#10;bMOGjQBhGzdsQiQJS+kUFIbyLuhI99qeCJ43o5emKSuWr8bSn8sZzQQIw6xJGdSaV3QY86Ib9fSs&#10;cyMfYJRHx4bxQBNOjkgYpY4Otijnl+A6WwH2F2TzoV2mTBRzMJ8LXCDAdkBmBlc9cYkKweYWEP/p&#10;WNabAjuCURIwT0cCNl2oZANXW0igGRZYEigzXoLpENx4GLwMdjUmszlCoQnTs5HLEf5Dfb1BB1ki&#10;NIiNQu4e6RlwPwH0KQiPMFbmSIFr5NyhuHTyBvgmuAhR2oHbAUuVbCvei2UraDgLTFA7g7Xdn/kl&#10;5Gsw+wbMKCACOb5h4krN7oS66rtvvBfbC0w2Svxdq9cQjnYYx1Vtq1BF9vVdbI5JX7dhw3r4UGyg&#10;iGYtBIwzGWaeD5Bf0YGApRrQBADpkYFOB8AFQUsLxmKZDMERDBNdSpiRl9s5BfSTAmiPXqHgBZ4I&#10;KQcYR46OKRaegI6HL1XqaD/+5KOujJi1tQ30xIxYBjKllfAcVTUxXoiUN27c2NrehuEV3LOrs2tk&#10;dBTo8KUjL5lEXIgArK+ov2XX9q6Otrvuug2QbHx8koWECu7v7/u1j/xq5qRJlYEu+hf/4mc/9KHv&#10;tpL++q99xJW/7du/HSgNwe1b3vqWBx981S/8u583vjt37kIyeuzIoeErA4XHrliesgzHamFtDbBI&#10;GJNwHa8FPikdDEg9nlfQMM8CDha/rvjA7KD5uxp9eCFNxAxN8kZQ8g6GWuJN5SRzBkdigO7g6g4X&#10;F3ir+B54gs0Q9MpkxdgVVw2t43WkFARLzLtCFm4I0jwm/JcjxiXzCXwf8ljyDMDilaGhWFkKzZ6x&#10;YCSRzIPCtLSu4nmAYgK8YImOJTMscVSfSGc4xACSEoDScNv4wbAygZRn7K5elfLU3tGBItSS7B2E&#10;DocoXBd6Tj91r1mjhoBMBpUWyA2e9fwFwMLLwIs0ByhJUoG7SzaQRASSyAnHc6glhe09oF0EAtoY&#10;5hE1NAxT8eWwSOrLyeMnpmamapSSrwNRsmaqsQD00wrEx40xptwbiFtiaWwoDKaNjYNXrvBtXBjg&#10;FXTbV06h+cFdCn5b2IUtKFg/OaIpUophWGkmVTx77vyZM6cDBhj81rNmlnWTN3Xm3JmLFy8gBtaF&#10;MhMjiynYiOvqTJYQWl0dg2yuES70kosXcB7LZt0fMj3ZvUJxbKG6OjQ4yKodO3aUkaRCfZcujwwP&#10;WRpMZt3YsGkTpSqTd5RFve02yh+20XgYqTRKQcQrkcNqODc/GQtQLIvpAIPtQg0auMh1kc569WrA&#10;yuvrXjp24t/+/M8/8sgj2vnBD37Q7Piu7/qQWfnv/t3Pf/ELX/z0pz557523vfah+82EYM1XSz4M&#10;flnnq4OVn/cxPSMNDBfyyqzJQGcokla5L7fGnFq7phui8cqAkhoxrcqiHNDK9L2hXtNvt4NZt65X&#10;qkZf32Xmo6SkBnLL0uMfzXNScYaDJzKoOscneHpuXUgnzZjYFKQvGvuQmMgxjY1yZFgURJfjETxf&#10;uHCeF+RY1VOSFtQ/o8/dhRyVFCRRBDbdOlj+oQ0OXueJsZFQWODCqir85kYTANrrwIFjJ0+i/zx5&#10;5MiRU6fOQG/7fOLEiRdfPEjlUEeznIoclF1Y7J5YjpJDGFlqQMnFA8ebu3JyclyDI9kgMPex1hOO&#10;exmvSBgor0hgKCA8vY41MpClsfQk1N57piL4JnYIZRfssKIeURcFXWt6yO5rsB588AGryaHDhz7/&#10;+c+BLN933z3sOQ1nbUz0mal5uHDz3bU//kef2bN7xzvf9fWcAcDxY8eOy02w3JNqQFQvXCZkjrhB&#10;dO3aOnyl4zxDCH4WhD7Dh0Mc2tQAs0ZixmxJOioQOq0qjMWRrVuMbnLr18DvHjx6zPsnPvnJ3//9&#10;3/+DP/iDX//1X5PEgpGa+2WCrO/tzWwNwsxVmAsdebPV1dIMLAp9wZUceGWL3eW+S3YNy3hwGxu2&#10;bd1iH8ElwLEaaMcGbPFTdj2f++JjX3ziyUcff8ItsL8/8shnH/nMZ70+88ef/fRnHvn4xz/5wvMv&#10;nD5z5nJ/XyT61tSMjwxyccMjrVoChaQhkgNdc11Pr5xejOaxjNYFIpneBvUs3Oc8TZ5isoIuXSrR&#10;1Ez/0PDIxOzlgaGJSQ773LwaGdOzVYscvFYz+8Xnn9VO++nVRRP5Oodeegki866770GlTZ62+Cs9&#10;LqAA6PplK0WhHmTSK2Lih3/YSnszFYFShWJcuxa5cPCyZseyGVxleY09cknNMoWAkm0NrDuxXbK3&#10;Kq5xPCmor5VsYvpH/RezT4pp5CtaI6KgS6TVlN0xnDbE545t2+nd5PiI6i96GoDg4He3foV7v3vP&#10;Hjc1B0+dOaP4DKnRcCzZfQP9hlItBXKzUIZiV1V3r1n7/ve9/44792/dvn31mo7u7p6h4SELTTwi&#10;iJyxktJTNv5lsx+bkdChUrMiZ0T6zJm7Ze1w2XyWZYuqy3oWC3HZUZe8lwEr1PHjx8+du2jFxByf&#10;TnV6OJnYw5XNyeWCOStj5Yy7xxpNt005vvf58+fuuP12KwU1AgfVFGYPLS/nFUH49h3b8QvbotlH&#10;ODeWKml7izGXOeqRfLu45NbuUqgHFElYZbIU4xbc88XQZekGnN/l6VAw0HNLwpYaB9PWJihKoxTJ&#10;FI7eqMihg0deOlkyo5dnpu2bYoXyqMA1x6ZG5WlZYrpsECLRDl48Hg7kFjsY/sujsLQwYcJLYRwp&#10;DCULPvJPCmb3+gOT8NQwJ2eCup13VdXpE6eY30wrMjRSFAJSH3u0zJ8NvzcfQC1erd5z72v+BAP0&#10;rds3/QkG6MGJmT/BAL00N3/2wFOcX2MXW7QVRj8Sg/2ZRS38GQUTFpbOnztvQVF5oDxFIf/MvmBv&#10;ayQ/MJEkMzqOCJxHdY07peSB+WA2UDx2S3e4FfbCSPTNrN7etbt37YDztijv2rXrzjvvIAprAfl7&#10;DhbPvsCdg5k76lFEFmaMeHkCdvOpYE3tQF+faiRTkxMSupQiYYqNNDtw6dJFy+KayCSXyDRs+4N8&#10;OvS/pb08SItcNSsXRTp18jgH3mzyMkayv+ypS5KMh5PKQK2VAsQVZbqjxkuwetcQvQHesXNHqAc/&#10;tuzfMUsbFJcKNSus5OXBVXmFTavbtHEjO13Q7VFnLp5DSvdqiOcVOY46Hp+vxYbXop1fumN5zhsq&#10;Z5SlUdvYGRRbJNkTORHK49l4vCb1+7bbbp1dc9eNG1f++9+QQAUAXVGLrzwJVADQX3ljVmlxRQIV&#10;CVQkUJFARQIVCVQkUJFARQL/PQlUANB/o/SjAoD+GzXclc5WJPBll8ArEQB99z23JJKywBGCazZR&#10;sxllL6Q1AThOgGPBnQQoLaNKnnonxO0mCq08P4+YSj4Nd4pzE9AWwY+ISwWQNqMsiUPN2FKGuBKf&#10;lBjEDAbnFUoY5jqPb8a/A7ZSHvHnrUvAJnAhEBWe2hfYUoBoxYIDHHmdnS6icxHpuxHpyYB6Il9d&#10;xOfsS3b5Jj5JSxLT4PqOSdRmfrhx5cDgJpowb5GniDWk0ByczXZMxuQSwZbXybBQOUBYIvgUyxWi&#10;VKhvMv59M0yVwkx5XueIvTE6icIM+FVpQHYn4mcFo5mBw4i4g8KIWIiX409qWhnFmpeCtMa7IIcg&#10;kDNBToRFcMRGu5MpMbhjronFAR44xjuqW7AER0Z8LoKCMILXsbOJISswhbgjJjPHDfRfKfB07LZq&#10;1M4K2whTaRI1SEhWttzxmpoo25uNd1hw1q7CpobGTAw+cCHB/1dkKEAViMNyVjLj+pxyS8l7pW5n&#10;+PzmyOYBCaN0oqhMBkoDZFwGJVXdpZwOvQfooEn+zEHM8vElrhZxqryav9T6TEXyipqgAcldABNq&#10;rGsQ9QGKuvXW/YFx7OwCFYJPwmx6ub8f0s/VgiQ4YrHi0aEboDBmQQZ6gzi5gFrGx8ZhkCLshwh0&#10;bha+PGh9xNJag7A5CFYLCtyJRJH0tLoGspmlad3Ur0L4QKIFJlSHhVgoC/KMtFwBUEYMMyhml5Y2&#10;bd4sZA6LOz450bxKLD4g7AKfV4YGTaNLl3EfrjRj4OfEuxSC9i4aqr0hCpxzszOIx8BxoH+CA3th&#10;QWMi6BbQpYiHaWTAiE2NIE4OnAvdAG7YvHmTODGNFJPOAG0hmZvN2Q8WGbV0a2tWtbVAcOIsC8RY&#10;sQmQxzAG4AQQ2B1dnUBy9BycSEQYay9olAAhWIxblfKywVAFox6Xrzayy3gBMd4psE67RkcGQH2I&#10;uRTRBUFoGBlDBDoOCNW0sgFKbGR02K+NzQ3CkILZMBCI2gKZNzHRPzCwenVnVuJe2QjxHDkYWLOo&#10;CH5XWqIMr2sBMejHmTPnDH2xZsHvC89hxAvPMU1m/a4T6tM4bqiY6krsxgwdCMv0DCgh8eopRJwA&#10;p1+hicAKjSDwAXQO5QSu2rR+g57AduEyjDkyG2FINa6FOUU43Ujz9t2ya6Wgb1cXwFmUQg4w6ByE&#10;fFtrR0SHg5E8eOWinQGlCyMZwIjCp55F2H0uVr3GjegMUTvSHQFEaHAgnMorbX5OkJx6BR0VWpGT&#10;t4AVgo4rbFoD/tpZc8QkA8KDv4hK883NACP0OYFELum+sLa0oij/dZ7G4NliK+YXwnoVSEFYP8TV&#10;zH5jwy/8238PogGzC27b270GFm2VKxPs5BTjBiugMjAQw2JgIpvqalZcunBpejJYD8lq06ZNNNPd&#10;2QHIYJhOn91a+5OzPIk5zTvfJLFcscDXTK6Qajkxel1TZcLixexdtw7sxGcX12unAGoEgWRLEJO7&#10;IGm7I3SLn+AnAJtQyb7nPe8BB/zlX/7lNGIjwyCzK6ifiQB/9k3f9I1wtyXnpEmU/Td+47deeunI&#10;jh07zAKTCyxwAoqo/5JpOzAAqHMFCZ+JDLpK5VYFyrG5d/06Qz4xNclWg78bR6iH227dj6EQ4J5l&#10;CO7ijradO3a1rGp+6KEHVYdHmZZACjPC6GsnjCarZXDRP6ephxm1nkOdzcziBW+i6THQTc2gb7q2&#10;bt0GDZa6EIu+7JQw9SuhqXBt6pYFkBWFGtRf2qebJnuQwQcALlj5YTu0FqZN9N3cZ9lgFNg9EjE3&#10;NWxw6ApsDWJCpunKEIxR1fZt289fuKgN3Wt7IZtZAO+wcByJSxcvG30QocSIgxhStoDzBjo28H94&#10;oMGtzDLEycCgblFgH8Y2QCeZwEAeMG/4xSl5kNIVRH6xPLHW+EA+hMYyE87gFSS1kjfaZQMBKIGk&#10;q3S/Zs3aGJSWloH+vtZVzet6u2HciD0YMQeujFwZ2rlzBwSV6zOnJo5xd0pm72hnTqvi460EGbWa&#10;F+hGE2s5CosjNYI2arRpC+s/O+/Gk2OQv1MrautZS9+s6V4DbW4JxpRvzQggRaQaRAVuFp+i+gA5&#10;NzY6qut799yiJQhHLUswr4GbBN1dDjpkFgwejrltg/OA/MOjb6AxO0p+mJsHOTx77hzWZ3LW+C2b&#10;Ni1fXXr1qx645ZZdGzf06MLA4OATjz/+6KNf/PWP/Npv/dZvMJKXLl5473v/l+/60Hd/6we+DZ7v&#10;6aee+qVf/qUf+Ns/QMP/6T/5J7ya1772tW9561ufe/qJ2ZmpWjK4UajBuAccOkrez6mTrvvMKSNh&#10;4hOOP8cmAtlsTKNsBcBQYwPlBwrEMqxXjiHnQvwZ+T+mA8hseFNBq4kxcc4yTZjMlMQVJn37jh3W&#10;A3bbBcO1WFoutNEtgJgMNdbagAyWMiZcI2MdfORItScVUmhgTlE38jENJegY5eQ1NtQ3agZEL3X1&#10;oaaqplA4zhY0XqBjp6cmIQJb8Kdiq17VBsTcEGkhwRoY+GPpiPFe8tlA/BYXTdXEaWmD1T+zWeik&#10;1hZf7nrun3lNtpaJzraO9Rs3rO3p7l2/3lDWNayAMW1qWXng0FH3wyGaTKKXLvdxLTrXrFW4HQg7&#10;EL2Bjg2XKSir6+uBKZGhWr3QD4IBTU9OHMLwOja2gNL/6pKVSIYJrA0oPE+S+zc6PArgaoexevUa&#10;aNejR4/pL/jvlSsTTU14W1dTxaSi1E5aNDw0HLNxLqwuW3Spb2zTxt5AoY0OR7ZH4Lzbnn/+hf7B&#10;iYX56SNHLyESpeWMLaiuHQRQICcKbJG9BYA0yuwYM/Xkk09yCM0vRt7tvBtBv7LlJjVFgsHiV0DK&#10;uqni7yxPVoRImKDJePzEcSv5lm1bD7z44qXLl3vXbwAWN38Jf/fu3fv27YMAJn8GJ/3J4r7WpP9m&#10;JcKfCtsEawiNx9CZOIC+7Z2dvB1pWgaXFSVoA8qk/Kt/9a8//OEPv+lNb1J9/gf/zg/8xIc/rP0W&#10;TbI6e+HSfXffkWTMpTQCutZQJ3lBoFwlh0QS0DLV9bV5YT2FbmL6DDeFoXS9Pevc68hLR80n97XA&#10;y3/SGBKT3jcxOeUTtwQ0rLun93Jf//jEJI5mKX+cjyBH5rWUEhU+MBSWFRSwW7ZuhdOKEhk4SAtt&#10;/8LSQlBTF4bUUgAmYdGBe+bBpm9JV4uLO0b14M2WlhcmJwKIePlSv8wfKQecaZMptn5W9zBczass&#10;eFa7llbL4sZNW1DIr+3u8SX26M52zKbdWLR3bN9pYFtbgRvbWppXFa72ptmwl3OQndaOwy+9dBy5&#10;8Ekg6aPPez37/Injx/v7BpAMnz93gQayiviDea+8QehS2wEdoySFHTlwe/757Pr+zHSa1vbOzDAp&#10;lZXkjwUIPvPKckNatr1XaRPh6Y5EDU5YTHM2YmUz837vPXfzIj73+c898cTjvKb777uXM4KbXqrG&#10;9NR0T8/61avXsh7u+MlPfnzr1m2ved1rASjb2zogRM3oLOfiXiay3QeVc/eSOFTP8K/tWYvbvqOr&#10;Y9uOHZQe3yq5rV3bs3njZnMTF3ixtVE6xr9wEQ0Zd7n4jr6/cKnv7PmL/+yf/fO3vf1tt9yyF62y&#10;RIvNW7bs2b2LQ0tJTp+7sH3LVrsJK1UpJsCxsbzI5mqem1986ksHZueWjGECfNWdAGWkouvXd7/9&#10;7W+dnpoYHOi3S6ItATdvXsl0t7Z1FCZWTwcsyjVYnX1JfxQioK3mnZQSZsI2lkMYGMNmhUFoVED1&#10;00mWRTUzNd3R2W4Nk/5UW9ewSiLlCgJvhsVkYyz3zpXJY2Ja+Ay35ZvJOXf6bN/FgcHLF69c7hvq&#10;uzw5Nioj9oH77lhRX33n7bes75Z5WEc09hdHT54am5hft2Edm3/h/Pkpdnx4yBp9rfoqb9uWPnCo&#10;sQSEaxqTp1SyYvnNZc4t/Th35mxkDJYULHukofHhQHlevcpRsT0JBxUzqwcUsXQH4Wtsh2NMrg1d&#10;GbgyPAweGrZ0aLg4YyNMnLZxzS2X5RkM4z3f3dM9MzN5dXHehQFnI2XGfrNJQZXAunau7tKY9s52&#10;psAyjms8ygdFhZmocTE+MmY/0t21xmxf27n6gfvu/6b3vveNb3rT67/qDdL5HnjVA+cunifeF198&#10;sbO1QxfyyQ/rOj4+yjDm4xTI7ny4UebC9fpRDsZQbohZYMuuCWWpotWQl+kImZ5eXOjpqVma2NnR&#10;KheCy10eO1iOI93IBSenXOR6Yv/NBynlm3oXZMxdiuuoGszb3vY2O7vHH//ils2bIm0pqLhx4C/f&#10;eustO3fvHoxqAx5JRaJ4SYHzmMJTkZJZEpkPxoI8ggnYKmjlDrg5S+iA2OxK34t7+kePoohZrRS/&#10;utn52aSHlgi3uLxgdpRnLLEXI5XcIIyNWjqrQPZnF5ZsEo0RTPnCUriU69b3rO1eE/YmCo+0dXev&#10;9b5ly2asw12rO1vbWmNj2bLSmFp529s7Obp6VHDPsWbZDJrTzGnBNMc+zge7xQCgj05cuTLWurJl&#10;amJqbmZuw/r1I0ND5pJ1gZOWmVeePYVYqfrVqp5dtzS3tsdQ3njNLSzu27Lu5d/80VMHB0Yjo/vm&#10;a3LsysSFUy3NnN9GyxyDSSEzbTgrAGQyAHt1/uw5eyR5ULzT8rwsjGekIS/Mr17DR/BAwEBPtihn&#10;0N7GM1nfu66Na9rSUmpkgTKvsD+ys3jggfu3bN1kCtx++63EZcZIimBeRkbHzp+/wNj6F0WfSopv&#10;JGpejWw6fbUShtUKpuQAX9dcqyZVM0vD6Cf0OD04e/oML3HP7t1r16xheC5duuxfZJby9quqLRmy&#10;cUoVjuu17w4fPBzoZfeLnXWsvJbI5lU2qgFu3rhhnQ5wUextuZfxILfkR1ljPfyxHFOPeNLisU8p&#10;5sDQxVOa8kQxnGHU9DI2y5MW+1mzzmbQEz/fw5HHY6ziO5fktWA9KLv+pfGx0WSANnFi3+4pqFuU&#10;9WyobGQ87ginItL5WkyH4KcvJTjsLm7Zu2eqc//Lx7fy+U9I4K8TAPrbv/O7P/b7f/DOr/2al/fx&#10;8aee3bVzx8u/yXT3yusrWAIVAPRX8OBVml6RQEUCFQlUJFCRQEUCFQlUJFCRwH9DAhUA9N8otagA&#10;oP9GDXelsxUJfNkl8EoEQO/Y1gtqKcrkgbUYV6IcEk6ayOMStkeUcr12Z37wEsj3fcZHg2+1AFIj&#10;RrJSECIAu6WeZlA3wfcIMvkMsIeWJiLk4mRZYXEevGle7NDzeg/0vWuCp/sRXlkO+jGxjcKJo8hm&#10;VwCPGhoD/weYq/YiVEUwlESUSOjLY31hct+LtficDGaCRp62Jz+TqFVGs7yyhfOz82B5wdyDP6m5&#10;BfRAWCt4qiJWEyEBIggmzEKXJKahHLYmi+0leqPwnwXTlcvqe7KbJCjQr44RCvUTiFjK040EV7rX&#10;rk0ktOCX6ydW2H1LwBjWpTHgANW1gC8lSj0jWAjUUpA6EazwH9GLjPSDFPkmwHyBWggq3OAMguPE&#10;M1SCMCIoDvCrs3x2Hd8DisHWeI+6q/mkcnlZsNPn4FacVzN3JgIYpFqIe+MuVUDPBTheOLxFY2II&#10;ghV1UfwtqHfE4KNVIRmC1bZCXAfUGMhVOBWoixLyqzLWBloEWtdcIWhTRQXhmGHigeBLnC3h74YN&#10;wEG0TPhEOMUwBPXnwmyW9RRWpEAJg4gGB+VMIfUZFbOHTIrPwiw0ylDS7QgIIR6eDThdIW4M/GtR&#10;exU5g1WX5PH8uW8STFJXo5ZYxoQ7i40BBGSkJ+htGhokDghGGTghNI3xjXC1zohC+dMoiiYm2+7y&#10;ErhSPTquNV1rYIZUlIbxJd35RTD0lcKjlLRgYYO5HJhZfFKskRqASyZuGz5WXLZ77RqzymBPzzhd&#10;+BmulLIFM9bioq4tCmAB2UBL0dVgLEMz2AxxheB5Se+8796z+9jxY1eGaBdc1Coqg7Rs9ZouQX0A&#10;hRlAWAxnG9aNTY43tgR/s6DWldERXMLzi3PAmmfOnhElHQHqbUaBudqNIAP7BvoE+gjBjcBJW1pb&#10;TGagoiOHTwgZwq0W0uIGuApoLWSB/QODwq00F7jFSMF8oAgKzHddPdBeARLVZaF5sUYABXBnVwsJ&#10;N+LLxAM9izzJn35iSIwRcQ2PDGuAhiFJFf+rwzONFekqotMGKBwocyFeAT6wJ7AhOoOXOird1lSB&#10;bNB8Qu5d1wvOghJYQ3BDGmEcr2MTCviqCB8lqJtamoSeJ2cmIUumZwOUs3HTBvgSuPBQzqtLI2Oj&#10;8D3MkknYggd6ZordEbUOIuhrVRt71y/MznUpSt+xxmQyTzdu3hoXnJw6cuTM7t07NC/Y3erq6Qb1&#10;BrHatWsn8AQwEFi2iL7oPqZBCrxxy2YQMbHbAMWOB9XrVICeOzVSa1e1t+GzBDvRPTxLazq6etd2&#10;nzp5EklnZ9uqnu611NJMAmA7f+4sABa4SU93d/PKFTt3bodPg1kPAxh5LDVgNKCp5mxTS7O7m+Bp&#10;4kwKE8rELJkeQQ9WLTniWjVEBHj81SUFvpk0FbeRSobRpocaUxDnCrUD+ALqBH40OSBZbDpgwhbW&#10;w7AtFMOIDA4MrVkN9xmpJiWhBvdVOwSnSKr3tLS+LSBjIfYlOom8jBoEAnh+fnxiLND99XUwzQAi&#10;bhQcvUpI1+uPxJhl9I6C94jw7r3rDpCWL3zmM7OYdKcmG1Qub2zElGYBoUVNjabzNTjdvouXYU3B&#10;ajdsXO+msG6JRjITAxG4erUpHJahsTFsYGGVg4MPGs4VK7DiMSyACHBgAMdEFjSJgRyJktwgzpZL&#10;RoCpyYLULuj7d77znYLWiCcF+x3gyz179iRMnNqwefv33/noFx8HuGprbUd9ykqcPXsGzdj582df&#10;9/rXviNijSb+EDwi4/tPfvqfugiW1oLHBR0AOZDvBL5ZaB1rqy5dugC61dd3Cc3huXNnLC30ino0&#10;Nq+MtIb6+k2bNqxeuybon9f37t61U3CevV7T022p0rvOrvZXP/TQO7/2ay9fuszg33H7HSAIWgsd&#10;iJR1EXJxZGTLps1i/2Fu2lsHB/vCOk3NFIRXQD3YfsYBdRy4FfjcubNngInCo1hepk7HT57qWN3Z&#10;29vtcykIofnI8gNiAE4WdcyTCHRhyUSmThQTssRa7h1ubs++ves3bCi5UVEmApksH4M96epcjU1W&#10;VfehoTHKGWvM7ByoJS7MpA6FSLDS+cmCxECBKpqqvrRGXBkagNyanp7MRAVi7O3tudx3gWpzAbp7&#10;1oyNDwVRWtUSzJOpt7Kp0TqNStmM0HLHm26muXWvb7Cf2UTVtnnLJgbE9FxeWJ6dxiIc7PYWR2bk&#10;yOHDV4Nbf2nn9h0smEnXf3mgtaWVVkR+xVX1pjtDjrV8pEA5s0tg2WU5nq+pBz9dtCpgwqb/7Dbu&#10;u4CMzypWPknRdbm5KdB4u3bssu6sam51TZgoCQy+B1yABtZNDknMu2vV1lBmEUcj3du6ZevMxHTf&#10;pX7YF7SH9TUBtGVErowMQQJhT2WHTVfCNNaWdeA/MCyDBfR25OjR0fGJ9es33XXn3UFh39rBADrg&#10;5KnT3C9LA2tjXTFeu3Zv37dnz87d2x68/17O1ejI2MZ1vcePn/gPv/Ir//E3f+s//tZvIf/F9Pnk&#10;k0/9nR/8QRby9z72UX3/lve9H0X0U5//nMYHsyyvJ5LcoOdZpjA4DILmWSOYOMDH4JBnlqemG1ZG&#10;XRHVzwPRDnLKZZmZ7lrdxdTwoyCQZmeQi9dTALy1oC2mfP9gvyWV6ZB4A3WKTp0829o74ICxPhdw&#10;3WKpJHCVQzo0OAymz2Cw7QGVa14JIgTywhnLguxciPa2TrdbtRIit5ld1W5eK70NzFTtCihVTd/Q&#10;uw7ADVJujtNScgYmeSpjo6iLwWvw8AUeh7kOREwNG6LogwnOowtofkmRi2oMC3PNqwJ4DQ9DHwK7&#10;3yT/hMI0Zl6TZlgRKBKwqAPqGwDYaoHe2ujKmjVbtm/fd/t+UMiNW7fcde+9rR3tEsLGJicvsrFX&#10;r3avW9+9YT3Iy/pNG4NGtVQMYLqbYXP7++VaTYyOWpehDK3pluOO9jYGdfPWzaCWV2OxXsVtXr9u&#10;PafGKjM8OBJkrI0rF+Yksyxzk0DMGQrciqtXd3C0GK3C7V3N/pw7d/bYsTODgwOskyWeDm/btmHz&#10;ls39A/1VNdfaO9otEOcvnONhru6GbV3Z1rmSh8aI04dkSwRnlFBk5YLwWd3dw2ofPX5cJpQR7BsA&#10;UR45fXZow6aeoZGRgStXsDhjae1HCXxlCAD67NlByPmRkdm2jpVbt2+l7UD3qLLxVZ+/eO5y/1RX&#10;Z7O5bXF89etea9WzTlk4H7z/ga1btigUwEElLL2LbMOFhYsXLmDIxqjfd/ly2USAW12Dg7Qk+jA6&#10;Nq5JQKgWF2sQDkrKDAlrFp85d84QWxl/4G9//7/7+Z8fGw134g//6OMf/omfvG3//t/72McOHD66&#10;trOt1D2IrD/6FjuLkpLEHUUmbuaOjYzSDj5AvbygUsqA6aXPlkJKB2jY0dm1ZnV3Z9dqNK4+R05a&#10;XWxVgElz7Ybyd9WBwStBnD8LrSsXkY8WjLaJ+o0/o7yJKiCdLrh123boSS4QkBrkn64YpgBq05Oo&#10;DiJvs7q+Ae3ufEPTCohB+rx+/br777/PCvXmt7yVmvGm7rjjrg3rN7iNDIQ77rwTzqu7Z/227Tvl&#10;H+JI7+7ZuKqtkx5r9q37bvVv2/YdvDhdsOVsbWuDRYOZBipvWYVyXs5Mh3XW4mvvAVwol4OoeWgQ&#10;wHv33mKWSa1RxWRsWNpbE3f32OEjElTOnjh9+NDhgwcxRh975slnnnzyaWyp585dOHH85NEjx86e&#10;xT5+Tq5aX9/AwJUhdJnSGYiljzW5cmV8bIJ8ODy6CbXZ1tHBVscep14mC8LZxipTdjkKATU0r+SF&#10;AviGwGui8I72f/6zn/vEJz/x+te9+s47b+9sbzP57OEMDFPT2tLOy5N5BedqBfmqr3pjT+86orev&#10;f+aZZ6ABjSCDwNnesnUL5G9Ha3sk7TTKCZnmEG7YtNEE1xYGE8v5rl23rO3p3bhxK/essx3H7Sic&#10;YmyiY72N+gZlAxtFi8oev/7i5f5Lff1//x/+Q6D8Bx981ete//q3vOUt73jHO971rq//rg996P4H&#10;7v+d3/ltx+y/bV8keloypmdsmK5V147bqE8F9+3U5Jzv3vvN3/ylZ555//ve9/GP/9FDD93/b/71&#10;v1q/vnd5Se2IUMsNmzaU3cEI0HBNVR1kLVBjcckCB71Kbl9nx649O2HgwdztVkB1o+hFdRDi2nnM&#10;zk2Pj4xIm4uUw+CSxys8vXXLdoztl/oGYV3lPJrGi8vUspZFnhwfW5AosRDpfNDxU2OjXW2t+/fu&#10;fu19937Vg/e+8eEHH7737lusry6xZX1Hc+2r779TSxnr8clJDwKY86PHT01OzPf2rImRqr42NNB/&#10;bWnh1IljZ86cGiP3IKffRJSnT59BVj18ZcR6yc5EbYrGJnfkC9E9erh27ZoVzU29G9dby8aBlWuu&#10;7d6354FXPbR67VpzNlbuKpvolcDpEr3Cw29sYrElYACXW4Ub45lMpKAjM96zZzf0MVz90rJnNZaz&#10;VWt7TGTOyQT/LbbvV5ftuVzTLvZS3+Vjp04yz6u71/T09mTRF66ub6QhmtdtzW0tDSvVlJkaHT/y&#10;0pEXX3jxn/yzf/6rv/6rH/v933vkM48cOHzQOvvSwUOdbWxXkyyo3p5uGTK640FKMhMbC1tsPifU&#10;e1RTgcqtrdmyaQvjY4sh2YdMpALGM4elKn57b/eGgb4rB144dPLEmdHhcY+gVgSdd6NMEl6omiS2&#10;D5x5K7j8q0Lw7ylQbZIKBwF2SX4zXzDGM7wMsqwU8GL5DB/8jm+3Dh07dszjGJV/bL09E9h32207&#10;9+yRW3zsxLEVjVZJNiogp5F2Xh4tuUVwJ8/PWWpjfyIlKTZRvLGokRNmsFC/B2uxaRzlC6qKnxAJ&#10;w9QyS8dIyp2Zm5aLVVixa233oubA6DCXidNat0JJNxlu1rFYxWRl16+QOTPEg5LB0d7RqkMdXW3M&#10;zMjYcOdqlZFql6291xaNcvvqduVqVnd39axeh5/bxsYo2CFu37rVQuxizc1Ku7TZZAM/y4ptbfEE&#10;AxB2tr1p1cLs0oq6wOaS/7Yt23t7eqhoe0eX5dI2nN0eGZ0ErZ9fvLp23YbuTdtf/owV1nloYrqr&#10;vbWxrgb3M/TzgdMX/8RD2IGTLy1NDq/p6pR/UhJgIlu+ZKJZaFYCc9stcqrJ6qVDh+KZZKS7zHqy&#10;UWdj2NHGUZmen+VpM2IHXzo8uzDXubrTEy4T3y7Uzp2tYwr+jx/6wb/1t95DRY4dP/KGN72urrb6&#10;ct/F8+fOTE6NRc4761BbDWh+7uyFjs61PApAal2ziC1JD1jCHm0mxZM6/2z8w9EJCDYBczX5M8vH&#10;jh57+sljA/0XrKQ2VpJhjhw+Mjw0wuOlHw++6iGJfHYZHEvP+QK8HfWR6j21e/zJpzwCtBIZV0bb&#10;skhNrP4eFnFNuYu33rJP+n1MuXB0QehrPH3xMGHnrt1mypXBKxYyRhi1vLIbMNPEy/eImiUlJzM3&#10;/p7LYYCW+WAH5AolWT2YrfXUDsKfdNW+yDnEPtBvN1TLOYkyO1L3g/aibnR4xOWUPZFYy4cou7so&#10;eWF6clxlFmk827px/cb57goD9H8v0PDXCQAN+vwn0M96XgFAf9njTH/1F6wAoP/qx6DSgooEKhKo&#10;SKAigYoEKhKoSKAigYoEvpwSqACgv5zSfMVfqwKAfsUPUaWBFQm8oiXwSgRA79q53uPp65zHePhK&#10;2NvrJko40agZZLhZfjePSRBwEn8mRTQ4qhO9Jx1vYOAK1NiR+EkLMWSUZvWIvdQvRp0bCNaCV77O&#10;kZxUczmMgRyN4p5R4dS5vs9KwXmwmyYUL7EUDoZ+AgeB9vBEPqPpzk2MWtKcJIHWf6EgXQ60q3Ym&#10;bVjwoJSQf8K+k4g04CGFJSW+vxb0db4MLF4BMRcSyii36hVUK6VVwatUSKxFArQ/O5J8XQmlzV9h&#10;0cDabjKGZq1nUckSgAiUJ6hB4eEuAPCoZbkcfEEFMK0XAS8uddsDCHsDlZ7CuSmW5KjWBg2LlgdI&#10;OkYHjMY3AhiBXwQCNkAFoi2Gkd8H51+Bwue772OsC99YgEbdovAiB3C5DKpvHCmkXHCT1yM+KSJ/&#10;IgsUNtYAINeERCfXteEn2SyJ7r5xcDnekYWzJy6VVytDUGjwogQ8chzNjrHQBHd0tXLfUIZCBRSi&#10;9hk4OEAYN9qTbSv4t+CszfcAUxdCtdDkG6IjZ0FKv+Z1/An9LGouUJ2ka9GX0GXoumsgRDDE7kmX&#10;3TCovHBkof+EYxa8LMxDtVU1wpFiP/gsF+aWAGVo64omgUN4DMMCih08mkLyAlfRZxSMUyopQ8fC&#10;wjaJ1IIcaT8cTOGymi/A0+DugmqnKqSoYaJlcUwDErKAxqYYkxTcy58wtUq4vv71r19YmMYICww3&#10;PjWxYeOGMTQ+4+OA91BBwJ3QWmJ3ImOovABHxNdMLeAhGCOxQNDJCNyucDvBwBrAYlg0pYQNXYnF&#10;Up56ITcNJsOhwTEcau2tbWJvBKaDOgfBGqWKF7HDjmzasimgSKE8cgxCDbLZxA7ZrOO+0WUBflXL&#10;g/V2YR7EEPUyplVAz8Cg1wTxlV67rOu4RcBKVea9Tsgds888AoXd0NML2AqiXSi045quVnh8m2OG&#10;1uJ8qhkdGXfw5s1bIYSmZq8EJ2vEoIOnG5A5MHCzs3gAxQLpLSld7ruMltgMFX4WD4R1A8MCiHTZ&#10;IBVramQDx4dBKK51tLZRpIZ6tLL1zcpZt3eI2cLJXRnE2tUnX6GwVMbIojwEXSFJAciotU3JqmJY&#10;u9b2hHlEIrgSde5s2NhisXGpmuO+8RkoJ2w4AOXq1RfPne/p7sHIBCgQwqdWUheaVsJRBc0VkxJB&#10;9uVgDQ36seqe3jUFSRyvYieXo076DEAHhEPQLvrS8JEPTRMKFdJlj9I8IhYUp3eTiPAvhXmnya7C&#10;1jPTZVrULV8tVrpwkxvcNOl6RMML+2nQgRt6nzP9gFIYhdKYyMlxF8geq5Due/nTCGbN65zItBE6&#10;TRQ2cgZa4L8xkTcJzZraUXuaOYICkMsh3AtTWlOzcdPmvbfsAancuKEXuuuFLz2DbjFKFCwtK13t&#10;kpYulNArW9qaG5tBsbV248b15pwLaiQw0JkzZzTMsCa1fPI9p/Q0Ty9gf5PQCEqwzNBAbAcatcCm&#10;9YIe+inbD3pCAjqV+UKOBMuArqCEmzdv1hcTClSaFXIu3Xj9699466234p8G8vOTc+UJMLZGygXR&#10;6T388KvCMkevak6dOv27v/tRZ93I2GlyHf3QElCJQABULSPOpAZg/XAVx08cO3T0qK5BsmpnWTRk&#10;eqjOvOptb/9qNNKbtmyGSkH+igwbKrRtVcve3buBBgj/t3/7t/WCFTpz+nSyX7vCOMq0CxepOCtk&#10;1Rc7X1hQ/F1aixoChTysvhFIAghM30FzoJeiAP3MHCQQUkVzFuyFGlrwYhVISEFm1ZSS03CKxVEx&#10;i2vBekxGiP+du3YdO3FcswF0WA9mXFyfJaF7QLH6Tg9zxWE3guysth4YicJTPECu5BEs5gQ0RKJF&#10;Lagb2mzWnpADYtLYCDPhaoUSfs7apM2wm1EgfnKGtaP3LAA5AzoH9DYgNcEqT5NzHTdwBkLDNm7e&#10;BGScU2Dv3r1wrhDMAFoGs6RjVeOqQ0iJnP7smQug5P5hl8R/L7+IrPQLRj1PT9fIULLwZTGJWhzM&#10;Y8mZCUcF+Jg6AeGYBcUfCIdHazQGBDOyicIXYOSCGt9dmCNiB1AP1P7cXJThbmkBSAKMNq8xDp4/&#10;d+6pJ54GRDt08NDx46dPHD929MjRkYnxcxcvAMNPTE1IpAJhXIR5DDRRgHIs3VBfZ89euNzfB9jV&#10;2dHppmaQ24J0IEvWSC4Qgk+DXKoiVINqaZtcNWsNGNBrXvWqe27b3x3mtwZ0kAR+/2O/94d/9EcA&#10;cqBMMgEKh3rzj/3dv9t/+fJLz37JikZzwosor3RHDQI3hEsiAcGgsL00ge0DHsWHKF0B42PAkBSO&#10;KEyT5BApHMtLJOEd1Kbg6WfQRaNXLmla2MeR1oeHtmH9Rra7ZGdJjqI2THezA1Q5N5FhzgyN2W1J&#10;ogMQ/7DLnGwihrMPhuW2DgtWIXOPjCy6WiiTG6gfqFSY6SyRXqqcA6kUFm1rCNB8TTA5rmopfsIS&#10;Kj7ErthT8y6E7IIx8SNZI5yk4JusruJdQM3cdOPTh481BYSoFMGgru6ZaWDF5V4Ed/cPrhs2XLM5&#10;RdY1rhJA6Jat2/besu+Wfbfu2XsLJOuatd3yEeFE3VFHGIRg8S8Jh1oOYmX+GuIr/QMHDx5g0AgD&#10;6Nv3WHhZ25K/NxM89FBaC0vWNThUtg7jLPuDUtEFOtraEEhnuQxmylwID2RoyOzo6GiVU+H4zGrD&#10;XLt6bReMErQTwkuOGrJzEgaIxO7MIBsU5t2sZ8fY10uX+hzA9R4dH2NvfemYQs0YCyJ7j1zTjRgW&#10;X546dSqqeMzOjI9MtrRAEPZs3NhD13wgSa3VNheHLGxpCaxqMEZ3tPvJjWRxOMDFSdhIxljG/7W/&#10;I8UOOaSDUTSj4Oz7+vssgXD8Fiw80Gu7114ZGoLq9mv0dFULa2O4Dc2BAwe++PnPbVrXC8R2/NTp&#10;f/wTP3H77Xf8g7//97/qq97w5je/+Td/4zcd07M2eCghpsMkWrbC04+NHlWhTrmoBcUjc12IHqlH&#10;+IrFdY/dVnUtQDCg/5rutVaH3Xv37tm7d8fOXbfu378J5HzLVuhwPo+qC2MT+PenKS0LHjCxcOxL&#10;XZpIyqzWF3rJAuggB4N/aO8TPOihh1CU4f8z+7DyHO8ghYU7K6kqQfO/uNjd3X3//fe/9nWvh0iG&#10;lFWR4Hu/9/vuvuduM254dJxJD7Z0lwByBQ+0tfFHLRAY3F6UFNAYqwxTAwfJtMIEt1CRQvGL+xkK&#10;3+wDy4Y1d9bU7LTZx2jQ3lOnT5USJlF5ZtuWrb3dPXaje3btBibjGW+0rG7YaKzZUikrmgFjSnqY&#10;3c+dv8Cc4zK/cOHi0WPHX3jhxaeffubxJ5489NLhI8eP8dYsZFDvFy5e9E73hgav8CsGgaVxnhdn&#10;QMYGHY6N0IoV8PeNsZEM/5nX/f/8zu+sXb36rW978+tf85q9t+yVeMTqsd5Wt97eTc0tATPVdxzY&#10;kdI8NWUNevbZZw8fPsztJ0xGgO6lbzMyNAJVbHwjVTGydZukHUaKcvCG8rWaefyIYC9cvDQzxY2U&#10;9FhrZY7HBhIeSkptVOAoWzsKduCIvJfx93/rB/7l//VzP/x//NAv/9IvfeQjv0pKR1566Vd+5Ze/&#10;9Vs/cPTo0eeef37D+l5GB8ofrJh0g2w1oPzt/LE1PetdSpLY5OQ4Hfj6d72zt3ftr//ar1qYduzc&#10;umPHtqiNo9ZK7KSWV3eu4efaiMX2lv2MPKE6pL2S6fypnZYABtBaS5HcKlS9BiF6luIJG8g46zfJ&#10;bdmyjR3mPRL67MLyyNikRY6yy00BuFSMhfmNhF6b6KrqRhux2VkpDuqDgA3yp1c2rAgkemPdudNH&#10;rCpWTxLqWr22vqFJQuz5i5ccZI3buWP7ut6ezevXbd++9Z677pBbcsc99yoIEgmB84sWR9B85p9Z&#10;oEusVhvlXL8eky+FWbt6zfoN66WGNK1aqZ3btm83auD9EsCefe65MiByYNRTijR1I4sXlwBB/xns&#10;Bx986EEvVMwPPMC9ZI4gqkdHh2MFXJwzWVc2R0UdidJOjLIbdeFEeWzEYjOSDj1w8NSWLes3b9si&#10;E8Mx7hVu7dQkN4KOdXesXpydR02McHd9z7p77ruXwX7uxROXpTr0XXjppZdM7LbWVZyB8dFxCytb&#10;V3YcjbHLmJ+N1KxVQSXLMOo7SmNstVQUtN0MYk5s0eQMIOxfv26DBdQuhuk7dOgl1tUaVQqFsTTc&#10;gGoFTwCgLQqur4VsfjzNuFGVK7ZRLyu95XPkopR1sDzgivJBX/uOr9aGF597lm3nA//Rxz/+3HPP&#10;EixjxWcY6O+POkX5BCk2BeFGBt/2tauedFilCrNyPLvIxx2xyTQk5RmI98zt957p/fngghyiREN1&#10;lcYTOJcjLFnkP0e5Ht74a17zmq9/97vvu+9eSzD/fM/ePXfedbvcD+lM42Mj99xzV1ke5VxJR2kn&#10;hEgMBk6FoY30UWS9Ja8l8qKq66rDt9FN24qo6cQ3WMEatDoSO3oSSFvFjAj5A0q3tXTYc63pXOOR&#10;QqmzxOtDjtDUs67Xpiny1cvGhI8BRgtuvO9Vr8tHZzdfMNBPHz3zuQMnvP8J7uc85on//FuDly+Q&#10;OWfv8uU+u2zLY+wEov6YnJRYNEtG7lXKIy1NVnA8wKypjsImnnrMzXETbXe7e3smJU/Mz3OMRodk&#10;og0P9g+Mj43RaSbqjjvuePfXv+vQoUM2RFu3RSaSHu3Yvo0bb7/GL3z729/OZj7/7EGA/nh6s7zA&#10;V5aNQnRVtcDKhWE7qkYF+Ny/mkBE+7PUc6uS+D2BId9zUK4Xt/D82Que/8Teqq2VWYvMQMVqIn9Y&#10;0bx4IpfPQ+w7Dh06HD7/Cgu0tB8OUmsUYrJ3vrbssUNddW3YgSg95MlebNitbAFNbmq09hw5ehxn&#10;RKSjy2Srs3NpYlHLQ7+gwyereGYSdediP06fQxrT08me4LDw/a4p7ODRUOCqLZF8SK6fpSktCa8m&#10;/Wo5OSRAt1UXMUsj+8USORlJ+EwvD0flq7A5M3O7du2aWX37n9CByp8vl8BfJwD0f3NkKwDov4YK&#10;XwFA/zUc1EqXKhKoSKAigYoEKhKoSKAigYoE/kZLoAKA/hs1/BUA9N+o4a50tiKBL7sEXokA6D17&#10;lHcMTGeAmJcCFVEQMwFN9mViWBNBe/OnmzDigj29Xo03kcFZn9SXYixCEaA/pQZoUwGBBYo6Ajrl&#10;BfkUf16HtxamtRuvRCGH9Etk3WERMChhAMd7dJ4Dk9Ald8ljslxvKTAdbc6oUuKz85Vg60Qkl2uj&#10;db2aYILEmAYGqGDpHJzX9E2emBEISKtAAxfa0WxsAsdvXjzPyjCXw4JxsDTDYQmbTpi1y/ozSCg7&#10;kB2O64gwpAiWUHFhYImWOkyrAAwEohKGW2oHB3ynXLkgswu6pQCLI95SoBgBE3TuTYx1IrwTF3Uj&#10;/Bx9SQxfDrQTb+CBAm3s+wJoCLCLn3zI0XRKgvlysPKAm1IqQInQnJTt9VEuWGqgEELOdqYWpTQA&#10;0h0c/F4FWpG/FYBggCqiWGqJBUYsrvD5lWsXyuqg7I2ITaoouZWmRtDl5n3jQ4lf5jAlVLpAkaKe&#10;e4HdXx+dcrVoW9TgLq9AMdyoMe2D0TFSTgRbEQ4MjlHltpFoKg4uhlSrAPd4UfI5KB7NAHB0zRIE&#10;D5w3XEdtdVCJ4+iiAIgjZwP72KJYeda3FRJzzRI2qzGcAV+rjULnAnl4hkiP/itQK8KEJjqwLxFO&#10;va4J5JXIUYGlIHFXArsJdAOfblUpnh7xWsHCZGcHPRStFN2GnDCUIoguCOhFjPBILgL9oIWGwWeA&#10;GAcDsAmYAttt2LDeXQtXUF0wUuv1xESUlFWGtabGTDcBc3IlTPbcuXNY6gDtfC5Naic0SA4MlKK/&#10;QAYil0DDOK0L1Dsily4dgMsyXjQkAdAF9RXRXwAjl9I1DaCQYp8bNm40twSw3Tq7rDE5rQqGErws&#10;pJtQVJV/1/X0JETMYQK3GkDOgR+qV899TogO/yFupIuXLoE5ivGPTfQZ8QRVB1in6pqLl0B1KDAm&#10;JzMSAAU5FnExEqriFqTgHBhNmS/BmB52tcRoVeM1HCsbAeBgheN/oOvCsRcvXB4dnTSDSZX90DWM&#10;qm4keu0sRJ7kJlZ9+vQFyBk91XjyycmYegvx40hNDbA1HlAoumIiJsfGiUWXIYrEyZ0CfVjYqcVY&#10;WxxgfGHrEiuG/FAvRTdv2uECnkPfGTkezhX2TksSbHMrmyCTaDgoQYTTGxoW54P6vbDkLgL2BYwA&#10;EPp6Rk1MWdeZmZ3P9mcU3zeZvGGMfHnTAjv3upmtihrWmfKRlhmgIfMWnO6bEv8ODv6c1DDZhslN&#10;6Uyi32DCTC5xd9YiMkkiASQQfoRg8Oh5xO7b2s08XKFjI8PregLlT0YFatPAfAj04kkOGtpiGE3G&#10;TFwhCnfXBqplWpFn4jzy1mkV82ALlmMi5Ds1tRG3aGFVTItaqiXgfA1kMyE0gpOWJCLf+8Yx4tlg&#10;QAQeWgQvXJCIiSDUkbe+9a0PP/zQM888/YUvfMGX6zcgKo4CBaYYIQAGCXIDhUADU9jHHnv8jz/z&#10;OdFoGG4GSoMdDKk5MqJC+lV6AgHjRRkSfgcxCTAkdYG2wFf1910eGx0Bk2DHQCbVgg9e0hWgPJ0o&#10;4kiRJAGedIe1+chHPhKI3o0bDx44QDjgvK4PPjI8jA45wv+AXAwhtGKG0oMEtK4eQxw5nzlzuhCE&#10;h+6x4GDTFgFgUPoGi2aSEkKYyuqAsUaVg7ISpPUOel38r7Oz4D6+D5tfXWVSQzwYcUp/5OgRmGCI&#10;KFyKAHYY61k/2qP1wIsIPoEbdIFxsoqCMidAFujBAkJoMi6MHT7CQIrU1WHYjfVrCfRkPhAJc/OY&#10;2JLer6xc1QbF/DX6lCGLSJiGiRKIevElIysXWUYM72yi5E1kI4hBFppq7Zq1/tQ73aF18JoEOzJy&#10;xRKU0xZQ02Rkz+EyTdO8ZqwjUZocBC3MNUI/cjAxrR32sbSLkmgVgEQ6EvlyQICbq5GIn03gS05S&#10;x5Rq43ByK9y+Fbi8ph7ACBZTBgtU7XPPvfDEE0+ePHFycHCoIAWhOqASF48eO6lK+IHnD01MjPVd&#10;6oNHHhocAs8aG7FSoAwct9w88qlH4Pn4O72968Bhw1IVFBCoDWpSGN7gel9Rx9JZj8YmmLQxUD8Q&#10;W7TuCcrRwlWrVt57x/67b7/1gXvuwkdo8qp0f/bMGaNj1F588YUauRhz065camTE6s8hcAuZEEEM&#10;XxeOHwtlWK9cATEcN4KMGmyc0ZFQQe2Nb+RsxOKu1AnZREpUkV5QREI6+i7TD2C23AUGi1Zs2ry5&#10;pJSEL1fw6I0UTO8Ik7+H4c9YuBF0aSllYTUOwLH1HR2pwQ0gLygctstY9eqBFCP/TFZVcDbjBw/k&#10;OlR34IMDkB3lLcI/QtpnPV2UoxWpg2mj0ooGWnRxkVPB2Gb2SI64kSVOdwRt1NS0yVQi7bPRz3U5&#10;V1VXoJ9FpcOrTGcyVTTdkkDS3Fh5/aSPlDBoUeEpGyQoFp8tFpTAQesO0N4qiLeCO8fB+dKRI4MD&#10;gxCKsrOsuWCmsnpgt7UYDpId4BzruQ9UwiS3IgeAtSGSGINQ0bIbFj7y7ADRTHN8vihsAb6YAvMt&#10;oN6NKGk1/foCp7M66HSiRgjKbmeiTiYS5HKDKRYlqlN8bzhgd0ADeRqEs2/fXohqAtm3b5/he+qp&#10;FyTQRe5WmV8MCzgRhS/auCCVhdDcDrKKAGKBLpk8mMvhcWVluGyuAloV6jczIzstvfqyLsSAsgnG&#10;joIY0HT/0qlmE9xljQQP/omckJYW/XXx7du3IVLds2Pb+YuXf+Tv/T1ZCi543733fv/3f59Z+YM/&#10;+H/81E/99IWLfecu9R06csyIrF/X4y6lQgYnN9xvx7u7/Icc4gLCi+0MMHoymCpSkb45C5kpecxR&#10;UoaXhJ9qmg88iorbgmUhcNjglQGcqSD0SvlYDqwpWdTFkgRtJqeuq7OD139l0Eo0bbaXHV/otq7l&#10;HqT4+GFmCTagWjU1OquFmhr83H397I+z0BubS6zN+ARHy+K+bAWw23URA+FcOztuoSWsuXmV9Qjf&#10;vMmYmajWJqsJeeKthCkEiXaRy339bMeV4SvcTeko6E7t1KDkicld+i7345eNykIFDUZ0zBpdIr24&#10;4LJktsZ2nOKIPCV7NK2UGwDNDx7tfc0agEL9ViJljaVqlYImLca0enJiir0dHQ6cdD/Ye1//ubPn&#10;JTWdPX320sXL586dP37yZN/gAK8bki8XxB51P06d+uIXvkDsXF/ff+Yzn/7Mpz994MCLw4ODEGgg&#10;cU8/8+xHP/YxCUsf/ehHf9Prt37r05/+NLWhXdInrKSUijDpm4lp1hnfSLeLreiSSVTW6ADMxUZe&#10;I2WjLUhh6luaX5K2ZAmiOIaNH1LK9gTuvORrxF7v+YOHWawP/+RP/sgP/TDyXXi7sqAM/dAP//CH&#10;vuu73vLWtzjlkUce2bZlczo/fNdUdUPG/phV0HqW16HhK5/7/B9fvHhueGQQfBak1U02b95E37Qz&#10;nISCBaTVdBVAMzeVMQ40GQU+my4dd9miWQ0AHRnCJd8vdqA1+M4bjQREtWTayOmLPMCqjvZO1og9&#10;ivzk6holCEBsga25ApD8zI5tzhg0rU1D5Pq6ZRSkokLe6EMAlxcWX3zh2dNnjt911+32Gnya6dk5&#10;lx4YGnr6S89ZL6gKKu7I1RwZN9oA/6fPnjl68tQTTz31pS89R6uRv27auEkegSSfQsG+eOnCRTZH&#10;r6ywZiIBgXW6f+6LjSlLpfGMP6NRHrDEPteH8istazYDe9f10EMjDk9MyEa/AN/B3CdKsSYDWt3a&#10;KjGsQ32bVc0t2J/Lg4R6eReR6lZX40bjE8N8v/bO2Ixw+KmHC4ajLlf8anVna/up4yeG+waAU9d2&#10;rZaitmv37tNnj9l6jI1AmS8r8bF1yzb8wfv37w9RzM4ykm6hqa6ntQlWphIuLl839jW4q8OrA7IM&#10;nLGh57zRJjj+UgHg6PkL5yGGaZ7WxqbmmocwVSWxKB5rFE+4JV3u3M+mkxZjV55IpPk1lrlcGndO&#10;AkN9x+37H3/8cWaCUln0f//3f7+vb2pi/EqUGGprBYAuFRXCLEKNxpLId4nNPo8x8MtRBqeO6Y7s&#10;EQtbdSSGXX/dXEDTRmlGvgJXWh7OSM3iQwabQGmbPCTf3//Ag+9973sphqYePXbMtPWT3rkFo3r8&#10;6IUdOzYnnJqR8c4F4MyYnvx3em736jmA4fKPSqxsaonSW4p+lKpuVki3ssvRDS2JbUiLeR35nPLK&#10;GhtWbtqwyffWoK41kkyujY6PGAVEBGautYBVM+IbN6y3T9m6dUMsiCsau3o35iOjP8vr+PNPPPf5&#10;T10Z7DPuzBHW/P7++CwN1aaD6fOlzBAvm46ZqWljxAzHoh2PjKLaGdfK2K1ejei9lSGQCr5n3627&#10;997S3dsLEM5oc6I85ZBe9Z5vePfP/dy/mBgfWyMJfGnxm775mx584H7WhnaxvW984xtx+b9w4DDp&#10;GTIAaMaQ5EjmapQPkaUVuf3xUKtsuXPk+Uvx7CLIm4dxKPtajg8dKxXtqrg3liRjZzPCtyFGHknZ&#10;R8cy5CI49ZkaDraO0HPDylHRnvLcw2OlSa6/hd4mgsWJLGTZANLvl+XjreKXHj9x0jzkMnEJjHgk&#10;PQbhQOykNLXAtRU8ivxqJjFytEaGyYpnG+mzsSO2D2qXnyQlxHWiLF4DloTIHTWDyN/plNMSQOtY&#10;Wr9GluboaOzsFhctW37yyLA4lnUlb3mZ1zTdtf/PMvR/Ncfc/fBjP/rwd7zttl1XDj7S91fThAoA&#10;+q9G7pW7/s9IoAKA/p+RXuXcigQqEqhIoCKBigQqEqhIoCKBigReeRKoAKBfeWPyF9iiCgD6L1C4&#10;lUtXJPA3QAKvRAD0/v07PL9OIK8In8fxBqJEDQsE+TpjUwQLMyZUIkyBfE2ojcOCPLWEZMSoEgCd&#10;CLbCxRLgUd8U7GlBx0YsKQI2Hp1H3KwAxUCY4pcCuQg4aDk+kDclsuWAvEXiKnzOiFQy8YiEaX+G&#10;xBKolxH6vI4/E0lwM4iVaI/rYaSFQGpmTCuIeQo0OfuewNkCw4pXRDICYhW/BvaxHOMsTcq+p9zy&#10;sOvRsqiUeZ39Oi+YQQuHiVsE3KWgfpNp2J9wAtpVWKsjMOmywk4uqbVeJQ4XYadsvA9xuxKicxEx&#10;fk1Ksfspm62dupYhPV+6XSKInXJT8okhyO7c7ELGGjNK6pqaTdQJNAwA6A225lSGbEAiX0WH4718&#10;LhHBGNDE8RS2XXG4iCYmViNuV9ofjLGFyDDGqOjb9SEriOfUtCLtoj6FUSmOvBo/xaDUQSa1lI4H&#10;LjZ/zb5MTozn0LvCTYx1NiC7k5LPA0pL4hWw6xIj13I/JegQisVPII8Rl5oLllyMSRA9UYY7SoKm&#10;2A1BaAjBRMNqwanVBi3wbiF/cbKFxfExLGkztfVR9R7RpUCRiJRfg5G3DG5QahVqRhcB1CA3dyQ6&#10;tMcB1Fi+Cuu2dk2EzYRshagF7VJE2gxykQJPTUiBJ4gtMbJ+EnvTIzFCUBunCUGBFpED6Ql3oQ3W&#10;WkCrGOtCi9XfN+AKJlfPmjUGBLQFPE74StwxGVXjmGC6CkGleusFWQl9gX3D7Oa0El51gHvpjriY&#10;KN3k1HRSeQlvQyJOT2K4XOkYF3RKwknpm1+TITWRzRqTgWrXdxfy0WUQU1PfKU53Lpq9gPo1N6de&#10;OUDDhAa72jvCmCxEzBuyNlQlOIqCiJfhAK5yikK04AubNm3Gpna579TI+BhlQh8b03w5AGRhlIrW&#10;ZY14yJ0kM4alw0La3gYmFcFvbQu633LMyoZG3Ywi2bW17a0d9AfDHPEKzMJR4PIzVxyop0bSaEa5&#10;+RiUgByNjo5oKnzCzMykALmOGBq300eddfFEUBk1pwjJJ1+aJrkjeIHhJivSE4w0NJ1dAQ0vhGNX&#10;g0G2qQmm0wWdtXXrliKG64DInB2F6jsEG2jyqF5+PeNF16Ikbj1G86sJlAyUf8zrAiYo8NyoUR+F&#10;tmPO+heNLCzCGSjN6/szl57UKF8mHtTBAd5auspUJjg4UfUIJt3CN2lO0/CmeYyzqiwKjQY08IIF&#10;oB9wvSw8DdES9gRbWtWKJpikAGdDwAVAoSxlw0PDs9NTuADFvHt6es1uBIf9g4PHj588cuzE4cMv&#10;nTx5SiPBTXQQoMo01FrgDcqvASQAMQxc4t1hfvIl8uZEEN7s4PYd24uGB7rU94VZOeDajgeSW6Bh&#10;S0umhrNcUI9AQA4ePHgTqphY82KlYkF5y9veojD9Jz/xqYuXziNcd6LBffTRR0kGQOh7vud7gv+7&#10;nlWEPB75iZ/4idOnzoKZ7tixPVeQgoGed/2kviOTxHXmIq5VQDZhYVYGEyRsgQFiy93iD/7gDyCT&#10;PvWpTz/xxBMnTpzUX8cgQobahLXS6//wH/6DHu3cufPE8eOGgPExgoDmugxfaBYnAzRgcYmt1zG8&#10;UKDB4bkwD85ldkBUlJh6lZQpYyrqD2m0sqUVMChNXLApM7xLS+5OKAkZDCekDk37tHg/+6DKuPbD&#10;Y5ksbm3Ikks+lLOYBd8EEq7Q3IbDUF3jeB3X5kAGFH5oBxtTF9dHQvNNHl8orlfln+kVaAlWPEd6&#10;d1ZkAqjhjsM2EhvqsLCrzK471z2K0oa8oBPp+YVLF9etW5fujasFEgvWdmUzYEeZC0uOSQQ/86KD&#10;lNBn4B4XSYSrEQzbUobP9HRKMrp1rVmTazTJAFvExaurjSYoRs6dMF9l0c9lxVjrlAvmUpKrOYTi&#10;4JVBy25dbdAW3sCxxalG/OTJc4Eou1rVvXatXge5uGyu4sc5BQ5mdHT8/NmLckuoxMWLl7HrvfDC&#10;AeDLQwePQCaZZRfOn8PSmqBtaUWxuLSuMqJNzcAW9Qzg2jWBCAzG4SgfvwBhVlOgIZhKTW3ZRCAX&#10;hTGx+r67kB7e9sDdd27fvGlwaPj06TMNNdXrersh2qJQBQJC5LFcLMC0FeRczUExBPyqoEZeCsXT&#10;ceKanZuhTo4BDAIkA0wpnsYy7FuxjQGmAbsqvLNEfQ3Q1qUKiW31+ITso+WCUFmiKlZjLkRRUcld&#10;Vay6+cJ+WrJR/cnTCN75JZYwXCNMxg6GvfKlcdPCNG6mQUEdIZhsqg9gZRWPQVYHdzwSirISSPGa&#10;YE7DbNYE+29qu3G66Qwb5bSfjjH38zU6MspWRApBQTNTS3OBITV5tT+8i0IdmS6cuVCs68qb24EY&#10;6YLrzfmlp25tDqYb6U9gPu00vpCmoaLFgrG9vuGv6bxbGxE4LCS7UHHIR9d0r1nb002GSflfkhsD&#10;qg68zdKa1y6OixfqEQQK2snVmcG0ll55a2elu5vE+enUaXaUjK9XhiVKDdD5pLHUZTOL/qebrZ26&#10;DLIctM2trbt27tm9Zw+zFpz3XV25EGueVy4BRo155xm5GgHu27PP3cPRChe6EcrTBYtnHp6qZAZ/&#10;Ro6Z+XD5MlHffc+9LFXm9uQqSTIl57CaTnIDylSt19lc8c03Xyao3fLhg1kDekikUY8eelWyDTWe&#10;nQ1QWmfHoZeOHD95+p/803/G7mHb/Xt//x9IEli3fv2rX/3qn/3Zn731tlsBZx948MEnnnq6p3tN&#10;kHPXh28fSMnyMmSNjSthEIu7SCFjlGPOF4geAOIff+azxgLo8PDhQycsDCdPHDt2/MiRl6SbgN8F&#10;s/7CvHwJGGjnmQiBG8YMOj8/OTWpAgM64fC9RoavDIzeedd+gx8M62UCdnV0bNyEPrkbiNMweVFL&#10;svJuyDJjR65OMnyTA/X43Oe/cPrMOVtL1vuFF144fuJEOIfXoloI8J/DYPHL7iZcTVAw9rmzo53j&#10;zfRRHk5BVrZx5Uz7zB0Ze+biBNjQ1PB17/q6D3zgWzEN33rrLX6V3aQwAgPI8xmfnKAA7W3t+uS+&#10;NCQsT/BMXy8f5LMbaSoZwj47OBdfqR00gSKtW79O0RVJIN1ruvnJ1kAWY+2abk7yhnUbbAfkxgT+&#10;XpWWrk4zkXtGOeiJ/sZ6VFtHVi8dPPTiCy80RnrGysuXLj7+xGMHXnzh+PFjzz/3/GOPP/HJT3/m&#10;4KGXnn/heWA+Fkn5Ch6ahDAqpMFgkOSQ/jy94udULQf3p4mQAGg0wsED3WAvg2d3KehFl5e72sMJ&#10;gb6DGF6Yn1X6AyU8lWa+6FEgEGNRCI167uAhk+H7//YPkL8VhMDXrF3zd//u/ylp5Od+9l983/d/&#10;/2c/+9mnn3pqfW838+gsRqmkJAXkLufCypZm7Nqg50qVdHevBqz/+Mc/dc89d4J02iCa74xw+p+x&#10;QwKetkLYw5dh5WkUP1ybo8xR2XYFADpQ2gFbjCW4Z+1qXrqFhlRlaUYJFGpTV68Igx0Boa1q62hu&#10;aeVxDY0utK1a0b26k/W1YNEaSmtgWuS3mDOAwotse1QeoQTSXexMDx188fLl87v37kTpf2VoRCJH&#10;fePKicnpk6dOKgPT3RN+lzklAQxFtKYODF5RKQDdfnGZamFJG5tWHjt64kvPPh8LyvDI0SNHjhw9&#10;sbgwR6pZRcROQH6XlE4jsn37dj1CMZ57n9DkUgvCkBmP2HGMjyGMl8OT1obeUvtAP4+MMKlmbvHY&#10;Y28eKYORlzirroLSQaUWUOPwyEh5khCZmbnZnJyOnOfcUMe59kpz9r9jjXX1Lz773Ozk1LruHlpq&#10;xQykebWSNWsu91/gUoHISozZtXP3tm3bn3nmS/TZdKCKrhN+vERKYijZg1ookdVAM4CjYyOso3lB&#10;SexSbWe+5mve4fOnH/m0OWvhpUIWMHY9nh7xL6WzXFNoy2MraZCd7GcmjpqS5UZh1nKxC10vG0m4&#10;4Hzm4DOBPPzww5s3bfz85z/f3tbqy4GB/ieffHpFKUPFFHD8yC2fV8QriO5jAxJWIFD4YdjYA58L&#10;AT0JNcyjty+veIJQXvlnLjT5ZZpi/Y0EVE8buAflcUd4IFVVvKBSgsA25fTBQ4dzs2Bx4bdTvvm5&#10;CQ3LRe2mZUtv05G5486FL5R2JTuzKXKxwwPHEB9JZ0EcXxwD+tnds5bcWCw9tbtn98xuLVkm7OVF&#10;Wq0oiuV4aGRsVWszFnM5LVjJsYvff/+9+2/d31Bf9+QXPr9t3z0siMb8qS/z8I//4/+9ODfD208d&#10;KMW1IpWluGDTnA266pN3KuHpm9a2KLhRkgw9SzG+hDY2Pmlq6KHqBD/8wz+sUMDdd9992/79X/P2&#10;r37T6994x523D/QPPvbYozt37PrUpz+1dctWiscfeNe73mXiP4c9vaHhxInj9mWf/9yjJ06eVquk&#10;urZKhm1944raFfrOIc0HpJEeXWxeSeiLWiOREmysWBK78okx+TZtTDwZSg43Yfv6h8cnZyxoiiVE&#10;0vL0lBTron6RdGETN9A/cPr0WZWsyuOd0A35q5EZEjOLyY26YzZ3sduKh3LxWIjORX0caOvFBXk7&#10;xQ6H/aV/kaHdEE9HnRWU5ApglfQPp+VjHBaAvKhePBUuT1wjqyqO5FbIDuaNRpUemcOR2zM7e/OJ&#10;jXPtMiKXr8w7S5q78EbKg4jw5ZxrAeXI86Nm19zxpw799QPW7f/Nf/yGv7N+4peeD6vu9dbveO9/&#10;eFv1F091/+vv7T7wxYF4wPHlfG3+qR/d/MWf/t3v+Z2Dj1Tv/82/kFv8l+b+5o/vv9GFtu/58Tfd&#10;e+r4l2LtrfobCICmdV/OYaxc6y9dArlrKCwPYRDLv3iVNe360uZTa3vnvj07/tJbV7lhRQIVCVQk&#10;UJFARQIVCVQkUJFARQIVCfwPSwAAehotQobeS1H38pQr6jmWf/Fcqlw0nnr9D1+9csIrTAIe48RY&#10;3nzlH//Ve463NxHeB++726cnnn721a+6/xXWm0pzKhKoSOAvWwKvRAD0nXfuDlBgCfHCbN4M9iRI&#10;wpeeW3nAnQ+wbgos8J0FZBkBj0LXWuL6AYBOqygo4adkZU6UcAlDepYf4YGCNv4viFtP818+FBkB&#10;ypd4RgZ4EmmUOIOMS7ld4i3EJDJwlQ1OyHUe40RXcGT+lBAfF0lYD4RefqM9GU5LpFGI4gYQPKNQ&#10;EXOAiKqNyJOfSuA/gxNBSVVwRcGRk9GIBBhFkKyUmPQhQ2CJ4UtAs2Yn8sln93UYTA/UnIBBfC4S&#10;K9eJjkSk7AYNW4lBqoce9DbiK4lWETJPZKSGkU+RdjTDrXNwE/8kjJYNSLTTTXioK6QcnJUfvCeW&#10;NC8VgZMCWMkR971ehwCLcBLRFZAaZIoFwpgnppRydAq06Do4O9fQCOyFywQXWhbMgksukZvrDfOk&#10;NFUlLxgkXnFwNKMMbrT2hjwDtRCFuUuXs1XegWFSYXKkUgFSRBmwyR6leoSgIhwe+Mvw6ApMPMfU&#10;h0QvibEVEr5AZIoCAWJF+dGlJXG2ElZETob6Lp7+RvOqQlAgzpoTvLpVNTC+EZUfn6iL0vNNs/OQ&#10;FlOIf0R1aalWBc90gZCaAJSBNJJQtuQSLApqAnkk+5SX2xh3YKng6yqwCax1paJuFQShAJxLuQvV&#10;EY6iRAcPHhLEFAKHSlEaGxoA7aK4uKg/Nk0ic2XROEFiwVSf8RYHSqlwElMhjG5icqirJsbGgWO0&#10;xHzo6ugMIFhBDCi9ClNgMH0JzQQHgFxPwDtwZnV12FUJDVlyML2NjGowILjp5kYxoRblS8y3rorZ&#10;lyrkphmKS8RzhvCNWs53EXojQqlcs+hXQK7BX/ya0eIkHku8UYTfZoLbDACa7mP0BMsWwNZUyJvC&#10;cie+u0otcieeOnXGrMTKRp4DI+eDbtYVV4SG4KF0x6gevfI6450vUUYFueYC3BiJNoLK4WKiq0WR&#10;asTbtb++JkAbQpEBI2ts1hgDAWJrzKC++i4PxHXmwnSABwX4ZjkA60jXfBbRdH2kgmBY6C8ThRPB&#10;g9ZWqBQqTYY+uL4wsPC/LmszRfKhtTnw5YlHdy3wQaH6CHzW1yc9tqh/lnLWpC1bNqMWZWoiJlos&#10;VfkQJtft3Fd8mSRuTBzgQ+xlK4J9s3DxAvqXKRMpK8lMDwgeANZ4RcH0mGV1waCc9OFeCYPWtoR8&#10;uYtmh7mrqwu8uJVlKWDQZK4NmuR4xF1puh3mxLTwzk2svzAztR+6csVZRYvCWEWGDCR6YZQPLiuE&#10;WwVPU+a1uTZvXAAjL1+6PIFsGxhLpeHJqaCir6k7c+7cmbMXDXBQcNXUXO6LAvQ6BdNGDgaCysHh&#10;Rf3rYH6d9mWg/EeDtFsYPvGjUe03UiaCSBVkyrnQYLlWFnMUcNWEvbqJz4bGn67g+vITYINcPGZ6&#10;R4d+Fcx0GCI3+sZv+kZT8lc/8quXLl0EvQJRevrpZ1wZQEGEXi1sDUgMihLn//pf/5tLlyAhVpA/&#10;FHIaHKANcC6EdCjGE4NliQhyx4KHAKS7vqUN4rQggwS9pZZsCJW7fKmPRVLy+zOfeeQTn/j4H/7h&#10;H0LDHD165Kmnnjp+/HjynkK4CnJrm94Vw7Ior4CRsXKZHSWx5aoJ5b8Y8cXI2U2Ejgoraz+WS+rX&#10;gwh9zWo2VhANstEgg6EECW55GS/ilbZhdHx2F3rGHrW1tpFPptMQJmAxi+HuphXwQS7BYeIWFuDt&#10;Mv/EkcEvO6emc1R7JxzjRSZxnaxOUHyJpMJNoCTrUkxlWQ7qG5SraGpubWppDQq1Fc3QrdQzooCS&#10;ZKprxkbGwXoAsAyfCzJMqcBJuU1Ex04c10gvd6S0cBLg1RTCALkXVsuwXaXNRsEBUClkCElgpHLQ&#10;g0MYdLI8i/CNLgTgoi4SzOih0WVGaVYmjUSbr3tl0JaBEnO6d0gXP9Irq0zRCjCsCQoG2tjXj2H0&#10;POI9bK/FZ6tmMyfGY/0aQjS+qtUIMo5mMgrVjq7VQRTXsGLzlq0FOk+r5zhWFkTkrLCPSngbGmBE&#10;eDvsrtp2ue/SmbNnYxW+ugwJGcs0vBcC4FlYjcZA26yKWttAJxiUo/Z34ec2yEPDQ7DQSPhaAgwd&#10;aRtkHvx29bV37L/lDa979dquzuUqSVDW96LSpeQ3AxVI6LADdcx4LBPT0yYIsRACUQRbXsh0ubOj&#10;k8ObWmeGggAWL7SGSmu/FykZc0u51Q3qEYxoIez5NRfXSO8Bs470tnliNZXm52bkCwBSO0UdhKnJ&#10;KeUQXKGzvcM10yYD52HGDSANCLmS99q5oh5HIMnrGgVmx4J2ur1DfzpXrwZ+sqDokgaDa0Xmw4p6&#10;JO6uYF02g8gFSDEIBYsrqD3BUk6xFI6fBUibshgpyO62Y4DL/gxjOBF45YUF8CbvtFcHvdOeKKMw&#10;MxsJGQVl6xvs4P4VpvPAivmJ9pYbBeuzidMa3LEx6UP57QSuXpX4xM1Iv8t/iZc46QPop0ndu3Ed&#10;0DngFdMHCcqSQOv6sPeWW2SS7L/99nvvu3f37j2rA4/Vs2nzxoDrjY729fcDDeoOFTp3/vyJk6cA&#10;KNlTxRbop5uSusPQ9xa2wpEsZJH+fBiB6YBSsbeGmMzNlDK+zfQNKkx7/Jl2NROQ0jvyZymnEGmf&#10;rI3JyHp0tXdZ73THHPeXS+XCZP5aHYgvrFnhRoXlvf/++3ds30lcxE7UYTViCV0iQwApmhnc9jMz&#10;mMWNjlSKAt+PggMJUkysG7NAP/0Zk926WdDeWsXZcEFen3yA7/jgB5955pnHH3v09ttvf+Ob3/x9&#10;3/u9cF1wz7/4i7/4bd/+7e//1m/9dz//b/sGBu+4bR8zEr40HFVALmvZCKNm0WcQYqMHGhtM2+Hb&#10;FN++Zv/t+9etC47k1Ws6Lfhj4yO4ioeGB48fO37m7CnslRYaNKC37Ntzy95b8IC++tUP3XfvPXfd&#10;cfuevbt3bAM227wVonDTxpaVDbfsu4XzBxRdptzVlQ2cVek6/B9ug4wsUKpmrgQ7wOtWvMI3dGbb&#10;9m0963rA7Dq6OtJF7+jqhILFluoqkQ7axENbFesaev4VjWEngtO0kXghtnfvgkaNzC7DWR7n1pgR&#10;8Y83wv1TpaeQ/fcP9NOfIJptb3vzm99yzz333nrrbXJdoZXf/ra3f+M3fOPGDZsis3F6FmsCW+ws&#10;fktgB1uaIxnG1qnsodgBtK+8lnvuvieyPmQLR1EU7sYCb5xucHupK3hkydao7+7p7upco8zFrH1H&#10;2KPwS1uaVvFmcbVyctQQAEqjGGYc32/Xjp04aA8cOFxTfW11Z6d/eiopbg2cLufq6jXgXRkGdqkl&#10;98xGjzRg14KGPJKjFheCy7Ok8YSLi+R7cMhhhUldFQ6FUDzgDk+PEiboWZs72jpCt6dMDaVvYtfg&#10;hgYiAZqxzsTWL/5DvS8PDNg1fPsHP/j1X//13/K+933rBz4gq+cH/vb342394Hd+5we+9VtjNvWs&#10;NSghxsVYudJdLOvyzOjYaFPTit7etZs2bWjvaOXhr9/Qs3lLQDwL7zgYX7h58PeWQWYZBpEPWjaP&#10;1XLxYq2sisTs4IIv/L5Rs0mnynbGYVOMdVQ7kYVkPkUW0+DAFTjC7dt3sLp8KjK3l3n00cNAkA+/&#10;6l4A6dHRIYaX9TOgOoqWNeiZF8KQMuS2BpcvXbJiytyqqlnq7WUx5qVw1NTXdXSuXly+JhOir3+Q&#10;mN761re7RYBRo4pOM4MeiMNVLQZvw8bNUW+js9P8txZfvNB3y97dMvEG+vphjqRxaKctWKNWq4wQ&#10;9iF2T44nikcffYx7xuZQMx5p+EslMSY0KUCNDSyOTBjOMJpbyONhqOvRMafzCZkmS60TV9Mki87V&#10;Zb4HAdpFcvZoxS233GLFivS/4q4zHDSnuJSRRB0ZWYtX52dmaerRg4cba+sVD2Fb6NLY2ERsndo6&#10;2Gqi6y3uNOgqUX/yk5+iNtxgXlCxlpGJfZN33E/rN0TOWGaAE5RRNvjuyPlkiyiJdXzfrfv27NmN&#10;Ud4slPTV2BQbIjbBk5K2thY+oUIrLs5/TgOeOyZzJJ75lKmaTwNoRXlyFW4rsyNvhL4wnpTGRV46&#10;8tLBg6d5KD6//avfRq8oobWccO0lClo33EX/lC0wmGEc4FAByUstHenQQdddH2Y2csILVCzZyy2F&#10;7A9DVOh7lyz3CWNl2eRvSqMydAyFlevEsROPfOrTBw8d0pfJqQkS4JW5r5Rps2bH9u1mFu+aXqmx&#10;wJHgA1jEuQRsjg24SRPj5MblvTg8sa3z8ILVxfeshIUpBNZc2P0jjdyoshgxO2KLtwI9PM76to7W&#10;dRvWtXd2WN/7Bq60tTRu2rjentj6s667G6f94vzCl559+vTJU6MDfTvueuBPfRC7NDf/2H/+D6OD&#10;l9pKPmHxt1WICi+jPK2K1E3tyQdT6fNDa9dWA4hXqUYSql664YmI3cHevfvk4w2NjOzcuQursbwS&#10;+Qkx9auq9+zeZXaQrqH/6Ef/s/wKXfac6+1vf+vly5eef/45CmY5s0rR1RMnzxhE2HITFqCd5wkA&#10;jeu7UEcUG1ejjkVdKaEQNoe9ZxCOHT1mJk6MLe3evblhRbQ/SgYM9LkOI8bzjGJWnE++dHmURwtY&#10;P+OoGJdcPuNu+vMOKFhaZn4ctfSEYnZ6ZtfOHaaPFAnSzqd/9J+TKS3GGhSJtU1NseuIlLOytOMd&#10;KBlOAZOO+hbxNK64i8tIpf2qblU+Dgu0fVU1XDxbSCepCpHmbtczLfpJqSizNUt6BJugU/FEKHz+&#10;6lKWSq5CTEoekW1WlLWpro196Orb/9TRv37Aqu737Jw70LJ5Z4KD1+3//z7cOF41/tk/OvALX370&#10;s+tv/o6Hr33ud86fDI+/+z13VH32L+IuNzq/9tX3brver90/eMf4L/7RdTz330AAdAYjKq+vYAn8&#10;2RigKwDor+AhrjS9IoGKBCoSqEigIoGKBCoSqEjgb5gEKgzQf6MGvAKA/hs13JXOViTwZZfAKxEA&#10;jQHa43CRjALbDNpC8RI9TyBaAmUSzJrAncC33YCr+iAO4T0RbHlYgtsKTCdQuZ535xVcKR6kRyAg&#10;r3AdYF2Qqcn6fF3ggYpKGuYCnk6Mr1sklDngiIUZ2tGJPEgAa2LgImh9Az2coKUMaGXUM1GwJWRS&#10;AHBRmjZ6moBCRxZSzOvXKU0q1UsLFjzOKvHUm9fxZfZdjFMEzveJ2xODSSyF8FtCJbIlSb2jMb4R&#10;JgSS0CP3TZRnhDRqA78rAOP7Es6JMJRbCOn5PqWT4PDryGAg14JNJ2rRL/eKCEdjo444MlGkfk35&#10;CJYQWQ5roiISuOBzXsRPOZoxQkW8efekC8pjEjvurOyjDwk4vh5rqYm7EFoiJm/C+JyVVGcZTczB&#10;1YXCLZOZYxFrjIG+gVOPnpb+pvCL/FNJQg4RkSs6k7+6fxmX68N6Q2jBMph0nqlROaCaoZvBG1qA&#10;0WSVuhEHlHev1Pa8b0bcQXBy1PLcQFoXcgvBR6MkagWcEVAYgK0SOy/dgi7yIaCfjWLLwsy1AdkH&#10;r4zI9MpmhFjuKSQKB+EuRApXDNvlT4CMAMsG5WFNqRZqSl6DzHMRfIEKiIMs5NQAkktyRD0FN0n8&#10;a07nCNmW/ATRJlc4fPi4cK+IfqYKBJYOLVAhUHeKARBZDOYkyNfliCAmrnrDxk0mhU4BNOmmSCp8&#10;D3bGLNTudknQlcrm9AQIBj0kBtBr1WBA/nRHEW7yd81AfhTQsJBY6p5gLQXOSsoFtxrQBNLQ8WjM&#10;0lKSHJcoWvB2e6USCpMn8tsQk4bPGpPql8DfnHd+Ai+GHe1obysdnyZnQVyfSbqwlFyDZcFfxfgd&#10;OngYPg91VMyjxTFKqCWUDCYCGm9iaip4KJMnPvnOC8k9VRBabmttByIArTNhAwMn/r0CUqQKADpC&#10;jlH+OziRDYfSt+0d7dRXGP7kydO+Lurv4Gp9EeB0VoEeTqLsQrlN+f06NQ0kFy/ydECOXfBnl2yT&#10;4OQrKm0UiIJ8jAKKKR9wgJXLdpRK3zXX0X4EEeSRACLBoCVYTv2NQtqWHAi/FqhfgJUnJifSCLtp&#10;CeUDvrQIi5bY+RzIZTEsYf0K6BOghNnPGZRxfOtL2AdXzvmVhtRIefmgYQbURWJcAp/B+JSC2uPj&#10;dFuTQslbVjkdmCONdk5bTcrhLkyrSwL8gV2bQ2e4pBRxKUlcmAdrqqEDnQKHRFZuURDLM8YIVOXE&#10;8RPzswr+1tNzIDekjIpCXxkeAWBpRYunwHlbGxLN/ftvS/xNajJuMDJkw4V2fRPQvd5eLUxYW9K3&#10;mwLgrdBmIOw9vT0nT57E6ZeoaK2FMU1Id6yVbSAvKwyW7sAWCw9T1MQ6u6YbQcfmrd0X8Pr0mTOf&#10;+tQnUFMnI6ZjCBAqxe3IOQHZnR2rRaaxCP/Kr/yqb3J6gstAMFsBKFiAqpubTGdXDumVogFu4b6C&#10;7gVLRJ8XWS3XNNNLvwAgGhRJz3G5MjgIrHzq1PFPfPwTf/zHn9E2JmLfvn1uJ1NDY1w85mEZLKue&#10;zkLyYfukElFtuTXSANg3kBtTT/fXr9/4Iz/yI9gaw9LWAoMGEzDs2oWLl6AhiSvXaFdDHO9quhBr&#10;TTFZuhATP4ovxD1JzNA45dz5c0SUcs7lyYfMqkqa54CDD17xZ+aWFAr2wE/7E76W2ui7KyTAgmAJ&#10;UAchPKwarXRl3cbbHvqqO17/1rvf8LW3v/7tt9z7mo27b2lu65qZmoJZtEYGJMGaUvD6MYMKObpm&#10;B6xqcFBPdV/+DFn50o3233obPBbEmHvRIpk/Tiz84uMG+rnnDpw/f4Zq6XICjAgBligsaslN0s4Y&#10;nUIUF8kIxXkrjJ4B4glcBcegrNEF3nS9MTnxkwSRUkGrE8j58+d1NkCWknZmcLhODgwMnT93AfoK&#10;IMM/1wQoQTruUppUhrUOagfSlHB6e9YTIFxHAabj3sMzF0zNwHykx0gUHE8V8OzBA4fGxkdNNCBX&#10;E0TOxsXLF6ErqBwtJLE0C12ru4wpDGjXaiCwelN7EMvl6IheYv2FSHN0APKK98bdCYu3ME+A+sVW&#10;FWcDdmc+UObBFon3McxmYRynpFXoDNOrhGK1lGoJSnjydDwBJugkfVpoKueGySq0eOY7ZOSq5lUW&#10;h5npmTK+YT8DUl9VdebsaSuDu4CEhjmNVIpaYFZQEv3iWLHkXqyyueDurGoZI9yZ4QzBwjY2N4WX&#10;kvVJsGamdxofwhHSjAA+om13lcCgtFrFeNm+idZxBYGBsLzOB/qEfLzcN72yWFLrA9xM5r7XSGbE&#10;FMj3o0ePOowNYXiNr4Oh4fGeDgwMpmtEGulM0h9C9qVj0scurkvMI9YY9T4e6PTBwhW7dg3e2rCy&#10;ukHjTdULUJvXC7I3NT09WUYnr6B3JeFktaF3fZrpxTxaSWVGYWXeuGnDa1/32gcefOA1r371w695&#10;9f333Xf7nXfcdutt+++4ncWEDcWZ2rVmtWXamgD4BXtkrCGoNJUc0i/S97Tn6cLlxiEXRAblytCw&#10;I2LWlxUzwMHpx5bZpDHplTFx/myok2o1a1a6DkQp88eAlGU9bObzzz9vDdq7d69vLBl33HEH2UrP&#10;0d80UD7Qt9RDupo5hBRPBkK6WwYRu6QPRkSTjE4yB2tYuEztBj1Iu7WfddUZBnzDup7DR4996Zln&#10;fuH//r9p8pve/GbU1ioDHDh4cO/ePe9619dr7bd94P0Xzp9/+5tfv6qluZBHFn+bn24dL557aNqK&#10;qG5v0MP41AfYMftFpiWDYlVQM/d0t7UV5HpvN3cRRzKxSBuhzAGYc/XmJnzOnR2tjpHg09vTu3nz&#10;etbPEupoJtw6ApZvaAYHLweft8QwvvJyJLORzM3kN8pg7HKJTMXTEm3gK4Derl+/wSDSGcsmTGcg&#10;4EsWrk2kEYmNVaTvRbkSXugdt+8Px/4GMX/Swwc81Ewvu7zYk5a03mIKJhYW7Xlry5ydgRizstMx&#10;EMCdO3aAnx148UWHwctb7FyfZzgO9QbxKvWiuC6EZoAIxXLpmn0D/cxsGhmupp3txHRQy8c0mZrm&#10;LpvIzmF4YxtV0hgigzdcyrQDddMzk8nReq1sDK3yEILHXnppaHjUDASMYzO5N0C0lrLNW7Y1rwLn&#10;62B+OcNWHFq6OvJ6unLHB16sy7kjcJPY7s3zMIP5k9dnqTIaZEMziys1DVAeTuPisvUC+DvoTquu&#10;GufOrtWw+unv5R4tAdDda9ecu3DpP330Y8GgPDzsCo899tgP/dAPIV6VGfKFL3z+1KlTt+7ds35d&#10;DytLUO7Co6ZsJpremQs965TlIfiwoCqI0CjIXCkN9ikxYWuriSIdRe8steNA/nIbSJF0ytDqUeRv&#10;lFQNzgYkYJigkjjZvGqlBVS+jRE08YNxv7Z265bNpBrWu7bOXkxSGeJ1tMJf89Vf3bO2y4HR2pWN&#10;RirXhUbI0eZm84cValnZ0ohMt3klTty2Vc0bN3VX2VjUBQ2wlNW5cH4Gjp44x0H9mnd8XeRZ+rei&#10;iTobXjB320hDw++STSTFi8nuH7gCcm3W33PPPZcuXOQxOofRNq+jIEBVlZW3eWUQi5sCr3vd69at&#10;W0+quWsGBDZ2BFVm0/Qib3B8YuAKF2PQoGNi54kB0FNdHeHABzd21dVYDXu7ZQSR0+te+9q1scrH&#10;MsExk3Gn+7TXNUGWIe4TylZON80Yq2BVB6E98dLRhtp6mbQyUZiWrdu2x6hU15w4ddKg8KJv2b0H&#10;FByQl3PLtusXUZeHG9HgkqMVptJl+QBOyWTXsqFYMgMcMDDY/1u/+VtIsXfv3lUY/SmqZxe1nAce&#10;6bbtWzds6H3zm9/0Dd/wDbfddptvsj6A65jONE1ziOjmg6bYaPPByoKbjzvkUYBNX7oImH1hfW+v&#10;Ax5/4vH+fjt0h1S99rWv0dQRAPGE/Bfu5+ubEGD56shSLtJQCsaFY9tIAitbmkoVi+u8A7m+O9cR&#10;bpqzLLuZm1yTP2ZU2eNTWK26cmUoKrpMBFt2YFgjSylorWmgUbZ/yYcJ+ejJbM1lhRkve+RYavPp&#10;hz+90IrH7rW+zhQri95USc8IDyqeJsXDE5OiMOgHn/2i1A4k4m2dbRwnM+nixXNnz522lG3ftvXO&#10;O2+31F7p68eyT5FAY83xx594VuWJieGB7fvvCan9v7+e/MNfH718RupPumrFRwgfPmVVGhkvH5JG&#10;P9ajlhZjai4bVoU2gni4qZFj5KEK70Y2FNdLHoGFyrWUrPkH6iGcPr26i21kBFdfvHjh1KmTu3bu&#10;sp3kVu2/bf+VK4OSUQ+8ePCP//iP+a9cG8kK0N51DXXVdQDZtVVRnuVqJh8W9yGmGbch/J/CQO8f&#10;p/bMaQmNHbXVCxIGgLNzIWNPmGIbDCMVa1DJ9m9vtdsN18JnzzlkEJ0/fy7KPrQF436qgQx68o9t&#10;HW9zdla+tCQxilrqkmV9tphbhru7pzfytxulm8aO2HvJ6WJPIkWh+G6LkPpUIpD3sawEKJynxNpz&#10;APhLTfb7tXWYmy9dvOihRMkcs+zWUS0urovzYTSe2GMNravVWQWmNDg8BLskFWxq1NyQazdtUIwF&#10;ozTevu+/P/T/5ddAIc9/7MW2d/YO/O6J+bf+rTd0nDrR3lP12f/CAL35p37uq//R2277jrfdtqu2&#10;+ju+oXvtrjf83AfaLn/i/Mlkj46fyp9VVTu/+mt+/3+/x5HfcVf1FyGb/+QBm3/qH9+zv6rttXFA&#10;2647du7vXvt1b7vtTbXn3frP2uD/kePGW3d9oPSratfO90wf/wUfSpP+6Dd/851f957ZcIGrulpC&#10;w//KX489+UxyOz35zHPeb35WY+3lbTt+4tRDD/wp89rxjz/1LNT+y0+sAKD/yof4f7YBFQD0/6wE&#10;K+dXJFCRQEUCFQlUJFCRQEUCFQlUJPDKkkAFAP3KGo+/4NZUANB/wQKuXL4igb/mEnglAqBvvXVb&#10;whcijlJgahmazbCNV2JAPcLOqK3D/BrPxwuMNaMOGY+8jqq5EYpIUmQvD9kLsCZwtyUmGC8BqTy3&#10;hCfjp8IkewMEXTTBk/1AdRRcrz+9Zzgz755AgURDXo/TFyRHoEYK5Dcj2XmuDyU8Fl3InwJbENS0&#10;AYRyfIYT8i6JSMtXSiPDQp7pe89m53WyAU5JwMdNgTg+ggrLS7og9pByyxtl6MJncdwC270O5C3w&#10;xwgPA6QVdGYApuPE2gDplmBKHFviKhG/jGYUbG5CP0W2MhTtvgmIdFbG5hPZFiRJN2qq5iDmWCf8&#10;5SZ025fZ+OyRz0kypyMZKssvtTaBqinYFIiovOBTHuB07fc5yWgz8FbiMSUAnioUlJMBhM8ehQYW&#10;bHceQx0SeZmjWW5SVWrXR5SuaF+8ijDjFNfQpMTGpRpAM2WgLqHYN7XXAaWAe/yUWHMf3BfGLi+Y&#10;w52gogyf67gDciASkQZwB7AeECsMuNcAyKLXQNpxFwGxIOFJjmpwEX1opPiC0xH+mZzqWrMGyFUs&#10;Hg4DwgTmIehzQDYXl+C1A0U0FdTgyKoSgRRatyIAQHMz4CCDoAPG3SuwuaX+uGMCkFdwOQliy0kR&#10;TSrEpQXktyxA5bLwFlGSGxZwfn54aBjppiAubsioXFIHL9Uqgg/nAEQFDFGI02oAlcxcsWSkS6m9&#10;gZ8ulVLTPmihrpWoWRSl1aRAidXUCS370uj3dPeKOEI4aXOVkFw1WiDRuMDqAbe5V8o22YhdzeiI&#10;q1Ee33vXo/7+QW1IddIRgXpxWTRXsHSQJeSv6m6wsdZURZnruijHTAwF0ctQhEyUSw+Dc3UpI8qu&#10;RkyBc2poFLLFwaZrJ46fhMfi7en73NJ42p+IRxYgEQBNEFBFzeJaGixoGLTwVcY7OL7dFbQjag3P&#10;zxU41KgC2Fq7siH0iua6V+OKiFYKYYKPAKjC1544ccaMUdxcC415KWo/c+nyJSH2Ep+OibNt21bS&#10;BoDOcb9pfzQmSWrLuQFk9w3IgmN0EGgGLl6zwc4C3mFKakQkWtBZ/K/1A1eGVzY3QsAAJO3ctWNu&#10;DpN9wdgVPJMPRBeA72IiShHzMBrFVlQbYDFRqh3wxMXFtlXtjgcNcl8CdKSwKQmHmoGtQC4BWRbA&#10;VuLG0gLnuQk4IHyjnyY6dck80gy6nQhXn6H7rmMRbqRnJLpC8/w6MjqCky+qONevAL0N1GBY4GAQ&#10;zzo8QZ/mLq1I0Ram52aNmRbiZvTn4UOHDSfxmHojIwH9wVk+cGWIDdi4eevGjZs2b9lCqqAY7pgm&#10;QlNhRNJCkpIYsF6kaU2e4ySM13LWpph3LboGySGUniy8VJ3ikUDy5I2OBRepa8ZYT03BtejamTNn&#10;3C4I/+qC6AtEzPcmHY7kb/rmv/XAg/eBd3z2s3+MVVTPtVNNcPbwySef/PVf+83/5//5XVW5n3ji&#10;yUce+YyItcY7EUgIHSnuZ1fT8o7ONncvtGrC5NOmVWhslF+fXLtmLQ3XT+9wRaA83Wt7GIr9t92K&#10;4DQQt9Z0g1rSk8AuiQKoEqTbugPVByWptUQBO6tfwBhldYuhpHsFUWHNagRJYRace+HieUZdyPwD&#10;3/aBb37vNx06eBBYBwY/AA2wR9a16Wnc8xAJ2oBDnflKiHkYzOlp2smMGHeNwXnmLL9uwR148SIU&#10;GqsL3Llr9+5Lly/D5poMLsjA+kCTC+seyx/8xxYiGBpkvlH9ucYCMQ2ucZ3BUMXn4SGzu7gxtXAS&#10;EPnd6zfc/9ave+hd7+3ZuqO5rYNKhRpgXG7r6NmyY+/9rxbpH7vSj1CNHJmLhJi7nbHITAbXCn2o&#10;qzWyCZ33Zdw0kIXLlEvD0ifp77/MKhZ4+sjMXNX6dWthrWIdLlA4+E6XSjiLzoB6gL+wHsn9ltMN&#10;eB+E1mHGFKwh0Zy50iXqRatoIOtn4NKY5B2RNMPPrWxsBiOCvgFVLxfELy5BK/iUQVHdblV7O/yN&#10;X90QsgQN5fJigT01rGSO1q7uRmu3c/uuMBFW7OrqTRu3mLJzM/OFJb4ahhHMem2gUpag4sxBEDOY&#10;EpzJFv7J6ZmpmSkKF3pyZZDOI95DAGzcHWPEcatjGQRBo72BldPJUF7ZELMAglAfEh5oGmPA6F0Z&#10;uhKrXmSsBXATrXWieYiiEH+uDOheIF0WLYI8E0M/Pq6wAKlKAgmDA64UdkDuX33g2xqNBecENCz8&#10;kEXeNDeAlGJ2qLresGLN2jV8SOuvmcgDKpya11rbVlkcmKwoIbCinnEASaF64HoOthLLnPEBgDuy&#10;rYINOlYaHwIcycyCMTU20ICy4MagI/lzWX8ysnpnQbdoellZNB6xqH/01unQTKBvQUI5C3AM3hRa&#10;EsTeIZYgHZTiAjbsLAc/9tjjsHEmLGgaeJwOwlElEJl1Ig3dTN8+Ub+JUmK7EpyknUyJuySqLFMh&#10;DZP3QnoN5x3dzHQjXdQRK7UMMn009DNzqCqhQiPxBlM7BWA0IOjQVga8Cfq2sQFIsam5KfCRTY2c&#10;Fu8AqWt6LPtr1m3coPrExi2bN4DEbt4kPWP7jh2Si5C5btmyFS4QfB8WyocNGzYWlFXw65q5km4I&#10;hBqYC9TSglcoZGuYD3rrA3BkANQLwgmZotUnxqsaYmmVhCgLGYOvj4VevToxZCwMy9/V1XnffffR&#10;HwIksWCKjToYsSCm6NJ5czdj5EOirsGPzE0XCaNaONSpE8vA/SNDQ5C7G2I0633OS8U2QX0bs3hF&#10;w7PPP/+pT37yH/zDf+jEr33HO8CqPvwTP/FTP/XTcKvPPfvs6q7Onk4QzZI0eG05cyYDZF86SBT2&#10;TLXVYYsY9HBB6xvYNDIJbt1ApOUOMUvrFAxobSiATU3ZiF11l4GBPvMLG/rI8NAEru7JCUtDkoUb&#10;Nbgs2th3Geh5gjBR56rJYLpNTU+eOHF8bHTExD9/7uyF8+euDA5Y8U35yCoLx0Ta3tzSVZNCYwMx&#10;BCHIJLIk2o84+9jx4xaXs2fPmGKXLl7C2PrSS4dPnzp15KXDp06eUC6GXbBYYBCnWuHVR0pkFWg+&#10;A2jqMSIBDltePnvuHMVDnykHSZNOHDvuSjTZEPABdJCXDnoY17FSUPuyUXWAubsoVzMyszQtzGaA&#10;IOvq23izoItDw6ZfyDJMIZr1+tHRCZMdj+n01IzcCZoLn0cFwtekkn6JWbaMUFOeQbAdL9mS8D/j&#10;jomr29CzYXBw4PyFiwz01q1bOBtSQcxxVMQmUePKFvh14mLrKCETYQ5qqj+9cxoNJfnmfi3mbNGF&#10;rDBgjCzDmX0ZaWSqmjSX3KS5BXJYUSvLBVgc2L2pHX1+wSnSnGhwSbZxOWbnhcNHaMWePXvdQsbX&#10;T//0TzGCdCOyofr69uzagR78pv+pI9qgPQya4+2pJqcnQJ8lSsgeWbfeLLhGT2IBaWywOjnYeMU2&#10;yjytwfE/lxXZQzECMBpUvhTOKYy2jZuuWe8pedBHlzyEs+fPWWeJxfeBI7x2lbqR2Pr162iIMc6k&#10;INhxDPS37N27uDB74cL5+cVgcJ+MNCq8+OHzWfqTk3p5acHWhLpOjiuDc6WmFmv2Ukd758LV5dHx&#10;SbBoq/ip02c0ateu3eVpQFVTg4zBFdu2bHOTHTt3tna0dbZ38dfsWQzhiZOn7QdJU1/giWP3lOkZ&#10;U9Pm67YdO1gIXor+0uGSdTNpr0fClvW0KpkzsNLi3tYaDv+SrXQ8z1lRC/0fHwKRGc9sahm34LSe&#10;nt60cUOkbc/PPvDAAzDUBw68CLnOMN97772nTp+k/0y3jA7gbYPomq5fnpN4RrTQWN+wPLtw+dyF&#10;7tVr+i9dHhkao8uru9ey81L6zCPgfIqEHPrkqVNffPRR2/xMCTMcTJlmJEI012jvCYmml2V7rqZQ&#10;s2PMSgJ3d+u+KW8Vy4c2LlIyvqYZDVr6znd+LVC4BvMzv/CFL+SWhDKnD59rWahK2VCTbYGEXn9S&#10;xM3mKsDIEuCWzZuMwosHXuQR85MoHoC1UR6+Av0pgSH2HvnkJpSsxlICCcqHiQcmMb+Z05J5ZYm/&#10;kfcdUyQnXa6kgckvuYg0/+aO21O0MMi1ninh64XTbYT6NWTKNXT39vCQwfaxj2MVLqlxcqggYp1d&#10;Z41LeL3JEbz0zdbrmNXGiDkqaWCxmZVFEpIuw182+ODO1zLZmPUmxnxWYxseFcnoU5RwYXVt6KYv&#10;Xrr44osvDPT38Tt6utdiZ2fJ8RBLwzAIPByFdk6dPWN2j10ZmBgZ3LLvzut9/q/+84Xf/eVLxw7Y&#10;dBmamw8JjSOLenPzpVca5lTLrvXR9/EUqK5OIpC9bVYW4h4g5reCWt99o0cvHTly4MDBF1544Utf&#10;+hJ9sNB0dLSx5x//o4+/+OLzX/fOd775DW/8T//pdy0T8NB9l/s8wXjkkUf6Lk+2NEMJX+WSaj/K&#10;Z0m2QSBdH7m+UfpLcZuy2YsRDXJ5ORXKmS0HE3Tsi6uk+RA0yTBKJTOqO54vLS1ySo0Fb9aaRa88&#10;PSgPpjzv8qBv5eFDL/X1DdJAA52Ps7xPTMasZwMZMbza2wPZz7csj+MsguXJDAWkFRI52F67jHiv&#10;qZXj4REsm6ACWD5ec8rNVzwQLuWbYv32iozKRg+olNQ4dvS4tIRzF+TI9SuQpIgJ3ym8/aVFtzYK&#10;5p0zIntweobP7EQuWayDsYuM9B7Pu8rkLXnCa/9fx/1PKkKhYf5Pv3R+2/++s+5A+7c+PPgzn6h6&#10;PWLmF8r7F+e+8cff0P6ffuO9v3Twlz5x8JHp7ve85daqT/oT3DnQzOO/Gj99sXb/z75m/pcGNv/r&#10;b732f33/H/74Jw5e3rWz8/nqD/6JA54/98iB6jftHPz+v/vIP/3i+UdOXf8cuOS/mNdI69q/s2Ph&#10;l54ff+vbH+44+aVH+rR57ce+/w8vjR6qAKD/YkReuepfmAQqAOi/MNFWLlyRQEUCFQlUJFCRQEUC&#10;FQlUJFCRwF+JBCoA6L8Ssf9V3bQCgP6rknzlvhUJ/PWQwCsUAJ1h8ghyqBteXp5fZwC+IDgDmZqo&#10;uIw8xbP9Gwi2/CkRtAmZ9UQ98WHx5L0wKSb9DCBaIHvAQjMII1xQQvUeiwvDXEezFvhpvtwlkaxe&#10;ScoYUImmJpdNOuHEX2Z89GYMLENW2YA8IIAgyZn3smKmvo/DqiI27+KiJkmLmwRsGS3LV17K9V1H&#10;KMVZgeC8ARBP3HAemXIQaUiweGlYgL8zFK1hCWwSxRE+TIxCBDAKNk4LgxmuoE9gsJKCMS4YcfCQ&#10;aoD66kPyCR/Ml3rHLuKyQiBJaZyAkoxrBs6yvT1ogxsakscr6ScL9DMum2OdCMKEnzoykJrlgOym&#10;4xPbR/LCvUmxmSOom9nlbKqDBfQTN5lS8u5IoC7R1gRAp/Ik3CpCO0V6Qm853AHZLAFIVw4ZFgIb&#10;R3r3k/iKmwJWZSg0GHgLCLo0Mo+MOGuiPbwiMlcio6kwCe3Kq2mzbxJ0qOPJ8xcnluBlti1DaBlk&#10;coubgG+n+4ZgQRzcUawbsbNBFIjVcnClct+YO6WMbJYXrTVhogb9VVRz4/4FALq9CxBC88XRgfM0&#10;mJCDdTWqZleDEUBjkzJeOlcJesKZKbBCvQc2Kgi8oPcLXFqUh44muXsUuy/wfcckDC4nSPYop62D&#10;4YGCqxLMc3TUZ0CNYLeqqi5cVutkQSRjKHyDWyvQLLiLA1I5aAhR4eRCDxZ8P6lpqV1EmvSfFCA5&#10;IAPxCLU0ByQRJNxAvQJjwFcCjRq+ds0a7GUwQJoBe6Ft8M0QlqZGlnFP/CKMTmqmWzhY+ymGq2lA&#10;8BlfCypWYtGRZG0k9oyJ6vLNeecUTdXCLRs3Gg0KCyNBEXTT/BJWBiXh3gUoeXHxwIFDxVwEAer8&#10;UgBf4DYgtwQOXZnyuVFKntYG8jj1c3EJrRHIEWALUAXYhPaTFS6pwA4EpEx0ftZZG9ZtpEu4ORHs&#10;sWiinmfPnjcyoKWFfjLweQVFinE8WI1FEN0RVFSrMPnltHVMDHeJzScxZE75AJojVSqARV0GhSNz&#10;F6EPYrcOw/XreHpg1IBpJsbHNmxY73i3gAabnppobokMB/LPrAmalpf1JTloYXKXwhnQEXFwUwZa&#10;zq+AGa589uw5Bwfq0dwP1GZyq4M+l7WjHlAvkEmBHSx2Mm1CRGfL1HNMCXJfSwA0/qmC9RwlTPIL&#10;tLeKw8Uu5UDrtRNzOGB4wZ7YtUAZV4eewGuK2QcB1XLcJWr4Xr1Wu6IeGBF6KSzMYqwUwsxCx+fO&#10;ngX7Mo6DA6YDgU/h+zxz7tLgEE7ZKxcuXASNckfzMdXeh0Sipz1MvH6OTtiBQhMreyFR6Q72veM7&#10;u5ShNxdi7ugI4AVVAVYGYgZ0vnDxck4lF0SD53au+bnPfY5IBfWT5l/DQIVM7Xd+3Tte+5rXgvW+&#10;8OLzhw4dbF0VvwpFm1Cu4F2wX3DapD5Apw+9dNtt+3t7ewy0Edc2INeIUq/tyvWuWN2wq453brKq&#10;p2ppdnKMGTUw/SSONb6kHoXYO8FxWvSlgN05DFWIJF0TXufw4cPY9RJf64Vf0Gc/sSdUAQACAtWV&#10;AQ/hKbRhOLBNUTXiB3/w/yDYn/jwh3FqYt4mCkBViBUWAMKDPhg7N9bfYha6Mt1CO1kzdNTayT6w&#10;RZbhhMtkm31T0IfhCSTyOCHgxMueOz2TOjAaWlgJRxccqbWUBzQhVxYicsE0qqx7e9fq17/vuzfs&#10;+u/RmHWu39SzY+/Q2ZNQaAARaR4tXdkwt9B+t9MH1zx9+jwQg7uMw/pdGbLu6aBWEZTqEYZGT3H7&#10;glC0NK/QwoJYCgSb7mBdzXUh+Y99qd+aXQAuNbk0W6fN3yAFVLUAGGh6xt39maC3nI9uRwFyTfQy&#10;voUWca6xoZl/hEY87DNL0bSSBQaxwvSa1x8ZHyPJ8JRagkEfgA9+FMAoMF4LC8NDI0YNX6nRgQtx&#10;I+SURc1iHJGjW/ERvQZZXTd0UeQthOTHxxkQzUtcC/I+yDyLr/SS0bERDHpurRlWG+jVlS3Na6QH&#10;WNYXgkuYubZAR7kBsq2vB7uB/Au/pRDoEib3Vp6JKxQHL1CDlI18GIpSJWCKHQ5f99pVgPjREW5M&#10;3I71i+X0WqB40cTm8srOwJAxdJQxeIXruG1By4pEMxyV6qvmBR9OO3ft2lm8A/CUcDYg3UHzJyc4&#10;SJa2wO4DoboylXUvpxjKAiwFeo6WcA987+AA+fEwg8VTXkdh1S6iwN9nNXei/iZ418HpFeuL2cyv&#10;MDooouGD167tMWuwsIP/4Xd2aQg/Q0Ar3M2oaTzDC4VmLUZjj2oUbpTo3MtaQ7DptxisBO+m75fG&#10;2V1oRXqVvKGW1lW8CzMaLDFdQYOrVRDZ4W+UWUCaJinJR4Nrqp2VfmY6MAn1I9viAUYaHmMcwitk&#10;hDGJ5mZVZA8m5qUwKZZ7LbQ8BF6qeCw66Pum5pXTszMrgcuLA2OUg50YVHA1Ash4+eCb/JwfQkqr&#10;WrNHdMOfmd3hrDzAZX3jT413jCsAKj377LOHDh2SVbJly2YTypEOczr2R/B9x+f80uAipbBI6QCH&#10;k1DQbLopWS5YgWdnXaezoyvW8ZUrizMcQiOUvCYhMJhOSXbPAq4Kxfa+uquLPtiocFCZvxcPHvzl&#10;X/6lD//jDx8/cfw//tZ//OAHP/j000+9/33f8ulP/FHrSgUWAhxWnNcYxFiPquFWA4RHLeFJfYZq&#10;KhmIV5NHllxjR7YUnoA1t9CphucAIOt0wtNIE1YjWV8tDIjp/KyCLznuuub4guoe1kdOi++JlASs&#10;jLrDu7586ZKxS8w9IV/Xq7K/s5bRQBk+GGRvMpcPjQz1DQy6i7oodMdd4J5dsKR4LWMYd5ZvUJCi&#10;r5SuiDvz85/77NEjh4++dOTsuTPW+2PHjhw9euzcuTNmj4VdNQn7rbHRcZA5QFJdu+eeuzQSllgb&#10;ctHkRVjrn37qKW3GZE+ZraeUkH4AdHJRYiIk5/qK6xmz4a53dWm/4eN4EU7M4pjEAZImbY5LULZP&#10;T+u4lCRXHhwYDENdskPNCp/Jv2SONHAQtNNFEi7/wH0PAPEffenQyPhkZ0dHAcjSDVPcqY0trW3u&#10;AWBepk94+1Z6EtaAcLGuRWUhP+V654T+y/0sCZeYobNWFIR0mBS/mv6Wg2h81FFZbG3mCUOiX7U/&#10;gecL06S1csB4vGWTy0n75Ge/AIT9n/7zR//X/+1/e8c73mEOPvHY45//whc+88gj5PkN73oHxUoH&#10;EsKbcT59OqiLibcwiaoW0jm7MMOKaFgpYyJvbZgbX6ocxLY9zU5aFTs1Nl+SiXZk7/iEYWEiybbG&#10;PjHoeWFUA7AYAGgrY+BNry4RIoy3NU6D1bQBJ5U/xmLTZNkg6ck7csP6DZDtk+M4c4fgGlHtgpwi&#10;cJXm7RS9oCdtqyBol5hnyZLs/OrV7bhjMQiX2jttweRf2zA8Mn70xCkGzwAp4GEigMVjZF+zeg2k&#10;4+jE2MDgwMJ8bH6tBLKD+i73Ew2vCTdt95q1WkIBjOChw0eReWNCZkJZrfSWS5bsMG7mfFxg/0cU&#10;6TkgHAdaZSetKUQd9tbqVhtoY9KWmAMFSwIkZ5Ju2rQhXIvpSTPWGIG68l2R6T744IPPP/+c1cHE&#10;Z9kswfZ61g7XcTs6YJ1qrFuxMDUzNzV95237FRywg9AYO9Ce9etO8GvPXH7ggfviUUBsP+fBo7du&#10;20Z0lpjwHOy/5ufcOkx6yROmn4Y0N7lFRWNZMdzkZvTBoAlKF2CMycuDhkB7lmc7sRGorcXTjIP/&#10;U5/61DPPPMNJ9lljcofiIg7wwb2oULpVkiUKfjqKAFA/akIngT65AFEtYeiK61tzXQdEHmTWXcti&#10;HdeJbJLla7Csrm9qek5EIDbXzz37ggWCPfGoK2t1hLdQXtkMLzfN9qQ1zgwi2ish8OZuV5Ni5WXe&#10;My0ffLkkOefqSYENiuddpGRG51MR/fJTFkhx5Xzmk7uP3K2sWS1vMKxDmUGR55xr5cTEGDVwhbDw&#10;LU2Ojy1zHYTrEkZkrZyeVYpj2hSzau6/7TZloxxz5uRpZz1w730OoGTPPvfs4SOnOzo7TL3ZibHh&#10;/ov/TQz0537n31848sK1ZStL1mqL5Px0VrXNoHDY0t/wfW4efbAK0D3QXgNKAeiJ5Jbw+a9XtAuo&#10;Nzz0yNDQ6PgYEvdh1T+qrtn/Hj9+/OiRI2PjIx5HeG6h5c8995xhOnz45ML89Nat26Rh3HLLTkLr&#10;H+iXbRsPEMIXsSCuqKkP58TuMxJcDHaZdGZN/McDoaWwNs1NKyVixZ6lbEk8BfXZTKRF2nP0+AWO&#10;c/HqPXZrzCoZgS1ejKIxhw4fGh0Z8308Eozk+frFJdPWs4LgLI8CMwtLu3ft7O1dV/ZbJpFW0LdF&#10;aUKMM2eYD1xyQDhO8exR/nI8aCuo+lLnQFZkPCvLx2KR5h111wKV7/9WjIGhoSNHj5+/OOC6JsfC&#10;YtXBgy9dOH/WXCAQrpX8wEzX11rWmAtk1dYGTeXWFmsW6TSegA2NjElINaArdr6u+HV/hlcBQH/2&#10;i8cn1j/899699sB/euS3p8o3CYA+1f6BOwZ/5rcHgrTcy8E7b/y5bvN33Pg8Mt34pnevnf6dwY63&#10;3fa+wgb9iefxQ/9XB2CJvn67csGXf/4ztPTPc0hf9a4PbKz7xPjWtzW+8NulSQ/v/Nq33fabFQbo&#10;P480K+f8lUqgAoD+KxV/5eYVCVQkUJFARQIVCVQkUJFARQIVCXzZJVABQH/ZRfpKvmAFAP1KHp1K&#10;2yoSeOVL4E8DQP/F9uDwSy9ltbonnn72+ESEvbxq9+zeeBMbih0q2BYLp2yJeQSYuMABoxio7zME&#10;ktHuhM/6LMSVgQcP3RNtnAEbkWzBElGKCD8EKjHio8IBeR1BZdf3ZDwe0osaBNw5/vRlQuICIVdQ&#10;DomAdMGbINRk6cs4cd43MXO+TEiTa7pgIoGy8b73q8aInQRssfCRCD9EWOgGPbOLJKtQiQfEKyIX&#10;BQ2cGLvZOQHXiLdl/CmxBQnOSBRm3jQb7NZJHuaAhORmswuSqdEBCcZKFF3CO8REhOezp6KkQto+&#10;OAZDX3DMFXwSJG0JhImrVQOYZlQsKixfp1ny3xBpnpgjkrC8QBoVIKNvEmCR8AjNowAZ/XJiNl5j&#10;ElHtXAfQiqCEKUDkBCAm0iXHJV8ReaqPuHsCpp3rGEcmO6DPwiF58VSekK8BCGbZAkYv+uZzhvQC&#10;01l4l30fYaQ4JsL85KAB7iLGlLrqS8AV74KpJTAT8NAEGQT/VsEH3LyjX7Uzu+YWOpXA2RxKQeuC&#10;+wmaq4z++t4HDROUAnFIbfS9E5EOagOWIZGn0qlQsMCARNX7YEws3D/BtulPTF9QCwZNZE5sDtJw&#10;+7YdW7fvgOE6fuIEbCKovzicKJpwK1qpB+6/H64i631rfMCMRoDhliFAyRY/n6gw+WmJIrz6mGHR&#10;luZWZEJaBdzgynBvxIOv0TdRoBZce35BeEwU3PdAO4XrFNlk0LhCiyJR86f4GDgU2B9YgHhYQLgG&#10;BshEbEsUt3HFCsAzFZAF/qFqCqRsJmjVrlUBmsBk+CzCp6cC2IK261X3Hh11JBBDhNZqawUkjXIE&#10;X5eWIZ+cadLRTPYhMD0LCyMjY4ppgqdQGH+SADbZpMUV7DRrSIDNibhsDQpJaKFIAHAuUlvKBuXp&#10;A4F0d6+l8xFf7/NnHYDT9m3bwcUkGJAbrjK9CGbQYKBcWYDRAYf6zB9/nt6AHOlyc/v1pAUck4wU&#10;HQNhualOJTiIf6tOtXXICdhltaZBOqCKTXG/iSnSADZwajxKtAdXdGEHN1s70OLB81VVCWqOjNDG&#10;IAIv8851pkEWKLnIe7COXY25rP0RdF+9xozIJAcohwL0ghHv9ZOOJ1TFxd3Lifpesifq4WaC0JQ2&#10;rFqFYTRIc1tXiQ+bHIHnbm8Vee3p7mlvbwM4YZ8TWuTSJfAfOSFpFpIzL5AuK4MYDIgFwMsdCllm&#10;FMt1X0Jw8LreXo1sXdUCC0Xdg/tuMSCVcCxpbDPQXmBPgeXySohnGluSN+hhOjrCYvgmgrWxAFWr&#10;a5+IBAAUV3C1NBEGheWEGXKu9cTQBE4CSxYe04IDcFt4HfgAd6dXI6PDUah36WqcBbwuoj8z21Bf&#10;h9EKAzTcsDrC4s7vQBH32of7B6+ABPT1DxpwaM7du3cn2klrIZgDShj5AwHESYBCkQ/U19rNmze/&#10;4Q1v2LNnjyC3Qt7avGHjhgJWa2NPyNn35qCxS0sLTqlrCMmsGl/91V9NIEp452Lkvl7gdJAuaYj2&#10;7t2DlJqqEyMmUUjTu+66C1DbTwqzmy8Y1sG9gqxtcRGhoLlTaOiqfHBfWC5qRZjFngevmxNdqq1t&#10;FUAaEA+D5taO9CHwsgXoQz2MJq5fLcQoCW3jrOCirA3EtuuD1+iIjhtBDdblBGSz2CwDmTjRVJ0Y&#10;D13t679c+o6WNBAMQOYgvPfee8+73vWuj3zkV7/w+S+Sxi179tDYixcugbdaE4Ntt9iQ8xcuuAt2&#10;VaJzGH2j59qJl8xCG8a5IAvZsVykNMCUoSfG3YeY3QWFb77kWu/Lc+fOGReWzU+J6YTjOXf+nLbB&#10;ALmLuYxgmKkMjFdbGxTbm973oc6eyN/477+amld1b95+4ehhrOxZtyGAuQXl746B+Jyeg1iiSED+&#10;uWbpJpbE3p5u7G4QBkSds4PPBUoLjbpmLbgqHv1gdtTUGLv2Np6TnBMz2kXCR1KH2olLZUldWjRO&#10;wFKOlANAJpHcUW95amjvaDPi7BOUDqxaWMiWlTOzuIFnkwm7f6CPqWmqx+K8UF+zAgIMZemmTZsh&#10;m0eGR0007RkeC950k2toZJjw4d7GxybcV5fS00gfMmE36YZlbgyxG0r5CUHguny1ZVWzugFWK5XK&#10;oZNplMMK9mUpaPVHx8+fu2A6D1wZhGE9d+Hc+QvnAKKBgTZu2mTkaYsVlroyxURB5WD0rUdOhykH&#10;CLEyysMBcAFxXQ+5tnGjIg1WKx10U0Aua1lCFYPzFEh3bFxLnBX4niAIj5cliaw4DwVAMl/QoWEe&#10;u9d2D1nfkTcHnWgsAcdOnlQjIIpvFNga5shAbq1aBRMDZEbQ4RIHrzPewAAG1QW5q5SZKgDzRD8b&#10;qYA/M4PLkcnj1+ImBzlfemI+Gtmsdc44+ok+YK0GuCk5ZoEwLizhS6yWpdaN4NzMCgg2t4hTkLVW&#10;1zRycpuaG1dgc+8wx5F2T4xPXb54GSWnRXn4yvDGDRtnp2cPHjhIsSx8knPgttE6DvQPnDl9Bj4s&#10;UmtWrDh54iRvZ2pySguDIrYJLj0w9LmAantMMIULMDLOzetaOvYJTXNWemth+dV/59FpGIdmRTBh&#10;x+7h6jUN1hcwNB+CgZhuBEtiYOYKEDyzbsIJtHCQTyKzb+4XjGy6eQDQ3l/uytLJTLZMnzPf07/1&#10;WYaI3B590R4gUgKMQayq5kgUL6IRwtJPXZb2gEm2O5XFPnOmf/fu7bfdduv27dvNDq3i5sUy0Rw5&#10;MzmCvvT5ysCgvmDmjJ9jgOuQyaK0h9F1WZNufHTMvXxvEJ0TnOjFlc19UAx6eySYMaom3Zkzp41R&#10;pCJY10teEM/ERXrWrvVNZ0c7ytVv/qZv+tEf+/Hf+9jHoJ839Ha/7uEHbgLgyhbJAgriqo3XmIqG&#10;Jgsc5NxifBnWQyqUtJDY3TBBIfaa6nmpewvz0L3+FdiXHLP4ADRo7nCw4Tz1zbymANMTk3PzUjXi&#10;MJeCYV2MpKrQ2M6uDgBxs9W0xf18ZWhQ7ReQbsIBqtu4YQMy9UCBW3AjEaWUqmheCWkdcNjlJQkS&#10;DLj15Yq8GcTtk+M4WTdsXL9t6zYz99ZbbwXyhniGb9u7Z7d7PfzQg1/1htdZx1h4WLSeteFcnT59&#10;cvAyEHX/cUDoI4fPnD0DDE0zvvTM07GtW15C+rthA5+52aRWQAP+2Lj7c/OWzXJleVmuv3XbFn61&#10;1t5z791qHaB7Z2AlN+odL7E2xAoD1/nYY4/K2tJ+MPHVa1azvUwZhu9ChY5EuV3qBfvG8sNSg3oz&#10;uSY0BeBikRFfLqDPcIJzVvBIJ5BVEjDBxWW2FLBU6YDde3bFHYNDdyUPwXo3PDKGgpaRNIJbt+Ks&#10;vcrI5KrNskmAZEsNU27JYyrN2VyvLAUEZGb2cQiNmskLpE6xV3dGzgCfyipgVnIk0MpLMlvT02MK&#10;cb2mZqZdn6WSKKvxjz759Ktf/Zrv+tCHvus7v1MyikH/3d/93Ydf/WpZFr//e7+3ccM6E6pAkRec&#10;S+BOTL+L7gVGcHGhxt7rWm7QQi2pYdlXBpN42S+X/Nhr1axx7F7t2ZeWWY9chniDsU1mYQJqviwL&#10;Lvh9a+uYYlbFesGBwbJMT2B8jYtkQuhajLbTk5O333abogJ0T3WBwrW8zGpJdEHr3NnZxmWySwoi&#10;8+kpeyhm2ufxkWAuN0Z4xBVOgB4GshyfHGOZWfYrI2Pzkmarai/3D546fXFi6ipiehho7ZfBQ9rB&#10;gA5nvzCnwZNTM6VDYfJeOnJMSlzM7mCWxdm/in6S1c7t26xr7Z2dkaY4v5judNnLx2RmEygS0K18&#10;idjJ8h1XSlhq8Ju2rahbYb9Gi8rznZqmxqZEhMfO+trSitq6LVs2sb1DQ4PmkSUVAPr554/eeddt&#10;cmPMuIMHD7I/JpEMhLTqtKu4Zxtqq2oWZ+dbm1ueePSx3jW9pL04vzS/tARYefjYsb7BKw+/+lUW&#10;FhtGVNCMQk/POpkq7mtSs8xcBV5K2O2V8YyFkpd8kjoqkXkg8hmamqJmjoI5QKVONHD+mUrlkVSU&#10;BuIY0B8C8Y32czx+4zd+4/Of/zzvMVaqpmC+Z0gtFjodoP/+/oTb+v7Y0aPMAiX0Uymo0I5OXiqL&#10;5zR8GAocXvTyMtl2dLYfO3bUKh/bnShsUKfMR3nQEbn09L/s46aOHDty8vSp/iujkfQx2Hfw8IHz&#10;F86DiipD4GAKb6A5JLw1K3PJ8LwqS9BsipQeD22qa2UTEaNskji+ptZIWRWYhXjkBdh6dZkATYdI&#10;H19YRFTOfTh16vSjjz724osHPBl45pkvnTt3nr9kj6x6j+2bZ1DeTTqtlNpNDpQqvPeSuccO+JxP&#10;6fIpn4vrNTebxZtbXFjTI0PDgZMmLw5g3NgcWk4I4SP7B5Dds2cXG0VtDh852n9lzJanTMClqbHR&#10;vgtnduy/9+WO9Od++xdPPP/U5NiIWcw60V6tIvx41hTk34Gzt+vx2aYpKj8UaLgho9sahm14amZy&#10;eGQYlzKzbBKxFCdPnpCBRiGl0kWGFbnMzTPIpiqjwS9iD+WwqYszMjS8b98tlPnB+++77da93T1r&#10;Vd3pv3SJlpgPcn25uI0rI52s5PfyiSL3g/jjiUqBrxcG6HBawMut+TruSRxJOqarvZNsrU6XLl20&#10;NwwK7cmp+hXVe/bs5tjLtyTV8JQ8n/Fopz42v8y4oaU57mEBzXJY5aFBPAJVdqepoc4ubHPJqoon&#10;hFFhI/ZZ5dlj48xsPJtlEdkNl7SYWo7ji7LKlsVa8keApnlxbk3OxQ3hg1niI8vuwOEjFy/LWY19&#10;rkezGnje5uhalZViy7YtHoXx3q1WkXW2uAA4r8wCEbh2JnKMjU3pqYkMAN3m6UDzqshTvesdf9rm&#10;6cbvN1DITw9Uv+nhuY+hds5vEgB9nQf6ZQDoQEv/V/Blpzzc8OInDv78JxBFV3/w5776H4FBPzZ/&#10;x8sPjgP+0gHQVeN16/dvral+zarBn35+PAHc+Kdn/7owQH/7d373x37/D27+e+fXfk2O6+NPPbtr&#10;546X6wDD8mdVicpxr0wJVADQr8xxqbSqIoGKBCoSqEigIoGKBCoSqEigIoE/rwQqAOg/r+S+Is+r&#10;AKC/Ioet0uiKBF4xEnglAqBvvXVbwZXGy2PrjH8nHDbhngkd9msQnRQUYCJxE8KbkNOMSSSm1tP2&#10;/OwUF0k6kMIkF/S0WYLcC5Im6eVcIRkKC3btOr1xfp/UkoGuA06EgYAwuEEdl4iEBDrfhDskhDdx&#10;ulqVGNwIIpYaxIlzTTC0swJgURswaOGaAje8XiNegCGhVE7xpbtk2wILC5xSZJUwlARh+0AOCfFx&#10;x0DBFpLIkFXhx0o8dwJztcR9M6KW6IoSkwiIuVNEhVO8Ka68r6uRd6K4HC/skVfz5+RE8BHmpTJK&#10;HSjewiednc3G5IgEhKiMRZ6bDU6sSURFCl7Kuy9TsAlUSmhynuLX7LXjU0lejjVxJFCnLzO+mMc7&#10;TKyaGMERfE48egowRkq0uVTddUBqlKun6ByPgUyAJ4GS7igGExKrDnlGs2siAJYKU8J1UbrXwTc1&#10;JAau1J11uzzspp4k4i37lXhuF4zDCo4kIk9F3xzj1gmdSWbihNTkdYIrEec0nM1iKL/DC8dSXEor&#10;Qn+WrqoUr+a5sQWMHroyjOq6KENDU5AIdrUEj1iHiJXvAMiKSOuxPxpwRH1RLX0uwL70M4av6J7o&#10;nD+TVy/nmrtTp4J4mBLGzvAtOQcJYolgpea7kybpRXZBv/wZtWjFJwvLlzZDE2CKgikUE9Q7cWXI&#10;hvGJSccbRIMNLAJDk3Fic0SoO7XOq8BlAouQliQwu3V1Qm6FvXjK++CVoRK6Dr52DSyDEtAZ5Vmz&#10;hUSqkb6HEnA1QTIalAROMD3R0wIEB7RwBWOxbl1P77re1as7IFq0WZNE11wEHAvoLY2PLqAm0n7X&#10;d+KOrducC2KCEomI4EejLvDSsgBwQII6u7Tw8ceeEARMjW3pqAdjD3Rm1TV3xAbndJfNSU13oRkw&#10;W4aFmV8At6NtAb1cGfFR8VRBSsI1HC1NAfDF3h0IsObW6GlbB8PBnl68dGloaKKtDf4gOPYcVcxC&#10;IK7ErAv/aPAnsSSkNDQ8oo8GxTd6JIhbIv0jBtFnvS7Vw6t8IISABRT+V21OCLsP0BjuIkLvHXgd&#10;Ohmx3MTk/K4d2+67797BAVj5sIdEXSBqzZlDANJRbHBM7UA+FWa+mHILS/QkoBhAXfWNxZJcL5sb&#10;JG2BR3HPADyxYGFblq7jm9mWtMkZxjZ2gfgsRPL5Sp3HrZnw6wBzB31g1OHNaeuAZPh2ukv5DCAC&#10;7aHAsdgznuCAkUX1c8Bid7+K7Cp4T6EB6uubW1vEm+OyjXJy6gV9L144d+DFAws43WsCMwGATlHv&#10;uPOuH/7RH3v1q197uR/l1VUKj8/Y9/SN3ALwuAgAZOzaYIxy3mm5pmqe78k8eXAN0EMPPQQnoUT4&#10;5b7LL774IvXQWdpupODXvQI+1NkJKAhdDYrk4Le85S0maU494+suAczq6YGiKxxsEzABn37k08+/&#10;8NzZM+eBUCGe/co8Gx3HuM7OHTsLk27MVuNF7U+cOJbceFoFJkLDCQGIxKKszQXlwPoFnls3GRDA&#10;mGS80y/2wVm5rKxqiUltZJPNPe1wWTFjrSGZwo84YMr4kADE4LCfDLQ0aQReGfRNklVNqBY16x8Y&#10;cCNUlF//7ne/9a1vtTr95E/+JAsPnmL5184N6zeCmECY0XP3JX/jmAsB2wI1ouS620GGMaTacOr0&#10;KVg3WC6CzcQkqkLaDIV3zXBTF9EGQvOny5Y0A1kol1zQ8S5ixF0T+CDR9vroag4mf0MD0XL/2969&#10;YfetafH+1FfTqja6fvalgzXXloPweF2vdxc0OoBj+OEDS1FWq8SDMi/zczMWYKiRnBrUCTLNKTkH&#10;WYb0r1LfcCFreak4EL/6HLTWZRagXpaokct3IIMLvifw3AgUy2obwkfrNzbmXCPi9LSxiQd1IvmY&#10;snfsvxMqXoN7untbmlciQHZuLpRGeWRs1Od1G9bzceyWAwk9NExv0xQnXCaXrUK9HKUV0g9xXyIF&#10;N7X+w8K4nhmhqRTPwlJwnksQNpwR13FuKSfSJIsAUt+/zVu2wQidPXd+bCIsu0r0J4+fpJWhvQE1&#10;YwOXzCzYRGu1QSaYy33907PTFy5cJnlLPaGBK8YSBusvIa3a6FtSJcgFp6A+Xjh/weyzPq7r7Qk7&#10;X9ykXJVCadQQD7vaSHlMMaqlrvr01MzevbeYlZYA0C6TZOfOHfqVM9FqrpshvXIF09a7Seev8L25&#10;kQVVE65goM+gmgqwxqCHnsHchuOYK0Vh6QN056FF9kUgJhtlkizB6Ups4p+QpAGCkQJkKTkPc66f&#10;DkzY7eJW8S18lpCi8ewFj9NNCVk2kVUyML8wciubN2/eIi8LIaIrBJVyQduHs3djd3DnnXcyX1hv&#10;TS5DRm0MFlNAVoD4mKL1QseQyEp6yPrsFIBYKED6BhbiIgfDtxK9Yvq0uSiUDULAmvU0PY3oWn0k&#10;ZJYVOfIiAgt+LRJ7CM4JPiP3rQsWzlrvoW0Fb+5dm80sc4Fmpgud+5r03l0wb5r+kmPKBiE2Drmh&#10;yJ1RutBB0DsTmT/pS+fxxesIABPu7H379nEGHJauiKEvjv31HMLwzEs6Jbgq21vcgMj7Kp5/AOay&#10;104phNkxfVxKz7icpQ5KLDrak55/Njvzc1xkXe+6QJ0GWHMZ/TkQuUHhBmzevEEp++/8rg9ZKb7x&#10;G96zf9+e2/ftdiK7oQ0+lL0SmHc4+XrtRlHGpLTEH0F+XhMpgm6R24cYDjj6mpjj6YTf/D4NdSh2&#10;wUnny68tzWGdND6/TwucJiUHPZ0E32uS9bGtvRWojs+Mkdbyhw3cCi+HAl25AeFdYMTkpNllBlTu&#10;6rKFvhsv7prVppVhBAI2WZxFK6emIMPq1q3vJfhIxKyrufP2O+Xdbdm6eeeObbt277x1394HH3zg&#10;4Vc/dN/dd7/2ta++//77enu7VzbZSYWB2rhxPdg0IwMHWWx41PmxpJp6kM1Fhka+BfCOPygvBSae&#10;husjgJrV2bpm2aXhbR3tMHx6+vyLLxAga5MTSseraqMmABWgSy49MjxsZu3cscPInjp5kg5YQ0Mb&#10;y3BbC7XB4GgD1cvdmQk4NT2zY9dOPKWH8PI2rIDMl2WEqlYq2lGZVGPK0Yzh33X8rl3g0ZGJlMaN&#10;OlGy8N5KtYRcU4Cbg0tbSu0KZrwa/q9sAWuzAAsAoJYPDUSJmNpqfkLUxjGVHZapqsZRd7TWqDnv&#10;2RcPvuGNb4Rl/0f/8B++8Y1v5Lk98sgjDzzwAEF97KMf3b1ze6C6MXWDERdGVdpBDfJSBah6dXZ+&#10;xmgW8O71HADjnnnFaRs13nzJ1T/cBQrKVJa8bpeNpxZXGbp5doObESWGdC8Y9JeB+52rSMKKhnq7&#10;UxZ7aGAAllgOxPrebqhoGzE4T/NcI+mP9AxO8abN61tbm00aRXSqIw2vurG+lvAXgw09/O3Y4wf1&#10;f1iY5lUr16zubGhqCoBsQ1NX19rW9q6+gSsvHjy7cdOa2++408IUu1qg46VlYxfG6aodlk2zsYiU&#10;EObs/PlLFoj1vet5vDoYPOLj4zRE3inFG1GrZ2SYlUhsqHG08yp7vfCpNm78/7H3HwCWZ1d94F+x&#10;q6ordYXuqs65p3vyjGYURygLJUSSiDZgyxZewF7vGmOWXbxm7TWw/q/XOK7Blr3CSCIHZRDKk3NP&#10;5xyrunLOaT/nnu7SIJuwhD8aeE+tN6/e+4V7zz333HN/53u+Z5e5Dy3Ka2LbGX4+AH12fNl1xpGW&#10;9ti5l8RjYgRslXpB+akuo9Le0mo1KcVRLkklotUAwfiMe7duDR73G/2Jns/nMPzzKxcvSzg6c/zk&#10;yNDw9UtXrl+9Jofq5IXz04tL0/OLUghe83WvDYLzoSG3a2xosheycGjMLWO4wlMtyd7hDqXPadK7&#10;hQNorIQcs8BYu6+tN2vpGM3mReRiEVY0zFikQNMTPjar8uijj9Irjc+kLL9qbWaJp5eSpLZkeKO/&#10;P/NLb9wYOXBgb+w+zKnOThoWM3R0hJAP7N9HboCnspukETCSuWRYcGLnYqGuDwJj7uvwyNCXvvQE&#10;um3E43iUh0cmrQkS2aiKxpQNYDxwyzTsdJZycdERn92Ra2ooXT+OLPu7zJOnHSbIzc1ayfAPSG8Q&#10;e0s2noIV7usbVNxlfl5Vp4WZmYkzZy4rPHL58gWaABN/9myQcft84fxZo2k112u7tNyKxlIi7Sd8&#10;pHgcZy5HKj5OAU9Uaqu5VVYZ5s7uT40NWhPZa2W9lt6j8a9+1avQmSNa/twXHq/bUOcZiEc68URu&#10;dWWo75qR7d17KFeTs098fuzSKZztZmgOn21QiiVX6pi/pde8evYwcdiOLCYiXAvGpxQWWOaM6EU4&#10;JGjL55f6b1yL1XDOHtNzMysOqxSPXMyt5uaoDWXJJVQqbeEO9gEr7+QYl+bkyePHjr7g+rfffkR/&#10;PVHS4Eg8q15jKOJxX9VaUPuTDwvsaZaRktcSi3LU1WK9TCgz1OxYUuOLTP0/an+ZqeNt7Zs6u2M3&#10;xJaYbPEMqtisfARnBp4+fRY8nQPf2xvuMZk71/JnlxcrdVELso0slLifEkxxaypy6PAhtsJDMqMV&#10;qer0VrJxqcsUimk1L1ZS4/1NgFJ2qZBxjOJOnMaGDVHTabXq7LlLUiI9gIx0NPUGmiQgVfPDQx9K&#10;BrinNb60BsUoKK0zOWWC8Jpcf3BwjPdECowMbaXnmY/acc87crj/8Nc6DfPUwK8CKDvhxQDoT1yu&#10;fe1Db5h94TP95Uov5myeanzwPQ/cPxQ/Hfy6B7935uyPDez+qa+b/8zZgc986krD/bd1PHel6ut/&#10;7wEJQX4xKvrr267kTf/MXudqtvzM9xw8+ukvRxdutfnhE8e+8ZveMxePT6q6Wr5SmfDPrBV/+IUf&#10;fuzJZFJ57MlnvK9/5j69+OQzZ8+/5pUPrH8D8fzif+vfVwDQf7jEX3JHVADQL7khqzS4IoGKBCoS&#10;qEigIoGKBCoSqEigIoE/UAIVAPRfKgWpAKD/Ug13pbMVCfypS+BrEQB93323JewmAtKKtBYwUIbz&#10;E6AmnCbSUMIe8XJkBmb8VFCnUck9Ahg3GYbi+wzS5PcZhnFYlqhG4FIQAMBSEUrPwwRRSsQ9wAcZ&#10;Nc9AfpCcldhPhqP8mvSfGd2JqFJBtXolPGL9jhlu97g/YyR+zcMSb5F/6gu6u7yykFViINxa/FX8&#10;yYckKHW86wRwosQKUicilJXgviK65JNzRw3LdiYkKOheyyvbkP1aB1isdzOFqfGYVIQlRDTFSF25&#10;RDQiHpuUov5KrpfoyEowY4muCYG4TsZIAi5TEAMJI0jhp1huSrVwUbtX3jrP0uaMrgV6poioRFtw&#10;QQXE0XWymynt7H5+mdiU/DN/wiCYo59/JsgY4CwZOl3fT9mARHRpQbSwBPEzlBVUooW12pFiLMlL&#10;mu0s5bYbsVSmbJ3hSIqan8vpEYxP+dw8q0Rt15u3LvCC4IxBcWSGw1MCERMqwfX1UV6H+JsF4qnr&#10;kchQodLcgGGUuxR21ZqbZU8RKrfhX6weGhS7FaZqEgaDHNq+bTtaYgCOUM36RhIsjFzVqJGEV3Pq&#10;QY64qdBRUJptbCKKZPxtbQvmKsEqutqxqX1d8kjIBORSqxHg5oCSQ8iqkN16TzBTIP7rsDaO+FO8&#10;UJvhOaIPhbYWXyaB4K0z6oJY4KWoc4kX9ml0ZBSxpah/hLvaBXenTBDgQtdMXHsWrKc5Auwu7ss0&#10;Dvv3HRR4EyAP0OHyKvQGnJeIuyAfQQFnaIwZ7syeLVvaWloF53KGOiCjxgmOSTw3ESWSJgGCQt1k&#10;B5pgdpTIPQhdlYvrshNT08jKFQycPwNp2tNrcgqTl+SHWuRgUMkAotNTM1t6erZu3Q6e9fxzRykR&#10;CYQiNUZjNMD3IvHQGK7W2t4G+hB6BTuzuETbQBxKpBIJcsPU9AyqJyAYoxE41zJ3cJ45HvQmsKcb&#10;gmOsu6ubsZ2cnkZkOzw8BcZdyNAxdwacKKi8SjFrXRBKD1jMXNBqtbS2B7ikvFJQ+uWayQLrJ99o&#10;IZ0JJu+1NSSpoGbahSoVLKcABWboLbI6B/uJ5cUEyeTs3LUTZmdiHMFewCPSmhV81yJwQKJaEx5G&#10;8sUarIaxUo844MUB3gJp88pyz+wSPXT5IF0LjIyIctglsJucXDmt0sSlNQg4bDE+OfVcUDMAoCmb&#10;7mhARPrR0ZVS7F6kkVdIJLRf6cPCUuCfxJjRWqcpCFJV5qgao1XEpwNmKIQfNGZTpXOxoAhUQ5q6&#10;ipLlxhSpIVgG4yMgbZ07dvzEhUuXrVBIwdOoUk6tJRZ90QYAiLRIaU80Xi+K6AJK/tRTT2GJ1kLa&#10;G2keK4LxQ0G2VwDTBc05nthQQti5aw87k5AyoXf0z/DKPsNIuVcqs2h3TgQfkAm6moLaYFMnT57y&#10;Dt9g/XE1TQrMVecmM3cnNkU4uG1bTbedu7a7++NPPAYGUVauOYCHXH0gCkoAu8kMgisi1x3bti8G&#10;Y7FSA3O6RJg+MGuMl0QIMLxLFy8CwgKEKaFean2HJSFwV9D4uGza+UK5aiFPFE4sLiWziJnHQ799&#10;xzb6SbtQZv6tH/hbd955xz/7P/6PT3/608YRg9v2rVvVjd/U1oEEFL4OD73DIB7QzHMFEtsHJGRQ&#10;AiUaCrqc9L1BblxXOzY+hsxbJokoPjGh0kQVTImZDlx6RhmwE/C6/Cp+v5H+0w14T4AGFHHgNfRB&#10;B9G1+hJ/5/DwUKxIq2u9W3e96pu/K9X1j/jq3r7r6skXBq9js+7F85fcz/SHkpMV9IOBCwzTJCjM&#10;Goq02ekpnGwkVqZkVH4wEQJw3FAvUwWKwokYCdNdYsewNhaoZ0AJkdYnO7s/J6eDui/W0Gqr20YX&#10;TADi6MgwmfmwblLSkXML79QykYhUovhCSxNjUygbmW6gJDoQ5L4twVc9PDK4pWczg8biQUgAlBQj&#10;OQ0CBQEY4Jj6erSOBbUb91p34UqRgcgiCMB9wXnPIzRdkk3RAK0Lw6G3Fo6uzg7oGcZWngnhgzID&#10;k0k1gQicnZ/r6d1m3Puu3zAZDxy8zSIOXRGu7MqakQUeRoIIOmOFZvSsROa1fyRDhmYQxGHhCeVT&#10;rcoAZGQsTDKYgJWWUS4vBWO0pRDJq5ECHjE9aabGZeKcDuiyFwgJEj7FKBojSYPTGD4GtIqFCc+f&#10;ZifGlw/JCEPbBCh8LmhEy8siAigWgFNmipViSNBxU2xC4PoE2jQQLjc9yfI9jViTn+JbhtngWl+C&#10;abL4e7Hi8zp0aw0AWN5Lfcy4AuwLYFDTxpggNQ4u3k7JWin+WxNpRCJE1RpDhJhW+4M3McDD4Qab&#10;dABSxMil0R1oOVArPkNnFzdDV2plbkBph2vd3MzVkV3gs9QFEzboH8fHLWPjo2PA0ZPjE2hTlY8w&#10;rEB13IxYjeqDiN2tiS6Wk1vJGATiD+Jta20nXt3RhZs0yfWlTktkxNUUkHfwGYZHXXxjFedhjNyL&#10;0qajGRyHCeGtkjyDa9kyRfYbuG9lSxJJcFLXynIXoN/QjCoWJj6koU4Ln0thTny3y42MgfRluq/F&#10;/Q6ORs1gsblP+VNxTiKrZGp6MjcOXg6ONYULtLrKpEPSF/S/6TDP8aCfBqUYTFjtSA70a5A6NmJb&#10;jN1H0GnPzWV6W/oGmSaR/mpwUZeNBFtJwhBqdAMs+LkXFAU68X1/7fsaa9c62lqS8t9ZTskNVGLr&#10;A1QXSOyQKq3L/wVkOLCY1nclQQDd4kSCpANB/hz02LH8llRAOxR7k4CamRQB2Q/3oMYF24rjGsbK&#10;pgDeyyofNYICwebs2JEVZbboRzJWYC7rNtRCcgcndEGuzwXsrzYsucnAkgOVxnRYXQKHnJTgMz46&#10;Mz+zuLw4MHTj/LmzR194HrPmpcsXn3/uWTbqfd/3veNjI2958xubNzbecfthENjOwChjiQ2b2dyE&#10;B71dTxCiAh+Dc5EGNDXL8/a3ve3r3/rWQwcPPvX0U31916y5OLr58HJ14VApkbFfq7KPW4KxY5pK&#10;7mIN21J41oMvMyB9cK/1gVo2ai8cf+Hxx5+y/o5NjNFOwEHjxtuMTDw2iAUwz9dWrYz79+2Fotux&#10;fTvgXTL3l/2C8ipYgZkgW5jgQafphDoAdDY+jjf6zrvuOn7yxKnTJ3Hznzx1+vKVvuXVxRuDA9Te&#10;cqAYCLAj2YZXVraiDHLQjo+PBSQaYq+k1RkB6weFcAx4HIw3ODUzFImac3NyGHCTB0g63Pnlmqoa&#10;14Be5hsad+fmahKIOktA8RLxidKNv/H+91N4LRweGjLiP/IPfvS3fuu3Hn/8sbuMSEkRoXdsLD1x&#10;4dzYul1RhybuHA2lFDSF8+M9LGns/kzJ2JSVHfTNIkVZnYai+jJWt4KqNPmdEY5EZPqt2WwwJTqP&#10;vlSrrvZdcTAPxz8XYrOB052iLIMECBZV91mhYstjT1kmnHFedBGpJ5armalJymMpl9vgjsVltU+s&#10;ZmDc1IJm20UmAIR1GxqXVqvPnL/4wqk+IOpde/ZGBYPC0B9Y87ZIycMbDVZZtaoljaYWW3X+wiXn&#10;R+JwwXwbKbNy1+7dPb29xDUF5j/FyAC5Rj5hWc3DNygmZU3ap/bIqDReZ86cZdgscMTd1BAeoLG2&#10;TdBHKyaDEHnXtXVSlZ24d+9u/aT5hGAcQMkDOHv+Yl/f9b7+64y8+Ss5dn5xHtw/txJFqaa29Wxb&#10;WVr91Mc+OTW73NvRUeobVN19z91Rn6Wu5lUPveae++47d+68egtq3UByeuZOA5lQcyQWuHBFID7p&#10;0s2aYJzwktEUv9IN7iuSYzbHsTzn4ucAzbelWbNUIsNOOUBjOwzaXkeefPLJrFLlCkwrcxouVknG&#10;IM9ycOwv3OXypUvWptKAyKoyR3Zs3xbOeWMDbTl69Hk/veud73DMyVMnGMlwY2whAnFq1KP9vAta&#10;F2m3sWlavHztUkenba+0q3oFn+gg8lO+nmyrXGLcXR9JIFNGvTK3PJCskbbkisxdPDrjJJgLUQdh&#10;ednCwD4zBTSnZeNGJoIqBhn5ho3KVBw/fiKKkDSUZb1a7q5cu5sOrDWN/6UOx9ws67U4OT4JfD41&#10;OcYmSprlDKRnGMKsxgztoVk8rwufO/jLY2JaK6wy5GdZ9xOXxlSy1Np6jAyNdndv3r93v1JXH/3o&#10;x0Yn5+WHNG5UWEYxB/I0aRZRYR9+xUMWirnpiSc/9ksd7bZac7zccE5iD3gzWT2fCBk7dzQ6JTsu&#10;iooYcQqTj8vs9l2f7e3q3sRhJg3tNhdc6q67bqd1Us2101JIt82vTR2tUwoaLC2h9m5taeTv7dix&#10;XQNnZlRPiuoOdxw+7Jp79uLgl7nQdfXqFbOOQbE4Whpk2BYkdJW5qbRFbOhMxfAWlBEBgw5wtLQP&#10;boAGyIuTmmBSICiXZknU/nVv2awATjwYagIujrpG1oviG1jTg+v+2LETniZxunhS7H/+I9eSi7Vo&#10;haJbtNSzlLDDnJPyiFQT7rnnXvppx2F5jboBYUhjx1oaGGlhxasJW+s/tFSdIp52lNiKvJcAuVMe&#10;TyouXL66QT8bGtXAIeZYpLhznLrZWaTaPDeFlbwUmbE6DA7csBJs7u72J0ed37upvVlz3GVLT+/I&#10;2Hi6vpvufvsfcff0exDJec6LAdBfuvLp89Xv+8E3/Y9vv+t9b7/r0Ozgpt5bDNBVE585evOnb9o/&#10;8I//6Qvnphrf/ENv+ok48tCmRz7zo88MfPUB6xdPDumpgZntD/349931ltorv3r2z4yfuL/60Nur&#10;Po/ZOvp2s82f+PCH/2IAoH+/Ua4AoP+o+v8SOq4CgH4JDValqRUJVCRQkUBFAhUJVCRQkUBFAhUJ&#10;/BEkUAFA/xGE9BfnkAoA+i/OWFZ6UpHAn4cEvhYB0Big48l3CZwIeSbWOZhpC6BQgCFj4V4epmfI&#10;P9/FGHx5EyBYkLKChQmgiUBIwb96hp5oxRL7nAu8SCGZLpDNiNjdQt4EAjUxZIkHcbrPOUaB7ino&#10;Ya+Ih5ar5Z8JoQtkT3n5JlubKF4fEti6TkiWALu8qXNFEPLKCSAofDaB49PCIBQtTKgJ0cvAKkJB&#10;B5fwT6CNU275jbuvnxjwi3JrsKpElqwTaWdL/JRnpTCz1/7Uhrxg3rR07SahY5FJ9DGFI4pBklhX&#10;MyScI+KySdvs3GzbulhuNrsMSoo0r5NAEwGMHMeMDeetM2q4Ll63yKamGqQQcmjyahHjnJp2vF4I&#10;QZXYSUBh6JLrk2cSQSWa3GHR09VA2AfupWBHQgnLXXwIFtIyKM7NgJaojw/QKc4VTU8AdERxgghZ&#10;EMsYxTXXex36ECihm1qU0n6xXhXk9FcYzUNEBeedXUioimNSGgmA1rZUsNC9AJqsBGV1IekRlA2o&#10;ZWkVRh/BQmF+cURSRPskTukwZERB6Yc3t7ZeLLClrW1udgH+AM7PwCVyZX4molkAOph1hgPYEQgD&#10;Vwa/i/YsAim2CMA7OIlXhQ3JOcOlmuCblI93CkxiTk9pJ7Fc6piDvQsYCy7mhDJ2Ohv0nwFZaRTW&#10;gvpyvIiy4FmQY81MCwfSHQOapbGTdDDFQibZHt/kWBdVjBkqQi82duJ4ACLRlCa6ogRHY9TEnjPQ&#10;G8xekJQRzg9dMuLak1OViiZ2LUXkXV/E2ATatN83IZOtW9FWDQ9P4GBzqQCAdnYaJrfzp0thhKUi&#10;PhjDxJKSEtau3q29wCvd3V1ASuDUooxUpfBdYVoLiyR0TQ7jk5N6hxMu0MAltSDYNbHZKW5bAuak&#10;ZuzRKQuHGzuKy+JBVIS2rIZSiX5r1dpKTPmOTZ1t7e1KqiOvnZwAggRdCl2lCbqPi7oYjTn9gpVx&#10;r0L1Vd/R2Q31qF9pK9zWEGsPeeqRbqYJ8qUxIpbE3bqUnnZ1dGoJ8HeZa9EjzSANDOIOM0CiucuL&#10;88KrOa1SyOafNjigQLWivznjzAnNpdhBBVodMzd4oUpai7sHhyRoQiF+LpM9AsGBsCmsV2lOvRJD&#10;Fna4Hi9pdDMtTMa2fQm2qA05Ex0GB0Un3cVPiar0Zaq3bpqJPk9OI53CClkyWwBxqoPpFj4kKE4L&#10;7BVujA5Pzkz6c1vvtsAUzC9ggB4aHGrHbNzSalljCUyEzVt6z54/f/SFY63tHTi3dCN5grU/m+dU&#10;UyNkaNqWGtza6UvSSEOqeQ7QthQpTLAxJR9SzZ46jOoUNA8u6g19/QOZ4QMA8brXve7UqVMJ4yDM&#10;BNVR5rw1c7Rv3z4oEVyztNfUKAyUYSgs3FmnuxjJICezbNFi0Of3ftt7XCrllkKm8HlHJwL+alKS&#10;W0NuGSmAQj91dXYnHCQBTK6QmjMxMQmoF5JXAmKhGPZI0Qn1pqKgdciY0+AHoM1SUh08+mltHEeM&#10;GqzvoNlC8DABd91913ve+17X/OAHf14zoCLcYu+uvVroM7wFjLLpAMRM4WErAxS4thaA1IYGBG8G&#10;V9tcR+/cyHXK9Am/QktwzpEqtUmrZbI4y0UE7H3GeSZ3IqxBb2/iLbxCk3Eqr63pDpEai4B21dSY&#10;LAA7t73ydT279+eR66+79+147+sffMeDt9+5fxd808BYQMde/FpZnJ8cvD47PYkX0410XzNUqw8r&#10;US1tpg1miCnTQqLHIGjV0ADfw3ulbfcOclQo/YJf38hkAgzcBxBH2nanUO9btH8BwYkRr425QBMC&#10;JlWqB1BlFwl2XmyCGzakEnqtg0t8dscsWNFQ27C2XNWOur6mpr+vD9wwHIDAX85qSkfhjV5aAYmY&#10;BnKgLQODN0CQgS81ibq6Eeukv1kTIFMa0i8KtC4LPxYcftCZeOsDuTU+Af/H4TNg586eMQQPveY1&#10;8IUgaCxne2sbcmKmImqFN2J6XmjZ2Op9U3snNMzWnm0Fm91GawHMjB3KZyAtqGg05nC4pcjFqkSN&#10;5uZWKF1oofHI+gtWb7UazuKknJpBvkqhaRcNMeJBp13yQFxzZpbeZnGS0GHIUUNcZtYG/PFjo+O7&#10;du0ELjl16jQYTcKqcGcGgrDG7AhST7hcA8ITcGLY/VKtInytwrhv1Qhv5KbeBH7KT65jzU67Uaj6&#10;cPOFQQuzGW5t4HsNjc/WToJF5Eyy6afRrnQRAxkTtjqceY6Lz/lNAV4zluEnlKW8CfQNEC2YLKuq&#10;eWKuHJDo7u5jx4+bUda7NKQlx69eZ2M5qK29++57CkwrbNRGLlDcqIpgA4azVmV+wZuDwmMHHRvF&#10;GD4GHWg4nnziCXDPwRs3UIkCk4NK+xxZRmurFk3CseBywrBQRy1406GlFYa9lUskH6m5FTqJAZXJ&#10;Qz2glygYMFCkThVfl0AoQ1LyQjtpmBHUa6PJSOZkST82LXa6HF6563H8+jfpmcTQFJHGklx+zRNd&#10;Ic3LunvsELe2ZPueg+HgsqRywMKNLPST4TzkmuK1qW2TlmgVW+RIV46iHFEQPNbrGNzwP8NDNmuc&#10;FjTWRUuyVYmKS60hBKewMKkngSnn1sprXQ76eUeCz0KPXrh05cyx5zvaW10w/cN0ekMJI5nTn2HP&#10;w7kMlsdA8sWIpPMfJVMCL055kvQR42ZoUdkXrC/l2ey0Xb7P1bwILYjAIUHlqdRFToetF5PUACrm&#10;0ivJRimjxtqN1btc01iWds5AzDMUkVAU1m7ZxMes2toedRJ4JrifA2I+N9fS3oI/lwk1Srrr6pLg&#10;QFRhNw8e3P+G170OJzSU/+HDhxRgoCDtbe0NG+raWpsxyrdDZ7ds9KcOY4O+/chtslbuuvuOuZmp&#10;++69u7Vl48CNPokfZ86dGRsf6b/RNzDYj7Cc3bp8BRn9RXky/f3Xr1y5jAmXmvfduM47tZzKOenv&#10;vzE0NMAu4asGmYNC9FknGCJ35EjqKzXB0zw6NOriI6O4M+fZpe07t8n64EFL3HVuS3Prdty/W7dj&#10;5N2zZy+bs317r9TErVu3USpocB2INIyGDfCsmNLVu+jdvu2h1zx03wP3H779yFvf8ta/87f/7pve&#10;9CYKdfz48TTIXJncIxSA/hTtZbWMnZ/o2OKcFKaAtDMdhR2cnZnLPT7Jg3tG1mVVSTlbiYRnLi/o&#10;ZPeWLVqSql4Y6z0lCH1SEwYAX2v/zn//33Nmbr/jjve+572W73/wI3/f5vyB+++NFKZb07Cw884m&#10;SpWmWQ5ACUfHo5BLcV6kMduDQPei6P5KwZ/i58TEDAcyTFDQneZuCH45Jo4mVq0xNTHMWIc3qNuz&#10;BLIp8SDgs4EfbcIarTbI3PRUK8Ly2ppeKWWbu9dWIt/KAZk/UTxajxFMylpJFVj0FdFowpBbQwC1&#10;igCUBSemQMhtQ+zZQ0qmQNjJdulKVTUbcNYPDY/29V9tbmndvXcfVKShIW96rvFhVWrMtdrVZct5&#10;uN9zs1bGC/ScoHLyulpnVyf/QX4IdDWo4gFlB3q3MUGGiRowfqa/jpctQ7vxMlsL+XHzseMvdHR2&#10;kqTaBS4l1USClilvRAxulIJhGZYXjPWhQwfcDj0wRmTWy414y1t6trg+V5Pn5gPL07sttNFIh7GK&#10;VWZt6MYQdVUrZ3RwcMfWbQqnfOM3f8sDr3zFuUuX7CV6d26fW1x4/uhR1OMUzK1hptNWuF2mHxvD&#10;RNKn0aYEzAPVCtRvIQX3Hu7r7CyHML2dkpZZIwEzlrxitK1uDtC22247xPl55plnCEGDaanvvahZ&#10;pjVevHgxd1t+cnf2iXdNIJwBLYEJllXoV+OLNfn5558jz1e98hXEe+LkcatpYRZeZd7Cf5aJSvFS&#10;OaMX80ybBAaL2NjYiJV/795tXd1yjJfT2UhTTO1z/2tR0LDQouI/l4Grsf5bt0ymso0KmwzbWlaK&#10;AFtnFn1uCUvf69vaO+jMU089b7PpJCffHNkqDlsU6ilmmWbxE+JEum3MOQ6uvW/vfk0lBHmP7n4z&#10;q218wo61JAzzbWqwG1ASQi7u64IZZUJFrvWaRGXFFma3bN5s7ZY7/aVHnm3ZWLeyVmsdyk1ltL6K&#10;Fa9mxDfv3Hfq0c9dPf0CnbMG5d7Kypzc9rGVuFWIbH3zko+bgnW/pSX9W/z923ds5aapExXJYTVV&#10;xchv3LlDXZdxsGMvGr5z146ve91r3/3ub7j/3nvvvP0wH+FVr3rF/fff95a3vHnnrm1WAQu3xCu3&#10;5cslA33sBfr6OUIe4GAisDwqAWJxibWwJIfMz8wGrNjavGrXg+e6LEE1ckIii5t2hfu9ISpdxLpX&#10;DBoX0YMgXpDPhjNKmi0vSN8KTz4A1lHFSM4qsUuxc6LD6EPuyzwJISIZvOyNBwvgyxppXx/JYKWS&#10;zIFDB+wljZX8gbC9DNGt55NlXxYI6Mio8/CqyNaaOIKQfHK8eOwbfSl737OK8cnptvZOf3KgdDbS&#10;2CamhkeGi+ElfOYvKguVHZmWbJI539piKnWRs2wZdmnz5p4Qe+/WvuvXALLxwTccfP3v3SH9/n8h&#10;fk448vorv1n/PpihX/hA+Yfd+fcc/JWfbsGLbx15E9D81QcE6PnFVzj3bFz2zxD9HJ2awEj9FZLp&#10;0qSmsb8gDNC/37hWANB/VP1/CR1XAUC/hAar0tSKBCoSqEigIoGKBCoSqEigIoGKBP4IEqgAoP8I&#10;QvqLc8ifBABdX1uNTYAsHnv8CTXPK58rcqjowF8GHfgq8/e1CIA+dGhHxqcFIbb09nggnkH6RAZ4&#10;1A5clTAmnRGr8Ow+g0+evEfMokTfE1jsmIxzJ0hOQELUKmGRhSwzLiiKmeAb2IlEbQrYZFA/gpTl&#10;lTdKcGrewk/5OSPrgfkoeI4Mh2T7s1X+dPEMeSbsI1uezc4YfH4fHbzFfOMAUY0Mr4qpiKAkmCxP&#10;zAZ4xxebSAWfs/F5R2e5YND7FV7PRFH4HMHOAhwnkLxvnrt+zPqVs18J7gw8ZXA1EcI6HBB3VCBW&#10;Q0S1BB6QDPedmQqu0Lx4fpOyTdFpVY6Xy2YAuyAYAveWA7R+94w/JTQ5T0nUgmasd7bE2KJfKckc&#10;l2xznuJIoXqnBDtdozj0TSZvQaOEWPlSxzOGl/2N0EsJ1q2PbMSQQm4BphSkSdhfNkNotvSlkIFp&#10;cFUomM+BKwrCRaGgQG5leMx7AfoENuXFWnRzHMvIZsszHJ6jsw6ALkx7AepNfXajBJim1pVAfgCg&#10;hdNXEAAVedKREE6578WLl4IQMQrTi3rWYToUUA8qZSGumenxsXGwRGGhhibUxdPo64QGL1+6ilNH&#10;KKv/eh+0H+iPCwqJZeFstxMrjfuWKSm0rvGJKjN//FpwAPM7d+zSeyEuUUnvLlv4PtERGVacjkCx&#10;oAy4f9Tz7Yg67EGWGTSWwfI1v6hhUCfB6DYfaFR8eMriAo8mPO7M6dPK+yZpqDtCFBl7cktpBJzO&#10;LCjo8GTMcmVxfRKDVsGl19fXH1ynE5PjoxO7du8qIVLFhQM8bYj9FCpagK065T1HyquYjpXUKNcU&#10;RdP3/v4BsBUgGNADKBNgC7XRxd6IH44RvFkMD0ICfgvoqlRMXsHUhVsUOhZ0Dz6AjpjmfoWnVLCb&#10;BDo7u8GXr1655nbEFfDHLU0AwmleqIieQhnGFAuOz2oaHNYvGeaipdXQfKib8HMLb0N3iZsi4Q2Y&#10;ZslXUD46gp1rMVNECgUnz124cGMA0msJrZj7FG0P6BjlKTCU2QI2DXS4WrnuKywKoGmg3TA4R6tF&#10;zffi1wwy4Pl5KE/3ciOKAfEAlOAAV9BNLzSogBeIe4VgKW3wdcJTrK3hCJxfrLr9yCEeydTEmLAt&#10;S+giWTVbR1K7wq7ilC2ZFQUriaWqgZKW7IUwsDiu/Eq1gr92dY3egkyIXhc7Ewymfq0VCy5MtLl2&#10;ZGujRDIEbZDM3TTLiQ6J42sicu+V8xRmlD6Hzi/T8EBcpf1PRmQko0L+MLKCyloYpMVBFh7AvjBr&#10;a3FN1yndj8OcPjk26QIdchvGRycnJuHswP6gqxJ10715Cww1Hj6wa/cNrsShIdpoUXN3LU+cEM0E&#10;Ws1OJZqNrUiIgGN86RRQD1gKf/b39+kI2ERCT3KUE94RRe2nAxit2aC6YBAqwgNb6L5B1IU0g0U9&#10;wgAGNHN09BOf+MTY6MTBQwexPRd+zUjmSUo8fS/YZuAd9JALJs6dd97pT2Dfhx566ODBAyhaA+QV&#10;pNpxZKlNvAzIZY6WmteN7W2bIpepeg1ZqdlabGbwzTMjBSxrfVnJcszURnA9bXuhbm2C4Tt06JAh&#10;1vgErDjIZ112fHLWMlZal6SYTz/99Dd/y7e86tWvfPTRR9ziicefYOF3794FdAXSGlkZGHMXcdiD&#10;skUGAniXS7lOoDxLytY6QTvLLLgOzTMxPkFbCET4H6M2CefCl1SpiSPxQR8ZB4MrWu94U8yRGmkI&#10;gmq6t9ds8mdix5NxraGp+d43v6sZr/CLXtDP3/a6l7U0xjLq/Y4924YnZ74aA71We+HoE3PTk9qc&#10;OVckqea7lsQMLcXcgxc/aHph9uqC+H2GQoYOByUbBG3xCgq6kfEM0v1c3GWDYC8FbgjeWtkZCNcN&#10;/HykATCzgRDauNE720LZ0FQG9KrRghKpO2aBnA0IhkjrWGHDJc/g1Rso9Ht44OJLNrOhfuPi/BLC&#10;U2txV3eX6yyvRs5MR2cHjlW63dnd4SK47stLuo6z1HDgSKQlCY/Iv4GBG8GduSHwc6Wuel1kjMib&#10;ClO/avGmNmMjo+Q8MT42ODAI5hlsriPDQIRLC7FYeNfxG5j/SncZ9jvuuJNB2967zVozMT4Jngu4&#10;T6jDwyNUUekO+TLQR5evXjZ9L11VlKD3xsDAjh07pfpt37Gz4IGqCy4E19012W8m18q8u8xpG62A&#10;lwL9IWiDBWRrChO4gTBAsKTGRR9x/sF8EBTED25jtKzXr/WxgdevXTMxDt92G2BuVGQvxdmtdrg2&#10;Y3Ev3LppJAOAItMjXJpA/hacMw8jWLfDxhaUs/corV4gxQ4Jpy5YddHxBn4lnD1qEGUcVDagOeGI&#10;pkfkCutuvM/hH+JMrY2CG+WwSAALoHXw5IcLxmPpaO9oaTVZVtxic/cW1u3YC8fY8QQGJ0FpWffh&#10;bNbQGe7ftw90xpTUfZSuXuywCajiQYfCF3X18qlAM6HTA4RdVcU1UuyCuXFFqOgLF84P410fGPDO&#10;FF+7ehVCehj3+8AAwLTpTBl86RQnyqPyjqqQkdPfQJBnBZEC6Elm1mSJToQ07fI5juGsQiIG9LA5&#10;IU3hvRQUssMTVORzLi65+qTPzFYGhzTbFVUOAqtuWMMWhUdmQOPibgr6Qwld13pNV03nUqIhOBdz&#10;XctsH3jZ8HKLd+cVfuaGBsBuYnecPpIAUCm9Be8k4fBmIwVuyS2SkhlVua5m9qb+5WXdxcRJS+K+&#10;sRyU/BnXWYgEkkWksLmOMw+ve81rtmzuokCOzAoS2u5SuTvQuVSb0M+SREG+xV0PZctqJwl8z+yj&#10;8AQ4vcD04VpYLLh2S5ya/ExPuQcg4n4tyW9UbhXIs6hdKIMP3gnNnz4XrLVv6DztC3Ej4jQ2kXNY&#10;mKVjtS0jjPI/G8bozYRJCSe5ta15enZ6YmocKHlubiboMKvX+GbMaRCJt7fefdedly5dgNssELt5&#10;3OBjoJdmfazadbw7HcTdu7W3d0t3l50ccvpdO3dIxjh4YD+0vWMe+rrXcpIffPmD/HbOJy1g5SgI&#10;r9J0BjKEDY2qQdWxc5yemrjRf4PrBU44vxjEpUiW7bRXq1bAfw8c3Hfb4cN3333nrr17XvWaV+47&#10;sN/a98rXvOr2u+7YvWc3cDPs4N69e+iY4aPkrhMLd2P4G+2b2qmc2iL1jVh66zo6u1i/jS0t+w8e&#10;2Llrt3XFX4cOH3r3N777jW9+43vf+973fNt7X/GKV77jne8CB+fzP/rYo9bH/fv389nYvUytMe7+&#10;Ez5Ae3uZOlGKZ3ZKMqorN0eRolJvIbeiR44cCbj8YkmCqoo0m8b6RgvBxmYE8Rt27t7jagaLvgWU&#10;3/ahuvo3P/HpvhsDYxMTn/rkpxBpm8j82A9/5CP/w//wd4ELN2/uuv3wISoXzwcoUElDlSuYfiMd&#10;9k7UastIluA5F/C89MxGa4HM5SQaD6UJ/QnkcSwSHlnQzEgnCSOJfD52ecu8uFmpFMZXjxjwoIqv&#10;qrJ7sPpLvNL9luL81fNwGjdMjFGPxb27dy6hyV1aNuFzVobtrVpp3ljvbsHnKgvCFnXVbqtOsyiV&#10;qbOh1P2QWmboY3cZsjKnqHq9yiBTs/NjE1NXr/dfvTYoUWfbjl2uSr1LoRspHy0Uv1ioWiS+sVFd&#10;XZtbWLx0+aqO9RrH4rRDHkuKi1EopR/8e8Mb3/jQQ6/NNKfyKCYSFF3mFa94xTd8w7vNOYz+vu/s&#10;6FIX4dlnn2Xd5PaQM/AxL4i+ASxKJrDSFJ9zmgAPHTwQJQUkDs7NS0NyH1sPWUn0hG+gp1wmdm/7&#10;ju1lb35zvExyySqm2LNPPs2QHtp3aEPdhv/5x//hL3z4I3VNDZu39rR3d/cPDMTGs6vrJii2wOXz&#10;WQErDXCcfsK6d82R04h0nh1ZwLgGJDIYbXuDIH+txlaLPjA7OiuJrlj1OPKBB17mn7w4mVHamQ8o&#10;KIYGuKyr+cxzsO5rgJ90P0iUiwfI5zHl/RSZTjU1krKef/75a9f7wndSpSTY00epUCF5j22tJG/t&#10;itUkrMGaYV1ZXUSXy6WSjGFhq65dveueO/fu3rt1G2dkJ+MWMGQrWl2tpS6yg4YGeQlcuEi0VQCt&#10;JjCpsYYqbBDZU4Y7eh0VKxaXLOAljS2eW9XU3bwpVVpaXpuanDl9+gykvmaVTW3V1JSsbCjbmylA&#10;GmnpKzfZaOoZ3OIard1++x0lMc/SE2eVEjrLlIqISn2DLnNHlSrLCM56tR/01qCQgFGguUZ/dnrW&#10;gqvsUntHx/Hjz83MLtLj2jqbmrAhudoGGXV13cH7XvHk73x8YcpelYNNf2IPXh7XxB48V8x8DOVD&#10;PgXKR3CskF/Jn/4cPnzbypriP6tSAmRmWihAmWMPijV5dFixBTNL/ufw0OD99937V777r9x7392Q&#10;5/rV07uFbWHqTdSyXwiA+1pQeUd1IPkMUVNicgLZOWboWBYLTXJuf+xATZnMsggkuQ81deoaeMIQ&#10;ulFfE3VBatWF2LRj2w5jJE+GEfM0RheGR0bNa3tJG22oZPYnzFEoP1eZ6ag6duw4WxgPjsojl1zl&#10;A35dcnGhrbVNPok6YwHCRuVdlNlA79m798L5C8wo/SkSjqS12H6hpS5OYynmEAho4rGi8OLsubhe&#10;8QAzCs/FRTybUK5DMrCqKUotuePo2KgbcaC8W4IZEF6JQi6xfqgUE3UAqsMxq6m1nTT0+tvbu62w&#10;wldbcUjGjF7ZEQkDldfvJ4G/lADosNWV10tYAjcf/icDS7GDuVkoaWDxNDX+s9y2qfOOwwdewt2s&#10;NL0igYoEKhKoSKAigYoEKhKoSKAigb80ErgFgF6njCmB9ngVLp3yeCGCB8Hh+JdGKH9xO/onAUB/&#10;57d9SwoGyCSRr5XPFTlUdOAvvA58lTn8WgRA33H7nlvRbtWhI9AojiXslyCqiAyX5+wBWirUvImI&#10;TVCF8EAiRBO5G7Dmgqvw7k8fnJuRifJTPAwDBUycQVSaLhcs1w9QV2IOMtyVPyXCeP3POL0AprMx&#10;Gf/wns3wOZffBCJ7ZZg/EZkZSEtwsLsnzlKcKJbp8srKrQ4TIHTBPDExZ3mjDF9lI/O+XgXFFa/E&#10;BQYk6xZBdYG43aR5zls4K2HTKa5s0novIiZaXonACPxQ6ZcrJ6PPrfsGFCYeK4IJzgdwOWIYJQKU&#10;jUzEuQ8ZtPZ9gr1CGkVoiSB0isMiVFEwYSXu9RWstsP0JQi9yoi4TgmlxCvBNNnlEpS6ybJcBjfq&#10;kAZmrrwCKHYLOpwEkDAZ+VMODYlEZKtgu/M6nKnsvlGIgJ9QX4F0aIaAeuie8GHB2YvjZBccLCzk&#10;S1GigsSIVzZP0Ctvt96L/JyDm5LPmLoPcdmCLUu4nu99yBgSOeiXwGcZi+BGymFzACIxECjfY8oB&#10;pnEhhGQDA0OiO+h/BBGFxsbGJqYnZ6DrRGINXSBCArHdAJsWrJPVNULa+ErdQvgK9yEBAvUMDQ0K&#10;FsL1aluwXqEMwuvWtFGMO2AagtP19fCRwMJaroXgC5qQ+rAO6NFU54o/aXbWMg4EzOSkCS7mCMZg&#10;5F2nYNNnfe9BdaBda2JGa09A3FaiJrtbRPF47Hnzc5hQXS1pU3NYU2iJVveegCqf4TqMI7lFieGW&#10;VhiLgjkery2kikixBIlFztzLKXrU0BQGJNXDHckzWY4oktulBuagF/KqNsE2lgmFq/icGLYb6aOR&#10;d7uETQvjuQKJsQBE2bShEYhWtHIOSqaUw4a8JIHDtx1xohCeos+XL191cEFJ1XRta8sRbyh1dZOV&#10;XPMEY8OAzM2DV5QId2DnoedEjUUXxQyTL03bIs7sP4XBEaRPI5ubWgifYYDRvNbXNzKK/auAg2sC&#10;FwXYQzJZqDfK2gbxWJg77ySA8tp7Wj+TogCU40iSIf8MEqd80nYVKqZ4N0AF59owMTYWwf6ZiOwa&#10;TTqjga0tTbcfOUIsaKQCdZnwt8IMSs45soHUxAVVE/R+3mH+BJIFQt3bT9GkpbRLQf9/9swZfYSl&#10;EEjWtuDnUzwbTWxhtl636nTDn6Rq6HOlSCOQFibADXMBF8sZGhagtbUE7KfSavnJpZIp03VAYaBz&#10;tAdaBcIADsCvBQYTRiapDVkNJKbQz1AFIZMmNO3VuGafe+4ZgLMArwTYZhGPaZAuLy5fvHwFrGG6&#10;lCn3f1FbekWp3G4djgwMYVA0Qws1DHrPZ7em6kmWHBOzuRlKgB62trUKbF++fMly4yzHJMA9FKO5&#10;uad3mxN9DxGlUzDBOh7QXpOzvLLjJAAJ+tRTT1t/Thw/7UuYFbPJoORqWJaDWMfdxTcF5NysSDGw&#10;MryLm54+fVqVeWP0hje8QR3wO++8Q9sgXQSnu7o7tfnatesG5fy5C5cvXwe0ZR/AH2ljLhlpYfQu&#10;oDOdXakSuTy5u9mXZHVg3y7iLr6MYa2OZJXURhihcnBgczkCxgiW4v3f//7NW7oJWY3s555/zmii&#10;5B4bHnMkZt/ggQvjH0pCSgEiueUDUBHgDANEVpgIE5uuL8CRaTw1iSmLBIyCmy/EZkF+z7IlLXRS&#10;t0Ka6UsOpd6l2UlEe1o2w0EI7oK484E3vdu8TXuVL9zPcM8v/qZrU9sTpy6++Bsm4uiXP+Mw6Fuj&#10;kryD6UFd7weWjSnpm1h6lhYxAcOHwiKnGxBA8IIEhzfSEqsAS5Vk/AFzbG8P9GF9THxTJldwKNxS&#10;pXpCG1Tu9hP2UGfBKFjJB28MsFSBvS4CyQnlRLcjBG3zTaDEJLHAbC2vXr96w5REuuxXswwjYONG&#10;NpWDEbibqZmp4INcDrpHt8F7B3/NLKZOuoimuqBWFdbkoO1PxdBaovClRoqMWuj5BITPKQFzlZlg&#10;ElvxQGH9z5J37uw5ooANUux79969afoogBwbNwX7shAkwsOo6oXZw9MzTyEC2fHwf1bWTI2BoSFt&#10;QJsN7AVp5Tq6wQNhZywHRNfVBpTVDbxodQYmNgamGOsBx2zGwaWFr7i8BAseEOTAXhHXfJiO+bDk&#10;m7s3u7IlPnycFdNhX9jSxQWklfoYq3aglHgjLmxFYz2LuWJRS4+CIbh4ieGbFb8oUaH4luGqgGPY&#10;ymAZDF8nzjQrfLMS+NFa1grwDlduOksEm9dJGxtztToSKtI/jPWiUDUXzVEkfRlq2fhu374DUicC&#10;1jHdQuv0l20PPtebSERjHazDaRMOHjyYxtwoF1CUEvNxi1yhvMdNzdvAqNW2wGU2NkHlbsa037sV&#10;QhojadDLNjaRVjYSFBrMi2UGzvWPBvSj0r1movSDRPcZlevXb/QPwJf7EtVu3/W+a31yFq5xUcxc&#10;KpQOTzpF3sPrKM6S8YttjmL3BQCdMygGtbw024xwgM95QL66u7oi/ax4AuEMgLEXzzDXoLxLbnwo&#10;dlS6mAwOXdpIPjKyEkjqRBIu7uXN+jC5awgrEUC0yKfzTUKu2cmYxcX8+z19XeaIfHi6IFOW6ljW&#10;Y+0Lx7ustuEqpBvgG6MgPyqy2mZnoXVpZoyINTGIIFfswM1+c6u4cGHoCCEacrPGS3hixZ0uzzML&#10;+WaMY3GhDVJsAwJEFQ3zJ0g6LU7/IdNg0jfQpNyk5FZCg8t+sNrEMaEI3U0DwwpEVgpEyF2JBJuC&#10;bEvlCaluqMOWH7j2Yq+IkrvoQuQYOz4aXnapjnZ9lSKag8IZMIvbU6fsivGRhdi80QYQplZWw6bX&#10;PvSaRx99+I7b71D4CDmoBA5ksuDRXAWQaCT0vAGofQBxcMmxUTD84Z6e7qeferqpQeaAebYkiQiN&#10;uRWEkSlecbXUDmNm1mR9ktQduqZJFB+CeXN34FNpSulsTAU2rziBkcertXqxd+9uZqdna8/2XTtR&#10;O5t38nNcy0rKDNJ5aSFBKi9LRF7I2Fgx2uDsM/sP7MvyJsihi9dKyGULXB8FZ173+tf1bt1GK+VV&#10;Pvzow5/85Cf/8wc+8J8+8J8+9/nPz84uoZGmLZmK44Kax2YZylJ8ICoDxKZ42f6O2W/hNge8VpJY&#10;dyQaWujDA1xeMY64ny3lC7G9nufs6p2ch2Aj3rAhuIqDynTlV37zE/Lu3vveb//n//z/kov14Q99&#10;6Bd/8Rd//Td+45mnn37jm97k0QOSbDTbkbRWUrgKz33N4088Ro2JOr6JVOr5tsBH6mgxh7H0xXLs&#10;xhqca26ZkjcTbkvSQq0/Uns1KexhyH8t5mHBMW9sbIq0PTvfsoYi2JbWICMOaBliHWX62vISOLzk&#10;Btsu4Olgdg2ttpVYgSG0w2MXcZlTzKZMDSy2ztXCtHLR4sVksHzWdru5FlbeYlQ2Q80Y0cfHp/sG&#10;bsCs292QP+BsyTJd2b4Nly2I+YIuWBnsjoJwd2WVLfTBas4C0DQ7LHOKhHk+NrPMBjw01C8TxIAY&#10;HXcPZWDMYQAA//RJREFU610A0Hv37uNGArCWHdviHXfcbg2VxXTp0mWjv23bdkPGGJEVSmzDrcGR&#10;17C6RlXKrnyBdgNAUwYKQ3NY/ouXLlBXp5OebEcTP5/GFJlzA5ZvgL3337CP2rV9pyysb/ymbyas&#10;geGhrq09kmwef+pJY8bm0vPJYK8P+5POjJfLmuKRq1AyUowvZ6nklsYrfNwCsnRkei9Bb1wdeWuu&#10;4SwD4YDiQS8RyGte89DrX//6z33usxY1bS5mNp785MMHkuHJu4hbmHG8hXAdi/nKuSB70I1279rp&#10;eE7al7/85eFhbv8CnHMYt+o1C0xzU3PwQAdJM/8oNiQlwXsFPNTK3dffN78we+XaFdNkcXmRXnRt&#10;6pbH6I757CUXTZ+TEDoUvWRr5y5YzkAk4mZtj+J8hFYvxrMdAHqygvotT1VC/8MI1G5o2tg6PDRy&#10;/vw5DSlunXEh4UgeKYT+4X4UEx1pPl4KjZQcnxiFe+65187FakOtHZMJLbxLW4lIampujtpuHjLV&#10;B7W/NqXmSEuIzWl9A4HPTM1ElkVnJ8GePHHadLRlLMVJ4tFTLnw0F4f1oQde9fznP9EMOF1baxkN&#10;LvbydLFUC4vxzedO+fCnsP7XeY9HRmUZzUVH6sX09LgcDA6G5tFVSzD9YUL6+q7Hk6WaquGRIU6D&#10;pyz333+/lJhzZ08XNu66wcEbZCuPwd7EyA0PDuYTCRp+x+23P/Dg/YR09szprFtAgPHMagMweslV&#10;Kw5tGfcoEmVNUf5LPtjo6DD7bKwJ13ybm5nL4jPxNHApstmpB5+D5edhmtExiaLygRGJXFaDrKJI&#10;5K63y6kOkoVcTHnC8RDAQw8o6ioZ0fs2hwWI7Kbw+kp+FAmY1wY4q5Z5tsFfZIql6ORCn/hzx9MF&#10;je/t6XVZgrJqxXOMWlkcTbOeaw2O4q1OL73AmkctN1wkQ0OGFjs98o2+yP3jrW3fuk0TWUH7LLc2&#10;lGaf20nceuqppyQoxuOj29744v1R5fNXSaACgK6oxEtPAr8vA/SLAdArFQD0S29kKy2uSKAigYoE&#10;KhKoSKAigYoEKhL4yyqBCgP0X6qR/5MAoF/76kqW+18qZal0tiKB/4YEvhYB0HfffWAd+dra3ibK&#10;lRDJjDJ6su8Bum/0JiKgtwDQCVBIvFpCKAroKphIEmqQwRuvPMx7kK/EKyIZ/vQoP4AdBYfqEXn5&#10;KeCqEbMpkfUAK5QwZMTSbnGzxXP6ArnLkJjjE/aXyIO8qeMTt+qsRNhoVQERBmYuwXyJihAnTiyy&#10;YIP4VkT4Ctw2okelOxlKyW5G/KnuJj7bn9GTArwLmF15JR4xARakVyJ/EajLA1w5AVvZhYIquPlN&#10;XicjWxmsSvkVSURsu8RNIQ4j/BiBqfKKsaiJFhbZRpgwv0yMiwsWQE/0xfcJEhLZzQY7IPuVcUSv&#10;FKB33xSsQ8JMbzI95zjmUOqj22X8KfuVMIUYZZGSjVEm1WcfRKSE7gRcScOXKZbsSzYy4kXGripU&#10;KKN6pcZ28JsKxlMXp2S4K/EiZSAiABn9L6jpQMVFjwLx6VTDmkOfigFVmp3NRqbY3T0VO7U0e31T&#10;sQuEJdvmPaEAqVHOEhOKayIULCIVOwqpFnILxxT6PwXoE6MftDfzc3DAdc0bW8SrBP8ExcE3Cg96&#10;FU5ZcB+Q2QABd282eqnMArEuQ2LGWfzJUcScIX8h1YDFlCKwWIuE4hwm4ISjJzFzrnijfzBF58/U&#10;cI0RDM4ol+v7CTohdSPCbkH0266zJcoYsD8zLgKuaH7m5sU6Q69q62enZ1raWrs6O0aGh8fHRoXo&#10;zp+/smvXDscTUQS3Cj2ti6cFyCngfWJyWr8STjQ1KUw8qa43OCYYN4ULxqOAuAUYzsEC1VjZqM36&#10;GOlXoKKL6gKRwwT4RijaMcCasCY7d+0UugPCwMXl1krrukiiA8mB0LIEPEIy+ABsXY0bAl5DDwCg&#10;b/IeQaIE7ny703FrAl+ePnUGliXY1zZsaOmKW4t8umOJ6N8kdA8ONwzxMLt1xhfGfUMUaq+rRxA9&#10;U4ARIC9GG/4MKE04UBF6TZqbmdV+NH2uJg4ACdeHrXpsDETenIJv0WBeZonlBxLLpCyzKRjQoRmE&#10;4HGDXbp0BbYmpx6pXr0a9URIKUszs9VpygD4ovtYzcDTE61bsHQA0K7Z09tDLAg19RG80vc7d+2C&#10;rkDrHMW7W1t9n5BQPUvys3J2zC/flzlSZyoGO3bQu0biwcJ8zHpq7/3o888bhaDKXA6UtndqHwiM&#10;lgDohyEqJiLNixGhQr7UsLQwOTEDRwhgfevle9i4nKoBJyqD4rC0AAVX4v8NQX5WfnZZ14RSMpQU&#10;HUQloNC1NXDwwHQg4No8NTFNDTDZDQ7079yx05hhHgWEMjdFoI8dP/nUM89evDh4+eolevHEU8+S&#10;rn4RbwC2SnpPJnukTSgVxusphvv7rHnAJSQGiSvObUTMVny6VFG0OPHQIAXAUilhl70xMGQQfXjt&#10;a4O07+jRo4kshH9y/QjqF6h0ciq7O0S06eDuot2ugOuObrgmQJsTCWpoKEh8FxYDjgQAPTAw+JGP&#10;fEQLgZauXr1i1qNaZAGgot0X9yjyswceeODuu+++/fYjMAGve81rt2/t1WIYcUSsgwM3orBzgTLD&#10;JdFqawCponWH9Sl4nZAJvB26a2pv3sEmZhpDrC+Frd/dw6RDmtbUDA4OESBQOCioKfwt3/otA4MD&#10;lObf/bt/C3GOCfXChYvtLcF8D2gUorBYa0FB1LW3tcs8Ab9zx4TiaYBZMFywPuYY7UPeCQ0Jl+lc&#10;Q6O/hq+gY8Pr8DJxgH4IPLGDgG/gKZiPQ5caNpi/bAvDyRSbCBjlTQFfkjYsyb1vfMe6cuaHdzx4&#10;ey6F66/GuprPHz374m8s1acf/dxg37Wuzd2DQ6Omm4G7ePma1QEeyGeNTNpvhqWjHct+4IkTgqa1&#10;8mEoUuKVIetKOenNiAgNC5R+sNuVOuZOT2eglNZYAWogqCBONpHr6gHRCJk5ZdgLDXPgvIkoEUI0&#10;k1KVuVzjlFw3yScyPGrrt/ZuM8MC6ltXs6Wnh3ODw97xvVt74SqcxbRu2dLd0mYJW62tqnEouJde&#10;QANCkmFODdZieN/VFZ/zgzFlWZHTA9gZtU1tm9CI8uZg/sDp+ASMGmWj7r09PTu2bTdhzdMLF648&#10;//wLQyMInqUczLkX9Kt13p+XL15Wm/v8+QuXL11BuQg0RoUHh4dIGB2uP++46x66h7OO5bl89Rry&#10;UfaIHC5eucpc7N6778jhI1o23Nev4DjN2bNnH5pVK6zVc+AGFV1iHNUfAEIi6a7OLuLd1L4JMNcw&#10;We4tm8Yn0gY2b6FskFkUG0MesREn3KwxJViwM0twGvN4JZqp6JD8DYIKYE1JpyFw1q3URAiy55sZ&#10;NsEQLYssOCCDDToobsO7K9Z43j0K93YDMByJx1ULiW/eTtZZGlu65E/XB85ygKYWItsF8tFmqNmA&#10;W2/Y8Onf/fyHfvnXPv2Zz544fQZNqbGT0JW+eeJ3fbr99tsTkR9FAIqHnE5dmvRY1mkO7y7QvVGf&#10;PfIT1laVEmByI9utsYntKtzJrYSpYAXQks/FFS+pHUCL80hbGQFow2oiKtzP4NqzXAvDYb0rnI5M&#10;FcZM5urGtavXLl28dP7c+YsXKMOlq1euIJCGlvb9Ze4C9sWr11jpkRG5BBhho/B8AaoFYL346jfp&#10;hstWYEOQixZTn0i7GNmNG7OovZYnV673rEhgrg0OjdAZ1/FukrJOBfgbZPlxenAZ30zVi3GV0jAy&#10;VkDd18P7LbMYcMp64bZsFGG6smXZT2TObxkcGg40KlVkCQu6Pf15f7qRw1hCt87ED04L/lp2Na4c&#10;JJ584AZGQJ8hmfgbWp7NywEtLmI43usbq+JDlm0dRUQ9XlS1mtLRHHlHG5u1lv9tYXeYwTd6ZoHv&#10;iVMXYnku/6CX3R5XaJBYz86QNW0Eo/RnILP53hIXy63C4oSgYP5LSln49taRYKC+RQxtPlSvFHrO&#10;po1yclrALgvytA4P/eYtHVt6urE4U2mARdJW7cFn14a7hd2lI1Y3NK4WQQ5E6cuy5IHJiTFLnr4R&#10;CG+FfZtTXaSq6vBtByUAwKXROm6+qfjc0ecg3CDqrAtuIWGjrR28EzdzmbvJch1w1CUXp8+WkqtX&#10;rwKBzi3Mgw868dKli5QSdF8lk4sXL5w5e+a55589eeLEyVMnT50+OzA0YOV1cfh/3SzEq4ssahSO&#10;mInskBs3+q9dv3r18mWQTY05deb0NUkAsrY4djMzqNKD+H9l5dz58z/3H/7Dj/34//xP/8lP/tt/&#10;/29/7dd/43d++7PnTp/SFg65f5YV2gJ1mq67VZv8ow9lN20Kx9Z+hcNWRVDsidXQB/4GHSCfmPgT&#10;8G0Lo8Oj1q+J0Qn5Kr1bt1AUZjYocEuWC1ihnJCnnj364//wH/74j/9D2PG77rrrr7/vfR/6hf/y&#10;vr/+vt/4zd/8nu/5nv/wH36Oh3b/vXcXBttQVQypbvT888/lLtV0o6sa1rN1awGFxiRi/IwvbDyt&#10;jpTDr7xioY/Z4TBKo8JAFgiSXuL42ONI3gviXmplYxI7L7kuy8vhV4SZj6ITW7Z0tbU2O3RkZAD6&#10;r3fzZiB6zdMpJ9I9n/VwamqMgxzowDJJGDomKRbTlZVgKYZZB7EteFSDY811JK9efY6l1bXltZrJ&#10;2blLl6+dOntjc0+nCTUu02h8DFx1eHgQczmbkLV3GHv7Kx1nCi5cuCQF15JHJrLmODMJhKWfRp9J&#10;t9YPDQ1TOV9KASIf85oXxLc0hbTh2LFjkTa2ucd4sWyZJmdZxLWfCRtazkTrTjjlNWZf7S4E2EtL&#10;4xOjum98wPdpC2YPg/Lss8/4LHGXPnDqiDqd2+Kv8kOXOzd1nTh6XPMeevWrv+evfs+eQ7ft3bP7&#10;7IXzHYirmxqffvZZB9tset4AXRrUs8XepmUrIOCAF2tqcfiDnpxC5oYl3KQm296l8bEJAPqR4VHI&#10;b/bcL+mV2ZUySunbjI6Mv+ahV/Nyf+u3fsvFXcGalRlftN2HNMK5bNkP+pXfCPzqdH/q3b59e9l8&#10;EorkuZmZRx55RF7zrl1bjhy+jXjh9mMjUt/ApEWRgIJyReOPE9/wz8xOM/5yKg0Ue7Vla7dnO8Gs&#10;vLLW1Bj1cOgJo52gZ6PDkU519k0+QtFmxta0MiwJgDZPmBlW1DE8w1j9ywMk+pAunMy48XHA2TrL&#10;9Dve8Q5Jj3v27C4Lmho1trdRq6o8iPMUDnI6YNBKWhQW7ciN0SlSPXPmbKF8Dk+4LDF1R4++sH/f&#10;AZmKkTs9MyMfQkfh1/FAm+z2trFgVddahZeWV++97z4K+fGPf+Jq37C9BoJsKlrIyi2X0bVIBFtZ&#10;Of3EF0iNcGSeGOvcG5ZnQSGEfMKjy/lwhnowO6SUyHifrWWRIdPc1NnZtmPXNlKK/dHyklpPe/bs&#10;0iracuTI4e1bt+7Yvp3ll4/6u7/7u7/xG782NTlGR7kZ8ta5FhqwMCvbzbYUobgcmJHPfvZ3b7vt&#10;kJIA7PCzzz4X+X+A1IDmpegKSxUAdFvOUiZiZWnFV+bp0sIS3P/Fi+etpQi5rXbcyJGh2KNxtmyX&#10;ZH+ZuXyd7i3dIOOuFuVcIqWkzPcCQHfm2bPnTCIZKORPJiZm8UYabSSpjrG33B4+cjtPOyoPeCQb&#10;j0GCpJ9YeDiR1l7cmqxzUlzNgMibG+GHlCdm4UmqLKez42NWXJPMFsKDIAKXC9x/Y9hyS/3SXYHg&#10;52NRRbOAEaDnUXWrY1MBdgdSnC/lIkH+zUGP7ers8HDk7Y+NT5w7d14vTKUtD37Ti/dHlc9fJYEK&#10;ALqiEi89CVQA0C+9Mau0uCKBigQqEqhIoCKBigQqEqhIoCKBP0gCFQD0Xyr9qACg/1INd6WzFQn8&#10;qUvgaxEAfeTI7sAWFNykoKxH4bqdQM+MwSc1Sx7jcbngQR7gCXiiSAvELSDIvveMO2PwiW9LpGyC&#10;aSJWWHi8EsAKl7V+BSGQACbeLPgYuNuEnK6DWfPieVlfRnT21ss3rhbYzcTFls+J4nXNhN4GTKOU&#10;hE4oTyLnhC4gxpJ3UMhEOMGH7G8gFMtr/Y4JJ9J44aWElmZsODB2BV0dXSvozwzXCaHFXQo8yx1T&#10;GnGFEgZ2WcdnX/KzNmeYNriYyvWz6n3BGkSv45jC6JOST3AJMG1Gc/PPvIIGJOraTwVMGYXvAxMD&#10;TlgianmYb1KE5Jzjm99kIwMPWvCyjl8/0k8JKk1MagGIBEx8/UTIBz+l3ESkEmkncJW4yQjaFUra&#10;xI4EzKLcV3wlgZvOSuI7hwXAsTlGIbFr/iTIQv4a+I8SqrmJrS93TD5y+IDpBO6XiHjAxde7lmOU&#10;YNzE6+RwJySIiKIvRYWcm6HH1MA8UQMQF6VmBjtagQ+H1rkgZFIQkgVLnzBk6VogQwFMIX/UgTak&#10;05Pqg9f1bN4cAIKGjVBsXV1bSFC8knz1RU9FFg0WcANpzEE3TE9BJKX2QicI1BHF+OiYPvrR9+iU&#10;NAzfD+0N7MLkpFPXhQwtp4MRs66pEanVQt+4i5h3FFcNgE7Uqd+2favDKL82xBBUVwlf8XUi4niT&#10;sbtagG1TZwf8MlCSbhLRgQN7U4D4n1w/JVOQOlF/1k1zvpgTKdsYi7UI36qaWo4JqMTU7JxwWSKx&#10;UrAixPoe0bK5oEdKuHPyN8MPGQKH+bKEvSNKJ1IoUu/Pwg0WoMakAcubJrrIuxAjE3b4tsOlNnVw&#10;1wGi+V9Mh9oadEcFQE83mgT++/sHhCeJTXtW62MyJsUzqFoCQcIoVcU8FWI09EqCh530/erarLQH&#10;fK411cZOY8AoTU5HwuGGdSo8TwtzkSIi0Gvcr/f3j45NFCs0C0WnbWL2hcgqEGPQLSUYP+ncgoNX&#10;QTjwaWkVo3lKtLcFYDoVgGRysph0OpJhctKI4PvyMn2KQV9coEuKiYdNroYd73YXnw8dOgTQBgCt&#10;cq5mZE/LPA3GtVwUCpQneHDLdKgviDtAupsA6NmZCD+bqY4ENYM6JQenaEBEWhVtDxrmsC0O0GaD&#10;nkPmmnkvFiOnXr6KTQs4fk5hTRKO9RV7oqcpgUgjKLAzVwOeNI1S4c1KBiWAltRApDywuYXOv0yl&#10;0Qlwz4ARgFepHQ/wdOL4C8YY+Mn7jh3bwLbAR06fOYe5Wgn0+TKdqY1GwgFIhFhvub4kZabZR2mT&#10;odCVIzzc16dhUClJueeswvK1hDedQjmlUPOOB0q+pBW5+NZtO4BUqOtb3vIWoORHH33UpYCEcuX1&#10;noqd5ohVYdHZ2mDMLRVF/QoE5njHaE+A1CzB9TUlmaTmjW94E24/SG7XJ0PQK8SNd999F7Pgz2KZ&#10;N5h0uTB5jzlVU6c9XnfccUfmFbAMYTwLjkT7Xdn46LU+BnAN/nsGDqzn+PHj3vUXyJAQEvRsIBKd&#10;H5NoKXqBsjdmdGcHsUBd33f/ffIPQAE+/OEPwyP2bOkZHRnb3ivVYUAYvZxlZaza2BIZWQkoZ68Y&#10;NHY7qN9L8QeBdlc2T4T5AVNyWdFUw+T7XJLCkI6P61FOpZw7VoyyoC9TXaY4QL29veaRL9OjcHAi&#10;uWMJa2w+/MBrv4oB+s79u76KAXpwcvarGKAB/Z79/CdrYDumpwP0vLBQCE0bNcZKHyjLkkYVsFGI&#10;mOVF0zaXY/fVqgAYdHTQloLUCVwRI2OACASmfz6QVAF9DptT1jhoQ9dvCSRQ5DCQ2NJysDvrNSz1&#10;+IihD131yiVYHwO6dItmL32JXAG7Orqbm1rNMN9sUwy9IUDVw0MDEB9EJ/EAXktLNm/pMoKggTJn&#10;wAhRgWqqQU/0cHIZ6osWGoj0i1w8NdCMLzatLaxTTZBt64VfLTosVQCJAqw5Njo2yXfjjJG/RIXL&#10;Fy5duXT5pNeJU9aXJ554AlG0E6mNO4It65qzgsF1ZBhNNRgwnSf/GM2qSHoZHh0Jt21DIxiHJdO9&#10;Oro6QTRaGxphnLWR2du+fRus5PYdwcZK1KEVJSEkluk1OLZxbkzwfoavErz/LGhxRcCzQFQXQKu7&#10;oNjaW1mYkkQQL/A4y19xxoq7HXDbAooNu8ozjDXCu7uYL6Y4e8XqFq8t8Enpg5kR6aQVIFTmE4KL&#10;cUR5uaFRAS0tYkxvJ3wqzJNzwdEeFsMECf5onuqCVAQwsJKNA0uzkVXhjsgi+IVf/rXjp0778nWv&#10;fz0Y2YWLF0+eOWtOHdy/T0uKZY7EjDvvvNN8MUbUALSFb+DPNG7pa1kNA7yaRQNqwiOFjqIBxoUR&#10;Dp0pQDetyonAwy660VTsfECiOzq7we67u7coJmDaWC59hTHUP0fovjEgQbMiim80RKZl8GTXBC0l&#10;0+R2WFHVChgZxeiLk3J2eBRe0zrcD/HGWMncYHhNNJBBL+kT3n1/qbykc/iJ8phHTvGZt5OZQvrC&#10;5FKDwE2uRNIa3dMcNtbUZgyt1Ll6OsB/HWDlDZdxdrakU2ndTGjoyIjPhiOcYfmKkuUi1aE1ty2s&#10;HM5fp7ivPmKYliOnPbnEF3h0IKdzVSL2AC8WzmkfrBz6Njg0tnPH9gBqt7XKv2FMDBAdLitaTMYU&#10;fE55TU3NKrjnWO4DdxzuS3ziRdE5XxbgcizHxode6UhSvDuzbOtiWHOBM81vovdmZ0F7P/GJj79w&#10;7AUCP3/+/NmzZ8nZoundHciHJjhL+51YNiaRNJZAzMihiBkQSTWaEZ237ytt5kPGBgTCtYrzr3AK&#10;0FmsC/v27afSfEfvkhKRMb/8gZdr5/59+2BMWeAAka8ESS32ykDwr65QY5oVi8XIiLHQCas54s+c&#10;qzyK8cmpEydPIqOmJyRM/prN+gGAsl0J2ktn2NoEDIhYPWxybIBi85jLUJR3mIsBdYtQp4W5Y8dO&#10;jTHNo2MnT5/q679x4vjx559//qknn7p+/drQIDD07OjwCClxNcJHKvt0Vn5jq4yLhn379+sdG8nK&#10;6R20P2nQbXL66Mc/Lv+tu3dzugqY2I0cGvberVuJmpKYZX7I9LlIwqyKvYyxII100haiBMU8vmWm&#10;D9rbTHYp6sfSUpVxuDae/diEq3W0qXqBg5YOzwM/R7UQW9GAKi4eP3kaC/D/8/988POf+9y73vmO&#10;D37wg+//fq+/9c53vvPMmdP/04/+KB5oQ3nPXXek0QhNQxjf0nLi5IkkYl/P0JM/YuYZF5O9aBcx&#10;RDJeJg8X2xhZb7nEAEDzW5jWtISedZRdpLVyHkc3NbWexnshXZd8FRzvSJelWcwvInG1/cQIbjnY&#10;0olkuYMywiS6nQniOhpp0nR2bQqLFQa5WmUEr9hEyaaujoISuG81vlBC16K/7+zqrFmz5cRWvmlj&#10;a1tV7QYbout9A1f7RiansXQPXb3WD6B/rX9yZnpi315Y1drFefWCAuq9QSrg6trE1PTJU2emZiPb&#10;Yb/6Avv26ZdVOGYczmPJ2OovtbcRi+XPCJZ0ypslUwpadI0WaXzZqs/IVmA9bDPZGzogRSRTW4NC&#10;fvOWIA4fonvTlPfQbQcpxuzcND2Ad4T8jj3+0hKL98STJ48c2Wc3EVrUu4V5cX3649bUHPpZ0t8X&#10;vvDwt3/rtzTWbwgFrqkdnRj/8qOPzC4t1DVsePrZZ6zFoXVc+UhgrpXHYo7kAlfGNIYVKJau5pMW&#10;WTCFfjgfGoRD5XM+k+EJOyMfVuS6nPtfqiI/CgCaC/TpT3/KpQK4PzrqykShtTxAHyz0PAEvB0TR&#10;D5uUUvfAkcXnXzNN7HGI/djRo4zY1q2dL3vZy+6+6y4Ns0QoF7A0nyniSU4f+SIl96tU+uK91HKm&#10;qjo7I9ln0yZpKl0Lc0ttrZt01ujktlcv2BMfMu80VZoWOYYbxMUK5G0pAqGP8axpflbfzYN4rMEs&#10;e7xT6MfjhvWNyyvVIMXhitfV6Wbo58aNVij30hfuLolJRJSx6UO8b9+WxZSYTI18TqGcZ16wGPKF&#10;mHbK73Sm6Z577omEz2a+/YQByicPcMZ0wO4gUnnXYn9kDEve8sDjTzxha+LuXZt7uDX6aETMPhLO&#10;1cG+M8timJv65S75WGPd58lFqjwrio2kMXVMMdH1+fzBdNu6rVdRq+07tkYyTHhN8aVBGRsfldUm&#10;s5G90jbdtPo8/PCjUqVuP3xYlhrH6siRI9b42HMtLvJqQMaDAnxy8ktfevi1r321lhuRY8deIADG&#10;n61hTNLixJ5sgXM1F1u25XgOVlsdGYZSUi5eGj577tr8wmjyiHe2d5AGvdJ+46+bzpKkSzMjvaQr&#10;Stbw8FzBU754FBgA6DOzs/Pw27KZdF+Xtd/aXVJhZyxzW7q7Dxw4yBniKFt49bosxEvhW8zMMDVl&#10;6K1A9Z6+suFmrpbEQ5J1P7Ns/M0vDqd0fXflqwTIu6r63Hlli6ZXSmY4l8dlr1y+xF2UzatDW7dt&#10;xRlf8jpiOZCWw9pPT8okkT40QROkYZTnaasm1+UrVx1pndLyrvu/oTi0f8avbXd/+G/3HP3SQKjm&#10;S+pVAUC/pIar0tjcnt4szplrVtky3HzFk6p4XBX/qTBAV9SlIoGKBCoSqEigIoGKBCoSqEigIoGX&#10;igQqAOiXykj9qbSzAoD+UxFj5SIVCbxEJTA8Oq7W8vPHTp46e+HchUu/3z+0Yp5+KwMJyvhVPf1a&#10;BEAfOriz4O1qBBELfWBAlgswN7h2fC/wkIHw5IkRwiwx/ni4r9ariEzCsGDcSjnLQDggnRJ7g2qC&#10;Q/I0X+wEHUoBboAkIuYEgAuasMJYJyoU3L1Rd7ggpz2fj1BfAHpmPN8XOPEusJFxfTE2rUpIZQTC&#10;b3GIrsNYfSMCkRCuAqGLkFUi5DJg5j2RHwXaGFxyQaw1gygrqGEES7yL7IpTwqlEfVUsLMi7MJlg&#10;jyqwTs/xxXhEUzLSFoVWC6xEYECYIZCRpQ0FehjQPc1I3K1mrEeUE9WUDwWL0EqYvJRvvnVYkOBU&#10;i31gmBECrqnfWL9xeWG1o61rYXaxeqWmakWPUMMGMC6iLupg3sJVZ/zPnxmAT3kSWnNLm2A7yYuF&#10;oIIxZI1QMgJx1TU++GYKDd7iUg6l0BQGI4F+0Y6oZQ+dU1uPnwZBFBCG3kAaUBLsrqJcwD8+uE6G&#10;phIB7NbiZ0J3N270EbnwXFBzBQPOon+QeXUbmnAhY9wTmxY9V/7cia6Z7xGurlK3GudfQH+UcIUx&#10;bm1uExDCs+MbYimB0lVHZq3QwiUZShxM2ctLTqJFwjzASRNIzdEyNWwQ4xfiRvcECkOstIQm6qID&#10;RMkLCj95qAM04x+Ff+UrXyVm5l8huBVVmgG4IAq0XatLRqImqnGbCytVSJhgmjUJeyWCN9Er3Klt&#10;7U11G9aWV5duDAzWbWhAziM41rqpDVWZssG4CIXDFWwVwcK6WF+Lfa2tvrbRsLV3NK5WL25oqF1Z&#10;W8QahRKxd/s2ITUooC1bt7Z3dFPW1Zr6i1f7ahs2trR1BONmiWlpvdgzDczYcHJIG4hkBExSLr3Y&#10;3L1Z0oMJKFS6fedOuhQEk7V16noL7In5iXlv37lDMB5cJyZEdc0dtx8JBGpn57Xr19dqqkfGRgFQ&#10;NnV0DAwNujpNa97QiFhUSJAmgw8rHa3gvDhZ5+Zek4qiKWs8v7hSU9cgLCywTOV6t/Ve77+mCrAC&#10;wCMQh3W146PjUDfm2+SEOr9GdXVTe+vmbgXcZ0EOFuZnoDeUGR8ZHTLqBhp41wddBAwLbBgka30w&#10;jyL/E+SGWtAwUVvBclkElKW5daNI5+j4cDcC3A7Eh3XXrl5ubKons7OnTtzoHwZUW1meW6qpb2xo&#10;6d60pbmxrWq5qr56Q8uGjY21jRtq6hWubmlUV7c5TUQtdsj64N0Eg1AHeXRkeHpiHHy4yXCsFMbK&#10;GoZ0Qe3XfXsPBKK6Hr/swuLMytUrN3Zv27kwG4SdkFDjoyOqpzNB42Mj2BmTyo4BDEau6lVV3Ucm&#10;xuAySv3uqv4bQ3t27xBxnJmc7DbRpqfFPNmwqYkJeQMIMYOEam1RcFRYmZJjwIISAb9iljdv6bl+&#10;va+1rRnVU1Nz/f333T09BRY8y84J1ZMg28Z8mcIMF+Ux6FG+vNRwLgxhrFNQSIJhla7NqlwM8MNs&#10;jI4Bpfdv39571523wxUNDw8xCFs2b4FhA1YrwdpIBsA4BtQkTJuGN9jSGprcTsgbQky5e0F5SPjS&#10;kuR+q9m+YyekQIa6vWeuBYuqbYnqM0lq16phTNs2whwH8km9dmSgM7P42BrAQznxVoDJscngna+u&#10;mlqc3NCo8QAn40tT09hqmRHUYRuaWxfWqqMFO3Zv271n774DPd29CLp6d+3YuKn1+uANc35hZamq&#10;vnbVpGiob25vpRSDo8NNbS0dm7uQDd4YHtyytcewB1XhhnrgbMKH8DMjwOVw+2ks08PiqTlszrHM&#10;XVt6BgYHJ6anDPe+/fuOPX9UML25ceOuHTvdpLW5BVMgQ2Y5Mv3nF5fh7wZv3JiaHFWonSSVcjbQ&#10;fdf7GJ/du3aLgnd3bQ5O6JZNsOn79hw4eODwo488e/T5k80bA9GBQBfoYWlxZQK35Ahm0OmNGPJq&#10;q+ZnZ1BY1tesTo2PXB8Y29zTc+XatUOHj1iC9h88BMk3NDy8a/euIFCsBQtevHTpAuCfJYrVnZlf&#10;7N26g2E8fvwkcKHS1muLq2i2F+eXOjtwmzVPzcwNoiKrresbHILunBgaBTc6ctthMwIcrb1z07at&#10;25999vlf/PCvgoO0NrV1dgCRLKOXa6xtYN5nlhd7d26/MTQkRwRo4lp//yB/gCagqYulRybPMtg0&#10;3t+9u/cEVnx1rqp+tXZD9Wr1slV0Zm56286tC0vzODs3tjRZHSamJhqbm8gRYzF8A0ADgzM/hwK/&#10;07LZvLHVQgM44ksgEEAsGjE2OhGaOTe38467m1vbX+zhAcrfsWfbi7/5xOMvDIxBon/lNTrY13fy&#10;eVo9t7hSEFi1AXlbWZ2cC7CMNU/GRltHO9+DnsxNL83NLIHzW1oXAs9SMzQxsW3Xbqgq0PySxlS3&#10;saFZgyeGzbox8M+l1WrumJUZz1sVgj2LqYWYhtXV46tDi1i3UrW5o3PLpk4cj3gnJ2enoMCkRtF8&#10;uBn6CcYB1q4t4PIXL17q2NQNJ8MqdG3ZrBL2ct3K4MRAfUvd3MrczOLMWv3Khqa6pVWZLcOmX28v&#10;Bt9WDNCT42MUUj1xeoIVtaWtWXl0H1hMACAgLSDEsu5H/XXvzArEX1d7N31gf4YNsZICs9NIVA2v&#10;zIxA2zTl0g+H1ABEVFjdq9CcbtncLZPHgm+F7rt+A26DL0Q21i+pPgl0jlV+tWrEAnx9oLd7y7mT&#10;p4f6h1YWlgevD06PTVUv13S3d3e1dW/ehDS2p7WxbWxwbH5qvrqhybR86rkXzly4XL+x+ennnl+r&#10;3WB1n1lY2rpzF9hXU2vbjj17gIMaW1r4E+y8ecev42OEQWuUQCNra2JDY/3E+Mj0zOSdd91lynCx&#10;zDimU6X1AJauriZlI3UouHYja3LUxVjIFVlemZMlVb9B9sjk4szC6hJibaXKHbOMMdKSj8EUPyuu&#10;/aYgfYTvnJmb4edYlaCeAASLr85VjnLzBYBrxQ/fhi33ZXDzFYA1K01TAjwar2qrD2iUlC0Ymo9+&#10;8tM/86//9U/+1E+/6U1v/qZv/ua/98N//+jzR5966uk9O3fwr7MyAGj+nj17+OfcjEgQaGyEpWPt&#10;DYQehafKX+RCA33JTADOUw9kaZFBA4ylCUiVA6NV38BE6zvzGNCo+kbEwayk5MJw5YOeMnw0iToW&#10;8aCXDHCshSNApY6gJQwmU+kf4Ht7azuGRWqvOnxrc6slEtctMGZ7axv4UXNTc4cVqbWte1NHV3tH&#10;J1+ktb2jtb2zrX2jKg0WI9Jdq661qYlENCJWVIKzuzI5Nj41Pjk+ggJ1bGRwuP9a343rN/y7evnK&#10;9atg1Ah5r48Njy7OyfqbHR4A9EXSe/XS+QsDff2jQ0POwj69NL9QtbJ243r/4uzCQN+NuSks1jOG&#10;yIoJgGixA/TVW74ZV5O59uXkxIyVEULOcDU2cHhqUXgqK8GPRtNoZTSIOMgRaTtF9l27ohD9/Vw1&#10;8rBYgHpTObzI0JFKaZCYPQlsNd+M1hF4UG7yywuDJqx5bKPooVydABMH7jiwmwW+yZbyBQsQGgQ/&#10;UoOCoNlavFa9sb5pdnwsCMzxok6OcGhmJodHh29s7mxraaqfmx5H4t7WsvHxRx/5zG9/pq8PYfcs&#10;jvaFueUzp/EgYzsePXf24rEXTl672n/xwpXZmYXZ6QW2bNvWnbGTCqB906QkW66+SdXAr25A5rqh&#10;fqP9UdVqzfIiS8/7tzDzuBvq1hpriaq6dWPdpuXZ6g1VzXVVLY217TVrTXceednGhs577npFdVXT&#10;b/76px9/7IXv+La/enDH3k3Nbdu29HYGDXnLgX17z5w6OTYyzGnE91y7ob4D8rWq6sChg1u37d67&#10;f19PTxfXtHNT28ljR6cnx3u6O7s72pfAGOdn/asn6rWV+ZkpSOx2hTU2NlbLYaghJ7h26XIkPaOt&#10;wPwtLRsscZs6VGDobGqubWtvaO9s3rl92x2799csLOvY3MR4V9vG7VuYx2ko3GvXzo2PD87MjQ2N&#10;XL94+czIWH9twwqNGJ8dWaleuHz9wsjEwOjkwNX+81OzowMjV6vrVh9/6stdm9s3dbVOTk22trXM&#10;TM7tPbjHVFlcW4aH27F7Z3vbJnuisZERKTb2u92dXXCJLD+zyUWPjUZV9eTMXP/Q8NgU1doEyInH&#10;GkqbZUZdTZ3MUFc2SxaWF1s7Nlln8TZLHaDDpTABi70MFXfm/AV7vb/3wz/81re+2X4ZEfi73/1u&#10;Cv+3vv/9/9tP/MTZ02dgan/4B36QSRkft+mosxsKjPuqhJZBUltYXu7o6lpWHaW1maPJvzVNIuux&#10;pY1Lhwhe2RkA4FLChbavebDAGFp9LKfBIs7CATIv8jLlJS7WrVY1N4AwVvF2LfczswvHTp25NjCE&#10;3Huhqmb4ynBnx1YZmuMTi21tWxZXNqytbmzdtHX7rtuq6i1kTdNzkh5JiPFua9zYNj0+V1vTULu6&#10;oa66aXmxanZmqXqVz4zp3+pUMzMnuYjtD3ZjiQbTC/UT821jc01VjVtqmzZX1beNT0GHXxgZH7PX&#10;3Ny7FcKxqb21a8smxXdqNjYjVC8llprltPETZJvNLS0889zz7Pmu3butdHixXdrm3uSQKcD1X6qp&#10;xe3MunItujdviRTNmTmSGh0et53Y0r3l6pVrW7p7uWe2MwN9A9biYCyWStHeDtfInxwauuEpC6tH&#10;hk0tDdaJnq29mzq7pmcVulnd1NkGr8rpamttk0QC6Xij/0qAaXt6memOzs0eSBgRjzQs1vx0FmRs&#10;YupS36XhmcmOXdsujQz8zAf+/eeffGTHof11jRuuXetvqG+6fLmvZ8uOxfnVcK5Wq/ioAOd6YBVz&#10;2baW9qnJGZlBY2OT+/fsN+sxwndu6l6eX2moi5I7dkzSL5QqspbEciD9G0a2mp8wZQNLEawT586e&#10;OXz4YFXNyubezY88+cjS6lLH5o5I55OFMz/nCHjfSGIMVt/qAHm3b+psbbdZhgSv2VD36le/UrGU&#10;5cW5nTt77E2PvQCx/5gqODu2987OTyMrtyjbO0kyWoX+53ua8fiQV4O9PiZ/tAfkFIJcPvNEU2PL&#10;gb2HOjo2T41NVS0vdXe04fJ1cRPGow2pDpYPqeLgzh6PNTe3yUpob+9Sw0ZBIonQCOstGZGJUmdz&#10;EXk1MLXWRXex2bSXsc3kH3Z390SmzRRq9aFYkJdm9+7dYbQ3tavFtNjbw91d9r65u91PLS2yLns2&#10;NkUuqAIjzc2Nr3/D1335y1+8dOkaKKxHgzp3xx238xJMUouFpwSWfokCtWvY08dxjMsz8SDNZPdO&#10;qPwVtPRqv+3ff+jMKXlEg5LggP77rl+TG7W0KGlmsqtz057dO4Nn3TkyfpeXoGgLSHytraUVlNak&#10;nZ6dppZRgGVDPZCtrX2kn62u8HkKX4BUxhlfUqTbbjtgp7W9t3sNC3GsRJOeWioYIQNE9ozEs6iG&#10;JkvQzj1yHmTNLHa0td97+93Hnzv+srtf9tArHrpy6Qoa+3Nnz/Zs6ZX2hih9ZCx4m9/wljfZOBw7&#10;+QKFB0DmU3Gjgrh61apoZjbWrtW1NW2qwvi/tGaiVq/WyH63HC/OT29YrpofX96zbX9rQ8fS3Mrs&#10;5FxrU/vVy9exQUsAOnnsRFd7O42SVFHHLFtpmLnVml3bd7vx0RdO9vcNYYpYXZGZbwu8bHGOR6/l&#10;4VhnS1tddW1Xe+fevXut5vGkZ96DPvzfKjXFw4Mg90ZXYTswz+Sv2nAHRLvW0upq9Stry9w2T6CM&#10;mOcpTIDlXeKH7Brpk3rH8eCO2vP2bJWIuNDSGvllg4P9tH18glwG5HcB/Zf80i6219M1mSTKBnlW&#10;EmnIS0vyxWw7t/Zs4zTIeOrru8H34ua03vG2Pzge8OEfu/smcBmI+Z88uOXomaemnLH7p37mrrpP&#10;XTn3RwwmtPa8596qz70YAB1Xe9P/+Pa73vf2u95Se+VXz3p86prv/In4pr3v91x590/92O7LN8/9&#10;/Y75I7bj//NhFQD0/2eRVU74c5dABQD95z4ElQZUJFCRQEUCFQlUJFCRQEUCFQlUJPCnKoEKAPpP&#10;VZxf6xerAKC/1keo0r6KBP4sJQApcPb8xYPCFfv37Ny+deeOrTu39+7YFv+2b+3xb1vvlq0RL9h4&#10;5er13p4tLw0A9F13HUgKQKILPOit+ulBOQKYUoDC8VOpIpoIYB8SW1yIJ+MViIlyhcLZFBR03j0w&#10;d1aSkgq5FAqfuEJyvCUw1wnJQZIDly1JyoD8Jj/kXQIvlGROBdacP2XD1tlx1v/MK8NeJONgttxZ&#10;iTYulCrRtsRSZ2fzp2xGdjPIUQrDVrbBAeuckUk0m8JJSsW8i4Ozj4FpVhu33Msx2ZK8rPfsQgGa&#10;lwKUBQCdd8xm5CvKnRci54B6lxs5MfDohfZHPC16daup2WzXAc5O0rXs1PoFo6LlLYJnhyVvXA5Q&#10;tmH9Uvm98GEAH2+Rtzkl6e5yFHQnBzHfA+xyiy56HYEtmO2aMJrr45sUcvmCd8mOr4+Og3M41kc5&#10;JZlSjcKyhZwyj0n55+mFAy7UI+Hm2XHBb98YqVI+NU5xqWShzj/X6e5unXWz3neqlvccNRhQ8dGE&#10;Ea+ra45ODrpjkg81EZk++NI3KTqffeBAXDx/1aSAtFaunT6KKkH5BCtY1AcXKVzA+oMhPSD1VSrF&#10;+30GA1mOoxYFl2eEnkQ81RDXtpwOMXAhDUSMCCCD9DZKkepmoeyKzhbqr5sk375JnlfEhEHSE1Xj&#10;g1MwEGm3ZrqwGaHlYSKpUI9B2NmxiXkQkXNTlHKT01NIbTUecVQAaKJgdJAui8CXIQOy39De1YmH&#10;DPeuu6BszBmcQVN9EVEDnnD3js5NIpcQ29A8boQYCUpM5Dt0vjoIQcXzHE9LC69tsGLrLyHjrvNr&#10;SjgpspIfLqe2JnllwWJYAuxYfirzdFU43/hCdRtBwdTIqSjUaJoBI6W+PVjY0PB0E1RDUzAuF3Lr&#10;GvciXBgvJkELhWmNRAGwBeI8ysIHuyUqzaAqF/NzWQhsNxV0LNze4EYtMJ16URhQVq9duT48OtZZ&#10;iBvJXy+cbrxEGwX4IYPJKgfOT6PjkyrkQvjt27eH5GknkkHIv5jDkhaK5Srs3SC/g2L/wAqAI5CU&#10;gdNrbS1VhrU67DDgiHcV1PFgiQ7j7tq1c6d623B4pdL8TWvpQ5rQMlVv8uCmkgQMquh2AqEiv6Lw&#10;NfqsL3gK8RzfdvCQZlMVYi00li3sfqGXjtamzU72rwQxQ825Dpivs0T3k27flC2kifHq6OpOu0Rn&#10;cv6mVdEtc41UgQZCYmCSmqQKcFiDKI0NbUAgTGUhzcJyOh5iXV6sb0SFNdt39Rp6WEA+g4tLLJJY&#10;ApDXIscAasTxiF3bW9qD96+7ixXWPDMUzRW9CpbAlhZEekXCQUWpbblYAMUIsYMTJY1uctTpvvb4&#10;kCbOYamlbqpCuqmEwtb/HnzwwcEbAxoj5SDzFlwWvoSNs0QgdcOGqNo4bcPMl4hwN3Vlp9BVDTOJ&#10;xMJdNg2gP4WsH3n0MbkrsDKFNRZJfzvw85Url5eW0eZB/QbtK3MeKSv9fS4yMjbjyoamcKKHEf7w&#10;hz6EpDN5Rg8dPIgpjRlhbcBNpJqAC84vAgStnT17emoS3nV8aHCY4TQmUhfwlU5MBU0kiJR38oGt&#10;6+nZjHMOZGrv3t133X03DMcXvvCF4ydObELoCsGINxEisa3NSLMki6vLsPKZYkRtiEVLyF+P0iB4&#10;kTZJGaCR4aHmliaQUEdGIkjhG9Ns8iF7SoWTzInk5l032Qs4HvBBF/SnbqZVz4wpdyQQt5YwEOZ0&#10;eWXztu3d2/ekBuYL1nl4cqZrU1tjXQ3uZ+jnoxeuvfgAn6+eeHay/yr6Vdh3QApuFM5aQJuizJG6&#10;sQbRULiOjYkuzE6D9voYWARzDVeoi5gwZaGJXtABagZSDMjIfFgS0osAOdPxYGktNIphW0pCFDbH&#10;0MO5ucnpSVOAJUR0SnPS06DAZSkMY5tMt3BOaVq7N3dfvXZdA4BOkqw9sg6YtsVFCwTrzZj4kOuj&#10;IZBgA2MJepakjBowNubE9nXnhwVJK+1e2WbgXgIHN0wQbZifWIHRfAZWvGhg1AnRL8lIO3ftaG5p&#10;hj/RKaOL0y8UqXgImUqnl753bjoDsQa1t2utA0xY4iprQZgyCPti02LVc/3Clyd5qYqY0kDBLntH&#10;VMzjkqSkMeke9PT06jWFZzY5SwwI3QhHF0wpeO/ReKPMq9ra08sokfm+AweMrHEv5QSWjajLulLx&#10;BsNFNArkE2TO5YNBJ5cgsI865kCfoQPJIFhYXMMjZdxSN4prVAVr6DpZ0b74kToUV/sKhW91XFn7&#10;U0OK0Q6+RWfRAO3yK2tAPkEuODfnP+Mzcz/+D//Xn/6pn/zu7/iOn/vZn339G97w3X/1r/6bf/Ov&#10;n3z2+UL6yplZ2bd3DzuA+a9YuXApjXUmHFJnDQt/EnWl7LqyTAQ0bTna7wWiZ+kBZyecmGmBqY1i&#10;HXJaZA06knBMiPzeQszTiGLugesLo1Rc0GApzlWp1BuI7McY99zXlNUxPHm6VSp7ePky3N64Xrlo&#10;gVDFhyKrOD5d6ExVDMbeyPcpJQiCVd1AW9P8b2Nzi18yv5G3EH8roIGStiQ9lrWAexAtTCQ6zHfQ&#10;y7a1uzY8Jt5dpoC181XX5s0uYHAc7/KFwzt2HD44rCQfRf36zK/VEllqAJXGSJslRaRzHq1okpi6&#10;JinPkYybWUn5Y4qtrWXxnODC7O4OJuKGBlyMFpgwkhuh8CGjoteF2HsFIvAm13IoDGeM5sT3pBEq&#10;WqRaVKz8I3ZwwVJHRfqW5KuS0xpAM+0JDyF8aTpWh2b785//PAXbvnObDQK2URbeyg8lX0qdbNK2&#10;pNCmikwQf8Y3hw4eIku8wjIaSD7UY2FBZ4tHkdugsmXLFuVW7tamLP2oYppiiEvhgkXE3zhNH3vs&#10;MSTfAN9W8jlJYKOjW7duu/e++5Qc0fbf/u3fee7oc3/tr/21O+6+67bbDu/et5/BIh8ZsyQ8PDzI&#10;8E6MT/b197GTjmeS5VK2NBMyaBnPXErkEl8PSLYocNlQLMU20IaTfjE4sgeDTtXCw5u02yqzkg61&#10;N7c3N8SkCB0L8u/NllqHkRVuVifiazfjGF6jaYpJTKIeY5DRg0PmI/N76dLg0ODU8NBkWbIXurrg&#10;uuHk3bBzYSksG+ZR7WkJjeVLRp0KvbFrCDMS9VjCdpGVOW66lV1nzEpYN8aZHNDNukjiL51rUDTG&#10;7HMkPLE1rP/aNWSiPP/1Ii06eO7CxbmFpR/8oR/6qZ/6yUiCXl37zu/6buz9//JnfsZ9icg6v2Pb&#10;1tyjR2JDSXHQI4TrcPyZnGqaFdlav2JiZn95gOkbcONpXRiStSxEE/M+ioGURESzO1bYxdSHMBDe&#10;kmQ3uNWJYGrKvVQG2FBdOzI2Njg0LBPApE7ab2la3EKeh12tBKrIHLBmK460uFC26/JpzfQq2VD+&#10;UUnJSNIrlqtreJXS7qD2GzY2A8MCYK/Cra/VcJ1nLDSRhDB/9sKFkdHxQ4cP3a7mxo4dre1RvoBx&#10;QFmLwTqyPeMJQ9gko3O5vEyNu++5hyYUxTYo4T8XXvbllvaWnbt36bX17vy581zxhBTTR102M/Ux&#10;wb7MG40NjKNchFJiC/Ewm2QdTOfWzi9dLOq3f/9e/Rziod7oO3PaNU6ZoZeuRGPGxhbuvPM2qhhE&#10;y5yK8uSkML/y2+WKb7p08bIhe/nLX16mj0SnIa06cvsdZbCqEQwUSmCGMVi07YwMflnKw9OL4YyS&#10;OFNp37o6O41aEOUacW5DTfX+A/vpCG13WaTsTsls+fIIYkxj0ovTKaTFPMOjx144c+5M1ybVjaYY&#10;59iZNscsYL1jTwFBLNei0PabVjo1o2xCLP0KDclZbpJnA5j7u5/9jI2kuRmFOBYWEOGaLBIDJNhI&#10;Ain+V9zX3MynToFJXV3lR128fOnEiZNXr13Vo/HJibGRURVLtvZuzd2rmzvLShrWuCzZRZgUNdh/&#10;g9k3rE1kAfnen0Cu5Jy7xSCUVkajuIKx0tXU0Gf1ZDJJnjEp3MyxZaA8pr6WhyNRHgG5mi8pmA2O&#10;meX0rILCaEvesfJwVF/1qpfTt3Ay6+rQJ5MtGz4xMdbcgoa+2UJG5pOTUceA9nImb1KMS9Hu6Dh+&#10;7LjKCnK3wvuqxs8dReTyUvSWwDXyRn94EZoXu8LCCR3KYb1u2KC1Gu9I71Epq+xE0t8Ld3ThZr2R&#10;Awf2NzYC9Nrpxxpe9rBh04pI55nYIrSbT2zogz/37d27b/fe8bExF0dhfvrMaQd/+tOf4gYbOCbF&#10;8QODN+gqQ6qQDk0uNiGWvGxeWXRuchkUnyQ85PRXo4era9JNyzLEWE0DBJOw7ZulhNpfuODR0Pwr&#10;XvGg6UnjLBbO6ujoMipm9PlzF184fry/f8Sjkj179trEub7nFCYCHXDtSOmfsJ3vtoVkpkxkw6Q9&#10;xcTFBln3ixMSKSCRxSSxSq5DbXmIaistm0rNKwomo7/Uukm1KV4uudXZ76Btlr5oQ22y2xGXXOgY&#10;LxMQrbt1nKdRiN7DG4yFaVPbtt7N9MH1qLEqNKTa3t5BW3Td6s/X8HnLA9/8VVukr/rzwfccnCxw&#10;5INf9+AbWuyyznymv6pq2+73HVz4tT86o/N/DYA+dPDB5z/+XR944QOfmnzwhx48ePRM97e9c8+n&#10;P+SbL9Xe/X993cIHno2SgAff+a6P/tDB3TODv1Hu9bb3/TeO+YPb/yf89S8SAPqv/82/9Zsf/dg3&#10;vvtdL5bJI48/fejggRd/YxP3JxRa5fQ/ZwlUANB/zgNQuX1FAhUJVCRQkUBFAhUJVCRQkUBFAn/K&#10;EqgAoP+UBfq1fbkKAPpre3wqratI4M9WAgDQV671HTqw9w+4jafJHk1f7x/cvq33pQGAvuP2vRk8&#10;DkgNgEWJGZcH9zcf5efT8PXv81l/wg4E/zLqnDiGIpcIZOXx4nm+TABKgt4cm6Fox2W4JZAcBTSc&#10;Mi1hsLh73sKRLpUI5vxezCPaWWJIeVi2Mw/IOMr61fKaeWQJCsYr75JfZrg077Xe34SV5MHZzWyn&#10;l8b4NeNMIkwleBoAGn8m1W5BSQT+JiUQzCvllffKjue9MjgRoJMSeVpv53qPboaFSgNSyNpdgEEh&#10;kOxy1FIvF0yQxvoYOcavAZApsG+v7Kb4WYALC512YpJ86T0bmYG6vK8vHZCx4XXB5jVTUHkFZ2V0&#10;Jwc6gmO3AlEpZ3ERrRXmyS6XV1w/D4NszDakkmRL1uWfglofhYI6uqlaTsloFgGu61IOWd7DwYFp&#10;KxD8bKGfMqiT4OxUnux4fnAYIMW6zuSHFKAPQjVZ33xd4cuIfEVjXdaLpMWZROIjxF6KgIvhORG7&#10;WEtLG8SJWGDTxha8uUJOolbCoYKCe/fuD/z0zJwYEl4usT2kQdh55xamRcXmZ+fFYhGUQk2JPIG3&#10;wDy58fLisngtuAq+LsgVCBr13ckso9QumKBwgkrl1/2MHPtTpCqqnxcp5aRAGClKqneiaAODAe5M&#10;vKbIs/ioWJ2AK7gt/krRtUD8w5eral3KsMI3hDzLpAYE9tnIxUyAHVxb3bK5l/QQjsMip6omOsmV&#10;BZIBXDq7OmCtohJxYFmWCUFLEsgI6CCWZvqKwZtiAY8LAEMYHC3c1Ik8r8WRPruFjviThBPlo3nJ&#10;de0bRWxpQ2BhC37IxQr0AsIMxqIR8CFqHK+oFX5tYmzC3UdGRoG0gxGrtQ2Sp5CixfBlXBbSBfeh&#10;kWhsitC+gGHqM8RDmeChciK3elpXY2pHhdlig0I/xYiFVCGPhE4vXbgsrKq/fgRCoYepok6GSwZa&#10;9X3Uny2B5FmcgvX10Cck5hhHDgyMHNi/98qV620RdQ7Yty/pmV5v6e2BlobJmpgcF2tMXJSmwgQV&#10;sQT2CTOYD+amqOr2bduMrIsnwH3dJGpA2IEXZXH4JucUFEYYsXJ8zM0C0M9gMyyEZgupBoCgVFc3&#10;LmGM1gK8noIICJ/2lIns5VzwGr8yk0VXm0SWUzndJU2WGGrOspzROhUzZXq6QKBK4XtctgGzay4h&#10;21B+VKO6TA4uAkVawGEb6RU8IvQnxBUFHx4YxMcJeUTXabjw8OT0TNC3BkZ/KfB907NBpc34NDX2&#10;9V0HiYBIun7tmg+bu7sNbs+WLbBLQBgGHSJpa2+vn+iqXzs2BZWmdubgUmZQCR+Cpy0MTkiAcCg/&#10;VcfRBl6JpQ+w+Auf+9zZs2ejxHJT4NfJAWwOOB/qglE9feYUNZABQ7sQ7mV9BpynQey6DHTeZ5YW&#10;oAzsb4vPME9gcL/8y78KtgRZ51zGCzwU7NeQURIS6+7qJB/fi3Bfv3bVpZdXa7Wcfjqe2In60Uce&#10;nZiYuX5d8L6P2bnvvvsg3U1/OH/ZCAcOHdKLLcEai2hycnRkaCowlEpXr+LBBSddXA6SPQB0zJ/g&#10;RlgYgVbpOWQnIOmhw7edPXf2Fz/yEYAA6Oeuzq4Q0UJkJqgZYLGrR/gajLEUT1UH86IKeo/SsrUF&#10;KaHyAPTPMtAV9LQVrHdrD61GSG8K00/mzojADTTUo3IMzcUUiGFufHRsW+9WVg4pckE0bgwMLrL5&#10;pqhiQR8wvQKxUUgs4K6P55K10fjbXv7aXCbWXzDQT5y6+PmjZ71/FfdzHvPkR39pdmK84HjZhlpD&#10;hlLRXWIihBe0asGjSFDG3lfmF61bbj0xNRnAndmZiSk48Nk9+/YA4oPSBau/pJHIpFkMsNrCYoA/&#10;81UqYATBcsHQmz6wHb6ALIcNCg7CepTMUz40w1kWi5oI2mK2A09MdcEp4C1oRSzWqOWnkdSa7Ksw&#10;ggVmieAeGl+ywEYaSy1dmfF0Lm05duw4kIRfvah3KTTP4DcDTJiwkTzQEtM53UsK4XNHW4cbGcqy&#10;bAUKUyw8QJSFA96IAQ0WJEdNb8/Wg4cONrc2G2K4ile+8pUK1mvthQv4yKNmSPEzXXkDS55eWdR8&#10;14WpKbejUWCsxYWIQTFBgLFYQjAX0CXanhBJ6S8Bimo1MWctl3CH+AXBwiOFoKYa/JGWA8xZvHhP&#10;FoMAQDdvtCKDxIXsA3FbA70X7VlZvnzp0t4D+62bKsoTu44rjUJttcFEZaYsMwl4peKJhJYGEvy7&#10;/CLVQuQUIQgvlS7SU6bBUC4BulO2gnDg17lksS4HXD6xvwHsDfw3UxH/y6WzaEf+Ep4nBWMrXdC4&#10;B/il+H7F9lZZJ9DVn7t89Xu+53v/43/8D6dPn9YApvMb3v3uX/nVX6GSlBKt9tkLlx598pkvfPnR&#10;3bu2o2B/4fipx558Zmh4ZAECrC6sNwtm7EppkXh9+dGnJGoAq1LOT3/2i88ePXH89FkEyps3d0lC&#10;gHksjQN9CwSk7kmgKCCe8BUTAB5OS4DXMRQDM4XrSybRr3QxA/IdOJ+EwBaXtiwiMoKqo0hIIsvX&#10;X4F3ftHLryniMK+Bo43/kWfABMveIZ3SmFvlvoV/OjDo5a7xCuMZLOAYuGNtSicztT0WzfLyDWmz&#10;z36NqRTlFBrg1zmHAadGQq3aRRkkODR4ROkE/rG6pbBHLBlBHO6U+g1sL4gkw8jIA+Vv3rLZKNAu&#10;VtQ0hXN1Lwrcu6WnIN5aoT83tbWadNwP2MKLF85zKYNKPF6RqGPVCwJ6HLa3pl/RigDvQqUH9jVe&#10;UXam4KViKxGe8nLsaML9q62V7UJU4SPDVBXYonEwrQgSUPKRR54Ft1Z1ROOzPo8T9YoR9idtYSU0&#10;g2RYWgBl5sL0DI+liY+xQRUa4rL4kw5jWe5y81WUOdrJqEZOWnmt74MKCByMUorOuUuXLpGArQzk&#10;G7GcP3f2+Wee/fSnPvWbv/Vbv/grv/yJT36SMaF4tx25nWuuPQzaU08/+dGPffzTv/3b/+W/fOhj&#10;H/vYqdOnrvEDrvcRQkdnN/dBlYvYJK5K15lHDhrpYQE8oxX1xMPjJTMTjGEowPqoTVMMnbwFeh7b&#10;THMk9GBDI57tBqS5yssgPG+oDypz3qxKSuYpJn6bizooeUWZjNoyl/LqtRsdXZvkrJi7Pdj6a+vA&#10;uaVXNDRUHbnt0P59e3s29xANBSOOwq8PSRnuqzVRm+0ywtEquSImuBE0kORG8mZ5WKHYfYez7e50&#10;n94XKnDKDN8W0OFGCWxScSYmY8c3MWWw6DQV3bf/AO01uGl8zpy7wGi9//3f/573vPebvumb3/LW&#10;t95xxx3mK3Hs2rlLDgD1UHRi357dmhfFRpg2XLNLS5DJg0NDcgdcaueOHWRUNE2SSWwDsyZVakLZ&#10;OYa7xZCUiRaLf6Clg1LdHrXk3BZW4Zi9VVXY4p2SWQE9VpGtW1n4tk3tly9eGRwZGp+aHBkfPXX2&#10;zAunzg2ODJgwW7dvnbRCl+JEEnCnZqau9vWdvXgRmLF/cPDK9f6T586/cOLUybPnGcYLV68xbo8/&#10;9cyjTxx96qgvTx87febJZ5/78uPPnj1/+fjp00889dQTTz7ZP4BEvv/S1asIua0XGJHpCvtvmkcS&#10;iG9qa81lzc40Zpb3+AvHFHTav/9AJGMvL5sI1i/mKbKOwD+jAo9KCGvXrl45evR5eE37r8uXL3Id&#10;iaund4shfPjhL4+PjBo1liX8zHZ7EMJUHWiKe0YggK1bt/WcPXdGsQJ6RapWef+4pmbK9etX+/tu&#10;yNXs7x+wDk5NSXWocooJqIUSRMIUM5tJN1ts9lNPPk2tLNkssf2T4j/bt+84fNvh8lSg9sKFizt2&#10;7jLu/EmTYG3FGrTCrPlnSAtOO1I6dZO52tbb63vTR6ZNU2MD+8buOQu6ml/K4Ji/0NWnT5+7cuXS&#10;tWsDExOj/oTn1rb3v//9d99z97lz51yBQ3jp4kUr6eDAIH2gNocPH2F5OF5anHksmQbDTfUaHBwg&#10;iqaGDZL3tm7puXbtKgWjNaTPc96zd49JJHtIFQIAaCrHfseDl7BPsRyzBUyBAeWTc3Gh2/Uc03P/&#10;9X53Vyon073YL9dkO+KRV/HKjDtb6i62U5FNETvueACRz0xME9a1ZOrWsjNaywA619RzgElcnp9E&#10;PgMbazvM8Y790Zy6QeDf8colSfedxR16+umnM5HJdOai+wlj/dLSXGdnuP35fMOvrKgDFIuweWlW&#10;zEdxhrpIhsQRHgsZrP/q6gAi8YFBn3mtx46fkFej76wZuL5hzTnrapFL5SnHrRUkt7Q6TiC5x7TB&#10;c0fH5PGmRj5zK75BLNaJ6rYL2LdvX+R21a55iuIRRSSPRapGEx/B9qo4mVHdjmScHmjyYgaRKD/8&#10;8MMyS31Jh1nXz33u86imaTyMr4v45mUPPMhKPPbY46Oj4y1NLeFvpPdQGApKqlmwLIchNehLy/SK&#10;E+VzgLCVCPPwZCa2YP5kNjWVS3nvvfeqLuGMvXv3WFJNZKMtx+/GjQHLgfwo9PzwxpcxcEuK1vH2&#10;diNviYunNDMBNJc2bzqbeupcxR6cQCKFKVIH15+qRq4ck+1xRPgqFtwVRauoTcnVQSAeaGgPeULO&#10;kcjXRPfKRI5eK8hx9ty52bkl7gkNZJDA4jkPJau8pSQnyKzYnCNCW+6++05r0NjoEFuxZ98+u1bL&#10;RtnDKm/VcPLkqZn5BXPXQ6+tr/jW37OD+q/+qNt+996BYH1++ddtef7h+df1TgRb86GD75k587M+&#10;fIXIudA2+/Nv92w59Kaf+b5bfybN80Nb2m+BmG/eof9KAKnL6+D9u6ueW7j3W6s+/4FAWo/ONL7l&#10;ocaknR49e+YDR6vfcpM9evff+L7/xjF/cPv/hL/+RQJAgz5/FfqZcCoA6D+hhnwtnl4BQH8tjkql&#10;TRUJVCRQkUBFAhUJVCRQkUBFAhUJ/PElUAFA//Fl9xI8swKAfgkOWqXJFQn8qUkAALqv/8aunb+n&#10;yPlXXT0RkTcGh18yAOjbj+zJ0HEEoIJnLl56tQ789VOJFnyFuTf77DDP0BMbtw7qLdSSEcv0HuCh&#10;whNc3oN7BsQtbxTokIJtzaBLRi+88hvvidIQDACuyoLm+WuhgwWqiJCPVwbYss15bqKBE7icHyJC&#10;cYugOuMoBWYX1IOCPQ5wtcT+ZlAn8Qp5SjYyQhclzuQbxxTCreAdzHaK0LivLwUGCrIiiEuFMONc&#10;RIAZUS5ovPWOu53r55chllvs2vk5YRkpkxfzmQn9ufJNvs+bLK3B0eWUvIvjswvZx/yQkknxAgUl&#10;AiPv7kNCQvNzCjl7nW0ADguURoFKp0gdnFBvHzKMlB9iuAErC+Odw7KzXshyiKWUpo1XGdWbzN+l&#10;VXGW79cBmgkKzI6EQhaISUq1yCriWNmj9SHLyFaOTupeBC/LqPk7P9MZp6c+OD179OLx9afDkqQt&#10;XymKbAMlFHVL5qEcdJcKyRT+aR802zdFqgEpFskjJV86kogAqnBfad3AjcGYDnX1ovhYnAXfNnV0&#10;ilA6EWylqaGpgLQaYVgQfx594bnenq4VRcaD6zBGFAgAEDDgtvHt6sLsvCYODw6Kd6KQCp65lSXB&#10;YrfTSDdKYlQIkhRyjosRj+h+iVQFXVghhQqW07XVAgep9qtLGTMNA+JUQt3LdZo3NilZWxBR0Tuq&#10;KYaaQ++aMUcMC9lSMgD9Ij5YD6CQzs5u8VR01ThuMWcVcAw0jMLKwftIqgCFUGUxKYpsXTxhai4u&#10;fqYZGIu1P4FrSeVoFgRGDZtmGR19SVydU5JwV/eBtp2SJFJCg4HeLpkJQXbbsUnzAknpvWEDaEXJ&#10;Z6hB73qjz3kDAqMQdasFROamxZjUFWqxQYF2xsMPgfHFUixKvIyRMcrEJ8cSXIt+4dWj6majmwIu&#10;oO8lbVLCaGtEXJ9CnTh2cgELZnXcwrBmlJoOaLR3gWoj4tZ6SpdAfbs3b4Z00VTRRwLuUG89YGoM&#10;8Up+SXMUDgaudSNQvLjmzLTpgv9PnNLFQSNIBmIgzNySPIqIiO/Zs0v0FyRYH72TYQaGc1JncsK6&#10;rfY5eUOBe8LIKJibjLNlGmqtL69dvRpTqFjjIL0u+hN8xsVWFC5JhvSmSczZFNZpIbSUFLVT0Bqz&#10;YE63nIwuJYya1sAFfRlmZSYoirMBod6EvbgUbHn19WD6JiOhFfRRPVXxr0AZNoyNjliKYGKga1Ru&#10;n5+eWQTomp4FHnIpXJt33nNvD3Lxjo7GIHrbSInqquv0FHUrTsUQY+GhJ3O650+gisyOKCjPgDv7&#10;HGyIawE7c7A5pUg0xdZac0HL08aGjSrWI8Z9ahI05MrVK6LdDr54/rz5tW3rNtc06E4RFJ9DpAwN&#10;vLLywrFjGjAxBrhc39W5GRnh9BQu8CVs63TQ5z6YlBuD+ij1IgpDd/egHv/t3/m0YspBJT2B6HoK&#10;BA3QeXDoBioxDJDwKNIttHAMKGZkNMBVDUG3lvhFomZYDh44ODDQD60XCzfYVhk4KhR8z7PTFy5f&#10;BNLdt2/31t6eHVt7GX+Frc0/hl9Kh38o7iDQxN3Re+/bu886tGf3roaNjRqDSW5wePALn//8F774&#10;SIBca8OAT45PmIwwrJC+sd5XIykMTAYh56paaOoiEyYTIXJp8CuxM3hTMxJRYjUvJRGC9c3Bwc5e&#10;2HNF8XM1J97If5DAsDCvuHnwI9ZWsc+be7oBGtaqV40ImCWoAKgVHBXdpLxwjC0dnR1btufa+kd5&#10;XT7+9LmnHp6bmS6omFAhY2otAEoD6wHHD/Wuq1VUGnpseWGFhkZJ+wJgZUksZ0jJDxw8GKzD7Odi&#10;oMkLtKgQyqMwDFRckLOGJc4JVlJcXHZjYxNePVcDMGXHWCQAspjveODKapvpMTnjQJO9M0HBodgA&#10;xhboKGMZ6M76cG8K2VvAmknPFDCmCAIvXbqYEM8CJp40cSxGgbYsVRTcxaQA1vch7TMQc7p/hE+7&#10;3KW1uS2MTz0i6jg+ACyF1zB5HG9y0S0pBAFotREjO6wYnKXq5F6f+9wX+vv76Dbic2YwumyxaW6W&#10;uBR5KDU1UT0guPdmC21/VVmRI1ugGKrgBdRZmjAwMKgNCYsZHh0ZHhksP8kmstZUszx9/df12wc+&#10;LUmqil4ciaqrVy67RaxiwcMdXL94Q30GYksA37Hjx47cfnuZVgHpMv8tppw6VjpcI54J8sv0cwpz&#10;KQuWZKXEFbUmuNyRnhILbsBVk59P05nT4o3zzqy9hBYk066mKHvwIluo4xXchOU/3oilMPeH0gTG&#10;BUUx+wkQPzVJHnSDcLoBcLq7XO30uXNf+PLD3/4d3/Fd3/3dxhrj55NPPvF//PRPX7h48dd+7dd/&#10;+If//jve+c7/3//5z1/+8ld87GMfBfv7/JcfPXbydP/AkHI5zx8/dfrcxd4tWx554ukTp88B0Afc&#10;9tLVZ55/4VrfjZOnzx09fsr66Qrf+I3f9ORTT+rOju3bkoo5pm1LK5fHuBQ3I/sh6w/PcHHvKUot&#10;gLgswFwiAg4WXmuhLYzkvVKdICRTZBXziJ+fBWeMUTBeB290vm7O31xrynrnKgmnTuB4LDHhZN46&#10;IRM+y3EFppllEwrYunjXsW25VTEmNxRf5fCnpQpU1rohnZ+LovMNjU4Eyvdrupcwxwxa5PMFwXkk&#10;N9LbgDctBqV90l7SFsCpUk4kGmz1Dxh1ySJzvMMCMF0gia7JqUPNiNPUPIxTamp27ty1pXszUmFT&#10;2jFOAegfn+AQBpxcz+zm4paBdi45cKV9muTPkmzANQ2Mo5m9vIQKl16DO887i3EqJjdYyYOutapa&#10;jsGpUxc3bpSvsmql0cJcMVOlLXClg4GuS8fDl0zKk08+e+bMSUS2w0PDlhsN48WFcG5lsa6Po6Eo&#10;jKsxg5wb86XsDlyqgLuWg1K4oQG+kGGRLMR2WcEvnLvAQ4PMA2HkzOgRnyayKJaXHnv0savXrz35&#10;1FMglSTP5AEAd3V3gtNJibHmhp/T3Cb3Y3ZmPoCkLeEVAOcHA35dJJt5156ENro1q8iNIlmtdNMC&#10;SmPrTPYw8g6IzQXq6MJSnMj+GJSqYNWOo4pWuHXZZobqhsO2IQCyuhz44IIsd02IODmV01Mz3L8Q&#10;5ioK8BZ64pjiVMw598C+/YzSQP+AiUZDwPsSJg5yFzpmXBDNBggbMhKUMPDEUqc62jeBZDMd8wsB&#10;44uVtCVy8zgXkUa1Vm2BObhvH0De7j17XXM93ev0ufOAkd/31/46sy8ZzHJGYiz2m970ZmkV7Mz/&#10;+c/+Ge3dWZB8AN+ubJljqrgWhoM3rxZBKd0Q2XQQ6gvzgLnKszBOgSWNXrQ0R0ZKkxSX2PKEMlTx&#10;kYNxnwUIX71Mn6AZLhOfEcxdpNQUa4a5tnX7NhjKu++977bbbz9y113KfRkDkqdMoxPj9U2NV2/0&#10;XbxyFe3xjeEhMEDZJyDqtgGLDtnQtMZL3djS3bO1e+v2HXv37z90pGfnrm27d+0+uH/foSO7Dxza&#10;unvvjl17duza+7IHH3z5q1/1spc/ePvddyK/vXDpEmdV4uXA4CBgPRFBY8c+ubpG6yJtRnGSpo1l&#10;nV2x+pDEbYdvKxaSNY9cKd/Hww3w9rnZja0bfQZRhSknAcmcOmuuXb92nYfpUCZX3SETrdTk2TAz&#10;N63wBM+H12Mcsb1LoTDK9NcGLReXIGjf3KmQx7mzp9W3aW5q2L69F+Mw90BiWwKpD912WyQ9Kn1T&#10;LINBoTaWcXlT0gVoS9kap46ttG+KVvX19Z85e+app55itTgDWNUhc7mpk1Njc7MS7TlNtkgLASCu&#10;QWCv7E8w/ctBsr57nEMswO1yRMlEl63OnGcjWBjlI/mqtXVjQmnzIcA73vEONdouXrooRefE8RPo&#10;fukAQ0SRYHmHh0ZYqkDMq2JkLQw/tlP5l0gYK/lFniCY2dt6Iu9RymIw/5csDn3fvWdP2RatNjU0&#10;Sg6IJJyySnAJbj6kisR1s6ORiDq7urYRCgz4jh0YiKUgyqXMDC72TeOZSmnIcMRhDOujbJFrm01G&#10;md019WUe5GMZG70zZ84wUKT98le+wgRnndd3yjbR3/md3+mCMN9w8Alxfvzxx5ms9O21kDGM7AZ2&#10;uQiK/8NDSzw0Uwnb7WCaRrwA0K6cjqX5RbyxWV61QsTzBHKzBrBpzB/7gNza1tvST4reTxw/yeGw&#10;P5bWXXZz4cnkwxyWn4gyh1kbogulOlk6h/HcZiV4kfNLDXBAbvm1PFbtYrS1yjfkyS+oq62y6GXC&#10;QA6lxBINzrouWXcrU+Pcmors3L4DnXk+Sdi5a6cvIeYZ0vtf9gAAtK2TleS+l90Pof3440+GgU1u&#10;71v8AmWJCU8snwN4lUde0aqSTz5v35OOwZ7de6mV2WoyGnEyk14v89JNzRgN1jZKbwGRI8bmO5hj&#10;cfHShY7OzdrveBOHEMrSEnlRGjE9NalGwbZtW7lFRQhRME3zTOHiy0SFk7LCxlMyNtBlPb4oDmH4&#10;OcyiBb2kkkZVq8ipSyeqKgwjHPSli1fNRsnddbWRJ4mMf2AgSg1YhbZv226vZ1a6oyVgbGzEevrc&#10;c8+SvxJAXAAKYe1QmymKWlTVWnNjr1oKA/Y8+M03Xa/f5z/V2w5939aBXz3b+Jb7m57++OC+9/Zc&#10;/tLAy9/xUMe5pz7Tv/un/skDEx98EW3zucb3fP2dVUHkDMr8lV9fBGL+r26z7ba/d+/Ef/zEwv1v&#10;b79UqKarphoffM+WpJ2O11fYoze9+fc75g/uw5/g179IAOj/phgqAOg/gXZ8rZ5aAUB/rY5MpV0V&#10;CVQkUJFARQIVCVQkUJFARQIVCfzxJFABQP/x5PYSPasCgH6JDlyl2RUJ/KlI4C8mAPrIkT2kk0Fi&#10;JSk9oC9YioipFOzZzeCrYxIlsI4VKJHpgJ0ltjIRXQmAzgCt5/uJjMwn3b7Bi1piHvFyqYS6+hyY&#10;j3WikixkXF7iEMIz4gcZkvdyQbEEd8x2rsPI8greMzSS7cmzEs7im2x5iYLfxAe7eCApShjjxZGM&#10;QLHcwiVHeD8KSgaSNeN5IjQZyQ4+s/LKWqsJgHZuQgYdDC3kpgEbKFFA0YpA6RUwsVZlF7Kzeffs&#10;deIAMqyyzjEcA1GwyImiywPEnpO676v6lVdICfzeUYsb+dK52SlNckCiYNclkBf0PRaphPp5pUwC&#10;n6QoZ8Gg+zLBZ4lQ9wF2MENNebpTxEXEePAB5YiEsKqjAQ4uCMzAZ2doPIiOysVzuEkpdTLDSM4r&#10;QIcIIiapXihYgXevD26KztVSznGRcvESMYoOOiChz+6ezcte+DJilkHYHDd6sZJncE44LamJqF9+&#10;48QYoIKlzjYEhW0BjLqXItTocASKgrSyNqCuQMCENjYytriwLGwV1I/4RRsbMMYldJ4wEJGCKgIW&#10;gBeAsZ47f3rP3t1gapAswbLcuimq24vwLSxiKQ7QIQ7FqjW80W6tt5iOBET9w65aMKYYeQPs608x&#10;MIpQgoMLBAMBJm4WvGirq3j1oCcdCbHr3WHeRcrEz4IgVt6CeHNbi4YJdKH8Cd7oMuIiY1AIGxDy&#10;bajX8sQTFIjMUuGmCliQACOAC5SSDra0ij4GnZb4Yg4HIWoGiSUPsREZH5sKUquiujmjNUPvkGw5&#10;JWOfWkjaCTyFRxRyu1WDO8Ycb5nZ70uHqYbsJ313cZeamQbljBK6Oi7CmpMDasD/IAELOnkJ/yvC&#10;ShffsWNnZBqsLONchL0I0FVtLdhNQCTb2tZqqoA4hYsx4PlGbNtE0Z0EDhY1FlsEII7ytJqFn4nV&#10;giiiNh2bOiGVXXZiYnpkeBSuJAPPlIEEiDfsWCGMN5tEEzMa7SLJKBkV2EtWSUE3NWlbmEG3a2xA&#10;5EWXAF81IQjF5+euXb8O0LRr1+5g7CvpE8BVxQAG25YQfoCbaqpgPFwTlZRmQ1Dk1EgbVYge5wnk&#10;Vr/q1nMekmLZ/29asODpC4wjoDMksZD53j17cpgS+OXuhVKNJYkZVEg6b1JwpTXQ5KC+q9ug8XAo&#10;tCKtcqgKGW6gooHNSvOecW4SKNCNWFbcomlDg8vi6/LunhlchxMiTGoGJyjubkoCc1BaQWpVyhH+&#10;jg2PjA4NT49PzkxNRyn45uZONGyL6pLD5gW+Hf0uHm3oBwzQSdaba1AargSxRTS6oSHTdTTY7cJk&#10;wTZVVwsGQxv4Pikts/25hLGNjnSdwlbIatXs3bfvR//BP4Dg+fhHP+YU9bwdLv5dUMgtGxqD0dlL&#10;9XGqMjo0VoifNwX0ajawy42NSJ1h4qtBPnQaIy+DB0l/+PDtiN5+9dd+1YgfPnzbtm29J0+evnGj&#10;D4Ef4AsSMhgOdLUTE9AkS9jNmQrfr6xZywLeJA/B3eEjt27tOXnqxPj4LENIdY2tNoedWVQlfOxj&#10;n/jU+OQYQ2EtaW9r3bFzx5HDEZLft28vzYRqYjSMDugq5r8D+/ft27UXzfDI2Cjo6pcefuzJpx/D&#10;KYhiGJEc1AR4dyRvlImPa3IJenV2GuApwRAEQrYJZYCjSpXIDIfE8jJ3AD0FCxUCh/qKxaMUQ0eM&#10;6ktEk05k2Nkx5pSqQEu0dbRLh5hfWjBhmlqCGrkOI6N8j9rgfw3oJZhLy0Yd14Ably7uu+OB+kZE&#10;lX/4a35y6qmPf2Rxii2qBkBEZw6FxadETN7VBd240IjldxnAawMoA+l1d3Xctnf/9t7e3Tt3AuV0&#10;be5G/k09Du4/YGrHzKha06S0G5ggxwCzYDIAgyi/AYQKCmbWsMh4iq02rDdQmrFWTcACIG2mp7eH&#10;i5J5C7nUYvt0QqkSP0NQhBNoFrgTa1YAnYPxPQE6ZfULvGOY4apVNg0swzfWemAmahMokMCgRqnx&#10;QkRXFTawaaPTXaq4TE1uYVIYL39qBihdeFbhGcVyTCd1CJiJySVtwCxOAt12imQJU/PUmVOjY6Nw&#10;SyU3Zga+h9HGP+cUSgL0Y2Qprdulemzp7o7i3yXhCmJQH60vvomcH6ZeTe7wFuK+1EbXjh4/Siba&#10;Rvk1G/s7dDXOVg1wC2rlQzCFxytWurCENXRyanB4SNdIMVB3xSPFJa9s+u133m4qMUYBeayPuiiM&#10;JpMSc5/thXQM4PIa/JBlySgz7gThz0DuBiAlgNHgfAAsQWoKbhsglXTxqiiD7nASjEjUHECYGPys&#10;AfbTrpgDt1w4rsLNfMH07Sy4xFIyXpDSuuL8gskSDgD22ZOnzw4MDv/n//QBp7//+7///d///oJu&#10;eY4d+oEf+AFW6Oc/+MGTJ0+8573vBcz62f/wH7Xm//7Zn/tf/pcf/0c/8b/dc889v/orv/LkM8+j&#10;kfbv6rX+p59DD32WUoH3WZg+/vGPm7U/8g9+9C1vfcsHP/jB3p7NQHVRRgd+MWCUCYddDU0I5H0U&#10;bAndu1m0BIicjxduoFUivcqUhd7d9OJK73zpm/APgi+2+NUFk5ddDr9xPesvPsXCFN74rbUm2aDz&#10;IrE4FmLvGIGg+DUyZRWN+95a0bK4TZaYuJW8l067P/OOpV3BB5lpG3F8ScCgFYX6OqDuN+HVZRdA&#10;2uaX74E0s6dlPTVGzYmGl2lmyYtJWhU5XVY6bonvC9k/yGAr3YaW04DcRJQiEFFPBHKUzlsvch/k&#10;pol+MwG11ISiBAnjC1e8JnJI6E8QzBZG1kiJCAvrX73kvZvSDCLVDa7M/WhqtG632/ptaGBO5ZPU&#10;Wg37b4w0NtbjCDd/tMciG4ttrLaSDQJFVyxGQKiJpRRAYD3mzJcbN8Zv3Lh24sRJg24B0eXiwcVm&#10;wZgU10I+VaSr6Z18z+Kt59YvsF9ppq2nTMrExNQzzzwLBfj88yfOnbs4NHgDGJRItvRsjRajyA5I&#10;bXv4D4sL7Z0dKhhA4HHdeYlRPmJjM05lvWaDi2VrtvJ6f9nLXqaz7sJBMBmpTPG41vwqkYahbSbr&#10;tvBkzLlghi4pOsF6HqztNWSI/JsqxaZxfok8XYAfi/sT6LMF63dLS9mq1HAcwy1kHAry0p+xLDYE&#10;cNDQcFoctmlTRya5aSfRUlDDKW9MboOWkKHJA/jOfvFwAk1Y3Dmi4x/aJuU+XH9NxuLH1lunyFEr&#10;6IVuaZ4LysqC0WfbDRza8PCAV1aJmBWFOGS2S3pA7hqqZThs7ur42G/8+q//yi/92q/84m/82q/8&#10;8i9+5D/9h5/7N//6X37g5/79Rz70oU6Nbm/3HtOwbFet65rBbdP+sny3GUmufgFuRuKH9hdQLEj9&#10;ki8NSVjCUM6b+4iSFlQDbxuzz5MHWDzqXdL2wnUsCcAW4kJ3HS+Lo/kF02wRbdjY1K5wx44dt91x&#10;RLGbawP97/n2b3vlax/61ve+9zv/yl/59u/+7m/+tve8693vfus73vWub/zWt7zjG771O77rHd/4&#10;zd/83m//5u/8K297xze88Zu+9VWvff3r3vq2N7/zG97yDe9+w9ve8bq3fP0b3/bOr3/3N771rW97&#10;9du+/uVveMMrHnro7jvv4HUMjY5u372Tj8Tr9XQALhz21nzIra7pBv/NSYnCAmVNwVaN5x1KnP/P&#10;XDPYxogF03Vc6Tq1uatz144d+L/vvuvOB+5/2X333nvXnXfu2Lb90MGDNMf+69577uESRLYAR6sR&#10;VfAkc8P3K8khnhIscOcR0wIfk+2Ngb7ZuZkdO7bJ/AKEvO/eu3s2b4EzBriH5b16NciVaTtEr7Gw&#10;qwkbVTbyVNFyPzI4/PxzzzIK9Gl4NLKkzPayWdiqfzCgltPAEjdu5L6Yeh2bWkq5oMiDKojJOihV&#10;3YRytq3Trx07twc1fuMGnuLw8BA90QDI/sCYlpdDHnjggYMHDypUYnnS1K/7uq+jumac1Vyipsl5&#10;4vhxVV6mxiekF6inwSOdmAy3PCwHdnYPDaJcjIc1Kz09W8wsc4fq2TniuOUnR0ZfKQ4AiQ4ZDPZt&#10;fYyZg7Y5cjKVMFE+JkxxLjolhyEsf2SvFcULMHRLqz1p1CVYs3+f7Ozs8miNq+/ZSTxqKLDaSHUq&#10;KRz8+cj9nLZLaowGlHXCwp1P1VhLjoQPDEKWKZMeBtfrVyBm6GeC5U+yCZYGqk7lDV8+NskdHOmZ&#10;UPwoiiHdKyppLS4gC++/MdTaZtav3nnnHSpV8XyYQcdIBcnVWV8ZAg5J7QZmbVVBkpJfFdZgCnF1&#10;S+vVvuuYyKvrgmc6d/RRF6JQKHjXQz6YxCuals4kfSjwZQqp3kukzvuzcL3Hom3ilwVCJqoU6Hh6&#10;YznwjYOhygnFEsPvdWhuyiKxpKTcs0XuG25kSK9aJQENgOJdkl8atlHyV5fRpCfbtm5/w+vfYD66&#10;uDSY06dO47O31Tp96kzgpyUjuVY87ij+VeZKcVGAfd0xMglbmXjZpAM3BmShtHd0GHHjjqrceI2M&#10;Dl/vH5GwIE13aHioe8tm2SBGuaFROnrk0je3MvUrpC9jRyEnVQs8R9IqnfVAwpXd2l2inJRHT4sL&#10;YOiSQ1i4yJ0rD2BZ4P0H9/MNSm5YqWWXDl/x5OORYkmEixIXqvMtzNPA3p4ey5Alz8hZ5LmGZoFm&#10;9PffWFn1gR8lOdCDmhq1T4yUtHaTg9ZJfPekhZpZaKLoWXPTnl27g41eha4ZietxM8NX/MBrc7NG&#10;BO1/bfd97/6D9074mN9zX/WvDvT8vYMTP/vs+MHX7qr+0sTetzc+90v4nne/7+DgP/+lQtWMtvlb&#10;t8w8vHDvrW+qXvTri0DMX3U3IOlDR//Nlz499SJwc9WLP/8+AOivOuYP3//9MY+oAKD/mIKrnPbn&#10;KIEKAPrPUfiVW1ckUJFARQIVCVQkUJFARQIVCVQk8GcggQoA+s9AqF+7l6wAoL92x6bSsooE/uwl&#10;8PsBoP/Rv/jk6195IO//J2GA/rPuwfETJ1718pe5y6NPPH1mUq37eNUePLA9IaFegl4BFCvA1gTA&#10;BbruFo1ZRu4TYVDizSI6N7mfo+c3oRQRsBRcKY/ag5olAdAFKQXEFki1dXRdCbEH39WLAdDrt8gY&#10;f+KcAuxYQNXaI5ghJpR/Zsw+25wInox2Zxwuf3KRpNSKmMmtV37Oi3vlwXm66yTCIHuaaOlsp298&#10;9qxflCjhVikln/O+iW/LbwLZhprlVhtcISNMvr8Jn03aulvI43Wp5n1vyrMckxx4ImoF4tZYYKAF&#10;RVEVKI185Vle6xLOjvgmx9EFRdQi1lRA2C6VpyQ4aV0IBiUBi4FcLDA+54ailLPcel0gJQwvAL+c&#10;hKYl+p4cvSH/DHwiTipMYzMpn4JViYHTmHKXUrW8gJXXxZ4KE/CUAlxLUThRO8Vr/Zno53WYdepP&#10;9iXv690xOiiwlA3za1I0+TUxKHnHvGme4i7BT3NLT/Jq/nI8gJTYoWsmWiUPNiiCte6iYTn0ZXBD&#10;elevjm3e3C6WnrKC7BTdpDI7tu50BbWVYVsDjRH0w4Fa8MLedO3qNTfa1rtNjH94cBg0GuYBhtP1&#10;UShRWCFOvS7ESIvRT32pq+OXKHEeoAewj9rQW0JLRCZQmj+dkpzlBFVgW3UReE7681KwXQsDFlMm&#10;YxECss8u0EA/KVVskJI4SuhduDrLIo+O6yBs2VRre5vGz04H5gCGwyng2sJ+uOhoJhxZoS/CxloH&#10;clDmQpAeCRI7qwTIYy5TY0G4+ABfUljc/FpomSDAAnReKiDXJqytYHnhO4M2TERPEDf1Myogb1am&#10;FlgqsBra6Uun+LJQRuFSQgcFydAJTSKIXrD7AeIzXm5Q3gPdfuXSFbLatm07oInYnqGC1TXWgElG&#10;jRCiNm6cXifAbNoJ+wl+gsZG/HVJlDxQOIFqLvzftxigNwYYpb0Df1ZQdA+P7tmzz2R8/Mln3Z5A&#10;NFjEMfi/GxsFpA1z4I6aghGc5uR8EfsHEWjftIkqCtASVGJBvOtUxCDVXMY2vbHJFQRx4eoQbsEg&#10;aUwwTC/FtHJ3x0AP+GZTe1upZT93+MhtZjroM7GYcoT8Yqvr1oF6LzPrxaabYpTYfAntB4teIHb0&#10;xXzH0Uh/hD9dR2Ocm4YatKlYkgJKCszUTTLp5PES7NdldldUvqUFxiWQWAl0dmTAEyP4nYytYWBd&#10;ipRofgb+NQO+058dXZ3GLhAYBkgLY3LHG7gb9BLDPDIyDCeUNQxMmWsXL89OTsFaAiIUJEen8s3X&#10;+vrRQqr4AM0pn0G4V1hcrNtwU0jwoFxB9CM50rQwweIab2i8nxeu7ugQk9ZIw5FpM2lFC1454DvJ&#10;YJ3Ww7XgvsyEN7/pTQoxH33u+dtuMy6BjrIIOCzMbF2t6L7w9omTJwK+uUywkXohhB/0Zmolt7er&#10;I20gwAhcNnjH5+cJCRIxdLJJffAH3vrWt3R2bTp27OjMDEChysWbIFogEAqwHmtpWAAFyr3DCaTd&#10;TkCJNsBS0Dfipy9ggGDuuu/Lp596WggfqVt3N8a99tnZKcAVRNHAEeizuUXdmztuP3xk956dd997&#10;z/ZtcGN1OivZA+wevBzAFEjANHzgZS971ze8i37iFqyuCnJ00zZQGijkZqdBLrASFpa1eA8AVpQI&#10;b8IrXDhzYzYXCyy3hw1sRIQI+eR0Msell4t4WSvDqBKOz/QzIexQyAPDgwSoqnRoFHpO/YRIbmyc&#10;L/UrWoD54MwiewR6GPhjyeQd67++/96X58r7B7yW5xee/PgvLk+NQscib6RqJoBxBJRhUtiTYN8P&#10;6KE1pQH8FB3g7bfd9tpXvGr3rp179+w7cucRqUQ0ITI3DBMOwpiPywH0LAtWQFQWFyVg0GHWI9Cx&#10;xSNKbD1Id6zU3BiW01qARZIXsRgFBMg34cW5uIOPOIVkqCuzX9aLetYvNHV+LmB5ABwFrMw0sb0Y&#10;8bV8fGyio3MTZfBRQzQVLAmQBn+ypcqpMTfBIFi2ehcfTwA0/F/AioqHmcyCJJt0p6yr6Rls3IXe&#10;L+m9W5pbk+rPFLY0oKcdGRvRC+R6xTgFEyHj4DqZ8KDxxOUbMDKiIOdtvb1MWcFTxlqfxIdlFtcF&#10;lfiGui2bgzo6nQQ/3RhE7tioe7t37wR+wpJ31113AgYlXJ5r6WC85qxBusaMURbBAJnSkcVlc3YG&#10;LaUDrJinTp3cf+AAKsHJ6Sg3X7h+4xWQ+kg/QHcamDxLSHAb14fhYqaCZVAuE701JxGBh1sWqE9r&#10;V4A6AwhTgNSFKRxujF1NQlOns1Dh2xRQY8J006sMjnCLploKjq4NtzlTG62P6XpJ2QKMylF79ugx&#10;KQuG+3Of/d2PfPhD995739/4m38z7MDo2Pvf//5HHn74n/yTf/zE448dOXL7bYcP/5f/8vP/6Cd+&#10;4tu//Tv+3b/7t5/5zO+8731/47777v+FD/3Clp6eYydO9m7t/b/+xc+88Y1vfPWrX/3KV77y85//&#10;3Gc/+1l68mM/9mOG7Gf//b+3ACGKPnnm3MTkZFhUDsAKtsiN7ANLCHajtYxDlJiINscW42aPyopC&#10;IvoTEzw4U21OdLkcWNaMWHFqY8EK5tfiRcSEvRWqj49J9VxWqOL7EWn4ioH0D9rOEOZ69o5jYwko&#10;61hg9IoXG6tncdLCbPqTk1CKzLCcVN33YUAK9itvVLK/YlGLBdR6Wh+m3vD6M0jCC9mzc/mZWkap&#10;uUJOL0objncgxeOOG3zArV2cqJjIBbxYhXozYHZcl1IzIbCdU1OlfkUgz9jULZs36wIgKWtQ2hz+&#10;cMHRRbMtWyTgXYpFLPFlcxSuGNRa6bSXQx0pqwra0j8o25BEnZ1OPURmHBy8pcFRGV79hg3mlzkC&#10;XIqf+siROzo6u0ASJRWAbQGNkRwYL3CwZicbq7NM0sRDm4kGzM2pw/j4HJrJbLOMgoByRZcL8rZw&#10;BpfNhexHwg+3PH12H9Ik+tJln3rq6ccee6wQBuupM9emJoN6Vre6Nnft3LWb8+nWkzPTIIG0LgSD&#10;RnTTJhcxuBqPj5MRY08Mh7kDGGcWcR2DAhkRcHggHEW+XHCaMnpsDlZ/6TmuxDDSU0hrYizovZu6&#10;GgrFjbdNioQuCwUwdHXBNIeTg6I47l5dKMYB1sJBiuzTcL0mJzmoXHc6lkbS95xM74Cikc24YLsa&#10;ZN6MEsm4COGb6RLnSAMAzokkTFLMiL0DdyuzOtm0KDgjzXUt7E+izMltdlZGTaNUTxk7ZXcWOoO4&#10;GsBdj/wUyHR84IuxQ6Sc4bOtBa+/u4Qmbwg4b1cHat0O2xzowy1dPft275EZ1R0A0Fh/y+oWlZSc&#10;OzBww4l4Rwtnea1ru6mkICmFRO2Oid3MiUYZdIdex8CHjxqTPXIIAS4LH79FMJKZIkunCnI4cHtl&#10;1dDp6toaAuHKXhscZKv5AKRsWHq2bmvf1MHIwNS2bWojBdTlN4aGRkbHR8YnhmUgzcxfvt43MTV3&#10;GXNs/9D1vr7HHn/62NGjzz73wtHjx0+cOnv81Mlnjh5/+rnnjiIdPnOW6B/78pd+5xMff/iLXzh5&#10;5vTlK1e0YN+BA5rHf6ZgkbdQlgBuRxiUAuJMh1bzRnhcMzNXrl6TfiNLJjOqI3doadH6YYrB/HP5&#10;pPRZGW0Ztm5FJ927uWvz3n177AsYwjvuuOP+++612jA7zS1NFtyyGsb8dU3yY3g7Ou1kpyzoe/bs&#10;5ln5af9+lOFNc7NhQFAjGyGrJ/g4GdJzENvMEqQ2scyVDJDi+trANuB4Jj3nPfzII1dLoRhLyf4D&#10;B00/3PHyAcyLMj1n4edtJvLZi6uVbK4VuFL7C8pMM1kwWyHMx3SDoeFjT0xOaFtucr242TIAnc5l&#10;jeWhro4QOOQaA0ItM2pAQbddOzTSVmhqYsrsHh+ftn2REakXPP++G/1SDSMZIBKlwuSyolSX1yqB&#10;ZOeObfrG8/GZhjNcfAMz9/KVyxL2TA+1Y2h/wvfTkS52KBZuip0T3gIEba9TQwMD4NcUL/NY5F6W&#10;Z1D2Hd32cfGMq9ANGKncX0iPMJPY3ty233vfve9973strNDeZGv+nr9wnmxxQp8+ffrq1Wspgdyz&#10;5AOrd73rXW9+85u5eQ7On3xvoY/+Mj4Fv+4K6SO5jrWLwpAhJaSZmclsf13Sz9CXz1fXh4GVq+Pi&#10;YNzURj4Jnn56zlektqdPn5maYSQjc8um3fquX+n75ZM693IF0vBlbv1y50jy8Zil7DQdnJumMA2F&#10;mICOmQ7puTlMC/miLMCOHb2RxlmoCkpqzRxzp9k2RO7iOsX5rNVlxyiCtHP7drkpjK1xzFVvaGi4&#10;PKCIofjSl7584cK1w4ePdGzqunzp6ujwSKelp3gg64NbPIKoTWH9cv2yhuIpH6aKll9c35lzkgaK&#10;mx3I4Cp81Tt1mZsqvxGqOFb/DTIVtzDMDG9b6yY7hOGRMdKLnKWmZj6ylrP+o2OK+YyzD5Zak53y&#10;w6OzajYIDF48E2hrle9KmfmESSsRgPSiV7SQq6mPpQCIs+3y5uW1WBTsJSwKYcMjyyVU1Tl9fTc8&#10;8KOGwd4963mIpwrTftVNCulJkTYAxBO4fGKT6+CBA55bxSrZ0YWk38ZdUhGLfuXK1YEbQ/NmezxA&#10;qO++7xv+kL0TPubv21l3oaHjxguf6V+YaNv1spnF3fdW/+6XBka/ws1cYMoPNTwPAH1v1ef85KJf&#10;9ev691+53+6f+pm7Lv/0x/5dn69eBHoO5PTCr+VFfs91fv9j/pA+/PF/rgCg//iyq5z55yWBCgD6&#10;z0vylftWJFCRQEUCFQlUJFCRQEUCFQlUJPBnI4EKAPrPRq5fo1etAKC/Rgem0qyKBP7/IoH/JgD6&#10;h/+3Dy0tzv/OF4+95evu1IqXHgD6ttt2JYbAy0P/pK5MnFBiYTO+ktA3P0XcvUREBAagWT1ST0Ra&#10;CTln6eEIVxTYVvDvJupLdMMpIsKFf+UrcNUCdonIbsjuFgQ5b5SwAFfWmDzLkeuQ6PU2rIPhEreX&#10;Lczj8/RbjbnJCZfhtIyd5B3zm2yDz6WdAYgMRMKLMLiOyUiPqEYEgwtqrSD2AmPq3Gxexroc4OCI&#10;9ZaojKv5kM1L2LQP2YzsuPcMory4MfFlCdImxFYrS5g5RBrxPZyIMAcFqp7NzuBWRozyywy55b1K&#10;rCham2JJOKM/k855/dY5miVOtxaQqcTKFOhAnuWblJU+ZkcySBlQm1JgN790sFNE70o0K6hPb43p&#10;TTLpkElVwAdD8QqIuYSxs+hzjH7qWP6ZQBCBz9S3wDMV2tf8nH3xWtfDaEwUkY9RSB0zajkQwuf5&#10;6/oQpExcLREnqQbZx0R4iB+LaOeYZpROU70DXBbeowAWGI+i+a69ApqlNvGNG4OFFE3QFhirK6BF&#10;y+BZIEpBehRoCSoRpGWLIsEBeG1oCmh7VU0B74pwT87OTAlLToxPqE+9OL+QgS7x7CCOAwmFYkGL&#10;NzszcKN/dCRibKBC+iWAF3CTQviUFFCp6om/cYAgbkJOidUB2dnJKQTJoZ9aglaTVBFZiWxBQtGQ&#10;Y8fOqTgtputgY0oXRcTHJidygFwoyatos+YVfPOaEzciawS739jqyteu92uD7nvHqBTw8ZZmUFTD&#10;AZARrKXLy5iXXFwAO6cetQE7cyPjrmEZajWGgXtoaQlprwR62MXNSqOfXNo5EfRaMF5/XdZPOF+Z&#10;oGTPDRRd0GM3Um82IzStzFnRZ10+ceyktiVo+LyCwkX5Ii49N2MuxtRWNb61BXAiBrSg3Mg39EH1&#10;9unZ4EFsCswThrBAYhZSQ5y4RhY8UfzVKBtQFefFZE8eO67NDhP7BLBwTEKZQZeMC8UQrE11NYkS&#10;+4gaHOxA7JOhham5ePESYK7OCuKCX8FwgAlruag24dAuhYBHRkZLLDnGGoogWhJsvlMivrB9k5OL&#10;h4/sF3xGJxbWrtgQQ5om1OcMMOefZJ6TKIxkgXYlADrsZDkxrQELAtWEZ87x67THpOoSRZyFfhTv&#10;1C3rB6BQUMVT5eLxa2dHF7RrgTKGoroyjCBEThqiNKppgdOCZVNlGwQbugg0gvNiuBh4OhbkiJaP&#10;hg2Rh7CwgC7OZyy5EI3Wh6vnL9bCfzQ0qTiPDXFTZ8eNoeEzCNjPXb8xMDKMqm54jBqAQIHqXL92&#10;jdgDBcakNDX5LH6MxM5nOgapFjikltaOTR3C8Lt37RJKN3bBij0aoAqyyki/sYBxUadbqN6EjTkY&#10;MKZF5Ievf93rEaOeOPYC+i4X1GaDRT7gPSjBjFDfjb7Tp0/BiMwH63NkL5jRqTAOg2bI+a771DKI&#10;58fG7r777n379rzt7W/d0tMNsQSUgr317/yd/+57v+e73/Oebz169HnWJkhN0S+vxtoNngTRVR32&#10;JlZVDUieYFd+zWteA0Wn3PnwYLB8MRds49Agcri22bnpbdt7mT69wRI6NTkOOYti/umnnlpcXmgD&#10;uF+Y3bxlSzvwDQbHmFKBojKyd9995769uNX2vupVr7zjyJGtvT3oww/uP0g+UToZhGQ+FtxInqlZ&#10;K+WkYa4ANcaKHQ6+W3CcsPNwVKQA2ouCuqMNyZ+ZYg5u37YNfZwv/WrWF7riBQkJRk04Hz0bjmcw&#10;oOv9fW0drZoVaQNNCETxWgaEuqm5ibYAbcBqi/HLu6hvqIe7YjcxBw71Xd17x/25Xvx+r4d/6xcG&#10;L5+GvNPl4CsNasAA08MGsrHI20ZHhmR5gItBfrM2gQPbs7cJepBXEGanSpunZqY6uztZoeHREVoE&#10;wwXsfRMDWhCuMEsF9B/zNyE7EGY5IwLiVhb0sgwFxJZlKLXKlwJAWcDjCZuOFJ1WBQpirpES9ua5&#10;hfkgQYwX3YhlzroG80SfYTisgNTj0qXLDqTJu3fvsVVW1F0uAZn755jMsWEJe3p6XT/9JabS8fTH&#10;T1romE3BkBowHRypYEagjca6uI4lv6i6Cq0ptQ83uzpAbOiuzRFWJKxGcU4c33e934JCOQIjyHzM&#10;zZkaWZ3DcGqbVV5HzBQH57qfjPhwkFTRTDXohOND8ROWgWDASm47dMhstPKWSgs101PW0ACCKyyA&#10;4Q+EDqU30BjcZzg/BZlaBq6WqSEi8P2nnnoS9yH6c8OXJjRMqyrk8C6S64Cby4R1VuAdG1njuo0t&#10;6tH7CdtrvGdaXBCXFv8vPb5cOosxrKXqweKPSbGAYoMzsmCBC2F0/iscv0A3BdFL1nHZoP8LTxhK&#10;CI5NB7EAWqMLTHPhkcee/O3f/RzE2DNPPQ3E88u//Et4oP365JNPQEJDOcNAw7q97vWvt3p/+EMf&#10;/k//6T//l5//4P/+T/7xM888bXr/lb/6PR/4wAdQG37v934vbOiZ06eZIyAtaVR33XU3Cb9w7IUf&#10;+qG//czTT//SL/3y7NyCvkvnGBkdO3vh4o3Bwb27d586f+6zX3j46eePIuYkcLyb8DfDo0EXiqk1&#10;PEBAXAa/0G+H2AvYMQG7WYQh7GGp6q6/6fv5rqxDhVXzFu75VkJieH2BhwXWNPGYnVICogD5bqYU&#10;rnuMkUIATyktMJi2b2LT3SFmS4AmA+IfC2ISSK/71WX0Xc1P6aKkxabz0SqM6iUHtfjMcRa/3RSj&#10;vZBbbpJg01jdqlbpbZroMAWxatuABI5N4wvDaFCJu3XPlp7BocFgT90YM5fXwTYCL3JCKKdJxHFN&#10;L0gfCK0UAwnFSL89siliVY0Mt/U9Rc6dOKuAoeOn0LZgw6acpXiM/L1Ah/ORimGUVLNxYnJ6eGjE&#10;4gIJzVx1dW4OmuW2dqkym7vh5Lfu3LFrx/YdXZ3du3ft9YEnwBwxbzLrVOmQXuOevA35ccPDg6yN&#10;ZVSvQ9uLx1VynUgmPI362gYaUcqiBFzetA2Idm1d37V+yMbhoSHH4lYGIjR/FVKYGJ+ejRSmyAhF&#10;0mmGmHeGlSSwckbGonIHTY2BreZO1zcMDYzC0jNGm6BEN3Vc7+uHf4NcxG7uM3Qa5GKoqI5vlBrR&#10;rGWReYhotx79/Czd5BuXXWDJxiws2v4VDnK2rS6IlpsaaZPNAQkbVvj01JlY7EqKF5EiP/ZfnUad&#10;jJQa+BWNtBWN8AmNQ6izxRld5pzzeCCP6ZKV8dBth1NXmUe1A2iFU0xAbaNXPJioghIct1UzcwQz&#10;z0zE/PIn+tnpaZpqkI0FFWJjG4LxGtQ1UmSNr8vStjDOhaI7E1BjbhJZwTTHLpUFKpke4PvMKdtG&#10;Y90iN+AF9BlFYJL4GbzVN+x51FqJJJZ4IMCVNfm1X95XJOkwYDHdAvRcuMtjQ0elk0I3APRynsu6&#10;xtkr2hsk00U5AtKt5dwYqhsXsTtt3Miqsy0FwTk6MTXJXXE14OVTp08/9+zzjzz6yJe+/OXPfvZz&#10;v/Ebv/kLH/5FRSw+9JGPfPKTn/rVX/+1z3/+i48//dRvfvRjX3z44Ucef/yzn//8Zz77ud+V8/GF&#10;L37+i1/43Be/9PkvffHkiZOf/NQnvvzII0ePvdA3eAN7LuWhY4y/LQa3J1DmM3K/puEXDQQ28ihW&#10;My+ftp0YzSAoSRlNVnlAyUiDWVnDnSs7KwhcVwN3furUiScff4J1PXXy5JXLly9dvHjm5Mkvf/GL&#10;165ewX/Mi7p+/dqlSxdLLt4U5HQUwVAXC5l6ICMDS21xsIjalfVu2QJ4jPAX7tOqF+B77sHUtORY&#10;noCFz0y0f+ENUjr6oHkGMbNBcoM2OzP3xBPPHziwmwM5MjQsXejgoYO6sHvX7kK5vWTJNFNlOlFm&#10;kwHgmX5xBmJz3GD3ypOpZvWBKnt6twBBR35F4R429Qvx7RLgKdBzPoXIDZRv+E4aYFJ7v3TpUjgJ&#10;fX2eHfinO8zg3ffcfWDf/rvvvueBl92//8D+Vq5qW5tVJTMxFNK5XESnp4M3BlRy0aTdu3dt7u6k&#10;S8prUAm3sDWj1aaPyiWeB5hxGzco0RP65U/WryRl0P6gomco/GG9ZqF1woRNquNbRYqqU59jeoaP&#10;Fw+1akpiCc0M9PlcyFOSNxWnxtp55PYjMovsJvz5hS9+0XYjczWzeg/FhvzO7UCmxLAhcpBsUiwH&#10;Gm+b6ctciXJXlc+pXMc1M4XMTsTnTC2OpyuRVxyLlLsX59BGuJrBTOS0xApzqlXdJ7XRILwjbXLt&#10;ytUr8lodBvksHyOKVHgm4OwQTUjHB9fRjFhV6UMpp6YxmQaTxRz05StPnEqOujZoZz4OKk5mj2cF&#10;Or13707CNvtLKRSGziQK/G+uVkXHwvM0xC5IEZi2edv8khbup6ilsKGxo6NT4rFBNM2htg8euk3l&#10;inPnzjMFmPHdkg3RC0PJqDIkBpL5oXgOiGyo+gZdYrWUI8hVm9AMQe6UQ68bN9CuyanFPXt2qmlg&#10;c1N8b+wGa23t7QYR4hlO+tq163xsetPU3HK9v98+7WZZhuI9Op6huPeeu5PNXWMsLp49uJSdFPB6&#10;eTJZqqKVh7T5XJFBjM2CvXPC4hfmWWw799jxqr1jcWyik1XmGMlfuXJdOi3jFM8ollbGRic4YHZk&#10;UUFidYmvXhzMSDXBGu5xBKVxuvvQeRmqu3bvufPOu5o3thh13kFv7zbLVqt91v7X/cFbp6qqibrt&#10;d3/vPY1Hv3zmqamq0bZdf+89uzc9f/Rnzy5UwUa/54H7hwCjqw5+3YPfO3P2x841vmcd6By/Huo6&#10;GmfFr70Tv7GOaXbLbXd/GPfzTfSzv93lodfX3LpU9ZV/9uzEzYZ9BUj9+x/zh/Xhj/37XywA9I2P&#10;/8QP/9QvfMyyOLjzXS/bGlJ55PGnDx28yR+TUuKa/LHFVTnxa0ICFQD018QwVBpRkUBFAhUJVCRQ&#10;kUBFAhUJVCRQkcCfmgQqAOg/NVG+FC5UAUC/FEap0saKBP6sJPBfA6D/1t//N9DP+e8Tv/vUO970&#10;wEsPAH3vvbclsClCqg0RXyE/kRJ/emieODOP7L3iiXkBxiXeItBvhVVrHRWXz9Z9I3pQkEkBgc1n&#10;/flM06P8JPUM4MYtEHAJqd7kbM5gRqIBEgTpXkJKSQbjab4PiQjMu3j5nBf0a0ZuMh6TB0QU/xa9&#10;8bpeJDiswONuMhCvQ/EiKhulM4Nl2ZUjhl/AOomHFk8SGFiHIPszaDJXog513lEoJWN+uhmRp6qA&#10;5+bp2TWfs18JS82YTQFkhDyzqdmYPOBmoKJAAA1Sxq5uRp7Uw4W2uSW6RPTmK6+W18+AVvC0NUKf&#10;a0jElrKbLuWAxDHnYevCT8RGxFYLztgp2TyvdU3Qx4QurY+UQRVidErqD+EImAlGogJaPyt49W7p&#10;UqCDCjlcgfdFtEZjUlyJW/XKlqSGCLf5M39yixx6x2dUKS+bnb2JrAIXbglSq3xpibtoVQnXhSxe&#10;rBLlkOhLBOaLTnq5izi6eK0Qr7ZlYN4tfBPIlVtzwR2FujSD6kV3NqiT233jxoA4nPClbwBS4e3m&#10;Z4saw1HFvMD2GgxnGbYPsjXBQ2HeOuR8MzCawrr9167ApmhkAt+zy64gGK+RGkDfHDwwMErN/RNy&#10;03Lfa613DRbgxD/k2hlEBIkmhBzlYGUrcvNNYEzr6gSwM0IG3eCOFy9eDHq81tYCMq7es3evArqu&#10;Aw/nstjb0kQIiDrAlAs0Nur3gskaHxu/eu1qZ3f3yOgIHiOSRJNWGJpjcIXGRchE2odHhtBXC1IX&#10;UMVcYT9aTc5mEWisURjLXF+4V08Lr15gL7wMq2sG0REqvo4OfTQxtRwKXMtdwWfIacf4iSgMhwPM&#10;jJKWEAVeCxHjPHiIvoMNavlzzz0PAN3a3Aq6J/yMHTBhYRoAZgJz6cqqgUOwCbdj8gsDKNZYSpCL&#10;LYrmgoAEY99aNa7FyYlJIwiNFXMkchgWYXrEYhGwCdZqydNPP6Mqrk5lyNa4JtzZuOCg9U0AOefn&#10;9c71oS9EdemW4+lVImB0LQgay8u4EBq1TzZu3y+vrYKtBJvgWpXxcoBxR6WrR0APMPBbe7dACjrr&#10;zruOCNCCxRQkQbzcmkCMlEsFUvxWSkmBeEUCjC+FL2OWFmsW5gWKCB4WeTBF2rrtwQcfvP3IEUcm&#10;2JSQqV+B/gfXYqA3C1ApYDmLiwQSjGI3i7AHNn3Lll4AV33M2xWkC2quAK9HHwuaIYFfDihk4bM+&#10;zCv1u7o2MjoKyy7oHjDHxkZkolrnjsEAjVltDtP2RCQeLC1AG4mN9125WrtatTAzC+LgjoUCsK5v&#10;YGBierZ900aIkIBXiptXr+3csQPkpTAL3lwgCAR3O2xB8F4PD+sd5dQSn3U84GYbNxpW0AEMyowh&#10;ji6foaKjUHXS+JU61PoCQ0V7qfTW3m2f+tSnVGmnA9QpOc5LVsCqKZO4fIoaS6ha0xsaktRTk8wR&#10;bUstIhki0p3Jws54/333gzFA1QiKUwltfs97vmXPbiXCt5kmn/rUJ/v7kIRZwmD9jfsSS6Sdi8s3&#10;12WX0iM3+s7v/E5Axu/7vu9DBYe7mT1JvjQSgX7u3apiexfysPNnz6LOdhdwHC1h/5nKq9ev/s5v&#10;/861a1cMjRWFKnUGd2MdRQJ9RqQHdmNIr12/in0x+POaNh48eOjee++56867bj98+PY7b++/cb2z&#10;uys5Lwun6lpX1ybX9w1pB30yss2W5uInwCKsuWbiv/UFdrPwUK4F3A5aq6Hh8uUrJKxfjANBmddg&#10;vrA1vjEc68AO1ydS+pNc4yScWheujv+tLBnC8eEbu4/cu76afNWHL//6z58/+vjKIugbQB7WzxbE&#10;+bAHoaLLAekuOjwBywUtpsb7xNgIfM/mri6pHsAxs9PTl65cfuzxxy9fvQIBT+UogI4U5tVYavkx&#10;oEjwjjcJa3F8Wl3m5k2wXNkdA2+EyjW4JDfEgovj04i4S+Imc1GL9SWTDQo7Mrmp3l4AdkFTap7C&#10;pya9qCMBKI2+xgBlJiGotW98Yoxs83ioiwP7DgWit1ohCEtBt2MA9VzZvYwFInzXpLoJ3I8ZWhOQ&#10;UD4RiHxjU6QryNDIA3LBQshOyYMptmmj7IUewIrenqxvkN10CuBUkN3CjU0FR3VSycbMWly80d9P&#10;czQg/9RBQ+ks64Up450K6VeBVW0AYmwO/HG4HGCX27Zt1Ta/0h8tCchgQ70ZndyiQYsYdnLJ8ifz&#10;JNqTDlgAZ6XEhLmG/nEvkC8Ng6THmC43A4CMDLhBYairqxL6HP5bfbiIYFEkCb3jWoFkLa4dTI3p&#10;BnromhQw6G9L4lugo5YDzu62oKW+NEWiDbfyTNJFTJVID3DdswrXp9Q0YEtRiKK5NY60xQFffvyp&#10;V73q1d/27d9+7fo1onvooYfe8973fuYznzH63/3d3/1Lv/iR48ePa8/3/63/Duj8Z3/uZ//X//Uf&#10;/Z2/80MFpxinf8d3fOe//bf/9hUvf/nb3v72b/2Wb/6pn/pJQOdDBw/iqnzTG9/w0Y9+rKuz6wd/&#10;8Ad//Td+/cmnnvynP/mTP/uzP/vDP/IjMNYA6I8++tiZC+eHhkfoufQYVeAvXLoyiiu9pvajn/rd&#10;YyfPHDt99uiJM8+8cJwHtXvH9oIcBXgNpzpg3sXFJrJAO0V9m+h4aH5JsiENw3zTNfy9/4HqMobl&#10;lDjfkYGdLXOfNIsPFhuQ4kgH6jZEGhS+QEs3maeTW72oRPxKRTP3LDcCcetbmxddi+vf9NWL354J&#10;hKUqTwxLaEINTdZyxo0xLz52TEMdHRwYZPRcv9SylwuEKXnjPCpHNRBKyZqCBV2zQtH27duClx3c&#10;isXGpxtryuoKq84g6onxglorJO6c6qBcDTrzaG3s8qixSRq7gLL6h6kpLNoh6Mg9CJ8oSLhLclN8&#10;VySTE7wgYjexeFbka9f6DaWbSmaQNaDvCEDLHgrLewF+rfEAe4gBV7q5BjR/8OAB2GjT844jtz/4&#10;4Mu1at/e/ZZLsOcjh48QV0nOMGC2UdL8grkWhlIRCS7lTWxxSWQtko995fnzFz796U9funQdwNjy&#10;l1msJLNz+5662g2s/YWL5+cWwGGR0LfS+Y2txD6H0RQ4zx620LZSg6ot3b0MG2+cG2Q1+chHfhHP&#10;72c/+8jzzz/zxBNHX3jh6Il4nZSlxmdDKMux5DxvLEz2bleA5o3wfjB2SaNdPIuNpvDGpuYglpaK&#10;zFyvLPucPh5vvGxkpslHBy0ZAIeW9eD+39gEucf6Zq0PZrkQIlsr4y6ZQEX92EaS9Gvg2Fb4FV08&#10;gFD/kvxrtBwZcLrZWZlSjGMYhJVlzY5HAVU3+eYt6AaOu0cxSm7XCPMuHQuuFH0uDXTZy5eu7Ni+&#10;zTpKQ7QnSq80NtlluAuAbKGClj/MwCbWGSVtvUyk4sbLAwnsKakWyupgRre+h4NX8jb5BtZQ1Puu&#10;SV/4tJZsuYWUIAsOGEF6F+jwAoAOBujcz1VFxikr6jqBoQysfkzG4OAveQjQ0xCB7ph8xjNz4Q9T&#10;ZNoOjA5KbqsZ5NxLi/jvL1y4ePHCRVBwKudWdfUNys0Mj4wE+nOCh1kP0090wLQhYa5m1RqzbMj4&#10;KFFHQjLt/BxwJku7YWOjHsn+TG5aumqFev75o6aq1/PPPX/23Lmrl6888+STCoMANHPsBwYGSZIH&#10;1UHWoOpNjZLxtu/YvmvXTmLfvXPXnj274KQlvPGdHnzFg3feHnllQPY2U9TlgQce5BCSCMXmEJX9&#10;0QgkJznwZM+fP8+BZQr6+68DyBLRiZPHnn32GQhggw3ifPXqFSU+tm7peeaZZ44dO71//14pLuSW&#10;j0F27tppw6uDmf2oO+mgqvhx6dI5tsgy3b05eJqZF5BNpLNmx9jYOOg2yD69tjmYnplsawvXwjUN&#10;KD2MZbEkEBJOPDfgK5cnVLEdKEaJDHOTXvaM6H4nY+xXV0k4d9COtzVm/UKRVpa/9MUvPvPUUxcv&#10;XIjsjpIG1qOkyYYN0lP37d//4AMPvv4Nr7fe3XnXXbz32BWWhz+SjTFGS21sb23p2byFOjzyyMNa&#10;pRkS6lQ5gLm2QmlDXaReBLY+VupStSaS36qrZ+fttsDsPb25WZ5Le5LDOJ0rvWDPyIc+lNUqwLKR&#10;FeG5wWw8dYlnL1HcZplmOiBqUJSZwty88MILu/bsLnWEwj/R91KhouZVr3pV+l2Ez3v3AVL88fJi&#10;A81Z3ySMOFpeknOKcZ4zywLOXl4+GNnctCa6ujDBx2OHxaDet8mKmVZyCVaD834jf2+WvbXl9P3k&#10;xNSOHdvlaZhqDLh1jgVIR6nkxdVnQQavaEBIQL7xkt/1MZ4pKbUUT1qiSEVutawdrk+Bk+TbiSwA&#10;xba+WHw2b+5YWLSdiVTAfAIWrncUyQmBRB2t4hGxGO5+8MBBaGRbNnlZrma5J5/bb7/j8OHD/TcG&#10;9fGzn3tYjqI8HUvS2bNnOzvaLW+WApdKJdTrUnmmKSVguLUZyDd9Zv6EVDqNCW98JFLgGGRYdvbf&#10;OmXffN9991oI6Kd3Cyg/xyJmUpQ6Wiu6qRlDI8DY4wRoJlhebbXsZ3kFAePv2LRz53ZGILz7KJ1n&#10;BPExN+3es1u2RoGMF9h3YPA94KoLV6MUbGDOPKaI+j/xCK5BZprUCPVVIsknnjitKVBjGb1w4erC&#10;nBwtmTwbockvX77qOrYttiBcOCup4Wtts/Fkqwc90qGQsN0Lc2DVYduff/6F544eu3LtWmtL+969&#10;+/erPLhjx759+/tqdv5++6b176u3Hfre3iv//BOFkrl603u+fuflh58CeoZa/szR6vf94Jv+x7ff&#10;9U37B/7xP33h3ItZn/06tOVnfvCh9739rvtnBiZaFm4yQ5frBiR6f9vdD93lV//eUnvlp39x6M0/&#10;+s6fWL9UHvbOd330e3e2t2z5prffdWjohf/745P/9TF/aPv/JAf8hQBAP/dzP/HcttcfaH32l36h&#10;7W/+i7/3Hd/47gdu/OwvTb/+PhDoCgD6T6IeX6PnVgDQX6MDU2lWRQIVCVQkUJFARQIVCVQkUJFA&#10;RQJ/TAlUANB/TMG9NE+rAKBfmuNWaXVFAn86EvgqAPRf/f5/vI5+zg+/+ckvv/vtrxFzuTE4vH1b&#10;r5jUV934hZMem7clsDNffzot+6Nd5fiJE696+csc++gTT5+ZDDChV+2B/dvWERIC557mJ043YwwZ&#10;rc84gVfiLxMt4E80XwmSS9xbwQoHQWOiK4Qt4TkyGCAUF4iihWBdypCYDxn1j7hjIVROMMq6UAL/&#10;UQq4u6l7Ray9UAVnq/JVoqTB6etIgQFtK4CbCOG4mstGTLewMmeTshcZFcvoTjYjoQnZzWxhgvYy&#10;apXhk4QylD4mRVzIwa8CVymZBCBqTIZXfVkidNHCFM561/Ib7xnV1oxS4zjgBYkqLijEQECAMeWJ&#10;jhetyGr1JYwRIEUQHOOxLpxskgPEb9Zhi67se4NSehcc0q6c90rUIFllL3zjJ+GxgCqWeq8Ahr7J&#10;BvgyJeldA1ynBLCjoncKMOJ2i2JOm/U9JVwA4gEthTT1TSpPVqt3wQAiLwa8PoWcGOjk+/FlQi1T&#10;G1NDyhVijFICCWLOEfFlAYsUVvISi0qNgnNNyQcfUmFdzZEKHIxix4GFjeu4qeuExoaMb1aJzQCb&#10;szJ8JWaWqk6wTk8YyuDAgHCRCxY8bo27OHh6CjwF2/Tq1av97nijf0DVVPFymE9Rf6N66tQZUTQh&#10;uqHh4W3bdxC4W4MTmRKi40AN8ATXrlwRVBbzVkC2lH3fJMwthGeKiPRDHogaovMrgcNGcT4fsKWK&#10;uMNrEg8dDzbBwAAFYlj0Mch4aqCBh3wDslDmY+3Zs2cEz3yJRdjVCn0gqtFB6LntwDJbe2+77ZAY&#10;rWMcL6a1c9t2sXZNIhb8zRjACs/QAtiGmChtMZ9JWwxbzLLwxs15N7FC4MtRiHbTps4bgzdgfHxu&#10;70C5J5i3CRSVhugRNFdmShgacfewQmurBZGzIEbrG0ITojMuAvYFKDyNmVXXOjtRSgfiTTRd8+B6&#10;9Q72WncKTndJZVs6AhdnsPQ3qHYR605PZuy/tbklisjPTLvLtt5tQsjJv4W8M/UqVKu+Fm5bUJmR&#10;pMNyRcJEVK2KDtIZwBS4sZnJWQpUICNL2Cmpk5iiCQjqR0XHQMC7twAsAEOD0Rw9ehSL6NaenqHR&#10;MdAE/HapaYFQ2bLFZ9cpIdsW4VI0e34Cbt7c1T00NIoYMJA0ATTpBA0JbEqRfMxW87GuFlkdbYSq&#10;QfcLFFVwVzUkGQxMS0vYy6anJ4NcECJ7bVnk1XSdnBhva20xIg5w5Uwh8FqfYjkf3cUsCNMUBdjZ&#10;pyCnj9Fsa9dHDSaNzo4OVmVyHEdUzMRMivCCsfGeBdwNkIu7F/BKGj0FpwXX0Uc6F65IseI0AgEQ&#10;CUxDu+MzQSKj+L4sHGlhzZwe1rWk3wQOI2gLw4YAvSZY2fews95lY2gAS2VAnXTl0sXRoWEw9smx&#10;WD6YL8gjHGV7Dxx49WtfhSIRlS1y4l07cU3ujlLRZVFjDUhes40RC6A9ySxOPgEcLFbInw+87GWJ&#10;PRJ015E0IAWsE6Bk+uwn19Ff9zXpGAH04SzQ4088Bg5m3pUEmGoR8YBH1AbaDJ8uJKWhnMcphli3&#10;LpJtCoQIPK6lsCMLxc9CbLi+eQqvs3PHTkiIvXv3oJslUbhkV3vb274eryEMm8P/1b/6l05H7Veg&#10;CSuwWD6YLEraQ3wa5No6ywo7vAS6qT3C3l/4wucvX7wofm+unTp1EpRTx3u2Iv1qgAR35NDgoLLP&#10;1klj41dse8HDvbrS2dX5uS88tmvXVvMFoGTn7p1WMTyFk2NjzgXCpk79168LycNQwlaxG/A6HV0d&#10;bNT999+/Zy8kyo6CVc1y4Ysl/WPN3M8VPFWOblBRORhkC+8SoCsMnM3Bn0r+Jmay69EHY8qq+BP3&#10;tsQDM5oYXScXI+NF01yEwCmYg3WTrBgK3OCgTM7V1NmJ8dHBGztvuysdjBe/Hv/YR66dOrp71zaw&#10;NtTvJs3klHvFgCpfTckBa8ZHQbRb2ltbGeprly+zCffde6+VdWluASwJjOD4yRPPPn+ytn7t1Q+9&#10;GuAGqB3QDYwMEohlgo2gBiY4fIYhZgmZTZaNoyOVhV0F1CA9PleAEfh4gaurDz741eWOTZsAWIIE&#10;rnh9oHScM8SlsW42BfV7gBqrgk1Wg0HriCIlQ5iYzcnzwIEDoM8FTVWNAxgxNmjj2PgoyZw8cTqo&#10;6EvyGOZFyCc4pwJYD9ySrBHDRGOjzsDUlHckuuwe+5yMj+QMAM2OmSN+1ZLINFtcthpaCjs6O8KN&#10;qQ/PxHiZkomiTitKSxM2bdTA8gKvvGED7c0V39TIFT8dUYrnRu7rLCuI98hJqK9F4erOhSZ/wq/O&#10;euKJJ4DArvddtUoSQtHAQMa7rBUkEDzF7LhsdjMtjz7SIoNlZTly5IjPkXVmahcq62j81IS5z2gr&#10;Ch88pRoWi3gwzgaiFJ96cwtjHky68sf4wFA79DxQesG66kpuV3oNJx14Vdefmw8PFnzP5cJ/dFxA&#10;aYPsmSPMDiBs1UBwYBrCmAewb3UZ5BrFJvD32MSYCun+9+Qzz/36r/8aJNAP/OAPonx++zveCQn3&#10;fd/7vW95y5vf+ta3OuDEieNf//Vv+87v+u7/5z//577+vh/4gR986oknkKRqyHd913ffe999P/Ij&#10;P/Kd3/WdL3vZA//Tj/6D3bt3uv/f++G/T+1//Mf/F6Chffv3vf/97/9X/+pfE+Z3fMd3fPCDH/zb&#10;f/uHoPr++7/7d3/+53+eqfyZn/mZf/Ez//Lv/8iP/PX3/Y3+vr4nn3r6Xe/4+v/9p/+5zv7Tn/rp&#10;//2f/iRpX7l4cfeObQnfNxb5Cu0t9lMf6YZ1i/T+X/b+A8zS7KoPvSuHrq7qrq6u6pzj5KycJRBB&#10;IEABESQZk4TBnw2+H0kYY+NrbJIAgS0QRiCCkEASgySEchrNaEJP6pnOsbq6qit15VzVdX9rr+pi&#10;rAv+nsf3Pt9jac5R68ypc96w99prr732u/7rv/ycaQOkkfBKWLRc5R2QyRW+XN3U0BZufDmgkNeW&#10;bdt1jHVw2YaOQTeqBW9NKTTJBUwekOvkos79zsqeqPjMZkTuC7Qk17j0nx3Pm+K1Fc98SXu0vOhn&#10;sKSjdTTRnO6UUhMAEqmJKTAEUT6i8MUWT/gauk3mzqVyc5H2MJb1wuJvKuF8lV+hbVICaK9+DY+M&#10;/OWH7n3k8SePHj9x9NhJgw5fftPhA1YvSszBg28GtmOTw8eoDxRp4RavjmSBXHzjz7I/imWquqRm&#10;rRTSWVxaLqj9yDwE3CwI18YRGKvR8cu9vXpX4GsxMSXLaTDvo/BYh2b67MoAgbxW0sZjfXV4RDZC&#10;2WsoEzHb1bkxdiI8pZa1jI8rM11gaYVgHqVxPcCxb6DNPMJra11P5a2A5nJuCsNxbWgw+yRTSFA0&#10;0Vgb/O49vT1sPuW0HMQyWuXItbQIGz5pSxYg19GrY7DWZVc1d/LkKRhovdiwIaDeAK7h6shymZ4Z&#10;6Ack7R0Y6PcEwaWaGqWiNEro4rWGi1iMocEtvLAA64VFtQlV87LFQhEIy1+6xJpqK2zKk4nlWHsC&#10;qb+0rIXw5dRoQ0en730u/OXVdIAWAZzh3YeTiykQyR6byKHszppGw8u1gE+5wkbpeUUXy9YsZKKt&#10;xMs95gsODg/RyUC9V1VbowGgGQvIecrf03MJErQoRmzN1rWuQz5tpKKWC1rQ6pqt2zhPu9a1t7uC&#10;O5oxJTEjYI9UE9c7kF/AHK1TS8scla3wqXNzJbPOSjRpZM1Zitp7+TKfAfd87N0aGuQi+p4MCbkg&#10;GmtNCiPrcmfPSjWpLSVTVlKXs+oI+G88cyhs4dqf/O/xHAGm3F6vrB1wqeWbUI56JTDMaLhgBMxM&#10;5LQ+LprMuLQNC08e8q/L/9o7eALhZy7M3XH7bW7C1vB+Dh04AJhoBNe3tfLDUddblLkZ3CSrjL0e&#10;VdFZWVgSTmLXH6ZbHYAl455A8EOHDkmZs1LfdONNL3/5y12Q1Pbu2SPzZ2R4uPvChUilmZo0nZ96&#10;+il9tFieO3sWYTP15uHrBQyxKWyeWvd1e6NKROoydWwwnTkwVm1iBNGmG9t3eGa1Bdrbxk+2gdQ4&#10;ziF2ZO6T8ho7d+y0M7VPUUxjJ4+l5A41M0Eqn6xrzc0sky7rySgrCxK5Itfz6tMBYIUeO/IYmmQO&#10;g7Qx5oOGbNm8GWTzSv8AXT1z6kzQP69tzYoKtjyWKc5npFuU7AuzwH2NIHV1r81dxNDFPQjHO4xk&#10;M5NiqTVN2JDMBjSIobfFi9MGv9rAOt1a8+iRR7Zu2vyyl73U98977vO2bN36d3/3d3xUmv+Rj370&#10;QRkMTx692A2x2WPR4V4zm9J4brnlFjtjIHMyfOThh06eOPHY448i1Q5bNjq2d/8+zPHhGEzDwgYx&#10;cD70SIcwV4owl2V1iE1ZqfG1Ykvl03pCEFjnYCmWxxHFHzJ5iQNmfpUnKvSXFnF3JQID0Tvd9cNn&#10;vnLli1/84mOPPUZzOjo3PvLIIxKW2BZTA4aeqLMOht4BSeejHkbPxQnEO6G5iOvLgnaMXst/5mQ6&#10;hhidTmiFD9jDk+qy5YyFKZ905U4ReTca4Klpz0wklsf0Kc/KqrmCOlCyMuoMPW8W8htMH/P3DQcP&#10;0xTdAd91cR88c+Cp+hzl4+qtlbj5rRoMBoHRWQtE7G9KVYaQkpZbb5kjQsodiiPXrGlyQU1S08g5&#10;2lkKYUUpkrIRrmbkc6fmfU3zWrhkiaZA7eaUxe41r/k2fddg3hojefvttx996mlFugDlp2bmZUhy&#10;4ej50qJaGU0zcxLhGtgrC5wm4g63MLkRn5NlJTdGwtbessWmUHJFaq4M9EfeUUckvTB+zI5EO+/7&#10;Dxxkk/jkhR+8jpfVPzBAY2n1+QsXpVvIV2lbJ5N2L5vE95b+yoehliaL1F8iZU9kXJC8p5DMunzO&#10;nbt2eB5ysfuiiUq1ImM8azhEchcO7MVoeXB4yxeN5Acis5/13CnS7QolgvfYpy8tnj1zYWGxuqtr&#10;q11MIc+W7BSs84Z661Z1XTzJtPmatN9dt77NYxwTs31du5ZYPiamps6cOXf06PHLPb1PHz/xlYe+&#10;cuSxJ86dv3Dm7JnWw6/8v2+avuqbq6dP/dEqefNE/wf/PniaV17lzz+Kf91nYnvf/8Fn0jz3dZef&#10;jn7wse7/4fuqqrjmyonlAHzSANPPvFS5wTMPW4Fc/9+O+f/Z/v8nB3xdAKCrrnzhXUfWoXzuP9O3&#10;+a4D/JkzX/jzvq3fXgFA/z9Rjf+Nz60AoP83HpxK0yoSqEigIoGKBCoSqEigIoGKBCoS+F+QQAUA&#10;/b8gtK/dUyoA6K/dsau0vCKB/+cSeCYA+ju/96e+Cv2cf37w3s9817e/8msJAH3LzfsS4ecFULgK&#10;CI7Af+FdzhhMBA7Lh/ycCIOg3SpojwQeRZy4QNDyIsn16zqOESMpKOSgHUmM6eorsbZ55YTHJp41&#10;v8nIekIEsg0OcIX8M3/ynjF4X+ZPCTgICG8BN/gzb5e3yIBcAm0TAZPohNWbZjMiUlWgfhEQLThd&#10;73k7X+Zd8ptEReeNnJJti/h34iPKqwAnVniF83OhaYlmR6i1kEo6MUHb2bz4UAhjMgQID6F3z5SS&#10;gFBI6hlhtuydExMGlLDIbG3BAY+4QqKuU2gOcMdE7K2KTnRwZbhLIdQc9xzoQGmUl7tkf105Ec8x&#10;1iV8nsAjVytgx2q4H2GSlEzE/qLHKzIXrMkruP5q1xK5ko1flU/+WVj2CnNNaXkgHcsLhiMRyQ5L&#10;xGEi2IQztcRnPcpbJO45BZI6nIN1XSdjLHKgvbLvCZsTVkzAioN9HwCj4DEN3RBqjUBRqTyuR5Be&#10;pdRp4IzFu/0KkUDjYDoVFg7UdX290K1TkPmYDMJLIveuBkOgX6Lp0YV63NUtCB2V6E12qAzdOcsH&#10;4T0fUus0LyGe8WutyrljLuUnjSF53xc46QZCE7bs6wOAjqBs1rHVGEg+RwoPmxIJjg+k+Lp1rpnc&#10;7VGYtgBbXYFkBdjCMiwtdm3e5Es/6WAyihubqN3c0gIekrBXUWtdULtYA1hPIbGCTakCF3aiMLnI&#10;pTYAQG/a1CWS1xql2BddEOzJXQJLLf7Z3Iw1yp9iirACgqyJZYdJWFhaSILhZFhM3daq4OMMgudA&#10;gEW8FMIDQHlpEUhXZDcYN+vrYSjFz4Vuy7wryQaFXg6o5cSJE1DmU9PXNCwKcKPsgsUcH4Wp0YDN&#10;W7YsXJN0sSY0J5BnCrpCvkVx4dmpWRVv/YHAT/g27NdygEJAqBwishlIvjaoF4O4dOzpEyL8AQte&#10;vhZw4YnxZOFy/PjkBDUbL5Rg/nRlwjfQKRzIeNooYJ9KLkTqdC+icH2lckWRKTx5En7JQIhchdRn&#10;zIg5j5wFnpLx7BtvvAHwRTPgtRg+N8rYcOK03ELjV+d7fh+0rGV2ZI5B0IrXRlKE8DnABFZv91It&#10;Wnd8yKUhUIDtoYcrpepBLYrKBdtZgVzD7rovy1cGcQ022bQzqfMg9vkhIq8lEyahY9pWYvPxAmmj&#10;yc2RGBCF6cOMl7kcNjyhyfXQolMxxYObv6a5sZ51GBkcgkU12LitqISrYQkD9AZiwFMt8UD9eqk+&#10;UgJgH5OOUYN1JNHGafmT0dns06o012F2JiNpJG1vrqfOSk61pDDPi0CrGFCFg2G38LShZ0PwPBig&#10;EJS9ycse4B6UsSLiuCSxDJKa1ay5MUrMEyHNK1DGQMiZF9A5FhZcjAwtTaOrL3/5K2644fDg0MC5&#10;c2dNLlPpO177naAJkF4gRL/8y/+R0oKta5L2BK/9wpIpMDmzQvMWkyiK1M8++cQTH/3oRz//+c+z&#10;cuvb1oFZh+qOj0sFkW8AFBLsYtU1r3rVq17y4pe85EXPgdfXcXMNHbhZieNQ1N/M8AFLt2UA6EEX&#10;oqI32trGqGnACKw11g31Rjfo5UC0ZhjAcZSlcidAhdRoBqQoeSNEK4speODoL+vLMAeKq5gssmBR&#10;fMphsqrQkHJ88LSV5eNaVgw3FpQQdDgQ4YXBLn2PXJGNUWa/JK+8P42FoeHvsdLhDwB3X1saHx4a&#10;7u/decOteW6+Hv67Dxx94Is7t2+R04LQGi8+xA+bDyThUuvWR40IV1BKOxEtYFZQSGBJO7ZtUe9e&#10;CXocb2MTk+BNTNDhGw7tP3gAKM3podUF58ovmBgbDx2rrcOcHdCuUirBFApjHjktwE/Af2vjglbM&#10;goQL1GM5nYENw868WyiXl9WzDpb0uZitJnjYoolJcJCCHOoMMHRxCcxWpySXM/0kXsLk4xmUgmKc&#10;uDoyfPrUWWgff2JIdaNcdJgN/U23qiD5wi3UNo0BotIlGA7XDkbbohWOTPbBWCbmw+DQczbNfcmT&#10;4geVe8GSUs7MPUiHKlfAQi4bq3YYh7DD89lyB2RpeIeVlSKAiSEiE7+kkAHP0Af4uZLngEuS1ijU&#10;wNgyaPPdl/qGhwdMUppv+rhgMa0tGMfJM5eSdIpcPJPW0ql4+KGnX/7yF7lW5LeMjedkKTykCblT&#10;Ap61nDKV0jBSFceEb1YfkCmstlZ93rPDwGs0OpIExkahlCLLZSmgM+HTADpXMYBQ1MXjCpdrxfW9&#10;7laHyQoy1EjsiUXTidYt80RfCJZ6wIoSDq3Ytm3LxUuX/+Iv/uJd/+2//uVfvu+X//2/f9/73meI&#10;3/qWt+7evQtQ5ud+/hde8cpXHXnkkV/8xV+EnP7hH/7hG2684b4vfVEdgHf81m9/4Qtf+Iu/+PO3&#10;ve3HTJ8/eNe7dAF/7dt+7Mf07r/+3u8Zrbvvvvvbv/3bf/M3fxMB//kL50HE7rzzLpi85z73eUwN&#10;U/Rd3/mdv/7rv/bT/9//Y8/evT/+Ez/xob/+K3DAb/m21958y80f+Mv3O/4Nb/zuPuToFF51dQoQ&#10;xj+MckzkYOsNnz92AAFcDtxuYKJjjltbA8ibpLB+9SFUgm8ZDvuKFUhXsLjvceU40c6iwIx8GRjq&#10;UgmnHGW3Ulc4ZYMDnAK4e/GMwk6t2qX8kM5zrsv+1K6yZl2D4Iol0jjF/4L401EFShvclvTNTCyn&#10;x+SFycwTDaLtQYxXpDXKV6kLV61Iw/HWaIkNkc5REju5YS7LyMQqXx1IZRPtgx/5uNO/73u/7xd/&#10;8d+98Y3f7UYnT558/Oixg/v3pA3MDVFuf3KHkr0I4VwvsxOM57XRHd9rUml/kJ5e6O75+0998fiJ&#10;02cvXDQMFlgQX24wjD57znSkHejuvqQNEm9YDKDYkj8Q5ss6aVK4LM209oGdMqSW47PnLlg1Lvdc&#10;lknC+YFj0zWfJ8ZVetHped5ZrL+R6FJNIMg45fb44UrfFUNPP1vDzynuASvUsg742D+3dbtIMV2Y&#10;27lz15atW2LgFYexsgYmu65lTatGnj97/rHHjnIpoTBzWSHPpETlJTImmUJW0ixDfSz21q/uSz16&#10;5UCzksdvHAFhbZGL2pqk9mtwyoFYrb5WRV9NX82nPtRTG1h+19+6dTuZhOVqhGinQvJm54Yiy66q&#10;pEUtsg1BL03IdfVWXeuY9d02JKd/cpSWBjCPPN5IMqleDk1Ihl3GJCxY9Dc8Fl4ufWaT18Tt7MeR&#10;hdfwFuDeKFhU6lC5IDDcsS2itQWrHX0Hy9O8jZ2dAb+zT4ydaUwlBzB3lubwV8o0YXxy48ayxXiD&#10;dS4rdEMPwFubaZjLSUQJo1qqKhECJ8ExFhpISGsHn5FRordlZ1fNB7YwrW0NvcpE0BBv2oRrpUjU&#10;YtjnMmvDKqR95nWEbhe/IkxBbUNMcBouFSVUuyZGsrpmQVpybZ1/9TXmZkMZ5ib6bCsGcIyZeP26&#10;tRIsrPvBLY0tPXjcC9v08iKTEUmClpayNVh9OJC70bL3rXdBHhprmMYB+BI39tXhYeBmQFvaBf5L&#10;VrSXL7Rz+46njz5lgICVuRky1ix5ZTs5dfLE8bGRUV6hXClWyYMYWrmmRSZC4+lTpx988CsERmXp&#10;Kq9Mf+fnZmT4yMzkjjrSZKcqtNqeKx8IWN8LBje2utKZXIjkISZJ/tiJ4z5k4QjFNGKRLVJN91in&#10;5HexUghu9+zZxW+kILSuFBeq5+CxkVf6rxglbNqRg9fEVVsCgLZDpIq5FY1ltFih8FHWreMtEI6f&#10;wjeYm+eEBH9zY6Pu5HZJa2Mgr0VKG81xom98v+Ih1Ne96Y1v/OEf/iHFar75m7+Zjt1333101fEP&#10;P/IITRrsH7wAeHr2rFXp1ImTjz36BMZvoHMOxMzs9PnTZ2QKHT50GCL2C198onVtnQXuec99rqGR&#10;oMg+hE0rhQZizSmLSWqVD2Ehi58WJYaiDpSexAJBh2O65SpTnjilmaV0sV4U5dARgxKbsvJEyHxK&#10;XQ3cfHl2FGzxTU3GkTebnhU5Q+JGom9r8Nk/8MCDdgHMu72wKcaNKVTffdTMkflwjMdb6hQFr3ZW&#10;UsqtXD5nyAcsbHUKMxvAjLqjJWnVSywHBDeBCcQW0lvOUskwaZcGYAqA4Jv0mP4R7TN68nksDd7p&#10;6NrWFknLHCrJnyQMFd3ZtZEZMcWYsmK0A16eK/zmzVsshpw9pNX+hDpmk83I9vXrMtu2tFlXVp7e&#10;yKAjqHxWYLnMki+bN3WdP3vW043bbrudQ2UdUdrC5iMepq1pltzy+JPHYu2rrSKQWA0b6tHNyzU1&#10;YFLRDIQF14zwflmxm8s9bNqWbVt9L1fZZSW58a/Y+cg5mVnwrIZLOTZuMxLSk8R66NAB3mZJ1Ko3&#10;Ig8//IgMbY+SL1y8hG7ZgqbuiQnidNplNLGPE/W+fXtvufVWfe/t7dFOhYeU1Qr2ZYkctTFSrIEH&#10;QbGeRLmQKItR9CqKj8XAyVqJxSlKDURi8Gx4FMrFqB8VqU0uslztXf7MiVNn5hektXQ5wKQzzc1L&#10;Q8AIepebX9L/Ik+MW05/YtaHxkbKzcz03LlzFwhLFir+e452PsoAjN52z3c8c8dU+fxVEvi6AECv&#10;Pfiy11R/7G1v/9MTPSc+f+9HPnrvRx7Z8S/+7WvwP1cYoL8uNb4CgP66HNZKpyoSqEigIoGKBCoS&#10;qEigIoGKBJ7FEqgAoJ9Vg18BQD+rhrvS2YoEvkoCzwRAf/frXh3/vusb3+jfd37jG77zG97wHd/w&#10;+u941ete+0oPfr+WANDbtm1IkrASiYz6m4kw8+cq5jKRkV7PDOSXQGNAchPnmlx3JYgZxLoFohoh&#10;qyS4KuQx8fg9gARZ4vk6a68/V1HFCRfIiFEG/xIikFhGn/2UuOECto4QUvJfJpggj0/cqs8Jtckg&#10;XEaVIlBUehFB1lqR+LWJmMkwZN7UK1Fr2ZFE/rmCExMH4HO2M+G5q41MoEACjl0kAdCrfVm9ft5u&#10;tSMuks3L2NJqmyMcq78Fo1MI4RYjfFG6HO0pDRCHS2B19jEFq/sptMRv5VCmTAROsphyyjNYmkpl&#10;+aRKyrhgxEFL7c6InbhEiR7leKWQcyCyj3k7x2drhc7yG0fqfkKHhdYSuLwit5U4YNwIjCSxFCnM&#10;FH4O2Uo3r4s6OyjEki3MV36Zt6YGCbzWcu8ZqxOTyYvnGKWQk4EvdSAVKXWytHClpzlY2ZGEKhba&#10;oTKmz4DLA7kKXUJpFJRqQSyp4xzskhRVFL9uy5ZtQu2+hOdAbUvVGhua2oRhxY0DDFqHkDOh6s69&#10;cO48EAfEn2BeQADr6oT8hd0v9Vy+cLEb0ZdJFYiN2trhkWHxuaujI5OIKpvqhbcB3QTUey71ZDe1&#10;HBQgcbHuVuLZARIFMdQjffElYASxOKAQM6/PfpGeb8CFicVh0DPieU7XvIhVi/onYkwp8AIdJkeY&#10;jFIIfolak4/wna9xFU9jSsb8FNj3gOZMqicdUPuADCagFtogS8nrL07iCDQWJPf4hDBhjUAyKK3Q&#10;u1AfFdPIS5d6YVPgLUoR2PWkKTIH9FmARyYUYATuOthTFgkVKFJzYAgqHJovOJ18eMHqt3fPps2B&#10;UBFkBUbRR0xmJlTidNVsDfrPBoCAhc5Nzoqg6WShl2YF3AJkQ9QTqEwc0+UlHATpY3U1tGvVtYBu&#10;gA6EFcWNjXkxYCpgrEG7KFshajFPB2WyVIRLl3oSNk0CofPLyyLEmhcwpqDxAwUOLLLxSsX2Oayt&#10;KsYzM8aXFIDJzDhXTg5UtIFhwLFWF2JREfFCraoc97iQrVv09fW7I9GRoc7ClpM8ce3es4sc9KVg&#10;XQIoTFU0PmPesS4Uq5smwmdjlwBoUE0niNr6E2iDhqD6A4PARO5cHMB6mpMuDSwYsc9uGlF2LHCl&#10;yHLO9yCqX4K/bDOnC+10/eTURFrXxF0B5ZkveXwaTE3KtSDRjWGaFlWTb3dkTPkCai/MpwLV82ZN&#10;67pAdcP1pnER9J2emgBIB2cZHbrKXjCwAWVpbjp+6vTw2NjI2HhdROVb4HCGBoeDCRT+pgAXaHvn&#10;xo3r2toCNgqEMT0T0eK6euF48F3KQO18byqtgqHNx0iZKItL4eebZLL8ajgIMJD96LsWF17wouc7&#10;Hamq2/vS8FFvB1M88A4QQKBDJHOmvLEaHBgy8fG2mi8htLqw+STGioHagMCI1mvSlq2bXvnKV/b2&#10;9Vy8dOHee+8FjaJmr3/DGwgNcyEWrne847eM2s7tO1GAUVd073qhbfghE1muzQZIewBNwAUUgGY9&#10;9u3dC2dgjES7g5F6DiZmO33AMvi2t73tO1772pe/7GUXL1wAK8FiCKkTGQhBux5cv9QiQMlBitYE&#10;dGbWmcCWU/gckGjmZGhwyGVDzYydlWtq8uzZM3pKaUkfCLG5SbnqZtXeDx7Y39aKKnuZyjtxanJu&#10;anIGBm5kbALtYJTJzgrpjfDxdQL8IMWAdAZooH/A8Gm6X6VZdGwMqKuYP5CBf6w3dEpNFTbHpukp&#10;zatZ37YeFV2AeucikYASwnC4mgMid2JpeWZ8hMp17tybjuO5I/edeOhLE2OjQeEX6NZrA1cGNnRs&#10;dLDcBh0nDfLUkkI5DHIzMgMQsG3Leiz+dTVQiQDWSH8J4ejxp5tbmu55zj1gqQGbS3A/crsA9jUh&#10;6mR1cTkX4v9wWhiBXPvoLGVwx5h9ENJTUxBRCQgmXnMjcBuI3cok1QLTsnANqm09DrehO3wGg8vS&#10;lurwjdQNGCKwyEFL3MI4M61U3+k4TQH7qGvAbpare3r6F+bnchDTvSyeyYrnVpoUy24aAQcEEHMK&#10;gVwAXNw36D+LlIpD6jD2XGmRgPsXRyU8VdR6UCYhoAKSMh8D3DY3h2Qw+rKw0KV9HR0UYGFuHpYG&#10;PJJBcjXTxJXLfAxsXOKnIcNKsW+gZ4tzu4wq2Uf4Zde1tc7OTOLGa5LKo6j37MzSwvK6tpapydnh&#10;wbHJibFL3Zfo29btW0EzLZ3mODmHGAsxf7pVPrvjA1955MYbDwS8GJE25Ja+IZoOmr1AwQQiUPny&#10;xQU0zIZmWkrXzNQQ4JvkK7ki8/DQ4emFJeVnFvJ4PIIWYveNygMTE5AuQ8ND4fnIBQrW3nDVaEha&#10;obBLBVKVEzActpLCGC5iDCifORigcTQq79AewLjIrcL6+abXf2dTQx2+a1Tu7r15kxV58Yd+5EcA&#10;ib7pG7/hQx/84H//7+/+8z//M4uwpn3g/e//qX/zf/zYv/jx73/zm/kz3/Om75bo9fM///Ms0x+/&#10;54/Mbhb4R370bZe6u9/3vr/gwLzuda+/9dZb3/nOd37/93//n/zJn6g47yKvfvWrDcofvvvdqBYB&#10;s+jVXXffvalr08FDh448/GBnx4bnvfAlP/5jb/vAB/7ywa88+IM/9EMTo6ODV3pjrc8Ux+xX2upI&#10;YSpEm4nTjf/FKxyGWujScGtJxZfFkQ60GemFe1mQaXlovucuIReXxJrnFoBgvcdCX7wvh4d7yT4U&#10;gGPuHZ65eqZ76ZR0elNPypEBrYYZ0trUGeMCaKUpfmaRChA2knz07PLly75iqMOLAxZbB0lsq6Li&#10;x5SEMT5AkDtKYMDZX1tDdOZLJEgsL0NJshJbN28KG1HMBV/l2MnTf//JT33Lt34rnl36SaQveelL&#10;UXo/feLUyOj46TPnj586c7G7h1Z3rAtfkQPT09PLOLDQkflWoOQFX5UMpkt/+v4PffYLX37wyBO4&#10;pC0NDMtdd99zART6cu/2bdtjy2ZdnsOm3MCOgW+zGCa4NdTpweIcdO+6FntM7cSpqUfGJcp+TE3F&#10;cKCbRpg9N6e/2jAyOsLUWJsciWTa8tHfP9jXc7n7wiU4P8T6/X0DYNNQfUMDgyQJjrlr505iYck7&#10;Ozo3d22GAd3YHv6eLpiedJtHLRvl0A0HY3vCqHJfGpuQ/oLvjY1OoHyenYktM2eeN378xHEZSvB/&#10;IdJVrnFGg0tqrWI7Ip1vbf/gEJz3ufPnj584aQS1JNI2AG3r62amouIBGLEVAbiTiWbEivIgF+dx&#10;y1UL/5t6lIIrbG+ndDuc+kePPvXkE0+dPHn6yCNHnn7q6ZMnTp46ecrqhqoTma7kDmufnLRNXZup&#10;PmlTJ99rLXyxHtm/2aONXh0N56G4dv4bq9v15OEgoNUvSVxzJdOVm90UMFOwRSBgTpd1mRJGNZCZ&#10;gHTH0ra2DfNn/wCgeT2XzCIO0h7rLBLrkk65kmO0HJtWA2xl0TPrVuFo96HeTSHZCTYdOXY8y/ho&#10;LSWRDEUfNnR0yBVxNBkWVUxkeR3DBd/POVEqJ7euVis30r20tC4Sbm0kbcI2r0xwN12Zj7n9rKle&#10;Uwv/F8hO/0xs/yLrCPspfG1JpCms+lz9+loJJ9XQovHQA3B+c+dGewoLB3mSVUDUAR5jM3utHhg6&#10;cliCT95QMlC5r9T/cGvh2kuREJY8qyWY7ISmX45BHM1AcOhPnT595MgRIGmGTiJZOIednTfdcEMk&#10;Zly7hh89KuFgtB1BpRxZpnynR48cOXP69NDgwOlTJ4eHBp9+6qme3oF161tuOHSY4LXGuqlVKITP&#10;nj3rA8QpkepO2fKHOTSO1nqN8YGEeYNmPQSthvEQBgYHwZoZ/Eg8KzjpAD+WcjFl595gUe293He5&#10;+xJ4dNRAmJ0F1rST8pMyD/Oz81cGBiQYUE6fGWH+j+XRMFF1WzVLMoMQGnitisypmTUXGNQHP5mb&#10;Ggkru+pvu0WkchVAZ7FXV3N/x0r4wCr2X+l7/etfJ4sG+Te/+qGHHr7//vtlt+rR+XPnJybngl+Y&#10;fhZNNWrGcXh4tL9/aPeu7bwRpmQvr3b3np7ui32Xz1jCIm0I93lt7Rkk3HPzFgl1UyIFMy5kRfAc&#10;xviEOofWlYubj9bM+Bx1GjjAdnBh6b0lfJzc4/Zlb1440+OhhD7Gc4xIna1yQdM2fqhZScUPoHNb&#10;GwC0swIH3NjIQnK/bdZMkzJY4aY6Kx/dXL06fvny1Z6egd7eQSp37txpBpNqXbzYo8CGpcRUsmGk&#10;RW4SDOislTpINhc1ksOle/EY5b/FYyKbYROZL21FcOninTYHSrumFn248QjjVVdvXlBLbaDzMp81&#10;bL1kSp5BW2zKzVmNbG1tKSnNmY0WDozlcd/+/Zs2dwJEt61TemWDz6DP8Q0FaDTrWaRm568Bkjaz&#10;AsLrSYhkAJ5L5KmWx1ax19b3SPCbUxeiyVxju2zCNOMrX76fCS3D2EIzv/jFL3A/5MLJyDx+/PjF&#10;i5fht41CScCrnZwaN/mjy9I25BrV1s7Fo4aasYkJmPKrYwtIt7ftVO+iyvdeg5IT+mSAXyv+mG1F&#10;o90Zlwl02AWhkQ8c3A/8nc/ZvJtKhw4dfsELX3j7HXdajCyFngVt3rRl/8GDJQt7i5WFRih6YCSx&#10;Uxe68XnbGbQImzdtll2J9N3Qs/P6XuxP5NrFQ8XI4eLMZLpWpHeYdFTIIMbDAuWJuJrxlLJwRZtu&#10;DQ12uKdOu4Xcgw1RLcpThdHRpWueDCzNzdu1TNo4RuWxag8PPcCRhE8llpSocC9VtYavXj1//iIA&#10;t5VL0o5cSluMkt1UtfXu1+Z2qfL6RyXwdQGAjp5tufM1r/32f/h3V0E/e93/4BFb+Gf2PavAVV5f&#10;wxKoAKC/hgev0vSKBCoSqEigIoGKBCoSqEigIoGKBP4RCVQA0M8qtagAoJ9Vw13pbEUCXyWBZwKg&#10;/ynhJDL1awkAffjQzgT1etgdgJgSsE/8aGJTAk9QQMAZs8+XKILAVfL5Od4VHO+DwID3RKSV0tuB&#10;3iug3iBtKjWTI5bjmyR/ShxqvmcbEhyQ8i2IyRXQc6IzE0AmCOenDBUk5CsBdgU3EzGzbFJCgbML&#10;eYDvV5GvQZ9VsKfZtWxYfs7I0yqMOKNQGXlabWoe4LUqvYhRlQBDgJNWmrRyqeyR7707JlHFLpic&#10;bdk8PQoqvsJhnM0gQ5EJ7+KL0YZV9HNptMiaUIdgSt7R8Yn9TaRFtiHiltcZmh0g3pNwXvdKZKHj&#10;HZA9zffsbCHxWhNEMc8g3s5ekH8weF0nz05gU95Uo7OPXhrjXu4v4ii8uzoiguUpBLejGq7zTAB0&#10;xNevk2GnEFIrXLwIJAaXIqVCukgOomhWdj8BVau6AX3rFWHtgpJ0qRW+qHn1pmM4tCFpLAMWFDCU&#10;VJNAZvk1geDBTFmNrUdofwWunfcqGFfgpSgY7QqYd9xLOKocFkRNAoXJaOteI1fVaK4B3nCuWJ9w&#10;lNikcDL6Rkf6kqxE04W14AZIDGBLCPzxJx4X1wSSg/UQMhShhzC43Nd7dXhI1JZWwA9h+sHZKJQI&#10;uBlVR9e3J5wdekwoNMcluY0DvNLRIUqtR3RMf3GO5pGlROwKE16AboX3JidzJgoqk0OApUrINOZ1&#10;bQ1ItFGJPIFlcSzY2SXIj7AAorzzgc0F3QDZgIIOLV285hYo1wqvcB30dqDuTIEYvmDGFT+Dbwge&#10;3OHgJoRrQd4GCKWdwnCFN3RWfLSQbs8IsBl0f0KlTkwFf61XaoXvNS+h8O5YysTHS2eFS+kRKUES&#10;4M92vICuAK14rKCcNqvxLewt+L04H/OilDWf3bxjewAmwJKiIGxAKKZmphQUDpqruhrXD8LOycmA&#10;TUAZzsw0NeAtC1hDIJnmQUlm2wDiWlvFEjs3blJmV+QSUSzLevbMeYonek3IqZzJ1eqaBagRvO8A&#10;1n7KjoRYamuJyJiCEAm8p1kWBA3ZFn0WgE+NTbxjQth37NhOnTFaUaoINm/ajPqL2GNMa7FJYY9e&#10;u2XrZnAEaEUoDF9mXoTmuY6bGvqccTltcyLH3CwtFydODD3ZAvS4e9w3oHLDkEYJNSgFygv4rPAf&#10;E0sYJVC/kjhRcPlhbShyWIxrwTMHDhVleQtMLa3uuvXtLu4ibprWNXGPq4YltHFxEXjfNCEuy8KK&#10;8Qh0aUgSLMB1oJljAYpq04CArXPTU0cffXxqYvKmg4d379xF8oL/gL/nL106c+7cxUs9Rx597MyZ&#10;s3irRG8LQVoQ3BZG4RXjnwvNKke71pq5uukDOLhfTSXBbGOXeSwEa+JrQ5pNLwf7VZ1iXd5/YH/v&#10;5V5Vqjd1brrxxhtdxHwU9vYBjEwgOfJV1qzZtn27I1/yohfdfDNu5RtuvPHw9h3bCVK8mRUvPOIB&#10;oWPkYOPuueeub/nWb/nSl77wnvf8ydz8rJA/jvPv+q7vkofBgkGU/rf/9i6FlTs2bCRSJ1nezYK5&#10;2YWNm4PzOFcEAoy1eDlKZnsV/r8A/uo47fLOCN14043ATEqov/TFL+nYtMmFvvjZz33iE5/Yuzcw&#10;wb19vYYTQC2K10uWaGg0OYAbYtLWS5iJ9WJdaxsEQ2JiLG+Bei9Fw6+OjCpITdkCu3l9kSJMpwAu&#10;kLN3GG6gHHpkIaKkujA9ay0INB6kBx1I/lR6wnKW6YOVP0yBb4r5vwaFheUdUyJUSV11rYkfFI9A&#10;rwQCWrR4bWpmem1zNAlMXvN0xzWhE4Iwcxbx9prL587tv/O5MHtzM5NPfvIjQwN9ZAUsgpDSBJ+b&#10;Dry+Nmhf2/rgCnV6cMkvLzIUUBsogA8d2L9j+xZiCfpMUoJyqKs9d/7c+o4NN9x0E0yYs0CL0ksJ&#10;pAzolYUMJKupWdoMOG2gHGLWhhTcLicXEQT8YbkqirnjAm1tY6/S7Gi6oXRGkcE1Sq7odkwPqjut&#10;ckI1qnxmJ/hHcbuVPB+zm66y54bV7DbFidGNynyPye7V3AwrHD5hZtcQ8vj4lEWvIFoK8XNL5GKF&#10;41XWd2Yc5qt4E1Y8dKrBVshsJAya0GiOFcl9GQfzWw+BfalK0pM7OJm804T6Jq8ZOOmxMXdnpgCK&#10;i9MYCUJu6pqZ+6YZQBup594xm0q8MU0KYiayMnxP8fyZYK8DB/bSNBgdk3hoaGRoiMEYb6DQlBi/&#10;eY0kmXlLoYHzOZBJ8wug1dZ0qUz4Vk1XnO3ECxbJ1QifrdyX8MPHA9bn1BUvKCZwWVvZmNGx0eGR&#10;wZGxEYh++BI4eGBlJpgOaF5L69qNXV0Se1Q8d0fJUX29vdwDAH3HMraB5Qq24sj3owME5UOadC2A&#10;fVGcHfbaT1wLwtTauE+x/BB1Y6MjnR3tW7o2fvM3voIGXB2deMtb30oUf/reP6G3lG3Htq1v/M5v&#10;s3ycPX/x3X/w+/fe+zf/9hfe/ge//y7aBNT0737p31sd/uzP/nTP7l3gVT/xL38CBzxD99jjj7/t&#10;R38UiB4A+u1vfzu/4nXf9Z0f+duPIMJnB971+7//Ez/xE7/zznfu2LkT6OoVr3yFEbzv858FgXr+&#10;i178p+/9U2hd4Kcf+MEf7IYAOn0KBjGWg8h6ClxYeMxRgyFsbO4rYJpXqJXDMeYaRYkV3wd5dkCC&#10;gunWe/irgbCNk0o6ZpFS2YnEZQr9pA8B7SqEuKnwiZ0tcg4KZwtieIdFyOk65v4lwferO6n0lnNL&#10;lfg2cFAbscz2sUcK1ysgxSvpprxNPo/rKAXgAxUyCyiwe7HDxUnGo98Ebyo9gO0yEdw3dRhsiTdU&#10;UuPCLwnQf5BKBpK4ZV37j/zIj/7sz/z0f/j3/+59f/k+Wvrmt7zlk5/6FJyuKT86Boo6Di977mI3&#10;1KGLf+zTnz997vzJs+eePn7qyONHqdPWzV1/+/efuu+Bh+9/6JHPfPF+hMQ//dM/feuttz3+2GP8&#10;wAMHDn7gr/76s5/9DHSdJB7pUyHU2iCojsyH6SDaZCrD7SwMo2m4tDBdOOB+WFO2ymGmc9emjRR7&#10;167dvDj4SB0MyxWs2HYfSGERanoPQ0KhCZwmU2kXdx3q3dEeZj9ooZsaA+xbUHHwlOvWcYxhr2t4&#10;ShJRrEXsXvu69SBwLh6ky/USAWy4Gmur7JXqFCJgFjjtAMQQhyxGGgo3yh1ZbiWMYKyeUh3KynRt&#10;EW/xuB0BJLr/wStrPwcDRtlaH3mnS9fm1DRYkkYYRsxF5JxMTDCGtegzZWHoEzfy9Jlzjzzy6Je/&#10;fP+jj57ovyJBy7zk1kp9dPAcDtOBgb6zZ0EZey5f7uX25N56TfFkeGH237DRpl6u40sL8RAgU16l&#10;a9JYOOtUJ222T1mcm4cgdwmpIK4TW0iZV6HHQZYeXQvrBRwc3mxjfez4MJiCg+sUHDNIuu+BxSM5&#10;wca/VIwpfMe5CbVALRqdoICNZOmVVEwX558Y5dgmTE7mZpA8NRgRKiZhc1NdCQrf13eFGKmZX6k3&#10;Ax7pzZH0UeZksQz5xIANYJAj7yg0P14xBUpKSXj+NbGwSl+IUZN0TC6hIdI7IQjDfmi8iR/GHmdq&#10;MRCBKGd0/K863rmI3BiS0V9g6Ou3gHEN487aRsZLAV2Tkqv5BCPveJpatRRQxdzg2EeYpBybyAXd&#10;uo0YN6xfL5+H67XXBmDXLsVW3F/xja888Fh393k2/ML5sxZvHSVMys76y1LbDKkMuN/Rceedd+zf&#10;t49xtxrynSenTYVYAU+eOnHu/Nmnnzp26hRkNZ7X8CGJNHbujcjCI0GI2eHnQFQnXa6BthzHSlcq&#10;J7A8skY0jGMZciu4Z6thwbDa5kfyJFMjU8gk0Oyy0xlPfShp0tdkAti2RRphyfJkE2JnOsmvmHcZ&#10;3XSMKUyLLPV42eOyszaYk/DEbKARdGRmg1tYGT1X0M50BsB/87rpcqdDcrm35/u//83G3obo4E03&#10;/dl7/1QFgt179pgwJ0+dX98mCQghehSA2rGNc72dL2FJ9ODq9ttuBRzt2NB+9113ylH69Kc/JSeK&#10;E655cnWi73X1nV2bqALW9yQdDzXJeiXPqHYV38ciE/+PNSByVsMHyMUimI3LcqPlMVkKcL8sYsHU&#10;Hjm6suNmbbLDvsUkLI8siNSDBW148MEHvfNvc/t26NAhmw6zJpMtZSTylsmBdvF2duzgPG/au3eH&#10;LGlLcNQQiOctUY7DYdYOPqGLF9OEyyDyIV0q+5XP96LBVrGa6sgRkd5cNkXR4GC4Xg7meFUpzB3L&#10;q/WRAQ1y4XrWNTKK520za7jBhfw48ofty2zSfWPQeMKRkLnWaNYTZ6yo4eG6kZ/Mm6iLhujdlO/Y&#10;KAdwXSl6sxDlcZqbNnV1Bp3+9YpnSfRADtTDB24O/bfVInA65sqXL106f3GgdW2jyWKq25R5wqmR&#10;d9x5h1/tde6++86NXR28J9eXshgCubZkO2Ow3KaMXfXo+JhCPc0tynzZw3VB75tmA4NqdNgFdHpq&#10;JH9Vd9y8vX2dHZPh4Bppg10SkWamfTw0qKvj8xtNWiEXpb2jo621vXXdehPzxhtvcgDF2NjVaXZP&#10;TURmmlxQPYKo5t6zGPbykO4lMxOzeLFsAbVfNtEK53087C2jHLupSOiKBS4slDmSzwb1xsha+Kxc&#10;3M1zZy80NiFxj4JddjT+FQj9nEpNFs116xUM4Q5ZF8Iy6w7FAH2WtwPu3NPLW+nv3KjeTi0n0ySg&#10;lgF2lzR5+OXpAlVe/6gEvm4A0P9j76587N9/YPJld0BBVwDQX4eaXwFAfx0OaqVLFQlUJFCRQEUC&#10;FQlUJFCRQEUCz2oJVADQz6rhrwCgn1XDXelsRQJfJYGvTwD0q1/9EhGOJKUViikPyks45joWOeBi&#10;BWQcEY7rDKAZyMFoUwLJKyU+A3RTwCW+KQCjQJnEM/RSk10AIFgVCxog6WcSxurXhJ4kFCYPyFhR&#10;hnYCLQe+U0JBfvWl6GCC5zzZT/BBiZCt8O3lwXmdAkooUKHrvMsBhshC4SUeJhCS8bm8afYxQybZ&#10;HpfNcxO4kHLIg/P7PD1DXI7PCFyg8QrUJru/2uu8fmCYnkGlvNrN7KC7p2TiUtcJmH0p1LM6NCvC&#10;qVP8OuLHKcBsjzaIUTnA54QM+iapmIRUU7A5uIn6zTHVnhRLYoN8UwLDAXbMP7PjKYe8i4NXA3s+&#10;ROyxdMp/E+EduKul4FaM2NU/ANzjxMR/ANelHFY6W6CEq2LMYU30QMYvXS3jbdmScsP4tdwiXqlv&#10;q1cAH3HxgCqXw3JcEj2fw0SqCZPNYSKVvJeLp24YcQEz8b+AqxZRrA6NDhVqwCrwCN+DgbkmEiKH&#10;YXgUJxZuc5aRgYQWvjXLYJIMDd4ykX6NFFtNRGMiklvXtqhnWgDQo3ig+/p6W/GotbWJY/UPjgBu&#10;yEgQyQJUgl3DpyRYKDSF8KgwwilBWt/R3h68R/V1UI9ZyPvSpW7fw34Ej2DVssryUc960XUAu9cj&#10;nNNrv7o7zBZYFdAM4MXo+OjQ0GBBAAFAt7tg0Ng1NwFF6d345ASBQNAIy2XETnu8B5aoqho4AxgN&#10;wEu839wqcVxsplhLg8PY6In8CTfGGNXSzxg7EAfIsStXBlgNUgIogdLOwuJG3GTHZ+ZlmAQLcUV7&#10;N0CXerr7+q8klMf4pgLkECeoMUFvgSmJ6q7VsCYGGVrC0IjSCb0Fw6XqrpjPqmswCEKpBgB0KSYg&#10;aQdb6swU7r2I15Lw2jVIlRKxLeCNxco9tH9qfMIB4tBQe6asK5TJVY0DG+ZlfVtb6NuMKD66uHrI&#10;rZGrIxqItC9QCLNzQq1uJxYIIwI4m9NWjJASgp/5vqAAA6KXOGOabyawntQSlmhz1yZYc81jwAeH&#10;hkjvYvdlxYKdZazJBsgGND/Y2hoDv5sRd0Irs3vZ0AO3gfsEXAzIW8pKTVgPx2QWQc6dNOk540rA&#10;NKZt8I7PqwEc+KqIjjcgSIPCWRBBHxwYDNzzyGhhZ4SpXXZNPylsXJaSTHuIJSC7VtAeYFuRSABo&#10;GpTSs6b5SnpMwiU3dgaZWVo5911dFxJ/nOxuoEswrBoTgJ5CdmrKGBe3JH+8dH4y+m4atakVCp+c&#10;MAZXUUJeq1rbVOpKNzZs27G9pa1tHCSrrr5tPXLHcTrzgue/0NDDvhOXITMWadV9IFvIjyx5r50a&#10;r22+gY5yZMpK7xwJ1q+nelFABsFJlqYvo8WsyY6d2++6+y6zEr0f4J45ODwEbDYClcJMCckjIWTD&#10;AT5WuEWvBW25LmqboZdFgB/65ptv+sZv/IZbb72FMfEN6fny4MGDmJjBzhirS90942NTH/+7jz/2&#10;2OMIRN3rc5/7vO0NRC+lZ9IkU2AipMUIEF08KNVaAp1gKtMe2sJ0wN4F+WkdPMO1gcF+UIIAH7e0&#10;wAjV19YrHf7EI0c+/YlPfvm+L6verlA42lcWMjSooAbpA4SrjlMDupfv0EY8g0kArtkZUGXWr2Nj&#10;J912dzkepTxF/cGDB6AcGAZWcXBwIFnonO69dPMAxP82cKFtYNidePdArGMyTs/NTFOSKJNNXzLA&#10;H2x0BUqVQxAMpgAo2jEf3LHyHYLGe9GMCKnHeh9TZKmlGUb/mmPgNpwOQkEYhs+Vw21gwcDotuy4&#10;8PiDJx59EEQDNgj6mYEMqNCasFT0hoaAp5gvaIZpDjgJNjVM2IARt95yE3MHsBAKRrjVy6MTY5ev&#10;9JrvO3fvRBsP/2qAtN76FLYOxCqsbnRK4/GmM3+FqjLmcnBTwm0tLpqO7Ib2gD45OMiAlxap1/jY&#10;uOO1ISg4GxpwIDMyZ8+eY1V9aWBIaWPnRloUtcKZmCFtno3KAAvoaRe7L13UQacw10w0yFRW6HY7&#10;2h7ceVbEoIVO1Nr09u07fKbS7APAXOYSJCrdrPQpLYO5T0NYDx5NrsI+s8llpY48pVJXofbqyHDm&#10;e2S2nsmVpsA3ph4RgbAA6bqUZhTsTuEdjLoB4UI4WC8LwAhcMtnZYynTEeZUgfKCekEKHtSf5ne+&#10;B2vd1i0wea5WAPfNrTB7zc0XL5xPOCw4ietjOiS0NUjw1qyxLFrifa8XR5948o477piZmjadwz0L&#10;MxwQuhjuKBJRB9ZsDfVZ88CGwlDXAh2u8TkqD8Ri1Ohc/NCA0cAosKlmh+EnNLYOsIiZRdeNJBAA&#10;yzGXey+fv3DeO2wcIKhvsAVTDwt6uoWabaB11o1imS/ANfMOjh6mn+Jh+jx77lw4RYsLkJqnzyHy&#10;7X34oYc/97nPEu+b3/S6H/2ht3a0r+PAbNuy6abDBwhREhT/fteObc+981YH/+47f+cv/uLPXeHg&#10;gb1PHz955Mij99zznDe84Q2/+Zu/8fZf+AXD9zu//dtYnxHVQ6G94hWveMMb33i5t/f3f//3/8//&#10;9J8Ql37f937v333s7xzAzT362COoQF/w4pe+90/+GBEs5fxnP/ADZ0+e6L3UXcidw0eOCu+Bx4r/&#10;BQA9YM2FvDUS+sq0Ki8jm753lC4pIM50bskkPPnif2YGXlmeGulZOL2F0jumcHHIWUgXzJylmIYl&#10;rY6yOT4ha8XKBa56dfcUKnF9MU3/PN1O5tSuqBSO568FeNP1TAFAetcvPn8kehXoduxf6K2fcP0S&#10;IEQSvzHcjPq4O3whL6Krs0u/KH82w0EGHBY2mDbXtFCwmBcBeB05d+ESRDtmxy998Ut6gQj21371&#10;v5w7d/4//8p//p3f/d3v/b7v+6X/8MtoofkkH/v4J85e6KbD7/jt3/6dd/7et7/2Ox55+OFjx0/c&#10;eHB/64aunbt2w+ZOgefPzv7qr/7aq1/9Tb/3u78roeL2226TcvM7v/M7DI6eGFyXigUUjXBrm14b&#10;HQjL2ExVVU1OTHKhzHSdhW/2T49MNAaEDLZu21LcwrayiYxdZB5QcJlLrI1xtmJwVYxVGYsAuydA&#10;EBJ6empWsQU2B0u7E53OYphTJlP41jW1Wc+hVPCY5T5Bp3FoGV4JXeOjgMujsMgNdY1yOaz4fEJu&#10;FoZp4GBsqRxvNlBTA/DcEDnAxRW16ECSLY+NjgcyvmmNlUf5G2rj1n19QwUMCq7XxaQsSZybjTQk&#10;iqsRtKO0PHZ48eu1ZczWFm6EtV/4wgNnTndHclcdR9pWoGnrFklQsNRNZkBrVHxR6EDuYn1fr3oj&#10;V0ZGhs1f+Gl6qEhClGcpIEWo8LCxDbFTjjwSpKEDg7GDq1nZItE1mT+B/l26BvVr8dEjfi9wcPG1&#10;Zhgek8WqFPlaLFUNh3+WUoVLB0e6NqD2fI/2DdjD232amo4iAxB3QXYbWQfKyNhbzJdKNS06S2Qu&#10;xZVK1ZWfhsyb34mePnJ1qvETd9hHSCJSiQVXMcsPYUdbLDpGnC/EyMfkrVnBjEYFhuvb85itBQBt&#10;apeSJ5HkwErktpRy0iXfxGwNxl7JB0uSjIwC/GX8yktRN4B/FJyqgVvNd/bCfAxws4/xGwyxahWB&#10;RS6GojoyyQJlGDM//gMAXdfgZlSOVCMNo1R5CsMSWP8Fi60T1C2JfCe2d27e/g55dNlTe4BQa8XF&#10;UK5Mze7d28znfQf2UXhuqHoafMiB/j6JstR4ErR/YhIsN2uMHD92fN/+fWiYiZEP3LWpyz7xypW+&#10;kye74dDlk0h0QShPHxgV6aVwxocPHsZ/PDs9c/999z/w5QewjD/5xJMPP8gOr8F8bKl59NFHjb2N&#10;G7thjQ7K85KSQbaEGXtDe+2Ghp5L3bJ+7VnMYmUBKKi5HQOAPdfwz3HgkcjGrprNM0BG36XWtbVT&#10;vZnpSGawFtIKSqX7wNlR2cOuQb0pWm2xLjzl1DhyzMojmnAzlm1zoooFJczNO7NTfJgJZu1Kf9+5&#10;C+fvvOfu33rHb0nksqBz8geuDMorRFQ/ylGfnCIEY3QFS/roKLTrbbfeQuE3Bjh144njx48ceWRq&#10;UjGc2J/axAXmFfZaMtjUFK7fTKMp/Lsref65Cqz4nIXqmSbk32wE1cu8iVytkoE7yAZssspWwgc3&#10;spULf7WoYy5G+ezFT1yX3r6+hx9+qq5+5S66L53YBsRZDnYFgnUYtTRkBw4csMSrtgSACzjLkXPw&#10;8573vHvuucdTtASLZxaNm5TUyniQkk+68iGJbxIbrTXGwowJMHrM7sgv4szYZcd/pPjavdZG3SfT&#10;sXmNikyyNcaAd3lMySpNAPYs8VBlTXMAamM3auMWW3V/qnRh6wEbXZLH2QAZAeC+am7E1iCZEyyX&#10;PvvSMcp3rD6tYlXsl0H8NXtD+8a21nBKCeTs2fOdndHl/fv3dV+4sGf3Nnsl9seKcNttt91xx+22&#10;FZd6LmmzRKMtW7e0tK6RzUr21vfxyXHcz2ZctZRI2Q5SoaprpB14lLF1+zYWzJOZrs5NfQP9fBib&#10;o3XtbYoQbN221Q6970pfPLHZ2MExu9g95FHqjp1bfMMiBjFzTbXsEeB2gpU+JHfX7nV01C5qcnZm&#10;nn9u+TIxw+Q2NsgwNn9ZZ3aCPWxa0yRr3RVib+7ZQuva8lwyUgiiLEbyOwBAR057bMDDgBUvlEEw&#10;cSmqHUE8SymrTvFEIpHg3IWexvrm4lnJcg/c8/g4tmmpOvjFd3V0rNdsVrdUpkEVEcmQ23bsdCf2&#10;3+rpKQT0Njtvg28nqD3hYdbUrD340nyqWXn9oxL4ugBAP/7uH/6l3/vIR+/9h3+fPz6+7TnfXgFA&#10;f51qfQUA/XU6sJVuVSRQkUBFAhUJVCRQkUBFAhUJPGslUAFAP6uGvgKAflYNd6WzFQl8lQS+PgHQ&#10;L3zhnZ7UR0ldsE2x3PISLElUdBQ1Ly+/Bp5DvKqgBCJ0Wp6jJ77Ng2zCCmCZGvQB+gyIM+ygLzNY&#10;kkhHob3V2E/GIzP8nziwFHdCE0o0JaC0+U3eIrF3vhFxCcTYyh1X2KMT1ZrNS2xuYnATKpfQvdUR&#10;zfBYoiR9uYrlDWBfKRfu17xC/uqVcaYMoSWmIa+ZiOHS93jlh+uQwRLULO3MU/JqSWyW3wdqKRiy&#10;V6JKznWAViVmQvQ8hRktFEMtwozWrIAwVrgDs0mrghK9SGkkJLTIP8JXooyJ90pmJgHjANlcB0Bn&#10;4xOZt9IAyKqCCMl2rkJDEq7kxNVxz88gIQlESKkm1LhwJ4dkMmYmQpNaEUGmhmhGNt7poTNRfznw&#10;kavK8MyhT+5YFyE9Jzqm4CkD3ViAU6Ez7p5/BrwSH8510HbexfHU208pcFoNr0Dbc5iidaWmeR65&#10;GoYXOQt4JexRY6NbZNtMglJ1VGsT+x4UgAC+qO8gOQYHhlwNFqu5CXAKny7oBl63WUAozEA4gWCz&#10;AnVdBY8VHGlBGpcdAYcq4FDfdPf0kSusUuB417YQztXRq1eujAhtBs6ycKNmGEk8CQZZ+NyJupPT&#10;0weX0l+kVpicEtcFrwbp60Rxa1CV0LHCMgiy4mCDFSHkMhapPAFUKPpApJAZCtwaVlEszNtu4bO7&#10;iBP7VbiXEQHEDp5JTEHB7hmNZ11Cx6oDykYgiO4S0grioaMF1BtQJJ+FNV0tiz77HkCQJdB+x9Lb&#10;xOv4nIToAMxic2aC7xNEqz2azWQlQNYxac3YMx0M/teJKfZM3E41Xt0XW40S0sGiDf5iXoRhWZiL&#10;uRaIAZTGA0OK0oq1ukTAyqMwelhC8V1hWrdjH5OzMDHfYDyALqL17jg2MmKsZS2EbixHCHmgPwpb&#10;93T3+kb9dJIvhZuDHjtmdH0EsHPuBODU3JkP9inNoxVegVlK6q+C+QPGyj/113CElSsBcnPNwXHT&#10;mmosiVGXtoSiaaATgUVgGMH+AuqxqO8zu3btEEVmg0DFCpAlANCrBjCNZ8KzvFZnayC0SE3+SYGJ&#10;hQ1fupbQQ03KxAnQgTQC5JamABypaGZYktQQwsx+xZSsC3A5Jt1AUo6CSUVOgo6kqYSeidEpip32&#10;MK1EDnSaVrM9dBiUKZD3QWeV89qRljRTxrm4uAIpFevQ0ob163q7Lz72yBH8lvRWfNil5gMMvtzY&#10;vObgDTe84EUv3rdv/80337J7154nnnhcHeQCwwqYRV7Z8WnN0khigiQ9TdJlcgDo8SroBeV/A4VJ&#10;qylMQJMKsjAxBHkRUCq4KBHxJx5//KmnnkKLHbCkxhiL3bv3aLyZDtNGh1mPIHtUHFwiQZVlCBg9&#10;aOdQo3lXUnlqckqJe583dm4A8UGQhhgestP6e+edd3d3X+rsDO390pfu+8D73/+Rj/wdmff2Xrl4&#10;/kIUv74M6dHX3zfYc7nn/KVzWXfee0JJUBjmVAqxF5NOGhcuXKD/aPZ0I4Zyfv5zn/vcJz/xiS9/&#10;6T5VzmHBQQpgIrUEshJVLVUxJGYujOns/IyVINhmJyaIUWQd7BtmWhi9vQPSZU0YfHq7sdN1wDXo&#10;hvmSnL5+NYtJ1Z+pJ17EZd4BQnnt3rmbsTUWuNbag0ZO3sUSQ0KR8ZszOGhSaSPMR2IQ9Qu6KVac&#10;gn6E2QhA3rXwQCSAxCQswzETQGokeYApLDyuwYDf0X13b25aCze27fDNR7/42YtnTnV0tBMmADRs&#10;YiyaVaGr4CyBxSkrIGAHlko3unz5ks5v37oFPerE2MjMFKsCpFDbPzj41NNPAz1DFupLT19fNKn4&#10;SmZ3oLMWloBVwRcwaQfQaRJQvlTeIMoCi2Qt5Ui4Y4vmg1OMRfqKMdJBIKSYoS1rmNwgXm1qgrNA&#10;KojyHI5n89YtAfQvPt40PvCFJbBdq4e+p5PgAygDrLnTvUp+yzwL6coXLpynn50bQ8M1KqeMd34l&#10;q57IURgUx6S7FQji5mbNtdLBjBX3AEUfIxw/pRcBVOfg4h4EcNDKr496lHkURlAbjFS6AYkxTa1I&#10;UFTxDcOzsqQmsbEjTWenR4JQpCgEGnJsbMJNcRA6K8RynbtRg12KamXKSsFVh9xctLBBt/b2Xkbj&#10;nUuVCRj2IeBu1Yw8yTCdLuh7RdUPHTwYxRnAlSKTAbYqPEZ9iVNWfKQ4GNJOq/yqF5nXsXBtETgO&#10;pJC/bjb51UoBSCR7B9CInga9sXW1FtnikuH3x4b17SYOLnkkypx7zeYMWDywLwP0DA0PB/ku3HNT&#10;Ey5YcrCadJSqCqTmjt5ZHqI6d/YsvQ2a5OqabVs3ERozAiu2Yxu69+frfjJ/k4zFpWtjx/69u+68&#10;7aZD+/d2dXa84Ll33XPnrdbcXbu2UzYL0JmzZ//kj//4He94B3Tgn//5n733T94Lc/PokSMIOP/V&#10;v/pXrISuWSvf+973ftM3fdOLX/xiQnvNa17z2te+FtFz76Xz5tnzX/SS9/zRf9cDRRXe/Na3nj5+&#10;vO/yJeYp6ZnDSVvJYFwpWRA817YP0kqKQxMJMHCNhTc0fDmonGuxH0nHNX3yUKNIeQhcl16ze5GM&#10;VAhv05v1TQwc3B667oWA7OuF041d+iQxHOWV6re6fymuUSzK+dOqL51+l6uFpspdKNzPWp4+mO/8&#10;1zoOL+sDjNfpM6cDGR9pp+G5MkQsW3//ALXUamuEYc29BpNrYjJnrg8ATSEhybR/lcX/gYceMVHe&#10;8tZ/9q/+9U/a8j3x+GMSHmCUX//612Pj/vVf+1X/9u3f/4Y3fvcH3v8BSv65L3zBrPztd7xj7959&#10;P/0zP/t3H/3I9k0bX/Ndb3SFf/2TP/XWt771l37pl5hr4/jCF77oT9773pe97OUvfslL/uvv/de+&#10;K1fgmzkKMnuu9F8BJpMVZrIfP37sqWNHe/suRy5Nl+oHN5FtIIwL5X/uTbjkFn+uFwtGz7UvdmEk&#10;BTBaLAmxRN9N/5YsuxEMoGQMndbZ1RUVSAKNGK4yOB67ZMiYAleLEig2O3w/lnNuFospHfHZCjU8&#10;Mj4EETxokl0dn5jq6bl88Xw3Mzh6dVQGDmwcGnKGl8sm78bc4ftBEyq1sb59AzcuSiWVTBteGCWb&#10;lPExg+661gIXGzF5j/DTl/uthtu37eDTYnU1+jpOQ2kaoJvuALrFfnzdBulYjz32xP33P3x1mJ1n&#10;kWotc8qbuEt6fcY3ALSRa7fRzLU/IBCbP5km+ktzyr4mstRsz5li1j4cV27VYqSNmRXhY8Pmcu3K&#10;RjV2kWys7N+GRplQGqxhILMwxAB+7mi9HscPHfcNq0UVTSKJWzY41nrwO7uhgKs2NSeJPoGveGsr&#10;WcorJZjCJ4wdTcMqf3ZuTsNLLHlE6X/mJIoKMCPDQN96wYYYRwDos2fPBk0yTynmV8w7HlGZd0ms&#10;v8LU7mNkxvLyoEtLQqD2pA9WTEHMfebD93a/8YFjGToGTW8XE5WYIHyL3a61gfdzVLkJ2N9SrayX&#10;er5lFCjgSPAi4Bo9NuI8BP69XNQ0Dryh+7oqX8EDgdhK12lVUXIs45GRwkqfv3BBl6XLRpfDBFxb&#10;ANm3n2xpoZkMR6wIVuWFRT40HZYYQCwHDuznWErRAWaVg5ebQdsQY2ri91y6dOr0KZ9tJxkuwpEr&#10;ls65Egsd7RtLNsICh4qGXDjfw0/o7r7Y3d1twwLFeOzYCZmtJdnQ6KtlMcF3MtCS6KTcuNrjjz9u&#10;1gOq0iKyiG3/CoyyHk70sUcfLek1AZSHFXajHGKiHxjon5zkVAT4smSwxiMm6bi4z3Wfx0Urwu8K&#10;qvjayMnBad3OP4ztg+WMfZORVZb78LST69etS37gQqKfaYXJYuU13BRJfuCb3vSmp546+vAjj3Ss&#10;X//Bv/6QKUbgTz/9tJlTNkHlScJy1ZhZx8OU2tfUIKeUk0b/bf04k0effPLUqcuR6VC1pON2kVS+&#10;JAQHV31WOkohRH5S2byEE31dLKFw5blEEVNw4qeWlt1cDK5fwhoAgiuDUz6bYhpP5kGgHvvsmBHx&#10;Kqk6+YziQvfF3t6LNEevcyuXxWQiFaPU/opnL42NmU/rlEzw9qWDyYfmZDWVYKsvr3DCy07QYU6J&#10;wS2vdLfSxXJYix11Y3hoOut2LLChdEQ+aFp5ZFcdGSbBc2yaFIoEc6JM7Vrut8PM3/TnTcQyiIY1&#10;ntQFPFphpXjewu6xiA2RdYCyoaGekeFXWAhoNXcU8FlDiIZESq2SeIamhebUk0+e0HsTU7PdxYbu&#10;/Pk+M6kkta5tbWm98cYbpNaghR4cGsyNxtWrQ0efOpqpLOoBuEtfX4/WsQjKURELaHJst4tXicWc&#10;MIeGRrE/278T0abNW/CCnzvfvXXbJq7DwMAVjyBomitrkqkH/93eTp5V9jLkkA8s6ABpnDp9Zufu&#10;XW3rw6CdOXv+b+/9yLnTZ8aijI0MQ0Z3zKfjx449cuSRoeFB9p5VoEm8AR5crCAlu9ZDsxyL4hPR&#10;rjAdTJplCXw9H+GxW/IraAvotUU/snRsuu2J7Fub1ugaELZNma2TWQbobD70Xu6Rj9TWZje3tHfv&#10;Hpt4/qodRpAULMgFbWJtujZt8TQOLPwiiPfwCJ+EPgQLQ3F76EkM902vSsNbef2jEvi6AEBvvus5&#10;dQPr3/Qf/s2bXvvtryn/7q577HRrhQH661XpKwDor9eRrfSrIoGKBCoSqEigIoGKBCoSqEjg2SqB&#10;CgD6WTXyFQD0s2q4K52tSOCrJCCSBTqI8MnT939KOKJjnhULE+BJFKv6qsOOHj+9ob2tIDFWXv//&#10;FPLTx449/zl3ueMDDx05Nb4mb127c8dGD749uw/gGp6aAhjNV4ZbPD0X5Qp4dMGQeU/AdNAwY6or&#10;cGSv6xF9cYKAYHr0H3WlC0TVY3fhjSi3WhMhE18+M+qfOACvjAOVeNAKIXTUkC2vbE9CW3yI+FgB&#10;5vrmOuVqfKkZ2pw/uaBffZNXWL3sM++Vh2lqQmQcFoCVAl/IIJmr5ZereLv8M18Zi8rm5X0jHl/w&#10;xH5161Xgb8onjwz4XaGmTlFkl10nb+pPnzN6F9csiIrsI9SGY/yZaOZyFyTcWR070MAZ3ErNIu1s&#10;QwLsnFIEskIXlLGrPF6T8l4JG00IbMowoR7Z9/zGT6vHR+Ty+is7ItrsdjlqjgSjoVmFwraUFV6B&#10;ucc5CTGprQmxpBwSW5ntj0uVOHeKNIeyxLFWcCerB+c1c5gyvhhQ0hLzC8xu4B0CuZKxtxRRjlRK&#10;hhoLRAU0pPQuGE2vE2NnYwouqlUUrcRWA3Wd+lz6niCbQByVC4YyjCo8Ph5VuRHdIRaCOIfw1Bix&#10;tOhvNUnWSCyAUcAtZ7DBMkhJzMwcxGgUoJmlgH0IVJIbbJOgO5ZosTS3MdYifwLPwvCibviufOkY&#10;sUCRKoxoI0PDIsFCmDBGFAwOI7MXXBYMQswsQ5XJJcyWBQVakYZXKTIeCi+Oiw0+wb4xF64Trrsg&#10;0jwWIELIyN8KcaAL+sa5ga1raHS6oD6hpYkQ/tdCSNcAPSC4rIGBDpkblZjIdbUQVxGZDiDFtWCg&#10;r6rSyKTzJHOfC7ANY2jgL4WxtfnMmdMCiu4m0in2KYyXU9VlU1u0PFmpvKd1KtHNKAEvslhyAGYE&#10;SkvoPYiP3BektL//iuuT+cCVAT+BhunC+Pw0UWzY2OE2rFkgk0rtb+HV9e3gRAubN3VFjWaxZCRn&#10;gMINzYTgGwFO5XRFNEGKxXphvunM1OS0CtH9Vwb8eqWv3/UBSsgwLQOAZWneHJkn/EKXaQLkh5an&#10;bkf4WRBxcQGmjUqDlKluHkajKjjzhIEJ03DERG4A05zWMMhL1lRIW+ixv38YEqhQqwbgD7hL23bv&#10;3ilsSZPFrguQPub4qrHKmUW8aeJyJqYRJo2wHpFWETkwmK3JXwOcW4SwQKppOtKaaRVTVaZP5jAE&#10;D5lXJmNEreqa4NMFxoVvkEUQ5GbxWjEIqCLdNJEN2ZjECuSszAVFK2km0GeYlJXiA1URKQ+0Zev6&#10;De3aILCdAGj477npqfHRkcmx8ajlPTMLHxSgjarlK/2DakLjgZYShBMX0hHM5pFHHoZMER13GIRg&#10;QNRRZcsNoFI0jX1oaMB7qiRxyLC+/io+7GIrTCjj6KYF1RSWP5EfhoC4NDUx08Lihw4fhGIBgPbT&#10;5gLYouAh21EABSy5C0Ga3gjo1oxJkVYPDlxh9gqGJ6oYJ7exqLYbgYwWMvVNBbW5zo3o1M233Hr2&#10;7IXjx0/cdNNNaZo2d0kDaL7zzjsJm7EMgOzkdEy9sUk25MqQdIvBvr5LJ0+CIJ7t6bl05vQZnyAJ&#10;HHPh/HkISDhFAGjohl27dplWICYsO6NKMnjbNU31bToZZjxK3tcF6ijSLbDxybsIixuckeYV7Fr7&#10;OnjN4IQEZgUKMGerg0tyLCgMJ+YX55eXJBhE1Jx4SVsHFb2mw1A19IpuJKNwriYEiwXXGDlm146d&#10;Bw8cRA0NnsItY7ymp2bwKcILHNi3//Zbb0Ml233pUkAi8WKaYEjDkZvNzoGVNtSb3bPeC/oTxEAe&#10;SPAuR4Vus6wQstI92k16Gzs2gnJvPXzzyQc+19wIzRCk4EmfH1NgZj7yGUrqSBm1ajx2jDnp4Xvb&#10;tmXz3j27LbCIEglG39jB8xfPHz16umtTx6FDBwE0oAZhRcBAqNzo1ZGYnhAJ4HSLSzRTC0kJbpL+&#10;aGK4PViHJwPVGtMEraApg16RX1dI+wDUwhwwPc3NhAZnQ9vVqj5//gKjB4uvX9xZhnEE2mJsvL4G&#10;uihyFkZHx4xdKV6/gDjQ7SByUqvpuT/7+q5AEhsXf+J+K8YWmzLO7HpX033jBQnFxKUH5WXguJ+x&#10;Ns0Gz3FakqiB3oL+OSrdk7M5x/yElzINtCeBKspiUIhgjlxWiqEZAilSgBhSpNqLSzTQVMVGaygB&#10;sGidlrhvQKZKGgbYohHxc1knA/sFYMo2pK2jlOYabQC8mhgfC1bRsrr5VdfwWxs4VwZC9SdKz6g+&#10;j4eyIMSjeAHXi0PC1gX0GX5r2vHHnn56544d+Mk5CpE9ErXrw+EJ81ickFzLAgBdDG+60GlFTR+5&#10;Lk6heJoamR4BLIqlIQ9zDGNk6IMTe26upYmB4kShDYZgj5LlFjKegHVBw13TfDG3LDEobBEJq6ie&#10;KR0OoAyAj0RKeVzf7PBZc2P1bGk5sG/P7bfceNvNh3ds23zwwAEPR8rdwSVD9wrzfQyxmRyZPeE1&#10;0dIa0Gx5M1IRDh/cj7rRvxsOH4oRXFrat2c3L+jDH/4wTugPfOADf/jud7/vfe/Ti0ceevjAwQP/&#10;8l/+S/aNWwXyO3D5knIMz3vBi/7wD/6AnQEw+v43v/nk00/1910Of6945rmF8DnLuvuGkAOweB3m&#10;WPzV2GWQn05RldxyJFjK8QQbwK/iMMciVIgNI+0hlpiV/EZTIMGUugAZVOiEOdvBRmm4A9e+mplT&#10;/JhEkhni9JpXNz7/sCUptwoM5fVaNIW7mtcU6Wf8zZi5MfQ0K/CmWCTTtbP0+8eT0X6VQ9COl5k7&#10;ZTtq4pIKyBk0sEs4MbMUWlvWZM2dWL/mF86cu/Cl+770kXv/Fsnla17zbUDMmI8feeSR173+dVu3&#10;bvulf/eLzP7Vkavf9brXPfTgg2DQL37xS779Na+5774v/eX7/uKf/+APBePj+MhzXvhSdvubXv3q&#10;n/zJn3zPH/0RZm6JEH/8x+9BEAtIjWXzd975TlPy/R94/6/85195+y+8/Y477/jEJz957PjTspK0&#10;XwoNg2AyWqMhuo4de+r8hXNnzp5+8snHT54+ee78ufXrWylR6vnIyChbEeVT1iOI9WVkMzIO/FZL&#10;BnMdAPeCOY3aAjZN9VhI40Tz0RW4ZNNT0yYmHLK0BH+aEQtzC8aXX8cjBQvGpuwA078wuTIva+G6&#10;VAgxjCadqbOwNG9pHhwEZavhyVBRlsBy4wlAsR6xhWJf8el6Jdf1li1b9+3Zs3XL1o3tyhtY4luL&#10;QWZSqlncpsY1WsVArWlqkkJJhWDdKK/uBA94bf2V/oEjjzzGuEVth5YmcNqgEi5kw5s3bSnWxHEc&#10;HmTJ3OzqifGpcFzreBqRgZlWV7WnWCIakHRO4Qpd3xZ+PmbWcObb2+0adFN3TGX5NOnjWRIpOQnB&#10;mptS7ImVJbNEXMTciP1pWZ2DZ7RgrMv+q6aUlgInXVNyCMNj1AyGIh228golDJJccPyWFvhCNOQx&#10;caJqwXhZAmKt90wlyg6UrNTcpcrfUMvArotfreUUm1sS0m7zhIVMYk8dBXPKhi59TpeN3Wvg8KyT&#10;sS+O+gjX9+Ar01BiXMlbiBm3MKcCQ0CVw+RLXypFf2qqmH6PSuQ1+my+524IpJrcIgclUljtdpBJ&#10;lwca4Y3Um/mxHod/UR0cquUOvPYgysXEHLzSsc8taWy1oKs64pruKnMvPE0QapN+ZtaC5zDtD3fP&#10;6rs45zJONusxiLP9zWvstqS6BZoccNzq3tHeccONN+7Zs3sdkn7Uzs3N9lOG7PEnn6S9wMgWWdsQ&#10;Itmyaau5w7WLvUlLi6ILUtcO7D8IOl8IdzuM9bp10Jm2xh5EyC+VVNXE/Tt9+kLb+iAY7u7u3759&#10;s6pBqwBoXcgHRPQHXHjjBnobz47mrPKRxKMYyBoKxtpoABNKFUrGZuHXL2zQDgB3TSZ4S4gr3XTj&#10;zawfavFUfjkJUnkB8U1X4s90ypXED6TvpdxW6l5ufhkNX+IPftkrX3Hk0SMPPPiV7osXqfqOnTso&#10;GZLgzo4o+qTEAj5s0FoJG4y/qSGTjRuyoX09T8C7UePkD1y51NbWfPXq6M6dOzjDBCKBRCPpoStQ&#10;Cz5kKUdjXgSpbig7J5geyFGNNSr+Bbzd/3NfXHY3zojFqKixM0LDV2pbxTMHnVWKwUWyulGcFU99&#10;Sl0AZUmmI0t21+7dQVkdVnFJSSXv6VORT/haZRLlhNJmZ+WToji9pGeTgG1fPvrINWvlRlh7FS0p&#10;T1TSdSmLbTgO1LShNupTWVO4EDx53imF5vnQRJOB4YqeR/WdhSC+rqnmdLEAfKUkDy5uiaU5KjbE&#10;bjQW7VjGEwbt+JIDD3Id5Wgc7Esabn4wpFmoimH07rDYX+ARjyS3WA3JIej2e3tZYNquX9I8e3v7&#10;PJkjFp21VF0dDDJ+jxeeeOIJ65Fz2QAKs3vP7p07t5sK23dshf1VeCRKqSxE4pM8cMNdFuRFCSbW&#10;0phKC3N8J45BYW5u7+3rxZe8a+fOvXt2sg3cUc2WdYyj2kMMkGsW0vj6kxR9sJiyx+TZc7l3z949&#10;fJN44lcnJax/Up66SlNVVVeHhvsvX74ib6Cv143s41rblN8J+8LAuG1UeSr5/+ZsSCASVsPCxRMa&#10;swrfs2900NFLiyYnP5Y8Vf6I/F8eYMkm4rtZekphk2q5IFeHxksK2TU5Px4Y7923++abb7arUOgk&#10;SmNF2RZ7W4MfyQa8ys6uTWZub98VKRT29RYFMyB1NJ4VROLr/OY7viUNb+X1j0rg6wIA7dHb/rsO&#10;rH1GB9ceLOhnr/sfPGKNeWbf6U9FGb62JVABQH9tj1+l9RUJVCRQkUBFAhUJVCRQkUBFAhUJfLUE&#10;KgDoZ5VOVADQz6rhrnS2IoGvkgAAtGfyyj9f6L586XJf+Xelpzf+Xe7r96/3ykDflUGAih3btwbJ&#10;49cGAHpnp8AAJMFwMHJFlc8kPhEhSESg8EAesIo8E07wfFwUZAvKq44OVDEgayKdcE6lKuV6nfcE&#10;XFSDBD32LoGEGlE04b2M/SciwSvipgWulB8SybH6qwf3eXoesIpwTTxNYkSStyaQowWWms/WHZzx&#10;HldLmG/B0sXFM+iazUh8SQacXCcDQs4tqKZgYy3ggzlBr+B/WiGsWmHoKRi+4JsMMFPpTgJJE0Ua&#10;vzYFjNiv2dRskovkZUvIdoX7M1uSOEKvQC+V8FJcHC6tlOSOGFUpSZziEqJwenWUzA5IdPC1lLqu&#10;DnCwA6JoaSF4y3r3AhRRfrRhBSzosFX0c7bce8JG3RqroEGA7haiEx8RBEnhZ5OyszkiCV0K1EYB&#10;NCfDa/L7CjhRBs0QRqUqObjR/uDKCeBbEL7ORgA4mERFXETyoA8EXUrsJ8W4qg++KWoQsCQvfyba&#10;tQS5gfYm8/tsT4rRS0gmhyklr1X0OWWYPdVUSi4cG8KMWPuKRuWYek80krNWMUapG06P8s1Bbwy+&#10;iW87iQMBnceJTNYA4ILZAEcbleWjinUteMrQ1aGRMaDhhg0d7TGbamu3bd2K0HFmckZMEI7q4vnz&#10;Z8+dTQ4wgWrQE+HwsZFRkT+BWPE26Rdai30KyxFWTMMAbxFwFrTWs3N0FASzUDYuitvRB/2Cysq4&#10;r54Sgi/zvehY4JM0Hlbm6vBVV1NJe/OWLcCshX40qjmLUbkCoYmdByEcRmEczKhSS33hnIAxkeU2&#10;LC7NTgUoy2UNriurwer7Ak3oF890HdjmKE+cyQlA25MT8BlC8C7CjNAPIXmC1UOAFdDTpHOjXAHo&#10;WYnLDhuawrY419/Xpzhua8taEqPq0C5zjPR1JnjNy4FjnTReoFarTp8+TRFQDII1OFe8n1Ey7oha&#10;8RES0cDwkMLYhkkl2SFMt6QQWNuiMw11YB04nCCbIeeE8BFluSxEIBnCnQC5GEThXugilJmgJPPT&#10;QLbToAldnZshCof6YQEXnQ4UGBoOmr8wf/DQIai1q2Oj2PgUi9+1exe5UQCNZ10L1WgAZE3hsJx4&#10;W0fGCISZPX3mDNRpoLLqg7c+UERr1wpd668gNLgA/t2urk30MGKWvb2iyVu2bgUiF+tc27LGfGDa&#10;sTcBVWhM69oW5iyZ81aBJmFqzKNnWKpAXRgOKl0XNhMyAwgMuFBrw/I3NgFarUC7lkkmSFV1QfvN&#10;I5CREtiOmRjzvyRyBC6hvhFOi03AjygqitQTnqHM4LAYgUSpgowUKQ9++sSIr5rTDN5nGF7YNxof&#10;ZKhxMl10d8FdCgnraZrgZhsa6kfU53Ax+Kba2quDA6NXr7avWx+oRGWLm5t7+nrHpqbued7zMFcz&#10;VriaBd/N68vdl6B1zWICT7sh1J14fW2wPiaXpAP8lLYoIGjLywaRAIEuCgikkRpIIihWKELv+oKh&#10;mZnExIjI2Shg0du+dRsAYpTerqsXRIceaGqGwwbIIu0qWA0zVJVzaMsorR7GPFZJRwmlY//SWm3Q&#10;QEs54FDJiEDcO/f4E0898cSTItMHDx7avn2H6LtIO9gZfLyjzQOYrIBj1NSubweqa0VeX0CN1i9W&#10;WWx7aWx0Sl8UA3f7nm6M5sPR0cVrLa0t+EERekKFahvUE8DxnXfd0Qdh0NBA8jkcEB/AYSyWOD4R&#10;zUxPUR5aF5ikBYD+9fAxgQ/xpQB8GPJqoBZdGwPBHUNjPANzs2HdOlCrC2fPDg4PrpdqVd+A8Bbp&#10;N1iwFSQoc7HCz85ht6Xk4vFUGhqAXEjGkgTFAg4CC6dVBEX/b7vt1kuXuk0Wl5EJ90IAAP/0SURB&#10;VNUZOhavmUmmjMoZa2KkYKsuUEGSXTPTjR30VVk3Gy1HAUZcp2T87KlH7hPeZ1vcAjFwsQ+cEJkt&#10;rXDEYa5bQcek5cx1BGr52rnTp43kDQcPsEhDA/1XLl+mJOBxw6NXOZfdPVdvuvnQ7v37zTncqUgP&#10;DREsrxQa6TCsjX8Y4SiIrBggA35CoZYv9KJr28xtqwMJgwiNDF+lgmal+RHzKBIkUNxddQUqBKyA&#10;wu6xxx7vH5qEc4KtUXQbezS039jVsZ7uPibo0MEDO7fv5CjSHIoNpxiYwro63OH+ZEldMB2eIGod&#10;vsrWsckMVGMdRMgihHWA+GOlqQcB1Au1DfwFqQEcE2Z8TSNpG2WSR8mMrs7VSrZAOGCS8CKjpr7B&#10;qsTt4KiYksToHd6FAXGuOVUwcIG3zmokCVkOMxI4IZg82hgrOC81bMJMHGNMCkUiixEQ2IAXz8yY&#10;X9qfXiKNKIlSAfwibxoVCjwzbflBpkuxoZigxAouJzK1SmIGOTTqC5tP04hIL+677zEUmX7t6e0B&#10;joORC06+wkxsETV92FICL5kVUcIi60uEr1vuC2TDGjrGNwEZBEgn0szQKzbHweFCFxZkOHVaZ4L4&#10;XyCTw9S05tSOXAU8tVs2qfrilDFs4teWPvnJTz3++BNHn3oShoUxt45EFfmuTqsegFqkY9Ui/xtH&#10;O20UAkFVsixuufW26dngly3u7jLG0KtXWZ5xWO6SnhTUibh1YSjnIgUmMkSZs1j75ubMRzlDBw/u&#10;37Nr542HDnd1bWSVTM+SujO2LWDiY397772//Vu/9cG//uDvv+u/feLvP/68u+/42Mc/8Qv/9hf0&#10;jnRAgH7zN34d5/aWTRtjRTXWwbZb4FNFfAUTHfjK4l2G81jWOCDpZLXkFcT4+jX2DuFpwOShig+g&#10;TylrEhg7riuEkwYHgJLzWZxhaG7X8r3FOuiWm5u9x4BW17C90VX1BBZB7cPlLVYaHm5lbxKoz/J6&#10;pkNbSKkjvzFK1dOHqNIQqK/IyoAHHYskuixnYba6OC1yzRjXqNoR7Ll0PtcCOmnUrQbQc/Cas9Mz&#10;WzZtBj9Kus1g+a2pBVVKFDjTWtcIOrZRlsvffPjDv/e773z5y1/xz37gn7/rXe9CvC3bCprZdIBr&#10;fP3r3/Dxj3/8jW98o6ye//jL/56FgWl60/d8rxWqr+fSi17xKikxv/2O32AMteTnfu7nvnzffb/x&#10;G7+hTT/ywz/MPvzuO9/5sz/3cy980Yt+8J//4L333vsjP/Ij27dv++u//utXveqVf/Phv/m+7/3e&#10;n3/7z7/lLW/+xCc+eezY0wi/gaRxfn/Hd34H2y3fxjzKvIvYZ/F5GpvY2EB0FY+FS+adgwzeWAhT&#10;l8CILcclZddkBEKN/QKl9i5Rh4seVSwaoqhLe9s66hSky2XHGsi/q0O58zIQ7HYCqbmvViXyXNOw&#10;xkBPz0p03lyP9RgK7Fr4/7wFjQzwvd1BuP22J8F567Oh7Nq4acuW7ZY5rjvBb+nq6tjQ6cBDBw7Q&#10;VXZSHsLZ0+c4nFs2bymox+D8xhNPMTRPg3uv9B0/dsI+j+2CS9RyQxlpioVgVYMZjbIZC6wnjQe2&#10;MwfYE6ZMDhgDCy++eXOnNRJTZ2hCS0vYCsDxtW227omDDP5xVnfJTUcjQ6Ak4rogyvek77UQU55C&#10;ZQqSXs3vZegoLQ82akTI9SKita1W4a5NXdwYYuG+EIsF1oI+NDDoc/KcA4OyWSUPOPDCvuPnhx0r&#10;u0XG00GWZg4t9uLc37E5roBEnAOwc+euknHRSUNyJSIJ81er4imE1L6SHGj4kDhz42Nbp8TAbORY&#10;5i4vbAUIcuAyQdGhnFd42UMCsa2LYYzRLANaEl4jyy4yTxacHg8TYt8aTpOdJphyPOtwLwJxIxBM&#10;a7SFD3Oq2RddDAghgUeXLbuB7zRAYSJZniCaljNy5uw5mzzlWS51X+JDcurQf0+Mjlm5jKOZaN2M&#10;JxKxc4+cN8aNtbQZKRT1ir1MaXyUJ1q0j44HFIZPjzlxDIKWlUchy+fO9e0/uPdbv+01d99zt2UF&#10;hLetteNKv+QD1K3WhXUjwyO33XbHc577HDe8/fY7t1v3B4c6VYbYtmNDx8a1dqLt6+68+86Gpsan&#10;nj4+PByMufKPWloarS8xBCtVqsIfSzivbAZJaAaF2DmQ8TBB6gILsrQks440om12lJF4Nk+q3MjS&#10;10gpyodOOkUPfbDN8YN/kXY4Nha7icZ6vi5BJuQ3HkR47GDLPz29a/ceKFWJxPDKzvWr7D6L6Vce&#10;+PKnP/WJRx5+6LFHH9/U1YkA2PeD/f32GtZ6KuwiTJx9XJQ4mBirb6qzHm23LG3ZRMPDsVwTNVhI&#10;nh2WVQgLztdSLoYzMzh4FWSb/jCwueWJJaM8OUl8fQB7Y4kKlaNVtC8Sbq4/TbJ4lOScarMpiJwb&#10;o6hXWd9DaU1Mzqy8rKaGleJXplJxOWLfbenRha1btl26dJkGTk5N8Kt5cll8g8WwBcipFNWRWlsN&#10;nHNjmSyLoAlYim80YBkmkHygxLQ6ptwinvxEsRQFIkpFrEzjZDLIn5HUNuN1/cjwn13WDji3b043&#10;QEYhgPijow5zvJFxmFf6bPlsJ72adN5Sbvxb3+fTM3fMjAjtJE7fuLhLRQpYySWzWeJzcCTYPbh2&#10;NnDk6piO79q9l+FicqTK3HDDjd/3fd9/+113YN/n8HRsaFfth2vksOe/4Plos+3bNUMhHZeNTd/E&#10;mKQgigRFjc7fjOZclXTTSPE1xQynBJ54vnFtyQDLb6cndMo8ldo6Nj7KAMiZ4/bcdvut1h7bGvIv&#10;WVqRPle8DuPuwWnYhO5LPXv27pWK09DYZGswQbxRJGfW8wTZkhLJtm3d8q3f8upf/ZX/9PrXf5e6&#10;OWPDQ0wUB7ax3r4p0gMjOWpt69TMjLEtVS8Kij0YugtW2hM8pkH2tRoyVfzkuq1SRluaeZmkWgr1&#10;yOOIXApbGCZcTk5QrS/O9ly+5EHvS1/24rvvucMzBI/4pOwwM1GNKpICF/ixDt68ZRv655MnTg4O&#10;jTBcmRnCCibdOIfQwTvueW26QJXXPyqBrxMA9D89uhUA9Neh5lcA0F+Hg1rpUkUCFQlUJFCRQEUC&#10;FQlUJFCRwLNaAhUA9LNq+CsA6GfVcFc6W5HAV0kAtq7wEKlJu1Iu9R8Vkef1YIoe739tAKBvvX0/&#10;5kwhOSGYEjKM+JCAXYmpB/y31CNdFEYSruhX+ndoKKqRzsyIzF250idGQiae7xeyt0CZCFQkaRw2&#10;REBD4V44TlyMwnjCLWCOqwBZt0ukne99SBCqGIBIhpBM3GJyUgMSy5KomqSuyVBNIblTbBE50JqA&#10;GohbC1gLhQXYoV61eqFFTIGe4QdxU5DlNOH6CnbS+UXxsiiu6vG+OrRBNITQFF45GKxELlHKQCKC&#10;oAVV7XKVSpe4Wq+OjLpglmeNGKc4U4T5o55vICjFm+uDFVh808ijK0qYNTkkI7LPgj6BEq6JCKUe&#10;JUg3+5XgaQFXtEZ4UQQFBfbE/RwWYT916hHcIrMBpoHQmplBq1XKbVdblrQH63DUBG1oXF4E2hDC&#10;rRHsFPoSaiWKgLHCPM5F6U/BD4iZuH59w/TkVIA/Als8T2rERHHxwTgf7Akgr8RmIg4HbFriJYFl&#10;Ed8Qvg2+8GodmS4laDE7BiYDw7FiwOCUIijCM2uaGy91X1zb0jyNvhRQoy5QqjCQPjQ1NAe4MOLT&#10;ER3UjIJ2DKA53Eap7hqFcb1SPgFUaGhw68Q+JrQ3Y2PBJVOYjSIWXV4ZLQtYZAE/uXKqmasl4yww&#10;aETgmpqCnbeUuS8IxWmoJsAd0SltESwFIkFQJMZPyQtESUxOe4JdrHyuQe+E51JwCOykkFFVoY8y&#10;HFeu9EJjqDIPfgHqSjKuIkIPD7TvwD6QI6f4CUkbXVUQ9vKl3i2bN6PaggJUk3d0bFQ0F0kwW4M3&#10;qKnE2MTLdXNTZ7Av60/Amuvw0a7HFBvk0LNKGE/u3LbTVBXeE0dVZd6c1TDoFoAkHKrqkPoJjVBU&#10;S9c+sI62dWYxRB31vf2OOzqC6H0tjCp0gOCxyOvA0FDhN43YPyQHvq6R8dHg4lprOlzFHIrgKAhH&#10;I+za0NzQTMemJ+d27thVtVS9rh3t67Jp5ZVs8RBgheXLnVsMR3uHc6uV20VOhjorIMVzs0LLl3p6&#10;JyfH8AWyRoXA+JoT6ZsK1yLP27YJN+9gTCJwq4zy/ALIy8jVUTRdyo431jcGyGDxWnNjM8Xas2cv&#10;4Ihem1ZGGQwoSEnrGoKqqq5BiK6Et7ebyJevXIahbO/sANI9392NnHlNa8sYmtjODqgRPR4eGVKg&#10;/FrVYkNTA2ClSUNRyfxKb3+AGxauYeCbmZ2i8/4NQIYOjJw+0d3SWLuudV0rsi40TmhKI3kgUHr9&#10;gwPijuAIwAGmM5hqMygKcrL5WUyhHZ0bh0auiscaKTORzaRwaTros9MFVuGYfS+kvWX7trQn8El0&#10;mGwJk56Ts3fwyIA+NDYBp27dtr1/YHBjZweFYSJFnc36Pbt3wd+tgTIHnRREhyApockoc3BtWdti&#10;us3P0ahSbjiKfEuLyAlVVrhg92e66LY5S7NhoYAYzJzNWzabUMwSYK7VwTiuWbsG/kYLw6RgtRTy&#10;Bw0cB5sIGkrTBxLar8br8uUeJFsZ23awaDnNXGUdS9h0wK8LmS6B5Eq8ecvWqWngp+bgmlpcopyU&#10;oeS+LAHiaAMQgBurGu6FHlVyzEj/gBj57j17OkDUt23dtH0rizkyNrH/4EFWfGxkjC21HHZfuAhQ&#10;C6/faSyYrFpQ1ElocgO6Y+dOaGTWx3rBXgeaE4gnaGXn1re37dq1m51BV/n4Y0+pjNx7Gb/4tf4r&#10;Ljby0pe9JFpeDUZQC+IyPTNx6dLFs2fPkA34q7XVjAP7DX7O+UU8hAm4Yc0sQx0bNlJ7drG/f8D8&#10;MyNMcyb+ktysnks+uy/se9LmwSYy1IzJseOney9f2djRuXfPvnNnz6P4pRhQBZd6oLt73AaiCeKB&#10;rdALnQoi2DVr29dvBEyfnJgBz1uYvwYRSUOgBWbnpiHO8ZMB09x9zz1r1wAZb2Rq9u3bT+us+GiD&#10;e/r6mlqaLcbYExmuuYVZi6MYetJzXlu4BsDRWB9Vkp2yoX3j8NVRGF9dA8cJPBnWeaXZr17FJLyp&#10;ayMCdmRj46Nj7DASMnggqSCDAwN0MUjZ29Y7HpwE1Ig7Y/hgqxDfBoNjkMwtgF9F7fhAuVV/22te&#10;c/ttt6KeYpn37d17YP/+bTu2BWCNVa0DlLwWMMJAZS2xxsQXmrNo8VxiVM0og0DasJY9l3p4FPyK&#10;A/sPwL5YMYaHBiFpkr3Sira2RcWQZhOrMP6GbzI1OdHYVL8wM037W5oaxq4OLcxOHd6797abb965&#10;fWt763oLAWAcUXzuS/dd6uubnV9ev2HdlYHB9g1dO/fsB4kGh0LU3Yp0cW0LMLXldWpiAqa1r29A&#10;4enRkVEK074O8fc66ywUYE/3pXWoHxsbGUDTJNjdqqtiUi/gQ9WRBaAu/l99IzOw5uhTxxh2Q9ne&#10;3jE6NCLdYXJ8oqmeYJeBsxTe5gKPT4xSRCR5Oijlpq93kGz3HzgAigS9Si1R3betbZudmh29OmoG&#10;mYZ9l69YGQ03dfYl3eZ+mFC8EcknfMiW5hbXRH5njKDlGIy+3iudELE7tgFagWkwv8B98uzoFfbg&#10;9RvWD1zpk4fE0mnDoYMHCRZPJT/G9aHulhYCbjY/yy2pHRoYYhna1rUgcuZnwAMzqMzUQD/rDR63&#10;rOUgHWwwT8MdmTEIre07d5gdIEIjoyNUHUoMkjjwWzWBy+cOSYmBV5nAIT+hR1Hxo33jButmUAAG&#10;xKcxNK+2Ck0gpVK6nI9wdUSWZC+wKnfaNOBHzk5j8ayan13o2rgx+PYkj61ZSzTUpmC/6PYajOQG&#10;TttOHD/29JNHr/T1SYuaMOWD3Dr+gXbRRna7q7MLkmwWj3Voc701YJY5X1qcwnA/PaX1us3bhbTD&#10;XighBPErzd+xc9eefXv27997+x23c1SOPvXUX/31X3/4b/7m9OkzrMfTx44Pj4yyM9xeJs7ehjMc&#10;FWFaTf9rjA/rNz4xRTiXL/dySg0u17UOc21DI/1hgtkI2Po1rW2T8OaYsFHwtq2jCay92WmxsGZZ&#10;3cxfZt3aBbW6c8eWFz33OXfcdtONePE3dzU31LFl/LE7b7uZObX4Uv7v/LZvvHjpMpd73+4du3Zu&#10;4/3H4hXIzsifM75GJGDouCFL/QpLudtJbCBhvxIsx5gHmDA1q5tmwwH7MouBBF9ycbM5k3FuLN+R&#10;MxZZGUo6TM8yEQgooYrMNlOyXKoK4yO1CUpcqz7UfTjYQLHLZn98SfNK5l7ka0l6BBgt8DIWQ86V&#10;uVLA/QUnXY4snI/BSB9pPPLc5hf58jYYBWe/NDoxapmTAwHj6woJA5VzxdBsWL8hsvUWr3H5ujZ2&#10;Li4tGBf2mf8JkGoB9bngxWt4Aj/9c2//D//hl//oj/6IC+HWPJAXvejFv/07v/3ab38ttvJ3v/sP&#10;DNmdd9712u/4jve+97233nor3vf/+nu/B4FISj/1U/9GAsnF8+de9U3fYuJ/6IMf3Ll9GwvzMz/z&#10;s5/9zGe+8IUvgKC97cd+zMr1u7/3e1/8whf+4i/+wqKpkMIrXv5yk+vP/uzPnvvc5+rm6173Xb/6&#10;X/7Lj/zoj0Inf+hDH3rjd7/xn/2zfwaBDbL8L/7Fv/jWb/3Wj33kI5JYjGrByck9aMNWyRJQswS5&#10;YhUPjB0rzozU1a1vg+0bI9UA68/O8posyuYv1TXxA6Na3wCdxmnBZ2nKO7ilNch9nR6pU/WRKEVo&#10;ZmXgXqtRn7Za3akrC+j6vFA5UF1dm8dGx9vWrpufc1KQd/f3DcjEqa9t8OvcrIyU+ukpGEFb1OBD&#10;PXvmLD3hMQ4PDkVK8OLSoQOH6TMKdvOXdz88OAiRtnPXDjjrlrUSBJjEepkY0gb6rgzQTEC9YMOt&#10;iaQ4cNXZOfstKU+sVDD72h1EslRToz9l4yDBl4tTX1vdvrZtYmyELW5va12cQyEcANzWNS1siNUh&#10;0thseKurWUJ5m6CEtDp3rFxQ3TfWOm5J40Fpkv2RceH18SuYP/sm1ol4C464Clo0kv42dvJCZ6ak&#10;jC5ZnWE9mTP35URGmYCSkxErcqQjFLCjjDjZIEEQu7TGdkPFD6mAqNPnF8+cOoX0NCDvDMjkJB5x&#10;LtyNN91kCnP+iS7sWYMqDdfsmJTfMfFtFmRYSRtgN3ibOghqbVMca3CNnIdIxG1saqZFlnSZhYER&#10;DD5Utzdhgyu9Tm2fhUjZLTBie14U/ovGApY96MJn57UzoKvyE+YkzKyw23rWEPul4nWU0hyLLmfb&#10;GChp6Qf2thyDst+UPLNYveTxAsAvm8zEaKPZ/ciRI088+VR39+XBwWGWYE3T2qUF6UzN89bvWeS+&#10;9XwqLve8byUOFTc4SmRkrngtMldzQYWTqDjBEbIBYbDimc30LNgj03H06aeHro7UN9Vu6Op87Xd+&#10;59bt289f6v7M577Ufal/adkqVs3Xl19gn3b7nXe1rLVJnD1+4nRv3wAi5qnZxaY1bTX1a+p5CS1N&#10;Bw4fPHfxos3mS172EgogHbj70uWtWyWItrAYNrlEOjo2bqOqhsDJE8dvu/22KJxCCDV1MuXa128g&#10;mCu9fUMDA5YwkO3a6mszc9O27BTYuiGDgOefDNAxCstVkuw3bd7M/eZQubK1rmVtK50rqGvo3jVc&#10;oJ7e3mBbLlTSbKa+j02MscPmL4+Y9oJrH3nkoceOPNTT3eOOlpLNXVuo0KXu7onRyXVt65hQ8pSz&#10;YckevjocjltD7cjECEd9+/Ytssa2bumS7ipdDZB6cmzsZS996fZt27n1ba3rn/u8Fxw7dtyOPjYe&#10;Yfmx3nI5A2JvASlPJELlI0Emdi3x/Ik/aaVgO/gMwYUMJiuXoKY62ICbmwo8/WoCoLnZvZf7IoOo&#10;JKWzVA62pJq8FiB7SDupi+curW9r102lPCROW4x2btuBVp4PY5YlJXY+esqHVFTRe+ZtGprVZ262&#10;tfKrY2ksD69sM3kaxnR8bMz8jUcxxZmMSjUFVR/ZVg0NaImDkKC5eejq1XhaNSuxs5m3yfGIKWpc&#10;dYqjbnkFU25u9nAg93EkQ220zU9pi0pWZ0gkE1wZIvdle3XK3PKZ4WOUuBRSR8JlkpIEtnttmYUJ&#10;SnXpFsGuX7d9yzYr/n1f/PLaNW033XyLzZmVwnONF7zwRfJ8JOTw1WyF9h44ZNmSAesSO3fvsrmW&#10;VMy2WbWjbpKONLV86MP38iv37T9oW03HbNtn5hcYe+oiQ8VElldxvvuSXDjTnp8/NDgwMzd56y03&#10;+czxM+JbtqpasVnyGDMTZWeqrtFGPTVHbFrXrmllNkeGxzo7uiyqHsju2bULINtee/vWzZMTY4oi&#10;DCsOUL2wa8dWuuz9G1/58pnxsY/c+2F1OVQYbG6qA9knRdPkuc95rge2HgMV8vuwsGjGDRNLRM6R&#10;blFTR+WokG+syPfcfQ87Njg4wFbl7pv/FgatpiZLGHRt7ty0UaWy+o52yZwjV6702PBblCUwUEU2&#10;3/JErbFoKFYw0Ds4MRaPZZgsVjAIsxul4rfYOcaDhAb2dXnbnd9eiTT8TyRQAUBX1ONrTwIVAPTX&#10;3phVWlyRQEUCFQlUJFCRQEUCFQlUJFCRwP9MAhUA9LNKPyoA6GfVcFc6W5HAV0lA8OnMmXM3HD5w&#10;YO+uHdu27Ni+Rf1nD6X927Zlk3+bN23c3NXpUTkI36ZNXV8bAOiDh3YEfUtdcIh6Sl5I0eKV4YdE&#10;3a0yopUgR8DHIsp+/SWgIjQiAocRMxh0BgeFUoJntBASeyVGOZGsgiVRdb05uF29EhjqFknalyxW&#10;hR0mStk6PulnChdOAFu1JyMxSdH3DDreUqOz0GEW1uEg+s1eRFy2UNQklWCp7Rg0QnF8eSU6WUg2&#10;UbOOF+5yZBQ11tnCyqNB4CNta4Nh1CtB2CvxrUJOXJC3cbWASkQ0aFG8MemXEt8QpEuFjrqEk1aC&#10;T3k1Z3qPYGmATVc+5+Wy16sj4rCIcZZGZrMTMp4diWtdJ67LkfICuIiYUCEGVOY4a2onepi0Sy3R&#10;avG5bKR7zc1FeKyUGQ0Kw9KwCOUWnsLrLM4RWAx8Td7didn+7K+Ds046fMHgYL8jk14oADSCdhGl&#10;DQYa8mmsFRcJyIDwYMSdE3ImIDcTOK2oQF9km90vQg7xphBSbhnAK6Rl8UohpAydIjacn1NEOb55&#10;pKib7+lPwtCTD4zWFRh0a1LUpOY7WPQxdSnPzVEzOKKk4l0Bo0EAXFebcAGsigATUEmO0HFydi+x&#10;3pgyswiJTZ/QYV1xF7Ss+VOUrp+b3b1nF6CD+KDQ5PETx4YGh+EAImBZExhTET4/EcTmzZsK5y6s&#10;LGr2UfHIwkgdVIUiggm79zKD6LCuaa2GuZ3gZc4IvRPeW4I7nJk1mEgZRZEBAgpLWdVA/6AAv2ic&#10;eD98j+8DVzc+ugwZPzkByJVTwItWmfIi6wFrbmoRLQP4itrEy1GBHSID7sS5+LpcOTDfMXkD/zQ3&#10;P7O2LUA8BanbDHUBToHgUi/g6zRbUI0ZOX/+/JkzZ8ShVwO0DsjpRiD7du9OzJNBFeUNNDnAblXV&#10;5d7LxhFKO2fKnt17CRdUenRk/OLFnsMHD4jekl7YokZYgjUwjsdPnJydFyaMWPIUPkuYiLlpIWMW&#10;SAyY7hdNgKoUqZU8UA+0d+H8hYhA1wdden1NvUCmUCI2q6kJYJoWnJabN7VPjEz2X+m/5657jJr4&#10;dLDMFk1GBFu454LmmcZDUoR1WlJFdxI4Cd6f9DTewSNDI9qg/WlISV5oPFM+2JnZhdBSg2tYneVL&#10;7fQ5jDkG0BFpDOq5a3kd0m5QAHAuVHZtrcDEoKGzoPg7t27VImjgmBklF0Sn3CsNo+PjRo1BWp+T&#10;HZrOqGlzsG2yzNB30zNgYlTUn47RGKOQxiepvIrtiTkId0c3gVFWOMOC3yvSNvLKgGp5Xyg3sHVd&#10;0JIcQVMSbiPnnX7BD+VakDSoaWOjbeWVEfSCf3BHmS2h1dQpsKemzHyUBYBFkCCyvqkZmgfyCcsp&#10;C88Ijk1OXLh4saOzC1icFSqMcaAGtYL6IHrIU1k9CqlJZqxwr8i0O2Z7NB5at4T+m7U8+gtK1VAP&#10;EhE2qboeIh2eJoAy1TXPf/7zd+/edfSpJwAogVoIALTX4mkUwPtIzjQB2nYKNNj4xKS1dXAAAltG&#10;kCtX6QfM2fDwEHSICzJQphitNnGE9lE7Z1lnbdZZM91yLNR9//0PwmPt27d33759mg1bAanpA5lj&#10;7ixF5ieFrQ0ulFiQ0DfKOQmqLrdQZRq6wngGyVxtA4wIVLSFw0SDEJNFgDitrkaqw/ru7kvBr9YW&#10;4HvJOLfddjv0iQ+QQERUaOUjgYShAIqCtSlMZIjT5kCR/GajBa9DuQIIBQABYFGoK0sZ8XkiBZpH&#10;fcfuyUPYsWMnEBhYRdC7BrdiQJegNKwy5qM0B4W2jYX1SDcgy6kKi3HgwAEmlKG++ZabZBEwtv39&#10;VygyOkN1zPUFe7FMGeYzpt68xSVAA5Gg5NKBfg7KSupnxqwSHrughcCRVJdBS661WG6Ca3NJhpIj&#10;9+7bA7SDFxmkLpR0WbJQNfJawCZcbgf27Ons2AgmEmiy8cnp2bmnj5+AqQOABsBWdoThbd8QzNB+&#10;hb3jX8L1oqVVjR2lJGuZ1ruUDXfTBcuTf9CcVlFSMm+DLb6skj5ELhmlJNhryxgfy9JrKWBCZzdt&#10;3mpqLgWP3pJjwi0B04wFv66w/kuRipeJb+1hi2DZqNm27duMl8XOlegeynUFDwI/EWy8sUxH8klD&#10;Q0GX1sq/cQVoNnMH8KhjQ8e2bVvInlSshOBnPC+OGLCmFhoaAzGLx7S+Dg0exKe2EKGERNZIRkek&#10;aM0vwn+nD2aWlTkYnIXuyBpb/6E3JLs5Mi44O2uVISYjxf80AUvt8KrC7z6FVr8szXA14WdqZ0yW&#10;AtnJ5D1LADtGqagE/leZb9QSnsNg6VrQo8qvgLhZuzZUs7FRq1IJAw44M+0zGnIzJfK0cIcDoC9X&#10;o72MAhTzC6Qt3WJyfBLRbJTsqK21InDRdERhAX42IYc7XfgUqYoXKDlLZY67HiCPcXHT9e0bwpkK&#10;snDTECVpfWSwVVUBjcWKU9Iao6iNtjOM09OUJzNtvJD+3n333cxIX1/vgw89ePLUiccef/T4iePd&#10;l7pPnTltHvKQMdMzKdDPh2+8QVrkld5egBsEn2xLGvxiZWNKlty8BuYYLtW8BOgNf7uu3qTwg4wI&#10;Zod9IwcGh0khNJkYfrJEyT2TWCOvYP26Vpuuu26/xchu6ey88dCBGw7t5Ts87+7b7rnj1g3t62L1&#10;Wo7VJzjCY2nCfRwTkChYDA3RqELKC4UTehipSPz8RRlZzTFtiktDjxK6R+yx5JX/+d7HkKUlXrkK&#10;qY8BIeIcrjEsssXa1q+XiNLd3W2dCmxrLEzhDzi5gJh5u9BQZREsTjpj4ooBskQoXvYC6UXDlDHI&#10;wQWOUXgZtDFSDTU1twCuYhD5DLGylNFv39ieRilchSCYD2pkUy9T+3joOk51WSQ3NeMkQ4QFKJVk&#10;Yvm2NgVl46J6C3/xvr/85z/4g29+81tMkFe/+ptgmt3l7W9/+5vf8hZl7qmHNvzCv/1FYvm5n/3Z&#10;o08d/YEf+AHrIC/ola961evf8MZ/85P/mt184Utf9ulPf+r+L3+Z9GXgvOWtb7333r85cuRR/UL2&#10;bIn5wAc+gFX693//9ynJy17+8htuvPHYsWN/8id/0tcbGYCwzs9/wQue97znmZ7vec973vrWt1ph&#10;77zjjj989x/Sh5e97GUPPfSwdCk9NVw8B5pAesE22hDgbzLxQzG241FSYH6OhdQdQ886sB4WEbkT&#10;JiQPRHqPDBne7FolLCRGhokwBKY55y68Ha/A+NUHdbT/2lJKCIncs42dZSJLqKsD5mOTGVtDViB0&#10;4YDJxEO/SoUKEzBRX8MYKtsh8iEamiSAySFhG3hffP72dW0a3LpWkkyj9TeSVKuqod0VXeJJYojm&#10;eQZRbmatANrOL6jSIK+4Czl71yaWytTgIRBUpP81NuNWddtA8y5XBRdpJAI1jwwNmxtgxNZNN3JK&#10;8l5znrTBYiNdBCYxILYLC9YRS57bwfRHyrEMjGL9gs62VGJJG0gI5M8g07Sy57J5n8v6UYYPwHHz&#10;5q6R4VHQanlWrmyukWFUoamu0XaSjc0aOF7wHgdguBQSulZczTL1kO5HaYPpAipflu/EJrOoJauB&#10;sxRs3/I24EllaHjlBk22qvxIVjMTZQPljGM6Jj8BxrgDR8a316sYpa+Y+8TMoC076RVedpfRvqBz&#10;boLGrrOi+0ztDFmkcMV7kG1zayDX/Rexd+yvy+44Pd5C5R7TNlbAYGKO5wBppWNAZVNIxLRJDH8g&#10;alfYhnIsH3/8yeGRaYbD8GFBllGG9djyDe9oNaaPrk/BclMc9MD19ely59OV3N2HAtd610G5xGH5&#10;LZmGUombLz/wAFgqd3LT5o0vfvGLB4eH7v3IRy9d7K+t4Yojs5+xF5Ndo1vyf81IBuTkyZN0+MTp&#10;Mwz1U08fO3+h+/z5c0vVi9t2br944UJP7+WbbrxhY9fG/itXDh8+ULIgm6wrljDuhLFYu279mdOn&#10;uT4yzbKaljHV8jVNkS3JJSAZQ0/HTOGrw4O9far79II3E2VQ2E5N9PRcvnDhHGg+Z4N+jowMs99K&#10;QKyTUbnWWYjzjVS12Rt02xbieoVfqianZqhHMe/B4m9GGClTvKN9w46dW+tqlm68QdbPgcOHDnu2&#10;A0p7/uxFHSxQ1BBveQ8J68LE1MTC4hzPUH03vrpsNzjR3p4eW4CXvPjFlk76efH8hc6uLWZiX5/n&#10;HiXd5fozjdyVF0bdML/Fh4y3yJg3NsVJCvfYxE2oNP84niUZyXrVgWJjVh5i2FybcTK/y6Y+Un0i&#10;IT9YyCXkS5s3N2suXLgYTzauLXM1rXUy0PgbMg3Xr2tjCbOeSQKLKVvp77pYJcuztdxapgJbeXOH&#10;lWrm3RJjgcvHa/nNygyaiwTsJHguljPg0fkUQn8jUarIMzdrxb8d10Lf557OwW6dm8d8tpM3zQ1d&#10;Hp/8CLH/LQTP2QCfXT+fhvmQa6W7u5orqDcC/RyEAn6tqYU25tZJNoZd1kNtlDHLe1T86f4HHjjy&#10;6KNPPCnv4EmPLA7feFgRHk6EhLqwgdP8w6rtO3ZZ7M6du+Cu+O2himXhb9i4wZBGqvn8fGTdNNQP&#10;XY1EWfOaR9fUXL9j21aZiIzh2JjnPAty7/XGXkBSd6lFUHupp5tvYPStL2Gmwg636Bny++GhYXth&#10;lTpKxQCM1zYRI26ye+dWq8OV3p7RkeEHv3zfb//2f3vogfv27N191223b9u6GVJ5Q8cGhmwtRveO&#10;jfazciqKbx8vuhVg6Ch3FtU5grQC2/T8LIp7GssJV2mBWx4eTzDbB2iaw1Oy/Rfwottz8ZfkJmMH&#10;8DlKi9TGA9t43GRPuE7q8mUaZckbHhqZmpjGzc+deMmLX3LTzTffcPhwHLFu3b79e1V+2LQl1rGa&#10;Lc9JHai8/lEJVADQFcX42pNABQD9tTdmlRZXJFCRQEUCFQlUJFCRQEUCFQlUJPA/k0AFAP2s0o8K&#10;APpZNdyVzlYk8FUSgBa4dLnvwL7d/5RkIp6xLF5Z19PX70H01wYAet/+LfqTEQhRlkSS+SaRpvnT&#10;ahRHdCEhpL5PsF3EZwpGueBCVkC3js9KlCIi4vFeokSejCdns0iJkEZ+ziCK5+xCd16YS/bv3w+G&#10;IqQhPACbItzilRDq1SCNMIxb500zVJP38nBfaMQHV84YdnZE3DSDIoXWK+AvbroarQk6UnGUoGeM&#10;Uq0RgInqsQJyYtJTAH8BARQAm5howh59HR2YoL0CDg4AohtFdceA/8bLJd1FXCtgUiWWk6jEfE/A&#10;bkIMneLc7EhCE3xIfLamrgKd9ciXGfvJwFVCcxyfMPGMAGlhaVW0LeNPGTaLb4IKO3BmiRR0VpFG&#10;Kf+N2rHwCTleGDuH2F3yUtGwgIDEoId09KWq1IZeDtnqpgMKsEwsJFDUgXGcnxfcAgwC0UvFKOGr&#10;gktGilfA0EHOFziPle4L9jp3JbJVahmLZ8bx119FhqF1vkgVzXB1kfYKG3RKclUVk2kv1SCPj8hr&#10;Ce9lzCYRlhk2yyONuAiNAFUKxGf3DTq0glO5jjOOqwWYJnQGPbAax6FvOdCUFmgYfhE2UbSS3+Cf&#10;wK1fMWxt2gRaFwBrFLAa4HPGCN2O5AWxyM19UeeaMkGI27oW8nh8UgHkMUSu4m0bOzvnF+cF/eED&#10;gqPdaQCpVcuIkQSSM4CvnTlzzRR9ySq0ydWUYBrHUCGoZloB/WaAoW3OnjuLLkjY72J3t3A+EGRw&#10;Fga548Slnh5QJFE90S/hZxfUHSFMGCCSAezQ66Ygx/QvSNrA5gQFXXBpeYGUxBrF9QoOnqpADAQm&#10;GzOyNkCmernart07hObMaxplbup+skJqtuhyRjQ12430TkcM/tjI1SAuKiWzkW89/vjjBOtgzMr6&#10;jiqM5TEAmzdtEgXXx92794CpYTQUIEfR5EjiCq7Wmuqnjz2FGFhPI9rd1AijGxCQtg2gDeyPjI/2&#10;devRDhqdwP9V1zhrbHQMW6TiuRHIhy2enzOPTHwUucjnDu7fT0qXLvboAsSpoCCUmLEANNfaINkN&#10;KxoBXRHGEmoMTIOfdI1IfQAi0GV2pMDl4+XP65N0BdkPdGw0k04+MKaFjT6nPxkWuGodpJr5yNCk&#10;oQjJr20ZuToMJtDV2bF96xaAAQAgFj3IUL2XWHXqiSZpWMBhy1zLb9LmCIOCZQuLupcWpo2lEvqY&#10;IOycpDlD8yUq7tzAilxPYKAvSQgdP1dHdW/HF6UdzyXGlalNgaxFG3KmEFE2piRphAT8qdkByS/N&#10;DiibKtpRtz3i+k4Movc6tM1ADGF7SQM2BDBqahxZoC4bkXEIj+6eS3BdQBVqfAdFVV19Z9cmJuvk&#10;qVMmBZBrxICBjItZcCMXd2VLg4sENrbg1CmJD7Es1ssnmcOPbvrTlv7+QdCE48ePO/1V3/AKlI0P&#10;PPBl9eijCHZBrTIhEL1pkYqYl2RcCZlLLqA/ZeWJ24Z4a6oYJYDpV77yFWLkbpWc3342BaBtgxG8&#10;ZDt4N0F82X3x0sDAMEJigDYHp6iB4txLDgPqelZfa3UqLFhzs2MIu4xb2Easw8Yl5yOwNaRRoTBk&#10;6KbwMGcdZyPomh/72MeIxUQ4d+6cPobJrQoe1gB7hO0NbB8jAFEkVI+8WEvoJ6cgIEHXrumFaxZv&#10;pAbQ0HgZF1AokkcNzuAYdDoGysBmb+raXLKGArabxHWuH/pQU4VxjQaZy7TLK5MH/KQXkNm6kOYl&#10;+LXn590RzLTg8V2zCwx6184dO7fvZDrkPyCtA8cMXE0Upw5cNhMFyUrHWf4oQ38N0HAO0BxqZ2Cg&#10;v0BjQwIOtgIUUBdgNzxGM7MxPx+JBzQXHsoB5gMwwY03HoZj1qjBoWHtbMRgv3ZNw5o1GO83diIy&#10;r0JgfOXykKvSFFTBoQeW2mCgBLmbGBkeDmsPSBflK9YUny0WU8NR1vFwS9LtoZaEkD4SnBKJyX7Z&#10;tXt3QWr6PjAlO3ftpjOotePgwHpd011HSuwzamYxhTKIGzZ04FJl26101uTt23cGP3JTM4Qre8vW&#10;zAZF7lJyH9Jv3Q+MVxS6mIecoODjUMhRqAHuLZC+QBNActIMoOdJjImG4TDscLdhYVpbg6E7kGPh&#10;maD55EyMj81s2dJVrCI+3VBp0CuLFwUAFrQAO6VAjhbND2SA1jvWDLJZGg5G/vgxjGpkdOTiCDIK&#10;gRIYkdoaakY5ia7AywJLSiCl8Hpo1CI4fk216Z/rfiTDYC0t8CYjmP5q+hsmbyq5I72CbRoyZWPn&#10;Ci45YCh10NbGCzQmk7JcxEi6SdQwKTMwENVhpavBK2H02aXg8wtvqgYDqxE5f+585GLNzGH8ZYpY&#10;v6hSQsjj4+lWuSwlTDc450L2jtCSFRItLpMdEi6lYDCAYuq96+579uzdd/DQISzRsDiuxhWZmpl+&#10;6uiTTz7x+NWRYbaip+cSxba8XOnvO3HqhPGemgnseJQaCNcKCFs+xgiZAnzzW0ZHIOMlQYXXZAmE&#10;b4sa6y0thGLXFH1vaMSjvHvP7mgL9GFY9UDSlzyiSTDWoEk2yqWiQkEWR6mToFoNGH+4aqF14JVh&#10;V1l7nkX0KxRDLQsaEhLgJtWBJtOHqKoRbnD4/0B73qOQTD0gaXh4LhLcrfzV8ACjP4FYY3QC5qXm&#10;RGyeZH2cPnPWzYDnzHe5JTHXpIogAA/4YbqlAdFOULgrBnhyYRFcMhCBeBmXASVlcy1qq29Cn2fm&#10;HKz7/El7Cz8VMmAZJJFPox7R9Ow0HdMgC4Qh0BySoJA6DpwHpMtuGWUSs1LLEGNdOR5RIWNhUb6K&#10;+YtL2EYNL+/JM2f/6L//d2U3wJUUA/nMpz/9spe+hI370R/9UbfYunXLv/z//Cs3+pc/8eNHjz6F&#10;cH3Hjh0//TM/8y9+/Ce+5Vu/9Qtf+Pxf/eVf3nbbrc9/0Us+8P73nz51iqZZyN743d/92c9+9rHH&#10;HiOuH//xH3/wwQfxQ//Kr/zKO97xjh9729v89D3f8z2PPPLwVx544G8/8pFXvvKVeMfpJ+T9I488&#10;8rGPfgz9Mxm++93vpiQvfsmLsUR//OMf15eoElNqwhBR+rf8PQpcWIUt2ZLK4PDsXwJWSjNMIqbA&#10;IMTUGx+DNja+lJOnGskYZYVj+3it+OZd2SQqDgkPWSGJSFjK7ZghcFPetnfzyzxC4UkPLRBWeoDm&#10;SCWqqqbeTC9ZQf2ysTQt8n0jpbfZ7aytaqdodngL83MgifxktWIomDEyWHYL0gCcNTY+2roWQFQe&#10;znoKZdzhUIeGR1DA+jJw/E3NcI28OypnL8LNkH5Q4PrBlW7mKsJguY+t3Jq1Uryszs0tca5/9cEu&#10;H66axAlgNYJjNHz0WR5FKXBUpzJMIBTDvY+XYyTNaZjPpE2wJJBVJix5BXxv68qnjWxSSugb+N6o&#10;M9PK/4zNvu+tvOxYQVUGci7gw3IJysbQWEdWjmQUOYHXeL9rDFDOYlZR0zwsiJ1+2Qiz1dZ7ZwYE&#10;Ob2ispvTMEdu3bZF+3ll4aauiaTW8hxAPkBYpAItjYQQc5xmUoaoAxXeGrRkpPmUf+lr4uUtqZ5l&#10;m2yGhjdbVxsPH0q+tM/uK7fSaOK4DRB18EvH/3M/H6YAxjeTHLjW+mtLHm0w46uZpWCTL1myAYCO&#10;7XxYflLgMDYGuLBWptNNN92kF1YShK2q/xSu6qinEXD/a8EQz0C4ODdpy9YtQWMfdUhqC7V8aVGx&#10;YGGLSnLd6bNnTpy8vG79Gi6APdc99zzHiX/38U9MjEUFpNidLTKt8zPTVo1Zy/ILXvjcvr4eiaiL&#10;S3OT0xPkz+xoLHryl778xd/27a9ReIE3dfddd0rJk7rjItQmPJDgb66zMMWDi8XFxx490tLctHvX&#10;LiMa65HlUwI20u5Sl8m82LoNFfV221vKw6WEB51f4CWSlJk4TWYB6saC39IsT4zrRY+NCZgph7e/&#10;74rs++WSNxWPGmoiIdZli50ID5DLrWHx6CNI9yP9g9Q3I8bv3Eg2ZgqZE+vJE6dzs5Cb6NxThM2p&#10;B2wdamiqv+WWm7dv22q4rF9AnlmXyQRxiyRpPnDwsHN5a+WRw8pDGEqS6295XBTbtJXloDxGKKtY&#10;uK5lIxNLRHnAAQMd674fxgq9OhvlijIoKLnZWB6DxFMXhsRcM72Kksc8ffLJJ41Iru9lW1EDb2qd&#10;Mr/4q65NRXUh0f5+zcxAMN/ylCyWjPJIz2IXO26fnBIGs6nJyPo1tnJlISy2M66Sc9BEMzX4NqH7&#10;sSrFfiSNp0mdT658Tqh0PKBobPQhH0YVex4PjhyQz52KC227GQ/0XCdyMAo/tCtH8l6hS4hpVbaZ&#10;mcbpvrndC3tVnk2FEKJERpR0GBgcjITzsdGoeNNzKZKrz5596umj9335y5/61KceeOCB7u6Lp09f&#10;1Ol77rlLppliJt/6Ld8sV6fMC6tz44GDBz/5yU+x2Gwu62EKr29fx7XQPCOVu9HVsnWF4b52T5QA&#10;apTeozGyVBguewROlEcEslboTFSNyPSsKrnfVjcD1cR/Nrjyi1hIk6K4m+Ht0Oobb7zx+c97vtVw&#10;x/btAVgPf3ti+9btd99ztxFlCkoq4zVrN0+G7T1/8YIWhs0ovlZ5eBYA6OKaxtPq3M6QmKVHPbGL&#10;Fy9YL8vAhh2MPpTnolbDSPaYX4jCdMpE1MQAMXp0THdoPlV2u6gwVleP9X96clrKjd3DocOHzD75&#10;5LwNWwB7qx07d3j2ImXHInV5cWs+nau8/lEJVADQFcX42pNABQD9tTdmlRZXJFCRQEUCFQlUJFCR&#10;QEUCFQlUJPA/k0AFAP2s0o8KAPpZNdyVzlYk8FUSEJvr7buyc8c/+cC2PLmPk64MDH3NAKD37tuS&#10;AZgIA18nfi5ApfhTZzzWzxKZGfbIcF0J2CQ98EoQZSXCX/5TApyenEdIL195ZKEPjDBJsNZNTwdx&#10;U1BaBglNgTQFvlAkzGeoL98nXiTiYeuC5krMwK9Yr0Q7BBJ8mbDpwkEYERsxI7fO6EugqQo9mJfY&#10;QwZgkssnozLZwQQlO7IEeZU1D0hiQlgEL50ldODKwask5l2CNKu99iFQewU7W4JAgTLJu1+H6kY4&#10;06+JOHH9BOdpf8okIb8ZuQnxlphNAuCySYl1LvGtOfG8ADKWqqDklqjBhPAmhCViTk1q4y4Kp6zK&#10;3LhGpFZng+MQbCKwkhlzKgGkiBjhzYwA/0qULlqYp+fr+siukFr5Rry4nB4hsYKCjZsWbGWgEgtU&#10;JYB3YlUAcI5PCFr2EtSk6AasRpBKBile+UHzEnkZ0a9scwlu5a8ukgG/hPIUyWeIJoS/Ci3Kocy+&#10;RPAyo9HX8frO8pPv8/gM2qWWrty3wIITAK2D2ixG5XjqmndMyWSr3FmEvqh5jG82MkeBUlAGwwgA&#10;7TAK6J0aj08gdesCsAhNKz2gxTm/6DAYnEuJ3xdytQD9wKmQ8GrvIsxWxkt0z5ShY5qa7RcrHAUw&#10;ura8YX17tjPhmH6FJM4ul1gpPuZ4xXSurxP+NRDmlCvr46lT53CLrl/fphemlRhV0omJ0kFbAi7g&#10;SIabGRwcyoCo68DbuTKATvw5KB4MRLuIzy+qXcMQNzeIk61pbnGptvWqbAMT1LldQBBqqyEOERqZ&#10;xAlVJB8ArIjDKbTahft2jb4nPXy+/JTIyExvIKVCD76EWVDXgHn85SJAyYGCKiSXIogABC6oPWAf&#10;jr7jjjsAHoE83HdwYDAgTaZPbc3F7ot4kaFmaYxLBXguwB9CrXFHCA1wZJSgZfKGHSCZUhJ9rXrU&#10;GlBA7ZOiy0awq3NTRF4XAzf/1JNPhwVbt55GAfWSFWitsYM5oEJsSVwBf1WZNgETLN0k8LRRYYvw&#10;g5ZXAOzKnKVx5JBh6fXtMdxuFDanMKbnhHU6KYFhRepIS4sLluyOQJeaSI6TmWDKbexQBHujPw2u&#10;9gt8puHKZsRsKgkkAf+6/opquYEyVPu3RehUJdvEKGtAYlDcmvKkWuaMywvGVG2oL5HcsA9p/Xyd&#10;VrEcHwDotMOBTyxZDSmEAF0+Y03Jy6ZpDQBKSepwfPSuqoomlxldABYM1LTKxU1AQlAgmMQgTNw9&#10;gN14BNHcFiuKyHZwaFCN46gkvrC4dceO9g34WaMZJEDaYuembYBpCjwxWdPSel8KXrGADqQ90QVj&#10;akZr8JatEfaGEDJAALvBlY56dmoSTuUlL3nxmTOnz549rSAyvSKPkRGjNKKpJqxPhnFDu1rDTZKC&#10;Ak7a0CBuXCxtkOx6AXSaHd/yLd+MeRTUWGcTLhAquhDwrJwvxmLPnj3INdG6nzt3ER7Jn75PrLNx&#10;152zZ88CTGCkdooZBMEQMmdX50J0SZhKz9MG6p3C0IxVoXADJp7euXO7s0wB2Rn6C0FODkBRFnE4&#10;6eIPEE+Mb9Is+lUKRLDmLlcbHc0uS8+iJR5NqevnCphaob+nT5+SqgF9LtyeFpt8aBNpbN0CjEKp&#10;wkTn0mm5SKwVpZ1bjBIHuUQyQY7Ucf0lTyNyGtgBIXzPZf3yPeZOmJDJqQloRHNfTgzsIlB556bO&#10;ndsjZr9TjfMd23Zs3drRuaGlqTFqow+PxgSVI7UgrWtcqXQjCKkIDBq5Rvg2gzouUB1hNAJnKdOg&#10;efsWdUI21lSB3E0hIA9a2cYGMAuo0M9+/vMABFK/ZM2AEMDiQaF2dHQZaCDU8Wj1mL53btyI6R/0&#10;UvMAlnDMQ/RqY5afJqJiBwJ0xXMIrNjsTJmbKzUN0pgYF2BTkgmndueuAv+qh9GnpfBZLCSEuFFw&#10;riMTAA29xboGPz1IZVlQKJw2JcZIIk2uxawuY0cx1rety7kf8IiqINH3p2OMlIalJQ/jXLKtAoc+&#10;B7WvRvmNuLfdP4GzDmDBKDYjcPz4MXDVgYFB6OGALmOwrqu2WGiPyWJ+ZmNycc+ZUojDAxXVuKZp&#10;bmGOhQ9qYd2vWljTutZB41OTrCRuxsMHD12+0gct1t3TE6j3lhY0qxqsnU7nU2hngntWvLvArktV&#10;CkhQOh5RRaE4G+kkaHPg/iQaDQeo3TcJOCaf8J6j7EYDw8ZJKeDIAOuAc/nFRHAw/BEZ8plNbGu5&#10;7gSoJJh9a3QfLIZWAJuBUqsaAZDqR8DoALmOj1v8JV0MDl91TdJIKBIpZTupRKaspFulF/Q/1qOl&#10;KN+R3kL2oljOcFEImUcHEpSeNiecJTx/9qykI3Crr3zlgaefOnru3Nn77vvS0SefsFzoctCyIjHl&#10;9waHd8BnBodHm1vWQCOZJvyyktkYZrNgg7oyD6HUtZjZtWtnuHnVy25tdrFOOhWEzWXtJlKaadTS&#10;9Y20BGi/RkS5sawURFngjC1V/ID4pnDO0yKnZyKQxkeyRnQ2jANlKZDmQFsakJLaF0tWuvcl6Qb0&#10;DlooCBQDs1YAjnYCuGFbW9edPXuGTvb3D8V8vwayzJdrN8ByFCItZAUSGdS2CRnTyryotgXysd5S&#10;68qBBHVK4SIPoJLhMAgFaRpuGOits4pexRJmtkQfq+CbuSWRyNHV1ZnqZwS1p6uzKxN1TFKgJSot&#10;10OyRKK6LYhUF1KWRm1EiNq+4eKl7g9/+MN//J73/MHvv+ujH/mIGznle77ne4n9G175yj/54/e8&#10;853vPH/u3Iue9xzXvPfee3/nt37rE5/4xM/97M98+IMf3Lhhg3IfDz3yyAP330979Fi+K2bo137H&#10;d2B+Rb0JAP3Rj34UjyxeZ/eVb/Ndr3sdUuePf/zvr/T1/euf/Mlf+7Vfe8dv/qbPYNNf+uKXvnz/&#10;l5FGs2yapLPf973fZ1L81fv/KqCxELS40ovLSs7e6XNJPbrGqSu4ULO5el37OqNOMjNzMbMCqs7+&#10;T0/jEld0xdhiFzbvsKebPkUs1YavOA/8kOnIOquxi4Q/b0rW4azckrBaMk8AtIsz10XIwUJPjIYp&#10;6kvYKTc1mYYUjAPgdlGEZCHSpdQbCbjwkkzRZSVamMoVJtSSQyU1Q1NlbpiFQ0MDvLqW5hbYO0oy&#10;NHi1u7sHpMwWCIkpReravLl9/YYNnR10RQaQ1io3gSJ6Y0dHgWLPgn3bgyAJ37xpC4S0762woKVW&#10;Q60iLghm9S4cc7n3Cu+IYtDvpBJ3buaE5PZTx1V6YsHSHlqhNKAkBC4BDvrSfGdnXLMAo7so9pom&#10;LmIkCesjA2BaqdtAUTNViVeQpqYkwQYaWO6Oa/oGGpUdMFilmEOofbq7dDVBlpoUedUlEYLCl6uF&#10;v2rxomP7D+zThtxVWXbTPTNfEvZXZvT/kFvr4HBQyis3jCuHBUw5AMSsQEyrgk/1jV7bAERGU1nF&#10;Ii828iU8FQmOaO2EuJRzBgrPdAeCc2a6uPfA1jF2sY9l6mO7G9vGtMmZUlFsTlDLnz59rqXFTaKM&#10;ANsenqWDa2X1BAo8T8l3Y5HZ4JYVT0h8GU8tVvKxl+Ws2gSEvSoVZ9SBUR6nf2B4+47NahfsP3DQ&#10;v/b1G/sHBmvrqymxA3fv3tFzudcwGm3e9+YtXbDFx0883XO5Z2rGAiTPk2rYila/4lWvvO32W5Ue&#10;AB49dOCARIiNGzpktZuVAXmcVa8jqhIRwRke6pkzB/bt9RAnKJ/5A2VfUDLLAu5vpDDIRrpwW1ss&#10;Zzt37tm9u8yYBTUzUNQvSZtanB8e6B8ZGzl8cD9FXd+2VkZTQ2C7FZKyo4/9j1W1yDe2gIy8zCDq&#10;5OJMHVvnsVRzow1LVOiSceexUF/v5YH+IZMrqNAnJs+ePZ86EA5D2dRoIO01yvazVTXLhw4dMtHP&#10;nzt74vhxJNi8I2Jn4nKt3L5r56FDN+DDNklL/8rTkJKLlg+Ogqm5PG3w7i7lycwKjJgiFO+o1kGU&#10;JBi+oy5ZQQYvL1vrCSCW/o6NmQRStj+hyVpO2lOTgQlG2eyYJ5886hiaX9y8qGuxZ89ua6B8s7x1&#10;bqyypz7k/jE3mNn38ogmduX5Ob93F4dFNafIco9VyjiWJTt2E9qTQoiSGhiL5XKUXG6nlJyx2Jjk&#10;5s7LiJjC6X6siKk8sfHKLWRahvRenOiyARQumq9hnIHS8Xi+kUkmjsx8s4RQhxNYWzs8OFTqNsRK&#10;bVt3/mK39/hGdgQLPj2rDgACZr4KuwEE7iQ3P7DfDmnX5z/7WYkHL3r5y7hHR4484gD+Jxf33nv/&#10;1uh4+GiZ0QdSZXiDTrs8qMknD1GTygrb2irXkeCKeQyOauNvLFCnDwxM8N00vvvixXRgWNrOzk2B&#10;1pfrYlsa9RzWTE7FEwPZidYFDQ5voaE+sgXa20nP5jz2mJs2W4DsSzra2yXxEgubUxK6ln0voywq&#10;fZWnjumUhl9RSq4VbQzzY92ibtY5E8S2Du20yhuRLVEkL5cgjEl40VF6KOajmmPjo6WeT2RLZE05&#10;LytarG6jo1rYf2XgimmltMjMtN2TnMZx37e25gNYDl6UlirU+D0LQcBRef1TEvh6AkD/8x9+m1ID&#10;r/321zyzs/c/eOTggf3P/MYKUtGHr20JVADQX9vjV2l9RQIVCVQkUJFARQIVCVQkUJFARQJfLYEK&#10;APpZpRMVAPSzargrna1I4Ksk8EwA9B/90R89/thjov/4rbx7PfFE/P/WW29z1tcSAPrAwW0exHvS&#10;nZg57xl40I38kKwtGTXMcF2iS8uj74TaxKvEe1bgdxlfyVOu8xsFyCPIcoIFNvB5TskrZNBCyATw&#10;y8P6ILAcH0+YpjKRAg/iT0AP3j1bd0yC5JKi0gN34RYP+gV0Bf9w5AmTA6n4ElJHUMHtHOlebpod&#10;EUoJME1Bzgl3iwIFIxEMVkJjFYssQYwIUNXXaQwesahC3hhBX8HjwFY8A5KbldMTpSfUpL8ZVcrv&#10;BbcyYKODLu5zEt6kZFKSmpTBsALaiBC4DzkcKXDfiDwlvC8jT4kcKtGyFehtBFmRskT4NdDVec0c&#10;LDjiDB6LqGGXEaRP+WcYO+uuCtJpbcokWX+8yq8RMrk+svl1xEySrSpR1E5JAHS5bCCBCmKjseBc&#10;gRGDYLXE0lw/uGlLXC/CMB5zQ09mHLcEWlaYkDIuGBIo4cOVX4usfJ0SSyHnuT4kVl6T3CVVN+OO&#10;yf+Xcl7V0lTajPOlrFLzUyu8J36RtvieUpV4fPAVpRalqpf71gexXADOYlBErnypU+5VCDKXr1wZ&#10;oABCuJcv9yLbc+Vdu3e6qYClEvNbt27POeT4ZEnHhQyJ7l7ajs8vYkX1QpjzySwlXJ1E3a6MtqrA&#10;4tfCJiasDSIk2KbBG9e1oYsWfQcdiwhV1fKVgX7EjaBW69rXi2pGVLWxwWGFpE1PpxBZnTp1MvA0&#10;VVQuuoOkB+mRyxXEedRY904JAw3S2IRrmXD8XCZvLSJVeuUzBJDOYf2htmJpGoDTC0OkCDEwgPsm&#10;KWkQNyI/C5ZWMLuBwFVHpftxCRGG0I10Xwe3BR/YNgE5KgR4asBJGEjUr7AReu2OjYhvW9cSlFCr&#10;PnpnBwKw1dToQ3RZudV9+wKqTtuFYIPorf74sePITbdt3Sosh1QTLtmfFy9ddFOcScl8Ce1BBccn&#10;UE8toqYEFHYi/CIkmrwNUczgaYb2DlbYaxgx4UiE5zVSWFlYkeECjjNSF872QAwoWO6zcQ/AX9s6&#10;kFkDpEnj4xNa6KdJUMiAbEZkOud4kuuHhEuoMsuO++Awt3ZM/tq2PixDYJ3hdUqAOW11vsOaRBS/&#10;pg44yQe3N4ARk66pKVAtSluPdzbsW3MT+8oABdqjzEfXj6mB9tJMKfkb2YAM7McBMUlrIBgcaTST&#10;4lQDksE6bVeuJhn8dliwMseaspKe4fsC+1ghZQcO8GsQB0YwfiXPIacnWESmDaTtKnjEMJU+uG/C&#10;wUt/416+DHBSAPuwe/rA1qmUvY41ELtFGegi4q8mEjZUFkKii6C+hYZdoJ7CtNt37gzS9FrBdVS1&#10;jRIYLnZfArYA5V9bsN3FUIBXBvmru+iRW5B2Me8xU5xCWg6k/FalQLYtgu9EYoOZddNNN9522y2X&#10;ey/hrCXSS91wyQGS1n7gD8ydJqYJ6iemw9qnRrPPvsSxh0RTvL6/H0h6+PnPf75Y/Ze+9CXwkoRr&#10;aA/DG5a2qmZ0ZMz0FFA3k974hu9++OGHjxx5HDgPeNF45eJoTkEnUEjCBJJIVCvZEmksytOBmITi&#10;InNKkbBIL0YAzsmKjI3UlwcO7Mv1F6TzUndPYqN7evqoxvOe91yrMzxZgaVGAyPiHi+TsYb99F6q&#10;EIRJP3DggPwK+k4CjgSaDLpWEPYY6CVkwGH7wakbGx94+DECGBi6CjMD+wuOEANaU+P0puY1x0+d&#10;+egnPv3EU8ePPnVy29ZN8lGIhT+g5Sguy0JZkxMqNGF+QV2PBx585Mz587t2bptDbjYJP4RgOAi2&#10;rf7QBh/52CeeeuoY/mM29nnPuWvLlqjevHXrZsZn79690LpMt/wsvQoewRpgCwtKoJ+BLBhALxOQ&#10;v2ORBw2CUwQcmJqU8TU5OjbeOzx1dWLu+Llu8MqF+emODR07d0N/Lvb09ln8FNqmgYGC2rZj9OpY&#10;94Xuq8OjIEeM1e5duzFPqqddKGpjek6MT/YDDg/0YzoPln2+B3tU2KBjETSX6+vkgXBNIgEgqlor&#10;tL0W5zQGRHyisA59V/qTqz5cwcLYZ10I4HKWL1+ODB8CD9QXYsKxMTPa5yyYECTrYVimIfJzVq5r&#10;XVc8iki8iUUK8nhuzjWTUjH9omSL9xPrpLi8sgAOsCIMDA/KOHAAoCacBFnBa3DPQH6x14eJq7om&#10;2wfs27qnQAGmaCapp2+gZW2zLL1gCF5eAoJMOIh/bjQ8NjI5PakljsQx2dnVRdmoGbJRayJIsUQI&#10;68vA0EjwgTY2bOrsNIgWweQg1E7D56dkoNcAy1Zgl10BYzfiWBiQ4kWkI1HgR/HS/cwJ0XF3N9PL&#10;QrgY7J8qG4Bw1ddhyw6c1tq1ptK2bTuo6NrWdVYiSCHWr6B6URQ3aC2+Z14D2aJ3Rbm3ZStW5olN&#10;mzZbigDZUdcr7L59x04/8bWo94XzF0+cOHn0yad8CGhvbb3P0iFYM6aJ1eVmZGUX/q0GFW5xDmFM&#10;DYujZB3+jAkLfE9yvnSRm266WW4DUAuko5yiW265ZeeuXYEHWl7W/s99/nPnL5w/KxPi7Bl4OzZw&#10;cGiAknzhvvsvcxf6+qzjug4MbSK4cnNLM9AmhYzdQU21NIJ9e/eyw8CgKEKN4FhkTkZJFqpOe3fs&#10;2I70l3qUIhxBhhqIH05dULqWXJ0g0Yx/Qb6MOlRdlEjaaSnkiMuWN2IM7sOAGFttHRmAIQkPphET&#10;Ze0pqXzLi8uxLwABKuIP2FA2wD9bHA3Q+KGrV7/ylQfN9NwTURVmjRUyOumy1tfUJ4k0V9xsTNJT&#10;p9fHDiPQzxSD5xp+ODNYIHESRBhw0tCo4DauRb4blT40AnzcTHHVlWI1AdGMpDgjWBam2DighqZj&#10;oHJaCNWqGYFYXbuWadJx3pQ5G/ypYU0jGwRIq6OjffeO7Vs2dd5+802KHB3av3fv7l09fX1vetP3&#10;kMl73/sn2zZv2rl9652333zLTYdvufEQnxBCis+g9fv37v6Gl77o8aNPf/n++1mPm284dMctNx09&#10;dgKW+qMf/QiIs9SOUydPPProo6dOncbm+4M/+INvfvOb9c5i95G//dv777//LW95y+23384I/Pzb&#10;324afuhDHzp27NhP/MRPPHX06Kc//Wnd+pEf/VEjgBbaSBWweCDz4Ep1im7kZoTPtq5tXSYrwj62&#10;rWvlbfjMEBUGXKqlAE7MRAdbwswXYyG1w6QbApW7dk1CoJG1zpK5uziY4xqzm0M4OSnZDH92LHwT&#10;4+FuofxsavQNC8AkhnirIhmDbvNFNSAsXmMDFcPRGzkJUe2ko1BWh9DChQsbE0kOYUJHx6yb4TlM&#10;zxS85lodGR+bnRyP2QdPuXZNUI3Kaghu90UrQ2whqQFEKsOIfzigijXWq0Z1FdaubQsbF9U/mEDb&#10;iqrYAtTVc/tjGyjjEHl8ddCQW7Yg5ygEuK4ZtwXcFZxux05pFfzero5OlMbImMkqdj1lfx+VSbh5&#10;rW0JUy4JljEolktNWr8eOI+XFNjHpoY4kqpxTYNSvS7mHfwzHtBwM8Arw9eNEigmnuMtWERBP4n9&#10;ck+PjLDShVbobbOaxMKlXFw0Oj7zClDCgjdmKhf5c8sLb/ecFZacA+dX2G0TImxNKakLgUHl1gYw&#10;2TQPNuhC2AyqaxEt66hrxma+ppo0STGmZylGtAIY5E+X40P+sbo2mOoGbsPGDqzWFiOTrpQ1WOZq&#10;FpDgEm8/MJ2cYduWsvGJJwNyWZesTUy0PJkY07jpyr+aM2dOWKnxy7L/kMEl+yJ888VrC4GhlW0Y&#10;9ioIqi3BUUOmpsYiiCC2FPOZj2NiCz8LOa/0js7ywSRT+JXNnJ6Z9E1Tc8vNN9+2afNmpRvUPJGL&#10;+8QTj0pke85z7pqdHdu8qXN0dFgKXNemDaqU+ClM3FLVPc+5+eZbbrzjztskpN14842EzAn55Cc/&#10;ac2g2Hv37DFByIc3OD4xFZupkv4nNUIOxg0HD3g0k5OX0MsTihBjmLjSBRMztmk2CwHPbdjcFYk9&#10;1gKbweCN3bljz65dd999F2vJkQ7mdf5MY6PJ4gFWy5qmrk0Q/iiS/dJO801PDiFPiVDd0fMj/+SR&#10;gD5bm44cebj38qWJqYnWttgXGzVI1oGBIQmKxi4SHVnjhjCzLAxYtmIp/AROziAQ9sjVXhkelwan&#10;pxX0mN+xbfvBgwfV/eENyi44fuKEYV/wUKXUPMlnEamN1I0e5dOSUIIyiVc2VmVjEmNMyVHU03YJ&#10;7SWBzUJpVeV4hR/b0WFHkDKUA2SgOTi0bsKvxWuh7idPnyZ5kz3SA6qrCI5LGUkdzXZ/5gdnTEES&#10;az1/bFZffM4yMqRaZpBMwqB/Ts715BfQ/nwqZR1feaBUwP3p1+WWM51qBxvx8oCipbj6sVnLhLf8&#10;VY8y7c00MW19kzwF6SyVXWG8wiCUrLl8hOg9t0jumEbekYGmLRn4JfUiMrXS6QowdFTzWDDTA2Iu&#10;l2xm9unjx62MrJ7pzSWLQiJlw+ubyYnpYoJsFatf+tKXdnVt/MynPv3Sl77k9jvveOLRR2273NGj&#10;RpPlM5/57PQsGntU+k2mHv/C3NUVM9etcyNsyMPmhB87DSd8+vTZUnJgYWRsHP3/0OCA34uZ6tIX&#10;GzrpB5ae3Tv3kBIraw4Em3Jbq43elSu923duN3ZWfWOkkUZH5qT5AdPP/GLsJ879+w+Y73TNipZF&#10;MAhB9TA2395WSkA+DAyfxjO660lidDCVE7695BRJJLsW3mlkWTvVdjucqPKKoSk7tarJ8di5xLOz&#10;hXlc0BpTaiXVEbaVQm4bN9LzJyrqg12QJUb6qMPLw5axnAs2I/l4oW95e96g8vpHJfD1BIAGff4q&#10;9LMuVwDQX4eaXwFAfx0OaqVLFQlUJFCRQEUCFQlUJFCRQEUCz2oJVADQz6rhrwCgn1XDXelsRQJf&#10;JYFnAqAF/RUKvvuuu+58xsuXEVP72gJAHzy0I+EsJSAYMZiEryUcVmcSoZIP0PM9PxQgbEQHvRJm&#10;ml9mmKSA2OIpv4sI8QpC+9IrLxvwx/I4Po9MShg/JU+zYI84UxI4Ja7L9yIWQguezjvLM32gInGg&#10;gqbo854ktVFvNoi7opFJE5UgaQEgsDDxhqy16oAsEy/umxy6EYK6XnMzYjDlGb1H9IJhfk1cuHex&#10;1ETdFRBgvJyn2RrmgORcdLrPGuvIDG650WpUJiWcaN2Me6UYU+xBUFfguV4Zc0gYjQMSqutzXiHv&#10;kmSZERUuDQ7QIWqm8loNeCQbdDQp4I/NEf8ucOSEU2fgKluekGhRsevoyRUwXF48QCXXX8J4Gdh7&#10;5oiX0Qy0k6sRPsEKdQduqfSxHJzCya5F+eMCgL4OcS5ESLpjxDOuJsSb0li9r0Bd3jS1IjXWn4k6&#10;yrvk8dk8Q7j62Yccnexd6qdXqnpqoD9dJKGlOTp0xjh6rQ5Kfih6rl75gj5lazXJDRNIDQ9BFOfP&#10;Kygv0BucSbC2PZcub9q8qUT+Ch59Ps4Sdc7Refrpp4XqDaDooOZLp6DPQJAgU6CZEE7ixVm/nmzh&#10;hgMZti7OLWdFmoHgXJRqXbrm+KR0St7HZMgruOoQXWLOXLbMpjFzRJPMJgDBCOJ2dTnMHHFAJiHk&#10;EASbI6R7S2QdCAYDNZZbB6u3n8wU3yMlpcCYVLdu2Tw/O9/bd1kF6ZgGUaR4Siy2DFBgK6mi4Bdm&#10;MiHzjZ0b2IlkTxe49q7x8CJJVxmo6zJJE/yqL6umA9CtpXnNho4NqbeB+VbgVrHkUp5VN9mFGER8&#10;vVdHIAJZCYhVVxZCRjs2MnpVpkSE/a4tKbmOvRJ8QU8LMi3ojUq4bsp0AArZvLmrICpkSMA4TpGw&#10;XoE3Bj5DnLmtjaUJOONoIOfMDu2EpGZ5xEUFcMUFA/02NQ0etL59A5MlwA+uwYwZshBQQbEDiGSS&#10;RgZ0QT0CKQgOVTiV9SUIAqenGbWctpEsUVPjmgHRKFHzTEXIGUFikxNThWerWo+gWxInHdfHR8Wu&#10;RAXq+m2qZof+C0JPF6joihAof+C5roV9NjbF1hV2/OvVnA16UAZWB+nXqlVPq5UTZNXC+5x6K3Ls&#10;gJIds5Iek5/TfhK8cUy6wSzUm+bO6Z2dXaAALuibRA+4DkXKMgK+CTa+gkR0sCsUhsUgZSyc7QEU&#10;CgGCHo6MiLnmKAcCJUoDIyht6L58aWBoUNOpq9Has2evw2JdqK0xB0HEHnv8CTB3LRRUdl/3euKJ&#10;J9y0sCC3aqReuGZggqNqeXsa+fGJsdOnT4q/A876iQbSEHFjzJf05Mknnyi0sqbk7LbtUIxjUCPG&#10;XbeMqQXERehVmWu1fmIrVG02JfURKtHKAAuiL8ePH6c21ji9ToJYrcqBgDCDRsXP5/v3ve/9w0Mg&#10;jCxMK6Hl+Iqm+3zhwgXzhXUF6gjzNRVM5zF8QLRVqKlHi06G/J1OyMV4BuBMIoyRVXE+1xQwsq88&#10;8JWNGzsME3UCWNm7dx9jVTikQ0XLwhWJVWmx4X9YfRfXPG0mN3NfG/p6+wKPWWjsyVYc3VTVfWrq&#10;6y/e99BjTx4fHB4ZGh45d767qcFhc+fOX/ji/Q+dOHX2zLkLoMNSL972th/7whe/YInf1LVxdXVz&#10;HxcETz/y2NFTp8/39g1cHRl9/MmnIoFhfuGxx49u6ly/dk3Tho52eOGAWVxbigOeePp7v+/7IWuk&#10;u91zx00QRetb1zLpt992y559u7GnbtqsmPX4yOh44KbKMlfWh0jX2bdv/0/+1E9+5jOfARQwfZG6&#10;jY2OKBV/9eogsPXU9Dxa/P/4f/6Kuth8mBc8547de/ZmBg5kmzLwFrCGRi5NUNPRH6T1rcHBPwLn&#10;s6lzI1war4jJRWRIZ6DUXGR8YtbAJdlsLm0E70Mu4EShVZGHsHxtcnw8gDWzc2TrLgWuPRqaUxM6&#10;vK41kExRqMHaWvyK3v4BQwhh48qZhNbescGHMKobN5oIZVkMYHRyUpIzMxPsiWDcUV1dyse44697&#10;FEHW7nPCi3Fvw3vNzmBhPGN1AF0CxhsbD3/PeqFVRHHPPXeXoWyWGADCBopndugLJddqigSwFXyu&#10;FoPicGoSs8xicQTqGmoXgkZyrqCy1pgFlpV0GKDEAnpStex4gA60oagBDSIeS21bsbQrzJphOmKt&#10;X17UR7fQ8TLdWOOZa8ArsJWlVnuKyC1cUzcjoaL4J2mrCYdBC9iZRby4eVMTUf+kDeo5UmKq+Awg&#10;icxRnBKVSSLHCcs1m3apu1fGwtjoBFOABDV8toY1oJ/Vy/JYYKVAtVDk8vQWpDqAk8KQ3XzzzRKB&#10;jKlmmL/wanhS09fKya4BSPvAnc0vkEXG2Bwlt7a29cBnUcsiKGnDxaOHvb2XHaPXMpQg3lge19Fr&#10;opBWxIt4yUte8oIXvODGm25EXrgJyofKQUetbbvIJ+jtC/r2ujqoMpP95Inj8qkgWll/0JzNmzbJ&#10;QTKaoKCQc74PgDMW29a1shoDHNm8pljCQGsRtVfONd5eWaSeySgZK0gxOOE4FU+wzM2gPAwwMTgn&#10;/6RApQP9HNjnMjsCCLUYznYw7QYPbqH35ovyVK8tNTRBjtbAPEHXNTa19PUPPHrkUUzwVAxQ3ZiC&#10;WA0NDPFxTDqWMBgdG5tzvbZ05gTRkiTvLLjQUuok+J6X4pJr7MUCZoT6s+QChZMZHinHLvi5gboi&#10;Z44cyBBACkATYJSC6XtZ35tzPTXRXIyfE9yWBUkWrkVV5LNxLoqDXKV7dMDclONW9hex14vSRVHq&#10;oFlVnnMXL/JVHnzwQSUC7r4d8vngWpj18tq6edOtN95w48F9t954eP+eXS5748EDd91x+/PuumPH&#10;tq1gWPv37YtJzScEOZyLGWrEgWvBoH+7vN7znvf8xq//+iOPPCwJ5Ctf+crhw4df+YpXfPRjH7vr&#10;rruAnlFE/9RP/dSnP/OZBx74CjkwoT2XeqQYB16+IOTC5W4Kyk8LjakRLt/cPKNhgvvVEJt5oJkO&#10;np6dBncm5IIalHVQT9oxBLWROdkUHuA1VjQhrVx30naYASIoAjdrogM0LQxqqWVU6tgAwCXGnmCh&#10;lsPTnpzQJHbYguXPrEfBDkflovYNLt62br324OmEYmdntMQ0MzXcfWxiDDaUYhvuUt6BFzS7fh08&#10;2eTg8JiFIlzClta52flJCOkWYEw9qsc/LdOAGZibn21u4hi2WmAi+QqLcGMz21KyMhbJBySUemsq&#10;/ZRDQn5R/KS+Foy15AcasSaLbIIUg6t4CWQ22Dq1VmPolYksD1BBlayyAl7Pq+G+SkXghLsmZSso&#10;ZPlXoZmWcfDhdNtoG1GbZPrIyuEl5Z3E4r64FEh8kjQEAeKOjOuyScQHHTVhyqbGlRv7r/RR6fDY&#10;GxqsgzSceEFOSSU3a37KnMyyEww77KYO0xIf9IuepPsRS0lxYv1hUAy3QcltXb5Sw8OJzRNK+5Pb&#10;NfeiYUNsWhQsuN7m2EPyZ6quNcowizzUSCBNMDS0N1mDugMeho/LCERVpkBMmv2FZHclLTC866VY&#10;mtXYUT3DFs2agtmX1pHxuvbWsFTXYs+ei3j6eLlB826mO5IQwuctST4Q1yu484X5qZkpqw5k+tp1&#10;rQR94tQZKPm777mnfcPG2G6gCV+Y//jf/d3WbV133Xm7tLqaKlBI2WIzN9xw0PVOnDi+d+8eloxt&#10;17dXf/OrX/jCF0oUZMzXtbVKrjtx7Nz27Zsmxyegz7UqCnmNT0bfa5SB4kEdI/hd27cyLAneNdvC&#10;EytLf/oGkZ3LM7Exjm1WPDti8vih6y3VbWs2d3bhut3StenAwb1D/QNz8zPWj9NnTvb1XLa/lJi6&#10;XC3xOBhzyTjyYuS3wJTL1mtu5hLwmuzIJFN1WkeakakPXrzYz+bu27fr4MHDfD/tZHKNJ+/FTEt/&#10;3rs/Y+cb+ah1ANBcJluO/fv37dy6raVF1nELw/Xqb/jG/fv356OV6dm5C7wRSwtluf78IceojMsK&#10;hX9qWi5eZdypRjyLMHBA7YlhJRBLuVvTLnPh6vCw69u9qluSnPR20KEGy4EqjlxNMO7mgJvD1LJa&#10;uc2nvxZoRdRsPRj8dOdWncB8lpW7s3RO0hkouZGN9ne5svspXfT02xlkDY6sbJWXzP4yK8NRv07q&#10;HGvKYjhIDnZYPl1Z9efzFqazu7uCBmS+Zd40p2T0urwSAJ0aHtjiUhit+KVVq46WD9nOsPzFO3Wi&#10;C5JmKflS7bmgPcLJM2dgi00huVekBijvCSDXwtyUvSz/03xlxOzOzJJHHzny/Oc/b0NbqzQuJsGy&#10;dannMrU8ffqMc81rhsuWUHICbzl2rGXbXhblYfe1IjOjTNHmri6M46ZMDG5tnV4D0NMZLllY+4Ww&#10;9vKmo+pOJDvNSq8wGoUEetGWgTO8d99eXTZCHDnXJ7pL3ZeMiDowej0+OkZc8t/sbRkbZtNaRT1K&#10;PaAFO2T5kODNNropQ0Y42hFeh+dOYQjdV96372XcTE643qjNmgako8IxShto/oI7axU++KmoAGOB&#10;inJGtqsA1o4sJYgW+q4MJA8CMnjPLrgW0i6279g6OxN7cxVOLJHJ+y7FgYHtWfonKyoWW/tsf309&#10;AaD/0bGsAKC/DlW8AoD+OhzUSpcqEqhIoCKBigQqEqhIoCKBigSe1RKoAKCfVcNfAUA/q4a70tmK&#10;BL5KAv93BmhPxZ/5OvLoo1+LDNDbPUb3wDqBtvkqT6cL/2jBk2WwLeOCGTXMwyKoWWLpjkxomg8Z&#10;GolwYHm+nvA4L4/788+McARHS3n5kIioxEALcjhGvMeNgpWzIMrzRvlEPtAMJZjks7OSPCYikfPz&#10;Fy90C/mIQBfMKHKueIncODhJfJ2YoGHXF6MUj9eqDM+AXBS2vbXByxLEkxGMESn3jSs7V3sEqjNi&#10;lHHUIpb4nAieJDUpqLKgayuSCIm5XUZlBEjy3JRnxsBSCBH5E7ItIaj8XqsckwjdFII+ZpczuO74&#10;iCKUyJNXCdHVi3xkcCtDRIEVKOwvLji/qMJpY/AOFrBawkYT71iCHTGmpOcbZxUQwEp0KsO+Ec4r&#10;A12CKBF2jauVI3N0SiODekdMxXvgHeG7gkAxznJkFnvV9aIAercsiJSCzaB7Rp1DziW0hpQmu5BS&#10;0jxxroTUZxcSmJ799Z6CTdmuiHeVtvZ6tDhHLfUn75UBtnLxKJqc8ne7BFNGbdmpYOddbVteuTQ7&#10;6qE7VxuCnbFE9VwwRkELxZyqqLR60xuMmA+AgBGz71KXfL0rwJeUKH6L4+kkHjXRbhEs0AK/AvaH&#10;7k6OiwGjkQuEVtFbWi3q1ndFVdN5IbHrLJLNFE5cCdSEiqbQXJNuB410g/AbxEPwlPtgiP1kjujd&#10;44+fWlyO6wwOK/AaPGeCnK4PcQVaBQQ2MjYascT6Ot/T5aANBgrf1KXNGlzmVGHmjsm4PBHMdnUq&#10;qCIVViodPRw8CrK5YEfb0AHshcEIES+2VNABE7Cjc6PmQWCILzoGYGV0JMqnkiHdzvmbE438ExVd&#10;INdRmJvoWtauuePW20ThHGa+G1TfazU0JyI0QeKhq8Nsl15DLtJuseqW1jYw0wC31daI4Qk66uKZ&#10;02cgVwqasxZ8gRWjtc6CrqYUbAI0AOXasG49NAIBUm8YzaCsnoFFNnyRdDEyOlow1oCbUTs27BuG&#10;SPi8ji4RYnriGOBC7dy8ZQvRZXnZDFoLISYmT+w/1L5MQ6PjfWwMO2PYLqf7M7GGfsrpGfpWDvMr&#10;iRmj0rww0ZQ245bMmrs4BX1mqnfMnYAgzJuTmzZ13nbrLckdRZt9WZB8kWqS16fooeEJ/ki7dz1t&#10;o0SXJ4Ov7HpWjFs7K1XOwRFcLYZLTzNoDa/j3dzP2Zp2wDc5bdEcOp4ClHFfybfJyQj8kFMyLVvi&#10;kJJNPy1Asn/l8pEGwaQzEji6CopF1XKciDU4BQMvUAyFGwu2i/gTCIJn0V+DLYZLhgcPHqKi2hNk&#10;q4vX+ocGKAmwz7Zt280IQ5AYa+DLXOa0B8YC3DDBwa5f5tpaOFr1jglv65ZtaOc0WBiYERNZl0rz&#10;1FNPGm1MtFoe+IYRLN1C+NUAc+ZyXtkg5CwrvJULvA0K7NaGiPa++MUvGhoegN0HnghKQVo9BXQS&#10;NZRz+dCw8+cvPPTQY089dbS7+zKAZga0wSshbLz3D1whbalEsQrU1dLPzAOhtLEiNwcIz31DxZsC&#10;aZSXNcRJ7b927Rodx7rnFCp3pffK2bPnSt32QLEDSZkCmKrZtELen7k9pnPQwLNqVUvLoC4BL4sl&#10;Ewy3jXQnxifML/dtWx/UlQgvkRO3484MWDA80NRnv/DATTff8vSxE+bRQw89fPjgASCnI48/Dc1+&#10;w003P/b4Y0Lyt9xy66/9+m/8+q/9atfGDXiFy1wLEBupkvbQ8OiDDz22b/8Ba/bpM2e16U//7M9f&#10;/opXfOhDH9y7e9uuHVuD8T3gcTPwLr29UI4jv/wf/08dR7Z9640HOEfWDBpNu2BoIKE++9n7ACx+&#10;7G1v+6P//p5f+ZX//EM/9ENyJuDOTXJ4vv/2rnf9yn/6T9Aw1VWLYyMzmLknJrC44V++JkNKifoP&#10;3/uRT/z938F43XLDPvjLoI6Wy2F2Q+EsX2tqaAKrBi6HiTco+/bslahwdRDIchLKCnTtUnf3+QtX&#10;GuqrCV4jZY2VjJFYIo1XSYqI4uZmZMLC0kNzKZoKAK1eQIHarL3SP0DhHSlJI6AwxbboYOBO8JgG&#10;+qRq8+atVoRkCA60ZWMTLmHWdcvmrQaVI+ZL65bdsklnsJgOloeJC7JjqMrRUdgRUykMC2BN+B6q&#10;UizQVzdSfKKlFaj0ypatW8wItv3Y8eOjY1c3b9kEazg2Mop6GwxIlyfGxq0jMlu0kM1P2FNicCkw&#10;lUt/jx5S1OJfmPZKnwdxJsQedr1Id6HJWMYDqRw8n3RYbg8oDEwMFAjo3vYtWxJkQ23w7Zl06cWZ&#10;vJlHBKZFyaXxOLckt3QQLAVjxHL2rYJy0jYmliiAIKjuAyzYAaTIGjtrZmomkjSWWbn5Bx548OGH&#10;HzlxEmHu6XPnzvf0XL7QfcmEpfCQ3+icT5863ePDyZPHnjpmpTt27MTTx4/5qbevj+/K4LAAJdst&#10;SjQYKXkUfAjDJJPEP/OIWTAN3ctZvncKumbAmLCNUSKehxwUy+DO4YZMhn8bVNqgty2tfIP6hiYs&#10;jkg3Dat1wtIDpOguARaskkAYoG0syB2InTs2FtRgtYW/bf0Ga2NUaOkIQfGFkJIGIlCWxejI8Ail&#10;HgTBkY8kuwBo6ZGHHxkC7lyYMzr4FwthYfiWQWpYEMGxbBUAcYGvqUayVBVszdzdsPLhcIZfi/2R&#10;VwMvftUxHHuGgJEOUtWGwFfHWZG3EN9IMwta6EDIxjUCFe1fgIcC+u2K4fVZ0OCQZJoNXz1zRgpG&#10;D8ArzlIK01gPqhUZAhTeVDL9pVKx56HeUSpkZZdgjNywEDBf935jhTVTokFRmB5TbXwqUElXwRtq&#10;2hpNo8MsVC1zZvQM1JI+S2Pz4lV6GTiaTzN5T2QOI8WLYl1zjS6ZAOH60lXQw+L9htMba/XSNWpv&#10;3fENNyB0uGXNybPnAJGxpQKE3X7LjVyTAN4VB7hYj6DwL9VyYMoDY62z0bMqGCxEy63Q97fefLM8&#10;DbPzbjThN998w8FDW7Zsp5mkYfV0pNHHEKmCwd/8zYf/8A//8L4vfenXfu3XHvjKV/To9373944+&#10;edSsMWqvfNUrUQKfO2MxLbjVAh+PRJEpLk2BUpWNpIaVBSvab46HypaNaSQVFFfSmJLt1eGrAWCd&#10;nSPj0FtI5eUqWFt9N+JWusTjEqb1KHZYZeViK0jYdCB8CXqg6gy1+RugwPo6RKqxESj+sLWehoC+&#10;BmXpwvye3bs5wJHlde0aDtpAjsGOzcw6gHWyknR1diXEzPorV7gA36M74a6PR9pV4f9ewBhOVYHv&#10;QWvL/gOtdUP/4EBJ61puX79hdkrNhHAVyMQaw0GVYsrukrZxiUoOUT5lhg0gGJ2VLyt7z2EUZuOG&#10;jWY0G66/mmrRt4xGUhn2el4lYHEwmNNDRQBkszQwyFqoqWB5AX2O6iubN3Z28ed1lsBIoG1tFAOJ&#10;dMGZ2fExHNizUkCptBOTmLlws5a6QOFsLkYlh+hqPIjgtFMMxtyJZAKxSrAB0S5EsLkRkOKs/fSQ&#10;OqxvW6epURygJgp9XLrYHcWdrsl+HGakHMDBiA14eEDxL/fdpEiB3TwTZ2MSln/5iu8DxBpaGjOn&#10;YN+THNo3JcUuduPe6cYUFHxh5y4sxpnmKxcytgOA4oxhwRTyzGIh9N/q2mrLd7HPGrLiITNrFI+F&#10;JyITE65+esbmemHL1s1hgsIftMeMvA2fYliZxGKnQknmZZ2RcBRz8FNMRAkkdZQkC3wBXgf0UcMY&#10;rlOnL0Aq33Lr7aoNWPxkefR0d3/u81/o7Go/fOhQrFCzM2FV2lq2bdsm747MDx46DLl+8WI3L8jg&#10;7dyxi21iSbQLJH1sZJA3i6W4AL8D7imtM1ZSdQNqay/3XZ6emj98cA88byAp5RusJCzFcpnbhODM&#10;joo68XwjhwBReSQ4cgnlQS0uSRi7In9G5nv/wPDQQG/P5VMnj48MXwUwBW4GSW1tWWsmRrpXfQOx&#10;DAz0X+zullrGQ+bicizNOpmfHC/5B8vXZg7L3di7u7FB5mQ4odavwYEoQWY4WIzcyPAtgYk1BoDY&#10;ZJT8YxgAoHfv2Ilb2vyV9XLTTTfRxvMXLzpFVh7jn+lY4XQU9HxuymJrUBWPesqCG5sdP/mc2xlf&#10;5FYo0u+dW8ixDRZrhnJeS/Q9HiB0dkpHYc3D3FUth0+rGkBcKlZtm34pK8eOneSWlKTWGeaFi24R&#10;YZSmpidMBQNERGyXlIAoZ7GuNdjBq6CQZUVqT6SmU1U9MBdd0y3y+ZUPJas/tle+Kc894qa5YfeT&#10;+eVzPkhMPydzRFcf1hnfsjWLp3aRzVu2mfl0JTZp5ZUSY/ryQUp5dhio30yiSzEyO66Qj7zySQ53&#10;Il+rmxSKE3zz/LSgUWgC7uXqm8bEu3fPPot1OxE1NnZ2beSHMGLf/aY3fdu3fqsd4sEDB/TmwQe+&#10;4qYnjh+j+Z/97Gc++ckvXOq5GNzq1TXMVPFpJz1Sk7KWYHetz2dumeNHvHPBa167c/v2Awf2k3mI&#10;pTwToM579+2Tl8YZZhvdfeeOIGgwXzgVG6KmnbwpO/qoHKU21y233sKtdceSnhcSs6ybknKBKF5X&#10;x0a6TW7hhERRHRzzMgro/7JhC7ci/ZVi7GL5vlZMX3FlwqDR0VBIzPqF03lhzvVljZbDyx68POt1&#10;nIIqDvHNxJgk3qivEs5Qcb1aW1oji6+kMlox5ebZ59J6D0womEOe+7znqjZS1HVOJSXTMMjv47HC&#10;td4KA3Q+r/wnXhUA9P9UPJUf/7eUQAUA/b/lsFQaVZFARQIVCVQkUJFARQIVCVQkUJHA/7IEKgDo&#10;/2XRfS2eWAFAfy2OWqXNFQn8vyWB/5cYoEvtx4jMx7//sW3/wLH7/1abS6xv5fX0sePPf85d/njg&#10;oSOnxoOdyqt2/wG1cYOSNiCqhYFmJVRTohoiEAmPzrhFouISBZuQ0GcGLVwuz80QRcZ4fHYd4Yo8&#10;MoMEGTjJAzJMgjclgchJ5+xZvzjA6pd5vCMzACMmkdGXEtSOeHzeF99YMs24YyACp6cdKYwnaA0z&#10;ITLhyq4gYOAnf3o2H4jScjXYFA0Q/09KG1hNYM2AMG7s1FwfAkW6HIiiBPO5b5FGCMQ3GV5PpG8J&#10;2wSZq5CzwxycjDiOEV2L4N/1qFi2PC8VAR6wlQKS9kr+sATNOCYxjq7pS3cRiU+p6myiFTP4lFiH&#10;VTkHdHt5OeHC4IUCFqJ/GVhyqYTruVeWtnQ6WRn/7JFrJhr4uv4E6DnC1GCR+LlAYQoIOxCcpaJ9&#10;iXhFHFdsO9DLCGinIuKYQ+M6AsAaJgRTxg1J7UL7OjD3uHwEm4N0MHDwBWoT3UH3l6E13yRwLYvR&#10;B+CgyD/DXalIGWPLmOKqxpdoaAYXV5ihM3Tnshk58/LBWYFNLDTPJTYfATzfFNhTIIYzROc6/+PV&#10;gsW5QFEjLBTRzWBsjZK19ELEa+vWrSC3tKnwpIc80TG6rODWrbfeqkI61ucrV/qd6C4FqluPqMnn&#10;glSbo6tOS+ZIKkqH9VdjtHbt2qgJq7WJZnauODQIC24hYXoRtdDkworkdsK3lHx1voie6otZhvcI&#10;OjflQKSQcIlbDdBDEaz7ph4mKLm8h8zNDH8SlyAxALcjof1CgNMz+CChEGCeBvqv7Duw1wwaDDrq&#10;MW0UOy88U2sE8zQYpg04CrgNtgaHqY57wQpQ7ATgpm1JwKXue/kyODLb2jDqxd3XtwEH+94xug+V&#10;lZjRgnNuFSAEoCcKf8KXgAHBAfT3D0JgQI8FhVXQHgK5olmaUXscV1nHxg51lo3V2PgYwwQGvX3H&#10;bhYRgdbw1SGERm7i1rQVJDoTObSHzpIhkBh4N+CqOF/yOW2A4Vq/fnPXFs1j6t1xWPnbq8qjb4fv&#10;FMjUZuFqYxEVlte1uSBTZRLqBSE7voSEqzd3bfLBpehPUuQ6xcGGzH3NEfLxoWSBzAMFplUsUfwa&#10;SCOjRv5haReXCMHFYQUALNkOhv7QgX3PufvugKBOzwjEi5Gb4smsnKAECJugiocFvq7/Cd0Oha6v&#10;hz4RPaWElDNMTcE6x+JW2MEzcL46H11wVvgzpklQnocZiakaViUpkwNXUuA7JYS8UvU477uhY6Pj&#10;MyeBzNOW0oGcdySc4tIqsi2IvUkYd0eKWKc9oIqOVDYAKiHNrxuExQFQml84BkgxOoZQjTKESKtr&#10;xOcBJTUDaHJgYPD48RMA9wLqmIYhQpxmmUC9TLwaY3Ruu+225z73uVpIdDlz6TOG1KNHn8RHu2Pn&#10;dneR3qBJu/fsgp/YuHFDoZoLYjmYZmZvfGwMGCsKtRce07Q5BbnYcOlST2EFngGApm+FWLTxxhtv&#10;uOXWmyyRVCJx8y7urCKfGDsNM3Zg2WDKKGOd0tS01uwDfPErKRloHNWJHijTPKBj7ICLaLxetK9v&#10;003jFWktS1UJtU9pw0xE0L2lmU3r2LjBAb5/4vEnmD5yZhZOnjo3NTWhGjkS6KRFZ/ADa1gWNSYu&#10;MqOqa4OKtaDW5BJoapI9p/FnK4L9Ea69sUE0noKbzqfPXjh1+twv/rt/B1XGnnzogx+EMOoDW5me&#10;ef7zn/9Xf/2h//Jf/ou77Ny5C6DhV37lP61fHxisLz9w5LOfu//hR544+tTJ4eGRI48+qRl/8O53&#10;W+Xvv/8+hveBrzzwuc9+ZnTk6q4dm488fuwzn3/g8/c99NSx0wPDI2uamwYGR77ne75PIewvfuHz&#10;5y50f/krjz545PEjjx9FkmwaPP74U2fPd//cz/38j77tx376Z3767T//s4zPm9/ylhsO34CCGjXg&#10;G97wxt995+8Eair419RV1+RlzM8LoFVVUer63/wfP/2B9/8lwOsTx88+9tRp6NrtWzcBU8EqQKOC&#10;9xA1HYD67b/S31hX39mx8eKFC+C/srgQcgYufGJEkoCRIlWzKcsIpLNEtBB3ZYEOKHMuhYlfobem&#10;sALcDA2nB6YWG2vM0JqAwgMcDwwOcWqoSoAd5WLVhc8AHEw9DE8Ymet5U246gJ56EBjaLBs2xUJb&#10;AnsXjIOFj7aRjtH5TF9xbi491IaihoJVWdwndu1Sq33GO3MQ5T2uXN3YCQk958QCcQ7vSL+AeQIT&#10;MzPb04Mpc4KWmua0BarS3dNLcV/3un6jAK5Z43XeMSUZD2IsgPduTT//wZ9piCQK7Q+wXUnVyGXF&#10;VC3pYXVYm9MRxVPJq8xOJUaHDNnONI+u7BhCIz2X8tnLLHaw64AyA/8VilArUYF8LV4jw7DS4+Of&#10;+tSnL17sBVMzPYcGrwKmnz8nk+LCcaB/EK3hYeAl8gnfdgQ4bKwnsKGwXheeeupEz6WL+DiPHDly&#10;7Nix4ydOgEOZyIxS1oVIv1qXgYx9k9mDYDRe2akAMVdFRp+OWFGSFbjw9EtsC7JSz0GGhobZkq3b&#10;tnHUrFD1IPwxXyUKKvXAz69WK8VkZ6kC37y0fLkfdbgMpWrzGcFh4HimpzXswIEDyV4cFRbwy+KF&#10;raqSe0B0GjkyNnLs+DFTZWpaTuNVULOeyz2PPf74Y0ceQYtYfIN64tJSEgtXtq7aAhdwHslh5B5t&#10;CLlq82OPPoaBGD48rFxLJHiA+GhbkG7WAaWFX5d+uLWr+LEJxopFKZnUY3+EqRSkrGDCIBrHJybJ&#10;99LlvsDOQy7XA1nWuS+4s1XYqgUwZ5LSAoBaPJ7UyJUDRFkWpELx6ZWVVcqn4vYXFsXg6SxcsHgl&#10;Y8ehm2WDMOcg65XD+HYYszu68OJHaYiymMZGg+4ZXJaTmrnybjk5RfFyyZNtFP2trjavrErcY/Kn&#10;HmvXNGsNUxA9vRa0zQHFrqvdv3f3c++587Zbbty3Z5c9jyvkvs98CTxl2Sk40RSxnrsdEbmCA8KX&#10;vlYVhL7L1ayCBdn4UqKArQO38V+b1hw+fMiYI9FH+w0ltcNCsm3r4YOH5dchG5Y/Flkyi4vF+xr+&#10;8z//C2Do9evWg+URiPHJ3RAMmWaXTWkQjiZJMANloukCjHnsCKqWURQT+D9QOFeH1cW5zuUbvToC&#10;vAslGemC82Dh0wFShI6cidkaqti+wVQ1HRIT6XYAjrERCJrhOVM4Crys457Nc/jLrr6ghKfD0tLt&#10;0XGO6yx8v8P8pMFcm4CzX7vmUibv/8Xef8BpnlV14n915a5cXZ27q3OYmZ48MDCDKElEVhFEchIF&#10;Sau4K7KyAv78r2IgmlFBRUB0MayKgTDABGaY0DM9nXMOVdWVU1dVd1X93uee7l7W9ef/tbvqOvA8&#10;NM889TzfcO+555577vd8zueAF4fDE5lgsZWL5ICuLhPfoNtvm4TWROrEP6lawLA0BCytqlobdGfJ&#10;sqXsxoXp8BmQtUvxsMZGDl4xWZCR3AJebsnuYC05dXOECfFMl3DijgwhX1/Q29fHNgZoTwWA/oHi&#10;4EXKLu5hPixdtUyE/z0yHKVRYnqlwxZ+lK6ZSjaVZrv2MLZ+D+snxZGD3t4GDUuG0MzhotQgnF4+&#10;MjzCuAT6PNDP8l6Y/QtUheQgpLluZUNaJznWfR1ggksZ0hF2IzhWrwAx+/oHZRlmWrXxt/AVx4/L&#10;0XnmzOkTJ3oWL45NhTG6Aqa8ZPOQs07L83kCKWle+sy5Bc73PKaYgnjl1i+xmLldyr1JOColwdt1&#10;zNz2zg5CoI2B4g4kYsnFLZBr7qgu2GVoA33jisFAW85KusNlytuY6bNRREhSys0336wqRQcq8Jao&#10;csA10rVw1KcjCzqdqPS3s23pJ1Mk0yi39tZTeFFtZw3UytF8lPaK71g0ZKn1nR9UdUR5Csl+JKaB&#10;Bw7s3/7oI60tbRs2bNi9ezfUuCQKdQNoTtm1LVm3fuMznvWsB7/+EJJX6Z9PfvLtehqJeSVVQCWZ&#10;vXv3rO1eY9baJcWTn9o6W0U5dvTZYnK+9/xTn3wrbae/8eCipHFSVWY/HftMrcwdkJ1im/3mXBU9&#10;MYIUJmoERXGScQPAbntn/9lDeYYMSEn3kmAmN8/MQ1R80SlHjx/fs2vPseOn+/qUXhns7+87cfTI&#10;8WPA0H0kSf0UcONr95zrUwGD5C1qO3fuZjmVE5O/QZ1IkuIzQVooAckgT89EWqBc3qD5bmne+dgO&#10;KSImPrtx6swZjR8ZmwAypQwlBwfN/OViWVcGK5TKjWIelR1WFlHzwQpQFOmSckDsT9DMozCfuhAJ&#10;igP9junr7SVtnZUuYvNFM8wXambp0byk7GUEwhk4dsKKmtt5Xn2k9Jc8n5IbGQrj7rl1SiV38dwz&#10;5rxI55CtU73AZ0rl+8jjLTvx3Czkg46isbE2+ak8CYkP6VPl7s/Uc7ob5Xam+FqXnynFhystyd10&#10;ukwmF2Hmc4/0V31IVy2v4+W+PCj3yrv4wKfK8nEum5vBKAIyMeHK5hGDdqanxyYOtNwxHN2zvT0a&#10;JmFMmbKwALU1z/iO73jxi17093/3d+aph4IA0Bz+nY/v0HEfDP2KVaucG+mgTQuxR5vX9rPWI0kP&#10;yf2sDfkIS/Ncc2xkBMbbbLew2S5xeGRB0Ha4eY1UQUi/GMadO3dKbtFm7N02gPJMSp/CpNLqr33t&#10;vq2xUC51/Xg2WKqUMDpEYddttyufm1SVMzGojDDtt1cPp3ouRjCoHKKATOzKA8QcG/mCrc9KaIUs&#10;31mBur8k/7DWIsSfCb3QsYJvLhv9Qs0eUPuYpuf7+kxDG+RY9EsShhWB6TVV3ZStiTQPr5JEoUfa&#10;ie7aSqy6gjvbc7ljmFPbiYaGExeXpUGrvP5RCVQA0BXFeOJJoAKAfuKNWaXFFQlUJFCRQEUCFQlU&#10;JFCRQEUCFQn8UxKoAKC/pfSjAoD+lhruSmcrEvgHEviXZ4D+lwBA//dO/OMA6I2bVlwNhAg7eWie&#10;sTTP4ANgV8qX559CIxm9yCi7wzIcmOHDjBRm7DCJ7jKakqHEPDGjPonl9RwfBDDPFTNI4G+iTjP4&#10;4SVy5voo7hJ64rG+mKigiNhPghK8J+QuAHke+l8MoF7eLhuWv7qpX7Mqup+8C+ToFEDiRHlwL1oG&#10;QOlLD+tRDCLjDLzpVLADimSU4uOLVixfIXoh1qUNYj/apgtCFBluCcjRggCLOL7w/yXsOOB9Ec0o&#10;QZGEMnuJsRW0QwhKXKTQ3xbk61zwLObBKZYAXhREdfJeZ0xLSAZqIWNX3n3pXgn6EVfXgET/ZNwC&#10;zPNyvFal5gtTvnWLgGMWxLm4EmkXxF1E6wvk/XLt5oxDJ84gAz8ZLQ4seEubbwjwauxZH+M6we7p&#10;NeOzHolnCfBHMLupSTujHHNA36LBhVW0QcynkI1FwAc7bOpVKliBJobKJQQ2417B0lcA5QmgTHhc&#10;cPcWNQvKn0DwxCtVAoTiKldQKl4ebBydTv00LIl1C6o4JEyjBMZ8n1JyCrWJSFIJwrmd44WjdMcB&#10;wkmJ7tKq5LmGf9XlUsNUJMm4AA7OCa9SgRR4Mrk6/dTJ01DIyB1F8rRHXwSdjp845mrgX+KvAq5L&#10;lnYJe0Neilz6BwYDVKAOKciRy0PoCzsBWBP7qLgr2rnqBUuXLYtStaJTc8jDJoUYQaZgQUTOwNOE&#10;VE+d7u1a3CkGTz4F3xDzEk5Ry0F4qVKhmDVeVXCWvtESx+DBAnEUtEIyCcPhjiLNhXFQjdooYA3u&#10;s3zpEri2pRHeq8VE3bGoUzPwnOErAh8RAjfiGSNs72yPOGvM+ojIYkgCjAABgxMCegPnc6+e3nO6&#10;LLy9unuVcccfDWcJSEoa+AWXLV+q3W5nzhKsywLv4aINTAw+vMIVt//A4TJT2+DwwALUjT1+/GTO&#10;L5OOedi6dSvJrly1cqC/P5AuXQFZ1ubgLZ+YYByQHPX19OzdvQf3WCACR4bMXLx0DqYDTAGtmJq5&#10;JESPPxUvKdAXSQahWlUVw0LCK5eLfV6AAQJiQEflIpiwA31eXw9Hay6ADJrOkJCu7EttS4CgK587&#10;29fdverE0WPulUkapp7OglTSmYLJaxJxzIMF6Q23I138qiku5XQbpyZj1geEemZGYXpXgDtAtGkI&#10;Vixf6gOCK1Zb+0+fOVVGJF5RmbeuLjm0gmu84I8L4OkyQCThCOK0BiLnKeEnEJYZNyIFyh9gL9/Q&#10;ai0JRr1YAsLa5LqUvPKmQ4FcR4CcJujRyMhori8+U3XVr3Pt8J5rQa5HmTkQ6BOMqs3N4sFpLd3R&#10;9CtmMEBAFono/qWLuFohUTJvJOhBA0c1DU/wyGOP0OvmFiD4RRIDQEPE080iUHqaABpS+NDhjOtX&#10;d6/Opcod4TyodEEiDmOGQ9YFedOPxHR8HAJjUVeHVkBdsB7XXHPtos4uI75ihY4EYTzZfv7zn7e0&#10;mV9gqMWqd4Yxr7NOad7lOsj6SDKmuXNppRnxpCfdumrVSiaFht9yy81HjhwyZQKA2LQQsEMzNcZ0&#10;KwTwMXsh/7QHJBG96ejYxMqVqzLHwGXp5NJl1PIya5qW0KvsnWOMDlI96gT6FKJuaSfYmFyX6fwj&#10;NUUA3cxasqTLcDi39xwK4QmtZVKwxpZEoRqIasIua1+wiZMM+bOQl5BQAoKUqxWbvMQC4eWYNesk&#10;GEBGTiyK7CNrPPO+IOjR5qvu+up9dPJXf+3X3/Wud731bW/7sz/704OHjoAgvPJVr3re87772muv&#10;czo0G9v40pe97P2//EuQXrv37BfJf+5zn/v93/9i43jgwKFNmza/6U1vvvPOp0XSRW3t7t17vvd7&#10;X0D4p0+fGhwcPX7izLXXbnvR978YQPMIaPOps7rzyle+Goj83nvvYcnf9u9/7MlPfvL9X7sf+R2e&#10;ZLhquMpPffqPfvqn3/XZ//onaks8+uhjZtl73vszH/2t39R9Lfnwhz5EJ1//Qz8E23fixCmSX7d2&#10;3X/4j//xkUce5kIBQDvx6U//9uf/u+/156OP7ZTwsnnTukk4spmLrS0o+i488LUHFBOonq9GEXe+&#10;r59OAC0MAfvOFnkubCy12ufbOtjJxXAzLCSsFbQF5af5sKFwcmTpp3BUwHaHh1H1w1IgjIQf9A7c&#10;D26knWxUaAL2fpyOFyYj9WsuEmNg7Tdt3AS8lTkSxtQtEs0cOLC6gIBkyXgK5iwA5QBCBS6nzfd6&#10;zfDmSmq25hRO1Avhs/+w5lJNHGyBABp1a8kjZeO9gFOGHbkLLnZwqHv1WnTqsBTHTpy75tot1rLW&#10;tnZ2G4crOIsUF2BCRL9Ahz29Qw2NNcAdoEILagF8IUpjaQgI9XjAm6h6YO9bmsGG6HyBYc0z7AX3&#10;H7y7pcIAWxQWJhywhrA5fkLZbKL5xtQrE6GWapEbg5aWMPCUU1MmePGpwpSl7fIlRQrII39saho0&#10;DRdqVAZYupwMH3/s8cceewzCWE4OXBs4TWtr+/IVKzmlclma25phSxgHLW5rxRzfeDH4xy9iWg1E&#10;Y9wxMmfOnOkhDdhcGTum/65du/fv379jx+PIpL3uv//+xx7bAfqWOUXpEhc3TLERgJgatQFKalDg&#10;t8ZGJ06cPDE6gpF80veWcXyZIcyqGhkLnEIAF65WeFBzVRrQd34AgBNrKYRUgP7wR05fWrpieX1d&#10;49jkRH//YHtnJwuFBBHqTiOJNxLMLl3asnUrIluq0rmoA7Qa2hJ1OjFee/22DRsljGzGAQ85BJyH&#10;4nTTlk0ArDjaw7efC0pPo8YbNfqAz4bbgkUBwCF5R8ePnbznnnsf3bFrZHgIdffadWsMKDZHVM6j&#10;o0NjE1BQZ0ZGh2Xreedc9Q+ctzSc44dIlRzoj4Vpfq6ntwc21jTp7Tm/fNny48dPbN++Y/fefePj&#10;F+CJJMJZmtg974Cq3kFMC5Kv+sTps4SZlKJMHT7x0trqALxLZAJ/D8Lp+frGBjOUSjgLuswBdpvE&#10;45tAr0poqV4QiN6aasLHPWnQddC5fkoXNx0bXaPOBXnWFjTSJW+QLcptnautXbMG+inSZepqUKIy&#10;8kRqFECbgri1pZmjZo6YcS4yPjEShXGaF3ISFnV2EmyhygaSjoRD3pq+8HHLrmcq/MNAi5scMQVI&#10;RJdpgCnAeTXx2e/pKXA6iXwhL27S6MgQX05PaQvnxHLE7HMg1q1bR9+ecvtTWEuJLgov3HTjLXzR&#10;2FUVRtLCZzwFYkuH3Y86MTUsrT6ePXcWqqx48pCns1b8QBMWJsvwPMp+Cm6S2YFLJQZsurnh0i8E&#10;5KvXrIl9R12dbDW7x1WrV5/tOWcoogCLRLvhodgjTxNmFXbbxIHFGo1EuakJ4X0/qGI4JwUYWmBe&#10;kdTa2NhzrodBs4vkavKxAUPDDSsIUACz/r5+gyvlJ0xiTQ2S15OnThpW7dS2kmga7ONBtL9iZViA&#10;alkBExKZ0lN1rm23rBhbkNxmEg6cY/I3k4klGX+2wbnr7i+7Mvjf6bOndu7ZfejoMSO7uLPTkRpS&#10;as6M48NGkx578FLiRte8Hzp8WLNpJnbjLOnAQytlfOYiz+DSLHLT3ki/DGA/x0ktl+AhnkObLVOx&#10;Qw0Zo8BQ6wUfzuSlYfqTCh/QxYmga+VdxHav7Is5bUy0uZOMvWFdkeWXxK30NukqQ8rHITetDQ9Z&#10;CkpnJ8JyCHtpEZHDDG0MALpkCS21RML+ZsmjXJWKBzvBg736rKCUssnE5oDbJj904doONCrFcGIS&#10;b2dCrRPTFUzov3cGqHCiB3GqfwFADobm6KwTgh/aM4rkmS5wWqKOqiOBzF4g+0iTSYnrZu9IYlLy&#10;wB83b9mMb/XirEWziQUo5PRBz6qJvPPSsHiXt1kqOTgm6K4dJmPFUmj2RfUea3E8QAhuVynhR4+d&#10;Y1rMOI2z2EnhCDD6/PyNN9x0zdZreYlYls+cOafyiYy5F73w+7/925/R3b0u8hnODz7yyB7We8uW&#10;LV1dS4wR+LnEvHvvvjtuHTnA4cLFxnx8UtqhGW1iXrtt29yl6UbLgMJfhSRYJyy43F07IDKPvX9J&#10;kOWfFJbcMfMoSivEsjvnLJbFiGStIefyBEwe36/kUi+HFI8UVhfxLIdozB3WZmxizAyDg1eG4OSJ&#10;nkvTkZzDKqD7dbzxkabKtpuB4xxm2Qjj46fkU01OQLjaTtsIyMpevHSJAerp64X+XLNm9bZrr9my&#10;yXZ1meTt/vN9XB+6mmV5CJ9VwQCtJcY/9jX6VXDzqSeRjDEfPU1Qb+6VIin9Mq1AoOrjyZWdi2zw&#10;MqaZbsr4hNrXaHBXwYLPBtcvHHBDfYGfzpWnOtPF6s5br0+fOWcf2tPXo+WWibXr1vnTbscaYb0e&#10;GhwupQXUAYgPHmLY7EBRc8jZGc4X5WKleTGJXc6nbfl0KJ81eVm1y9YsZmLuCNhYc9DYGVZ/lk1H&#10;VOzRZsf4Ph9eJew7n8sxX+xk7nGYrMsuFp+vEBOklHxwNXd0tdwap9/IBOUTsNyu5iaCWobbOTXF&#10;24wMkOJeslo0S7aSZxe33/7Ul73sZbSdb5I9kl7leLTFt9x081Nvv/33f+/jOgMQzK8yEW++6UZ6&#10;zvHgjSC3j+pYTpZY7MHRxLhVmzE2o8Pqlg5ShvAS4/Fj9cHdxxsWLpi+MGV/R5Pp+cqVqxfKMr04&#10;w5xOjkc1LbtK+c+SEOjM5MSUXBdeFzeSFWX07LkZRjfSEY9TuOqssW/sMS1VbPuDD379fG/vtuu3&#10;9fX2ubXnccaXoeMYMKeRYmcRCe4DDxjiZWTZVUuShNRihap01lTyeM9MlEun4aUERKl4FmWYYtWJ&#10;J0SlcBCl8evx40dYKM4D4+N2hMHbcddwe+ti72BaMZ/nzpxZvXrlhcnYDEr6ZcSpif2IxVozPO6z&#10;R+MK9lSvqUQa/gkJVADQFfV44kmgAoB+4o1ZpcUVCVQkUJFARQIVCVQkUJFARQIVCfxTEqgAoL+l&#10;9KMCgP6WGu5KZysS+AcS+GdigG7Lh//5+h9v8X8DAL1pcxSI97w7YRwZydCsDFQEMKXE9iLyV175&#10;Z0QEy6s8Vy/lXssrf/Jnfpmvq98nFsQ3iSX1nN1Te8/oBUscHzGwEhNyhYi+j49DzIimwGD5FQeS&#10;WEiiRRMZnC9naXY2DJzRFVKs2YCM0ER0qmBk/ZQAL81QxV7B1mxhEN4UqJ8PXsISCfZVK1kgXJRU&#10;QEUzxDAy8OMUzS50ep0Qe9qGFHb5iuVgar7UQsE5LfGI32EJbs4wj9Pd2pcJQcvvfQN/E9igQmym&#10;eYFPKC8X0eAE6ToloX6+T3h69igQCSXmGijwPOsKR7VflYXNirQR1wdwqYlbRKSwoI4CTFC4qyNk&#10;W0DDRsCgXB3xPLgoQ6DJNbXcPdCQJf59+aUvRRniTzE7kSoxaUhW0ZpsZ2mwGuVzqEBLl4N2GuwS&#10;WjpRGr7NsUsFu6pMOcp5DJhFRsVyBLPvBRgdL6c4xn1dQXvijgWKlPGzvEhpdkg1Bz2VwTeOL7C8&#10;INYNKOqVeFuhzwyEVt40r+CsjPlFBe2GiP8VvQ3Mff4URGuByp1wMJ0BekiAEcQkyZSQ+oLenkBG&#10;+uwYYipEzgH5CsB9fR14ceHRrDp16owvUybGwumO3Lxpi/dMBnCphKOJ+Log/LEr0CW9oDNZFd1Z&#10;ES4t8TlzxZ8BuVYWvPQ9cd6pPxmsFRFPrHYAEq9QMZVfA+oEBHPo0OkNG7rz1iWYrW54o+gXFlvU&#10;QZixxG/F4AEdgJQgcgLxKVZW32iSuWnwvdUoYI3hGxLlAlSAiK8uQJ+Fskb+QIBKNaOQwJGG2Rkw&#10;zQC7jI76k5xJY0lXIC99GfDcmQBD0wpyE550NZE2GO5VK1drJGQw0qYz53rMhoDml5kODISQrABG&#10;I8TY0FgPZoH31PDgoBZrPH2a5QnUWlNzQYV2thlNUNecPq7gyuf7Bws3Ve2MPl+cRgUpcUKrQJOI&#10;tKmxWduAihx88OAh47V5yxYXMb2LEasq+BWsfper6Ob80vjSQaCiBjLJsfOT08cnIAubNcZPwQpc&#10;bJFXLCa1tcxjzmLDAU2CWcoHUBVouYCRFHqqAGG3wSaGwuMxkyby+OP7z5w6J665eMmiwEM2Aj4G&#10;WbvLpn0XRE+7HdOsMGLG3VgDalkMf35z1fKnynmnPL6PuHtJmIE2KDP1cp2Bq59zKYnS3vPzRieU&#10;+dLl8sr67u4MacKvIwpbDH4G1PPWaRx8k8pw2RLWB6tZAqxpLfBoGcoxUdwwHUXPsT9C9wr5XwM5&#10;u20LfUOBZZLSOr2xcjgSG9+hQ4cFnAWVY0UYHjx3VjFqQOeB0TG87Ap0D0OFnesBfj6LMRbfGDGq&#10;Rw/i5ibs2759yFmPlNweMAUTnPbK8FmAMK+sBZj+g0mRmkEkMMVso74EJqm8Clw7mNHTCFgTrRp4&#10;RtvaW8wP/HNAjS6egw73phdYuByphVgnv/SlL4n0W8ZgpCkm8SRDdiLUtVAbTIGCcojEoVye0pBO&#10;jAf3m9a6+8LGZrpqgpiAbpEHw48VbnLVngOvV1dTT9PweloQUUW7F4q1EyeOnzx5qsC+jTzIQqw1&#10;Mcel3RTsVI6pH+mntg2NDEfuy9wsqmb4fugoSBIm05AB/n794Ydf8cpX3XrLrW984xue9exnO3f7&#10;9keY/utvuGH16u7rrrvu6w88sGv3bti4l770Zb/8y79EaLfccuu9934tcUg///O/AAxKLNdt23bD&#10;DdfDeezZsxvk9Od+/n16dO899zBQv/lbH/3Rt//4oUMHn/fdz3/t617/yT/8A6Pwspe9Apb0vnvv&#10;edWrXvPT737PL//SL/b29Wy7ZnNL68JHd+z7ru/67he+6EU/+LrX4sx+3nO/4+y5XmDTu7581+lT&#10;p5YvX/Hyl7/iQx/8gJH9+Z9/n15s3/7wxvXrNmza/MEPffgjH/4AFX3HT77ze773e2kX5X/v//Oz&#10;rPe9990HTbV05QroFok08CFHjxztaG2bBi1taoKr0k6k7iRmdOiqCWIBobHgJoVMbiHIi0HUfUND&#10;xwxTgGAKSafukL/BMw9lfI3AQRrlpmZ4XPAJ4wjfwUoktLHwVwY3e3tbJ+xdWLaSdEEHIhWhLBmm&#10;mFYx+HFugd95N6asa5mDAeMzsk6hPJGRAqsRZI1RYl4jHeMi5gsG/QTua7Y8HJKxdlhaOzujioLW&#10;+saCiGzY6cuXr5SxwLDzndIU66M0AH2kw+lrAW8UTIwUtepJdHQNjUuWLsncrTVrur0zmNTY0GiY&#10;012EVupjeln4N10q0czaDOORvhwieb3LPhK+G2l2rIDBWtpJOGU1D7c2vcT0phL97KbhORRUE7DI&#10;osVdwRcLvTpziR7u3LHz9OnzgODBWtrQ4BgXBLU8P4DnrxGUUFMTh2Sg06/TzpkplMmd5ZrNkm2W&#10;LVuqzbFa8wfra+E/5+ZnGR7GB6gGQlQ5eJZw6gLXK2hY9+z1v32PwQjv3L3jscfRf6IIZVWOHD4K&#10;vdrXex6+zQEHDhw4fOhIqaaCAhDv8hgUJnyORIUCgg9kEmenGOfmmoBLRseB2SFuZAjAVAZDc9UC&#10;s8/oaFk4e5eCIZvzTEl6e3oSjB5e4/i4lJ6OrkUEHtXhEXYG5WqDbrLPQRffDKYZfeSNlLUjDD+W&#10;5KJsUVvdjSzyrJYcs6898GBDXQC5WHvylyBx9OiR02fPnO0547M+luymEffNkXIM9QsyzimVKILq&#10;GBopSFsX1IAqWgu++OUvHzx89OTp3oGhEYmBDVL7Zmf7evstsD3nemURyLaCmeYEIe4+evjI7j27&#10;+gew1E82FYCUFg4NDpzrIQeUrIoGcKJmGDprtHQ1kCkdANRLXx3odmZq5vxgP3wScF6A6mpr2AEQ&#10;KG3zWWel8fA29SLZZF1fNguDn5i8RKrFhmhBFfk63rutCqg6qCjB0VyIQBAuNJvyNYP+uaQgqlYv&#10;+yLwlExTW7t7xSTg4iYDrkSv4vglBs73TFZu98Kel4UDBtD0tHN2d+yk4auXK9tBFChqcNoGcBxw&#10;D0C2BaR4ggKbJvBVmLMLCXIcw/JQCusjTQ6HExA2Dmi06oSnocslA5OE2SDakR4C02OuOSyOKat5&#10;sEpfDHBe7BeqYr8Af87QOSxTp3hxZgcH0jLMCdQLflIBtEWzi/PfFHlflq2o38S1CB7T2H+V6jr+&#10;lzs3Msy9pB9j71ZoUwMQHDTw0hgkBsx0Luq02ocDY5vWFtli4e0osNDSTP0S6hrg+HoS5t8E7Srx&#10;A+eGUS0ZtqbM2Giw1drZGd6uzi5DCZrpFmHvO9ubFzZaCkm159yZw8eO8Gl/87d+66fe9VNvectb&#10;uld33333V/vojHwY/n+ke4SDB4FaX1sf92qIvXkmzGgP88i7KNvYCRttPjypQk8OjwxJrSyc5Zfc&#10;k34SuI4nU2k6jaTHjGdOncaUxODYlF3dXGSWaaagEDLdcHf3ItWAm8+qF7EwEgDgNcszB8JQFcTe&#10;nPBTJyl5gNqLde3uXu0zDS9tjhoaXgxIFMVZeJl8N52r0rBIgykG5PIr/dg0BTFrikqnj5rfxyYo&#10;neHit8eaWHLzEs8dlqh4wzkLSI96h49eNq15YhnBBUSmDQnodJO4QuQGz3R1BRc+w+ibsqg16Q6x&#10;r1yxPOm987GJ72NVKgtuLqPp+jq4gDsDAak9YWarFjBK1gobOMeAYJ86dayvb2TXrsf5hw899NCJ&#10;E5EmJwnNY+6VK1ZZaFgYmYHnzvaS7ZbN127dcm33mrW67huW/6abb7njjqdJVjEXvvSFL3zxi1+U&#10;7GZJZZehzlnseDbStThg2SOj3/nc50pieeD+r63mWre3B7972TBHswPIHqsYXTKm+gvG7cfI4L10&#10;CX247pb5FM78VenpOEEZcUY7t/8OcGuuuBGOJ/Uw1pcuNtY3rlm35rrrtlluPHOSHkzGG21cV62w&#10;c1yydDH8ZykRIyU7tg/MC/AwyfNAchEv3ks4APFla8t73/3T5qZJh+JbvoFsSdh6+ag0bfXaNZ4a&#10;QevTheT0jocwIfEgGs/nFUXNQivYv+xLeV2trhYldGhvGMfZqMZGnRJ+Gmh4p8/OhS9RtsCRDOpq&#10;Ub2AOoWaTV2YLlrRSibXXXuN1VOigrMMR8EKWyWDElhDSpmvgF8TWiKGcwYRKR2gb3aOaQx96TD6&#10;lh5aKpvDkqcgbspQjynzFdjl4mc2p++UG8BMFcvMHLtyewd9yV2bU9wrtpplQXSvfCyT+w7fXK0p&#10;lC3JmZnPYXL03SXSPAo+O28RRri8yCSfz+gdN8loxjOWMZT5NU9+0u1vfstbnv5t3/6iF77wFa98&#10;5Ste8Yrve+ELrr322pMnTnBL1q1Z81d/+d+k32zZsmnbtdc+5Sm3r+leXXZVLWEs6uptAaIsRgyT&#10;/X08X+KWSkbSQmaZWCxAVuGyBF+6cEGOcXUCqSWp8hzsUGyBTRmNpD86mz7hDdffwKsZGR5jbIxz&#10;bHBr6oLBvaY6jG1zEx2LhxKlRlkKMHRpvko5L+3Axc5Chp8usUfGS1S9wGvNjWcVpT14UBaDFVth&#10;qObIKA0igVhcgqM+eNNRNbNRUdLhYkjVGAdHdKGPcHj0LjgKYgGkherk8E0YvFI6o6bkXMWCa211&#10;hAUUkr64mhcWL2J+VUJbsX7dem4iyfSf7w/XUarZ0HAgp6cunK/bcGUiVP77j0igAoCuqMUTTwIV&#10;APQTb8wqLa5IoCKBigQqEqhIoCKBigQqEqhI4J+SQAUA/S2lHxUA9LfUcFc6W5HAP5DANycD9NZr&#10;ukv4LUIvwi0iB/HU+0qJ1QzeXP61xO0yGpEokwjvZQznyoerIivAucsY6KuRxURY+j5htZ6pJ4Aj&#10;T9eAjG37UzMcI6KArcefHpo7MiMcrhAItivlO/2a1DKiIB6p56X8mSHJbEZioCOSdIVROL5EBa2o&#10;uiBGY8FMi/6ijobLiJLTYm/NpCEYINQkbOjhftI2J7jWZ6AxIRNoSHBGYBF8vadOB7Gfpgr0In0B&#10;jBYzicBeCSOJBiVrbNL9JsY0AUAiOo4RAgFKzOBoInjcJcFqbqrlojgJYczxCnBkCbJqVcbvI95e&#10;ZJhEVilJyDJXC4TK5CRqtGBAKpysGQPL2GHESv/74F6uq5vjeyU6G6VaE+gQ4xXxj0D9Xo0c52EG&#10;vKBUIybtggGymbqQMe8SFUvQZyiPGJ8bapsWZyhaACfDV6GBJbpmPLQhx1E3S+AtECoZfk45pPJc&#10;jVK771W8bFyzBLYTFpnKkO1MWSUQyvcJFPOngXBAIqF9n2NE/hqfbSstvww9jxDk3GU+pwKQiDBk&#10;HkAO2IaAAwyvqGqSpQn5wt+UaxRSpQU111xzzY033kRPKE/hsgVYiQlYtCtikNMXBZyCxKt/QBuC&#10;GUvDTpw4vXiJ2P+QPggqgq9F5BWV0fgYBBq0KLCFiYdIDIhBiDHICQUUgbGADkPD68XqfE/BAmpQ&#10;Xwd7oXGl7Gow/AmMJWNolLEv/4IMDbdcQ4MgKwUG52xvb0I3ixVJSIuUhNtALiBTHG7itDQvNGXA&#10;mgMkWxsByxiooAfKJATAjlDvgkKOSU9JTCXhdmG2AkeLlx+SqhY+SUTWK+evMKoBcpgP7miYxDjJ&#10;sHPRIo0xiRyzZOnSYEdG/Dk1tWol6tzJgJ5HOexLaCSXLl4sOA10hdgpaNhmZs6eOa3pBlGYNsio&#10;ZqLesXmyedM1uL7owMYN65EzQXYC+elphm+xe2EIA9M07mBucDrn+3rRIgIehQUotbmnAnZ2QRRf&#10;+sSu3XuxlW3Zes2DDz5ogLRTuFo3I85dG+NO7AL/mRziT2H1I0dOPPX2J+/dd3Dzpo0BaIZ3DMrh&#10;y/NCH9ETkhUjKRQqmkivKBI5sE6sjTYDTY6OBdQVPWFUzi1om6ngLWsQtlyzehVRHD16QiSdWdq4&#10;aYPWB3Jl4cKc/hl6N3o5U8LClHkUNjZAZkFy5pXWI2diztZCAB90pIFpGMEpHqHxhB0X7HSBURdS&#10;w7RsOZtKwL6duUigfF5Qe6B5LkNMCgNZwq2cnuki37gWpEmMhQbLVbQqmicSTEtLod7RtCrRElCb&#10;C9PkhXB90RJ4iCUrVq6ESaJItL0MRORs4BBVwhgH6abNW+L0BZGxECF/ke0ZgpQbMwShyL5C6mAc&#10;hzHyjbFraWl68Ytf9LSnPQ2ZOCwyZaOlROjOIPJksmPHDusF9tDmJlDmLlyGTITZU8CF5t9Ymhoa&#10;UsobxEoRmKZCWuzu2nD48KGJCbjSTjFm8KgAT6Aju3SpJ6B1INEBLtmzZ58uDQ8Jxsc1CDytqF64&#10;mva4i0v5bCa6uJnophpQZmLwq1lGYnW5eLm2gO8tauDehC8lAFxgaHjQRWjj2u51a9euu/nmW17w&#10;gu+DHnCu4tEMoNj5sWMnenrOmk1mq4trnpGZm5kW42caHUmxYskDKKev40pgt1j9gi5xDv6jga7J&#10;3Xlk+2PQhz/5znc+/NBDd911l7X6R3/0R3/3d3+XRu7audPovOSlL33BC74XlSwENt7lX/qlX6QO&#10;H/v472/fvv1H//3bvvqVr4jAv/dn/p/3ve/n7rn3nu/5nu8FaP7N3/xN0gCGgIG47777nvGMZ2Bu&#10;fu53Pvtzf/1Xf/yZz7z97T9uJEBCX/byV5w6fZLR+C8/977ve8H3PLbjsTuffNO267aYDo/vOuBe&#10;d9xx54c/9MF161avX7cGFz6cLuyjvq9bv/4Vr3jlhz70QYr68le88szpUw/cfz8sclt7x/e/+Afe&#10;/0u/aFL95H/6qV9438+D1/zt3/6NsXj3e977Kx/5iDFfvnIZeKVJxtqcOX1GLpM1pWVhEz5gLo4F&#10;Q1KJtYD7ULAm1Sw5GbJd7kVJDZCZwvQVxB7UUwAjzKkADhZa+iRWRDBsFpxEp3n6DJ5dY9E/OOgY&#10;lpyNpS10g+22igEjIfGlRZa0xdgfxyYCnDKHsDMoD3H8BwV1W7sRpHLaw5sKUsyATcxzP1BTQ3la&#10;hsyRzJlAVmfWuBrl1nit7entYwYwR4KVoAEOYIeMmuZWuUbF7FRLAUGkig2aaeLMNLW0oNNjoAxT&#10;8F+2NAE6Dwz1w+YyM/Enp2p6MtPbTMCuRYt5iUsWBycoNEbx7nDKThXGUyDvNjk8ShaAaGzZvHnB&#10;fJTFqK7hz0TyVWKtIKu1JBOWSD6dopJLoD01wZ15/nwaNzY/8T0BQStLnSnM/fNijsBPgVZJHkjN&#10;nOpo69i3bx/MFtdx2bLlDKb9BjSVLjPqpgB4mRQdDH6OTyhSIE4CLAgtE64OMFZAgiRdXLqEpTh9&#10;3ZZm8KYmM8W7jgOhgnUuXYqSud4UKyCn5pHh4ORjLoxmSWTAF88BGIcOP29BvBAlEcZk3qC37B84&#10;19srk+fIsWOPbn/s0KEDe8yNXXv27t27c/ce/3lk+6MHDx3uO9+/b/9+GrV37z7l5nfv3cMdOn3m&#10;jPWX2bGQEQ7nBD4vFkvomZqa8HkAs2pqJoPgsJ+4SInyu68VW2OoChcFjA/wx3rKp8GKWvhZgSRp&#10;R2RQVNcuYOppKbcXiS2jwdncsWOXEVm3Yd3K1auUvHjy7U/edsO2latXXnvtNRs2rtu8detqy+ea&#10;tVz2AAgXwKsSMAWvfMHdGSNZMr6BIJfiYtnE/bz90b0JcmtGyt3SGrj5BYoq4LOkt1P0vLhYJk3d&#10;/AJGTnmTwBXRZ+YCBNMttLcgFAOJFDA+CG/qurC55AjR6qbwTqurSKaxCZx0jlarb3D6zGnYcF7H&#10;4GD/8ZPHjI6De3t7KKdfH398R3HiAolFzgarRyLc6KibGlV+VNkYzfMtS1INf5XKg0xNnz51klmw&#10;opC8FSGUObDps9U1gUuzquggrmIqXNzxWYofCUIhc2pjgQD/umgeUcgAfKIHjw3IAglv1qNjR49T&#10;obLNAUAfDgblCxzUGDGE3MURAK2TphgeptYnayko7bmeHuUFlF/guYGVGwrrDndFF1zNdNZOu52A&#10;J5YdYjoG/A++AWWWBgK/rs2uBkMW/LskbjCI6GLMRFpkFtjRsaI6q198BihMYjFY4cxHQmMTck0l&#10;F4wRny6A+7hSGxrOF7+XPClBocfkVgRDLSVkWCItpCZoXGOTUgjSebZmNDU248I1jXIGs5KFuA1a&#10;aJ4yxcZF2zSpNCDmoeoiLKpjSwkXm2LZfRz+2GM6BfdtIISrUIaHkbG/BWmUyBlpMdPTEI+S8bh8&#10;i7vwiV4aGRg8fuqEJIanPOUpf/D7f3Di+PHX/eAPKkHw8Y9/7GxP7/Ili2PcFiwA6nTbkJ6LLmRc&#10;Wy7vfy9eAl0137STKcVv7D0yaiKfCmiyzXQ4cfK0L83i4Ooum25jW5Cu9frl5bOhKWhXqRGXs+By&#10;w1UWJp5VbG/T7Qme4ICCwhFOGtOoyDSt0EozWCVPiQGX3GglIrjMOs5sGUaPPhkXtsuXfD9WOhMb&#10;guac0+fJxvSMkQl8qjUFjI9ioKoNaDxq8Ln0kEOzuei2BFf2fenZBubvipcbfm/uPQP+XhLzKMOV&#10;VHAn5kYmHhoUAHSA2YtPm95yfDMbrnIszeUn3+dqwiqWPGTigkWM7TmphAstXQRZcSRIzBsCCkor&#10;aF/hUG/xTxaTFKZgn2beW5p1gkD9Ojw0YmsDIW4Gl9TQcS6inNx8QjM0NLjz8T0PPfjg7j377r33&#10;vsd3PG5lbGpoNPqWDA8N+vr69+8/8OBDD/f2qVezeOs112295hoLoBRWQ/nY9u2HDx+2pDEdzKXl&#10;yEAHuLkkMEi9M48OHj5sk9XR1sq/Jpmvfe1r586eiy1ee0c+VwlYMKJlPiIG987O2C2X5zOmSWwz&#10;QFpdvXxOVDdnZmxc7tYI/8GJvomt7qWLUuCNgmWCrGxEFy9Zyj0GP7WXnJ/jSNfecvPNpKtfdqYu&#10;zC0w4BSJ5phcesoHhh5Olzhxvfk8yhbszjueikl9sP+8XuPNZdSVBTBki5ctLZu1oyyz6a7XBiLq&#10;+czMZGWoRI/GQId9CpcmFaMoQzyriY1VnBt+AgCp353uX3Sci1KSN5wZKj1fFRLLFB96FAjx4IGW&#10;3Gh2tLS2m4B2o6ShiAHvYsOmDfY1k9LtL0wuDjJmvAOevQQ+34Sy1nNC2F7rvkuSAL/EjC6JZ/K7&#10;QocLmrZs0MqDptxzZcZXSWW5nFmt8SSWx2SXnZW2OrbqhZw+E87JNra9Uqzb2xNcrnf+zIc5ZkE+&#10;w0l8dighH6UkkuWv2Ybcn/rMMuSTLj+lIrmU0YxfL15kx8j8+IkT5871SPbQiWc/59mA/uRjvXOa&#10;Hcu1113ndqyBFnz9gftvvOGGlSuX+9PDPStjkcBMJLm1tu3Zs0eyuXPZJQ5JbMkarVll9Mru2Edr&#10;nNYa3milHOY6+XtIHM6VVL0zRzzmOHpE21av6UbqvHhR1/XXX3/y1GnrnR0Wn1BRHq7axPikhMCW&#10;Jjealsh93XXXltWESpuXKk2FQiGD3rVrpzw/exZN8WVk8pS0/xTH2g3rPR0q2ctRDyFcjVgm/BKr&#10;NLMVWYVKIATkWjpPzfJly4yZK5c1vRAehLNZcjyKWZZyaaWXoEWb7dqKdY1dp8xJiqTCDIvN/kb+&#10;XmTgtHu009bStHzZUgPtpq1tUWPNVppCOp5bS4fPLagwQOdC8Y+/KgDof0o6ld/+bUqgAoD+tzku&#10;lVZVJFCRQEUCFQlUJFCRQEUCFQlUJPC/K4EKAPp/V3JPyPMqAOgn5LBVGl2RwD+TBL45GaCv27Y+&#10;OUUixFIklRjlRHsIQiRy1MP9DAX6M0FmEZgpEYuEqWWAMD+4yDd+uPpnRiZKuCB4HwM8U8IYCbmO&#10;cHHhcbkcHQz2oBHBj0DyNTcDMfgJKgJ+IoMcGTvMmIcLilQJx2Yc8eoVEnfi4Dwyf8oWxsP9+SoR&#10;gHj2X4B4EYP5hjBMAG+vdDaiTyVIk6i7Qugb76Kq2WC/CmALxoAfafbp06d8EEkixqCVLaQ7wepX&#10;Vyc0K5qCdQaaKgIohZ+sgPw60K0lOEbUp6Cjg7KXBByfA+GmqczZhQTJlQBqDIpjsgS1w3xODtES&#10;LAlYeYRtIA4Kjif7m2IvgxuMbi5SAl3xOQWVd8zDMmKdUGCoFTf1vUulYjig3E6wNkrWCl8GoiII&#10;mwO6TVBFWyK4G7xFMXBw9tWCQzkuJYgSlLqu410IM4bpCiY+vy8acjnY5nP2ggAzPJm6lPHvbKTg&#10;GfBKXrC0P6DVGYfTzexd0spe7W9Cuv2ZwM2M52UxVsdnUM3nAuIM5lSQzTIXLjPe5TTxIt3gxYkg&#10;0CIhQocATxgRgTeDCyVjxAejEC2Zz+P7DLTT5KQ4NFSP9gC6ALUIbRsuLS+Rv1nILaWEC7wVdTSO&#10;554MBOp6QmahatA/ExFpgymDAOZcy9BgQq/0/aq6QjoK9WtVsIFeYVnOa3pPamenZxQz9ROWzPfw&#10;PY6n7YnjJwdhYEcKfre1NotwmyvGQXQQKA3moESXhepDZwMVZ3ADJj4tyotPCgbIPcHsSEwYL2q2&#10;Fhrg1OfUcy3xIbEU4oua5LMPR0Hfygstrmvq+MaNG52rcDkrceLUSReBSIueVlervgoY3VM+CxV3&#10;tLcZWaBjp4t0Bj7gwiSSRR0BP+/pOw/1gs5sYACt4wzgMjEeOnxAfWGgBKMf1YGhXGoC9kTzwRkB&#10;y1qam0T+oGyMJnBDTMPqOqg7eAKXBUhiysQCH9+5v62t2TfmbpDfJ9LCfPgGs2awGJAlS7pmZy6C&#10;3LmTq2lDwBldvRCW6xB2cSYiJZMwZR0Rv0+Orpr5QP9bt4yREG9KMmwFiFL1gunJC93dq7pXr4ZL&#10;X71qmcAk3KHwZ5riJFcrFG4j2pwWg+iAhNIooeiLEPKVLJerptVIZYw8p3bB0wXtutODMSsuctns&#10;FMsfw+dGJSgeC4pJZ+z0L5chjTGgcJm5TBQ8bonjlkyDXKTyjmmRcqbH/Cz2rbSKKjYWmP4MIsMA&#10;TxRr6YJBlLtokWD/0MhI5M8sbEzAtANKFN9MrzaLEfIBdLZ3tt98y0033nTjhg3ruroE5lUbYEku&#10;DA1N9faG8mBSA5Xu7T0H9atYNnBkcqtDdbivK5BBMGMxCOjPI5dhIXXVXzNLY0ZHxvoH+jUgtd1L&#10;MyiJAdWAzIS5ysFcfgV0G9eFQCkpcz8RnPeu6aZYz33D5vhm3779BRmG1zkIUEsWSqBgKXDhTos0&#10;m0RXw9loU8HABSc0OQS+CiJw8oI/cZUWlFKAL33A+yjaL6lBFwTRiUs7B84PuoVf2R/CwWh78NBB&#10;TQX+Hhwcn5ycWbt29dJlBaZZUw1AagUN1EN95OGQdwxiAF6rQMbaOtqPHT9x6swZJN30RwMUJQeA&#10;hhvAo4zAkjBM23f+p5/a/sgjsH1dSjGsWPEDP/CSj3zkQ0wByrGXvOSlH/nwh8jzwx/+lc9+9k/A&#10;zmC1Gd4Xv/gHPv6x39XIV77yVUC/QM+E/MpXvQpp67333QMJDYug5Vbndes3bLv+ek4CsPXLX/kK&#10;SIVXvvLVb3nzm+695+5bb7x28+b1qN0AQB57bO8znvlMAOhf+dWPrOlepWR9ILlHxwyeAYMIB4D+&#10;wPt/2R1f9epX40N94IH7ly5dwmK86EXf/4EP/DKRvuOd/+m3P/pb5/t6wDXOnD335re89Ytf+IJx&#10;WbJ8KciV5WVq8kJ/b18YgQvT3rkQ8BnWEQoCZGmGAcz1Dw4YGupE7QmVRTWs1IZia2eQIC6IxKdE&#10;rgQCsroa+AOHb4FSVZ84eYrwATCYHaCHgJQVNn3Ohdwc3HKQTLA2Fiz2Hz44SMFxrhefLdyM4OAP&#10;r8P1zd8wyOGHxNqR5tqgE36S9CdVZ1koa6h0gheDL3Z+Xu5GZNG0tLCNrgBjZeGQIUCBjXj1gtoC&#10;X14GryP55/jxE2Ao5he7mokx4G5lmuCbU8O93jQM4EWp1GEhoPxnrZszFwFhDx86eOr0aXMPqx90&#10;ECwRkUKZWMIJSoHyjZs24U8lt8aFwUudyk/hdcQUK3MqYJSEmT6wCQqRZtIZuEicK4kf6Z2mKcvM&#10;geIARFJcsPPOXGxtbyvseheBvGGJW1vaNdtc5iZdmJoBxywszvVgKXhgWbBqCyvYSiHlNVUNX+ZF&#10;+AyxSKr03KjBVppT/NMCcg3a9cLdiEofv374roVEuVnTkr0v392uKA8rAn8GSLcgCplAXSMdVtaj&#10;tQOqjIRYnra2ToIlcBk+sRZNTkHmgfubpsMjo+jPJTwcPnzk2ImTSs8fPHgYOAwGmmo5IgkmCZZL&#10;j483nPNixrWBSkgi0jza1djcZLDMF7rkFBPcWU43vMZI92VYGalMqUmHn/uf2VbFzYDUvMQl/8pX&#10;vpILjWL37gL3vGLF0hB4e5sbhZVuamWUuhYtYYm7V69dtRpSes2aSObYoHT7qpXdzNeypStWrepe&#10;vnw1hNmevfvZ82UrVi8MxGGLhQe8nGCBioIWvRAijhcgYGMTD7eeRTZV+T6kMTA0CEgKCa1BJmxv&#10;L1L7vuN4R8+elssEXM5p8d/BkeEjhw/3cwiVtWnFd74AFlIHh0dHydyugHza+bdjY+7l1nwM4+Qn&#10;3ec56CwNlCviRWh2FzpO7kjrwRbTIfRu2MwUi05jgzyfRalRNkUsgykZhUfm4Mwwl49ZaGTGmc6O&#10;B/pDAEwrrZFyFVjy4OtniMruI6B9QSQcN6FvbAJVgFwkKJqlvxZzKGTayJFgtSwxxkvjDb01Mcaw&#10;aILlyeLPJ+S0mdorVqyMiiItLYwDQBjIMgZihwVZuClQ6GCtqAE6LHBSc9OMuzBRchf5OtHZKLkT&#10;y/qlWaDBcOAvyeyqZba4BGxCJGPVKwPSqP3ublrpUeYjQfQ6LyFh5mPxkRbw4m3/wg8BWCyFGxwT&#10;G5+yr/S/2HsWdKDbaa3eZVpXcRumI9u2rt4AEKDkB05c3lTxiCKQ+gszqEYB+euZZQ6Yi7BQ9D9o&#10;PGPLWbVq5fJ1a9fEpgD2deFCvO/8Z7esmrOSkkcQko6NDMHWB4y2vq5voP8//sQ7/v7v//6dP/mO&#10;e+6++w8/8YmfeMc7wPHuf+CB80ND+w4d2rP/wO79+4+fOt3WEgA+Ky8MOtFRqkQcWmeMFJvvs9Ye&#10;PX58z7595E+AFuuTp2OxljPBaeMGs0JRJKQk37KEJJ+biGJ2LnuAuWMyplw2fafPxZUleHVUIrss&#10;UsKamh1BYl7URoZhgNdr7bDGZX5qkhoLrpzru6kKGB2mYMEC3r7VwZ/WR+MYBUDGONuyL6MkCJnR&#10;Yf5/AN95pMGRy2efDWAgD/CSklBTkVhymbj3cqZ3+pa+TD8zt6X5OX5i56/szTP3Lh25kitYYLzf&#10;kCvuZPjtgne/nJ2bW35du7IgWiUizY8A3TE3iWH3ig+fW7P8M3Isr5S6ysbEhUJ/I6871h/+XXHa&#10;AfVllx07fpw2LlnKqebr5nzBDd9oApTMqD5VO0AhtXugf+DIkcOAm4888oikL6N87Njx3Xv2HojC&#10;I4pSHJb8dvhg+HidHe0MBQemJONZtupKaor012YH//F//a9LFnct7ep67NFHWTYLAd2Q8KMbBbwe&#10;mzsHm+nYxBn8yISJTtUE0re88knOVcmn228sMtc6fR6k4fEkAUdvmKMoOWQ68MR8Cc/P2hlgln54&#10;eFBOukyS2oYAFju1oIs5vSNjo5HuZRF3QTOrrC3Vme4O/QzZGTmH42P8N2rZ19fLVlNabXawRCyP&#10;IRZUqwVksQ6afNWaGKXcncUMjLU8RiUX5bTDuVkpf0VOe/zHo4ZIoFDcYIELxr6m5PzTp1xlTL2y&#10;2sVlbOGZi3Aw5gKNatXm05bcjCoVG9J2+dNQxmGyVmLLL/fJrqHVfZksP6XVTSZp46XLwTYP23rx&#10;8j4ud0xePtA345vm8arkcxueTwNyyuTzsXiYEwlmkaziVe54+ZGdc6PQQQE0p3OVQxx2+4LCC6ES&#10;KZB8KJG7yPQeTYR8DuMn/h7FTlrovFTqRmyjyvVZRT6DPJb+8wMH9x9m++2nuJH0g5QkjZuXFkde&#10;mWyukeEhKSK2dWQRVWuqbF6U3JGhuuiWW29TW4Z22ZswKeFOG9mGupKladzjeYVXPo0x2mdOndLw&#10;td1rPD1g57Xn4JEjjnQ1lsqSTdtPnThJf0oVF+tRKLtpquTLqZOn+SSEzdOQvQleb9cfqfgXZ6zR&#10;UZ3KBr86nkJIg3zWs59TNVclc49nyHxFJYfyzPPmm2+W5Ujt/JkOkhtkgkZZpuf588H6LBvELevr&#10;PQHgN7uFWRmLeHkiwactpiuMl8z10ZFhSOfwdYOdejJ3uJFpxsbNYS6wddOuSG71kOHChTFm3GGA&#10;5IX7eVKNEXf36ODe++6VTsZLudB101UrWvnwP0ugAoCuaMUTTwIVAPQTb8wqLa5IoCKBigQqEqhI&#10;oCKBigQqEqhI4J+SQAUA/S2lHxUA9LfUcFc6W5HAP5DANwKg86eCio3n/SUgJWjm6X18j2tEdFK4&#10;5B9cYde+Q4s620pU5fLrfzzgcpTtX0jye/buu+P221z8gYe2HxxtyrvUXHPtmgxsCD9kXFzEwp+J&#10;a8mQQ8afssnfGAvJSEMe4OVyGde5/LT9cvTvipTKLfyUSD7n5sVdMwmeM/gXEafSHg0Q2AgGvupq&#10;HG2+L3CcpFuJcHvGTtwkm+FL4YhsZF7fu88JA00cZwRdrjAKE3YQtghfQ5EG921I3zce2SMjDDBW&#10;oVQRA4i7zM1HmeDStozDaW1hponi8hHrDVnV+iz4ISoA++uOUdw5irkj2Isq58J+0K64WuHDMngP&#10;uZUAoIKlVuY7hBBhzwJrE4oTVxMp0X0hE6FdF8/CrCmfDK3po+tnZGh8dCwI9kowScRFL4KotESv&#10;kbUGAVoBBzslyXiMXnRnPsJULpuR9RSgK2QYyZ/l+5BnwijF0SKEf6VGcH6IAGRDcAKRg0Cdhhnw&#10;jNbnmArtlDBeAltF+4J9LQGXjpkuwTaftUf74svSqTjlCruPIU2dDLgVcZVXqkSemzhL3ziFhMVy&#10;UgH8pD0JH/fBe0KXUjKplj74MvVca41IAqATB+xDafblWsmld3PCRk7UkZCY6BCMSOB64xhaVqLX&#10;QB7TGOFSMkJlBak5q21oF10QnZmbGmV3FOuC0UkJuJQ4Wfea1YLK0DPQeBFFuzBBou4lPGmYWlra&#10;fMgitsuXrTA+G9evE3gjGddP1IKDXd97ISWqSn5QjdcperJqNUyY0JeIbLAclWrvphKBRCQxNaHQ&#10;8Ub9bp8TqlWC6Y0K7Go/3SYo4biYgBengzVOhfRZxFf0bX5oBGYuycgXlAKpQVcJvsVQasOixV36&#10;6L5uF11YvlxUUmNApDTfDIqAenPAGtydRmVWgLu5nM9hoKprhCdFBPVRgFAIExLOrwj/SIwW6WNh&#10;0GzWxN6+vm033LBv/z5TwBw/derE8WPHXCHYjoXJh4chgfRUS2Jw5+dMN/yGe/fs7usdHhsbcNl9&#10;+w8YXAF+hG9DI4Ff1xs4LMFiAwE8LTooyIx0U/PaW1tpyNjwGOXp7en1TQRNo3593bmzp9Zv2MBo&#10;mDGO8WXUcC8IQjqkg7rj4v3nB8nHqkLmZoiBoFc4EXUqAXbMAvQJ4fjeWAh8Gl+DLlib8xRcMgDr&#10;0MNVVWCdTgklxMUO12t1qm/YsnkTPJY2X7N16y233CyuatwNdFrXCNXXBBtigobT8CaMMg5YUF2I&#10;BsvolpdTclGhDAW80hB02lNTOfWMTtLjmdg6m9M2rYqrOZ6JIiUMwfCdQHU01hVcimz9S0Hl7MiY&#10;uiu7o2PSGGaEPpee/BhmpNg0eBfgtqmZKUgG9iiWsGLTQAHkXfgC2AgeYmCwH0iPSIOaFMgL4W6g&#10;GPHljVLngMvMznZKRMCp2NmBN/rmW26+8cYbtmxZt2XrOnjvI0d6XAMiC+Zh48YNbO2DX38QMae2&#10;ga3DRoMdOJe+GVYqo+vAhQLqemp3IQtG2xGwBUyi0EBepmUtfGouS+pgKwbIfCFjWuFPXof5ErXg&#10;I20AuihWB8bHpCgAjjrEpZmH4x1YRo6N5rkiilwYDjeh86kYZdYHKX7CEbxQWfvTuIRFrYoso2Cl&#10;LC9qY0AF+EuN6RbK/Mgjj5453TPQP3jwIOjFgV27dj/88EMssAnV29sPl1hQo3XWGvpgOrsbMIX1&#10;vmDF5gofPM7RiMR3LV5i4LZvf9SMgwo0AMB8p06fBccBUH7mM5950003vfKVr3zhC18Y5MSNDX/9&#10;139lHBkKAGg0zDRg3br1Pv/6r/8q2sCfeMdPwkjddtuT7rjzzm3brsfhB8pjXF71qlejePv61x+A&#10;TvD5+Injd3/l7m97+tOf/exnKzl9x9PuvOPOp+n++f7zMJSvePkrsPXDu2zevOWPPvNHcEc3brsW&#10;wZ4F9ZFHd27cuOm7vut58NZm1fruVZ/727uOnVAOYgLQYMPGjS972cs/9IEPEBoANC66L3/5y+Cl&#10;qnO/+Ade8su/+Ium20/85Dv/4s//bHCgnyYcOXoMqvuzn/0sttct12ymFm0tbXoEA10NC10F/1qP&#10;HpSqEBcIDjggIIVaAeARYDpr1q1jTLDtAlauWLUSCmh0fExiA/NYKGnrqbS8FN4JgLehZfeCTHd2&#10;DnzHhFmyZBm4z9Lly11tsH8gdLUlfDAAQctQAVLE1ErcFQ0B4sx5F2trqfxADx2fdcwzmYpB871T&#10;zG4/+b5kI1x0o7J6Xk46YgEC6NlYD5oLujk8OLx23drNGzdTztZmEqgeHhy6OH1J5YQAs45NShg4&#10;29sH4mYlSjSJI9vagwN73bq1ZWGaABwJFCM+3QKIlI908vjJvp5+yzUHgmfQ3tJ69lxfW3N4JquW&#10;r3CR7lUrzR0OEMyllZNNL65LtL84GGF5zERdY4dj4lycinLos1BokDQxZ9PhpMYFjFtr7uts+iSa&#10;nvCdWDTDz2y3VoxCDUOyLmwGFW2sDxvucCNC7aWMmL/hNmBtrFFtfGj60tSluUtqZ1ilceK6L+vI&#10;6jELFHX5yuUD58+DZ42OjUBP8ofzptpsKLVBRzSb/xnWeH7elzplOPTResf3h8VBQFi8pkiK8M4l&#10;BlqlydLxOADe+Y88X84lBkP+VrAgYouUWXFxlr4VTFUVwG6Q/LW1g5LXAMJemEL1fHH2IuVkgQNp&#10;HRVCIJJDXLCkjACbGCtmdGrWzCI0eMrTZ89QWkBMyWOJzSJYvaOGDW5Wp3hCtQtyTILc91KMKenB&#10;jvM6SZgMH/j6g7JcsA+yRdQAdezSZYuL2Z9nLS11SQ8+6sYgcXYQgOD4L8PbL1S+YHQNDW0dnQao&#10;eWH7rl2oUrc3t1AcOTBty1csR3TKf2e/mW3NBrPTO9lrsYko+FeSaZFCEAmBF7ybjLc/5Xaskx2L&#10;MKK2qjzAaVGWwrkml32ARCk0r2508vTpkydPDwwNmRSAc8Rs6GE0cUJ3LY5lyNpEYuy8fQfAo/Fl&#10;hwt6eMwHcqBsJoL3XDSdy1wnfjTRZvpHDoF2L2ktoRKNMR9TVdCp0oTc7CR/ZO5TrFZ5O1oRC22V&#10;KzTEdrfgSMPJ4XoNDFIAXPI6IncFkr74nMOLupTdkI25EJ0kKVHtyYnJsnBz6my7rFNjJTNHlQ+L&#10;YJXiD4qNdHYskmZTXGi0qxcsH1SR9kYvgm814Ibe9SuyH8bH7d2sTRigI9EunE9EoePpyQRFelAL&#10;u3NsoPyXZxO7idoabMA4ZSkDHWB46UPo6sJGuTuadK6nlyLxDHmSZO6yWC9DkpczQALIywfTICt7&#10;uituE/iwAh2OPVcjUuoo0pJ71QCJzs+ZieZCMZsBgG5riaogtJryLwgnKzxn/kGga3mbmEppZU3t&#10;QH8f080IACLamfK6W8MORM4StWpv42E0qYEBxmp0LILG/cHt23/4DW/Q8ge//nULhy7/yZ/8SU9v&#10;z7d927f9yq/+GoG//e1v51JiOd134KCRemj7dkhZ6Qs7d+8+ceqU7pko/rTKDI+OkPPxkyfJmbQx&#10;vjNn11537ec+9zfIfbkjWzZtYiUMFkvHnLLtpgNfPQGCmVzHt4ytR2GZDW+T1z1LXIQTO1mQRGk2&#10;ybFKzfhLbFLm9MJ8OqwQAJvfk9JUONxRRAk4G5P6gurTZ07RJ3y3aiasWrmSj6HCR2ASXaGpGUye&#10;kxHbedg+oD3lSorPLzMv9qqFlJfXGES5/F7A9yR4LpzQwTNvzZKzFcl8dYH3j4114VONhDEDWm3/&#10;V61D6KHLv4AgOzsgh8VHdjjTXE4q5VQ4//aSsQQzm7hU2X6j7xc64yuGKHWA4i3qWlT8UiywwXru&#10;y2REprF+jYo308HWX4r5XBwH1FWCSfaRtKgO+SNdza1tri4Hw8U4S3aXZLZi5fItW7YsXtwh08CJ&#10;fFTTxtyQPNBnpTzfNzJqPeJ9GGpL0vDJk/EQ4+Spk1Ro7749j+14VBqq2WFPYV+1euUquUb5GIRg&#10;mFkLitF8bPseyeN2dwP9/Yye41csXxE5eIW0O5PbGVoNp1eUMECctgw8n7Kvzvdw3cs+37sxyne9&#10;oxglt9am3j4icsJjy9Ac9Y5ii1E1r0XmOPseD0mCtXlixfLl0OE2JwDEVC9qHgSUdmJwKFYWtoLl&#10;D8Bu5CJImjqLUvp5z/uuseHBE0ePAVVTKikHEK4mi+oHpsOGDRs4LeV5EpuGdZ4Ypx0T+ZdXXmVn&#10;FFa0pOhcxjDn72XBvZxiGgzkWlUTOlD6WB0DHZpZ/Y0A6HgwFSY01DUA0PORmjh1YWbnzp35RFIS&#10;tVGQEmDPGHTdVuRJCQwyClR88j80+WDTC2iU1CYpYT6Hozh+wUTxXjCyIe/LW9QCcfaZeONGJa81&#10;e5HJFr53QObkZ1a/u8eAjkcBonzm4DDd8ZOzWBEn+jO3b2WjEa98pBMZUCVPL58/RDJHeUpWnlfE&#10;pXKH65hkhs6HA8GaXxLpvch/YX2DXXlTYxPR2oMT1Pn+YaB1SVl/+3d/9xd/8RcHDh4oWSKj9959&#10;j5wQUH5pzzfdeOOOHY/esO36F7/4xatWrmC+9NIafeNNN3/xS19iGMtWOkayQISrzdncUcbGuYCw&#10;tdUO8eD+/RRy88aN5hQpKpxlAnavWbN+43qFhoaHhiW8HTh0/PxA72233KaDne0BH48M1YuzX/ji&#10;Fwm/a5FkmBqVglhvyhAPCiNPfihTKVQAiET37u4bbrxp4PxAX29vDYhyeU7FMBpgPoZUNHMwdujF&#10;uAXYnXWKJ32F+CB2dvGQMHL4FyzwzESOmvEKnnuvfBgr8SZGOd6cJTvislNxYep8b5+HpPGMSC2Y&#10;Sfv3Wchm9/UhUh/nZt2SIlM5dimygS7NKh5icZKQTJInT5+VfLj8SS/MfX3l9Y9K4JsGAP1Db3zz&#10;X/71567+U0Yp+3v/g9s9hvrGvnv0V1GGJ7YEKgDoJ/b4VVpfkUBFAhUJVCRQkUBFAhUJVCRQkcA/&#10;lEAFAP0tpRMVAPS31HBXOluRwD+QwP8MgP4HB5QnzPHdEwkAvWVrsEVmzKCQ0wRgIkMRiUi+GpxI&#10;dHI8679CgxTY2fLS5zwx8aaBkyuvlMdlqVyhJrqKqXWwkEZi1yLEXrDRXuXZe8Q54FEEUeDhfClw&#10;64AE0CT4Jm/tg4MT+ub5e4F/BWQwEScu4goZrcnLZndK7DnC9kH7VPCv2p3nupf4hHcXDwaaAvdx&#10;SlDoFWLjiMIXmpkit5BA4pXFkxL3U8AEgbWFZstojcCVs2BPfRCOwpqpaKzABrYeFxRySJSt6GBh&#10;d51Mvs9C8DSdBFp5Rwc7Hdwn4pfChI2NQiNiRYGSKsyOyTslNOI9cJN6WuC/riN2InQuMppxrMAK&#10;YJQJUrcIXeTAlZG9DHTWBrElRybHYTJAk14BDWQ996DCJckMWXmnBYWFbqEgqFPQu3iWHcVwC8gp&#10;aqwHlDzgEUKwtAk5TFLHBTBOZKa8Uh8iPBNI3GhYwppToVKdrupJuUtEvFL3rgKgE8xRKs3G7RL/&#10;oUepvTniidbynnAl3zg9gfKuTziJpk118o1fc45EsLYEuvDdeC9wKIHPaFTqp/AYcdJBUa5Aj0Xw&#10;p+hVZzAzgT85HYigCC3CiuJY1Fssqu98ry8F+4MgdmED1I5b8zw0WzepAXXzjsGoEF/FZKRR1G/Z&#10;0mURoF8gZrYoJ+DVKZC8gL5xoqkkeu1PL3JYuWplhhJTnimBhKwVcEzEgFPbyweDGeBayDy4QwNH&#10;DwWAjXUpzttMBamFyD88FMSW2Jg68gG1nMBGHOWhKZG+xMSJmqpCzoAo1Jv6MSACqzOQG4AUBw8e&#10;pMxUOkWd+q+PCSlLcHA2ckWhxGYlCvihkRgNH2ij4r/mBVRIZFYsqFuxYhmIE7zI+o0bsTsCPfef&#10;D2Ik34jnGWUBvAB3Tk+ZSqu7u0u55Dn8oAsbWwrOW8HlWZhIldUBlwNKW2YlvSpqEyRkwX0+PYWB&#10;2+yhyAadbjugqaHJ9bEfaRWYCOmJnmLdCyRNqGLJNBD0LYheYBHTz3DA7bEMq1evRG6KhRIKCuoa&#10;pMkFSV5/M/BMStAMaX+MrOCr+0KZCCvGhK1aAPps7MRJA0yARLBMcBIrLPVj0xcgBdfUBsy9euXS&#10;ZRAqCqPjScwgdM7BsJvT01qrj7k6aGGOC3UISMk3kJkVKxHWI0PRBiuB2pqXoPwLhS9fVD31sywT&#10;MeUjNh9oZsj+JiLSU0qX5FJpZ/yUl0rjr3l6FKClMgRhK4oFyGUoWx4Ik5i8YUPYbXID7zbimayT&#10;x8Deuzjg2sDgwIhMm5oFoKUAVG7tOglWCMhpVKhfSLw19TU43cJYzQWyLSj7w+qGddq27ZqnP/0p&#10;T3rSLSXqH+WzTeGly5ZReApQONjmMZEbIPhgFkBrwe/Meuy2RqRw+5kzbMYMOIigu3cQgZRnUJEV&#10;qGiaIBIomIBxAKxc/nxfkn+g1WecBf/hnWYSmtlHH7QHgLVQVBIqRrRYXIB3WVNzRNuCs1xV8cKb&#10;m7pdFk1W1A1jfYeRKxCIACGVlSUyMdasXc3+wEmbs6Ojk8yz2vQmMqyYDhhEMXVgDkgXZkHzKCfq&#10;0hwvZGP1NYEAC6haFHmPkQlgevUCrKwggEeOHY8ZBL7KfM1XmUSa9IlPfOKPPv3p3//933/g/vu/&#10;dt/XZBO99rWv+8M//EOkaFhbX/rSl77/A++3SMDOBhv0hz9Mf97xjp/89297y/vf/8t//Cefce6n&#10;PvVJs96ke9WrXkUy9917H1G8+jWvOXb02Fe/8pVv/47v0MHnPe95n/zEH37qk590PPSzhr38Fa/A&#10;yvy2t731Xf/5p+Hxv3TXXVRj04Z1xmz3ngOAWG9444988Quf37t3H9gWNtdv/45nPPTwI3/1V3/J&#10;mOCi/tAHP6jx7nL8+PEvffGLVsVV3d0vfdnL3//Lv2T0/uM7fvJP/viP8RkTOYD1D77+h372Z/+f&#10;AF7UQERNjY+MDQ4Mjo2MMxDoGinEDE537KsLLOtT0JasKzAlVUzIgsE1mgln13INIF5G4+rwmTtW&#10;gUjuKu4BAFYBQJ+2fIBlU7nI0SlE+LHSFchv4ebHdwuiOq9J9M3FDetFdbqbA3pChgUpGiye6SfQ&#10;mWSAdlhO5EgpqbYERMGB8KyKShf1DlfTkRpp0mlRIOcmItHFuhFLQJkvFyZYj4DjD/QPkcbE5IXW&#10;jlZCGBwcW7SoPcjwIKtam8kZOL+sa5FEIatB+wkTMJE11sbx8SBQjISExjA7ixdBsjazy9S+e9Vq&#10;1ObWUMTDa9esma+K7LX0bx1ZXLPg3+fh6IiearzsCL/qiEkHLEKSmpEYU4qkp6ZeYGJKkYQ4fgyf&#10;btDzx0RsXAhkC6OjqcBegai+FL5He/siRw6PjDNNkb1QgJVw4bLz1Bkn6rhdYwCaC3ilBuDGHMm7&#10;WN3I2WcnLupclJ5P+gk6qEksg8XRu8XFr27qIv5cunQ5JmO9KKbegCAaDrJVHjSDzFr4ngNz3XXX&#10;cT8C33YJ9HY5IGAQHHu1L9KSpUtXRsrTglptuDi3wEI2ODzWvXYNp49TLT2PcbjMLl+w4LQ01qa2&#10;NqmAI8MjJWEmEJOkZP3t6zsPoMlAUVeKWlzuwKpiiQ5ce+EZzaIZ+QKTC387Uhd5Lw3A1bpw6pR6&#10;Gr3gfeRw/nyvrKrlK5YSyNjkuHIQMMTaE9mr8J1y1aKKwgIy0d8C3AzO4KSnVfRloH/46w880tPX&#10;t2TZCshLy9nI2ISVHTw9/c+Aclmeau1EGprg+Af7gYgDm2fRrK1btnyZJWZwYEgqDiyjNX3FyhWG&#10;1RT20+IlyzZv2mJrsLp7dfKJKoRwYUqdh64CKjLfy9IW0yr8TJopISTI4Iu/Z2qQHr0tK9c8y8bn&#10;TPc4kWfOcrU8hgMAbc8W2XH4k9Ni6qUmAAimikbHa+NePkTWZanxogGxD6qta+/osAQUWGcVYwGV&#10;qwEUNbZks5bXBUDPLkukOx/fOawAzgLQZJzfAwClRhZf+NlzZ2T0WcJMzLK+A8Nx/gP1547U1bnK&#10;mFCM2AkORL0RjWHheBy0C11r8UYCYRibnZgItRbs2ExdughqrEk8HIsa0XM5mIviq4eVYqLj3AUq&#10;gTRBgTGa/FWrPY+kbHJjJ5hS1YacQaSTs8m0MgsI3ySaCnJlKQThwMQyGW5wpMQUaVjHIFOn4Quj&#10;8I6iB8Fs3UIUkOIODipWa2pD+LROMTQWBSpkdY5iDpdmOM8tba1JkqpNTokiCa7oWnTx4jR4a++5&#10;s3Co5pA8XZ5L8HDOXQxPoFqWmgli/tbzzPPPe+7/+n/78z9/1WteAwatANHXvnbf2TNnaMFLX/bS&#10;l7/8FTJ/XNkyd8edd3zyk5/q6+9/0m23/fL73//x3/u9b//2b//Kl79MXXwZ25DRUVTv5g69eviR&#10;R37iJ37iox/9KIW54447XvPa13784x+HQl6/dg3F5kqlZ243E/zuhTcawpU147IYi9iLlSEnYXse&#10;H61Gue9mx9JFBOTlw0nuYnUjSawAJZ1uzdVfQ+nPjvYO7isZmt1ciFMnT2QKqHFkjqLKyvy8PDG3&#10;s5VM1P7CUl2pwIlbiu9EeUptkAXVmmtOaoPslLCD5RWOenG9cmuZfmYuDWHMNThMh2yueMV9i+eW&#10;L5+c4vvYt3zDZy30JZ3JnOcEjJanLpGW6bJXb+SnZEoOZSj+nsuGV1bypVOSRXVjQ+EbV7ZQ8mbZ&#10;scwZl+Sttf5kTletWu0wvMVHjx5xGfsjs8LqL1kroORNjWjyN21Y72KkuGzZIusgl1P/Zi55crJg&#10;UVcHx4Opln4zMWq1bfZQYjzA6GN4tZmFUuBoUGYIoLZ0Dg6ewgCuC6W+7brrbrj++li2So0mmR8J&#10;mQ0zdSmSck+dPmXuU47w3i/ZPMYrbPs3vMo0iYcS+RwjO46+3aMIgg51M8Xm5yyVNlYaQzhRqmtu&#10;Xh0X2XZSPzVGUoHdk7GpqebMRPK/edfX1x9aV6wQtbHxVJdJC7ds2fydz3lO37mz7AwsuT0gy3no&#10;0EFFSCSYrN+w5prrruXuzlXzEyJ9gmYZHjma8eCg7KDzGUIkcEQCVahTvnIHVIYv89gD1F728oHz&#10;jsIUtbXsTDzHuFKXI+qJBUs07uFpj01oVqjiLFx17cjwGK7u3t6+IrZxkrQ+WjFZCTvKUnEr1oqS&#10;FRO22ntR/vDHWHrHey7RHqVFgk/aDkxT86FKvqfM9aU8O4pHImU3FC9DYDHK51Tp4V/Vz+xy7try&#10;yLyOL2n15X1lyZ51Yg6oHZNjkjk+jHb4V/FsrSzQ8bo86coc0cGrbYupXV7aTdaRNUexpi8e2H/A&#10;mMsP6Ds/ePzYcdnOwL4Wly9/+Utf+MIXHn300ZJAKDdshU3KvffeffuTnowK2pMB6+O5c2e1YcnS&#10;ZX/253/OYbCVto2KfD9+oD0Xg885KY9G09fib0hP6uvpsd1fungxo2RwuVuWcIfxqshBHmbUeFmy&#10;yKM8FQDo/5KupUUNolzP5z//hZ6ec9gy4Nct5e6OdjpGuiT2c1DpvxzU8HibmroWL9UXFrgxfJ7I&#10;W+YQcvtVd1J6w1OFfLZZNr6xZIcRMtsjMbiB4xMY5+pI3uASnz51it7w+fNxGvfb4TEu5X/m7NDg&#10;gDUmgelesisNEP8w0rPDt2+WnWN9ouygzw8/+MjUhQljEdtJM/DCpLItmzZuooR79x6w8Wanum7+&#10;dzmgldc/KoFvGgA0xPM3/rva2f8ZAJ25DZXXE1cCYWhK+kyhG8h/8RY+cjgjxVeenW3rWLTtmv8B&#10;+/7E7XKl5RUJVCRQkUBFAhUJVCRQkUBFAhUJfHNLAAB6Ynw0qkQFWiD+G3QdpeRy8prlk3lPs8q/&#10;yuuJLQEwhRjLb3hwWZLiMzX+v7/neHuT3n+Vb/Xpdz7lid35SusrEviWl4BoNFSPGBxMwD8qjPKA&#10;uUqk1fNnBWmfMAzQGWaLZaxgyLzyCZWogy+T6CUjE/7MIJwP+SArA3tpABMEcBX+kl9GzO/Ky5+u&#10;mVhkkRIX9NzcRTzTz3hzxt0ztuFSAgke8Ys/CYz5M1lgHZAx8oRsXg6jFryPmHJ5sPbfi6WmudZI&#10;vxYwR+BW8yzP5MAUcmXOGLMgRuDdRMsCXAecEUIoBMoRtonIDZKwQpbpmMTnJYNdIqRLCD+gP8GH&#10;VBtgPuFGzQ5K5hITEpnYunUrcAP8ARCkZgiiQ5FmkwK8coX9Ojl1EgldAG0BYPVcmEDIzbuXuEji&#10;h/QlmVNdeZkojbfFi53iS2Ek0bpsaiClIp4RYB131JgEBLsgwfgzBzcp3AIwPRGhixwmxxeGqkAf&#10;ul3CCvPuV5UhvyccQVN3jPDhKGRJYLAcVkL+ySYepwS9FmeprJUZAINaSdXKCJnPgQa8Mlh5Baek&#10;1mlGxs8cT1Z+TVBmRt2uKkAWkHVMRuAKDi/iQ/mNs1wnkUOpb74PpEK5u4skoFZH3Mv3KYfSzeh7&#10;oDEipAcGGgS3Rt+7mJYGJNBQ80steyAS8aAgOUb35dyBgaBrxVdYtOUyUtn1T5066V8GSsXMYL2U&#10;LJ+tmhNFxkEFeMEFwY0a0PiJSSFBIBKwDPA1Y9OwsJHRGRzsTwK/DIe7l/ZTP8EwWpShymRmonUF&#10;kRCoaAPtpilqjU+ZpF5lLV2XCjxT8BAHngZnofC2GHmByLfkrKTwKgfPzUZmAjsyisW5pRk4TChZ&#10;yNAF29qRFEZpb3HZmrrAREJRCIqRelGzmZjswZ3cKpzmvgn01xd6LnaYUyDnXQ6HBovC5WTUQlFJ&#10;H5yrbTjK7r33kQtTY5s3bsIGqm96cc0110zNXETZKLDs3I72NhHdvt7zYs6iegYdWVsyzZueZHz4&#10;0OlTJ3rqa6uAnteu7S5QzgVsu8AkAEfYQ+WrQ21Ceym1qC4lEOUDlEmQELHMXZwzizHw7d+/n+67&#10;vmm4b/9RlzIKg4PDaWFcJ+RWC0C2VE/1EfqKWIJdvu88IQdMJGrEB2GnHgbYseiwms2GyS1ol6g/&#10;ql0H+0kQ9+yZXoBs7Faw56QtDkoBfKAAHe2tSJrw4T3taXesWxMlevGDHT8JbxrMxxnVTrQTsxjY&#10;WRgH9JcFadHSGtj0wB/A/UB+Fwz3VVN/1eCXWRBiz5Ui57UgqAPYAX9eOesyTKQobcy7RAMHM14x&#10;y87Fk0pWObWd5Tqpk/k5L5XB3TzFe/4RUd5gF8bHFtA94EXa7ptoVQlUM2m0VMiW7hFmV1enkaWc&#10;AsyhXShdI0km0jyAk+EmZTEMjwzKaoBoiptWxQKhN3B+sHdOwWAuvnvTzTcYx4JkAroKZlbz2o0E&#10;17du2aqDEIRmjdUhskMCdQc/CvDdBPQcrIHVVSSc8ndYkXzUkjCFtTMIuiJ5I2w+hSnUh8AuAW0p&#10;ti6QCsxOWREW33rrrShMcdSNjU04HYrIZDQNQ/87OgpWFS9poFRdwTBeXVvTABZyRvCCAHDAyacP&#10;oP3agISV3bjpphvKn6OAyGCTF6epKExPegsx7lRrYKB/6dLFPgMwac/6Devc0QXNPkF4pI/WEkMS&#10;4XbflOwImsA4oN4GgJNEhDhNpyAGnvGMZ7z5zW/+3u/5HhzTaEEB+B566KEf//H/wHA+9tija9as&#10;ednLX/6B9/+ycV+3du0PvOSlH/jAL+vXzbfc8sxnPevzf//3ZL1+/YY3v/kt99xzN4165SsDAH33&#10;3V/V69e97nWADl/9ylfBrd79nvfs3r1n165dlPBt//5HrS9nzpxF3nzo4MEvfOGLO3Y89oEPfujB&#10;B8Gbt3d1toNZHT/BQPU9+fbbf+DFL/mzP/+zU6fPdXQu+ul3vxtE5qMf/a01a9a95CUv+eAH3g85&#10;+4IXfB+k4x9/5jNa9dPvfu9127b94i+8z93/00+9i8Sgpa0U73nvz8g3eM+73000x08qE33y2JFj&#10;J0+cwIjMYioswc7zY8IaNDZAby1fscJYL17SRVVwyboOhWE5OaCgmUyZUTYK1DsxQ6ZzJE6oWVFT&#10;s37tWpPn9JmzMM2zcxeXLV/BCFFCyQAOy+rVwpiELzXFsC5ZugJZYCJ3IUrZpPaOzuJZoNiX5gTC&#10;1QiquHLlKqsVKuGk/M9MKg12zZy5CVZOjJeG+Sn1nGdnGSX2yH4JyAgCyh5Oxdkz59xrbCQAx/QQ&#10;jJJ7xKp3dnWOYxieuLB4cSeddJbJ7gOVC+jPXMAZIUXLZKxfuWpVz9m+IP+s4/vN40g1/0HhEQ+z&#10;GQwsSOia7u4jhw8Dpu7fd2j5sqUmdcyCAreSfVBqI0QGFJxH+rEkaZlO7JqJBkCcaKRgqL2ItX3C&#10;AcXziS77Pp2NXIXLghUzYGYqkuWq5haEW3j4WPgzVSW5bq5q1erVAFqsTNUCJmhKdXRU37kQBARw&#10;XBJL8OtTiQCN1dX1nTu/eHHYruIjRd2SssQwTbNqTcCimVlWyEjXmbloZpmtwYJcYxRi0e/p7Rub&#10;nID/Yvat4iajpUIbNm/dAhsXqUGdnYuXLgHNBH+EwmT3sYzKZCpI2GojYfkGhGNd2VueCSOD9k9S&#10;BOUpKKY6Vo6KEgv4jjvC9yzq6lK9PQi81Q2YRJoeeCbH9J2HQg6+W3+yXS7OLQcv5s/QrgCwtUH8&#10;g67aCFwE8wqGwrr5+sZ6I+Bf48LAoyPGPXO2R+oR+DWEHOxm/+B5dMtESjGs/pZFE9O64h1ujEOF&#10;bbrUagBAH7FgGdAgX5ycPHjg4N//7ZeOHjne3NwOcgTJBjJeansYjebQqgbY+jHehToe7Gmp5lEt&#10;dcbFcc6aYrgPQZ/Nrz179o+MDcG/chVm52eDJxV7cV09j66ltV2/gPN27t41MTm2fOWy73jGM3SK&#10;CQaDi5bwQJA99vWMjY5dmJzKDUJZGat9KNmMc8RbkqAuJ3ymK1jWxPjJdGBXA3er4oTqB7LdpKyc&#10;O6dhEGxMDagcY4jFv/f8OZPC59h69PQ4MvmkLVhdXYvIuyziQTBM98DMgKSKAxDbQH3xeXziwr69&#10;+yXYtTQj+Q4doA8Fwb8Q+tn+plC7xuYIQSbHprfvvFscO3qU8BkoJKbmQTEadXCZph89C2rV5paA&#10;7xeXIHDDQZIafL2xs7C1KahHz2ABoDMrNVhyp7HkBj6eRk2MTzgg7IAdzdS0OeAuxhpiE7CbmCLb&#10;anaORUoAtIOZlBXLV/Fdra3d3astxKYP0nAXNIUt0OFCl0omdBimsFRQqYZAZSv8YlBYEArJA1E6&#10;ITeM0LdsuJHF1myGho2Bc2VSilczdXG6FXMtZvRoap2xLBy3jZErdWHSrGltbubSmIDcMkg7U9Z9&#10;nWtEoFHtIKPAjiGeu8RPQ8X96OM7rf5/+IlPQG2++Ad+4Cff+U7PKHft3m3ts9N57nc+53d/53cM&#10;8Wte89q//qu/YvG+evfdBOp4AOjX/9APffrTn7ZqfPmuu6CcnfLOd77z5S9/uf2s9jz22GOQds9/&#10;/vNvv/32j3/8Y6bb7r17d+3ee/zk6VNnIhdx69YtlOXEiZNRHKDAcyFcrWKB5reVCz7seqNgBElS&#10;HyOtty1QsGQSlUbA0wPBLKeLe2BPR1aNVupwU5uDMp+4YsQ5hLEDtWUbW726m6pbqiiAXwNbHJzf&#10;kRI8Yw2FIIdbBPmciQ0L9vhwv/nwtbWI3tHhSkchTLTuxVkNUxh1S2KE4x+pBh0qu1rAsuUBP7tF&#10;3uD0kLfJU1xehbU496Q0nbecjwKCdrjUbMkyAsWjCzviJ6ukfVPmtfrToNMxqhjg1NGxshYE5y+v&#10;3j9Gg91xpu+sw+G+1tZZWfjMbKPVGRM/E0Unyo47FjIv6E948c1bNnOZPCCIQiKzUjhQDs8CMduZ&#10;yb3ctGGtxOru1avWrOkG/920acNT7njKmrUrm5oXghGH5i604tl2tdxw/bZINDp/noS1wAXzCUMz&#10;W9bRwTFglHgUizo6VixdauH2LzYFJfeGcJgjRRLCvV9QZe0+dPiEpzW0gip6h1Fmkxk9biJZs4Gx&#10;ibCStjTzlCdBLQsLcj6F9yCh4O3VRZGmxVp6yhFPNkwTvxssxPnAnVRC8R/FIizVhpOBMcq00mSX&#10;O0b+nR1RLUcXyJ9R1MLv/u7vRlx99PBBWWHq/Ozfv09KwIHDfUpS2Cs/5zu/s2txlzQts1XFhthc&#10;MHZGJOrk/PeXXhcgcSBcA15aHrlklCifnDk08jrVYgqe3iS9Dl0KovCSjpnJEiYC21iqecwGyXhm&#10;oVwMR2V8TOmAffy9gD+PjxsIKO29ew+fOHHEirD94T3bt+Nz3/nwwzukLLLze/fu906L7TcHBoac&#10;0tt7vjxiyYc24ahffTigwZkMYMbFfCkPTK4+9PMN42bS0dt8bBImrmxmfXZYLP8lcS68yoL7J47c&#10;2SVsOrdyuWGMFaS8rm4V86FEblVyRrha3ih3l/kEI+94+QmS6joLQ2JG9tChwzGda+r8NXMxlE0x&#10;Az2gZuWRIfFG9hKHxO5v584ddz71Dpp87uwZTWUw4wlDR8dXv/rVJB0nCN6IckCRhRhlMeoJIp9F&#10;aENJ+Wswrh7F2bypOxRWCFOy9OILFyie5xtmgTaXRFkM3PFMRkKVZzueFMn/xDM9MqzK1ODaNd2e&#10;Zujj+o0bYvsfJRHkkIazh/I9PKXZOa6QlduqJ6mDOdJUnVm+0lRtzlzo4KMvShL2JEDU5bOMpqYm&#10;NtHqAGzP3C310ODsaf0KMxUPgwv3c26uY2ftU/Xk6ETxnWIdtMFkQGOPXF7tHgB1IHoItD0LTLOn&#10;VBmK9K4YKdM44Oyzc1u2bNW5o8eOB/ZdFvENz7tsKiv/+cck8E0DgP7/Gt4KAPqbUPH/UQZoljuB&#10;z17lvxUA9Dfh0Fe6VJFARQIVCVQkUJFARQIVCVQk8E0qgcsA6HwAlA+wvvFVIgGXkQEJKqq8nsgS&#10;qACgn8ijV2l7RQL/pxIAgBajOHb85LGTZ8T1yr8eZH/+nTnX69+5HoRl56ERulevFIp6YgCgt12/&#10;IYMxwdJXIsoJfsrn2n4q3JwRYPgHAOiM2+XD9Hxd/TOhb/lnrom5Oop8+JABS7cQqEhArchBCQ5F&#10;qDJDLK6QFLxCINomTiBCo0noUiLIXSgwvTKs4i4FSTYlIue+DshLfWO85CoAOmMtEXcRMhEBLSxT&#10;YrARuszSktWBi03WmSQlLvCX4J0NeFZBDDsqfg3izCjQ6dYlXDQn3IbJS1ANiad/eipsmRSbArTC&#10;zHoE+ix87jogntrpXD0VEYm4xVyApFPabpEgvwjSFwo3oRoR6BLPm0SbiWJtRJlkMe0Ai42M+T9G&#10;2wJiiEsVbmPRoARVE/WixV0rVq0SPYGQThiELgC2kq0YXIqxAAqjGKtASRSynLoIzl81F5V5k0kO&#10;yrcmsOIR7NHChLKVvkdMWphHJDWrkUIK6jjJ5Sg7uGDjsMhQNvitgLmbIhm8NAx6l0xgxiChugLU&#10;eaLb+dMdwWcTP5S6lxjBGPcSStQYktHxq4E0YIiMlnknimRA1B6hlyQ59h6Rp4zIFqCSOybZrW/E&#10;ZcVoidQVHJnRu0JmCU4d+CfkYeLK+gW/K3BFiWCTk+ga3qjMDeheQJOLnv2i+xNZR7FZMOItOGVd&#10;Sng4+fZEqlDDOlJ0KxjeLkwBx2CnpY2qrXtXSZ18mhub3Gbw/PlO5L5TU8Ojw0FjiQCpWvRxyP2w&#10;7CQjMn0r0P1oFtpKUITAANXVAsyJKINjJh2gosbGAkAnWIDE9AFBLkwHXW7Rt4SvkTApiZDCigEA&#10;wOcB2J0uTF2ZDuJewwMDkA2l1nP15Phk7/m+7u415qE5NT463tIuehhBZTCUIB9tCOgJWE+JVjYV&#10;9FuwOZ46cQoBakJdDYSbknxGTyltKQAb3JmpFdSM7lNWyDaGC1ue0Lo/oQBj+tdVXX/99QJsq1et&#10;ouox4sFoOwMxaaabbhDJcEba/9BDOxc21dE6gwg3DPFz372PYDPUWAx6a9esXrFiKRzYhckAfeLg&#10;cy7RhGUrDn9pKqhZAOP8IQqOhz4SGMaBtJoCJDs7p5y3IzE7OsmEguozFrjwluJdFgYWKW9oFNrX&#10;wtQ08kTth5jNLUtAPKi24vv2diHS0bFJJGSXzWZ1dSnH3CScgNFt65bNgvdOYZQBhmZnWNFJQiQW&#10;OqU0Nc4/w8RIIJ3adt21t9x8y45dO6E5z5w9c+LkqdEJ+jB++sy5EydPW8lOnsJaPQBMhrUP35uA&#10;MW3Cl9awsLlmQW1UZi8lniM+WgIeafC9CkaqTpw+V5BMpYhcl7lASkWd3MIH5sjIOikU+zFkC6Ig&#10;QKa4CEUn9sivS5cB67eUg0PieSMiSk1wa9e8auqzAWEfgm0rypEDpDDfGDctzEBvgdhaUFVXEyPO&#10;0GH4Rt5eONfR71kNZmBHhZbdqBAXwoxm7kpgqlgF6Af5TSHS6gW4Q0WpzSME0u4IR1LsIa69oC1v&#10;bW0vNDgLHt3+6H337RCpZwoUNjh9+gyoQWGb65ucCN5rd6HJGgNcqM2C3xAq/Iyjx45OEPsUy4Mr&#10;q1kKwfLlK7ZsvWbN2nUyBUrJeLA/tjHI9ctk7AgLMAW0R8OD/BvwSNsOHjikbWCpEACC0AhQ1T2/&#10;+ZabHGwiY4i0VBW5Xq7VoD1kW1bSGNZg7Q8Kn1mQvvinPPbUJPyL0cFOalBWrlh55szp/vNjyHSx&#10;7oG2LIbwbusAzlq5YhVSWxgLMX5lx5cvW+4e5gjYDg0gbosLEUGlQhXAOwnTw33qCGXuBU5tbZ8s&#10;S49mUNr3vPs90HggWUuXLjEtTXmLHiTuM5/5zN/53d8BOH7LW976+te//mv33+96L33py37pl36J&#10;TVPb+oUvetFP//R7nv3s57z3vT/zp3/6WeBmSgIFCDwNnfmFL3z+1a95rUbec889lmbQug9/5MMv&#10;e/nLQMRUh//VX/lVK/yrX/1q/Oi44g4dPMQz+E//6T995jOfPneud+P6bhju84MjDz/0MJj1L/zi&#10;L33HM5758+973+DAwOte+1r6sHbtuh94yUs+8pGPQO4cPnL4p9/9nje9+c3Qz1bGxYuXfAhf9fz8&#10;O3/qXaNjoz/1rv/85re89cYbb/zu5z2v59w5wcLqmlgKL0xyT6oa0WXXcNLqzTjT3wQJP2Ee+iEw&#10;tcBPnJ+JsYmEOp04cbzQs8bUYO1hmIo+N7C9uOtBJZiU7lUrR4ZHG+sbmRRzeWR03MpMzn4FpoEj&#10;YmwROtKcQK1BPC9dDJMOxMkqczUMAbFIsThz7gxg08jYCDZTU5utIzTvRhxMC+rd8BW4f/AWgw8F&#10;cyeoah2SeFjeKPkNNWu51Gws+z5fTa8y3cPPm5oeGByRWNLXNwC7QklYTkAWGnTh0tSoHPTaBcuW&#10;L+cEWVZc3L+W1iawXVguhhqeA8wL2hJaFM2z7AUrrPnOBAVacWLC+r502RJcgInUMU04dcXn7Djb&#10;l9DwufrGOoirIJVneYKf0lDUIivu7MLO2wjpBVIzFt7O5eQcKw7pWYi5fMHM19jIkQgMTVtQU+fC&#10;asUNTB7C4AU1gYCpZwRG+nrOA/8ZO1BfbI6BkBsctm5JDWJCxyfGuETFYiycvzgHE29WQhCTqRwM&#10;etve2qILgHCnTp6RdaDaBiSK8QqO8I52tPI+oLQMGlT8hY0NgFxYD2FWfEPaAXaZm3W0pZnc/eRL&#10;UFdTzNi5spQD4jq4bz/44JrV3Sqfm5zOMog6ZF6jYgUyhsIJfByyxjm+6yWTXTddkPbicy9AQHhB&#10;bb/Y3iZPo318bERru7tX8awk8FAtuSIc7eXLQXW7XSRwnqMjsGzc14TzktKirsWmREkhCdcRtId/&#10;GsinOfY/EioUrLCP2bdvP8lwqAChgGK1RBaEobc6Y3AkhGTwZRDMo/gyrPGI/EHOWOb38X57e3of&#10;fHD7kSMnFja3yjFkleGqm9vozzhTk6kjoJJAZ6p2UBP4QhcEQ4xdBjbE2rqenl6zNViHW5q47nIT&#10;IK3rF0o9jJLxFiu0/zoRmL+BfhqCk5Lltxpu2LCBNPQyFlB5OKNjDJ0tGrRRJJQ1NFAtesWT8iF9&#10;VCLyuWvRYtIIZDkQbXPL0uXLGOeOznauFP2MJTaqQyxfs2b1jTfdJG9y7fo16zeuX7t+3fU3btt2&#10;w7blK1nr5TCUufS4ICcAttWeQ5d5QQnzTDQmlJPGU5uCa22oK9bDD2MTk3v375ebE+Txs/PqNfAK&#10;Ls5e5GHW1HHdxy/NXTLBbSmMDvNhtZPTFTk/zU1DQyPn+wc4xosWL9637wAXhXc5NNSvvgeVpofR&#10;+QJEC45JNyu88rGF4aPUBuoxqKmDijuo8cHUInuhOB6sn/XRMLFstLq1ucWRJtHS5SvMd7zagZMu&#10;W0jtsWo5jMTAwjXbRfxJhjoyhoq1XM34cj51RMspj2bwA1wfqzPbVlicF/B0AdDBdhnSqLMxPycH&#10;w6rHhWD0+CbOkrHFIEuKZIcja3L2EpmzjXSbxdOeluZW6NjINqlnpYG3J63bi5d0rlq9kupqEl3S&#10;9CjpU2vr0VhF6HapONR7et/4ln+/7frr7733nke3b/+dj35UnQH5Qr/wvve99a1vNa0+/MEPOdJF&#10;vv/7v98y9973vlfG4Lc97Wlf+Pzn1VsAd7bwbd++/b0/8zM44O+66y4GE+4ZNpoirVm79o/+6I9e&#10;+9rXWlItl7Zddzz1DqvnTTfdaJj2HThgcPcfOHjoyFHOz6Ejxx7dsZNbYizuv//r9Gp0XC2L6XAm&#10;+WtwxnCEAVeN/6H0B6JlLajxgcNHeF/sBo0rJWjmjRqcn8SYkfFRloc15un1Dw6Aqa9YtZJJC9Q4&#10;tHH4nHCWHkp4phGA5tgkxu4snl3wKSMToGwwnUhvtdbLaLKWlNxu0AAF36rFT3aCoh+l2IGdjgMl&#10;YdIZEMvYp9TVcgaU+2FFi8+UhIeXmDuf3b3wl0eCWAFA1x84eHD7jseOHz1xSp7SaOwD6V4kojFm&#10;NPbC9MXZuY62zvbORaCHGOdllRRW/uDp50y6QgEpxhXpm97SExqb65T2RFJ3yVhL+xaLTvHrLBa5&#10;fzd5ZXDZlTKEtoThVq1aEUzbtvD6MjcnJ9AW6eQp2PXjlNzBLL0yC4u7OqmBpizGcNvVJdVKXmht&#10;da0ZKiuJC7dy9WoLMf+Y0Nz68V2PezoxMVZI63t6ddZeTAIAW0FORkTv5U2bLJMTY/yi1syxLL0w&#10;3TIdnQ00SSk5N8affpIyxGGjQpH4OjCgKZ55aKdx8SxHGgkDgY/cLsCEhstUm6DUHLj4yPZHu9d2&#10;yyLgYFuhSLW1RaGMSB2iw7SOcEz57jWrTUy5vs9+9rP27NkZq2Y8Fov1dK5KTlHdksVtNfV13/Ed&#10;38FWDw0OGe8gLAe/9tjEDtdMvMIano90Ir8xFprYLUb+PFysZKd45mR3I3kxqmaxJFkzIHy5sNIz&#10;zGPBQkeOhIU0ALXwzx5ARdSpPCOaC6+P/SPVw4cPLl+yjOUhxjvuuNMaoQn52IOmyFelExemaJbc&#10;aizg3IHhw4eP7T9wWNrJrj17Dx46tmfvXhkwhw4fxQd8/MQJCXKIsaVQBi92wLBjZ0UDDbcVVoPj&#10;AdrU9OjwSGRltLam5UzIPoHa5lgsDJZFLZ+kxeQqJAih8tOTlGFcpgoK72J1SSbBzYknzsxnx/vV&#10;WOuwfU4hOI/UnXzudBVFbVbrnScergw5zxeM5wZRtWMK1b1sqNjOzM4HKbLiXXJmIvUrKJANjgeB&#10;aNxtitd1r35s+2NPu/OOlcuXH2C1Dh1m6OB3JTshvNdBLqjJQhgtbc0GaHJKaTW5HFFFpzAfxT4q&#10;HvK0NEFTWwz5rvrFxgIxOxgPt93mUP8A30lfGmstAcNLFi8jzPJEon1RV6f+7ti5r6Nt4W233WpB&#10;0dM77rxTX2g1IL5ZgHA+0Mwli8ZO03apuFW15FwSfKsjqWBuXrUuSyH1CKB85GLMc/Ly+VhSEXgG&#10;ROrGwwOvzvYOWaalEEFYldhrOzCSO2KR9yZpX2Y7aXoYq7PrNmzI9A6PBqyDrCPhcCq4KDYCWoue&#10;mpfrWYgZp5oHZ5yfsHXrNeaBhrW1thvslmufUx4eV17/uAQqAOiKZjzxJFABQD/xxqzS4ooEKhKo&#10;SKAigYoEKhKoSKAigYoE/ikJVADQ31L6UQFAf0sNd6WzFQn8AwkAQC9e1AHcvGFdd/m3ZuN6/9bi&#10;yvF+9R/IXCcQY8R3grfxG1+79h1S1fAbUmYuEy5fOeZfNk9mz959VznpD44GGNWr5oabNosZeGwt&#10;FOwZfQJMC1RlGDrWg3uhx4xMJGQtIWiJkNZeP4k/iYEJQYlKCtKLXpQoUYMIhCuI1nvKH/x8ra0e&#10;5WccznvyxCTXS+Lh/KoBYloJEwl2vYBDBaq4cLBNQLQE7d+iTpysohdBF1cYLwVKI/w8E8Rg4nOe&#10;1wsW+UmENYoRw+kWjlVx8SzWXE6JyBJYz9mecyCh6O7EGDzu9xBfOFZYOlh1GxuDLrQUG3U7MQ+N&#10;JJaMEydvTVLoiZ+JSQtUC/aghYP+Eaos9SBQxl7QOxGgIFvq6tI7VGfO8WUErsTIAZJKmdHELuiU&#10;iENwCAVlZryIDgUrTB6gHnqwAKoUNqNSXg45WavQBRjf8OAgpIVwFDpbsX8oCngX36NIJBmV04H/&#10;UKxFJdz5OQFcwVoAsoCAiHe2d4APAJSA1fon5CzYQyxtC1uElVHSwVcB5USErqYuOP8ierog8OKg&#10;zzjkxExmpsWc4PYcNDQ8hORGxzUwcA9BoRdBMzIv4yVMGyUyUDeJvghfUSfB/kAx1gITXBTEgi8p&#10;nKCXcfkJzg5VqasZGR3BiGxEfAAPQjkDAweBIZ5HaKJQwjNxbm0tlUgoOUUSrUnFvgK7rEkoc6Iq&#10;KS2dNCI0WlBZ16B/gX4MblD6xStkbZRET+EML14C8gODGG9uaq2aD/xHQdFHHFfoqIA1A2HvA1Q0&#10;SLQjVRc9cvQY9AzuPm1T7lwXgDKh7YyRixsvY0r/A1lIMxc2LVu6TLAbCxEUmhfkoRYq7qwNizo7&#10;lH5mZZYtXSKECrsJbxtsRgHHqT999hwVokiE49TxyQnBMIASgw4cbDbBzBGOSG1zM4Iw0ElgnXnY&#10;30JiHajTAveE4QnUGm0nHAIpEB+lthcA/Wiw82mgZsDfD/YPAJEI4AFtw8eYYMuWrUB7Nzg6TDrL&#10;l6+kVKYwcJowtankXnoNRgB/NIiQsroWJAfyw3AI7oJJmpzg4LBQUFMaA4tGpX0PuKaFofeXLoLx&#10;wBMNDA/VK2nc2CBSC0ZPaTdt2QykSciCbbACK1aujLLOzeijqh647wG1xo8dObtq5dLAn02JsCIJ&#10;nule002XhOrPnesZHBpcty5q0Ov1DddsXbd2FVhnqSFe27moA/BBUJ+OwcN5Ff2pNmTehTmpiWAs&#10;5ARNU542ciTARpnEwkoFc0NDTp0+Ywo6LaBCNbXC9kQYDKnmESh/PXDhCHMBaQR8gOpxxbLlkRUg&#10;ZE4/kRpGxsZMGJ3m5qDEK8xOsxabxiAqZqADYzoHLlPTc7Z3UWdXR2vHyLCZQgCADQtZFZMXWJCh&#10;u+bardjAHnrkkf2HT/QODOw/cgr26NDRE8dPnes9P3S2Z6BvAC534vwAwMH5/fsPC5b39Q329A7s&#10;3rP/0KFjwp9bt26GLMR8eq63ByQXhIuJY0+YTWNhdCNIL34a6KRaCRg0zbiX7IJqGQOQBKVoe8BE&#10;8hvYIIPuGHCK4KCdxrIJJb4852kCoNNi0HOCDcxQVZXZnQYZLlHs3WxlDQqqzOTMvJqAxY+Ojljj&#10;4iI1YFEL4Zghwk3w2QjIX0B/pTEtTS2MkmES6k/yMzRySZhF5cT4S+H6qAYdDZ5W6pfhqtHPYgID&#10;uGNgWxjW1jZf7Nl9cNnSVYCbfX1YOwebFrp4HChxAhwTSIYOpP1xcQhNhstEo4ov+L7vu+WW2179&#10;2tdcc8216zasj9XKtJ+d44JAMg0MDonia1pjY0vVXA0S9sVLluzZs8dSQnmwTZspJ04eM1n6evsY&#10;FhiyUlh7/tIckk5h/vo777wDIJJReu9733PDDdue/vSnP+tZz3jWs5753Od+J6jH7bc/+frrYaW2&#10;ZT1oaDSLe0BJYBnrkcF3OReIHf7KcDz5yU+2Qikw3YD2tb2TR2ONIEmBdqAaEEkwCxkRS7oWC5Nf&#10;v+2GoYEho2h8Cnd4lRW6gV42thgUFhrHIsC9yYK5dsWq1WCOEgYC796x6NSJk5/73OcArUT05TwA&#10;bcPL9J/v/8u//Mvf+72PB+jkwtTHPva7Dz/8CFF4/eIv/oJx00couj/4gz/46le/suOxR3/mve95&#10;9NHtN924TYTui1/60he/+EUsmCT2O7/9uw888HXDvHZ1N/z0b//27+DG/PSn/+hnf/b/Z4a5+B98&#10;4hN3ffmuMBozM1/+8pc/+YlPGMi21mbF4anC9duue3zXXiDsz372szt37vzVX/nIR3/rtxg6qKkD&#10;Bw/82q/+amEbnwPc+djHPvbYo49+8IMf+DUHffiDgZOam/u5//Kzn/2vf/Llu778pS9+4Sff8Q4p&#10;Uo219UFoW1/XvLDFso6RkpAAo3CFQuQUUsuqpjYIzDb4Zspv6hWAfj2UlkFnPXBzMolAMJu2biZf&#10;SgUGBzaFPbRlYRMQEN7+SOkrlIQHDxw2UZZ2LWUScbU24KaEM3blxoUwZwpKdC1dDLXJcQNAVBzC&#10;qiF3htcG7C5diMMDmAQMbYyg+iChtQFpZORQXURtjpNeolrkEnBtaHjq/+rVa06fPtvR3gkYAaBh&#10;ueFQgOMsW7acz7mmex2nxnypr1PNvKGmGiR3ur62EQZ6eir8rsmZqdqG+gCfzcwy9UEDbH0PWsxq&#10;NNuWAEjTyK1iZyC/e85BNgPQRFaYZJt6PYzy38wXOBfhgDVv3LSFwQFoJkx5I5E3Va2cPXDnwrBj&#10;4QRwwaSETWiwKcllkIuCtw98Dkl0ff3CQOEuCNbDSGsp1VQCRVJMFs+QGvuJsWKpgoDWC0FwXUPU&#10;dpBZNA0JDb8TiRmcpWIk63xh6eAkoKa27EaNANijhc0GyMFnT56GXWsAvil4O9Y1uFQb6hH89/YO&#10;LFncCUmZrNhaxfoFK2EkSiHxvWAxAAhjIsxlpozVhVOZnpqURsUzL9kOUOC1ZMgB5P1w7U6fOgkt&#10;xQ4WpPtCBhOWUKegfIDUdAHeyPup06cgi/06MjTcc/acGgidbR2TY8xbUOcePXLoumu3drS3oH+X&#10;bNVQOzc2fH754o6mhhoOvgofQOptbQG/c9mquZmaBfO9PWchaTZv2bRz174BeYUDUeHh0OFD199w&#10;vUsQqX2BMUInXJISq+hbIdCEfoxUNBMZFM9OhAaGDxmeXsO6tQUDDX9sDa6phaY2shw8YOpY1qtr&#10;gQzZW1j89o6uiQvTDz+83QrIqsHISkhibyemJokOOk2XeSmGQLX3gnGsxbvOXFuvFZcIUFQgNaXJ&#10;YUyNUnHUGP6Vwec2Q1chuaXGdlMghJYrUDBZbbwaZoQfsXLlEgA+GOjjR47qIIsZ6ZYQcpfmYOIt&#10;CYs6ugDveCCRtIN7cmycRgIuQ0Rh6d56TbAtdnYtLoRrKl0Mp/4YPupsaR0YGtBxzsTgUP+iJYuW&#10;LF+sDkbboo5FSxctbG1asWz1ho2bOG8sLdDkps1bTAS89fyKyCeYilngdgHVncGFal5OU0SIQgjN&#10;mroGM6Oja8nXHnhwYmJq0ZKl9gvBCm/dmucKDs1XS34InmMWY2xyHPOvd8Kfxul98VJ77CXH6Rkw&#10;4tDoiDoeUXWhih72WXrKdm8GeyVvjc//9Qe/joEVUO/4yRPEW7YAFru56dmLTS2tePLha3FWUgh+&#10;tSHgqzfUL4R2dQ2QYuu//dq5vl4gWsuNBD+CpS1uwDraSEVqBKd3bpY3zttlQIoRDoge6BiPjHMV&#10;mgMVV3aFdTIxxiI3j3zCT5i56NaFbna2uta7VS4I180v04394QTJIJJvRVU4kOf7ztuWuXRAFO1J&#10;m1tk01llCrIuXlQOAtZfdJdyXnf9VuT7PgPjWi8i6THSY2hfYMEts2jj0aA/5c5vk4rzsd/53UCu&#10;z88DsK5dt+43fvM33vSmN/FALJEMzy233vq85z3vt3/7t//Lf/kvFv0Pf+hDFIb2vutd7+KufuYz&#10;n3n/+9+/Y8cONQ3+4i/+Ah/qe97znk996lM/8iNvNNF+/O1vZ0h/5Vd+5V0/9VO//hu/Yf8JAP2O&#10;d/zk3V+9+577vqbNP/pjP/Zrv/brb3jDGyUkPPLII0DtlMdadfbsuePHT+7YtWvnzt1WKJBaqyWv&#10;NfLPSkaNSc1+GprAmkeqhpyEyHqVFlYYaOtssoxgzF9s8aMjvK/FJQWFVZ+auUDsGmY2N7dKgrXo&#10;TcHphscVBWSm56qk2nLz5uhDyfKN5FWg2yDwxkAv+Xa2QC1lOUqEK3jitpZWCQO2PHYWq1euLpv9&#10;qPhUsIbBRBvzgWZIWtAyYxflIavjp9i2zwUtN1x108Lzg8Nfvft+ZVuOnzx78uSJQ4eP2IBAih87&#10;durAwcPHOeI9fadOnZVrAT7qkYb5Ozw0igIawpifyVcaHZtobcVZHt/Efram2qyBl7VRHxsfCQCu&#10;ualajgzzoLheILWdfywZhQ2P9MCqOel91jVrFVQrAXpKwEpvXLcOyLI8/7FQoomdXbVqNQsWKQRl&#10;QaTwrlPbULtq5Qp5ocdPHCNV25YNGzYyPiWtsYatCJ7mKo0c2bd3j9ucOTlQUz3PQsn+MAyOMV4M&#10;lEcH+c9yyoIBc8v0C8pqDxAaG0lbQ9d2r3FT7iK5AoyaCeoGcDIt+EwfkcLWIxR2ZbMbnpXBa6ip&#10;k6hj0eaFgD7DZRpQ4nKAkh2Ll0gEXMp3zQ27vN/i84ehtoauWr3Kzorry0Z1r1kJlq8axcToqAua&#10;TXfceQcnWa6ah1Grulfb9ZQkvQXSxoIIfma2q7MLwf3F6SlOQ9I+Gz4/2V0z9WIJvJi2tuDnjtoI&#10;kYRTXVsvdUeuV58VgScM+U8fY5vD35iSQs+8w+gj1Y1ljuIRoB2WRcoVOFHWO+vsubPn7CjpoTo9&#10;4UENjWjuqtUePq3fsHnLzbc8ub6ppaG+yaOeuHtD86rV3cvlKAKINzTOV9VMzVziY/iAuX/q0txA&#10;3xAP5+Qp3tzg4aOhjStWdrd1KCnWIimI+fIsSId4iR4wAe9GNYnYEHu2VAd0biMMju9DcK9Pz8h1&#10;tGbxDS4qflVVvXjJ4tbOtumLkSIircD4W4kQuntaZYOT2Nyy74uMBSsSJzAS8xqb7NglHdhEx6Or&#10;JuU7asLzm6+iNkxEYfoPlDZ/u6UZh3oQJHOSDYvE3T37DpodEnJsAYmutjZEzduScx1bxer5F7/w&#10;BZIPjx48xBo89sj2nrM9kfjxsCTW3dpOpQOWHU5a+GKt7a1953sYxmBVqAFkn8MnoG4KDZKawskx&#10;4Uw0OdgMCFdPtoB0o862VvucpV1L3Gjblus8R+toUW5jWkcJAAD/9ElEQVQFBLlWooX8Fs86Fi3u&#10;GJ8Yctkbb7rZYmre33rrbVloZe6iFJf6wf5BAremA0wzhGd7emICyykNYHsVf4ALEflv8WhLenBN&#10;eESeSoFj18Vjlpju5MD7bWmKGkkl3UR7vEtikJQVUPl4RqHGXXXwsXtUa+EOPD7vBe78UnUdMU7T&#10;fItduWCV3AZC0yqP5xxpm0xbuZ2abX6VPDGbvMbly1YODY+ePHkKF4Cn5G3bvvP/MNKAxyJzr/+/&#10;rjMtW2rJvSdX/3H/+k+ObfiToTV/nv/OLfv7vrads7WT9TPttbMs1b/FVwUA/W9xVCpt+qclUAFA&#10;VzSkIoGKBCoSqEigIoGKBCoSqEigIoFvLglUANDfXOP5/6c3FQD0t9RwVzpbkcA/kICIg+hPedT6&#10;D1//s6yeMADoDZuEmoJoz5P9xJZBn8D/oVpEURxVCwujWEZek3z3Kt9nxmOdmJzNSUrqiXmWOLvK&#10;7ux0v3qe7kF6oD5KEdhChBOluv3qrKAkmZsDAM264cHJND/vCXtSxSSJb5ApXbokTOYU1HqwHfDE&#10;wrSYZkQfRewymC0WlWjXbLMrCz/kTX1fwsOFoLo8NQfdEM1ziiBVtK00NdsW9bXLdZybPMciT9mR&#10;CGgVpuFkVILVyy6IT8BsJXUcsEggiWuhK7qwiDngyJEjWpu9S5pbF08qpghdlPv67C6BEa+K27lR&#10;AfbFe8RfS0nXBAIKzQouJtMe6IPGJ3NnItQDY1zgv0kdFy+QBQRy4+PGFHTSK+mNhZYdRnrJCefc&#10;EjJZIJrV2YrUpU370WR2LV6C0xc9UvBYL1sq2Cm6mRy9ifWhHW4StHpNC+mP++bgJgYo25wdLKTP&#10;UVIzcJH1AUYPoEA5MliUs1B1EexVZcsJJpZvKF0qyJPKNRMY7WAtz+8vC6cEHVN1fZO/JgN0XlN0&#10;PNVVPNt7dCcwlKHeybcd9HJBDj3h+gkLzutg3YoC2aBd04LKCJmCzMmJuk/kupJD6UsH6w2VEAQS&#10;+0ShpIo79tSFDUHPrDF0O9nm8JrTfFhDIeeobl9bt7iza+WqlQB2BZQzhbfSYAkAB/g+YNnjrS3N&#10;0AHDQ4PEuHzZUocF7Wun8Juge9SgT4XXGFH6QNVXiebisFwAHQcco6MQdajBFIQV0BI1F2kWsddO&#10;nRXid2LwEc7MZDpEYvFdU7NzCDQoWKInorgwMFbQgzWiGauGHcGWBMgOfxOUXm3wGwBw0RhtIJPE&#10;rSYwvaBA6gqpUgMESaD5C5uvXkBt5t2dC8yXFFDJm2W6xUDXOxI9cNCZm7rQPKJ9gI/U21nEBTa0&#10;ccMG0L9Htj+yY8fjx4+fmJqYA+e/7dYbr916DV00slDe0KIMiBnK3BF+EOm2tbmaEelesbSjE+i5&#10;Dk9h0DdmzV8MTlGwG9NYqKh3iBzIvuDeqw4WYUAZ1xEVDoMDljc/K+5rsLIEvPwHuk/Lo6dRqTli&#10;5KaSMtx6rV9ERBvxlAnYawamKB1RbEB/A1LcGKITroTpJv9m4L66elAz2ggEAIIGrcLIABOAXrQ1&#10;tSIpjpraI6NTk5PSVA4dPewSbCTUgXK3kGSBeb84W+p/M4YBFgk2rNkg4g02vlmZJ8HEfmEK4n8S&#10;FSsicKhWR+P9vWbrBog0w0QlDCWZJ+VzsQZheK+aI1+WRUTxXIz+wdOfqS8x88sq4JtCChuEi1ki&#10;wMSFUnIWLXIkkeYqkzb86hp0dWGKGXoFIRTce8QNAV3Q0OLKLJgQu/VEVDdI0LCTVi1oNLKFZp4Z&#10;QxJWmO+DuS+wVcG8BiweSQFRaL4Q0ZkjwKPmFlEHwVtdcNgHI9f4KEhZEH4H1hsP5cKB/qHdu/fd&#10;d+8D1I/inT8/zDCuWbOWTFwnl5VS8zyY+UjP9YOtdnp61Zrupzz1qU//9m8HKIdTf3zXTsXlQXjp&#10;NhPDbmqZEdJAdL97du8z12B6oIUkhBQydWx/jS0tzTiATStL+Re+8EVoyO41q8ZGg7nZFDONQPdg&#10;uQCAdfxFL3rRc57z7DvvvFP9eii3W2655QUveAEU1K233goP7aX89w/+4Ote9apX3nHHU5785CdZ&#10;N+AFoWQwRD772c9OwlS9kBExNzMbtblr6sgEDTZRFpz3nC+lc6C7XrIYDB4x7TwbFfgtQMMArYcd&#10;FhQPCS9slrHA0wpOOACnUtLdLeAzAnvdFeYRkzrp9Z2PZatr8WJCA/OlIfpr+IBcC+fuQgXcO1pb&#10;0ZgC2MkxgJwcHMScOrd507r161bdcP11rB28kSkDTQZkEvUdZi8tX2LyodQdg8oiW8O6fv2mtWs3&#10;UNTATa5bJ6dEm29/0m2rZFEsajl44MCePft0h93TBg7KubNnDY1Jd8sNN1533bX6jp4Tt+LsxWlo&#10;DnMEGh50/tqtm7pXr1i+GDH24rWrVixZ1Knlu3fuBADiIbU0gXwvqo56CTUcI8ul1BOD1RQcq3Wr&#10;V640awNlWFuzenW31RacBapYF2gvwu+B4RGAqtVr10JCm1BJWgyU0NsTxNLLly0rdJsIpK3CsBHV&#10;hw4dqqttoIfBOD45ibdbjXh4EJYEZAKjM/x+WbvDCyu5WkxfyWOq4exdgnuQisPmQ325oNkCe0Hm&#10;dQ11BpWnUUp+QzmH8htNaKrAzTS14G0ENLwMWq2a12Z+SFm4Z6HKTMOpySm/BrUkosSZmMjgFLnQ&#10;s8lAGMwcgmJwHH+q4mG+x4qAf7dmQalyMMWMkWHkTRm+NeuC7o7BY5cvqToCZDOVXPIWESOunS6u&#10;WAE7FvW8F7eAjQRkM7Ipoj5I2DoVUSyO4Z0mS334Ew6BoGIZjJFzNS/Q2DU11tz0q9OjMHjpaFlc&#10;/IShn4cQ+RuNzawQeuyDhw7jBqaBaNaZg+CoHr+S3cH5hDsJhagppSeCKhjiKpf+WGGjwAJYUk0U&#10;ZBjuN8dlEfjVqAQwt64mQEHz3BtjBPAkq5BK11mefF8M4ASngjHRSMgl3SVPQ2B279z5OPsXPIJV&#10;VepRmIOWm3AMgoaygZExZP4MVmDl0UdGpTNZRVlQyh9w1ukZKxRVAeRSGKS5yYiTARZba84cSJys&#10;UHKl/+hdm1ubgafDn5qdvTA+apXW6xUrV6xds2ZsYoRNPnWqd+LCBNZXlMZGGeIU+JZnALnLIBfT&#10;Oi8Xy4JDpa1CB/YfRLdvJTUQrJ/1jTu0bt16/s/FS9BXvKpY9H2vd/re3b1WZhaVwEPP4wU3RAAJ&#10;qaxuyNJlQaIfan7xYipqcVZD/qyiwdL9JKd0L24ziF4pxdDExplYhfhT7k19B8Sk8aquGh8eGxgZ&#10;Yt7lGa5dtx5yl5cO9GloSBWIF3gPfHDtqtUmERLzcGZLnQ6rP5QSDcQ9mVsDChyFFMpOgZHRAD5I&#10;EJBPTQenuO0VPxmz4xzsdHjFLgV4ZvqYv6MTo/QhOM5NtuqAa49Ojl6cu7SkayXGdldnRiIvqKYW&#10;ck6eWCnqEquwGQT/RAJOkV3kvmaiO+qOukiWAjg/SmhvuXzFSkJjMQwWt8LuZVFXx9DIoG/A2GKP&#10;UzwHbM2+QWkZJJelEksA6gpXKDNuqyE5ipPsRnD5dlimWmwRp6fZQJ5JbDzLhhRMMUhAJyawgPZG&#10;MQEMpnKfatnngaEhaDNe6KKOjshxnbWYXgSL5akWXyQ8EpPd8cY5y7MwOw7jpljuLbSlEI3aC1Uq&#10;b7hjZPxWBdTMpOaYUTtXIAcXpxgwjqUOROx3YOA424QMoqlXxoBU+d4wi0QUyXgSGOobzDjJQlyJ&#10;SZtfEOfxSCpWNaJsWy7QLhkCpELnOQ7Mgfw9bKMuZc01GmVDVMMxjAvGdmaGBh4/eeov/vKvf+RN&#10;b379D/3Q5i1bfvgNb/yu5z3vr/7yL++55943vvGNzgVutkb8h//4E6zHb/7Gb3zXd30XDfzDT/wh&#10;Z2N1d/eb3/zmL3z+C3v27nn729/+pS99CS00ulCr4Vvf9ra//Mv/9sgj293XT075+Mc+pv3g0R/9&#10;6G995jN//MY3vIH//2d/9qe/9VsffcUrXvH7v/97hugnfuIdOx57bMfjO9//gff/4i/9Mij2r//6&#10;b/zwD/8w5mmbiI5Su6aU5Qk1LXSxrA1rFAy47L9fQahPnz0jmxSSleNkG8sroPAOO7DvAMtA5wlf&#10;mh91KnzNOLmnuSgsm6RNPY1CBAvkm03BLl92KWFVY4uHz7uW+hmZWOBiSY1HDwEljz8jDTg4muU2&#10;TEzyClzKZpWEly5ZygHjVtnHxVZOLrH0FPuHTuUaYmedKXlQ0MHCKxn70uzRYyd44LYIra2NNDaS&#10;uEr1n/7+4OXtl+lxVjGWM0ePHkfHe+DAoZMnTj7++I59+w7u3rVnJ9dw565DBw/rCIcmdt+R5TsD&#10;Ch96OznGZ7IH4QHn3UsDYpnw4m3qGnVys8i+m7moyzIQgBd5tuSdT3W82ywG6PnKKzfFUOCR2mjt&#10;CdRspHDTzxu8brxRTq9v+BvElfOdS8+LUDrAo4Q3vP71115zXffqNUuXLLM92bX7gGozrgLzrbNR&#10;XmR84uzZHpIBgAbxJydCM9k9jNLCtK48KxaAp+rdli2wvevX81pvuummk2fOSgAx+SWpKo9gZg30&#10;99liD0piON8HGx302PORkNB7fsBaoNkwtex8EFHPzpvycJm6nPn/FsrJyXEFYMjPKmO1PX742L49&#10;e5n6a67Z6p8eS7VyETKMPVdUcYkqXv5JBYSPD7A4MGx5LMMAxKOP3EJKT+3pYVoDgh9SihyDSFSY&#10;4cnz3cYSocsx5qHphSV05uIkn00mWqkYIBM2nLdQqXk44GaPB/je1ri9u/cq8qNmQ3ubIahVw8ez&#10;pW3bbly+chXlW7thg+wyaQ+KGLAq8ph0nDTs99lnnuSades2btnivws9NWht27huI/lKBe/sWmRl&#10;0RcLsQyySD9TQWt2PnM/FCRREcgs4yaVDdTlJ4TxxCaTwu2RyysfFkUK0AX7zktVNVSl1a6GQkay&#10;nwcFgeKtM+LxTM9tmmI5iP1geeKKmBzyOzKPQeFL7mvJvZnRPBe/vD0HvvYcL+Rcw1uOmVtXh8e5&#10;p++8JzBwv6tWdXdFRQtPkGKJBxDX7Mbm1vq66g1rV996y02H9odLv3//sQP79994/Q2PPfqYjLj1&#10;G9aRfElLXky9S4p1zcylmYOHDvpTp01tVpdLaIGzp4jHMsuXcQCICGqfV8bt8ZSASV7U3vW5z/21&#10;tKebb7ppenzako7l3V6Qr089TD9Whj0vNToWKoqi+7TFMxATeXoyCpFxqPLBIK3zOEhf7E6jopFk&#10;AItLbA8v2m25ApsQW3JOvjWIRzcr+yIKHRmYeGxYDRat4aGzVv0YOC7R9JQNUXnAGO5Gcfu5+vGs&#10;zkVshS2sQaNQvE1JXGWPUHa/8f8mXmaYl/kqm8QjRw5NTNo1B7d7PKVpkBnYhr3ia/c/2D80oChY&#10;rPhbn/U/Pz3/X/rmaZtajp2LTPvChf8/vCaaThxd9/vDm3/vWdfWvfbaO9689eWvXf/ql639/vz3&#10;krXPvm1lx3zXvsc7P9nbcGTh1Mr6ix3/S7f+Vzi4AoD+VxBy5Rb/zBKoAKD/mQVauVxFAhUJVCRQ&#10;kUBFAhUJVCRQkUBFAv+XJVABQP9fHoB/3dtXAND/uvKu3K0igX9bEvjmBEBfe906D7s9DU/cbSIU&#10;BZlEgLwnFi0xtQk18yHBtR5ei2ckjs2fCZ7OuFpGQRIJl4GrREB6gu8UX15FSPspb5pfRpnv8fFE&#10;AQaErkB4nRJAqHKXhK7mr/m9Zjsxq2FiJkt8s2vqUapPRlzy9IRQZ6sESoL5ZGYmaqlfiGLTEf4s&#10;vwY2SPvxCs+Kc2MFDihtwHNLKDFxt9nBqxJzX0//E/MdwETcQQhqmpvVmM4CoKrEfiMBdrbhqohS&#10;SgE5LA12fSGxRO8FvrxEO/KUBEB7aZV6mmUk4l+ULw9KZuTHqFmw1AQApJBhC28Iz8SBmJ6vCj/C&#10;8AHtjfCy7keF6xLG8yFKsff1iQGPD2OBjO+1X9hD70jAn3AAMcRV80ZK7xAMi0SCxOk7xs0E8mbh&#10;zujUlR6lbkQ4ueiDLpTuVmlAIoZzgCJifQVUnQen1oWW1hcpFZyKV5C9TQS0N6HMrkDsqSSpzw42&#10;rKmi/gzQw6JFCWUWlzVeibbX1ABUFfhDYhMLfCQIyOB+gt0nwHGBwncvEJYrOg8KG3xyDgzFuBSg&#10;doIKaA88PXDDhSlUWa5JJUXZV6xcBb4L1gYd6BbaQ2hCUzkvHJ8zKGvFRqy9BgPZJNxFdtOXEDYG&#10;BSYDDN0Hd8lgsPC/CLEPgpZgKWKEpUZ28CsLOeomraWp7kjbAQHF52iR2xl/XHpoqkXFyCHg3QHu&#10;NalDyKKZZaKFeHN0ILndl8oIHntnEtgFn4XfHOlmQLjioJCmopSoz4TfzMOcgBlH11mfDXECvrP9&#10;wX9cChy7T0ZJu7u7vWdx29IqzGRjGWkGcc5KuFoqnEaxTTetSg3Ri+uvvx6GgwLreFSbRjx25gy6&#10;qW3brrvx+utEc4XMNV5kznzRDGyyvb097kLyp06dMppuHcTDS5cCX4leRwQRwAvp9YULQVQWNY6D&#10;YTinA+QwQEBOq9oFqLLJMxJC5C4UOA3lqW6PEDsjA8PdoOw1IZuhAe4oJHOB52tqIhac6OKg0ZFg&#10;wobYi6wPhHIOmBgdg6Ex4yA+8chq0hQiVXSJF6aCKT+qSFcLDrs7geesgRSBRRLwViA6QFrVC0bH&#10;x0DEqLT5K6oZWIsplMAxpRh4V0NhxWSBNNE60Vh0XEbTl0EzBoJZL04fJW9FjJGqmc0b13efPXM6&#10;5y9pa7NmJO45UVlXjXZOYeg6I+VjZoDENLyAwDVyZsqsD+iP0THWaWwLgg1fWqBYUosoQBr/gEwV&#10;Ev2r9jlsKcMSEd1IxsjKvaHGBRzGfcfdSD7R/kJCGeYoDKbSwXraBHiBGhSkDLNlawBG6WLAPEyj&#10;8h5zCU4IHV1agGDICrA+axOB6iB/raqDPTbPUHJu3/7YV75yN3RaBrC1Fw7VK9FampNzKq0fCRSc&#10;dwT1jcnOxx//1Cc/+Yd/8Im//su/QsrV0dbuS4F8J1gwxLfDhpb5gjQP3PbIkcN79+5jG/3uqq5G&#10;SrRXXFzd58GBIbSGotgQkMSr5WyFGWTqPf7443ffffdDDz20b98+zI7gRyBNgXYtLxPTvMg8DS3X&#10;ZhpiYuInNqE0AboO6OTBBx+kkNqvgva67rUGEjezX6GHC0V6FZhdT3/P0sUI5sENm9wi5silACNK&#10;osCIaZQooYYF3Xt9HcJRgANCgS4VrBfYjrSHhnoQtxWRpaAw9TKT1JgEPySE8sJG/KDgnvknCWip&#10;m0YN7tbINcKpNjzUjw1uw/ruxYuVz24ET3fN7tWr1Du4Rknmrdcs6VqyZs2qjeu6dQT4gAKBNwVf&#10;WSN4QQPwATl0tLch3e+AwmhZ+IynP33J4o4n3XrbjTfesGLFShq7c/eBpV2dW7dugby5846ntbY2&#10;U5D6hQ38AFAhl1VVnG7PQshVL2hsqLntpuu7Vy9rQDo3e3F996ruVSuGBwfGhkZkHjDjtA4AgT5g&#10;XTPqJEOVdQrWinEDPov1q7kpoEIrVoQ3oOz79PSDDz3i04nTJ0FIh0fHz/XAfIwvXbb4LBLJs2ek&#10;mwCOAKcmnN/x8lNiFsxVGVO05QUXVXwegInA5QcDX3O7/JkguzXp1FEv2UuBOwEd8zngUEqT9/XJ&#10;9SIuKC7Wi26zHswL2LRfCcc16QM/IaFm3kHlXJPGwhkXjEVVtLClub6h1twGpE6mf5l5BWAahO6y&#10;GiBfZJYEkTS+/JlpCC8Xd1mLmt45UZUQl8VVDEuFQd91V61YodcNdQ24sQ8eODg6POZKAFiMMBTH&#10;wYMHObrQcpZ7emtJCiDHwsjgCoxya6MpFRU3wocpTrL1tDBEwqrQWst3UcCFwCIsjQXR2Tm107O1&#10;hOXaHUzAJdXBZEnEGNAImm1mkgFwGG/XVDt2/PjISOS99JzrBeRxTwPqgkw0PHdhZQ6vFTxIFlss&#10;wZhEG2XlRQWK4LGPeiN1QYo8NuYsYE1rq4E2dulU+6xh5n62LZ2oWIAaG2MNnZ8vHlGrG4W3E5Y8&#10;9GqgtzeyOqLOyYWg2Ia8nIwkKENCRTEiWzViIeaEy8ICt60K1DiQEKsbFVfq0d8Cpi8539/TLIOk&#10;aWFnZ7uRXLVqBS5z4ONS50Gi14x+sc8aQBRmOBxpbD0WVCfN4cjYGNs3MjIxF4ktVevXr9u8eZPr&#10;GIDA5s+jh4y8OHbPEIdvHhOo/uy5s4cPHaZasLOurwtnz51hx8htYnJ0YOD83r37S8oW52+2p/e8&#10;WcBzt8C7AEXdvWcPIzk2PA5hOTY8ShewsCPo5cX5bK1Hkd61aBFThgGdoWaB2Gd5QdwwsyN8gOLT&#10;ctyNS7HPUExQsNLVOizZ0Ei8jvQbr9t67dDAAFgt2zY+Mnb40Aly1nJ8ojpDh3SNNdG1xV382MhV&#10;Chr9BWhfJzq6FhG+W9C0NO9g9OHUzcK3ce1CORByohmm7b7Hnaw4jMnIY6da0jl4M/x/Safh8I+O&#10;U+fpC5doBU3Yv3+/OibOsihQYD21yyhFJZpNAau3aa6z4NEdLt5s/ez48le+wozz1tRdMAEAQ3mP&#10;Bs4IAs6ZzuyY/aFZGUh06aNqE8R2LMosMN7nzp6R7sJTxfdO2qdPnsa7i7HbRUI/i99e4P7h+VNv&#10;V+vp6Q0AVtmUFQ8tnHmOuy0QmQS3ZW0tUl7SBoDev28/VbHMjY8GbPHI4SNwfXCEBSI2A9Nm1IAI&#10;dQsqNAoaREJgFIGJ7Q8nLb6x9FebKaYYpVI9w+ZiaGQ4PRM6kJvWhKTrV6RjlYwyOaXW8ciGnJFm&#10;EGScYO7gnuxA0gzHmjtzUc7MyPiYNjCF4QCPhvKzNvCdzJ+OsEu0ziDYeUGHj8NfSr6KGR27j8hw&#10;KD5Y7oz0a8euPR/9rd88evTYdddeRz0+9MEP/uzP/ixDBwAtsfWNP/IjL3vZy25/ylPULvjzv/gL&#10;W4znP//5gM6guPDKT3ryk37sx37MiLzuB18HKv34jsf5Tk95ylNe/OIXf/IPP8mKkv+PvOlNjz32&#10;6F//9eduuOH6X/v1X3/ta1/7wu97oW3hgQMH/tt/+0tJFH/62c9+9StfueuuL73q1a8m/L/5m7/5&#10;ode//qabb/7KV778hS98/vnP/3d33HHnvp2PF4MfO0VGyQJBLFQclJgRoH46G1YiPF78wfa5Eow7&#10;zwMCNi4kS2MhKdrUDmyrIiSxfeA/R8kprmagJKtrydZGWBaMNlvpXM1CwNnwQIAjl9Y4H1DA8ccg&#10;lnoghokKhU9SUqxNEGjdQvlfTQ9d3KOF8DhD4QrccHYO3JHNlP2ouIGdoBw85aHaWhg8l20Gxzyw&#10;/1DZatWsWB6A1LKPj9UG1JL14/26WgHUUuUgOdYXBXY8h5LWOBQ5scPa4H4qsch9NSKaxkEJ1Pj0&#10;FIenFF+J5TiXpHzakNvw3NClWx47kVKVy9VMGWtHLl70UBqqiZb5PFc35nmWKU9GkRPY3GLDr/KM&#10;zmptwKMbGm05qahfi29HFAuuvfbaqlleaC1lu/Gmm+S52RlT+w0bN/7wG95w+1NuX7turakrsY2I&#10;lyxdwqrzUqz46edDPKcyuzUzVXbiddbrMCMlPVKDCdgHDhprqRksZ+7cHZBzymerjA6qo5IJ6pZR&#10;qySbJhfL0AftdHU1FSp1z+osGbxNUE7rCA91ZGBYTR6lh1jL7dsfuffee+UzmClUwfGu4FwXcUE+&#10;FYnJ0tHHzNzXeLY6wLlhKRsee/Txhx/ZvmPH3gOH9p8+fU5SMsB9IYUndpZdH0cy3ZG70dSy0H0t&#10;LpoRBpTWzbNqGLhjCDo7FlnZWxY2E8XX7rufiG668WYtca7dZST3rlgWmUqNjYuXLKJ81i8K+/X7&#10;73clmwLHyBMwrVZ3r+JI84YtrEuWLUHPPN4/aFvBtnhSsX7duq1bNm/ctIE+2NpzwCLfPtIwIoVR&#10;uafwD2WHSpuLNAEuGskH+bV/GmwHZcGynBUNiS+tIMqv2fAWfzAS3rwjv7c585AjZrfkBP6VFa+h&#10;sUs6AaelWg5tMD3rWtQcgBMv2e94oAOtG8Jz2cz91kBVmNostZIm4NrVMurtG9IyN4LHdWWzEaBc&#10;rz0ZeOUrXo7U+/77vrpy5TJ3Anxfs3r5rbfevGzZkgS73/ak24DoUfKzqyUpjuWJFLtDhw9Kt4iH&#10;kOWRztR0eCwU3opjUgwPDjH1pUwKi9SkjEZP7znVRzyxueMpd7C9h/Yf4uzxpaNoko2w3Udz5JnH&#10;g4MAlysbtcilbLioWXyFSLtwN1jE82mkrZm+8PMt3H79xh13cGOHDWyUkx0g5niKa+kNixILROR1&#10;S9H3bCqmSHDD27DUxp40DUVSRCSiupw072lDFHsZGw2wdbEYpM36Uf5YHMvDI88r4hmR1J3I8fBQ&#10;dOGSpcu7Fi2O9PsqLnS9bFVmyRIcWUD/HADoH7ize2Vn464jPVpT+niZCvpY9yd7Nv/2667b9K5t&#10;/+Hblj57ZdPahprLdQ+jd7pZXbe0ceWTu2574apnLeo8/+WG3x+rGukcvSl//TfyqgCg/40MRKUZ&#10;/wsSqACg/xeEVTm0IoGKBCoSqEigIoGKBCoSqEigIoEngAQqAOgnwCD98zWxAoD+55Nl5UoVCTzx&#10;JPDNCYDedv2GjBlnnCmJzQp+LjB5Ecq9AnpO3HPGkxKyVqKtgtAB9UsmXd9njErMRzzAZ2GSxIMm&#10;tDSD0/k5scgOSwRMhKsLQWbi5+L6aFPLw/oClr2MePZncqK4rBCCmGgCO4KhdkGQGwUWs8AWs+V5&#10;bgb88s+MCOpDEIJi7CyQ5VIrfBYDU8oh8HmFATqRr4m6K1C2aE8EOebmXDMCq+J8hcjTl4n10WtX&#10;E36DBdEMX8KcEWzgBaAMr8DBs1+alB8CVFdYpTMw6c94FV4WgZ1AKeaRVwieAxE4EyzLecECIAt0&#10;S3LDZFAzr3z1Xbj3KiDDLQIIWHDVWnu1mwnrJMYA0onqF5oiyLl+ETkFm4eGoCuEVXxQa9hhuu9I&#10;LyeKyojfRNRkbk5MMXHt2pMYhYhpl2BgBlO9nOQAh/kmhynFm61KHcsvcygjYlcUKcCRhWJZXDNV&#10;N2+UuMnsi2+cReBaGHjZujrtpy15iiYloJbegkA5PssfR5yy3LfQEoMQDScwN0Bm5ZUhVVcTyEyq&#10;7AgVT02k8AFNIvSI+zDY3UINyqhG+HwLmN2S5VH0dh7XVOiJ42HRXJOQQyYFDZkEsXHM+Nj5/t5k&#10;pNOGRGwTO24ygaXUPccnzEIXwFTRebm7UPHQ4CBYifiuWyPDAgakuoL0wf2jynZQK0UoSDTUTPE5&#10;Ba66fLKnF6aqUBxfpmJn7BldeMKRheW0NlBcJZwLsReUzFcYx2mFz/BP0A+gJAW/FZjyBLAGCBV1&#10;a6hKs0slb2Li7E+dOpm6Z147iww1QCltBwA0+zNx6tll5c4xzx09dkxoEMw0NT9ncWZuQLBpNriM&#10;9gvPg84hbxOVL/eazJLLUAT79u/7w0/82cmTh/0pkmfa+pACn0LsirYtIDTz4sTD5RQwIq+MCBad&#10;Dq0OVB9aptowFFEVnSkLdtVqAUXNBr8rQExKMnPi5CkWNNh8iwBp4wLR+jJHQB4DQ1D01hVWwgtC&#10;Y0CYMW6Bsls4MT0ljB0EqxA/zQEAMj3CUIfqXoSmCrhSgDzgqqdFjnFGCmtDFjoGAIuSyE2Q4qBJ&#10;27ZtE/NmTdgogWARbsjX2267bf3GDWtwYK5ftwHn1Yb1mzdt2nrtNbAXS5cD5CxpbSceHO+BzACS&#10;AmMbHR3OYUqougHK6Z+TOhf5MGOXX2GoC1F6oJGcEqCfAhgqljB495PfMcQSiwI0W8CqXCSZ5ArC&#10;L+yz66Qy+ClhfKHSs1HzPUAoRWtDgYtOAgHACQHCRkpGQXxnuNoULHTIwR8Gj+LdzBD2DTgjPHNJ&#10;u4hiwRHnNYjSIVSiB0kJFGhDgcaCekDh+2yyg0dSNmSTDz20/fEdu2nZnXc+FbuhRmobhddgo5yG&#10;RX9zlfFrAjhE0wnNCFJ4PQXrdFam5SRJbQKm05bmWva85z5vy5ZNkCWWOxz9p06ddphx0s477nia&#10;S+rv5k1btFY5daCHUOOpKRF3oy9wvnHjRrd75JFH9+zZ7aZg0L/7ux//8Ic/dNdddylzj+jxP7/r&#10;pz72sY/9wR/8wSc/+cnf//3f/9znPqdyPT5UTXILLdS8L37xi9kqNgegMz4MDUNKaa9b5PIBSxfQ&#10;sUkrew3siOLs2g9lV9DpsaoaDgUH6D9Yub7oP6RIYdiFsg2AUUl0CWhaYX8LsSSMj0hN9hz9NKSu&#10;FiCYtrbGhfWrlq+AZnYvsDnyjmQYVO5hbYZJGM8i/Ep6HctXLJc4sXXzJndfs9YMWG2YQAg72tvB&#10;l8Eazpw9PT93aWwEcjqWgBu2bdMXiytgllUdyyn2YprAilsfu9euPXTk6P6D++FsApvV3HTrbbf5&#10;t6YbB99GhP2GacWyJVT09MlTDz30sCuhSdu3/xDoDJXrWrSUk4KjHT2txZUFMI41CxSa6IArYdaC&#10;zJUxjGoG9GfWvFZF3vups6cRSLMfFmbZCyAKchVOnjyL65AkMS9SMA6PpTlyAxZIWotEpuGhEXlP&#10;DDmdT75tzfBOYSgqEBhRGeuYj5FaELoXTg7wWSExJU/HayHWRm0wOxzsQ0t7m4PxX6aTY67EqlE8&#10;PVPTSPneYDHFWmX4gLILTqvWV75Jhm+WzSkkENO8Nsy77hsa8w4ovqm12cws6OF5au9sS7xx0XLT&#10;Nih4R0fMfVY9Vp+pmWNHz05PxRJZ+EHjRQ3S+YnUkdqwkL6E+tKvWDEvTmgkldAGS6d3KkTfCrKQ&#10;cQs8BzLmwP1A3qiBXrhXXS1zmdIVcR13d8FcZ7PjrBx8akNwn19kq5kOAGjy7+vvD+Lzxua+PhTO&#10;i+DtCPPcuV7Hux00D7iR9YUEJCe4I/mwyKW/gftwR0JIZ0Zr6Ybua4BftdwYmbakSoblyPCRStWO&#10;mFDpIThrKbL2UuSBmaPSsXwXFxFwM1ypUmldeoCL6I5v0l9iVU6cOGHqRSmGsUjicmWz1ekurvuS&#10;TC5MTyoBb31o62gDhW3vaB0431ckuQC60ZJo3UfNTZ5wfoVcPAhNAwvYUD8ESFu0er4a1bSSL42A&#10;aJs3bzSuLIO7aQnTwEi2tLRblAs+WM5VA5b3k6dOGCatBS12O8OBKV/Dlq9YoobFiRMntV9mVGwl&#10;gqSZhGMhMy5SRL52//0jg6OtHS1SieYuBewydzROTx8ylzwX9/nq7slPxW63p3scOl8bJ1J/iQGe&#10;JZUlKBx8GWjTY1MYWw1NgAgXNq3pXiNtkq3bsWPnwsY6arGoQ57YEoCwmB814QC3trTFRqmAGsnN&#10;dVzTEFGeHGV9QWQe/rPUl7JAG00oycx8IPni1CnIoEJ9E9WxEJ8+cxqKz2E0ipLHvB4KUmdzBAAr&#10;KlyAAI6MOJ0XkctubA9BUWuqI/dkIeJq0gs6yHM9fZ/54z+BSD554jQMZinu0QYy2tTcyCAzxbwk&#10;Ho10hdyt5D6xpC8GzjhyuubnM7FEB2XaSNUChIvaCxeDelybc5Nl+qQJ0hIDbV6kyxFbA+7b5ARY&#10;M0C5P8EH030HIPYNGbLtkZZQtcAcOX70qOHmI5Ge/lLdSBM6fz6L5IDchS3i4XOD5S+14iWNtDdA&#10;PdAwK1L4J9NTgObw0Axayei7lFUmEo5FMnLJAgs/i/kec3/txGgQDHMYNIlvF1j5mUsoWWPJg94L&#10;SHf7hYsht/ClZQU3xNq6bOnygfNqbkQ+ofFACG3yrV23JjPi+PJmv4W1bNRjZ1qcpZgLQOSrV63c&#10;s//QoYMH/+ZvPvdHn/40LmE92nbdda/7wR/8hfe979d+7ddc33L/qU9+iq17fMeOpz/96e9+z3ve&#10;8Y53AP+9733v+5M/+ZNve/q3vfCFL/yVj3wEQlTX7rjzTkTR6KKlbRDmW9/61r/927+jIX/2p396&#10;z733vOc978G7/4xnPJMj8bWv3Ycf+iO/8is/9mNvf8Mb3kg+D379wa/effcb3vhG3MD/4cd/bNeu&#10;XbwFiUaPb38kBFJesaMPRKkJHgB3g0diPnAVLBP20p3SAQvbMqZV84gYGSmbFKrVKSGnSCFyNmqV&#10;T6ghrrraSI1gvGGLrd3Q5FYlVwvA7mw4aYaSTJKePwtKEGDZkUcWdNj2gvkzPLTFEPiOJlBvmF1b&#10;dXtg2SCx0QmcdGyuqY1Zpi/0NnCv8VBizkyJMR0dO3m6V2LAssWLQCxXwEa3ta5euUrygP1UUt3y&#10;YJtMLA1buDB4bQtCuq3dvDYRuNBRKoFuUDBpPxxIecp8lXBRaqrkS6BPv7xxTltTAPHpq5dOhSXP&#10;NJj0PIsd5sPEbNJfE+Hw4cPWSpLJjWGxNpHC6r08NomSSmTlewdYZ8M0tbaaVi7uc/6UiyZv0wG2&#10;UODyO3fu5IS4NfLmzZs3u2Pu4ksaTFSsMmo2g3JazFaPeo4dO+aYfDTkUm6qL5rn4OJCTLiUL48c&#10;O2a22mPw6zhGrsd4asAVH2+l7DseRNic+fngj49yOna+oSjUgPyLvs1wA+yJ1q1bU54V1Og++2Ps&#10;z54609ujIM+alStXyC08c+Y0KDDbSCDuK4umLIXx+EIGS2HdjV1GqlAp32JTaHOEeHtm3wGZV2O+&#10;ZFo4b72qAPT3PeUpt4EYS36THPHVr95nhyspSyEKNMkTE6P8RlY9MlAjrVeG/CwXKGCv5SmKNVIb&#10;Ht3+aEGKz8Gy00rPDkKdbIrn5mHqmQxqyhJaBe65797I8C4pOv67bPlyLL0NCtqYX60tC1ti4B6+&#10;9z47UQB3WWexbl68KImUd0SZHWzueben9lCNjrIAdD4fFvpHOSNdJyYxLeCux47ATIkSSjKUJKVM&#10;XeB26IViFzlRWE7mEp47UmGHR/bs2nf61BnQXg4qDxPdu5RHZbQMUMkKi/oTkm0cL9PaxYMvOspT&#10;NJvXRR0aPTvh9WlSf/8gaeu4+aINx0+cVAWr6NgpE3/t2u63vvUtT33qk//qv/1pd/eq66651mbq&#10;phtv2rBxPU9m48YN2j82Mfb1B77etaTL3kEJBc4Ae24inzx1smRit4JEl0kRz6CIgsaakDShqx3I&#10;3u6DgjUxCuMTY3LwzIXuld2f//znd+3eyw4sX7YCGljxB6uowl+x05+UXDHHR88VzWQx9ERJgWIH&#10;XRXmyGVJVrUWjzI4urEljH1WcFLE87GAMsdDCgqYE9YBkQURnmr4qFRVYo7u50OteMI5p06IGoeR&#10;dJGPfazdhTe67N8vXuL1ZX6UjtBmd/d4x+lpIsLM2hrMRaoGc0NhwMcZ585Fiw3H1EXTCnI6PL3H&#10;H9/lec7YxLiM0Oq1d+aS/b/9enTfyTu2rXzuk9YfPHZWCSuPrmZrL+y67mc2bTjxK7f+5ycveWZ9&#10;jaxyWlAYJmL++CDvxDMv78FjrrMbWzc/f8WTDtV85dH6LywevKN6/jJ9xv92q/65TqwAoP+5JFm5&#10;zr+eBCoA6H89WVfuVJFARQIVCVQkUJFARQIVCVQkUJHAv4YEKgDofw0p/5u5RwUA/W9mKCoNqUjg&#10;/4IE/lkA0IiMIu6UrL0lRnL1leCQf95XcuzmC03kHbff5sMDD20/OHqZC6Nm89bVAdorAFbPsq8g&#10;zy6z6mpTAVLEM+KCiYxH5y4RD5ILaFX8yXsikLKyamIvPDRPoID3hJwm1ZxH8HluXtk3QkQZofe9&#10;PxMs4s8IH2ILQ0xSYmkFORfcwPGQvbDJOlKkymfAGlGxBC64l+9TlD5EFKE0OK/vPcP2Pugz+EjQ&#10;lhSAUTKKebLvg9vFiaq4FuxC4mVLLDNaqMHeM5pIaAmiFY3wcow4LsyKB/8CD0IjcFGiLBmzdymN&#10;EWEKQrIiUq9ECualXNa9MjaZcF5B3MD5xc0CIFsCaYpVRsCohFsi9p99zCv4oHlX6Z3yyim9AOKI&#10;bJe6tG7kp6sAZadoW8abfRbY0IwArwTAKXCKJbARQcqMJsLHpKxcU+zFKBRm4oCHwuVENdhR1HoD&#10;CVT1TjKu/436nZ8NSKL6MtziylqbkHFfpjT8FIDFEiID+E7og/sWerDQpYQCJ17WOCZE0peJVr/6&#10;wTHaCetgvFwtwZru6BvvBt0dhcdyuB0cEZ0gHo6C9QWjE7jJ0sgQsgPAVhVkx73oLrCVWhXEkKXq&#10;fSrM+FhwxUV920uX+s/3Q8MuWrR4AgfSLL6xKX3EuylKLQB8dYACylZkpcPnB84HxXJNhLrF/wQC&#10;hY6MZzCLN4EOy0wQPQUEh3iYPHfuvFMmxibExpYsXhrEgc0tOGxBYHGVwf4KiAqUOrilCQVZB6yA&#10;oFaQTMdr+jLl0hQQJ+GJHza7SYpXT0vsP9RSoC34Lwvo2fhT+wzIBRyNwC9cEOsUZQxe9jI6wmN0&#10;NSH1V6dwsnQTu+9ZDGPhHdDEvcRjTeRAWdXgNIpodyKocpq4YM56x2Bw1FKgJfeCV3CwiGPOYr8C&#10;r7imD2YgUxtVpVFv9vQMDQxpWP/AeWE5kTxAE5oCeDcxMWQU1q9fm2WRAyU2f0mAFdVboHMu4sm+&#10;AM+tnntMTGRgpjNEVaF4FFCLDgZ5GMamQHoBJRbQZ9BLd+IShtSfCVo1RsU4QiginNOM0L3WgDEB&#10;WIc50sHEfKMJLDjFuYuXXB/lkj7CAYje1dQHH2cakC0bN9Ef1w+jXeyJAHBIAOkmYxu5KMi4wPgm&#10;BLPlKjgssIDDwVL23Oc+56lPfcq6jRs2bd6MwhaP5opVK68DiV7TvZB6tHUofAxqgyAWddMazGxr&#10;123cvBmAct2GDZs2bd5yzTVr16xrbl04PTmKgDNTXyLmWuDsCYbICZvTPOevF4SQSZewy0ROQI3k&#10;olAWkYA0+T7CuSOBXEThSaOoqyu4Ra5NCaogBx3x7rJu4UNY9fm09oW6qgRw6a9zgbyNF+MX6KKI&#10;zdeChSXlucPEzUEHANVcH4qscLoDabF1gW7xZ0ASA58MuyXeXw1sHgjoqoAlsYMNDQg71V6XNFA/&#10;MDjywP0Pff2Bh+QaiGRv2rghWdtTjXVBay0Qka5Q0OHZylzRALbKkjfvAEj0173udcDTegr/kaiU&#10;XBMzmO177wAR0CRRB7lp4bOe9UxfapeVPDFYABmBEmsN+wbkR/1galhukfjnPOc5+m6CBLpregr8&#10;PZchP7nFiROn+ApWLorp3GKQI9UFv6Dj5Ruk0YYYNkxf+9rXNA+MyZwP4vBA+E3Re7MGfpfdEhHv&#10;XNQey8PoiAWLWDBr0ykglcBfNAaMpvgPC4PytrZOq+5/4IGAP0ZB7aAkL+MYKKJILZhFsDfM3vqG&#10;GL/+9YcAMk6fPoPjTRtR2WlYsBI3sF1VMWenp5YtXSLTQ6wb2/jI6DjUS6YVge/qCFJ74mJaW1qa&#10;Duzbe+DgPiPPo4BrXbwUSrUT1FI5B01oWdhwrudMoXOrX7d2zR999s8/9/df+rsvfBnWGTTbsh+6&#10;t6B6+fKVmuHWGoFID4BgdFIphZF9e/dZLNiE7lWrlwJQLF0CufPg9l1n+0f7RyYPHoWG6r9wcW5m&#10;bn4Mlm36Av5IuDjs/LBrEAiNuLE7O/HLuoKpgOhRJJ9MpFUE3mVinBgHR0eAXTZu2vzGN7/xjjvu&#10;+NKXv7p8+WJg+9On+9DHA8AdPXKUR4G8Fm4MqMIUoIFHjhy18PFug4B8arqhfiEl9Gv7okUQbIAX&#10;XYsXGXfgEpXlAxNWx/8JD634aQC+UeeBnpChcbQ+sjtwpQAiwO6oKgtFeiPM0NFjR9jaRPNrs7F3&#10;NeTIBQ0ZAGirQJDrNjh4pZ8C0FlwUQEs4/7FVAwKRThFroN3hHWmNro+bbReZ54S6FiikIP99+wZ&#10;34AoaV6hUUe/HZlL2l+0LtzelStXyTiANDJlInWnYMLSCzpy/GAxYrHosx65GvqG+dUeVj1QTVVS&#10;LIK71ssdLdmuYIzIxyrgeGelu6KF6XTROkNpcVA0QqVySyRVDPt4afbk6TPWfMUPfONEp7A8p06e&#10;AZGBiaFLEDauYNw5Wn7kwSaDcuCMcewFYi/cobwv38ORmkHgCYD2KhMkPF5fJtpMxwNAWQDErsMG&#10;ulc43uxJdTjkpOesjvbgjca07TOSe6iXXNkLqf+8P32fCDaTrrgMcgvr8AUySkWA8FhTq1av0OZF&#10;Xe0NdTXmwNwlVqgjQHjFyAQdOIRfWzsANK2AwWayzKZw0vj8uBOlNTQ0oGxsamkySK6AeNP1Nds1&#10;7CvKikDggalyS+OLhLin51zx5xdQMA2mQUyHI48dOdgrR6Gnx0w8iaGdHTl9Nsh6AxlYwxXbs3vv&#10;mVOnJTNa+2hbAbEFOrPA5WuvIrwB+7KKBf2hNoSflUYuzWBYDJJsksE0TAMX1PCmaoeHZA1VmyDO&#10;AnBkrNguVmBgcGBRRxc50afBgcGDB/atXL4Chf+mjZvWrl2jd0HjyczOzlmaYZdkrYT3i4azIaxo&#10;cNkGqWctT5xAFrY0URinxM6iTAnop77ePryPmc/AIKtEL0XBHDRHpBwEXK+uzqLP7h0/dqyubiEW&#10;Z+DUWNwb6voHB44fPSZ5hsppMKBtWXxjDeMHh2MT1SEiZezR7Y89/vhediBAdQ0LNRK6UD0Tas+u&#10;MrB2dkBqCJ/pMG0xi5iXkg8W1kCbi48dm5oEaIL80WidAB8vS3Msf+HAX7zssfuGc5V0sOkS0GGo&#10;ODhS3MAB4CqFdCh0rDUoQ0vynq9dK7IKx8dcDVWv+g+sjX8k5ntYNGpgaXbWwOAgQ9HT2zs0POwz&#10;kObZ02dlRzF5FhLHaDYVzT2vWZMpcm4NVBb+hgyfBbIiY/MU9KgLqhF8sns8QDOVboCbLe7qAubj&#10;b/h96uKUsbZldUasBfWNFybR+jZbsFhgfpfCCdZ71m/DuvWERcMl4DGQVlpTI3dDibknyfClm5qf&#10;dMuN127ZvGnd2o3r1t16w/Wnz/Zcc+213//iF//Rpz/193/39w8+9CAm7FUrl7/we77H+H3605/+&#10;27/9W1DpD3zwg5//+7831Z/97Gd/53d+53ve/e7c4xvWV7/61XTpy3fdxfl829veJlfKl695zWuk&#10;Ud13731+Apj+sz/7U5L5wAc++IEPvP9Vr3zFgf0Hnv/v/t3f/s3f0Ku3vu1t+/fv++IXvsBa/ODr&#10;Xi9j876v3kWZYwMXXamFz+OoAxrSex9orF37FXt7iQkNWHAp5aFJ8gcokjQM5rejs4PoIvf4zFky&#10;x69MY+2hFXBJVxML7MSkjUboA90zT4NH1mZqPJjO9SJMio2Wz+xFPCVopHhB+Bxb2ibmKEDwZRd2&#10;aS5MJeWUg1qomqOQUHFe5EzFn7CDkJRZlST0oRpD80wkR53vZ9DKTi06zap0tgf6s7lxYWdHJ953&#10;3MOqPQS4eWHs+Ewfm7clXUvTKZUmEQ4MCvrhIbDGVStXMieTE2MmsfPCztdJapqPBx06zG/MykvF&#10;24wPXsX5DPr84q9HQp81RfIGhPjCxqCEHxy0NZC7EtzIUfZkgW1ILFjlMUh090qydHE+w5vN/XsQ&#10;vhY3NbaHV7fqtfKpAqhtoq1cvXLFyhVhrCbGTpw60dPXc/zE8aGRITLqWty1ecvmtWvWBId/Y4OM&#10;08EoFVJj5rB1dHxweMiXvllnzwbT3N7e1IJfNp5wscAUh87rrNNZGPMiU2GNmubxc2ItW7RI2zds&#10;3CDbp0Cf2+QjsZ+kGgkqLc2lBETk7oL8+sYzHMIc4VFPTd58001cSjPRMoTl9/ix4wpsgBQzF7H2&#10;XVATAHX7eP/5Pthdsi+VGSRTzZTaLZGNMDA4JFmRMpCDOUv3quYWtLe1fdu3PfXGG25oblEGoXrf&#10;vv12Fnr33c//bklSRgkHs16cOH4qnlc0tWIx9wzCFeh2PPOprpV6Z9UAKsUnbb4YPs8QKJJuOtHi&#10;Aiwc+4jqYC44dvRY5OfLlZJE3dRk02H4wi02lYrQWLn92x+trnVwgzoJ0vmOHDvCzyeK7tXdsazM&#10;XOQGWDd92dPbh8f6wMHDsYqeOevPfp3kL/IgR8d84nFLCvAPVFrTTTQ2KXI4FDxpjU1feW6jTIcS&#10;DXa47eDOOx/fdeZMP6PLt1cBwBbm0MHDe/ftD/iytarv/BlZiafPnDp7loXkwxfLbepFbnIk8jU0&#10;jQwNuxQo+LlzfZMTF1ivm299kl5DY4eH11g/MjrMNpgyz3nOsyF177//q2vXrpa9YMU3rCdPHpeM&#10;dOrUibKq1jz88MMA0ME9H7mUrdKOpi9GNrU5QnpRIcr87egw3bhtxKBUDf1vaojnn5xa637ZNs5P&#10;jE3Sq5PHTt5//6NQ9XDPPPbcABqyxCtzm+O5aHUt99v0KSmLC2zT7GyK5zmTDAXA7hRYARaPFWKP&#10;aQNVagvQECtcwWQjZo4ENprnmWZmBZc9ciQ0+ToeMYWzWBU2Yioyt6PuR3G0YzEJDz+qNvBj7ESs&#10;oeaUbvIELP/xcK9poUosMTejbETkLfDuPCFRZ2bZ8mXTM0qdIESo8WDWFB4eGuW3mFk9PeFpGK22&#10;jvbadU/TmP+T16X5mof2ne5srn3Fd97kocne0yf2b3v/szbN/9S2n2qq67g0XwpWzeM28M5lj3d1&#10;9S5/8NmX5QCu2dOWPOli7dF7qv7u3w4GugKA/j/Rjcq5/3ckUAFA/9+Re+WuFQlUJFCRQEUCFQlU&#10;JFCRQEUCFQn8S0mgAoD+l5Lsv8nrVgDQ/yaHpdKoigT+lSTwzwKAXtQRIdoIPZX3b2z6NwJE/yW6&#10;9I8DoK+5bm0CJjwWF/bQJs/WBYQylu9ht0fViZS92r6rgLaIgRUuT994TJ+gtAjEFkCbqIZffZ94&#10;Zd8nMjVRuT5nAC4xzXlWQpNTLgEXmwt4XMJzE92rDRl8zS+TqzUF6prLli7LeHleJ+LPV14BLynV&#10;qBNwlpRgUBmuCFSQoeIgQSlUeY50C8CFRH64Wn6Td8nmFeRosLt5JyvXBHrGMCRKkSBdgckzZ89k&#10;besUb3bfuQliS1BpyjYl4MsEwzk+WaVFKDI4FMdH7DIOS7CaswIgVeApiXdJhG5GIrO/eZifCgBV&#10;PejL9ISuWUBIMQpGGYTOdZwYEiigYSdG8CPq88ZwBO6nHJxipwrxucQ1847lp3pAEL2+CknM8uvZ&#10;4KtQv5R/6lJhNY0r5K/ZYJcqfJ8hkxRRoic1THw2CYMTRZTSc1Y2wEWcmPiDjAPll3l6xmINjVPy&#10;ajnHMhrkvYxsocorTIqJyxce8x6groKrKJpw0XsRdU0BpRNqVeEdD+B+wUuFcgr3AN/AdhIMZAOI&#10;OPMB/RyUtJdmjxw5ov2FvGxxhtsjkFaYX32IIZubE8tE6CZclfAyzU6stoPFOKPM6AzcWIBLnAWe&#10;CLgATJN3dyRBiZNpc0A9jE1tHbite6X06YTwWOC+zve5p/hZoKIXLgTc6WgPnk59cW4i9d0iMM1B&#10;6A7uGcTqpOH7ILWtjz+DbKzojEAgDcMBKeQsqixmlrrq14SUiX5pvLsEWKcw/7lXjqDovmhZ9tF9&#10;RXMz6yAzB7Q8P+i4U1wHKKJzUZc7uoUAoZ+MOLRoZmKYMmGCGpsAiJFOGwbgEu3saO8QTYWAQbAt&#10;mJcES4U9tJ4oXCFRa0ZTM1goUUCgByHHSeFBTLQXJmFlwlLpT0kMSAZowJoCHjInGulE3H1BdaDc&#10;Ctpv+kKU7XWOSC3AIjsE/Bv6XFePVdopaRNYh6R/TvCKYQIwTY0VihwYGkQN6taQpEHyPTAYcxys&#10;hzYWAwtD4Rt4idDnsFEitbA3NcK3Xkw6GKGwpjbDeYON7tu/P6e/uyDS1mWhYoFbiB8SgDYgVUFL&#10;d/cecikwPmAUzTPrTp08BhK6uKsjUNr4tQpg3e/aH2jFYi1zal+d+4AFFMmMcEAEoC0ZQQl2efqb&#10;ykY/4WXuFiytc0EkJpidq8zVJSPRFfnS2bScYSvKImVAIrWi3DdoNq1BCzEj1om/Q4xdLoR9uXBB&#10;kAGL399//wMQYAcPHjIFRdanLlzE6Tuknv0w2kojL/7LFgaayZXxmoFoAOaF6Z0FUgSSaR0aHDl4&#10;+MiDX3/k8cd3y8Gpq9PCqvXr1haWzTHC14VcH2NiFnuY+p8WI0w0vHvJdXEkfiz6D+DOmmU2RS5/&#10;VxegwL3R2yVLXRP6MzStsx2iCK2dq7kFCOmuXbv3798PhVi41c91dmLmi4B0QFq7uhwMygA/Tarm&#10;YyLXg+Cc4oG5oKmbmu5eHThUP7k1A2BSs/DWOArjLjfccAM7tmPHLhBhCRhNCwNtUwxCmFDw62J3&#10;gaqjGH3xGaJz4uS9fSZp43BBlrh1QDYx8LW0zC2QG4KltRmTMZCMo0sSS47kAgu74zN1JKHkcosM&#10;37vf/W6ElN/3fS987NFHoywBVs55ZMmde/fsD5rngcGz5/q2XXfN9h27sVEDQCN+XtO9Er0u7F3U&#10;lB8AXmwxoT7/xS8+vH07NPOFCTSKk/oI9GyBMq1Z066uTmfRaDgVlcSd+MijO1/16lcT5c5duyfH&#10;RrAWhvSmLkIDyBJAPoriDiJwfHJcJkLHog5AmFPHwTjw+p1EXMhWu8X2x/c997u+69Wvfs3nv/B5&#10;6JCf+7mfA6YBGnv4EbTQUdG7GmK3JiCtsHXwcgyXBBgk8+whZElQIc7NmzVkNHVx+slPvv3d7/0Z&#10;tJovfenLb7zpxltvuQWt7V133Q0aMTM1g5cuBN4VECtCPaus9rp1qrLv33/Q0OP/pQnjYxe0X0fC&#10;qkQyEoLzFjPfCBog7zHdSgJPTuEEFZn+xhEkMji2C00s6BsDYh4W1yhcSipHpeGXMiMup3+iRYt2&#10;RVl2/9wODDcB0A6wZuljmgiW8Konwwhr3njArMGtRkMaIxwPKHmM4PJhMMvWZuKERA69dhH8ytjy&#10;MnsnOeaTX9Z0KDiPcLSSGRoXvg46bHCoD9gSOsS9eLSMpyLjUD08MYoaa7+ZC0wBdnORzwZiFSuC&#10;ZgdLd8FJE6OL6366xGmvnOVe7S1twDpBLVkbTQKY45js2bufwUE/itdQxs7atet7zvUVT6k2iKLr&#10;g3U8bR2y3uB+nppizNlLN6IZJWEvnD23K59DtglBu+pWOVfzNCZ5PR2W/mrQBnd1OZiVCCQRRHtH&#10;O53UC1djf0zJ8L0L33D/+QFys9oa6NwpGFyLssP8yUokq7QTE6Srv2ww9PLy1cvhwRZ3LUJB3t4W&#10;NodaUjDDwubUNSwE78E/6P6dnW2dne0LW2wf5utlXYH+Q/XVVHMEmtuana5TK1Ysm7oQWGQpCrEY&#10;zOH1xH6OJDKcwER4I8Xs7x+hsPJH+AUc/8xXpCED/XyMcMWNyLHjJ3RhYIAHO3rq9Jldu/bs27v/&#10;7LlzcO/8L+2xNDDDhX4yQOFOYVfTISc0c9CH3EcQXeLObfJ8zjWd6YsFsZY3G6MTYzcT5T5YbIKS&#10;t8DInDx60rJuCV61ajUEG/sPhxTVBkJpG61GsRFQNiRYMAOrxHrTDRNJT8+ePeey7KMGAEAH5r4p&#10;9CF5za2D/efPI3wcHx/RfaM2MckS9oOnGzX3ck2dYzaLpW1c3LWkp/fcqZPncncQfSlgSXhx4463&#10;lTkPIDJC5XDxrI+xucLIa8NhBLc/uv3MubNSCxYvXmqutUrTql2g8cy++4LC61Tg42tCMRJNzn+h&#10;VzRKm4NxcwylfTTVAdSpbNwKdnx4GPOolmuqkYoyFxcsapETRX/CPyn70HACJybCF4JPLc6zpqan&#10;5Mpdi7r0iDz1qHv1auMeyP62Vus5hUl3NDe/DBGBlDUxsmFz4c7NFGmf7+u/VPJw/GAxld02MjYG&#10;Amjy8B6CrDRWq9HgjZZqe6XeRV6frhoUGoK62CBS2sjFCr90PEhjGYS5eZhwVlRnZdewjkHCWrIN&#10;k0UY3yeZQPTKW2MXOJ8GwQW1J1iNF0aSQ9FGRjvAygHdC7RrOP/FIZk9dOw4OCCH/G8+9zeDA/3P&#10;f+53PuVJT7p26xaupHIfBMgEZfEiNRFc4aGHHvqFX/gFC5l2eh0OOumDNrwKREiLetOb3gTivGvX&#10;zh/+4Te85CUvee5zn/uDr3+9w373d39Xj17xilf+9V/91aFDh5761Kd+1/Oe9+lPfwp+8cff/nZc&#10;0ahVHfDvf/TH+np7DuzZHZuLkj5n0HP7ELvO4iPZ0YRbXl66A0ZJb0KRbKAGh6S+lPk4C1wOVSll&#10;hRd15OgxIjWvBweGpyanbXbYYClU9K23BywytgxERyoslGlakgeCCDwWuMYoK8ELDehwpMMFd2gA&#10;82PrZ60JBHtA2cOmx1bUda46pZkkTsiULzfjuXhZPcG1OSqnT51mlFzLGFEt/ZC2ar4HHFYmSex8&#10;VX2w0WYr2AfGstUKpJH0P9KEFi5ctmQZ59PUI4SJiTFdBt80T0EWbf/sdJxuUTCJAhHeoVTF5epM&#10;RBoGuSysuVv3uSQP1Gqfjudu18vUo/CWRS3PI3MJiwcuZtylKIbCqkSiRUBaF9jbRpkR+betrdI/&#10;IsN28gJlthsi2Kg7cWX5y92cq2Wr+A9emHGxgHPG3FGnOKo2yMr7bNiwwaKsI2YlWWUyj4Fjxu1g&#10;ue7mCCcQqticBTaNFIlgGgaOv/xoReM5lmUdjKVQIQno88LXuyCxpNwD0jDxsuOor48ePWJ3KfsL&#10;XlYLedhDvecBc7duvUZTwxedlmxv2GcYkHx8NAtWyaUcHIxM11Gs5OM2HTxB7cz6P463vPb29sMx&#10;T07ZHyMkliVj/2hRbr/55m3cSzDm/n4VRc5QPzvcm2+6cUGNva36AEv0ym35rvU1gR+Fs+bO2TjE&#10;bGyMfWLPuR435lRow9lzPVJ216/foLzJzKUZz2uWLFtq8DQCGvXI4cNB2VsVq1huzJWqgnq3x4yO&#10;zM0x++cOH2LHBvrPHz1+immzDobXND5BLKz6Pg8UbTAOePGajx85ctzdVas4e9a/c2a3cTl16szx&#10;4yeOHTvBjBw9ehxemZ9c8t4bQkPmLikwYrEjdnNhcdcyKeJER8MZe6ab193a0j51YdojFMf0ne8f&#10;iqIEYwDNJ0+cOXHqzAnA6OMn3FTmxuEjRw/7/9HjUiDOnu2xh3J7Jzrm4IFDLMcP/dAPvezlr5Bc&#10;+h3f8Yybbrrp1ttuvf32J61Z093be041CSDvB+6/Z+uWzRw1GiJzRjfNM7ZFuiYv/bHHHpXHyL30&#10;MAFqX8YDVaI0YNZr1q3loMjksb0iIgJEQr5xw4ZCQR1+te+Db+HCFP+fu+EUlaBMDcaE5KUcW6zp&#10;vCubSkZEZQZuMI5pmmZtoupepoB5FM+mynMtJtc3TEPsVEeGTSwKlg/HTPYN6zdStjD+saDbJgQ/&#10;fdkpX34uWvgHZqOg3Pyc+RJpQuVJU+Qnl4WJr5IHxzXLGjo2MuIPtTiMvtXBgwUp2VZMqwC4vOlD&#10;o3Jl7GhrNyMU2imbrFk6rlMXpmck5y9dvkxpC8rmWYrltWr1U/KZ2//2K5OU958eOnmm7+XfedP6&#10;64eHxv/+Dde8qb62YVZCViCeWaj/DnpOSHR8cxkVzTT7Jv7077r2rRdrj9+34PPLzz/7f7tJ/4wn&#10;fjMBoH/ojW/+y7/+3Pe94Hu+UT73P7hdTtY3flPS1CuvJ7IEKgDoJ/LoVdpekUBFAhUJVCRQkUBF&#10;AhUJVCRQkcD/LIEKAPpbSisqAOhvqeGudLYigX8ggW9OAPR129YnsNV7xPBKCUWPsAOfVxDA+TlB&#10;SFdhZxkGEzbzIYFuJQId+GkvR14FfFzFwLlsQgYzFhgQrkJb5ToFVxrlwhPK5puMzIkxJFDGNwmj&#10;9H2igSOkXYqr+uxxfHIGi/k53pciOokNzVtcxckFEvAKJjiCmnokvFpC5oFBCRrPeJyeaDPhscIn&#10;F+Xms80OF/cSEdBjMc1CS9nobvjSVq9e1d29GhhF3Ov06VPiHOCD4AVXg3auk6TCGU3X+MTp+j7F&#10;lUA3nwMVFzC7AMMBSThU2Nv3pBGcfAWAkiOCATGq7xbcdqHrqw6QnihGYRJNrE2yjEa0psTUL594&#10;hQFal1Ps7h5oqnLl1AHfF9DfZcC3q/k+lQEYJTBDgZO7zM2c+LYSUo0y8YSZKATRuAjYNEQRec1x&#10;bupDfi7FUgOg4D3Rw9mSnHjZ1Bx674FnbVLLMrqfahZxpjJACbvMsc4r+OzXBKOkYLPlqRIhuisk&#10;soYj8T3lnnEFLXRkYsTFHYs2xgBFDBWmfzb4FwsSQsl7UdP4qcAmAhsh/loA+tU6jjFRJFIUSiQP&#10;vqWraymUA1KxCxOTcACia3AkULxUN2JFhZsw1T5Ki+Ikm4uK2DAmNAPoQUhXTA65FBDABJAEnrAm&#10;6N5hqMKNGzZCP0PILUR7VNcwOR4wX8HpoJrDIA4wEaxFOCBb/Yq3ScQUYKtUyI1JhCpJsKvAm6JA&#10;bfCclaERyhWsTQGmSE2WKve7dBFKDaMRnkDgA/+ALYIdtwUuotGQumxtPcb3KQiYjLsHdqYUtk7d&#10;ENXLcUxlCLa8Ym2Qzpo1IpclBDhGyKLaRiTxW06BGBf2AzYiXmgM2HPDJ7osOugbwpHV4I6Uhjlz&#10;2JKuxWAuBe8NSN2MyzQ5YqPAdBiJwNFigRL7DKjkwADotqDw6u5VxjQgI7MBtiALbLXJzyTsB4gc&#10;MyWo3QARpzHUwccJ/4MkkGjMmgI4ZgQD1lOSJUibEMAFiRc+JjCdRdCmKgUmDX/4EJoP1QE1Xz6A&#10;+OidXykVylgHo+Yyi6mKwOHBA0fgwwAKQv0K6zk7QPfEUEkCeqCAfupQo+EIZN2bW5sxRRXJz+09&#10;sP/osVP9/b2sVhxQZEhu8L6im2lPBOvVqNVlTQXl9KdouoNxsIGDI3o6cexIZyti5ZjaCYhMm1+i&#10;qJd1Jsc3zV0xfQF1YoWihQXQ7Lyc+GmlfBAGLukEUdqeAjPCoCrfqAM+J3TDMWnkc9kKExFUwfFy&#10;iySBjgLkYS4i04JaQiowlw7Wo1iJZufO9fTdc8+9jz++rw+2obf/6NETalHv3LUr4voHD/p38NCh&#10;w3C+wGiHj544dhQ6nHE1OyBxqIRbiND39A3s2LH7oQcfOXrkJDopdHL4N+HUb7rxBtLOlAz6XAAW&#10;UeM+rVDie7Q251dArPTaNC9koqAEJkLMuGIzfSgl2GnXPN1OeN+G9euIOtcRCwgsCJiKvmsV0MaO&#10;HTsOHjyh4nKAeOYvCfm/850/+fa3/9j3/LvnM2tfvutLB/YfgsomILRuyOulAZCWn2jLqlUr1qwB&#10;wgu7SsjJQwYpRUkMkOnpe3/CjqsDbqIJwaPfHRwaBY8NHsGC4TIiRlxsXlNdoRARBhs7RMK5c6eP&#10;HTsKMYAcOiotqJbe0kyq7m7IkI5rTKnwDloX9LrogWFcYvWXn6BYAQVYsADHHLjzZz7zx3d96a63&#10;vOXNn/rUpyBgDh08tHfvXpMbkAIEXIPvveduN2Z7777nPlb37nvuWbcm4FwFrBnU1pgj5Z3s2r3n&#10;lltvxXgqls+8BRX/yP/L3n8HWn5d5cH/3DLl9ju3TbnTe1HvsiRLcpVtsGyDbWxjQxJIAoQkvAQS&#10;cAjVeQlgUwKEZlPcwAbcADfZktwkW72MpknTZ26bW+b2OvP7rL1mLibJ748XQbCdczw+Ovecb9l7&#10;7bXXWvu7nvXskd7+nv6B3mBIW3Ie23pTc31Lc2NnWxus0oFDz/78z7+DucOB3dnWivdO86ZjQ/I5&#10;sxUlM/AAnJhBC4bC+rozPWdsew0P13umx2i2tazUqmePHn/zm9/yw//u3//0T/0Us/Cxj3/8ns9+&#10;9t/88A+/5z1/iP7NwHEBQLeh0Zzd7DSxkiFYD0WKfd4D/BRWBuLNfR986KEvfOlL1153LcCQETDi&#10;be0rf/RHf6S/t083g2kScmJJNVA4y4nGVcfN28PPPlugeDEN0efRTPOuO3gE+4iLJe/r72MwQ83M&#10;UPi/BYAGVNxRCYCg0Z8MCwTnhaoLMBPZcRyyaClFzJSZBMgZJydF4iaA1vTU50BRKNwJZCrAemuB&#10;807acFsHnRL4ockJ9gU7IsJFUDP7krMGBK6/0IP2hYcyRzBYqGQRPBNLlPbEJvTY7uG5moJekReG&#10;cuOCzbvLL7siaDirqo8dOxFgr/kFRHXIuMkqYzMeAeBHjMcdUGw43dhsITZhmAOCJaW5aYo0jtWP&#10;lJYTDXxq7KI9p1BJM1gfOBIw9cAii0zmbB/fkAR7wclqNJcuVSHggz/hs5ecD9x52eiCQQhkMzA9&#10;RRUtiNuGhs+1t3UyAp2dq2JzeSyREZEFZsVIUSTBp5Ie74UWNyxAqRyL2DghYiWaiwHVr8CvFFz7&#10;4ishngU9HJsehMktZWPgyHoQlRVdnUbH8RmBNzU2m4M65Ru70nMlUF6clAnrdipqwpKXqFOpF0iN&#10;gcZtLAYOAtc68UK1gi4qM3R2kKLRLsiqcy40NooZMuL8ejBWkGV7rNtVprZjldqwel0ehN8Nav+a&#10;YEqeGG9Z2XLsWJTrELJSBBZFFCgyVj+mpTrCjJCGGRFMuksuHDl6BGpr9epVZTkzg1Q1WKWbmzdu&#10;Wr+ue42uGQh+f2HuPEAhCK+xwLGKYlJLVq9ahSud6jqeJpTNGSDCxV9jcV/uOHZ5gTUXp08rNhof&#10;Gy2IOuDd4YKJD+ws5QzGXxNMzaFtOibGTp85EwbShgmNyjwiPIaFimh2cvrc8Kjx3b1rt1gKufXx&#10;I0fd4eTJE2w7xCQQtpjEOBoIcp6Ythl98GXyAiBuiuUKRHvGxiT4PrMSDMrYd2rfes6cwUmpiinU&#10;o6lBIGrOYprki8uMqxXXmTKaql+FbL7u4MFnTY9ymG1Jwg2B+PHl1159NWVDwq3zWWUXAG1czhEi&#10;RcHPoUPPov/kF8ScFLi5NaoWqaLyhoGzA9pjfab7AjY6gjkywF6BVgwwot18wMU0SUu0B5xRl8ET&#10;HW+HAQcYDjqahWEamXhioi7+IrCAeqT9ELFBL13KXJP9WszsMMegFI86uiBXnty+bTuwoO5HqQP+&#10;2roVZe+CJgVy/QMDpqYPwKbMbOFvjbUPS8uIiCSRXmfYw+gQEWPFyOQCKkahVDeJKsWO4IBm+v6D&#10;h4Tek7HtyfmERQZftkVEaGw1T29B4Rs04bRdRwJfDqBv1xdFIxNT2g/PF5jviUnY2hgObOGzs4X/&#10;Xl3ZUipHnQw0m0CepES9GYey3slVLUS+dYFZH6Ea8tQnnnzygx/8oMm7qrNzHThagd+p/HJBGrp7&#10;505FXOJ8q9ttW7ded8213avXCAAULezcsYMaP/nkk5/+9KeNurj9Xe98JzS/VcO73/3uJx5/HH70&#10;gx/4gJ1VHnvssU9/6tO333HH9//Lf/nvf+RHXnj77W4NFa0ZP/L//D9/8ecfVosF1/uTP/n2p598&#10;YmigP1d2lCp1Jlffico1ZByW+WLuw5/OzM2oIcn1V9nEQ6BVF2NX1t3sPAw9AnUmN/C78xempudt&#10;lDAzrdhjwpRV5GYER2NvHFjn2LaGL+NV6bLQjhnZf+Aw3DSk7NDwEA5fDfbO96mjKPTnsXSdHJ/i&#10;dqyhAgpsLR8rwrLC5beg/C4twnkiOswUhA89f8GOQBigcwFslC3ak+QbaDhW3/PneX/HA0O7mnGn&#10;vSJahXxayLKFulbbZ8A+EEEQHeWttQhtl640MM0t7qp9wfjKbmJtrq5lu0gmXR42VkBtiuTXDBc1&#10;kkwAW00EvWPrSkQXC1JzmeTVSywuyWld3L3E+YaImWLZw8sUeDf1jYcOsdBeNh0Fk3Vi3NhBRRV9&#10;PEJZAqcfJLRsZS27BJV4nk9XW8WA8CaWVxYjKHljYwUUwTXVfLdQgRpnq6z+jGxhC476eT+ZZWoP&#10;ROsPP7xfUUNYSDZafELUAksdm52FiNVasFrQ6k2bt/BWnOX+/fsfefSpyUlxeuxgwHKWJecsHWbh&#10;PcNhHMQ/og76xp5QmOU1S9n+q666ygMfNkpMUpY8tawxQ2e1VQqPmwkDpHX9hnUxPG3N7hW6GlYZ&#10;8SwMsV0XFF+NA/t2d69f2dFZW7Oc8PmOp5547Kknn7z3vi8dOHi4r3+QVaCKHisdO3H0zOlTe3fv&#10;BhBHik3+A30Dp3t6zV8RLwOrj00Nykxajh09XpZF/OAY8drDxCkx9+dnt2zdCslPS0ByDx48cCyq&#10;awQtYLtTyuQggM0Q/Nzca+hN1QXV0T2Hn6X0BsvyjwI41/MMK5KCOz975Ogx4XdEJheWINEmc2pR&#10;2NiNv9U9kaonUU81reNhTvutsYf7e/tPnjp55nQvBdM80mMxyg4zlvwTFppmilCLgfIMZNOmzUpo&#10;3CJmx/I6KrRshanA21Mkr9iiB986lTMzlYIINs4ODPXa1OFMr90/+s70wRn3nOmxUJiane5atebK&#10;K6+2nZHpSRPWrF61e/eONWu6Bgb6zJPHn3jYpN20cZ3nTZs2bXz1q79927atzzyzj68kn02bN91z&#10;z2dPnD4pUuUC1CaIP62FzUezJpiMiwtJb04GdEn0yGNQYJpiSWynNGqsDEmYbKaIhWuX1fT1jHd2&#10;rdy+Yyc/C+hPxQsJex3NV6VDenTVhVk2iHxb7lgDUHtPL3zpIYCB6O9j94JinJRY//IQa4mCGeNO&#10;k4MovSy/+Z3C9xwFATHhY3EcBkZ0YcWiAspawIG8Ujw0W5jnMPJ5Wqymy86EPvT39AQCfmI8V6x8&#10;F7LnfJLJW3WJxla2lcqNalHi2bMDFrimCZx/rMQDRX1eXR9D++QTTzdYUNTVqaEdbtiRtuX5vMrD&#10;g6Vnx+c+cOw3v+3KPd+35z/0DJwamxus4rQ9jrqIgeb6FvHQli+a48+CfvZufbUQGGgU7Vsb1x2d&#10;e/T09ETL2J7n06p/kHO/lQDQoM//E/qZiP53AOjYpqby+iaWwEUAdMk3xE4ohSXC/yOoKwVGIpuF&#10;hebWtr27/g72/Zu4y5WmVyRQkUBFAhUJVCRQkUBFAhUJVCTwLS2BAoC2s3RSeXolyiNy/vEvnjAU&#10;+E5AkL6lBfF/R+dU2sdgLr7yj//lvQx4vD399NM333CtTw987ZHbXvB8q9z/75BxpZcVCXzjSuBb&#10;EwC9Y+f6QGiUV0FKBZoBiRSsYXJr+eaiW7t0mCHKbyQ8CtosMKOLCcuElibAy4P+xHjlhwRSJH1j&#10;4t4ySeyOSWnmQX8eH0gdKe1ABcfz9OQfyqRXAZgG6jQSzwUdmwDZAhrrdXrkR8vLB5dKbGvmyPOB&#10;fkmWR7rC5TULPiPT2PmsznV0PDB5hRzIT05304ILj1SE9iTwzjspyQ7KprimRBSeG1jMbKHOAnUl&#10;pDjJ8AIMMT8vgefdAQnaK0R9gWJ0WR+0K+HXmeCPnZF1v6C9M+uQAOjsEQROSsZnnV0USIIOHZxi&#10;yQHyq3xkOqy8XV4n0HVliDNtn1fLFtbgkkr4HTEWeK4vtUqS2JEy/DlSKW0p80J+E5S0vk9ioUSW&#10;5zfZkkWPGRmR2FQzYHGL0gjkaCHgSRhlGoPFISubIAeimmx1IVHpCctO9HB2ORI8l5h0k8I8t7Zf&#10;HP08UgsDejKNUalVA4ymJFxe0K+RJa0JGJb+FnR6jIvjoTcSxUiVJsaDoNTdwTWc6JgUYL7Wr9s0&#10;MDDY29MntYLK0T6nGzZsJG7wBqcgTpM5A2DyISmsMqGrkUTZ1ADZf769MxDGqa56lEAlH5CwkpuD&#10;C7wsdEB7XHZ8dEyyH17NKUGbV/LbEo16SpHyaXSOrA+QoBjXhDUSaQUwsaIAJurkeuNqidwtGpJz&#10;ED4GzEumzRXAGQmBNJLuKPA3IOaFt9iJGukizsW75leXNTWSudnVCjArsoaGxp/eYRcSDEeFHOkU&#10;GAtiWb9+vSN9SF7nREU4vgBHUGcFozZ8icaQZya5HQyY5Xhtzhk60D8gOR2Yb8BZGGUVBdXVMrHg&#10;sEj1jK9sH1xOSrKpueGJJ57Iye6yMM7GS/vBIuEfgGNi4uNlWrHCvRwW9qpYMMG/3klsh9IC2VE/&#10;nEJ+mg8UVE1V8FvDoIMCPL1vHyiUnmR5iXNXla1y9StlTrDHjp+yCS+JAWYdOnzEdufuIjkKnQAl&#10;wNqwM80N9az0lZdfTm6WGJLfAVymvYXNMVVadhPyZuPGDSRsSuhgT89pSX0XWb++e/fuXZdfeYVT&#10;jIiONLU02w03d8ZOa0mAxAJ5wMo5V3d87z3LCUZHhpbXSKDG1EjoM7GUZGsckxfJ+ZsK7E+wwmL2&#10;AwCddiPIsAuIoViAwHbrnX4RC4EASKxc2QYekY1J97SoltocIKHibgI1wj4HRCYYoAvEPGygo427&#10;iWM6g5HQFqaRcBDdBYr9fJU7Pvjgg8aBRSxcqjPmAiQGBnAGzgQfPTdh6170gcGIdqYHtoZIH3nk&#10;sS9/+YGHH34E5dipU2ewtT3++BP9fUP1plPTSujnhvqmzs52ZQkAJ3LhqfDumOyzOYtzBmW/cgpr&#10;cc7WNFDa6T3ZLtNyFpsZ0PA0gDjGcIDdeOONjgTghgJxgM4mbZi5sGfPTrnwH/7hH/6VX/mV7/u+&#10;79uzZ29yq8NGQyx1dLS9+tWvJsOtWzfnvQw0Bj4oExdJv6yFiTvRvGTp00KnuI5fQU+IpbDyS/BP&#10;NDeGokIz6HLZziH8tQYbPveCJAYcuePOF27ZsqG4qgtRINTaDAFJMZC1L12OpXtWYh5chNaAAhRs&#10;Yicd0HcAES4hsddOpzP215awf/nLX/6FL3zh1ltv++M//sOXv/wuNuRzn/scusFrrrnmB37gBy3L&#10;P/D+9zMU1OC//bdf+m//7RcxxtHRp54+eOLUGYxyk1MzWL7hJDgi8NMvfvELPps4NKenb/DMGXt5&#10;j5w+1QNy8cwzB+//woNPPPHMI088vW//IWP6lu9+K367r3zly697zd0nevrOuQ2YzPzcmd4ejYSc&#10;VwgFigGLcfzIcWgM0DSIWLvaj4yNP/bE0/sPPUcyt9xyy0033fwzP/MzZtIrXvGK+++/77bbX/jH&#10;f/RHS2vALKphnibGJmgROBFjxTPRQAYhagCKpaVDsfV2Wzu8y9jEJOQlRPh1113z8MMPX33NtZ/8&#10;5F//yi/9cl9fb8/pM6CfNA46yEDTKJAvVWLmGnT/1CRIYiNRFCRu1Zp163JPA59tWt3dvdYu5MGs&#10;PBmaGfcOTY6iFFpBnXKIBUJ09ezZIaNcqG2HGTxycIsSfkRhhp+pLmx68bbBi+yOAf206/fIsAlY&#10;NuZekgrsXI7AnyA7DkimzPBfBrWqqmXlSgVR/AW0SpivYqkKwp7zgre4QA9BQAKjNiGORSzdaBQ0&#10;AJAXfI2dYfdcUPuDpfXSVgNZSABBXqKmC1BxwWA9NgoJNzEWKOEAqwW+TVykGVHtA3yqF3oEa5ic&#10;tfrr4g7L7UQobcRyETOEE844MOoElkKBj7CBxUhG+PfM/kNROVYXEbiIrEQ45k5HHKNSaG6atyIy&#10;VwPSCsQzBSg0liaa7wugOUy36Vxi6fD1Cewm7cKYG4UTCZ/1vS8LAti+81MRvQTLbKBk2js6gtW7&#10;PSA4VCXZ/Ts7OuMKywINdm5klBFwgMNKgBTxpBEvRnWOi8lIg4Y4V7gBjzUw2Dcw1H/u3NCZM6eA&#10;pCDJPCkpFI+8c5STwXuJRuvqGxU9sN8RosxNgX1j0o0NDYLjfBauCaRGXVZpNorolfahNxMLWiiK&#10;Ad3UWLtvKaexZFhqNMln85aN4DgBs65bjoSYYQH52rZ1s37RsWAivFAFM7R7716KwYGfjp0QxgU+&#10;wFgwefSEXkEPZWTITno3mrocZSoXLjCnhJxBDmEGB3ZDHR7KNMhGB86OXbQkip7xxUujKsBYAwTn&#10;IoWmNSyv12YB8Ve/+tWvfOUrhnJwkBpYfTCr0xTN3cG2XFCXCbm5tZl4Qfyd3tEZNSpC7CgUqanx&#10;HjzKE7GZj5daO8aW8mEKRRqq8TqlqUwKTYAV02vq5Hs9ffbws2aoIH/9+k36kj2l6seOnQJc3r17&#10;957duwN9WuL/9Pv0P5h3awQMzXTcnMKOHFWXy5YHHLm1BVYMnJ3M1ezZZ0VgAxZmCdbe1qEBNJD+&#10;GMH0JrkocG7Giq5vxEWeZX0W8843Dii7iAQ9cK7XWJgSQ9YbFGNq3MUlGasoS4gwpfjNiCRnAbMa&#10;eE9x1MrWVq2NtQmNvXA+eKBnZtau6wbOFiQABAJ2M7eivgheq1Hq1uu5aIaNEjYBayJYLUuAGZ0S&#10;mrpyTvCIJ8sGI2Dc1iS4TgFoly2vU5JXVg1aO8FPaQNiVDUnEHLY5c0+IqIVPpRlhI1WOmiXwQpf&#10;3NziRrGUCrb7OrA/AY9yRCEuf+pZtCl8/MSxwKNDK04F8z2TSJJ0KcvzDJyiEeJilFZ1dm1c1/3C&#10;W2+5/pqrb7j++oymyFgNGGWA0I29BUrc6HoDIvMsbAuc3ATZEqCaxysuv+z6665tbW7q6moHkt68&#10;aRP8ocIxgTTn+IEPvP/QwYOI5D/x8Y995CN/+Ru/8evvfs+71U3hjmav3/SmN33oz/5MPYNQ/198&#10;3/c99cTjYIyLK9NcxmYYr8NRSFlcXqwQly6FOBeWA2ISCLGzw0CkGUgjfo5y34UFOp9gaFaUPFev&#10;7l6+1A4tcc3CKcvPCzqWDY2M2Kolp5XldBm1YCZGA09KINT9fWdjdX/y1JFjJ1SLAauePAHGeUpH&#10;jB1zAZQP/s4aMzUhoVIyZdBNAWbZRYgrn4GUHYEi7BS9wDqGD4mKHfvtnGfQfJ3VwsH0fz7MQi5+&#10;LeVsImMSOcs1fcO7Fa8o6o+qSAYyul9VvW7dWiqqWlEFiiiUpoFsB/1qqcUN3FGAlasgTnm0fFLh&#10;KhDwz+x75pOf+uLIuQG2wnCkPity82c+E/DKuFQLfY4ZVx6hhFMuz3aiLC0oxiOydWjsfFLmMjkQ&#10;uOFAQhwbfZw/bxD1Kyv3XJw0XDYC+PLKcAJc05Y6yhh8kxZSkxxmXrt+hvRCXGthIHvB3pVX7rnm&#10;GqVfm3ds29a1qqvZWq7UUXg5zMUxIis8xiIca8yF2IVpdg4nfdRL8GLsFS0y9HrnYJe94oor3O7U&#10;6ZP79u3TBmpsfFubWjZs3PCJT/zVPffco1XQsU7PR1u8rQocSwlVu2x1S1sLRK7iqFLSM07uSoTp&#10;iYLJtrZ21VRMpT8bm1rTbpPYlVfsASHFxQ9Ib/VzbmKsr58duEDV6NrGDevZwC/c/4Wnntx3buRc&#10;R2fX2eGhRx/dL0b1IG3T+o179+41/a+77rqbb775jjvuuObaaxFoQ8krS/PscnndcjftVEtWV++B&#10;gycPnCbrR6qG2FjTptaV+tdMYoJJvTjwyKMWpzffdPOqNV1WtUynKGpt9+qTJ89YZFkisRJRE70Q&#10;RQi6XMKbhNkmUXqsiv3jlcHx2UxI9ogTzo2qNuYiv/bQ144dP8ExEoWT7r333s/dc79KU7zSqKPP&#10;DRsOdUf1lDcqAWqV3DRt2bb12muuufGmm4XN1153vThtzerV1HXNatU9q9WzcXZmUzzpOL/Ekpkj&#10;Yh35HWoLQ0zyoMa6JvCYmYWz5D6WiVhI6eizz3Z3rxJWKUEUh19+9dWnTpygtHSme906dsQ6kd2J&#10;BwVLl7qyrqpQUigVRdqW+TWxtw+DnK7N4wjRjMYrACgFY0NqjQRya9asJgw6dtVV1wTiubHe2goH&#10;NgESbzxvVGZcyiZdzS469Jx6uILGQ94rFfOrCUVjHfypT30ajt9Ky+MbU0ntEOeYZt+iCRW2ssB4&#10;xlU8NWXOFVlmsegbQ6XAks64xarVq8yVvt6+qLA18WJZGs/9PBPIxbvXgGebZWssgZ/ZbrETpnjZ&#10;Mt42VutQ8lXxWFLxYdmNhFkedimGJ5YVUbG8YArQCFZUi4PUWnHU7pfkU4Ln+/Jksm74+J5fv3xZ&#10;zdL55ms2vHR24sKJwf1VjAdHukj2bKjYEpWMqm9nppUknA8K+9mRodHJgarxyZGqZcL+qt3Nqz4x&#10;/aHW/hfWLqjL/ad8fSsBoP+3cqwwQP9Tqtc/0r0rDND/SIKtXLYigYoEKhKoSKAigYoEKhKoSKAi&#10;gX8iCVwCQOezgYuPB+OZT77K09uLANkKAvqfaIz+AW9bAUD/AwqzcqmKBL7pJPCtCYDeun0tbyVD&#10;VkAD8aHkYwK3590D8EwIZb7KY27P3+W0EowinyFj7fm4DFBiKRYBT0bXiV4+ZO45kVsuK03i4b7j&#10;3c7nRBO6RdLUlaf/gagLXq6CrnOjzDAViOGEg102oSSLz/Qj3wFqUB84D/mtxcSeA2S/gs+snJ5Q&#10;vLyvVKe7SpYEZ2G5lKZKfzrG7SLfVtA2vpROSKxtEKk2NEA/uKDcsHyGnyJFOjQkpSSPnpAgmbnM&#10;3WYtjBMzg5iJw0QQJto4iasDqJe0YQgvg2MMt+BSafjEEUr6ysDLtQcJqOygdl84T0BSuohbEkWq&#10;8ZkoTVB1Ci2BvNqTUpLeA2/NYxycSLKUZEJVCmImMCKZgfZaVh3jlUKTdk2ZB2gPEaPxDdTs8sQk&#10;5SnetdelEp6bN8oRz2Miv34JYewYHEqyNS6VEssmFSBR7EOdye8crIJ7wOca+/O6bGJhXc2Rvk+I&#10;M81xpAMStZ+IPUcuSjsxBK6ZMAV/Jk40wTqRr20OJFCCC71LbSbkXe+TK7HEdcH75XOwzF6IFFch&#10;mY0JAn4ZPHYFQioNhudozRo7aFfbNtcD4e516yX5IHtAYTSjMFSiqIwOUtFAERUSbu0Pwq2QW6QS&#10;yQS4oeCQ2uTDABG8S6JjOZICli/3z2X7+wdcamxkHI7Qdsllo3ZZKwTh4LkX7EjrYAgMqUpzy6+I&#10;sppammxEC4UllS5PLLnpSJzNUBjHj5+QKSQNOV1QGI1HoFh4xSZRE8lvRVquYMe1MIBQbW2JICEW&#10;FIM+gEpQGEl3v+oR6Rm1FHLa/ZxTZk1w/rW1uWDBo0cuLbDC1dWE4Fw5Mty7xGVSZ9rbpbycG1iH&#10;KXvOBlIT3CfT9iTpe7JNrZD7dAVDA/AEho8k0u3wCOoL7APIAiEjqnSw4W7vWOkUl5qeThiZ4oRI&#10;ugc+WLIMTVxJ/gUQLXaWN3Kxb+zKllbZQhPdFZqaIHIW8DP5TFbGF68eKUHgGV+MXyCzgA+gCUPn&#10;xjdv3ojwjA05evRoYgJoHZasq6+6YmR4kJJEkjK4QkNuQQYPZTAfUDMdiUkUkCMQhID/BjPd5KSx&#10;iJR8c5Nv9AhQYGVbG5girAPOVzZGcndlRztYDyjkrl072zraQQe0DqoMKp+CGTgKH0gao4zgcPQc&#10;ckGJTCCSnp4zsvg+bI/tSi/4fujsQGsTyxQk6wElKWAj99USE4ckfUmYCU3OqQpe4oDgRC9Njbm8&#10;dJnBShAGkJNfKYbT08UAQ1J+7ICOTyNAjIYjLUNOW9+kaXWAjeYjZVsULKAnS2Mb8UR+A0PAnwV6&#10;pnAfMrDhWpbGWZAQCwuzAZFsaASNCrLJgCbb3CCqFRxAr3BjN9bTvUAG9PaZcefPnaOEcwND4/Zb&#10;Dgbl5UvhRyXgodtxrLuT3aS3b98yOgbtRPJBrKWRfATQDMCHywKdSGPLx/vMg9B8oADHpBFIo62z&#10;pkPOl0XfmqbS+MIk9fSefvrpp3AV73t6P+40FtXsBtFneXrgcM/0vuGN33nbC2/FIfq5z92DV/g9&#10;73nPE088rjrzssv2bt26hViMsq3sWQDXtB80RHV6c0KGz/CuMW4duKsLgVxPg5yzPnnLtDmognH/&#10;N9SzOqbJkuolo+j4xsN0QMdMz07Jl09OTw4Mnduzdxcycr5jx87tmEHPjY1MTU8aGoHExPQkEIZT&#10;gJgTcUgPoWk1gxIS2uWXXdbQWKfbtBEBG/CTY9761rfhYHYW6PDWrdte8pIXv+c97yax17/+Da5z&#10;ww03/uF73k2MiCd9829+6IdYbQD32267zYlXXXVlZOEHBu684843vPGNL3jBLWFVJif2Hzg4Nj6p&#10;agVA3JFG7dnDR+HV7rzzRS+8/Q4j8pa3fPdXH3zwTW9+C9J6uI1nDh7iBr/ne773ta977ZYtW+HC&#10;tZD3f8ub36L5eOze9ra3wRI99NBD0B4sqon/ohe9+Lve/KbNmzbTcICVX/i5nwPR/t5//s/vv+9+&#10;lufee+9jWwCG1DywLaSBfZrWMXAEwgibTcoYgl+/AbZPhUXs8hBQ8qGhwiT9l5/6m7+B0jVjEb0h&#10;U96+dbN7CZAUe5hxCc8VoHAcaPloNa9lhoU/qA8cWGjm6jUbNgYQim6wxrG3+0igdXWBd6DGFCCd&#10;e3IlwnwAksIEKiHgdc2+ojaGdNo31Cag2/DUTU0Y68RfLljKWgJm7QqxrfwUeloMu5O+yWqKtBLQ&#10;jyaU6hNmUCwIPBHAixViS5Z/wMTRI0qozWy7axovEQXnAmYDaCjsKfRTF3pP96CYNIvt527+29Se&#10;lXJ9IwurCgTDXsHKOFF0F/sMRKXNXPfatZ0dHXwHbDWraBrz9zB2+Fa7OjtB8GF5TQTdzcc+DJ9x&#10;MTfdIkFdBKFtWggZY0TM5Q3r15uk50YgYsGpI2TSTi1B/Vg8V2yVUGAt4qsIfR0mTK2qviD0Smvp&#10;ViaF06CunV0qKALEXKo4Jl3EN1Qri0kyqNCqEyfOQLY4LOITGF8BQ11UCTognMz8vOCWI+dPqOvA&#10;4Nn6hkamwAUhjY4eOUbzxZQml7IuY81iUzaOgxbplOusW7/WhHKAPdwZvN7eHtKBmjWRTdj+s/11&#10;SKCXLWtra52dCZAoYFMJIRpoL9vCMBsyxlf1ip0WsPEVGYSVRhqpkMgtfCA9Xrurc1UsQ6Z5kwiV&#10;CgY33jP2Y4jWrl0DVf/Mvn0AvkQkhikh7qwwgZqDvbGPPaeDjl3spNJAs1kgqKa13evEbAUYBBK6&#10;tL+vf133OtOQIWKmyNZ46aZghkACcVUit1x0+EmrfO9LSFM0lsHjGygoTOLVSNx5DYph+bGyLZiM&#10;6dJaoU6deVzXvrI9kJ2DZyFKIflpy44d21a2tSrr2bRx465dO7hd6sZQkIqICGEnJJkz1fYUAz5e&#10;19hw6vQpM8s4IlnkVtav32BqHz9xQmgkqFjb3R1UoEsWAMEpjJqZvj7OiKo0ANqaI8Nnh06eOH3i&#10;uM0HZuzrAQbNzoB/JQW7cDOVweIE7pY2luhxRilmQfBX2WPkwP4DKj2cs3HDRoAqoF4RsmC3s719&#10;VCVBUC+rm4oVBFZjaGBWmkzoQJm2sS9HcnjbmgNhPLhqjMv0FDkbu7LPjLAtXsFVPhFgrwA5Fspe&#10;55rCjhRTMQsQXe1tbS45iVW9qdkUtoyBYhRMmIb0hE8BXzaz8Ogqg2nrbIcV056RjL7K5OosDnoY&#10;WbV1R4HhQnGprDB8IMWGMv2jWyfDehR+AIG1BC13WKSFBcsNkwiSntmHTO3sjIK95NZF1K3+FqzZ&#10;mJoYQJ2x/4kipf4+cebJ0ydZ5yjRGRsfEmpMTDq+7EWikUEQDj07bq5OjW/eskUolWu9njOnzUpl&#10;IQxPqVYK+ZhWeuS+pXZVmBQRBdAgmlIlRropVE40/PBQ7A/AGAqPS0UiCOYSH20CcOL4CUtycs4a&#10;mICAT03yKfoY66bly9d1d7OowoAdO7Zef901u7Zvu+aqKzfTg/XdJM/Psoqk8fhjj0ENnjl9+rd/&#10;+zePHjtWAMFDv/M7v6PgsKWp3jUL56/6QFM7FqoWskGUvcQqMootxVoB0TMc8/NnenpMSXLWVmhn&#10;wFBnWi4pcWQ5h7DMKts4N2btMz7mslxDP1XEMiw2JjmlRAaXA+1a3YloGfK7dWUbYlrAwajTU/Ez&#10;OSniVmmgcgLJOpCnEoKRUaaY47N0XzI5PWffm3UbNk1NWqk1mOmuwwQUnmN1vOF3IA0JjecLJnzG&#10;/Px5vS5rogj3in2Olb6xs7izVLG6zcpAurp61RpqzjvwfdbA1iGocGPpNzSsVcHe6vnM3JwBmpud&#10;NqFEdIQXC4SapZScvuVTjsV/dcsDHMl4drR1uFRcra4BPNddqmrmwTFvuflmtq6vp9dCb1VXl4uU&#10;lQeU4JzOBGW1Ct7gU1+G5TpA3rj5l0Z5gEbHdiVCAk9RTMb6BsNlgkQ5WdkawDKKpQ53GEXdgo5Z&#10;f5ZdTYjJKRcQNruRsQ1W7GSejQWalVY1K5QU7J7aBLqf4Kz3LQGw1dr4pWyBZR4xvNSP/rAwsSnT&#10;kliTpl9WE0k3+Bzh2RNPPiXKfdGLXrJ7155bXnDrVVddbSsSigcdLRx1+KbNG4Urjz72iOK38bEJ&#10;RWLU6dhzp66+6nLzx7YA3JnJCDHM2jDCghPjzU6SU6unQ62t+PgLNjh4r63yQNpJOJ7ARCGspwS1&#10;1pNDAveR0Vg7n79g0feG13/H617z2uuuv+nWW2//3OfubWxoJTE1GPWNNla6IA5RzXvs6AmxAWpp&#10;y3yybmpWbLnMxFrfvd6CQq/tXCEWNPHJl4hYG4MHxXvs+DHM7iLbY0ePqnJMvt6O9vYI3Wu53UFt&#10;Vr4p4IyKF3S//f1VE9OXX3HFv//3P/LyV7zizjvvvOW22171qm+/+eYXPHfkuXh2sUwYFjUelBjw&#10;tbUl6spi5aUOZtlyfr149+ACp7rxVMQzQFFKBLRRZ8uYo95l2YRbnKkSO48y+H3BmOkwem78zOkz&#10;qjeDubx6KcZ0jzpscLVj167utesM8/p1G6hxMqwrQw2C7SiG8ZTP0rUVFF5sv2vXrs1bNnd2rV63&#10;foPZYycfm8OQ1enTJ5WAPvnUEwovhwcHn3zi8U9/8lPHjj+3d+9u4dPDDz0k7O9es0YZkqkkaLcz&#10;jBKURx55RI/C1sVOB3Pqs9kwn2Nnj+XLO1d18bbKkxSHRGW7UvCS9mvk2BoaHNNq+seq2NSJ+FBr&#10;YZqJqrUNCL7FYpVBKM82y254nqVU13jcwCeWur6Z+++/H8q/oJZr7Q5E7O4uhHPrMksCeQxl7iIg&#10;7Gw1IeSDBUUP1iaMCR/N05EwW1Ee79nCaFKTNFM321rbjh45wjO6jknE0Qdxu6c3pTjZ7gQmkULK&#10;XGvbJId7ojBRemTBXB0FFTELUE6oM2eKWdupydj5YQmgPO9giwu18Wy2aHPJc0eOmS/cB5Wo23Z7&#10;PhF6/q9jG9732j2NV62+bnD2xLHeg1d237GmYdeB44/OLZm6oJzEczsOpLBBk+dEb3XTxKbjfUcu&#10;LMVDP1dztutFW98y3n/+zPT+pXVVtbaCqBp/dPJk28h1z79hz+cKFQD085Fe5dx/GglUAND/NHKv&#10;3LUigYoEKhKoSKAigYoEKhKoSKAigX8sCVQA0P9Ykv2GvG4FAP0NOSyVRlUk8H9IAt+aAOjtO9d5&#10;OJ4Z5YRKBGXI9LRcqWfkRJuYtsSVJQ41PyS2I9FvBf0ZT8aTvKcA9uLcReRroqZKFizQPJGILcna&#10;vEheLVPaCd3wHgcUQqAE0RaascBeBPalwHyzbQlgTbAggKLrJGDau1y7bGsS/TpSzkAiyiu3lQzM&#10;YoGkSCEkVjhEUMANHusHxLM8owdtSZpnJwL/SV0kdlmSQ5JJ3kjyxr1kuDXYjRK7VnJasbtrIK0L&#10;OjYbHHk4MOsitBRjYnyzXzDNeXxAHtGURGo2YHCJY5Yw8rV7lWaGlIAqAoRahJ8AwcQIpgR8mfcK&#10;FHXgDsETg28p/8wP7u5qiXtOHUg55DWTAfqinIuoM03r6rop8+GnxD1rZNn5QqsC3Rjg6WXLyDn7&#10;5d2fqWCLd/elZGHcpYDCEwm9iHh2ZN43UVApOuljHxJnH5jswpzqlByRROmlAi/2xZ95HRfM9ifY&#10;NDnkEvadB5e7hCjymMI8NAFjVID7caNsavA9FjS8fV2leGV0Lgkh+lhuFJsUo4yV9YE+wQMeFDTz&#10;gWu3qb0UGtiZxtNG2gV24BSprLIROaaoicSMyqIF2iN2fg9wWP6UClP4zCKtS0U1PqFLweBocO26&#10;Xl3tCpKX0IE2JM6OOEVWDCbjIp6skChDbxj+AqePzPSypeoQ4nhgglQDnXVeCllG2abM9jvV2kSH&#10;X5y2l7Qus3d+zeIBClCGIma6/2Txgy8Tu+w9ONtKVYPB0iomqEyxdu+wWQEaK4B752q2NpCVaeiw&#10;vL4bBSzsfKRpAx3Y0uJXEB/JQglOB5Chs+AYTp4camoM0kqYp0AfFOWhubqsu7KqhKpJ6KD0utQ2&#10;tMB0muzRx9qlseH1xIS9rKUxIRhCBEU9wuiV6YnA0onKFUI5asMSJjxR/YQ2Y/KGdKEyriaClEdH&#10;XBf7j9eGOWJBSFuncmg0HgSwJBr7jJrMt7voXVpFiVKDXXQyNFACPNKphc4zkCrqUlLIF2KKhaJC&#10;RTQEs75pCLdXwEMLKMH0UWrf3riS4lEbsGKZBugRVTf8aOEYD6TRGnzgwP6DBw/Zyvypp/BWPwPg&#10;CA6IFw2GUqa5v+/0yqZ6LdCYBBnQT03ynlSjaUgTvpamG6ahaE7gPmhvaEsYqrAY5Ziw9kYqCR0j&#10;ZVsjVbySHc7pWbK24VYSHJlTW09zXkfRhdKRS+Yri09oCHsK3AYXAjkRkwgAgUqXS1EHOC1Qzv7+&#10;YdyFoUjNrd4bGoIOPD1gAVoExCcY55rq4c7x/GovQw4GGluRVxu4prOD5xCI8gn2JNdB0oYu2rxx&#10;PXAS+eSESupQcOqcREli53YuHuyGUeARs1vv6AzF4Fyot9Oz7MdFHElc6YUZ/2efPWhQ7CAfyKK+&#10;gfA4hU+aAOkePITrPPzIQ7L+dpz/+Mc//sUvPoC8bXgYv2MwmRE18IECA/ZQ89KWukiQxxfeTcZN&#10;89J+ZjtjpiCKA+8o7t4szmKAoCNtadm8caNrGjiabO6UqoDYFoBOwsUWXx9YEFzC+uH7pctrYGqD&#10;35e8YpNoDMHUL2Dx8b5iean9wDHcy5J0dXVcfvleTcUuqaKD5aCopgKOSUiCL3zhvnQuP/zD//Zd&#10;73oXXfupn/ovn/3MZ7hveJdnDx8GWdaLD37wAw77vd/9/R/4wR8CHN+2fccv/uJ/+6u/+oQJCND5&#10;gltu2ffMPruQ0/nvfuvb/uS970fwZrx+4Rfegb3SRPuuN73pP/zYj73mNa+DcfqjP3zPd7/tbQT4&#10;4IMPUK9PfeYz27fvgEi46667vvd7vue9730v/f+lX/ol9NsIUwnqR3/0P+zeteujH/sor/eff+qn&#10;3vWrv8rs79172d2veY0jf/7nfk7jET+7NQZrMm9tai0bVdeACgV6p5TZNAD/VS8ZHhyGBqPHTqQz&#10;oQzLVwAaxnbvc9zBnOkUdGsrlgFk2Op765bNiCGhGDgvp3glnp72YhvF9BkQ8xnQ4caZwlifUQT9&#10;xI8phjI+Qgb0qFpFY9NuC36yiMjdSYbRTrC+a/qV+vmexcywzZ8BhUdjOx27PWSB09RklIppiWNo&#10;OJZrk4nmJGOugU7nlRy0rhafZwApginf/NUYdiwjDS/CJGRIvjR9AbMulUtIBAH+AsJ5bmxmmjJH&#10;EGIIWDDYXMgrHTT6oMAsh7u4pq7RbU3CYEcDN23cjPTRWYEtq7/I7lwYsqM6zpWJC1Ino+i/jRMK&#10;L7JvzEGK7RaaZK5h7NNH8GLxg6Gj2FxolLUEdqfq4KFDRMQJGkidLdBtJigqEnGQg89SvDTpiwzQ&#10;hqYQMQYYrQRaS7U8A2yox4xgtTa9htZyshmJFV5nvLwuFa9wIQXErDCQtKJ4LAxCFJuV5i03RVkG&#10;gB7uKbhsAwQce00Evie4dSP4Z+FZJEVMuux7UEU2wzU1aWxi1LC3tNUH07DQZWbKNIex0wDIRQ1w&#10;kx6I6bJZBA8RlN4tTYFZWTjf0Nw0gaWc+5uO+jTAYnfRXXC9zvbOiHJx+hW664xFU4dTM597Lrhm&#10;mejY0SWY6TVVFDHbWFd/5Nln8ffTmfA1tbGWgVFTHQGiRnoFvAh3DjdZl4zCCVLPUh9K4i65Vsow&#10;PsPvDLnTJy6rFQNHtCY8cDHHGx2FNlpT7FvEEhGNlH0w3AzLu8WA24E6ufKq1V3r1nW7Nf9Okmn/&#10;HTk1HaUi41NREuBP4xhsvqtWuaNPyb4PFqcNZgTLkDtsqB50XxZ8emaSZ9EFDSsozHCdhu/i2mEa&#10;ceMI1bbHxoWqKPxzQWIkMS5paHCyuSnwyu5o3obOC/uDCV0IpNRloWw6cQr35IljJ/w8OhJhLRil&#10;gQ5Q++BZ1QICm+amRuUEY6PnYEUNkzlO8oESLqG1npJJxuemSYqU81VVUpxUmK9cvwBAey8U6QE0&#10;9J7GhyiyUhdYE4g1x6WsgGLhE8jLqirS0CNqRp8jbjGadQFOFWW5jj/9BP8aWoFif+VKyhmVtHV1&#10;bD6MI2SYWRDYvoJ6zza7vg+BdyymIOuKwwCiem2IqAkgMhcduVaiNiwDHL59fVITIM5hzel2+N/l&#10;wYZLsSOcnpsvyN1p4WhsEzE+IZL0eWjwLFLL1rbWXLJxpuTv85atWzJk0iK3cKM6OlFfzy/zVsDu&#10;9Ap41B01r5SOXDDupVUo9mO5ZBpGlR8zLlSrwj080t7RGUvIS/sw+IkVggV0KRfJcmVeKjYsUuS3&#10;dKlGphB809nRxhOt716zdfPG22696TbbHtx43c4d2zZtXLd3zw5VSBCuqzs61q5ZpdmGI+I6IFpo&#10;1tgnRDllXJC1LLWasNkNuI/RIVMb5Ymru1aB3DmYQLKYNh5NLCCDj9knRC/xrZWdHZ+iMlPLQ1Yz&#10;U+x5yHxqesXyFbQXANq96MnZfmWQUwODw1kDBj1PGRgEOm/VoL8chyOTuHf1GqUWayz2AaxFwRmE&#10;Gwj2PcptzSxzL+C8qHADQwy2b0oSOAOrbTm+7pLGJIZ+eS5S4oBic0xVWw6cp15j4xO2Fgko7fIV&#10;jmRIo3jAdCjr06gwrKquX74CuNmN9CugtWWNFkvHS6+wk2XNa8RcQTiH0nXt6jVbt20Tw0BIA6Eu&#10;rVFiXQVxq4Z2zFYbdv4RqweGEGHq3AzgZ2z+E/WHRQ6xciyXvLj31OKKYHFS6H74gvJwYPGhgTaH&#10;xynWMiN5r7SK2bzFmDY/5GrRr7lCJLR8XVwdzMcGKULkuNH5KCFW57i40hduG7iuVauD8r97HXQs&#10;m5ls/aVgJlUiitJz4WlSuMWO7Tsvu+wywSEpNdvR6/z86VOnN2ze+IKbb2rr6KQPM/OzdMB+YWwR&#10;U7WyZeXy+rrYXEjQfmEu9i4IOuSaLEVG+hxlyVNzgPgjcaML9DY+m4AXZq+54oqO9o4LS2qgee+7&#10;98vKMJjhrs6u3Xt3Kvy7bO/uQNjPRN14wDlFPnWqdjs8vRLiru5cJajYXsoR7VHD8ltbokhnKw4d&#10;Pvzwow+fOHni2YOHT546LX7uOXX62UOHz5W9aBw50Nf/7HPPnrRgOOFKJ00is9hU27Nhy2WX733p&#10;y+7atGXT6jXdKuLcjvkCgLZGpix4sq16tmzarLhIMZjyabY913oxxZTVFhp7NqcoZxn3qov7dHm8&#10;xb9zK6kDxD42NmUOlpq0ePYFzG25xLOHToQLWFi/aYOpFs2zO01TY8BpSzH8o48+misj48j2quE0&#10;smYuOnAy4YLLY7o+M9cBoM/PPLPPKeL2Rx995PHH4oMtuFSBXXnF5Qo/jh05ikXbyJqkLBjcMwZu&#10;Uo3Krmos8qstCKk/E2TKqzJiGWiUgeM4KJ5ANB7gKLUVsqI8FwUh+xey2L+F6J57dmw06m308bHH&#10;Hjt+7KQleUtTa0bCRfFMrCnBvjtCh+sUp0NEdnRR4028EeEsXUZhKKTpinSfW0F1HyUQ1lEkWOgG&#10;CMdQevJYYrPAhVv/Uh6/5vRnri0loqa6ppY7Q6StSopTM1hmteBTiQjG73AQ5TEvsn2jSJKgzPb+&#10;U49NXXr7+3KTFjbTM6vwMHWKsCKkjMdBNVHLqopMQUiUQDBN9Q0A8k/te0aIaw7Hg9Ydd8ZC/Xm/&#10;ZpYN9G7/3bdtfJGHBtVLL8zWnHv8+P3rm/dete4lNkfqGz+KCvo8nwwAfX5+ePxs5+xlN25+eWfN&#10;1scPfO3Q0NfGzk1cvur21vrOxw99daTmePXS8111rZ+d+uzKf2oS6AoA+nmrRuUC/8clUAFA/x8X&#10;eeWGFQlUJFCRQEUCFQlUJFCRQEUCFQn8o0qgAoD+RxXvN9rFKwDob7QRqbSnIoH/kxL41gRAb9vR&#10;7ck7OSa2LGBkBWUYuecCSvYAXdogAH+XCIM9T7+Y7ir4s0tAsQCfFRxDvDIvlZkk7y4VYLgCXPOn&#10;h/seqSdQ1Xvmz9w9T08kU8AcL0F1E2HggETLZZo2z0pUVn4pSarxeQvf+D7zc1JciYROeIpjAv6F&#10;/Regp6GhuWBDA2/R3CzBA8oj74LkzLcBPijctLrvChLwPb1ngM3sUAw6GeRDVeQW1HmF3NSO55GP&#10;xOkl3yjJoL+ZmUtxZXY8U+MuqIXZr0zgRZan4DYWP0u3yAoGtKJ03DUlM32GDnGo3FVjc2NS7UpR&#10;RKYzaJACRQcYFptR1sZml77PD47UqEhLlGak0EgjxyizUJmY9E1kwWUiS/rK977MfTMv9qI6gMKR&#10;1ivpvQQL6o1fATsKwChS+8HPNyvtF3+mUiU6OcfRB1gOyWwXidxXwUoGqrVoXcohm5qCCrGU+2ab&#10;I6db1DVzpQlM0Ww/pX6mSiwC+BYTtJkny/ZkyjkTrkXlAnnvag6WdiJhpFBFkaM9CS5MIGm06kIV&#10;SK2mlW2TQ69cLfGXUm4uJXWtg6dPnUGlDHp16vRp6R/4CZlbqTXZKUksOynbWRUCI9GcCXDxoec0&#10;SDSq4Go0e329vXKBgwNn5ZYg+lE3yW2igApmwemZ4IqOzYIDVApPCy8PruE9wZSxO23sQh7UaPLo&#10;A6jKz5yBuw3w/rmg84wk38Rk2QQcNRfIAgDQWNvKdsAUmLuUUun7Mji8lqaGauzjNdVoiaF79B2R&#10;of/j9wFfgbfG0WguSKrRQMgE1GKEFjnpAJIGEDbh5kHDXECfSabuLmaZfB7ZpvxjK9hLdiP2nMXW&#10;WXhwScxkpCqkFEDVugbdB69Z370OtokQyAR3UXCmAlXOQAbga6vFQGdqk6GL6DcUWkLlQKKx0Mkd&#10;oukt5HT9BRsT3MPuHjm8C4ESC7ZUtoWGx5wKrkdjHXT1kdI+H+gK2WKAsBWsWUnnz80F0fX585GF&#10;hWmGaTgfcBYRJKoqCAZ0a2DIZUYvGRwZ7V6LXXVO+pBA5CRBwgEOXC0mTvARBl3T7EJABEwPIAT6&#10;Q0qgkJoBDzg4fK6jbWWYzYJnkvhM2ZYqjnpJSqlwAI1GvFDNTTAuCI9XrVmtm0ePnhodH9ZIPTp8&#10;+OAjjzz67OFDTz+1f2x0RK7dXQ4eeOapJ/cPD4LFXAD8JmoEjiR87OhzhIx3Gv4Z9EnjE76g74mj&#10;1f2EyCefemIXiquOAwLUidm6UPJHRra8Cqwh5o7hhrzxTYGwQwk3knm6+UV/lDM0UUQ5/X3QjPoV&#10;Kxzmp3iVoonCGHc+1KC+TgK4gBvihwQ5Oa+nr+eRRx8F6li3vht8GVSakZHTDjjU8nouf+XKdphp&#10;nG2Flw7sItBvbA9CQhyQeeuu1QGkQP9M58NEhP7joa/fvm0ThJC2JDhS32H0sa/JysvT7969G66C&#10;KiaAOKTAL0RNwrz5CUJBpU+fOuUddTXcQJBj0hC7pYe9gag537pSOpzTnDJ3MH7pZFAMLl/Bhbkd&#10;clxSfeJJ+f5nTp7sNyBE09xUb4LxcKZQZNOrqm6+6SYfdu7Y4Uu3gDBCLZmcfwbKdEvsQo5sRgVp&#10;3uXsF6tWEhcb916B0rtF4ceqVat5VWKX0TcfcTvnqHACuIj1ZHndshUNy0dGcYmpLsB3XGe66VlL&#10;K8TqLAgm4Cg7wAyyLcSeu0ZcedneV9z18sv37tGIA/v3CRCgUhsb6jZtxK+/5MD+/T/xEz953733&#10;kuov//Kv/Kf/+OMIILEmf/aez/z4j/8niGfYYt7wX//AD/7gD/zAhz/8oY9+9CNveMMbye2P//iP&#10;77nnsz/5k29/+0/+xBe+cL/Nwf/iLz/yU//57b/6a+/6+Mc/tmPHTjtuf/RjH7ntthcCxFx//TW/&#10;/7u/S5nf+tbvQa193/33btu6/dZbb3vFXS/D0/axj37sF97xjgceeAAs+7u/+63Ytd/85jd9/vOf&#10;Z3ZcHjhbUPGhD334x3/sx97xjl/40w9+0J/X33ADBmjepS5Iy4O6v7kePrOOjaaHqCUDFDI1GaMe&#10;ziuwkjHOdcsgTPBJh4E9P3/sxLHtO3dQUxN9zZpVu7ZvvXzvXgAQZIjBP9fSRJFMKYAEFhr4ktE2&#10;+4AeevuHwFeQlLa1d5C8gcZzSa9hRn1G2mpQVgBTIzcdOof9FCTUbIDTNdpl442AyjEjwoVAhDQ2&#10;6ICYylnY0DO2YeepgUE3Rhisk97SuDMbjG9Q7Ns3w27y50YW5mYwRIK9wTEJpXRweAQlsG3KET0u&#10;mZiaAAIWX+l+8OnOzACmJSAYMsM3SNADAVYHudEEJESxO9q7KLnvA522xOYALbqG9pj9UeyhUyYX&#10;LAha6LExvv5CwXoKmWB2x1WkEYKNxdesWmUjAKhNxpkXDoY9KhuIwga23cW6Ojp0FVUyicF2ZEhs&#10;vmQFUYEShuNgOqi1L81QQZNuhyeKncSjIoKTPXT4We5YI/lrdH2EWQCgQd7PfAFp8VlcmP7iNo7J&#10;NT2Nsjp+ZUJLkAnJmpV4ZZJGVEA+STBfpHTWN4thVQZL2plTW08Lef8Ku0DASRvBhAVnNQvtKz4X&#10;PA6dbfgjh/FTEd0KAs4vGCZD7L6Gsrevd3YuiBJNZDgY37A/q7vbNm5a19iotqeZTWDNjAiwnX9A&#10;YAZNAAMuIxIP1k9BV/X55fUraGNAb4eHV1HrVV16wfzqOCrzrs7VtVX2lonINgn7jT4JFPkHDI6U&#10;enpO8/5g9sGRPEm2odW8P5S2QH5iNECQmzdvaW/rJPMjR4+Zp4Kr/c88A38G5AVQNDQ4BG3JEyl6&#10;C7SrXUEAdsfFG8CNy01PEyqoZA1VUJ9GpQIPoHk5R9I5ahVfZb7wmIqvent6HSRisaFDhljUaXzk&#10;HI9Pb1DdA6h2daJoXQ4lbMeGZcuhlFosTUiS/xd7s/zTs9OKkSanJhhJaLwYiPMLipdAl2jU0aPH&#10;xicnILNynRL+MWxsRKpRaDc4aGi0zMxFyB1FodwcRspcu1UtiACNRCoSvcIkWjYkGV+1ehXUFXfT&#10;1rESIFEUVOxPOAWIXVOvr7f/pP1wegdg28WF1G/N6rVcU/i1kSFRhKoMG5UMDQVyt50PLWWHuhmb&#10;q8wFnjgjfvBiEDoLCn9HVaHtYgrHecIlzXdN5SJMK4hk+g+Eliua5CzXR/NUVRZKY1bC3QMyKUov&#10;obLDgjN4bIyTMqGKOaoaGR+zUwFroKfWd4V3FoIcJ37cWmQFHxaMmMjXbejR3k7xgt62TLMg6BV2&#10;ls03ciUL9MxtIY+PQqCly9TSdK0KnC5V9KulonlaqhMbYIvDt6snqbZ2m2lqVhY1w9wFji2swjIW&#10;DxW0EHR0bAJ/bMTYs3NQhWCxnCMeYmqwsrVFHy2xzuGSHUSD3Xj8uF0Lxs3BmGDxARNw0PwXIGlE&#10;X9xJ7lHIPrCrVBpoPwKtQnTKSmtSBK6NjdTJ3HdWWIM6y7oIDyJED6TvzNDwEIMQNTplGWuiIcjv&#10;6emN0iYrn1gS2j8qShoEKnwBI5ZBBbuyenUX9b7i8j0g0RhoQ/PENgX+DmlX1llRVmeAvPTPWcwj&#10;A6wuwjxSMcXfaVJuBcMkxnr5ghobYEST0fWs91GGA76fVwzgSL2z1A94cdTJqNGt0nEdtK7A6Vtw&#10;+eM2Uih1m2L41awc25KWEHIxTSVhlkpUqjtfZ68GLwucsjWTP62/TFH1SbF7icitvtEQRoTG9q2o&#10;xys9MnwOMytdQjgNGlsqfYMyGiraXVdwlB4sKFgqcG2OUGm0Ce8UEgic9/gE9RDb0mjcqyyS+hL6&#10;ZiWoYtd+EB3tnWxC2ZWnRF2XMNC5kI7RvRgll3W00DS2mdI6w12nhMLc6WBDzL7pKOK1irF9jeur&#10;DzSnjEZUcFoTQcpb85gPhYN28V88tXAAhdAHBNjaLhRH9lzKzouRjOJz/5yuS1FK6pRSTfj1/yhT&#10;4DXLwwcqkTTWpSqs2qQg6sWfEufNy4c6R5cC8G3sxRJlHRGbAqmnKTt3raQqGMG5aW13QzaYkgux&#10;vKvNU3NStl+I+m0A38suu3zPnj0bNmwK4nbxcGwPsl+lhLq4yekpk3oQjHhikh9sVmTc2oIp3ApD&#10;2fPa9WvXrFUYFZWBy5bXeWzgdoRMM8cmps709hoDJkuMPT4xJvp1wX/2trddvvfyFXWNBw4c+vy9&#10;X5w5P8e74RfvXr8mOMsRfttbZnSMAKxt1diaJ/SHduE4VwNgZiF1ZlvK0KuvstB0U6vm4dNnegth&#10;OSh/4/TYOHJ9TwRM4JFhBRRnmRN87BCuSqePHvM//44cOnxo5Azm5bNOgzk23dihMHTnz9933/0e&#10;cZTakgnPPzyjYHza2zosZ1bz0atXe4zmX6coZ9UqS12f1XrmkCV7d4J0PSXQKsM1NcWgmtf1tLeY&#10;+thDyUxkl44dO87ymIyHn322a+2q5tZWkUBs7mOrhCiinj1y9Ogz+/dTJsohmjKsvDavpELAMwpT&#10;k7hOnDyOU7+zq5NT9iEZEgSmfDWct+qwpTVLOLWrrrySVj/wlQeM0ZFnj4hJHn/08c985rMKyfSC&#10;qVFx0dqykjpbxbNCPEVwmZcFbDwCq3G7sJBNxRYVvudlUdGq1m5CBdqMoFGXzTPm5fDh56IWeumy&#10;yy6Hum6zmUPgjONx5ZxVqxlFaS0/9Z0euhIiau/2voiy8pkZMGvDbWGydk23Oxti5jHwz6Vcx+Ku&#10;dnmUk+WDKfo5Oh6VSHrH2vCOjnMV22gQckaq/o/lOvjaly/z8IQEzAvt9FSEmMxTt/C0Iepgbfky&#10;NckixbNWz4JKAOkiainNGq5WfwVsZqKqLSbF4jls7MQkFTJDTOoTJ087S/QbXnj7Hbm6f56vgc4v&#10;7tl06pq2KxA8+1dVc76mbsn+3geV3d224ztWnG+7/+Bf9MwcOjn59P6RL50aP3DwxNO3bXhja1P7&#10;7lU3r63ee+++jy+9UNfR0L133U1ffvqT+8bvGVg4bO4Mj3c2jdvz6p/s9S0BgH7897//Z37rE4/X&#10;3vDCHcGJ8XdeX/nqIztiV7G/fcUTs8rrm1oCFQD0N/XwVRpfkUBFAhUJVCRQkUBFAhUJVCRQkcD/&#10;IoEKAPr/KqWoAKD/rxruSmcrEvifJPCtCYDeuWuDDESmwzyP9ixbfihBD4lADUBMgYomZDnBo0mm&#10;JXeRiM+SHA1gq8yZExMM5903CaXNY2RBErucVyupyguRTSwpdj95Ru/uFwGmHqAX+kANc53MmCYs&#10;0pGJmfN9QmN9cAVogqSjS7iqKyca2zeOlxnyXD6Qn+fOyXwDvkSSfHxCTkJjCuVbgOO0Ex7UZyS6&#10;hZlswlaS7tjbe6aAL4PaJFtLDokLj/RneSUOLIHdDki+Im1LMSZWz5+ukE1KYFni+eL7wuHnm0Sc&#10;RFI09pUO7ELcrnzpIgGevrBEbhsIJ39K4eR4ff3t8rL5ZfxaAJqJSUpJurUTExCTHIE5ajkECYDO&#10;i5BvKkmMbGFEjjTkJX5uvwenXcDjAp2QV44UTmFQI9tIeJSXlH/2KCCkc5FLdrDGOL7w8AW+IaWU&#10;r1Se/IzAMrM4i6PvOqk/WpU4/kRjJ8dkojdSQxa7mT0yUnlAMpheAjdHe/J2EIoF/GrX2oB5+Sbx&#10;zdqQ2iXDi50oICeXAO4FRB0cyQRGv+SS8UDv338cf9/0NEjfaF//QLA+LqkKHp3JSSnPDTYor66W&#10;tAv5TAYHXopI8mzXrp2yUhs2rKeuErE67njaC0PppmAruuZg76m6IFyjo0EdlJSZWiLbmhStWjgw&#10;NBxopPGxkeExMHiJKz1KpC9kDw2SG+7s7NJs2KBCKFyPoRN8wZQpVI6AOKNNEvOFYDjwrEUfUp0C&#10;kFmA+IuaXyb+XFNDM2GmDmSdQ46XE5PROasOvDsM9IqSJp2hU1x2cWRTsFJxUnSOLACmeBm3Qsx2&#10;HnwZnVLM5gKtdjtX0DvQZ/0KJO50MFZC58hQEo6bjpfd2A8etLXxFHw4OZjrLuVLjfSeYDVERyBK&#10;gX2Zmw26RHvddnY6jLIZL0RoTEzwZ45PBA3bwgVpxTlkqjA61cGfLRUas35JzDj5Y8SIZAq+IDcs&#10;qYwMSWMlNSPLWKaMdw2W99VQwtVHOBvc7yFeZqxQiibJ1oINqc3iKXtGz8rth/UOYH1syqw5saX7&#10;6Khbr1kTOFTDse+Zg341s6+99lqJW8MxNNKvp8kciXf25AkQNIKdQ/a6fj1A+bn+/j7ZcUDrifG5&#10;pmaojBV2J7ZPNeAgyOn2bVuGz/ZDqRF4zhqNNGppzFMTklg0Z2WZNf5rgscApVEC+nCAU3Kuu5TR&#10;yUoVp0sVQyRHXcelmg3fu473NBqXplt4hEL3GG1weccUlivoi3gVZDCIUjBiysIWSxIIYiABNGkP&#10;P/REV1dQGAI3OBuvc4HLBPEqdTIpcg8BJH4IxeHOYSsdDB4jaV34WWEeVqxsa4UVkGIvU3uiWPUL&#10;27ZtMYPcjiJonuuAIRJ4gooKAqNKJltHHE9W6bxSu/bu3SuR7+LJ0+z0FGxIsDgInTJVWV357oC/&#10;xybmE2l1ddldtOvQoYOr16y69dZbu7pW7tv33A3XXQXQQ/khFei2W2MBT8rthGg7UTOymEQzzGsS&#10;SHPqPb/3OYCnzc1OzGqNzH+rqgDDBuADyS31CTP1dQ0oWnWTBl522e7rrrtm+/YtnV3tmzZtUG4Q&#10;W43XVg0ND7Ii2ky5XcpnQtBXgoWGPH78GNiBVuUW4ddceaWbBoHf2rXk433Txg31dctXdXXAe0Xu&#10;f2rm9hfeHu6wunrX7t0/+7M/TUSol3/zv//3X/xvv/Q7v/M/Duw/wHUijd6xc+dbv/utt73whTfc&#10;cMO+ffugn3Xh7W//zxDJp06dvPkFN7/lLW99z3v+QPvDSK9ff911N7zn3b//whfeDsL1nve8e+2q&#10;zqmZ2bd893cfP3H8/vvusyf13/zNX7/85Xd9x3d8x3XXXX/Lrbd+8APvP/Lcc29929tsqP2FL97P&#10;oGv269/wxl/7tXeBSn/nd37nW7/7LbwZ1sAbb7pJM37mZ34GzL+dVFtbGuvrQMlEJwBUKANBwNgc&#10;eGDAx6guwVBJ+bzPgydN9/b1B5v+/Fxff//mrVv4qKjjWtkMrtTZ1soKjY2MGlcgFIaC1QXPis2p&#10;S9kGqZ84fsr3kCpz8xd0zRxMwAQdAybzmekRuQAs8ncnTp5ycWpGnylMCW+iDiHDRbg9djjjwNQi&#10;kCimK609fdMLdzRqHGbi1dwlAFsl5HC6gg+gEL2LOVK4OcN6lOqm8LPQKuVDoSoO8wih5TpBc1te&#10;AWxqaclYQpPc0e1cPDcigJFbWrPMtumcnfaAo9HtNWvWMi3g2nQfKrJEF24bhJth/0diHwanBxxn&#10;epqOFa8UhTSukO/mfqnbCluB6V8RHoWnsRnXOcDl0q07N9GlwSUZhTGodkeHBoe5jNwaxK9HjgVm&#10;McRe4rrgSod7ri4bgMzP2sIA3DJxkyGPC+f5IHS6Pjs4sGhR3ReBVrpIZrIA8yIKdXFuZWJieseO&#10;bSZ+Fh3xCKaKxjvb8WoCBRiAS0yZ6g7zHCYvQy8XGYexa2ujd7H1xNRMAcw1FhhoVA2l8SE6MkRd&#10;zJkWCx/jBge2bfu2lrbmmqUYxBtiSwT1kAGImcfLePAAovrhvj6Q0AhuTV4WFgoZueDBw4dh7k+e&#10;PHX0+LHTPb0iBThrLK2YJts7ujat36QTwFxGSxFEjFnUV6iIC2EU5mkx/8Tg0ACREkvyFrNRZBIo&#10;86YmCLXz87NCc0NJK0QXJxWcjI9DPoWvL1Yasz5tFwD4JpQpKxJLPOk6GcbnoikLcnKUfQkgpaIG&#10;Kov0ypdBjgtmSiB0RsQQkGix4pILXEYYW4jSySnqRjE2bFhHzebmZ2Axe3rxDbeI/YHK4DUNun+5&#10;rlnHNm3Y4NZG0M4DbuS+pgD/5XPfwAA1Ey5qc3ph/OkZBms/JdFsQjAr1UdFRFfscFaHGuiguS1r&#10;nMRgwVU7cWJ8tKmxccvmzRmrhyWaip00fI4Q8dw5GoAh9Wxv3+T4GOy1Uj3HrGxuEeqzVrNTM8o8&#10;BJyiFzEPCWi88gdX1h7ypFfRkqI3BiKdSwo5Iorq2AjIwfroV41kPRb5noFNXdN1KFggHZuaeX3X&#10;YR/YnII5DiSZ48vSI6C0LqKbTskZh6Q3dvkoBWbFelzcS8EHp2eomeNOJmQbjNfGqXhkF0wnTtR+&#10;Cm9eD+Q9ZFLQupUtrYCq9Q2NsM4a73RGQGUaCdTVLwfcxPAqOIUYcwdXAI2FiTRBoPNZFwbq7MAg&#10;OLLo2HymzGEfaqrHJuDGR92CJRItqBYCjKZp+gUrX9SeDY+qVPPCMDUFFXQA82h7WKRYBYRvLR4k&#10;traBKwzq3BJ7Yz3mLAJJiee4VGgQS8wL1M4BoRN/LmGgAl4vcgsE/KwAKVWd5Q/EaQnvg+/bWITR&#10;jj0l2GTVLO4aoZo5WfYASYzj+fnY8calcs3upjlk1uqFbj8mnSOJ3HWs4hQin+7pa2gAjA4jCeWd&#10;DygomB5hWk+e1KJaVoLx/AHOXOQPcm2aBXdylBeaedaA8M0aEvWc8Z8ADvouLIASnVDCpWpK8T2b&#10;+0EmXdxBzDjH4nceGlKZOf7oYw/39PZwxGonVBdYCRgafrzUco0JBcX8YH8nTp1iZmHIrceBZv0G&#10;UBt7PFTxaLVuzWiQigY4WIElNtao7SyVddDPgQJeWgtYrmtRkqt+wCMMFRcNTSC5j9vBYt8zjzz+&#10;+NP7Dx0+cqSjvY0eZnX03y6kywI8ulnorsmH9OPpivLUZLYumuBPRQhU1wcT0gXcmmLQSNcEgVUx&#10;hWc3y3rhhz1xKdVbVGsyF9GLTwzKCjxWjprhQ0AqqYiHD2yc+p8ASEewboLHuprKYnMXnxQfmsF/&#10;CREvUj7ngqIY+XjlM5aoDK+NZQiddp3iBAKg7T8GMYpLC505+x1aV55vgLanxyxLlfD1GRvz4EVv&#10;Y51lL6Vguu3tMwFPnTrh0qd77Jpy5sixZ5986omn9j11+PCxhqZYL1tVQjMPDg3TAddnZ5SchYbM&#10;svFI4ld0dq3q7l5v+pbygXkRSHf3uuDEtd1Ha4ubfsdr7t66eRsG6K985atHjp5oVi/QtrKn59Tm&#10;LZtVANHM2Edh3OJiWU1VSEmtjMkS+lBbK6JjZ/xK9QwosRCpY8KAz83BWJuGumlSUkUGWUCYFADh&#10;DT2bGBszJUlLPQOTbikktBgeGHzu+PEvfekrf/mRj/3hn/zJH7znD37zt3/r1371VxVv24FBjdBT&#10;Tz5++NCh40eOKtJWvab+kze5/PLL1XZ2d3d7hOJPtZ2al8GSONP3wmmdVfnQ1NzgHU+zrUFuvPH6&#10;n/iJn3jlK1554403bt60Beh808aN4kAYaldzKbsKrFq7esPGjcTlIrlzBZvCa3te5/oqSEw0w+ez&#10;wnI7BqgiLLbdRhCDlt7x2KchFuWCjAJ+DoXkzkwhZl1VxRVXXI4+/97PP3zgwMGjR55lgU6eONXT&#10;M0Cp1aX09Q1MTtt+ZClzxJWxJYpk2IEAHJfoLoxVXSx7Y0+TFStaGoKKfnnROl692L9A2Le3d+Lk&#10;fuqpUxiWhTF6yndb2ptlgMd1pWgNADpW9NW1ZrRLcVhPP/204b3qiivdSxl8WR3HUjTjjVi4mXSi&#10;9+LcObUt27aGjytbGYh2FO4wFzikLVaL5fcEz/ON0SgqCKs+BfPOATC78aghqLuXiH8MtKegbmG2&#10;R9FU8NafZ9aYL1NeHbVmpOMmSY9WtcTTCTGqA5hwltl7qVifBlu3KO9ardh7vr//rOVr1DlfON+y&#10;+yUZYT7P1+k1n3jp5vqVy9sWzgNAB1P9har56hVLDozc/9Czn71p091XrHzpc4ePHBx+uHpZWJrJ&#10;2bGvPvKV23Z/e93yxqVL6m/bcbcajZZ6c3by1u2v7js5cmZ2f2Nd1bOTSzuGbn6ebXs+p39LAKB7&#10;H31s3Q+885U97/wPv/j+/vWvvnrN10mkAoB+PurxDXpuBQD9DTowlWZVJFCRQEUCFQlUJFCRQEUC&#10;FQlUJPD3lEAFAP33FNw352kVAPQ357hVWl2RwD+MBL41AdCXXb41GRc8vPY420PzRKRlFt/3kXgr&#10;tLuJLJF1iGxx2UDZU/KCcgjQsCSHDwnfzARMQQsE5DfhvH71lD+ht3k15yaoK68feYLZWfmJxLfF&#10;I/4GWatAzi0+5Y+n8+XITIklbtWV80/p8wKwC8TtIhTM6RqQuLG8mlt7+I7vTbJO/ljWQYM9sg++&#10;SaSbp0/LoydHmnct8aecimygPITka0J/MiGXfc/ru6P2JF10QeBF/snpKcNsdmbQSx4upJodd2Qe&#10;Jn2RVE9JLROItBBxkCS5sgRK5vyi+z6UTc/1NPN/LpUXSclrjz9TvDlGkTL8OgC0n3xfcuHx7oBE&#10;F2VfLra5MEb7HJiJks7MfgXvF2UoqO6CMIzMtG/K1SIxkyPirEU0UkKIUrv8mohYDc/k92JLMqOZ&#10;p2cOdfFS8XdA7mN/5Ly4bmpSImvJx4cEViZwIYcj4b+ZiE2YVIqrwOyk0mNP85JrTwLsQFLmFaTr&#10;LvIEx2UDbJqHyZfnZAntnYnPaNtK+rXg9IKH0RCfP3jwkEFAxHXuHAyEY2tt3irR5d1u4AlZBl5Z&#10;v259wB2CbCyGQ4KQpvlmYkwuf5kEG1gEPibZQ4lYMAKsvRJpMtRuC6wMSltYq5FPr3AF6X0ZaltC&#10;y0NL2MuM4fuhhdJXcnTaUyiCgtcNFAO0dFXnKklrrDwmWgIUbPPqsm6qL9Abrpw7txIsEiM8ijLK&#10;2fdA/VC5UueAfimkXbBWwU0YMKZqsIn52cAraGWOmm4moawZVLi4IsHsMr73KmogJz2S88LLl7BB&#10;JmaqgXPJTZbRKwQasJjzsnrHjh2D4zTKSaPr+8ByrVxJ+JBGriA/aprjeceeiPEKPZ4Mv8Qneqr5&#10;hUn78JrgmiRX58qUzsX1Okj4isUIgBFwc2HFA6GQXGQDQ3uDvSoOTgBBoMlnI51v3oaJKPaTSgVy&#10;dCo4OP2FFU9eX0YQQFmP4CEwCDq4v7dPSphKAGWD2Pb1n5UotS9tJBchlVFe1daC2wbuBM9uYUmX&#10;dw2Fny3lFkUhXU0XKGJOkLAMKOSXLT1+8oQJsHnzBsnmk6dRT54mWkcGn7TClfrlcsH25sbKh34W&#10;kplJNRDA+DjFNm1Yd801V191xR7vu3bs6F63auf27aCKbAFe2fmZCWiYtM8B4ZqfT1xU1sBoZIJ6&#10;05j4k4qVCRg2Ku0Ga1cwOmHDC3xtzoAadwfoQkuzHedB/f6WtD5VJe2/7zP1m86oJG4LKB/VXGy/&#10;nMcEXqywcC0jeTMa+iIme/DJRTfp/ImTRwroSi9qkFeZHKUBzAWK+kkJeDqpR4YYDLSBDgFClaku&#10;O4/gDhkh1+DgwnHbMDGDqzWIANtWtqxds9ok0TCTK0DyAUvqAq2AE6VpmgqJmL4mAV5pw93dr3Zh&#10;hvGlxtu3b/+e7/keqevE26WsisyrhofPOtGcLlzyp06cOEWiktk7d+6Cz0z/CFrh1pARyNbRslFv&#10;hsUIw0OUegNw/9mAI09pnrw+2AOXFyPlHUg8PTs9dFPXcV8yTBSyBqPLTYtd/PsFfOpmFjsARkaY&#10;gEEEhUWse93aF73oRRs3bSTzgFXVrzh95nTzypa5hVmVCb4sOxtcMGSkFbx9YcxdMIKNpOEHJTGD&#10;jh45As6oL729PZAKINfbtm9VKGIjaCgKPT106Ai48i233La2ey1M/xe+cN/Ro0fe/vb/AqvxXW96&#10;07/5Nz+UDv13f+/33vSmNz/37LNAOJdffsWTTz756U990uf//J9/6oMf+ABsh6a+8Y1vgn5+wQtu&#10;ufWWW6HGDcoHPvC+F972wg0bNr7//e/d0L16+NzYm978FhCBL3/pi8Adf/03n1KmAiJARC+45ZYP&#10;f+jPAKnf8pbvdsDnP/e5JefnbSDu+P/3//2v67rXvfG7vuuXfum/7d65bXhk1PUBoDFAc26QCsP2&#10;yoa4WphlRadnbBlfJVKhyaMjoIQcKHcWMIVQAczZsX8C970M0WDXKrTfFxoUnSBpHh09fez4yNAQ&#10;GBH8NEJlLH2YQbG70SBlImwI7AyPcOS5ozTJ1CiAwAUQFtbJWAewD5962fiBrYggbXYeMBpnIZgG&#10;fxTUbmGEg28V5gBABNgFbrWg3JZCpQQ/XBDOsWBL2VhgUNOQcvo+90zgaMwFxIqdXa4ZpP6FmjLm&#10;iwbAfoVzL7YuIpDacNCascDmRmxXXdBFIDuiR9BKNT9NiQw2xG7h4ETtUytSFflE1DF7sa6vIQBR&#10;pvk0JE1UyS1byhmZ0wMDowygHcinp/k38RPsMszqeLjHuhWoRn0bgGg82XBamKQRDC5dFptBVFWT&#10;g5InBtno6ESU9TQ04jxE4o6PMAF9oyPnTEXYHzAR5IqkELDagmAqJKl1NlsHrwmQGR/MTzc0amQU&#10;J5SBsKmByRJMmTU15M9JEUIAuJsDB5OeC6SyXDOcYCClSihYPkeoZnB5AaNDGhp49uwwo5JBUcSx&#10;UM4FFN5/tj8I1xV+rAgYOjFGnDYT8RLEXIkkw/8Wwxh7nhSFCUguGbq71tIZNrNsalIFCEu8g0Nn&#10;UaMSGPXTWByW4XMxdtfyesgIAzGpv0ePHWMHDh06UVV9vrWtjVaKZDZv2xrw35YmVoJUgP/ca02X&#10;2p7WC8GQ7YzauWlTRsApHo6QNbiWq6tAuRg3VQp45Y1YQcE2sdWFU7/KdcZHx3lPzlZPdWfw7KB4&#10;lAVTXhDWvr5hcGjEUHAVRilQpMUZZUSd8XCGIlng592Xia+lVbYJiLMKujO2BXBRk7fE9rxTsNiK&#10;VxFCT01pAFTOucHRxnpI/RVr16wCmRoePBvMrCuW8TJBmb98OcfBoJ0bHY7gKraaqVMuBrHmA6Vw&#10;jJ6zt6g8w+XVrejuXmstwaKU/eeVngYOGf0nrHiJv/CBKtDiNaumJ9kWGo+EH5GqtUZwwZ7s7+XI&#10;IDidDufLAsOjz84JsZYxAlBNUa02KZhpjrGvXarQwjTBE6nSbOP6jaBdqoZM6trq2oDlTdoKAIn2&#10;AgUAuIOtFCybueqptIHDpSq8D1pKOk6w0Gwp6kL9G+u+544c5ZV80PQMLUAYCT8daDDoLl3Kw+b6&#10;4szpM+2B18ctbZONtfgpjSYNF36bwC6eESZXmzcyT9as675QU4WRndaidIXeNUPpW//ZAVA+VQFr&#10;13XTjVNnToOeD/T160tYJHGgiotS0mk+8ox5ZdBVswkAThui4m5yAi8uZCHXXCa1crJRQwacWULp&#10;GZjQ5StQC88h4hZtgkvqj+WLQl1REBxy97r1cK4sAB0GUbNIdLC7L12+FOvq7p27TEuKzbSSth0t&#10;mAi94z2zPs2oIb4tH5B9l4IxNiHwqHD5FkH0MuBwaKGtUww3bC7ssz1hXIF/JnZwPboKT1nqKi33&#10;lqHLjbVAqbqMsq4mG420xLK9pgb1NT0vHQx8KN9kiM0gg3/kSPDcl/USS4tCfRLTtkBI5OmyZMib&#10;0AQ4P+4Igbdhja14DErZgKKsxWLSnTx1GnkzewzQTOdpBZ3UCdBn8s+BYFJMu7RvOLN5eWqskIBx&#10;0xz91YDCKLyUchYtXuZPu1MwTcvr7LCEaXs5v6nWQk8pPImpoDSOht10Bmx1lmWKxwWxnJyfEwNA&#10;Zp88eebo8ZOM/zMHDushTvQzp84cP3mScz/d08MsAD2HV1KhNDZGx6KFAYmOXZ8YMLPRVDK9VCKM&#10;jJ7jaMTKZi4NYeY9soiJUMwOnnzHh2TmF7722EO6KRh49avvtt+LlePT+w6Yqt1r1gQTc8EGm5JW&#10;i7mLSBAlQzzbbaFw4oYW2uwL1HshzHjZ2mqeY/ZnLNAK/7lj8tzYjiLOCtlCLWshfTP6rS2tvKG1&#10;atSHL/VAAOtzlSuw5B60xPOE4LEGUIwXc+BlKRGhb/H7Zn9Y70Clh4MorPmxYNdB8k97m481ckx9&#10;zi+9IHcjWgjS6Ch/zAdF6QEdT7xFc0qtZnmswUSXi0TBau5HEcq84IJsEf8ItR87MDhdyc3Wbdv0&#10;Tah2zXXX7Ni1beu2rRs3b9y0edPWbZtNE1HLwOBgr6odmzudOmWg7cgh9rOV07FjJ3p7+lV2cQLE&#10;eOzESXBqvkbQwNZpaAm1YjnZ1rKSS/IYyKzfs/uKa6+/fk33asvV7vVrLZ0LMp/8Y73vwZBCzgih&#10;PZrIKs9SzuHxT6lBmo4dMwIPG8GbfTPYWMKsW15PvxXrrlvLM6y1HgajZg8NX7gwWh5bEixVdGH/&#10;gTVr17Q3IWu34cOEENx8iRKRQiZueoacLyxExQYGazsWjQYZ86GDB1kqYbDVSoE4rxZCb9269aab&#10;blJnqPL2sssuU6fhSzBliwL/7AYDD21Errrq6je84Q2XX6bsc+vOXTtvvPGG66+9duvWLSJ5NZxq&#10;kJ89dmTN+nUr29usgi2NNZVG8omA0YwSATAjXls2bdYjDw02bdoo8sR8zLINnO1HbE1ZwPQ92NnQ&#10;vc6AFWb6hdZmux/E1FYNdfnle2N6njyqamn50uUaxggogbTcwTMdxTZsWk2toeQtCCu2UFhaY8Gu&#10;Wi+ffuDTRn7vKUqEzdU1wbZg1wPSPztg7tHtKKKoCWblvr5BTNlmR9l9TiXt+SxC8Nyg6HKUEHNo&#10;CnSZF+5DzMb733TDjWEAz+MOb4+qp+aWEh5HYOwph3GM9eP83PqNG3bv3svS8lmxCVh5FrGme+3l&#10;V1xpZmiP2VQeiXlmsmrj+g204dSJk1EAWdbRsXFBZ2f3unXhGWuiGMbr7OCAODZA9sEbMUHnQa49&#10;TBF0epphntIBMhH00iU+N7RpBY72JSPDNnQ6L55XtMuFlbrWk569uIhyoFVXf3s+3nmer1Nb3vOS&#10;1euWVq+Afo71yMLU6YmDR0YfGVo4eXbh2KeeeO+VLXfdsuXbuub2PHzwgdqx9ltb33r9+pdhSG9c&#10;oaSTe5mqq1XgpABYQdeFW3e98vBzh8dqjhysGl7d8+rn2bbnc/q3CAD6/vEdd1x1zR3fdverq/4q&#10;2KD/FgZdAUA/H/X4Bj23AoD+Bh2YSrMqEqhIoCKBigQqEqhIoCKBigQqEvh7SqACgP57Cu6b87QK&#10;APqbc9wqra5I4B9GAt+SAOgAv2ZONLNEkXzKPVIvvRJnlnDSkmYO1GlgIEo6KsFnmZTK7/PPhPzm&#10;K6Cr5ZXAtcXRyC/96SKJn0t4gbv4JtJUhaAor1ySPPGgP7F0+Xnxgolw9UroZP7qPdiMCu5NgjY7&#10;kjSB8gdIZRKop80JpM7PDkM8I1vkMNePnOglWmK4AVcr6eqAC6VMUoB5u0jvFbRfyicP883XYyZ8&#10;mfiJ7IUPKQTcU4HMKyINypRCrLh4tezLokAcKSmyiMNw35SG770vIgIzU5jX16S8VzYm4XFeiU2P&#10;ZMglVGKOfA5THpbnLvbu67uZmLyUQyBBiz7kwTlq7kjOqRUJWMy7J5Axqb/8mSmZxCvrZuqkd3+m&#10;VuQtMhmTgso2e/mmwKlDdDnifkpg9KJifP245JXzp+ymI8nKB41xHddPaWcDFuWTx6c8HbY0GhIC&#10;z+F2vKQOZXNro5Nt8xmOE9ZZzs/phlWe0oeUiRP9JCOYAJrY6n1oaLGcAITXZRO+QCEds3o1zq1W&#10;Z0mtuUhOt/xJbg+3UDBxIlSGhmmOQgLtDMgzMiEEhMF5dF6+PkiQmpogRcwC58qrnR0YOn4Mq9MJ&#10;ae7YDL0WYGXcLRL6rCTg2WefLRDe0Pmc+CmfHOKUQFqGnIDRc/yU5eWwVLlFHcu+5+i4CwSzd01K&#10;7uccKR9II0sp5OHIRMMgL52YcEzH+J54dUSqEnEUMWoe8bqUz1AFMpF2tZbDS80xbLocxLrLlsGI&#10;wFPaD9eIGxoJP13wOWd3wYxOFNqw2IHayxVcVi+Mb3YfxaAUr1Y11Te0Nrdk9xMLlVS+2q8BbuQF&#10;Kuql5c4FpvMh6ygcpvsT00GMHWKsDsUDZAkM7uwcK5CDCMe8WHmiYWkfssGp824KniTr7F4Ml/eC&#10;Ggmj57JnzwJFDRhBXN7JIE6LXvayl9111127du1iCbds2XLV1Vfcfferv/M7Xvfa173GnqSyzqtX&#10;dbV3tMk9AzudHejHkw0rJeOLVW5FnZKJ85RcL0LHCpmcG6X6eXf3NM6LhtFNHZPakiqkeYRJLHlY&#10;HrBohVwz4aqL5sg1s5YmvVVef1EVUyWiNCQQ+DErw0QUr5E+KL9M45wWwydDf9tttw0NnQ0s+PKl&#10;iJzzpiy0NKpj0vfF1SD5OmFMa2JT91l4LCixxkKlHcdAEm/fsc11pLNxOsKGdXS0obdzrpEKNEkx&#10;BSSWzQj+yPl5ap8C8SudST03poZPM7KkxJgSsj+lwMkqDWy+DNzu3Ttf8YqXgxdfffXVl122F1ra&#10;HQ8dOoQ7LmeQmQtFjLKN2FzEWQbI9w4za17wghfAK7hOmt+UeRLWakyKzvdpt02HhGbmoKTXTvmk&#10;vTUT02k6V2rcdfzkrALxCTtz8OB+XWZPDJaZuDhfcnrmxMkKh6yWMTo7d+4EWcjbHX724Je//OV7&#10;7rnngQce0C+3IJOnnnoqDQjJA3E9+MCDYBa33HIrSmaJfNDVBx74yj/75//8wIH9AX+fX9h72WWv&#10;f/0bXvmKu97xjl/4r+94x4kTxwNXwmJFVUkg52J0g29yycte+qK77nrJy+96qfdXvvJlxVGU6AUE&#10;t6Bwy+dwcG9969t8/K43vv4Xfv7n/us7fiF9Sihn2aAiuJZjl/iLjib2Z1+CCrfx2SPHglKxVB+R&#10;qr4vLTs+2DzefBodH5+enY42X7igd/OQnhcw2DXAiWYBSTA9t7fDlxhBQ4l4L1C6wMruGLuLzyCU&#10;hQ/DEYq7vvdMDyiG+ozGunroFq0BAQkcQ0EWuku6Nm/+1BIXL36nJrjsVkTNErEY3DRT6amTHTzs&#10;1SWmRr8mPbNjWJg0pIla86LPhpXupQ6Tz6KlLSVAbO/sVVddZfh87zCnaCEUkaIax/sS6kRr0nGk&#10;X/ClVmmDK+iF1+Lspud+SsF66ZdAjMsK5zIxDdSjs1lUM3g2ymLS9dBhG7Zv2tS5d+/Wa6/es21L&#10;d5rTEhLEueno3dccyRjGy4k0OOdIII0Kb65GZsFGxpnawF9Q5vR9Idb6eo00iCihRaDgUOZBaA1E&#10;KqDaeZPR+ClLiIYJNgCPXFabuZW07cHB3NamC+kRMobJSerii0FRbmjg7h0drc51Vs5N7sBAa4+z&#10;NE9Tc1B8TglrthMNZRLo8iCa7Wra7EizJv0LgbgdZXBf7nBwcMBhtAnLO5ic9iOENr4wjv2DA4PD&#10;4YxO95zx7lwY9M2b161a1RHFTufODQxGzLBsxRKb3Rtte9Y3glSytDHyxGU0AvQDanbmTG+h4F0R&#10;aJdxcQJgXxTYgM8aEGrADjunRO+xP0m416WBb9Mw0yxNXEaS1CaxsEQkHNu5c3eagowAtVOXjRQJ&#10;pyFKOef45ihkIETguXLxyoun70iHlTqcippRZR7sJ9OZG4E2L2qGmvGcLpAnm4ZOm32qrgkF8K56&#10;KMarCqAwGByNSEbdaEopRi5tvIdbKo0h1XS1sOB0TJyT81GrsjFankFaGmF91Dz9dWUNM6w565mg&#10;EnLAjk//2I+9/dFHn7rnni+Oj8/99V9/9tSpngEzSDnOWbiufiUCbSubV6/qtKaaAshl/G1nIUCY&#10;ma1ZUjM3PTfQd3Z0aJS+T46N82g5bUlDqxbXGump85Wrj7I0uLhoSv+YxXJa7iy9UE1Et23XAwqm&#10;y3q66HkdFvSalzobhMeXZkqOptuB1qXRzgrenAj0x0/GN02WE5PU2WdMyiJqr7QGOZRZI0RWGW/k&#10;Die5FkiXTcjFgSxMz9iixDxd7uLF54gqLmpXDijgqJ5zRRg33VStw9nhIZuB6Cl2VktWNJbmqdob&#10;sT10NZb0jJAFeBawrpBrpQwy3ToDxYwYBUZB9uw/qpRK0aB1IJOReNOwsSqSODgGDYK5qQnpNECb&#10;3uHFtXJmbgAKDx9+9kxPD9ZnDv3MmR7IbDLXBldmF4pRstjhYnJ/D7odYxqmLBbctciMS81DA37r&#10;YgNjXWPYy8wKoDxwJz5a1/GKguURxMoRLp44fhy0l18oMzpsTixbYh8bayV02ksh/1xBZ6GHDa9R&#10;0Gs/adHY+Igwc3pWPBaDbuS44xi8ogdhyouFJzWRqCtDPBfFu1CCovBgPvtefCXQLNB3yhArXF+O&#10;KyOgZvMhQGaQK4ZyXra0GjSWNTCCVlUGNIx/lAKqOFxGRKWa7nxBl56P/RYMQSEwZiDCdoVhubiI&#10;M0YEA1ZIFOR89mw/Y6BhnH1LY3NwnlZXf/qzn376mX0/+/M/954//MMDBw9df8MNzxw6fKantyBX&#10;3SFjbA8byuB7bhC8zsKOwCgDUMaWMjyXAqzpGdh9ow7dWnabiDIj9WoOiGMgoWfDuXtF6VIByEYB&#10;uREqk8sanuUDK+cOI1Dp6FSv0tXJmK3u7FjV1trWUNcIcctWQ5oquohm2dOGaJRhXPrsOhlpmBE5&#10;xdJfp2XOlWZq9aXo5eJiYfGnHNgMP7xyMZUum56XAiFWKh6DZMxjq5i0OSZOmmtHugP2X9YF5pii&#10;m4/tnR1qITZv2bZt+84du3a+8I7bb7jx5ssuv3Lv5ZfdePNNL3rJiwMnfe313WvXrWzt4MXoCSis&#10;8rBHHnviwQcfEa/yKYzVc889R43pBq1+5pln3vWud/2HH/3xX/6ldz791DNppRExp/soNcnhVmLZ&#10;cunRTRqr5Lf2maFOx112HoqirXw2RQIlvoriUhVZxG5QYnnDBkbFSyw9VtmTqKOzvZUVbLN5SKNK&#10;z7r6puaVbR2d5hgoK3NAazIkIK4g0RUzrFhuLyAPU+bFbjDak1Nf+MIXfvu3f/sXf/EXf+M3fuN9&#10;73vfX/3VX91///2f+tSnvvKVr1iVsGOkqp0Q0sK8XIG+7nWv+4Ef+IFXvOIVwaC8fLmYP/eNySiF&#10;ZBh2p7zkJS8Rm9HXfNSQoSZ9EFNoFXmqgs441p+GEkjaXDM7QZ3zvqIsHo9DNH2ca63U0dFlN7gz&#10;p3uZqba2jpMnTwstrYleeNvt119/vccv4urrr7/hla985epVaxhVlNbuDiAbz1s82FFCVJjCVUib&#10;BZSfJXR9LTFrIvIv2htLqlF1Ghf9fv6Eh9rSxrOIxZVU9oh+On5ueoY9MUAkkGNHIGkJQ/hLoorD&#10;yDLFpBR6MjnFYsRa6W935BjnxpkX9TarV61W1XDRsJegGsxd2xUf6kbsqLMu6gCjajgHd8mSpO7W&#10;OzIP0Lzy93H7oQUHROxvMDNNexPEr53pBCMMro7tDnJZodkZIWdooWvO9UFsoT/Gi8+y8EzX8Pxf&#10;Tct53vOz55nf6TPnjjzZe/+p0YPT8zYfo7dLqhrn/+vDr//ywc/s7b7+p2/7i59/8Ue+66Z/d+tl&#10;r9y0ehfjoWFs7MjIGA9T9rSxAJ/4vpt/Yflwd0NtPGuqvP7hJHDV9//+77zn96955Pvf8+g/3EUr&#10;V6pIoCKBigQqEqhIoCKBigQqEqhIoCKBigQqEqhIoCKBigQqEqhIoCKBigT+VwlEHiixRx7WZ+4n&#10;D4pc2SV4aH6ZWLekX01ggQM8kc8/8+BETC4C4HyZKepFMIFjEm+xCAvI6/gmkl8l45UAl8Re5CtT&#10;XPl9wq0ScJAfMrvsCpnvieR0ActmlitbnsCdTDYsXrBk7gKSmDAI7wmXcaSH+P5MREh2KrspaQ2p&#10;ECiLwDY4KVrtffGfL5MeriAt/vaVqIj/6ZsUQoo3e1fSk/H6+t45MdIJOBFLI/MiJSt2sV8JF0gY&#10;d8rHh/xS470vXtBlE3KxeNOE8rhvjr4jM+OS+b88flEfMq+fV07xZoN9n1iozFZm2iNT/tmYBB/4&#10;4N2JDvaNX/Pz4kglXiRxJ4t9+frD/JrtySvn+GY785sclcW7JAggW5tHal4iKvLcyP2XBuQpOeK+&#10;iSRuQQZ4zwMcnM1bbFj8imymQJ1SnjRKAozySOPRwLITcuApJcnOL8TcyfRSoGabmhwpAypp55ry&#10;Q1JccmyJiKJnp06dMkgjQ8MAUZgjYZ8g2Ow+LPWIs0cis3vNWvvYFpjA7DBOIQDY4WEYogtVqEPn&#10;UDSeHRwen5g6NzYOpwQ8FPCgFfVtHV2tbR0NTS2rVq0pXEJLBgYGdUGmLTY2XbGis7MrYVuJwwiW&#10;6YJLXpxxqZ8ppZStgxcVbHGSLlqJVJ48i8T0Pa/vypmMTCyL/i6qbqZ1pWKBOeRKpdxcJJU5528i&#10;ikxEWXNy2Lp5S/vKtsGBs0SEmU8+308mg8m6Yd36Hdu2Y5FC+RyAmKmpxNHijl2zdrVryss2NzdK&#10;jiayM02Q79PQURJ9N0aJYSUTqTsNIO00fZneS0LcxLs4V9dktZ3imFSPVLnFPHRs/0qvlodRgmdm&#10;TR3sS8bH94lFK3nrODcBbfi+U/FynmpYgXYlq5nN6AF0Qs4OdqnshZdmADejtpKzh9dpb18JZDJE&#10;2mdO02ipcycahcQ84a47eezo+LmR0eGhhdmZwf6+s329QwP9kFcAg7NTk770ExRWS2NDe1trIh0X&#10;zXVaD3dPnEFOvZx0+U0qkq75nFCnPD6BZTm1s9lejvF9ztC0s4nHImT3TQnkfA9NKK+cpIXVLrQ1&#10;q2bSIOSHtAOLJiKY6ZYsNLU2jU/ND50bWhJ7yk8g0ApmvJpqVqyqtmru/Nx5lPeFSc7Fy6QA8Zqz&#10;L7ntib18b19qCHW/Qii6QzoFGpVeQy+Mgs+ZA/bnRXuOdqowHBsCIjL7IE7ADsD25KIBFKBMJMLx&#10;y4+NnLNLNWYreBT//AQ6NiZ1PzZGjFdcccUdd9zxqle96vWvfz1IgT2Wr7j8KlcGEVYV8Lu/+7s/&#10;9EM/lLhks4w9YTHg7FmMk8dPnDh2/PDBQyYRynlzI9ggbf8O/gvfUNRJ77TcOPqckveec9A3ZJ7T&#10;JBU7yIALzhvSwuTVWQ4hNu8ubit1khAKf+TsgQMHRkZHBoYHEjFTuCFBfmdIMp2Id5diEqEQVq3q&#10;NElnZ5f0nhnd99T+rz341Qe/8sCjDz/i35e+8EV/PnvoMMhO95rVTz/9VIL27r/vvuYWjPi1X/3q&#10;gy996csgMNB7459OY7Jl61aGE2j4sssuT0egTCTeQX9mZz/9mU/T1V/8xV9O2NwLX3j7m9/83eFl&#10;AvsczpfPC91L5n8EbFjQChhC97/ne783nYtf01FROOYofT+d/exnP+PiP/CDP4RQ2RQHBAnjVlsD&#10;HPSiF93xutd9+ytfddeevTtgmVcUdkmwAldbWr1U+87ZmGIYGXZsNp1alLOj4Gl6AuM+OTY8Mkjs&#10;xIXynneKKTw40HP61DSKvIlxcjbzwIdg74K0uAGHdNhV14F4IDoCxxDJQWU0Fcy3sBHlPaYYTvlS&#10;kEP3EucXMJolSww3kASaXnLwjRgpAyefNdWNfNDajJoKVaFoTUFdICGg2H1Di7Cev+pVr7AZOgyO&#10;fyA5CINtsOAUPZqcQWwsBluGNxNyCXV9gQpfWFZTa8pAWIKhjJ8bNYnAYWcmZ0xcuBxuzHRkF4Qm&#10;aY74QbND+42gCUH9tJA9p8l3333XS1/60te+9rV333031Mvtt98JkA2kQjhpk4sBCdeQ+KT0g8W6&#10;BKDZn7HzQHllFOSVuNI8OC15GnBYK1EYIdgInubYLtyIuFHexelJrV0AGUK/8L8a76DUSeY6na+G&#10;FU9xESm4GNxqU+KBDCv3xMgHx2oAXwIdS+UT3JlOPLUobSnIUXor3/uVrnrPKCiPzMPcUZDT2t7W&#10;aEcL3qe6anRinPFkCCgVtvlqaiam4psW5muWLVXoBVVTsFn1pOQzK6ExgEdARABe3IB7ua9BIWbX&#10;B6j1J53UtkXom7gsAeUZnMCyWxwEB2Kg28PepmdJrU4RdXYyxSGk7Jf2J05d8Y/iARd86ql9B555&#10;hp4INq655hq6Sp9Bf8Qk6C8TSR+0jhcuGCX1LrCA1ipkEXylnHtsBjLjg+ocDOqCeGpui4b0jOns&#10;yDzic5ZiSdw95i9rUH4dG41CoASmo4GfmpgGlQw0/IpluD7Nm8b6FbyArnHfCCm7u9eYHa0rmxU/&#10;MP7eo0TErixzAdKle6vWdNm7hQq55tnBfv6E9AzrHMbH7tWETwLalnDejNV9I7aMgKpICpGo6eNS&#10;id/10uAyfBHebNy4qbt7vbK7n/7pn4VP/uQnP//BD37kT9774Q9/5K/f96GPfuKz96nTWLF0Gbwn&#10;JxV+hBzmERzX6BPmYlf2Z+2SGKN0edwZS4WK1hRG0js/Ow3/T7ZCuNhuhktC3zo/390dNXteGfZo&#10;OUlqGzVwKVph+AxW6kbEEoG+n3EFwE0DkUsVEyFXo45ZXHekp0ssXYGWnmUfXJbCJKzcZwqTxWwJ&#10;hfdnqNnSi6WheYXkrQ9UXFOwkLpO2Uclyl86VrahzLXJRimLsraauVRkcsFGKeDUZX3N0DGnQnjV&#10;v7GygHg2d4wsTRLjB0O/TRNmZ3zpHU11a9tKP2Ge/eKXv/zwo4+wpVplZhncRfy3b7QhJ0XsHRR6&#10;GUBGIOMAQJbRV6aDANeXJjkfMTEREYsACpl39LSEW4EsLxEX0J/rRHXKiROHnz1MOM8996z9Hyxn&#10;vvbQ144cPQKuLNRzH1Fs1mZ4ZXQa0Rrs+Pmy3cHwiGv29/X7Bzt4CmNuqfJCmVrWBZOxmUZEd8xm&#10;fbFXYYCdnvMXsJCVJV2Bq18zyiIe41yMJNS7+5NnrNocYPgZUish6sip+kdBXFDYFvDbIIou1U3g&#10;x1jzi1/TBbE8g2DcdVN9ls9R0FVv9ImqRH2zs/4U3EW7GqwzGrpWrVnZ1o4mFow8kKJVNsnRgwYF&#10;WsCkvqTOZweHKI/goS6I2+3BsrBsRZ0tY9jMcJ2lnNhFY0OA5csiLjKsK5vVh8F48x1tSiaWcdAx&#10;mhYZbDPg8Gte+xqI5+/9nu+13tm8cePxY8fe9/4PiFc/8el7/vozn//UPfc98NCjx06eItgIYEys&#10;8mwmt0xJmxABCi52XrKY0fBT+NcdpvzsyLF7v/zgVx95bP/BwyTP3V9cdEe8G7PJZaPc6tw514xV&#10;qQqsyQBGe0/i8AjrF1jL2GgFP/rK1jZ7EK1ZtQa6dM3q7lVda9pa2z2LCgZ/IVVNrA7cIlHOPmdY&#10;mADoiO8vFVrndE41ziGLBpS+5TG5uEjPlUemZc7qkWjUpeqscOjVF1DsuwsNLAMd3ir11qQ709cL&#10;zs5VjaMkX1rbvLLVUnpu4QLm89Xda1etBfNevZlZvvoqnMcvAoV+KZDvK17+ilfeeeeLb7zx5htu&#10;uOmWW/y75eabb9q7d7fdGCzBeAarDFzBU5MzB547eN99X/jiF7/0+c/fd++993NMNJzqaU+UiYww&#10;SrFkyCceab1LLBFRnBmRD2Gy12KjfAwVS/mYDlMnjh/rH1A1pLZ2xqOC2ZmpFctqLyzM9Z45ZaBU&#10;ZTAPVnb2rgF/ZqkgoNV8ghJ3KWfp8txgZdaSYVnmzXkHn5kai3Q7BQkzrr3m6rb21hMnjwnPP3vP&#10;Zz/28Y+97/3vff8H3vubv/Wbv/Hff82/X/v1d/3tv19712/8xq//8R//4Yc//GcPPviVe+757K//&#10;+q+9613v/OVf/qW3v/0n/tN/+vGf+ImfeMc73vGHf/juP/3TDzzyyEPGRQth7C3KpmZ5zOGy+c2M&#10;aWc6RNlaR5snKMqEMOuD1quAMGjqwBn+3r4eHTT6bMtzzx32btDXGK1VqxnzUIyFKpfp6ly9a9ee&#10;17zmda9//Rv/2T/7Fy95yctedOdLrr/uRn4eVNoDE8zgSl49Iyz+XBVDHRfDMjBiTB/zxYNEHFWC&#10;q3yIkUhisYQPZZEe0a9h8sFIkV5Ta4tDc1ma5TGGVeDBHuY6K+NtF3F8Vq66wle/+lWPMsqSNmwi&#10;A8pW7Ni1y1YAWfFiyCNEXLrU+qJUg8c+A9Rb8Qxv0tbRjqbbvdS+u9rxY8et/5lK7YmVddUS/igO&#10;LtvZmVXOZQ38mW4uo6zFCkPaSD/dVK8zFtW7UrUyGg9AwNDjjFjFZFCq2TpCeUQvZVX0D/OavzA3&#10;MTdyoO/BcyfPb554+dSQ+paqqeElr2n5uVe2/lhtU9V7j/7UmZETtVXLzg4MqtSYnrXdRDW+8nXr&#10;1peCmZhTZdeu84xW3bLGPQ0vu/B3HuL+w7Tz/76rXPX9P33Xmr/TbTDof37N/32CqPS4IoGKBCoS&#10;qEigIoGKBCoSqEigIoGKBCoSqEigIoGKBCoSqEigIoGKBP5PSiBowBLZkB8SnBHAl697ZQoqM2SJ&#10;hUrAqJfvI42dWJmSZFrMP+Xj+0iqFRBbEpJ5ZWoqESGZx8pb+ZB/Zv4mcQz5Uz5zX3z5aRHlkL86&#10;MpMKizctz7LLBquFjMSVHZDkfA7OlkeCzbP+IN+LRKZsm5900KP5BEnkn06JxFjZZRJLnRQUzIQ0&#10;R+yBO5/X+VvO7MU7JoR6seWL8sl2ul2KK2UeQ172mc1cXUCsLwGXpfAz+Udu8hkJnsj0SZ64KMnM&#10;5Pk+m53IG3AfF9TCkjQMvEXmWnxwpPxE8M3MSQNH/iy7vCj/RTCNU/Mukd2piaGHpch8pBxhYj2B&#10;Nb8emJi9W0w6ukvgKkprE0CTibqCKUcWePH7HNbUGVfwnmoW0quNzqYYU7DZTa+knFlUs0jtFzB9&#10;XjyhJ5n7XKT9SyFEvr8o/6LmZ/P8mbJKaVwEr+RNoTgkzJbYp/jiJrwySq4cWxdXB2yaemDjKyC/&#10;eSlDIj1jB9yBwWxSAlvd0ffyQ44EyEgOJ01CnSjvJVXpjtl+bYCmkCmXb0Or1dDY5PPwyDkEijLY&#10;QGmy6bFFsw2IW5o1wfFQEakb3m1jnWCsVJiYxZmaKrDjQ88edkcNk+KVzYIlknvDtwSF4BioeJnC&#10;4aEJTG2rV63tau8y/pAY+kU2hGC4s9QBYjKydyUrCEYTKNWGxpamVtlHv+pIcCAVKiNnJQFtQrjc&#10;K1mcievBBx/UEh8IxJdparLQAtCKcCTWpOcNFQbTDevXr12zRiJZGwK9UdKKmVRzfbifhK3A/m7Z&#10;spV45fgJUHoPNIdkHFDoAvt1B7vkM88cALrQKSltKgZZEqi+mrCNJZO8BNo1sOyTQcrr5eJEZFih&#10;97wy+acNATpsDATzIFA55sX5AhpD7Iixtb1Dw6CUjEJdI67fgAJnN4GZ9u7dS63dwuQaHR9jlPS9&#10;vasTqBJ6LIE+icJxlyzSMNYuDmrmMAowfG6kvqm+p78P8ZXxiwzo7Iz8IhSOFiYtk9FHjEXCSKES&#10;bx1zv2TBN6xds2XTpq2bNpp+LIixJ2oAJhZ5ZWszsEVV4QoDKl++rLalubG+LvKjYVqLXQrERrFX&#10;UQDQ3wdvBHUE2+RL0nNATqucAiZBWtcg82xpKQyIoa7GOlP4MSsL6CVTyFmRUk68WI+Rl00nkt4n&#10;bRfngaQsjkuUw4ViRgBcNBJtVxivgAUg082ZaBaPnxs/23e2uWHZxLk5SMr+3l583hoPhuWIwE3O&#10;zPozINDVAfp0qTQp83PA5UHFbXxPHu/BVLp//34/QRq4uLE2H7WhmJ0w7G5uULQnKd6NS2q4b1xN&#10;48M0oR2fDtwkBEoUt9QFUTq2LSM4ODIcEMCy6TiUYZjrcFLBSht4HS5j+XIwuCicOH1CO13WZ0p4&#10;9RVXbt+yfVXHqonRCfgw2nXixCl2w2RlUem8NL53mukb26abQNTJ53ivvkjMrxdZJJNo9STWTSeS&#10;s8+LpmcJAQWDA9BBHclMuZY4safntO/HxgGzpuApnAfgu2SeopEARKOcfbxIidkx7pC4RHT2rHqD&#10;mcamhtaVeOO6N2zqWNO9qr6xAfLxTO/AiVO2Gj/z3NEjx04cJ58tWzYRL7LnL3/pi2BSV125S4c+&#10;/elPaSceaL7lsr179j399Ec/+tHPfe7zDzzw1b/+m08ikL799jsEGpqBXvovP/rRt33vP2cWYMq/&#10;/dV3Hz587OGHH/vABz702GOP0apwClAY588HlSMyTucUV/6+9/6xXj+9b/8zBw7+y3/1A2zDrbfe&#10;CmQWeKoy7itXtqYxLx6k9vWv/44f/MEfOnjo2TN9/SMjwxnwsabtnYHhuPzKy1772m//t//2h/7F&#10;973te//ZW//Fv3jbd3zn3Xe96mWbYR8hPGqXTJ8HUAipZlRTU1uNVW6gr4+/V/Jh4/nYmnxZ2If6&#10;psaurtX4WSEqTp3pefKJp77ylQeefOyJ5547Ah926kwvEH/UP8BwDPT5fPr0SSzmBQrg2qZJIMN8&#10;SFcYw119ATsgtC6QBzVmLmKCl30DFN+Eua6upa7zswsGIjfZoOSpNl6hdsuX08902X5NRKPvDf0t&#10;L7xl87YtQGmDI0P0PP0+35QxG8SadwIEOnF3m8e7MsSWa9csi+KHjlVRugOJG3OnOA52pyAwov0R&#10;wyxZYE4ZeXDCBaxwDc0iiGhDRxuooYqFV7/62yDiL9u7d92ajY11LSYFS8R0Q7WhQtQY45+QqXCm&#10;kKMwc7QBn+b8hay6cdNsgziJnQfNLf2eNUiKcx7+2kNw/yZ7W2eHeR0m9HxgduF1IghZEb1wejDS&#10;BQl0FYdFhllnQkR6AWCEFRgENuNStKhCiEs1IRFTkYbKiMGBof7+c87NPSUypiW6DAMMh4Dal2Nj&#10;Eb+lyYWqz3h7GLlgITiPALJ2qboI/IW6qeOrOjoBqdwuiqImJo6fOGpSg/zOzE6D5sEGr7SdOzcX&#10;oEMs5DMA3P5rOvf3nNEvphyPOa5bV4YHsrO89mih+wJR4bBHytjaCow+WSox5vr6ho8cP+a+AgDl&#10;BUefO/b4o4/Zqx2qbmWzCq5VQg7AFSSUTc1c/Py5oUGyhm70CqdjXESq8wudnavYSZCgxRVEQW61&#10;6LsoNQFGEdsV9Njg8KCORIHT3DTgc2dHpwsBILKTVUuX+UZ8Q6OoFtVJM+heWR8Vfip+CfusYQlp&#10;VecCbVN8d4BrYaGUvWTFke431NXXLgU3jBiUUi7Hu9lSX0Ps09OFHXnYLAN+ci7IGlFE9LuU1gZ1&#10;t5mLjnVsfJRiEJEKOv11ouDExWMWlIIxDdOdkaGotKm+UB2x+vR0oJeamvk14ONzI0Oj54aNM1pi&#10;NTc1tVVA+TTNQhB1N+5adsAYtbQ2dXa109nPfObTsGx/8Afv0Zh3v/s9PvzBH7z7N37jN3/pV975&#10;0z/7cwECnp93zYGeM+wSJ6IjAahFWg39XXZMmT8fExPndcGWr7TPB3MksIzpMx9oqlxjxrQF4At2&#10;5Fno4b6e/qGzgwpdpkBj5+ZdXAmRKEXPGaL+vh5Mm76ntSVaubg+cp0MMNJhpcK7IMXLuj4HBN5x&#10;aNj9xGy0d3J4RLPpGEB235mewf4BnxVXrF/bvW7NWurX2dbed6Yv13q5kNFy85piU62M09zCl6Uy&#10;a3mAoQf73SUmYCEj1xJHmia+tMTLGVoWTEuTVZRPFDnmZiqQl5D65gg/ovwqcYc6tKJe5V5A1uBR&#10;Dx4+9Fd/86nP3X/vY089NWg0Z2YZiCm062cHRqBSx4J7WOdm1LCNK5IZGRw+Gx6qAF79y17YPUPU&#10;FvjVZPSMVenFXWsAwnkVAOwDB57p7wfWr4fFd8CZM6csIkCpYyWmpoWzgKaOeT1onTQ7E1FuKb7o&#10;4+mi5mtqsrd3YOzcGJRxa8vK7rUbutdtXLtmfXtbV2t7p+LMxubWmtoV03MLozRbbdnE1L59B44c&#10;OXrseOxRI2gHCeV13TEWOE1RUdbS2oIqum1lGyOjEbSUfTOL8ZIbc3VW/MaF6tiKQcfM2rJ5ULHh&#10;ZU2azxOEQ2ZWLCrLPgMCclc2LXlsAbP54scOlNJF/USURtlVQJ/hLK0Vzw4P8r9lSR7hUMa6RFKq&#10;PJqdHt6qxMwlGLYkDyhhWRC1iFLjUivqyJ93czprIBjUDHeJaBMAcfky1mB6cqxH7aKJOT0pYJic&#10;GQP2ZsBqli1Bt8106w6GbP2D4Xvve98bNbfLlqlYUG11urdv34FDn//il//ogx/uw2o/Nv7lrz7k&#10;88f+5jMPPfaERaXArKxxw0x6MPHs8eO//74/e8+f/sUf/dlHHnrymYef2DcwPPrkM4fuf/DhoyfO&#10;UNTcYYWEdacENvHm3Iv+EcA2GKK9JngN7lLX4MzDHQYwPfYzYNCsDGN6VkUNcAPi4YbG1ubWVatW&#10;b94AZrtl4/qN69Z0d3V0rWxubaxr4I+CuRxEW00do13+XapDj5DeVIqnFnOx3CA3Lr61pY0jEOqX&#10;ZwsRb8dsLcFDSxPKYV714krfN1quuYDsxisXHa4TuzEsBJdw/fJl5ua6tWv9mo9lLBN0QbFHPGgo&#10;G0IJd3RERVYJSDoUnGzdunnX3h179uzYsXvbFVfuufGma2+6+bobbrzmxpuuu+nm629+wQ233nbz&#10;HXfc9uIX37F957Z1a7svVM0fPrL/3i/e88CDX9h/4MnTZ44fPLhP2PD4448/VF4PP/zwE089ZTcV&#10;Tk5ptBiA6eSOs+ZBL+LhhqAiFp6xIPaPW6aGeoJznRnB9Vz03MKjTkQkUMnabBckPTbQSAW0dzwq&#10;Fc0SrqSjrQ2qfv26dZbeHIfSa3TRsRCKGsjAENO33EZD7yF+/RP6lXLQiJB9LyxEd60sE9e1vjzy&#10;yOP33HP/Zz/7ufe97wO/93t/8Nu//T9+4zf++3//77/5Mz/zjne/+4//9E8/hDr6+PHj9B9/+ac/&#10;+xlk0n/zN3/ziU98wg4wf/7nf063P/3pTxOL8Asa++abb3zRi++4+QU3rmxvVeRgsHKRpXCU7zvb&#10;P5Bhm+A9alBnJg8e2v/lB760/+ABbROKWHCdOH3KZhQBdl8Ra7Hp2bkjx44+9MijH/6LP/+bT306&#10;amMuxGY+jeoKVbPPe4oyOzY6gdh7WLR6drj/dF/f6b6zPSMTI+OjgxeG+4fOCK9P96iwm+O+Zjg4&#10;F6jp6x1Ul97dvYFC3n//lx555BG1Rq3NzdoWT0jcdn7BKTaHefKJp3PppEnarJGxvp6Zjgc75xfg&#10;rVmwqMqYmBARqI0x+ywBKIMY18JKtJwlWPi8WUITb8LBoyOekkxNTtBk4ZdSBA6ZbVIayY/ASV9+&#10;5RWw0a6Py1kkY7VpTop8siVKNY6Btx87wWWv37DJtBo+OyyisLGDd0rSXDRB3VLUbpVNNgROHmf5&#10;V6zAhJlJhuY9E335ZXvWrVuba5/n+6JkU0tO95w6cPqRwf5z/3zPb7z5sp/eOP3CmfGqrqmrXrDx&#10;7hvXftvcVNWKluWr2rubmz2Ua+SJfvNj73jZz+569uQz6m3UD2YBealp9cFUWGhZ1nUhlg6V1z+4&#10;BHr/+mcrDND/4FKtXLAigYoEKhKoSKAigYoEKhKoSKAigYoEKhKoSKAigYoEKhKoSKAigYoE/o4E&#10;anbt3SCPhZpIbs6Gs5kEivx9Sec71gNsKaNI7AE5wa2WnJDvpegCvYvKV44k+IQuoCRxGASeFPhF&#10;lG1JjsXux4VmLPPQiaN1F4/vXSd5T6WanJKb1fqc2FYpQHd0qMwiFjxpXIhLjCfybhojNarBcjBa&#10;ImMbh8UuvThLIjMnB2SHRwkYWT1ZH8+1ddCXJaMpIz6HlWhlW6sE2or6FTOYO2tr6hvrh0eGRs4N&#10;I73y9D+J5FzT8fBskRm6sESqyBNyWCjpAC2R19NBeWS/trRIvUT+1U8QD7omHSjLLnOQvU5hJlgw&#10;/0xQUaaIvAJjEaQ9QTkqhS85IeGny7C6QTZjx+2paXc3NPpLJtjpJJng8WRP8xopWBmvJEAFWJIL&#10;DBTI7Pzo2KgcSSSBCnea5ITjE+kr+yVLrVXJhmggEikO+4SHCegJGDnQjGBqdje+sESu1IBjhDTq&#10;jU3NNsW11zDJa6dkjDt4x5U1ODiEMc6RISVZ8QtLiEhORIbEu0QwKkeklJE4rcWdNiV9DugmKw/0&#10;EAppq+KZKX9KqNj5N0inpkBqJFxjp2MZOhlcib4YCByQ9Q0LczASAXQMlinboFfV6HKiH2hUgqgi&#10;kVzG1Suz1BKHcngJ7/MLERo7YBIZEZ+dWHLksJu0K9GNIHtLoJxjh9+apQA9dgM2HBQWCBO8S067&#10;pM/mz5zpAwMmilOn+3Wwt6+vZWV7JIKn4VltUFtHNyAJZLKlginenF+m7eQeOxSbeME5V18/cPbs&#10;mrXrRsZGW5pXguEOEGkzgc+aACdP90jYg1jZwPRM/wAkieHbsnWz9lPa4eEhefeAHCEmXL7MBxnQ&#10;vt6+zvY21+/r6ela1QmUYIywaa5e03X8+EkwSFMmU9ZdXasM2NDgUEd7m7S0sZ6anEY7CLiAajGm&#10;cCFdlM+utwdubQ2Ctr6+3uGhYSoYoEzAr5lI/8ulybOij5IJk6vDQ+xP2TUJc9gGqsk4yFHDZATF&#10;VJlBRrOnpxc53MqVbTZHHhk+NzM9u7J1JYomf9atQMG43EBLW1POYbvJI9hubYXKW79hAwIk1/cB&#10;vxrKpoDljYyAQZiDQa5mLMMQnXfwo488aU/XoyeODg5Nbtq8CcFpWLPly4yMeSMzCCQK8yxzThXR&#10;ffkVPNTYrKizvXXTuu5u2b7RQDGNGhe4BhpV1xCAJ/APWXmsQpCCa1d3OwCkoW4FqsLWJ558GoCe&#10;nVzZthJAmXF0YoLANIneytITBdsHOm9i1i5fJvMK2Bqmr2B8R4aH5V8pLQHq7MHDR1tWNh85cWr3&#10;ZXtgGjpXdQ0OD+3Zu/dE2R8c4oTFwHoLVR8CR7xaVdXbB3Df0N7etm3rluGzA3v37F4G2jsy3IqI&#10;FKaWGad4KNok8hmXqEaYBTiAhKmpRn/lDW/lAjz0uZFhpoS0AToBL8LQ2dY8CAPt+x3QeEdmB+uX&#10;x9bqJg6AeAFU4Zoyp0Bmo/4j8RMFMDQnK7wGwKgQZ+uu/Cuiy3BGpRohy2yS8yxf/EUiwmlslL4E&#10;QpqtCpZW1wywMxzdAlu9vKGx3owGvvENCFGgBGqqG+uazvYNgVX1nukDh1nVuVpqf2hwGIjfhuWg&#10;aSAa1Czw/ZirRs6BH5nILsJqBdNkbbWRRdFXTGjz5PTc0PAobWHlBoeGN27YqGbg5KnTtpH++Mf/&#10;auOmTciGsQCyXTAJQDZDw0OnTp8aOTfic0I/YkP6JRfA19ZtWAfTQyUNIg3U8SeeetI25YAM7IfT&#10;STkoZqdnd27bqfihvq6BYWJ59j2z7+SpE7t275bZ/vCHP/zoQw8/s++ZD7z/g2dOnMFKiFEay6Cp&#10;BFs6PjYRaFwDQ7EbGvkPQ4dQkVddwR3PAtwsB+/ga2BTCBQA0XA5PH2WfLz5a/Sl3oMyMWx4TCD2&#10;OauaAl0BocvICwBmZ8BcgJLBJTdtXK/oZmnNEv0dHsaqOLnkQjWjjfPRe0tzCwR4oseYXu2L99rq&#10;xqZGgjJHKLM0fGdXQBY6V3Uw9stW1Hat6nrmwH6bd6/q6nz8iX1/9J73fOLjH+fo77zjRgb84KHn&#10;fu3X3gUxsGXLxmuvuwLp/Ef+8i8/85nPfP7zn//e7/3ej30MGPpzIGdr167+kz/5Y4iERx995Nzo&#10;uTM9Z975K+986qknP/e5e37wB38A9Eq3PvuZz73//e9l/aCrYXh/73d+957PfTYgViPnUNkBpnzg&#10;/e/7uZ/96f/x27/1pS99iZTe/9733nvvvXSvq7Pjiaee/vVf+1XshsuW1toD/Y/+8D0PP/zQr77r&#10;ne/9kz95xy/8fKGdPN/egU1w9rmjz7GWp06fZFov4Karnd+1c1tbR+sVV+7dumPzS15yZ2d7S0dX&#10;B++vuoKWH8faPj4OFwvBvxav//xCAectYKMElUTgp2Klta39zJn+wVFwycmTp3rxGALVAybQBJEV&#10;EsjaahCuoaXLWdQREMy5Bc5oEpceMlp+ycQ3iXAHUoa65csQ76mBMArQkxw0rDV3P35ujKKsW7Mu&#10;vMP8AvNLwzUMUFV0IYLilQwxJeHmOClRGaS4eRQQnpFhOKGX3fXSoeHB3/2932lta92wcaMr2zWe&#10;pgVXLkDj3DzaSJg4IG9nsDCsRHHKGObgd2M/bhNfYMA8RhQAtbTApy8DWo+SgOoq0QV/qqlgTAFP&#10;9NOFhaaWxoe+9ui27et279yxcmXL1Dhs5RKIlrnphVN9p/iO7nXrTp85vXvPHvaDHea4WQkxADyW&#10;gGd6PHCcan2IGruta/JKaFQRiKrFMeNG7NuAy3vpspaGZmyn8HCda1Y5FijMRVgDpVPYzuFqSt1C&#10;1eNPPsNxl+qFYVucC3JEXlwGzBfuUhMUHpR+CiB6ek/Xh6lFQxgBXveabmPmmiYRpLLwCThqZVtb&#10;mP1SqGC6m5LuAuxiIvOMANukFNycgYMk7yiFYqh9GXTsk1PLagNNhdRUGMSuZxmea/mPKemMnTt2&#10;iAECMR+8oRdGhsMR8CCCck5BnGpzhk2bNgDZCM4EnStql5Gbf0wWj6ub7lwKIucZ0uPHj/HQTU0r&#10;VBKJbcanp1gggK3evjO6oK7mXOCNhjvaOvbs2OV2oDW44dvbW5n5waF+3TEiS2uqjX4gt86fp+XP&#10;HT1KT1Dn8uZn+88GyLGqWktQVYsowLYApPhohOJKLO699z7x//4Dz1XVXiAG/nfk3ChscWNTi7gB&#10;cA+aeGJ6uqOjkxNJ1BeRIl9neaYnJ7Nk03LHKDDp4xNjojImnYXn7JQNFKbG8geWYvVgNbWzZZMH&#10;BPydHV1sOO5yUEW2QK/DRwyetSAQWmNzp1YiN7rLYscKq2YpV3r0yHOMAOEYOyphsAYG+qFFC3QM&#10;5Gl0VddqOnLy1CkePaBwDU0CqtWrVusevBRa4qPPHVnTuQqOWA1irKVCQDWY0/sH+kYmRoUKq1Z1&#10;cZo7d2w3W5GD9vcPYtNXrvbQ1772wttv/y//5acefOCBr33tq/v27Tt65MipkydA3Hi+od5+7kOc&#10;qS8WWRMhOiTPkGMXssyMWlrKCIaNvkmBYTMgmLBRgWFdYbz8SfOFr3CfIkNHAuGB5hds6XxXRydR&#10;i0hxZg+dHdA1cRdEY1A+X1hQfKWIi5jRC2/assm7pR87Q4CIhvVyZnqKPlJLxo0uUtT167v5GvWg&#10;wOnMDRZNAhk+O7Rz23ZFUPDLnW2dUMOtTS2TXCfO1/oGs9K5XOZKANzpqb7+3qApXgHuPMQlNzbU&#10;u93E1ISIkGADkbmCa11hVSvSE1pzWGaB2SToNXn5XwGq2J7nguXFPzs0MtrW3mmBw6FaKwHyWuJ0&#10;re6iRZZI7j48Mjxwth++TgggvEebPDw2db76whXXXF1VW93S1lrfHJ69Dm2wALQYPtB5xU0CDZOc&#10;thCl6WtNIVbzJ17fgEFHSUZUjVJUkDV34Xx5XjU/JqkKgTM9p8+NnROJs5+KQ46fOLVh05qzQ2ct&#10;4tZvWB+0/EuCDb3IckSgkhueiMYDsLqk6sD+A4cOP2s+oh5WGmCJynqD07lz7VLTUK1gy+Yt2zS4&#10;o2O10rK1a9ft2XOZJulmY32Twj2xj3aLPUSDwmNmV6EHvLSCOXGFKUw47Z3tYvXY66ChnicqZWZ1&#10;42NYnJt8r35x9eo1CkrZZBLWeaGjHvNHJ8+cLk3xxEO0OSuUNL8KNHkeAa0gkOUxvmJhg2u8+8/2&#10;K4rYuGlDYR6O2ogQL3B2lEPClS6j+6DewtrAiC+NINaVVadY5mgAJyy25CAYUvzeEYzF6p63jXFh&#10;rmPpuqyWgrW1cVuxiwJEo4odLQI8rGsAj54Gg56cmXriySfe9ra3/Yvv/z41RU/ve/oL99//y7/0&#10;S8DHH/7zP//x//ifvv/7/+VP/8zP3H777R/76EcPHHr2mYOHGTdOQSDR09d/4PBz3OKn7/viU/sP&#10;HTxy9Ctfe2zfgcN8wXXXXyci7e0fYKbw9/7k29/+Z3/2Z92r13BSUW8l5vCIAP6QkVJOGXXy8VjD&#10;dDNAbHs+/WCdCpI4Kp8jUFc6FWEAkzmZjyCysjSfTuTLylFYFaSzl5DiQffe1Gxp0r22W7zs8Qif&#10;KySg1/w+Du2ujnYM/Za6glUC5KosOZlTCydxafjAJdVapamwnab89OyUODkXNcY4lg0R6lo8MMti&#10;h2C9De5z652yr1fum6Fv4lJBiMcKE2PquAJvSq8Mn5O963tW5ujWtI0rYk5bP1aDcIvo0Hg3NtWz&#10;5y6F/3fNms7GxkBPd69bvWPXjm27tu66bMc111/h357Ltm3d1r1z11alkWtWd6o34LgD6jk97XGB&#10;lXt/b8+pE8f37zu07ykVvD1GAEW09YvFr3IF+ix4oMCTE1P9fQP0kHmwR4eQgPUQN4iLTE+VA/Eo&#10;I9H54QJioclG+EcoY6MjpUxgeqXHCyPD7P806usiq8nxSUMj8BB+5BMns7dJ7NG1mpzXrF4bwWdz&#10;C4U3rNbyVnY+a4zrNzcxmJN4pSP4nIsNHGamSrWdZX1QpltYnVcrE8+0ggq8emJS0d98hEzVVYM9&#10;fajGz/YNrOyw/0SbwFI7zUTWm3Xq6UUhPyB6f+aZfe5lNcEXb964eeeOne1Rjh5cBqzBqtWrmOWo&#10;i16mqGOcc2xrb1+9ds2DX/3q5++9D7/yxz7+V5/81Ke+8uBXVTW6e2F3CPYBBWbW1MH8j/DYowgB&#10;39JlzfWNbS0rx4bOrenoOnGk324v9rean1KiM1ETZMoNvA1K6H37Do5Rx+m506d6Tp8ebW9rAbWn&#10;qCPDoyrhRKsDA2dZRTJkOjR9w4aNeNwZdssoq6rDhw8r2r7hphsJ6G/++n5T4dprrhVFTE1OdbYZ&#10;WIFQhwDJoWvXrFa0/OzhZ82F9evWA0N/5C/+4qorrti+dcuXvvCFqfGxW268cXBo8NGHHwK4V151&#10;+tSpZw8f3rFzh0qJgwcPcJdXXHnlqZ4zfQP9F4sb4jHgknMQ8ed0YAq8XcwYj0tYgFpjGtMspk/A&#10;h89PWltOjA8Nn61riJpPZjucfhC6x4Oafc88wzPeetutJlFvz5nZjudLBLx1ybN7Vpy6auCWhpNX&#10;t5y8uWPglv1PP/fYY0/Vnl3b2XNzw9CWRx99Yt/TB7tHbl49eMPDBx7avWPHstoV5Hz1lhs8C7p2&#10;623DQ+c4qXwuXeLkIEewPDnY+9iXZr/S0f+6f8KkQd3w03e/5junCg67vTEivX/y15cffOjmG67V&#10;jAcfetT74uetW7d8fdsOHX7ulpuuK988/vvf/zO/9Ym/+tjf/rtv/2j3Da++Gi30V776yI7t277+&#10;RH7hn7yPlQY8LwmUbMSiK48P4dqj6uwilUr5b3Nr295df2fon9dNKydXJFCRQEUCFQlUJFCRQEUC&#10;FQlUJFCRwD+aBPYdfM7z3cVc/EXihEWOGUvosvNhZJ7KE9TK65taAoBelwbz0ojmuP7d9/gi+ln1&#10;9NNP55OBB772yG0vuPGbuu+VxlckUJGAjTzlSjKP8z+9/lfhyOQCJ/xP3z+1/3Bba+whnMijABV/&#10;3esf200888z+RYt0aLQ+71yzY9e6QoIFmxuP9bNxlx4EXyTNKr7sIkNzEFJdYm52fmEzCsZc7wlT&#10;8yFP92cmtDLv5eWDDKBvkjjWKzcTz5+COiSZmMs1UzoJYM0DfJ/QYc/bcwDS2yY5aF7ch2BvutSY&#10;IIQrLKGLLcnrJw+ThHSm4gqgM1hXk3cw4JKRCgripUAnlJ0f5eqAXKWRysM990LXF4gEuTO98I1c&#10;WVLtFq7HC5Ilsm6u7zrJipSCTQBZyjA76D1lFftja0ahUkp4bqTlFlHLZSfhfIIIWwCrBDwh35CN&#10;BEDTkUgcRsKqbP96Xpqq0KNK1ASb3/LgP73E1Zoo55SVgzMTmQScQZ6XzYsGRu53UUulCHyfnUoq&#10;aFdwVrAHzQfgNUMd13RAcLwVGZaEaCQVAlSNAbeuLjHfIH2ukJBrHyI9fAka7sRF4GOOvgxRgJlA&#10;L6XvyssVSCoF6ES5F5d1tTKxqoyVYSbLPDjVyd29p+757LJ+ipEqyY9Epbsg0FXSkfrGnynYbFvR&#10;51A537c2tvqsYSnw0DFovupqWSJ/ySG2t3fiC5JQ7VqzVnuktdyrQIRVAkSX5VY1jP4EM3RsGSyX&#10;FBukNjfhhI5MJBQUHmUJaOhbORsaIp8U2ojvC3a8phbImyoODA3KRum1RhK7rLl2IhksBITx0mAi&#10;lQGN8QIkn5kBUMPth9BZukcyfm4+9nE2SLAIhGCfeogTQ1Ruhz0tcCdwovsPHOnrw/5VDRaGuhjk&#10;+uxAf1Q+yEDHbvXoR4EM7Hw+Bv+kNCLrGcgkiH8KdFXbMDMhi9IqYKlkjU0Yq9EMFuRLMx0YS3s0&#10;BsfkykKkFjtfQ+HTlsiPVp0bHZO+DcKtekimYMBKIKyUXlAtBu9jcB/CbciRxyawgHszkEO1suBo&#10;oaQOh4YxYS9s27bR5I0U+RK8mzg4p6GlicsciMYUGQY2uj62kc1AHzipDmB/2VLXDRrjwt7nT7NT&#10;a+HIm+oA/pYHHDp49QJtD7MBhcnQgFZEDj1qThYKSWTMl8KchElsuVnuHUG0+XXkyAm4wKNHT0Ln&#10;4HUDijW++BTT6Mnuy7IDSUBuwbrBMQDGwczZPVfKf8vWLba41h4VKRAZGk9HgUVKPnsGNmjLxs3g&#10;dMAg4+PnkFrDh0fsWiZ4zl+fHCy/G9UjkKzlNxi7gmaIGUw/4e9nIRDn53Ce0Rl4AlcHjoSSLrg4&#10;gLGYlTZTDyxyuXW5fnS6WJX0LPEpQHQLC8ilYN/B73zDpEX2tMxT7dd3KpQMjq7pWsbCe0ojrMGl&#10;HQPKheNNEQkVMmPVANj8l4aokIgjbfAMKzm30LiikXnEo4bVr3oJyMsS6EZwNIn5wMpDVDueJT2/&#10;RB/xjBYtnpHpxRLIDmmbYgbQFoPHaFKNluZWf5o7u3ft8avNhRGe6TKWKdgaHGNGPOlXfWlLgSAH&#10;Ky/D6qeCIT6Pt9z0DHQgqA1499Sk5DeMYFQULCzoJqyie4yNjgO7KzIZKXsNu7hpBYa7bdtWZuGJ&#10;xx+fmpzt7+vt7+kza6KmyNzBClwYtSXRneIzScIux9ws9SGsWeht8b/hmItTTqNKbkEWWWygvmiA&#10;L7Na6WI8dHG1G1adAymwxig+kZzH1Aj129besmXTRqjdQtSKERTwhXegjMsgAEwW0zCvnxasGFue&#10;FGrBZgXYT8N1QoFE+UrVEvoPyaQL4HHKSzi5tvaVAAXs0vYtm1/5stsVp+zYucXEh7SQnX35y+40&#10;uNffeD0O7BMnTxw4eJB6v+51r33Vt7/qLd/95je95Q2m3jk1M1VL7n7Nt19/w7WMMagZWBu2O+yn&#10;0HEcY3NzAxo5VKNTk3Nr10BD1V95+Y4LC1MKG+wwDi/S3t6yzv062lbjtOxALtx6+wtu3LF5I5G4&#10;e3tr82U7thKs0okzp07hgu1qd5GmuEMzPtRGMEF3LFSkiPMhkzDL9QyNwHoNwCVoDkiuw4CPQX9A&#10;M23jTSvgvuDaGckAy45PADF3tHepp1KK09t/FtUuKm+TiRiJmmGJyKG6amDoHDgGiwTGpILMkNGL&#10;UgJkSwfQGf1V9BXgWHxpfAc4NNiQjgQ9WlRhBfEtaDvg1Eqg/8HBIB6srgaGAL5cukwtUA2zzObE&#10;TyWQS6rIjB+03Qe236z05zXXXP2qb3vlgw8+QIGdYo6YGqYbHWDMMyAJy1sIz0sErUBlPHgoAUy5&#10;5vPnI64AqcPCWBe00/H8pdwv2kSZlwVNPhME+gPEAaTBCHABmErh8zs7WwAjNm5YD5AHqtLcwPXU&#10;fu5Ln4Nh0wiYIkjfyekJY0UUAaIS6WUYPAc7XgMDzYgxwqgUm1tagYiGR88BeqqgiJBydp5MTBIO&#10;qHO1PeVbBGdAfLVlywgo4LT9rJVaqn37nuKt9MLQlN0bYpYpqNKb2qVmJUyemBawu0SbUfUXKJye&#10;nj5mirWsraqBrQx6UZArOK2wNjGnMuBhUsz0DCNzRqd3dhFtEHEAaynSMC4ANDyuTjna90ZUC51Y&#10;IGE1zLrZ19bcCrUJb6TwiWsl7oI/DNrJdeu63UsMwDkaR8Ift7OBaKe6emVrO9RUoMfKpgQlZI2A&#10;PO056B7EvOsYuxUNS2kl06HxoLqOhMkmQwBLhLhBaQn9urBgRMA4qaWZGwE5l10iCmrABw2eHTIi&#10;6kuMGpm0NePWFRIrnLR9QrPtOwYHzwY1b1VEZb198F4z3RvWCOY0KrbpmIBgm0WaTI9Af5bWB+4N&#10;EePoyLC5FlE7n9UU2xQAx5e6mlJVeCGodsGD+L2oDKwWY8/F5u/VYTnJXPOcGTY2AtdwfBG7Loco&#10;DaAeUClYn5loqvGVuICd5SeoT5oSmKSAmoVFYhvXrO1mQM244BKei+g6iu5OnYbv1H7XM5vWrF2r&#10;hUo5s5wgqK/LTiDnhoZhCk0Xn2FTtVODxTZuwQVPqRWaFykNuj5oY0zD+fkS7DQO9A8Urv2D9993&#10;37Hjx48ePYZUXnhz/NgxqM+OxsbRwWEOoKe3jxcRfSr3MnvBpWInl1ItI2xXx2O89EhFkbCbMWHu&#10;Q/lrlTEYUhFpRBReKrJ4C4dFWSedX7qMtF2Gp4ZEDNilKHFSLc0F9oilowk8PrQZRG8wXE5OxtAo&#10;42nBtntxGxnTh6yMRYbuOj8w2G9y0EZReAlOlgA4lopTOL85cYJZLByCB2btabU7KkkSJwTzfZkX&#10;UZhX5pTxEmbn0sNPQuLwnoGJFJTNFYb+ZcE8Ct6NwDWiiFiQ23xFWZFqUiE9jK9CMC47XHNUiEVU&#10;RklaAjI7lVok+AT6z2pVGFzw6ObWJoHLwhLGUN0ZCPLkyvY2E8FSFxhR5V4423DpdgoQ7cdGE9kk&#10;tXyxshbKC+YtUU2l8xcGz8JSAlNi2Y4AIxePAf8NatlYn8A6c0Zu5QUcHEZZTWas+LiCgMDa4wVp&#10;NFsCnFeWh7GYspw5efK0KUtndPnJJ586darHN4pz1GGePt3z3HNHj584fuDAIcHLqdNnAqNdlqgk&#10;adqyM0GS3dp6dmBAO3Ut5FkCG4VJYZVj3qibXRpk5+oMoy4miuXCc83PBxh9SZWhdJGYy1PBWesb&#10;pjLKjwWWM7HLh6vYzSDmtzWjoN2WIHPK4c4rM4g4f2EBzFqziFd07WdWgiomeCusGbuayOnq8HcZ&#10;XPGlaTSiKrXOwnkGpDt5qXGNx9MPyPtlUc/sQ7jFKPKZNnNLvDfBUgLuR8VgdRVMalKr0nEFJeqL&#10;Ufj3nx38zd/6TdDkf/Wv//UP/tAPmY9PPfmk6OVf/st/ZTr/u3/7w7YgeMMb3rhp8+b3vu/93d1r&#10;7/vCF3/2537u//nR//Dyu+669/Of/+rDjwIWv+JV33bs+IljJ04J8Ojh4088SesUdJlKP/7jP848&#10;vfsP/kB8pRNgo0V5mEclPFaLsQzPKuKyKr+4w1Iu6EqIGE8z0s7nNCzDsTwC9fKYKI/MKWkYdTEf&#10;dwR3uS/9QMqol23lFI5gjuc1H1U7EJqWi8ljEeZ5SzzEWBDGnAvyc0jT9pKNiXggL1gWHjHavnZr&#10;XUibrNkegplxMUMubQyVDwFiFMqeAhGsF5bufODgG46sLJZjzRHXKTyy2orXO3pjn4goQ9cnhsrC&#10;YiI2RgijAhe6EKDRJee1zPUBX2kF9n3RZqNCv8YVjG1HZxvo844d27du3Yqj19Jg165dtqm44orL&#10;V3W0r1m1yrOC5csibtNs6GcY2ZMqt0712hTl6JHjtAIYmhxiHVelBJ37K3u4wc4H/Txl9xDJ/hgL&#10;UV0fC//GeARUlu4+0NQo6I39wRiiaUzS+sh4MSglJNNNdUGzRtoQibRdykImnmZcerCWz/dykwry&#10;J1ifdRYWnKEzdWGjVXdD0xojwZ2rmtw+a6e1laU060HzlRy0d3QK9ScjWus046677jrQST0SMHgJ&#10;uh1srWGHKB/8U06ge8w1V5XPeRyxfv26yy+/bNeunQ5QBty5qlNnTE+lFSbLE088aZ0ikCuV+UsV&#10;Kq9sa/erBXVpdgRmdDOCqKlJGkwJmb9nDx2Ggeah7GwzOWb1OjczDQdso4C2F73oRRvWrSeOLdu2&#10;a1zn6jVqejs7u7Zs3uDSnR2rokaiPFjU9xBmeeqysr3dJDW1+Fr6HI9Kzp178klFsNW7d+8mxr7+&#10;U+u714s2RUQcKhEHN0RVbWNDkz/Nl3hSuXTZLvD5LZtZZoK59ZYXkJI1xZrVqzdt2ogvvSy3FU62&#10;BKXCgvLLdifuP3CAF9i4aaM2u69b6GxPX8/JUye57Y7OrpbWlXQfpN71lb1FgbdaMk9+avlEexSF&#10;tlPyssSLicZii8I1h/zXdW8AZycGBWOs98BgX+2G29LV/r1fe5af/JH/8rOX33bdi176bS9/yZ03&#10;v/CmO150550vetHtL7rjyhfsffnLXnnHi178wjtvu/rWy1/ykjseuOfhL/V87MpN15t8szPz12y9&#10;mdCi2G86GBDycQRLYZQJ5pmeh++ZfXBNBQD9d8fm/zsAevW1N9T2t37Xz/3od9396m8r/66rfexw&#10;0x0VAPTfW+u/sU+sAKC/scen0rqKBCoSqEigIoGKBCoSqEigIoGKBP6/SqACgP7/KrFv6uMrAOhv&#10;6uGrNL4igecpgW9NAPTO3RsKGCIwZGVH3LL3eaI5L31OzG7+GYmfAhIN2FmBN/kzQYGZu5L5KAjg&#10;i6De/DVxVMk67IBM5SY0NjGFmXxKzGsmnPKnTJJJomTOLLAFBYssm5KgjZKQCPKohFZ7WJ+YwkRe&#10;ZhomoVQ5/Hl97z67Qh6QfyYozZGR+Cl43MwNZ+q3HBnNSLBCyeYGrMGJF0GchTA4sYNBAqR5ALvn&#10;A3pYcmyRYAshF3xhICfKTV1w8c+gvomtSwNtlu1cBEDHEJQuZJf9X65XihS4M6+Zm886RTsvVV1d&#10;BC5nWjGe75cRLCCikH8OK0FFxgthYQHDRTL4Ehj9PG6e3BLyEp1DEjRlgr+w0kTvMukbmP7AMV+U&#10;Lfkk7MCvi91JCCPJpJw1flEaqQbZnmxkakgqRnwO+PtyCYrI1pQNmqmZ9wCvFIbycueLG2cHH2Gk&#10;YBHPFMVGpltQekVQF1/Jxp2ooLxRioI+QOHI62h/Zux8n7qaedzUqKC2koUroMCgSJJLtE93GVz0&#10;UfiZiGeg/2zZ6bhWFq0w+OJ/agmS3cmJksuX+g15XryFlGnBQMfFIapWAATXSl6iRgaUhD6RxoN2&#10;9SHAqSGQgE1oWPDgVi3R5sGBsyWLE/D6QGBMTTlYO0kgp4zvc0RioBsa8D9F3nQyWJxdSn7OCIIT&#10;0QQygnrQl9RtUA/MgsijsCviJty6bcvqNasJOPDKkekuePeZAKsFnxkKvUBOo92NprpUoq/cXa+1&#10;RAv9acd2EIQdO3akdrlX7NQ9NuZ4ZwWVHnR+mSCgFj4Tr0xV2Z07zE5Ahaqqpf9D7KUoIue+XpRc&#10;dQyE4+lYWI8Cr5Fo9KdxiL2/BwJUpAAA//RJREFUQ0pwuXRsyq70TEXg3c/HJJXclPctZiQyYQEH&#10;ge2GriiZyJxiLg4SEcpQE+NYNP/85PSUOwIquuBCKN15AJwyecre6+MTUn5gJYE3jT2hY/ft2JC3&#10;8OUHLKaYzcTlFH64HoykcaPqAH3qINXMwSW3nLNu4WAoE3+Sp2/ACrXBBzpDVzKFSS0DnTM3Fzv8&#10;glAP2p28Zse27RLwtBGfFsNt3PXXlXMiOL4g1IfTJmQKPGsAAjAXH4FOUKguwekXvHbRNlM1Zoes&#10;bWSIgSzLGBXjG9hWVsd7ZsRLtjvKSIo1CBsT2NvoWgt8vC64SymPCXhE6oPjs8tpzBP6nO/pKdKy&#10;pZ1Pe18KjQB/1R40grfSrnKTBYfSR/PU/UFkbHZs7PzDYgj2AfUIN42CS0FQQOFXLKd0Lulgv/oe&#10;gatBBIgEdDN30J+HTQpWuVnsVoUprfWmG28YHx1/4oknAAIC2rKkqre37xWvuCs0eS5yz0SELDOz&#10;rca32L0wBSY+fAMKdt0JAsKaWjAkpJ5Buh8uia0LMq3wNUuWAEMQDuC7i2AEP3L0qDveceedJizk&#10;4koc8I2NHV2d27dtg93QC7COdKwuTkOoWW5aTQld3DVdJ71t2Mbg8MsdgeN2YZ1gduC/y9BADqXe&#10;Lpp3mIlLwi9Dzo8UqCqUAxpR6gTHbw7ifqPMwFggNUH7XdxN3giOh2SoNB3IETfytthGGBztQRU5&#10;OJi+LEgry/TxJzAFonQzUdJ67aquDevWooWtr0c8Nr9p46a1qzs3rO++9uqrTWE3AN11O+iXvt4e&#10;lUHvfOev3HbrzZddtgdy82WveNn2HVvvuutlr77722+/4/ZXvPLlr33t3bt379y+fSu0EBXatm3z&#10;7t27oDO7166tXTr/r/7F99x887VXXHaFOGPt6vauDiDabXt2bW9tauhsawW427Rh3fatm9esXqXv&#10;qzraYieHFcsJECFwV2dr9+rO7tVdENItLQEb5ToNBwBOkj4W71YD95ClI6KCiEOK5WSZiWtsdCz8&#10;zgzeu3F4FHCKoBqtc1btmd5eFPYo4TklWk1nQCfbVraj8wSoBfhwERbfpOJEYEFuuulmVh1wKskU&#10;w8IGyAMmFSAjDCNkhhOxkMLY2Uh7CN3mxJhzuVc4C3totLW3wdyr0DCtzRf8uHrgA+2Cv0xwv4ti&#10;PE2dSTxKsAVP4lCc2759x4tf/CKz6U//9M/wPmqG2zEvppYr5J+sC9RyWO+F82DcGhaYXb24ZBy+&#10;PhRcDPMy0EqzgBK30Og3QIsGv2ZTI07rgbN9EMWdnc3miKbisTYBhXi2a3/gq1/asW1bbMVQt3zH&#10;9h3PHTks6IT35Y/C4GR4HD4/Qg9SIlhMfGhWkf7BN5trQEWYaKFKTQ3zh0lfXr/CbvTiPABilRnj&#10;Y5POKnEI0JsDL+AgL6YVNnqBWTD4YffCvkUlmnfzWmeiJKnMyogHli0v2z4sj0ig7KwSNhZ762xA&#10;7iC6MIwCSKL+DZb3MduqQNo5HQa+BvLFOPmgAYEDm5ldvWYtDczo1OYerpmeFP+q7zM+hHYCahf/&#10;0Em3o41R3xJYzxodjnisNkJB7kMX8BrmTix40A13W9tKgQegEo69KMtDIxhuIJBz3gNC3QjxDIJ5&#10;oaVtpWZqgLnQESC2KgfpLzipsMGVwzQVQ4oYOF8RAUb5W/iCoGkfHz9x4oT2cI7Uw3vUt5B8gIsB&#10;uVZgiATwLZC2CCrAuEXfGzdvJo1QOUDJMWziEZhrWzjTQiHpCvPTc2p1oGxLFKD6q2piYizYUE28&#10;EmqWopGlpm5GaNqGc1GvNYxKFwMb0X4GSCWimdPocGesREMdaHdAk5rtKR+70OisX2EAg5/U/wuk&#10;jK0kmcB2xyIlMGemBhfPh5L21m3bi+0NjC/9NNfA9zVelAUkF2ypDQ3Hjxx1nSAqjmKqmCaubBYY&#10;g6hSaGlUiEUyoiYG2U/UuHVlKyJJrN6PPvbU/v0HmayXvOTFV191VQkYJqCNX3zLjREhgTlWV0Nk&#10;4h4WhZ+vXgJxa0SinrL4fsDSoE8WbUJL2wuoFEO6Eb9g0AM9PBs1e1FZJ8aorg3S69hQ4kLQb2Ou&#10;L3uQ6K+qQoPoG4f5khc3wTGvrlhex+hxWB2dHXphOpCeBhATG6Au0ZdA5M60goq6kdLT0MVlEV2n&#10;VckVcehF1G1GlZ0v0yIxVgYCAJpLyoVDhh0MXVZ0qENwYkY76geC/zhw8PGKUauvN1IaI6pnPkwC&#10;iF5zyl0zhLOCgBvDw8qVQ8fadgLucH4W9X6UJnIPY2MjsOYQu3C39D8gdDUBUEaVD5BfBhGztR5F&#10;2bYwQ2FCVO0WjFdsU0QUajCWLtWp0XMj2KPprk5FuUtZ8Oo0jFrgesuC2llUnekzC8quHRGMgUma&#10;UzZ28A3n66YKC597DrvzqH5FaRnkd1WV2hx3FHWXqoyaffueEbezkPCIZ3p7XNlGLoTgrOMnj6uO&#10;RGvNVIqWJ8bHzpw53XP6zMkTJ5977vCZ06ePHTn6zL59J0+cAG09eOAw6C2HLkwKFCaTsaSK5hi1&#10;qPUqm1JEcDhn1SYKjbgh6mEsh420JRL4YNneSu9yScuakUaCXx1MhWIulycD+lJW0LFdEqdMV4WC&#10;5qKiBYMVWlKMYDBPt7fHFcpVwChNmYymvJj3XMjHKjjI76G3RdShXYa1LLXZmmBTNjqOt2AE4qU2&#10;JSrD2x0O15fl18CaU9LyIGIJOQgv13avg6f/7Gc/+/73vX/vnj3//kd+5GsPPeRq3//93//5z91j&#10;r4l9+56+5rrr7K7woQ996I/+6I83b9582y0v+OAHPvC6133Ht3/7q3/v935v565dH/rwn7/8rle8&#10;853vvPvuuyGe9ZdzV+EAAflv/s2/OXTokHNPnjmz7+DBR598+pHHn0IUjfh8uTqH6dmBoeFYvpVi&#10;A/afSEJtilkmeH/qfi5w2Actz3dGKUK/8lAio7sSDQZDb4ruojcvEo6FW6mWybW2b8zfXJjjdCfh&#10;WAWUxV3sMVWWGF2dXTHuWGwDo2x/gFhsUuiosisL8FychvUrt8unT7km9c2lhyqlkrO88jnD4nIj&#10;A+asgsgnDL6hG7iCTZDsTtHAi7X3YgENyWUsoxu1f6FjVpcKk1iV8PKhDIU53uIChJoXKPJQ11TN&#10;O3Cd/l2+Z69CoI0bN3jbrFJ28+YNG9YD+JaPmH83BBy4aCPDojoYqJrZ0cLy6CNmhymjtfnIhSfN&#10;1UcIv9gxdUolJC+P+wrYN2NysycA/Spmyb9AyZnTAPSXZzv6xbI5jEHIMM+XhSMgun9p9VelX+UJ&#10;XuwVxmIn9pQ++7LEA8tjA6vGRoXPwTR/foGbYN+4V2UwDuJcdu/atW7tmigzoFe0TuPDrJmq/sPb&#10;1NuKx0qcRLZs2SyAL22IEYzRiRKCKGrSVN/rrA+sChdWNsPgEOOJztTUuIJw3lUNSG5Ugt1fwOAD&#10;ynkdGujtFY3bSwE4mnxUjEyOjV13zeWXXbbztd9x9y233uIREcJpFgM1dcRONcE7YFyuuurqsrnT&#10;SlDwjPFyxzmyz9UZMei/Flqti2EUoljmO9eIQzPzEZs3bQaTVwJ06tSps1GPNPz00/usp/zv7ODZ&#10;YIaeCghyb09vwRx3kCHPZVCuuOIK7yQFMy6uQJdOUG0qNlev1h4vC6VulmT0HO5/g1tivHOxT2DN&#10;0gy/TWF1BXGRsilTVLWtbDXWo6MjvhH5R9VWqaAWEFFVc4/9bGpoRIQP/63ZAtHYWMaipiNYgp7P&#10;a0Nt37UvvH1q4rzq3t/5yOOv+08f/f2PPfmHf73v9z72xJ/89bO/97En3/lnD//RX+178yvWL69a&#10;8aX7v3LLDS/4H5//pVde89qC0o/HevGsYiZipzLfw1T4kmC+8OxfPTE21zVy+/Np3vM891uCAXrJ&#10;ksZt124PC3Dp1bijoJ+9KgzQz1NDvhFPrwCgvxFHpdKmigQqEqhIoCKBigQqEqhIoCKBigT+/hKo&#10;AKD//rL7JjyzAoD+Jhy0SpMrEvgHk8C3JgB6z2W4fCCrCnnwXCSiMtvkw2JGSsLAnwlRKmnFWt8E&#10;RKOkgvJLj+wX80MJ+U2gcGb+8lKZVM4PTnGii+Rh3hPZlu+JQ03OJ3+WjEVADBP6mWDBxBnkfV0q&#10;8VsBQynQ5EWoXMJbsw3Zu8U2OzKgRV+He17seOL88ngfEuMVW6QWkHG2sPQ38FuXJBa5N83O5F+B&#10;ewbuMzN8CdTLjGD2JT8vii76XsDGQGN565BeSTwnkrjwpgXaMvBbAfGoCrBsIVvyTTDDlQxTSTKF&#10;eB2RndUGdw8W26WRn1uUg+P9JH3rFO8JTk0UkZ+itQETvcilelGA5T8yIpIf0uRaCEWRoo6k7CUl&#10;cS4dCKRXEX6K0YdEnCfQ00vaOtUgRZq5xoTnLo7UYlbSVwH8sEd3kZ7Whi5dZOaO/hfipYuE2cQf&#10;mxb7V4iWUz1SCfOO2QufU5ciE1nS0pmfkxZa5DzzZ3ZwESif7fT9NPpMeltGzYcCoAnMvU1gUa8B&#10;pvT1DbqRDJ/oIfgpC5ll0OheAkxIAqWCxfsl1vMArATRZqBAJLRa21bKyifSKNmOASzKpqMBEnW7&#10;6HtVYAFPnzwTPJG1tZJYBT8XiiEDqlOxyXthIk+dj0k0P0cf6hsbcOa5JuQr+EJC5AOpVkjRMh8c&#10;ylAFWDDZ2W5z6gbJ1Y7OdnMfUoHa4CqU6XdlCTONQfpDFJFRa2sD5vM5gebBLDc1ldM2EeSZd9Qq&#10;2Vlwh4BXwqUVJXHYRT0stgLc0PfyhTKQZbPiJboPWyBn2tPbKyHpYJcKErh6Wc+WICWaX4Ctcp3G&#10;pkY5uUgdSy0vQZ855fLB15Uss5eSssG/DUJRHQhUWgwLEnyHxeCgYwxlC2LFkjIvInJHIHs9CkZk&#10;c6ok0mPXZBZhZiYM4EJQFBeMU2wH7GqDQyOAR+A2aKXkEQkt1TKHNccxNc1lJSNPnDi5bdu2Awee&#10;7ehoc0zhgAwYk1xmZuu1TT5WipcAcTtpgPkLNULygdDC91xg00xMVqr4NfPT+E8NPcAf4rwwDbPT&#10;4HKgSGRKekEMWcgs/SDp60ZuoRcBmSlsbSXZzwpF3YgZCQAclw0LMwnGBtTCNxhNPXUkEFhYaRM3&#10;uNrARQJhlNap+JH4GxgxbBFQ08ICVrCArRcrYQYZwlQYPxGLPiZ4Iu2wnwJoVUxWfpOGJQ1ITPNS&#10;lcFuggsY4gDfFwtWQO1VkBOF4Gr6wKEDAUSurQ6KPoSqTET1EuCbYKzE5d8Y+GBgaJzr8NPjk+Pz&#10;SkMWpJPRVDMpAa+ROJc110KiGBkahjtYv27dyZOnMDe7nTabX6R6++0vLERigUIwNI8//nhJtwcR&#10;VwDcCzTZSEGjRm641FTol9khyZ3aki4m3SWysy5bOZueNTU6ok2PP/YYDdm+fbvJYgQAjwggfFlt&#10;Dakmcs6JaehooxtRrTDmZW4mHqWMWvi7AFGWVzqpkBvkaXH9UV8BIH6JXJbAQ+bFuqbzSuMDeeU6&#10;APHo1krLawrPfdB7w32Ojo8XPHcUSMTBtAJjd3mRVQIc81dMzBLrtrTW8kQKSu2nRSUlepmI6tVw&#10;1l1d2sc40gLIYkd/5jOfffDBr2EbAzZtbKAITSeOn0DAfOTIkSuuuOwtb3kzXCzzALZO9AcOHlLm&#10;YTYFR119PeiMCXXXXXchcrv+uutuu+0219eqrVu2tIMTtjQzlnAGqBaJrjiXKENiXvQaSSrJu0hA&#10;pkZGAqTl3/R0qjfkkls4LMoVFoKFlwB0mVhcP10bvYLg9FPgXEtRga65CwCoK+tjOu4ojGlsWtO9&#10;trWt1VYAx44d37d/P1wa2CCL5xuYCFhz2oKW2P9sEk/nGluaqQN49OWXX37rrbcWJM1GYBHQCg3j&#10;QbSHMtLPsHUlQgPmDMrAGeaE+l1kM9Ujr4T9OSunADsZulTGheZHCwNnCXNGYud1s0QjEeA5lwCx&#10;mIO9fu2hrz3wwMPr1q11jNM5EXLIIzH1ei+3aOcT2XAd187Uz3SgOSkiairlavk5PXsaB5gkYA9j&#10;5AqQGQXig0Z9GPbu8it2IuqLgxeUoMw8/tiT99//hf6hwdWrO3Vh3fruXTt39p05TScAI4qZj60/&#10;gkNyvqCpAO9mZ3SfsyAX/lJAQyHxysPH4FeMOqL5+UOHDwOLr12/jk4PDo4sqwnwHFCSwUe3HXJe&#10;ssT264AmjB+oF83R1BB+lPsEIz/ayOyRqeJ43WTtg6S5vGgOH0ogZA6wU6ZJzL7wGu3tZ88OKcyA&#10;+4xN1UmmeBxSg3dxBUMmno5g+ELAAYm6hLhLErzrRsIYx6QL0A5YIOBLo0ewpXYurIpB4DLw/0V8&#10;wn4GkCm2LEg28c7OduAh/qtAf9rcS0fK4iKQXsy8GKoAeUWAS0AIl8PLNzaSahh2WyhMTcHNeNF/&#10;usrQJMo27HwpnCu+G7v/UmYqrDxO34GBgwcPMnHY8WlauM7CSqvv4RyqoBuj4iswaksilEVczRgG&#10;CqY6DCYqRJGpTRXwegccvz6QZxlJct8Ey275rD1xt4IKhevVEs0w76ESdYbupQzNPddPgswS4Vxc&#10;DuQKIrS0hKPuzcSiKOf321a2hVaDNbe16leUHKhPsJooHnNwAPKqD0UueRb8+hxzUbxznUYil+U4&#10;MO/qL4J8xzc11BOFl9uxXo6cGI3tFAo1qeCnlGWWwCxxsTNLFoZGRtiFQIUuWyYCNJ4dK9u9nzkN&#10;cTXyxje+8Zd/+Veuuuqqa6+97k1vfgtBIYQeGj63cfUqaqrc4tjxk8GPi5Pywnms1UHtHEVnQSvv&#10;noz+1PSks4jaNTnr0bEJdleHx8aZuPMB6i1+HF6VYrSvjCMFRcePH2eiWZVCaBpVFkYwlxWJZA3t&#10;Xb6Ms547P9/V0TlaaKEn7CEApz495bL1TY3wbDZXofl0q7W5ZWxSjB0eLcpFCmzd1RjtjJwJRszm&#10;7u5CGuxP4F8NxtIaiLjya51msAxZeVhMFoFNamf48ZmZqOZaEbH3okXKqFhTk+GeuaCu3ukh18zZ&#10;wQVSZdrlmlhMBbRitLBaMLXV1UODUVUCPUttvBsyEEBIOMU09gWwRoSeByIUHObcBJeNqr1SmFTs&#10;ObRzGEyGokRrs+qIYoGpmmJsPOhyFQthJm5sbG9rcyOISx7aMJ0+fYoEMrA3yBs2bADJTZtjOPCp&#10;h8Fcty6CRispyLjmFlz4AXjGib50GU909MjRc+NT3WvWMpXK8OhYS2NL7PciwB5XYhFXiyqFgLTO&#10;jk1M6G8AD4eH4fDODpwdtF9HlM0oBBpju0wKMiw63h8s6bNzGKbpP/HrMmufawpqaCDYmSAXL7OM&#10;nBlDPaL8gkOtN2AQ28xjmRRo+yfDrQRsWgBVDMJEzHSjxrcGebl4zJ+g+bEBU1QOwCNqfwDHI8TC&#10;RF5NAloYcU6BPqer0pIwU4FBjVjOpaDbC7K8ulQ0lzVyFRu4jNwMRdStRQ3JxYpcg+goFgy4Pca0&#10;7FFjfaEg4eChg/v27dPUP/3gB1A7s3gPPfTQ933f933qk5+ytQKVfuUrX0md/uRP/vg3f/M3/+s7&#10;3nHfffcSrdXNd77+9e//wPvxy77uda/76lcfvPPOO++//z7O7uqrr/7Kl7/y5S9/aXxs/Ad/8Afv&#10;ueeeT3/602KGH/0PP/ZzP/fzmGKfeuqpg4eeHRkde/zpZ44cP7Fv/6HHntz39IFDJHbk+MlnDj5r&#10;dLh4sNSYL6WuMsrnSkVuBpwR0ZUnOYuhe8T8NLhsaxUL9rIINWTlQUeY3PTpxUOFI4sVWSmDJGfS&#10;NN2YCwPndHDMElQHCpm5Jkn4WMGGUMTlmcrYNsHdoridNww4tYvQCBM/F2U5XgY0l8N534xXM/zI&#10;52O+D50pK68wWXZpWBbN8yoH5/OijJou7j0VHrOsE8tUKqjuUJVQunJBa3liKIuo4NWOkivXKVVD&#10;USKlHtGhOfU6urqEfNycqbdjBxz7Lm87d+7cs2eP0K7gntUMB8SZ/EuBUzQskJ+X6K5ZyNLZC7pA&#10;wVzzxNHjjuQj6H0sDssS3q8Mr+EzJYvZiNoDAxSE5AXaTnXTFKdTM8t8zvs62AE50OiujZQekZ/h&#10;VT168VFJqdqlopYMVCBCwbmwM4rrjCJZ5yM1V97Qvc4x8dBvYpKlD5UoXpi4ypqxtrmlOco/hFPx&#10;UCcQ5P7kwcHCC7q6AQM0U5m80ZYOKhXJjcLv3bsXiHzbti3CjC6lQu3KKWPJZloRiOaVdfoC5nOb&#10;sgz0DjY3NfT19I4Oj/T2j912641vetOb3vj6N9xy661nenru+dznDj/3HHH1eXwxFjz6xi5XFp/4&#10;xCdyJZXE0mXcI+bXEXfp7e05dOCAsvORcyPmy45dOw0uI5wP3FhaTxWcC7T92OOPMTsh3hl1SiMM&#10;pajAiYcPHzp+4oR9GdSTnD595oEHvsIynEaw39PDJhw9etTwMKdGE7ybtTTKpo2YzcU9ajhx6qRf&#10;4xFaKdbiyARLitkUWpQQKJDcPrDbIluhtSAEABpFdykdj/Hlv8z45bXxyNduJ7GtxKjN9BZojEBX&#10;NLJhw8bj59cVD//3fwFAv/ClLz4/yyBfuPPKVVfs6L730aOTUWOg1CG2CjO3ai6cf9urtrXVd9x7&#10;731Na1Z8sv8Da2o3r2/f5JTiyKKEnvBL6UREf2Ut1vJ7j//66PzGlWNX/v0b97zP/BYBQP//l0MF&#10;AP28deQb7wIVAPQ33phUWlSRQEUCFQlUJFCRQEUCFQlUJFCRwPORQAUA/Xyk9013bgUA/U03ZJUG&#10;VyTwDyiBf3wA9D9gY/83l3rmmf033xB0Gw987ZFDowGW8KrZc9kmT34lBuKPktlJDFPmdTLl40u/&#10;JrIk/8xjgmutvDKzlXkpfy5CihfTWgkPTehA5NpLQivzXgnGyuuXjMhF3h13ySRZJpwSxZsZr0wp&#10;Bd607N8d+fSCIo2cUCGhySxjNtuX+etigi1v4c8Egzogr5BAupBDwXXlFYpwonnuVVI1waacfSwJ&#10;rYv8lwFiiFxO5JAcoH/eYTkSkJ15L2mPwCWsiM1DU1DZtZRbfFOQEGAli/JMgUvFBTimIFNTdGAr&#10;SdgGU5gJJyOQ10zYiiskVHRxCMpPMV6Jb0sZ+jPAWMuX610C4BLg4qdITEYW4SKddF6nbCZcY1yk&#10;x2KT0ELWm92BiVwcO3JIAHTmjXJwEyWgC1I4ORwwuDm+mcbzilRwgTLEvcors1lF2fSo2ma3wKau&#10;7Mj4vgyH4wMaeEk5I/G2cB5UOrasjT3SA8ueg5hAyex4GdDQjUWIfKqoA2SApKBSPxcFleDR7E5i&#10;XKpRNpYsX14zOgLZAakzCeU2YatQ2evCYlV7DpHXuXOpADm+ErvYEOXTMr0Uw194cHGWla3P6Zhx&#10;H4NrCY6lqirpxsD3lP5qW8CFi2ql5gRrDeDd1JRx0SIgVLgHTXKWrLzTM6eYvUuopYZiRbIXqYHx&#10;U84ajaRs8nxSgi2xEe1FmDjoMxOBEWgi9rkOnGLJliYItQYCwE2DZg8lZx0OUb0L7vOevl6QDugr&#10;/aIzCZ/KnBnZSrxpCWRn0sUFYLpsBBwJ7yJh38tL65G+ZaqVBORXfdYvWJ8zPb3yfW4HbGHI3EKv&#10;XVOej8yCWLUhWGd0ysA5AIxGMpU8Ncnpx44fc7y7yC/SLnpmN2UKWTKmocBy0lqbhKkFfxYTMOBB&#10;tbVBrb0sNF9SNqZhQkWDwLIRgDIOqA8+ORAUx0DU6UXSSXd2rVrbvRb8DqVT2ZU7gLAyrD6QyUWs&#10;RsmUg44EpGYh5qA+kgxup5xriWFKBXZu1gwkZETC2om+CYJtFHcFnMESuKBzHU+MQYNWXbWuu7ux&#10;sb7shDuHm1FXMA0HKESquzBFFdxPgNvkPtPYRrJ5quwVG0y9MWch4ZCwUWAskfBDQVvV3OxqjmSh&#10;iqcI6wqqHtR74DchxYuJ3uJEwmtIw4eDKFyqAFvu7oP7Bvo5tgYOy5O39p4GKS2z94QIp4VPy5wW&#10;Moxk3CvQJcQKrAbZECCG0NsY5cyFqy7Q7Ae/+qB9kkcDdDUP0oTkFXhrbGwaxWRs270UETuKyiUz&#10;5wNuGDUntYEUlFZ3uh7A+gGowBsBebgmnUDBqFP7ntlPDK5vPiYWCjDDoG/ZsjUoVxfmMHuVJHGU&#10;iyR+1Byh24SfnijtsKR1ovxz/nol3HZlW5sjy3SDzlsxNDKMPhYH8PU33KBJXvakptUwrw4OmnPX&#10;tDF9eZEALYKWSCCpQdeGYEkvRjjNI7hY2u1L6WF4r2iPc0sBzFQ6u3RhoaKFKTwtUsHlLIHscOVt&#10;W7cWxrVZbLuxU3NNlWkCaYS4L6EJFCE5X738QRT0Fkw27a1b0EyngJSRYYIGcF0nOjZEtBzFe01g&#10;nztjj+ygJVtSBUkPDQGg8NUHvnryxKneM71ffuCB++/7wqc++UlsbkA/p0/1f8d3vvrOO+8wXsFI&#10;CiFVVd3X37e6q0uTcLyBckJcPbN/H3hEW/tKyGlke37y54vvvPOmm24ESmK0GRO5f32POX4hiP1s&#10;RK77mEED51QsGFHrFCBJQU7ExAGA1tOknCy0d7FrRHqT1G1qoIIjWPewzML9o5+fDMrtUPWi/6aG&#10;Ugo2TQOgQwCXzUNgFSeeOnMaIbTijCiFinqelYDODNzZwSFWANJrfHwqsLQXYjMNm6proS5k+ZOR&#10;JUigGUBDSHr4Nr4gC1dw+QkJ4YsoCDtUkNCQgjExNV4XKT+5hUcAWJ6ZJVKoQm0IMF9dA+HQnMQS&#10;Mbz0LR2xK0A9usiRI89xPvi2qYomga9xo2W7C9Nc2BCI0s7OVYGmqgvavBIshIYk3DlNQb7IuUgo&#10;lDknTli/MNPLULgvzC3UVrvmzPTk+LQdEGbPv+pVL7EzOGhIW2v7xMTUE48+iTkPYGdqctQkxZBK&#10;/uxHCUFrIK5ydhTfXcPsr1i2AnzTLcw+cHbAC8Uw1JJ/Z3RErmWD8mpEgOs2bECxbKT0orEOf/mF&#10;5pZW6p9xCCv52KNPCDGiACl2gXfTEnJUk9Ks2i+w0QD+lpjZZIGp56b7+/oy0NKA0ZFzGX0B2oIe&#10;El7HyjYGfU3XqsGhs51t7aSPPTogZQvnIXqn8SnWrUAOL6wqmP/6o8dPAn+4OM9C8rRCw1y8rr4h&#10;CkiKgdUmoljdaaZEQL58RbS/OEcss0uVE5ihiX0X5GhqRkRr165auqx672V7olRmOc7dYNB3Cnub&#10;GFwEzKHeNUv4ff8zVeAv3T2waDMzbKOJcG4oChUMlhiPjU1wXIblGc5F/FBcgCs4RYDBxGmJgget&#10;NYbJb02dkEVy0FprBgm7GRwYIxIIWNb5C+YRv2V0TYeYrytWdHZ1UmbkksXcLjfE4Gr8IOUnUfhe&#10;nqamSo3HHAZiBpGKBnC9NI/Oh1Neu1p7tLBsbhC+OP0yGRabUCoDC3/2QN/Z1lbb2dewVMDkKgRA&#10;9BBvc0fEpPgtyg5KvZPY0nX4kVIQEtvRIA/2PWvDcRS+83EgY7UNlg0ZXDH7s9NTjgH6NzpUOuJr&#10;ij03R1U0hqKbocd6z0xMTfLIWWBDenCiph4qxwcffHTrlm3/8T/+p7e//Sd+67d+68Mf/rPPf/7z&#10;b3zjm/T0kUcf3bl1Y82FcDSnTvdA1I7CzpmhqgIEUfOlBLSqmtVlTSDbIESNiNUmSVljw48y5jHx&#10;YzOcZYGChPkus8BMUYMEBHaq5wzyZv6uTimRjXcMhGDAOo7HwTmqqG8aerh+eMwOOXNso6CWqusU&#10;lSBuU8DoANSC00PcBhirubnsPRJhfGIo0/8GBfjkhCmWq7/kVqct5OzEgNL6X4ktvQLaPh3bI+QG&#10;HZrteGL3fYBoozu1bHg6VIpjNgUYcXS0q4C5NfXYsWOiSpN6eHDIdBMlhnXV5cYG6DoYWSaIr4hQ&#10;aX4erTsoZ011lPaJrSAPTaGAkkeQvLyhoQ6xanwp4hX3TsPcW2qFMN3ffBQA0y5KBPktxNVeKzhw&#10;sRgIGkgd3G8559USMGs7oig+sFirqTl16iQtQi8t8ilhqk1FltIlBgqI0MQXeSJoL6ju8+xh4clu&#10;BmU1F7TB0EDRWTsNDZ1r62hnXRsN5fCIAh7bIJglQUFqDi4sxJUL/nPN6i4zAmF/ACujbdFZSPHe&#10;vv66OiBm6w+KqfBgFlBUqQUyVLb/xIlTwNIiBxUC1JKv6uvrdcFg+2Q/cevWBaV9YKPLS4N1x5Ag&#10;KRU58OykVBblSyBOyxqk7AxDChB+sTJiOQMCyMNGne1CRPIGxXzJRS4TltVBQa1tjpcwvrQkgliq&#10;GKajLPkdD+keOz+UWtx8fmIoy+q9Sq/9B7hQS+gVwG7gvKfVmgJnG8opaF4zoLdv4GUve/nb3vY9&#10;UU06O3v33a951bd921/8+Z/DNb7+9a//8w9/6NDBQ+bIv/v3/x6E8U//9E9/8id/8od+8AfYpVIW&#10;V/uGN77xp3/6p1/2speBPn/n615HIY8fP/HGN7zBbiRvftObgCzZxn/1r//1+977XsbnLz/yETbk&#10;k5/85N2vec0rXvGK973//afO9KgT+4Vf+K/vfNev3nDDjQ8+8MCjTzwFHSrMO93bd/T4iSf3HXz8&#10;qf0nTp3ZtH598QvcSjwNCJvMbBYLVMYhartzaRCzpqyNQ3qxX0Gs0hxXSsUD7Rqc3wFQj52yAjse&#10;ZSFh+R3ux9w8xD/+Mx8mJA1zqRWJyEHZcHwXBPM19Rhq1fKyoivqI+CosQ6vsYSwSwNRQ6UXwz7D&#10;iZuhJmZsoWD4Sokl9fAhPFb5njYo9bD8QW2c8UlZkkTzwsXNm62i3djLxfCVAlHxfKxNStQdSGhT&#10;qYTQIY2MOryXUrHY5ii/4UNno74mloThNOJBRziTCIT4CfWZ05NCPPbfmsWECujtiuVWIipzeDH6&#10;GQ+meNyZWJzGYr5wQnvRQJOIco6fU0g8r+oqVqBLqmg7NYvCvMCJLsHgHpsTeaCHOOH8gg1AWJ5c&#10;XAgmdTkfW4XCl1WbEffBdMvAzHQu69YAQDssdquIaqjc+yK2IxONsH4hvbJsNJLmuaWlIWAVsH23&#10;NjerzTALOJVY7sW2OLNc8MV/UegbdVj+kZzJSz4sFaMo8IgtHwJrHpY+P0RLouyZuBiAFs0DjPbP&#10;5+uvv277dosYkTJU9FZbpuzZs3vP7t3bNm/uXr16Y/faVR2dQwNnLfO3bFr7Iz/yI4JnhQQf+v+x&#10;9x/gmmVXfeB9Y92cU92qupVjV3dL6lYWUksoECSEwYAZDIbBCAuwB/uzBxM8YwYzNjbg8Xh4DPZ8&#10;BgmBMdiAQYTxh1DsnNSxqqsr51s357r5fr+1162XHo+/MBJCQrxv1/P2uec9Z5+911577bXP+q//&#10;/o//4cf/p//p5bMXxsYnLl8eR9P/0hng4xsLC5Eorr/+6GOP9HS3cbBLSmlYA7WByVb4iRN3IfO+&#10;9+67R0b2GuyxKpCOsrqGd1qT7AxBZ/ic2vbCs89dvTLe093hqrb2DhdQQ93dwpaGd0EYcVe80wiQ&#10;f6N3MtdgoEdHadmN67aKGZUfdWv0Fhz0tavXzp07f/HSJZO+HNGxiXH9ixJakomeCj+hvpE3Ys4i&#10;In1Eqv5z3rstql1eSqybsmkCmZNbT1c3TPb6ijckAU3XurHR8UjIibXDinnLWL7ZeChX65/zBwD6&#10;LV/5lTFiarZWNjZP7mpbXK995LlrFC1fCVqDt+7Y+uBfur+5sRkA+kbj2bH2Cy9ce+Z9J77F0C5r&#10;h1CDQi6f7xvLK8cdNT9z9meHp75zx3r351y3z//GKgD685dhtYQ/awlUAdB/1hKvPq8qgaoEqhKo&#10;SqAqgaoEqhKoSqAqgS+sBKoA6C+sfL/ESq8CoL/EOqRanaoE/kwl8GUJgN4mOS7hlti1Od78lk9B&#10;yW7zPlYgZRkpjPgM3pdXMPV6G56RmIwyRdymRP2zkDwTwcU7nwTBVEB1CX7NK/NG3wloCJxZ4XWr&#10;XJwsMgm0CmjIHf5pB4nN8h2RrgILS3xGxh2z5PzJcbYlS8jzAT8qwaqsdgJn8zvCZSVWl5WstMtP&#10;iVFLhE0Wm1cmjKkikCy88og8XxFs3pjohIDs3QGCZ80TnEoC5Edu2VmuzPpUJBygwzsQwLwgY6vO&#10;J8wi8RZOVjqoxFOB9oC7RAq3GXkLJCI+KaK8uCKlrHZC4hJPmdriAkGmCmQtaY0qT3xl87NKCQXL&#10;GwP1Uj5ZT8WWMOf2JwXimjt4qW1Ca1rk3uSbyZYWaEEJAxYBVnQmm5yFpJxTB0q0Y1uGKcYUeKXV&#10;eVcJQIYMU/LZ48LSidZNtSdGf5JhCd3hYNsFqyeQBT3jgHghJLJKvtVZjCqfqLEa4nxiHxPlH2iY&#10;ptjt3VN0egS0WlqUqacqHEJ5UrHZiYp1HFje0rSC0kDQGPy4blElv7o9QdguU6XUpayMVoDoCXtP&#10;T8+W/VI3k8Uzm6aQvDjFlQeFu6gtxZUjNEmeHJNVEmilkHNgeoq6BetV6crsjkTdKYegIB48WoFO&#10;Cv8rIZHuCZLOvhA/A+tJJEqiJIklGcWuXr2KGhAUI1DX09Mol/BNqhJUCmVUbFFzkcKorcic8KjS&#10;MDol5qCCxc+xo3AHGpIgxSS904Rkh82PWzKgmxrlWa5J6xRoofLREASxoozKCRDVwEDqtiY4SBH5&#10;M1BiBVvspEpqjjOJjQ50ZEkz0Keerpuy32dmZoESnCyh8duOVXhoCEgrlLOwQkZpPlkC8borcfAk&#10;r+1pM3OwZwepievTivp2saKcd2Wyf/lO6514dMcJIs+inPTcVBtlpm6kPFWmYnUdZMUqP6WBTWuc&#10;pluFRdzTPqStSzhjbjie5VemjMqZVP5irOI7uq/scp63p02r2AFsrOcunX32+c/euDnFMgI8NLU2&#10;bILCQpntsLl5zfoWkr/6xWXMwzR7eX1ro7kdoVWESGvqUFoSFFbFGtgUkgk5zMxev3oNbmB6YvKZ&#10;p54GVKCZ9NNQIhxC+8xnHvo//o//47d+67cQ6T333HMJCKDDJFwhPCZzo4CeJKw/bVpOMSk0Z9KM&#10;+A6DhVQPlLPwW8OHgRMBKVy+dvXFl05jIAMRw/UrUm5gw4xEvLfMAqmNab1z+s4hrPDUwxzO2qXy&#10;ZB7j6M6Unf2Y1ajYxrTS2Y/Z11nb7GVKG4OuTAouKzk7AefKsZAjJR/nmkRj541+dSZY09CaEnyQ&#10;bd/WkWAZmUqkGpHD0NkBdtDT3wcaI6i9shYwRw0V6w8CsLoGlnBtOVrkllOnziBsU59X33v35jqo&#10;IuAdxV66cPFczqHaW2gLb+vTVMU0zsU8TocR6egwMPEgOnBNsDiXGyk/E4T2G64rEM/z884EcLPM&#10;UG53jT5NVn5dkCYl4cVaGokZsIB3Pq6hFT70IatRFDvcj4KACXHpdGdipghgR+Qt7Nqzm/KMjt06&#10;d+4cVkzld3Z36Y1Ll6+oPJCl26H2PEu12QT6qShb21PIU6dOgeuZJpRw6NAhZHhIr9/5znfCRb37&#10;3e/++q//+q/6qq964IEHXv3qkwcOoN/rVm3tZtGBrqanFxhet/ukW4JyW6s9pVy2nW6k5qrBdvmo&#10;MCHk1JbJUXRcZaQY9HT3+ZPEkO8ma2xAjRvDDKarmTYtp+wcDqla6VSkHcuDVEVgxaJRQZaZjpmK&#10;ebqT73jH67/zO7/zne98RwEcIxC9yWLP354HxVQH1Tl//hbOPECiwLjXxO7eFbNZMSzK4XaQdmbI&#10;qGT2pusT76W9biy5DQG32L17RHO0DhJPZcr4hqzakVDm9IhigJdPTpdpAF2gpXGmoELLWA7gY6ZI&#10;ucuvRZJh5GEfQzjrQdeKsztEtLqmg5wJN6AlEFqQ0G7U4wXIHhbU1JbGIW2CTx54dNp2d+UcERNE&#10;S7joxRsxFUaijp9ouBq6jDuRcvMc9ck5wp/pKeWfWVV1jel154DdD+yRXnoq1JsYt7sbUiqywgJW&#10;lcPBIyrmkSbndOChaeJc46RpUeUJB1Q408BgUnOE5WzomjRiftVHZQ4dSr/O0IPmTC83rU2OWUoV&#10;WEx6BVSk7dJdYhv1taWV5bC3sXN9gKFjCiu5eQpP8mC19Z0zkQf5Mwdydi4QJ83PrdiJnMuZhld/&#10;5WBJC6xpDox9ciZbdg+IKn14hkKdaR1+R4LSNA1XGU32be8OstXBZpZ0+QjHc3MCyinGo53XNOe1&#10;xfXnLpw3rXC6NJtZu3nrpgPIOTgwTLH4Xw8f3v+a19zDSfuVX/lluTcaxSxlPT2LVwEFC1ybyhme&#10;UmywUMtcRjpNU1OY/gA4Z+pjVCBn9vCjZMUEWjDWhoYJWWmjB3FkaUUmLuZT0hVxnHNQNMeONGkc&#10;ylyWa5hIAaqp4aaHwEtKJMBrDNXIToHZCjkoylMcqAapAhmnm+qTflr6S2EEmv4k/8rTc57KAZLj&#10;N/XTgbs8MQdmKoCT2bnqpnMd2zjCvOUWRs+VUsykJdy2lQGE33osQrGcAlY6HXoIfchHlf9TW7cw&#10;N+9KGWg3rl3n48PuzkxP7hwcAlA2N3W2tVdc9IDD2aFkeQV62/4tt0ZHAYTVPNy/5uBdzl2GtBpW&#10;0uLbgibBvunwxyAtrkhJNRrIMT45OS61AOeoJvg9VyWuD+zh0iJI9/mLF4z0o8eOBS30ziE3Dg3v&#10;jDSww4dUb+euYV1J0wCjeRiaRiBpydkTVcrVkzHloTpIUbTaI+JZzQyI7Vwg6VuMU8rf1tZRTH2I&#10;i8dXWZggh0YLbRyZn+jwS2fOPP/8C6dOxwdJqjEScz2celmYwEenLuViqvDtxh4y7HOaMvJUMd4p&#10;3S47IkTqHsxsQre1YyqSFmLTnhyVmdoa+UslN8PISPcmBvIdAKupyZ9lpR9LCdUIVWRZgxc/Mgyp&#10;ctrhnFtj3rEbUiGOTXfLr+9597s+/alP/at/9fOPP/7ET/3Tf/qpT33qJ/7RT7APLvuu7/pvX/u6&#10;1/3dv/v3jhw5+nu/93tpFU3oAfWu2frWb/1vGA0WA927aqOP3bdn10BfLwphsgAcZ6zx4xI+0cFN&#10;/rXv+PZv/svf+I//55/82Z/+6buCLvcwGvh/9fO/QAg//g//xyNHj374I79Czy16H3n08X/1r37h&#10;V/7dr129fuPv//API9XP3cbSzhR+7lg+F3rjP8m1257lS9PicydjvGChpZ3EZj6BZjaP19SWTWUs&#10;UcuqoWwpY2gmrJZwEmULJhv/QoFzdo0EzhyJYYQ5n2VVk16cDnJ78fICuE/UUiCGh62+u9vM101G&#10;RN3t5RVU9xDe9Ir1yOWh7ot7GI2Swi2NgYZnom/2UahNccByAorkWsUV1uQyuYf77dUabQxfPlbB&#10;kTjnTLHJ+TYpd8cy9eO33t54LSem5CdOnzAXnplanCnN1N7N6YEYKZHh3NV157nbfrs6GNS5B4g6&#10;GMmBC+/okEnV3tom38mIcFfoeXlZZNia+3yTu4RzFcuVsnvTpyVPDnCuoHPO8qcqGfJWxEyHg/T5&#10;I5ekuHbuLQYk8kMCd9vUYJY2FrQ7SMFLsih5sYQaxejBo7ves2wTkELI9xiSgMZGLbpxKGiyTmn3&#10;RoVHMTY2ar02Lzdm1VsX2h05xoVtPISTi5Q05vqCQIgiN23Itb+BwxB5orvuufvkPSfuessb3jjU&#10;1/+ed77rKx9421/7q9++b8/IxK2xj/7u7/7nP/hDJezbJ+Vtz569vQTCr2lvj/lOj3CV9+wJ74LA&#10;NVnXZF/kxMfO+An/9Otf//qv+7qv+7Zv+7b3v//93/It34Jb2sekzIrmuxfHb3yjHRjuN8yNqvQP&#10;DQDZAmE2bTKzsempdE2PS30sWhfHkMpRmyZuXjgnhgAVpckmeuuXi5cuupG9jWvKUoVq+VZbD3Je&#10;0zQkFzgOkJWrCZ/WKKbzuq52s25HPQ78+lgFt7SbpxrrdzTbAWBufh9w9x5atgu5dpmWP98P14sC&#10;MZz9rfUPvzz9kT94vqOteTsNuhgX5qWjpTtfZN6av95i4hioefLiY9ZeFYvgutgGqjB7+Dx89hNL&#10;tYNtt/d/vpWr3l+VQFUCVQlUJVCVQFUCVQlUJVCVQFUCVQlUJVCVQFUCVQlUJVCVQFUCVQlUJfDF&#10;kAAG6AMFKxD4GxR9vjOKnJXJmETGFL3yjhfJGYQpMDLnM2rluwJ0ywB2nnScoISMRFYCTgle8VPC&#10;CHwqJRSQyjYA2kmXZX0SduDdfYYJE6DgxsS4VCrjIKEbXsp715+1zUdUDhwnbMK9Yg8Z9Xcmy8wK&#10;Z5WEIpIUU4EF9BCR3XxWRs5iG9wSlXEXFGJi1EogPCAdJf4eAZsMfkcwvnwyMlcu2EZjZ9g+Q/IY&#10;brI+8aASao0oLDbWck2Cb1ATCQO6DL+Lk6VW2wyyEdovwT+hwZRbFlUEGJ0SsaICDcyn56OFQNyS&#10;aKoM/8TTo9NQz5Tv8i/oqVHtIHrZ0WgPaCAWobpCDB1dTALZ46kqgluOs+FZB20h8Igxlw9ipYQ9&#10;Jb4kYUMZwslapRZtj4uIT9T72w/OJ/AoAE13iMPBHPK5IRCYnlAV1ETb4eGKTpYYc9RHBRJ5kwgV&#10;Nc8olyuFjlTen/no7CyP86yAYpQSAhlQdlUWfMmIdQlORm3nZmOHWcx8qjw2Ni6MCMMQ19eodr3w&#10;GvVMeNDK8u3Ufc0XnMMTnSqN80gY1ybwfrWztRNka5B2dLYvrxBy9Aj6nbJxfCieKG1s41zgzqmc&#10;CRARXMTKJsCvbqlICal0LMyPrVMAHg5Y3RKEXaLNayJ8QVk6M5uq4no657ww4uBAn8icyKuWUvy4&#10;ax2vXoR1gSoKBiIhehCHy/ABiaDN8R7cwEFPOJnBxYwTV2DHgesqoEzxSzXx6BjLZfPxoAErgcmA&#10;iUyjZY1NyYeFadvbR/aOiMll1C0wOhsb4nBKRm/s6QoPUEtba+x63NFONNSQ+IsyEOAy+ItWFAxQ&#10;V9kLO6iskzy9DPPQZHBSmgBxkJAvsUnViIGzWvCUNh8vGxVr9dh4xAJtJasVWxsRDFaQHunt7Xf+&#10;wsVL8BYQAJcuX9Zu4B6FJ8gsITWK9QjluFH5grjRTQUL4hMxyIXF4eGdCYjXRgy1Gguul4TBYqLn&#10;zl2CzwkgSxlixobz/tYlARstoLGCJzDiVpBp7d49DH1p/DFhFMkPaaITC5X2zbdaJew4TWXRdlYq&#10;BoLmrNwOWlB/u5g+RzQ3eMuCAToeVfjOXcz4iEBnfLEoVU4ZhRKv7E9tWDsP+quBbvTQ9o5goa7Y&#10;5zR0lWklB2PFvCQoJO1MVPJOkoPLbAq/c+eQB0YYPtlbmcf6urHJsT/64z86e+6ss6993at2j+ym&#10;Tmg+mbj+wX4hc0F9Asd+JjDd1dMNA21jXwRX2sLw2my4rsam7bPoSCEBBHppEZmDmaPIUo2u7l74&#10;Cfy7QBIIicFv6LbNiB999LHnn3/uzEsv37wxatBmzUMOq4EIIYHXvfb1u3fZRH4I2ygDc/7chYV5&#10;KmFiiqlGlFYjGIfO7s7+oUHgA5KhvXZYfva55zAp+vfMM8/YCtneztQVKIRt1C8ekyOLnEMI2x0R&#10;01DwinV15cgi0phuAmAUMI60J9kRueeDpukd/GpuTLxXWmlPeeU8HjpdmmYggtS4sr6h1sTMYMfU&#10;39J87cYNjG9A1CyYaSqB9TnbitADtACEmbeNQHF6VJTQ1gQIUWLIqwmyZzZQ9YLitK/v6JEj7gU6&#10;wYkYuAYss+h+l5bvufueN7z+jQcOHgRhAZlCnDayNyDCfX0dH/jeD5jCAMuo4+3lpcnpme4erJR9&#10;ysya2Mvet1HGnM4WxLAsi8QE0Pa5oNx+8qmnPgvQi+8M9EXgXwe9dPoCGAbuOUqeqRo5j0ihq8wU&#10;Zk8ydxKOAZKeSGN6LTymaQSKHKRtlL3UGxuCU7ZI2y1glZqPKzAm/cBpdewZGZGU0zfQN7swf+r0&#10;SzdHb7W24WntwOgp+wO6ECgG9gvK0JhSDYB4agOp0tPdS9nM6wivERkb+rTOeEROSuV0iA4syTLE&#10;3yFhoH+gnyRP3n330WNHe/t6g4pydQVc1XcwvjfWzc4tzc0vwiaZDApyi1NxWyH8hES7Egjhm150&#10;LCq++XlkwA2YcScB0ManaDUKRoZBj3MQVKCnB8M9cMYGQujYO76mzvTqV0pV9oUHY2LToKtxFaOL&#10;DnpI3IExJ8Z+F1tAQWTo19D/IClHY7wMbQVYZsK1HTdQ4M6h/ne/8ytZ/SeffKK3u9c1hXO5Dm1x&#10;X0/P1gY3QEPX9+zZpfvgxChezkplxg/vByLKGMSkObRzZ6A2ZRps6K+a6alJ1MbwO5QHwJFM9ozs&#10;3dHcoueYt5XbKyCgOk4Dy/gK+k9zBIkF4qdwqCcDJoOrdW2tLTBNWA9v3rhpaIM70RgYF1BDOkO2&#10;ADo6Wi+DJQX1n8esBVaMxAjWBN3R1mE00SV4R52O8xLLOdXltuBGnZmd9sSe3r50Gml7GvnEB6NW&#10;pKtOmnrMRHrz9uI84aebBEqSHma4f9yvSKAC+Y28LJNd4f+Ds6zlI4yPTfipOI3hhsHQJL5fHxV/&#10;IPzA8MALIIWvaUoxkGGwzAtgWO4yp+MmZ3LDMcYpXVfHT0iHIXBmQVAdSwNlKZ/zA/sVnvziHMfG&#10;qHAl6OfOoeGuzp7CBrt85szLVCLm7qWlSMTq69NAnltrW3t3T1/4ZkvhmTApxJBllhmtBmFousgw&#10;VbQL0aR9APydk6axzPyl5UzTSjJZT1JK0us0mP4kWx5jrCZqayS/1NduHjp0AJWvu13JBJmMylYb&#10;W4Y8rKiTyfnZ1z9AdnYLUTcdVaB4AdgtBKjtqJTZVTKB4to3ssf1165eVRqyU13Jo+NmAJSpHn3x&#10;dF4nfBtW5liatTUdOHhAFg3jHn5yE/Lj2f7evj2795x9+eKePSMnT55E/OzR4+OTGvWWN79FCSCY&#10;ve2tC+CUs7NXx+xDUt/S3r4VW0E01hmS0hgke4AULy62t+nB4AeltBC3CYWXpWMDDnpi7osFqXQk&#10;szzPtqGRO88WMbYm00xmZJUMEZ3IW9ZSTWYonGHHYt1iVVJbww/EfM8JjFSogh+UXcT8MqEMqS1E&#10;uDuxTIhkpB3kBkBYWaHw7EiG+Zudm83xyHaRcLAp19dhoV7fRA1rxQTHrCs3dw4NMjh8EEpRuM8b&#10;ucfI/i1CykB2Ur/EoKAZQI5k4Zji5XKGqg/vGk533XnYSLUhOX0RRM4WNQ2WtJs0bY1lxv28sQ4L&#10;fv3adT6B+k9MTBk+1g4gnCN79vDyPLKzo52D5+E0OVeFwdtflnjMUYiIeamr9XeAnjGktrWURVe4&#10;bfSruGrUTIpgI4dTMyELKUhZKdDDwH0WqvgwhspfWLQ7zTKPSxdch3GUMjQzA39PSzG14vAmaqBQ&#10;CsZyyvHSHb5BNDXEhjhGY9lYBsTf6rJdypHJhR/vWWbqGKGLizFjxmY75lY7b7SOT01IcDLFUAyr&#10;U0NgaVEiUDce3kQts1xlLx37PBiwTXrEP92hRROT4warJRVn5uKlC/oRRStmcSsjGmJngOnZIE/F&#10;+hxo9ZXloJ6Vh7wcrpQutgBBLh4l48s2u6E7LeS1REEmXlsQiHEXi8rGRgNCi4iWRnV1d1v8hkqU&#10;fUp0gVzSxaUFVj148Vl1O8h0ddLMsE8rjA8K6lCz2EelrNBVL/xGbkBZDqsV1trJqWnUzj/3v/1v&#10;/+7f/eo/+LEf+9WP/Ipe/vZv/3aZD3DeP/zDP/zq17zmd3/nd/7pT/3U+MT413zN177vfV8nS+pr&#10;v/Zrv/dvfPDDH/7QH/zBH37/D3y/4f/zP//zLK1R+cHv+z61/aVf/EW9/LYHHnjb2x74uZ/7OZbt&#10;n/zUP/mn/+yn//r3fOANb3yDjv61X/t3zz373O9/9Hc/9rE/eurJJ9Tum77pm3/jN35dxX7kR3/M&#10;MPnt3/otl33Lt/yVJx9/rA+xfaw1gq05X7m88jUIqaZfGufTQQ0D+X96VWLsRypcgVAHP3eTKUM5&#10;FteRj+L2EGmMtthcInaiKMkVEgdiWon1dkypsVKvDRrpWAu8Imk/XK+S4ZxPZzFi8V9MdPrMsZyJ&#10;yckCIvNfGhWBCrcQPGNa17EQ9CuQyFYK7IaMURWD0c/dAyQVGHzeCQTFdewekJunBSm0Xm5ts1Tl&#10;ZqunbZ3C5HhSvFfhjuSLMSatfKsT/4EDTD08MBazQbEcVshszZSZjItVoSPWkpOPPPowx4w0TLi8&#10;6HSujJSSAxY7Y+R7J56+0ikd2c5FSkCwy3ucMcKt4kJE37EvG4z2gkoiiF5cXgpOaNj0tQ0pC8QC&#10;oGw4qCI7Yz3mjGNCZ984LQ60wCYsCld5FdY5siW4iCRc1gJlkRpbJ8mOjpUc5y3Wj83xPiR2BpDb&#10;YA+H1rZjRw4NDQ6YJMGgvS4p2Hff4Uv4QlWuHgSgPLVLavxAUScjMde6WMIgEZehFPtC4LGelQxZ&#10;Xh8GY3RRFqTv8Q4jio3FNW7vdfsFTd4an5+anhi96XYk/SdP3jWyZ/drX3s/0vmXXz7z4EMP8uy+&#10;9n3vPXzk0IFDB97yFW+BIrdpzN13n7SNjD1kVJkPY3WpWK5QWSPECzRbcHmPcerUi5/97GevXLoo&#10;t+SJJ5+UmvjY44/L/DFbuXL3rl0sKkd9967d9993/32vec2xo0eQRp+466RtcPbt3x9vlgqVvl1c&#10;9u7be+DA/vK6LTLYeY82DjKj6YvA9xetynmfHkZza2rsa+QMZ9KkyZxS4Js3rxc9j20uygioZ9dj&#10;rV0Yx4k0VuvtzHIt+6xbI2uzq2vVoEBtvrTCK5Zh6q7Ojs75uflM3CR8vuvFrZFcHH3OHwzQr3rL&#10;A3MLsiLmzt2Y/ls//TG+0bYNyTfHnLGG2u95/2toMgbot772gWdGH+/s67g2cfWBA+/hD2sj4ec7&#10;g/Impm5+ZfYnTv9E98w3tq7u+Zwr9qdyY5UB+k9FjNVC/kwlUGWA/jMVd/VhVQlUJVCVQFUCVQlU&#10;JVCVQFUCVQl8wSVQZYD+gov4S+kBVQboL6XeqNalKoE/awl8eTJAJ963EoIi1AzJ56eEfrYh0Y79&#10;mgGb/MR780IUmgDHyifjTFlUhkUT4ZfotAydBtCy8Ef6JFtS4tuyJvnQDOwlNNN5z4q38AWomhcr&#10;LS+I1/sCuoWzNmGFzjjIpt2Je0WL8thPlWpku/J8XuynjAp4XDYkAFuFvy2b8MoDZSYqwkFBfAUg&#10;u0QgtvmEUpKVwv+vEs7SsrYpqKxDwiOywBR7gYlEhC9AA0LjhTYycauVHsyaZE9lB6m5EGzSFWf5&#10;KeFKw7P+r+ypjB+8UnTZ8Oy+7EoXOKjcm9C6hE5mN2VNSlCtwFvuEOWm/DPwWTmZylMiWAEvTrFX&#10;esHJhEpnDDKJiBKllwjIyvUVQSnqlS2tqKLzqTYpt1cqpNLcXql8aqA6QPwkr2EK3HkqlwScFb2t&#10;dHqS5ei7ZGTMHswmJ7ExxAm+NICorEPQl7a3I+cVM9IiF28HWVFUBpggoFGucT1u0W0AXBFUSjUR&#10;q+pWQDA2HI49nRWbaQAUoQQ7A9ljt9NERYt+acKt0YAkJmVUjkSV9BPEZOyfPj9PZ0Tx/eRPZWID&#10;xdnjVw9KHdAF6qxAf6pPUplmrRSlQOczwp1s0Mn7SD5Z4aQtTIbFhLwjE3Jl8lC60kklQDZ7SjbQ&#10;d+42rp56BI5HlM6Vqaip2z5+gjPbBe/YEtTFBCp06jiZ9gRx1UpsD5ZFjFCL9FEqnkJyFKfyVCyY&#10;P1MBXEAgzmsFYepigk21Sc3xqwonqjvp4oAPAq955wJPwedIB5L3MWvrICugXS5UYHJwOqPtqp2U&#10;sRqts7SXoOAqPCX5Yl2J5ws00wP9qmR107os34cYsW65hQ4Ir6ZJUXPPSupHLUq1qdAc5mBPbXSX&#10;BznQHMLP1imBEFyQXZODIu2w69U5/3Q+JZNFqUyOr7RgyRZWsQ8uqFjsNMgpFjXJvvNQkslhm1Yu&#10;vysGPCeF6BFBZVu4Fw5OGJOUf6VDnaetsMvj47fAPo8eHdm1ZxjGaGl5UcC7q7ert68HNyH88N79&#10;I2Dih44cPHri8PHjR/cd2Ltr18743r2TVcV+SiBjo1Do12/dmoqnl+2nicuoSamiOoPw02XYXlNz&#10;Ah9f4Dv+FSK0yWQeTVvtk1UlWP3uXiLKJr/SSgOKUrDsCBxsxELa5JkHjc1NNmzG/SyCfunKZYUX&#10;SGXMxUleHne1tOgFwk9DnZ5AfjupMhWbn4/2nVxuOR+5Ji12dl9a+DTUaQFcn3OEPzX/zJkzWT4t&#10;Cph80f/s7sr8WDFl1Djn0JzK3ZU2B3ipK/C4HbapTmpYbclJRBucod52cAYziYEzExTy6NeIYv/+&#10;g2984xuDzPhrvhpb4b79I5jMQKtUo6Q3hLIluawzyZnn0QpUeNLQZtv95KHJWqfvDDpPTCvqOymi&#10;jafFxc2F21t4Ra+PzoC00o+kZyZwxt+fhXs+ONVyRsuxllNM8thlp+RPpOp8JpCkqXQmG56mydOB&#10;JEgrWWxTTygPC6mZnpj2mdz8NDp6i2/C9KXBd0adK5J00p9qiLwTj6wGama2VAl+9QhtD1LPo0ff&#10;8Y53fOM3fqPv++6779Wvvtuz+vpCyYsliXyVtJOF+S9YbJmg1HYYoOlpoLT1jo6WxL96BCmqVV/f&#10;gNapQzGDHUpIHSOKnLtTLBUt8iwn03SkX5o2LTU5Pav8lXiKS7Cd0ZR2g5u1U87Dlky/7RSgJDGl&#10;sd/1Xd/1gz/4g3BjP/Zj//2b3vSmdDZSJxMTnHJOCxwQ26Wl5FxMFkOyzRmhMrr5X1gTOzu6NQI3&#10;OYRmzvjF0AVVcOpAVixHUA6QqH/kfkUF6HrBK4drUXGfcrMIV6bNDzVeXYkklZKNluYX1JoGmhfY&#10;jdRq8lcB96YODA0N00k9y4CnV5/yTEuuN5Xjob6zYumglvEyk8dpZ9SE9DQcwoYGFkbAJax7Ol1D&#10;PMhTblwfdd71OeWl3fBnQaBGZoXx694EO3qi8jN1ioYkgXGKJU2QZ+WWF9HMO5vGpAFJesVUHr1D&#10;q2mai5XvgqwMAIx7+UGTkzMJJfft+lxEeCJlS/9W03wnKX5qHQpYULiGHc1I6MFJF5aWgSZXAvQf&#10;Jss1Kp9Usjn2Vcb5wvGJezJGfRrP4P8uzoCL9RFfC1Vu0Pd39QwP79ZluQD5E8c1MF3be0fkFJn2&#10;2chVc86VSjJNmuDALOC5WN4z0VE56bbpaA/1Z3qzaWOzPsp0scownp7+qle9isQwwu7ZF27b4NDA&#10;w488vHv3nh/90X/w1re+7f77X/vX//r34JH93Y/+TpliYhZDb8qFchBosjt7/oSSlD1XYjwW6DyQ&#10;FPxqDG1risj0K9vSG16RphVknJCo7JXWud53Tkw6hQCTkT0GRfHM1TlVJfUhp9HwbAscMnVDzyqT&#10;LqXdyHnWXWjyncl6bluGssZ0HEpYG16Z45RVThCpAJUJKDdg4WjliFOOP1m8HGs+apJLAD2S844C&#10;0y9CFOxZXGYEmQmSJh/pjcUycM82AaZVb6smEpKROpMqhBkjUBZBYZNnZ6Y721vGb47ZhkLrnn7q&#10;iWtXrnZ1hm+sAuaNRCWmQ+h21fZQ2T6FnX1dEgWsOSfZ+VQAN8KpAXEGyBL+MciqYzbOGblYOYjz&#10;8K+M+FyLuYWq0BMXX756Wc0j5aBkk0pCcIumqVsaFkOYYczBm7d7aMW9T45kUk5/I5fD6XLrI5J3&#10;xlxhpHR3xuogl1eKzT1kcpjkJB6d3tzmylw/VvoxnZOKcUhHVG0paw7w6ZnZy5evyl7z7/Tpl15+&#10;+Wxs74AQfWFRTSamp+RGEpclREGoxzYyYTQipSLW/sHSzUiurQbTr+FWtMXTWQyzkYo5aUbIacs1&#10;uTrnZxWgZ+TxBt926Yv0Gy12yDbNbyz5a8Jj1K2KVQJo41vf8sbX3v/qyG2YnyOTnu4uWSL7Dxxw&#10;73f81b967913m6T/1t/8m70yeLq6vukbv+HC+fO/9KEP/92/99//8oc//D/+D/+DWu3ftx9CMQC+&#10;BW7L7xu9NUr+NrPYt/8ACZPMD/3QD91776u++qve8/a3vfXpp5+OnLTJKfbhQ7/8kU988tOnXnr5&#10;R3/sH8T+NvX1+/cfoDM//g//4f/+b/7Nj/z9H1LOV3zFW4oQzOC5xVZM0PGkP8mBLyTx0Kl3thkp&#10;hi0w4gUpSw22U769v6CPzijWMC2jPkQfBgQOWDpWuKNhiAIfC7safZ25lyE9+R4GccyAxTUKnWQu&#10;yngn4TDRhfGdoKDSaYUpRF+7OK1Kzstq5qnxyLLEBn5W+Y7OrsGdw3tH9u7bd3D3nn1Dg8Od7b0W&#10;oPo50sc3t98vpQTSoyCEtGDp0aXVUmD6hxw52mulbFLwTQ0Mq8Gh/jym8AZd7u/kQ0OyzHRWDTod&#10;5HhmJrQxzZczFNiBB+VyI0nWPc44NVlYvBTM8RYGX4okVzbNiD1Y7DSSH4srE1++OlCshjvOScpH&#10;IUa6QlQ++k8Sday5wjFTSc0JYumyrvcT33lmNmihY1uQ2VnOQ7A7r7M1txHVx4ZOEhKWl/OnsdFb&#10;jGq8EpndptZWf25dusQKj42kZHF192AZBhQmpeS6zpku3z+obZpB1xNgijEJj/NdWVqknBY9yxM9&#10;OX0Mt/BM5OwRGcZ0GUHHjhy1I43cGl02PjaW7wRycgmxlFlVj/lTwxHh5zsHG8jo0HSB0iVIq6g5&#10;MfbLzjZp8UiS5XnppZeeeuqphx566I/+6I8AeR968CF/GsLO/OZv/tZnn34mzMKdNwkxC7e24auW&#10;pLR3ZCTcj9U1DTRTn7zrrgP7D+zbt5815LaiYz5y5DDdsraPTMfyTQ6+zHqFTjtYzFWJlNS2THws&#10;9vYcke4rKU1NzkxOeh+y3NHeKa+SiyshhyNE4HVbtXx7U5veZ1c0anJs/Ma1K7kJ1ef/Uabcy4ba&#10;9p/+8NNT88tA2iZ8YxKXOmJwVbpjQGJ0Hxu66wdP/kTdQkvDQM1/fO5XOkufF30It6Q42ht/cO4/&#10;jW619i28/vOvW7WEigS++wMf9K8qkKoEqhKoSqAqgaoEqhKoSqAqgaoEqhKoSqAqgaoEqhKoSqAq&#10;gaoEqhKoSuDPRgL1x+/aJwhR0LB2Ao1IpAeLZCT0IUMyGRB1PgP2rvE23JvxRKIkLs3tTiZeQZAs&#10;wyEZ4s3AfAa6Eo6gzEQnuFjgwZUZdk1wSYYks/CE/mScUlEOfHuNXomZOci4o4MM2yfYRfl5fYSN&#10;yyeLdV5lHHvtnUAHl2XgIXEt+dDELmRQMyOm5UHB3eWTGItyeYTe3QtU0d3TLTSSJYivlYhLQDbz&#10;3oQdJA4jRZEggBRdhohESkLmBfnkxpRhBdxTCG6imSGZoDeLsLc4ZUoymGrKjSW6XHDJZWfzFEUB&#10;JbQJVSXgSYQm+9SNGRXWCzpU6CiCnbOzGeqYnw3WOkGDrEwAxYJpOITmzwo6hzwVq0yELkGUhbGv&#10;xLqcTNhB4rqyOdmhGfkDTPRTEGJhi7mzF3BGnrKl2bkEGA0MgkysSPUwcD4ZhlQ+OTsoKIeA5jgT&#10;oJP62FxbbI7oM0JTKd+9ifNIXfVT/ulBCR90oA6u96eIUUbfU5200eM0MKFgq7ej96EPs0M9F5GY&#10;Fo2OAvLOo6DDLhP0z/YS7RGe7gV68Q0i6d7JqYnLVy4LJtIZ5JAxBFpbhbrw6ABIaEuphWctaTiQ&#10;T0H81Nwau4XjTdxIJemb84gzx8cndu0exg/U1xNwSV1A8goENoPdLLFPm6GHcopjCYllvBOjqdt7&#10;+/qSd1lIL7S5xP5dqaVIlIUeA2nR3a0+lAdwY2V5ySNERJGPGR/igoXlLjRQ3aiN6HMZ8sHsCA+U&#10;XSnipXCxVX2hr12csT30Y25xve8Io25s2PVV6/zpLjFU5LVBhNzQkGBZY3bnUICeFYJ6TczKmPAg&#10;e7YKEwL9AOtkhyK8BMgUCGcLDIeANuKrxuPY2szKRS9sbIAM4mxONBhOprHxceqg7WUz5VBRA9c3&#10;/Vfhzi57HzcJgib+w1ME2SL6W0A5lDuwCK3Bbx10oBAt7Z0uxmaqeoXTdOuFF0+J20KS9PXbmH5m&#10;ZN/ehP8qJFU90FQF/SMsCsbk273aolEaCJIRMO7WViAqPaLOCVLPaD2oZV9fIBqJK6F4UWIJ1hou&#10;Ki/kbRdy1YgyN4AGNkW1jx07AtiiH+GMRFoLpWLQcqfZKdCBMFakVyL02wBZ5SMnw5FJIHPzC4Dh&#10;6mAg0UwqqmLCp87gO/NhdwMZEIaUwaRpYZ81nIYU0F6gzXSjMySq/viPKTDFU87uPSOJnUrYSqlP&#10;WOY05jmo0356XE4NzucUAIYC4sCqkjASxAjDb27AezmTdgk11dnzZ1868/L6xgo+VAAgDGc3blw/&#10;ffqcKC3GYmXhuyU3xJ8YDXt6e6gTk+VRWLQQi/l119CQAbg4t0AncY3FIN2q0XcoPHv7BpBRmut0&#10;bGdHV3NLYNSE+I8dO1qwsOB3qyMje2jC9eujSIuNd+ZXW4S6IdUeffRRHGBi27RIj2cyAIkRiPpH&#10;S+tqsY4dv+uEu0BwhPkff/IJA+ree+81OhwM9g84EOoPyNfikqtgptOMk5XxkgDNBJgqPOfcnIsJ&#10;VsCeJifCKeeRIDJE/L+8rNgIFZcZLTsip7nFgglLBKECo/CCsSCuP/7jjxVsQTMzAqwQFwR1XFD2&#10;Gk8mQHUoVJQBjxZKh7SndT7aBm+ERZspuL0QyEijjGHRrbDGJmmPMxyK/WwzhKSAmIbguvwUfkhD&#10;QyGbNDUE8IJCqBWjevX61Ve9+tVvecub1OrmGK3YMBQvXLx4z733MAKmxPYOhKwzV69cIWQ1ZJNN&#10;+QMD/Y888vBdd52QiuChL5168cEHHwpRDw4aUpjS2DQd8QPf/wM/+qM/9JY3vs6VUHy6GDhHE4C5&#10;VFtHhJ+ztsLyEE74XcHbB9kfVkLT9E6i5VpsFr+xceal0xAuZgoToEHlETof/uXK1as6FNs1pM30&#10;7OzzLz4PGmzf9Bs3b2BCxLXJXJw9e/7qtWssADvJa4BqAETwrVPVQFeeOH5ChkZyjpr3E8yXjgpL&#10;Epxzaj8zQ6VvjY3inzMc/OTKnKYTvcrwUpITJ044MBDuv//VmOdYA9oB5qe2zKSLNRqiLobtGk7E&#10;OoTKMUfUIO+Ht77hvC5WjjGiDgRF86lBztTqcPzYCWbB7OM4rTSFYR5UJvBJBVKmVonjSTcsvZSE&#10;FjmDC9AjRm/e6u/rhySdn5/BYDgygkXvVa997X1PPvG4Wbu/d+DJJ556+snPIm/8m//dD3zLN3/z&#10;V7zlLW9921dcv3bt0qUL1Gz37l1MEhuFsdADUA0WrF0osCYgX0eOiAi0NtDHNWOjo7GrAE/49sqV&#10;S5d1xO6REd30+JNP/9HHPvb0E7j9Xrh0+cpLL525NToOmG4O0vzClridPZgTX/gVEKXhkG/Y+yOa&#10;jDB4esZo6mzvoOomYk8nlvS9c5DOTE7TTMpGaOSfyVFmKEJWJKExLLRRR2sA1Dea7+npKVg3mqnf&#10;2cxwY4pNKEobM7tCaD6q0XCtV5YRqfNYFFtMdPhRSt61a7exgErW+Zg6O7vkBZCbTSXY0lu3pCUE&#10;P7G+MCoRjaMV1MWqkV5x8U7rQcompqabsS8mgf3CIvJmo4CT4MzBAwe5ywFHK6sJncs6eVauArhO&#10;4bHhkV1dpTOJf8qJ0lbsLAYfoljQhqDhH72BCHzpNi+rZnCwPxJI1tZ27d5z69aYZBZM6u4C3/eU&#10;vt4+bLuMLZn09PepIbgQTJuWAJStr4IkbknMiMSbhh1hAS18ChDt2vVrQ4NDZWWxI9k3Dx06eOXK&#10;dTM0UbtAlW7cuMnWOTBY2JCR3ejGg6USB3Nx/9raIw1PPsCqOVfd9deunTtNxPxMneV2bRzZu5fM&#10;qVBM4irf2nr48BFdj8VZ8/VXWJitLWMEe73xhQG6iGUNUAzQWNsBP2kFRvlY6wHUllw4UK0D+/eb&#10;lQBk6eLunVKD+k6fOvOpT37KqP/ar33vV3zFW7kHP/OzP2PngcMH9uwZ3on+FNbcgJaOMqPCwdsZ&#10;pKp4eUOzw2XCnxqIRLqETTmGT3B+B6+2fmG3A/HIAVvfNHvGkO/o4jvtHB4m0smpSTz0CIb5ZhxR&#10;dJJgVtiLg8aSWq6vSW/jwXBxwbgovOk7Fz5lqAZij9aZR9LSGjXGS8zdNbwjBOdduWJ1S+GwD4Ba&#10;gctvUKT0QnlKff29RDk1PYV8NQb+8HBkd0xM6hfCz8WUwj0uYLjLK0aTvUH27d3n8Vx9piAmysJA&#10;3tYROGlKXuha67nZwbkaOzC0Xrlyqbenx8QaCUPLi4N9/eO3xvDm89QzEc5qyhYcRxncQ4fciGJ7&#10;dvY20ltjXzoGxtNOxMla19zCw8c5TrIskgFi/sYTvxCs+QH+IjHNMX3oBZNdmaCD0F3XsGbsqWne&#10;WkZLAT6BLTF85nrTKpZY1A4xKvpq6lSseg1Fam1tZ9BIw6IDsi7EvhArLC0hFquSXJrpoL0j+7QR&#10;MLWzI7Dz5T2A5Lo6QF5y48MwMlH/9XVW0JTBmJQM30YY5fGpcYBe0nDlYsHb+RhW9F/fuYsOw+SV&#10;vQJ2oK9Ww+z0XPelSrg+FrDt7bpe/TP/Cnk6C2/rGEssMlRzMyABlmSnBSTKN0dH5QhJeMB2DsIM&#10;LAmBSE9yZo99kRBsly1Q2D0Fpjeux+me6aMs1evodry4aIh9WvhLxVWIHQYs6BlkniFYqP4yamw+&#10;EGv/sHhedATpLVl1dXYRVpCgN+yIzRY8rK6O9UD3jq924fbyBz7wAb3zC7/w8zsHBzs7O5x/z1e+&#10;Y3h48NzFSx/+0IeQPf+zf/ZPP/GJj2s4RnZNg/Z+5OGHTxw9cv3mrXe9610PPPD2b/ur3/4v/sX/&#10;8n3f90EG6ud+7n/77u/+blkav/hv/59q/p3f+V2aCd/8j37yJ6Wjvv/r3vuPfuIn7n/t/ZYA/+bf&#10;/O/Yad/+9nf80i/+WyblyNGj/823fdvZ06chSZG8w4hTcg0pbMaxgRVSZn/KJQkbhcQ9yM6388az&#10;UWUPqsyxiVSZdBcN+rKxT35iOwZXKS3/ZTL4NpFylBqLwQCde2i8LrBkqDOjxiIv5txiHYM8Grf6&#10;VuwR401OJDRKpwzeeusJKwXvDwpHcmCsCcQBXtvYycFrjfUNfzbUQdayLUZYA1SyDRYAmEtnSWjs&#10;V0M2nEHy0I//8SeeeeY5hhSbvvWRCdQShzbqhVDu8s4tX7ixFZkbkJ9M3K3bis0QqH18+uMNgz8j&#10;haazHd4btlV3xyp4deXq1WtcQSM0HOmmwChTRSZ3aTFogD2IIrU0tXqTMHZrQts1RBsbYgONBdaJ&#10;H25ok7kb/UmduLL+6TM3UgAD1iuX9eXwRgrf8xae4XabLah8YUZnzYLUWuIK0HNzM+eKe7CwJM3P&#10;cFsoyXi1BEX589VKAVLz7WMFWjK3pwnB6PPrxPiEmsBGXwvme2vGzevXr2VKiewS0tMRcZvppt4s&#10;aYB09PbI0+ZFBBe4gyAutn9ajXyP2EgkN9nwxiDoncvbzjIwI38p3y/Fy6U7n+33PFDRMzO7h4b7&#10;e2Nh4lmQzT58ZRJjlmmTdYcpmwXgNMc7rp5uOmv0m0C1F/czM2vYup71KC8U85VXbPmikkZTV0c3&#10;FC8VjbTHME2b3CHd29vTJ+/SDjBNzS145c+fv3D96nVTvJc5jBXDawmA/Zp5L/tftUmkZwNNtZFO&#10;Ozhgj5tYWUl0mJ8vNNJ7rEaNFOsp8mdzLBB4jHQ+t5LgzupKymMepEuxVlpYKs78QkwirS2LJtOW&#10;Fv4bcuuyz8FmOGOyo73vXbpNs/gn3ofIbDPXU5VwM2QIT4y9dPp056u+riLbz+0AA/Tr3vp279rO&#10;XZn9N7/9JK/TCGZexsZn/s2Pft13v+/Vv/BbTzQ11P6tb3k9y/nJT35KHsFg92DnRt9U49h618oz&#10;Lz9938jrjFm6EZvG1NY8dPGT/3Lxl+++/uP1NfEy/Iv7+XJigP7697/Pv/9Cng8/9tTRI4dfedL0&#10;/cWVefXpn68EqgzQn68Eq/dXJVCVQFUCVQlUJVCVQFUCVQlUJfClJYEqA/SXVn98gWtTZYD+Agu4&#10;WnxVAl/SEviyZICuP3h4Z0HfBq+ejZ4r2OKEkSU6tkSktmnzSrR0mwfXa/lEtRaIcgauggsk4aR5&#10;pff6CZPKwEZCHBJrFQGrgmFNtEpCV0tINWArFQiLy/yZEGHXJy45z0Q4sLCKJpI1b/EIZ7xnT24b&#10;5xNiWKlGAqaTnasC7c1oRzYh0c8JVk5MbZ6BUUs5qGHCKRK55ePRzRH4bk5sMbFFcL0EerO2Wc+s&#10;asFWxidRjwl/jMhKYSrNwF0KIYWfz4qIUwAHg1IOeNF/wVm1I6BpparBGabMcnEIR3TQ47Lhzgcs&#10;5jaYXSAaFZsCz1ZnpE0AI2voAmIRmGmojdgbiTiZPSWIl1qRvZbxY9cn0iXj90kB6Nfk/U1ES5FV&#10;VCPF5UbnAWDEVBKBl4IKrGRBsRS8VNBolUhnfGJ724aIaUWwt6DkS7hyG4x+JzC8rZmx42psrg2w&#10;uE1BrUoJUUooc3Z0qkoqSXaKyquY88nxRjL5LPXJxla+nVlfCZi73irx2dinFfZC+UjgBBpFrYwq&#10;fQFRcer0mVJCyFOEPCPfwcAUu/TeaUvNNv90VKzs0gv2GsHX+vrgPRqbiP3lC8cq1VXJgcEBMIuC&#10;VZo6eOiQGHNzYxA1JfmTmotxiUjpStC6BIclri61ETpkZnqutb0Fr6QnQvAHkKhAexF5ClDRsORU&#10;i7bBHTY337xxo7WwvXd3C+zVTU6Oe5YwHkhKYNwbIxNgfGyS3Mp2ovViv+oTqrtoN/CgzkrsZg46&#10;XaDrtSU6tygYrY6KzQQLo5+0uQMOESCpREQyRWEK4LTQiEISQMBcvRYEpUqAvQPi8Ti3P/HEE8eO&#10;HxflTCQHNWCHIBNIG95EfyFAE/B79tlnbo5GUdA8oI2BV6jNnY5Xid+NxlQ0vT7iuxRJ7xOLhmxT&#10;0JXdqeHcggSucEfNLQRcDNglmrkZqi4SrI9ePnOWEMDbQJj67W4PshNYyKU0tuSphAy4+lPbNVy3&#10;nj9/8eDBA+CwjgO9Jy5rB+WWlsQpujgHl8r4E548BN4ZKG1AOmcOHTp049o1dxktdB3KUKsDFgaH&#10;0QUOssW0wSBSfeoPxAxiElvilgKTnlB74zJh8qXYFL6EZu8wAa8EUEOglIkzrgJ/DIuwA3yh1qOx&#10;YYUOxxbOBk4YTMcluFi2by4oOr+rSbKg6Z0Y9TUBqAWA9rhIRWhvN4gMQ5flyM1apfamrcuB7M/U&#10;0ordjqlkazNMTOCoNkFV9I6RWXDwwftV2FTXka5evXYJt68wNP7mGzdGEYaiNhOKLmTqFHmBOiWM&#10;yV9nz501ZlgO2JOADWnI3LwOikSXGB3E3hob38cu0jVgaracJgX6CR1lf2yCBTYlQnH9YmQY7cAT&#10;B9AHnvIONyTUKej/6dNnxPXPnz9fjIDNoIN2t6QqxWDxp/wWHWqIRc4GM7W29twLz8MK3HXXXTGc&#10;r14LasACGQEczKSRAmkKBDxZZbKH7zS8ORIdJH1joOXY3q2w/CaTnAQVG+SmKytQleoPtpv5M2lI&#10;o1/uJCklYiAKKQh1HWHU3n333eyGrqW5GtLR1TE6Ppbce8XNyF0XEvPRIGBfiN9mPCs1MHA/aMyC&#10;LW8rtKVMo3A2nBCdBYcECgAa4noxfvH7gf4BuAcFBuIBLNJ00yzZZt4G9/rx4sVL73vfe0+cvGtm&#10;bkatlTk+MQGagLXP/JtzomFoZ3MIKmoZqS9NkRigVkyNysAEv/j8CxcunDdvumZwQO5H0K+yQl/5&#10;jq/U4+yRdI73vOeryBkukJ5A4ykh8gegW3YE6CQMi9m2tUVbqEEocNntvRifHTMFmar8klgVfWQc&#10;pQI4n1A8ddZqOvbccy/PzcODhR2gZrSrEDePF2BoUqLOlukvEhsCwrKwQDcAoEmMyvkzZ41Mn1B/&#10;hcjBAK3RQapkUAALAT0ASEFiwcpQddCOZHd1LxRFIa8dlGyDIE+xb3zDm23MDRdy6NBh5sWHa2AW&#10;s+/6iRPHvvVbv7XMcZfQAr73ve89fvy4FBrNvHVrFEKu2O1ABKq8ziUo1pgoVCztAzwHpIgSNCeB&#10;dDnFEE76SKqdmhxuWQC+b/d0w9mQX2whDyIT+VE1m29442uPHzt69913Pffcs3C6M1OzTzzx1OjN&#10;Mc7GwM5+I5QAWYvHH398YjIoACPH486uKVFW5GTZsT6oEM34AJp6cLMGcDIQbNNT8mFqOtvgs2sW&#10;ZueQpY7s2881OX3m5QsXLgNEFiTKIiz7jes3jHpodXqi+QF46kYUHRhWx+agqclxcFXIrGD4LjYw&#10;nLTFyDqbmZutmETCyV0agkR8I7aJT6NNYmTosnTGCEe36SMtMluxkLwUUyT7tnf//qT+xfndVqAw&#10;7g1eSeTrXV2aHBoVjhAm7fXUluJAbmPQUntj7u5sB3xRGaURju6TNEJ/Bgf7KAxYDBjQ9es3IClZ&#10;WvvOswAuy/QMlKIqvXgbUjPc6mhdIeIl6gDB9/UbceCeHp0ZRDERl5nLJ2aEyM7aMM9qKeVxTAlj&#10;gjZNTgY/t9nCXLq6IkkDSjC8sq7uVtJ43etfT+fBKHEbUwbYuY7O6AWIH3LQLsJn98Lp3do03YPL&#10;UNqBwf7taai2TiOxWapt7oYg8cBDC244RquptWQObGi7EcQp5gurpD8ZPbkGWJ/xrscaYQ079eTQ&#10;wMDLL59RE9Sfu/fsKYaIzx/JceqAGzNsVyGe9DB10Ikx79+4WXDqPWyRzg9HvYA+B0tX+im4iltb&#10;eT4drSFShjyoLpeihmBzMdUuL5t3mnrCXql/eJ/j4643gga6e4eHQGnXT7/4sunm4Ycf+pVf+dVf&#10;+qVf+r3f+71LFy+RuYmip61lejL2OVkBnjXiwvHdYclkqFj/gQA6Z/7FZ6whUtUiq6ezcyyg+bGI&#10;mhiPBD/9S6862rsgrqBOQXiZbrblytUrNEQrcpWX+ZaZgUOSmhnrlKYmqGjbOMCBSckIPtqyI8eN&#10;6zclMrnApBDTRzHILqbSsXVDeO+UPHhJVYC+hSdeVkllWRTOIQXwCAoMjc9YKI0HKDEEOM+8AInr&#10;gvRVgOkUooZRtwKkA/vLOdcFnMdcaCjZvOBXTwlVL2rsllhklZmOBdbvyyvIdxdB3o0m81sOYUUp&#10;Iv0KIGPOOYD1/r27gBL1gwFIuu5VJSYF8LGsZcLZCLJtS56yciEHdpWtiLbU23+Alagv6w9qELL1&#10;p+qF3gYnNzx3AJfzw2FWviGmkm43ghiKyjDUNCNIk0negCKNGFMybGdiKwAKlSYj0iybbMVgO50l&#10;znM4bzEFbzL15nf67NsMCE9PJ61oaGnZQ2Blbna+tq4BFjT9GfUZG5/IFVyciaSyHZnoNTE57lxn&#10;h2TUSNLO1VBOHKRBdKShWDXxoITo6ZrOzqB2jsQ/sFyZY8srkRYl+adw7YOZAkDbWcaUg4cZP+va&#10;yurNGzepPQ2B/OaQmG7oYfZyMMsWXLU/+RKm2+K4NmRaMg2nirE9zeK82pMhv8uwdbvaRrJufa0t&#10;CqBqnUxfV5P5J37Vd/40V+YS2+yQPLLXb95Aq/vgZz7z+7/3+wR++MD+e7G/njgRo299402vf92e&#10;3buGBvtNMPfcdfyBr3jTs8+fOn3qlBQvc8q73vYVz7zw4m/91m8+Evyy/5G/9La3vs38/a//9b9W&#10;4W//ju/4W//dD37nd32XpeK1q1d//hd+4YMf/KCB81u/+Ztq8gN/82+p27/+hV9433vfd/c99/zr&#10;f/3zhGyPiK/7uvc//vBDC3MA3xY+8UaCKeM7pm9ZVlpp6eNlSGTYRR4EwROwX+JHd+XSMp1/f/Jn&#10;csFSpNTht/wpFwX5liDfFMXV5bjy4ij8V+vBSMaOlPhcXCgt34EY76mfqY3FkMarifKiIL/DxaUV&#10;WuHnqHSsS+KtkT5a36AOq3omUgm2kAuoYORj812oRyQ0rm1cvnR5ZdUCcIcsO2bKqI9RFvDrzaYd&#10;zbJ70/7kTmlBSV4+rFlJiQIw3ZZGKPydIalKvX29FKaruyfJoZU5Njb+8sunxTDAZ0nG01UylKQ2&#10;Uo/cqtcunLtQyH3jxUsmfgNAY4lnHGi/iy236blxy+UOOm4vqaSzSNKrDdcLVXZbM8xtaLgG5lsm&#10;x7FSKBTR+Uon+yUGYPMO/jyJORG2KN5C5LuaoEvnXWxu5d5BXunE+yUzuEs9iE6wk7rFVNjUKDUC&#10;6f5UCGcqNjji8tr3wKY35y+eVwF/casYKOeN3FytmG11MUH5qEzWLV4mlQ4NBHnhgY4BWz75Rivf&#10;BZl3sus3IkNk1TTGSMZKcXEBT3KwRM/OuhIAmr8DXq3rjfRYKAXveHSkrsu3IpEYE+bU25L4mHxC&#10;pMV2aWZsbkAVSh4FxQB4JwE1c4aV0Du8oMGhIbhz7dpY25DkY88rwpHI5NWOtsPls8lqzqkrqb8b&#10;kiW8qfAAyzGK1NQYKUCxxNNly7dHb46qgCleNxh1nq3CSW9hxUqTIczLyi7elHCCVJ4CqNvu4V0a&#10;VV4teOWyYDVRKN5rL1+4tLgQwHR10LflXeL2Nkeqd3s56OT7X/uXc8B+zh8A6Ne/9e3165sPPX/j&#10;409dammydF0fG5/+iQ++6Tu/5lXDvW33ndj9mx974e9825t5HgDQdgOibAd3Hjg19uLw/uGmnh1P&#10;n3ni/r2vl5Blkf7YlQf/56mfOz72wy3rOz/nKv0p3vjlBID+r4qlCoD+U9SWL5WiqgDoL5WeqNaj&#10;KoGqBKoSqEqgKoGqBKoSqEqgKoE/HQlUAdB/OnL8c1JKFQD956SjqtWsSuALIoEvSwB0RGwCxlFC&#10;dA5KJGD7k1LMkE/CbjJgkC/oIyZ3ZzPQ/Clf6ycWIZEoXnlnscpJOHLiXzMKkvi/5HvIIISDStTq&#10;TtR5m1tXHe4En6JWWX4ljFHiZBFWyQokCMNzFe5Ve4mjxL6xfspnBZS4hCXclYiZ/Kng/KIVr5RD&#10;ykchGdFxcQFsbYOw897EJG3jigoUOyuTB1n5FIun3An4RbgvP1kNIs0YWH4y6hzRlO0g3DbaWwna&#10;lYF2N+aVFVRxCvCVn4xFJdaq0pbs6ywhW53flYMiXAEOEMZoscsLvWvAHMvGtfAlGEJFNLYCirQp&#10;yBdhoYqSpPKkJkWkswCSKlil7EHfKUk1qXRoCiTVMj95sUISypM6Wflk+akAlXHvZEaas5klrha4&#10;kcplTmYwLOvmQOEl2B+Pzo52cTbhT/qpHFWalvoTOOZSw0AwlB1dBdgEq/wEMpKEiwpJqmPYLRtz&#10;Ep2YNxiKOJ/LYG5wBiYTGIiOqm0UrjrdlcqWVU2gho+AvfITpeFk4VS7vTAf8STKpljnoQcMVkou&#10;8q1FqqFibnEgRiUe5pbBob5klvI9Mx33ajLAQYK//amSqm3PVviGpEzLogQ4PUsh2RcRlSxEsxVF&#10;VStCCORW6YI0F+rsvCsVKy7rpAM1VBOgAQE5TVOyqC0ghVoRi0CsY2gnP4lK+lVzfKthxu3U0+3Z&#10;a6qkHB/qgKmrUByBXoX0QH7VR8wOqgZo4NboLWAUlbFBri4QMXVXjt9AFRS6+vykmXKljgjUaRkM&#10;gfct+pbIG396hBs1IWuVF5OYtjvQ9sLzDfYRIVL1LBvcD6QJ8tyiGCHSQCXeyTfAxOSkp5OzZ6UY&#10;NdMFDtTE09PCeMTRo0c1UJTXn4U+amf2eA6f0nGh4QSlwolbzSGQ9jmHoYarQ8Eaxk7xrlef5PNL&#10;CGzBdAVsoADaYjSlQFINcqCl7Uojn8Ykz6S5Tk3OtuTTc15Iq/XK8ZvVTguQ9lOVEi/r+qx8Pjov&#10;yCh7xWKEfSiGJC1GjlCPe+W9pPTW+LzuDW94w4kTR/bt2/2a17zGXt6wmMBMSQeYYgmA6TOn9uza&#10;3dbS6mGXL154+fRL4DLkQ12jnrV164W3dXZ+AT0fXl40bx4dMMRifg1PRjQG2syMHdG117BCDwfx&#10;duDAIepRSPSxTnYdP37X0aPHQZr27z+4a9ce6Bpqc+vWuLQK/6anY1v2ixcvC+qDm/wvP/Oz//gf&#10;/eQ//+f//Fd/9VevXrrc29XdCeKwVQOCkeAw7U2jQR7UybeTlfkoz/hVBVKlHbsgh7mxRkXBC3Iy&#10;dZdJJ1Uo+z1Ndypn2gHf2S+Vjki1qcyzEQsvn4LD64xJpHS0yib61hPdcvHi1Vu3YjSQCXHR1tCh&#10;Mu78Xw09K7GtWVufazeunzp1Ch/z6dOnYTf1BjtS11h/5frVZ59/5rkXX7h6/YqElOa25pfOvjw5&#10;M3385F2wqiBTO5paYA9AAgD6NaeiSMFbBoVQhls+yxm2159O4kOVaKE7TCCUS8U0E+bhyOGjLmZS&#10;gAZPnXqJiLR9oH/oLW9+q9alSdxGn9zxgpwk1ZzIUj9zHPmzuakRssTA0FOxaznwHGbQ1tZITwp8&#10;XTOAJpLa5RUdUTM2BiU70byjpa+nf21lfX52QRqGKRr83TyDIZCSOQhce11jT1dvY0MT46ryhMyd&#10;UaAhYqLWIpAzmjk0BMeMLXd4374Dx44d27/v4PCu3U3Nrd0wZ/WgF41T07MTk1MoB1Hh0nkMxhBp&#10;kGcLi7draut7e/v37N575MiRN8fnKx544IF3v/vdb3zjG0+ePPb2t78dFbo2kuThwwcPHNjnYWYZ&#10;YBiojwLTnNOzU1Ox9zjnhXm4eOn8zdHrs3PTnV2B5Nm1ayeVdD2ge0BoauUD2Kd+C72j7bDb2hkL&#10;w3DBgT+dJF49GLh/uOG5mYAQFeVHZ7tr5zDFmpqYhCgaG70xeuMa++iWD/3iL/2Lf/6/nHrhRWhO&#10;YGVjX+WkNRQUSNiTMA6Bb9q03QYwWpqXtHsVB4MtzFleb5VptDtQU2FBzSOQ5caO7sVYDxECgAV5&#10;H5qeIyinA3q1PeMUuCtcVenB6ADAsBib6xuamC6u66Po4lApYVW3NjZRb/+6unsdt3d0DQ4N6yD9&#10;NXprfNfuEfrT3t7FtCTQuYC8ax3n3iwakqjinKe0ItJIirNdeFIRnE8GoO7OlimUOXHnHEYI4/W1&#10;TWpWE7yloJZyIRplYSzfZg8Xr1y5dubMFdtlxAB3WQD78NOHE2I6RqsquQHfLZvjcepjBwl1M28m&#10;dCmmk6AB1/MmsCDGVgePTghsDiJCUFuIHE3QtMiLKEjolLBf/Rl0yyMjafl9J/gpd0LIjs650sUr&#10;S2bGZgW6hnMcu8QbUMC4C0t1DTsUWLCJIKQBr5Tu4zLSMPtHmlyxlumIOl8Ia2Vr9Kb3lUYSSjWh&#10;uqwHPKXsF891faFgv3Xl8jUTgRLcUrC5gbJNx8M13DZORU64ZWbp9ETOhqK0wkxn/CazrBuzXQGy&#10;LDhaj2bkHagVL0L5Jf1kbmz01iKs1cbmhVNXnnzkWQNkdnq6WPaa//yHH/eIX/7lj/zu7370D//w&#10;D//4jz/20Y/+3m//p//0ute9DiifXQ0u1rLcS084B8VGYMzik12Ta6hSn4BsJibSIkEGy74D+7t7&#10;++14wXFDSm6QTaK1bmmtb2xqae1oaevwgJ6+gf7BnSS/ZKqtifl3bWNrxbBqavFPUdqFkZQKwSjz&#10;qUdv3MQGCujtWC4Bq+jAIDKmoKtzHVoZwumQpBZlbXOlsK14xZmxD4BeBQi23wM4I/zu/AKyXilD&#10;q/7hMLaYs9zkh/OVXBnrl+KOhrsVHMexIlPO2vKKWVttC1BsC7wvtm6QPoSmtL5uepaVnSpPr9+o&#10;2SAH8HTAf45P0DDX1jTaVaOxzhN7urqPHz32rq985z0n7z588NB9r36NXVxMHxC8GKPB6w0luqRr&#10;J8a4E5CUM8hB5R74N78E5L+EY9vWBCB9XGWpAfC+tAK22wP9qQ9LW3aUdS42Yg3aoLFT05PgjJkL&#10;IY2LTfBTjqzBgQH4Wl6LGqseOfungYGvXt9gxJoad1hGsoDayzwylWRlps/xAvo5JeVxclLXMPss&#10;fDoe1ru0fXh4yJmhIQqmg+AapXCQpS1WerVIIarBo3exA0Wp9uwsKzdfsgAolVlvRQ7P1auXNefs&#10;2TOe/tJLLx86dGB8/JaO0yOuyxy8MNprq2kSycSgc9LaJN3ptHgqmQM2zM7sLL9dshA/4fkXXnhM&#10;As0TT3ziE594+KGHLl2+zL7pxID81nsBEssOM50mqDOeZudVGF8ut0i3KpVtA4rlJJqjEbKuLK86&#10;wagaieltASWaRAKnXdeAJRagXBre8MDO/XtGDGEY5R5c9evr6qPa2L7hMjVk/759Hgf9fPzoUVTK&#10;3/Md3/Y3vvM7/sZ3fce3/eVvkNrxje/9GjucPPnkk88881kk9//wf/wfvuEbvh5LtMF+7z0n/9LX&#10;vx+d59/52z8INA1A/E/+8f8sj/SRxx4/c/ZcJNBitZ2blQBGOHYwIRmyCptzW+ZSuHy5jg5AaHEO&#10;LdkC4hyGwr9AP8cHGbyZrtZU7F+dKxC1Oghrz9hKYpHCWKZ2/U+r0shUzEsO4XRNg/a5TMNpfxSf&#10;dtg7CT3op8j9kJ/UKpnQ2ipM3J2tuULJQxFXCzQfrTjPpuCNo6MDvmtek8thBRBveMqMFJBlI9Qt&#10;qzCV8e4lsh99315asRDgfZU0t/qe3r6hIds22YPIamhLIqYZU2IIu9fT3Tc0OLxzaPfOoT3DQyMd&#10;bT0G+srt9ZnphdGbE5cvyo28YI44c+b0Sy+d8n3mzBmadu7cWf8ono/85DJI4/WFKmg1Fyu1NHZA&#10;WrenUzSNhk+MT83NLvhua+0IH6x4+CG0JvL2fifSRSmhiTbm2poYU84EzBv7tgwweftys0tmBXct&#10;9wwxQPIdQmYmZEfE84pjE40PUy+/qZFWE05WzOzjHZhkCpNLrvUq60fPhUOm++2dgNblXZK9sIjj&#10;9pJ61vAbbecBkrxuXy6ZsgGIJ4SrV65fvhRZ0lLablwfvXD+0qkXX/rUJz/z8EOPPvnE0889+8LL&#10;Z875Vdq2GVDN9Q5k+fwc92jF+AKK3dR03ktNfWtLu8movS3eJRCUEcj3W1rhRrGbi1MzkzdGr09M&#10;jUtUNP5MDcFVX8u813WZbLramc98TUcYFIrNYCrTFqXfImGWNSaKfGdo4GTSlBVHvi0Jd7+8EmSR&#10;HKiHRIWcWyl/sGibsIqQy1ZpsSSJKSwg2lFmqL3uuvOSljZKMHBvcUcjq6vk4oZ594kigrQ7bmeg&#10;0kMwcaizQnIhUxZk2zsvuYDBz9cC+erAE4s3Igk2kjpR0fPLuYIymgwe98a7neGwCZ//J3ImKOh2&#10;2zcnpuf+xre86q+8f8+NxRua/XVvPvwr/+ivqHa5KoQQT9yq3b/jaHfz0K6d+4ZP7vr1sx+5cfvK&#10;p0Y/9pMz/+ux8b/fvhI7iVU/VQlUJVCVQFUCVQlUJVCVQFUCVQlUJVCVQFUCVQlUJVCVQFUCVQlU&#10;JVCVQFUCf34lUH/ynoMZtvERxE1kQGKIM5jkNbp32ZUYtjOVIJNgrj8zIuikAxc7UwGZ5ZVKU2a8&#10;VS+YA2cy7J2RQsd5kJCpUpkAVDmffLF+Tdicp+QFGT7JGuYjCoIq2GVcLAYZbFtzc4kIyWsSLOjj&#10;Ri/6k3YlYoGFKinDlokFTAhLVqYSsymv8qH3otqJIVBOAUbEBuuJbEgWbSWrNhhGiELQ7g5qPG+s&#10;QBKzmVn5FGmUUPABQUUWfJDBTJPIM6ILSAcy4KTAwdmGs3QpmoBEOcN+AnwZXspoYgSZgqklmpYI&#10;7CL2gDuUqgZqLZ+beLJsfgI1yCchX8CVSnB7pUOFLjQ2g1XCGVnJlJgbbQaa0OGsp8uUXxFp1jPr&#10;k8B0kUInReCStSsDNgkvy5LdmxoVChDkSbeJKHlJ3ZL9lY8IDOIdsEJ0Vgmmxp6rd6JuJSwUHZe1&#10;dU0eVPo6I+tZjYxIpTql6qb6RRuLIqUE5mdjr2TkeNmVgv+CUn4dvRkYXPgwcJ8gPtzRhN5ISMxP&#10;gRAo1F+Jb7PFq+CWgBm1Gbs1FpuoTgcSJaCUNbUABGSgCOHAvr5eTSYx3wABagKXkGMqICa2nl9a&#10;6OnuCl7DVZikaTIRhkz1do3HipDlwIGu8BOCycHBgVG80SWYiM1O9fSLy9ICoAuKOHChXgbnJB1a&#10;V2JejbjlxJLE8FRVSA47EXEBHPsW6yqb9OJebYAYUGBKOyipurpS/opNYVbwhXQgTjbCek4kIlaF&#10;o/AmXFANkA4JI9Y0GD7Qh1BRwdHGHfaZTZxx4DCmpnyruQrb6xXPHKXGkx1g3OBpxrlFM4NiKjak&#10;jhDdClbFAvGESW3QkhLeC1MXG4KHUoW9CoUosfOKziQsJkLyAtdFyQUzA55YCPOMX1XtaAsEVWhr&#10;RM03hf9fPHXamMBfhukSO6MocQZE3UIHtstsaIitjevqtAUEFoApBwVpOJm1oioB5g6gcwiKGMEy&#10;QFs03GXATwl9Vqwoq5rkRtA6Nyl+w6SUCD2TDzuCYdvW6npWmNPYVb7+zcBzMd3LygxFLRHxtJNF&#10;DrWgLCQ5Oze/oyRFCD8aQIA9CREKy1b40HR4fEenJ1FdhEh1n/C1b4CDUmBgoVzpZ7v0hi7N4UoM&#10;ct9svj7yaHouPB+W8M7WAWnB0jr5JAA3LZv+DULvmq1Ct9Yi9u/YuAhQUeGRk90hTH7wUNDcKtkm&#10;6YYbHLl7MWErCr5NXwQIdHiY6KAcI95cV9dvL3uKMmsb+lWAEsFlSQ2wvIyNCtvYXYXYRjAUYWht&#10;0TtxfewI34qJMOHUou3QSwiDdbEn4jQ3jgDg9ZfrffTjyZMnE4rtG6bEGTi2INguhpHMAZkuI5G7&#10;fP3i+YtXr12h1TBGwKQQNRfOnoPUpJwwBskDrS2TE5MdXZ2EmUPGeHRMlxKkS4XSnKptIStdphXk&#10;QLHT0roMX7p7kxQ2GaDdSA8THEngOcOGNS4zNeQOXTL0bt68oUxgFXRqsOsKJPzmVhS2i0ZljK9C&#10;9kZcV65cnZ6amZ/Hp2sWqEHNnpgJjLxbNh/fCtQX8CpcF4iJsQm5oIO0JfIfgql0gnghVgOeDvuz&#10;uIBfubWjg05iSb1+82bgRM6cOXrs2Pd8zwdE5pdw6HZ2AMNeu35dpkXsSFASWggZxByALKpdZj22&#10;CK6aPhS+xvqnn34aOWJOXkZHIelbxXP5lre8RU9pUV9PXwrzwQcfxDwaTHLtoc/ZfYUqNaY/5Rso&#10;BQISWWTsjAsIFoKpZitzcgKUwBaVPKvIQ2CSDBBwSQXRUr9imCaTkX27CjQnHBK0d2FRt7dWCA71&#10;3CMCzE0dENalTX7961+vs0jMoxMor3VhalpbMx0iLUnM5k1NRh8KOhh9emhXd60mbwR7hqMuAHdW&#10;puwVKj07C0hyG5iNLTIJdnS0+wk5dFHtPmCnd7zjHeThXpBgMCkVJsU3velNqKPhRTCFA8eQZ6GC&#10;lsAWA93EWTgCwyEpAM0xlkAXU0hCpiTp9al5+kieaDZR1bQepAcCruG93RQ+qEwRQr7q7pOHjxw8&#10;sH+kr7/7oYc+Q3SjN26Nj020tQRhNcDgzZvXVVWFP/rRj6pG4E46OxKwnk4OUEqZ4GIuMNY4AHIf&#10;NmvXwZNBzaWPmF5hYeFLWAzw8d0je1fW1p997hTgeFMDvuAm3LehXQxiS4tpS2lkRPjmI9+qEZsz&#10;IKKGT21uBTxsb22bnZ8jtEgh6IQm2d5RxPV0SacHSWHsctCNIjmyviApN2Pu7u7rNR7rsc4v3Qbf&#10;GRocnF2Yp8nXbt4w8xpoWFn1DpOe7jTR6cSYvzY2oFUAW+kGPVE+VC9r394qEWJDT2Tmklv0U1a+&#10;+MDB/MfuGTIAfxwYBpN5l8uhTg4gG3VUZ2Q67Q63am1dp2s+8+tetvTK1Wu2TVBI+KXFq+SHMEdq&#10;vn/EZuvRHWqeKxTdzfWMwWUriWA9X8m5QTqEydShj4Ygqo0Zil+3vgnSVLiow6fZt38fG6LmL7zw&#10;AlDc0NBOCDO8p/DibkxM85VLVzxidnKyjQm6vaRw3c2C4VZUt4X5OWg89Zmemurt7qZ1Hd1hozJd&#10;QT8GCLsnXCAdTUq0N1F3ZVkUW47QAHDMkT274VQxJzKvA/19hw8d2rNnNysdwNGWcIdMbZrm3t5u&#10;4OnmyEEMSxKzHiSTxj7zzLPqPDMbaWymUTW5cfOmGoIshduQe/usruAah+kPADTAK9u1J2xd0p5K&#10;HWtra9rRHg4nfVvfXDFAThw75sa2plbj6MnHn/2RH/lRlf+pn/rHH//4H3/yk5944onHcahjxFfU&#10;sf0j7C3G0Nn55Za2liWQ/YZ6PlN474GMjvmXiW0KixcGnH3voR5BmBoOp0Fq/K6urJEeQkqJbGii&#10;bQZSzGlMXlSOQ8W2UFHtTYe82JBWx+la8zSsFxh/9MwMmIl7Zna+v69XkplnGxb8cPaTkNk02gWx&#10;iqXe03k1mSFGqpCmaQx9FxLlUJVkhtYXVG92fhZz8atede/orZu6NXfniKWNCbpxB43KfXU8MVq0&#10;tBwEwyXPcDvLrkwBGu7Ka9dvmtqcj5VvZ2eh3ozFNTupkEy0M3DCWW2I9ANN06jI6AiK5R4u6P69&#10;+/bu2TWyZ8+ly5fgD/ftHSk7K6wxv5CG/pFnknQaJc7TW7qqwwulcaQKgPsGHrRxh0lQZxVfrvHy&#10;lSsqqeYqQ1GVWSq/vaJXmrnMhWkoihsZLwRMFKvLq8YvPDU65OWloLW2YrJswagc5Lirmxxa2uV4&#10;oG8A/TY+fMufhNbpgrAhha7+2pWrJCYjjJRgij2dmYL1DbRo7PUR4GbtIuGxcQ5zY6FXH8d+mgmE&#10;gYOPOWKxs4t7Nq38XNQk8jVXMfmqgeZbpnmKhxa+2FoF8ljizUbxASBS7RThethAzwXTN4jMuDx/&#10;OUAAjdwAxZZkttg2xJXKUZ9clei1krmEGDvoty9fuWRLDXkdwRNf0jxmpmcMDVeqSSwfYynq3YL9&#10;Ihp0Vr4ssJDVWJoQU3+oPVu9HAoWgOHoglw3hZO8tWUvjKGB/pFdu/t6uzNbzE99/bzosBWGIrGU&#10;dI4G6xD0vc6oaiz5a2u4WHcdO3LvXcdfc8/JN7/+vlffc9f95svjR2QR0BSZZtzpl06/9LGP/ZG7&#10;8O5+6Jd+6bd/+7f+wY/96Cc+8ce3bo09+9xz3/OB7+Ff/ftf+zWpKu9//9fbbuKRz3zSqkQrMhMi&#10;F5j5UiLIgON/5Yfi2EPSu678lL+UPITcdaq8DCF57zTogytkyLIusZdZWem7gUByUa9HYlGXq/4E&#10;Q5fXHX6FLKfhOf/ma66y4UlBhprvYxVeDFZAS70z8UonYOZZ84LYjslXqSU/PAiq06lzQfDjRkZh&#10;fTRBHmZcpo/CxVVaWSRFvl/CW/lOzstS0BzJUaXT+YEbbOD2cTw9rtfMsmyESG9qiTSPIFn3xsju&#10;bcxmZNDOL0xMFh/YTBnb19yObnrppWvXrg8MDvlT/5p9JicirZF5oJ86K0Sxtp5CiASnsp/V4ECv&#10;XQ4GBwbRA0fuaUdk5HICw6kLN5OGhqAsBGJhyMIHDrxMymVJmy4laeQijihy4Z9vLVwEOgyv7JVF&#10;uhA0GZt7CtD1FmiWBQSrStigA5JbG9uUxQoo+Ly9Bapz8sjRI0ZByLl0gH7ONTX7nFziCcktLnTk&#10;S2ud3smFcEnkiE1+fKzIcNI74KsY1BKHeI8+SejugNxiVDagnA8CaYkZdrQAyQ9lLVTuHsaQehni&#10;rUJLWyu27CCB5pUxB2WnGlY9X1vFDgwlC8uODSVFqj2XrlHzHTaIiHWyP1nLfB+V61l1zh3G+FEy&#10;uXp7eoxzdoONMjTUqru3h/5pUbz/2dzks5k9lamqFm6xJOFtxyYeNTREBprCCNwcymhbKClHZVSM&#10;ckGvI0c3NNgCuQxkxTmMLcjqvbmSvmvBHqYejF5tZRaZhsxBEOfsvM139JXChwYGqalZy3ClLOGB&#10;NLcq3OhZ21zTSZDuq8Nv3h7wn+v/MEC/8a1v5/qtrtf8h4+fspJsqa/52b/3voYmuSOxc0JrU+dd&#10;+/oiJ7C29hOf+OSRIweprY64Pn9tYN9O9t5L1NWW2//26i//p9Enj4z+7S8p9HOVAfpz1YvqfV88&#10;CVQZoL94sq8+uSqBqgSqEqhKoCqBqgSqEqhKoCqBL4QEqgzQXwipfsmWWWWA/pLtmmrFqhL4M5DA&#10;lyUDdP2Jk/u8mM4wA94ur8vz/bvX5Rmx8CI+YzZEnPGkRBJnnCmBqokTFSHI8EYEqO6AdxVecLkB&#10;RM7IkOO8IMNIGbHL8xkPc2UeZDxbgermz4AZFYx1Bpjz3vx4dHK8ZaBLfQJBUsLVIhACGAEtKp+E&#10;xylE4QV5EEGyjJE4SChYNjYrnHi7lENEIu+UkxBYF2Z7I8ZT2EZdVDZWDniiuFQGY5zMiEtekNVI&#10;aQTcoHyiViIqysF7VLA1KZ+saoBTyzavbgwhC/k0RhRcjC0vKwR70TWl8KShjWellDIKBfGZ1a5E&#10;6Rx7UBIN+ig8C8kbAy5TIoIZwQqUW4FqqYBHCyJm4SmTjF1WwlcOUkl8IrZXQNgpzNSceDS0SHl6&#10;QHvLT/rRQfZvXp9xylAY2ollCZtZiYlmxMg9FQUDdk7Zxicwl/a0XY6AZenEiB4Vrct7E3KXT8nK&#10;+DOxnhmoVueMPEVLC/5PMytIC2dCUKsBdRURz5a6HUilBDKD80nIR/xLHPTSpct7RvYJI3mE+CRN&#10;VZoofyBvSjBsdk6ccmlyYnz//n3EK1ofo2hHYAhIFJYWbZqLkXwJV3sscIPRiaqtBFzxOjcvohCb&#10;nEbJREjkqTKqXUGy6i9PqaCRwD1V8tjxY8q5ev3aYP9AxsZiOJfRSkS+jf+CMxsPrvca/LtB24aC&#10;Mnb67umy4ypCJlgosoYgERO19WrBoAS7IQ0MMHRtBBrTRPgYFwRFvKJlARSGRurr007DlmRETIHO&#10;0vIIQyo56KBKAFWYVvkZxhbRd5cIn7AruAyBu8CzlJ/QtxxorS22AO5y5e5du9s72oMx2rgW+AyE&#10;bgH3r60D68zOzV24cGX37p1a52KxRY0VmwYuCQRMMUpg3KGcJHsHBJ94O6PDecRXMTQKph+gU+UZ&#10;HdUY7B/UChFyx/NzC+R/6vRLJCOAL7Io5ImwVs3VNhkcXew4NVBRGW0lpTRrOeiYEgcpQxcX6HBQ&#10;3btSgFb9FUJoauV2d+GL9XRliZrqkYLwBvtZBHwnJJA4bFv4HhGTCSDTKPqm+W4nfA8qU0BJbChW&#10;vYIhiFFW0OBkAC3XElFeXGFB30YhC5StjF9B0PgUquCwKkZfEMkHEijqnMTAMcREzcvAD/gslKRf&#10;A6Tb1SXUmhYyLE9NjboVI7adzpH2ypm0Tj45YNOuGpBqaPgX+ONGgFo21smHKY/hHwDllrWNtcGB&#10;IU/Hhor3C4zHFvYEg+WLrLtkHfT2grFC53S2xxn2RNM0RjwZ6avOnZk02EtyTswgQIFabQPrLRg+&#10;+51DUiY+FV6E9pIJlCrMj1CxmtvMXX3cGz11+zZEINQCSLRvu73DhvoIw/umvUClFUgNLTIGDx48&#10;AOt8/MTx1772vv0H9gESGYbDg0NQUEYx0lM6CesJOXDh/HnlJESgxL+3WBh/JpYakgwGgkb5ZhnU&#10;J0Zi8uEF3DNgT4HjKFMDXYpAOzSkKSP2Hw/kmR5X/+jGMsxzaLOIoSI1MRvCjAqfuxK5qog4dQhz&#10;1tI0Mw/vF7T3gF8JbBXhJ8OrV2Z4BMwLIKwIvYajDWM/lxfBdms6OjsMW8oMeki2MFI7h4cdGALq&#10;AGoA5jUzO3P95jU5Ifj0bFU/NLwTxISaegJ868svX/7Wb/srb33bA8trq4GrQ9U/NS38j0UVmFCB&#10;miKFSZ1JWE1Lc0KFr9+4PrJ3xGhgSU6devHCufOJ79TkpYUl+ETC1IrjR0/ocfO1tp8/d/Gzn33G&#10;SV0AC5ieSdhYu0gXwQYy0jbq4TuF0TeBkWqk39RieF2yaTbLY9QU3Q74CKcDfqfiXezdu29uceGR&#10;R54GxD2wdy9GOYSehva1K+ON9TWqZPix8Ebe+moQsGLw7O/th3vDlLl33z7YehYerCSTMdL58axU&#10;14S0OgiOysjBMOmAgkUCiR6xC/vYrQkAU7xuZhPj+8rVK8ZRgagOnzhxl6cnJz0s6c3RG8VKS9cB&#10;j9jAFCvBgy4ZC+SA1/nQwcPvete7E2E8PLzT6Ni7d0SGxsje3eYpIEgaZdIu5IJSv2oKLr/eRKCD&#10;0mFQ+TKOmPFINAqXaXkZvCMxZ0o2eJcXAVLbKNvE+BhtfNc73wESMz8XCTBw8absyxevQD3u2rkH&#10;oG10bHRlbet7P/Ddvb3djz766N69e/Q1PGJvf5/uY41h7Fpa280pIE4UDyoImTJobH1jHW5K6KjZ&#10;aVMAaGodEr3Z6fk9e/Z19wygXn3siafAU7s7ugyOrsg4MnmZ69pAiox040uLKsBoHWRGYdQgLrnm&#10;Ab9b3wB/of8ECJ6lAjHWCmrLQK4YRhbYNB2Wsb7OoIi6oVePzKUVAB1i8c17QaQL+WhYzUxPmfs6&#10;u7tJlSlgi5gvGpvJYMZqencgQTY+YAwpGBtPSyO5aANcVWZXbEmfNMaUnBbpCPYEzTNlCONfVw96&#10;5Vc97wL2mzUxQevKsbFxCLz+voGe3u6EhbGGXd09Wv3SqdNG5cm77iJhHJd7Aki+W/+Gum7FBOEp&#10;Wm2mJhyVbGrBGS9ljofZBF/o4lzOuLK/t09zqDppF0rIizQwDHhz+LSPPPoorBhqdUB8Lof8Fgzr&#10;xRmOQTEzNaNkMMee/gF8jeYecKEQLK5Ks8OSnT0aZQ7NTc+0tbRNz82YZaDQ3K4yKqYCnpWutdK4&#10;ghWPtKw+tnY0Bfs++wpaVFdDJYC4zPi3R2+Nut5QoSNQboyVCThYISOJAlByh/lawgN5codoy9Wr&#10;1xJgRxlArLSuIF/X8d7GbF6WeBxfagCxTXTMr2uGdw3rF5bIr4B0xsv8Ci7tGhyxHDN3mWKmJqYa&#10;C8vshfOX/9pf+86f/ul/hqZaZhMItSEKBMxQvuUN9/d1dwKakzx+TiOL7OoaGyAHw5AxX6aFyMnZ&#10;7OqMLKfJySn+ZODbArwV0Gc4PqTa3IrFuXnOVCROrW0SHZWD5QoEXvkmFvO1tpukSLWIroeG56Kj&#10;8MjWmzWQbEfhWJ+7O1E0U4kAM/Ln6wK36nhwaHB6YlIyDDV2S+QrlhWTY8DaGG6lbgDQuc71LO49&#10;qJp0JrMYi2nAXrt2E429EZjpvuGU8LiaJDWFzHmcOUfEPiqrcmmaYA/Dq4TjjEkyZknzlwl3AWq7&#10;5KOyyQEybt5x8NChgK81BrzVlW3trXSVD0uE7Nvk1Fz/QDd0HXLujrbWDYkW8wuPP/4YQN/Q8JC8&#10;Np6N+6RjGYAJz4WdXVxaZhNoF+JntgVQjqoZyFKwQqtbms0azEusjOprKY/datSZwS+Lf/T1kW8Q&#10;mOwdAQnVVqlBlqR883SS/cTV4VbJQuzr7gkZrm309vXiaMVau2SSQtK6FIIiPeOOJUSBbJJVB6Jw&#10;O/cUbNAcGvqwYLoPp13hKISj/ouLFy9dCp8w0odqJFewgZNTE1DCdEAhlrrOA/CpLnNkFpibn+nu&#10;gtydzVy+fJmQnaUCDDvDm9vygIcaXGrY2t7NKTp48KAlW8FWhgtcljx1bGZwLtfWmtaHMa/XBfSW&#10;dnGBYglQANykly6Wj3JSLB6asEvSCbeZP3A78o1poKpeuniJodO6s2fPzuqMSJybL28irPRqxlnI&#10;QiofaxN9CuJZa+2zxL0PfGFZtcWg9uqAT2sdCtcL7V3sP62GnoW3Xl5d6ZQcw8hwuWMN3mw/Bx6I&#10;9agRlwv5WEGHN19PnsVKlwykSFsIuQ0N9h49tP+eE8fuPXkCJNq/19/3ql3DQzxnxscwgYN87tln&#10;LWJ+93f+03/4jd+gIVTdBIpMuiNWkQwg152cAuKqYh5WEK3x5EK9XJ6mOeVtRsEVb78RirNEkVtL&#10;FY5miF6a5sqsNEMdq3kvCgphtIsIn69JICZZv5aWWS/EaDISlR4Y4sDW1hnskbQU0gpIfwzMqFVA&#10;rokifKeGGP7OS55xsQHO1VdsHriAdXPgXiWQXACgw0QHtDsaGFM03+k2X7IQXUsrtVq2xo9a6XeV&#10;dYRk2uKlcHsHe7S6BXe0FVNgvoPqPNaeUeFaHZbvlwxtE73x0tUJtd5dkiUigZOkXCyrwSsIHqkX&#10;S1OTM/rF5Jtb00jT5RLn+o4nXDxwvAOdLLyCF5dmZ+Zjq6VbE+Pm1kRUk0+uDRPune98NIZVwqi+&#10;KkukcQdue2ewzXNU5mfnNMNA9h1tDGO+xi8CfV7bCLZmOWBMH8WmOeYDhVPdMrkHtbaxUJa6ZYOv&#10;2hqUz63tbbEkr92MiWxrSwJbWIaCUI8eiClGQwP+HunT+jdUObqPnY0UNZEc69xgSW+mf6F15B6r&#10;+Q08yBpEBmG7bltoe1HJvbEtQyxU/Cus+fP6sWSrcYGWAgEP+95QH+lJOsKE29VlPWLmdSaS31mr&#10;shuSiiGu9spLJifzYv4yawwPR/Kt7Fn/9FesrXq6C8Keq9+MfBsjtTQ8GgIlrffDai7d1pzBwSFr&#10;UppGvGoV66zOLsVapTA1kkx0jJyirp5uLxUn7N0wNUUVuRDkTH38zTjTYX3d29NLOJPT01JPiWpw&#10;aIjWwsTbsYpuheM3M6u7NQMndTEO8cqRnusj72DoDEm6jEwYK50+sncPKyRNwnzq3QMnk9nJxGaV&#10;pCP6kX2OkdhYt/anAYB+01vfvri2tau/9akXr7/43OVjhwe/4z331m226pp1aUcrcwYWGbIIANDH&#10;TxyhJ9RpqnF6ZP/+uY2F37n4e7946j8unTl0+Pz3Nq7a82fbACVj9Bf3UwVAf3HlX3365yKBKgD6&#10;c5Fa9Z6qBKoSqEqgKoGqBKoSqEqgKoGqBL50JVAFQH/p9s0XoGZVAPQXQKjVIqsS+HMjgS9PAPRd&#10;d+/3LjhCsaINhQE6gW4OEp+XMJ2ILiXItYCDI/4ULIbbIOnEg3rBnZjjBARHfLeEA90Y4ao7tL4Z&#10;ESygooCNOu+WPJnF5seDEv+X3xl784gISxfG5axG1iqPS0wCS2IgpJ1ReBKuuL3SosRSJ04in55w&#10;BHXwU6Jd8/aEdkXootTWp8TtAhSezy0VLlsYF2StmHRhGw0Aigixe4VREp/neiUnsDgxRpVq3ym5&#10;vHPPbSszpJQUyHd21HUsVJN4btcIHgE6RWlYcMonWZ8zPK+kAhMMrKEHpeRFYgAI3JvNyfr7OIgC&#10;y8e9EbGpgODvMGonNCrqUOjKEmlU6KniEwHXgimH40oiQzXJvYNTeVJtfFIaeRwVK3teJwBa4akP&#10;LshHpBAUmE3QQ8E90xhtT8BThOcLLjk1J6Jxdz6xU/wGFNSiSuqI7IIs30dYOnWmonUh/HJGTYSR&#10;VCAVr6KTqcmJOqVjqqQcvHQBE1lYcN6f8b0ZW8ruHBoO/qcI8UL7bY6NTd//2tcSfupA8uOKl0WP&#10;FMVO6BtCRI9OtFbsSd/dadvWIE7uCTbBhMZmxZI9SKgsmZMCE3Z7aWpstrUFFWt0h0B+xKWam7Va&#10;L6hb0j8DVaCSdYFbhOUixLi16VkCkKL+Om7vyIinC2ATBQSY2xNWQtZQPnAwOI9gBcQMBXWN9cKz&#10;DtG7GtR37e3uApv0INVQT2Q/2ktWyYCr2mqV/Go53Hx7ROpbMI+WMR5ItQKDDlxLTURbRUzJXLGB&#10;HSzMfFoEsFW4jTeV7HoBRSgHZYJteSJkDFJS3K9ABoloF/8TWBbKFE6OOqytnznzkl1v6R3Yot4R&#10;HQQFLqpICUPUVE6fIsHyHG30nUUlFFvENYZbGVxpH7VXJTMtQ3gSKMQTNURg1Pezz72oWEFaqj/Q&#10;PwCIQCAJ/RcKjZBhV5eSyEHveAQUmt53AHCmLfBYwqTkHCjJgnVQNw/NCLErwTc9MSWc1tWIcnFw&#10;Rm0EUp/OpAYivxOqxH0I2Hdg3z465UpACrFVN6pJirSYmoC9Zq6ISG7E6eHaGczGehcrDS0oaEqg&#10;FGpCjYEmih0otN91cW8ZozEyC/QZuV0YBx8aXUxByE1flAB/WGzUm749BfQNRi3tOU0IqCsUJuLh&#10;AoAuJQckPUd8OhEVyxzGn2UrbLhUz5XUG7iQ/uScFSYRQqK2DmIhuUsN2NSxAgEPy5BTntB4mNny&#10;uffue1iiy5cuXb8KKVhbCHFb4DUFTA39opZbxV6ZTiBZG6Ymg8Zbx9HzAGyNjvouM0tDOSnMfKsg&#10;PjsDktjSgotaVzrjic4YlTrCNaA5gKQO7HONlvjUqVPo91588QXf169do2PB02mv5F27DAHKjMAM&#10;wpUN7O3qZuuBoednZllO/LK+i0LGLJ+TQpK0GeOa7F4SdiYfPTy0M+L3BXhELUM5uzrZKCLyK8BM&#10;zqT+zBQjzyKENJs5xRgXbpSycOUKsV2CQvF8JIsxQeB7pGYbAc13pR7Q6n379r/uda/9y3/56x94&#10;4K3AASRjPmFRQXOuX7vKgivQPAuvGTLHQdveHnMiGtRCeG8cGfIGDnZHgLmXz164dOXKM88+d/r0&#10;CxcuXro1fss1ly9fASn44Pd/n0i/KL51HeOJrBQF2vFjx0wZAYupq1OI+uxFNHtnF3UICJ3CfoZD&#10;cvu25ly5dJlF9dCY8TEKY12dmfn0pz/9+GOPf/zjHz9/7hyxnHrxtG5SSR1nyiarGJhSTRpiJo0Z&#10;gvWzfXfg+wN+F8CWkmskJwGjunEMy1IGYwwcCEtngOxjkq2p1Re7RkaM+nNnL/T3s9Jbk5OBAi/z&#10;yGyZsxpRm+OjdxLaJi1zcBvPzAA03PvqV1EYt2ev5WhyrLZsiIqluYjxLgsLmqFQMvsTFqR4ZcH/&#10;DWz0bd/2bceOHX/ssceeevLpAkNH9jyA6/jTn/o0vMhxYj127G0PvLVM8bGV/PVrN2Alo5taY+fu&#10;e+6559gxlNxHmW4buROpChgLMNCqd/jw4fe85z27d+8ahisZHkbhybkC2YxcoMiMYElsIx7zo+9E&#10;pzEUxld6ccllTly0Gu6sEASHEG7euLlz59CrX3Xv6Zee/4Pf/z3WlP1w1dXL14A2err7w8lZvX3y&#10;rqPf8R3fAb2NGPjo0cPFIayVWpO2V+E2sSjbDgQgEp4GFml+caEGvKquRqLL6M3rYRVW1uTATIxN&#10;7hnZC6o0NjH51Gef8ZTdw7sMdkBnYk9NBnDSNaqaXhOBJFwedlkxYESu4G9ojokgSPeLVxNcfaaq&#10;jXXNN4QZGbdPTNBM6S1dMoViV4fN2G/BpB/OQ4GM58boe0b2QJq7Znxi3JSqh5h0JagDkUaqS8l8&#10;oPngQb6cZ1s4PqGHaxQgvMc0KSWTJ6bynO6zGuk6uplRVQ0Mr6w6rSi84B2XL98EHqauWoHPXuEH&#10;Dx4CAtq/7wA/cteuPfv27+9oazfWFK7VfEoFSoKCaTbLxMwWKROhB86TjKICnpWbk9Dq5mYyTP82&#10;c3vaCig/2KObWl54/tTk9Pyu4UEXT05P6sdHHn2aVOyGASPoFnhc/UWqWhmDAuGzObqxEQJ+eXW5&#10;qS3ok4Mdkz9gKolsqFqnTMzqbFKT8GBElUltSH+pWwG7xuguDmQ4OYotYOVwgyHCyETaDF7mvXtG&#10;8CN2drR/9rNPs6Yx0nfv9vxEDcY+EmurL790OjDHZdmkpyA1cWlrhSQidU6QFnSUMolRX9+6ebM8&#10;K5IBsOzGrghSmGZnja2wP+1tqhp5ZRsbELeG4dDe3ZMTE2Yf92Za5kvPnR8dnbh+jX+4RYxf93Xv&#10;f/jhh9gEeDHuLf+fV8Cnqd/a1FC9hqtyYHinTDIAaPMobzPggImIDNpshqUeytNgh64rM1IDCnmw&#10;QFLiI4W/bteO+mBf5heyHm5LjVKAwnMq1ws6C0RN92hOrmgKA/FtzfST7nAZKmKiwG2p+YSoHIUT&#10;CELx8LVaWuUtem7qcHpZCXoOVzb+jPRXgmVeGBD+OUwtgLKpzgUINcHqeKoU1Y0eoY3p6MaqMOTd&#10;NDcd/NAGUbi4CH3vQOHDSbKfzPyCziEig4XXapUTGOVCh6wLTGfpk+SqJ305gxNCrqenQ6uB9a3Q&#10;JgL+fllqnyXF/v0jGkV6urKzszsAkWFnIiPrN3/nPz/wwLuPHrvnF3/xw1OTc1evXp+ent27b48x&#10;Tg+vX7+GJDg2r6Hekp/N/pjmC96R9BjaTMOLWd5/ZcMl2yqofHKoa6MzTHIkZbW0MTuaT2/lbAA4&#10;8lhMwfpiaQkWLnILOZ5sgnQjBr+k4bVrJkhuSGzWTiBtS4sLxruZRTNxeLMSPJzVtfWBUJVIHyo7&#10;qATQ0zsaSuKfBwFw7xweujU2WlJJwf74GqazgHtqo0cYKQrMJScbePbsxeFhFLlLyPVzkKLo9ecw&#10;InxCsOfJDjIPQzg4HD4qBLOlhHSRWJNybqlHXT33I5aiZc+i6KCydOUhkBJNSKS+C1hC8ynfKjZj&#10;0RI2HOe9OX1zyxxHwaiZCQVKPrZ2WV3lsSBtJbpiS1e4K7dGR90XKPuAO2+RtOQQz/LQWN7WFAD0&#10;6iqF1xdBDl2m9bm5meJLNHGuKnbbGT6AXgCwLjY/tJfvrI0ApS6jQjo/18KqH2fiWZQQl7Z5KTTB&#10;2vDg/pG7Txx73X33Io1+7avv+Yo3gkafGBzoO3b4kBvHJybl9r3hvvty5RIuOmuzEquqnGLCigWI&#10;eHuLLfOsyShMRWQVejcVrxoC+bu5yRSE01+Q0MnQHMS5gcIMfHD55AuWrHa8RigvKqKeRf5Oxsuu&#10;oDcvi5owBZtc00go5Rel7+o4rw/4rHcFW3YMiLxTF6QocvXqAgIJWZWPP/MlWGTP1oR9M17jobaD&#10;KazJMUvuiNc4xTsO3HNk57LJkScfWN0YUWXxUmxkcO6qWBjOIp1A7S/bvyEg1LYWqiyFwrRGrQK9&#10;WfJd622ORCbhVzRIMl/s6+03n0oxooRcjpgT19b7+/opSS6d2luDCBxQ1VgLamvL9uX5/oEB6ke7&#10;YOapoqGh5iqcK5RMkGPPmVP17+7otCyLHI/19cT6Z4YzhTRmUxWNhdxjhLMBRm6NqpKx3OuyBLYj&#10;kFT/Islati4SPDgMSjNSyKSpLd7v5RpcD+qY9bWVsgprK1TdMUPFFFI4Atic2PHpFS+dlJqOSu43&#10;lV28PRtGPnpr7VYdhyF9xTRiOV1Gqlgh4I9xWqgWNGpI2szsVCSihAaWTjcxubqMUD3kfFkS0rQ1&#10;iG0ZGtLuC35dynqU5lemKX3vqHZhBC+v6QLvbhrC8J34+3j0xgbNydW3MgcHd9oLy8W83tCf2npC&#10;8AYjdqjgnTvTWE8ycNWaybRaimoKrDMFMMWb3iX/6DVPITJ9ZyswCUtKtuQhAiVAUafy86Ut7bnc&#10;ttXRL0XJy2ywWWMQ6WV2Pl9bUTaNNcXw0ulb5HDyB2TWzczIKDPJmkH5Y0ToPqs2yVErQ2/MgfM5&#10;fzBAA0AvrWzKEXzPGw7dmpn/+JMXro3Pjwx1DrS3Naw2RRZ0zeLS1gLM9qOffuzX1v7tE3OP/7/m&#10;PvZyw7kPnfvIv/3Ev7/28dreB9/adn1kbWVhY2WJW8s8xIZyxY58cWHQVQD056wY1Ru/aBKoAqC/&#10;aKKvPrgqgaoEqhKoSqAqgaoEqhKoSqAqgS+IBKoA6C+IWL9UC60CoL9Ue6Zar6oE/iwk8IUGQH+h&#10;23Dq1Ok3vf5+T3nk8adenguYrk/93fceimBSgd2IZCU9UsI9HST8JUGoGVf2pj4jBxlsyEihF/Eu&#10;ywPnvb5PDIf36RljyOvjEeVMXqbwDBdlGGk7clWermb5uOBhglwpFNRiEsmWmmVmgZ7iTNbEJ/Fb&#10;vgMPEfs4b3PKqluimRMikxhQB9qbNakg6pScAOtsbMYbQlIFxhG4igLVdaYEqraRxCXkE5EhUYfk&#10;HFWrgoINcUUoqzQq/8zjEor7PzEQw3UFmKNEWckwQpgFk5cVEAZLmkZ32VodyaVIUhJJlvBqBOwz&#10;YqdnQs4FMJ1NSAnrZY3Kp2fQLrsgIafx850Ykuuj+RHsrEdyhOhLxQvbnLsE9UEJbws6Bo9sQL0h&#10;tGJzZH+pXgowWXwcO0PI2d6E0+WDol2BNI0uDiDRNo/19v6/eVmqB4lF83c0wloJ/qO3TARJ3vIn&#10;0dOyfXZqBXHDA0V7SwQrT+ZDfWd7E0W9fX3pCFeqquA0JSkIksDVuSVHgconoCHQtEUNbIAa4rUb&#10;cqHBjthVUCjF9rW6APded3evvUoFHHt6+0XbiwTAaOxTHwCLEooTgA+kqbhg2YO7PcOK4At+tdt1&#10;KEx9vcp4tDPiW2oiklSwIg0O8rlCVuSD/BUOI+GJudNroUML2GhivgPUMjQUgefVVWyd4pJIqnH2&#10;wFYqVmAPRiHRruSwZ/duODaV8ZNNTql0cFS22v9UOFk7gQkiwC88nXAZEbgAf9REfoKfI94cRKpB&#10;HqmQCj9f9jXpuTjD0n4tQya2UtWciomIWCOU1vIyLt4IUZdqC5k7EGTFoaRzRX1dkPACxTr2dDiY&#10;ZEaPZ2Ghhk0sKQER1q2vxc8NwVYYiJcNlWQMnZqeAoi0m3QBfsHNR//Sl9CTAgUWeyZAz01K5lCq&#10;souzno6RktpYNg1HxRcd3RCAXTHCgDhvBi7h4qXLntXc0ho7BzegZZrMILrL/A3eQeaB0C0DNuOg&#10;aZ0mJ6dR3OlQkHfByCSEdlnaRqKDL/RrIrM9ugDy4l72xTfTprPyJ80JU1lXCwAtxjcw0Hv86FG4&#10;QeoCOnn9+g0AiBRmJlokqJgYaVQa7UK8Cg0pRBoDJEhGWwIMV8DWILAxrBCAhUyE7YM5O4akKG5m&#10;HASr3/KyIyoT9KXBgiZSHmoASqhnBUode5zRQ+GdiRyArqCodGMiMivWPodz2jefPM4RXXasjg5n&#10;Kgmc2hsgJAYo4GOUuhgaXmjahuwglDBcrOHi/JJ6T4xPBEUZSG7Qg9XpSuAAsF2Eyvr42lWktkv9&#10;fbb3BUINcH8BRqwv44Nv79Texh32ml8GiwkxGrNrawXGZCfiqZwdVFAfGUzgYoxD2mSNNZz1b8bd&#10;E0UBt502TRe4V+sSxucWPLhmB2IEVzp77kIgjC9efOjBB0FvBcVDtYK1q9H1A719I7v3gHkpFMFk&#10;Wn7CyTmRVHN6SphIkGRvbgLEqOHw0FBM5SiKjcFCHY34MIUcu2A3bmeqaB0heFCh5AvLVgAixRSX&#10;fRvEzlXy9EsXlpZmwMX2799LP2+MXncFLKYr9QuohxtZS1AkgX681yLlt26N01LDMCAU1IxWg+aY&#10;ktJDwDxcPkGuVtjNw0IW+nAoIuDPrZrVjq5WBooqskbzi0tz8wvnzl88efLkX//A91jRFeJG8NT1&#10;m6O35IGM7NmNYRTUT01gzggcBXg6BpoMR64XYPX0y41r1wGarxRcZhLbNwfZ/yoY2ejoOGtw/vzl&#10;6cmpxx59HKqA9dYo2n7m7DlA3hzgANBxV/ngRI0JTiZJIWtPDwHnHZ0h0dbmVmawcUcg+dIiLQQQ&#10;wlbmcMCAzreffuqzOouKgYdCJbS2BBEgYA3dg33xod6gMhj+4LbptvJpPhbA19z/WngP7IDgYkYi&#10;Jyi24N4hXwhXdxATwv8FwWE4HrhuO0y8Mf1IU2ltk8Zh7KM537f/wFsfeABz5iOPPWaY4yF00ihF&#10;qffoI49SaV3vG53zJz/5SYAMtgJIF6Uj6mhKy5rddfI4YT700EMoPIEm2Y+yr/3t2VkTU2zOnt4p&#10;Wuh77rn7xInju3YPQ8mfvPsu4kKISctIfmmJy2H6hf+YNkkQSJJ2GyYJtwqMfrEIWuSkgayQnUM2&#10;Q1i4cOGceW0n+vOtzUsXLkELmVFJ4/Wve+1f/+7/9tDBgz/7Mz/9/Isv4BokdprInOak4+Oh+td8&#10;5xjc0H+GGAA0gCPCVDzTxuDG6jorNDUxs//AQbIcm5h+7oUXSLWnKzyNAC6V0RfHBcVE7bLCHpfu&#10;CvwkGBp4KbCR8wxcUBTKM2mIuyhoOCQ1MYNDiRdPlQTmUXu2t3dOTEwaVssrq1RI11B7WDQgH5UZ&#10;G7dvQD9FYouKm7rBTk1MTYFAgdHQWGbNAZ0nYTfqfD+B/SGu5O6uAwGXTd6Z64CWLi4q3XcgF+cW&#10;sBmaLgEmFR5oQuCq3n6iA8vWL2BPBQkduBzgJ4M9++vEiRNMonkNYAiQV9KVvA7DmTfC5jz5xGnG&#10;8sC+/SMjI4meBEwLT1LeF29qcUFVAwJbX6YVvMFl2MobCUChqXl21uTnjBEKWuR3Lk3/QJ/K37zF&#10;w2H3bvEjFpbWb6MKD8JyFNqdgcgv48iuK4QegkJbu7Yus0qF8YeztGHkm5o5kcGvW98QHJMyjlqb&#10;ORgOGBIKWSbQ8PlzbqWL6Q+HBdvcMEYACoM/e3auuQWwNrgioYxc9pr7XqOGxgCku97EfevfjRvX&#10;cWmyD1BzSkAJKVtAw1UblzZ3goOocJ0bYNm1NRBVezUw45QnlkWrq7ETCFyQOaU1ErrMj1qR+3iA&#10;kk9Ozi+uLso6OHzoMDN47szL167cqtmo/cAHvvdHf/QffP3X/6X773vtG97wxje96U3v+aqves97&#10;vuptb3vgTW9+yx//8cfGxibWF+f4hBcv3gjL3NayzKjx2zdi2mW56XDQuoazVGeY808iYWMxEvxk&#10;PbE1RG8qAZEPO7YIbWY3hh4zBYsKoEYnmSaDI0CuC3xI04LkGUWt9HT3Qn+lNWM0EMfj8h0bHx/o&#10;62cAZ2bnpHtBjppEoMcA2cz1yFNjjkaDimy7JIi61/DRyyw/FK/OykmtWMIw0WVdUhc+5NYaHDyU&#10;ImitLjPezci6mNglevGEeJIcD32hn9V5eSkQfgZplAlkWROI8PTkw80ui27gOxbeZdx6kuno7rp8&#10;9QrgLnCwbD0DShpVaI5dF5aXzHG3lxfk3Y2yk2ubxw8f4o6DC/M9KENPr30VauUikDjB4vot675G&#10;o/Wpz77wt//O333729/xL//l//rhD/8K0Plv//bvXLlyA7R9/NakHpRd09XVEe4KaxYLycicotOT&#10;E2MUNZecvo1ZZRprFSZ+nr62E75mLSC57+rmlkjU1JuBUKytn9YMHjJfcJ2LYpZrwO6PiBRVta5g&#10;/ClkrB1MZGR1e9HoH715k9lhnWIiKItoMgTNhHqVUwRsR87y99giTrWUiMhJ86x6S/h6v1qY8Fl0&#10;LKyg/Qd4I+yAmYgFc4GD+++/3y2Dg/2cn0OHDrIVzl+7dnVtPRbU7EwoAGW1IC4rGl6Q/rJlRLGm&#10;nUal9Y9tFgwe2NJcnJJJrFZkDpSPFnmopmVuod4hO8DE9Y1I5pGnaS8A9SE9XNeEQLBmAVzJHHU2&#10;zhl6JZdJ2xlYFqk4+bE4MrOwBsrEBSsNyHn6b/gYa7bBMXPQVR1FRGoF9UgVy7wZXNcJBr16lSNz&#10;Gbk7DD33oODvAwZavOstJiUpUYNatwg/1+Zso6VnLIHKh+qWjzm2kicfrni3xVtH+4G9I/e96u7X&#10;3H1PLqIDdGv/kJIlm28JjKD0srK0WDGUzWcytzEJegOSmO+RrLbi0igfHNmiVG2R7xdi11zsb9eq&#10;zKfbW429IlN+e7FguldWvixaKiM91ybpHsdz81WJrF/5LQXon7h8J/PVhGoXrHVU9U61I2c7Xmp5&#10;LVDo+QswN4QSeOtGO5bc7u6KwRiTfiSLRlIZDl1+RRG49WkkC+FFNjQUHhtJxRPLO7eaeJAO0iFl&#10;hWu1EbTHRRqFQDuMay0C/bLTUSw9aLLev3VrVK/19PQFW3RzEy/IiHP9kcOHzThhYLu61cHoiGzM&#10;2Atuk895a+K6tHvO0orXO/IoZmbb21CzS3QxCQY/N5Uw6BzH3B0rsw1ZTHqTqmtdGWWRi2u8c1p0&#10;etLzq1VkZW9tyAsO8vL6ADd7rm9uSehP6V4HSozFeMxNDUu3FzgD2qc7iD0yi2KXuZVIjG9uLtlc&#10;K4kBD6x5vct2yLJgA3ga1LnsihaiS2/HvzyZVNzhV6uYJhRnP5nIyY3NLy/TNrlJpKT73BgJP0t2&#10;d2lbWLaHRuQ2u0lnhWNfdsHhARYLFu+UctGq94yoYFL3lmxdMjbfY4MpMIS9F/Ks8tYn7ExZREz7&#10;ianjq3R2dNkfw0kWxkm9rB/V0LTC1Hhm0AzMxvZWsc+OSW111YlQ6abIuW0HDd/aYmfSPltOMg7a&#10;ZZnDjtkIiRoEiYD1zvhYgOlNPRSxvCwKLSr8BeNjt/zp9ulpTkUoZPDN4zjflIMUb29YHnNcuGGR&#10;0sBLNZg42Fs2tAt/qbZBbk9rR6c8RQ0xf+l6nRUg9Y7W5YE3VGzI53YAAP3Or3yn3UiodUtj/de8&#10;+fAPfftXfO0bD+3sbWtWUybCZi2bEpXw7Tc/9OkHf+/WqSu3Fm+drhl9pG7rj/d1nbq7dXp3fW0L&#10;0vOgpN7+lszSiF6iCoD+v3bKQ48+kYGER5942nfl2NT5yotfPnv+LW987f/PPn34saeOHjn8ysvS&#10;CFc/f44lUAVA/znuvGrVqxKoSqAqgaoEqhKoSqAqgaoEqhL4r0igCoD+C6UWVQD0X6jurja2KoH/&#10;QgJfngDoE3ftDzKVxDOXUHoJsQSzS8LLAjRSILwVbFnKpSBhtjdddVcEsQrhqJPerXsXn9HiLCGj&#10;gIklKuHhgEdn6EsAJt+zZwCthNb+BACdhFIJ+Kvg8JRZwb9mZdyi8IxggdQkHstL/6TCVb2EZRTc&#10;WDDJJQmiQpJ11fUJ0Sjx72hstj2L9e18KTy2l62IJfbOvBP5K2HXTtFEWA00SwoJ0GREYv6E/7gC&#10;w9XwjOQl8iwFGx0A6Nba5hGqJODqT8darXoRmyg4wWx7MB0h3YEeq8EtHfvhJjxRab6Tw8wVWVSA&#10;OEvEukR8gws5q+1M1sQZ5WdsMomjXOC5ABaCvtlNgbApETvfycFTwtVRJR2akPHcqTbiYHfAxAlf&#10;diaRqY6zi1O7hLUyTkx0EX0poi5wkG1SqGxOicsElw9GbWqXAFlArVSVjC47ECWtqKsHKKu1PchN&#10;U8j5UzL6uEVlEheViO3U+RJ1q6cbwjkFjxJjoaKQWTHXp6rYVTO2sS6obhIVGCtkkyvCdxldA4qa&#10;m4W2r4fjEfIN/a6rFX4sG4MGd2YBDgZdHC49YCMhscHBAQzKTmJGWl2OQN3MzJyNs6H0WptaUdZC&#10;sClmZnpaKItICdwxaKNj+DbVuHXr5t59I2QBMgX5h6bu6rUbA/34xgKUAFDY1dVOe0Q6r167uqMF&#10;CKllena2s7NdteHPaKVwdZHGsvY4thEq9QGIAUS4NXoDQloPgBSwFcLtoulTkzY4nYVVVJmxsSnq&#10;qRv9C10q+OWEJvtTnQXnjItkUfKd1qAApgP3IJafbLjaSKqBNmtthZYTyxfEpAAUj9YBz8CZRZQa&#10;H2oZoW4JGuzFRbcjQgY9F4fzxLvvvtuu3BEObGQBcNctwUYHJru2fnZuBtDu1ti4qD/WYTFLZL1G&#10;YLAjLy0IZ4rQq2OM04bgUopsj3qg9s4cjBGQD1L2bdIpFxd2w9jzGmVigJ8ag9lXuNC94FPqICAU&#10;ylNuFLNGLE0BMkKsXQk4I6g0d8RCA48cOfLii2fuuusYzJaQJxUSYM4WEWPhzeoS5cWwy1Yga4R6&#10;FD4fHBjE7HXl8mXQHpeRHkRs8LUXORsRLhCGX7692tnWuv8g0Dw2aAC5SFqITbELK3Aizpn5TLog&#10;3iB4rgcoCXZqIDZ32fsbMAb8gDQAHu3IbOjTW2XHJtIgtrHfcZgskCdFFfgglY6IL8x9oRIn8NbC&#10;Ixi7TecQEAn2lLbQ5wCCG1Z6IY2Syqe5yIGcM0tlMqpYZmeid8pndmaarYnxtbGhWDyVlWmI7sSO&#10;0d3dqOkEkrXr9mLwHSqaVoHXAFYUDjl9G+Y3SDpXV8+ePTc3u6BuxqbWQet2dek4Ie01ILTg1t3R&#10;CHYD14JtSy+ApjFgbkwTTdv9pOZAMFRUA7BziRgHVhj2a2nRFBBIU1a9pmagb0BDjh89fvDQ4buO&#10;H0fhDPzne2hgkN3SM1CG0GMwA2LYGru4iFG+JnlzqbpcEXYSsl/zlwp0Ay4t8ZGJvHcmEe3O0CV1&#10;00HGqU5PftCkS6echGN2A0EAQzQEhLGpOz0kh4TRxJxeTH3OFLo8XIJNNPlBzicdBREy0KxbDh4+&#10;ZAjrCKyhgUIuZhx01Pfo6E0bMcNLPfPsZ9kAkg+EdM2mCLokAwF1EX1GPEwxSFPkP5RPIcDOlA+A&#10;No016C5evtjY0girBOnj74aSUyKFgJq9/Svf8U1/+ZvF/hlnKFvIRUkge3aPKHyqAAcDAD16a9fw&#10;LtLQcQRFMufPne+TddHbR1fPvHTm3LnzgWxrbKQ/BBUMnaEzOw4e2EfZ15aX7zp5AlTizW9+c09/&#10;n3ri8TarHDt+kDVAXRx7dhfa+xjvK8Hyq7GawMJLn0GNVxgOg3geMBEWAebAQFY3bYyNpBn/unrA&#10;1mtXrz3z7Avtrc1MlomDOrter83NL/b1D5hvS+JEEABrfqGxrwnC++Xo1hN3nWDbwSmBwBwUBj79&#10;LO0nXIVC7hjznX4kAeUEUXvBZhmk8zMzsYn2yipk6o3r11mDhx99JHPVtMvgPXHy5DPPPk/445NT&#10;CIzvfdVrfv3f/wbU6+nTL09OTR8+cgT6mUrghz5y5PCDDz740kunCpRtoX+gn7mmlgDwzF2iRQve&#10;IrwCHe0yFYCofs1rXn3fffftHBySnWBT886u9v7e6N/pSZhgADuwxpXpKSzj9hBYBeOAsaN+DAJE&#10;CNP3trd+hayunq6O1732flTJSkYLffqlszC7YIgFnLT0Xd/5nTB6P/OzP9PW3vrA294+PRtwutnZ&#10;eeaOJJk7c4S+K/tPbJEzGIq93Xk5Bq+H3l5YhHKGqjDXzMzO7z9whBcyOj7x2Wee1aJgxZuaShCk&#10;bqX2tILvoIMiVWNjA+lv2HYbhSMLN9sFWX5kUxhutG5qfs6vwasXe6bLuwg0Lc2H+ETUCmLF19B9&#10;Fy9e0tckadgGsyJTtrpuILDDRj0I6YED+33r65vXr3f39sAWG+NwsBhOh3cNX79+nUGIxIxWrK4L&#10;VK6QT4OOAbjIn+Km1qMP7Onida8YegmGhkckld2797z44osFTj1vcI3dumVC1H2GYnDzL9+G7yFt&#10;Wvry2bOshGF+98l7TN8I9fkOA4MDZpaCm6w9uP8As/zcZ5+fn109fvzgyJ494RPGMiDsfyQKyrNC&#10;aL1nD/Bvwo6BmPXOxUvn6WxOaoCDwc28vrl71x5TGM1xfaD0ujtBJ90yNz9FDtzYacKdm6eu/b39&#10;s/NzIEGmA1AmbdfmwCE1NMiHMUShHvlOhoq+D9fF6C15d1TIuJbTKI1ExVQySKD7elRbH1FmxiGl&#10;xI3nLuLxZ9cNsI7OyBEyroFrx8en3vWed73mvvsC5hZY5zrz5tnzZ0GX7r33biXvP7APTyQOe5As&#10;NhmHK9foxo2bMe/HliMBo6QXt0Zvzc/NcN6oTbr6N67fkFJiUEv8uG3nloABN5vGF+YRUa8R+OrK&#10;kj01AJVu3hgFGBvsHzxy5NCt0TD+58+fe+65Z1948cWHH3rQ8ZXLV+DXtY7SPvrII5rT2Q4Lvjk2&#10;OUNQ5jIJDasF/ewIQiyWerGqrB3aOSDxjDktaVrhyPF4J6enb4dK1JkTe3ttm3Bj+faK0Vdw7bXw&#10;YKR1e2WJne/q6aTLaJvJsa2jzSKhb6CPJQdKM9BnZqZkNWgOk6Y0ddPCO87/BkBbYRw3QMAEYxcC&#10;/kckHUKxl3kNgjcAXsXZyEkGwXBZCtdTpPCLAvGMGjyc0kg8GBrmAMOOuSIhd2yscWrHAN0RxJ+B&#10;xt9Cbs07Am/X3UmfTF/oQ2avURKalhlxysH7S+1vXL3BmZc5c+H85T0ju4333r5eg316BuN15/zC&#10;EgNlqO4b8eMIMCKMHxPKN8MjXtvAS5eWoF5aUWMWZrWu3bx59uxl0PNv/db/5hu+4Rvvuusuw9ZA&#10;4ErwdIx0owYN+eWLV47ddcRKM5Za0jBagHQ7r1y9NDM9Y4LTC8Cu5JVLbJbHJFIO7PDQYSA0NzZd&#10;vnjZqoGqTE/PqL+UA8YHpjw0ORzC2PSAKiB5Zb5LzvD2VlGxhLQhCJM4NhYc9oUzm9ek5CtXrwLg&#10;wfrpL+tefcduk7MnyjKSD605VBTCj8Zeu35dNgIndGtji0pb/ozsHZabcPPmDSPRaODTqnbsbVIb&#10;69xcL0uiYIppI+Qnl2xi/FbZlqaJ6YzF1+wUx2XP3t0mdHMBYzs0OGTosQbSoixY8oVD5lVmmf7M&#10;FD6PzKUND21ycoyJCB7lHYjtZ634IEOt5dVnceG25iN5NYnNzy8y7w31O6zvyjLHthmRZ2LNQsfk&#10;u0qB01/cA9Mx2UoZ8rip6RkGhHEM3ugb1813fBWD0WYv7hofH6PGiek0ciWbmQuWbntXs7W0vCpt&#10;wHza09sHQxl+KNtVnPOkVfZuIV8dFKh6LsDjZUJ5TRRzdCG4DYbmbdfsFe9nWPVMcCUWlbRESA8/&#10;XhrQzAJHzjcDpckNwT/tokhbjXcnnlIGaLNZPLwldjxsdcDcHbCWuJILpDVfaMRyLF4KbMbuWJGP&#10;uU1cvZ0kWc7ECwF2Jias5bKYsjAvm978yYsgrnVhhs5XDekzZ9PSbc4XC24pb9DiKbFiitS1QMMa&#10;p0lCXF7p8KV2MFa8LGtza2DObby+sAtKpApminVssxCGoqRBlpVTLHk0Nl+eqMbE5NQLL562tC6i&#10;xlssj6Jk327/CwCvgUztMqVNGdJm2DrLfT0Z+S32VGlqYlG9rbJg7O3tHxwaVEV/GhGs3959+3bv&#10;GT54cB8LfPz4cTrDpPjoOsuKyA8hOrlcku3QOXuBBvEqy7q9wxrbgqp4rTvkI/GIcsOulJIXTiXF&#10;LrLoW9plz27KeylvwCKJwlRIAlodrmbstbVNQBCr0aZG2m1OrZGuWl5zZY9YMOpu/lKsVeOtXbyy&#10;C3g0veA2bNmfJLblSWUh28LGDeAe6Gpp6kU94kws3zY2ualklW+BclGZy0+FqxWPVMNVRvUc62QF&#10;d7Zb9TTChEuUDcXbBMte7+3ul8ZgoNPA5UhpXCN55ssKlCZL6SSEXNLmyyuKU96kBQm6g5xJTfFB&#10;oFDXYP5k84k0SKlLhqdaeafEqmtsef0yE+a3p1ty9er68qKeWLLLQWyskdnsDKypxDwoacR0v7qx&#10;ZsnJaFik8d4D41tba2FocUOpZNbFKGuKpaj2ehbrYRZg7W2Scyc1urzSWVtnc6zWlanx4T/fvBmC&#10;3tyU6ga+LTuFsbJ48UalvMeLNxAyOmTGqaNkj4YdDTUjDxQL8bl/2jZnn3zwjx598FOPPPipRx/6&#10;9KMPfeaRBz/9yEOfiQPfDz/46MMPPfrIQ48+/DD080p928y1e7oXT3auHWuvP9jauaelZ7ila2dz&#10;11BzZ39TR/+Otp4dLZ0NTW11jU3M0BeX/jnWs9MvfP1f+qbb5SVKX3uI/Yv+qQKgv+hd8KVegSoA&#10;+ku9h6r1q0qgKoGqBKoSqEqgKoGqBKoSqErg/54EqgDo/3vy+nN+dRUA/ee8A6vVr0rg85LAlycA&#10;+lX3HivkPvEvgaTJceW9ubCQsFliQJPJVaA3uNkKc2QEaQplqXfifip0JhEN8lFIsjgkrjEvi5BG&#10;0w5RLuAArGniTCIjgihKVr6354L4QdwrRlc4X0XS3CugCOIZIbE77M6imxEYgesVTxNIK8CvwF0F&#10;G1BjQH1L/D7qj7h0fj7QbIXAyT/1cUHA2mpqVFjEK5+ebUygj4eqgPo40DSYiYAyF5iXOIdAVeHk&#10;DTrkhMpl7E/cCp4ATq6rs2Npab63pzuJytwo0AVm50BlHKhniFG0W9jvDupaY/0ZIaLCJKRI4XE9&#10;Uh4V/0QaVFLcNNiz4HdLPExMKxhWhV4CdYGeStxrUyxc4eAjBT/dKHgs6uBA87OB2TUV4GCG7pzM&#10;nsoYXoJ9IQ8EmgrMdAtwUzyg8HrGnpxap+/EnwTC4fzK44JwLuTxCprw6Ljy8ZQS4orvoLcpXSaI&#10;ho43tpSNPW4R8ARTr0ge6AC2KUAxj3CBP10phoTWSF8kGo98KImn+9X3HRakiFqpuW4uANl4bkL9&#10;dL2KBW6sVElcxye7voRLg5cotkDd0YxnC15EmcFqVKoXPL4tABYRoC1QxTrkr6qBo3N+AbAemVPs&#10;bwuRYKNXETUYSze6GAZFV05ApbQIQ25iRBTUExRC3oP2DKQmeXREMcUyUXICJQub7dqz+/r1m8Q8&#10;N7Owa+dwQVS3YpsWsQVwQed55DBcQr1gL2Y7HH64ITHVBAGSgNbIHoxBsLAAB0BdU5OTu4aHbAUe&#10;eKClJYiTCOTXB+8p0Axh1tRvQcsdPnJIwHJpeRFDasSlGhsHh/rFqK5fv2o71cGhAWewMi3Oz4ix&#10;Y5PCZkSSdBIP7uwcLuGamam5HQ1NkIe0EcEVjcUBKRIJaQ1Rocf1gltEWEk7ERI60clkZE8UhT6l&#10;eAVfYkPw+FAHYTnKqnrJihecvPZ3LgBqIoA7FN7TOt0nIphoFQHIYM+qr7cpvKgobJCN4PW1wPPk&#10;xFSEGGfs+n31zJmzZ85e7u/vPXrseATt+voMlaCq2sTA14Z7b2pmGh4lVUVjKTdbpEMNUrWNkRKs&#10;5JIc0AbFlsdinoKjeKIUtTCHOY9lDQUDaqftaHpFai9fuQaiJNgJoZKEWAn1Ds7jzk6j202Eo4QE&#10;CqieX9Uf5s/TjeLYC57d0OcgO8aOkVjfgBwxGizvohHh6zyoiJil8SLoD/zAUolkh77VNgjAswkM&#10;EQgjPubjx49SYCi0fQf2s8l9/b22LWe3AuMCZNQaW6gHv1Rg2mIKwGFlvAuy+i4R6NWpiUnSiA3W&#10;6+sAJsIKbdWAKQBNCP4yFlCzalaSWIJRyeMCXt8WUCHaKAjtz1Cw2lrXqCekEcQMQsvCuRX7Dvsm&#10;K2IR0w20RKHOTfStOiRoPm14BWRsQivoOL0fW04Dx9D54LcOWGcQvAUaG6ZtcWn19rIazwH6g4v1&#10;9AQbL15/tr2+wVSEQLGtEDjPTE2JSQP5Xbt6HTumySUoUTdJo5NBKFiWGhFeiED9u7K6BD4LQ0cn&#10;g6m3pxNhJxSX9szNzgSaoeCKbFi/a2iYSQnmtk2MlYtNzS1L82CsPXPTs0H6uwIHsGPs5i3slepp&#10;1/XdiHCHB3cP74RnoN67R3YfOHjAqIcyNJ2JyjuAATI6TZkB1t/aBODbqN0CR0CTmDNyTuKpaamB&#10;mWaT8fKkBoxkAyAJNGAo/wuKR2jc9cQOCWH4QE5QEINi9OYoPaRmEI14McHpwEAD7BIYzBYaBSTx&#10;7HPPzcxNLSxudve1nzh5Amnl+QsX6ZsLND82PFgDYTTXYF68NjY2ChEVdL7rq7iBR0b22I5ZMHpq&#10;ZqqfXVpaAAyS3HLl2hXJHpHdU+ZlQHywJ0MO5g+sOSb01uaegb4AktcjoV/FcwmPKzfgve993/ET&#10;x4BRdDXgtfr3dHQND+7kx2TXMPWg8Pv37Td+5+cW+vsGblxHELt19Ogxdgd08rHHn3j+2edffPGF&#10;wYH+dbZ+bRWQGQbX7AVstm9kn12vg3t7cOAGcv2AZdRg67x0GYJtJwTIxOS4ejLUhbOwDvc/WAk8&#10;AXmCqjnA+lzgQRRzizzBHQLA19aq4eYBeLhCTdpEqx9/7HF4I9yizPXqeuDnwFBAZHwz5oYV6EJs&#10;wB2cuy1gEJ1dnWMTYywDbOu9r7nr7PkzZvW6hpoWIJNmntKG7AmP3jk8xP+Q4kJpDZ+A2rQ1o3sD&#10;IwkET3P4QswC5nj/gK4YJYirskWGx63d86rXcPieO326u2+wrnFHe1fv7pH9L54+39KOmnp9R3Pr&#10;wMDQ6jr0xsT9993X29v94ovPo4PctXPIpEIypo/mJnCUjgP7Dz3/7IvQqLJXrl+9ESihzXU86Vws&#10;tsefe0f2tZf9yg8d2Hf4yOETR48eOXq4q6N153BfX3c3Muut9eX5hbWl+eVgkVxfmZtdrtlYtZHE&#10;8SMHjh09LBdq7faykdjWau+FjWtXoT1vxRYDW5sLK7dnRm/euHYVPoYdMtbkCwFM2et9q7beBASv&#10;UlygoKuXxmCeGty58/baKjZx3ki7fRjmFnfwSetNC80XLl6GQdyzfz+c1+kzZ6E8gVR6unsA1KDi&#10;6GpYXZy4gSsC/EJ/Swn5XGv0ig13kqbx6zq7uliwXhppPhgcMGR0KMgyG2h+BwuOfIPm5sG+/tNn&#10;XjbvsMBcNo4U2A1w//DO3SavmanZgCo27BifGO/rHVDa9Ruj0C1MEECS68MFbYTRjKy53O+et2Ok&#10;qFKQEU6OgYaH91vcobYWBKu18I6GvIGza3i3RgBTTs/MGTIGuG8gIc4A1DXAq1YF76B0qfHJ+Tk5&#10;S13SkCR11G5x6TcnxiY1t6WpzRQkCenmtRvMPRZE+MLuAEYH/ykicFBWHlrAowvSDubLU2wagPxY&#10;0lfxFmT+rExOT0kJm5ya3L1nF6hQpJzNL4FZYxTmwfb1dE9PTmCARhs8fmsMcmt8AiO1dA4TjTlF&#10;jl8rwDeJaSY3OHaNWLXiaOaDMVD69cLZ890dHUvzC93tnZcvXWZAgizVJgwLC7kXgqnWzBJ5L0jK&#10;JWHuaKLVsFbccNaOtTQy/Yqyme90e2nVTgMkr277pbwcObxn7z5s64cOHmIVdXfswdJQh5h8aEjS&#10;S+DvXUkiSu5ob5uYwt4KIjlt0XTh4nn4Tojz/fv2AjCxz9TDvAkDCnQO1shv5AWpiSrOzs2a5M1n&#10;uhu8dXhoWEpb+LoGGxO8FizXOhdczySoefYtuXz5ypNPPvUccOuzzz751NOPP/7Yo48CGj3MaO8c&#10;7D9yYO/i8u1rtyb7+nrm2YvlVUTaAWs0HZtwg/1xB1g/9YOql6dhgjh//gKfh59jKgO0VUlD7fqN&#10;G/v274Mjn5mb2R8HS5IACuVlJDV193aNjd3qMNpbW+gseLMZob+/B5llT19Ha3vL9ORMX3+f+h84&#10;eJC7CBXqAP15b+8AuakPC0m8hO8YlhQrbsOOpsKtv7pzeJdRz6iCBqoAow0rh3ueRzo1PbG6Frki&#10;9lax8GG6dXrzjhZLGJhzqwazhiXD0m3GsHFqenZHU4sNS9gUVKUzZVrnIUiHub1qmdmBtl5CC5fp&#10;9spty7r0TJhEKFVQeGkb+/aNGCnc8vodGEZrzBA0hD8gQdFgJAtYWE6Xu3qwGhulHa08MXDLmvoa&#10;BTY2y59ZHB4ZieyXGkhT+ma/kWkbQul3FsNHstMb3vCGr/3ar/2O7/hrP/iDf/v7v/8HMEPLitQX&#10;vDJov77ensymGxu7wdQEXnlrC2UyfDPnTVUZyURVDg/vMky43Nx0SMXLFy8y2XedOGHhYI7gtcLX&#10;zkxPmV7nZqelzKEw5k33dEd/6X1gYvhjD+B7FNLcHRIUmabdEhsmxzkYQK/8kGBlrqmV2rF7ZM/o&#10;rVFeFleWfvb39jFefDYI+HDUtzZwsRsgy0uLA0P9s3NTnZ2Wn3N79uzKjD76w1uwfuZgmKAVYqVs&#10;PxS7FrBlG8trcIwssKWWkeZXax9szZRhamYy4K0NDQtzswYJPnxuZXCnckuuXmaCGHbTKA3p6e2W&#10;N2LkcvED51rQmP5njcZMccqAm3lfdrOgOkYKbyFWlwvztFRmbKxpOjpmZ+aJzk5CluTayvXidJjR&#10;glq1UNKyosZyb19/UHd3GwITAWWcX4Cq9rhLF8578uTEOH3mUI2PTUr1sTGTrjx3/vxLZ89b1/Mr&#10;zW3Byr9o5VK3Z08ojHwqA4f7vY1B1qOo3IPC2cQSS+PysYwN6uJcWQfwtyYSjPOdSb4dsvRme+UK&#10;OmNBwaqYYuLWwiHtxrLS385UdzFHN94IbG0YekZcbDwVxLxBHW8e4T0yeTRBhm5BTm9ZqfF76LmX&#10;LcGkHishXnwQSJvcS9IFD9ACREZAnQuc5Dcqj1QTdMvdTXhrbvVTeUsQQNW1SF+JdGhY6timQ7Lo&#10;akCOS0ZKZHtvrFsABiVzeVFlyXOHj9lSu7D+WhDx7L1SWF9VK8/j+wWdeICeG1W0JJo2kWouYQIU&#10;bp0SxATxCe7tsqGKnJwPf+TXn33uRbD7Cxcuv3Tm/BNPPweDun/fASOFteGneau2teEVxGpvT6/c&#10;aRBlFml2em5paRmYnp03a2h1LMPb2/mHrC7wt5cLhg8NTA51b+rMEVY9Fuyx5GxpsU5xIEswkgD7&#10;+vcdONjZ3rn/0CHeBqVnsDt7uuNVVbylqDfLc1SYF1s1wL9KyWCHg1+/qR5Qen7BS4X5phZq04in&#10;XbWpMZfAkIwFssTd2BQo5s5Y8pedzWJEyJ1ua7fOovacisLQvMr20gtztKHnvQrp55sE16iMdxHc&#10;9cKkXFeQuqtofXUN2Dz/Tc8rE782r5hJVvGSxSYl2+uvwC7raD1btuuZ9Wth8QdQDi52fwY1dc2W&#10;3XXaWtpnpqbrarisMXd4t0NNLaZQP1MbhUXqWmzGI1l4B/1cW/Hiq4HXZIblmLMZ8dKPt13MgreI&#10;Y7dGW0vWnwx0MxTzxcPk/9iVSAVZH9sWRb8AktutaGIistf47QMDNGx9a33Senxj1YgcihFdv761&#10;yYwYLN4ycVCpKCNz46Yzm53dXW3I8uvruNfnL16wsJJQx9vn9gTWub6BeEdv3OK0tLe0kZVFDT2E&#10;rQ9/y7YA8drDFgrNt0Zv8ta0whs5eyUZy7Ez3Nr65PzUwu0F/i8bGETnt23zJZU98gC4EKZOf7ad&#10;eO/n9Va+pmaipv/qxs7/P//dWOvd0d6zo718wzq3djWCOze3NzS11jc2F/rnwvpc4ZD/PCv3ed/+&#10;ZQOA/u4PfPB3Pvp7lX9f//73pWyqDNCft4586RVQBUB/6fVJtUZVCVQlUJVAVQJVCVQlUJVAVQJV&#10;CXw+EqgCoD8f6f25u7cKgP5z12XVClcl8KcogS9PAPTxE/sLwWXEfQoJU8SrBCUSJuWlte8Ey0YE&#10;qMBJkwM1oc/JYuIWMa0kxSlUQMHRknQ1iX8NbHQhEBKOE45IOsyAXpUAmKJcnOykbvHxktyu1t6y&#10;O5+kklmHJBBykJjaJAUstEMBI8g/k5+44A6DiCgCLIVKJwtJ9Fs+NLcbTjBu4KXKs5STz0qYXfLU&#10;ep0fx2X/6ztBqYiTBfS4HoXVpOivP2Of6yYUd8EADcojxJLNCYazsvFroKgL8izrlhX257ag7Iks&#10;nraeZDbbFErZzBSOQGny4+bJCm1MJWJX6bsEqWffJaWN78B/lwYmUjmFk1h2BSZ2Oci3CiY46lku&#10;SKGVuGZ8HGRRWY2MbiYpcoRkyieblsy+CXV1pQc5n8Et1yjKQZacAs8uqIgoT+ZznQ9li71fbfG8&#10;FDjyAtROKLOfKjqQdcinI62hwBXJi41l5fNZWXhKLLs18NzB0NwG9R7oyTtVyssCIV0+2VKwE8Si&#10;Il7iTyLQuSNwcxMe0wA0u0bDfQQ+UY55FJRAbIBbCDKzHx0k0aMPCjGPBrbzIEhoT5mcmBbOFy1b&#10;WV0GCwhSYYiMhgaQBRga1QVGEo4q2JcO4ygIuGD6WpoAwsQa21vFmxeAygGnRO7hYxBIA0upCfLj&#10;rTqIt2bRKegHpYqfwaKpsygstFxnezskLoRHwFgLTZ1dkkGIOnDvFRJNQT6gsxhWW7Uw2fDxEKui&#10;ks07aLVCJBjUwZvBOkCxKRZu1ScjuylGAMoCpOiwM7sCg242UF/1AemYm9Nl2ps8xAQCQk1QwqhB&#10;6xsA/Oj7squwjVmbS6xxGYwssZtiqCBKzJk49c4h+4AD/sY10Kii/uo4OTktgvfEk08Vqu/Y81o0&#10;XbuGd+0G/BWatdvs2oZBahPwzuRmppMqEFzUBT+qVjlgQ4fZvQjMB3QytrjVioLn1nER/m8I3DbU&#10;grAuKu5oTn0DPkXBP4FN1U7jtk36VaxEWktCI5ZIEoCxgOcQWO3scH1AeMsnsaobq2tBVb5jh+SK&#10;5IGGcEEhDHSlUSByOr5sEF8r+mo0YsITvIRlEZK3jbbqHD16lKSFwElVj1MVVjGADeK1xbTqr0Q/&#10;hFkuW7cHbr6YYuc1PY2Ak/6MTAAW2Ba6alI4gHNkEYUOiuYDCNgOOJDVAX/38ZMGBmC3NvbaBqkv&#10;RmN1cGiYGNNKpLVPG0490qClScx5J2eQnBfSmkFFpGmFjwehELQ3KFhp53PC0pAEQ+ScQj2y2ByY&#10;hds7jIRrGMswFRvoG4Nu7er16xCr8BZ+EVwvyP5VUWeQe8ZtamoCEtf+1WHWNpFew04FuiKQ8Szt&#10;ZiiPcjFxAjRT4jQyquEAAo8WKa0wTwfQXNsX5oJcWd9dvXptfHzUjTuxtTXUBdJqKwiVU4sCr6x3&#10;im2JwotwhPxJO/hHgz4/6M9zjlbnNP4Vi53GPGdh53PHauAN5TtZEXhmyATZM3rvtbWxMcingF5l&#10;L+wc3qmNKAkNGeg6T9kmC1+U7jEnsr6wNKVY5ItqAOPCNiYaPmQVGJoQhZFopBdGO7sQtMnJop9I&#10;NF0mKo8zLOPT0BU50eds60G0RfMziUs5fUODM4vyrELHgtC3LnDD8K3+A3a8eP7ic88+DymFzfHC&#10;2XM4F2H1mC/hfIRlsJKEtGvXbt9790Izr5cKrGK0BdDXNZ/61Kcf/MynYRyHd+6E4gr3JjJocCVu&#10;Qr5KVABz7x8Y7OzpCrAE0MwaSuiVmelbATPaEcJn/dIFUvlwG8qxqjqAnIwZv0BA9FBIBgptbjZg&#10;MTEvw1UAMQAKm/uaLpy/ePPmBFDp0OAAzEoSYxf4QTCOmmCjoxOR40Hzc0TuG9xiZO/u/QeAI28V&#10;AtQYpsF0XiM7BWKG2QnyM5pvLvNQv+C0A/E2tzPsptgFLMg4INdx4HWg5Q+AS8mt4j0YaLt272EE&#10;Hn/qKfUHzEJtu3vX3ocffqS9Hba+xe2wvzLd2Ms3vP51mJsBoPV4d1envqa9RL22qt87wHNHR+3N&#10;HXkOYCjq0NXVweQYMSxGM6hGc6Ti5P7yQCSUX1KQodDX0wucN7J7j5yfkT1Dw7vs7S6VbsbkL12n&#10;eUfN0aOH7j15kj2lqm0mrEgXWR+fmgI4MWd19+NYbRy/chOIDNwN8A55HriVpsFTho8U031saS//&#10;JKx3EAnWsPVGJdsORsbLHRsdg0AyFfJAZyW/9fTvP3zEqLsK4j8+qZDDhw6HF1rMvuYba5ppuKHB&#10;ptjhKmh5zQbbDgLjJ3qLiBHkiz5DAcK1mFXNYrHFQdENxyqjI8iBr1e3Awtgnx7cO7KH2dXLvd29&#10;ZKWjeFDTU9NEBHtk2F67dj0z7cDJGD2TYEmNYEwMwHBci88WRriwt8YW8SYROQ9QWrKhoJoYcraL&#10;BpRWIFkM9Ly7kOUXsD7wUiseSg4GuTH40G3qxtUxe8J3scxMKITc7PT0pYuX+Xj2tSBKPoyMAtYX&#10;YNeKwHSya3gYk7EG0s+01WpIYeK7zM50wugIS7K8BGJ76tQp7ZKIhQc6ah6mvaa/dzA2c6+pxSuJ&#10;MJhM6D/sKPUwNYFCkoAmDA3uhKj2CCz+cg9YZtkIkRtZI0OG0d6iUSYIiCqOGUQj3z3yi8q+KKaD&#10;SCOqreGTBKHy2loa2+DgLWzfkVwaZJ1c4lbuEy8GMIu4OGmXr1w5fOgIM3jo8KH9B/YDnF28fEFq&#10;TeGLb+PrjY/fwqQo5cxMFHs7rK/HJjboiru6qQ34cqjmDlSas8yXB0F00VbpOurAeYNPZaB0HDVw&#10;C9+PQZDiFVCq9TWOhBoS8uisdKwQF2lAagbEvLP1a772PSdPHHvppbP68au/+mve9773vu51r7vv&#10;Na951atf9c53vfPZzz4tW6i7XQrQGo7knt5+ywMwysLiHcSuipXaFGuBuprFxfmAoBVXJ6xkrCM4&#10;jQuR9LhCkQIqjSWdxXPMJeOXSh2Bau3p7YXS09czs0Z07MfhGsbBYoVO6ffObhmGc0wZt8dUVCC5&#10;iIe3ZJBCshk4RZONxahbgORqamMeXaE/gatTDaMytnCZm9XdpjnzHeerrCw2DDpdAFZOApFDu4Sf&#10;uCV3tBgfn3QvbSF98DUDTfnhGze1ShSEdQNoC7JqCaUB3Axkp8GVm34USt1tWlk5LWXfErmXm5D/&#10;tNRDWUE4NtabaU2WbkbAjEOYGmuA8PdIgAWbmBo3rGhL8W0ARpvB6zn2xfOJbROOHDkIQIl3/9d+&#10;7df+yl/51m/5lm/+8R//8Y985Jd/4zd+4/d///fh2iHb9+7dc/Ag2vX6QDbHGoufg2X8BvtQlpOx&#10;6A5Q2+JiumQExcuKlcukgbzIt2Ei+vtUvM+sF+mj0Kvrmzoi8le3GE4JBkhqc4UIpboFpOh28/jQ&#10;0KD5MZei1Onm6NTOnb0q4CdniiJZtwYRe1LvO0mG4XWvrvEzc70AUml0yFaiUbFarIcINJJ62HBj&#10;gWmSPFnoYweUR9MMQyNdzbVXj/MrWhukGoKYzwSieuU2n5guRT6qZBWdV1cL8OfRZKM099onJ1If&#10;y+M0qrKvUS78mUdNyNVuuOjz84MDQ+xJMH9v1brLN5eGuKampzl3zht34aqhsi13GbYYoLXLQaHJ&#10;D+7YsilEbYDgpTo12DeGO6TLpO21woQb32x42cWlybsXw7/Qz2+NT06Y+FTSauhq2XMD+nxsbDL2&#10;Hlnf8CtsJXdUOneQ6zP3cobK6r+AkGMLqsLQHI50eX0RE3RZHIe5yMnIsfFSnPA4jtVEsN3bycfS&#10;wO4BQbadS3szmpPKiIV82XSC71c80lCALDaVIex3sZ+O031Nr8mvkU/boMztFYfLPMX4Ci78OysF&#10;SpAllMpsmtk9N5MAIwW7rMWy5DJStl8EZVt8DMD0UfOdUi5ONTgx4vm+KOnbjYhYqZW8bt4U85SF&#10;xG4ycK6laKplDmKlCwN0nWwHa8N8MxP+WFkouTAkXPL//SGHVqrSD//Ij/zUT/3TD37f973+da/7&#10;1Cc/KVnaLTt3RsZaqVt5hxMrxLbit0s5WDx//qJJwc5nRZ1i/OZkFC21Ysodt+I94KZ3XORj7R0v&#10;RszyQZ8fq7x4GWiNVlO7bMCWDQ24OpG2Gm6D/Fijv1OGIXNNwfyvo7ODmbKFFEvF2VMTfPmxno25&#10;eMBj+wYGXj53wdsjtl1ye+TwWz9uRS/kyyKq6y6vYphWbkP4r4GDtzmDLMfgVggWeRTLkTTr3UKT&#10;bHOtU0/1J0SY6SL5aBohFM+qMQeCT1kDRRq/68sgqlcNT883h8QYTm9R6XyTE5pZPI18axTL/9oa&#10;LposA0aAF1oWYsGXbHiGR1q2X/MdmiUBLKrQwCd3TS6gKkuwXMurUr4e8av2lndCwW9dCLN3UKdc&#10;gOebh+juoZ08eZMzH8xKX+kDg7HLDUM0Mzsda/aGBmmT9N/10iHCBDU3kTytdUZKWOozXzdh3156&#10;6CkuQUdXpxdNHDB+LAs2yyyMjrrYcn96dsqlKYGmBos7KG1rmWCHN3nl2zOvmmJwxfDbXN2M7SzM&#10;yLRIv0eaSjsNlJfaRPlt+BRbOpx8fzEs1c9/XQJfNgBoiOdX/qu0tgqA/jJU/SoA+suwU6tNqkqg&#10;KoGqBKoSqEqgKoGqBKoS+AstgSoA+i9U91cB0H+hurva2KoE/gsJfHkCoI8d3xcvq8sbK6/cvZfP&#10;oEsGIZIVMvFP3m4nXidpkssr9e3YUr7yVkK+1i+hhQC5ZhjJ+YD0Ncaf4r4CHQnPLbHDsv9p2SjW&#10;lRmSiWfFxp01IiEZS8ui4rV7YSbOCFbWOavq2JWqpJIqLBqRx9k0FycjURaSAYwMPCSAO4MKWaUE&#10;7WVzRFWdyaBIiYhvo70rmpFBsqQLcbEjYRvPKnEjcb5t3F5i7PIpiW6MIF8JJGQUMFsEtVCpcHZE&#10;Piif4haPeGXbE0tdYitRZ8cZnMsWKcFxgp4rFc6ITgZiEysWci4xpyzH+eyIinhDMUrls50Zb87y&#10;85oMT0ZA5f+Ck67ESxLKmd/0x11Z+eyUO2KMyld0KWuSn4hWNUb4yrcWwUi5nXL6JPgvsdSuTEXy&#10;Z0StgroyOjQloOQkus46pybknyl22gjQQMiC36mKGY9USFY49TAFKGCGaoskPMgTE8lU2HKjQwPH&#10;VkCBYmDCTolQwYwYce4awL7Y5bxSeXQ+ItACh6AqgvcZr71w/gIOHjg/zxVKFK4mdOEwu8rCDkaH&#10;bW6UAGSNWKMwpI1NsTHFbrJlC2+BTbFDcJyMn2lU8P1ATqyuQiQV6MAWcqbAVSA4XFoC5QEdwO0a&#10;XLALi+6FJAu+nwLf9/Tjx46WeG9gN33i0RE6DRwYLA/UY0RzqQRMaIkiB3KmFmYUtiyip8n4m2Fj&#10;AgSAVkkjTp8m46w/bU9fkXAOkAwWVkKSORZck5+MC6Ytwhunkjm0RWEFDmMf86hvHT6q8yLAFy96&#10;kF6l7HaARfukjSppj3KcbWPjt6KL1wODAlkNuhEQh61N2D4aAFqEtyrInpEuG6RlM9d40jqq70C/&#10;aasudmWwtoOuwp8tB+Cp0IE1CA1eunQJRisGvjhkc7Pgoi5ITLBv9Q+YVJFPDsnUT6pF1JpJtrl5&#10;fRo64krTRNtKcDEQq/oOGBrRo6JgOGxPDMZROOhBYTrAO4K0+/ZyAP7aAsCKCY8WCJz7sxilALVE&#10;ODOzEYrJ8IgY2qUj8tEgJlnJNBFZzxx3eZwx2oSmqWcOZwfqnwMWtrGM5u0sDhdQezVPlizcnOyD&#10;yDTEIe1Qsguy8Oz9HOlp4tJQ55mCqomapGUDGQies5qayclxamAMei6VKECsGMIhF/eyDAXCOz0z&#10;Y3zRTvf6M9pbMKNCwmrgGM+Zkzr0ytVr+GiLtS+MZyiuW8NioM6lq9AkepjlgVfu7eqxtzjhe6KB&#10;TwhA+YLKFE+n30TvV+xAYNqKLQ3g1dZmUMW1NPM21CeY/uvrx6cmEKpBzADgISsFBZucjgA2xU56&#10;9UR3qXnsLdDa6hGFbzskr3q0K41YIqrT4qW1zPk6o+85d6St031Ky1yUvCaNZIbq/UqebqFLWqcC&#10;zJcexHCckAJQMCCw3EECdykdc/29996DCdvTO7siRg7onJ1IKz0iOEGLj5HfBc8d5filwMfn6SdF&#10;DXrgYsYVy2zmJEKYakLn/RlAjOCfDhib4cpIwmaoM3Zbjsep50/dGh27duXqCy+8+Psf/b3/8Ou/&#10;8cu//Mv/4df/A9I1hHmyUPSw3tGbDCP5sBup1cpjKODnVPj06dPoTq9dvQJesXNoCN495rUiTI8o&#10;M1QIGbJQ3y3MB54bzgl96cL8LM7XnKCpq+9M3nBMmOqfU0bKPLbIwIHXDnMc/ehXTcsOglN0DcQX&#10;sBRbp86BikagDr1SWAyVpthCtL+q8DujNZK+GIfIYOnsvP/++9raI9UnxxFlz0kwoKUFj+UpgaaN&#10;QmFiTDdrBYi1ATwCkxonoEuYoMaiZmjeursUAlMLgQqlahQ89NBDsa3IysrePXuGd+185plnIPvB&#10;FKHQ8DNDP05Njh86dKC3p+vqlStafP78OQ0PMsv1zZZmOH507zVg0zQkEN3ra+0dQVqZ2XCusSuC&#10;MZgOlTOp/BqIBJeU2EOTApQbTnTGhwDf9e533n3yGEpBijTQPwBaynqrp/kccHzFLh5Gyo7GweGd&#10;QafX2rIQRN01hw4dwpFsIps29ubnGJBAShW75AAkVt0CXtxQbyP5oNyOzBkbfQRzas6PJIlgr6Oj&#10;68TJu4ntwQcfunzpSmY0JXy/mM3w1syNiHt1nF4ALIfE9UmDH4jAwn7KOICjqkZ3bw9yd0lX4VQb&#10;5igt6+ps7BDXNDfDxLe14pddvnD2LOVEWAh9Ast888Z1Nl3uhCEtNUtPUTDbETimc7BKqHY9lP4b&#10;hn5iDKlQUdFIVklgn75gMtgpSClNLhsXBJd5AK82N+WcmDcYzJjcO7sTEQg7WLKVgs4w5La6guk/&#10;CL+1Pfze9djKoCHs+ezcYndXx333vaZMqgEP1QsoA00ZaiUNqcCM2JDYhiWBs3rfr0aZn/SUvdfj&#10;ZB2ix9tXrlxxO2UAwQwntoD28PViomxvhVdbxGVedghZAwHcAR+1Y8eBg4eoPRChpKOLly9lXqim&#10;8d/gbgF6dBMPQJML0X4NK0xQtgtA4x38rhuYXAM/FHSP6xsgmIahJCj7wuNNpbGcJRlXBizgLH3g&#10;EsAddnR2e7SLyUT3B2oZd+/c7O5dw8wmWRlfMqqKh7OBudbI1SLfZEK8mWe4c9cuowArsApTZjTD&#10;jKTeMRzCYrRyA4JjntZJ0giHrbiyYI6xyis4LYlJPgQS6Tp6XJW6ukDD9+/dY1sbz2IG2dpnn33x&#10;ez/wN77pm75Znb/qq77a7W9605tPnrz7wx/6JWrW3ADcfBvQubW1XUsLpHLcWIZXZmls3KH+vBpc&#10;0WC7GoupGutz2YGhj/uk/lwBFntzfUsmg2s4YJQWIHOy5OkZzumis81UhEIypIXkNVxxxz2Gxsys&#10;+S6g1KsrvOVIBCrHcPnArLE9AjdjHVCs3p/MVyRgdPfQKwlL6cYojdgprVaXPToiE+nmzZvhTrfj&#10;sEfIHRIzUHVW2nD+QC4Sy7S7lua6wP5iJUKS5imzoSGQbrA656zqGr6qkwWiRw3CGzQ5KMSEpqol&#10;VSCWSjRT8lWYattWzM33dPbwSYDXZdzt2bWzDfE5Z3Vx3ihAI60QKQR8GC6KtpfVVWy1wbM6dHhf&#10;e2fbxYtXfuZnflZ6nirxJS5duowZ+vnnnzPY77nnBFtEbaRuaoTnRZbCZLCMO6kqmXlF+JpvkBpi&#10;SldITj0AuDeuXwODVknXI9guXkcsHsmwEJcGI29JkuWK8OFjmcOsJrTaWRkyjmUUc9aMel0gMwQk&#10;3RxCPmhfC+58lECyAu4aHb3lanUormnoQ1qJQJ0iA24JOKGFG88wF2ISC40AB2UxEq8LDCj9Kw9h&#10;fm7FeidMRsEdRm5ra6tfNdm8GW8YUCAXJXEmQbQUj+XMznVXjMGym5bmRy5fSX5LnaHzFl/mtNhg&#10;Z3CQAxNZNMUxU0iOZQ1x4JZ0bjMjhbhQVpMENCEzq2nFfQpFkqTKMmSyh5M8NcSrRtzFS5eYPF6R&#10;QtQf0tHKRpWkcyzetgPKEsfSBYNDQ5CyRWIN5y6ctS1G2LfV5Vvjt3QojWJLOajcwLJgD5Jx9Y2c&#10;z+hWa5YQeL4OiYlAFndsTZW/Vt4exFo+PM/wnANx679cnsedZeXoenIrS7+YUtPfy9WHktMXzdTQ&#10;LDlc+iI0vkdZM4YbU/DYwZpcVjMxX8fCYT2m6fRj8+m52MwB67wB5bJgmLavTuyJ9n/KlE7DG8WV&#10;dpbBG46I8z5kG+v08uopUzo9pey+tZZJAhbdTgZ5vd3PeLCRprQcCF2uXdD8LmlabKAQy/oQV0gv&#10;1h/xQqGy4D11+swP/f0fQdP+yx/+8IOf+cy73v3uH/uxf/Dxj/8xMv5DBw5wRIsXGuTEVN7bJBl9&#10;2qEa9p/R6XJ7VDiWFeFOrQG5GikmgnD1ir9H8WkOaxm6Z4+ISKJpCsrk6CbEB7cxdauzpA4LJWht&#10;8rSilVlh7JDW+mpAwJU90N/PEbUGUCUeBbvn5caePWjc98gY3LV7t1s4E4zD3v0H9A7TEa8s6utv&#10;3rxBmNt5XMu3GZzUf8PKSw+c936VkiSlGYI2tjW4Lal14eTx4/IsMjGDD8PVLm9H8PAHoUD2UY7Q&#10;VIZcGaVyxkub8ilq45JYYvszvbLUAd+ld+KTOuMMhTXsjEGV1zpVzWWjKzMdVwkemhnvoSpUy/Yp&#10;ZWgnKL+ssGtMZNEdJWkqrzRf8/4ic2Yqsso9VOHxAqezU5mud2Alws12u5UXT4OUrEQCY70mI1qB&#10;0XcWYWVwbTCS+TqUqdGl1MwLm2xbZk1rkWfRSO9dQav5YtqsEFWdHJ8oAPRmirF4O7dus2VTEJmX&#10;KWBFbb3fiHd6W7GPH6i6EQQjrwOaW5t4sD1d3cYJ35oIwqQsLVkek0NZU2x23fsNKYfq578qgS8b&#10;APT/p/6tAqC/DDW/CoD+MuzUapOqEqhKoCqBqgSqEqhKoCqBqgT+QkugCoD+C9X9VQD0X6jurja2&#10;KoH/QgJfngDoEyf2VyI9EGEZCdByr90LdCOCeeV1f524jtfoLvCmPvFSCRfL8ExgCwqCysUZusu4&#10;Qp7xXj7YZIG0IjATYKxkahHdyYBExJPu4H2juNgtuVbQKAMPEbbJQHKJllUelLGovKCCz3ZNEusq&#10;VoUzcpZxygzQOchIhoBrRii1t2Cw8FHFI7ItAUIqlc+ISEimlJmBkxRakhspoBIjadyxDfAtEY5t&#10;2uCUat6bONoI6hawZuURRQLxuIyu5VN8HET4pLQ0ozLuyjiNXsiTWbLz2bSUrXsj8IxQrQBqs6is&#10;diUwmUGdEjgMyqUsxHfGIFPOlSBfBv+UECHMO7VKVfFxECGkV6DMKyUkgjz7zrf4kHJCJQo+MuVf&#10;CTVlBVLsWYHKB0DNrwnOSFSfTs9eU1remPdmPAlEyzViz44LqjKAkklf+sp+rFQbzqPgqwKRmaII&#10;FEhBFqbEEqdY0XDolsTfZGjcNQl9E46N2CEsTqGRSyYwoA1MORl391NBVAQmMrhpl+0iPS6QlhDe&#10;JIsVodQ20AX1VzLQgDI1VyugaXV1oiVKNC0yE0CdyCu2J0Y1OjMTgUBwkJqI73oWDAfIFKADGYoj&#10;7hweVp/kDowI1vq6wHgG8kNtVlcDf9Xeno1KyBHkI8nCx0AlhpBrIhtBCIu4BGqppCBlBMAgLwq2&#10;DyFfBHRjJ9ntjX3JM5ETqjQyMpL5BgWvNqNiInz2uM/hkAYh5ZyIRt8Jvsxx6mJnUhtT5530oZVR&#10;5+ASrokgdAxY261GbNLesvv2SfbIsHvsohus2y2tR44cEeoT3Y9Rb4vbVcTnW0axMp1XAU8XJ84C&#10;NS2HXqpEZbyocBjMDKzWRCAQdicguUA8AC4tbboPeZUaTs/MYoAWowWq81Oi9xJAQw7K8RQySRur&#10;2rRCixJBntXIVgfRI/bHujqhUNFr17vLU7B2q1UFsYEQTWDbr+LWHgfio9/hJ9QEclFQE9JFnxIL&#10;BKoYfRlJMXYi2l/5lCiy854uWu/pqSc+0ft3EjkqQyPHWprQvDEjwYLcBWoWpjgoo0rE111JIggs&#10;RQh6u7AhriOPzDHuZAGVhhonrroShA6beQezm4k6KZxiCoL0j2mZGB8z9Qi9Q0PE7WARbF2pGCaq&#10;tJMGrFHgOIBuBVqRViWtVkHeBF1xmU3qzp27GPjy5uBGZZVdY4zrC6ArktcQmEsqGyrXjD58LjEx&#10;7jWQYQ50jfbqBaHlrHPqmMmuJWja63t7+lRPfwXGpK4eBDaQYf19aqg3D2MsP3RQ3B32MXC9JYSf&#10;Ri91EuJNMxN0mPOLR+eVSksBpq3OachBggBSmCnAVLO8K6FaoRIlAclxDoRCwhpPT7rowKCUPRAg&#10;Dl988TSWzayGcl588QWm4MCB/YA+wDpBCFezCYKXw6eQL+JQC/eA/J1M3E9OrQDErgEF06uQBpCE&#10;aYSD+LzgttXZwHGNwl2fWSVZVUjEhdtLchgIE+xJsghyWZMco+o2KQ0rtzeTkwwJ9B/84R/8x9/8&#10;jY9//OP/+T//58985jPK1xYD0yMo5PXr1xMG6imM1dNPP/3ymZdGRvYMGMUbW9oC68J6FAJv8K9O&#10;yUx0AyVksDmub0TaQ9MOW0X39gURfgUkp6rJYJcDP6eY7Bp9v7Ie7lYBbwVGn7bkWKOKRUvrrl+/&#10;AQKir+gPGJMpwHDKy+QUgPmisi5Qp9i5wpjKqZMZ8cTXvvZ+8GYIv8osn1pRdDIOFFu6FTV7fJCM&#10;YmU1jg0gkwuFiwmW66VGYcdu22rA5DOyd8SMhPjNsVYM7xzCkL1/3z5Q3jNnXsLpOz052dzYAPsI&#10;OnV7ceHee07u3r3zxeefe+nllw0KTTNLIwO2JTu7BNPy8stny9hcN3x6eu14vgH3r5e1iC0qpJgz&#10;aU/SXPj2IPNpugdyWgicbJ9//vkDBw4cO358Fyw2lHbR7ctXLk/Pzty4Nfry2bOImWHaGlW3UOsF&#10;lOTmKHkeO3YMZMe0xvqY22xbAH+cg+t2wJoWw5IUBbYZvGkRjiS0emXFMAeBlYXCAiPw3r//oI3j&#10;Vfjxx5+YX1iKsVBgkekFFRT7muK0y0kWpljjMMd6TQ/6uFJaiD0T7DhvXgjC0d5e+DYgZvUM/YG8&#10;VLHtJKgYlbCtgHfwxJcvXW4IOFgdkO7i/GJTQHgRNjtounzlIlAsDLqRoi18jEDVLNv/HfAu0pMI&#10;UG2Zh0zYACgPMHpbG8ZZIKQgiiy4+ZiR6+qpYk7xZpGA8rR1GEcKMXJZF3NZYnFyCjPSAT4nJoJh&#10;F57ehODpuNiPHD58/PgxcwvTSwKBhVwOZk3C0d1uTNNRvL5If8q5KchJSaCxAW4vrKKKlVnbL+Cq&#10;EGUeChPmQ69mp6dglQ2BAo0KyM+Vy5flJ4SrI4WgqfnSxYsKZPpBx+A+OSdwalPTk9YQ7pIwBuWM&#10;fBGqDbiHY1IQtJ3qkxaUkwGYrupEpx8DldvfRxQwxbozHRtOjDbfcYQCKQ67JhMjHtfTef36NdZp&#10;aGjg8SceM9pAxwrfaA30p3ktJsSlGNd7RkbSBTV8IunC7N+4A2hJ88HbYOmd8XSjHjorQKtr66rh&#10;3nAVSy6rfIZ0iBXCTaJ7bg+cemSLhV8ROS0I5stWDJxk+nPh/KWf/Ml//L3f+z2f/OQn3va2t3/g&#10;A3/94Ycfetc73/3r//7fdbS19ve2z5SJD4rr+s2bVIIM5RsYVirZXnZiGRiwNQdr15gOcDDUrq1J&#10;5yAW48VGEIZTrk3MrenoMtSsaMXD5/kQoRJYM/cyd2n5qcfA4IDUQT4A1K8K88LwdKqD9pYNKMKx&#10;BkGsqbPDQwMizFDjhnog9eKrRGoikRK1Y20n6uKb1fFaVcZklIszylbyl9rJNlcZmbJFyf1p0wAj&#10;RaYf3SNt7cq2AALyPHNupTM5nYUSchlLLp9Ws3JKDkzh+jqPaHqGMe8IuHZYDCjDSARaX92wxcrw&#10;0K7CwYmlddOuL3Zt8bG7C6p4XrOiNIEyB70x5Y/8ItNgvSQ8FhXL59mzF+HaH3zw4R/5kR/+4Ae/&#10;7/7779eh2v7VX/2uPXt2xTiVGaKESH4IK2rgq3R6mLQo03IyX4hFUmdDPvF59hihSwB2QHLFZ2/W&#10;EHOQa5Kh2cC3lKDMLFJhKW6RMkDIRvPMzJQG9g/0ypUyzN1iLc4CpJcC4FvAzdFNzKlUq+PHj7/l&#10;LW8hK7BdhRdnstVP6qnOufMPzV7bQN8edMiqmqDDMloDUKs+NNBlCeAuft1a3WYsPz2R721C14bM&#10;VyFNB1Dp2V/pDIfdLivQzAoL1yU2NgkWVQdlRbCdRususwUgspoDQKuqbjLi0ptKv5o8lZArUOVn&#10;2hKN82c6jX5ypixS1uT5qGSuEFXYt/QwEFta6rqiopH4SgGy/uYT7NDgwcuAiiurPEmDwsRtQpf7&#10;6rkFiRvQaskehUYdSXPYWIMDzy5suHQUmFnmL+08k0JXy3po+01FGYnb8OjYWWL71+08q7iOY1PS&#10;ZZjroEAubzA8OldVFFoTOU2xB8s2jfR27mtelotBP1VedwSyMwoM1HOMzZL6mXNEOrRWdhU/2Z8x&#10;20T2YzhU+SKFNxPTykZ0orGWCwHPSr8oQNXWF9k9dzxkp8ssGXsIWC3koinbEtN6oQG+41RnzkLc&#10;QZd0SmoOnLHcS1qn5MimzpMmS3T0ZSFWliGRg6qPnn32hb/z//h7TMoPfP8HP/vZz37oQ7/0PR/4&#10;gFcQv/7vf/3sufOfffb5x554+tHHn3rx9Mu7d+2kQswBxDX5ycPktxTdLjj72hozPi8i/NUgdI6X&#10;dZDQL54+xdG9NT4mWVS/Sw3yMcYNaiNtamY6EjAQLcd7v3jfwlxaKccOD+Fsq+cmw8Ljpa5Xrl6R&#10;Y2b6ZpNyJzFpA8H7XjjaDcb9Bw709vXv33+AYTEeDRPI/pzOCM1zqR9hsiT+VBmullUV/cjxZe6m&#10;54EsX7jd0R4pf6bO8KtLv8f6F3ibbtXH+rG8GYgeyQTL7BTnM2vC8PQrcQFApwamyqX+kH/MUnfe&#10;/DjIqSGSYb2rmZ31Z74OLcY2xKst+Q4k8xuzzPJCKrbIyNyGBHwrTXPiRUGxJJkhbH2R7neMm63I&#10;zVCCBax5xK8WVuwGxvd8y4cBWmcVcDMANKIHnO5TdF6VXJQDBKw80ktaI2lHTVTy1q0x1fEGgDOs&#10;LawfSLTCrfT0HbkFt/XSYuDO5xevXbta6g+zHvNvmRYtTcIr8yz1AZ4Oz6op1qG5To9MXvzr9kHS&#10;EGNwJRLIV2QeeQ0g5Sm6TxZEWKeOe/5SDqnq578qgSoAuqoYf/4kUAVA//nrs2qNqxKoSqAqgaoE&#10;qhKoSqAqgaoEqhL4/yaBKgD6L5R+VAHQf6G6u9rYqgT+Cwl8WQKgt9/1Z1QpwTeJE83Aj7fkXnYn&#10;JM4nomgFnZPBg4wORrzqDlg2I0wlghvINp98+18QHhEWyoOMIkS0qTwuXq+XhybUzHFiqhKAdycI&#10;tH3sfx4XEak7j8iDrL94QxKxiHZkTRJTlUELV2agQuH+zAhHnsxwYwk8xPt9t5SYSqCvIqJcGJgy&#10;OJcXZ+FZPbdE/KzAghOK4WSWlvGwbF3CAbPV2agUUdY/780Dl6XksyNSns6IX2aYJDslUGJ3npXN&#10;yfDDK0t2bz4lK5xRt6xMRoYSJ5QonIynVtpV6a9K92XdKm3MC5ScTVNIIqeznCxKzTPmlPzNGS6K&#10;+FQJ1qZWZOXzO4WQdah0ccpZKCi7soTHAgmnHNcnWCfrlldmuKtEuKNDU1EzeCwUnfGtPJnhydTJ&#10;fGJQIW0jNYMaKvs3m+B6F6QAnUmi8bwr+1pNCkogICaVHk+sc+BuWmLjX8RJa+srEd7aRNloD/k1&#10;1EvY/lZWb7e0Nh0+chDnmTOQIgV1FIguRQlWIdBRjkg5IjSPK6Gs4NL2OJUpNHLoEluQr+kHGopE&#10;FcqEmGF03KKhnt7R2eakn/wJqgKCBrUHOdFvV/jB/g6YBVuUtgKM7hLzxt+pSr4hqKCuk9dKcxLG&#10;RGJUUThWDC/VUqDUR5w1d3hXw6xbipcA3UsyBKgvMkDoOymlMzypy/ICyhmhuDKi4UVSnqnhxO6T&#10;cX01Qe0sCAfflqho4dzASAnm7WhEfKfkvt6+w4cO333PPWSlTOHYvXv3qgw8XGHY7Ar0Q5GvOoS0&#10;gU5a24YGBpN7ksC1WsUUlU9PZU5Qsu/ClBnWLJFYOWbTaDhPAhl2JT1/Ts8EJDT7NNW4tCYwcymW&#10;HIkuqFiGNFZKzmJzpLg9T3puRnDzuaKemu+JTqY5JcMMMPtVT+mvHCaJQgtm8QLzVVrGcXPQVSa/&#10;HOOVkeWJlWam2a+Mu2xOtiLbngPQ7U7CZxCFn1INUmc8yE8EqxeERbPtpcyAXvnJlakzgdwqMLKU&#10;Z1YvjXMO5PwzbUh84DTvmPccvDrLjSmotPkqmZ2Y8PrsJreqTM5u+UQIALX1WbQR+spKTgqpiooS&#10;4/ZnsHPVBtReUU6qcM4RGXrPP1Mm+iW5EpN83YOc0UdKxtFOe+EaJ3H7wTThNF1Znpia9I0yDSoa&#10;aH54967BnUMOfNyrzIotze5QlGoUEPn2p2KdsjtyFkuhOUiTm5H7tJxp3NLMppwzjp7GMOtsjPvV&#10;gTMqgCX36NGjSghQDvD8RsTUDRxgzWefffbcuUtPPvkk4mQnCcpdnjg9HdCBrExWQ4EF0BDmN3/S&#10;kIIEjRFXqafzFAboB1Yjx2MqcMK40+AQQio/7uW15bWl+SVbOQP3GOaD/f1NNozu7Tuwf39bSx0D&#10;CDsGKEF73Gh0AA+dOnXuox/96Ic+9KGPfOQj/+Sf/JOf+7mf++QnPwnJyqb5MG76DuIqERjO0G1W&#10;6PLV67BEesp3KlIqAL0K9BsrwfxDiLS26Fy4E5A7+01jZAWUdMZ5nL5dPd0gkgrR8JRAJqik0dCt&#10;aYGp61133QXs7gJP13zDx0kbULjYyQI/ikmB6FIZsgdz7i5mL3jinQT8YpvTStNhLPCuId4TJ05I&#10;fTEczXs5PkAWVm4bDnMIXAEkNjfWWpoamxrrby/Mj964PjZ68/rVyxdePnPp/DnfF8++fHD/rhPH&#10;Dx/cu6ejpWl5ae7AyK7D+/ce2Lenp7u9JvaGX/VgPL1b6wHmW1sOu5HTGX8KNhcQRBerQEI9EqVk&#10;KJkOdJPu8GH5/ekgc4fc608HmswM6ppAqi0tZdtPnzkzMTWlC4I/eEcjuHPvQD+e2ueef/4zDz/2&#10;9DOfnZ5DMxxuQORpGPtFhVLV9WAgigr0rRavM2wTFPgd15f888YcWTlMNEc1Tp06FZk2BXWnkgaF&#10;fkzQm00gGAlGzvjLfvHt9rZ24N0Yy6VYnUh/9KMt1NfHJsaPHjsGaWXPBQpDWemMS+F3XUrB2DIp&#10;E860dbSCmCOjx7cNGetraLDfn1v4/dZXBwf65manzXlXrlxSB1Tc6MmNVoLV3sLPGnO9OrAzaQEc&#10;p6MYQNvyYXHDk6nZ3AVSvmsXd4Ub09nVfvjw4YMHDzIIZtijxw4fPLT/xF3HqBMBgiqePHkSqolH&#10;AaxpjQGj3wY8Ho5hA/Saif3W6PgTTzzxq//uI9Nz0/NL8zdu3bg5dnNucQErq38T01OLuEg31uVz&#10;2PO9rrFugzJt+VNaS0zB6airbTrJOUHoRy1KZcgRVLwyTMP13K3iCXPAApTmV0pVdAZQrDj/AboN&#10;PNLc/OzK4gK2+NmZKfqv4+rNMRuYa6O/iofu6VYftb3BUNtriDXBxNfB8rdt1tatrm2AnBpf0L1t&#10;7Z0IT81X3OE6TJareHZxJCssIO/pSaptstGPXr+hbC0yBMDswQNBEtEoMqSme9/qrFPSrjpD7O4q&#10;DmSHEnKaIAQ9e+3aTcOqpNjFnKhnNdB5mkloeSW5paM7NT6BIXaDcq7cZmTohmrA+puOcrYlbHXO&#10;XSNsaOD7wIGDdARQWOEuoBK+Cz3/LDfSssB9RETl0nh6Iq0d2bNXNZL4k72HNVUBJRcH0lIippj0&#10;eXLqdL6gn9sV4sBPjhkrAC+tznk25i2S4uUC0aKtZceaG3Ee9/R1z87P3F5Z0iqU9qu8jLXlyemw&#10;6no/vaYcv+nzEGCaYicL03kNbfcUgzrwdrW1RrRa+XZxsVfbALu0Bmm6CSHn01xxpCXPlU5OEPmd&#10;bkD6DxCSTXq7qRV6WEuoPPdDyoAdfWimZZAlphwhP9GiUNLCO5tVJQfDNq2TcZoOKkeH2dk2WXVR&#10;pc98+tG9IyNXr16XGfjYY4+fO3fufe97HxJod3360w/znwvDeoOi+Gd8JQ1RGq3OSVwJqaLOKDad&#10;Mecdp+dWlrhlexRORaHYjwG2vt43MNTTNzC8e/fgzp3o9of37GaHB4cHcd4zfQyYRJfevm52TzEW&#10;E84UpDh7y6cKTuiyjgw10O8WHFNTE9Kuzp49i5l7cCj221FVuux2VfKniTLhgGWdYrVI7OB6Bj6V&#10;kyQsnXMrM7gAAP/0SURBVKZBXt7SIninJB1LG5jLznx1oDsoqpbqFP3liTmzp1OkN4nLdzqfufTO&#10;aZoQfKcupV3Kfs/1C/mkoubK0YNy7Zx3pa+VnVV5WeFezbkD7w4coT+T/tzFkSDUY0uiSJ5Rh+JY&#10;Lsm6ZMVgaa1M8L0zNahZu3p7KAOMsxmwraOdE2JHAJYmZx910+N8UUk7ahjtNfEztvmigKmWPROJ&#10;v0Edq+4SCebmZsbHb42O3rh67cq169fMx6YnGQgw6Kb5QD8Hn3O96ckwNCrr7N2wo377uD5SVsyl&#10;4JXGI3x+fEuwgo9kLBjYAP/WBLiYX1n+BS995DBETfyL5LLYdCVMRLmj/Kvh6LJLpYz4F8aV/fl/&#10;s3cf8L5tVX3odz+717NP7+2e2/sFgQuXKlcQUEoETTQQY0OJ+mKJ0Wd578USNSi+qCgmGtD4goD0&#10;zqXL7e30Xvc+u/d6zn7fMcc+f66YPMWPPhX+fw7/u/b6rzXXnGOOOeaYa/zGbzInrHRAtpcNdjld&#10;lhVxHMZfCvGKjjALkxeZmT54+HxmTYgnR/bsaiFhymBwC0F18GF77eR7yoTS1IDC33fkqjCMeILL&#10;m5ZYY0gqxvPfLdsNdzIdttpyFTewEeA83B5NVBmaQhFlVk1OTE2MT46NDg0MjI+OTBlrY2PYfM2h&#10;r3gF3tzAUz/9rrve/va333HnnR/+yEfvvfebfurf//TrXvftfMwPffSTJ06c/J23/pff/6//7bff&#10;+raPferTn/j0Z/gmBGVlHktsoOe6uocffeTJAwcOHT78wMMPnTl/zoTx73/6p2+55RbGUEX0F1Ea&#10;wiakWQOj7KvjwwMEfqfNqhA83dRBj8T6XjZU0ASEn1ly3WN9iuR+deXujiUpQ+jqeX+yJ4iTrupA&#10;NTFlbN60mZNww/XXS/J81jOf+exnP+fOO+9iHmioDpYbYwLRn52k2NZupyC2sau9o7ujjZdWgLa1&#10;czPzU/aPkF5W2Kx9TPuMgGGni3WZf47Rmec/vx448MR9933yC1/4HO01q8bGKxppzPCfy4EXNEHF&#10;Xf45k/+kJ/rELgT1jbro/LkLTLGxoR9lO0v6avOeqa2ju0vSU79vakr5fJK9IARiuRHZRC1Ma+zD&#10;UMwZlfGTKmqRVgRVhLzl5cveRdiPS36a5YwzMVqojjqGSoZM4sbYvsl4DBh9jHnps7FBStC0O1nc&#10;UtaMtaHeMaW6zEiLnRZKXpAUcC6nQTIbyOwG+3WUjIuazq54b5BvGCThWC5HklTkJHsREfNjmscw&#10;cUvzo2Phb7ueR8RK668xhmBoWJ0j39o71YbGtT29nW3tvV3dffYXaO/IBWb1U5VAVQJVCVQlUJVA&#10;VQJVCVQlUJVAVQJVCVQlUJVAVQJVCVQlUJVAVQJVCVQlUJXA360EVuFHiWOrwMj8mUC0DPVFILOg&#10;nxPylVcmyMAngk5XIcgZsXON74z7JgAu8UBZZt7i40wG//LXjPnlvQnVqqC7El+SwNmsZMSyClAg&#10;i8oK5PkMHOaV7sq4srf2GV/Mauf12a680ZnE9uXJvCChMxmJTyqXSs0r3ZDtylipeGQisRIimSUn&#10;MiahillUCjYfkQcZPc1eyAB/yicrnAFRx+qQhTh2mWITdJih9DxfAlRTGqImiURMCURYotAmZfn5&#10;yacknDRxjZ6V/ZtyrlQpI/fZfSmTxC9maRXsYLalog9+TVWp3J4tyvKfKoE8n1VK+Vd61p/ZNWK9&#10;ifPIazKurLEpjafWMHtBPFhHZBdruwix84nRzO/s64oiRQyyxJtT4D7kVpFqdk2lev5McjjBIcCI&#10;1TBngQU4zni5T8KhkkxUgerjLoUk4kEhAATizSAUUFzKUe0EWkEUEQEsjri+2oJ3CKBmiNqxa0B2&#10;EhiauAqtcxc4SHIFKZl8EjioSrrY48CSEB4ToABnQscSRqwyCodbSmLmVDbFqioZJs57bDxwUSkf&#10;LXJjwqTyo1aJ9XSLtviog496JoxbmYk01YMqCS+i8hkiBb+48847U9Qpxqy2CiSGiYjABdIoaZTH&#10;gewkAE4TclvqNBcBMiiozYjOFthWR2dHkA4W6kokpoot9G+B3k5JXkS0eO7cpUsjqkTFgTuKbIN3&#10;LUOAnkK2QalY6Ccr4zo1pDKWxSmT8Omp2lUZ+A7GxoNWEJhKCe4iPbWCHSn4yFU+s8TjqmSOxKea&#10;LCUkfF+VyMeNwWqJkjnYiOOjtjTdGTyGaaXJWRuJS3cTlCuJSJNdnJiJ1G2tS+h5AmF9p+an9fDE&#10;CgN35r1UYN9pH1Jb1DaHkhLSGOafDhKZoRcSNZ4Y7uyylE+C6vxaGfhpxjWTsoFPFcDWGjXPrIAc&#10;hjkSK9Ys761MBLHrebEPXzF+0/zmo8HpEi2njQEoRj0KMlZgJU5Wphtn6Iyap0X1XHOR2jbF3BKo&#10;oOxHNYFbcCO4F7iY7mDDSCx7MyFovlXJAQV2M21RZrkyzJ0Oikhz4d1MpmrwjhB+ZweRgsaqEvZZ&#10;I9fMgb/NBfqxcFLaATzsp+ZQUU/MCShn3kRIp8xTGvlxnCY0MzRUJrXCQU6smYyUMkwUTvYpIeRP&#10;OZv45NA2kMmhMDEH7iq1NybfFkimRTjVJOtN0+2uwHM95ZN95yciTWx6CjxVSDk+aUnyDMy2ojQz&#10;KfYTKu3AZc4H5/rysli7oDuIwPzs3NT4RAAHVmp2bt8RrszcvBH0DU+764XPf8Gtt966aweA7mbF&#10;Akt1d6PuDjwoKutPf/ovfP7H//gf/+f/+X/+0i/90kc+8hEPCqhxb9/+/dft2rP3pptvueuupzOe&#10;SdWf82nIHCCipZlk8NHPLswyIznw01tIDUz/JMWYPZI6nOqXvZaTUeUCx8Bevm+44YbXlo+DhELe&#10;eOONzLuWAX4ojYUhEkBz03Ui+BN95ac0AoZVDvb8VNwYT1caM+h6psOs5NcEkLGQsEaAs9jTOTvS&#10;GfR1RyfO167e7o6tWza1tth4va65obaxbuXc6RNTY0MLM+MTo7BRJ9b2duy/Ztedt918zb7dV5YX&#10;xkaG5N5AGkFIqNLe3XunJyZVXlsS3Riz28IsFlXZODF8GsLxUJOCcTTPMoPh2GiIX9NzICt1poTB&#10;uFmOnVRRldfFN910k+OxiYkTp04ifka4/sIXf+M3vfybr9TX2m9ef0F9AYQZipwhKjQ2vohRGQAI&#10;NopJRXrnU5mJ0jb6VqVU6RRjms20gZozODic9ta96fOcPn12YnxcJXNk+SknDmJ1bzARBrQ0PO3K&#10;mNU1DAIV8isMdMyPtTXUQC6EBg7Ao8/NBRqMwsCKwbbUrBQ8aB+4D+zUpYELWBKBAFvXNI0OXWJ0&#10;sUH3dHbAWu3asW3D+v7tW7fs3r1TcpTBS/juJTHDKoGMGhVlXt14JMF8PmkMXeBX35rgW6uPHz+e&#10;OBj1cZLiUSGKl1kuui/xiMXSgr0FesyY8ugbb7h2544tfNXR0YlDhw599KMffeKJx2RQYLt88skn&#10;HRw+fJgQUuzZ7+WgSTnp8KdvmUYjZvzyScOY6MNUePJUl5tuvuGaa/aqBuzOpQEOyRU4fpXl5y7M&#10;zfT0tqvuSk0kV7D/0HLWQDBCpjjtLU9sgNfUqEhjK9BeKkoN4bAlFLiRVnh0ZnmFflzNxozNOq6y&#10;3YPR5XjnGUCoApfCnyvn5Mnjqnrs2Amw42c84xlGQfpdCjF3OO7vX68V4ZiNjZncCZkNN2TSyKyi&#10;lzo7dYTzJTUiPA3cl9mVWq2XtSuRsulvZGnK12TPypUL/yp/Ssh12OAwXysf+ciHf/InfwpWUKVe&#10;+MIXPf8FL+zq7rY1QbFbjUEWGzosl3Uaj286vTGLFbCszqIqafo8MfWcd2NQpxnXy8DEDtKj0HHO&#10;KDDnO7erSWaeFHMXdiNTldKrT9c35z55As5Ac0L+ya3h7AUcEzluWS3OzpsyAhIWYOhIpYw8qzTF&#10;6Sqop0GX01lOdh7hV8NE/UnGt+vpZNa2DOTIDNS0ZIZWYcc51QYZdvHrUgmdz0HkWRXvyAAhLg+N&#10;NIzFkn4Juxq6HaBwC+Uyj4cPo21l7RZmRBty+Zn6r/D0iMqKoy3T1BQVIxoutcz47NmrX/0aqTs3&#10;3HDtG97wL1/96lfeeustbv+xH/txxULEggPT6nAkYO6i4eHcppplW2QSmvStONxF07RdTRxouCpr&#10;hWb6yXP1st7RNIT6RYtiwEZrriSrcTtVNIeS6vYdW++66467734mOupnPetZr3zlt+7bt9cjrE26&#10;umM8aorxFTlFTU0q4EbHnkhhKIkJK3HeQbw9t0jJtYXBKZ5JH4+DAmSGg85SggMXq1JaquxBrVPz&#10;XBimSUkjn2a54jRmKyp6km6eDxG5Jh1Isso5IovSLzmnO8jkw9Q0FfCUXEuqgLv0kQLzoc6ka5ED&#10;J5XQ9ekUuSZTUhObqKXaSyzpfIZxXlxowwCMR7e93djgOhoU/kXCQ1sk/qmervXoVOaUQM5KTuYY&#10;zLann1+ZDtJnS5cs+jpyqGpAONFzT8mwGRuRLnLhwrkzp0/ikS3rrMHR0ZHJiaIq4dgE6DfTkYs+&#10;xEJeYThok+0+gJ7xv9gLJYDGRYeBk9UNjlaVwosKYLLcmQDrx0RZjJU6F8GuvuuI+0qiRji+Uduo&#10;ssOY1SOnMVKdwsAWvzeWDoXxuRQcLSw3Bfh+1X8u4xA4thRpoR18uKnnmJUTipqObkCpy143xfyv&#10;ZkrzoV1DddTDXTrFywCZMOmWl3yB+PiJKTW3uVEJ5ldEzq/81m81vb75N37z3e957/5r94+Mjnz6&#10;0/fJNbr55pt/7df/06233va//+8/+5GPfUwx/+1P3gkK+6Y3/ZsvPfCgn6ycvvTgg/d9+tNHjh19&#10;9PHHP/3Zz/73/+f/MWr+4A/+QAKBydfq2Fzw/d///caalym5VAc2LmuueOvCJc9VDPQ5XuemmLDa&#10;dJXKhzQD4l5PaOHcBgA9PqFFMzHQiuVZjA0lOruAsDUt0vYaGwhevxcXN7K7daoZhAFxvb60aExv&#10;cP26ddfs28c+7N93zZ2333nN3n033XDj9q3b9u29ZvfuPevXbUxDZMirdi585GZZkpNbmixl0mRT&#10;BhORHZHzaaQYTcwxGq7J8e6T4y4Mb/nkIE3vLp3MVAPM9dwYw21VHcoLh5BkWcflJGsYsuSRbtjZ&#10;Lbnjqe4iu5Qvr1JXyU3l3Z6LUFemxTCoGbFcJyo2LXyxJ1IsQtNTF4NgflVbo6p5mcJzFsi5hqjz&#10;jJKLpxq2qyCv5fSt6BcVKJY88nxIPt7STEzwPSqzG2GmG6M0365RN2qjfG1J++kp8Q6nobFN9ryV&#10;ctOank45Fz3Q6n3dPbYr8TgTf1dH59reSK6rfqoSqEqgKoGqBKoSqEqgKoGqBKoSqEqgKoGqBKoS&#10;qEqgKoGqBKoSqEqgKoGqBKoS+DuXQIBrV4M6V+mLMpqVkTPPq8R9MwCQsRl35avwjM1UXqlnGCxf&#10;uDvOXzNskGiAPMgAlcv8mS/rfSfiJ5FbGSnMgG5e488SA15lqi7hqHjRnyGKrJUylZBhvwSXZGU8&#10;sRLCVFqWk62ohAqytlkldcgWKUHhlXBaJYKVEkuBZDDSNSVcvUrPHPG5udizO6PRJT4dgYrKE7Mh&#10;2YoUo08J/q2CsythV7dkAMmvvguIQVAsghkZsMlmZpU8TrwkgzcV4WQ1MsSYmAOFZ2QoS0hcSCWQ&#10;WenESuEVCWdXZk+leuSZEo+Jz1MDopU25kmfiqpUtC5vz8rn9ZVuzeBuyiT1nniTPSvrUALngdBN&#10;rENek3LLuzQ2+zofkUEvjY3A5tVPamMGdysql7iErI/rK61TSGpmRQ9TCGI/rlGUCqeG630HifFN&#10;cSUyI0NH7lK3DIyRfOL2EmomIKdFgnlCei7u7OlqRSfU0WaH6Q4QlrbmtevXohUSUILfEnBe07oG&#10;9+HSFeRqwSiWAzM7OltNFaHiPMvTQQQEoT3OeRdn8DU3EL9k8+hLQ6KDLnCbqDAWZDFnJENoh5Kk&#10;1ifJOJMBLhnRlCNOlpSK6p9wTI9wQFAuE0BVk8RGqFgSyIkLQmMLtZJ87reu8NzdPlUlsXqJR0k0&#10;XoY2KzgnZaq20hKBcccdd+iCqHxN8BxDEdn8d3Sk7Ou6JqQh9mmoDA0PGdhEHbCnxdg6FnV0sygz&#10;yrHly4lkFbQbvjT02COPXjh3fvDiAMQkwie8U+TgAA+TXVz9A6kMftmFRaFH16TiZQ31ZkY3ExyW&#10;1iD1k0AcE2NgbYpM8qcitEDwJAg17U+GSyswU1JK1VJ4CiqllMjLgkhrcHtPV0fiyTIKS3Q7duyA&#10;p08guNKUmUg1Fa7YtMT2pSlIS1L5VEaoDk0THaHuYtOynnl9Aj58lJ8IOQdpV12f1Ixp7nLkZiGu&#10;Uee0J8ld99RyKhamcktlRkgjVplEshrZqBzyWW1/puXJGaECT3QjNAzKP/8QcCLGQ9JZE0x0TQvL&#10;ICNLwdHW3IIgtGdt/4bNW5qxExYNzCpVLKpnoQwcHVlVXee1hcwFhhNGk1AV7dVTOYs5Y6ClYc/J&#10;hQSinsxaS/OGzZsQIkr1gHbv7u3dvHXrrbffDmcAxSJi77xr8NfS53yWKqkYvUrbntriz0RyE6Zf&#10;Ey2Un5wKc5Rld6R8sj5pQJ5qxvM4tcJlaa+UkxLObI0cqngC8cSVKRgoGVwbMCImHXcZxzm6E6am&#10;QGCFdCFSpRWr2olrVENiSRSRK9M8elYYUuSg9U2x//blmo0b+rE2ooKbm0UueQXY2E8Xzg8cePLQ&#10;JahTOwDML5ALYjMDPJj3GxpQqXV3dWp0Z3vr3j27tmzeuLyING4MjfH+fXvYSbTKPsYL6yTwv3fv&#10;7ltvvQ5uB3UsROaf/dl7fvEXf/Gtb33rl770JWJhdpgLHY0z7+67777rrruUoF0Au+7VipyttCJ0&#10;pi5MZToJqUiBRStjP4dMzm7ZaqLIQZ3I8vRVUrdd70xyjrJjiVUlUmIHEHFcEHi1N954LZVDomny&#10;xNibIz2FqZyEFxcQWPR7mJslTJ0xutPpUoezZ0+fOnUC7SAON8eXhgYw8OKmw3qLFg9GE2yY3UT6&#10;OwMRNzF2+tQJED//6B91GR0exA65ANo6OYY2emJ8eOXygu+hS+dGhwdGhi/Vrlzp7+uBUPd4PQWC&#10;sWnTlp7OnnqopysrugxgYs/OXc9+1jM2b1y/cX0/FMVyGNvljevWb9m4qb0lZiKNIiIIjJS2PxPD&#10;4WSqemKRfaPFdRnOS9R42mxKcNDXvxa4Gd92e2erY+1nWGfn55z0jXoVJBpZ33RJhEvDtXH9htiL&#10;IQBXK3FwFVCSjmJOf8TpwBjXF8ZlUCMXbtSklg8zVXJvdGLigAuILVDFkewxNe5B9EHf+efi7Hrl&#10;J87Pxb49xb2+NS1di3SB3OtPz9X8mILrarZt2cQcmo5GhgZRGvbDobe32t6BVoyNj4IiB4vr2PD8&#10;3AwAvWlCOXQjhalFqZ9ZhzxOdze1tDLZwboBDmU91/b34oHWIikV/BlD23mT/sWBS2fPXTBHq7+i&#10;tm3e9MynP+3lL/vmV37rK+598Te+9CXf9Oy7nxXbLCzh26yZmV3evHnjnXfdcdtthtdNUqTQQ+7e&#10;vfemm25hWPitVzH9q9Olx3kKaRB1KkYaW8ep1Qam1vlOfDxYlWGOL3ZNo6EBpjbf3R2LAmOmf13f&#10;jh3bdJDhyYKS1fJSSJjzCM7DejjEvjgfpNI2plgKts+Vy7B8QVGLbTQGVJiv0fExBtqcmvA3lZHE&#10;AqGu18Kg6Zv6q9mMxXNwy9lzp/GrXrxwbtuWrbzeTevXKi2VanJ8gouQ2ETWlYFSVeJNKKfpgFTZ&#10;gQoUEnI6zWbuveCaFEIBbMV8ncmE5OM4IWJMCjjswMAQ0XlQT3enOvKFFiUiTE9rpF7nVkE3oen/&#10;1V/91QsXgNgaf/VXf+U7v/O7/tW/+u7festvUJsN6/oUlXNEVq8s/cLlyPoU3KecwAm8mEgoNQpx&#10;sTkYitCACiBX8T85V0hijTLHJOVYEwIeWiaLzH9TuNZlHmDiblNRc6JvlB/R3FjbIL0BJvFKa0fz&#10;3v37eu1/0gG61hr8rA21uMN91zZQ7AIXk5JRILCJYy7GfEuOBaqVwH1/enQ6Qh7EqrgFPDexerns&#10;yiHsOyfKNODapMvUOee4mM6uQsxTYsrJYZWLFwi94KGdN9tFsoesD3OcGZCzgkGWL9bX1+9XbUts&#10;dK7mcur0lIoj7SlBfFpy8wzdEBE5F4inyQ4m1U9lLMfeEV/4wuf5EcW3nPMMYlR/F/CPcvWU7r2S&#10;DKLE/+mCbKOTnpXovTL7tMPQTk/FODHq7SFTdlEYzQVUcQ9iZZei6OjoMsz3798nDU2HPvbYY5/B&#10;UP3FLzhQGdS4aKHpPCOwc+d2pmjw0kVGxujT6XJEDx06YNiNjU17QgvLGfTP4Q+rsvNcZpVnb/Hv&#10;+udZmUIDWY6hmDCRbTOCg4PAkcHQakooNNvxSectJxS1zdWi8zqo4nPmDJ6eVfqf6Wani17xe3OB&#10;6TtdHXdlbgwBUuxMNVFJtzuZ7mu0/coVf5abokgTQmXrgDxmJzP9x5P9qclsVDgSy0vNba17919j&#10;2xBAxIHBISq7b/81DabthqaOdtk+XUuXV+YXlyP5p5NftEIQeGtjdVHWF+DkiKLVM1Ta8L8cLw1C&#10;B+ZlWRYUcvFn0rVIhzAnxFwX+Kh8uugYlINWeYE+TA4N2S5C/u2Fs2dOnzkV2OhMZB0fGy0LkMXE&#10;La9uGYZlt2S+pcsNZ4uFtjK565i0+bGezTXq1YtLd6xmMgT/dPkHWh2oYi8PCtzTf8qcFfTbbldP&#10;HlFeXLS0vFVYfdvDtmeCulVgWJhcU5BHcZ7jTwVbGyi8+Hu1sZ2SXDEFFCbrmJVWxWISQL5rA4Qo&#10;zTCJG4P919whFavWA/AitzRb4rdbeAIN491lGI1epvLZz3rma179ShPTRz/2cbkKxsbOnTt097e/&#10;7rUvf9lLf/AHf0DK2LPufjaNRQv9fd///Q/cf/899zzn81/4ArkxAb/4H37x4x//+L/+7u/+whe/&#10;8MM/8iMsQMLuWYbOjk6SPHHihJYePX7s/R/88Gc+87kDBw9PTjFNUfely5LBLARIocGuNJdramem&#10;ZwG8p2SWzMZ7klj01dVZR8qYMJLSolb0PJVHGkVXt2yc2G1pemLCePOehWWhIrx0eFlrau6XpbeT&#10;plJ8zyDJ5iC84bxOIFqwfW6YXVz27Nqzb/de7Mjr+tZv37J93+59+/ddd/21N16377o9e/YCRTPL&#10;bLJFisnOd6a5Mi+anDOm+qxpCtuVyZm52MlViQM6kCa6suKrvIxyizLpfy6XCFCx7mJCHfPM0z/3&#10;Ld3Cs3KpzlyPjU4MD41OjE+dP3fx5InTVo5TkzNOjtjbohxbTlrX0MMsOY1MvqBzXJyZSPyjUHHd&#10;cq7WwzREnZcv163UcHxjyWOxQC0XvRxatgjyWgO/dTBFx/uKFbla1loew6J4pxFpBzWRoy5JIqcw&#10;BiHWI+X1Qja/rFCs4Ch8LBlyge8y/ZtWUa0YInzwvEEXeKL8qtwbJDNDqHHLmmZ1UBPvl3J3ka/2&#10;88dvft3n3rC9cteL3/C6z/27m/b+r0q5/Vmfc33+e8pdX+1D/86vj1Z8+d9Lv2/T3/kTqgVWJVCV&#10;QFUCVQlUJVCVQFUCVQlUJVCVQFUCVQlUJVCVQFUCVQlUJVCVQFUCX9cSqL/22h0Zo4roRUTOVulD&#10;ErWQ6LpEEuRrbm+xCczFSUaSkKmM0mWMKoNeJcAZ1/vJQUDlLi8LrkCWgFQmPsMrcnEmF+dxvI4v&#10;IOmAdAh+o7Cy32mB7GRkwnei5QSuKsGACiLNgSsTMJQsYlmZDAknPMUnga35UBEvFctodEYrEyWQ&#10;FXaLyxK4thr2eAru2cWJ9ijCWaVGzrBExsZIyW73vlVJnTP4vXq+BEEzLqjkjFu7V9gpK5ndkU1O&#10;fJhnOROghJ6eCrIwOy67xgWJscinZODWmYRYReElQJJxFGcysuJkhhK1OolzMpbpsiRaywbmEEkR&#10;pehcrxr53BQvfUgoTwaAXZbwPp+MXCZ0JmuVuJm8Mivju3JXBokTYZBohgzAZOG6QxuznqkYFciL&#10;QkrYcjU8OT0z5deCJIiPX93i3qeGSFOGbnFSbJV4XUl/Mt7jvCBW6lsJcEaINHoWug5sEVBqMQhv&#10;ksorUIz1wf0mLqynoCXIxJbRCWVLWH9Kz/lU1Ny/mFgyRl70J6JuvscnxlR344ZNGXov2IU5UbrU&#10;BNCorAOeR2XqZdvj2gwYWS4MtRoiT3IZ/J9oXLIKCaiePHVK0yDmYL+UJ/6kVr6VYAvwhJIHT3YB&#10;UG5Yv17oLsFVAQFZXtq3Z7egLBR1sDhv3BAB+5qwA8Z2MvgqHDBMDQWzR8cQM8cGuAFpuqrSGWXU&#10;QPIRGvRcuDRtT5JRmyj7QAM4nzGzBKOEKVheJiiX5S72GRRMPUwMAWwEGMT99z8Gm42yyml4Dnd1&#10;tMcO4KJ+R48cSQDZxQsX4UVFc90Lx3P8+EmIGjYAkuOG66+j33ahh3ESKsZHpR3qr0WAF1FaR0eC&#10;YxIPmiMi47tl6LW4QDQxRDERxJM4wpyHFgD+mJya7+psg52enJqyqy8MQQ7G1ExtBL1TB8fOk2qi&#10;KHwSOEs3iFdnpRkkgTBlNbXii7i79IULVJVRE/FFMtq/bm3gTedgdyIdZWQkiLWQZhYzEviGvrX4&#10;QUVYLwOB+TaysbdRLuUEOKPEfdUtKjM1XWKfkXigRN+q50z2Qg7PwBuV4ZlwBBfrRFrkpyT/cxn5&#10;6ykPJR9sl2qVNybBMwPgss2btkYYtb5hbX9Q9+XAyUf4k+5VACVpeTwux2ka5IrF0Ddi8CYdMmBH&#10;oNl0qyuxl5UwbdxrdKQZNH4pXkK1Eouf9l+Z9D87d2x0DEpGaPihhx9Rk5bm4BSnf+q8ceMmbezu&#10;6Q1Cu8ti0EtGNhI0s1j2pnL0rKeoUpogfYH+Kp+S/QswIqthaGSYYYi9lRvC1KTC6yw7X6sDdL1x&#10;AYDEoIKJwl/kDKXCDrL+ADSqRA4JtU+ZkJJfASlSkQizYvkjUF1SdDTTsYvdlXNBWmAlO9BHabRz&#10;Rk70jwdl+kRM3y0tnV3dapv2raurW/1dA6AbaOWay9dcsw8cAfwBwdjU5BTjYKYtRiz0n+g8MW0a&#10;PSkTSjCnAicVrBUnBLg/8H+eqD6eCH0FrseEkolx7Uya7lQGpL2MYQ8Aa9F/45pktmza4vvcmbOE&#10;2dvTFyM54HSL57Dpnj178PBhUjV8/JoIZjcW24nqcnOx1fAAUYfMYfjIhz/00Y9+7KEHH3Iysla2&#10;bduxfZsbo0pre+nq6bNnJ6enQNS3bN7at7YXTphCElSymCci0EE6AIolVU3T3jTyEixc7NCvuTkA&#10;QWkj+wYPah9yu5zD0Bw9euyzn/08YwVWYhY4ceIsJNn3fd/34dp87nOf99zn3hMNQPpYCHNV2zE6&#10;ZGp2+vRpW7onwsPm3TnD+lVNVIAdZv2SsdVEcO7sGfzBEBF8CNKm5aUveuSzdHWyilj0LhlbbF88&#10;raMDWppXBfozMjy0fl2/jJk+nKYz05cGL+Zm9PwDdwHLavXgxYu8qCB1DPTHYn2dzJwOiBxzOdbD&#10;dMnURH4Q3KTmszr0+eTJU74Dsdrfr2IxBgvMZXo6dCCHQHPLmpy/FMvvQc0XSFOOYisKwzXXXnfd&#10;+YGL/+N/vJNs+tetC2xobQDyEjZ9/d7dPSbHYlhoRSD/7Ew+NZWWIbssSWdtOt8J3NzRKZMC3Mnt&#10;YF5hb9c0mxHOX7hgiwfI3eHRMXW243x3TyA/pNB4iopxPXKQSoGhnwxFwY/6MWy+5xqD5iOONqPt&#10;p3ThPFdj04lKu5fIlYQZGURnT590ZVtrYAF5cuEhT09BIipZXwxeGkDp2NfXa7P78xfOd3R0RkLI&#10;NOba8GcS2hjGs6hHcSnDVnsKgS8tLxIgnIvyVSXBfGwsysmkfQ1vCgVgWxvQkcqrVdA6Fh5xE83x&#10;Y0fmpqeuu3a//e6l6zTjrm6o7+7sZuweeeQRKO2nP/1pT3v6Hbfccv2dd97e09MLGb9//36oX4XH&#10;eqSObYQslD7BdhkysSe8A9hgmiPRge+hXjZdZz5gj0CBVQnlabjxV4KyenxsEh7PaGMzQLeoa09v&#10;765dOzu7enbttCBaAaQ6c+rs4aOn0GODY9nPAy82OfSt7de08DrWNCqnGE/pLt0eBxZaPJ9xHih0&#10;l7qZ4bds3aanyEfzyQewTvelR4TLP30Yf4adHxuTUaAzWaqyI4TElRaYOzh5FNj9/Ws3bthg+DJW&#10;MQbLosBAMEgRpKf7HS5i8RxIDNL0yNFzrLhRPzIyYReBMsHNEyD95C80r6mPfIBgP50lfmpGV7WL&#10;m2cCZx/oVYc9B/j5c/NoTc+ePVM8xrUAwQcPHtPM173uO/7zf/7PkfowNvKud73rPe9+15HDh3Zu&#10;23jLTdcyBah49+69hn917sJFnqvZzRCjCboPE3PqLUh32mrH1Ej5jHyxOd327TD55L4KepMbzKZc&#10;Bt0qjpl6Xhoc5KywP0SXs096FEDt0dctfNGJ3rVGGd8+AP2Ef/3113/7t38HwJ+DZz/72TfefOOL&#10;XvSipz3taWwpU3ntddfv2r7Lg5SZrl1xvIOVU5V009DQMPLadN15emqeKyAukkapg0fTSedjKuzs&#10;nJyc4pt5dFkAxkRsWLmSdUrvMfzDmsh/y6VBW9kGxMjVaiNYxwXObCn2/ZiYnHASiDImhTKnx1xQ&#10;sNczk7EBCGpWCQxDg5camdxYqixyi2lROHsLc33962L1kAz0l1d0BAlTpCcPHtWcf/OmH1bgkSOH&#10;oXwNgR//8Z/8D//h/zIf7tix2ZVGfUHxXWTJIReppfp4ejoA4U5fvHjffQ+WDLtN6ec40BB6Bfqp&#10;+WYoLK36p3/teohtDQ+o6/i4QkzvWsp9mJqedJ5LkMvDgpMeUvn0/STbqEHaPS4QV19zsKzaagNd&#10;LE+ezeSfY4y+eDH8Q0zHFOzsmbOkrahcR4RtBH5dEzmcrBAxmqDphvVdCLC1jYvOOaX8ufmQYc6g&#10;uythiFwcZ9ylTAlA4ZeWvK9cb6bfngha12SuizYyxO5SfvGio6fC7INEN7dwhAING4Md/nWVUTUX&#10;y2lyY6iWdQFJpoWvLEtzkejiTKRUSR3hDCWHXg2b39ZGJqy34RkZPgsLpvtgjo/UMWur2NuBH5Me&#10;Ti5se0IllprKoHOjPtbXCOKRgrMLNbUhFG2N9VG88wlu2umpWBHkEiCrGga2HOQbjFwRpKqXtW1I&#10;NW/JNX44eIWqnzZyxGHxeRe2R+BgSbuyeDFTh88ZXnpSoZck8JZgXpfAEKsGcM+yOg63tuzNkl6r&#10;T3miVxlaF83MFw4F2xz2uSw9Yu7I+ctwy7TmGI8F9B+kxlZEkeO04g+/6vcooa5weAdQPtZHZX2K&#10;L59UOPMNZBE2rWBSEUkzDqaPQLNeTQ4v9W/h+dqbKOpW1rDyntSXHV6lpi5iVE7O6b4pxejYxGv/&#10;xXe9+MX33nffp+DG/+t/+S933HnHa1/7ut/93d99xSteIfntt//z/x0rqeY1L/vmlz308MMs27d8&#10;y7d82z97zW+95S1/+t//9I0/+IPaawOTH/3fftSWAk//hm/wXHrC1FPLb//2b/+NN7/5BS984XOe&#10;85y3vOUtFy5eiAVUedlCjS9cvAgXS/04nCfLv/GxmM27u7tYlZjry2JBZ4O4B+4Z7t9kYS8LO7S0&#10;NJ85fZqS8xlMWHDMFmIePXBxYG1ffxpzrTWcwwe9EglsRMqnxD3MtYwXdOEXlSVwvjVqbGS1aKeR&#10;66SZU+9v3LjBIFYP9QTj9jFXKp8yc2yaub3NLTYoUCU/MlDppRsvhrOsRWfYhFwWhUtzldQ85e+h&#10;uQZM3U6Ft9CmpY888jCrHmOhEEhTSxLLrTMcpO/BzWbxmALvRFjy3ImF5iTLO0V96KGHyvrjrMs8&#10;y3kuARNtBrGKVE7mLYefPChZZWFH5PJZbMaK2CNUiR2INwORYbDobQDFdYuVV5odU79rlOkuV/Af&#10;vA0gxo72Nl6aOmvO2bPnKKpr+LH9a/uPHTu26gbXN6ibj2lTZ9HzXPVT6cyRUDFvVPJ1q9uNi6sJ&#10;7bEJRlSsu4dieJkC94xtXk1grzn0be3yeVqGum5Jg/A3/7zqtq7H2rfvPX7kAfTZm276hWc1T9RM&#10;fPIzg/Ha6y9/9r7kpe/91vlfeNP7/92HHn/bhx6/cNuNex4+c+xv/qS/zytfdVvtm37qY79SKva2&#10;D5W2/M8+LWNPvPwVr5oL41fT175qPP8+6/XXl/25L97/DXfd7rov3v+Q78rx7t27nnrzkaPHn/n0&#10;O/7a4j7/Fw/u27vnqZcZHX/tXdUL/lFLoPgDaUhXP2FlckOFeNmQ/+3s7r1+/1/q+n/UjapWriqB&#10;qgSqEqhKoCqBqgSqEqhKoCqBr2MJPHn4+Mx0kNxVPvnCavVT3lutkiNeZTD8OpbWP/mmt3fEjtP5&#10;iiw++cdf+Y4T0dbaJ554It8MfOFLD979jKf9k29/tQFVCXx9SwA4QyDlyxbgKUd/VTDzC4v4X77i&#10;/OMHj/Yi1SqfxM7+/ynRAwcOVizSkckIrvnUP/3pNxcERu7JHqwnGY3zOruC/Up8asb/Ak1YEFEZ&#10;NjPbud0b/4gIFg4zv/opb098T+IF4RIU4l17RI9L7DAwH4UH0b15WQIlA6pSAgmob5xP1EWG0KLG&#10;BX0SKJkSdFFyCZzHZYmN860C3rznlT4JqEqssxszhq1AQc0ALhQMTQa5055nSCDLSTCQP30TkPKz&#10;dVl4wsWEw1yWsVtx4vwpYpPBsByh7hRXgl9dn4U4n0g1FciInRiJ8xkl9TiXZWyjxHQ7sm4iOgnB&#10;UXLK5KnYFxckiC2br7H5XN+klDVJTFt2SsrQE0VlVEzoBdAniw2AYAH+utK9DjQwwzDKyShIxpWT&#10;ojIrTLABli27iOZ2zwnt9VBIBeAJDxImyfi3p+cgcq/SUiauzP717YxyMoyaOPjs0OzH/E6xKyFZ&#10;spSWL9ADKN/R7vYETGcly8vXiIPmt8uyhMSWdXd1K0H8JsNg2ad+InOPdktAGIsQCoWh+FOw9mao&#10;tcSbCXAqQn1LAYkoKEZUlPGn0khDFM7AF+tdv36d6LLgtH9eFCejtLA9NIAYlQv8E5IPTqrGJvEz&#10;4Tq7iSZCDrjBAFIZD1JNTxEIJPbhkWEhRjUCzUKB1hEx+M65WThUV7aJw7pgw8b1KotmanIKNXW9&#10;zbDFzER0L144392DyrQfvAv+A+DBIBXbU09sPqLALhNB7AQgHo5NvYOurGhFhrti3/dC7IepEPAY&#10;JCJC/stLm7dsQihkuOlxQnBeKE61gRISWp1F2dc+AVtbN2/RrgRPkKoDUq3oMLBjMp7qi1Qz3ZTB&#10;RQC4BMIWNb+yadOGdf39AdFYju2eI24dQbdasUBICzs/2/Y1ISmPPPJo4ee6sn79WkIeHRkWcrfj&#10;Lviab4RFsINGRKLVAx9QsgUSI+tkDpNU7wJcCNA8exQg1InpAM1cGnZ7/9p1999/f2NTxBqDgIy+&#10;NDTqezequUaRT1oY3znSM6KfQzjDq6mTeZwYFEIbGxlVMQiHxB+roQCrb1A9TyHbjk7bysfIDfBc&#10;X59WF4MzA4oqUn7q1HlIv/Ub1tnjGLgQxqgAywImxRZlhDVmiZUgnfVoPxmKSaDlTycDVIf0ccMG&#10;I4KGq23BTwQtll9dlqAN3epXJQWWEadm4LeCt9L1+poOBzS5MWC4a/vWlYHPZEXUmfxhWdyY8JdE&#10;2inKI3IKcLvzCZFMi5pwImgCk4hHa5dojB5huVwAK+TpMOi6DzBdugroAz3xT8fEHtx1oBIxAwCE&#10;Gc6mpoJqCuBaR1ugmmAytKu3Z20Yh9Y2xF1U1VLAiPCtURs3bcCcp27wWkXykV8RIl1Y6OkOWm6C&#10;1RA1Ts3xZ3DNBQ1dg+qdP3+hwATD2ic6XIu0LzBMi/PQP4YYQ+FXYzwj7mnelUAybiEZWpTBdRek&#10;rFwQlJdXZ67KKiaAC2UeT0iTiqXRDlmVvdH9qoOY7qyta3Sx5ijKXYp1nMBlFdTpvb1r4SRQiRGj&#10;VlABLaNaRr12eL6R5frDRw6xS2Wmi7QfgzQ7LueCMilE6J3lLkoSuOeAnVyOdBcXEKOO811Q9XO4&#10;SKEalKCqiN++53u+F4P+xYELGzZshG5Ut0sDg1AjdSu1FDhgzNPTCOQABtpbWy+cP6d6wJdgUHoi&#10;tS6naUMmJz55Gg4IHxutCvgp6rlSw6BNTC5ePH+2v7/vyNEj9z/wJUBe5puUzp09H/uXw2UuzKf6&#10;bd221erw8SeecJr1XNvfD69sk/HcN4Gih0MCNGZfbGlRgecOB8J3QE6L95JTCanKroH9On78xOFD&#10;RzQfDAKmw47pDDt7cvPNN0F1ADGYRNQEvA+5L7Hcc889gGJ+0hDMmtE1TGE92sfo6JxTEgDtWcly&#10;2tZurllmH4gRQCfmi4Y66DQQGR6diePUqZPaxbrOBqBz5fLSMgrPAhSfwqk8MjzMFC/MzyEe1hAP&#10;W9vTZ3LJ/BzEsvhlBwdkwsQQJCiZIU2NzVjm8DBDeB86eAiXvyF80403BJsjbUdVOza2edPmUObG&#10;SDfSNcVnuJIsqhSyGIOYlMNmRnZVYLYCrDw9vWXzFpIPs1ZbA/H8whe96M2/+RtHjhzZuGmj5oAv&#10;67Co+gTofA8qv5tvvcUG8FKGgrp8dnZifILLqhrqDzcM+QETzVB4FtzPxNS0ngUxoT8Sipw8cfx4&#10;mdo69M7+a64Dp37wwYeePHCYVoQpawDNnFBzD9XFl6/EhgYGmp4n85xu9NGmTRsDIzU5KZkHQDz2&#10;KChjPEdB4mMC41ZSlaglO1Ds3tj6/n5Ph9QJz6qQFKpqXgBtc93116FAjFmDxxgpEDVj45Mll2M0&#10;p2z36ncanvhR59OvC3tVH/SBJiijyciFZQnsug0NaphoXtmSW8pBIEQvXDgPSOexdDvc0cvyiIBf&#10;WjZv3oRJu6+nW5+ardT5U5/8BJymp9BVW6YDPEM2z8D/1dezKsMjYzgvAXEMGZ1ocBkmsk30mglo&#10;EKf+5Uh7gOqWdhUWrLbGT2xITl7nz12I4bwcDv/hg8duvgm+fedjDz+0fDlSRzZs3ARjjeCwQOtq&#10;jUG88pRcN5gXtm3dypE4f+FiAb4tS6vICW5xIWY6KCLd5REBSWxu9NoP0alMMBBHJkKTT50+JREu&#10;gLAzM5H00RxWHW8lPaWEasj3kFzR3toyOHCB20YZxoZHOjvat27dYkyt7es1ZCiGIQnIbs5SfgDM&#10;m1bx6DqrdNCYh2oLJ41/5UeW4uLFccTZ6Z7JDgi3NmbnpfXrYPLXmnf0GgNoxlEZVdVThOkyFsb2&#10;IxI29BRt37N7t4ydpvpanI6nzpznAvz6r7/54x//SJkOZKcEX2tnexsDv33rZm77hYsDGzZsQrLJ&#10;qMK99a9bzzRRBv0yOBSYVCyh/Em1Qmnc2GBZZLVoojSmm7BgFuenoQCLAwTMJgSjalvzuXNnTASs&#10;E2EW6uXwN3REEWAQ12o+NNvA4EC400t8M1lYXKBg0QZ9Zug+97nPqXNZLMQiTiFK4Ibt2LFz88Yt&#10;oLo33Hg9k8LbNApkaHhQ2VckKKJzKeouExm/VysYWwSoxJVujGflsiJWH+1BhEw9AtA8H4aFeMvg&#10;jQShxK0qh63QWc475kRpmsqcOXMagI8cFGh2CNPED5T1VBaGOs4T0z5j2Yw1jnmwraWxvgbBpokv&#10;qholhyfGAPav2xDEtyXdiIRZcmBu5nRoeOzxx5+wccG3fdtrv//7f8A/TN606Kd+6qe4k+s39Kkb&#10;CVOMtf3GL/W2mIoJN5lTtRRouKzaFtmTVMLM13IyloHMEVTu+g1MAz8Ouf30zCykP4cK3o6RQsds&#10;tJr4rNQ0UGYUuXHhyJb9ti5QGsnMGBpXk0Vh0NMphSa02r7++hv27NnNozCD2DVHT9lHh+Ups3Za&#10;19ikQiFlLjAcBtpa26ENKVt//7pjx44bC+PjkWQSyMId27mdAJw8OsZEuqoKGIxGKyOpveqmd85f&#10;vLh+3Tp2KdbsZRuHnDRN6EDVTtIQB74lLfjVQWRMNa/mL6k8PyYIyGvDuPk1LEnZQkol6UZM7lz3&#10;jg7PdaBAPU7Cub2DTswrtVHTXGM2V898ARIryatvMCanJmgRAKgxpUfiKUv6JfLItA4wmubwr1zD&#10;JCEbJjc75MiCNOMEMrXFxhj1d951J5ZlS0tD3J0sqo5burwUm2qUbBNeqcnMSdM3I2DdZ6UZE0Fr&#10;S/o5bKmTLpiemQayBIQylsOMArwWe8qhdfHo2IgFowXauvXrJibHIzv98hLtheCXAiEfWD6z8zLK&#10;6IDK2GyodEGjYj03sscXFtWnUNzqLJc4Z8URCy5qHBsBUYwaXikz6f9XLNVy06mS1zrnXvbDMHQl&#10;g+ZG13ijUFcfIHhr6ni9ExWOBNRiPMIUeCdYANnedPHf46Ga495IGlq64tGAYIaGUux8RLWK9WgO&#10;nzx8uyULZKoIvFtWQA2mNjM600w59JrSKSRL5eKhkbHm1vbv/b7ve+vv/i7/Xzk333LLbbfd/jM/&#10;89Pf//3fb6Z+y2/+pmrs3LX72177uj/8wz9805v+DbX5yR//cVbC5Pid3/Vd/vz93//9f//v/z2d&#10;4QT+0i/90tvf/vY3vvGNn/3sZ1/z6lePT0y89rWv5Sv+xm/8hhSRd7/73T/3cz/3Yz/2Y7JEPvHx&#10;Tzx54AAP2TgyEcBDx2gdG7t44cLJ4yfOnZUcd/YUYPTJk/w2eh7w98LsroVsCK+jLEnaI3c6sjsW&#10;TPZkiP/aTkrWNuQTfpRMZnmzl6/oR/aKzugLQqLYYM0llcLWIFc4xDHTFQUiY4NIf8vWbmtpVZok&#10;Ef0XXnNsvOBVWGMA765cxn5tuYEY3pABPe/t6+Fn6GrZv7wXldm8dfOahkYznbRYPeVAJc3+vk2+&#10;vvVj+OKcHO8/i5GXTmbJc/r0GZO7acFAs3DxigG82DrRT+pWXphxoVmSMavC2DaktJonqf6aiQ/C&#10;iEOHzE/TcG0hLm6DFkk8NpVr47X796uDzPYL5yWqdejHDevWxUvUaRfYu2Nu08ZNsh+NRq8vYNO9&#10;7oACN6t61ujI6MDAIL9644aNzoB286sty4nf+lGxLh4ZGmL9NIrTrHXawrhgd4+tFSxae3uNcQzg&#10;Xgc1r2nhR40Mj6q5xYV/PNDurnhvQOYGnd4sOMdYSPK5LQf0qXKkUek+Au9obaMAbBovl087s/EZ&#10;8Ybhq/m86u7u9zza9fKNg+88uvDi1zy/5/jR7g01n/zM/D/7d6981ezjH4vdCLb/4pvv3vvY4K4X&#10;b3/stz72J1exxccS/bzppj/+P57/I/fe+IZ7uy586Mwxf/7g+nX7nv/m74o/a2Gm33jHG/x6W+1n&#10;PjPYV/nz3u1rHvtfwpS/muqvXvuqu9d/BWg74Nr56KvPcmbuS39WBUD/LcRbveUfUgJVAPQ/pPSr&#10;z65KoCqBqgSqEqhKoCqBqgSqEqhK4O9eAlUA9N+9TP8Rl1gFQP8j7pxq1aoS+HuXwNckADo4nhMg&#10;lZGGDN8GZqSgZhM4lbAb4Z/AeRTa4DyZFye4xJWJ60p8RiLSEroakaLySURX5cD5REgrPJ9YoBVf&#10;3vA0zydoNUHJ2cmV8wFWuMrDmmDZbIhP3pK/5i0lfBXMSaqUMcIEkWQ1slbZnKxGolJ8RDASjJjN&#10;SYRWpc7KEUcI7tUS3U8YYoB7ikyywEQx5o0Zp0yRBlDv6kfJCbdVYAXI65oEiCswoZYJd3NcATFn&#10;M7PXUgi+E/fspHuzC3znjT7ZiZWGZDC+go1OxJ6auCwrnELIp8Ob+nZLyjPRRQWcF1jGwJ+W+vu4&#10;N5+YeuURrsxeVloCu7OnspsqPVX5s9IpqR6JkEtUaKpNfmc52dgsJ1uXtXJBEtb6MzWWwrslO6gi&#10;rozZi3Bn05QcIMWCdXNNCiQrkILNovyp1SnVxI05k3DYpCYt4MUIgqkSmFoWlRVIvDixww3Qn4Id&#10;jA/JqLOQtmuEjpQPZpEYdKRumWxQhByQtXJS6LoFbAXyY/v27bAgiZvM2LkzvhUrbKZAzfREUbTE&#10;pKqAVjjjWJMr4zpxqx7tsrw4y/ToEjULlnFSzei+j0cUSEqnp2h1GopEoyoHLgEaL+BBpWludH1i&#10;9LNDSR5/szNuT1omgvI4zXRGrQriPGCsSku8bDLdapeaw4J4hDM333zz3j3bC9qD0rZBEqQ5EgjX&#10;e9u2b+vrDUQjsak/+eQwFMpX5xyzga5YWSHJLZs2AzvCCyo2Cd5coEo6MWuYsNEctjnME4WWyqND&#10;UxSJkklp66k0O3mBYn0nACLhbhULpuS8wI2qSoyucYEDz1LPgtiIYUvs5JnGxJUTiCULy6m2Z0ek&#10;jvk1LXwaIvIMPFxz9GYw1S0sAHa4LC1eGnA/BYVqc5CYamOOhcQfu1jhTmZz0r7lYKQSeXsOZwfB&#10;x1X2yU3jULGEqUsQSFRX67SU8JPJUmEqUzEgHuQC1fBx4BEudlLdfDy3IKrnnClQyJgmhLFB1kAZ&#10;KsY5bULOSi5IG5jaG0CipzQ525uWKm0yNdu6dXtqfmEur4HOYWJnpueIorB/FY6mmkixwPiWN7o+&#10;K5xt17rkdvVTmpq07fQkjY8nOumupOwCF0j7T+Uyq8RlaZ1U2B7HnuuM0nIO8VDXJwiSerhdgRU0&#10;UiLm0yB7SiQrFMOVZlCZHpQmOtueIlKgT5acw5wEch7M5+bkEvUp+GkfJdANqqt6ngIqx8ZDsMFy&#10;kc+lweEnnzwIIQ33RoBl9IVWq3M+KD8qY9Sk1uVAUM+UWM5ueZlbDEkPhdtwcPDgQQJ3/lOf+pSG&#10;j41NRMrDNOblSQJMx8CBx9E6iBaQGuAzyBsnSWL79q3OJ2qcTBK+77mKevLJJxkZJTtDMpmxUBQe&#10;WKqmo7udxdFSXQ+o9IUvfOHRRx8duDTIzLS0x3btwCVnz50+evSIQZd2T7uUkFOMOqcapz1JgVRk&#10;4rxqk7Bapcx3797tRrerjF4mqOwmt5S9CGoUSEsPHTqkJp/+9Kc/+MEPYv4D8zV3u0whqhEseuXp&#10;aU9yDtVS1iBHMQkUcNuXifavDpOWNG7unZqdSW5ONc/eWZyfPXzg4MCFc329PVQNUS5OOShzBU5M&#10;jE0FjGmyFo/kynJDI1h80PP7KdMb0kalF1FcBb0cSujM8ePHE1uWyQ85k6ba5wU5Q+kgEtC0LKQy&#10;xpWsIeyMZoJipBV18vTZM4qC+wDLTT8k58q0ip293egEE+xe8U7T38sOSn8vx5RvypPyzH70LDk/&#10;xK6qmVGg5gXjGGzNqpeG0ZWROjUV6G0fYz8tWHa3AuPXyUmpXSQWbtWVwj/aFPYZbWdQw5ZEC3uL&#10;xwyCbbdsPt7V0WkqqNhtiB6GKC1q6F5tTZKme1J7yTN0nJqp2gCgaqJpRgdd8jgn03TnCMoq6XHf&#10;SWSYDic5pJVLzUnnMD200XFYndHZIKdeJHPS27JpA8gs/YkuqKtvboquLCNxUV/fd999n/j4pyDh&#10;ibalWb7T3MMPP3Ls6MkvfP5L8jTttaAnUcA21IOacZYiMy3dy5SePzUnp4NUb5+kaSwTUGTUAIFp&#10;r7HgmoELFx+4/yFwfJyLI5eGLp4fCDL7Mk1z37QR1jMQlMVe5TdlSx1QXE4uOWmmGHHG1tpIYnkx&#10;Oq2u1sQ2Nj5CYuMTozB1dMA1jOUyykwms+w3MTJ8ad++fYrCuXv77beiBD527MjGSFoLXVKHVE7W&#10;1SPSXXEmLRWFT1/IGZaKFqlP6bsY3YHgXAqTns65C1WVNeA1Eb5Re/z4KXIgNKWl+8riYcofHxml&#10;J/o3M5HA+LhBXClFffKTn3jjG38osGuzpraAH4PoHTl+7tzFAQpgBJcGss9I34dUz1xZPgF+8lNX&#10;e4c6JMezseA4dyDJqTzHgmrrhWydijF0YJdptfJP8ixuTNi9tMxU6Govx8RtBlZgrjJIo1Qp2PRp&#10;nQ41X2Df/Iu/+At28ouf+7w5HYGuJ3qckZu67XqVzG71XRngCk+3hEiJPXP28tHUw3fOYjmZustB&#10;oMyLfVCOW9J2+VNRoTBlfF0dAlfS4Vemars4DYg2jgwOaqxKaldODekN6k1LnNTJXHeErYs5vW7e&#10;TjUYdq/mwYYLcSUsxu4921Cbv+AFL7jxxht++Id/GPPrC1/4AiTQ7vqmlzwfqk/BUgGbmoMGu/iQ&#10;q1S+Cs/pzyzA/0nHj1SpSlYgXYUikNnDh484f+ZMaFqa8XRv3Cujg6NRbEs4itwxBscEqlHcPQuZ&#10;LByyNO1JWZOuSBiwWKDkxEgg+lEPYo5XLAu/e/e2rIBeY5ClDeQYUb2Ceg9lo2CUh9Hgyd9ww3Vr&#10;QfvLJ7yg+XCSPS4vDneurOL1fq6zwotuilTwXF06oyEuc8Yt6dMaKcaFg7QMOWvn0Mt5yp9uTP8z&#10;MhYKoNzF6a6n15crgvQTUpHcq5D0YF2f3oiTeXtFVdLh92umIFYoYMnN3OdkTpQcSIJK/ckpVQVy&#10;eeiYyuXa00DIvSBck5NgOvApYZpGP7NKSsu1Q665ctw574kqryj3kqTmpFTzuT45O/s1Xbs045Vp&#10;VOG5UlZm1HDJi6YafsacLKvpSdzk58+f9e/k6ZPSBgYucudGGVvw2UwiyiQc9xazE4zOBRsd3qYK&#10;q5gnxzwIll1Ut7I1TfpjkdhRyAp8u7gcBoe0vyN1rHRtrmILPHfFcxGlh7mbmQ2YdXHavWZwYFrK&#10;Kw3ec+fPWxGfPnN6ZATd9YKLYvuCxjVYjpHfS8NksZYuX5EGNrdgtWgOafT+8fd///eMjkcfe/zt&#10;7/iTt//xn7zhDf+Knwm/XrZhWcYQr3ovvvde4lV4WsLIpS6J7vjpw22uqZEgEX1dW7tFWnV5X6fM&#10;wcFLmlJSgGJhghYamvm6a697xjd8A6v1Ez/5E/rr3nvvlT3yzj/7M4rx4IMPgt3TinvvffFP/uRP&#10;2vzESlmvKVmVTRWIhE2NMUvWxDxVKLHDsyW5MIyLC+pWJBvc/1yJ8KCKm+SuTFhyWLL1w8dTspUG&#10;7XJB1LkjcoRK39V4H6elOOV5FqnPhkNkmZb96wzRSDYoks95Ld1dPeLGsMMdnQiP2Y21fWu3b8dj&#10;z+ass9GB3Wxa2yzcqFy9QtL+KD99thxBRMdTklvoHYv6pF/kfK7iHcfouzp56f/U/1R137myMypz&#10;1stHpCeZ5rQsnVbNUS52yiK1bFhXFNjbtzJMGNtGDmFeQxNYJoKlycRYCKrDyKQNib2DsgKRax2O&#10;n3Fo9s5FJTA09DIwOmx59kj6DJnqrGLp5KhwTrVZVQfhf5ZXlyH58lIifel0LHPV5jKak9lEueTM&#10;2fBv8Tn+/sdPv+jGF2+66TvXP/H7D2cBE//5w2fuvmV7HN6+9e7HHv/PNdufvX785IWvKH77L/74&#10;Daf/8B3PfNM7vusj3T/9hnL9+hu2P+LMZz+06aaff9H4L7wpfv2FwU55Y0ff/z7H8e8Px7/j3nLx&#10;39Vn/Q3/5c2v+1z++3c37f2rzyqV+bt62j+Gcl7/3d/r3z+GmlTrUJVAVQJVCVQlUJVAVQJVCVQl&#10;UJVAVQJVCVQlUJVAVQJVCVQlUJVAVQJfDxIILGbGWSsgqnyvnSGofLvtLbxj76wz8OniDNwm1KBg&#10;b1YRzP7MKFpekHGyxM0k0iWDeQ78qlivyxOk4nF5S8SXysddWXKG/RwUyNOXP/noDCJ6UMYX8zgP&#10;Mu6VUKEKMCJ/vRoqiMhQIicyqqfMStszHpkYrwyYZSV9Z2lOZj1FPhKOkI11jQCAY0GRgp+It/wZ&#10;5E6k4FV8TwS8swJZbYUktDRrmKFBFxOdtniogwxjKDADolmNvD4j3B6RSK/stUq00jWVJuTtGZ9w&#10;0l3+zD7KSEyGNHIAZAQ3JZxgx4yDZrdmqDV7Ia/PTqk0LSO4eUuGNhOOoJyMi2QvZ1WzFfnQrHl2&#10;SjYtVSvFmAJJYEEW8tSLs8CUj2tSzTzOvRlCzk+lZ1Pns9civHRVqbKSPkrLWyrFusz1SS2W55WQ&#10;GIsM7jqZ8CYi0q2ql7t1+zOD5SlA10Nj+ClRIBECbG5OjtUReLXaK9t2bG3vbNPHtg5HngdXd3Hw&#10;wplzpy8N4xcempyexAKH1Bl1XwKz1Efh8AG5FWlleGbIMBEniWjPTpyfnYOawttUV1MrQG6PWtUm&#10;Jcx/BmpWONEYiX2sHCcKMGPYqWzC4XC3Qq0CignmThxAhscAGkQKVcA3oE+FWTlvASMAQCEHV8Z2&#10;2ps2EWAiYhMQoygnszS1EqYFX0iope9UEtXDY719x/bg3CoIgOyXqckpgT1gSPWcQqw0JXAeAEE0&#10;xPBk9D3wPV3d26Fct251gB3WNsbHjh7FcXX+3DlkV6RJifUNUrcM4/tmNOFbYdCgYxynVckn5qB2&#10;rC+E/eDwc0SkkudxWhJQh2xR4jZyuOUA1JzE02SINJUkzU6EloMmNtBdtE45CeRa3x94Yj+B8mi+&#10;uyoILWJMW5QVq4zrVJIc+2nBckRXFN7jctQ7yCsTpp/Q3qyJn9RN7BnGRVw8keIi/YmByMKzkMqI&#10;Vgf1oWwqrBOVkz95RFpdBaqbMhO9mrHkRP2mkcmZwkFlkkoT4Smw5UHu2NlJuwo3eeB9K213jQIx&#10;RAI+zgEsLC36hhf0PYMWHVFbXS3+7+7ens7u2Hr+4uAAsFQOZMXS5GwRGA2gg1YUhsJVmFT2lw9E&#10;TmJT0qYliyEd1hz3ZhzdsZ90TWCMGhroHsVbv7Yf8svmzUTWXYDzeLP8Y7DoRyu6vpawJ+qjv3J2&#10;yJAzHQC4hHYFe3388cedSfRwGk81qdjbtKgZqg+ir/n5xMGnjjl2MoWWUPuEOWZbcnpN4eexCpBM&#10;wWm1uT7xedTAIxIKk+hDJWQvO1Dt1P9UZkLLOSsnhbwmx3ViaLK2OUF4RDZEIS6oWJgEa6oPXAhQ&#10;VLoWwTvLtairbUJPuqbhco3jFdDkSyOXzl44OzI+giitsys44RSbiDoHOS0SjhJ8HzhwAEyEUQWY&#10;I1g4Lbgr8xjQAgVk0NRBxYw1hMUJPUmYWkFFzA4NDwr85xhP5cmJI52HHFY5azy1g3KCTgGmG1MA&#10;OoGvqkggYWc5lShQDY0hmBWjj/z96UN6Kqza73//+9/3vvdB+8GvaKmBYtbNfzoBfkkJzqeRh6PA&#10;Seyh2c854cb0p5mt7VhFO7t6Wtvb1rS2bNu5w87pe/buRnKPm5DNBvyZHBs3szTVQ+J2+EerEeyZ&#10;dtraWlTZP80NzW0GPgbeuax8ysP8pBlP18K3mZlzSpZXMVhmnHmcdiA7FZRkpsokQC09jVSD/DhO&#10;7YLDTlAXnXDepEMsejbNb4LALpw7bzY09xkeNiiBG+5fv85WJGHuiyqqlp+oqW/HeiRm7bbW3rV9&#10;CVLU+zltqXDC2grGdEGN2UZAPTXxuBytMaYWZv1zsmhFB4fXXelJEXtC7mZmpxyYo4POOQbJIs2D&#10;nlWpwNAC9MwHiAo+i/UEhVEnVVWEii2vBP1tjKnGBqAtZ4wFz0p/PmsYI6Ukh6izzQFUmDBVWAku&#10;08Ccd9JnyEGhFiWByu7yBZaE+rhpVY01gcOYk4jVQ1Cll9FkvvZh7cP9iB0wJj1ufGwEvXhfb3dH&#10;e2tHW+uV5cW5+WUD58y5i2OTU010sr6xvat7dHzqkccOnDk38Mn7Pnfi1Ln2zt7+9Ztr6hqhwl1w&#10;pQaYKVJNEqmZZs1Dtatg0WKIGTXpi/ro/TRlWKbrVqiH3SEizUyFXUwp4SB1TUwriFJn5e3USNgw&#10;JqamZpYWlsdGxpE4jgwNz88uOCheKOHWxb8Giw7Ar0ApxZC0HUdzU2d76wrg3vzcFeXNztBlf8zO&#10;TE1OjMWxnThmEE4jUK85d/rU/Mz08uIC9vrh4UuA7IyI8yTP1hsuae6k92TTnM+5z8dMBzDKsAS1&#10;c309I8AuYddN61oGR0Gk2Tqgg5qtpHl3xmQrVyttbM65gU5DW2tuurJC5bBN1/MOa66AfgZwM5yH&#10;msIrf9Mf/dE7PvCBD3/qU5/9+Cfu++hHPxEDbWGZDQTcIwxQdRg+cmNbgiy1gQ0xD3aynH7FsV1f&#10;GyybgJD0SKZEuqB6b352XjnEuzi/hNQzfK2y6lQrBo3akAMtSl0i55L4ETlm2bR07K8sXdG5c9Nz&#10;DTyF2oaO1o7Sm/Mm+9mpmcmxyfGR8bHhsdEh4Hzz3XRCotNvyZSMlEbR89gDpOLNeiJ1Si+XzHMq&#10;NJx9mBSVVBkVpmPZQbn6U+fEF+bKpeKG0dica/JMLjfUn28L7L18eVHqyPg4fPM8rvmWTnS8WHXH&#10;r9CbuZlLQwMg9TRdbQGejSny8Z1eUMytZe+I/NPHeiYRvecvXvrcZ+/fu3f3T/zET7z+9W/w05//&#10;+Z/zwMPzbGwYuDiUMw7Kef6RhhS4ajgDisoK5zrXMQlwihSbCTY+2ujPw8fg6k8ePX4cWe8ZxKGD&#10;A0bupeGRqdm5etVqaWaa+BYT01MXLw2aXonu4MEjJ06c0pvFm2VvY8ek4EKemD565Lj9Xkx2bAaD&#10;l4uU4ZFLo2PDA4MGS8x3oMzr1/dv2bKJgUmZN7esQR48Nj46PDIEZ8ltYX2lLVBhGGYDn3LW1TbI&#10;XPLtKZwdjm3x7sMe5oSbnZXuB2EWuu5m0GqPyOUhmfs1J518v5GJHNmnaYty+Rlg0JJInAfpRhJX&#10;+tu+XZP+Ul7v42Sisc0Cs3OQnStNaxrogMQiusE1XFicA751UoaMA7N2zAkLs2CSTbZ3aFgzMzW7&#10;tre/dqWup6vXgdnBIzSurblN6oV/K8uBoiZAIjVEdLlvVMTRawMDzkdaEU8Gk/nVhYCapzKkJ6l6&#10;xEITEhNvaDD1meHJEAXAdO3a9EWNo5wy0nH1SRkqJF3NzKQizxRj+o25wCQK3+kBUj8Cd2U6DOwr&#10;TmAqOjEmZ0MKCSz0+bNnTtGr48ePnTvHeRtk4cvywYummBq4BjnQis+wClUPIZZlSK6z0pfIg6Ds&#10;XsVwl/k5f4oOCjy0vi/5WiGN/DBCNWVFCBWd1c5p3b5D1p7Hj508euTYA/c/8NnPfR4Ru+MvfvEv&#10;vnT/AydPnzl24sTA4KVFM/zlFZl1MzEIFxlzZT7zGc/4pnvvlQCgi37mZ34GPTPu51waf+lLD/z5&#10;e98PFc3Le/LJJ/7Lf/kDstUXnvvSb36pB7/tbW/btn27thwsPo/3RLt37XLN6VOnGXd67hGZ3/6n&#10;//2//9+/9Vsve/nL7rjzTi0D842h1Nz8p3/6p8ihbaPhYrTTSr7zzrve9KY3ffSjH2U93Pubb3mL&#10;fbQgZGPPmuIdZQ6qOtIFA5lrEolJyK3LSDH10AfHEkVzxvSKzUF5pWYp531ReG4B9C+9jHRcFkZb&#10;Sxv/hnpfWb5Su1JrCj525CgYfB23zl1estnppW6VrMHclWrjU3TMwCz6FpB0nbOKSw6XIWZRjlkt&#10;3DXKZKsP+zPY/WPXzt0JjO72kqBLIlkHDyt2qGlszDcevpmj9DPT7UmHMyH+qdtpGA0fqpsWONet&#10;LuBoWR2QXloS0HPT0Ic+9KGcCHRQGjcmkaCIyOChh8a5P0lPSlSsPdvDJSCuMpWwbCEun2JkLA0C&#10;7Z1vRbzFjHkB+XQwsHNMlmPOXVgyy6OBl1PHI/BCIzS1Jirs0dpSsnClQFizS0CK5I30Y9PL8p0L&#10;BPmNnNCOzjZU6zLrGHkXZV4QZfBZqVt9UWkwuCX75av/nP7UY9t+GpT5w48drdz84NnP3LT1xTU1&#10;L75l22ceOR2nByePf0XRm7q2Dz7x+w/G2aMPnzlTrq+5eqbmwsTpmm0//eZnOfmh3//sh/yEHzox&#10;yv9iW836LjDlv7PP4BPfldBq//6v0oqveFapzN/Z4/4RFPS2t/62f39tRWJMVv99TUsgLMsqm81f&#10;qw7VC6oSqEqgKoGqBKoSqEqgKoGqBKoSqErgH4cEvqYXKdVF6FMl8I9D4aq1qEqgKoGqBP7OJBCR&#10;Hq+hE4Ljk5GbxCInMinfoefL+gylJy4nIRQVtEqCSLzpju0pCz44P+4q7+XjjHf9GWL3yQKTxygj&#10;BxkfylhFnsxAQn7yZH4quJY8zvpkxRI5lxf4ZGQ6X9Mr8KnYuzyuIO3ycW5JCF1Wu3KQTajEI92Y&#10;Fc6KJXRM2/NMYv6yqsIV+VziUpOEZOWz3Oj6fIqPu/IRGWfNaignT7rYlRkuzUpmWC4bm4LKCHdF&#10;7CnPyrNco7RKMzM6knKr/KQ0T/cgPes7MTSJJvHtSs2pED5l8DKfrthKuKVyfYTSC21PNi2fnmGS&#10;VJWv6OVK76d2/1VBJY2NJ2ZpvrMOjvM7Y5nZWRXdSEotP2XE1KNLsPLL6pE1V9VEYWa0OwWVmL/K&#10;oKioaN4uiBshvUL7dzXUFIMiI9kJKM/6ZLgopZ1jLTErCXVyxpWJKPWTk87onMFLF40m9ya30MTk&#10;mPBYMgZl6zzUXULL/gRsiqBmoQNUYU93mYMksRPe9pPa5v7m7gXdcJB46BzIqUKertjkCctHuD3/&#10;LECfoPJKGSbey106JdF7LhYIBCzbs2cPRih1SyiDGys8yqqX6pQAIzVXpl9FcLOcrLwzikpBJcAU&#10;xiIHQuKeK9hE1yfXo2siZtm/juDT2uTYxIZlk99Pf+bz99//gC2eXZ8K5pbdu7bdfvvtz3vec++8&#10;805RXpgesAYNOXvmzEMPPkjaQdk4Pi74J+SMuy5BxhnCVHMlZBQ/LVj2qZ9clqDbDOG7gEHNQL4r&#10;I8pb9mTPyC4TkihYNxIgIRCs4+x0f6YqluvDPqfVCtQdDsL6iOkqWTW0XYDTxW6sqFwpP+5yRlFp&#10;ghSeWATtSPArwSbuM4OarqyofQW9oc45vrLhab4cp2VzxpVKQxeX+pw2Qdck3EGxaaDStFYMbCWM&#10;mr0cIdKwqqssnjlwsr/SEqbFS3tYMZtp6PzpeufDhBYAXppQ1yfMGhQjmRd9cvAmm2Yi+9NKeEqq&#10;XBJO+/gJNOezn//cr/3af3rr7/4egI6Q8MaNm921ZctW2m5wUZLS4eCV8wWpiZ3U/uMBOFNhxWbM&#10;O4EvOXx0gZJ1cdrDQPkET+eScL4KQ9e5HvAp7rIvOA5jG8hTifIrnBeEgXt1vZMJNHcglA7QCcKY&#10;+FoKnL2ZM4UHOdbM5KVOGeb5lJUzOTWnGgeDWtEElzlOfHDqZCKiKgP/6nwRcPY0pKkViRtb7b7L&#10;MZWkCXI++RErM0t2pU8CFsmN9KA3PEXbs4Q0nq7M8aXtCaNJ2Gsig7NFLrDNfQIi0zi4rCDJAw4I&#10;sqAaaTdgt9wFs+Qpx44dZ12Tr90FCdZhdhIC5VjJmo9gLpksC/+iatXt2RO8rWCyPX29ORMliiiw&#10;trW1MPT6Wlt8K9a3ZqYrpcBMzkn7mWJMfciBn5/swRyJCicfgAlqwGaqlfOZilOUYVHWiRaRQIL1&#10;PVejWDAnM7GEuBLMneChnA1zmGid5istp+wcCx6atYrprxaEazUXoqa+rqe7b/vOHWtammsb6gFQ&#10;AWia21rVZ2565uGHHrLXtr3rBwfk6YwwC6kwyMfT38gpL/hNe8IWtXYEl2rqQE6p2aGuSRQUaWuF&#10;azSBCunNipHUhAqaKm9MMHROuG6JKs3NGZiYzwMeQslXavAd6qDz5wOmrwQPgp6J2bPM4OEDgJs0&#10;N3fjsi6MqgqU0BMIS7u0z4NmxlAiNW3JqibSRVE5MLVXVc0sOUfrdwdMbvagRyf/blqPqFsBfiV+&#10;USF6nM6np5EmNywa/sKZWQ24HNSOizgnfQcSKKC6C34FJufK+AacXVosELHFZRDDIIgEAPJVXwd4&#10;CpvS3NqOqXESqm5mGgpO+WqVdfNo8x1rmV2WAOiKP5YTNDOcJj3VwwUVrE9qrEaF01KoeTPHBjGx&#10;tJxk7/b96MMPAagRtCn2PB09c0ZLyblvbdc99zzve7/3e+6++26YeGNXosoTTxw4dfLM1BQu8NMf&#10;+tBHL14cWNu3zrYWiwv8VZ5/s/8iiiZhlff0tLQ5yxgLaSHTzJriKaqSQSrpoCa0NEV2VltLO3xV&#10;zRVZiO1Qgy1r7A5PGmEZlNnfty5nijRxpl/yLF4WQxcOwJXLq7mdOXLNee2tkspWmhsbEF2jQm9q&#10;wNsNv3Xl4vmzcM/DyPCHh0aHh0ChYaFNZnt27qBV69b3Uxsaoap33nV7cR4uB8atu5sGpl6pc0D5&#10;p8KFvlqNpoTnGu/smwq4K21m+oQVK5FmP81OIueMvttuu42tUHO3u4B9yOEpT27Lpk2aDHvqc+z4&#10;+S9+8WFQVWL5ru/6zle+8lte9rKX3nvvi77xG1/g4NWvfiVHo/gzMl3hnAIOSM7B9H8Fbh48cQHG&#10;FCpau5MtmCTzW83T/uhNWRJp/3Ombl4TiWEh6sbG9FpJwPDRp1RraGg4R3d6gLk8USAFSGMC3aUd&#10;xvvoyNjhQ4eo2ckTJ44fP3ny+AktOnfm/Nmz5y+cuzh48dJZeM9z59yufI9TZs7dDkibxHLpmo6c&#10;atBtEy5BUTCDxbN8q4O6Gc4ukwGV367MbRxyQKWpT9PkTwKPei4EVa32EogpS0OK/xnWEtS1OCrh&#10;GpkoPELigf1l1q1b63qDvqxfuKA1ZkUOQKbo5JxoO5SAZxZ/yINyFGP6fOyxA65///s/9PM//wvo&#10;n9/85jfLmzJpcmRcToR1tSDmuiCkgQdcPlQ6ALk8yTqnHqoPnzxTNdLYFvxirFAIpyBi1zO21193&#10;4zXX7CGihFZrHTWLVfNlFLCTZ85fAHf0xPXrAAr7JLupZyEYNtwaXWDOPX3qrIsDer5+09Ytwbrq&#10;GuVbbvB5lKkmlDmoykueRiJ3cT2nEUsLkJvJ8KCzZ+mDOidiO13NHHG+/ZkrGvemV+9P54OHuxSi&#10;tHxoOhVpq5WZljBHWTrV6b4qx0m3JHe+MivrVjLJGua9ZZAaNHVNrR2dff0tHe3d6za0dfa1tHVe&#10;lu1R3NRcLborPTclVzy0tMwUT7HFNMHSRluUf2lgUJ6MGQQ4N84srL7D8VP6DOpM98iN8tiwpOLv&#10;ZeGZCKfwdPOSAVqr3Z6umm7NRF/PdTIc15JLkMPzqZ+Y+ssnPZD0lnPWztWr7+xHj/ZQB5XpJuuQ&#10;Xmv6UWHGC/V+1iQvjgVISzNNJoGF+TkZJ1j2/QOOBok2/C+cPy+3inMRPthV7VVsFp7+Qy4u8inB&#10;5p+fQgSdJNAxpsINkDhQ3j6ZNmKBxueM9bIxbew5KEWp8OXZudnoxHKSxzY2PjY+YQ6cgOxnis6e&#10;u/DAgw996YFH7vv0Zz744Y+9570f/MxnP+/Yxik7dmwz0T/88MM/9mP/9rWvfe3v/PZvUxVwZB3x&#10;27/922bMBx944Od+7md/4sd/XAXe/a53mcQffuTRz3/hi3/0R//twx/+8B/+4R/aPERz4K1Vhjkw&#10;Kv156vQpQNh0uiCzcSG/853v/L3f//1nPuOZL37xi80L586eJecvfP7zNOqnfuqnIJ71zuZNm91r&#10;MjXK7rrrLtspeCJAtrk1rUQOAR2hmbm8yvmorbWts0vKUyzn2esAQPMe28CgAwCdqzCvXUrnxmBZ&#10;LSRItuspMnueywGGLN+dEfnIaBhYi0vSpgZUB2g8/NV4ot4PZHApinWSqBBvkBKC50zpX0seEPpw&#10;wplnS5FYj6g6IL4cBl2aG91oiFzT9nYiInaM0evXb+zpW7umuWXjps0bNm7qW9vPTYz3PiUvLp3q&#10;1Bcl8Cs0KievXJnS9kCHlw8DglQ791ZiJCmOkehDvPI5M/GSc+72wUuXjp84cfjwIWsQOSlemoyM&#10;DJvSxkZi0skXitIZzGVGYk5htDHtMynpneLwN/V096xfFxhv04kmyw8JdPiSVfwU99RlQQVdLIlK&#10;kpLSPD299xwjlTGYS8XsLI+jHn5ynGM5jCZq77bWxjVxPlaRBYPO88yu/Ft8PvTBJ87UnPlUgTJf&#10;/QQq+p7bt99zUzkPQLx+2ws2fVVln/6JQCSfvSdAz8/CMP3HP77t079UMMq/5HF/n5//ybOiMn+f&#10;j6yWXZVAVQJVCVQlUJVAVQJVCVQlUJVAVQJVCVQlUJVAVQJVCVQlUJVAVQJVCXwtS2CVRdJr7sQo&#10;VNqaQalExniFnSG3fKmdMTw/5evvDG/4070JY8q4dUZJMyCakeOMIvhkcCthSRnFdGUGaJWskHxE&#10;AD6ufvLGvDIDG3lxpcIZG8tKZjUqz1VaRrOyFVm446yngwzS5MlEebo+S0voT4aNK1GNjIdlYCZj&#10;q5VApovz0RkxzXhhhgPzcRkSyEdUSshwUTY8G5ICyV5QYIZMnKzIP//MSmZ7HeRTEnyW9+bBatj7&#10;KtV0Fp4xjBSOMyqc5bsrq5F9+tT6KC0Lr/R1SiBhUhnFd6aEpVa7IKO/PhkDe6oEUm6pSAnXyFrl&#10;9ZWur0TOMsSSYswKZFdmIU+taupkpdWVjs7CKyHqrHbqcIa9K6CZfJCLE07hz2yXiyt9nX2RMqno&#10;pxKS+TixOKnPKSURX/+lHanp6IEElHWOkJUoLK5hcazx8THhWPLQ44kANjAFldF6ifELWNqyGfzL&#10;R+gQ90/CYhKnS5z1SB4bwD07Nmxcv2nzxr6+XpdFCFYQGANYnVEQFzStaUSNpotwc8IcZB381NHZ&#10;DqdTu3JlbW+P0rpA+rq6KPrWzZt7u+2IPZ9DgEYFF1zBAQu+wswT6fDwJFgAREgGw1K9K8qvi510&#10;i2vwjwrmQR7kmMrwNimBIIPjkKS2JHzKXS4QGoRyEBckDYXolwqSO9GN+pEEUuDAVnAVQrY2RC5h&#10;wsPi3KJ6fX3dW7Zt2X/tdTfdeBMWK5v8PvvZz37+85//rGc966477mhrboEMGL40NDUxOT46BmwK&#10;DOe5ujKDeRkIzJGYQki9JZMEoVaC7urgOMejHlRCGTIxVBOBkaZDQxIWjF4wATfK8SzlR6hW1LY8&#10;Lod56icaNd+pUYnOqRAnk6Q6ZDVckAjXAlcNQ5R6nuY3OyJNhzHnJ8/N4V8Z6WlF08ymJUy1r8R0&#10;8/ZKRyskrU3CRhPrkLbdQ9P4J0djRn/T1ORDE01S+GgjtSO7OId2yiolmTVRYAJqi4j+0kyRU0MG&#10;mxMLQoWSLTI5m/UmzcmTiT4pwVoj1KAIHKOH+FZGTj6gzENDNlOeNU35p0DYM12tRYnJUI4ItG8z&#10;ZIXyU3frdAHs7m5DL8BYWaWcAlJVsgkRAC6haAWmzlxZvoxr3JCGe0bEBeuMPw0HJzbDjrZ2MEys&#10;XZgML56/4AK3J6hX6xKdSfKQQDfddJOQdpogA8Fzkx9X5NtTPD0ZKAkz7XYib1KlfRIXXiBWkdSR&#10;vyY6rQJiyE4MNHbJD/HJAw8qgKd1mzZtAU/cuGGz7bzdmHVT1TRlCQnKSHmakTTjabTVLVUxbbX6&#10;55xScC3OBzAIRsgxTJpZXU/BWBofqoMozRl9qhO3bt8m6I4gdnmlxr8kbGtoaoRiuAIQU1tD7vjw&#10;du3d1b+hv66htrUDtLEjuy/xxL41JzGFPuoJvqk+aHBVlUaBdkKReKDuplc5C9AFgGBN7uvrQUgZ&#10;nHFdHUENWHNFvB+eAvJifHLCP3+6GGwa0slJiJjCkRo1dOxMiiVn1cokQiZpc/Sv3cxVOI2keoJH&#10;GAROuiu7O0GEjCrj6cAYTDo3XWzn7kSXkpWZrah3gIwD7tlYhz8yp91CwhcZBSqJL10VIU3nl5YB&#10;Z21HAMfQ1tGF4/M97/3zc2fP33D9jZ6l4+jkxg2bHnrokQceeOj++x88evT40OhYb/+6nXt2o4uu&#10;xwvd0lTbUDuH7XdpvraecFYC/b94eXFuEc3linFvYq2rW4evsq8Hq30H0j9WFPairh7V8NJcGPw0&#10;IOqZ+TkJ1UobVZm104YQhfOgM7DLZUzFcMC098QTT+gaeuh6Ioo9CrZuXdvbFxCx+YWu3h4FpnXK&#10;pwQIvq6+qz2ynjy94um5LAeCLsshT/KMFcUgkJwFHBeYYIwpvhHnMLwHLLUlj0vHMbQuUw1ji6lO&#10;PJyOQOqZTiBpQTZrBTptpsBk395KR1sATFoQLUJf1daZvKDPgyL68uXAIS3IpjMA25BU19XD5S/B&#10;Wi1evtLQuGalto4TAGQHkOq4pm51LxTjWtPcnjYhrVOaa83M4Zl/ZvIM6LV/KWd3yKxJRKBqIwJU&#10;SHH5agmBA1OBFdbXBvspnPiRwwehgUmD55BipNjPeMYzXvWqV91159MCC15bD6J636c+A81YmJib&#10;aNQHP/DRU6fOck8ocMFAB8o556OcLFQmpzAH/AqjIwXiTLqgBsvw4HBvd5/G0xyYS0bUgXvZKOrB&#10;5AQGOqB1NUvzS4wMO9+AczpsTpmhAzcVwpkan8ASbYggSJ2enJ6amJqbCcpSYOflwvR8eWkhCBsv&#10;Bwm0zAio6FauWu2K/CXfuKMRRTfV18Cr0RmW5OzZ09GbdfW5ncL4yOjZU6cTlIymkXMyMT7F3CWF&#10;cy64EqPpk8k8WuHG9FUSWeiM1uVqK5d7zpADged85KRfk7dVmboD3+bk5LgFBDTsudNnTp+5cP7C&#10;JfB7SRybr+7FcXWqBTMdOn/+AnHDf/EFTP4Bel6AOA8vkpD9iVdbtVk1zhSbozuI+uIFhmTk/PmL&#10;hw8fPXP2nO05KiDInDo1hxHKNQXjJqOA8ybvKHbt6O3duXNHorLSd0rXy0cPtqxpwYxMPZsamhbn&#10;Fw88cfCBLz140Yw9MDRwYfDi+QH/zp4+d+zI8UMHDz/55JMYoLVCz9I6CuMgE2wq66mUc/r/6Qak&#10;e1ZZqeUUlhaAbHO9kJNd+hskrGRKWKDe4eEQQo6RNBpKcItrQuxrDGiul5VIPZsczL5L1Ht5dHTY&#10;iOvu7gS6k8DjShOy9KiNG9dv2bIxPer0n2PkhmTCWb2qtDWHj54AYR8cHAaKNiSfc8/dz3nOs77l&#10;W17++td/17/9tz/6lrf8ZhjwtYpF+x3Iuda2wJWajLOSFexprhy1yxliyVGfi0r3GsVWK7opocms&#10;HweMf5JZZwo0yCwB6KEKZ3KOW7abHnbs6uvt1+NUCK17umTSGiWbbYAx3LR5Xf8GLTI8zTJ5I33Y&#10;d82eQn8f29Tk2tMUUrZ/iI/qeWipLenF/hZGkMylpsbm9jaWiZcSHmDZq6CLriZDuQamB5496Fu/&#10;KCTTLzPnjUA0XJMZn3yNoGlGkLplphMnKxUm3z+kYqQvzVilDNN3VUiuuxeXltdt3Lx2646b77n3&#10;3te/8TU/8vOv+6lf/bYf/YUX/8s3Pv3eV3as3VTbYPYJL1cJibFOVczvnPfLIGpE+cyr7O3qMZ2p&#10;wfTEpH/Ica8g3w6y4svGhTFigAT/K3+1TDpqmEk7ahW4/3DBwxUJURbPhHdOLshcpdPIfapvanSg&#10;SNZtem42v8EnJ2cQ69tXZXZmHg87qKbUmyCbXVheNKB5RCvaXc/1avPPTN/V292/YV13X0/P2t6O&#10;7s61/FiJQ729TAi/39sia1fOugP/DEX/rIucjDVtYfuupMCb1onTJJBrXn9Wjk0O4VquXEYAHeNy&#10;YS4moNGh82dPnTuLMfrUBdtAnAcetfOMBdTs8mWue+HN5ZrBOHsfEOPxy/9Mntbd8dMa/49p1DUm&#10;5NzFKufQdA6LetQBnZq1zbcd7dj61+mj/rXrMD3zUK/IG1mpBcpVRnuHxDnrgE70zzOzC9Oz9taY&#10;3bpl60033bBj63ZDCfhYmg37ToNl+X7sYx/7kR/9kbe85S1mmmc/+5ns/7OffbcV7q//2q+95jWv&#10;efWrXkW1wJT1IUCtusRSq0zlXMG1/WtzCANA79q968abbvrZn/3ZN7z+9b/8S79Mu06eOmUOfe/7&#10;3ve6171O927YGLz7ltWtLeHhyLgYHBiQLmYWDztT+LmpTL5mYUuZuOJ5jhBmzrA+RNGphe0dgOeM&#10;lxVFODY1tSVhtJ7hs/DITQ9i05vm5jQvfoXVJlWap/uzqO6O7o7W5q6Ozph6auqpd31N7cx0pAGD&#10;NPtXWLkXTU/TM9MFjsvGJi7a0A6LSh1UOMehXJHEuQfjdw3tbqCtHhqspfiSF+iL9EYbbhi50aVB&#10;Sl3X0Ntj56VN27bt2L17n1yPPXv379q9V6ZV/7qNMvy450ivW5tbeRSN3F+lln+OKY6NDpZNDvYr&#10;qKm3MmluatmyaevmjZtiKw+mu7ZudnqGhvo2YvQ3f+D82XOnT54aHho2Djl7AxcHuLJee1gY8ilI&#10;YPDiwIP3P/jkY0/a4uDy4mUOydnTZx956JHDBw9zUUDJzdThsHJUFuxKVxvbQMTbUb0X6cf5usPC&#10;LqdUyxZ+jTwyGrhqsmp1xJdpF8raYYLJvfpiJIaebVr0twSmyG9sbaVvsXIpBiHNHROaPfi3+Vx4&#10;7LVvKiTNT/lARW//F8/c/pHHy/nTv/+Rmu/48aBzzs+L3/CsFwcq+oY33B5/7r1127bHzv6lEjbd&#10;9Isv6XLjT7zp/f9tsHvnRuTQZz524erFf5tafjX3fMWzVivz1ZRQvbYqgaoEqhKoSqAqgaoEqhKo&#10;SqAqgaoEqhKoSqAqgaoEqhKoSqAqgaoEqhKoSuCqBOpvuXV/xuQEzwSQvJXOkLMLEtOQv/ozA6gZ&#10;osv342XTz4A5JlYj7xLp8Zq7EnCNWEUJFMCDxEMLFVWGCQOYcpX0JZEKEWctAVQPc6NgsjsS0JAA&#10;08QDJTAom5C1yk9CSXxHMKPAp7K2+bgM7GXUWYUD2Fcioxm8FJfNYiuhyiw/w5P5HZR7JeKbgUwf&#10;jY1WNATTlYtLaRHq9mc0xEacJWaclU8oYUK7ssLilyosJpTXBJiq1DMlqT4R+y8RzaxbBncLBis2&#10;Vk6YaV6ZLXV7otYqNU8RZRfkxRW5VQKulcqkfK42KmL5GcKvwIkqfZHVyD/zWRUJO1/i9yHzbFo2&#10;OUPIvjMQWIEX509Z+ez9lE/lzyxBYzNynMjm1M+KerjGBdlTPiTgOzaJv8pE5UxiXzwrabHUwVMS&#10;QZV1sB96MoFlFytc/ROdkPqZmuPPEupuXEJHtLBK4pU1BMmg/IkUzMrQ01Qe5XmikI+jrLmDREMK&#10;MoFr4GyrdLGIJtwVDNWG9RsTj3JlJfoFrBGMIAEH2YSUpIvLLrx1s/NzYnolLhd/C/YleJF6uy5x&#10;xoLcgHeacP7MWecTgxgwvUIrG4HGhkZxTRcEzkP8L0C6ndRIDA/Fojor2Y6rxAgD4LJNmzeplUgl&#10;mGBbe0cSvKmwodbeufonZEnBEgV86ty5S0KTYmYAZzo0WfQIRNw5m5PgThFc7fIR6PUraE5aAFAn&#10;DUk1EFj1k7Buxv5PnjwFaOQaUeFg5woFDoQ64qtbb7lZwwE7DTVXgqkI8Le2hKLaLfno0SOPPPwI&#10;pl3dZ8QgDAs25ebGxBqqNvmQSYixYOlyxBVQZoBvEraSDJF9PYGZbmoICuH2tg4ysfcyvkHR3hgR&#10;87H3rp6F6EwrkZrmDkUl6WZpS8A7/JQYWcWqgGonFFKfrqJbrpSdtQuAj6DIBFg2CVzxihUTKgAf&#10;tPGFixGap6VA1nJDXgHOaai8yamJffv2gSlpuOHlhzAgZXvuHDLCvWlYYiQW8eaATRuYf/pU7EAe&#10;q1jF8PozAL7lI2JbrMoqniatkF8BFZwHlnLc2hZqQ9M8N9kEU9qJGkmoh0cn4CaHUmUUuyVN8dIi&#10;lGToJ2UAxLHLM4QTaEOyoRMpBK1GZUg+ocm6TPm+E/nkOJG7ykdaOTo8QevbOwLOyGa4jAXQv3Yn&#10;DsmshOVXDYOitr42SDcFjgv0PM2UokTNFZsILTjLAp4Oi2RWiLg/JEVYrzpPFL/HkRb1bGk1ENgS&#10;V46OBF/sxYsXoDaQ4h49djTRmYLfuNmSFZhwXJ+qAnwAJ5G4HPVBvZYg0Zw7HLveeE/IY5p0B5XZ&#10;x12J1sqRS9pu9J2jNU10QsHSYi8uBaWokRVNXglyPmKh6rAg2iu1A6aEmFvbmokIqy+4pMQPhioG&#10;1JVVcFgZgFE4lFJUxhbugb8M3JU6J4BMNRLJl7A/xlPRKqY+6qlffFrbWqhqW2c7TKW2C+W7HtWw&#10;0gKiY4gV1D5a0SitpWXbjh0bN27ZtGVL0v16dNL0KpPa5CYPrmey9HhOBAi/oVL71/Zdf8P1J46d&#10;oAA2ntc1UCuruM+yOYFnYasmAeOogMzX6BcN1NLkKlZyFp7idX02JHAJweIfGNmc8Z1XPRbM7du2&#10;bpc5curkacJEstm3du3J06dAKm655VbCAZcMuwTzenU+8qgcLGmESy5BcDfmn57iuK2ttWzn3QHZ&#10;r405lNLq+gazWB0voe01Q8PDatLX3zcxOXXq1EnlbOhfh5cOPfmLX/SiPXv33X7X06+/4Yb9+69l&#10;CCemJmk1gCsq6NSoGNGXl7mDHsGcGCRtre2mzERk+pXwHcRIKVscMOfFIgV1KK7uk6dPGk0XLg6s&#10;KyR2wQI4MpKKEVCkMgUXmxMiDTjYmuaezi7QFtB+2WaHDh2ELr3//vsnJkdB9EyUnAWAG3KkOnIP&#10;ZMLceOtNM3OzRw4fmZzC7D7rGh6gOSkg1Fg8Z+BQx5nxIIqme40Ns3MLWgEJpLY6O5IECqYciG7D&#10;po1QyECsn/nMZ0mmq7t31+4dKsPMZJ+SjOsNn2y4VjhPJcoAKVzLy5eDzLW2HgxavgIMNJuuqsF0&#10;O78QMMd6oKs1kLKRhdIuY6IdHNgEQDLhpYSLvqzajp2DeJYpVIBGmMu7eHIa0tuzVuuokPozcbTC&#10;dODpCeFSnYo31dbeymrruaYAXQdwE0gmKlw8DTfGjLYGGNqW63FXOISNjZNwPOOT4HC9PV233Xzj&#10;v/uJf3vzjTeyZm63e4FpYXh07PzFUXpyx9OeVgqrQd1sy/eDBw9/4uOfAsXE8bx585bJiRnOEm8Z&#10;I2Z//1oIJzVkT8B61HxN8xr5TuGzrVyGa2Mb2cDQ9rYOujQDOWxcz8y3wGp3tN944w2XhoYee/SJ&#10;Wva8s5tGXRwYHBkZA5aCFQQtTLhzfV3j8OgIPFAOVeNOe/1ZkvyWESWWTefD7F0B7S2pl5BS4Eqm&#10;eyArehAu3JVlT6bARiD0+jSaZAudK6hJI53Jad4xSctEMI2s7evR25lxAa0JG81+StxSbbYoSFVr&#10;VorXV8/i0BmqwsqNT0zqBYyiRpnzXAizf+4LoRzII0NpbDRMpV4o33MXLlzcuCHyNyhK5KhMxS4E&#10;QXPO31vTePHCRXixmHpGRwHPlpZX3vwbb3nRi77xJS95yatf/ZpXvvJV3/qtr/y2b3vdt33ba1/5&#10;yle+4lu+5UMf+MC11+xB+s56bdm69cyZ82D3ZE/B1IfGEk2sAYx3DgkEfGAjcxVT9kipixmHeA0B&#10;mlPWCyUPc6XWzHv+wnkuvbbz+tKdoCRpGMtc0KQVOVUZeWBqqPAVFAawwU8TuiXyrJaWe7p7Y1TU&#10;g2ZFfgg/IQxv8ec9mV8EmEthXAzNrybGgvLVMd2/WF+0xkMTWa7TjV8Cd97sRj0IuXjU3R5NpCTv&#10;QblAUKzJLTlxY8Yv6xWOQXizdTU5F5TJNJwrqN8y9pdMjpEtOWNrl3Aa01ZLXOTVWJy4y+YW27Zs&#10;uumGG66//lozVN/aXv45Nz8R1S2tbUoIr6y29i/+gp/75KnT51TAla961Wt+/ud/1gQK8cl0P/zI&#10;w3/xF19UmVtuuUF9guUeJXlUo85cWJyK1exW9cw1Trp/OeemT+iMjlOrWNTGIn4NeQ5cHILRpOdF&#10;nn3pMOjosjZBld7GEQUB1OnFJbZyjDxSqwEJiSbc9es39PWtTUpddUh6bx5dOoEw0Gk2Z6ZnC31+&#10;LGOvZnChNJ5M3xWKtPgS4RzKQFJD2qjahZc3PqV3okfSu+7v7Tam1JAmaEa6FhYyGzZudMzA5nrK&#10;9ZcuxcYyCZonGZ2ek3tZHSDSLsv2xSVlqmRkJTU08mO00XyRS8t0g8NfQu7d3vm0b3z5M17xug07&#10;9rR19VjmhYvLGevqceaaO59pKpkaGSw8tZEclZN4buZDLIm/B1KGwvVonqF02fAAp+Q8hGGHvp4c&#10;nzD7ePoki+Gh1gUL8+ZRS67iXVvJ9qj51OSYGaqwwl+RFcen0qhCBxvai1LdxVqUHni6CirA4DhO&#10;Z5i6knaKha1M1zelnYuI9Gpy7ZD+SfEH4pMKltO3hqQyuziTOnJiyueGtTeEoczLMjjWX8VZzQkr&#10;fSoHWUh+p4ef97osHZLMedMZuKKV5n4C4TqaxvkApg2jgKBIPvDUZaOaovPqz0Ei0cK7X9Sy7GET&#10;v1pBa0jsShSLqViwXLw4GF0vi2kN7y42V/HeAFS0q6c73m8EuH+xsYmrE/TEVKilFcL+cld3pGN5&#10;RaT+ILgcYfeqlQ61c1Ghbz/Dk1m/bq0LzIkUbH5u/uSJk488+iiwMrptlQR9/tX/+B9P+bO9nRfk&#10;/DOf+Uxk0gik3fUDP/ADv/Pbv2OcvuENb2BbmIUf+qEf2n/t/j/+4z/Wlu/5nu/5yR//id/7vd8D&#10;af7WV37re9/3XmnMb3zjGw8dPPT+97+fON1lTL3nXe9OF84wNr2lwTSqWXxyoPnkwwxMjE+UtUNj&#10;OOfF5w+3YcW7u1AMx+x5rkdoTQDbwcubmlmUdIYDnexd3FIsbSJHtK1V5gQ32LysZxQcr9G4v2ti&#10;2H7+iw984lOfe/LAoUcee/LBhx49cOionuvsiB1dsuuLTi7ZCCKVMLbfMrGWlWZFeWhe/Hb1FVMa&#10;8Lw3duGQXjg+rupx3s3lVVUqKlEYm909vUTECensDDQ/b5yDpLjAVZc3e7kbgwIdOzCsSh5RZBHT&#10;8xxHioprSo4N9Ss+fLSCxAxkhkQFKVVzS7M/+UiyiYiXcMI3GBu3QmTKaIKyZAQMxR4Ukesl69Fr&#10;Ko9wY6zpyngxOMeDHD1mNO6OFZaqak4YXvj10hGS6mOYlzeoRpsO1aM5Kl3GvEfv69lIoJA/0NDW&#10;2mJ1YIjaKge4m/+/sPnuHPJ/88+r7l7/yc8MjlZu6Fj/qltqVs9Mza+7bcPpDz3+QGRH1owePfKZ&#10;+pt+/Y13vOHeG/17zuAT/+7h0x97rPYNP/D8H7n3xlfsHvyF/+vxY3/p9uYXvPH5PxcX7+v+/Md+&#10;4r4zM/ue/+vfFffeNjM40b7wl577N6/x/+zKV73q+d9ZalX+bV/zuc98auNfftYHJm574/M/98d/&#10;/PJXvGqubFrW1x6vhf/BP5/74v3fcFdAyL94/0O+K8e7d+96at2OHD3+zKffkWcufuD/eNMvv+M9&#10;77209a7B3/7h//hH733fQw13PHdv5N19/i8e3Ld3z1NvTGtQ/fwTlsBVsv+yJiqf8HJMYjnhr/6n&#10;s7v3+v1/qev/CTe5WvWqBKoSqEqgKoGqBKoSqEqgKoGqBL6mJfDk4eMzUxPlVcfqx6r/y598VUIC&#10;T3mt9zUtj6/xxpX3h19mpVzt2Tz1lO84DEnUirvlm4EvfOnBu5/xtK9x6VSbV5XA17oEBL29Uc83&#10;5F/x+atNFzgUrf+K848fPNrb3ZmzRYJi//+U2YEDBysW6chkQSOLWN10014vpby4VpskTdO2jKgl&#10;eCtrmZGkxP1UkDERASo/5ckSDI6dNMUgK23LAFWJwsYjvQoPhsbCnhWYqsZgJsv3Y+xm3hWB7RK1&#10;Qq+YP0VFCxykBOdW6SHz4gAdlE/aYU/37RVbhsr86nwiMkUry6QcAdqCK4qXyq5xsZ+EkYQcPCvD&#10;dRmVfOrrO5dlrDFDJlkfUYnySi+gwKuCuhzYa58IWrQEX1TK1u0pWIUkWDObI4aRMcuAShXcc1Y7&#10;W+0CBwU5tIom9JN6Zlg9m5kRpnyrWHl0hhizFZVQYkrJp9LAFEhWvhLsSQB0hlFTB/IRLkh98CnQ&#10;hIhcJuwsP8pPrLBGZcmqnZHI7J2UedYhK1wpORte0TQPKpiDqGp2GaFF5Lhs45sxy8ShZheHal3l&#10;38oKB3xnTTza9UpIVF8+RRjbmYyFJ1gnf+3rDeCCWmW4VLEZyYtRUUL72fWuLHTpNTrY7u6Cps4n&#10;IACkzLFoWkrVleKtV1UuJBOYlUKilhqSFH0ZMHY7wErioQXMBJz0HnDA0vLi+MSYG10wNjaa4LkM&#10;3rs3PU7kcLAaoqpwZvOzUTgiqmhtvHWOzg3FK/LxZ0trSwaisck6o+bKwaWWWMYYQVeil1eHDA6k&#10;cpeCYDFFzpLrFEWcXsYKqGKicyXmuhgADnxOs7OC7oOXBtBZghmmlgLQ5FB1HKzTra1QLInx9VOy&#10;O6NtVkKGpSGqnVG4ovyaORVidalgSazuiQie/YkUUK1gUIRm9+zZLdooTIgszo361CNojn6Bpgr2&#10;3/EJxeqjgiiNOBpcqQ2+IWNgv+DMWB2orIDjNDVAgBjnBAI6aXj6F4RJNbVCgq6kIs4ELkBENlhm&#10;Q1aA5KEthYzYG3/lYzc8fvycq/QL+QCnd3Z0Cv5VlIrMM+rDCmlXgqqJIs1dmlDjSKt9XKxdhBYW&#10;o8SPR8cmYZiStrbE6IO9NZho16zp7etJaJH2FnRdUFYLLfu7UJ/Wwp1cuDB4zTV76Q/NpYZ+ClBR&#10;gT+qgKeIoqamxfgtIzHHoPJzhOYg0tGJF3djdlNmGiQaJhDJJS8lZxkPivoX60Fobix7MtfAungK&#10;y+mkkulJ2hAVcEYbE3+fxidgQ2Xs+ykHgnLSpNjlHdJat5IYKACsj0pDhYr6l0BvIDkYj+QFVE9P&#10;cS8BJjY0DaDvRACrkkjwmVPn4GXx0pWJILIggDrK4+oieaAl4r7GEAlgEgxDV9JpEuau2g4y6l8a&#10;u2LE0UZPjOsL4jOsGRMxNLKuv//c+XNbN2+xQzfVimEp5QCys6EOP3RXZwc668L9GuNOCXRGkgDl&#10;gVrQFh1tgjAiPEjDs4GBaSvcaRXTlGBcNUljnmYtp6qcZTxWbRMendbGT74LZijMeGJTfKcamN/K&#10;ZBe9iQxVsQXb0TM3P2tAgaCBrxFza2tzYeCeBwjAOAyOQshkmRqlDjlfJ688usdizANmlOCAxIYm&#10;KE1lUuVUL/MT0tSD7Ajet3V2IIHWEMRv8JHmSxDwslm5dCyItICqBMSzIWwdQ93Xt64H+2+ZO7Ly&#10;OlppYCIed8cdd0i08BQV0HGAUIyiYXX9ddfqE/zxi0sLIAL0cX4h2D2jCQC+jII61TeQAwhUGrec&#10;vHJcp3blMPfQHAs5FaohUQCLpL+RJ1Xg4sUBMu/r6z98+Mjx4yc8YpVb9/IyTlR8fmpOwjE0yphK&#10;O6MS/q/ypE1DgIZjU3Gcc7Cf5WWFnwDpUP1Nz0wBQCfmPqcPsyhdGLp0yQQnPwMlOjGOToxBM2ze&#10;stkFDN3SwjyxHD1y5Mbrb7j7mc+yG/i+a6/btXff7j17lX7o0OHY9GBxHiYjALjBphdup6ZBlSJZ&#10;1DWgkMwL0ZkXPBHqCCCbhvCYYo5uCKuVTg7o+chYQP8hMjdsWAdxqB8TrV6m8mgRMTKSCsn5XTeg&#10;QTZ/GTVM5MWBgfMXLsgSMda2btniRjpCykYla09jTHa7rt3DnF4MrG0N2l2WH6B5bHTUsNdfYwbz&#10;xATj1Vlyh9hb+Q6mQj4thRwztYyOJv7SfAQAzYY9ceAgJOs3fuOLb7rpln3X7CWovfv2UKrbbruN&#10;JHRZzoMFW7UCnAxnnBlT0ffQvZdXcFCyU0wBQwG9CskFdhObuQdIt66rs2sYPm/9erOSNjY0rwmK&#10;x/DcArCFuzCMDxR+YCiDGN5thbw+El1IDx+hks+cPX3zzTdDh5uC+Rvp8hWPLsBYmV1jLouJAB6L&#10;ki+H0hpf3GDLHtIeHh4Ji1GygxIk57mQOGuaZR+ZTK90drR1tbd+//d9jwHwnne/C+J6ZnbOkALT&#10;hOjq7Oq59rrr5xbQvM+RgBI+8fH7QGntOM99I0yawDuamBgjdrvG02JqFAD6lvClDbi5+blYklxe&#10;li9y4MChAgFfsAl8rB0CZFnb2tK+aeMGUHJ2cujS0GMHTg4PDUI0sudHjhxnKNBtsolasbQMpMx+&#10;tgHqBpdoPf9Tc4IVsqmR8x+7ahBvQJmjE4LJvaDi/As0dBgEU2p0nDEGlAh3ZR68jAAaxAgFqVWi&#10;bCtzSCvftgmImdisoWrRXcOMTY0jxVzavn17eLMNDddfdx0gbOa3kFUkxpQkw6R716E4+XUlsJ5B&#10;hI+zwJXCtugIEpNMwjAOXLwYgPW58DwBvqemF9f394TVNTAi6wzOO0i4WTzg10A7xVi9ElD5uoap&#10;mYWHH37o05++7zOf+fRLX/rNv/Eb/+lDH/7gFz7/uS996YtPf/o3fPITn3jssUd3bd984vgJF+/a&#10;vfv4sZNQ7yoL+N7b10fCxaSsGFx8pxVOBneoGKYlVOXhBNfMzs1IMFDrupW6pN7UucyL6ZV7hiCV&#10;ovLfXKszzO80KtcIelkrkhHf9GMYwszpbgBEXJvKcYAqFssmJs7opivYRuMajh8TCEoWeN3autNn&#10;TpFYUuazKsqkMIXhMixqce+DFF8dVMCVCMhpkS4owNCAkbmg/Br7Lbgm1lBXYgLVXPUMcHxZR5Rl&#10;UPh1uUJUZk5nZbaPRFDfjL8qd/d089mMCGKBSmc0enq7Yeiuu+7aPbt2hiW54Yan3/U0dnD7ti36&#10;buOmDUBvaKFjlcFxsgSjL6RUW/vYY4f3XbP/rW/9vec97/nXXnsdRu3IHlxaYjpiLbAoOeqKFIJ9&#10;e3eVJYB0tUVFaQgBMHf6zlDKpY1WuCbBpgknDS+zLBKT39osSs4K9GchVR/m28YeB2VauTq5xEKp&#10;8JFTiEAeKwOzszKhQnOx6KE6V8ncCmXycH1DEMrcM8wztZKddKXyVU9dYnIv9xaIsJS/8DlnZmNi&#10;RflsDjR36GK1MiFoXXi507M6PAHoORd3twcI3iPUKqmR+VpD0bPhf6JzTdvoAn1I8dK/VRpppH9u&#10;+kivSbdaNeSqKjwZByXtR70S2phoy+aW1u6+/nv++fdu2Xd9LN/+F5++zds2X3PD+UOPozGem1N5&#10;OM4lfpTvyAOJ6i0vLixeWQyS5cGhgfYWKT3z42XtYKxBonKLQyIqJgvOyxYL6rIeGRkdUSVQXqlc&#10;fpYR2tvXu23rVqOFvllvKKGsGWO1At2ea4T01ZMD23civx2nJNO9KR57rKmzTWWaW/04mR6Xu1JW&#10;Jckkps70S/OT96a/mhKLZU55IRBSJc9Yka3uA5N+rKdbeuiafLmh+9IBy0VHGXQhf98mON8Jmk8F&#10;jjm95OJ6Vp4M1mijP9x+2Uq2Upk0PwbVOn7rmZlYIUfKdeh8pu4nPBoddPh15ZuHqxWnT59RN7ut&#10;wMJKvrCy6IfcXZjHeO6VhRUDBwlg1hOhZpkx6Tds8Nr+db4ttfWIGQSQlkTU5eDBQ3/0R39oOwtz&#10;Zd/aHsaUubDANFFu3GwLoz55fTfeeDMl279v39q+Pi2nsHv37Nm2ZeuFixfe/va3/9Iv/pJB5PPm&#10;N79ZOTyXI0ePvPSlL/2Of/4dNmviT/63P/pv93/p/jf+4Buvu/460vjpn/lp88jb3vY2GXE/+qM/&#10;inn6i1/4gjH1wz/8w1ZY933qU4ZwR2esgnU4U294qCrpkHnCwcMfn52J7IgylYd3ExbP/Jj7LAUn&#10;MW1Jfy/eh3R3MeCTU9M2r8Lr7a7FhVgje+0iLc0o84iyd0EnG0vsAbPm28RuKvUY3z/16S/cfPMt&#10;/+aHf+SHfvCH5Ac++NCDvAIQ6m1bNys/3iOVjkO9nGqWwzONWL4NKzVc5UEwH9Gr4BC/+qKJVaI/&#10;sdNODGlI3+j9uODq+0kyDw9zJpKOcr1DLYWUWF2dJfGvu0e+U6N3pOFIlzTIoeGhsJ9l5ZVr53io&#10;HM6eHg/OR6Rgg47ay8nFRaWyYORGXc253BjHvMRYehSz7FwAstvaKZIKTU2MB5v1UoyjfDNg4FFv&#10;/5F3x+JxJh2rreWSOU5R+bJL4wgh3jCGwQm3uawB8xVc+Iq5xoxswOLqGzTynSLDqiNaqq/L+4Rg&#10;oJjq/6pjY+98KvqZFKYGv3zm9jvfvOfSr33gy/BoGOi3fejx1X8PR7Z8XL965syxr7i9ZuJjVy9+&#10;59HYJuvYw6v3vvPhM1/53P8PA/03+OlqHbL8IxDbf+VZUZmWsScqAOizg1MDY3P/4P+OH14Nbf6N&#10;AdCP/Ml9+37+Z//Vy19W+74f/tT+X/jlf/u6O2bf8YHpe25FsV0FQP8NlOWf2iVVAPQ/tR6r1rcq&#10;gaoEqhKoSqAqgaoEqhKoSqAqgf9vCVQB0F9XGlIFQH9ddXe1sVUJfIUEvjYB0Nddv6uwbUVsSeAh&#10;g0YZGUq4qphFRrASyZqwPK/RI9xYgHrennvlnYi0oKgpn3wJniDXDG55aw96Ezuxlo8D8YEEYAXi&#10;4yqfqHsjrlDCistl39WMtsbb/xJ+zghlhFKuEk9mmC1jllmgy56K9Mo6i2UmOsr1q1W9CvVWQ0Ey&#10;UdhEJmUwMiufcggAIdhHoQ5KmWQcTu0K7ObL3I0CBjbctNczwJAgjthYCiShVBkkjkhJwRUpJOuW&#10;UWTxdvGPBGdnRyQ7KeZCG1CqdoLk3C44J1pREGNuiqBaiWaGuDIoGIH5ghR3MoMfKbQSdF+NI6Yc&#10;nHRZdu5qrPcq02eJ1pe+uwpSd3E2IUWUeKMEcmX5Wee8MVudEcdsu/Me5E/PyqZllbKLUyAliBLi&#10;jZhT+SnLT2BiBpgT+kwI6pAtqqDHMvCZIUyRwlSYRGpmaRmyzSh+yqcEpYJlB54wN7t3QZFtPAUY&#10;KzHHGcpVSPagM+KXdgV1L81JnmDxJ7/q08J/FhhrfoPzhWwVIjnYizMSFpH49nZ3UXUQK/gCig5P&#10;pqUgTSi7RKmFnUCtQKYCZLxmDawPwAe+ZI/OELuD3GF2bhbgY434GcZKOC0lo48NiOfKFXgpFXCN&#10;n0CaInK2EpvXg0XYSBhKFrKlv69PxFTgK7YmtlM8Ss/JKaFKoVCwG+FUVFKwz6PDw53tbfA6oDKB&#10;CZudOXrsGDZVvNRoOMEO7FKtRKAS4XMBxT17d10aHiJq6EztzS420PAxk6rz4BeCc6oH1Ue21197&#10;XTJPQ1qA9Pkpo9SkZJRp+MMPPy4Y566EniT0U08p84EHHhCKNkB37drd0xUxQoyJg4MDCtBlHifM&#10;v33HNoOlr1cMDrdcIE7s6Q5+AC2gkJ7urti2GNVZR4d7Q8KTY+5VuJrnOBUF1BEF+RqMrYkm9NDo&#10;iJmpkUtDsY1vIfYWRxQGti85INrE2OSpswO1NeARUBDo1pqDnrN0PYMCJKcI4ELgqca6ertzJzQk&#10;h08Oq8QWpKYZRw4uXABGbIXec3EwbRdquhjm9XUdELKdne4CbkMiSDd0X2J61AadE4VHx6WeAvm4&#10;qC5cHN29e1tEbG0Xr9vmF0Xh5+fwtwVnYSAy5+bJJM0vMfpWvTRBeVwxIIHGHh1NxAAIBEuj64aH&#10;h1gaRjTBE8KfZYRG8kOif9weAwqfVG3t+nUbA/Rgi95CK6Wjqa5rNNk3adMNEsi5KacYd+WcksYn&#10;BzgkDgkPDF7EekUaAvbIHcE6jYiwYMvsDyxOow5NS6XaiaRJ0nGkv9Ccrofawazm18Dvhl1e2b5j&#10;15MHDsJ3InJDXKpRFy6cD6wpbFBMaiuotvr7etHB2WZdj0PYgJrPzgSYT3wZNlq/a5qeujQyBP9o&#10;mjHw8XVt3LgZGALLnsqLdVdw2PRcq+3HrfsKmG/eoIdR8LgAcY6NXbgwtH59f1ryI0eOFsK1upGR&#10;URkIO7fvMCIT5iIkHcHsMnertra7JdNp0rA7TsC3fkkklk+axJz+0vI4mRNimrg0zgmz060UI/bX&#10;rjEzzhGgu4aHRtQfSthPE5MzUFaSNGzt7TL9pXXAAJlS4gzIOuiG5huqMzNzQQy5TA/Bpj1X34Yj&#10;YORiKeaugP5AojiD+9KfxjsaKmfgxgxyHGMuAF2lCRDBLKGhRzRYz0LtGhsBZ3ft2QlNjkmONVu+&#10;AvVOtQLgkggH+InOrvZr9u/dsXPbju3b9NEDD9wP9aIaKsDgXF6UfXGrS4G8NUuGCBtivBWy+XYA&#10;IR0RqKCpmcL/F3k7WqoNYGpErfk0n0ipcTpaOXfHSKmrB/BqaVozNTEFwsce8MsYFTiYhx95BPUb&#10;rX7k4UeBoVkzJhHkct369VoNwcxUZn6I4VzJMSiJFYFbyknQRx4A9HPpxFXYEAQJU4l0UzIJ+Rfb&#10;EoBR5cR0XPgjFUqlSWByXE91bt0KRrIV9yb2TeSFGOivve46ySftXd3nLgzA3FG/E6dOfeiDHxgZ&#10;G6NLpjAE9L7x0ULXjU1MnThxfHBwiJtiHFFpOmb6M6CSAdrE5dEbN2wuKMPgbkdUzC6dO38BNFBb&#10;JG8Y3cx4en3FRQr3iWAHBi+UXJeA0QRMZGk5UFzAwfNzwDFsJs7L4IaPPCWSbsEgKG8GWIsXZ1f6&#10;9Zs2BjxcmoStISam4Gw4gsqGfYIso2YzwJrNa3r6elraZXoEaMam9ZBGLN75c+cgdNvboOp7CXDL&#10;5i1tHe2HDh48febss+5+dktb0Lob0emc7Ni+HeIEeCg4RG1ZUB9aDcTT19PnuYwn+mofMpPxAqQS&#10;GQjFGutuJZhN0vHrW7d+YmpKhsbw6OiTRw6bCKZmJsFiVElpgRgrKVidnd1MgSnBNw+u7OLBqjD9&#10;S4WVMOxwZtGY09lPmlkyiIh0or2dwVzgbMRe6bEJTGhOGfIF+FIfKQqywgxqwJfIPZiKPS6C4nox&#10;qB0DAAX1u6ZxbGjoZS97KVL4D7z/fQCXpxjZ8+e7ImMqfMnNW7ZDwM/NTUtkevTRx/78zz/EOMAB&#10;M8Ml+QTl4TJ2Z9yuxnt6mCZcJmISN3BQ288ESXZ9LW5meFbQKMpAtTSBqaHYwOuDAwPs0WOPPnZ+&#10;4BJjNT6zxJ6PjI7Fdu9IDWUa9HbXmaQCxXa5rRkyctbuCI0NcJ9LzQ0wPcvNsqXYQGui5qZaSxX8&#10;i1YuNStroLSCBnyFQrStqWmRLMBXbGtq5UvVXd62eeOOrRt3bNvS29m6f8/O/dfs3b5l495dO26W&#10;irrvGk7i+Pgwf0lShtyVNS31t91++zOe/g20dL3dQDZtPHvmtCQ35lEiwezCPO/foD538ULwmi/p&#10;0JjBmaburm4E7VSdETboDIfxsalNG9dzcpC1ozl1F+JdEpOIAdtlcJsjGD2yUgj/J+bT2joKDK8L&#10;lMxRlImDS7i/vwe3H4EDQP/SL/2HkrCwdODAYZDoH/iBN/7ZO9+pWBtx8IT3X3vt4UOHYdAVZVq8&#10;7fbbrtm7V9P6ert279zV39+Ls3PH9q3XXLNv8+ZNcGDrN6yTBcH75fuFeGNEB212oKJnp2vray4N&#10;D3CW2JNg3Aw05QpUMkfXhKsa8FXGOIWJ6WVmJlx62txkI46uXOkwDsVhngA4M3aocS5rIjfmSkmq&#10;XFrcsGmD+VQCUVn3xJKNJlO54vIF0fgqXrkhtuZgKp03vpTimuKuRD5hLqOMncL+21ZuCU8WxLwg&#10;w8LUO1ngwqvJnHZGcqy+jHQIeg3IY40+jXm/ILBJWTKhbt21c6ckKLh5oOnr9+/fuX07omJeN8wj&#10;fmRKaFBAH/I0OQBBaxp8w/w9CcZh8x9+9ACf8OabbzWxIhQ3MG+//c5vfunLkHm/7nXf/vrXv54X&#10;9MQTT+6/drcaAugxdwaEnSeMKTtd5PYOuTjKBaDy83VB8SdjVZVTWCwbL69IFxm4eAEVt5kX2I8T&#10;FQpZOF9ZHvOaKYM/IB3FvO9dAoPg3mL/fVD448xuOXjw4OTE1Nj4KCF4XK7agqy3qRVr+5GDRxVo&#10;qYIiusAKO9hlT9GPMLRcJvYE1JLwuQUUKj0W0woued6d61XbvOZKTcjsI00g+cXFucnZGcKMtG2L&#10;mtjrZrOLTTeXIykgmpw756gPs+wWYlE4vyJ3bpGmobK5oqR1JlwCDGRgAP3nKQF8OG+nozOSf4Aw&#10;u/r6n/e67+7dsDlfGvx/fFraOtZv33324OOTo8PAhYjUbSAS2Y8zc80lqYtuezdAJnqQuoW7tnzF&#10;HkfDI6OBO5wqAGhrEmziDVhjGy+vLA2NXqqRZLOysmnTBva4pU0q+/S11+5fi2U/+LZt8WGBGBS9&#10;U9OzBVEfc0BsZROzZ2AxrUAZc2VGag1fChI9NgZZjJ0BOjs9N9LBJIKAPkpliNSKGt8kE/kj8K9X&#10;5ITU82TiuOCqc8xGKkzCootiMX0K1+maFsq2NM9FjCQK+RI2Hgl6+XiUf5HV1t/npEwnCzHoVGlJ&#10;Z86exSVP5WSL8b0hdI0+HrjxFW9g4lVJ8J1DEOssTy2OUJw3KgPJGiur+Bf5Ep5qbAba1AuuQO4y&#10;L+bu3PshfKKZaf3vWKsj9aipuaauxkTPlVdL6FfZgF5e2L7j0vAlzc5XH+yFAW72NNLLG48pFk8K&#10;LsfSr7wvLmhxUGs3bNhk8ciZvOHGGzotLTpidmM8o85Na2QGRQPbOxjJ2CMl+qhm3dr1+qCnq3ds&#10;Ymzr5m3c8u7O7p07dxgg8dalrt5rkyeffPL33vrW//Trb37fe9/7K7/8KwcPHfJG4NP3fVoGznPu&#10;ec6HPvgh2YB/8id/Ykn1Q2/6oXe84x0HDhzw6J/533/m85///JOPPmEKbm5sZoXDhWgOz4Fa8sF5&#10;Ft6J5SuUSIORD9O8RkeQgK4nTHKVC6qPdVzsROH6YlU2rN9AV06dOh07FHHL62RMzdIdYmGmmGZl&#10;yhX3P6WHKi1HDkysFGqu2I6gqbn1Ax/8EEsim/rlr3jFv/yXr//Mpz/94EMP33H7zRw8mQyQ6zTb&#10;+x+Pi9nQvhYr+O8XaKKXMHpd3Qq6XapMTSgAzm8Pkv5UX5858+vW9itDL2uINUB4YyX53DWROcQx&#10;ivk0tg4IHcjkB35w0Xs/ulSil/JpsncC27fuMH9Bq3d2d5ly4L+VEzt3NTb09q01zGNKLetfIyLT&#10;6WmDZb8BRRreIupHik34frXGD/R/ZxfZmmHjfRQe+pLsRFiKjT4qmS28RDbfCHdMqYaGhmen5K01&#10;KxZsO5eHXhLH9k2xM5htTiJNkdwsBHRo5CN5r1W8QfZBL3unmXTrJBCv3ebMktOqajTLeTNe5jY+&#10;868zdV/F7y/+pmfVfe5jf3rxq7jlH/mlTwVAN9vOq7H+H/zfwSce/SoZoAceeqjm9ts21Dz8gd+q&#10;e86/ffYGqdZH7zvaUQVA/yNXvr919aoA6L+16Ko3ViVQlUBVAlUJVCVQlUBVAlUJVCXwj1ICVQD0&#10;P8pu+fuqVBUA/fcl2Wq5VQn8U5DA1yYA+vprtxWeQEEXMLt5b+fFdryHh9nyXluA0jtu0JkgG42w&#10;YASEvKN3sqCpIqCb4QcvtWFbIv4nFg1GXOgzxQUj8luAWbACotFASN71ixB1dXbmpqVuDdRaoQxx&#10;HOA8L+htM1r2SytB4lWq1BI8DjhykrK4Msk1E80jNOZPz1JaQpmzQFWq4H4S5uuCBFZm+YF8bYnQ&#10;iPf7CdFzjWC2AIArBdSBJ8pe3hFaychu2fA6glWBtAt8MAQe5hWxK1CwqLCIY4ErLWq+KE7SmIki&#10;iMokQDYwgk1NsU9o2XCzyE+MI2DKYncRXxMvEWsRx74STHsiK4EsLZTGgiYqIcyAxQ3K2o3qU8Lq&#10;EZ4T+BRSLaBnsOOsVRQbxzU1YjPTk1OKQurikYJnICMRjtSdgNtLS874Dhqb+vqARAgiBmeicLsA&#10;a9mfeKVGlLq0CzLksgsiKLqwqKpaXsFERj1LLDyUppBJJwRcZVSYwJMSNdGi5JySD+hJgbznjWkW&#10;UpEK/jIglaKAIlvJDRmkg8BMjRQsmp+ABtc4HwiquYgXKse9CVpNrKTjVIwCpglgbgCCm5uhl8RH&#10;RbYirFWYeCNCm+XolKYm4cz8s6e3B4JqDuKBSMp+oGSF7FgPCDLhFBSDtMmyQSTENTU5rfvICg5p&#10;z+49qLnW2s15TTPchuDj4IWL6/vXkaEQvk6x0fXmjZsOHTgI2WMYnjt75vbbbu3t6W6oD/JXJaDj&#10;MmpC8nhn2zuw8vimY6D2ot8ta5qweJIDylVhSJUUpESGGnSbdXX2Ugeqgw5EZd9U19Dd2omcsHZ5&#10;RdR6eHD4zMlTAXaYWzh/7mwHNrsry0KYAsNTUxMdbe2jI0PNDXXAPXCcTaiRl8WhJ8+eObd1+ybQ&#10;tCRdoyduFKkV9Lru2msEqoF0jVj9NzE+1mm31ro632KAgDhbNm0iuwm6BPh++fLgwEWxMd0amMWZ&#10;6TNnTvsGMN23b6/QJnyYoQY0kxfoZSHe/g3r4RgS9rd50+bu7h41iS2e1zQNjwxT1GPHjop67tyx&#10;HaR7eWU52ICxdgFhzM8+9tgjcEIg8YW6VJfObNu2uUROF40EYCkgDORIGzdsErnftm27pzMCiQrt&#10;W7dWyBwgCcJMILyjsx2juxLoKYgPEAL0Q4xBuN7paftlD10avjAw2NvXLZ7LngWMprHx0uBgRPdj&#10;i+R6xieouerqN23cGJSEi0sEKH6uLfAoBd4XNOFMh6cPDY1Buw4NjcT3yLBg7cDgiDoEZ1vhDhUb&#10;pqvHjp/EWzkyAskNNo3LdpF8DFn6r9hLlwZLsBzOA+5kef26Da0e0dEFLbo4bydi4InmQAYHoFqI&#10;V65CMHJFDoCobcExCA9Dd0OHBIFuAEAXDBtGCdzU0+GDwbzVjZHWHfCawPaUtuBcow6UMLmcNS1z&#10;HtS28K51FY7eyD3I6UAkuDDCxr1p6tOwp1kweBMkUY4DkmKKKEyOtcmRGYalsWnPnj2BK0KyFSyh&#10;y0EQHUi82gvnB2Jf7sWlP/njPzl+7LiJ6XOfvf/E8VOs4tkzZ0+dPKObKPn5cxc2bdpy6syF3nUb&#10;Tp08BYIwOQXjHt2hVsxpuxDy4iIM9e7tO9HBgXiwAIClphZax5rDiIC/sImEZwL1ff7ixY52ORQd&#10;Ytinz50NVOLS5c727qHBS7DjZtv21nY4irDMNQE7hi2VBnPTzTdBTgT/Z2FY7OnuZXMAyKan5yRA&#10;jI9Ne6b8BWSflBAUcH1/P3wNTK8INFuha4L+cz72l4f+SbQWTQCPyESF3L09SegF+d1lcAQDemeX&#10;qLmZDw4giDtF2YHBjXlRbTfMzWkF9ltbh/vRgMVsB/RAdcFztRIOfhz2eXpmx64dsqzI2TQGp3P+&#10;/IigvDm8rRXm7DIAzfDwaKBMl2OAB2wISnh+Fv0na2aWCU7KxUVB92CXD9LuOR2pQrCzzAXuW5A4&#10;54HnABwh5Ay10ydO9PV0L8rT6Ondu3PPpYsXUbaDMAQtWa1JvP7SyOCFwXNzi+AprfPTs6jrR0aH&#10;8KLVm3/qVhaWYAAmDh56krNAZeBeNm/Z2C33Zmnx/LlLne31z/iGp+tbNelfv1Zf62LzNEo0dgYS&#10;NBAtARNi/JvcQjPtpm66hRgwBExhTBzEXliERpkGswGDa2pkqHkNDSu1DD7Z9nSbbjxiYfuOneNT&#10;U1+6/5EzZ88MgDkPDEJUsDDbt22NnJXp2c2btgI6wB2CfEFUGDgBwjA8A0zcxuoq3+DwOGAFtU3+&#10;WgPnKmtmDUgcDL1ZWsc5aaIgQ85M8QAbFFKIDpeNXh0Bk7lt6/bzZ88PXhq0wz1zsWP3nuc+7wU3&#10;3nqb0Tg9N3P2AnDm+S89eP+hQ4d27d0TOBAOXk0t0zE6NsFhAGmle1u2bNu1Y0cwNUoeW1i6ANY9&#10;CA8kx4ZeLReQXEFZNbUMDY+MjU9KiBkYuEgT5d4wQRJ7Nm7cZERTjPAe52YDcsGBWlkxCkyI4TSu&#10;WdPX3QM1yp3R8pNnTrFaBubsPIBI19lz56koh+vU6XPHjpt6FkcnoOpsvTBBJczswKJrGpp03Pj4&#10;aGs7qHRfewc+Y1R23Mc1vAKVsWv4DGWdnTl37sz46KhZkmwLCLKVbtB/G9Cr/4033whgRDijE+Mj&#10;Y7EFwbmz5z7y4Y8Et3Fdw6EDh9avWx/E1QE6acW+74Cp2b59V2NzK4RXM7Z4EKLLSyyqexGqEnFf&#10;/1oOyuzi0qXRcaic1u7e/g0bkJ8CEcWOKyX5QTUw60NLwwW2trUbZej2G+rXzEzNrVu7AQUvRNHc&#10;4lwQ7pacxnBKa+uAwsEf6UMsCoC9glK33jTDbrD8pktmXw4Wo80cSHVgQMyypqpmDJcgWe1dEGDg&#10;few8l/bM6ZM7t2+tq7nMGX3lK15x+szJj3/iE+s2bx4cGT5xbrStqw0OcODi4L7de/fs3r1j1/aH&#10;Hnnwox/7mK0bSNimE7BEZjrIzt17d8EjnT17bmj40q233bZ//36iYA78o6caoj60+tjRo7p+bX9/&#10;IF+nwC4Dhm08APK2o6Fua8VPPDG3MDg+vqajS6IYj/x7vv9ff+srvnn/nm03X7/3abfdfNetNz7t&#10;1pv3bN9y+83X3fOcp73ylS9+6Yue/bQ7rv/G59x1zzNuf96zbn/5vc+/5+m33/202+6+45YXPvuZ&#10;z3vWM2/Yt+ea3bu+4bZb7rhl33O+4Y5n3HXb7Tdfc/N1e59++w3Pfvrt1+/d0Vx3Ger5mt3btm7o&#10;b29q7Ovu3NTfB3O8a+/eprY2OWP3PO+5z73nnkKkyiZv7V+3lq7yc8gh8nACHXh5dn5hPbldGtKu&#10;/nXr0fRC1btsYnICc/PgpUscXvtwbNq0OXJaLteYSrqZ5fn5keHRttbm66+/zp+DFy9u37rV1G85&#10;wprU1F45cvgQQ8qAU93xoTF5Wbj8T546v259v5Kvu+66G2+64aGHn0As+uIX3/vud7+bgwGcysHY&#10;umXrC1/wQqg4yRgHDsZg1xenz5z2LIuhnTu2HTv4ZGdr8+FDT9auLJ06fmzThrUI9A0wA+qa/fuM&#10;rJ07t3Pwbr/9lk2bN+zatX1tfx9Lu3PnNlBdvtnu3WiwF7Zv3+JKpjKTToOvfeXyzDSbz3bORnbW&#10;EiD7Ob+Pj00YsDC7I2V/D//cXlIjODDWcQVv2t0ZiSuLC4YzJ9nkQoEAslWpAJQXDEMPksNguqHY&#10;1mvyAei2ws3gdhdhSRhMP5XpeDGXJK73uEA91uGqj+cScND00r1C6h/Q2IlxriMfkqKaOnlKmjQ9&#10;O8MkrotNOS6C3MGvqRKW4qhqp+yAHnzx1o3TExMA+DyMa/bsrlmanxwbrr+yND05hjRUepuRwheF&#10;I2efC+i2lUsQoN76RuN5YODSwYOHP/CB97/73e/6r//1v/7O7/wu+tgPf/hDEntkWkK8vetd7wKv&#10;vOOuW6z6JEvwbDlOlkRSYszKXCW6QSauCTReb0/ZKCAMnUUHZ9sxs6Ex8Nq7pOUsLnfKw1xenp0F&#10;ZW49fuIE0Cfi12KEp8jcdGn9x+EBwbdSwGAtl8kjFDI5NW5NdO78GQbcGZacx2IAmCnJfHzMNlNN&#10;B588srwgX67OzK4cnrYhb2yzpefP47cduFxTJ6uhv3/jwOCQOgBI82a5FqZ2g0gnOlMQpczzBNVN&#10;gHW+dti6YwsoNQM6OjG5YeMGVaXoaP+dYSE5SLaG0H26mAPvRYFJq2RMdcoLxe7KyHDaAY5ZSH6e&#10;pD+zH/dY6lI4hxCBV/R7XSQUtfAWxnE/3/6iV2y55oa/4duwlo4uk/PI6RM0oa5mpcdeIpOTsJL6&#10;2kLHQt5iRrsY7Z61a4/bxaKnHxF7d986rbjmuv3ziwvtnW0bNq9tbm3s6m9f09q4a88ODk93T9el&#10;4YvGLPQ4D+r6G26wyYMmmCjt1YB9Wyot5CeZe0UTq+rFRfZf/S2ilKwvg8g2dzGIlYLejlcA3k2Q&#10;adkmp761o72luc385Zgn3t7WMY2Qfk2rNxt8Y7t2cCTKNhEBNnUXi81t5ejHlhqxF0IdZyMI9pdt&#10;N2T3D7vxxJsYEmbfsSYzidSMqDkSkSi4uHRx4GJ5M3PZwjDYryWuz82dOn1Kb1JyKSXSRFHmsw4P&#10;PfTwe/78fdI25pYWt+3YsfoWydubQnNbmlBjmaPV8QZmYYF1ssTmEZWsQ3S88YIoIe9kExlTV5bH&#10;xiQwN42Oj8zM0p/JE6dPnTx9hp7wgqZmpoL8WAYFGPflJYv4jva2wcGLlkeG/8VzZ9f22Tlkkf3g&#10;EDIpUurKiyL+ZOBoN2/cLAdyx/adZM6B7+gwHhsmZzh7XVwd+hZeTUlD9VwGJEjwawsYN/K1VjZt&#10;3OwlGttgiuzt6eNJbt60hWJz6lghZo136koPAq61JP+zd73rD/7gDz7x8U/8yq/8CtDzMHPxZ++i&#10;7Rx76Trf/a+/+75P3nfs8DGZG3qw5NjIDYhkIb4ZJx/BuU5YqQHbXeIKWhdEnuTc7KbNm0w6ejyI&#10;0iWEX7pkAEv9sjjXlbSHVMtbOzl77F+jLUoYOj3OSBKy9VckDcpgs/vcRNjBpdi4Cfr5si1HTp06&#10;8z3f94NS8u6647Z3v+fdv/WW3/y21772uc993q/+6q898uiTx0+e/vwXH3jgwUePnzi9ccMGKWce&#10;QHPMHV5LeetltSWRI17NBWC/tiEA3EGrHG8gZaPNz//5Bz/yxKHDx0+cGh4d6+YUtrUbG9II3OU7&#10;XudZOxfYtwyQ7nhxFHtTXFmOnFJzK2sDFsybsn0UbZG8bSoZuDAQuXwWPEsLFrpxL+L6TkD2HuXr&#10;PnY41l7msgBVt6ie13rx4szsE3t5YcQfY5AtOkiY7lEak4hFY3kNZi+LshNTvEqNPSJ0MRC80RFo&#10;6baOtX2SoGr4ooUleordJn9vn+KdwPxiW0u7twReDp88dZKqFGT/oqlHQ3WH8W6Ia7JxEQNixSqv&#10;aWHGMq1BF5YdruaHBofOnZfJxTdov7zjuX9Dc/c3uQyJ8se+htDP8ab0KQzQ3UxmU8M/+L+HH37w&#10;qwRAb9g08Htv+uV3vOf+zW98+cWf+pnfec97PzX9/O9+3d52DawyQP9NFPuf2DVVAPQ/sQ6rVrcq&#10;gaoEqhKoSqAqgaoEqhKoSqAqgb9GAlUA9NeVilQB0F9X3V1tbFUCXyGBr00A9I037k5MagG3BajX&#10;u/FEmCUBj59E1BIx7GSA4HJL7qCxDCan2B8W1iOpawq/rzf7Yl5J1JR8S8mWFGCpwPIGZY4Lkl7U&#10;r46DMqR8/FnAu/b6DKLTxMXmJ7GqiY4NrppSn4w2ZcApqQ2zLUF8FfyF8UkAblIK5ZVZPdBGxy7I&#10;FgXIbI1draPtvisg3aDpLUyZIGwue6oEUkUCrFwElZIs0gox4nONQH3hoM1HxDa/QeETAelgXSs0&#10;foI3CKVcEbCvAv8NBiSBs2BoirYk7DuQTIG2jY01AyPYVB+w49hVtkaMzT0B0V79BOtkoff7ssSC&#10;4LM0RHudz4B9YrhTmB6UzF7ZED8lBDnqUyqgvzIwnHjlpJYMTExhXI5OKdJIbUmB5CcpGH3nc7Nw&#10;mpMl5Jnso0Q0+lT0LUWXXRyyLCBpT08Gsqxq1jnr6cAtqZ8Fqhf9W1Hmim6nkiTeOqsq2idqDlSW&#10;1wd7TalelplVUloCg5KlG5tOBPsDKBccqIJSegmsM/gjg5o3oPyFAjb4G0WehN41QRTf9aLmNMqD&#10;ffcHTRd0XOyRTUXA+EDM3Hv69ClxVkF0VUrwqxuTN1qdE4ybcH8HAUidmgoa30JHZ+zlsKJLIGYq&#10;kOG6oCgOLawRdQMKrAEQiB3hAw0fIPs1KANnA4oxNYXDEsoNwgxsIgJpy5fX9gi/tYq6Cd8Rd1NL&#10;RPK2bt2C8EygNDaqbmy4vAQ9PD88dAlZmH4FKAniyaswdFg3pLAqA9ebotYitRKwdz5Z2DHvBsxn&#10;YsIZwAJnhNkIAS8gDshUPNKAimCiEqkJ4iO4GyOuIaiCsZe5fdOGjXAS/lQFOzufPXc2APcAX81N&#10;woojw8MFeWnEXrG3d6GSnX7s8UfVyrNEl6OvO9o9C5641HBC+YnvJymCVRNPQfMZKldfC6FChr5F&#10;+CgDbSrQkDWAEQ88+PD4ODRzV2zyW3o27WRLUzO4PHA29DO4MwwM+ZA8y0NiwvypzJm2kczHhaAu&#10;z0TmhoNSq1lPoejBSgXRqOvXaOOimOm58+fVBBDTQHEN3HNoXX1s6S6IrhV6R6oCyM7GjRvAhhCy&#10;EQWASJiOoEILtfdh4J9q/5l2baSKqYFhweycXkiFo6/hfpuDrJq1UGeYY6oIFwjkqUWANa40NB2n&#10;eU9rbHCTbW/v2gK8C8OS00paZsWmGaEqaTTSbsTF5ZPHZcTF0PYxoJJD2sytBAIJY7sU3M9J0BtJ&#10;Pi0tVNG+z8L54ApkYiNu44ZK48IkE1pHhRTS2dUDIgh8CcLZ198PoQ45IaxL/aYnIn0CVljcvber&#10;e3R4BOg7o+CgPhAi5GjgFQrVIN4raRVhNqmiwjMDBFVkQ03j8gKkZgs+OcZodi4A36yKQa273aL3&#10;cWZCte7bt2/79h1Pv+vOO26/fdfuvaaD8+cvggNCD8PfG0EjYyMTo5Bwc/t279Ep0kRib+KOdqIo&#10;CTwRBjdMHBDykSNH0jgrH8wo50cCZCuyT5P+XOVJWIVLbkjM+z7K8VOZO+ob1wQzazHYDExkmGiU&#10;eQ8zGyS68xG8BwQZHQ2Cz7YWTLqo0GQauKzM6TUAE5lzRUgKKapXSis8nYFuLFSakM8OJEXQQ5CI&#10;svlygNuMaH+C7cIKgB6EeiPwa2xkScBYO9s7ABrghBF8mkghYKZnA0ghkWPx8oJgPLAvAwIu6qES&#10;wWrrVxZkhICa1deAXNBa+BzGL5JwCnvZzPTYtm1bkefJKgGzS1XUaulbKeGcXHzr65QSi5RmJJlE&#10;c/YP9EP5RMZUyRdyvrmxCehkZGgYApijMopItXkNmO9jjz1+/sJIqAQQpAStjRs1Vo7KgQMHgSc2&#10;bt5MQCgG0/tSVA6iVQcM9Lzw1cXoWLJ79XRgyOe1JTZ58GiGVGVYIR8/wK0WF46rFvtiI3xT+Zis&#10;G5s8ncewbeu29evWUWCIwAAF1tZt3LR55+7dSAenqdpibGGPJP9973sf7sxUHvNkYL1j0EdbC4V/&#10;k1EGHKMIxInBVFk+xZHIPLpwP3DSs4F8kPQM2zra4NW2b98Whqv4LeFbFp1hF4shuuJ68ypKbNBf&#10;+Bi5PeCz5iyoyMDYrwQcBPwIt/PZ8+exV7N+x46eOH3m3ODg8IWLA2eOHzt04PDpk6cvDV7SHRJO&#10;6AdL09PbTeYsbXAENtQBnprhg3AfGr2lFf8+7dJCPQyUyThv2bplw4aNkDSPPvY4GNm111+PLTsN&#10;tQ0Y4OFitj1/ni2iogYnGwJo0mSLhpK7AkA8NSVhYAV0iKUo2E0DCPI40jikQmCqBs4BayJywxt1&#10;9cVLw2OjI1s3b0RsCBNTNpQPcRq43A9ZjmwyqxOwpJp6fJ00DcwJdDiQ3BSH/xk0mmFR3eZAjkRx&#10;nv0exJMl5a9+fmFGT2o7/VF5nRL8hWWbgjJyw/1wJh1OhQfCbGm+t6urF0youfk1r34VcPy7/vw9&#10;E9NTIxOT0/McBuZ9mom+87a7Nm5Yf7lm+aGHH3rkkUeMSqWt619P02jLho3riyFVL5DrYYionTt3&#10;Qf4tLsxJvpKgJfXCBGJmP3HixNlz5/jtpFQwWHVlM5Qa25FINgOaxSM+qYsQeoM6yapqabnppuvb&#10;W5omRi5dWYQAnFqemzUp8n+54SziytLs+Mjgwsx4R3NDK/DizOTs+HDN4nxLQ61JDsdzR8sa4L6e&#10;jvb+td1ru9HtN5gYOttaNvT39GMKX9OIUXyTrJTerpYmm050bli3duO6da1Na4ZHR85cHLhcW8f5&#10;ueGGG8xDzHimP23dtgXpO/pwCSoFjVorTw9vJa0nA/NpLKYWwyDDAhrRWhruPLMVgzpsS1Ojje9b&#10;1WZNE3u6wlvTC4Q5MjpcmCjDCgHjlX0e9CCBoXFdbKxpoIF8oXUbYr5D2OmhAKMXBoZg3O+9996n&#10;P+3puhmk/rnPe/5P//TPANQePHhAohew7A3XXw/Ue+7MGUX1dnfffNONmzduYFcPHzwA7gfFx5ya&#10;1IZHhuSuqCuHr629jUWCIY40myvhhLuXwxlJnrUBeu7u6ty2Zeva3j5JgLt27OQn96/tlc2ivuBZ&#10;/vGm8E+Tgc41xwboalEGQnwqroIzJrTCyxtlSpawpGEd5hZg2iIfxr/iNsSCMdxmXLNTU+mRpjeS&#10;CWm5zMlkWj+FMxCWJxyn9II4BmmFCo/1Zf0S+ZArQYtuRHCMXVmSFWv4fub0MstLogiEJdyt/jp0&#10;4KgkRAke1+zbt3XbtmQ6V5PwLiLNeGnXDrkEcP/TsKK5PlNI7uOkCZlx2l4IsINwl3+4UrN757Zr&#10;9+3ZumXj2XMXoOeNCLYX7hnL8n333ffOd75T31Gffft2qCc8q5FuRqUe8m04bgrMTZCKdxezRrI+&#10;07FcrTujXaoq9bH+cq2NF4BuY7JgAdY0e2LkyXDvGtfwb8GgAYVxi/M8mc7urjZgcty1cKLYSZUP&#10;oQ5YqcnKLwurmFjDcYq5uL6ztUdbPVHqpyl31BQMNc6XaGp0cTGb8mECjWcNB/YKYssb5ZAUPzxS&#10;l9M05eIU2jJVJWdn97Z3xo5ARtz0zCyiXHDV2FRHX165kjnVmsbZKNKYhb6MX6wHC2DUg9RBw8tq&#10;11wfGMSyluQpNdWu1C5dgSxvhL8vIHsO7cr6Ddue8S3fnt7s3/CzdvO2448+BPXfCKbf28fbgXs2&#10;WgwBawO2d1ba2LJZxtw62dO3Nva4CBVl52s5LdwbQOeaRnNHDV+0ZGqj140cY0bAqOTmbNy03hYH&#10;VCuQoHDQRiPF1waWJVKi4r3GKhcym1NIkQPOy4cjYIvapTBJhblZOmWAzsu+XoEpjRTpQrdsAFoa&#10;K67skBO0zYGLDonFawFXmN3iBY5FR3GGleHbJBuXldcMKq4syZJWTdCrR48dlwTY09vHAzl6/Pjh&#10;o0dg0wFtzQVPHnjy+InzQ8OSPWpZDIlTsL9GsUwJfino8JceeGBmbkWyHifBtMLt4VF7POwhK6Jd&#10;DKZmapRJyQI5RZFDIDyaYgQytRttdcnDiUUcnzLeDpEOG3j4sCwXppWjaEcIYOuJKXPgFHMn1668&#10;Zll0WyYc9q/t4+hSHr4HXyVGWTOC+Vm6JkWNDMuynQ8sRWFAjp/sIGcYeyup2IqhpyeSNLp7SYxZ&#10;VxmdYn1nRWxhGFhw79Ni77HAEPMoHJs4tEAbGqCAw+fcIPUooNESU9bDSG/q6uyhbMyddnEniAjo&#10;lt34lV/+5cMHDlk3KS+82YXYKqSsdTgqjVSB48ED8U0JPCHw4jDALGGhCYg1SJRZx2FlOSF64z1Y&#10;2VLGCwAuinVTjKTiNvPx0od0jbE2NjpmGutoM/2uCRX0AocvbT1y5fKJU2f27N1/19OeZm46cjhW&#10;OseOHTMwH3r44Z/7uZ9jAaQXusyGCcDQG/vXPfDoox/5xCc/d//9Dz32+OMHD9qexg5sfo03iqHu&#10;dR/51Kc+/cUvPvLEkw8+9ijLMDQ6+pKXvFTNn3zywE3XXy/LLtXAoKbN8bYu1nvhT5WxsIgnQlab&#10;CgTnQCErR8BM/uYJciNSg6oYTPPk5bKR1JLeN7YUFBTsi7H3VJlTlBoY66BU977QZhSxAObdRL4c&#10;3XMydkkobNBRjbLulEjvtYPeLS/38oWt4R+Lfa9EeBxl7wJe+gKQd+ycMxPLdin93I/JqWDTt4TR&#10;iaYzJqW3r4cnwFGR56+59E2LTMJa6leJOtbbejapJeTSy2NhzOkeB5gsrStXdj3/b2jrvj4veyoA&#10;upMCRsrIP/C/Bx984KsEQNd07H32y1/20pe/7NaNG28tBy99bkE/+/zPANCruyZ+ffb410KrVwHQ&#10;sUIrmVCFDD/S5cN78snvzu6+6/fv+Vpob7UNVQlUJVCVQFUCVQlUJVCVQFUCVQl8rUugAKDHy8u/&#10;/GQMM8K18S/eeZWAaGwo+rUui6+D9lUB0F8HnVxtYlUC/0sJfG0CoG+//drKxOX1utYndCYxKPHa&#10;qsBV83wFEhGzHFbdJZsIR9RWVCbDEgmsSUxbxHsKHiiwdCUsmpC15FhyTcJ9YoosM2QFiZtnMpjq&#10;E6/QrtYkcW8RLSgBJ78mANr1bs95uGDgxM4jBFWpvzNZsQTJJXDQd8H/RaxdURnezkq6VwXi7X9B&#10;WxYA3ywQQD4ia5gfx9nYEt0s2wwXWHBUPVBcEdLLapR3gatwkIp4MxArauEuR1lyNLLAgEjZeTcm&#10;ADrefBeK6EIrIzwSXKeJrxKBCJej9Iv4VhFCdGxgNwrE2fnK1pnuTirrLNxPKbesf1ZVwxN3mOcr&#10;feGgwPUi2q18FxSwdYg0GEELbikLTMCiurkshZZIxyw8+GVL52ZIO0FaWVRiLrN/s1Gr0hN6vMok&#10;nSixbG/2WoKzs/fzLoGw7E0Xq3CiTrM+2eoEQOfFhcgtOL1SCCLcmu+WAAQX/fedqp7HoU4BsFgU&#10;is3aFkxbbH7K/QOSMAic9H1V+QOKDc8BOiAQpFhPKeG8RmLLLUeDo7FI1Z/QQpi37I2bKrp6UpB2&#10;dDSJwxNBpvCARDQ3R8gZDkncumwCG7ubl41HRT1F8QMKDAN6FT0Qpc0vYP0JvuGgzoLPCHAbuItr&#10;IDdUEsebByHyyQoE8ysYUE2t3XuFVDF3zpZdv+E8khtSsCzkQJaFD1uAU2egHcpRpqjsIEgRFYb3&#10;yoa43Qc2V9w0lUqjyIcAgUJ84CPVn1QjEFi6DPgpqNcC4Rp0RyCAp06ezCC7ogRuEWyfPnVaEBHB&#10;Ng65x594HHABeFoAUDBb4P/ChQvQOSgVxSkBWzCB9a7t0xdRt7ExKiQMHABiO6Fj+xsfpwzqrivh&#10;CaBVwhQU8Safcahi/Bqc6P6JDioBlFOVwB2EcnFQgdCUHlTD7iKQRYWwDyWaGDvYgrwA3VIJZYKn&#10;hTWz6XYh6M0hCaRCJs4UYsh5FUigRuJQCcq3u3Ic0YeIOLZ3XRq6hPy4DM9GQs6t7YXAiwVYLSra&#10;29iAcZzaiLInKBlarIDb4un6pKDfIoJRsHSBDSpPDxOdg6I8UExa/QOFj0Yu4CArOH1BYQKWGmzr&#10;xRyJtmqvAKp7c1SmjTVWPKKvrz/GbX08OgtP25L2p9xoT+ov/5mWNs1UbEp8NQWClWHucJC7ACec&#10;uwT7AygQhNaoXmPiEIdmdx/BA/bkgdHRIFcTmA+uvuUwngCdArqwdGgFkVzS3dZ2gfAR6Ct6S1so&#10;BsQVlRsZGoqxxhrYcb65JWmnjYKZBSJqBFRK9sfCmr8CIk8zy27GQSlHJjMAuIsLATprbELLi+9T&#10;V9qeG8etB1H+nbt2hp2vrRkGy4N4qAMzXQ+wIgEmxun4BBK4CIcH7CZQODBDOqKroxOmHy8gbO6p&#10;EyeEsg8fPXbi5El/DmNqhbqYwFI5ferUKdj0Y8dOQ83Cz7EGfjL2ddCG9cgCQYTpc0BPtAUMCB4L&#10;TE1fA575Z5gbLKvs4IWIL/N/VBJcgEBwEAaheFOTG9kDjK2dXe3agv5MTgXQm6IqRruAi64EZWkx&#10;HeyA0SSgzpUAsyAixSbq2jXGuy4A1XWgysCxHR1BlJ7WG/RfZcTmbfl99MiZ1uYmFqDsX95w4eJ5&#10;aAmHge6zqULE5Zb1BridxgD5EWNoacC4aVRgpKJdge4h10ADi+5r5uDgJUSqKkmgFTpzNcwkmcTp&#10;5tyX3k4Oz5x03JX7V6T+55zlgrJfdAx/KDegBCYuYB/FueplINauPXX6NMTMunU9BiIpbd+2A6x8&#10;fhaIpJG527VnD/mwbx6RG2UQlO+cs8IlWQUWh5XIecTHcSb8+LCusCy5JULlk94CwQSAKTyW5eHh&#10;APzt3bsX8rDAJgI6b9QgDHZXAasxa+HUAXG+7W1v27XLhgbLWl1x/9JDo4SqsWPHDiMdZpcRj/cl&#10;XCDDmegaYsdz/40MIojtSN5oQJ24Y+eOpz3trpj/mptsfXDy1CnjvYzQVrJ2xjdgDUHBSW3ZtlVK&#10;BDgRICa4tm0cphemmaazF86ev3DOZYNG+PClDf39hqG0H54Vhmy1MhjBuCDZmQJqvmXLJhBwrYda&#10;I4cEhbMn4OkgOsg4AyxVUCO2X6CXSjMPMlp7du+DsuJdf/Zzn0fBvHPXbl6JNk7PBH7O0Dhz+tTo&#10;6DBDBuUTDVlagpEpSSAxZUD0h5NiNC0tlU0twsPBgwsPBbkKMMoi6zJALLMb+UCFg38pF4jFMEo1&#10;Y8FAVQrpaY3LGCiQzqIkLcYCtZYVY9TaDyF3z0gfNvA7K7yyoLB1IrHUyflqAhwaGmAT9I6uT1eE&#10;GlTA9KbL8OjCK2HbY+Swe+gtIYRkLHEHv+3b/hnW4c98/tNwkMMT4zMzyyDzvBeD9O5nPvuGG66b&#10;mB7/3Gc/e/LEOZhXQ4C5iQbW1fd04+sdM6wCODs5jt1TG41ukCG7DVA89YFX01gzO2vMJgQCcQ19&#10;qw9B8rvkYTQ2Xjh79syZYZjKwNiZOOxu0dK6b8+uSxfOjQ2DvId7BgDruVqBm3NhfhJIr4lZiGy2&#10;6YnRkdmJMflenR2t6/p6uzpagV1rV4hI8gWLQj1MhrhFZ8Gf2Dp2HkYTubuTlAGIiCFDzAmyJjHp&#10;0NFjUMqg6adPnYLuzbQEw5AegqA99thjBw8cyEHkE43q6dYTvB0XGDvgegG4jNEZjpqepTlGKI+Y&#10;FWLc9FcnYl07uqB1j/6uYxvtGRJzTWwNYYjU8iJkLnnVFTSWiFpxsbZQj8v969eZNTq7u8z4dr3A&#10;+3v06IkPfvBDW7ZufdE3fuNznvMcqWu/93u/9573vHvbVlTZtzIOpkVeogF7zf795j5GgOoCXzpW&#10;n5j3MeIHCiz8djaBSXFL5tUUc2XSiEQmncXam7LT/XOGTFSJvhXjGT42p5ofpQ46ur9/Ld0G6mWI&#10;dJy5w3nt8pMPZ8yjC847/GdXxiIIrXhHR4Isw5FOuCb3YJqy1XqcK8k2gcv5bd50Phplt43GRvrm&#10;QOEE66dc9aQflZjd1SUVjGcxsOpgIUjVN2/ZUrJHxlkQoHZDxt4yLmYV7aWwbftmNNiYvYNhujg2&#10;ylRVFsntBuY1+/ZSURuYmKti35LFoKFNT16Vcn2NCje8o4DbBVYyxpHdRaanH3nswCte/ooPfvCD&#10;3/7t3/HP/tk/Mxi/7dte+73f+z3veMfb163rw7Rd3l/XcggBPUkDClMpisqlYix8yuTlT9Nfdo3G&#10;an7QuMpABqDERV9XByO4vHKF3SRPZMw4/f2q38k4XDu5Ro12/2ixO4Ge0jS05ZJPGFLGv9iQFVkK&#10;kUbX0opCFQY3djqYmyc02Xmsq9UKZcG1K+mLwF1nOwJE3bI66VJ9Q1MkNDa3xC5MJXuKzhiWkZ1i&#10;J5xCJa67QE6ZuEjSK+cNFhmPMgaUQCUsbXg+uROUnjULRwNjJ43Y40KhkXVQut4cVKCKob/cJAru&#10;yPzgKZZaJBOQUAtMhp1RXQMPygZYhnN3W2+8+4Xrtu9KR7fyuWnXllffc+c33XndDbu32ZFmcGzy&#10;Ky5A83/xxJG5WZvndI6Ojdt9wjQ0be+m+oYNm9aXQRTuh/HV1s5zM3PFLDw+OaKGjFR7R2uDVGqT&#10;e0ebpVBDUwMjb2bD+A6JLjds/YZ1kkstGayZ9RSMZtEIJjT2UCnTQXxyzZ6fXF8XkxIHueSnIQx7&#10;vhNQh7IAiTcAZdaIFEryTFckX6fE2IfEbWou02DkNQVWFA64fAJiWiIuVrjRwNioJpC7rLxrmMfz&#10;F85a0Wgpmb/mNa/atGnj+vXrWYnrr7/+ppuu8yzKdvLEicnxCRbn3Nmzp06ddhcCb74xJ8W6RzLR&#10;3Xc/i8WL1Z+htRQbjxQi+XDkMr3NTibqALvs3kwto2YpkPK6KdJx1aeto12nxDIHsLWh4ejRYwOD&#10;cMPz2kvlbJPgPP+c78CZv3jhommUksvtka3H5zxz5mzsbcAsyb6LJIrYVEo6mpy9WNDp8jVN1jJo&#10;mG0EwR+QemVh4gVCQMQRbLe3u9vUwNkN8TaA3c9F3uZ05F24i0qnmU0zleB+M7+cJV3DJ7EKiBcL&#10;ocPxUkhV1q1bjzF6+9bta/vW792zd/eO3dfs3QchrVdkIumfsi/QFYTIlCReApiXF+Z4+wSIOTsU&#10;r739Ss0Vy4qiKrXyH2B202X1Z1jOhaASNwNFYlWsA6WGpNFY0dSkheadWOVhd57gzFypoaiqV6Jv&#10;EPZYxOO90IHDR9/73vfdc89z//X3fO8LXvgCaR6PPPzw+z/wARmkv/iLv/gtr/iWb7z33h/8oTe9&#10;5jWvee+fv/djn/qUhYT80u/45/+CYUF6ffTkycPHjz9+6NDDTzzh36c+/4XT586/5CXf9Nu//TsP&#10;PvTgoSNH2ITfeetb2YGPf/xjt950QyQS4GOP6cv4UueY4+K9X7xA4aMumnPzjWJOYSwDtDr5aw5f&#10;nWwzWVcPSB7RuszrozyGD0Naxo7XIDGOCl1CGFmjgcqZdfiQHpdTZ1kVr1CP8vooqRBij7JYrbeE&#10;L0Ql3BvJbGXBD/FMxWIZT+mbgOznY2Fk96FWOxddxvdsN6dc3ZRJMLJk163rZ2l5Q24Bbs6RXhYa&#10;KxpVNuSYZyykJSWhOMfI1GM4uMauC74v77jnKwxa9c+nSuArANC5C9/f1b/ytiRfJ/8v/oUWx78k&#10;9M/PQw899NUCoP9Knw68/+f+dPqeWzdWAdBfk+r+N2WArgKgvya7v9qoqgSqEqhKoCqBqgSqEqhK&#10;oCqBr0EJVBmgvwY79X/dpCoA+uuqu6uNrUrgKyTwtQmAvvWWffEmvby59qo+X3EWbMFq7IoUvKb3&#10;yj7BqRmTLi/TQa4Cq1oi0PEGPzE08S69fCrY00T2ZMjZBQlvclABQGfoyMe9GQLJ1+glop+Am8Bo&#10;VvpDOf5M6FseJLgnMXMFrRjQ3rwg4IkFAZyPc6XjBN+Icme8zZVJZJUBvAQq+aiY212ZEL0AXFwF&#10;DGVILz8lZrNK/5zHKTTRiQAvFlLe8q65wElK/E9lKujbvDp+RdZSwFJR89IX8aa7fOIxgT0MBKFq&#10;l4BQoFETaF3KXwXylr5LOu0vSywrIJ6R/ZVSzUr6jmDJVUh0RaSE6a4ErborRZc9G+HSAu3KXnOB&#10;74iLF6B2XpAotLwmA5bZTdmV/sz4X+qGh2bUM9EzIkAJ+ky1TGUrEOcIursxFSmBNVls6ky2KE86&#10;FnrJErLyq0p7lZXTZRUhuF4cC1oCsjYvFh1MADQkQd7rfKpQti6iSoFACsbTHC+uB4QquPD4E46C&#10;qoslQemVG0OjRNkdC8S6vYAmAwQJFELTIH2DYGxpWR2ifyFr16xBfQzblGMnB6CDhN4KXmbXZFA5&#10;QQ7NLQHpyJHoZOFMDRxS0heFTEpXKlCYbE3DGgA78X7ns18gAkswu75IuFHMWPBeEDT6NzY3rQNg&#10;ilgz+YDbFqCNGHOJ30fcXbFC/oYSaIjgF+SWWI1QKwkU7s9oeIDWmpuddKwJbsl+9JREcmfwWP2F&#10;SFOL3OJXIgLNdAHIYwKDPNeVHgcelOaiH3p07drg52uodwMciUYJvCEBBVxWW8BrqCdYT/HvqDmS&#10;M3DYwN32aZougGYjDcoAel7IK1cB9KUrg1bZ9ZRL/dVKLwjRFpjmXIzIpYAFZ/i2va0d05PRIwQK&#10;aSR2jmiTBESONRDhGZFCWwbNavnAFelNVU27VKxxgEEVmwazoE6jc4tqBTA6rbF7E1+u+RlY9Z02&#10;nD0BP8XSWqQUsOwMWzKopc6zWq05ngvJsWvXTnYk0RvLl2OgEWMZlatGo8BEQtPSXKS1zEHn6Wm3&#10;1bYA3MdgtgBWAsUaNk1RMHyQwDGJ+Cq9GXB5N2qIuwoKPIA1ANABfGmMjAV/ZltCXYv9zKGdsOwc&#10;dGl+01aoLVtYFDhUHf4Z6MrxpaFhGnLk6NEgJsR1GjxnwufRNWr76KOP6qCCWApgug7Vuf4cGhoX&#10;A9ZQ8glAOfq0Wl2zeNONN4+Pj5ZNkC+v7esXkp4chxZtYtyXlhfwIMM1At9EBRbm4F2yYqVrwn52&#10;dXcMDF5MWZWsjdAoj9DmNY1rYEAhsLHGAvANjV5qWdM8GZuuj7u0q6fTyCMxfYexO0xl6WWyOn/h&#10;PHSj0DIFBnPHYg5L0daKZ310eXFuYOAClnGW5Jbbblm/cT04Aspnwnn6NzztWc96JmRPUCmvgGtE&#10;/oM5HbgQIA9S2UbMBrKxQMiMElgtY1jRrjD4V7NryhwF5wH4G7Mw1ELadkMG62hJmGlpa4/CLw0P&#10;rl3b6zLUb8H72NpCWzIbhPJTDwfUkkpLVNBYHPAqkJoQ+K2ShUKe+ogMk4cSWgygHHmx6xWlzn5K&#10;aGDh+euRfhAEk93dcBKul4QAFoBtUDxeTRx39XT1961bWoBflM4CwAjgNU8/gmK3eDvMODwklBIr&#10;OjSEwsye5msGB0duu+1mz2KRKnpIo3J28+3e9G0caFpOK6Sh8uxP6m1iqtLO+M7UBRebMtHaQdsD&#10;H8BMdPf2ghGAQLkMaAnGfXpqxmW7du4Ko4HIc9t2Vhsnsm6iz+pMT/SXAgs0OWaQ9C7KMAnHqbvQ&#10;UUdWQMm5SoCgmhsRvhPP5xGppjpYZyW6TjmsjZSVW265xVMOHTpUMUQuOHr06OOPPw7Htq5/nRw5&#10;yvbEE08kt3S6BG4PhS/1YaKNdNS2bgTG5CDBXkCusBy8HwrPtwga75Zmm3GfAyy2kfzYmG7ZvmvH&#10;kweeKMCjAHEy+2HlFufJH6+qx4FFKh8+GyYyPC41r4kcidl5bJ3olQObCJHT3dvd0da+bQcu720J&#10;OQrLY7h1dVACvtu6/rUwfAb47l27gK6C+xm0pozloFStq13THA+yPFi/fiN7pObAeQmNol+2FF+3&#10;YX1LW4cR+rFPfnLz5i3r120Ifb68hCJZV7Iwh2M8Ag4GHTUkEyyU0ewpsmI4s0Cx0W1NjcG2uGj7&#10;cpBBaK/Yzb4o/wSJBRxKyg1xB2k3HuWpwusbCM4ElgFAF8Af56EVYJ2WeaJJnnAoRVFRqMRFezuo&#10;Np3JZIOk7kplJpNMhfKhP4BN2hoEvQ3hmdAWv6bPmdSM6YWyqOEpBUgN2H2MT7xp3QY2k6v3qm99&#10;xUMPPHj/A19yz8WhEZliXA7KBQ6H/vm6668/dPDJz33+8wUSJDNKVoBKhpc4NjoewLiaOqSe/evW&#10;DVwclBWAeHvT5k1KhruNfJK2NorB0qYDUHQ+mhnDLKYiFZubGh2PqbOL19YDQ7Rl85Z1/X17du3s&#10;amupAfi7vIzCsJgLkHvjr3vd2q6ay4vg1Y21Nev71vb3dPF3x0eHwJpkgih0ahy3/aKkFsf45W06&#10;MTOrH5HQXuEAsEsUFJxIBeDew1lFe8n5i+XAwsDwSH1zW1NLq+0Idu/enQDozO5A2MyQwsiiPE9A&#10;bXREmVwjV6g+gadTpeMifS6h53SguE+RFUZ0wPgIMkH4DAHFmhHCscTBuXhZZYo3XpJUr64LVLKn&#10;o1vlYPH5oqfPnmF/oIqxgVKzo0dP0iJQmHe8/e1/+If/9c/+7M9soUBbaM7ePbuffPJJm1qkiaa5&#10;8OtMRCIvIfMCQmf/gbNnAPeUZuS6kqeUS8LwKArkpvg1sb1AtleL0hbxElMP1TmXNcDZ6R44SRp+&#10;ZcroNugeJHcCoM0F1CATMFgb1oH58uiS47fepFng3U1g1Mrxq2pTFuV4SiaCJtg3VyiJovYgl2Uz&#10;fZRvoDnpmpz+8nyueQN1HZ5SR7rufGxNo73MtSvdC7arFVI4OLfh6i8vb9mymck1POXk8BjVhLlj&#10;zGMPpZXLstJuvvFGTgvgIBcrnOHly5kqw9IyC6qhep4cblsuS2Mp6t+VAwePDgxe+n/+x5/dd9+n&#10;vvSlL2G6feCBB/btu8b4/YM/eNvWbZu2b9vCYdCbxRuMBbgEgLLCWM2OJgpPyQwZtSIiV5rsUj+j&#10;3+vr7bDATtAWwOW1/estdTydQQinOOaUKLYkiURG0zxbNzc7OEArL+aElYssZR4+fDQhgCnhnPQV&#10;s6bBXNkMjq9FAKocibIhEmb90BkpiOGUFB50UHg6n7lAyqFCOV9kgU6m55wupYemw2nOJ8x01xkB&#10;tdKJCYhPkKhJMJVZE4wUaRKSqGQuuTcn1rDhZaIsAslFZWvMfeCG87Y+CIZaOPxYGza13PKCl7Z3&#10;dkc3Xf1AP7/mObe3N8crCN/X79g0PDnzFRhoG10cf+wvcNVj+dXpyT4ueZJaRtqhPQroJLNcK8FL&#10;EhGW31oD+dLIEFewqRngvqu2oW5mTiJrJ9C9tApU2NqyeesWlQJXNeT71/YHIzum2KSWDz7aEFXZ&#10;xeXLrx3C6JdPWQKHq5avg9LlCKe9Lpw3f+ZbgnwDkBrlTGQFlLc0ZeyXnXbKO43Ej8ZkFM+K9zk5&#10;o6UDHby26sM1l7DRxt+LmrlGDpLsLMqpZw0i1+R2QFKtpJE4vv3WW+WZMA779+8HeJWKAMN67f79&#10;23e6YLd7qaefdH2YIZkq42OhrSX90nPzJOhz1LlkaOS0CMaa9kq/s4fcAwvhzAbp7us1C9qG5ezZ&#10;8wRe0kR7jSiVMSi0zVTAsZcFxPebm10wxkmRbw/a63h4dBzwd2h4dGh06MSp0xIy2Hzru1hct7XJ&#10;j43FVGGm12T5AiPDEiqC6pvaU37ksZnd6ldV1VgDjfc4MDiwqqulW4mdljqQ2Wg5oBWmeD5V5K0V&#10;nHRxZWMXDorAVdG38a4lXPEpK2g/kU8F/8bcpUHOfMXgnJ6Y0EYuSkdHW+yGVAx4qIfXIJdjCgh9&#10;8Frj6r4TFMiLB6jusMOtfIBAkDMxWsrnCR9jaZmKTk5NGnd6Mx1RK1+SZxMsdh47cEgn/skf/7FW&#10;fPPLXvZ93/f9Yjkf+fCHr73u2te//vW/+Ru/8Z3/4p9/9KMf+Z7v/T4XfPwTn/zNt/zmL//KfySf&#10;l7zkJT/1739aQsjxEydf9vKX/ac3/8bxY8df/ZrXWLs+81nPfNWrX/3H73jHiRMntfF7v+/7PvrR&#10;jz7wpS9Z3z7wyKOSmjTQxgT0gXqkKYt1RECzSw6wTY3kh8SLvngh42x4WXNzke86PcUpLbOM7bNm&#10;KQm7wajEy6g1TTz8ks8Qu+WwdEZE7JcSmS1pxGz3EaDl8o4ltuci+SS8L8nJMfrcGG92GmPlHruI&#10;+Mhni1x9L9yuAJtruGWvUSQTQC4fRzS7L1+IlW18dNyyHlGC1y1lZ6pYQdhcJT18FtIT9u7b69gq&#10;QAIDB9hsYlRwgYyP7Tt2aANeeRb/8rbnPNXiVY+/QgJfAYBOv+Lv6vPAEyeGRiYvjUz4NzgyPjg8&#10;MTA0PjA8fnFobGBo7OLg2IWh0YuXRi8Mjly4NHL+0uj5wZHzA8OD509/lQDoR9763T/7W+9933u+&#10;/O9TByc334UQugqA/prU+CoA+muyW6uNqkqgKoGqBKoSqEqgKoGqBKoS+DqWQBUA/XXV+VUA9NdV&#10;d1cbW5XAV0jgaxMAfc01W0UmCl4W12C8iPeivDB6Bm+c40Ta5Ud0IcGsiTzD6eJVvoOMSHm9LkCY&#10;78croawSSF7FsbnXZRnnzjBSvpTPKGNGDTPqmdVI5ISTeiJQa1cxuArPW/KuCqbHvX7K6HiifDIA&#10;nzjXSowzIy4RaC8lZxPyZAneRGQtT3qDnzFRH3VOuqOMmFaiGg78FHGEp2x2v1ph4DSysr9k+cS9&#10;pQT1yShUxgg9IqHDwjbRloIzjrDPVV6llLyyVDjuLeINfqQo7ioIGm9h0iYJPAuuFlKljGwlXtCx&#10;AG++Os9YXYBach/xq99xzVU2a7eQ5Gowu0Qxs+EpMX9G9DpkskrPHAIpJzM8TH/yO1pXejYxCgli&#10;cLsaJtA5JZngdeWX4E3E3RN3lXdllNTvfs1H+GQDU0tT/hlnyirFQ0swO1EICaTwXekpd2U/5sUF&#10;0toEjhC45IaGIBEs4Vv1TIXP6E52d8LiE+ZYqHQiIFokEyLVQ46T8ylog1EAFoh7xqhSLDmgAJQ1&#10;B1mOEpQvlomSKkGHbgDUhZBIxriCcZnWOtF0UUm4QJEqQLeEO/hVlNdlopUpbXWOIS0UKuwtphr8&#10;UYHeNnqTUL2poXFo8BL+J3UDyGhaA+sW5ENxfTA+YsILsJrgaxBZtbQFVWWEzmB2F2EwEW7hZqKT&#10;IAh1DdgVW8QFo5sKG7R2gVC1trcJ0SkTcot4E5jiGoULVSZkNnZEHRnRHKi77M3UsVTaEuMOyIuP&#10;89iGmBcX65cCdG61czc0MxGJWLsyMHwdHZs3bxLBBdkpVKnrgVq6e3v0Ak6sgUuXxsbHYEmQRQU2&#10;ccVWvAE5JFvbwQOauLKlrRWXqkA1xnUNQ3MbyEfgicCCBN5a3QpyokbN2Sry0dcRCS48tXi5BBTh&#10;TpQJN0mABw8ecpfa6hAACN3nQNibrEWmbRW7tq8Xvi1Q44XaOaPsyIeJLgksc6CVndmN7lBIIlKH&#10;Chwn8wFyKGUA3iOam2xADJMETxmwRfUBpXJZAqAxjkEHBk1dMBoubtu6uaNAVGEmfAq7JIMjCrsA&#10;9gCrJxYLP0ECLBRoiH+u0b9Olm2vC/tZTbBzwTZt2LhBBL3Qli04r4QwFsWesPfF+gWqWAM93clA&#10;RtZG5B4PICWFY0hrn9qS5jdHme+cR9IU56eMr+CDLNYgDIhQMUyNi4OobyFYw2FuwEbh1mIWWxNB&#10;ehxmyNgAztxFJjS5zDj1EFPqAOgBFE6voOrtlF02ntbL9bu270AYB+MIJh6IW8D6iMrXah0bo07A&#10;OZTfFud2DfcgzTYs2BPXT88EYEJHJI9/qroHaav/6a/54JtnEuE6kKcGgbTtjMtwqwHmhpEaGxtB&#10;TAghB8W1c8c2FKqPPm6r5seDk7Ud/rgOxN/FIY2GBqgLiMhpQNmFwJFed8P1W7ehxuyjEtdeu/8H&#10;f/CN3/3d/+r5z3/et3zLK/63/+1HX/WqV4Kt4/S6557nvPSlL4GNJlbYMo84ceK4cLhHwFDam14K&#10;gZPnzp09ffrU0BDsOPAKwCGe1FkUp8gImdrhUYN+GEaTbaFUyMzoUldX+8w0Zsp5THqdncDKkT8w&#10;PIxGndGoSdZ8WDR6Tlxodw0lQJar2MrlkWHo8E4dmnArHw/VQXfccTv1OHp0cHFxCsAF/adBRA8j&#10;w6GhARAknJaSpME60Q0mNGbPhnrb1ofkcas1Bj2tsQzmtbhMa2eDA3tpHkxW5Q1hHR0XNkXGyInj&#10;J/HKO4ZvvfGmG9S2hPwDukGNCxdvzE05RxRkfzhIlFl9PMOfSURqhKankTNpznc5tAMRjiRyfgGG&#10;L8Yjsvb2DpYK4gQecf/+69x69OhxWr9r926mCd8w0dETEBMbfLMqnl5gNxNaXSHozenPJx0AozE9&#10;pRxN5M+oBgqwpycnPthluEZ4eg0MuM/0VLF44ZWpsNF0zTXXqDPEszO02oN8wB8hI9nqP/3T//7Z&#10;z3zu8KEj5Gs2kC1QEFRSsNDdSSfj/CDdjCQBVjo2945N2AN5o9diEgs3oxHQIwAcLc3IES8NDenW&#10;CzgSBy6WxBWO5aoPoDnmBYyVamISVFtDONm7iU9yAByqqUVfg0HyLwFN+vp7t23fxmQBhO3bsw90&#10;GMluQ10j5I/ppnAztwCnwWxOTU3A1+7bvw/U2HRQkHuR2hE7kkeuDprgNYBSOiigXaXTeWCei8fR&#10;NVDpfgJR+sznHr722r1wWiTPNtY11F6uuYwS+OiRI7NYTWdx0pv/3QJGFdk3E9MzSPk0HJjVRAHR&#10;yyYEPC1ywWRDXaYak9OGUie4WZK1qRUcm+5j/bo6DclwMIqDF/4eeRqtngRADGJLOGYEfaLAwFDq&#10;mQDcBPNx4HVYqEyrQ9BYMKA6KFgEC5pcFTTKM9Ob7ezo1sD0tz2o+HUlQS7yZ3h3sWow10CK3bD/&#10;OskE63p7v/XVr/z4xz524NAB5nX95k3PuPtZ11x7PfusEKqya+dO+nPk8AmYW45bR3vXzPQc/Z6f&#10;w8Q5o5dhpiYmJ6DJSZI1Hrx0acvm9UiO9V8YT7YgOK+JbjLXCP8ve/8Bb3l21Ie+J/XJOXX3OZ3D&#10;5Jw0yllIQhIZhCTAgMHIYDK2373G9zq89wFkwGBk7GeLIEBkY7CNJEA5jCaHnumZzvn0yTnH961V&#10;3cdz9cFwfS2/j5H2VmvPPnv/w1q1atWq9a9f/YrHEk7U7LyhgbwirEvnIk+gvqkh9GFhERCWj9bZ&#10;0jJy5dLk2Gg15VoxjssM6LnzF86cPDE/M7G2tIDXl4UYGbosQWRLmQg5Z3VVrabz2vLs9NT6CiTc&#10;6tzM1MQkWnSfNwtUvZaiGAuElpDBrS3NDDRLGBaMNrS1Gp2rw2NXxiZbCkTstttYlXnenelWEvBq&#10;WUW6KmPBtXTJWux7q2SBkpZlcTOZlcMwFsr8KHahv1NTM0GAXd9o2Ixa5LpsStgIFur5+Y3AbReQ&#10;uyswHjHdineYWx7rfMD4mKNlarhC80GXeG5/+uGPW7V+5qff93e//+9+67e+69u//Tve8+53YxFm&#10;f5Brqtzx9DNPc1xjC1By50xei9eewUFNJU5wcjitM2fP+L6nt5tp1VozJvdu6T8XZbuWKpl7hFDp&#10;cKJiaxAE0vWRPJaQRJ5qjG8xSrnUlj1IwPFdJLcV6REFkHd5OXNOMvnKlXPTavNgSZVB5FcQScbQ&#10;OsK+6S/cOVtqIUuXNdCuuNgXQ2EKCHvL57k5VJ2x7Uo3LHd5+Wtx+8PCB0ttrcoSk9SAC6qdiihc&#10;vHixvQMlegvb7sUhn5maptVAmVZqmPXmAtHWQaOfy0pAmFm26mrITZ8ZEOkYAW1UWaKYID3iN5aW&#10;1FAvH2JzFJvlmMKMy1PHnscY+49+8h9/x3d8W0HjNX3f3/leunHXXXf/+q//6oED+3bu7GP6DFNu&#10;VIPMfoU9ieTAMAIlSTW3iqkqmXaYa5zRiQ1dff3CbFAgM4MWTmo+XTizx8enwqcPCKydcaRwRJNM&#10;smDmn+XtaLNhnJtbGoPBusrkczBs3hV50KcpVRdGRsZLL9b2Du4LBOTWxuj4qGmu/WyCcTTWsapy&#10;FCHzqiIHSVqYvYBUqNj4FBJuE8pnrdWAdJ51Si9imAo2l3rwo657niHSFP74eKTcYLM2CGWVUREi&#10;vGt7cZTfMJpWmYLDjoTYUvDJxAxEo3lmfAP0jHEfTDNoUw0ZkHo8c2hoan3Jm76WGU/HJl+4n+Ge&#10;X/xNT2f7Iy+ce/E3dl7HPvfx+dkZEMPhkRF7LnNNs92dqKbhFAsduH1HuPFSzlogKXdwz/bv3wv0&#10;aJkrlQyW5IDZJXb3dJW08A2MrdrMSnR1dqoEUiVzBOl4vDhEmzzDwEGHnsfDgHzfXtxLIZycBP/1&#10;V50NCt8N/jyfHy19EMRao5m+koGjZpE8z5j1SXAbtSZKxi+kuz/cNzJFCv2teRz+0lphuk03uuA+&#10;JTdSUztsq9jQlStHjxyZnZl67tljjz3y6MXI37t8/txZqWucJe9x1qa8lHm+PU9G/lNvfy8OYz6Q&#10;zYvcg9HYHc9zgCHs7Qgi/bwucsBMxlwcow0lA9nOl8IYae9jo2P8JXY7EkFnVVmYligioevi5ct2&#10;O7psrTl39rz2FrPTTKVdZYn8O7skGdpoTU/OSMbw2KMr0wbA0GfmFRORWIHQ3nQMcuVAe0cyni5w&#10;h4xXVHSZneEXRXLexKRtKhzt2PgYY6tBHP5Ig1mNJEwrS4FET7q7pZMy62AUQomNVTznoZ/8ZRlf&#10;65us3AKfh/60eqzHV6wLbbToa4PnDSTJZ4ysokjQXXAXS16ZPhyceHrkOuG8rnji0eRvtYCsbuVR&#10;AJsQ+cMuxWjSVe5OPsmKnYt0xmLl0keVBifdwd4cYzR0frivAcevXlJEKIqFxNQz+60mvX29kfwT&#10;vOu0ZY3D57LLa1tve/vbpb8+/PDD4M7m9d/5vu/73d/7Xbb9bW9726/+ygc4zKbM133917Pen/70&#10;pz74wd+Alv7Wb/nmf//v/90P/8iPvP71b/il9/8SdnyI52/+lm951ate9erXvOYd73iH277hjW/8&#10;0G9/iPf13ve+99d//dcefexxhXUmp6ckSJ48e+7JZ46pdcOJfOb485956OGhkRELt+nmf6YFVywf&#10;bsSGvaxNKQeJc+FhhsW2MHEN4hXbh+B4jmxXk8r6XsgQAtlsBOlhWlHrZrqFJS1FzaVVPoCfjCm9&#10;Zalii8F6l22nw4xkLEmebtXWeDRmSXJx7XMbbrntGzFmrSRGQH/lnVvA+vr77JuGrspZG+/u7TYu&#10;JO/xBQtv/x/c1TGCjSZNS2s8too6QZGZEImmbmGFispskfDQogjG+p5XvNiaVT5/kQReDIBua4q9&#10;4ZfwBdD88rsOH9nXf2Cw5+Bgb/zb03so/vX5d3ivf/2H9/Uf2bfTv6P+7d/l32c///B/JwB6170P&#10;1I12vvOf/tg7v+Ydbyv/7qt78lRbhQH6SziW/0tdqgKA/l9qOCqNqUigIoGKBCoSqEigIoGKBCoS&#10;qEjgf1gCFQD0/7AI/yZdoAKA/ps0WpW2ViTwpZbAlycA+qYb9yYM1Cu4mQo3jxBmomMLqixiHp6M&#10;e4yeaNptALQIUgZBt9E/CSpNMGuGXbex0Rk0cv3ECTnGkRk+TIjbNRB2wao6MhGQeVY2ID97iB8B&#10;rxI58KXPEWR7Ecza9V02cdsZjc5Xoot8SPC0gIFjEuPraq6QwXXB0YyLlyhtROLzpk4XJXKiPzPu&#10;m0H3DG9nuC8blnIrcZnAI0Y99/KKkFvpixOjR4WpKAFPaxshFlCruGx2u1AZFcKlxF7HC2ojDiuX&#10;jSrWEf+5FoEONsvrsOyAIpY2JBglTixUnXA62dPtUd4WRYo3Ob3y4OxRtjZR2tlx7z5vQwq2f4rT&#10;wf5CSkH5KcbmPUl882p56zy9oGwDj+v7xFuUwFsIPEfziySZQxmYJEW014MoyDGpYHmFAvG5xsOd&#10;gxUtKQOaY5FDkDLxZSpJnpLnFlQEMrmg9vSlxid62+0S0OOmhVAnYvapIVGTNOK0gbZJALQRCOj5&#10;ShAiFkASPFDAMSPCF6HuQBBmm32Out6Jeyuq6LIBGQRHaGpyumC2WBTyOmH/JCpzSmJnTZ+UreN9&#10;41fNw+AVuhScpqEebh0sZQWQtFxYrDRPSyicO2pDc2MzSF8GwPRdWNvxSZJXmL2qzp07C0hXkDFt&#10;MUOrRa1UWp+EEYd0EYqj30kyBIgTU6lkC2CxBRlxFVDLjarAh/lSI5Ov2mUT0+PlOtrvdP1NOj0N&#10;c6SuOcVnB0ATOgsYxTujpGugnwlG0VSlgX1D0+DVkmNPxBBCAh0U2Woz4ued/TvPnj0LSxRBdHzP&#10;C4vi/Q4W9i6jFtAZcdwA+mCn3Nokf2rMKAD9RNxO8eWCOSbPIKTHpLi6LIibkyWRmu7FaBg+LLO+&#10;EZ4smhnAi67OXl2+dOmyEDkUYOmFwH8MH61ze5AL+BWwmytXh7xn3oIAcKhKGQ5s16CiTsn4JWxi&#10;4dONEKlRI0wfCDxBGGlUc85GoLQ5Ss06S0sc40jDq/EB+y6wSNdJ/m/BU3XP9+7ZHdTzSXrdEKbD&#10;54J3CQufmi9u6rMTXUGl+7RLOVPSvBM1tQkwWbG0DFiZrbVYbLeKCSw4jKBCD4hJqWiflpOZ0TVs&#10;nJjqihGNzIcc91wdHKMxcYnyykVhe4KXBoTh8iWwBdWG3qB+7nUEG9XRowcPHYRwAtwOquwybaH5&#10;jx17Fl4hpQQXS4OS8DjNJghUQvbLWC9BT0qaATYi9oXFeVhFNrcY5xDa0mLkEoQ1CdsSFZyFpgFt&#10;QRvhiLAEFmhXcJI5S6pR1aboPlVYxBttZvkEnLe2sTK/OGtQZuZnnCUwv7kFsBhcv0RSCkZX4aKj&#10;0jitP//Zz0oAGBoehucLzGUQUmr4DpTP5DA9OaVheFoNHYie2drT371n3+CRI0duuPEIRQJwP3/+&#10;/AsnjgM3rKwuQWI98eRj0KuXLl+ACTj27NNVmzXQ4QR79913/9AP/dAP//APg4IRy5133kmehjjz&#10;heieCXj16hXQikLGaYhroJVw1wGABEHvstQImlA9Oc2Yqb0eTOQuC1Xb1dWqs+atI5l3CmZimviB&#10;cCq0slC19CQNLzxWfiZJAjcoGmDUErS0uRnzIo0kIQCt0HBCO3XydNCn1QVxvlA8+methZSF64y6&#10;3i4L07a8PC7tpKML524sPVi952fVm77mRazGtI0qwVW1sIOnT51dmINzrdrZ37dr905Xc8d0mWhO&#10;NlvD0inyZ67Fuca5YKK3tT+G6jqvf1q/1F7HB81nVTX9ZAFhOGDg2JOmMl9kxWC8A3NH0k2f2Ubn&#10;To5P0Pmdu3a5j4QQYgxjWDBbyR+f74nGzgUoLHZBdKXyp0vjA1MDD8QuQWHecccdt99+O5PrJ2gV&#10;DH/ZyMRbUAANMH9Zaac7QL/cyK9ulG6G94SkF3Q7OlK8vLEC5uxOJ9OXrBNAG27msA/lBUvhV5bQ&#10;wYWyTh7RklMMq1/JZ2ZuGto1oZCuDG995swZaDl/njp1khCIBRzFtID1MRX5N4j02HZ0pCdPnzx5&#10;+vTOnZI0GqHqoX3c99FHHjt37qpcFFgx0rbht0QC6UFTMRfYhW+68SYS8FMs1hubcK0WWvCtNqTu&#10;7QGp/NM//egLL5ywKkkYGB66ajpgNbXI3nbrbUbw6vDoU08+fd999+tULM01cDxgzoHhpIHtrS3I&#10;OM1KNI27du22WPTv3E3jApvP4vCIqraAaTg7vG6nk4Z6A7GALaPPXwDLY5TAgHRkBgC0vn5qanx9&#10;bcXiEsiYoHUMG1J8q0CbBb9gMOwG0aYRiQIF6/BVsqeKaQysrH9LoE2BPmX06gNtA18NDsUbKjSE&#10;IIaRx5K+llwalj/HIitgXPd/wq8uznx1V3tQJt949IhO93V13XfP3Y8+9vDU7MyDL3/5oaOHDx0+&#10;0trWQbdvuPGmtZU16vSRD3/YQoCnE0Covb2zwA0brV/g8u6FPBjAWasaQcEamq9euTwxPorBFKcw&#10;n69wYDt74/z5c2XFBFQOOE5+z0/o7uyq3lzZt2+wu2+nJCfoNuhebu7BA3sH+nv4OihGl1WrX4o5&#10;QnG6u9p37+pdXQ7/hErQvF4pTA2NSwtzu3cqd1APpMUdIGTvM9MWiMVduwdMNbYquOZLkfGwLes4&#10;qmcMGwZ3pk83+SRgwUBzDa0dgKJw/KaVUTagFD5cpXkrAiL/4fTi9D2Wpx11bR0dJnK65aD43g1i&#10;cZ/CN6Z7TkFXb3Lt3jVIjUZHhrU8gapG1aLNnIZ/uBzuTST58P8bYruXVmJ+RmrKVld3lz9gyxow&#10;te/d09Ta8plPf+Ftb3/HAy954J/8k3+C+xmK/ZOf/CQKYTTPulZfV6OFVgqfE+7mghYX3lHsdAre&#10;FM86+XR0mThtNJD9dMPtLScUbFnNw2/PJYaK6lfuHfKDF2nohwPoV1I7+5KpMAT6ZezBv5KA3C3S&#10;s/I5ZahhpeORVainvlyKUVhWbUFjGKUk0dfakgvR5HRW3VoDNservPnmm3Uw8gbr6xk3L4lDMLUO&#10;4MXlbiKXg9z/GsOF+UX7LxcE9OVoYtbkhoUo5n3YYkUjdbCmJjpSeGrR2NMZnqK0PXeH70/krl8t&#10;8suLMXsPHT5ITwD97U/qGuol55j46bHzasL7khUDLRfkr/G/7X3Q8RdOwyj+vb/3g1cuX2as/tZ3&#10;fucf/MHv79t34Du+4zve//5fuvHGw4Fdw2Ee4xJdKGDUFdsvkolctQDhxWJEnvl8IEdZx32gRb6v&#10;ra7bWN2g9Azg1eGRCxcvnTpzRgkHSWV79gaUPysMFKfaShuY2dgBo7pd5wo6i4WpljcRNW2i7sGm&#10;3RKz53NM+YZIz7bbWqBHSyrDjMcob6zB2tEQE8eV0faHsasNEL+VMeHmqVHUKfcUuQvL5Ewnmim5&#10;7/OnEYwLNgchtxUqV6XitCg3wRmuzv2IzuaTBKMpmYQKqQfC/QNKDFMwv1C2iqXmEt9uZSUdV50F&#10;V9QSs6D42JLc2u9+/VtTsbdfb73/lnRxt1+NdTWffObUi7/hVTzzqY/Oz0xpMPwlU0u33QXzNbwx&#10;8wB1OoUZuqODxgSbsh1iTe3E2GhXX9fc4jyRq2cShOJNDaMTI4CMtjQBz21t0xddwNfb19UTtjQo&#10;mT2B4LqGNfOAIviGy9OK9ChSAbKDDveeu4P8QNT2xbFLKpsX+pMbmdzY0qvtrOB8JBKXLSfGsxH7&#10;Mqjfkmzj+k50fRkt4U0ValtPTixbM7PqXfCSYofFQy58+Us8AVdzTMnlG+Fb8ml5CzznUydPcXTN&#10;9CeffNKHM/6dOQuFbC/Gckpb5VFwG0xGTmPkBlUHXtwc12at1U74VEv27l27+Evsp3c6ZiAYcDZB&#10;uk48U6qpoWCq0JhHyn8wOCPyACbGmbRF6UnlqQiRgSN3dvXyeBywq3/XlNIWlocAsK7DdGuA966u&#10;bl+yYjanCiAAUFMyKmSYQLT1zsTXHQ5M6N7iEnpoai+B6vKVK/SN/ScN3r5dPNvIUlGVsvtudXzZ&#10;1WaWICqEeJBljxMPZ+I5VnXBXq/Jm/Lup7JFqo+U2u5uvjhfwZEeQeTDGXpeHqwFQb4h2E7cNRGY&#10;01B7W7ANPnYoqgOLxQiMuxpTpByGy8ap7KU0jEp7jsBzU9+CoMK2uOz1YhQsXqToLC7SJVk33aWQ&#10;FxcrQPZtzR6ENbd3/Yuf/blHHn743NmzRTm3vvmbv+WZZ44ZowceeODXfu1XqQRL/o3f+E1ysI3v&#10;133d133nd3x7erNc36M33PBzP/tz3/bt3yYj5WUPvuQHfuAH3v9Lv/T2t7+dAn/v9/ztJ596inf3&#10;bd/2bT/10z9t2/tv/u2/RRT9k//4H7/lLW/5L//lvxx//sTzJ0+PTkzqBbshb+/5E6eM4EOPPPrc&#10;8xIDTz329DPDo2MsDGNIh3Mi0KsQY2wOIhuQtbESlm3lRqGSJqJM9QlXMMvBRZJavJCRSwiMDMCS&#10;WlCcy3h0YMXgV4azzX7mcxiCiDkr4a0wLpiaCeKP3W5jY2zBOHVdndTYdmD3wABljmJD5QmhTBgX&#10;KY9u4mlh1lLIsmZmn/liLHQz+B8aLUCtljC4fCTrHm5qBr9RaorVn+5Nd9z5RUav8ueLJfA/FwA9&#10;PLl/d7fh/++S+X8/AFpO3pF7j7a+6C6tNxT0s9fnH378hqNHXtwAFuO/qz2Vg/+Xk0AFAP2/3JBU&#10;GlSRQEUCFQlUJFCRQEUCFQlUJFCRwP+QBCoA6P8h8f1NO7kCgP6bNmKV9lYk8KWUwJcIAK0mZAkZ&#10;ldrF/9f2RQjpS/1KyG28jh9/PokbHnrk8ZOzwV3rVXvLzfsTlxPQ0gI7S0Cb3/KBeMa3vDvMI/mI&#10;1hSYryfgqr16hp4hbR/y+ERkZqTZiRnictmEDG7j2IRqIjpZasQn5NRPeVi2LDGm8cg+CIDikX0i&#10;6jJUmUdmCDbi5OWnRBplRC2jCM6N8FiJzIkZFHBGYOnyePHm7SsnAMgVMpSS982bes/bCa7n57xR&#10;3t1lEy23jcnLmF9AeQqL8zXaZhRQGX4psO+UZwY83CiQLtpcwonCTXHfUto1mL5KKDHCvW4tRJTY&#10;kwJLSQB0XgrEIkFFqVwB2igwSreLyEl5uWsOVgFoxtBkvKrgFEPs7uKDI7OR2a+M++agp5RyEFM+&#10;gakt4Ejv2hHxqsZGMiwUs0FhmxqVQ5aYgCLJCJKlbF02D0gkTR6Zfcm4aTapyDk+5zh6ZbPzxDwl&#10;46/Z3xLICTxo3rFI7BonVR6Qws/j3UgIB0gosa15922e0RxQ3ycONe8b6l0d5VbFZ0s4MAB2bqXX&#10;BEm2mlD6dY3I3GAaEXDABPs6GPw3hqq2FluVEHsiMzATJ4wPQmLnrp2iiEK5DhZGErHTPLKNiP7O&#10;nTlNBM8cHOjtQn2H8hB8jwphP0TIWVUKpTvANYGSAQZTS7UW3WxPV490hlCk2muTV+TMATpFyJcv&#10;XwmgZoTTWiPAhvAMUdgS1r31ffsPoFAUWBUjBwVz8cCJwrAGpjxogLUTbm81cFTXZmtEf0vpau0n&#10;wISepMpRBhFi7yJnyY0afKtBGFnARjU1Lp5GILnlRNr85HRQgwP79+/auevK5SuYt1Rq7urpUUMb&#10;FAKpVU93jzDe6bNnhOKisvMaOAg0WzVkQiDpoRwCoBCF4/VCO0DcANXdApKaIOm6WuZo+aATJian&#10;9ErA2gSlMuLSNKTotmB88F5rpyYJSBsC7NGB6gj8zUJ3V6938W445oL7VcVbPXoB43X4JJFM46gj&#10;Rn90fFygMRVY39MmlJrdYYHTTGXfC+4nVDdViCSpLmBpoJcaG1OqyW6Ia9BwsFr4egOcod2FrRZ3&#10;F73zp+sQS2E7rsadvau/l8nM6VCQW4EnNlOEUXPmRqsKKjQNC3wh3Sh0U4CkkYChbbAFCY4kbDpf&#10;pi9sU6DuQC9iPsKU19UZgiAuLcDKRIviiKUbGKC52oFcK9ZmO1VGY/KmjnT9nNTRyuuvtN7anxrl&#10;z8nJcTM6RFcdUGaDG/YlKAlB9v2vZn4OdAa6iLYHqgbTs+7qi3fyAREgGYDXK1cUqa8xH6G1ZJ0A&#10;UgAOsoYEaO74bGpYDyGeWXAkXOub62CTMVPWg21LDBpeBLoeTkuuA3DwuoLXVcHgGIBm2JONqh1E&#10;FTN1o57BC1LDNdoSgW6wsLpaLG6i4AgUiw5QVVj8ZevGzMw8qKIMhm4glb5+FKHQiShXIfkU7zba&#10;qM9RoBLk5nrVwtL64GCf+Y7TFM4I6P/K5YtPP/WU94c+//lnjz3t+5tvuuFVr3zlnbffduTwkVtu&#10;unH3roHbb7/tla98BTAWgBd8A6BkALOqq/yJJG/v3j2FJPuID7t29xNCa2szNUakB5wKHdjYbBEP&#10;aKzJBXz/zNNPT07BD8XQmcGsv8liNoigX706DfCEZ7qY3xjlNJhgmkCoBsi8xJxK59mWXBoSxJ8u&#10;gVskLtBc8FN8ww9pw25bh+o02L47O2ONK+iZwg89FyS9y0uuAF6j2HewnNchpQt4E9CVoUH/jDgt&#10;WX6LuVjb2qgaHxu/dHkkLO/WusAtF8gF0zQlVi/V0qvQggbakromZCfXoESMRfZLcU4S7pOrfB7j&#10;3fEQ22BhaLApIaRjYES2YJVmoXz6d+48d/68dQdGGc6MksM1wXBgz4WqYQrcZdvv8iFh0OmSpQuX&#10;SwAnAx8khYEsKYjYJVhhaEufxyfGwO4LoHZz567+wT0DR44e7uvtp2YsGIiJSTo4uAfsVcIJ8Ho4&#10;LDFqshpkyzTB62ATd184swQ8pVXJVmU1bd84wJdsWtT+Vmu7kL5apKN0A9houMhR7DukB3gHj7sV&#10;DYblkK7jxNGxUezXbHLQHI5r8NL4BI7qUcTnaqtrKqPNQBnXxsaWwBrOzQ6PjLrJyROnAQghluAx&#10;br31jgceeHBkePQTH/v0+io0NmJyTL1t1sDiIlaZ16Y3YEdMf2kViwtIVRkoclDCnooD81my4O3+&#10;+I/+5ML5S7DpQ0NjQP/o+7p7+6D99uzbRzJnz55/4YXjD7zkQQawOJmKCwR5NMssP8NBt95q3h09&#10;fOTIwYOH9Mso19bV9/b1tXd29vXvgjSSWNTT3U3DOzrUG29BtRtpDA21re1t1vrGpnq6SmJsIHhQ&#10;lRwDNlzaFaB2VZX1EtoKjaClr62lFbzGXCp0uViq55gyKRBQZNaHkp8D+xSErMH0vCENw5KN3n3J&#10;W3Gh01cPixf1H2qw+ytDH8XQc3WLiVYoBkueQxj/wOLERK7BPgosNjs1PisTYmzszLkza6b/7l3o&#10;c8fGJ0bGx2Zm5/G+f+rjn3zu2efoOsWgYwWSFRMnqCXX1iC3hkdH4E3DFARlOBbCFpgwuDWt1CQk&#10;heGO7oiq7jBtVKhsMap1jL01jqZKR3vH8kJgH5dXN/AbT05PM/Kjw8P79w6ieZ6fnmiq39HW0sy7&#10;jVwmVNzLiwDlXCCOk9VjagKJMlpxflCktUChSbvKcgfLayvsf8zG/t1sl4NpdOCPYLpY4rD5yEqD&#10;1pHJ0R9aij9/q6aub2BfVU3dpYsXYbhZIZ5Mlp6XeENhZLyER1pbQwOtAX4y0cqyWIrVIDAPFFrs&#10;hngxZe+zDsynx7BJnZ3dfCQZQR1tLEm9c+tqkPUi9A1nI4CJq2u4PMMnr+LTAk3FPwy+jjTXdaCj&#10;swM4kqqzwo888tQDD7wE7/uf//mfRy7Q/DwLwHS4yu5dO8+cv2CMHnzJg2yRFDY62d+38/z5C9BT&#10;5guecYYC1JAFHtwz2NrWQlXcV19ij5MVe8IniYmvd+n8BDXywgI/0KwvaOlrwOhkFnffdNoLNjrQ&#10;0oabcTegFCAyRSUbbMgt4aWrFcOxjyInZnTMlGW8m1iToyyGEgrykVzTxLHKW8IMFuCqgyUd+TL4&#10;19fXVDngEWEBLhzAyxCipjDPuauzo5RJqfMNQll/WvIGoOZ7eyxc/Kt2yLx6tUGaeaeORCrf1d3D&#10;dOsD5YE/3rd338GDh3ft3G1o2MaYQ1th6AKhu6pmSDc58yIKgnwW3/Ttt9/qIhooJYFK4OlmMcnH&#10;qElKiR1QQyNTDOyWS1KpQxOsvYRz9sIl1uM93/btv/Avf/7HfuwnEJu+5z3fBsL+q7/yK3fffVt4&#10;MlYFLk1tLZSnZhAgj6J4g7FHKxuc+Ewn0yPli1qCc6fpm/q6eh4FgLLZef7yRS40TYAn/Jqv+Zrv&#10;/K7vfsUrXvH617/+la985T133fnAA/e/4uUvu/vuO+655659+/f29PXJbejEuSvRJezQcmyFJeYB&#10;Seul/VRQzoKGrzJd7IHx1Tb4SPsO63VsKqPER+RpB0ywqppsKTPkJcmlDuiXUcjSHBTAAHlPfSgJ&#10;fjbKMreDGpnNpeFWMVaRVEneAbmKFRWN7XCm9LCi4eVyC8oW2C2C7Hk99rwlAaSeEdO0UisGFHiF&#10;sxf+bVT5iL0wAPRtD77mixigbzu874sYoEdnF7+IAZoVPv7QJ1FoDwzuBoG1aph9JqnuZL0pu6nJ&#10;iWk6yUYFd/JaJFjOzky2dbQjHmZb5HoFc3x1lZyiunr76xWrki6Y18TV3dUpdYHCa78/zR8Twb/I&#10;v45SI9dAz7mPzvecyCmcfBKSW++YZOvr26nRmYHp10goKtnpeQW3TveeyYzySmxaPJKyxTD0sQ8q&#10;zwTi/06prw37HE9CrHELMZdtKwzWpUsXzD43dfB999/74EsfBGDlFVs6SUZiV0xbYFlu244dmKEv&#10;Xxk6duz0yVPn1tYXJ8cnT586NS41amJp//4Bo2+fGEDS+tjL5042txjB5ytjvOj8tc5uRpIe18Lr&#10;jjvvjNW6t4dLbEXYs3eQ/Qxrs7ExMjoGHI/DOIxDG72K52+ymExes0bDaF1kp9TaKDVR46jmMTtj&#10;wtqQ0n8rMrECf6usYgWXtWWoJ6cmDhzYf+niBSujhwQ8VV1VDgKZN7+abBk3tU1Ia3hkmPn1rGBq&#10;Wi2TSEgunR2LzXtkss2ZaORrySt1XbhDsb+LP4OIGqu9xz5yIaQ3xP/MUwl42tnY0mT7Yw9Cx0zJ&#10;SNkK/9nyEkWEMl2Ky+0zMHcYlILcNd3CdWyItASbQM8NbFMLn3hd1F7Zis3svGJNakm1tII7cz2i&#10;JtLKaiyaVVVt7ZEFZLEjQgsfh9qKVRj9azhospN//w/+8Gu+9mvf9a53W3NvvuXWf/rP/hmt+5Ef&#10;+REszrfeeiuaZ8Dl++9/4N3vfvdv//Zv05CXvexl/+pf/aKFnkahjrbz+YVf/IUf/MEfdNb73vcz&#10;jDpd/dEf+zHm7p//83/qvmikX/bSl77//e9/7ete+2M//uP/9J/8n//u3/1/3/rVX41S+hd/8Rc1&#10;9bc+9KGf/bmf//Gf+Pua8dnPfubJp5/hy7361a8+e+5c7Mfn5i4PXTWsRw/KZom54L1UqmlYWIq9&#10;fKSdxSs0v9gHA0EZY0PhG89sCSE2HZJLbFol2Mv04yeUgmwmDr/IAb40aYOLgSX3dMvRcUZNoXuP&#10;WacjMXPLTHLE0NAVv8bzPY9c3NTz0o2N3t7u2LxUVynKAc1sXxBPtJaWeNrGaLvuij8NK4shf8Bz&#10;NO66jIKhq+P9u/rnF+fZOg4bp46NYl0vVR/KB1mV118qgf+pAOjLI///AkD/t0e3AoD+MtT8CgD6&#10;y3BQK12qSKAigYoEKhKoSKAigYoEKhL4ipZABQD9FTX8FQD0V9RwVzpbkcAXSeBLCoAObEfiBF70&#10;+p8BgP6vl//LAdA33rBH5CZhMYjOHO7DNgBavCrhMgkzS5CZAICQTOBQRUkL219yvCVsNMGdiQj0&#10;ZwkZXgMTe9597an9+rrAgCu7ZgELxqP8DH7nrb1SOgli9u7WGeTeDpUl0ijPTXBegmUT4umVCN0M&#10;0Dox0T95kUQQOlfzEoqd5Ex5hQy6Z9+3kXYFkB2NzBBvgnfdQrDNFTLy55u8hQ+OEakO4GBtYKMz&#10;CpiESRkajLhCqaMacORCitxYH3yHeYutQB5eY1tMmYhbJE66wExFLFYFPJIBulzzGojKZ5eM0bx+&#10;tRzTQJ8XLkBX25ZMNLIMXILGNCY7klil7GkESIrYC/wxbpdQ3UQnEG/BxAQcTXAlwhuFGVcICtQy&#10;75UqlIOYVyOKIDOLuNo1bDFB5b0yHuz4DF6mPF2kDFCcSOC+8VMO37Z+Zow/hy8PED9LWPz18P81&#10;8Ho2PhuTQ+NgIDzwgsSP+t59Ewefmpkj7taJF/eNcJ0oc2CkqqLv+lIA5TBq08Kyvof/8KVxSeo+&#10;U0SrACloS9IgQUqltiFvFEAiNOISYgz0W319T18v2K4hcXrKhEgherUB7gcFnQaI9SaJsigr8suQ&#10;9voqoLNwaQ6xCGiKCDqus0Nd3eBv03g3FaMW5BPxzNhtCsSUckEQOl8KizoruxYTuaFxdHgkmM9a&#10;2g4cOozC6uTpU8gm/ZQWIEQB07miyv0itA0uPdFQUzfTHqhWMhr60wcN0PisJryNYvRZazN8rgtC&#10;yA5gNHyjgyyGQDIJ+GCYSAywJpiuIFULmlB4GNMbkfpARML/GDLhsQI62doC0SJsDJ9nyjirkCOO&#10;raytoDZkR4aGr8KbCrLCi6Am8hOyIpCstE5uIL6X1Eoa477CwGlzCugzhCxjwWwnXvE/AjHugHSu&#10;psbxs88e90WfUHcwyQXvoLmpgxhk3Ygy6CN0EX0wCqLXTg/YUwBd6jP+HeiBghon5wRcJtxZxzWP&#10;lIjUxSmtC2pVYgiAX32pnjtgCgGSarLZUVQXFEVNY+guToxeNOxQEjnVm9yuY6rgFK9N4aJUgSAp&#10;dh4PeqAN0uaXLofhFU6mP8ZOQDztm1dRwrB7YqvYBEOd6neQAM3M6Rzh84am4Mzu6glUUOGw14uc&#10;cbkEJEIi/8wJrhdph/PWTEXqtotZq8bHRsWVHSzYCwANSBHpDYUjORCWADVbcKIBDNXgzGNBDhdk&#10;jQvBlmpc3K6QxpmAO9S51tmW1iaITyXbIdvQTNfvCMK2aKtubW5howMwYcVoFN2jUWAi+gscTnn8&#10;GgW+NzcgoTrbcZ32dHW2g7Ht27sbOGP/vn27+/ruuOO2W265CaDhtjtuBZi4ERsmA5CPAAD/9ElE&#10;QVTqzTccPnLUVEDpB0R18803Fdk2eO9sb7vvvvtuue02iGdXTvg+3jsjfu+9dysFDp28ury4e6Dv&#10;1ptu2D3Qs3tgN4pEhqJMmQWSuXTpIpW4Xrd6CWDuzJnTRtCqSyz9/QHj0Ovj5SWeDYRnRChbjjhZ&#10;JRi9LE/rgImdEM2dXQGPbW/bs2dg7759cHUGakCbW5rOnjsDcjY3x5jDu8B2R2IGXIV5PTk5QgPH&#10;xmbAYumqoXdlg55j4aUZ0DvmvvGlw2nYCT99DwfQfCPIZOUiDvYK5hVKXrjYDx88mIASR5IThIFG&#10;dnThzrcQy1SqZhyAI/UIaLsFJV7hqDYHNY+RDAsMKbm5OTU5PT42DUllMb7nrju22bNyPcocD03y&#10;Z85TSp4JLelmJDWyb4idalHX7FGa31ypvcdM50QtrkDMxOLOkne0o/F75tlnzRQ1uINsdXoWHWlA&#10;ULgWxdHCIEjDXTmvlg1wQV/mQpxtKx4CdF0VdFnYgeWgAfa96ySUTcPSi/OeKTfeA67UFKkpOhKr&#10;SWenD4nLzJU67aFvvPxJDbgo6Ma1x3UoVboEjgniwK6uHNwcMnefmJossygWkXSf0uXc9lVicSnO&#10;knYacRBgpKbag1xW81AbAiql8jiA3loiHaadJqkLglAiGL546crG2hZYDBsOAovI8lvf+a5Xv+r1&#10;Tz7+zJ999OOuZspOTuIY3q3H4K8QvaA2UEQQ0hcvXBi6MnTi5AnQzzNnz7JRTS1t0G3dPf0wN5Tt&#10;iccf1+UwR5tbfIPeHozymDdhZjqB3VBOvvDCubvvuRMOzCA1tzSsV61vVm3IxUGy55zIAuI6FEbb&#10;kWFQ4DmlAwBvAV7ZFjiigwf3oTiU83Nw/z7vN9541ATX0yOHD0GTvPRlL+3p9euBgwcOISa/9bbb&#10;errbGKJ0SgNg1RB4MsN9ww1H21otvvArUEdL2hyAcgC4oL+1koY+mN+L+HMlOK1ZYQO2Mj8bdRUC&#10;w7S0xI1hHqdmFri6BmV0dMwIwlwaIwur5Sz9vW0/2el4kZfnF/bv3XP4wH5g+eGhoWPPPmU8qzWK&#10;7xcUpM2t7R3EDqb88Y9/PDJD1tdbm1uwYLoQfK9qGJpXkoIQHkddCIynbI48JeUF+vv6lxen4eD1&#10;8Z5777GMsvAajOA2vX0KoO+g0uDFmOA3XX1pWc7hxNSsH0C4WICp0dEjRw+hkVyamzEPrYIrkScR&#10;/MNl9xPE9ovLhjgwtdYOo6V5dcGLKatlfQ1b//KqxDB/NrdRiSDSBhPlZMVQ07aybFFI/4ldCXhu&#10;zQ64MWjR8amZrR2N1bXhQkQqVNXmsWPHGAFz5IYbj5ojHJg777k7a6qky2QyZIaYbwyVPuLyNLPk&#10;nxQndksyEtvrG27s5z/3aEtzQziBW5ERZ2RpGnlGNktfv+MZ6lgEC0+kPw3l4twCX2irppq0q4PX&#10;uxaGDOr/mWeOG/63v+0dn/jExzKfrYBlAx0eprcwszL4bBRLwm7PTE/TBAuTxpvhNJY1WFxdAtzX&#10;4Ez3KhlHMUD6wjh7L0zk16qvpEHLLCyNZD9ZJ8fPzEzzbeCPE43qdN1J/zkSbCLN9drWMi1eOroO&#10;dm7uU0jSvZwSCNfW1qz/41LcYJYk7Wd6VobAua7DW4h2F0rUTIlMhy3NeHH1wy9KO8b+eDmYulI8&#10;Y5GM+C5ulIHkdcTWg6/3spe/gtKWLUNBjlZvAdznVpvqScRiHzQYsJ68p2emieelL3lwYFcSKULC&#10;rYEJOlGP3I6f7EvwdfZH2zg/RMFRCZNaW/vnn/gsNXziiSf+6I/+COD+woXzslmeffbYD/zA33XZ&#10;u+68BR0p/KnuW1+QvoMCW2fAQGMxKtulIuFwvHOD5r7cV6Y47bO7sK6A/iyYyXv5ylWVZuSeOSNs&#10;cle34/k8Dz4I/PzAa177qte+5tXYWF/72te/9rWv+6qv+qq3vvWr3/CGN+Tnd7zj7W984xve/Oa3&#10;3HnnHTfccCNZGQ5SipW9Oqrr8O3D6oZiWLNi5bX1KOtXM7vd2BC+brLMMqH5oCMfBWiq8aKZgXBd&#10;WCBeg57bJdcP/V9aNEwUjIOdXOaRVlG26n4NP7JsEn2mDzY7DAX8MaXOxVTCKtvu+k6MBKT12C+z&#10;QpHIsbS0thl7IudSiXiWUle3/7Y7W9s7czTztby6duuBgRd/86cPHxuZikS47df4yBUA6OmpiV7J&#10;nyOj3nM7ZhEZGr4ME1ySzZYon2cKhFDSgWTTTff19wIPc9jM7jARW+uN1ruONqtqlLDYETTt0TUp&#10;jjsCoCwDW/sbaiMpekck9tatGNGAU17DPcfCV17F+FyryBSu8fXPgNM0iihIm9zSLSGfbQz99hOA&#10;vAgl9Ioswev58EEGXSX1KDYdkexI2Wg1fSvH28oRbz7HsAvJgdbal770QbfjtRpHqXpmmal36sRJ&#10;VRrKbj0y0AIsOzfZ3tb4xje9CaevK0AhS7+69977khec0sGMmu8uSE9idCyOq2GBjaa+mGVB1l92&#10;xJkOZ6thvdBIHSQmS1X/zl3mpmQACWa+UdlFFru5bL1w2ZIK2wpUDXHOcmqt9YNFyv2RpS3SX8Hr&#10;Zc7UIO9vrocqDubmWbuAy1cugbjKgbSFkQmMMF6OItZhHmwmdZe0pRX7gieeePLWW28+e/achckc&#10;gRQ3mD6D1ZLtpAonZ05JirILx9rup6HLl7nHnBCy4tXoDi2i0uFINzbNzS/wv+GnpYvYAsTMQvF7&#10;3Qhk3p2BCLdTmjUnI8DTQRxeHoDFA4eS7LHS3qbY0bTcJD2K4ic87OrCc1ymD+scXaiNai3EbLrx&#10;oEgYuhfuOfjUgxE5VCXTY2xxXR782umPP/n0b3/oQ3L53vKWt37DN3zDC88//7f+1t/itappwztl&#10;dgjtH/8f/wfh/+iP/ohV4z3vec8f/eEfjoyO2Cv98//3/+fRxx793d/9vZ/8R/+ID/DBX/s1UmVI&#10;f/hHfuTECy8wnnIqvvGbvungoUO/9P5feu7ZZz/467/mkRVTsGdwj0IBDnjJS17y+te/4e++9/v+&#10;zb/55Te/5S206wP//t+/7OUv/9Vf+7Wvftvb/sk//aew1AcOHnz26acO7z/gxHjsxmJGlkUTlHPJ&#10;3olHgvpIIBaw9KkoTHGP5dBG8g4zhlGbJpuzDHU8TNvciJSr4irkgu5z7HQiU/FaybXIho1cd6sM&#10;qa+5h5Fyr67OLtlUlmln0WGCLw8FI53GjUg4V4FSJCTmWmCpPRuRdB2PMIOv2l2k7V0dvsoKWZ0j&#10;fXE5GMc5S5IrOEqGxrMAFXguVx9+sTWrfP4iCXxpAdCzS6vPX55+6IXRTz079JnjVx89Of7M+enP&#10;Pnf108eufvqZIf8+9fSV+PfUZf8++eSlTz1xqa+rub/rGl1Ktu3/CQP0f3tcKwDoL0OdrwCgvwwH&#10;tdKligQqEqhIoCKBigQqEqhIoCKBr2gJVADQX1HDXwFAf0UNd6WzFQl8kQS+TAHQN+71vDoxQ0Kj&#10;iY/MCF/GthOZ6hV4oOth5gwnA8wVzq1kHQ4sWh4mYpQhkMSo5U8ZG4v4a3mgLxyVx3i5bGKURVby&#10;Vyf6nOGrawGABCCUS2WQ0q+CSRlRK6imIPiMR/ZJOlo4iRPuk/f1a7ZHIxNLl2hZV8heJIgnb5fA&#10;u6zTKtziPWKBra0i93l9gYqAUxRK2gx1ezkx4YMZQ9UIJ4rZuJ3vI5xcOK0zPpqoUH+GcAqWGvON&#10;m2Y0XfQsm0oO/nSYAANiv2gJKjJIpqYGAWbAAxcvKFjFaiNCXwLSCQ0MWRUsS0Q43BFqILEgGbTO&#10;sfZnQqCckl3LHmVQdlvmOYKuowHZnYRg5sUTtqVVvk9Ys5b7nuhSZ/LiGQr1olqun8PkFL0mWGrj&#10;z+TTyoZ5d52Q2zUMd5C/+uyA7bBrjmw2Y1tbnOiwAnMMdK+mupcD8lK+0XLRRCG9jOQ5HihBvNBP&#10;qUWa5D2lB/Hg+OxC9tpNDb1gXtB8zuJhjWnifUqx4ZkZENgCH9zpIgKNIuhlOGKI0TW5oCNjQNWi&#10;nQjmpISvJXILEgKMQMM0HtZMi10Q0C2xYon+0eCEABKvKwdsSzxe8WL6s6MucH51dUKsewYGczSh&#10;XqhW6ufs1DSEKYZHvdB+iKuCBQkIbIm3xbTKsBkRalJ2GYrixIkT4yNjEMbTM7MdQWQVVVY7g5Cy&#10;D5+ToKx/8IVCjyBQuwoPmSCcjpjpQbk6Pw+7oNcGOquEi++SkkFPZmu/0kOidoxBIZbEXmsAZJWI&#10;tYukRXKWWzh4fGxi78Ag2i4EQ7t27w5i0camgwcOnrtw/uLFSyKC+gjcIDpLJu6YiFscol5KHvsV&#10;agRoNFB3ZYDaOzvIc3wy8NlAkOcuXGZBgM+Yj+amRhFQ6BNYEBcBiRLMNRDXTEQzme8QHiYouE0x&#10;8Y6OrsA9NLeKZMOH9ff1gtfTsagF3xSAaa2F0A3js7KGIBB1k0EU2jccV6+OiNO7XblRfK/LmTGS&#10;pmBiYmZgYBdJJuzejRLZnHjolCqbAPQCHWKSjY6OQMiJRAah2saGEwtSZxV5thB+wcCxRcv79+0R&#10;L29Qqh5kREncKJlNC4IWzNLgXeTSu9ByocfGawtgGvBiM01xXGxoQHt6i8SL3oIjYLfaNbC7s7tr&#10;cTmIzQrtFJBQRMTRCecs1mVDo0nmjr5QKGjCQCsWgJEjE6dSGhyc8c4KLGxRgzRQOalpC1Bvdt+4&#10;aDyGUZFXp2hZcPitFKBnU2Q1BPdYVY1wLKQdEDA2UoS13ufnlwYGdgJPMD/kZraaFEDJd911Jzt0&#10;9MajGdDVePSrIMtYkA8dOgByiMxSGWAkfLB3d9x5m+Cx0sF33H7b/fffh9P1ZS97yZve+KYDB8AW&#10;991z910ve9lLjx45gjh5z+Dulz74kkOH9uM8dEelhhHdoVg237G/Q3DecsvNmOqIBfmcHhnlr/3a&#10;ry2QYoDaVrzMotfC54vLMe7G0JQkCslHevqFz39+//59It7oe3fhRN3Z29yKMRRYDbYRSqDKJ1qt&#10;O0FKurmBEQ/CCawRSGFifIw00NRdunwxSJEb62dmpycmVfEGSTfsWM/ZVcNp5QogSiEar8cC6mow&#10;BNAGhYs0sFPsOGpLs+DUyRO4GElVHQWrolA7GrhCR2o6kGo3SOvMzCSNPnLksO7QLSrq+IDlFdPn&#10;RjScPSnJSNU0hg1J22IuQ/s5jMlKmC9Vo0WA2MgyjX5bcxsOX0vKJz7xUGsraD6tRoRWXB2ZEiWf&#10;gfHEZArDNDY+vroOszvZ178zCJULKypOeRANMGjymZ5aPnhw8P5778GXnEsGCxZQtZKrYAgS9eLP&#10;NGLMqUnqner6QBo66DAGPCE16dgkqs8xuunXHbUBRfI907pr18CFS5d6e/vRGGrGY489PrhnX9S1&#10;h8IpDoxm79y5GzaXfNKVyrmT+LxccxMpbuGLxRqmvKMtWTDh+5MntVClXptWLgIXYfSNeNZeYG9J&#10;IzHWXoywpc01XdCvuTRrDz/Efb070ciWpZlXIDsoCP8ssg42soq2g8c5CxIuoHTF3DnS9+gI8fcX&#10;Qm40q/EiH1MgaaoLy2B92IqubhMdMNSUMXFoIE56H+zV3Rc+NcuWYGQuONTgoEfVjEW7uqq2r29X&#10;V1fv/MzCTTfcAn76Mz/9LxZhjRdWd+7aA+jb29M3dAUChvHnfgQLLO9nbn55bGLagn/56pSJgsX2&#10;scefHB0dn5icvnp12K0fefiRfYN74VfWVlb3HTiAVhBJ4Uc++mejY2OXrgyBE/HZ7rrrrlKqvgXB&#10;NsAQX69hh4yO9d07d02MTzKPJkKA5pta3/SmrwL4w1kIruVSiKS72lt39fd1QRZayeVRdLS2NDUi&#10;VoR7Jo0jR2+gJ4BrYCX4RE3NI0cO7d2zh7mA8jl69IaiclvDwyM333wjtee9H73hCFPz3HPP0gGA&#10;qsBk6+wGB2OjBQn6CleWXa3DXTszjYfYosBXXFHaYXllnX8Ke+aCicEdGxunaZTBn0ThgkNDI2RV&#10;dG/TAgSKJEkCNyOYzOCuXSPDVyV1mOI19bXtXR0nTp/u6O4xhSlJT0/fFz7/MOdkZ6/yCAuHDx8h&#10;3oCU7dgxo8BFFZNeI5djaHiEmuE2hkIOhnjU4HU13I8TJ15gplhOVuj8+XMaU9RmmYZZE3u6e7kf&#10;9JbrjN0ZZlGWhqyN1o4u676VY3D3rt093VevXIKBrqna5IW0NrfaKeCFx4ZdXduwo86INegq3JES&#10;FShmu3p6G5mn9o65+SVpMfsPH66rb56angWzhoiTCiLnZDNKA5BtoP1oGn0PenijuL6FB3RpaWVk&#10;Ymp0Ymbv/gNnTp/mPg2PRtacdeTwoUNQdXH5rg5ekFnMpumIXptTzEU4jYHZ3YSsZXtNLgaaGaTu&#10;MKnyEKwFwS06Pxc5RmEnr2gAX8UKwj3jz7KFVlu+AZfZGpouX3iwff0J3SvU7FGSgk/b3dvzyKNP&#10;vfY1r4VSBe2CKnv729/xlre8RVbGxUuXMD2DJppuL3npg+SpY7FtlB5WU33LzTeboc88e0z7n3jy&#10;SX7U4SOHtSGdbW3WF4oUqWvVsabnjia3h+n26FRCJ5lELWd26HaBe0YpAE1llIw1T9L48peYguCz&#10;jJnSfo2RF0qsPghKraomEcfPZMljGECk5warbHPkUfRoWOHdDA0nEHbGT8obuIsPfAMyZ8Cda6Qc&#10;lgBuR2ZOUbGHAaS2hBVLuANgE1SMS2bZBTGUsROFSBoaIPsDYFpVfebsmdGR8eeePS7VBCTNKb7p&#10;6OTL2SxvNLe2OQuJpgVodmbGr29+0xsRUdsymFysh2Eyauw/tfmzP/szItq9e5AaxPbHUl2oPXXZ&#10;MU88+ew//H/9v37+5//lT/7kP2KLTp48+Sd/8h8/8pEPcw/e8NpX2P/BvTFiXR2d9YVwenZm2gJQ&#10;yiM0UEWtNQqun2OXmTCRYVGmvz/DmV+CyK9aWbK3qrae0gFeovQG05Y//8EPfvBP//N/+v3f+/0/&#10;/IM/+NBv/ebpEyfPnTl7eWgok2aNnbGGmL/99tvvv/9+7yCDr3zFK173utcBFH7rt34rL0jGi2aS&#10;x559e0BQy4q2smffXlpqFOiwG1kbschDSdq6MZmEZqSoSu43M8OtZH0E+jkh0d4poYlj5eXw0EPy&#10;5E7nyu6sQJNvbBw+fNgxfqKi/gR2jByM/j4tsZZaNQpdtzRX6HnJTnPnzp3XtdvvuPWWm2+hY3Nz&#10;WcWiNrMBwweore0f2LNz3/+FDxXWeXx2oaezvbGuBvcz9PMzZy9/0WOps888durpx6o3N2anZ2Q4&#10;RJUXlU04eIxXVGuBf51rbNzBUdHCWKbXV6Fvqb7cBp9pLxgjPmCPF4ZHr/J/+EsGt721fXwsynEQ&#10;e9VGyQwvD2B24Jm1Pd9QkGEFCj4ytQOCLNOvPHaQpVee8WSFhIV56TTrkm14TVzTzXXXwTcvfVHe&#10;Y5C+k0CpPyPnQX0h2RdRB8YFC67SjIjEM1swding44Xq3mFSOAwcvC8PwV1DICVhcnlRMZYtqRe2&#10;s8NXh+VdLC7OI3vmr9shsrW224MDg3JZL1++6MmJScpziJS28XG28dDhgxZcthePsr0M633brbd2&#10;dqsdFF4o3baRpA8UgAQMehiK4vKZIbmjD0elcFfTMYWbZJBeuXyJ2jNHPBZLJF/BiTyB02fOsHi2&#10;VzplXevtV7ekdn52PjJJFpfoG00D1OaT5eMR17Sfci436erIsD+lEq0haDepLSwMWm+PS6n5o7Wk&#10;xL7JoDDXOW690mtra/SdTbVL0JHp6cnyBCye+cgBofyjo8MmncdL5gKcdnkOsDQ+Oc7Anjl9ivsn&#10;j1enLl++RIs0nuaT8NLiUvj5cMlr4a5Lj4mqSiW3xNUyAc87oGxIDKtxyQdwcTMCUpzK0Zp8IEZr&#10;45nPRuQpkbktm7QMlkQSOEPtrBDv9QJlViulUBTHsIw6xqMGlrattW1KVYnRscuXLkkFMT2hge0C&#10;7rj99lOnTz/0hYd+8zd+82d/9mc/9KHf4hCqpPG3//bfZoh+53d+5+u+7utN1e/7vr/DDBL793//&#10;93/TN3+L7dkv/qtfMhFe97rX8hze9773yRL53d/9HWZBrY+///f/wWc/85mPfexj+vve977XYb/w&#10;C7/4D/7hP/it3/rt++7HZ/8K9srFP/CBfy9r9JGHv8CU8c5t54zsf/gPf6g8wmtf97qf+emf/sEf&#10;+AHnfv3Xf/2J48fpMbMfDyFLMSVTGBjeQCf7/rV8gnyiFdnjbWRFqrH0xKPaWKGsIMysK8gAsazw&#10;LoLyuSxPVCQYnT2ZrN+BSpyjaB2kvaSaSH0dMYXYdrt15zndMVScSTx16rR3VQuMmeWAiDSPybJ0&#10;moDsQD6Mci9oeGMh3cKCq+XdfT32JvYpR47e6JGRvHwPi6JsxVY8zIyySxKNGm/+IoNW+fPFEvgS&#10;AqBHphc/9/zI9MJKX0fjYE/znp6Wm/Z17+ltHehuGehpHuhpGehtGYz31kEfvPe1fu7YkA9H98aG&#10;cftVAUBXVPSvkUAFAF1RkYoEKhKoSKAigYoEKhKoSKAigYoEvrwkUAFAf3mN51/TmwoA+itquCud&#10;rUjgiyTw5QmAvveemzwBzyfa2HUSCpwAIw+1E+mb6GSvRPp6933wGAlyLi97Ip9kSBEe27EjAvyB&#10;ZokSjQE/KVBjfyYvUV4kQS2u4JSMGWc8KUJrBd+ZfyZA1vF5x4gNlHPzmlriyxykvGwCifLPRMJd&#10;C0qV7xOz6yLZMO+J9M2DXTYv7rAM8bqOszKym8xkgtXalvjXbHnCZPM6eev8kB0XM85wRUaw4hXl&#10;euPubnSNVbv0DrtL9PE6BNkBjfA+4H2lSc7L5oFKuIUgh7iCKKCQJDiIi5dYe1BSEbKWu02KxVkp&#10;B02KNlyXfIpITzNu58oR4CyvlGG+XDaBhimKHP1oQJF/Hkw3rsUCSaxwJOcpDkg5+DNHMOJbZdRy&#10;lH3OBudAZDtTBxLXmHdMVUmpJgN36l4qQwo8u+Pdl175Z5xVbpT32taH7fFyneR700JKC1wCqEp6&#10;2V8vH7YxbUkJlnfJq/kAbFSGNDIEkkzO2Rqwb99+f5KBXwv0Sji8C+FiYd6NHrlUqAcUIxrj/n5h&#10;JPHCBMwhf3L9gP+q0w0TX2Bh0AB+QurmxOSl02xNzRmkJQn486emJQ6JUDI273Y5Cq7gdLCGqA9L&#10;H+p2LC2E8L18nx+8iv4EWFwILO+VFJ6CxD5DzcwvLUZ12oDFrEDd9e+CUgqqML8KVfoAZIOHrEeb&#10;1wND75oa5j0AxwVnH6RZZUKJJTuAcEgGfMcBGi/EmBA99xVnTd5osoVUcBFXMCUj/NbYODkW9Fqu&#10;5vqQmGJ7BhGkIKjg4KUCiTKnDefOgdlFLDYGd3Pj3PlzKW1Sam1v9b2rBRy8emtiekrdZxFp0puc&#10;AV8QBIwYpEYK7mKLdH2OIIRBtGQ1iJdyLgT/b7DDBpGwcS+Ub63qADvVlb/whWeWFucXl9aBSWam&#10;A2TvLEfu37c3SL+amwLN09Otg8QWc7m6Kkoez81mZ3PGZZRRS4pBVrYb21nQzSY1HSGkzXGwfpFh&#10;AEPnZoWKc5bpSKCug9kLBCcQ84krTSVPLYL9hViFHQxa8PXCWF8bswyqO4sLO+zaAQAQy6LaURDb&#10;VMsZX+5ODdaEOYVLvSc/rrGDJXUiWmExWkNQpvl/XQVi6WEugCcCT9OIsFsUXHcSUpmmKadt4MDa&#10;24k0O1uAX0Fbm0Zm2w6naRIND/x2VRU4oIFzXxes2xGqWL6vfvKJJ7GyZn6LKxNpd3cnNrX9+/e7&#10;RaLtfX8LMN3NN0el9Wh5gDjBLsx91jcwwHVg6x163K90e0+QHzNaGgP4AiFtFJ47/iw4ghaRqUlv&#10;IgrAI98aCD5m+TkgCPjym5UVHh0ZnpmdKhS66mNjXV2empoQdxfP1mZzhgW455579DrX2TvvuCPM&#10;zvzC5NSU+QYzDXZDt8H+8NVdvniprb05oCFbG7I06urrSDyrotMEp5NMmjtal7pUZn0gnAJ+Eq9r&#10;xP+ZKuN7vctFPM1szr7A4MZrFb7BO0OROuYwHgIYIkptZbj379vPbjY0NigzjQQzSoNfJxLOmxoT&#10;Vby1BwS21LGPV+F3Llzo8pFaIgWCOqXRcIXkDkz/IUsK+NJZMVPgmVY3QPCPHD4cmVRVAVMudMVY&#10;vZHls3+A+5KpdjhmanrKB72LEW9rdQtzENyf5juLrgVvZmFara9r8NPExPRhsHVDNjqSpimboZHJ&#10;cxwzpUCfU1xE5GWe5uK1bQb96kX46WKlMXFiMGvWNYCMQBtgm52cnpIEoCbAzl27X/rSl/oVeadJ&#10;F5Yk2lYNwQlRz+3C4e0KmZe1Pb7pb/g+kcqOL06XU8OMp3nJY3K9MMVcOY/Mb7xrZCBtyktrKV42&#10;O02QLse0Ksuu3vmeHKA/DV/kgJVO5QX95Jv08VwEVs8KKB3l5ImTbA9Dkuugl8vmNM8RT1yI6wCR&#10;ZOYPKL+XL8vQh5uaq1UsrG1tiSKCQwIKZ8f82dzUXrVVU7ejwRyAu8IAfuKFE888c+yhhx75kz/+&#10;L6Bo4NHNjW1TUygGO8z1gUH8rM36aX7Bi/T1dDHgRACIBfsFrbS0ujE0PHbuwrnHn3j6maeehl/R&#10;Qy2nwP27dhHH8NXRs+fPXRkaZgABYtgQlsQcD+cKnXlPp+lIDjVb4YABugTneEPj+fPnoXm++u1v&#10;w/h75113cSduu/P2w8HmPj8zDYAOt0dOgCaySpaylLwluBjMNWNKyM0tLYzm6IiyBrBQPSSffg6E&#10;caZPMDuWbpkG9957b3d3B1jhy172oEmKPB4D/ZEjB2+/7bbe3q7Dhw9CSFMdQ+c6rEr9jjDCTBzY&#10;lpQCxoeV6OoK+ODcnMw9jLCcBzpgTYnq7fYHvuQarK2qlbFO6bo7OgmQcZZWsVW9uWtwgDGlEIHd&#10;2dHQ3NBs8X3+uee31jfB0JdRxoa7uxZGCX4LtXZbGxinAV1aAYVfB+y0qLPm6EuBqpmI8bGZK1cu&#10;hSvVzDisfu5zn6VEsG7epVoBQINGYb21mne1WaMZisbOnl5kq9imQdZ29ffslQMzNqwPdQHwBiPb&#10;XFpcXoMmbG5dXd+IqvHc7o0qKUBKy4Owgrjhd+YNTEFbytmAaA8OS15QL5cAuJ8e4raEQvPBEEiZ&#10;C7ZogKeWNgdb2XiTUzPzS+tV3X07ZZpJ2ADO5sDQEwgqpQBiKayplj0l0SvxmuyG+VXc6XSAQdgt&#10;61WFs7+DUrlLAaJ1m6eSi4hR5g4TzaFyLp5a7u7pM5dbWxp27dxtASLhYrKCvTgNiHSyxRW03QvQ&#10;ZnUA4M1Nfbt3WU6efOpZs+DZZ59lTk+fPiXZDMLPbH366aeR5u7bu1dr4b1AVEGs0nOO/MauLoYL&#10;LbTGR8GKVtOFDxa1TYo3GHNWF8IZawg/kAXSDEqrd2HAi9eUfmN6m2WXGl5iYIvLn4V7Pgh6icg7&#10;g8Q6+cmJia7Oq2WOpUYW4PK1HYRrAiL7PomNcwuwvdk0ZdJLTCvnspmPl3sBY5XJdURNDn7S69xK&#10;OzIzQnmlcJu5Yno3NcjZEDBQuwcGvDM1hw8dvve++13H8VPTk+fPn7UwRdES19mINde9lJ7Y2d8P&#10;y9vS1HLfvXcHMfPCvK4EurpYS+bOHdGHk6f0CbhJt9PJrBUQ7sBW1dPPvmCAvuEbvvH3f+93cnH3&#10;K9+M9bCodfd0ZTaMtVchCwKHqvVFwutzp88ahJ1pRnTeljUHjF1SHWeq3uz0LOQrTmKzY3Z+Qa4E&#10;inQumjUokeKkLzv04gVz8fLx5575z//lo//xj//k93//d3/jN37jl3/5/f/yX/7CL/zCz7///f/6&#10;X//rX/rsZz/30Y/86Z/92Z+fPPkChP3kZKT7RjGccHp3yBXUtiL8YD9N7LJ8wiiR0dlerZKLNXdH&#10;A6i09SNXMCBOo08SkcVaNnS5jc3qH95laoWnEdsTO7gVnfW9w/yU2UT+5LTrqe4w7K4pocUOAhzQ&#10;bAxAc3VsjS2rzlJTpuCMS/mgtdgMHjxw4CUPPvjd3/1d991/7wMPvOT222/dM7hvZnxsz613p+Jt&#10;v2CgH3nh3CefOeX9i7if85iH/uPvjF65LHFJG6Qjcuct/KwTbmLpkOub65traFwjY8ZSqf7G8uJK&#10;YwMvVIGXsEs20vaYxoIFsOXs6Gzr6+01lBj3Az9attz2ovGkoKR253ZacqknBzsamnLPmFva9Bb8&#10;kNvS6/5bOHDXvALY5esllXJybe/NDUc+Usgpk08eQDzdzASOVEx3qZLqHHPWEhkcs4UkOncRyQBt&#10;a6YNBsiIyNQiZ+6HfWXxN+LJiVHTtdg/rshl7ZHq4o40ELpXAuRNN94UWYlHjshQov/yNBwDJp7P&#10;f6Qr8E/yQUQ+KokOl4c4Do5FvHyfAGh9cZfLVxj7yx6SQT4bDBTO0wzx7Jz8rtGRUVD4+++/9+D+&#10;A/atrC9Nho+OCbqx1digks94U4MsWST3U/v37INQHxsdV2aAbbdOgnrLVJyfnSYE3XfHuYV5KYsu&#10;ws43qW8QhmmTzx+482KjPKsolX7qkhqfraW9cLSkzRMvW7AYSh47QeXGzQ7U7Iacth4RsJPpdrld&#10;GCjri3NZvEh5GhvX39HxMbNveGTExGQqDVzuc8Mg1EZSjZbEw0aLNe+zoX5yOlIZWQ/uK9i9Bc/x&#10;GqkZmudepqchY1HdKBxl+YHz87E1npnVldjQLa+AUNtrm9Zh2DzALA8lHeass4zF5UsnXjiJUtty&#10;b7lp5vdrgFIJ7R3f+Z3fyUj+7//b//brv/7rv/qrv0rb77rjVuPz/l/6JZz4oPCK4Xz1W99q88UF&#10;gnL+xCc+8elPfxqYnpC///t/wMg+9dSTckR/4id+3DxyhQ984Fc+9hd/8S3f/E0f+tCH3vmt30ph&#10;/g3a51/+1z/10z8j50qarClPI/7tv/23EM92Jf/HP/7HsMi2bG9/xztOPn98dXEpnbecU9eet5VH&#10;XqX2Gzsau5AyZ8KzIvDwzDe3GDjOZMkujkdnueOIBxolgT8ZxNNW010/JUKdaSIKa6/1zBXcwocw&#10;llH8TXreIkNvdS6PcwMWb9Pa3dPtuQpzYWq4oOHIfa71Oin2Dc3gwIBHJaZeC2JvoxZ8AXIRm2xM&#10;COGGo0ctM51y3TiXnd2ucGlr/xdZvMqfL5bAlwoAPT67/MTp8a62hvuO9h3e3bW7t31XT0d/d0d/&#10;V0dfV4fycD0dHd1o8Ns6O1o721o6W1s6jwx2nb44MtjfVgFAV3Tyv08CFQD0f5+8KkdXJFCRQEUC&#10;FQlUJFCRQEUCFQlUJPC/ugQqAOj/1UfoS9q+CgD6SyrOysUqEvgbJoEvTwD0nXceTbyjEIhH7ImS&#10;9Cw7n54njsev+VA+nsJfjwD5CRDBI3gfEj0TgKkCe82wliMTWJMBmIzT5IcEyvg1Q4lBM3YdZesW&#10;+WteZ/uVAba8VGLjAgFTKEKj5aW1GT+L2E85LINt2xcM9FsSFScSFH60hGTyyOyXD64jgJrA7sTr&#10;aF7eKNkoM8CgYYm8jCBE6VTeKMOEGfwDPovAEtBNubIDouxpYVCOzlyPEfoYFS6rqqClIgpYvheO&#10;iGBzga4m9tEt0bQElqXgsAUsAsNVYK8ZlHLZElnHahlllDM4mEPmpwjeX0f3RtsKwDcPyBF0TAow&#10;T8kwfH72/TYMMeOU+Z5DkME/34h1JLwpMV4pKAf4Nfr4IgB0jmaiDAO9Wl40Ie+S717bqpJx90I1&#10;+l8R0tu6ke1JjcohdvdoVRFlDor37S5sN0YMO5VfcEiwE01X6nB2Occn25N9SZzl9odr4c8CEk0x&#10;NkJvFiSf450nCKddSf8Do+AuokEuGCWGi4hyxEWJEjwRzKCltqk/wWsMtOFJVGsyrpUAYQSlsu+h&#10;M00RnC7fbFIv2DShPv8C9ADqgfg5qwn7PDffUuhvQw7VUSm7gAEgVIIPVXeFqRzrRoUPOHAbQSq8&#10;sIwzUnxLGAzoExpDMK7wdS6Pjo2rZyo4TcmnZ2cFHaml2CcRaExEPesD1OKOCVgnEwe4rO7DKUIj&#10;BQS5tTUZUjUlFThxhGKKIA7JtkWpRBMTW5/aIiJLdHMzQsAzouVCgxHw7uy65dZb/eqm2hAwlsXF&#10;gcE9sHMmEgrDsdEJ6vnZzz0ZcPEddSjgUPlq0tzigmA7aj3fmGJmQtDIraz09vUbfsHFwkW7ivnJ&#10;DCF2pd4D2Bck0EGbD1sJlGZYO9qVYpcWsizU54OwujA2PRT1FNYFdOZEGiVdgLSjzEH/WPI9IG7F&#10;yOkJYBBp4FkNMFNtjYBiQfkE3Me02q69PjRUEJyFqXF8fBps95pBK0qVZjb5xfF6upHxLfO4Gp7G&#10;FBEIDuTgClWXhYJgHrqllqxuuukGkUs39ad/8E8sCYA/fYj46EZhU6aUgT+AJdrqaO9mNuh5UE1V&#10;1Wg5EE9RbICbCNyWaH0YebfAzSk0jYkwKKVjtl7PIihtLhoSH+A+2zu6aFdOwO05mzPan47M1Srt&#10;dqhcUQxtc68yDQsSuqZ6Bpnx9TlsRIxgAJsKu2Sw/25VYwcEGkC0ltYMNWMG4NEYB0CnQOiyeL1J&#10;ge92bGyEGfMNFGBBdU+4POHD3FOCIOJdWTRtl1eD9R/POIjAwuzc008+ecPRw8o6g8yTClQinJf3&#10;y5cuAuJZMyBjWGathR5xR9pLOJOQjrPTgBpmqDYFJHpxHh/z/Q/c50uqpS+1ymdPTyldDaBpvLzT&#10;wzLcdGwH0rvZ2en6Yk1BdLFEU1oVt9OEJkjFkcWuBizMhCUEJkvX/BRUyuvQqGGgNCwzAQqh+3ih&#10;7QyMvLbl7SiV65gX9bU7NqsCgIuZDujTpKMg64Vtr7e/b8+evYLl0IR0D7ZYhJ1qETnImY4L1WNJ&#10;xx8mN4FaGkcNo2ChhHTMTFkJqFbiq9IMOoWJiNrKi7gG4xWpIDU12glMgFDQQE9OTLl+Z3sXsDv6&#10;QE6LJQvo0890GwTE8DkMuSnIiMbQ+qCxbO8w9yE+YRyhe9I1am5qSb5e8E1cjkQ5WWhBSUZjkmae&#10;uFLp0kVJRSpjGoeF11Ekn7jeXNeKoQoO71y5vGuAWaYHEIn+H2SKQHuRghWuyOT07PkLFw8dPGhZ&#10;gVbDZal9ZTFdgp3NxiQyOC9YFqbAFCagMM1skJ5eTyTLtX57oUxD7dxchbPBvtEevoy5X1wLmksw&#10;GlWHUJYICYd480+TFZolRiGwp9i1GQeWAcBF+oHlwHoHyxhWdf/+A1BkgIB+8j41OUU9MNVKKwpw&#10;al0t40nfAqKxsWGloXT+Iae8eOH81Mx0oPZika4BqQC8gH1B07h//0GWNpah0MxAknZ29aB+l1mB&#10;jrB8YwbvYCeOP3ccl/b5sxdw8jbUNXR0MqS1DLsllEwWV2a5NIldw2kHH8wk4S4EMApg9NKi/0If&#10;+xOkqqm5dScO9bkFdmbvnv2wBENKgF8dcRht11egNJTxd95++9zsTKndgeG1DtoJ76NS8GTb0QZ3&#10;Hko7g8uzpRU9MwNXbF1wKzY11qkwP3zlEp51Vt28npudzuVboguTp4P+aTA16OnrQehM3F0d7bt3&#10;7dIOyKyd/X3WoHe/6104EeFUAFXhNDva2s6eOb04vzA6PqqPmtTZoZp9y86ggax1OmJ4rLeYMm+6&#10;4YajYDuHD/nv4YMHDh85umfv3qMoM3ftNIi7du1mBEwrcHaJNKazeRq8qvVVnV1tfQppx4K1Y3lp&#10;ce/gHrcAfcX4buo5Ejsg55i1kanCdVmYW7xw5vyawgiNQe4Oby9PCc6GPaSxrW0tkI5wyOnaRjJL&#10;NccPjNh/Nwb27HaLicnZ0bGre/fv1YInnny8pM10NAUiWX7RyrFjz81MrqGe1CAL9Cw8UGMT9lk5&#10;JOzzwX17Bnb2zUyO4zJt3BEJBtCTocDwwS0A0JY6nxEoQm9v+U2btZwFMRXmFpbmYrQlPJgI9cee&#10;OWZ1gvUJ+CFI3NJSR2fX/gMH6SEGRLC9Qq4c+YoyS6pqdkwvIEW+4dLFS5BGTI4VU0kKEqAq7MP8&#10;4sK5c+e4CgEC3lEn/QxdaIL8iiTCn7cclNV/09RDm50w4gBAT2KHJelm6y91Ghzcc/DA/vD/N9fU&#10;KKDr9M11wqOoDwfVMbFkY/SEPJYoODfHKgKQ7d27j6mk7U88/hS487Fjz3qXjPHoo49+4QtfKCUp&#10;mlkG6WAAZOySDDTzpaO9w2fFQyyLZ06fNRZMqC975El1R6qbtZsR4BD6u6zssRwXQxHwaJ/TQ9Ad&#10;bfanU9JA0X89DbRcqQvkYErrsGI/Y9TS9WUPE76cG43cm/jeoDg4Eb2xA7LbKhBL1obCsXQFV1fY&#10;ZSUchAGsgzzmAKEvpVoOcJiDHRYk3rJK6uvlQfG64csncD/bx9kWWaoCrT7ndHvaUokCu22ViQNE&#10;PjR01fEXz18C1SU63sPpU6cllJD/5MxkgAsnJkZw749NwOPqVOwU5mYl3nR1dr76Va+yBAxfvaIB&#10;4xMT3/It34JNHzKPkridZXHX7oEANeKapaEBo4uUrQKAfv5Hf/RHb7zxpm/6pm/+6q/+anSk9z/w&#10;gNyMRx959PKVqy9/2QOax3GI5ByE/ZzDhbnCExwefvqimpFo4OhXWVC2N5W5BZPCBUUsA0RdgsK6&#10;LfUSTXskfBpoW4CCtaveM7irraVxeRFN7Hp7RzM4o8mEYN7U8H/2fHFp/uy5s8eePfbIo088/sQj&#10;n/3cZ//kP/3Jn/35n33qk58dHx0bGQawDgi4ji2vRkUmu0ipAta+d7zjHbfdLo/jjjvvvPPuu+5x&#10;0z0DA/sP7KUtqJqjsEaUglGLaZNJAZtkPjm5LkUFaFEpbRGU+SXHZ3ViYqoA5q8B8XO9TkC8n4IH&#10;t8amr0ESn5WlIOwjFZDoAmRfjXDZshVA+cKwTrtaod6lDRCSi7DnbOzKyiKa1ubO3lTa/zuv0099&#10;4fhDn2htrJPbQDPck2nt7eluaYH4rGlslicmz6CeRUc6DgLLn9Gwto62ugYe1A6aHd4vMPTisl0s&#10;N806heNZSYTVZX5d9eDuwUMHDzHFRXc4j0HZXNjEY0fPbObzk9wve/c5d3D+zDQDypAeSMnpMgNi&#10;Yc2Di7N0LSlaZ31fMs1if+2nzAp3v8g2iWxxMG4bbdobZiHgoEVA/OrYL1cH+D8tAw+WIZJfsXff&#10;XpeS+ggxn883tqo2TDrrCGc+HMiyXuJ+PrB/79333r1v3146atpm1jHXQtqMNFfNNbUloVFj1y9t&#10;i1fxO8ojguJIh1chyTw4rWPLEw+OGht0obuLX10N4hxLFcpnNVk2ty5eumgtVaGFXVKCBoB4eGio&#10;WBs2mQMZO/f6Oileqyi96Z3SKL6J6gfyh5XTWVl2GQpmvTagrgtAvKD+gMxMZpKZikpTy4m/l4Jo&#10;ZD17MJmiTkIZgShxU1drLliLzAIH+2eF2KbMz8o/sTefnS0JAPNOpAMabC02HGHuGrhz9mXrrBYX&#10;V16BmirQ0bwpiceXLl9C8z80PARNOzI6bAMyPDJsdttzVZeqacsrcdbqSjxScxXGJB4+wLtHTuXS&#10;ZBLMW38Reku+JdmScGvXxk+TdbN794BqBoEdr4Hqlqqjjy1VyrpIKlvbKOTHUeTNnwa5PA+L7PF4&#10;BLcCR97+vd/7vZ/4+Mc/9elP23e77+5dOz0WaWqs57ZZ1P74P/7HP/njP9YOErDv/qmf+ikHxwat&#10;qQkUWB2Pt7z1rRa7T33qU8DQlr9Pf+pT737PeyjbsWPPoH/+mq/5Wl/69Wd++mf+4A//4O/9wA98&#10;9KMfede73n3m7Nnf/M3f/O7v+i4L9/v/9ft18NWvfvVrX/vahz7zKTMn847kGZYdpQnCLSoPesrD&#10;w5gyZdaUfIB1y0GZAR7u1dGQ4mLEckaYmm2M8zlSPqCjWjxDM5Fa8gdyptAWjPUOA0TOHVZuAbgw&#10;VnwHxP5rxw4rtcsOXR2yOvN88EDL5nJfj09ZMKooJ62hSVZhreJgTa0tPb193BtaB6FuJJUmsA7J&#10;4zVGewYH2VIqZzoW27t1fn3P/x1D9xV7zJcEAC0v5pnzU4trGy+/ZTdXZGWzZmW9emW9Kv6tVbH0&#10;y6vxb3GlCof+gn9LVfNLVS2NVc+cuIgH+ui+7hfL//8xA/R3fc/3/fF/+s9f8463vfhqn3/4cfuK&#10;F3+TORiV199gCVQA0H+DB6/S9IoEKhKoSKAigYoEKhKoSKAigYoE/hIJVADQX1FqUQFAf0UNd6Wz&#10;FQl8kQS+PAHQR48Oegyd+GZslgnTEdTxZ7Ly+LyNQ43H7QXr6cm4B+tiUNuAVMcnA19ClByTALV8&#10;JeLKKYljy5/cyMHXybqusf/m3TMsvY3QzYCTa2ZsLC/lPfGUGY5N/FCCfrKdGaPynmDQQPAU5HEG&#10;ax3vChEbKJCjxABlTwXwkvDJl87a5l7NUtoZj8/rJIzVkdm8lGTKMEL4ASRdDbqWgg6P/yi7XBBI&#10;2cRsXvSrHIOCLknFfKNItp+yj6I1eUeyc9ngtoyYIrwHwUY3S0wuYVf5CkBwvrI98RX01fUBzc6m&#10;fLZRBRkUyaHJnxJMlsL0wfca41XQCQFG9GF7cH3GIJUhluQQTbnl3bOReeUUTl7fN3qXok6O8AyX&#10;5mt7xLP94pElHHRtiFPgXjn622LPKE7EZa/TWGYjqQp55mEp9oRfO1gcTmtFtlITEguebchuZhx3&#10;ezo4LAZxKylUIyKrFwX6HOSalLRAnIM4CjRH3Ehjrl4divhobcB5KRj5BPNroZEDTHFlSA6RNsFR&#10;5zogkbhd3d3aIKabEnBfp7ugz6JlCa2LCBbIGr7TtSjYXQCswbIcTFeF2jaHDGjDibofY7S8Al4s&#10;rOhqrpCwEifqi+NTA11f++EuNcxZjtwzsBfGV4BXbWi4LhzJ0D/gmMLibhdsYVVVOK60B6sblmZR&#10;f5/F21KqAd2YF0YNltNkk/V9IvPcApDCLXzIKYnECxzcTxAeeQXSy/LTvhRoDKpm9MNl1hsqkTx0&#10;1AcOHcy55u7AlLCYgAXic2LnoHXweYUibri5eYdAr+sHFLwu8IKwdOAduuziIsnk09AM+1uP/lAs&#10;UAzY0EAPOwYiQ0/BNwWAAzqTvZ6eCl7t6tpClXSlo6OrfkfMHWIBcaRX1FN0thiN0MyACYKW4/Ga&#10;mUJRZqQKcC14B2NuFtChwct0Ase7eABMC01sgZ7MXONKDATGNci4W6dBcxefo9D27DRdMvqFIjfG&#10;VFfKsAaBa5rnBNYXvMISrJtgc5BrLgF9BF2xqUAX4BGpcYafce0BP8hEcLoAcJG979kN1yeK/4ou&#10;Iv8C9weCV+52FYyM/GFOg+TsOgN0Gu0cU9He6MKORlhGyEjfpwXIA3LtyPmu2TQzl5t8vchGJR0d&#10;avwq3We59AHyBhbIBKE/yaEVlqEuZuLV4SHAObWGI3ZejTeraejqZUxskMt619PbBYYBNgGW4PuB&#10;gV0ivleuXNYArGmWOfa1EJOH0TOgZXQC5AqihzVLR0dGro5BFra3gwLAsJn+Wgs3AI6AgTXXFzAe&#10;QXr4G1kHAArwVaA2uMGonVigLyEvhZNLBfmZ2267DSfohfMXjfULzx8PA16P3XDOoGBjTbNgQMfH&#10;x2BzQZD7e7vxzN10w1HALnFuBcxTqXKOh9Eu+QbbOHLfJGt4yT0ICFTByoeVyFSoXJVyZcnhy6kd&#10;s3smiqdrJ9kariCGL1artaXNr+53RvHsM+eChz0Y8pbdAl20e0lvoGxkm3ZbYL6w1AeZrtMTrOYz&#10;/nICTL7qTI0oGSabuB5pjiNdx5+aSgJG3gjCXV25POQuHa3tJ0+ea2ttlsJhQHWEgZUyAk8L9hTk&#10;cs2Q2WEtyXNxZQn0MJBeUYqdKsaSAZYBAkiLpien2NJ77rm7egs1bKwg+dKRhDLnKqNJ+Y3rQH25&#10;o29IT/NczTGkmp5Ach77kN3PhRskEVMgMvyR0dGbb7tVjzAI7tm7D1foU08/o/s333RTuGGra+Q2&#10;sHsA6A3CgNk0fNvGwb3cyE0JLbQdKHI4ap0XD8r6EutmrsjhXSRHfpmMOdC59qUzZmqbBem+5Zd5&#10;lqYW3GGdm8LqZY+Ko8X6LaYPkJqWq3+uoalX7mJi+lV3cA/HWgYpVYYS0DBglw3wKEMTY2MAPVY3&#10;RtI3xkRqhyyRrm7oz0Yq5Tp6Bt1Csc01CMtUGE0tKUnw+sX0tbaB5iDFDJhvZ4f5CEVNkaPQPET4&#10;RkB+Aq9mIEqyx/hkCJPhCr8rKFFBxNb4FsGVi4Z/dXXXrgGA2LaOrtW1dXS//d3dFgJTdvfAHgK6&#10;eOnywtIKLEihyuMrb9x9912Ap46hfayYrBsWc3FhkVZKDOjp6Vuxbq0Cr+BNdHnFx09cvnJlZPTq&#10;1OT41aHLIxaSK5dZmpgRQdgXPH8aQ69UivcBLhbg9MSJF3gm8/PyCWYgYxLBQxrG3WL68pe/nLis&#10;fbFKRgX5VrODJHu6O+fmZ0MPi4HVcQdEr697tpATuT6yA/wW4DEImL379pdiD72Btgyaw/1whvlZ&#10;3oh3wCkM+gcPHuxob+/r7bt65cq+vYNg3ZcvXsBuCdSLCXLnwMDswpxMA9cGOAPkOvnCC3VVNZIN&#10;sCYTPrwi8NnU9ARqzI2yGqxsBIa1uaWZVfFBY+CeuTZhzerq5+ZBb5d27erH6wlVr0O0q8hknomY&#10;mJhH6wk4ZUguXRqRRTU7v3jpwmX03+1tLYcP7O/uaAsA9OZ68ZID7hdOZn0D3Nk8/78G5T8Adyy1&#10;fHArJiBdEIp3tANrBf42ZlyN6wNvhX2uBbzbUg+B9Eg1uLvhiuqDSL6uvhHslQ2F/zx/aQgYZfee&#10;vdjQgWttHYyCAS25HLWd3d0TkxOMqYvsGthtaAzryPBIyVqJbYvsHV8y+6aATA/rI577yDAoIGnz&#10;FYwJNtcgmmWGDKYseGoL3aOloZisQNvrlKySYC69fDk9SbzIgbfjKe2o46tY0J87fpJ6vvGNb4Qx&#10;VTDhbmp9512vfNUrVR4I6NWOqGfi9dhjj4Hyu5cFJie40eEZZkJpwOV7urwXjHuw7MdKvbJCM0t6&#10;ldoXfKdYTHOHknuWbQ88rVCA//gwLYEbc1hZL8JpD38jUZLXsYmBRyxFD8jKkT7n1dKO5WqYPoaX&#10;c5Mb2F1yg5BIOH+6TtouOmCktKrkOsaWUEdy+2YIiM60Str1XJSBMhuKKeWZ5DGU4Yknn9Lg9rYu&#10;C8RuPu3CAjfVdaz45k5Xd4dkg917Bu+4444jR24gUhMtfKdqVT6Cc/p1r3k1DX/4oYcMGabzb//2&#10;b9fIxx9/XNtcJNbx+gZ4QchBeyZIxedPnrl4GcBv5PLQsEVTk1KRuNNu8ZrXvPbn/+XPmad33XVr&#10;ge3GtkLiTW5SuCLmYO6znJVCKOs4G9JWdj3h1+XmOpZLOZPzy27W3tEh4wl6lh5y0YmiDA1ju9GN&#10;frKnm52SCnjk6EFJIwwRTHzJwsMnHdsyN/JHcf7pQzgbhYN5UzYN2muQXJbVWkaqEJwO9qtLENTL&#10;Xv4Kq4RUqZLJaacSxUMOHTzAFgUk+u67EbvCfIOM8yKcZXPk4gXf2cLLinogPd2MWK7+1lbKFikD&#10;wcZ6rX5RIfyegyqOyjDtUhoCVIrbNvH3zmIEUkTUgGVIfH9QjNvd11ZBsbNpkxOTwyPs+pXlpYUr&#10;6MAP3YqwOv3ev/olI/P05z962w2HgbkHdvV3FmHu3TM4sLtfKRIgb9zYkVSA2tMRXSx8/NrX3ycP&#10;5OjRo7D7KOQNdzDmzs1b/Pcf2FeW9FrrkaEcunxFcuHA7sEAgvOZi2NX0sb8q7cxthznZjy3yTmh&#10;fEOAAZ0vez2Xy7lj9xxpmNefIKUbnx3Mjfa2O5F+QszouBUgcsCtI7Gh1NFKnuV45XOJqlKOLLbs&#10;4bTkDojwzQs3RZlPeSI3RmWGtciThHY13PhobbQ7KEV7eyRhdHU1tcRuenoq0v/SCtj08TGMlfb4&#10;09JfEjcLz3B5lXaVlpdV0q1DCMVrSm+Kj6Ft3Z2R49HS3OrIAueN7L7nnn0BF7EdpVoHly5dpiF4&#10;4dO5koQDUQzCG7N2c8t9S+LfhtVwR53CEfjLMXMzy52yK1w53cXSgHhyUexY2CKm32crgM8WIHhT&#10;OxRequYRVGHFDiIArTJAabuyWER6+94Nd3iwsZdsJ7SovRM7wShGFCNbVcMi5ZS3X25pRxs87yfC&#10;dGV3cUpQia9E4nemSTNTxCsvjEMyOjYWzk6cuzwxNSkVWcUATpSWpCOXfiCAdjJwW0q47vw0nfKn&#10;RJ3yHpaEh4LZPdpQaltJPqGr6kskhbh8WspTstQWrMKl6lcj0/2v/tW/+sLDDzuS6bPuWeOsucqA&#10;7N7Z19ravrOXF9Cxq79Pl8vKGOsR44TueGxy8nd/53d+9Vd+5fd///dd7cMf/tNjzzxz7vz5oStX&#10;YKDf823fJkuMZD71qU9+5jOf+ZZ3vtNck7n0zd/yTq4XGmmo6O/5nu+Ra/2Hf/AHZtPXf8PXHzx4&#10;6DMf/5iu5QwK3xu8OApfBJ18rBdF8yKpuCxJUgqjQM1qeN0mJYUqQxmVIGxCCC0q2JTdeJI0l8cO&#10;Mk4jYyfcuesMF2E2C8ad/0SLbe7dBVrduysTOx+c/ptKXjDZ84suWz0yMlwuI/W3+5mnn+GfuIvh&#10;MNwYt20L9YIqG+KYsDWRUut0X0qdVeLAYwSLvvPB6DX73NrgX2fnvqJ//5IAoGcXV588N3HP4Z4r&#10;SzU/+fGxn//CxJ6O2v0d6u1U/+3fO/XBh65+8vjY33lt79f81MP/8bPn/tNnz10dnXjt3V0dzTse&#10;f/7CYF/bDV8iADTo8xehnw1tBQD9ZajfFQD0l+GgVrpUkUBFAhUJVCRQkUBFAhUJVCTwFS2BCgD6&#10;K2r4KwDor6jhrnS2IoEvksCXJwD65pv2JeamhHQCcJYx44wEZ7Ano575U/7qebrwg4BBBPYKHWM8&#10;iy9YqKiuWELRXgmpyeskkCIjZHnHjJk5zPHZgHxYn8GwvFF+6c+MKmUbEoCVsa4kO0zYTR6cjcyD&#10;vWekLUMLGav2jUbG9UuYKkPp2Zjt2+mdcxPylbfIqxZEY0S7kyQ7kawZRPd6cWsjnlciZeJ4GYGI&#10;lhcGr4xXRdymxOMjflXEKzYlCpX9RcsU7dnaygBzgFGgAYJuB7dNyF8AGIYrYj/Jzy3ac50dLWGI&#10;21Aqn1PswdlYBiJjjfnZXfQuJb89NPlnBmPy9IwC5islkGPkgyMLtBdp1jUIl4hXAgUCOFLYwXM4&#10;XqxFeX1nZfg8DyDqhIFmw7ZPyT/F4PMKX3Sd1KsQdRmC7HuoimDLdVx7DnGG61JdUxOCrLQwAxlK&#10;4blrUcwChQ+gzfUK2o5JOWzrYUTxQ6IAVNcQ1TRBOByqYHBgMGbHWlCJC7aBdHglVF0c0AGEIyzk&#10;FiApoY31wfKrwRrT2d4BmuCDcDHwQQKgXU1My63dInBOpS8pNxJLCCNGQOxEupVsoxkadK6412ow&#10;7wYYV3voTBC6rq8LXJmpMMrOVuPUjHQwCSS4oQTv24B+U1VMcfG/vp5+ExrTHQgFtCUsoArQdAoA&#10;xSk9fb3tJULpFKR0gFw5kbVZHFSzE7Gdc0oLA9I3Npaftc2HMgSzOVNS8s7ySuS67iTwUWjNn1Gn&#10;eAvpcoDFo/o2CsHuLiF5zHPiqWXaRrlb6qTcfLt6rKuruLioRGd3K0xG8t0uBzNWM1iY+LOJqP4n&#10;yQJDwwQAZhlDNEs+QxElSEjQV2l7qEf3Bdoo34SQcaQJjiaKEZyq9DFLtANxrp0+fUa4mZz9WoDF&#10;YSFpsfEqtFvNUeS3GMm0DKFToDbFhObU00HfUIwEjGq8WLUovlOMaeIt0jR5JRQgaOyXFtvbRaBD&#10;5uXaclrWyBO5oAPS3NbXB2Oo0DL93LlrJ20pQO2A1ZKS7ymw+QQ4SzLXTHNAHwSUwf2DCi74UJub&#10;AwaA3zBmH3rdwNNhJi6YY4x3qOaiADubRg+DLa+62uikVYzweQEdwnsb/abGlt7efiFeo5/mJa3E&#10;NsbUl7oWBq8AK7eXiTQy1xayAg+cmpwIetDIG9mEe2D7AvJVyjfH/AF2WQIYHYJAweLMqA4NXYYj&#10;vHTpQrGEGwWv1lzgFDsKDoY11KStVqiW5ib6sDA/B+8CCQ1EWAY3kDHFIK8iByUW+v3MU0+tLC+N&#10;jgxj4PM/StLX262EvWuKVZtNASVs2CHw75omO5OjhDRkDHGZNKYVyAI2NbzFhgOgWbAcrAdx4N59&#10;e8w1agBR7wQxbG0wXsWWbgHFsp7sU39vz5vf/FU3HDnykY98eHDPHoDCFQxy8/PGIrjhyQdUdDlq&#10;tVsOqR3qbHMVUAPGtLe/391BGP2LVIGyZGGJ0+xt+ueiqsGbCZG+tV4IxeG2sVNjsmXWqnAkT3R0&#10;dWAFxhIH1YokjL7Nz6GvDq5H05Ns6T+TBtPKSBSszBojlsTPyUuqU4x/LHMQClVVLAC1MUBpwGkC&#10;FaLYem3skBo6Wueo/ejoxE033ignASzSCE6Mz95009Gp6UlmpL2jrau7M5ab6i12zATRLds8Cqz2&#10;N0iPXqt/ndMqKGbBmwChYJ6mp5ubGu679z4SK2CsQM2WOwabu+YFCWVZjEyEdDx0ga1LlugXr3ca&#10;r0uJEs50IHqe3ksAL0Lntkx5uLELFy7BIhw4eHhyega3HFNw5113R0WIslQBdaHvBaJiFTOZxwUL&#10;8CsWC5PaxQlH0gvRaZVmBN9/AVdYxg1ugRKaNMF5mTUBCkwhUGVJIa9tuJm1Ibuc/dJTC1PBmYXj&#10;5xauDAGjF0VuNZldk4tpwu41zDR3fErJwdoMxFxku9TX23/LTTc/+OBL6S382cDOnXRudHhYTsLI&#10;VdXVr148d/7U6dPjI8MgL7t27tZidy+5NJJSYJoDct3tzG4smIDmIJWBraRLrR1tSysLjc1wMxa7&#10;tf379uJwP3P6ZCRtbG1iZZSPEtZmC/Q88gQQcAPX0f+CrVmGNKeB2s/uQfNAZCkI0N7eubzCnbhm&#10;QjtaWmi4RCSIYIA/83hDRYWWMKfBibi6es/dd1FwDIhmTBSnx6YP5rK63taM4LlJ/tvstNmxmBSA&#10;Vgl3hEphmuQSzExPtrc2d3a06Rt5YoRnyVgHEGetBeVyl1XL+er6laEhdm92Bi94FTNF1NYL4wWl&#10;96Y3veGWW26GkH7++eOMiX+U/NSpk66veZrNdKQmdBq4WCOMO5xiJxJGogAqIivfhbmrhgPGDBfF&#10;0y2nhGj0Xc1AJ9i6sUnqVxdUE4xsX18Prk4ki88fP85gQrS/8MLzYF6SfKzaVXU1Q1evtrV1MNFr&#10;S6tVG1VPP/E0yViJjCkDExStq0tkyD7wc6kuTxjyOEq4bFXDrslMYGaDI3xlSRqedcpsvvHGowcP&#10;HmByhoauAJgCHcY6u4zfdwvdOxr+rrY2M0bD5PvgUWRgXRnZdHdb68To8BYzrolwVcurtJ5mjIe4&#10;5raC1T6uH5Br6PnChko9TCFrEpUOF7HKAtdkFQGLLMCjgCPxJaRZMCXWI8OBTBrkO5B9YZqqRsen&#10;qusau7p7T546CWeMZNEoc2RlLOyHye7pAW7mTrEzlmnWj87TE9MHVIxLCb9UMuhg9gxrJD6lAWTQ&#10;9gbVdytQtbWG11vWsqrJ8UkuH+tqgKTJaY8/uQq8GjM6uGnnIUF1ogmCP7SRAjRJ2tlFtp/97MNv&#10;/eqv/nt/7wfZva/7uq937j333vOqV73qAx/4FTOIAht9DYD60jfd1wuWav++fXp06fLlAG/xEutq&#10;du7k/YYNKQ68MhHySsJ/BnrTwSg5UjZ6bFdxV2IfmpuaXOv1jh6W3VlkpaZvn262Y3hBhUowKhWw&#10;YzTTwUyZgwtLNBQgPbXxCcC/zw5zgD/LnhUyLIpU+CZKBJSz+vp6XTBYfgv+2IdcFktdmpBkyX2K&#10;a8b06eyQs0SdnOhXP/kzciA212W7GgVeJbk999zzfMGOzm69AJR3dkFyqhYCu7zjm9/5jW960xvv&#10;ve+B++9/oKevf3xiktctDQZGzVkAgrfdcjN02ulTJ/t6e6He77rrTiMiQ0b3Sy6KagYtMW3tdqtr&#10;RscnP/mZh6dn5q5cHWG7PvfZz/3hH/7hr/7qr/3u7/7u7//e76Mp/Q//4Q8pw9HDBwYHij+8uQkZ&#10;Z+xojmkVS1tNQA+JN/fdsUdoaTEubsq2+yaRytdhrystTa0oWnmAly4PkxiocV9/v+vouPkIh+uf&#10;+XXx/Hkz5YGX3M/edgRrfDvPh09V/B8drUOUy2jYBPhGdY7wiAoZc2dHd1tHRziWZBplExZxF0uV&#10;MQGh7Q8eOnTs2LGNLWVPps9duKDCxrPHnmUlKBgVdTplozO0i6JmcRXaSxutHa95zWtME/BoWEbN&#10;lsJx2223PvDAA8l/T7dtGSzBum/G6bJzZWDGAlq1yb806Ga6ZphxFNICFBvSrU32MOuomFh79u21&#10;DNl58T+pDU8yXLCtjdFLFwZuvD0eHPyVLyzZT3z495uq13ZKu+nswPNsuwNQjgFa1oX9LZRzI2vW&#10;3sYusZRWCg4otTSPHU8+8KDHjz8nk4GzjUFZw8q+pBReqAno9uzUNAtz9OiNwW8frl+AjeMZUfiM&#10;XP2oBnO9xFT41IWeOdO6w1+y08mtRNmABFW2KbX9HGD7QURuqJ0T5q7Mve3nElJNYrNf/sX1a+zu&#10;Y/t/rUCUxrhbAQHHxiPQn3WyBzWULNiQqcnJEy8cH9i9KxOcuOuRj9HdbY22mEaZl6UAtQfoUy7U&#10;7JwyCHzp2LKx+Gtm8VYpIiJJbN3mOuiEIx0mXmFi8vlSoEyrMhcwhyuXAK94ChE443mevutzsIOs&#10;N1yRRgvv2XPn7f01ZHRklPKwjQDNy4sL0ncouVXcUOieubS5vurZCiOlbTZUNISRdm22kulaAVfl&#10;TKxGZq+ZUpzxdfj6MEoS5GOTFNYvsipt9jcZ53DmSyY5PZQVFi652SQpi71l8H1mhl3KYaxN7NFW&#10;4aFbOX5RdqmpwVrMNS0738jlyw2alnAeaFQufyaRg3P/njtWtkLTEg+daSHxZAbEWxEbfPbjY/Q3&#10;DNfGhl2tfFOTgmSZYM8QnUJ1bEniSaNHZCo2eIzGvK8sBwLbMNE2q2qpnWWR4ErFKesbO3cNxJG1&#10;ofmRfBuTos9E2zO4L6pbdKoK0tjb3WsiV1dFFjTktDzf7t4+EHPc+eZmV3fP5tY6AuPBQXkog+Ed&#10;1e7YZdkyX3jFnDy0x1MKPY2pmvHCiRO/9Evv/7f/9t/84i/+q3/xvvc99vjjPNsXXnhBmhBYtNXN&#10;jT7+8Y8/+eSTP/D9388R+rM/+zNPfv7Wd34nM/v4w1+oNb+uP8jS1/AM11YC1ZysCiXxItakzQ0P&#10;JPQrthW1kVbKcMR6ytuOjYq1pY5bFQTYW0GAXZ6GrQcYva01UhA8/YutXDWV9pcVyhi5qgU69oAl&#10;caXsJU3ZRh4L20gTClsDymcumQd0kZjNZLEtH/nIXwyPjGLjZqiVMrC4A9Kz+aRNT+j/nr17NCAw&#10;0P07pyanD+zf777xyGxrs6neoKycW68AoP8qQ/8lAUBPzq0+fnr0dXftWd+q/eSFxcdHVzubah4c&#10;aLwys/Hrj48OT6+MTq/8xJt3/5+/d3p2bnVubnlfb8Nr7to3t1hz4tzFwf4vGQD6L+1nBQD91y31&#10;fwN/rwCg/wYOWqXJFQlUJFCRQEUCFQlUJFCRQEUCFQn8FRKoAKC/otSjAoD+ihruSmcrEvgiCXx5&#10;AqARISWYLPBxJUCVsagMMyeiLqOeCXjN8E+ekpEgsRBBnW2ca8I0M2Kd6Mm8VIZGvG9fP8GmLpXR&#10;63w5ID9kSCnRMxltyuB3fs4G5wj5nKckDDchcXnT7UsFDK4EXfyUENhsWN4lu5kH5xUck5gefRdf&#10;Ed+NnhZgd4Ktk5ZyGwC93WwftoN8yQ4rqOBG1y4Y4fPAGWcL8xV3DWzZtVBH3rcRRVwJLSclVSKw&#10;QTkLRkcwDBsiMEpE4hMpKA6YENIi52hhwvxyCLJVQrP5IduwLc+EbW13IQ/wcuuUf457YisTiqrZ&#10;qQkZsMwopualqiSiPU958cHb2IVsUkrVMS6S2C/XyS/zla3a/kDpcnTyrIyrbTc7v0+IVRFC4DXz&#10;17yan4gx2Ym2+5uRpGRWAx3Z1pltVSySDLBXyjko3MrLRbBvagBp+zMAeoEMC1hGId/B0BNoCOGn&#10;xJeL6xesZ+AecmRjlINlZ8ZcyvHVDCXgg85Z6XRxRxjW0uDsbILJBBEL6WxQ0yWYINDPwYYbYErX&#10;dxcHODhaWMDxlCA1MPmcUvn9KiyayhwDXQD0wArQaVTSN8KcYAEQltQP1MivWCrhRNRApq4xcaox&#10;/awKcIIfOQZ4VMQdpA/a2JXr9a2YBbf2aw5ZIg+ELX3vg5+Sii+hLdA8QAnkrPFwEEk66/ukLy00&#10;saFXibeLuODqBrBmag6CQ8F/7RTkE+em+xrg3PHJCXE+BIqmnKLhiELxKQYbX0NDe1cn7ejs7hLb&#10;KxRnMSOIIeKsBbvM2FwzMjE1t6BMKJ8GT08VcqOc3cVgilYW6HAz8AQktovPzy0UJamHJZqcxFML&#10;5ojmE/tyELrn9CzMXpuEnAhsbG0wTDEWyXNvAMrL56T1TUG5BWkQptFPsttoQBFUqmgOaIB4NuFU&#10;GpPDTHeKfoaty5ixzwWqErpd8KYNUfbdZVfWVWBH/uQ1NTVL7NCH4vRYh4FsnnjiyYcf/sIXHnrk&#10;kYcfHR4eO3Hi5IULF+FmgLxPnTx16tRp+C3nRrXcpmaR7AyX6mwQXNGYgCMnJ2KMe64UWq55LI0j&#10;jTzcbSCxCvIpDXIiR/2Za0d2MILc12EHaSUi5eRFNn9iYixh5dY1/LigjYULLRavAM2YEatrqmMX&#10;7GyTzorjGr2lpQUIWqaIcMCPXRmglMZClzksoBLz2PKCxZ+eiC0L9p+H4Kmupr2i/lTRpSanJgOQ&#10;t7oOLAtrov333nsvXkPYAtpLVC7rmgXXuxiw74JQOPbsMzoLJaMY98FDh80a0wFAwTxyfSC8kydP&#10;AkDTFpMujHah78I+CxEVeLsg1m2i2/j+Xv6Kl737W9916PD+82fPAQ/dctNNRipjz8VWBDrfK81p&#10;UMB2dSXnZQJ5Q4HZgqXIu6A2aS0T5+Td5xJWv0b/fN0I41WW8tGZqQuBDYmpESzO7EOQas8vbKxv&#10;qXR//tzFoaFReDIheRchNHfxgRyAP9waGiNxVGVFqNUSQgs4cuRsBKG+GeSmaUA0G1mpuyTLprYl&#10;9gJewBVgDc16LdndH0zDSBb1DuyDqoAVQoQnpAakHX07ADRXRi1tTQ1CNFXha8KeFxcFH21DFAov&#10;/8Pje/TwkfGxcfoQ8LLr1KTpzITJLVlhaV3dMZE9Wp46rDuBTClUo94DNFd48nx2gNY6hRQtB/hr&#10;dQfck+Hq7u0JKO3i4tmz52kINjsCcQ9TA3TDNRWbpo2spdF0nbSfiagOPZNO0wXzGayHbmECFgLD&#10;a9llObNyXSiTMfKviDcZ6IsXUQMNVOBG4fakp1FyNITM51g/6poWKYHIhV40nCW3dmT6V+mh5dxx&#10;gG+cxXowHEZ5eOjqyPDwicTnHn/OQfQBLPjQ4UO4LEH9DGUM3yyUMHzLprrqGK1d0B2PHDlKeu6r&#10;MWxOMZXhXPmsqc4y/ZeWF7v7O1dlWizPHz60HwwfAHpklGZi+sa6V7UB3Brw3WUpB8YEmiTA+vNz&#10;eBvdQnu2NgJmRI39xP1saZMwU9/S1krXIyUGSDrq1Ff39u3E7Ds+PVXcJ2SETejDKcIDD97vwtQ7&#10;UOYWxwA2VdEM0mB7SztlwYHyIOGOUYB5Ba+RsKB8PMvZhdo6DDVyzVkA6ACnou91upZFpff475Gj&#10;N1JsEmPEdu3cqVWkDW5I2l5Y500WGCPvvk+ud3ene9RmqzpKfAT8U85SuXK6XqnSOY6SfzLfBh7L&#10;L5HkUpw3pQyMIGQVGxU8x0GIO0ffjO+b3/xmWBlGhv1n4vBuDgzsfP1rXv26N7zu7NkzVpwAPE1P&#10;WY6VY6CP9bX1zx17lltloOobolSChs1OT1fVVrkOH4PSAuCEO1fyK42OFpqVsMtsvfU9wKbVVQ88&#10;cB+E5RNPPDE+MRZTYCksm94WJ5DMybMDWFymU2t75/6DhxhkYEBot/7uzmkJJFsbHObqzVipjQtp&#10;y+GA8bPImBlIwmurN8AKZbbUyhwJONTm/Ow8ExlZQEHiWBIaF5ZgkqFdu67xUDbxzegS72RtfVMf&#10;QCbrAA/RS4Pnr6z37dx18dJFq5UrgB/JlvCPtrC2NXUxCuDdYU+2NsE6+Yr6BSGN6JTkaX6Wld+/&#10;/4ARb2psNhmR4RpEiXkmDEQgFLgRj4IbM7O+t4mQFAEIGBl3pa4CPcoVWeqULxmLWGjqakEnu3p7&#10;wjrVVD/99PGf/7l/+f3f/3d/+7d/G5nl29/+tj/6D//hu7/7uz/wgQ8EgLgk/lE/15fEkMrjptJ+&#10;tLAQPIfLpGe7du9kI9N/813uGb2b9OXDtZwQ52pDWkXvaTDTohbwcZBWxlpcXrknTUedMdzelrIM&#10;2cd0p3PTUQDTsUnJjUk61bmcOT3drdxdxoxobSWf3N5mhokDYtkt1jKvEI4oSG5Zlx2cnnkeIPPQ&#10;Wlu2S1VODxrMurqhK0NmU19/EGRS+AD/QvyHQBoGBnc3NtfDCbe1d7gad4yddOWuru6mhkboST2V&#10;emYndubcmeGhoQ9/5DN2YOZ44sWjbEsklDZToChgsamExciFS0Of/eznf/THfvxb3/mtb3/H28F8&#10;77//vn179wICMqpnzp41uV9y/13ygnLHyCnRGLsUHm9Mf6kC1xOA054nD3Q6Rbl2FGxcotU3x0cn&#10;KBr4IVSc1AV+SxD8Ly46gHaRiOGDLY1JJqlA7Y/mZoYlF800Spn96KZuFFuMzs6kli/DWjU8HHlf&#10;7ENBtHNoN1sKD7rGhA+wsXH8+PGo4hL+wyTF7urs0AYdMQe9sl6Euzz11FPk5voURvst0y972cv8&#10;xPHN/YgvDSULqRl0+8EHH5RMgkD6Fa94Rc4aX3IYeJVWEKPseKPpPUsKGNwQS3FRSgLkjraW1r6d&#10;vWSi9kjZ2QVzLSZsopiZHJ0aHxk4cms6Xf+t11N/8UfLE0M1W2uz05OskJWH2baDAYYF9SYT/R0b&#10;n6B4JaMmctU5GbQZ6zD7Z6soVeLihYuawKj29/Xb4uzZOygdRVbK2MgoQHApKdPICYnECdBTBijc&#10;AEDkSB3PjU/OtVwmvHI2kZJxzFQoXfZnbmQod8m8im9y3fGeL5/T38ip5xX3KtcM9HPu+mNrE/59&#10;4pC1Ju4bWVtg5/G9b3KdiulWpoAF9Pbbb7fDcrxG+VIzOEo8QMNtk1M88HjGks8xrGa8UGbTVeGt&#10;wy5Za4xjySiO5ynbbQszc63bRrYs9LGnACi/9kGyhPyNyENrdgOn+z2qSFTXjI9x/1YfuP+ByFRf&#10;k9e6y0ptXhONWgeqeeg5f7V+B5AuRy4qDLi5mc7TtIv0HjlI9TXGlHz0y6ZyaVmXV2X7etHDIq7c&#10;DUXpJK2OJBCr0XVTmV66vaHv/WqO5PAFAfZ1Iu2JsRlp9nTGaFo4chMaRhZfcqFkzkcNcUeFvNSP&#10;2ly3/6cwDjFZiD2ycMuL2F2fYB0cSU2luEEMSmwNxiMPcH2dbvB28olB1hIxFpyl8Ylx9w2c8fCY&#10;Vezi+QvWRNtq6GHPLGwSaHjY8AD6xuQKU7C5ZbBorxUD6XR7W4fjd/bvLOXmeF6NskJiH9EWttpz&#10;isLH30yLIh2ptk7X2B6KoRexlWCQGxqpoK2WvYwraHsZsq6d/X179gxmxQO5jbYrge5VU2ZzQ96o&#10;LCYA4n/9/vf/7M/93O/89m//wi/8wic/+UkbVzJ/4fkXeEpa8oM/9EMS/C6dO8caaFp67GFVVpYA&#10;/qlLSYOMDGKaE4D/4ESIlSVV7hrPt11bVSxS4avHw0C5K01kZb7I39MFY1HA4qDqgap3TYNiC+CR&#10;TtQB4/KW0g2EWaZzPLnktVKty5cvXb4ybDOrKIELRb2C2D7ETGThf+zH/v4P/dAP/cZv/Ebk0k1O&#10;DgwM6jsYNGnLdrOaSct0d4u+LCxuZ8lqkd20AqxdikFtnVnd/Vcbuq/wX78kAOjxueVHTo294a69&#10;nqY8fHX5uak1A/zmQ82fOLPwufNzkr94s9//ml09zQOfOHaxpa7mDXf1HRzokxV45uKFpc0dW/XN&#10;lydWL0+sXBpfvTixcuHkUy994F7j8oVHn/C+/Vl20IsH6+SpMy9/8L6/dvgqAOi/VkR/8w6oAKD/&#10;5o1ZpcUVCVQkUJFARQIVCVQkUJFARQIVCfxVEqgAoL+i9KMCgP6KGu5KZysS+CIJfEkA0F0dqDaD&#10;q6MUzoxI6/ZrO4r0JZT89Wqdccnjzz+fzyofeuTxk7MBdvKqVVw3o7wBkrsOmc0QTgnKXiNp9iGR&#10;Mc7JUHREDmBwSwAsEaV5ER8SErF9+ouP8TlDpw5wls/Ouo6gCijSdlxp+1IJtPJnhpm37+5xvzCA&#10;e2Uw2+0S2emwfEX3Cldu3iKQIiW44kMJlwZLaMbUM0yeoe5sgM/ZZZGhRJqW0HhExBOSmJfN2Lz3&#10;bN726Xk13QuZXIcaB+CshM9TXNvfxziUkF7gWAKeGH1s3BERDmGJjLJnHF2IJyJa+hjBMBDMiOol&#10;jgo/U4b3Sq/j+i6VkOIc6ehmkXx2MIcyA5YJL8hjEhzg+xzQFGAJfF6jf83Qi1cGPh3jPXEDjshQ&#10;sbuQSZ6eLc8r5Lhne/JDIhK2xXgt2lTCMNHTF72KxgWvW+pkNsxXGW7P5mV7tM1PpA1qmX/6ySsv&#10;nod5+Zx/akCCSjHnZddcNoWQB6fi5XUyOpXoB6GlEhK91lrfII0V3hM/E21yUgmxB0evuI8opEuB&#10;VZWK5KGNEQ4suF7mIAPtjpyeDH6yYMWrrsZLKkqdZZ2jJnRrqxMT1ZFopIRf+LMgeoONGAxbR8Sf&#10;BK/0a35mdqlELn0ZcBn4uQU0ioHe8CXGrIQXuBRwW7zvqHeANgenYE0tbE0QSMcrZjQ+JMc0NDQp&#10;VS0AVkKeG0urqL4bChVcEDljA0YU1B/cfkGsVRCcAdcWHvOeJH9pPVwwCxBntDuB9a5QYtUBE8wx&#10;dViqB5bQ5E/VZuLV/oY69E4hSceF9PAOdrQDZwNpQTDPoaJFaFPwLjQp2tbYBF2Hqg3X1Gyw9zk7&#10;7HAoSeAYlqZnI6ZbgnStUegZFqugYSKEu7QEdOI95oWILw2vhe1DJxkzRWBPazNSLpIdBmEjQDA9&#10;PX3YZyfGo9S4SxEvRGMEeqdnhZFxbAlIw2po5N79+4QJSXtkZGxgcCBUsyoEGBq8HlBI0jM0LkJo&#10;V69eddNg3e7pcVaiRnSnQBZi9jlYRDJitY0NQC0ZgSZ8sdsIpm4GwlUEvEDqr01Df4pQXrl8GbxS&#10;aPbECydeeOHk8edgEU8pbX/2LJTz8ORk4LOBEASX9WXoyujExPTY6BhtAdAcGcFACfG7ePHicGcn&#10;8k48zTH7AsLrdqhYg9K+is6UIQ7YaFoPx4RtrAnj3NoShdCR0oU9fBEUJoGhAUuMeTqlGWmu85UG&#10;4XraTjEvIGJUrkxwKL3CAL1J9yKSzAYWcMAYZuaRq6K06EsjZtwc4NqOznYyFPgnMUxYEf5vDDW4&#10;dPkiVdYM85ewKTJpB/cqtkJsnVVbo2OjFy6cHxq+Or8w75ijR472dnbfcvMtN998I4iD6KA2Q6pd&#10;vHQhqXCDBLp+h4YZBZF+QL2+/iCThrIFZUVCHOzgTS3YQGkvEakmf/Lkpf7+qBH/5JNPgQhMTQQs&#10;yaIdswJoY2sLwNG8MRmZkGNPP3Pp8oX52dm7776rt7tblLqpGbN7IIdMLAF+/wLji8O7CZUyWuWY&#10;8kLWMBZ05Ny588dPHD93/mwQwtWDAgf3n1HT5hAXASM7xK4W4L2ycIEJrsetk3GTCgaxaG0YTOOD&#10;/Gx6eubzn//CzOxcV2d3EMlHqfouQ0m2OaAG1/VJhmiDPm89sjuoJdUaGxs1XhPjSmwHwgz8yE+s&#10;nHMNk2mSFpuGB4avLHOaRQ2Q2I2OjLsj0+BXNoUhQjdvvbI6rG0ETzxcOFsRhn3LQharRiw09UGx&#10;DwNA02ERIGpgEyYnArqq8zccPWq6XbpwgbnV5XQAcoHzOSHR7l6SSQx0tCSJVxNcSHMcnLbOKQky&#10;Zha0cPtcJndmhglbOHT4CNE4F2ek1ebyFQyesjjqLpy/gF7OfGAEerr7jOP5c+eIgkASBeJSeXfo&#10;kUS9OzBzCYr3FV6o7uTcycbnapKNzC74kMbZUVAj+p4TM4XsgFyOE9udE9afDJTRZNyym45JKaXf&#10;lbzUWdNAeyBgSl3yhk2cuFXViAeHr14dHxsDcDl9Gt3zaesa6PORw1g9D+4Z3CMRhYBh5qTarOHD&#10;Q2VXg3C3BRQXvzgFw3tq9HEzB4ajqWnvvn0wphvgyesLoe8Gtw4Fae/c7CRnsLmxrr018C2IR4kB&#10;dmV1TW5PoKVXS0Fw2BBt62hvg/8L7Cyz2d5ZGMHBYFkSioQb2y/L+gZLaiB27d7tilOzUps41dVW&#10;E5PC1Hn5y1/KhphQJkiCI+Ur8dysyz1d3dXUz6hF1pDa82j8Fi9dvoQcEboJIp/DcvbUySuXLsvr&#10;CMRPTfAv4j428dh3ckbKT+YDg3stH5Zmq9X+PXv27dkLXkVdKfupkycvnD//0OcfKhSYID4xm2GF&#10;AeCkyiSizfDlyILUp/IY1mS1xH9vrqe9tf7q+Cc/9ZkTJ08xROFO1VTBJsq1MPSFXjQ4Jg2urB4m&#10;jtmGBDJAEGnLC0v79g7++I/+6Kvf9Mbf+9CHwMcH9gxqvD43N0q1gieuGxka1uCZhTmMo+w2O0xo&#10;Mq9CkdqbUTOSvPWC9NOHZeeh0CgluA/bg0Gfu3bnnbcbzY9/7GMMOHN1zZeojZTLhbkF7pTrzcxO&#10;wSL37x4IFHtVtRnd0txAZPPTkw07auGkwuyxbErSU5E6Qt7RBApYtcFNtywg7naI1ZckQdjLpmNL&#10;7qK5xLOQCBTowqiuUIuzH5Iou3nx0uXiSVJPLOy4GKHu5q2y8Gy7B/eePXOW2l66dBErNoS7RQJj&#10;faC4OqLYBURyjNGOOuv+0OUrOcvKVArc4a233sLOSAVzfeC2kjESkOtJSNSp6YnxcZ6lg804CT48&#10;T4IK0vTmIE1nkx0P/M+r0YtIxtuxg8UwvnKxLHPtnR28BSbo2LHnv/GbvulP/uSPadG3f/t3/Mqv&#10;/CqVeOMb3yhzgQvd0t62d99e2mSt6+vvA8cHAacw3V1d7uvuucUILHuU6LhWLCj9EHrEFPBSfE7Q&#10;ee7sCDb3HU7c3gkWvzQ2F4W0PjZlRXvDY8xbmF7pNuTnTDzL3Z+Xq+UOLvcRflqYm48iKnZPW1WJ&#10;DFtaXAK881k6T9AzY25eRDTOS2nx4dLFS2wU34+ViRIrPK1FhKwbjBXHxwGByISADCxa7NFy4xGL&#10;JhcZbF8bNrciGWYj/DEmxa/yW6DVdQGLfVdPRxtvJBJvVkbHxnhlMNCxOwAoRgBfW3P+/Fl5LUDS&#10;I1evXrhw6umnTwwNXQQ1c01WF9dvOLF6ZxpsbFy5KsFk1I149b552ctffuedd8JAv/WtX/3Od77z&#10;e773e3/4h3/k3/zyL9179x1qXMDiMaqxgS0VhyYnxrWtoSkySSwfOVK5AXEjMrSiEax25q2LVHec&#10;OWU9WubO2TANDu5hrxhna5wMnahDMhsQfFsjyTx4S6HrqF6YX7U1Fue9gxSXRcqejodfxc2IKg0Q&#10;vmvuYn2YqN6qRUluGCmnbmY1Gw6A8iPmy+OPP2EO2TVcuHgxgJ7stdTcuhpazwqRYsmDCv/tueee&#10;TUJTX+oWXOCRI4ctPbxQ2uiCxB5lN6ToDA+bI1x6Y+Ebon722WfBrAPBKXMSrfj6mm1w0avg0JUv&#10;VHY9C2F8yhOJwrPbEnzANVVmJH5Zu0i6Jq1qbn6m5JG2cqknR4d2H/5vYqCf+Mjvt6wvvfJlL5kc&#10;H50cH5fcFFKBrFxacrVAlq8FlTsh2HP4ppAoBzjbfw1AyR/YGB8dp6+qKHCo+KvTM9O2shJjZqZm&#10;VlfWrKPMws033aKcEW8QRS6D719UUCl7b7PDcJSP4QDkDEqvgzKQm28SkZlb7PAZ4swsvhKv/Fy2&#10;Rdc29bn6bD+12E6ALucxwi4ZT2w0vqRjFUAyICWQe0EmlxIW14pWpQ9j1eA/S2IyplyU8lQHxnc2&#10;97wsEmg4d90iyOhFC3eAUJuwUVokHFyK61kWoyctmS2y67/e/tyfxvaRRSp9TKfIwek4ccx2lLRP&#10;IFNW1xUisYhTu6rCUpOG3nDDjcaC3WNAjL77SuAB+OcJrC4vFlriTTTeVpi25hZk+bt2YyXG/r+z&#10;u6dr185dhw7t567g2e3p6Q3j37QDp7VGhVMQyVQsa9RIMFxZ/Cc2lIVQe9sMFkNquxr5gQRSymgk&#10;LrZZX4zC7Py8vYaOkAb5+IZ6mOM8+ZLhNmGSZs0oCG+CWFldtkS64OzcjNufO3fWdoY62i/I3LIf&#10;DFhtlKnRwshioleGrWQLBHc1PZTPpjaTXtMfXpNcq1y16Y/NPM7goUuXlUN5/oUXaKKEDVlA/Pkz&#10;585aVrTBpSLzRP6b3XFTozy2uYV4fFdoyWutX9D/hOKyRMEIl/RlWUCNVuo4ftncjIpJofDxbA2c&#10;u8Xu2QfhHws3xfPZiYGEjlxvh1ve26l+yVOqigyWSFJr4/PQN2lI/kZ7b+9A2TAvp4/Nbz9z+jQR&#10;afAH/v0HPvWJj99yI571da7vtecVUtD5kwUjHqpYHlSSValfFKayZEtGHm8kgEk7KU8kDAT8vVOM&#10;hQMi4YHXW54Keuyye/dAqfQStP0ulU9aI0OYMS/VfcIn4S4Etb/Mw1jUdFDmqtkhSYxTNzpqIxaP&#10;L1I4zONP/MQ/oKjve9/PmNqvetWrP/zhD7/r3e/64Ac/aB2kqVJVOJZaEkUhOiLZjAM5ODDAwvB4&#10;KQ8bcmY1ElMrr/+WBL4kAOiJ2eVHT46+8Z59C6tVz4+vHh+3t9n4xpvbfvWRyfPjy1s2KRsbdw+2&#10;3DbY/sGPn+1tqfvmV+/FQmDTf+7S+dsOdb327t17uuvjX0/93p6Gzz30SAUAXdHYv0oCFQB0RT8q&#10;EqhIoCKBigQqEqhIoCKBigQqEvjykkAFAP3lNZ5/TW8qAOivqOGudLYigS+SwJcGAN2pLne8Mqbz&#10;4ltkSPF/3usvB0DfdOPexHdGOKfw22SMOb/JWE4iITJOHHGUAgIqBwQFoA/bh2WwOb/MkFh+yLDW&#10;NhY2AksFQpqxsReDdBOO45WXuvbov8TYXM37dvxMs0Ua8vn+NswoA2BJ51NABh7pR9Q2IUreM5qe&#10;MKOEumY388TsS4mxXSMbFszLK5Rq9YGgLTROhS6oRG58Tu7M7ebluDogItzBNhovXwass9BpJ7Np&#10;RqUizh/czBFXFHfWb8Ha1eUVoYKIZxSyMb2IqusarG5pFKwPpKDQe9Q331ELQyP855sM/5S4fqJ4&#10;Q1xunRhK3xja7G/GHTP0qHfbHJ/bIckM77lmSjsFkvLZHtYcvjzGfQM12Bihehd0rwRtOyAR5Dmg&#10;26enfByjg0mglWiw4KEpV9vWMR9KpKaUmlVw/LpuZAu1Kkch1Sa/yYEm5CheXkKwOe6pElAXEb29&#10;jgv3jX7BeQDgJRzzxXcMORYl8Ur4hUs5LCHjUTO0hNCCgSxKtAYSOhDPyhADTwTpI8hgyMELdlcU&#10;NqmnKFWWWg62ngAbRfd9ED8rgCew2lo4RxBH4KobDh89f/EiJkKh7ZbG5uHR4QN7xXQXjaZYYEzX&#10;ujphwO6ujO+Cqe0QmzcKiCPzsoHgXw6gnubBQ4ssgnoIjgLpmh/zM3O61dwQ0BxejiFw5Mw0kFa1&#10;SL+I2PDwiKg/KQlejoyNYAReWVsaRynU3dHQ3FRYvgKRDMwlGOnujlSIGTyRlIBvFhaUMgdzWRdM&#10;RQ/qIr4x/jjRgsBrswo2xzeJZTF2iXSBlQkSuzJzE/5y8qSQYQN4MZ4hwjS2eMsiOL0jsKqz83NC&#10;j6StDeJ2O3ftCl6vQsIXNGwgYuAajY1DV4ewVCPoFSUtVEw1qCvFKclnZk60dN7kYZtDmemMwCDE&#10;jGLZYBABNOkHatEkaCd9dIg4H6GBPkAHAcxpDG0X300KpYAM1tfDYQQooSCHNBsuGWgDUSgav5XV&#10;RYx0ib+/ePnStWkYRnV9cSVYNnN6poZfvjyk+rYAZNorY6SnybWWoM/GRoFGYWwwqeBcE/sHgxNS&#10;hwQQ0yU3AWITDSYjWMAbGkTi3de7HgVGamYah9biSqBYVsRWIZWL5YJ9EIOHJggwR0FSwGmtLMvN&#10;wNQIRQ3DE7xULCJ2KSk9iZSFu2PNoCjYKLgr7QDICFKyMouLZY58gAjrFtL3su7EzAoewJZWHcl1&#10;JJeJMhqhBoHEV8wa8rgADtI05bwuphh0NaZvaTei3xmScq55cODQQbebXwxBqWIMVGSm4C6EJjxw&#10;cL/IN5AcIBEoYVhm/Gr0vnBUw8QE/LGjXRA3QEvXKWyBzBgNos6b6hqDjGNs98BATnkEYEAuQAsj&#10;IwA3AGgzwGGGq79/p7D5vn37xcWh4f3qe4oRELQNCOAAbHlXYT0odctw5AoCtDcyNlSatPzYY8eC&#10;v6y9kxaTidE0cWCk/EpDvLNQTz75GKzP9PTE4UOHsZQde/ZYYM5aMJlZBZjEyI3JpWF7ZUzqVsrg&#10;dsVorYL8AmcY2KVFM2irs1XiQVNDfVNUZg5YzDXQZFmq1oCMnTIyMlxqK8dy6X/Q58YCRsW6hhb+&#10;3nvuhXDH+Itaur2tZXj4Clxq0RP5QiqYg4awtAGdwUSuIyRASEtLCDhbaoAw1zY0CQqw0LYpgc34&#10;tND5Uj7hWsaFLhAgytL5hcWnnjzR19MJCiCxxDgCgALEgFo1NbdcujwJgbR3/yA/gwkC+Ctxfbg3&#10;5M/6Bw2wg/6xCT4DOjOYsP5qb7vVoQOHgP/mp+fWVNaGiltYBPyv2gRgre9s71xZWjHj2Q4GhWmS&#10;/2LxxPIHLBKqDrtRBzrZvICNL4AZtflNe0srHWluaKKbjQC7W8Eht3P3LmYTqWbM+uoapvtzn/2s&#10;Lvf29ALqmgCUECbGGsDyfOITn7hyeYiFGR8fRd5O4SZGR9VVl/hitKbgEGnhTCTnsBABhS98ipk9&#10;FJD2KLIdDSpQPPPLqs3TSMLFmFyL8zDtoRXGJon9csWMlb+4NM6A+jLuFI+epDEvuPbg76RUxnRu&#10;PuBH6Tnw30DtNNjaAZDa09158ND+3Tv7AvKrZnd7i/Zr2u6d/R1dbXoxMzcFfHrkhsP33n3n7Xfd&#10;vv/AgZtvuok1vvWWW8GMLAenTpwaG57ohgSqrsZaCj/u3U/ra8g4111qBrC1rtaNmpvqJ8bGDuzd&#10;c/vtt8AlS1E4eHA/0CHcRldvJ2RbY7OcDU4gy8ZFWaLf3i0TepGwEohy9imyCAqshIyhZWFzOVg7&#10;UcgDQE/PmCE4DkvaRiDAXvLAAyQDvMg8MXgFTa2aObewClcuHlXy107jwPabLPiPgSm1dmVpeX1l&#10;2QSxcDvXmgugTOAsm5L24azW1CFqPX/uPKTL2Pio7AXZEWPDV0H9Rq4OoX4E97ty9bKsAqs2UsG2&#10;jtZdff1AXfgVrZV4WEFh5P3QKHoeWR9WN7U4isut/TVbAY0KqE2hgTegoDZqnT/19DOQhHfeceuu&#10;nf3yqThXIOBqxLP2fT29i/NzKLVPnzwxMTYOuq0vVZtVJ194YXJ84k1veCNv4Kfe99P3PnD/7bff&#10;oe48rD/kev2OJqdEolRZixGAs1ogXwsI9WWwsMb1MrvWouYEzsamtqYGVhozd2T1FLByTXtrbApA&#10;w++++0729sTJE4EF21GfKUBsOFJkKCjQcOMXmO+amr7+ncExPz8rA2jvnl2H9u2lOVk5hZGx3ABI&#10;QXfV1VcHD2o4mTY4QbXIf6EdWTmksOHG8mSFCaQbZ6ys3eOT45rXt7OP4bSOMDW0PQFVkT+mWn3A&#10;95tw5jc2t+8/eODs2XMdnW2RcqXLGxvnL1xwa2S06SAxO4U4fGtmapqZ5T9gVs5tm+m8d3CvFszN&#10;gPRFFgF4emO9BSWUc2F+0ULsgpFcV1V10w03MgVuAthEr3gCgNR8NuYukvE21pKnU7IB0CfHyaJK&#10;JfRPy595+jj/8wf/3g995CMfvvXW26RfmObvec97fvmX/7VeT4xP7BkcMDwXLpyj2/IKLH89XeY3&#10;2s5h8gxXem2DuiYqjgdIbrpWsgTreX3FCoVjnXuT9BMsKJn7lxvD3JAa2UJIGdyiubVxFvtDJYqH&#10;GaA92h40rkvLsGoGwqbA3orTuE5S65KyuCzVPkdeFvvf3MSxnJ2fDSbyRhNha2llqaW5DfZ3dmau&#10;o0ty46zvJT0ZxJ07d7Ny4QJFfQ84xiBxT77bwoYePowGkSSxaCHrmU6dPYk7VtXWWO9GxkbpDJ82&#10;sHfBIx4YQVZXWg6X4+y5c08+/vhjjz8p3QXaT18GB3bTjbnZqZbGxi98/tHl5dmXvuSB4atDtG7/&#10;/kEgv5e/7GWlpkSTfMWw4YETDbib4bt0+ariHX/xF3/xiU98/Lv/9vd823ve9Q/+wd//0Id+68Mf&#10;/tM3v+WtP/9zP/vII4+87P67C2qT9d4wNcK5Cnzkgl6AQc8vzrkmwWozxyG2D/M2Miq02MUH6JmT&#10;qfHEEO7cRvXIyDiFsvu89fZbd+7qtwTxvUE8LbMMSH1dbU7zcJYkV4S3FguTfTZvMxI2S3YcdU0c&#10;fFhduyr6sx5PIdQnYVJ0lsOpNRRY26ImQ32DpKnFBSV00OXWc2AAgnnLzCPIvyolSpf4c2hoROaV&#10;9vM2qQ2Prridgart6+tX6uTqMPdJgtYOuzY+CTUzrUwZRtE7vZWRc+zYc1ChBw8etuObW4htQm66&#10;C0JxE56+IAW5Oki1ZUgqP7DK/wcKB7gECtRBm4sAxMcDii0+M3VqaWoIDPTI0O6/jAf6sT/9nbGz&#10;L7zk3jtuvvGGky88P3TlUmTXWLKr4qGKlOdC2BwLOmkwniyWpwQ8XqrHtSZTtXrYFtlxENLNLY3F&#10;x66+fOXykaOHT546weTu37e/ZCUtaH5wYze35TOisjWuMiwFvBxWKJGyubnWl9T/j370ozL0IoPu&#10;+HHVUWwY1YcJUVuF5ucodiRyR+5QOD+0poDsLXyRY5y7m3waU8q0AGiGe+LOVt18jhHrUVTdiS5F&#10;3gAa/gLc5LmXjG/I7Mhtt9WQjePX3QPBsK7JBj0ydaqUqOKxmOkrZr0cvpLcYgEN39vkYgFid19/&#10;rUBKPl6wuaP2ARa9xkcdH1jdkkQbuw85AwYxrVM8iFhbLQMSWNXykMoqz9jE/yRMjo6M0IyrV4cM&#10;hxSZJcj7ra35uRk03WYRO8mXJi1IYfswWlTfGNk/AYZub+d/B+h7Ry2nxWW7ezo5V3v37rn5xptB&#10;h6Gko7hESKWeUYopGbsmzk/1wO7dVmd3JGgTnAuhkTpg37ewiPi8h9AcaiKkiExC6wIlMQ6+oa4E&#10;qDTEVKRK1hgNm8/gWk4PIfIYJ+1BLDRDQ1faWjsklzY1tvBGpB7oenweG62tYSKWvM/NzhkhvmQ8&#10;bZiZ6e7sip3awoIFjTWgfhDDxppiu0tkNre2eYjDv9q1a7fkN5smuVWXLl6UbGZdi5IL1dXcHMbk&#10;6aeeOn3mzIQKJBvrp8+eVhhKFkRff28Mn+y72L9EYRnqxrWLmk4A0BLIuS7LSzwrprsMWRSkovVc&#10;ZmKJ0lKbMhUjkZhJ0TDrDpWmtiTMN7S6mfdQ0WVfieU6JM9D8VBi795BKTRckc62lpuOHP7at73t&#10;vnvueMm999xx6y379+6BBgcU7u7q4CCdOHky8uFrA6NcdInuh5MejyU9tcuElpJ9UBJNpR+EhZTX&#10;ap9VnjbYQa+x98bCCueRSPidKpkgHZ8Yt5THH0srNEHtCdOQ3chUzKwVY3aHJ88VWV9n7Skt6yf5&#10;eWEBvfQmhDdzZ3NHFJl+z8a++93f9rnPfe73fvf33vyWN//Wb/2W9PK77747tD10e/jRxx7HBq3v&#10;1sq5gu2OttVU23fZGfrGOnxxc2/Z3VZef7kEviQA6Mm5lSfPjL3urn3zK1VjC+vHhheHZ9fec0f7&#10;7z41NTG/glcDA/RA24593Tt+51OX93TWf9sbb3jsRN2u7ioA6D072288oPRQSXkqDtZnP/9wBQBd&#10;0de/SgIVAHRFPyoSqEigIoGKBCoSqEigIoGKBCoS+PKSQAUA/eU1nn9NbyoA6K+o4a50tiKBL5LA&#10;lycA+rZbDxf+U6EsnHZbYi2gHgFT83R8LVgPfUj4YKGPicfx8UReCDsIOIWTS+l2ARUF6KenPZ0P&#10;ukqgWI/vS8AyEWxBQ1VAtBkJFkdxpOBKUNUWFlvfu7yn8BmCKpG8a0Uek0NIpE0AY5vf0YcEMSeW&#10;OnFjpYHXAM2JlPXNNrI5sWuBb7seaQPmdfe8SGJkHe9Dgqpd05XFORIsW3hxAu7sBSJQApwFoVUo&#10;ZrcDhIkhzpi9T8AN1wPzUVpaCFyEJmhrV1UhDLiVYEVEBMEmxDrWVwVncGKBkoAggFTCx2xUbUah&#10;c4G6uh1gVQhnxO1KYMwoJNFyxKHBy3p70e4qr4zDJpDQYiFJh+YFZxAo6lIOPlHIBa6xoiOamqjl&#10;DIEkHi5VPzsiOpUg7GDQDGK5oKHdpntMTHBGQJXVFk+iG6VsZxSNDeI9wA5AEHVpMV0J0UR4WwVv&#10;AO56yC8hKJKOkFiJK/rTISLZqIMoIPShX30TkaraqJ6cofeMMmZH8kMBTAR8Ntuj8YUCDdgpAD0i&#10;nNFGD/BDQUKx3RFCLsLYG/CsjV2dPb6Eb6NDCvUKdoo/geUJ7xmp5FISZHIdHfRBkBK2SnR5Y3O1&#10;yDCiQSHtwLkGx6qKsZiZiqpglWsVsBeKam5EAocvsAGWcc/AHhVsHQnDZ5aIn8HkQcgJoUE1dTsX&#10;dnBxxXCPXB3RgNHhUSF2wBEMOovzwekbwaTq2mZsVZtVZCSiqfFauDS/COO7tLCkIHv5Uunnbqgq&#10;EWfojR4AKHdcBj6oF2j0fX2QZTdqzPDV4QP7D+oylBvkrVaZuFeGhqFeSoS4prunBwBC4HdLeXhi&#10;3NqEpWvCq9zcLLBNt4UMFXeG7ZgByO7paWltRzvEvASXamOApAXt4BVMERyuEdLeUOt20pCAyBg+&#10;0T2allPMIArCXbhwSTwaeNdFDKPgqM/Jz6ToasCyadXWRmtH2/MnXsB82dNHbmugKKLjsBHNrc0Q&#10;puxMD66vMo7zc4ujI6PBgb1WItOrazDlKs0KAzc3NOLCiUf3+P+AXOrql+bmqDVCp6mJ8cSE+ROc&#10;LkKtUVEdAAsDVDswUFVNYEkxsc3O4VGrBa1RDtiUQccl+Do2MoupMxgQx8YwiYqUGxo6KPZpshSq&#10;px2CtWLrMCsLGOy6eodHRo8ePSqiLPQPI9iL025myujj9RQ7h+DRHViQtpZ2iCgN1lqlklVM9mdP&#10;V8/i/KLAsWA5SlQmGtCoYC8UYhaxNk/CSmgMDJkYp/QLh5kbsAFmPi7m+kaGTq6FwxphOZlMpKhh&#10;EOqr4USBcuF+IFO1Z0ddQNiBrte31qtqxdGq6hqRpTUIdd97773i+o07ati4aofCbxWwkfA/hUMS&#10;pmHC9IwkUEBYsyCH3gRn7Yny5ZtkGDx5xaSzsaaz13XkTRh8Uz5zG9LOhwWIsStAihKwDzhLSfTQ&#10;taM33BDlm83rhiZgOx8A0OFq2KkrVy6zNqwBI0MxfGZwXIzipR6a4L4vvImbEByAyxR4UVTYNKg2&#10;5TEoO6Wps1uIHZRncWBgDzq93p5+0oz616vBUF5IYfV6vkGhdxTLTMQShJMUkR2mCcA5622tYV0L&#10;7+Cc8vEGy1Q1cAAZEDnSIYYuD9HMe+++r7e7c+++/S4EYYknXgsB+AYGBsDNGQFIBSBe5lqP2lqD&#10;7gvSGg/i7sGdCq8XlCuFrTV+pglpmU06yHo7VzqNqQHJ7R0baFtza73Ie00dCMbY8Mhg/wCkwvrK&#10;eixbSxqPx3eesE1zbejt6n0OIOjZZwvOABe8FbOeqkPrQhDCa7/y1a981ateBedhqGZnJqYnx3Er&#10;mxB6Ojs9d/jg0bER9MwA07UtTcENj4x8dX1N9H1l1fKH2V10v1HilWSVxoZmao8Kky4V+BSbv4UV&#10;dX5+Zc+eYKLVywtnzw/27zTN4SdAME3/nr5u8wDic6Nqa35hdtcA7GCDlne0B9gCjoENn5ycCH7Z&#10;skZbGoiFOYVIRlC5sbIxenXknrvuaUDBurk1Nz3T290zenU0ZyLctFsgFXdWWUHqYY7BkiAudBnc&#10;pNjzdjSDwWNYIBTEGBzeqCyjbjVlrnEpbghTE+DL1RWUyDSHbrN++/ftGx0Bah2u2aq95cabb7v1&#10;trjajjpI0/6+3vbO9q4AEB8w+qdQsU5MXL14aQY2BKX88OjI0FUfoZEmJqfIqqunFyiFEpg35Ikg&#10;mX0unIlblJOfVWqjB4WtFloQoVWYe9gnU1BLUMUXlD98xTLGWcgk9bspG8gOnDczDvQWZtTaWt9E&#10;T3TZjDOh2EuWk/IX9s1a0BB8haMjV2emp5aW5g4f2Dc1OQYrCcy2vrok1aK6CnVo/+233dzb28Gz&#10;gOZ3k46Olv4++UEdbs00vfqVr4TsoV1Qn2bc5MTYEUiN/fst9yjeIQ1PnTyxtDB//Pgx821hZp5e&#10;7rP6SFaZkdWz0tXZYTqY9W/8qjfecNNNN95yy5EbjmLu33cAM+ng/n2Dvb1dvDKGIij3MGHW1bW1&#10;d5i8RME+7N+7n8dEEDDW+PjqmyBtmyemZyanZ4ZGhpua2lbxQy+vWh8P7D9w0403EBEAH0AuLwQm&#10;RpMKm+w8O8NnpMysvZUUp+Lq2iq0dzguKKsN1iaUW5BuWkwjvwLNIRbtAhTu7esDo7QqGQXqBMEa&#10;oOeCppqbnQGHn5+flUgBuhM809VWtHZqyWeA3G61dmPEjNLwDZZ0jJfemVSmm93hL2nA7Mw0rJB2&#10;mtcB1Sp7Af4WGHZ/b6d77ezvvu2Wm/YM7HrZgy+5/dabbzhy5KYbbsBnqQFwuvrig1XPerQwO3fs&#10;mVNAqq9//Rta2jr+3b/793v3HejbOTg9M/eJT3xagoDsjqePPfvMs8fMwYE9A6s42luaGQEwKKgp&#10;ioquFL3pwvzy4vzK1oa1a8fm6vrqAl0Er9nBQoKFXR2+ApZ93333DO7Z/dBDn5MIMDs3C3Eb+L9a&#10;um6QGm1zpDMVRPL0yROnJZ/09nTRj6aGHQf27+NJyh5zpCGGoEJeurbKY+wkBx4sWe3q30mbTA1z&#10;k7cGYeadiebS2L1IsbFjmV+cjzLyTQ2t7c00fHxCagpz3VFIMTfxOgP6Ry2CYGEPRv0G+Zybvp9G&#10;T/7ss8eUFOCgLiwtsCQ33njjmdNn+GmWeAs1gB/kt4wd0y1JMeuqay0ug7sGALYYK86R6h8dHd1N&#10;9Q1Ap3y0xx97pr+3x6RLhvjBgV32F9ZNDI7Q3gXWGTUlYLvvvPMO2DLmF8RWHYiDBw8QLpcLEq61&#10;td1iPT4++dxzxzl7fJuPfvQjmIPf9KY3/qf/9J///M//fOfOXmUizBo+P6NHZxj3keFhfv/ayurU&#10;1Dhbaji0p72zLTLBQl0DQZt5ROCxUPilXMA0z98WgBnBQJnVJLDQWrM2iap6Cz+6KRjJb83N0OHM&#10;C3yYhc1WNHI4OGHoVyUooOqMDLEV77Fqz89zJ8wFk2h8dJQpo/8skneOaP+u3bydgEWCghnBwj9s&#10;bMxF+MrwGFG5r2/wl2na4rIsjjqYTkl9UzP2AkClyzOzs1hBg4pYhkABF5q4+/bvxYSt3AHJYPW2&#10;3KsqoJH+dXZ1MxzmshIFVmTtxkcLn0rgDPvx546fPHHisUceO/HCSRsKoLGVxSUzen5uiht5YO/u&#10;u++6+dABZNubhw/tu/nmGw4dOUIhDDHYGfdJjgD/KiCrVbH1dsHbbrnxnjtueeLp5173+te/8lWv&#10;/qf/5P/0PYcchLenu/vOO+/6D3/4B/sHd3W0WqqWPAqIbX5J/5scH+PZsvOSN1gAIuru7IGzB0+V&#10;8NPZ1j0/u1hbvaN6C5qwqbszyOzl/BIpLmfGwui84hUvLw7thEuC7fHLDL3ruztoXcGR1rHhQY67&#10;vumDWWDhhnAnHJMIab0TI3lubRU19qkXXihUx+tjE5MkzGxadnkRU5PTxZxCkcaWLzN1GDFJTbEo&#10;Ky4xv2CfZfl1NuG4OF/LBsa09R4aqArQ5pbMAWvfyNVRhv3q0AhXeW52Hnja9VlXlSMsiPDhHNSL&#10;Fy7hCCcVVkLWR1n6Y0dppbY7iEIWqxuhLYvL9DOthKGxggRetj7IuW1AbGe5WEF8DnNq4wzpWFM9&#10;PzE+OXp195FbXvwc6tjH/2hj6urm6oJnGcNDl5899szgrl0sEu+COSrPPGrMd10gVYh8u1rjyNT5&#10;c2VNG6wyVWMTYwH3XFsZ3DfQ3dfFUiyuLLR0NLe0t9qGyAIitoHBQRI0mxbmgrKa5A0BCXiXVBTr&#10;9cK8bCsW2WqF7JU2mxoe9/B4H330UQm0sq2mp+empmeVu+HInTl99tyli2fPXxgeHXviqacuXrj4&#10;3PHn+aVw0hDSJTlTraG1lrao5MBWl8dQmxiRZV5y1Rg9hhT2lFmwCDIIXPF4OjE1ZS5PT4LDDs4t&#10;zAAK21ZInbL5unTlIoJke7/du/eQred3dCz4fbeq5BswElIta4GJC+1tKf2BaXgtiH5tKwJdHXmX&#10;sMzGgv5EQiwObI6bXE+50JE6U63L1p1Mmg077sFXgFLVhmLIpdnXtbTqzmo8d6jaclwAScMFmscQ&#10;fOLE82NjI6r0yNFaWeYGBGWvzZAV056G916g2lWWZE9gcFwTiNxA+sxNdZfZ2emuztbJyREDoRNO&#10;t5xLqBgbNrjBWA/KOi/HjnupR1sAzQ3zRm1+ob2jlavJ3lKMsZGZO+64fW5mziqWjzuk9lhSebNT&#10;E9O1DXWsmfloIxAZoU1No8MTu/t3AiUTfn/fTjMuniGUFGveSFkgZHeHPvCO2FVuQiQtrJjytYjt&#10;bU6j9tGaHs0Zelhb2TL20ZGJsr4xOjbOAGqGy9o19HX3crbbmlp6O3tWFpa7OtoVbgIsZmNJfWDX&#10;bpB9D0PiAdGOOhtkKVgKGhhHC3dPb4+x0ATeTngvG4Hl5WcS+MWL5z2GGx8dnp2S8zvV1ty0ND/X&#10;1dbK2MvV5GxIxNIjj3xMWC0vFAoBXqeWkQi4IzjmGQr7bdlnlm+my2Y/HPgqJa06Fhbn7PRljETW&#10;VZ1ez6gzFBnztt+A9ZvrnFMk2bwvm7XurvbB3cGUDLr9zDNPz84t2uiyfvkMijEIAH3YpXDLYzca&#10;jmg8orRPZM/9ql+UxFYiknjrd0xOTCzOKwO1I57/WOyCryHSaP3bMzgojZO6R+LcnGWrzemhVJ7R&#10;UfJqCZ+aHFTcAPyFTXvFsw5PJ0ZHJ6xXCrBkPR+rSSRnLS9JjP+u7/qeD37w11/2spe/733/QqmN&#10;t7/9bSW1z95okwthIIzmuQsX3YLfYr4/c+z4c8+fGBkb943Vn0EeqjlQiTT8FRL4UgGgnzg99oZ7&#10;9s8uya7ffPLKwsjsyi29DZ87PTu3sNbswfPKeoNnApvrnzs2vrN9x9e+/OCjz1cf2FV14fL5ubUd&#10;6zWN50aX49/I8tmRpaEzz1QA0BWl/askUAFAV/SjIoGKBCoSqEigIoGKBCoSqEigIoEvLwlUANBf&#10;XuP51/SmAoD+ihruSmcrEvgiCXx5AqBvvfWQx9AFfRjP05PSuBA9BBOPiHgiaBNnto3lLTSZAL41&#10;ntIncNaJScyZQOe8QuEXDNqIhCknNY5rCo0EZU6JPX8R7hYGJxvgjklGm3DDbEOyPBZ2yUBF+ykp&#10;fiOqXSrwZguvcfaUmxbanmCQ8jkID1/0bE7jt0HSjkkQ8zZ8OaiAVlYS0FwQSPWiFCWQHHTLmp2f&#10;nZhg60Rg+zJpSl1NO1OMyT+UAGvfZIPjMyiDBldFPNhNoEPE0ADPouZvkMhWi8HHRWqCDFV032U1&#10;JlHgYm9icgJ7iWnQpERsJ8LblzkK25J3LthEtiHHKBvpQ6KfCwQnuuAW2dok0PU9bjbXSTLsPDL7&#10;u92RHLXkRX6xSHMKuWDqWP60jWiHY0gZZjO8p8C3RZfDEZjlwr7sFhmHS0h6KkDi17M92fc8vsDT&#10;3TfiSIVwrTDbrkepUKFNMkjuW0gvuBZccuCVkHC+cXEdyVblvbLxSXuTt9AMEiqElxCAQYpWoOfA&#10;uxvQ24ZXrVUNDN2oCQG6l8+QBOg8of9dxNUUQo1Ct9XVWH+y+zlHArpdqO8mxqdbmlvpDuCyOD3E&#10;s0NEn8WuBPiDsrOwo4lA490sANDITEjOPKxOxCUwBkaMt1IvhC1xg/nT0JpEQcwJ6ApXCMtUZR6t&#10;Ceq3tLSPDI+WyJ9ZUwOUCamsX0XHmnt39uodTBLONASjwZlXF2JJ/m+DEZq/FFkK0F1BywseCsW2&#10;CuNOiwMNWQY3FBU4VfdRSJKGduJSEnQnnGDsK/M37QMwqM46XUccFhamuq64YtUK7I6MjoIdwKCY&#10;VM0tzapshwWrzbhgcJ1CEog8F8w6JRfKbLpw8UKIen0DHgW4HGOWgPTEJFzdGullyW/RPdYt2K2g&#10;r8DCNjcghCC+YbszQyNzJEy9QmNWLW4qYG/qQKONj43qHWQ844H7CgaCYly9clXgNkikZCyATgLK&#10;b8VMhM5YXF4YHNgzOTs9OLBveGSkuRWt1HR3b48Y9vDw1aNHj5w8eWbPnoHhoSuITsE1KAmcK22g&#10;tMMj4/DQGgMGCkLkA8KzsfEJSEjWbnJ6kqhNDxfEcDl0CZl34+bqhn65CMlkQJfAx9Q3L/WIwfvb&#10;21sOHESSe0C15RtvPHrf/fe/9KUvecUrX/EN3/B173r3O1//+te/4hWvVuv2G7/pm1/6sgfe/c6v&#10;ec2rXnrTTYfvf8kD9z3w4EsefOmefXtvvPkmbaPh+w+g2FxpDmtRAwVFJQb37icEAiQ96CsSMMQa&#10;kBNWoN33mMOAfQtDnLjsNWOV9irnSM5QQs4pv22IYq5BSIVNLbRZhmMB/2gYRBq4b/8+8FQYI0hl&#10;cXp8w9gBJydGJ6fGqDTTBaRicIV1Sxn0KGJOl3PiuyPyb1OmvTmKvwfCaQ2ac1XkHmVpgDKiU1E+&#10;mNjRiOvF0BDWzAaJAoYb5gaUBW6EpUDU2tujLjDoTFDQoRZWbts/YXT8lBcuKOU864JofQ2HwutX&#10;h0e0hP4LbF+8dLksiG133HGHAYJ73rVrwFzYs2fvxYuXenq7057TgaNHDhH68PCQxgPzmTs33Hij&#10;Ctr33HtX1qSGHqX5heo6ybODSxuUsqywwf3spufOnZN0gZgWqA6amazxHAf4cmnFl+6I5hMqEbZ4&#10;9+Dg6dOn6eTU+BQTp/EIdIkONAohnHPN1uCb39rq7OiEqkHI5x9gyrPHXqirxt2InbcanAJ648Ll&#10;KwO7BgFNTd7IIlhfA1mOsdBm5+5ogm1CUkY4RpAMAcvIBGWdNkPzY9SDwAOYgy+RzDAzNd/bFZg/&#10;8AsA8UjDaGo0lO1dncLz0L/UD6G+gTDMs6hVA5OmAgPop14GcV6mKsEzGSkQJaNPhw7s21+HzXFp&#10;GTY62IA3tpCrQY0MXbkCMMGqgGhQI+JdmJ/DpwiF45pyBpobAz/nM7iHdTWSaqCuV1Yge4JNFqwx&#10;artXsdIQljQqoGXtHRJp6CQsH9N9/Nnnz545e8vNt5ASpZU/BtqgVWw+6lbQpUM0Y9/gARjwvp56&#10;/tr6mpwMEEP/WBuTAQYLTgi87MrQVVMz4NfB7dcJLWXtsFoaL0uM+eMDpJdpWXigQZE0PjjwygLa&#10;yFYz2uZOrMvrUcSDuAoTKtTXGuhb0K/WBR82xY6cJMlIJYfqypUh2T7hKkQ19jaKjVUOXJX/AyRY&#10;yOnrJuBiJsbgR6QF7d+/z3swZBbT2dKKTBpN+OrM7AzEEonRZKC0octXnn7q6TOnT83OLO3bM3j4&#10;8EE80P19PTfecHRHnb4YwajIwfr1dHaCmEC/ukVgfKu3YEw7uoBfl0Ymxk3TsbGJz37+oXD56oKo&#10;HmoZoOcSwvDJCTNFCo2JTyeZXKSwLNC5s2chR4LjsCm4QqUiDV0dkXQ0Ojre0d0TXObFIYRfP3Lk&#10;CCj68upyizrjdTUNUDVBj42MP9LAincRLqu8F7KFsJak4UioOM7LFpK/kutVqC6vlShxWd/ICzL7&#10;0tei62F5ME83NvR2dVmMrUrUmJWCjEfWS5+jtHpx3mK9K/SrYUhramnotSRCAxmr5HokxaDmLQuf&#10;l1OS17aUeg+EHZ3hdhw6eACOHDSTngH9I1mkjaBydJtimz50Cc8lxBH9OX0qir+/42veIUnll//N&#10;B2+68cjloSGMoU89+SygPqQgY2Jr0dndxe22MtSAgfO+ULBL3qOWLa0L81CjfLMWng+oELUMB3UD&#10;brID4gvgbArTZ9XGDYDYRw4df/4Yy2aUpU5FOop1eXSM19fX2weZTeBGSl2LG48egVGCo6JvDz7w&#10;YHCIrsOIA3/PwdIWt0+2Ty3nL8jOwQFZGbz16xuQhajfx6emQJQAWxuk861AvtbBB3f2dFl/CITw&#10;sZiDFBsXNsooGMQw14HnjAw6E3Ro+OpWXWNrW8eTTz7BUg3sGbz99tvN5nvuuvuGm25E88zVkcPA&#10;sBD71aGhw4cOWZmsdK5jCngHxOTugSRC6VNIU9gIYimm84WjvW5n/y4XzOEDfdq1KxBIZSthiYmi&#10;K/RQa6lTbqPUFQF06+js5EvFsltfrwvsEtT1448//YlPfBK/uLb/9m9/6Dd/87c+/elPm5i33XLz&#10;mTPniJ0RUD+ktYCtL1+6iGea5Y+OzsmEabNCwyYf2L+fbXHfzDLKmWKUAzk5DQUY+yzNy61NgP5j&#10;pQ5HOlyKstNMnc+dS86yzJWlqFZyZOEUPf4s26JrTKVlQY/yFLOzZdsVyMLYvS4uwtazVKxM2Jqy&#10;xbADpLHcBgf39EpoXGfbDx8+fFlpFO7fZiR1OMz34Tw4MrZNuISRUodjTOz2UvI0LMGWRXZVI6Go&#10;yzYt6Da1FfjY97Hn2rEDON5q4l6ljAnvl1W3U6aAke/HNHQputIAvL4b7/ihQ/tuueXGnX3Srhjh&#10;avNxbn5JthUqagBVcwYy20JZiNtDkjzh8Mirq59+9oUDBw+9613v1v4zZ05rv3nyA3/vBy9eOP/h&#10;//KnNx060A3ovxWOYqSTVW2Z1BcvXbwydAX0Nf3e4MGtZcwXCi4Uxz9/eyZyOJuC9jisk3y3wDTG&#10;NCk7vs2bb77RFJKLwjjE2m3jXNJWHck4aFfJsF1g+Qqm3CraGq6IYjh1ddTMLJOIyAeTpWTszp89&#10;Mz2NdDa20HRe9+fm0D/bIAcPtLwy41I20ZHXHXTITKi0iWhaUNtqjzO5bd61OdyJyIcMR6XwqnqU&#10;schbY48NR3nCkDu+4L93Zc4JzG5mcnLSNDiIfYMzOPQkd8pWbUuhnAtDKZ1Gf60aru8bG7qe7l4d&#10;NDvKup+ZuZEzzIh517AYvpbm+akJQujYtSf1/OLTn58fOtXZ1njp4gUrl/yNydFR/oydPOlpWjys&#10;qK+jtDrqYpE2Y7FubCj83ztA1/m3EzMQw61tXVa8TprVv7PvwCGpdI12KDD9tkLWQYtBXylvEsZ2&#10;bkEqUKZAkyQQcsCzy0LT1twCd/6Rj35UcuBTTz1Fk489++zFixfPnD5H0MD92sO14+5Sd7jzQE3O&#10;L6D/Z5Bx+ctEvTo6fOXqED9qaGjolltv9TW7ZPsQpYQa6qUrWIjoYEIz7eRNK5aKtacVOG4/9rGP&#10;HXv6GbjY82fOMpv2FJJMLl66wJjY9JMYU8bTS15wvkeZd/HMgIT1n99SnkrUsNuRbBmMu6FR1jv/&#10;zYcPPmdZragAIykiDmcPSmZlSaku/yIdKMfI9a4/dZGtF08n0i33iMePrsnVN6+pB0HxduLGtSxz&#10;/4wKPIDX4YrHLiYLhCUTAetHPSx21My3znK3Uitsxpf8CtUedvfvGrk6LF9RtQegfDfmHpcJG2kb&#10;8K+zc1M7qrZ29vfwuPjS4I6KonBCWD+7Rj7D0aM30Uwc56ZhMmSPTkZWVSG6rgPqtSROTUwF6bVC&#10;EIvSy2MLGU7yDs8l1CNZa1YIqT2Ygx3i3UwxkUt1kYD1UyFWwpGUKovMWNHikUuVGlDThiafq0TO&#10;htxCk6umxhMJMORIVWLaQjknFVIoyfABOPd8xe0UOjCTXMqkK5XElIXpdPfWjlY7LvTYno1QeOz1&#10;g4MDrAcF5tNyipRbkU0oo8NsGrp8mQ9wdXREQrPux655UqGGVXOBAtI3/rMnDNRS0hFz5HmG3SUL&#10;ychoNhvLD+eecRqi+x6woNQO7yLycbV/ZVXvtlobmcqV/fv3my/Ssz2SIhN+ROF9X+Ez8wbsfSiD&#10;jKZ4nhOOT6xuyW+Nv5ms8hkRJLl+hWnajMeM5rgrS3wKKxTeXRQiC5vT1GyYmDIetWcRxpdlMPvi&#10;yaenIpuRXxTJ/byFmNEe/MRKqpusizxn6UvxvHFpXkKpRd/4RjPKMzq3vnJl+Pu+773G993vfvcf&#10;/dEfvfe932edpcBM1q/8ygd+6qd++kd/9Eff+973co8fefQR6Q9kcvMtt1BpOXsjMh8uXHj62HPd&#10;t705J07l9ZdK4EsDgJ5defLU2Kvu3H91uupwT90Tl2dPDi9dmVy5Orm8tbbxc9+w/2PPTJy/Mr+0&#10;sD4+ufhV9/QdHWh56JmJg7t3yCG554aeN90/cKCv8WB//Du0s+mzD1UYoCva+ldKoAKArihIRQIV&#10;CVQkUJFARQIVCVQkUJFARQJfXhKoAKC/vMbzr+lNBQD9FTXclc5WJPBFEvjyBEDfccdR/cywcT5b&#10;94A7caWJRIwIR3klFCxjPN6TK9V7/hR4vlKZNMM/iaDNaFB+k3gLn90oq2mLqAXWs0AeE9mWR2bk&#10;yWFakq0qMZV4Jbw1kb4JfcvwUqJgI1BUIgTbcOe8S142QuDCtqVIakQKr+Ncs1+JKXG6GEyirguD&#10;ZgCOr+HzAvwRlGkJgvR99KhcKjHW2d+8VEL0AtVXQNXbqNz87GD9yiv7fF284HuKPqPsCrhFlC0O&#10;EsU4ksgLtjhiaSmW7K94g2MSBOOAlI9vhJdcgZCzPRlYilAWJHUpHu2YvIhbZz36HNNs8LXxLaNA&#10;Jkm2nZSrjkkweqJ1U/Lb4OMc1oh6lpumTFITcnCz2REFLPpW2FrRV6v4fK36rQ/CjclInUPpm3x3&#10;esECBg1UfhnyKcD3vHjoZBnl/FC0KOI65RV4Fq3VlrydswJSrPuLyzC+pF3EGEHTHNAARpTRzxHM&#10;u/szW1WQghD5EQlFSuVPV0vQsHAUeGG5giAiCE1wkwvaRas21oWUEkfuFGVefYm1dLvxCeAQRHdT&#10;v4JYFzzZ+smTJwWxiBZMSshweWURg5eBKxgLMzTIljQbTteJLpJwZBeHdMlqqmJ4wcBdoDDOSvUD&#10;M3MWZB76WwMV7LMrS88+9zysZOl49DqK3UMGLS/74NeoFo0VLxRyWWhU+A16OyHXhBy3roui5CCS&#10;QJZAh6KGOIPxQmmMwKGAKAwNPJ+fxLw1A3HXDTccFRQEwnCFpCdMgIvrEK9oYJB1wXMFOybpLeIf&#10;FUEUgCyKXU8+RT9VVI/ga9oKQVCzANxZ24B+oJHQSkFzkS08CpkAhgo8i5s6GH4ReAVJpDt29XRr&#10;ZAR0geDrakvhcpCqGHp3J08/pVFKWElBygZcnj4QrjhoHik0C/IiSPvwFx5ZXFgDZQwCURiU6ppi&#10;YEFsVwOQ19QoUB1IT6CQ+h3WmACsF5uGuQqSZnEeKD+mhz4CLxKLnwxiMQURUy+TdA2sqpCotZvK&#10;ARrYrNq7b2+BEUT8WPcnRsdCqqVKNenpFwubnP30+8d//Mf/9//9f/var/2at771q1/xilfeddfd&#10;Stvfccedr3jFK173utcd2H9o7559yr6PjIwikSVYCNf29lZKRpj79h247Y67br31TqgaQwAnJCA9&#10;MnxV/V8ar3+YyYKFUSneugZBZTM0UEI1ACiBakwbQoaF2x1kvxOhadRAD6rqa3i8NKq59KQVKlYx&#10;pnmaOBcJQ1ogqsAD8WVVFVikuDKCcPLo7euFLYHHxSn+H//4jx95+JFLly50dqgjvNbd1SvOrVMu&#10;gp8sDW+xb7EkpXGTqBBA/4ZIh9BCvw4NoRMbP/78CyiPIa/AOgkH7zVYgxkBhdzZ0QXaTi/ZQQAy&#10;kKmZubnI3ggC6NZAW8NVFMsFJCdUH8W4a6D0OtNAQQnQH2Brmi9PgM7rFighCjXsj9DPYC4wCnv2&#10;7s2a48efffbMaT1qO3L4MNpFUsJsbdbffefd2omOWS8Q7povLh78/XXsQAHKMKLgTqj+FpfQntFP&#10;Y8EUnDp1at/efTSHjQNQYHyCSrmzk/2xdkJZMT8YuQM+vrFRJmkN6nED5jDdmpiaBDpnl2644YYX&#10;Tp0EMSlYz0aZIQ4mRspJVQNoNKfW+Qb4uOkJIhnMZEHnGbgvS3DgLNtahPRh52SD4JBjQNw0zGNt&#10;7YEDBw0chYcGYK+g08BSCf/gwUOry2vHn3tBTN+NArNYvYkWDmKYBZCZEFeYmNBmlJxC+3haSy0C&#10;qLZY5mKmBCBNflHg7NOoBhdgba0K4FA10M+4zSCQMGVqWJjT2uggorhAStUFTAfqgtAkWjBNzB11&#10;AhcrhemjPLk/mTItJy52r6wsod2F4zDAiJArm6DJ3VBEdfp46dIVknrk4UexA991150B3y+vIO7d&#10;CpLU8HlUmp6ZHBm6fN89d7/jrW/x73WvebX8hDvvuOXoYazHu7u62+AxDMrcHOa4iTOnTp8/exol&#10;npLrjDO+ZLAqiRZwWPBcslVgIHLxLbjDapMSWCvYSet3wG8xU95NSFkuAEEsrSEALWIu8f8Fj34D&#10;gJfVf8c4KtCFJf2GgMEISauXsbfW1vb09UBJ8nfkhBg4gFe2Mfg+4zXHPJAhmCZOXwLJhDRpP/rL&#10;jLggi6111nQGDR4aGItUd+3qA/cn1eeffx6o6K677hoY2G0JOHho/4ED+33GdWqAoDoCjFjWPr6n&#10;1er550/85z/9qDEaujr8F3/xGfknLxx//tFHn2bSjXuxmR0Du/eY3fApNBPsng6A/QGNdXZ0g9Q0&#10;1EcJC0yiq2sb3V09GA0Lg3vU2ajaWD16w9GBwZ0Xzp2lNJIeGG2mkXhzvpuqmS+ndy4e7H0wZBrX&#10;0eFLTQ37dn1ZTLcn3ar0Saiog0sKR0jJNVlm/p5BcUxCuBzpFHAxN7ICvtjLskbrYzB9vsiJ2nbe&#10;0vdzunam35iJYcyCySnZwDcmHSwgSmDXf+ihhwhfr2M97epKWx2tVWmhtvb0qRfc7kd++Id8/sC/&#10;+5UbbzyMGVrx9PHxGWyX7N7Y+CQLGfU0Cm2tVc8LYaRmA/PrDhChd5Ivt+ggeVoHhkhn+BtmcXd3&#10;J51l18DfT5864e4Gur+3nwEBbzp/7sLExBxO8fmobQJ7tC6Rgw1ngU0NygbjZWG3hExPTpw9fabd&#10;nA+87Exvfz8caiQOMQV1dVBKzmptb3OFwT17dw8MSGHShjbwstq6c+fPXh2+Cn6nDfyfK5cuWRrc&#10;ztKZHnXJ2mpRAITmW/KUPhiemLnxpluIjkd619133XTTTUaEAu/bv//OO++0glCDUkYjSmqQLd+J&#10;NjIOYd8il28h6jxIzVkJl9hImVx8Jx84mYZMpo2WOyxWuqnJRLSD2oNSGib38iJMbTb9DC7u8LT2&#10;V4aGwOEVR9i7dx8L9olPfI7Av/3bv31o6ApX5d3vfs99993nMyeK5K9evXLLLbe4CwcPTF5L+Ax6&#10;nRPB+sWA+5LMqSiVpqtaQlH1Lv3/3D4UTOe1nU44P2Zr2ZelLqVbn/u7/Jw+/7aHUADrIH9xnTRi&#10;6czTRp/pUk6T1O3III2lOOoXuULeZdvfMNc0lUDInGScpTEk364aT/FaCjo2DKCBzmQGn+lSmaEF&#10;Yl4SOPnbsaWtt+eC1uUnt+k8RwI0DUA8yFbDF6o1O/zKAiRCff/BAzffcnNfXw+t6OhsZ5dMDYSv&#10;d9x2Ox9ldcVNZZHtOHce32271uiaZY471d7RWRyhIPgMZC25Fbzt1ZGx5557Tk0MA/e3v+d7v/lb&#10;3vmeb/t2Xfv7P/7j1oD77r6tVDdSf2NH4nKR7J5GP3723PjElIQMSW5cIBBoWxJzc35xaXRs4sLF&#10;S1btufmFS5ev0D9IOuu3BMUsH2RRu+2224ju8ccfDwVe5960WOGLuUNp3xr8qVubX3j4YXNkfGKc&#10;fEwuamApIdtSlCNIkb1jry87qY1XvuqltNHawKpbBGdmpkqZI6twJFLKtC3PAcJ1LsnasWrA4Oq/&#10;gzl3vvG5pPfEVskdfQOg690kZXa0mT9vQC3iFmgHux5QowvGZyVNym7OlyzOzp39CJ1xuuf+18vd&#10;9ZF3FSlGNZG768rSY3zvXlFSYofqPXayuee+tptOrds27JaJkYsX+m+4nRuzujT/3Mf/06EDA22t&#10;zSCwgKLGVPqt2ZT+cCw9XuE8BMg7SqDMc4BRGkeJlXg2UpIBODE0s6OrUyKlpYL12btvH/8EKhHd&#10;Ozzo8uJif18/2VrgdvXvCvxoeKGxZfVmnQom5vrYi0kRsZWzuN9///2+t1hdHR4OCPhGePgw6+EF&#10;YWO2hw2h1Rw8dFBudyR1t7ZKNYmKEuU5D/5mH17z6lcqV0LhtzdZu/r7gwU3auDIA2oO3m6g+tiO&#10;hwMwOTHJ/Krycf/9D0h/ovOWR7L1IR7dKJ1VJfGpFYifUm0/myKggsSdtl4YK5fL/UiUrip+TtiK&#10;8gzEy7hAbTJlvi824Vo5rxym7S2Jw9JkOSZNiu44POp61UY9qMhkl+e56TlA3BD3LZf+iSefOngo&#10;dkwyRqxiVqjpCfrDybevCuh9MMIX8mmfAVJZaTBlzxBsDIPUXI2XhXn7hfGx8U6ZP/MLFrihK5cl&#10;QxOZIceMrA324yYFZG2DE7Y2TI3x8SlLpx6xUfC++usiVgFVntg0miw/h2A5PIpF2TyWxWLKNARH&#10;hoRWziVK8fB1ywM0SqWkTaQNl52vvudzJ9IgIstKrJXlERBFZQ0MN/sWRVdkYhenke9NdmTkRsxj&#10;EBzwxqGDJZxzb2wKYoVawh+978D+50+d3rtvz4lTZ0fHJ2679Zannnpa9RM6ZIzcaBTMtyVyGumM&#10;NDOrHmcy6kStrfEP1aSKyegZYFSTqLE10wD6z8Tpne64pucqdgSceTWRfAlyzSZghafV8vQsu67D&#10;J4vpjMy7tcWvCZ0nEE5CIWZW0gdbczA+U4a9g3skzMjFuv22W3lKJatwfXhkeOjqlcE9KJmXygyN&#10;ykiN9Q2cAQ3jSBCO+UiKuT8jZ0oZO4J0/GojQdczD/ci9nwwZS8dxco87awJr89nkzT9NKdzS3Sn&#10;5C+FAxDml6lcU5Tp2gNG19eMdNVUbXMj/M1RlC1w0pu8jaCQt6isAGrHUyPrnly17/qu7+Yt2ItJ&#10;1nrf+94XFnt19cd+7Me+67u+641veMM//If/8O577vnxn/iJf/bP/rme/sXHPvaTP/mTf+fv/J33&#10;vvfvnjjxwmOPPcar2dx1X86myusvlcCXBgA9BwA9+orb908tVO3qqP7c6ennLy+MTi2raHTfYNMP&#10;v3Hw3/355Y3l9aujC/JEf/QbDr/k1q79u6ovDI0fPz99m6oSfa08SvXqPExZWdt89LFHKwzQFXX9&#10;qyRQAUBX9KMigYoEKhKoSKAigYoEKhKoSKAigS8vCVQA0F9e4/nX9KYCgP6KGu5KZysS+CIJfHkC&#10;oG+/7XAiWTPkk+jP/JwxDI/LPUZPZEZ+k589FhcFFDzIgF8GhPKzAxJskQdnOLlgveKD9yQRcUAi&#10;TfP07UhJnu5RvlYlniMRGz5rqgBq4g4Lii7ggHm8i4i+ZNvyXnkRr4xUJYYj75ufAUgj8lEuEj0q&#10;ULyMiHvpuLOyGT6UYwK568rbXcvOZuQ+u5BK4/uMYWfoPZuUH/Ka29TC+afjhUKFQASrgvs0YnKB&#10;ZjYw5WoBxvWecJkE5kaPrgeNgrQSPUyJ5GmD8JIPCZFxWMGJBkwqIngF0uqbDNW4WtRavY4edv3t&#10;qF6OJuGnqFMf/PliIuS8Y0ZNUoYl8ndtlH2f8smOpyZkuDfPykCOU/JeAdst8s8/c0TyFtmRRB77&#10;EAGhwm/tPbG/efG8S7a2dDzGopwdnEq+JN5E9JaeFiDFVrWwEE0hB+3MtiXyPgWYSOu8b04EEnAj&#10;ksAwVyp+hobg2XUWDkKwxd27IaoBo0scNML2xB+oOHxuhqawIsUoiHK5lBhhhgxdJFHsyaQu5Cai&#10;ppGiWcCWWloAeQ2+Hx0bMR1EE50IReHExDkhPkzFCPUroeUc3yitDXE4MeEnnQroYcFOIQJzjA66&#10;DjpDbVB7FdgPlMEsoyxuoTHCooJefoVd08LAGkeIt1bs1rQEONCRQspV0hsKpV+QiRYgV9oH1/fC&#10;EJax4US364LgmZfTI3IfJH+wAjHQEXgu3PAsk8OAqxJNEscsB+9pweUgqO4NGEp7uxEk/0JL2S4q&#10;DDZR2LI3dvbvFOZ3R9ATpy+Dh6yvwS+CswQVLsWGMS/R0zATDQEKvzoynHxUJAAOqF9wHhQjZ7Rb&#10;ONhhDjAfXTPnfs5fWiaETwG0ObCAOxprqmqFumenFwUQFxcKn3rdjkKiWQc6EJjuRjpfiz8KmLSp&#10;uUmoFTwUkNYFxb/hInA8Yx6FeS3wStkLkJox/clW12Aoc3q6IxyVY/Q6+B3XN8bGlUIOpSW0OKWA&#10;4cBHaGmBpDRA5TKAwUE1N3fzzTdHF7Y26AYQG8SSqLPPRGHgFKbHB+xPn3VfvDM4+CE55udccxrs&#10;BXJ+dX12fmF8EtUxIGD9iReOm1pKMwu7C90ClGjD4tKqQ9PIpC31nwIQSZq0mO9IxLq6egBrglu0&#10;HLBtZEgvzYvDtDZRIznTr5m+sHDlVSwddvag/auuQro8MDhAV5eWV9Bffeazn5ucmN2qWt8zuHNp&#10;eQEDaDBTovGLqYdLu9t9yzoWy0dCYEGRQklqwybMLyxevHj5qaeedanFpVgryQpcwKhJDwDxVDVY&#10;w1RnNtbC2AYFbA46kJytAT5D+52Gejh79rnjx332/swzz4A479szgIrPyJpupm/gEUvKioLdVP3N&#10;X/WWZFaONID5MHpC1BC7x44dO3vuNHH19HQxDkYE1ZljTp8+5dZgUqYP3AOAxdDQ5b6+ICaMUZsK&#10;6xGTQj0BKQ2R/xMg+6CaW17Wo7Nnz8EeR+INSa2vQ0Xkivb/Y++/w23djvLAd+Wc89o5p5ODchaS&#10;UELChAYkATYZG9tcu7ENbQzdDsipL3Yb97UtYy7CJtw2AiGQkIQiKJyc9jk7p7X3yjmvvdL91ah9&#10;VutRY/w8fvAfPlpTW/PMNecXxqhRo0aNr956i3oQxRQQ8cQEcDOgko9QJYEsaWwC+ypTo3rfftjs&#10;/a5DhaBtfJNuBkhBwX61FV29feXqZVgPfsf0zLwp2d7WAa4NlmEEcbxhkevo7GDFNG9uZn4LgfHa&#10;htEsfH447EGd6Pw6gRsmYxfIrfUNXJ7YXrFg3ryBjDagdW4H3Uh5zp27CGcJyksmECXOkhhTOOYR&#10;st5Gv2ulYCsD0Kz6eWlzeiC6zOOhWV1yJtrbF4MAdr6xoXGgrz+gIYHLrDDxYc6I1JVj1SuAKgMU&#10;EIT12ywJIuvgWS9KRRSuGYu+xJJlAxFrmS9LMQFIqYXCBN8DQatYvH6BNRLmzaFbaFYBaFyzQPbD&#10;mjG8BNLa3Li1uVoRiLjl173mFYN9kNPb/V2dgwM9D9x375Gjh44fPXz02EFIu9OngOQP7xvsr9ja&#10;GOzvZQtkzkyMYQy/NTYyPD6KlnHEBzYzgHo11ejlytSLdAv4mIJAChxSrBQbG88//7zZEdTIi4CV&#10;vJ1YsKynsgX4CoFR3go0fGhXYwPjbJmvr63HiafaOPuMNhu6gmBB+iKBh8EvPHNGvDh9ALFN9t5w&#10;ZkTkL1AotycKehJWomJ7fmEOZzDDaGQGBwZlbtx33728vC9+8Qu3bg3dddcZZhBiy0JpjArcjUdR&#10;0dQIf9kt8QbSi8fQ3oF8evUjv/u5QwfhOWZMwEgMC3+4ghrruDyHqakZtzby2kP9wBaL81avzZoK&#10;gSd5x9qIObytvZMpCIBXEH82zk1bebfvu/8+8NAb169SORCf5ZVY5QGM0tXJ7Jp0Y+4gWoqeJL7T&#10;N4HBKq5r5kQZ8TR9O45KLqO+13JfUunwK2hsV5efSMzk1XhUnfQ5fY9cbR0MmuOaXmbljnNFx9KN&#10;T4sdi9cOlLlUYvHTa17zmre+9a0uaFE2j8Ksv1hExcGJW00EUoHmhPV++qkn/fQjP/LDFPg3fv3D&#10;wLLf/I53sH5a2BIFK9gK4KRGPeZPGLUsU0C7uAo8k3DyK0pFFMaxuJH6S7usAb5obWudmSHtrcnJ&#10;MQje17/+tWUKswCtaM61jutH8vBzSMEB0BnGqM/eLSlrmePtHcXjyePHH3/8USbuzKmTVrD52RnS&#10;R7s7dPOmGWrZhXGHbnd7MKmDhw7zI6VeBAVmcwvrQc5lFe4o5mVzZPgWEGFbSxvbSz2sFCmiqDCg&#10;zduWXVDG7dm5hefOXT5y9DgEubEzikpk/Mmf/AkQMwNEgH/0mT9yZRqbSCYSsCgAGeeiH5inIN0M&#10;FlgARAaEqHlckzGLVzgh4XPWN7g4gUTGWsU2JacGBg6ojkeUdTwwQOtgAASLurgmOFfpGn1vGhzY&#10;c3N49Pz5K3/tr/21N7zhDZ/85Cff9a53f//3fz/s4zve8c6P/t5HS37XKjgUbwHuEEyTh6azvClt&#10;iw3Ri7msKfMA0pXVNtGH6bum2qeeJ9rYT5qkWEIBksbuIPc1qQAum0Y1ddX3vmxqaILX0jWf80jN&#10;yK0Q4aTaJGbRNb0s5myNVLS83c4prqyd5GPgiCupqd2d3CzxuRVl+bUqAdAFIV3rFN+XI2MsnOV7&#10;DkM0oGAEE4jJS7lx4zqrqNaKBCSjiWo0DQIBOp2vBYFZvKO4Gs5aftngQL/8lT0DAwEYDSMc7dc7&#10;d5gJJuaWmHHS3rp60l+i4WbHnZ1RRWVne9tXH3/6N37jN1DmwwhOjI9/8lOf+tm/+3dfeOH5Vz18&#10;/9FDB0MmFvGaoAt1ahQ2mZzgLsL47t0rsU4dj4bZGVSxluANNRmo6K1bkVMk4WR4eMJKahUDrbsx&#10;NLS8zPeLQTl8+DCJnX3uohINTFSkZGzEKpx7VZJhAW7eGjPBQVenpmf37B0Ix3UjzGNkQWCBlX4s&#10;qcYOaG4eMvib3/72g4egxlsOHNgvP01mCxjuK17xigcffNCQGS8bq85ORRRQ/UI5enXGziXyi1A+&#10;x/pFgwJTyKsoVS/cwooc+QO3Vy3obCGPonAoR5EKMvSZhvT1BxG4tS8egGwwbnNrt82mKpsySQLu&#10;RfhudvXq0IED+7C6uixTYCB0uehzYOWtmEhVV6OwQ9z3xQ1pjFHOBUemWxsLBH+pf9+ts4/Nj17V&#10;I1sI6EZJGdw26Q60KJNdzTsaAtfoCvFlqa+iw4WY9k6iJj+E2C2a3IDAg3r8wslZX7908eKFixfH&#10;R5faWkNIfuXXMfd4ajn/rm7W2B2RQFkEYm8SRSpiE4d8t9P2wQFmh+xHS4mCJ2FtGpt8aWU0HDYa&#10;OgWNmk8qyma/QC0TN7y9zZTxMoiOJ2yimVDqjWDrp+14qbU/jAM4b3lUol/WDgTGpH3h3PnXv/71&#10;lrHTUXmmfXCwPwhxo7WxpQtDWtYpjabqfBX2kG6EndGH2nDw7oi63CIHgprlwwetxfPvCo5Pi+3L&#10;HB0Hp8OWT37ym3wYlSYl3MbINLaAmoMGQYpszMTM5p2csNWbQ2bthn6loeDFlRVbjo4SPbGcVeDl&#10;9YFFpfCcLVMR1J7MYbJLSkMUMgo/ebuK3VBqg8doqtrmB2q/WJ6JiTEOmHEDddU+PNoybTUguxY7&#10;HYDmnh6f9VEBJdOY0IopDmuDAdkOD/O6oe/v7Qt8dlXMxFgrwx+o1yZiRgwc1SJKsbWyi4+HJ7mL&#10;J38Xz/01mRi1lE+6KITiLOMV++hi2Mt2g/Sj8EQUnJEpWkrTgPX7GkF4lH7YWB/ghQbB/ObkNGw2&#10;cHbd2OSExkhAkt4GwSyTcz2eY9whBZiZkajWHNnbq666RLAGLzL3tNBmSjksuQ0kU1Nl62G7zZMB&#10;KOfmxfOu6FQTvDIP056ax8SsbVXIgLUurzKMvByTyGfOC+LqfEbk4kafHpoaDz34EHbzk6dOWUPd&#10;enpqRgGHmyMTal+wacUHi+dmXZ0quHSSJHZws4MbwxEqmmhAIg+AxkaFmrh2OILsfCRg5FOjAj1X&#10;vcQS74jy1C5UMadAWRLh6WOsDYqB8MGVZeKV1I7YZXNUYtcj7X9jvaSvZCXAyMPkiqQruLwSyQD5&#10;VNM0PHr05Nvf/vYf/uEf/vCHf/X7v/8vatpnP/tZd/rt3/5tGqJoACWU9fWud73r537u537xF3/x&#10;3e9+98MPPfSzf+9n5VT/tb/21//BP/iH3/RNbxmvOXRnz777nz9NAn9OAOjVJy6Ove7eQ0DM/e0V&#10;ozOrT12d51agf/62B7reck/nv/mD62sr6xU2MjWV//CH7mprrt3TU3//yY7j+zvUuZtf255eXJ9e&#10;iH9Ti+tXzj313wCA/oEf/rHf/b2P7fx773vend390lcfP3Ec98H//eKu7+rC/9gS2AVA/489frut&#10;35XArgR2JbArgV0J7EpgVwK7EtiVwNdLYBcA/Q2lE7sA6G+o4d7t7K4Evk4CL00A9KmTBxLk6iF4&#10;hLZKccMC/4oYs/cdoriErvoy4SlBZVOxFfRCLxYd9iGxgAHTKE/V87I+5yl5wYwtuZcvffBgPX/K&#10;QHgGSHZOSQhs8v5m8Dvj4l55l7xFtjbCJwVa6hinJIBJ+78WgJvfOMWRgp0ZqsmoeYbDxQzEnrPj&#10;icvMQE7pVzQso1wprmx5ok7zmtm7bGEe6UQHpEjzc56S3Xd8okyEKIQzA6Jxh9O6xPjvDEoALiOQ&#10;WcqhZmTd6ZjGUmgpxhIqju74kGGYnd7lsAoJpawCjFhww04XixKCyshiSj4/kEaGqcQ1nSV2JVbt&#10;RoJDEWd9EdycB2uS6yeaPGUSodgCaHadwG6Wy6ZKJH4xXrUBjY3gTPkmAvwFA5FImh1ly9vtqF8O&#10;Vl7fwU5x3+x+ztidUYjAf5FGAKDvwMrvYOUdI+ioYaUOsuGoC9a0Eo1OpcpxzyHOxuafbp3IocIE&#10;BgETlVK1Qf+0Ad9VaUk02MinFmDM8r1YPi5JGIICBhU4nwnWsYqtffv3jo2Pap4QqjgldFiSoqH+&#10;EdwUs4tLbNzu7UXeExoOniV239nZPj096TpklYiNEBdMM/7UAtqL2seFKltQE5A69Hk14LwaJoKl&#10;y46HJvN9yl9jQAQExR2Azq1MCqClWlAkIcb5wHsFwlHvAGJEsoUDlaNFwCbsVwikq9ZWxBA3wFKo&#10;lkCZYYakge1wuiYJabuXBvgRHpF+wjMlFyxoSDALrQGnzmexVyG/KJIbqMco8hs0dJCyK6sweQKB&#10;YM4ucnNoTH1bIJ6sMG5qosUF6dYScfGI8LE8AXcLTSYiDTj3wnlEjONjY1H2d3SEegtYBstUbU3g&#10;s2/ddJhbK0ELOjM3M0uVxO8LvirgCDmtgs6zKJNxTDK5QDWLLgaTtCrnAtAzYAFAWmEYAYCxh47c&#10;wrkVxb5FLBtRToa2UDadFZEFKFEGev/+g2PjYxTWWNBCOCdsfOCGLoe5lmQi0F6JqrBhcM8g0Eww&#10;rRYGU7J2O2cZkcQ/mReFtgrRVyBssv47PGZYjMCJLiX0Z3p+DvVXxEedW5Bzt24OR+3vecz3Gxos&#10;N4DqFbTfIiBOqAGYVwF8nzx58uCB/cDoSHDn5gEfK6BtJBTo+/j4GBNw7fpVhdtBbcAmgbuBDbxq&#10;auUeYNGLJAoUsGkbc5rHLKuKhaC5qRVeBLQRsoD00nRTkgRFpQHJsUjckovkrA9NBu2I+R+z3v8R&#10;3cbqUADSUBouCI6saxcuXtIEkPSDB/bduhmDXqBLLQABfg1msmq2JTjaA0NRaxJtmxngBcM3hw0c&#10;rCShWSOI3dQvRNVRcZgYDUdZBQJDLGZ/9er1K1evTYxDO6hVPgXFBpqGKdo341NTYA1kinxasWTT&#10;l2WgzzGDonh9WyGuGwLCE+XWL3H+fXv3TE6Mt7e1q3mNrLenp8+cZyhQi8KqA8KahgmGY3C8v/DC&#10;uYkJNMz7gfPQjDIiVy9fhrzRbKOwuKjTq6W2gGneGCx1ZQkOSNPq6uzM7OjoRG8/JLqEh/qIjhdg&#10;n5EzIqAbIyOjoAPYKwG5Tp+5C2lu4FHaO7CrPvr443p99OgxvdiDoDrAu3jdgm0OXIlgoYvYQ4pw&#10;9uyzZAfmC4JgkrW1Nbfgc11aMpFB94TnTW39VaKaprnRwlxw52sku2e8zKDUZJpfuM0C5hJdw7Rd&#10;33Bz6GZdTeWJ4yfb1IxvbIiyzujl1pb6B1iCwKsxvPQnDFl9/eDAQDopUXK64OxL0kpMsVzKI5ej&#10;MOIP9gXCZnlxyVrBFh3Yvx9tG3ra0dGxgmMKOBpEb8k6CMxWuZolsgICs76hCY4zqN3AXKzdkXKw&#10;DXDgnV9gOKALjIMukLAa8WhlKdjnP/d5HHKGG1xscmLKTUBV9BQIPKTX1cUE6UhXV8vt5fnl+amq&#10;is23vPG1rS31M1Oj1dsbNVWYCFck4HR3wQf3njiOEPquQwf2NkGzDQy+4bWvedkDDwwO9PV0YQ9v&#10;BkZfXpwfG2d1tWWBGUE3iPqOFQIuKe2MxDB9cmtSIhkjFUyupZSEXvBoymxqA6JgKoH+jbjOGnHp&#10;XQtLy2CU0C24ftsY67aWW8M3GaWp6ZlAnq2uyakj+TuklX5oBBerMl5bFVuMOZULFs/IBAtCTfoK&#10;8EoNEJRanax9LJ7iA0F8WFd7/fq1mtqqhx9+yAFlydsCgVpZATpnsWusiay3lc9PS8ur9L+9vev8&#10;hedbW0Hwp2tq68FQaLvJYsrzfQJHVQl61cJtmJycLj5D2Ac47OI3QrFsNYTNqEaLDuk7P7dAFeg8&#10;6CfQvwSBV7zs4abmenSqnFnLQND0grWEvari0DCFrW3thjtMHzPY0gpaFICduFq1b5Zj6kUpeUIx&#10;oRhqZ/rTrTWVoeaHaFJpiaFRZWUtix4wRPBAuJOjWkttrXGEvdq7b58uB45PBlptnRk3OjZON2Fc&#10;3JM/QQ8DIsZnK7YUXMbwmSq+ob0MgjlrcDHrO/f8hfP4iYPCllMUp2xbUMB93I56+xJTOGxcoeuu&#10;fuH5s6zTd3/3d4HGfuVLX4IQ6h8YePSxx65cuQbhahYEhXyFSgV1UxMTOqvZpjzUF3eCfGjazMwc&#10;HTNurFlCP8214K2M/Ka1G9evAwHSAc14+cseRoePzZigi+80ubW+1dXRiR2Tb91WbAj9ZKEpz7Xr&#10;1xh/Vzt04KDryKuwcgFM7dszaH26cvlSd3ff7MJCjhHBWlPOnb9w7fqN4ydOmrDUyDdGDw5J+1vb&#10;W3GpUnWkqmaoRUmTmIJM/owMIm5c+NvBH+nHufnFS9du7T9wyPwyocjczErsuM8BEJ+dlYZEnfwq&#10;nYYFgw50NU4UeXKEiu8aNSuA/6zULEPha5zmDjFukUSxspbE+V74RP1qZoEpY2PNrBgTRN0AvhOt&#10;ZP1ApSj0wJ5BqQUSUeQkWZohO5U6+Pt//x/+wA/8Jc1D7vi3//bfAoH663/9JyGf4MAAvE6ePG5a&#10;ceHA0XwoUNQgAnd9gHLtDEc68HlggNzg4H7O3VDx1e+kxWYlgUx8zRQUSSmOCbeqbHMSg5juq29y&#10;I5l7rtg/cqXCdd6itcQbkDpk2LcpdlXA6Bub8htTg9NlQLWB91uINmOb+eKmLC7uXpHGU3IG2LTj&#10;x4/DaFqArHe5bTQizgpYeVQqwEoezNCuUNaQKNWSTU1OUCbLr7ROI00iyWZ8LZ6YeUqHiZrGYq6N&#10;xMi15WBHLolwXEmXwMEpF473AqTb39tDxy39lJkac8vNC1PbmIZYNjclkqVnFSjmFwHQVtqPfOxT&#10;Gv+GN77Rr08++cTnPvf5Rx55xPbHWfz6Iwf3F6+MWQhpFzmvhe1tbjp85BCH38x2I4BZl6qrtSOA&#10;1ZvlVBovTXVwbk7lwljKWUXwwtXVTVmHsKfTUxPHjh53pN6xrrK/CNbtYBNxx7c0J2i2Vqbi3n39&#10;Bla9CL4WT5hWW6g5S3ZyIIxG2HDcujXy9LNPT01PMlyySsr23JBWEiOa2BMnj5+56/Sp0ydVmDl2&#10;/OjxYydQrh48eODEcR8G7T4OHT4AOX302GE61tcfBNttUS+nWapqYEyrpXGyPIV+NcQZDKxsY+Qd&#10;3cFP89Vv0yX7zpLFuszK6Qv/jptv6ZQeBpBqDaQAvPTc9IWTcFuplsi5CmUtjwoSROvc1Dqf85uy&#10;5w3SzYHjZy4/9ifV2wjRK6cnrcaqZ4ROawixMCyOZ/+JRducGPTMrlC24rGpKcV5JExnPqr3Q4cP&#10;cwsBOnn1oIpGgVd64EDv/v37LItyfhTDiLO3tm5cux5bvwZLiYusabN3djZuv81KN3R0dVi1Afd1&#10;kyU3fs8++xx1a2pqtYHl2fJn9DBSWSqQ94MmY5L24AJKu8UewXKSCTl9vT3azLIFWLxkKeinc3nj&#10;1iTrrAwBfeRrPfPMs/zPg/sPWkPHR8e1ob+nb/+BvZsVm6awP+m7PRQFtjW1+liJ2Gw09rFAbK53&#10;dLZL9WSKLVLkm1uMqIPyYq0nLnc+IfGTrhMmkaZ7k4OSjzty3+2dSL0zDmnKfAh8NsWurLZobm5X&#10;WknKs4hYl5saW/gtFg7fgGAXqHFd7CNs3psabG9YSHVFrPSyR+yjs9gWdwXs3E9GPAYdq30UPFmQ&#10;HVZVEQjplUU5jZGow0HixZkv1ZUV169dW1hcsy22o5bOYsmzrTBDGJ+yzjbzzOydOZa0bt++/Zkn&#10;o/0kEZOit3t5KRJpZqcXAK5nZxf2DA4mwbw5LoHDsEaiYG1AY2Mtq4wUNTLJ5yQsv8taiQjNRKNp&#10;Ic8CifbuS8dbStkWQrMTj4JI9fyubuMej/vWbnd2dBaoN1PWGUTWjWz1FmHyAKdn5kxLDolJx4oS&#10;biQe9IRjjxNaUyIFoqcrci+pU1NDb9nUy+JwJCtK+XkvEi1ub9wem5iQuysFVupdqQgRD7IktGaO&#10;7o4NzyctJqB+ScMz2kurKzNzmLPrYPRzI3nx0kWis6SaIMbON+7bPzhAwzgzfEJ5p9wqngaj0dff&#10;ywOhqLX1xBXPE8jT5FZdx/ga5qhXVuq/xSypDB70MBDFROSa6MtczdPOmx1UXQpEJvAGPL22RvIH&#10;Qx2reeTe1EdyZlW11dxKXYjw7zx4dQpwNs1k7ZTZ4UIUUDVPLJJDSn5Ro5bTfPOL8pgL73znt3gO&#10;8GM/+qPDI8MwzW95y1v//b//96btT/3UT3FXFF3x4T3veY/W/uqv/up/+A//gcjNEENv/Xr1q1/z&#10;j/7RP3rve997cakj9++7rz9VAn8uAOip+dUnLoy9/v7DbtHXLp9n64tnEehLl934u9966HB/0+ee&#10;nBgaWQSAPjHY/MPfcsRjs2zM2SvTfR0NZw62DXTWD3TUex/srP+TL3/1vwEADfH8tf92OrsLgH4J&#10;av4uAPolOKi7XdqVwK4EdiWwK4FdCexKYFcCuxL4hpbALgD6G2r4dwHQ31DDvdvZXQl8nQRemgDo&#10;u+8+msDfDFoksCwJPzy59uA7oLcF1ZqBokStBRAtwtURivbZYZ6SF2RSUGdlKNqJ+WdEo19k582f&#10;EmdMvvnBufnZe8RrX3x8FhHZUsMxgW4JHfY5YXMZKUzIV8Icd8Bw2dqEzO5cMJuRXzoxAu2CZKUs&#10;cuDkXuS31p5C8hdFQktMN+gVE0uaDMoZ4HFKCicblm0IvFyJ/jrLKSmTlGS2zbtXhCRfhAJnZ8tP&#10;FUKLwbNYHj4LSKQgioSj1wmATiB43kVEJ2P/jhdB9AHuKkOnCRb0Td468dAARjmyGerTyGyPbuaR&#10;2ZgUZnbQ5x0cWEAMS2Vqx2TcJVCNJdiSY5GRmNSTjOZmNxPzkcOX4d47p9cA+EaUcQfImMRpYnL5&#10;Ia+WXUhwZw6fNiRo2/cpYa/UsXxl+3F95X1LA1P+d6CTjgHmELBsqC+g3mbogZnEUkasqEg1YMRF&#10;wTKcHPiGhP4XtRREDBXbgpgMfi+dhkkSHPJZF3Mggp10NfD34o5QzhDOAmyI/ZKUVxzRdQLpW8bL&#10;xUt4KcY3aEFXVgf6BwL8XNDYoF36EPpcAT5bAQcjxupeBUmzCdDgRCSaXkHdB65XpqFbg7yoaGwI&#10;BOFTMkng5NZgjm6aQ++UQLpXRIFUgVV4Gt+4C+QLOYD4guRiSHJwKdne7UYAW+g5XYqASQlnkouD&#10;qbqvAF7gpNFBlTixARXCjBZGafuIorljQqJz9sHcmHHTU5O+d4yLkzaZCKsHuanKs3NzGXLOuaBt&#10;uKRL7doge3NlDHMAWvDWSYBX4COwONPoo7SnUMai36sgDbgi14HFyLi1c69cveKOcGmQizqeNq3A&#10;hqIx3h0WXSv01Ym7TXSsfvk+6snGCzy6TtQWOsFhQC0HDhwSoT979gW9qKmO8Q37UBMof2HvgFoq&#10;tB2s7w1wk7AC4rLgOAFfLiTNQK4BApucxBwJRxGaXFtnjFgn52P/0kJ3p7e9vX2gRYVdLFjfMsFD&#10;XygnVA3oJxHNz84JQheuwHX4Bi1nZ2BxAhiqd9vqMveTDNSU4cjRB533gZ4IkGtV9p24HKC31A88&#10;dxEkRVxUsd2G5oLBWhNkBa7Cmsm69HR31tdJchAd39aSKMxbQsgBCypc7LnopG0EdPAOYqiPBf+8&#10;Je67Y0zS+CR4Oo9P8EEuGWlVqkqJ6hftqRq+S3QLEN25eAu1U1y8o6OL0hLF4cOHRIoB3NIMvmid&#10;IsHDpHOZvH7BGi5RA2gtgKfgGN6ANpt5/vmLQO9i0yQJwByQ96pKg65pbBJIpSuDkmN+XArCUZAR&#10;WTSoaGHTRfAti9uF8HrbWbFAQHn29Jw4djSnMPnAiJB8Ln/smJi6IVZBHhu0mWikZFOYYvsPHIQa&#10;eva555obG6jNq171qpe//OV0mf6YBdj7TCZjp79wLU88/ijWcp0KC7/JXkGux1JIS8PeRocDjhOG&#10;CMhlbeXQ4UPmC2iCvjMcWu77mB2FC390fOzq1eGlxTn8pZG9AOjW0QWPNTk15c9jx445C66ZFjnF&#10;TXXEMQLkIF9uCnKA+RSDrNrKV69dpREYJUFcBgYGOQ4AQwUdaK1cQw7NwgQdY0i7A/eyD4haTQg4&#10;mLQJ4MjmEbwUG09Q5Dc2PIXPvq21DYg2VxAyEfhPbkiWjUpcvHgxjXzBvsNQdjKQaZTcOxd9WuoA&#10;5sgK5zoH9+2PGRoIlW3scFDR9EG3Yknd3NaA1FJHlgSSeqxuQWAZFK6BVTLxqVYstQFmDcAfWANb&#10;UiBTdAZpXOCZYo1rgFttYP4wQN911z06+/TTT0OeUY+TJ09RmRgOdgPafm1ZK9qaGwd72pYXpjpb&#10;mh9+4N6mhtrZyXHM8qvLi/S8grqFRq+Bhra3NwNJw4U21NYcPXRo72BfX3fH0SOH77nr9LFjRw8d&#10;PnjowJ57773rwL59OJK1kqmkDJYPy9nVa1euXb/idrNzAb40HWF6jGwZ4siaIGc4DJOIPKy6juCO&#10;hHFEKBioKeD+1tm5WZS3hsA0ZqLhP5Rx10KYaRPYFXQfyq0AcbDVBj22qwWKunB1Fz/z9opsooZ6&#10;zKneQbRzcYzlu6EeyMkBZ59/jnweegghKCQicUrHCgQqtFjBk8Qw0e2Z6TmmHOAc3KW+sXlqchYv&#10;7cQkG15bAGMVhdt9gn0zWOok0IQyRpW4P8tiuqIjxWL4F3yiEjiYU18CdzKwWgKoSvEeeui+KIy+&#10;vEwhYU1oGkWiY2l5aIVTEivpc647JkuuUOlwpt0jgXRvfJ/eF4OZnpJLJQzL6SV5I5hoXST9cJbK&#10;OusYxwPnEWY6yemRsjCEs+MBOixtfvo86Yb5kL5rOnJ+DeRcoGZvuU4w2hZH1JFuFGZ8fd3ylPz6&#10;ZVEOaObVK5ed+IEPvF9Tn3v2Wcc88WS85Ex1dndAUoacC24ecDn8orL+ypowE+E7AXe1mm1gRq1Z&#10;cEzpqkXxh0WAS45Ng4lsrKn+3j0DrBOzMzo6YqVTyiLoJEuNEZaou7NDgxnJtfXbAdgtUC3tOXXi&#10;hOoBoM91NdVQZZPjY97bO9vnFhb1kS3FTs+yLSyvjU9Or6yt9/YPsO9cFRIHgy7E4dVgrGB8MfrT&#10;M27XEIynYfF3/D14VstHSTEDLmoCc7xyY7ipuTUxyjSDkSdJkm9pa3XfzCXLIU6PNH2VHP2ysIZN&#10;cDrVJW06EGZ2cakY/1hNGMlS7aSG3EZHhn1PaBCHXJ9c7Oi5tdsxub/gh/lgaddU0Dk2bN/e/SNj&#10;0nlmv/d7v+8//qf/KBMDv+Mv/dK/ohHve9/7P/KRj9BQIwJmqpteDHBmsrmmTgFwQ/X54LJmhy5o&#10;J3U1E3OrlX5sqjpZ0Zz0xrUT2D1INAsqOlvrPVzNMjtSAk7MnYUPmCqtg87N+ZVqnEseKaVik1hK&#10;Jq7TyGPfTiLSTHxNhc/tRqzRL27lctcTCh9cwrHb0rzI3whu1KgaVNayO/VkfE53MaZz0VXDrb/W&#10;dN/wBEriJf+hmT67pu85eCo8PP/Cc+i65U7wvkgJCM51IkOmqoJnODDQZ3XW9ZHRYZ95iRY1DMjy&#10;HHILQHu5UuFdVNeYvVEUoyAUL1y6ev3GrV/+D//f//mnfuo7vuM7fvAHf+jHfuzH8Hn781/84v8O&#10;XX1w7yAn1Axno2w+QnQVW3Ib+JPA2XJ4LIOad+nSFU6NC5fFzkYjdkzMoHVKXwgVw7GFo+SRyn7s&#10;hBrXU/jkzHskcwBB1SQkX0euAk2YUytjY00xlLVIgrX6MbvIXEvVizDs0ZLiLKlVYMmBK5xdmIOL&#10;TVtkjExwwHT6VhIw40V/iKKsI7hyC/azugpi0jylGzY3II/aeer0KRrrn4RDUvVB/Yr777/vwP59&#10;Pjugp6dTVY2ODgYT8jVQyFSD8I1+woxl0wE6m6FlUYDFXGAyLZmEoyaKdTC3PCXrOBQvikW04qCv&#10;T5Pup7KDCCXxZ2ps+SwLpWplebHv2JlrT3yxvY3wGS4MrOvSdzi2WeSIM5178FiFFbIomzu9dmQC&#10;rCF9ucGx+YL6ra8nHQTPFk0jwp/WBnlc0j6PHD5owdqSBNjRzlc2VS2+4xPjUhP5yC5luXdr6N+S&#10;/VsNCK2FSPvLVj0WEXpiLbh5M5JL7SXL3jDqABSPMRTbEpMOfzhU7JXiF8Wa6esD999vmEjsnnvu&#10;DpLvJnzz0tK47fZM4WIYLAj48+fPPffs2TDynd18OXBwoO2WxiAhtvRJODUR7U0kKRkmB5AMs+lF&#10;OH/hL/wFukdDGEljAWka0ikPfzJnPcWui1pIdeMhAy7zFzPVuWq5zubzk/yQW4/cFeZiGt51+cn6&#10;y7yb41Sx1CjwDCJMh2yZL3/5yxJg3cLcN7tHR0YjL3FleQZCd2tbpqllC3nvytKKfVGdpdiiz+uy&#10;/toleiBQ3+BKHMnW1vaR0TFFUbzv2buXR2p7HqvM/FyUUIA1b5KDFPWUbCzQ+rNUpgRbGs7PwoLk&#10;pTSJZQ8F4jzPr+YY2KOYTZvra0uLa9JjOlW2amuTCycxg58QO1nJXvUN8gLYJWYXmLgUTomhci+T&#10;kQQMMVNg5AyBPYsLRvpHa2vu6F0ktsGU02ysCz5+v1Kh2I5RqjZFP8KjuC1LM9kKVJmYmmCM7CzQ&#10;mFuP9CLGkbfT2gpMbcXUEY6WW8eKgK+9taWnt5e2ezjgm7aOdqVIcMUnw7c5zJb29vVK7ejqlsDb&#10;ye4BLuOZ1irjUlMdBT04eATleEqVyRhlcqkeg2Ta0Ac5QnGEg+851yOmwO0sQOZX7i9Gx0ZlXyus&#10;IrMikhulcpZ1uaW5xRVibYVmLth6Wwl9559yhq1HMV9iMxKpyG4UFWTKK7Lly8tTjszQDkuyHZkP&#10;hR46nnrFvp7zoPLMetSzKpzQYSqTHiIeXcUuO9ZHDkgucNaI9C3DR8q5ULIr5SpG5T0btnDzWhlV&#10;yv5X/+pPGrJ/+k//iSH74z/+4l/5Kz9hiL/4xS9aUEjsW9797n/2z/7ZP/2n//Tv/ezP2hX+7b/z&#10;d55+6ik5bD6oHeGUD33oQ9/1Xd/11aE7+/W08Luvr5PAnwsAejoA0ONvffiwudXeVNnRVPPZJyfm&#10;5tdaair+X+851NlSu7C0/vjz03WV23/xHYfuOmTqbUl+1JLf+/y1hbWt+sb64H5euD3lff72ubNP&#10;/jcAoP9LI7sLgH4J6vwuAPolOKi7XdqVwK4EdiWwK4FdCexKYFcCuxL4hpbALgD6G2r4dwHQ31DD&#10;vdvZXQl8nQRemgDo++8/mVGfDD94Dp5R5Ay9e0+8VD52d2T+FI/gPUEPHp043uN+T+F9TkSaD4mZ&#10;yCvks/X8xmfP0zNWt/Nr4TKJQGAGlrI9GXaKR/AvQmYzzpRtyCf+GYdO+Jr3wGaV6HhGo7/27nlw&#10;RsczgJ0ddGK2M2Fw2TAX97hfnCYv6Gl+IlaFAvL4QHaWQp8Zg99pYcJYMwAj8ODEvONOSGyng/kh&#10;xZLxp6h3GQW+g2NPH4PMSXStxO8dG4ItANkcpgz5l3hkCD9CjwUSkY1PMESOYwbkEja0trKq5Slq&#10;R7p+ibgHnsY3KYdy6zs81rqQQ5PAR4GZlOqO8HdmSN4lI4h5qexUXjMpZBI5neHGO2KpjmKdPudN&#10;80YZQ0p1SgnnNY3pDjYiIQuJgcieOmBHRbODJQwcAcuIdUX0P25ByE7MSqzUIXq6Feg3AXuBQL9q&#10;TEKQ/UQBUgndzi0yROeAVIBUJUGyri51RYFsluBRBAq9gCwNB3IjN9ds4Xin+JVYITeuXLkq0O6m&#10;wTZW6Mx3MBY+JJrHfdGq7d+3nwgF20QW85jKqu3ko+rq6vAujg5gQYaFYC9gx26U1c99zqnnMLxK&#10;IoUgEV4Bggs420oBk4Ero1tbFZ+7eOGyS4kfm3nCmVoO5hVwE3CxqqhE79/y8qqQX7Mz29o0rDDS&#10;BdmVHgebVID/a5VmBl2iyS4LuqHBTsctHYTHhbbTn5pKdd1CDB44DKrDreEac2YmtL1AnCM8bPhE&#10;rxX51RcKyQiJo5PGqVMnQQ5JTxxUi2Bx9B0TlRi/KP7wreFnn33WicnFpTHQ5AiuBWMT/qh6uM9C&#10;p2Sobc6dnJpIAkhRc3enXd3d0HWBdAdrEBLWx6T9ToQBPXFftK0azxLSOd1RFR0KkGaI7BPL9NTs&#10;E48/tVlq3ZeJpqQ1GIHi2gvODU6rJgj4+ea2Vtgs6g4I5Vx21ngZHdHQ9ta2KH9bJp0DSODcucv7&#10;9+8BEOzr76N1AeIPIGA3OVy9eoWyBZtgQ+PQzZtAHmRIsSOjYHFJr8nL8YYJ7GkWq3SBe0IAkVLE&#10;QRubEfdqJJY1Kg39oL/CtDkimkSSHZ3B3RvUcJtbZ597QUx3bHz8qaefhWD70pe/rID5/n37cF6C&#10;/+pjC8LWxnoKLAQLlCvy6+L6pe9Rjbw+8B8Z8y6mKHDMwqui8iKziUhIi5QmxZ+J5PNKa2Mg9CUN&#10;SKwLlTGjC9QneKApw/rG6nYlNRsHowFKhg7BML1n7x6cqWDlGITb280CVkJ+hWmBD14kOBYmFwdb&#10;h1gKgtglIu0M2ESIhVkL4wzlEXWrQ/6RvVPCw3FfbSwAO9fIILs5GLSsZWUxJZH+KuPe6At6pbX4&#10;KQNqWV3T3dWxf99gMPatbwR14laUBWcfCnXxKu7AqYLeAxO57957jh87RkrAacAf5rNJ9E1vevNb&#10;3/rWN7z+9aWg+aXB/sHXvu61L3vZwwDTbjQ0dPOpp54aujUUM7eiEiYDiaQuJ3c1XaWECPaWjPhm&#10;ECqTv2Ysry4hdiVzYXv4CV1CYMYukZ05ODo2/5a3vH7//gMf+/0/uDUSVNAPPvAQsAWID0mi+758&#10;5SquPnTXg3v2gncYheeeO/v8+fMu3tvfDzfT29MFdkTNzK+e/gE00vMLS30gC8so4qKUs/kLIsMs&#10;7RncMz01B/TT19NHtTRGsB+NrmLrW8haV1YX5ueK0a/AQw8UEKXDAwEZ3NPJNtcMIByYpw7d6R/o&#10;CwDs5ua1q1eBEs1fUX5AAnaDLcoVnzrkopMrV6wFJVIPAB02dm7eLaA9iM6XNJmcYUdAGeDEzj5/&#10;1nUY/DDU3T0FBBY1zB1syFjPREKDMIB+FIxsAOiDnXAzCMiDwlC58xaYs3YmkUB6u3tBhM+98ALI&#10;xoMPPNBF2cD4Ip9gDWOpfxys+prK6xfPri0vPHjfvfsG+uZnpsZHR7o62gYHepYW55e0eH5mdXFx&#10;c30VBpqZ968NBAvL4IpsmY3ODmR57fD3VpZjR44cOrhfSw6icTuA6n3fPXffdfTY0bpGBHKKVIRJ&#10;BzVjNsHvTBCDRe0ZBwatkIsvojmcXwjgI2L0XE281tbldbTQ+UDCVVXhyzdqcKiOkooT9byh3pih&#10;IMwODs5c+EibXTXNmTipN2VRQOU7hXYOZ2dh2K9CWec9LAmC9vaOgQHsoVsUfnJyHIINFWxhUY3l&#10;WDvThruH98b6Jt3E+qy4PWMzPTs/NHTLZER2bzgUHDDfpXeY8ulSQnEV1uEwTcyLLxlbK6PDrOy1&#10;UGNVFVBHpkAynfMPKPPq0mJPb/e999w9NWUVXnJvJI7pbFDONF8aDJuV/ozPO86SPzPxJuxbcefY&#10;hOLJBNdvoovSa/JyZDCOzs+zV2Hzl9COBjFtegJezqWrupAg4B3AFhOnL+hmS2rKHYhqAvIc5qd0&#10;VvXakeleZrNZJ6u82ZEtTItd8J2BCrJqO16/IJC8g5K71K2bQ4C2d991Bk3glUuXTJMnnnpqeu52&#10;T3cbnY/aCBKclsL3tnwUVu/ISNFj88IwuYuLW9rI1jJk6LUwvQtADXfnbDARE+OjiwsrOCwPHz5I&#10;7OfPX6jY3HYteCatDe7Dra2D+/exsTIrDh4+rGFyFYqVrjG/jh8/2tLYNDUxLp+jo60VRLilFf9i&#10;LUAioOri8mpvXz8Cc5pw6fIIJ/Gpp5++dm341KkTSO6jRkSladvnTrY+rETw+Abmb9l0Zu1zCQb1&#10;XqTlAFyra0DDQ7eGB/Yd6hsYtNCYQUCX0l0MpYNHRkeNlwU9vX3tf/DBBxPpnmNkWLO4B5kDqBVe&#10;8RiLgjAL9LDrhNPS0BTMoEpV9Paaes6i/OTPxhrTgjnbIL1SA0HCyVJ3oW1m9uR1WDqB3k6cPIkN&#10;fXhkDArt7d/8jne+850f/ejvXrp06cd//MelIvzWb/3WqZMnoYVJFSzeS2aPqdoOV9saqKlgRTXp&#10;An3FHMZuxUqX+0pumD8TMJereSbVpDfObh84cODk8RMYy+m3nkeCH/7mmGxRXoJxLlmP4YbhlLV6&#10;uoOkQRfJyZWbmsBlFhi0Lx2Q6DSdjU1upFWgKw+gak603MLk1jJxe4RsIGi1DpJbFGco8yI3ZS5l&#10;IS4pZAF5LGppX3YHhF320SjYo7E0oYxXDYtfvNktU9KyqL87lT1MK1hGtou5CJpV5rqt1WFgu/pm&#10;sCjbe9/zLZYAtMpPPvHEu9717je+8U3nL17Ux2ApXlePgosb/4vUjKB+DSzzs89fmJ6d+1e/9K//&#10;3//7P/9ff/7nPvGJjz/62KMXLlxQF+X3PvrRk0cP7xnoc0opPVRTCnHYqKo+VAXou0Wwco8gqisq&#10;Ll1CLrvMPQKaNDc9C+BUMPWODKLcyqqBwQFeRyYR3XvvfVaS5557zhbBUGIuXlg0iMu8GhOENCBD&#10;PVFobtBNrlSrC1iuSiLn7RMnjlpWAumIAtzRldU3hm5CfNLAm8O3GPMkbcX6XPK3JC2HcTDBGV57&#10;Cu/Bv17g325koZcnGQNRzVpKcTF3eBosG2cwNkbNjfY3VqKmAwf2gScOyA7q7du3f8/x45ijrYHH&#10;7r7n9Jkzd508dRy59N596NEHOjpbeUGUxHy3oMOLAgoSNkS0XrFMFmjY7vL0gmMZC7/qB/rS1dkR&#10;e/wXk6jD8y+5fPmBXqUSSom+8uSXalyrItYFsmKOtDO2BVlPqbC3WoULNJPzsyXfR4KZWReeRmwq&#10;6ySh+B74kr1hLfbieG5stqRZUk+eOLl3D1R6b1kiN00fzLuqjhAkXlyehqzOKCZQYJfFUS/Zhkai&#10;EPPPLyjgc5snFs8l6ur4bFOTQesObV6WpFjg2LpyVjiHfBs+ko23lcaQaTPX17ovFRR5Pyi/HQQT&#10;WhjWO8O8V1bJZGttaZd2C+9LMnfffS/E9sTYJDzl6K0xLa+Lsjd1iH6jBgtQfqTjLtODwcE97G3W&#10;ObGyfdu3fZupIQM5n2ZEFumLkGUGZGcuc7MdkEuzkct8tpIRcadc0s4TjHA+ynpt7qfdSHcxV1uz&#10;gB9gqWFYAi++vskYytl76smn3dkpI6Pj3GmbcEN5a3iECsrYpZzI/oP6OmodzLpueLHg7NJ7SnmQ&#10;kqgT5PWNzR2jY5PVNfX2W8yv7blO2ZBIEwogfiniAPjPI7ZPiWkZzy4iDUDREitO6E5ZrCW02Mto&#10;fG5eNMx8MengnmVsmfNREGluTnLCvsE99CeefESiPnTsJsizi+AVtpXmA+kI05erDOtqKSFGpjLS&#10;3mzDS8k175kT4ilBVJaoqzPRotQM6PD8vOt3lLNAvU0iqYbGkTrNLy54MHToyFHTX6Ykx0ctC36F&#10;5GGgZyOiKBYZdvV2KeUkVZvFsOu39FjwQefNFfhmuto/0F+ySxs6u7ugn++66wzGaCrU4SlQU33k&#10;3d22T4zM4VLjrnL41pCKcur0OMxu6MjRI8OjLHOnmiREV0iUY79gMkR2X3NL7MfRDWS22PptEyQ2&#10;UMvLyiYM3xxjJJHuO/65F861tHqKVbl6e21yalLDGA2AbIBjkoRytzEEqqZe5dFfrIbaHMt5PHcN&#10;45C71Cgrxri8WDzBdCvrftSCcGKudz6bTSVhMh6Umf5Z3Yszv74ZNXB4D0aT3xWs5DIl2tTRqgYE&#10;j3uxCFubsoO0h6fiasHEv7wsweDnfu7nP//5z/E39uwZvH79xjd901vMrw/+wi/waX7oh34IGbzR&#10;/Pv/4B9w9mTy/MzP/Ixknne98x0f/IUP/vN//s//yT/5J1zHv/k3/+YnnolqKruv/5IE/pwA0CuP&#10;nx99z2sOy8KTZFpfW9XbVvfa0x1vubfn9L5mhNAg0cf3trzjFQNve9lAbLimopbF6u2tj3zmam9X&#10;09H9chpLvkB5f/7ZXQD0rsL+mRLYBUDvKsiuBHYlsCuBXQnsSmBXArsS2JXArgReWhLYBUC/tMbz&#10;v9KbXQD0N9Rw73Z2VwJfJ4GXJgD67ruOeECf8bYdOK/Am8eg+X1G2VMWCbzI+FwQAd0O9Gqicgsx&#10;XsSqIzhSYsZ5SsJYM/wsmJRwjQRkOLEgHgNXkQckuC1/dWQgjRYWkkgmsR3CAGIqBW5y5yKOCQxf&#10;IRNNatud0909j9S8RGbstC3vJSaUEGevRBJkBMt1YP5E8jK+JZDgploYZToLxDkZarMLefHsqZ+C&#10;eAnMqAQkEs+a32fX8l5amyH5BJGknIPkEmKmsA4mzC4QfoUbWNArI/R5uxSyUwQ4s0dRHrrUoI8o&#10;bAlQJRI6A6gJ5/UOGZYY4mxewMMKVGUHZKwxeW523K/uEti+AmjObxIwncf4MlHIyUaTx+RNvxa8&#10;6KdAO9bX73Q2my2u48iI6RbJJ/QhMRBuEeVIC72xCyZcO0Ud6N5C9pPoEH9mO53rPaWaeuWvUi06&#10;4uLim0U34lfHlytEOBkAJcAHG1uuVtBR0bUMeepX6tWOGL+WoM6vfALAQWIU2yvlgtXC7sO7duDA&#10;QXcRRi26HaRWEDvCVQ89dL+ukWcWihWtdCKAKTRqyjORT453GIhAlH8FmS1M5HoBi1uwO4AdTTj8&#10;fKnleu0iqZC67d2LuhZuobhaQHXrgFBXu0oh8kRVugWghkuRg/s6ZXRkqq1NCfvgbVKqGmAUFjZ6&#10;sQTf1qh5UGtCX8EXFTgTRIazwCv01FC7eAxWYxMdDq5CuBCsqMtYrwTzgskSUk1LBEEzwO+COXag&#10;JN5zZF0fPinZ2rxDz4QOrwcGhXZoJ7kV0E9gVoRUx8fHDh85fPnyJeRSwFXB1FUVQH91xsNk1QDu&#10;bCsIq8sgfH4tXJiLOh6wuUIKjquMzrm1mGiEbGuqoTTYhZwRrlli5zGvtVODC7ly0JCnVH2vYHdC&#10;h10WrAEIA6pULBC8ELyAeozcGj9//lJQBRdqTGCIEjTdBMUQcw2yupWl1pY2QVDQ+ZvDw+rl4n1E&#10;UuWnDoRvQUst7l45OzMdcc2CjWAeSkFwqNahdhDJglVyPOjMzvTU8iDEgmKAEyoc9irahliqawSG&#10;YYmo9P4DoIEYIunpIssOU+UKmEE11fEFkBQxVPfSfbKCV6OBFOOpp578xCf+8POf+/xzzz73/Asv&#10;XLly7crly+j6rt+4juCa6rH9S4sLE2Mj/mxtaUJLtrYaOFRTw1Bm7NbakVM7zXKYj2DJXW9pboNT&#10;L8kmMKl38El0IE1KDkd0qiwQ3pMvuQDXak1xEJ2wA8BuFVEqPWp2h/Woe+CBB1zeZHcRKHPAAsye&#10;He2tTU1Q5gH+czWzG9iOQEKBt7YA4zJhwN3RFvrQ1dHlCEF7zbt27ToYB5/AxHej5qZmqAP4J/qZ&#10;rHvFMN4BWCQWLY3kDkYwFsSS3ZFdQ8sFmD81NaElVEXgX+S4UMfFKhm0jgvBAEoP8RbPzcx++tOf&#10;evzxx27eHP71X//1Z589x7gfOXzk4oUL/+5D/45JifWxugqw6ZOf/KR31JtQgPQBux4LgGsZIzjh&#10;s28aDDmj1wgdI15eZBt8qHNznV0dGtPb08sIaC30UndX99GjR/PP0yePA1LApphlL7xwFdgUDAu7&#10;s7sDJx05CrdU98STZ0Xhn3r6BcDLzEaAkTJhS2rNKtTTtWtXzUqAPPR1asdHdobYf10t/lQQFkgp&#10;agPZY2LCpOH/G9wz4Na+AsA1v0DtaRQwPV0g4yNHjtBVrcLC3t8/sLQUTGw0NtapdSSyC0ma7rN2&#10;OpIEDh06qEdU6MCB/SyGoaCmgWgpPOXuRf+NUSAIS84SCIhZhptWfsviwjIvR19c34wjTOMNpnbg&#10;4CEjGOhthlGiBYA7FFsFIEsgR4nFlUtSgesHspZUYDKKprESHaZPrGvVVfv27INYam/TnSlgMjPX&#10;je6+627NYDcIyrTgN+FURSRfU7nVVFvRVFf98ocf6OvraWlqqKjcBDMaG70FgLUwP0sla2GLt2PJ&#10;XltdApwA2RifGLs1dGNlZZFZAcIoDJozdADv49UrV8ymHuydXR39ff3mGzz0wN7+e+4+w3SASp84&#10;cTLwF/ggAxe7PD42rvuY9g1xQ32dyTA7Fyz7BhrkAjgJxsI0UYU8aqA31dOr8bFRPhUgsQ5K1oCI&#10;8n+4PYsJyRtTMFDylK7g3Z1Gx0bkZsRS2NCApRJhMIgbL2ZuXjEEblLkWZXaCJgma8bGRoh0z94B&#10;cFheWPETAsgbWCson21WLpYKkxQORA4du/7xP/zDy5eHfF2yICpAB4OuvTg2of+BDK6hCbDdUEQG&#10;Ue+1wmAxOXX1tbDQEHrXrt8w9RhMjm/gSxrqJVLs2beH3EZHhy0QsIhweIVcMHDD6VyZ5tb0okiR&#10;2ZUOqjYH5q8YzHSMvb8IUYrFLv3J9OgoUmL9i4fQ4iLmUPDJq9VQdNikLlINY2vtoJ80OR3UMLxB&#10;Gh1lDdINS4cqvcc0j5k7t7NeOzEbs+M254mJpTYK5JMpZFlLoViz8EwAGZ97/jKS9xdeeMGIm54X&#10;L19mmLu72mfDwQ6QfdY6kDoWnnnJhiLw8MTAvspmJDLQamqojUFMKbkXC4zpGaCdrYVH4ldSeMrk&#10;ggj7uzvbT58+bbjZAd3E66qrGgYCqL47CKPDLPq06KEHHpAQMXT9Brgl5kspFmB5rW0tUkQgp7Yr&#10;q4OZmM1cNgc3rt4Y54BZFPCbd3W3MfSNTc1AipZMUMiAk9fVUmDg/jBcoePxIpNYogORHAlzskGw&#10;Sk/MLLS0tUO+wgbxbR5//AU9xT67UlgeB/cMJiMyA6vZJTMn6H692M90yxPXzudl5NPT4LO5HW0k&#10;JfaTdxG+SuA9V8+fv2pfxdFi2J2l746XF+Qi7uIwRJE0B4+mOcBmYQE9sP9gXX3NpcvXHnnkEe7r&#10;lSuXrT4s7bd/+3f8b//bz1uhXv+61zIdCbl2NWy69ApOUfMoQMBhA/pfHeUCOEtwiiXL1PBpsM76&#10;TN92FFWbg7J0IZBYeuE9q1L4PrcJNC2zTJ2YCuma6fe6b/ghBYic+53cyvlgotHPnY1MzjjeI8yj&#10;YzTDFQg8ne10MywWfAANy+u4LCnJF0zvxYtIHTY9PVVchVjlc75IkMiZG5kAvb2O0R4X52m4Eex7&#10;YezW/V52r7S5CqSMoirm8O3f+W3IMr/7fe/znnNfH3kZI8O3wHEffOj+V778ZRfOn+MMPProIy97&#10;xcsPHTz8mc9+LvlKgbOtj06xToXTaG3zv4qKJ58666Y/9mM//rf/1k/BpXHqnnn6qS98/vO/99Hf&#10;1dpXPXQ/gLVeA72xgSVJR1+CdnZhaZGqRnmibWLcePaZ51ju4rOF8U+xsEN0h+awLUrrcC3dEZ7/&#10;5MnjtPTzn/8SZLGBZtscAyxIu6hubIVKIqL0rfvvu+/Y0aOugxMX4I9dNBE4wAbUTAxrUNiAjx45&#10;EsDKmWkS84FfEXjWkpiSy3H6Wmnu8glDGc+VUIBSBGN9I6y6ZZSIsLoGYnR+tqQubFPd6zeuBZB3&#10;erI4csGVazsW/nNdjXZm9ZLuHokSHTLQqDe3ivN/zz33wkmbR3fffbf306dPaQy/zsHeCzU+eHe7&#10;7/bt29/T0wXBTw65e007n36jgdh5NlI83mrww/CXKqusMsYkikesb+iQFZxwgCx1M3INQUhL6qar&#10;zc+ZF7GHVW/B1djGsN5yaysqEUKDJ5oFyOntL2w3rPsQ8AHBrNjm5VLa5cUVYz03M0/c7qsjsPtl&#10;oYkEWsyzwSC7vsmk8O71Hdu3P12/ZKtGQQZGj7pmYjDhxhYs9qbxRhS2JkTtSrHHaWxAEO6/yQ7e&#10;3dNpMz05McVmcpmYR1zMrKJtqUPNlFziC698N9N56dLlPQMDpJqpjxpp1TZiVKWrs4vqpg4AQL/p&#10;TW+CfuYP5/ZZy9Mfi5W9PDHwIeZ1sSTUJSRZFr7cm+t98erDac+z0nZ55bpJwrl0Fod/wzawFItw&#10;bQYqdqBmnLuv0cP1TUUD6qsqkAZLPayA0Q8W6k3PKfAILyyuL6+ZgusTM8sbt1cljiJvZipDt6Om&#10;0xQMLGz13Dwi3i3uk6Xh0sWLDBVstBsNDY9yv/skxA7dVFPl2MmTNqO3hkcP7D8gd4W51jqDYuoN&#10;j0zADWOcl/fCbTMjiq5GllTsvi0S1uIATldjYpYKYXRs9CKDJRIItze2IzkcsTWheJ7At4GQJJ9c&#10;8c2jfOZjLDJt29XyEQoxsgOGC7SagaLElDlSAYvZjJwL8ieW4gXhJmeA2KK2zg537+7tcUHaRfwj&#10;Y6Oa5F4ui/Sel03IrsDYMsL2ZSWfsD4LGVlVc2rQEx4az9zmRcEZEGpaqqSJDa+JJdGOMQGKBpi2&#10;pbJKy18iNO33vZu6IDVm6FzWXXLBykdSprqplL5Wuk/jYyDvsmVvnjt30eJ148aQvcnUzBRWbbd7&#10;+OUPm0WGPdLk5MYtLqiCBQeP+Z4mTUi43dj0bdErVUFa6YTL+jOWTtUAPANUz6VZLoRNzXqDMidN&#10;jcasPLON5RILdRSaqIgHaKZMOsBhHObnOB+mounMGnhYBHhdHq0EZTuDEwZ/fsGDIzlpqfmumkpe&#10;lku5baPDwyNDN4ZAzOWi2w5/6N996J/983/mKdszzzzNmiov8GM//uM2pB/+8If5/Mbofe97H1Pp&#10;wz/75//8xtCQJfVnfvqnf+tPrsWOfff1X5DAnw8Aem718fNj3/raI/Z/Bshu5lBf45n9rWcOttbV&#10;RDEi3/d11LYV96e1WUJCbVNDzaWhhd///KVX3dv30One9qbatqaaNu/NtV/+yiO7DNC7CvtnSWAX&#10;AL2rH7sS2JXArgR2JbArgV0J7EpgVwK7EnhpSWAXAP3SGs//Sm92AdDfUMO929ldCXydBF6aAGjV&#10;XxOVlbiixHuVYFBEghOQkdFlj799GSC1QjgHpoJmKxG6GfgRdXBYMM8tL/szI9YZCciYioMSW+aV&#10;d0lYc0aMfE7YsYt4UA4QmaiLPKw8hY/oZgLIEueqGd4TPrLzjeN9zleCM3wooMOVDCE7OJEZeVk3&#10;9Y3WCs/4poAGArqREoiYaznFZ9ANoZ3sZiAUS8nyLCjpg+Oz2LcL5k01z2GJPvEhj8zQZrY8W5hR&#10;N19g1xRf8VUB3BQ+7DsR3AzeR3w3MSuJoIowRmm2EXE136RkHKD9OWqJci7xv3pB02yAlvsmcSoR&#10;4nqRsTvbk6gabdYpjQ8kTRGXb3aEmXi+/MYp2SR/5hUyLujP7GmGBlP+idHxIdqzHfCCvJ1XRhZd&#10;VqeIUbNTVRJ+lDHIDNFlf4NLrNzCNamN94j0F1ZCtyNwLE46Sywi3IJYvsFVA4fhIgJjgjQRNltY&#10;EopD41qKVkd4KfvlGL1IHcvmuRFpOF3zXDbxFmLq/gSJ6uzoRnEK9urKgnMuElGl0NjmLHYf0MlN&#10;ko8C8QK9sJLuktpOlkbfxEncUgTNwYmNVOHNRaIpWi/0rg2uMzs77XThRmqeZJkES1Z0j95nswO3&#10;UUY8BVLIdusxQCfJXwYFCyoi+KRF7Eox2VGcbSiOAjJSuY2xUuxtcnICbEJjihgiEO7XS5evACeC&#10;eovGCaEdDLRfB1iG/wnNCvdrJ7ZVDH+6I9DopiKFWm68EkGizVFgN6qphrhSh8WktUdsWLSwraVV&#10;MoA/yXBSIeybw72gcN3dyJxBfokGVZjgpTgpGDE8JX0A0BFPxYUm1oifScRUCJMZ8dkphpjEiAiK&#10;IuPWV65eiXge1JvJsgIbvSBkLTQZeER4JgHFtbVz5y9C7YJ3BD8u0F7MnU0YZbFAzcb9TOx6hzfO&#10;QMD2CT0aOiqP9VbE1PEXzl10ZaCf+jqFdgOZkQyIrmA+EX7g8rcqECxRZAFX+FBfivWSDIY8sL+p&#10;iUkRSakARHfi5AlTXuQVsqRQU2t7jcYPDgwSqcESxi7xyxro8PbOqEwNkeBSlJZIfdBHbU68DsuI&#10;5CksCbvU1ARjqpteegQed+7c8z4///zzX/7KnzwL7fLcC4tLczdvDh0/fmx6ehIGF+sY868XQV2P&#10;p/z2bYS+A/298BmNjXUgmAK6SF6hMgJ5o7NA/7c33I46UQzQk6LDEbrOBYUVJJ/VldtC2qBygq++&#10;pzNmBIlBqESIvaBD0hQYRKOQMKM7XzIO9Q0C+foqzFzXUD0/NyeCW1Ctzbis4C2izP3tYIWEVYK5&#10;dMG0wFNTMxBImfCAq25keESTTI0rV24KTj/88MuoAeJ0bQhq2KlpE5+4kIDOzJrIleLga7fhIMEX&#10;mNzbNBMlOugAk0JnyCcKOwcCKRi2WHKwA7APM7e/v9cxzAIqwVe/6pWw6RrJZmP8veuuu4PW1GIE&#10;or2yimH9/PmLouPPPvvCo48+NXRzdHxieujGlYX5FZdeW1n4zGc/85nPfKEaaA8qs7Pzo7/3MS2k&#10;J/ff/8CZu+5+xzvecez4Uct4FFauDvCdyLfAuQGE0pienlFgmzEE7ANA7x8YBDdpbW8pNbIXQdhh&#10;ZaxtwVsPhLG+hZwSEAqPIGTCnr37Rkdvqeq8jLMNHLmxCQL41q3hy5evjE9MgezgdCSumrp6kFik&#10;+SyGhS3oI5cWaC9YNCwg4Zt6xE4a7kjJy7jXH9i7901vfOPDDz5k8bp545a5PDY6SsfwUUZR75lZ&#10;dHEqSsMVspLw2YqnY39Xshl8KjI1KjaPHT8WgANgme5uMFyGN1dqIwX2s29wwJScn5uBs5mdm2Gv&#10;TJBYu8vSmSbXu+l/88aNU6dOIfkN98bCvAURHrSIBURuFQgz3tXTpVOQifv27WUBTp48ec8994XJ&#10;amru6elbvb0B5AYx5J0EpmenDQGJdXZ3B43i7XXmNMDRDaAJqxYRWB/jzpQxd5cvXp6dkSzRdN+9&#10;94KLWX1Bhxkc+OTpQA831lRtVW+vd7S1PPjA/ezA4sJ8WXpM82DXJE+KSHQMCKNqYRsfmwSwYOUu&#10;X7zkiPaW1vGxEQgMQjNB7r77ruvosSu2cezdGr6FCxk0Cyic5d9LYtXVJ48dw5tndA4dOnzowAGg&#10;zDX5BtzITVD+liuXLy4uwVussFQrqwg+q0CgjLXOyeVYWV7at3fv0vzCjaHremHWg1MXAHQtTtdq&#10;rM/Y9MfHrCDE0tbRNjA46Ca+BzjmzbBptVjBa6otOYby5s1bTBarYFwwPhYy4A3dZL4YkCNHDpND&#10;cfAikcmLFxd2o44VXSIK9wNspfOQUecvXOGbQLVa717zmldjpgQSMpRMlomj17rD4lE20Olgr2yQ&#10;PhE41FLZoEK+B52hGlTNHIeTRtI/MjLM9PMc3vD6150/f87iF2y4C/MBVwqgdvBTWlgDh712++Ch&#10;w/T06tVrmFcDer2u2SbCOp2hMDWIDSslEG44MRLk1jfxbnISwwnhf9U1AI3BHTI4Ltvd1aNfSMRH&#10;RsfM9iAUvI0rsWt0bBxa19XaOzrdAoWu73t6+yz6llRY28hcgr0CiKH/lRUaD1uDOZ7krVN+oqIz&#10;c7NabUvA0AHIOsaRLIMPgdOin5sbtMWJHAeEiHEYZ6Ai/PmpyYmLF6/293Wy6tiGAXDxx9NflK9t&#10;UXdl1WJkQxKgwEryXDMdIkkDJaShZWaj2nx4vGYowTGWLCrvLpaVJtyFrTduXKNLi3zj2siqOnPm&#10;FGQRxQHTCd+jYvv6dSZ9Ze9gX7AFR3bQSmPZlYyMBpV1IBoHIIwrZnkDE+O0BQ5MEoAhtohMTE7B&#10;K1mjg8scrK2m/vyl61zdxVUirRjsawfN5IFw32Dc2X55YmwsLV0rfLfWfR0pLp+qEIF/Ze2t2Gzy&#10;8urarfGpnt5+TeIdnT5zGuslKnYA8Ydf/jJz5Oq1ayTg3GTU9oFBu3z5Mt3OAgUsFc+wgK7A2jot&#10;rNzLUuY+8khLjtYGaCbgEX/g0MEDs7MmdcB2zUHvKWEydq7/hNs2OWmmoN400Aaltb3DHbkoQHUv&#10;vHDhK1/56le/+gjpjY6OfeQjH8Fs+vKHHxoY6Hvm2Wf5EpZOd5fSU8Bk1rjYvrkvwKKLx7Je4Kpa&#10;xfksxMZRcif3kr4vUMvwxona92QCOzgxPh4E53MsWDN8uUw2o8N6u4iG+Z6Hw/txl8yc1OywSNsV&#10;Ht6ZRKawP/v6+48eO8Zq0cxI4SvQMf9i41ITe8mSC7QWuVCtrbmR0Rf4S5cNCO3KinsZUOYFAPoO&#10;SrJs9GLPXF1VcK7hh2fj+R7pbgXOdSu2Aw7izLDtOkufgy+/Ce9+p0F3H19SZk196KGH7rn3nn37&#10;9rS0RfbI0M1bTOLU9ERUz2hs6Ovt2bd339Ejh84+d3boxjXpMQQG83y5uLWaClxrO22RCtbVKDEB&#10;ky/vYvPi5eu6/O3f/u2Qc3k7r/TJSfwVD95j3hksjYzdHEhuWIIN9sM6ZC8XzlVzK1nRMR45IbE7&#10;lqrI2CmOGXNoYIN4dXnZtsgBDOeZM2eeeuppiSj8bclRURwARnCBxtbC2haC8ObjJ44NBJYxysXU&#10;cqLWVrwfPCx30exA+m6TTqR0Y5OvIl2Kz8DLzecVXrnjS98+d+u5zcydbwI6GQqrfxJCRzrw6gon&#10;0KzMsgAWOy6Znwpuu6yY5cjAJhZ33ZfOYn5MausLECRRhXe0tuo6LBWTbm5SeDpDOc0jin3//fdD&#10;QltETpw4jm5WRYLXv/513/u9H+BCyxEKK1fyT/gn5oupQRlymvu+bKU9HIhSISyS//NspRkYE2Nq&#10;sbYcMh32d7Qo6lGsrGLD1esQ7+Kipd9YJzqchpvgUj2jnklXpyX1S1/6Er+CQbbhsuWx3WAzdXB+&#10;Zs42EECZI9LR2iFn0vI9ODAAE1keGoQPTFAGtxRbCYJYUyyqmignsr1NjfnSsYuvb+AJRymWbcVY&#10;1miL3G7bELsVLXdfcjODCIFfjV77mWeeueuuu2RoUZLwoRZD01yZTU/WYetIYmpNLrKdnQ7p1dfU&#10;Kj6zMDd348Z1OOEbt27SQhTIFAKmU0KVlQsQ1kw/efrkm7/pmz76sd/j6a3eXrE/Cl708tghYM0F&#10;2ezKXhaYtIfUic+eD8f0vWhgPBnIZzslHTca5s9E1pbNe+z681nEwuIKRQUVtTIxU6DP8vBe9cpX&#10;Gq+tzbW9fT1Sk5GQ25CY4hVbG1ou4Xdxdd1c9VpaiwR4ju5qrKVB3z4zq5DHYlk4bk9M83AWeObz&#10;OrewgCLaHF9ZWzHiPh87cWJ6fqGjp28Bo/HG5s2RMQ9DzAdj2dXdy6AZEX6p/4WTuRo8wckGTfFu&#10;3LhpOuidfED3t4+mSyoRBSX82rrl3tSGReaEgMpHml9k4m3b/EfWUynzlfaTJuSztZSVXz0HcCly&#10;ZqgtzYjG/RprznpkIxiM2ighEnzGil9Zp+z67aEUQCC9ithmQi5XWX8ZjWK1/BjeuFpDpjAIv8v6&#10;Sztp19zMQiNK+bpqUH8CIkclnvwqhbK2IZKlLe/Lq8vs29jEOEfUpruqGo39qi05028/zl9FWsz9&#10;8I8uISB3yuTUlNvSKDPa6O/bv3ff/v0Avg7SkukZO4jqmanZwDOvSgZc7exCQb3qLiWhTkpJjKns&#10;rChU1S6poMZTl1h5Yr6DHQfZc3SroJAZ4pUoprTM6rS1B8u1loSgYrM/GU8+bd/CJrTyIxgmVokp&#10;1rbwkOuY5e65SN2Yb2/vjJlaktDKQwY527WmLdC5Qx3peGInT9fhp4XPaStHuJFWyg3f1iAOT20k&#10;Ga5zq3iexvehB+8nBEZGmoEXlyiWjIpKNpBv8KEPfeif/pN/8tsf+YhJwig/+sgjtO697/1WqOgv&#10;fvGLv/Hrv25/88M/8iO//vlLaat3X3+qBP58ANDzq4+cHX7Hqw7H80JZxYq6rG3OzK/OLZp3svKw&#10;71c31nsCUyPj4oWryn1s7elt+epzk5/58qXevtaK2oahZhmB4gAA//RJREFUqZWhiZWhyXi/efnZ&#10;XQD0rrr+WRLYBUDv6seuBHYlsCuBXQnsSmBXArsS2JXArgReWhLYBUC/tMbzv9KbXQD0N9Rw73Z2&#10;VwJfJ4GXJgD63nuOJWg1sZICEhk19MqIpoiIh+MJMs44UIJWSxnwOzTMvoxn3y/y1TkgkaN5Vn7O&#10;OFPibhMAnVcTRRAmSbRrcsRGyPZFPmYnJtbN9V0hPyQYN+EsGa/1Z8QDCkfjDmp250N2MFvuPcOl&#10;ESh9kUk6Ke5KDOBOFdodOez0pdwaC0vUuEzIpmYnenunbSki37u+uyd2VjAmr5aUY77JaJmL+DPR&#10;qyVMWydABcYhFlKaGgjpEngA4Cs0Y+WUDFe7SBF/AAczaJcSS3h6yjNjqyWGGoRVBfwRQkvJZ/Ru&#10;B2eQF0lhJlgh25zy93JijmaKPeWZMO6Uqi9dc2dQXGrnpxRRDneqiveAEZf6oXnTPCZPd6L25/TL&#10;VvmQWhFBoELMmV/mkOXxxJvXJ4GEWYMjU7oy1vD6UKdgNMKuAQAtKOGkWw7AJfBN3jE7kgqWV/Py&#10;U6pWidoGe7SOexcc8muiljs7VL7eQApbTgygDzReii4KOd9eB1xG5Afuo3lOEZZO/L2glL5oMF3y&#10;a6HXilisY6CfAQhAUrQnUdcUNqeDsRODLxD3O7gukUg4AkOf4HjxN2f5DEYHvlHkHlHbZNfLmSgW&#10;LpAmTkkyri+oLNzuLl093aW0/WhIu8D7NAqwA75Z7yan54QVC5y9QkTQNeFlZ2fmknxLhKWwpUZU&#10;HIgib5Qz1F0gPxwPIaS/hUgpKNnAlJ1IDs888aSOA/GA0xUsTkiCoPbu2etcLw0utKnbkX7Q1bF3&#10;zx7xPEOj8STPejg9Aq7VuJmBruDD0JLdqShNnuDRUO8wQ6U8bgBZ8r6ALwUzEYoI2eYud3AttS7b&#10;pvFpeYCtfS78VREnFpj0DrpRZivjiQlLXDVik8CF2tPU2Hrr5gih9XT2ShDQcncXyS7jCAocWHYg&#10;QloPi7i6sgZsCjQAbuiD6O/g4ADWXk2CaZiZDtSmUCUhaIDuJ8OTz8bd/RO1E3NcKduiP7BoCQSh&#10;BpEOURUJEkEvX7JQfCPYmekrmma4jchjjz2uv8BVFy6cgze6fOXSKvBiFbbFJhFSZ+BQxpi7ubU+&#10;MTmmJS9/xcuPHjmM/e6BB+5/6OEHX/WqVwKZdXa1Q7rgiZuenMIMJ4gKma2UNoprNHpl2kZKCfRD&#10;kWQUmM7pDwiuwSBlQAOC4KV4+x3ufOD4NAtJ9xi5NGWtSeVP4IILRAlm9MwbUH2QBLDOQVtlqvt1&#10;YLA/60e7l6nsAygMjIXGuIL7ghDlHPcZqoCEvcCecCKznWQS6RlRP7oSajzNTndX174D+03SE8eP&#10;I840auBeJlFvX9fgYD+thuzBCEg4AED+FCT2jqUYCEaPCBwcCubDKbEWbG4cPLAPnubpp5+mgbAp&#10;BYkb9GksSXQw9HDtPe9693d+x7e99z3vfP1rX/kt736niPLbv/mt73jH2175yldCwUbaQFXla179&#10;6onJyctXruC9fv/736+1MB8/9EM/6PT//J9/+/wL57N3OitUn4Y6Z40jmQsvph2CeWVlgZ5AeZoU&#10;9bWRwBDBbNkpi8vSEsArFxcW0FWCdwrtU/3g+auLDCjTXLQbuyRFR6jnRtOzs2nPQ7xra4L0pW57&#10;UPyCRKOBM0FKFhDqdFi7JrAkfwKhvvlNbzx46CAsAniiFhb4cuXRY4cxAYNxmgW4hHUhGAoh+QBB&#10;lpfJ1nRAfNjUiiO/303TaJvpEmDYHJ+D6SrMxe2+nl6nI0IGiIIJsySxIJEaUeoAGG52T18CkFRV&#10;5coA0JEKEjSrq4DyskpyEXcRNzWn3IXoHJ8M4gbiwoVL2JBDf2uA29rMVssQKYGoIqsGuQikQtCz&#10;hcZ6FdrvzT179ibUhtEIGANWwPVVtQUKSe3t+flZ6IX6hlqZHfwArUPqXFdVAUZPV4FmwlZXMlaN&#10;mhTLR32DOQbPgfxbx6lcQ5MlshKUMC69sGClQTmvL8vLi2BbegSmk9yfmNinJyckEjBKaOGcgpqX&#10;sgN4QC/Nz04DgRw+eEDDjhwyVv7tb2lu7O8HeeqQ4zQ7LaMGF7V8qmX6Y8lYnJtVTzyyI8B1QYWq&#10;gvkVDo6Gm03mrwYHxWPFdkipuwf+j+wgOQoCCW2klZr/sw4R6HSztqykoVqAqZHKUiCqbBoN7Ovv&#10;BSgsrkIAo92IjE16TJRKusN48UEgWcFE4fWHbg5LvCIEqOu3ve2t99+L0fP4veVd8sCxY0cBrI8c&#10;PeT6hGC5AKxhMOihmcWkw2/HAiS9KopmBFwHEpqdlF7TO9B75tRJCx9gSyyIoIilXIb2p0uWC2Xk&#10;vayugoK5TgK4Q6mCI3wuTOVqUGVTD6/Q8NlZF5H/k1lqjFX6n/5M2+hEF2FzSMw3Lu7PXHm9TGcH&#10;5410uWT1yDZZy7XP6eGBlFw+F8z1l9rseEfBYVxT4xhmzQFpRR1svmhtMrNqpGOok+/jsmtRisRa&#10;dunilVOnjkU7q6oo1cUr0XJtB383C8LTrgzJ8Fg0z+LqgmWFLZDMFwuhBG1k8WDdyynGHVSpsIra&#10;UOCARN+LWPH2/v17+UUOKz5YMP8bMmkDPV3dFutIN1qnAS5WzcpppOX7xLHjwJMri0u4QAP4VVII&#10;/AjkBKdv4ZYlIgdGWg+3eEV61NyaZb2lqeLA/r0nT55YWpjr7uyQTYNJ1UxXGYNVtK5ogBUEYCjW&#10;rNubhRXUIs7lQGO8OOffMh+gm0D08dWveTUvKClRYXYB8c+dP8dQXL8+5Bbp2ENqUgBzxOfUH0KD&#10;vIRPIhCiCyLehkgCNL6RunM7ci9TmHv3DPpS9x05Mz0vIcd1iisYaTxRQgRJf0melFUGHEad+VRI&#10;e9G5Pv7EM+pF/Kf/9J8+/vHfZxI//ek/eu973/uZP/r0reERCx9CVk029WJlD+bIVSKlb5cuXdJs&#10;MGW/BuITILIs4tSDLoXLWjz83EfQzOK3R16lkc0vU8fS3/O+kw2rI74pOS2R15fOc25V9Jd6u6N1&#10;SqfMEVqn8SRJeYg6k3VJz4c7EK7iNqdznhurMOMTEy6YpOnZ7NgO1IUnlvtBL9dPulmuTM4Fh4Vb&#10;+OLmGtDXjOAHpsGPnd3WNiBsbmFMWXKw+pnXFH3v3sGW1qZABVprpKlcuVrmabh81ClsAbjr2ooS&#10;Chybp5965otffPrK9fN+ze0PcCFjeGe7VPwWUE5tfv7cxaNHj//Fv/QDDz/88A/8wA++7/0f+Avf&#10;9u3vfve7OSqf/exnXnb/3XC0yZCq1QCiZbcekDsgVEuAVpKN3i3ML9FLYGUUqoWhPzwfWtTfH8zH&#10;kQ+zFpbEq6+3f+/ePVLptF8SIymBAxIXSLKz4s/wuFY5qOSpu7aUQJbWo3Z96AqIpFys9BzCCawK&#10;yCOdMS7A1iULNMaiTOTw0mOlLjvltBiBF3zxRfguUvIPgzjcTz5op4HITUqOVM4X1wmnqOyvI13h&#10;RZ7+Yipj75xb5nCkC3zQaJh3TqESWfwhrbQPjLZpwq1ysFMIx3T+yle+ArnqajrlncY60u1y8148&#10;+VgXtD08W6vL+oblkz1hQ2AQdZLD3NXR7moQijpNqQLnHYlYoQAuZYBszWNU2tt5NaTNxLksM2dR&#10;iBobUcNnkwuu4yiuGxvkeuln/IOxtoUz1iXJMCTGYesfhFHvZ0WDi7quTs4nHTMhs85SEXu9UZ6c&#10;mNb+puY27/oVbkxYvSoJkwVTbgT5SxVzs3NSoaB49ZFNYzHsK6U3sW1acO7c+c5OmQZS0eqmZ9Di&#10;rrOohYl2uSQFrc7PznN+GmrrpWiO3hq5jl5XakswxE/bu+RWUTaRS4UpC5FWURsM0GXnG6y6OxVa&#10;cnecA0raLHZqTmygyhDkvsDHOLBUodH9fHCRptjnNLm57BaTYjOiAkdlyQPp0lOKcfDgvr/3s3/3&#10;ta9+hScI991z10P33X3i2JGBnq7DB/adOX0KInZwT++efp5RG6706op1IrOyFHC+Nhj5iqpteVb+&#10;WSo1MdDl8VQHd3fkSd+Werm0vKqNHI+Orq62js6x8amKqtr5BdJokAFgAGwndRwOkl/EB9JN9jmS&#10;ezc3rRElheBO7npba/PY2DTtC/NUW0ObzY/AoxcPQT6kldCiEDnM9XXmjKQ0jx1yxiX0OZbyr0km&#10;d5brp59D/aTkkiBzRoa2rDGntsIpCmFGpvcs9TNq/scQh90vPhX7QJ04Ko73SJGx0pFImF9e7+4N&#10;c+EVDxtX1xsaa/jz+SyI2c+Fw1pw4eJF89HYuYX7WgXGJyY549IgzS/Y48L+ji46LuOzi5vdJlch&#10;lo4sfc9eaKY8n5IdsSqpY3pqmhx0ZHpypmJLMpi9TI0Fl4EpOPsYwZzOsrOkdvDD7WXkvHf3drN+&#10;BCy7DZQbLlwmXuwuO+PpBLdZm3WBKXRB3SfDCRvqyOlCXW2Wxt45bRdfI3RPKlpzsxyNuOd28Nm7&#10;NZU22RkHB7Ct9l9aYuOfSuuadhmxIdrc4PZ7AkXaDijKECwA+TAy8s/W1zkJrinLgfRYFc9Y4iIb&#10;ajdRjZZIh9y/32Z/3569/EfU7Ad5YHv3QOs/8uijv/zv//0HP/gLH/3dj2qAKfm5z31us/+hHfu8&#10;++H/KYE/LwD04+dG3/s6j/qDI5/fW1NdVV9X3dRYC/cMFZ1/tjTWdLbVD3Q39UXeevVgT+P5y6Nn&#10;Dve8/O7B7ra6nrb6/PfUk4/tAqB3dfXPksAuAHpXP3YlsCuBXQnsSmBXArsS2JXArgR2JfDSksAu&#10;APqlNZ7/ld7sAqC/oYZ7t7O7Evg6Cbw0AdD33Xciwj8vwpoTqujPBDpExLHQbebL9xnv8Whe2B4D&#10;dEJg88n+zk9CBf7MAN5OiMij84wSOTdvlxHugDiUy2bQ0Zc7qFbfZDwyw5OO9EQ+QrkvImV9yIbt&#10;tNM3ETEur/wpP7t+iUbf4e+JeAPQQIlrxpP9AvjI8NXOuQ7OGHbG0X0WOPSeDNAJNHGKzibaOJmJ&#10;fRBvc25eLU/PGHmG0jOon6HTDBEliamIDskGVEI0K5BP0eVEKAKFhIRfhB3neDkFACIl43bJXZqi&#10;cEoS7WSzA86VldajOGwEWTXYrzmyGf3NI3deKeSUgFvnr4kuzZhWyiS/z6BgDlDGSzIGlp/jviWU&#10;mGOxo0iuINyVv+ZPO3JO/UkN8aHg1QLsktDnAAuWsxIPkQe7dUIWsp0vQiQx1sQLwaogYVGkCDbH&#10;raO2dcDTRXkFwyYmAtqbbdhRodT/vHgqf6KQU57+LFFhYxwM0FGHNLDvQSV469ZNnNMBAbxx3R0R&#10;tgEROrgwzq5izYFhGB6+RSoABGBhGMXE8ILf8DbmJHSVMElB0uPKGiV8XnAYFG/RhxLPizC1D26K&#10;aBMrIni3DgLoaGrQvwWrX5BsJTEbJr8ARhfIbKJJUisEvF0TvJUYlIA3XgWOsA58oBdqp+OBxhAJ&#10;lg18hgEIRMyALyxBAtWLYGkgyGNUyi5hQvBuEuhoA6tCcVSN1ckVUG1FCLM6mOSoK8RGKckeBG/Q&#10;Y/jMdF/4HNY2DpiPDhoOskrwgUsFeKu65urVq/pSJlTkYzgARk0vUFgZoAAJ9fZpNt5P8T9XQFpG&#10;Alqls2hEr165Ktw/Mz27ABc5N6edAAVwUQArASPD/7ddUROgR/C4rcD9FLRcZweWPrM7sGeGG4JB&#10;87QqeXk1uGhBGEMD6lw3LQBo8p7u7ga86xgZHp2anMHNKaQI7oQcDcqw6Enhb66p1lqEdkFc2YIp&#10;aiXIvVZWenp7BMshBB3fGugukdTCth7Ayy2gEf1KZnGDIh4JmacBdE/bRHCpU8BuagD3A5RAg2O+&#10;rBcAREFgQD+4y/TsTLCFwf20NLOE2G0vX77kXi776GNfxWXFrjQHJ3Io4bHjB17+igcPHz4ADeIY&#10;GJdv/QvvQXB7+MiR/sFesXWwxQJKmLo5dE3M3ohDgASYYyVZYFfxt4nX6nvCO/BjkaGGOS0NIHJT&#10;v4Jsgn6KtMbyEfYvgC8sba4CbG8uK2lPcqoWaEKgeAsA2jwNmLcwNmipbgv30SKMdzSZpXEfKDoG&#10;TOi6GzSkoyOIr1bXKFhoV3WtaDGcYrE5NcLeQDIk1tqKxNd0iaEPRttSlAC3XCmDsAV7b6QoSUdn&#10;24ED+++7716SMTdPRj30XiPlVOMO0X706JHjx44CRh8+fAji4fSpkw8++IDfA2G3vf0t734XTNPT&#10;Tz4tRnlz6AZB7RnYE6iaiFDfbgK/a2z8n77zO775m9925sxpeGt8sf19va4MaC7CrTz0xOQ4vEAA&#10;RJBaFokBrPzSL/1rMFwliRV2/5Vf+TAKTzyOV65e9eHipSvjk5Nnnz2rhDGY0fzCIqwGvAsYln9b&#10;FQU10j9AGkCBXoo3AyUApTDYA4N7oQzxwSc/uqLGONISSabQM7ACVJ+rQJNjOM4q2G3474OfD0Eg&#10;jForIKGREhqXYWGIvYoaN7KNhHz4ILD9fv4FG0W5Dh86FFaopbngbwJOwOxMz4Baam0DC1/o+cdj&#10;FDqw+892dLYfPnIYeheIimS8sxW+JxPo4QBDVIN0zLOcartjUqQwMHmB9y0W3lROvJRxpGYar1h8&#10;VHBOoMx6AAXYZyrNMgf7boO1yWISmHvTuWBJ14nl1vDw2bMvMAggj1955KsQeCAO0AZoUxFwFs8h&#10;6C1Zb4DUkAmhNDDsLcH+PhXpJYYGRGNyInqNFDx43DciIc1EYLoLVfYaqBzlBEiHpz9x/GRDU7Oc&#10;FSCdlpa2iakprL0ov2F7jDhCt67uHu1j4RjzIAOmX+u3C8N+lwNMVcuLuSC1A14Uz6KukzfoqJEy&#10;uNyI0ZFRFKSwpJJFKOfc7LQgOugsPkMI7FMnjx/Yv+fYkUMdnaxX08ZtNr/ewJUGNw/095kRoBL4&#10;8ZaWF6zxANZoXVHkGhqaRjLaQ5f1CyJHBzXAT74sS/8m62f4KammmkpAUQVsF6gjdIYyKBhbMsQP&#10;6oUBmiSLOxHTOXQMzK6iaiPAoJjPMOoxIBCCVVC5127cMhy9vd2tbS04sCWy0D32JAlBg6m0rRXH&#10;LZDHiZPHUQm6+MMPP2TKW8KCbXc9Rhw7IzgIIxzWo2LTitPY2oSHGK/w2Pgo22TsYsrDvVVWYFOO&#10;mtTbWyrBc6qMPZzKNVCw+jpMzFBHUzPTcC5j4+MY5sHuKI8hoJlUAqOkm1qVkgDYQqCbkYw0O0t6&#10;vmFS2HlruiOzEkss6yUTINHVASEqTl0UWsG9GZ5e+DypXclV7JQE/BmCwrQd7mX60ju/5sGOdCkz&#10;xdXSZ9NUZpnM08GriVy8wG5evnzBChLc/2u4hF8gPRVirI/cL6aAHAKGxpFu5IdsY5QHmItfo1zC&#10;nQ1FXL8aKJbLATtohm6b+1bUSGhBGtrSVAB5Dtk6evgwN4abce3KVRkL7qVJnUayrdV01VrDRMKu&#10;X+DIUfXigfvuB2Gdm54hcaZ3bWWJ/0ZjDR/oM3fAHMUEiUIbJ7SsBtUzenraWpobTBM8r2YEvafP&#10;RbZBL6ydq8tLmhRANT0qoGQX4bFQS+oH0VVFb7cqGVUjGJZ/7x6NocAykYA0iffRxx4rs2P+xInD&#10;WcSDhhN1+ksGKGGdGKN1kw4YYpdyL4pB/oFpbm7NVBBYSfM0NyxeUIi0KPC7a+xwpPP5M3YQa2tM&#10;kHyU6AZEb/jzNY8/8ayJ++EP/9pHP/q7jzzyyG/8xm/+zu/8Tixe3/Ke3//9j+EUtbDKwWDotBlM&#10;KktngB46BtKutblF22JjVcBY+phga+rkyFRRDciGUSFnpReXmw5f5jahOIfhHtCxyG0rCPvEfaa5&#10;Lki1KvsQs5G5U3yASZ1fDJZxDoDsHbzjQ7du4RpnbSNLCq60LrZ1LpVphJqheUVDVkwZ4gL8K1V8&#10;GqFOg+m5Al1xl4ymTEop6XxhsljUnB1lggR8MFuL4z58lUoWuJOnyqwhH7UoW2GD23gz807jeHk7&#10;URGlsmJ+0Uoxcmvk1uVLl+mwQUmgvwn2xS98HoiWOeWhPfPU0zZDXJ3Xve515EBEUkt4O3e8/dig&#10;3dmMX7h0ZXh09GO///uf+PjH4c+ee+5ZhWtMqvPnLzz22KP333Uqd6wuFXu3cEeXTDHOGfRtQ0sj&#10;LnlfUkjDxE21j9RIrjUobFd3Fxykrc6evYMWX1hb3gKzzEJaDZ9//qy+HTxwoFiP2H3gpI4tTEuj&#10;/YvsgoLBkv5EyFCGt0ESCcfVCJa+5aYvGlaJfnW5v28geFgXwVhjD1oyXprNtkJcHZlG/vnJ9wXk&#10;ylEMJ3Bhdr66stpuDIkyH8i+hIdpRrY2t1pQQH79WldTV8kMbVfW19b7r+kTq6S8hQLh9Y+hKLWY&#10;Yodesg3js4vH1qCyGuIfslNaVOx4g65+5ebQLbsk2YQLczOcFByyH/vYH3z5S1++OXRzfHJ6bGzC&#10;vO3uihQ4g6uDI2Njjz/59LXrQ1evXaeEkWnz4nY7KI1rg5wV9DmcwrXbOIbHp2csObZI127eun5r&#10;eHRyikOkMYwDVbx0dWhmfnlqdnFienZxee3W8Dg3mFd26vRpyVf6SD7Dw1N2twsLK71d0j2QEdvD&#10;8oEnZ+eW8J5zvSQugUeH481rUjFgZYUjZ1ymJwP02d3TW3IYwm9Evfzkk08dOHAokls0tfj2PJ+9&#10;+w4YWbYwNk0h9i0qHLkWsZFfR0uPd//ShQs93V26PDY2aqExiZQviHkfDwo2uGd1DWGfLQLeFeuY&#10;mZriswDRvvDC89Gwumrw35LgiVx81Y7qwMH9/HD3TZD93Pys6WABLY8jSo2d1TvJDGXvdie5wjwF&#10;7HZ8Wqd4ulGsUNll3AFA+ybXvoCoFtPkcz5BMmvupGrI/WtspXwmguVgYnxMaQ2LxI//z3/jQE/3&#10;2WeePLB34PCBvQcHB08cPXzXiSP33Xe3ieP9vnvuPn3i6Knjx/znnrvO3HPmxGtf9bL77j5+9ODe&#10;wd62ns7WjjZLrBIYVbdXblvsGhi8TTWXeG0VtJ+ulyci20eOHuvp66cRTG1UHWls5iTRyEiKW/X8&#10;J2jdTc/g9K3n7LVaL8iESxaZzJvr9ul6be1qbm01WWBzbT8oD0sYLkJhYuYO0f54Ekj+Vgc+88Ji&#10;PnvJXJTMbs1nOJmFFRvnsqFDOg4+n6mDrqYxYfBLdqsTHWPlLUmStYyAKR9Dv11RWx2JE7EQBG+/&#10;C0L9Kr8WiRZ2BPLupiZmNZ+ltQNCLu8oM8g0p3vjY+Oa6sqScPYMDtoEWd2KpgWCv3+gDy13W1s8&#10;DYN+BqO3F7Ab4HtEfYZlZjAKdnG+YoMZT/9a0I23thOOMjuRI+osN3KdU2dOvvyVr3j5y172pje9&#10;wWbwnnvu2rNnAMe5FLpVpo64VO9gbWorpOexnAxsPOyptdGu8ujh8See6+3rUQvIroTXFw8rFMtq&#10;iaw2DmE+rrQqxfIXFTAiWTdUsRQxuCMHFZasAgF2jWXI6JNhMVlRBKB8LhU2amtLkozRicR+9lx/&#10;Y4cuUyufv8khidkXNUaoh32xtZtPEvB3HO3LS3adQWDR3FKKG8UD1bWVNUsbd0S/WHh35zoQqc1F&#10;b1e3ggZa3trcyHOWFOpS3fe8o0zZ3defLoE/FwD01NzKv/6/nvjIZ89/+GPP/erHnv3V33vW+3/8&#10;2LO/9vvPfvijz/zK7z79K7/z9H/4yFO/8pEn/+NHn/mtjz/7nz72jM+/+QfPnL049s2vPXb38b56&#10;E88+t7x/9ZFHdgHQu/r6Z0lgFwC9qx+7EtiVwK4EdiWwK4FdCexKYFcCuxJ4aUlgFwD90hrP/0pv&#10;dgHQ31DDvdvZXQl8nQRemgDoM6cPJbhzB7ea0WXvCTP1QDxZW3bQrhkNCo6QyqiNSEz+8p7oZGGM&#10;4D4pRClO8U2Cj10qj0kQYaJm80+Rb5RIbuep/c7dXcFP/vS0PTEZO2jXjDl5aUlCK/JG2cidYPnO&#10;NzvH5EXyFhFKf7ENeWW/ZlhLq1zc6YnB3bmLKEjia7OneUpSl/k+maWcLh7vlPwyIbNCm0n1J1bh&#10;rAyue7lL/uknEZ8I0sJ1FWxfCd8G7CCiTciTQubR+ByR7JqYRxIR7QScErkS+MLCUJXo5AicFFAy&#10;qblpsqO5dbD+FF6oHKOM00cs8GteGQ5P9LZzNSxhEzvyL82L0SmIk6g96uwc64RKZ1AwG1a6GT26&#10;A8iOsqvxyuN3dCwxzakhKSLvlCRhDQmq9k1eNocslSoxE4mwdECi3ykVsMvyypIjKU7eS2uTyUyP&#10;6d7IyJg+Cqnt9CsHPf/Mluxgu1PHnLuF17JEpwqvW0ToeQmirakkoow74w4aKxqOUSlnBzo6sZ/S&#10;sDZ64oIpYQHIBIO6lAilXoG1CNn6BlpCmx0GmxKItEoETq1uND0T0O1Sd7uqqaHJiQH+K1ytBloD&#10;IppYKPEAoBPSQZ7uFYEu0biVFfAp58IoxMGlWC2EPlFrTNHNoDIqTcJSiVoMDrOOxFrU6dbmuqjD&#10;Dq4RAyHiXV/X1dERQxwxWSO+TWdTCRNzn7bCn6Awup/Eun4iELXRkzNb46G7cmSjpnhVFRzeyMgU&#10;2YjomyLJuEb0EMMKyBbcZD2eOY10TZF1cVPwQqdrpxit64t8d7R3TE9MES9ATwERRgg8SZIghEI/&#10;C5lc2j3BVFdDQqfBgS6C/liNwXJYMQ7b2MjoV95R/DVRX5sbt2uqanyxunIbVyj04a2bw9PTc+tr&#10;MW1NN3C6wYE96xurDnbZqHs+Mz0zv3Tw0IGOjq6bt24KKvsJLipC0YsLJmUz6qYoBt1M/8FeSA9K&#10;UncSrmQ4gm+7AN2MTsKbCjy6pb6xAc4yw8mhkKtRlRixVSKl9AvuWfXe6GZbBL/heMRce/u6Gxrr&#10;wRGQ777ylQ+9613vfN3rX/O+93/PvffebRKB85L2kaMHTQjh5EsXLygrPDU1fuvW0PDwTSMJI+yO&#10;4Pvt7a10wI3m52azOjbgAtQZ8SYoB5wvkETFKiZoiRnTO/jFvr4BMELAFNpZ4OYb2kw5SaZM6sDw&#10;xcQudi9WomLNYlbGrwYomGtdmbn2BWMKCI5pewcAXda6gDIPDvSLy4Yh3di4du2aU6Ki9Px8mm7H&#10;3HfffT/6oz8KVARDA2C3uR7oXioJYksVaRcUMhCqlAakzq953Wvgm7VTMNoBItpUju7XgrY11jcB&#10;JG1t4vkcnxhvb2kTCAfHGR4dlgcwhn541Rq3/eCDD928OWTWv+pVrzp4YL/ZsX/fvkAadVP7oBy+&#10;evUK5JOwvVA0ujuJFp//whd/5Vd+5UP/7t/97u/8Lupo4fCgHW1q9sFqQb2PHj0GpgYRBGkNL4Vm&#10;VKf0NGso628k59QgJFtE5jszs3Dr5o1HH3vq8ccfBbzr68dp3TE4uJf69YKW1tYabWeNjY6RPJw6&#10;WUE8gEQk8VsnAPFaGD3HZEJIDplFZWEBmjNgDQ6Ym4MFDP5Kmnzl8rWhoVsQXSYXxYCpdRfTf2lp&#10;tbnJIsuytakiTbskkzA3hw8fpEs07Y7937hNb7PovKFhTHI5dqOTp062d7Sb1EUh55MFcGR42DtI&#10;WXg1tQG4972pBCvArEEGBBq1LBswqTlT9MsBgTloaMTkDcDnRkquQ2+0t3WAZELYJAhVl2m/9jMx&#10;ECQFp6soPBOBTbnJjUbHoc1nC2/rBvt/7vyV0ZFhfQQWDHtTUQWjo+XgdEHXur4BwxTwhZWgUMU0&#10;B0B/5MhRsjXu5M8SQ+O52swsnDR8VkVdTf39Dzx48OBhwBerfoH1VgH5gZGw++bUfCDJGgYG94As&#10;IMsGYZAFYcYx3OEVbG/dvHmLwQV7pnL4ld2rvQ020cxtnpyYBBgFm15dhmwbP3TgICGArpkUIElQ&#10;0RNjo7PTU+2tzf19PWBJLS2gbIvyatC/USNWV19AUrDlHTp4QPIHAjzgqvbWlio8oyVRJ6GQdJuR&#10;h603Ma0shrs1sPIBvjTXzGViYYT7+vsoeZCh3pYiEEzGbEBnR7crSBExgiAsjMo9d99bsDUwvmE0&#10;IO5AA/EZgrg5viBjNtdub3R2d42OjNHFvXv63/Ot76E51rLJcTDiWYbXHaW1EHVhYpYbA4ACgF2P&#10;UPzkyeNGDmTfKhHkqRyeqAsRKzikI8zQ2m3Q4Uo4GEadHgJN0h9JC4GO3brjvTgrHZgdtCWVpqhZ&#10;KYICB+V/fR10HZ1Ma6lV5l2krzRBV5+hIZGms7bmAwFKvsIsC1usGb7M5DF3p6XUkvRckAY6zEXS&#10;V6Sl1E+vS8mRcOfSkyQ0HgWLkTPIHQ1TQsqsm3rhUomuzgYYZQcnwWo6Tn5lsop/EugiY/3cc89h&#10;inUkENvZs5fWNgLU5oLgWOiYw70KIGPFWlQpWDN8rpaeZKSIlZeJGfik4s/krQvzd1A/GlfF25ei&#10;6n0oJv9k3959lqQrly/DrVrdDJ/popvVFfICEL3fDk8uXOpYiVxZqgPH3zGtzU3aguO8pO5sRWWJ&#10;OD08WJMr6tFvbU9MTr32ta99+cse7ursAJs6sG8Q1nllaQHhcdkIwKXhWL1duQXsXst6p0jDRilE&#10;sC5fIqqLuM7K2u255dW+/kHyJK6e3l7i9cF1hkrFDKlbRsqa44X2mxAMpQYzgC7oLBIwf424meJc&#10;MqEJJmIYopKeCkNIPYwd7QI29SUFoBVKGeSWR9uOHD5Ehpa2gFDPzYXfggVciYyy8Whuannu7AUf&#10;f/RHf+xHfuSHjOZf/st/5Sd+4if+6NOf/umf/hmc0NIDItOvqQnjr3aCcFE5rPDuqDEjoxN3nT4V&#10;3ZUlODwcQ1w8liSxThBh7mhSb9O3p3KOCTh+cQaKGx/Y2eQX13EG02H666cQZnEd/VlVXQPllpS6&#10;WVzI9y51/vx5jclyK+EQIqEvGz2KF1592eM4Mo2/06Omx/i0hBB4Qe+uQ6mcUltdQ6NkjuUxXrS4&#10;pMkVeFl5uWY2uDhdpYLQakw3a4cWSh/ShsOHLWEWlmZLgH2n9hiUrz76ld/+7f/rDz7xcf9Qwg/f&#10;GjFwfiIopqy3r1feEZv/pje+Ye8gEzv4Hd/x7UpnaIxzjThoWt5X28yC8K/K/3Th4uVr1kFFFb78&#10;5S9//vOf/4M/+Phv/dZvfeGLX7C5fNVD95kRgWaLZD6L17Z5FPuy6ipksRYKaXVFLdGfBz2/jClG&#10;jyXn5wSbPhDx5oa0Rs4PA371yjVn8iTp7fVrNzQBrtv46mzoW8D+qqJ5TOXWdktTLDGsAMfDqEnF&#10;kQEyiDw+zF1kzhQXMbjagwFaiqOyJ/OLvEp9TKAtSeZ2LL1EQ5n2ITeesUksg1s2evGiCQYo31N/&#10;wit4McU6dGk7NMG5O6OZO9x8NJGbZScST4ha1qcFpagu3Ui9sjd48qln5aXBQN8aGT24f98ff+nR&#10;iSkpYHOWY5bnzF13Xbx02T5fQhGT7sQrV6/v2bvPnIo02snJ/Xv3hKYVveWxawwIfFjLkv31wqUr&#10;k9Mzw2PjwxOTM/ML41Mzw6PjUqz6uzttRZXdeOLshcmZ2WlTeWFR+ue82h3Tc5PT8/ffc4YVMM6f&#10;/uyXrg8NT03PTU3PTk7NHDm4FzX+409dHJ/UwlWbk4nJabppgAjcslgos9E0rykQJC0kpkmxxkDq&#10;0oClGTBB9muya1ke25O62obIyK2tU2IFE7Uul+1gZsVssid2Um9605sOHTogbdS+AwBbiR5lZJBK&#10;66wtDDvP0lpkJZZKgYvlr/DgUpGwpZubZ8+eXVlcWVvfrDEIZZlQKIKDQWe4TAW1HE9XJHAp9JHe&#10;vlEq6et3aNrjmjyBF0uc8QZTc4xmEBCXVayoVox1qGt54uSA3MymQSMKt07LU/bXFQ3NrcWtq7S3&#10;t9IBLY+PDH/fd31nVU3Fn3z2M52tjVvrK9u3l3vam2tsjzbXWluaBvt69vR19Xa2DfZ2HTu0/9Sx&#10;wyePHto/2Hv04P7Tx488eO/db3jNK97+lje9/S1v9P7WN77mLW945dve/OqH7j/1xte+8q4zRx58&#10;4OSxo3vuv/du8N99+/YrbfTc2RdKIkRJHAVHhqEv+q/lNkqWPE1ldCUBAhmXiRB85w52GMlTcXsc&#10;Cy04sgw5R6YzQCy20fkgKxIFddzUqKvPZxpkklPGkpTmNH2YTLanLcwgV98sVrKG9hASAL1nBUHx&#10;HFkHkbltIw9Q60+eNp3njCi+Eqojt6EUa2LUirNR7zFGrN0yuCwoK7dPnT4OkY8pXFOlHYGKyy7b&#10;WLutg9DSbE3uOiN9oqoqi1e4TntHC2pm+9R8NEfP7Sf0K3ZwUQ2GNsZDDIqUz0a4c8OjI8dPHNNr&#10;JlGPLNZqAUlc+bZv+zbrgja7kY7YVp86efK9732PVZUecbHsowcHe06cOHbgwD49ggW/Y5HsQOob&#10;Hn/8bG9vJwZoaXI0LB8hBsiY2usIJ9CGwsPGlRXPKAmNwffwjjy0OR/uuaZMLWqvy9bfskGOZcVw&#10;4GmGHY8naeXJjAEt7wrbRE5vYQgGwo7nA+Egl5e2sfhcheGbtyan5jCSG00jxR0yOSwWFKmAwu88&#10;lnU7RpsayHQhbeLNBxcOZnMKJ32HAbT1vvvM6fm2u+7cZvc/f5oE/lwA0O0t9e95/bF3v/bYu193&#10;/F2vP/7uN5z4ljcc/5Y3nOho2fjJD7z2e95597e/7UzPnoEH7z/84H2HHyj/Hrz38P33Hnr1y4/L&#10;SL42vnJpePHS8IL3i8MLUzdf2AVA72rrnyWBXQD0rn7sSmBXArsS2JXArgR2JbArgV0J7ErgpSWB&#10;XQD0S2s8/yu92QVAf0MN925ndyXwdRJ4aQKgTxzflzFCD80zBJjxtoz0JAY0IYzefc4Asw9CI5g0&#10;E42RWIfESTslQ5KJn/BrBFBLlMgroHglqpGhyh18m+BuwfAlyd+d+zo3EdI7QLf8Na/pfScW5c/s&#10;wteOWQY+8+5504yD6l0CHTLq709P5z3T34Hqfu1dsqle5aYRRXA1p2f0y0USHhohh/p6XYhYRVOT&#10;X3fiqYkJS35iQaCCzAse6EBgFLogB7hIUK8FFrZSzCAjEy6SLJ4+u3uCNXdefhWDSXBw9sJPiTFN&#10;oSWYIEfBy90FLBPytSO3bEkOzc6VM3icUIOdoXcdF/dTCsqf0aQXodi+z4hyjnhGhVM34r6FHVBj&#10;crgzmltuGTfNxqQM83bZEe/ZDD85VngY7CD1KrXUkUTnFjmyOabek62wNDjgqgX9E1THBZoc4Tdj&#10;4Qoi1CHDZqRXbVjQMi64068c8bx4YlZSwjt3D2hObaFaKtFQCA1nwHyoWk7Cmnrs2HHlyEHZClAj&#10;agGDwghBwUnA+wqGpQL4xmFidXmjxCeVfICodCxSCUYGT+nK7gI6IG7ksOB3zAq429tZejUY+27f&#10;ob4OMtTxcYI1vgEdwJxUgpwZjHQ6MRYIstKuQascgJj6KH+MUyhmZW1cbXh4xLtgFaySoCNAA1WN&#10;UuBbm+L6cA+gdeKOWqsEtg6WEswNZmCgnSoqlXlF3OWAtAlJ9eTW2X0t1Gxt0xKQuBAjRJGKuvUN&#10;+/fth8uMkJ7IrSrMQIV19SvLC0rlCiQH1DKATkHoJQ4JBkeXIAyyEnRMnLraifEJABdBUKR0gc0S&#10;isbXCwFTOPbmZmahqOA/AkMDFlDAHIGpwu+HcqmgaZN6Sp1n459oNvqTiQ0ZJoQ3ZAAyYOxLbXC+&#10;ZutuoRmuHujfRyWvXLoWKGRkj/UQc/VAcvCp0B1OIaWMO7KDNcBtJkOUGo8K9S3o02pqMN1CuqOR&#10;I1tkV8XkBsrTWSUKC44DI4gyczmB/uD7TIcAKl0yoGKQEAkB7yjaezvwpi3izfpCMjFZdHltDbwe&#10;vMAF7rnnHnRf7mgWPPjg/WLWwLJT05M4YJ999unxiVEg1Nm5qWeefUrDFhfnQGch/ASMkVIFY97W&#10;Zvy3EqRpFRIZKyF10iQYNoBE/RInpr3uC4sWBmE7KlN7hZUr8XjolDK7q2FtS43s6FXCodKc+mx8&#10;vZtTOf1zWdmBwSERDO2NAvFrDU1Nc/Mzxgjunth7+/qB6oINMPCtUkEC6gTPqB60S/n2maefhRNK&#10;4szeXpyaAS9jyd/+9ncW7vPLU1OT87NAJrO0xfFR+3hlFf5XHXECcQAsO7SQe/X0duEVvn7takdr&#10;m9g8+jQY8fFRbLLz1FvZ7nMvnBsbG3G6we/q7ILu9uv5Cxd+8Ad/8LHHHjdzY0kKxu72hHEE7fTi&#10;EutBZ1xzbHR45NatyfHJRUhcdFsImAMiBhKKY6ubhPftP3Br+FawNTc0dHX3gp5QwgDdTowGBfXR&#10;E9jgXPzgwUPHjhzft3c/SuC29g4ILNa6r7+fDrS2dYD3TMyMQGCb/mjd19eiVDR+rzDFi4HUwREJ&#10;ydPfNwiKyHIjnBsdn8AQ6fPxEyfJmcVglBEEFsCAOwYpMsiLadw3MADXa9LdujWyvHK7ubWZLl68&#10;eMEtwJYO7d8PSwxHFYixpiYW9tlnnz179jmAM7kIcBiQIteuXjUp9u3dg5ZXyXCAIJzZEAP79+0l&#10;k4D0NtQv3V46fPTw4088DsDHmDz55DNHjxwE36rY3GqTwBFZBs1GBCEiwANsgQi9JZO+adhWSYGg&#10;mdadnPiqv997770DvX2B3UFi19IasIpAfgeBbtBYIoGbARWYpJbwQEGA3dQC+kOXwvrW1MJaL68u&#10;WVEIX6IM+BddgtJzU5YcJ/czzz4HV0QwsLYAB/TKtAVloxJADzDxONmgJUZGbukOSwsuMTM9oXI3&#10;eIpMCrTRbsGEAXYWkv/6voHBlvZOEO+W1g7A7EAxVcFRteso9HMwFW9toqtWSDvYmPFiLiy0trcV&#10;BE/NrZtD5pibsjwo9ijYymo4AEG8V10J6kG3g7oTkGRhVsVx/KQb62tILi3XiOBQ0l25BnIKw9wH&#10;UWEVS2JUcz/MbKnfjbZaizcIfy0Kc0N1MN/Xrt8AH8eGT5XQ/KMXZeQZFq0C02EUNBVQBF5Q8g/L&#10;AcBdiKKbIZOLaxqs50awgG82lSkHbddsEBaaqd5A4Q4sJdXB4TY4J82aZ32dnJg6f/Hy0WOH3vq2&#10;t4GVgNoCRYFFBVv8CpjO2ia80ooK41s3hq6bkgydQWfNhm7eoNKvefVrQKv7+4P9lMIYXNobROyr&#10;2CurWFceCQQvGwVULSHCpVikKPKwXYn+l/3H7xc0jWu3h27c5JyQLsvjnYsCpR2o7k0LHIPQ4lfP&#10;I2CGsHjKtAF1unjxUkGVtb3rXe9+wxve+B3f8Z0ve9nLv+mtb8X0yb+BYSK3K1evWRTMRSXgUXWC&#10;GPo3MjrKeqCdxqkZNSg2bkephDB0yjXQboZnyWdKqy9Aq2gOpQWYUNyj0bExF7eEOR4812HBnl5f&#10;xyQRKeNjwaLhJA1KxecGVjRAyFchs6HBLFKL8/Ng2LwGnjvLv66DVegnA0dZitprAgRSLfxeSLuw&#10;rXq5iOv7T1kdgr7RQEcGnxoCVLw69iO0mYKtrfm+AuCetwqmSU8a6+ssT+nrYnvVEY6nxYIiYTQs&#10;O4jtlz/8MNTU5Bi83OjM9DQGaMAd+OZYuAtU2sGdXd1VNbU9vX0sHmJ4St7a0lxrXhw9XFNV0dHW&#10;KruG5xJcwiW3TYIUg6YUwM5+gQD1h50MGNn6xuj45PzKmqGiuryX4yeOJ4e30gQkefr0aZhXaoyG&#10;P1dA6u1SZAIAzf7wc9Ls+FAqh6je0MzXoiS57fLO9vIZ+GkFFBtbnsQWm6M72xDNtghCTbn12MhI&#10;8BkrqlCN73Odc8hTfeqZFwzVX/pLP/Af/sMvf+AD36u1n/zkJ4zyD//wj3zoQ/+OcTZp6H/iv7Nm&#10;js/abz3t6Giz0nEFyfDkqVPZQY3h7iactADaYrPggy5kXp8PGpm7BqYb6oora7VKDlHUpF0dndBg&#10;NhKUyB3ZRjLXbJZV5lru7zIVpyz/4WZY5X1OSHGCz8pd7kADNSa3Zo5Mb3l6OoDjlok8PmFzbhda&#10;urYGS+1DuUisGoxVXrBsggILq5tlDxhVAmxyXFClhcgcWFL/ZG2gfzB3Guyen1zEOF67fo2rz4v2&#10;fVyhsqqjq1On9Mjaa+163Wtf+7rXvJpa+nzyxPHYHXS00xz91buO9s5SjyRehTo9tlku9Yd/9AVJ&#10;g48/8eRPQ6z/zM/8yI/86Pu+53u+83/6zqeefJIRfsWD98X+bkPjGSUAaNkL8/E0QK4UQHltNcMr&#10;FdD1zUKGyE3VaZCXEujiyCiO0h+OJ40RyT23xrjlknZw9Bbi2Aq8vOGHB5O7hK4V/niRc1C4OtFs&#10;9P2tW8PYQwf3DGJXdQsgYKqhWk3hca4yl0iMhSdJbh7LWUrQbMDaMpIlVZjYaXtkkGqkz7F93kYZ&#10;G0s2q5t5vkXdwr13YrI7O9ifvi90ziUDmbKVsiGuHHhA/m6pwyQfElVqSc7kV0SypGYYQL66Lafh&#10;c4N8mY43bw1//BN/KJntC1/4fJjZ2bl/++8+9G//rYy137nvvvs/8Yden6A/IOxONhdkSZ08eepf&#10;/Mt/+YlPxPf79oRu5Pa2Mchi1a7ZsKNZWlgKi7u88vFPfvLI4SNf+PznLRwcwT/5kz/m1j5wzxlj&#10;xBMYnZz5+B9+8v/4pX/9d376Z/723/np7/+Lf8nU/uxnPwv0fNepYxa1Rx57SsLh1etDzz377COP&#10;PFq5bXlfP3fxxve87wOf+MNP/Ytf/EUT1kDCr3N1X/3qV5OeLaHF+tCBAyUFt5IXSrWKVTZtPQKq&#10;Hh2ZgIkkWCJ2FrS39BkOEetXStCEDY/MpfW1KKNhTV/f4DYwVjJCjx457DO63Ni8xDLHf2nHTWtu&#10;2h+Fa9raUnYQDVZS49ZYX8//kHhJ2UuBEZujmOQcLtdXRYfE5hZMtGIaw5foMW5sr2MCm1weO8Sj&#10;hheNADlnvZ18HEHU+Twq51E++UmLms8Hdj6knUm4atkYbtc1NMVaGdDSWv4RlulrVy6+/7u+o7Gt&#10;5Y8//Ymm+uqqrfWK9ZXq7Y3l+ZnV5bnbq4u11Zv11QiCV7bXl8r78ubaQkPNdmPtdnN9ZUtDVWtj&#10;tQ/11Zu1FbfbG6s7mmv39HcOdLfdd9fxu88ce+XD9z9w75mDB/ZeuXwxOj47+/zZ5yOdyDQpGFUJ&#10;ulG1ICZa2FiLV8lVWOILlYNq+BS5sgRqtkr1JMjjKvMxN8VUHcDXqhFs/eUBSWT9WYUjkSwWFHMz&#10;9p6Fjz8fxZBb5oSz/z6k+WXQbCL2De7Jp2TcLf4wFyKfdznY9dkK7+wW95jHVmNfx60tD1xs37Rf&#10;A3JOWtAXFhdvr3m4UUc3T8buI9LkqIq9byTGbm9JvbNAe7eRtzoMl8xDf87Om5Ez1IkcFpfnI6uq&#10;MLpbO5SEYjz0kvw4PzLQPFugLhrinbegOzb1UWKoogKQ3+6A6zh0c2j4lnS4VYbLhGUTrG6RHDM1&#10;JaWQWkb9kFMnorrNwf3tHW1MYXhHLl4dz2EaGpoeeeQxmQb9/QPz00QSGaGOYQnZIkY4XRd7Fr5Z&#10;EN3zAfAgmB51shyjmkEodXW4KH4jz9J+pgz+uMbM8ISlLOhRBc6VE2LOA2RXI9Hag6CGBqIri8Wd&#10;B7/GiNc3OTGh/xwVLr2W2CwbRG5f2D2Gcise2SWBt8uqZ1WEH/6e1cRTkUwaIXOrHqcrvi87+uWu&#10;+3Ie7b7+VAn8uQCgTYHmxrr817Lzr6nu5ujEfaf2d7Q1+v7E/rbTB9vPHOy461C8nznUftch7x1H&#10;97Qe6m8u/1rKe6vs6P82APQP/PCP/e7vfey973n31/b0S199/MTxeAC484rKALuv/6ElsAuA/h96&#10;+HYbvyuBXQnsSmBXArsS2JXArgR2JbArgf+HBHYB0N9QSrELgP6GGu7dzu5K4Osk8NIEQB8/ttfz&#10;9MR9Jkjxa6GrCcr0vV/vBIpKpCtCiAF3jvCRn/KwRJ1mxDppSDJclI/sRT48r0+4bQaNfEgIcoGt&#10;RC3jZMDN4PQO3DCbl6HrPD0b6ZS8sqtl+/ObBNTmWfmK5+wlEh8srQVOHVEu5C6leRns2cG/JuI2&#10;4HgFxZtXzg5GMKawapVgWDzxT0RpQjwjnPAiR3LGzByTWOqEmbpOkt/4Zqfx2ZciW9w7bhr99KfY&#10;lOuLTxT5BxVZCeUGpjkC0uWltylq74k+9yFxur7MEUnZemmbznyt6HYkmR3ZkZsPGeRLQUXMtQg/&#10;ZeIbV8sRTOFn11wkJZkn5qDs9C5B3r7JD8IkRBGMZOWVarOjQnmv/D5lld+AbiRf8k7YMjUz25CQ&#10;hWQCywZEDDIY/pDM1a1v3C7xWtSAAWgrjQlxgRC5IEqz1NW88o7mZKvy7hnaDDUoYOjkBMp5UYLd&#10;d+DFkMqpP0F/hW+zoSH5C50iMu3c7D4Ov4RWBONgYyMS0BzcgosN6mLXB470bjSwyjnGRUwQjSkM&#10;qUsiTDnofnI7Vw6iwSJhRwZLUENQXIcASxBXzN974M9u33a6kJyq7nnwDtAkyIsLsZADNCyiWXV1&#10;IpdB6zU7BzE5PT3jG9cRBwV/27tvr7bdunVLuNpE0YZmLKomhUrZFSDvNcBnqbFupKkC/K4mzhdc&#10;jGWmi4fpbChSVTXSI4G9PL7EAmG1a/wJAgiUg2YJiMRcyEEBwA3+3ZYAkQeK+ugxIA9KCNPs9Clc&#10;pO3trg94oYWCuyMjwxjjErASAKDtAB4xC7opvm7oxf/8mhHBHDhgqjLWgYZx37bA9lG20A7BdbOT&#10;IgmdxihUByNyAW0H8EKwtqenf2Vl7dLFy+pTN9YG/6uIrVvDLMKbZYgXXpOoGxuawBBZtWCjxAnJ&#10;9Ck6HFxN8iiijjae0aEbQyQGAZAJAEXbY2KmphUkXIe+Uw9KZATjdgEZDBPHCuimgL8vjVBETKEP&#10;WbkC9wymuuamG0ND4M5f/eqjIyM3z517QbVeDM3wXmJRoH4AfNohLMrABM6gPciolKCGy4ePAZND&#10;IwWTGtWzm+qJAs4LmDLbk6ABd4SyhXvRHB0P0vHqELJXoqC8omB9pG3UDwwOMoRl3EPnnZ4k32nK&#10;jF0ahOx+2rqchkYmPgeIQ5ur4TkD470eGKbBPQMIygGMIutiK2ypgcLwWihm8czNfu5zny9Wtxbk&#10;y7VpqS8p9oEDBy9cuACFBuWzRwnqthaRab1g5yhG8GDVCjML5aJC71rfWLt5a8icZmdURr565crs&#10;zDSVwBdbKAy3KCcwNCAOwxbh5Nth2KHJtRDW+U1vfvNXv/pVp0QmScnuGL51k0GQZxMJEmWBHhzo&#10;0zYhdgSBBDA7NzceOL1ROQkqd4MaU2AQB5BEDJHjkxNC3eaXTmltKQI+D16ZeThRvryrx08UI2hF&#10;o+B4JTWDchNuZ5EAbLC8RdpKXc3q0urc/DytB7EKOvQlTZqDgyAflMDjk1PwAmsbt+mwRoL76Fcp&#10;xxzGORd0CwO0fYGGbAEAM2JY9kiSHbOwwvtOTeHehllcPHHiKE5LmSQWuuFbw48+9tUrV242NNaA&#10;2QNVm6fayaTDa8KSmm7anuaxwKtayYftBXapqqtiz2DTzXHWj7qqvEyvFHpPgnBqaZjKUlWh5VAC&#10;wVUGXhkQz7DSmpp80rEUVgWqY2EWu3k7tZPVAJkaaQ31dW5aiIE3JqVTTE8HXGwNxlbGEQTM2vQU&#10;Da+AThgZHjXf6UmsFjjnEITH7KzSU2sd/LccFqjRSMZYjRyexjprxzxtRE++ulaxd28gDzAKs43m&#10;49zcDAo2BzBByBZBRVeW14dujj71zHNPP/fMpctXR8Yn2EtAY8SrFBWoHc18AxrJJvO0BfDb3Xv6&#10;+iBrcW3CykDjdsrP6OxMQjsa+9RTT5Lq6VOnxkZHiKK5EXatanFuBshV8koAmAqE5tK58xubyrs3&#10;6dq+wQGJB6tLCy4Ot6qnBIiNmJZCL+Gz97+g/447wm2v1lRVLsoQmJzyXXdvL6zJ1NRETvCOjlbS&#10;NUZgTKYbOLgF14JSFtyw+SjogNNgrXQhJAOQrLB4Ad+U+YvkeJx50yN8q5Z4eTKjo+PzgXmZXV2O&#10;daS+rsHsAL6BgodTv3D5/P79+yFNZRjwyAL8GtUkYhUgaoshu2dRA2SkzvSnECJbQZbMmoceemj/&#10;3gNnztx15u4zJ06ePHHiuIrn+w7s239wn7Ue7fqS5Uc2zlZAIdVqCINWssLS2UgdCyR9oC2n6aeb&#10;OibfTZ9YDYsvmg4YlTNzqSL6W/qTM8vUe+CBB3yPCNbwSckwyyx/r3zlKwnBFDt37pw7gswiLX7n&#10;O9/55je/2WcJSH41OsePH2PKCMftMpmNDTd8+kgOaX7pHoukC3kAGfrslDzAshWW6dYtLWHnWU43&#10;1ZfASHGBsOFLs1xbcwXrIOLqAg6rl3QBgM7w9PQpkn4ABAffoesP9A6y9hDbc5KIELTDN5WbBtDq&#10;9hpHzWVpktXMSsdNCoLblWULlgaz81nAA9LGIBCXFk7PTPDtqDZYutoFFSp4hE/V0hE2f8s1E87V&#10;39vH550H7tnaBGyqra6CBB8eHoIQddHoSyWwaZd15PCRY+h7CRy4Cuxdckvl9ub5559jt5k1qhGQ&#10;SGT8JV0B3g7MjqEw0NYrTqv/s1TUD9wIS+vqhsoSMJorhHbf/fcVzuCK55+/2Nrecv/99ycKzRw2&#10;oImVTDJa36TPb2h8SQ2mJqfTmeTjEV9udlxtcGDQ945xMBh6+ockw8HRwjSegFh0KdTaa3Ex8veW&#10;l+Co/KttkJx2AHTezHrNa17zd/7OT1O297//e2T6feS3f+fX/uOvPfroo9BRpoYBGhoaCoBdcar5&#10;7QSLd9l99+3dq2FBaD0f9NKJ7qV+tEXH6Q/9TzC3NudeKbdXhq+1MTJLtTn77mBddrz3zORMP1N/&#10;Y7VlscExY6XeME0CUdfWZmbRHxJzrg9J5BzWvpQsyJmed/RyqXSPfUOS6cbkzsIQuCZCcppsMc2K&#10;JTE3I7WWtB14h5ucv6S/scovASW3k213T0/R28j/oXhArsDQUXeibFsK1yrHslVVkNmFOVrEyzUK&#10;MGY7LhBlu+fuu48cPgzVODY2wRO4evnK5z732aeefvpzn/tcwg2lTFqDcpfKTpZdwLaEh+fPXfzY&#10;H3xCq1BLnz59ZmjoxgHVKw4c+Ef/8O+T3v13n+KHWwczb9jssL6Et8m2rC0rYyG7gyMUq6Skme1I&#10;6DUWdNhdIp2vspK/PTQUtSlk8vC27r77HmP9xBNPWrUZ875ey43FS+WiwJib+7H6B/x0A4IvWPXr&#10;6snBf816Q01InHLGH+jQOqhJILPk09PdY5kGuyybhcBHBgC61PMJIDVq29iMxP7Rrxrms5uSPzVI&#10;PckhNi7hepXMutzk5pd38OtlX+myge0rm+vcMqf/XDZ9d5zwsiusqKmKPaAGeE+QKPUYGZv4/u//&#10;i3I+P/uZz2C1/t4PfO+P//hffve733n50iVe5Ze+9KWvfvUrdM/O5Lnnz0v+sWvgPn3Xd3/3b/7m&#10;b0oOMWRPPfOszJzzFy9evXqdcLq7OrmUkuAsqdzZ7/u+779+7drnP/c5Tfpf/u7P/uqv/ur46K0j&#10;B3gUFTZl41Nz73//B37zN3793e96xwd/4R+xzD/38/+r/nzpT/7k+LFDdvAXLly6cu36W976tv6B&#10;gd//2Mdamxtky+Kn/qmf+tsXzp//N//m39jne9BgxTdNaKIcLbOyoMNl6GHyrm1ubVUCRdKg0bQy&#10;m8XEZZYUHOn2xHh4s9JF5FkBOkedKxSzBeLGi4RklaXywvPPSyJC5CxR68D+/ZSz8IJv0q6BgUEM&#10;9LlNNrlCUPiGi9WykppBg339lr/7773v1OmT9973gLXMznSPNI7+PoZd3gW+e5hX6ucK9ATkNHYW&#10;TaEtgaEtL5+tSjnKMeKxgwsPLdblknOT+wst92U+KnFAPuLIhw/5FCKfEuR1ouhEcxvSbejPhrpa&#10;KqVuxo1rN//Kj/0lVSg+9/GPbUhsbm5saaxdXphaW5qXmDM3M26n1QikXHl7Y2VpeX5yYXpyeWGy&#10;tmKranu1emujaiveaypuV22uV2+tNtdtN9VV1FdtVG6u1GzfrqqwCNqNLXIqn3j8sXCGNrZu3rgV&#10;W9rtShO5viay+zJfPGD9+haJRssWxHjEsRlrBHcO272e+WZBCZ3Y6q7L4Vxckq9VsSz3rL6eEaN4&#10;6vnYXVGh8HVj2xWrbWaMEAKDlgJ0x6ygYjrkLrXs9SrsBxhW6f6We6s2d9NuhRFg7vLhAwht7CAK&#10;n3ok8W7ZV8q44DKUmnK1BYDu51KyRf5Fd3f7seNHWWb3lTEowfHokSMmv5FNnyd26+61tGSbdO3y&#10;sAIMMuvYcIjh4sCDLI8UQHhM6ubmVrpHTzJpswC1YyFYlehSHrZwX40yj9dKR+e57KatZeLJJ598&#10;9CuPcr18UJPn+efOaqa177HHHsNtLw2gTAGLtUedMaf0kUg1QCpmTbUHlatOZMEOHzrc1tzE5bDS&#10;uX6sZcizS3EzsjUoZkeSQOs/+ZSlcN3iHEavpsYTG5PFFqMsefFkMvfdpp75WLbntw1D2LHCXE7a&#10;mf1o88FKuHjZQsplm/Pk5Nr16ybywYP7ZK1IKWQG41FGU6PEtzIWNUGtHRn7qt/oRcn5qdjikJcs&#10;6HiGaQgSG83/sXzEalvkvNrzQIzj7uu/IIE/FwD0f0m6l2+MHjsQTzPCvnm0xUNlrcpD/fzg9eLT&#10;UDD6/Kbq0Ucf+W8DQIM+fx362X13AdAvQd3fBUC/BAd1t0u7EtiVwK4EdiWwK4FdCexKYFcC39AS&#10;2AVAf0MN/y4A+htquHc7uyuBr5PASxMAffLEfk+wM+zn+X554nmHXHkHAluoRgN06Ncd5Flwl4o7&#10;ZNy3YFsT/Bpx0xJSylN2ELEOi1BkwcjmMQmzyEhzNiDBxMnNnNCZnaBv3jcxSXmFjIu7bOIw8nMG&#10;tDLEksdkM8QMnJsVxpP7xAElDhQRUBf0a8JbE0v6f4PqvobE2rP7jH45QAuz4+K7LiLAkLExX/qQ&#10;onPrRHPmlbPXhW037pX4hozlFxjcQpSMDBR0QDAFfSLyVvDZYmn5LNpFvvYlxppidOVgR3uRijsj&#10;uCmEHNOINIAOB8FV4KtKvHY7yowWXjSfs7V58RLqi5dzA+1RIr55Ne87IvU5A8Z5jDv64OIZGy4h&#10;wEBzuqAPEcIpSpJYcK0Vj0FUs/PKy/pzZ1wcn53Ku2QQJTme88hsWGpIhrRd3HAkALqE3yhVRK/F&#10;6HWrXIqcA37qFWyOFRUggI6HvigKfIcBemfm78ghNWRnlF0cSa0xQvxs3og85Sh4OTfBGQYUG6jo&#10;IDBWFqynuFoo1pVlSbXEWRntSyCLsFBqRYEJbgNKuoIj/eRIL9rkOjCI+o6Ii2TEjzU7opv1DViZ&#10;9StVVEDxDtVfkLOFfqogG0DA2kAo6otGCnw63TWTcw7kMepOKxQr4tfSUkBRTciBrot+TWD62Rjc&#10;s396ahbcKGci5RSZ1AsYjlLyPhS2q70r0AtNzcE21ADiEzHjhB9pFSSH3p04cSKVR3sSZaJrsBHt&#10;rahJq6F/MlRGmGJrZcrHQJfuQypkeLJZJDv6UCgVxbwFPl1H0C4jc7DgyH3NenHZA/sPgNq7F9Jc&#10;V9CGwFbCHgWoqh4ALvgsYx4FWDzQ4sWkeDW3JC19gJiIpau7k3oSp59IjDErAJ0Yl6DRWsQI1Sra&#10;ysAgJQWAFsu8dnUoqJ2DvzOQOk6Hc3WrnCn9fb0onsAoQTkKMHcLLWfUcy+KbXSgu4RsxRfn52aN&#10;JsSAW6cc2CLYEbqnhYKaglijo2MFNxAGIeOLftEZ4VVygCwJY1uYj5OIS3hcUWkaXt/YAH4BngLx&#10;5DqY43r7IiuAUtENcMZCygiAON3Y1ECqLFbyhQMWBnCnEK6bZqHJxLW2ptS1uKkgGvQYmbrv6srt&#10;wmbN8EZZZPos3J7GRIDWMIb9qQzVFQM2mrATAKZMZ5rT1IdcaxxpLHaA4DuWv5iPpHgsC1lVJUCb&#10;0RBmBzXGelgA0FFmuRhVzF5b+LD37N3jIJCur37lia6uDtA72COqYi6wwQ57//vf75oaSeDzszie&#10;57XL3DevYcuYZCJKrmt4UBJw656ebj1CBTzY10dR/LK6soT6DgJS9B1RLtAt/itwHDbJr6PDt8BP&#10;xybGvud978PkeuHiJYFIAEGXAuQATgIS1V8Mpo8+/vz05MilixeHhkZv3pp45oWLly9eRS22vLqJ&#10;nHd5aX5sfPzGzbHr16+aCCQxNTN/4OCBo0ePgnUCqVAUwXUxcrDgmWklzpfRNCrHDi8emEtx6XqR&#10;6VaYoaBp3N6enBnRdmTJdGxseMw3y4vL0A/4YWGgHUz/hdjBgcB+A5ojk6GiEvS0IJCq4G+E3vEU&#10;YvLTGDOXcoJ8UTZpJwxOTV2DBAfrTcyyNXkgwd8WlJlwqfJYVpdxqxkw1ONry+blhsHq7uoCZzEW&#10;qKzp0sTEuGGHcTHo8M2mMIsCdRQjshmMlaOT43efiSLLbCO4nvg9Q4H1FdBzYmyc0gr0U+ZmKt7Y&#10;tBWM5tSmwJvQvBUGaOcSDpWYm5mBYzj77HMsnnMJDaw2CKSbGlGqg4URclsH297FZpp6wAMWQBSf&#10;CdFGUew6kN979uwlDakfZd3hWd2BdGC+5GHdddcZLXQR4wV35krOoldmQIzjgX2J/mEZXEH6B1HQ&#10;NxkQZgYUytT0PMLvp56+fPb5c8+/8NwX//iPv/LoI089/ezzz78wMjquErpWLS3LaqggUHAWWRDh&#10;Td1JczKjMX/XuCNE757B/ufPPgfncezYUeINoExzB9Cnvgd8HL4cmLsL53jnnoEBRLfoOru7O5wF&#10;LU0VSdU6QOWgW8wmGCTHMlkQ0NZkF2Re1CUP9wYjNAtWWzOwZy+TbqUOU1VfTfMxqRcMihSmIE91&#10;MDNVsEecwxXoEzg8wjQ6xr3YbyalemJ8CkmzXgAmFqhuHfmb4+fOXYDdhNqBDhkfmzCFF+aBmAMI&#10;wvDKiLh89Qr5o5yUPyOXA8RKY4xsIXblT0YGCyfCBTXehA4O2KgabnnZZtZGh0eRxsr88XIWi93d&#10;2wMv0t3T2dPbDaYGUJJ1GBg3g4hekVlLf9UEp2mZy5S8vOl77KCIwv8JOtKwgemdltU/kkzYc/1P&#10;H4ySmDvO0vE/+swfcRWwp/sJvIz2AuikSybJQcOggqguXk/47DNnTltx5Be4lCXS9xrjOuZ4elka&#10;YyxAytI7IlLvsDIGN5ckf1q73Y4mu5Fbnz17bXx8OMg7S1IB3yAQMIXLmWBBxqU7aD8IjisfPnx0&#10;/8GD8MT+bO8I0Gdfd5/LOsDpewZxpO41NGl2XKcpkiWz/omyDMGAKDuFHc7VxIzu6+uGqPPq6+2l&#10;NtzZG9evWoiZC6SPWriFHrES729gq+lPJAm0troXctPamqrpicnZ6amowFBVAZrJFnVyUNoiB4Bk&#10;0N6PjU/KeqADUoMmJsbUB6irrpybnqDqUGhtLW1zvClwwIIJ42+EW45eNbIctw2xD0EnG0gT/Mo4&#10;rTenFxY7u3oYQyN76vSphFfevHljamYWSJUHTMd0k32g2/yEdMMcnx5d8VkCI6h2B/nkulYcPb0r&#10;Re23InPPwe5uXucOK9QJ+X1VlWU3kr54ixsbmWyGnT3mWhSylwAgO6KruaXFKgmK+Vu/9f/DNfsv&#10;/+W/dAXu3GOPP/bLv/zLfE68lnJySv2QYefiiS+g6kA8574J2zRCaDND8YREX/nJMY6nPN55FIaG&#10;JjPj2qa1uuzc8OtK8ZnIDQsIZqXZlA4z/XfHxNmnix5di50IkG5kfBXcVfBNOpim+TMlWcC4sWlN&#10;B4NJ+drtT/ElwuYwv0CBzrU1NMFZaRfRBqC3nKqlxkuAjKFtw9tZjRHMXWQQyZcJu7A4T5RRu6OA&#10;7P0ZDMTF/8GXGStUwWUawbJFjQwcixHfzAW1k4YUTzguy4HgFn7qk5/8w0/8wdnnzgI7fumP//ja&#10;tRtXrw/PzMgirqMbmHMd6YIhvehHnDg0PHLj5sgvfPAf/+Uf+9HPf+Hzr33d69/0xjd88YtfeOe7&#10;3v1v/j//J2TtiSMHoygBneSI2yQyjLMBYKWofIaWjhZFUghWViKGaCSpE1NTvue+2spJnqmqqUKt&#10;KntkfnHeKo2Z+5577me3If8siDTn4IGD1miXZ2osnTjR7TJc33a/u7Nz5NYIgxoVNvCsW85KRRp4&#10;cUNEDgkNh8Myp4JoPGoRWD5MLHuxJUla5TFCZufaOwRVa9lHByQ6QLwV23ZAMJ8WoDDZpcAOZ98H&#10;46K7UXGEwQ+a2zJTuIhl022eFg8/th6kmBtPu+GC6LN9vrN1jl1JY7MlQ1+s6ElJThMmJqc+8L3f&#10;e/3a9U//0aff/773/9K//j//p+/8jq9+5SuELENGFsoXv/BFLgcuVQb5J/7qT+CR1c1v/dZv/Y3f&#10;/I1z589zohjnH/yhH7r3vntZ2kuXLkf3u7o42Dwoq9/3ft/3g2D+0af/iEX6uZ//+f/4ax+W19fZ&#10;2kSveDNj0zPv/8AHbly/jiLatDj73HPf/M1vl8L30Y/+7pGDBzwmGDfrJhUdqv0rf+Wv/pN//AtW&#10;ucXlNT7w//6L/+Lv/ezftWoAZjJNttwqdeCBff6Fy4cO7ePq6FrpeSVzFs8K7F8CFrnuesZ6amoG&#10;WawV3yaINkbBAeVW2tqYk5wgnAeLPqGpPGFc7Ino2913n2FDrl27evnyJcNtmTZ24xPjt0ZuFSz4&#10;HNPlVw6PVVeioGoeqn+ofHIw0pb6T5+5+8DBw1Zer9a2Vu+nTp007vmcRDNY/pLKsZFrinkRVrFs&#10;RT12yS18PM0ooNtcYQPa+2KScwDxi032yv1pTiuf01E0cPkwJx/aVNc1RkmEGpl16/W1VZPjnPap&#10;b3nb6/acPnHp8a8uL0w3N9a0N9UvzE6vLS+sLs2tLc/WVKzXV1fUWMlXFlcXZyo21uqrttpUEajc&#10;3F5HvT41Pz2xMD2OMXppfmpzZaFqc21jZaG6QurlsuRTW01+Mqtz7crVSFusqZPaOr9wuyn4tm9z&#10;R3Q6WYRjp2sWVMZK1NfXq/G2DN7hos0jM5J9W/BTf5/psLLkiUpFh3Vzdp5QWIBmdQ8G9kzPzkTC&#10;9ErClGOZ0HcXJPkEQLPJjCeZGH3CYajzWV/wEVRVSzHyuCdSrGdnLfdzCwuOV5rFMVoIkhvYWSTr&#10;EqrZ2PnF1sYWM9d8DnthUsfDIvTPlfaJzpLLeuTQIclLcrAtwUcOHfaTYfVZepV0Ec0OZ6CvL9zX&#10;tUWLDh+XaY1Uv0ZJQZumOEcin4Qp2USRJAib5l1dPdrgy1hfCsY9ihvEplt9my4PZGbGp5bWovzL&#10;V7/8FclafGuWcGF20V5TBrmukYYVx5aTOT1//pwcP4spy0SFeSxBMF9h37GBWB6zO7Xnyh4+dAhl&#10;uIoyBsUWTyoIGV674VHMBHMeAOWZmYmJ6bX1Nc8ODHlPb69qRIimI4v79u2xsUk21t7EDkKDy4Ie&#10;mf+mFdnm05iSzicBL7Drck7iWUFjo8V3YWnB3AhnoqZGwQGbysnJCQk8RsTuz2Q37+zySjk1ilGl&#10;nomMlKiaZeNWH0tYPN+QBlxVZVPmM32w4kPMRw6hh5AyLTs7jUI8ZGiL3dnu678kgf+uAOhL10eO&#10;HSwA6O2Kjz8+fuHW4vnhhfM3F8/fnD93c+Hc0Pz5oXg/NzR37sbcC0Pzz3u/Prs4duG/DQD9p/Zx&#10;FwD9ElT+XQD0S3BQd7u0K4FdCexKYFcCuxLYlcCuBHYl8A0tgV0A9DfU8O8CoL+hhnu3s7sS+DoJ&#10;vDQB0GdOH0oUbEaOd6ClCbgsEcQAsPopQMOBMfN4P4hXSqFR8YXA5iaMo0SI48+EYuQD9MQTJ2g1&#10;OdkSq+F7T+EzniR+LBrhc0AEyr08qS8EZBFX9mUGbLwn0WPSzMQFy4M2nyMCV2CyO2OWaNQEMvpJ&#10;BEI3RTpEDlzZQ/k8OINVDkgc8058q8SH7lw571LgKHeiZf4MjpPycp0S+QuamTiioFd3RJfovQSs&#10;JAJY1xIinNho3/szEHuIgtRq3w54dwH7lmh3uREqoyLhOFLfiSgC2hGbD/KhOwHYwmRWKHJXdDMH&#10;Iruf4JX1VYhJIKVADOS4CMn4KfHQOxfJzylGvUgmwkTnpG7ky58aENipwpmUMZUEHycaxjHJBZXD&#10;lKFB983DREQ0Q4D/RcH+37zLeevgLSsiClDti2ziSQRVULB3+Ke1gTyFfPKOAd6FTSmojiLbysQW&#10;CwWJlEPOCWGKznqnm1GLswpva3eBxIMp4E4OzXwxwn2HnTpbqFOBySvQ+Ry+UqQVHVrAg2iXu7h1&#10;6pIYkutoWAmLBngx9a2zu3N4dAQ6o72rE3iioblJSAlHlAhWq+hia6uivAA3wICCe5CFolAjwyOJ&#10;WC0tjHgVtLHPrixsNj8XRJvUfGp80gWBrjXAmAZCFK5rqwLQKipEh8qs43hB5ifYjK8Jj+zefXuA&#10;B8Si+gf6aZ3wuQL3kM+BEGqF3oGARP8WvFm6THHa2zv7+wcDLrK9KU4WSlBdKXIJiymsJYRIkhHG&#10;DuLhNcWOsV6BSgdTY6mBm5oJbawLBbMbvNdkQiE12OfOjo7RkVGhTbE6x8PuoFMVm9MSkULAwd7e&#10;vj3oA+trgy+qtXnP/n0mEE0iamBB8tBapL9Ca0bWNQ/uPyA+B+SnPRPjE1ktXfzbBEJp55hgjJSB&#10;0IJUDHpb0ett9iJ0TzyxhMf3DOyfnpkSaA96wuVlRNHmRnCOmtQN9S1NLQJ+M1PTiuG2NjNftb2d&#10;XStLq0uLK/W10Ff9ayu3bw7dpMWB/VKJfgu9awN8RSDktrc0NbhXFxdgvSanYJ+WCAEAnfxhqbWW&#10;kIwabucbN64HSBrn6IqxcDUhZFioxZ6eXlcmqJ6ePojJUmK+A7zPl5SQiMVW3Ut8F1wPayCDt3F7&#10;I+l4SR4Al/UGW3EvQB6aoI8Cuu6D2BtQEeVqX1/PEmLsxQVzXVMhRw0Q8GtwAlbVGF04SLO5uxOi&#10;ehvAl9SML2gLIReQdAW4W3dXN6wDxa5Ce1xXq8Elfoyqc4Nq+TNsKelv31kagMBcOcqLF1r9jJcb&#10;5ZxEFCmNVcBPSsJMzIViQoN7jwqWyC5ocghhbdmnja3trp5eJ5k3/ldwDPEr+CwEJ3ERyMUL55HY&#10;0QocsXsH9hgIjRwZmTx16sQjjzyCwC+BFDpYENJhhrVHCXu6gZlP4BwSQ4R7YQ5Cut6oMbZQCEk8&#10;XHCNAd8RkIYzg0YuSwd0V5jiJJbDIfbKV77qxq2hCxcvQHgYyvGxEYF/119eWYqi8RXbVy7fqFP9&#10;utifimr9xWFaUV3LLGgdSFJZYrZDyA8//PLv/b7vO3rsCO36wz/8FCrcV77ilb293RcvXTp98rRQ&#10;dLK0Xr0KoTiO4A02FGSIdjEvIIwwwIYP3Ata6JWvfjVTc/HSlYCk1zdCqR49duLw0SMPPPjQvgOH&#10;AsNXfAMcuhBGFiRLtSwK2OKxyYnMfDAcBFtWcEkRdSaj1YMCI+qDwwMHdwopYX3G9eu+3AsWm9rD&#10;Ui0GfX7l0eMHDh89Oje3AE/AzhhxMFww2N6eHlT3+/ftv3T5Mk2YnJ41c5fXVnGXrW2tT8zPHD15&#10;9M1v+yYQGRBF6s1joefU4PaqlIaVrs4OFwd0SC40XIZmPbC66WntYb5gJuCTWUlmFozbxDVVXQck&#10;wOg//fQzWOvmFufrmxphiPcdOADY3Q5E3NFNgKNj4ziz5xYCpcQJCJhIJZgsRmdOTqynsShn3ktT&#10;M5UwIrOzSz09ARKiLH6yWExNTN66NVasKwxtDzNy+dIF6RDLS8G4b566FKWCwpyem0MEjWO3taNt&#10;08C11De3NU9Mzi1Cr6ytXbg48uxzF55+7unHn3gKHvq5F84999zzOqaRM7PzA4N7jdzwyFgkVKze&#10;xhXd3NJmTNvaOwCYFheXBwf2QLNMTM+YaXBIQCRQ7NQMmFRSxN333AOfNDoyAlxEAAHR2LRmdVjf&#10;mV/H6BGlDVQEyODC4rPPPGvhN5ThG2wiy1wyTfbs2YMsn/yD2ZHJXsM32cnYWusZIgsH8HRBeYY7&#10;UVyaSMAL4PPaGmD3+u1wVk2owqjXeOXKVRBDWheIZ9yxza0lk+cGwIyl/9q160NBrT6Bg/PK1at/&#10;8uUvo0YG+zh/Yeje++8yQ+cXZunDOky1+t1VQelacE7hYzB3pMTadxmMzkD0ctUK8nJ9bGTcveYW&#10;5uE4JyYnLI6QIroMu7O6snzx4mUOEyvBsvnSpajHjsOZGR1JeUuA6fGmA5aOnBvpu1W/kPqHk5a5&#10;fPQHUrwkSAQl4ZmTp2QsXL967bEnHn/k0Uf27dvz5S9/Ze/eQfJkVb7lW95tih07cqSnu2tqcuIK&#10;GtKLF7Ree+bmQHNeOH/uBeyJUYcBhBpNIJPV3JQ5YwwFFYWc1hr2FxaWwly/MWQqSYOQ7jKP8XRi&#10;anhsdnuzAvVxOBf1VX09vR1d3WXPUIkA3MwyKtYoE+H0mTMjo6MUncDpG8p3rI1mxYWLFyFhJycm&#10;4ftj+rNoW5sQwPv271UbwbAfOXy0f6B37549agVgFD51+vRdZ84ADN116nRfTzcU1P69ezFw33Pv&#10;3cePHjlwYK+1yvoFAzkxNbF/357ahvqJ8bHALm/jSgTljKQgED3ZMTCRONwtiO0tbeFYcdrLLgb0&#10;1rYmoEKqhcxEGgNws5VUftrWxu2VpYWVpUUEn+syXRYXtEuDWY/evj5Gw9VoMkAeHC5gKVtivVbX&#10;w6X8WmlqyEXwQ13D+PTMnv0HgsR6E6S7cYpzdX3o/KVbQO96Yf7TK2gq7WGlgfkMOm8B4lBL+FGx&#10;UhQHmKML7LiyHFMDPTyi1nDJlAWYnuJylI0etvcaQGp6y1Fj0HJHY8tl9dTsWGJqa+k3ECq3RzZI&#10;Y3Mzlyar09y8NQr/RN/KZmRD0g6gZGxwamtYVCBgV87dn9GnM36K1fDaNYrKmTDlw12XNLWxwTnh&#10;7Hk5jNrLzuAweJcjMTk5bRIEbE4xELlbJdFARzgMwb5cKDDT1yWEAvWOZFp/5vbB7CNJSFwoTNUq&#10;OOrz87OEwFktU9imAEQygO92FeG9LAX5NJuW27TcHqabYbei0gWROt4OjIRLolTzsioDSwtRyWHd&#10;NIyiFrnTyWRLL/JPMLSeLmO4Xl5i5bhPQbFcSn/cunnLnXh3DoZyi6oIa+uRf9jc0iBlraHefGfi&#10;it9Yk9TOaJlRk94cGvrKlx5lVTCSyqA9ceyEzI27zpx44MG7NVhZBtOtsKRXWkms7LGf3d6+eu3m&#10;2MTUt3/7dzAd5154Aaz2l/7V/4Fy9S//lZ/47f/8n5sb6w4d2BdEj+4S+Wi8qUDshbFlyVdWW9vb&#10;L1+6cunCpY21TRZ17569BqWxvhHQEk4QfrqlpUGeQFOj1DUw7qXGptbjJ07oLAyrVR5I7sCB/dSV&#10;N0JKzIvVwXaCXDhUfOrG+maOtZoC0dmuLoI3KylYT2+/mUK9k/1X4+kVAfK02VKiAy80Uox/2buF&#10;5EtaUXBZ7nyuqZTyupw2lnowrT445kXXMRxCw5cPFsoGvI4b40uDmJ5qIMLTbyubXwcEWDbvx7yV&#10;TSW3J5IxqGJ1tfGqra8D7P++7/9+lNiWiV/7j//pJ3/yrwMfd3e1G/Tjx0/84r/4lx/84C/AW7/p&#10;TW/67Oc+F7v1hoYf+IG/ZL785m/+htTT7/u+7/vQv/9lJRSMqXyDL3/pS88888z+fYPtbS18krnF&#10;Zejqq9eufeYzf2Sy/L2f+/lf+7VfG7pxg6PQj+69ru7myNj7P/C93NcvfOHz2fe/+VN/66O/+zvP&#10;Pfvca1/1MvoDrz42qcLPzb/9d36aSrxw/jzHhIa89rWv+5Ef/sFaOT+r6y3NtdhBGxvrY0XeXLFx&#10;UCiC0bCF0dnaqBIUFUucCObsGnJpIOMNrrXJxDlw+IDaIwYKILMsl9K6ljgAJTdgiwfd29P1hje8&#10;/u1vf9ub3/ym/r4e1yyPC+pNfFYOQLRZxYQmKZ2VMlCMw+y0Ag6A00ug8idPnNw70N/THSkurHNs&#10;KHDXzs6Yc0aSweGCcU1M9ocffvjQoYNKGHEJjLBtTWwutisi/6wMaGw3YDdrI10n/4znNg4oyuDF&#10;vuYGvzx7Cah9KpIDcs/l+OTXL4+Atsxzs4PHa0/Y1dluN3z9ytDddx1+6GUPDp0/Ozc9VVe13d/T&#10;pciKiiRr6gLVVAYGN0iIZcu4cnTcqi0B0hKGJt3qsrayJFu2rkZ5kNqWutqOtmboRVfwPbO0urSM&#10;0lj2wZWrN2Lju1Fx/cawp0ivee0b7rrnPtOKimsqRc2nYXDDtCKfe8jYVmvIpkrBAX5+5MLV1xK8&#10;fkkhPnjooI3dxOTkkaPHqipMpprG5hYlNRqa5FG3kICVQKWgYrElZTWakgZakywThsx6YYp4jMDe&#10;Ojjg0ZEJJoO6xnMJhrqnt897uMQbZZtcVSX9O57IJa+2JN6FhSihIDWCcao1EyHvI4EJxz+nlA23&#10;Lltz+wf6eAX8itXbK55sMKG8bkuAxwh8PEMmE9T19w7uOXjoEDW214h9gScw7a17BvusBiVXP2p9&#10;8Hu1R4Yfd4gB7Oxq37N3oKWlSZ6zjrD8ls4r5y7VNdZ5JEII9TW1x48fH+jrs1CxhxaL++699/TJ&#10;k+YLCVsvpG3YIdq51NbVHDl8UN4FL6iUBip5F5HH1ciuGh2G6/TpU5sqC9XX3nvffVFR5NSpI0eP&#10;Mil6h2o6csBq6ublEAb5wvr8XDw3oK0U1yo6N2+/DFlezbIyQSQ5dOsm+0+eNgtI5Y2L3CCJ4lws&#10;/hgwN7HHstbYaLzGxsdC5gW4nJsUEpARF35ndbX059guqWsRXo40sNHpyfGtik2IbHtYmRCb256Q&#10;VNtjVVVsdXZ3BUpdmpnHQZvKcy3MzIVrDV0euPOWlrHqw2k/d19/qgT+OwOghwsDNFO2fWyw+die&#10;1uODLcf3thz3wb99bSf2tp3YVz7saz+xr+PU/vYT+zsef+y/kQH6T+3gLgD6Jaj5uwDol+Cg7nZp&#10;VwK7EtiVwK4EdiWwK4FdCexK4BtaArsA6G+o4d8FQH9DDfduZ3cl8HUSeGkCoE+fPhDFo4MhdQUw&#10;B+EUDIpH4eJGQlBgaQAQEa8V3BUrAE4p70Geozx0S0sAUoUuC6hRvDGht0ImhaOlINhqagJOAbQa&#10;SLWgcRWXKrhcwSro5wg6AhY40RWiOPXtREUDBOPDi6LPDkgUrHMTU5scbwk79n2ikBNom6x1jimA&#10;lYAXi4g7uET64yyvoEQTuwCniwrUKFKWPdzHriS6ELDIgg4sSJeARCdK2OeC29NM4YqALiXTT2Jb&#10;E+6cYF9/OsCH8lg5Ko0KR2i72IJjCKQgXaoE+5NRJmPtwkJxWYGu2mpBCGEh/EnBu1YQmcHk+uLn&#10;iC8ATxRkhtAOHFIC/vIDUe9AolUXdXBAjElzI1roIkCfaGaieHBlRQybWsagvbBrwf2DuCZYT72D&#10;ToB8+rVcHAAnIk8BS4KIQZMs2Ok7ERjcYOVg1xRgd9lgV8UorHDqxrrr+weIGfFgvJ5NjY6BLhUC&#10;JXnBEkieBCiTVeLUU+yanMFmgk0FyJ9y0BNAn5L0a+KE/GSkAkcYlL0Bti6XDXS4yFAhe47oLxQC&#10;qqq+3n7fFNgBMr8mJwrIBenai5U6E9Se0U23cNnEIcHmJodxghLqqqH9NvGxIWqdnpoEKjKESSLo&#10;poBlIv0EEoRUTc3YhkZGh5FBIi0eujUkBmweiUW1dbQLG3f1dGMAArtsRRCObrC6pre/Tzg2wkRi&#10;VAvBsyskKTYGOKgE9ZlTp2EThXovXRgW+1xdui0wFvScExPLKtcK7opGVtVMQfMElqIpCp0Dd9QH&#10;VB0/Gjqf0ckxaLnu3u7xiUnEhiiLoJSCRdhsralD8TU0NCywzerhyGzr6AT6mZ9H9jy+tLJU4p1r&#10;VA6tlBEQGj94aD/sS39/LzRGxG+rEEpNGfdbN2+KKMMAAVkK+LW3tWs2eGvUgKeQOKE7u0TFIOfC&#10;gFQEu1tBD1QFqrijHT4SIK6ru4suQ/1TIXi+W6PDlQLATY1AOJnMAJpj/hov8ENX7uzoBHQtzLs4&#10;zut9gzYMLABKT/zP93B161uhSKzQM88+A4A1jqsbNxJU2doaqEFAycHdtivEQ4GfxO97AygvRLsM&#10;U2FcXAf8SkQcuC0MBY72ze2WupaL5y6ypqAh4FLXr95wU0rMivYP9hnE2cWZYLLd2mhqb2VXgxVq&#10;KUK/woEixKZWQ51Lba6trNEl9wqqPzCZpkbIJnSqbAhLwmAYU2iNvXv3wfkFSXZdA+w4xKGRyuwL&#10;qk6+aAv3H9gTbTbZA2i1GSR6G7eNFBiWswTnfaXYcnCdIvXs7HAAxA0W6d7uLpFOGFyRe7afdhSY&#10;S+0GmS4u1lbUMB5VwLdoxqpqCotebQs0eiOuMaY/jL8rMRjQINoD0Dk3O8UemNNR4bqxgflXYheo&#10;KWwEyuGWNsME4SImi6yL6aPAOpuEYTIKYC4NNERFEmR6ETs9hIlJU280g5CPBa6HFgrePiH5tXgP&#10;PAN+OFacxjJNCVuJbI3byMLxx29dvXJl+NYw0mD2rxrecY0lRxBuyle85z3fcujwYdhiC19LI6Rf&#10;V2srOvbKzQ2LTo1wNVJD0WlB7trqoJ9srGtgujvbOicnJvQLUNHCAR9G7sHp3trmyqC3bmrZFJiH&#10;XIdtNXBj4xPf873vm56dhhay0Mi1gdUjPTKkJlCVaMx6+7v+7Yc+9Df+1k+9//u+74d//Ed/8Ed/&#10;4Cf/xl/9yb/x19/29re96jUv/9b3fsu3/oVv/bZve+83veXNUERsMvDGPffe/9hjT5w9e+7Vr36N&#10;OfLoI49MjOEoXTJSBqirs0fHMLYi3mZ8zl240NTccuPmTbZofGJinaI2t7JjL5y7cPHyEPwTsEP/&#10;3r0SkhgUeSQNLc1Xh65PzU6bpOCPUI63o+6593ixac0tTVB0MM00gxa0tbfgse7p6YK8ARdpbKjD&#10;FGjJopDB4tYMeCHXImAvq2sSdoxOc2+PUuatqDwvXb5y6PARozzYvweOn451dXYfP3IUrSw9efTR&#10;x/kWELST4JWKpy+s7D91aLN2q6G9gaaOTU0EnnVr49z5ixfOXWAVjdFg/6ChAUhkaYP+b2vbZZsb&#10;Gtc3IzmBjZAoUlFd09LRtl1ZHYPSGtjmro7uQIMtLPM8rg/fmlqY++pjl58+++QnP/PoyMRNZIoN&#10;za1zS+j7VqFL9uzDYdx07frI8sr83Dw62LXtqiCZBi60PoK5jY2OW8oAI8wq+QPIUsFfLKQq0cOj&#10;WJsmp2YkoUAFDfb3gVagFTezQMdoRJhQ61Th0W8m2baWjcr1msaqraqNtq7W7r6u+qaG7r7OfQf3&#10;M6Rd/Z2NzXUjE3PbNZWov89eGBufHv7cZ5945tknrgIDg1qPTSwsceEwvnMkKienoJz39Q/sn5+H&#10;jQBdbb+9sb1CNJWVe/btb2ppNdYwJUB73BWokavXbjzx+JOPPnGtvx9rfijelSvXTMNQdTCgxoD0&#10;sVQL84sXzl+geED9JE7/EWRCVO/ffwDazLoAN4Pe0ioJjJFrBDg5Q2LOZqVmponNN3Csvdnd0tpG&#10;1QP7X1X57NnnGA3HTIyNBXwHz/GevSeOnwhVX+USNI+MT/Ef5xew3Rvn+uVYODcWVtYqq7cXllZh&#10;2VvbG9Ahsy3GJbgGa8MVoYrhQCpQXhKGKJsGmrDSgfwEMQXACoYzPhEce7FCLJc0Gzgk5mxhcWoS&#10;Bnrt2tVr0qW6OnABws2gPm217Cba0gnwZ5H9Mj+PkhlYjU0DNUu8Gr0tJNbBMstJg1YsTMDzlj+q&#10;xfAyifyB0eERqRfHjhzFZQgT/OlPfQrrKhySCQVziVlz3949b3vrW77w+c+95jWvfsNrXz05MUbT&#10;IM9+5Vc+9KlPfYL3d3DfvuX5uU/8/u+DVKKuNyWffvIpYoyqApubo2OjjPBTzzx/6vTJ4ydPDI+M&#10;6PjMjFLsGxw8fZHAw5JxXaQMQYKurAL4bnM8/MP+OTwyyrMc3LdHzXtqub65/sSTTx49fozqcips&#10;Kozmc2fPstQBvuHjrUm9gMWZYj2SbPu+++4lLok0neYjgu3GBu5sDEg40JXSvKYnJy0k9gAtTfLK&#10;mg4d3Hvg4J6KrfWuHoUy1hcWZzl0o+OjEPi8IPUZgLi7OnpYGyM1dGPoysXrnJ/ZaSzO1SePn7i9&#10;snrxwgXL99LCPEgu47+2cZtPMjU/Y+sjxYJ9hksDS7u9smxxrK3e6mhptrbD3g3dHGLuDhw8yMUl&#10;CtBn/WV7dQpya1atDGlX8r4Ajmn2huyI4JIFfBsam5qeW9izdx+NYpGuXL2GtrujK+BTx44dkwNw&#10;8+YQumUOLxWy5MnNQgnJLbeEjI6PhWIsLbJwykocPHyIAbl2/Rrv0bLe3NrMhhTM9xbbC1kojYRA&#10;sFEaX9sH08FqWFuPOHm1raPt7rvvwrpqE2XxXFhaYkLpnpyQwYHBL33liZnp2Z/8yZ/8V//ql370&#10;R3/0x3/8x3/iJ37iB3/wB1/2soc//elP9/R1acZNeM9bN+H7afX+wl1tlbl+4wbMmc9yA2B8A886&#10;NyeDhcfIiFnopR4hOUf+ze+29eBgTEyqS1CnugcnilW0bC2vLJqYPDFTjE1I3CHf3uwwGkyKdd9E&#10;iy1adexGzZGkfc0qGbx3A8QntL0lcz5isSpRlsdnpMSEQ4uoWfBZ1tayt/58+cMvP3jgwMtf9opv&#10;etM3HTl8pMNK3N7ZILewFuh26fCRI0wRAs6REekBe8x5yuziOqgBDCDCXZk88jciG6S5lf6AGOuL&#10;PCLKO9g/cGPoJhf0gQcf3LtvHyDaAiikQgQbkbIY9M+dnfZiMmkCWFlZQ0utU3edPv2Qigb3P/C2&#10;b3rba1716lMnTvMkBgb7T504bkuCWBRxsk0a2xsIfp6K/dRWJPmw9jTnf/6pv/WPP/jBH/6RH/2u&#10;7/6e973/A2T4C7/wjw4f2NfX21WYp6uYdFtR2V3E1RyVRuis1L2qr3zpsReeu4DVv71VOqfCA523&#10;11bQpQ/duD4yPIT4vyUgm+2LC7NXr07uP7Svd2Dgi3/8xfDVp6PSgukGAK1GwfCtEbk3Fy5eP3f+&#10;wjNnzz3z7EWFLy5fuX7uwqV1XLcbptsWD9y639gof2+xp6tbXkdsW6urWMUjx44wC5FTVIHRdjWN&#10;IVvn4QQrUYjh46kBExHg1kigYFTCJ+FaAMD29ffzqDP7zuc7JM6FNdq/2HsW8DrrDE7qwYVNmIXH&#10;oisvhyRdknXKn2hpsNhGrQbFHIInG6pvem62FeB1e6u5re2F58+9733v0+a/8Tf+5pNPPvFzP/dz&#10;7nH61Imp6dm+voHv+u7v/uAHP8iC/adf//XPfvaz3/3d3/V7v/dRyQDf+q1/AQDaWvDBD/7j//yf&#10;//PP/uzf/f2PfYyuwj5i7G5qDFfcajwxPQvfzNR/6lOf1gsX//CHP2z2AazKyrl0+eLY5PT3ft9f&#10;RPX9Le95zwc+8L3/2z/4h48++sj/8r/8NA/8za9/tbG4dPEKBcExr3QA2/KJj/+B7v+L/+NffeIT&#10;H3ejN77hVe9455vVtbj7HjvOk4N7+rEFHzt8WJpHs6pKNZ4xADuGlOLR0PbWreGbJlr/4IC6EJOY&#10;qGcm1jdXV9YkVSnX0DEjP2YSXf5oS7NcYtuOxUP797zxDa99+KEHJEe/9jWv7uvtPvf8WRqF11mS&#10;Hvmbg0xxd2dHd3uHZ1N7evvkcB89cND2ZN/gnhPHjqo2Y7fJDpD8yNiI3Yv7SmbAWWtGZwWbzE/+&#10;pm96C0X63Oc+z0HlisvxtTcA3/bwwh7ESt1oe3V7g//v1i7HAnBamBRTODNiCQqQujAZdwByy6Ci&#10;LKXMVJigkmAZr3w0FAke6xuQwjJkLM2As2aWPMM9g91v/+Zvbm1s+MQf/P7RgweWZ+duqygyPBL5&#10;umEZaufm+A0rFLqjUyUZfLrx8ME66+GLlYt3TMHoaOVWhWnYDMbc2CRnb2NtvWJ9247M7rapoW31&#10;duUzZy+sbVY9df7WPQ++/MFXvm5iOnCu5ggLE0l9VVUMFJcSO7jiS5Zp3jVr09vf39bZsbSy1mFn&#10;3tK+NL842L+3p2eA97ywvNrUzM9UvaeytrGhb3APqfQHibKqCBU80IpKedTLA4Ou5rkB3mUPXpYH&#10;B/s9K+C4UQkKbC8Tu0IztLIiUkmB4COpeMsiyMHwCM40Nc3N18xm8UDAkwdPIGXXeLDR3NrmXVUF&#10;K4gMs77BwWGPLCziW1HGJJKO+vscv7iysHp7VQa1BJj7H7zf4vj0M09Zl13OfM9ndNDv3DTJhO4o&#10;Z8OCit+awPmonD0M+h6JWD1tRLh+rDrEvTQkT04O7NvT1dn2/Nnn+wa6Z6edUuX0yHRZXoptzu3b&#10;pkZfj43V9q2bQ6dPnbx+7SrjMzIybMPCRbTvMMWYfaewrtQp2B9qo6SJlkCf9/b1wg2zX/wu645s&#10;ope94hX33veAxKSHH37ZG974JkhohTJO33X3yZOnJAAcPHQ4smoPHpKUI0/urrtOQ4HbW9kNyeaK&#10;p6t297W1AUlvlMCzwfha12SfgOazPO0d7ZZ+tVboBE2WyZjbMbkcDKc9bDzyxcFfV2v+qrFknyL7&#10;Qgop2Pn8/ExzswcUaBSWuRYeDYyPqeEwo1aSfLD5pVlpuqNj9hZjXLXzF87ZuHjwaEfT1OyJ8Zo2&#10;LLbdvRtp+DMk8N8XAH1t+OjBQZk9Egns76y2dsHBcBDlyOLdM+iNzQp7+vxy3Z8b2089+eguA/Su&#10;0v5ZEtgFQO/qx64EdiWwK4FdCexKYFcCuxLYlcCuBF5aEtgFQL+0xvO/0ptdAPQ31HDvdnZXAl8n&#10;gf/+AOj/viJ//oUX8rnllx95/MJ8QIu9qk+d3J+MR8Fqg1MomLuCuyshxYVfJGCm8Sq8v4k9Ddhy&#10;echVQIRxfBLhJNlwOTbAvsGgU14JVhYGKOHqAO4UDHSyNFU6XdBIPGaHwcthCXTOZjggOCaDoCRe&#10;eXpydCW4OfmZkiXXidqcqLiEzGZLHOBPPyVe1pcgAk5J6uuEtPoy75gH51mJnA6kdYnT58V34NeJ&#10;zU3Yd8onGUkdkJxkCaJNqr9EV3vfqXKeIirAXxJYFKotiPCMw955RZX2FxkBdwToOoEKLajr+JyU&#10;1QUFngi/5NtOCfu/ewTOWLSyVGvNpiafcQaEEoq9M3AaCS7wtTL0a+LIs8t5350POyOSzM15cJ6e&#10;wslGEmBSrAEyBsK+XGqHXssxPrt1Ci0b6XPKxJ+hpYXkOKHh+dkB2YXA2SfsvlzEIDgxtagcibQ7&#10;Kp4XSICQUBwMVmJAtbBU5g0KMa+i3YGqT+Ynv9K61CtQiVT76ON2lUAdGKvrCKXDlIgjZj36IIIq&#10;pOF3ilAbKsSoiwuwLEJ6QalYWi7koHmC95R/ZGRMI5PflK2h7LhgSTBLk7sLqh53QcQI2VlKLesX&#10;5QwUZrS2shoOIFi1CiWZGt3ujjM1kKC314AwAua9MI/ESJwSOhkTJLgMTQUHDCRoQyOqv9srUQw9&#10;eKNraxG1uml7Bx2oEySbnRFF3sD5JK4WfFQV29GMyqAhP3nquF6DBAVMLTRCtdxWwKyg7CvMgr4n&#10;QKLW5SQODDxi4fBLYWZJ8enJ6cIQVud7AGVpCaKwrhNA4WCQXmoCr2hscGvgDNihA/sOKBhN+ALS&#10;JtSpU6fAEdimZoS7QpugVYuLIDCBV0aLuLh47vw5tzYUaCxFkeOqy0vQBs1tEJaKXCtVvOm+wHpo&#10;ikRkoeRgniGejRoYU5lNFVFWFtV3NVJXXMiRjwFJH4HwisoJnLdjE/A3B/cfEkQXf52YmGpoaRRu&#10;xj2p5ULLM3PT0ChQ7yhpgfxKWd5AzC8vqzscpMYvanI9ikkqDGxHomBJvhf5xfaECTsGYnwCo97Y&#10;6NjhQ4dT/XZsqT8hbxCasrtoq4IndW3F+Jp68JXBVorLfGV1blaZ8kUWH+9mZKdIzKiKEH6ZCzWD&#10;8PTMdflMG3wAjC+g5+B4AmEswBqzuwpMIXj4yqoQZJkh/HXXSeWHEwJ/BkDBvFgST2KBKBCBUtS+&#10;5Ma4T07YUu++fmBwj4QQKIUsa063s0RALjFmCpl7ZQqEU3KqhgFEMS1wJ+Br+QgF2xDwhiSTTjE4&#10;uAfKLFoVGOcwHe47NHQdWMQQX7hwYXYSPWRTR1uXGRd330IVWzU9M4OIyzFXr10FBqIRS3Cay0B7&#10;QUusqRDw+OQQN8py0a/52XkDBI4AkR9wmyDXD4PmdsYxTWWApJVKNzeU/15aGse/h7cYDK6u9p4H&#10;7r0+dO3m0I2SULSsj7VV1WFJCtrb8epZO/3s2ef/6HOffe7c8xcvX/zCn3zhc5//nIQK7J4vnEPg&#10;eh5x8gvnzgPGfeoPPy1+2d3V8/gTTzKEmgoA//RTT5kWJJk84trjLmyawZROkA5AAwQ5KI8A9eZt&#10;6HxIpaEbo80tjWB2lBYKGBobi+oK/u/V1StXr9BzE4dywIEysLH4bYQulbU69JlxoE5d3R36OzY2&#10;RfyAYkePHhFWB3YxoRyjDewDE4vclDTSwwhu++kZDdAuqFi4LnagpRE6vBJzL5rY8dEJ5hGuHaoD&#10;NsIJE1Im6Gh99eETR46dPnLyzAnznUDGxyfYAabSotbf04er2nJCQ6xRMPeUheqCPwalnOyTyBWp&#10;l5/kD+sQ+8OoUto8q6HOChLORvdAX+8gAq0NWLCKyg3G/yYo8egYlkFkw1YwGQHQY2vrEIcqQdes&#10;rpvFZbGrClq78JrWWblBMHfzVzJDdc02ClvEb0hkg2WUYd+qmJ6cAIhHVU4nh65fB5vo7uqwirAn&#10;kSIVuUM1mry4ujQ5M7m2vcreV1RtA4go303ZI1upqornJFGiubWps7sHin92YbpJw4BEbleMjUni&#10;mL10GRv4jXMXLz/51NPTs3NDt0ZiAlTXTs8CbksfqoF34MBZtKg9WAkYGawMol/Ez5EhUFH5/Llz&#10;84sbR4/uhWeFLuru7QN80XKygvwL8OjU1NCNW+Nj42YHkmb8fMyUnCLCh+st2hIk/RZ81KrsM8tv&#10;HMw3cfmwEpsbVgprWaCdVmCSIrfBPJLL5E9TzKXk8Fg7Xvbwy3bWnfaW9qNgwc0to2MTTz71jLwY&#10;AoHZxeStDDjXAIBjcRF5YUVrW9M999xjQaGldM/1zZR0vdJb4IQm4Ml7wqHyPdPbsqp7AWrHJIpV&#10;MEjbg5odiAQWiuB8Xwhi49eENaet9qKWZqI0D+t7ejUJ7ky/LlDIzB0cZwBtJKhsB1lywMG3YFLH&#10;JsbBp3S/pan5/vvv1/Jf/uVfRoo8Oz8bqT7rt1/1qlfRnxMnjj3y5S8vzM09+OCD8wtz0L3AaJ/6&#10;5KcsIqYpHCqrff3KZSyt0NI8h6eeftLU0CNoXU4LUQBF3H3vPdZliXAh9uU1zgPDImUBWpGQCYeU&#10;iMXgmEphgVfCWhJRf3/f6TOnZ+ZmNI/dGB8bw9y8vLgClkREwE/PPvecuY+7UdqPZCTykzRlsS2k&#10;kmv4tmFqeECEQwTpZvMvwpuF7wkdWzI8SwvyYQKjA4NFYJDTsFSTU+OUB54J7DUSBQNgzQPZqq0K&#10;BB8viE8CaU2klg8ezqnjxw3bGo7z+tq2lpagkd3aBu3q6O6g/ual0YkNknGpq29TCcLw1Mv5iZTO&#10;nr4eyWPSSEg4EgOBjjfC2+d6BQH+dgUMLweA77RY2MqV+wACU2h+aXl1ZGpWmozVwbrDYpMtCKHV&#10;k0JZN4lXR3IdBB8Ehg6lxFNbdjGpJLQrK6KQkrwCoCujPzA4wH5ePI/jHwA7djquYGUGsmd2nIIa&#10;mdalt0aepMFT8tP1m0Ny80YnJoZu3iQ3RPs9fX3/f/b+A2C366oPvN/ee7n3vb0XXXXJkmXZlhs2&#10;2AGbgAGDTQ0ZyNACpJCQkJDMBJwhDIQOiYGY4u9LwYRmYyPbsiVLtnq7ur23t/devt/a694HBfLN&#10;JIw9gP08vn503vOcs8/ea6+99tpn/dd//8mfPHTkyM2gz9/3fd/jyt/5nf/8Uz/9U1/xFW//oX/0&#10;Q2piL45MQCUi5fO+XKOSVk3wo5kxe214mM8QkllZ2X9gr8wOk/KknVDmZru7QL8GqLphBe+4MD8L&#10;e7p1aMiULrfB7g36PabUyIaIlUUucJLTlx9FDVyQyy4gY1MqJXVZrpJiPm30XIBDdZHXGtmnSssh&#10;qWKlBx0SXswAZS0WZh/azNnck2diYmp0dCyMUiwvVkzTQQVt7MvZm4tNPNiicnGsGsLDt8lGLxA/&#10;0s02Y0b3qXMknq3V4B/V0eogf2AA6K03uL1l4jkDHM8mcMvVisehUbxK93ItjJGd27bddcddBw/s&#10;3zY01NeFfF1yWqiCicNSggF0PWnE0JBuA0yN/JzbtrJGwz/79LN//JE/eeaZZx577LH/+nu/9xVf&#10;8RXG1De95z3ytb7kdfe7OjhuyxKCrxi2YyU2DorV5EaNDKwzpwGdR7YMDe3YtsP0DWlqVQLfKbkP&#10;JG56aiJQgLy7GONTu/ceWJc7dG040JazM3hk9Tu7wWVSPQ59V5f9cyJPNffksX7lkftnJjpx6vTx&#10;4ycxEvsH/njy5CmpU8RIkVSGtVRFGzSkL5erNv1oJqis/gLDdX0pXbigi+ulNw2WXGJQ1EQf5orY&#10;oEivMpeclaV6UZLQq1yq57uOkt58/TiT9FzgTLij8qMW5XJ3lEzAJk7Zu7/h3W9605sefPDB17/+&#10;9TDHj3/2cTMEBwxQ+F3vetd73/tej/iJn/iJH/7hH5Y4oN9BHr/u6971//nAByQw3H777e5VsfMX&#10;zn3kjz/80EOf4Et3tTdJaYBDhf58z3veY+b+2MceNCv9yI/8yPvf/x9OnT5tPh3avHlmCuJ46hu/&#10;6Zufe+7ZX/zFX3j44U/Z5wTefXJi8umn2XYoz/ZLFy9z0SZm4t0LAulf/qVf5H7/0D/64X/0Q//A&#10;FgFvev19fBu4UntobN+GOjfsHh1j8zZv2Syvw3pF880L7L8hE8mHgSGvs4zlCRliBpHsJPmB4+Mj&#10;esRDYx5fotKrtpe5847b7VEAPXnhwoWeni4XW6RyGstrlqXriZQryyYC70a4dfSH1sUEG2tzo7nB&#10;JBupUAbK8qLED/7OMIrd4WtMveyboaHNxibHwxh89atfDX6KBthkHeuQpmbjMfaLiTcFrOxq2QIl&#10;NuzSldmn6eaVN1ehG/l6IQxFmeIpT/Z7ss7rxFSbtEvx7qaukYSLn2nnKBvmLJ07d7Kvr+drvukb&#10;1+fmTh472tpoHyE1abTSlGQyv7JqSyNp5UFyXC8H3kMBqeslWJX5as2iM1b9XnF487C+bvak2BY4&#10;ZS8IKXsm+7XY4KqmfnRi5tSFK0vrdWcuXhvatadnYPOps+eefeYpkHpCU2HLvbLN2lxJyMfBvGCw&#10;D4+OIfQdnZB0N8OEcXMZZZn441at45Oy2pptMtLZLUNS6hdbZyFgQa5S6isZgjLw2Xj7+eIokq4b&#10;QcZt3BELPyoRY7P4R9y/kngTU06AucublnhoEXgsIMqbt9jJajlyenNxF0wLbS1cuDkp0/ZD8zKt&#10;vnFqYry1o51Hx2M050Lb19Stm7bC8V5elPzjzZEZ9snHX7IwnJ1e2L59i7oVaHUkqFkI5wZWsZr1&#10;dqwxUr5N3wxyWO91r0dGvWrwq5xkDTSCJB8C/ff1dzPj9S11u3ftlNwiPcNEIFdH6/bu2W0etPiX&#10;dTxtXw6ZvbKeVtY2bR5ikAmEctJMouLO5cZZsUdKvKdMh1ZvRM9CkFNdeURWXmMTE48++thY2R3r&#10;+edeOHsuFokkcO3qiEWGdwKsHTfMhj8HDx6yFwBU9Nat2+QR7d69m2S2b9+uglZY0nWk4kvhIdXi&#10;n7epANfCsGWEY5OotRWxLiLKl2BhDMsObPqrtUWDQrszayiIq+ut8mz3ZLBELoQkJW8CCg3CilFv&#10;nPGdzA1o4JkvAtfFfJKxMVvN2ElmWl5658E354u+6ue/K4HPKwD6xLnL+3ZsgU3XmZ98YfTc8MK5&#10;4fmzI3PnrsW/s9dmy7+Zs1fj+4zvqzNnr01PXj5WBUBX1fX/SgJVAHRVP6oSqEqgKoGqBKoSqEqg&#10;KoGqBKoS+MKSQBUA/YXVn/83rakCoL+ourva2KoE/owEviAB0LEDrNBOYky9E8/j4NMqAWMnxXv+&#10;jCAy3JjxngIDCMBZwmEz4phRyQxjVAKKGT7MTyUwmWFFMT/xj0rcyMv3CiI2X8G7JcNR+ckzLy8t&#10;kSJZJQVm+RG1LeHMRJ5VPglAcT45RJPpOaOhGSz3U8a3MujlZCUeloGZAseJQFeisbPm+biUp09W&#10;4+WfSitSRCmujLn6U7glJankbEvC0J1MvreUQGLBE0NcaV2KpdIXKZlsddYtH53BvMRwZw2zhGRN&#10;zucm4CZQL21tWWBKu1JO6kl2cZ6viDcvzk+KIsv07afsmpR8Cie1rlJOtiIvqPRdHuQniJTLJ1HF&#10;2d3ZR/kpENJAeKZs1ZPoXO/bU14OXndNKoafsjmJ1a7I/+XSdrGQXiItUv4JX3NxjpfA4tzojvxJ&#10;4a6vwMc9OkG8gCYQDAmxSuG7TKQwwkuFZDoIJOfmXC8MBh9gf9XlteV5CJmVRbyi84vzwAy2kh+f&#10;mlhZX2lpb9m2c9vg5gEEw8A8AmYBOkFe1NuD1Fn0K9XYgxAQKlwrAgXb3Lxj23bPhUoUsIQgTEgZ&#10;UbhY9dTqzJkzYJ2i9Vqn5sBVWCpTsSmF2qpz7Mc6NIQ5DNTYNZ5CPs57kAILKKS+hPc2gIxdkzqQ&#10;QlMCsJePCsM+pkhTyRPrmUHK1KIC2Q0UuxvJFj7Ac92oOcpxUrWhK4hXJRH+OQhgLkx8Ad8LYYaE&#10;29te85rXoNhUlMaq0smTJ8EglKN1HpcYd5UPaF3J+gA4g5DGFVf4YfHSQSWtIyUDYELuOImUb242&#10;9+QVnTWW4HxLCLXJBa4E8wJvMmiDzhD9eW1oIIE0t7aQrVbHTrqFMj8fl2pPRKqUBlCVKmqZY0eT&#10;kXz7ScPpkhJAxxznxQmbSzuWGP0C+AbeWjL+IWnA0/C2RkNqNtBYChv7NcAzzc0aq5DEdqh3waNc&#10;B94prUCTI/wPGoSRVz1zr+ccOLpG9TJ07a6CSAisUgDFypySnZhjxAVpGdK8KEFVXW8k+RfSYKBK&#10;n2bP5gSEIRsQ9szZcxcvX5mYmraT++mz54+dOHnsxKkXXzrx7AtHXzx2MtAHIGxB9nfdmFUQCRVj&#10;mPYqjYwNi30nfArYUbAZ6itxh2BbNFZnGSMpbdx7ieUyXmh+uWXalUaQXlDtHESO9axu9ZPbtVET&#10;3G4zbp9ANRVoePZXbsJuvCeEwpXG6alTp/Rszgt+0r8JU9NZ7n3uueceefTTv/M7v/OBD3wApObB&#10;P/n4+9//m7//+3/4xBNPPProo7ZHh/Cg1R4RaKGlJVWFoQGL9IiJcbSXQShOi4wC9XSBwUJKUh5U&#10;AEYZAysaTQgV34SjJr57B7rTKwAc+8xjjz355JM2Ogen8M84Ur0y4sIaxx4DUKhBBxh4jLSxM7NT&#10;/nmW5vT3d3l6ZEfU1JCtgUwOOXJ9NFnAHnCIBqlwyZro37FjmysR2ZInZUO0efXq5SDEra09fvLE&#10;xUvntUVXEqliXaOEA/v30z0d+vzzzz/yyCP9Pb1f9Y6vvOeee5gOEAQ4AP2YE4ce0QVqrOq077o0&#10;Io/iunEOfuX2dikTCqzMDrSacTRZ3YD1twxu6u/sageRBQLH6was6VcNQYB3zz13HzlyGAvvoUP7&#10;gCNVMiF6gXKok5AT+PgyumvmcNuVfvcnyef8aPLUtNx6omzP3UCM2cW+/USLMhPABcVngNCKySXn&#10;05x204wQjiZT0ZJ30LTv8I5NO3qw8S+sL41MT8+tLlybHLsyNvvZZ57/xKef/q3/9J9+7bd+60MP&#10;PvjRhx76g49+5FO4w8fG8eBJgEFljXR5774Dt99xV1dv39kLF0Fc/OvvQ+HPqizpeGkkMQO2NMM5&#10;wvirargZwT4YnoNhreFmOWgSx1OzUxIp0ncEZ3FLmhSVdHFMau0BpM4JSNNyCFPggJ4WfI1rEFjq&#10;ej2lEz3OeQcsbYqFJAOIubRkQBlSpArQTlaTkwsyFPwpTcPM6cbC7FjnO/2HyOIoKXBp1lLUATCd&#10;mkpnLwcvOacFTvcsXbX0FpSWgLm0e2nW0hKqodudT5cgq1rxKlMBcuJLaYQrVYeQu43ZhYli6ykt&#10;Sr+057rd5HLm3Flndu/dY2o+c+bcpz/9mJkckom7t3vf/j3794E/yn5BKmkuuPfee1/5yleqoPLV&#10;pLEZUGmQUTf1m9XVyoclSbunQGp54sQJySy8umLccOsuQd6YQ4wYLqr9E/bu3efbBgWQ7n4C/ezp&#10;6d22bYfBbjRlzmTh3I1eZkWBSuPf5Py581ev4aefC01WH3LwdOaFrAKyVrIrdUHOcSnAihupzJxA&#10;0+fxnWM5vQgPcuyhjj1RxgsoGFeHt5U/Mc5aZ3hmvpa6pVecne5BZaZm3AJL6rRhYMqKXVpgvhtt&#10;hIKDPIj0MEUqWfknT54OWNpSlOM/+issL3Qz7mepC2W21yInCF8pAettajKW2TpzjZoQeHtbLApK&#10;4tmImuSE4q7E0ebso6XpvDH1GgjqBMTvAlau2NLQGUroGu2lXcyvdvF53K5HPCWn8kT++fjVTOf2&#10;tLeKyu0XsOADaLIsqvfQQw/Z1sAt8Kw82l/4xV/4lm/+FgV6So4U1UsT56EO0pj7ky7lBUo2ZtNj&#10;Se+xpEWtXbl2lRrzu2RzGhCxXFldmZ5F1B7ZiS8fkolWTA/K4/yaWqHAdORKi0J6vMHYHaJ0HBWl&#10;qNTVv5IZGv8M1swxyDrkEPbk9EtzpkivIBXMJwWbost1AYml2HM960w6OS5IU5COrp/Su0u/OneV&#10;UbJ56tixYxRej/jVGc9VoL1X5EE5b0g6Y6bL0nI6cDtLVVQ9DFGi4dmRslUPxsaYxTJvREOee/GY&#10;HKfbb7uNYmj30aMv/u1v//bXPfC6Rz/zmZsO7gMLtSgpdLZ0Of7nINJ+yiSSncsera7XMNH4sS9e&#10;uXxVNqYtfeAZgf9MdVu3SCYk/bnFxa6unjtuv6ulsYmbq8mUM3M77TSEYrqvu8dASke3rNdCmSO3&#10;bbWMu5Vl7oO0HtbUImh8dOz8Wbk/57TUJ1cWlbVeCjOXuvnJuTvNaSrGy1dtudpSHwdal45rflRP&#10;S11/vVbwfrz9xgaq6J9j/xzIhI5U43I+dpJZWebbY1f1oQm+M68v7XYoTEP9hz/84Xd+zTv/2T/7&#10;kR/90R+9/Y7bbboAgHm9htJkbgCGLG2pngqEZSsm4h/8g7//27/9W+/+hm+wo8IffegjMSSbmoxx&#10;j9DzFD5b6TumhnLAIF+8eH5sbMSJKKq2hkX62IMPPvyph376p3/q53/uZ7//B34QBvoP/vBDn/rU&#10;p6iZhw70dP/X3/2gufIr3vGOt77tbbzQp596asvQAHVSJq9J4enfklt68pm8SlB6LZfz6fGme6PY&#10;O267zWXs4WCkro2iEk3bYlMdA+Tmm2+22QJLkv2uhmaW3MZHmZmKnP2Y2yA4k6t43zlxpEuTHiyT&#10;7pOW1ncAfMuYda9PmFzb+EDqlxwMzUn/PBXbd470XPvksKq0KPXHT+lfOZ+VyRt9p1ubM3teWRGI&#10;KU2SlhrllKRwuNhInqyt91Zix579NKNNUmz/4MDWHRvY76XQwbAODHb1DdY2tiyuruGEXq9vsKMI&#10;8ze/vL60Vru4Xje/WrO0Ub9R32xaXauvnV1enLeCrFk3ZuT+NbQ0tna09Qz28oxmZiaD3T+GFyb4&#10;DR2t1Zqfq2l2hqD0V86zRlaYzXA2I4Pl1MmT585eCADu1JSuoRt65+zZs5YY6fOwPOks+dYFSp6c&#10;mGFdpf9Z0HB8Mts8VhytHf19g9u27mhv62R5ePKbNscSni6ZWVTAGd8spzM+OfPm5KtYz+IDSP6W&#10;ayHdjqEz9UHT8hsDixwDYXzeHjmzUzSUb6cyeplt4diYRh2YPZsDbk2Tu0IDbyDaHcf6vWTP0o3S&#10;pwDK0pqC5z22+Cr5g3ai8M+zrDuwnvMHeehKti3D3XffvXvf3i3btx0+cmj33l1tnXi+w9rQt8i0&#10;xDRfaB08SBPIMPUzV8q0JdWGkqfNoWCBzC4OoU+sDRcX5AVJDrpw6dKJ06cuXb1if4Ann3762eee&#10;w9rujdKxk8fH7WPT2OhtxoMPfqwsolfPnjl35crVLVu2ySu/ePFSd3fv7mCJHjLT9fb233zkln37&#10;9qvbwQOHeGWDA5sPHjzs28U23pP6mdO3hcwK07gshVhtkbyH/ptUAkc+P5ebwnnXwR11xnsPLo2T&#10;3js56Ti7oAxVW/kFSQH/HIW8VVIsuIpLdubMxTTR1c9fjgRyjpFrvlHz2lsGH7h18IHbNr3u1s2v&#10;u23Iv9ff7t+W19++9Q13+LftjXdufcOd295wx/a/nKpWn1qVQFUCVQlUJVCVQFUCVQlUJVCVQFUC&#10;VQlUJVCVQFUCVQlUJVCVQFUCVQn8T0rgOnw5MSWVELi39onCyWCeV9UZX4zX4uXjzww6uiWRB05m&#10;fCvfnidUKM9nwDhRIBmtrFyQ0aO8OAN4LkgIgoMMqiWCJ1EjGYT777Yxw8xZvcrtGWBw/cvrn8dK&#10;zsBYUNGU52bQK2O9DjIgmtCZxEAkbikxtRnkKPQ2cTJj0tnMFE5G0NU5m5ZwjQgulbB91rByZUbO&#10;MqSXkItsaQbzVKzS9gQLJkw2ZZtSzZh9Nq0SjcsqpRhvBMKjPtkvLk5J5hkHvjP0ElHbAkzM3szW&#10;ZUA30T95b6XjsnfyZD4uw4QVOGal01NErsmwkMtcnNXLvsua5PGf6eiUWNY8q+RGhSTOsqKfFXVN&#10;+aRkMoSZoc18XOKMs/kZ3030UuW5WZmMcSrTvUrLkeKy7HofsAbH4nb5q66pjCOFpzzzKVn5xJRQ&#10;oezrDAW5XQgwq6E0x9qFDa+hCQ3SLOizwmELNm/dfOjITWJvMCJB37kaLOnAtb0DWHxCJ90o8CYO&#10;nZiMrJjyRe/8qaZalHhuT8d+pFEVTmv19JREJgl5jo3FptvigkJ3QozZutLwdvXPge9b+YlK10ZX&#10;CkAmIMzjFKgmibrzuIz8JXYn2HYLcjQxvhkFTwrDrJ6PosArRVgTNONxhUH2WkJDnNH2xx9/3KNT&#10;YkiRHSj8gg25z52Dgg1tRLxdAKbCnurjcQm8TqRCctMmJEuBGQTN/srOAi8Lm1YQtb7DyJSxRoEi&#10;lhkUjyWGqnqNwd7d0d3lSnvTTyCbRK+FqApJUkf79TYGwiyAEaLg5Ez7MzSeupEmIsdFIgDSKJFb&#10;GjfSFoQWVkyYkUj2yOhE2go3Jp4j8WppA1XJT2kNRKGzfEPdNRDPQpVqC9IBwhJ6u7iMlSvlnNF6&#10;skqgqjMKyeGmJqrhJGRgjtw8maZDxYLdvAy6VJhU72jdWgBx1M01CRHIUakrs4YVw5u4FbSFabpd&#10;pot/+dd/66ve9c3v/tbv/Af/5F/+yP/2r3/ml371l3/tt/7df/j//OZ//N3f+k+/+8pXv+HhRz8b&#10;puNluTFBex9My9pcKlnqGaSpN6abnGJoHUmyBGkqheE1nPrlKHZNIuOBk5zJSLYm5F0q5oxb9Gam&#10;UhQi20C5+fPytavkmXBbCA9gXKrrLkLwUbjj3HkcLn/Xrl0wAYcOHLzrjjudRHenrw0Bl3k6kAEd&#10;JkD6k8hpUwpitoRbFWRyMJsWFFeNG1VS4YljO3LkyNatW8CglZaWU0sTZKBYfSFbYaWQE3dgK0fc&#10;1dIIPKE/XaxrMpavcHX2J1MA8AyMde6c0XnJJBD0aUV0OpbhD+iX3aVXV+0WHakRs4hIr5AeYLf6&#10;pGC1xUBOQIDBeMstdnM+lJkJqckKdLHq6azMc1AgbCuoBIZFEE9JBSTmWWfPnycN7O/E4sZQe2zM&#10;q6unT53auWOH/abx5F2+eAkk8blnnp+bnsMnmnCNosMBb60IJPCFpnvbPBcUS5r9tNIuTiSl8kF7&#10;h7ZuJViX+TVnn/QinCHVtIeqnWMW1AA8Ws0lYLziFa+46aab8J4ePHjAGbBLzc9mHj58iBbZJvsV&#10;r7h3587d2kLg5EyLE4mo6/uLpgV+YmNdoktOJV09PWXYNrYAmHTAm8ZITxx/VsB3YjrVkFTdHvB3&#10;OTKA4YN9LV017b2dDW31nb09LR3tzV0MVkNNQ825S5OPPP7ii3Awly49f/z4E88885knn/z4Qw99&#10;/KFPwF+8cPQl6PMguR8df+75F2HW8M699cv/xpbtO8Dgdu3ePYjirr8PbIJWBOpjcb6to3Xbti0d&#10;nfKXAEATbLRuyu0d0L+t5qbgkKvBM4q/sjczZ9IZINuEMUXnFocnfTBN03AtJcBEPCfmKXsqHZj0&#10;nZxh57/+67/+u7/7u7/ne77nrW9989BQf5nZI/OEv8nSTE8vgvY+/fTTpKpz9ZoCPSiBKQpJ/yHB&#10;Kx6URoxU001KrFvlkwNNCek/Jx4utc63G/1Z8VvSWfIstzvIvQsqXpCGpIfm41iBSsbBnPMUJ9Vg&#10;P3/xgsycnXt2Q+M9+tnPaKx559SZs2wON9ZlL7744k/9n//2maefoymQYNIkfK5euXbXnXe/+93v&#10;xmAIyxtpRgUaNTk9zVawE6Y2hYc97OllnVgqiC5n6DZNSwfJJ+esNCkV6dFt1/tAueXIrfRpzg5U&#10;0Y2O04Ub6O/s7+sgdgqgxzWZGuSYIr38pJuX80XOO5UZJKuR5jo98xytLnDGXXRAsepgBJnnx8eX&#10;yFl71c0Zz/JheG+6KYZhTg2FPD0cUVqqVijksb8XNWM3MCp2g3bV1zGVtVOTM/7RjgsXLj38qUce&#10;/+xT/Jb0fonFQVY1j3VuGrd0/9J5TmMSbh57WnLAtD09TC6zk2pFODnROEme6Y2nUpGJOrvMjYkR&#10;dCbtYZhp21wUoLA/g4y/MHSmbU8l5AiZLypzH5StazxC3zHORKRYFZ7AkY/Eem7OGU8BwAJoCwrP&#10;AIiHb5kzvgs4kFhdM5cgn+VXDSRzT8knUldZdIElBTRtbTGwUeeOT4zncONotbTjrY+PseRxSlZC&#10;DqtUoexuQzKVgTSIMZy9whPsz/Q9KsMnB2x6xQpJRUrNSSiz8nNcpwnNWe/jH/84dPLDDz/8iU98&#10;golgkxO4rJ6kml5KDti8N2fDGJsFaZeVUWDOET45kNOYqE9CD1OlM9/Jo7WLrmpsTv0elJNg+HLR&#10;v0vj46MSbaDTivjX6ZCnZ56JFVIUWIi0ZeQULzjq88Szz996260PffKT73nPuxGXohh/9LHHMK9j&#10;fL94JbZZKKuzwqsdmzlsEFZKL0UBR6gtxTerx/5+9Sro+8j42ER9HV5naV31fTKlunr9NDszv3XL&#10;dh3tweGdrq03S5CwJ1JDI1izcYQ81Uhua24B7/ZItLHWw6H8yFc5892xNMg1cmqpkTg1GSlqdshg&#10;uLSOm1sxtjlwcprLtYZPzt0+aUhz4ZnqUTIfglc7TW46AHl99k52XxaYNidteBbujD9DSuWThatq&#10;DnPfkWw2AQYaOS1ReF39i0dfVPbP/OzPomH++Z//hf7+AS9K8nGVj/wFOM9cPWWdfSON/s3f/M0v&#10;e+uX7du7R2LVz/7sz5dVM2OyUTZPuA79rxRSKhOpzhQJv+z19pe9AlqbOfCxL5E8CWo0PDb9mWeP&#10;n7kyOju/0NXWCij9R3/4B3/jb3z5u971Db/yy79EFXds30yraWPaagX6zslI+c77Tic/e0rFcuzr&#10;aDIYGOiDMacr+VKIlnID7PlBK6SE3XfffZxSCx2tMMQIrQzAaEe+AMmRRZkr7rS2ZE5LjpScRisD&#10;x8lcUJB5mjUX6B0Gkx1TvqUikGh4Pl1deWWuPXN2cH3em95CDuo0COl1pE3IWT5fwvgpTXdWJs/4&#10;pD8gidQIjfyhubm0DGTPq7CjRo2MmY6eLTt2btq6vbWrt7mzb7WufkqR6zX2p7C9UQ0S6MYm2bTr&#10;dY0QzSs1Dau1jev1zcsb9bNLa5NzK76Xaxq7BzbJhbLfh3S01dp6/wB4aS0PWWpTe1e7xGnOi/0q&#10;lldmMTWz1bxNlcmJKce1mpv4MpEsl+S5mnYZeXA6g5XftiHtXZqWQghphIKNLy8s2VnlyuVr5+3j&#10;cP6SuW98bPrsmYsnjp85f+7yyRNnL5y/4sDeVkyHZ9EZlj7llnYs3wCogAMTU/pdFiyWA9x7s4yP&#10;X2MsbBBbY9loaN0SKM5QtpkpjMVBJB0o9rD2fJtLl65kalxf3wD9CdD2M8eX5mtWl8KHl0Eam2jF&#10;PjzBQm18B9J3xXvIGWv2QO6WJXwsT6CNZ2ZUUgXIRKt1sZnx1jtut3ZmA5ZWY3KXK256daCN1jgy&#10;n+xi4aEKV0kTDR3zbfVm7iABeZ4p4Xz75BG+U1djprvxmlRmxdjEuLWGtmDaNkxk/xu59hpyvdey&#10;3BBvgcKDLZzr0pNOnjnnvaANiyQ2PPTQJ0e8EBkZOXHiZKGUXjR+n7d50NEXL13GwTyGONyUzXrb&#10;eSaySS2ES9qGoRGvXErCataKqePGewnkO12InIhzQWpCT2uZGpWDxRlrYHfmMipXeRyMXCDTtLSx&#10;rOnLDWD1+P9lCWTqDbvEeULwfObKjH+n4990/Ls8c+ry9I1/U3lw8lLkvVQ/VQlUJVCVQFUCVQlU&#10;JVCVQFUCVQlUJVCVQFUCVQlUJVCVQFUCVQlUJVCVwF99CVwHkga6pgSVE7GRx95W+xYAyLhO5eO9&#10;dkRKC44533fnC3F/ZmAjX4i//JMB4Iwn+WTsKqO5gZSyNWnAsAKtksGkhJVkmXkm35g7cEs+XfWy&#10;hhm/zMhcRgRL0DwQDBl3r0TLMhT38kdkBDrDXUrQnETV5BMzwJmPzvKdd2WlzGxpNiovTuGkJLO9&#10;lfMVAaZk8hHZBH8GuK3EP5xPBGSGqUrs8DrKWfUKRiVQ6T4VOWR7K3IoIdLr2/VmNCJF7Zoswb2J&#10;7Mk4bkrSx3EG7POTLc1PpSEO/JmizmLz4zgDw1nbDAxn2DilV+k7J1PgGfKpXJxiz/a+XGhZVEZc&#10;goXUjvUFmH4DHRK95teMm2aEMh9NqRIMkfqpWLckcMrTXVxRKj+5uCKQSp+mogoIiT8ldCw7RXAr&#10;iSFJMhHAidoR2UrAk5KVlqDkFIgKwJQI8gE7wtk4cHHqW8Z6FetK5eD3Egh0bEP4+cW5xuaG3v6e&#10;gU397Z12pG8Z2rq5saVxo25jFRdbrWgp+EHdRq0/18SjQvNa8DM2Q7XOLszDT7tLK8QR1UHl0XHZ&#10;L1swTMzan9qVKA1yS2Bxyq3gO7tErQT24DDErlQ7sR0pPXE7cURYEJFCFwtbAkilbDVB0E45YmMZ&#10;Zna7k/pCpNCjtdSzYJRFBEUKk1fPZWk61DMlmRL2cV6xSXCYQJBUKtFEwEqVmZ6aRkzlidu2bnvm&#10;mWfFCF88etaDRKcFObUiNvCuCWhLqqK+yFopLeGAqdWVyHcaQGFOYTyQp1r0WWCRBV2L7E2vh5Dt&#10;/FvYoCF4XCPkTPUNMCYs2Arh29pa8UVmi65cHTbaFSgmKSuif6A/+f9SaV2ToUf1EQkm1aS9dD5t&#10;o6apJBIudXZXqpxo647tW5xX7YTl5bCqWMUwEWjq6mpVTyTVN0Ab1moNUXMN8av6B+1y4OmXCDbH&#10;acKnEmWYoykUtak1o9fO4BNMCG+O/axeWqS0zzkKKI+iMtKcVhdQhrlln5QTEWLbFa9F+WkSc9ga&#10;MI0NgaJVZqpBAsIOHT588BDOqm2SBbRRaQYmLXrxhReuXkVwjkVwoxAXxv+YkIpZSyv9p5/rk0kA&#10;wdU2mZ7NZgadaxIJkViBwk46kaTO4FxC1+Sc0ApqT5mVoJLqkNbbTzouSQoTWkc3ro2OjE9NAqdu&#10;2jJkn2t73MO+DY+OnrtwQbD82MkTpzG2Xrk8PDqCWff8+YvIQ3Gg7tmz79577ztw4BA09dDmrfhB&#10;FQ81RzxM+P5Dh9GPaeDQ0NZ9ew+kxRgY2GTcELg/D+w/xMKoiS749Kc/jYDwk5/8ZLDf9W/SljSw&#10;Ohe58p133jYwgFawvq3d5to1R24+eNORQ7fedtPmof625tad23aMj4ydO302u0C7oEk2D/YObdoE&#10;b28aaY1dqZtb7QkNEIAkrHa9uYUcmoBZA+c3OTY6OlJQIrGnObkpgRhVLDM06FViBNs7Wnfs3MaM&#10;5Hk5Hrt27QAFJP+04TolAdyZvNHf31tTt9FR7AyUJ62W4wFyjQzQAGHiUL5/8mOfXF1Y2jq4ua25&#10;zQbXxg5dgsbOdA6Pdi/NNxwCKIlQv4ChNRP4INU+bHhLq6IohhERM1RtODlu7OoJtmAKwF2ipLq7&#10;wHGWoATxZxNmX3+vTdjtDg+iQQJz84Gl8MmZq9DddbkGRG1qalKt0gCSjKcU1Sp4jpnpnr4uWJCc&#10;ywL9DMdcH8MthZm8iTSwoNPMfWyVzmimMA5AHMCJM0UkJ/3I41hbiSSZwYGlmtWG9uaO/tb2vq6G&#10;9qbalvqNptqNxvrVuprO/vamjpq65hq8fNv27Gnu6ByfXh4ZGz1+8vwzz528cOnyC0cv/JcP/tf/&#10;/Du/++DHP/HcCy+eOHm6u6dvz7799mrHItzdZ0DVE3ikb62vkRVd0blAsYZ3Q3MDmZjMV9ZXYRx7&#10;+7q7ujuMeIZhdn4GRJS96B/sM3MxTXqWnNM5DAkvQ30EXa42EpQzhiRbZDwaer5dnBJOJFnSHJ4+&#10;fVp90PUBypt83/a2t/2rf/VjP/uzP/fDP/yPv+u7/pf77rvf6VtvPSRL4RMf/+TkxDSpKtmNCWBK&#10;I5yGWjmpABXkk+N0WtLDqfirL3eZUtny9vT9HCg/zF0xZemeea46pLOR4yIpXTXflfQfFa68GtAc&#10;OQCOczuCTz/25HMvvMAvYeT10Z987EEYdGbfPAKSJ72F3VheXXv+xaPgQVevDF8dHt20Zet3fMff&#10;eetb/0ZHVzdMHIjSoYOHWRhgeqO3UGjPMMOEqRAbb5gQaGapuZSSMK9aF/sirGOSbQB5NCOAfEkR&#10;coxLO8+bMqCE/WtqNDoCoKaN6YlhpD5/7mJySztPsTFEoiFMbG76og4qeSbpb5BD2i6SzPkxXZec&#10;sNLbT1XJiSmXM046k1jhBL/29MABh6nMjnDLhQvnzpw5BbLmsvRzeCwJwMoUMhfnPBWcz7UNINDN&#10;be3LazXDY+MDm4f6Bod6+gd6+uJf78Bg70BvT18koSkkrEp43SbEerD1+Le44t+iKhcESjrPvhPi&#10;r0oJk9Jktxsy7DmrmwrpMt8Gey5wHOTJ9BmcSUrgnBx9EsytUenChWmO5IceKXPs3sz8HAQrjkm4&#10;eWjcPhAlyH7pPR0dl65cuXjxAjGbV0+cPH7+wuX+/j4QaaP1E5/4+ODgph/8wb/30Cc+/p3f+Xfe&#10;/x9+4+///X/wsY8/WPyEWMukx54AX7NnLnByPNKogJKXuTKGTM1GoJ+LNaPzs3OzRnbkla1EohGW&#10;XOSXbCCHQMWUG5sLlH/sNj3zj61mk5OR1zGd86d/VKgCv84FUWV9keM311nFaF/PYShGPgC7ZaSH&#10;nuY1MU3c0Ci+rXwWHcKAlyVSHWbSixcvm7WPHTvx1FPPYOccHh41fLIEPa9MPk9mZaRyemJiRvUO&#10;aSiflmbuYi4Zct0xOT6xMDevlHAL29ol9iTgzCyTqquEtOpl/RjzRZ7PNaw+iHVHSbTQ7aXYjf/l&#10;f/nOZ5995qu+8h3f+71/19mveedXKeQrv/JvzszOMRQ59Iq3HPOdBMlcAyozXW7jjAFLJ58h3bp1&#10;uwayYSW9bRkkGiySF9/R0cU/sTyQ43T21GkNkWo5MTrW1dGJE1pD8AFrkc06qEceBxjaljKbNvXb&#10;2qWnJxGHasMypq+oJgajeWx5fkUKHUXK1XFl+KdBSOuazl5lcOU1msCyWXQAstvFQt1cQGi5kNR2&#10;T0xbkSDmXI+kDuS6Mo+JKM1Our5p0vNZKSUH6ShSEg1JR8LuOBYw0m/Ykx/78R+PkfUyADQP7X/9&#10;X78LlBGi8eabb7nhDte+//2/IUHFlShwuTh5i55lE+68807ScybUv/5P0dvMsr1MLKzMtMjN8/WE&#10;Ok/NLr3pTW9697vf80d/9IcQ53v37v5XP/ZjkmVP2VXl/Fl1/q3f/I03fcmbudmQ0OSxY9sQ1apk&#10;F6SypXJqJnuSbWfb2fk07DrU9bpmx/btRt/Bg/v37dl15uTZoU2DrBmniAt///33mYVdnFO25rhF&#10;sen4UXWjJisc7srq+urKGpvVUN/IEAxfG7F3gWMLBxlAi1YTy6uFebbBGXXINwC0xXHmGaYz4EGQ&#10;rzwlf7ogbVHW3ydXCqnziQmunMlpKKd7HphcWAB+zP+L0opqUf7j7ec2N6K3NjHHjgDgyCq2FKT1&#10;RaOuA/Ht9GDkLq+sXx0eed9P/+wv/8r7/uCPPnrs9PkXT565NjFzfmRyYmFlcaN2dml5hi0GYW5q&#10;a2jtrG/pqLOy7N/aP7Rr685DO/fe7HvT1n2bt+3fuvtgQ1dfU2dPS09vx8CmTl5u30B9e4dXcnM2&#10;84mpt51DxXoPX7v00tHnh69e7OnuZL0hWWm3tTXEcCY/azVFopZaTVDmFIuOXbv3Omd0pwD1uJO8&#10;8nvueSXC4N379plN9sMpHzrEV/c0LwZqiaqhzb+mxvaajQb+vkyukRH76kwDJYNHnzsXPO48kEsX&#10;r5jNM2/NE330lL6LdcLSUr7d8lDrsmQKf8Mb3vBlX/Zltq8Y2rK5raVpgxO7bHxZjdY00fyNtb6e&#10;rpWF1RjDdbVz0zNbNm+WWXHy2HEZjxfPXdi1YxMbefDgTtMOawyynFNk5YUPQ0P90n+gPPkORK3i&#10;lUiheJefY9SlxtIi/qQ3D+bcK1cunzvnVcPI5NTEhYvnMw0Pyn9yeoJqclVNTBLXrctk2cki0Tp3&#10;WZpZXRpxrCjx5vyiI/LtXKK3/Wpy8jf/+cLFS1DknD2vI+ymwsVE8h2O8cxMpDED9ONtbm3dv38v&#10;jWZpLVgtmr2a0UyPCIVfMPtY6qyzIaMjI1phqyoTDpGbrUrWzRSUdA4NS6GcGVXNEoyqpHVMfwYc&#10;vPKOK33dnFhdn68N0xnz7Sm5bCExXt65c7GrmDbSNE88fvylGwwML1ub/yUe1m68dODdzzW8e+7a&#10;qZfnUf8l1ujz/ehEP5fv2vmltfi36N9q+V6bKwe+55ZWfc8uxLdf/1+oVWayV//9dZVA2YmCK3ad&#10;kaByfOPMf8tU8PlWqGr5VQlUJVCVQFUCVQlUJVCVQFUCVQlUJfA5kMCfLk9uOPxl37qXOf//rcP/&#10;13U5U12K/llA3+dAeapFVCVQlUBVAn+5EogwcAYOM8ZTgmURcM3gULJ1vjxQl9XNyxITkAG/jCT5&#10;KdEJEfu9gVTIt+E+GUtzTYYSMy4Y2KOCGskyMwCZgZBKaDOBfUrOyHq+Ya9gTbL+Psk14nxWOOOX&#10;GdPNymTls2n5OAcJPcnvDLw5SGCEF/1ZpQxXJzAi3/U7HyGKIrFK5DWbVnlERHBvfFIsCcvISE82&#10;ISVfQssB6s0QSEZkHSQSVIGKciZxt3kymXQrffHyg+zTisRSOP5UeMJNUhRZGc/NoEXKrRLuSlSx&#10;kxkMzsh9XvBy+TuTnaLAxKBkZ1XEm3jBlFIGjPPRvitI7kogyjWJTnj5p/KIlHOWk598Ygowoy8V&#10;VUmFTJmnACufxAd4aNI2u51IE8+USpWdUlFgauBkRgEdGBEOKvB0RaVkPEU5hexHLCnoov1ZQTOk&#10;ABP0kPsvJ/ohIDIFgOuMAL9bEuEdLNGdHZAcAE+gKt29XWCGoqpQ0YvLC+C2/kEB2nRVcA7WGWrE&#10;P4CSVKoM5aaGeIRqQ+MpEzgPur6hEQ3klGp4rqrmgE1q24KaWgTFgAF1geMkHQw8RLkyu68SJHYs&#10;lplWQuWF/IF1krTJ7X7Nuyp9RDgiwZ6SOMjEl2TYj8SyRzxUgcKfwoTOALEljMlPKib2T1B+IiiE&#10;THDAzz73rALJ9smnnhSS7OrChRw8skElW9i1hQOhPGEyHAtqil+K8uYw8WeGG1ONUz+z45J3EKQm&#10;BkK8z6+JaCigRyGEFqQOfAlsNB0ThEf9tbLc2dPdNwBR2A7wagAbheKU14aHDTsQalcaudexAmVQ&#10;JHjFQxM5keJNeFDivIk9hw+VsF+92pJtgj+IWti4wqKdBKWJNnaxa9L+uF350cCGEKxbWm2FXBPw&#10;cRvsAhJpFARBGlEwgsTrwFFdH7ZrQf2YYkkDpUyPYMRyfGX5nlthac1RqYY5EHIAhgYWxrUcfWmO&#10;cpS93B6mRaqMa9dfH8IbG/v37tk6tHkbCt/Ngx/+8Ieee/bZO2+/9bWvftWb3/ymX/+1X+vr7Umr&#10;HnxYENBMO6BEGfOeEjigOP2npIBpf0gveUD7+mJrbM9KXlLqF4iN8tEQMgc3EewnAZrmFjpJ99wI&#10;sOjibGzOZeqcyGnxcgXmYM+GO6bVtBezpvGVu1HnjFMMRYCwnYcHcu/xoy/R7SxEB8UAaSxM9ssB&#10;EYCJkpiQuAFgUMUrIWaougZgC7cI809P43KdPnv2tGtsiT42FrSjeiTZ+5yZmYGmWgE+tn298Dk6&#10;Nixs0EeQK6+4505xeo+DxM0pQ+tIw72VOL0WFWjoHJgFqsmWZuoBTUL0/sWW0+aWCh4RCZlWxiBa&#10;WaFdJPb888cMYSWrEuk5rzlXrlzKIQlXEZsmF75Sd3kKUbhRlXbt3bN3/z7XB6C4rdUQM5xF2V2g&#10;bh1t7ZsHBrcNbRkfHj9x7CQMBL5JFLYUB8Sqv7dvefG66hJXAbnOIIFL8AcKUv+cj4kSdV6ZXGIK&#10;Znxqo54i9wk/TayDVlRcC38yffqUzDMlhto4mbZFE5nuhCdSIbfnHuIQIRjv+vp6wINYtpDPslot&#10;ot0rTsJacNb29GCD80k7kGih2Ph7cQFOEarg2shw4jtzEk+kdc6J6XflXTm5Ow6UBrRHXW1zR8uW&#10;7VsGNg9s3jqEeHMQT9smNNj1knJAY+GaGppboGbsRdDYhG2ws63DRu01eKo7uupGx8c9HdJvfHLh&#10;6ImTZy5cfPyJpx777GdwQz/+1NNPPPmU+Qig2YA2Aoa2KHkQ7XThC4eNbcCfB6AFLl+LtbAJ6/wi&#10;2HeqgWonlDmnUVqh9xNPmQ1Mc5QGU1uSoi/RYP40JJXjk74H5JNxpEN1iiF8zz33vPa1r/Xtz0zv&#10;+Y7v+I5/8S/+xQ/+4A/edtttaRM8KHEw6dWkRar4VJXEqjRcBi8lzzGSk4hPxVEJOZccmPwpD/JM&#10;zqE5UztOj4vCO84RYWI1SxKL7At0q857oqeHEl6+PDE1mZ179z23v/lL38JA8QthYi5fvcrCy0eS&#10;L3Vg/x7NuXD+4vxcoJ3oJxOOZhFiybdnxRRWW5866UEpW6NSPgzpZV5iAK/LhyNojKjVyLVhpaWR&#10;T2uZLrRj16czqWLKSbV0xu20OtVSn/opyhkZIeHMBKs4lm5JHU43JqchnzQ7TubMmO5cAZnFx+2p&#10;Gx6Uj84ZJxnT0wOkUX41cNSTpYXsSYi5P0lA0xKSxSQg1gUDyq5P2x7wNQzX/s2zaTE0fV+7Onzs&#10;pZOXLl6VscOb00CcuOhvKSwlhAqtKGqOvnR1UhVz4s75tKI86R8m/a1rODn6kVlwXgcRl7Hg2QSu&#10;bgluTgisGvopp1odlwlvzjBH3B4DhOwUlQZEk/Up1SITyRUsrSdqvvMKz9khZZ6ExJ7C4dq6bRt9&#10;5wRPTEx+xVd8+fve9z5cvG9/x9v/5E/+5Pv+7vd+4uOfQCoMyJq67YmJqMu1gL5QMt2gHdkv4RLU&#10;bEgNYrXnFuYlSHCcenlp/eE+6a3izdbML66gDyU3OLB0GHJkab5KlgJj7ORTnEzvIhyMuut/OuMu&#10;TciFle+KoNJFT6++APRj+vZnus0J8ypTbbsL0rvwdE8s0+IMmWsUoZWpxwjCiDw+MhKpfeSWtqgA&#10;OqP5MU03BuY7h3x6PiqjYsHXXrZPMaj1TjYnky7Sf3BZssKrzOBAX1xQuy63zsoMKffU5Pgql774&#10;Zrks8hAOeknFsES16L6+8GQx77jzjscefRTG+6vf+c5//iP/9NOPPAKCGF5ouJ6mjxAspFw4+YZt&#10;Afvm+CIogEhtl7ezdes2Wxl8yzd/23ve/U3veMffhIl8+9u/8i1v/lIpWI0NLQyLFSpVicTRkVHO&#10;sSl2cW5+dnqmMVyweOdAGh66srgEMptOrz+RmJJbEmynY5MLYTLx9NtuO/Kt3/qtP/ADP3Dfq+6h&#10;1Zlul5NvdPfLknUr5jr1JF8m5MuHtEvTM/OZVOPRFTPlynRxc8me5ijdUVfm1FNZVeXJvCVkVS5L&#10;02QoZWqlx2WKY85Txvnbv/IryORd7/q6r/mar/nGb/qmzMsr6KCav/N3vlOqgyGJpPXWWwMAnUmB&#10;//gf/6N/+A9/6OGHEZA/cv+rX/3e9/4YC93c1GiYPPDA6zZt2qyq0puoEELlIkZbEnUcOLA3tT0E&#10;s1Hzg3/v749PTE9MTv/Wb33gD//wD370R/+5X2+66YiSbzpyxJi1mmlprH/qySdfeunoRz/yx2fO&#10;nN6/e0faW/VXrO5ImlvHmhaD98bkRfg5D+qIldXl8JpKkgbOb1cODW3iHMafTY2vuEsK0t2smQ1L&#10;Ll26KCWsKMN1UvOUEpum2jqXdeXKOkPzPS7XRzlNZKenFuVgdEFOvtnRqRhpcHIoaYXRlKNYW5xR&#10;VI61dOF0ZQ7MMnwiOy4nlJy+s0WAvApPc5FmJ51D1ztWZupDvttxQWWyc0HRELq3AhL7/X/vn/+T&#10;f/bef/f+3/v9Dz/4kYceeeyZ5587fvr0patnr1w7dvb8CydOHT119vTFy2cuXTt58crx85dOnL98&#10;6uLwhZHJsbnlubW65drWlbq29YaOudX6mtau9oEtfVt2D+7at2X3gb6tO+0GtWnLdql1za3t/ENT&#10;36lTZ5944rOXL19kvXJmIWEzi7b4UxMyAzmNUrpMuf6CPpevw/eR10TA6Xa6kZt0++3cjTtf+9rX&#10;3XHHXbt372kH8G1mLQ2b1gP7b/Lrbbfded99r7rzjlfcdusdBw8cZjoS126KTHtIb2NLgYmJTG1y&#10;XHadGmNLTZ0+FuncHr3vYpL03HvufsXXfu3XftlbvpQXV1+HJrth86aBnt6ub3jX1/3Nv/mOBx54&#10;1dd+7Tt/4Pu/7xu/8RtvvfkW9vVTn3rYIoj9tI7ApA5LzeuzoYGGLyyGYxOZJKtUN+yAZb4lVL59&#10;MqDkB/p4tWJEW5H5GHGRwWDLgvJ+gBinZyY3aiJtqbKOc9krX/nKlDABWgJobOZ+p6FwwA5pe5r3&#10;NNqemDqcs4N7XaAmuWMGjy7G12p5PdgSc5mUWpPFiVOnzBduYLots71IlRrOfoIcd/fEO5OSIrYu&#10;cfnKlXjZwhQwEVKYilmAbM63iF3RzEbDfHVmesY3wPINfLOBwBuMkcVnsQrLcZGeqmNTvKapZEoj&#10;nZn07tQ/3sXZpqbk86S1NC0yIJHxUnaTMCgrU20K5y/rs9hyBvT5pf3vWTlT0zVxH7nF2vWL4hO5&#10;Trk51sFtXQe3d/t3aEePfwd97+w5uNN376Ed/vUd2tkXBztjMV79VCVQlUBVAlUJVCVQlUBVAlUJ&#10;VCVQlUBVAlUJVCVQlUBVAlUJVCVQlUBVAn/1JVC/f//WBC6oa4ZMvQHPgJC32F6sZ8gnYlMv2xw2&#10;Gyb6lNhQJWTgOQBYJdiTQIr8ZNi4hFhWMrLogoyfVaJZIhzemHuTnqERhZdaRVFZWsa0MtLpygxK&#10;ZTl5MquR798TXKLmGcDOG31nNTLAmXV2pdK8phdocWXCNZwXqMigbxbr+gi53Wimx+UjMjaTMc6U&#10;iYMMjLkgQ3ERhigA0AynqUkeJAjAcQbeCiNUjWBhxg8yDkvyPqOjYxmHq0RzE9i0th7lpJAzdCfY&#10;mWeUHDtLl0pmCFM50SkFbpg1zy5IoWV/5RMTU5IVzqqmkCthZr9mYysR6JRShkLzfAahsxwHpJRB&#10;NSLNX10slJnFZsmVTlSB7KnUHIX7KXvQd8rEycQf+ElMxdMTyJIalVAArHt+1ZtZiI8wTHluhGR8&#10;Q4ToBVFq3wJv2d3ZWX7NQJ06U4/EKSbESvApuS2R+LlAsCv70U8trYGaSvpex27JQL7qFxgNxtno&#10;nQwY+xRQYMSKlCC25kGJvHS9WFfPQNfi8iJYABoswSrxJJRsCI9aWluEuDo6bZXeEuHz2pqr164G&#10;v88GJGtsExwwg/q6+YW5+oZGwJHOjrax8THRKtiF4WtXSaintwcql7ZPQ0AuB7IZl6uGtza1apea&#10;UC2xMQOJODRNxBj5VtGlVajSiO+1NPf29Q3CtCGRKuN7ZHhYzfVQYGFBbGlXBJFD1NnADJIl6bJf&#10;NZzARf2T7akoQaiBCgiPAfzpRxUjLhYpiJeuXU3tyiEc9qGmzu3ol4gTorSzq/PUyZP79x8Y6O9D&#10;Gixi6oluKRTc9YCHpBQlj41FbxYd00C9DxTjQSqGZc357PoY72CX8/NEygyKicYW4Q11AoorqyvO&#10;M2yGXFSmhNJxFqo/QjVyc3Z1bf3yFRxMo03NjXPzC3v37S3dDYXWmQeeopJilkDCxUiWxtbG8EyB&#10;OGdUqYkaEU1pSESgxTjJTRPIRAAyAM2trcrMiH7GJt0FHqeP1JY+FCNTtqEv1EbGhWvAmBIbpHVa&#10;DYTU092lDjbONlzoA9wjDEWkwMzOCpUayp6CLxeu2NMDZszUV3j9b1DaZz+m0QhDtBGA1zRKFFD3&#10;qa220Doo5ZxcEJTSJ1yQwu0OwGiSjKrCL6+oHdu2Hj6477abb7rz1iNHT5yCtiHq33j/+7/9m77+&#10;3rtvv/2Ww/fefUcOXrqvmWHWCi2iGuom8WCM3Ql5CTuztg4nvSgO7or5YFddmF0AiQObyvkikLhX&#10;rxDLa1/7mtNnzoxPjAHRrK2s2x+aXqVNS0tOFDQn5sp5tGqxSb2QcEEsTSX8iPxNLigz9R0BCuqr&#10;ZhrAYmdQAwb+b3ll6XWvf72dpDEmKqejvR1UF01XmKy6sB4qNjo2FrH2tqAKBskRwvYUMczQ57DJ&#10;tY31jWwU4C31e+mlY3MLi645feY02IEcAAUyQc7oSsNWL+dQ0sFyCnBbqoM5OriKQwGbkIIVNOEi&#10;zAokoFqhdseKlr25vrrc1opGbtGm2QyL0traMUEHMMVoqKtleIm8WGMw2qbGhfmVrs5WWFoQurHR&#10;KXJvxydYX7cwP3ft6hXWY3R4ZHlpAXcgeKXW4I6GBHSZp8xMYylF5sewN+qI3bt39fX2gU+CiRIy&#10;AHFnV8eZs+eg+UEUVtZNx+uw3YObBvA3K3Cgb3ByZPzpx5986cVjTQ3UYAlcO8fgeg2w6TybRhS0&#10;IdpFQyCDC/UaIRuZhGCssU0GQmS/NDSaTty7/8ABI72txVbXgY0mye6uHjOzzjKzGE0FeSWXY1a6&#10;ioc224a8MZ5OJaSgTM9MkQwwEOHQt7GxUUKfmpjq6+s1+lgVu1dPz8xuGhykUadPnVxcWGQxiu2q&#10;p3JT01OGgMsgPMyOm4c2S7oIVVmKLKDiwq3RbfVRa21KNFtaYyZldm4GS3fBNwDqScOAsa9vaw38&#10;Iv5OnMxoF8O8rbM/qtnoEUYNveR52Iyb59WqNkHMic++l6lhEk+ePL24tNze0cnyTUxNNLfUk9z8&#10;wiKRAqob0ACjM/OzQ1uGOjramRc7G5jRAFBAKfTd2fMXPLivv8+9pif2pRnBOHUpM4VRw87Dlngq&#10;gavA0kpI0gBJr5JKA/y7cmx0LJElpDQzNYPyk4juf/VrIH75FHj0wVU3b9702c9+9jd+4zeeeuop&#10;gB7IYLTLDz/8iM4ClyG3sPUFrpeuSHoj6ZDQ/zS2OVN4YnQoeGuQrv43n/Rq0oFM96biVyhZqzO9&#10;TZmZrqPC2DEhVtEr3nTTTWoFUgPuA9+2Z++eyJVqlarRlzkVgTEFsu/ru+feew4dPkTV2D0pQE8/&#10;83RIo7vb9PPGL3kzWt/9B/dfCEzRBQLcvGWz0WTnhvGJyaMvvfRvfuLfgNydPXfu1a95jZQSQ4Dp&#10;8CeF9CA+JmlDrpdppamjvXN6aorvYuI6ctMtJ04wjecK1awsIzPRrJnFI4rfzvhz88wCTHGgS1vb&#10;mtE32qsBQEetTxw7Tm542V0GU+8u2GRi5DXFSGkGdA65JQ+r5pCAOqS/mv6hXkj/Nn08BkrfUBbD&#10;Gfavo7NDEoxH0OBrI9fCEa0PCu3038xyDCz2bPaHDE3KZoUgyC+0pju2bVPriTFYotmlQEjPKFkv&#10;GXsBTuLW1NMunl7j5JTsptF9+/cjUyRwF2lrc0uTsc8qFkLa8MfgrhkTcpufWwQujQSq8PbDS0cp&#10;GuhKRmNt/eLV4bX1ml27dutKXkHBX4ZfbQhAqRb/sz1XB6bYYrvC9c3lzHUAYskJSeWHedJenajO&#10;elNVFuYWpqeDcpvPg93SSVMeALSpwV0eAVClSpTQU9zIfrKixumWLUMAlosLKx/72MOzc/O7d+0u&#10;jYosLAV+6lOfOnP6tE0tXve61xCsRidVf3g1xaNjviJxpcyYBrtOgc/2oxRAnUIfWI+hLVu3bN+2&#10;c+cuymaHlK3yXgb6tm/bwhUC0Ny2fdvq8kr6FQosoymOPULrEoxIUfWsal938sNFXAfhdCX50k8S&#10;MKhd5k/+DF11AbphGmgWZmXYGcdSP4pKx4cdaG9rZ1i0l8nivZsW5bD4LpldsTRQDdC9SOpokDHL&#10;xW3WfeSZSYCpsWWuqTe8qaHKhy/XGLg3NtPt/EPWVR3U3ChIa+ChEpycgUuz0FYxw7+9LfzzzZs2&#10;wZpbpDlPMyXWcQebWhoXl2MnEFXt7unNBQ9l0Vh9YJacnZl7/thJhf/DH/qh++9/tcnr2771m3XE&#10;P/rH/+Sf/7Mf4R7fd8+d6bZlZejY1OQE4WtFYK/b2mvrmx/+9Kfp+eGbDm/fsWP/gf2RdMIl6ug4&#10;cHA/KC3/mWa3d7SzPBCTzY2tR198iYfFOquPiay7syuooMfHw4Es/WhK5QbRDYsTYCx+mg4NRF2x&#10;6Vx6FaZmxHjTkcO33Hwz21h2cmjV14ZRzNdlcZqmwAzlvlzwst1pWsN0Fzts5lJVVyHBJUzW1Z8k&#10;lkBzRVH78HtuuNCSG2mGQc2BjMnIVjB1tbxSCwGW1gFr7IxxHVlfgLYzM6GNkgfKo7kNklfOnz3/&#10;/t94/4MP/okzdoqQfMUxY3UZW47Zj/0YQDOIpLTMyZ/7uZ9jvX/7t37rV37lV9773h9H4aw+Tz/9&#10;9E/+5E9K4PmTj370h37oH167evXmQ3vbWpvPnDsn1+L02XO/9mu/itDakoQ39+Pvfa8ciVfdd9+/&#10;/Jc/um3LlueffWZ8cpaTDDb9k//mJ/71v37vT/zE//GRP/7jTravrfXkqVM//VM/NToyfJMJb+/u&#10;rUObro5N/Or7/v0Hf+d3CP+B++/mDXIe5NzSRRW4dPGS1vGvCG1q0pYCywx37B7D37uRGs1qsZbE&#10;hmV2y9DQyMiwJUhvTzdFPXBg/81HbubERobJwiw7GdJutAFIaCyzyosLze+IJbBZI5bHi4EkJsZc&#10;0RNUZbrMlzmZE6XjYmpgA1cx3UaKWmV24LhSDE/MFwh0QwWUSUM0BCTZlO1YaaljsagsGpUvfGI1&#10;VHxCTyk5e/H6wuSb2QipmSyAIalw5jSTeB3kzjmhFPZosgg35FdoSxs7z8WanZtkLvr7OmUNSm30&#10;Hmd6bh5b78TM1FWpTVeuXRkdvTY8fvbClQuXrg2PTZ06c+GpZ1747FPPPfvCS8+9eOKZ5489d/T4&#10;C8dPXrx25crI+LXRycvDUhvn5pfXZ2aXRidnahpaJ2cWjp48ffbiVTlsMMxz8xtmuZbmFs2h35bM&#10;/GfWXrXzFQdHTkdanMfaP+Y6Wr3SVBP20PxY9LnWPh4UlRlkygzqeMdgFclNHx2jyQDQsOjyekwo&#10;DDkQ++5de1jjHGXjY+Nd3cDWkRNi9tcDzKOJTwUSK8yOkBtB6azkAifbzFKAvJfDJi/i5Mnj4QA3&#10;N91+22233nLz6173wFd/1d/88i9/63d/1//6ylfeCx79hje8/i1v/pJ9+/dNjE3YvkDSwPzcfEd7&#10;l2+ZRNIxMueNymmCORLimf9vjrJILG6k10prpoE86djrF06ai5n68dFR1bYNwtjoSFjd2hrbzVg4&#10;ECAjaZk/NTOl7czhmtEYqhUreutlLquFmxUvz9t5Lx23bd9qIaYE07uWMjnlXVnJDjXNRZJSbLgx&#10;uHnQBOGazUNbKBFrwx5anjMg5W1S7B+icLlDyU5NyG6UZhMTUHPrQP+gvPiJ8UkLJY5xsFFjWG9r&#10;d8DXNfcZxVcuXy100S2GcOyXZY05iv87NmSgBIVju3ZmdhoEXtdz8Lg07JvFkaKYBYoR1psF5gxF&#10;VeK8t0OOlWBRRnQ6MeZWcPWGButErWY8eVabBvud6T3ytnSS/1I+I/2/fWH7j092PxhPn25cX1gf&#10;vPiu5o4+5Ot/KfX58w9tnXj+HV/5zoWSaNPZGouIz+Hn+JmLu3dEDiTX6LPHRi6Mzl0amb0wMndx&#10;dO7CyOzF4fh3Ib5n4mAkvi+OzExcfulV996tGo9+9knflWOk8C+v2/ETpx557In/239uOXhg/8tv&#10;zDSb6uevswTiJVtl4ewgMPb5KTGF/G93b//Nh/+brv/r3ORq3asSqEqgKoGqBKoSqEqgKoGqBKoS&#10;+EKWwAvHTs3NBMla5XP9nX/+p7DJFVxPvEj/QhbEF0fbvO253pcZGsk//tx3nAiB1NqWOd8MfPoz&#10;T7z2/ld+cQip2sqqBL5gJQDIYVfxP4NwqBiDP9NsOBBR5T9z8rmjJ3p7AMnik5tvvvyCz/cs8eLR&#10;oxWLdHw6dpT1qT9y0y7vpxIzJ+LotZQQbOILxSSElHIqc+nL32flseBXYkYTEeJMhqMSf1P5BDSk&#10;fAQevGFXeMZZ84KMwbg9YjOFLrEE+OOJAhJ5kFH/xI74M8tXoGPfzuef+e1PH48QJHAmQWmJjUsM&#10;bl7m1zwvlCUuIr6VoSxlqkwGYxKr96f4lQJ3i4bfII1ORG9G5XMuyAdlNZK7KN/35U8ZYPOT8xkk&#10;SyRcuaAm4VzZxkLLEZ94e1ggbolsKD9d3+H3vweA/tN9eLG3lFfb8YiINRacLnLHRJGmuBKOnEHf&#10;xJdk/I9wXFYRvgsSLJ5PT9xkluCTj/BJlLPLsouzsT4uIMmUQ6BeblCgiblkA7M+2aElcHgd16IC&#10;Ke2IYQd44jqONvUzMR9JP3MDZBDID1XKMzywbHtFYqkSea/aBk1OgWuoHryIoHgqdrZLZTJWmp2o&#10;Vi5TDaF3uAFhWmEyD4JFTtnGjQVmmkah4LQCPOcMQA+l05MGk8ucDN7UuTmBKHK+cUuwJ3qQath0&#10;HjQZoEG4S9zMU4Kma91ewM07d+3Ss4EYs93w8hJEkeAcPJMwGDCZIQnYZEfUlqYIg4k1AbCKbMEm&#10;evLySuA5DBdXCnJfuHBR4AqeldpTMvWxrbuBMDS05fyF8wJjkJT9AwNi6nPzcyoSINqVtRpsr4J2&#10;Lc3CoWBG0UdBHbeGgVoAeKCvT6dAKwqvXrp8ifQIX0gjUwvSREAwuCu7CQSn8kK8dqPWs6BJXAkA&#10;rVaVrnG7WHvSJwcMt6Q3APS4YNvWbeLMQT+M+RWuDcVR0QF1FmlbXVkF13PB449/1j6w6qMoXS9S&#10;jn1KsDMswjo+v7lgVkY3VfjYsjcFBQuwOBAVufGrgeI7iS2dzyGQyRuB5W1o6g+epABVT03jtULU&#10;NANaSg/TPLoYYasrgWhJBySdJZoYn/A4ccOCqAvCZgKJei6qbXQ9tAK1IY2R0Um/kF5iaDJQRFsI&#10;zS0GQsV4Boq3oV64tb2jLRQ1yg/7SVGLlQu0N6Ab/AqFSUS44QrRSN0pldZTElu9m8PUxLQnkk3f&#10;RG2XStDa7YQTQLcbdOxxY9FkzYRlyVHsMpOHevrTsS5KU18oXYOlOKFC6lNAwME95jIqYfpkLVyT&#10;lkG1xyYmL10ZvnJt+Oz5i+OTU2944xtp6a//2q+eu3DpxWMnXnzpJLDG5sGBNMLiLSpWmLHmSFMT&#10;Nm3eROGBvNOk5ogLODu6x40wLCLECe8uA3yKAKF56MOb3vRG+iMAfPToUQBoM43KUADdoaRkAUzA&#10;2XWMMthuoXjXa8b7tm1b6aSfEiOb9mTL0FbfySOrNm4nkLPnzgviw+oZAML8yBHJR5+FhenudiNG&#10;zMC+d3ZsHhpyu18L0qtux46dQfDZ0Ej/BZpVz1oFGhi8ADXywvwSi6FVr3rVq+bnZqiKe0FviR2I&#10;QeGdXTH3bd4cWCs2h7mIg+lJeNzxiWBhdwuZ0NWYIRoboWUYQMS9RlmCG6BM1BDMu7dfv6O+C0ir&#10;JBrgfohBOo94bPPmIZSdpJp6iG6VTd0ytJnuaVpyuk9MjF27BsDatGnzgLvgHrQRU2Aaf0NGxTyR&#10;xkp7mByfYGFggkEJtRmZ8Yg0ocISCnyjm9R167YtNkyfn5k7d+YcRIncIvAj6oSNUj8oDZgHqTYc&#10;A22nOYHn7Qh2Q1aROYVjEOyHPgw0TE1tf09v9PscBHmbURDPaoG1HW9thg1rBd9nMLlMrIrKB7xj&#10;YVFSjQbqXEYJEA3GuMDNI53DNZFq0tFZsDjBC37t2lVihCchKxgRm16fPnNObUleZ0HGA+PoXMgV&#10;iASAgivDsZW2qja3ttClVntVd7XD9GtyQXgwOGGXlUDCMQuXoefAEyPTZn4WBo9LBcJQEwOmBgIC&#10;6FkDmxqa+afovE1wIBSmj3Ws8GDTzc2Mz8zsDNGRDPvPYjikb6Z8sNpLl6d379m2A5PlpYtInWvr&#10;1hH1jYygip7A5nj+0qWjLx3TmwY4ED/BMqhmCQ2BmWOcQfdBuunq8LVhlgHWLdNFIKUZN9V2MlJv&#10;bmxHAB6dFMU5WftpdCRA5F1gdmUPAZo2PoqTdQQwZfeeveyG4aY7grhuoO/jH//47/3eH9HVu+66&#10;iwZasT/zzDNsFCQWQ6rABKGm01hxUaiiyoRlK7grHRrA6+kAXgPkpf3xSX8mP2FCb+R0ZVXTNSpm&#10;9joPtKJoF8Wg5+kVq6TxwvAm9lejgA6pJUg07nlDAMhed/i1wFZGVRQkEfgbhFq+zc5dO3ds33X7&#10;7be/8MILkoLWVvFwR/7JwQMHoU88iFjo5B//8ccwwXvcLbfcDF3H3yCfkycDKKlkFkoNd+3ZHeuC&#10;qWl11h0G4PLK6s4du2zMfvz4iXSW9KmJm/BzKmQb3VggvPEpuJ/mbdu3MA70RBsvnD2naTZZIJn5&#10;GFVzkqzImcuh79yb3MxKTiLhtLrpyKX/lr56dpDLACu5ViynlANgHftd8FW1QmOlCsRMXZBwJFaM&#10;8CpTOXptBDKvqztg6Dwo52MZsrRwcP8Bqw3zq5kE2BkSuxnaNJITa/W3oRHoynq5YXVTUzMj42NY&#10;ms8Xpm7Lw01ywjb1A/oYwmCa7EBOc9pZahtppTwZFba6Uau14ueHv1FbNwalVFO3bdt26kTaoSSR&#10;sVgPTwWdjKd5587tCdZkr0hgYnKK3ag4DEkNnugxstId6RXkJAXpe/bMOXAoNsrjTE/p3hd0YBCv&#10;gkQ///xZOyHIJcvVkGwEhePCLKNp/tlnjnV2df/KL/+7b/u2v/Unf/IRVO5u/77v+7u/+Iu/CAM9&#10;Ojba2dHJ5KfpzuVD2PqGBpocaWYBdlzOtQMkK7sdTP+xGUXkXkiQMGsObd1KkWJ/j82bjP2t27aS&#10;eXhfPd0yIgK8uBIjsSxGQp7FO4KYDAAi/4LccpoI37K5ecnVhYrVc2lR+iEBvS1IytCZsr1J6io8&#10;tPUPR8uZUPKyWgHvJi6PU3Luo+JKEsuVwo08oo3ceUCxCs9lVCKY01PNSd/kwpvkEnhuZMtAzGGO&#10;XwqHH3AsMm0KmyzwtwGu10iswgCtTDXJtcxyJDW1bOJC16wDWPJ6uWdrq8vYyyHzg850cbG/XypX&#10;mcWaJbGsgwyGQaqpPXnmHIgtTQDZ/7c//VNnTp95+tnnn3j88V/4+Z/Dvn37LTeBIKfxoud85vHx&#10;UZZZDfUUxLY59eMff0TahabRLjaEoWDeaavUNQ06d+58Zm/CiFNjtvnJJ58yXYaPVFO3b98+Rj8X&#10;XLn41UzHZk0GgJt0+cqVzOXLcR1Lho0gUS6jWDJnPRykA9sUcFTomO4l3lxixFDyucHjS1DJXP1y&#10;a6ycZPcHpvQTU+BP97oml8B6JG/JuYavleqampaL5RytMZ+WVa2Lw/OPnS/q/d/B5PSUOdXFJipO&#10;kkFmhaghhw8fYrL279sbrnWklDT29vVouw1NoDmhGzXc6sAwlAElhxNg9KbDh4xTj7toqXbxgiK3&#10;biJ+te6enpEoOwsKr9JMjZWJR5i8Xv/61/38z/1btuLhTz509Lnnd+3Y1h35aR0DvT2tNK6hbuvQ&#10;4Otfc9+Lzz/DJ7vrjtu2bBq8967bOWqHDx0EyW2oq9m+dfO9d99CHy5duRyA5rk5A1M36WIzjsdR&#10;ciuv3v5eOFGpuQU2GojhkvUX5MpsbXr1bLLUCYqx134nu3bzxlljuGqW3/X8PRabDE1A7CRq3hhf&#10;JU2FnHXm3EzM4IZesSLXJ0pjLQxLeUdU3JBIMo+lmYzQgFbbZ+MaSaZ2sSTlPUDg4/NNTi4ho+9a&#10;WvSr5mT35dunhEFXPIoClo0dHigwhDr8KjOS1izw92UaSkR1unN+chAZCLm1VAkFcFiUb3kVcpMB&#10;222vDzmKfXv277WksreGua2ju1c6tX7ikMUCu65e3tnC8tryWk19U+vy6sap8xefee7s0VOXXjp2&#10;5tljp188evLosZeeevaFF4+dfPq5o48/+ezR46ehoc8jjT59/vzla5eujFy+Or66Ub9v/6H6hhbK&#10;smnzZj6YJtAZY2egfyCHoRlEr1hTlH1zgvhA24jOKJsdD/ZlJ1k8rgLfLNjoW5toQr7W8Bm+etWQ&#10;543v2rXHsGhpbtu+bQfXDtpYIQkNpwnHjx8z4ZZuDS0lzDLa4v9JCczsk5tjt+RYI9h8vUNokW3u&#10;sxzpiE6++xve9fa3f8Xdd915002H4ewpj1ErS6d4GsvWbXweOYQAztIC6aQLZqalcMTKvdSaW7La&#10;2OzRHfwEVt+puYU5Y40pMWa1CGT56sgwu6fJnqwVfGniUquXjh1TbWtnb0fLuo9Tin058roH+wct&#10;GyV52gsAAFr2gpwxpUVuW1uneYrCmF77+nsDAbxp0AhRJlEUFz2p02OS4ifQMYmOuUBmS5ObX03w&#10;KDMGEpMUFVY07HzkLjIQ0ne9pTHx8cB4qMy0R4+MjuZLS4sb9YS/18+RkWU9trwyNztPbl2d1NXb&#10;p8CF44BX/5raeA0ba9ga6SLx2oFL441pvnkjT8PEUPITTci50k85KtOQhv1sDwWQ8Zt7+MSeJG1t&#10;8joOHDjorsBnLyx03/RlMUg+vx/cAAzV0trS3NrS/PraivWO2Y3cLm/+uY36mG5ixrkchr1r/P6W&#10;nqH6xnih91fh83kGQF/evX2LqZIWmS672pu62pu725sdlO+WG3/mQUuc7Gg9d/zp/0EA9Je/7UuB&#10;m/+v/8FJ/zkA9HW69L8K8q/W4S8kgQRA586cvivRDO+wc5fFcNaqAOi/kGyrN1UlUJVAVQJVCVQl&#10;UJVAVQJVCVQl8JcggQKAjjhm+XhLdD3aVbZgjn/lExX7fCPb/hIa/8X3SKGf0pU3PvnHn/uOE6XP&#10;qwDoLz4dqbb4C1kCn28A9Odbdv99APTBA7i4AmEWoccShQVtTMBHBOBvkC4HKCFeiEfYMiOUrF+w&#10;IZZPhplLUD/giV64ezkueKCE3Ck7o4xejGes0QV+UlQicpwsDFtBzpSzqFsEHgqHXMBPszI50yrf&#10;lQkryZo4mRe4PSOaCZRxUq08JZENicPwaPe6wHkxjMSmOFPZKTtf8SdIV1GJtlE9lUTukoCbnAQi&#10;yFrCck5m9TIAkNLL2mbQ1J8eUaB30eQUUcokSYUzhMaHWAWyK9Dw5AzOuIJgf0Zh3V6ZcSKW3xpy&#10;dm+ASObx3rV406gfk9sSvWmg/cpDUT6JwEXvrF4HQ2fAPjF5lcsSS1EJGWYDySpDgEnFlHHHvCtg&#10;JeUTsaxSoOppUcaZ1C21IgXoO6WRHRegw+lgZnImg15uDBLcQkTt1wQuVJQn9cQ1ClEllcm+8xF3&#10;DEhWuT7RcvmnEEdiE0nGgxKT4YwGJuhTEwo2sVY4P7EL2YRKi7LvEgDhYgcuSCbXuHgjYKnULoUg&#10;LITkKQNCBWZRV+GoJh54DgFgfZhaUdAVolChtAqMHdgnApWoEO0Cx8HZ3NjasLAc+EWseOBtiToV&#10;NBT1hYa8fPFyqA1E+/LSli3bQu1XFkXTqYgOwXMZBKVrQdE10NePl6uvF1J2GByBIIUtBc0wA1EO&#10;EGqycl60eHlxRVg0NjpvgUYNFKlrNFl8VBMgDn13dncKAtMUgFbQogCjNIZWHDp4IPS8psbIHRm+&#10;po3QnJom7uWa3OvWZTnWnIF4ALFKJdfwgLgFQdKKyJ/6iL8m7oHmCOkpU4XJE48ljMv14VNTa59c&#10;Bd5xx50KITEh3mAqLeBXAwEAsaM96HUhHkrofbnwTi0GgnkRt1OvcL3K4JamV/pFiBThWUKcfUMY&#10;0BbiSgwxFB0LluD1SA5ZXlLnVNq0UQN9AxQJaIyB04MYN92u2MD/AWTPzYURWFsVmHQLKKfBBug0&#10;OTUHfEBttVGYVvnEQgjTs1M7dmwvpJV2+y1mdmWlAJUmQ9OKShNpargwtkcnCsR5EUdAWsALuDdS&#10;RVwZIMWSQKITyQT4Q/V8ExcUTqGGCi5qKHax4QBtdHfZvRoXFNCzSH4aKCAhEHz94kp9Fda7IBXC&#10;BJVcCweBXSvU7IZb8LMuBINawY43I+KiWs6oUlJ7YhJ1Bi9moVyNokDug7JxWTlhUjJ2q6j/8nsf&#10;Gh2bGBufGB0bF7x84IEH4ISQ1ZlMsDmyxS8cfWn39m3GMP0vYftAfI6MBpJSG9HKqgAWrjCb4sCN&#10;ATTHUKUjANBVG1MsM1JXG9CxnERAf4AGADcgBT/18Kf0DpAo9ACDowsgJhN5Q9puLBClab3wmc98&#10;Rtt1bgGvN87Oz2JDNHUCqRgLtN+kA94dtKPd3dhbCZD8Aaw95U1veiME5yOfekSAvr/PzsLt2B9P&#10;nz6TpJV0lVJhMpPh8Oijj4GTXrl0RUccO3rs8ccfX5xf/PSnH3nxhWMXLpw7eeo0Q/Rd3/Xd/YOD&#10;r77/tTqXIVdnyCzDUF8wRDQHmVmxycF4bXohagFvZsrB1atXXnjh0r59e2gLs6t1WIjh2l2psYb7&#10;YlD92Vh8CdWp8PIyHuiutudeeMYOBDCF09MLO3dutR/6uFE/DbGno0E5Y0NnTKIQKsYQnBgaQiBZ&#10;KMMgNK2vkzwA9sO2mR6kIRj5hUB5iWrROgesUOFUW2ctCa29swNswmDRhEcfexQ2FFGzJ3Z1d1y9&#10;Mox0mUrroGuXr169OBw04CsG3Hp3R5cxaDwxboF3gnRcDt5rLJFUWm/GkOdmFPWGLSYamGOda2Jg&#10;OoBxbTYfnIVNrQ2NYSQt9qGE6a3CATqBCcAXoPFmZ2b1HVwk3INupS0dnd07d8KSrkA4FbHXeT7M&#10;k5nHGBKUh5Y4e+bCrbfeqlsh5CYmJ7phoQYG5tA1T+NRaxocGKRL9JcdYHv15hVYroZ6NhaPoMkd&#10;ygFBv3oi3TZ4G+uvb+odsJ6FxQT/kWEYro6O+fkZ9qGjtcOgaqht7OvuuXbp6rahLc31zaDRFy9c&#10;9Fpjemxy946d0xNTDBGwzqYtm+0eoHcwCLMPsD1KhjoKyH9P95ZtA4OQi93de/bu3bF9qy7AkCct&#10;Ikjjijm9cGGstb2J38J7gEy+fPWKixeWFgqEGsvvVttyM8LBVj7QL1RqyAB8AJZrNTUhyXZA75ZW&#10;8gzq6JVwEugkyVAt7QJBTptPIAl4cnH6A8+/8OITTz37wd/9vSeeeBw+hpG5/bY7brn1JrirN73p&#10;S86ePffxj3/MJunbt+8wR0mBYFUSDsVuFGBKbAliClaa7xz1OYnHTHftWsCLg2A/PmXWCH8vvS/f&#10;6cY4TmuZvmg6ipm4kqh07U3QMA1Xf4M0Hcv8lRBoI+vKZNH/hGbqF59jx4694Q1vYEPMlbfeZgf4&#10;W177wAM4dZVw7z33mNkPHDzgJGhvJCE06rIFCCOVnJwaYx/8tHc/1PSer/rqr/r9P/j92TnuLsRv&#10;Ld3TzMHNQxAzne1d7LaujDyBllZMwEhAH/7Uw2aKM2dOHz36EpftwoXz7J5vCEgYHQ4e8NLEBGLC&#10;5b37dtPinTt3TI7T5ObB/gGm++oloP9AAZqg1fzcBS5NpFwmVoa6pq+oGkSXex2kt0wsmp/CCb9o&#10;ZYU+m2MIh7/MOQG+kZZggCTjIEGdPXfWvaknm1j2TZvaW9p0mDSXQFxFppDpPrB0e3ftZrvAVc0k&#10;Vy5dimWLnEZArtkZpKQwftyclVX5J0uLKytXkHbihBwduXL1Mp2pQ2rdUKf5LCrfi5Ehbf0KHqm9&#10;WBxNVWoGH7t5aKt8OVXSUr5Ne2f3idNnm1vaBgYGP/jBDyqKD2AMusBeBGwFaYBWF295DoaM5ly9&#10;NlygyXO53sk0M8JBeW5yzMUIKYVTBcIVnJY1wyOjGJ25KDt27igTesAuT585NTY+HjiqhjWuy8Dg&#10;IOlNTE62d1imrRpo+nF0RG/O//RP/wyP62//7W/3K+eE68jwmqTe+973/uf//J9PnzoNUqZYYzYn&#10;REYbWD9tjvWIajBcuTyBrg63Ad3m+oYqtbW2ey4Art5UgubI8ZMTAjNJmLTA+ZmpaZpJ+4C6mEd6&#10;a5ankMHlzPsNxlrku7Evh2KB9uQBuotw9CkpEYhx6mNwhX9VVhCUKheJdOmqjJrFJTMv4tfCox8Q&#10;7cQx+7B1pmkC0aEQ9pGqWtJI2X/WQ66E6WxsfFqui9tNUvJYwA17e2Dv+N59RgHkqoygXAdpaVmB&#10;dqjnzOyctrsLRHjX7t28OzXEuSvlBoZ/Zm7eiHO12jLRvqULyYqh17OxgFoHgGZisALTt0K3GSDV&#10;gOu1tVk/MTfl1XQtDJiEqJeOn/7Qhz/0y7/0S498+tMM8kMPfeLHfvzH3Pv2L3tj2XLk+lpG7QhT&#10;HqOFQPZXb1//ytrGU089OTo6NTJy9dlnn+F1PPnkk5+OzyMf/vCHH3vsMyZwqnLmzJmYvxr0YN99&#10;r3wVDTSj9XSa2Zcmxsbohk6J5MPig41OTizMzXf39vBPJAGY6znEA/39FIxy4ic2TvW4RqGjPnMW&#10;kf1Zz+PCPfgnD9ohAZowpsKpYCIxIigk8SYRb76Q998Az5YFWqAAywcIT+9z4fIuDcxfc+Wbfh1T&#10;bPZ34NGuyfV12udcNmYqb46+XJVziuLtgXVi8Vojf4Mt2lh/6umndu3exb1h1qgsxd6+ZUt/X695&#10;jcflT48woiWs8DalzG3fJq+sPc+bCq3p/AOW7u/tBHm3VCp438gl81ydHbhMY6Bdbddw4srnUdX/&#10;8Gu/dubkyYP79m3bMgT5LGnFdGwiYuStDj78x5981b13vPH1D3R3tsunUh8JUV0dbXI3Ng30RkJX&#10;TQ3vlPAAoHMeHBxgNDdbvBQ297X2znYukzyQqENBrJK2CdqvMOlqJZ/KzhFSF1R+fZWdvJrAU96L&#10;KdG8QJKMalt7y6mTp+j8wYMHKA8W7Vzgx0PrG2xd4p2HUUnACrf8NDU7Q9OAaGUaMr6HD9/EohrS&#10;EkVgoK0Qw8Wdn7deM3ll5VWSTAx2fae749iKvgyNfE2U6ylNcHFCS3WfM/kd+RsBha/XYCkr7Cc3&#10;nh+Oap0nbyK3nKSxJGbV4oL+gUG+K/MVS4mNGhO0mYCGtLR1yHYY3CTvmm2ZHBwakmTMNero7tGr&#10;6mCFUlNrvuhsbu9qbu3osrFAb//swtJnH39e6nFre/P8CuPWYHuo+aXV2aWamTlJ0stjkwunzk8e&#10;Ow4be/7M+csXLsgUHW9q65TmOT4xOzi05dLFK50dPfaxYbRjU4+6mksXLw4M9Ft2qaEV5JUCK6e6&#10;4MJmqMhJiXk0DAIFtmxh2EfGRmyqcO7cmaMvHYXd5zqyadNYhK9ckcJHATvasapvjy0g5O001Hnb&#10;oL8I8PwF2ZgLBql0XD2i60m4bATRk8jmfIVl9SSNyAMjAzYWEQF89yevJlffJHRo/77Bgf5bbjly&#10;YP8+8mID5XUbKVMTY5/4+McmccuPjdmOgKIdO37MiliOxO5dey9cuER1+QGyk4zx85cuMGu864XF&#10;2a6eTiactnlQvJ2wRUBbkJTzS5kdwpEgHolAG+HpvfTi0XwhtnPHTteYz5tamjYN2jUiIMjWU+Y4&#10;Cz0rMnlcxsjWbdvm5xZoyOzMfG4IQANf+cpXwm0XkHADjS2vQ2PHudx2gGtD/00cJnEdzcZS5n17&#10;9zuTySEF378Cv64mJJcuTXn3lQTTq5LJnHQY2wuURNl4c2Up3doKLO7YgjRg4lPTlDyZD1g/C62C&#10;R5d4FsTSHNKi8FEpDUcLXSi6IyE2jWGaTVd6dLphSg43o3x0qGNvLRSSUzCbw7jFJgax215wQnsa&#10;b3C5/xX58uTz8mHSVxbrFi78x3/z7Ne95eK7vuzKu9569V1fesXxyuTFp56vG5z9qvFN/9WjV85c&#10;f37XxKtb+7bSg89Lff7nC/28AqCPnb64axtycXNfrZWcDJn419Jg/wVrx7b4M046yH/e/jhz9LnH&#10;/wcB0H8G2fzfbf1/DwBdZYD+n1eUv1p3/F8wQFcB0H+1uqpam6oEqhKoSqAqgaoEqhKoSqAqgaoE&#10;/kck8N8CoCsvXAP7XD7xNqXKAP0/Ism/FtdUAdB/LbqpWsmqBD5PEvjCBEAfOhhRwIRrlO1MA6ZR&#10;woXxChiQ0DzmtbU32t5pVQB2iaULUsCCHn45MDfRHkkBkgHIlwFP47V4PKgAPrKfkoDHnwmAq5ws&#10;79YjDOZMQus80XMT4ZrgEj9VqppluisDKg58Z01c6TsjAdkuF2fdXJyAFSejjYW8OX91JuNheaNj&#10;6Arf4hMJYs4AQIYlVOlPhXaD1TjvyqpmhFWZFYB1/pmPS2lk4lS6D+XH+JS2Byg5v7P5eY3wSUSt&#10;1taEGSLIAamzGhFcn4DqFuRuysHTVTLwuLk7cBFCxvUrHVF5nNsrQyirp84pnzzI3q9Uw5nEqaSQ&#10;szedTJRqADeTb/WGmqXM00lK5i2PyDCMaJnjooMbSvOrk3lvYqwDc1lEWmmF67MhEV8snwzGFF26&#10;zrqdZWaERsBGgFz5vjMC5yMenyLNyE3qYT7IMWxTNiTAnShSC95dCVMTU6G3sUHqdYBUG8yIKObS&#10;UhB/zs5l6wqKdy5AlrPB1qzYxKYUWUV8KOtsZ1I1cXHpFJG7lZ7+7m07tgsHCtgfe+mlDNOqs+I8&#10;H9Awb8SjnWPHFvNkBHQCYFe2Uq0T5YWbjh1Zl5fL5sKz2OCAe2Dn4GEOHboJ0x6yQjoMeeC5UxOB&#10;73U7lFuwVhsXpaN920F7YiKgS5iT6KZwmyAf/iRwZGAiLQJjimBzGRHzc8Hd2NMXhFipYwGh6A0M&#10;aGqRQKDG6m7xPAFUMU4HAbnDQ9PVJVoW5MQlD0H5vsEjxBhxc8I7CsUJbQaQgrg7OrCdiVCqIqxb&#10;EDcuLRJiIaKrEYQGSQya2PVVILCCX7nO2iUcqFYBhBkfJ2SPC0ZM2zEXrHMqLZSSftRSYb8UNXq2&#10;tAza4ll/CrzTryjr5sIgEDtQl0ZfuXI1WIYjlSIAoBj4kKFErBSsAMEqhNDkRMYgaYLYNR1rbYnY&#10;fwZZ4Rf9Uw1KZOgEgLXgoFOZ06iSrbrhWCI0PyktOnEKRADN3pigNQInNGyRgxmbGi+BCAER0aiC&#10;z5jLzIF8IrSB43imHXUxXzY1UicYUjg2CNc0CGEzr6c8BK7EmdgAt4wFU0gOlrLuuZ7+GS0tTHyp&#10;7VlIWo+0uq5V4cQa+qmQtjaSno5lZgstdMRQHTzymSd+9md//id+8ie///t/4Pt/8AfvvvsVuMm/&#10;+3u+5zu+8+9829/6dlrx+7/3e4cP7IttFzIDsUxeEEIxbQV/8GaAZsylTiY8sYzuNU2WeODpMgUC&#10;x9wYyTkO9O/A4ICxs3//PvU3clV4oH+ToowQWlGIu67js1OZ6Y8yjx07rrbwZ3oNuJ05IU+9Q8yA&#10;QcG1FqzzMevpUNfDcLjen8Y4VjPfJ0+cpKvsfuyBXleHw5XCB2Mldq7jx4Gc0I/GNuu1tWiT6TA4&#10;zJGbbn7Lm99y2223HcGIhl962zZ0yGD3DNm999wH6mTT5ACE1QW7XmShQOkFY1+QxBvmii+zUhg/&#10;PaLmegQ9IhvGMGpaIITKVKh/W9uawQwGB/spxunTVyAZdK9BZ0rBYNvZ3Q7N1twCrtdkkHrWkZtv&#10;svt5TqmJCaOuLAbs6ivvuacQJYYY01QCPRK+xhaTGz1CztQ1CTvZsZgI0vdYCQw92tjgJyus7Tt3&#10;kXlz/2D/Dtj0ZZvdB+97A1DXCrO/3N7a4UnB4drQeO48psngym7rRIcPDIpqcKbw4XXEFBsbNNuE&#10;Pei9XZ9I6MgCKtSAbK/aUqTNm4YQPra2UKt2A5yeEh8kNHq2REoFzj6ATZGshdf5/PmLW7dtZ1LY&#10;kIDqllHT0RYDlpVmCUFP6Amgc3dXLzsABANYCYOlf0Oba2vAwvwrFnWJGoMRcNeIg4jauwKyv1FX&#10;w/4zevJAirMU3LqJKPUrq+iJHl04Gs10mN0bQKuBsK9dGYbsJLT1tY0B7G514t8tS/OLEKLOAL4v&#10;zy9ALaO4pDkFQQuKW9vT26XYS5cvg/eZMnQBbdHpoBvBDDo6vA6zh/carVpXz759B2C2rg1fgdRg&#10;NMqQWQCPjq3Dp6ao0/YdOyGZSTKA+AZ+Y6SaxLMaGhIibEYkf9Yk5LywwGIzp2Cq6VCliwhxoWnw&#10;wZmqFJPj8mpi1K4Njywsya6ZgMUxd/zRH/0RpNTePfv27NmtMtRJzSN1pyT8ZO5Wzvg5t4bmAyoV&#10;PUx30YcGlmnCSAF4RfgYyI90TtI7cmWIqnzS5lROZuEFCXQ9py40vPgnsg4Sd0W3IYPNj4aMeer8&#10;ufPw/XTPQNBxuAbHERWOj4ENKYTwwaCRpIKoatpjjz32wQ/+zh/8wR8WL71emcePHzfvoEWnZpGY&#10;tHnzkSOHTalvectbXv/619tEXvYISMpv/MZvFOBR2MmjR88eOXKAn+TpNDGgaZGUEB/dMTi4SVUg&#10;XElgcJDi9KZvk9BAPZIUtlrqAtCr+171St147iyQ9AoItUIA61Xb8CVJklqYDyRopvDpjqTW9pN+&#10;Ce7J8olHFxfCx0E6hIRmmKhaUJ7XGy2gpcgam8uKoJaSuAY2TqcoR/lGK4Tr7NRMwJpLYoBpLVl7&#10;w/53gaVOmDsCFReZMG14oNta0EA3IFHkPsM9+dfQgh+xdmxiNB1WM+fhwwf7B/vW1leMd1Ou5LH0&#10;S8NjXI0pm6VLaajMtWvDyZQcqwkDZWV1em7B/vGs0Gc+84zkBDO7lACDm5NmyMfs3BZYfMlsGhh2&#10;YzYUm24YQclsmloKx6/mNDmkWj7uPfbSsbYWXLxrHKqiopFWlKsJI8KNYGQBcOzudkz+bO/MTDBn&#10;mwSVduXymCnsB3/w733/9/9d66GDB/fdd989cNKXL1997tln3/rWt37msce0GtjRs9hS5YSXW/Ih&#10;FaIfQRvziQFuxm5eZG5Sk/QVsydNnhhH1Q+eZTxeYKOvXr56KbYQYeZRNobjXVYHuaxIXKs/lcHq&#10;prlLb8HjchwFzXwx3UWfY1Qap56VKXYGlwfpAoIiQ6PM+D116mSOOKLwcW+uZWI90tSYSNnUOgUS&#10;Zno1bjHuudbOMYW5CYAkqLRd2q5W7G1v5PRezyUDsQovqGYjVwpA1TFB68FCEZ2jxkiPcVQTqyRP&#10;0VgziucObd4kD4cxlnmEdbihbgNfsUUvMCD3NeTQHKmwIYdiK+BUWaOjx04++cwLb33b237m3/7M&#10;Iw8/TLu+53u/lwl98eiLu3dsu/nwgdDi5HgIAKN7jafF9JMLmi2yVuyDgRU3uFiXgICloc4z5JYM&#10;JMMfNlMD7OpxAnzqyaelaJ06eVq7qEFw2w9uMicyVgkjjpzGSAhEchspkUUVwzz6qQwQ7m4gZen/&#10;hUuXd+3aCU4K6q1+5KDLqIGUD0T4bsmlhN4ExJTQQuBRUDqCL/vkIjA95Mj5NG0WqHQaeT+l+cqJ&#10;w6/QuOFvlFccrqmsRp1xuyan16qLDTr11wVozpkCfro/iSlSRVpaDh06pEW018Xaq54w3wHahoC8&#10;8Rok17CaVjz/KC0AksWK+naGdm3Zspngy1uRVQzQZYZqLsY8kjDlTtLT173ugXtfeQ+488//7M+d&#10;P3OOqnBRqJmxpkVwuplxfeH86SM33RRJBQVmWrvO2zwDjc3pCoUKSNxG7A2Etbds5KLLCr97WxhM&#10;uYsrtr9osrgBDM0pj4jcAlIfK6+SJM8ASlzheEsR8BMkNCUPB6LERmJCD/xxvIswrxksfPgQdclG&#10;zgl3ZTl25vHROqLLZCeK5GLWyWU5PD3RfCc1AqpV0pTRZ0mYnahM17udtDM/JH2JMBRWUhbvL0uk&#10;z2GeOuACfyrfvJkLK3KAvaZCZekUexHEpFPeBeVxpkLlr0qgwPLZJEUUADfvKt6QrJSE55j052ND&#10;JOtWQ1NuCNtkwyIZxy4I3nyean2jRZe/rFiGR8bOnr/EOLR1dFrDNskBa4fO74DW9evcopusWOvg&#10;ZadnlsemliGwpW/s2Xuwrb1ny7YdJ06eGRmZsJri6LJOejyy1bp6DFILHUNJ38Kyk5hms2lJbKyd&#10;i9N8+8jP9C3zNKb+ZWbThkWs1uiJo0cvX7qIclhjrcQ1bmpqlnKWVOfp0bERlk0bvXM4ceI4eRsl&#10;1hq5swEByyFxZbwxKFwD0d3l3aAuy/ndT+aRYHwfHLS0ufWWI7t3bD946IAUzYMH9/OnnnsOw/KT&#10;6nPwpsO/+Au/8FM/9VM2IsiuIXMvEx76xMeJ2wqLUhkmOpT05EhynumyqZhPK6XX6Jd1OT41YfsF&#10;HaHtrCg0d3gCfb2xD0bx0LQelNkGGoqCJG4xF28EJ7TlBiUPJv7GpkhML6TO9Bw7uiZwk/wp9bes&#10;eQNJH7TTQfdulwzTR5IIhAOTnPVML90G6CcEHnmAy7u7d+/a46Kc78IBmJnjHjswYHnRNNxTjNCO&#10;to7gvW5qSj8cZ7wkSQMSdlyC1vlz54wUMH075NDSWHE12/4opuP6Buspozjef5r9lFE2P2GO4pWJ&#10;ZUimcXorxBCRcPZaWa+Fp6eBORBy4ORLwuj6+XiXpeGZKF7ct1bNif0E4q6OWO903PpnrPTn6k9v&#10;LRanrnzwp5/+mrdOKvNr3vn8L/7HXR/40NAf/9HVd73j1tturnnXl1+aqv/kZ6bPVNDPLuuZfKC1&#10;d+g6jdHnqir/D8r5vAKgj5++tHO7ZaxZxtsSuhD/OAElO6v8i36snA9fx08vPV8FQP8/6NEvilur&#10;AOgvim6uNrIqgaoEqhKoSqAqgaoEqhKoSuCLRwJVAPQXT19raRUA/UXV3dXGViXwZyTwhQmAPnxo&#10;R8QKC7xVnCCASoUYLKPpCRfzZ/B83EAPJ7bD9d6M5r0Z0yqBhziThL5RVEHeXAfYBW7pOsjYZYGZ&#10;K6AQ5XhE4vnckoGrfG+ekN/KZR7kOMFz+ckzPll/3xkyzEIilFugwBlQcb4SqHOQKJZ8YoQAkzi2&#10;tKVEc+MlfkYfs3wXeLWfJzNIlkHTgEllulP55AWVj2s8Ihub+pTxnmx4iihCHWVz5LI/chQSTdu4&#10;3oQCyY0rU7z5oGw1brasdmICoqUlnpqtFl2vAKDzofGU2pBY9osyXZySSVll4XngZKV6CSBIMeaD&#10;KtdnBTJGnpH7fJbzKcN8VtbZdwY+87kelVHeLNkFSS2TF+eZDPk4k0iXVJJKgR6XkWNnKrHqjKUl&#10;gFXh2S8R7inVTn1zjVgOiINgjEI8Fy4kkdkVyWRHuD4x7lmrfJYzAd1rCDyKGJGfhJ8CFNsUXD7B&#10;xxk7OAdPdkQ9A/7bGIxiLfAZgfZLMZaAdzKjF9xGbWyN7WQJuHYIzoESUjlIneGr1/zk/OL80tjo&#10;eGtTi/08A1bb0iZwOTe7gPFIKFrsanRiXOSRDIevjeBnunThigBkcJcuLAihY/cB1wMMUC1IT5F0&#10;sfTGhkaBKKFAjW1qaB7AF93Xn1vi0iRhV2NTRHBqMsjVIsi3EthNoTVYJXFUjRUNFeyEXort1AtS&#10;3LE6tLS1CPiJsAq8ReEFGe9K2IsAFBbqMgLUBdDPIs3AsqREtgFN6AkAjUJIxjj3aJxMCa1QWiIL&#10;RTDFwtvbOhC/YSF1uyBlICFKKDoIJq9dFXYu2rsG/2cUqYxAtQ+Ja7UdckP/a0MbhQxRsgF8OC9y&#10;r69jQ9uJCeMEwk8IM8CvGljIIAFQAgPIgNhJFgNc0RNBJAFmUWLdt7gA8HpWpFp3ryyv2v+XouvE&#10;gLCsrYMVwGckNlHw0jceQPcK1iaHH0HZAhv0p5iUDdABkrSh+fWBL2a+tJRU66qaSMGkqS54p8Bq&#10;wISApAuq2unWw8HrY2TZ2nZtVf8Gq1ZtYBkJP9Veo7BUAkozeAaY5uCV8z8Bcey8Od5jiKkKxm/W&#10;rAz8hEHHc1+WWOKaHIyqIc6amJIctsXwBo6SlVIOaxSb9go5B660jflRJVg6BMYGgi5Om+yCTz3y&#10;GYFhoDEUyygAH3rooU984hOffOgTH/vYgx/5yB9/8hOfOHfu7JGD+1HqxbAteTs+KAwTBgOkD6mq&#10;pSAGDCNL6tc01eNj42QOJhvT0GIgWlI5t23fFsydjfUUo2hX/ejwGEGoobYw+0kKm6Yy7Zi+oMk5&#10;nJFmrdduaL/xD7ZofLbaULi2Bszr9NmzkChAzPOLCyg54eSML0r7hje8/tqVq0898URQfXd0goQg&#10;+rOZsosD5ru+ppyhLVt27w3Ww8Cpb8CuLSHMhR+mh5cvX7p8CR71Skdn1/MvvPDU0y/o79e97g2/&#10;9/u/TxXVEOkgLaqFlypojJLXUMtqIf8Tj2dPPBeEhem4cvmqcTo7A0G9DrInKp+IEIjL4HU1fJoa&#10;ca1RdRBlEITJ8bHBzYP1jRt79+yy2zmgC6jl6srSrp07b7vl1t7uXhbi5PGTNJ/FgZO747Y79uzd&#10;ExlXa4Gf0BzKpjtSgWEItE7djAgsa9oXORvTU8G+2RCc0UBdYGHgd6LpnTioO7vYgZ27dzLeWNhx&#10;RsJDBRjFQGtqZjNXF5dbmrFN14MhMgVcEjpW+mVMW+AMwHBtigw5hoFPBeiDCiTAxfCnMMEoD9bc&#10;3u7+gGdNT2FvPX/uEoQD2MD42CSdZ9o9DnQAizB2PVgE2QLGrAMAAfhCtxRi10i70OFl+CNxjwQD&#10;8AJcceYjpYF9uAwv4MVLl2rrZU2s0zTV7kCEDIUzNYmjLucdahw4YHNu2QICE7LxyFDDGZh9zLdT&#10;E0D2ci0Qgpoow8W6MY+H3oJ4mk02D24KutDWdl2jFRqLKlsHzkxOG/gBpKutkVAiJaa9q31qBtcm&#10;uMZCmLMCfTDLOAxBxRQMaKI+pvvards2A1IZibQXSI61QVVI521WEPse1KzzXkp6AAm1yLWAyWko&#10;gwVV7PQM7tgFaJudO3aRCXbz2KZgITYHt8e6FimBrSYDM5hHxy4BBenIUFMnyuZkOkXoV9UThoZJ&#10;QbILa8g18CwCh3oEqnvyiacMVSUXXt5OlHtGB3VKlIYBruQc44nRfxn8MaDVrE0SmroL/DqdunRN&#10;K45o+kVpytKKppWu+KiULd3UQNiXMn00RItMGYnmdHtso8FWrwUsbCQALhcBoAOEt7HBVly+gvrx&#10;wiOPPPr8c0dPnT7xiU88fP7cWfzimLlPnjr1qYcffvyJz1K8c+fPP/nEE4Un/sSFi+fPnDkVo3d8&#10;1E+ffeKzn370UVP7FlD9HTvkPSwuL0CmbhocunolNnMINtyl4DU2m2jnG9/0JYcOH7zllpt379n1&#10;ilfcDUL9qlfdd999r7zl1pvvvOuOu19x16233nLHnbf73rXbPha7jGJJQbnPTGc71Pg4XlgNN0A8&#10;io0l3s4uSVOU3M4SkRZBXC4oSSMB2C1Gu8aY9Zsz6RSRW7BLGptcO/NOU2zagN0fMrAsH/A7LqW3&#10;nOal9IJpd8Vg2LxpkAsEjMW3YwlT4Pv37mHT8D2HMheUEltP7EBnpZxlJgRDJvwU7Obo+OTY+Mzs&#10;0ho0cke7LK/O3t4uWC9i5+cwqxxALe3q7QmU89JysCM38ycDZAb9Rr/4VEHlKFN0dX12bmH37j3D&#10;w5dpUOyYEfP1GjcGPFGnb9+xlbtVPOrIuGOvWEh/apTKByR6ZibgVvPzbEjuwBPOSU3QKlNMsNZo&#10;DJ9Z49dWWE42q4Bj2dLwuFAmsydQX7xnGw50d5mRa8C8erp7r14BgF7+W3/rb7/vV/894//KV95V&#10;cLJ1e3bvAXLFamkWk+Gzc9f2wDojyC/ONs1konO68cxcj0jvUW0Dn30zQ9El4ErfBvi58xcodiFP&#10;vQZaa2MITZMqw2OI2bquNtxuqUfNDAX26CYqqg5sJwPIwnDetE6j6GisdIJhn09I1M3mSo8YHRmb&#10;m50PH7wZ/t4+PK3u5UW7Jqzl5CQYmErKReHgFwd+xQNty8OIa07hQg7hF+wa1D533UoH4fcELYpF&#10;x1oMfDlmkMeYvIunxHNjScIF6tbMjevL4QRAm9PNs3hkQSH1lP7iHpjrdZ9OJJBYHK1wLMN8zBe8&#10;O7XfvWtnT08nPL6FF/mRIPJ1YGUmo6Cog2s87PaN/N5w7Roafv/DH2NDPvrgx8w4/+HXf+3Rxz5z&#10;//33v/0d77h29eqnP/3o4YN7YxOPXMuXLFx9xiFIrykyTxqbWCKDCAq/o5NjQm1jiWCHFdrS199p&#10;2YAP15Xhd83PE4iESfh4FeMqXL18Rb6W4Xn+wgXdZFKgGJqDL107KUBx1BvXJOFsbFBXnOrMqbEc&#10;3iPvtKZ2YlJKADrt6ZuP3Pzu97z7O77jO77qq76Kb2avPe2iVIabimfqSNjeG3z8sXBOJv4bBPxq&#10;yNyxG+x8gvZyOZbLTMcuiPUaWvL29gD0B0h9lrLpIJXnhrEDScCfvh9bFXNrbAERjjF0rcK1DgTf&#10;ZYDajq9cvpz+p4HMl+DNBv675GYrzfU5QeQbj1xB+9MtuXrlU/H05GBrWQDisfiWRTSnXcXC5zc1&#10;trVJR9m3f69CfvM/vH9pninbb6MRuaOUgpvkHZbxMzx87dixM1D0/NWSDdLEU6L/xQELX8LYiUV3&#10;Q2z5EsrU0qKzwHljRVZWOnU1saYTCkQAAP/0SURBVFHYGlpxZhH89kZa4xKl9W9RIqhnemHCXYMu&#10;nZdeZfFPwtC0/BD3GEHxrLJMePGF5/ft2wvLnutQyp8TojLcQnQJuMw1e0iv/MrW5brbfg7PPPOM&#10;RKC5hbnYTWV1FQA6l9KHDx8ur1auO5YOAgXOaMRip0FVeWi5Ksk5uizJI8WiLLtiogGtJh+qxeww&#10;CMTu3hyG7kqDpgluVKzC/Zq15a/yRm7s2lVSRWtjVw4VLu6cpVN9R1cH9zFeNzWXvdFailfVyCZL&#10;PKZI8W3hcMlOGcMjQM+t7Z0EJxWBU2mV3NrZbRaSEalze7r7ausaeTXerZDx6PScqWcbQezYdfyk&#10;KX4SaTSHivMPrBzz+OLi6TNn+nr7FWRw8EiwQVNX3QLtax26sLjEHLiSi66emsOLtZiyCUR4iSV5&#10;IzZIKRu7mSCCL39ykmQ4srNz09bpNuzhtnGxPLdAw62wgg1BHp9EUx8IXdKrZDcZuWXHhngfYtDp&#10;x5z6b7rpJmTtFObqlcsmS+mXluEPPviRX33fv3vkkYelbO3dvesn/81PPPP087IHOf/9vQOGySc/&#10;9UmqrgsKjt+uDGrdOD0z5SUJS219Ys+HyPptrO8d6GtujVxQE4TuNTdQJDIOHY4dIWQz8t9bcZ/L&#10;hpWqF2va5sD+compiXW6+UDN2UYjcSq21hngS/N+dbS+UDKjZ9cCBggSXQr2Jjt6tfNa7YiVDkkm&#10;I8Vgl75eFsvh7Gkm91XSI8JpjeClQzObWQqxcpOVGkU1+mhkbHrg5Ul7l2nFrwwv7aWuktsLzrg7&#10;SMoXYks0Iy99DwofWfaxkoqdvohX0gsD4GWOqam8TGDZ4k2C673v4Yrg6c/1rHcA1iCsKp/NYsZC&#10;zFzjJUNwWZNbKdlIjNdcG6tKoyHc+dgdK/Jz4jWgkUKwJDzd/nkBQK+vrbznTU/8i++9km8nfH7x&#10;P+7s2/uKlq7B+fXB97xtpbFu69rG+Ld84gM312y6Ojm37dj3z/Z/tmFVRvhrmzqC5fqvyOfzDIC+&#10;uGPbFnkULwc9X0c/B9aZwv4pJDqv8e/4C1UA9F8R7fgrW40qAPqvbNdUK1aVQFUCVQlUJVCVQFUC&#10;VQlUJVCVwF9EAlUA9F9Ean9t76kCoP/adl214lUJfA4k8IUJgD54cHtG2iJkWICGJQYQ+4FGDKlw&#10;LiYsQAQnAm/lk/FC0YgEeSRGxL0Jc3R9xhHdm4CbiLEFCDjAvgljdT4RpQnDjVBoQcc6k1gQ19zg&#10;+grUXwVNkgdZh8DtlUIyHJUQW79WWlQB3RYQZFyfF2fYslKCXxPjotgCRgwMYlYyAlIFwOcnRE/5&#10;oAx6BXixYFYSqZmBtJcrWoJdXv7crKRmprgqgbdsr2BfCUMmLPs65Ldc9qe45wTHXO+FwhYmaqIC&#10;+Q1R5lddE818Gd11iZgWDmYRydLSSmclCDXFmJ8sP6/J0rJKCVOuyL/Sj1lUxgX/VJdu9FE2Vgkp&#10;jbwr5UyWeeAaAg8AYmFrC2xfUcUMf2Y1nI/4calG5YnZHSn/yk95o++g4Snql6LOAGeySSVcG+hZ&#10;VEZ9EgCdT78+FgoWXJkpTBeksqWsMmy8hjcWtqOAzrMOE5MCbEEg5xphp+QsFEQUinM7LHLZBfg6&#10;ErQMnAhaJ0ilhOkj9F6kJDKLjmgtUEoXLngcEJJwhLD9zPQcsFrWB3ZIeclnJkA1PhOYLcxDHoEl&#10;yF0iWJjDoG/XNlYxGIqv4d4LEKHYcxN8lR2yoahbBeM9MrCAC4FHDLgGHs0JcJDgfQdGgW4RP4so&#10;e1MLZIHHQWXAGAmAiUPj6gtc8nRUI+CuAdpe1CIA6ERuJTw0x0sBkQgPT2um2GfSp4kKq8OB/QdE&#10;OoNmTPuLMmSo+MLFi45zQ2olCNsr/MUXX5ydCSpTlRRXCxwVluUSWiNHEWsliJViPYSuEBDFpxvE&#10;1cvLSVQJ6KNrjG0R7tHxsdRAO+SKE4MspCECJyQfg0EXD1+5inLYmA9w8NKy24PMzRDDMq4jGiCM&#10;5SEA7w5CzxRKtsUzp87p9xJbvL6x+KxtZzHqFcsZVrHgJMQ4gcPEOgsAKzBMDoQ/hV1tIqySBgH8&#10;jSoB2KhVYjL0PhQR9IzahnCamxN6kvD6IpYVxwaVbXkLjjNMmQ9l6OrsEpHFAab5NEqZ5EkBBgcG&#10;IYa1SpwLbAXoAs47WJuCkCyMqiuFjNN2EbuWCcXmcNbBaTcCqVB46K8P+WJYXFkZvAZWWuBQidow&#10;Xy6mD/AZDjSEnGlgcH4X7swCFV46efrMhz78xx/84Ac/9KEPfeQjH3nwwQc/+cmHPv7xjz/x+OOn&#10;C2sjrrs7bjlSsdUxemtqMTfHpLa2ZmP6Cn1pMQcx6YCQxpgFg0XgGgjwWkAo34Wmd1IEl9qfPn3q&#10;1OnT5I8Ht6kRlj0skrKJnfxdbHSkWubcB5WYFNHHjx8DF8DH7DK9CSylaUmUhQg5iehorG3i6YyB&#10;oFxstIDp0EJwG7C2jsXRKYOaTASZ9OqZ8+f0F9zYi0ePnjxlWFwBvR0ZHrE1/OjwMEEJYHsiqGfA&#10;LSQPtLY+8LoHnnjiyStXrwWvWEsLQQXSNgD0kSKSag8FCwRM5jDoDLmdjoPkD8f8UvyKVLtMTzHB&#10;2YbeTxA7+gXCvr+/y47txtToyMLE5KgZtaMrcMxMFlNDV4AOcI/hA2ajEIkxagcOHAoesgn8jsEZ&#10;PzU9qZlJGpe4c4LVxpSPPwEvlJ9pJDGo6+uJVyswyYWrcGOaVjfwi1OnThVUMJzBCHLl0Fv7j4+M&#10;ivBDuRm266trgchZXNy8ZUgUHzUsnA4u18YWw8fG6K1aanxpnWepACZwGuJMTLhl0wBVYqyKuZs/&#10;d/qaaszPQrHbpJvy17W1drDD4CDQYJ0dWC05NjZemKtZB6jq3DS0RV8bWaThOz0uuoHfWzPBNIc2&#10;bwFPOXnyVF/vQF1D3bnz5yAzknQc9WPMOCsY7CaZTHeB8KiUJJnFlUBuRSoLOGNtDf1RYRfoUHsU&#10;wCSEY8Cg3Ug3KtDbsjXH4pJu3Ldnn4YDbUTP1oPQzag5dAJ4EBRgwhRIddvObYsri6A4SnOlOrNr&#10;dNvx3XfdPbipX/lQx7DFExNjly4NL4A9T0+7sasTchpGpObKlWux7fvmTT09/WVTkTWssLob8gl2&#10;4vK1q+yOVoDTGz4Ygl2zdcu2QE1Bx9oiPDO7mmJTiDAL8EYd7dDS2VjluLK/t58muCbtBrEwd0ZQ&#10;AKfmF06fPX/kSJDjOpOco6BgaEoRJ5vG8eaS54c//GHfYKapdQHJ7exMb7Z4LAFVyT99IqGlfJIy&#10;HECt4lKm+5Sf9JrSOQwTesNUphea7oSfPC6p8oKKviQQ5vBMoxF6yOvgZoSfsEaHoVICO9XQgNJv&#10;9549He0dUpKwzk9OAouHz1Z2h+8F8qNd6VwxX/MLs1iXpW8guzX3vcSSnDx+9uw5OzFIKcGpyBFS&#10;k5xMMUQyaP19kWOjVmpLYfwUqCncn7ZoaGxIrsGCXopMEiLlyZgf+DZli49gQrfbAEixXA+Eu1ha&#10;Q/M3al966SWDVBOgZhQCSUOdYLnUHJZo//79Bk56DmXUhB+YDiRToF2BDV2FWOlJ/41XANQV3LWx&#10;ysC92gJjUzyrDXim9NO0i3SYF6MycjQ2auCloPF5HWBnkQoSlNVrXR1t586dGRsZ6epu549HCg++&#10;865u4HQItfBFm1q4rUsr6+r80onT3T0dwci8ymU1d2tfx8Za+CQgSiY4EK4YWYWXEWc2wyLpRSG9&#10;/UDANhWP+ToMLAhRswSDmb1795V6oogeZ2NL/tg0ckwEjxi79+zZU7QlfDA+N0X1J2XWy2Gf4V+5&#10;PRMTGh4moqDxEsrv0VTPoDNhldkqMKN5izFevLYgis4lEhMdKUnNAeECwoLMGxmeMKS+9Vv/1qmT&#10;J1944cUTJ8688PxLxzT+VGwe/0//6T/98R//cTZt3749mQzgxkz3UjGumgK5Szly1dlYDmsf3oik&#10;o/B+JYkV96RRqhL3nbE1W0GfR4LfzHTm6kA/J+LQdeB6OfDLeiqQiPrUMEmSVwUSCx8s1y+O08nR&#10;9f6k4c6oYZl2lxNen3StNId9UIhrYg0V2OJlE1luAlN81yin6BU8NHEFxbW68TBzzRXLEHPnekwW&#10;uYos+UI+0LyqGmuTWGUUL4i5Jpme3j6pVuHadXTEfFTMi1nGUqcUgqM0kpDT5nR1tu/asUNeHXu7&#10;BktKc2rWaJ6xbb8DC5ACWJU+FEsI1bCcd6BzP/PEM6zf29/+ji954xvxvr/nG7/pNfe/SmW+9du+&#10;7d//u3+3d9f2jvZW97hRrVTGT5YJAU2+AYDmIm3bse3QwUN799niYve27Vt8I2eVhaSXKXaye+Y8&#10;vm3bdnDUmbk5I5ZFMspwAE9T5amgFSd83TQ+NclFUGczWgDmGhqlQViixk8T4yEziUkF3BypDi2x&#10;MKSiPnv37fUsosP5ykClqNUz0OBlFR/+Z1lPhfddMlLiqOh2mf7qmT5lggun7VXn9Ov8quHpe3DF&#10;8k1ILvooG8cjHWafHLbZmymuQJAz8oCujbHwdIYxUj6j5y4X8fOZEc8NctflZd2dU0BO0Ok85wI5&#10;veJ8dHjeXO6g3Yam9LYh8I/slV6GflZt3ilDMVwWC/e+8hX33vsKavxT/+dPrq9scOlVcnxikgdq&#10;XxdI7pj3lxYlnCpOcyyRiI4lVAgheSZtl/cexjZefQQTsIOYDmrDjQ/XwdsPtqq5ZUmmlCX8RmhL&#10;rn+Dpr7k8FCGkkgwbeqOeXNtdVaWnSbYrih4xq+/LYmFbn390Rdf1BEHDx4Mv6iYoBBCTZ3U1uu5&#10;E+UNkrsCuVvW4+H7le2hyEdK5MjYrCYij19YjC1WXAlF7VfWMpceJbk0cgyUo4QyOdbyKhLLm/Oy&#10;y9JtyOb4M+pfEpD82dfXXzb5uv6mqLjEkb8diU8BEg2dYZHSSXAd+2fPJS3WRGBlMtO5UNSZoFL0&#10;sJ5djT2f5uec5zt1YKyXUx3aGPS7tfbxiHVX/fmLlyVR6HVvnZZXIsdCooW0PGuFMCExwoM9mClQ&#10;aH9vX9Bir63JhT508Cb7mUiMlIHT3hn03nJpdmzfaXxJjTNfqzOfkxOrcLDltg7L1Y2FZRjlfv59&#10;W+gYBVhnufRYR5elNLd81ZIXGFu+QyS3LMKX10AIS4+x2g2vvtvuPUEbLzFDGx10d8tvlIETLgGb&#10;SVxBMLy8IsU0IdHpNcW4KNnmxnX6G1TC2GdgXSBLTapje1sLZ0YnXLly6eTJEy770i/90sOHD73v&#10;ff/eJO3p1lPcb0V9+pFHLPo48DYhIV5zBF+2kAlEcrwW8R5j/5gZxscCZ9lLDoZTW9gfxUbi90rs&#10;zuHDOVExeq5uXu6oMFFHNlxzQyTqzM8DDV+7ei3Mjh1jpORJJlyVVSVr2no6ZvDxcdzYmPjN2tJ6&#10;23bs3C5DUiZkTArh4MX0VPwlCYfxJk01YtiOx+p+7+7dA4ObJFdziqZk2qwsywuBObZ/hZvl1MsM&#10;l4ZgcLFzOtFLCeLr6+9XGTrPpBvjREEyJgKGR0PKmwc4ZtpVluLr9tqKTD8ntSiynmLfs9iKhw3g&#10;bFBCFaZo+XY3BwghE1ThtO5UW+eNgnzVVkxZjFCk5vkOjQIrmfeVyp/ucdjcvlfE2upz+tGcb37z&#10;U3/zzQxNLPB97rr3xKabX9/Q0hGjpbH5l3794rd9df/h9/2wkX/pzNyn/+F7fusDqzt7vrv12qGm&#10;1u647K/M5/MKgD52+sL2bTsuX7o2Nj49PjE7Ojk7Oj47MjE3PD57bXzu2tj81dH5K2MLl0fnL44s&#10;XBhdPD+8dH5kaWH4uVfdezcJPfrZJ31XjiWxvFxsx0+cOnhg//+tIP/8ZfmGtvr56yyBKgD6r3Pv&#10;VetelUBVAlUJVCVQlUBVAlUJVCVQlcCfk0AVAP1FpRQVAPTvfui/Hj3xUvw7fvTFyr9jL75w7MWb&#10;D0cItTDO1eIlyTcDn/7ME6+9/5VfVLKqNrYqgS88CXyBAqAPbMuAUwSTCiKqxFOCgsiravGqBH16&#10;qe1te0aJIhhQIligDb4zDpToxjxOqFwGEV2ZyLBEeSay0IF34nlvPj0vztBReRGfAOiIdyZULsvM&#10;K/MFegJEKudT4fLlu18Tb+dYUe7KG7P8DJF6nCpdD7bdIDzOSIzzif/IZyXgz3kYNXf5yXEQdBWE&#10;TUK1KqFWBynMDFs6yDLzIKuX9cnmZ0S/yE3kdans353cgRGLzTBqbEQbAbNginJxNjMk1hRnEsub&#10;UWexd9+JyYZPySaovKdkfQJydUNQCinFxlPy16xYdlN2gV+Vn9L2ncR7EdktoeIUb5bjp9z79eU9&#10;5YLrFbvBNp3tzYD0ywHQblRIMI2VvTU9NHuwiCI+2eq8N3/NamdNMsqSZ7L+JWwZpNEpXj+pakVh&#10;ss4CeGLAToriqJhbKhdnsSl/PV5RlVSeDNctzAZTqehaKn8ExvC8lj2jSaPATa4zQAtyxpbHhT0u&#10;T2asKL0F1Qu8yHyousoUcOG8SBXSILRhYlq9PX3iU5NjE/pvoG9wdXkVoU4Q7jS3OAPbKmwmnrdr&#10;786evu5AHMVGqM2IflEN2aHVCbpDvnoVpDWYvsSIoIQHBnV/4aRuERaM8PN8QNiB8IQJgwYP4qSl&#10;BaaB4JAJFVGI7gUNH9ECAWOdhCSwP3VoS02oh+Bn6EBNDHnovdS93P80dVXT7Cqro1MIpKjVscMy&#10;2GlHl6gngYiTXRsezr3d3Q5u6FfIuVSbjGEDNDcjzoKYxL1tp9qhLUFPtbQUO8FCwMAQRKS8ob+/&#10;j0gTnoI2y3MT8aD5nuIWBeLf1anQCf4kc2dANgNfhetRyL8u4O+QGYGbCTRXs9KIiD4pUzCSeqFf&#10;ivgollE7nk9O2y06GEbPnydbO1830+gINtbh8BNtJf2EVgPgilDqeY8+ddoO1O3o/9RW+JnM0U9C&#10;swX+dXEh2JWaI3gcUo2DCBHRXkjBAscchrtykEAKQouNgDdw9zaLi8Nh6TWo1zC8RlOwpnVevXI1&#10;uSTFaAuhVYzKrs7u1cKAu4yqcmlx67YhpH1Bx9uC6C60PgYXgtgYaxI/Yg/fYF4sA7Mw11/fDQDG&#10;JQdgDFLIxxvjUdi02MKIfQa8ppicMiThouYTveSMrdKRnJE5cECOCL02Mopmc/4HfuAHPvjB3/2X&#10;//JfQlz9k3/yT8+cPnXhwvnbbznytre8Yf/eXXrhunksbH+eS4Ax8NcCNG+cBmq72Gr0ZWw0yGnw&#10;R87OBQC6pkxzMWNEA0V2YWngdeD2sBVi+RLGXllahUtOXmqwG3L2uATixIAtH7pKWQpMeqOntwPL&#10;l67UL0NDWwyBDKgTgm4NeuPmZkC30MNiU+64/Q44JiSpiNlsZ6zPg9R8GUsuC2PSrH3mueenp8HZ&#10;Wwc3bdq5c/vhQwff/KY3vvr+V9191x1v+7K3Hr7p0OlTpzFAAw+hUA244+rq3Xe/YmRk9NjxE2QN&#10;bQZcmmbcTFIMaczyBe2G8HQWEmJkGHQE/27A0YBbynRZuEg3YIjRHAbeiz6QQJCidXcN9vfbnHrX&#10;rqG5han9B3YBFrimrb3lnlfcc+uttw4ObNLeq1eHrwaH/TqSPogKA1BsHgM0ZcJ4trK8SG+CC9AM&#10;B162sU7IAvZBTLa2OjYyykR2d3aBxXsojSL22Ga9BplfGwI3dhL6wwbo5OxZPV04ZQHINoAapydn&#10;cLJduzqMOg8VHCJhRYn9r62von6HB0JJywAylkF9F5x8AfdhTyIu39dHS9WEYezv6zPdpsZmmB/Y&#10;GqJrdga4JzgO52bQDa5gtsYTX1gDL9A02JogUCyswMw15cKqW+Avc64x+oMFvkymBKvyOO8gwvt6&#10;+qiWPbUh5K6OXMOrDesAFWSsRW5DAUiBVdDYQJc3NiKapdThP7QEKyStXphboFxBQddQD+ZiEkxA&#10;g0yYgq9iGq9vxAE5ATYBI0Jfm1vaOLhg4sZa4PBYhoX5gNU01iNups69g70XAsiFD3gQ9mPL5iH5&#10;Kco0xEDkF8DAF+bRgmLp13FtrY2IwC/LDaip6esf7O/bpPnnzl8cGwuDpnqoNQMtUsuIdXX39YAu&#10;oY9ta+tY3dDM5h07d9BbG46DPp84fhxWRgN7unqpYsHuL03ZsHxyEm80u5yoOIaUbjDLkcs0uElp&#10;9MSTzAt0GMT56WePMYmvec3rZAj4mIPuvvtutNxaZMAq86677nTLJz/5sJNMfaaUZNIC3fDcdB7S&#10;nwwrVvyQQm1Y4GIlOSTdlcSxpe0KP+0Gvi2BI/lT+lfGfW6P4MCvwFuJJkk3KZCMhe0yHOlitYIH&#10;d3XNGS2FVjET6SkmyNTDMtOlYLEFBF5c2bZtk/3YOzrbbVy+devQnXfewZIPD1/dvn1rYIDWli9e&#10;PM/bxM5o7MzMzrAYI8Nj+BSzMiw8BMyJEye0pbujS4/39fRTLfMFiJVxQevOX7wIwjU6OgbrG5Ps&#10;QmwBAf5uiFy9epkdASO2efrY2Iip3OPoKhCMtAii6u3uIdLBvgEG0KhhgNSJC6DOgSdbicQPqqU3&#10;mcfMfNDMXJgY5sF9GE+UtNCSSDVmWZqmcSp7B3wMdNKUWxKogm7c+FJm9qPbjVaqvTA7Z/qGjCd2&#10;poA90SHKATQHtzJv8kiKJ9PIQFH1+ZnpLlN7V1dvf39jS1sg1VbW2O+R8dml1UiAGNrcvXPHFqNt&#10;fXWZFdq5ey8XlqDGJ0GfoWx1UR2OfralOPBBIUzUMfEVAv6RsUmewi233EoC+IMPHtwHFkhJbjpy&#10;k2OV7OmJBIyihzHnDmzapPlkTgKqrWmcMWgthpegDAH6YOLLPetl3RA7A5H7RdAjvlZiOoOIcXo6&#10;NyehjTwrZRogc7OsR7CWluwCrMwTn/3sZ3/yJ39q3759JcurQ80feOCBX/u1Xz956uR/+k//CeBv&#10;1+4d4J5l5p1SQ7ZUOdcR2AMDBQa3unfvXnA/j3NsSpLC55gPq6VmrFB4JitWSfKRFnmuPGaskUxQ&#10;rAuQvhemZFeqVWITU4bmskT5k14u3LgoKa7MYEk/3y1oUQ0uNUysM70qjkf4NqYg3rOpFim4ctii&#10;ArOOPA1ZwEaQ0VGQ94GhRAPNlQLR00YYfR/Szv+60S2Zy0f4qlfSDqPblRDpDZEkAEpoDwcDkAFa&#10;lCTANfEMF9F5N05OTG1IQ1qWpkJjl3XWbBDw1x86eNDsHc8H7jN7ohEtiXnoOo0mVrQAoGNZweqG&#10;DS+O2RNPP3/Pvfe+9oHXfvhDH/rnP/ovqMdv/ub79+8/QBof+MBv33xov0FdVoAy+goAGqV0XS2/&#10;nMRiRdncKIvLEC4yaeNyGyhMZV8f+urO9o42wGnWwLwm88gMFXlNsWlMuIhavW3rVge2efEaAfg0&#10;YHytLYGtB5PF6dse1N11G7WQwdKW/OOS6DvqYSKD1SSxsdERLv3W7dvC/k9OmoaOHZe5cdZPqcnB&#10;O85xLGTM4VmWtVVas/wQUazXyoJdrpQlyIED+6lxvtNIgxwNL5/wjZfC3yb82A1jdpZBY8c0wWUG&#10;GgFqo2PDWZnqxuL45hFoab4B0CjakmzTJvEwWXPz6m9/j3iNcOPtRGh+WWXnXanAKpCTRXhiGxvo&#10;ZTnn1m3JDougVwkkFDkb9mxYWbk2MkzzEPAb/ur/67/6qyuLK4x/vMlZXKBUWM8ZWrL6G3/jbYcO&#10;HeJLfPrTn7l06cIdd9wxtGmwWKQgZg4i2JJFHojbOk5y+Ej+lByoWLoU7ZJBaGnsP2VXA5fRN79C&#10;XkZOQl1d+NvNLWwfrbcvhqFltQMrzfZHsfXUFWRz2QSpaSdPnOSt3XvvvURqipGqYXlipgCAjsxB&#10;fskizCUhcD6BmJddoHtNT0QB2mt7k84OBi24w/ETQ81i2c+UGJKM1LvRUcZTHykzX6EE5ru2zipH&#10;l+Wrg3DSCnQ7X6e42Mn0KwxGjTKwwY4Z/MgPrcU6vwCDrqeXllf8ifvdMe0LdHcwqAcJLkvGsQiV&#10;bG1J6cUcvbhk+o08g0h1aLSlhs2UOKUmB8UZ71b3JTF5rbBNcxVqzl+4CD/qAOxZsUQXDOtLppgW&#10;u4IU2umNmTlsy5McucWFWYpvbNrfCcLYSDxz7kwQt7cbFxuTUxPav337NljYgEHbWCMoh+uMCnMi&#10;NzgYglepDQD0QtP1VOcVSVM82dV1s0y4r77pCWNIE3QuHZNSG6uhgq0Pt7xsEmIVwLtj2/OVTmES&#10;aGKgTAe6lT1EGK+cNI850LTaxQRO7DKgMhdL18SwbW0ZuXqlp8vqowkO2qZYkxOooOe+5E2ve9V9&#10;r/zV9/17VvG1r37tgX0HvBXhjZYlT51Vlg6zLYx0nOK3T4xaUYyPme4tNiR9ycHzikA+FqR+phNY&#10;LapAgKHLlAFBzuuJY47H7Bx3lMY7oBKm/tPnTkv1ZNR1OS/FEDOO5mZiMWihc+kKF3jYumTPnu17&#10;9ux01+7dO/mfAN4laaJu69Yt5X1dTCsl6dtAS4KAGIDjoyN29ti7e68hw0eK5TRZNTQ6dldsE2TF&#10;Lm04ZgLLsXb6ZygGtfniUmRzzc5xEQ0fvWyw8H5N7tD2wbVfMiBtIyD3yQMtlxVIIBimrT5oAuBy&#10;yfmxHU1sksOr9SeHythJfzXf1pYpMvIJyaksJGfMpCSgv3R9uSDy90p+e3f/gJdPfYX7udAHFP9t&#10;bdN9Ffv8OTrYWJoa+d++d6khOJ5Hs8zf/qPNnZv3E05YK0a+oelHL3+H45UzNQc3937r/bd+zds3&#10;/uOHelv7toFHG5mfo5p8Dor5/AKgT138vQ9/9OnnX3jupWPPHzv6/NGjL770wgsvvfDi0edefMlf&#10;zxx98eljR5966ehTx44+efzFx08c/czJo49t7WurAqA/B137hVxEFQD9hdy71bZVJVCVQFUCVQlU&#10;JVCVQFUCVQl8EUqgCoD+our0CgD6poM3vXTy2J9v+9e+/Z0R0K0CoL+o1KLa2C8aCXyBAqALA7SX&#10;8QUeF9jcQCHdQOt6S56QO+edTCxaxoAT55GAj7i3wOAy9JjI0YQqZgCykL7MJww3oa5+zQifXxM1&#10;G3whpYQMY5dwYEMlKJJI1sSO5Hc+Iq/3nbXKyHdGMfNZCUBJxEk+y3deLLDmODFzCVWJ6GIhrE2U&#10;ZP7qRqGHeESB71XQe1qXNc9fIy54g+Qvw2xBJ3MDeJ1w4YxrRvjtZQDolF4EyLEeBXFnPvc6S0pB&#10;0wYaO0LTZYJJ8E3IofA4ZtAoiYuS5zVhAbEJcqk8UdyATURU3GUlHBVCy9JUuxInTkkq043uylhs&#10;XhnhrhsAaIVUWpTCdLFeS/a1FHJW7OVPr0gs5VxKjWI9K0ujJCmZjAdHxKzIKtubT0mRuiU1ITEx&#10;+Wden9oV8LWOztSxrE9Cl/RstjeQLu3tojsqEDRaBZ6Yzc9YuKKybolpTrllQDrr0FAbxGwCZo6T&#10;u7GtvUM0CC+aArFdZvQuwtUFsQorQC9STyrqFrCtsi1vgHJu0I2TLliqCB94ddmHuWO9bJ0MQOV6&#10;aCQlYJguccEILzkYGBxo7Wi1W3djQxMERnArir7a9lSTm6P5EeZaX8O9qXuDe5fkAj4Y+6BGdxTN&#10;7GgtQOSu7uB3XF2DhBPuDTQGdrqg44r9vm3aW/SzVkhYnMyjUb+EWOojGQBcy6+ACwWFHB2a8bAE&#10;QBMLaSRHV6puBsx8Atm2GJTP0AZaSi1SAwX1A7A2NITTiJK7QDxbRwiZb9uyTaBU/JWAPE7AD94x&#10;8IKAwo0Br4lyNmJr9Yi1b2wQFniQHldbcX24BKhxG+wG0VlzMyCIuPLV4WseevHi8MBA74amrqCt&#10;svlsEPIRFBhQMPMVSA1xCrW6GEQjNWrLlq3R7wFiXr988fLw8ETwU9pfWG82NZO+yHYzWGuqdNyz&#10;jilWiFQhY+MTdpOnA6odKOrpafFCmMICxIydamPA1sQADGxyMcKpsQX5NK8+CS4n1VRgMPCgiWsK&#10;sm04pLkZylMfoXcEdXUNMLKwOv7M/ARFha4uxa86y+67IHSHD+8Xf71w8bw+1eRMVwjsfAzPQBKL&#10;x3qAx4WxLVYrDbLgcCI5wnTcoLULrSjsnnk+Lby/VBsAN6GEytGh1EMsODUnNApetrb2wYceec1r&#10;X/vT//Znnn/uOazPSE8vXrr43d/zvX/84Q8ffenYrUcOaTKIucdFRQGZS+lTSM4iP2ADGIJmhx27&#10;keZRwvHA7YA+y3At46Pj4BHo1YFakhty+47tbhQXV4f9B/aX8pFbr1K/VOmkdhbOF/nWOwaOb2f0&#10;T9GHmta2JqjK++67D0Aq0G8bgTljHMSqScCwcr1eUA7l165bbr5loK8/OUovXwqcjW2X3SV4T13V&#10;Cv/u3ffc9fXv/oYvecub73/Vq9/0xi+56867UFeC62GApkiffuRh1TOkrw3btH2hb6DvnnvuNaEj&#10;3wVHmKcEATJIbtq0wcFcKvZdOtaIM78Hnz37gA1a9WiX6skpgCEQw3YVVZFWwUyyZobhyDD8XJ19&#10;1286fHBxefbipfMwGHv27H3ggdfu2L4DxNYY0blXLl8R7IekUjgoHsAE/M3SAtm2Ks3o1umFNTAs&#10;G9ka9WoVgy7RD0hwm5txG+dUS9vVqsDp1grVcSj5dftZCFDhrekSYnoaPjk+qTfxnWt77HltNDY1&#10;2NQbomhpVcZR4EwQqRXnoWRGlQnUQ3NWSsQzYTmTYX4IP5aVwVtbQUgM7tVJ4NRqbhZmeAFifmwM&#10;R/WVixcuQQ+4u6QBxFTInBajBI+4iKGWwgSXW1sbpQRTKOSga3h8p6dmbVsPdgwcM7hpgLlgl/go&#10;kadQPBOAiQB7kWyhjgNvoiHsng3TA14GQd4RHGZMvJFIXAY1LWIjywgNOx9IpnIjlAzIjlyucHhq&#10;cfa3xf4BtGIV2n9lrTDBw3n4s7ktchIMHxOcYvr7gy63eHqroaU1gWIMERWeXb1DzzE9UzBSdWZq&#10;epbtnZ9f6exsN1UUtKKd03vqmkLCp0+fMVMyQ5TfEDNetm3dDn37wvMvQLm5QKVcrByzg284IQzZ&#10;UHe50bZ+yawYkqQJwMF0gGBVw0RgNMHJAYW0d0BaI0pfUH4ipC9dunj+/EWolFLhXbIXjh49CnaD&#10;0LToQ7gBCgfsSEBnzlnpVqVPksDT9HkCFHbDrU3/yif9EzrgxrR+rklwVXRoEw7I+dwAIU336dOn&#10;jx8/nm5GAihzHmTUmsHHAv5ud/slalwyREBhGu5/1avk8FAJGCh4cqBpxsB27QAr2LVdmQi/sfGR&#10;c2ehzFvsSm8U0yVNTg8w6OENscaoM1EYL2pKkgkIM1+4gDeVqRqGanjy9XXXRq/hL7aDAZiWGnb3&#10;dIIHb9m6mWIiiXTc2tbMP+nr90N8gBqVqc4qI6HIp7GugWzRlBbPMCBQly5fLrSF9X6FE0oHjH3Q&#10;Vtdcn1+KnxaFFKc3J3q/5iYaUL5hOjqlA0UhhryhQW385mI1V34Ay9Y3EGy6HtJLo9DqK01R6rNn&#10;1y5azAEyZNaCt7IR3hYItG4dESn/M0Cy9K+3f/DOu17xqvvv95uBuG1L39DWTbUbq5/5zKNnzp6k&#10;DBcvXZazlN6jJ/oe2rJVjyTki6+Yfqyn6576ppbJqdmGpmbmsZjmDTUBSqKNQ1D8W4Zc5kHuTVS3&#10;XgOt00BN8wls0xzAU1Cl3nnnnfoXUtPAYSTpv6YRMo/U1OMn1jUSMMq6ozR52oHGphuTPnaoX2tx&#10;d4t7QG4a8tJLJ//oj/7w1a9+LSLhL//yL3/nO7/mvvte9TM/8zPvfe97XXDvPa9gpfE95yYVrpfR&#10;QdoJTuWR5jhiQKgxCQPdm2gkkMjBsPRhKO1FkHWOhCLT6MrKLok+27dtGuhnmi05UCtn15Nn+N4l&#10;8SDXWbFryo39fxSiBFD71JnsArJighwkF6wqpSWspD7iRM18hrIGiYQTfivNR5tacPbhzLu+wKlj&#10;LSj308Ri2jIiWAxS1Vn80twoIFF9ujLsf7hMIHHWoSVzFXwNSL7stqRWW7Zug4AkcDXRzFwsGy8d&#10;Le2uNGtkaepmAgDX27VzF0CpzisuGFx4PQ+f0ZaroYuN0yinfAJ/XLbB0b8nT5/j2/ytb//2r/7q&#10;dx48dOj7vvd77rzzrn/8T/7pB377t5544vE7br0JxDAhYskAzbhYrfCQySrGUVPj3JKRiyJ0OC1e&#10;APJMr5MTLiYTT9HputgxQ3H81CmAUSIyHyiWd806+V/g6gpvLXSz5Cci5pyD0YVM7L9RqLujX66v&#10;qUM/Dx0+RP6cHHZyKtB4G8hrXb9r926Py2k6V3asvTqk2bTQKj5gaVDx+rJnFeUaLh+Hge9BG3M2&#10;rFyZ6xG3zMwHr7++8AhThmF1++23w9cawpojDSAYnWNHnVh9U2yLEIj0AvCNpWJMSeEYRHarKvk1&#10;TGtnkFXT+mCZZVjK+4o08jmJ5OuLouExd+Qk4rICgIb/J86VedzazHIsrleMfUkssZKdnZF+cNdd&#10;d+3atUNGyof+8EMtjS0sR3Gh4/HkY8MEKgok7VkT47FLyez8xt49O+iRW8pMGjoZIEqg1ZYAQEt+&#10;yhlWgm7YsZK7Lpcsdgeqv/7GI/2KGHSzwaAcRP4xG+a+UjFhxV4QILMm7rJyNApoZgi5CN2MkJkJ&#10;H/jAB559+hkakonQHLRM3sgZUB0ogJ8IsDJ7pnx0hAbyiLjrjl944YXc+sC9nq5iuowwwdYV65Ov&#10;StTDUZoCV+YsqbTKyPWncmI3GA+Vd6oBZROeXHmRuYNwtIq1TP9fIf4s05kEQoy/C8ngLgFVe4s/&#10;GTj4hsY6O3NwAi1OZ+dm1MhMEPsL2VmpJsiiOan6wUAkQcmxYxMzmTELA13SwBQSuYu2ZFHA4hLu&#10;5KXOLoM10tiQRFswEPXc3FTvQO/IyDUzu20QSD7Wm1evsVFg1mXx2OnpeIQNw0CxB3B5CU49EuGw&#10;AKjtsn0GiMo7itb5xTks+Zbg3F2uRTgk0jzaO8C7Nc2KDEh6anoiMseWFuSVZfJY8aPCbc4lRxnd&#10;IUDykRmloTlyyc36Kzy99XW83RjBjbicj+gDUdN8OU0D/T08F3/KtbjnnrsHBrrf+tYvs4b6zd/8&#10;zTe+8U3f931/F/G8/MPhayNUbmDToAn0wsULMaxKv0/PTMnVmZ1aqalflbYxORMb0YAm69zihxt3&#10;QQAxyYdsb7dussuKVnA/VEP6GUtlAqPeVuBjE+NWk9Mz09FZsOyRid0Z+Wkb0jWDG9sLk3i5VOMl&#10;ZN0//Ac/9O53v/tdX/eu7/qu73rFK17xzLNPM6QgwkSXjMtFi0oScfETrBpkuFy7ckViGww3RbJG&#10;dk2uyGLzAZ0xNyfhZs+efayxW8pGJfzJADSX0RHeFPmZuoNz3c4w41FhK7LyDhCnuxSyFS8wvCHJ&#10;t1s0X3MssuREWcvwo2g+PLTMnJqNOn1NIHpNP2a+etanYrIyW8+Zir2dnplUrJOuN47MjwDbmc5X&#10;bFeMzZotr07D+7n6eGXzX3/qVHP9wfWaubWN8Sz2//uRnc2dfddjczU1F/b+i9WGKehnn0/9g/f4&#10;9qrvF39puK1/h909Plc1+ZyU83kFQB/Ys333ji233rT/jpsP3nHk4O1H9t9+5MDtNx+4/Yg/Dzh5&#10;5y0H77jlUDk4dOdth+667fBdtx6+eulcFQD9OencL9xCqgDoL9y+rbasKoGqBKoSqEqgKoGqBKoS&#10;qErgi1ICVQD0F1W3VwDQXhMdOXQEA/TLm/81b39nQsTiK36oMkB/UWlHtbFf+BL4wgRAHzq0I999&#10;B3Qj0ckF1pxoDzGwhIEGAK50cQRvyidizxkuLbi3SqyxAhNx3svuDOwV1E5E6RIgkuHGfHWeEaOX&#10;X5yFZ2RLRMSviY1O6ElWNR/qO6NZWbF8XMbvM6iZ+N2MQyckOkHYGXd0JtviTAaM85NgzYh53MCv&#10;ONaEiGkV2r9sUfKKJTVgBdqbodYsMMOoiZXJwECGYLPwZDJzPst0cSFCu06oXBiPAohcrr9+nDGk&#10;LMQH+sftGdPNtoBKKjxZ0DzMmUTbXO8v8J2XUVBnfbKe2X0ZyctQcYo3RZcaktLO0rLL8prKscuC&#10;Cqt0aD43eyQ7KOusZGdSKwqM4LqI8ppEcKb0KtcncigvyGrkczNy7MpARN0Q7MslrysS1OKkWglz&#10;pnqkUiVs0QVZNx2aiK4sMNvufAXwlMGefFDq2PpKgBhgSRUYLIwCzAXCC4NY2GFR7CAk7arEhERD&#10;ARayBIUXWHBw4WS7CvlcxOES0OxPIVlklsEr3NomOAn0AtyMrRGaVke3t4m31TXVN3a2d+Lsamlv&#10;nZyZWF4LFky4k9bmVmhdCLcAghRUfdCNbqx3Bb/pIiAFnndcUgGOK9y3gQfyyLpoICAyoqDYmnd+&#10;HhVXRM7qamemZ8soXgLLK3DtJbAVATxxSmyLoeH1dbEVtbg1eMRGGeYN14cY/UydSSQH+aiP4ZMW&#10;INsbur1agujz867vh+cue7sLXYvZB9JiGqntEr69jJw5093ZTW7JEx/wphJYVezU5BT0iOLIioqA&#10;noIOxK7uscF9NFNEU7BOq8Ep1AQzK6MXHRHEg8F1hMxIrWrXNgCfgqZragpC07coLLy1gLBOCaxG&#10;SysNHh8bL5xedVu2bg1Z1QTC+NL5i2iobHgdSJm1DcF5QdMAmdpVPKK5q86zrlAgV6+NiUR2dYWq&#10;CHzmYNQ6e/nCeZTkk1rUf06WVJSgNCvacn3fbWfIkCSpN7Ek76BCSKBmdV0yC7Y82EEBeCCm2CW5&#10;2Iegj+rsgoBMbXRL4IFq2NuAF4DRu2b7tq2bN23CK6ZnwxIGWtgRO3Y9HSIwPSVRpEAPy3guNlPh&#10;AUYpE4dOUcO0sclrpaoxHpcN6vhTv9O07DgPFV3W3dA8WZMsB4j0yWeff8973gOa/+VveytkA0Dz&#10;N77nG1772gfA4j/60Y/cceuRsLpiuaXMaFRhw52eQvKt5vXKFLONawoYNBBmNRsA0LFx8OoaYMTo&#10;tVEakgy40JPC0mfPnQWtvnJl9PLl4d6+AE9j9hJy1hzjOjFhifXMJ2b9YYwompkCYnBg08C2bVs9&#10;CyMdysy0PCLKjivmS6TZc5WDzPUb3/OeYy+99PEHPyZ+Tt+IMRF+mgBaW1A5Nbfdfjsq67Pnzk2M&#10;T/z+7/3+Y48+Sv2GR64BhQcF8uyMlh44eAB6njJs37nDqDp95gwO5kCrNxgghe+9xbTIKprFYt9z&#10;MogYeXQd7EXA3ci55EF0Kg0cAcU7yA+NYsHIkGIExByiZWEB0nd0dFg3gd0gzzJ87RVul+2tW7ZC&#10;loOr6ZGDB8DTAWA2kFtrLyCZPqVKePswl+eUkWF1+AyyZQEKoH+54EvA1wAs1pDU6j1KqPJAx46o&#10;+zX7vo+O7Nu/X1/3sUfo7WvrlhcW2eWmhqZrV64N9m/WvxCZlDeyI1rb1GNmdppKaHhnD9BCh2lU&#10;5sTMHNR+2LHQDclXxUTj5NOA4NnFPtgdSD5JUydPnmP+YR6QqWHDTJ2BMQpEMvK5Odi1ENTUJOrr&#10;kfPnz+HkHguW3HkAAn0Ebkj4nqvhSEHBk1jgMv3WXrs2Gu5XfVBHA9us16wxAvweAmEoY9IpA5+f&#10;EIpRkJ1hphdjK2oDAWiGepc8DelDZYos+QwSJOgOfBv1C3LcMuNozoXLV5pa2+CLpMDYTsDcbwDF&#10;3CzFpS4qBuYCMrWwjEi4s6vH8GFsQevWp6cmZA+ZAmAZurra5xfmQCWoKZwNS+VZINGBxmjmliC6&#10;bircdjFjYjOlaQoLXHTk29VA2NAEM4KpZGJyamRsFAT2yrWrEgA++dBD585cBfft7emETQwYjk+C&#10;RyG1O9pMbsH/XRwGIygwTEuRBMICa2AOTEqo1R5/+x23D23dcfnKFaNPZR577FEYOCZTAszmzZuw&#10;YIJTQ34ARrsXys1dibBMzmAHaWkTepWgE+Uz2vo0vT41TF8l7EyxCdfPJ+/9DRfFBekCsRI01nkz&#10;jkZlNsXTTz+NnTQdj/TfMt2FGTfv4/+jxnTMA4IXfHWN1lNiMwWNBcB885vfPLR5COMjUObOXTuM&#10;L9rORTl9+iQMk0HOmbh08SJgPU+AiGC+4W0kIGjBzl27EG/yQQxHDVSZw4eO4AW2hTrwikSLRPIl&#10;Cs1I7OhCGSs9Y96gKaTs9lKYZWEINm2CxAmYrE2bpHX0sUjbtu84dOgm805scYB0PxzHQJvB5kKm&#10;GnZ6cGJqmt1xW6b9JJaUjwHnR24JHk2cTU4rjhMxCd8HxhdTc2sQT2Ko5VzoRH/CjRsglKKkSYTF&#10;5oawrvLVYneAdSlqM1g29YhykIVvHhw0+9BQADWTCpQknssarM6Lc2qAgRzF/9jEtG4+csutNOf0&#10;2dPgUfhAXdzR1gKgaMN5mydI3eLycJmM7ky3k28QLKTcuOYmzYypcy1ogF0AX9zbN2CVZfrgRciI&#10;eOaZZ86cPhNTJ1Le9diUAKw8sWL+pFqXkP2Pj+spNQ+HobcXa6ZPYohTA1OpyhipA13F2JgCBJin&#10;1SlJxirAfK2R4eAMj8s1QRTd0mg6ozwFo9958OB+M0JLa+Oxl144d+403sBHH3v0Qx/6EM5vqV8H&#10;Dx9gdeHSoA/NGmoV3mzJXXGgnoP9AwleNH3LyNKVbS2ebo6ekWIyOTltJmYJN2/abFrR+fxVM9Ru&#10;c8+27X29PYFgtjHBeqQaBnS+8TpQqeLwm+9dk2PWqIlrZLoU+J3m+JMoNMdPuYdAQh4ZfyYi1yOZ&#10;mWZKMWUwSgETXI0pmKELeFykpwb/ZWS11QYG0YwmNTHtgOcmei8zItzluWmXHJTl5xLu0pIeEhYs&#10;aSbNCOFLr6ya3aJbg8I2klcJ3BixFtQLwGJ6V4mhCZyWxoa9e/Ygf+ZP+1MFOSKtzU1QiaYNKTft&#10;HQHEDDcyPAZqiSu0pN02NL149PjHP/EJD/rFX/j5Rx999Bd+8ZcQmv7r9/4YZPbdt98ci6kbezRx&#10;2/gSsSxqM32E6AIU29xU01ADGel55r+llaXa+sDMyZ8xGTF+ZiI8xIwM+2OWl6BjnUDRGCuaEBDJ&#10;gvDW3fzg8DmKSYw1bWw8VQfeX9CEsWqIdEEVXYs8WMLhoZl39IJpOpylBePoirQA806urwk8er85&#10;AOu5mK1JAZRPwBJD2qHVuRY2KCC8dRDb4sacE3PdlwtP1ZhbWYpWWytxnIoqm5s+/tAnXjp+TPqG&#10;HWk2DUnVq8fta9WgaZwEu1a0yprIVxN88sAgRh64P2enY58QEGF6AjYayV0ljSEXQaktgY0uS+xU&#10;qvCTSyZwuNbl/YwFHc8rVqaJK+W4zM+zdUp44cUXdu3e+ba3vU3q0ZUrl3/9V3+9Azy11XYl8eom&#10;GJeDAXecXu3du0d2BES1Ud/d1crBYynYpzJwMBnXa05MXqigrQjK4josTNmHwSwTKm0XArnQ9Voc&#10;n3hDkWuE2vCaIsfJmmVmGjjeJEXlY3yZsFZW9cT1HoGp5M7VxpsQHqwhedttt8GU337rbSZf17AY&#10;0hHdSCA+gSYv7xP0YHafmcu9ufNDLB7Daanl+5iqTOLWibly10bX+JOGyIMyThUejtDyCpuoe+Pe&#10;G/uS+cktnkLhA5F/Y5cGqyrUxVLl/EtAZ2ZYJSzb9U6axF0fm6WUt0zmHaLjPkkzJqXZ6VmtMB+G&#10;G0OSdV5f1LWYLKKvpWZh029obWyVvslrY7gyAZhozRQnT502sdKCkjkQqZTW6yx6d2+XlBjvw7RG&#10;sf0DXdznkdGJLVt7veJijWQEA+KWzI1l6wwNhX+VsBSvsDZib67Cou3KFaLjsEF4y6OJ1Ojypqg5&#10;dgyKJ0ofDIA7KHxA92u48RrL0zZl87hIhg1Xw63btmbKLvPIy6VRfEi9XPIqw3yZcbZu2c65tZ0U&#10;t8GMyZ/k+zHLvtUHeJ0OcMkUUoZ5mZgK3NxS7uabDsr3oNskY43zd/7Od3rE0JZNNPB97/tV7ML3&#10;v+r+c+fOv/DCiznnBiB+YQHiWXNsJ6ITEdjH7kbLc1u3b+EdOe7s6uwf7GNGYnVFIRFjt7fxiPkt&#10;IeeSNOXpFy9eIPjIn92we09PkC5vrEG21zXEflnlfRT3b4OtM2SmJqedmRibpKLepUhf/cG/94N3&#10;3nEn60RzeDK/8zv/hZ2Tpl6sXQjBh/zLyiz0M4DLTc1XLl+CjpcyEY9AbRDbsUi5b5YkaTbh1zq/&#10;f+8+opNOx6JKLuNg4ETnQnC5C+7ZO5nu8Idr62SfSIPgg1kEFW90bWJiVNneb4Q+RGqwbc141Pj1&#10;I/OtvD1bMgn/s3/2L//Vj/0f3/7t3/kNX//NX/e13/jN3/TtX/+ub/7qr3rX133te/zp+G1vfYdF&#10;39lzp4wCzcn5l8Uqby0iH5k3pUrGuNWfbo2cjViJxGUbQ/cXE/K5+qB/vvYt75Cg27y6fmV9I1Dj&#10;7/nGY6tddzc0R/5nfq5uft/6mXr9e/Z//7m19WFVdfJbv77mNz7Y0dDipe51EorPVZ3+n5TzeQVA&#10;s1Q93Z39vd3+DfR1D/b3DPb3burv3TzQNzTYN7Spf8um/q2bB7YNDfq3fWhwx5ZNO7Zusg3IXwwA&#10;/X/86x9/5OFPvfrVr3m5QI6fOHXwwP6Xn8n0qurnr7MEqgDov869V617VQJVCVQlUJVAVQJVCVQl&#10;UJVAVQJ/TgJVAPQXlVK8HADtvcGRgzdVMNBf8xVffR2YVQVAf1HpRLWxX0wS+MIEQB8+tCMBmhHi&#10;ggCwt24BgCaMVSiGsSsx4AgNertdgYF6RS5ameHnCirXNQkBqUSSEpzqzbhX3l61J+o31SYgI4Vg&#10;KYAQ13cxjmifWJfzBTEZL9OTjydj/AkoeXkJCQR0fVZYVbM0b1FdLEDlfMKg1cRPydmTEa8MjSc4&#10;L9EqfvLtTDYqY28ZSItNkAuGWwwjT2bUPOO1JYARgL8sISVQwgDXBZK/KjZr65PY3GxOEQvmV2xY&#10;S2urgXMNCqUCDi4HUZng6i04abdkL4g7JZ9Kkqc6L7TmW9tbYuP7uDcaUlC/cSP4DlBs6c0M+2Wr&#10;E52TDU+BZAe57PqNNyDRKWESeHmnuzHln4FAT78eMS04SOcTopSooAJhCpUokZKIXKaIEhZJDg4K&#10;6PM6VLpgbQO5nggDN0bUpATOs+Pyz5R59vLqGl2NtuurDGFmYCZFpAeTNFSgVGWosUdkIT4BHL8R&#10;CK8AoLM3leCCoKYr9S+QwRrIsADiNDWJ9QnpAFS5UoGBhy6MdxnsUbEAZAgfBjDzOjoqIB0LQeQT&#10;6ASfZhIIHqCEqII0CcgFG2KJyAqkkTxkCWATOtWgZIOFAsNaM2br52Zm4XiAAzAyCiqDi2F4ipA9&#10;uusIdm60RK/aYHeNYolFiXaJGNsaFWNQ4LoiWN8kOlsYplcBnvxKRWjK+MSEnWH7+wdUKUzBqr3a&#10;kYTRjbWmFhxds4JyHaByBftuj9OCOp2GWF0OsjzBxoLgrBEQnUn4SyoP+SSQJTdUJbTA784vBCC7&#10;bMHsz/MXLtD4zUNDYt4h1cVFMCkHGFgDQwDPWgu5G+FtsACFhK6ugYxMdXX3wDUJCgJDYE+E2CA8&#10;UF0oCmdiEJVBCsGQQ0xwVKMCdgmxJc+huWkWynt6am05QnRkdeHi6I4dW5ZW8La2gY6J9ZY9i2vI&#10;TiPVKs2U4CVYKjDQpoHB0RHUXGpVA0EUsU3ootk5ZFoqBgFWVG6N2qhIYFkam2G2Tpw4iaFKTJfs&#10;AMs08MrVq/qOadFlxqueMgoEa4Ots0K9XFsrskieridqz4Jdd0bnI5wWsB0fm0ILSs3cHIOx8Ma5&#10;EgxRDNWfYdzQNM7M9PdiC0PKJWjaifOSMADj7NbtLlaBfoLfFYr6iAQ7MHqpPUiEbsoBLixMucmk&#10;UHyF8XH19WyByIgI65SjW+y8Ysx1YmoFcJhjEA3h26QlrgyWJ55+7o1vepOi/vN/+o+HDx++6chN&#10;v/vB3/m+v/v9p06e/PjHPnbPXbcplnALduU6ybMigHgMIgcB4CucVYExCvrVQEDMz8fu81qj1dS+&#10;p7v35ltulXKgAkLX0zMLB/bvOnTTPmoFHCmi39NhMNbn/toaSOC0VEek2dEcg100Wg0QmN177z2D&#10;mwf1nb4un0WQjtRbmFUXJzRKt4LXyIQgzMMHDwXAEYVef3/QyuNdE+tGuraCUnpj89YtxgLa9adg&#10;JJ9+BgQcyNjIuf/Vr7777rtAbVBW79yx68CBg6981f0PPPA6rOZ79u4F7Lt89dqmzYPsxubNAzcd&#10;PnT77bfdfPORQmK43bdwPsQJmBn+ykDldHQkpaXy21uaurq74P9wPwOhmmlJziS1uLygW4dHRqZm&#10;Jg8fOfSaB169d/9+ANnBoX7AhW3bd1KFqSnj99LE5OTly1efefYZAzAwjutrNx05DM80OjZq0mtu&#10;berpC9rYsnN3RD0DRFXot+knFufCdS6ZJ+ay2IqdNyIpyyTTJmwfJw0sF8+BFs3OASMYLIsz6Mo2&#10;IMhh5oDqDh08TFeNYiWbPwEgUOgRKejNxNQEfNXy2vL03IySy3AIgsP0DQIzUag0A8bX0kptQFYu&#10;nr8YEMZL05gc21pB3zY6O7qhfg3JgMV0tstQwMEZW543t0n1AAaFamBF/WMuzsHUnzsLPmJ4wnbh&#10;7AXfpgy44sp8un5teBKmCFoUsmGjDt9he09vmCYwPQSOgd2xiTy7X984OTPlFlB4yJPAsiwvy+II&#10;xEZsODCHWo8PBJKkN8kHZCRcFBSe0MTLges1FyCWA+XctHmI5BPgS/4GBcwH+696WkE5xycmmWUQ&#10;WwPTvcSuS+AkKEmObiDRBAxBbITtKqZAUaC0hnUyPRdXqh5CRZZHXz/C/jBfgCFj9iJfWMb2DFIK&#10;ohGQDoDshcVrl2cnJ4ZnJrAI1w8O9AJ5AGwFkI7/1uwpHXAq4G3TrqgJqKJHmEfCtVBjvNXQdYBE&#10;tRwhvgrj1wPTM7h56M6772GQMdRC6PJFDx06ZEagetryute/VnPYAezLdry//fZbjXfMggVcBZom&#10;VaCNVVQBLWV+iyQjE4x4jev0l8wUWlrxJfI43Y9il67n/6Q9LK7LGtBqehRUIssJLHjh6FV4sMAW&#10;b5M26pSp8QlTjPmRagHuMHOe2d3bC+MC1T18bRgJKPTb+KRhhwi2DebmzNkz4M4qKe8CdIYZIvkt&#10;WzYDd8LqqQYcoUdAAY6MDGvXzp27zp49F9zqa2ucDUhrNRkdG9u6bVuHAbK6AgioVbIOQH71pnFN&#10;/kqgGyoJy6RdzEXBLqMkbJIyVIgNy4YPMV+000bAzfNnz5rNCFPmlTyrTz/6KBM3OLS5bMbQbJ7V&#10;aBf4dk1hLF5jW8gzxV5xMtMVdDLGuPrZSaC13TDv7uowWMB8WQ8rNweqjV1bTkJXF5E2ckMNl8WV&#10;JbMDvKZRw+Jp8qkTZ/bu2V1yH0ymQaxrajXqId4WFxj5xrWahkU5Mxcunzl3noMQTNZoyBO4ubS4&#10;Z+9uG2Ls2rnX2gm0SV6BqYwhyOTC4r9vdHR1m3ckdOkpp0kvbD1/bGYWRIu9ZaK/5Vu+xQwCz2cs&#10;Gy/Mw9w8SBnMuu3mIwMzpNTCLVxg3dSzo62DP9PT2YVm+6mnnrq+fMNSv7be19tnc4kYklevWcCR&#10;lWkIUtZkxUQZzeSsvwoAKzDlTIFrSNuOAZBQhszyUmSnbN60RXcPAK9PTgRAOTJzNoxHe48M9Pey&#10;ulxWFglxO3UiLk9ks3KWJHl9Erz1zc3JAE1Fm/iqMQ/C1UWeJHJkHQg4CDNmePLE/FRo8htlaFw1&#10;34yO6Ur9KxkvpvsCLS1LvKiwQaqXw+1ZtWwBNV6RogOXSQNl/kga8M+eKsxCIeyvpe25ZIg/kefX&#10;18cUH1kuuF1b2T0eCN0G19bqkq0HHs3XmgkAXG0gocEy1Rb+D6xVt2JaDZRkzbopAOmtWln3sB6+&#10;ebTOqwxps58GOGF7IrWhPzJFYulRcHBBYQ5mLQ0Ajrn++syipfBudlcJJ76uft+eXetrMnx4brFs&#10;1/thTnHHGs7DIx2d3byUcNLKrg4sRhDGNzTqi8eeePrM2bMf/ehHbXIPYf/B3/3dX/21X1Pnt77p&#10;gd6eLibJmibWYs1hoJDLUmpTWQUAPcWb8oyaWu4a32l8XOIHft/IaJJqqEAJgZH1tAqYa6+AMHiw&#10;kavLK7QCDjuydPr6uAGxjkMgXfiAc10POW0Wi55qbDLVkomfrFVN0Pw3F7DisvguXxu55ZZb6AHz&#10;LrdUMlgB0l1feJKhMvPVQSxIFceLKjC74gBE8oBUMaLQ76wuDXQ7g6nJeiTXaHm7rgkfNU259SS7&#10;19iEUJZHbUeCxWhdrbEmiYjIApcfu0TEYlm12zqC/ty0QcemC0E1rLnhsFC8PmsHCPtYpVLOUs9c&#10;HacFy6V3LjDLC5Bghi5+DnPU0NvdMz0za46mKix/2YbC/NtKsBKljI9Dhw/ee++9ZmEw0D/+0Idr&#10;1iNhTPXWi5iJRLrR7t07pL7MTE/BkgIoz01P79+3LxUplrkcDOvc2vAESnp0HJBwmcvKDksF8iuz&#10;gCHyQ8B1y+pVlkNr7EjRasB6lmwwM5rpVe8yqkyrOofrEnsPBY6YGvsXNOrLK3419wG/mpFRVue6&#10;QAdxpjNJr/RGbbrNbCYU79jYxOOPP2GgGe/yQE6dOjO/RP7MWx0ds44wZcg949RZwvhWK49Qn5iq&#10;llYR6LI2XnxYLuVLLQqQbyfy1QRPwJAvK4V43TE0FFtG8DwZc+cpklyp7L7M1iMBJ3O9n3aJUVV5&#10;Kqw0xUru0giL0IWlOVrN6sQLmYa6SEaVVdvby9OnY65cWrUph2mOT7QI88wmnD93xgwWfmxiM2O9&#10;XNPIVHBfl+1XJrvGPio9X/mV7/iGr//aO++6eefOrfv271lbn+cjDw9fNQiuXZvit6vq9JRXRi0m&#10;gt27dksDNvbHJibsmGSaM0nRLqBVa9vYFcUafx6cV8KD3QP6pcGwkxK8WBuetpwldnJ6Ysr0rVKy&#10;pEJcKyu8F6K2rNE1ah5vDKRpRdZKq3WxLmhpbaZ1JuXp6UmTmp41NGgUa8wNO3LkiGWJEoxEhiLH&#10;Y+7aNNDfd+HCeZf19vdx5+Cnb7v9jktXLnf39E3Pzv78z//K5NTUvgP7R0cnI/2gru702cgdMkLj&#10;nU9np26dmIoNEDjJ5y6e7xvoH9yyifBtBRPpWCXTeGpylnPlFUGm2cQLsnjXIf1oI3PAqFEQn3NC&#10;VmK64QbbHKmnR6pVrI8t7b1RITg36k2KbdBI1bOE+bvf+32UnALwsq5cvQRCaj+csq6POd1dpgnK&#10;Vl4ehkqYOww0MpyamPDGxxyk1zQklTNyp80f0vCWFju7u8+eO+OGYqyCy5kPZnaIebOlyZUxn8YU&#10;L3F6UrWlJrqTp2z1YV2xdWizNaZ25g5FNIR6mWHTqBLgP/7hH+l+09e/84Xmf3q85r2n//v/fnu0&#10;+a23Hz7S0/yZz35aCSXrTGprT3+f3Lx2SyFzUSTUR1JBUzLuMxQ8FjlhM523p/P8Oflo73/9qZON&#10;dduUtrJ+iefi4F/9xGzv7jsq1M4vHXh3zUrt6vT62f/9l2prGlY3AKCvv5H+9+9faukZKn71X5XP&#10;5xUA/Rdr5F8YAA36/GfQzypQBUD/xXrhr/ZdVQD0X+3+qdauKoGqBKoSqEqgKoGqBKoSqEqgKoH/&#10;SQlUAdD/kwL76335nwFAew8ZPNDHj77zK776T0FvVQD0X+9Orta+KoH/vxL4wgRAHzqyq/DnrIln&#10;i18JgMFjAcGI0wbfTEESe+fuNX3QgAFGlGAYYJKoqpiWuwq9UOA8xJFECyKkJzJUdrn1E3hBkCQV&#10;1ALUkfPADaIX3sKDaYgZBFnU6gqgj53W3S5wJNYrwhqQo4C5iLBsxEaqSi71EeyNIEQpP7CVBQIb&#10;aLHCAiU2FpF1lGMTE+BiAjoq4xrNiSidqAZ6khJFSKSORnnRL3AlbJaB/wQBZxCuwJKCmclzC78X&#10;Pq0mcUc/eqDAhosgz8pux7FdbKkUmAsANxKsRS/SI7heF7v9BgOTqEk5dlK4wQGMhWPnI67lZXx9&#10;o/hZe3unmIrosohyBGw2gm1abXOL6ggu6qY4iNBxxP8bGkXVhWrEeGOXSsgtDIsFvR1gRBhHOIWI&#10;oC+DOUK9BJVUBLjE0zaCUQZJM2BiiUq6K+iaQMnFtPDzgBCB+jU1u1IFBSzhzPwpjorCyp9RuPYi&#10;qNbptXW25SxbPMdG4Yovu2yLJaCzjXCRnwRjVBqsTROcLABsyBjbwi5DR/kGWSZGB6qj7Q58E7Xw&#10;DzCTnklUlpMQP2QeVJqhKvil6EkErMrm4BHPEDsM3puCJ05xOZmYab3lGHDWDQnUcNIx7i66R3l0&#10;SuowYiJUndSbTkTMPvZ+tXEtcJsgOqBP3/DIGG5DIKTQF7icxQW/QgthT750+aJQH1GgzdNw/QSs&#10;nuCzjJsmCtb5oFOtCfhIEPCIuS4FVFroHreoPsWPJZxGtwX+RY9UFeKEOoEmAJB5ImRq7EMN2Lq2&#10;bJwEaiO2Uw2t1X3Kg8uBkBaBE7EXhtdTa8trosLCXuvQ9liMNmBYoeSbCfzEqTOx7en8Iiahltb2&#10;JmiIxiakkoYSFIK/ltBaLa21tdfCGPuH/rOtpQkCBkRPbwbhX0uz5iPDBuUJnEcwYIV++xXSBY7K&#10;6BD+BpKGK4pxW35KRAj0jN4xwMfGx/sGQQ4GG1uaZ+EpcMtdu6avE7mi1wQFsdk6Ts6k4Ki2wfr0&#10;VOCQVpcvX7ksfKhPxL6vXL1C1vsPHJiYGlf/1vZW/UiAQvhbt24TwB8dsevrteMnTqAdBS4HYh65&#10;NhrY0I6e6A1A1XWhaBq10dPXrXcgEI3cQjC3ZrNdnWKzafrXXN+8f88+oCcx4xMnTsEzUYnu3u6J&#10;qamWdjrTQHC79+w5e/bMlq1bRkZHoMFYsq72AC4j+IRn6u1B1yS23TQw0GeHZiZRpLZ/YBCuBYK1&#10;sMMHf2phGAQMbQlgDW7ajq6R4RG4aoiZs2fOdrR24F1SFL1V+WA+Bk3DuFnAZQaRsQDfMzS06fK1&#10;K5ogMgnVTF0wdgEJCZdu27oNlFIYFTcPm2g3YeCcwMesBoA+cM6B3qgPnQGJNnZie+ZVoV+mwDh3&#10;jGXKT5A5bFdJ3oh4ajGPxVzHYAwUtS8GDFSOzgJ5M93Czfv374vhtgGkIvkhAAR+eub5o2Ds3/u9&#10;3/c7/+U/Izr9ru/67h/4wb8n6P5t3/LNSrnj1psNNLYm6HODVjtMKwtAqjquoyPQMydPnfroR/8E&#10;d3JgZwH9g0RrGd6CvR3avO3qlauve90bX/vAA294w+vh5+bmZ5GyfdVXv+Mtb37T5k39rS0NzJYB&#10;UhD87Z7icQxaoTdbgR6OzeLb2wDBQBZjyHd1AtbMxg7ItpNu6QUJ7OwGZmy3rX1Li6FhnkpOR3MH&#10;2GJghZqaQMTgk06ePjG0dUjHtna0jE6Og+eK3AO79fT3E/OZc+c++pEHQaZefPFog/l0dfWpp558&#10;+OGHFXVtePj0hfNdvb1SOsYnJ8cmpxjVayOjCc8NAFZD3dCWzbfedtuXvfXLvvTLvvS222975X3A&#10;0q96+zve/ua3vPmNX/KG+1517xve9Po3fckbADWee/7Z+ZlJYEHGw4PAMx77zKeHx4fxPpooro1e&#10;be9s6+7rknfxwksvPvfi88YqBtPde/QdNBtnoAn46cWjx0zEn338s8dPXBwZm3njl7zqLV/6luXV&#10;hdHxa60dzVDWaxuBHaKolAQ2aIxeTk3JvjBg2TH00tTGQAYU4C0Mog6VWNLeEfMGCEgg0urgk0xG&#10;M5NTIDhzMzMtVAe4H1Xk9Ix7+RXGncESsLO2VnPYtbERLJV9mwZgiPs3DQZUNDiMI2XFUBoaGDIE&#10;dm7fYZozV5rg6PaVS1flk7Q0tzbWNR174Tg1M9JnpoiFqVmcnJ5s62idnp3Sl4Uds10OhyQvQDSO&#10;Rnd3Pw+ivaNnfcO8xiWoZfGmZ5bGRycuXxkZvorAMhyqAOnClA8PwxPPzM2gnm9tbWa3Y5JaWV2c&#10;B5JrodqGA/CHKVqyBTig0cUguB8MSPXg8GIg12wArAC1UH7EuxA+VH3rli2GScluipmL6eN2YGMc&#10;7O+HrHYAEWWiwFjvKT34+eYWCND4BV8g6gQ/zczNBWBlchIy2BRshiJ/1YCQRkIJgQ0ENzw6+vQz&#10;z42Njpw7dxFYH7wmXQKzIS+lrzeAklwOUJKpqQlTG+sxtHmLg7Onzw729CPdH+wbaG2q48kM9nYY&#10;ynt379ELAUxfXWGgWMNIHALpaG1ax3a9toyi3txHbfQ8WF5ASVbWBjcNdXT09PUPwj0/89yLpjOs&#10;vbffeadJDdxfzsCrX3P/G974hltvOXL06FFOlwG6Z9fuT33yobAYG6soizHpz8wtUg8yKAlmgYcx&#10;SAMQE8TP3dySgmluAOsZ2rTZ1uHS1oJEkFog0QyK09hO3XGhTmzELOg7GOhZPX5gQ8PmzUOTY+Ow&#10;g+fOnMUPeuH8heKJ1dlkIDwuBhC4cGlZL/gT0I3AtePqtWFUzWQ+OTkTpKyNdlEfOXvuAoRWR1cn&#10;qNCp06egn+mzysMmnjl1BqyTDZfacfnSRS4BTFi4E6PD5kEaC4lrCJjnIuuksUlygmm0t69fXhDQ&#10;TEkgaeofGJC3EFTf0Doz8YhFvLXFycz5qOx/Dt0E8Ary0txeuJNZwt5unWYfmVgb6E24MRK7dP48&#10;GDSm4dm5GagpbsyFy9ewxjO827ZvN72C5/KFCiIc4WKvtpA5CI0DDcwMMaY4STfLbhuBjJ+dnmtu&#10;jJ1PgqG/uYna6C+/xl72tZh9r7mlq6d3x85ddn7gLMDggNNxQPbv2w8mrxAO2sToKK/grjtfcez4&#10;iZgU6+onZ6ZfOnlqbn5pfGz2wuWRiZmF6dnF+aUVHsvo+PjDjzwMJWeCAfByhlc7OTV3/OS52aW1&#10;sam5ucVlqE1rqqbW9iUbMrSGC0jbaazp2wIq4J7zC4HTDMLp9kBx7dv76vtfddedt+/ds+vixfMn&#10;Tx6zymlvbzYdM01YG3XKbbfdCvpsMMIYcaT/f+z9B5hmy1UfendP5xyne3LOc3LOQTkhsgAbDCY4&#10;YOwHG1+Hez/j+xns79rXZDAOusIYEyQhmySEhOLRUT45zJzJeaZz90zn6fT9Vq2e5lzAYCMBQrzv&#10;mec9u/e7d+2qVatWrdrrv/5FeyGKBq5cnrwaaWaDVET2yPUFCF3rCF1j1Fy4cNHMi3WSb4gJVYoO&#10;mXR28GBZnWHjJFYZkckZAHSWBNrs4qXB4eFxWzL09KyHIw2naXkF9SapFFitPSViswg+EnpN0vYr&#10;X4v/kHmMwWtekjP5k6Y+CDZmvKenW7tjvaD2Nesmro37NhUyd+GNj42s7+0uuZ6xZEhE6ZGjR3lQ&#10;TDSzXyCUAc8t+6UEf2owMZek0LLxhaQRaPLY5kICHHQXDlO2wqLISaPA0wHsdmzfxphILQpXE7Nm&#10;2WslAKw1EJCRY2mCbmnm98Z4gHuLDJNCKWqqihyLwKSCqV2HB1R5KGYkowbF0WNHcYdfvHQBcJNF&#10;BTVj+gKCb+xjrr3KbPZAp/HDIzmTObCTgzSARrzyteYnhsvwITEgxNhbCfPxtamWtnYdbSAYVho1&#10;MzXVv76HBVOO8RWJkdevW3FwDGfx8Tc2D44Ms3ohN4siArV0KrsDoeH9hXf/dz3ykz/xU3/rb/9t&#10;PPH33nMPWtxIAjl3dnR84paDBwhVB8dCG5uulTnUr8yfpRVZOjxxzTfkYz21Do5/ke/NRMSaN9b4&#10;9Xi0scn2dvWYL6wpvEWQuFoWcZztkC7hw1ASO4BcwF6tHBZk/DaY9C2LYFJLLhjo4rKcBNDPxZVF&#10;w5N95cxQYyu5yHKZmtqwcZMXMayjOWjXrl0QggFwbGlhHKzjgPnY28BMc6wLM3GgWj01y16nCbMW&#10;IJTo6uQ1KTqzc4u967tD443KiateKLD1hqJJtqGxiZ0mRi01JqSVUgNTJF90+9btTDdGbf7VsaPH&#10;1MSvGsBJZk4zpdAeK0nwTMeQxEva3L5zh8TO48cM5xorzbi+PqZvva92JmUNJGQyN2YdewlQNoSR&#10;sLdAtjHoLHyYXxk4ra2cGYpnWNmzw3ow+H3n501DPNSPfPgj7/6Vdx89emTXru32hGhsBo6fWeGk&#10;Ly+0t7bs3LFt357dY+ND2zZvam1p2rplAxQ6enu7UPBM4LKlLXE2zC8ereFmXgLlDlnfwb4uroTO&#10;W3uy6Fxirzxi94rIO/LLUuxQ4Y3Q0ooNiDyP171167ZdO3fLQzOpbd60xbxpMSslo299fy/KYq/V&#10;29o2b9p01513cpI5Cgo37hh/S0jrBi6eASK1rLA7I0qfthGGof+5LzylO21OtGDlZ+eR2ka44UMH&#10;D/T39RpKht7FCxfQu0v86Onp0mveaVjZyQySbHbxwmULpb6eXhZV13oWLnBipz+Zpku9KUS+CISE&#10;psZNjS2mDABTqm7KM7GGspUNzRg34yiRqZlTEavR8sqIE+5FFjfYCMUWLLGNJ0APzUoWofSETY1M&#10;zNhcQn+2WHTwh72IMS1aNjrA1y8v4Jlnnnn0kfvf9lVv+Jq3v/HRR+69++5bHnv0nltvPnD/A/c9&#10;9NC9Mv1OHD82OjazaXPXo4899Fe+7R1veevr9h3c1b+xb9uOrZ/7/FM4x/VXweTHgkW+jmHBzy65&#10;TCvbdmwfGrb/RvPQ0KBsYftFmIXLMqfZ+sWsTjiWNv6TIquzIFm7O7uPHzve37ehdl280ICENhwI&#10;KvPM86WZKTjzco0FM4IZilljn1kVLzpMQ4ODA1xXiaYqw0rcfPNNGzdu8KCxsVFPdL3LqDeLbUll&#10;hWVm3LN3Dy/MywOgSQlIkOMzcwsHD98yd33pZ//Dz3ONlquqN23ZPM3R1OUUsrrajh+WWoUVvopX&#10;w/aa72Q3ewOpa8r7N2Bc7P4yrmUIN9U3NlmDmFOMR54/b1oT+GC8ZXpr8HlDlT0YGz3hQSj7VtFI&#10;7zb5Thwgts4rgnwH43WZtcPO7Tu/8zu+02XHT7zyySc/TggvvviC9xbmkfDGA3lcdfz4iWeeeVZ+&#10;ZOytEdQMizYpkMduXbDvwEHWT8qMpC5+NeHqTU+NpaMtpKyPVGt6irlRy3h/VV8nFZarybSGv12o&#10;1mkUhHVz5NjUm+rg4KWcmmS0LvIu1tVyYHSNTtTj7KG3XjDu7OI//d//GfTzQGyTVnVTa9Vb+qpe&#10;2131SG/Vfe1V+2OLqaqh61VTi1Wfmqj64Xs2/dqvv8dgMvpiuSX/3OummUiPIWEjnc9gduMEyrRn&#10;/RkK432y/bYvYcwBufpffSNSiQ6tXlwZNmMr/F2/uNS++aA3To5f2fFXq2qqFs5X1Y5v/HtvfdQ7&#10;16WVQfYr6/Dv/8NQ24Y9uTnDl8nnKwkA/YeKtAKA/jLRtC9pNSoA6C+pOCuFVSRQkUBFAhUJVCRQ&#10;kUBFAhUJVCTw5y2BCgD6z7sH/kyf/wcB0KJjh/d5N/Uq1s8KAPrPtE8qD6tI4M9OAl+ZAOgDB7cT&#10;YcCXS+giCdUyhuH9fvKM5q+BNi48zeKpwsyCrMmTlHdlIUG8hHmrEGslfVKeSQ6hwH8USpgAKRaW&#10;UI/IqEnS7ZTAdpArRwC7hBaSDCn4f4ptTaqefIRPBBlKHfLPrLDoe5LLKjMj8UEN9Sr26Kxwsi9n&#10;7Nx3XuauZF1Sh7VGZSsyrJXNSbqg3NbTjZ6SbDdJ4uLXLKTggANIHcRdBXqbfyY9W570Sdk6IzwQ&#10;1C9F5snV5wPw4Vtpubmze7OnsrSghrpBKR1wnJrylBuMxaXP4hr3CpdGqwvZldMROy+EyuqcT1+T&#10;ZLY3AMFNIK2rhNwpELdkXyQBWzYk0cNRpQgCBeV2CsrJbEsE4gthdv7pp9QiKpM6sCaWCMbcoN9W&#10;H0UFRqF850M9LslWb2hRkCsXAHGoX5Gqr6wUUC/wevyRT1e4y1QgCS9hy5xJNujC2NSQ6AbXrLXL&#10;nxnmXOupVDZ1AFspiLfrtDrAnYXMzFNJQHzUBWJLQJC4VLO2ygSG8PR8XOqb0KuYa6GXC1qysk+6&#10;fXUJJNCf+oR8XJCYUWWmSqPUUholV4JvDwowpS10BZqQBVJpUVOwOaD/0rP9PVAv6zb29YfmQOGo&#10;9uwcWFWAcES4q4MUMCmIhkbGhCTFD8evoQKqUvkk17wm6j49eWUQHLwR7GDLVgA46ITq9et7bjp0&#10;qKmZ6OZHR2xkPKE3AmbU3iHWCHco4pbkxJlUoCOK6FY/qSpqVZB5tUtVQYPX2dVlb2vh4dDA5mb6&#10;byy4QXOUKZaJDVS6AlwUoF5u9Q7fmINFUcJsaC+BenDQFkLl1thnfB6GEMVsUNGL8OG/1O9qMjKO&#10;xM6WtVfJWXy69CzupSAy7+rsxvwK3LB953Y8uMrB3QVHgv4Q1xkEA+iLSCQIcmB8F8JkNQPl1dVR&#10;CWoYEC5HiwvoLSkhti3AMuRVMJpgtIWOdgn11NXxq6EbtKWzMy2qsHFgrEXHy6gJosemJjS6VIM9&#10;BfEOPjyQ3vb22Nrejr1CqUVJcMTRegZCsYGtX4oNbV2sWOWICifi37eS6QVkOb1ye+Fsi9Hh/uCC&#10;slFyaxtkCWOzf+9eg0s8WDZEgV8DKIQdpozGMRRYpB2w08x7fId1IlUV1hdpAXIuSDOunDQFOVqL&#10;pYrRVEjC2GGoYsjvXniCa5OQXqBX3WUsBHMqDXz6mWchQp781JM65Ru+8Ruffvqp17/utSLc+/fu&#10;3r4V5xNDExvvBlS97LzrI+adRo/aoO57//s/fu7cWb2PLDOoMXt6oU/W91Ly2heee/ETn/gEdlgI&#10;6XNnT8Mb2Yj5nnvv2rN7J65BeRy4zeDbWpqDRlpz0qTkJALdAkNJo4xNCml46iAiOnXqFKyhx7kF&#10;qCUmF/DSujrPJSiopgBCAVqiO62rA6B8zWOPz87Mnj1/lsbarDymtJoqSAjAl5gLV6oAgCAoIB1N&#10;fXIeBj348kVw3tNnzpCDml8ZHJD2I8ocIXxYh8CiXdcoFmcEtgz4rAEicAKwGM5ADwJqB38b87W0&#10;fOXyZSg6dIC4ocXaXfPcs1/YtHEDkt3mFvxtG5kvAG6maH5+lhHo7u0KVtT5WYCJvv4+OAPWh2Ky&#10;HuCS1kvr+/pVG9Pwpz79PJY0RgMD1JZtmwFxIsejwXy0bOSyxtAubG+kQkTvmTtY4OvAfLHNuhyN&#10;oKKfbWltB1ufhWqBtONLrELhwr6BkAKXR3y9tk6mhzFIs2CCsV8rFriku7cbdf6YrZ2nJiF0W9pa&#10;kNeiuwPyuL6En7JZCoaOGxu5asjPzs0I0gvh680be9ZHWpS8gunJmYsXBhGwSvIItWTGCXZwBNAB&#10;Qh22huUPwmNMbEtBnw+1BWYH9g+1ocKJrgOrMmNBhcI0sAPgHSCkBF5Sy+whYAv15YVFKLHFfgA+&#10;1rFg+8qe1NUwVTEdrJi21GUmiE4DgUgJawI1EvuShwXgUgSXYZXBHtR3xYUIYteclw2OULnaWpzB&#10;0PmGbaQCBCX6PBwUbESCgdrbO4kOBywcHjATcehlcCsAn5wNAaM5L6wHDJArzVwGRaHVnDONNbY0&#10;ATyFX2j/96kpyFegPY8x5k+dOilph60DgzZYfKsVxLYZqrWpGV1kd2fnpg0b2THDRc8yMjFf1gXa&#10;pqRIhQ8A6lEjt6426CdNN/RcVgLpGjtcGQyRZA7KwPcxtTe3tO3dv5/odu3de9PhwwcP7Ve4GQR3&#10;rWEIjxc8oIsLuM1k5VA5kE+oesZOlygusI8l7Y05Cj+neJ6r+zw0ycha1N5wzAp/Zxq2tH7pp6Xr&#10;WPyysqd8fvy5uKxKJlz3+s7d3jXHjzqISaF+qifzx8kw5ot2Ko9GcWpGh8cJAUjOXHP23HkdjQV9&#10;y5bNJ06dOnHimOkJ0gzKZHZ6buu2LSB0EEXMkedrCIAseCsMsFmUYdQQCCQaFUivpsiyYxACALS0&#10;NDo+Br3Y2d1NQS/YBv7SxctXoGuHLsEBj4+qj7FrYgpIX1OTEROpL6EGhd6yCpettjMX8q+CW1Kn&#10;gIHCttqlgb8hP8rtQEi8l02bN1Ch4kjHFgfMF+RT8aZigZB5X0SXO8kkN2H62IVBM3Y40QXL84s8&#10;H15of39f8HFOXYVBN36mZz1/MvYvYBkDXwiZNgEvFWlZkdZT1QRfXAf1OwchN3gFdv8sTNHpU6fP&#10;Xbg4MDJEpNyjQzfd8oY3vW333kNbd+3ZtmPXjl27d+/bbyuCm269xRjF2W8wGvhbd+w6dPNtnd3r&#10;m1vbe9b3AZmt79uoO0D3DFKc9CxDgB0DerukWoG7Za+qqrkocKjAvq+8cnTz5k07d+48duzYpz79&#10;yVOnT+7du6twGzca49IGyIRwjAAjEwoW1gusCaJOooFpnDPDKHG6ICW1lG/Ftw1m1GIiYmeS4DJv&#10;39C/yQxoFMBGxwCPOZyv26QVQRV5PZxM2F7dVMQeIGZAMlaIKrJY2KNVm6lMf1V384ukW0RW3yxo&#10;viyCFZ4MZBhlpsA51hw475ijCpRrSRKjJNxyw0QG1LXV3MjFSIuVCZAcvTmx+miK6sWeCauLlXAM&#10;1pZCqlHWMsGgGT48P6S+LhJGry+QDz/DgO/u7d22dcuuXbs1Gw6ep7FtO8bu3Tu277KnxO6dOwiW&#10;PqOs3WNPA0CusgeBR+SioqRr2q4hnEjTDbitnxJ9m4ssWOdwt4o3pSZpCBigwB3OTTOV2QXFqWtm&#10;paH61A3YNBY18gOlkpIFAxu04TB2tWZAvNHFzweWxRO+QLd7ujupv8vMnuoHHoe0NZIJl5ako7S1&#10;gX/FYiR6NJfSCwuvHDt96crge3/1fY899rhtGu68805JIG9605ve/va3/9iP/tutGzfu2L61OFCx&#10;RAoC+EUcrmO5nAnCzubmyO1pbNJN5g/VY4m5JdRYj2BOD5L1sglDa7OdIurkC7FpXT096gdURzi5&#10;RQyr1dQmNWKFqExbpp3C1qq2ZfK3drb/SkOTgQmtuQZiDvhyUPrbmaSDZWDqcbHzqA8c2Dc6NqKP&#10;chGdu46o7QsvvEBnsvLMbKKfIWsZOxbPFgRUheVhYDdv3sjhTKtbtlcJwnLPKmD65chsLMSr2ksg&#10;plcdp8G33norZ4l6Hzp4MMXLEeI7SeSQdGuwSyAnRmXyAxEb6/GysQBO8br+jRsefPgh3j5UZSQd&#10;l+WwOheFiRcs+pripSOdL0OYMs0JQvG6IL4tWeKBYowVdLGKAHsaOz46pmJ61hNPnjwJZGnbBslU&#10;TBwPw3qJR4qEtbmlceuWzTu2brnl5puMYgzQTEMsTmdnuSEml1Bj9r8st+PNg9zFxtgWKT/pXRcH&#10;O1K6w2HLnosk15JWvSLtNtYaZhZOo/yB3ACh7PAzo7UKJStbxwQLrOzDMvvn0j5NB3dFfbS9b30v&#10;tTIJ0jJza1DtB5t7vYw42YwTk1bx1kehMTwTXnp7G67ZJdLWs9Mz0rWmC6YWPbMU8fnTp8/EdkPL&#10;MWt4rFEge4JXlrYlku05IWWbI4LVcBV2ZU/3+u6u2OwiuMwXLRl6XFCIcmPZ4kAzPSLfday9+9Kc&#10;cLeK58YIl7c3sa2BNAnOm8VU9jUFILDM66afM1OTjAbR0UUTbiQIz8/K75L08tf+2l/569/x1173&#10;ukfvuvuOe++56/HHH3n0kUduv+22177utbfeduvLL7/MU3jxxRMct4cfub8JgL2prqe3+7lnn9u4&#10;0VJ3tof/u35Dd0e7hAA5Bjm/R67Icpgvpsb6PajxQ+sW6Lk8YP1uVMTbD1umxC5AgZo1QUSqrDHl&#10;XURTZqEHUlw6nPURm5lmMKfpSPUsqbqRo768DPFsstAj5e3f/PDIoIQQTPlGmRtxP+fuYXbnsLgg&#10;N7LNQZHvbZQje80SQ82vTV2z2Ll06Yqn3XvffVZB737Puy0LLA68sqAqxuOly5fM5m7Pd5Wp0v48&#10;c/bcwOXR2XmTghcxvMXIlWVZI2uxbJKWr4BSaWMUl1U5yehoZ/J8vLOSCOIeOwyUlWDhaIj1rLGp&#10;q+OdEH2YXxwbGmPq3/rGN0P5W9bYcIMkLV0JNk2EmYhjZoeECxdiVxzSMCI8Lsihm9uNR6PAlaYW&#10;H+tZw8zkwL5awctIB0On7Twr12i7FY3qmSlyMpVWZH0QOxi0tlB1k60usNbwSs4C3xuDZmDkSBny&#10;PgIauzYWmLFUDxC/oar3vvt7/uYPHo/h/a/2r/z0wZU39qw83LXyYEd8O/7OLVUd9VUfHqmaXqr+&#10;wQMNP/9f/lPkMJRPdJyVPvPORhVvmI0OYQZvQkwPDixqpzpvX7MtX/zB0vWZv/pmnkN7AUBfsQ5T&#10;5s/9clXCml/p/fZYTp6OZXXfqW/77m/ZQJkXVq6sMUD/wi8MNK4/sMYV/cXX54svoQKA/uJlWCnh&#10;z1wCFQD0n7nIKw+sSKAigYoEKhKoSKAigYoEKhKoSOBPUwIVAPSfpnS/7Mr+QwHQr+Z+zuP4irpX&#10;v/TSS/ffc6ejz3z+6YcfuPfLrj2VClUkUJHA/4oEvjIB0IcO7yiGK2IDBUsagGBnHBTMSV2iN5x0&#10;nFADkQlBGiczXJqffOWdII9EczpObGsGzCJsEgGDGpGMhDsHFC/IbyK65paMW+e9EWAT8oRMKWTP&#10;WSUftwc0sASYC5QneHfyoVlhB4lCU76SE6ycv7ox4+VZW99ZvYxdOeN6QS/HiQx+dYuySq5XToJi&#10;/SrAltjNfFZGzlyWEJYIaYv0vupxiYkpcK4gVEnAcQmrx8cZaNSUf3ZEwZgGCCDRxkIviYINGGup&#10;XsZ9HWfMJipcHaVBNWX0N2IhsYF7dF/iKZWb4ShNIJzcvNXtEZErnzWYToadRKQi3FW27i6RleXc&#10;LNhd2UcpyQQ1AoYqIYOI2V+F9jX6KP9ciyql0NQmOX2z97NAVSoRskA55+MS65wd5JrUk+zQQvmM&#10;A2pV/ZRDJK4sFQh+SMGnlJ6SUwH8pL0ZeXKQZE6ppUkxns10ZUpDDbO/so/WpCR2Imhe9gRG1hWx&#10;sQBCYRW6EbFT82QcF9B1b2ErjHgMYfqkxLIT3V4oWgM6n+rtAzIkrJjMSS4WQC2CCsiINoqiFeyv&#10;+gQCLKjv2oLqWNPngzi8GXxE30Gyhkyq1wmqgUqIrmHW1Jz+PgDQJSFPuL1gBrsBk8XuSLzBxj03&#10;AymgHBUFNQMZEgfF1iVQqj6ECqCDS09YlRjhI4WWBbhLxUMlSEaVhCFVWz0zkK9kVUr0uW/VyOan&#10;cVBPoThS8meGP8mNZApxVIRsXcBi+Ab79HS/6nb4QoE0nQgEGYJaDHw/4CzuMaxR7vLx0BMnT7he&#10;hNyDPNpJcVbH8KFFJ0M/A8s4AtZTHxyBO3ZE94FUBuP7nHiw240tPEnALy4mSaycAQPEn11dPTE2&#10;ESYUOmR5GbckxiibUBOmMov+RBpG2TN3FpslWaFnJiiRYnsxq0yod02N+mu7vjBUw4i1tcKOwCEJ&#10;bwKApoY4aTCDGYmyehBQEWpnXc/U4EXGKTgJKYUqvmoFDbwIKAknjkfIkTAF4wE+QDdK8Ds+acG0&#10;LhBsiGYbbEA/B6KNxdBde/ftwVIW1M71Ea2kwGqqkgLYYXNWEk8ZcsjpI7U6Ueluz0SCtNVl3K3a&#10;onxoaCZMRxnslEG01YGK4fYmgoKxZM/x+s8aeS+8dOTywBCMsn4+duyVH/qhH3rXu94FOAvcAKJ3&#10;282HYggXyr1iaYzlqBjAAUNAN8FlUPWfPXuCEBDykZWq2jccEWkZ/lWEfOz4MXzeSBk72tte+9rX&#10;3HfffYDvIEb0H6DkqaeemZ+LLtMi4nJ9cpEqkLoGvXp7O7SHLdrvuusuyCojVENw10F9CW/rVfFp&#10;+qBPMW4KAKeUwOwuXbwUhqm2bvPGTdeuXgOjgZkmUYoBv0KM8AcBnsZaHQkDNQDQWsn0CSaDA4m4&#10;Y1vMNBOsZ1BB9K3AMdn/mG0lDESQe3lx8urE+fMXXnnlWFFyOOdtYCznz50HiDywdx9bATH50osv&#10;PfWFp3CiH3npyMWLZ7G06mHyIUB1MCVD6LKU+kY9jQIE0nZd12qKCuustp/5zGfAU1C5u4ZssdUu&#10;LM6AwpC/Qf2Fp54iEF2mdQQbEK7rc/SokM8GoBgkIfB8hY4UtBobKKwM3evo6hxGC48ienxCPcPC&#10;B3AuNhCA+evrXT8/O+9PxGkKwVKMERNgPextwDGDi1eFWTyPhhOVK1KIY6tiAwpg62I+7BxgfFF4&#10;kswdMAKOHRtZiJ5DQdUHNmfyGsCEJA1/X7o02NvXBw8LyddQH7OzoQ2gVvI96mGVgvO7AAQNHDgG&#10;3HAQoWWOQizXTmegcLZu3UKLwKAhHHDdwobK7LDJOnxJX2+fTBV1oGP0jZoRkbqpeVjp7m6dAtik&#10;hoR56eLFvv7eoD+ODSW4BCGiki0mH4xHwCfB4hwzJoETsnWqxpSkiJgcc7Y1IwVwh5Ri/g0oIdC4&#10;fgxVnJoEHWNejLLEDOlNWEk/OSiOWYChc2KFDGKXoI4YGQWmMQcEkiYwPT0GkZNS0i62mkEOOAgm&#10;+xZwjBbwmUhpKhYD5G7jpk1aHVhD4N3rwcNa0FYx8YXka+HqKEhrKHxsfhBVBeIpuUNNxpoa3nbb&#10;rQYmyKIN3zdt3oRcUjcZFJcuXTDo9LtJ1tg8d/bsJz/5WWxwkkeaG+vIdgkJ/w1/2NgqlLUpn3Bv&#10;TDpaGsjxApP0heVxldg+nIXgvU76PT1SnIv4lz5g2aeiqr4m3J5C79rGRACupZ/jZpIxe3pQpkix&#10;JJ4NU8NeMasuC+eipQXHdtn0YJ3xNTYxtnPnjvMXzsNlre9b7yQhgvcYSsrXO57NxgJSe8T4BNTg&#10;ypYtW2FtqRY1p1ScJU0MB7KgmT2dcHRcGZn1YIUjI2PpfRXPqPrKwJghvnXLtkCf14X9B39jH5ID&#10;OPadiG3PZU8ZNL6RPS8plhnRL0BsGg7uq3Vnz54rHiZYZCOYmnpiU4bgKV5iZNypf3q5OVms+Z+v&#10;dtQZjWXOCihS7br+Detr62sgOIG9eCBGNCQQuDYqzdFxjV3ZuWt3Zh0QojQplsm9seEAvu2GxqsT&#10;M5x0WEY5VOtqfS+2tNW/5rWvf93r39LR00vDmtrb1m/c2NXft3Xnzltuv10qwqZt27p6e02EfZs2&#10;7d63rwWIranZ2DSRdXZ1w+lfvHTZWIMBLIuXlYBdhX9eY8ghFjUdAmHboGFkdOzkyYFTp46yor/y&#10;K7+ShMEqefnyFbYkR6X8n+BRBhksu2EoLTzw6NzZ2Mqeh3z9umEFqE7yEj9yEeG50J8F3xmTvrGg&#10;F4wXdruwPocfK5fK7eRGjkqAjXKvh/o+efLCbbfdpAl0w5VMrqFUdmgBis3POsbq0uXLrtfvFFg3&#10;2UrCE1UjVkzV1dLSGBOjhj0yKDgU+sLFZakCnz2j8LBygXKWoNjhp+x9DYyWrlgvtNAoD02/IqG6&#10;4XqVTwDRyuopHBK+ZbD2VntKWQLYOqMNHp2HqdrhZEqpaW9nXsxiFk5s7/atW9le7t/999/PScil&#10;h9JyzUVFM+U17aG7Dhw66NGJ9lMZJVN3fxrirs80MJjiXJ0lnzRLkdmA8hhYav0SvlDJhyybCIVN&#10;y3VBYCM1K/dzKUzzwNNQswYsTnXzhVy4oJYvwFDMo+l9Ma9IQ4OBPrM9Y5+E2KPj5aMAuNd+9Md+&#10;/Gve/lVPPf2Uujz++KP79+1/5eiR9//Wb+3bvTNhdiQcq8gyyrCAR60Mn6UluE+euvmbCYMTphsc&#10;7+nZmYuXkLmfL5v2zKsp6CTwHy/aViqGGysgC0gugQWFwQVAb8i//au/+mu++msw8N9266233HzL&#10;jh3b9+7ZRzPxhtplIpbYS+FP6tmCIo25hhhztRgeO18ncgbqyWHLlk0Ia9PJL05pKKpvGV8OMp8k&#10;nKKSZhk5JLEywobeQzmNC/31+OOPJ3697HMVAHpNLjNCJ20ET891Lt1TDrZsfp2lx80336yQXDtz&#10;F92VjyC9lqZmfckPix0kpNeGN1IHwXr+7LnxsTHH5qrDhw7JmApdrY6Uv5wScpmc9VcZf/qJuD79&#10;6U+Dtx49eiw2C7J51AIa1yaiJhZ35b1lM6WlwSsD9957rxbdcccd5ZZXdmzfzlZ1dfVoqbUJxmvc&#10;86juX3z+RTtCcDyef/55hLjWgAq0rDBjhqtTPpGnVVbKAfYtbzZSjf2c+hnXBHH17zGA5LToE5mZ&#10;ZTBqRWKaM4VVKgLFSyLYMkNapqyEopeX5gDvDAgYPa++5AAEovTa1UlNi7SN5mbDdmZKptyiBBWG&#10;ms2zaJ+bnRkdG7ZNxP333jV45fLI4IB7L1280G5bnLa22PhieaWvt9/jx0ZGS+808L2lEZFcDNDI&#10;DrXmiqaVZUpsO5bru9lCVc78FvULDD4cfQ9MdlnDUi16ommZz8Ay+I7dBsp49E0IZa+MXj0V6Tcl&#10;PYMlNFPzzUrrA29tWZ2rYyXIiSsDHjo/1rxGT75MOHvh7Dd98zfffc89QLdh7tbZPSyMCRg3OPim&#10;DZuee+aZj3/0aeLcv3crVLTXWpcvX2xutAvKlDTCB+598LWPv/6mwzfdf/99iJYfeezRN7/5zQcP&#10;HuLhQHUXXD5M+bihYeLWHCPLplHbtm+7OjauUQyYGqqSlEtdl45irM0KEt00GsaqOtZEyNSNx5jh&#10;52bMXJI/dbtiuVomLE5p/4Y+LNdSK3llJQcv/F5rB8OKSGm7cec4XVxVMqxyxlFJXgq+442xecWs&#10;AXUaaPjU+R3bt7zjG9/x/HPPf/zjH56fY/wX77zjdlsoXLxw/pmnn2J5edjSdfRd7NhTFamA586f&#10;27Zt0/YdW7Ql8ppbmilc2cwnEhqJVQO1zkNT+PkuSN8Z73qtNHY11jM/y+8NtnL9GNsahAmKXH3u&#10;z/X5hdbm1rqaesLgpXa0tpOMLKQnnvjEU0899dnPftYbhphhm5t9mxGIfdOm9XJuDx8+zA8kByfL&#10;TjK26uL8AEAHApoXxakz5KgBKWcy1ZlzZ62K5G9zfvJVmwqqcGQ66R0Lc28szaqxFV6szT00Mr9i&#10;+4UJErZHFt1j6zyBzEdkxpb91HiKfLDv/K7v+benjdPld9287OCTY6v/nhxf8e+T4yt/c1vVj4IU&#10;V1X9k93V73znz+SiLxkiYsOoBihrNNuGTmyfUjZSM4M0MJW59cfyxgfTaHxJPkvz09/6Fj3kVUky&#10;QAchxc/90nLrht1L66ZHa34z0M8rVVsu/m9N3Zu//e3ePC8uLHsDsJqUOD42d25id03dKvv7l6RK&#10;X2QhFQD0FynAyu1/HhKoAKD/PKReeWZFAhUJVCRQkUBFAhUJVCRQkUBFAn9qEqgAoP/URPvlWHAF&#10;AP3l2CuVOlUk8Gclga9MAPTBQ9sTNJYRZQeJ+1yDtWVQOSGq3m6vYTcD7HuDDajAX1aZjB17U78W&#10;k3avMvNPb70jTl6QrBkzD5xECVtmNMhDSyw8ICAlxLYKnM36ZPV8HK+B7TIaEaCSQmHiW4FJlpyx&#10;8OBnvfFrhFcLYm+tsRk3zTCku5JuOYWQ8cgb0f34f57M8I9vN2bsSnOyDlm3rEP5M4Ka2aKssF+V&#10;k7jALDzrk98FFhCxsfw1saHOZBNKPDiwWYnozQ5aKyGrJ9rnGk/MyjgWMg9MhEhhYc7TZUlu5GIC&#10;F15KhGjI+lXtzT/z6Q6UlmGhqCRoWsHLZi9kZ+UFtrfMPk1BqYDL1CH1wScD0oknKNiCAHmn/NUh&#10;gm0FAJ1/pjCVkOSX/kxppwxTPkFkG6j3VYkVZVt79xob8yKMVFoCuANkeANuqxUZmyzbrId+Kll4&#10;JludCpD6lpVPYeaZxECA2dF6QSa/JkOhFiWZbup8wnx9FOgCQBOhMucLzVKEkz1CNSA+U9pOplLd&#10;AHzDBDcoMOOpImTZ9gwHOkjwR1Ij+1PITC0bmxvBWAPEjzBpeMQZsfYASczM2MQ2tH0uRnHw9Ahq&#10;zs5GbG8+hCOQGaN7McjPIGyEWru7ewgH1lblYzvjnq7QzELynXyigpQGFhUSklSNjvZOMDJB9CJD&#10;qNNgbhZ31Do1FAMOBq/yScy98wmIz1h+2JD6SGAgn4yaO0jog8sKc6HdeGcA11xMaK+88kp7azuM&#10;UXRBVdRKK4AOlTZx1a71k4KISnMGfBkgwAX4Ll2jcPrv2wXQTso8cuSoyB9AoV/BbjxUr8lgI0Bt&#10;RH6NRxZ4GooOXhdCMeujzQFBwI06Nzc8BEtk9AXEP8CSNbWAXFevzdlTl5qBhpeAcUCc8ZQps621&#10;BTo/7i6YYM2Zih2f4+PpAoShqMWkKDYVBuTCmA92KJIviCIi3bh508jwcNo3wBTdimk1dY8yg6Ap&#10;PHBXoOHLy9o7MDC8cWO/a9QKNRNz50HKUb7WYc91DcyZk7pUd+PiUhqgWJi4gt7T+UFdGpx6IBoR&#10;9E20iqGdQ3INNkQsMUfcMG7aVXgoi1m/8YmUjWJYXAwhF1CexkYQAdS5QTpYFFug1+Uf++RnDh8+&#10;9Ku/+r7v/Tvf+33f93e///u//+9//9//u3/v74ErPfGJj99zp6h/jahticWXBJ4CXp0OtK6UievK&#10;7O1bL+p8+x13AvVSb9dA8+svIH5x66ee+gICZeNbp7S3tdx33/3OB2wDR6nePHP61Mkz9onOYZKg&#10;KzLRcB86maYp0Z9GQdlZeMnwCVa6wiZoBIWphBAMaEtD7theTGsAp9ra220tfctNN4+OjL585CVF&#10;YWh2gUC6koGH6AAgS5n8qgGgaRP0LFpFwxM2FAwfuqjoxrwuW7WrBXKNWdZzAdwMaqbFWNb8++9/&#10;IKsN/Tx9bbJquRpM8eyZ8+Mjw90dPYcOHIJCvXju/MDw5ZgoQeLGJnQdEN7LR4+AIBtKAA00QMic&#10;fF544XkEh0ePHn3q6ac/8/nPPfnJzz3z/IlXjp58+ZXnn3n66edefAHMd3FleWJsHAPYyeMnqsyr&#10;slPQHIMmrwAshhmk8wX9DHvfAGkSQr6+INhfrG7QHtMmJJDBIzgVODDAaceC9AVIFByHKLShlm1U&#10;DRpqNBXEsASSzoJ+sAt8TEMyE1zW29cLngXyHPBQ2RtNAI1tJmqAg4AdYOucD9gxpICx0wWb1YEJ&#10;UuZIPRpXsA9Mz6QNV0cyKJkBa1QexiuJ+ekwdG/BUU1qFpkDzKh/X28Pr0crI+dnHcdgXUdne/96&#10;OrkNsoQcoKUNtNLRXYA7RdNiRwiNMigoTKRA3EAwhAtR7Eky2cOyGLakFWjy+MTW3Gazgr0219is&#10;PsRVYJcxiev9MjUHtMjoSKciVBpss6RdFcTSLEsFpshWqDPGuI2bNszMzUJTx1xfks0mxsfcSOWU&#10;6TjxsmEnzfW2j1iuwgKeFqzA/tgnTkgdsVDCTPwwNGiOCgyPDENx5owAQgdYhnSWkVFDNUm3ITKH&#10;rseUFy5EfUmuq2J/WFZElcUDKTvUQ9m2tbeqEn5B+g+IA+wiOwjyHkMq8k73wcUanmfPnL10+YIm&#10;G6cUY2DgUl//+vn5aaOUxVhXx69LVyvzMcLry7wd9VFJPa69TgK6hUkrIGNiSQcgB/iay5FOy6sc&#10;tirqrmlK10ZZPWSiXQmuSjbTxJEooSDL66AzJTCYYWk1zWTh5Ksw5kGZuRyUmXv27AZn2bFjpx3M&#10;8XlDm6V5Lz5M5DAoHGhp06aNCMoNXt1KkwFei/ux2N7WoQLpvxlnqQnau359H5iOlAbWx5jKirkS&#10;V7szBOV6uJog8o8ZLBxp1lhqUHHGCotzNEjfcu2CZ1XXU29N455Jn2Ca0uvQzJMnTwUFZn0D1JSD&#10;hEEnS2ha3TIjhIeTbidNjjm3sAwuzEowqELrSFBykZCkF4Lw2qHhwUy3uDo16YC0gZKD3H0a4nmh&#10;uanV4MXbKJ+KO6mo4rME2t28ajC2t2OynN9/6PCe/YdGrk6du3R57OokGNp1m2k0Nm3avv34qdMM&#10;2dzC4tWpGZy9KBavzcziy9R4sp2anIHAPnkC63kD2GiglAJPNo25WfW4VDBh05OzgH0yTa4MDCCn&#10;poHotjWTmdVwvlBxI2N0QGHqC4YiEgWLOs3PBWKSS0CfYa0Kc3Ok5ci/IiJeHCmFGxM+Q+wZIh3I&#10;MDpz5izF0Ne6g5CbGptVpqyhaqiQ4UBQ589fLH0UGYnXro0/9uhj27ZtL1Sg2jeT6ZqATaZdl8Ev&#10;Mi5SVNKdSP1fX3rW7YTNUVE+eQYcM3D2kWjiuyDvIwlNK/R4zHrzMQr4q5Hktm4de6LA8Aeuz9ME&#10;0lCIR+fKKIlCy9PC8K256IlDpYAMdVnflZVLWUDBWIYvan6RDlqw9caygQ42RxQuptKUmQcIsZ0e&#10;Ti5JCkw21jXOmOh3792jBPUPX6LkbgXUDGdqoRBOZCRie1ZRK2RZFHMXPzngQKl5LsSMDErOVIRK&#10;lzVyPEWCj70CIj0l0JlMdwzz+Xm41c4OeYC1UIA9vT3SmJi40POypY9GYReO2xEmhxUqq7bl5c99&#10;4TnW8+//gx/4lz/8w4cOH9bA97//t1i8f/xP/unP/NRPbd28sb8vANA0Vk00M2a35TIprKvWoQHy&#10;LnzDku5A5Uyv18KSjPtTn3qqhvCBQWyxsVJ17nf/ho0DQ8NukTVhPM7PWt1EVsvbv/qruBPGHk+m&#10;wM3h/bbt3Ln7wIH9b33bW3AYHz580+23337LLbdg5pahIRkMJjJyGju7zAiMWOyZ09xqkkXUrb8o&#10;cLqTalISfmLFmrDCPJlrjYD42yBiRlppWCrzOGnpo/SmyvQa2apaql0abiMQHUT3SMMTXWYeTBtO&#10;KyhqJhY6NtZyEW3yyYTeBMrn6oyuUh4XUxiV96syleZebky+eSD57PR8cZErU12vvTk1y9AgZnOz&#10;P43O1LfiPZb3HpihC8AXMvvRRx+VV/T5z37WIzZusPdIyU9eRNodyQAs785du145+oq0NMmTR48e&#10;0RFRVSv64p8H9rEMosh2LPtNhdWNnWFi7RkT36v4qnlxOaOlV+8g7XOeIRDlaEhIpiy9i08SS2yl&#10;5Uowlza5BnSQQlhbBSOozhVQDOyQUZVV7VUZyyvL166Ox9MleqmY9WBzI/05c+okPTTTAVIbBdKB&#10;iLq8QIhlo/WFBYqZZWKczjTxxdHlch2C1Lx8PN0zPMot+jH3csjVomNeQOCkS1JQms0wegXk7WIN&#10;CR+pJKvnqsqx3CQeeJpfqu6kNgLQ861SSnqt5JQWOPvCYlcnsxZuDGsdB1W8+uCyldLzNV/zNVu3&#10;b9UnEhIiUyLe1TCiDcPDg61tXVZAn/rUU61tVW9725u/4Ru+gVtqjkXt/8wzz/2zf/bjF86fuXzZ&#10;xiej58+fe/nll3AnS325ePESLZVv45tLUJJs52D05SPS9vGrEzHkZ6LjqIM3gqWnwHyDKSBXOrpE&#10;Q/jG4ZjFJiR6fEbJJKAE1xentNjtcCHWGymuMUm5vay+2+F9ga19p5RiNiluVS5gGVIjK1LXGhtV&#10;T1HW76TByhw/eXx8dBQSePvWTV/9tW9/8hOf+OznPtPf2ymlabuNZvp7T5849fxzz/GrORixl8Xi&#10;ovwKS3vfFoxv/6q3Rd7X2KhdaMx083OzEp2l0fG0GclUxXSEMnMv87FVPnNgUj+9zJy+NkUgcOqq&#10;bdIs7xZiKyodBwPtpcTYyPjw4PCFC0Mf/fBH3/Oed7/z//m5J574PMeZbJFeh5ldXNTAsoOKBVpv&#10;WTbGhOKh8Z6kNhgcrAuoBK87ptHiBhiTciG8+JG5xU9jdV22ZXNs9JGpNLFbVFmd6TM157OpJGtj&#10;nVJcuymWmKNLRTVHcgtnLebWdrv3xCsaElOfkg82/x3f8V0/egqR89IPbFv6hqeWPj1649/I8qfH&#10;Vvz7Jzur/u8zMXP8493V/+mdPxP5P4W7gUzKWjxeD6YlyVfHfk1H2knKsG7ro+kq/Ik/u6tOHmq4&#10;sK120L+dzdc+9fHpJz828uTHRj/7iZrPfaLZv8Nb2rbXDe+onbhj6cGNtTtmLr2xtXeHtzTf9taa&#10;pZWxpZWJtUf/3H8emak7+GULgJ6cW/xy+PfKS88lt9Nnv/CM77VjiQev7sTjJ07t27vnj+3WP3hZ&#10;vvutfP4iS6ACgP6L3HuVulckUJFARQIVCVQkUJFARQIVCVQk8AckUAFA/6VSigoA+i9Vd1caW5HA&#10;75PAVyYA+sDBbQUxs4qBziiXlntD7V25N+8ZzBaEEJkQzPPSXKRHvDADjWvRuxI9WkWLZIzkRlg6&#10;YHyrAawSSAuKlLmIEwS3UCFsToiYY4UkLEbh3pKvsumXflirpOMMieX1WdsM2mXQsUTxA6idYa0s&#10;zSfjc4k9zZfya6/msyGqJPCgAm7PeN7ac/NelV9FswXOI7C/JU5gE/AgCVag4IPLAtxQQL0idoll&#10;SYGshdIV6xEp3jXJZwjRy19n8haFuMtxQngTY+eWjDF4nPNroceMAZNCBBsKVMhTohdWuVRrEweW&#10;QsvuyxfN2b/Z3hTjWghTY/2Ud+WNKdtsSMarnFyTs5hQFqgmCkzAiv7NMv1EPgSVhJEB4Yod6gPh&#10;mvJJtHTixVM38mRen12gnOws1/gucdVajUzdK50fIdsi7dibF0IoJelkFuInj/bcZPlK+EUKPDeM&#10;TtSmApP+zXFgGsonJZMNTwxoREYLEZ0za1otrqP8RIUKw4ts5QUCup7ipwwD3ygHl090enZE6mrC&#10;ehB7ZdRNRyTg1TVJrZeavxaiLmIJrl8ASzBWsTfMc04C9tmtu6ujE/YLBVQwYuIK6u62z3owUq/K&#10;PJ5iN2KNASOj0uJUBfTQjEBKVRMALf4aFE1dHXAHbe3Bmnbhwnk8TwWXFj2ItRGugsCVkOHh0n2h&#10;LSTj+sRqZ6hYr2lgjqYScouRIghHFM5nS4nOXQpR1bzReVy8AT6enQ3izFZoxRqPV8kNGzaCgAwP&#10;jQRbMxrYyZmm5iDyuQFqXAdIIXCeAvRQjfJc8fbCTxYQw61BdrusmoWfUix4bHjwmkZABohuip0C&#10;1U3PAlaOiS+6vpCTIfAKNRM3hM8QkhfOxMAH3YXlF1KEBShjagX6AaTV9/DgoHZdnYAijRAy4QX2&#10;uqsLnR49SRAA3JquRMUE+cHqKpOWki0JXkXqBRvU2uKkLYBR5AZoqwGyE7I9EkiEMMX+KQeOtJnp&#10;2MSZPIkRUrNY73FkojBzwVleW6NwUWrR5ewOSIKCqwubafQID6/vsT94AyRo8JguLQQZWA0+8ejZ&#10;Yh7jIHEbafqUo/fVNnvf03Pg+LNcE/ZqzWLkkMquL4MrjAw91zRzLcmU9IYwPobM5595Tnd/61/7&#10;tjIvrAioAsu68n2/+l6kxffedTtNgxiKfeeB4GIj7vhAy8aMVhOwMGKhOXjNVYwM2RL0w4hCGQzq&#10;9MlPPkFJYY3Ep/cfONTZ3YlpGGVdd08vruSTJzE1n4aTgxFJU0+HaS+dzCkjeQR1JZjg008/bVPj&#10;48ePCV1je0bNCx8JEx9GTwfPzZfdEKp1aLkrjFszZa1v2LN7N3QvuJ4+QpwWjJLwxWEJw+6hCYuU&#10;g8Vl0JzC3Ln+6vgYPkSRezK5AQOqg1FLg2M46FPIjwh4r5g1GsGGUEFDf8ErvPjiSyeOnbh47gL0&#10;w8jQ6HNPPzN4efCF55//zJOfee6Z55595tlAUNVXURWii+5rCsDo0VdOdXQE9ujgwQNgfIjcqNDA&#10;AFzp8LHj5y4PDo9fHe/sBEFeh5uYrs7OLQ8NAwYtU+8I0m/bqjIwHMSAfqy5pQHEK/aFQIxcOK0x&#10;gjcF1L4qwvaNkRyyob8fdGNuJnC96PeoWKQXVNdAikH2ghpAMgGmO4cFDUNzb38/8aJThSKMLmpp&#10;Vj3KOTg0TBoIs8Oet7bgqNOJ4Pf6CMSMcIKItKHB9Y4zWYjNDQtlqwRZCrFdOcrny2ABsRm6LaTH&#10;cd1dB5oENIFcuXD+fFBWw1O0BvVgwLlrayA25mahtKftFt/X123EGASgMHBuQIuwuiCJXd0d164i&#10;sI+EDTDoZeq4cB26PRyeZcMhQHVmOTWhz9QDgyOghhbhC+/u7AKeI0wKAN1SFbMoUCAa1/C+VN/g&#10;hY4yL5sWgSX4SgqVr+JPeCAGuPhyAcfJGYq9LDNXZA3RMWeAwyJRBP5vbnbDxv6ghw/MUMAiA94H&#10;D41PruR0abBydBwrZ5B3RSYAq7zRoAgO8pYWMBeEf4kLzO0XfFQe+bGmBa31zGzSo2Zi0tAQal1A&#10;u2mo39xFISC51TXsFfsOj15guAvOlAk/ZuScVQNQvryEdHjX7p2YBM+dP0OwqC6Z7leOH8N5aLyr&#10;D5fhxRdf8KCY8hYWgKHPopa8DinO1M0BygBHsiVQIOD2zIt5u5is8EmiL6antYg+E6M5iCl2Ly2O&#10;fdAD+gGfxc3j4UCdh9krnO748EqOFgrK6nU4XFM5yUHzyx4RYYtygiu5KJETpdXay350SK9aWDBP&#10;aez42Djw39zC9fMXz8du71ev7t6zB204yKwPNuvBwSHTh8LdbrsDhjHhm8XhyU1RVgCXihcRaS3O&#10;cBXSYhO1+SsAy6WXjQHHMo6cBxROr1jd8EwPDaGwDQB3AqC5fWYZ/oBWA2oRWnEG7AgfFL9yDJSd&#10;+GlletamTZsffPBBiG0PgqPlpQCZMTjgWUaSk3S1AJcCGJReWTqB6f45oJk5fQDsEw6ebwh7ml+1&#10;zmy2AJ/EQTMYQIwHBgf2H9gfZLSzszwxvWoGJ6Xurp6ujm5MmSprcPH4JA4wd+A66o9lE1P+5SsD&#10;GzZt2XPw5isjYxcHBiZnZm07YhTVNTWv37Dx+ZdePnPx4sDIqBVFD2DRxo1YasevXh1j++bmxkYn&#10;+Agvv/Ty8Ojwnj37wx2iUAXp7ru5pc12BJ5C7peuwD8P3n574FMvXLjCSaRaJnx9R6rqzLDbl8AQ&#10;K5vUr5jfaS/fg2TJhZJMTsbuFliNSckcWvzJ6NAEpcndKq5+zNdGvTEYm/IUhzZG8TreiK0qYmkC&#10;FmmUnTxpOODL3wqbbjLRTTbWYI1ZBjc64POwUUyTjoFv1k1op01P9DPXid2sW0dHgt5gtTw3e5Pr&#10;wBzxUgCzCsV4JGNol3rSIp1sPGp7eGjV1QZCbrYAbksPVYyG59CgBuX6+KRPosLFLVmOzXBKzlbZ&#10;f6Ne1o0HAxOqMI10F4B4sP4vL3HGLpw/Rz7S0oxTWhfcqBMTx44do120MVc9uZxRw7L4i3UZf1Wd&#10;ma/QXkPDSClYfOPb9amogcsv+a4GSLouNguwY4BqhCMBZNwIXh8LDcqTm3LEmo6bZYW1EnJIXs/I&#10;NdLvS8sok00rQSq/vIzb/vbbbpV9JJVLD0a+SiQHBqSbxS89G74GbRsdn6Abf+tvf+8b3vimd77z&#10;P/7wv/xXcpP++T//P/lEP/7jP37Lwf1tHW3pgUVfmK5ii48F9XS77qOrdnV4+ciRY8eh/U/j+dbR&#10;PiCekf43PALDJ0NMihSbBvof9r9bUgEy74YrFy6DbNJwfnVrU+vOHTuGBkdsyXIiSjp99ux5QPPz&#10;Zy/QH47ThYvnaabOLdjQRakK0kIoALVnMTAWc+MDuD93HdwKAHpsfDQnHfV0fSE4XzJ86F56pP5M&#10;kcaatLr63PmzOku2iTSAklUVmZnc9XyWW1LZlBm7diwuKsoFrrfuIOHi7Qx4nDMO9A4VzfUmxb42&#10;iUU1aLwzh8RzyZMRxuqqFZCve/fuNeg0gX/oKRipE/GcC/mc4MpSbnWbLMV+/dd/fSF1vl0aT8Af&#10;y2IzH5paF6rV3MqL46Xs2bvv3vvu56X8+m/85rHjJzZt3OT3suBdbI3cPdPZugJIDSZsHor9BAx2&#10;F8zOzxTRcZWDwDVqXticwzXF1EsuOrK8mZEBlfBWzzWxpUEua4HVlzDZ6pR8LoEdr+K8ly3HDMBl&#10;fjVrHzpekPpgzZGRa5+Z2jrnTbiSxsxNAeg0ymbn2EU6zDir+emTpwD3mXlcv1D73mLMTc9NTozs&#10;37fnzOnT/X39HDD/GLv+vg0uM6kp1iMk5Eh3MY0PXhlkl4xHXNtUnUUsG6qw6OZsy0nDrZajSBSx&#10;YcvICG+QJxBbRVVLVoms11zSalqQx5e3QFqds7aWBkC/JCeb9ewAYlbixe/ds3tD/wapfc4El3R5&#10;0aFWTJQaanWmT3BrbRpT1kTB+EvEg8ODUgAefvhhvP+sNUVeWp6X2VUw08ud7Z1ScH/j13/95Rdf&#10;lF7d2FD1zd/0DqOHZTbbfuD9H3jhOXTvGL7rNvRZP06ZRBAGsxiSfo3ri5cuMvXlbcx1m6BEx60D&#10;35/lSLCE4WDr2Wpve+J9jgHEmSxzSvQ+iTm2+Qazw8ZqfkGzX5fQQA5k4ldKnunrBMUJDLe/sGIz&#10;47t27QR9topx7DxTTJ5uScwx6xc082WnNeWz+cDuvd1dfGniGh8fdbxly4bNGze++c1vHBkewkT/&#10;4AP379q1g8vf09PFx+NF79yxk+j0Pv/NXK+QsfFxTMkPPfQgl+lzn/0Mr6C9vZXu6hQvQEzH4VLc&#10;+OQ7Ot19Y1aKcZFI6PLOKjJUuFJGP/0hh9wQST96VqRk19bZUKinS95j3XVszdG3VaZ6KQoHDhzg&#10;XuZ7hlwm53YoVCIkWF6IeeiilE/J88X95sqH5L1bw+5fFQmfMmVkN+hZXRa7ZzQ0akhs9bQYu95R&#10;D657cRXCR9Ijqyo3P8/nob1KMEb0jlVi2bALrXhJtCgvhWJlGhtSVX3zN/+Vnzq9KIXib29e/MlT&#10;cRD/jJryzwz3/TtWfhQAurr6H+2q+s8//x+lzjIEkX1kAqqt4f/Mm6q8FbTimJp0bE5xIM/H4PLr&#10;yhfNAA39/Pf/+b84fP8jtz3w2CMPP/JVX/XQa17/+Gte/+hrXv/w46+//zWvf+jwrQ/c9cjtdz98&#10;z2see+yFT794bq6zoaNvcW7qr31VzcLy+WSJzs//+S/HOrfdIkti7cyf+8GrGaD/3CuTFagAoL9M&#10;OuLLuBoVAPSXcedUqlaRQEUCFQlUJFCRQEUCFQlUJFCRwP+6BCoA6P91mf0FvmNm1ltH74TitbkX&#10;dPHx9j/+lQ/Swfj3e59Lly5mavRnPv/0ww/c+xe45ZWqVyRQkUBwia5iPzLi8+rPHxSPGDfOjt93&#10;/sWjJ7o6g5YognHl+89SrkeOHl2zSMevBZzGp2b/gQBAZ9Qqsa0ZuE1km5MZafZK3ft6gI+E6yUm&#10;VWAsUQgZvRMXSaRpRosT96aELLNAP+P9foY0EtiaMY/A3hXeHZfld5IGwQIl6MHHyZDaDcKh/DPP&#10;5K95Jq/P+q9FMm6AZSO2X1A+qxR92cBE3Oa3sEFWJgtZ+2Qz3evXBO5kXCFh3IpNYpjECif4uKBq&#10;Apm0BlRNQaV48zvQNGvocCHDggfKe12ZuFihiKQOymCMGzMGnyjelMBqfFfhAYwI/KJPVkbIvMTd&#10;qwQbInB1g8FaCS7ItmS0PptcQvCrHye1y3eiyR3kxdH1RZI+a0iU6NC5QC2vFZiIgWzRDQWoX0MP&#10;OCNCk+iftR7JW1yTIWQHLvD0FEiqmfMJjPCtxVHXghzItgj/3Kg+Ru3YTVvha52eYvfRj4EvnJ42&#10;YzvOagCKJSA725h1cIsCE8btfIKfyoMCAJ2kVgkCS1VM7i5jREArMb4qz28Q/wv61hukOBk7XyO+&#10;ymIzarjW9ogyLmaUMUjj1tDAqQ/+dIF4m0EUI7dqWXRQ5Ligi2LzUxulI1aNmPrSkqBjwIMKVAiy&#10;U/WUABJaRBoDXw/pa2AaDaMqhjn0k8JFk+nh6MjYhk0bxMzqC8m3rdLLHtCMSIz6zVs2aazLHSd8&#10;oRCHJV9j9EZKTDkJHiX5hGymFukOx8G5RX8LjkSo0oEIaHa9D8DBGjY64VCAKYWDtSp4jFA/1mBd&#10;ir2JI642M9vaBsrYAuQAsqBbc8QR//DIUEL9PBqmQVRf6BGyJwxRdezdLIKYvRzMo5PXoAbAaEAk&#10;g3W7ahkyrpissA+i2qEn1YW/tj4InIzJIAMLDP4SFIKD2PIVVmw+si8EOkMgmYcQm7m3kZLQo5Oq&#10;NDYxnroXdiZw2AKTqBknM+dEJwpMjhaqzpQbkLTwrecGQ1UhTQ+oWXMTaC8Ujo8LjAswIOfDOC8F&#10;ZpdqBbR6ZMT1gpHsMFhGbtwcBLEFI0IlEoQEoAAeRJExewHETE+ZAWfVvBBXB1F9Cf2umrIYD8W0&#10;5mDXolfb1RwjxWys5pakRdUjZV4IknV/ZXcX5rDo2qSWU6CLT505NzQ8/Eu/+Is//5//s3//+ed/&#10;7ufe9a7/7X/7R7Tit37zN+++49aYAGJD7QLciNh0fIL6OmpVDYZCnmSlDYQAj4t/z4bYVycnwClA&#10;9DB2w35pv93YH3nkUeiuz3/us1CA5Lp50+ann37mqS88TVXT5IaVuYF90SJ18K2zPNk38VIqKPkC&#10;5Qyrqw7wpvrR7cDN/k6C84xSk5WKDQ4MPPjAA9YQp06f1MVJPgrP57vgMwKoAcgIOJUwQQiJBfss&#10;gxQVtk6aoxrNLa1A4R5BYigYIw9gZgbaBuLSoMSYbiy++MLLZ86cu3T+Eo0VQB8dGQFpf/8H3n/k&#10;yMunT5+CQDpz8tSZk6d7Re7b60El0GYr0Oi2XTY6P5toJ3xWPbFBq0ZA2+vrOjpb2zpb8fL29vTM&#10;zM9pP2O0ZfOG7r7IABGst3iCQovxWB2IdkOno7NFCD8mHWOE/gSAtRaamVZbZkH3ggpt3LABog6G&#10;EZYWKidY76ABCjSTJhdiyM7IOFpaNDpGxsbYmqGR4RbE+YjwG+o8FNcpKmldSasZpkCutzaDgMOc&#10;MxqM2OS1q8AuNuZubWvXubou3QDDkEkp3bfc0tba1dkN6WXks2J4VRlDQMlr4InVNb3rSbJ685bN&#10;OH3BbXtxya/g01WLFjkdiK5b0cy2NF2dGDWZwGcEWL9qud3G2O1tIBT8kqXlhfXre/UanjZWKNAw&#10;S8vsRmKRjYLe9evTp9JeGI611BFgAl1fBte6hSUTIochmCyNg+6ersA5lY0jDCO9lkMyZ3MrWZRv&#10;ymeVnc8ZwbBIT6DswY2IF1g9KJnDD2ltQVkNuIBaON0SD+XR+c58qg39fclzGaAx6M+JCcPKCIaT&#10;C+hbK57dLpUhWNgyNodq6VnKjN9WklcipRSaiEaXsQpMmlpB2aqak+pD/5NRtbu3hxvnYvSsgTwO&#10;ovfVLUoMEwNQO7Zt22JKGxpCeN+TYxlbHqDP0SOvnDjxyvjE2JGXj7gAhaoxcvbsaY4bXZY0dGDf&#10;fqg1YHf+Eg7XyJQok4IaJuLWsSeaIxK+aegZCCS8NsWn1crpPjEu6WqmE1VmvSqcnZcvXSaTnNkL&#10;JjvaqHzyyZQnZyi5pgGhFpu5DJZlNgSAbusMbuzjJ04oELpROgHWT3JzPZ1XE6g71sATlXby5IlI&#10;nyhAPWDKAKEWk0vNdOLU5LSJj/KrYU7KMGcOlBa88gvhl4LDcnt5XH5N/79g1PC/hhOFiRCkCUaN&#10;XjF6pNUQ9jTA3+FKBdAQngbnZZB5E5cBWOad2KvEXPnJT34SKo4c+A/qnA54wQPN+1M10sFe8xaS&#10;PdGfqS3FqxnXKy0SSeprm1ubAti3gta0hmEB2zLwz5w/F/tpzIV7VnxC1LorQ4PjUhbMGwOXB3QV&#10;mJ8cA7art6/frAHErQPbOtovXby0Yeu22+9+YDwqOF8dTOqNdVg2e/sNzJeOvGJSaenocmVbRxeg&#10;7XIVv3FldHg00jmq9Xv9cdTWp8/detst7CXLfODgAR0KXQdIypHUvwNDQ7t37wFK27dvHx04cuQM&#10;zFJbW4Pmswx6DW7JAQZo6q0WJMChiXySuuC0jj0EZmbOn7sYW5pUV/OgtFQX6xffGl58ifBI+aTE&#10;NTszZzUH1UaNmdZQy6Xgj9Qj7gXE9pqrswtCutplPvw43cGd1eck75jmg69xsdhkths6GYL8wsWo&#10;gJGeeiuxR/kcLce8i3Tj/eoWuXMMrKfoDhrCCqlVXqAOMXBknJTVimdRsOjr6+GQa0jmLuYyM91m&#10;x3l7sXUBUGPFeIBml0TH5u4Z/A3XSzGhe8SeCw0mSNrSxUvnO9pa82LzHcE6WRzacLNzFZOuV7jJ&#10;AJrs0vBQdNzAgKGa/ozFWGwiVBfLnMSJ8sDVP0zBukxuDDRYORMYSsdl8VWybUt7V1criMzDJ4/e&#10;CVJzeWWFapRWGWUA0GCLQHsY33ds33bkyBEemn4lJWUw6eFz23GipuykVL0uWEKHRo6dOP2+971P&#10;8tJv/sZvvP2rv/pv/q2/xVb/g+///mOvvHL7zYfkLea4CO9Uiqw9UuZjKZE8x4QA+nzk6Jmxq7IY&#10;eRoz0o2kO40MjA0NjI6NTKAwlwpYrfplNi/U8vYWsN6sG43pzJAKkO72rdsoeVCc4lCPRUJ0PZsQ&#10;fLY166ASvWL1IpVBPn/+vE0ATp06Le9Cu1hjSRFamos72nLXXXfKELDjgRqaX9ySZl+dszuyR3I6&#10;K98rmI/N8lpdVtPB6u3DOQmu0yB8DdR1rruVkOs+HgilcpkzdNhc5ik0XOem7rkxk3UjdVBiXvm4&#10;V3sdMMiFYVqqWLzxyBW3A4tBA8royLVMAj2VE255Sf7xZ6YKfM/3fM+95QOqzoZ7nPoEnLFsg+Nb&#10;v7sl6XVJ6f7776e3733ve00BkKttrZ1g0AFiXlergTSXiLy0Vv/YF4jHWLKpdVpndzcPnyOUTcjd&#10;kNTcU3LnrnTdE/TvwHNlXeRqOly431uAry7hI7vgRsJwrlgBaMOXWFxiLe32AOUvRwEycm56Jtjx&#10;G8PjsiGJJUz8GkmYOPlrOHKZFORDbk8/88r1uYVv/Pq3/d2/872PPPQgL2Fhfprr19xokXhFTg7l&#10;YvyHh4f0l26nG1xfuOfYXCT8mXC2yxq5SUqqmS2o/ks6TVn1k1J4EVSOVBLHTHoMzsjoeCxIC528&#10;7tZHWkSYBVAee92k8fGTwVJco8haJzf3KlMCrZO58NQLMVRXN8vigoa6RuJQybjmABd/JmZAFNk8&#10;E6lNh246BKBPzLGCXFlubmyVbcGaeanDq/nr3/FdBci78He+72/v2bOLa0Zudr8ZG5v44O98pG/9&#10;BjlHAKtSwpS5HJtm6N5QaQdQyLm1xszstGzPfD9jJW4WWLq+ODcfy3n1sVixvYyOSF+luDTx8kct&#10;DViJ07zZhDL7ZlHJpKymzfyrFPglpzretBw6dAhI+tZbb1GsPAKz57FXjksgsj/H+FUZKZlkvuT2&#10;fBugBCo3OzONs5wBvOWWm6XCooffirh+44bXvvZxtNbSOUyTlDnet9Q3fPazn+VkburvZwat081N&#10;cjNGhkcEbXinBw/uxxj96U997tq1iQYviMpLJOaIrTQS1DDtMPlQ/ny3pr06tCzogvxbRzPysYbx&#10;2qG8WGNi1JY8Qx9m5/vW96nkubPn+nv7OVeExbVvaa2bnrbzRsxuRJFGw1NyURldUPY2SZNVRBw6&#10;KaXNxfnqhljyzYlKhXcaOQSxaQtLam2ufrFBztSk60hPfWWFWZ4pLQnDWWDJWtxxfOAnTp4aGhmb&#10;nJ65eOnKqdNnz1+Q43F64MrQxNi18dGrgwPDqqpl73znO5t/N/7FwYdv/Isz/6n5Q/+x77nfuvnA&#10;vnfPbwwA9O51v/TL/zlfIKTxjMTs8jYs5rIbuHnyyRekrjESqzc/7PiL+SB+PnT/I+Zz703+y/tf&#10;+Pp/8hs/+99eeOdvHPnZ//biz/4330d+9tdffM+HzvyTb721qaHuIx/+5H/88b7ahXNPPHHlO7+p&#10;ZXHZflmrb5jV4effW9e+ab859Iupz5f23gRAN9VWf/n8e/a5ZysM0F/aXv6KK60CgP6K69JKgyoS&#10;qEigIoGKBCoSqEigIoGKBP5yS6ACgP5L1f+I1XLbw//Jj319KwDov1QaUmnsV7YEvjIB0AcPbc8I&#10;VrwlLy/6HWT4MHG03vVnHMLb+eRk9b4+w9JedTvIGxPYkUHHhFBE8LV8EgVSwksRL8kC89f8yUnv&#10;/RXrrvzTU0o0ZZW2OS/L67MEB1m91LksP89nTfJMBqsSXZoBjKxwBvN8J5TH0wUVAs2xuJhgMtfk&#10;s/KTEb4C24pIXj49w3v5ij/DJNn8BJE4iGh3wYXnNVnbbH4Wm9fnsyJmsBRSzWamSB1n5T3UQUae&#10;sqXZQXljno+iSmnakoBIP6l3VhXmL4RcWqcffReuvuDySQGmPLPANTGKgfgptSIPVCMrmQCUqHYR&#10;acRl53LL1IAJOpNBozVpZ8Wy4Ykjz8B/xn6c8Z11cJAql612Zd6o4RlTTIahcv0NMp4b/VX4F/MD&#10;yobOdlXg2aLsMrXyOBN5ZC6VXWsVHvHaqkDipjJkrNpBdmuCxjKGvdpBYsW1wNmLCXQOdEiB6bhS&#10;jC2pvDJ0J/LnQb6b4RoXlyKgGySsC9RL+4Wmgh+xep0InKAaHASISaHFmoeVCdADBESBnZVdcYPV&#10;DrmRGCpaoyC4ijSLIL71C04vt4MMKgoYl7igKgOuMT2tx4F4AmS8vCJTa8f27RoOSoUztey9DkkT&#10;2V02QEU6a9yVvitc7LCDw8PgDtBvGg89aLwAdRTwAL60DtBS8DInr05cAw7IDdZ9izU66eER0y2f&#10;VGZiL/HXVShYDivVi2G4CPDnlhBadlD2e2aeuTK5SJUPkRM0t5CMzSCGQZQubhpZE/X12xE5rwQd&#10;V4gKH/bUNLxLmix/BwliUQNDMkgK4YZAiwYG/Snu7jydEUlN0jvQxujHqpWmZuq6AE8JFFIGrJQA&#10;eKGAFFctF1hMTVBd2pY3wp/z88gFAWpdIoLq0TPTgdZqbQmkoA3gPUtyDHQ+TQMRSyB+0GjfCKKT&#10;jjMwl0LCME8QNhobyCt7xHfBmbYZy46RvxKpyDDmKnRT1NEYxs0HlxYxXdiIxoZgaS7YBbckEpo8&#10;E+ExOR0iTXbtVeNZtQ43pXgqDWGL2KGrk1d37NwhpAr8XQArEC2SLAg7SPUo21rsVuWzcN8Zr03z&#10;lReksQ1exoKx82daVIM1J51ixIAyp1wPt2cMG2pl0IVpJbENfeuvDAwZKQlk8A9I63Wve71h9e53&#10;v/vBe+8Ku8qcBufhKgrH/8CzIqukDEmmLzBJBbRNXTQEIXV9Qy2SWg994cUXReA72rv27tsHT//y&#10;yy8/9fSLFy+fc7PNtcFxAi5fV5+0ZGnc1Fl3w9MkTEQlqbHaJgCC5gvSEx3JuGbP7j0B2S9bPM9M&#10;zYCqGzhKoBse5z/RfQx/Q4ODVwauFNLlMHcjoyO0FJA0jE99I/wHBKnYdgGt1oJmQutqCxnCYAAi&#10;aGOgRWbnoUDa21HFg/DOA3OzMtrY0dm978ABpHHr1/cxL54CPKdv0NFOjE40oz2tbVq3vK6hph4e&#10;FZZxZmn25KmLsh22bt2iUIjnTZs379u/DxlhdGtt2F5qG9o7f33Hzp3FnNUgGgx4RUM9bejs6lQl&#10;tHmBpxG5pxhNjXA9Pb299Y0wOeAv84xPKIiNyMsoBtSYl4bBUAIFX79+8cJF5NsMprsmrwnti+XD&#10;9ov6G1ttsnzM2UCE0H5XBgaZZIPEQIGBorpjeF5h5mpNf2FkKIOOw+2uSnS+q7uLmvZv6KfVG/r6&#10;5zGON9SB4MicMDTUFkGoXBFtpGkgsCzukVcgHa9j31uuXlElxM0Au1jSYVOmcRKHixP7qoN+ekpd&#10;Lajx/Mw0OsmlvmB0hlGYNlniIcfuZzAisGyLHboDG8ez6GLu6utR9AEFAiLCT8xOS1IAm2g1LkgI&#10;KT3jS4VOnjjJrI2MjsZsW3SePZiZnQLoJzPS0VJNTs00vSOHzrkP9gKaSyew2w4Ik2qx1coJEvr4&#10;rEL5C8A6RqieNGpUoL0DR10HSwgFo9iEmlE/Cs+GuEajaCZzyn4CzJpK6B6DrKVOBuV8+bgxz+iL&#10;RLHv3LmNKhr1+tzVgOw0h2E2RuDcaRjRK0fXMECYwv3qMiOOxQbqgi1X00LNDrYeZgc6UHOCnA+T&#10;qXl23cqmTegPp2m72/EoV60DobP5w/jMtISWGsBQ41Tmw913337bbbfdfvvtu3fuUs6pkyfgDusC&#10;poVgrz4o/6RARGLeQjIikluy3RdA8Dr2hJgDylgddOaGRmBYynYRjpmjYICu4UTR7UW+z8Lcgn5M&#10;e5LeUaFnbjKcM/ktJogCqXGSVE2DICyGOa2AvjUpXLpyCa+w5nf3dJIPC2YcOe+inTt3mXECFHv+&#10;vN6hA4nTYsHIquQ12YYFZiuAdMPDo5nxl667fqdPidHxpznRmakp6UDNUHlaTSN0uo7g0gLtgF8T&#10;5l1338nxvXjxglHv3vBGYjeDkJLZhHNtvwRzQhbb092rj0CM8Oy+8sqxl146Bq3uDGOlDgzUqVMn&#10;3R5jc8MGAqGB6egSPP1JQSX4XmkegUa9s6MtHKR11Z1d7ewNwssQ9YqdN0Zj/VI2PEnIb219w9mz&#10;F65OxBzY0wWaJj2Bd9aECx9VPK8Ahixc6nCea8GnoOfXb9x0/6OvuRp06dX4GM1CAOibt2zr6um+&#10;fGUQOf2unXsYPVsXlFVGFZQoBJ9BYKJXEIkNDQ3u27efZUTOyuiBgI9PjMOTNjY3SqjQa7pYSkBu&#10;y4AH+vDhvZFVFTtgdA4MXiluzwZ884nwi9VN2f+EF2TqmQ2k2dz42FXygdiPtQa9Dz8n5uXEbLnd&#10;GMGCDH7K36MD7HVRV+zRUoOmc0MVw4057uvrN9ckk27hnx4zhANzubxskgqQYnHIEf6CVqV73NUV&#10;vooKu8xPZX6vAs30a0CWy8rRs2gOLfVEoFsYOGaq9O+0W3RTWWMGzaocmwScOc5EJizFuf5iNNwu&#10;xShzaHMJk9g7ahYErtivl5f9GVthSPzw3Koa7Y0Jpiy7YjFrH4+Gen41R9q/kipWL2eM/d+zd4+K&#10;nT6DA9gGHWNmNNhBFrXwfYY5MqhdQBS5MiJbbYzlSUELkmguVQpOLpZvZd1UOylRZCmWNuHWVvPc&#10;wjcOs9zUrKh0ljipnIFcZ9HdWB8VZ0k3BRS7qnrnzh0sVSCeGxohOBlZUD/umXuDOVWflW1V1Czo&#10;dauqZY596MOfvDY5DYivdz720Y/S53/3737mx370x/6fd77z+Ree27dn5/59u3Md52EAc0arNtIx&#10;/cgCm74Z4eHRkc7udgrY2dUaRiwckprW9qbWrpY2S4PG2qaWBohWyX8Mmr1gGIorVwYtLnLAst0k&#10;zPjs2rXLoouidbYHEbhETZOhDlVjMGmj0Pzuk7k0Zp8EBJehcT5aWhbUBhT2a6tVgqdaLtChbALk&#10;err6xTMJUadpLdZ6nQdxp13gvH0D0lmNYRMc4Vxum0ZEIo3bNdzTUbNHQmNZnCabPmUmZK6gh5qz&#10;nGGCEiWpd8yG7LY5IIC0MH8W3VNTSjeiz56RzzArceX8uXPwx/K7lNnaEvqcKbhKoOQJ98xNEnSW&#10;kl//+tfniglj9pGXXro6MWaPCvMJQ+dAynFdfS2EpbarNvTzgw8/bGz/6vveB8s4ODAKMdvV1WOV&#10;xAEjEU/ZvmMnQ0Sddu3cHsy+Vo688OKIk6slIdHFkq3MpPl+QKbAmjCNJlJyMuocaR6GXiwyIgs5&#10;EiPDaBpo5F1SGmKtVHL8Wu2VgQfXw2gm5zPwpm5ZXOT7+rbUNVLMazm3JjM0X93Sxo2mA+4xJ+fc&#10;2dPDA6MPPnDr933v3z544IBl7I5tWzZv2jA/N/Xkk581lru7e69cvmKIKxPonhN76uQp+5nw9CbG&#10;ryKw50HoNYPeIDJBRJpEC08GcbsWBWE5ZZB2pRXWVVrh2CxJD7Us9mQIbySsK+EE+37kwkV6Uubh&#10;pHXKWTsnKZ3OsaGcZUCtvo+yOA4EfNFki2iSdIFRU1PlpQqsdh2KFYu48CKWl8+cOf3o44/tP7BP&#10;gRcuX3zxpZdfPnpkcGjw4uXLg1eGdP1P/uRPPfvMc0NDMz/2Y//m0UcfkZTiXkIGSjY//+RP/BfC&#10;6e3pg/02F+salkeL0mpJgUYxLo+Ch3/Pfffcc+897KpULgkKS8EBH2aNXql8uL+xOQYXIk4HYNj3&#10;kuEDGy2pY3VrLE6CdyquLAt/YHFg4iA+sO521/bt2yymjFwqI3FrYWTkzet7/sa+vd9/y83fe+vN&#10;37p3z0N969urqy9OTpqqY+IrfuONxLbrLY3166qWN2/ayLWwtp2euraxv/+uO+783Gc+y1VjUoy4&#10;XTt3trU2f/B3PsA/371zN12yVNRdtuLxhkMiNyP/4MMPAkBbofMI5ANajFNcc9W1yPFl28N6JMo/&#10;x3W+xSL/XOUZ8r7pAN+akAsTNuT0qgF3y/gYV6TLHGdTkTtuvYOItm7esnFj/2QQTrfceeedjInB&#10;zi3JyStfQHmoYh3kijjevFWF72T2J0BvHk0usTtTTHbVU2bTqRk5vbrD0C7Z+Ms2onF9WW7bJmWM&#10;XnHI87VSeAJz8y++fIQCp0n8knyshdD2D9z7DsPnH+5e96vv+a/xjrG8yC2+X90ao7aDdJi1t+T3&#10;RoVZqpotj3yRNQGAvuPhx+Zmwtbcf3D94d29n3npovxmVt90r3Pk4dga7633bfJi73Of+dTf/9fH&#10;f+pf3Prd37xpceXi8kq4MWufX/md/qZOyWDhTnyZfACgf+PX3vdl9W/rjt0VAPSXiXp8uVajAoD+&#10;cu2ZSr0qEqhIoCKBigQqEqhIoCKBigQqEvgTSaACgP4Tie0v6k32lPtfqnoFAP2/JK7KxRUJfJlL&#10;4CsTAH3o8M5XhwnX0MleTwee5wYkOvGg/syAdL5nz1iyN935Xlv/JdguEB8FofvqHvVT4UILEui1&#10;QEJu0ZhBo4S6ZjkZEEqCqEDalY/zgV0rrF0RGL7Bzpuo1kSNZNAiGIwKUUpGFgPKUPDHjkv0dJW3&#10;WIH+dFnwIRVKs9WAX4lqR4Sj4KSzFQUc2ebA0xMFu0ZKp8DkcQlOr4L/c2+hKFtFPKfEkt5sDeab&#10;YN+1j2cFKZRN3kv9XZ8gwgRJJzLbN0GtQQaz4QnPzY6LYOYNyu0IwZY/3OgWkUt/QVAJvRQ6rsAq&#10;5W6/cWMBp+ZnrUoBIKiuzmr4rFU+odVrAOisRiCSy+abnpJABxVLUbjRcaABSuw5e7kgV6K2GfTN&#10;qJLbE/fsrsQiZ2NTN9yeIWrXJ/0VVEFoTn10k0/R2BI/L2RO4nzwHz5rMlSIJ2ZjPTGoyK5dS/6t&#10;CIPHDuB1DtQhsRcZmhKEy7h4yiHHi9Bxll/i9IEcCQjs+LjHCcP7TpY+H5oQEWXbkpZgeyAkirhS&#10;StlxTgbKrahcylyVPMftnpuFpCgSC5IKnyKKKFdp1xoi5NyZM4LufhWA7+3qFm5/8cUXIYMBlMUn&#10;UbpivoSvHRkbR5wmUO12sCqgFiNOtYF1MGUJUSkEQroM0ioAuFCO+rAJRl6gfmtBw2Nkic+pJI4l&#10;MXtjjl45SScLliVQtpk0RhkgaZJdL0elyodOlg9pnLtwXjg5kx9Af+Jp9fXYpIKOugzkFLJa4S0m&#10;SPFsAvMIwCOxUmNAkI8EPSL2rb58yV1uCXzp3KxyBNHV38kINtfUBAtmIRREZBuchUVjS/y+teyL&#10;3bZj2w6PmwoWpVB40eJCEBW5DaHDVdUadX2uqOhCtGXwypXAvrdglKxCwGbCUJliFYP1MCis1q8f&#10;Hhx0PDw0CLfkJwqoXZcHrti2XmPpktZheHWATBFdny6zWy5VDAnUBGjG01fx3GV0i6+H1QJfKHF3&#10;LVV/Vbo2cZXJnJ0Weo+A/VV4o6JyAdmpriZeMVRnMhJJIBHdBwJdWIQMoAxGJvXGlnrLrbcAAUPV&#10;4PMU8gUICGbPAvgWqk8WsbQ/qb1rRkmd82SKq8TRV+12Gt4AVcD7rARyPdD0BfGsQO01FIO27UY2&#10;hTr+5gc/MjU9c+jwTT3odgEi+jds2rzlM5/+9CeffPLM2TMP3XdPkFJD2AH43yDv9xT9WBoYXK1a&#10;XaxHyZ+pWQcyOLcALDtpJMG3+acjdu7Yrd+f+sJTBWQ8L34KZAYXAGkEmrZ58xbXAKwoVvML3CpY&#10;tHN+gYcIduECP/ITHIC2gUaohssEpAtB47qy03E9UwCSruEJfYNJIvw7br+d2K8MXNZwuKsw4Ouq&#10;1Bzq0Zmu7l4hc3ibBEDDlExeBZ1pNGwjJ6EhIG7AsvTH9taFt7Im9G0Y8W297oHnAQExB4+OjIqp&#10;294ainQQgvLi5eGBIVxqe3bv3rxp04b1fXsQzh08GGa5an5w4BJEFNweBMOZ02chJGBO3EjGI6Nj&#10;R48eMd5hGjx6dGxsPlARkJ3BaQcvkhO0/gXaTLys49SHgI9MwFyaygMl4xGmR3gXcHBWUxcaqtp1&#10;7vz5p556KnZID3bPJmVCb5Bn2bi8CuszmRsm4ujwf0Ahm7ZthWPo6GIYOg03cwmCaI8+fvyS3dpp&#10;FNPHmhnFATPq7KAahsSly5fJ6tz5c+s3gEHHzh36VD31suFD8vooJrJ1WKIHHQNnw8pMT06DyzfW&#10;NwBFTYyPkkB3N9xSXT/yt76+a9fG7aq9tAgngcqxde++PcGuXrCw4Kw8Gn/SBCOUMYQaiQmrYEOp&#10;WYJp6DgIiq5HvQwuo1svXrzIyg0ODQXi/Pr18xfOuyzRWgTev9H1dDYcqsJfuEyviD9RLGwOjLVG&#10;+VP5kMHwhWZCQ5hmpm8TCTAzMeUZp+rj0R4EveTR2sjGxtxaXyfNIz2oAtdY8SuF9IFRyhw5rWCL&#10;IPtAPBlDCpz+nkJU2580QX18AD2NF2dMQ7FxfHOLe8tDw3lzCxguu21WSt9Je40drfCT6xkYAOMY&#10;2rhHa6M+IGi0ndmcuDp2fSEIC+U5EC+ZUwkjneYgCQYiNHBcv3PHVojnn/7pnzbvtLe15d4mKjk8&#10;OPSFL3xhwrxQ9CdIx4E2IGMKl39uUMDkOk6nRcUK7WJY5NR5Mg8TVrzNtGO+yzgNj8I1BLtuhTcY&#10;eMGcxzUQ6WnOca5J39gnH+EWCBmPdjdeUh3BgKBlBaODj37rW9/qpLZfuXxZxwEVm5tgoTArm5SP&#10;HDm1Y8fmS5fG2tvDy0ovhczTpYS8dcYLDl6G5xbTEfknybObXJjJcmpi3bljV6IM4XPNU8wLMtyN&#10;G/FMV23auBl8qkzakh9WYHJL+sdCSZ5BFA1XF2sKv0Z6T0sQRoI7/9qvfWB8fKSnp9OkVzS/ukAJ&#10;20veFvbiKmgh9Ul6VAeRelF2wzDKfCLrqa6OgkEEtbe2whCB1cnIwj0tl2BuwYxTpesB7iKHSpJY&#10;A57sc7F/gsyo6wF8Al3SVRqrr0H2yzzID6xfCSx7dd+GfnM06vgtW7ff/8jjoN7hnjWEe6bCfCq2&#10;xqjcsmkL0Kc7VGbb1m0gRxOjY4b0+TNnMyGBu8itgirmYgBpkQZEflt7x4b+/ob6xuvM8dISVu+E&#10;ewKJ3nXXXRrF69Q1VOi5Z583L+ti2kgC+ET9CvNdZFKDJfTipUux9GhsYeLMjyg2sf5rsrHMFBhl&#10;9EGPsyRsT8yA1ZG3EBtJ1FLO3KMjfDZq65+Rrvxjx06wIX5ypflx7+7dJG+8AzbZN8BSwlTrJ7NG&#10;pDEFarH25SNHVDj5blWbKNLTVocL588rM+dN0xA58HmYPdO9mqcV8iwN1CXaZY4zfynYLfTfvSTt&#10;z3RXDP8Cg550rJn0OTUkoM8lm1HHQnVCePqE0OoajG4eVHqV6WxTHtKmkx4Ef885zDUju8RY4R7O&#10;xaxftUixOU5VwEG43yVpUwUUUux/t3WvP2U1EEv6Wsv4bos95z+b73N5ouYlYSMIX8M+m/jMSlbc&#10;xZHO5W2UMxOem3kj+8XgYll27Nje29NtqJpMnn7maR1B4AynVgXrJ1c1shoiPU/mD4j/b3/w4/19&#10;/R/83d/9l//y//frv/ZrG/p6kH+/573v5WF++MMfZjC/9qvetLpGk0hZ0GkF9RhU8dHehQUGRKtB&#10;wId5Dt2dhn/P+vUIg2PXl/aY1jf0b9R3kQvUt76/HyvrBrizV44ddzxx9VqaQZM4+auhZ6Eo1nF2&#10;0HOQDddYLWKr1QdyOntcr7EDlGfv3r3u1SYM0LomEhdb2jZuMnTWw/KSYVjynTtlRdKlzIhIl6z4&#10;8wExL0a1/mu++mv2799nQilGo17Jue8BI6xYPZ+5rO7yiQV7YyPItaWT/tW5uWzk4d999936l+kr&#10;u/qsJgarA4Zlkic337m+xtz8dV/3dTraMlNNSDKpf9MRsi6hh1DRHqpktdLgMhZGjbuUlaJADFUA&#10;Y/ozT/NLxzy6LMFiXET6QWC7YxXsKY+95vF7773PmV/+5V8eHESK3IYsObcv0DSNujo+wWV4/rnn&#10;LMfxChcwsyTM2C0KylkGHFuUWGeepKbl8lPWU8ozJqOysM1roOPztYAr0xXJCauYl1XwdDqBvtln&#10;a8/IEHJBgdWuriRv7CvlfCRtSnwtr1liGpK3GWlLdYWrvpr/A167fn3HgX17v/t7vnNcqti1q5Jl&#10;rZh17uc//znk/vv2H3KlvGD5RTqfVhjISrvlllsk6G7YsIkda25qkfBDV1mDYks7aEIuuhlDTQ7Z&#10;1gd4tLzDicQqbScQDqfuU2CaCJ3iYzi4Phf11DhnfGdc44C1VHm9zDFgRiJPONYLizQhBx3PxHPj&#10;LURjE+FI2OHNESQkeqzOVlZo4LHjx6CMUWNfujLAWS0bmSyg7D1z8szAlcHmpjZu0hNPfAyRf3dX&#10;l1lGgdC9n/vcF37tv//6+XNn5ueW+tbbDWZqbj7WWWxipKAUrnqN+qZv+qZ8CfbQww/xi1566UX1&#10;MtLb7VUXL/Osl+XNLtkrIm2v3uaG58hilKy4y4um2OmLo5Xmi9g9KF+XOZOW084GfC3nh4ZHLpw4&#10;/9179/zzu+64q7e3H2dzoUYwrzu+q6/vG3bvbq6q/fyVQT4Bn0coJUZZddXG/j65t0ZK8YXmLI2V&#10;eccdd7z3V9+js7TI0O7sbKc5H/nIR/bu3aNuYPRdXWbObgsHdkl7t+/YcdOhQ5/57OeGhgc4C2Y/&#10;5lGKS1dvt3WEwZzvrOhwvoxKrLMKONZ9VMKBb3UASiYELQr3DNe9HRBiQb0S6dCaOTB87OULO3ds&#10;5tS1t8SS3MqV2GLjHSDp4oNRvJiqytubHNQ++eIuZsPlcCdyiW0W0Os0xxzJdZeUYqj2b9zAI42E&#10;5OUVmcGmbjXhWVEq1d68eZMzRbTVJZlzfHh0LIfql/ATuwy95q9r/g/sXvfe9/xi5q5rkTpHxnkx&#10;xcZUvvb0JzNFYvk2zzXXe+7+IisDAH3nw4/Nz5Yd6qqqd69vqm2o+vTznNvafHFMbE11y9/+tnvM&#10;Kp958omB+n3f/JYLdiFaXBlGQL/29Lvufqln30O1jdIRf4/54ous2xd/+2zXzf7dsWH5n/7oT9/7&#10;6Nc+9pZv+OuPP/TXv+97T6/s+dUX6662HBqu2+ff2YXtU427nvxvP/5XvuVbnnvu+Z/5mZ/+xj/y&#10;8+3/33/0M/f9wyz8f/Lfa2/Z+GP/9l+/4x3vsKftnwAA/X//m//r0596cu3fgw8+lMI5fuLUvr17&#10;Xi0o2vLFy61Swp+rBCoA6D9X8VceXpFARQIVCVQkUJFARQIVCVQkUJHAl1oCFQD0l1qiX9blVQDQ&#10;X9bdU6lcRQJ/yhL4ygRA79jZ70W8l9EJhkjQp3fWAmaJU8yYljCGEGAC7zKguBbuIvaM5yV2M+/N&#10;bUaVEFHnEiGLeEnhS4lgUiG9ixBgwTZlMC/RMwloCHwJ0ENhAlM9tYqAWQFkZ2gtwWcJDfGTmEcW&#10;sha8dHuEXcuNWUO3RLivAE3WYg9ZrHa5RjQrSTpLJCxOKjAflwFRdYuwR7lYbRN+UUJEq1R5GdNK&#10;7IsrQSuUIHKfd3k6GSbaz2UZByXzCFeXQDh6zHxWiteVykmJiZQk7KYE5AKhKxSX6IQsIbsDO2uU&#10;XNqbmADMdn6Kbam7u50MJsUSGHaLQhK5mKDnqHDBUrsgeyfD/9lHa1HbbIuiCpp3LiOgiViCNM0g&#10;ceqMk4m+UkhB/ARQMkOnGTdCRyQcmPE/Mkw0g2YqNqCl5ZOozQQDKSHhFCTpQCXBmEqPR4syzqrp&#10;+RTyCK5QnMrlk3XOwIzv4C9cWRFCU36SX3qiSHKiRR0Lc9JemqyGnihKnfrvdloavNH1lG1FsEE1&#10;BPxENIXDqYR7XaCQ7GUfPzkf3TEdXJt5PhU1Redb87N6CTpPMIdrMxiQgF11y/7S7ylwN0bcvfAG&#10;qSTeK2qEPipQFzartZl7czCGZmWAX1xDHwRlQUkCU74UnMoF0lp3+cqVMmCnB4eHOruipcJs+w4e&#10;UHM9ApQAAwqqKcYZyLVugJghZ3BtQuyJuKnDyPBobHReWwdaAVOFLrT05og6Ky1Hqy5Gn6ZRyHFT&#10;68jKACG0eEogcqKLc3zlFrpAPySjEEoS4Jva2KS4iK5Gt2/buoMIA6oLSXDhEhs9MjQiNKjrBblt&#10;2wsQo5yOdjildqhKcCgUv7ALPorF9RhI97mo2OUrlxMMkaTIAb5o7ZyYGMfojAKMIoOAiDJC6iAF&#10;U5+N/ZsowKYNm8GFbXYPVAqU5K6u7h4QtOPHT8xfr+ru6dJGXE1B5Vg2XgfxS+gSh5I1ciWx9/f1&#10;zcxFR7sgrOi6dTEumgNK7kE5MIUwA4iwgktyUig9DQW4L2GqMOEAKzuT4wUkbjqIXWPj54QiAXPk&#10;UFUff1Jg7QLmIHZdTHoEgqwzgNFT09CuvX3A4nVCq+v7ets7kH+XHX8LtR1+YJZKRwF1kZhOURmN&#10;cqwyNIr00lY7nwOKWOgew+MazUwjWRAVAQ7WEVoqip+WrdABVqGg8xPtSNj0S0ePuexjH//EO0Ts&#10;3+G/b/7Wb/3Wb/mWbzmwf/9v/Nqv3Xn7zaYosg24EMtqb+7iDcBPFHveFL1ZuLdFN6lldPPSQmtb&#10;8/Ul6RMNLa1t1yauAUkcPnwzQb300suFPdzUs7xj17b7H3zArq8Q5IpWt5wXxNodqxJFTQQk0Sk/&#10;Q+NQERQGLlURRiL0T+CxguM/BmaQDWPDYg/x17YEZNnJsOc9PVT6wsXYyV3fBVitJjZkB7xWfuF4&#10;niA8sCFj1libm5neunUbbAQtSrjS+MS1ks+AD7IBXoScp6ZmACO00RQAlH/x4mWD4uzZMx7d29Nr&#10;A2j2ZNuWLXfdefe999x93733vu2tb73pppt279pB85975UVywpQMwwGfdPz48a6erph0qqtgCoBv&#10;7M6sSoxKbK3OfsouaGmmKIUTEKdg7LtsPJt6JkCKRbtN3M1NNNkBiCrYsz+NTF3c3NgyN3MdshCh&#10;r4cihZ28SoHrN2/devddd2/YuAm+eXpu1pblm7cEzpJ4T54+CdGHP1U1bG1/8KZDVwavBE373CyL&#10;FIS1Lc0h/rk5AEQgxdAr2y5PTlJ4NrmjvQ0nHDnrFNp9deJqU1vzsPSD7i6SzG3ozV60xbgJ0M/8&#10;IrymxgJEAkAbAvMzc1VLK2QoI0Bfg57RwJjYq5bRP2/ftmUOonRl0bjxz0RdED5i9CswLngFkyTP&#10;1XXrYKFmbzp8GLVqzAUF7Yeu1eRPMpcuXjSKGXZJCIFO48DU1Bi5Gga2T6qqSslb21oASUfHRpRg&#10;DFIY+sYIp/FnNDzUqMxEGg+FCIRF1OoTJy5IP3EedNKgzHmn2NtJNkF7KTPzcubsZXMp0K15Lj1t&#10;CnZ1YjwdAyUDZSIbZtiNAhk4BXIRTLNglwnpU3LBZFdTp7RgPuwPDfeggBiuRIIca1bwcGEPGVXX&#10;g5S7N6awK8DQAeBOcmtj2EjR9gIXG2NhQFb8GujA5XCZwMYg7G2VTltAPXUfAw0eUraSh2ipRwgK&#10;UIhGkpWzZby9wd1tAh8aGFDgzOS1m24+3N0VYHonGVVF234BSTAZbthoZ/m6K1cGVImGw5mh5wS9&#10;TZ9NE8yTxF7Q8NeS2z4dqkSExPYXK5FPUvIZgpLfQTpU6QulVNkZz1ozMgEQnwmmUgPNmHr89a/d&#10;sWsHDJBB+sSTTxpriMMLDAiep2d2boYENEQGnC0otm6VegSaiTB13BDDeLply9bIo5gEzwL/4g3G&#10;3hfpgZMVRdKEAgoMxdNMXbl1yzZ2SS8HPKjAQK9eDfTn+DhbtImsiicW1nMu7Hk4zIUmPnyAxqZm&#10;c2U6RZmZxiKNjDCkHQC7G/o3sIRmhLI6qAZtZOL0I1UhBzVJIGnKNr16VXVSRxegkoMmXa+n/AP2&#10;MgWZRMBL+eEXLl08f/6CG/nIE1cnAZ25DYsx86zM2JW+Hp3kpNHEn2Rh3EUfjEFtDLDX0sqp02d6&#10;+/oeeuTxq9emLp67wIRqneQH829HW8cACugrg+OjYyZQeS2L8wtG9MlXjk9MjMhgAQTnYJDVxk0b&#10;QQANqFJVG8EHyf3A4AAeRwlUkPPmKGd4T1jIuUvPPPOM0aG9BK4y1NS9ff3ri3NtOpgdKB6L6hGF&#10;8gtDc8wCANBUbnIqfDNqlpMvrZifWwANdGAAugy9JumBV+og8H0qKnOAw8apO3X6Aklb1XH1ODVw&#10;2+hawx2dmaN1hUW1QcPXrzcv8CMWgAtz6F28eCmQowXl7BvyjG7opkjfqg5ou6FaPKIpTzRqkI+6&#10;Xm3pQ3q/qmo9VBYdsUzQ77SuJBRdjX0tVjitYUilymhCOG838qzol0IwPWsyDxCaFhwQ2M4USeGN&#10;NikcOQBz9WdLAtMUW8h8s5M93d0MuYURC3HzzTedO3dWChP7ULbxsbYCIodoXMQlr2usMth5uxCk&#10;p5oLwNjKo2Qn8ouyYqHns3PqqfJGUrpw/sweVA0zWmzcEUSzDQH3nC7uSgoh/PbYL2XgyhVjZ9u2&#10;reRjxwAsqjxJiupZL774wosvPA+PG/TGDZGKIz3MzKuQ3Czpo5/4DAfghZde9teP/Nv/++Mf/9iO&#10;rZtHxib+8T/+J9/wjd8IPviB334/LtWers4FqSTYMgvpbIh04bopVZeQmPlFB/X19zW3Bel+rLWt&#10;oUqKo9m6s6uL/gVHfUlZkQOwZ+9eDqRG6ZGpa1N+MlKyELUCKx8ZGrabgY9RjBV4Zmra0BsdHz17&#10;7gwLfP7cBWrPGLIGbBTREVbMKefOJxtr+LHVNXfddaeZpxCBr66vc81L5rlovbFMWF1oe9a5s2cH&#10;hwaKYPR7LNvzjQf/0ISyY8dOZ1brWVZk6sAOP/vsc4YMrTDnajJL9dVf/dUOXiofQ8m9+rQs+cvq&#10;uwBh05CW7MoxCpxNcI3ljLopWdLC5k1xfObMGSdz1WNouDLfACjWjS+88MIHPvAB2TgG5vDQgKyQ&#10;Df1eO8zYG8TjGCJ5U5cuX3G7zT1sU4hf9id+8id/67d+G5R27+79Fy5fmhgbUw09C0S5vqeHffvd&#10;j3zi4Yfu423OzE3bv8IE4c0MWDCTwT7kSwA2kEal84AP2HfWiteXCuzYfhLo7UmaEWhtQfoeLNqe&#10;29zUHBkvc/NDg0P+jPzDWD+OXQv3dXU/n7QS+aok3kugfy6fhLeGBoZLEzm3mW3If9Mjr3n8se/7&#10;vu/Dem7AWjTheTaJW+k+98wzZ86dm569vmP3Hj6nPYuoCAeIzeSt7d+//w1vfCPwqwEYgO+6Orh8&#10;Q9uuBbJbI2HSKAb1XpHz2VRTCwfeDC+buXzhxkxMgiMHyXpjA4S9VwHariHZhKy5ccodir0vyusU&#10;HRcpr1O2Rpnn5xvCe3bvonbsv+OpyWsdliPsb3tkz3Aq+IX8BN6mk6aA2KagIG7Z8CNHT4+MzH7q&#10;08//9vt/90Mf+vAHf+eTH/idj//Gb3zwt37z4x//6JPv/62PvfDC04bLxz/2xCc+/sTnPve5j37k&#10;I0988hNyG37sR3+K33Hp4ohqnj5zjhOF2z7080bqvrcfkli++Zu/+eCh/bfcejMN/8xnPg1HftNN&#10;hx957FFpe/v2HJB7cPjwIS4xN0m/ozHmRnLfuNyaWV5cwI7L2I+XDOY1ekIIb3nLW5CRu4Bncs89&#10;9xjON998s6yeeGE0f31qcOTfPfzQY5v7/0dEu87f1NV5//oNv370leoG+YddRGGm4MuDvBMUOzA4&#10;OMBpBEOXKfSFp75gFtMvZjqo33zBxYR6AcLz93RTmHQgF1tHEOwjjzz8G7/1m9K1OzuxYtdeunTR&#10;njY2hfD6bGSMC9ebIHitCzNdLLxvzbfYyRHhEbEAX5TbFstBI5G6mkYj3StSQVqolPchc/NT3Z1d&#10;pnVzqfqcOnOK1oXzdiMHu2T7RFV9R4LW8rIztCsRw16XqgNRu8XKgkKSjGvGJ67K1pIEcuvtt3mK&#10;1AUjVy8YDvnySvX0S2Y0RX1aY5ssqTJSiNN1/9J+Zl7zHRZ7/3BP7X973y+ZVcPZq6v30BhBttwZ&#10;GyOXJGYgLKn8Drwj0yjvCGY77/wiK7MKgL4emyR0Naw8c3riR/7r583pqxv4QUUvLDbUVn/72+7w&#10;uM88+Ylz13ve8cZTvw/9rA6//KGtrf27Ibm/yPr8adz+6jbuqpr8+OWFH3rnJ35fG+trqr71DfvN&#10;wsb+D//wD8sb9Hrkne98JwNrDP6+WtX9u5941/43/S9VdV/HzNqetn8CADTE86v/rT26AoD+X+qF&#10;vyAXVwDQf0E6qlLNigQqEqhIoCKBigQqEqhIoCKBigT+5yRQAUD/z8npK+SqCgD6K6QjK82oSOBP&#10;JIGvTAD0zbfs9ko9X/dnXEewwXciHrywTmis1+gZD3AywFuJUS4//b5PApG93fadSDi3uEaBhYwk&#10;KEAUlTEGhSTiMzGOHpcBJG/wAwS8FKCx7KyETSQWMMNvBa0YO7QmGCLLSVypP0uMOeqcuNuM3rlF&#10;+RkijXfxBWSTCNSMuolhuzKDrPnoLHANzxrwxPIURYm8JrwvotcFWZi3+E4cJ0bhNcShX90lOOEW&#10;dcgarn1n6zDHrCGGC44keIJFR1yZkkkMTT5RE7IX1oQTrbghq6yGhrtaURHlLawwzib0OSWf3f1q&#10;iWV7E1SdEs6i8qRvT0mAeIouMeL5k0hMXpk43eyClN6rlSQLLL0ToN6kTUqsZ2ATSww7u2CtdSnY&#10;jLwqORHVjsvm8gsAqWv9VfaXTwA3fAPdiMCza1xQAJer7LnAIiovDu28ZyVsUZ/5JlXVSMyWyzwu&#10;ofxCU8qhM84ERei6mrNnz4FkiXQGI6O9yFtahNiokCa4wC0Z2U00szguZFlG3FOMPqnbWbfs7oSN&#10;BoKhMHs5k3DqjA1ThlTX/KQepnpDLkCuwDUi9VRhTwxMQulo8ac8Dp2fDk5HRQUWpAgHxsXjcA4L&#10;URseYtgAAbE9fYEMuoCUxMV71/cAFqE1Dfh1XTAyKoEyCkbCUxYq8aoDBw5kaYBW5XsKEiL7jkCS&#10;EtuVKqD8QGMHy3vQuKp/GS/R9e4iKxWGf/Ir9I+fEpUFikfCEAMFXgMCMo0wTrtAUoIIOaL4TcMj&#10;GBMDSWNgqJ/6G4ZgCvB5dNFPMFOgFYlCg49Rt9279wRPWKnn4cM3uUu/e9bF85fAne1a3tPbHbo6&#10;PwtiL2QvBqxiAEARX1xe0bTgmmLZyra5Qmh2coYEQlYLlkRQZBKh39mZgCgFvmcRFL6gH+bL1tOB&#10;SE6WXJ0Vw7Yws8HBpC3y0RHi1oL0gNyJyyc0+BVBTbfEGFwJAK6aEx1bRlZ2SI89iEtHF5sYqujj&#10;cSQQY2clyFMT359GCRQVMLTQlcUovnx5CNbuppsOCPHG8C+DuoA8agw70gO59q3yyXycQyPg3YVK&#10;P+PQOU5vGMYws9miBAImH3OmkUBR5EHpdzeabgIKkMHg46fOlIGz8sknPvHRj37kQx/84Ac+8Nt3&#10;3nXXT/7Ej4PU3HRwf25xHmY1wElJBl9LYoUTdIXEEgANj1E0fxlV4vTsJJNFkQK6MTUtQm8H7cB6&#10;nj5DRdUV3EqBjzzyUHTQ+LjyU5jEmC1NDEQaQNek0aAJQV1JEVYiQ4NkIkhegO95LBgfgLACcwet&#10;cItj1nZDX7/ue+HF58sMFRYYXqoIMMBS2lQC8HXgOMQSD1oOK+Hm7HcVC37iqElQUOtlrS5c0RGK&#10;RhWmT8KaBbH3NNBKobK+5pQQ9fj4qGg5cMbnvvD5Z595CnD81OlT04uzlIGgDC6lHj9+bMOmTZBY&#10;w8jTBgZOnjpRaFwbC/4+8M2LhX47pydVSuudM2ZOlJ6e86Aq4SMOwt+GQNIHr+oKtZyvXldbtVwl&#10;nE+9SWnTli333nMvlM2wrJjr88+/cGK5am77th11jXVs15XByxNX0QSGBZ3HtRxghNrxa9c6uztI&#10;RHh46trE5AQu59qCHG4YHBhigHJqVh9WDszLqDdCtQ4YeueuHbCSejwnu7CrMgeC+C12G4C7A9+E&#10;BfQ4LZNo0dqM2JhBBVwIXue2thY8xCDXACIzswCvLP+UeLrpSUtjflxaIHB4iFDywj1pXAfyqUyU&#10;/sy8i5g1ahsYS/kLjFdiZwOOKVOlPmoOEk2yui/EWCy83odD7ehqn56NeYqG6DIXoJGGFKGNuiDQ&#10;geCB5UMf3UXbTRZA+8F6WzZb0BEklaycZFJ6MOBcwaS+jD19ua2j3fSjMpoAgEJLjdacxeC/Jbco&#10;h8VmwQHjYLiZdIMCZiUhjB6hes7kPJ5KwnCZDphoVHw5jiIZqXySDZT9zPwZjyN/T0/nDTyosOSi&#10;S4wNHEx6xSNaJvMyn4ZIe3piW/DwEML2rINx0emxLXsDJ5MdDg2H25ZUMDI8rCaqqiLYfB944IGm&#10;hjqk/jj74aWCDpx5r1p3ZeCKv8wgAvpSAhhFlaFFAB8mRxigdGnSw0zfrGCDAvWiLWBS7lUlurSy&#10;VJUIUbYlTWX6sek/pyh8Z9Yc6fX3rkfbTxDQshJmQP9vvuUWwOvnnn+e7QSMNh2AWCkc4yDYELpT&#10;sDn3KgEgJtVeG5PFUMkwdqoXXs1M+CThLtYGvqdcE9l3OsKEC0PmWCWDkrlqXfRvwbXbxT5mk9id&#10;gsJU3X77LbDHEieMMC0xRxg06fNHHwVoMiCtaRZAaZWJqNJIN+eCa2TOhjmxOGkBKipJHZEP47ma&#10;n25qOksB/C3OT6Ki08mJgRsK2dW/aUMQysIjS/BYXuSKBdwy9pEwQjl7bFGQVgKHg0aBjDCPfifz&#10;wCVfn6d1YVcNGeDX5aqh0RGTws233n7/Aw/hfZ+6Ntna3FS3rhZ2rbujCxHtyy+8NDw4cG38qjlS&#10;UgRPq7utA66zuqYKjPv6XGRpIq+FI8S+ry3IXElYZ1Eqbon6M7wGqRQ1x8yp81BZ6S/pDibXcI6N&#10;Aq6xHpEtRgI8E+a2f0Mf5CJRkCnNaWvFah87PMR8OjePe5I7p1szx4wBpJk+mOzNI5ltpTcNf2Th&#10;+herrzFS8o6aIcNsQlMSk2I3Hv6JTvFd2Lsjl4l9i4yORdkjcSmnCGqQb6bMhKQTINmyEgyRcqww&#10;dZORzgKYtNxk5iIKlS+7fIRTmsvGcN0LiF5RRJf9As3V0hZLISpXVh/hSOQyJG0atYq2r6wuvhjP&#10;keGRy5cvaSZsHD3RzFxWpHuQuWHBrbnqSM/D+Wt7+plsAoGoqmGSS6Q00R5EVfRLHNeGb+96MvEd&#10;1xQV1Tp36cRYdxRAf0Cu28JpzB1UypwYS2C+uxtHR8akQwVu28AvGWIK1OqJididRv1cb1iRrQkT&#10;s6m5huR586YDiEmQ3JnZqAAntqOrh0caC+ey+H3h5ePbtu3469/5nffde/cnPv5xRu/mQwdOn73w&#10;n/7Tf7x06fLf+b6/8xM//hOjY+PcJzrDFwo/oeTNTl6bsBbIHqEhFI+FuTwwEJTDtbVh/23ltLTI&#10;LHqomrtdnU1qoPzkYzBKtIC9nrjKG19md9lJ0xdvyBMKLI/rostMiX73Z0mZmJuB0RwatJ1C5AoO&#10;Dg6XgXApBR5E7CXbQfXsLVCg8zJDsMW3aWmuiHPiTiNzQ0+KVoSSrGM5wVg9vYBuY58i5/2ZlMZG&#10;SrCZlu160mtNkLc8z7Jtz3xm7xCFKvF/0sJTlbTwjiH204arhqoqSrVzFDuZc7165lsI2rV71x5X&#10;xtQzMiL7KG/UwByYOWuUHIxIA+hjrLvsRBQpjjlMSqJm8O/aD0UJKnHfffcdPHTol37pl5595nk7&#10;/DAV9oHRKYWUXd7H1ZXqpb7e3rNnTuA7l/gzAUoZ5tqkHJtBScxLf1v5VCvdtqK0MVbyVYAJqPgS&#10;YaVrqsIZTpClg1zwsmOZyZNrWK1WQ2ocnOvV1ek50JbI6VqWxsDvnnYXyH+n9NeyP5jzsTSONMZY&#10;yOQ2Tbk7AZPrdv3IPO7bu1cljx07dvHihbFx+6tcm1+u6uzuAQll82nI7Pzs5k2bvfcASO3fuOn4&#10;sRNyYWTkmTqPHnnl+MnjkkTOn7fLyHlgdK7L8NBoAtb1W/H6Yj8KM6OaOyZMeWzUIJ1YQsg0rczQ&#10;0Nc6Ll8R+CmBrYZTkggYI1Lyck1URLpASvmeLd9v5aRfALUhljjlbUB9g6Fy5txpG3ux766U6mIf&#10;r1jrB+svBHZkGnrpMzo2aWZ58eXjzz0nefPoc8++dOzEKUzomzb33X3nvfv2H9y0Yeuu3XtMsnws&#10;q271j3zpKuzIXQDEu3btpGbnL1xQQzUHl7z51ptNqp1t3VzZHTu2UfLde3ahdgclt+qU7+1bEpSP&#10;zWFgo01Pu3fvMkBcyX1yWeaBP/TQQ8qnnLnG1JVXh0b//YMP7uuOWe/Vn9oDB2w49eozvU0N9/V0&#10;/+orJ+VyEaYlM0ZfjSV2E4q+M7cyfW98y1t+8Rf+q2n067/+69Wcn8PH5khEBlpnV+yn1N1D83UB&#10;HTDGbTtQU1/75Kc+RWes08tGQ7Vbt2yVqrRoR5qyRYmq5iustAPpdfgYy+m1ri5kFkPD05W1F0n4&#10;Xe3tfC3EDfIBrB/AjgGC1YfPYJRduHieHMq7iHh1wGLkRgHKd2+akSzcKIhF5fVYfcD6e4Q3G8Vu&#10;hO2ycinbbDRu2bZNuogRlAtnT3SwtugO73FpUX65ZDZug/Jl7v0+sX9J/px57NtN1f9gd82v/fd3&#10;x+uGfENVskYtTzRNX+Qkmy+m0iBoIGlMNN/0RdYBOPiuRx67PrfS2rh8dmDmH//UBw3RMCDhgpa3&#10;DJ5bW/2tb7ldxjYA9Nm5zm9+E0crU6RXP/c8cmX9/gdrGwyKLyP657XqvbqNg5cmvuPHP/IH28gl&#10;/YZHdtr9CAD6h37oh37gB36AqsiI+IPo59C3P3MA9P+olysA6C9S/78sb68AoL8su6VSqYoEKhKo&#10;SKAigYoEKhKoSKAigYoE/qQSqACg/6SS+wt53/8IAP2P/+H3v/4Nf0gqtX3b1vKlH37g3r+Qba5U&#10;uiKBigRuSOArEgAdr+8zuJsH8da4xBETppk/lehyRH8TdpDggAwMJE7FQcQASsAgQ2WJghLXSQxH&#10;BsMS9JbQorU4pfMuK8HoiAHkK/JEUCVWyZ/5a0KpPMuZjDgmEjc/a4qaDcmauz6DVVnPjHxnmRk1&#10;z/fy7i2oi4iOZ6NSDoku9VPem0Wtla8JaxJLAeZPKUAlJNxt7S5FBQxydjavXIvEZ+tWI+jlWVmx&#10;tY8rFZhxhRvh85BzBnrXGpUXOJOCyucGAPRGVya+NuXpGpUpkeDo32xX9qlvJbsro5hrRaVIXRCY&#10;0qIJfkp5ZoFZgQxCr/Wv67P8/NwAK8QjsgQXuD1/yvLVMKOtzkRAtESa80rFiil6UGqUmuTt2eS1&#10;rsnS1oSfonZmTZ2SPc4FqZZuzN7MCqyJxUl/eqJrVCl70CfbInwlDC+sGNCTtrZkFMuiMoSW0nCl&#10;Ah0HsSuOagBKAUhRLNBLOlwiQkTmoAPWOXCNy844WF68XoMlEs7RTu4rS82Ydxvq7Ce/srQQIVFn&#10;ZyGeZ+tqqhvroUlWQG0WodyWVwDlcD/7p6d1p2Bya3PgmROp7zujboHgbIAQWmpubRHUhP0qvR/U&#10;f4ZuRPLQME9MEIoo6+YtWzKOhVEJs2CSISmKGLXXlRHdvHrVQRqKjJ2L2nuKCHFSaAvGAJah2k1W&#10;vNxE2K+C0AosuwMHmtaVxo7OFbYUy8z9owtnIQQ2utkgmlJVGLukaRQ3BAbBcSWu3Le+uwC5AmII&#10;TiGimMbE9SgVQdaeeuopTUhl0LO+YXQ80XbVtuiF90rMB1gtHkE3ujIVL+Ev6jA2Co4SpJ45nKE6&#10;EFGL/qqb7k64hutz12y9n+BvhUAGQE5kINBBxgJzZ/BkUE48n3LWIMUaLirvo5IhcATbnV26uN4G&#10;51XV8A21sLArVUE9CEmMz2x5ubOtHfTWo1Uv9Tn1NgCdZWyuGZwUy5oZGYeem5quBgmqC+BRf383&#10;KCGirBx9hgd4UbYIkgBMIsdUBu8TR6L3E7ujwjlqInQ9E5j7xDH4JCIkK+PpadwSFJLGJ06WVI4g&#10;mS4f19xy6ABgz0/+5I//+5/92Z9717t+8b/+1/e+5z2/+Iv/9R/8wA/EgC1AIjdHW5ZXQCdKKJk5&#10;isKdXLNC/kwgQpRfI0kAwAjKZwEtM5AIJAT1gJkAtwVfEww9f2FoeHQkyZ7VUCtK9D16n5JQzgTo&#10;K3bNWmpLRspdIyEhZY4N7tr4hHg8sNfglQF7kRORogBkmC16oI0Q2AAErEoCMaVV0Gd/JpggzUtm&#10;VhApHSZnFQDJqK9rHB0Zh9UAaQXVSEgQiKHaUXhLETARTaM8devqlKNK+rQMwFFDTM3p2z333fea&#10;1z1+0y2Ht+3c1trROjkz6bngC3fcYVfqPlRwjz/+OCI3UoUkM2ZffPElZVJdNSFRF4eeBHH2MlZC&#10;/5gof0IAOPDtH+y1MzTWcXNzazDg1jY21bc01jKHYHVAcnVTs3PtkGoNTRcujX7+qS9Mzs3Yahoi&#10;deee3dt39eFjffHIi0dfOXLp0gUTlIk6kh+2b9m0eSN4ORbkxDrPzs9MTgHNEMmMTeBrcJkzxdVh&#10;2PX+1YnJbL4L8LYic528ek2twBQMnKErA7aN72htM74KrzPiUITONXTLGUMvlJKCrasagy6dmV5H&#10;7ZYXpyYnpqeutre2HDywr6W5kQ2HSI1UBKaptgb83D8Ad4Rw63u6W5q0tiUmiJUqRbHo9bUNVy4P&#10;Tk/N1lbXVS+vq11X5/ahgUG3IwtUAV0W8Kwp6MMW6sHsUpiwMFXVXR2dmEGRGtP9jRs2AQAxXPNz&#10;gV4tyCeNbQw+wjBK8FX4MoObEwIwBy9iS+VQ7wL9CfhX2ka3J0+zkZLH6SqkX+dMeneuVLjzZbyH&#10;naR7CQRx3jVrHpomGBdpCmhdGoQ0jIGw2b27q6ebHZeqcX1xAdU0oBKDMoC5duG68Qi9H6Cujnaz&#10;VeSKwZfPToE+y1JIir70H3LeV8nMmUmK6LTkNIPCsAc6rOwUcR1B8sWL5z/0od/xD1agMF43q7bS&#10;aPUdt9+2fdvWnu6u+pp1rWh6lxZGx4ZffvnF6/Tj+qwmwK4dxVV+/Pjp02chUSavTZM3q8aqsBB4&#10;GR0zbDxKAie2zk7ZQSt+AoS7dnXKFLA2Y+ZckKbYSTVPvGYaq+wRSqSX9deePXsw0W7bsYMorgxd&#10;uXjl4uef/jycjX/ZX4qR+eD2V2dMpdMSXl8QvMZu6iiBAxLP3NfWLS4sMwL6riB0R/Sjvit0vGGW&#10;s6PxX2ZGFlU5fvzk0BAE/BKYOytxyy0HXWCWV3nXp1NaGsXFijnUr+qWaYr5nc6qrieHtKielRN6&#10;OksUPl07Op9K6M902BLRS0TU0vXZ6nDh4FrWhVOqPEIoE0r15k1b+/s2dnRIOYA7pHWT9oIfHB6F&#10;i4crM1sU/621vaN1w4a+Pft2syGytMavjhXLFqAizlqA2q8vzM8BX86vW+HCrYsEuyoowJUdW7b0&#10;dXfFGgabuycCrxfiTwhKc3FnV4cciRPHj23asPHWW2/lpYIewvBZ6HR0tM3PzDIphOBufgUEs1mg&#10;5InZPKeH8dfdMsUIWVvY2wvnL+HIb6gPOBQ1cHH6J9kvfFH1TPeGWHzKphykgWJ5Pv03zc8UONcw&#10;OHItUvcC9loErmuUg2SXJlBylVEygWPnZU+gsTnOOSnrazK3GEjfOzyQ2VlXZi5WTnyeq2TXO68C&#10;6TFmJxpuCG7pTGKFI52jrE0S/b/mSKdv77sAkeHPONVSg6ADw73xFIWvLUNueGvhUVy4dOna1My5&#10;C5euTk77Rzly9ucnm5cXl1DpV7U2NTP1KLLX1iCpqIGyLV5Trp7SS0kdS8UOaHIRQs62WufX9IWc&#10;1LpcDaWSuzJvzyVGnFxXbTCnHxLbk5SETONN+UrQcTxnveDPYFyuqXEBC8lLd2+KyIE/Dx48qDJZ&#10;w5BGgJ8lBxUMZXH8XONiA3bL5o3f/le+cdOGvq/7qjd51vPPPes5GzZu1LUB2TYcqyPtinjYKkYn&#10;QJ+SVRauw7waI2ZPWprDLVuRXZk+HkHBZ2euTq4raQ4VIwMOgRVMvWPOGCuzhOa2rbMLw6wFTS3r&#10;LUFR/4Afp5FRbY/waAdF+ZtpL38jtwbKHlF/wz+rkaqS/mRaS5JJ05cvFkgvPVUX5C1pfNZWhR5E&#10;A1XYuHAy9TAVMjvLrOGnSIorTjVvSpXUjfB1U5qI8DMXFmMLJialuEC2hvCNAtyfsK0yEk3TTlqL&#10;+Z4YC5Swu3Rr+uHhx16/rpnWIJ6bxkcdoEudidyMxfnGutqFOVjwcLrOnzuXiwIuqIGppcCdZk3A&#10;8eI8x2wCd9vR3Tm7MDs0MnD27GkwXx0wMj71yU89OTQyLLWMa9TTtz6FqdX5EiC1/dUKXwxpiCJH&#10;qJLTxc3VRE4T6pCJxFmO29MIOM/nHRkdtbLwL1bdnisvfTnwpmD0ZmsrC2cMCmhOZyR/ujI8asOt&#10;9J8pd2x45OWXX/7d3/3dj33sYz/yIz/y7//Tf/zAhz74zLPP/uZv/fYHP/ThqZm5zVu20fvLMpSm&#10;Ju260giEKiXb/XX1k7YqunAeH7bvo8dOIPIfHmHex7iClnKcZ50vG8eGTl/4wlOf/9xTZ8+cNz92&#10;d/Vu3LiZM24oqEX6EvpCk5m+dCZzhBpfLEC+bPHRRF3jO5O7iDcvo0LUzHGmeOXCOf/U2JxnYxYL&#10;W0E/I/eBfbbuCvQz5yqSI8rHCifc6io2bXyCLcNAHKsmJnbr9u1+nQa5r666MjgC9duJFr5vg1Jb&#10;mtt4IIYwm2ANbrXb3NL42c99+j/8h/9g1XP12sRtt9/6VW9/26HDB2VZHL7pIGOWU0NOyjeOm82S&#10;APT79u21HLj99tuRjiOht7R/7LHH7r7bX7ffeuvNDl7zmsduuumQQuzEJhVaRoBdiv7WzYf2/AH0&#10;c8N3fVfNO97R8O3ffqN5q//f3dX1nfv3XLx8JSuAoH65at3w6HhXz/o3v/Wr3vr2r964BS/+wpWh&#10;wY2bt3zN1339a1//ehkGTD2zP3fdTgxzTFknP7S3pyU2hVCBqwPDA+9///sjnazfjlA9TLghQBV1&#10;RK6XU6vzgDKnB5KWPFej6cyoD63g6aVY8pMra7rv2GWm73SfqARV4T7lC4eSkBbOM31Ily/9at/+&#10;zFdeOZGVTNdwpSLdJZJ1Vuf6sPFltavOkXgQCVBmn3jfyMKVFwbhCspMSl/dlK1Cv0+8X7I/V5b7&#10;6lckPdLIFAJ5xdP5EqqJHVy2kgXguhovpuTmmXO9rlq2A8b1cNu++E/s5CCVsqr6J37p02OTc3yz&#10;kk4zjzK8tkrPxm4StuLJBxXn///1uePek32HH6tv7vjyRD/fGPGrbfw//vvLf2gbI9HoBnib5xCs&#10;/1VVXmp95CMf+eIlXCmhIoGKBCoSqEigIoGKBCoSqEigIoGKBCoSqEigIoGKBP7SSgD6Wdvzu/Kp&#10;SKAigYoE/mJJIGio8h29z+/BCEpEcy2gmFHD/GRU22ftTb0ggXvzfEZDE8rgZGw0XD4RdS4cfhlm&#10;W4tNuibf9WeE23diNDNauYZUyxDm2lMyOJckPYlhVbGMJGUkOKObrl+L5yX4w5l8UIY0xDASipGB&#10;h4xIJRTPn1nnjIVksCFinOWzJocMgL36srVrnM8WpfRSPnl9nvmDiuJX16tVwh/VJ6GEvxdhvREe&#10;88RsS37/voButi5DEWvxlWymR9+IrETXZ9g4QzgJI3Dskz2ydn4NYZCXZa8l+jNxrs5kYD4vWPtk&#10;DfOTgdW1YyWsVcnJLCehD4rKirkgQ0fZ+ynA5B72ZwbLS8BpFYufolgTSCJfVSajtqknaxdnX+RD&#10;s0Vriq1dWb1EQieaYe1GBeojt4ggvuY1rxH5E9nC65MAney4PFCBBJ5mjDPDaCnkrM+aNmqsM8Fb&#10;XD6JUXZS0DT5dLMhylnj+MkuiCA3rqOuLjg5DJFJKZQjyEGCYMou9lGyAl0s/OYnQWKXqbYS/Cpe&#10;K+TqWQKWKXaPBq8Uuk5ApzNKMLRFcP2ZcTUhYaUhfgbEUUOb6oKzuEz5GQv3CJcJ4YMLuCBx84ml&#10;SwAoMSZxlKCs82kutEL9I2o+MpIN8RTlFGDQNRdAZIb0yhgSX3fN0PCQTYUNnMOHD0NBCk1HD1bF&#10;aHJ9xp4VqxzSAC1NBFUSU6mq+jvjcZ/4xCe00cexZyEUhA+DGCt5C4EqyBGXuiROjWnMIyiAyvd0&#10;97ogIeB6KiBTJZyZiJaALRaaOs0Bm3B7xrwJNq1Q1tP5xBV5eipnwf0s0xjQCoF2rfCI3u6eyxcv&#10;MUV2gmYcM2gKZSusmIAwwAvxxRx0a2H11AEVcDI1Le1SZjvMTK/WBxHspcuDELTGKzhFjsQY1OuM&#10;uIAuxUgsCDkKoJlrtdV8v5LqmgHRKL+qcBr/tJYJZMk6p7ZnZbKqDnJoQLImrstnAHnVCggOHP6W&#10;LcQNcr5jh9HnTMQ2ywiNPYNZ6ZKEQgI+ERQtNV8b+9nkkE+YGgSW8dh6eQDBKRvG1t8Uo68vgAu2&#10;L25oZBmKOGehG4MiLicC2qITgSES4k8IOQwNKH+mifBZE3h2ouarD2n4+JMAfXLmTbm5N6WacwdN&#10;MDDttC5DgAamTaZImM/EOKmcKxOQ6jyRUtqggezoUJkg8CwTXA55A9CoITmAm61bthy66bBCVD5o&#10;SseGAi2wdH36+kxXb9eufbs3bdtq++u0LcVS1brxwIFDJAOZR3TwqISmfFXOidI3mKkark1za9Nx&#10;TtbZruyI6H3khVWAMtXXZ9mxBajFxBNAFQIpDo2OAnA0trYgjUS9W9fYsK5+3Z59e2R1XB64fPHy&#10;0MDQQFtH69333vG6N75u9749vb3dKOoply2wgzp8ZXl4eLCmbp0e8USAIU9EH1+SOoJTGaykTKyR&#10;XUDjovINchKG3KlrNJmVMJkl8CImlKJVulXKAcy0aWz3zl1vfuNr9+3bVVfP2K6DZWxrbwHJPXfu&#10;DJA8kCFEl3kVSEzDcwL1SQyiA90Kw5TQpbSlBS2xbEsBwFnQHLM3C5CmJkXKOATIeCGmEpXRC+qp&#10;XQEoKo9wAVCoWb0MQztxt2I41qJiZnH2x3ytp/zp3kDiXp10JtMtsii/ekTqDN2gYIn8oJkEkgYt&#10;B3LCaHyHoIqm6dydO4MskJq515/yZDIrxqQAwZZGFYbJ7ZrmGGbuNNjRmTPp5LhMS3NE5HDwUUOA&#10;M+Lykz/TovrOXBHiLepkNAVZOx9TOUTh6aSR86/nFk5KOhobkoC3AsVlS5k9Ji6nVNPNZz/7WUgg&#10;VVVzE8GLL77oKS77zKe/cOXS5ULo3nRg//6+nl5cm8TyyCOPwPtAtYKi6gWt8DgtsiE7ZCfSXy3y&#10;aM+ih6REgOxDegg5mXoQVGtiHNP9yLGfzlv6bzn5Mog6jnkPGPTKCm0xq4L+P/TIw9/27X+tf+MG&#10;GC9IYyMltwXwCATAOVu5MbdZUGyCm32UXHCxhBk5jWkS0zNJrKG2EyAVTR5TZaq8HgeqsMH9Y489&#10;8vDDDzEmpfyrbjF8lLB5M0ySwoM7PP1AN4bNLOD4nHqyZ8mEKQOiSh1zjYtTx5SWNKJpGBNsqmLp&#10;JqVhyVqlRxQ48rnAuysnNjtYrppfWGRS5FGAC5vCRsbGp6fmkaBSgq5O0NLtu3cHfgsnrvHe1AIo&#10;3IlYE04LR2yaekrloAZyh++HpHngMihnzANTk6BUEKHgfLIg8gC8CMRTYkNPZ0dbi/Iaujra/bRh&#10;Y7/5SiuMiF27duzdC13drO90SEBs57D8xscFfC1JJrgzM20geyQ1IYWgsUaBLjPi0mXKkaLtpKpf&#10;mAVdlmJ0hmQcuMzFCYH1p19ZGJXJAUsZzAvKKTk1M5cvBRI9ZxnfujuXABQJq+XQUFCAeyK+/5Ls&#10;NBu6vcA5dPO0jCeElx6ULgGdV2A60pocFvRGDmcOSd9p0FQsm+kCktHw9BbSzVCCaq/d62SOnXSl&#10;VCZn8zTOFMC3P41EGnTzzbfSVQ0kMY8jZ7XyoMwoI7c1NVOgfh4ZGk7jn9qVjkqOi1y2pPuXszZR&#10;5yBNndTAdGPSMmernXd7YiWdpKL+fLVD4uJ0rlwvY8yvnph/+s6JNVcxmUSXmGNPidye4kKks5cj&#10;qGx6s7r8yQr748iRl931mte+9uKlyz//S+/99d/+3d/4wO9iBt25a1e5ZAVnJNsSh+t+b0ufxH97&#10;lmpnXqI+pUhtxTOPmeR6zD76K5Ye5UMmMtsMPlfSoouXLpw8eXwYzHZ4eGDwyvj42NVr46ZFdtjM&#10;WFTInhWsfUNrS2MhU5djVpWpLLm0dKCb0uynqHOa06icMbP3M+9ubdeRnF59pwRSMm7J7rshqFWH&#10;0O2EmYYuL8sHrXmMmq8mBhFbkYkxrtRY17iS8MM4FKxkSkwhaUJ90sq5PvHBubZVcq47jDianxen&#10;QuYMrmna4i7W3arEE9NP4NepbdrMjX39DjxR6ojZyr2bt27ZtXu3qj7xxBNgvhwCcE5oSW6+5WBb&#10;awsJO5bwxqZ9w9e/1dAmZGtrDrAUKRbSqpSpTEH5pI3VujQa6ZZno9QwRutSdJbLCCETU9NXzAGb&#10;YyfFm8NTiwx2TbPwDE9jqWwnVRceUW9/ZN5eC2MwZRaLcV0T1k/h6ZBnLpAJ+vnnn//kJz+5CDW/&#10;tPJLv/zud7/nvUbawMjIlaGhm265le7VNzbp/qXlKvppwyLA1vGrE40tzcMjI8+98MLTzz7z9HPP&#10;Hj1+3Jme3l44bCWTJLewuyv2mlD5yelZGY+Q4s8++6wZPOdN5zNzNV2LxDrnTg4qSR8ydyjX42ru&#10;J21xJt0hbUyvKa1cvmBJq5LK49FSMvyZos7PQiRqyc+B56yxvcaqRpuKADgXAs/pJVBNXVXP+q77&#10;H3hg/8GbN23ePjVz/eSpcwvg5OWqsfFJW+ksLlVbPR155Zh8Ld4Xr4ZD5fvzn//87/zOh//Vv/pX&#10;P/ZjP/ZTP/WT73rXu/7Lf/kvv/zLv/wLv/Dz737PL5OA+uTEMXF1jKLRQLmbrKgR7WTJXpOuOJ1+&#10;o1bb8ISgtI5IUURzjcjVxYRcttJaalms+vqdO1PB8oP4ueEHf7Bq8+b4Y/t2x868+oJvsDBfqja5&#10;5GyIKd/itLdv/Rve8Iav+dqv37F9Fyy7Cl64dJGvRedjGlosjPLGdUf7nv17FpbD6yBPG2VMI/9+&#10;5ZWPfuxjtILDDRhtzWkJbyDUWumtrOaW5DjNaqwp8Nqabu2nnA4sYcrUE29diIJk9Kb9CihA5DaG&#10;z1MnqdxPofyF3N1Jx2n8fdIfS5csB1o+OmeKSEkvf8QyoxAjmBUsdV2uvLSTvBy/sJoKVwJfghea&#10;fr50QwqrTBkIrxbsl/B4ff3KD+1ZeeITH85pLkcun0+aR7jZ12K8w0Y7Hh4coldnT5/h9zpOa//F&#10;f9isxtqVk+cnnj52qbWpnu9pS66h4Ykf+wcPv/dfvwkYfnp2vqvNbh7hMHzP24+++ol3PXh+0+1v&#10;aercUMjYQ2+++Pr8aZSw1sbPHx94dRt/+h+97X3/+luyjWu78cjezwwiWZ2vfe1r/zTqUymzIoGK&#10;BCoSqEigIoGKBCoSqEigIoGKBCoSqEigIoGKBP4ySODVuOcKBvovQ49X2liRwFeYBGp27wlgoghB&#10;4s8ylJtBr4wX5nHGdxOlkVfGi/sSa3eZP53M8z5rob4CR4jwsDMl9hMMT056OZtxIKVlBDGxgD4Z&#10;UvIpCJUIt2dMLiOaGRJ2bwa/E26VMYOsWATVblA1Z2jZn2vBp4zJZQQii10LYPvJ7X5ycYI21lqU&#10;MdcsLWuSchD5E7DMuGkGVtdCrXmvKMVabTMyoeFZz7V2OXY+W2THRiVkbNX5wJkVJGU+bq3wbPUa&#10;TEFR+TgHGKeyEm4k3vipyD+Ctc1NGaPN5qQQ/LQW+l1rRXaiexNjtCbqtQYmPiO7KeuWYQ9sxmua&#10;4HwGilJ5fl97s8sQNWa71iSQtcp41ZoQlJPwwXyopgkopl4JuJSn/J7uBQlaQf+ISJGrUJHrU6oZ&#10;nklxiVkKQQnOZfWy2tiWfKdKuMxDcyxke/2ZKpqChfawqzpdyF8jdDoJXhMkwQVMGZgql6WGaIs6&#10;TxdWnhS+B2XnZpkqluCGhIwk6GENABHg6YIeTnGl3vrOuHKCD3R6Z3uHMFh0d0F8Cq0LQYFEpAJk&#10;yUkt7l4hQFhD2DdapuZCUgJmICudPd3GtOpBtaB/LrwyRrQA53VUsmfPXYDdATF0suBXAg+6fcc2&#10;IU+oo4KFjZ71k1CfUP2VK5f9CT0ZzS87TauwxqqwajtOuH/CcYwrP0HVuDIBNAp3IwhL2iW/+ug4&#10;4Fex9cMHb4a/FPL0aHSigBAnT50S54Nh0JDC+gNKsiwE6FvwUCenqnhuUOeS57J9d0f0Y8ApqqsA&#10;fXQoaKl6whxcOh9b0qNJcyuIj29A2cHBIbv9qlV7a+xjG7uGLy52dXTNBRU3VvXZcmIJ5A/xFlAL&#10;w4KWVaMgBwIRC6Y8O4vgGF0T+4ZnMTbn7e8fGh4mLrUiSTpLJpgqicjFsE2r1HrQGDOzUMG4PkFu&#10;NQUB7Y6t26BFmI+N/RswpuoS2+9S9Bh0K7Gh9qptL/keqVcpSbkLWpHwo4KEoxs1tAXfJAURssWd&#10;S7CdnW19/X34fJNBagnPYxDaFWNbtv1N866ZiQBO2H0OkwQJJS5ETdBYOpnzSIK6crN7J0sYeDX6&#10;W2CXYckSHZJwgRdeOop4+XOf/8J3fpfPd3/39/yN7/ru7yG3f/Ov/68vfOELh/btbWq0hXRYRcY4&#10;aKdKcWBCDKCnxBhpCbA7RLQCaTO+NDALkeSgD29oQuAKGUZ5GI+mxnoBe0BJUC6QPzi/q5Pjly9d&#10;PnTgsCZkp6TpU22wDGdSM7WaEPwaKt1Qr4N0B0MRLMLYRlk8dLkdnS0oJ8FlAWabW+AwChIlsgu2&#10;bN7s3pdeflEg08gKoNhMoI3pM/2ELAwze31RpJ9Zi221m/RUDX3TIs/VcqRagdRfhp0K7IjnGBTG&#10;WplhoMKXJsbHPMi9LATk6dT0FLQa6MzmLZvrm+ovX74wMjby8tGXT505XV1TPTk9rXWnz5zWwC1b&#10;NkNq2stZaZTc2EEaaXdmj1YHU05HZwdcFNUNU1m6jOSDmst04/tGQg6G8BsTyrrO1g7skNPXZoaH&#10;x5ub2mrXMVY2tZ9ni+amF3fu23bf/fev7+s9cfJEW09AjnCujo+PXL02uWVrHwa7+x6KDd9JcWR4&#10;BLVbmehng9SwJgBk0IqaFsDT2kCRsnUFhLEM7kOTw/6PT+ro6/NzaluLcxlt2MoyTjhg496eHhZz&#10;dGgYZaMDctaPBUwcuJKr49MQRYzAhr71YI4b+vvW93bVrKtGD4v/E3QeSTg8oOyQ7q5OpG0OPNFT&#10;RsfGCkxkjsqdPXWaKIA5qOu2rdt1EALrwYEhyADXQIt1doBuhwOms/S7pA4WnkdhqBIy3YCJ3rlj&#10;B01OPLShr8saGmPOYnt37txd+FyDyXLhOmx6A1A1X82DHBiFMSNXBcYuie0y6YJ86E/udsQ2+xu2&#10;VRdHIcg7UVkiTi5zLgEWp2iJrsJgGfJ2Vw/kR2GCBF005zHCBmFa+0xECVx+wY0lCDJzadaGkjM5&#10;OWZ9zEdTk9PssO4jB3d5qFqvOR5AjH1961lmntMNfwCuPpj8WBtTD0siRctgKW0Ppw4dt4GJDk8h&#10;4CPsFhsDLWGKUefBwVEQH/eiKifVj33od2CdqPHE1ZGS4NTBywm02eYtUHLmRFLq6ekFpfUgBObd&#10;Xd27du7Ci0xoxp2Hnj8/ZBqZm40ev3jxElru5gLxJ2Ft6etdv753fXpHMSMXyC8tZT2SGzvtpLYb&#10;hsE/WrXOg1Bfxx4Qy4t4nOUs7di5bTQAW6cGBwY3b9zU0d5x+cLl3u710MHIl5WdoFW1TdfaI6Qu&#10;lJ4Kt4u19pO5MsBnU1fRzXu6y/S3p+uv4BdcCcc7KRLPnTuvg4gIOI/irO/tHxkZ1o+ECb8LakNb&#10;9EjY84VM0iu06/OFobk4Nv6kD5DqCsFGHC2qDSQlK2guNi0Wp8hyI2D9bvc4n1CqMnUmzE5pia/1&#10;IN1Khm5srGuQp9DREfjg2Xk4PJD1aPjwyGj6A2atdebwGEpB30zuaj55zczVgKQWZ7zRyuEdHR8z&#10;xPQRIbDVlByR5Jat2w7edPj8pQvM5tz1MIDNLU00CYJzYHAAphMkqaU1ODPNnpRtehY4zOzD8qxc&#10;vnRp29YtdKk4+YG3Mh6wzl+dGFvf24N1d2hwwCjVFup68sSp4swEMlij9BHwKH3geEA1ybVh+sK+&#10;Va8MhHO1TKl4LOaRwOzOx+wQtL5tbRcuXoJ4g+4jHyI1fMZGx007JVuD3W5Aj88Bhs92UlqHHmTY&#10;zYoewWHU49jq1YR/9eyzz0sGMsOWTS1qVBL/dcH81fT2rleUf8jZIc8gb5JOPpLHuKkli4NK6yAM&#10;kb4ZZCUzp0wCULwHaUshQI3sI/cW5sJcZ4VdyvVaWbYAm9tNAoNmeAusk28JPmVF4Ffs22ac4D6n&#10;2OZJQ/ux1zz+xje9+aGHH3nbV33V/n37AoY4N0vH5FBoJhAlQn1a70penLXW2Hh4tuwYNT569Ag1&#10;JgrWyGhQT6JWB8rgz/ArAuEfiWc3xlcQbI+PjYWPUVC5Kh8LLvSsxWmnEjy6JvS/xkhApUOBWW+t&#10;o5zpY2s+yCaSe1SppnW2osgwltjGuKqyGGWIxcKHM+vbCI8hEEuBZR6drL5cyyQSGufthYsXH33k&#10;sb/zfX/3wYcetjbih3A8Dh089FM//TNPPfWFn/u5dx3Yv7vXc0v6p0mwrr5B/amcBSPHT3eY9xXO&#10;l+DZG3Ix1pqbpGrRsfD0uLC1tXapsAFLjG7Mq0tLdHXb1q0m0zYMxB0Uv5nJNZaLP1AFa56parGm&#10;tntCMCjPT8/M1tZVg9CbqvIFAneVFc3FUVk3rW7BpEoGL5JaDdUR4fCVhWE6umvuZS69c2m8+rEl&#10;hdGYbwmCXnd1t6Jcq9IrRalWAnZjgVMg5hYFjD+OW9luutWZxLMqx7fLEqSungZ7guNjeVggobnO&#10;TZB6gFxLd6f5GhwcMO6gnA1z5yFlDQ3myFPSuOUIyoU8UUMwD1y6IMuiq6dr3/599z9w/y233Lp9&#10;x05I0/V9eH43KffUqTMf+vBHn3rq6VxgbuzvZdOIcf76DMfAxG1pcMstN7/xDa83W9kuR/U4LzQc&#10;PpifTaFwXdaaAAD/9ElEQVQ1kBmJ2X4p7H8uu3LVpCaxiI6xkHt81Ro+Xh3JnzL8Sc/8qEUKcZz2&#10;trj3tgzic9pGaZJ/os91sV6pq6/jQNIcK9Ce3h4n9a7zRqTzVuIyLmLuC0L/6uZGHmy8ZABtvGaW&#10;uja5dds2Vdy5e9djr3mN9Zt/SyvrxiamsPJSiYbmJjWGf6UnctG42WfOn/vUp57WNqXpElaLP0My&#10;rEw437zZ0Hwrl9goSf6XdcHZi+eZ0CuDQyOjYx56ZXAAozdJ6MecFgHTKQbJ+NPJTJZwQAH0o96k&#10;2D1d3byvs2fOMiZ43jdu2Mif5D2WRdw13YHX16j0U0CHM4GnvL6I7xp2b8kWMxs2bO7v39za2mnq&#10;au/sbmrrsHUN88sS8CPW9268/4GHm5vbtu/YfejQof4NGzWhvdOLJmNqrq9vgznKatTCp6Gxzlwz&#10;aZ6/sX0NVl6ez5133hHg77nZgvYPnbftD0+3sS70PPyr5dW8a2bQ3JE2uZjZkB0nzTRBYyVE+zUT&#10;fXOXD86b4WPnJVo0PnHtazZvuadvfXo74WG+9a3rXv/6tT/zYN3hw9WtrcsnTqz+aQOuhYWnhob5&#10;CRSD+RofG/dSRutn5mLBtX5D/4/82x+5eOWy1SuCa16QjYzspWD3p/L+MOx0c0sL52VgeIg2Ako7&#10;Tw9lLFHIsfEJlrl3fW9nd6f3BTxug0JXhotSXuakLdLkfF2Zb3Vy4AP15srXjJDQ5PSvWDDr8fHR&#10;8fhzOippFrDhF4ugFTiz3Us4mTfrmrROisqnpF2KcbcUy8mW1ha2mdca8HpCjy0XFgyQ2H9i3brL&#10;l69IciUNttWCoryOjc1YUhULi3g0wd4Cly5cRK/++6T9P/qTOWJzkkX4j/38xt/7+stPf+yXfuH/&#10;MR+xnrHuKx9vIcLIF9/DyxcqMTYycv78hZEhmxfhxV/iqs323P3Hlv9HX7CtdvCehx+TMPHE88c/&#10;/sxlm6SxXkPD4//sO+557a3rm+s7XnPfxl/93WP/9Lvuamup+siHP/Vt3/H/atT7njjQ2r/T3EJT&#10;FuYml+ZnJBEWMPSX0SfbWLO4/KkXL3/06bNrbfzR73/Tt7/5lg3dzTv6G3/ryRP/n+9+Haf2wx/+&#10;8L//9/9eYsMHPvCB7/me7/lDm1H3737iXfv/kI1r/4g27+uYWdvTNg8++4VnfK8dWxG/+vbjJ07t&#10;27vnjxXiH7wsMf2Vz19kCazuJPkqzyucvfISKnfIjJVQR1fP4QN/vIb8RZZDpe4VCVQkUJFARQIV&#10;CVQkUJFARQIVCXyFSODlY6emJ2Mb8LXPKkAo/1dQUWsMjV8hbf5L3IwMCr/68/o3vMm/D3/od/71&#10;v/1xB7/vV2ChtdcFDz9w719iyVWaXpHAV4IEZmbnYBuOHDt58sz5M+cunjl34fRZ/86fOvP/+nfh&#10;4mURwOD+aQoY2Ks/Lx490dUZe2n65HaKf5ZyOfIqi3T8WnM+uubwTbuS5SuxmIlFS7SlF+heYJnK&#10;EmGQQLS8zAW+A1BSPjndOZNTn4N401UwysrJ+J+IgjiBM4l3SfKPDFvmQQbtEh+ZMQBQuyw/MTEp&#10;r3yoArMBCW9NaqiEoK1dmVEEfybINSGwLkg0bcDFCsdV1kHkT7HZ/Oie0qK8PUHbnut47Ywytcu7&#10;2gxnvjrMms0PMRZAbUomRZqMhq9uVD7FBb69HMyiFJ4BVCcTs5iPy6dnZzm/CnEuAV13hfxLMFiM&#10;hHgj6gCFthQY2eij2gATZIFKS2lkyRFr+QOfvDKQTyUenL+nzPM4+9FTMvAT/WJH49LvGSVKofkp&#10;27imGFlaYAJq4ukp6hR7Yo5Ti6Ly5ZNNzlhsCiqLKoUnjDL+zF8DRV7KFIUFsgmunBubShdYT0Sg&#10;yQ3UQIC5QMQCDZRcrcr1nYBOJTiZapnNyW71nUDSFDm3AIJEuChJCumhA/fC6xTkUPS+iKByAmNR&#10;SAqz1zI0nnXOjs4HpWKn6LK2IqliUaJfSRKWGPrEhvokI5eLobhIIYdDii5EtBypBT7OrCp26YsI&#10;2TY1smgFWXUVczMglzL7xdEDoBYFotINArP6ZGSHkV1lG7IXLkBDqeEyBCQOSPssq0mRRicwMbZa&#10;3zmIwHpS84m0hJabxPtzh3TVExKLWPviogpA/r1y/JhKussYWctVSFAdjF12SnKFFuLbRgHACxcu&#10;+kk0EaoDUCSHP6AFABNEjqikguCznBedBVLM3WlVQ2kKASAoaLwIZ3Z2daLtBBjK7YyVMzEKENYB&#10;9Cw2PDF+VYysobFpZBQYri/kWcCCUDkBFeroBKlBwi26TPuFzAcGxru6O2mtVoNOBs1kU6OS4dJC&#10;pe31PAVe0wrhoS/IYX1/X5JbB3NPtRBw69j4eAHCTqmDBgbGYmUFlkRZlMajha6nr2HRi93eAya7&#10;LgKf/iTeMIYzswZWGucYYjc28M3hViAOS/or984u0g6ddCZw/CV6ytw2NULkzyAaFftvJPAg3Q69&#10;V2gMk+tzyo04azHXARxsBKcL+sO0MMl1WkZoDA0IibQ2Pmk9ALzSjhWjESNdT0EVGO5l+bRKn++J&#10;r5w4gRjYBZ968smPfeyjH/rQBz/20Y8dvummX/7lXzp39uxNh/cbkyoXSke4VYG0cBfJhCYvLQct&#10;ZVtrCWkH/tKvEBgSNoRj2FQPffqpZwGpz5294BjWxOWlRU09Pd0HDu5D/wmhPj8D7STKPI0NTt30&#10;SzJ554QSFJozM9qrN0uj6gx5qK9AJEcyTMAFNFOPtNOWYsTc1djUnCx3xLVl8xZnjr5yBAgGFi1o&#10;Jtta9aa+Kk9p8lwEzFBrouLOAKAQIz1RmosDvDAb/JGZOKSx6/v6jCQ/kUWM+qbmZMFEbuqCwaEB&#10;DX3dG177hje+Ac67rb31+tKCvAgbi7/w8ov9G/sKne7ChYsXilL1GGgQA3Qy4txLSzOh1LAyAfBi&#10;9aHBrk1PAl4lBCS9hbT/2dKcCCh5WmD7IFcFaW/AXapX1mFwBhWbmLiGaW50aGL7vh2333GnCfTE&#10;6ZOokg8cOrBSbUfyTqDD9s72/QcOtLYHegDEEMgPALEY7Tk9MjwyrFNsAL2+p7emegVuQE8wbmoC&#10;h6p8A4J9c+/ktav61wQB1aHCkDemz46uDhre3NA4DWdz9WrQG9fIXWklt2sTk2B/sD5muMjK6O/D&#10;ezgyFJypSDD37NktD4QNKQ0P4nmM8AUrP+PM6qAonN96M+C5ly4XPuNAPKijngUH0rMXzl+CZkgI&#10;rzlNtZMFU0eEe1Md2ItgnS0zkZayb8Qbw7xm3eLyQmNTzlnBYclCAqaU/JxAqCshcM8yG5aDPpnE&#10;mhoD5EET/ZSTCxSQlqaX4q6gP5TxoK9nZli2QA2i5S5QDJcxHRgl89eYkVdi8spRYN6VdgLPHbx8&#10;l3DdBcoI9FC1I/2gZPLkjMY8rk5VZd+AZN9XAUVhhh4ZDtY6gOO0JGWmCx+15AyA4lWBnAJopo8X&#10;ZmQ5KuCRZaYI5GXOksYspscwMtq/HGONHdBG+EcPSjBuST8L9GT4ewWpubG/m2LTEN7n0PAIJ7Sr&#10;s5Nywwh+/qkv1NXWf+7zn4dM0xZUkfDWqJdvvfUWiDSka2AuZeaah3K5cMHkNXvy5IWzZ08b13q5&#10;bC8wNTo0SpFC96ZiUCdTbCZXkG1O0zmh0zGoWsNkx46drNb0LIb+y+cunR0YHGxua37p5ZfMUECE&#10;PZ1dWPxHBkdAvq5cvrRpywbzHYEYs9nL6QCDzqQD40Egax5UOEoXCJO6Jtes611MgYuLGLadWPTX&#10;+XMDNqXQm6w0wG0YrvraO+64A528rCQYKolAjF8M/AKATg+ThxqrjBsunBaB7foJNk5RFDUcGFCq&#10;wMUGALpgasMzV+V0G1LhfaeLGJazMI+mqUl4fczuS6xEj7/n5ueOnTgOu3nqzNmjx45dvTplD3Zl&#10;NDS1AG17ohvPnD4VrmBXW2dX+7oqNazrXd9tIOkjIwFmiIpL6oD13L//wFve+tZ9hw5wcRnuvn4I&#10;uvU7d+/YtFHaUR/T0QLSFklcLcolEIg9hPqwbmYZQsPDp9qjoyzZiD9hpkZGh7Chyneiq4g1tXRk&#10;ZPSs9LLzF/lCBWsVQ5Kg+EXA0HgTuWoIl7Ue43i4uDXWC4sdnaaq9rDJi0E7CilKMqCpSrh8ZQBg&#10;mu1KV5MuyU9xJUZShK+9PX30wU8ebYoxlBlzrh0TV7Qlchs4/ny5JKw9dOggNLNpFFpRwkmAF4tL&#10;GYYXdnlqEsKSgX3uueecT/gvsJdJmfolA66psKRJ9CvcU7mO7gLEdHEZ77Fm8atvYosGVkcGVK7p&#10;Cst1HZZDUw/9LcqQeX3hqxfP3RSTWU+56KNr9ffcew+YfnqSgwNXgLN5Bq5USEzQtatbx8Tqcl2N&#10;XLmGptibiDOvZFyzgRsryY25mErbldNZWTlG3lR6X7l8YG0wfDrD8zQa3Rurtkj4CsRkTV3Ntclr&#10;3b3dxpTzxcONpN+yTAsnLbfU4Jnksivc1MbCnF18BvpApNu2bOGQsHv0k2yBOI2TIo1EnLMYbbGm&#10;gHYsC6Kd27cePXbqV37lV/bt32+7jDe+8U3f+I53fOu3fdvXf8M3qMPrXvu479e/5hHjJm1ysLZb&#10;J0Zq26KpxDQB5cm4Uc656/Od3d1SIjmzMZtrOL7q6/CRM1YQnIFYtnikGcJyfmHxkUcfvefOu/bv&#10;37tr1+7t2+05YZOc9QCgW7dtvu3W2zZupB29mzfD3+LHbYoOqIV+pgXmF28AgsM1UlMiNyNGuu/s&#10;3/x0tHfedvut7IHUCsLRa35ONGGx7TEd5FJizQEO33XZqjOczziPS7akAharku8xYiFfVGg1D9l1&#10;lP+FF14ylZgOlJ/ua5Zfpu/V1OXVVOHFVcr2XNOtrd9zDWvs5OLOI3JtzpgrIfcSwdxstjX0DAfG&#10;f21jhEx/Kmu4afhhiz21cga8cnBoUDYX4mQJlqdOnzr6ynHrl6OvHDNjVdfWdEeFG/l6MK8KLOjh&#10;xZtvvumOO27jPpRqRBLdhv7+ttZ2CFe6zQIkdJLoaOOaAx+JpAXn7RsoPI9DXCG3WD6np50rPvXP&#10;acvtmkZKCSdlyeF9E1iY+a753mktoSU3P3EjjYpRVlMzPjxKMoZVrhF4xah/M82439oHWXt9/cWL&#10;V2QLbN2+E2n8OukWk1NS+BTVvyF2YjEdmViPHT8ehLhXZ+hbR2d39J0c0YWiKsUvyt6MNXXguWUd&#10;lJdF8zG7UYeCcI10Kdj4nIAM4XCML1xwl/amQ2IApuviubwjtcV8XpZ48twmDfHYUqYzgM7czgAO&#10;X48011DLsoJQAs2PdXEoWJ2chnU1saYeHB696857du/dv75/U9+GTZie9+49sHPn3oOHDt93310y&#10;Il4+ckzS4PPPH2FSduzY9Za3vBUh9C233izTwkOsUUx2ly8PS7WyEYrNCrh/6sCZ1+rb77jtrrvu&#10;onWhn+2RaaxpmjA0Mhgr4rYeTcbx7FcSKCIKFvYcVvlOiO2KF3XGrdS4hYWAfS8u2kmDzfnFX/zF&#10;D37wgzinCT/c7+vzf+fQwb6SHuDT8Df/ZtXevfP/4l8sfeITv+9f3bd8Cx7opaefzitr11W/7+SJ&#10;Hdu3USGPOyerDLT6ygDR9W/Y0NXZ/S//1b+5dk3i8fxNNx3W45cuSVa9rJkvvfjC2bNn+vr6q/n8&#10;Tc1dPd0mBXmwflqxbq/RI+Gu9/avl9HBYvIZrDIyAcDA950ru/KuY/Wt49pyJnS4ub2kWFud6azV&#10;BZ3rTYhhKMCpq+P9mzlHIqWpDdbfHB2vC8qWXOmPkTNly/VaDg2P8xRPbGyILHEOZNhAOmamK1nd&#10;6clLyZSUyfbG+6jGssQrZseQpGDpQkS2mz6rb5A/aeEqEyxF+sd+kj/4fxIA/cRHf/vFF5/L3fES&#10;/RzLgfKOQqJXSFpe2ZIXLzUWZUa02S4cy3U16jm3/ouNjSU4WFrD0QvTH3/6dFND7dDo1b/xtpu+&#10;40271jW2r2to29DZeWhXf2dzq/Suz33m03/3/zj+N75TIuXq57/+Wmt9SycVvj41+us/8fy7fnGx&#10;oV1S4uoGAn+soP5sLsg2Vi0uv3xubK2N/+Cb7v+n3/6QGUVayJ37t9yyb/Pebd10AAAam7ukuP8R&#10;+lmdKwDoP5uO+8v6lAoA+i9rz1faXZFARQIVCVQkUJFARQIVCVQk8BUqgQoA+iu0Y//wZv1BALTr&#10;kvgZBroCgP5LpQyVxv4llABw0YlTZ/bu2blv946tmzdu3bJx6+YNWzbFv80b+/3btKFv44Zggjt/&#10;4RJawL8YAOg9e8vukzcifxniFd4QhXKcEbt8I19ikPGWOwGpXtCvvel2TaJYEmwXscobmOkMD4v3&#10;FKBh0EdlqGwNAJ1wKMUKA2TIoUAigiXUa2g/Zfgh444RvSwBg0SS+WSoOEG9GXFMhF/W1i15sZOJ&#10;vPFTAOAKODvIWgq80ndiYROX+eoS1mKoSstf84KsakStbmyDm9HQV8tE6CJr7hb35sUp2JRhPmit&#10;zgFTehVQ2F2uTPCHmiezlI9rsuaJF0xpr/5Utv70vAK4DFA4EF6Gr4RPlJa8qonbTmkI2gW2svRg&#10;BLZvMGqnDDMamj+VQPsqkjulHUGa0vzslCRZzNCvK7O/Ikp2A8ScapYhpYTMrv2UnZUPTTBTViZ7&#10;33FGjAJwUwDK2SgCC8k0R9AoRZGAPL8KEYk8ZZROJQv+Pj4ZTBWoA6pImEKeCaxkEYJ7nfftpwwg&#10;JZRZrVyT+iY+pKP4BIKLIjoiiBH3KhQ+qYQJagyBV1cL9QeoaGoKl1sTFiZKe90OwEsAJTC7ovI4&#10;oqD5YADgfQLpb7gR+9KyC9QMTA2gASGWb7Es17urkPUCHNhDuKA3itDwN6EaCqxrtRIWnYp+L/iP&#10;NYiYyL/fQXURvE1OTZ89f07MGExn+7btglJt7R3aSHTRv4sYejqmpyJ8297VJdymngJDATFfThy5&#10;4Heh+wUtWF4GRNNe345h+AqqZlyI0UHibIR7RS4/9rGPgYwLSxf83FjqLXCPOPFzz58B8tc1GVNP&#10;NfBnYOjQZZVdhpUQwBpUXS2tDbWGbRBxiW0LAwFNkVLGDt2LklZfBDCsaLtg2/jYKMxuEswU+slr&#10;RrJeO3LkqAcdPHTQeWBfseFkB+/u6AlkAw7LhXnVAwK2WTJlhIINAr+poKnG6KcE/IjKt6P96Ngo&#10;kqpBBETjk/BkIvSFEjgQAO1trZpZOGL7Wpqbrl2djHj//ILI6JWBK+BjhSU6kBzQbOo/Oj7BgGhy&#10;Go1gB1xYALDS72AQVIieCCvqZUjU2BEXixo0ZCECh45X/0JeGMMtDMUNsnwKCeIRUqqqSmj1mjVD&#10;HvamN78Fz6vCIAOmp3GFAjQsbN26CTwldDVGYqHep2FSYupqPTFHSsrcsxJw7xonfTxuDVDCtCTh&#10;a14cNzYmdD53AFjdf4BAkDKn5cxodNjVqupTZ859/vOfe/qpp5999pkXX7CH8ws08//zz37wnf/p&#10;P27euMEe1gZIWNDVvNNiJ/UNqN31CDnb8lh/gfUH/A4uX+WpOE7E+kAgHX352Lmz590CxgcATXQR&#10;Zm5kamZ7e7tHRuz+PIgJeOF6VNtPqY0+sA4UMjsuUQKJrYd3F/oNduGSr4KjNhjZGwMsHjkaxc4G&#10;l2EQaoZCuh0DtO8XX3qhcH5PGgUqWbD49n1Gtb5CM4W99awRSpJbMdHGft8BzMJwBlaZBrNANmvp&#10;LUADUEuMprTGKxGTBoOYuDoROMslKJPqbdu3Cf8/+9yz5y+ePwFnd+rUiVPn6MC+/bvPnTlPV+US&#10;qBUYAQgIw1OeFTZBIc6jjFWyYQh5zPUJSwpYZqYgZ8Yc7Ltsfxy7RSws+nVuZpb2EkVzY/PUxDRi&#10;cWF+2R++EYMNDAY6tKm16a577g4cybWJoZEhnahkB7R48+aNYuhq/rsf/t2Xj7yUtMQF0AYfgEKy&#10;ZmrymoGGlDZsq+kv5Lzc3dNjWgAPh1EJGEddzHcAecFCWmjItWJoeNRk1drS7B/ifL+aDITro/JL&#10;mLynp65OIm+lY/DK7a1tNk2HXRE3DyREe6urGA1Ky4gmNaY6U6fhoRGoGhYAGAXsOnbKLqSG8GZA&#10;lC1NraqJQi+IuhuaCWF4eBSiscBAV3dOyAnRDBJ61d4WBkEqAgtfAAcgd/4FeWFTY9IoepYsjtGR&#10;sa1bt6Df27BhI20pqSYA6GbJ6pB/WPik9g9+8Ry5hfW8lRUyqZU0rbAh69f3xcwShPEzYedXlrs7&#10;O41WVjesK8xjoX4PG3I9SDFztjWRj01MRGJJDMgYFDm5Z5pQmWIC2ugpKDBz0mcrnMldwuk/1Q3/&#10;pGoda1AA3IGsUniBacJ1XTeEWlqlGIa1LI7WMnA8Y6I+KuZ6rSDVgL8E9nexq7srkFXcFgyUBayB&#10;HZNtSBhl2IS5TNFpNqbGRkfVZPTKJVMULmHoPf3nuWRuimxqbhkeHdmyeSvnYsfOXST2xKeePPHK&#10;ybNnL2gTtP3Xfu3X3Xvvfbt373nggQdf97rX0y4oQFhZo0nn6lm8fefPX6LwFDUhX4XhODAi/tSl&#10;CSDzISLq5ACul/SNZYNiYGjgIqbq9haTOJNCRAYL6PPVsfGzZ85xmPgMjLPMDkOGPujZ4Lnndq6r&#10;MxA4RQV2Fhhos7PzHe1drBcEGqhfyd3iXobrUrIdILAjM00din1rctIxnCicIpD6+NjErl07/RTe&#10;3cKCcWFY6SnpXsUFCnAPF8UTCx9zbgUDcBLqJ1EKSaSpPBB1eGELgJUC+M7FAt8ZkizdS32Ubgx/&#10;LDGpapVw7ZxBOKAO7GtPNxYWrz/xxJPHj18cGplobArYVmdXD4y4gchvAuiEHCK6zZs27QDP3LYF&#10;wEit1JYZYQFKWtZSpExcvUZ/aMie/ft27t1tf4y+Df279+yWBIU1Xwl4GGEpwXlDSWsCP8od5XsE&#10;Z3DVUgCAqlc4Hi0xKGK+rqvlfcnFWnfL4Zu6sOZPT6/v7X3wgQdw6HZ191I/mq83OQbsg6wtkCl7&#10;Mpw7d7F4v1Wy4R5//PEYULXrID3JoOx3wRmJBM7GhoDfGZPhUw0NS6vgo+Yqo8y5Cf2vc16ZOb2W&#10;VvN+Iz9hx47tbmwAg64x3LDGxliAtz548KDuC89hIbCbWpp/JnKLESZ8SgjPLe+fqAteWdpJT/Ct&#10;Fi8ulhgFhK03Y425AOzbKJkoLXBZVkQfUfXSxeFF0NhET6Y7He7cIrshM8rFMQXjj2SZC218TMS+&#10;i8+QqcWxJNm0aUtrSxvQeUzNC9ePHz+OezUcksJiW9LhYkAVmGajjkMamhBtpWnI2lojkdAKSTxc&#10;ejslUS38q1w9pTaabmLUdHX788CBA/wrZzUwhWYO6d/Y79gQkyOXYzxAz2WzIN51WNTIZQv8nDpI&#10;IFGmhBNlyjeh59u2bN2/f59BqoNMppB8FIyItD7g8pK7IPlK3mMBQMeAufnQ/lsO7T9x7OXPfurJ&#10;s2dOvvziCx/47d/63//JP/6JH/8xg+2Nr3tUGk9Z+DBmyyWLtHow+F9XzPtsIBed1zE9F/NsX38/&#10;9OH5C1fGx7nc12yXYdLnF8kkVYczp0/zrXFDF9LSVtBzWyIsLjHUPPPa3m7zdhemVTP4RrDFrg4G&#10;ZN++PQf279+9Zyfy+MM3HUKyvm//3n379m9DHw0yHWjvXt2RawRaQT5pZ8xKmIyt+fjz2U2Ek+tx&#10;x2Wp+nvoZxe4JRbysejOLXD0xuq+Va5M+58Zdz5pZxykpXr55SMejec+H+FXCqzMxFvnepyiFl5q&#10;gNlgODTSI08wBnst6KEuZZo4FayPXuMdlWVd45ZC/+wRCoFdVsJNN91UEgBqDRPjDtc79U6f2ZJB&#10;ykNM3XX1sL9XrgxAopuvVRdn/CeeeOLy5QEX04EWKbJLKxs39HPTOF4WcFPT1uPL8MOvf+1rwdAl&#10;wpnZn3v22SeffPLihYCTWsZRtDKhRz6V5sPnZkvLSjCWe5oZ67vpKXrL6ZXr0tbcmthx11ADVoVi&#10;cwxYEjqTiVvpLVvE0Vh4zeuLPHD44xbDWR9wO3y32cKi6F4wo4Nd2vwkOPKbrk1MyNCLmagszBUi&#10;dVCxmm+wSPLZf+jg8eMnQZ8lmii8rrEpfH3pglUrBpqn8J+5qecvXBgZvcbzgpclbATI1mi8OHaA&#10;PuRKpLUlwKxpD5k+LTU/WsZm5k95v6SvlzMfNd9KaWkaT9+ODWRCyNdZZaG0bEMeQmMMi2WLlFoC&#10;Kem1LQkKL2+fwha5rLxYKIv/0MNIh2DJ7FcwMjZx1133bdqytaXV1hAdO3bu3r5tx6Yt2+RZ9a/v&#10;8oLgN3/zAw0NKtmsm6UQvPmtVnDLSME1ljJs375L1tfp0+fDKW2oaW8D4o9cI0taY+yuu+8i1bQ2&#10;Jj7+z9RUbD7Q2t4Wq9TGSJMzVxcHLxI+i4lYnpmlkJEYVuxevGUKBHD5tHfA+A6jln/llaPDw2NT&#10;U7aB6unrX9/d0zU5Pf83Dx5w9epwfvrp2kcfBX3OPxt+8AfXjp2f/9EfzfM+ZqOffeYFjP18Jw+K&#10;nOeBILbfvWfPbbffTkg/9dM/60ULP+fe++4zHF1ghUMI9Q01VMWILK8XYr2zvrePC72wtIIpX9p2&#10;T18vxV/fH9zS1omMiT2z8jWOSUFf5+I0P2n8c7yTmJ8a6wsWvC7WRKbjMsmWC8rGayyhLIv21vYQ&#10;XSvHshH++OTJ8wMDl0zxmXtMdDnlxdxajEl6OIm5N8P7NRMtbFtiULAwJUs/EhEHBgZB/63v6UDm&#10;IVhqsdhZTjhgiN/L/mPr+9aHw7u4ePFSbGn1R3xUg+/NMmc2gh7Pt2F/9F0d7ZycMHlhddnYkvga&#10;LrpZHjK7LGS8J9HqPbt2K99SnNspNchUONl1xx9d+B/7K3DwfQ8/Rg4WZ+/96BEvVZtqqv7tP3hz&#10;w7qFlTqZxvG+a9fmbqzyLOdnnnxiuO32b3lLpMTn59u+duodrz//Ta+/8C1vGfbnL/5mV2Nb75ch&#10;A/QfbOMv/PA7murWLRRyBhlP+7d2JQkEAPRjjz32R8utAoD+Y/WqcsEXIYEKAPqLEF7l1ooEKhKo&#10;SKAigYoEKhKoSKAigYoEvvwkUAFAf/n1yZ9ijf4gADrRz/n5gxjoCgP0n2JnVIquSODPXAIA0Ocv&#10;Xt63Z+cf8WRvpr0xvnRlaPOmDX8xANCbt8SWxN6Se3md4JUMKHrrHYCPAqjSYG/kvdHOyGIJohcq&#10;6BJWT4DOWmzAO1ghBHcV0GEw+QkPJE2OCEQG0vKdfkbOEnact2Twz3cGGhO96pqCdwkas3ycnxJ/&#10;7OLkTXE+KQwzhOlMXp/hqARbuyvjW56YoLrEq0V0oQApElGdDckSMpaQdS6B0sJmV+KpKpwgHvcW&#10;0qB4/Z+YgMCAFXBzkuKUqHzEDt2b9L0pybwlIYzQrv7ljSX2FhFZF2iRY9evYbXzxoBjFrllZX7v&#10;UySmBNcn6khAHSuLyLTIpUhAhiTdvtbRiU1PoaVMsiEqkPUsseHfA5Rn9ZxJlfBrdkpUtT5izxml&#10;zvhxIC9LsWu1zfJLM38P+pA7bueVAUQu0SZXJtq4wGKCoik3m/aT0FSoUzAFRle22ttylRDaPrkB&#10;jVJ8AYgHeWEGKbOzAmdTukaoT8wywejZQKEjUVEarQMT9+yJrlcOtckwp/NZh8Jpt7RpwyY4HoFY&#10;4JUyBgLqEWo2M49SK8kdlQAtNzI8vIAZcR2kfi3szzSeYMFXEKVg9BTCr+rs7hL6dHGgx/RaQS0n&#10;M5ODDEGps8qLPYsDUxtY54gtBboo+MyoDnnRhii28MlFmGxdUOHikXUAKFYwOqLOgThRSbtOwwPV&#10;ras7sP/AtavXoEmgz0TdtMUvMH9U2Zb3V6eAugL0VhAbyq6y1S26U6EsELfLly8JhQr8JZJekFJo&#10;Fh9k7Nrc2emnRIpD9gRudl2N7Vqnrk3pW5HXFJeSNUrrlpYDd65u7vVnGgowCD1FFJCp+lpkHUqA&#10;YMX8cLIGT5gdlqvgYOZU8srlK7QioHVwchA2Iv9LEWAuD6o+dfKEYaYdsIl79+4HgSIuRV26eCkQ&#10;7UQUUGlbOcOohZZiWKLOEE7ACsBkmtDTbR+Q6tmpadHNDAAHf3OBUtF14NGxkVGBZyg9QD4khMAL&#10;9ErYlXkJpPvC9f71fWFbFsL6gWHB54mDYudCMCwgjSvLr7awD8u2GLqn8gmPi/EI2TQzC5QJPwHF&#10;iPkYOoQYMY3B4CdpE0o4eAtwBghOmpAWTPNDJYrRI+HVKOkyuGfL0OAoTCAMEvj43/rb3/uDP/jP&#10;vu7rvu47v/M74Fc+8YmPz07DnhJImwibUR4jEoJB7cM4Bsc2pKAyhUt9r5n9NCnE2NbcgucpsbB0&#10;NO4pQvNRMcOcPuSNBcS2Gv0VHNUvSUEXAewyPdmM+lKQfgEVB77Htzb+lb/6rXffddeP/uiPyD1C&#10;ylm4kAo/fWhakD0KAE9Ogw4vQ8XRRnSebMDiSjxRnBaKgv5AQijwpZdf9Ah3bdq8YffePZprdiNk&#10;mz4AqLkeMnV2ap7OpDGhkNkEwkyTVZD2MWnm/OXxIIBKSHurDiXBILSa6QgFph5TM5IcWDfDefLa&#10;pIHDBL585GXdWkBONWjqTBGf+tSnTpw4FdxfK1WQBDQf/I5Egyq4AArbOzsCZ1xdBTxkmNx11523&#10;334bZPPhw4cijl50iW1FSQ7bbbhBV+tM4BLgGICM02dPffrTn8X6dunKFQh+EmqxX7NGLa54kHG0&#10;c+dOcK6LFy8YTXCcBv7wyNCpINUbo34BTPHpCMJ1AyEGzsxMzsuJnU3b7mNT8lBOyOBiCxbng2Ze&#10;R0PrIjK04bj6mN7e/rVfTYzPPfdM7HldV3v23JkgBwXFnp9VvReef/40YO/J0Y6eZkApVolVQ76n&#10;ZDuhI0Q1Q6NuDQL19k5PB86G0rBVALklzh7KBL4QL3uBtS0BJ/X29F65Mgx4LGEDJyKz44ncHFhq&#10;aO9CrB5829cmp+fc1dhkuPXZNbu1eXxsxJPotRYx6YX/LECfRgoryg4NDQ4YB8YOgABwNgwcrYv5&#10;q662C900f2DBvbI+Ool6y5bNLBgVth/31WsTmzZuMDvAoxQPCz61BYoXRy8EmTLhLBMO6EzyYYOs&#10;QaQZPqxNcDzX1pOn3qFyQCEQpWnWCinsYoAnsNReD/LjnI4BLpk46CXQhEJHCqg3sWfvbqBh01ny&#10;fWpXT1dPoabG1I68Mzgdczh0tHXUN4Sxium+RnbB9dmZ60CiKhBI3lq8ie0tzW2QfIHqaGmhsVMz&#10;kzt37VA4qCjNTAwQgbPPcLRwwCYXRhI605AhtAK9CsY7LQI41BFcSicNbQMwced6HKg6BkV7OzVh&#10;VHmG4T41chuu8YViK4YwODNGLmAuoA98pns5YMWBZNKbGQQQyuNHz2zY2CdTJRxU4Jg6UPVrd9xx&#10;u84yI1w4f57QyByWUU6BA/YOPPDY0VcMPUN9fV/PnXfcjv/0Da97/X333ftN7/jGr/26r3304Ucf&#10;ePCBvbv3gt4ePHQAo3/ByrcE+LHslpCO0/UFNI0kFI6rJhRTcD0QtCbamhUgfYCYffv28uuee/Z5&#10;8+nF8xenJq6hX61ertq8aev8HHxY48jYMKAhk1089nXmGjozNgrgLq0IRjNA8DrOI/Q1sY8OD/JZ&#10;mDsUofSTBYXQHRsfY1LoIUt48cJlfa33Yd1Y0pdfOnLs2PErVxCRXj12/BUQOpMggLUyKdukhIGg&#10;rZU0aMeDSJIJa3xtMphrzQKsPbL88atnzp5VQyhqPWhqLpNUgJ67u3sC61dfR3+SBjVNWaaXhAEv&#10;0BwIbNaVaY2xvMJZXQGyDMxlYz1G/9nr5qYaePKVKuuFRjlFbjSOVImvbUCDzUAW7ti+VRKI6plb&#10;AsBTV3f12hTThEoZqmxwZOSVV+z5c3ZkTIaGxk5QRXDP02dOfvYzn37yU5989qkvPPXU537rN3/z&#10;Pe9593ve/cvve9+v/vpv/Nov/dIv/vqv//f3vu/dx155hail5aGlHLh8BSSXwtx26y333HcvVvJ9&#10;+/dt2759/759Bw4d2rkzNtOAQk5EKR7xe++5b+fOHVcuD545e6GkC/I8Gx5++OGy3rkmJ2Rqeobd&#10;G78Wew7wlMKD5a9I2bp+/dx5aNULxhGsc65cUGNSA13pWw+ayoHVOHITV8O7QAt98OD+8N6XFhhM&#10;P0nS4MiBQxlBzMKtt9zKw+eKlDycKaiyPD8xPgELa1DwYZxM+5M+f7KosjCBGiw4Qr8Wl2YOF3sw&#10;VwaAm2cero5RnEsDVSgeeEN6Yrka3bBBWhSgeUD5VY/PEjurLEipYnBiocfclRVH5HhElsP83N13&#10;3xVZZwMDJg7VOHHsGNbh4smXLCb5IvMxHRSXm6cUeV/WT8C1nMAzZ86qQGGYNpHJ3GAztSiq6qQa&#10;Uif4eA4e9PRV6XkSn4rTToD8IuDv+++/P3YAmJkhk/BJqldADG304dHOAMPlwtOeMQCm8LgdHSh7&#10;7YsAoRj81uZ37MhmE3zbzKMCe7u71/d2w9GCqRrpfBWem2qYzd2uLRCTTHdoySrkN9DMsWeHOa6e&#10;DAHOJ4cHLtfVVO/Ytvnmwwduu+WwByYvcoD3S7YKaB1QbEi+UPurYXNrmxmHlhqYly5fmbl2vbah&#10;Bjje8oL/Pzc9vzi92NvfNzEwPn1tpjY4YpvtiBIg2llDKhjluV1ldJuLbYjBNmAa5hFZLjWU9UjA&#10;tfmfrW3tW7dtM03Q+Z07duGwhHLevn0b43nbbbfefffdbK8+9f3gQw++7W1vOXXqJKuVMw61zCWe&#10;3mTYE9OZLwoSUM7KWTDHxLVsMRtvFfLFQtoTJRB7vjFwV/6kcy09zEGqhGu5bMOyuor3UD3k28VE&#10;5GOJZ+KwwqRG/F2ewMz8nEKZOd2xBL9pe4T5OSTAfjVEpfSZlLeU6Wnjpk0/8AM/sGnzZjKn5Hv2&#10;7rUguvL/Z+8/ACzLrvrQu6qrqqurK1d1V1Xn3D05jybPSJpRQsgkPfwQYGMLB/zwZwN+Nh+23wOe&#10;nz/8bOOHAZsoY7IFQgJlzSiOJueezjlWdeXYlav7+629uotBAQkjYwnuVc/VqXPP2Wfvtddee+2z&#10;/uu/L1zIFxq8Lz+t7VrT398b6/TCYs5KGjiqj/KZPenvH5GfSZ4NjeHDTI5PmH3kVSpAgquOa2+r&#10;v+G6a9/whtfLk0EA/eqr+1544aUzZ4fPnh88deak5USsE5saM4fKI6CrnaERkeG0MC+BGFTUrH1x&#10;yh42VHpgcnwcoy3pG9cyuvp6eyXTMgVT0zPHj0miw0l9onyffHX/fl7N/oOHDGSNZfxpCN9VHiDi&#10;cAPc/MKG0xPePYPP4aEigVCuM1PMmxr4KlJlZkoSuFrpshOnTnJ9N23dKhHy+MkTBw8d0nIKxieh&#10;q5TBaCY9nqpvRsMuQDMzOsFyW5oqaOlKk0Vxy6WWgfxOGzvmHo3V5PLOIDIKnCl8zLHPFZUBcuVh&#10;gpNGBkhTo8v8umXzZhJiBplKGSCBiC201hZlsO/spPTdoiDw5VdcYnriAUa03qEVud0QlyxftoRz&#10;FekHAYBGLDw8Mrpz1x4z0fTs/MWATa+21kc6vHJV7boNXRTtj97/gbU966677vrBgcHDhw8/+MBD&#10;o2MjkR0NGX/seNA/X7hw5uyZzjVtMxcnjEizAvlw1++7777XP/R607E1CLfZpLNxw3pekLdN9jVg&#10;Chbm4l0TqUqJKau8RsPN+OU0ljdFMcTSGeMdqX9nxxppcs8/9+IzzzythvLTWH7OmC5mT0zg3797&#10;12uZdV8LgP5yxzFsa2p+9oUXW1uCKJ0cYfdNZFIld+zYdv/997PGP/dz/8neCyMjk/fffy/5cBEj&#10;eaZhNU/eLVIQNUqO4d69R2tXVj333PO7r9ltjETWQ/Vlcx8fzPs2xoGllCebWGFLbCPaKGbVSzp6&#10;kK/He6IAN0s5nvETDQnTGvOadJoaP6RXg3wdgzrt5Yy1tbZLe6DqLIk3RbfedrMts7g0madHPzUw&#10;LdXym7fMDPQnO0mR1ESP8KgpZzxBFlykvlyWRGeCjvdcunBl5FxZ8uf7RhOZ1SWrFWk5fA/KxE9e&#10;mP/TAdAaYtVPG7VLbcuWAlV8udwVSo//8WvGP3nU2igr2/4vhlQk53MdJTh591LyPSKV3eLEktYK&#10;jp5f6AuzpneMZe89ztXs+HLFfpXnAaDveeD1Fxcur1+z+oX95/fvPb1nZ9ffeNstiwsXV6xsinSC&#10;UhC7yaV96vOfPXdp3V9/87kvWfjdbxhs33ZrTd0Xbt34Vdbkf9xlr23jy/vO7tt75trd3f/wO+4w&#10;q8XLjoK5z1Zq7VcEQM+98ur4Rz/23u0P/ZkqvLt1enlP2zx4+rkXfS8f79ix/bUFHjl6fPeunV/x&#10;EV982VcE3H/FMisX/M+WQAUA/T+7ByrPr0igIoGKBCoSqEigIoGKBCoSqEjgayqBCgD6ayrOr/fC&#10;vhgAjfX5tf++oAEVAPTXe49W6leRwJ9FAgDQ9l3cvGn9n3JTobS9fGFg6BsGAH39jTtKUK06SASR&#10;uZaNC3Mb04QyJ8Of19+iubGN8qxQR7z0jxBjdXWyLgW+rcBIg5o0dgeuEzMIKFJh//Im3Tv0EpKJ&#10;EJ2AipfjovKiAgLk3piDKEXYfVGMYXXshQs9I7A6OyeaLSwRMSFQuYILCXLPQi4itqRkQYhgdYLG&#10;LiEKUZZEqQppuF+YIUKP+LcKNZemga3onsI2F0RQyEEyNmxvYn8JwQp9xOODhy+wPoWityYAo9Vw&#10;tyuFLYN4FT51ZibAncFMGZu9eqiaJLVUCBOLcMF/R0CghP/JpEBmFwsj5hz4VMCdscuofyHxnRgb&#10;B23E2ZtEYknFFFG4Qjbjz2UI9TIkPTBF1SvUZH52TsWSbjMvC55CMd3LlwXmxfBUWNOCcbogkq/E&#10;SK6i3tU5T2b4LZ+YkWCPILRkxElgbqKrE0asJqqatFgZYIZ08zpeFD9RArpYcBFYwUlxKUIKSsjC&#10;b1RQaLCPATcRUtWUCLPVr4LqUJPEPUD/6AU9QiTBzDcLvB5kn4W0yaPBlCM+pKXil6KHAZNevKRT&#10;1WdlHU4aO2wGs2C2RQ0L+i1AlsJOHiGQlmqsaX4K5b8MAhVi1H1B5rVgE3PkyhE3pQd0FeIKuEFM&#10;RfeBxfWdOdvWKCwHlBCYnpGRMd/QrpScuwAQph70eWRoABQy7lmchx8ONDlsnAaXHVcDNR6oJoS7&#10;U8iExDuhQjy9BE0hLeZVBUbHI8STqBwdHhsBKTDoKLHqiTlRpGoI5vnF2Y7OjiBCnpmGZ4hOBxYp&#10;fHWCZ83NreDOmNti8+LqFatWN06OT7U2t9vNuqe7B4q393zf7PQsBihUuBcnpiC0IHEPHj5Wv6oG&#10;6yR6PINy1cpa+GMRa08vIdvLJKm9Or1w+AWtsq3GE3cLfNrZsdZ21adOnYHMY18Ea0QLoa+aW1vs&#10;By8SD+qsaa7Rs6yH8HShT4IdZHZWUwnx4507dwK7iPeDTSA0BQWhUXPTs2CLxjVOt7VrO1etwm2J&#10;sg6GaUlwrexmXAcNcKH/gnD1qtWrYLvPnzsXiO/ZuR3bdwwMDsFs9vddWL9uvZ6ABwpW2oYGoWKP&#10;Ng7K9+Xh0aHAQba0GKQBppyYRBGb1kk1cLRhohK537hpw4mTJ8Q79eza7p5jx0+qKs47IHBqCTsr&#10;4Np7/vz69evOnTkTAe8gJV3ADiXqbJwGrl3MfmHh+htuCHTRxYvijiNjo1TFsG0IusdgkrMFKoa5&#10;qYlJqBr1idg5FjogmMInx94C1uzYtl13J/WygL3Boo+E4WNj8ZlZnNZzM3MgjMDErtScKfzfNbWP&#10;vPGRn/3Z//i9f+N7DR3YSgME6u4nf/InH/vkJ8C27N4OkIKwrL2j1S7ZSMzhQzyalpbNdmVoGPFG&#10;f6BsiRHqSF9EqJhNbm5ev26dp8d2t/NzdFJ8H8xLyFwMXlD24nTs5QsCTGegFgyHrdu2UG1TqQHd&#10;vqZdIpHdinsvDIh6v/DiSz/4D/8/P/TDP/xP/sn//o9/6Ievv/76P/zDD3zsox/Fita9tjOgIYZ3&#10;se0xSVdXGY/mFd9oOwkZ/JQCAC449quZDgJXp8O4Pvf8c3Nz05A4p0+cm5mf2rZ9G/iI3c9tp3zD&#10;DTeePHUGWW9TQyNdZUNPnjgZm92bGCQIVa9gzwsje7XGshJJ+0crJsYBQsaHoXJb25rK6Cu2VseJ&#10;Y1cbcfpHgJoeYgjzaPvFzxf9pydNTeayy240slDJ7tyxe21XlwPmV/vgDM6eOQvOeOYstuZL07MS&#10;h2pg/vTCTTffBAI4NDwI/GoKa21rhrsGwgE+PHX6hL2jR4aHetZ2fMs3vwNc4OZbbnryySdGJ6bq&#10;VtUDKRv169dvAruoq65b20pN2ph3oFtWEQ5pcjIgL8Lq0VNlX3XQK6Zg8+aN4P5o4eBg2EnWksAh&#10;gXQnmJb9l9HRCYjpTSdhyIKiP2b7yxPTF02TWOs7u9fSsenZi7fefsvf/fvfjyNNosjI6FBHSzOz&#10;3tHW2tHayg7o1RdffrmAdVddqprTMFPM8ZMncQJSGNAW36wcFCi4WXNjM8xOoWSFF1m0BbapkClg&#10;xyie4Qaj1NW1duDCMJ5tl600Y1SFPvs/gwJKVpdKGqGihtjqxlWUxIxUtVTV3dXZoFGdHQ1hY0qe&#10;09JiAKuk/Rh6+KUBWKF7g/V/EkjZsSk8UHdmrsuXjA4QclyjgVOwq/XSEnY04DYF6coNG9aPTzLw&#10;I9ddf23ghutMzbKMqgtlYQy006dPV624DN1YIMJjbZ3to+OjJVco4DWh9EX+ZhN/IEk1t9CWyLwK&#10;yucVLobCNyyMhIuTUFxoEdcdOnS4haWaXyRk1mlkcFDODPJjkxU+R8Zz3foepIDwPToOjMOEy6QA&#10;mpw/N7BqVSBiA3FYMIsD/YOv7js5NzOupbfeejuAH/gFUwkLAzEPxwMTRewzQcMsl2J+bfca9IVV&#10;K5ZGRgbXdqxhJ5V04sRxQ2c1mOPiAniSSTywSoFAqgE/inyn6uBxNAANKG3kPQ4NDptzUQNCLhrd&#10;piEVA4PXOQmqNquaUNSK8WQec6eCyJBZmGtrbztz5rS79CH5Dw0PQbeD+y/OLZAVrZYDAH8DA7aA&#10;cBTQ49I8Yw49I/GpuQlp4vRQ/zBjDsitHyDW4ZDQ6D/++U9/6I/ev/fVlw7ue/XCQO9TT3yeYe89&#10;13vzzbc8dP9Db//md7zjHX/twdc/eP+DD1x73XVveOMbt27bZpd208Fb3vbW2HdhasLcbdQMj45A&#10;k9vWfX5uemwcDvWG7q61O7ZvM4k01jc0NzQvzS2cOHJ8fHj80sLS+Ngk7HXkHdVUbdwIM1oNFgNQ&#10;WMbvZNBwXpw6ffq86RGeibXnvfC+Tp8+BQYFMy1pDJKG+Tp44EzNioDguMx2NmOjI4NDI9HYi7Nv&#10;fCNOa7SRl9ElMoEw7uqMWzdyPwoPMXijwcLm60QTIiGzb/ziOiPq8uWerq7nn31WLzB9G9ZvYNCO&#10;Hztxw/U3wBwjaGcMYeVBMiFEJ8ZjBwkFKjkz0NLzNMFx/BywsQDQrAmsJIAad9X0tH3HVkMJQ+oL&#10;LxzYuLlraGhqz56tbLG279i1fc1aXIBSvebP9Z4xCWzfDl58/uCBA/v37eMGmB9Ai2am2UK5HI3D&#10;bpua7uzqGhubkGZAz7Gp/uef//mPfeSjr7780kc+9MFnn3pibubiZz/zSTjQ66/ZYw66845b3/ym&#10;h++7+y5Q9vP9Z++59+43v+WR66+/gcE7fOTIoUNHILE2bdly/30PdnWv06KNmzYysFD4BXlZff01&#10;12DIPXrkSE1tndnNyXa5cZ1rzpw9FVyQTSu/53u/FwxRJ1qOBux7tbEAjQeoPcGcmDp5eqwxDBUg&#10;+1NPPktwQXm+eMnTLbxY9qXLCzV11WygVJ/JqfFz588YVibl0TEkqTWAffyW+lUNpi2dSM24eZ//&#10;/OOwcbHYMUdOXxwcAH2GNK2xwkKfDdl0443BZm1Q7N9/dGlx9g2vf4ghvdDXC3x27Nhp9THqORKn&#10;Tp9+7vkXjxw9Og0LfHHan2ZqsPDYssC+AQHvbqT3uXeEiaZkVEZuKPbgmNYh01diYWc4kTEzDpHv&#10;xLLSh1iTrqw1B5GMlSznQZ7Yjm1bcaiuXdNJsU8yKUjW3XLpEsMFfymhCHdm0PHXrGhta9NeSVrg&#10;i5s3b5V7ED7wxRnAMgBlMOvInAq2+Hr5AzTf5GZaYC66u9bgvI3UBfm6dlTgdMWmIjGJj4wMDwz0&#10;06ChkaFmrs78fM+6ntgJ4fIlu1cE5lL6XFMLpaqvi/wcvlhgMSexlHOK5iXLcDOtILqA5Kovnzx+&#10;Ynb64vV79oCRYY7lgpoQipvK7s4Uquw5/O4mx+KW+I9DEcu5wORZapGP5N7IB82MOCk6wVUcaaWT&#10;U1C5RjrnwYKbVeHtk7/0Lu43cCgDu2nT5muuvfbG62+SKzg9PWkrDMsE6WYs9ioLk4X5sf7Reo5a&#10;Q0yJMkbw4rP5lrTz0JJ+NvHPWaFHSqaDQO0vLGIoD+TuANzmEAMuOUEu1vjYGBuCQ7gvlKff7GPc&#10;md2swmxdY0FkRQXsiL91anL88KGDJWmhGh4x/PPZOS3S5Nj/ZGCAEeMYc89kKFm1xXYQJdM4weW5&#10;CA0nuabWSrDs4LF09OgRuH9W0ROpvdXfoYMHdIEzdmm47rrdDz74gKWcMwQYlMBB+EoLIMUxrcY7&#10;kIbG1X7LFsfLC29CsHTLpNUERrK1hcYmyTe9m52fhUlXFyb37nvuktvW23eeR2dDibPnzn7u8c9D&#10;954+c1IOEnd0375XaXlUGJY9EnhmV6ys86D+wX6dEiaxOUyiKln9WTtTObNkV0/Phd7BljaLpOpv&#10;/Wt/bfjCQHVVTdWSdh1/7qVXt2zdMsQLbVx5eWUtH6yhvgGDs5cXzeiZFeWVCIC8vEqTbHsHILKM&#10;Wa0jw9g3oLauq6unf8g+M7W63oygB63sNm/dbil69nyvNfiU7VvmuBUmw8usNJXGZG9lxEk7e/Ys&#10;BKd7Dx48JCcKO3sngvA1kTlD2rV11RRyYtQuHNUXpRlgEh6fZPF0mW/0vTbGOnXmrPybs+cvRHr0&#10;peCHjn1CBvolKfG7ZHfgEdfLZr0RTs/YhPyupqa2sfEpBMA2cpme9vamyaIFctqmCJZW84tLbR2d&#10;F2hOc4uldktb25qurtHxCRt3yK+jvqubVvO0I221u9s6vcCjV9j8B8M0X90eSoC5XZ08lC4N8Lju&#10;2DUlNnIx9mNbofHJWBCMjlqsWT5wcY1EqWCcQ2cMK/rGFJMPS5hTvyy+CwP9191wozkIYBYQfG13&#10;d0fXmua25i6bzTWt7Bu88OnPfa7/3PmBkaG+s2dU9e1v/6Y9eyQrnuO0HDt+7JOf+iQXsW/g7IYN&#10;Pa3NbOZ8/8AFEn7wvge713afPnXakDp/9nwXP6yt/bJtGS5dalndvHnjBk1gg6l9cekvM4Cxtl3T&#10;ZaluxK3rWSf1wPRN37SIDQqvcnHx5ZdfefGll9V8w8bN5HPtHvsqXR+4/FWr5U68a/t2Dsby+9ME&#10;PeN+duCk7zzzWjC085KB3nPw8JbNGzixNOHll1+2cOOWdHf12GeDPfnA+99/w403vOmRN23avImo&#10;X3jhRdEXU7b54uzZ85u3IJjfwxhec812aZy2M2IDMWGzdLPTU51t5tVVtmagqfQ/tn2Ynl2YW7DQ&#10;syjYIvfM9IpWX8bRxIRcirLFjfeNi8z+uvUbaLWJzEQZe0/hRKitbW1afWl24dyZsy0ynfqHJPnZ&#10;qCqw/henuawsLcQ8AxBpvdXV/lRsks/n9l9eXZqhKL8HWbVpsvd/KJPLC6i58O0XL7EtRoFv2Vks&#10;jEWZEe8u+sXAha+7elVktNSukJcyJUNlbu5c33l6NTY6/uVeXrNdkNnMCIp/2Rdebxqb3ooQuLcf&#10;XkdY7kVm8Zf62AFBMicM+cCFC95kAqx7OUMCZm0Wz3h48aUXtR23P3/e7hkcbOotqYP1O1/zlTGy&#10;f/pb+gQHT89d8n72zXfv7B+b/NTzJ84PT21Zt6Z7TeuKK/v5xXtZMwgA9NlL6//Lby99z7cEvHv5&#10;o/de//aptdc9VN8YPMp/lrjAX8S1f6KNd+2UmPrx506eOt67vf7yussX7UJVMzHmhYKEQiQfjz79&#10;zDf94N/C8fzl/q34yB/+i1v/5oXVkfr41X/+/ADof/v//NSTT3z+vvvuf+1DKwDor74LvnGurACg&#10;v3H6qlLTigQqEqhIoCKBigQqEqhIoCKBigS+CglUANBfhZD+8lzyxQDoP71tFQD0X56+r7SkIoEq&#10;sfW/jADoPddszs5N3qPCTxlUNEnOmoyhiR9NOGyAxoK58wqXcFDTXeVgTtRjYVGNfSSDx66Ag5Mm&#10;uXDGxAUJwE3sqZPJcppPyYcWfFXUwcWuLORMga9dRraJaWWds4QIYxYEdqJy8zgpoAJsWsrJkpWW&#10;D8qL4Y3yOK/J47wgBZK8xVlOXBYh4yAPS+xvkpNli5JQKmuVDw0YcUA5y27rBVLsen8nhjhg4thP&#10;C2Q5CimYRYHbwpMarJkpgTwOLHUhVEsBLgs/aX6cyYuzqlkZxQYUv2Ark200b8yTKbGsbcCjg9Xv&#10;Cg9Nnkz0c4olgdH5Z8KvUyCOczNooshGCblnycuU21n5xMEnTCGFkw2JwqGLA90eO7+m2BNmXQ5i&#10;B97Eu2SdU9q+E2SfLIBKy3ouf66i8YNp1TXZ6csCcZmIjjPC3o6z5FKx6CwwmtC4+L7SFr/CJQiQ&#10;ayZwmPokqdjY8Mj05CSklA2v4ZgvLUX9bbNJg0TpixoEAKEqNm6e97v721ajlgwQ91IAZRcFqsVf&#10;ow4A7JINAp9XEwDKyB9Iom6JAbgSs7+KEhaABYyILoAPE4gnNsg4//wWZLvVl22Dm7sJxybMFED8&#10;vmFV7Fws+Gm/3fqVQpXoh8ZwLl6qBrVT4QAGzC/C4blWsC2AerCnbe3Cen0X+oFQc1twaKH21ti9&#10;lNCCAq0K/xM0syhe8CJDYqit4V9yJCBgF2CzhgaGARNHRseQ/WiG+oDKXujvE7QjnLGJ8ZGBISUr&#10;FrksjBrsckLtybJQaIfYUweAYwr6E9JxTjCeBFUAetX127dtAyGKTW9X1kIarV+/IYYe5iFgvtER&#10;5asV9t9NcFIbNhai0MBqKM0FvtFdC+9lz7p+ebQKuxteqxukf+DjnGULgOjouFAi0DnuKHgcYAXd&#10;reYgR834TQO/3ijaR7bBZimmDlwyO0c+ZcPlOj1PvQIWyWxeXkGvcpAmD6ugZmyMW1urkoQT6o3P&#10;aSEoY2lOeyMka9wiUNrW2gr8kSkfot1pJweGh6gS+Wjy2BjcbQsZFoYqceewWuSam1x3da4puHmo&#10;TRjlln/1k//XI488jAwZM10kGMQADUMHNofVEnIFjpYuMzAwygXwudgMTRhWJ8wvGebYTHbVbEtH&#10;0H43rAKqAgmaCWY16lTsSYxHiEY3ggElmX0xKWHKHFA24CSXzS2YRGDs/FUFK3P2XO+WLVtffPHF&#10;p5566vHHH//0pz/1W7/5W7/4i/+5panpvrvvCNMXu1THyAtplP8AWCEqjEyQbgMhdgCoitoaRWFh&#10;YpPpFTDZ+uu5Z58dHb+4qqEOblZ0mnoc2L9/cGgIiviW2242WESgp6Vq1NYlXSuO0gL9D554TdYW&#10;jUp76OOnsIqXlgSV6ZzjspM5ZEPsVED9ADQNBNe7HYU5/Aec4p133QlSDD2pQMgJT1Fn3wP9Q7QF&#10;lrq3t/fAgQMuLkXBPc9Gjg36c8MbXAvraiSQJAU+nFCT42h+dRUg0f59+zG02n6AKrz9m972A3/3&#10;733zO76ZIn3gj/4oKBJrqoFTv/Xb3/k33/W9WzZtGRscaWlqXRnzBvkvepxWMEcMFOQBJK6GnO87&#10;VxyDhYDkoowFEpqYzCkg+hEay7RepiSVjxmqzIa5R0Zhpg8udlph+EB6CY2/9W1vfdd3fZe7nn/+&#10;edcPDfRD47mfcTPMcWtSFhtYgwIjJZV4QHTSG8gTHqVQ9BUGx7qSqDA1FYxnM7PyfqAEDB+AAZi8&#10;qN4K+SeXAcTVheUqzG3wP9Ae9rtYABsCi0GYDVucGOLQbdD5wHTCOSyuWlm9eeNmIImO9rbp6Qlc&#10;bbPwkijxIk8paPAKCe48DFoh5geLN7sJvRtbdS3t7cHVH3p+WTJDoaGta5Cmgqochmt2GiU09AyO&#10;RZAgAyI4jwu+jUUiH3KF3nY3qlP2jNHXrWx1JgJB/zCqHt25Zg3tYmYgU2Eik32QYrAthU9ulfHB&#10;EdE/qxthpFbA5KBXJAFbVE+M0vOYUmGx4W7pnmLJHLAdcgdmiNBWr7IVw7TJJLIsqi4BxPinWwEE&#10;TdllLpaYAW6+1NraoSPoOQSMHDOf5JODttcXUEnM9dLlxbPnTqMY9BTIm9rqGvCI4eHRoA1GKF6/&#10;qqurk0r09LBYa9OLoD/Bm9rUZNYoprVK4ke6HGoLFZo7d/PdcpN6gzGcosguswdDdDdtKZjLyCGh&#10;n5JwensHQRodaxSmTz0OXNvZ0YWjF1SXb0A92tpb+HBo5JgFei3BCR3i0MAIMBPwrll6ZU1dUKhS&#10;wprqNWvax8dGpqenXN/Xd/7EseOf+9zjTz/5zEc/+vFnn37mmWee/9xnPnfq9CkoSd3D4t14443o&#10;DN/4xjfavVr93/zmN2M8NZSYLNqOmY+sVjc2dK3t3L59G4kbT33nzpu+T584Cb2Fnryxkb1v1ToS&#10;Zr0NydNnTqRrx+YDF5qNTCuRN1ddBSXTf2HAvKZrcqcLE8rI4AAXzYhgNyYnRhFaw0NCNutEuGRA&#10;om3bAIi7Hn74kRtuuOmOO+583V133nbnHXfefseNN15/6y23GC/uRassJc+woPllI4fmcPnCBV6M&#10;qRM4bnwCt6JBDZNHZQ3t2+94nTZCj3FF0Fcb+2xZgEprqqH8M/0yJqTie6ttuqPa5SSl0kZEjyVZ&#10;DldlrRHkp5deerm3d2B1Yz3QHoZ6Y2G91FXZbZcXdU1LC0JfTL2NawtZNdVNf8O9azq7yrYwnIcW&#10;ICozOwAosslvesc3P3DvA5s3bjRj3nD9Ndu2bvYPoI1m/s3vfdfrH3rw9ttu2bVz+549e2SrbAXF&#10;2rzxoTc+dNPN14M4m4ReeP6FffsOsPfXXHs9tBmy2861naCxK2tlc9RDgZ47f+7FF17AmLpx/Qad&#10;9/TTzzD1p0+ftQXHzbfccvvtt9177z2ve92dJhRjn4Zw7oCA9aP5MaiKi89AUOd7z0Eky0BhtJ95&#10;5mXOnakntq2YQ5S71NW91hgxy8A2sQOEpoOMDjkJk5NjbA7cKqmCQFGMTRs3JBOkC9o7OsqCbm54&#10;eKSYlFpgR8D6dP/KwL/84ksvKETXGBAAf2iOpyZnC0W93IxYSJalg0IWEKae7+0fG50wNIaGRlin&#10;pID13PzmBWXiZa7jyuJC7gpdiiUaMXK9Ckg11iakYUTn8qE4GEGMyPQ+9OADazs75SgYFECiJYUm&#10;5n1jgcKX7VYa/AnKzCpzv7nBSt64cROJyQnxXXaoYKUtcCJ91z+DKHcyCUC/FStW+KlQezqT3kvx&#10;alC1xl4xmkl6kUTUbt+G2onJwJ/BxRJ+bODQ2MLN0MDR0Yni2teyq6MQlxPmtPQWwHUvMSAxipd4&#10;XE0SGRobVjMx7DwTZMbj7hpr5gIP4qkGybF+jWk2FiBFgFaO4T9n2338yQ/0S6QhLQSruvmLFvGk&#10;Iytzft50oJlm08jFLUkmwNIUA0P5wQMH+3ovIJzmCDUBYNqGJTIqg4oY4NXECoqqECzaRq7dEuIZ&#10;ZfGbXoHKpADJU7Vz/RWLwWqocZY8fCd/Fg5U3k3kiIa3PzpKQ/xLxWCfuRyHDh0MEHn5sHgMDdOd&#10;5JFWKOmUenQ6Xenn5/4PZWl2ZfGbt5OMlppE+Fe5qEy3Wc9KQviWb/kW37C5u3btct6IILG8MYty&#10;feq2JUacLFOA7xB4uabA9AOn7zJnyrIg3hWE99jcxLrKDTh99swre/ee6z0v0QiKWmu5wDt37zS7&#10;Gnr8Lk0vaSB1yJPh5vExK1+S5JnT58yqetPaM3ZjiGRhCa5A1W1DI2N9/RcQ0Upueetb3nLrjTfv&#10;2/uqrKfGxtZHH/30rbfc+cY3vxk+ec26bqtwGt0KECzBuK6OuDDZloSxWvNsrrLNOCuDsd268pKh&#10;p0f7B6U/WbIZjHVMpWNr33j/szLyouUqkEZzS1sICYkyFw5vcT2y6aB/pqAmd/KUHQF0rqek4pSJ&#10;CfN0pH/TzM62Tl4KWXkIryI6l99oKd3cZHmrVuQ2Nb1k/yE5uuqp6TZ5MHEok2rTCo8ol/VbMFrz&#10;hvOzQuZPS3fPei4E/9Q+A1H4peB9j3FdUyvn0F1ArSX7vRblP1ZyG4+sWSPBUnZ9bFLkpy5U7pJL&#10;EUhPTEgUDtW6fJkKda1ZW7ziJWNY7oq9gFDX5/xVGO4j5aBoRJVNO/jHvPRwaVZUleTA2KvIosr/&#10;BdA8BrHXjjN33XPPmrVrVRjHv91pdu7YZt7kLW3bsUWSxe/+5m/WNKwyXEyHWvC2t71VJ0H6ruvp&#10;ee/vvXd2bnpFrezHicbVK72vOHH8uOlMDrMc4OPHj//+7/8+luhXX3lVyo0EL9aSm2raZV4Aoxcv&#10;R451WWGndeUdxC5GRedjqzSN4sj5yfyrm/bt2//Zx5/g5e/atbu841q89pprtBemNlbZUxfvX7++&#10;q5As5CeBzvnP8dxP/qSD5fPLlx0aG/3gyZPXXXdtvGGrvtSt8zb0gGL7fv1Db+gf6PvsZz4n35y1&#10;GBkdPnH81Kv79vaev2B5fvz4meHhMR23des205TuMHSsm7CVZ667BpXMECY53m5F98cbmDn9YhBZ&#10;pfB1rZiCRN80ZK8A0x6mcOkFALPz8Q7KSxWFhA0B1b9ctbKGp2xvgYWG+lXTk5GlXLeinsXoXrN2&#10;cHio5GE2WDlGtmJZExGLT76+U0galnyHGSkWi0s27eEhqDY7EnsdlERhw/DChb6pyWlLIRtKMFmy&#10;d0qZ/B++dUO84MIpMDdnKSHDZGx8zJidLTjtZal+wYEFssHIrrr3h3/4h9/61rfaaOKOO+6Qq+NF&#10;mf7Nee1L3t7e3DRO9EPD3puRkoUMUfCkVq7Geh5vhFhs92qyQUHbr7322tx5j70dWn39l6vSV3ke&#10;OPjhNz5cV1PFoWxYWfNN9+7+p3/jgW+6Z9e6Tqn1kdua/yJ/pq728c9++uyldStXt/7G+1b98q9N&#10;/fKvjv/qb87/xh80vP8zW9q33uL81yH6mRxe20YcBG+5b482vum+a5q7O2dXt0w3NF35t6ppcXWT&#10;Nv74jr/5nj1v/XL//uuOh/+s6Gd1+PMDoEGfvwD9rNgKAPqr1PNvqMsqAOhvqO6qVLYigYoEKhKo&#10;SKAigYoEKhKoSKAiga8kgQoA+itJ6C/V7xUA9F+q7qw0piKBP6ME/nICoHdfgybnSiQv6FQL1jDD&#10;hxnNjahMAagtYw4iiF0ui1h0IQ/OKxOb4nW8+JmX3QlUzeBZ2Ws+UKp55TK+NnCcBX6RKNuE8GZI&#10;0u0ZXCxR8yu45ESyenWesGkFJv4145EJEU5osltcJnKjVqJTquTPsrFyYChdEPAXKKUCt42AZYm+&#10;RoTyKgY3H5ph47wmdp+tQgUd5SeI2bELMlSfcsv6Z3AoMKnl14A2lm8hjWxmVCCi6cG7HLGlAoD2&#10;OHHo3BwzxevXlGRW2EnHSe/q0YHcutocF18p4SoUOxtVYmoBG0rQcMZaUrYZaHmtGBNwkH2RT/ed&#10;7fL0ZThC9qkCC29WIBuuiPoq+DuJ+pTs3uRXTiBOXpzyzC4rlNsg7zbdXuXX1Lq8MihbSpMDKlp9&#10;aVVDPZx09vXyQ7N6rk8dzs/ycRLW5INS93yraiAsy6bJAdErCpABpyL2q/0YSOMrH71awCVRk+zr&#10;CK6LjM3Obt+2XUCOZqAtBNfT3/YOFvIJ7No8WKSWiOij9oGXgu4SHLoIbyMao+jY7xh/Dybdskun&#10;aoSUSsNFkoRughPIiAg23CD2pFnGkECpQDjy12CYDuj5FWHGnr91qGFn0JemjhF70MIVgZdQpZ3f&#10;o/kaqw5QSsiM0dCCC6iwvbOFvhI6OTA0pOSbbrrJNs2DQ/3KEmIXme7saIehplCq4zK4E+FPH5FU&#10;UI+i+KGWAr2CykLLttMeGBhEWChQd801e8CvwTSF0wqBt9AdfHPD4lzEU8VYAeyIHhtigkcTXSp+&#10;LHKWCGAwlBx6IDJigdg3bRwPtqXyoZCXL6EsxVSK+M0xOkDKCQmEE5RSq5s4NJpVZQrCEQLSNZAR&#10;T9Gn3T09unXV6uDcUlqkIhQ9HBkZYjdW1QeuAukacDaJOVRh+jA0NKDF6zesy+EQRHG19bpsVUOj&#10;iKNQMU0A//AI4iqjOAA6q9C2sZCNArGIvYFOm0XQlZkAGuRwMXBW2r62FXjRoDB6U4eDSMwUNDOj&#10;YvrC9cLt6lm4TlcV/rNG9Et6yp+OAxwUGmXX6cBxEqCSEXH5VUS21DmYodMs/J//5//Z1NFGB4WN&#10;P/PZz/zhH/6hYPZv/dZvASPBnWBra0I/2QBMAK4qug+hMosuC0Agdo0vGpVDFU5TSwv6sE5iQMBn&#10;MabihNSulXWjxBL5MEFVq1uLXboyIxTDHmOZJGHZi60Fj6Mhq4raB7p1/8HDv/vf/ttHP/rRT37y&#10;sc985tNPfP6JV/a+QsW/+U1v6OxoK1vAx2awaQnKNvA2nQ/8KIGK4JJqgGyqC5yoTCI4FLWlEP1O&#10;v/zyS1Po8i+Bsc7b57lp9ar+fiilwGHfdMO1gsdYD9WBomoggWRKjwcRODGmydI1gZR1MZ2vr8fJ&#10;B8iCxQ1GRGzdsQOs6iC53et6OtasAeBgLEBVcEDfevttUG6DQwP79u8v01aVB5VN6eF72qk94sxT&#10;p07RXoOaSTFLwO0FeXwAN6oJKutDMYDwiDe6u0y76uMAYmPzpo1vevhhFHH33H23htDY833nP/qJ&#10;jyL5q65FALb9jjvvPHHsGAJgutqwqv5ydSQv0U8jCKICwBHjIGJOjyOB5194ruCEaoW3IVqoZgDB&#10;0ablJzYbADEIPndMh26hPGFdix0rdMlLEGBwCdB4mrMG/KXq8rnzZw8fOXSh93wQy42NehaUZEHX&#10;m6xhqy6hwWavXve61wFklzE4RP7LEx/554wcJqUer1sVLwFwXE0MnZiJCjrftAxKRXsBGpDa2i8e&#10;2gZb/OwCSv4gMwZ1jp2+g1M5ZnTyN2TYdahiAJctm7fiGya/wARVBY8zrVc3YAhAMQ0mMfcxegA0&#10;kFCsdyArwO5NQCsE4yPRy3eYZRzIC4sgUM7QUrcbzgNDwNmxQzpQi0rmlBd0gyV1p/gtkmjmtTRw&#10;igUJlIS4HgRJ2IqS8MxpnY6lj8oRRmC5Ji+C7egCBk3eCAgF/R8cHHJZ99ouQIQd27cHdAljcPH9&#10;wmPR/OrquL6QW7K6MB7uItiS0rYSZgJOp62t1bCN+Qj+tqU1MFgrVwKSUmlmAMmnYlWPnmL8NUlF&#10;BxVNOHXqZDfm71p9MQqUaQLt7x3Ao2xPB5MLNdF85qKgmVWnFpLVlA09GVblUghKtolaAZQkhph8&#10;QPPVnzEsJigS8HwAuwNUNy8V6pLJlF1UoIYEzIuKX7pM1Iw5FKNnkbAhbEDSovaWwNUFsWuNvU0g&#10;vVZBvQS36+gYtahf2TAyNg4OaOeHsfHYDJ0L7B+fAqngtdfthm3SEPcqavu2Hbfeetu69etozosv&#10;vnz06PH9+/c/+tijL7zw/Cc/+cmPf/zjn/jEJ44ePXrixIm0LYYb1N3dd9/9hje8gbaDHqMhlG2F&#10;zlaLGD27mbuelTALGBkaiGPeQMh2qZ7tVciWthubxQe0S0MzlzYYZ1c2jI8htbyoB8E+aS3abJTT&#10;5nfzuU5nNKlqsuSaxzkflBA0FcoNYog8mRcUrXR+bhaqaoK08dRqC3cCwSSkJowQyxYwl0J9SntZ&#10;GzjLGMr19bvN3Lv3hDcSuS0xOnz2vroP8lINafXFGVvEwFMCjbUmcjEgcZHAU2MUu8C0lc5ztlcP&#10;FkBnbMsAmOv8Jz/5KXdAicWYq6nasmULhD0UvgydgDZx2OqAzxrxFge1+krKvIbmbVi3ngYYdAky&#10;ZrjQ4BuseCzf9PCbjhw60t/ft/eVVzCMIoDcuWM7lOeb3/ymW26+yZzFCmjLAspb+2yMjUIgMaqI&#10;mQkC8yIcknyPrVu2bdq0kYigscBwf/d3f4em8XF+8Rd/kSl7+ZW9L7z4IrpKM8Kjjz12+MipoeEL&#10;+w/sQxh/xx23qtiG9eskXZw5c7K9Pe6C6TJ+C7gz1J5bqNrcTqPJpA/z9/LL+yzd2Kfwpurr1Vbn&#10;0h8KSR8KavwKbXw6gTT/uuuuV5TBZUCZOvfu3etPEwpjYopxCx2DbyvM3LHHi7souSlJdxzcf8gU&#10;BHNmkrJZwe5du40nBlufyyphUWVQBDS/DLrwhRoAyGQkVc3OLU1OzSBnHRoeRS5PcyIHYgyqavRC&#10;EAUjXR2GqKYeLJUmLy+yqA1vM3LGrq4TExNvavCxIQPTKqVtdGzsNBTe2bPQ9zZ2YASYoIA6VXOn&#10;51SFAubWRm2dHdtYwtnZk6dPMbOElkYbRt56hoH3Jz9WSiFosmIYNI/wkyspeW5b4UCxJpFIGpE/&#10;MTOjKvx29ifWbitqz507b4chZor/F756zUrKpr5l/59w3uAb5bqA3TOzpnkjaBJl7MqVuNhpa2EQ&#10;5smUNdSKWMcZJsSiT6+ufa6siYpDJXWZoxXMx7nKILSo+WKcpwCeZkCZoDgn0oRcoCiaoKWOsTX7&#10;NqMxs7rhueeeM92XjXfw8EYmYZhWNL9kYkFaHfhIPpdhyNnALW1Q5ko2V2q5usxVfEKN89gYd56+&#10;ZZ5DTnm5hEzHMn3sXL36MPvsXkGv8tP6XRAO/CopTNIbIv8n3yS4Pdf+uURNML1PPnf5OGXCkfiO&#10;7/gOsD9td5cKWKrISPk7f+fv3HzzzfwNgwhA0KNzfnztSjaL8j4hZvbytiRFHWkfZZWdy67lVyjp&#10;qkHZUlEuvQyt/gsXhgeHHK/r7tm0YWNPd/dNN974wP33O8D5bQ6RQKQszgTSd0a9cBtPUaSzZwfW&#10;respC73AWwJHM19aCKQLJsvZtlzes2vnO7/jOxi3gQv9hXi++qWXXvmxf/4vvvU7vsO2A7YgsFQZ&#10;vHBh2pY9YSEjr9vOGcrXGR1rOs18EuxweyvfpiUUiXx0NwtGgSNvvX6VHX6AOwM/v+BljgSzYShv&#10;EwQWWItZHqrJxfKEaYo0pEJNrgSdYPqgw0arbU+sMQp0eELJQPa2G3EmE4mV5QPfWXDkiNnNLY0m&#10;QSskybs0gfLYzIf6uDjez9TVtbW2qZgR9+ZH3uJeq1QE/5NTgPVz1uy6T0KRfJ4sc9PmLbEtUsPq&#10;PddckyOd9Nws8XLHzl1MB5cGL7UVBkNH5dpb27zMkV+nmyFPaUW+qAE7zlWVJsjSCjdsfQ+FdhkF&#10;kxJppmA8jSBFlT0ZIhc01vuRjnWJlwwZG4PFVBICjPX+29/+duhwvb5t61b6tb6nW+pO19qOhnps&#10;4LW/+l/eYzsPdkO/7Nq140d+6IduuP467rTU0v0H9huSDJH5aHJifKDvgofeddddW7duIR+485de&#10;flm+GYH3Dwzs3rMLWa8Ba8yVJuBsj33PaHosB8pCzL/YS6S8jGKyHPgzX60cOHjwlb2vstY8AdsH&#10;hZO2tCSFxk/sd1neXupZWX9DJEtf+byW6fnLHbv0/YePPDNwocNuA1s30Ycbb7rx2muvkdGkVsbG&#10;Y489+sEPfcT+IYePHMbgzqscGBiJFHZZu62rS8ZBIHfPnz9n9WRNp7FSTEPrqkwBcsOCnYHtpVaU&#10;RafzqWDE2Ub2LcZytRdEMZo1gZoVanzZC9V6sK29E2FzmwybxkZiilk1XPt4M0m8kVcTAyZscmdH&#10;p1kjksZXVG/evLkke8SruWXTR1ZxJ2p/yaiFbCLWnkZfRydD46EWtGYSAOg0HeYviiST0FCXC6E+&#10;kXJQHxndBh3oeaR/WvNYQlZXbd60ifby7Tmry8L/ggP2LfL4Jiagn7mF+as2XnfddZ/+9Kdpqe62&#10;CPqSt3d1tLJg1gssk32ipPfT1a51XYEuL9u22G7C5H/8xDH09keOHnFw9NgRXtDwyNDiuvu+XJW+&#10;yvONl8af//yjT3/+s9idfT/9xOeefDyOn1o+KD/5Bxm8WN9xfq410m4bmld3bGjq3tHcs7Nx7db6&#10;ps4VtfFa4Kt86F/wZV+2jZ//7JXGflEbv+Y1/PMDoL9klSoA6K95T30dFFgBQH8ddEKlChUJVCRQ&#10;kUBFAhUJVCRQkUBFAhUJfO0kUAFAf+1k+Q1QUgUA/Q3QSZUqViTwP0wCrwVAf/8/+ZUPfuLFDz76&#10;kn8fesy/lz/8Sf9e+cin9r7tDTddGBjasL4HZOIL6vLqwaPtbc1Xom/l//6HVfZLFCxCcc/rbvfD&#10;U8++cGQi4HY+NQDQGa7zydfxvjPimHC0rGWGnDMAmdG+PJlxjoxT+rMgMgPHmdEgP2X8MuHCyzzE&#10;CY29ynQibH+FVTqjoQlpzThlPjc/WZ8MAGSUMUOMCWDNcGkAdMThZmf96bgAAZe82U+kY4FRRgOT&#10;BlXA0mUqloVnXCdDlfkgn6xMfkQW/RS0WAXYnW28GnK+gkPNCkewTq0Kq7GLhWYzQFuIuyJ0qmSI&#10;pwz3Rnz0Kr5ZmMTJjMgmPNcna+U7u8NBAhcEP1ImcXw1IptPz1r5TpG6PmFweWMKIRuuVinD5fi0&#10;kyn8DBgvB63zmpS8e7NFWaA6K1wY1QWJ3i7RzXi0651JEHbWf/l8dEGJtirK7b4zEB5YT0CnQjXk&#10;z6I5mEeb7HaaEksNXNaQjJd/QUeolaBgqmX2Yyqt28XySYNWZFuyH+lakcOyMOPGq0+pVSWg2yQY&#10;02rqRL59589393SLlumS+lWrUTGrdFBYFYCaC4QPY29TiJOqgE7axxc3IqhIcANjq6W0JeqVIFfP&#10;ik4sMNDsUNf5dhwivYL8DhA2rSbD2KQ1+qhw3UIPzM02Ngf2dxlkX8opQPnygapIDIHGYvAC5oNI&#10;E1GDIAnoW22tmidbD8CIKqGboo12To8Nlaft/DtyEX/j6JhAYNkUFfNfm0jb1EXYDEzJK0Q9/UQ4&#10;espTVHJqYkp3ZYCZKHxDIAn6gumIQdrnWkc0rop+D+KlhXlIlwCRF7hAkuna69OYVWaBHUcHOQjZ&#10;Vq8AC7CxdRA9B5gGe9MKTKYxxBbnC+9kMMUCzR8+fASkBqkeSQbUY3T05MmTQBJwqAkdJlsQFk0Q&#10;pRa01lKhPhc7wO0axzUxTuEUyQ0YOphBOzsVBeeh9wTR9WfRivqF2YWeru6W1vYTJ08iWyrAwbAS&#10;+jhQOxHIDxVUWuzNHcCXGBoilxn+DEUthhdlrW8onFTpwJWmAUTLd+lSkieJpqs/DE1hfrpCtD+K&#10;NLo6MLiFT3HMUNEQbU+DLFZdNpqPj3vxZKtVQM9qa9/2trfhYvw/fuLHf/lXfumDH/zgoUOHPvKR&#10;jz799NPizd/5nX/9/e//0Mp6ez0HKNBzg3pw6bLaB0kYyZSPg9DhqjA4gZ6prhYEVc8M6AYqurYm&#10;MEBVget1pWsKbvWK0S6CuTK/BN04/EWgEEDcCm0ws1Nb+8q+g4LrH/v4J37mZ37mx3/8x//Fv/gX&#10;73rXd//RB95/8MixXdu2Gmh19YbzlSnDI4KVdm6eslEQXRabSjOtQd+4Ql+HRZW9E0S2q8Ws4Q7n&#10;FrFpQhZXtbVDpuvfeaC97jWd8CUwVOfPnROBhi9JK5qoSiHhAj9qS3OqqgRLRYmazKGZwUABgrBP&#10;gqPh9hMv7w3uLkiTKWjGDcbYhg3gWb3nz9911+t27951+vQpuEZwPTC+mBqCgK3h3nvvI4FX9+3r&#10;6xsAlMKWChAJxLBj507UsELXKLUcuMbFoIV+Fez3Jy3VxQjCg2L2huu2bdlyy003bduy9dLC4pFD&#10;h432k6dPf+ijn2hoXrVz9x4V+9QnH7PnO0u4pmNNd08X7KaW0sOuru5bbrmZIk1MTcA2ma1Onjxx&#10;/nxf55oOmFdqbhwVFG/hUivTVhAtX/0kD7STqeTLs17Yveqgr4ZaBJc/fPjggQMHwYEw2rqjENY2&#10;smaXEYtHRH8W1p6V8ywYAuRkeDT1muGg5PRMcnJMQ9qwsr6pYbVOYUPWbQhkDJUA4oQbkAZAOMYy&#10;VufGVavRKJIS1BDTP4b5dgxfWpDXJvQWoBDLGhzYwABKv+atm7f4YXx0PHiX7Z29ohA6FjAZE+cD&#10;E8aOOoaYZc5z3glPJpQtAExaFIOFlQPGnEXXDX56cg1w65q15gVJAsBGgZkOVQavifFSLEO0jmlV&#10;oB7Jzo1BXZgvizdC/QoN+eomiEBVQn0Xk0sdlD+frRo+GdpDf+GTa25tA9oNwkJbq0/PQDzg56PS&#10;F/r6kmHXgxqbA/rsQejlQABj2F4OxymwHZH6FWALVdUWQLFghi5cgKoROONo3SWpAFCPCvQxexJO&#10;L9RsOJA1rOj4xChOTXbYTvExf83MnD5+Zse27Rs3RUoerQDL01It0heZ6hOWs75evxBmcC4WGCVI&#10;EGOihOIyBeg/HRIiTxExWTGzV/GpgtnPHgs5wzKevK3EU5IGw5GSdAYs1S2r6+0/EGSMCKohjXLj&#10;cke8K4oUjLHRm3I4WCtAzFYc0jHRVjPRDbfcetPmzRvXdgVEr+QzgEAF2qawpc6v6cRRWrWmq5Oh&#10;YDHMO/v2HTxx4tizzz6L4f7JJ5/EEf2xj30MHtqvmGt1KJ5psGFJAoiBzaFgoYzPunXrmfrA3ZNq&#10;TXi/6W3yfBheNpWKtbXBDjHawct7oW/AjK9A7VVTU7a5Igbv5KTJdPuWrcECOxdEfUShm0zKdKOj&#10;s8P1J0+dhnIz80p1eOGFFz7+8Y9duNC799VXYWRR25Le2bOnJyfH9TUzkH5veE1TCO8jN4MtNQYw&#10;I9NzkG6kjGxgsZazcDf6CBUlWFLZm2E1y0CGsJQQtIrKSSSdMX8Gvq1gEAsQs1k/qqT5xVCFLXMG&#10;9/DTz+y1cCnIm9medd3tHa0YGmM/h8ZV0zMAjjM9XV28eXg+fjj3rK0FoG0B3Wqk5FVVj09MRgKe&#10;9IOlxRMnTjKn0qukBsFyHTx4AI5qbHQEHgtIHaAZ7IfGgjAGKHs+0kGprkyhIRzqUiMu2RCgdefO&#10;XZpWGNDbP/e5zwVUfXHx/e//aFtbAym9730fB/GdvDg9NDy7Y9dW+NrnnnkOjzDmTVC09evX2Hxj&#10;YKAf3M7GDhDWBrEJTD6WJjPCJmGiK5uLhLbrPs4J2R49cpA0ANkBxcq8V40y32BxDa/V+IUqxugM&#10;KRhekCImpmHLGPDM4Tl+7KjzZpNbb70V2JpkdI27wq1dUcPJAmdUuP7N7EG+loZPT89v2LAOkBSW&#10;2lA1OerrnTt3mus2b9500403E5q8QR8d51ZzE9eGC4eWW3NUUgmGFp8iXDDM1dPMXdhMiUMqqY16&#10;geU3r+kXTcgVX6LK8jiyahcWPvOpTxtK3BiXkYahrT56KoxbcaGTTth8rVgA6TXdXfwEZtBIgbTO&#10;ZUWa3ywzra6nhP+Pj78hxrWGE3LmHigzPfmC8w+gZ2RbFVMTq5jaOvpphvBQaxleaGRGFW0xCng8&#10;ZvZrr70OGfwNN95062238qbNj+Ojo56r5TJM1q/rMT74+GFmbAUQ6ZGxfjFMihOeLxQ4jVc2jQkv&#10;qLiU6pbHpVGx2wZNBSHN5UAktwRRd2QSGnr+VNvk/Aahc7K3r69IrJaUGCviGhoyasec0UATaPHY&#10;V6cX5EGchOuuvWZkaMDzcsz6Ts8zV5euKY5xfGLOKka7MDTHJ+WWltNBrpFVNbt4eWlpCtFfnkhu&#10;2uUyAGUdne608j1OVTMfOyuWT3/tanH5pPKh/fSyzftyge92M9TWrVu1mim288bLL7+s19ySTk6u&#10;p3IBHrItc7TGLi9Fsy25vl7+afmtQi7lNKokktWVBNRgCFYNXhyaXn6g252nqMePHYtsvSAij/cA&#10;zpw729t34YIBYnci0ysZRlppWXzplth4Z2gUAPPi6NQjj7yhs72d4Tp35jxnAD16/erGb/u2b8cP&#10;LSWgrbNtZHgoklwW5tlo84ilIhNkFcH/tGeO5vDuYv1YdvYJrchM8vIiwlyqziwGNSbm8AouTnMJ&#10;qLSaMDVmKMcyTgMTbGoqfpIptbzQiK2WjA5WCgezcaR/hkwzg0OaMzk+1dPdE0uYi1PSllqtQNpt&#10;bhDQ5KBGtiYdHmZV9H57e6c/sfyX0RpeUCQR2BCjzIzyN6Cfjxw9pje379hZfAMbQKGvbpB9py10&#10;hpyTdT5zyXIs59o5duMZG5M6ujBLyFdIbSE94/1JSYBk+dPNi9Tf+npKmEh3FSnlFAL7S5eootlE&#10;u1jjAmmNM+ZqFUAxHBpb1msFw10A0JFBHWthGsjcvfzyC0ePHH7/H/zB0cOHTp88PjoyuHHTOiK5&#10;/557brz5JmtVffe///CPPHD/fd4xEDGP8o47bjty9PCFPvmES/CvFjdbNm+55pprgyK9WAi1sgdF&#10;0BtXa0ib6fvwoQOSwWQ3vfTSS0DT1tS9feetDSPdbGTYBfTj3LmzxcUN4ag84TCwfBZpYNt37PBe&#10;QF+UrqwOaHBjo+FD5mbG3ouzf23L5itvG68yQOeQT+7n/LwWDG1V+U8++ZkLoyNt7bF5hZJ5rd4e&#10;PP7459QwDcvzzz9bVsExiRRbR8jMr9RfVALxAqmsUs0j0zxqOWSmPIoXM1d9A2/QRgr8CH5CQt4T&#10;AE0P9SyDYWoL+Lrc14bVsqRsiBI7t9St6mjvJD0Otkxga4fyFqKKb0zywPFydbx+oPBYz5WDHZnL&#10;Ol5SxShhvp9MBHnctdJoja3SfGKTouLKmsGteVva2tQw3gKBws+aHMPCx75S7W3SkBgDv5ZteSKR&#10;hg2Pl5Nz8xxvx94+cG5M3J4S73aMyoGhZSEvHxg+LIzBYlblR73pTW967TWGNhLo9BlUT7cu77+3&#10;fNns9ETYt9rYgqymbFRiJT6/aL12ycj1ykjCv+S5kfGLHe2tkurPnOrtGxiklnas6rzp2764Sn+m&#10;M0NVa84u9XyV/6CfrxYeU4Eaxz9T6dcr9Dlr+9/bxj+TIL/CxRUA9NdSmn/Jy6oAoP+Sd3CleRUJ&#10;VCRQkUBFAhUJVCRQkUBFAn/VJFABQP+V6vEKAPqvVHdXGluRwBdI4LUA6L/25tv+2wc+s4j56E/+&#10;+8X/5/u9Cv5KAOhgoBK49P0nH/E/gn7ij+G7Bw4e+tIA6AzXJYA047X5Xt53hvcSKes7QjUlhLkM&#10;us3wpNf6GfpNCHIi3hL56r18Cf3a3vdiAltd5qSDLC3/XA5MZpizgIquMCct46iyZLckHsInf3Jv&#10;xpuX8Z2iCIEZunQpEbqu9+I+n+hMtiVgoIWxKauaxSYaOEObDgIwtwxgilpGh2X8z8EV6tmrhMrZ&#10;Fp/lAyDTrEY2PASSwOUCChcpyeZkiDRPCrVkwNgnpZrh3gyKLDc5SYbKlq+YhiOQ7C71T2hI9mYK&#10;NgPPgcxYWCjsNdGz+azsncSsZxdk/QuQKOK7eUGKOmPGTmb5JeAUJJS+I5BWsHcTU/gmoxpZ7Wxd&#10;hn5TT1KR3F5QUJoZG48W1FTw4+aNLhP1Fv7JOCV0SlJBR5RoNkLaLsj4Yoao85YsNh93RZkDzR/s&#10;O/ncfGI2U8BV0E4gJ+8q3GnBBesYAlIJRfrxiJQhKqyiM4W3OPAfITFQ2oMHT2PFFRhDHmx77mDX&#10;Kw0U2YorwUMgY0T652Zha1QOCRNCU7DO0fHRCexoEf5dQnbo5tKEAGcbXUH2GbzRBsJMbDe8FHQ+&#10;4mt6pXCqXsZPGrzIIH3xVxDRxb2XcQ8LW68KAjC49npboQqJxwa2wnI4HYXoxMYwPXe0tUM/i1LH&#10;/tc1sB1ifzMCaaAkGuv73vvvF8oNmueVK4Ube9avK3iXpv4LIyCmovKCYXrGs1UDTjQDulA+CTJw&#10;nOMLR7XwOTsnlG7PVqy30BVJ1ihILPYs9naFT5RSQSEBNzTUU+mkcCvw9NhbPGiNCmzOuHMQoXfn&#10;G1ZrBdIywT8KWBiwYr9vsWRxR4Hb8329gEoQPzCjbgFkGxoYFMg/dbqvu2dNIWauQloLQyA6Xhj1&#10;Ym90J8XU4TixD5I2QLYiwQioVRmkdQk71nDGgFVhI8RBhSrHx0YFldevWwcjdOz4MUF/DVerCLsG&#10;o6TdwAMQZvfcsFRXoMlTgo4J6RMjBM7TugDzQRCyG7GNe3yMDnYJKgu1oIkjByCZJPsjPUn8RIzl&#10;upXJfuoaIB/2p6GpkQWHkgRWoKXAbcOguBPjIsP6AuYVb9Po5Njtt9/x3t9/76/9+m/Q/8OHjvf2&#10;ElrERHm93/M93/3e9/7O5NTkGmRUtfAQ64U5WUIR7WA7LJ9AgBZzTW74qKYm8KFeIjSIZ2Fvg6XE&#10;+AMRUOaOaFdSFAewtQCMSjA+ZhylQSAVCunYA/oqlKf61Kmzx06c+vn/9J+hgX/63//7++6//9/9&#10;23/7wIMPvvnNb/mt3/pNZW7ftqUw7uc8ZgDplngu3mKtFtlFVhdh+AKJ8F/S84ka01uxW/A7mgOl&#10;0dBYQ0nkdxgvTU2r77v3vltuvhHsVeGI1wE1zCe9vecBFzwBlgOoKwhYl4ytWbHUoBuvqbYjs2/w&#10;JjuJA6Dt3IMOtuXCIJbZFes2bqCl3evWCZAfPHKYGW1saR4ZHpmanlL3EyePHz9xgj4ka7iRCeZo&#10;EIH83njTTY888rD4NGp2kA6QMlAG0XTjEUICaMY37BQWQxDqGLY9PZS8kJ+dj93AQTixwcEDsQur&#10;6uHj+3r7jpw4+vKr+1ramo+fPA4yf7mm+rbbb/3H/+gf/f2/9/dOnzoB3hp9VOj5weWZfN2sbhpO&#10;xusM3oZQ74B8XkLOF6DE6toAZkUPBBwoUKeOAXMoP3JoFpFhZQ/RZ0Ih6wgsdFqtPgBnemTT+g1Q&#10;kZg5VzWsVAz7pXzoBcOTFtkOPnAnIIbYwRsaLvQZ3BcwYrIGwAE61Xl2rABVOWbzIvIOGDobiDNT&#10;WMVBu7QFrZrb8bl7aG3ZVWBmeg4xqYwiMDp9qeNgRNogwKCHY8P3yBU5e2Z4x7aNNCHwxFUrhoeH&#10;WtvtmOwWlK+z0jzQdqKQW7kqiMQcA3AVklGApTr/kQfrzIhNwBwRNQWsNoXVUssbb7qFYWF4Yfpk&#10;2cDldHUDBq+HubTXdkL3whoWJ4coMEdS8tx+AUt68CvHbI4aX1LB6ovTwV1dgMiXOzrXFJL1oLzV&#10;KE2DCwqEVvDsjjLjYU5r6yBUdm7fQdTsGPvjKWz46qbGQI0tLJCyp5exGZzxjIzxlXz2gPuqx1aE&#10;4xG0dzFNB9Z2dJzWQY3DlWoJJTx9+kwxbhcx8cdO4jU11xTUflPjatSPME+XFy+5eOvmbVhIjxw5&#10;Ojg4HMa/sKGSP0OES7L4aeHbqI9+hOlRT1Vit30CnDE1ocIGtpMFBxP5Kp4bvortwnEh19dLY0jP&#10;JDJ/pmcCOEhrMWsW4n86TpltLABR2d7abmZk2UwEkd+yMI8tWCGqgPFWN9WiVW5q3LJl2+YtW6Qy&#10;TIyNsY3cTGghFK6kAQULI5doG6BAKBQZQOp2+x2333nHHUylJ/pTZSCcTRnln+aMSwOA8oErMpZN&#10;T2HeMcG3tkCqARwHf2RJxuvpWRdkmQVtDNimpWn81c0AH58YU4eutT26Beinv39AH4K8y2QI5auC&#10;BG1G8W9reBAQ5LLWJMaRPgrUIEBwAXeynNDeQYm6IpCj3V0IVsch1C4MDMhPGBkeBm3JzQFYG8YK&#10;7Lt/cMBQbQBxqwsINaNqGBAjoC0my+B5DQ7XCQkMlBaZIQvsc/ToMX1aYHBNM3LpLtLD4BcvmLBI&#10;TUxEaTp4BKKxvnMx4iR3gurBdNLcV/fuR65vRYKScHh4YtOmdQEEnJ6MjURW14+aAceG2XYoMzSZ&#10;uAk5iCzzZLDCQ+qMz83MaJfeBJZiyLi1589LZulHo7hr5y4N8ay56bmVdSvuet3rLvT2BrPx7AxE&#10;XfDgwj+1R2IYd8J+AvWNDdCRTc0tmKSfeOJJPbJ7z55HH/0EsPFNN95w6NArtHn3NbuPHNuP/tV8&#10;Xb+q+pZbbt+0abM0jIGhCwGsb2168MEHwKxxbXNw2LWmxlUz05OqGrsEFLy7JB/72/NQjPpMeiEH&#10;j6A5/jTMdboZ3Adgi2VjOvRyYoV1sb0rABaLS8+5kjE1kaDAE8fP7tixCerLv0ATzkPo8YFjrRFp&#10;IU2Nxg4Xt+xfEVkfL728F3Jx/XrZMreoFRJnVpc1sG9EwDYLY3SLySYS1ACjW+05QB/MZfxAsxiY&#10;tSmM93XddddsZWe3bEJ0bVIIZFfBvxqS6f5RZpBK0xBSbTJXDeYlSViTDz6bBvKVuEwVdoYQduzY&#10;AW/towbcDM/1LYOITPwq5YMNIRxemWEVFqZk9qbHxVwoxLczhYk/fHFzgX9sVIEU01J2UtJXtNoY&#10;NMQK2XyYL9KlpVIRjPqo6lyMLC6iFpmPiqPbqA5FntNBMh0APukB04CHYeGXlrZwNTZusKiok3tm&#10;DZJov0tLGqhT+vouqIYzAee6sv4r03CxCbn8WV6O5bIuOaFzSc4jYrHZW3p17vw5bS/zu01RYoFm&#10;NLnmIx/+0OlTvdZSqFWNPMrAPzGPzM8g/ayaQ34+M2e5ol+42zu3bR8dGV4GQOdCLFdtubDy3HTy&#10;c8lZ3hJc2XApV3BqGw5byad1Jo9z7Id3WJDTUjgUSz6SiFhLGGXTqIawLeynY12ZLnSRzJXM5Fho&#10;l0+u8VlgHQpjKrfER9f7Ux8RLO5nqVZud9KaBeZSHShJlpb+ajYnWlS6ePmTjdVTwfx6dTOrfHS2&#10;KHe58XSX6ZHM1tY0Tl3M0QV8r/6eAusf+2yYkldLEJU+NHH+XC/6Z/K3LgvpzS8xokE4WxtbvjQ0&#10;NJlGY2A2rd6xfcvNN91AKB/9yIeff+al48eP9XRv+F++8399w+vfCIAIIrn/4D7bbvD37dTDZPO6&#10;Ka05LpJ8bCzQ2EJX7cbQ3tbJv15aiFwv7MAQybTXSotXkhnTxn79ylVqqDllUguZJHqYD2YCtTfR&#10;4qXFGGWtLTyloFO2huKjTlsCNzhYsJIA7q9Gsm5lWjs2EhbYNBSrrcLZz8siFs4Ru9fX128ubWlu&#10;BUXlHoVHxBkYHzdzUBSlBbjcHilLl0xzzz33vOzB2E7hjrtUQ8kmKWsl2F6YV/1hXWCVSmharTTl&#10;K1zvAsUyxVHbqssXes/KdeFtghF3tLYZKZoWTNQFbJ19h/U8/e3YO6jwVNuDSEejhH/5Fdb+Mkp4&#10;EOHw6FYGUbeUzqL/JXPPuVjGxls4a3q14iD48/jRI32959kzG92cP3t6sL/38c9+6qMf/uDJU8eG&#10;hwfWdq55y8Nv+p7v+q5HHnnjPXfflTmoc7P8BylVR801L770wuAAAz/4tre8ZdPmDTrRIs6ePL0X&#10;epW/b78kGXQIeN8l4i4WtTon72T/gSMySw2pAwf2HTiw/8iRw3Kd9u/fd+q0cXYSnb7FtV42yqw1&#10;9u8/iGKft2mHFjMgxQvM9+XLNqwgHKpb3lBdnqle0VVXu7MsvaPVDz30Jf+FObqKh37foYO/aWsI&#10;COLhQXlTvj/wgfdLvzSJm4UPHz6E2jk2/6k2mlbfeuste/bstufArl2WRztuuOF6iPecEA0KAtQR&#10;9m+Jt2xBysCdkO3mlYLXWYuSppguUwbfg3PupQgb6E2L4WoRY01BWdnemupcy1/WU+y8RRWvV2dx&#10;8Vevaog9UOzdNB9TEjUzh/LxQwJDQxy0/oF+v1qjRQllezqmgN4STlLOp1nO5bAzhhKFV6WA6lZF&#10;4qjRzZUqa9tLEsksx4wsfashZlXJZuxpGYsraKRUGW4tJ1RuGEfX//We71s2VssHCVVPV5m63nPP&#10;PV9wjWQ8FabS+drziwHQq+rrOjvbOtd2yLHs6Gxbv6GntT32FCrb4NjxoFoujZHQ2ta8k2Wrq+Mb&#10;r6yvZS3t/NB923d8cZUqZ74OJVABQH8ddsrXa5UqAOiv156p1KsigYoEKhKoSKAigYoEKhKoSKAi&#10;gf8uCVQA0P9dYvtGvakCgP5G7blKvSsS+FpI4LUAaOV9+9vv+e3f+/hrAdC/8fP/BODH5ysBoAPV&#10;ltuw/sl6/Y8AQP/xE74sADovyfhoog0y0Ogl+3L0MQGsieJN+GzidDO4mDE/NzqZ5MruXebEyqC1&#10;y0SK8tcAmhSIc4pAya5xkBHK5UDpa4/dlZXMhwbMrQQMMlqQH4/IezMwmVdmMEZlMuSZSMGMOogf&#10;CEIk/fCVkEOJQb42Vpq1jeiUCog5l0CygIq6JY/LcmjZc5cDq9kW5S/XLdsYfJZFyI4FivLejK+L&#10;6IYQSqA0K5mBUgeJRM+QUl7vQGBVTyRhjLiFMjM+oS0ZXl1+dFYsZZUHGY3OpydOPSW//MS8ssSk&#10;o6rZsxmm9fQM2ygh+GYKu7NHhIYUqLczyd21rEWpM4mZzj5NYH3emI8WwSrfiduO0LJnFbKowiea&#10;mPvLIRwHWbgL8jvrsxx4fo1ixAWJiEqZJDxILEewJ+nE3J74+CSc9q200tLAVadaJidTtjQHiI+4&#10;1NLiLJSAcOza7q7m1tjaVY+l2kcdVKlg9wLxI0Adt0wF/m9+HgLVVsG19gK2e3gAQIPB1C1JnRuQ&#10;0Co0eNMCutn2UHuwZnIpXQmYWPo9uvJKJB/Gy1bZANPBAhhNdqMrhei0zqcoSfC9JewgtiC3/avA&#10;fFXwz/kVcDDJj12AVpGwxLanZqbFNXGZCv/7CdeziCaoipaKp4q9qY7zcI3uQqAF/6QCwQEZFOMr&#10;+nsvEJ3tg8+cPfPKK68CiZ48dbLsVx6qCAEDemKr7+iUujr0sv4EU/MnGYoalqBpXBqYv8JzqV1U&#10;QhRTZwo7dnevvbxkRIdq4XcULCQggeeibtC3c4KjsKqqCqUBtiXgJha+sGDT9kDOAQbFXucnTxI7&#10;aIEb01bAx8BParIRFpDl2UgwoKeh2IUBWt1AK7SC2hg0MCsEiLt3bcdaDTHERTolcdCeQO+VsGWA&#10;mEFQ5YcszAeNawmWGwRIoSDUHeu05eEJpRQaWILiCXkst1zC1RqkxQUREhpY+Mj1WmaMGP5OJiYs&#10;hlLgTRsRUoE65U8hlNoY7H5FJgpO5KShBL75D3/wHz7/wosnTh2HRdB8wePv+q7vesc73vETP/7j&#10;27Zve+XlV44cOYRsDNQfftHG7rFt98XIwRBNzyfSzDQRMYgKpKY0EJ4hjFhEfC8tYf8OEGXZEECV&#10;NG25T8OeLAZO0a8JgAY7KskqDH7owPGTp2EEf+Y//uz/8S//xS/8wn/+kR/5J//XT/7Eb/3mb/zT&#10;H/1ReGiyvf7a3R5R8JExDAtzNMLgOUA6Y02jdHAMjGKB1Ynqln3bPWYlEPxnP/sZAIh2yQHt7SV2&#10;fgO00WoU8jUrjHRFDQ8MjQwNKTkNJhtC8pREkJv+BMNW6Q4f7aIYHo0BVGkg5qAzF/oHwmLXr3QM&#10;no9QsH9wMCxzVRW+7f0HDhjkUF8FYI2UmkYF2SQxgBecOB6j5kJ/P8DusWPHkhfWmb17X4UtAJHZ&#10;v38/UcN+qRWUABJZOB7q7Qw5YzSEtQLQ/MiHPvjS889SDuixA/v2/7f3/u6rB/bhII6BDG986fKq&#10;5qZH3vgwcaNifvSTj40MDhXGtQHjqJCF1xVYCdzt5QAQNzb6CZgQvLaQuK8IuGcgz5N+Mj4UIhFO&#10;qqely4BF57FupxMEg1isfSbGBBqp7LstiyNwUdSs2F5WqwaBmXEK1Qew+/nPf57ADcOcDhJjFOOr&#10;GO3wK2Ir6EX1DPzp0hJgg9Igh3QZ6IB4vLEMJkU/oRbYTuh8GwzoILAVFZOQYEYGU2F6Z6dn13au&#10;PXny3M6tm9Z0dk5PTUNCkP+atZ1JfUqeejL9Is83TPR1OABBO33lPMRQULIZ6XPhpbQ0B/jJ4PAU&#10;SIVR2xGsXAm1sWFj8B8bhpHEVeiflR82rUz68VPAdK7kgTjjfGZtGXwQh9wHeJ0Y5vMIUydR2UHn&#10;E6CGY1QtbHaXGHwoH5AIF0hHkRYCdAiUbYw49qxivSOZIVODFAgYGFJdEWlsEnvCPjeFywHkwdpD&#10;Z2pvjyEWmwygbp2bGJ8kB+AhA4FCwJYFnjiIHpt7etZDLGFVf/Chh2Cm+/v7/GRvbruHX3fNDaY3&#10;pMIHD57UgYHgbw3uZxfEvH857AN5hP/gv6Ul81fOtgmJ0xZgI0PDLWWjgLBv4Bo5wVHXmLaXlibH&#10;J0Ib4entCgK1B2jSaMqISYOgAF+0Xf9q6fqe9aCWE+NjxnZTIGsbcPuxyoY2/QFolj/DQYDqWLfe&#10;Vu/VhhhOdv/WrO3YsKEH2TBRXXWZIlsJGAXUUgn6VDNZJDOm8VsmaPlXkVfAAphx2FE1gpVJmt7w&#10;7lA81tb2X+gDidZSdo5M9K8GmvjI5dLluKXsNW87ggYFyyIoxL0ygvThmHZ5OnQoT0DzM/PEr+6K&#10;zJ/LVXIG5GiFkZxf6FizJr1lGFHaEuKJwbUICzs9PQX8ao7CaG9+plRQL8rpWdeFF9kjTLiqbfwm&#10;lJYdi70mwj+TwjOPORYIjylDzV4frkLdRX7G9EXjuru7h2EO/RzzxPDfSUMlVVXlc3ylDxMYr5IU&#10;4U9a6gyoKIA1SmJJR4i0qX0ksdWvRKvc2dliSPIH4KBA0CDUZ2YDJIf9T4KBFAj7NrQ2tcTyYPES&#10;bLc6qJD9K2R2RdbZihUXp8bQLfMRcO3DXK7fgLM8PLu3ve0tsWPHpZh2VSlymZoDzM3yTc/NXK6p&#10;0jUFC1s/MjT8q7/6HpK983V3fuLjH7NFBTbfF154qW5lDdirPp2cYhZkKay85dbbHnrwQTzoyXA/&#10;vzh33XV70HnWr4Qmh1ee1a0jQ4PSmYKAvGA4A+uPrFw64sIc+Lo/+Tn61EyhYurjEcyOCa5zTUCZ&#10;ldzb2wdtzHQEPrg6nNLibNRSeHMKFaJXLc31AKCGkpKhoJ1M356OZYopKJzy9bKhMTo6/uqr+yYn&#10;p4HPIDjHxyepgRtdn6lruQoz1zgu4zXSA6BM00E13BQYiV7FOyyGIj6MEgrq3NZAwg8Es2MTBJEW&#10;6mgbm4SjqGQpQLn8SVcncF0rqlG5G+Y+am5m8SC1cgHB5rqJXmmpk5JmXEAaxiOfkPTS28+M2ZzW&#10;E4KfqwbOg2RC+q8lRJpeenEIw71xJpec6RHFgA2i3ABE6gUjmkEOU1CAvENDw4wVgnA5OYQTvKGB&#10;jm2m0lacYyPDCgHH37hhIzXgRMogcsayIrymS7HBkWHSPzDIrpaFqhk+PYtwhJi8XDAm8XNxzGJk&#10;lWVdrJFJJqG3ZjSWgZl1kK3WKZDgLmAANeHWW27h7FOSXEKGn2NXi5bmrm6Q+kiYwZLb3tm+bdt2&#10;zbRFBROUG9fkqi29O+JyozN6oazvylzzGoxyOlH5yTVdug25dnOcJ7NTErenPowA3fhO+5X89b+u&#10;8lJrcqMMB2W9EJ0Sq46ry9hsQn6S7zzTqpWZD9JqK53MN6MS7JWfnM9U6qybJuT1WVpJbA8JZ2Mz&#10;u8Cx76z/coscZP090a/5ZxZSfJ6Lsly4bWkB6KQhydhqvGw6DoE/w/WykqqtNbTtNqEyUnFMRnqc&#10;XYU4NL+Hxbs49dBDD7zw/LOS0ExqBL5r+563vvWbH374LX39/WfPnTUrffgjHxwaHrz2mmv4e1ZJ&#10;hoMpFgTfNBTrxCpm3LgY9/SiJ/LavMe4ZBhLpOH26gICjKmzQDYzyVydA6xZgJUlsdl4bBofHyUS&#10;TMM5TIIsWwJYUyObULIs1nInOOgG/eqGJqtZwsmJOHabqV8lESUgpw2WS7GbEG+trHO992D0gmS6&#10;o1W+X+TvON9lLunpAXI1EnfvucbWIoOD/ebTjRs2JXhXyyjGyOgI58c1Ba+M0D1eejhfXKZx/UuT&#10;dX1UOOivGbE6maj2qcg9XmLypcxXEavh6JbkM78qwXB2IKeRBSaEs+cvtLbEBkdbC7E3tLnH2TKp&#10;GCLJVN5HXXn/lq+bPBC+NhTt0tLo8GBf37mpyfEhYGLvECzApic+89mnP/nYx5tXN+zYse3nf+7n&#10;Hv3Yx5/6/Od/9Vd+af+rr/7Gb/z6v/q/fvIP/+j9pu+B/gFu8K233HzzTTfKNrH4IdKnnnqadu3Z&#10;tfvwoYPhhM9I0p7bsXObpCYy1FnhgG2U9MqD4GW0Sq4urydDH0Ck+2XnXLB7wLD1CPvvjM6UogmM&#10;y/fV3tyGaPOmTbE0qK0NtvsGG2c1f/bE6UdkceR7v89+9sv9y+E/PDX7/R/96JYd22677RZU1sSs&#10;YqpNhrrpmmuu+fZv//Zf+IVf0NF33333Qw899PDDD8eWJuU9GOWhn2piOenDfFmyWAqUZLzT58/1&#10;DQ7IBZa2bFV60eRlRMl9Ck708QkG2beaS8wLlu76Bqk0scVK5I3PsM+BVy6DmYthrRBrjkwALu/N&#10;ZJZS+zOnz3S0A/B3Ud2ODomIl48d72tvbzJ/qbzC820q/UlzkW+x0kbFEvXSkud6H4LPO7TO+6hY&#10;JdV4qJqYNiCe5XhHMRZHsYvafKSeXn27mCWZpr2E1OM2eNELXoe81rrmceRFTU5aOdJ2sgWANhCW&#10;LzMK/uiP/ogYVdV0/8XoZ1c2rq6PRP3IfVmcX5qfvDhhHxvbWMGIt7S3e78hxZfh8k03iNz+D2t7&#10;uu19tGP3jostt31xlSpnvg4l8OcCQI889Ws/+1uPPvH5J6/+G+26f3dntPLI0eO7d+18bXuXX6R8&#10;HQqhUqWvTgIVAPRXJ6fKVRUJVCRQkUBFAhUJVCRQkUBFAhUJfINIoAKA/gbpqK9NNSsA6K+NHCul&#10;VCTwjSmBLwBAa8R3fstD//W3/ygx0O/7r//KmW88APSuPRszmphBSm/JE0KUEf087016hkgDxhcR&#10;/QDF5vUuSFrW/DiZONEI/6yODegJxfkMBsOgZJw7YSsZ2nRBYvKWY4TOeMQyOjbjkRk+zPhlxq3z&#10;sjyv8II9urJVboZXM8yWCIxslLuynlmOCFryM+XuxmI2wXNWUL8ZjMwn+jMizXA2hbHYGdGLxFpl&#10;+NafGbnM0IVP3ii4mJHXRGwEyKDw9gXyKUoLKK0rI6ZbBO4CgMGUQz4xgcKqlM9SmmIzHhyg7RKF&#10;DVRjEeNrIyihi1c/zvszZZK9WYLfJWBTHpT1d012SrY9r8leKPiq+Dj2UyIMXFkgjBHGvoIwLhA0&#10;XZyBapJX/nK4uqCPIuKeTSsiCsbWfEpiMTUiqaBLODkA5ynMskd28Izmc7U9ERgk40HZwOX2ZrtK&#10;S0MbPWu51X5SW8EegZyscyo8bJaIYlGJK9hNgdVUFbeAE2V813cCTxUiNLtj+45CvLqtvaN9ZX0E&#10;oSmZQoLgU3R8YQElDyQN8YlLRdBYdHQBf+eM6DL8H7iAOBYRQNLA7+pFsTiCIxNkmpiiQM2iAno8&#10;oBiGm2D5YjCHBntjCL/A76LQgMAsLdibnvAL5XBgZ8uW9/3CdamueOYciJoX+FfZxBnVFgjYokFd&#10;r7YwbbiRtHHy4kVIRyIVrCIkLD7weHaTB1U0BKgbri/A4oIYCCSZvoJIAe4phj3VI3ZRxxYmlAh7&#10;pTZGhu+xcXHxWnhKldc6Ym9tCjY1YKKBwYEYAnOzzq9dEzgPkWTQQ3TCtmYfHR5ZnF/Uo61qBtoS&#10;FMgRXYYpRb4o9n8V+XFJ1J8VpkgFbTNJbkNDGPJqNV/lMTQJbwvZAngVyrRAG0xNh8YGng8Jlh6s&#10;rSWlYKGuC0iTjdd1Ad3zjW/MT4KpWlcvDl+IOUkPyB0idV3Pehiymdn5waEhO1MzMQj/WBVheLLq&#10;7AjeaHeF8SmK1FA2rhU19dxUbAdru9ZSsDCqAY6w53W15oPaCGHq7zRQaVqJK4eq650n+lTRZISl&#10;DEExVVi60Z2X7Y4vCZqmPSkYhcC6Bfbu8qW/93f/HuTvtddde999D9x1112e/K//9U/dcsutUHeF&#10;hrPtj/7oA2reuQaX5NrjJ47FfsOI4kJRheODC9YQzQwJj6aQCEYFO2Pwhq5Wq0wEpKcmS6Q4jIA6&#10;66DYb7tggBSwuIA6MZD6kCuQotCWKpamQLmAvsMjY//bD/7gv//3/1aYFgD6d3/nt3XAd/71//X/&#10;/Q8/rQuu273TACt2rETq46vQRs5Mg5mKiwMYBRB8qaBjC0dxbAxdV2PgnDp98qmn916uXmxrC6CD&#10;x8EN4OqGMTpy+JCOQPY4NzML0JCU1SqQAJe0J4m+TXvik6SbYZRWVAtRHzh4AOcvPAAgBSQN/J86&#10;0FgD9dTp05jNQIjgdCBrQczNGOfOn9dlAC40cGYumDhjN+OAOiXR6VREtRcXlaZdBVxSIzJNhqLU&#10;EAlgQKAzTz31FMEaIK4Hg0PJee89d7/68gt9vef00emTpyAOe/t6t+/asee6PdfcdN2Nt9183S03&#10;UYCXX3rpD/7gD17du/eF519uqgf+6JPAgJJ2cGBAdwjkQxvAfhmEvSj1BvrDChUKwEARNTWwckx1&#10;IEISKGZaLFDFmGguV4FtwAGHe4A4OQx4YCiBfeE/tm7eLEuEEYaDYfXdmJMOnwN6g+HjEEC6oOtT&#10;mvO6gPUooL3YiTtTFxKIljBQXIYYymOSLX6LMRgAwUUQTBuXx2QNXkC287Pz3V1dYDPqykzDpAbL&#10;O9bw2XnmglmjKOwenNfZ02cb8JbNzgFNkMDE2CguQ1MD0+7pNL3wL5akBSSfoPN16SDFRgcxm0BV&#10;zkwH3WDRwPaONS6FnC8Um3WebgZRN1A8cxPOtjCGBQOkQAOQsqaaJRwtJ0EtMmu4IAe+SQnlId2W&#10;WxLu2VLQ1EGmGekeDSlhqBUk9AJuZpbfnuYEFZiq+XkAX/MFoSUGMZwryNRAvdfakR6gygGq4ABA&#10;46VjdlfGvAlJqr/8GV4W9N7MbP+F/thKfmYuSBALVmwYhm54ZP26jchfVcCUoeHwqViWh2jV0CAQ&#10;ZEwiVdUdbR295/oOHT5imK5f3wN3w/0xitPNYEPSn6Rc2BPNfc2rAx0bRKQzM0GKbCadn02vr/hI&#10;VVRlOdeClQlkjB0Y5gJHQjiGM27p2OigtjZw0iNjusZBqOuKFbHrd1tYb3OTlA9abn5sbYHsCQin&#10;yhiVo4GlXupZt159jAV0qya6llYY3JUdHe0FazsHrJYpDfA3bsFEGGpQH1grwGIyJCiaHLlAgRIJ&#10;M27oqLYPwJa2G9TBownutqKa7sGWgX7iqnQl6LZvJatzwqd0X5FGEyhbDo1z53rNJ+qp36kl0I9x&#10;ZF42p8sy8Wh10ExUlAYy1cJDKWcDFFKZUL/AQ6BL7KfW4aHEXmmMr+vptnkFh8Rs6lcM0DErNcAz&#10;g7vUm1Fjd5vqarauZP3Usr0hW9TSUzHzjoyNsl1cW09RQxhl2ZDARmjmgZbCIawP20V6yMVpYy4x&#10;lr1rZ3KkJ4Ayx0LsCHEpqHZ5+s8882zymEL/IDNlzNvaW+obzDIm92pnOKGRd7QCkmyWXZLkE9tl&#10;SL7iEc3NgrnDe4Vvv6KaG3bm7OmRkRlpD/0XBjAwX3fttX/9O9+5bj103crrr7/OQNi4Yb1xRERq&#10;1dzSakhinmasV7IXK2vLdFw1MjZy+MgRrM9cgkOHD91y6y3qfvLUCaBSXSaDpbGpfnpusWd9z/ad&#10;O2Dy4IcO7D+A2NhYxzp6zTW71q4JPnI0/uqJfZgbI+1Gh2aKSFMzaB303jwiav6k1owMj2IFThJi&#10;DzVMBiS0XLyITBN0bXbm8q6dW6GiTxw/E7q9OlQoWB5ngj6fuYO4uuvuO6G9ZeAUFY2En3TpKZiL&#10;CZ/kTQcl5azOhGXe0dgdO3YVwuOSq9bcRucpMEsr86Grqxs9KszchQsD8O7MZP/AAOHod1pnYMmY&#10;QL8adPcrMftH+pN+dMB6O6AStCWomhsbOQnAfJ4Onwqoqp733Xefwj3LiOP0kklMCgXvj4+czTEl&#10;gWOjPqXeEs+4K8aSChiGR9XpWIDyT0hzOXfOfDqMfR8R+OhoTriRcTQ2xoS6nlVk4sbGR2PhUyCi&#10;SnYxhbfC5box8oGbDyt3yRNj25M1a9h21LeuHcE/Pir90sYp3ZzVsvyJjCn3ci6GBocJnMk1wZUt&#10;oi5LKwxXfGho08ZNfMhAs5VFtBk81n3VVWwyIm1V0k2BkLuyB1HUK1dFuZZJ9HMm5JTFID+nbDpU&#10;Vv3EQuP9zNvRFoNL2xkuxpsEElK8ceP6NWs6d2zfdtNNNyJbve6G66yAtm3dsnXblvUbNmxC3X3t&#10;tffeZ3OO+9heVTWXseq5GMm3B7n49acHJf4vAc25Ok5vNleaziQ6MFOUl1P4XOA4/8yFXq5q9btv&#10;+QkKf+973ytFiliMSkPJQb52cH1+XvugNCMeoRrJ/x3L8MVFakYNXKnrAeKpVgpWya7P9XJZ+1xZ&#10;RIcYy64IzsTqLwjLrwCgsy3L7royswt4HZZdfAW3hJMTtMcmpiXj6NjRo0lfbY8FnhIyauMdjy+Q&#10;IYzp+fO9PIeSjLcSBl0tWHjDRJqtFZx0F1y8MhmMJr0mfeJzn/303/5b3/fPf+zHbrv1tjvuvEsG&#10;ltufefZZjL3ImJ9+5mk+sJmrD8/0hQFkz1ITIkWtjuoySnMc75MnTprELR8kVnHEGYfYSwUS2tub&#10;mJpn8SVTON4dm297BImnMdVaadqbSCJoZE2t5uDRL0OVwlOqMifyr/gt5sN6NsqEYlwwomG6XSxn&#10;oFHCwJTVgEfro0Kybn6ZMb5a29p1unQMLeV6m+/W93QzgMH6fOnyhg3rNqy3WY13Tatlubz8yl4i&#10;2r1z99q13QMDBHjeT5GstTBvBlSZXDSxG7qG9778liPNHZXg8rS3NEoTZIx0GQ9BT0X6ZH290mKr&#10;j+j3SyYU6qFh4YGAfbe2DA4PcqW8nJJcJLUy+Od7ukjGCidQsIDm8/Kp4v2YOV0dEjGcCwpPpxUe&#10;ZF1g/SUHa017S8/azg55Ns1N69Z38tRmJiePHTny8gsvnjx5/HOf+eyZ0yefePKZM2dO6OKtWzc9&#10;8sgjAZBdWYtfP/yTuhXMy6v79n76U5+m6nffe68VCs50L6K4dV3dXbmzjRHS3tnW3AoGbTkZWzCV&#10;lxIrAdzTmzWIM7nXd3l7VsVFlLzHSGYqLImpP9c6x3W8F7L6ox4z068ODL9l86Yv2P2umKY/8fFq&#10;7Ps+8tFTUxNvfcub/8E/+AfeAgwMXMBgbSbatHmjmffNb3nTw4+88ZrdeyYmx9klOXXyV+3UcL73&#10;HM+BefSuAGN3JEjPz3n7Yo7zzsDS4zzq9CDZvxzeMoHPztmXw1uZ2bnp8RHJ6nP9fSNziMQnp4YH&#10;Y4OLFVW2bRmXByvzfHQYuHf8Mtda8l5fn5MS5IYHZRAM2jWiJIv2snt6cHRktLNjjSeyeDSNNPou&#10;nCe3zDBMs5bMBcSYZlD7HaSpDHNRHUTOdpvRBYYJnxPRvkHHPpM2X/TE6VOxN0xsbxVE8ryvWOng&#10;IJifN1VTyXmAZMmfEnvGbdOxuvf8lwBAp9BT7fmW0nFNqek6cobhy+k/77TwuF/84m5ypr2Tz8Oo&#10;SdiMbcZmvbaZsw3NrKQEem4uwzXOS/GOi2rV1BlQPAmv02fka8x33v0ly6yc/HqTwJ8DAH30Qz97&#10;+tZ/+u533Hc/76D8u3bkjx6buXUPCHQFAP311tFfi/pUANBfCylWyqhIoCKBigQqEqhIoCKBigQq&#10;EqhI4OtGAhUA9NdNV/xFVKQCgP6LkHLlGRUJfL1K4IsB0Gr6rne++T2//vsf+f2fzVp/AwKgd29c&#10;BgQHo0kBN2uJF/SJY/YiPsGpCfkqyJIgqXVNAo6dzECgM0ln4i7frgwQZEHxJkmhqBWQTUYcM0BS&#10;8CsB7fXcQGQWULUzy5jdLDmhD2LqiRh2nMHFjD6m6POhETEqm0v6VTw4MIQF7Zc1cX2JogXEOQos&#10;AGiv9ROQnWGwwip0hcnJNRmLVbIKC/84494SD4uWFgzfCiW4JtBIJbKblYkbawP+m/AgbQxASYHS&#10;JgC6wE+DE8uZiOYWXLUwebYiG+K8TzY/gdQZnfXEuCw4veLjSp+UTILUM7CdYMcUWj6l4ETjILsp&#10;K5yAoZRk9ngeZzMdZJU8KPslwZd5Vz4ua5WVF4nP5icSN+uQTXDvcvx7ub/8SowJ61RrTxRxgVNx&#10;vYOCLfMgoWHiivpn/xZG0ggdpWplKzxrucs8Wpw1265Mj0v4VOLkkt4pg3MOYAcFUBUlEpzX08fl&#10;0hJVkOzODnQTPYF+sye1jbo7sLtFF0SIq2huCBZ1D3nB5gLcJUEYva6rBXWdgoUUFY6YaASPC3nQ&#10;pRgCBctykY459iA6A+igmQUhEQkA0WtLUXj2evADQWBEeDRAciGi2kBp+7OwMjfqCPhFZSZwRLA8&#10;uRKLtBcBajEmiu5nNM6mxu4SvQs8QYHBiaMfOXEKAgnQWCF005PE0hRSUHoTWgpa19fXK06G4am1&#10;pQ06NgFJIMJ0o2HlajAXAGYMUrbvhguBXsbbBD0JViVsp5L2jVWHfnCPvl5gUDBobaEJZdfayQTF&#10;amzAQKsjcUIlU707OzobCG3lynPnzoqfiyKrT6Q6LNoMGuHfIugEeMGGjRvETUtXRnQO/k/FTp06&#10;09beplGBVCikUKH5tQGX9/SE45cuiNQI/GdF7QO6gQ4LKAHgpkCvwjAWTqwIWjOXba3tUGFi2n0X&#10;+qCqaQiEATxN2ZZ6knCCS6xxdVjRmpqyH31DArl0Chyhp2MFFspNW5dGILHOWh08jxpVX5+EiwVX&#10;XTjji+YXNsSQkj/ZPbeIOwKfAlrQK8j8JK5TE/UnfOgKkILEnYAxfPe7vvvt3/zNd9191/U33AD5&#10;8e/+3b+j2SAXv/Zr/4XY7777rp/+6X9nANg6uadn3bHjR9gxcWgcnyVMGzjjNIxpN/Sdb5CONIZX&#10;5ggR9GJYaLyTSdQa4durWwoEk9VVBujAFNXU6sccsEbQ2NjE/oOH73/g/je+8eH/9ju/88M/8k/e&#10;9d3f4x+o7m//1m9u2rB+6+YNhlLmVMRkVP7fGYAIPUQhwVNiqir9yHBGLLbswU1WAI5nzp/APCcG&#10;nGkwbc0tNncGYhobGb3tlltoqbFotlHJggZYATaRvHFaQet0UNpSPykE7Ib6AXxvhFpCkLtxI3lK&#10;lrCdOtjWnXe+Dkfmjh07MZZ90zd907333gugjBArcIR2pi6EcxSYUolzUzajIBgZiwXTfTm+PEhm&#10;QvB0QsJNTamAM7aAN75yw3TPTdWiQp6ye/eul154DopiTeeap556fmhoYHJ64a577rzm+mu379p1&#10;/U034rVlCM6dPYsDVVrCDTdc29bIIJw34JkW8BGmGE3f7t17KIzCz/f2kWFRtjApotoBgL4cpjgA&#10;HIEvucIGnZF+1RZEhztYxppAutAcP9GBC31Ku0xQka1xdduBUKfChB3YqRrx9Wq4tEAZ0t2WluQd&#10;DEhuU1PMrYU2PkdEWKEgw4f0BWWegw+AvYPoMRaCJ/h8nycGWyGC8KmLGsXyuMtoDCzp4iKIg7qX&#10;Lm624TQog1nz/NnBqcnJEXJjREqChOkz58dEeKuVQaH3nQnWWwT/xXnQd2EuguU9ANxQFGpe6Ogg&#10;p8OhwpWXNpnKYacLNGfjaooHqpgWSQMNjsKNrQODLF+xJOB87HldSEyVtrqxBbajkKfHxOczGS4N&#10;muEhIBaInzQRUcNw22ZoQkdnx/mz51QY2kNpwTFfZtiYX1Y3ADOR/JmzANBwrg3ghgy+2SxAFRen&#10;oIWGBoHM6hgf9hvlpL4I3wAaoro64PiFKi8mjkuX1q1b79FaDkAMyAVoaOIIqtGyy4HecfvSwiV4&#10;rwsDg+i5g4YfaevFi6SXhlr9nUkcBmAuBKQ94wPwUbZc1yilXZyeSpwZ4RC569lV90a2WMm7A0iC&#10;nSZGP4VDNRepdzpasRPj2hIzi7bDaylEAk+ZZ+t1BLtilsEBDGDKz1H/yYkpGQ+qR3+kXkB5w/RM&#10;z0wBx5MnU0kZAHxz43VtJLqyD3sgRwG/0B7Py28p7pbuI3w6Q/9VhrjuvPNO9KWOE9jn/OFDhwo8&#10;LpwBSQ55b9nGfUUoVfCCh0/uz8Ln107sCDWjZ1FZk1VtLWfgKhznkr5I2I26kZsOve7669VBL5hP&#10;0ICywKZ44FECBH1jG9lpyklERjp4t1FgSupY08HvB9zMzCu9RkvTM0+OzHU9SJ0LjejkuNlobmHu&#10;2muuLU5jJIyRQw40E9PZs+f8qfKotbUCKotAIDsTnpguaC4Tln3OmL6LM5yzjOFJDfz53PMvm4WZ&#10;/6mLtp2pV1s0jYm/mVuYmZqK/DRo85bGlomxCZDTIOyfAiauLxS9q81QOppfx9DFxvG9vZIpOM7q&#10;g31eTt9b3/qWMvubDSSojIEkHjt+3NOByaScHT95AqDqbN/ZU2dO+3fhQv+JE8enpsJHeviNbzh1&#10;6oTZc9u2rXv27N62dfu999zDIgX+Uk5Xa9M1112HC5V2feiDH3zm2eeWFqvqV1aBO9//wH3IODGA&#10;mrJMbqwJlRsdmwS41pWYoAmHpulHvUn+HCueWjmGZzWIVhMaT8z04Rp5PqCeaWwliWmGvy9cGO3o&#10;MGpok8m93TcDozfBQIMktbnFKCN8tU2W8XJvcZwK1JiUDhw4blrbuXNXLqb8FGitadoSs2omXz3z&#10;zDPQ3uwe7cKNOjQ0yBt585vf7DtnXv2YSOv0AJcfkQPWOFWxdDZ8cvrjjvIzacLHPvZxDdRSeRUM&#10;FNSaeZDSBqS4JJa4xgWZwehZznucGTO9IzzpyZ28vMzBY63jPBS5Psyz497eC6B1CjGc+azSHjzC&#10;h5ScVGePc+DjhhxZOTt4Fo8oFpKlIVdmIl5vb28CkRlK109NhgnlOZw/f7Z/oM/tBKF6dG3P7j1Q&#10;xQYdhy/WXAthSYCcy3gPY9vU1FJW4eEQln6JpXMidbNFPoZbLm8tLtUikcRF2jOdazpNTcqHlguf&#10;bW6Oxloo5rwT+3KsqCa0ZOaOnqriX5XleVCPRhoGnBwHkm4fOLCf0YilUMlH8sllYK79cw2e03eu&#10;EHNhzmJn3XJV65M+cAinpEAkrjTbkijkdNedz80KQPeUzGaGDW9qoqvcJ3+6Pa8hz+Wl8fKBBnqo&#10;61NuucD3XOzLr7zyyic+8Ynnn39eFpl7dUQ6rq5POWc9Vamsf2MV7GS6wVmUniqGOj7ZurRj6S0r&#10;U4tUz2WZUKeSSuNWqXyOMsMn14AHX91nODAydKkkXAVMNqClF2Ok1NUFl7AyaVFre1tYrZqat731&#10;LWOjQ8899/J3vvPb773vgU98/NFf/pVfkQPziUc/+ZGPfYwztveVVz7zmU9KOFH7c2fO9trrI6hk&#10;azQFwbxJJVlj9+0/wLXoWtslZYjam0dUv6W9g+9naOgxQ0BbCMe3aY7fWCyS/Y1CJvG25PJlKU9W&#10;TTDZqm0Brl1lQ56YwRlhaWOlj2I3AD1saQe4LLWYreAacSdWNqwGp1eg7g+nqLll3759SlBU55ou&#10;qacWk0rLV0Ncm+Ahjt1FFtTq0MGDYKPWoXxAW6lILOFkyjwM+O6q1b1955pWN7GT50+fbWppql1R&#10;a3ABnkqDAXWVfzE0MCQ9caV0jKUl/ZJrfH2R5OLKpxh6UC/I1NXYQrofXgFUN/R+aH4Zs1bBxg7T&#10;l3DV1KIinyCTjm2ZSoZbqoqHqaShqwnMtQUv7nWc0CDlK2lQHfLvNRKiAH9PHT9hQbNyRW1TYwPv&#10;a25mhh1u72g1GKHA7QkTm10Q4sLCE098/qWXXua5DQ+NyzHbsmUrezU6wvtdsn9FeeEUcwcZSnie&#10;mZ+WsGTfLX3tbm4s91ZVOdr6bvv2HXrBVjlJrqzJJAywy+ryBp2MZVHsGHOFfcDuEBolyVOy78HB&#10;kfu7u/4UDLR19Q995tOfPH4cL7XSEDwPDPbz6Lu612oL+TNNBrsMMblVmQ/jky89VN78pRdg9Iul&#10;jfdyZntva0o2VwNvU06U2U3+tay8MknJZ7NqqJNgvrLOiyZ+1qKdkeweZIOl2ZkpEwHv1mQwMTau&#10;mQFGb2o6ceKkzpUwANtddgDywuYibRwdmZK0vLKWoZMDH6kXzz//QmT8ro5cWf1LemqSa598K5VT&#10;annThcs58j1I26sFr190aKyYLkXua/CvM6TxHs82Wav5rFYxzLVZ3jX6zugwysg5vDvvByIx3s4z&#10;1VPjE/QH93napS/+eKJaKYTd+NSnPmUhaab+wAc+oEXWegq0qEzz+MWf+YWL/Cv5sWZ1Sla7qgZz&#10;gaEHmm2dFr53TdBheNNiFp6WYhUTQOxsI0fictf9X65KlfNfVxL4cwCgR448MbTmvoA7X/3MnHv5&#10;7OoKAPrrqoO/lpWpAKC/ltKslFWRQEUCFQlUJFCRQEUCFQlUJFCRwP90CVQA0P/Tu+AvsgIVAPRf&#10;pLQrz6pI4OtNAl8SAK2S3/tdf225ql8RAN3WivRTGCzYaRNXufwR+/iaN/m1b6wPHjx0z+tu94in&#10;nn3hyES8b/ep2XPt5sSlBfCxfBecXMTtEj2cuNuEzCY7YMIRvNH2negTQR0vyqEfEkycUZzE8AXS&#10;9ypJswdlEDSDmgFqucpnrCoZEczQY8Iovb5fDjE6yOCljxBICitPOkgUWmCnSlsSFuO8amc4wa/C&#10;2G50oMKiNUEKVROA0YzI+lOLsmIZp1zGznqWpxQMU0BqSuwq2u5KT3GjYEaychZIU6AExMMiTFt9&#10;hZraXRmbzC3jM3KJzEkNU8jBJJR4wUTvlfPZ3gC4YBErgOPsFw/NMLAoizMJlk3YqKe7XU0yaO2W&#10;vN751+4NmginlFVGNQhE6CgZQxMP5Masc1Yj4X0p6gz+ReS7BPCi/iXIRCJ5JiCG5ddEqySmKrTt&#10;qoJlIHw5+F2Aj+QQDGEum5wKdLKeEq+nBcKr2bMEXMBD0d4QVYkre7qGu0AAWxNiI93SBJUvXXQF&#10;OB54wYJZ9xM1EFRL1VJOxsWLmsyWndMLt+Vs8DB5VlGhAHlnCeJbBSITsZyOtvaCr6oKkNe8gFls&#10;9RsKXL0i4nAzM0ieIGKFpUJN4fFmZ0ZHR/AgRoh/RRUwkAqCMUf4rWaFSBVGW4HNoIMqQGrhzMDZ&#10;1l/ZZVUZQX5ZWzM7N8+G+EmINIJhYqLVVRHFr66iGVCvEJfGBkxhd1e38JVgYYyvmrqTJ04gmYTZ&#10;AORVviCfYGfy+eETchloH7BL97p1IrHwUlBWbe2dBn8B6tWCAtuLlViKmsGTBQx9fHxWZNBm8eQ5&#10;0D+ILlHwPmHruDYFKUUGoZbgjQJqPH3Rr4QQbKMr6wRiG1eFhLHyaVrQDLa2bt60GVWewKHY3vp1&#10;wa3ILpB/YAvb2wXOoItALpwHACQNBH4uxqVHQxJxIjYpLAomGU+pD/PlYNOmzWu7ugGlxAWhn8V9&#10;nQSbFrlXW6x8zInmY/SCfALmWtvV1dffq1/qVq4yQgQSwc7wb+aIEN+FN6J7EUJtbj504GCgrITn&#10;7XR8rhfscnJydsvWzbRIG1GZllEdhkVTQ3+KQRgYHEZTRj4qDy+LPQtsDnQgTJN0jsUlWADEnEDn&#10;w0ND7kUCShSwswnyYG+1VznJaU2Mxi9TTLcDBVhT3dXTPTA0AGqWaMgEDagbxAooAH444B0ggKBg&#10;rl/5Te94x9kz517dt/+5555/9NHHnnjiiV/+5V/ev+/A8MjQO9/5HS+/9PKRw4fxaKq8OK4JTPdp&#10;euCTqqsgldlSEFmMknSJfCJFQdwYcrEAX8IYBub4MqkGgnNiIs2gUeHb+QjuLtpf+GLuWYwyzxAQ&#10;IzUA9QXC1TVrOl54ae9HPvIR6OHff9/7/tmP/qhu/YVf+M/f//3vNkje8eY3hiFaCiQBXSXrMBfg&#10;Y0GPPW28eIrdiHX0qoaAghmqwT2/xHCFATGIJi+KLi+J/hrjazs6SRJl3fjo2Le84x3HjhzVKVs3&#10;bQEg0/pDhw4aCyBHjvGQAToYSTt2bIdzpkLBaVeN0nLd6iYkoFXgYPYUBnq+DsDw+uuZi507dxrj&#10;jNvWrVs9C7CGBkI/nD516lVolFdeJgGayZII2CcDJfsQk12ZFDKirzeLEQ7EodsVayRqstIogzMa&#10;4hEkSc6PPfbYW9/6VtH55555ymRw9113PfTQ/ffce+8NN17bsabz2ptvXN3SYixNTc9g/0Ltu3HD&#10;xh/+xz+EirWxrnH//gPsuDB6Ej+vW78e/AUkAuAMbTYTAbaYFl7c3zRlzi7XLwGnMt56Liw2cA8W&#10;vZI2k/imoIcVJMeEzdjVr0qqY0MEAJcCUXXNaWlswq+W2sIsBDZj6RLMruuBdfgGTBlwat6OmJbF&#10;M14QdTO/Rw8fMXBi/rJz9FLMGmTV3gmaXB0bqdtCOlID6gJQVRMc8AwOtmdou5gTytbs7mXU4bhD&#10;E2xQXrPiHd/05re/7U0NK+uGBwfGRwNuOgPtMDEOjVRMIp71UQWGm9GK4+3KBhpwk6YwEOSzZ88E&#10;cV5dfeRFgQjXAFuQVbUBOHUx1NLQAWUAjMMQiDm2bC4fW8nrR4Mdh2hYm3YssLMGkTr7BB5xzZoX&#10;X3wRqKhkWUybjNiTglPsKNNZGAd8eGoIWVTSSMI3M+8ACPpJz+px0jZPuWtt55oC3V5FhWTpYLJn&#10;6JqaV6EqDy9okfrVDQ5AXwVkTZkT45DHeMdHYEok5JBYkCuDjA+PErhxBtY/2D+oTxlvHWjbcTMl&#10;7ODoyPT4BMDh6B233xGEuytXXZy8ePzYCf+ggLZt2+5ZqAk5RQYndyzSSOpqScMG4h6Nyk9b9DUh&#10;+FXJ6um478IQT4TOu9KMY7CAxeSe6TpVrSH8JscDrtTc3ErC9MeVFIsJQqxbXDhEsy3qQ5LB+QeB&#10;XV9v/BrmxjVwjzbaMJ1hpyHnC9Bn85bNp8+cJk/tLdTvS1wRtQLWMZDJwS1G04b1m4q5Djb6APuu&#10;aujq5jfOGuDptGRalwNjDZWp8o1i1VM31UWmyN4eOniAvmkXBtqSVldvOqAzAJcjo+OZmwE5DXRb&#10;sg5ARQPySDeIEZJG9Qw0jXKwddtmGque9rgnq9WNVHvlCPCOJjfUh0sT0DRwnFmXcUKwgxu8ZS+K&#10;YJZFtl3GbwPqen4uLJ2hzOQCiUKw6VkHCme9gV3opNQv2xHAx9BMlWUbncR6C+NKH/TFuXPntQhk&#10;3OPMmABA7AD/RIUzR0KP57IiUz6KgxdbBCSa0HnOE1DXhz/8Ic71ihrpc5dWra7RCrAzuWGrm1bR&#10;F2g2aE/iohjjwza+H5AbENvcB419NYRfWNpL9pdoYm9LSs7C6bNngri9ALVjZ4DYWqEeiSY01PkL&#10;vQg+8QdrnTF+5vy5Y8eOHj9FjY+fPX/u+OmTz73w/OEjh4+fOI4eUnP27d9HRCZ0jJHDI8MnTxlY&#10;p44dP8bFjryFhkZpWP7/Qx/+yJGDx4HbLReNnTe/6eH77rs3SuBdh0srswNt5QJ6d51EZzxan+qs&#10;XBBFXkEsGeolVDBm2mUOoTNd3fyfmBn5rgl05ozRsdjMIRIqGonFefrjz7I6uAzgq9jrrruWBTaT&#10;0nbGxD8K41klxdSCDvh11ZEjR/mftjIAyNP18hzCcjauHp8YM1jKKnIOjP6pp56epBhlQ5UpY/6i&#10;itW94Q1v8LijR4+6TGoW4+MgccOO1f9Nb3qT6dLslisj1+gLNsEEpxzNeeaZZ9H0loVRnVleNgHI&#10;mpEYjkd4+CURY27WeExQNW5sH6e4Z0Y9BLae1nDzuI8D3+ZW2WiZE2ttwlVQjjxQyqY4A82Kwb08&#10;PSTRhW9+XmkFCTczMjIxPDwG6agvSPXkyVN2TRkaGARB40WouQZS43vvfeCmm24mSfhpeDtOBa5c&#10;1WZ4Cid0g2fhew2K2cuXt2+zTUQHVB/HXaN0gXkBda6ikOhbgOjQkrcZU2Uuupn3Zaiuy8pSLtZN&#10;6k8xIkuwLBJV2EkfM5N5ytYosQBHOz0yYrlFpG5c29Vpqt6M7XxdT2tLM2cvcJlSj+ZnKbOuJ1hC&#10;eOjBB86dPcNMKQ0GGo93Lsb9mel5ejPyeUqqm5Jz5Ui+uRzLQZ2Lx1x3B+D16hZGeTIxxGUCit0P&#10;FEvbdaX+IjQqAfGpQ2+//XaThdEBx8xc5EsAl+UaVgm5rHZBHqtDLm20WoVThtEKaNEyeF1AG/N8&#10;rsdVLAvJRToiZHY1JuvOTherybve9S7muhjqkEC+Isj3EonCd1KvOaNi+VBaUeblQDS6IPzt8vGU&#10;ycDcyw8aKjTekfhEEKWXw3OGtc1VgDIHh11Tddttt910w/V/8AfvYyTe9pa38D//48/93Ac/9PGj&#10;R46fOH0aTPlVCOJ9+yTt9J0/d/LkiaX5pYH+0ci6GbHHxRKzHHznF5kXDO5ToRvnztvLxHArLMuX&#10;Oju72K7e8xf4LTqW5peaBBpbPpFKqn8xR2OZntTT1XXjTTfxX9k9W/FYMpQdkGo4P2PjE9096zSZ&#10;r04OxqjMAGcMCnsIEffo+HjV5VAh3qQMGc08euz4k08+GVTs4+PWYGNjI9aGFk0GHQmsWRspgqxl&#10;p5SYMrnI6uEsacsrL7+s55i/nu4uA+3o4cMozDf09PDLWLmTx4/GrD8d0FeWqqOtzeRuaxKvAWYu&#10;TqztaIvXQHW1BhlEL1/IMRCsoiypmDhpNpCg+P4NnJIkEChqNXn+xRfw0Pf0dJklTUZeFJpbiMKQ&#10;oSrmFG3Htx1vn2qlDi55DaeStqopmGapB6FtPObCr3yZaTaR1dXXwTf7hQ/cYgZviN08zGvbt29V&#10;xTVru6zLgHSffOopM9QzTz+978C+QwdPIt9F183Ibdm6lb2kUSdPnZO7CLQLbltdU93U3MQ/xPNd&#10;tSLe8gGml1c60ZWWquVNSGSeW1dR1A0bNqo54xZWz8zqZWB3twFChMz1tdfsKdD82OSHF+0Ng5+s&#10;FI4MDR0dHn1ow4YviYFm3f73zzz+iVOnUSqX9OMl6xdLY7tOHT12xODy3Oeee44yGObK/97v/d7f&#10;+I3fUDFtZ0j9mi8q6QN5uqykT1zOjBSV4V9J1ZB0aoRef/0NciTAuO+44za2f/OWjTu379xqP5pN&#10;gahe09lOUHK9YszOS3KbrV1BwRampyb6+y9YXIyPW+lPjwzN6X9ugzlTt/asXasjdM/Bg+c4QiGx&#10;MBjh/Z87N+qViScWt3ye8YlUFk5GgUGn0SarfBUpw0TCnvvoz+R4zJXGoFmmbDIgDy32ITHFWWS1&#10;tLaVLJdYQ7lYMkysr2MyrLVu5CeXvThWys7Kl3hf/CEoXaaDMoEz8wxV0usgVtHbkqzhl/w0NMab&#10;qJm56fmFeJWxtqeLjmF6jk2zYpZZWAVSz9njkDP4wcldZ5cctttmEyt6HvxyxVbOf11J4M8BgO7c&#10;fe3IB3/2tx594vNPXvn3YuNb3n1PAURXGKC/rnr5a1SZCgD6ayTISjEVCVQkUJFARQIVCVQkUJFA&#10;RQIVCXx9SKACgP766Ie/oFpUANB/QYKuPKYiga9LCXw5APRrK/sVAdCwBt5sR2StfL/23kRj/o/7&#10;fGkA9I5d6/PBEXgslMyO80yGHhPMmvjXRM1mqDLYp8rL+iRfTMSt74xrujFecxdwm3ZmqC8QOVf5&#10;nhWemKeMCHpLngHaPJNY1WXQrQsi7l+emyHPoEwrcFtnllHOLgvgYOGQduzK/NO3yiRnqp+SLCow&#10;tQUxkKFfn8RM+1WZzrsgo4n56AD4onctn2yOy0QvXJMXZ78WlGp8NLDwjEbzUxrx62LENa8EdKv/&#10;mGtZ8wLqWyL2y+1ysNwiP2XANb/zQLhJTTKC4olqqDIZT/VrdlBU+1LQsGV3ZLA2JZnN9GtgRwoN&#10;oe9A/BTOxYwxZ9Q2W5HX55kMJDuTkezUH1e7zK8e7ZOdpXBNTuGkxufTsxruSnSmaHqAhEMCAZH3&#10;K+R2Cir7RYEgXNodl8IjlKBRgOIK/3HiYHSx5gfMsfRLAWMFhju/PS7jyoJD4qA50rLLCqJ9qWD3&#10;AyBSdP6KVpSBEAiIZJbKmLdC4mIMPbHTfQD+0NoqP6uqLyNJINioZjAGzc7NBOavZsVKgcw6Mc1q&#10;kKCLs+BV07BC4rdNLS3ZqOjEwganLEijZELNTiTsHB1ZtxBRMn+jLCoBM/p1JdDYGBzSQn1C72qe&#10;XaD8DJnDWqk83qyQyYqawlwbIPX52UCfC6qBZ4lGM3aDg8NCaygR9ZaLBeLhnJqbAkOQwwqylizh&#10;NHSNAuFjSm9G94mfzUzPTU0gkqzCrgrnJMR75OjRM2fPFu0KsBe0M2jCkYOHKCdwLV3Ysm2rk0AM&#10;QtpgB4VVqwHmILlOhcyVnDRpMS6qKfwKsE6gNMFsWByBW2ieV189AjWhMuCSZ8+dDaRba6vmg6CR&#10;67mz5xSemqDHKIyQZOfaVoND4F+t9A7pJadXX9+gbgeUDDiUsPalS6hhk8uWwOBpSJJAaA51Wrum&#10;E6OkD+5JgXOU2SBjNLAwYAWLHpvvERnxlbqAnrmru4euamBpXQt4gbipiCOdDELf6iCly7GgB+tr&#10;65JN0/XZoQAfCZhzrz8d5+DKESfuLhpdAu1XIpdEBzoAPKRw2ks3EnVBVQQ+v+3bvu07/pd3/pt/&#10;8290iub7fPd3f/e3feu3/eZv/NYP/8iPAHs9+omPb9i4jsIByNoMGA4O2jWVIWsYpq86BrX6hyQL&#10;VgkaNQcazQbnTSuU5qv0Y+hwcqqllBQlBEvmQKIwi5kkZGxA0nSt7fzUZz//3t/7Pbi0f/2v/3//&#10;+v/+vx/75GMadfcdt3at6QxrUxcTDZMQxhm+GdpOv9v8t7GJeiC7LXDtsMzOExX6NxfqQr+OTwY6&#10;R+eqzB233b6uuweXJWCgA3houIp9+/bDDVgGeARxaYVO13xwEPLU/EzSML5UifbufXXvmbPnoNz0&#10;F5TJKy/vPXDgAFatp59++oUXXty7dy8MMYgALBRRw3594uMfB3SA3kjEFQkFrKeAh4zxsAB/kum/&#10;WMvQSfiqjPdLdVAZOpZKlaKmFS+9+PIb3/gGCM5f+E8/B/O9ft261pZ2CIDN27chlAOG7VrXI45/&#10;6223A6K9/W1vu+mGG59+4km4z8HeIZgDsySRUkN4VSgyCL9PfvIzL7/88sGDJ/r6+qEZSL6jo7Nk&#10;2ugvGgjecam2BoIKYgOR8Kr5mEgXIK8oD+4v3c7Oqbxm5vRNYr4DDlUgbKk8sNHLFpXJhpgUTQ9g&#10;VoHLu4YEXExcZi59qnNzdnYyidDwdsvrwEOmy+xi7kb4o9joeXQcGBrIEtIFVyjtYnVDI6tqYsgs&#10;XWLXUPDBDQRAGbPawuL6nq7bbr5pz66d27dsvvmm67ds6lpaQOGLoru9eXXTqTNnhwcvSlgggrPn&#10;z2g/dRqHSJ0cQ4xmJ/mW1U2eyNTrpoJLiESXHNpB014TzlWmfsHF+hX0wTfAq0qldhnIjFuiVy/0&#10;X2Cl091KwnPHdGxt1zogJFBUg0nJrjFSIBSDQHQJv2mA6dPPoVcjI2Pbd2x1DD0TTObwN6aQMutR&#10;y9gLfmUwU1InqTsDQ0PKBE6NWbjsPpGTjv3bA7hTWKgjY6HMlFQO/z2DPzEpS4q9GnE9K+zpQFcB&#10;Sb9kyl6hpcPDsDjDZSycOLj/4PjYBATR6sZVxpdqkAaTrkNtzuC5kOLKT2iIVAfSGOofLD5GjSFw&#10;JXutKlImEtVnblIZLTO+4mRsCLCE1pqCFpcgbLh8ElfauDygY2X+9Vi30zffZh3fsm4Mauii8LoW&#10;OTmRlQWA4uT80oKkF9kjcpnkFAEehiUZH4fCgR7btXNXR3vkyYyPBR7UqAxg1fSMwf7ss896KD7L&#10;Qgs96SeTdRpSLYKPUQhxJU2mRAjH5hsY6L7e8/39YwgizW4kD5bkepSWrDpEbAKgDQ3FFnUKl5sA&#10;TRCZcKLhrL3HATy98sqriRFnuvQbkCVcYyRcRZnhBnMT3AspGhi+mdnIraqtAco0t1Iqfcz6MKG0&#10;i/ba8dzjAGE5pKVisalLTpQFdsltY3SDxZxVP332tGcShepBAJv9lAx4zYugY2VWgpvk4QflarqF&#10;ZYIID03JuTBxnCTTqX6AmJH7VbfiuWefh8QL/lKc7o11rW0yfNgAlMlhpKuqL2uauRuucH5mPhxy&#10;dOuluzXdtBFLmEtVw6MjMHO67TwbNzhJX3S0HCpekHSvs71nn3n6qcPHjhw8eODQkUNo+433kbHR&#10;s+fOvbp//8uvnNp/8OQxg2i0n8ua43RiPFg/ZY8w0WfPBEnwqVMnYaPZCXLQXprx6v4DRKI2e/e+&#10;Col13bXX9XSve+CB+//at7yjo71Ddod0C3oY0HN2fPHS0HAY5PCqV9TiiwdhVLhWm5iInC8nM4Gn&#10;wBPTh4HdLGsT04TuMJExLBpuGqIjRFMS4UDcYsuRzFDq7GzTF87zSRJjSpJpqFVYFzhITKeuAe3t&#10;6gpi4HTp2QAw8fRUC3I+slKViQy7oHKNuyW+JTWhnOD+KpY5qIm1cjK9WQ9VJvQzVZGfo+8ync9H&#10;lTTESZOREt74xjcCvMpSA1wDaMNDDMTsRjMdzD1sXwLjclokMk9Bmw5P5ieE63xirSipEc08K9pl&#10;6DlQMolhicY2inJULgRp+CgZ8FGFSxNsHRCbCGlFQvbZG9bUCpJbVNYolO8SyKD+1XV63EAvQ0Nu&#10;TJBLu8JUEh7meGBYGSt+CNUO/z9OjgNEMkRgY9y5psawRTIrw9/j4IU3yOULY6VpsSh4TdaxS3Lh&#10;Rpy5fMuBWZIiwuL5NZ3hWJGBsV6cAjZNd06BtFaPcLB37Nxu6Yi2nDChTrGekyTENssA9OZeQD35&#10;UTIei26fiiXajJVypNHmO4RM080lUsxoV9fvWeFcRfrOVWH6h1Q7r89PLkJT33yXJPJw56KeExMU&#10;lSTV1oTCrVIHwyHFm36CWwo4PjqL1S1CiDUjo53+Q6pH2plMusgtPvyZO8+k9IqrE8J0ZXq5bg8X&#10;ZzHW0QqkgYESLh8V0H0OcpGu2JwxlxekuWTOlZ3SfOeaNDUqvYI4X1sHE6z+wbEaChyptuYT1S7+&#10;7KJ0AkNeckVsFbK4aHp6+PVvOH7i2KuvvjI7vfh9f+t7du3c+Qu/8IuInGfnF1fWWiCjww8cf1X4&#10;7EvMKM+wYfUqLYy3AcjzlzhmVoXWepHxhJk+IK4zs30X+r0SMD1LOUBxH3Zjdr7/giy+oH+OySUa&#10;GGlIyimYbN4jMP2YdI7sa72vdYytlaCGHzx4kJSKR2eYBGsv/DRbatcIcrU3UXNLK/gpvtv+gSEX&#10;kK1qc0ePHz9NZ9kTo8adtJwGydjU0XJcDeScEM2VGmBzIVt/SD/meOhx15gFbOJkFwxr8Zam5vvu&#10;u+ea3XuI0dwU+WtWCnMzPV0963qkMnXX1lS9+ZE3yGzF8WzPB5OyhlBpT+EseRAvM02iHtGcssUH&#10;0O1Y34XewggvRWE2EnxbW+lvePglOUFPlkERto7zRNoF1R+41bJCjzdaBBajIwcFSurQ/1A2IzaG&#10;TNn3pqHezKiQ2Nikc21nvHqSoNV3Yf/BQwYAs2kxa97bvMUmHhORw1pf/5a3vAUbL0PNxtPPoJaP&#10;tIrg5C59NA+rbUYuIzEUMtDP4SvG9kr+pNGxzJ+xBwIjEYnNNi6R3cFRKS8EmtjPG66/zqMTl090&#10;nlJcoOmm1auOjo2fmZp+fU/k5Lz2w6j96JNPPh+Jhb2FsGD1gw8++C3f8i0HDu5/8sknHnnkYWBo&#10;zyJnrqkkh9/5nd/50Ic+dPDgKTaGqTf8dYoh74kSetWQ9+JPtfVoI9GZHF8Uz58kSW9NB/kaLcn1&#10;LTbbO9oMB03gRUtt3bplq5ll29aNr3vdnXt2bzcL7Ni+w8QhHaS7K6iT6VqxpYU/fm5e3YyR3bu3&#10;SkHnWUU23Uwk7auD5AsIbE1I+5YzZgzD8vYy7QlBlTyr2ArGWyaGzrhzLxWAJM4BPj01zebqylg1&#10;hb+ECGAVt4AOaAXqZTYiJgaaVtItrLWHh0a+QNp/QvKLiwSlStrjo4bFkxzzQkAhf8qNExeHqXEk&#10;0TU1eLUVvtaS/fc6I9Wzps5KgOLSMJOayTCGYtVlCmRkh0n/8gDoXW//5g/+4B3vftuN/r2p5sz7&#10;jsYrR58vPH9xz+/8q4d/OC5r7f3YmWPrb7r655+468vW/89w/Zaf+rEtpx/vDyH+8V1b6vceeT5e&#10;dP0P+HjKP+zem0/80z9f/ZWvLec1bX/325Yb0voDP/YdP/POEHv5d+X8nwMAzRHfdMt999/3mn+7&#10;r9JBVwDQX6lrvxF/rwCgvxF7rVLnigQqEqhIoCKBigQqEqhIoCKBigS+rAQqAOi/UsrxxQDoRz/x&#10;sQ9/8A8Fwvzzis+O1q8ViJe6y3yrD9x7118pWVUaW5HAXz4J/OUEQO+5ZnME0EscVFzF6/vEF/pk&#10;WC7DzP5MKIMrE46Qt/hOFF2iihOElwHXxB8rJEA/BT8tfOYa4TEXeKWe0c2Ms7rM+SykkJkFaXHW&#10;I4OmGekMmpkSYCuIigjDZCRDOERELZ++HI/MSHxGEF2j2MTeJYLZZQhyXJBxyqxPBiMz+p5R2BJ/&#10;iniVY9idjHQm4Cyfm7dnlLcAawKx6jvinTUhqzyZQhaOUM+8Hkfmchw0IpCF+Ep0KwWYMszjjLPm&#10;cQrfcURxCtzZJ+MT2bqAJQW8L6IpWUMnC+NXPC6LXQ4w57GLtSjj04q6inW4wmGZqF/3ZteneqQm&#10;5JkIficGZSE2Ydfw5SCu8nWKGma183HZnABGFHbMEqGP2kZYF+Vm+URE1g6eUXjsTOoy8Xv/QD2y&#10;Icvyz8ILwDfou1K8mlCq+sfyX662zvWTGGoKObHsTpKWJ4rcKLkgqKKNV/si0BK02JXZ9Qn/AsIV&#10;ylIrvSacXCDXBS8eO+WCfhpQiwLUVLAMqsszC2LVs/aCHxwcEGA2KhpwPDcEnrLgvwvM0UaiM6h0&#10;5ihPdMSC6FGV0BFwTwGORFwZNgiGjAhLpsLlYGfEWGmP96ts3ORQuCdt1T3sm3cSersQA83tRQLB&#10;+oZmSqBaRDLihdHvoPOxc/3QyEjydM6WWDsokbol2AWmUCgX4Zb4aAnnC3UHMkp7C+QFMGy1IJcd&#10;jT3XBsOuMep71q3T7ULa8EBYl8CACBB4Ilk8cVieP3fO+AhoQONq0vAsqlLi6GEHUtNsu5xAJd+e&#10;I8IHhO6AGOGN+2I38wDVNTXBTWIwGof5ef6FV9QKOhNBqXaJQYpNiheKMQczZQEPYX4M0yRACLzS&#10;1JSjG4ghiHinRkhe9J2Zg58OGsvJKQgvMUvdCpUAkiJiGV28sNizrtumt2R7cXoWAJo89QfIrC4C&#10;tdQdsNrKnAiqabdMI981owAZ6Bi004jNwJvAEP1qK2oFqgPhT4yOBRI0zUhhVk5o+PDYKBrdZQOV&#10;407MMgd+WO+lRXFp3EsCkPSj8FnaGHqtoHhza3ND42oUX1onbA+5RR/+1t/6W9AUjz766I/92L+4&#10;9977nn32uWuvvU6c/aMf/ejf+3t/FzD9Z//jz1E2w2Tdum6QxGApC61fgoQIak8bZxdGOnZMTRKG&#10;GGCjlXXOUKcM66ahVsMEsgvcpuENk7gUHFQuKODOhpWrVulo+q0cKur2D3zoE8K9v/f7v4+Rb2hg&#10;4Fd+9Vd/6B//kIPnXnhpTUfb2jVrYBMpTMJqDZ+YIGzgjhAumEQbKYxeAIAOodVgcw+S3cJEvqq1&#10;pW1wCMlf7caN6NLXCuTChN1z9z2bN24+euQollDJBXi+Xd8Wu37Hh1nLmUgfBXV8ARo6KWAMUhZ4&#10;o5UrN27aDMwACHT61GkQtACtsGyM1TyxofeeGejvB9/HXgzaTsLdXWsNCnCrAmMKswwUGDNFTcla&#10;KVY3LX9aM43NqZCIAHqMLHWAzaKfqTz0jUK++NKLzBSZPfX001B0LM+BA4f2HziIPRTu/sabb7VT&#10;tUyMdgjxjk7kykcPHfmxH/n/BsBxPij3bHjNOikN3ovBGRoKpmemuqpanlJtiWgvlRkTcCa4k9mZ&#10;mCthJooFJjrBb3AtCMLC6s2pCIxNzpIMjl4KJFZVDN4C4apDcGqcUm/Xl8QgiNVaKhSY+IJY1Wvw&#10;PUSXVoLYoS7CE1BmcSfMfBTJwITYSEA8nClQI6AM84Jqnc0yxAaBc4dH4QcgZYgX6MtzoQdKCTGg&#10;dBadBxRqbWrs6uyIdldd6sT63rxa9WwavmPnjptvuglKqqPNJuAtIK6954dBXuEsbCwO36M+c7Nk&#10;eTEAJRg661auboTarLextoHPBSAsKLFzUBK9ffBnLEBMkYuavILtIv9EAaJCdEkObWPW0DCFaaMh&#10;rPmFkbQGD1zkijRH1gTYB85OD2W8CfjKuNNpKwwoO6jbQRsX9QpqAzMRtn1hwSxAYkTqZNj2AsRn&#10;akgGvrNcE/4GaEaCJPykgwJOd6kavWIhRSawcFuaG0FauW21McoKrrGtpW122o4Hwa8MqLMecmTd&#10;emgijYUNxWPqf+NjM/KD3MZg0m3aCF9rQOWsFDjx4p3GRD8bZK7ULXHPhf+yPVyIuqgYoYUG1oT2&#10;JsQtXKPLvKC55pY2mqmS6SUuzId/GEKQBNXQ5LnpqfJHfBlmfg0SR9uRG4xTk8ayzjKC6HY0bW4W&#10;LgnWCuQIJoZ/6HbksseOHYPPhpeVtGO/ApZMc4CECji4SccpdtPGzfMLQEUALYgzlxAx6sS0fhoC&#10;wOf4zJkzyTnqe8/uXZs3bTx/DpvpOPBlzEqRPBBDD/muSYEu6Z2wPHWQ6zG14a9NvyugezXmhWr4&#10;thihiwuDg/1oDmF8d+3ace7cWWhLKJ8JvbyyzjSBjdgYoQBmq+GR8YX5sKKdne0KBLMaGRqan4Pj&#10;BIg3jZiIA2FspjBS9GKZu2PQAoUDk4VWFMS5dKCFRVztM6xxb19vQGAlXM3One/t3bg+LB4jb5hL&#10;mpAdRBsNGRBPM1qau7R4udxgIdMtJ7rMV9RwfQRe5VoQKMsFlKnSLetXxXM5FfBMs/N25Kgt/PSG&#10;A01ZuWold8L+ErUM/qXFy5wZmkw3Pvu5x3UiED+q9bXdPTjO9Zo5w4AdGBrkwwCyru1au2HTBl2/&#10;dfvWcF+Le29gQsMzYPWrLq9qrEP5uRaEuZuLKAmjFrkv75sQ2jvbeUQQ2Gz+5i1bmluCtrPQJDdc&#10;s+daFtgT7rrjdQpjl7Zs2XzXXfcY/my4B5E2wCkbG5kNi+F7B1wOYz1a6JISWBjTa6cvxgApOU5g&#10;xwayMb6SUbJkgPlT19bmVp1h+h8eHOJHOlDv1pYmY5zxZE5NSV09a4pfNw3tR3X1KVWkcuRZDDjD&#10;xUU3lMJiAVubQMC2BgYCnshDkFRBG/UMhJkpiXkEn127dg2WZUT+oec1NRs3b965a9dtt9/e0bkm&#10;7MzExGc++zkoOtYe0y3UNpijOXfPNdcwdHKZ0jHLZYUSWDn896p3xx130IEcQcQBuExtKA+oIlSu&#10;jIIgdt6xg7R9bMYAy7xx0yamUg+60fVaamDy5M25/ED+od5kZ6BBaXXkAUrCDHh/dLHet13Jbbfd&#10;vmfPNTfceBNPyVzf07PO946du8hk0+Yt7JuxqdXmZeWbM8BmFQArp4aQhWF+FhYYn4T1qwm5ESml&#10;o5q6LlOh6usCr2xqtDUKBmiKDkoYU958QMO5ee4qnNwtaqbrNUQflVETebVl/RhGoKwENSJWWP5M&#10;BG261lfXlYFqtULBVQ1KqJIu6C9A3k2bN+viyfHRnWDQdbUMzulTJy1Jmlqa2V6JcKoRyUKg2Q2r&#10;Dh862D/QH1N24YvNpZnBqxwHuSBNTya8msxFvMr67GSeyTVsmUSCFzkXj2kKlteSnP+0A56SbwYI&#10;M6HPZe0zZO5wJjmeY3iWokwlxaWMFN+SBxhCSGOSooi1W01N6lJinV2f6758rZGeba463ZIH6VUq&#10;PJcVTLeTmbOUk5Tm6E31yRSUuL7KQJuPRFYuSvUKfogD5ihSRbwoWFU2AoKEtqgqWSVvfvMjmGnR&#10;GMOgx2447W1ru9dQLvtX+JNFo28MhRFnebhly9Y7b7/jM5/+jPnXXPe3//bf3rZ960//9H8Yn5i0&#10;NLEQiETc+fmSD9yAYdiabjh84BpIZYs4yVp8BWlsq5uaegCRmYUVtcC3tqcIQy3jYiS8KTvn0BnW&#10;rVwv1SE2YLn2umu3bttG7VHOcz/WrO2AII50UIWDotJ7s0VAeBd7+/p46gcPHVZ+Dn8zAr/05KnT&#10;h48ccSyHUNKU4eemsYlJpo8wEEgb17pgcPACh/kKvXR3F7iwYYKM38Bf19Pd1NjkDY/eD2+wps5G&#10;KlYjMkkIU7JByQO5RF85TDiwwZ3b2lqI3eLSlhTt7a22Udq4af0tN9/8utfd8cD991+ze8dm+/Oc&#10;O9t3vlcvg4PTUf4A8Z0+c0ZlNJ8usU5slC4WMGBDNMqqqizZrGWqWUh6bJjEm5Dy8sqynVh4EbEp&#10;TUzRkRBXMuJilBS+ZwuZWOzzSMP9807jssVduMamYJ6KfCx3sRtus+0PIxCeWyhk1emz54+fOEt5&#10;uVITUxNSJAy1+bl4WbSyvsGiGJrZ0zhgWM5j8VYbm0epVdBLyxngjDZaSngdF4aPs1RA+QFSd8CC&#10;lfEYSzmLITJht/WvdnHO6bmRghg7Accx9PiiJavBvRZrHNWjY2Nnxifv745dF5Y//+zTn/3A4YMc&#10;13PnbE1wye220DFeEJmbIsGOIzehoRGYEjX1DTfc+N73/t4nH3vC7TZ/eOih19MWVTp/rndywlJ9&#10;dd2KWqnd8taYTW2Qwk3u0kjYLobGhGhRU7ZWsNUTxvpBnrp6MrBEGilS0n/Apkelc1uBWqwvQLBT&#10;Ev6PYWXGjIHY1mZKZfd4tODO0t6olj0EmhrD8nd0rKESavvII48YavJxzPVuKin3YTcIJ98upj18&#10;jTW+FLtyWAIXi21GJgRW0LLTpMLImKda2mLKKDTwXEFpnLFzjsU4PUzDKx2CocuFuX4xR79W1F98&#10;rBq0l+XUX7pVJmRSWvzpd03PTnDpm9tbDBtSZYiM1uY20zTwtl2ApiMbeWnRvMk68bgLQppSL/Kw&#10;a7of+pKFQzn/2s1nvu+fP/ZvP/bqez42cecPPvzugoH+k+fPdD24Zfxze39pb/Wbdg38o3/+3LNV&#10;W37qX+3e+2/e9wO/V+56cNVjLwV795/22b3rzlc+/K735FPu3PVl0MwFdb1ry8WBDwQcufUH/uFN&#10;p3++PGWw62fe2fb4V4NR/gr1+FI/T/a/76ssubn7nbdUffqrvHj5Ue4KuRUh7131I/9s10UI8qq5&#10;5x8njfJvsPXdPQM//ZFAYP95ANDDT7/n53/74+ifj9Zce8tGu08OP/1fHpu5dQ8UdAUA/d+hF1/3&#10;t1QA0F/3XVSpYEUCFQlUJFCRQEUCFQlUJFCRQEUCfxYJVADQfxZpfcNf+wUAaOjngwf2f9/3//1b&#10;brrhmhtu+cwnH/0CDHQFAP0N3+WVBlQk8BoJFFLUwWBJew0n0RdIyPtem2x759zd3eWV+Bf8+urB&#10;o193DNC792zKWkZ88So71HKsMRG0+QY8edcykpcBy4jfFI4310SktqCKr6DZrnLuBoKkMJ14He8a&#10;L9YzDJkw2YBVFVRcgsm8bRcY8O04A5CJ8MtAaQZBA3BTjjM4quTEsihHxTJE6oL8lIB9AJqzAhGm&#10;KmHI/NPr+MQ7JqFvEgcuE6kW9C1Cr+CHS9io8GSGZl2czVea2mbJWXgBdYUw4yAi0FcYoLMJapl4&#10;pvjVDpGvqWoie7TQ7Yn2yCbkccowAmDZUyWkJGi3LMMSB4lQSvbFcvWizPJJQeXxcvg5C/STti9H&#10;gpXpuOAqAm+U4RnFZqw3wSgpnDwIdEtp++RFNLdXNvF0S/ZIBmPy0Vn5bI7CFbAc+MnQeEEv6N8Q&#10;con8BVFrQK8Ci0+AQcaclVdaANRKxVKMbszedKw5pZpRwrIo3KVMADj3iquVCgR8xJ+uhzHz5/TM&#10;RZcFLn8xys+qJht0oqM8LjmN/AR/ANkg6FuEGlW6Im2JBDRHKLV+pQZHBwYGfWZuYQaISqg4oAB1&#10;KxtEaMF1Id5ENAPNX6DzEV8MfusyrIKP0HnV0/cF5h4obRA0bRRz0thAVQZsulr9xfUS7JVjiuqO&#10;jATrJxiAOohM653MMRC6ZqQ8prAS9otWIrAEvLA1aRBdL4bqCnOqmEG2VBWIBCUYZELxqAy7uta4&#10;IPtIOYZI0U9MeCLxHYmciLYsBvJeVBv2FFQJgxdUaNm1PGjYyMc1azvXiBfSSIWAUwjeJ7QuInwR&#10;e6vSCvAvAk+u6wQrCJIHPdJqHJ9AilWBx71cBcLV0oKvNFhmGWH7r6JlLOSGKkN6iy3NrVADwCvk&#10;mWz0IvwhydhzGeh83hhPO+bXAJovzKmMuyLYPzYeCgM/WF0Nz+KuAHtgvp8MSapw55oOeD9yOHX6&#10;bN+FPoBbWhOMp4G+DRbS5BocGxkJuMbFWbAnQCpx11TgglqbFaPVauisIKQsfH76OpXKeUhlZGQu&#10;o8M2uZYzkRTRqcBqrnVpbwPbtyjSPQ+vQ2dz5Ab+shYlW9DQOtbvcG9uHBoecv273/1u6Kn3ve99&#10;sF8JKYAjobkc2e961/96zTV7fuWXf0mk+9rrrgH/oKWQIVoktKnmYYELFXSOQSFb5afGlih/TBOE&#10;nDYkySMzHUUnJgAxDE5NDHP1ET6PWHxNrcoL5Ivow5MK0u/df+jf//R/uO+++37tPe/5ru/+7h/4&#10;gX8AuvdDP/wj//Fn/t+z5/ted/vN4ERAALQ0tVGsGyQliMlhDpqbgR5CtgESChZeiAGVoYoowkXU&#10;h0ZGaS9kFA7AC7399nBvXNUoOv7E5544efz4YP8QLJTyAWHSTiYW34NYEk1TciAtCn21k37Cdhus&#10;eMjOpW3U1na0tkMRNTWshvwA3ISpscN9ANAj52PFpYXF2ZlpRgOcDNtimelC812giwX+o5fLdJCz&#10;XtouJp+c04AbI3ofjDJs19KSPxWSWB+UqGRvssPWjIgW6oo+nzjVe+r0yb6BgdUtTecv9HFu9u/b&#10;j4j92Sefevbpp48cOAzvOBeoXWyU9UGdC3jSsKqxgEW2bdtOYmQYkEH8ZNWM6lr6LKQNWCDVImAc&#10;tRAPAfBlwJMd35ky3di8G6aLq7AIXgOxAVTvGhtGBzC3JtCToPDl14BZ68kyKTCkVexVhuKNJggt&#10;6KI0dMV4Bht0ql/a+Rj2s8E6FpWH2CsRfeMx6NpQ2zJ9E1ORkVULeQaC3poDAUyQzutKoGyDUb3t&#10;5g793N7WAgBdvbSARnBiZBhVcmdHGwMJGQx0fP0N19543Q3X33AdbsmduzZ3trVJsRi8gJcXm+A4&#10;i6TDPESvQ67kRueQItQJw1tO+ocOHz5x/CQ5AN8UsEg4GgmsT/pewtehiXsK6NLc3Nmz50AATR+J&#10;8QpG0jkWoE1XQltCDtFQOTvJeydjCOVrTpT8iIChF3LBTDOLHKr5eUMeYEH5VI6FMTl5uofqVohL&#10;50EbY/oLg9/IjLsdfssFlATl4RVPb0UdQ42rOLjVG8OEjo0C/kKMGcXj+kl7VRhmi57rDo1FNNjT&#10;s54KsbFtrW342pHJuVhtmXi1DXJBlvbilDqkB0ICYCXda7rS29QokoHbKMM5cDll0wDA/UirS3PH&#10;Gg8OjCgQDitxJ+FgBHVmXKPJ66SwmM3L7AnpFd7jfMxBkLj0y/AEH5G0EFpaV+tskPQthG+jF+Cx&#10;9ExzU0ty56sh62qSRZ539OjxrI8UGtqlLcrXkC2bt46OhReRFq9M02OU1rEuo9vkiddZowrD4pT9&#10;2ZkU1XB94DXLVhjKjLyLAqEG9wqgTEk1MdmVsRZpTqUHEX6PEHuxFUEaDppfvO7Iyelc0y6xR2d5&#10;ih6XKWF029SeKCCB+DBNjQ1QQaZpbZQO0NfXC1JvzNA9dWCygoLYYEYdHT4bYt1p0jO4Ao5TvNxi&#10;6mU5hn1mSbQUCs2ZoAacme3p7iZh4nWBEZcILdWm80n3q1bxoNL1kQwwG2yI6R477ztIH8dgzlAF&#10;b9Eb11133Z5r9wBZmethvptbGvURU8zHj0lhReAUAwx9ORyn8FrD8ZuFkQoOzhU1hw4eMkhlMZ3t&#10;7WunWJjV12+AnWWZTpw8icobZ+r111/PnkF4t7S3SmfBFa29NnnvXr8OoT5kEqTyuo3rQxvDcQ2M&#10;JmpzDyre9yKdh6LiAOpNMHTz6ekzZ6+7/qZ77r4XgPu+e+7ZvHmLjQL0yKFDh48eOfbkk0+pD5Zl&#10;UDPKRj0NduS2Bca6YE63NqHwbCnOUV4ix88Bp5R70trazoMNsOziInWiisQI02uySGimvs5EStco&#10;zYErSX42MnoAbeeBhnMNFZkqK6rdVTwKvnfuCxS7pmiXR6oJ54c+9PdfkM9i1g6nscDTjU22nQfS&#10;3Q09uGbXnl3ga4CSJKM+ltZhf6qraTvb4sMypCvO1KuAnzra29SfSquemqgG7me6dNtttykk5z4n&#10;ydwtLFIueehG8OZeXcWojAeFf1JT4+KdO3cakrn7x+mzZzxRgeRAzXhHRo1Prnwd5JqUKNyuJiY+&#10;5SdWLJeZmdwFa60CAOtaAZxt4ISJoI5NzZ7VRd27u/GJGhSZLRZU/eGxzTN66unp5tSseUxwxcQx&#10;oFs2b2mTsrsAhBfpJYGGl5Q1g6kdTnp+ZX1JzwkkXMyHgYa8stVPqFx2Vkk3DZRlsQ9BmJuLuPAu&#10;DOyl2MPHoAXcDK97cDASKYHR5+bYx+NHj7IGoLdOIi9n32IVIzc19lG5ODaKGDd0Dv4Yvb2x0Chv&#10;aiHcuVyN5iAtTkssVHM9mMdhz8unMNRfeb2wfEHMMiXrOJe9xazFp/jMoSH5zqGsUEIz81cdmvYh&#10;rF9BYOdlfqLShtWys5quQvZdJD6VbN6EJ+argFy35lp4eSGsqLLou7KzU5o4PZjJw0eOHKEt7nJA&#10;D8lEz7qARhX3Ixigw1fhoxd3PVepuW5Km7b8UiVd4iutKLTl+iIJyH2zb/Rq+45t27ft2LBxo2SJ&#10;HpjTrrWA+LfdcnPvuV4VKPTk9d/0TW/bumXbz/3cfyoU45c3bdpC9qYzDoOXH1oZ0+XCElCsmrS2&#10;t9mxBVhRgouqjo5Kd4QVNjG3mtxlhhBmDOSeddbLREGfNRYEXw9qPtu1YcN6zTS5oKv3q1YTLwUr&#10;XLy2dIiPpnFTCTwTrpx3gJTdNb29F9gD/UunpoOeeEG6Zk6FPi5Lat58m7R122ao/U0bN1gpMDT4&#10;yI07iRZlEcRIhmLyTk396xjntcYahHpgc7XdPCibNvphZrZ/oI+Sd3S2dXWuUW3fLa1NkvGGhgeN&#10;QWo01H9hnNtmhjWhgmkXCluSMfWE4lVXq5jpWw+ST2COJybb2zMnZGD37l2kYYlqFIDbhs6XfJKc&#10;j9LZMyemspVRUoZlUWYFhrry4YK5vlZyVnUVzLQ3C1XOZM6ZXkht5/JZqRiA3mrZXgJdd8/6DVu2&#10;bvX6Qp5CX+9gc3PjmjVSRwbXru3auWMXqR46cKikYWhEg2k9DS8NlS3GbbNfCv+ovd2mHDF3W7Tq&#10;oJjty0LDE/WI7Sy4doih4W29u2H6WGN11h08GdcQ2tDggFGQE4rVon0l5IY9cfxEQ031bd09OWx/&#10;ae/eX3rlFbBj6Oc1ayLX1L2o/Q8fPsybvvXWWzWRSluZ3nzzzZkKJUEXx7kXJNTMSVmC6WEaiaND&#10;I2HZyoxbVkxXXp35iSzpjAWRoTY2ZklubYKeORSbGDM7gtMdi+6RKMQcni8bdaLa5wSkLWXxe8ny&#10;gT3UN2yjMzH2L8eayHwtFdz8W0bQkvwfI5QRSHMUal1eRWb/piXMTiSKSAhvaMxdFELUC8HJDTDM&#10;Y/UWRSa3/QSMU8zQ+iB1xi3F1tUw4PFSyCvKInm/WrzRVJ2ecv6Kn9jzqmRCfsUrXTAzO+mJFrYA&#10;87X1sfuTvJPY3MkEE3Ww1UMDPafA0v0ica4xson8ixqvfeBLPuKf/uDux3/+8Y9fef74Y3ur3/nW&#10;tr2Pr3r3D3a/5vzc8y8VduQ/hv+2PfK2+pd/D4rXZ/wro59d1Xfmsb4rVdh125aql780nfPI0SPv&#10;AbO+AjJedecDV6+sbrt68iuL6nd+7P47H7j/Jwq58u7BVx+rDoLnrt0P/8z3fQF3dfnz9vuf+NH7&#10;331bdaCrvwTh9Jaf+pm3/0Qhad49eGbXO+9/oLvrW5Mq+48psQt5c/PyU64+92p7XyM3b29X3fm2&#10;1lMBgF7+bPmpH92yLO0/BwD66Kd+e/r+f/rud9x3f+NL//E9R7rv29Nw7uWzqysA6K+sMt+gV1QA&#10;0N+gHVepdkUCFQlUJFCRQEUCFQlUJFCRQEUCX1oCFQD0XynN+AIANO7n7/v+74MBmhVvX5wFgv7M&#10;Zz991933LsukAoD+K6Uelcb+pZeAELmoxIlTZ06dOQ9wVf5dONcb/8739fvXe2Gg78Kgl+ebNq4X&#10;7vnGAEDv2Lk+ICyxiy6oWbziX4YTZZAvgysZYsz4X8YR8yW+gwi6lJf4iYLNEjK+mME8B4lMyi2Y&#10;XR8gywI09MY/GUqSu9e3IIzAQNmIMyLcWUIGQpQsqJYspxlTcWXGDt3rFsdevotlikKJDha2L+Qs&#10;mxWSpE2JWksMWcTsSwhK4eog7J3ByBJYjfCku/LYQYbAEexkNMVT1CEfHRCiwpMdeJpyJuNWJdIb&#10;wdoUVMY2EDnmvRmbDShEqUDKLaIpQZ4Xz83IzfJxFrgchc1wafCrlGBbBNUKEJZAMnS2HEzN7ogI&#10;TkGOXo2pXSktw8lZcrYxgzEF6HClBxM6QGLZhGzmclEOSrguTtoKN4EFCYWPAHkJGzvpRg/KamSw&#10;p4ilbA6dzVwRQOFsDsGUvrC5cwRvEnhRdtPWhD8R7ctKpjxTYtlxqYoemLJdrq1fM1gbUMiryH7S&#10;cy/KzkB3zYQ2RkcESWuEzH0APYvyNKao3Yt5jkAAtQreMVQaTY9WCWEqHJgsOJnoGGa+gDVfDlah&#10;i1Ot7UhkLwI1BNgEqOhSEEACJgK1IHEKvvCqS8CvkGECnQVnGdtGY4cCuhJKcqM93AlHVLL0SJAv&#10;Ox/BpCIxiL3Yf9aviMDxC7a10SY4Y4HPzo7OIJDSTPtB19YJm/nJffMLqIxEy+o2rN9gBImoit6p&#10;cmFe1abYVL4K6qAadWIwdiNPGh8X5e1UCGXWZQW9Cq8XaiziS52NiIhx4vC7MFA6oRoAGsUUPC6k&#10;SQTst28TvQ5k5NJSW0vwQG8EGNmwHlQE3Aon9BDwxcBAsCyvqEFvHeBazcRaXaheDU7hQM3Winji&#10;whLkIqBkN4rEgP6MAC15Snf3OjG5Uychi/q0Woz2YlBrXyGeh5Ao4PXYsLh73TrFB0a2vR0cCp5M&#10;80XpZhdmVR5VZNioqpJssCJMRzAzhXjtZWx38kCt9XR1QU+IdOqXo8dO9A+MszehEQH36RaA19K6&#10;2hVin/OzMAftk0Dw83PdGzYAToW6FnNEDjorgEoLAeJsaWxCq5xc5no27MzlKnITsWbHgHqUo85A&#10;chobiNupAFvrjhz+dMN4pGMuSzvp6YixXROqsmoVnj9EjEYQ00cJ7Sz84EOv/y//5ddEqSE2VFsY&#10;+9W9r2rgXXe97vY7bn/v7/4uSNvOnTv0tarCVRQ7f5Vjfn4Ohga4UEvxNJNS0pAnPNHjChgiOCqT&#10;W91BwUPXqHaaILRzTqp5QDwDVVvj6rRs0gZgq06cPAMA/Q9/8H974YUX/uuv/8Yv/9IvOf77P/AD&#10;v/Hrvw4cductN2GkZlcYjWC8ClLMYCAGgDYwtb2ruysi1lB6LEto5QpwiYIzblIfkAug5E3rN+Jv&#10;ft/vvy8wo7V1p06eOrDvQGCbmlsgTwPNjF2v2Ozcupok0Vsa1HpNFNyMBG9x9uyZ2EV5ZT2UZ5Cy&#10;z89T5pmLM8E6PI8nFU0drsoZwDgsmxjXDFXXGD8mq6ApKz1uQiYWZxNEGFNezBlh5dJoxwxYADSZ&#10;y0FQZj2bkgfwd35eB2Vijz/37n31hhuuf+CB+6flYMzPA/QjpoTzAL44ePjYy6++8tnPP/7SS3uf&#10;evqZZ5565sXnXjh++Jgagi0vxOIGxsLcHf2iyeqh5qHG82CX4EExO4ti05aYf+fnhcDBggvbWsC4&#10;EaxG5Lu6rkCiy1bNdau0t3ZFnYEM/B+TQRh4mNIApq+4tILZtQU30C0YtB/ZPE1enF+amQ0ge9BN&#10;Ly3RGQMBrIRACkA8DLgPZUtS2MAQL4Idh6+CnBiBnXSJMPKTk5oDdwhvN1Hgp7C9AcwqmHWA6cjr&#10;UAqITJWBX6t5s9CcS/ObN23YvWO7nbsXZi5eXpi1E4HeHJuYOnDg4NHDR7h6PAkWjOFFqfst73gH&#10;gbc2N+tJ/HC8DOgwlop9mJ6JnAHPBeuJmjQ1kQog4/DIqH5TsY62Tq4jdIApo8yzi67h0pgU0o1x&#10;77nz5wqONvbTMFn6VZVj7jOi6mrhJXEZwrby1JCu9faeB4pynkOaDlJra/NUgNym07+CrY5kj7m5&#10;wByXrB6PiDyWgiwPEF4giRaMX6rO4I+NTJiPKBtLC0FVpu+AqOrT4Huvs3/9OPRbsB7ibx4dkWgD&#10;LJ580uDmDCk8byQqLEi/CdhNkGva47ukqhhl9AO54NGjx0ZHR+DIAXeon5YmzEhLQ7Gb2cnm2ekA&#10;/ppYY4S2tNAHNXRBpBUBOhcwFq1N9Bh1nQ3hg9ynewPg0hh7llcxqj1Kww3JqgNgwfOZbgIMFyCN&#10;4BQPr+kyaOb4zEWqVd/d063y4SQGZL+aTgN5aDUQ/+DAcCFKXG379TNnhk4cZwwuMGMbNmzM/izs&#10;vDOAiKZR4CR1SPh1go9pL401lGCMQHn8xINVK803qhEWooB1cfhylwLzTVNNB3pKPds71oSHWfDB&#10;hBn+NusxM6WzCj6VMUzYCQL1MaAxsyfMJNLwc+fOYJ/tH2AAVzKLQCpSFPovXNDA+VmSr8NDrKgN&#10;63r40AodGQH9rNqwcUNNXQ2vKbXCvZ6CGXFkeIhCBMiyQJblNYSbHTjRcK4ijWJ1g40Rcv8KVk6P&#10;MEcWV8Cy5FyQ8ZG0o+M6tbYjAJcmtXTkSrfGLiW5HEhjmMlCFgo1Ky7v3LV985ZN5i5YtyAA7ooJ&#10;Lpg+GxuHRkC6a6RjcTVLngN5RH4FCwB2z5FU7QE7V0xP/92/83ff9Na3da5d++xzLxPnmTPnRw2N&#10;mhoD/MJAP8C3TeWNqfEpfThuEjGiZxZmnCQ3KEHdYaXkXxh2nK9TE2ZGTqghKRdCu20mQFbUPfIf&#10;amrhj2FlY5uI0XGiBgt721veevbM2WeeftpEfOZM78lTJ/a+irN/n20Z6Mzd99xrepvkp5hTYncU&#10;IHLIreD0pdUEy58sS7Nw20pSREf4GLX1AH/ULNMRXakrE19++vSZ3MrAr4WnPACXanj0+CGJZIS2&#10;fj1C1W7NdGNZOvEG+ZwFV1v6WpN1mQZKInIBoDxdhkH0CDPF2DjK21mKauuPMBoz00NDgzP4gefm&#10;OHrQbEByyCbpPKuCIBN+ES4ZjNjaDdDTtyEQtO7BMz2siv5UPRMfALQrbSGS60Hq4QKN2r17Nwpe&#10;LWLTjCNiZBwSvuwaI0gbE7UcGwKUsQaxpzFKTk7xnGJydRMuTUGKO6+GqqctTz/99MkTJ9VcxTTB&#10;09VEyXxF9aG0qpcrEd+5hups7yxbpKyimVoXa+qCXVNnD4W2BEItuORLhFNWQzE1ImMNJvsVK3CL&#10;8jl5xWxWoDAvlU1vZmf4abEAL3TC4dIXb7xowh8vfApIPRI1r67gMmkh6pZORSbrUp7RkSHs8rpJ&#10;0zjlhKWxUf6lpZV11S3NjZ4SmMsq8Di1qu1oa0f06VgrynOrZVCAqtOouRlJzpFYm+5KTtMO0i0h&#10;fPUvYMQrmcMlsSU+Watc+uUbg/wzF4/+zDOZz+sgLbyPSSrX0XxI5eRSNHzLyP2rzZ7lI+lr/e5Y&#10;17sgV83ZWUwNVXFjbPOCwffq2v81lbyS9EsrfBSb/phbMqHaTORGtLVeQVAD5Sgzl8zZhBRFjMT6&#10;GIk5Q+VKVk2y2imcMvGG3aNLVkRDg/i4B1D5knNZ9sULAEIrQoh0EdKKPKvamp27d23ZvOkPP/BH&#10;E2OSjuax1L7udXfS55//z/9ZtpR3ErD55qBSvUbczOCUULn6pHG1vE0gS2l4jaDSqJBp7MUp2hjJ&#10;TlxH30w4m8ngg1xbLWkZewsxXLy1WLSquXnNwI+F9sWAorIJ8etsENKrNl9Iy2ITgEj9TSsSCbee&#10;wvcbs6Saj3HX1NwSm+QsLI5KGh6bMOe6hVdAeiQjb8c6bHx0ZG1nB7dP20G0edHjY6OWUZY/FHg4&#10;NiuYY/M5qNJx5bwprXiIF2mpRDU919neMT42wjO3ZLs4Gcm901PowwcacB4vzOF7PnPmlIXY8GD/&#10;hd5zK6ouoUBQOPumZPldvILWtlbI9qYWWVtjHZ3tFuzGr9rqSRVm9C5Oz918y41aCa+uZ80awa29&#10;MkijVTsy/7wq8FaqrvZSoRc2FiP5j06WvEdphAy+f5G6VFVjZuEb22cqch4Map562Z0sxwhFlXZq&#10;dPHx5aOYLywoGtHztraePH0StTxDgRD/zMkz+JJnpueee+65EydPIfvWXq8goMX5pdJrlSAXgKTH&#10;xuynEQmlke9q7rxUzVnSv/laplTeq6EqcGpTu3cUoyMj7Js+om9WGuGflLdA3hAYC4xVfLq7rLYG&#10;B4fZ5ifP9r7rxhua6ur6p6e/7w8+0D80oIM0xZQCD49J4tprr9XdRGSF5dG9vX0f/vBHCHb9+g3X&#10;XXf9xz728WeeeYkKMdGvf/0bytuYy2Y0tX3umWfTZ/ZhvHMAgjXH2q1uxcXpmEFlp1o06LVYL19E&#10;Fl5F7rwdLr33J3rDr7TFbMdX5FrFK5Qxfu9Fa6kgjIh92JZU7NzZs7rApjQW7yTG/kDAy0HSEKEj&#10;mX50gy/IWVUNzSGfnExL3QJOnnagOG/xE0suJdwoYxQtRblQsY1DsdixBQTE/Mwsiu5g9I9XXowA&#10;2oDwi0zTZF7W5mUnqEhIjrcwlq02xYrDr+LDZH2V6GeFXbSrmTSZhUibCYw+LUI1bfIiyrIM18gY&#10;vDW81iUtKpTnhdLcYmDNlwZAv/u2Vb9aiIevfMBz39k1sbf6oV3jf+J8/vzHAOjx2g33/8vvu/Hd&#10;Gybe8xW5n79ADuv3/MgtX6rw5cv++Ck4kufe+a8K/vj+VR/8Y6D2V5DsO995094rvNGtP/E3Nvc+&#10;MXfLW26o+vhvv+s9YMe4q+8Y/3XHrz5ec9N/eHDuPR/GypyQ61X/9F91/eE/+vCPJU/z93XvfXz2&#10;r//Yw21/EBfjaX6sb+7548mB/dgvHe35qS+4+OWqN1x5SjA6/8RbXsNX/Vre6Ntv/Imeif/yGg7p&#10;t7777Q+98tiPvhhm3OfPAYAeOXKkevetmyQnde65/5rRP3zvua413mJVANBfxUj8xrykAoD+xuy3&#10;Sq0rEqhIoCKBigQqEqhIoCKBigQqEvgyEqgAoP9KqcYXAKCfefqpW266JdHPVYtVs1WzaBQqAOi/&#10;UipRaexfKQl4Jb52Tef2bVt27dj6p/zbtnVzZ0f7F6OfyerrkAE66I4yshshitcwBGc0JRGfwnIZ&#10;PPB63UGGJ33c6GQER6/yHGfwsuCfCp6pRPUSfOynq7DUK4jbvCBCvOWjKBd7X+8gQ1yOlRaRoavI&#10;7GRkCTa11XacbxWNFqMVS7b/uDDJ6173OsRsWGEEYJQsbIyBz3bkIjGuzGi60Pgtt9jX9OY777xT&#10;xBq+xE/Jo+lxBSYSAciM1CbLi0iAOLoYZLY925jhT8cZAV3GSadAspD8pGzzkxHcJC5KqG7CuFO8&#10;X/zJ67Mjlp+e4d4MISdoJuPrLstgcIJClvs0I9BuD3xU+aTkXZC3ZCWzjzJUeQUgXsLzy5dl27O7&#10;s+OyenmwXIFl4SxXOJuQcWsnM1atVgHXKrGxZZFqSGK5UsHy+rwxaxLIzsIjm3qVsOz8Nbsjv7Mr&#10;s3VZsTzOnoJRSEhoXrMsjYgVlT7KW1y5rHipmQqngQGVK/zlgdwqSQLZUgfOZ5TdsUeIpAJp2ao2&#10;udXrYUTmgj9peCyImQPcXF0FQANHJXQE9hQIiHKQJGE+SUuWlU8p6W5/pmb65NbP2Rxa6oKEQDn2&#10;MRBouNEBk0H/kzA4NUEgUOWVb3QI+lIHsABxOqWNBJvbiBhfSj7F7qHa6yk4hYPLs3yyUzAnGa8q&#10;c/JkUI5BGGidpwSWGsQZVSTAbiETTTivk9ASkKbJi2acplJlaBBaBeGTEgxwvwrmQSsmPRigiUoS&#10;SLAoBZ8QGMFFwbfz5/tGRu1kC2k8gj/ypZdeGhocArkeHRnTnA3rex588MFv/uZv9jh/JvBF92k7&#10;sAI4i0c7hrwJlrJLl8RlA+xZaDtVI8npWQkyz2wHPZhq788cmErLBqqbWDtER4lDx6hMKIPzCndN&#10;6lVyZidYOakZNTBgjqtWqST9zAAkyWTvuyzxrPkU5wvaIDodWDStpfpkz6YFSJ0MHbsKEHGBMpO+&#10;MeoMWV4owPMRjz32mCsfeugh+A8yYSrdS2103/t+//0gvCyty6AKoDgKuOcKEjerl9Yyw66JgHcy&#10;Wx0wzbLDeI67/E5rs1zzLCGHpHoa2cGRGfTexhRQCP6zWmgPhcDqEYVif//33htc0QXdkliQYm7D&#10;IgV4qAz9NDs51rJ6+YiUifMOA6M2ORUDCrfnzAyg/Ojo7LmzYwcOHLj5hpv+4Pff95u//pvv+Ka3&#10;I8b2a3axQrQi+x2SRkCf8lNa+qnkZB8EPE1EqWsCcdzaalTt3bv30IGDIY2L07SaVKk3lIYzZK5b&#10;FZvceJ6ipxLjnhXOtqSFXA6Tp9A0mUwoktnt27/922lyGhAnY/aExQ/TUd2xZm17Z2dbRzt7Ybti&#10;0mtqahgdhM6/3H/ydAyxoREEb5cWLwN8MFLkE2DgsHUBYcFqRgLwLcXwRsKPehV5hjlKeJOZuWh7&#10;pHi4JgCLULgcgNrwAVbWhWOgb2PSrC5bE9jEO3b9jswr5UdLLxUjXxs6qe7FRIeq0/H0HxISRFCR&#10;ilCgrld1IAA9SksYvbZHRkd19XRQX48n8s/FbpQzYAgrOSFHAwNAnJC4eIh7EHITNbZAf0KizM9O&#10;19fVDA1Pk/JlgF3s6SuqwDIbV6+cmZ7cvXP7rp07IRMO7N//+Oc/98zTTx4/fnTf3leeeuoJuJwN&#10;G9bdd+/d3/Kt7/i2b/3WN7zxobvuupMOqAPZzi0uBL23rIb5GA5GnLFvrK3bsJ4cQqSBCorZhGKk&#10;6jpIL4WmGZKZCeaCtPkl/0qeSUBpMedJULEhuHIIBHAkYDPF7MCWw3MUS76SzfeInONyODhf9L8/&#10;Gfc9iAB9MrnLNeYJx3OzwcCt2smNmgrpsuRp1pC05E4WssaLAA/BftrS0hb8+52eWDyuRlAei2ow&#10;ERTsfD0Xd7Z1aqgKBAN3zPsBDYRNNFPkHGfEOOOJunVwsJ8tSs0nNMUSr48rXcNA6eKspONslPov&#10;GwGPS8H6phWpRYl+S5Bl2vZIZFwd6RyBm2xs0WV0xjRDVlpkGsq7zJsXLvSyAPkg3+42ZzY11UEB&#10;FV7zGIAqwyN1ubaolQNi14Ma6Kec+j207CDTrS1MbrqydlSnnIl0d736uCBBmWTqcakGPgn4K15c&#10;VWtbc44XeJvS42uD67y9BW7Kc3fs3KYhrLKK8EapK3QT6LyN3K+6S+EvFWp73L1m+Rmg0pI5BiBb&#10;JT2geTUcaqTTeDppg6Zpu+k7Jy+tUE6iadM4aFoxGsadCSgkX0oj0dj0I73BdHs0M41tqqiG+yw7&#10;QsTuzwQIZjeVKaNeZo0UHRZxdGyYk5VzX7qaiTF1Jh2b0ZFxePvY0n5pkQNWV9/ABzt95hzz/Mor&#10;ez/z+OeffOqp4ZGx1c0NE1PTw6NjUqd0BwRiW2fb5m1bcYUbwiwjhlRDmPVa07V2w6aNjS3NxgNs&#10;VOQCBek+qtFwsUhV9XREmfpBAzlLU0xyOrfpbBsj0N5nT59Z1x30mZ/97GcD+T0xA/Na4IAyzS6i&#10;ID94+AjafllyGzdtueb6GyQL+FWKRGfnWrOixynfE/3Z3NQKiWXSc7K1JZisNcG07gIyIXna5aQK&#10;WDRxEekYceVyJmnUcwmWFYbtTi805qAAWsV8pJsyR5FLZ5ZJZ3LHjm1UaPPmjWY0SgV86XYTBW1M&#10;8LTyAxXtMxH5UcE72hAbQVipPfnkk6bI/fv3v/LKK+bfo0ePciad+djHPobpc9++fZ6u640FNadg&#10;brSa8622Cjeoqaj6UMgXX3zxwx/+8Mc//vHHH3/8+edf5BOC+infn1TUTO0apgNKlRxyXOsFB05S&#10;EhekF5oIXfXU9hyzek0JxuyRI8f27Tugqi+++LJ65rjLqRme+5lnnvFE/jAzpUBF5ZIzfVpPd71W&#10;6BEF5hqTtNMvSkclvVDPTYtXkqzadI0zLiMEhpTa5C0AnYCDpuvYQKFk1+aCxZcLimMUi5uy2Aog&#10;ZWSClE/aDQf5LJUnWHWjLTn0iMiIs6xW1WwglYi5cuXKkp0VG01k2ozzuRhnnXLVqdhUG9/Ly8A8&#10;k590pNNvS19agbniyGoXN6Cg6q7uOFQadSUpOp3MLD+ny2VP2DXZqGxj9o7ezCrlO4c8qdrkz0QY&#10;cbqGvul6PZ6L6OwLJedkkR5RfpxZ/uRIUY5qG0qvf/3rSSwTNq655pq7JBG+7nUcM9dnpmLOHdnM&#10;HHQprqxtHjuZE3R6NZZyjIQLE54+OGSijOQfD+VKUs5cK/k2J5to+DnjE+PmzBSXP5OX2njxCOln&#10;DpafGyl4wMcT4/KEmPFUOZdpgr5WjanJWJWESrS1snsy1Ex7OfRiZTR9JffMPO9BxrIhoJLLrjJp&#10;k14aQHfRLh1Ne1PnY/zWrWppbvNQOOmrHiaSbNBT6yzvBLDYBpG/GwlGDT2F4VFHST7Q/uMTowx9&#10;dlC2nUCS5J59c9KA7e09NzYuIysc/anxCfO0DXxmLk56RgM/b0W1DFf7+shwkcDohGWEnLfurrUd&#10;bfjvY2VBDYyI7Vu3kkmZHKdMex6hdeqmXbF8HpHtNuFxRmtOOrt2brP6dp6V0DtpZzITI5UwOzo4&#10;iq++6snlW2pCqodj58qcdYn9XSpDKkb6Urz6SC2NyW5hSTbhCtz8K6iuQqrl6fX2XcD2vmnjlrVr&#10;uvXU8eMn29o7Dx8+yjzu33eQ5MlWpfx0/rzUp/5TJ8/09fW/uveAf+fPXTiw//Bzz7548MDhw4eO&#10;WXGTsQZqeBrD9MM5nyqoc3Urh6SsrWK9zxRou7kguc+pik6hHmz7vffe+/DDD2/Zse2DJ05pzAeO&#10;HlnZ1EA7SHjLlk26ybzJmDDdZGgrA3hiBxZM/f0jtkSI4VNTZxgSm/dnPC8PhczW+379yIc+bC8F&#10;w4GIFBh7PsRYq1FPWzGYcxihIL4P5PA8r9+0RpfSYqQl5INQKAdWLPmuKYxJgNLjGrusFM85eify&#10;nsqHcuaQd4z+ufil9dqbDOimHtO6cZGmIxcgxT2LP9P0LXd6+GBJglCWSZkqU9ZW8R7AwJF+7zbt&#10;LS9V0PBPWaRoTcCKTbfFMKV5dHfxpq68Byve3dfyU9KWOjf2rJfERd+M3/APZcRBb19d1y+3N4kq&#10;0qLmouO/69P6Az/2rid+5l1P/NhNu/7k/R/71d++7x/99n0vb4pf373ltT/uevs3x8mfedfvvL31&#10;ix665af+2ebP/dreo19dbd767vuqft2DPvyb/S3f87Y/8ZQ/rYD+M495feLzwtnHq9q2rauq6t/3&#10;qy+UM+tbt1w9PvrSmTM3bXrrckF+qtr8L0vNn/hnN2zubtmxfsuDVVdv/ILnffHFLlh+St9EuEev&#10;/XTf8GtZ8lsmvu9fv6b5t9//L7v3/R8fHv/q5PGnX9Wxpurg0atg9s67//Y7qh5//KvlIv9aPL9S&#10;xv88CYS7Vf7LKjjKzQ3S8ah8KhKoSKAigYoEKhKoSKAigYoEKhKoSOAbRQL5JvnqBn5BaZNvML9R&#10;6l+p559HAq9FP8NAVz4VCVQkUJHAN5YEVmTwJmBJBdeVoccMACzHYBJim3CEfHldXskHZjcji/7M&#10;74yZJYh2uYQ8qYSM9GTEMSOR/szQgj9LpCFQAp5eIusB8YzYeYHEZRAoou/lo9rCKra6BvkCAXFl&#10;7r371FNPoeYSkxZiyYBfxsKForGFOfDToUOHEqbpiV7Hi0kLTz7wwANC6RnqW4aWZhBXrWKj8M5O&#10;1y+/uctgrV8zwpqxMZLJgG7Epa6QVMVb/uV3/SkBf7pFqwMZVoJ/JVICn3QF7JtxryxKwzOKkHc5&#10;6TsDveV94pWATV4Tcc0rG1XHZRk/TtxJVj4/WUhWMoMQeaODRGMkKCEVIG/JK1M9luWQzcnS/Bog&#10;uRKH9skC87kZf31tmCdbmqFfZDy4jVLrCknhle5eDgxnQyIEOzWVhSfwN6J9wcAaKKLlZqaUUhQ5&#10;FCNO9scRxOg1obVlVJmLM8bs2y1Rn9LAFEXGnlOlU+AemuRhir2y53VtTfDVlve58DQJ3HHsO8EE&#10;bsy4b1Dtlk+CXJ0MRFhnp5ifu1O87hN1I67o97LvrW+g3ZnZi/A9apLN90ncfHZicL4VuJtjsckM&#10;1Yvop9rQXlX1LPqWyEj9m1CPAphb4wK3JDZLOYlMShhrDMACUoynzANqXFQCqHEi0jSzoG06tEKk&#10;EwROVJfIQQ3b2jr0mmYqSm1z52ISgFABDUHiC2KS2QVKNloFjBPI5YnqprYZTtYKsVJj1gBPvKxC&#10;dD+dQzgaVFgLSyuq0UFtBLCDdkNnNTWBFw8qC/fYarv9qpLK+tMwhyFIwAQ231NnREhPqwNDIVCa&#10;AiwY6KBB9SDfmiCimIYx1SPtpF9Fst0YqljUyQdWLynlwDIT+EVEriGxVEU1T/Gm8D1O+YlwTSQQ&#10;LVJskiB6YqLZfAJKW9YVSkjcm5+Ggl31ItBjdlYCGdU/7XNiU1TYr6n/npvWTH2cyU5PqmDnH330&#10;UaTO5JPDQbx5TWcXmfuJ8XQviuiEoXtEYnxVKaeDrBuZOFYyKAX+XpUM+CB9KwBoVc3AcBpAxzlm&#10;NSd1eHlmyfEeF4SRDGkbne1tAaz8nd/57X/7b//95z7/hAtoy6Of/BSgI5BH19pOVxZMj2F4ZQGW&#10;BsBdiXhQ+QSvpHzis4TuC8MW5APKutDbwFisRXbZ5sZ9r5783Oc+f+bMuZHhMWzizasb4TkUlUzh&#10;CWYlFgKkRYo1H914441mkJwrjYitmzZvWr+hQcUuV+EDRga8bcuWNz/yyLqu7u02xytqgAAA//RJ&#10;REFUpd60uaO1DeJ2cW4eGmNyLBBRWp1QG8V6nJJNVQpPs5ZWxa/ZhAi9F3a9nEDdrvve+c53Al5o&#10;byqbk34lq+dfenF0fIwU8DuyGgzq+ERgGaGPE23suLZRJQOQWn15RX1QMuujQN4oIbHICtR8Kppm&#10;zVOMyBK8vxyo3vkChgbLny8szguXsDvDqBSiNNMc+DJyNfUPdlIF+hfUz+VAnydI1MVtbFVrB9Be&#10;ZwfoSefaTpuVBxdsqUZME8n6TLsoc0rGmfyVNUtQjpNp3xJCajgkSCU9jUxp8KdiwSl9hynuiH8Y&#10;/oBgAgFTCKRJpqO5LugApVbMzdQGlSbE44pV9ZpzaeP6ddfs3oUOFU/cvldfmb44CVVz1Mb3QwNT&#10;k+Ojw0Mw0ytra7DnXnfNtXRDhRmENDu0ETbi3Pnz9rOOobG6GTQ8PaX8aMgVE1TMuONEzNC0nD19&#10;9AgL6TtRTXPzM9u3b3U+9LOhHiDK+KIJ8kT0SuaPOQah0Y9uIYd0GNxCGpSW3DyL+qW9LdbsCkwn&#10;JxGbaS+7IiqTZjNJVZ1PlwbXddfa7nJZTBDpU9EZDwqQOq0Ijvfq5kbEf+H2+JVWOKZUw0OjU5Ox&#10;hXewUJf0GNXwlJz7sr1l1/X+nH2WgUQUwC3pwqXzkPj4RFxlez3dT85f9WckjcRO34pVI3XQKTkR&#10;57fbXa/a+axAcbe2mizS/chxSqppykjMnywNrd62bdNNN9146623P/DAQzt27Cobx48PDQFAnwct&#10;yi5L41zQ0pFjk3JWT786DvrV1atdkChMvUONVTVnSbf49jiVBO+fmLySCqUmaWYTbGT6Ba0EdPYh&#10;Ro3SQWZqLIYvvPAcCzkwcOGhh+7t7+8r6B8M64sQNUaSCuTATw3xrfsgPoeHAsjguYyAAv//7P0J&#10;gKZJVSb6577ve2ZVZu1VvVRX73vT7CCLoiOKKKMo4h1nHNdBUUedXb3614ujo6KgAooiKCAg+9Z0&#10;A713VXVX116ZVbnv+575/52IqrQVR/QOzIUxP9vkq/d733gjTpw4cSLOc56oKPMujuKqLI7guU8Z&#10;CHrKT3kCMhD5M4EJhiYr2lxeW5ldmHfeBXAME09o2bXLvi6ZZN8mp15kW5cnNaJQcjZ9mXbX9axs&#10;eRxxEnR9wuJyfhz1EFXIljP7DMrnDzBoDF3qssB2T03OQEJL4FKLucUFlIt79u7vu3jxj/7oXR/6&#10;0Ie7OnfOzvOyCrDIA7Kpdu4jZmJ4dOTok6eePHH681846jvpQ/TMzM+NycNCez49OTY5TmK5CaG3&#10;1Cl5uJKb+HIu5g7KFjVnC4DiUinJDx/+0F+DYLIG5I+eHGupqbCqus7MtrK6ed/9X7zQ219WHgu3&#10;PJnmKTjYrNf4nJGvkp09Hp1iZ6bl/4SfLB8PbB1wG0pOfxkhZhT/dbS1N9Y3tLe2+bW+tg7Iq6Wp&#10;2X/8EMaTwmcXYsvbZPUZpDhjIdz4hD1NDcH2KnduaXkR6bV5GLY+0fuzJ6ugh6dPn/zMZz/9sY9/&#10;5IsPfv7kqROnT58KGNzZs32XLiHYhiZDue3kDqBp8DR+ngy2IdkIk5O+yBMiIv2eLUwYusSVawFo&#10;yBsRmW5Z75gB+U6cSeceGKd5bJokiR7g+ty5C48/fpTzaTHoqTyHKievNyPjrrysobmpDoFxXW3/&#10;0ODA8JDeLK+qpLQwhaY4XUxPhkZHkiuYz5mJT3bm02zSzMYqnH9LJ1n7rMnUUd0MarMtjwKCk3qo&#10;FQnfeOONpi21VTEfzcxtyWNcxyk/W+nsk+dUPSNCmd4FF96HZ34I03yYqVhRpbM1Mi1oIn3PgGN/&#10;87Io0M8m0mT0wreP5dh6mDualL1xb1GOecowz7TKfgVuTlaIP7zCSkilMNblPuQFjul/2bkWyXNT&#10;MoPzzHVi9ioziDCPyrzIivVY+v7MpW5+ML80f9+Sc/6SmhOLstzY3OpsQ7KXnp2ofGe2Rf5mvxee&#10;O9Nvu1/TshnJC15FpXSFyC/aemNe62XXK9dK/bMnmcevT25FtmC6PltpEsh5OAD9uknhGUyfq52d&#10;Xp5hWv5aJ5PF5X+uY0feLGAfeSAVpWXVFZUNTiBpaEC9z6zROu6R/+zcMNfsiVnOf4icG5saHJSR&#10;ht7CqVNPZwkQXrY26mbJ6O05zSYLMKlFuIi+dHR1SpyAQpbqE25YQxPTsby6jh1dc6muJmODBoRl&#10;zxzUoGm1tRJRgjabeOFo85olp/RwXBkx+uNvAh+H0VYTwiRkI8XY5ONxwkGxPZu7QG+z0o7wUfPm&#10;pjazopQdt5kvILMD3eygDHlFpaXGi25taW0yD2clN6by4lFKm4M7CI2cwdARDnuXWdU93oI6OrIe&#10;dnbFWQ+z06PDw1JRdDCOZ0s5GGjOfVVFWTi7K0sg1aPDgxd7eyfGR+tqqlAr52XUM/XZ0NO67C2o&#10;Ul53+6eVRGVkNEdWgFoRF2nkvLK8/An11js2DZymFFZiDeZaXxBR6ixGKYCvGJ4lxKHl9p8vhm+x&#10;rMayWLVl5bR+UY41F0+SifDJzszc/GJJqSky5juqunfvft3KvWcJ1eH++x84d+ECi5AO2VjjiTt/&#10;jKlMvqeDaziBnBPJYAugzsPDY1bwZ85cSPDiL9hqS5tpx5544vGnnnry3LmzFr/em7PFSEBHEBQ1&#10;o/MeIaIMiVZn9WUq9+3bRyb+3nrrLf0xERUMVla+5CUv/Y7vePUrXvEKqxg7cm94wxu+//u/nzrZ&#10;NDBUGxtilXexr99I9RcSmq9l56C+TqpG4fjY9Nvf/o4/f9d7PvWpT/f1ovxnlzbHRsbOnz3nvwvn&#10;zp85dfocPbzUj0ybPw8lXlLM41njuiNPdh6VZabBZVjFaCqNzPY0dwSVQwz/TbNwzBfJjPnfEn6S&#10;vrFIYGuyj8GkZ0B8XmWrc87tyV4iw5I3Q7aGv+4jtOyi5KGRvdk8HrONCiMZey9xRlCcCVASOwaM&#10;mCkD4bTMUAVmS26wMIHZDTYPxSyQthdYHK1obHKw0lflYwsiTtySoVfLbkSFNT/nUK3bzqK2mwY5&#10;r9+yssCV/Jcr6Kf/WYV623te0PWMHwMfPHN2YPrK9enf/m9/cvcvH/+7cN6tJx753N0/cv99z4QR&#10;FxSc/uAHAhv9I3/y6r+L6931S2+6rveXP/DbGZ38ZT9dR76nPeOPVeOD72i/7gefWdUv+/j/ixuG&#10;j7821Tz997kP/8Ml/L+4mSThqv+m2F2/9N0N7/hHw8G/XIOa7/je77uj6W/ugoF+w09+099Brn+5&#10;QrZ///qTwDM9t1igXNmaC6dk+7MtgW0JbEtgWwLbEtiWwLYEtiWwLYFtCXx9SeCKG5+Bz1t1/9IN&#10;26+vZm3X9stK4Oprrv3Td/xh5n72973vfa8rX/ap7Ru2JbAtgW0JfO1IIOPrLn8SXiGgdbbOc+hR&#10;RQMCmPDNGVOSN+W3wpwZibUFz8oFecrFHCa0rZ+DkTlk6HuGZPmbw4e+bKGpfPfSjMnOwAs3ZNyk&#10;aEoGPaPz8YHhyKQ+wjBixtjCEKvkqga7j8hWQl7mj734DCVMiJC4rkBhFQEzId4cnxOhdI+4Arom&#10;8arMepWhgTnw7JMbnuOyGXbgb25s/pvjXm7L33MDUzzpb/hd3JCRKBm+toU+9yWHUXNpuZws5yzS&#10;fDHLP0dP9Yg6C7FkJIQrOWqSYyruzyV4KndcLn/rLTmK7Latnspwk624dS4wezNb13MAOLdoSwgZ&#10;5JEDk7lMXZwBarlTthrln7naGUiaZbj1q/alNmYuwAjdZeRcHA+bPjnwnx+nIRmflCWT27v1dyt2&#10;nmWYg1i5O7YAUlmSWT9zp2SJ5cZmZc6Vz8qT7/deukeLQLgCtAc6UBCNyu3V8DQcCsTI3O9noTXv&#10;r66smJqdcY/ThzvbOsHtGusaMTXNTc/DB405+XVwZHZqVoBsejLYN1UjA7VzUE0sHcjGcAos50pA&#10;n7VKTTJdNEl5F9mUVwRsHVmlYJuYsYszmLvo/MJ8tH09MczF4depITWBsPEJTIlj3FdEdjeA+6JA&#10;RkD4PZNtX1HCDPON8PkV4h6CzUB5H52VEhuqAhk577TjlZ09PaBuBhoupYQXKScrhzKLiDl3+PDh&#10;w8KfQra6d2RivLyyGvSECgneGX2KEjTNSEGASPF6Z4cfOnhVT/eu2Zm5ibFJkUAvAlVhExqaG/UR&#10;AmiBf49DAIxOgE0HjCMIw4oD/qgZ8H6G/JlzZ0mDfIwcwgS+8c/pyWXkZ87EFR4mUVFIeLXNlY3K&#10;0ipRxMyGCwKr6wJalIZqJiFDQA0dlaDnwY7c23vR36nJgKNRWgUlSCiBLMAZEEJVdfA2Qbg73Png&#10;wf16wQm7lEZ362T1hOLKSMGB0RGAG+WQm0cQPhnmIqkZ36YmKpatZQaHkQCz5v6sPDESCzb0Toba&#10;+7iex6OLCtkCXgcso6T0xIkTqO9uvf2WOPd5sP/Tn/nkY48/crG/L+neODV4/ouePzISQAeQFxLQ&#10;TG/MQzjbhzyW3RkoSUyxqyvTumouOOqEYOH7Mtw/IzXzI/nmrZklD1Jtxy0XD65EfNRfoeqMT/3/&#10;/eqv/tqv/ZoUl5e+5BtGRkd/781vftlLX7q8uPS8Z92Vgsr0MhA/GfqcqGdiCCde9VDpNJwzLWLY&#10;gVznDLlbWVyaGkcfvlxbA1eE7xP8usDh1xq7s7vzlttvptBdnTsMsaX5xZHB4dGhkYXZ+RUjcmkF&#10;gyhSNFMKiACs4cjIqH8ifTaaGCQc8EToAO0TJ54EJSdnJ0irHspGvH2aDJ9BaQ1AcgYak+eQEDkB&#10;3s2YKmocMwsOtzBw0SQh/BBaMUTgsmO7vaimqtr3IVRvQwPgkKqNotQwLystxsGJBH1PT/fe3Xsq&#10;ENulQe0Dqkt0yBtnx8ZbunaUFRS1Nza21DeWFRXW19RWVpThixU4JzHlBxgkpR9sqVBtdV3E6dfj&#10;7PLlRdUI++Rg6MXZJeZmYU5gHloLohSNN9q0OFwaa6BT4tMJzgUi9bjM/FdWWllSXO5Xt20EGL00&#10;8eZDV0O7bgqeC/r7CcE37HE6OTyYAuFmNERXZsJseIUMMMoA6KRCweYbVnozmErHR8cIyoHiOrq8&#10;tKyqItBORGpiifvX14HtfMfk6j/gXLoRxJZV1cuL663NLSVIAleR35dqxsjw4CCM2trq7OREwdpq&#10;V1srskAMgudO9xmG6mD45Ck4TLduBuMbHQ3yxeKS6dm5J0+eOnb0yYGhoYmp6bHx4K1PFQg+8oRc&#10;uZxSxVxkZ0NbtBGmJOP4fTSEgNRNQ0x4CAthCeB4UIzTLvaW2fQgH2l6OrLIAO+YwTwjJ7a2Lgin&#10;rPykoWIjQ0G6zIxkPBPIkRn+0kVUs6OB+8S/XiwPJ8ZmUP3VhyEyoDKvnmYqilb4ku2PYv2T3u7d&#10;s3/37j0QSGDD3ESQ+CKqV15szKzqv6JNcEOjEbCJ4lBIYEfIEpYZ9tzUp3Zeh8o6UWmGk5MzeQLK&#10;ycQVFAJn6g4jOSPeMjk0iF6ehfVvxgFXU/G6WugZEpZmIPekra29CQViYwtpqCc9kTDjEYXL+mBa&#10;Ozq6MiOvAeh6zMKLcxAw6q/O9MJFdZ6eAGmaAKJdXliem47u47x48Oabb37e8553zTVXmUrKq0p3&#10;7965sr60UbhWXVcN1Obe0YlRsz42wfFJdV45dPWhm2++qa6hzkTt+Hou3owxjJxyedEY7N7VDeZy&#10;4uTJyemJbgfM7Nk9OjkxMDRYW1/X1NJs2qquqyopM8Q2siQZXgzE/puamWQQMb5jUuSBhN1bWSK3&#10;DA7T3VDaN9986+DwSGt7Gz+B9o6NjdAu/paelXWlO3AxMtoaZYxMza4yZVy/yalZqN+BgSH2jwfq&#10;GPbFhSXwLE85Z4VUA3aT1wtB97uyODcvzQPsBXZWsoehFACycjY2Z04mgtWNmOzmF+e5g2UVpY3N&#10;DcFuW1YiwSiOpJgcB6tF9F9bdzkNIE8W/tIKKo11VZnGiDUHfdW6NCNIjopZBn4MTAdqEOZeL6sV&#10;CFTma4Tz08sSKW+5+dbvfM13/8zP/ft/+drvbe1o4L38zL//2Vd+27e85KUv2rN/H/WjDzyosYlR&#10;rQNTAsPa0d111VW7wNE4P2GVi0rKKmDeaqVmLS9FEiC7bfDKyzIoaipruPxTE7OlhdDfyPmrZpFz&#10;zi3IfDBdr6+unz97YXho9PjxJ7/whS8aocCIDrbB6Hn48PXyuKCY4lyDjYLPfuqzn/zkpz9//xeG&#10;h0ZUXsPxQAMmehfWZ7aRqu/eZRGzv7a+AeUnjaX5UGhOxBgdH+NWRZrB+GheBNHkDFUEKMww4uw/&#10;kIxZIHvRTERC015OWUyusoVG4DZJMiOhKVd9fa35KTvJimWVePPmm107u1shqhsaK0qKHJg2OTrS&#10;33vhySdOoLsOoOTTT0OInj971grOUu7Tn/40glLspMDKBpf1JQUDfuvauVO3EqMuBraTbKBuLBtr&#10;wNBxtEzqlnZOCrh08eLxY8doXnJIWLnwUtQvr6HMiZKaLlzoM+q1y0cunOtIbVmPTMxMgbEduwiw&#10;6EUarsnsEoUkFtKLfLlNWlrOSWC6C6VAypYBba6sYuvkBMUMUlgUsMXVdf6nakAy98KjJ/bfYMc0&#10;eW1sZN+eQiI6veWWW/jDTHReU3t7TrLi+LFIre3tykfRqiZHjz/54Y9+5D1/8d53/PE73/uX7/vE&#10;Jz81O7dQ39DopfqCN8/dSkueWH9wgXJe7ZUFa/aRYp2UPbfcXwDQYTJiAVsMcWsksiUqH+lb0ofm&#10;I+/R0QJx9EpJCTixgxpomq6hwHW19Tu6dkKvl8lxMrWvrVeUlDbV1RrdmfAPua4sIFhe/1lVrC7F&#10;+iWrVuwMwFoqzj24/BNzrYoAdPrrOlinQeev765E3kzx5XWxBqYDPJzU4NSdApOhpXBlFV/anE+G&#10;60Ulurt4Iy37crav2nIkmXdfaI6+0ONyofWpZuaEn0OHDhpT+bAismLGEgVsgAitOE1BNjZiLcWb&#10;CbLtaKM3+o/r7QYX3cznfPGLX/SDP/ivfuzHfvSNb/ypl770JWYr84/7fTGdwdqq+YYmpk9eBefl&#10;djjG0cqioKU1E0cOKoRuxBi8kn2LIwfSqSbhFppE0pEFdCmD5ukMX83aBK6Slbn6moOalpN1uTxp&#10;e0eGOSUNdtu8R6EFihqNw0/GJW7BhhZurLe3NK+uLOFBZunwiTO8nLC9+3ajcm9ubgznYWVFe6mQ&#10;+igq+xgKZLhUXz3BPufnlvsvDZ85feHc2QsLi8vJR1zVTkIFz43NAcljjrJJtOXRyxK96motgioq&#10;q33XRpXP3ntgn1fWgH3zWjvRsc+zdUwT4XELB4eHyYf9XbHmLipubmuV/SSn4uTJU2DctQ31LtLe&#10;q66++sgN1zPgnBB1dgJA9PT6Cqfaihg+U0o2x3hpeYG37DvXcXpODmR7rHc2gqxdDhPrwYGRMlpd&#10;W+UAogsXL2Tl8eL1tU3mmvkNHGpTpAHrFMslkjHRGMvKcSWjxvP2Qh7vq+ubBrDNEb4s9ZKsmBcp&#10;eQcpGzE6IE0lp66Zwvix/uOrhyuYNivcZsa5vKex6PwNrMpVK0uxTLCkTXtou6X640s2lmOhXQM1&#10;WzS/MK/ajMGOrm7nUYFB86bl/5RIialrrCivsEjZsaNbJc1lfqVjsaG0GRM6mZhTU7ZMrN9z65hQ&#10;H2pAOX3xLr+Sj58YT4czkS+znw4U2hxGU726emnRuUASQuqZQTzNTml77fd+94u/4YWWFw89/MWd&#10;3V1Tk+Ma6q8UnUsX+6cnpyKlbX5JDqxKqtsTjx+zhuXLZa70xgY+zJJEFC86duzJU6ft9fWacQyW&#10;vBWZKbSNOXaMZFKStnQ7HixpUzaQdCcbRDoHZYh9l5QDn7fUNJM7zjnJ45dOus4xMNBYL1adodD2&#10;yZnJru6uyprKg1cf3L2nh/rl1ZwOVRSB5OV8/mL45M1PN6TVekCYTbIKZB1iMmMAU7oOO2cSsQTm&#10;opukGO6G+jobOBLb5AMncmsHTM1M2hKZX5DU5Ag8ubh5BvyKf2y82NWJY2HsMlmtp02htJ8ZmwPa&#10;kjd/8npNuzQzCzCr/d/7ectHC17z2i12Z/TMh3s/gp+4929f/5JHu468c4v1OWOmv2xrPfJPQj8r&#10;MHDYh193cyoaGXP71Pl/JHJ6qzI3dz8LGzQK+63PM8o8cGNPz9GLf4Nyfubr8v0DvZ8tuFKBrRIy&#10;gvlLb/6yEoinjr76bQU/96Z7Mu00futdH73vHwsH/8eUv33PP0cJ/F2Uc4JAp/+2P9sS2JbAtgS2&#10;JbAtgW0JbEtgWwLbEtiWwNejBPIBL3+PS7/t5H89duc/ts4vfNE3BAb63X/63ncDPwf62ZV/7MPb&#10;921LYFsC2xL4GpBA8Z49bTbKwUXE20SWhKbUyla7AFBERgsKIC/r6usjlBrgq8Kg/EqxxDgAWtQ5&#10;fSLaWlLihxyq8clwXjv14isCNBG/EbwpKnB6shit0IJD7m2Si4/ZJU9RdOjAAPcmkrMVG/1ihM6K&#10;d91x9E24gNrb6hvq/WqT/dz5cyOjNv5Hx7C+zEwr022KVUWxDREmNVQlb8/gzszZY+ddpEFDVEaU&#10;QuBT2ExAIdHZLo2PjYsBCyeg1UNkgtO2paUVNY5Ig+urQtoQAM7pLiv1OnxZ+FSQ8MzOzXq1CmuO&#10;Q6LVwa8q6Z/Bt5XAsvmNvmewszhBRp0qLgdOcogrS08clTMh2LbFEZj5XXKAJMdOMtzZdQATjwuk&#10;uSLikqG3fsq480xTo+EZIpxZZ4g4wo1BqhqYy8t9d4WUSzgQc5X7M84gY1tzXFYJGTaXe3yLfC7H&#10;NvzqtrKSUlFzjo8wlS6NiM3qmgic/3JA13+kEhQwMNnwK0BltAiABqsRZr6SUqFsjcIkmqjpcAYW&#10;uKJbUVyF/NfwjC5TPtEVt/kO/JQLV6y/udj8xW1oVQXkVD63BdZBYFUMUgwsBwiDxucKA5znAFhw&#10;f0aBUIaB2As6wQhCL6/iwRseHKqrqRUlRVTlev/gwLXXXFdVXUNJRD3BTgXEPZKg28VVTkWt0LOB&#10;GxTKRzM0MTUmZIXGByAr4LyVtaKARQUlOPIE4xaDaHCdspWVBvWU5vhC1SmDsC9BQgvSDeF/4GZn&#10;nePfamtuHR0eFWEFsBMTTfxAjgNeJma8u/CXQ8MjWh2UqkQqerpBceFu5yenJ2kyHBtcKEiQ7sbe&#10;KHQnqimwLpIlaAXSszC/CARtDMKP4ZWC5G7vbAOWAinBNDa/sGD4i84FpWJJqQCyKKnOghOoqqzq&#10;aG1nH4ZGBuqa6lva28bHjdYR6MiDB/YvzM+1t7VRKZH9/fsPoDGOUPTmBsnMTOFvPgvUpfuAYGqr&#10;a3fv2kMOu7p3tbd1wGe0tbdfvDjQ1tHFmhi6kLnqoGWgzAAAQpSwyMLemgwFNjAw7nBkiFXhZH8R&#10;3wLvQbEALICqQZ4BH67qoMAPrpVVlTQ0NWOrhZQQZa8sq66raagqKV+YXSjaKIJwBVQQaw5oQuBF&#10;QG1mL/ZdojPNjY34VTsxyyaqJzFSUDBoPQaJ0cCGq7uduIu7rLu752LfxfrGekYP5BoxqTEOXdHe&#10;0kIXaS1kl4Amu9TS2ry8sqRrkCkScFkF8jMA7sA6IngznGBV6AYwTVNzQ2CiNjeSwdkQLTVoyivK&#10;PFXf1OgeVixDog3thHcJvvPMKQjU6CfXdX1AgJcWj9xw3V3PuvNP3/nOCxd646HFOaRjWIBhsK6+&#10;5tCNN934R297s3yEnT07o/cryyFPKDv5EywTqqd0Omy0uUAkGWLSxBG5ImhHATFQJDY0MD70U5RX&#10;BTL2PjOiJeREUKL6iJcH3LwungUGEYxmNpkOpLwPP3b0k5/61F/+5V+eP3+BpYWEFshnVZ/77Lv8&#10;05QBJBeUXSXMFIxdCcs/NjaMYhgjFouNj68gLJAoMmtWjGIzSIvXN+FbvvjFL7Aq7a0tMIiIKffv&#10;3V2DLrCs8NCh/c96zl0X+3sffOhBNl64fWfXTqoIiK+jW5ppd3tNNbbUNVPg9NR0Z9cOYfQSEFuq&#10;WVYO/qoJjBKYPJo0duOeu+9qa281eU3PTOkmcXhQHEMbSBFKYaMAyEwgXNcsKFkUXn4DW6eTFRIJ&#10;BmVl+hH0DC6qtqZ2aGiQvVIOSO7+/fsA2Tq7OhxibYbFYxd2cX0DWqyhrv7SpYvIzyRaaDqNYQPx&#10;T3svNBIOTJM3HlQ4wSlA4empGCarK/PLc6BF7R2tcJ54ZIWwDd6O9jZCW1qAnK4dG52ApASVmJ+Z&#10;Hx6SwzEO8T49Odt74eLkOL7bybPnehH6Dg2NnTvfNzuzMDo+2T8wXFhS9uhjR2fnFsfGpy70Xuy/&#10;BLgydql/0LHSJ0+d8dTk1Mzg0Cj6TSH18+f7XBkaGpmZQWp4emYKoek0puaF+QUYVqyzyL/ZbWhr&#10;0XYgALzTRl89EmuJPUurc7NzQIGoAw0MFcbLatg0NjQlutsiQFi2FFysf2DA35aOtqnZKX1HQfIs&#10;OTs9BZhZUVLw3Gff29rceO7k02AmK0tz5k4Y85npKSCgzraW8dGR1pam0bEhJQPAqacR0d21EywA&#10;1K3KAC4pBhWdWlj57BcfAv2GjYNwP3Uae93A/gN7AY7Bd2BuTLZmOroU4q2tCfrBpWWV0U1Uywu1&#10;1KxnoLGQyP40FsUxxmo+lgECKw6ISblpnUF09sxZR3tjmu7u3oHbztg0SEGCSKO1vYOrA4e6o3PH&#10;/Ny8BANQjkt9F8Eu40SGSEMqgqjiVCWbUQy3DUbZ0tyshtywOH2+0OhuAMibnIruML5wA6uirB52&#10;r6ykvKG+YWEZ+mIBhD8gmPNzANBDY6Ozi/Mr6yu7D+xlwE0VGHN7L/V2dnWqc11tzTTy3NkZDHyO&#10;7ti5sz28wZWVlOaU3ctlsBLuJ0bjtpbWhro6jJp6wXw4PDwEjGXWXlhcYKLHxsflAulcs0xTS6sD&#10;2p96+gSYMtfOeJ8Yn9Dw2pq6gf6B+rqGkeFR07VEoSeeOKrjMINrWrU0hfIy3hoYH0hpRVUwYQNI&#10;scwjo8MtbS3ZqKIq94rqytpAAK8GZpETgHs7uYVLM/NTDU21DGn/0CUY5aAlXlkoLi2anZ9FJ87L&#10;MLOzWlC/mr9uUq6t8RMTFHlVgbUd27GjCwwafXZNfTUAaGtXG9CTFIPislJEegRb39Q0MDgIVqY0&#10;U3xMQw5Iqa6ECtOTQPKMMIcErKejrRUQykxt3tfka6+5trbeFLM2OjZBSfQgDWRznMZBb0kyPLSC&#10;APRfc+21X3zwiwRbW1cxPDK1srqo+eYXWlFWXmnera4F6ateWFrmDm2ALsZTlVQUWpP1NuMYBfxD&#10;FOrJLdwwOVpw+JUMQXYOHDoAlWv+4kKbLCw9Iitpfr69vZkvJOmBax+QZX4vCGDi12chOWbGQniV&#10;RC3FKKpR1djUkvDNDGYh18IsMwdKPjdr7mD3qQqYEkrNlsamwKtKDCwu96ySd/XsfuELX/j857/g&#10;+htvgKv7/be8466773jDT/3krbfcqpwDBw4AL45NoLieBwQETYuzETYLGyJBpWV5EVwNFGxlcx3e&#10;lxe0ygzyck3E6sXzDdwm8B0ru7xRXlpduFHc1to1MTYDTgm3Cb68trIJBfrwFx4hrpNPn2IrOru6&#10;zSPSpWR1UAhpB1JNrrrqajijsZEJxvb0yZPTU2O7enZyJAz2yKprbYd+orqg21B0l/oHTp8909HZ&#10;ZZSZ+KBIa2prOBLmIAuWIJI0GOrrrGiePnGCwnAr9+3dc7Gvb3JitntnRySslBXIzxgZHurq6Ni9&#10;axcjxhs0EqEn6UZhiA8CNSB34XAXFpol3ZBym1xcB7WXYbK6uMwZlncFdOy4BLYUXBrDakNdNeTw&#10;4vKKZUJa+NGH5alJ7NmTcNts4KVL/Uwf82L90T8wiEp3cOCSI0MmJyd27e6RUNva2jI9PVVTXTU8&#10;NLiM4L+8jD6dOX1qsL//+NGjgb3GZpqzswr42xwMR5kUsJW8X8gr0wwa0J5d3VOz0541xCgt4VAG&#10;A4GvQrVYViuaWUu2sIqFYNaSlm668UZfdu3Zve/Aod0H9zt7hMu678DB/Q4jam6Bp0SweuLpp5GP&#10;enN9fRPeUXlBKLVvvPkmXhMQ/4W+C+YXPnZ9QwMoK/bXqmpA/EbGh9xGI1dnHuyX4pjBYb2N/317&#10;9ynwfe9/f++F3g9/+CMDgwN9Fy+d7xscGUNhvtTWuWP/gYMQ6dIXdS5/gHchPwV+E4bP8ImsJ/k3&#10;xkoih+YhW3lRUThHILm29g5LRqskjoEMLnLIqwUunCmDkaOKVpNWDEP9AzKFoCTdwE82fBh/c5M5&#10;xXTTTWt37Lx44YJkg+mpydw1RMqzNTsboayKpBlutr5WOLc86I/jlJVCmZAWKuByVFeiVVrpAFMG&#10;0TjLw05KwOHlMgRW36DDKmgTorG+ZnVlcY0Ts7oE+mx9OTc/DWfN+jlSorKm3KQ3PTcJxcgJLAo0&#10;vmTCSMHSRhorC9E0cebs6YnJCV536ElVJfDl8MiINQ6VYITpJkUK1zo8x42VVZsS7FucDzExMd7R&#10;2c4Hg9pkStjtoLkvKqROmt974TwYpYwEcmB+Ex5xPIDapSX8KMBV93d0dahDSsh0HssK6nuKpxcM&#10;0brqek1kpjgD9TV1dKAC137MCzQ6Ug/yAR1GB7eQS8/tYQ9Jm131/TnPvvcbv+ml3/Paf3nkyOHP&#10;f/4B57dY8P7BW98RmzqbhSCzuswbbcKgdjYF6O4mczbj5lSZ+jo5UdbCNIdzCPzJz/FiTTFjGgj5&#10;RAVdZkbj2GuLdWUy06Wmg/l52M0KU11rW8fU9Kxs0vqGZosIi4Jdu3eBC3fv6rl0acDDOGutjBhR&#10;TgsGWVfCM6ekZaWS+Dgb1t2BemYfNzb37N5DgFQo8u74b9H2Asl0sgXr6pqcdMCI9Q9etBCwPaB6&#10;s4vLh66+RsIXG/D0qdM0d+8+oOTm0fFxk7gtEthoKa9DQ3Y8yize/Te/MGedQEX5MOYsmqazLBVl&#10;P85g7l9w5FHh4NAg5Qwq7qpyvpDTepiRC73DzsDYtXsfP9aCu6qy2pRKzSKN2dp+dUV6R2yFVZSZ&#10;MphWi33dYOzTqQQatggNiDMEdF7p89Z0Mm2M6S12VwJqT/Jxp/0xywHWeHFWH3EC52dnGFx2QJ/y&#10;3wiTb+oJ0FjZWQwaDuFwlqSQNTRK2e29cMGMpmBlyW0I/H2s38vNtHwnhrG+hu6Bd1ctLS5YktTV&#10;xwrRT2YfBsrKhsRYAEsqCsKN53UwXxNTcPB2aQCgJUgUWInwGHmtVnncNhO3ZEiGvS35IZSnv582&#10;Ddxzzz0Ts7N/dv58ofzD1ia+U9qnig0Y7bnt1tsefexRBAemEtPQTddfz8hbssqC37d371133PHb&#10;/+O3lhboXpEFFMFef+T6G66//s4777SQvP666wwN5lQ9uRYOXuBRAHD3Xxwg+SeffIpZLi0sNbFW&#10;lldRMJmNhJmcDXsaxQapBUX/pT4CxP+dF+ly3I1uo0P1+CE1dVzvivi+umaasAcC0hvpQ9XVFioO&#10;eeGtFZYUWeL1XnSYz8mpyVl1l0iTc1N4lCST16qJalpSijQwWYdG3KpDGAjNcjAvopNMQiyetVdj&#10;90AOgFFAceZm5iqrK1lyhzuY7YzHSMu3wink+C3hl6ZamB2++NDD/wDm+P/ddrRxuLZuH6AYO7lJ&#10;jam0aRCpNJvrJDU/N2N/z46ZaRQOe3py2t4ayD44vgROTSluvffvfe/E6VP31d36hz90y+tect3r&#10;XtLT97Y/eWMwLhf8rev3tE0/8NCb5w+986cO99S0ffNL6gf+/NTMS57/pld65LrX3VPxV79130di&#10;q+Mf+hy499bv2Vd35J70yEuue2Fx33tOx8lmf+dz4GUv/6vv6a6Pt1x3cPRzb/xw4ev+zfN/PL/l&#10;lz/+p1/uLbm0V77y+d+T3vK666f/888+9GBt+ytvKPjUfcPhpxZMf/zo5TK/ed/wf/5vx864dvmG&#10;U++68lM8e1Phfff1feTslQpEfY59/NTw/I57fu616n/sB9+9crlu+ebHC5679Za/9cat8lMFBvvu&#10;Kz7y6z90sPzo8g3f2nNk38EskNeR6of7VOZg/cKdtwXo+/MPPpK/fOGhR/3d+r5v395nCu3U6bO2&#10;+76sUn3pbTkNePvz9SyBrVNHcnpIRIxy2Mh6QTwlziKRrlnfeO1VX15Dvp7lsF33bQlsS2BbAtsS&#10;2JbAtgS2JbAtgW0J/B8igSdPnl1amA3mh8DcBFVTBgjlTwJFZ1z03wuP/j9ECP98mmF/7+80dt++&#10;/bffcVf+z/e/8ysqrq3tgmfddfs/H0Ftt3RbAtsS+HslcOzEaRRkmdcv0/s987a/L4vmKynIEyee&#10;3rJIp2YCgeZTfOiq7owEFZKBVslg2UxPYhrzNwE6gxA6M3b4ksilAqebb/DXP/P2Vr7f3wzGTdSM&#10;wQMHxZLII2MrP5MFRgQoQX4zMWG+kst0MZM0Q5MIFaCW8cXj+UhZkRg3ZGCum5Xm8Uy+a+vfT77n&#10;WTe/OiN9g2ooHf+dt+PywZTBeJOQxMGZlAiM7eD7NR9fKx4sfIJLBntNPsVSaDkTL2XUbGZ5VL5C&#10;FJ7rH7GK1LQs0gSXjE8WY/YLcn1EOBSVf81EKeE3BFvYuvcmBtlEmpvYobLAt6Sd6ZeErLaUJkMz&#10;fbK08yvcnwWVOzu/wpWtbspXcnN8ck3ynfmnTBwLD+cv6LAKZ3h0vjn3V9YN/9z6KRe41Ue5Cfn+&#10;/GDuICqTdW/rXW4TWksVJiWI7eB28oWKgRnl9241LX/PEs4V3ipZ+SHWBN/Rp1khXRAW1fXigrlp&#10;mYomdxylJt8gD7vMZRsdqnrR3cEuir0maguM5aWA1Du6upqa2wJ9WBgUQcFTmmh3IxS0JA4d8AIE&#10;WiI9y8vzkUmgA0sKg+EZLmxx0QnmYoH48gJ/UxmhoNCQktKUNxeVCW0pLlJ/ehOMm3V1YETARTRE&#10;AFsXi0SCdNclVUFO7DYkczn9IEPSM2m6NiakfQg9SFIT+69AJkbAw9dcnYZd/N7iAPTSEgMLAAKT&#10;kIBoYs5bpZfB4ginUFos7ggDFKxLiQyJwCNaXFeXiQO9VOQb0aPYG4URFxyZGIWX1TegyZMTU/pE&#10;0EvmAjwZCxL0m+2yL2bLq+GmakorysAZaYrTiWnVxNgExYICkZkAnSY4DX8sfgobxAzARgjWx+gD&#10;E8eihwMK79FmAY5tF7EwkefMbLB2jYwFryE6u0wGT/UjWcNpvwUbIEFQxaJ0opUAFkBskLvi74gR&#10;C9cLI447Owf3jNSJwEX1lEkqWioQKZA7Ojari1vbmmHmd3TtIK/mllbgrbFR7FZL5WWBxltaAhKO&#10;NAzKBGEsxok1yjgan4QarHfINTVV/0zhxs4Y+ALqTI3hRsgh1UQHpUA1BGN1MZNsJVMQttQ9mc4q&#10;D8ZsSXw3WoAOwWQpSTaPaQwGG563hPXbdLxvpKkowT3MBJzrj//4jz/19FPne89ro3g/NRD8rqmu&#10;vOeeu++8847Pfu4zIEfIwIIHcZWGX+aqz8qWWfQSz1zpVnaBaqfUl8sjIN0Tp/ReMTth7dVNrUTH&#10;c+WDbXR1DQAR2iVSIBLtlut/9dcfr66pfuihhzG0PvH4o08+eeIXf/EXr776qo9+9CMIQnd3d8bc&#10;sbIs5SXZPdx4LIyKAeYtw5c0NjUTbGSYRGpDIEhABAgKeNM89uAXv6jJOzo7hgb6gZXZ5ob6msPX&#10;XQOhApp/6vTTD9z/QGfbDvgWUD/YecAUGFy4UpyGikrsp3VY9bQCrJWueiNSXloRqThLS4xDSobB&#10;brjh+O2REejeWWFsIXB1AClDMQtkqXYBP1pb9YqLF/sGB4b0kbQE+qDkqLeeXVmBKhgbQUI9BEsf&#10;BhjiYXoaby3+s4H+fmWeOnkKPkRPsZ0P3P85Kg3niuIc6zPEQ8yh0IrBNlYpxL62JG7OVi0HmyVT&#10;BoRUXBx0aIAMYTzx8C1mWLY0A32nJroj+MinpxEginX70TianZ4xTqUlUfuZ2XnE53EGd0mZRBTv&#10;1BcoSxdm5gEY58anAQod+Q5ryMTMzQQL/uLSysz4FODx1NikKwtLK9AVWOtolgJiRCwsip+Z8Nvb&#10;W1k/0H3yhhmF9qZygKSBCUrOiTapZ1trG+XxnUwGBwBrJzo7OtEJG9QsLWwxoaVjo4vWVjcAFPAG&#10;Sg7xU543YVJgeehQfW1V986uFTH8+RnynJsNhu00QuNQC+hhcA6GnRVjoNo7O6CzAiNYhF1yBoW1&#10;UQ/ABPAyNDV36lwvAzs6OlteaeIwWpeB3hDqhYlYC2+B5A1GwgdOTLN85DIxEYxYGrNBGspwqt1i&#10;0PrPmw1AppoaGqpqasske3hrCR7cMCZqCGRjYIYaFBfryiuUnyEmBqdAneLk97FAxtTU60SOltfh&#10;yGTm9D8sEmAczQN5d6Y2jBBDyujBElHpkNBKuGpwwcasce4tVRVVagj/oEeCuHdinBHG6y2RaHVj&#10;jZ7RF9jfXXt2yV4Dx4S1ZiHNSsi5nebtO5uczliIJphEaBrEj5oPjwwSAuuXJhd4jypQ1gDRLi4G&#10;xCf5Y+HRpiPCNUwh/jkxbd6JSXNhPnoEJsQMDQFMLTNftQJRBrKBifN0iXoo3ygLvu25GTdQ1AC9&#10;hQVbl5GC1xZULgA9oYH1lRXV9MRJDjC7GneZpa9g89y5M1PT41rqKHiz1ujocDrKPpIAsRrjnmSI&#10;DJ+Z6RlqrYGRVrfOcVhkYDWBq0zVM84P4pMkyXlmYdakae6j0wwYAlq+L5Pou5MgjMBwD4qKQYfN&#10;GpKdZIOEMKsqaUjgYFbXzOSd7e1rpouNTX3T0BjgaUNA0oFRzDIi+zROk/+PXT6y/ohRk81QAQTk&#10;gRREEqAZVjpBHSwXiLxhLJmkAiSuDjooWfI4HyNwz0HbucxHUoGIeTMW4XEXMjyAd+6E9WG8kHZj&#10;goxUN7ordcQra2o62iWWxEn0jEC4gbLLMp9/fDh+0vxi1qO6yQeG1qo7ePAAyBpuTgazpr425QEu&#10;B3v6xFisC6oqwjiUBIOmgYUqd3piNrzylBnIGvD5cZD7fORjHzvx9PHb77gDapBgiU6NsKr3XTwX&#10;6D7OTFod6P3WtvaocFW1dhGp70TBSCotSBArpSDyKgNsSgsMkNIisLqy2qoGOOm52QUU3rwO9KuK&#10;fur4Cdk1HB5eK8RYW1tXyvVgBxfh9XUskl6+wcLcgqWGxBiKD2kKFmxcQ/VB7Uca5/ikFp07d55w&#10;JqenHn/8cT5umJFQJDKImXQ/KW1utLe20St9jf6Zs6mNtCmtgEzQgckjk4qqMgBEbSc3llO/kFZe&#10;8iR3Orj/jYKU6hm+4mYi+ldV/lV1WpYVrof9OfnUCeP01JNnrDyqIltnc29PTwztgsKpiUnphRIe&#10;ELkPjwyZvolt725g6yJTviav4lmXFDEJoLk6OTE2rdLjEwGJLy5urKvP1MBMgS8q0b1z57WHrrrz&#10;9jv2I6rdswfAEZwOOhD4En6XLqUlCelt8ltZTkklnjJEQR5pEWPrPz45zlGAcNaioU6Cj6yM6eNP&#10;Hus93ysN7MC+AzB+Mg/vuusuLgVrv3NHF/7m7u6d0d5CxxlJS2smrt17nbiwd2fYE3kxQJ6NBw9g&#10;Nq3za6x30ulGxJgXNfkQJJYH8zTzzuxguSYiWo30njXTEZcGALuPOXzi9ttu2b/vwNWHD99ww/WH&#10;Dh248eYbLUeSwi/S/1gHxTQeg9345cIXM7KxIGK5NxSVVl4xHOWd0kYrCW/J96s/GJ8aQnijSlcY&#10;g+ZWs5ulPt5fqWKmYz8G9jTyTzWBY1mgtkP9g1CVjXV1R594AodtpA8hBEXNG8nVVhYWeqX4pHnd&#10;cM9h9NbXmCnTFlyvBAETvKwPHaCOMn9oEeEwdIktuISjFqjEdHiFkgPrKScQElfKRKbFlawZJKOO&#10;DphnXmKdC4HH6TVnxWrLSOSEsxtyWiQMO9cCG/Q854GVGBwaoAb0PDHyRneAPqeMwZXMYJ0wqJGR&#10;4j9yC5OEWDpKtihuMEHIvfFTSgPXrRiaZ2SdPfUU5tnjUI8S6vr6eikG7WJCUyUj8VuqlQZeuHBu&#10;bHyUOU15qqt+NqaM2MAe24pJ66zwbPGpV1zevkjL1bBaMaSTe2wuYwm39jpUnn5+x6u//fDhq0kA&#10;APplL3u55eE73/kuhWcQdsJPRxqqB4kiETPKvF03wqy3OZZMfKSgFxWqjORVMjQ2kyVZQzicW2ot&#10;A/9NYy+cP0/V+ZnJeMuZrQmkrMTU2QUzW/K1pjq7uuhPSp6MI2s0wW28nXz2Rc4g1Ra9rAjeC+VL&#10;mzaX87dN65rrTjU3HRDS4OCQmss3COh5JH7PSZabng1/pWfXLjD9mrp6PNHS5ywQFdba1kpdebMV&#10;tNsZBeG1VjgzJVbV5ly/pc0r5yg5DyEOiYGlrgpGdjZWik73zu5Yiy0vOlNFxpF+N8Kam5smZ6a8&#10;AuyedoyNjaedHlTHWKcjJ5kyxMJzfZ2siBT/MUx8SiAPCUQSeAyNWO9bRKSckUj+tkGYN0ncmVbh&#10;TlGRsxr+XRrJ4RaBAscJM5HfyrveDO3UucHBz3oWycRwnoDpT7vM+GG6DdpCMOMYRKYz5UfSckLH&#10;5gT7pE7+RDKnbnRj+HKxXJJHNEep0h5OLBtVbFqOaySZVJBSdR1S8DbdakDb3cjM1tTAeSpKtsY3&#10;LRosectFxrgizSYdHZ0GjDIPHNjPoVDy1PSkF7FjsT+2tibBVVISH/K97/3Qnj07G2vrXv2qb7/j&#10;9tsG+i85+Y1xu+fuu1WZvXrhC15w1z1333rrreyl4R/GZ3a6q7OTOaU2Jkeoa5+dO7v1zo6uTgEb&#10;rejs7OrZ2cNv8V8c/hOHaTkUK3wOyzdDVY6N+met29osyttN6s9doUXMpjfy0fJuZzJWBd7lfvNW&#10;JGavLDHdx558yubawrydwA3E29lGqYMnstrnYtOGTNo/LC7G+xD+QNq7iW5KezWxuWfNCWkdIHj8&#10;3FghCo0pI5QnnCZGW5pOF4klsDdK1R4ZGRsaGNJZkr6DiOLKYQhZwdLW4D/hk3aSLn/ocHV1maxs&#10;g8VRWAtLAaYPjGNk38Xinb9kTonVBwejQlLEUl77a4WcT1NQces9/7N3wzq/9cPH3nq08IUHRn7t&#10;XRklHJ/L1/304WMBVp4dfk/6/tbA6S4/fF/+7r9TD/8jcMnPLO1ygX9fhZ55WzA3/81L/1FvyUW+&#10;8qbCH/nZj//K5aqmQi6jn9PPf6sh6crBAz++f/m97vmbn469NT/yjCuZSfrMY18qkHTzM9/ypW98&#10;RgVSGzVn+uOXBbgl1VSXbQD0P2GU/DO/9W8A0ASRDFgYt/gbDDoxe/lfC8htAPQ/c0XZbv62BLYl&#10;sC2BbQlsS2BbAtsS2JbA14sEAKAXAaAz+vkyRiSTHG6hn/PuQmB+vl4atV3P/5kEvhQA/Q/LahsA&#10;va1L2xLYlsAzJfC1CIC+7sg+G/d20v21gZ4j37E9jaI4wYByOMGXhCUKYHQG47rNVOefWxBY9/ie&#10;oc/PBEAnQFKEygV03Z93/F3JO/4ZfJyhSykqGcEw9wjKgs6ojzKF95AOwq3mqmaYsqIyvjkDnaMa&#10;wQkUUQFlKj8jBbf4iXP1XM/3RBv9lg7lFHhWpgCV7xlQ66MmgA6CNx5RGedyCiWqQJaGT4b6ZWLp&#10;TBjpn7mxHg9IU/pkEV0uNqOcE3I3WHASzXYKg135JChhZq3OTykhgtNXzjPOwnfFW0Sp80sz1DXD&#10;QXJBWSBZwrmnclEZ75t7IYdbcoH5r+ZrSw7JZyD7Vmn5nlxaLsSXXKvczKwMns3fc7Xzu/KLtlQl&#10;D4kMW3FdTXJRWWI5spurmiuQkdyB4Ek9mN+eK+C2DLvMdcjV2xpyAlQpuDuXxRIM3CngJOaaxZ4f&#10;vBxBD16uYPzKJQfkN90Q1S6MhqsGfaBUQpg0UzhwZ/cuBcZR4FGlrfZiZgwKPFVfW10OgiW8jEBP&#10;5aWAxY7bFp4lGVxZEfdKlQ064zi19DJMnBxAGHWoyGL0QoLyVyTSXGqmJlhCVdoWMoJNpNShKgUB&#10;yRVmVulQDKAlfEXFcFSBQ1FgPlk1jxflGFCIr1AZBXMYJp4gd3eC86Kgu4IBFn2BrVKIXk8E6sqH&#10;N1qDImxqasyBTOVvQfDzK7RIlTJKPp2oHfxtud/F5zra2iUzhKkBMFlZwX4nroxJUbg6oQ0izGiD&#10;XJwdRmFhbh59FFhAMJxVhRFAXoX3Pf6OjDhTN/ingxS5AIoRlzN8pwg9jrE4h7qqSiT+Qm+/iCa8&#10;tY5wViwMZF9fHzLIiPqT1XLkHhCiT4Juz+shTci8yGVxqH1pWXFA8USOBb8npwJGjPFLaHN8bDQQ&#10;TYsLLU31wIVC1iCAdMAGf1BiF4YFwEUNEmfQwMq7mebAvgABtLYExzAcbADvkFbi9y0tzfTMyheW&#10;xn0byM6VlQyxynDzbJMb64Et5jyo16hBFrifgicWiDB9MqomIM6UbwXvYAuqV/BEbUxjJ/I9GDr1&#10;0T++BMVpCm/T4t7eS9/zfd8DRPWJT3wS0Afp/uFrDn/yE5/4d//uJw4ePIhV7guf//zx48fhYNJJ&#10;6MUC8KoROJUUwVWHhGyLbBZXYt0ToKLLpp5MgrsMYBTuIymhmrMQ6ajfMMLouFTedUqinrW1caC2&#10;OiuNzsC0PfT40Te+8WduvOGGn/rJN7zqVa9+xTd/85t/93de/ervfOjBBx8/evSGw1cFaG9Nmk3A&#10;RALdHgaETZunbCoM4h+s+anMWLIlxAOtE+f20oGLl3p6doJWDwz0B5n6xvqeXT033XCDDsViBWOA&#10;knxocISkYR8JsrmlGYiHVsCLGBfItoObtlCLVsHxiSER1wWyMSwD8rz6esiznl27LSQCarNqhq3A&#10;HGkURDQbQ7lQenEhfA3gAisGjEFpAZA7ujovXuqHnoeEo94wW4kLGBXydEsLXr2lRJUXjI3XHTms&#10;/igtU95IgN3dBxt36OBV9977bMH+gcEhxluZbFsMymKnFlRifFclOAZg7vrGRrBGktqxs1sf79u3&#10;C1xHJwJgZpy6WvX09OTD38mW8tD3gMLo27UgUi0vxde4VIfdM3BOwbXZ1NJkYiYxMAPI4aIyyIzy&#10;lQ0ITmyVpXTUcQEAJqCPzAIrZAYlkwRorsIZZoAmRrZADkpC4HcYgDt2dlI26CWtNgWlk+Uj/YZW&#10;5ykAfNzYwaTmCkhE5KvsaE+GsebcuXOALyAIVMC4JnuyamluHUIhXFMN2dPe2o69W2XkrkxNAQYV&#10;1NdV7969C9aqvaMNxgOkAcwFHqG1Y0epxoDKlZYODI2i3T95+gxz6qxwc4Q6635ihZECX5tdWD7T&#10;1w/uGodk11XffMstmBeNXJ2ZYGn4qvGolUgRYd/g1EkbKASqC69hSjOKU+wzyNsgimYC0cbR9pLE&#10;WkmP81bX2BBXN9bn5mdZKl8ylsuDhAMAb0DE4RslxSKRoTOra37FDquGrS3NGammPgMDg4F4Kyzp&#10;3LEDQbLMBpMFTuX2llYOEFxLIIwibycB6AOuFf4estg4ciK8OMfESyFYjqPAp6b27NkL/m5EB7o+&#10;jqovg9QADZwanyTk1pbW8pJycMMgCVZ4VTUmyITlCgUIJsiZGdULKBUk4wxYbYnrphbjS7uML20M&#10;sGlVpZrDBGf/gWuVfVoViLlDGkc6RAKyJ/tmhgY3wEj0T7h8RpWRVLIrrESYekl3i0hheZKBO3fS&#10;An0zAnxxm5eCtiTrHa5amjRnjInMIaq3ensvwFzq6+D1XJhXN9hQ781OBWSuMWSW0Y2uKFAFWIDs&#10;rGpy9rX8ze6llvr17JnT2gXz6uDzYWcxDA/rbKrlL/ifwQXEo2OQj1JgEy4+T5SWA5dG6usQheM4&#10;3CB59WRt2Ntg7MOujZ10eQngbGZ6UsIIZtDksAVO0qTA1lA2CCQCAfKDB1INg1rvuAdu3zDMfqOn&#10;YkaT+pDWCMmvqNI0uqwh1M9YAwRNNj+6TD9mR0vrJIQYsNJRvNQswNSTgEZJjPIs9BdEldSCSNTi&#10;4TNrM1PMOG2KpKyGOjMHIDnqwZMnn3700UceeOB+7wJNpocA6DQZu7Z6GhGRh5Oi73qfEZiZmsO+&#10;7KWOEThx8tRjjz/+5PETp0+foZx79+675bbbwM1hGN/97nc/+OCDn/70p6FJ+Y9cM9t9znXY2b2j&#10;saF+haAZ5/k5MCD9rnzmyOQGJKeG4eISND9qs4D1rMIaClC1ohxmx9RZjgXz/Pnzl/r7p6dm4fLV&#10;DoUztUFlzU0kChpJpAS4uBB4TU0jfIPX34LNtbNnB58+eZy0gckS8tCkSYUK2QQoZJVneoia3qaV&#10;QsCjVIAjZCDrBYhVriwezkuXxheX50zV9Gp6Ghg31iBVcXhPoiAtKu7o7FR/PZCn41ASZsuAki8i&#10;bS/RYZoNaQIdI23ILTO/EzGYh47WDny6Z0+djOMskJEvS7drkBGnQNIrLS6sgU3n/SLxLS1ta22S&#10;KLG0MOc6+HNVeen05BgwlcMPkOhyVAkfMHx0ZPj82bMXLpw/d/asczP6zp8fHxs7sH8/TtAXvfCF&#10;3/LN3/zSl7zkG7/pG7/v+77vh/71v/7RH/3hn/rJn/zXP/iD3/5tr/ymb/zGb/nmb7r9jtvNO/qr&#10;p6cbNs7MZZBmdlU5THqQeYF0ZMGIeu+ePaSNiVnn8gsNh8ceffTsuTNoQbn3HADrwsHBgSeeePz8&#10;2XOPPvoQE8cZgIxUOGD04cPX7sFeu2fPxPgY4LqXSo+RRQOaxiAbsM1NjQFpX15STsyVAX8MjuHR&#10;8Qnr5uXFZUDPw9dec/jw4efc+6xXvOIbb7n55muvvfaqQwd2du/kAxw8dCANpexeLYfpiEkzgMKg&#10;z7SP0Uv9FXNDPq8wAVKCZhUgNaFyy83ayZeevCTtamhIwoPhFqmV5iqoQM52LLw2G+sbTTQWT7o7&#10;cgamZTFtSnrhuAJZv+AFz29raTt+/Bh/OJx+WH/eTm0tW8dDZSrpkmQuJPHGOoMiAWx+cRl6D6gW&#10;IKapvg6DMtNPgWXsSSxUY++VBqQXjCCegOk4vKqVpdDnEhbI7gFvpEBCWimHosTkgpNYCZKaUF/L&#10;xFt3xbk0lj5WFvCjoL2NDY3mLxklvHEeQg8xcnpaWhSejrmKnByDMU7NuZJUm9JfAxLrCp9BDf3q&#10;n+ZfcjBv0HY+bAoAxGaGv4TsTs4VLnP3KCGYcQO86lgGiWFGTay5pFsbL/w0fqD3JUx8shkAxBUV&#10;bsgL3uKyAFYyKf6ZMxDyTKfXfGF4zRF5qeW7e17wghd09+yUz/DYY4996EMf+qZveoVp/UMf+kBC&#10;iUfOeV1dg0Kce+B7zDW6y8EiRYHFTwWGM28oqwybT7Gw0Wts3gBJriBK9djoiNnWeE+zVY52mO6T&#10;egTYUWPNmJGMVBjTbhplG3nWyHsClqLcM3WwCaNAn7ycAanP2a3mdvYt7/xQYZpp2ZLWOFUDA0Nx&#10;Kk4yOu3tbfyHyDkpDQcpEvNYJ/qwuJzcV74lq+h8AFlzyJUBN6utv9hhK0Reh9EKtW2+Y/+Bq819&#10;sXth7RkHLlWYVk1kHW0dlCeOqqirNSLCPUOEvGaLDIx7LFIrC8zXabJaYbFL5JnwMdRNp7DD5kfQ&#10;Z+XwZ9KKZiZ2kFLfWe+nnZDo1ryYYmfUQcNZfqoQOxJpTyYviNL+j6OxtAMyPnohtp4SqD2Vocq8&#10;s2ryyekKfDkJBGtJhSOftbLi1MmnWRiZJ6pHJS0c0oEPlpm6xhBbMdew8JycWCaUM4+L0jismjSN&#10;GqiqxYjrJpqUWUHVpSJE4noC4gYo25Wuzg5qmXfVzJN5LyJWqWnzzRDQdtt6XHo6oHVx0MfGxtVX&#10;X63fL1y44P5v+ZZvpiq///t/2N7WfOTwNXap+D6f+9x9jiFyYsOLX/oS00FbR/vNN98U+TklxVJA&#10;iY0lj92/9XUE7ZrDeuvu5HXEltU1V19jguc50EyT7JmzZ6VIxW6caWdxYQJYfjYSZXm8FNHKy8FT&#10;jLK3OOmEkDlqltWedTQH5xxaXZoNQfmJl6bOkVFTV8conTt/4dixY70XL6bdyOrDV1/jCC4PWkO5&#10;LQ/erZ2rrR2zvPdlVuUbJ4sdNiWWc+H+xKgJrvTlJUm/Ut3ipIXYpqgJpXLIUmMDUZsvUi6W89Di&#10;4BTH4BAIDXS9hauvIxv4CcWcQnNT984dN9x4vUkkJfOWVNdVDI4NVdWX1bXUVNWXNrZXTy2OzK9L&#10;Fht2TFZFjQSm9YYWJh3Zc8Q9ubuWAcymXrcKpIeRBCVZJa0cbUFEXn8ig8jObQD900QViWH4Lzqe&#10;vbVf9/d/mR2eP/j8X38tKuJd5Uf/CWjjL1Ps//TnXb/0ppf9x8vkx5kC+Sv23lc+q/0K3/OXrV2q&#10;xvWF7/hHkFh/2bK+Ijf8rwOgf+X//iXJ2Hff/bcg71/KAM10fEUqvF3I/1cSSE7B38Q0rkQhYu2Q&#10;0c9BCB30+Q3bAOj/r/po+73bEtiWwLYEtiWwLYFtCWxLYFsC2xL4J0kgGKDn4+zijAJKMJgMz/mb&#10;zz+pwO2bv5YlgCzpn1S9bQD0P0lc2zdvS+D/eAl8DQKgC1/16ufbcBSWEHMCsRKHEK4Qfkh0O6t+&#10;yuxQPvasbWC5MzFdBQbX99jSSvv1GY1qLoxQ/eKi4JkCfXLMIwMjRAsyujfjODNCRaAiB/l0f4bP&#10;ukGIK5MR+gkYItiXAzmHlkbwplJYKCFtLgNYPeJZJQj3uj9QRDU14moiDe50v2IjRJeYojJeNmMH&#10;A/VVVhaRrY4OiCXAO3/zBn0Ggmt+vl+EBpdM8P/FOZ4C0oPicMpXuO+On87w3MyjsyWT3CJ/Eyoo&#10;hf02g4rYdw/CYJJzClVVxmZhgUO0FwUhYWW8LochM0I3sNoJb6r+2cVwRd0AktysBEFciC7f4+DX&#10;2dnskXhvRvfmCuQoacZnKyGzruZYZsY0qAKhEULwpCYge6jE/Ly+EKNVPkFpckBFU4cq1qvdmVGY&#10;GVGd4S9bKG3Xc9uzkvi+FfiM70UROs0dpJwIwy8sZAEqJ7fUgxkumdvljb5nBJg3ulNNaEUOCibg&#10;cnyyOhUUlRCIatPhHCHOOGD4j1wfBQYKNikG6QJ0xrGhiRwacjjXPDR/OZeM228OXgR3MjQ8Dbn9&#10;zmd5CfYyJSTG3lBjoWH4MgCtOBR1emLGQdtlRVWl5XPL8+MzE+NTk+JEIY6C6A6gw1DFtZD/8lrw&#10;JmpH4tAK8BBCHeULviaNrUG4RviIoJobWwJkXACBurijs3N6cgqSl0xKIyQlsDorluzOrMOBfErH&#10;7CrETyScarswPTVVGWxkpbt371Xa+MSUcKmg1OjouHOBYQVw1qHew6gpiIvYCaCFQi2uLJIASWaK&#10;RzqsnuL0uZtIYGo8QDARbiwpamyuW1pNOP6CAofGAoPgU/cuBSJmNuhmFuZRP0KtHT5yxOCiDXMz&#10;U9WVNWoIBHTttdcVFxQDe9VU40/dQNIlunng0NXYXHf19HijkQPHEcSNE+MUKUaxmOXSSktLo7jg&#10;Y08c3bdvD2VWsbPnzwXwfXyuvLp4x45OoUpshRTP8cQaYjc+siBqm8ltcy3QwGWFwZI1PTYCAqix&#10;F/p6Ec4ZleKg2gv44llYCs2pqQg4ETJClIqQ7azB2fMXw6KWhlYLwWdZTUxN7OzuGRzsF3nt7TuP&#10;kdmwIiu/5mHL8ijN456CjFTtPKhTOHOQ0qohil+PILMCDqBpOsKADWhgoqWH8fXdU8YR+Y8B5m6u&#10;9+zeffz4k8A3GVEHJ2Ms+yfAClgUiam8VgeiumCTvn3sk5+47bbbfuM3fuOHfvCHdNO/+OZv+e7v&#10;/u5/+S+/Czk0a/Km3/j1d7/7T6+/4QiLNzs1CS9k9DDUKkAsXq1Rmecpox+yoQggTsbzpcAIlFYe&#10;8smWrmp+rsDyUowL7b3jjjvgdBuaWkCQsnkJEzc1/Ud/8u7fe8tbHn3kkd/9nd9+8++9BT/mT/zE&#10;j//+W956/+c+99a3vuV1r3kl7BfC1lB7oyYiryXCx4MDF7FjafKBg1dRNjHh1C+JQm89uE4j7l5c&#10;KFAtRM0IDPRf9EbnKbe3tgRbcGogkX7kIx+bm4Z6D8I8MXsSyMD0uoZ61UZ2mG0jA51Pi3bMdBUa&#10;142N1uYWgfPIwSiCGI6kGjY2WLGdcF9ctOJgZox0pRV1jWzUHHChvtOtGKv1Mm7fe++997Of/ZxG&#10;YczKBtnoSDibwj17d2GWJUOaoAuoVjZljz921KhnOmjRN3zDS571rGepxnvf+/53/PE7NY2mRfQ9&#10;8b7rLxkIVx86lOcsF8PCAIzW1ytn7/5d+cgF9+QpGJqETnqKUTXQ9Jo7g8ZvfMrR850AshurYxNT&#10;e3Z1D4+NgjjIQ+jY0UnIEj+c/d0/NBi9k04A97qaqlq4QVX1UhzG2Q9xvamh0Xt9CS8iMEMxuUhH&#10;QMkLm7J/v4buHhi81NBQGziVdXNBALJJmGUGzjCaZDtg5VyYC3RRY0NzygOpOnPmDGgyPNBVh67Z&#10;v3//sWNPugI4qOOaGls+/ZlP7juwr6q2akfHDsjgsCnDI+Ojw2jXD+7ddeettzLptTWVs9NyLVDx&#10;zmhIa0tnTDKlZfTh7LkLA8NDp0/3trTUv+hFL8L4iMB/YXHu6v37d+3uLt4svDA0fPR8/4WhyJ2A&#10;kLjltls1UDpBIEQTl7AZa0dH567unpPWjk+ebG9v2bWnR83NBYQPjR1zBLLihI+JmTdhJ4wdA58q&#10;DgwNOSyDnGm7Vhva4X6trNB59gT0Z2RsONuK0I10XNXc1DSCRrzHBEpH9YIxSOu0iU76Xt/cCAC9&#10;WRIZaCD7zY11iqT5nB+80d4LccY61dc2QBMO9vezkC6qc+/5C/RH3YA777rr7mCUl9OFBRdfbOHm&#10;2MjYNYevwaIK79LWJoFkA4p8bGwU72VNZUVbZ4fXcQFiii8vCybUivJwbDCYT08TO/UrNnGWlJoj&#10;lhLWKmafygo2rTbOEw/KT2YHXCts9fSUZw3ksuIy4M7lxUgsMcQQ+VI28zgrd+niQHI/IoHE2KTV&#10;gQyTE7KOn7tmeHjQe9vaWxltkpf+oQt8EE8anjB2hGE6J0qQQk0urYCygakd3NndaWqbn8dIGecP&#10;VNWAAtbm6k0D0c8vVZZVgUESlPp4dZ6p9bUbciqLnzQfXEaxsClsdQYHRHLUCpT5bFNTi9QUo1JL&#10;z5+7wLx7RG07Orq4LaNj8P2lo8NTB/b3ADuTqjkree+RlWQSJLeWtjaIn57du/r6LjDp7a3N7Eza&#10;1CodHBzuv4Q4sKA2EgB2Ax2qp7kcFXdy/ArLguG4RI9nDJ9KqryRqmLkH3VOYtRqFWZ2ZBUlbzNS&#10;s1zkayVvhItSYyQWh8tZQcEZFqZIsQf37NMv4Q062D0d4qFwXxg9Spidc4qtvToRK3zfxQveOzw8&#10;pNee+4LnB3x8ad6cm+bHBZCpQNctB1kmI9zRvqNos1wuj0LOnr8gLyIRphe0tte/7nWvJxm9RfIA&#10;yr/927+ti5cWltt3NrS1N2dnkjNGGjl1B4gqfJwArUZ+nYrpBXoCY2/6CL5tYM2ikqqK6opix9QU&#10;4RXWC6OjXMHFhx58RIeXVRSzMw21keAkoSJYbKvrzcjDo2Om+zxJTY6PdXS0nTl92iBTaH1NNRDt&#10;wsKc90oIveaa/dDMd95zd1dXR3b4B4eHfvM3f0Mv+CcZGqcd7W35nzRhfmaWqmPE1BGPPIRP88S+&#10;fV2MxsDFgeTvVVx11VVlVdInFkxVDMgtt9zmQYCw8Io3Lx9WExzDetFRJ1ZqS4u9l85HZy3jEi7F&#10;AB3uelllfU0tB9V9Tzz2GN5Y50kAC5r7z54/s75WYHESUAmUtMV4ox2AUIwkfBmIcHWjuTkS5LB4&#10;nj5zLgCXFeVjEyCD5VaG6k/CXIaqiiB1TosaENqCm286wgT5Z0drG3t1zQ1HdvZ05zxYvZYVMrsi&#10;FDJjwd0G2o5qVKvJJM1xMVopSV6w+JLPIHr66afZat1BMjroyadP8KCcYUJEdBUAjpIQYIDvJQq0&#10;toeLXh7JYF5tgKwuL4LHh2ebqqEOCg+Hc3PTI3nh/LdWeUVFjx87nrGEvefOf+/3vPbG6w63NDeZ&#10;VlRsbHxEiuCZc6eV07OnBy6XksFuzy/MSiaxfAIeXZAsV+V4hFWYUCg9IMWA06WzpyKRIEGKK8sr&#10;ZETIgnDGggr09l148vjxvkv96tnW0eVOlsFf8Lvhwf7qqgoYvosD/bxg1szIHRmL1IiD+w4eP34U&#10;sPJV3/atMpr++O1vQ6V6aWjQqEDnDl0ay531AMLqBIYCq6m2w9NSHvZZql6JRZPzYSqcqiH3Q2po&#10;pK+Efz43l3fT88ou912UILumoKC2KvIDDf+8F+E7G6ofdSu4J8m5okPBGSO3pLR8ZWnVfKeo9o5Y&#10;OLtBb46MhLmghnQ+qGqLw854hZ90KMXOTqmnIoUvraazcVayK1wvRk8/0hk/ZZBfrq0bVNhPrE12&#10;zPJ6PzvzqmSW0sx8fk57e6fuiDyN+vqF2aADB+xua2kNo22fZHmlpqFmdXN9Ze3ycUZ5uR03pczJ&#10;BKGO7Q5v8Ygm/PzP/zxF5YH86Z/+6W/95m//2Z/9+Sc+8Ymf/dl/byNECod8luZmx2isXTjfl1I0&#10;JeSs1tUEU3acZVFV5aQiBTqFQ0NUmIri6naFeL2FxGIOTQ6bG7Qr8jpi7Z9g94mHNucREbjRoXqT&#10;U+OGhZ71TwIJXC+8cpK5mwltKxtTuzzojTs7JcY4QaKV7fIWD1q+8yhUw3traqseeugRqzmFT01N&#10;3HTTjeuri6oxNTsnUzFSR6pqrj18ROvM9eyk00i6+HY7Oq0XJR8YlWNDw6rRd6FXfjKu4tam5v6L&#10;l6jc2NiIivEl9FFTS5z8ODoxzo+qLAnzzvUxLzS3NnEJaBGv4/obb3z44Ue4NubwsbGJsVGnJZRa&#10;zVlr8DZNwXxRibJE19HWwldsbJBCWTQwcMmqpLmxQX/Z7jI/Onkjd59fJTaTgEfMdIau90YSddqR&#10;yHoYXnFK0LY0tjA3gvwj8hsK+MlLMO5W7p/9zAMTk5S/3nEHqNRr6mscQ9CzQ+5f8SOPPKKXTaj6&#10;TiuuueYannbe8YuV78QkxfZldGzYfKQLhodVr56VJb2Wljbw+76L/bqgs2PH0PDA1EzM8pSK6Vtd&#10;WoyE4bR6xVXvLXn3z6rZPVmd+M9VtTXExfjoPubx7rvvjsVUfWzc2UqkAJx533/5l39Rd7/hDW94&#10;/LHHbr3xhoL1NXrLKbr73mdZqN52553ve897ey/22VrASG1YMeZpU1FlKlgN7kH2mlJ65Di91S4+&#10;ttUEpSJG3fq5z31WDQHom5olXsYmj2FFG2ONfOWjJgyCtugR0gv0fFpg5k8o80r4dXbkNAcfdqDh&#10;C4uHx8dOnz69WrBx5MiRG2+8sba88sLZc3knKu+DZX8mm7jYsLrCOBCub0mpEwR0ShAo489O62h2&#10;O/2NSpqXvdqIIy6dTgeW11ZYWz+dPXt2x46uWJs4umptrbbG0RxlEhFNc5trm/SIKdXplwYHjlx3&#10;Xcry2MDfLKV2Xc7++ur45ERhSYGBUFJh57NldGxUmufs1Mz6asHM5Ex7Wztz0dVq7bPpfBo17+hs&#10;hXofnRhbWA77Ft5lcUFVTcywSyuGZOwAUwBjM6fmZhueUhQ2627+j7nh25+vcQm8vHvsx3/oB1Ty&#10;137zzfnLr//W7+nBre8veuELntmED3zoIy9/6Yu/bKO+9DYZJl/2qe0bvpYlECzw+ZSCSCC7zGqf&#10;t+jZAfk86f9WWzt7vv0VX15DvpZbul23bQlsS2BbAtsS2JbAtgS2JbAtgW0J/DORwLve95HJscHE&#10;fxIbIPYiUtgoPltHdW4zQP8fowy79+z7J7XlPe95z4/9m9fn7YKe3Xv+Sc9u37wtgW0JfF1L4OXf&#10;8ML6msBqPvPzJ+/50J6ergh0mi/S1vozf93aA/8KNjzhai9/3vMXf7llkT5wsSVfLfwXr7zXZrRt&#10;6wAlb0YUSkTKVr4v9qrE9sQMMtI0Y4jNcxmEGuwdV5DN5ry0F59KLCy0xR8A3/TJPHAZsQpoFuDC&#10;OD05aH19MtTDDTnqIK6Q4ZW+q4a3Z5CuMnMkIodCc/lpPz2+Z0hQTMBXANDKEajIbXGnoEtG1uaQ&#10;YaYv8qwQgjq4U2xDhEOATbzNbZnhL+N63ZAbHtjZyvI49rq1VcVOnjyZAVs5jJpAnvHJsD/PXkaI&#10;JrSxKxl1KpSlPuocgKcgglrIcoDYJcFADVZWqEMOGXowB199zx7GVjA4c6h0trULHSUsxagYW+Yn&#10;9njCuISg8p6jWuXHlRPB7MSj7IoSfM/1yTFIQRFRqxySzJ2eIW6iRBkArWKZ2scjyvdFUSqTMWp5&#10;xzOgVVewyzlo7b25Gsk3ioplhYkz5RMgXk1yF4vG5Z9y8DjXKnd0nOWaPq5E+OQKtDpwBqmqOTit&#10;nPx23zcKgjUzi0XTEoljROA0JLc9i+XKRu26ACMsXRYXAfii2lFscDp7KVakoO8MeGL69OzeH7VF&#10;bBZ9FCFrDyLpBCxDsglrMzx4CUKruamutKDo0nD/asEaXCCCvRQlikaBfoQmV0asaH5pXnAURZY2&#10;Jk6dooqqAKlTMBgX0dwAl6wG/hI2zLOVJeXwTB1tbXMzs7APEXQ3wJQzH1AG6hcB7KT2JJDRsbkj&#10;aGNWb09F0K6t08XZ+QURQbFUkc4ZbMqlQV3mwaKSjGEKOE4cpb4RwVclq6oQr0BpsBQnmu0M6Zib&#10;jjGrMsJbnTvapmanABIDljQ4RGI01nsFa8/3XogI9JSj5JfAX6697hqnLCOhBAIAa+NKdwVbdNfo&#10;0KhaHThwiEwmpqZFbXfv3Q8K4zBiXM6hdXGcPR7TBTFuoWIH0WJFogTC3seeelJ/JRDgioggWqne&#10;ixdW4xz5DpCLheUFNYfJI1KMZaRaU1mv/vMzMSSL1oPV0hnDgF9+gp+mtiigAqcbINRZCGwhai3a&#10;WMFYOevQZDKRvgEq2nuhP0L7VYF1Y5Y0s39gIJuvyqry+cVFB9PKMRFEB46nmQnnGlFwoExFZVPj&#10;n74bdKoBiIZOMsK6iQxSVxqPbvOrXshWKwDciTfXFbJS58D9N9S1trefO3eeycoYDmbGs5BSfgXf&#10;cT/xgjcpfA4X7Mz0d37nd77tj94mGlpXW/fAA1/4vu/93ltuuekV3/hNLzafNdRhXH7nH/8R+Ijh&#10;BSXQ3AS+E/ieTFSmGgkhF0M+xztdzEM1j9CgSQ/sUfXWxAHKkuEUgWJJeQFqcs8992BuI12Ax/yg&#10;G4At/uCP//y//Jf/ii703/zrH3Sg8C/8/M9hp/7Epz7ty5+/613f/93fbughD83Tk3FrcMN19PWe&#10;i6h/T8+evfsD3IkIjS3CKFxeDphl+KittwKdnjl7CutYW3MT4MiBg/tAJgwZQfFErbfxmU/fPzI8&#10;LUMAjI8tYvPVnLSxuploZClQHtd1B50hB+ybyldCfU09MsNALSQAupbG/IKbq7iMHqKQBtApKZLb&#10;UzU6Ngg2p+QAW1RWgxFoy/XXX09KdBVZKVHo6GzAY55dnoMEAiPwOh2aBkJwHsteSICbsMN33/0s&#10;6E/4wk9+8pNHjz2JXtpQ1SKgKP2itjFR1gf4OIxeispnkxiTVIOaBjW1l46PTagPFAm+zOrqWg1X&#10;K3WgdekY9KG5memenV24Wycnpw4cOkDUhrnGtnd20Hmq5aUGaSD+E0xH9Woqa+BsQv4bGxnrk6cA&#10;kHEF6kRvp0N5kjLBTi/MCM8fOLAPIAPqAq4yYXwXMaa7R4dSZpBQsgJ6MJpGhkbVnJ6rrdf5e+ut&#10;txuh4AIQCY888pjvmHAbG2udlj441N8IjdJQ19LUGviDRC8Pgt/V0ebvDYevBj6urQ74JvgQC+Ci&#10;0SR9iamE1QA9ed/73kd06AbvvfduwDK5HAhKX/S8Z199zaHp8cnByamzI1Nn+4cySv6aw9eqj37x&#10;z7HRmUairqzctbMbTf7pkyfPnbkAAN25o4MCkLCR5Y0EQluICFuzGl720+pr2TodPQE4UgZyvbgG&#10;zYDlNyWlMNqZMZEtHU+Ex55SjhHhe4AWg+2+NIj5C0vAhsFqE0Nh8xTna3rO0fI1NXXNCTfJck5P&#10;jmPXa25sIvUEOW03cBj2lubwFcdHMPm1AK/rYvLXrTWVtQbUNYePnDz9NLJxKTTOPZBCA/hv7lpb&#10;VofKgo1CMJr21o4zZ05VlnO9KhpbmvWjWZF+NjTFHIReNwCLkZMSINnQz8ICAGj/SaLSXip9OW2g&#10;KSjtPRg+7ZUDOgJEXl8Hazk9OT3YP+QnzlI6AaIk55ycfPp0UvtSqq6lOeFE7zTUVpAtVlTfESKW&#10;lEY2GmGqRri7m3E+ACwIUbCs4VuubgYCcnSIedeQvft2MarQz4FSop8Bzwsse5hrM+/CMssgbyp7&#10;Pv5mBy+DybID4woBGr/GafbcwMQzNyetDtTpYsxu0rXIfHAgYJQwxOxAxnf2XTwvLcdIpFTc5fBV&#10;4PsKCqgr6BWsPFPTd+lSS1vA1lmSM6dPMHbQq4abftdqiQRq4jZzK4R0cp5LYYjhighEdpMX+YkX&#10;mt0zTcuecMYIZtOdHQ/2ROaSucYVkylRazX74AMiw+JVVdYy+3DhhCmVhVvSIaEiHSbA8XBziKUo&#10;XDL09yoAQJZT8rJfhBW+pi44HSmDmu/Y2eW6brl0qQ+WXy8gR2TlZKqEY7yxurOje2VxE9WyikHA&#10;a8LktKQLTMPVga5Op17Qk117dn/qU5/yqx47eHBvQ2MtDcygMTUBdVKT4ZERapNnPc5MXvjIXqyq&#10;BpiTZrMpUY228zVryquZi0MHDvHYn3rqlFefOnmGhNXcUQMtjU6HmEdoi40+Uqfq62dm5yTDUQMy&#10;3EDeWVt9/ty5zvY2FMkBUpyd9ix3eWQ0DkWnktddfwTID9bKyDIlvetd71IN9aScxpEpRm0tPrP3&#10;S1bNDTCpdY8+8vijjz557TX7gOlHhscAv2ZTEubBa/aoJ9mxpXfccZcMV5ZcZVL2TZHTLiA94Rkw&#10;qnqFMkfHRqK/lkP9muuR7KomVGXNLL5tWhUKvOrUESDIS719CxIDliDFE06iYJMVQl5KboaM5JOp&#10;GTNF9dTM/P69u5480UunllYLKK8lal2dDNjF5ub6gJOWlcsNWVsvgJ9taqrHkewOmDN9oTd5h+1d&#10;nbm/XMneu795iJkmaKMvcexGymL1a15tZacxofxDmRXoZqOA/hjs5MaDorFUSw/29V3yLAgy5d+z&#10;70B+UIfSkNKyWFbnJDcK3FBfy6q6kleIeXGuYpeTVa54Su5MDszGzt17RkbGSOOp40df9pKX9mhL&#10;acni3Pyxo48bApT41JmTUJjclX0HDmHYXcCbvTgPcAwnK7fRoSjVFVUBgE7mhZTT8T0pHTfA0HEC&#10;AFiwSUCFZbwAtZ4+ddqU9MSxp1Sto6ud1jU2t+gUzRkfHdXh+/bseeLYMXlcldWSOiskgajtrp49&#10;/Rd7ETYfRt06O6d6JrKnTp9cYAEKC/nJkdoRTKWXD/lRCRNQZVVNPWp/zkR9HaslFbGusnR5cZY/&#10;wz6EDBOjfF7LZK9S9RMyOKwBBwkNNFeH2xCgW5DPhIGenIkkGTfH1J/kzDTpdK3GEe6gD6YvXJFI&#10;gwk36fIyMHwfthfFeNh2F/U4LdR26pnXodmg5VV5XoC7HgcFJMLXnJzjNu/Ni6y8Gs1pqO733V/m&#10;xVO0KHRgbdlaJu9vRIKrszniXIvapYVYXPPlQHJzQpqfIHHllDJl7k/r07A2Xp2r5y0+7J7vpnhv&#10;+dmf/WmKQYCyGf/yL98HBv0Hf/AHv/qrvy5PIM8m9fWN3sL00d4wCPJ8F+fraqphxwnfg5FXvJlZ&#10;h9NZGZXhikxNRn5OuKNVVVKqWAk/sSqB7u3oMF+k3LmwObHQ4xJPxzqUcGbnpvGgmxmNI+Y0T3ma&#10;lleOuQmXfeOQRhV71doU0Gf5HtkbTAnMkb0cbmGcmlJ2+vTZgwf3e9e5cxcOHz4k98Jt45Mc7OrY&#10;Flpes/PuddVVtY6/QD0u4Z3J08sA0GpeYceosHBmanpkcMhao6WxaWlp8YYj1z/11FM6Qo6Ae2rq&#10;apU5MT2hI6ZGI8NTLg27wfmIVQnnbWzs+ptuZCKmZxwYQjjLNNFkpdUc4AceeICa3XTTTZjaTeWd&#10;7a16TSKE5kuRYldx8aZTSuRZDUsPsCFACKTBJ3cl02ODb2tyTWXkNGbT7YbhsQnJA0TXLnetsda6&#10;Zm5+aWhsSg4PI8cVX15b//gnPmNhHPmwtfXsqqmEs7R/z948iDgGKKbVE6acQZNQIWuUMPWa702N&#10;jXW1PM9RztqePbsYIrYQdzt/u7KiuryidHhkTHeAI0shkNDlKV0fSZgry/qIPvh+4w1HshrQmaHB&#10;/pyGbZCOj4wskHBBoSTJrq7Ov/qrvyIKYDlOBUFde/jqfCfm8t/7vd9Vzvvf//4P/NX7nn7qlKMb&#10;rIJvu/nIXffcbZ2oI37zN//HFx98cO/e/RZZRvrnPvc5uUxmGw3B0hx7ApORxuBO2svR3b27J+WZ&#10;r6uk5EnDkBwomMF05MhhSqVP8y6lLT41z8tJFz2eE5XzCl2v4bLOWRaWivpLIRLP/A0nJO5vau0M&#10;z7y0qqKzoyvoEuxrLS4Zntlk5fOd1I2y5U0zL4ptyfQxHfbs7GaibRcbJ/YoXIyjezYLxiYmPVLD&#10;P4id0tWF+QXnY/BwYLLVUCEGb946oDkKRODvoiXweXmJ4fxIz5A05SAgfPwzJltDzEFA3DPnWiDV&#10;P3vubGlFCTJsk7ysLMk2Dc0NdtMqSqtOnzzb1d6pnMaaOv8nlaCtraW6pjI0c215dSPkyc/fKJQ/&#10;FsficcDYc+qajWeiEl/IjPJS3WKn6/qf8+z252tfAtsA6K/9PvoaqeEWADr2geNIqjjfI0IR/j+O&#10;P/Rh9taa23dsA6C/RrpsuxrbEtiWwLYEtiWwLYFtCWxLYFsC2xL4hyUAAD0zMZzPd4o/Atr+xEZt&#10;/P8VHE7eBL2c3b0t0q9fCfyvAKD/9b+KfOntz7YEtiXwz0QCH/jwx77rld/4dxr7tQiAfunLb7Md&#10;lVGwTkDM7ESuiDZluFUGuWpJ3sLOAcIc0ss3+yKckwN+GUtq41uB+X5fcqwukK8Fl6E5MWUmtEcm&#10;2/NgimhCXcRR3R4UZvDJ0BAVyAHIBOC7HDPzatfzu2ym51qBkalPDjEKI2X+J389mGn/clgu45vd&#10;bi9ODTXce31Rk0zeljneMg4484epf8RWpyBdgg8MJEU54FMQGB4R28jB8lyI8v2aiXwy2DfD+CLk&#10;UBDUyyoTMdqCCIjmJnAQoNhUHlInKIIS+jy/1/1Z7MrJHeF6DtyKj5JSxp3gMvTGjPwOfG3CGecu&#10;yOLNYV0lZKCqKxlLl8PMGS2t2pn5OyuuclIgNhDPW32qGhmnmMOWuY1uztCB3EG5nvliDn74ZFFk&#10;ZyiwOCH/gMVkAHSuZKaSdUUd3JP7PYegcnfkEnIcOr/F96x1PuFqpU+WUmExOHKc9u6pHMESqfUl&#10;MxSmeMwVKHwIalXRWubxxGsVKMD8IoA5tRoZGRVMze0iNIHJ2vrmCEUjW0qnxmel4gQClpWWFABA&#10;jw4PYLNrbKgpXNvoHegrKi8+3wdsMSqwWlkdtLIOINYK0EiPrawHOaUdY4ULiOZIErmpv3uApFWG&#10;DHXQxNgkEEpZMSqfUvgSmAMcogGMTtkO7tE6laeWonRkSz08lTMZfJSmTKKG0nNbW2tHjIu14AjE&#10;W+xK70WHfSPuCDIqIPI0IhqKSmCC58VZ8xAzvqDHEBIHjqSry4voSVyfmMy6B15bUlY4ODK4Z9eu&#10;ALHNBqmeGHN0RHMQiWH3FMP1F3aho6tLVBqmsBZnXWWVonAH6o6h/iH1OXLkBv04Pjn1yGOP1dY3&#10;CGpijBb2Gxvmf4e2wPlPzaAmagOTzegVQ/iJo0fRmiWM2kpv78C+fT0YZEW+0ccKBqtYUPFVlLmz&#10;t7cvWH5LIkyIs5vcijciMF9aVJCwUIsi4qolhqrVCUS+EhC6wkJx4oKNtR2dXWi504go0NLRkQhP&#10;rm9G0oXYs6fOnjsXSFJ0tiuLmManZyah+BLT21xGoGbYlg4ynCenZg8d3Cf4rTLUVUw3MX02karz&#10;1rPdy5khOW0jE0KTbY4ZZ4sdaI+JiZpaAJhAwEQ8NaFqaLVXMF/R+xXVCcYaXHcexAOqws9+7nP+&#10;x//4H/v27jOm3/KWt77rz/5MaF8A9dChAyp/8eKF8tJix/8CBwQta6T4BBG7QnSTMlXSl2xpczUi&#10;3p9gizEXJNY3QVDjMU8cNDoHRIPTsSCOrtbYu+66CyAGeyLcmDszokjlf//tf4ao7KMf+4RC/POa&#10;qw/94R++rbun595n3W3aePmLn9PcAi/iXGYsm8idEaSVCgz3Xjgr6q8XePAZAB1mqqhYOou4Ne5f&#10;Nlkmhqj5ww8/+Pgj53btrr3zzjvF44cGBuK04l07tYjm3/fZz8/OLJUUlwOWkb/hDxKq2p07QvnR&#10;hYLqUg9tNy5MFmaHIHvu3AlkOjo2FpHymmrcadnixdnVRZfPswZqWXQS/PJSW3sTFAroRsaUEIvm&#10;+zI+PukpAWO97FmFk6cTh2ZnzXFBjkuFaB8F08NBUVZUmgD0c+oDoEBWEgAmp2ZAWNycC2G2XM+W&#10;lihMZL6rfDM4cGLNpxuDQwCL7QLnoavzev+iwUsm8E+qEwT7CSqdYQFFBZv79+4eGRoiHI8MjQTG&#10;hYhCw6cmcTZGq4ti+tPeBMUqgF6C8skYgoC/IApNgBj6OTw4mF2CBHELEncckgDQZAYADaaM6hJk&#10;2EjUd3pbcW7OqRq0xfBRz/6LA9HGsiCJxAxN08hf09bXNoHUn3rq6YR1WG5tbWxtaXccweQka1ZL&#10;wAwRE41q1ABnJUaHhnfu6ITwBvvoam9HvM3qj42MCu0Hur283Osampp/53d+R7LH8eNPXXft1Yeu&#10;OjA1Mf7IQ1986UtedPMN1weceGH50w8/cfbSwFxCge/Zu/epp09cujQEtmjUkFJzQ5x6sb6yipLQ&#10;/KqG8CXESzKRiFIU8yPeZfqArJH8Myd3fW2w7sUEHayY63MLs7olOHNjft5gWgP0OTtLJzNfI+XX&#10;s+BOQYlaE7axqaE5fID5ONLBdI31H+IUSadxikVeOSUVqOK7DKLyEoCJaUhNOkPNdnZ1EpTukwih&#10;HAld4Q8UQGTGxNFU3zQzOTcxMdXR2Tk0OlJUUow0F95leHTk0IGD0QsJRzIxPi7jJYEzztbVBwU7&#10;dmfgQjOg9nZ0depZqGsiQiSXOXfjimPW5+adsUD3cjQ1J31B1BFLNhppiMXkld2h2dn5xdmFo0dP&#10;8zdvv/02fZfJNQlHk9UER7jCiYvFg+2mMyZkcgs80AIEtjSfCnYvmzLvlZBAYlIClEBKzNfkdOQ/&#10;nDh1gn+xa1fbkeuvpd06Ts+ES1QSxIHm4oBzFZcYzm3NbUDn2U267CEndyu7NG4O+STYevZCm5vl&#10;2KwZ1woxxjO35dGjT/JiaM7MdGQEpRPmKwjBFUAr555TJyV079jhfucwKNC7zGt0g5SG0vkYcdRA&#10;ccFgfy+SZdNnMLxWhdZNToYXnRyS8Ethv3IqgsIhyWAz+dxEkSFZ+kvh2Q3IWTFkmA2O64FEnJtl&#10;h1UvrR0CrZj7TtLC6Mi4NQTFm58DD4XeDLCdVAR+lQcN8+SyhjcIcJs8EMDHCaPAi0xMvhgFDpjQ&#10;EPecOnVqYREudh2rJ6t1sb8vV5uNBYAmycYm9J6N48MzSOgh0ekk08Ea4DsGMEKXm/8WlRXxqzVc&#10;QwqLNm648Vr2IbDIGxuuBKd1eRkNAaVqScTD4b8lRG9yL1cpFFBpKdC/s3XmZGKUtNS1qvDE2IRz&#10;NgBn9e/YaHhQmbm2sb4pvOil4MsHpg8M03J4gMYs2VZXVqyuLE2MjXd2thcX6uiymalgLA765NJY&#10;p0DkLmBfLi7AkQ8OLn3CpEb3sn/ufimlMUZSfoIRp6euOnAoDgG4OIAbsqW52fRKGkYftKuXXn/z&#10;NZ7lfwAU3nXnXXRbbeCi9G8Yl3TGdTilsRCQzbhpfaRrQB5rq2sNf4C/p46fUMPdPT0tTc3XXHU1&#10;FmTAW7Aqk2NjbdXqEtrJSU5aWpHFkm0uAbbyd54hPd+7Z5+biQWtqWMGTOt11bwFeSC8xwUasbpe&#10;UE4vCgt2drbt3m3mrbp06aIJYXxmElc8A82TsB8LWTgxOT40OMxiYboECWN2oIfb2zqamhuRtvob&#10;qEpziiy/gsCsO9uBrTNsL/b2odO+47bbq2tBviZCjTu7+BI0/IknHrvUP9PaUombc3Rsob6xojIO&#10;NFisb2qUIGGIsahg13SmrbV1YmKc2uMKrWuoRXhtRgMQb2lrRksPPYZifHl1qcSBAmDzxWXrhZtV&#10;tQ3wlOrQf/Hi1QcPIG2W8eDPZz/9KaMvjaMVCgnyfvjIjcCLkvlYbl49FQwXaG0d7b1+5DKmNVER&#10;ps+wNdaAZk24Wyh7RMXMcpnEvHDD0D9bBZw5d54yN7e2ugK4Sk/27t/vzoZAj9fjWD1/oRdFt+mJ&#10;EVMa3YuFGxJllPCb5rKmb/rGbxyfjFxPyU6wugRLbrjYcwJh0WaRCUjmKFNPewldIQDxrfV1aytR&#10;jbyIVizlp2xxthPHC4+16SWRWIdFqm2AAGWESTud21OC75T1YxbYE6sjdcPzmkbTDASoRyUcmmWu&#10;vvpa98dSt66GPnCSM6DWSMnM33ndF7sBTix4RuJuXsZmFzcZpdDb7Ferc0owUNXInMzeeFpFBpiY&#10;WXAxr1UzOJtix9qzohRmMSepam5AIa0co8BYSNKK7Pd6CgO0E0KoIkijK7nCeRPAGxkiXoFa5bOb&#10;WBIe1L/9t/8W1FtNfvqnf/qJJ55429ve9qY3/cY73v4n3oJtOvnkUThAc2bTJ5+JsREE7TDZuRXq&#10;uRnpFTCgYZ0MDZWHHVYmkxXWfioyHrUle5I+ofn1MhOCuNzjKUkjGKAJh8ZJQZmbm8lzbu5iysB3&#10;gnDNS3teQd7/cU/kzrW0axoNVz2tSwq/rCiN9Z0ror3ss6LOnj0N7X2x90JM1kvLzg5Sz7NnzxcW&#10;xfLQxBcwa4M6mWWwV6OAf1VeXLR3327U+349cfxJZw1xlW655RYFXuq7OD4RCyUpWEoAgObeWD16&#10;u8zP6667TnIy4RNmyAeB+swcIKmcFrm7t956K30jMcYqLc0iVZX/QA3kh6mDVIGUmiuLo7kkjoUB&#10;0I/Nn+qqOs10W2x6lJVnsu1A2EO7mkgqYt7JmzPOaLrvocezrtpweMnz7nT94/c/YhfCr4UFhffe&#10;c2tZeaX0UBy9nJPG5na0vkwTK8FHdfPVqNwvXeq/dAn0mUOi/KHBgbAP6YPBkytHQeuq6x1tkY/F&#10;CGW7sg1FQ+RtJq+pUs0NT9nLhk29cwwoQDoP69prrwWAJtu8wwMAnX0n//zYxz6umnBxpqa7775r&#10;aGjQGjxoyNNccP0N1zm7iTJAZv/CL/zcy172sh/+4R8+dvT4ubO9N9xwgyzomurKn/6pH339v/pX&#10;jz388I/92I8tLa+S+Y6ebuonz1Muq+ppI4/ajEbVUwJbLUXSfRqrYvv273ED7TId87MoYf9Qf4Xc&#10;ujL2eWU2UmvKuEZtLS2uMKdqZlPDXuSMI3F4HXxyJxc1BcMC+6yncN4PDQxKHezrG+TSc2F29Oxq&#10;bIpjQyV4SE1nV685cKCtOcapOvjLyczbU1sA6Ly1lRMbpKYgpd5cCwCxmKIjQ5KyRdoAkywLjj/k&#10;Pxs3iQo6dnWmZqb0WraZ2uV+AHcylyGvgRykpeWV4089rW9yL/+vf2J/sqJofGKEStvwKauMJRvQ&#10;c2FJYW19bUD5S8POhLeQFNupYrxu92imVLfwor+6AOj6H/yZl71m+P6739L7txp78z33f3fDO375&#10;A78dC8Svh0/XkXe+tuDn/7DgP/n7346e/spWORf+5YrdBkB/ZaX+f3BpGQCdp6f8yb7KZQx0AKFN&#10;w6uN6QSt7c+2BLYlsC2BbQlsS2BbAtsS2JbAtgS2JfB1IYG5qbEEe76Cfk6beBn/k0Nv2wzQXxf9&#10;+I+p5P8KAPo13/Wd/5hXbN+zLYFtCfyfIYHP3v/5rw8A9Mu+8XY75hnKDP+8Jf2MYvTPgGYmEpcc&#10;+XMlf8lPZZxuZiTyJUWvI3gWcMz0yeiTDIODNLMJbtN/C8YqOuKfbhMMgFhym3BaRhnmiFeaRC+T&#10;GV8BmAbKeWuKjSD8FZprp1ALlcHzCTKpc65YZjPyouDpTJ8tuLOWuD9P1RkomSMQOWYjcuCiEgSo&#10;3BZEL4vzGacioiY2pnxYAcEPXxSSY3gBTUtcfUrLcsuiy9HTgAelX0MCCTJLnhF2dUYzxqmJiea2&#10;VhIA/si7hUrI2Bd35iZv7Sq6gnc2V1VQQXgjMz/l0GMuWQnK8SUDoHPfKSH/U6PckJHuGUeeAVIK&#10;zCFeonMloeiaM0N2jlxmoHPe1lSlHAP23asVmyuZNSHXOd+Zuy8/mL8DQEd4PpEFpohsANBzPXMQ&#10;NN+sPhlcsvXslv64M8sz60B+oy9519Xhrbli2pLj9GK9uozQciQ7l5yr5yEsOqKVGc0v6J7vUQ2A&#10;Ob0PAB3BpERYRV1FlzFAey+MilYIQWWoPZANfqSCzVWg2GUw4+mZ+L6+OTU/Pbs01y/kPgzC0glc&#10;4+0A0J660HcxpFQYg0vPJKa6yASYmIyzIIGhwsMsLcs4dQHR6ckZ8VGHqoNBC5ehBXXwtOsOlUbh&#10;SQeCmDZ9fMn6mQeCj6JSJaO7uzo6c5Sahi+trAJ+FWwGSAsY2md6as5ti8urOWYv+o5LqSyRoOuL&#10;yyqUAOs7u3ZkQLmf+vsu5v6tb6qH5zh56uyhQ3tAWIBo4ZQ03Ls8C+gPSHqhr08QEUcs1Nb46IhQ&#10;NMQIKJ4AoaYB18xNzzmnfdeuPfrCcHn69CnEX2p45913Tc9Mz0/PeGmAIzeCfs8QSMcBFxDp4NDQ&#10;yVOnjFbBcq9DQOue+sY653fjDPPqgeGBoEwuL3XDqVOno5dXAmq/OLcEpFVWGBkLvefOBIagsABg&#10;CAEbA3X2wnn1P7B3j5AwpCpgE5JDRE0ACkqorqzB+/vU0+dLigs6O3aS8+xCcK5nHrvWtraz504L&#10;9p87dwaGiaqrKuEL9OZ+8Z0aZECA0C81yEDzbFWIdHpqioRzkoDmZNyJURnira7OaAm3eVfg5AC4&#10;y0oEbru7e2DAFK4+UGqZqU7vN9Q3AUixitlGiWeDqzQ1Nwshwzv+yL/9YSbuO171qltvvTkRVE/A&#10;EFVXlf+Lb/0WzKoR86awBQZI6JIabv1Nb4khmfEfXqQ+VD3isgm0sQWATvNFHBcQ6D1aURJZFpp/&#10;xx13AKHKXhAkUVS2S5r28U9/7pEnju/csfPW22794Ac/uLS4pHfOnT/np/bWFhra3NT4nHtuhWlW&#10;B/GVmLlW1wf6+6Bt9OnefRHp3yyKN8IJUEiwKLAjhbv/7KnT2M50NDgRNuKenu4AN3d2Ym3Mpvhd&#10;73p3f//ozp09NJaCde3cCQgFaQfN7wbKweCSrcIjgL1oOEBcFO09cBBSE+ye5QQ4gPcNynNoKSy4&#10;yeJF0wStl9eAC6mNM6D37tkPnEEtCQ3yPh9KkMAQMeh0tLcn5EH52uqiKbW5qUVwva2tg6xQ0AWg&#10;vKZeseSsQzGxq9Wjjz4K57SjeyeUIi5YlXRzTAFzUSbh0BCQaJ9MdTkdtLvz4xMozeJjZOnxY8eO&#10;9V7o01j/1CmMrme1KwGmx+Q77OzqGOzvd0MA9xNBezSvsiIo7hrqA++ecnJglyRsAParM9OaDxbw&#10;1FI6DyGAC83NkJrZTygtCliMVxSVFo3OTNTW14D3gV6J+DOV7FNZOYb74J2NIRwTQUx8Wh1DRtrM&#10;9EzyBVZ6unel+WXJXzAHMjl96qzBsn//AVhAyAk8didOPGU4KIQ2wjX63ne+d3llqbbaad0Vo8OD&#10;U9OLiIBp3eHD18BcgT6geaurrknoinp05EODg08//fThq686fO3VGPM/f/991x2++si1gSOcmls4&#10;dv7iyQt9DgEwAPfu22f0URHCzOMXNoI8hwcG2fMmZPmdQcw/PjkJRkn4zA996Ltw3vXLaRirMbIU&#10;lXPMwOk2ijfBziLtp7oCkFHrgJa8WpWYFHC87M6x89DMKtzMCEPhNLaY7Ganoh/pzPjYJKjcpYEh&#10;GpTocgsXV6Gx9+JsdpoBTK1hS1cnRvE9t4Lu8x/27tlFW5oboOQDHQUuLO2nqantwtm+dSg7kNDC&#10;OKgdJNsrzpw7e8tNN4OeJOR9QHWh4YkaNKq2IVCqmcFaKpyeojYkj0hbM3W99uroAM5ubsi06evt&#10;NWUECrwx+Hfd6SfFutlfA8FPrtQ3IKqHbp+emZi+cPaCOlBpTWZtjHE1d366m0H8GTr38xAI58TT&#10;p+lPfX3G6a4YcMYFhF/2EiOFoCSg+SZSCA/oZxdHx4PXs68fLyzK9opbb7uJ/AFaiEu1AT0D5T89&#10;HckGVdXwH1QYViy7Z1uejDIpQ86Ry3beIx6nDFcdPGhQuEJhwKATf22lmQLUDx8qX89g9Ajn5OyZ&#10;87R6fGwEPowfEkY4pdwAQ5MS70Jzm1tbzFYxLxQVMjg8+rmZSb8GDmktAIVsDnCOXh4ZHq2qrtTR&#10;7kmufnhlIJjjU4iHw1FUMqlmP2orFSrDnlQ7w56iFcWlCoFKTM5hpFDqNVeMSqhZKFvLi6LCMpzy&#10;aErTLTGok/McuR8ezI5tcgaCPtwMRU+AzLw0p7dBnnFacfoODA2iAGXMT50+3XfxggaiHidGYHqj&#10;yejGQFa0AWmNynFaCQSurnmdEpjFxYUgNJVBwRtNaxDGrbqmrAluN6MPE4zJ/Mv++2d46fy89Dg5&#10;qKG6AghaW4D0MxQVpRVBxLsaE+LDDz6aGrXZ0tw6NjYeuS51DQGnTvmWTkLgEa2uxWk8vDJNU2Ef&#10;8NNLF3utINSkpgrnYtGJEycDoM9fLU9Y9qGBkXG87E3Dw3KfSrt37Qzi9tUAT0v04L3kpYFiY75o&#10;bWUWmhqbg6m0sOTxxx83HGgLSK4ZR3+Njs3ccOPeYIcNovGlG264kbR1z+wMjt4K06sRrWQgrLwH&#10;GtPfzKy2z06HEprfHnzw4S888EXrMD/t6elErYotsqmhzkxt3JWXFNRWlOD9XdsIV4H+x9R5ZU5R&#10;cFVN4NX0QiQqAJEvcxcveSnkPPpIYGHzNf2vrqBma6x3W0u71AteDYCje9YL1qvllS3NOS9FwgwL&#10;bZrQ1/S393zf7Xfe1r2jh1czNDRCeR1EgOWUGlTVVJsTvQUvrAGi4+Cwjz1x9NJA//Oe81zkuHwD&#10;FdYLvX3neX1nTp0em4j0QgdDEK/+Av4ESq+prwa+HI+jYPhgsY6IAV5U0NHRxtJW1/GkqhxCMtQ/&#10;2rmzrbKskrfc3NAMtgscXFAMylu0ulmATtyqgm9jzVZcsHn+zOlTTz0FAA00ectNN4CzHzy0H48s&#10;ztQdPbvnlxdJj5fOrygp5HMuQkIDgsdivCyWOSxerMpwdzMm6/jEmd/yTM5nrTub8haeePxRNkSy&#10;ZSzAC4pMxMeePM5edXXvrCgtO3zNdfrli198sO9i/9jkVHVVNX0wZkHG2YGyIq7aUnlxyVVXHfzB&#10;f/V/NTTVm4zGpybhtkHjTA0qnNcd2rcI1LmyJjPKIIrkr9UVM/XGitwo1KFxlFDUNLxHNrNqfm5B&#10;bqd1XXHYnoCkJ1NfvXvXftMC66ff5WxsFm9K6pMCJOkrvKO1jbJKlgfsFagaLfEmr2xs1PkGTUZl&#10;MlYQkOMZFskKbRmr7EuQmFzEreWz7jO6fVQsHMtExOupvHSNrIaJCTNFdnSTlxuJOr5n75d5yats&#10;NVdyHHsi1aqyjJvEFKcl5+UNE9/hQmMtuR5k0koORHUsZmOZw6a5wbjWWbFISwtweksDrfUU7qWs&#10;38033/z6178e0FPB3/d930fIv/7rv/5f/8sv/sVf/AVVlPpkxJFPhlqy8GDQUk835WykfFTXI6XH&#10;pzgAl+6JfZtq7kE5i6f+eYYFAg5fa3OT9+iAHVbFeFQHXgSR+pISnKYizUPdKmXp1OmFnGTuca0g&#10;H3WL7NOctJlOq8iNIiIA6Mg8SXzJ3qJAQzgvPInl/IWzaS6LT2ZTfvLosdjkWVu/5ebbBgaGHnvs&#10;CUhc5jsfsMNJ0FzFKpBJksY5NjT8rGfdracJanlhHve5NZ23d3Z2cMOsRACXsduykHkzZGFulu90&#10;9mzf9ddfw4nNHa112NNNWOy/nDrT+m23WYMwwsOIeTVkYmJMZxmW+qgWMT+S71jcW+vFxBIJIbFk&#10;i7HZUN+szCT8NSt6or7sbOSsptJYp+QtjuGx8QcePfbu//CmB08c+5V3veWVL3+edn340w/+1Ktf&#10;f+tVh7/1F37kpuuvrqyqvu+++w2c+fnlxobIQpS/p8ovuOWuo32nFbN7z+6jjz8Rq+b1fO5H4y9+&#10;7w+//I5nW2D0j438yqf+4vd///dra+rW12KV6h79zvSpg+bEDtvaanIJYsVtSA7299188038mXNn&#10;z7S1h+8KWn3kumtTqmS4nVOp79JWSclf/dUHVPX2q6975X/8Memmlmz33//5a7p2/fkv/FrLN9/d&#10;2tZ8zz13USpz4k033fATP/ET//2//3cA6NOnzg2++7M//YE/+KM/+oOf/sl/+6M/+qM/8AM/8I53&#10;vLe6tvAFL3jBzp4e3rjVa97XUs/xkVF14Lb5Z3YPdN+DD32hrqHBS+MQicF+9Sda0rOL03v+3Prm&#10;GkttdrG+Yhh379oluSpMpSabPZ3StrhoZS2JyD2xl1IYS4xYaMzMs9KSLWm+BAP63C4vuiRSHSKj&#10;oLh04FLfNQ6U2NlNjIaD6hF4Nhdb3eqL+mQ741wwc3OQ9Fdgji7BDh/7UZJYNjachUUHJJD4GKJh&#10;yZTB/UCBvrw8PjEOhg7pLuUdA3T4KqsrJGlX6bGjT8JAf2V32IHmJyYHIqNWPktlHKJSwk8rKwaA&#10;jt288NkuHwNlLDu+iXyy4zc/F8kSlUf+/Ve2Ps8s7cDLXv6HHceegX7e9Us/U/+WjPSFgX7xzGu/&#10;HOr3q1I3gOOfOtyTiu776Adf/cHpL/+W/w0A6C+Hrt4GQH/5btq+I0kg7cYzZdmeZRh09lYyBDr+&#10;muLyP02iV36MvN/8yBaEelui2xLYlsC2BLYlsC2BbQlsS2BbAtsS2JbA/wYJpKDHFolQwHis2QMH&#10;InCcYscpghx7cXn///Kvif85Iarib+KSSdtc25+vcwn8rwCgv+2Vr/w6b/129bclsC2Bf4IEvvjw&#10;I18fAOhv+dZn2YPKITpb6jl0p6GJjDZiTjlYFYCPFIXKAY8c4zfFZbibT472ZcBooj69TFCUY9t5&#10;y9sJ3IJ5tshdcbPojjttgoujiKh51ua4gEGuT65GYB0SADRDAO3vC6ikuH5sn7mSYXZpQw2rwHqC&#10;s3TnY9AztbNyvFQwScAjeDTTRa8OfMbqqjvFGhWb6VQzgCbjTpSfgnnloiPq6TssFNCJRwBQxI0A&#10;obxdUfg1M4lLBkwrQc1zsDDBrUpyY0N0iaFHPCkCqCtBoe3+qG2Q0jWJIDqyOajgGhtTsDM+5KNw&#10;T2W3YqsL4p8bQcCmzvn88QyayfuPfvUl7zn6kjGO+bq/ahURiBSUJXzFBv4jvUukxNtVOKPMPZv7&#10;NyNR8tszqNGX3GoVcJvvOTacISC5d3KdM3JXIbkTc59GTVCgJUJuN3swkwkpOUewXMkKkIOjfso9&#10;5WLGLOY3+jULPL8uNzA3vK7Bmbbx6iwZj4toxmG1EVUNnGguxytSMzHTBW9adubUMQLPSVaAjAl4&#10;GjxelET1RFsdF77vwNXq7+jbxHpYk09jx04HAL28NAeeXlZSCAMwOTEiUFZYVnRpuF+sdG4u2ArH&#10;J4PVcn1tA8Tk3IVeTXCgfNoNzhTUofD4JiPEhf45WNhLBMsjbFxXPzs911hXXyGwhjN7ZhZYEDRN&#10;r3Xu2AVBALUgdhgn/CYmVHCuHHTPqphHaNB/AtmvrlHRwG0sLbW0tV8434uwM8RbEWyaguJgBljQ&#10;FBhRzKLN8YkxAEpYIrhPwBRDVcDf/eqghoHhg/E9dTpjYdu72rHnPvCF+6Fqnn7qxI6OTi/yna6q&#10;0v5DB+n50acuNDdXXHvdYUAKys8KOIZ5THR3fL6xnuUpwpu4f+8+eFzHs9bWNwqWNzQ2oaS64/bb&#10;gyW3sQlsLSGi1oeH8XO3iDgCc6jMiafPTM8GpXHE6YXJG0Kxe3Z3P37saE/PTmHL8alxKrG4HGzW&#10;XkRDZiYRFDUuL6wEsKwoZAUAjd9XIWfPX+joaOnY0ZUjlw21AcWzeR8A5fExsoKEPrB3X1VFNdbD&#10;c+cvkgk2r4SWKMYF6CkyRLy0vhFk+QlABvAaZ0yraqa6z+xxqsq20C7YJufSXoZKJHsVEWgkfA0N&#10;BOUvPU/ApnldqYR8xW3ZdgWZ4vxidV1wad9yy63Hjx8PctmIYcfgypiGjvau02dOI3sOruvSUvVB&#10;sujXhsbmqUkgyILKisqe7m7GTbUbG+pxvRrZd99zF+iASL6Dcetq9dFmzrvIZnmr8Dyi84sUrl0x&#10;X6RICKXyUx68GYYYRHGJkdp3YI7bb78ddgL5HD68jOrOs8ObfvstmJvBGfNiDPSKSidUxIQQ9bPu&#10;vffP3/VnB/fvfvEL7vWWpeUlN7G4I8MDcJwG/v4DhwgKCins3sYmRlewGbxllFYTPvXxj5mYhN5B&#10;RbEVdnfv1H2B9Y8UnZgFfvEXfxnuEYUwoAP7RTGgKIwvVL5UWjVIIAZXwrsDo3bt7AY2plFeqoFA&#10;DVg2AbD0Fzg+crXLs0xB0BYmE5cYFqurjFztMsQ0M3CK6bzyBDuoDW7y4uIr0PmK/ksXTp85VVYa&#10;JwAgvVNh5SeG4IDi4TxGKwgYpAfvf+B+owKBpcm74fL570EShk80Ey4CQDAs3qjCWNPwQHtXZ1cL&#10;yQCF6x06DC45PDSiJpneFWg40/UFkmBgCJq8tbkRc7OLMY5WQZwil4YmIBJmNCDsQ8fm53ft2UMr&#10;BgeHWlvbEdkyVmwgeJSiso2qqaoOla6tyxOK1hmStQ31Dz3xaHNr4779exPjaRXzCM4IdCSRJvHs&#10;Ri4WKj5PYbWPaWh1LU0lASmANVQ4RPiNN95ocKlkfV2jV0NQharD0VVUfPjDH2ptDYY2lQwhgH89&#10;flQXI/lNUMuaODQcZfTyRktLvakctJ3yYBHFWR5ApfmF+++7b3R4+KqrD+7fsxsv8he/cH91ZblM&#10;GR08MDLy2YceH5sOJkJkdQgLZWhgCFZs9rVam1tAJCFvSKm5sQk4WKoHawD3GaCctnb1fOKxx5ub&#10;A38fOTyrAcrxPU9kzmSfWZwdGAqO8+zquF5dU0eAkI4MLwSxcqg0Pkj3GK2mn0gMq8dKuCLVBHBW&#10;eYMDw0bfw4/iFS4m8/r6RqT0lAHmeHYikqCgzfTsyGCghJcWF4LdsLIc1qQTti/IYgPTTDIKWV7Y&#10;LCkuGxkbra7Dd7jMOGMVPfH0iQP7DySIz3I+mxuUObmdhouDDspiCBUXGwnhPBQX6SkAaBqCNpVW&#10;6A6txrzr8AFYbXkfGbiZlccj/nLMKBiN5U963IDyFjTP48Oj0KUZnEQrKJU5yG2sBEUFLmHHqEp/&#10;/8CePbsd810Voi3lpYAQgSjv2tUdqRqzU1mrgzl4eIQdCphUVZC142VUmblF6VUOAJm48aYjMJS+&#10;UFFKpa9z7pA3VpvEZ+al+sAxx2SR0leykVTnyHEKzvI6L0oE8IhjHTBSePb0mXyMu0r29V2kM3rH&#10;d3JIjk8cUqHCLNiTx0/K85mcGDNFZt+vozMyDL/wwOfd1929gyQdg8CZAeE+fPgAccETY/KjXcwR&#10;+8rnQTwPPkhKX/zCgyxbz65I+TNzqQxYbWdX+1IwWxdojgp7RfalgxMx4ZR1GSmZELXCdbC8HTt7&#10;WBstAp5WbVNl4OabA37HBwmQYgFoY1V9fYMWyak4f7bP6PC6tNrgEBYlkm6g/2r2Cruz5Bx2AHDN&#10;Se6ofI1uxepuR2fkJcCO7h3Hjx81zG+86XqzgI6g8OYLM+zo6ERVGV5Y9O2jZ86dW5xbLizREWB+&#10;MdcM9Q937d6BszYyqmzfrRR07m7bv7e7uupyth5SbkV5CwUzmrIzzK/Q9uw3BjisILzBpYUlpnVn&#10;5040tudPnXv66VMg0ToLCo8oAKB1qLHJzPKt5VIAfV5/4w0ry+FCQ/3yc3KKWmdr65nTJ1nFYP8t&#10;k3kyD7x7+Nojo+MjAayEoq0sP3HqpMUZ+SwuzcuSwUNvgqZdSJET0Hwhp1PqLMhHyg9YDLk4NT7l&#10;LUTHSk9NTHMwyFx/dXQ18nKZmJXllQMHDsrgKikrpSoZN2klE7ToiXkditaEOzAwGOmUDjTZKFiY&#10;Xfjc5z536mQMImfdUMvpmfnq8mLUnjs62w2Z0pLCgYvn6mrC7VExcmtqaTbHabXmtPO3WlAmT+hv&#10;08fm2ibSS8y+6hYIXRDL0gAc+2gOK8Uy07fkkYbDECaxsqK1q2N4HG25B5uYBW4ncDMLRmO1yzxI&#10;/5mCMOwXLyHMjsVUDWZxx2uwHhOy1Kw7GTRXdPVzn/t8qWswdowQyH5pUeHyfPBVe1eoVkU12DqI&#10;9uNHj4Wca+vYKL6/lq4FBnGeEvIbMXP3XxqU5sT7AtQ+8dRJ46i9rROLOago0llwXrk9psXVjc32&#10;zp7p2XkzIgcEv/KUhcTgaEtjdU1VxXOf+5ynTzz5whc+/6FHHtx3YH9zazufZGZh3pxhDeNkGABu&#10;WTTg7Bi7/TN2rnEkW+AkADRvZHUl8k+CB7qosKqyyjKAnpx46rjOLcX9PzZmWWOYPHHsKN0or4p1&#10;cWtTa011LebyheUl5jTSRarj6CRHNygfQzNC78gVKSv/vtd+z779ux31MTExys5DbLMojnaprgoW&#10;W30xNTltqQI1roSYR1bWdMTMFP74OcqZyeM5GLGwrYycXgkJ0dcBvwzfJub6gs2xcSDvksXltHxL&#10;POiBVV1fYwHyKNaz4RUn+KN1aVPKwkq2rlodFO6fviuTXdJHVCWvXjVHmbNzcURSXjHlFW6ofVrJ&#10;5uW8YmPbJGVxZCJkbUmoxHgk5ri0mZC99zxrxMIhZYMAQAOqc5Py8pylzdjQ8AfmYpzqL73Q0dau&#10;nrlAWR/2PzIAWml5N8PjeXeFgkl6cafp/kUvehEAtJQSFXv1q1+tAtDPP/dzP/eBD3yIxZbOpNVA&#10;/3mhHT7qyHhrS9PC3ExpqEn4G2x2cipiaW+YhKCSL5EPWMibG7LT4nyM0Zh0cvYvW6q0YGdPnLuB&#10;PJ6MSSGQzQDx45KmHNISOfAZcZuxp8kBiySufPgVOaiV691d3YlDPI4RcI+/ch54Kerj75NPHeN9&#10;aZq3TE9PmvUu9fZZ145PToO3SlqXGrQQS1snrlQODQ91dnaxGin3r4hJ2cCeXlcjk+0zn/7sXXfd&#10;saenO7FN1z/26KOc/1jXT0zGSVxrsTWk4b7L0dXq4Pt3kNRikFJrOC7ydNhGQVtHO+t06uRpSugR&#10;HTG3uJQmvvN6IfIzrXXLgpFaFhkJ6wgqjdc/Aayt/Tfq6wIRTgP9GmkYSfcCe502QMIqpEVf9PXA&#10;0P2PPPEX//m/A0D/6rv+4NXf8g3wzX/9iQcyAPpV//kn7r7r5qGh8adOnGKslcmvs0ZeWQ3tXfjI&#10;I9/0Mz90/5OPAUBPjE/ojjwoPvKrv8d0/Mqf/eGjZ0+84o7n/PL/9RNvfP9b3/kn72TvgWvz7op2&#10;WrKhTDfhZr01O5oC+IFK+PCv/O6DTx//b3/8e0kfZGqxLpEw4EMz9+/bk/0revX+9//VT736+2+/&#10;+si3/PyPXHfdYROW5cCu+rY/+7lf6Xjls0HmhN5iiWeSKNoYH5vCDsArNCNC9p86dRKV/stf+qKJ&#10;6YUvfP4Llv9muuuPXLt3Xw8h/8VfvDefwBMrYinoKVffX1dq66r13bEnn6RInJmMa4/ZZ2meVkuS&#10;CQZ2RqmgEC+7nA2zdPeOnVJf7G9Y7km6Mf1trm9MTk/V1dSyP7qPwuh0g/TcuQtulkqUjEDsVDir&#10;qqWtlb5Jp5GaMnipf3e3g2Sk3sUBKXnJn9c72byEcb6yc6XLaqvNjVUWURIorAsc4xRbWhub5mKp&#10;KVqK2tuFMvV0lNxa7PLhXfbg+Ng49TPWHL3CQYnxOxHQcz3ykU98Jr/oK/tZ25gD5OcNFhSH22Ml&#10;oiY1dWGBAaCt8vO2gFbv3buPf5v39KR+uLno0Bu+spV5Rmm7fulN1/VeoXkOMPSL6gqGj18BPQc5&#10;9K6P/MkbH/mqvf/vL/iZtdr1S68reOPfYaf+e5/63wCA/nJY8G0A9P9mRfn6fR07llHQacGYMM0p&#10;0c58wGQFAjp/0j/T/6Yp9MonPZ7Ol7lCbfP1K4rtmm9LYFsC2xLYlsC2BLYlsC2BbQlsS+DrQgIW&#10;7D6xq3AFV5PRNTYrMiIIJOjy/wYiOv0zAvMAP/lGX+LpXMLXRZO3K/kPSOB/BQDds3vPtmy3JbAt&#10;gX9WEvj6AEC/+CU324W3Hx3hN5vpCZ+a0WkZu5x3q3MEzha26xmxmoG5wic5JJNxbAJa7vFU3tNP&#10;YZ6YMjM+oL6hDqBHSNgmeA7tiPMJJoktZRa3vBGWw2ked4NXZ9SsSFgKdMVh5QrMwZgcIsoRI5EV&#10;YdIM7fXPHJn2uH8KQgilZ3yqpwQeRNdisi4pEdBSZy8SncowYt9TtDjKzAGSDJP1HeVjsLItLeUA&#10;hnuUKUhMCI7dzNgLTcjh/IAFJCqDzA6ltHh2YTFXKVqKgi7hdfwF684n1McRz4lWSvPdlmOfuSOy&#10;R+KjzISUdcBxeB4ZGZwxvjm8lJsciJy5ORd9z0g1PwU0MFFiZiFHLDzFaP1VMTV3xc0Z/UwyGcyR&#10;PZgMRsxVyvrgkxXGJ0JrCwHDVZTbQrwpUJrRxhl14Z9ZEy7HmAsD2JIBSeTvNv2SAdC51QE/SjEh&#10;/8xx5QyvUfOMw8jemGbm/vJIBpfnhoDMZsrqrEugPLoeIifLNtcqQpfpn3RqIei0Qyypgy4fcxw1&#10;L44+QlmqqpoPcINY6KabbqprwDhYjek1yTagwMRlO3djZRUkxpG1I0P9gnAAulWl5f0jA4NjQ/p3&#10;eTkw6/2DcfoqhFfwY004T1VEPCA1KL5SvHCn94L7ZFeS1gbjUuJc16E47ZBdrS6vGnjYSWE+Mrly&#10;aXngUCkhwlcAvhRWX6d7WWfIwYccqEruTYFhfZFptyanpgkN1AOyGZNlYPI2gsq9obk5MChjY23t&#10;7cMjQ3hAc6fkcaqNysRW5YbEIrlxqa8v69KO7m5InRMnn2pvjWAwILjS9uzaLV7o3HFy8M8Tp/Fx&#10;lu/dvw8YS5UAoJU2OTGhOSNDI4BBDlNNrJZl6rNn3wFoIaPOszffdLNsBDS/QIcJj7UqTn7gwH4D&#10;M7jQxicw7g6PQKcVRyg1EXYurSzNzE2DR4h0CkwOjQ65ODkdCDmIK+iBteXNhbnFjvYO79rbvUc5&#10;p0+dIBmPq54QtWe9C47tphuuh/CjnVoNROhOpK06GqcgYZ4900s+u3fvO3/hQl1d4M9GJ8Zh8sRE&#10;FaLtfX0Xdu7sggAgMTLf+qJrcspEVmxRTH2X4QLREQ0Nhgkd1mX+SRXzodu62D2UBEaThgjxuuhm&#10;et7cFjjIONc9c7CFcQ6oro6LwsenXMzJJy6qBl7N4F6trpubn8N0ODo2Krwa3R18ZGFaYZNe9e3f&#10;phU007hEdyhm7Lo3ZkCD5pCGKuUx7tk8C+gIrxgbGlJnnLsu+lUrxLjzLOAeJ2ybBdxJdZkcpJgC&#10;JdmMmGv0wn/9ld8A7Pit//HbEf5Nnzx+f+s3f1NE/Gd+9t9jot3Ts+MbXnhv+BmRfepTPDR4aXVj&#10;nXk5cPAqVT3XeyFMZW2dlRo1g9cpKS40Hh2sbFDfetPNoGOQUiSG2TIbGaATHTE6Onaxb7iutl4e&#10;Av7yuaVFbHeDw0PZAhO4hsc0sZSYdx2BHLNGMcwfndQpOg5L2ezcvNvcD2VYCtWUzFcFPlhsXdWV&#10;XcbFWkDkP/WpT731rW994IEHdNN3fMd3hNalkw2S9YszCrxCKxBCfvazn92374A5NGcWZYZj8KlE&#10;W7tO6+AIpXwgG3ZeuPg9ndciAtc6X3LCD5xOjL46fMDLjo12BUr4+uuvv+32G9X8ox/9qL/AdtQv&#10;c9MCBeaeTaY+prDo8cWl+lraeDktijLEnNsaGpgh8noKgZwKeFBzmEmANjgzReURlKlJSR4X8rkL&#10;55obdVrzwKV+vR9TakXZ4voy5uzde3ax0vCa8wuzDQ31ehAmNatZzPhl0SK6EbCqdGz04OCwfpyd&#10;mXNMtjeytF4KMpsgnuMXLvSqEmvvymMPP6SSmgPQXFxWajD2Q6sNDgrDEW+QoSb8k+uDg6NXXbUf&#10;sO9iXx8gbEdrm0LQrbHGxYWbMlKedfcdxvjaqirMXnv1VdOT44OjY/c99OjyRqFkjJ49wfD92fvu&#10;g7TIsw8vArRCE44fO1ZZVg4ATTeIgvIY6ers7ZjEoSioATJNCkDgJFZXGzT/NKS6tmqOOwZ9uxlN&#10;iEwGFmNkjOJhLeR0wca5LZtugDY3lBZGR4DaxOyQ5ji6sLLMgVmamJphFaWpAJSfv9gXrgJIYUk4&#10;ig4niBPtNyKnC3xYyUUFkOhzXZ3B1wg5qzm9502yRbt6DkI5MJ51jQ0EiF0VBStlwGQch91XVOp3&#10;MCM2nHoA+KwXrYIhIg2liqbj4FZcXPD38ccfMxfAUnhLDGk5AJEHt1RfU2uUqzxZZQyx7tYg4HLG&#10;NtyqBHyh7ZFkslk0OzWDJtaridTs5s6cfEIrJAmYwXMaieGfYVjy1Xbs6ATFjgSA8ZGdO3doRcao&#10;pUPMNz0uwUDdNNbp54YGjdq9bzdCSrjnq685CCWDfxRIN1CS83FYh3uia5pbAKBXkBKHwxCDwhfT&#10;gce9V9NI2AD0Xs3PjpnWgWma7SHUTfFEzZkFF1Z/dejtvRhdU1cnTYsQCDYobBuaQcyZbo0SUg7q&#10;69RHTFqC620oFvRJD1Kqi/197vI6iGRqQPGdvSChgrQB8sIjLdzs78fWWaX5qnfkyOGlNQCgWrXN&#10;TibJkG32xJSTXaxA5KRDXfwThM4YdKWmNgBwOZtInXEB8r94OIYSBJvkC/BKiKLN9aKx8bEKRLab&#10;6xgNWWxgdAO/rq62v3+kvaNBHRob671aR2gCADrx6vE0hy5XVhO79IlRBPztHa2qB3INkp68tdLN&#10;Dbz7ZNKIZZ9ty7NYoq6PDAoSJpajx5/oPXuxttHhMDhzl6+7+pCshjyINJP+mx6yAz+3CKC7lHGQ&#10;YfmhspwYsxQjC+5ZphnwKJzoiaNPQfc53QKOFmloOlZFxkWBDAYiMoOr/5kz53bv3dPU2DYyPgZv&#10;qmmkHSC8goKB/otXHTgIbLS6tCgrbAgLe0t7VU1lSLIgEHWTM9PkA8+GExoujXcWTOXhB4aLztrk&#10;FVm4xBsBJJVEp84kHyj2msiE8T0OK7h4ETS/pyeEpm7t7R1HrjsiJ4Z5dbq1CSPjuuLXtMhS7ODQ&#10;4JPHn4J9xPfuXSefOjkwMN5QZ+zEfLG7ZweraIzPziMALnjOc263yJyfm4pRn9ZuZv8ATzspZWZa&#10;se28WejLhKpkBHgjumZlaQHyO6Oipd6lMbgRCWDDI6yoOyMhRPJh8j1qGuqKykqXN2LVE+NrfsGD&#10;hkH2JXRdfW2k8Xh7SgJxXMnq1MxkYxPw/YSF3tjoeHfPTtO97JfqqpoDB/fri0cfe2RifHLP3t2S&#10;JRyYge1YzeOIlTCqm/WNzTBzf/2Rj5nNm1pa46UoYEuKYaON7pHRoQBDh7fjuACvxqRb9MQTR1Uc&#10;LOz8+XOB2Y7TEnDSO2Rmc3Rs8fD11w0MDZsX9Pj0eFS+qbGmrKR4V/cOh13s27dLmd6+a/fu1o5g&#10;GzWYHeK0RldXearl1GwDjNpCOC/G4fFlwxallZRBuobtVFJBMYAkpCzrRP8HB/r1nZQVMjxx6vQN&#10;N9wgGZFXtlFYdOHCReMKRlMfmWLYnNb2joF+WUytpkiktrVV1UOD/fU11cCmRw5f+33f+93lJevL&#10;C9GbEHjISXk4UKc5Yye81qVlKMf1zcIgAK6sevKpp/CDgpLH9BQJn0WSVWKJURvAfaMr8hUlLC4u&#10;agLrYaAtLS6nlJsqf1VbSpzreYKYmp0ZGpq2YDW4FpcLQE/lnQJAW7DkIaAvVJuDkVfNxpcvOZMt&#10;+7FuW1wOjyL7tAYm+Xhp3pTwFje4YmxGtyYrl7MLclqjogK6mjKU9FEaZZEgl02EX8Hlp+empfOF&#10;9Gpr8wk/phI24ekTJ033steyD6AcxZqz4MvzxoXvKhaJRmk+ylAhXaaXs/v9ile84jnPeQ7eX7e9&#10;7GUv89N/+k//5Vd+5Vfe//73J0NXq9dy4or6e1dg3G3+bK5zYBCWJ5BuiX6/6dZbuI7E7i1xLFFN&#10;zYkTT5slI6NvdYUzlievvISJ9IPKmCuZC6sPGGXvRe1PPseOHd2xs4sVampqyMvk7LrHpkraICK0&#10;LCjVI4G0OC1fXwlH1+I17xuks4zW9FQ6eGF5cmpcyXlnwCRLdBKK7C9VVtcypENDMblMTMppry4r&#10;rVhYnCsH99+InEbY0IrqKkkbOInNKDy0vIyy7jDXc+o4ACp/sa9XWwhH06SdmEbnZmhUheW/m6+9&#10;7ogUkdimKK0wvzDjupIcLL2pn6ySmBBTMgZifiX39YWf2dwY56vMz8UWipMKyOFi7wUTPRPIweae&#10;m3zzkudS30UWzxcfnl7suaUEP1XS+2fOXXji1Nl3/cKvBQP0n73lzpuPWOx84ZGj/+5V33frocOv&#10;/m9v2L2rZ2BgeM+evTft3Feyo8VSQkbl7Yeuu+vwDT/xbd/z55/56B9/7ANfeProoUOHHnzwQa+w&#10;Nnnvv/ul6//Nq5xhQsf0xRu/8/Xf+YKXHfqulzERP/1dP/DRk48evvbaC0+c+PTjD2rUPYdvevYN&#10;tw6Vr73nPe+JNd2BA6+6/XmvedHLzw1c/PPPfOztH30fF6KtrVUu6x2d+z378MMPt7e13nrrLURH&#10;997+9j9+43d+/21XXfet/+FHub4U4NKl/lv2X/3On/2/u1/9AuPxO5730qGJ8fuffLSmtrqhvvHb&#10;b3/+m977dmcQ/fgrX/tXTzyAZNrEc+NNN8NVdy6XPjHdL6nPXtTdd9+C9FrvE7JCxkeHIZWpIukZ&#10;bobGQ488MjWNobkdSDdvp5C277QueX319hbscOCn55fKa2qqb5BIc+Hsub0H9rtiISnznPUDRmdh&#10;eBEUWOVl40hqqqHDTidYNuNE+pA0cs4GD0rX1GGdN3GurR46sJ+S5OxEOy1xgkTiQc/bd3m9mYd8&#10;fW1DWWmJaRrCfh5//kKcqpcS5Nf37NtvrNnl8K9KeYbLcR5CKIqd2JLiudlIOchJEdNTk/KE2Y3d&#10;u+0/DHzqvi/G0vgr/amuDe7/SwOXdvREbp51RmlF6cycFUS9OSdcnTTSUzPjJL3sGVoagKrPdvzA&#10;V7o6V8r7Uo7nDCO+gvQFif5PBff9owiYv5JVBIDu/vSPfO7DW2WmWn12+PBrjsSl+96WMNl/wxI9&#10;8w4Y7oJU8y2SZk377obL1y+TSff9Z2VGUXW9BT3PimzZVNTgl1z5hwtPr/h7K/PHv/obP/5D0Vm/&#10;9ptvzl9+/bd+j43d+v6iF77gmXL6wIc+8vKXvvjLSu5Lb6PaX/ap7Ru+liWQgMvxx8DPGw7pL9v/&#10;938CHJ3+P9+X/RkNzJvz259tCWxLYFsC2xLYlsC2BLYlsC2BbQlsS+CrLQEbI16R9t8uExmmkDsG&#10;6MtU0Hlv6pkfv165N1MfRgG5kK92bbfL/2pL4H8FAP1v/tX3f7Wrt13+tgS2JfA1JQFAkb9Tnz95&#10;z4f29HTZ+oYqS+cXBoho6/PVmCbyPlL+vOcv/vLH/s3rfbGB+YGLLfliMX7V/C228hOUOQPLInIf&#10;O+qXw9txZnFme02IYZ8cb4u44xWgQ34wwyvzRJiDW/m6ra/h4SGb/jk+baPcX0gjQSDIqgyTVWyu&#10;gBIylncLZRskZ+mluUA35BBabqHCoyZpAs7vyq/O5eQQe47T+9X1jHPK1/M//ZrhzhnOG3GRBBH2&#10;yeWkoiL26YtfVcbNHvcR1BRxEQcSRBFlyUVlRG+EnxMntO/KQeiSPIOIngps550+r4sDgRMuTXA3&#10;Ayyy/HOAMAcPcgm5RYFHwdQLPpAQzNqS8c1bt2lRDjMndFc0x2252Cyx3Du+Z1n563UZxxwht4SA&#10;1zVeSgL+6la/ZsRDxiLnnc1oyJWDWbOQt17kV0UJ9mQIcm54fir3jkC9pvnV63IM0rN5VOR+9z0/&#10;lb9nbFAOeeZWeJ2f8pXcZa5kkXp1oAGuMEm7ObNziZ765Gq7mAWSxt4mHUrHduSL+SC/0GTgOYXD&#10;UehTFwViFSUyWt/Q5PqS8FPqVu1K4PJl0AoHVYtd4ZeN40lXUaAVzy3OF5YUgQAK5qvV1HRAvRUf&#10;by8KSHdpealYOE5TCgDiE5ihkui13KfGU9ZzEgPRAJxEVriAP3JjE14QxAHZm1ia41nzUM2yUlUj&#10;TqgboiWDg32y0nqLmquDagt5nj5zJuFoA7OObci7gD8CTJlGR+DpS/HprnX39LhNUVdCjMFtDGij&#10;+UoOVU/5A6Ez8FWLeNsWaqqDhR3XrJ5aCPTXAh+aQETv0C43NTdj+8MQV1tXOzE+HtC0zc2BQefX&#10;rzlNGQhSzUHxKqpEB1dhoyAkRD1BWkT+ZqamiBdeIbzwhBVQuJoDS80vLLe2NIN+giJprAq3trQK&#10;v+mCri58e0AiaypZURkQfw2M8Tsx3dzSDOylAi2NzTHuloM+3JAMlriioPED+gnwaKgu7qVorPBw&#10;Y0ODcD0ee80CV8JZtry6XluDyjEGbtjM+dnmFqHQSfyyU9MOYY9zyrN2uZiJk4mOGfQ3p5dsrTt0&#10;QUwYCZ6VMzS0NeC56X7Xg41sfj5DRjxIbbayRzTHzXkK8FPKghCPRPi6pPfR6bmYARPZsBsvgbmc&#10;noT4mZ6OI85JxqHtLc3NZeWGPMjUyv79+8orQtT+iXeNtmeLnTMTcuKEplG/jNvIJiKP0OnJSa/W&#10;xdn++07/fRfN9RRgkKdoe5LARmlZuZBx9FGKUiv//i8+hHL1gQc+/yd//I63/dEf/d7v/94fvPWt&#10;b3nL73/6M58GX/7rD31Q5Kyne8eunh0xnKlUTEFAk7MQVOoG9Ow6+HKy9gkJGgfCF1RWV1Ke0ZFR&#10;QqCNDDGgrgLAPmampwxosiVkcMB77rn3Oc97XrdY8sjQiadPjU2O1dQ17Nm/18H3jncfHBqZR0hc&#10;gRvUcckrqnr8yadBh8X+DUCkdK9//Q9cf8MNmOow8IHbxv/v27d/30FXduzciUi4qbF+cGDgwx/+&#10;yLvf/efwCnpElYA8MgU7VUlDb9KIyIicL3z+8/CpDBE1APtB+ZxlvpzqzJS5fvbsmdOnT01NzbJr&#10;QHw6B0BKuBpgD6QDCnlSXH91FR0gcubp6ZlxdR2fALR98im84Uc/9rGPAQieO3ceI6R+ZLtMv2Zd&#10;pmNxiW0CtVpj/zJLXGlZCcSns8DBCFDYw77S3NzLgTj0S8w1xXFY80pkOkEHYX5lFgKwuBJo7Kyl&#10;LD5Dod9dl8mQr+tQBTY2hUrv3rOHNLDV6lwDUH3SmIqPlJI8g/s3YHcy7IUktjC/dt111+DpZ7qH&#10;hoYV2NwU4GyAFUW5BwR2aZFyNjKYcCEOTA8I9RJa04E8FcJTMhpmFaTPe/fuef4LXlgBXbq0Ashp&#10;XKA9BU3wNjJcWV49dOiqkrKSvt6+CXSzBw9AAK+wHZvFFOzgwUPMBUEZqt7I7gXZdmenigYaGVAr&#10;Tb7MNzRPQI2DWBHn6AKz71xZd5Jhc3OT5IQACKbho5mNTY2FxYUrq8u19XVExxCB5tBwJmhgYIo1&#10;xv+Xdihi5mVRgd428MY5Dn49GPR5IPoUeiNNnSWoc3lTkHqG7/LacvfOHq8eGRkym+Hn5nyZKykb&#10;zHegl6qg7XkOiad3Fbf9or9VVbWOxgIBpKgaizYv/RigE5INzyQhR9eXYybCKejdI+PD2E2BLH3M&#10;gGHPFxdJIKeFaJo3ajILhihX78gagGpyhQPmk6F1KfEgQOpZr4yUAJQsLRdtFvpLVQwNNhxiCTKG&#10;3Ayu7u6eLGH2JztCekTXt7W3AeMmRvZS9fGlFrSxqUmF1QpoTMoEx4Sh2LVrz7Fjx1yPmbGjDS5f&#10;4l5VdZyijlSY0JSpL7KFJIdq0G0T0/KKXsjpH4GlTieZBNY8+TwZ+qwacXrAQgBHiF0N2S7TOssw&#10;PDzb3Ixls5F/QviOOPeBDEbw7ClCLlgP04/5srfvgnlH/Sengl5aVyfHbBESaGRkAlKfoEAqGxrr&#10;ocFIzyvUX2VGR8cZB6lfyaQb8AHfNNa0tKOjfXl1CZQze7xe5P40qMOH95f8VUOFsxuvCfwlgyty&#10;JAqLGcyAX6fUC7aIc0Un8UvqQJg59MYOo6iqjDMBEjwu4NQtLc10gMATLrycDaHStMuE7s0m99ZW&#10;9IpFesrbcX+as9SWbOXzoLBEWslMVVaFN5ump7WuHd2X+gf7B/qzt3z14athqhJIro6DEvq2uoSp&#10;v6UNuM2YKofRY20ooQrox/jAAQNKQrGvrvE0kk8l46ic16hdbCThMBEN9Q1jI2PG46XefigpdJm0&#10;iKfR0dHJgLtnxNEEBQVBaLq26rD7MR08CeAuj2gl+8/yb2Lgm5UWFsghTpEojNw6BjA5P/E6yqnJ&#10;uomrwHXEL5ucaOaR/xZn4MjKoSEqqQmMVUCRinQEnzFyflgSIwvvMlEkjCZUuiqkhVUxxHYjR8SM&#10;SuahzHx4eTZUwSjjxxpxswvj4xN0TG8aEefO4j2t4QURTndkCBRIsVteWS8rcX5LITwWSHMNJmSZ&#10;SCVlDp3YtWe/5MVLA0O9Fy+dOjd48VLv40fPPH3q6XNwiBcvXRwYlGJqOsZyDQxm9BlZRr7hTyD6&#10;NDDOZeUk6ZVxsA8nbH7u4tCAtmX3Qw1jgZnIyDF6mhryUsUykumLxeDaCuZRRTHy2kViaekX3c1L&#10;jAXUWsI6pxweGkVHWcDIuygP/0EzZ+dnp6Zn+nqdatLKbQlxpZULhHptDRhfPVcmO0I+pKojVCAl&#10;XUSGHr01OkZGhlPORnVHJ/SqQmCOa7FNM7XlZdIdqwo21hrq67BTU4Oh4UF05h1dXQqxirBKpApM&#10;gUbFUnGzwLwUzeHDBwNfcgSTZl7+nnyg2KS2YrJiWY3E0cDeNTSo4eDQMDUIjObFi2QXzOLVNaMj&#10;2OvrEP3iZKUqyPK1ggoZIEyfcWpyZ2YX5ucqy4p7OluW5qasdSuZBIBTXsf8zMTI0PTESFmxM1Iq&#10;KktLVh25sji/urgwNDTI6lgCQgrGHrs1vpTaeUdPjFNmbWHe8mEvzP7O7p1go8999rMPHdx/x+13&#10;XHv4arlevl97zbW33HbTtddei2720MG9B6/av3fPnn37nLjQw7lqqKvx/3phZkY62HRf38il/pHz&#10;Fy45JESmE6Qv3wc8kesF+6uveXRcXKODz2Ooq5u3G78x3sIZdkqSxEhAw/Ax1Jftwm5vYOILZ47S&#10;WQ32gIJDni9j6vEUQ2eSD7entFhGEM2RWGZqqMWYirV6s8AJCadPnU7r3MubDL7rBSaLXUozY50l&#10;T7hMaUXvi7kjG+E8j+jE5z//+Vdfda0rOuU97/lLbg8oKqhrZJ+2tqoJ+0MN9B2zQN9oY8wXmxv8&#10;Loss5QCXM0d9ly6mCTHQolQ9ATRjMyH0zYwQzNZrHFRvyat48lE9BxEEXDt5bgwvc8E1lVplGsUZ&#10;z2KnRIu/SZsxA4ZvkFYEGpI3B2JbIyZwxca5NBQytkcKIkUzkUyXKjBvL+RFRuDXnWcwM2MVw12X&#10;9uYnte3qQuQ/xK+wZNPpaUgW8+5GIn0inBA2M3u2hvTU1LS0T4kiadFVym7731hUJmTWbOL7V4L3&#10;dXbtkLNhzmpqajbJhVeQPBOt7o8MpdgooBTBk10cS+OcdjU8NKhpkME6VIEKtzvgKcsoVTVb8dDS&#10;FF/OVc6rpADIrqbjsK7sV+i1YSz04xPf9pxvGBgbuf/4Y30DQxf7B43ke667eWdr+5984gMyLb/5&#10;rue9+Yf+/cmLFw41dv7Cd7z+vY/eV1lYsquj665rb3iq9+yxc6fO9vflpEpv/K57Xsz6/caf/pFl&#10;slOVdAGg82+/98+CMr6o+K9+8TdfecdzG4vKLo2NPHH25Jv/3X/42df8wMMnn3zhoRv+y/f+20+e&#10;foJiXLtz9/X7Dk3NzT554cxjp07cdPNN9//fby1Z3ZhdXPil7/6ho5P9x588njHu+ohn+6wjt+xo&#10;aX/Xpz/CmEsuZXx62rq+7dkv+pU/eyvN/E+v/SFzi6YZ8gfbun/9X//km/7yHQTyzp/91fuPPTo8&#10;M3HjjTe95XU/PTsyPj0/9x++7fWWCn/9+ftUWyfm1W5oaW1kZ2WgP5bosbHR3ou9stHaO9s1XHeA&#10;6jq44LLA9WrsxUQyklQKwjSxEbV1R0wulZGDWsEjqanB2h5mXBJmTaVdGacoME3Ma9pkWw9jullo&#10;GNbVN5w6eSruX16++pCzwpb1tV2CnFyh6w0o1Us7S5e37zQwz7YxO8jxcV0yp2k4MaXSgVCKzY0D&#10;Bw+xzHyGmPSictIDYseK3nIcrfL4KnnniuUIV7IwnEBz1tlzvTEFfKU/pj5jygERHIxY5s9M1UtM&#10;TRsspgMVMQo0LXHtR9f4Hu7iaghhs+nOr3R1Lpd34KYjNw0fffPp2Ka+/Kltf+UNBZ+6bzi854KC&#10;ibq2H9+/8tbHpr9KFfifFDtdsuOen3vtda/bMXP51Wr14sMFH/mT73zrsbeO1v/HFzfcd1/FT/6X&#10;tvf9yAd/5sPH3nq04ide23708YLnqnn+e7b9t/5N+W/8yMf/dHbXL/2XW6bfFg/eV3zk1+9dfuuZ&#10;ile+uP3ob73nB/88FfXdPQP3L9/wd658uPD7/4HCveLvqUy8pW9+4c7bbtaozz/4SP7yhYce9Xfr&#10;uy2NZzb51GmnwX35/zxy8MD+Zz5o1/B/b49sv+2rKoEcggpLkB3QZJouvxE9Rdqmuxwu4vXl7cSt&#10;v3lXZ/uzLYFtCWxLYFsC2xLYlsC2BLYlsC2BbQl8tSUQwYN09vsVquf4Fv/3jE9y1RMf2eXj3nPw&#10;Ku06bAOgv6rrqv+9hTt6/Z/0QvGare2C22656Z/07PbN2xLYlsDXuwRsBv+dJhw7cbqxPs7Kjikj&#10;/X3mDXnC+Op9cPdsWaRTM5fB2cWHrurOE1jEidNslgM8PjlYm3fnRSlEtnzPVCWZdSlDY82KHldv&#10;z9qFz5DWDIPLIL88JfoI4Il/5AC8v+Bf3gKGIiKSkR8Z+5v3x33x9lyf2NxPoL3MeJQllaF1+S05&#10;cgDPmG/2yTN3jiFlCGmOOuefEsijPAXwAu+Sf3VnLjNF2i4DrDOqI4crYHQiEJValJGj6pPYqQLV&#10;pxD/zHC9TOyXI4tZCLmzxTN88WzILR1puiVtm4IREU8MmhnxHFC2hKzNDczgSP/MCPKAWaSQdoYd&#10;uycDxfL9OV6ikEAOrcQxuxmw7nW5u3OP5Lbkxub7c4fmR7LEspDdlrlbNM313EG5ac+UuSZkwEEu&#10;PJcQcY4r3ZQ7N1yk2OYMuLkaupj4vQIbFFiEhMjMn9yW/EhG7uaedX1L97Za7adcWm5OcUmENrNA&#10;/M2xVbAzL8qF5K6/8slN2uKfuKxIioLX8UNGsadw3ShMEpBcc0ubAoF8UhszgyYVWhfZF+TWZyvL&#10;iwmHt1y4sQm955DQdCRvyBb/Go0Kwjw9mMRuZzgOJS8pVk8IKl3QBH8WhNIJze+8YZCXdIzgymIg&#10;5OBTxczr6+rRzXocaNVmsti6Y1xZl7nZOZjO4aHh0uLSuTjBe87jTQ1NVRVVEJCFm4XwIhOJaku3&#10;Gsvnzg3CkGtXxJyTOiHT29hcxzxESkYu6B6tAdBRGU/lQF1TY2MKDgZRH1EnWO3lpAJoVO1iBHHK&#10;AqoAncDREr57RO3gJyjW3Py82CETowLUBSJXAyfHJx3zWlleOTwyKboMU4IMWKXE/KDgFxaXBfMy&#10;n6XD1sHacEbOwygUFkNEKZOgQHCI3YMLC4vTU9NE5Ihnh97CGo6Oixo6mnyMmHRWe0d7IlwP2OX4&#10;6ESA3lrbqcf+vfvZJTjRABkkTlNoKzA+ciauxaXFqkC4lI+CBA4OUJuW5pZ9e/YCDcB5wyrABwp/&#10;unkNh1lRoSArldCP8DnqY/iB7hAXUm2IhGwuIhybeJvykKScGfulELXK/0Q9dfW11xw9fuLgVQdA&#10;A4F7UEwFe2V5OT2gWgYVhHl8XwawYGRi1ABb5DGYAOJxaC8d1qIIpW5suJjzAQJkEOHLkoDHpgYG&#10;0I3dSyF/agiGAI+1c2cHlsRaMLKCTfDXwH83Nhq8FCBbJ63IOOZsVPMQyy2iGa63tsaoyRY7jrJP&#10;qQthgtZj7tCtwfxdWCSOu2XusgX4/IOPCvyfPHny7NlzfRf7BvoHxifGZ2dmiRcCQ3/s7Op41l23&#10;ZMuT0k4DmCIiHtIoKQHC8C7yUVUqnssUpg0Y68rq5MQU4G95RSW0Hzhy4P4dKYxhPRhJG13XLTVV&#10;dXBpD3z+i+/9wF8tLa+K+Pbs2VtZg1Wwuhpes7KaRUNbGJPCvN5YHhocBtOHKRH5QdN4y823yXsC&#10;dYDtpnJxqPs8Ysolb4RtlR2EyvpNv/Gmv/zL9x0/DuwF7NuASw9U59HHH33i6BMPPfwwJNjTJ08c&#10;O34cALSvt9dx2yQPRQeXUlgAFo+eWXA9KpD63d+CgYF+9spkApe4vsbmVLBrqwFc0f0Uu8AgKi+F&#10;dMNzL5ZfACzl3Gm9Mjwy6nVDQxMJIRZ2nvnHgAzNSEuzhQY8c+qDSa20pKgzHe5sLOtqisQSGybQ&#10;cSmnBauaA9xZQWa5zHgxCTDA2B/JICLkYUWXdBkYQYA+4XATNoXyUHLYBXrjv4XlRRgpWQTQXKwI&#10;ImQWCXJChxr19DkalTwQ82fC9695MUMHY9TR3nrvs56FNR+KCVsbKwr5cP7cOaAZRmxn187pqSl6&#10;CLgMDgv2OjMbDI7gaKfPnIQIYajB4EZHR6qqq+66+04YaPhX+AltnJyaMsT4BhCTxQXFIKQgwjBb&#10;vX19Z86dxTEPc+e1E9PTDq1mbbt27NCoGbhDDZidbWhsyJTtNIY9ydYgUpuKi4A4ybOyqlrpsI8B&#10;gWpoBMc0eQcKdnyMVgPNhPyY6EZ8z0Oz6Mlr601YQEhAwuAXgImNjdBRFV7n+8jwKNQapBCIpQM7&#10;9EJ5qZyKkpTMFHlHCcU73dnVdfFSXxo40jqKQXYCbDcxLrUIyk1HAwNBJhlg+qiyohy6DJzajEud&#10;XAT8ClC1SS7gI2XNgQfiUOKOXQELdoWRgbxmZ1aXYZ7g/aqgRQG46+prgRrTCSGRkjc9Mx3klAmy&#10;DKjEILCTxMXOR45ZS4v+NswzxDa+JyeKKQvUdWLLo1E6emZyiu2iQ0YoUQeCtrL6yXQYegZDs0Xy&#10;EIz0LX/j4qXBzaLNoPitiJM2qDSL6hgBgBhKyyhoI9Xdu2+/wXD06HGgfA3XfT27epSqvfxir4f6&#10;ItkwrAmjnxmgeVSBt16EvORYVgHH6JyE3C33T3MLffdPEk5OCpcPTCdQy7LmRkeGW5qb+i+NIeid&#10;mpxqTmyg+GgjLWd1ZXZ64eqrDppllhcWayurUYmfPXOmvaOzqblROlB9UyOVgO6VB4K9O8CXheu7&#10;u7tB31AmAyTGmC3mNQWxbiL/Jc7QBzKn5IaA64yzedk8srIW9VerBPMqztlr+iLsako8y95yTrty&#10;haecqEMj51BpptMECkT1XZ2miaLpqQBjTU1OM2hkwiAQGhmagpkOY0pNGHUAz6bmptGxqeISeTvz&#10;rphwbNCoUqDrQqsjYQY4iQ/tCPvAxkK7rgXUHuLfu7jsxszc/KJXDI9gJi659bZbd+/uiQyH0iJ+&#10;E6uyuLRQXVsNymPIG6TmOwz34K7MyurKctBux15gEQ8nsH3lkYLhu4wvID/fjV9mMjFbL+l7DhiC&#10;z6GBIYrd2NAUY7nOuROX6F6kTdYhlq6k/yYyIkyazHst1etQpzFNV1bCTo2NjqBoBVU/feqkVA3q&#10;B9JXW+cAB06+BFFvYG8jSSD8xPU8BV/uhZhhEfemqTYMZmnQufsSWQXLq1BimNqZIJBZvZmODdms&#10;rQ2O9nAQK6swMPvOFCvBOMrOcGJ5iN1OE3sk0sggLQBJXJGiNhFJerCDqC7L5A7NLczFFAAB1lBH&#10;XIYPXKoErR07u+ubWxm16rr6SwODT504xWlbMU/V1hRIF9wsmJldnptfUbeR0ZmW5rodOzvV2ZwY&#10;XhmPYmMj8vqQiC8geB5ntDkD+DIDW58OHAChzCl8IY2YmXjRkV2jEItYzTCgZH5wfDgz5EnDQzgJ&#10;0JzXL1qaKTk5DP6Gu5vO25G7EiTK65s4Pudk1sWebzHLoD6dOzrlAsn3YT0k0UXmiYwgdJ5SREy9&#10;1gNLiwasJCSQbhd3dHXCNLPwhv7TJ55iGDkQhh6sar21AAz94tzo8BgP1IJpfm7J+TDMixQ181FZ&#10;Rbl0KjX0mjS9xojTKcxGWPRVIyCWumkdGuadWgaYLhY1NJoPtiqzUdsNB0Zz3YX1tcjhSbYXulqq&#10;BrZl5KVUA3zcCGpubSVqPoy3wwKiaGW72AfLDW00mZpJNXN+brq9uX4eafH0uHEOol9eUthuDdBc&#10;D88M3AfVSxB8wsg9xe87PhbKFEvTlLS8Bt0bWXkjYyMwwbxxKhTA5blZTWB/sIcinH70sYf5gSZz&#10;yRDhZUR/LTc3NYPWo9294ch1Bw8cOHzN1XIUEdC2t7f17Nx53eHrdu/edc01V99885Ebrz985PBV&#10;11x9FZw0dZXMQSUGBwYtKC5dJHJeGaDs0PTMhLdc6u87d/Zc/8BFYNbhkUEUrKNjw2yANAkyD851&#10;jL+FG/y6ltYmJofQrFl4uFZeKGKZMH8TKDAW1FVOUeGGVpQ7TMb0jYtdq73j/vu/CD4LwS+dwOpA&#10;+pkPDLrP448+fvrUGVWS8SJ9gofJRAM3+0JWYL5y/dhDqNxv+IaXGMKgzx//+Cc++MG/Ji4JDB/8&#10;4IcGBgb9mpmqiZSuZn7rWO8HXH55V08P6v2dO7rjSCLOw7x9jMtr89a2dmlCbCzT2t7eqdMpNlcX&#10;ap8Fi6XfhiMFYgPEPe7MuRbQ+D4Ar9JUGBqm2EtDXRPWOR/QRHly9pFhRUXzPKK0MPpRZpxpkPeU&#10;TIKqmj18uSGRgpXyV830sdUQCP5FdlOVAKDTLoEEwh0p9csJTjPSxrzawOEsOdglnopjqUh+jTGk&#10;+VwGbllBUSzJa6pqeEF0Pg7hqag0P5lWMvxdc5ho3mY8WFoB6Ywe3rNykKivlI2uHZ1UZGYWM3Tz&#10;yZNPO5IiN60tnYjCgFMqooupvbCAnDXIJIgFWYUzIjn4gtfW1FlLaWOM34RyVUjAiCenhkYnvv05&#10;L7n7upteeMvd3/6cb3jVc1/6qvjnjSDI7//Cp5mOt/3Ef/2Zt/w/v/Get7///k8e6tlz18Hr3v6p&#10;Dz548viP/ovX/PSbf/2Tj32BHWZGZFQq+GdeE5Sub//o+zkA3hUuetr20fusyc+85vU/9f4/+Ilf&#10;/k9Hz5169vW3/tfv/+EX/Yd/+66PfuBPPvGh59542/MO3/ybf/72zzz+0EvvuPcLJ4696d1v53S9&#10;9cd+4ZHTT/2rX/uPD59+amxm6j++6vW//9d/0dPTvWf3blrR23fxnsM3v/S2Zz37+ltU/tuf8+JX&#10;Pfcld15zfXdrxy//6e8bL6963kv6x0Y//dgXWdDu1s5XPfcbAKDV7Q2v+r4PPXx///jwt932PFPb&#10;t/38j3zykc/3bsy9/Po7//wzH1Fyynmr4z/o3PHRUUNeFySPkVmbnJqRQlNp3c0QLq/GNlosA616&#10;ykojS7akeM2pEw6aYK9l78d0WoZ+3xWpKCyDPtBT0jst4bFBgygXpG1OrhqHnvWyA2ASOX+hz19Q&#10;cofzcMIpZH//4LEnju7btwdLdM4Ko670P2foEXhe7OcvMSmno0ssvRNC2s5hLJJoi+7wt2fXbtka&#10;fRcv8uUMHFNP3m+UdmvSifN8jOXgFoisxhyXtKS1ED556uzWxtpX8IvVg77gmQ8MUeDNkdExB24Q&#10;eHIzZNSHQ656OePIx/BUN76cv1U7n/8VrMkzi5Jp+tyCvvf8zwHQBYUNL7yn4ugVPPRXqRpfWuyZ&#10;x469FbK56Lr733hPwKChlg+M/Nq7EixblQLiXPEt9xz4ppdc9zr/3dNWX7N0DI45A6BffPh77ln6&#10;jUwg3bXrdVcenJiveOG3ts277cD0Wz6UihosPPiSXYXnpnd1/O0ro8vXX/8/KTy/4ksrk6601P/T&#10;ANBgzf/I//6OiLYB0P/bVPGr+aI8S9ttipfE3/h3+p/8Q2zPpe+JrCCzFSRbdRn+zNClUEX+3+3P&#10;tgS2JbAtgW0JbEtgWwLbEtiWwLYEtiXwVZRAhsfYPBfJyEDo9LLYQN7CQP8N+jnc97+f/jm5+l9d&#10;ZNtXcxWzXfZlCXwpAPqn/t2PfvyjH97674Uv+oZnCmsbAL2tOtsS+Ocsga8bAHRGpwX2M4E/I/J0&#10;Bdiq/7bgyClOE7vwOX6WWUwyutQ/80/5ewYQu2EL/hubW4nCDbsSlElEdp17W17un0JBQmWKynDq&#10;vJUvMBDsOAlmlSEpGQCdsYCK2rruV0/le9BlbUF7A197hXJYOMGzAZFJ9cyty5E2X9Isf5mmOrc9&#10;c/Jl5HTesldUADvSPB7x48RikiXjA6+jYrb189HkGaUtdpVPBs9QUZ9ozubl14W4EgY411zBmX4b&#10;HCEQBgn9rOQcC3TdP7OIUkQwGDICSpJgyhkA7UsGQOebffIbMyI5o1K8K9fkmUIIYOIVYuyoiUNd&#10;E+R9C+eaJZzfrhBvz1LKEs6iy5EbVcpRnPyKrCG5MvmTJZ9r4p9omXJHKCFD6l28ooqXb36mNuYe&#10;zMCarFqBMU2vzgqZezM3J16dzuDzyXCcxEATDFK5Oa748oy6JUxAAkHHvmxiXPagD6qzVPOQjPJJ&#10;++DBgyi1IjjoNG1xsYSnz/fbs4XuWpifBWLjPDqDfnVlaWN1TewNcSxsXz7aG9ku9ciQ/QBLgqcD&#10;jxSj9mxWMUAo3wEjAiqaRB2kyVcEDsFsDAjKBt9ddU3GJQjBKkVQVoHYTDUw00Zmal6aiUHQxUQ9&#10;dTm1AGBYkREdFGqdnVKfTA8M5iI05SeSFA/2xWjFeuaiCHtOVBDG1t6mhkCMCRN6C803tMnQFxfH&#10;x6cKi0IJVc/NEFxEBIvpivEOV7QEnewY2SDbc5zxlHdBGgmb9fVdBA6A2wYsbG1pVJ/gD0NSGwy1&#10;04AXhiuiPnig0oLA0Wo8MB/kSgB5U8zc26nTqMO7BwYPH76WNETBAVSwseoFyCEIPNJOoLqoOeGT&#10;z5nj51ram/sv9uP1XFvG6TsLoJoJpOeActZXgqU1ofB37OgiatSRSJjAaITJNU10Fc4JqgN1ZfRv&#10;eeCAkSSyIIkldLGhKQhrNV+AB9dmRtgoEF2ZICjOuSB6nJiQFgKNlABncUOG3RC4+jiDHvZi167u&#10;J544pkX6RYc6OhniSgcRMs3JwAKCSpH+afcQr7f4p1oJOvqSg/EYmHIJgRVLH+Ct0PCEMwDMCgVY&#10;XcMTPA/Nv6kaNGe9uQVJZFNCwS6D7zKQClTPPAZVlfDz2MyQawXGiEoDn6wC1t8U1Pi5aVBfbqAP&#10;yawtZgA0XlIS043suesZ4uD+hx8/dvjaw3DAb/zpn/7Zn/33P/8Lv/DGN/70G97whv379n/mU5/8&#10;3u965e6eHcFoeyV/JpgNQcSmAzNHnoDXibsxM9kHIbFaiYIHdrbAgQABZkXoBtN0se+SUDnNn5qa&#10;Ec3FEiqkfeFc7+xcgJVHRscffvQxeri8vtrQ3FrlQPG6GDW4PLWotroODiaQpiOjeJcpm4uTk7On&#10;Tp585NFH3/ve977vfe/79V/7f373zb/7W+nzO//jd37nd+Pze7/3+59/4IHMAay2d919ly7WU8Go&#10;NxqHJtMcPRJ47sW1hobawaHB6orqHV3dQuwQ//lYiWApYwpqagBoGb9Dhw4C+tx620233nrDrbfe&#10;/Kx7737Os++99eab7rjr9jtuu/m2W2969r3PuvP2W/101aH9vtxy803XXnPVHbffdtONN7S3tx4+&#10;cu3Bg3tvu+32m246csMNh32wV/t7t6Omb7np8LXXMIM7duxgMwNvGrz+JUxYmCBIgrWNOUxOG4WO&#10;kwaCSTO4eLzofoygSPBJwCzfc7sME/dk5h+lhX1OU5Xez/MaMG5NfS3gIySNEQRjSm/hadKkFs8l&#10;WHZMf2k+CvBroAPDV4nsKZg8VIVQx4aJ+YGE2Zljx57Gr5lGa+De6ID+feKJowBeDK4X4bIENTCz&#10;Dw1PVFeXXX/Djc5DVxp+UxAog86QhEalA/Cm4K+tTc2Y29B6twVyfXpweAidON64ydkZp28DRTHj&#10;OfwXCr8o5aBMYgmFVAejFRktncctyrarIaxsBrRFqkBZpBJ5I/EC+mgjNGRigIvJ2qeuvq7vUi+w&#10;RUB5Iv0A0rcJ3NzwZx5R6o6PR6bW/Fwgf/BaTs9iaoN/WtI7xAUanvtCgcHg2NzMnLon5lW9t7E2&#10;MTkuKQVgJ2EEN6aQsK6vo41Ei2t+JVupYCkBxsyrChVAUdDxDLXZpLEFO3UcIAD2StjBgrk47065&#10;PLJWKiCbK6uNXLcx37BvZA72pH91I0GBX4e7GIkzQXrtCoQjXTLdUA+Eo/pO5WNqS/O+5mf0hz+Z&#10;PhP2M0xNaVk2AnxOYmRsY8IqKpqcnAI1c0Pw6o2MEHhAsiD4ZueoKtlAmZMGq3j69Jmp6SnFgqOh&#10;h6RxgFZ+AlbzXjA707ekGpUnvASCDOLkfLyvaUvJUWG1Wl7ROujJrLEZ/rKVRGdG4FIiKYRRSyTN&#10;0dGmTidLYJR3Gwj7tdde5aIZx2RBxIODCKTjmA5Q8iAALi4ZGx1ta24dHhzhXnEz2HMSvth/SbEq&#10;pqUBcVpb6UgCAQNFhczOc8nI+fy588wj/I+iIOp4H6rEttTV1ul99VdIIltn9pc0JEkvAHBaoS1q&#10;GNCW9MlZbZqJkxfoPzmiAR3OeXTZ0U0HaxROjKPbXzZCAaPNBX6CVNMo41e+gNdlHkGuEfUzJFlK&#10;msZJ9yAPQeqCkRV4vmBIbfIgqJ/5HbskicgoYyMMF+WXAzNFfmApZDVfxuggooMHDxhYk1MTBjh1&#10;qq2vMTxUANZxYXl+Z/cOOWAbayvA+9mDpdWZotuHa5EXL6rnmZwomC5WmW58X5hfamps5psw7tYK&#10;Lc2NkFTmYs9qKacLT2+gglaX9Tsued+lMehN/eh8DJBeIjVuMZS2tbZWV1RIu6Js5tuSMsO8jkBY&#10;KnMxja+qlpll9owEF6/OAOg8rl3RWbomPE95XEZjIuCHm0x3ljJB0s/y+oLi8T29V7INuaFqNqqR&#10;YgIsZDTwVrqs6dXoG2cQ5DyshLfT1NgyPBin+lAebbRhOj01I5kH1pbjOz6Bc3Fz197dJgEntkhp&#10;cxvDe+zY8XO9Q+axltbmnd09nTt2tLS2SsMDG/VqmUJ1NcGwyyUrgDuvqiwqjZMopHvxOTWca2oC&#10;MIqjuxH5d3VW18skbNBALU2Hdah+WTzOUkfGYHgjBgGNTcKJE3ls82ZfJeut8vMclN0bxkQvK0fT&#10;KFJRAZtWJPmloKjY0QSmpKwJPbt2Rf5YLGFNI5HXUwJCF4vl0PzMH5y4MIG0gxW4p2eX72DHy8uL&#10;TiegO0yXxXMk9S1LngTRBv6dqqoo7gg8X50UILkzVMUhA1LvqDv6Z2+y3mH/sQhDVXpNSjSSGhQ8&#10;utqS1y+Flicx6CApA5IbTNiRzRhJWXJa4mIkGy8b0cOjI16hdcYIF1emU0NdfWNLy9GjT1rZcE70&#10;mmmO4wrVDHkIP228HDp4sLe3t8EJNlMTHa2NbS1NrkN7S5KJU3E215lhfqAJAshbr0G/xFxfVGIR&#10;tLKxyuBY+ofAJRuHqILmvLqmWk0mp6dVSVJZstK8+/FPfPQj73/fh048dZzrBZPKbbt08dKTTz5F&#10;OeWGASgPDY+YSgK4uLkpYZXZTbnW1tQlAMFJt2vM8sZpyn5pOnLkCGJpK7tv/dZvveGG6+59zt1A&#10;0ocOHdixo5MBjFyvtTWtCb9R8srKsi5jOkwKp06dP3v29GOPP+kcgKefPqHHDS13ytADmU1E2vNJ&#10;eTZZVzkIVMjcODUxFUz7AWKuZqKNFPMRd+Lk0ydn5xbpiIbnuSy5xwu609980pSdk+PHnzJkHGEh&#10;11R/mQjyvgqlpaVveMNPfexjn3jwwYeYES2i0h//+MeNUw0JELYsAkcMpcNkXAmfObJMIutMIpcZ&#10;p7u7+/z58x2dXXnjhReKitsKSOea6813lMsizkDWfSyzi2ldHgkDQXU8PKzYVPnIKudQmcSpR2Dy&#10;k5uRtyDyxKe/MuIzL0OS3YtVvESLBHeOvQ71N1/rO1OPvo5VRgyfmO5Dq2XF+B6zz5IB7vAi06UO&#10;5V74Xf/qJufwdHdH5sDw8KCMLMpAJxMDepivrh1djr9JU4MDCuRdzHAMUmZWpHy0t7TyVtJbwIIL&#10;zpw5R+UIpP/SYORCJAOSV80cBlcaGxs01sgjt76+fqk1iR9dWke1d7HePtoX2yBpNwkKmQGEvLfV&#10;EBsCVovmm7o6N5OMgelOw8Gdefdj2s0jY9/23Jec6D331g/9xRdPHHvo1PEvnjha60CJyqp3fvJD&#10;N+29+tXPe8nvvO/P9nR27+3qbqyrv2bXvo8dfZCUfvgV3/mOj/7V8Mz4/gP7pUnnTbB/+eJX6Mo/&#10;/vgHveK1L/mWX/qBH/uuF33ja170jX/y8Q+oDwD0b739D84NXCSs17zw5Srza3/81oRUK+wdHPzp&#10;17z+P7/td/3LT7IGPvXIFzTrzW/4j29+6KM1a0W72rvU6pX3vvDNH/4L8rF2Nga5T3dec4M5/dff&#10;/bYvPPXE5586+sWnj41Wbr7g4A2/9ud/xJS9Crn1eJBbM6qIor/t3hf92rv/iN/7hu943Z996kNq&#10;UtHZ/Jo7XzxRbVE/9dDDD/71Iw+oW2NjHamaufBWy7a8dKkPNDmWBmuWwAU0WSKN0dfc0kTd/XOj&#10;0DS5xlzafJtHXlAVSQiRexFuX6Rp0a3YMpqbjXkkzY+WIZaoKWd7OnVFMQtuWmEK2MnYewhtnzIi&#10;pLoEwfbcvCz0M2fPSgtBUU+faGzeZMv7Znk4XJ6DEl9D3tSSH8XgcGKtGrguCk77ZgX+aa65cKF3&#10;dGxMtgkl9Mr/P3v3AadpcpWHvnPOOU4OO7Mzm1dxJaGEkBFGCCFytsFE29jGgcu1ufjen6/BWAIj&#10;MMjCYMJFIDBCEpJ2FZC0q9XmCTszO7F7pnPOOdz/qZoZFgWQYJWgP416v/76/eqtOnXq1Kn3POc5&#10;9otEHODhjzZjEJF/GFkNccgyBEBwHum5Zy5m7+W5fTkERF5ZafHw6LCW7Sq19bV5BXE1+WY3n7PZ&#10;WQw2H/N5RN6Ud37Vc9uZm6399QDoQwd/onbs577YDNA3Ojh89e3vmzv0Pb0lGdyccdiZozqhkP/p&#10;Tz3wc3DS8e/qxWd9/osPtf80smfdfjahtff3lZ94dlMFDa96bfvsidndB26SXt/4pOOzNH6TZPrZ&#10;nRmt++4Dq//7Y583APpvPK07AOi/sei+vL+Y0c/6mPf5BIBOTCypWlsKhyQ/Nj3DSU9//jLbXP5o&#10;57UjgR0J7EhgRwI7EtiRwI4EdiSwI4EdCXwBJHCd/jla5o3/Jd7nGwSemfs5UT7f+HmdWjH7+fk8&#10;kp3+nddXtAQ+HQAN8Qz9nAf1//78mz9ldDsA6K/o6d7p/I4E/pYS+MoAQO8/EKi+wFmKgSXQakIy&#10;BbDV5xl+52cifovQlACbvwrpZWQtGXn47vF92uRcH0g1GAWNRAnQeL4F4xsIGhcPDw8BJYh9AlGJ&#10;gpw4cSJzv+Uws6ikywACUgtRfdhjfO9zU+6CGy8Yd25AEILxMVhq4i4RSRLeT2Uo8x0zDC6RSxah&#10;RUL+mp7CA0uB7gWuJnqbRuqiVEQyfRII4ASfwoiZSqiLn+XH9+SQy0m7PgNufJ4RSEFaieattDTw&#10;SZubpOQa8bwMIXWlprwPIHWC1ebPc1FmDQZcKeGAIzaQ4i4+zw6NG2XYcepYfKgbGW0WiNsEaE6g&#10;kAjN+qJb+EpuPzCOqc6yL6a4ctSozb6Ia/JE+7rPb6K086DyF71JQ8YxWeOyDNzJqpJjZrmd5ACF&#10;8vgwx1pc6RNvXJ+7lxGQ+db5+tyB4Bi+ASI3zAxN9tcU0bzOGptFl6WRb5Tlk0GW+U3udhZRHnuW&#10;BtXI+uMTfSMEb4SmcjeyVDNsLhQFtU8gA6KRHMr1JveTwgg8m2dhMCHqxNCMnLUdP1ZMX4SdTE0I&#10;zcWZQxfoGYhNJJUCgS+4CJgM+lb2HNSc1hH6+BYAUwizMOHIi4MGVcg1jSKEjxYu6wmdNpYsST0H&#10;Jhb6wtU3MjyMbwzLI+oyKC5iAh6yNr0EocFowBOppZdfdTvH0bNuBD61pmZxAWjMRMYtcyxZkI9C&#10;uyYbASMJttitzZHRqCkMuQtZJl5LXEK8OEEFag05cEJLi4ivUDCJtJkrodvG5sZY18UlwQdWGwbE&#10;QKJgevClBfI4wcFLiR4sgIWhkezD4MAQWMDK0kpDQ3VHe0cGePmK2DIxB4wpWCkrGxsaV+GScSmV&#10;lFjgYLV6LkSKiZWYhB5PnzodGJf19Yz1EfMGSayshiyscgEcG+EI+tMHNscsmFqR9XJA2OXl1ubW&#10;AO7gxgveyiXzKtYbtZ7n5oQWF+ZxiTV3d3aRKjXyXZBw8W+Evu4OF20SRVCFPCuramg1/kiNIH9C&#10;wZrg7MKfgf0CERCnj1hpMhHmS4zfFAugAmyZrDzjRkvfLN6h4XEkUiAIBw7sB4BIuDFBhVBRuh0T&#10;l+pi6zmQRNL2AFbmqQyZVVQI0zK22apgq8rAggiul5RQj7m56daWZiAweC9sez3dXbgww5SV46mS&#10;PABtUFRWXIigLq3rTWyLxJ1JPfMyzG+0ltf1TcvgFr4CK0kabH42Pi7O1jXHgBNlb7yS4gHAw45f&#10;pxF1DQE+/tQpbYIwnjxx8vHHHnvooYeeOf/MLbccefObfwHL6V23H0tjCaElu+9LiQF6fs7OwIhh&#10;7SUZALUUbAZDiZ2CZoPgmDukd8Fz2dYOPoV7C02vfzns7a8AQPsPHJqemG2weMvKLl2+DC0xOjFu&#10;zegncJhYTqgmauG1TYoNfANXp0p9Y32TGDtXQFF0mKKLoBNX+hYhxxcWreLEUIuGMfoA8Bvc7ssr&#10;Tc0tQDmB/ox64rVRwbmh3nxBxifbWNrYGBgXeKH6Wm9UWA7eO5I0LvBoY1xeiVQButQZtZ6hYppt&#10;U5ZkSSHTsUwgmY2SNrop6E0kakCZ0GE16FF0AzRFkfGS0qBbbrUvCZ9DZugD2BNEgjt67wKf41NM&#10;GGiLuHhiSs6DWD40FUbS4GwOSHTscVFCPEjZbLjg5gFeCQCWtQ9tEKGv4tiywaGwjVIVc+SNRUem&#10;cFHk6k+QB8i49+7ba4ohwFgbQ/PTck4L6jrxf0VFgKsSsiQ4MsEEAQ1pF/uQbTgpEWxaOwgm5+DD&#10;rEE9A3Yfn5hE2Q51Q5dhmiCMUXIePngAinZjcwV6Bop6aWGJsqmmTXsARoNCOBJI1ifHJ3VG0XbW&#10;A3D5jjtvR3V8qe8ybMWRW2/FvPvJR0/Dz9jD8GrXAy9ub10bGIj0gK0txtCsmS+wGIo0O7uITpIM&#10;J8bBagMeFDsdwa6tW5LUGw8x9BaRI4SeSphdlrmppYmU0IG72gThaPRF6BBYsvHxudC07YJ6HLZV&#10;VTa0imr+VensNNBkUD/GxITDE3SS+POY7roGsLqGRJKHxTlMPZuGBZZ5x3VrFJhNzWBLY2NwABdh&#10;JazCbtva0kZ4gHHmnjzbOtrLqiqiMHdsZxiY12C+QaLhuthtgC/ija2a08Ia4E4v2EK4CY9C+TUe&#10;/lUyfV5UhZuZHZXwWwLB1pB9DAqGBtV05K08dtWcmJcQ9kEAm9KK4C8pGkwwrr5Qx8ivCIY/ew12&#10;3jG4w8Ki8dExf7KfQi2C2HV0d5heVpRlRtCuoQsX+qFM4V3gDoeGRlIaVSl/bPeuPWQOoR3OCYro&#10;pcgMsaWnJIugWQ1wNsr8ZCRjy0uPi2hLduSC/jxZS5clfs32TNJvPwpq8FQfILL4ykpxspriK1cm&#10;br11P5fDdkltbP3Jp40Nha9Ez7XA5Zgcm1AXwozB8sb+XgY4Fel5NvGwJOHmrQctcBSVoONLRaXF&#10;nV143ItGR8bUVWCo6RjSUG/Yz5xUQ1vYLnkIvlteGUUGyJxVZxAMLTsYeRfIqTW6ZyfiGPtMH+xB&#10;bm0BGkjMaaoVoIf+URs3shiZMgA7TaV8s0jdobESOdzLwnejiYlAh5P8+MQ4xdOynCVTPDQyQs3l&#10;nLjL3OI8xYAyJEb0sO6Q0WnzS4upOAM4FGhRpSMJVb/lyGEXQP+iNZ1bUDpiWq6mdhpbGggtjXED&#10;6XLoUtH1JM+U3lbMfAW01O5mUGlTk71Ao4KhfN2BhamMu7hSVoyfMPVzc4tBFL2Inj9yz2DrGxua&#10;wSW9dziwE5hP020/4TXB8IWRXOXpLKnAYL0Ez3BhYW9Pt94ym82tTc46tux05trEN8925zImALhg&#10;qdmZz6tGl1cR6xbiOZbJEMpmD6J4o2Nj8H+7d+0mN1ONHjXWXZNkts0MqYTO9E//GSUGM1n7QovH&#10;r7HrRZLelmwJg7J11tc1gk4+c/acLQDkL6Syva3mBjtJ/pa5lCr2DuoX4NuUsKWJvjpolX0CeXnr&#10;8WMtrS18bfYWsTpwKiT00tLs1PREV0+npIrY2vMZytRsbc7MzzEa2qyTlNDcVFFdFdhj6MbEhOwW&#10;Syu8XCVTqvhpcS7wnQ3pslLvVti98N+ClxcovWAL96e8KZDuSM4In1B9E79C1eeiJW5EOJieOXtF&#10;uO8rqgiKA6D/OkMnu7q6ccbHISLxxdqe4ogYrnWJc0hstEF4HKsjOLZramQxxAqanaafZOM+TU0N&#10;kKZtLa0TY+MLYHYwplDLcXbbrse3XFXJ229oCh5f+N0SNkcFmOQVm+OUMBBJgDEpwbkfnjYxMMg8&#10;xRh7YaTTZHA8RYIiDeRcKjIzMzPJpIQOLy6cfvq03YTxwbO+Z0+PJRMexfRMZ0fXxMRoW0ebuaZs&#10;7ABWXSadN87dlWwiC5jTGJlmC+Z5AR2+djS4e89u6qokgrPJ+DgC6TKHnijRs1W4BPm8VeQMpkiO&#10;ESX+exmIANCR6GiFxFY4Ma4RyySOcpXlnDR1Xc6cOsu8NDe1dHd2T01OX7qiltS8NzxbftYEd2R6&#10;9uRTp8ZGxq0einT0yJGhwWtPnz7F89G47WSS7q3Gyd000U/bq1yywYFBO4WFTDWYdCTc/KKOtrZ9&#10;e/ccveWWQ4cOvOgFLzxy5PCxo7ceP35U+phsgoa66o6Olp6u9l29nVbI9PRk/5U+P6/29T99+vzU&#10;xOjQ4MDI0JCCMTaa4SHJJkN+pQ/hCs6zCbo9FU9X6uqUCvmWb/kWeWg8WycOc93e1i7HD0c1zeFv&#10;MBQ5t8Tmlriz4xFN8joi2cA1bCNf8U/+5F0siSVub3rJS17KC3rqqRMWoBWd81VCfWpr4yhaENjQ&#10;2JC2FXaY55ykbJ91O+aV/j7Xx/HQ8TNBMDkjlIRZs2ZZGPoG2qsDLjOz7BkDLjcAP7dzjZflzxYd&#10;OHAQSjtOUhuBcTe/9Nzcpcc+cdDWgk8ipSdtCnoVKX/BPcPdjhyOBD0HjEb+3WRzdFlk4BQWUtGU&#10;3B4p8SjVbX959clxMjruNJNugWscTNl2zajqQ2s7FHV/c0NLcUFUaSA9o7beU7qX43YRFTJmGpLM&#10;XWFHWzv/ZQlZ96Jc0IK0PUmlngdb3t5kP8OB7OntBb9Gi04g1pc6Ng2NzZJvJSsaC5kfOXLk5Imn&#10;CIqXrs8dHTJMgvTSiouj9PSMdNmaGkf+IJam1WwcMbs7q8mnravhmG3wtRzH5xeWAN7f+LLXAED/&#10;/kf+bHV7bWx26syVC8f3Huppbf+jj39wT0f3G+57VW9bB05oUOPuljaz8LY//QM78r/5tn8EIb1a&#10;sPmT//on6fzevXsdMfZ19nY2tSBRjick2+snnzk3XLb+T1759T/7W79ipP/Hd/3gb3/gXVeG4c63&#10;XnbHvZr9X+//k3hGVFS4q7Xj21/9uv/4W7+i/e949T+8Ojr8kaceMRf/x3f9k+qNQnd/0a13HNt7&#10;4Nr4yKmRfjbExkorpHm8+NidXc1tP/f7b59ZWRydnbpwrb92s+ibXvaat/zx7zh5vPElXz04Mfqx&#10;04+zsJ2NLW986Ve/+Y/+FyX8F9/0Pf/zvX+kNfJ6ZnH8jYef/9Pf9oPf+9o3PDZ8ySMIWuF5CJuh&#10;z40NdR0dbTNT49cGr1F1y8lzQXPNl6O3yiZwaG0ZBMKwUDzWyHTQgThTpyc/lC8fTln7KINQVRVq&#10;nwoCxEOwYM0v4uTrLa1RVUA9LrPjUAy7bC3woCiqbU7y4bHjx1DRP/7YI8DVpt7t3D4/mcmPm8JP&#10;kEmVnmLlZ1M8TH6Fu9tiYoFIiUlPA5hruyF7qDaXEijSyBlDSzI8q3ioE+cqO1HkeMe5PtL13c85&#10;iN09f+FKfnD33L4c4uO0GE9Co9Sbxx3kTA5R1W3F49zYrq10QwsnObn0dICTGRZv32uf287cbG2q&#10;ru0nXlz5sWcTPD8bMVxQcPCu2+5aOP+XKKK/QF15drNdt/3emyremVHXQeG8+kfgzp8CgH7v7L43&#10;3nPX+KkHAk+eXjcB0HcU/NHbP3bqrq/92a6r73yi8N4blx186b3fvXjh3yGTvtnU3cd/pmPsFz7+&#10;rMbzJ+/4qxoP7PWndOYdY81vPNR88vxc0efHAP03luUOAPpvLLovty/eIIEOB+JZ6Of8PpyKeAoX&#10;BawiKJCtRHoalH4PFPQO/3MOfey8diSwI4EdCexIYEcCOxLYkcCOBHYk8IWVwF/43gn9nNEgccsb&#10;v8bb6257dt6TL59d+hvI53weSYH4nddXtgQ+HQBtPBkD/enoZ3/aAUB/Zc/3Tu+fOwn8/H/+Tw89&#10;+PHn6t+LXnyfrn0h2nzuRhwtff4A6Of2/p/a2tmz5174vLt9+olHHj8/F8g3r+JbjuzKe1vCqP0F&#10;GXB+NJ+RaplV1LN40QIPtUU+EkdpTQauRWlIteaFEFJMOj2+Dziy/THojQLXFQQ/KXiwKuoDweYy&#10;5Hae6fu6iEjmOg0M3FY88U/wUxGvwLLkvdNPN8190GYKql0n973xLC0iFgJF+SsZSHdTACIciZQu&#10;MwYFSjgjC12QIXraNIiEzAjIXTx8SxxFiaArUM5JPmLtgSRIQYbrPMeZ3zRTvsEhaQqBnGBeprXW&#10;h5BP+koG6/imDzOLYQY9p7sEDjvTdEEL5Q7kKEh8Jd0udzX31mU5cAhamicuxws1lSHOrvFFn2fC&#10;7ITKjQ4kAs7rryyBPPUZ467N/C2fZEhxvl1AeBKGOMvEZGX2Gp9kJHQeRUAu0l18eJPehuh8K8Mf&#10;89Tkyc1zZA59PU9H5rjNSPTcTlYJN8o9zrN5Mz50AygZw7+pwLnPGYgcvhoYZYq7eCWsSRB7Zwbr&#10;3Jmbd0nYX8Ez5URjOCm8GrOQxZ5CkjGo3CU/RW7cBU2nFiijpjSQ+xkLIXq6BSKzvLQQHLorS8BV&#10;ACzbhdvwVkAhieFMUWmsrsFOFyV0a2ogZgBH3J3miHFHUWAEfSAaCacOvqYPCcSzXqve7sbG4LWB&#10;aZxYgR7YKhWyDYCYAqyF2JXggcBWhM9TgdRCsvUmv89KkvpZASQiUJcJxiAPjDqj9sWdvXfrWP5p&#10;7kJjo/zrdkKzhbcrlolJtL5W+fVA9lB+lwVrYGGhL2rfNTV1Nd4AkuhtT3cPAYo+Ch+Kr5tXAekA&#10;z6Qod1t7m9XtjdHheGvvaDPehDEKTUi8QSWYAls72lU/B/MS4cN+HfCN9DIdEMOABBoDBDFnGm9q&#10;bHrmwoXMoGk+gDZE5mAsROKD8Ckwaniv54BsROOMYnRk3CzMT87v3rsbjE+UDlmpEOY8Wk08stux&#10;bAcGB/1sbKgPwsv1gBfDI3gPuBDMtVGZWvszQCqAFG4KYheg9tqgzA8EUknxzNws2OjM7LTxBjH2&#10;aiB+MueZ2LwGjU44/HqQNYVjM2gsYRwboZ9FrAlQn4XYAWozEJDWhUIae1LRjCfwJvNCxSwkywZk&#10;ltVY+5MTU5Qkjz0wQAHUsZooWzrnhN0L3I5VDjcpaIvQDnfh6vJyZ1c7kAp6KrRPvph3hLxOQ++3&#10;tgyN5mTQlVfshTn9YH2dPFOd6OvGzVLLttQ1CXMQxpYQfA7gm4ejqWxPLIaBwaEH7v/Ahz70oY/8&#10;+YcffPDjD9x//y234Bw89N73vOeO40f0PBXZjP0i08gEAHpxXhRWU4DFGoEWDAB0DjZvbzF/UAsi&#10;twh0Y2npyvoG3ZiZDRAzFugEHMXRvj47A19e4Zpnzp9/7IknEP8CSoBDwUQENR0bq89Ly4NArIND&#10;i/ML2i8rCTwKCZO2hcuMZoIb3NtUXZdiXUcKTyJwLI5Uk8O3HDLRFL6zExIxNiBIbD3JTNsJHx/2&#10;nwLAdkxNwtMtYkNUDx3gPmc+RKbKegDmQGLa2qAoCpZXljDwoftlIOAzAAU0Iso4MTrKwjAqw4OD&#10;gcGZn/MrSFDUoAcE3tyQ8sIOWOlpRwBpnTERdDUhBApzeW4QPXP62GOPnXnmAuMA5UzagS1eXAgz&#10;nIbHsoWL4PekDJEesr7mnX4G6C3ZH/Pmi4RDnnYbuBMwERrFbMbVwGFb2OgXKquCZQ1w2ZQxRzqf&#10;rDEu2HBX0t4RJP1xr1gOkZ+EIw04EorOXxsbmgB0YNSMhQApKtxJWKeeXqAWJPoAfHqCRm98Ygqx&#10;L0BOY1M9KOT+fXtxRUsCmRgdU7cew2VkVlRJiWEKrJvAHTThx2xu0efB0cGDBw6bzdHJ8QBJ0PjG&#10;hsGhq+srq5hBla4GX6ZO5y6ch1Gw6wHf6AOfgUgB8ig8pB5dXZxfdOubRhukbP8+XKEMUUAo7Fa8&#10;GrCzvAWDQVBVADnwcYoMvQRnhQJzbZUcuGHSnAKuaVlJaaG3ZsHHxFhcGBAf2gsQJZuFTeBx0Abi&#10;RY9ngG2drXSJhDHXujHlkSWSzUik96yuAusYxdX+fkK2ikfjpmtQGuXVlTBWAfkNmku2XLNzBAL2&#10;Z6ElIFclSDQdoK5Qpxvb65NTc43NDWwX5LGfZjFvzeFXwGqHRY2aEmB8IYHkN0Y2DIthWaVJ99Ky&#10;z/mlAdNP5iVdULIKare2zvOkD9lC6LaLLT7NwvHrRt4ErUCLpau3h2T0jtbZNXgQ0OY6NjIyTiw+&#10;Z7EDUr+yDl5mowFG5xhLraF4gZyO3Chc44FUo8DuF2qcc9LsUzbgskDqJ3BwuEAZ+JW3YB2w2LOX&#10;ZdOkqCRveaa/ykaLGgua5dPolZ643eTkIr52RQ4yvy8TtDS/2NXZhSkQQBPM+XJfH0wvowfKb3Kv&#10;9fXr59x0wG05EkG2CgFXVGC9sO6mEvKGIbJMMkyWrEx6TsADYQfyRj9MYfQtu6ZhO9NAzEtOmOSK&#10;+BY/BCYvDGDyuJloF7BI+ZqEcg6aQMbCNZcv9SePrhTWGdYwAfWqTc0dd9xBYrlCBcvAKAUyaTFK&#10;N8zPRfqTxSu1gBz8MwsQnO7O+hHv8mrkJLB4UUG+FGVyAxcG8IlL447SS4CGqeLI6NDjT57sv3qt&#10;KLL28HMG8Tl73dAY5MfIm7mtCnpklzL7gats040MOrssE00I+hnwQPktwbMLv1pA3wauDlD3kcFR&#10;UP+6mkY20zkIEnRXb5wXwn6UlUJjA9o6J4VIiyM1Trqdseh9bXWNdQKlLqPF4KkUA1tZXdrQVDe/&#10;iIB8vLWtmTmy9n03Jc9sKAKgP/T5+l6cOC8zbbO/2owoCVh2eLDQez090hv0liR9y57lmqrK4Kbl&#10;UEWOZ6q8EWCqivLE3RYla5InH86ui2emOTOODwWmEvJyYsyeZd0FUjPlVs1LTrNAKROHByyMF0TI&#10;+lxTVcMA6gtlY/f2HdhnLsKpdrCqqiQ9tU+AnoFrL14eOnRoFxpVnjGwMNFjfR4cHgrgL8Vl/1O+&#10;4vzC/PTsjH1kkTFKrzgBpXRWXbWXWJd8iXAs5WoqU7K1FSB77llZCYt38/CVEw98K9w8NryuLq/f&#10;sMyB1d6sqW0YGR234sYmJww/azh1pVf8IAsqNobAyYfOW4CRIcVRh9NcgtQMPzzl9K7nnc5iJE+G&#10;xfqFKpaF5KjcVN+wq7d3764e0O6mhtiJElB+G9rSlrmARr28tL2rq7Q8uEKTq1IgnyqWWcD9ouIQ&#10;E5123nADw5tKlLPhI8WuAXG/HaVlAgktBWgqn7LUYzlx4kJdfRUPc3hkDKaZI3Tx4uCttx6W3DiW&#10;vBEm3SQCMuZjYEtr09X+vpraKuUJKK1UOhvy1ORiTW2k8tj+u3u6bS0D166trK+xSFz0mTndX8dZ&#10;nXLQILOLxifHmIc0I45Nao9Ivwli0Y7OTnPQu3s3LfUcNvnGnNSSidHJ7c1CFTDUwXA6kWOGc3fL&#10;4LZlvxSWllW0tLSNjU2YNHJpbmy+9+47Cf+RRx4xfXItspn1fnh4BLO+e1mn589fwJRsLzYjA8PX&#10;Ur7oBp+BVU8GOTA69vq0U6DB7ulENF7NQHXdeuut8hK1sGfvHp9DftNzJThA2dUEYKYkFKW5y08n&#10;NmyRJ04809/Xj5DYJi7xwrK1xrXc2d6J1xylvdocL3zhC5//ghfceeedksZf/vKXv/SlL/XJ3Xff&#10;7XZMtE2HiuoqLaU2Oc0V+NgUqDVi9Zl515hHz6OdHRyYsref/VJ3jCNe2nqsC1zr/BNiSRjlODJj&#10;zE1PeCIdOhe9yvtmUqHtSGeqrMhnYZNChpIW+DC2JNe7zFiyq5Dy0+gJ+7DF/FpHekiqOsNA5YSf&#10;lL+3cDPfPnb5zW198MXE2x2egKXkgvxAJicJ53JkUaizqEixFxajrb3dLMtANEFRgWFFuYyousMs&#10;SB2UeONErtaQRejxgyFDstrsyZDFWFlfjfJlkqPYu4oyh00eKTsgGyF5GpIMVTxYclS0mnhWHJwo&#10;FrEcRTakyrCStks7I+Zvs+AQYQ/S59TzYpug5EPnO5um4fNx+OI8FsJh8RgYyF0HtMh0ihNlkFh7&#10;H2XElldi76urvwmTZfoGx8bxIg9OjD309FNf/zWv6WhvPn/xyn3H74J1/sOP3d/T0o50+fj3ff0f&#10;fvT+P/joB37vg+/5Xx/40/ww4ae+4wff8ZH3jS/Mvva1X0MI9AqPeEdjy/e+5ut/44PvZkbkbvYN&#10;DzQWVXzbq772P/3OrzMUP/WdP/i797+nf2yIEG4AoN9FD3T+wPEj3/bir/5Pv/c2+vAdr/66a2Mj&#10;Hzv5OCX5qe/8gR/6hf/r//7t//77H37fOz/+wDv+/P2jY/J5eMjxuG9oePi+Y3fr6js+8n65BPST&#10;KnY0tHzTy4Lp2V0MbWB89OOnntDhnpYOwOhf+pPfNfx/9c3f97/e/6eDEyMvfNGLxkbHfuZX3/Kf&#10;f+9/NNc1/L/f/eNv/dPfNxeYsylO5DDjNd9cY3Vzstze5Dk7kdg+1jaCzt8mwheKs4jjBuS0HSEd&#10;NsMxS3kycTpLzozpo5lZjbOTQ/Fk72/bcOK4Hd5yFPnwqKQwXMorl/uDr352jsWwZ9o+pInY2gYH&#10;rzmP6GSmBrBGOCfaNC/5LpQwn4a8Wppb0cwDu4OA6xW9yp/nyhKOLTqsZTtxKrgXZ598cg/G6JRb&#10;ZbGzpoTJR9PboeGRK33XkoF/jl8eTXHRc4UNLrH8Ottoc0uzoSleFFv/jceq+elufgBFSYJLu+Nl&#10;z3FvbjY3XHgoIXcfm4+PDn7t6/70u3vra9pe/9rjhwJbXP/N33S84MRjfwEy/kL14y+3O7/S9tpX&#10;vuWNx7//tce//76KP/3lj72/ILE+P5t0+WPn33Gy8Pt/5JU/4Rr/7ir8WMYl30AnP/Lk3L0/+srv&#10;Lz71Q3+4li97/f7Rn/1/TgVR9GuOfXf+1u2zP/tTjz7y6Z8UzD7wVzT+6QBonRlve8uP3Pfxhz55&#10;M36Q3zz86BN+3ny/f/++50SEOwDo50SMXwaN/AUDXHpkFF5noJ6ZsOsMBZkuLoifrz+xyxjojH/e&#10;ee1IYEcCOxLYkcCOBHYksCOBHQnsSGBHAl9ECdzEQCdISIJFXf8oe+epYEs46xl3cx39nLz8/IA5&#10;XuHx77y+8iXw6QDof/0v/1lmgPbTP2DoZ49yBwD9lT/nOyN4biQA+vyv/tVPKpz+onj5+eIXen79&#10;ohcJ5XiT/70g/XzRjV/TZenq+Fb8e/GL7/P/hx56MAOgvxBtPjejvdHKVwYA+tjxfXmLSojSFBpP&#10;kEcbWgp3BUAhP6/3iefXGegWgLnKSgFv6BRBBY+3MlgNZY6/esYd4Suh6xsX55iruGDm+FGXVpxA&#10;gHB4ZCQDqdNOmYic0dMmMJOmIF98nnGlrhFjyxiRDLNIYcRgX8v990nEwBO0LuMvM0bBVaKKkB9C&#10;i2IXqWr2X+CkXWbIAvwJjRpg7hz58HJZgFMTADHBRl1wHSGd+5Af0uWokstEPNxLBNTnuVq3a3xX&#10;+y6LoUHDJIREDtph58pRkHifYIuuh5zIoOH8uQ54fxMSnWPzuXsx6gSwcFM/xRp9mMGCOSad+hzi&#10;Mn3e3xDydWbljEG82VqeNX1zZcZM+JM3ERlNKMyMA/AmY4ZujsibDCzIWO0MtTRTubU83VmRsgS8&#10;yQDomMGtCP6leLDS1QHS9TOgQglMky/OMxgh/NSlmOXkcGUMSh5y9r8y/tKbHNPVcorVBurIJ2Se&#10;9YdIb85d1mqvNOlFbhNMNok/MoeUcstikz6Es9KUW3gfoC4l75tatAx5nD/MA9SS6D1aXvD0+bkZ&#10;70HWxVmhcLCLQi1AYpAhhj/fSvyFap4Hdhyh2sDAoLCocJ2AaMJnLPm6UcWQ09rMaBtcUACLE+MT&#10;0D41VdVGRMpwBkqOQ45qHOFWRgSKsKbQWrDD5gSA3MmcPwCX4HNXBmgswViDMlOQL2H0YQRjUSQ4&#10;uMg6+AK4RqCpEnMYKCB02YF9+/MCcReR3YD+LIcF8GuQipXEfE2Mg4s1iKwLG/pihjwG7AZaEZ5y&#10;CZRkHSJQT4SlwUfX11aD37G4FFYTZkZPTH5g3QqLKgCLl6FGavwPJqY00en5op5Hy9C95eViiuYS&#10;xk4QGshAP/SKarW0tYDfETKdMljcdXoyNT2VONWCpxnBnJ9QBQbe09lNjKtrsFYLNEAf5hbmXCk2&#10;rG/AUYQAckdtkGCL+TEvXZ2d8zNzV/uvRmHgMF+q/XYDoYUeQgrDG8XaXzfspsaGqZloJ0PivExr&#10;wuQFVD0nLeR8hhTUjJeOhVkuKRFCBs5wsU4al5c/ZYR0XsvZVGpBD5mspMPxp1CSoBoNKJsP/ZXt&#10;xS2XSkUHHguCCLwGBstPKAGdhMPGRKjUr7nzlamJ8bKSIjiy3buRJQe1ITBTRseSVTZWxkLUaWsI&#10;1FHuVTYp7j4xNubKzMSsG8ZIMzOawTWstMsIOdB+FdEC0E9e+BnS98jjJ2AUIuQcix1yRmi79Du+&#10;8ztf+apX/+IvvuV5d98RQwOaSKUM8rkMFAjKA5LGXdDl6gwAepJPaQBqF5erAy62QLXA/CanpgFG&#10;oQ1YXKxdC/OI/CPYTK5+BVazimGQQCtOnD4N3GSnZLULi0vOPn3myuUrF85fHBkZE3KmmX4SdUd7&#10;O+CaGDZKMNhMZrO1uQ1yPCht6xuqq2ohqsOwYHdjYurrYcIkhfgf4slYm+urUFfTM9M4Jv05aBqL&#10;iyUVQNACeAHYLS5AbmAoDxBz4AIX5804+MXoqPD7vM/bO5qxnTG9CVJcBKqFbpDpsG5sr0jURN6h&#10;RizMIARF3bqyOjYyMj052XflyvjoqASmRNoXJOhUAu+7oL5ZTvB3Bipwt4y4o44XmbNV6LKZrMqq&#10;6qRpMQ1BpR+KWQIVFikpZeXMnX8JS4RHbSNj6QLPmnZ8MGjGjokBr4l9FjGw3SeoeisAywJ+V1h4&#10;5uzT9AGeIGDc7ODEeDZcyf5fz1wy+1ITWEysbInrtxy2w9QQgArp/X19p089zVBEIfiiIsSW+gjs&#10;VVVb09LUhA91ZmbCRtHcXL8rgEy9qcz0Km5shNpEB4QOoDk5NcGOUhgIIdNGwlYfDuOqyprDhw/j&#10;02VtljfWxl1WhFV3GJawtaUVtAtY2bqbngXjLg2AYF0tCaP7jSW/GZBZqyJIr9m6muqUlhPbN6+n&#10;o71lcHCQvYJSRSrJ1oE8grcSS+wXa6uQasqjg3CYogsXLoDmmL75+QAeQXSSj8ypIOum/ytrJcWB&#10;54AKMRfqFQAPZaixeaFgQWhdUUZT6xpqbS+MYXVFlTEyC9ZRkPQb+fIKQ+Re7OTs9CwgCwLOKOKx&#10;XYhAfW1zraa+xuoDwwDxLCzR7DRgowFiwnNTph4kyGbrjhZje2cblHMQ0EYJAhJuDZ8tdqXkJGyF&#10;b5OTx1C6+hxWLkxwStvjOWXf1Sv40ZdAbANAzCeMzB8o+YUle5PhEiAsY1BFJs82eWjhnVqJ0G80&#10;KnsFJn0tQa80nn2/8A8h/0pLJSdcunT5rrvu0kNbdnMzIuyA5ZkR14PKEaN9PNZdcPGCVwY7Mvuf&#10;PZkYXcoWA4AO7sn6enfXGdfkRBE66RO/shM+SbzOma93BVUzyzw+NtrV0XXxwoXe7t6AVm4E4evi&#10;/CyMFCAmFfUrStGe9h5MqKwK4QcjdVnx+MQ0LlE5h6Da1/rHm5vrwNNid4uEnKrpuWkdHhqynTWB&#10;smEnjbISRcVmOTnVslMqiCL24u2CufnZwuJtcM+kVOGGaScPBGI7o7qDCzNtYRadpgJQvAFgFKli&#10;5Owys+d6JkLLzIXC7iwtbQcgtL5kS8o6hMHevWcXjUo+TIJfV9cCnIEw5lQZ6HMeDa+Ey4Y7n/BB&#10;8c5fPD86OsmVg67Dex1QpPLSIDKuCNy8QekDoyphIErDnztH4cO+jS7Vt5TLRFhem5eUBRgdVLu1&#10;YTSgkMuLShtwpoajHg5MsO1GVljOogz9NHdGHSi9VZzxkeUS55qCQrZpdGSU8ZmZCrbU2pr68JRW&#10;VxF4T4xPOhZJ7AEbunbtKjulLgezTzDZC2XYlxYWlcJwdhifGD16y5GpiYmAwldhfNxW0QJ4wKS4&#10;ddw9eMejOIPp1h/i1U46iFnxJYEap39pmfBeIrUgWQqDjPQkTKgry7ZUa9kaiZ5vh39oDboF+xmM&#10;kkGtXBr+DJBpsBmDRUZ+lVFLIGGgJAOk1JTC8dFxM+u+ba0dBhSVbyz8GukZM+gwIaB9mc1gTxgd&#10;f7K/DA8N8XgBhjlkbuogoc8YPfnPDXUNlK2v7zy8aYB8C4v0m+AT5Ctg2eCK/OzIv9lAiBsJNyZG&#10;1k2u9pP3HZvyuj111WkoiqjYZVxWVlquQaPjzMhO9Pe8/A2fQnA8yIoBCW8wATS9p4FRrIZR2yp5&#10;/Mmnrlzpl/Vk62eUaJp/dfW1gXp0/EzHVGYgMoILJHnCo1+vVJDTxhgiDWaT5Y48H0Lz05/sX6vM&#10;d9hSX48TDT5py43lZO05zACFnJmauvqO7l57HOtAMOFsBe11DCIgz5thZ+LoF35FIoc2cclVDNpy&#10;J0gZSgWRAExoylKQE3tIJc6ff5q/RFenpvm98Og6sJqwtgWZCZVY5R1ZejX1tUuLCwYyMjScq9+k&#10;XcDZpAYE37BvOXpMk9iYTQs0v6XOOCAan5iZl6pVUVVTXlFTHj/LQflXDDhg+tHVyFlYXnFjqFDu&#10;GWCrldKBo76joyYSL+qefPTU/KwNZAFylIJzOexEvEL7m2mdmpi2sfSFQ14im8bCp7l33HarqjVE&#10;ajXVWYd19eRw5vSZhz/xSecUrsvZM2efOnlufnbKBjc4Ar96Vc7YyMgwtPDAwLXkUW/65OrVfsM3&#10;HXwPv9oKtc/OKxTAaqlNIcmEmb333nu8ueeeuxHYHz9+7MiRW6DE/Ezvj+zq7sYLu3fPXmzzleVR&#10;qmVoYFB+3UMPPnTiqace+vhDH3jg/o9+9KOf8NDroYcef/xxLMKcf0Kxqh0fJP7ddttttiFY26w5&#10;+XGBz20ZH/rQhwu2I/mc0KzuU6dO+SuxWIw6RuX4/HQv+9tOYzaXtpY2PhKwZqIrPvr0008fufUo&#10;t4QiBYT6mWeOH7tNYsnx48c9wGGfWYBEqh4ATQqgffsg3XI8ITibF8Xjq5hK59D6BgmZwQ2jh1Sd&#10;Acy1mHTbe2eo/Ogg5xjQkNjIk/YyZfmZQD6k54dLsfsXBlo0H+opXjw6sAQKtjypz5jL2OLLy9lq&#10;quJc6WK+XOTv4XlPhoM1NssSXFONqlga9ljGlxMSK0iSzNwc6tyoL1Tf4HeZMGy+gwDcf0oVKLT1&#10;S5XSmrHzBs17OoUhU582qKnpWd2gMwcOHLALE7hja8KLx5MlhoQYLWfD0X/uF7A482EgTmSAvOGa&#10;Kh0AsJ4qcdXX1kUybaBd5QquXhsZwYsMcAwlfPzWI/p84VLfi4/d3dXcCvF8dWzoB7/2TZXlFX9+&#10;4jEyv+/43S++9c4nz59hIqCZf+f+d/ePEsnQD/3wD9522/HHHn/iAw999O79t7z+Ra/483NPkgRl&#10;fvXX/YNXHbrjV97zB+DA/+Kbvvt/P/Th5e14EDS0OPN/f/ePfnL4Uv/VfkfF//I9/wwC+10Pfsi3&#10;vutrXj86Pfnw2ZOkBIp93213vfvRj+mzfOwf/Jpv/MSZE8Z11513mrKnnz6DAbq7pf33P/I+krGP&#10;S91sr28yov/yB79JaN/y8q9BZe2mBvsv3/S9R3btA4xemF/4t9/+A797/7sHJ8d+6Qd/8qW33ImI&#10;2kzt79n1qrte+Kvv+QOgZ8mNbCy7UVpSdOHCOWu8pa05WbkCmW8TU+OpCgGXeN4Z3IzHPCdzGSdZ&#10;9mpbPRZ7BSc59hmqwn21bamhwSqyS5I27WWcZjNi1iSN2Ec8eaiqqJLTqB5QnHzD096enMAU4PrN&#10;VL4Jl3zFLYcPWOmWW07Cz0/ncvLzTWi7N2nT2FRNxZLUg255GBcAAP/0SURBVFBsDwZXQyfZb7em&#10;JIEhvl4XzorgfSVahJLSyBfynDYlf1rLRhCw7CL5jcXqPFy9FhD2v/b1pje9SYqFIwwL8NdeHO5f&#10;sBBEHbGtgk0L2XGGGFvbWsMt34hHxLqUnwDkhW8fsfYl7npT3BpP878wr9n+4kP/552rb090y1MX&#10;zr/9fafyvwA9333vWw5c+/fvGJ36wtz7s7e6+tjHrnfj7e9L4Oz50XfepKm++d6bG719u7/mz//i&#10;ytkH3ncquKv/4rKrF8OBaH/jwbF/+lMP/Fx897N84rK/ovHP2Jnhq4R2qH6HAfqLrStf+ffLj/AD&#10;BnETAx2//mUIdMCfM4oixTViD83cGDuvHQnsSGBHAjsS2JHAjgR2JLAjgR0J7EjgiyKBZ3vg19HP&#10;N/zxDH1O7vqNDMbPgn7Onv9X/ilmZwQFnw6AzvTPWTSfTgK9A4DeUZodCWQJACtDOl9H3yUE3g0Y&#10;XqrVm379S68bqFffjc+v/yf++4lPPHQTAP2ct/ncztdXBgD6yNHEjBJxmqBZzdHxjL1LaM4ILKWg&#10;eeC37LwZMSnkHMQnc1FBPkCZCgqXCTXhsloABkoR3M0UaBDfiZi7BtVLjirqra1PnznjCb9fPdaP&#10;Z/cgEQHfib0yw908+/Ie2EGIQagrYq+bogVrEaUGxQBZDlBpVDEO7HWQXcXDNWrkUXsG2iZkWhA1&#10;eeNigVSQMlExd0z9XMv7t57ZnNOHpUImAZZN2DiQuMBRie5vbiVALEzA/NDwECwFZjdCyNjiFOuK&#10;0FeAt1JUUq9EzUXvXCmwIcqS6ndfp4vzLUC3jFGOOEeiuNbXFDJJuPOywAqLBrkgYxmztH0lr4L8&#10;yrND2kTDCYl2SoBUgkLGn3Io3St/MYcnb+KkM/44gU6uV7J2I/3Pn1+fqaBrCthKYFiLinKxzsxM&#10;k6I+GSMV3lD+bg6xm/rcQgYV6UCGcrosr21/yiDsfOuY6MLiwEIlvLJRZwD00hKuneCBdo32r0Ol&#10;0zXulW/tT7mrGvcmX6wdP32Sfw2YUdCQR2wpBWKDqdf7xI0azJGuzIYlqzorlGp6X+fbTpp4XezA&#10;GWuroasZJa+rCe1djlN2eWUt1/nNEg6E9PbWkvLrAmklUUYZdoFzKPgO0jE2Obm0tipMJcYf1Hrl&#10;FeL4lol4G72CnIKtUGo53MsCiQcR8L2eRxcfxaizGgCFBHeOCtFRsry6EYFeo7LF81jzyirLrYrl&#10;tSjdOzM/i7AQkaFVU1VbLQKH/zjwnUHLXrKwLAi3iRkIOGBpRRCuRIA2IPjrgHfBjRrjSuDmLGpr&#10;sKm5Ed56fR1MRRn3YN0Cq4P0Mgpd6+7oEIUDCyDDqCu7uNjd06tngHGHDh0GyFldtmSKQfeINqwC&#10;YEpJqULVaPpSie054UZTAxvqu6nOb2iCnyq9jo9PoL9jcNgQ61edaMWpxZDNFi0AgIEfcmuID2AO&#10;75W4hXFcWFoAVhsZGgFiFG8GvunqRq5W+8zTlysqS5tbmwEgLHmwWXXqRbUF5EhmdHgEyIJwBgcG&#10;CM3oWAlsu7v29IpMQrUmnMf6zNQ04Zg7FkY34GWFUp9++gIGymDNXFs/fPgInAQiU3pPqjAE4BHA&#10;Acytv7a2tUREvKYmwNktLYncN9ZIgg0VjY0LrCZi16oqnxAIhIG62XoF9HDixEntiDXixczY6Jtp&#10;A2ZQg3mNB6FswTbcVdbYRD0VAHqzaaTGu2tXz/jYRLuq5WOoagtqq6qmJ6cELaFLyMqKASAzkSKa&#10;QHbC+eL3kEN79vReJ6kvKcJbF+yYrB9rk4xYxnNnFvBsZ/LqgrUZHhq2+Lo7u6Jc+9o63iwWO6Pn&#10;DdM8BuA1pVuAXVZWXqeRyxSSGrz/Qx/VzqOPPfFjP/5P/8W/lFL1r//5T/wEGsL/9Vu/+eEPffCW&#10;g/vMS2I6DF4uCyai0NsFs/PBllpWXskss5OxQwUiKkw9AAQxki0LBnhDnSzYgAPOzJtxnXc7iKYI&#10;jRcF9HxpHsKjcXBo8MSpp2HX6HbA8hJJakU5QFoVXRSgZpDNIPujarmtLaijE7mjWXbZ2EQgznXJ&#10;EsBT7o07+gRj1lTAEIMezJB9Yq51DGZvfGQUjhOCFtE4DO65s+dYLuy9lgBVr6iks/qL6ow5rSgo&#10;Bu4xJ+ohF0DzI72rLCvPHP4siLUJsl1VydRFNDobeaBJHZYrkH+lhLQxrE0g72dgCCx4/5hGfwXN&#10;wN5ajdqxPGD3E9PTTzx1Ynpm9tZjt/X07tq7f38durX9+6J0e3rB0NN8b0TE411nFzx3U0Nje2d7&#10;Qr8HIxrdtupj7SeG19a2tuamZqoCBp1RLNDhZqq7p2ff/n3qyDMvQ0PDhgTECfILnIZQz4xkCjR7&#10;VABHyiusUNdA+V8bHDh18hTAhykDn5qbDS7bK1f6UiaPbKVFcIc9u1GxBtjGqmlpCX4+uFb7D6jo&#10;mTNnXAmjnkL4yO9nUAPa3i0ZHKqx1qIK9hYIGhN0bWBwfmWpuaVpcnrqqVOnlpYXQVs6urr6r/Sx&#10;espkU0u6dqV/AFelnC/jgopQQRtEsrJCskfKj9rcNClmH8pzaWEp2dh65kE5+76+KxY4JNns/BqS&#10;ziuX+1h4plhaQGFxES5SUw3RaMGdvzgI92DfRrO4a/feAwcP3Hnn3UqBN7e22ryMITG5Bg6Y2Jkj&#10;PlJpuVIDluZabV11jVQcaWPGubAIFAU+uLUWG8HYyCjfy+wHD33wVhp0YDhwstoduEmMticjFVXl&#10;mwUbFdUVGMehPCW6UEJYIhaTekfy0+YmCxCoKdTZjQ3rW+v79u9f3YjELY4TIe/aszunKrH5GueD&#10;Zd8p0sUS8XMmWLXxS1YgZwpbDkAaKh4pGbBipgaaJWNz3ZHnBEnpT26h/7EeE9VfzlanitBs+UOq&#10;YtW3dXagwLSCAvve2rK2Fjhg+gmgSb1tK9ZjR1vH/Nx8WVRyCJQkw7gQmG11ydWHkCSwOT07pXVE&#10;5iYx7+DaR84K/aynYMHZYfPTtFr77gVTxSthol1JXbNJvNp/xR+qaipHxkaw5AK+s3UUia8zMS7N&#10;aaWjo3NqakYf4KgaGxq3NwswXtukI2OtJpiAUV22tTfPzE2zLSYF1yfAkHGNDA/zL3r39JZXVuza&#10;vZv9R06MHdPCIlf2J3mDYdCIKLMVGuHsAngWiw0QPxv87YWF2rKObIhguONwgRNjFqIUraXF5eQJ&#10;V9oVjcvdM/TcWSDB+vlveHlt3JWX+65YDJC5ALK8e26GtWmfgmo6d+58YseUHwi0VomoeO/efURl&#10;lu0OAesPSG6p3XZhbgnXNaXbXMXpWwTtx17JU2ptaap3MFlf5xiUFTuMBIn72Pg4yXPaBy6NV9aW&#10;du1uIaiDh/fZ8pSGCKLoBcjX8PGaG5sQC1uh1IlPkl1ZTORJlwLNzJj7brgukuJsf1vbbR0dBmAJ&#10;++nwAh3lQ5t+VBJYhcZTemIRhM532RMJBlU1tfGzuibOWdB8K8txQVOjjRXm9vixY2ury8wv8lg4&#10;YJKXAlNZU0FiQSi7siZLxHqXYCDFKHxRR4xwF8PDtbfGnwq29Tx7AtaIrprZqDdSFaC6rGZcYFg0&#10;gEXTVFFezE3zOQQhjSIoBjkq2wTLbi7PEieR7I1n3cNt6hvw00+fPntg//4EUncAiRwAytPU1HDt&#10;2gAIPms2OTXus2XWBbP9dbVfXV4KUWBiffr00xcvXgowbGSCBRBt4NrVw7cc5LOBWXHJAgQ/M8Wd&#10;UbphaWE5skF1qnAblr6w2EEy8Ixxnk0nw6hk4UiVUqIcSHAzA5RBV3NfaVMQdRcXW+kgbtIU86GD&#10;KKbGJ3hOkYKIHXkOyF6aQeCtE5gYq3f7MxeuXLrUB1UvE2tqFunsnFoNsI/Q1ok6fWkGuH5u3kRG&#10;DZkNwpeq5KAdPNkEadAWON1jghio4EDt6KBLu3fvtfe5V2dbJ2sZp6rEvmvzohtkYr+k/9McflZL&#10;dm6USSmIDMN1G0EAR8K/LyrjQjO5dsOcihZCDBBKeJWuMWs2x0RNvV1RXZVQ4/LEKjCk6okVxHnQ&#10;VlNzZGP6It2ur6njeGBvld2HldkeZB6dWSxAlp/3NDs9X1lRVldjQU0xxDPT82Ty1a9+hZyWp8+e&#10;sUBkpzUia6+t6+zulXgRflFZJflWVtU0NDeaPtoQiXBmqywOa1JXIcl9cWJqKlIvAgiNFXVz1u44&#10;Nfvww4/Bt68srxUUF07PzCGA50KaUBzVMIsLi0strc1SEDn87MPExOiDD/756772tXQ1pXUpbFJn&#10;DVJLNp8vDbEuMTIw8RVl9Y1Njc3NPb3dkzNTK0urmwV4WKuGx0aWF/22TAMnpidtty3trcosjE6M&#10;Lc6j9OZbSpOTIFpLdY0CFfrx47f55OrVa043ydCF720FMX2WrWw6ls2k23/5sbChR44evfXI0UMH&#10;Dtxz7729Pd2xw0kNmp8ZuNovNfHKxQsXL104ffKpj33sox964AP33/+BD7z//e/7s/c++eQTjz32&#10;qF3A+YJSOfKYODzW8TSjuAQeWgrH6dNPSw3gx9ZUVzJHzFYkR5SU5MRXByWTLu/LXhbldJqbnnzy&#10;8Re86MVg03prpbBu0K7g4Ly58fFRvlZAHgu3ct41TciA/lzCy4qmGPOzUefH3i1ZRS6ozgETRxGh&#10;yHtkriNlOminy8tlPuiSuYDqdpLKF4SrUB4ZNVatximEz+2YLoPJTgelaMSNksMsIbNaaxD5tgcU&#10;5lXllXSd9JzL2MUo8+KMV1k5PT3pBKe1ibFxI+AvSIINAKxFW1pOCrEZrYfxNNM24p6ubg6YxxQB&#10;ype9nIpjLEZVn4ZihNnVtf0DV82shAQ36t3Vy2izRUZmZ0A6zgnct29vcirKOdXnnznHusYBcHU1&#10;JT+vNbe0Rm4BtV5acYSPjIKamuhOlEBRYqXQfkFuOswfW1xecqJfiWIss9dGRr/xJa/uHxl+8Okn&#10;oOnHx8YvXx2477a7uwMA/X6r/iOXTv0f3/z9P/z13/ra573kh//ht/ziA+80BVp+yfG7f+wbvn1y&#10;Ye6pC+d+9md/hmVgOv78Ix/9+PlTr7nzBf/P9/74i4/f9R+/98dftu/Yv/+tt54fumoufvz13/be&#10;xx4sqalw9pQkNjw1/t/+8U++5nn3/cfv+bGx2amf+PX/4jDPJB7Zc+Cff+N3yJ945Pzphy6eft3z&#10;XuKCV9/7ov/rO34I0/PJy8+Ymjtvu41l+OSjj77o6B0YoP+/D/+ZHACrVcpla23jN7/8a97yx79N&#10;bS7Oj//Ia77pO171df/ijd+DyL+3reMX/vC3CA0A+vceePfozORM2fYb7nnZj3zDt37di1/+7a/8&#10;uv/4e792bqCvpanBknFgkVnnSU9TSkKz7Zpaj0pg96VAW26KJ9gOI2OhuprDGfqWDt12SVtbVERx&#10;jFuLXFSoe3pur0nmQkKIR0mbnFX2xPvamuqx0RGOHNp7KdBTY5PSKtxufmZ2aFAZKMa58uiRI5cv&#10;XTSzU1MT7S1N+WlhPoAHX3ViQ8+FIzKtQD6ep9OibITY+9jkVGNvk65SFWYalNnGGis3OSE823gS&#10;F6OMC5h5nqrRJYB1hCjn52ZtE55iXRsYSY8G/5rXt3zLtygzpW8f/nAA0P/al5Vh77DBuymfn4ug&#10;Ygx7yBTLnuzp7nYWcyLIjwoNMz8csPqcCjfq7v1r2/8bXzB1YbQc3fKhuYyB/ovX3fc9+F0Nv419&#10;OZFD/915AUDfJJPOo/r0Tz7/0X7N93/bb37P8R0G6M9fcjvfCAn8ZQw08xZccfFKoOeb/88WONE1&#10;3HwxX18UuMfOTXYksCOBHQnsSGBHAjsS2JHAjgR2JPD3XAI3yAGzGP7yb8lVzxjo9IqUxgSnuYF2&#10;/gvQ8w4A+u/GIfDTAdDGlTHQn45+9qcdAPTfjXnfGcXfXgIA0C94wQu0E/i9jIb8q1/50hvI5+tf&#10;TJ89/PAnbgKgn/M2//YjfXYLXxEA6MJXv/YuD6bzk3dxzYxwzZtZniNvRLmEwYS1EuAVR29ApV3f&#10;dwUp0tTcLOjJ3+WX2qTHb9sP/oT7SlSbM5CC+oGO9cowXwEqMYxg9i0oEO4CahLbPnHyJElmIJ24&#10;Cz4VkDiwIQHjwNtC5NygNwZ0dVlE8BNbqm+JIwqNRNyrRonzRXMElANMBm4ieoqiKVVkXhV6B/SD&#10;QIeQc40vxjyurrrF9AQCvGjK5+jtgpPvBsFz4lWKIFwA01P38nQHeKi0NLN+al/Ezihu4onzV27C&#10;lzNy0fV6qFf+lIgVA+6ceW3z2DMO+yY62V+z6AKjlviex8ZHUFiBPBlygttCWgetr9bSJ1WC0zg1&#10;tQOb5Y4ZLR0oohtNialk9tmb+GxfdJla0Am8DoMSgELhVQHdDKJKvlq8XHYTlg3GBKhg7oJfZ3vT&#10;F7XsvYtVUm5tAX9fT/w9K1i1Dt1yFKoEAsMtROY1JTYJhgWLCI22ju85+Hs2VYAGxZydnRYKHZwa&#10;B/jM0HYvRGWBNVOgeXsbMvCZZ55BJnbs1qDXUpdWhH9t260xXgeI/Dq6ejPgC8BuBN5Y10AT4JwC&#10;Qb6xKVAK6KJ08sMPfbKjq939m1ub/KyurWqsbwJHw4iGYs17lVvXVzdcCeZiToX6dVv8lS5lMPrZ&#10;s8+88L4XoxyDRKTawtsEODUxuW8PyM7cwUMHEpZ9VRyalAiTxIhI4DBgCxVVmJYuXriye++erp5d&#10;J0+eBCZ2I4HkQEHh7ZPAsLUZ7FalJYePHHno4U9gVRWATID1dVeKEJspUgxWpLKy/n7w5U6rTIjb&#10;jExMzGCjfvGL7hNrBFoVZr42MHDs1lt0YHJ8grDjc+TBjY1nnj73+GNP3Hnn7bgJhTLnl+frG+sX&#10;lhcwybkLRF1pRSkhKDvdUIsfTlVZcfOZ6cmZw4cOC6MGenglqNOBvAJ8X1k2Oz83PDxx7PYjChrT&#10;t8W5+f37909PTVy5cgUT9hocxlZJ38U+AwlcyFKAyBGh3XLr0WfOnDXGTCZKdMJ+JrqhoY7Q27ug&#10;1qYy9iXRKE5m8rO8soIhCVGZAtmIqAsLbz9268WLFyEAcsFojaAWszp8pa9/4MD+PT5nfMwXJdku&#10;KoTIFJMEgrFCfWgJEKMvUlSfwPeIcVJsMOiZmbkwYoWl0KUqkNc11gGWAPBZZRcuAT10osocHByu&#10;r62BxHjxi28/fPBAAByL1BHW01h6saIDRxgnn9z5tZXA91jrARmEUYMcnZrW/1e87KvAqUiP5LOB&#10;AiwwumzofLxnzx4dm5tdqqwIjk9/0iAEyR/8yXtJb2DoL4K458+f/423v/03/+dvQLF8z7e9MboU&#10;InbPMGiJwasIIy+0X2d3j5iuXBlTv4KOC2d2KhGAFDbnh5jiDOwLMETaDUnV9EEPKyRfXYHotAh/&#10;N6Ru/7Vr73///R2d3Rh2Dx4+5Eqzlha16Pk6oG9wBw5egzE1F/Nzi3ivVUE2ue7S1tZxdeCakVKS&#10;pcUVUGCL3WDhmRjg+aVZeKe7br/DuCwlIqUqQ0MDkNkMnhYstKtX+6ydn/kP/+GWWw7t6gkYnCrc&#10;xgqJGrxf5aUwecuLS8EtXVwCBHPyyZOBAV0Pw7WG73l+ZmN1c3ZuGhqEPtArs+PrNAepd7J7AWER&#10;sCcugoRi3Ldnrw/d1N2f9/wX+Mojjz1aWFJa39BUWV03MTk9t7CISxiIyivj/5hN/U/oxojQk3Yu&#10;Yu5z8oQ5QDUdFiMlk1Dv2PuiynPgy+lSgLhunKSTnQxAAJcExApiGCdisuogBfMHD+66cuWqid67&#10;t4caZwZWABU96enpgk6wOm679djvveMPmWUyJ8+Xv/zlBVtAzKgjg8uT/oJY+dYE+zww0hMQlhWY&#10;1yBTLMEXPgc2ZEN091e+8pVkqI58zvNJS3Kb0QYUa25uBXpI1P6LhkP7qAScLqUC+tq7bw8OvNOn&#10;TqxzsFaW7R1NLc15it0XATiuNeuCZmqffevubgejD4r9ikoQHIKqr691UxSDL3nJS9JGsJKMxiyj&#10;cebps7fdcSskcGIDrYucKPSr45MH9h/60Ic+4rfDR26h6XQsOOZTlQm7BvlcutI3cHWQDstGKSre&#10;2r93l5mHX/Lrnt27wZ5RKtN2eJemRrx6XdOcgcQPffniRf20G1q5XBq3a21ttxcYTltLuz9B5xDO&#10;3r17NrfXmPQLFy5WVtfY5gJhWVDEZBGO9y0JDjI2imzysOmwWNjMxuYm8je6vr5rx44d1m3Qe09b&#10;iN38Xu7vO3r0qAsoST1easx2xSUupjDuaFxKLBCUKXC9niTHTAYLa7xUVQ6nwvcAZwkEhs8pgD9Z&#10;p5lqkeNhFSwsRj6J96a4Aly9HkdypF2RcDgna2suxsTqrzSZuoLEgXtKXlKdoKKmGkXuuQsXW1rq&#10;br3tSEER53kLrm5pYS6jWxhhpIw6Njo6HrhkmJrGZl3Vc9BPP/sv9zMOIL9cyI31VVNmw8UVaosx&#10;3ZJIrBdbSHZgwqQUy9xbXZxfGR0ZW1ws6O5qGx+fOn7s9vmZeY7X6uIcx0DHALrcvbqhFpS/Z3cP&#10;92BogIEqBa8zBAynrRDuUVVgqozNrageGR/bXNtELhsLZHX92sCQr1MGo4CPMykoluHGEr0ra70H&#10;81+kfpVw25ZRKSOZjyyX8gouKFHX1RAyr3KFeJEjGqYWRkfHbCt2KEhl2sVka/+97/nAPffcOTUb&#10;toKcq8qrzEAC2hZR6aNHjmnHLp0T8yTJsAYf+chHTCL/at/+g9CPx267HWL1gx/8IDUOMN7q0vOe&#10;f1t1DYLgYmhqcsPyLAWvcKu4Z88uuMZrIwN2cpkDGYcki0Kblkka6cIzz5wzWVZZZ0/3mZOnOhua&#10;EbXOqT6PeD/50iYrp23k1J1c+CXnLPHJV9c3jRrMUWIYZvTe7p7Tp88M9o8fvfXQmdPnb7/9VqKy&#10;rTAOTz31VKXyGpOTvbt3aZCZutrXrx2q1RAkwQu+61AhCy3A66Oj7ru2sjg1NYYbm3L6IviRpeuL&#10;/deucp8sAXPHJltWJouPh8qavzGgwkN9g8uyN1JbXavbtbX15GkrJHOa6fq15W0ArcYm1LwOPVXc&#10;0ShrUFSMQtXA09ZaaHcIAGXCzprZoeHBxVkHh0guOnPmHCcQEJ+CR0UOuToVLPy6jJFHHnn0vvte&#10;aMZX8CnPS0CSZFI6PTMPjfbYY091d+26eOWyzAu+jbnGPe90AKN/5513jgwP7tu3Swtg/XZDB1Nq&#10;BmwHVAr9DwGpG9Ih5MaA4yaa51RNOxKhgvu4EtI29UGej/7n81re7iM5S45iyhQFfgZVdsEi2OMC&#10;aC+YWdguUF3DaWhuocBhkUpKxyenPnD/n0/NRHpVnKfktG1AV0fOVVtL3bd+6zejJkbeTZFQI5MP&#10;gXd179KrONRIU9xE0S3zNuDmVVW5TBDaeApYb2uOfKX1DStRtoEPzWZKvl0DRA7wemmpFcpzMKGO&#10;TgdvOSrlAI6PnCHhaVRAuLfjyJA3WVLInmdspunRNZ8QRJwXz54QGmMH7Dk0HJ6JT1ibodER8x55&#10;L0UlIyNDiOQ1dcv+Q/IQaLVSA6XllSDCM9OxVLmpkJFPPfm4dp1GK8tLhwcH21tbjWJgePJb3vS6&#10;V7/6lR/9yEcuXjx35JbDoL+d7ZzhGRjswLnOL2jBqJlaa1zlCl29fmYMknUJrhKbSxFIW1x2cPoM&#10;r89RmVtYefeffdARb3tjK0rrOE9LmcDxv1lQVopw1Flma2U1plL9jN2793S0NZ89/cR3f+e3f81r&#10;Xv3xj38cnphgwsGWQrNdiIu6qroeWh2ovf/aAKB1HGo2l8Ynx9XbOXPuzN133v34k493tnfu3rt7&#10;aGBoI7GS9+zq8VfvC4Mdv3x2apavlYfDEyBJs+YE9PGPf9QaB/9To8NCAEeOA2lTU1Vl/fDwqBm0&#10;L9AxDkZDbSPHgM1Rusa821U7Otr45DJYJqYm1VAYn5ywH7EtsjSHR0dkHcSJWy2FqKITnr+F44Bg&#10;l/yz99+/uLze1dV73333OZ8+88yFSxfOtzbJUQkDtcjX3dpsaWsdHR+nRUwxT6mxujbSPObn2ZCD&#10;+w9MTs9YpxncDGWenypYWfQJ+pK/Ojg8sG//Hne0dpwp8Ojfc8/zLl26RBQMJEior2gNdvw68DEd&#10;Fvw1b8GRBJ64nInL5ObHBf6qQXKjhGnprTERLJJ5zE8JiIVbrj7DwOBVl+VsTyvIt5y1g9F5ft4C&#10;CPNfWJAK5sRGwxhmXDU7YwPydF52E5Pb3NLGBTIck2XGn3zixNFbbwk268VF51+pVEzf6PBgd3dn&#10;XW216dbbE6dOs2/2667I7224fKnPsvJ1z1haGht4d5zw06dPc1faOzsuX75oUHaQ4BUuK3viicfM&#10;jjsyLPfee2/KtWuZmBzzx8cff3J9Zb2yrEoHDIELOjEx5mRgXMSVt0hvSopKT51+2jp+7PTpAMvG&#10;85at5991D2swyz3OtbAKtnV7aHAIbPZFR+8kukfOn3I4ufuuu06ePE0U9xw4Orm55CHSt37rtzzv&#10;ec9zwYMPPvTOd/4REdnN9za2L5RsPfnkkwl6HnTF+enQ7j27v+4fvu6B+x+A71d76ljPPpedOPGU&#10;h4Ff9YqXPf74E7D+995zryvPnj2TeATmDh08VLtZfPLqRdD87s7Ou++803MA1uxP3vMeSS9xZiwp&#10;fsG9d8u8On3qjCzKYBGW/poKm5iOW7v3DS/PmG6nyngmGWXKeLD80loHW8BfVRrqt8vODF6RL3Tk&#10;0IHl5Tn7jvnNLNphk9dXeTm79u4i8PMXL8zMz+zZt8dMrKv/Y4maRfwInndtbdJt8rSzeBaytrEm&#10;36+uwWMBxvCyhKKosRMUAEH04Bo/mdi11cUrl1Th2FWigtDiSmlx2YG9+wcGhjwqsY0OXJu7/fYD&#10;ejIpU2fK87fau++5096U3MvIcrQMc/gwHgamD/OGpWP6vX/vgYXZGfuPc5liVhLI7Q2yX4I9GrJf&#10;iafaOkn1Pklnz0IblXIZ1otnJrK2nB0cb2LL29iUlChvSpLzEyfOfi4Pan/2Z3/WEqCcP/3TP/25&#10;XN/RVj02OW5oRSWFaxurDqSR4r6xStXlp9km4gAofXF7azFVpMnP3MDKNV517N9+LrfYueZLLoHX&#10;9U78xI/+gG78wn/7tfzmv/7yr9Pbm++/+tWvek46KeX4OWlnp5EvlQRoxV++deYwis/yo+9PeePj&#10;Z1/wl777qU19qca0c98dCexIYEcCOxLYkcCOBHYksCOBHQn8nZbAs5ibM4j5Jrj5xq85lfE6kObZ&#10;FzxbLjsA6L8bWrJn7/7PayDvfOc7//mP/OP8uOBH/sk/+ry+u3PxjgT+Lkng5//zf/rxf/rPPhXT&#10;fOMhSPD7TExmelaPf9taWzLG8jp5fjKgNy3tW97y5n/5k//GH78QbT63MkeE9CkN/u4737t3V1cA&#10;D8Tn/Cfx4HzRXu/8oz++aZHefa0l37f4yK27Ay2XQKs4aRLSKF4ZHprnSNQqA2Ez8FRk0R884378&#10;0fNLS4Fk+rv9QvsyPTW/d18H1pVUTznqOYbsgnUlAHwJDxrBbGEDnwvm+RxFFmFiZBTOEf8OctmS&#10;EjVVRT4ygiooOYOuMhXgTEQIN8kOyDwRAa5o9ibSOn8rYsagLongWeA+fTWlXqV0rCBWvIFy9n1f&#10;yegx7QT/SgLVuSATDWbknzlNHMYRIE88oUAbS4l3LQi5ry/FRNscLGSJGTrj5DSYY+oBdkxw55vP&#10;PfObPCA/MwA6f5hvcQNyHSRkK8ur+HoN18VGoylEMvRO8Mn1Qk1uB65E7BF2ip8Bqs4DyTH+TLOd&#10;Z+Rmh+PuiRDUn3xF7NBl0AY54JRnIZefNmsuA/7APrUO61AW6PBUV1QkHiVqFEzXJZQ8WITNuQDb&#10;wQOHu3t2gXMJzLkS9sLgRdqAJxRXxxQo8JYA7lCRQUCOg2fOd0vLi7D0pJWf1AZuIVjBMg9uwK/X&#10;N4SvBHHBoquqq5bXIC2ikrX4WMY8CcsFanx1Xf9hg4K9Vd3VVF3UXaIOuBlJPMpt7a0GhZLKX703&#10;8PmFOe+DqBZEeG2lv7+PPBOWKBWXV/a3BK4XielilHUvKMD2l6QXsrpw4fLS0np3Z2twqxYXYSWc&#10;jSLRZWiNfAsUCVnjxOQEJTI+kzCD5rC8AosVqC2GJIySfVf6EXrpLYwHkArybDVeVzbWMQK2tXeg&#10;hZNaoBfBzl5UJHiJAI/8E8x9Q+QPOR9YmHgzgOng4Mhdd93uXjVVNUODA6Kh0CqVMCVbmzNTk/pe&#10;31BP7a72iUxvtjS1YMx1U4TKQeC6vUWwMNMBC66vx4RHuHgwjVqsLsCXRYXIUAFGUZBurihcG7RG&#10;oKURr6ysglmpAWVLRMIWXoCBtrdA+jrRykLgNXYgorMUwe6oJsYmcN6EZhDFD1R9SlpYS1C/JYyy&#10;qFOragJ1qh36eSMuGBzAGTAnBul9RqWEkVlbHQlYZHDtB2IJlLm62sxqEAcqWWV9zvtoogEMHbao&#10;MtFURvxEy0VFwQmdGCuhkBKmfxHkr6IUKncJdFbRcxoi2Lotr6KgAGwXLn0RrrRaHkIx9tM2WEMo&#10;enFMZiNBjv2XlHAM5r0gVihixdhNgk8xKNzoXkUFDDQ2OO8NAVYmdJ0ZSQ3oOalm1nz9x8hYXRWJ&#10;Iv40O7/w7vd/aHxiEgHgz/zMzwjQ5tfb3va2Bx98kDF70+tfFwSrAeyJHKtYKellLpaNY3UNxgK2&#10;MizVeljdwKgBQ4AbF1qRAZswmxYsyViAC3PBAO2n3oBKIBJmE/SzuRX5N3zGJBwhlQZnxTSO4Bz4&#10;g2211u3q9J8Gqooe7KFzYUhZXVOTrZNu+cSbQIKsrhJL8Ejj2hQmn5ygxpi0ujo6icKWYV6E3Xt7&#10;ehSJNmswhbYZWqipH/vhH+nt6ZyaHkP6L59hfmluamp8emYy8eAWMCtRr6A1IFOnnjpJH0pBZ8bH&#10;Ar45M41sLtNqmhmchSYim02ic2V+n+02wRJeNZ5O4EFQ7oV537x85TKSs8jVKSiCHmBDllYBs3Cn&#10;GT4U6XU+/mzq886oqazkCZwRdKGwKW6TU4AyiWAIJ9H259yVmHdfz6qVt4xtRL8LTz992jpNl9P/&#10;wNCAxwFHQXPBM8AQY4Z2gYUDYGPnBSQ17/IasE2DCHR3dTU2NOdsLlBItzbR+ONpzgoa/OVFu4Sh&#10;Z+bd2267Hb0o8mWUirGbFWEN3yivRPzftLS8hIYN1dwN8nJUgmiqUekvQztIpICtsSmkzJxVwqN+&#10;csVg+lvbmmyKnAG5E6gZTcTu3l2svc06UpjKymanF+U0mYK03QN1bacZtxdHnQ3kc3QjW+y0JbVs&#10;FWzAO0IpchTsEeEDBJR/5dzZC1b87r0ouQ9aRzjj0be6D7gwCaPaxSEHckquq9DoYfPxhZqXTbpU&#10;V8vUReqCtYTjOShs51eAftqbmzHKMWWUs7d3F2iOKSMB9jNnaICMp42/wDLA61xZUWpoPrEFtLW0&#10;MREuoViGOTI8Uldfa5oamxvNLKpgPPX1DehjA48CjNXTE6AlesJSoep0r+a2Fisl53hgYp2cGK9K&#10;9tygciERq5hu+1UP8rKi/0SRXazQerYgAQot/+BfjNSjQgAviBy99mc2LWUcKaNRSVdbu9rBHpE+&#10;BvqxrNT+IqmD0mKX3L1rF+genDrQuHyD4bFJBMM2KTBT38DLi6MX1AwFpR01apQUSxDiCG2ASVNd&#10;EBk0hDNzQCGbkxNThmwi4FC3NyWGRR6R/svf4lGwiLQIXpCzR/JFZUWWMGo91O9sERMP12J/mZ1d&#10;27unG0zNTjc6MkFZJscnuzpawUn379tr6FwRkP/OznYGUiUHkBpUgqjLWTA7b5BQEpwSDQXAbdXJ&#10;JZUysL24tAxfRWLATCmtpYSBDxD25mbMb3W4VeYirEUJC6rS/BYIZBMgWH2dvRW+OQCRUYNARoRE&#10;OCt63c6eMiViq4ITunZtkP8TKKuiYmzZXd3dfAB2O0iCxydxDzc1tQBllYWR5gqu+QpKUSrhAmvT&#10;3HojxaWltW3/gcMyNIeGRq9e7m9v7zanq8sL5F9eVmSpApSbfuPa07OH7RqfmBoeHea6mF9bAHWx&#10;MTmVgetFEZLy8iefeHJqfOn47UepCqxhSREg+xIvIJGMR9JgpEUlNseMtXW7m15onKeC7r0BHLy6&#10;oipmM3lxMjJsr9DD0ELwSV2d3dmrsRDQ4lvj1Ht8WA5S0ea6sjBY0dedh4sRGyOCnZ0GOtfV7OFP&#10;T00ODw/S6PBga2s1Mjk1ReH5gXnvMzXg+4RjHTm3hbu7vARqhm9eCzltgP6kLMfIMrJUmaPkm6OZ&#10;ZFrXVzaCDtlktTS3xqYe6NuaSGNI1awTsXR4+BnmyA9hKxgos8mxuXx5oKaW0xIWnoJxG3zLpsNj&#10;BAYF72PUFUGhVCBccSIuqTj/zMXGZulpXY2NLdzszm4Y+kjp7O7uShkyG3IYyISpSeuaUkeGlT09&#10;Qxt12xj9SWuBFd7aKiqkrrGFIMk0UnTDkhYgEWkrMQY9MgpkE5fgdf6SasFEVmWcERKNd2lxEX+P&#10;K+vwAPnGJdZPex/TMTQ6hsV/bn6ZDWBpLRc2kzZiLdaxru4eE6o1qDhUxDrGAeHmWyfuQaS2P2oA&#10;Ce1XSpi0KU5SUj0JanJyenBo6NGHH5F/gj+4/+pVyxxbOSZz5lRaDoEj5vcVEElmXG/D69nc+tgn&#10;Hjl3/lJ1Tf2VK/08Ukp4fW9NU5YOmExwIvQI5PdmnF5i/RYxRPZ3couW45iD37aMYTQ/GSSt4gRN&#10;DqNREimy2mNggfPyHKkYMDoyIucbcJubx9mG17cRr65vjQxdveuue+I4XIoHVLpsLey1nrP2qmjQ&#10;iXCSVpbmF6HnuS7IRO31DlOhsSDdZOViaFrnBbPmIIXK1B3VjOjatev47bffftfttxw5vGt3b3tH&#10;mwIvu3Z119RWM3GdXR3dPR210MbVlfv2773n3ru72lv37N6lAgYmY0MD0mOFgAihgTFMx+5VVnr1&#10;6sDQmH2taGR8XM2YjAJHeGyHjUN2iM2hJtD2OhlGMigKi9FWX7l8GRh6YnyCTiprY4ufnFDgpfZD&#10;H/ywb1kXpM8947TMzs1IZh6QJHdtQFos1nCozcHBKDDV1NBkliBiXYCUeXFxVp6kgkLOiw6SFqDS&#10;HcC+uKPbWttuOXz4vpe8+N577ka1/o1v+IY3vfGNe/busUcSQkNtLb5bWWoz8wxLAyuBMt3KbW9r&#10;dc41oVOR6rMYlVhk+jU3soDk0FBXY7WMjU9A8XKWbIjOayHq2DErM5GzdB3zzlmFtvTGMYExCeDy&#10;9VN5ON78ahaAiGLLKCpWN8bOK4GKSjB6vGVlVVwfKVVMOgSnk5QTtP3RowmJEVKDKpWaWSHhvPvn&#10;9Ll0YOeheQizmUhzw1HMuXM8ZPcFQc5I65SxVqyF9rY21SocPK01K9+RJO2ztTpgvbR1dq2sr3Ha&#10;tbZ7116by+T4lMwAT2kcbA4fPGjdRcmCpsb+vitmv6a+rqS87PLlvpk4wLY668mtbe/oYDJZhkC1&#10;1tZSMGT5o0NDeOgPHT4IRR3JWgqYtMgvkpSiJFFnynzjDEdiJ21BIj7JlR8bKy3maaskFue+VJkE&#10;DLqB6e7p6WUTWOnVlXUoYR2Ym11gtJRNKCspx+rNxCno4QQXdcu2PaspvU3K/oG9gwND569e6R8d&#10;1Ih8s/b2DguZGjx96UJ//1ULHXwZuFzHEtC8mRzcdHZ1iY3dvXuXmiEvf+XLORtwxvzh5z3vXrZC&#10;DRYCJOqFzTUOuXX9+m/4ei7ZkWNHlTUI+1pR/oIXveB7/9H3nnn6DDT84OQYaSOx3t0buYUqwMhb&#10;9pzEvaqrKnf1dtdKfJW1UsOSlMWeXlNz7OiR0JmV1SkZXJubu3f1okvvaGs9uH9PXU1lV0f717zy&#10;JT/8gz/gJHLq1MmlTWzHZS963l333n07Qn4X4/W3Qu0aBZvbciB549wRx22wZKrlxB22lm+AI3p5&#10;mdUMKwPVTOWWI6E6dpD0dJZl5AakbSsSDBILfhBF53O0xRjVdArAtRtktRk7S1BaWMyK9l26Ul1V&#10;XV5mlylZsebVFiiXSVSOYd1E5LNVfpTqffZOw3VP2fj5uZaPOLBR1S1S+DwOkjoY9luHg6M6KuNh&#10;fY4nJKxPLAFuV2FmFvB5ZHN5ksbbohtxuJbLF1wDqwNDo5/Lo9pXvOIVydda/RwZoHfv6rR+5Sa5&#10;Nceag6TnRKxDU5OT7sjI8Cf8tNdHplxRDISzGAu5++WfS5d2rvmSS+BQ/dILn3e3bnzikcfzm4cf&#10;fcLPm+/379/3nHSSy/GctLPTyJdKAp8GergewruJl8gdyyGm9DM45PIrH16u/5J+3/m3I4EdCexI&#10;YEcCOxLYkcCOBHYksCOBHQl8wSXwmbzx7JnfoH++7q7fcONT5O96yfLrJ49POwh8qU4kO/f920rg&#10;MzJA/xWN7jBA/20lvvP9vysSwACN7iQ/3f2UnxcuXT577hnIgYnJKX/yXBTBiqffng9fB0wn3OTN&#10;pPFHHnnkJgP0c97mcyvvz5cB+rm9+6e3dvbsuZsPMM/PXQdnF77+jS/Jz/cFY2pr6nJc/9kR/QxJ&#10;EV/3QFzQwpPxKBkf/HMb73vPw9784YVPSff/Qg/ki93+Gw8GHvS1X/e8oMMBPobvSazGvAFvMhwh&#10;Y2hEBH0oeiQmgT0XUvbk06eFpXHt3HrrrT4X83MNGQbUYD3QzNexvDBktD9BEnMsRJwgQ9MyeM5L&#10;GBIwSJgKL5RAkc9xlGUo7Y2HiTgnI3ziV3/FSRmsuqn+e6rEXRXrL1EvZ7hGnuiMA44Q+A1Adi7F&#10;numXtJDXXm4qwQtQ+4jIQkkGOZBGtE95NJUR1RrPsRyvfC/xvATbilCNX3NIKTBJiU1KI61tzbid&#10;EunpJriGWwf7ryK2AbOu9PWSYlH2KEst7JqfjWZQdcTp0yuDxW8g+QJ451rEc67MfLRQYgSIXiuw&#10;KQlg6o17Zdi6TwQgWxqDfhK1pJ4LqukY3EYKGAfHaklxBeAjrqu7774bySI0hCD44hIo4TaBFBds&#10;C7SjlwOpncfLVbxdAb4EELaBkXR+dmZqbnlRzFlUKOiyqqsJQMfWE1MdfiAfYmE0v7Biws/e7D+4&#10;/9SF0zBOgMG6KkwYsPWlAE0quOwnOALJIBGkDPABhg//lOGDOJMMWc/xOfmpQaOjAL6V0fnmArkg&#10;+slMq6Z98Dp/BQokk6LSMlp64eJFQhNTM3aCxcB3+MBBxV7hPARTZ2an9Hxg4GrgbGprtYC8zShw&#10;wbrP1f5r7Z1di4jU1jYa6+rNlBhnAPHXYrx6qSi2212+1n/+/JU9+3r3HdiPxFHUn/7qWwB2V8Ps&#10;6HOoR2s7htQMEwccNAvHjt26Z/cesE7wAd2D3t7d28PAUSQrsblBDLrh8UefECJtqm/uuzZ4x/Hb&#10;Ll6+0Ab+JWzf0vzIo081NFR37e41NTB24vrgO+Aabq2fRg2MrtnNxbUAoW5iHR7SMiQEGlNYGNMK&#10;soBJMfRwYw0AGhEpxMn+3sOPPvp4JjmjgToPXSc2nHBFm0i8Tp85fezoMayx7oixlba3dgSHWTaw&#10;5td0kHyYgsTCTjlz4oHOmLWK0hJr33ez8TGzYBYC2Dqg85ZhzkzIa1yRX72F14jga1UVBGGKMwTB&#10;vNaCNXNqWuN6qGOaQgreWNc8PjpS24Cdrm5iemxhaamm3l4MylY+MqJgfU1VRdniwhy2vle/8mWF&#10;pQULS7OBLUpmIUOOAuGbEFGhEpthGfLmUlddJwoL/vbJhz6BnMzU5yhycVlp2IqCYB3WsYAFr6wY&#10;TnAnLyy1NXdqU/u/+bt/qPbwm970zb/xG2/fv//Af/2vbz50+LBlq9uffPjhH/2RH4aZ+443fUNp&#10;edgWoxMzAfNhqLHAjY2PGogGu3t73AIdVzZiPJHy0qBVzsYzo7hyskQWo18pG8CH2Qw6/EnU463I&#10;Kfv7r/3O7/xOT88uOrNv737rhTB9cWYWTlrCCVazwmeeOevDttYujZtZw0LgZyzXeXCTG4Rr1Qsi&#10;zSoGs0dJWF1XSf5YNs2XBXvHHXcMDV7zU6w86DzLys01cIw+/+Hvv6OktOATD38U7h83nzG7HTHS&#10;NFzmljYDcvftdwPifPgDHzRY/JdzDCzY6NR4LPZERx0mYmbefFky+J5pWQI8hSXHSG2tTSEe29ho&#10;TnTI1+exoQkwva21fUH+zMb2zMLS7j37RienSkr0TtZKOGo31ZUShlFCARs1kZezbN3u5l6QSYGy&#10;CcqUnHoV9udGAOxmawEUKCyYm50+c+Y0Subx8WmSs1IGBkY6Opojd6U0sNdra5EGYyAVFcUtrU2H&#10;Duw379pM8NzYKSBWyQSdKrWX5hOSKQsII2nDaswuYLet7+ntpb2mwFZ75WqfN/MLsxqHJYzNor7G&#10;ffMW2d3ZYVkBXmcosCkAdzbekeExM3vmzDMJ5xel3o8fP37x4nlrRZsGiBqNVlh3qChJicGJmZ2Y&#10;0B9dDZxroHlsmtRyva2tJWlmZFhJZUl9C75DKRnBELw4Z5X5EypHPJGBMwAFrqh69JHHDx8+0tYe&#10;Gkh473/f+3bv2wdiZYpRb7qsq6unvS3ZvdGhCxfO1tVRx/LmFtjuuWbwVQo/MQtBCOIDg7G6sgm5&#10;uLe3p629BWLSy5/clOpqHwE2lct+iHuRjwWOuHFjfZlWR+LF+tbu3Xtds7QStH8uYOq7IPi5Q031&#10;yPlyFtjCwnLiIZ5hXY8dO0pn4EepEAB6rJ3N8EZIHhPkiVMn8Sy2RZ5MYYY/cpfC55mDMIvFGxDD&#10;4rAtOTPNdDB3VRXVYyMjtDfpYQnZgoaznBlUDSnLsAdHbNBLg/zON3V1uJJ4IQRjq52alm0Q0KtV&#10;lJ8FqhkgwL7j+B1+gnahf17dXG9ub9HViZnxQ7ccXFqZh5eangkGTboJaKmrNVXhS1ztuxaasrFV&#10;XVszD5g8P8+wtLd3guzkzDQzxYlpam4gdjKZnBxfXY96HTUNNaNDw8w+mliqIgUIYi98iaU1tR1W&#10;ljdQzW5vobEtBLjZXF0Cm2MJMc2PjAw3tascMnj8jtthcDXLPsuVqqtOLgHqWrt8QbhVNNN7PK/p&#10;UBDk/RK90qqMSRqdGHd3wNGGRhUkRhRGqFUXoKYKCynomqw+O48WdBX0Jxw/Y/SqrIFyO3/xElGD&#10;MoP+gx66y+DQyMDAMHSdKaupi/sePBhZATOz8xpdWVxqbmwxOrNz7epgSoSLQijatwkyNjSLH+Ln&#10;iRNP3nnXPTUNLavr2+DplPMb3/gNUj7+/CMfOHf+xJ5d7Wo8AJwDv4Ld6MzY2JRkhsq66u2Sgr6+&#10;y0bU3NpionV47759+js9N8vUWJgo4Y2d6hrO+uJyZ2sg7UI+nNdEGp0TWpK+SYRby1tzdqiKCsuw&#10;3dfXBRB/ciwqMMgigBxrqK2HRZubngNdBfhTfsEAg/p0dERryfmswPRI/9FGcuH6+y47SpiOoDlv&#10;CogkCSwuzaMIxddtqeZEGiSgbB0MepAElweyNjshI2NxajC6iakJNMj8Fi0bkYurK6stt+7uSJMD&#10;1EppFfCmW1iujXqjIOq9aOHokVuJyF2YOPBTuxUoql2TQoC7pTS8GQ2uLUeNgunpWecdjpCNfmx0&#10;0r10u7e3O1L4CrchP7/qq76KA8lwtTQ3kKWCDFNTs0uLa489+uTe/YcjjcJuhRu1TVOo4le7exQA&#10;Aaja6O3ssLcGw+sNFJrbadbdMywyLMB8eKE5R1TdD2lN/ADbstUKYgeOCQOZE29sZBl2HweJ7Tjg&#10;wLhHuk7QfJbBTbJOrsc1qxlygGzmU62vbS+sLOHzfur001eHJvAWA+SZPgSxoT8z00GfPDBw9OiR&#10;FzzvniDHLSuNihzFUs6qQHuTAyARrkamE5b9qupIWnMLP9ORp5xF0h11OXx3YVrWgTSr/JILGvll&#10;e/f2QpCHl5I8LjBxBOX50Cf75A/f9b6KquqPPfiQai2Oq9/yLd/6trf9+sF9e+46flS6ALcoAaHD&#10;QVKnhlFKCSmBQlleDTJ+3SC6heWUkpScQ80aXSj2+lZNZfUcDtW5+QuX+tY3Cw4e3tfY1ErVmVDu&#10;cd/lK431dRNjo5IElhfxcNdKmpB91H918Bu+/h/YChHfSuQ4eGB/KuewpdmmplBFeV+yTOTCyWfQ&#10;F+cIHQtUd+iv7Ata1xh4+23GnNEMVldKQvm2istsLvnUmXMSdN4Q6Kpm/UpP/Bpnuvp6BLQzKt4E&#10;yB/T+bSqGpIQ5LiFI1RROTu30NDY0tja9vGPP/z0M8/U1tRfuHipvKSgt7eNOmV/LJ5JFRRkplh2&#10;zGTls7njVZjo8QmZRFTLUrL1JE++mVv1/ve/nyzlbYZvs2S79BgsKimlRIMiwMsEFF6dGJ146Utf&#10;arGzOf1X+pwRHLUUtLnttuOk0dwSEoDKJQWuXUJnRm0os28HJw1lKGQpXLpyWfpV5NtsF7zrz/7s&#10;ydPnllfWX/3qV4VLtrmFlviWg4fynELS0wO7z9XBgdrGhnyQb60LKGdeTU51OmkUCQu711pwu8hO&#10;rIyf4dFJ7CkstIox3BM+gcSTgdmFXOGB/O1NKctxm/BzOndtQ0CZXZaP6maXMJPbFqfCOB6aWrDU&#10;pSWukTfJnYikaLbFlabV/uVNPpAuLS94wxkw6XiyeVAjg0OUClTXGiQTA+EC6Qyhxb1q6t1d44RM&#10;hqDPsi3WNjew9mrBKNDwU+9IWltZBFOW/HCl/zJXiI+tgJMWnByPHD1mAxoeUayjfjl2AEW6Kvif&#10;sOORkVVR+cqvepkOPPTgx2jv4SOH/uzP/oxu6DkIPrmRkjHy38gze8tHj96Sj4dQ15Wl1dOTU51d&#10;UVvDeoknEi1NybFsNGsdHV0O+CrhPPHEUw4jVpb15eSPLDxa2NryOIidAXdl3V7w/Bccv/3YiRMn&#10;chUvzrBbt7V25GJiVqLPKaeuMib5mUx2RPN6CRfIrEGHp5fZuX6wSui0fHzIxjZ1NR4+4FSWvHTk&#10;2K1d7R1ucfbMmXe/+91mxGX/+51/ZBR33na7bzFhFKmmskqWRX1jnbQmqpLnKLsNCfydqj+lLSx5&#10;ks2B6C0s2NPVoUJTfqb0r/7Vv8Ix89Zf+RWXEcWLX/xiSmit2eC0o2N6JN3cEZvbIu2woblpYmqU&#10;Yswtx6MweU7h3si6t8aiBlGci+X8umOobg2C8wKygpbO02T2XZYflWR1dWThYm0rn1JQjHpc5agg&#10;GCgMkoLBq4P1tY7zGzEvG1uSHCRxVdZUqhcUabopUSpnNYdRS6hAUsqanw+8zmbdHT3LC/PORZ4+&#10;6UlkF0slWlmrDn7lSBVG5m8v0X+9kuMbZ3uOWpz744GePHSmUce4+iw6KLasmU888lRsi5/p9aY3&#10;vckhJf9F30ImNGohlpiXymnveMc7Ptt3d3c3zszNFBRvY9MP12VD9vismhN2m+CPr6tlne2wNpTF&#10;lWWNKCAQ67E6OAhqbvucSKY/2613Pv+iSWCHAfqLJuq/GzfKW8Zffl3/5OZf8jV/xZV/N0SxM4od&#10;CexIYEcCOxLYkcCOBHYksCOBHQl8hUggnk48+5WfV+Sf6c3NP37mK79ChrnTzb9GAjsM0DsqsiOB&#10;v5kEsDX/0A//CGqSm487gqVxu+ByX9/wyOhrXv1KZBg3Wx4cGv7Yg5943j13iYD/hbEVoksp4m99&#10;63+7yQD9nLf5NxvdZ/vWVwYD9OEjUZbXxMRj9+J4fJ/BoznMkB9OZaSvp/nBrpkYRk2GKNuF89dc&#10;8KYf/w/PreC+3Fp7xy/9jC7t2dcmJqzUJhEEQ1uiHM6iy5Blv+aYayYlQjwjEoNISQVkv4onCQaI&#10;FRGjAExINYGAfTEknpiegfwyLi1/7mfwo6Y4kF8D8ZxwzEJE3keUCPTtxqPEFClMvF4psqgzgDw5&#10;1uhnhmUIouSIS57cuDyBOXyYb+qV8ZE+d4scp/TXrAMa0XIess8zUlDfAhyQCD7zn252Kd/LFyN6&#10;n9p05bM8J2gb342bIkITIXVHd4hYV6JtFiiOFQ/CEO0QSNR8B9m5+boZPYrBJgHenIUMwsscOXmm&#10;ctxU2C/30CzosDsmNqYIuwYcJMjGtgB801hQQoK2RLQPGU+0vB0oKDgGWHb8r2jDgiRPzDtIKNcS&#10;xEFVVnIGzEHMUwAUixULF5rGcQ/CBqHdElrUlNCXeQ7wZQJeBD8xnq3a2giLpiUmQCuQuV28DV9C&#10;EnoelL1475aC3k8x7hhgkg8uukzgHbyMG6F+IrjBnjg5mSfFK6NqMqlwrgXsTZDglgVmMei7goU3&#10;isDiVA1ZRdXykmfOX4G1MwsugASFlMDYBheCEEsUNligZtVfDrXMWmo1iMoLnrqR7AgZYzjDcDoL&#10;yOkeFsgI25eIw835iYEygr5LSOzW0dnREhgXcTsS0zeSwWGZsb8R/FvfGB+HEQ8ObKF3fwUFF2hH&#10;vmsRJa3egggYGBwDqRH2tp2QojwNgXPt6DOIz8AgSsIarEhouiCHRFVBmUkJAaRVmSP9AQNaCiZy&#10;i5l8Cje3RU/dbmJyVpwUWCShn0GCKlPMG79sCwQ2uI/1C8ZbWV6D1C2vmpvaqM0c9Sd2ZjMvIrew&#10;eIP8uyzYCjN62PAFX/MazAgeg82Q0DxlKLe9yZ9kSEFeg2nhhPJnFGkAPYVpMV6u4VYXv4/ealxr&#10;pkogPN+CEBMkN89X8MuiEzP8ispSoKHALgipFpbIQABOgvsRikUIGkiI6upbjhwJpGsgiWI56up1&#10;e5JWqzYDpllZ5ae70w2043qIHflqf38UMUcymmiG3SB6nkp4ayE3JQwfcN7NLWCgpCrTn3z8yf/4&#10;f/8/r3zVq//wHe943/s/IGz/G29/+x/90TsJ9nWv+zrgjz/5k/+9Z1dPZke+TioTcyjSvA3REyYF&#10;1T2eS9S5yqIn8xj2FoIhJQywNYQZ9FoWflFRzhUBAn3tP/gHL3jBC44cPQoroOK4FZ8oMOHtTrAJ&#10;pA2FT6p5OHQys5xCF9Eri5oGUirjIjTAnNCowiJQtjAXJSXSjSLMjwFuaMgSNPUoDOGQdDiH4RPw&#10;aDVhvCIrxnzr9jPnz/nkdV/7teZL+gGzDf7gFiAj1TXqDxTqDLxpQ30jfQV0WF2K7QagjaWFWsPq&#10;nYxqbAFmivUwOyYCJDeSS0ImoVeGmaQU+wLLlkHMoTY4swHrV9fsB/q8sLSM6nJ6FpQfOWJCj93w&#10;JbJKZGUI6NsNhp+s/3mis6LmrSHvntehXskDyIY6XxDmNxzAbdTyEiEUyAYiIQdoZmYhIYDtkuwh&#10;zD0dDxsSHOhQMoFyWwEFC/Urqxi4OgDRfurkKSh2Iw2YT6p+bl7CzBYF/MKunfdcELS+q/0EaxaA&#10;ZoJu2bxAv01NZZCEmUpAkEp/ckEC3gWss6e7l0nJRFa6n/OLaBkO9dGxKQSbaB2lmhw5egSzXm1d&#10;LTgdWOHiwhKrxbYHHnQr4BdGCsSABTC4kLeDAFhPUp7Dig0iA0ATVXOYyrmFuSCB29pAX9fR0e7W&#10;kZhBVjOzkKCs68bmVk9vlw3UwHt37VJ1hWRi9W5vAqGxw0E2XBPk64kRtZjk4EKT9k5T4472drs7&#10;daDbYaAWlkgv53qZH33IZsSKoioWvm2BF0OeaaqjkkPsRDQnoUkAfKOI+dbm5NSElAZj0avp6ZkM&#10;pSJPN9LI6NhosmyByZhfDLRNhuP09ffLLwNd0UJ2TvhmoWwwO2tr8EZugSKVodArO4IpGBsZ7e3p&#10;hSt0LQW0T+kVas8MuE900eF9JY1dZbuwZuI8z7oa8J6gbEz1GwKRVXz69BmAwqGhcbmaWrjn7ruR&#10;+y4xLmsrGNkVQ2A95hfnopjDZgiEh2duYoEUhK1DOqo2AvQbHWWXAJsop3byX7NJ50sgTg7Lm6hq&#10;3dY80lfbJB0wbsLHPsiIgSlD27g5A2XU3HipJjE7UCmw4NVV+lPXWD88MgzvRTemZ4L0F+ciwwd3&#10;RZmtcXc072RlyCYdIpEoNO7z2TlUlI18Hp/bVqyIgu1CsEUOgExVo8P7aBcmeQqcfTwWQ3/C1amw&#10;AVSgj/X5+MREgghvgQyaR8PUsmVCyd0LUa674IUMtPrcvBZw4bM+3GYaiCnZ9c3NLX5ChmUMVlr4&#10;bGPJzMxUU0szgOnlK32b65sAuwjWkZSjc8a/uF2IurjCduYrwOZ2MZ1rUJKlogTQ9Nq1Ce6YbhqX&#10;fYfO2CxosBIVd955p50d924g/lFZS2krLgauypssXY0GFwJDedOXzh5vMmjFE9PTYdwSFG8pkiua&#10;AFuX51b5IfBzEKUoPBsbm672D9RU165RSLNWWdkqqwE1OLzt5nptpUlUiACNa2OQQZaUxm6a+FYl&#10;fZVV4oBvJi6yCoVhriUUxdyl/WJ1NZKsgto8toCoOFMQkFJ91XlvzIWtKvlvAWVD1kjPamsTP3p5&#10;RRxV1oKlO1BKtbW+RdJMsCstRsvzOhlE4OE27AjziwsqAxg+L4Ym59WXvPJNs2mxeBNzsb1lr/H1&#10;4JedxkIdDoYW+NJSPiwK6tHX168dEGHmxE5UURnHK0agATV9dSR7ZFeWbDMCNZ9xsl/tLvm8E7q6&#10;qlBG8M3HeHB1G/4akOpKwKLpdjo90fPQ2GRYfB5+SKTKxCmMHZCkylLByTFxGJflY4AezqrnMjPb&#10;d3VwZXXrjjvvfNlLX8LSdnd179mz2wmCxZsYH6MVkL4Bva2LdMqwSusyDMOvNjkkbJeNtMngn449&#10;Lh8bw28M0wS0ZqXCwVcRuF+NcWV9S5LC6noBGDdFTd571JKR6WeyUYTGyaWs/MTpszhZv+d7v3fg&#10;2jU9/5Ef/bH/+RtvV5Lg6WcuPn7y6RNPnz199vzk9Oyu7k6Jf9TWgg1fe33NcmZY0sZbwBEKkaZT&#10;rRdVYSLMPrZ4H3ICeH0cjygRUxKeapJ5iVYk/S7MzaYqBCStcMcyDnKAZh7OtYHBawNDuKvlPwwM&#10;DEkX7Ou/dqXv2pmzzzxz/vK1q0N9V4csTGlvGIj9rKyqVkkF4Lu2rkG5GPV29u0/IE3BJ1ii+SF1&#10;DQ0HbzlEefXQ1DmXMTTB41qF61SFHG+4W5EJ09Ii5ZiGzyzMLY6PjqWUHqS5W/V1DeaU8XG7Ajkk&#10;K2s1dfVKU5RXVN122x0tra0NdaW2kjDLdpy+oRUJGUtL5ndkZIxD3dHRatOnihyGyJICrl1cQP9v&#10;xfGQJY/Rf3s3Au/MoKwzlgk7Sc3s8gyO9cuQWtCyWa1OhRTkMDBB7LATCpR2IBfLSuRfeS/1MSGu&#10;AzFPT8bHJqRsURT+jOMYX0WJCWTSseOA2IYcqidn5/AKBCls2rlimkpKrlzth8icl3VWWeHA5k1L&#10;WyvliWTXKMATrjvvws5opDl1jQ/DmHhjmBZpxpeb8XRqLk4eSxUL6YtIq+3duktncAG7o70rH7F9&#10;YsUZbGQWNTUZDv30eU60zrY0oz9pdT5UxokpEpgDlK8nKdFaTnLYLiPiyfiWKy0fndGINWUudCNB&#10;eHM6dGne0dyUv538kzjvxDOBVCGKrh7Ytz9pePhUdqtAcK4us45Ijje34uKoBbSxXttQPze/aPE7&#10;bnocoxwNfmB1A5A9QyGrHKKTuoA4ubm5YXxiFAmuSkQ+lN5gvE6heqUbTotGYbCJNX+a+5orwBhX&#10;e2uHTZNHZ7CokJPkwyXOPmTBdsCCJXrrpyoKdGE5suOkKF8vw0XgTELq/6oEoda21kzzT8La4VaV&#10;FIe/LQl8aGgEsB5oWMdoac73i0WRHhMl5y2kGk7Vja0tm4K8u/mZPaV4gpEcdZ1U/MR9lRa5dPEi&#10;bQSApp+8INb+rjvu/OAHP+g5mPe2vuxhMjJMbzYysROlJ07eh6+lHkV6dsGK+pkNI9MqyRzKHNKd&#10;J6zz0Mwf/NCHfMUxy3g1QmOfePJJkG7vKeHE2IR1J2/ZjXTPOjIdiym7g1en27GeVAKRpZkS0VFH&#10;e5/1PPv/TGPOK87bva/4PB91jTt5ZZGpGDVq1jc9sI4DXTFUdGR1crz9qgYD0np+CE+GNfCoJXay&#10;RCiQZeilU1n4OW3DBVa6FewYQ9Z6mnUgbl1a0tPdw8L4JO/g1DgemMSKiJoMUYzD0uBzS8T1bd9S&#10;r68wHDmLe/CzM0DL6nfIzU9ycg9TN66/iMKZN+8On/5qrK/SAQ/IKki7qcndbZGefFrMusQwx8kt&#10;6POLmQOynZ6RKlymPk9oV8uLP1uzO59/WUlghwH6y2o6vvw7k83IX35lirj4S/53k/j55v5yc5+x&#10;1ez825HAjgR2JLAjgR0J7EhgRwI7EtiRwI4EvrgS+DTH/PoHf+HAfzrxc3brv/xPKDs9/NwlsMMA&#10;/bnLaufKHQk8WwIYoO++6x4lZ/MD5HizFQ/Pn3jq5Nd+zaszbOnmS7FiT0fFyxCnZPRL/EyZ4948&#10;/vhjNxmgn/M2n9tZ+4pggC7ef7AzhzQMPgMivU+howjqZ4lkwFyGbXmfuHmCSurihQF//XsCgN61&#10;OzicAmz0LJRwxnhRafIRKclgX68IyiYwoiBxYIJSoMjnGb6ZvxWP9xKqOP66lSDFias1YUkDi+YV&#10;qyVFRFyZAOjX10MO8OdyE/nD6zOVAvkR3oMnS4xoGs8ogYgwwc0kaJ3wTKDYUxzLS3TN+5v3ihWa&#10;cA8ZWZV/zV1NaKTojA/9zGPJ7DU5UpUvzuqUv5VC/oF89TOjqzMq15VGGky1Ykvl4KHLCeMbiOr0&#10;Od2L7mkv3S7GFygH8OIbJKNZStfRQukK12csXUJEkU+UK829jSrkAjNK36YO5LHnQeXOx9cTdly0&#10;LMGjIxImoOhbQlmJ6jImF7xDU0AtqbB1lLI1BF2CpGbIAI8izg0lp9jxsvlC4xVhOZAJKApwAYBa&#10;gA/BLRGhCGauu76orbkF0gLeY2hwyNiFSIlNuXPYOLI2YB0DX4TnCKBt1O9OlVgBqkKQugQ5gJE0&#10;YCigBhnMbTjmRfg2AzSJTiTYuAL4K3R6HWgbkcU8LzOzAT4DW/FFvg4OabSNScJb8Bai7OYTKghS&#10;Cnwnx78FhnMoN9PDA/9Bbrhea0AGUC8C8zW1dQrg4tO6fOmSQCzoUp56yLaIXldXCZjBhQvPzc8H&#10;DyIogAEmaEgA4NzIlE1OzuN5nZiYaW1tNl8G0t6m8nA7UsnxsTFwO90AFBMnBbwhc5F1cgBx8F0R&#10;zqgPW1AE54eLiAStAphRYkFEFGRm9fW6J1QsyBeBzcQ/HeWYERuvBEQ44q8lRep1gz+gqQugSWUs&#10;KHOdIJjjA1cndvd2BGJgdhE7GIHkhRAggBRNJPbMkg7ckJFbAVcKXAIa1VgR2eTmle5PIIYZmp/p&#10;uHLkVQAb2C6vuIDTJE3I0NscM3a7HIrOFls0mgkKWA9a64ThiIuLzdpsdUVwmuaJyACFoGfe2lYq&#10;GpLGl0jG9dgNEchh3KupAXlfmJqZLdgqgicPSr6GBkAi5ZfXEqOe7wLGQvyH0ORdFJdA5l1f9RQs&#10;xlvuFjC7ouOZvf66wUkwVxC9tPuE0GiCfuoz9DCWUw0ODA0/c+HSv/m3/+5X3vrLGv/RH/vxr/+6&#10;173rT/7k9KlTD9x/v299+3d855t/4RdQHqoMngqSRxQ4myAB2GA0XFzwYWQdRAHoKMCubyHGSKgA&#10;awcMgAyIiwOPBUdTVgG41dHeqcD6oYOHTSdsipL0wPRqTAM/Pf74E8pSB29ocwvhZ0toGcInJKO9&#10;iS428hAaGgXIWenxifGE41+3LrJBTntE2BPAKcu3rrYu8FiFQK5NeCizBfPX1sRLms01fJJGrl7t&#10;J8A3vuEb4eBmZiZBClrb2uvqQXCqYcjcHBEgBcQwCqB/8cKl4cHBsP/AwfhIE6grj53cIgZfXBpk&#10;ognDpCg2FdXthFkPSFwy25iXt+lh5joFHbQK3KVOpfWu7rKKyp7eXfCJgZ9naUMFdJ/hDRBZBPtp&#10;deacDLgJaBnElb5cBzWbLJpDcfwuAcPnZsT8xRwxN8/6l5LfClGsXbxwgTUGICZ7GmLhd3Z1epMW&#10;rvszwpQnWoB1AWMN2AcC49W1J598anRk/MrlKxB1d95xVxsu5dZW71OBaMF7m28ppDs5a4qFMU1W&#10;Ct2jSyyZu6uHjuv30qWL584xZn3XrvXpP8wu/ktfwVipG4F4qK8nPcCUw4cPk6R9DbAY0gWZ6769&#10;e9lP4DoaGMS9BQWjo+OTAJ4TU7oL7pa2JNgse4q1W15amjnwckn3wmBHBjmtArVZGB2dAJT1ORrL&#10;QIcAQQatGuMW+GkSIAfqCq7qejTMkWtRXtbd3ZmRi0a/ML9QX2slosu1U5RBb2gQzb27Am+Fv7e6&#10;Rkq+bsubmZqJfaG+Ds05vI5+3nL4CNmaSVLSVbY9EwGaSu8zQAQGKMBDm2FhCIpfMDwyoZNmKjiM&#10;KyLraWpaqkDggwMsWI9evZ82Ep1PIlupoEB6g1sHvqq+NnNvEzJwKq7uqLCQJj3BKMNrirUcDknk&#10;7XiRGE20qblAgfji7UKYGEAoUCEQ8401uQrFY6NjFYnRds36icwapH3rdliWcGRs3J4aJczhvEtK&#10;lQCA/ovUl/pG+YIsX1dn++ryqmmlQqNjY9DnU7Mztmp7PbDLwlIgtoEFI79oQz5JZKDZlezWCwtL&#10;VgfNtxOBBOmeiaB14PimMi9/WG0jJR8yjJUIYhjzi111mYGiWta179p2ra3pKXXeGwcHhqEwFZQA&#10;OLZ+62vh8KbJSqvjk5PUs7W9yRKDtrfSGYS6+jpmfHJqCngJBteSC/x0WTnEYZ56LLkMsqwYPVnd&#10;WIOvBZAFNsIlbDmAUMNpsd72VtAWjlMuv563PNS1YdVLyim8edFJa5xemRoeRUpqGpfcAjZG/WzZ&#10;vLVki5YCcs17mJvjIM1MS3ZA27mshQTCbuVNwR1G6YZk2+k262J/6ezqwtB4bXB4emq2q3vXgw9+&#10;ErUwrQOJlosILs+GTM9Oscwtrc3QOcVlxYNDg4RQD74TKOdxtpTwH3/8cUBtEG12HvaY73b5EoDm&#10;QG93L2cIxCxD9LIVzachgsqeZN5Ss+trIdiVsTvzTALUXVNTVl4xNjJG5mZNSsbc9ILSFqTkbxNj&#10;45yZ+sqqhZl5+QGLcxjBayt5GxVlKLc72zrgqKwmdweNcz2rMjo2QtMSfheUfA2QegO17CaAETz0&#10;Krfbe32wczHEbgeaHwC5yDALhLoOU6HqquqcusYxmxifMBy2i4bz2VwzNjFqaDhWW1vaaC4Bmpqo&#10;PVId6Nt84mDErBp3RO67thLOiZ5YpDGDgRQPNuvkkmlhw0piryACnSOTtPiuob30yLI+d+4CkRvO&#10;wMCgiZ6dk0FabwlDR/vVLJO4Xe/mYSTjnok9Z4tlz4pie5+hk3QsMR2TEy/aBfbYWOPpIQRgWJxu&#10;uH8mBxIu8LLbYbWYggybDp92ft6tSTKnLJqQ0pJytKCmQ3rlsdtuf8UrX3Xs+HFaZCq6e7sNVorO&#10;M+fO6dULnv88HmxnR3uCbMa5iWqEMwQKV1JMvwHbzR4R0pCAqGJTj/yiMvM2N7egHfMHVOg6HXCk&#10;q6kFbdywOWPEtz3kcxCQpeZsd8ajCkP/4OCly1fuuffeH/jBf/L1r389gOb3fd/3f9d3f8+3fuu3&#10;vuGNb7zzzrvo+anTp+++I/ocSZ2hqxpH9jlvuV1X6QRIdXR1i3zii7PnlvNRrGJqDBzMVtvrAU2z&#10;S88vYkO44tOTkwGgl6tXVi7NZnVto7WlZSiyF9adD5ZWN4AvSWN4FNetUxEW85nxqYWJidmR0Umj&#10;Zw85WlevXRseGXn6zNnHn3ji7Llzp04/ffrpM+cvXOzrvzo6Ng6zC0gM4srayP4I13czDlk40Slz&#10;VBOSsNFkmdXx6eiDvxJOqE1KyK21AusbrTuGy8LhhhMvtmaQ1jXFE8orgQe5T+xJcyMZ1BIFawBF&#10;TU+cUExxT083zGTmoc8Hdn0AzayuqtAfwnH+23/gANHV1tXc/8ADppvmmWWOKKpUb3xCS60Q+6nD&#10;oJ00QJy9PZ98+BP2RFhP7l6oREVZa0tzTa0zUQFTBFboSOhfY1MDAPlDn3h0YtxhcWhwYNAUJpkT&#10;YSSXxrmupORSH3GpdDFvr7A8+fpUzuauxojnN/QQF3pBUUFldeXIyBBuXUzmcmwAcP3VuIaGVHVw&#10;agjjxuAExt1pdn1Na1zR/AiiqqZ2WNGYurqtjW0ZMrY3pzmnM75Qfu6BoJbCsOKTM5NWFu+SvjHX&#10;4xNj1rLtluOmWY2nhC7PSba1zzj4XI5W2uYidSpQqrGoo8qWLYbwXRAs4ymLQD95EdZ6GLqoprVt&#10;M7VyvbeKcT/bQViSdGU8imAY+fmWM++fl0gt7Msp3ZRGRTIJF+v5z3s+h9eM28q5aPc+797Wtu6x&#10;SMaZVrwF/nRlaaWssopZdDH9jycP29u79+wKmnx5sZNOpnW+6PNg9e7rH7g2YGpo0ZEjR2+55Yjc&#10;Fd6+6WTSySEOXFW1th45kNSD5WdbbfPmkdvgEx7j0PCwzd3Zlo45FCwtrwKv280D9JzA33ja+RWB&#10;LpVtg/N4YiIeTZBgRTlV5htS1HyseP7zn0+r81MCa8SH/pRNaH6GQ+agqzcB0Net/Q3wbkjMbphQ&#10;vNePn+lByuDAgGJNlHJ0ZMTntFXL4Pju1dTQ6GDLq/G5PDWH7qHhoYyxzvvRzac3vpJ92uT1R1qv&#10;/sTOu7Yui2J+bmHv3n2vfPVXv+9973fc/q7v+u6XfdXLbfQz8/M07aGHHo4ZmubAb0gI4TsxdNYL&#10;32NqekKbR4/fGgNMfBr2YUjjZCJi9hcXwqnQPXplaEwKjWW+uMo2SvuIIxit1hNqZEV44uIIYFly&#10;I8tUvqqsmpmaXV5YjG2bHS8t90l3R6cR5jQYhThMaBZpyt26nheaH2Hlx1k3DjJ4nSuRXqf+pFSl&#10;SNvz2Koo6jXNpcd36bltHLs9tgrS6BLWnIK7UbjfEnE5n6y2xKF6+r9oCQ18dgA0lzs/xslo73w8&#10;t7jyJ1TO2SfrwKe/4P+ZL14iF45RZWRYJy6Ec5OdhUOSn8eROGcynhZikUj4cbt/dc8rP1uzO59/&#10;WUlgBwD9ZTUdXxGdyU/hPtPrJhI62/jrcIqdNzsS2JHAjgR2JLAjgR0J7EhgRwI7EtiRwJeZBHJs&#10;/ea/z+Ddf3a3/yvi1LLTyc8ggR0A9I5a7EjgbyYBAOi77ro7YM8Zl5AQ0J7nt7e1RSzm017ors6e&#10;eyYYfdKj7/z3/OaJJx6/CYB+ztv8m43us33rKwIAXfg1r7vXg/gcvy8tCQhaDuFnIKln7hkF67F1&#10;RkF5PzU5hYfJHD7wgcdc84cXPr3S2XMryS9xa288GE/xXv7q2zOVUYaOCdH5MOE5ItIgVOBX4AB7&#10;f+Jr3EbBFOHkMrUsO3HhBB6lvl4QIlP5uljIzN8zbEJwICBHCbKcseY3a/hqMH+Y6IcrXWwKRL8C&#10;KJOIWnOIWoN+AjdkTEBM3FoEcqAZhHZyyN/fIvgUIIAIdGV0pitzACaBNoLyM389jTGgHhnVkd9k&#10;zEHWiox7dpm76Jv3eWj54hwhS4gKOKfgWktYpesA6Cw00CWRPxfgeFOTnXyEaTN22dchel0PAurn&#10;6koERCNUFmDjeOXL3CKPJXcyx5ayAnuzXRhQ0dxh9DZihCiBfZdsAbC0kIFutFo7BAWI7Eq13RMs&#10;I1iiFaJNIw3wX2VFrWD/2bPnb7vttjvvuLurd9fU9ByQDe6qADWWlqDPXJjFBrS6vrSi8D35C/di&#10;4wHempudhhAiXKF4gLzgHN0u0A24oQj1VQTGEdxW9yCBMDzdeuvxxeWF1a3VzYKIMlI5CIfAvCYj&#10;CEcgdgrfpv8gYCGfNKfqvJ48cToTXMGN5dkhjYyDF5V0JbK6iNYnmIK750AXUVy8fCnqOE9Muaal&#10;vcMFYrHBNLkV5Nl+FdJrrK9taWqM6J1I/2oATa70XVJ9OMVQV5FP6Y837r6yvFpajuCzQDnepfkF&#10;wU6McGkeV8CehG8FSINTNrG3DgwNYSMDjAS1AXaxUsi5ojxQQ94YBdZI+4Sgpq/kCtfC4i964YsE&#10;vAev9QfBYSBogzwM2TM04Z7dvVCJoFcf+9jHRS4T6Kd8cnpi74F9y6tLVbU1oqU6MzEbVZvbOgIK&#10;KVRM+KSBcBEnFsiz0a1DfyWacIC26tqqgeEhWpS0Llbx5Ni4YPz8zLQOvPS++9CCnT/bd/78xSBa&#10;TtbSK1fvzakjOcRrRkjASEfHx8BL2IccAciBZMqZ2dRySDiFOK+zqvsTUuW8QgN0nHgBs+pGpDNF&#10;r72yHYipnIG5rIeZyLFVQgh9KC0LNrXqGtfnVWmpu7VGEJzXVzVYBZXVZQsr+OHKa+rqlC9nXTo7&#10;dg0OBenm4YOHR0eH5uembjly+NjxA+WVaDunMiMdbkbt6JX2AXECNpT3jsTspScEOzs99+EHPnjL&#10;LbcABOSbQoPqvBLGKdkg+K1NDW3Rfwu/vjbw7pf7rr7vg39+//0ffPd73v32//G2k6eefuUrXn7l&#10;8uVs9H78n/7Tl7/iFV//D7/uNa946eGD+8JLuBFzseJYhYnJceF2utSW6WCDcxTCIJCm/rk+A9bd&#10;yEAi0J5eFB704a677jp27Jhwuo69+0/fI7btWhyQv/qrv7p//0H41IQMC1NJmHIezGxNjRkBdJ7E&#10;LAzxE1Yo8c3bGkwWm0ZzrERfaWxoJlKouzNnzoATAb6MT410dHdAv2ktgF/r63v37Arut6BpXK+D&#10;NRkenptHhV7xofsfaG5ufPKpxxSRh+6HcwWshVbEY2eMeUYO7t3/3ve+9//77d9xi96OLnKA3sKC&#10;luAsQf3rmuWlMNrY+JINDyJ5/UzbTRCTy0kgmcryYHmk6nQD5xwGtb179iE/b25qnZyVP9B44Uqf&#10;/JHgfbxR08DUJAROYCmyZb5p1a+b75QkU5g8Qh12r7xZGHhKwwjkaN4F8t4fy0GQbGvz4U88aK9J&#10;GNyirMDBSjg3nas227jyXpCEVtDYUAeJ0dnZ7hbPnLsMcrC8uNbd3ba9GVuA9mP7Xgt8Kv30xd37&#10;d6fi0WWIGLWmnTFCKy9v72hlE0CymIiVVYS1G66PdI6RUdT41JVZYIA//vGPm6CAAjc00/CjR48a&#10;CBAP26KiPQkXbsVWTklAA7Cz+QTgjxyNzljyHXOOhM7rIZpYn9tEDJlSRV7H8CDTgeKaYbR2yW3X&#10;7p6A2qP8n5nyeQBNC0Plurt2wTSCyEA5YovEBd7SztveZdT2XHh1FObjIzNaGB8fhZxEmTk5NdpL&#10;/RaDfLetvWVqApKpk2bqzOC1Iba9t7uTYmuBBQYqsk8ZC8gsyKO+GRr5sPkkkFChFUuLUKwzjU3A&#10;ysF9a7wXLl3OGEqz3N7Z7utAkEBj7e3ZXGxTRfBWrXE/g+qvNQBnkFjhglaHv5HNY11D/a7e7qXZ&#10;efjkbDk1aA8FREyAyODnzugchL9ajuIG2OtHJ8Duurp6zPzqyjqtNjqz48rssUAyEYWea43dHRwb&#10;7urprq4MVlfNBjV4Sdni/ELatSonx8d9a8+uvX6GXwHQtjw/Mzfd3tVhl2lua55bmC0uLS4sjUk3&#10;HHeJLIgVTNsL46MT/ENaglGyrSXoulkGY+9obddVrVEG2mWRUXrTQYdLymJaG5obQVu8CWcPnizK&#10;o8scqx64NjQf6TcjjQ1o4zeW5peAkaG69BMMvrWjnQbifDb1re3B0AlV2dBQ8/zn3wsUevHShemJ&#10;SRAlI52amECqaX0BQEcu1ugImc/OyGWara6rdQ09pwCXr1yhOQcP7NN+QRGU5IbuVdSEV4AlV7f1&#10;GVBbV8tLA6vtZ4g3yJ435CEotg7WA1WDUzNtGcs2henZgLJh/zX79l2gc/Zhbob7CutWTIUsK2BB&#10;UoKgRXfqJ7jf6OiwnoyNjfA3brv33v7+4ZnJhVe8/Gvuv/9Dd991ryylCxfPoFNvbKpaXp0pKbUn&#10;rNU11JlEmzE0G8mz8zRt5NpcY0eFNk8+ceH2ew7bv5h9vaX26lTUVde1tjTNwCK3d2SIUt7Wc15T&#10;xuSlrLnIrPPXdMhFsVsqZ42nZ1MqLS7T/ycefcIRuLd7lwmy4ZYUSZuEmprmtJQWFnQ0Nfdfu4T1&#10;OeCnCOZXpasF4l8P8VvzyKRLZW9f4odeWTU0jQnVh949u63NmJSDB0fGRvORRH/27N0bnkNy0eeX&#10;AEMbpM1ZdxmWV1RQZDXZyLBp6gZAZ1tbhxUxMznFqoxPjxigHXDvnr18qwBMY9LmUqYKMKknkTRL&#10;qRiBwaGBjZVwRWBJ2c9Ll66443qcBoJcVuoal8wetHt375EjR5h255OqyqB9BfxdXFjp6xs4fers&#10;AkxhWRVg6P69+8cnxw8e2l9XV2OKDx0+AMfZ3txUWRWLSJv5oMHuGZ05yk5+uBmJk55A4nRTIN9m&#10;0zkr7KLlULDh/CCZLQpPAPVm0CEoM2ObmOkry2zQ0reQWC8hjaYAg1ev0lXZQlouwm9dbCsMtCBL&#10;deXawO13Pb+7d5chSBfUOslT+ocf/sSHHnigpKjw6772a5eWsGKr12Eq5h0iABirKiM5RCKk2Zyf&#10;n61vqKM47EOcFMvKTJOaBAb49GlOwQVc4Bn3CWdsv0t++KxhvfSlL3Vh3hx3793j/BRQ70hKxhK6&#10;+T//vz/yraNHb/3Jf/1vaOYjj3zywIGD/peI9gu+73u++/3vf98Pf993YiaHBSeXfMwHgQWS8z4c&#10;Ie6unMmyMmstHYIagznVcgbgRiK7VQgCrlwCiUk8oS1kDnAMxA+wfrXvMuJ208QUV9fUf/TBTxw6&#10;dLCvrw+y29bAeqORTgt2DGi7qizKF5hHk4XBf25hqaSsYHOtQP5ufU0J6DpdLausqK+pnV2Yl3pV&#10;Ul7WiKS5pNg5a2p26fkvvN0m6LvZafEmcJ9NTSYrQI1pMebjrXH589rSumyWhrpGRn5seCQrD8fX&#10;2YoL+vTZcwsrqwDQw2PjFZXVPmlpCMZcasAi6bmR3sxgZE6z65IyYwtSeq2E1MXcE5uL7E6OD81/&#10;4P4PAq3qm31cTzQiXSQdrGJoetja0o6Ul9l47Wtf+9EPf5QmvPqVrwh5Ly3QjfY2uSgtiM/loJw6&#10;ddronC+AIFFoP/zww2srq2w5gvKDB3fv37vXrRmZjA8emZh45OSZccktKesV8DROnWnXYCjsVs5B&#10;gWGtjM1uObOhb8RxIKcKMwuRc5ugqB0dXWaQep87d27Xrj1k60YL1Hpp0Y7AtXConJ4IH4zisS23&#10;HrmVI+TAmA4vcbRJrvWmEwAhxNlkUvWJ8NDyMSFOcKkoVvZLCdmK1hqV01uan8876fR0Pe0kzhqr&#10;S+RgCASStHep0cymJGdWSCG5A/v3sas+qattoG+6SlH1xydxx9owsA4g9lxDnpmOKj3wu/lgpZ97&#10;9+zmvRw8uN+Nzpw6WVpeXVFdv7K2waWMpNme7vygw8w+9dQTvH1PD9ZWl249cri1uenihWeeevwJ&#10;C9bojMsKssVQBmm0GUOfTrILZoRVNAT7V1VVTU97N59K55tbGhNcO7SXKNKxou7SxSvce0mhVGjP&#10;nn2X+voZE8t/aGjAxdrR/mxy74n3lqNHXvayl8Ai57pGhcVRQqr/ytWzZ88y8q985Sv9zA/9Ml23&#10;seTUaGO36k2c9zadm+76zTfZGw/7GYVigok/+9JUxcKE1Q4Nt6IjV6euorSs7/IVLivrND4yKrkI&#10;DzSy4dCfpcXCkkKSN9G6kRds9vZzEosOW1w+pPNxfGtphhf2/MFXaNe//Hf/9ge+7/t88T/8Xz9j&#10;ef7iL/4iBK5bf/SjHyVDQg74cqS9BUa8o7NV2uvaRuTYl1VXmBdPZGKnqCgvKomUNrlDVHFqIrz9&#10;/KSO0Oi8YdKxXPRAl1I9k1j1PqdvKjLEI8HllSr1NKpqbC79l/snhkdf9IIXHz54qGi7SD+lBjEg&#10;Fn7/4MCR227lxeTHrTmzIqsH6eVHNPkUEA/ZysrrlQsAr47EnkCWw3YTuBxd9cdOnT4TG1wC7jvu&#10;8i/UiOLt6mGwUntg5UGcUj+pnIi79PZ0nb9wwVf+/OOPZgn/1a+f/dmfNXcG+9M//dN/3bXx96oy&#10;BOpLLElRabFtQcra6MRsY2P12OhiU0tpT29vKasaaXLbM1I4ams5Ybkmhu4dfM1bP5db7FzzJZfA&#10;63onfuJHf0A3fuG//Vp+819/+ddp7833NXWNX/JO7nRgRwI7EtiRwI4EdiSwI4EdCexIYEcCOxLY&#10;kcCOBHYksCOBL6YEFuam//mP/OP8uOBH/sk/+mLeeudeOxL4spLAz//n//T93/+Prz9CR1MREeHt&#10;x5868bx77m7HzPWZXk+eOOUJ897du/LD9qh/np67/4//8ev/8if/jW98Idp8boVWVxO8ls9+/e47&#10;37t3V5dH64hFMiHuc3vHv7q1d/7RH9+0SO++1pIvLvwH//D5GfwR8UJB0RtQ2ggNplcOT3oFXUci&#10;HE0AaBG0wvvfF8/T/54AoF/92rtFrsWMY/4CCX29aicJEF1GG5CPV0YkgG0Gondx4ZaDh4gOtWEE&#10;+RIaNUMDM+tzBi8CQHsvJuMa7QsmiQ0kiHAQuOawpYCN72agWJ4L5IIuy/Ay3fBGmN+V5i6CvonV&#10;RjBM+C3xtK27a0ZV5nB7QvwsinMEBDkBoDXu637qYYDDEjtsDtJ4k9Fs3viK7wbr5Eqgk1OoMmBG&#10;GWSZQYQuyIFnH2aGtoz+zMiJHPUR9EXIJyhVVV0xPT2ZAdBRSFd93iiAu+anAsouAICGYiVVkfW8&#10;bLJwvNFarpTqfRZXqHWG4hUHVDThDtfEaHUb5iawKWKiQOEJOeGngfi6MJUQJimJ5SfEaoRd4QwS&#10;jDjK3ANAiwo/+ugTd9xxxz13P2/X3n0zs2igxWUDildZVoqpS2B+Y3OleKsAABodnzCq6teCr6Bg&#10;wCuAjTDZWf7Al9HJhNakUEYhmB0Bs6VVvYKxxgc3uzQPBp3qwgdJmG/V1wXURpxPuA63lRER/nVI&#10;/eZ2a3Pb0GAQL5l0UJ48L+6SJy4CYwklkLEj2kRP6K+u9+EzF86LiQJAB8ylLjh6H/7kJ0UWIR6I&#10;14dUS11rwd2QWA0tjaBdX//l4INMIc8D+w8RL8DZ6MhYS4u4Pf6t9UtX+snBV44dvdUSEL0UgkWu&#10;NjUz7aZliWR6bGJCXBCahwKoHZyqx87AT5juqSkVhNu0RuERZQUAcWVFCHBsbPQVL3/F8uIKhbl2&#10;bQCqBthVDBg32+VLA60ttQkHufWB+/+8urzEXGMSvHzlYveuntJyDH6Vyu+6y+DY+N69u3DyEZTr&#10;3VQodGxwsqu3DeQi1t1mocLueqiUPCDOtcHRI0cPQtMqSN3R1g7YbVw18Bn19Xt374YLOX1CnPGS&#10;X4lLh82O6Klmc3S5r7/vzjvuNHwBXYqqJq92oFdNgTVyHYWc1gvBhgQEwpub3Z3W+UkNNhNkxzwm&#10;UHhAE3weGmuBJ5y0O2b8q9m/NjSoJxNTk4CzmsptginTBN2LJZMyB7ICxAXlVYUbkRLQ1NKI9zmF&#10;M0uQ7lVV1+EwLS6tPLgPBOIglOT9D/zZrp6eV7ziBSi2DSLHvzNqEJwuwrSbmzRncz3Y1/Qwo14A&#10;NaYnZx5+8KF7770XENOtIwEACsxyKA3kdABHVlcBoGkUUClrVVIYUeGh4dF3/dkD/+6nfur7/9E/&#10;/rP3vve+l7wEpHRgcCB0sqQE0OcjH/nwP/nBH/jar37F/r27CCFypdLexsKqDo2sFH2aiwGg3WJC&#10;1sIcmkmpEkp3B0tuDj+7Pvc846Fdk4GeQunemAITV1oU6Rzs0i/94i8j7xSZBoDWcka8mVNQwp6e&#10;LsiGnAOzVbCNdDwrQK70vRnWekvjwAqN9U0Zs4Vbqw4Xb1VF37VLNfU1+OMD+pyg9sEpGBY1qMEb&#10;U1FyGQJe97/v/fsO7h+8diXsxib+xWDuhLiDvHEXOuDuu3t2vfe97/n1X3kri9rW2Dw5NbG2suzr&#10;GYiZzTXeLi3rDEVlkQBc9NZ8sRbujlvOX/HIuqNGArNSVDK3ML9/34GwWaUVy+uIx8rBhlj3YLcN&#10;yu3oatar7DzkHYd409RcB0/E9OB+LiyiAxkv6wOStI3qng+zkcybmlcYfHRo62sPP/Sg9/5kCJAQ&#10;kGQuJi78ytrPEPbUAQpZ5U8TE9Mwe4niHRV0CUBGWML1mII8ZVvr10sHQOJ29rJMXc0tLexMRjlU&#10;BGHhNtT4TQA0sCIJ+zXBT2syTt01AC5XrgxxbZubAzpgFK7RCOPjPUwG6+JelEuz1EnnXYYHVIYG&#10;9UszG7hnjOAxwaureNQwVaadIkSHjNAUTM9MgQ+CRepDgE2xwtdUZo7/2QW16bHag+fZrwu7OnuZ&#10;YtuT8bKEIHoQn0YXAOLpCQDo/fsOXr2i4EAlALQ9q7EeImdu/4G9KO1Hhgd1b3R4jHJWgYI1NrLk&#10;LAb7Hyt0ehpGeWI8hmBcyTdAitljuskN/NFwmGKAf8ywTNyRo8dsKfgKyeHqQEB7LTTfqm+s94bl&#10;w9wJx5/YzYd6e7szvy974o42TXPK2oMhjk9F9XMmiJWm6kePHJ6bnAaAzsaWNkaWTlm4MXn3b25u&#10;1aYemqBwbCjUVuH6KoBXU6DLFlfMiGuyowJfnjCvU+jXpfQk9Hnt0uoC9Bm7ZgdPONHSmsrA2WO6&#10;JUZ7qv686IX3GTWHXlaPHKXF1cWm1uapmcnltWVQq/VNFJgSA8KqG37IcC0yT0ZHx7TW0NwC6ylt&#10;yXuTpZZ6U31T3okCojcyxhByeIxLlza25FOBFNa1NDb5BMDY7HBxACvNLzzPk4+fsFAmJxZ27eoZ&#10;uDpg+c9OTUKeGnfftauwpJf6+9B51jfW2RQCOFhWdvToLbGtK8gwHH4RPE/GmdEuhosCZ7dqZGws&#10;0mYAh+vq1Lh3jYHQJVY9NvHIzisBfNkIGvcQNUlqU115V0pSCm9wOxDDZs3r8qU+s0kewSBeEHAf&#10;/OgmfXh03HcvXrzEHAEgLsAh1VSfffqcVJPwfOpjj2OvtEPZKFjAyzY54dHmwsLcrj27qxox7ldw&#10;AO647flnz1w8evSYAhyLS7MjY31z8+Mzc8M9va1FhWsLy4vTE+ONLa0SRriXbmcep2YgiQsOH9qT&#10;fSfrJeWBYCMeMsDbj98BZwZQ3tnVTj55syAcfcj7L4Fkm58Qe5H4sS63raSstr6BSPh1BVuF3V29&#10;jz78qH3wjtvuHLw62N7aIcegp7v37OmzRD0/N1NfWTE5HuCtsF1rYQP1hOHjvknTIi5AIsszEiRS&#10;+kROjYAN1VsgMx2AkuQdZXC2WfbTPkKqwOvwisvLi9ivZQKAuFFIM1hSFBUhzCwJzE7Hzis9gASG&#10;rg341vrGErXXwvFjt7HSAQID6k61XMI4Q3WXlTJf7qIbV/qvFBWEZGijFQEAHTizyVm9kiWiq/Bk&#10;zNcdd9xmrhlbC43LAupn++/vkwQ3JqV0fnGVoRgbHadCK2srzJEdAAB63/49DOG+Xd3Y3q0OdyR8&#10;8mGC8mkir+LMCKt7OVMCABooFdwZANpPEDhGALF+TfKCbGQJABopZPOLyhpsNjfEqRh7p1HX10Wd&#10;k8sXLtLVwG8B+heaT0ZpiQNBVQZGRr/m675hdX17OeGba6oq5RyCTY+Ojnz8ox/ljnV3Sjoas5u7&#10;1/LiAgjj/ELkQcX2VMoG0jccq2G1wpik1PCAyVbFfZ9++uyp0xeBqpnBSGObZamabRTzs3NAsQ4g&#10;VM4k+MqePXtlGsURUvrQ0jJS5Knp2cdPnML++4ZvfCO+53e961350QnF7OzoUEXCt37o+77dtuec&#10;FxUq0hlqaGRwdSXYlGkXKKHWNAt56WK31iVuj1MpAmynhthRCiDdG3t68M0HnbwMDSrEZZaRyLvD&#10;6W6nw1Ss8EJQvQ4NgUdDjqO8rXHaq46TVDquRlovYmg9xNJdVs4HicoqYKaAyfJ7gfvciRyKS/0s&#10;DI7z9WCt1mlQ6bp6+q/P8MeRs6HLepsPhiSWF6bVbe7CGdvYKi2KTJWujm5K5bRF7PlbDuvlFRIk&#10;uEe24CK43s0tEFinnKh+Y7HkjB1t5uoHVJrEcrOWts9DXMUFJYUbLKpEMgfba1cH5S91d/eimmai&#10;8/UmXQfwQyeTtbCwvOBRAkHZX2qraznGmqLeRw4dJhZkuSDyFNjagSxne4MoemlRrQC9yl79xlok&#10;webDQmVZ9EeKo92QtRwcHd0oK786OCT72t0tDePNCON4elBbG9v02GhgcIdHG1oagz1+Y7Oer9jW&#10;ppPUcs/uva4cGRkFoDdfyS3cAEq2BdtV6erUzByLkbHFYMEEjnNX+3KrHAlVICGrhbmAOZoRW9jJ&#10;p58yXLYudsyUTG4g4QSpw4NDemsrEoTWYyPWvq1Z0oghW7rxBCBl89J532UVowJAQVTg8UpY1ct2&#10;hPb2znRyjyzosdEJimdn8Wt2OfzVZFlN1kJIoKbGBg35DTatSyiiTcjVPoWPqmdmp9pa2/hF6Ntf&#10;+9rXTM9MTljUDz2yVVje0d3LZWrv6mRvbZHJWZUSIdNrprmhcWR4oFriaFXl2PjIgx/7eNE2X0Kt&#10;g3W9NYmWLXHFwXA+FMaHRnr5cmTMZo9xeS4UIz8PycdARtvaUSkhlGc5iPYb6pusRD6M8111FRWr&#10;s/dRS4UCEhw5cMmmVermV3/1q06cOplyzGS8jCZPu86vHMhXvOIVOXWHYpBbFhFxeWOWXZMfCeYF&#10;lU1TOlHFK3/ismxp8+Om9DBhZmM7zhSZC4Bvr3GPrmgO8YL4t7e2ucWff+jDdMPdaZHTX2Zizjrp&#10;FWoc9WfKk1cZpzCNMPI+bGbxtre+49u+ldB+93d/94d/+Ie/+Zu/WX7vD/3QD9GiD3zwAY04v6CH&#10;z4931Iqh0gDTYNxLy/MexDU21xlR3+BV10tEN93cYHlT6aQWgG+SdOKLfRauvbTMrkqdyJbaZQkk&#10;b/z6Wcaug9zc5xWA/tsSNurXl1fHh0f6Ll2+646773vRiwGghwYHL1+6krJHFkcmx2+98zadMTpy&#10;ziTT+eyQH0aZDj1365S9U6k8i4oa3DPWySfU1QM8a1Q+0ic++Ug816qOpxYq+0gjlS1cUVm+zVjw&#10;uVZXU8rKvIwM/rrGDx46cPLUKU/33v/Bj9+cx7/izecLgG6qLl5aW25obGCj7ROO8/K6ufQnTpwI&#10;p6GuFvpczoDPp+em9YfYw1eJikmrvS978+fSpZ1rvuQS+GsB0P/sx3/4S97JnQ7sSGBHAjsS2JHA&#10;jgR2JLAjgR0J7EhgRwI7EtiRwI4EdiTwxZTAm3/xrTsA6C+mwHfu9WUrAWDl7/ne78t1geMVfGdr&#10;jz7+1Ov/4ddCDnzGbqt0+slHH49KrTcQuRHDKyz8jd94+00A9HPe5t9AgMePHVNR9jN+8SsDAP11&#10;3/CiHLAP9hEh3vTKcLqMPfImP/cPctBKwMcSESvFcIXB3/OuQCN9GQKg76pfuLIUmDav6fWIyv9t&#10;XpkB+jX/4B6kfaSURYQNOQBq1dUkI/QrxiOCktl0MgYaki/AiMi0KiI0jidJpFC1dNcIfgThzVq0&#10;kFG8GSQK3JE5tm8CHDNbTEalZCByhqdoPwOgA7ae4NEui4BTYpIWVtE+/rxAQE5MRJS3KEC6CbYe&#10;y9BXcpxJU+JA+Vdtak37AX24AY7UAb/6lov99N4ngqM5hJMBZxlq5q8ZeZBb86u/ZkBhvmnGtHkT&#10;QMDUpuKYaqL6em1d9czMVAZAi2+JwGW21AT8DQZrTHJIf33uSo0nUFdAc3I4KkfycgcybM7nIaiN&#10;oHrK0EPxNpEtEdAsuoR5ir5FDCmVPfW58K3rMUAHMKI8AlHitYniK0Dq3V2oN8ufeebi7bffDsuC&#10;2XBpWVFjOJWCDIBW7xhHLAbognVkV9PCn0H6taRK+zBmuKrq2jk1fFPt4zRrgUEXJkzBv6CxNHfi&#10;vhA/LgAZ2bNvN9IzUCoBaR0W96VgnR3dekiwhgkhlCOR+mmACMsWZhfQSWbCWt0WcEXsR57EQg0y&#10;hCVhpwK2njENJivQTjU1l65cpqVTk/CCmK5qAtCjKnmUQw1wPD66I4eBpQKTQMYmQlBNjE0cC15c&#10;m8Kftx49juYTYM54e3p2odYDV5qanZkanxDCpO36gNU/4GsFBcggdWz3gX1udO78efxAx44dFX2E&#10;qI7kgShdvDE4OGpW77nneGdnt04OD4+IreYpUz1YFLy8tLyv7wrAEOAFcKfOQN2ZzbQ2S5SjPXnq&#10;JEiZ7u3fd2h2EdgJkLGtsqZaJFHcd2hk8ujxQ6DYmqIwPiE6PJq33HIQX50RgaiiCQz868xMXX2N&#10;uq7AQALSZtx6r6+qMREN6tnjNAK2aGh++uSFZ565EKjBBDUw0mB6Ho068hlnTJOpFjtw6NChgaFB&#10;OIzVjXV/+pTEABLIiRAZQpq/q8Gu9rYcKM3Kn8E03gcZVSLp138y1D4MCvYvaLmNrU2lh4MNKwEO&#10;8OeRYSCTAFASJiNrgr821DRMjFltaCC7oqB7maDmen//UFvH7onx2e6uPS960X0C2NU15b/9W7/R&#10;2Fh7+PCuCoTvq7OmJgOsqbAQrP64RYg08Rbrf+RXlAXv9cWz55966sqrXvV8fJ8ZVby4Eiu3qKQ4&#10;A6ANRPliKAH9t+hKi8Moef3xez4Agvl//vt//23f/h15gedXRnpduXL5ta/56te++uX79vTkEhPs&#10;jbi6N6zq9NQUrHl1bU2gP2tqjDCBSNQLr1TxfH0tcFTkQJL6kLHgupEhF3QgM7e5qZ/g4/5EjX79&#10;1399395DYSXKYmYz6oKSnzx58tBhAM3psKtLkfMACE6vSMC8xBjLwnYZuA4oGh7sXMFmOoDdvrC4&#10;8NpQXzUsa+KDN0e0pagQwmnPk08+ERj3ANc2XxvoN/C3/fdfu++l922sB5AUXlsUPNDJhXDe1dm8&#10;gNXYtN71rj/+6Ic+DDK1MD0rQH7iyScAyOhnABMTCRkYaLYhICxgOp/85CcpA6W1xScLGWhrfkwK&#10;yUdBgCoorsUFsG+ZNOAXdU0t4GuAfrOzi7BWjS0t0gNubhY3I/qk5y6RgZN2qzyDVIU8rZFswQiQ&#10;5ckwUxe4LMPK3fT6KigANSj+33/8TgWmzQVVJ0MFAQhWZgU0oPYtXy3bM1UtzxyuGjGExJA36u53&#10;3X6HO87PLmRq+UhXQix8verCCo5kDUIy+iJt0ee2znZ9GB0bDkrF0VEWBl2xvrmpNSXhxExduHDV&#10;FgfV4HpG4Dr2rrAw6PlLSiiSi1OHZ0aHRofBifYfCAxcKuPgp8t8JXtZCkk3NzXrYd6VGMGa6hoy&#10;SEsjmE3X1ldBW0hIxxHGsWwYggMbF4hJTgIAeoDToGnhIi27puYgZu7vv2bSn7lwwbZS31ALjNLZ&#10;3SXhYejaGIMGf2zzBTKD47n11iOwO+fPnYOrlorDyinwnRZFmJe5mSljJFifYB8M2HFyBsA1qDGB&#10;sPzgqoZs3wFJHx8bGRqauufe20M5C2IixienfNfwA6KxLInL1C9a7GvrijNcA66S+eOypDChKuOT&#10;E/4Klxz4zpXYSYnFd+sbG+gPQCqMNTMYNIcl5WmhheORcc+4KvOfIq1lbLKpvq66TPpURWBcpuSa&#10;aU0VgrDV2Vex/SFi5Oru3tMbZQpamkrKg0Y3MwEHHg5kaiPMLw7RQKiDsvJXpiNTwjLv3dW9e99u&#10;LplaAZf6LjHvtU21VFfKDSOfEHLFelKqSkeYvmn8pvOK2ENaV9cBOyns7vPaqigZT+yuvHD+cktL&#10;Xbg9E+x5LwB0cFguLzQl1mpC3oP0d3xS52dmmLSV2elZ1L3MmqWDH7ijrVPCTMYn2fKAouqbgGrq&#10;cPX1Xws6T5BA3TPv/BnDwNo7NxP8fBlwKVGLtc+Hrpk5sEsmrkx6A3tIYibRigBqhMbu6u2pa0Aw&#10;PDs+OVZcDnfeqG+xNrciDQ+QEYhnVVrX/Fyg3Aq2Tzx1SjYa5XQXNMmukeCkzQuXrlit4+OR3FVd&#10;UyfLpaO15ZMPP/a8e++BmMygyav9AUY0gwGqK4MNwoLczg8ZGLx62+23czcPHjra3zdy9JY7y8tq&#10;GhtbhwYGV9fmz184VVq+OT07VFpmzEsVleDmkVY3MQ7qhJm1+pOffLKhKUCxWO0vXRwor+DRMSPA&#10;vqWZO5k1wB3b2taYjWG2ThapEeXN2jW0Lp8Icq4glvXCojJs3Xzf9bVNcjDxjz36JFxgZ1vn0gJY&#10;01prUyslgjy2fNhHM7K44NQA2ljAkHZ1ddQ3NA0OXWtsscArmY7WNgZ2HfIPQzbmVrzdkT2ysW7f&#10;sU24u6odrAGZ6ACdMPUmkbaAmimxokE7scStjLfTVR6UF4wSsNf46BjBgmxaMlBc7NK+/b28HVp3&#10;+NBhA4Z1dnHGHMcK3Y6KK5UVlcsry9bL+fPPFBWWmjvGh5I8/PATR48eWl6KNK0kkxIOiTu/+MUv&#10;tL/zYbF3A9THpoC0dWaeszc9JaNhPqhz18OZp6tcEfSrMzMTVkRzS0NjbZVJtx4zANroDN9exgP0&#10;PieF5uwmzYaTvxKywkRbiR1za3ttddE5CwP0rp5eLchq00hlGNjtxeXYB4u24zjmgDExMdba3AJt&#10;e/GZ88FWvhV5PbwFKVO8Zlg6kz8+PVfT2Hp1YGhqYkxr7iJ54/ChQ/QfCi22sO0AdKYj2sa1/j5c&#10;4GWlsL9BdwqiyW6Tiav6r/aZo3wGyelYDDiXgNFGjG3qezq7BgcHTA2ZIESHznzBC56XeGTjaLZr&#10;9+6AxSXknJRXgGa4NzJ52++8Y3pmzq+ve93reN1nz5xhk123f8+ul7/4BVGnIsD6JbRT93w+PHwt&#10;+1S6MTKe8j2knCaCW6puIBhqOdVNjS3gmEH8vxgJGB0d3TbfdLza7w36USY/qSLMMgRgsdYCzriJ&#10;8jNlnZWUooDly3nX1d5lFJCJWouUGL2XHRIuWzABS5fgJtjpuCEeAaUcKADEOFLlI7BTApRmfC/O&#10;fVFCXV0lF1RWFi8swPtyi4KQ3gj4BkDy9Bl9+5XLA2CraLlDgeEjW0De8awWad5GU1Yl03VZvkpA&#10;DcHiZ4e/6qu+yhIw0kB/q/ND6InaNjvexJLzr/yUSozof++uXnZSTiag6uDg8LFjtzHsVnR2/jNe&#10;NpZeTZWzE25+1s+hKWlLJIxZvNR7ZHDI7ba3nLUjO8goLH9LQFIiw8X2+BaP2m7OyGdcsvmqrKhm&#10;YSx2jxp29e6RdzI4NS0lQv/xVWfv2nqpbwx0MtfULRjbAwf2W63du3oVtGGaxkZGDh8+bC/IWcHg&#10;+NkXuny5z/547twzyNwJlr75ekVVVJJxayYiEI0raxi76Uxvb5w+rIjo21qka5pTHPBzizMOHOQD&#10;2E1y5sV+7T19SKWWJHBGBSFgenDqZHJXGJOGyLvB8WxrVgegTm8pWJz1aqMWRHpQIOUvnmaMjIzp&#10;s79SCXrlJ28/P9Awa7jtYcFZ2pwj6mFOTV31yadPyyA09Soe8C4unL9YWREYbomclK62pvoNb3gD&#10;X+j82TMjY1MTs8vjEzMHbzn8kpe8ZHEp4KpOwTHzi4vnL5ypKa9QEAmRf09Ph0YeffTRscExd8+u&#10;r+NtCD/trWbfWMyLXl248AxG5HSIW8GwXlWuWEQcKOT2sKUOMTzVvr6r0eGKOLxzbO1cYSS3PWIK&#10;9nFrhBCcpNyI8VGBwYvVesnL7nvkkUd8kfQ4V0ZH8vfcc0+g5+vq8iZuXrK/7aWrhGxF5BweDxzY&#10;nPwA0F2yJ5Df63am8c4HH6qVy1YUl7FdcRrloUl/Im2Wx+1y8raqC4bviYf1/sADD8gqednLv4q5&#10;zocRX4ynKJWVvuumms087vlEZkuKdPmN9X/6Yz+qe8b1fd/3fa9/wzd88EMPvfEbv/Yb3/RNem4L&#10;O336NJ8skmdsMIuLPCUm1tHP0xh48bKK4nA716LNmoZ6d4yToOpRHuutBw05s6+3JigO11VRfio/&#10;PnKYygmxhEPNklXfxoLPVEXWDSKApdUm1VqWV2zMfRcvlZdU3H3nnVKe9Pza1QHD0WBJZXlBWTEA&#10;dD5uZGuQD8j5BBRjTLm44VFU18Dlq0WgfIGECndXgZT8PdjirT3+xFNKLjDNMSUqGzi6rq5LhLez&#10;q2HisY60N9V71iTDrkTOydFbjzz55JMe3bz3/j+/eXb+K958vgDou47tP3/xgtMidu2mpuZdu3ex&#10;qXbJyN9Qj2V5STUqAGgPeeYWA2I+NDIcLmJiNKi57d9/Ll3aueZLLoG/FgD93d/1HV/yTn4ZdoCr&#10;cfbcuSO33MKl+DLs3nPepb9v433OBfiFbvCLNkFftBt9oSW20/6OBHYksCOBHQnsSGBHAn83JPAZ&#10;nZPRB39h/sK7P/cB1h58XfuLf+Jzv37nyh0J/D2RwG/+1m/vAKD/nsz1zjD/agkAQH/Xd323awKc&#10;lJ6hC/w8/tTJN33j6z/bF/uvXnv6zLnjtx6Jp743eQMLC3/rN//nTQD0c97m5zuPr3jFKyHAjOWR&#10;Rz9DacGvCAB08dFjezLI1bxgZct4uwQiDDYXT+TFM3ySYT1CoghG0mP3otWV1SuXh4nsTT/+Hz5f&#10;wX1Br4d+bi7f6qpcz//2V6/mfw0l650Vazf/rWwVVRZv+efNX9GfxtKN33rzz7rgwEHUnhE7EaIg&#10;rhSMCFA4QXmTEYoZ5uuvgTZOPNCQOqpBQySInZAkXckA5UClRGH0ILAMEFtRQADFbIk2x59ySDtw&#10;cil8kiGSmd0qx6u8KSsPeHTg0qqqhE+EasRytZbBaoI0WstMQr4ZMLJUCzvHj/XBTy0Hr1sCAKUK&#10;y5MCM8KKAkXaSYWbo0pvjkK5qUa8z/CC6zyO9RFJEqHJoEy90mFf9FNTvpKJgjLuLWNHAsi1tuZ2&#10;YK40yi2EG73RAl5D3cvIKiyNATlCEhgc2NdD6aVlgQ7P/clDyGLJL427r04mgPQGAXmf0XuaEiGL&#10;qHYC0ebLvMlRKO9dAOMiMBPcmjF9UWrcez1pbGzyOTZZFwvuAmPhxIJsWVqGlsbmGyFABKUtrS0r&#10;EbuqmJqYDHq2UIAlCL6A8YE2oOfB/12FWLQIDEK4H35oZmpmcGBwemp6eWkZdhn1HWg1SQs8T01P&#10;qQIPBjkzPQPTUGAyC4pGxwKkklHmxSWFbE+hKS8uAp2AnBNA3dwIinHTIehoNkU9QdxyUWBf8XnG&#10;hGW50aAcdTOuyqpgE3TrAOelGuI5utzc3EJiLltaXIKAqQJ4EWmP2Yf8Dl3FcAbWkMpwb+qb2L8A&#10;JEsiGBdAya2tkeFhNy0uCu6u244fj9mhsULWlZVnzp1167HxyZJIq5iN1taCsVuXGhsAPrbuvPO4&#10;kC04JogPgIWBw98Irgta3nH77QFGmQflCaYoLQSAAonvVtCcm9PWlpZg3NwugOSG5q6rrx0cGtm9&#10;u0dmgoUAkjizMCOWefy227ICmCZCg1WCDsnrpb2jAxCDzMmku6dLt/Wwtb0dVZwRiVXTopmpqdBw&#10;4N/CoonxGQPXpih7jh9nbHoOalodmSjLwAnw2sAAXjd0TUakA3lo3uQgqEayik5MBIO7AfrQ6AIo&#10;n/qWkXn6DE4EnUA53EKzPnSXROtYJ2qN5tOVwtWYCGtwm6Vi8XZU2JYAvmxuQrCBgywH2B2GfNmU&#10;od2rqIJqWpmexcNat7KKxHz7nntfVFffPD6Oi7oo8hamZ1paGtQDQHlodzalIrW0dFVR6aKi+toa&#10;7ftkI0jn14utjcLYXESIQQty9N2IArycQLGIJAlHZ1L6QSPLEIyYC9D8HRld3dHW0td/7f3v/8Cv&#10;/9qv/ff//qs///P/5ed//uf+83/+f//Lf/mFN7/5zb/3u7/HtVB7Glcxi2DBehGsL1ZUQqIvg2qJ&#10;i4cyt7TYvyYnJl1GMdy7qbkJpgjbrhbGsdpOqxhOkPI6kATP1gFNVldtbG64pra2BmKmtbUNePGx&#10;x55gl0gSQ7T+ZwavvG+m6hbB9ywWvWt3LzhhB3hTADIi0k8gea5F94G0TTEQ8MzUtMXpFg1N9cC5&#10;uNJdSQ2MQk/SYo8rkdL5nJ0ET/nA+99/8sRT//bf/pu3ve1tv/Tf3vpLv/TLv/zLv/q2//H2X3zL&#10;L73lzW/5xV/8pV/79bf9yi+/9d3vfrfdQiPNjVhvETuiWIvdOxtAbyzb0OH0wkqbTQf9JLpshANW&#10;hR8NL2bS4anpGRLr6OgENQre+u0CbHWBMg+AdaUp4xUwvol7TPw92Bo9aCBt/4L0XgKMfQ0yprIq&#10;LBLQU3plByMjIXKCR4b1WAXJCEM7LUeq3NbmaBSVXiHwyalx6yMha+EUY72nr6weOLA3J/NkvAIQ&#10;Q85GQPdrODPT0wFtXwlONRfE9gdrGeXIl2wmNmuTTiczutpf9TstkygRToV84quaZRtJjLkeH5u1&#10;mkqKYXEDK0KwVr3tHsgDseH6hr6v7N0LrxNwZLhdrIoWqTtmIywRgqr71e2giLa3ohyBsSypKB18&#10;mOGZAMmif5yZRQhdC2g+OztFcnfeeadenTp1CqFpZl9moGEc2e++vv4a9JCFxVevYrENPj8LVq/0&#10;PxJRNgKJxZCvra6Pj42zjCBd/mnNRgZQDHe1tLggrePy5dE9e7o6WlspALs/Pzc7PEwsAfp0R7gu&#10;+6muJn8mSOUzGgYAgmCNDmp5aHBy//4u+1Oaneorl/ugHb2xSGZmptlkA6mrq42Up4kx0jMKw88m&#10;DuQrEqiSF5GQcyXYlFOKSyScwFyybLCFSIvtjNNTzJoPyoGKEtqywjJ3mVEvzC92dXYl+1w4N6+G&#10;RiXNNcVWJY7JuvrGoeGRktKy5pZmdn52bsbGxPRJ9Kmtqx8eGTTReS0AKQa0fHPL5BYVl0wmVn7Z&#10;GuUVleoLDAwNLy0vdnZ2dHZ1Nrc0LSyBNi+h70uQv+Kg+QREZihh+iEf4418tk3QFqNpqI/K0aYe&#10;Eq66surKFegQPskas9Td3c7sSKiwBUjW0BjcFVDLwsI8lQ79XF1l6kES2W03h+nq6YmEitXlVToz&#10;MYYSuzx28IV5BNWLy4s2Pp6Eu9E3tzDSqenJ1jZ5NQXkwNjwbvSQY1NbU6eHU7PTOWxvjhC1Xrx4&#10;wby0dbQB4pM5s06qHV2dY+Oj5sUkIolmIWl7ZGEtQ+lVYPE0F+YI8I6CsX9lpeFx2W5I1YzQH5Yk&#10;0oQSFNWNTNzE5FRHe7vVU14GzMrA1hrv4OAQJGrmy9R/GR1uFGjdviveY9jGQm2kTz154uRTp4Yl&#10;GwyNPP30aY756hoXYG5lfcFOVVZePLcwiwCcavFoj9561Jv+q/3zs+srS5v79++69dbDu3ftZZsW&#10;5hfKSssYMdlArAQMevDPbgBeB5v30sLa1MS8HR82Flcx0wdBJlfMvhP6E+5uCfbo2el5lpDpSxZ4&#10;cWJ0QnfWV9e5arocdI1Li8wg4zc0Oazix9L6allFOdmsbKzZC7YKtzG7w7qhP/eTfwdkJskh7TIc&#10;lWoiAkdNhLgloE52KxTRvtjQWE9/piZmrlzuP3T4wObG2pSsxVL5GBVulxMXIzHJ/4JuM5pjlk0i&#10;Xy945SsjsQcDJRCTf/v3H7ArMnS8v6amRiuNWrPzHEIrgg6Mjoz6aR0F0A3tfCTgBQWv1ccLDbLP&#10;zQ3mwt2zt2yTBebWsnspZrEwv1xXC9Y/bTehrhPjAQltbGok86tXI7lFh1X5KC8tgR1kxPQ5n2vY&#10;3OzqU9F8vsgbcd5HpBXZIxobGrnfOq8daXhSn4w06HdXVgKGVVmlcdOnhebG5jh9BJRz2ZQZiC/a&#10;qZ3qAgoswXUOk2v1GgZLGOWh4dNnzo2wGuMTFjtPe3FpYWR4hDLwVIkrtbAI525Cz545q1/PnLuA&#10;Q5ptwYXJdW9oarDpU8219Y1GmP6NTV0qq6icmprVbENj8+49e/btP8hgqqfC4GBU58i9/JUv54Rn&#10;GRqjs4nBsur+WRL5Acvg8OilvmuvetUrP/qxj3/nd37XN3zDG/7xD/zgN7zhDX/4jt+nn3ceP2oj&#10;ZgfyYS70NrnQpoYMCZOHTA7ZEbV7BiVtlf262EkMGbx1ygT39uRqG3Hg0oiVyOxwVIqZu/IyBpCt&#10;XFpZ6B/oAzOtqipHsOuIUV0D81rGHyOr9o42P1l1tW5UXkDHW1MLRFphPVqxFLijs4M+cEuZoPaO&#10;Vu6ST7gVTPT4xOyevbsI0moLZyby7ignww6YmyDRJaWzc8vJcymZnJidnyfkrZnZuYpyxrtsZnbJ&#10;YhkZn+KVjU1Oz9lTp2YHBiA4ywYGrkpisY1KzZ2bnWSXso5RGOcOv9pTqLR6IPkYSzI5aWRqiqNe&#10;ZyVxLFEg19U3sKWArCDScfCGLEd7Tg8D6syviGoPpGF/YTDNIJOiRIzV6lAzMDSQz3usDdPEbgO1&#10;2oCmZ2bNePb8jag4LVik7LxQUx+IXmBN0iyvkD5hhXLFKP/o2Ag3payyfHpm2tAmpyfnF+cNEBF1&#10;HEo5VdubEsaW5dDYVcMay1iOPYLfYtuykLt7urmtyKnb22V8zVsvpBdlSQI4viWjQGs8q0jIVLin&#10;tKSlqZk2+tbwyLD14kZmlh1BxNu7q4sw+/qv9nR3YVaOLLK24BeX2JyQwdyMhZbWJvd39FYXRdNM&#10;B1kRO9y2m+a8UCvLTW18HR22SPT2C9SANiqRJKWEg3r16gCZ5Mcy6elBuChujczdtsXIIKzdu2+v&#10;DQrU1XmcuebX3Xn77UePHn3jG9/4j77/+2mtpA6NU9QRFRIKFQJSaWpTJZlUewRCNzwT/UxZcM84&#10;STEkTz3x+L59e60ZQ5sYm9i9e29XV/BSWzNDQ8OnTp00feyb0zQRMRpjY9OkapiuV1pNeqGzdFt7&#10;G+tnGTapSbWxeaWvz7FoaWW1vbNjeWWNG83l3tosYLyVfyFYZPbOs5E55ixXEuV0du/dY46oq/oA&#10;EMCj46N8lZfe91JPA4woe9S6TZJUN5+YwqYk/19T3OacaJTh40xBylOKw07G71r7Gsmn5vxcyMs5&#10;72p/n8I/gOMWe2tri91FUwnvyyNlKza7urs8J3Gk6u/v06VIQUypZVSa3c7HXiLSn/wMTbO+zu7Z&#10;LEYGB5568qmeXbt8wVHuD/7gD69eGxoZGzl86BaKfPHy5VOnnzZBEtt4oZRHN/wjzOGRoSalWjZW&#10;DU1ml0Hxlt2CllubFMPaTKePwmAWTzvj3Gw8KrG91tXW5jwQKQeG4OEF5ZS/wiiVV6aHOX6G2SvZ&#10;WFnb3thaXFiS/MDzyZssL8t4Ga5WtQ6Li+IwmGDTGQCdfWa3zpjvfCRhDTz/MaKm9GwtLQHJVAoy&#10;hYb7Iu/IX10cz8GSs60pSy8qctjd8N8n0LQnEibXr1wpT5kYSWUBPpdHr5mDgC+tNtHncv3s1Bh8&#10;sznyHMi8RybwqVPkdsvRow7LdhzPV1gAJ2KPqmwTLFW4r9vxgLS659Wfyy12rvmSS+BQ/dILn3e3&#10;bnzikcfzm4cffcLPm++P3XqUGu+8PkUC1imdd8zP2Q5/519/38b7FTehX7QJ+qLd6CtuCnY6vCOB&#10;HQnsSGBHAjsS2JHAl0QCn+6cjH7ivy5cfO9Lvv3Vu2/b/zn+u/Dn719dnKjset6XZAh/H24q7n/y&#10;6XOPPPbUg5949PEnT126ctXTD0+FIhy/8/rbSeALKttTp07ffFzwvHvu+pI/vtjpwI4EvlQSeOjB&#10;jx8/flviZrz+8oy37+q1A/v2prDFZ3idPntO5A1kK7ABzyrAePLkiRe9+D4ffiHa/Lzk863f+m0J&#10;HyRIXgqG9L3f+72f8vXyBOt69uvU2QuN9bUZvxpw0mdxWX5et/6bXXz27LmbFun8XNDeeQFA701c&#10;j0EiFVHtBHcgcU/eM6LLo2qP132Y8dAJRhshxohjXRnx5ssKAA39XF/sOSOwwKf+qyjaeva/jvK1&#10;/G9v5Ur+11S2meHRN7HR4NG3Vc/83M/9nGH27mrOQHwRoCSB61jnHMbIAN/4cwLse4lYRIhicwNr&#10;F9BMRgUBrCTAQY7RRsAjw9FEVnIoOr6YyKVMSkxP4s7MAKAciM0YX3+K0JSYxo0QUaZxFZvJ6M/4&#10;+g1MXvQmx6sSqDpvmjnckuECGdac6Kmi8ntiVEKaFZogOJTVNFQ2UXLmu+foi1+zNDJOMRPKZqxt&#10;Vh7XBMAxQbozLi034nq3S2MM0BjsU8Dhgt12ycUZnkvTAn4X8MpNQSvxQl8nXQ3mqFu+S5Z/7tXN&#10;+15X7hv6rJOiWYLNuf9Zn3NnvHRDmzELBcFdDbGUJiWXfw1wXmCXUWIXlwUMejOGXFlRhZAP5RXy&#10;NFaA3GampwI5HdiXrfkZlYs3jBm+AvpTO4K4yyurdaqpBmsuIOsKPqTAgOInnA8wk+HU1zUEaWhx&#10;sGgLPVbVVIFjgtf4uii7GcliF17K+qafESpLjIP6D4yCPQ1eJ3AnwtTz8z4cHZ1AZZ0xuEF0lPD3&#10;+espfhkgSDPulbnf4UEiFloeEP8cesygChcgLxcFF5cnPeHMhBCdN2sJ7hyUh0xhAjKuCReK4sF2&#10;wEjhV4YF0Y7vGi/m5oCXBltt3HdlPdQAfKR3V2+PKDsUQ2HoQ4p94gODyQjNeeqpEyKjIvx5FIYm&#10;sGdNmXBaATvuGm+gf8i/XmHsikprD6zkan+/pAXfUuRdmFnjbq5sLrSAW6AA1FpE8RNc0nh1TBA3&#10;wHYpQ2B2foHOBAU4oF5DHVyPOJ/X+BhqajCkQFrjfxL5q6+pFQodH5uGVwYUg+/MVcvzAgmio8S9&#10;DTgorJgYEFcsDDuc2b0ZB806rGO+a5bRs7nesjObmvIhBGRg4DBezs9nTD+JCVWCL+TFZSJ0Oye0&#10;hIVJCRJ5UbBKN9cvaLgvJtAncsPr/O4i9MtIyIpiXaxvb8K3WlXQfaqRNzV1AEAvzq+Mjk/idYIL&#10;B9+ZnBipqzXjGYC0WSieGa9YL4A0eri4sCgdIwfLdQZCbX6WqkccnQzz6mORYnWnmgNpElXtDmZK&#10;w0fR2tXR40NzBLS0Z1dPXV3N5Sv9SC5379r11rf+ylve8ou333bbE088Pj6Gr7HxrjuOofsKPFay&#10;DAyPkLBtlnaBPRGXCDTgENhlNmssj8l1DVhKJTB7WQVUH1wawE1NVY0i9eCL0KV1NXWgWqCrIDVQ&#10;C6YDMgb8Rb4BhRTKdaMM5nZTE533UB9OTE7ALMItmXEzSDMj1K3OeqIGd/HsTHwLqFo3Agu4MI8R&#10;ELKzsb6BcFIPw3AnmHUwsSV8OVhnDSDI9OT0E088PTW1AO02MYlCVJNzPrbiUC2ipU/XTO3bu29P&#10;7y4kgu4CCgITGXDMGzT5oWwra5mDWQcgb8xI4OOTcfBXAwlTiZgUU2aqGADcgzwRUIPSRFoI4Aix&#10;rKDKnvPdFlaruqquuqaiih2pCFBAYTFIUFlAToEDNsW/wXOUl4YCnAhgBHUlAb3bAAsSvK8sr9B+&#10;Zfy33LwEuKeh0bp3BVFceObMCPIw1rcyXBFFllMLqwlqEMzEefeZmByjyS7Q52Q3As+dsRrwiJYh&#10;ZIAxWj6GiTeXyFKKSGF3b5e5gDtxMesEdSrFiMytrxh7omojQOsLXAPAz24LDYK80MV5cfkT7aX8&#10;Wmhu9q2yvFP7hLU0LmYtcLSp5LeLATJcANOQUX2ipH71oQvwO1Ib11hZ5tf6tY0Ul4QbtrQEBj0L&#10;QeIu4DW+EpDQqsrJyXEuAbU0NQq+ozy0MAFQgHs0iME6bZpFYGecI+trfRl+K/Z3O9fg0CDAn1Qc&#10;19eSzLoto0iXSEr7mTzS9p4JFyMHaS2gMF6JIBmCqjEbH4aThBNSubaqsnT3nl1gkfAY1qIP7Sxa&#10;8y24SlhGiSKptw1Li8t0VyNklTXQdJgXapAofoNbl5IEDCWljYGOUQJ0lRYFKSV/aS17rZH8sBKU&#10;k2xmbEwgXsmoIl93oFCHYYGqr67I5fATJA4A0SqWK2WDBmqpqa1j7aM4wjqCzJG8NAJIvbDAcNEU&#10;yBtSIn8LBqpjz9697R3txtLUrOw4yGyqcYFZfj2cCopaVJYNQrwYeOgr/eEb6ltm9Yv66/Fi5xf5&#10;OcCgaMkDfLkZipe8mqKW1maTqP2rA9cmxmBZF2dkbSyA4I/KPeAdgHzBrAfDdKlMOWjYMvj72qrY&#10;IABnsY3qElizxcU0gVdyb3wLgtZNbZ2AxC6UasUyk3DeXEJbimObhqMCZ2RSAkyW8ENmhJHHAc9s&#10;1iEhXluF4MSFyX6qIcBUlRWXWOe0joXx4sUAjVp2OM7ZPU1l6CT4qXsFDHhpiW2J61fD8uhqV2cn&#10;KBUeaH/NIF1OVMLsxnK2s+RqD5xiSyrAN2Ul5VXl+nn1ylV74vTE1LWBa9euXJiem+rqaiksBiTa&#10;DH9hM3JW5dFZcQPXBjVLXKCx995z+5493cQove2Ww0fo8MWzV9kw00R7d/fsGh4daWszC8FVub66&#10;eeH01aX55fmZxanxud0HuvP+dUN1w6Mg2CuX+uk5WPnm+kb458XluIHDxLmYLHTeKgLM3KQrfND1&#10;n/4/f9pOeebs2b17FdAgVdkka1K8Dh48oCBDQLqHx9DK8hzlIbCKDTU1w1DeQyOFxQX2KfDo0eHJ&#10;1bVNVMo2ndER/kYvwNbFC5cwp1ZWl3MpI73E3KVXpNOUlvFGLIjYbrYjh8o+Yt4bGxrSGrye0cEP&#10;CdRXcQnznk8Q5sIFrFli3g3XDj7SCkp+yHYwBCe+T36y2beu/ZVIfR2qkuR9C2adkxrOHnRgdR01&#10;hhaemJyhX/X1jfjygcaArU+eOgGSaCEEabRKEatBuJpdl+yj6oz2s5uRPah8XAoM9LI1CHBfZgfj&#10;CZSWFJFo5BGms4nhmUp+XtCONsGOV+OlNWj7nTUi5UNTY6MjrFB3T1QIAVS25MA+fd+Q7bRzi8v8&#10;+XS64t5A6bEMU3C0fNb6hvpw1O32y6vOAqdOnATLq6jEBBzryC6m2YzOdGYwBfpjCDLjpFmmExMc&#10;WxljFduKEZWWKb5ifDSH6nKl6KFJ4OrQ/Lz1WBPODvF8paDg0adOMlH/+13v4h3965/8yV/9lbeC&#10;Wn7917/ejd79p+9uqK9rb2txGd3OSRomF/tpKHZAmRfzWeD6c4rUeHQV2M4BgcOztg7LDtpugGCT&#10;5jrgd4WxBzFQhMGF031A3N49PRabPwHdzkxNmk0uXPI8kSLz8eoYUoBj25bsRFtHoNJT+RcjigzD&#10;qv+fvfMAjKs4/v+p9967ZFnuvWGKCy10Qg+kUUIghARCIEASCISe/ksglBRSgZBA6JhiwMYG9yI3&#10;yeq9nE5XJF3TSbr/Z3ZkRdjGdsAOJH+9KMf53Xv7dmdnZ2fffOe7seKLms2IJGGMhBO7nWcZalg3&#10;87nfC0KY2ZNqgGpltopllolgqISGJyaAemeWoyQW14xiVqn4lmGxcTEkipisvFBN6WTyJiVGlrGh&#10;sHGTIouZInEueseOir5e+k/wvjxXU53RN75QN5LQsIpM6zSf7XGYNEnPsHd3oczYc6ZH9plgEwZ8&#10;KuoJ/okbFWbKIKKnDN5UEsYYbsZvNFj8qFhmXgOnTsbNY65SawyIGQ1DGkwd4tgHQwVJLrnBQcnt&#10;7PPU1NY2NTeBzmc0gtPlnQMSgG81Jz+/rr6huqa6taVr7vzZAPFz8/IMjDhIXhcKCqRepmw3WtmP&#10;c0hiGNkbmorG43BLmO/EkyQvVHKNAyitxw12ExQ720o0MaegJvwk+3kM4NLIVIKQTJYaqzxq5+U+&#10;Zhm6FSuNm893MoWEgHxoQFKgeddiFvUmqUnW/pwxryBwdFEPJw9VcenbCVJGNUXKeGjMUKG4ECgq&#10;Prks4kIjRSZuNxfgx1EOJ83QMLsthYd3WjvJ++ICOlHWp04H/jYAVoYS6X+chzoXouvzzjsXZSav&#10;ZtOmjSwExo8fh+u1u6qmo8uG/3HU/AVgu5ERTaBuBhDfVVdTUza+hJzjzo72gvxcGtLS1AwGl/4k&#10;IwVVoX95qAx3I3OxtD2Sksd7CPWp4DAmHYUxRc9SE/IqsO38k1bA3Y5tpMxumwOmagwPROwQ66I5&#10;knbYK4ltpk9Z+okDDO4cVmlcOynTfNKW+fPnl5aUUtrIJIVAxMEzO5gBdUW9mTXUlUXnjVQlAcDY&#10;N0EJqxNofDxJXqIlAh0mW8/j4TLRRBm/HtwkfFflmWae5gIaiE+LReS7pg7yCMDcDBmKEoRuNqae&#10;TPIIOlfZxDV5XlevSInL6hlyVbXNzU34sZQ/depU9uHhBQN1QAfkZYXBTOurHirMFNbc1EiiDGv2&#10;ltZmPDre4jCguh12oQCXVFJ5das7BUnOklltiUkkG4FxGiq82jRVu8CMO7ligHSmENLzYiUFJ5LF&#10;UQhe/SCpnuwwwPQXFR0RGpaVnqmvRPRNF30kzYyJSsvIwCvjJ+qM6aCB1ITxpe+jxHTv2XYvLj5B&#10;clSYnsw2cRz4FoxKXjqhtMYODWBBEBATkHnJBvC6lyJ4M4P3xrzAfMS9FIv/zEhB1/GsDhEAjTKU&#10;l5cfIvqZR/S5HEiDh3Z1dWKIwLV3dnSQVle+TeD+CYnyckny00KCUfICbYAewdBIFhFJXPmfMZIf&#10;Oz7tEjgoAHrqlMmqw2PHaAlg1jBd2ChZB/1/cPz/1t7/ui49aAc9v9EX1VodfOsf7SvfrPenrWmM&#10;W1Yet2Z377LywDubAs+tCzz1nnzK38rA2QtlgbDf46AP+q8T3ViFxyQwJoExCYxJYEwCYxL4r5bA&#10;vs6JbdUPF118grzMPeS/omklNaveTJhyyX+1KD6dlSc2t3nL9nWbtkDYsXDezM+ccNyxC+cW5ksC&#10;+ZvvrCLCy7tEXuF8Gir/hyee2bJt537/Zk6b9Gmo4V51+A/IdsfOXWMA6E/7O52x+v1HJABYeeq0&#10;6fJ21/zpFyKz4E5ycwTysdfBBevWbyosBP0Ffsa8GVZOGosFCpURAPRhL/PQhXHNNV+XaHdExN//&#10;/vRLL73Mi/Q//+lPX/ziB7aA++8AQE+fOd4wv0qkgQAMotbvGkhW5JCgNEyAVv9pMBkhxEE/bQBo&#10;RT8fei/udeUIPHoEG80XIuJQjXJl8bgsIRYTmC/wUAGkKYCYeIbSSWrARiMZEnc1B0wzoB8Iouiv&#10;isdSGUIspyheiUgZjA7hAc5zksIVN0zh+ggBAJlD+4LLJCwkoUfpCwMiEZy6UCUbth5etgplpjlM&#10;aHAYAUaV9HYTtBb0ok6NGmZW6LN+Vz5OSuNixRloNJrzVIyTWpkR5IFeOQJB2BOVl2CSUBMZmmFF&#10;oXHwICMHCVAb9hroVAX8TeBTY3IUC56EM8hAonGh4YqNhvZJA0uqnHol5XNGMSjaKSpGUE3aL0Sw&#10;lHTWFCgU2ipGAzwSIVAm5wnJSEgyRCAI2CgT8BZ6b8JPfGdzeYMhJqAbL1gHpwt+LwLY6INgMtww&#10;evqj2GQdfj5CbQP9MAYBgAPEI/oQYgEQA7MyATPARqgE/UYUmaAgF7FNMPBKAAygRgj704lE74Cy&#10;UaB5bhR4QkjFCJPTPkCcUBhKxQAu0N0RwsIFypMutgyG4BciZORAuwwlaoAAGNJGAiNRNx3LEkNj&#10;U+/ISIU6oTHSm0bmMPYIPNoooeI7uSwN/EJysjHGIMiJvilBqfybKBdBTbpFYEyC8JOSiVPSWABJ&#10;hPJFGYaE94jnMlgysxhKQmUE9odH2B09oHkEVmQA8ar/3KskqZysqKilxwiRaudyhmg99RHEUWQE&#10;GFPYhgifE1frtnfzybO4khB3V7cNmjyBaAt/XxSsXW1treBXIJyjy4CcIhbldUY4hrawB7UTdRoU&#10;Iu2Y+HhGIKM+CihfZATX80Ah9hPCYNmtWOjxgC1AjR8uNKjUHdQykDuFiBFtVcZl2qiaScmML1U8&#10;wAe474QGEQ6PphcIkGsfCd2mIcE12AjhdaazaD6gAsqhNAMFgBRMaNrBZmRmplOIAkcYodRcUMUY&#10;HEBmA4M8GPSlwhNN5YX3i/IZS2BtaYhY9QCoFLewaAvdWtAtnG2Jbh+bXEOOO1BYPGHCxGnwTMOk&#10;BzKpbMIEoFSdnc2pydGRMh4FNyPIIeE0JlcBtssUsBRg1BAvgWGHvVtB8OmpGeg8sXDFfPNoSY+A&#10;48rw2VNhzQRACIaH3kHKgdTZ5FoY5NlgRVXNhRde9Myz/wSmQLVBH1599ddAdL33/vtwfWVlpCMQ&#10;KsD452LwIoxd7VaGLoAPGt7j7BEq4sgIY4qjGewionDAUnB1CzoNQG1udk57eyuqyaBEhr19Llgz&#10;AfckJIIBFQ7vbdu2w9ElgDCyDoh8SxRfEEsMDZMEIqNPIL+hIYBRep0O8DUMXkAr6IbCuxPjE/qF&#10;ITWKpxM8Bs0Jxss/6AfGJ9bDMNybYRtPbxpcEfRhgkvAAII2QPl7ejxAQQyO3MLJqMhY4WMMETo+&#10;AWELr19w1qwZ2ZkZhNFRfUYQLaIotZZqRQHgUaYChQUyHhKiJOLEzlFIsBrC9e71yGyiGBSfX3i8&#10;QsNgCxQwdz/osViGARaUn5GMH/pmWGq9bpAwTAjACAAe4SrwdEjhsN+gD6kPrUbaJgsMvYFNLYCE&#10;sRw+j9fpcsTDDx1m8YNT7fdGwzM9NAC2AIxNr8ve67QjLjf7Owu2jFwD8HCUE/T7EGMIRhhlA4cT&#10;GjIUGcHkK1tCg3kC3o7FhhIPvDKluXrEsEA3iFSw2CROYNDoFIrD5iAEBqAilsg/QTLAa2gaIAlD&#10;P0xWngxh4HTpaengUTg4LdS6QjKaAP4DOkOlLQQXxYNoI2SB4ABIBzFgBVXmAGgeziNkjJzZtEDY&#10;SfkuwMhAPwkb1JmacBkYbTCRdBmU5BQLiJCrqRWjBsSDkv2D1VargnUBZUKqyLhxpdAHCv9a/wDj&#10;sacPtt1IuPFA4aAh2BD4aLEqSICRC76E4YtIqQimhQIz0zPA0JsKD9AQ9BMMN0aJtgtc3iMIEjSH&#10;wQVgC93QPDoGhWITBbAVBJuYCmEqIA+8HW4Ec8tPPFpQJlGRDHPzCmMI5A1VAkOsuSJmmg5HzwE6&#10;6yzGvWCVDIM1DQdJCdd7oIeRFR5BqgXyp4MMtbZg4tXegoQTiJvpLPwOkw3CQITQHVh/DNvH4x4g&#10;HIBWJKthB2BSBMhLrbAbYsxB3kSFYWTz8vO5BYgkAwY7xdbnHR2doJf4iIuPAg8NhpLpDL3yw/oc&#10;GgL+g/5l+AOtR/cwAhxMr0hF/GrxNwBfwoMr7gSSZKQwxoHiScYXtJ1+D/gehMn7HQwUuHBB6sCd&#10;HIC6O4l9FeD4AyWVmsocmITHbkj+IsEj0lhKoKWwazOV4gSlJsPTiRG0wAiIbqOc0LcLdGmgHzvD&#10;eESZZR7sgaVYJib6COwpAuEP/DK2CyOBxYYxVOwAyUUpyagofygteGtfn+D2KIQUBgTFKJZZBhnK&#10;mIrnQpSf+Re6RADZjPVgSNDsPDIAipcb6SYYXo2XNUThZFbKrO3qob+oEhlRwMY7OztQadOnkm6E&#10;tTE2VmD0jFkqL3gyfC3JbOmJi5OKgTyjzPGl42bOnJ6WkZSaGg//+0DQB5Ei0wJEp1yDMYPimgEC&#10;JBR4MZYBRlszB4UvXrw4NSkFCu2U1GSomknDYGTn5+YD8AoNl4FMG2F8bG3sePONt4uLS95d9W5B&#10;Sba69EbT5AvdJ5hJp3uQ4TgUTE5MBmZXVloaDAx6SHgDjw4s2uPxed1+DwaZJpBNOPj6G282NDQs&#10;X/4mgHw0Bcgv1OzCitorYD0AzaQRA1htqG+C9RsUfHR4BMMjDW1IiMeWkIzX2Ng+Zeo05N/a2oG5&#10;ePbZf5588mf+9tRTGen4bgmtLS1gLru7bPgYDD3hMmfbCht0y+Lt4yTIqgR6/thYUqQkuSFKEGli&#10;0BKSzDp8CCZsklh0LcBPOMNcJDOB30859KBByA0ACVVkJ6KDIDk/Lw81RhlQv6lTp9D1xloGseTg&#10;dxkaOdl5LS0duBCdVhsJbCgPNi2/IJ8hUFNbPWPGdMyjkAdHSKqG8RLFvddDnGyTAWjAxDK1iedj&#10;1rCy7Qp2WLwSYYBmHwX8Wv7DKBMfzPhdJESJBz44CMoQP9x0rji0TJDiTUnqVDSeA5UHos2MR8UT&#10;khJx1KHkd/Z4YMEFgMgQYj6i7fhakPpPnDhBVkNi7mJ5zQH0uXJ3VUpqOslBlIxawBZsMjkDJuWH&#10;AUU+Hrko+BIhlZWVDQ1NzLD0AptAMAUynzOEURAgmywZkYOg9OgFMHCRkdhe43fBwy1pAUYJLWs3&#10;bkGqd9z5w/PPPXf37krQ6WvWvA+B8U3fufnXD/4qOwvW3TQZdZI8IDcyJmGCV3kKqJx67Dl09SfZ&#10;G3j1kv1sIW2gsamp2yZYZNIMmhoakxOT0HuIaRmPMNfKchWHyu+DOpcMEDh6aSnzsqxxJLfEi66i&#10;PEDmkQaAVzqQTC1AqOgMSypGOvYHHTC7yrAQE0JlDIKmNMvKy+Gkq8GA9vtwO8NgUEZpjf8piHw+&#10;ZXQnJJoNGWRrGn5S3ywuMS4sIgSEJZaXiQa5k3lATg4zO2kPickJDLOExERcOYQMSDUxPkIpVPEK&#10;1EVHGvX1DbSICUu3S6K61dVNMOrivdMjwDuF1beTRYkT5DAo4ZpqoNJWp4MZo7en1yUoUbwSlhC9&#10;vTzX2dMDp7Wt2+HDQHskIQchkAork2kQuvpIJkBmXjMJy9yK1QI7LXsEyTYO8bD1s1BDu3ZXVW/f&#10;tauyqoo/qHDZysTt9bVBSG7tIO+nP+BhlwfIpPElouNiMNf4aOxUAACRdYklbAhflDwu3AyzFY4Q&#10;zENPzpLHZu+m2yEgZ9TwLAh1sYHoHlhqqM1BSyemsZOJkEBj/1mCJSWR9RQLLDUpJQlnjAmFRKCc&#10;3GynE9QpSFFZv5Nqhb1qbmmH6Rk3gqmTqYtnMf+i3qKQYaF8Z9nYYxISlJgcfTSbk8iGVMbyyFKR&#10;uUxRzoCM5U2IPC6Ag8lQQGBwPCMc5f83b66GxIVLSMBTZdRjSRxOO9BYNJnOZX5GJdgcprq6+vXX&#10;X3/hhRd4FokKPGXSpIlo7Lbt2zCDSJ70Sx63q2IX4mIxhSve2FjPe8n58+a2tbaSHJudlcncCgoc&#10;BUcDZUlo9JZ5GbeErkTmkoji8RcXF+O/8VyO1tZO+hoGawYCFPJMfN3ddiYmPECSAljroTYsY/G8&#10;UG8+0TAUMj4xAWnDK4xOoSJYYyZ80jBmzpwZGBrYXV2FiLCltOW0005jEwbB+0oubIhk3rJ2jRGy&#10;8BUrV5L1t+Coo3Bd8HaYqWVFJjz/EZgjsj1BM0umim5cYzYNU0PB0MAwmGxVefuBbcbA0ltMQKjL&#10;8Lte8zZMcN+sDWinz4v8IUXG8ywsLCTbh5Ok1MLQzCMMNNbP0KAHxTWS3YEi6TL+2dHZAZUAmd2M&#10;uy984QvF48Z95+bvM9m6Pf6p0yczbHkKsyfzYmp6GtJgIU+6Ee8sMMIVlbusbIQSF8OyEa+GmpMS&#10;Zt4mhTL6qBTDgdt5kYIeCjBX3j/IFEMXi2tBEpLLheLjKqNeWFizjvbGRseRFxIZGkHDAr5+tv0g&#10;5YyFIXIzCV2yyGLiIDGlrb2dscxeGVQMASrMWrrPmBR9YaWvpPQtH1bd5KUwYUlGgQxKeTmGJnsN&#10;1Bv/h3cIMn/RUzh9JiVgAOdSMpdkrLKTTKy8IxIAdHZHWytGnmt2VdXwoMN+5GelS3qehznRRTvo&#10;so4OK6luzS2t5MrSAHTB7IISBhaciY85Atng1CL/qKzjD3t9xgo8EhI4KAB6yhgAWt9uf/DAzuze&#10;vRvL8/8PAPr/q/bur88/1ecOqpCxHXXFDSuy85OzfU7L2r8ljy/2Jc+0kDIcn2yJDklOjs7mrWQy&#10;yVrRDS0dFx0nb4T2exz0QZ9qMY1VbkwCYxIYk8CYBMYkMCaB/zkJ7Ouc9Fb8rWhS0TDQbARxdrAv&#10;TRWNCZMv/p8TzyfcIEXoFhXlXXzeGcVFeRBn8NKMP74U5Occs2AO0cydu6p4n8lrqk+4rsFg+Y7K&#10;O77z9aXHzt/rb+X7G2ZM/dQBoP8zst25q2IMAH0k3sOMlflfJwEA0NOmTv8A/JlQaVxcTV294ELM&#10;S+CRg5fGb73zLjH/zHRYiuR/8opYvwQtO3ZsHwFAH/YyD12wry5bxuvx3/7mMW658MILly1bxjv/&#10;Cy44f3QJ/x0A6BmzynTDd9pDGxTVqkBeBe3RHxpXFpyuMmvKm3rZHb6xXuhhPiUM0CkRA8XR3kPv&#10;wkO/UgHQk6YUqUwIJilkVoWjAFxFPOsZlaEidGWfZVhhjOjMhuy9GufgMsHCmO8aLJdCDL5Tha8w&#10;VuU60oi+QYoICkSDJYIl9UnYhl+V3FeQxEI8LQAFruS5Ai400GdBI5m7tIZ8V+CyvpNVVBNn+Inv&#10;iuFQoLPUc09gRkM1irTmC/8cqSrXKOeNoTkUmYw8iCboZqACCjQoW60SKieYBCNS6itwTQGO+Mx5&#10;KZmgNUUBeTEQvTgF4REN1dZpTFSroRVWMASf+iwBARNgMeIiUM0/DUhXWaWH2XBVeioQgXAZWiA6&#10;R+C/gv4RbioDsJBN2xEeJUPFRD9CrQfogw3cATcAghXAokFYYNT6Az6gsQDzDOgcVkWhnSaGS/zS&#10;wAoE12i0SDYsBu0haiNbdQtlIJ9sV6qUzECdiOQRP9Y9Z0FPyi6x8hgL/c6VxO8p2bC2CXQY/zA0&#10;GEattXVcTGCPUCK3axSfWwjSK9sQzTRil65X9Lzynup2q6DUuYY6GIFDqCl8YEBtZJdzwbEJTaOJ&#10;QwPREFpKVTkwB6BD2I5ZGPVSUtE22LbAUgCPEF0yw0H5oigNHl+RBZgI9NDC5tfCAMdlNIdHmyZH&#10;KiEcl0G3GgNzrEnPUOAs8U4Cz1JAZATdSkDdKHCkrYtYL2gwmFMjiMZJJoA/AL8UvQZvIv9g02Rg&#10;rAR0qQkM0FQJsjc6QqlMia2CLweeQGOFh5XRBC7fQMkBbzGauBLASmVlFVgH5BMXHQNwFg0TvjZ2&#10;6/YNwACtHKWaS2CzC/JP0H4GP2o2vCaeLd1HPBidJ8zMd87oztooKq2W3a4dDnoNgajwuYAQeLet&#10;S1lXhVYqWka3cf1Freg0rtQcBgHxmy7WYCrPtdnsBNrlrqgoVALUEd8N8FcGheC/DfM36grqAopB&#10;tu1mC2+HqxfOQrvLU1IyISoyrqGhBeY5cIV5BcKU2dvbnQr1XriwCAOB0gEbLskCoUDzBJpDx4PK&#10;CvgNgRzYuKjszBy6TLHmyjEm7IZgBCKFgU8NBeXQXsGOO5zAutSu0o8CNKlraGltf/6Fl9avX3fC&#10;0sXXf+uGk048obGh4ZvXXffYI48ySscV5xuLAu5KnA1DxS+oXyFGDQtnBNGVIAURONVUgwlcD3Bw&#10;fEIceyETIIcvGfpC+LzhKS7Myyem63N74KosyM2DeQtVBw3G4AATIKj3iEggEcyDsDZqdgfqxmgW&#10;yknQImxAnJpCydgROh2oBMoDVpnOhTBMNMRnsk1MKgjXo4dg4kAGEE2nKDVuhNPp+l27dorOmI2/&#10;ocDs6HCwCESqVNVYFOAFYsOwgkhf9mg2GyX7fd45c2YJBg2gud/f0dEG1BLMB8LnJjXmhg1TlMeg&#10;GYYZ1ACeUh9KQB/oF3u3TRWYT4ySYFaATMHeCngLJFFcPIzT27fv3LFjR7jshN7d2dbe3NzIpxWG&#10;3ta2pqYGPnl6t7WruaWpqb4BcDm/NjXW97p6INltrG8AQQL8DlNNpkdSUjxwZxQLck6I8pEPEE1k&#10;wpRis3UCKwTHBssp8HpUGCGZeQ0AGJ/A+sF9WRKTdEL0AQo118iMDIduclIK0E6ZlN3w3WLkgSB6&#10;wVWjtkDlYJi1dXcLh3dEBHAotTxAc6Bv7OgAGdIDZlvMYFwsCqnIM7AOfCppn8GzCnCfgwIZZXQu&#10;A23y5ImaqyB7QlgQo0CysBz8Mz09lU+wQVhdMBhCCdnr4hNSTCHxlcQq4UfESlDOSSedSK2IMUMl&#10;lQlRYUaG4BMRSrgwxKMM9AtANx7CsPJ5ydJJzEjP8vkD4HsQkaCuPLLHN/Av+p25A/QSYNDCwiKQ&#10;SciE9AZMBNUzLcLy+NPTUrFXnFEAHAaqqalZ1YDDMG4KHzM6CbhHZ2E0GeCa+jA0H/iIARcKvJVr&#10;JU+Af8I07HQiEDxJbD7jhaqRl1JWVgYYTiB0KSkUxawr1jhWEkIUXc2u3tSBC2A0hGAVZC1krUy4&#10;JB8xKoFo8ytgOHOvJHeBmeMkxt8YSZkVwT0zVrFxzN1AGEm/QcKRsdGINzpOdjMXrCtwfCxqqAV2&#10;RAjZKYr66I7wSgIKzyK9AwsrBiElDbRfdEeXFb0QClgIm0MGm5oawyIFTAPVIcOf65ESfqBBsIVR&#10;tnG6xO6pGwlvK/lEZFCIx2J8QmYW4KSMfSrT1WXNyclmL3dEIa5LSEguOJrcbJpMxZitqBglA8ny&#10;eWTbBIjnAQgyryJwbse2gnUGZkdL2WMhKzsH/GVyagqsqEHZP4QUCEmWwwVBYVKTZcsCKinbTYQK&#10;4Ibqibs1NCAZKU4HNkPHhbiUMbHA+XKycoGzyDYCIdCEe+kXRoGaL+ldSLXxAfArhIsfIDT88eHY&#10;DdBdoLdNrk4Mmmn034vJRFCaLIey5uZkYaRIp+AkGGsqxgyCdqlrhyiYdGAcZOIy/h65FjgkWMRw&#10;sIXUvLS4ZOLkUmaVPre929HOHEvGFhAcHCp8JJLZwJWWlo6jcDHObjeS57kUfNaZn4VfH3AwmTab&#10;N29ubW6j6vC8yuIoOMBgodp0IgDoyy69HKTa6tXv5hVnqQuKrBy2nqbqTmubs9fuHfBglEHdYv/T&#10;/B5/bXV9R3snJMeArjDFJMnh0NNsHBrNC/zBnXeuWrXqrbffYhy0ddgc0Es7ehyOXk+f19ol7tkT&#10;f32Sjli+/G28JPJKGho7O6x2q83VZaOH+xoa2xD5X//yJCN4xYq30bFVq95988038XwmjC9uaupo&#10;brL2urzu3n6PGycB7NrQpg076uubW5s7qqsbWprbu7uF3RYoJLMCc1n59sqq2qbauhaGEoi1N95a&#10;vW7D1g0by8n9q66pf/W1t9es3fj+2o3bd1QKsasb1Fr4roqaTZu3d3U7SHtgqmAWphwrNsjhYrcU&#10;tiZobBaCZLD9QMuZpOlTl6tPCGUbmtkMoNvu4I2AjM1AgNQCuri1pZVOZQ+Q/Pzc4GCgz907ksCj&#10;XoF6+JKP45V5Ux0GPWlWEIOIGlVXBn3WXaKEobIbD/Om4BFlurR02bo3b9paX1ePDhTkFYDczczI&#10;koy/pCSQKwa2JToJvBZ/Mjo2jtq2dHY0N7dRAwY+rjw/CcS1t3fhUUdlZKRTPtYPxSY7C3vV0tIJ&#10;lpHpqbsb/s4BQJmsCLAn6BuVSU/PMAosaEJDkOrEzKZnZFlCcdrhXo2lCZ0dnYBukTMpN4xWDDCD&#10;DhwquR+sOGXSF9sxnPy5flM5pvgb37zuqSefYGrQbJw5s+ecetppP/3xj6dOLsNfBTYnizVDkoxj&#10;DIybMaVGCcdYLKZZqY0sV7GMOMNQ9bd3dHAdMyYyb25qRZcNQrcfnxx4YlFxEdzD5AmAh6aLMaSg&#10;2/EbIZNHtbCW8hS8lMEBgNTSatMWrDRuJN1nGNolxZQK8E/kqcsZw20v0Hy+Mxj5qaioGEwl13Ox&#10;yTIabruBgcpTdNmrJsUoQxh7ErAbBrz7OOvcSy4Q7OkA9ZB2UXEBuopBSEhKiItl+ebJzc9hkwpx&#10;IU0+A/Vh1WAyowawvQhKfXLTZS4SbOlcuKXJxumyeiFKlj1+etzWTrurR7C2jKx2OOQ72jHUzGvM&#10;dw1NjXUNDSAFaQK5MWbrHjHIOAttrXD4dlAHsYpDsjBnOmaaw4ajKsiDclihStrVEOzajsrduztt&#10;vc7eflY5AK1b27sam1rrm+oqKitaW1tJC8gtyMcAxyUmMNPgpuCCMvyVK9ekNySQoybJh6FYYKGm&#10;Nu5NkgG5DpEiMmnSJM5gt+kmTVzBDoOQpn8zsjLxLRl8RCasXVY0k8UorhSSB/IeGCAnKsCKydZl&#10;xXIyF+Hl0n3GPZMlD93K03WrH13p6OpJlmBx8STKYZJ10yd6wXgCkhKpviuao/nkHORXMAmgigIJ&#10;laQ7ccgpCgZrwVILyTcn5S5ZkrAikD1b/Dj2OMmagIQ3QkqJbAZi9gOh5p85+aRuO5XtYtCxuKio&#10;rETzmVxy8/PaWlu2lW9tbW+pb6hnBGNkdu/asWTRcS1NDXZbN1siJCfKDI6G4xhoJakDSOj0dPaN&#10;wd0y+32FhcLKjK1ghFI9FghDg7LypWL4nCYHeYhdN7iRXFBcFAjFuYw8TVw47AbdKnm5ERGYHU0M&#10;Q1vYp0jXjDNmzGCBSSIKLcJvPProhaCNsSQMCrpSV4iUzGyisjr++OOvuuoqNFNdJSYyUfjsHNYC&#10;zHG84tTscb2LahgWf5kxKYp8La7HgOCxcNIk/8ghuwCx8JZdcSDkllQ64z+LV0wh/JMVGRrFI5hn&#10;aZTxeCVRFgXg6XzXqnIlIgLc3NxIVirL8P4rr/wK9z766MPz58/Jzc2aPWc2WlpbWwtvMVlnpKCg&#10;1Swl6mtrSVcEWs2eSSCahVc9IaGF1FZWUuZBiAjedDE7JjNfkcQ4RLJCDJElD6sSoYvGdQY6DyE/&#10;Cb1GXLEs2SgxaMEe8h8WiQCjGUKkbprVtGQgYxxgdGfZz8hhPOO10Xj0H+1CRGYMSm4/0hD3Y89L&#10;V/qR9pKHJmm6vPRDESVlVCy8JOCJ+xSN44Brh3AhhAbcrztNcT3rKe6WXDLpZSoi+27RBBL2yOig&#10;X3ftrtZOPLxHKFtG8cKBV3PQmUv2chLJY+PLxlMFllS2zl63n9RxXFGoqeWdGEtmQ/ou7/1DU2U/&#10;x7Hj0y+BgwKgJ0/61MV6jVv9CR+4r2wHTBYNHs4nXJX/yOP/f2vvf0Soh/MhB+2gsJXPgX5Oyk72&#10;93VYaiq3NjSsjT66webq6HA1dPg6WnwdNp/T/JECfeFi2SJyv8dBH3Q4WzVW1pgExiQwJoExCYxJ&#10;YEwCYxI4mAT2dU76dj9dNKlQF2I/eDx++cawN9eHLFsz9MY6y8jfK6sDL77rf+5t97PLe889XkA1&#10;TZVN8RM/N/K0Pz3+2OaN67ds2rBx/drZc+br+Z88cPeKt5evWvnO28vfWLzkhL2qxi1bN2/Uv00b&#10;1q1f+/6a91atfpdX+MvfevP1fa8/WMv+F34v37aruCj/uIVzBRy1z8HJwvxcXsjX1TURJ/rEG7xt&#10;1+4lx87ft54AoKdPnviJV2+vCvxnZLuronIMAP3pf6szVsP/gAQAQE+ePEVC6QaZpF94LgG2XRVV&#10;xBeInuyheA7CZUMQcPy4YoatAp9HfwELNAKAPuxlHroozjjjdP5Grj/33HP3Qj/z038HAHrm7DKC&#10;tURlBGs7IEFNxK0RCG2eBp/4VaGTwo1nAiTE5JobJUD4aQBAg36elSCx0iNxKAB6wuRClJH3+AKb&#10;E5iv8N8o7gFZaTRIkaAqMWIVAnABoxMr4F1uIYAKANqE6ATNrHteGpSt4Li4hosUPK3nR0L7Goc2&#10;wFRhPtYn8gV4Fj/xXMUUCgRZoiTSfZQDAFoxkXzXJAOtoQA4zDUKbDJIVvBYEmbmIAKn8DiFTvKp&#10;OGyDxJKDW0RVDP0PhzD6GUSv/lNCNeYnvZJIj16vc7BAoEyU3QAiQSco13IQ5BMtNiBOE5cySji8&#10;SXq07B8KOoczgm8IE8JmLVOboLE6hT5o8EzLpAIERKVwP9vpJnCSKJqiugWvvIerewQwLUHBYJDm&#10;Q4tlULaKohbZCoxWKIwktkQQmhgqsXPyqGC46bR2gRvjKQCJwEciX9lV29/v6nESzOdySMUkuBVi&#10;ATsYE5dIFIgKE2MGuYbg4JwDNaFcv36PD9xtdlYucAFQaPyWnJIE0abSmyFRQqSyZyuWBeJdaK2T&#10;4oEXgKwS9QsDe53YY+8RFTUHEUeupGSgPKoeBl4Mt5AEgLW7FY2qdLzokhnm0oPIjeYCSuYMCBUJ&#10;/sXHg69orG8yW5/rVulObuHRXADcmU+gfWZfV0kDIIoP2gzEBpx59DcWBlyLCTOLhhODh4mQfxJI&#10;5BGEDjlDoFC6hk1f+wVoCMBOK0yolV4QQJXhRBfEmAEgct7sJkDklYeCZRF9C/R7uRd4EbFGGKAF&#10;b+2F6owQI0yxfUAKBAwRInREtNot2zR7iI9q+ofZnNcFeJeTIAyFETbQr+OFfbXBdujIpXqQdFJX&#10;yJZQQVtXF6UI1Vl/oLODqHe3UWwZ1IqZU7oyswu8bHnMd4XrYR+oPDVBdZEnUUzdXNuU76df+Cd3&#10;UTcuBo1NJN5QoQnKX1FiAGsU7cctarG1fH7SYavwNUEiulzAGRk2lE8rAPhCt8sttFFY3OD7NMkb&#10;UJShqSR4+Pr9RHsBQEOlB1FdcfGE/gCI7UBqWjpovIzMDDSzcld5ZnqcJdhvtj73ADkBjEjYFUAA&#10;ik3h9KcJwsJ1Co0v0PxBgFyK8lcIuIhdMgGEXZuaIzEkzyfnlfAsNkZGFhXjYgqCJ48uvOHbN157&#10;zdfa2tu+feNNf/3rXwh7f/3ab/z8Zz8Fgl42rig8JEwC08jfpAowhjEryERghQxUw09JhzL6UEtC&#10;scCjQMPggoB76OvrQfsA7D7/3HOAn+jfV199ed3atYCh+Nfrry/bsHETqo6ubd++HT3H8GCSUXKi&#10;4JQP1AA9NwZJ9kkHXxqTEAsjMyhABh2DV8ANPoGng7QQuElIGOeFMg3kd28fQMkuuzUzO4szivXh&#10;eloAhEUozEWy4UBGgFAACM7KzASun5OTh6CSU9JZCiYnpYFZF9Q+0AGPBwxcbHTUUUcdxWwE8SIU&#10;lZ3WDsQMgExHkBp/mqAzC59813wJzVcxME2Zg9rbWqkn3aQWlc5C20H+AntlY2NwUvBAQ14IqLeo&#10;IC8hHg40KK4T4FtOgwkcFHxinCFrFy5tAADUPCcH5tGQbptV6tDvg2ZYsGuCaxkCQE8/YoBoPdeT&#10;5AJVNq8q4Inm3lDLUGpqAvgGkI4FgsJnT+kMsMfgC0vG5c2YPiMvPzMjM3nmzBlICdHNmDktOzsd&#10;STKkAPUyKID4AKnMyc4GoSUGhPnSwHa5HhiHQZ+GYKEMWIQsjhSwO6j3+LLirKz0/IICbCkNEtsL&#10;mW5qGiRwZm9ngETC6s1JTJrMp/GStAMb4vjxpePHj0fgWFn6NDsrGyvHHAHyBmAcmRigE4CkG5Sw&#10;GEbQ7WgtPWW8CCHvF4yFxz1x4sRx40oMuERwfoAKDHoJhmA6JVQZBOHax/xBSA2QDuQf+skEGhMD&#10;47KQ+AJOBWiI1oGgMnN1FJgnmFkzM9LpdA5IeSGSF7RsRFhGaiqZEpSMGqTCmz4A/TyQniTAFowp&#10;Te0APKNYJQNLEvu5B08jYGsu458MQx3jxksJh0IVwIySCjNHMsEDltWEDZ6FtCH/RicB5ZgkGUGa&#10;Mi9Ifku80A+DZELIYtI9kidArSDkAw6iO7MDL2Ns8oX+YnGBgReazb6+zMxssyOBsJfC39zU3Ewc&#10;Gsh+fn5hZlZ2elpmcmoqQHa4aTHL8YlCbcjMK06NzCZucjjAQzG5Cdw5NRUeQbbpoAQYm5k9ktNS&#10;aQ4AaBhzMYnJCXEkPjU3N8fExbD1PLgVcCfQ/NJA6g++DxSacHYCXx1iqgWERKJCEjIXuKRhzAVe&#10;De7FwIJpbBI3ApiTQS0GjUmQhJkIRhDk1qiH6KoQBApJKtKOj03ADre1tQOMY2cJepxfaYZwo4JO&#10;9opIGbwevySriO8Epbq7z0BCGZh4qbEsyDo6uwDjSa4I0ySZSZYhxI6ngOWxOwTDBKF1bHwMoGds&#10;AglXxUXFwNpQUViiQWJBB4/NZbhJ8pLHD+45JAhMDTJQD2AjARgxP4RDENhBJalDSmqacXdFZ2gg&#10;A0EPvCwAo5SIs4GI0HNaYQYa1kCcUskQ6wUcbGdcyAwSEZ5fkEPCl0yD4lVKQlpPr93dZwfuDpAv&#10;JGzAzDPhg4FBkgvI5xkMDJVv24obAwaLMuE2ptj3318D+rCsdLx48gNDv//dH6ztdogYwQ1n52ZE&#10;xUaCaAbnRxvt1h4A0EwWb694Z9ykQpapgHsctt6WWivOz9euuua0U08D3LZr506ZjgODOHInnHDC&#10;JZdcMnPmrE6r1Wa3o/+YPGzj16+99vTTT29uavrGddcBgF7xztusG0pKxl9xxRWnnnoacPb6+saS&#10;ktJvfeuGJUuXMhNhD3ft3I63C9PwN6//1uLFS9CWltY2oLrXX3/D4iVL6SxwSDt37TjvvPMZwq2t&#10;LXCRdtudJ5xw4pe/9OU5s+fW1tWSKmbvdmL0vn3DjWQVX3nllTyLuQaCW8kKCA8jtc/aZf/iF75U&#10;VFS4cePmTms3Hu+1134Dc7pl81b4R5csOf6iiz43ffr0nTt3Vu6uYbTUNbTiQ1HJSy+9dN78+dXV&#10;NXQ9XVNSMu76b13f0tL8rRtu4BGtrW3MqPQRMzGKLXDwgaCAh3vcOMlMLiwtMSDjSkvZ9YUEgLT0&#10;FHwz3hEkxOEuCh5Ul6K6VtKUDF2I8ZOCX4eXMCBKBdUGKkucEWwq6ywxBoGA7GpCpwsOWNa5ZmeP&#10;8JLiEpQB2B9ZLthhsVSREUDrEB0HsGzyFRgXzDq0KzI25uhjFuUVFMJiLnzqgs0NAQp69DELG5sa&#10;mASZ42RsCvAu2StbC7hj46EpDQccBswUsTBegFZjInCogLehV9Q1JzcP+wzijobEQmMcHKJuzA5Y&#10;FYYYGwngmcDcKsaZaYXOEA51cgzYb4E0WpP/RdqA19vS1n7W2Z/95jevmzxlMrb68iu+8q0bvv3E&#10;X/8CIH72jGmSXCGQO8kl4GBSQfq6ZJNtHAKCJ1b0oa4ZZQmDY4/bECThDfblVLx9s+oJ5OXmGnp4&#10;LxM/Pmpefh4tSiXdKDmJZDNntwMjgpVOTkzBxPIFqvvI8ChmE1YtBQWF0REkoQXQanLw8I7ESzT5&#10;h6yUMcN8YuT5ZDHLlERnsqkDiXX4QuKGhIX1uHpMCg3pRmRj6iqgH0cPmWCUsHicJC+I88npSWxI&#10;QzIA1h6INjDHtNS07i7hvYZvGo0CnyzzWmLs4JAs39jbhflRkoGSJEmVeUpBivQpSiKAVMkq8eLx&#10;M7ewpQfTEP4Y/cj6STjHh9A0Weiht4ZSF497EGglXNKYegC4QncN+n4Q0vQE0Mht7R01pBo0NdOJ&#10;VqaZbhuwdiYdFkqoKMUxKrs6u7CoLKnJVgW4yQTX2t4O4bOz12ey3si2sJCcgc6hp+zgg+RluRMa&#10;YLokuy8uIY5cRWY31o/89fQ4E5MSsD9oFBuxoZDC726ydpGhiJu9h6KiCgsLcJNQAbobvwWnhbmC&#10;xSBGDMcSS8o+G6yPszIzwIyy1GImlVxg2esAMxnkBDcyLTI/wv2Ml8igpjRsI0/psjojIhkmosC4&#10;MAbELttfMIOgYD4Pc6YkqumixjgesaiobAEhSZKJWA/dc4NZEvngYyAcg672sxzGDaCPEB39Ru9o&#10;DzIPMzMi0eKS4ilTJ3baOs2KUzxhDAP9hA4w5VEfZFJevhWnRZbIkRGwnjORwlo9Z/ZMUNKtjfWk&#10;fPHWZ8G8eSxPa6pr5sya2Vhf73Q4mIIgn2arGfKPYqLjUE6kigqRm4SoGdfYN5YheDUYT3qf7kam&#10;1A2tIJWXtT9uHtMkb0UkSYMMZL+P9SzvQOobGnj3gIfPQgz7TLoRLhlV1bdzmBjmZcHXBgKTp0xp&#10;bSPdsAly6KlTpxYVF+IAkGqli+iR1zgKLwYhXVJSgrdJEmN7ezulSUK1QIFxm5OZVs477zxgypSM&#10;GNE6FqQ6ImiLSVqQ1ywoCcnbaanJyArfEteDVtB2NJ3xiHaZLU1SUQl5+YuuDg01N7dQPhl9YKx5&#10;NIaL+Yjy6VblXOdXyT02r9dY1U0aX1qQlzt+woQLL/oc72TeeWfFvAULSsaNw6fFSdi4eQuyInHF&#10;5OBZGhtg9O9nFDPrA4Am1xPtpdp9XrdoQlgYlaejMZX0OIour0TMljTK/YzJE0XyiR3G0MCYzdoE&#10;XaJl/ArQGTvmc/vZIyIqLGKofyCCVzBD8C5LJi3qQp15uUESCM1kNd3a0c7yAQtIQ7SB8poiEFBX&#10;eeSFjJoX4wMnseSRYc8oHt4ULsjMhR/NBcyY1OGFF18la5H5+qc//fmjjz76ztsrWtrayKmoA5Xf&#10;2HTGGWe+//5aWW4LdFoyt0mQ211bfyRekCbFkWSCkgp9v7jBKSkkL/FJegtTdT8W3cvGQT1ocFhE&#10;GBpEOinaAkxcXq2kLToSVRor87BL4KAAaFap+pp3n2Pjb79840PPPfO8/G0IX3hiqezKcygHNz4X&#10;cs68jxXibn/hzq//wf1vPPRQKmauObSSsQZby7ex8wnbZ+236C2PXfKS5bzZmqgbpMm/6hip7aZf&#10;X/HrtvnHTzhUgX1o3T9Y7CE3cdSFba/edtV9fzx4Dx60vaaNNz5kLTprjuxnvXeTP24TPk5LD+Fe&#10;Ov2Bygl798gh3HggmX/M20drzpSqB+6tmnygIXbQDhrY/HxyH3u9+SwNlb6OhgZf9B2/uP7i45Iv&#10;Xpp82UnJl506/Hfu0cnPP/+jM45f+GEtO+iDPooajt0zJoExCYxJYEwCYxIYk8CYBD6qBPZ1TtxV&#10;zxRNyJe05mBw+abwe++9l3fpxy7iPfcJI38Lj1k0f+Fx845e9M7y1y44gfB3sKmqNXbChSO1KN+y&#10;8Z577uFV/3HHn3D/3XfOnb/w5z++9877f7r0xJOPP/mU115+ccnxJ+1V5a2bN3ALKegcxy1azCPm&#10;LTxm3lHHzD960Xvvvn3ckuMP0MRHHvw5j+Bzw7o1o/84eeC79rr+0O/9QLGyArrzT7Ks6ygYXqaN&#10;WuttCmfl0vvyrdfd8/tR6z7WEQdxUFta2jZt23HROafzQuYABNxZmekvLFuekkRgQPgyPsFjR0XV&#10;4mP2A4B+9/0NUydP+AQrtu+j9yvb+x748cpVqxYdd9yItD++bCsrd48BoA/7S5ixAv8bJQAAetKk&#10;yTIYDfpZv3AI3iYmesqkCRoE1z++V1ZVE+njtTPX7IWBrqjYNQKAPuxlHl7Z/ncAoKfNGCeAMMMH&#10;TARLQEIm9qnRPkVHCaDGHFxDZEOAZUNBGPhamm18/8QB0EcU/UwDFQBdMi5bgSNIwwhBmGAQl4Lz&#10;uABZSfjEUCHyXZHHMGwCKSKWI6id9HQCS0qhhyQJLHOxAp2BqAi4ZJj5WCDCEpU3qERF6wogwxxy&#10;7R4AtDJAU5qBjAh0WHZAN5BB/kkEk4cqA5Yy7ggJn0DYBXbANdRTO1dPKsDaIOEEi6xaQTlcOToA&#10;rGVqII1jBOKsbeGf3Cs4TfOsEQimgZYJIAAtkog7+D/Dt6f8tQT4TchJoDMUTjUUHm1abUgHLQLz&#10;MqIQQenTRyCeXK+N0jMjdSByTAmEu4jxUiuzT6sE7QhBafW0veolcC/wCJ4rFDUGAG3MgZRAxJTr&#10;odU0TGMRCJOas7V3UxNbikNVJYmAwEm67d2E54kKtzW3EPFFiBLKNXyrRKG4EvSAwKoMDhUEBELQ&#10;hxA2A/VFxFi3s0fCBtXqo9UE7Pe0SxAeAPKoKggDQb7GiPopaS6EtUBe7FaH7KcNckIwf/0Ap0Dy&#10;QTUEfEQhpwI5SknhJw2zIUi519BBIVOjZaIVqAKy4jzxY64R+kPIitywsQYgRyT6a0Tkd9gdBDip&#10;j6HFDYL9lS1ou2ygIWHFpaWCvweSEinBxYz0DEpXOYsAI8JpNYTSBLNb27oILBLPBs5I7J6Hml4T&#10;mD43CgzRsIcqNk6EQLTS0JYTHQZEA7RZikXnfV6QExQueKb4eHZfZYIhBCicVYQi2W41CrMWJGZM&#10;1FNw1VHCOEXMWAeXAhrAdvBJKJcnCgE4aBKfUFgBDuYa/olkiouLUBUETiQZcIYgGqNQKk+3DW4n&#10;iY9yL7cI4FUogQXur0gdQshKRm4Gu3ibGFYqzxOppNE6AaZzJd810UKtio44oLqoLtcLiBlknpPY&#10;POyYCXSZYri5ZSS/wkAZ5AAfRtARYLfmSIgkTSV5Fh1H+BpJ0nY6tLfPxU7ZQG3ZGR0KUQ9o3ah4&#10;j2+guHACtFYRUbFwOIGYZG96dPudd97ISo8F1CG0xPDcR0PPGSdQ9VCLYbNj/2FUTpBqijSFxgwA&#10;NGARKkmjdPxyIc8zAEU5pHVGAtzFdwafYpepqqF5c+2uqQXHA2Brx/ZtIKFffP55WDMB5vzmscdA&#10;AE4qLRYLILF4eFWFXpp5CiQ0hdB3iTAAG95ZzYKAl19AqbQzAkM92NrcDBCBShPdb6yvKy0dT6yd&#10;7+xYDwIAKC8IJJBkRcXFoIY2bdokOVyDKHOkwVlCUY+QPWpXMQ4g80AABCU/AZpdt1gzQcNEu2X3&#10;8+G+gD+ZphFi5xYA2bEJcd0OW2q6wP4oh1uEHxoMphDIRaMhQGbM/OtHi9B/M4QFOoK8rFZg91iM&#10;QdjGUHhgPLK5cGRkdk6m094tFL9BiCSjwN1IYoYhgVPTgS7whQeZf9I7wAQJTAsfHgNTBQX3JBBw&#10;TopXECq7GIM0xSz6vH67E17GyHTBNEMTOBGQAioKmJhdwsHN5IJ0zsoEIMV4KSosmjChrGx8GYBF&#10;vstW7NHRJ5904mfPPvvLl37pK1+54vwLzissKKC9BnlmlCTUguZwD+RwQCiAzsyfN2/x4kX8jRtX&#10;PGvWzBNPPHHBgvlz5s5i+pg1axYVAA0OcIdnG+nFHnPssWCV0Gf0HxCY3d4NLFKgwE4n2gL5Ma2j&#10;85At04oYRqHlC4NaT8wdVgy4cEY6dcjLz+VXsMViW2OiRJekQolAqTBNZrrEMohl0wOwESpHT/Ed&#10;MQoiNiYawDSKiZHkf8gZuBvjDqvCd4XIwApJRwAW5SGSXiW5KDJqrNZO4CmUBtbK7MXtAu5jACKG&#10;SJ4cG5cw2UN+jDHhKagfMwBsgmB9AEBTJoAEDDt2D/rShPhEpMQsQfmMZQY+e76DbqGx2dlZjEnQ&#10;OUBXGHOIS8wRpOluCPhjELJxCSUXxdgZ2alcfQN0T/1Gk8ljtjs3hKwQqIrNh1NZjiD1BDdCmaDH&#10;GhubwE7BZMzcBPIGfSCRAAyS+pncCzyIkqE95nH8yl2ATRSQJ9aDazxeQLtMmmrlEBR9xOMMkb+d&#10;7+oIGfC37KUO0BGERmt7J9B3eKqBgcKLKdBbL3bbhlcHJg/GPooHNkkKgaPHWZiXRYvUZkqnCIzY&#10;hyjgqRXbDqNhPBs+DAAGZUaG/LLP5XA57K5eZxyZFhQlmQKhbq9Q3Utum+yrLuscLDogYE3WkowX&#10;fz+oI7N1AND/QRTd/BRG69BhwO5cg4awYpIpDyZ7k84EYFFXR+K3gJURtDL9gt76eCimATwKsx6z&#10;EsKB9JQuwUwDPqPtKBKzLVB+eopVCiWQ7CG48z6xfiDg+a4ZU2Cw0A1GJR4UQCLGQnFJERKQNCqw&#10;2kOhpF8AjKZYXAp8W5G2cJlHyRQTIuXERosrAoeiaJWZ9VBCPAr1ebJzck2Ck/iZUdFCHW0YbWU3&#10;DKaSuroa1E/nO4aYgvBorNERUNfwuA9QH8VgJSbFDwbIDejE5wKll5WVMTgAyWtC2YQibNvgEIMR&#10;Wm7AOP4wccnxjb0NjXU8BfVDk0GwkUuzdmX5rt3bX33l1Wee+Sd0yy67e968WcL8mpmGWCJjIhj+&#10;4iWFhHV3Oi/98mWNTY0r312RkUu6Dqkvg7U7WubOmbvmvXWoOsCvG799E9jfl19+hWr/4Q9/vPqq&#10;q9k6YPLkyT/7+c/ffOM1RklBft6uqurZc+Z0tLfdfMutTMebN23cumXTMccc+86KFZoN+NOf/Swj&#10;Pa2upmr27NnwekJYu7uyAlz1pZdd/uTf/l5bU0On3//AT5oaGzEmXDBt+gwGNRds37btxz/5KXZp&#10;5coViPc3v/39rbd8t7qqavHixT/84d0rVryD1oHG/uUvf3XBBRd2Wa0LFhx19933PPXUk+DS8nKz&#10;hFfe6ZoxY+YP77rnscceRX+ZB//6xFO///3vrV2dDz74MPNvTW3NMUcf8/3bbl+54h1SmemFx37z&#10;21tvvbWmpnbJkiW81V25YgXKRgMffvjhyy+/AgrS91avxrCAhaPTmKF05Y+lEq0AYw2RtdhjkgG9&#10;c+fOMRh3xzHHHIO1xwpBzgtwE/Wj+8USGb/IWEt5naDrVl3XUBM+8f6YREC1AcuDsJwxweTCk1Aq&#10;blFKddxyLs7IzJw4YdIJx5+AfWeF1tlphaQcrQDFx+iwO5xA9mGOJ3UhKjIWR4KH5xYUFJWW5eQw&#10;y+WMLy07fukS+nrXzh08mWehgWgs/KMAlMWhCgSAxefmFmVkZDElMXyoHqORaYQSqC81MQuuKKwT&#10;EGS86MhoBnsY7J8ykMPDWluamVaSE5PjEmKT4mHnla0dMDt4nkwWODpmCW+Ap/jMyYnbdlU9+ugj&#10;zF/nnX/BaaedTt8988w/vnfrrbxYWThvtojdLG2w70gDFwX8mtYBgZNWgiQx8roO1VUSKWPtXV04&#10;oyBN0Q1ZnYERjI6lOQbJ14sxhDoaUny8f1evi5yHICzn/STfJgJm9br99G97WycGCnpjfFeA8JQM&#10;SJpedjp7mCgT4hN0hxzkg/B1Bc13nRFkyWOqpNhBgSHGx6EV5EoJui6OGQqEa9Drc6ekwi7P9OQC&#10;dkxuLLsrkIyUlZPp9vYAUxQPJyqaRQ7vnlhL5+XlM1SNie5nnwrstssFtX9qbBzAR0HSK+Cegxsx&#10;gwKI7+7W+YXKUCsKF5jmEFkoSSQDguNnJW2mTmCp+OeJqD3Xs9AgqwgzSVouckWL7Q6ZKYUhNiqa&#10;+Qs30uuGVTqV3oc8l7PsgiImOiqSuQBXz8Wc5HCypMrKzGLehVW9i6nI5SWdNi4xNiIGyGwgSHJr&#10;ZGhkHMuBkBThFfBn52SDOMQhbLN2UGdA87iUVBgvSPS/RyjVsf9GLFH0PgeKj/tMk1WjED7TNCaN&#10;vsa54gzd19nVnpCMrYZ6XMiYSYhBOOQo4P4Z5HQ0y0++5Ofl0inyPoTEyICPk/qeAaeOYlneFhTk&#10;IxszeGX9oq9TmBqAS4qtFjpnSSk3K2LWROJvCyA4JhZvQfd0MulPbQw3YME4tEwo6CfDTd+cYL3x&#10;xXioJAuQedvbx9SDC0qiAu4xENjeHlITZdnM3MrKhcJxdTHFJMGiGPQXvyYmxMH9jPGBs/nqq796&#10;xRWXkeNx9jnnLDxq/uJFi3ZXVu7cXk4fNdTX9XtlwiVJickTrxAnmeUWT5Ra9fax3tBacY2kLqak&#10;IHzssHmn1K/J1Th7DD58RZJzaLiuFjEL6nH1++UMK/j2rk5mLqwra39dFMsyMCZalrE+H6mP+JOc&#10;POXUU7lseCeriEgkoAtkWXQYJDSVoXyg0pWVlWZXmSiEr2Bx8lFw1TAdahZkmxGPZ/Xq1dSKp3AL&#10;z8U9WLNmDd2Kkw/WOC09lWLlzYZ5A6ZmWekVdF2MF6qvjMxeT7J7CR2ECcUaUCDX86vmufFFXxZR&#10;Z+pQUlycn5OLooIkJlLIDPvee+/hkFIlxMvc/Y9nntFthfC3aQXOV3ZmFiT+rC5J+8RjhACetjO0&#10;ESM855K24Zd68tqBQYEcmBHE1pksEtKn+QTOTkvTkmR06FZO+oqJdEWmAL+3PywYQr+TmGEyBsNk&#10;7y/JEgxikfuwql4yW3vhaCefgWFIM/VdChqrzjP1wZjIizvlQRjejUd205JNYMLZpoNXW/JmRpaW&#10;oWHk45mXNHJsKd/+/AsvfPGLXwTgzipsfFkZHS0un8dDpsFvfvu7e+69Fy9kYtl4u81GmjcrgfKd&#10;Feal1mE+MlISWQQz4yLA/II8Bj/OHq4RGH06i6QI7FpPtzc9OzVWUkPdLCFRB8ayrBrGANCHuTeO&#10;VHEHB0BPKNNXqfscbZtfaD/qvoe+/cXzzi6s+tG9Gwo/O/fQMM3Zsz8e+rnjle9/67mWRJcl74Tj&#10;Sw9rlPzQS8YybNq8eeaMGcpVse+RZbE+vDHkrDkGAb3p+Zc6elpDJy0eL5jnjs3PV+d/9nTz/eMd&#10;dEFFwscQQscr9z8UcsVv77r2qMi3H3qub8HSsg+r00HbGwyKPoSE7PJM1E45xLod3ss+TFEPIqWt&#10;T97de/wti4bR6iOFHGLdPqwPP+btWqwWctapeVU/emePOu3vgQftoO5AiG/ta5aaraCfVzQ4k0/9&#10;mr9gst/lL2/sbOx0jfxBCL1ixdrTT1rwYa066IM+nkqP3T0mgTEJjElgTAJjEhiTwJgE/j0J7Ouc&#10;eGqeLZqQp8unNzeGnXTSSbfd9v3Vq94d/bduzXubN66bMXv+8tdf+dzJgkZoqm6NGX/eyLNhcWY5&#10;/6c//em9d9+9+bY7fv/oQ7feftcjv/zp5g3rEuNi1q5du/SEvQHQ27ZuJpT5f//3f/y6ccOG8i2b&#10;d+3YVl25c9yEyQKAXrzkAA2bO/8ofuVzr78Dy2Lf60efOWQ5ti378S8sX/7LHdecd1Tk8w/8RRcF&#10;eKFh5/zhvq+ec97ZkiW46W9/Tfza/916yVHuJ1/qXTwnm3XExnn3XDj+QA8hyg9JB3RaB17K6ius&#10;5ra2nOzMQ67zEblwZ2X1oqPn7YvVXrVm49RJB2zqEanOvy1bgk2kyROyGRH4x5ft7t1VYwDoI/Uu&#10;Zqzc/yoJAICeOGmSAJN4nyugJPkEutbc2j6hbByBgNGtIQ7DjrvEKaAC1Oib/qpfKisrRgDQh73M&#10;wyvU/w4AdNnEPMWA8oZd4oKDsgsk0aCRk5wxyEh59c8La2IYEjeFx66/v7mpC5F94gDoKQmeaLAN&#10;R+xQAHRxaZaC8ZVrVuM6ihvW4BPXaJgHYcr8YYL0hFMIlvCT0mwTbkKww4BIoWmUiw2iQkBChGFG&#10;ovic1wAVJStYUDGCFKXxfs4Q1JRHGLgwMSeJ4RmMksFFCZ2wARLFGz4kiJe8OoooRHtTI5EKhlMU&#10;ERfwye2KkaVdihXmYr2dG2kIUToFRuu9GrzRsJZ+17iaaZbUR5/LSQUI8k+BxhrgFHpnzhBtFWmA&#10;TtAgt/Ikmci3j7t4iMqcGKRO71ygcSOtNr/yaUAAEkJT6QHX06ibcigqhJpwGk3gKVox7YLh6hlV&#10;hy+HMrUFygONvBGjh8CrQMmBkkLkFgZyArQGlSSSJ/FLPyxcA8DTAFZ2tLUTfqYAmsPQogShuxsc&#10;MqxdoND6DecuXeYHbCiI2DDgepQvW+UCdyDYzGgETk03wwmK2VOKNYF6mD3oQUIQ/4PgCzES7jLq&#10;EQZaOjI0CkyedhNxOwNHCyFESnM0kM8XitI+Mp013HD5p6HTM9ShBPUgyvLBmGuCeSEK2xXGzUgw&#10;lDQCvJ3wBBtNE7ZsAm98B3bGQ2kUbaFkwoiieIkJtJEORQOFlNroLfF4s/37IBgKQ+3phkUSxCSP&#10;JlIrFHSSJyAbIqt2USvtXyUwRg5A2wnXgxCjg8CWRceCDxbeMCJwgj81+uNyOIGbEhEXnH44UBu4&#10;JGGdDEGGaLXAGgzJKNE4VWPDZOyma2g1AWygYL5BOFkF7UFpHp8nEfCIgWeBdXPaHTwFXjogMigE&#10;3K6CXHeDkxPso0LYeQR1FmiXwSWDHuiwduTm5GoKAXUjss6e1CPX0HxEzcUEgOk1pMpWyPQQwXiN&#10;7PJc3S2XR4A2IOgoCDNDeKb2QT8pXMeCoA7Njr0SGjfpEBGGiY6wK022WbvA5WjMW9CKkJb1uggS&#10;y2BlFEBMNcT4AdAWKMgfByF0WDhCZl97d35BLgilzvbGMIsHSLn0mYxHAc0wuQuPmlBQy87YqIcx&#10;U6BOhQQ0LgZsnwCYFKZDfyEEsV0CmJR9exUcwK+0i0alpxG5R9MkfK42ZMu2HYS3b77llscee+zb&#10;377xos9dDA/x166+qrmleelxC+E8livNXsZqCjSJQoVG5NsA+8RMiWkNDcG80gN8UjYUjTwZxC5k&#10;t4AB+T9AQ+iugf0CQ8QQCBC2oKB0fBmmcceOnSg5yJW0NBiIIe0ewMJosdQW8cpojYm2YAToMwaU&#10;YB+NnbeIuYbCkLEAhkOgmTQ5yM7XQFVjoZhnD2uGGBcqAgkEhrGHMtcgFyMrUScA0yBRgKEQHY+N&#10;kwokJ6f29GLW4MgEBxkNIRddAelmfV11YVF+nIzBUEDYamBRHpTEzAVi9mV0ixUFaSobWyva3sBY&#10;vaATYHcF9EPTZANooJYCnAoDTEmHwqQrSSwQx6LZHe2hwUGX0w4WCuw7CSHNTY3sFe502MWWhjA5&#10;hlEggE4aBZoE7QXyAEHg1MmTZ82Ygcw3b9y47JVXtm7ebO3saG9tramqYg/rLmtnU0ND5a5dgEve&#10;evON7dvLq3ZXtrW1AHkB8AdwELHAwk42AngyiHR5OkoIXExoaD1ugxgGxgCBaCJkoviU9AdUx4Au&#10;AFUA1gGjxpwCgpPm1NXXC9yHjT37+hj+Tc3AoQQz0dzcJLsH+NnIvhvF5lc0HMmnpwmbss62NM2A&#10;gCU/CsiymTVEsN3dXbSXDhWseWCAHqE+DBbqCR8eQuA7kuaT88Cy+WLQ4TI9oWCIGvwcvdDU1AhS&#10;mdEHTARTqZgzQdO7+wxGCmrGREAb0BUzO4P+gRMQN7qurh4URkpyGuPO8E2KichIz2QyQueRHqWB&#10;7aP28I1DG0wfUVq3rYsBqrAwQXHAHWcmd1MZ8WposhPglUkjMROKQFR1qBpmdBEIpizN5JYwf5n0&#10;GyG6i4uXxAaDcJXdDGgmJykEFBIHGClGE7cgQ8BtMn6DQ6Y5STRQ2U35JwcWA0xtXAwUfX6uN3s7&#10;CMs+9WT6AGOOhoOqpHc0c4YnCjgsFO7f6OLikihI7v39YMc2btzU0NQEQMrVC2zIKzsyGJ5muopZ&#10;KS83AzJUZpmWtlb2Q2huacE3EppA2c0bkEe/UGmHRw6CPgyPwHi1NTUKo3wiWQCxYUB3IiUZA2Zu&#10;Bc0IEZ+4gjLJMk65V5JycKh6oH92UU0a6vP4aAWrH/GRvB40E62gvXhHUKtSCAk9+H9m0uyRTjGZ&#10;NtwLsMZuc5jsGpnBEQ7TE+A0niVTgGRQePBF0V5winB2QjqL+onwE5PpMmZG6cdBi0nPIIsgBgwN&#10;z2LcCrQ3OAhATH2q9Mx0wEZ0aEtTCwyIqKjdAYInnAwjFgdGGWSuESdE3EDxg8QJFLZZkOUD2ENc&#10;IAUtMa/BdGiwhQLbomuY9TgjyQMBGUroIThtPAGBzkfL5vJ8RymQhvFqJHUHEWFLucXh7CIJyEMO&#10;DzlXMVFQEAKIjIkNDwkd6g+gxLRF5hA8AqBZYSHRjJTcvKzAYL+ty7Zly5bNayo9fgD6kbNmzjzj&#10;tDPs3Q5re3diYkxWlrC95uXkUazT7UhOIX8gBSets7X7y1+6lFEJZ3PA4tEUAl9P4NRTTgU9e+03&#10;vw7suLmp+YEHfnT33XehuTfccMO111zzt7/97eWXX7rgwguwsavfXfmDH/6woLBwzvSpby9/88Xn&#10;n7v2m9evZwO81asvu/wKBtoXL7mY8/V1tSeceNLjv/st159x5tlr3lv96MO/pnM//8UvPfnEX37+&#10;s5+8/PLLzFOnn3Hmww89+PZbb5151tnvrlzxi5//jI740pcvhQjznbffOv6EE++99/6TTj7hiSf+&#10;+tcn/rpgwQIYIv/ylz/DcfuFL3zx9DNOYy8FfvrsZ8+hYtR8YlkppoBhRUrb7bffsXz5mzTwzDPP&#10;Kioq/vGPHoAT47bbf3DB+ec+9eSTf/vbU3PnzgVi+8STf1269Pi77rrn1FNOobQnn3xCnnLmmVwD&#10;r+dFn/vc6aed9vNf/Ly9rS07m8yLVAD7ut5kqW+sCwMIZ3IQsCxZPdiiefPnYXhxHIBIlpQUY/OD&#10;kponmXt7kiGlR3V0j6w71K9Qzwc9QlXQPQDBjFp4QEnPwksHeUgzcRSlKAwH7pPMbontbR1An4X5&#10;WRLqZHcUvBlGRHxCIlYlKSkFrxVfvaevF/XAeJWUTmA8M++g5gA9ee6G9esgNE2Gm1amQiejhlQK&#10;cGDALAHasnwBD41gGQzMXzJVwQ8tuytIGhu+BE8EkIrY8S4KCotoGUtCBg/zAqB3qKNld4WUpNjo&#10;GIvkVA6AN5UBzq4sBgEpzKrGfaqpb2poanH29C5b9ur9998PEv1HP/rRiy+8iMmaOXUSmUkGwscy&#10;EGdQOK2ZjnGZJMvF7JMDIleXRbQIpeaT7ywq2q1WllRMlJ0dHbLnib8f65dgVi7MPBgWoZmPk91d&#10;mpobwZUyGcZGx2dl5pAPCaoestKWpjZywAbZGMkS2u/tZzlNFhm2GiJV1heYRSwJdcMXRTjMDnwn&#10;VQMHjJwfpIRN4CTzvoGMhzPAMYM4bADsyO8iI0KcnKEBknQAK5pthVjQ4XiEshkFwHGEhhnHLlFt&#10;PG951xEaxrPoXCwnponkuLj4GB6alpFKgXGxCaIDQ7L25MAKYWp0alNPDxedcWrWquyjQpaOCIcl&#10;CyfpF9po3F28RMEEU3lKNlaUXVkku6WwqCApORWkL3/0A6TFAHDN7CCgdlixMZXIGaLfhKQEpgno&#10;hMFGoxL5+QUssBgvQLNpL7tNlZSWlpSVYZuiEuPY04B5mgT19CSQrOCtSdHpSU1LjoyRVAFsJpmf&#10;dLHw2oaE1NXWMrTxoHApwyLD6Eey8SLxPsx6gxUB2Q64FiAamUdhd6aq9K8mI2VlZ9ARVJ9PWa5a&#10;gjhsuA3Q7oobGRNF7+CFovDoldNpnzhlclJKMtMrOE62U2BWol3F40qyc3Pol/xCsJLpAFL5nguP&#10;eEzc4AAE+WkoAKKWDGHZVEdS9RgsfKduQMZ5NPIHQ8ychXeBzyNbSTid4MiZZbhx0qRJrLy4nYQF&#10;xiA34jnjZjDdd3a2JacmT508Ff/KiJ1ui6ShaI6Ad2XKlomV+k+fNpVia+trfKzt3B4qCZgV40lq&#10;CtuJ1FRXQWAsmW22Lt76MRhzMrMYa/B4MwpQjNSUNGZYXU3j1+NcGZivzHQmRxdgtDgqGB5MF3lo&#10;eAXM1IwU/BAMmq1LUtFaWlqpA/kDqBNGS2btpMQuG/lRePfRuo0SqwPKIZ2DpBGA1+hnYVGRWcDK&#10;LMuC2+xSAtSbLsahCqFPsRh8N9lOfkrOyc3VF2kofCKUvSYDv6qqik9kggO8efNmHsEXmmysd++K&#10;FStIvGEc1VZXY35oJjYEIfBMXoLpcg/FAwSMeaX7+Kd6Zbwjy8vPb2phx4zYo45eaHc6VrzzLg4G&#10;dUDlxOUIsbBCxG2lhkgD60CyGc0hiYin/+Y3vynfth2vGOh2fX09V4IdHze+lNcL9CG6B4ieFCOy&#10;RBjt6RkZvDahtvhM0jw2sjCmlRpigZkLaClLNlkjk8LO2wyQ5eynZAY7QGq5RhYxlgT2c/P7cVci&#10;wiJ6nX1hIbzZSPB7/bLVgHnRJ29vYD2IjKSqTCRYOpJ5pFOys3gTgpgVfY4cUEKEo+8iRl6dmYkM&#10;LzcZXcSPxCqSDGZexsJgHZMpmQ+8RhPukJ27Kr961VcnTpzEs2bOnLl06dIzzzzz85///FVXX33T&#10;TTdxwT333M07wHFFRTjwaA6vhjaVb9fOPbxHj10w3AWF+Xjq+HpdpLIkxvPd5exhRyMS25BzIOgj&#10;cTo0nPeHvTifWG9GG/oflj7GAH14e+NIlXZQAPSEsg+L9bZtebEiHvQtS7rskK4X23LOzt1y59d/&#10;/OfnXnrhua0RCxcNA3w3/f6KWx6RMxHV9/+5YwHXc+bX//oSUf3j+3856pb2ZXsVsuWxq16ynLmH&#10;S5mpNm788WctTaoZebq+6pVD7l2ZdM4sgNjc9Wj7vCUJq/auknn63g8dvv/DS/7XM/QbtnfD+g1z&#10;5sw2i5f9HZaO8nd6y5YIpHjry7/qm3xK7/o288/2VU+szz3zLEOYPSycl17YFC6S0XL2PSl13mx9&#10;+5EXPfOkhD0XWMPyWlzDXfCvk4VGVvtr5t6SpCbPJB1/DeKKG5/U9ZfdCWfP+TAI+8HbGxR9mPjl&#10;hRueqDLNHKUee9dtVBsP1oQ9rY6vHu7ufdRjvy0dLcZRj2h/9bZv3//Hl16wFnygpe1bXqpKWCry&#10;H3WB5ZUr/m+dxVXxlipz795q+W88d986778VB+ri8SFdL7VlG3Xa73HQDmpzhhYvXLp1R2WlLzr5&#10;nK8tvfKyInY+S2ZfvuTsdPMXzysC3ObG55evOPeURR/ynEPQ/A+7c+z8mATGJDAmgTEJjElgTAJj&#10;EjgCEtjXC/LWPV9Ummt4ySzL1ltOOeUUGKAXHnMcEOSRvznzF06fNY83Em8se+nzn0nmyqba9uhx&#10;545UcMumDV/96ldZjC9ctPjnD9zHYmzD2vevvPb6OQsWTp8y6amnnjr+xJP3as328i0AoBeaY/bc&#10;udOmzyybNLW4bDJIHADQUFAftPW/feTB2XPn87lpw7qRP8582I17XTn6Lr4f4MYPFNi+8qnnkpde&#10;LQsBsyhY3icLE5x51ncjq4O2LSv7xuOL9lW/WxW/KGfTLzbOv/70vdMH96rntp27F8ydCdjiUJay&#10;m8t3lpYUHlRER/SCXbtrFi2cp5oz+m/V2o1TJpYe0Uf/u4XvV7bLly/nTSO05XsJ/OPItqqqegwA&#10;fSgKPHbN/7wEAECXTZiguE0+4d9sbGpl606ChvBTEBjaSwK8ot+xa3dzSytTAPMUb565UaLXwWDV&#10;7t0jAOjDXubh7Yj/CgC0EOsqU4vCYbWT9Asv5TUCaoIjRFiUxk7Qk4L0DRck6yd+zEnqSwqTKNGR&#10;PoigCzSYQLH8Z1gIij8ewfgqsFjxyhzQL4aFC9JU0XhKbUsoTm8ZIdnS2zmUwIwvCkfWwwBAJSTD&#10;XYqB1p5iOAj+w9Cp8k/tFMONJ5BKzihwWfHExLq4jZoohFqgeCZSziGoYiKuBk+skE0ObeAI0Zrg&#10;BfdgmvmVfxpQshRlQC6CbDY8msSnhX7YBPAEK88nDyWqpABWrao2iu8EL+W7kFYNH7TMaJ1sDYzK&#10;KdaKKBGxSQLGMbHCwmX+KWhL2qWhNa3bXgqARFSNFUSriq2P5mIVjqjxyBbPsnGwwOgFeRYldLYc&#10;KhYjIgEHMA5EbhZDyx1C7DyFXwmR0nairwDLIImEoolPJEoPwRgHQRZbEsMeByqHpwKHQiyc5xZC&#10;a+xBT+R/IBjw9nscLpfb6xXq5KEAeB14gzx+NyKzhFkioiOAiICnRCYQTIoN9YCp6FVeNIGTBkN5&#10;bmhEOIE96WVASLyhNBvIInwTOZZgGz8xlmmOag4nRTfMiIeDHDQAiF7002HrJoRMnE/2KAe3hQYa&#10;9iO7w8Yu8CkpSTyFk8lpySAj0zPTBH/WD9/VAHBn5VhS/ERbZ4dhWxZoIGBEkHYEKXmaoF0gmfZ6&#10;oKEzXKoxwDF4nMMpgV5qK3BCZTQfGgKJiMDMsBIzpc1RXF0kOAY0gpYmJtF1jE2NKAuFoAG1IARD&#10;oytE3MIobBGOcKK8wBPoNdCRFOh1e+CoJnxJSwf8ENuL0jKOKScZHzw2Bh4moAKDcNkBqeyDqU44&#10;nCAJkwBqmIXLqCHBXYQAJyzCQcsA86he8XQdiVwsIIl4AJHAqhI1nUDHuw55bSNALa6nQAOd7KbL&#10;KAGAAp3V2tpOG82IVlWEMExUiZaaf4rEJKhsEjN4nKouYUZuEVghbWBUsqM6m1Z7PfAiCjk9tM0J&#10;8YCwidHyB4SA4TsYVPZ6ZAUunMAuGiUmBwGAXGHX3e5uJ+zGCxYcDZaYx8HwZzjRBXutkwWVIhqs&#10;dgyjZ+uyDwSG0pLTwOswarFDhhBfdoXnYrVsBoALDpgd0gXoJiA2sMngEQwOWNU1OyuDYf/nP/95&#10;3rx5wAY+e/ZZPJitt1955RUi01u373z1rZUvv/kOc5VqkWwKbvY1FpOlHG/SlcO0kTSfMYU0wGGI&#10;3QsNoaogHQGdQ8+KemzfuYNP0E581jc2QCgIngAJd9u7FO5plM3FdzodFkCaJgDnUMZ+BBXGOCQl&#10;JGakpgGGoIEg+mkwON30tDRuZJRzgQAOcnKYJkIjAJ56ZbP1EGEo5LxikcH5UT4NQQ3gRpVujYoF&#10;z2q3QxLZDVQRGD8wHSL0kDQb0wQfXixMqewLBOinpbWl2yGIEIYkQJgp06aWTZwA8BeUAB/gTgQx&#10;GSlzE5/gkMCgSK8FQfAI0hFcAkiUnLw8KopZj4Mi18BS5QKm/7Aw2A6bGusBWXv6nHFR4fDCg0vt&#10;A98MCyLQD2hrBVaFIWITeUE/g7wETEm6AiBRcBuEyWHohJS6vQPS/KaW1kZALeFREdDIJaYkAWPq&#10;stm3bS9fu27ttu27gF1au1zVVfUd7VawLNnZuQw99s5GSopXbu9o5TuoyqjIGHu3ExG9+86K8vJy&#10;zA51Rp6IAXtVOr4EMAQgTLB99DitmzZjBp8DQTBzQ4BWgVRiClPTUpgMBAjebww1lIxC9d03grdD&#10;gUFdwBYZFQ5aNxb2O6Yz9Frg0QZKzjbZHMxV4G8A1QM2kxksJgpjlZOFLmdSHyyPXGNQVnzSp4xu&#10;mM4Z6aDxaDKwIZOuEM7shECKSIvOywHylY6IgASFiiPBFxQYc4H+tLR0trd31tXVNTU1gMOuralz&#10;ubrrG0BOuyLgdIyO8EHz6/fYu0EpdO/aVQlyiCEmVjshQS2J2iWqkZyUyuZSMnfExMOLCJpNJrUh&#10;0HICFSZ7JDMnG2gPk52jxwXmQ6cb4zB6SC/AeFKO0i6amVaMITqDnYTsmV5gRGPZMP9oPhVmc3m6&#10;SU1iYiLU2kIGidgNnWQU/N9pySn8mpmWDswFGSpLsTLvAjrR9AnZpd0txNjMAN3doKL76Td8HPwj&#10;kENYs6ysnPTMLFq3fccuUYC+nvz8vBiDjKE362pqGXEMItNzMl3yRAqnp4CzAJE0uKVkZkyBWXd3&#10;wxNrsONikNElnkXlYUMXKCHotFDctvCkuCSQZVFM4aHhqBgoGTC5mAqMBWOAtCVqC2U7kDA6ER3D&#10;jDP8UWPRPR9pJAK4x22BbFWAdOF4aOJlUSC4dJhTuQMDS7+gkDSZCkyYMIFN7ak5iE+xS1HhPU7Z&#10;AiJJ4PXRUFTSrXAgs6s7isp36i/z9eAQ4D9w0MBuAgN+IHE96HYEnOLJE8aXMZ34PF6GUre1u6qi&#10;ztpudfe6O9s7ZA6lblChkwgxJHzhDCAqNhjARfGRF9FuhUA6IPArMysJTNNQWathRxUNm6wwVoeA&#10;Ge1xQGyL5U5JRh/jCwB95+VpHhf/FpAieV4WtMJVU1sJ1WtcPIT3DEzIsAfb21oZL+GR0SBQsTZ0&#10;ELyPyLOluZE+wt7i8WE8eaz4PBZZ3VATm9XW2NgMeXZcYkhxQXF+bt5QYKiiYnd1ZdXEiaWA54RH&#10;NtTS2t5aXVeNxBBCP5UGA2c8cP6H4sHf7egA7ubCKP7pz396+OFfQw79g9vvOPOss9QVp/7MVhig&#10;226Xg3GqOx5Nmzb96aeexOxkpSaQKCKON+7w4BBEwtOmT//6N76Bqr/y0otfuvhzJHUgWy1NXOp+&#10;/63f+fbuiopvfPO6O+74IUTO/MS4vGt6AAD/9ElEQVQcTh4HLq+6/Ux4Iy73okWL165ds3XrFqwO&#10;JVDDhQuPNnB8ObZs3oyCjqxQ1Kmm1WmpSVBIvv76a+CbOcMncGcuO/qYYzZsWI9pnTN7Oprzm988&#10;Nn/BAogzjztu0fr16zZt3pSZKWP50Uce4ZWupJwZv3oz59NTp0wunTVjskGIRiSnppBOSAkIBMbu&#10;ufNmH7fo6FNOPenoo+eff/5n586dlZySkF+Q3dhYX129m0GntdU1BZXUtQC3jywoRi9qeATrBUmc&#10;sMi6yaxkBfoGrS8zKTh7HHjwqJSAN8dYBkiHBRB+ShynSM1iFUcIdxB71dHZJbNkGLzM5CgG8Iyx&#10;KrL0sIQwbxbk52Lcurs6Hd32zHSZ31NltmGvlQBuPEMaRmASKrgLO8mKALdMsv9Cw0HSG18izGaz&#10;M2HihDEFhEZEFpWUYqnyCvKB+jFT43hIrpQQ2QaYMnCuBL880I+7IWzXeK4oIvoRJh/8rVqzHobd&#10;8q1ba2sBuNZt2bJ11arVf3v66eLiQsgq1CNCnpIswfovRARIZahb/8CQmzoFBsGF93q8TkkfwjT2&#10;Ijqel56Sjt1APrq4MEvRAHhWcaUMKJC2YI4MKXBoYkIyNpCiuu3Oltb2XnbJwBmPJwWOrFoyZ1KB&#10;xUdHxTD8BZEcEQFHKQ+iJro0kzXJ8DYXAc5jKrFpdJOMa/wos2lJQ0MrK0tZvLB6wXxYBqNio1iV&#10;OHocLJr4znmax9zBkhFjSqekp6ZxLa3HmAi+NRCgQGQlZNJ9fYUFxXEx8dnZOS67q6O1g3QYLuYy&#10;sY1sXhDDhidDWGSWLXZbNwsH/ZUtO7o6rcwXgI1BsU+ZMoVeE8r8iDCMJzYETwx15UHUWeqTlCIO&#10;eTibGPj7enpJlyWdkhZNmzJp8uSJpAeUlZVixHAbxItgsyDZDcni7O1DoygH6Yldbeuk4ZKTZvJC&#10;eZx4j2Y5m5qaAi8+m22kpKfNnD0rNz9/3PiiHncfV5LvhCLZOq2NdfWiz/LKQJxVui8jKxP1i46N&#10;Gz9h4qQpU1Mz0tEHePttXb2oQX5RYXZedn1T/aYtW/q8fanp6Ump7FYkOzghSR5t3nLIxlNYcpCs&#10;rE6Mk9/XZe+KTYhNSU8KjyJRx2ezWZnuSS/k11CW72EWPFmI+fmSkkYyTgLf/QHfYHDA0duTnpmS&#10;V5QzfkIpfyWlxQVF+YXFBfxlZKVHRrMkDcdRRG1Y6AmiXiTMHj5gX1moyYsFs6UJGb8AqpnWEpAe&#10;Q2nG9FlHLTga32bHtp3lW3e2Nra7nGw1E45PvHTpCbDsq1UxxOFetjBhGkJQkJozkZEXidgff/yP&#10;N99089e//o0bb7zxV7966PHHH4eCt7i4WLR3AHsSF8LGRLw9GzCp3WEWcmZwBJiLvf3s/RXMzIEc&#10;2ocMGT4Az1EJXCl6MEGc5PCOrg6sDYZAcsCScM6joAXni93VwxLG6w+wbQXLaprIipsFHRBhyVI1&#10;OFpd7PNQzQTTfIZXX3nltWXLWpqaN67fsH27wIV3w81SVdXc1FRfV1dZUcGeAGxeJZnYCQm82wLy&#10;y5jPMATYtJdpG5GaJSepaBQbyM3Nr6qqYdK0dnaxJsUbYWFI6u+WLeXvrFwJLhn/XFbfArFmAMpA&#10;ZsjLLkxh7MRi8ul8PsHuR4gngAOPMcGxwYEnanj+hedRSSilhQ/ezPjIhNK4DHqk51986cWXX2K5&#10;t2PXTlxHliHQThOnhLpm0aJFp5x8MkJjKGEb5cVCXDzCZ22Kg9ojbMziW9nRELeX/AfI6XkhBMie&#10;DEfppEAwnGyFkAjLgAXPKjUB8vT4rIyMooJC1lYMUpic25tbaiurGuubWuqb25vayLXkWSTiDfQH&#10;PJJ6yXpH3sl0Ox0sIbsddlxr3FHGhWYPunh7YrPRNeqviu8XEoJDpW+u1H3VvB2TwS2v8vjQt3Sy&#10;IjYJ1fJuxAvKHb9XtsiApGrevLk8Ny8PFm0YpqGZzsrNyQb2PWvmDOZYQoMen7usrMzgkmW/viNx&#10;sEsPLNoYQ3Hm2GbN65MtNiIil564NDkVlL+X+WvixIkmKVEmCHpCXgFBauCTpfrY8b8hAX3Lut/D&#10;OK7yS/urz60ryM0cyvzM7X945Lf8fTP3mRe2mHu2/PaXreffx8mvBNeu23P9yI3MXc+1zJFbvnFM&#10;8/At+xQiTvV+nj9SyKjfMmfOL1y3YaM8d8N7+fNn7bdK+3voB8rfX8n7qQCBkwMIZyhz1tzg2i28&#10;3htqbWs5ZvYp/LNF/tW+cUPwqJnC3fEv4TzyjfznHn1Zfv2Qk9S5Nfdrj9x+GveNiPSRucERkXLS&#10;8g0kf985Lc8tMwXtp5l7S7KlrakwJ2u4ERZLc5vW4EOOg7TXLAeCWaedkfv3V03fj4hx37odehNG&#10;Wr2ntP3o2H47dH+P2PjqM/lfE/28cvoH2ogc8rOkR0ZfMOuy337zKEvhOff84Xun8NvHee6+9+6/&#10;tAN3saVJ1ekjdpDTYilasqT4zj/O+r/ni8+5DO/uhZXlL7xevmJFucVneX5F+fOvlT+/YqWTF5N7&#10;Nvn8yJpwoFqO/TYmgTEJjElgTAJjEhiTwJgEDrcE9nJTBWthXsvzp3iVO35w+wP33j3671c///Hv&#10;HvklP8kFerF5Wz5ysJBfuXLlD3/4wx/dc/d1N93Cldd+6zu/+/Uv+eP8CBZl9C26+oMBmuORX//6&#10;j4//7h9P/eXV557mJK8ODqXRV1z1dS7jc/TfAW7c68pDv/EDZWZm5Vre2zS8eNswasn23sNfufTq&#10;r1z6uPw067T5a+/gn99fO/eMrGWPtpxxxayDtohIGtxJkj0eDP7oJz8d+bv3vvvvuPOHt3z3ezfc&#10;eJP+ymVcvG7zjk/2T17gCDRs7z/Of7IV2/fpo2X7gzvuJCD13e99TxnovnXDDd+87rqvX3vtaNke&#10;tLM+7IL/jXcaY60Yk8BhkYAZJkH2kt1ZUbVtR0Vebvbnzj/n6AXzeNUrhuyDf2w4f8E5Z55x6sns&#10;JL11267y7RVdtm4DXRyOgWqVjkSZh6Wx/0WFAMWIIIZHUJ+YAfM/qG0BbgeHDCKO+Be8tgH4WaHz&#10;sYTCCTrAJt7EAwnA8pb+E2/nfwz9bFoqcQhkBMCOgJPZgtaB3hL9I9pGkA18B2Q+nJSw8MAAsDmg&#10;csS9omOg7fQALiFaStgPFBROkuHjAWQALAzUEcE2+G6F5ZeohtDpCYUMuFuggaAZiE8Ld6PsxJoI&#10;f4+gfw0bFnR3bgAhYDRBwwKd4JPywWgSGgf4YnfZAXURaWOnWj6BYhOkN6FuAdAQYlGML0EpwjaG&#10;nUiwvxSrJD0KhuZKIjEKYSE2o2AggnaKPFBAmIK5CWIpmnMkgM1P6kfyUOEoMoBmkWNICMFdDSsS&#10;e+L1J20m9O5hr2e2JodXjLi4x5eUkkbgil9Bszp7nYQPwdAAJvCwkyC7Nvt8dqfTYAuC4DMBnlMI&#10;5/mMBz9lMGE81wsNLSzOYaFoMyFDEySG7zCRChOnAUXLJ1H61KRk4bQOB6xMuDtILMtKuAi+sbj4&#10;bidcy6Ggk/lnIjuwpqYDrADXnJicEhMbDw0UiDmB5BrOZ0aP1Woj9mm12Tu7HcDbUtMywYk2t1ud&#10;LsiHAh1WG5EyApntHR1oC3rSabXyxeGyxyfH9/n6PP2epLSksJiIzNzMPp87Mi6KTaUHgv0x8VHs&#10;4Dww5I+Jj2nrbCMmSgOReWZ6FqxPQwN44YJlJ1ZNSBskNJHRxuYmm70bFKMEM7My6VYC6gKEkv3r&#10;A+BhM9LSCSMTqmXDeojc0lJSgZagu+GhIdFgNMIj4iDvYbD3+5IgjoqJhGUsOS0xPSs1Jz87GDpY&#10;UVWZnZtFIJzotbXbCtlPWmYGqEqULTouCvVDq4XXKsRCoLe6rhbiNYfLCfgbEEmvxw30E0Vqa2nF&#10;3KPxoK6BFDB0bDYHgMKk5ATitASPAfkROGfUAEUCgsiIgBQTaIRqFPgRQA4wpIFOQKnAJxGtBM3A&#10;uAPWBuosPSsdFWpobgTKTacb4CAh7cG+3n6AC96evuaGpgH/QGRYpLvHXZCXA0wNCFRaRiZKGBMV&#10;Fh0ZGvC7Qa1AGglSH4gzVQIDHZcYHx0bBRJmyoyp4yaMr66r6ezqgGgWVBa7KOdkQw0bSuTPbreB&#10;7mIMUf+6hjoD4QojuGvguXLQBMYUcDei1wbCKNsTM7EpjpkvdBZ3MdBkQwQ45NgifGAoOy+fT9Ac&#10;bCzto/sI5UKlyZbuEMdGhLv6els72qgboAeBwsfFevw+IDIAGpzsVJ6YYO9x9QKDy0gLiY50D/R3&#10;9/UQ9XWDGwboHxPfZXMlJWeydzdGyA4cJywqIT45LTU7Khx8dEJdVeOby9762xNPr3l/A6S3oGIB&#10;9THoeJbgewx8lsrTLvQT3IzP7QsPCR/sB/RGzBcNd9c11duc3UMhQ3GJcRkZaRgrLBiwIaB4KCFx&#10;UyEPi4xiMYHGAnQEoEyZgK8FgzM4mJGRKTjIrOzK3VVFxUUTJk4EZTVn7jzAEcWlE2obmnZUVjOV&#10;ka8DJJ4hicIrpB5hCu8j9g1WOnagEEhpKLyvst34wEBWYSF/tl5XW3cXUgpjFoymUT0TJk+YOmMq&#10;qBoQIVCthWMyhvrB2kA1msE4DaNkT3pGClMk5M08EU47u9Oemp7KeMGWwFIXOhgSFRo5uWxyuCU8&#10;NiLKYbVRBgFjtEigorGRActAbEq8zQUyPj6SPbL7fUAw+8FDJ8ajz+xDTWYCWH9wqAAUE2ITs9Kz&#10;S4vLQMQBKcAcoRvEyg2ZeBgYYzIsgJz1+z1JyYg3JSIqFGBmW1cnIGYsYV5+4YSJk7Fxbo9vKBjS&#10;3tkBWgUjWddQv21HeU1ddWZ2Rm5+zsTJExYsnH/R5y8pKh039+ijrU4nG1E3tLWmpKZh6cBD0JWg&#10;2SZPnFBakJcYE5EQGTbg7Q34ehMTojIzYIqJT09LykxPRkS5MMakxA8M+gaCfnhvMWKNzXVYx6zc&#10;9KnTyrIyk50ua119JfD4Cy4+t7g03xfwNrY0uPps1m5XYkp0MBTdji0ozmbuyM/NTUvNZDP25W+u&#10;aG/r8noCwFaAwjNkGDsw9MM0WVNdx5SKkpSXVwjBmNkmSbMpBJMUFQO+H0VFB5php+5xMS90WDuR&#10;THRCXDDckpqRCtAHqA2onfBIC0AjSTixDMYifcjf4mN0WmRmAS8C0IY96R12W4DxNRBg6sWkgAHv&#10;cbq8fRiNEAL8WRnZsVGxmFlQC65uW0oid/nsNmtcDBoeYI7nPJSLYEZFqnEJ4J5BoPX1ehkvzM4g&#10;3kELQbKLySopKYiJjQDCCHg1Eha5cAu4ECrD7uGgk5mZQE6jH8yxQAY7OluYlxKTwuz2th07Nm7f&#10;vqG2psJmbUUxGutq7V1W6gbyFS0fP368gVhJqgl2HpxFdmYOWLHiwpJUtrVPSouOiM3NKkxLTk9O&#10;SAPMGZuQmAQ8HBVPyxCsz8AQdgHEEoAzKgkiPDUlKTzUUlZakpaegvUW4lVjEECDAQLBfoIvxDvS&#10;vQiEcjgpCTCcYXEWO8/1+DkwpBIkBYzL0CcNpaW5GYxORFjIju3lNVWVIHoBlEuui99ntXV1dvkA&#10;iLA6gOUO6E5WVh55Gl0dXe3NHX53/1B/yIAv2OfyxcYkZmagQhlbNpfDr8nqgjwA/KyYaMgxw+Nj&#10;I3Oy0gDL9WDGsQBgCkNCm5pbyACC8xlwVlenLSYqlk+wL/1uPxqdEB0fDdO23dXdaWMaAqYyNBjq&#10;dPRhC6OjIfUM73OBBY8KD4YnxSfnpGdHh0dMGFfqd/cBHBMCz/5Bp11oLNlWAgQVGo4FpPldXZ2C&#10;hyEfJ9BfXDQOKwp+C4ik0+7cXbHb0+dpbmxBZwAZx0TGMeHAGx0SJK8DlHKsTjG4Q8lpKaBPYJzH&#10;yNAvQPShcs+FjjUzMwlkKKhD/NHAANrrdMjM64fq3+NLiItl8/jKHdtjIsLnzJoBrn/erFl5WVkw&#10;dDvsdhDFmzZsiiVDIMj+8jnTJk/jcSgJ2Bc42Zl+qnZWpSbS7RkeNwz0FvhQ4cp1uHoGLMGmlhYA&#10;TQKCpI9jYiAKhfa7tbkZCBF/9LLP21uQlxUdFRLo74VmPSVREgPgPU2IS/S6fWBMoQ0uLirAuyEp&#10;ye+T7eUxMsGhfmZFaDexqMVF42Fcrayq9XiZFYdgp2b0s7O9zzuUlpqbkVYA3gzsKm4zKWkhwQF3&#10;rycpIRm0U0piWklhqafX1+voq9hR8fabbwObMyBpP45N+Y5y70Bft5M8Nzd5LExLZDUgZCC/6s3m&#10;ZmdK3j8AzIHgnNlz31+9duaMWTK7m+UqDjucvw899PB9993PtgOGFNLktQmhJNewhhjMTIkRMLX8&#10;k2Poxef+ed3XrznmmGOXr3h3Y/n22XNmk00F7lc3JOEClgOfu/iSZ557AeeAEyb1xULWAX4UnS+p&#10;VyFBs7OBuPS4FoLaF6vFjDcIalzJ1KN0wwTNU3I5GU1mPxVDUstQiwzLy5cdGF599ZVTTzsd43nS&#10;ySfz3eykIWyspIJOmwa4UxJ11JlhIEvTLJZxxfn0kZ5mvlRBUKe4uKi8nAy6m8mcsc/6EmtMZiCr&#10;AHDlNkdnVnYKM/+ceZOnTCvp7m7xeV0J8VEhlgCTmqvHzjKKtlMOSyQKx/KynwBnQHyad9f0DKlu&#10;DL0os6sUwDtZSaGOoOWYJetqG0g9TE1N77LKZAHuAow+AF+yB0HGy6IMLHRMmNXeQQoiIEvMPg6A&#10;oBgtFnxL9ceA84KUM6TpiSmJSdlZWeS0sHyYOnGCYPeRaiR+bgi6zWoOoDp7SQDDd7rdpDpFoJDh&#10;EPoms45gaYNTDvaaxB/AjGyQgDFzewPZuYXjSifmF5RMmDwFbN9Fl1z8/e9//3Of+xxWWoCD/f0M&#10;W1x3gS8rjSuCJRGUBQ5LIeGnD2tqbaUPXln2GuSvK1e8U1NTDdh8+vTp5557LkNY13e6pw0LHxjU&#10;8Zyhw2ewxMUnyo42g0MdNhs8xvDc4yEweMXyOF39Xj/iRslZMfG6AFcKcGFEdCSgWADHrINYcbCG&#10;hQyVPCdm/oLcfJjWmUaRYV1jHchOxbDm5GVPmjKxrqEWNzU7LxfXlyqVjBvHUhHAH7NsuxU2ewfb&#10;u9A8ckeBg8NwzD9tDqdHkjwjOQnAlVZgCpITY7tYcAXIqiKZKhxCXFChZMbjKIKjpYfADcqw9bHx&#10;jj8cvQ6JHvIPYrrZH4a2M2PLfhTk9Hi9ICZjImPIUanZXd/Z1l1b3WjrtPk9/oLcAkxcDDOuJSQl&#10;KZHpe1xxkZfMVZ/f2W1PTkguyi86+YST46LjYP5OTwN1nJKVmT6hrJSXXPEJpJSG766qtIQMFpcW&#10;T5k+hZQh0g5ZptbWtoF1xU/ocTirK3dXkm5n7YCIn3vhvD7u2IWAGskKALNLTwGKBRKNeWemgCha&#10;UgoHhsD7smyHzzg7Mx0zXr5pY2RY6LjCAnb6SE2MmzVjelZ+NoTQNpe93dpB+mZDQz2vDjAeDfXN&#10;cH7DW1xXV8tTIqMj+wcDTa0tSJgNilrbrJ02R4/b12G3BywhWeNy+vp9dS1N7oCsPRNTE5m3giFD&#10;u3dXUCDGvLW1hVHGmgvq4qJxhYO8iUBLwizIH4gjE1BbRyu1Tk1PoTksiOwum7OXVxMMj76ouHBP&#10;f2+rtTk0yuId8nT32SbNnJw3Lj80OjwxI7Gifne3u9sX9IawmUpsaFpuanhc5LjJ46MTYmbNn51X&#10;nI/nTLGM08SkBOiEMb+YHxaF/EfIs8NZdiUw/TDDgnh22NkKpAc3CbnhHoSHRSfEptXsbqmrbgoP&#10;ie5x9mVn5sKnizVjaDObAOtHpSdPnZKWkY4LXVQ8DvpgSDxZGTEJrFu76YXnX/n708889uhvV696&#10;v2LX7sSkFODj3a6+iJh4q6NvgE3Shkh4GHD1OUIjgtFx0QwlZlkEwtoHhxNB9eIaRYbX1tfWNdbj&#10;7rEDDMTg+CJZ2dl4Wbw3iIqOJUETu0Hh3n7c2yFw2GgYqNuo+Biro5v3AC5czYhIhlJLextQaqRP&#10;toeNtGFvP/lxC+bOmz5lamtTKy8FuqxW/KitW7asXrXqneVvrXz7nTdfe/2VF1965um//+WPf3r6&#10;r0++9tIrb732RsW2HWvfXb1zS3ldQxOb9DU2t+6s2L2zonrHrqrYeOSXmZGZz7sBEuXaO+yVu+up&#10;3UuvvOH1wHnf295h5W1McUlpRlbW+LKJpaXjSQkAIY/qkkk5sWxSTha+JW8tMsneRNScZ47u7GQr&#10;OcxqVGlp2bHHLmpqatm2bQcYazwfhjY+J122Zs26rVt3IMPxZRNYnp908mceuJ8g473f/95t3//u&#10;9y6+6HP42A01tdY2/JBIR5cNGzV12jSco4amRnb5IAeDXFDyX2Akhxo+JjIx6A8dYD7xBQN9geiQ&#10;yKSIuH6nLzkyMaw/2FhdHxces2jBsRede35pYTEFtjY0AXq2W51N1Q09NqfFF2yra+6x263t7XAm&#10;NdTWYkOYg5rbWtrautlGYMuW7cy8MrE6nSwKWFNu3rhp5/ad7a3tLNR4X0EGHClteJWkj4DD5o/3&#10;qtYOK6tcvuDj4Z0yI9N23Z+HGZ9Xguwzhu1nxk9MiL32qisWzp+L80+Khc3WrS/x2AWIl+ySkW23&#10;k22JsWUia7e2816L5bZO04f9YOEjC2GvT16PQTUdF9fV2UnFSGfNzskaV1qyYMH86dOn4udg6mFb&#10;5y0yTh1vBgKs0ceO/xUJyAaf+/8TorTnb7v8mq9efuezeVffdloGl235Df+85qsPrrNgt7hx8+a1&#10;hXNnZFNCxmc+uwDvjZc+WMl/fSn87GmzpfzpcxcM37JPIdOv/PXl5poP/I0U8oHzGTMW5Le2tw+1&#10;t7cOP3efKnHj/h76r8L3X/JeFdA8LnHrP1Q+2TPmWTZuah9q27wxd+70IZIY3t+8JTjU1mKZN1tk&#10;NUo40vzmdVs+KLFRJ6XOKsa97xqWJHK2rHsIyX/v+eamNilnf83cW5KjW3qQVh9Ce4dLmH75N4Mv&#10;vNL+r17et27/0grT76oV+2/CnlaPqt7eOrbfDt3vI0gief/R323eu8va2lsFvk8d9rrggzL56M/d&#10;d1zse+agXUzdVFD7/ztoB6lBmlmUpH8Wv2Xpwpn8zVo4E9DzrEl8KV46axZgaI4P1+rhDMYDav4B&#10;BsXYT2MSGJPAmATGJDAmgTEJjEngMEtgXy/IEhm1FwD6h3fdfev3bx/9d923b77ymutxe/4FgOaF&#10;9ShHC1effOw77rjjlttu5zLdzPPq626EBJrz+up1rz8FyXzLHNd8/RuXXnHl5PnHdKb3Pf7+moFJ&#10;i9dsqyTsfQAva+Snx3/zMN/51L8D3DJyzX6/HMqzzDWzv/z1o81S4vJrNgT3OOezv/zY47/mT376&#10;zVZZzd0p/3zszhmbHm0768rMV+8w6747XpOlx/7/jFc5fIzg0QkUyi6xZpvuERYqLuLi005c9Mn+&#10;UQfzimbv49NQt70kM1q2ssfz/o5/Cf+A7v1+u2/D1l387YXU/F95wzHWjjEJfEQJAGeCTKqyunb6&#10;tCkXX3Du1MmTlNDzAAdvgOfOnnnJhefOnzurua0D00d4dvTjj0SZH7F5/7W3CRYW+AuhCCF49vmB&#10;RMi7dvPCjvMGgiNsbcqtZXhYBQBEZIjo5ifb6pSIgSPH/Tw6mUebCUABxIDsVxsHo6EwhCEoJb4y&#10;NGMyBXJSsLAGYZySmqQExlyoGAXVdUUkcH6EF5mTyhMjzKBgds2hqAL1jbhYp1YtgS/KfchXftLO&#10;UuyydhP/5C6hjtnDgixnQkFkChWNgREK34xQNQolj+ywKQ00h05+WoLipLX5CmvWoI4+Dk0QJkKD&#10;BeEk+sPn6LlTr+EwVEBSMRUC1eC5ZstXw8NjDq2wtCJUFExrzj85lKAaoVFVTYkb7pE9N6oEOIQR&#10;11RDuwboJHUWLkEIt/bIR1Czey7T2orCG7EILY0BiCvXjl7JF8PaC+lmBogN4KrmliAEP3q9YXLq&#10;plLEKalmqAwRwFjUnz3fg6AFaCQiA0IN/A4cCQFO+hc0KuyzICZge3KBk4LnNcxCjIoYM/FR4lUh&#10;kaHgB4EnhBHnR/IRIKyoGcoTnZmZDgYD31p3ZDZ0QdILwCkE9m0Y77iL4CiQFNqO3OB8Ai0n23mz&#10;+a+hCkaqgCuBPQnyA163iEjBdsrrcNnpPj42jtQIKGyFDDs6RjSltw8QA8h7wOhNzQ2AHuDOA9yA&#10;lKi50N8KshxIhHQWwGeepXsfq1bTO95+P3F1kOV80R5XBm7ArWRfcA3YekxNTk66XOz1Anjjdk4q&#10;yzIgOZSCHqGD2Ana8ImGIikeJBvXms12kQRlaifScTSHtsDhKiySoULbSbG0yGxdbQFRJ0yEYWFw&#10;sBFVhMgKu0a30ls8kahtBMAlDB2cvhHhQGqgGwNqA50t/SmxSaF0jUM3GInAOIDpw2FGldA3wHyQ&#10;rbo9QlwnJIRRUY1NTfm5+dgK4ZkrLOywdtA1ADHV9hqOPSEV1gFCtWmFMRE+ikIIPIiQPLFtcOky&#10;fNyyMy8kWyootQlKc6hjUAcOkHS+t3W0Q2PMWEhNT4MCubPLChoexIwLer/eHs5AAs2v/ez27vGh&#10;w3CYsXk6HL5CBhqfPASlml8IbABoomBQcmZmEtbMRSuUqE+QeoI8wqRIhgPmUdMnUANDLMsO7+iS&#10;VNW0N1y5eCk7XKjVxaqMOOHKQavMfEDNJO1Dh6UcA4I5CwnZsHHjtm3bYRpj42O+rF+/4bXX33jm&#10;2X8+8eTffv/44waYJcx2AgRDnAwZGRhCqSVUhYJSMzgzQ6wVIEqAksDajgEATxMVlZOXO2nKZNA8&#10;jDXIKeFLhhSZG5ES7HR0H4pqOCOF6VkqL9T8ILEcPT1Oqigja8APpgUcPB1N3Rk10ILxNGhfwUPT&#10;HtBIsomAcWWA4dL19A51orMojVoJYXBqKgKHHozgN7tLozUgtxSlCnKUrgcdSy/QI2q31fKD0Qez&#10;D/wU6+Xvdxvj4BU68IRE6Ab7IIgl/8DpJCmCT8Y5mMuzz/nsN7/5zUu+8Pnrrrvu9jt+ANbq+hu+&#10;dfnll593wfmgrwqLi9iyXBiyoyJJNaGfdfBSJtqLQoL8y4AmFNAk3JNDoKkiYaiOj4nmz+xmLwyJ&#10;jL6OjrZ+yNWDkEF2waWGrQEOAgDTcEZ609PToK8G7j5hwvj5C+dOnzEhO1e2Vj/muFnzFszHuiBY&#10;xi980ePHT8DAwjbX1ta+evV7cMLBHEw1+FU5jJFbVla2mc5C8/Mh+hWuSuSDNtIdaBcN5yA2T0+R&#10;K+L2eaHTA1MCBhMBQmYPPAU1Z+6GaLB0fBFQXaGoNIemDKG6DGo6AqQvHKibNmyEVxWCPZ4CKBiu&#10;R0D8CIeZGcvQ2QGICPpzmdx5Ilh2wBAwysOTbbh4fbqdAdZDRv2g0FQD2YEjjRFHW7hLCNUCoM2E&#10;dz87J7OwsKCkpBiYLJYQnjlEjFYwJFEJFAOeO7A+GAEh887PA5CUkZmalZ0OcL6/35uQGENv4U0w&#10;MOCLS0tNFtNtplrDzwvroWxSwWDkC5YHWANTGHOZYaOLBioKBSDzIFiijMxs2sj2BQDo0V6mSaj9&#10;aSBpLTDO8wjaSKMhvUNijA7yOjIzM5EhXHRCdgh2nKHhZed3mSyFm88jZPx4JVQJA8Kv5PZQJRJO&#10;EDW0hWbDBAdIIVoNvpw/m1U2XkCM8Hfm50PYl2DMPoY6hX/n5RakpTJLMo/LtAjCWXKjQtloPtDY&#10;2KRehCGnlk3PyXshCYfnU1V6CJp5mpqWKvsYIBkxFMLgJe4QGDhGNNWTeTYw1NRARLQNHHleTi5Y&#10;bQLXZAZAPNnS1t7Z1klikmUwFPAuWH6Aznxhg4bI0PCYCEBxgCRDgYDAUw6+kKnZ3mWjZLpD2BNl&#10;KwA3EkNb6FnQmU2NLTyUQsgMaaxvEL9pMEi2FY0ifQOORtrOd+rJ/MWgQPcoiubRF2gLgsVngEEW&#10;pH6fGLFBsnlw9YH08weOk+/CThoSAjYZlDk025Bf0iKa5gMc7ekbCvSTYSaE5eAkY0GkJ5ARgG43&#10;NzbxRJDckOBnpmXivNVW12Fg+BV8J9gmss5AqLNeUIp9mqMTlvqBKBv23WbrMl+92H0ArMnkp4WH&#10;k8gHTIoSjE728ywuI/0tNo69NQJw2WZnp5MT1dhUh+lITklCXFg21BWLjW2kf7GZ4cKcGE1iGnsS&#10;sGECPoLMyJBxh1rAHCHnpPikjLRMUhSo/JmnnXnC0hNBRSNeMsR4Ik3rsro6rR2QLiJAjDapYkIC&#10;7ceayTSCboBG7en24iQAr8QWf/eW7/71ib/ceNO377r7rmf/+Yx40TFRECRfcOGFnz3r9PvvvfvH&#10;993T1NhI87FS3M5kiNGvbOig4brKwBBMnzFjW/mWSy48b1x+ztNPPvGP516kf8XQG8eXGYStEe77&#10;0U9vuO7aH913z0/uv/f91e9yHgRYUmKCTEgULums8mfk0O90ubAtOFvuXhjA/clJyfKsPX6+GXpK&#10;wya+Bx/0uFl3DMDZ/Yc/PI7ZufprX1u3bh0k6UyqZKDBzsnFb694D+wak5QRhYXOVWx0dU2j2+MF&#10;6aszrWK+aRr1EXw2WoIfEyHc6tgZWSuJPxDDvLm1fBOQvOVvvf6rB3/xhz/+Lic3E6p48hK7bJ1T&#10;pkxS4mE6mk9dh9KDKCkmXV0EIW8224aoY4xDRDoB55V73rw89WJghaVVaI+lE0A/i2xNUTxF9nzA&#10;uLgcVmsHzWEYMgvjOMm2IfiLsXE8WnJBgeuFR2Fm+WdhXj6Glv0d2AwBDwPEW1tLE7Ye51KpuAsQ&#10;X0GRPzCIR4EpRT7YTB4qSaTojSFLpr/MaoIccde28h3vrl69Zs3ahuamnTshbd3N1IElJE+RIUym&#10;E0qIm4GfJwtx8i7ZjQl6f0vwpdfe/scLr6xasxFFwYreeccPvvfd7155xeVnnH7qvNmzjpo/j0cz&#10;ZeMXYT4YaUC1wYyCFASyDBgNtCG9BRiPPE6Pz4/fWFtf39xMmlAv9RQif+GODuHp6rMhNPJPADwz&#10;xpkL+no9OIGCJscTjxJcI5eRgMfw51dZqAYlAw390SUhgoWDX5dy9BdaykQMCTdSxQ7Dfc4no5Ve&#10;4FmiveHhkyZNoCvhV2YGyckv4N0E2iqbifiEB1o8/+AQSU3YAVJHeAouEUaGTtR1XH1NfY+jB6Qy&#10;aGbedYg7Z9Cuqj8MHL4AjocRFoMw4Buq3l1VV1MPzz3WgPS8DNQgRXZF8HvhfpYhRioFVND8keeG&#10;GPxed3Nzw6pV765Zsxq3LkP2NBisq6sB+GvcWD/aRbYVVcXxTgIUijQYtixR4+Oxfzt37ty1a2dX&#10;l5XRxx+TJpJhlsRd0VUw1OP0l+4SIBlomZnsMkETWptbMPj0qMvRTWpBYUEeGXTrN6x19jjphIKi&#10;QsC1Zu0/0CdIb7KsZcMZD/zTZv8E2YkiNqappRkEOeMVemn6xWqzhYZFsFIgKwtULnOns8eBkrS2&#10;NoOtrG+o7bGR3mmnMmg5hfApGbaJieS1xpFRBLF0XEwqtjUrI152IZA9hOhKrmRpiTeElSID0O12&#10;4RkCEO3owiUDyBtK+SQMsIpkUVlUkg+EutXaxpKTn+KT4j1+7/bt2wDgd3V3IUOeKCDKEIskMJm9&#10;fYqLivPzCxlQDA4ex6gHLy6bCpj3CbpUQa9YTtrtDpZ46Gdnp42kiIz0LGTIr7goFIWU6Ky21g5z&#10;pR2ZMBBIDiAptN8/5HTQEEnpJBub9cozz/yTYcBUTkY0Cyj2LUlOgZc6KiMzjWHY7eiWlN0QyKGF&#10;F5dZjI1Q8KIwAkgPXWU1ygjq7OxAexnX2F/ZIEj3tgL9HxoGabKkgA5ZyEOlpcy9/CoTW0wM2fjo&#10;OS2lkrSRoYBSoUjPPvts5a6K6VOnLVm0mDHLNI3jBNqeHsfxwI3hMnpq7uw555973sSyCePHgdfP&#10;xWsnoa+hvh5EPn+vvvraP//5/HPPvcDf3//+9xeef7F86zaWyUaFIjOzc3EIgSazzweGlLVYMzmF&#10;LeQ0NVdWYrJw+zsZYrwyRHX5NDuN4D7i4ppFcWTkhNIJuGoshxnsKKH6+TNnzmQvTrpgy5Yt9BTO&#10;LQ2kUx5++OG1699bsWLF3ffdu3jx4qkzZ5xy+ml8ycmV1BQ6F8tQUJCHNcbEpSbL9FRds7uyqmpn&#10;RcX2nRVbyrdt3LBp3dr1a9esW73qvRVvr+BvHaDqzVu3bWWyLedz17Yd1rYOfJtpU6ZOmzKdtx+M&#10;yn6Pl6mqMD9/7pw5xx2zcMmxixcft+SERUuXLloyCbz8pEnwH9MEOhF5svnG3LlTs3NZmsnbUWyF&#10;pNzz0ky27wohh4Fm0nRahGaOvAORV9tsqGWmNn3ZxcyNdjBVitk07+vMixTUxM/KQt7JxMZhE1jX&#10;9vv7eSP5xz/+8f9+8X8s4s4995y5c2efd/65l192Gcks2BGmW0YKO/KwLlZje9gPFE9Isr0eJk56&#10;HzeJFQ0pOubtKK9c3Ozsoe/ZZBWM4+fxkmeC8pC9f9grM1bgJyWBkXe/+3zBHyk4+87fPfgIf1+Z&#10;xs9bfnvti7m3yT+/MX/E6xz+YjzQvU+OnBn1634K2W8VRt876oLM2XOC67Zu2bQpOH+6YUs+tCqN&#10;fsSHlPzhgviwXzJmzrds2LR1y7qc2TO5Ztrso9dv2rx105ocwzY8SiD7Fc5BT+51wUhf/O5Lwm+8&#10;P9nuXdHs7HxdHOj1vAP89xv5rztGnjjzM3PXPb6sbVR3H0rdRqvThzfhUDt0v83PPOl7v7st5/lr&#10;r/7t1n063JzY64JRhXyc5+5776GW9sEuluX1R+8gZ4cTG7KyvHHluka4n10Wi1A+y5+wPq94beXz&#10;r219fsVWuehgDNAfvRJjd45JYEwCYxIYk8CYBMYkMCaBIy8BeYWtf3u2Ez8AA7S4PnuuH101cZz2&#10;MECPLMQe+9XPlAF6v/6SgnyGGaAffujb3733z3XfTSrIS528YMolF29wWpe9veFQWv/lK67mMj71&#10;7wC3jFyz3y+H8qzha6Z/xazpfvfgablt+WYZNXJMnzufPNWRfUjaX3m87ewvTd+8bMN8WffdOX/T&#10;q5s/7EG8DrV22RTG861vXc/fd2668fvf++5dd/3wgQfu/9lPf8Kf/splXNxBhOYT/ZNOf28d72lG&#10;/3GG859sxfZ9+mjZ3nXXXffee+8DDzygkLNf/vKXDz300COPPDJatv+GMphLVeczM9I/qbcQY88d&#10;k8CnUALE21vbOubPmV0MoMgEIw79YHu/6VMmt7R1UMjoph2JMj+FojuiVRKEroZpNXKsfaNIWQX9&#10;SEDdIgEzRY1wBKCi6e/fE44/otX70MJBP89KkOSqw34QqQQVPKKd6p1w8IqLLaYVa2tSsgRbqWF4&#10;ArTg2ASrBL4mwO2wcQ1jTBW0R+xHQeRczBllYh6Jy3JSpxxKpkAFMmqARDksFYVMyVr+CNhRIZ4a&#10;v1eArwT69gCgFQNqwA1SW4VXjpzUuYqSFeWsPGfaar6MlKO3a6tHLtMvI3hrvViwIKYCI+XoE/UR&#10;+lxap/hUg9eRulGNEUUaqaHWTetsUE1yL4WrBvJFA0gqGQUr657a+uhhWK2RDF2jP9EjGklC7Hwi&#10;Rq2zNlbrAysfkTwep0yxKm0dF0TciU4RzeJX7eIeF9El4RyFgJewPTFIrleVQISAb4Cr0leAF7mG&#10;ECwEVIwq4qOAJ6CRk1B2CCxZ/TAZWm3dgAy4CKwhf7qptLZRha9ILNpFWxQ9zxmJn+8BoJvg7vCo&#10;pBqqilwmOD/AjgODhOepuQS8AwME7PmueyuDuWRPeGECZTdsCKMAQIBfTIDnGJjvAEAGeolI/B4Q&#10;P3idZCAOCgQkeEndiD6qDBEs/ySYp5WhxyQWDpzCIB54HN+JC6o8BRsxMKAKyRdup3PZIpaQJ49Q&#10;vDtIUH41eFPZTpewLkIG70jT6AvwE2TAGAMV4vV5DXQIJKjoGzgrg10XQKpiNQBVUALNF6g0FKdS&#10;sowdg8UfJNTNvWCkRDH6h3SbWqLp3M4tLpdUjC988lDgCNRWO4VGcZLAuaIVZbAEh9jiF3wKJgBM&#10;LXTXdDRdTO6E7FlM9QRcAgk3EXr44H3arZSGDFWBxcAKGV642YpZ2KD5lZooap/zOi64FylpF+tI&#10;5FMVQ0ccQqNKel7A7ubQvtDLBBRuNF/C7SbbgU9UVFsHIt0MNGLlISgAAEPIs6kPHHVuoGmZ6XPn&#10;ztW+034cGX2qtBSlw422UNWRxAiaJCjylBSeriaOymjTdLiNjH06EOFJpgcgJlB+brAa4LFiHn7o&#10;Vz/76Y/uueuO795y0y3f+fatN3/7e7fe9IPv33LXHd9/4J47Z0ydlJ2VLoSYujo1hlGfomIUtAwd&#10;ZI5h4wOzN8hAdjYPCYHVtrRkHDpGPBslof48GumhyWrAFbuDIed27RQKUUvOBWrbuUCTLpRv3uz4&#10;LBYDFWJ0cOWIhRStM//U2RakI+YQhtqEeKglc+NiExjxtbX1urcysqQRYLNk9/BQbvFDJcnI5UYq&#10;bwCCMnz4rG+op1gkLBSqfW7ZLXpwELEb2xgZH584adKURYuWHHfc4qlTp8OYi44CEkVUbW0dGzZs&#10;euutd1544aWnnnr6vffe37RpMzgG4MeoBwJBhgCGaDgFIorR9kdlRTNJDACPNaKQnKyoqDB7PYcD&#10;TCkpKc3OzhUoGXtPR0R1dXeDZt62bdtjjz32yivLPH3eRccu/upXr7r44kvOO+d88Eb0YX5eIZYZ&#10;LOLmzZsbmhp0swKaiWXjDAdS1bHA2GQwChS4r4+O0LmbOtMXmmAAYhIBaocKEWdKkuoGF9NZsC0q&#10;lpqm0ZtmF3tpI/1LmRROKzSHgacIErenR+WgXaAZTTJVsdmCkHUn8Gsb1LjtrfSLTijaL5znUxF7&#10;aAil6RAGbcNTdJqjouxmDdiFQUiyGaBLeDghMQS3zXcQQpzMzMlGm/EbuuzdNAocBpTqNBakBZ1F&#10;o3S+0K7XZDa6AzpJCkeAJH8Amge7AKYzMiwcWJjaRkwfCIa4hAQD87eQVgNaHaulMG7ETsMpB72i&#10;wlQVi430KFx1Xj/RPZ6iM5H6NjoYaS+CUpkzymg4hdBHzCZIjF+5ncLV0FGfEfwivYDukQaj1oxP&#10;7V+eKwDKOECN4iTo3uKcoXCuN1OJTJRcyazBhFlbW8ONNAHzzBO5XccyRgAsIFVVd4unN9TVM3XC&#10;kArWjbZwUnH/yIfyUR4upBqIt6SwCAw0TUhKTIGFEawwaQ3w8CEnfBnqhYS7u2zWdmtDbUMHsKoO&#10;wJY2GBl7nS5AIe6eXnl0YACFT05M4juTsTxUertHzCCg4cEh6ky/IAfESJ0RDpU321lIKxWOiTcC&#10;z6ViiZC54mm0T/mV7qBd6JvZEd6tJgJOPiQD0ojvKjQASWRH6OiWXRpgKjWQOxrIT1yp2suYYkSA&#10;3gYwxxdFX/GptpQ+5RGUoCYOA0UhqhL8ipApQVWd86o8dKK2jnvRAQPgRvIOvZ1q64xJr1ETftWU&#10;BjXjJpVA0OrqE+qsx6cAuw3rLQWOTEk6FaYkpsgkI/NMgAHO3h24f8A38dwoubtbsNrxopKhmFxT&#10;vIx0CgFKKOsBPZiL+wJw/IcMSdYNZwsLi5TO+XOfu1gVSZW/oKAQ7Zo5ezb4ZurJ+WUvv3jRxZ8n&#10;H4gdRebPP0rL4/xNt3z33gd+wrP4Z1OTsLwLgNxQRhuHVcYRnyBreRBddtoZZ+kFdJg8GVivMEsP&#10;r5Z56J//9MdJkyaff/4FpBCmp6V/97vf+/vfnx5xvKNjABYzfkkSkGNEu6A3LizIxjC9+uqrV199&#10;zVNPPaF5O089+SQ72p922ung8qn8TTd955ln/oEcnnryCZ5y9mc/a7M7OH/zzbc8+8w/cAKGRWWE&#10;oi4BB0+XTBJAmaD87Q6y74ryC+bMnHXCkqWf/9zFd97+gwvOPY9hRZbIrOkzkhMSa6uqdQJFhfhU&#10;NRM/vKdHrYH6IerJc16nY/0nowb1EIi9UWPUjE5VU6PWXlcQXMY/gUcDakTZKJmhRPaFOmPqd6lO&#10;8gVTwLqCvMGM9HQmDsyCz+1JSYICGSCsrAcl1YRdesxsJbA/UwG1+bpC5DxjDQgdFzN4mZJwtgG8&#10;chkPBcJ46623fvWrXz3zzDOvvPLKzZu3cjF9TfNVo1iDKbW2SfICOdrZ2t5ZPG580bjSoqLCt5Yv&#10;T0lOQVUpjTGFjIGmUe2Fc2ftWeSxbZ+sNdET0Igs6SDs7CAbCP7f7i5m8EmTJp588kmnn3HqnLmz&#10;sQQYAcYaXaApoIwXmmBSvyTJSnVV9UeXgYx6cZLZscTnx3/MSs/A0HEj1l7HO7fwTxrFF20UNgo5&#10;8E/6QtGrfOdKOqKpqQkLU1lZxbS7e/duNSn61kJWMWzMYXKPcW8MtF38TRZYGEP1RdUboUyagLSp&#10;PLkNzICcpB8pTc/rtKhrRiqGnvATV/JQNT48haK0T7WN3IhkmAoFh43WhWOZ/fCwMlVK/ogxoXvM&#10;FD52LPBKNoUADI5K6NJJJ1AD9e5pae3kWfgAJLFQc26ngepk8giVmzr2ugDU28kcYJMcbDjfa2ur&#10;WyAVb2lBXOgh8w5zSnZmFgjXubNn52RlMOdPmTSpuLAIoChzDStAvs+aMbMwvwDfHiff9F6QhpDA&#10;xkq0q7O922alKKZCYN+N9S0w6kIwHJMUxgLe7BeRhW5TlBdqFtiXBweZ6SC3BjiO404FcHxJ/WJ6&#10;RT40mVFGIg1rAFwObsxMzxBItNeHfQehW1td48Dy2h1tzS1MsWyEwgYF3TDKtrfTPeQQAjpnoiRJ&#10;AdUiUYcEHpi8E+Nk4wsWs6wtWPrQCtJ+aAg9ANo3JzdL0tHD4ONx4YbjRjHzkKwLFplqT5w4AWA9&#10;0gZcS04dcxl9gWARO/rAofm3dAqVl30GiosXLV48bdo0VQO0QpKUYmRfL534OGTJI7T6MOPyuoNU&#10;q7jUVCjg4Ttn9cqyNAAUmP2RsLV4CNHR7IeAnyB5y0JfbfLQuJ3y9X0FEkPNGPuYBSZrdENkaF6q&#10;6ESvDgyqQrYhC3mxCaIekZWVu5577rmXXnqpurqWe7dv3/7+++/jMK9ft4GWkhRN4QKDnjt3/vz5&#10;s2fPBr+rDgBmEOFPKhtfNq5k5rSpUydNzExLZW0M8TnJwEF2JAuwf0hkYnwsmR7wjg/4fYxQMTV9&#10;3ob6pg3rN1XtrlnxzrtvvL58+7ad9XWNbMzS0txG4i6ePPkv5O6yFwTqig7wxyITYwQhPbMAROzz&#10;58zlD5jsepJAauuwG0wBV191Nf7tFHMgbbJ3mbGbW5pqamreeuutLVs2oQDFJYWpafiiCePGFU+e&#10;UkYT2AYjKyM9J4s/ydVMTU6CxJ0sTdj6+6EsZlMMl7O1uaN6d1PFzpq2NuvmzZXvvbuqZncVPU7J&#10;mzdsJMtROQ4QlMn+lQM1wFLhiyIx6sNnUVERPgk8/XDtf+Yzn4HtadasWfwTPDf/vPDCMy+66CJK&#10;UK9MlUTNlC4x1J5wBjvDGeSP7UMkuiKWN1qaTG5MAf1OfbDb5Tt2UaUtW7cuXbp01uxZt912+333&#10;3ff22ytYu5111tlcRk0ZH2IALaFmV4QjdYjxdLpI+ESpGA7sUUdt16x+b/nyt6HuXvXuew11jXab&#10;A6OSGJeYnppBmhn/lNXF2PG/IgE088MOIXIe/RseYW5WBme2btww/FNmdn7zpi1tctW/TgpmX28c&#10;XcLw930L2fq7b/5h87512Pvpw1dkZOY2t21uDc6dKTXZT5X299APlv4hJX/gInFBjd97APkMZcyc&#10;bVn/6sa8mYJIHhqaPnte6wuvrls4/M+hGTMXjBIOUAOp8X5Pjq7zfkU66uSeCu1HtntLUmT1ooEs&#10;dLz2woYFswXF/iHHobR35IkZJ5+V/fz6tnzt5X3r9jGacKgdun/FozYZJ3/1rPyWjhEMh5zKym5p&#10;7djT8NEX/EuGH+e5+957kNL2W/lWqMMPgH8+aAc5fU5s0pKZRUtmFUH8DNPz0qUz5W/hEovPNWvp&#10;rKUL5U/t1gG0+qAPOtCIGPttTAJjEhiTwJgExiQwJoExCRxuCezrnEi0S9HPe7Y0PAADtLg+e64f&#10;XTVxnJYsgf5ZGaDlVUx46HU33cIf5/frL+nLTGWA/vq11zpCvbbGBWvqZrmSk7qcgdgkyzvb3jtA&#10;6//8+GP8yudefwe+Zd/rR878+5Jue+N3zw4vo0ZulkVcXqasUzi4oPXUL8/gm2F4kf8eIEOPHTnZ&#10;eUzowg72x2Vc/O9X+DDfcdYpx2/YsuO9dRtBMOgf3znD+cP8pI9d3H5lS1xE+GI+KO2PJtuZU8rg&#10;nP5feaUx1o4xCRweCTBwwW/k5GSKAfz3/3h5DeqCQkbX5kiUeXha+99TSqgid1WyGiZUxJjM3MIp&#10;O4wr1aC1XiNzl3mJ/0k1c05S3xFCP0OyQjSCQAURDj34rs2k1cJbTIyLKJPBN2sM0sRf5SA8RiDT&#10;4FGE7lSRuHqvykoBHxzcxRlFPWrkWIO+ihNV9K3iFLlF2BfNGf6pWCKuVyzsCFJnpByt5wiyQTuL&#10;B3GvYo80OK3eh6KFFB3FPynZYDsEYK0eivI063nBRO4hflYsoAb8NDqrmEvqbACp0qIRB0e/UKzi&#10;XLUCCjjQLyN11prrU/QyRbQojoFDxaKHKqrKQQXCMXK7Vk/jgio6Qn2q5CMIJ+07PTivgSgVjmJo&#10;tOOoAz2r4DaAkWzyya7uBJg547A7EQAheDADMOFB5QgXI/UlzodHwRgiBg/mFokKJ3SIEIwp+JJ7&#10;CQQOQwT2tFQby6GIOpU81yNk7V9VAMQI7IBKEp6nwtSKpnGZClkBT3zKTvNxcdoj3I4mA11isAOD&#10;IICq1RC4L/AEjZNTdQnfwmslEEDhJ+6XIC5l8p0ylfpUsY/FRePg7+FKHq1YFuyBYSYTxmLwQ+gs&#10;aAaCtQwHNSMUQtSWavBJ9TiD2VGTQoH8k08FUGpP8URtIOcpXUhVzcE/Ozvt1JCfaAV1AGqjWCuD&#10;cRSsPBE4BjKjTRnOaJci4Wgyj+Chhit6+FDZ6rAS9FWYoNy4RhFm3BVjcEESXTb4P9UfChROM+F2&#10;EmQVFyiiS1FZ7CvNZZgObRrVQHQ0TfsFNcBQcJk2jUIMSk8QIZxRrdbe1HoqcpfqKcaaZ/F0rb1W&#10;RgeR3qXdrdpCX/CdQrhekMSwf5maC9oPKmKDEFJcpo5x+hReVa4EsAIyQHYG93kSkhNdTjsYi4T4&#10;6OKivMmTJ4FIq6ndvX0Hm3QOK6TiLFUCFK5jltoiT+oAYkbGlPS5sHRzJYeCV9QMjszrKka1bMwx&#10;oAdkK3NjZNQEXXrJBf0eh7/PPtTfFxESiAkPxkZY4qPDEmIj+IsOtxy3cF5BXq5hsRSTptCrEc1R&#10;86u2aI/e/sv0af8qrJlfFelCE6gVyg/jI9BkBjuoGgSMLVEqvhHlUa2mf3UHbQ6jPAKMEFvhcKhd&#10;HRnFOh1QE4X4gBsAgVdf11xVVbNq1SqwyCgJMAu0kVsUdapTBvXp7XNBDAnSRWGFOgypJMhX7HlM&#10;dAyWh1toPmFvRiLqRxoGqAuFFgFWAHPMU8B8vPHGG1gzQ9tWucYcAIwI/wsbrmFNpl20ZQSWRAW0&#10;L/TQmUUVG+iz5gLxaJ6C2HkurVPOTuALsFnD2QYsgH+CIwFygTBffOHl3/zmt88/9wIZDrC+7dq1&#10;C+jA6aefjvWAeA8UH/zAGBY4X5FGWWnZ5MkTDVMaVPE5yGTTpk1QkxqIvJsSaJrBMlr5pO1UgGro&#10;GNQpQ+edkU/6iP6iPqrAtE4hWSPpTJzkV0VSIm0eRJNRXQPEFEJQxf6qMuuwVdiWIpwU64ZAAC/o&#10;XWqi1cjruNOHUo7qqlJZ69gnH0ZkaCw5GRQUhWoDkrA7ZWiDVaTVED9zV3pmhkK4QErp0KMJ2gVI&#10;Ul0aHoEyUEMuU3iNmI7BodSkZEXBqnIax0CgseTncIC0hru9pb2lq9um0GcF6HCBgqoRJo3lWTRN&#10;S9ZkGFU22sI/7Q4BdoDK4hraBZwUIRi0tKRhqEyogFo2bYWCdKkt5wGX8AjQHoB1YABVRCNNoxpc&#10;g7brrEf9dfzGxEaRw0NRWogQIcdhBuOpA4phsOkBOsUgydhg3ak2SgHBiiuiQC5DaKLYQdkTQO2w&#10;0lgqLzhYStrISOEkxhKzQFHwNbKPA16DXOzo6XX25LLte1JqXGQsxKiD/oEh0i36fL0OJzsPgAyD&#10;ZZnUBnqLbhWOYcx+NJa2CFdTFYZyNMEGQSExIEo0UyFW6ID2mvondJzOp1SVC+gmSuA8Q49/6l4K&#10;CgCldRQoZqehgbFPBhcAL8B/OuPrWKBdSBLp8YkE1DtF8sI8akjQAf1QMpqjmE5Ko56aJjHi21Dh&#10;0Rae0rhMba86QgpLRZiqTghWexBhokc8xfSRhRwQuQtlBTUVGUmZiIufuAux0KckgCAZnYMobWRy&#10;UdQpt2hRatO0UeKZRETRZMg7t2+rfvH5F3Zu3wHZ5IQJ4yaUlRUV5k6bPmXp8UswOOgPLIYKl5d5&#10;0+CPOb5z0809TmH897r97h7PicefcN/99y5etLiqorqz3UoSDNcsXrxka/kWoMBvvr1i1Zr1/3zx&#10;lR3btx197HH89MivH3z/vdUVNU3vrF77iwcfqayokEItIT954L5p02ds3bn7pWVv3HP/j+68/fv4&#10;o+SorV3z/jdvuPGe+3/M0+++4/bb7rgLmoFtlbUtzU3zj1poBm9g1bsrr/vWjffc9yPew43kMtbW&#10;1l577TUPPvhriPO3bNmGut5yy3dGFnGsCoxKIElxn6iBTisgOwP9HmBYry17lYYvW/Yq1m7q5PGU&#10;duONN/zylw+SKrN+/SaAm9+99WYsF4k337r+uod//ch7763dvn0XT/nOd24yHs5wniGlU7hO9+Lk&#10;GzS5zNPGEKkfzoEN5xFMQ0DQUE46S42DKrNaZuqDKeOTEuh3sGiYDvXzR9YOOiOr86ZPQffQak1S&#10;0hLQZ00FVMs8skpSs6+LIxRGnSvZcieIqwmCP5iWnoL+wzlKIkR+Xk5p6TiyxDCzTAqYKd3FAqp1&#10;0nGgRcW/pg7UE/8XOCYIPMCEcAMz+th3SetpGLcH4M5Pz0gFuAYKkacE2HrF3UuaSn6ODCskiUVi&#10;9UNpkVEiLqWew7MAFY5wH/z1w397+u8vvfzqcYsW33TzzU///Zmf/98vb77lu1++9LLTzziDjEFI&#10;sBlCspcME1AIGDuAwmKoaaCOR56CTNTb1yUST0HmapD5Vb1xWqfTJTLDqqgNdDicwIWxJBwQ1Xe2&#10;tTNIsSpGdOKQqGGncykQ8QpRqGQ4DMNMTcofKVvCPk6/6/JHHR76hYYzWYA11zlCDTv10dWxzkoj&#10;Zopb1JfjJ+1uSlNXSn17SlALT8ngFzUDSidByqdiOCdgGTUtRJVHP3ki1aVk9Su4XXiju+Cwx7H0&#10;0/vpGUyySYNDAZw0BXZjXTVRhKZxO1Vl8wnmixD4u8OEtp9PWgdReHKSbClDQxARUELaTiVZuKkD&#10;RqNQMAysWjn1ZnUlSH2oJxcjXnCu+HJcwDgC9qrDRy0zX7hXcndMY/miladwCgFPzIu2jPTUXLZ4&#10;ycgkK5YVLIBjUhTstq4h4bDuh7IcYDQ3lpWWgl0GysxmAqTUgl7t6rRyJdfnZGaxfGCLGH5lcyGQ&#10;yjBVZ2dk8l6A9yMRoWFY+rAg3MxxmNEkyLyzstg3w4FT0+30efzBwGCb6E9LXW2ts9sOQBYZok51&#10;NbWMI5mO6Qv2iEgWdxf/Q9x7ZsA+d1NTQ2tb8+6qXchXdnUa6McT3LZta0XFTrQSm52YFM82GmTz&#10;scpj0Jj8t0H2JyEHmFGJ+w8Ns8MpW/rogkteIHhYpvG0Qd1vB3HRWV/84hcvuOACZMiGYNQNkTKH&#10;oWN0LsMKpSLlTwUrK4LYBJnEPWbTiRjJDSNtgUIoUFLUIiS/rt8/QHcYYyXDWfMktXP5Qu9Qpi4b&#10;USQeh5KgDIxWXeCrG6bOLf1OR1M+OvD3vz/DYbYTSYa1WtwGj1fNrywienspDeefA1VBSzG5KM+G&#10;DRvASb/77ruvv/76ynff4aStW1LU8JTIRWWeNQT8vGxhkR7FeMFeIcCsLLwCQU53dztQwsZGFjJV&#10;gF8xcbwDwQi0trYzBFjdgMB+//21q5mK3nuPa3gu2k6TaQU6zIP4zhLgrLPOYr2AwmNmaVdFZQWA&#10;fBQYk03933nnHQhsbrzxxgcf/OU//vH0m8tft3Z1MPpIYKFb4QEfx0uK4mJm85nTZxx99NEwYROA&#10;XHzcIo7TTz3t1FNP5VOQyosWz507ffrUcVOnls6bMzMvL0WHJNtxYMqQObWivcwUms6KBVAfSV/L&#10;cAbJYzGwlvSyLqj5lYsRhWbp0B1YLU3t0HQUXftzma73KYfzPIsnsrURVlK8uD1ME2oEkACmXqZL&#10;vL4QeVuFflPUd7/3va1btx57zNF33303YjzmmKOnTZ2C9t75wzsomRUQbkNuLkYsOjAwTOWgk+xh&#10;PMQ3RqnMrkpoLEsvM3G3+r3+LpPpV1Wxu76mrqmhqbur2+v2WoYsrc2tu3bsqq4UEzd2/G9IwLzb&#10;2O8hfugHEJnTZs9b//D11151/ebgvD0A6BMuO9fywg8+eHLkxtEl7Pm+n0L2hNf31KLj9buvv/bh&#10;jZbml+666vo/btmrclNnHrVxfetsJS7bb2n/qvbeTThwyaMfxBjXN9gfLh9+yZw2x9JqyRkGDAxh&#10;+Jpb58+euueeqV+6JkeF81jrmZd9Jt2c39/J0fXM3J9IR5289vflUsz+ZDsCVPhXBe48s0267N4X&#10;cq/40owDtOUQ2jv6iTO+8NXc1mHA7r51+xhNONQO3e8jtvwFUV/7g5dyzjxhT5eYJgM4bjWQ6L0u&#10;mDFjvujYj19vO2RF2t9z963zQVqx38oj3lz2C/yw46AdpObohdfL/7RCiJ+dwgAN6/NKuJ/5vuK1&#10;rStWyJ9e9vE04YBjYuzHMQmMSWBMAmMSGJPAmATGJHBYJbCvF2TQz+bP7BXMcRAGaL3YRP1GDlbo&#10;V1111XXXfO2aK7+ihQwODF16yUWfv+Dc0047TV9373XwNuDLe44rv/KVzat9HdUhzoaq8uU1O1fV&#10;VWztHsYMf0jzP//lr/ALn3v9HUBa+148+syhi7n8jzjJ4idvnnPnTSeZZVT7sh/LGbNOue0yXb+U&#10;//EH7afp9xknz9lwL7/etWH2Z2Z82IPIVH/3/fVCN0mg/sP/uIDLuPjQK3zkrjzj5CUgnjdsLqc3&#10;+eT71ZddcuQe95FL3q9sBWPk940W9ceRbQsJmK1t/xvvNMZaMSaBwyIBjaEPRysUkPTvHBAqggRk&#10;1I+uzJEo87A09r+okJBFSybTETJPDw7CpsN38C5IljfywqkWIzgJXuXzSQyTMDFX+n3+QJAYatjb&#10;yzbyz2eqDcrsP3IcOeJn8ypH8IjEGocdF/Piku+KCTj+pFmh4QJVFAlI8EMwN8QhNIahYBTB7RnA&#10;sUT9wyxg/iARgyQMxcXzkaKCAlhJS8sgNtbV2UVkRZkp4TkTkGLAT7xH4qO9vURQFNRFkI/CNR6m&#10;QAENmZj4qzyOk3xKRG0PbpJ/aoiUnxQVxBdqy76TPE5gVXv40hQXIrAqE6LWhmiLFEFCIUSA+OQC&#10;xUoqh40eOg3rxfxqIvRSN8XGjdTKwFlEaCiSBt6Gua9ChFNNpa2V1LZQVQ33Uk8N+xE/oxoqZMWx&#10;qUwUMUmcSfuF1mkol9Ik7hsbRyxNOQvXr18vIJsoQeoogAaqIYVpciMPA2pJ0/q8HoI40iMGH0Ox&#10;FAWyWQCvESCYEonddrRDR9UJl3MAHq+0dNq+adOGvOycRJiS4VKNCre2d9At8A0R0YPUipgxj4ZI&#10;inB4RJSgTmkuYAgaRSBZutIi/KyMNpWzYm25OC0zQ8nIAYsa4AXfBXamgFohmSbu6xbvJS0tU+Tg&#10;kvCwVp6wsSIDuJ2opwTqomM2btxI20EngEEUbIeAwOwyzAV7LVfCmMZewFAiUmEuAxnIFr2m7YY2&#10;OEJwhHDwgQzYXVVBCcQBjU9vupDNr6NjCHwmJ6WCYjURU1EYqo3MgRQoAE5j8MqXNqIzgg/2ubPz&#10;si2hQSKmBmslKAdGAVhGCuSTkwQIGTsKvJg0cRK7Aufm5hPqRrToMCxfMPxSPYG7CcQtuLV8K3Sz&#10;O3bsmjZ1GmkL3VZgCt7iUoFQEIgVLODAgIHBBRh3nVYhjuUpPJS9hikwPkGGAJtWUz3GMlFnbqFd&#10;6J6AwKJiqH9jbR06BomauwdmcXoqBvhBbk4mSo4l6eqSQDXCpI+A0yBDBdkofm4oRGhQwY4o9gvh&#10;cDGKgWToCxSAaxAXT+Q8YWAIF2k7RWETQLGjPPAFUjfgSgbbAX+YX0HquLMoM2NJp0ykoUPMGCLB&#10;uxi4higb1+sogFMtL7uAvWRCw0NKSss83oDVDlrIm5qWN65k6uRJM3KyCxhHiUmxVVUVndZWa0eN&#10;y16Tl5NAWyDLkzg9iQaBAWj+QD9AxibYSQBZfsEEZKRnMjp4itfvAfPKGbWcAFs5qdBw2Y/exHpp&#10;NejY3burJkycjlEAjMwnRH+ghKg8eFKxAALVMugf9iJXCw2BlkDfRN4StzKwZzb1xq7YHXaeVVRS&#10;jMTYSEJw8/FxxvAKqg/9Uckg8L5eFxIGq4qmTZk6SaLaEZGI10Sgo4EskC5U39AEr5VA1mPiSO+F&#10;thlwcmZmNrMgSIKScUV0fW6uwJWamlupA6TTyCExRkQEWlZR/jJ3REZ6WHWAN2KYe72wZ4HyZLBQ&#10;yebmRnZUzs7OzMnKRj7r1q+hnNQk1DaxqbmRXoBOj4BySXEBkzVmHnZ5ckMolnuxKgZXNJSckggQ&#10;EYGccurJVJ9G2bu7dHZTuCRfFBGLYvOdR2tmhQLCuIDZX1BchtCOkDYqCtKFrklPgSZQElQEBwA1&#10;oIGAcItX8k0E/i42p19AAKBpxOC7vWxGn5db0O2wF5YUIyXAGcUFhTAFAqoB8UwCBry6IB7+8pe/&#10;cP3tt99OPVta2p5++h9r12yIi0sAwTBzxuzqikr6BRSUz+9pb2/LycmqravGNoKxP+WUUxhEYDUE&#10;GTAw0Nraxg7jgNIwocD40C5aJ2IJytsKGkirYcXjKTpTMHIRQmAQJ3UQLB31126iqrRLkdYKZQbK&#10;gH5SoGUoJC0x1ecWHKpYjBTZdBtVQYYgMJCPwyEATTFfycmaI5GSlKzC4TMtI5NfgdDzCS+k4OOH&#10;ZNZmzqf+2IrElMT6hobo2KjcnOyomEj6js3igQqxK73f59mxcycISxjlkxKSIqOjepy9KA/Pwpox&#10;A2PeQXlRB+C3nAdeY3JF0MABADc0nMHEIAW6JMlvZroHvyLY0IBx0+NiBB5HEg4CGZAZWUFjID1E&#10;HyCPjwculgDcRXFmTCJYGyAbCGr9++8h1T6Hq6CokJ8Aa1AAd0GkiPx73R6Ej4oK/Do4BM6PcgSq&#10;2wsBpwsMkGEpFm5p7hXUV5gQPCNtrB+uFFMDvYP+oz8g5BiDCJ897um7lJRUAZf0iuUkT4mRYhm0&#10;oLQtza0MCrhsB4csk6bPIjUJQkRgu3QrLQKchfx5RE1NVWpyCk+EvVu8kICgKt0eu3pH1JbSsPl0&#10;DeoUJk6HKDyaExsl2QsYZDKJgGDbbNbQsAjZVyE6KjwqnIHJpvZg6bC7IslBgR6CsgoNhnR0WUsm&#10;TuzxCLiZduGNUDcGhc1hT4oXhmOEwLN0sjNmfAg6cPws+oW2w5is0wq3M8vQdogVgdogW27hJxpl&#10;6+xCz6k8/cJ8ITrptAMqAsYkv9psxmXyICtNlYmPjkO8BsaXMGgZhCBTphUcD4/HjA6ZR5iX6Q7y&#10;p+xdttTkNAy+Ao7rm+o5T/fx3e3tYzDmFRbgQsDBuXFj+fTpk9Au1IY5jrFAj3AZ9WS80LMKH1QM&#10;It/RE/7JlBgVTv8O0dfGJ5Q0jNy8bDQTH4SHMr4A13GlcaLEBGFtWLgY3E+KUgXzRC7goTiBQyGC&#10;6+WfXEnKFxKNi03EncA7qqtrsLbbwkIszOOgIfFtBLc9FCgqKczJz25uaWxqbsbmsD+AwZuF9/V6&#10;K7c3qeMqXi59ZOiNdUMTyE1nzJhZB7BLZB4K6hQjjLmfM2d2QnzCqpXv6N4ETM68PmXUz5k7j+yH&#10;FW+/DUSCzD+wqEx5wI5nz5mblppWsWuXw949qTi3y+HqcvbOmj2Hh27dvJmhV1o2HmzTls2bIE/l&#10;nzzcpDMEZ82Zy2pg164dbFRDohsnk1MSyGchyWL69BnIv7x8qzFikZg0vlBz8F00Sn0bgMnZ2UI2&#10;3FJbK+PUEmMxCk/TZk6fMGv6lHfeXdvU0o7NQ5fo1i1bNiOEY4+aUdfQ1tzaifA5j/zLt24FqoWd&#10;cPUCaZXJfdrk0pKiPL4wdiKiSGATjlVqruss0Ry4il0uBjhnNHeC+qiioqUYZ+rMsKWlaAvXi4UZ&#10;HKRzGS9g6RRDxmDkFjQc3nquZFSmJCYxT619fw0c6Wj4xLIJkovY76caWDfB0Q7J+mh47RMioEPc&#10;DkqAxRaq1NPPPAuvGCybw9kDvX9bhzU6JvaCz118/AmfoQSbtVMwzVGRZ5x5ek1V9ZRJE7Bj1m5r&#10;ZJRYUfwNNgBB8jgPKamZiCU9LQ046a4d25idSQ6bMKFsypSpklcTDMJY6usf2FK+jYmMJpP3ggGE&#10;oR/ZRQGCtgzNmDo1Lzebl5gsGUgZSUlNQXZkwKE5cJVu3VZ59DHHYgQMkJcOzEKAqZgAIVZOQxRF&#10;+XmXXnI+fhTKJxkj4RF9XknWZEETlRAHBz56zlpIc9UY2pIE5erBtvh63Wx80OuGTDetvb07Jyet&#10;ra2bDB0y6ZhumC8kOWFIpjamGLEkkvcUi0vPsxsbWqJjJJOQMYXxklyRXsm41mQtW6cVmaj7ES5Z&#10;MJKDqt3NdEYv0xcAp2kCl2GBFTnNvCwWGC8QD5kFkVemFWZ8CJbVwZb5uq8P/B+U7HRrqtnqwSIT&#10;bLhyfovam6QOPtFYzA438k+F/qstcrucPJ3TjAtI/90eIedm3a4TYnFRqXG2/TgwGCswponJCTGx&#10;0Ri9uNh4GG5pCKsMcZ/84mvhXZJ7wng0ztUAj7AMkJOWgMYiB0F2iq12Mxfk5eVg+dXxYFseLJIu&#10;/70unyxILUHwtakZqdGxwinePzRItk9NQz134Qq3dcoioqfXa+m3RMRawNPDQTtspsLCqBsjhfbS&#10;RtrL6Ab5yq88Why/GEkoau/sQAEQlK9fFhG97j5wzKCEBXdu0ORx0VFJCcnsWkDbZZ3icNbWtxUV&#10;ZOI8gGOOiYsVNmg82/4A9zKTOntc0Eub1brYfKfTkZqeRoxpMCgLt5x8gZhTB1L+LCHizfKExoYm&#10;0ir6/ZbYmHB1WR022eOCFE3xZKKFwZ1WcMaBT+l0MEa6HZIAEBcXbyZ0YXZHSTTxT5znVNak3JKK&#10;/4ZsQeLiVRq3xIFBePjhhyH6vfHGb1P4uNJik1wkqHRmE6MAUQwo5qndVUCya+mUa665hiXwn//8&#10;Z/iVNSOIZ6HYPJQDTbaRfZeayoDFXyOLjwHCKplnFRQUsdquqaljgYD0mIiZgMy+Lr0LFsyrqa1C&#10;GcrGT1SnkV4uKhlHsboswoum79ST7OiUWZLMG0mTCw0bSXAly4sLmA35xNmgyeiGDhlrV7eZ1oMg&#10;0SkT44CqgxpXymdZ/5g3Kvr2ibFP8+GspoMQFK4XtdU3D7JgSZNcFKTEJ68IEDJzHWJpaW4cP37c&#10;rl2V8ABou9i+ZunSxSyOaLs4n5Esx4SHm+94MgDedZcVzYDSgUlFIMVHpPpWivNoKV94HAkVyAHv&#10;mh55n8yh1euSE6OOPfbYttZmykxPT2OkpKdKsiKPNouseBSO1y6kz5J6wgRDqigGEzvFd1Z0pJeR&#10;qoVlY1XMlWGWUCwJWGH2PBEMeoB3ZbKMRf+BM0NXjKr3uyXJPCY8iinD2etKSEykO3RNLc5wv9mj&#10;DAfQZItRB3Z8wpIw3RiPV15eoY1cjMx1AUUf6csrfsJJe/vtt5cef8LkyVMkA5mNf1xiG2XBzkYV&#10;AwNsLSKOk7DeM3d7Hvndn5555lkA0HfffRfA7u99//tnn30WKRovvvTKxo0b7rn77uu/+VWmHhQS&#10;/41OX/bGu+q0HN6jv8fOmI2IlB0VeM2FATFrhwF6CjtAu+yOnoRkcQMkZTQtla1m0D2ag888/QuP&#10;H97KjJV2hCRwZoHt29+4isJ//tBv9Msvfv1blHnk+/FLheHs4x/W5ff9aPO8W27+TObHL+tTUEJi&#10;QvxTf/vbJRdfzL4Qn4LqHPEq/G+3d+dfvl4+6+HPTz/iYvzoD9j+xxu3zvnZl2Z8WAkH7aDXVm+5&#10;42uXNnY0Okk/9FmcFMSnpCIOf+4p2cm+7Y/ec8NHftBHb+PYnWMSGJPAmATGJDAmgTEJjEng35fA&#10;vl5Q/46bFy2ZZDZYDLnmfu8jjzzCTs5ev2BXRg4PAWwvUez+6792+Vu/x8UKrlpZGTntx6Ov8fVJ&#10;MIWDEvS9NHnaeiY6XvAeBz5eWrbtiXVvjzttR1jfpNoVZYE235cvmHzWaft35/721z9c/MXL+dyr&#10;TE4e4Cn7Xj/64gPfe7DqH57fd+yq4tXZ7BlTDlDclm27oB2cNmXC4Xnk4Shl2Vur5s+eBvr508yC&#10;fNhlu7OqHuFNnVDC58j3d1asvOHar3KG1wXXfu3KwyHdsTLGJPBfKYGf/viBhcccV9fQdOG5Z3/k&#10;Bjzx9LPTJk9YvWrlTTffSiFHosyPXLf93sj+kHudf/LZV0sKc3k3DtevvCI3JLP/sePZfz43YpFe&#10;bhYWFY6wCy48Xfe/Js7EdqhSuWiJf/JmU4IiBs7LdXtSlwRuOzAoBG8EJNqaBDh10XV3/gfaAPR5&#10;SoKnOFqIeY7QISFSCaEJ0JYX9Eq6yfGLX/yC88UlWQSkFY/CodBbRfIpE5VEKA2NLuUQAJB0Mol2&#10;DBE+MYI08GihNQ0jOM0jwJErEpGLCVpQDsBTBTjyK18UfEb4RKkcuYxrFN2iiD3+NVIZRVYpuIoL&#10;OK8QNw3xSlQGgHK/gJKVhJWfpCsNU6AiZaXr97BZ80UBAZwXyiUDs9ZIj9aQ23mKYpH10VqaylA/&#10;VUTSahPy0U9OcqUCr2VTb3NwsRHR8KHlaHAI+UsUtrd3RCcVpqCQLAV5c5kC8vSJCqcQOAjwAYuF&#10;SCEnCf2K3EAgmYN72dqeXxVFDYoHqfGFOJMhfBKOWJWJwjRBj0FsDD4E6BgC5gzOMR3FCEpLTTfB&#10;dQsP9rihdg6hZ7k3CsSkbBfLRswghMJAExIPpljp6H7Cq+EAjAiD0QT2zDYyFHIy7TLtYqK4XG/a&#10;ODAUlL4gOKd0X7SIQiR4RrlCfhkNhj5M4svhdKjA2gYknKkwbq4QLrRQERHYLwoUnEFoEEgFvxIc&#10;RbZ0Go+C0pYHgSuiQJMCEU3DaLIyHkE6R/XAoHB7Y1MDoVOeTNewxbGEz+NBh8cMBEQDEZTya6pW&#10;aLid88ThiNspDl75KRWIIJsdB/wZWSDe5Dxiga3WaLhEIvnOp/AMCTQwRamVsKDxcdC7iroRvOU/&#10;8QlCJgoBFfsgyx6yYdLp9CbbdEtDDCYWhAGsXTSHGkqvGdgQAAsBSaSlKTSfX4leC3ywxy5BTY8X&#10;tC0DD4pvflUdJleEjkYL6R5i/OAFUAOeRad02xw8hZqbwTI8+gRb3+emXXyhVgAOBFAYF6sAcbUD&#10;SoLFNTq+aKMwhBkGPgSIzImBqvJz0vD7BukpQsjcaNinBA+n6QpqB5S8WtC3iYl86pDUBAANLWvC&#10;ANeLYSFsGxqO4qekJjNwevt6kRjAUDCj2Vm5c+bMS0hEpOwmn5KbnZ6dlR4c9DTV70pMFKJT5E8r&#10;jEZhEwDlkmIh1TZg90hGVmwMaOwh6ULZxL6X5+p4R36qpVSJ/qJ6OpDRScjbUlIywIEJX1o4o0mI&#10;Y9Emxjx9genAlipgS1asZjciA+Xckx9CvRmoxkA5nA6eBVM43UcUiluYgY3hHbY8MloF1eez27sR&#10;rNftMUxvoeAkgNHxCT4GTC0gBrSry2YHq5GUCGdwPIF0DCEqgISF1084CIVnVIaS293R0alwHMQL&#10;kFoGZ1iYUpDSTQLOMHSASclJVB7wD9ujez2+iPBIjBAMknV19RD4AYzGQNIWUkwoQ5IoIsKEKXaA&#10;2jrpJgiyMSDGYssO3ZriAtSG3Z7VGjDd0HBkSKFQeFJhegfIDgMHeQPv5IyZWMQt4TyDhX7nPPOB&#10;sTNyIBDawrAUAE2SgAx07sAKix6aY8giSoVCIg1gWYJrMeSs0AklQbEcE8dmzTQbhQEzRBoJAITE&#10;eLB/yezgPGfOHCw6aDNMwUknnQSmE5jIju274KM/euGxU6dMAwf5/urVAFBgu4OgUKYDAESDbCYu&#10;pHo8FMECQ0GZuaatzQHylgJRAOrJBQoJZcQrgoSLAf9Rf36iKPQIrAEKzMVqr1ASBWPRpwpQ0IFP&#10;r6n2YpIBhQX8wwgGRKr+AFhz8KlUAyOgcqNuOskCYlIN54iMEnA5fUdRfW7Bo9MYg7GW7mO+cIF9&#10;6O2Nio5yuBzV1VXtHe3QsYN4Ax2C1UUxkDCKBMeimUBl7NN/6BVKhmUmBUJoL4eEXxyOaBrFZaSi&#10;gITDEFGZZDoRbJZh2x1xLRjt1CEpKbHH3TdkGRT+44R4b8AP0joDBlbJsCKzC1AZPR42YeJEyJh5&#10;IgTiPIvWYXU72tpEzoNDQEPA8cAkz/ABhIHtoY1Z2Tk8DpEKosUvKXb0ppmlBYYujpCgcGiKOEVo&#10;AqOJ0kAsIVimS5CsdA23K5k9lREoSYIgPBCpoCedYmMk0QyEH/OvXMMGxCFIBotRMn48Fh/d4y46&#10;RZAwQ0NiE0j+cPWQcIDZwcIgAYCJ3Ov1MrjkkHSF8Ih/7V3QK2knSspI4VQV9I8TvmS/n00OyBAg&#10;WROuOxlT0AH2B/Jz80k/YGiTWgWJ5qC/PyoMSkhfekZWl7ULrsEeB+VYpPtiYnk0tsLaZcUn12YC&#10;vQIXxehOz0zHxiiaH4eEVjCf0l7EK1NGMARZqUorlohxypVUFSy1TjTpGekGPiisusJKLkND6M/V&#10;B4syBOVwkwoQSrgeu8V1DArdNU/xUXOhMRNPD6rX1uaWfr8gOLVTPFDVsq+FcRFZIHALSDgqw/CE&#10;9BkRcWAEdG5S/5ODajMV0nciSeO4Um3kzBmGBphR/knbsUjiNiTGCRN/RBhwK5oYFS3c27TUbEmf&#10;Ln4R6QiCUOxSgKyUb5StpqY1KyuNwakzID3OMKMhaB9PgRoTgtKCvHztd24Eogd2BxQ7noXP67Ha&#10;rD6vm+GJ1dXxC4gNpF8snOIp8QlJYOAjY+OjY6A8jY9OzxbEeVNLo9PlyM7PTkqFdD+soDADHXf3&#10;9Ti7rZkpCWkx4QUZyXPKCo+aVBgYGLLbrO2N9WGWwdJ8IKuJE3NSMxJgfw9zdNvs1vbIsJCZ43IX&#10;Tistzky22jEG9gC4UpDwQz6UtqF2t7fXWZKdnJkUm5McOzUvKTI2YQi/hHSyLOZqyEcjSsblFRXm&#10;4f2AlrRaO4CP48UUFmVNnFhKo5g2oWlNTY1HhlHRoLXis7OgbJdMMMiuaW9+rkBpgdSCvB0/rlAA&#10;x8UFMKXjNQGL9HrcGWkp8+dMiY+LycpIi4wQj729rbXH6UxJTpwykXSzAnQrJSkhMyO1tCR/j5EE&#10;vYl7LGhmNbM8Dk2QXIXsbLRaQGYxMTJry5AcNPl+4qvgGGr2Jh2N1in4XhFyQr5uDlSCf/ITzhnF&#10;8nS4ZlPIKUlJKSwowKYxKgXlZyZiWUIY51/XVjwUemXxgUMFqcbk29jYlpGZjl/KPgRiroMWBgK+&#10;BAy4JFrgLAH2ZbYNCQ9trK0B7Q0jKrYXtwPTjbpFRUZkZGQyiqpqqnbu2FW+dUtdTQ2oxFkzpk+b&#10;PhWbw2g1W8+Jn4NDIm6Sq8ftcYcJuF+2McFvjY4KKxtfCgY0Pg7YHpt4CLM4DgOTCIsWvALUmpMe&#10;t7/b1lW1e/cbby5/7rnnn/3ns3//x9+feOKJP/7hj489+uiTTzzR2tZ28hKhHtfVHN6a7oWBKY6K&#10;jaEG0EhTVHuH7PJtGTLLRk2FDVq4cuasaaXjy9hEb+LEiUgLBDONhbdY3ScsosnWYwkzDCw2PiEZ&#10;Mn6kp66CzdYN/ymxBz5Bf9JxNqsNqdJwH7sMmDWXeEQmT4zv3MU1Il6ZsoGgC5s73/mU6TgI8z1n&#10;WPrQ0WGYHSYm1ECWP6QaRspsyJocxDVLK0PBK7aLk7paV8eb72pmqbyqEIVj0zAjPNugPGWVzZzr&#10;9Ym+oXeaMgoYV8ZIrLwuwJtjIotLYDoD9S6YXVcPKM8AcxZayMLaLCtkVRsbhyYHcJBAAcL6LzBW&#10;Aypl1FAZLkOrKYFWM4lIVmRnO3LAsZH50YL3grPgFmh4gniQ8qbC1c0szCoQsfPQwOAAU1tCUjxr&#10;EXZxEIyy5BD205vCORwegQvBdNfY1MT+A06XE95lj9cjhPbBIAqGCys+DO0zG1Jh8dA3EsmoQ0lx&#10;cXxMdHZWJk4gJQdIq6K/QsPpVl5mjCspEQQ5Iyg6xmXgnpynzsyJyD80JEiSBqsABi2On/AZeMnW&#10;S2VxSOf2e3w4q7FRceTopiTilgBU9YBGTyOdhn5nzjNpEoiYOa5PYJSJTJECpne6ujo6JZtUoKXk&#10;JoSyTECXcKDwKKgejYD1GaQlUmUPCqxfe1u71dqJdSUzh9wDRI0BmTS5DGk3NcNVDKrbzZzISboD&#10;f4kz6AYdwSzDOoIKMNfjYR511FFgoGFKvvTSS2+77TZs15tvvMEUo8tzANOoCkJkThM88ZDkVOAe&#10;mhWxbpkiLiXDgdLoSMQr08vAoMsl27agflxP3+Xk5iBVzRIJDRve28e88RB8LbMuSsv61EyXfsll&#10;MvBrWi3EzGlp2G3Ulb4wo1ysKImI9AvKxhCTrUJ8fjxtZliSsjipbydQQnItxWeOYLUi3q/mXTNB&#10;MNZkY6tB6TXm385Oq5l5SabqkqWZrOOiKI0WURoLOrPbRqLkobXI/hIs/age4928PgrLy89jPYLE&#10;sNjiQLJxR0wMyXu8fEPDWSYzHhEFX+BFfuG555saGwH7rlu3HnRvfX0zhWRlMmUk2bo6aXJGJpzg&#10;CaxZ3R6TrEHX9ZHd4UPbpWLhvHXpBygvSzOTgIFN4wyJMcgT/ZcXWSYxiaKwV2gmHcK/ZUHKSp89&#10;pvpkUxVIBGQKY+ENzNpkVOj6SN+56RnKMp0u6f14IDQcOcj1weF3O7LWMnMrSsJlysiu7hwb2hQU&#10;FLJVFsTa9BTeo77swmOR13Gya0IocxYTCme27djJGv+yyy9/9NFH0Lpv33jTQw89SAd94QtfRKrP&#10;PvvM7JnTeNlHIYx95uva+uGsLfW+DtfR6+hGeJgRXqmgYOJVpsr2CFSfySsynPQGXntGMh27e+DR&#10;GPR7sFIDcTEJ4NGzZp1zuKoxVs4RlcCEJM/RC+byiDXrN+mXtRs28znyne1gRl7hfoQv1uX33/Gr&#10;p9547ZX3qhJP+8aXp/6LZ+MjFPYpuoW5pqa6mtwMTMGnqFpHrCr/2+3NyI548/2+hdMzj5j8PmbB&#10;nW/9+d2y884r/vDhc9AOqm3uvOGeX/7t5RXPv7bi+eUrXuOPreJWy9/ataP/1jL8T1961IfV+KAP&#10;+phNHbt9TAJjEhiTwJgExiQwJoExCfxbEtjXORmyvVU0LksZoJ9b7n6W9fMz//jnM/944bl/jvp7&#10;9qUX/vnKi/9kMX7ZBXm8NmhqsIWknzj60WER0fo3Z9b0V155BfRzZGySnjmUGk4YnznoHGzsdBDN&#10;yvBkX3r+rBOWTPqwG6dOn8VPfO71d+AH7Xv96DOHUskjfQ0Rn/r6Jt51EuiRzdo+eMCatm1HJQxZ&#10;40oKzV5kn5ZjfEnhu2s2nXL8sZ+WCu2vHoddtja7cDTMmzXd4XSOfC/ftn3kdcGCecLaM3aMSeD/&#10;TwlA1sEmve5e14YN6z/yn8/T19TUiACPMbsHH4kyD2/vEIDbq8DtFdUEghUAI+BRA9T8jx0VFZUj&#10;FqmqZxiBEHLFlWdr3JeX7DA7EjQAv0YUxCCEPOINmD1qqStQQ6YhLCqhAYCSYHXWrtzFr/8BBugj&#10;Svw80gGERghtgJ4kmEQMRmNUHLBP8XniKXNjYuVVPt8JXSgoTYHCBHsMOE927OWkgf2FswcuIV8h&#10;o42NU45JgUD5ZFvzsrKJghJobTcgGy9wEEK4AtYJEXi0QhU1zM8XYqWKLOG74K5MF2gdiE2OVF5n&#10;OgUlq7egtDoa7lWIISyGAqs1Wxvzqz5IkV4j9/JFAkKGn09ohIJB5f+mEIUaUH/u0gdRBwUyajUU&#10;NKyQVomgG1YbyuF2FAzhqMZzGU+kqFA2YTbgaW2aFqVfNKRH2wmAgQRSSiStGxcbYBNgUzk4KbvK&#10;mkNxNiMVsDuFzxV+ONpOCE1ibCaoTBNoGhv+UppipwjTEkni+XQBt5g4N1RAwsvLd/iZQOkRQQcB&#10;CeiB8QEOEorcgUF4nd0gArmYra7Bb/Q6XeAh+CSERhwXiAIyAlpHbROSE6CqYuDQ3V02K73Ao6dM&#10;mUQYkv4RZqNU2iHUoaZfBNpFNJGwpgmaEsESjIjCvImTGdImURK8dQO0jQJHlZoMziaE0arkTBJE&#10;98jjIBNSoAnnS4qKJPDp91Mr4sSAJ4QIWdorqL6ePrdANsPhlEpmCFCIIIUHJXxLOBZ5KloFNAC0&#10;iIqlVkQCBSYnCYuYT2gEqU+k1dplNuaN5V66j6g8rSM4yvVEZ3kKsDZlrmIsgKXo7OrILxJJ0o/C&#10;uBwuFEcau4UVVfjY3G5+6nGx/7jAEKdOmcoIdbt9aWlAUYX4igAxP4HuggtNoNgDQ++9/57h2XLD&#10;IS2EuH6CkVaYKQ3TcxTwKbTTgGkEc1cyrpRQK73PU/KLCqm2z+uA55fqIRAqUF1dl5WbSYvAPvEr&#10;JaK7sNgSrQc0mpuTD4MdhNxbt5ZTgsFGYGRlLFA3AxNsKykuYTRt276NygvBc5ggmxEIv/IUREE4&#10;HAUwhKYpVFKRl+gzXUZpcHzqmEIz6B0BTMQKaR4NMUTOIXwh5m0ggGIKYDbWTkfgwBB1pOjA4V5u&#10;4UFcRh2EiIstngeCtCUzOwP4IzBfGM+hrhsailx03EnnnnMR5FbICiRMj8vucnU3Neyqrd48bdo4&#10;A9cWvHtcfBS2LipaLCEQEYo1tZKof2x0LHhQKu/29CIitUsmxULgwvSy2VVZLJ7Ej0NCGLO7dlUU&#10;FI4Xa2JMCqAlbieGxPU6g7IukvpIUFnQt2LKjP0R0k2irGAwBaxJNDqktraGs2UTJ6Dqre2i/MCv&#10;DNgd2ukge2ULQDkqCmm0NIKB6ONiOiUxIW7btm30iMICUJLCgpLwsGgo51avfj89LSM1Nd3j62ee&#10;ZCSiwC2trQIujxIeLKLhlAzpmvBWIkEQ5/6ASUIQkkt+okAgBkCOCI3n5ucxyFGrwvxCBgWFiMYm&#10;J7EZN6F6eI7h+eaW8BBLappsWQ7IBvgzSClY1hwuINcyNcDsa8SYClaGZoIuogmoBwvIE088AbgI&#10;KgTmBnhHRcVuBn5hYTGchTSBtB0Y7qHmMtyuyAHsnUC6PR7Bh6EwysQ2DCs0dLxgz41BEAAxgAOF&#10;LYrQBgVli7KJTrpkTgTeB6tZ/+AQfJSU/9IrLy9asoSKvfrqqyBO5s6aDVaGjrjwwgsWHbcQldhd&#10;sVOMYFLSO2+v3LRpy+bN5cefePKc2fM2bNi0/K3lk0pLaUVBQR5YBwxjn9uJsWXGAI+F8WRAQZyZ&#10;lJjClIHRAu9Gv2fmCFmdYRKVzB+qR0N27ayg/qCUaOCCBQs15YDbYaykrxEj0qY5Ss+/c+dObuQa&#10;CuEyxq/YDSFqjYoOgzdTZhM6BbFTNzVfXAyhNYKi39kOCEgHVeJGNoOmjWgUOpaVk2tYHiXLiElE&#10;HLCBQUpA8gxhBn1dYx1AhynTJpMZgtUCIwGUp6SkGLD4xo3rIYqDV4+agKHBMkBDLqavuTk+No7Z&#10;qrg43+OVvSOYWXgi+om5AGPkcECqmm7ttOXl5VO3hpoasG/UFoXhpQ+NgpOP/po8bapBmIUnJCUK&#10;myBgaHZvj/5/7P0HoKVXdR5+3957v3d61Yw0GlVAoC66QICpBhuwcRIX3EjyT2xsAwb3+HNiYpzE&#10;jY4pNkUCCQRqIIGQUB9Jo9H0O7f33u/9fmvvYUwSHDfRzD0MR+ee8767rL322mu/61nPrsZi7Ehr&#10;3qGBZh2ffskzzj77bGjve+/9egBbl+Mcg6mx0bBRFv8ieOsZDNyHjxzbvn1nwO3Y7bqA3SQDVWBx&#10;AnbUdjZBXdTJlznrxkz0k3nEiSIZ3dSAkZGhbPldo/GBOR6fpPa6rw0SY8I/8cgkCNfDV2ltanWx&#10;oZEnYL6APl9yxVXNra0Odlfg5o2ODohVT5uPPHlYU885+2wS0DZ9MTTGq6X5NBM2GfacCm8tz+WJ&#10;8eQX+bKnB/80Xdp71h5UmihAvQKvPNAPoc4u0QF3XXTRRTA6oFqMwvzMLPLLhrpGTM8N7a0ne09l&#10;p0iBcECtzc1D6NhNt5GRpz/96dRGdyCqDQo8cX1TvZbnbCLvSTIT4ZsFRX6QiepLd/cp7zpOYvx5&#10;J9rD2CUMcfSlvSPOKTt06GAm/qeHZlB2JjVgQ3uXcihbAFIr2O1w2IBiJUKQSYnVpqrKuuxKmffH&#10;j5wgQwIcGBh2AgBbSnTI7EnASBE7Zk3fbNzURbYcAMkWGzdv8lnLydB6p14NgAww6WiFG/2k6qT/&#10;BY5Qr63CJ1384IMHMPwqoa29hSgAPR944AFLPNeFWHbt2sHasBhaNTw6ROFNWMsFEmIGBx97QlD1&#10;XnDB+TQ8Zzgwzj19veVl1c0N6OEH56bniAiYFK7a8rd182ZzbfO2zQjXIZ4wPkzMEPLcyMiwaULI&#10;KccglpvwyZOvK1cywILpHIzyiog8J79l1eNRCuNMijJ08QsLTztvfyda0MX58sIisFw7qPHRsYzu&#10;jY3A4pKMLjzlIImxF2ttihyP5UCe4bYMn7wwDoXI66amqkJuHbPDu3vGJU8zkdOyXtHY3MrqHu/t&#10;Od43wPAWyGetql5aK+gbHJIIoc15Q6HGOElgZclAGKwzjjTyTrOPwhjr5qogSd24YeO2HTtiA5iy&#10;N5VgtQpnPpBYi4xkgu9CcE7MzAVLGIXMmxGaFmitxcVI9UleopbrVN47aADAbpiIxD6b5ZAVwGVG&#10;jar7iXed0P9xK3rOvBfLDc5DYC4w6eSfi1VCJtfUDCkcpMcr2NjZ1drcIvcg0I5FRUMDgyTJrLnM&#10;PiewaylvyhJPuzgOkUUQC2IN8JzCISvDXZ9bBFFGXA3EV1vfcNbuPc7Dpni29M5qsNsfGxnSj8cO&#10;PHL99dejHifAJX7IahwExGIcOXZsdCR0Hph+x45t55+73yU80v6ByO6w05DWMTg0XF1Xu23bjvaO&#10;rti4rUK/Le3Yvv3Ky6+YGB17wXOes7y08NLrXuxJSoxjQ4NsSAtv+FFrknbmi1Zh7FZv+8rdR090&#10;X3PNNde+6MVAab09vcxU/0A/cD+a21/5pZ8NB10WGezvwjzE3uICfuep0prKqbnZg4eesKjjMdV4&#10;oNLQk0Kg87ry4hI0xpu37qBg2Znv6x3IE4Hcmptb0hY4ct6MWgKellm8+C3Jx4sM1cD1poxEP2Wf&#10;3zfhtyUPPG85ISH9ylM16K40K5Mxjy1eeDjpRl+6NxRuebmxpi7gnhXlcI7hcLJXKppdLC4Nn1B1&#10;MWoTMM3LVRVSa+S6VNGKTDBPOZVglcnenXmtfI33WY0WFH1sT8pmxicXvXJ6JrJwWZjcQUmRoI3G&#10;3/VWN1DRouKVLVs3QcGyP3fccQePbnZeJg89jwWrrqGRleto72S01a4iowkpqy4SZglpslSONDeD&#10;J1vVibi3nw472sHJKJs64oQQqmUILGR4lK3Cx3u6AaDrmiJNemBoEKW3cXENtloeko1qIar7uqr2&#10;llZrMc5vqwU/0DnunjmgqbZh9MBH7oaBgOsl6jiHZH5OylNNfWTOmFM8Oo7Nts1bZPHwSF2sy7Nm&#10;47S51mDj6fodW7eNcuZGRh1ToEwrUugPYH1JqV+tRGY0VC2Jmbybt22BX+7YYLlZciaSpvLveZ7h&#10;2xeVpqzIZVcy8jplLbaORP5CfQOjGrsJqPMKD6xWzE0rPvB3XU2t/M3B4WFjQ275AYLcSe003HrB&#10;SaYMylFL8jEqw1dPmyCukVlv9gV+NTlvyXrExlmeTyILLnC93W5ytkM+uJnf/OY3X3HFFe9+97tf&#10;8pKXvP71r//oRz/6Mz/90zZjhkwh9IpltqVKUy245JMinSalDsOeMlTpmxUtz5p0tkMBa1BVGU5L&#10;bBlWV7ftcJQHGD1RbMCsfPa+fY898sjZ55579NgJyyvdCBuYnr7QBCMINc6cU13N6D55XCEEqDGR&#10;aTAysmPHLraIH8LCW3Z5LF0dnTQtr8UA7ymNNrwRs55+yoDp7e1xyIDZZlCUFic4lVcpP88dWwli&#10;UW+s7+lwFeDzk90n21rbdCFkOzbq0ANZmtHEcAkDJZwf0diZ2YyYttmGpw37MuHzlv1JVv7MmQYM&#10;Bc2056IAU9NylaPDVuB4vFBRZmLOz01v3bZ5+/atceIWkPJ0bD0Yk3icVlTKhtshsf/eaQt9A4Zm&#10;NKQETM/OSKiV+AkA7cwFyzm2fvmkBengEZXTTzNOI8IEwTPbbAL0ekroMDjnOM3NyD+kkF6EE0tk&#10;UfTF7jIvSeEVRGJ52Dfi6ukzBeqyhMPApgzklD5R7UsDwRTcdtttL37xSzZvRta/YdaCPR1bknhG&#10;Ec5YZBe4VzZ8vAoKPvLxTzqL4OGHH4FPe/PP/ewDDz70+c/f5OIf/dHXvvrVr/zaV7/62te8LJ4A&#10;YO+uqgTg/tQNN+eBeGpf8+PDHkx6UmQVs+82alu27YgxTit15MYteMoRB6D09g5V1HgOKRdrqbam&#10;cnpy7pm/+OGntjHrpX2HJPAPMkBffnkEZtZf/4cEZPp96YtffM5znyvh+odBOD9s/f2BG9Pv2gB9&#10;1yr6gRuC9QavS2BdAusSWJfAugTWJfA9kcD/7ZysPvHrlz87UQ5DPcUz4XgsHDnR6XzhQP4Ez53n&#10;AP6hhwg+Nd/decvjhWe963vShX/dlcKfdZ/sPSl2s/8cZx7WJ9aPicnpoZHRBx5+dLMDhTd3OWjw&#10;X7cQvkO9e8plu33rFk09ejwAmvnz+z/44XUG6O/Q8K0Xuy6B738J/GAwQDc2BfOKIIQwAzaUdBR7&#10;sOLlKAXO4wjxouIUb0vhf4Qu6GGgRT2yf+Kx44bhO8oA/Y8nfvYIPsfd/yWvwJziTUzo4Yxy8PqD&#10;P/h972ft2SyWIMCc8F6B0iO3zPKSETkRcksgiAhtBmpzEiQhkKwlccSn+KuScbH4CVjHN+iLclMF&#10;isKpKigQpRBKyXQyXoF1TXzJCnRZBB2DITIxwSTOLXEpd+XLcpDY9/li1+RyXJb/jJhTYWCjc5kZ&#10;1pZQtmU+a1XGH+fQcsYZ65fPyvQemJgUG3ZZDtj4IDjnpzP15rhjCnz8HaBZmZnNS9fy9b4JrNLs&#10;LFqaM9M49yK/lK9V2qDxKfbZkGjAavzkeuPiV43xZ0ZLp7B0tD/X7sY8LkPDWBhLM3I6xxTBiXM5&#10;ugYr5jKtcguunRRfR3IciPYEEo2YlgaoEe2Wy0RDcV3hZ9UPcwUdcn1DU//AYBqCotHh0eaWZhDS&#10;YNtdmDcagARB+10smC3COOF6oTGsQoJ9IppBS1letnXrNnxU0NVGuw5JXltb4DOEdWdnE9gIrDBQ&#10;HQl2H5TYyhFrVBARKdxwKFzbhJaRP83OzAlUBrK8qCiHeIeHhmMQ04HL5GZ2C//5SZsx7GI61B7f&#10;Z9qzCDdWVGg/DATwHk385ugDrwSAoLevz41pXCqE4hIyL1BBCofwwPcDF4Wl2CTQHvfCSQcKZGkp&#10;Y6kDDJqO3s6fA2OamIm1ymVipQBV4yl8q0fYm1wgUksmbA4QjEi26mamF849d5/Y7b59+7RkatIh&#10;wk0QQvTEMbtihPQ3T0/ycVmmO4VZb25pAgc3KEBa6VDgwJJGLDMoJ1uD4LaiwvfZGOJiVyM+PpNQ&#10;RFXfUbyJ3Qu8u761pQWGRpCZnEeHRgLhgSi9Ks7bVZ6osPYQhfehIaHBVRp44kS3qHBOkAAkCmTY&#10;xo0jo/Er6XllTJIr82m5mTU2Y0xJKYxDDChyuKD+ytCiQNeVRtzUnwHOW4uDjzNkP82DItPAe06x&#10;IElV5+h+Bidl6Anbno0G8nIcdlBZNbVwG2hWJxIHlnyA0uPHThw+cviDH/irW2+55fbbv3jrrTfe&#10;f+/Xjx45WFqysnlzl8IJPGB5FaUo3BCDJVu0lhm+qYo/AVMmpybrauvYINMl15incLYzKS0hADT5&#10;G60KlrsaB8cXJ0BJooZN1iNaHt/FGQqBWgq7BvcTs8NgZcOZqf7Y6pyZQcF0tq2dItXmKJS5mFIC&#10;YnYnzsKIymuGQ4czlNDnWpyWlZWAdH7VvC1bYO+aOjo2oGJ78tBhPXNgPXREguPEEKecmeDhBn7N&#10;9nku4C9BzRuWfyH48PL3eiGyzdpYRgMsTvlHcY0XHT9mPdUb607ANUhxbHyU+lHwIGhfRDzZIMZP&#10;4PAZrkGkh5VcRwBCyJnagPiQA5VIBw6gGQbLW+vsBDOtJnkgAJUeOPAYKL8XcCRQxde//vXBwWEY&#10;ETBoMqe3UA6+oTBkbO5kPsVs0vFoRsZDsuQZxAMmkDF5rCXSX2NN1LqMadv3jU0hCjhrvaLLGKA3&#10;b9nCnD7x2CGc2N0ne+jY8PBYT083rs0NG7ouvOB8tz/y0MO33PKlo0eOG+0XXfuiUz39n7n+hg1d&#10;G8EdtMIcRETng+cQuPqOHTsKlxOw7MS7BtrLUHBX0KvDjjcmDFOaR5F6xJgY00Q5WeQwdIJCt0bl&#10;Ei8d8vsYx+iUZIOUZqBYR9IrVgczUa7v/el2K5BVA2aG/DPzKAxKWjpJ4PSKHNCxivKAqgwOBrIW&#10;xrG0FGTEHEeoDCLDTroUGCTyzZLLYfQVGHz3idv7ggvP37R5U3t72549Z/nR+Pj1xInjBw48AbWj&#10;MSyM/mJBjmV6MVIpRkbA5RdHx6bBUgnKWNBPlrCsFMArqI6nJqcBLGDvwKnZCUMGy6SFFVXljHlp&#10;RbnmoZDEkj4yOkpRY7kvLUWuXF1ZzUo0t7QwEagKsdEpHGWdUdA7fo6iNnQGpEwihEWPxGAlWe9A&#10;ZNXUqJS60hwSoM8I9aAt/ZiUOYyA0UkQT4SCwxkYZBkKLzSWQhYm4JvmZs7gCmBldb0aVWeCw5co&#10;lmUmcwSEIc/ITFj1AXQVi6QkF8jFnbt3kvDk1Hg1RIij6oeHlQxarsCO9na1p6UhDHscU1AQ5x5o&#10;sM9gHKFIiWtW8gMRsTbuxait740NjS4DvsfaznKaFNSPQctm1qCOmFBYEheX8HoDjBaurpnyMFu8&#10;PQghRxkgyMw5SIw+lzuhdMLuqSjgmPX1wKZAMNpAbUCEDShpYF2lzzg1ycSCQhMMcdZbktHaI0dP&#10;gBllNBWRGjLzGn4VfBw+PsDTy0uqMO4gVuBQvsnHF7CW0HiGvqGx3q9k0tQcskVE7RUnGxSuaTkM&#10;Ep8xcU7XEKYngqrmV+g0tQ+YbEm4IgbIriF8v+SjajmzaQQzHjFSjIqKtEdLMpbIiCMsRISf3IOJ&#10;bds2zy8EXg0YURss9HwPllOaByCXHqmIFjEIJKMZg4PTsFEZY5Smc7UZRNRxyn3YsRVzwKCvLGlt&#10;pQvd0n3yZHNj096zzqIJCNc1kb6RuZwQ67jTD2gLIQe4MBWbPc+MRLIsucs6FKvJClZaVLULJek8&#10;HT4e2tTaqip8lJs6O32YnpqYGh2LBB1ZBAsB7swONoJhU6bKgCbMKLr3INFM5OLEFYpanDnsoc8H&#10;GDQLU3UNKY3u3LkDaAyIUL2IIy17aI3HJ6Yobn1jC01cVBdfcXkJA2smu80E4WpBymjsWEt/6mBL&#10;S5NRUF0SdW3hSiRQdW7o4iwZiLD5ppvbEkt6pl4IDzmsIn8eX2qkXGa/PcxaEDZHbgkFyA65WnRW&#10;Odm3CajaZGwNzCCvvMfRvPT9JMObk5H02r0MDgQ7/cl5cVlJXOwnXVCLofEhMGcp7yvsRnWc1xEN&#10;KK/gVWBWRtPuhVBW7foe9jzt8hYWA4rNMlAVjKoUGJWsoWaeCATZe05QsWFxvT0ctPnI6Mj73v/+&#10;9773vR/50Ic+/rG/vulzN5Ae2tUvf/nLIJugfhwUtLqs3NgoWwET2Uk5L3nmJdyDSt51ZA70Iczm&#10;tyrUakJV6CRl48uzY8z+xRdfcO2112KKltrl+nvvuRtf7fjYeFNjGChWTnMSd3X4fhYjJ3hwjW79&#10;yteufdGL/uIv/2rDxo2XXPLMZ1xyyXXXXfe61/3YQbDNxx69aP++vP8yRqafCYuGExDQARMe9yM5&#10;JsDm1pZIPknUyImjtwbInqkpL63QcYYrLamx5805RdaXhKEMtTFeNCcPhHayRBwWGWpWHybar3SV&#10;PaG9zDWLdMEFFyQPv/acc87p7OzSKhdo3nnnnadkCTZuYSLcm89SMNmBho37rl27NnZtMDt27d5t&#10;SZIwZk/SjlG7AcQwpmcw7hsAJzWsrjmeAebZxnRu3u4gtq7hkiU2+p6ePgLUfoqRt116rS5ZVUsL&#10;4a5DQqbt8BpaWQ3zQe0um5yYevTRw6xr8vEWqascT49JEif08mOPHWlt5X00GdbYfBWX7ty1y57C&#10;ekFclC2893QCkkVHzowCGQHrnf4yVulzeKeUMHnRJYTA2dDy9o725DNwgmPDwVcHDwUC1kg70Na2&#10;1nDv11Y9XgABl6Vndea2Bdi3qjoywdKwyvcIqWKcdxJCYawyQdZbXWOaMNQw6I4loITgzqCiR448&#10;6dfp6QkPiIYHBnWnl0/W27+2vErlmCbGR+2QpkqGUg2TmBLkLLuEIwlAFzgqYhaWJ46ozWOoCgh5&#10;WTmUp84ePXJkYWZ+bHxyeX7RxR0tbdRMch2PNx451dW1tbSlZwIppXMmpv/87PzY6JjyMbtbnswa&#10;5/YIVLmAAgQ/dq1ksHELUNqTWqRsOeODDYI7mHepVlqRki5ywlucU2GE2SJ+nN2BlriGiAyEz9KH&#10;3MWDkktg1PBJ33//A3/7t5+48867brjhM75XQsLZS8kYDnPa3MKg5UclGbfNy7K1yYPuPafYka2X&#10;gY5ZLGOtqsbQ5ycz3Ij8wCd2zeXo1QP7GvaTwYqFMpKcdd7a55pYGccjeUb7Y6czM63l8pAt8S42&#10;a/iUDvSwoXANm6/SjvaOTD0eEOSUZZJ3xBwYJXAI/ZoOjTHfnVISD3927NyO9tt5LKrjWREph0T5&#10;BEu3TQRPLPQrrzJK9iE2ufyhylg36UbegSa6AbaiJm32uVXx+E6TzCPJY8p/8MGHjx8/RmJy16VD&#10;GA5AXuNiB+QEA4Uwwx53SLi1Knd0tAa2WJZ4tJ8VLLT8VpZVeeSVsjTjIBGzQseZ5Vi3V9cMEFvq&#10;G6beGBEo+aSdaQlzHeWU25/G4w62N56EFAQpeHFBFGiNwNCeDs+JKZkfasXOKD0oy1SvedWzZMTz&#10;vXSZTUh+DuPX2MCmD/lG48j++FUvLrv8inj2uBrbeb6iz7GnLQrrmhsvU87iJf66cUPXIwcef//7&#10;3/fIww/BnVt63vD6N1xwwYXvfvcff+ITn9i+bcvOndusyqYSbnhbwu8QA3QRAVA/XkJjA356aRW8&#10;DsnDJNbvNIG+Po/dmB2M71JimpuaLVvYzlkbItzw9FekPfr66/tdAv8gA/SmTRuzPq+/vlUCtN2D&#10;000bNwVx+w/B64etvz9wQ/pdG6DvWkU/cEOw3uB1CaxLYF0C6xJYl8C6BL4nEvi/nZOCsdu37Go7&#10;DX3GUiNU7WGQD0F0Aq+RgNGBh44o9en3osKTR4fXGq/8nnThX3elno+0NDfWwV2MjD559MRDjzz+&#10;2BOHBwJQsbJ9y6bNmze44F+3BL5zvXvKZTsKqRBsEfHKnyXzrzNAf78/01lv37oEvmMS+IFggC4+&#10;a0+cYOvhu6fw0E8e5XtOJ6YlVicagUEtv0QpgswjXhF+hmcRMnnwG4+T3ncOAH1h/fTWirmKokSt&#10;9v98JdRu0P79Qxf+v34XusjoTB1MEMPT8NwMgN511qaEbww8S+BUAnIRIAyfRSZy4J8Mc6gsRa9K&#10;RQUCwZNQU+5MyAFMXdBaFQK6wKn5LHi3iKV4FyXOECvvGYWcInBBWZQBBLmujCEIhrA4NDhCL14u&#10;zj9liIP2+CkD2X3IqF+hqQjJpOE2fNqvv+qNsFBpELXmejMeMeMj/ZoZoHP5GZ6SW+InHxK85zTo&#10;OcOUMzdbvj0hAqM7GaCWpBrvagzeu7Igi9X4XIi7AliW6Aa9Emz0hNpdkOJSIdUgEktNzdiILO2E&#10;aYsWRlC5pCQPTchkdRWsJ9EidkdEP1j0ImacWy4enJvqLgyKAqYaLHaVmaKEi8TjRcpcK66VDpYV&#10;kIbzAFOL6JgQNJZcGM3jx0+IWEMwOOm0vrYOMWHPqW7oOtHfgCbX1oj39/WhcpzH1iNGBFyYwuoR&#10;x4uzVEsjmp7zDPXFufPaowsJAzpEQxJIqNmJrimSGjx5bjRwguCuh0sTMxO6G+wfQHck5g3mCxYc&#10;R2OXlAIfCDhldMjM1BQp58grGIFoq/iTyBpYRtLJQL8NDA6GpkH+imdPBuFZPhwcpFDHiUg2hMrJ&#10;DRQPNRQIjtKmpwLxQ0rUvL5OaNnB94Fspg/kr0atFciMYK3zs6O1UzSQSPOMyyBREVJQAwgM1/vp&#10;6NFehEpeiUoqNFBjNBvmX1DVSFEH/8QVaAixJN7roCeHb4EcUxdYuQCng85DJeYWMGW1NDWDLwAa&#10;5nOHlZnPAhYjjDhoIkt2sSbh6gawWFmCEdwOHgLN2dIKlLBUX1uPAG6wf5AyTE9iEAw8Sk/PSFtL&#10;k0FBhabvNHNwcLSrqz0V3pAFTmjAfyLixBsUaJs3Bz64rCQbVQIB5AI8DasRXZgw4oZMewxKjoxm&#10;ADSYuPAiOVCGwGPVVGV8syrAyTJvVlL+4OjNPSIK/VWsF1FrnjJZ+GwwFWWiiWEDmM5Ej0CCiucD&#10;UVrW3NJqIrFHhDMyPLy64jz0VaTzEaZfnSsrXquvq9izawdAIugnPmOITGiJAB7OzYHHoYll9Uhk&#10;YWkxAvkLOVxdjqPV98B8MLZaaLnxJUNGVhkaZQj018A1NrRQxWR06bWgqaTbwPWC8cU6FfCdgNNR&#10;9QxF80syLyLKTuWOLBEmw93i9C6AktG78YlJtUB2BxxfNkgBPkvpCmtY8bBtyVox+mYXkW7dusXU&#10;wJNnUpcUFUN/PhLQYSR5DCay/0Vk5Ik2PiAXGQmUAATFEAM5UcSVRofwld93qgdCMYPCA/2/iOOz&#10;FYpFcLqjsyPZc+eKI4WsBdpImM7RCJAHgDLIMoE5DCSQxOk8H5VWxsSBIFGPZlPjBO9YU6PqiNHU&#10;BkZ3LxY3tmXrlm0AasBbp3p6h0fGAfWg7/Q9EHtwLSOjvX393ad6jh47fuToUR+YguNIK0fHHnjg&#10;QYrHAtB5KIQwvEXBr4nNDXzBrCVqWmZ2wOx6Z9mAGOhDsmbB3auRoC2C4uiKYaMQuovHW1737j0H&#10;OxieztGRicOHj8K1trW2IOx99JFHmO4jh4+Ba2zduvOB+x7ApR1I/UJM2xvRYNNzGDWhdQuqlVQu&#10;x8aNXUaZc4LqEuAbsJhexcnLpRIA5s3BRMeLd1aaxARVdXI3cFvCMuLhQ6aeUoyWoFUCk2S25jVR&#10;fyFNzaaOjvYM1oTzMzrGCBR4qHdgx7YdjpGX8bKhq9PUTSdlz23oak9ZEz5Pg5LE2eQzs37yTicp&#10;iZkOGJdW9jBrCOmohC5bp0gscjkmJ02KgJpWxWn0+qWPK6vLjz56QJujduyLCYJmoEH04Ksi7yUh&#10;udvaGhhzsA3qwULor5PKLSO8A3PBEACpBIl1YRGvAwQSFbEa9+07W10wciA4ZMIOh7luqg9cVH19&#10;wKPLKxbM4dl5K5ZVkip6BmSBtrx2dSXzUlKirlFwqImJzvYOc7O2DkB/qMpCW21JBaNfOXrsmDYT&#10;qQZALLkHKNEwkbnFiBACfFNVieA2g0Lq6mozMlKZPltNdEqX87rPNqTrg5XcCBpWDlGs8sHnWlhR&#10;Xm6RSokcaPy4IsUSeuT979yxY2RoELZG7dS3ualxdGSUDNWiWNSSQ4ODWzdvgYiV9XPy5EB7eyTe&#10;6DtAmGYEIGZuvsusbu+A6vO9irLjB8MD4szCcPBYTsDCxOiPt6+CnK2MTPdCOiKBv6GhgUmtrm5v&#10;a1eCf7r/8CNPBKlhTU1oGmzdzIwOkgYQKrkNDhtHQL0JOFduieWvrrbh5MluYKZYfSLloCbL0HiF&#10;FQ0cfyFXRNdMQ0BDaDxSZR412ERWPg2HQbQihKcxF16T0Uyo1oD+6C8ViqzIaHAsx5Y89yYk/QST&#10;CNYNntbR2Tm/gD05VFrLDUS0c3TUCtXe1uoA+GNHT0nrqKqu7Qp/AI+m3KRecBmGE2pKX4BjqKXp&#10;wIgFycJq4If4M7DaeL4ZeKubDA3UlqQHiWiyJyRZAZg1wLPlknyGRgZjezIDliQnIXDkm7dso/wW&#10;cdJ44P5Hn3z8xGDf+NT4bGNLrSUlnfZR0lBfjwO5troWu8CJ7t7evoHJKRy4M4ePnrSYcxsaaYhl&#10;t7IiGKDrqq0S7k2MmOWPPnR0eGAc9/HW7Zu0kIbD2VNg/OsmtVE1FhB8Y8PSpeqb62uHBvq6+0bv&#10;ePjYg0d7Dxzv39hc79dEL1GImVJin4UHcjFQpInwwNQxFnxCMqfJoM9WapJPE3yF5YGmxa46NzuD&#10;N9oMZaABoO+5597W9g5+GxJqq++Th49IxTnrrD1bg5dRXke5ISBDbcMK6RuThfQs3xajlH81vdGh&#10;BPNzVaUVVqgDB48dOXbKgCNdSBYmAIunsyvLgqoTEksRTHrwU0oJMpk1HbR2dc2Kr03ZF3UNC+lP&#10;kxSAzJdw2aYGmCP0P+vh8fLgQL/3mCM2CDg8a6pdhn40uDDn5PVxNadYrfRlWFc+gKk0NTnJCeHc&#10;+tO7WjRAnhB55N1HPOzu6aUYTHGwAuMBLS2tb3BySJU5H/i/ipCnqRpotvBjwZedAxPzNPYmJQop&#10;shVg9yzqgHFmN5fe6FSUl42PTTzjGU+TunP7rbd+/qYb+/t6QRLly1lNBoeG5hfnU0WVFIOH4yQs&#10;IGlwTW12LIMdI4RumBHZDUuRa+HhoYXYVsJkN93C8g8Ofu2rd/7P//GnDz7wAPO1oWtD4ODSCRJ0&#10;rKy02GSGh/QNylud/cZDj/zFX73363ff/drXvOqNb/yJn/uZn77zzjudG/Brv/or5nsAoFM+ZezF&#10;jEtZWbSkvKyiuqq3vw+KLuD7KXU2A/HP3rs38PHFxf39QaPLEzb0TEfeHSvQTKeN4ZnTvLVIe8vO&#10;WKRD2GLMzfMWaQjnCuKN5TQ6g8NDRoFVYdlc7OWzEsiHBhKCqR0LRByk0OpPKyZUNJSweuE4TXmu&#10;VIBHV2Mb5YwFrib/pKWlbcvWLaDVrS2tNiAtzU1KNkYsgvURLNX+Wr856fCj1Inc+KLwuPzLwaEx&#10;k5UbxywHoN9JH3yAtJHkHqRdsNMLTi9PGdrIDntaEMdhYQSvrbNMdHV1DAz26TXhUAwayA+Znpyy&#10;kO8/9zybMtqbXFbu6wrdY1r1jjwjOSrtiI17Or5D8lIkiNJe3k5Oy9HxCu61bfviPFOzcfNGY22w&#10;xifH0Nv3Dw5Ip9yybYuVz8UnsUrX1rKnojeuOZMLDSptDWUYlclQw5WqmgfFIXENPLSffAMfWlkN&#10;8b8cjQTKrK3R8oa6OnOhraWVSM2+3bvOgmo1R/KI5wyxnD+Wd+uHDx+2qXELcanOT9wPveCOuoCU&#10;2HZrxBxmdfDxo6MbOlsjuTedzGO2mt1tHW0mMl5pF0Q6X1npscNHgGfZPYldads4Pz3Bs1oywQ1l&#10;RbXtf7Fz4rgKVr2jR4+o1GJE4JYUQvOncWRGfHbN+eef54wUhVfXVMYqU7QKCytBzHCjjOcqhh0o&#10;Ldl91i7JyT09p6yVeWMlIefRA48NDPQStccM3F3G2bLFX0qJPfPA8c6D8jytra2dSucEY5Mib2O1&#10;PA9u8pwjGck1lCH248VOUGk3+uQW6aw1GR8ce39HWJBMRg97kqAct6jd6HDS4uCF0aG21mAQ37p1&#10;sx1B3hVaqbdt22IyWo14v/WNDYFxTwqQnk4Ex7/dVk5ZyaNvvCLXyg5nmYdpNzqaMtyCoZyKqiuL&#10;paw0APpsPX87nP8pKrrBu7mpOzkrUmNyLpZXTrNRXUCrgdRLeOazFpqcS6OojPnOCVHaQNQWcSNF&#10;eh6euJLZU5pRkPNMRB6JSIgBOtfrtraWNKGqqI0281aKCs3BKhz6FgXdpEWMOTcoJYrPxOaR0vIb&#10;8QUkMicfKssrLYYsvyq4kLx6lpVqEZThoJkBRF5LzxiD2n811pdvefwVa00aWcLT/cyrPT2Tnj/k&#10;BwuVkXSXn1LmcczPQLJ88vbcOLJpPhOFdNxIR0+PvFgkFo5hIQuOW86OMO+6e3o51SdPnKRLEmj/&#10;7M/+7A//8A/RSOvRFc+6xH4qTh2Zm0eRbv947GTvv+QB6d9371m7trGN7IQ+VlXXdHR2nThxUptX&#10;Flc6WpxfNC+tgIUckeheWRWPYlYLGhsCmt9Y19B83ou+E01aL/Mpl8A/CIA2Q7Mmr7++VQKsJf9W&#10;Qmna2vzrf/2w9fcHbkS/awP0XavoB24I1hu8LoF1CaxLYF0C6xJYl8D3RALfxjlZnjn1xCObd3Wc&#10;xj17wgn9bLeeTno8TQWd2aBPY6AL7/ri4ys1F65V7fqedOGHoVJPzsGgN3Z1bNu6yT8f/OnLH4a+&#10;f6f7+C+R7eHjPaPjk431aNrWvu1ngap1APRT/hBmvcB1CfygSOAHAwC979wAB3hqH9jTBO8NDpxv&#10;viKKvbqawIURDBwcGPR+qqfH0bw+nzgaR3B+JwDQiJ+fUTdaKejzj3sJIwLiJPK/f9HLU3sVCngk&#10;dOD/BoDesbNrOU5+D2hdAv5GkC9T9eSAllt8n5HQVoUASSwvR3zkNO1NUPkmfhoAuCDVywzQQb0j&#10;nopdzIUlAflUQg7bB74tVZFrzOjhxG90GvgrHOMnQ5bbkIHIGeKsF5oUo4kpJx0/HVxEwXcWmGNl&#10;aq27Mq46oeUCU5gCk0GpmOMr+d78U26PYJXvc/k5zv2trxyrzhy6WSa5ARnWHKCIBGX2wTcRGEOG&#10;mwrJQaCM+c7X5J5mRDUh5GtyS3JR/vThjLjOQJlzWNEF7hLhpg0pohxxphDjN4/HDQQtLreEUwxg&#10;Max5FFsoRGYkReby0HgXfQzIzirSpikwHRijkZFRdHhTzhMvMlmC+xYaTMgQLk1sOPDxK8G4nDiT&#10;4D8Czx1BPujtIEQUUBzLkJdAtabRFGLMQXrhT53ScRqYe6SdEXsrN1LB4R1xx78LoJYk0FuA2sXL&#10;QEYCABEslc4bXcpoeGE8vcghNBeQAICLz1mBxfkAiTIBG39F7FOkSpm0BJ5ZsQEoj3h2YPcDnLSc&#10;aY3WhBjhiuJkZPCvyvKR4VFoPKoaWQhLITHKmNVAZF181+04sfTLJBWLzZNF93VQrNT30AwilOBZ&#10;4nxk7hthRBFNH9wLAA36kwGmmbQsBYyDjlHEGpI86y0jYHqNBfVpECWSG5SDYKHIq4A0JBP7ZsoA&#10;IhOOKGPOEAg6tMRqydaMDI9v3LSh51T/7j27goywqGBDV5eofEB8EBPO4JWs0iOB/4hzo4yapBir&#10;RWvLwuwpWyDiuGLA4qa0Ls2dkEP0DpKsujZHtTMjZlLjNZLXF9F6rIH5MkMvSK9H6tW2jCbKE1ab&#10;3aX7hsZlrknYvgip6m/APZPdcH22CWy1kHbWKOOe56NXno85Bp+HyTu1Ae9emEWHFns9SwHtBgYC&#10;LQIqA18K2A0gcBGU3wLskoyGmqryLVs2KhADWeD5loIoCzenYjPXplooMrUH8WE8bSKpccoZOT3r&#10;XfgtAeBAc2aDIwycouC1CcqILzVuodzZMmiIL9PKgOIv4RZP70oDHp07KNsjxGJGg/JPBUZnw8YN&#10;3oGAw2QlO5BnH4y1UQCO13jgDC8ThM6cfXZAfwK9GezUpY2NLTfd9KW+vgEmKiGoA9wMcEjC2Soq&#10;FSAq8XOvwPOY0YA0rglcrNyY+QXjS2F0UO+CpA0bd1osTDGWipIDPbk3TecgxQxLWxQQn8TJWgK1&#10;mIcyQGzYsguDCxbcXGiZGNklkAJCcmOc2hzEzLS1GqDKFMg0cqAVTEDPqVOT05NaVVJWDLSOuAuc&#10;JU6nhmi2fABG45qdm3cY9OjwJJyijIING9oRIlI50BwveLuI0CcwJZAHJjz6TME4BioCszCmhkEb&#10;oKu919ejyjY0pcA37R1d6rzmmms6OzZs20Hte2aABYuhLVcbaiuQZIKFffn22+Ev9p2zb+vW7Q2N&#10;zbAm45OSN0ptgIEml1eY0xlgERYOEoIugAQkWHCsp9aQGPfVAtKARsKk7Ju8DIUKBcNfkZlF4U+z&#10;qQWVfqy5kXPS1KiPxE7IvnS9zrI8oFd6kZc8RbEA5mxf32gdbsjlSCPJzG3KpP58EMMUsN2CKNZd&#10;vvcKUEtxCfUgIgPk6IAEN5xIHlcxbecVsKgB104QHOMR+A8slEBOE2NQPkAGAGRNzU1jAJHLy63N&#10;rb6RbgAls7qccoqSohrY5MCEmpkODAt1B0eRCUMTjAJzZ1ai3A7McjrVASzG3LZ+PHn4UKy2hQGR&#10;Ka+MdCMdgS4xNUCfN3ZtpIQkiGrRROw+1e1e0DTrCNK+Uye73dvZ3uYd9lACgzZQbHoeaSczsxRV&#10;iogZR6ShnzVVxg78O2VnBbGrD9k0KTZ/VotxMbiakdJ1In8pOwCxpJYE8jghYoPU0K+MWPZewrEp&#10;CDh49p2s6q1tLT19w4lQM4j2Te2MrlMXbdHmnEMF2JI5ETWysUk2wmR7ewCzqiqrfZPygqbZMPIx&#10;vTSG4ufFmqMH8BGTVxaQMytmZiHzVB1wH8todKWYVrsXtzKwHiGXw4MAh01NkklyQlh1mO86mSH6&#10;SQNZDJ0yEyNbY20ND7G2bd++I6+b2jw4ECeth2tXHMSEPhCLxp/2URMbaxYX1fJCHJjwcAtUWnZH&#10;Wh0if8zcUfLw4DBJGrXwK3ijFtDZWdAxUoqspFkzLkC9CZI1o6czU9QpklXUC6SrhQrMAH0dzx4X&#10;nJm2zc5OMZR0WgPy0kPwgHcGC+AJjP7MiOe7lBMwrIVI5jFdGhrrfDk9LQOhAZDx8JEnE+ROPoNZ&#10;ExCxQAvNTj3w4GMytlI6Co78JadSGBi/guL57uSxvquvfvaVV1z59XvuqaguQcjLqWMUDJxf+RrH&#10;j/dcc/U1V1515Tfuu4+nv7KEzjkAr6dODI4MTo4MT1ngkEVmR9QCc/DAiYnRqX3nnHfkyaNWhLpG&#10;zK8r8FlkQuCVGCstZ9phcZRqWFzShdh1fv7QieH2rk0//XM//5Uv315dUbaxpTHLSqLRSmGxuWxp&#10;I0PjErT0iSk548YsDQEwYtMTtszCpT3hpuazUFYiN5KTif4ZEtVBAtMzs5MzsxPTM9W1DXIYnjz8&#10;JGg+qVJmAmdtTITu7sHe3oHe3kHkpiRAVpI1sjrFPCoqffixoxNTs2edtffAYweZpqbGOuBZQwkO&#10;Tshy0Cw9cGDkTAHCf06+d+5Qsrfxyh+yD59LTmtcqaJiT5QOzMm5i3kooyMJAZa/zKY43X96j+BP&#10;FSV7G0Xl/QsR5SkcTmgiq6Y5fvWHKUkPTMMEbgtAdoxg8hB8UovPRrCygsNZGW4O9tAEnlapa0CZ&#10;sykDiGaW9cG65htzmjW2RtdUVYyPjiDK9Vn5mW00AN/kwwN0+xJAXsHMLFNWee6+s4H2sJgjyJWC&#10;5ZSG5LrzHtkhPY0OSH7gD//1R//64MHH3vvev/rizTcfeOQRJM9n7doNMu8ibXMUk+aFv7fG/Mvt&#10;LAmLNzv78GNP/PRP/8xXv3rXXXfd+ZZ//x9+6Rd/AZ3q//ef/vP/+p//k0Y9/cLzotcB4VuLRbG4&#10;aNJs9U1p8djEOMS2EpjuWOVnZvUF4DX2ibbDBXiCJzlUeQTlRAW/e8rnYf8SRjPKSwYk8maVIiFN&#10;4kcMQcr7NaachOQixr6MBfPZdkA5ltS8xZCBY1IrxLIVSVbpFZmRlXFsDqca+jmc9cpKBT50/4Ou&#10;PNVzSr6iQmKXd3oTjAC4Wo4KV3nblq28ju3btof5a29jc+RKbdrEr++UBOWfr5NXGYt+3l0yPtmL&#10;RlOcEgg5G1zpeUMfVnp1hVlOe+riZEWD1przZk0xL5eW47gPU4O7Qt9s91wPpomn+clDT46MjLW0&#10;tdizyMyREmZpV7uVTr1qBxeO1KO5Of4/tc+PGnK6dd7O8MmsgzZc2tPe2WGwPKKgAYGNrqocnxiX&#10;bmT44kweqaomeHFJ4K0Li4ZGR0Jty5y5cXJheQkvNcgkrZP7ZMKvFRXKbyTkU92nrBeaFFZI0+Xy&#10;NTb4M44iGQNp9bB7FdaemoXHu1YIkJ2OpIrsWTKJlJXkn+dNq0ay7dle5QVuy+at5ivaZlu2dF4N&#10;5yr4ibVH1sPu3WfJHHCZnF7edeSkyVltacnw36wJrI7RgWH12dApHP2ztSn0zZFW6XmCerWkp6fX&#10;vdL4iZfjkR96WA2sX+GTp0cH5+zbS83MO+lPpmScRFStfDlXMzSEKDL5Me3LMNf+gQGy5e3EFmwt&#10;HxQzl515ttRu3j6OoFxq0eRpOGoDpj8/4cmPGrwCuTsTGqVk79nPT3j0Zm02ORgf2pUPQzAKkaab&#10;UohNOOW4JZKZZ2atTfFQbn6OmsVZASXxGEfCs3ePC1SXSaQdkqC1usZWc3hoMPbuvBPUMJJPLk2c&#10;xpDw98NJSotyFXy5UhBPhMKxjBzX0+fkBLA1p/2XhnFO29LIgSRkeqILmpoTdN2Yl4O8IOZ108V6&#10;RH+kFGpnU1McxETHyES/0ma/xjckSaNMOt8o0Pzj6rOjoOqGwJS0EbBEdLTHiS47d2zXx2TLeYAB&#10;p46Ti2RPzS/KsfEi89yM7CVmJ//0spuzddISEw1kQRK9U94PhWlNmbT8N9/FxjHSw4Ne2vpk4XNX&#10;OJCJ71n7mR8CsRrmZ255ZVFvLCXh0p/mnj+zJupdHtPcgLxTaGhsMnA2p9YcrSWrMKHJbzy9QbZf&#10;csLYwsINN97ME3vTm970ile8QqYKBCo/ZuOGjRdffJH1Dg57987tPuTzK3h4PX1DeUV+al9lxYWe&#10;tEQieuQ/FdEiBplYSwvivCN7FlaI48cckY+xyKex2Zzr3ToA+qkdi+9caf8wAHpD1+lDovNR0ev/&#10;kgR4gIy8M4LCL/ohkMkPW39/4Mb0uzZA37WKfuCGYL3B6xJYl8C6BNYlsC6BdQl8TyTwbZyTql2r&#10;i9Pdjz988vDgyScHTh7qP/mEf33x72B6j3/98b1fXXN4cLnqgoKWa78n7V+vdF0C30MJjE1Oe9Rw&#10;ycXnY9T6tp8feviRdQD0d+5pzHrJ6xL4PpfADwYAGgO0x9A5PuQJdcStgx/qdLjCf/LD/QC1OMcZ&#10;CWXixwVqEUbqPjboyqccAJ2Jn0Uj/vEDLGiskTmCri//7FcO0nxbAPTuszYFMFCQOiGAg4g04Q4F&#10;JzL6JDC1CYsg+OEagW3YHGEzq1RqT9woEpIwzYH4xB2bAVURmFkItCsiKwXmaF+OlmXETw4jKT/H&#10;m08DAiKiE/jF/OUZwIEPgeNJB2sKM+T2ZHyAwE6GyyR4bsC2ciQsxVlPn8uZK3JZbluOzeRm+BBA&#10;n/T6P4YmoxCzFuXqchw0B0SziHIcN6Lv6RVhdVQw3wxE+SmPmg/fROgGtvjM+aH5dhfkCFy+0QU+&#10;BEYh4TgjrPJNAHpE4FIgVsRF/C9jpLQm0/mEbIPaOcJU0R1IgtRmgS9XpsKjO7oAECmiI6J26lQP&#10;piEYaJC/YICOaDge6IBiZqgErKGDePXYzE+wqghogUQIJSoYW9vU7DwWMHCB+ob6nt5e5F7Oa/Zr&#10;d083QAXUFKgEDAbch4lIoMFCJJAZcC5BuJCn4KsGZ2i4NniH2CAEoAtIrqqyKpG5rMNO/RZoT8pW&#10;HvCFpFH6K/xJCEAemge9IY4ncqmi0EYYmvJK+EW4gLnZheB4AjYrB7VRUcSMAWsySkDkEmQh00ZC&#10;BSTu52L8TxECLwoeIy/Xp0jtDMiCiFeeob7M2qXlYpbaZmhEznzGoSVnwKnZcVhqQ4ORgDBDvgtZ&#10;LpaPKizAKCkNU08F78/Zu1d4OPCOxfhoA50AZcpGiSkLkSeGzVW0lAKEwbA1MgYAjcYMHmtkNELU&#10;8C/aIDiP0cp8pCSJ4i5I3BEzGwuj39vTrc3Or0wgmCUoZxAKDQY0NC8gg8FBCU1YD2oFnWZNbT3j&#10;CT4i2ofQOp2EG0jQAAeDsxcW4gXEnKnSoFCtqcZ0mFEO2pPJPlXHuorxZ4gPsWTMq+/DKC0FmM9n&#10;74mbM4CDef4mhMRpIvY8v8gWkE54PmMEE89WDE2AgBNANuMA3J5tu2hxU30zTJs4b1EJNvriaH/B&#10;KpbpYEyEm3QnUH2hKA6jUeAwYFg0QIGAZ0kMCZQ/klcw5TUgsMSrVwrfJwi+uBIM9LF8gFDNhd7m&#10;+Zt0KSxPTuoQUP9mR0qE6ukMBujg4kqzWxcSChpGELM1gtKYIBG4Dor2sABxHHyCgJuRcV2ySPA6&#10;LHRPb49aHI/uMrAwwvFbBKoxTWr4woKFL0ffMVAChsJDAKPs2LrV9xkoAJBVV9+IOKz7ZG93jxnk&#10;WPbWmP6FLPCSg6TBo/TNueGqoMnGJWzsfACDUpsX1uLs5mp/5oj+8CgsZg2BKB+SSGsNMo0S6XdB&#10;iu6Xwkmmc7EDFAWZQfn1XflQs8YOGmPnzh3Ays3NLQYUJCJho6PBBjfYXgM/Vtbb10N6AwPDYMrj&#10;E1MDg0PdJ09hQFSdeLxrqBf5sU7gX9WIpqvQeFdA0vmmuqIUpscqt3fv2Wje4K0PHXri0KFDkRIR&#10;eRExLpBb1BXWpKm5Yc+evYALWgtqRB/SaBaYWQcefTzBCErwx9fXm+JN6MabWpoBQPeee/ZPvvEN&#10;L7z2+Rs6m/eetXvjxg5wvPvv+4ZyQIvQUbe2tk9NzvT1DzruHsgsmUFGGwdeEOAZbtTIlEQD8gJB&#10;2UP7i8J65yUYnMiVoNvGRYMThjvyYeAkxCeBkrPWJeRBg+PNYftUMTg0gEXPOOKcbmgE6wRqqphD&#10;dL2y9MShI7ojwF9dXoHbKWGkUOCbTWFstQTxNnxnhkSYYQnUbkybyFxdTzzxRMzZ1cCujY0Fly12&#10;VeDabdu3X3vttc961qV79+whqxPHTxiHc/ad/YynPQ1MhCl3zgB4hytNIiuFMTK18dArzbRNxq0O&#10;gXEgL9GuzwdzOQsOcy+xgQyAhybHJzs7On1YWcp0vmtl5bJEZuqbGianp7Stu7u3raMVOo6UAGhq&#10;ak3bYLBmflkKSDBdAWLYvmMH6Fhff1+2WocPPwlIhFcv1sF0cjfQVdBpB49mZVNKBXFkOMwlZGZe&#10;vk1wJgKZbmafhUwiRuOkhOxFZJcjw3Mzx6TPZnR2SLIHYvZlf8+I+t4HCwHEifH1a4I7FhsLZgBh&#10;JEAXy8ZxHR8bo8wpfaaK3BBA5vyipfnFQCon5BkyQYpUXobUOU5ItyRZIyD26qprGBlMgaDL+XCG&#10;4N5LpPtm3+py2J/I82lpZo1AGFmqfDB04FjnZ6VNwLU01DfQDFceO3E8r8gBDSmJZAlQFWg2x4aT&#10;mx61trdZ11hev1rzEmYzXL5Y01cKLFgWiATyJpzALWmSkSdn+sOSHD92lNXlvQSkqTaAyMFBOjUF&#10;/JczkTTM3HENJye4V51fnxB+kYdDYt9kQw9Q2sQEa6ZrpA7eJAdMy4Mj0twxKHhSJ8aA/KzLymdX&#10;ZVa4wLxw4gOnyJJN8jIz5EloSaaUjhUqtUEXDD00YSozxpH58j41geZcDgBEV+T/mGQA0Okc+JIE&#10;WyzSZtaRRkHSg4ItLs2YfSaqIWN+4gCNKUdhYOCuAp/q7u57/Y+/4brrrvvAB95fVctzw187XVdT&#10;b2iGRwYB1sfHp37qTW+67rqXvP99f8Vtr6kpm50PUCazf+XlV8tOAexpbpXqEKuzZvScGLz0mVd8&#10;4aYv3vT5Gy0brR2NocO11pFInoxWWSASjJJP11BTjX10sK+vd3B89559f/TuP/mD3/mtpurKpurA&#10;jxIgC3Lw0CGLyPRU+J+U1qhFmkqs77F8g0NRWQhOfc/U9YGt5AAklWCylGOltoLBZi2baOWV07Pz&#10;x06eQozJg7rvgYeOHD1u8UUZDoi5bdvWY8dOjYyMP+MZzwRDBIDv6GxOC2yc9IK72fQsLyk/erzn&#10;yquu+cwNn/vizV8YGOjv6mhlE4pKwrtLyhg7RyMLZgdfxTdLMLLTh9jkTUHeJemF7/OuwVBmN16y&#10;QSxXyXmOtQoqUdJd8uHT3I8UPt/E9QnobLHKzm3eVuSXK8/sYkzD7DhlAHTKQQp3MbFE04QiViZ2&#10;CgWxcWCgXOmy2KGsrZqfKXkKjDh2FgYvEGmpQHMheRTxAwFqRvhMpWWFa4XQZrXS0spLXckybNm4&#10;sa2tmYZaWcwsC0fKe5xzNxwmEmieEv8e/fbw0ICeJQcmZlDsLONxprydQNbZGTHLrMH2HVu/8uUv&#10;j4/BgK5i4MYxPD8zW15KRIW19Q1hwosD+66MwPDiiJ2YfPTgk2zmz73552+44fpXv+ZHNXjbtm3P&#10;e97zP/yhDyHbPndPkPKyKqYqk67jI0MDwWpaXGgNAaLlM6eTeZywAcDaXIdam/GZnzPuZGbhMF/I&#10;0+oT1jINkDWI6UBgDlUdRx9IlHSsxOysPsXApX1UbL4iESKSQjNLt8QPQ8ydMGuGRkYCV1hQODQ0&#10;YmaRP1Nm3DP9PwQz38OW2ewmAip0++23o90FbzWmFG+W0z85jY3efE8E86smiCuZmvbW1kikTIfq&#10;OGoDQz7f3j8gfnork0d6jxVqC9bcLVtAZX2Dzx6OMLB6sZsIALRTDQYd1zQxrEn8DeLVEblPmhS7&#10;p4B1RuKraR76X4A8u9Jwh16tWGGxpNc1NTSVVQS0WgKnNhNHfV2w9aeJHLm+XmY3w6oKDcybNZ+Z&#10;qbxvUmN7nGFSgAjWZwzx8kAMpaWBC1FeVRGk++Pjsmhtf7jEOh1ntsQKWNGPWbkCg21ZwNNXI9f3&#10;ySOHk+Zx1+OBj3tr6+vaWtps4viTccRKJA4FHDSG3Kk1o+MAx3YTkqjLKypBURlMI87tzA+IDFny&#10;ggJaqvH5iYQR91NezVkn2j88OooTXfOcvSADhxfJE2hptlzi643TA0oKZYmX2nQA7HoegugathIb&#10;t4wCBVpLHCjR1NhkFuOSjzxSnZqdbmhqMBG407Jbue5Hjx7NnqfhC2tmfqQtmEmrFvvBqLSlhV05&#10;cvgor62jo5PLzbNKqUktTU31lMeNtdzhqkp7Rq4CtTx5qrvLUQzlvncAWpktHp3QTp6hHb1Vddv2&#10;bUyVtYZ/ENvzGce/hKfBvfHPBXFUVFmcSGNCMFRypL3nIz6IyCbJsNpQs07WGpU6OcfKSKvjGK7F&#10;YEY3I9Ki7yyRSI+3PlBkTw9ogoFwXoiSCVNnMyDYiCthehrffBkQnnWCy+qbPECMTiKxXqOHwNBU&#10;LushWDndc6RDrKSLy4SWM6vtqrWJ4fRlMMeXls7PLlherVl0nqr39ffqvmM99JrDowvaplPWvQCu&#10;OxJkaFDDPPqgJ0418ll7cpoxHzWc9vToyUwhhFg9016Gx2sksgeo2di4A1m7sODcFQNnY85023TH&#10;g51lWwO7TuMQx/vQ5IKiAjrD2nN35xbibKLF5UVf0m7v/kUefuyxWHs7i0A9L6/G4UgmbGw3WLO0&#10;qAUomko7TsBvLnNaWjp3LnCN6ZFg+E4pjZ/G2r3mPA1i1ykfwrdZiG3sacmnjuTN4JlZQ10NXH1D&#10;YxzlEAnM4W/nR1tasnPXLrkBlrO8g37w4QMnu3v+6r3v+5mf+Rm6+trXvc7e4fWvf/2b3/zmV7zi&#10;lX/xF38uvX77ti3sYfjMaeU9/p1hgG5qqGWqWNY4yMJpP2NjFlUmcS1OyQiTqKsOiDAf03Y1tgM0&#10;OScQ1ux5zv/xLHH9z+9PCQBAf+2e+/zTvBzavPve+/fvPw8xRGd7q88WJqvG+r//QwIMmr1JHDwy&#10;FzQB/+r//bD19wduQL9rA/Rdq+gHbgjWG7wugXUJrEtgXQLrEliXwHdfAp5ofXvnpHz7Us2z/vH/&#10;lsu3f/cbv17jugS+5xKora687JKneQjQ09v3bT9nAPQDDz8OOLFl04bvz2ca661al8C6BL5DEviB&#10;AEAXPv+FFwV0IwK0Neg/I3x1Ok4dYjkDhg7IRbDhBt4ljiNvRHE3d+tN33ANMMTRheoTM8Ez9y98&#10;IX4+vzYYcf6pL8CXjKcEZ8wBiX/GK+NyFCIcKGYgzJALEdHx/uznXyTWlWlWE0I3Avk53p9j8G7P&#10;0MMc7wctglgMEaYYhmsj0pkwqZBRYtKHDx3ODK8BSRSeBxQoCnhQjhcqMMf1MyYyR0D9lMGvud7M&#10;gedL4aLA82EMSi+Nz+/GVAk+ZNxzwcpp+JFChJeUnNGoWu4ytysqw4n8pIqMy/QuPOY948IzUpBA&#10;InafudnSZ+8aHM95EyjKy4eMsMwtD7RBIn7LSLVgRVoJ2He+PUXJA//tT3d5VyOAi3hkBpTnirzO&#10;RIxcLM6k5BwMS3HoCCfndqp3eTUGYuvWrYLlivJZ0DvjPpUDBZD7GE1KjQMMhtcYHQsapMyt69cj&#10;R45imlTyiRMD27Zu3rFjV3//YHwjrDizsBoxtGidfnZ3n9jY2QX5JBKIsxMEGQUdnCDooduBDHsH&#10;h5paWgS5hex8uWvXrrUCki86fvwYZLXAbVwZrNBCeEE+vbSAsDnwwbjthBeNi4hsBjMljqWQZGVF&#10;ZjKuQbRbW1EHDZPxH0G2k3iRE8QCMizO13bv448+lg6pr6cVza1N+Xhcr9raoAqemcc8N7V1+zbY&#10;AkIQdyuvjECpaSX+vYB1yv9Xgxy6r69HOcKZSRnCZGzZsg0qC31bkMPNQb8Fsk38mHidvJz5nrVF&#10;aJlgT548CcpDWwQ+s86L0TrNecPGTmAsofGZ6bBFlAReB9jU8Ol1AhRWuF2Dn3bxM8TskaQ2CX6L&#10;cVZWYTw0xN3dJ8FEXO9KpyGPjk2o8VR3b2HR2vjI2K5d2+eDzy+AW8GYFZBTMz1AxmCIiQpred++&#10;s0fGxyJsPBH02HQMRHV4bOKss3ai7Tx06HB7a0tFaZmorVHo7+6JYC0kemV1e+cGMLXu7jikXmvV&#10;Ikjtg9YyLCdOdJ9zzjlUkYoyVmGm1lAFjyVjEgL07vhgkskpBHTGXQaChF1Pbw2NMVWdW0gJYgzi&#10;yJWqcw3EQ55HijKZ3D6WzrlOogjkkPccDg+Cz2+SqWekUeAtFpYrS6oYorJKXLCIGEvGp8ZLDWBV&#10;9fQUNH9ReamAcMnKMg2YRwItou/E50svfWbENZ0ojqhsajQMVGWpqTQ7hwVcCBksgz5gMA0I6bKI&#10;7sx0Y2NzNlAkA20fOESzI9iOw0blcK+pgQtw585z/JTB5SAjEd52ivR8MGTHlPsmMaQ4f+h6wNAj&#10;4cRMpukGOMi34tjiwgcfehB04/wLL1Bp34ATnIuhQMIqFoY9JHvv+fDu0RGaPkRoNBAsy2eVRqII&#10;tVgpvOO2uw8eOjIyBgvSTmxAnzDDhiNh1FaKSx1PHOiE4eFB2KYw0UVhn8F9jB1e5dAo2NDioMWC&#10;F2xpbh0cGQ5Vnwt6eFCuhrqG7u5uow/xA30boeLFecqDFk6x0mLgzNrbO80U68jg8MCevbueOPzE&#10;rl1nmW6YaKE2hwZHLESqyChDYeb+/t6OzjazLDDfK6tt7c7IRj4HoVKlHLMAbgr2PWxYWlD0S3W6&#10;S+xx6nZyBi666LxLL70UohQsitwqoMMi2E+Gs4ZBd0z2BBSL6L5z7Y3awNCoSm1+2to6oLRYS5TP&#10;Zgd8y4EDB2655bbLrrj84mc+7bM33lBXXXXx+ftXF+c6W5v37tmJHvm2W26tqakb6Bu95bYvP/2S&#10;S7dt2/O1e+6l2309J9paceJaMQPyCDinapBl3bnwwgvJTVaG3mV4h0wD/IiUjxgzDDTNnUZj0dvb&#10;z7DkXA4QIC0PQG3hWk1dtTHNK86ZlQUaXkdck1NoKKcO0nnQye4nj8H8NzdLCXPudrHZnRduoFuW&#10;QdsSBCLOUqAGqpsYj4PsVaGQvoHgd29oaDJSJ0/1WkoqKkqVcOGFF6PH3rlz9/HjR2+++eaVgpWm&#10;hvqh0aGB3p7quupZSJO52TLQz4lxqzlTVlxQZE2ZnQI/DtSvdlkpNBhakUoD8ySIMDJU1MgyOoaA&#10;5gcHh2emZzds7IKqWCtcBUCJ3Bt5QWXFJ0707d2LYHiV8lDslIBROjQyPDM1vWHDxrmZxbrquoGh&#10;oc4ExRsYGgyg4erqoUMHqTHjEF4QCHJRUUdzKwi2hBZVNCQCwrHRCdbMlHCUvY7j+e4b6DUoCYdW&#10;m12mzCGKSpbUMktcXX0NHc58+QadXmavJvEIxokHyXqXZCwyCSsiyOMnpoI0NB3gYGKqe6BvgEJP&#10;zs51dG7oPdV30UUXmexkNTo8yrnKUN2l+SVDrwGqNi6RtLAWfpfa9Q4giQwxW6uuqSEAW5Qtxu54&#10;d04EaqyrB4g0i1Xa2NwAmNl96iREJep0ytB98rjb25pboHySJxaOEP9QrwLnWinNoAhtnmJ37NrZ&#10;NzBQ11AP87d521ZtswZpZDbj/iQ03/BAzCO+De5tYLsMEQ7MUKFMJE6IYyXGxkeG8XPnjBrVxWEa&#10;ZSUaY9paOxg3UoIYNBxWkM2bNx954rBFmcbG6e3FBcysgaiprQLPDXj0SmiXDvpslimwqrLGZ1XH&#10;8jQ/o0BOSEBUC9c0zJ9au2PrFq2l81W1NcPwlZMT/gxzlFIOKC39ke2gzWw+qlo/hRB27GDKwBYl&#10;P0xOjUeixepySqba5sa6ep5AwOIZN7UbcTPdFoCr7YKqqjrVfPWuB7tP9PMZedy6v2v31ocfPvhr&#10;b/21K6644rnPu6Zjc/3M1Pzs5BIS6EA4FazV11YMD0/99u/87uWXXf6c5zw7L8gxUoVhH8ygF734&#10;hV/60hepdHKY+Y3hPerr1Vdd88Uv3dzYWsei9J2yuMRaACTX2tlU11Q9MjA0NQIJBvZaBjnVVFdp&#10;nT3/ac/8+Cc/094gfylAn3Dmu7uaz9nSfvhU/8nx2eHxmWCqLyhob6x59oV7+IOA2kf7R+95oju8&#10;1uKiZ5+/fWRi5t5DPZG/UVR40a6uR08MzaeUBu3Z1Fy7f2tHR9eGobmVO+87cKS7x5f8nAqpDrOz&#10;E1NxAIJaMxNnYpxdvPbaF9x999eg81N7Cs4+Z1t/v0k/lTjLF+RrXXnllV++446NGzoa6muPHD8F&#10;FB65RcGmz+yvvfB5Vx7jwh4/hdhU4RLvdu/cMjI60dMX+bH5RSdIYM+urZ3tLTmdyWwFrUyzPlgz&#10;fSBYH7JnkrdRef7mF2lX11af2ZCecZlcn/cylE2PlJY3C0qbnpsGaeU5FBcUTo5PAL3yjN0o3yAy&#10;J1PqBYc/Eoci/WABXNWyaEXjVlUY5VVw5ciWBMSMBaKoRO3FNoHlFcxYAASnZoOmVBYTLN0ahOVC&#10;IzBiONv5DJYKqx6/wby2ylTXQYmt4uKtqeTSLIEQmmhBhowjPzHagofGiATAOvJkWHTeoHn60Q9/&#10;xNbIKrlz+w4fHLQBGOnV2tEV+5fSOLQh7eM0ae3o8ZOfuvFmw/1Hf/RHv/1bv/W6173uF37xl3Tw&#10;/vvve9UrXr5jy+arLrsk0hjQY8/PsmaLywvHsP5XVdiajk1Ngnga+I4NXQoEp2UNKkokGtUszMhX&#10;5O1PpOMlYltkD5sHLjae88FuW10dkN/sW8amD/V4ZbBoB84veIoLE49sZMrlZAx5cTyr++67L/tj&#10;bAtqZu7xnj17lAaNahzzcRxMmQLVywmBXmX3WImenr7qsgp/AlJzPl0MwG3amO8XX3wh+QB0akx9&#10;dbXS6mpqDaIPoNJ5O5mVJDc129icKJvphA1EpDgm5nV+NRN68uRxRxakw2eG9SVlDEZKp14HCrXE&#10;ij/U2FA7vzDNGdNBBjxY82fm4miIpWVrH6Jl5khnMw32hq5N09OzkjSyZ+IbZZ46FacotLbGaSSa&#10;pw1U0fris31Ba0OTBjuuwdJQ11h3qrfHAFXX17FPXVs2sYesK7utQIXyIacnZ5oTkpXHkomuw19K&#10;pl4WFquYt4pZwta+zpZ2bTApUHC7rKyyzPEgeSN/9NjhrZs2W6tdaVgX52MZaqxvAsd3QV4lvZRv&#10;RlAwvQ5rk7I0w4cHobazKHOwDyOzZg1qaqjbvXtX4v+e5V1HCtPcYmdn1+TYZKzdldWzC7PLBSud&#10;G7i7sZWQqhRzZGEhfi2LRyIm7DF787SOE1EYLFD1kYmrrrrsa1/7msQ5HcwOm/20EghNY+yhLDe5&#10;TALRAMuHWUYN+gd6YZSNftpQxyLIAug7I6RThnhgMLbJflVj+DClkklOGk3uQXYmfcj51dz4gIPP&#10;LqW8Dot7ZFgjmdb9oaEBkMH8DX++JUDnHd3dPUbP0wAzQj41uzc6OoYjeXJa7eFga/ncwpJ6zQi6&#10;JBmJA+zxgl7UVAccP7aTIMUV9tHTpBEdTMmxRB1zZGLMVsUpFs6IGh0apjbZlYrMq6Ki2N23toZD&#10;XFFhv+kzg6negeF+9RJ1nF5SUkJXjSNR2Ggo3z4X5bBMaddb3wPc39X5yCOP2I+cOHHMCuRphlEY&#10;H5crZXY7GIdmDnLsyZbmU/L5xNBPScjfIwLl5GluiNXu+yT2WBcg2vnhvmS3DYfaI3ttZmbr5o1c&#10;BQB1X9oxxROtxXmzTy5uyI1TnnLItV8v8qMw15x5UEZiuk9DNAMinZ2SD6rr84tBV19ZU7mytkwN&#10;aFHMnVJrgu1iPMhajhVseZYJrarKj7aypsksD12dmzVMJmAY9uKijFmPciLdJkjNFRMb1mQtyTzc&#10;jGRzMhh9+45dbqyqqJTwmaDZsT2RvXDZZZfd/437R8fG7ONcf/3nvjA4PNLb13/5ZZc6e8dzqosv&#10;utD6/f4PfOjee77+67/+a2fv2X3NlZf22hPNzEKJ28t96rNfPLMiP4UfOlvq7exj1bQHXCKWudgJ&#10;SuOZX7TExBYrsNcnt2zfymfO+yljPTEaWXC7Xv+ep7Al60V9FyTw4k3D//7n/52K/ut7/vzZ11w9&#10;ODTS3FB3wf69/vwu1L5exboE1iWwLoF1CaxLYF0C6xJYl8C6BNYlsC6BdQmsS2BdAt8/EnjLm/8t&#10;9POIR9I49dZf6xJYl8C6BAoKtm3uioBRcJbF67spkr/95KcYJTX+0Z/82We7W3LVhS+49uIzAOi5&#10;dEA5JFoK+UfIOXg1E/I1wCJjyBHjoHmtB5sSis0AaEfoehfc/ZfAoEGft1XN1xefjk3+U+XyrQDo&#10;iEMARPzTX2cKEXyCf/0/ANCXXnkOWAPoF8xKQPEEsRNOMfEXLnonsTiEF89rNTqoEsR1yGJERnB/&#10;BjAooGZAhPlY57JvBUALyeQ4YjGMBHKsxHx2Jpzv+kCSpYNTXankjM1KiMaSOBI3hRtdn8FA7hUl&#10;8h4R3NqIzubThw1iaVFAZvM3GTQcsfD0yhf4UwBGRYFOSIhk75qdQc/CMzkUF3HZ9DqNr/2W/2ih&#10;y9we+IMUI8zV6VSO6SbRhXYpan4pzlBWfla2BCgJ4ElQwUE6glROTuZz6nNIzDd+8so9cn3mD47w&#10;VUJOZLFkAHTIpyLEBYvjyG9InQge10ZcVlEKcQSna3IDEiBApwKwNT4xqv2EkOUstrdp4xbXj45O&#10;ogjauHEz5DE4l4OuhSFX1hKVtfyBqioBv4baOvDB+ho0w8OAayKaRr+np5sAYb9O9gyed8H5OM8I&#10;AJpXGPLQkwd37dqBR6qhMRgQBQ7TMaFYJEOdakB5JsbdC1FRXhHyhPvRMK0y7mAkgaNdCrakIEcG&#10;g5hbEdFET0eGOboPnU0ambHMKaq+EGjMvMImsjNsoQ1IJgHRGkNzAie9IsTu1zjRtbDY2cpKyIGr&#10;otKy3p7+2rpqvwKuUQPN8xOAMpEqweRwTHYwly0hCo2DfYVIBS+z1mUMLqgTwUYcXfkpCO17DdDW&#10;uoba1rZmiC7XQCYFqNSJvb29wuHBK5kA+p2dG3wv8Lxl85ZOmLzZBUg+QXYMZ1NTQI+Tp04NbtjQ&#10;iOOQeB986CEAHTrgMmMBngUt3dbZISosBKvNOMNc5rOGmZoHDx4SjY4jm8tK1dje1ADnS/d6+/tO&#10;9Qxe9LTzzERNxQNKLVubUYgtP/HoY0BmE2Mwcw1LawWQHH19/USaNR9ePMc+1XL48NG9e/eShk6J&#10;7NJhcKLE2YknrDMjzo1UvjfDYrQk4aED16X7gvdq9KUrAUTgGGBm9CLbCjFmHzKUEKOY20Gi8jTM&#10;EAT3CnUn3rVS1QmT59QI1wcAoql1bhK2tayqrmxsAg9fCZCldq4sS/Aon51ZxAcJg8jslRSJFs/L&#10;e2lsbrzyysuVs7yyQHOmpgOnCABtXg0NDwh7Bg4G5GRxIRQpqB0ZJYDUVgaTEAIAPTGVaV+9AALo&#10;bbY5kgEefuDBHdv3AjBREuhMmRFBnVUUoLQMks62Qn9jGQvUXdDzu9iIA0AzKGoH7qZiTx4+pK59&#10;+891cU/fQECsVoMQDnSIZAgg4KGLIfDmlkYCYY19c/ToYWPh3GGRbOI92d33sb/+TGW1SV3EpGgt&#10;BlbwmWxz9AJh2MBgX0J+QFcURKi+IHhq8xHVK8HtFazwYQoStAXv4LHuEw5nT1DRUkODAM5gkSGd&#10;Me7aU1Yai69vaFfh6tr0zGRbaweYdQZA7z5r273338du1FQjkp8yTaAGqRCABZtgTA3N2NjIps0b&#10;TFL2bWJyqmPDBiMCeMHyLS/MFUBth82jbwvi1Fg/IYJYMHaLCalxJkSwNs5v27756U9/uilv9DW+&#10;rbkpuMrkZ6DNncV7PZEhApjq4nDwhPKZW1gGVGpsQsha3dzabiA2b9qqguLSckiUI0eOveJVLz/7&#10;/H1fufOOxx556MknHkXU+eOvfdUVz7rk0UcOAPPeeNPnwe6HhsecYv26H3vj1MzCAw88MDczlrAO&#10;6FfxFmN0DhsisUHDLrjgPJVmAHSMbFGJA+KhbC0x9XVh2RhAcxAgw5hmKIym6AVblKcM7aqtr2Ft&#10;8qIZEOe6OlcmyIXUr2koIiWYEX4NwFlx2cP33L88v7Zj5+ZAsSXYunmXUzXSWhkWgJ0wdoyGb7Co&#10;+wk4xp81dfXaKRnAuGsy6zrqBIHRUeAS8NzXvvbH9OiWW2755Cf/ZmhwoKGpvhK7ZMGKIhnkWci7&#10;uTlIStC6xvpGWCtQJ0Y3eyOQMeoCI1Z7c3NjQGdg+1aD4rSvd4AEjh8/idh0954dihoeHYJUg9IA&#10;o9Ge4WFgX2MYGV+mUwYwgdPRW3j9Jw8ekeViQrfQwo42pNEuAFnTU1aF92jmSiqIOVVQNOIs+JIi&#10;8q+qJg2ZNcFfW1PfkCHyxEWBtaq9XcpZ5CMFjDUlMpw4cZzesrQGRYoFAWZ8CRXNjpZvXJ/TkFgL&#10;BSY4FGr5YG/NCQnh/ySu95QwJrdmCirl5KmBXWftPHniFGlbRtU4NhIyb6pv9G7p0wuVBL9mrYSN&#10;KgqSZ6L1aHhg2PexTJSWMpX6AlKZoD8BNGeN4b8lMBgCShVEgwEtnTOvd561AxpmoK9fjS1NGNDr&#10;Z4ljalojG1IqSENzU571WqjXZ+3dYw1u7+ywUqBIp5/7zzsvA6CRVtPwjvaucMLDIYFd12wJIVKk&#10;cDeGjxQGJ50YwOaAQ8G9aZL28zrCsDQ30j06QpK+sR51drar1HKgkBNHjocxqYlst/KqSB1RuInG&#10;dIRTWhq+YqLzk4EQpKRj45PZV3QvMFMQdWNeXFmhn8rp7wl0sgXXlBkZovC1s36aiwXLNbpPLAYa&#10;9uuSS55OhhrpG0uzvhBs4CyLAjxEAriKI0OhsKC9vbm/f+S88/cCkyVtDxvP00iYwiXTJDlOhY88&#10;dHSwf2zTps3PeMYlZvFNN9104uRxzf71X/uNyy6/7DnPvaayumxxfoXtvfTSy/BS3nTTjUePHJ2a&#10;nv2d3/ltYN/nPue5nN9XvfrVEhIefvihffv2v/Wtb/3Yxz76/g++7447bvvNt7/zMzd85sorrnr4&#10;kYdlW/3Y6378He98B2A0HCo+vJe95EfGxsc+97nPHjt+rKa2cnR4vK2l9UUvum7Xzp2PHnjkhus/&#10;jTryiiuv+tjffnrvji2v/fHX19c3fOwjH1L71o6m7uFxEKnLr7jy0ssuf+Thh274zKfbGutfctl5&#10;8ghuuufxirqmV77mtf/zPe9egdyeXbjgwgtfcO2Lfv933wWmrI+v/fE3er/7q1/98h23V5eX7Nu1&#10;9e5Hj8oteNozLjln37k3f+ELjzx6QAvx3f7ET/zkhz70gTe84Y1cQQvZr/zKr37kIx/Wu9tuu+Xt&#10;b/9Nn0fHBjFDX3P1s7du3fZXf/kX5+zb9+pXveZ3f+93LOCm2/Yd21/96tcQ+Ef/+iM/+7Nv/uhH&#10;/1qaGVXftm375ZdfLtMp+n70KFW58sqrNm/ZfNeddyGnpBsf/tAHaewzLjinoa6G/aQbXNbYb6bl&#10;27uh9GVGg2VkrQ/ZP6QzcFR2o3nFZzfO3JU3H5Qwe0FhBBKgDZHs1OwU2xWpHYVFrFxzYxP1DXcC&#10;oh9UOu3BIdkyvMzuBLF+7OOWlkG56DcabDDl2BktxcELXH2MuU70AID2//A/TPLQZsnDVSXFhVwK&#10;71CJ0ZgEt7WVhm9Pfk2ReQMVSwK+A5WmuZx5rcLcnXFy8wvY02dsFEHs1TMbENx5Zvbo4cOWezzT&#10;27ZsPXL4ya72DhszZzU0tbSm/VTs1oPW16q0tPqZm754qrf/53/hF9/73vea1O1treeff77y7777&#10;bvb8eVdfblcCXqpBmJ6VCeo30Huq2KzBWD8zfaL7pH/yLlg/AOh4MrC4HE7gAhAh3O0gtyHtKmwr&#10;TsPNY/c6F9mn0hjzvsOQeWfipFNpVYxdIEorOdVEbUbjV9Y1R0FomClvLBiH2CCsFXFaJEK4JmcG&#10;yohgdc8991w7OKaY3TPKCuE/mPsN1VJ0WiamxsGrDZwVB57brwrU5nP3nR1eeoMTewaA4Bmx1rYW&#10;LIzJPYiVJrvEmhfOWFNTTtFUNcuT+3jOjh1W/PPOO1c75VqY48nx7vvQhz6UktnCMWAJwy0ulXo9&#10;UFlhTypPw4E8Fey81nJ9mTXY3LyjRwmPgjjt3TChtu7dc65jhfgYwSe9ssKfl7hkKlEMf2aVllii&#10;bXTNcmBVtUI5xyDcibnZhODnr8fmrm1DpyZT6daOdj6MVE5T+/5vPJCNqtKA6a0yqnj00UfPOy82&#10;MnmvoTHGOlIIyiqKVyPrUnUyc2x51orWIkm1rpYojh89yrxwB4cHh4I+u6belgdzMzugnUTnQ87y&#10;yquPcrRK1wxHXpFh4MvLqzUMQX/soWqqnemh9lgup+PJxvxsgFOPHQ4vi5diTFdLV2ccTxHb27VQ&#10;p4qKhx9+xMhKLaYbUislA/B1+V2GzMrIt5RiF9lBaQNl8OXiGh2fjfX42GQmIE8b6kh5cqWSXbxz&#10;5/ZYyCrL5Lq70lC2tDYZMtlBvDWD4nENlujyCkcl9BkL7Tx8+DCtoCcuIFsLmQa415cGl2kNbHxl&#10;NeHX1ki/2VFdVdvT2z06Mr6wONfS3EaCZivItdWcfz44MHzs+BFti5k1H8zfGqbSU719yoy5I+Wg&#10;OtIk8rzgU9nPcmwiDzTZNI8IwoNaKwjQf0M8LGKX3CXLkcTiUVVJaW1NnX3R2PAILcqAYI8L/AoN&#10;H4eHVFUpIblzHlGV+r53oDc7VxrgAh6XVkXqRUu7DySg47TdWFu1OXKsqLS9rVu3e46xYcOmU6dO&#10;pqyJ8Dl7e0+BRLPQBMjloPw2JuxY9tD0KFgVEpBdYzQv23CTmtKazhTVllAhkQiado4eIcTzorW1&#10;zZs3nnfuftPENLdW8Fe0XHImmPUCUv/SAEDntPw8oTLg+PSaks4oO22jFlaqOT0lZQvLi1MzkwbC&#10;Xx7faEBeg0qgm0OP49kUAHQ8cEtga903v6ixdwtC2JbSEk6jXgQ2ei1ORAF6jtzjukg7z6wE+flA&#10;fpgTG8NkhUxDs2frtu2+tBXzZDUfkhBPTsrLLrro4gcffFBem4QKnOif/MyNjuf60pdu2bt3j0F5&#10;/OATO7ZvRTCLyf7mL37prF07d2zb8rIXv+Bkd7c0vHQC2NoNN9+eH9w9tS/ufmNT4/DIqBPDDh87&#10;bmPL7gFwo+XnFRMbmR8/EQBokyU/XDJnjx4+UV9Tefab/uKpbcx6ad9pCXwrAPrqq650BC4AtEph&#10;oL/TVa+Xvy6BdQmsS2BdAusSWJfAugTWJbAugXUJrEtgXQLrEliXwPeVBKCftQcAWszz+6ph641Z&#10;l8C6BL5XEohn6MGf6AF4vH83m/FtAdDF+8/bKcyQkXMBfxJGS1HdDFeFgkl44sTWmZhgAK2CVSvR&#10;vh59skcHfvVXf8U7GrOWsuXN5ZAfxRMot/6Jr2c2TFSIEf9zX/AKGRws/JOgcZmX95/2OlNI5gc6&#10;U8gf/MHvK2j3ns2+S4ckx7AlOt0gvnJlDqsQWjB9Johb4G8W5jAjgboKUSUkXsCmAz4TiEPIpObx&#10;sfEzEOrCb8L7lJxRLGcAwTqToyYZtezPzJGTkLuno0Q+Z7iAwrVHCRlVbGRdr5b87pTSjBXIRZGV&#10;Jvk+448zKlEh+UYffBMwhQRN8Nn1yvdn1o2MPMiv/GdoTyJgzqjKM0Q7/swFhp58S+DZUaRnAlG5&#10;/UnsSQuTVLWEMIOpF9CtsFAkKQElI1ak/PwhgJ4JpZ1DWbn9fooQWgrXEbUbc7HUOf8a0e40LrkB&#10;mgddFUyZ8/OQNBntnduv2DrIuDivuF54SWy3oaHREbQgaAESQ/pD5sXBzBdQQjUUCKliAUT+FMTG&#10;gRVNeHGnseKQgyyB90LZiE4JwyKklvNwneKqxuAVWoTxDTZiWHwCr66KM2GTTEIvtMT1GTyURjzg&#10;m7g81QLC6+xpMC9kP3Ga64rTdVF+xuGtRs3FMcQrEUnV3zhoWEisqKixCVOUAHODrkFLCJzPzAZB&#10;Gm0IMC6It1d1tRKURgIgGhHQrasRwUJPJeatVd4dmhyI6vGIFApIq1eoNR/Rqxa3i7uni5FKBjFt&#10;ju4rO7Naak/CN4OEBr2rYGpAXQtDgfOEClrhykqfp6ch+0O9/dTa0lpZjVIuwPG42ZYWlxhWQkt6&#10;Ae2HTqxjdGwEbiMwGdj7VlcSJ/cs2J82UFg3ZqLT8fEJrGCHjxwxIhqcwaniqU741hi9cNov5r3W&#10;9oiXux6fnPnIAKTjv6faW9sgAww/MI3clsRAHKkRwZ41eZppjBDA/zQbSiBIf1Myg4in730gGQoZ&#10;kPQgYyPPJle6PceAtTwTOdO9mMXp+owpEejNWppIECO+myPKSg6tmJnJkKAcxiYcf4r6u0a/zIv8&#10;q05pBnmOj04QUUVV2dwsNED5zCy25obQybIKfIF0WzcLVhcdwI4Wc3xiFtI++LfqnLgdyQSGRWma&#10;5B04Mmspw+eCQJeXl5FYJJCUJfBQmnd4JF2WlRxuPhnXsK4Q4RAYjfXNLEe2CQZXDDhnDhnrxDl+&#10;+pWOLwbvxzPIGsccyUjKsGapFp0NtW9tURRscxiXZCuQDfuoUNLr7+sj/1RVITEZfecsZ0ORUyye&#10;OHT42NHu5pY2JZgcJrSmklbSz0CuO+IbhNW4aIAy/Yoxzk85HwZBrNLqYKwTn59AvmLBQfRUY1yg&#10;dpj6mjhtOzjzyMSVSNuU4EoyTHCBmFPorddWEEYubNu2aXJqgiajHAa4AlUtL6sUWsbQSWHoT3A3&#10;LsxTfhyiWMPa2jp3n7WHWOgYtsmwSRGJj4g+pbXkBImXQfHftNQVwjcvoJYs2nPWnv37z9WpsdEA&#10;Gk5PTS4sBnS+ogLJbvBWaqTW+ibAs01xxrFznH25adNWLdmydfvOXTsZsHvuvef+Bx4Eu/zFX/wl&#10;s/aRxx+xjAIYPf+5V+8HV2puKFhV2vyDDzxwz9fvHRkaASeQasJsamjw1tfFqeAUknoDf0ZySE0l&#10;9PO5556jVrWnMS9hykhgeTUQMFDpumm65ZwZ3UyM2svBhpuSkTK+3KD7tbmlObAfyTbmFdasMWFd&#10;kHNI9NFPrmEiEMe21DVSyJbWZoMYkzEl8OThTot4LE9JwYII3Pji1wSjkS/heyz5/f1j1DMAo3Pz&#10;qhsYHFxYRKC8AFXJLEN4fPXOu6DwoXzME0RzzBptZoE1sa6+DmzXsfJIhWPKrKzxykBYtGF2LoDI&#10;pnxau2NpJg0tZz2gK/zTcVCLjs4OtU3OTMd15eXOhKfMVlef3RvrbDrIPmUIRBIFBU7AlwJL3+TU&#10;ZG9vz1hKEAKa8ZltMYNi9kYGwqp0gtLyyCEBYILpTEIOmIu5RDdgsMICr60iqDZGAbRdRBo3b4p7&#10;MdE5SUPhjU0BmFZOclEiaSGbVn9agjG2+pxxLWeclryma78F0Yd8loLlmEgdWd7e0amW7OfEOpj8&#10;ORDvBLssjCSWBI9jIAI0MxtgI1cGRK8qHDAz0Z8z0wFbYYEo0vBw2BZfghUGLXnBmqlPXOGrlBVr&#10;/5atW8LqtrfUJpBffUO95RK2BqAGp+D4VBBespbNLS0ONGAQmBKcplDR6GYhofr6+0HQ2BZ89v19&#10;wTltZupvwrjL6Qp3KJ/nwKkgPU0n/0zZCPKYXVOQMghCVzomnhrnzLVYpqM7a8A61MMaDa+YsPth&#10;uusakD2H5zk0PAgvGityUXjXvI5kjgLThvjcvFOXxd1ZEGq3MsbatBSQo6mJSVcazfAJ5+cN97RU&#10;j0iamsgKZlJAUJnFFl9/5gQ8rXKBrICYaCnVTYFDQ/LcpN5VIwt3TkNLSwDNuVtxekB1ON66jBiU&#10;189oP/7Y0d6ekZ/8iTd95CMflQUBiv2H/+UPP/axj6Gfvvrqq+VNffBD79eLn3jjT/71Rz6OKH3z&#10;5i1/8Ad/+Dd/83HJTc9+NtTv1r/6y78EG/3E3/wtWDCkoAtAex999MCjjz5yqvvk9dff+JpX/6hy&#10;nnzyCVX/93f/6e/83m+ZF298/Rvf/94PHjr0hJ/+5N3vwal88PEnGhsab775lj1nnQXn+Au/9Mv7&#10;95//2Rs+QyVe9ZrXPud5z58YH7/oaU9/2zt/6xMf/+jRbp5V/c233nHxxU8DKf7Ft/wHLQHdZgNr&#10;y4ueON579ET3e/7XXwwPDT3w4INk8mtv+83Nm7d++lN/c/6FF918+528OHL71d94B8bxT3/mMyf6&#10;R84+55zbv/JVXi/F/r3f+/1jx44/+eShfeee+6d/+qdvfONPsAPGnZG4DNg6Xg8jcb7hBoknnwNf&#10;Y1je8IafuPbaF73/A++/+OKL/+iP/tt/+S9/wK28/PIrP/+FL5K9sf6Jn3zTy1/xyi9+8Wbl/Ohr&#10;X/fhD39kcGBw0+bNv/s7v/fpT33SBP+xH389dPXLX/6KAwce+Ymf/MmffNNP/el73mOZ3tTVcdrJ&#10;hw5OMzFgx2kPkhFvBpcaZNjiab893IXYHRj17P5lN967y3L2Y8ZMn9kBRRas6c3mLy9TbOa6HCdl&#10;yqkjUvfGnkS9eaOVVkDczrZormdqwOpjJYwGFPA9YlvBs0lXMiP+xf8WQZan1gJ+vDQ5NhaJQKhx&#10;U7P9aithCrBYMSVXuFhxHs7gEI2LBLmK8lL5b1qfOx58sPoHaGeeBy14bKgzJzefwfEmfBru1EBP&#10;HFCg8RCmnOLwbJM/bLHhgPrvnV+/zy2f/sz1f/Hnf2ZtdRe3Hj+39LNnPe1C9Nt5f6U7jDRnz6bD&#10;EsHXt1WQdzExOdE/IK0LwXMlcKTLAntt7oUbxuyc3vYl1y7MbN4fEUqyPNEAP2VAIZ9MF9wYEkt4&#10;dyPq6kwVbFrZcLEARGGyOzLGh5MnTvreB9jKtIhHehKb47OKIIDphsxG3gvUY5iL0gAKD48Mc/M0&#10;YBYmOKXf5K2iBRTeTuYJ/QwWcP654VlYSIsCdKrDZE6/AuedmGiTIONUgbzNHJcPFJzQkeRpe0Q4&#10;yTRFukiy+UXWC6ullpBEeH1pn5t9iVwmzWGc7V6yntsdkIA2s7rJ0S0+ePAJDkl2NtJCFpaT4VV7&#10;XohD/ZJLHGvf/EKgk5OOjU2MEzRp9Q86/mWe78svonIOc1Avsxlbm7oGJROvdkaOSqK/BUomZCOi&#10;YVqrCsbfO+3jjc/MzdOr2vpa/NzTM7OMLW/EjbYSZg2FjOTqImy4ZSRpQjlpIqdb5/2O6jK+3JfG&#10;8czJDEQkFYHEjh07obQ45qjcORVD5lDsMSuDodkeIbbhcwuOX5AuxVxbJYeGh4JCe3FxbjaAtjJU&#10;GQYN0H42asOmjSZagsOOO7iM36qi2GsXFqbUmqDM9w1nnhAqyiv7+oBxWyL9rKaWT8iEWMI4BumM&#10;hUnzOz2CiNzFtM+IByycXnK35yUcDZPdSlZaK01Xq9yY/Y08K/O6T8I2Xp2dbYsL0ie4jrZj/MBC&#10;bbZRJSUeY7imZaVpYxIHZzEY2hnUy8XF/H9y4FL6c2R0TLHKD5e1to5e5RnIenu+ZEFUiNtJhksc&#10;iQoW+HCQ4nozPbljp23s/MJic1Mzo0lLaFFsRiTVT09nX9GfUj3dpShKjj2dqowjpU4vYrHF0d+8&#10;MfE8IO1e5xOYeCmv0a2tbcMjA5qqSYbDztEFekcgdsz6FXlhCxzROPvIQw9Lf3at6WHew7rXUJKe&#10;uRn22YE8o6PfalIg0e1u0hgV8f/Jx05NA9pa26mEfaVRqCivihlXXmnljRzO2mqN1NM8ofJzzmy1&#10;wqSn5SAvGTZQJXEcTiTDs17pcZIFJPaTep0viJkrkT1McTo3ae10sodByWVa3VLia3iGLggzEo+D&#10;4gwKhbSkzL24LCG/8zYh7dbj3IwsahKQTx7NS49xWBk/Bbo6cn7WJsYndNi+xV0HDz1pZH725958&#10;0403Uu+f/dmfu+H66512wm149WteY6ndunXTWbt3coHsl3lIXOejJ0793bb5qfs0PTXW0d4hJbay&#10;pvr4iVOcCnXZAEuJszaHkH2en7XKJPWMVcT0HBkelZFSv/f5T11D1kv6bkhgd/2sw23VdPe992/Z&#10;vJl9Gx2frKoo7x8Y7mwPDV9/rUtgXQLrEliXwLoE1iWwLoF1CaxLYF0C6xJYl8C6BNYl8MMggcz9&#10;PDe/0N7WchqKsf6fdQmsS+CHXgIiYhmdlVAW/xyY7j/bfj7++MH83PJr99x3aLIql1P4yldflQE6&#10;nrPjfYmgcgLN5LCHqGx+NO+5vGNVU6hpQvBDiPj/YID+1mb9U9mgL6yf/mdzP+d6n1oGaOGEFNw9&#10;DeMWs1HFC170DNDwiE2nVwrQB2GP8EaILp2DmY+hz5ymwmYI/BDzCJgnQHDwBIPppTBPPeDg4UOH&#10;BYdcH2EkcUcR4rUI55O227PYc5hE/EMIU9g1SJhSWEj8IAXOI7qQ4zdBaZZiqDn86UaR49ySjP0S&#10;vnJ0rO9zAEa9GS6Z4y5KiMBkivRkJErGFmTgNQ3JAGiBnMxOlIWQhZ9LONNanXKX7gikabx7M65R&#10;CQkdGIdH59YurTonOoDR/lRdjp0rNqM8A2S2vKzjhiOojhMyRsmup64+qFGkDbgno94z6tqXGRLh&#10;GzSmQmKJfPdwyN6XCXDpgwIzQ2TGH9RD9k9NObQWjZWqfZlpTU9H5gqK29sxbJUgSU2h81rMvt09&#10;PfQcoVeWv+A0xDOwmlY47Jvw4CPwEU5POE94WrSyvLKmpLzm8JFjAlSoSQFl8E5BTB08+BgKH9yu&#10;Aq5OW0bKZJQB5LxXllfDD5Gbn+YXIGhRlK2eGR2DoLNCxUQNvO1E0ariqkRHF4OeSSXBJxNvdGDy&#10;BD4jPj2Xj4idhXhA5ImSinyIGkBKXHxodJTAwX+FJ5VPDWD2hSRd4KxewgGS3rZ9SzDjtreC4hGg&#10;IfDurhPHezBrDgwMUxic2TiZfGma+FUDEklnqGVm8cyErEZWFyACxaSd0tu1oYP5Ea4WyiXtCPOP&#10;jRmpJw8dEWnWBhdrnR6pdMfOXTt27UYhXFld0dzUGGH+RukZqDFxg0EWTZDzkSOHS51pW1CA/YuE&#10;oTsNaUl5mYspZkagBj/lyBiC29tuu3PL1o1Bm9feXtcYXH0YoIPVMuGDMTmRKlya9/YWoL0i8hTu&#10;xl6G5Q+xJ6BEXVNzZTVU95hCdFM5x4/BGFGHyDABJkzB4yAey/o5PISzqjghsMcJXMf9RKoxNZaW&#10;yEf3NQ/8IgjjDx/GFpbPqiaKHI1O5yAHMoAAcW3mxAD9grIJKNtsKI8PGqDLGScnbKw6MkQOl7Fo&#10;6lKj86xHB8ZATcuri2dmJhtb6o4f7+7a1AHDXVmBTni8qrwKGmZhzp+gdasne0Ylerz4xS8Wqsea&#10;am7PzU9R+tnZsGmDIw47riE0cqYGIJ5WlYKlFUSz4tdhHhMa26HM2cRpYeYS81l74M8cY33WjnMy&#10;ADGtRW77O0g93APsju+D+ZkRSxhoRtPos9sBQAIeAoeJbJACDNBqRL5ODweGRiKMXRSVQpsqVnie&#10;XvX39vm+raUpjxdxTU0G+bqfGFsy/Po993/ljnv37b/42PGThs8B0Nq/eet23T906GAYxtVlw5FM&#10;N4q+QaJeXSsOum6oDgjIxiC1BTaNNgwMBJNZScmpvt6AAE45axvt3FCbc6gr5aWEnhugIL+HfIwY&#10;f9B+j4+MZrsasXa8kkXYAceZUIIJrruZsKijI5PesyS/uTIGH6EGGwuM9ZdfdSVzh6Aun8PuYgqp&#10;C4HBSokueenJyBhUe75h1sAOdu3eyfhgcsWTh1k2E9Xjil6Yj9O3XZO0MYyh1rISNXWNulZZ5cDr&#10;ym/c/1BbR/vM9ML/+vM/w8D9yle++hUvf+UnP/3Ju75x177zz37aBec119dUlRZXlxcffPShz93w&#10;WTCOIDieh5OYamruHBgZa2rp2LdvX3kpnuh5iBzMfKDaLS2N551/LtS4hqUkkOk075bNFFYaXzKh&#10;LSNrS5pGd7L0jLIkjWxhtM2E0lMXaHlNXWgjVEpG1OV5kcENrLEpFjlPCYMbyJKC4s76FnjZtKCH&#10;RbX6g30ozZRMZ0HEWQqwdnkpRPhnPdq6BZVgB02YmonrRwNQvrywFBiUoeGRzJ+tIu1nxLZ0bYDw&#10;ZlsmpscFmOHAGxvq+wb6Sb25tQUF9dHjx7Zu2oqNbmJskuWpqo01Eb13rPXoKHGXLkYazOxMZBDR&#10;I4TTuNHhfmjv/gvPn5iZmJybomN53aTDcmj0xTeUQUpNcC2vxIpz7NiRc889b3ZmaWhopB4HdjmP&#10;cVwmSZYnJCj4LMbQyFNKqWjVZRVNrU3I/AqKC6pr6gL40tQWSlVdg2Lwscce04bG5rqNG7uC2ryw&#10;YHJqnNgrK2r8mcExusD2YoD2wdrhXjqWBasWLwOtL1DdOamGB2h8M9BNX3weGx7SEr+6haz7gaBG&#10;xi15gV0uLOxs78IpOD2Fz3q+5+SprDnB4T0TbMcabMSPHHvY1MgneMj/CX8JniUcjMhI4XxZI4wg&#10;XYppXlI6PT6R2f5WsDNyuqoCebN1+xaZE5kjc2J0xMVQwtlF2bxxW0bd9fT1WjrR5rEM/DNed8eG&#10;Llf4Boqra9NGSlhTWfXoI49deP4F1Dsw0/jPx8Zw9NKWrFFOYNBT/oDeWVJl7BSsLGuP/gLFgg/S&#10;MfjLWN+bGqwpVnzlnH12HAEBJaycjR0bSPvw4UORydDK6Q23kCPEAEW6yEKwIVrF0lH1AVTFiJlx&#10;/6THWkZSR1Wk8QwN9lv7HJrAcvb1xVnwUiuBn+dWC4DmKYwrw8WamiJe8ETW3jW6Qw81RhsYkCDy&#10;LCnRTvaYb9LWFlkoyEcHBvsvvvjC5HQFPtV5FK5PHnjZ8OiAgTt5bIJX/vhjh/7zr/ynD37gA3zK&#10;9/zJe6wCP/VvfvKdv/nOyy6/HAN0Q0P9E48f+U//+T+8733vJf+/+PP3Uvg3vOHHf+tdv42A+T/8&#10;+7fccutt//4tb/nzv/hzFYXxXFl90Yuuvf3Lt/Luxkenf/033vrH7/6vVh5czjd85saaukpr0xdu&#10;+uJXvvKVd/7WbyrqN37tbRamt/3Gr//xf3u33r3g+c8BqEPH+8hjT77wOVfDj3/8k5953tVXPPTA&#10;/bYTd3z1nps+d8Pv/tY7f+1t73j1a193wTlBpIfH8Z4HHr706RdODfe/6aXXfP2hx7903+O//4f/&#10;dcvWbT/1hh8DlPzGw4+99T//x89d/6nP3Xwb1XrT61+rnRde9LTPffG2177yR2679ZbP3PgFsv3Z&#10;n/53Fpc3vPEnYJHPPnvv5Vdccf31NzznOc++//77LaD+SSp78YuvvfXWW0xDuL2Xv/yld3/9Kz78&#10;xq+/HTb62c++Ggz6E5/4W6yshuwrX/kqSuw3/9zPQi7iyf74J/72R3/01fDN99zzjbf+6q986IMf&#10;JMz/+WdxEvrP/Lt/+9Zf+/XXve7HLr/sWae9uCPHXv4jLz3w0AOXPu08wxQbzJVVi6OLT3uky8uJ&#10;Z7Q/K5UL8qp0eq/Bww8bGAb5zC7Jr3qd9ws+pJUoZndMVfBbfgr0mLyFqmqJamDQHHoXALZFMqds&#10;ocpKfktsAQokaSzJTbAozM/KlLBXKg8vgrsY/NCRo7UEPBio12JtimZBwq2FE1hTJQ9tGdgrVsbK&#10;2DfJgAtA9gpM6uJaIV5aKUaFzFV5ZdXA0ODkeCS+bt28cfMm1gb1b+z4YvfEISgt958oIe3IAAbL&#10;ykuxujI1ANqavTA9a/ZJm2tubJYNENiy0mLQTDtH+FEW7BPX3wj0feNNX+g+1f2//sf/YFS9QITl&#10;bMCc/sSPvsK2Ngk2No+1VTUML358ntOkdbxgDYnyocNPwrGxn8g7A5TZ2BxIvjW7RQ5Vmf1Cztlj&#10;4/NWyzvn0MDBbOsv85t3WLFPXFmqqYqzg9hYxxSELaqqZP89SYiRLY6ThQaHYRzDVaF+kUaY8oWS&#10;AGLdzHtMlUUGTmOw1/NtpM1omGa0N3WoZXhsROaAPCgrowEiH95XqERFGTeZ/0HDLYY63NbeCqfM&#10;6OldbG1SZmCkriVtpKUZPK2uDOSVL5Uoimf96SwFiaKajXb3dCbMWoYsR64sq8gXqq0JpysjgPMO&#10;WoqvXjjxIPbdpel8hnQCEqw0YuCpyfmHH37Un54GZA/Edo/NtAlSpj/NC0oW+qCoxcWh3t5I0Um+&#10;L17Vsgp+xfjMwnwgehvricU3u/bsUiDO8qlJWTqVeQ+lv9nnz0Nz5LGTtS0VFoUMCdWqWFinZlbm&#10;V53wYzXZtWenvUP/4IBVZmRseGVxtaa+Et8zxLxdcwxNadnM1NSGzk7LkzJJX8djx5ocKgV659D6&#10;4GJLmz83btxUUV5z/4MPcZ3g1z0He/zxx7s6O6wF9s60gkqnHcpiZUX1qROnpuemN+7YsFSwjDk4&#10;4OwjoxaLhx56mKAwUBOvDCnfIKLWO6sGt1k+BW3fsGEjGyJt4+abb+UvndFGT100QyMj/SA5afiJ&#10;cyaqRdDGMO9YWZdodgEfrxjTtOHAYewbC/22bWcdOnQ41vrycucnGAXrrJ8sfxlibiBwlktyhn72&#10;U19Pv3HXYDVykHzWwfxEJXmhE3bW+YmK9zTEySvYtNWVVmQafuvtdxg4O9lkryT71VsZA61e6LiV&#10;cY8F/APLJ0N5Dps2b/S0gZ6AWYdKr0Q2CGXIOywOZ0d75/JagWuMiJENvuejoZk+uN745gcpce5W&#10;EyVcSxlWsedSJl2KIyxSIq7zlEg+G2qa73vXNLc1d/ccl+ilRntYSU1GLaufY6aIK/Jg0bSPOFyo&#10;LMuQr1Ut0VaWeMrTzo40R4UzoA06S4Voo9rz06rhseF8dofPrnfZ7JTEzmXU/rqgMabAzGQwebNC&#10;JuzCookc01B1CtTInAkfEzA59krORiBs1PR8wcJKmecd5aW8Vtul1UKXyWyIDRH5LMwF30FZUSQM&#10;lvDFCWo6ygxsdLJXsRitxdrE4OckEO9cuCSllElYXqEZqlZY3mQZbvqQM58VQjGkSXdt2KhMbqfH&#10;C7HgFBXFkzRXRPpvZBFXVAVX/V1332Nj9Z4//dOrr7raE6Q/+IP/gin/Ax94/y/98lvka7zqla+4&#10;8tJnXvrMpztQxX6HHV1eWb3lK1/Pu8L/+/XqV7/a7X/frxKkPv7xj/99vw71nUjs9SMejzx5+DiH&#10;DXOG0+xkwiXm6VVZ9KMTE7jyI80bKnppedOmjU5i2dDZvvkVf/T3Fbv+/fenBL6VAfryyy8700hn&#10;AHAOvz/bvN6qdQmsS2BdAusSWJfAugTWJbAugXUJrEtgXQLrEliXwLoEnnIJOAp104bOp7zY9QLX&#10;JbAugR9oCWR22yChymzL38XXt2WALrzupc/0gD6f+gq+5Yk87p/8dD4gYoicEj1nZkAMFts48ne1&#10;orwCpu3Gz9yl/dCG37YX/xgYdGPp8vm1AZj7F76eEgA0CJO4jvjEtwVAX3bVPhGIYHROjGXCYzkw&#10;7/oIeSe+lhywP4Pyh3MVWBQciZBJQgBjoCLhzs4NwmNHDx8Vj4mYSgpARoCjrDRDgXMUOWPkc7xE&#10;ZEiMUJhHHOUMCFLsXHU5duIatWQcQA7zJNZePJc5fBXnbK4EYCjQvWJR+WBT464ihbg+HxLqsxsz&#10;Zs7nfGWGIQrtCErF4arfBEBnDc7xe6/c8v8bAJ0b6XadzZCpHHmCE8oh0kxXnMB2EfMW88txQTdm&#10;TiDNyFjkADktLwvCCaUohyiEwcSH1JsB0G5JgJU0TBVCYsGEeuDAgdMRKefUNzRoobimQGDCUgSb&#10;tcv0a2RsIp3l2u4b0eIMxNEepTnXVWi2tQWKC8S8ABfmYwcPwjvBnOWJI+je1NgAOlaPwxVhW0nh&#10;6Kiz5svgkpU2MTkO21VSWtMIvTo3J2y8ffs20bUDjz4scr9x44aJybGIoNcGUDjABEUF4FkwF4kx&#10;0SnDZWTiWN6Ynd9UM0CmOOa+qjYhlSsHevta65uX5gMCokYdIROcn3k4DGiEABOmwbhnSJl4uWCz&#10;y0gY3sjh0Hfc8ZWuDRsIf+fuXbjP8vgeTafiEhGABZiy0CxQlFETGM5TAPoKQvfo0ePnnO1M515V&#10;Ow/dGOF8EoBUu8Cw6FpwvJ08JdhP1EhAEcHCKzhSefPWLYBlZgrciRlC8iRAyP5QspkCpqYZJ070&#10;IttSUdZwEdZz9p+PYxTqtKmxCY4cK2p/f091TTU00vDwaGNjPfpM6tncFFjtnJzg6OHJiWmMYMpH&#10;ckcUxKBftAKMI0+KxsRq6eJEsB7oLtKD9TIBL7ooMkgCE1MMR10WRzwXFh05fOis3Xtdtn3njoqq&#10;GiA2bIsGTlNBH6DEvKgx+rE8PWfmZv3UfeIkDMrOHTsUmznMnP3NxhqgwM6urtLDJ544tGFDFyE8&#10;7WlPU6yhJ9vOjg1j444PDgCRkgMI0t4uGq2/eTqnKdNN7O3tHSSf7YMbDVwAMZP0sIq6N8PjEp93&#10;B1656jLfTBQWoTRc6uxqffjAEWc7IxeH+J8Yn6qrCmMyPTbuDOuy0kIA6Mrygpe87KVdXR34oReW&#10;NRsIAaYzqLlGxkcC1QTztlogPA9Frd4qbN/NjS7KCPjgDm9q0bbAJJWiDQsy1Az+vviCCwGg9+49&#10;P9POZRyMz0igDUUOgXvlsQDa9QFgykG/NDYHtkEJ8Hch6rLWopHz5b7955KJA+L1GhpJjRVlpZoM&#10;tOrliG0qXRf5FauObHZAs3VOXYbYXYbmsUefuP7GL23YsD1Okw+KwTCDjqEPQEMCAQ8M9Sc0Z1h7&#10;UwM+Q9aE74l3bGSUTCACVRo9HRtrTed049/1PVBUBnUlfdgGKTs6Dr05hN1URYSfwUAOj47DnZcC&#10;tczCQYBMz48BHFitoPyxsiFITVjAYpcFr93UdHD+YYqE9QFAXFyYnJr5qX/7b57+tEsqqkEzGwIf&#10;vBr5BtRSFXnZAmNSaV5KygrQ2Jc71fqer92tOOjDutrqDR3t8NdKHhsZpofEb3wZqDDgpQHOlk5g&#10;uhWVlD/zmc90PC7DrC65E3vPOefmL3yJ5GkUaOyBxw+MTo3t2LVt9/ZtNdUVy5A1k+Ogk8OD/Xt2&#10;70Xk1tW16bHHnwSk/vJXvlbf2KSb5aUl27duaW2L9AzY2fb2NjkPpAvMx4rSH8jajF61wmJD5K0w&#10;7v7MSzZNyxgLgAB9D1RrXS04U2NzA9goM8JCujKOaU6vjJkI8BaDnIDRZhk76UbLB/EWLq5u7Nrg&#10;wADmYHEBu1kwAkayRFqOIwFgJejxlBDJSHW1QwMj7R2B+KESqBCralj7GeiQW2+5o76pwUpksR8Z&#10;neAcAk0+8fhB9NDg2xa4zVs2trW1YIM2lMESmlJKVAELe97+86H3hgYGHXGO/5+VpsB5XsNdGBSX&#10;xWnmvX0G+oILLgKG5pD4/MIXXTsw2o/OGRA2QZyPsajzczMZfNzS1Hzs+FHNluABf0MmW7ZsnZtd&#10;YuQ7N2zQgMXlBSsUhSEWq+S5+8/p6e6dnhi3unW1d1ADE2FodFivSY8y8qzKKqqomXnNArAwmqpT&#10;pNTY3AjhpxnaicgWxSYRaQNpM9fjowFaCg68WNMjocIqScmD9HG1oCb42WuHR4b0lH56N5V8EzP3&#10;xEmjyaRkjJdBHxoZXSssAmRz2aZNWwziwccPsZCcrDi/fmmVBNyehn5aKsKJE0+Y+KNDCCMDQEYy&#10;x44cNy8YUjNdX+Ku5TXwDr2F0KosLTtx7PiWbVvbu9phKrk3TL3TIzL7MkEB0ehaAAqLi3UfAMgw&#10;8WEMR+eGgHmBHuomJcFnGXpbVEhVkHqC8Aeke3SiIWXLKMo4ZnuuKEdSZDQSE5Gsa8kF+8/TR3UN&#10;DPQp35XB11hZ7gj1PXt2x6qWjeRSDCIJUMKHHnoInZvpzEyxD2QIWQqArnyYFfZkaHTMLY2RHtXs&#10;g2nONAFEZgZQWLG66khO07yx0cBk9/f0kuSRw6d279roxIR+YmxoPNlzKqEnK7WcFiVzYfVpueKK&#10;K0jJvSadxLDu7p4Mp0tOb4BiY00ZiTXFQRdcAhyiXIsEi4ysnnDSVpc2bdkAPvXkEwPnn3fxpz91&#10;w8te9pLk2Ra96EUvuvTSS5/29Ivf/vZ3XH7Z5dc856prrr7mszfc9NKXvThY1QuLr33htZdffsX5&#10;5+9/xzveiR3Z4AIS/eIv/AIKbU7F2Pgkn+uFL3z+F790swVodnrhJS978Z133o5O/eILn3H9Zz7H&#10;lJLA7//ef1H4e/7He66/4TOWbN9Apt7yxVu/8pUv/9a7frO+psz83nfOvp5T3efsO/cTn7q+tb66&#10;rqpicnbhc1/44l13fuV33vWbN958C8jyx/76Q2606n3wIx//5V/4ues//cmfeuEz6fyf33DX3n3n&#10;fvYLt2xqa9x/3vmf+Mxnz9q6UcdPDoy+5uXX3X/P3RsaKg/2jFx/05e+9tW7fu+339U3MvHOt7/t&#10;oYcfsjIisf7jd//3bVu3nH/BBZ/61KcBxbq62mlIf7+Ut3GC+vwXbqKick5e+cqX3//A1ycnZn7l&#10;V996+WVXPPe5z37BC1748Y//zaZNXRQSyOnlL3/ZV796V10d24WadxAAWhv++q8/9rKXviS6XLAG&#10;MH3pZZdd9qxnAkBfeull177w+ajpMcsOjYy9/GUvPfDwA8+6eD/DEtjZWMUswqU8LqBeOHuJiCe7&#10;u2lL7H8SoSbN925++cakKAacLCiEAYVMgzPzHrycS8tcWXzMFhco50Azz83zLVfWlt0iKZE1Q7mv&#10;eYvpMBm7sACYlsfZFClFKoC8s/MLzi0BgJbSY3bwC+P75Ugryjz9q7DPkccajPJg00pvqGsMyFpl&#10;Feik00ksRvSZ2y85CPw6Oc9FroyVPaG4FxaXZNY11Tc4W0POli7OzU6nZSJSZ6PxpRVuDFboRKUM&#10;jAdyqqlawOHkkEQi6MIi3tbWtnYwOPh1YtJfnNTpZIyVT1x/04UXP+3P/+IvU4rI370+99nPvu03&#10;fu0X/91PkmRk8PCdVlcksIwMD9h6LGL2dZRKfe1acVF3zylCc4FW2SJJkyMucuYkV5RYdKJxgeIN&#10;Huxlw2eOozFmzaQYBbt8YpwNd6KoAEgZVjX0Cmi1qTHOe6msBIWU6oO81mrV1tbR09tfV1eT8c1O&#10;W8i4ZDLR9AyljV1M8nI1KSlYQU5I6znVV14SlN6skyWytqH2RHcYfAuNvRhpW7tHhgdjJ7sQsOzJ&#10;qVmbcwUkZt8YdIUrSst1xLvyVeSzMfW9D3WlMkb6WarOzvbzzjsPwXH/QB/XjpliUUlo1I4x7FgQ&#10;ZrNOXR2dtjDUNexhSlQDf5T7Sq/QNpNnjGnKNbKPW14tmF9YhecGamRnnCQAFAgKHOjqumqy0gXu&#10;hEpJT2PSM4dId9ROaS4MrJSSxZU4iMrQU56a+rr5RQDKuNdn1+e9fCTkLK994xvfUIh7z7/wguNH&#10;j9Nkym8R4VZl+Kb32soau5iujRutg6d6ezh+lktanJM2AcpDJSYjkdWGd3F+8cLz98dO3G63tAQQ&#10;ubq2prW5ZWqGuha5vb93qKOr1c7Ogghou2XbtqnJuSPHjwHWb926mV969PCRffvOMUBO/DhxYmT/&#10;OZEbtjDPc1/t6T5V31g3szjTvrGjpjLwzVxK4NehoWGejBx95oiPFzN0Qa5XrCZPPnlk79n7SENO&#10;VFYnAGtHB2BSHhqkbzWWVys4f55ADJaMJuuX6qxx1nr9tFbyN2yddu3aYf/OwXZql46Pj4+SFf+h&#10;tKTq2NETpMqrMSn0VC0WC7UbI64C8cqB4e1ceOEFVMj3PNIM1QU3//rX72VYbCHVbsXPpAPWX8zI&#10;mYSbGvieSrpRvh8tOnI0/I284o9NTJGPAmk4tbEOBnK6IYi99au3+6QG5E2unrIwzv2IdH243KJw&#10;euMRn9lUVMp66FRs0jdHJnNTQ2N+9sLSZjW2nYzHgIuLpr82ZNFleK4hoCEyCGrr60+dPOmQDjvZ&#10;VGn4ez39J3edtWtizFEnJ3ds28HOxPkpU1ObJXdFCmLRyOioCcuf8cwozFtJebhnDG9D/cjgUCFe&#10;5cIiZ2Js6OjsGxzYuW37kISxuvpHDz7uvam1Zah/QOaAHZAr81SVdEfmKWOhQplkyH92UIwu7Nix&#10;fXVtvrrG90Uss+4wvHrBLOg1I5CfaLHo7kqdnZFUKo2trNLxFA7YmZ+eg/VfYYTl/bqSWmpenGRS&#10;HDPLUMZUra+xVfEhP8qT4OHFsWcVDaK7hkbiFKDYRNQiXK9YWF4yFvkZDpXzuIN4KU8GYUt6dEob&#10;Lm0bVw8Uub7SWmLDCCFdVkrOba1tsRoWR5LwY48f+vyXblP4y172sk9/+tN2Q7Ktzt2/HyD+jW98&#10;g/McfvQVLzlr9y7M3zbPjrcKPP2d92r5t3294Q1vyA83vu3rvvvu+8AHPvD3/To7PSoPp6fXxr/J&#10;ImwNTV1b5ADZT1pYE/4+ko07OlsJ35/mILfT5Nny8nUA9N8n1+/T778VAH3ppc/6Pm3l97RZnrve&#10;9dW7Ln3WpfJrv6cN+T6q/J8kk3C3w1v7rkbIvo+E9f9syj9Jkv+STn3XKvqXNHL93nUJrEvgOyeB&#10;b2MEDr/98uednc6/DYoZvj8emnj38k1OaE7nZ8WhPOl4K1/cefNjazvf8Z1r5w95yeg9hkfHhKTR&#10;fRCFs/GcMNbS1JgIYtZf/yIJfEdle9ddX33Lm/+t9v3Rn/zZS19y3b+ooes3r0tgXQLrEliXwLoE&#10;1iWwLoHvPwkAhnyT0ipCot/NBn57APSPvOKKMwDWDGf0bN0T+UzT4jG95+bCPBlJI4IrgJG2OUXC&#10;6l/8fDxP//sA0Llv3xYGDffsp7qy1e3lEbD5l7+eKgC0SJLGfFsA9HUvuyzOG01niHuCD13kEX+g&#10;+lJ09gz0OYcSvWcoXkRQhFASE09CpwWrrtfZZ58tlCUuQqgRhilFFxhcOP7M6Ocz4VJ3ZaqYfGVG&#10;qiWA0emzTdNwBFQz45Ldqz15TP2UUdT5ehGUMxBDv0YYO7UqA+DyNarwjfYE3zBQSUIZZohAjkYr&#10;JMOpE6yqV0xOJEO8RwQoh9mUJqiTT4NVjj/VkkHJudL8Utfc4lyG2PpTUfng+3yyaugaxHZStkAY&#10;p8OF4ch8yBFHbRAXFIHL8JeIBTY2uMaXbgl6IXzDa0W7du2emYnD4im1K10QwMcoP1g8R0ZGt2ze&#10;lpR8Xqgu+r4clEUgXzqiO8COrvcB7p044xhT1I+rBUF4MzB6NPh9ESI2I4obg86prjx65Ml9+87u&#10;7T4lollXD0K0bFMqpqhJtY0NbR2dk7NzomjOz4WSVsuJk8fUvmnDBvHdjs421Ixwdfruy2BULQuO&#10;MRRHGq8ZQozi66SRxSKqDWSJ95HoAEnnpqYbqurcntHqQdBYHvFFo6AZGVLg/iD4XFo6zfZdWrKh&#10;axN0uHgq3qyFxeVvfOP+3XvOClBQSYAY4LdcrP27zjrL7atLAaA3O/C/ihlrlQix74eHhyCe1SI8&#10;rOPkAzwNqnjoyYMCiuaUJp04FecRg2sbu+nZkC1JAoA21jUiZPOQ5e67vwqblai8ZhO0S8Mj1h4U&#10;uRNBJaUv42MTWYGFsVF8Nbe24X6DYWpqagQxF3sDGwWNSifGBmnuAw/c39bVSYZwRQEvC2K7mvaW&#10;jgceeGBmcu7CC84lSbF2jcn5Hk888ST0FVS4RuqpiL6AtMYnOGMVVJPLkJ9hqo4ZuhTY1kDSFDum&#10;vAFqB5rc5NfCW7502+IKIF0tFM784lJHV6dytmzdDmXoVyg3RSm/oRpV84DalS/Ero+9vf2bNm0w&#10;cHmqqkXLXUAOYSTX1oLjaka0FekXxMYCGdKczMuV2Z1zLoG5GSjqRbTTYabCbqRZpgz1ajN1No/g&#10;GgXm8/z1JVtADG5HeSjKfvTE8aAanZqpq6mPEgISs4LJ2DG72GaHR4fm5hZf9vIXxxOWwrXRiVG4&#10;k4gro8YNcvdAgSTzEiBaZIsY8aukNxSthZTWnD095b2qIjjzgD40GJYuh0X1QmQUHq6zc6tTtl2m&#10;F643oDqVExiyUcqmLwPpkg2MSv2iC7m/ABxAQr19vb6/+OlPc/3s/CIF9kwukMjFp9nufezq6KDn&#10;oEvG5/gRDLHnmAAA//RJREFUCPajDLLZBDiSAdDDI+PdfUOn+oZ81gBDhmRxx/YdxEvmGpDHSzc1&#10;zDfgwQDQoIOBQhYUT+T62WgL2wNCZTwK2WTyYCH8uhonnsek7u7twUA5uxBoLSAVN8IhScAYn5wA&#10;+IBCgO8HiVtcngMZAAqpb4B9D55+FSUwebwEwqHBwBEt53BI+GcXllave+l1z3/BtVu2bW5qaYPp&#10;V0VUXV2brEpirFyJRQRoQPM2tNX39/cefPzRT/7N35iiGzd0NsAWtLZAxYZ2YcaVUnP6BO1CZvPx&#10;gwfp1c6du1m23p4B0jhw4DFYZxp/9r694vTmLMzugw/d7/0LX7r5vPPPL68s03mLQH9fTyxDiQQ0&#10;mdy6lISzCtSFVo1J0Z7igkA1gT9aKRLZfB85m4Pwkf0DvYnysDyhw2NRTkyQcYK2VcYI6mZASztj&#10;tTJ2OX+mqaUx8r1Wl0BLXcMdC+7qdLaAKoxLBjEECDVR94FjZiEHn5/z4icDkjI8OMIsL80H9g7M&#10;ToLH7FS05M6vfZUdwzDpXspsfdmxfbv5DrmlEMXuPedsMsezGE1aWtq4cbPL5hdXa2sqN2zeBDrw&#10;xKOHdm3bpDsxSUcD46vq3t5T6J+ZIcOkPYAycgIA+0bGxtPR3HFehJbrIKQ4hQ/2uJKS4aFRyBUX&#10;kwN8vw6eddYuUx76LduWjOFQZsKYTsdR6QsLhOBKJsivyUkoPvxkN2TXs571rOxmqMVdOE3hGHEq&#10;d3ef0BIoPUIgyYLSNQAxQ5b5fSEOTV4IIYtvc2sTFI4vYa0s4lMTE3i6zTjKkO1hdlrYeXiXPBaU&#10;c8OGzqmJaQx/eVLAdDNTIID6yMXwfX5lDHqaAtMQMwx5OFrzi8MDwxVWoKpqFuDss/e5YHDEijF0&#10;8sTAlm3YWOek4lDXpAnFpDd8qlv52SGkjYEJXlqNcdyxI7kBq+x5R1s7IBq7AUnzxEOPQnDyVHCF&#10;zi1gsJ5AOF3XWEcbUasytlA1eUU2+sDfsICJm1CXq2hU9gZ1c+++YL433KrmJVqPzN9ASM/MqUsD&#10;DMfYyHgcI574FDd2xgrr88x0INWsCOwzf2vbth0AwabwNddcs3HThnvvvZfAeaTJ/4llYsNG51qE&#10;UXIXJdQwM1e2xsLSQhBzBugnXFbKbQiOHA5fxfkPeUEcGhwrL0FLP15dFyB0MtcSFxt35JQ+WPqZ&#10;iJBMaWlrc2NdQ1P/8LCzMPLyZD2VBEUf9NdnGmJNNGv04mR379YtG10D52cWm/tmjWK7OjcGgWJK&#10;goJ71gWV1tbVZKr1xFwfr4cfOnzxxZd85jOfvfvur0ESC9Ok/68hfn7723/zsksvu+Y5Vz/7mmd/&#10;9oYb7/56uiAtJZaQyy9/1m++411vfeuv5bNWtm0LfBiD6gAPFzz3ec+9/fZb4ZBAy6576Yu/fu+d&#10;9Pni85/xmU/dUNsQq9ja6tov//K/f/G1L77kkmd+7e6vvea1r+rv67/j9q8AN7/jHW/b1FYxOVO0&#10;uATLW4Bk+m8+dX1zbWVbY93wxPTnbr7lrq98GQD6c1/40sbNm7tPnNCY3OiPf/Sv3/9Xf/7ml16B&#10;8P7mew+eGJpE/Py2t/7nZ156eV1d/S/+3L/z/vjRkz/2qpefOnRgV2v1TQ8c+cxNN3/1rjt/513v&#10;7B+dfOLgwYnJCQ1Lp/ms/eqv/mce0Gc/eyMW8o7OQHwaRC7My37kJTff/AXZQ7hyf+RHXnrw4CM9&#10;Pf1ve9s7gMLBvp+D6fnjf4MB2ugDQAdC+r575J88fvDw0NDoj77m1Rr60Y9+/Otfv/vv9nFrBS98&#10;wfN+/TfeBgn9wuc/r7Wl0eoJwRcM0A8/eMlF+2I6J6wn3YCbh9eENgQOcz4JewxeaWEy8dHc+h4e&#10;19kd3p1AYfnEE4zMvVUKCqOEwhbeFLY42NnXIjvKXkk2kXkU0yeY+1mzULm62KEwFIllP3a1TEQ4&#10;Y5WOpAgknFWGTVOAP81Emp8d6bw7C9cn73wTsjlt3XHzxjlIlNZeJ28D02Zn2eBR+uT8xGk54Whk&#10;X2gJYrgq7wqlz1n/s+2l//nsjgyZdUF4UEthwfzqXSHEZX65IPJUS8s2b9lWl3Iwgsu5oOD2O+9+&#10;9OAhXrTthuVmx46dkJldXRv8z8t/brjh+k98/OM/9WOvykdk6Is9izVkcVEKzByH3IpeWFpWBF9Y&#10;UAinSPLDHLLxcQ6hSoFfuzo393UP471Gkhr7wfnYkjB6TIFemKfTMzOuN5SRnLO0KPA5PTrS0daq&#10;cNczwtGpFYf2TDz62GNofQ03OCYse9qIje09a/cjDz+0/9yzbY5yDqeROt59ih0Iz985M0XhvqqI&#10;IY0CZRaWV1kO6hpqWSdGj1/t9AMXh1NdFxSzeW+YNoMzNhGWvLTzCpObXEfOcHleVelJ3iXlVS/v&#10;visLYv/lMjDT3bt3dnS0jY2PWn9pVN6J8+bcBcDqer0zuGEb0yEL1h3vPG9Z0LxfHOHx8vwE8DHZ&#10;HATirZ1dDz38sKNXOFdAvXU1VWyvQzYgNck8w2qtNfquhdKXy6vLh8dG1e60B/2KPXtKd6QzsW+a&#10;n7MURoJNpTYX6sX0rJNwjCC8ZhxnAX8ZzxbKyqXmHDp8tLm5NbLkUq5U14ZNjz/+aH1DDR3kVFiU&#10;PbSgpRRYPYGK7or8HFWzuQG5xiS9uNTMpjc1NWPmxqlMsWxbbDZXV6URAn5VV1YODg9rpYypJ594&#10;YveePQTmzAp8vZLWuDRmhS7IycmM7Abu1Kmxiy/ckx3RSCOuqZKBT/NJw0DoY1tbDHQ+dcFKYW9o&#10;RQ7YfZom7a0dOute0GclZ7n5AE3lepdB43Z2dhiC/v5B8nE2xZEjx3RfXQbL3koaj4PS6uvVXR5p&#10;kQ11g4MDVkltk4X7lTvuJ8tnPvOSo8eO8eXAUvOuhEIqHKN7HIaTmLzlRUfeQql0iNFDh56sqCiX&#10;AGxGazMFZsvooaRlV7odobLVX2ZHZTmC5CGJsua45slKcgSbKzlg4cINm9qxScxpAPlQLFdScp9n&#10;p2fAsnU2Pz6yGtKftaJCtrS3fyAo6wsLaloamS8bWCL1FAIvsVlMGkYkdyQS3ubmOMlKiITwvgEN&#10;s9EIX664iBpYplVtFeaNsHJ817TySgCwk7PLPtXQzJJXrBWxD0ubt27t6+mRO7ULwblTUwqLe/r7&#10;1Nja0W7fEBTU9bUUdWpi0qMbYN/a+rpI8ygsIH1s7pwHIh3o629sbuJaMxGeFUSiCEjvclD+u9cQ&#10;Z1uhfMNsRaDkBEJ6o2ODsgxsee3LzbZ44OCZTF2NCeUEFSZX6nVsh6Gb07E8esePyjhmC4X5mw6w&#10;ChZtkH2SiZGNnFrs0IF+Jtv0OEsGTjwci0FHG78cmfOKTc9tYs5n6x3fVDkLyKZjdcv2rXFYzUCv&#10;elmEeE64FhsW7Z+aGKutrmttb+ckeFxVXOJBxHhNbS1Z6WnXxg3GMXLXyytsYD/8138rDUbJUtd0&#10;jS1WT3ryxr1cfvaVl158wXn5kRdIPZM+Nj72kb+54e/W6P/907+EAbqppdppp2tF0hEjU9EokKc8&#10;xuZ6u/hjbAjrYSIAzetsnobkQ9MYuh2v+uO/r0nr339/SuBbAdCM4fdnI7+3rXLaxsMPPbT/vPPM&#10;i+9tS75/al+XyVM1Ft81SX7XKnqqJLNezroE1iXw1Erg2xiBoc8Vz9x/2fP3JQD0N9HPGc3wvwGg&#10;nZeXMNBra3d94dHl6gsKWl/01LZtvbR1CXyfS+DIiV4t3LGly/u3/fy1r919BgD9yle8/Pu8O+vN&#10;W5fAugTWJbAugXUJrEtgXQI/QBL49gDol7/yyjN9yGG/TG3iyxT8EyINgOw3Maz+G6n5HrV7rP+F&#10;m+7x+f8NgM6FPzFTeWImeFO8rqgfEqN5agX3rQBoJf/zyodDywBosJuqdMpkfjU3Ow284Jf/wxuR&#10;y+q6GIzQNUHl0G/A7BLiLcdIMtyQ3EQ+cpAyF5Ji1adPIxVEAYAWpQugXkIeE3XEZccnDEGOc2cM&#10;UI7uZIBvDm5lei0/ZQyxz7mKCGmnl+tFQWKcEiT6TO35rhS1DbygDy7OgDyvbwVt64K7Asw3F+GT&#10;IApNPKYuzgHFDDKLc1f7+jIKJyhUZ2YCs5I4aDOqL2uR6/VOY86gmXOILvq4HNwweupdjCeoqhJ3&#10;Zg78+0ySufsZc1AO/AJBXhWUSK4RCipJfJ+ZPkf8T2uVo8YMgK4oqxJnRUkbAbyCYNxxV4Z3Kx88&#10;OAa6MmjbSCWi5vU1Z1jHFN7U2AKjowRV6I0uKzad3r4WCN3xmeGROHAW71dVdVnPiRN4lseHRwRT&#10;SxN6GHxWG46f7I5pVVY6MjbW3NYu6k9K6gLmgOMB+tHBLZs2aYmYvYZh2MrCF7EDsQDoWBLHC661&#10;QJ9DV5BBxHSXMUqOkRiiT21Au4bYqaO+ZXR4JA+rNmckekb7ERHJROw8jaAL3EuMEcMrNsS1s3OL&#10;eKMOHzmGCBn6xI0ABipFHGvoQe6MbGdLHEcLd4tfSoE0MUhSywIzSjIwi4Tm3HEIDGrl3tlJONFA&#10;zukRtljvmXh1YjI4qIQYY1zWioSE4Q+6T51AVis0HjjF9nZwzwRbBxRrQxlLSpjStCTrUv/A8Lnn&#10;nd3SFOAzOGP0bFiHYNdOdgeNqIcuifhz8bHHHyurdK50kP+ZGQBku3fviaO95+Z7urshmMHXQMQ2&#10;dnURGjUGLdu4uVONvnRL64ZOgppzHnzwsi/19Y7gnNULhFKh3jMBBTAFA2vIRjQ0LswuiS67/Wtf&#10;vxu1GLAdaIJzzMv1a2qys2ujKhzjHtDMkRFQORyZMH+CysYlR+uh0PJ5x/Qwz6aMjc5xfXyBFCMf&#10;WJzi+gFnf/LJY1u3bsyg+Ty4wazc3Cx7AZoQZlRHQh8gBdJU8qeQqpmLdst4gfM+8AAa8hog5bKi&#10;QoF/tNlx0HYK38ZB6ahV6xqjAbDDi4u1CcEjEtzb3+vnl7zs+ZEes7IAPzQ5GUdLA6CPBTmryoLE&#10;lJwCX1LbAPps9ioVHMSMy8bBUcKBzEgswvA2etqfjpPOwO5NG3eww0KqGcCacUiq8E02LNm4JTRS&#10;vEsMEfrPlk2EuLiomKLrAoCC8PBFT7vY7XTAKATzOVVcCGQb9CyUM3sUk6IpmNjkCRiI4JhMKE/f&#10;gE8trq71D48/duhJss2swJT/DAmrkr+5RIYB1ymYWiB1EqbJ6axqltzEjNEYHByGKmBGfINNLeVm&#10;WGTLSwpWFhbnACgDrB807dNaqWsAxLpP1TMmOB0Ujl98CxixQD666IQQmgBxALlI5jwOl4e3Cnsy&#10;PjY/v9ZQUza/qK7qs/efd9VVV11w8UXByFsF4VOS+BkC1GVhl/+B0ZYcMuB4bXESJd4TBx773d/7&#10;rYmR4S2bu3Zu37Zr51Y2Cv9cCv9DNYRRZVF89ZGP/G1pRcHVVz9744bN+ThvNgqo12y65JKnQ9+S&#10;MUpFKAQd+drXvxpI05LifDI7hc+gZH3JaSp5kcorXaDHoPOLgtLYywUZkUaLshpk45yJ28nKl4ki&#10;Llo4OTOVFyyFZAvvT+WjS6RmeUaMwhk4LaGgJCxzVTC6EXIG3frVcORkJ+ba5KWf+WBus8BlqH8N&#10;9/R4IH2dox2nNDjsubz8wOOPRQpKdW2ghRJNKT4jZ3YPDI0o2S1gAeWVwe8oz8R7a3ucKg4QpvGN&#10;zc31tbUjfX2bN8Zh5QZrfHKMSuQMAfkJYdNgL5aX8TX6JmcNFRWX6aPCMxo1S4N4FaidOs5cMKqm&#10;vBtjWZ+fA+3NnQXZyWjySHQpiOt1OENA4pwBMJ25BcT5YEAEAhaDq9n1XoGxcLRBTQ1cl5aowlzW&#10;1MmZyaqayqnZ0OSwqMeP5ZWd5WEVlcxuuH7Dpk3koxxGYBoDNxb2ujojaFzCIxpLK1Rivc6OKIiV&#10;1SGPeN9AwJhYguGRQb/GaQN11XliJic2nLHVguRqrsWCODsVCMUTJ05u27YV+Wgiqg+28lM9fXqE&#10;OUMv+gcGNMxlMZqj464JHNviIpEqMyGtV7kEqiA6g6iRnEaNBFxbnJ5rqK2L+We5B2UaGkJuDRFo&#10;+FLbahWLlTbw5UnPYemspMbFBeR25MgRnVJjBvfknB8qEfoTSSnlPBisk1b8WNzLQc44P0vhJZaU&#10;0qVbb70dnSQmzgymdOOmzVtIm6hdq1jpVSxh6k6i0y5cTdlKcSiHMyisGhnH4xZluj7ZgeWAlxWG&#10;S2mMNNJ6R4XcUshxWCubn1kqLouMLFg3RWXjjBCXWCaGR5Xf130q5LOy3N7ZxRuYno0THpScQZ+n&#10;J9fSvFUve7zaBu8VHM9o4currKG07uGHH26ob0rM3AGdaWtrtQQH8n5y1IyQacbNyLUb6vvufeyi&#10;i58OAF1XVwXfzHeUaMIsMo9v+4134CZ+7vOfc/XV19zwmc/CKzKVyxglC6WvVIINvf1t73jxi6+7&#10;5JnP+Nxnb1LU1VdfmfD0Cl977nOfe9sdtxDs/OwiBui7773LWnPxBZdc/+nP1jVGSs/VV10j4QrQ&#10;iMD/8i/+yor00pddd/ttX77zzq+88zffXlVeCjOF2f3k8eNoGgGgW+qqWxtqIZBv+uKtdyYA9I1f&#10;vPWuL9/x2+96xxkn3wJUXV788meercy+0clP3fnIv/3ZN+89+5xnXXb5W37+Z2+79Rb1DozP/Nuf&#10;eP3nP3dDS015/8TMbXfd8/kbP/f7v/NbGKBf88qX33LrLUwxhzuvkrp//Q2fa2io7exqtj0Y6AeL&#10;mrzuJS+6+eab1ZUA0C+57757uYq/Ab6Mv/naF+j4xz4WAGijDPH8E298w/XXfwZY0DX9A0Ov/dFX&#10;M8Af/djHmxvr83J8emkuLPj1Xz8NgHbsw8hoAKBf8SMve/ih+592/t6MH5XMo1UknHOHKHn+Pnvp&#10;eTeaV4HTW6eicIzDXI863yNSvFzpJ1/mG6lldhL8GRq+FgBoeps9pQwjo0V5M6Ic1ys/X6wlJeUJ&#10;35ZsS156fM4r+xlPI4sxf8nZybsbZiGW2umgc06zJhDM2W7k5uUvlxZjrqWd2SqopXc678ra2poE&#10;4oxaMro0X5YyRkMa3vO2JQPI/Lp56zareW6Ywv/yQx/nA5999jknT3afPHni1KkeS1XcTHRpr+5Q&#10;lOaGhn/z49DqAeFOGyoQvpX+3pPTUxNO1pAmslZcMr+wNIMvubRkeiGWBhs0lUIVK6ezrXN8ZLZw&#10;BUY6dk8ghymxLfZf2haHTszMgOcGpry6inRKiotWZqZqqirHJsKvs4xrLCfEcBx49KBpi6sooNXV&#10;wS9bW1MPADo+2n/23j1Hjh7zPenFoRmDQ95V5y4qFLu/2HeEbAMfW1knfVEOlfUln9OCOd1n+Wvu&#10;ckxN8mrCc4CVHh4ed2gEHbBk6NqZIZbeYKeeNcF7XvGTY19YvlosHdFiwQtKgNSdFqa7vnonvYg8&#10;t9XsWseJJaE/BdCuwYLMa6TSEp9UYSeVd51xgUgwPD0Dx+5J5aool5V45OjRVocUVVbBEzdJ5iQ4&#10;dObpLCOuguoamptYckpbUlE+uzJfVBLqFz5D4vqtrA6u2cnpqayrhonwtUqTgG4nZ8dnZ6edFBRZ&#10;r4srscuYmLYs0lvOdnvnRi20goR70NB09NihkvDjsML3g97mXX/WOqtGnj5GKpCaKT3MVBkfGqmv&#10;jQSDnDTFr3ClKWAI8vzNKT3GhROoTBBtw0RVfLNj2/ZMbMw5BJUmbd/7fPaevTnDxyII75t9huzO&#10;JaRvs7vIWQPU5a6Z6UBbMo+xaKa0PWVmiHyeSl4kk9uvSZakvEGwXT3VM0AU+dCMU6dOWkOraypN&#10;H0UZ2JHRIVL1wSE8oaiVVRPD47ig7Jtoly6E12cYvnkcTVNLM7cw18itdRhO4O9L4iSu1JI45ov7&#10;5FdJyxpTUxPwXzuj9MjCCRLDzU31i/OzJJkfYmgYPWLrsueTs3/TyMYy19jYbAfqT7+SOZWmddDD&#10;OakjssvQ+Kf9owNnYE/Bjjdu3fzwgQMqQNSNR7/nZPfqwnJ1TZX0qpy+rii+WTziKIgnWqXLsbeV&#10;AhFLdkm4wVZe8s/n53Bp8pOBrBVExItOaPvQQ2aKNCQlKsG0CmtcUBj+7VI8AIn9WdjZcJ80PsDQ&#10;DQ1uIRw+oc/eFaUNConcp+ChX6osq5Q34MvYFKQsLLM7bEVBVEftQ22qq9zrLv5XRTlDEVlk3O1y&#10;zn1JUVdnu8OUJCvzKHtPxRMAjy/Is7XJSUfTpqQytVYjtYQYzcGYs2lx4eXGo7k0++KbZNJdI+uQ&#10;3IygX50SkPfmsWdJz0izKfNuo1dYVP7YowcbWhpob2u7XOUZGeDEuDAHRF7kocTcTDi3He2duJNn&#10;QIpXC6Zn+PnFXETMC9D/wCYsRMquWXvfB/76j9/9Jy94wQtwXV9z9eU11TK0h414dVVlZ0cbbym8&#10;zZRERzLSXMYnJr9wWxzZ95S/mjvrWAMPFwyl7Qu1t5ugySqCbtd39l+uYD5tjKw6OlCYe14V+77G&#10;q37jKW/PeoHfUQl8KwD6kmc8/Tta1w9o4RXl5UeOHJaHZv37Ae3CU97sdZk8VSL9rknyu1bRUyWZ&#10;9XLWJbAugadWAt/eCAzdWDz7wD++opUq6Odr//HXr1+5LoF/HRI42u0U4oIXPvvyJw49+W0/v/+D&#10;Hz4DgK6tD6jJ+mtdAusSWJfAugTWJbAugXUJrEvgKZHA9OTYGUfrs92CPvEqxAB9BmCaWIICQyOQ&#10;EJCLbzJX5RiS1zcPtxGQDlqdGz/7VV/+YwDQ945Vjy1FIbifz68NiOdT+zoDgBYISfTAESL6p77+&#10;3wDo51/79Nq6WtElYvBMP4fcVJFgqfHKUKoc1c4g1OAvFNBMjNo5xJ5jbwQLqgJc63OMQSKpCpKn&#10;OLQ0QMY5zp2ibhEaFDPI6BBxpkBkJtRXRv3msVNgjo5nfFiKx/wd/XOuNyNdBCcyUCCHJ90iBBVY&#10;hBTEjbB4AltnuJiQrSsznJpUNTXDT3NcWeRV1C0QYOPjQUOVMFg5fpwRCbneHLBPypOYPJPEMo5h&#10;PhEiZorKXGDmdlX7GfC9zynMXKh5NRUJfl0a7ESJPidQQSrKnRL6irBxYr/OMeDK8mpyRkWTKJRC&#10;ehk2nXuKCVqgdHoqaFZBFYVmYQXUS7yZ6AhSKgsthmYxRs2XqhBzRSMkojkwOEYC+JPa2pv6ursb&#10;GmqqypxoPyJnmhwERAX2Hnn0MXMK+OnIsb4du7cgNaQ5gU5YWYpjlBdipESwAO9KnLsKITQ9HeHz&#10;igqXrRWumoKY8vRUnCyhPZZTUDZo6ACDhDlxV7sYvSXkYn15JcIkhWQMvZbn8fJnptXMY6Q0EhCG&#10;hNFMGhVKW11TfxRI7fhJMeu+oRFwNKSIsMUT00ZklWzdXo9hemYmDmVeDJxfY2OtjmBHE683iJs2&#10;bdYwRx8LDxOOAGRrMEsFjRm5YUTOQ6kxvX0DEE7wF2LVYASim2Q+OhbMZ6LbLk56WEyvDI124sQK&#10;lVuJ3IOMUZiYnNlz9u5NG7bA6jlNW6S8pbV5AA/s8GCAR6sr29vaJqccxds9MTV+4kR/W1s9BOrk&#10;tMOIN+HPq62uwU116mR3XU3t6DDi4YbMnUxn0BeJkQNtoJgdHA1kf39vrzECqhkbndlz1rYIu64F&#10;PgYFbEJXzAduDAlWeUVDbZN3BFpYzXCUOg8XNAGOsL6+IYDaDU2BOC8qDFZCYkQ6daoHgCDj/uHw&#10;8K6J9aYAeT3J+J52GXRjFxyigZmuEUImroTVniQZTQUa8O6ywGbNz7uYtusOKCwO9vmZWV0w6Kjb&#10;dDBLDx1xoOtq48BrSqhScmZjyovjsOAjR09s3bqpuzfovpCchU1bXhMUnxwNWHPRSiAUsXP19PWI&#10;8L74Jc8P+rG5KaWBoxk7cDR0U2HWSoq1B8mcSuvrGgO4D+G0vOBI4WwfYqALAgkNABEh/MGRiH8j&#10;d2xtpR5BGVXdTMl8IBDXZ3zeGZuZLWd+ZVNvjjOHyc4ELWKQETipYGXVDDLT8XC7vaWtwwUgp4LK&#10;EIEk/+gjB2644fOry4xbAR5oLcERGxHudOJ8U2OAFQZ6+3CXLq0VP3HkeJB+La9CgKmRkvg1s6Wa&#10;uTkMz1wE7GB8PAOXmQ4GTF8TnSr9lzAjWE4CAS9nXahWIqQvqgAymJ7IYDVCi0O3PX1MFti4g7Jn&#10;LnDKABqFeDs61dEGVmJ8YY+SUQ07CfsSjZmELyxoqIkEiZKCwqnZ5Yryksrauuc85zkve8XLIT5X&#10;AwNVDIaNUc380qpFHNGJbzmol5eW6qEaigtu/+Itf/Bffr+ipHD3rm07tm3dtnUj4C+2b2KkCVI7&#10;EvimCAzqfe/7EBqwH3lZFA4vksgFg26cQm7ZsolwHC8OTIlknZRuu+NWwX4o+YzWTQDWhK1PeJcM&#10;hstLXjZiAU0ortRHgnU7y5PXjgCR1AXqlKAyNMq9Lgudnw7u55HxQJDkXwuLg0HN9aqYnA420Lx6&#10;gm4E4mduKSPktNntGUidDWYCsgezcjqVvkYJgW9L6zVOO9UtY7ZrbS0vDsLysuIg9lOmF0UEyCBk&#10;5NDtbS2WVGd8A6hJWVFvQ1OjK8cmJvWuqqbO9eAUOWGjvbVNQoJ3fQxet9lodqK1HnYKd2iI/B4r&#10;Wnk5NyMj8h3/fcbZUHhG0SlZ83ImTLKlfQnNHKDnvu5Y4PzJgIBtqSgT4BnTQPkvLqZUlljE2ZyH&#10;Hz7glPmW5jYl03AzxfcMFDlgH4Q4CbhPYaEZS0sT++CaNpdWlMK2MjKIDE3k7p5TeSDCRSkMZuXt&#10;O3dmb6QG7lySA8RndTX5Z+gVAErY2PlIAjEKAbiemVGgHgWQvTRwvQa8r78ncm+KCqprq/LgGlZs&#10;+mllDOAXmE0sQwkgdfz4wPnnnwUWphfVdbWk9/hjT0T7E8bdpGYwa+tiLKYGhrJxpif0TQf7+vot&#10;N6D8qqMMWogvk7FSFORxVVnF0kKkilVVV5s4gbji/8wFmJsxamlt0rU8W2mRBCGLIwLjDCzWZvLJ&#10;+pYhODmXzHsGFVWgjp6bc85hTsDALh/UtosBzamtitv1Nwa9NGBDBg6cmsWLM+6bmlxJLPv376M8&#10;x48f1dkwl4UBzQREoRvGV7NV5N3iop2h0rFeB7M7tQnDuxJ4MhckGt2G6sq6mQnY93IcMKQxNDIS&#10;kCnZLZWV2Nx1sGBpJdbQ3r4AOxJOTTXLOLew5OK0jsfREAr3giY0pnrtJzVa0SyFinU6R+8A/HeZ&#10;9RSwxrgAwCXiT5y2HWlWBtq4JpJJwlbkxJj7v/HY6OhEb9/gRz78of/4//0HyvasZ12q/Pe//31v&#10;e/s7MEA/7wXPtXIN9A59+CMf+uW3/CLTjJJ5185dH/jA+9/61l+/6sqrrnn21WbW8WMn/+RP/vtv&#10;/fa7IOP5Hhigb7v91gRUWgKAvue+uzkpT7sQA/RpAHR/z9Bv/+5v/bc//q8ryyvvf98HNezlL3/Z&#10;v3/Lv/+5n/v5Zz3r6YzBM55+yedv/hL0dX1d/cc/+emO5noM0H1Do4ifsUT/3m+/62d//hf/06+8&#10;9arLLjl+7Cif4c2/+Et/9ef/q3Rl/tVXXahf4FEf+8pjrV0bb7rlDuz+F527FwRemskf/+n/2rhp&#10;05t+/LXYIl/7+jf8wR+9+9KnX3jyxIn3f+Rj9ApAeXBwaPdZe173Yz/2W+96J+72z37uJsk2HZ1N&#10;qC0HBlipqRe9+IUA0OQ/0D/0e7/3O3/6p+/Rws/d+HkFvvi6a599zXM+9rFPtLQ0momooP30/Oc/&#10;lz68+ed/Hks0Bugv33HHk0eOfvSvP/Kf/tN/hDi/8sqrNm3e/KEPfuDXfv03ggH6Bc9rbmwYHZ9g&#10;nQCgH3rwvov2n5VddCC8POPy5uXMNiqb3DyL83YgX7+aWJl9mfU574nyhiJvN/KONa8d4aEVxIqZ&#10;PxtQ2uWVk6myj50NUVabwC2Wh87nupSmPbkNeZ+Vve78vbuSA+OLIgWmla6c/pspGbeXm50B0LmR&#10;UdpqUU7diS1YAkDnHTffLfUl/Jns5GSTyCDlBTH857Sx8speHAZoG7/TYlldBYCm2z/zMz+bHaF8&#10;fR/HjrmPt953vfOdvIN/8+Ov4RoxRqB85WWwtCtHn3xcGkFQ4HLqiooRcHOC7bBGJsbjXALnI6ys&#10;TM9EAszObTsnRmfWllDBxkgtz8UuQ9PzssjI2HByMkkxEIGEs7ZaLYesYG1wOJh69UVRPHANO3Gy&#10;x7iMTQRst74xTOvePeccO3p4cX5y547t/QORFEp6yuwfivNA8o5mcGgkewi+ZwSUvbFzsxwwrhQL&#10;o5Dwf8qKea2Y9dXoUAjNJoqExQxefBpBmBYjUslOAnlm8GVebrJLmZ0KP7Hd1Oz8888DgNaGCy/c&#10;r9lfuPnzbFfWE61inXwAVfQ6diJOaylxagm/J/KvAgDNjoU9X1iUkRjKmU9YKiqW2lFcXnH8xAnm&#10;Xu6QpLLK0jJ7Ch7CppRRMzcd7odNhJaDUyu2rlUaYQif/mcRzS9JW01HqVg902keocXlMmJKHc5T&#10;XoFGesyeO9RpLXrkOATa19PXL+XK4qcloKRaXltbjy66pjZO9bEVtUDknUJsE6qqclZwuM2Jmfib&#10;NMar5CVBIS8xLgaA1lTLU0zV1VUL6JkEKp8t9LjAKZWfrA4bu4LyP+duyfUKD620jMJiSs4z2jpC&#10;VOrK6OpAt4fAo1X2g+rSKiMLYpvSgMPvGhoY1uDYVKYU37xuRioXBHxFheq8512SeQq3PzhkaWtO&#10;DmbFo48+YhE00JRCaRCq9Ef5tJucJVEjUj9n99mqfuyJg1dccYUv9U7W35133nnBBReoFyzYjRk4&#10;zsdbXF6giojv1Ug+zkTiAslClexkLkS6XWkcV1Vaws/nd81MjY8BQEvd0GbKxr/gNSSe+HDO6aG2&#10;EEtsw+vrTSXvg/1xPBF5ktXAwGDIrbSYbBXLA7d0JqcoFKaltXXrju2NrY2Hjhw+cfTY2tKyRwO0&#10;zm7OXV2dnRkArVhuPLmZyCpqr2vM2hWpVsuxwjY0NViddTwctrpgTXaQhSNoPMGgMx5uZGBr0pxI&#10;8XIEB33Iez1bM0Pmg9LyRnVmIpLeCd/uhqzy0w8+IR3L4xW5W+WeqIxpQ2tz2+Lcooyo3NTVghVy&#10;y6BtR0jFbqsm3Fq3aCEhe/4Azh57weWV/v7h5sbq0dGZ2priOA2js8OZRZPjY2HP18JQV8d5VmHa&#10;0Ld7OHB6eZJvJq00vchZrrKWuzg/zXOvXIKcde8br3gWl6zB6YVMPmKCpOdZxiQ8eejI3Xd/3cSn&#10;5Nc855rIx5malAq7DHa+uMACQL/LigeADoMwO0OG9ogaxkQjyWZSPOehEnLXmJG/fP9HLrzwok99&#10;6tN79pzFpshh4TyHu04fKir279u7oROTNKdogbdD26dnpr989z8Bs3JmKfkHPzS0VtbVMyZhK9gZ&#10;XBB0/ptb9TB6RjMA0JWR4EpDOtrjgY+RDdt7+a//g+WvX/B9JYG3vmhDc0PdBfv3/tf3/LnF8fuq&#10;bd8njXEGAqers7ML58T3SZO+581Yl8lTNQTfNUl+1yp6qiSzXs66BNYl8BRKgD9ZG6ejrK9lT6FQ&#10;14v64ZLAeefu0+GHHjng/f/+/K0A6Lf80pt/uESz3tt1CaxLYF0C6xJYl8C6BNYl8J2UwH97959+&#10;GwD0dS99lkf5EbZMVFg5dpUDt/lLHyIWePoU5dMNjGDu6to/EgC9tLx622hjvnNL9eL28uAuempf&#10;sJ3BYlgVR1GLyqQweVB5/ZNe/28A9DXPu3DJ0Zm1gQYWBYGDCYaVFMxWC0EFnib4cgJBniNwgjEZ&#10;T5xCIKeZLMV+PPeHoIXqyKGUM8F+oRr3nok1KkRHXJA5EZUQgZ/VOIQ9UC+1QSiYwy1qydHcjH/S&#10;ntwA3+RBVEhuVWLiidbmXpy58UxH8r25U6CiGbTqsw8a43otyYi0ICUaD3Kv/E3GA7kyI9i0RIRD&#10;RQnUEngCP+XIUBaF1/QceqqGTMnpywCNxZnjlYkeSSQyYAFZIBnWsDibKKULg5In91dPzjQM+Cbr&#10;sFtyXWUlFeJJw8NDKToelSrKBTkM40IhtL7eIe3ctGlLnCZfXo6qavfus7RWPE909r77DtTWVuij&#10;a5zArq5M/bh9+05YnKnpeSVj7qmtq0TJZUDam1tGR4cdKE0bnRIrzPPYwSci2FNZIZTa2tEpsqhr&#10;5CbWFaHBYE9bRB8ckKCyQDtlWjvtV+nmrZv0EYnX4tICzEpShsB5+JKqJ2BlMUoq3GMoTTGirc0t&#10;ONc1g+HUkqdtnr/+zLB4AvdN4O2c2T2jrvJExDXa0Nh67OgJRUNtAr9qAKiWcsSoq6orgs11eVnv&#10;kmxXkY8mMsiIQZaUFo2Pj5Hqrl27g/GxdyBwjasFoMzYilAzBv4yOLFK85nOAX0Ynwye44V5kgGH&#10;FaxF3gwAvWXjJnCUjFARL8yUpSm+GKG1yYlArlOPnAAAsQQySLAkA+KzddvmAAQszp84fkJwtC2Y&#10;QVfhd4fHhowp0dXVNSC6Rju3sbML8xPydu/4KTNMUAuNbOAmq6qCenluNkBgKKRIeGBAyWqh5AhZ&#10;daGpOWSI8hPIbGgI61VBa3OTuGl9TSPULIbyAwcOjE9CHtdlbraOrg3QCTW19fABAA05+KcE0Em0&#10;UopV17Fjx88+e68LzCMCzCC2zBRLFVXKrBWsSVpYOPfcfZm6WyEEBfXd0iKKH+h/2gj5IdCeAdDS&#10;JsaGRe67Qnoz4NBTGdwJRWFkl1YDGqiQPClE8EuKwAUC1L5p65bjx09CoQ0ND9MEY0htRgaHgbax&#10;wiMMo7djE2P49l74oufF+bZjQ/VNjYODvYE+x2iVzJ2TuPURRWwAesoqRXITceKSzxl4FIil4uB6&#10;ZKGCMXR8ypXi5+piHvW3pqqxuaUVIMOIaEammtN3DQ7Uc3plTJJf0+fTbNBhvxIo2nnuJgA4O8TY&#10;th3bww6XBNYWKiVZsAAKP3j/A7fd9rXqygBMbNuyVa/BLhVgwEm+syOQdsjSTvUPPPz4k4MjYaCM&#10;S2bCI219ylaaehs1o+nPjLXKSOjVFTzLmlFI6SB0cGxjByc6nHwg9CXFpTAvgBGi1EDGS3A1adEq&#10;KS5YdtRygnH7Z0I1t7RouSoInAmHnmQtIXsyM7RQesqWyQknwaCMLz/QEugYUao3t1RW11KVydk5&#10;6I1XvPpVoVRAhUXFKN8AoBkQIB7lr1CLYNAM9sotXU2w/o/c/+C937j7ovP2N9RXz0xNrq4sYORF&#10;mOcC4wIsmxagYqvLZz9748menkufdRk2ShHwsKgBM4ulgahTCs1aY5NlGq3d8L33fSMoiosDxUV1&#10;88KR1ybNzuCbvKrmJdWfy/OB1jUcLsu0czlpgVbnFY3py0tDYIACrBm6NDoxZppkWuK5hQBgZYzs&#10;2MRohtXSnAyALlqJ5KI8+/zprry4+JCXrWQFl9WSA/wgEYYAYsmf+LZhOJrqHO8+sba8mueXumaY&#10;Ucx/TC00VW016kcz8fjx3ob6YP0Ea/CaSPq2tLLG4rF+lJNaYpTfunEDq65AlWq5bmob/e8f7AO6&#10;Rd0XGAIo2ORghCj4EhTpmydFGEdN9SLADAXLhw8EQGd83LiMDPT7nq1QMqb/zDWoX1plhkLl5Cwv&#10;fafnX/ziLQMDE22tTT770mNx1wTCG5dqYRxhkR0AnM3GRfsBoBubEcmH6VaLRTOQLoOR+uJXUCfM&#10;5SMjU/v278kgRTAkKxznI6tBwgBNAYHFUiglIbl2vuHfBLg2uXm19Q2Jw3hlaDiOYo8Eg+LI0Qr8&#10;WWWl0+2Ja2oyGN8bG5sUWF1VK2cAbGXjxq7W1nbr++69e3QBMCXgVolQnJ4oHC1hAOZm5giHTKxQ&#10;5EYBQPnJSlaVYcpeEGBH/sy0TRvayalMT4trPMZ9etqNALtHT3TzompqK6Zm5rF7KwF27oknHt+0&#10;eaNiM4As+13kabwSvCaWzozyJMCWtrbRycne/r6MAgTCDyTx1LRR6GrvsoDu3XvOI488QieVlu9t&#10;aWtlJcCrNmzoTFSLAfX6yle+wsSxP9SebqBR1qPIhhob82voczodwp8JaVSd05DiHIYZRnQi6wOf&#10;hBdQtFpcU1WfbSlLpTT4IcPX2yMZrKG9pdXx8nSDdvJs49x6znBCB1EVg7V3717DEdO8uIBSaQYw&#10;OiimVRVyWvsVt2W7jKMlDP2YMmM2zcy6cnJyYueu7cm7Dts7N2+VDE5xDfbnYN/wE4dOXnDhRR/5&#10;yEcNpYulZl37ohfcd9833vH2d2I1fs7zr4HTveiiiz76kY+7gPeyZcvW615y7V1f/eo7f/NdV1xx&#10;5eWXX8pZvvaFL2TQrrzyiru/fvftt92+f/95/99/+o/vfd9fzc0svPRHrrv3/rsJCgD605+8oa6B&#10;cha+8Q0/8Xu/+wcnTp5QeEND/Y++7kfVyK/98z//yxe/6LoDBx55xjMuecsv/+JHPvTByy+/4m8+&#10;9ZmOpvqW+hoI5M994YsA0L//2+9aXln+/f/ff/upf/vT99z9tX3n7r/pxs/+8pt/pqup5tn7t+md&#10;1f+Oh48+cPjUbXf6/a53/NqvPPuC3bfc/0RVdc17P/zRffv34/6FPP6NX/3PH//oRywikvr+4n0f&#10;2LfvXFrxjEsu+aVf+oUPffCDANA3fPZGQt6xc5MF89jR7i984Yu69pa3/PKHP/yhN73pTf/9v7/H&#10;0TSG5vHHHzPcL37xtddc82y457a2ZnZjz1l7/vaTn5ZvNjEx+eijB57znOcCQN9xx+0OtPnQhz9C&#10;mBPjE9rwkhdf++BDDwUA+tJLr33B85FDo3/27+U/8tKHHrjv4vP2xALHGy8pze563iDkHUp4Dglt&#10;mRf3vE/J1wOK5bUg+WPwkafvzRuo7N67MlzqNJustnmShqdBT8z8dByKic9EePneN3mhCfB0WaRs&#10;uTFjozNyOkMMc2Oys5GgybE8ZWLovAx594155EaF5G1dblj2T2JqLwf473R7yqJ8r0jSAJON5NLY&#10;5uTGeKV1PFiE02YWM3r4SxkB6ZYNGzcDFGexaMpH//az2VH0evkrXvmKV77ywx/6IPwNIODZ55wN&#10;arlrx7amhoZXvuSFIcwkK90tKlg5deIYlHMRyHNFJR5oe6TlgkKWwuLFBx4eG4ZNhP4k7Q0dXROj&#10;syuLyzqjdyvzAZQEuctLcJwAEBmt8dyAQaB+jsatdtjK2trw6JjpzFZpPB0IBt8xKUyl0N3hOCUA&#10;4ratOx5//EBFacGmjRsW0tkRyjRSdiJEqvvunZySewk2Gpl+VhPybG3ukJlmr5NBurHVLQ08emSl&#10;NjfPzk1nv0Jjsx2zWSfDttaOnt5uJ9XwyviiLKEtD7pfOxE5HtYIqwlrAz25PDU9Mjr2zEuevnnL&#10;RpYKAzTw9C23fimnW2QfQEdiXIC+o3dxMBHREQKIuQ/OcwhPLIOJ8Z3LKM7I+4JCv5K5VSy+LC1j&#10;9+WV8azgpA2Q0Z+ZnKprtGeptoIYYujSHWfvMugBp/4mLtkJBn7Nm+WRsdPLty474yV2bRKMq1UX&#10;lMC8TTmoK8urILxWhOUVGbhOyimwcict4jEWbtrcVVgUh5/kWZBnosLVqBdawsBSsIMHDxoUG4Ga&#10;qmrktRnTn/aDsaCwVHliWistc8RiJfU9rzVSjFZXLDHWl7aWVuYl77mcn2PInH9ljPbv358Ty91i&#10;X6MQy1nOAUsVxZST+msJC2eVGs6FO6ccDsDURIy4z3mbkz3J4CFOjyDsa2iFy6iKxnCGq6rrXUCB&#10;d+/eqSJehl5L15Jl5QKplFrCU3XjwYOHTOK6ypprrnnOkeOO3NkKeU8gO3butFrlhI2evl7t4QSq&#10;F/sy1ZCANDQ6pCXaQwvIwV7A8REnT55yGYticnEM+SfAzZVlPPDl+dnIF1VvLKbzkfOQn2lYor/p&#10;5i2QXriOMs/TxFSpligkDEtxUUD/+/t5PoePHTVqOhJpbHZ8jQ1lVWXU6vChw/29PYVrhR5geYDC&#10;ST5r9w65LqwEd8MjKFkLUvI8Odi5IZ6KEDgvaHBkWL1NLU3y9jNntqQ++WCM09wc/7A1tpmRBDtp&#10;fIOHuFpedGnPqb68WdOLioqwZllbXGPUqssrcr6uzprCaiFM3addhpuLaFmJPDR+YGTJOmOkqLa6&#10;TpPA09VOUbklUjHV6zOdd36OITZYHLz0bKpWadLzdKGhrkalC/OzL33pS2sqgztAhoYx8hDAABXI&#10;fy0uqq0POnNOS1Z+zeZ/KiGbWdMzG3+vbIodMUL+ftK8nP5XXBqPvFzAESovqwjugIJ4FBbp0muF&#10;n73hxsHhMRq856wdL/2Rl1EzFABKKMKnz911+sr87LZtO1qam9kE8501NS+NtQLP2rvHGXNSBkxU&#10;i4oa3/eBj133kpe8+93/XQ7e3Xd/bWjQY64B88joE6mHK6962YtcLAOZzHlBy6trX/ry3Wlz+RS/&#10;Nm5ttjnFMJ0A0JGeYaW148tbcsm0RGSAjLiJbPISHRIBE9NM3POqP3mKW7Ne3HdeAt+Kgf7O17Ze&#10;w7oE1iWwLoF1CaxLYF0C6xJYl8C6BP71SAAo54GHHx8Zn7zwgv3/enq13pN1CaxLYF0C6xL4gZWA&#10;kMbjBw/u3bMnR5rWX+sS+IGWwPs/8KFvA4B+8Uue6Xl0fuWH+zl8lcN7IgGCFoHvSacGiz99M6Ab&#10;vIBfuOkeEvkHGaCfmKk8MRORaa8L66fri4MP5ql9aZ1mC/dGeyYnE0QpYDT/+JcSIqSaztuFwwDa&#10;OXMvfKrPz3vh00rLRAEBTxfT6Y0Rs8+hbgEwX2YoFTGSm29yGC8LNkOyMk2RK8WKBPAAoHMs/IzM&#10;C1YxtQSRjO/FkHzveqEOfwZsMR0K73OO58WpuCm+q15fCnKo1J9KOIPMzmHafE2AqBKuKyI3qczc&#10;Hp9THPc0y3JGekVsGw5pJaDwGZRDvK7P9yokx+l9FsHKHc/wxKw2GfqTC8kM0ArRjAxxyFJy++TM&#10;pHiV8fJnbo/PwY+bCJ9y1N/1yskaWFcVjRdU9lkDAmqQsA5Z5hFyT68MPlCLY+cTYmxMe1SucEUJ&#10;0qhI4HlsLIjNTp7oVV1zc4Rj6xsiyihCQ5GEuu+9916BcAFmIVjl79oVxHXEK5aDn4+QUT9TgN5T&#10;PbNzk9DoEgcwQMPiAEALkTY2N2nY9OycqN4wLuGmpvnFgKdlRm1xd40BYCKfrVs2a61AfmjRQmCe&#10;AmlUU93eGXSb4mRLyyisAh6RQ+8Z4oa1SywQVHF2BtFpHeTT8vQscEEivAxYm3szAoOqeA8i0pUV&#10;XdN935PDyPBYd3cPnmhISADP4eGR/eddMDw8ig0UjEEYv7auun9wUDsRT6LCwugsNtnf39vWHkcA&#10;9/ef8o6zFgbPscYtLa0R4hqfEh91PLruLMxg4w4d1trltQKt1UGNKU8heSFVLyx94GXCyWCgMLvu&#10;CiopVKCl5QKWxj2hJxMPdG+/cjI+XiFbtmxeKwjIeEtbs8t27d4pEAjvCmlwsrunprq8vikAxFMz&#10;wa5quKGQjSzsqfN/6QNSPtgsAGiyyigZbQsqO8HdojjLNSaMg2idNL0q1DpuGm3fvhWyw09okjUA&#10;8D2F9mepvWvgoc8+a1/mZkNBNz4509raAu9B2tW1dcEsVdeghTp7vBsh7pbgtVpegQHyMgsee+wx&#10;QfFMca0ZOWacw8D4osQ1BXTlXPg+0Sl1Y63Wcl3LKQS+JGexT4h/4U/iWkHIVFk5PDCY6czBzZVA&#10;K6iW1vumb3AAztgtpIcia+PG9rISeKPot4hyf/+goGbGgJK/do4OjeDVRilNbsAc2KkM2RVXXQrl&#10;0Nd/ylHdfX3dAWgoLTbVYwUpj8i3JSPsRlEpPArFdUtFedDY66MOVlUErtHVkdqxElgiy4xfCQSI&#10;fOvm3ajLIradgC/sns7mw5HPGGcXZ4CRF5vsPYlOfD8lchTET3jaIGqEkAMyOBc0YxDZdEnFLn7g&#10;gQc+97lbS4sLqitLLjjvfEcktzXHsc667BqzUdWEduDRx790x13UWCOJxY2mHnXVU0bGzAoq03Qa&#10;dTbR2dCZ0GkViMMTzCktZX7SsenSVBjnSF1g3thpUxvkmV2EEXELhuBIclgJuO0555wbq0xlNWg7&#10;NIb5pWR2CY7NZ+Buoy+zgj4oRFMdVE3hl+YsTMWvfvmPsEVK7htwRnb5qf4+g37pFZdjU10rLqqo&#10;rpGetLCUWPaDo3p5Lfm6GYFUvCq1o/rQo48/8OA3Ljh3X0d7c1kJWvExqn7s2BEjGMy1KR1FL/Tk&#10;1Kner9z1tQ0bNl533XVxqPc4SMuUocSlB/RMLFZPsBKgTODGweGhMN1gR2nZyriBvC5kZyOvRF55&#10;4fCqKAmEildmRvdTXn0yxjc7MHmhCfRk+ABBnj27ADkwqxmRBjA9oZy8XszMxYLlMt8ArLBdY4Oj&#10;rjRHgpXQBE/YOKVlgHVelxkx/fKTElqamk1PUKMAMawGS3pzfbMJVVUeqAhl+n54ZMwEHBgaNGXA&#10;LzKud3R8oasjrFNpmYQLl0f2grnT2z9QVxcHrOsgErj9554DOer6SB1ZCs68DAx96JEHzz//fOrp&#10;SvY5w7jNCwedZ0lmGWasT2CR19b4G6rwjUrpTJAxO7KgujbmYFVVjGNRgL9z9hTgTuD3E51kCGpm&#10;BuHiAw88hB+UQC684IKMSQr1DuDHadb5SASqrWXi1NUMUDsxUVEVpiyjQ1B9Q6voF2mYfcSoKf5k&#10;PdQSqL7KMsOM684gGiyFuwYQRPN2OUo4OVpK46aEtIuKYu1bWYVZoaqwT2muW11XlOZiBlAKB2M4&#10;MhywKufdE1FbS/tDDz1E35TZ2NTiMk2iDIwC4YOSexGpklVhHLd0dump2zNWgy4xrawZAaZkg5CY&#10;7ijHjTrKyiXM4mLYsaVlt8j38JPrDx58XFEcP9NWRzra2pdWkXeOyXHwAsYN/Fbia9R3o5PtObHk&#10;UVMXVDp6SQsxRVJ7hqqPDo8lNH/wNG/bvEVTDxx4LKFXo7pt27YolRbjX88LCvt54NGHM3uuKTOf&#10;KBvVCOE2OjoOvY1IUrHB/T8+liBogYSenpnat+8cK53+wq+r5f77DwBpd7Z2FRUUs1faw/5r8JjM&#10;Lq/ZKBxoLijS1wqg/WDSTcu+oWHmImU0LUxNS4KKRVCTwKmJXV0c7+bmRqsqLwXlpEQp+UKg6mp8&#10;6MFHJefoRNqerHR0tgU9f1OdqoeGB3WTEaaTGVyI2vPY8X7tufqqq/X69jtuh/1LmSRh4vynsbVu&#10;bHhKusgVl19JAUB4YSwBv6anpuHAQuylRdLnkl8aWCgryzOf+Szg5sNHDrMEjFRdEzu/Mjk2Y4Gh&#10;dgQIxAZTefllV7CEt9zyJfe2b3BsAhzpvBmxdfNWkOJROSFOP5CBw9oWFG5qazg5gBST6soFKpLj&#10;Nj23uGXr1o2bNnefMJOOtTbUXnXOxj07d9ANvNpzK4VfePBEtkW4dX/ymgv7Rqc++42DGrD//AvQ&#10;lj/0wP1Eetb/n73zAGyzuvq+vGXLtiQPec/sPUggkEDCCjPsUkahpQVaoKW7rLbQMsrooIwCLZQ9&#10;OiHMskcge+/hPWTJU7Jsedvf79xjCydxQoDA2/f99DQV8qP73HHuueec+5z/OTc/ozA75e21peTb&#10;Bgie7HCAgTaxTAM9pAy3iD1WXJwfGTWwZUspx4FwJgBnf1TXVPHKQ1L8FxVt3LChsalRJB4I4Gg0&#10;lEhXsOuCxuvtIUm26uLn/vaPyZMmAK4SM8kSsWDBAmj+7rvvQmqeQoJrMGVudka126vnB6WnOWdO&#10;EUNaLJlYMUT5DsupdA3J/NA2QXcf/EoZ8GEarEU3pD9mgbAe4Tj+FJYzcWX8qRsHLA2VhHqpcGNt&#10;StieiZ+kDPd1PyL2QJTsniijuw8V/lQrPDMUU6r91J0yMXWqCJBLmmJfEGBGB6kCVWskZJ8AaVNs&#10;tzQWLdKDfpq1LJs+WIhPXfJ8QW5QP5Uo5JeSKtv5go5wZWbxE8V0ILVojobGisrqxmbf6jVrb7v1&#10;1n//+5/GJor4yrnnfuvSy05ceNzoooJjjjyCWSB4WaZigMAV8qDXABtnSUSTMRgodl8/ETt1Xo8z&#10;LTXZwbEbXchFPeQE5dBHFmMOi1A8dzeHV8TRMx07NOE1mcY0AgYmWSngaOSy1UR1io3qDzB2lAq7&#10;ocgoOQDElmw3GzGvKx0hHMO2IskW53TYyV2s0h57pqbOg/LVyFjCIRivJrjli0Ri9IoZyVEYut80&#10;VqIAxNVI4GgaStIQJQFd00RONjjsAOLf661DUCOnWNkYUQkJACjZ5iBy+9hJNTR4sY4w7eoqyzq7&#10;e48/dsG48WMIdBkzpgi5tPjFFxirCbMRNcRrA8N7EvYG3/GdM2TEsImJJtiDJaAASjEXiQPp6eXI&#10;Fwk3am+vcbv7Bsiw3RsdEUnGVoIhkZb0hbTuuivUo0WgAwYe7MStJKcT9CR9kH2QLQFpyezTB0Ql&#10;xVjgCHa6gYlIo9b46Mys9Ly8HMaL6CcDMRWipDjIgVA3IoVI5m1NJB2tWFDMC1Zogi2OYwroLbYB&#10;HUYvSCSPOXWEauFt6ImYxQrlEwQs+XEppvmAecooQTGfjCHax44GTQSh9IQKSdbb182DulvRwGnQ&#10;xwL1NmYJ6oWxYGnIe6c+gbeOHjsasqMXNDBJo4xoCMOb72aTGKNZ3jEkZBWbU49UjfKgRiRi/ap4&#10;4T56jZsUhoaVFdVdgqAmSIzc1aMgTkxsFL+OHj2K+RX8dBQ7vmJ0hNH7laWlZX2dvfPnH71s5QoG&#10;iGlBH/ILCnR0zPjW7dt8vlYIzqQQjghf5RXkjxpVRAEolpmZDT0Re5B065btsDGaRcbe1sFImR3B&#10;6Lc0EaAHMNjoRBhAXqFAdrNbT2Tg3AQwzbOYKGxCURnyDkEOZZJoOlmkXZ0AoGEAWqmsqWbsDIHy&#10;zexN+gm4BHlMa80Z6Wm9Xb2lJTuJS8ak5wVSWxuIZ2L1++3O5PTMdMIDSIbtLq9lXAwHumHAYKql&#10;pmPJbC8oyoekJo06IHQOOLLTIqQOhX9AYRqlb+wiRXtGyX6N4UMxhDT9VAN+bPEoOIrNsgaQMNFl&#10;ZVVZWekMhwEylUw6rcNIjKKirDLLlUVVREpr3ClnbaW60qurK9nREOVOLDRSiKhjFGd2rmylCUhD&#10;m9fWcgBUSgynA/UPoH/PO+/c9BSnbLEJpWd/ikY0CkW2EgNyAgztml2HyG2EibzTaJbE1YNXvzyl&#10;iiMhUUD/hoWQE4OB/UZF9mmkDUmpIamqAOTnh0uWYv5habOjP/pYyQDd0d1h5JgwognJ7srPLyLe&#10;j3hZAlNROwCgA60BXjweMXeu211bVVkNQVhsgUDbo088e/ZZ53zzW9+CdFSirxz55Pr+969+5603&#10;z1p0IuEWlGQivPVea3zCK2++//FADt631IwE3pHWNzSmSDgibxB64OeYODnJKi7BKimozfEmEvre&#10;0oKdSQ8rK2qcTtFuU8/788HrSLimL4kCCoCmMfJAf0lNhpsJUyBMgTAFwhQIUyBMgTAFwhQIU+D/&#10;BAVAPzMOANBTp0z8PzGg8CDCFAhTIEyBMAX+d1OAl4dgFEEakI7uf/dIDmrvQZdV19Z56xuBt1Ax&#10;ua442TsvJys/T3BW4evzUOALpe3Tzzy3NwA6avyEAkXM6Gv6EHgU/4SAosy7fs2VZfy4g3mwTPnI&#10;XTurGe111127/zGXt8d19guMiWu87eCnf6ZaOgPqVYFNiqNV4O+BXwqcUtedIORiPsbY3XnnHfw0&#10;acoowHARJt0dww85G3BWqYuaz0HcsPF38gjuNHHydeHJkHMz+RP/Cndoi/K46NS9pA5v6kxOkqw5&#10;uH/wHHDhEMKbqFkYuYknRhPicvFFMy3xlLrb+Qx9FwyKuRQbzUVJLvXQQyV1EuOHMI4Zyac7HHlm&#10;AB/iWGW83Ff4sgKyQzBu9QANf5D6Q8l+dLzUoM4khRoohbUhvki3BgRnT2HjPO5UsIK41Y3DUr2q&#10;WlifxW3MTeBU2h/5DEpGT4UvkD+PS2Fw2joOKGoz6Gfx+0N8rZ8yOMBw0gBsYqwG9BDR2dFlk6yK&#10;bRzQ2RZox6dMylGcpiSrwrUErDYxkfTbkkEZ9DN+OMmsY9YFc9/ZFSS/Gq4fnLjMPKzI9GmyrnSX&#10;i0pqamuYYFxQPKLuXvBBxmUbhdcQPIW4tOMFcAPfwH54KeEhEu5GCc4etIykp5Uzw0EqGJSngOdi&#10;YnEmMUbDQTEcvA4Ij6poTuFN3GW8FFYiKyhTMoyaIAE8r7gn4TvwlmCpoQNecFLBUSwrR/yLZDzG&#10;u48zD18/1MeljouOcTU01DucDuqsr/fgoeztA6Ih4DbJcSbwPkHqcyouLjFy6NJnZpMW24Md9IHW&#10;BSUvuaY4s1XyooFmpyqYB9QmmBG8YgKq5gBg8GTm7FRqg9QszDp3Hd8ZEf5iuhRFLXHx+M+t8ZLD&#10;mDNY8cLSUHwCCOkWARhJ0jjSiklmOEElxttaA4GiomKOhc10uSS1aovPlS5IbqPGmFY72AXgXBCH&#10;pSf8Kpl3+0FmGViwxC3AYmAQWe5MYnlZOb5teoKbGWA4JMIZz5LhEbJ9m6xddiBjAmUT4KuFkQY7&#10;BH0ISD0DkHdrAMw6dFbQM08p6E0coubcc4gDrXBXQ0kVaGT7ppvmp06A1BTQvF8qwIX7Da6dT8EH&#10;BOSYePBnfEJPELUGSi75pyGjgEEDAT1MXDJetwcoZhVgYiPAZeaxo1OQQCqdBCIv+aoF2AcLwr66&#10;9klrBShN0HL+FrzcAEoMHEdWvYCEhBl5TuBN5DmGTwT4ZQFQJRggxbgwF3zXo3vhH1m/Zr1Lwumm&#10;Jrs9RYUPF1Os8gfC0g0VUCpm9ZLVJAtkMHMkN+gicQYiWqMEXOs0aVYB38hTEQJ1IvMiSHQq37Zt&#10;Yxc42AES95LiP8njroOXqF2BR4oxYtVGx5J5MQ/wBNzOgyR2pZ+Qmk/tpwRFmISF9BbQYX5+Xnp6&#10;SmZmek5OdkaGCzxJVlYGXAQqIjMzA/xfUVEhdyhWWJifnZk5e9YszM2x48aSBm/ypMlk6wS0DewA&#10;phWZ1t2D+5xJRI8IElSEGMkXu8mjB4KqPdgOrUE0drZ3BTsFMUnOM0Y4ZtQo0SBxVv4nHv2eHiY6&#10;OycHSCj5ygDCCN+a/JeS40wOSRcY2aCc7yPuIm7NqtVPPPHYti1byOmVn5cLHJd12tYm6dgpDx7O&#10;IL2YCBBjfdu27+A+Dv54YEWSFLMXHkaPGcVKcAdStwWyMwNkZxfMmR4Qb7BcypnCFYYHBCQ2LMJH&#10;9GOiHb7iJiUZBSVpQnkppI90LSjPkNdQOCpGLAFlGI6B5r6kfAMk3SMHo+vyYdXTz8QEyZqvoGo6&#10;DE30olfc0YMXdInpFAPyEzwx0TPp6U67g5tkNJeYAXJ9d3Wx9ikpCiUzs54ABr+P9aUgIUID4BO4&#10;BWLTIhk3dcn0Shb2aFdmBkgpLhR+d1c3PREcjAl+0GJg6fmCHIYJ2wxMWRUxDK8LVpeDKlmoJOrB&#10;BLNxk0Y1PkrGCKaeTH3G6kBbUZg/kQk2wW30gqfU+Ac6DMMjhaKiY+E9GDgEigL1ppqFDMR8g55M&#10;JRKS1KPgsYIkyx0K6AKpTH/41eg+MWCIpoDx0AgsMe7HWWPbW9tafC0aqMOcwiowpeCVAbk2NNA0&#10;KApkCDUwImCGZEo0wlAWsjEzRCRwR2O0GJBgp4ISDwYrcT89zUVR2mIJg0NjlcnN9PRku4O+dYGw&#10;MxkKNXkklaQ5U6AYozPSSeSAAi4pAGXQKUBtmGKQQGB2WZvUCdf29PciDIGZEqmFgodCQN7I8TmB&#10;WNrx41WYIGQiybcvZylIvlg0BUOjKr5IWnRj9nCfVrhDhyUyiiybdjtAXuhMt+kD5ekzBCSZJU8B&#10;4DWwbMkryVwDS83OzmROi4uLlHRAmsCbQXnNgA6/60IzYXUkte3BljCpNIGTiiUGKTTrJxpWwWcI&#10;CTiB2iR59tgxtngb5oGsIAQ8pouJYWB2MJ/oCVAXZEC9xwssBoybUA9BYVSqwEN7BR5KMRMu5Vd2&#10;heYIHMYrkkG43VpQVNjS4qPzDBPOJMQCCyE7OwtuMdhQIqaSscmZdw0DELMnMsqenOh0JJFHvrq6&#10;yuOtY5R5BSTzT5W4l9jI3KKcrDxXjFWe49fNpJ5NiMstdmXlpVvjrb0D3YccNn30uALsK0DRMbHR&#10;xaOL4K0tWzdhTsQnxjpSk1NdjvxRWfaURGDICUnWlPTkURNzAJnx+Pad28kmGxUTNXpCgRMQqTMJ&#10;07O5qbmivBR887ii3COmjSVPe2qyLT8jZUpRdrqTRJgxmU775OKMCfku+MHjqaurqewKBrJTko6Z&#10;OZps/pDMrNPEjLSU9CSbw2YdnZtx3KyJzqTExPjY0RkOpFuj19MImDWif8HM8TPHZgM0G1OQS75/&#10;ZspdW8PKyMnJLC7IgnNQ2U5nssvl7OJcEZJwxsUB7wMtlpubmUSazKYmDjwlVawtQWQOVifbexgJ&#10;nVXnqb/yiiuPO+74xYtfQMD87GfXNDU3Pf7Yo1Mnj8/JTGNp0PE6N7Fn8eNGFYwqyrXGxjgdyQV5&#10;WeNHF0IE7pMKeuLYIplcVdnEqxmhFJJaKrhUC3CpGNcysjswWzyFCOuvoe+69RMZOCxjNDk49XEV&#10;YhrrorVpH1Rs6q6N+sFg6tLjUzsw2K7ZQxljxuxahi44RFHOirJVVaJ3ZMEa2HTISpFRScjT4F4P&#10;jh1EaQsoUPDl3NGVrhtJ0zcxjLUP1KYbIlrBRiHtt3Zee4umyM7KKK+sJtbr+ht+/s47b2/ZvEWV&#10;AOvi6u9//6+PPJLmdBTk5qBT2XQYGLT0jfXOfyIi2SkMNPn8O0vKNm/dtnbNpvKK8lpjBaHBRSPY&#10;EomOQLuxD9MWkfxKWBMMLDEnIoFjxF7qNFl1gboxVDQaneSm5nVGEdXVgYlkpP1wHg8iSiEdxhX5&#10;sTHfAHhCZk6kESA13QsAYZQ04ex0oL7uIGBpo9zReiI0GLvGniEPkR5MNDcN6trO6NRcJNiV7RXy&#10;BBiimprGfpAKBSpsxCafiEajYYWwcoQFkOLEhDFjRmO7gplG7FDVxk0bOWGDYkA55TQiobLOghx2&#10;BFFkmgCQmvOIMK6oCuKIGcHUG+MEyGW911tRWYkFAkQS4YqpSVucXdNlsr0SRwEDUDMPkVeYsYjW&#10;YDdnsTQ0EnzVwU4WiYSFrHyLmKWwREia9wMK4mQfxB6B80aam1s4VqXV10pzqSkuOWioLYDs6+sZ&#10;iE8kSFs6xWeK01Hvro+zxqQkO6CbZOcFgG/OXmht9qEAYiOjGQ53IGkyeNx+wuR64A3oqUqB7zAD&#10;35Xn9cwH5RazvY0n47Skju7uZr4YFK0gwPiUaEOTTZxJ4QuPOEyAcVKytKVGGjOuqYUZHRqBsSvQ&#10;mW0GbVEh/VQ7EM5RlLPPBwvJC0pdlRTTkFGK8Z1mybGMaSprrgfgftB0IRqD3GxmYWPZsZL+HAsB&#10;gwErmmDe9HRXoF20P0hu+JCaTS5niUrF3qMqNYEwbvnO3h8LnzmiPywORgTP0AcOpKEbxBqprjTm&#10;JUs7AqsPHjH5jzG95KfomGj25jCnLPZI9vhCB814zZLE9EYsUbl5/yECrcOc2gSh+JP1gr2hO27W&#10;HuHhvMxjj04AVUFeDkD8/p5uTrwZO240hynl5GYlEgzZJ5mYk+1JVIUiDQYEdy6b6+RkTihyZbro&#10;KqZOWnqq7G2DEqZOfA8dpj/MkdpdyoF8kT2zWWi8P1Em4Sk6RpcEHExDSUlYTZCFIUBkmIfJ4U+K&#10;6TscaqYq5gLEM5YhAS3sMY3ZD5FJNt8bExcDO0AT4pzZkgA8hmzBjgCtMKHIf0jH4SiC0e8FUtzZ&#10;FuC4rWSsL+QMS0p0gdka0HmWDABxeEPWDlsdk7hahG1iIi8Z1ISWzyEDm+0tpFVNQcnQtoliaoez&#10;tPkJXoVJxEqJiMzIdLERZiET8JadkyUb0B4TP9MuUdPIZKaINwnIHtYPO1fJNyGvgwI8AgTc6/W0&#10;+lupDVnKol67ftO69esfeeSRR//612eeefrhh//8wJ/+dPPNN996yy1AxjEkD5k+BfmP6JVF0dkB&#10;7+0srVDNe3CvtkAT0Z1EsCAWseWMXmYl9vG6gzsQQVaECZbgYj1yHgvjg4tSnKlxuUce3M6Ea/sS&#10;KLBkV2BWPuD2OI+3MStDkoaErzAFwhQIUyBMgTAFwhQIUyBMgTAFwhT4RApo7mecrZMmSlaI8BWm&#10;QJgCYQocdApYa962r/y1c/n1jo1/tG96KGnL3bYtdyVu/oN90wOOjQ/ZN96duOmBGO+qvpjE7sTC&#10;g956uML/jRTgzWRZWZnmXPvf2P+D3mfOuFu7btOKNetmTJk4Z9a0hcfMmzvnkPzcLBp6890lJLri&#10;xTZOhIPe7uep8NGn/7lu45YR/02bPP7z1Hxwn/0SaLt5y9bDDz0Ek2zZyjU7W03mTZwup50x13jl&#10;xGWF20BRdPygd7gYp6K7hrl+FVjT/9LiDyn5iRmg36iXxIRcBbbu4rgvBABN5QBD+NQUzp8hCXQo&#10;AzReCRxIuEVDxqtmgF50xjzQJzhBeJsPNWB09cGLgxAvsvFWqtsy5PzmjjqGFXIk/tE+yZbHhW+S&#10;zKO4SfBOKfBRHJ+R4r83fly5w+MKDhOMrEGycpM/jSNZgEEK86UJvER8UoBfNV2T9oFfFRagTgg+&#10;NQO0egoVXaqwAIUFq49/0MPNF1LsmoZ4VvM060G3CjswNB8sr/3XkuKVNGnYqJPmlHMU5CSOIuOy&#10;1f5Ex4nniS8U0wyL/EkrPKjQK+0VBbhPiz2cuktqXpNxEGLyFKAGCuBHFPdnd5fxjSXQloDMOErV&#10;norrC6CYgWEBCRIUKU/Rc7q3ffsuUge1t3XhTMX3RB7liMhY0F1NTS08S5mdO0syM12gDBm1AL+y&#10;cqmZAtSJ54qnomPigD4DdPR4a3DbyiiDoMn7/L4WQG9AvgQ6kCQZicgOxXyQtg1vJKhZ8ROnkw5q&#10;gCyzBsQmECsOZlUyAmDCL5iRnSVYJUcSyCLhDRLrghEwUy8+MMkwJBnOOHzZoFq7OP4ZlgWXAAqF&#10;+umAYqd0Qrk0cTiOWyqh/t4eUuL1FhYU0z3SUyUmORgvgAPwZmmuTHFM2hJYCKQxw/eNdw5fco9x&#10;dtbUVDlTHHSVLy5XGqms8TXSFpl+mJ1Wfxu8zSHLIGbafCSHblWGaWgWquIEpf+0Qv25BflME/Br&#10;7tA3Era1tvhycrIYLL8qPF1hJYCASbi1Y/tODTagw2hlkGLOVBdLDmclXrd0l2T0xD8p/nV/czJJ&#10;l7s6SHpWXl3OqBsaWoCfgpwuyC8E9SCJPyMiy0pKwdprki1aqa6t5axdMPPMGuk20f2kTuR+vAFq&#10;k64JoDPkZb44I5tVBsKYntNhIFxtra1kTbNZBZRJD6Ebme1Il4UbntrAYtMEOfr4CbcojnMc6rAB&#10;x0AriBm6MVLhcIP9grYqfKAq5/mSPlIhAsF2gSzTNPUzBG4abJ8sZ0XMqNBQAHRdTW1WZiZ5vJky&#10;EpcmOewssUFf9cAAbvtmv4+nuCnfJdl2lD3JVl5e5kh18ngT2HqbDSQf3zmql870dgg0B8ympCcX&#10;KEmwu69r9OjCk08+udZdBXKWhKbize1oT7DZGBc5X6EG696AG+JA5uJPlnOlrTa4UQMqgHsyZEdy&#10;Mnfk+GUEVEICleC5J2ua0+6KTxgsrEBJjWdQQaEQJSWUcjgsauSkBAnAsTSNBxk9RpbcRFvCIbNn&#10;yQHB9Y2SA9thp5JmXxNzunP7jr///e/knBNkZEYGR1TjfIaSifGSk4wVajIZ+6istbM7MRk4gvjF&#10;IYuB78ilUo4RcZNqDWyoB+Dy6OICla4qLek/z0INVU9ag0KZmUfudHVIASAF8DlP8elrDfAUK5o0&#10;acGOLiYLBjAA0FiTzFtgH/6A4PU7uiXmQQSAJL+XNQUGc926zXNmTWWMwFZEf1gi6xrqwXDMP+bo&#10;sWPHBzo6A8EOoghwsyvXieo3gTQy3WT+jrIAmnzjldd+/4e7oi0DXznnjDNOW7Rr51aTn69+EBLK&#10;2ep9JLMHThiNBn7xlVcZ17x589LTMpjH9nbBoEhchKReBlObYHQHWilq247t0I1uU0w5GUryqWJ/&#10;EFVgYifUIBG51z8ICINKgqc0kUWmdQGiqV5WFUMfBJISlKAj+JmbFGOM/oDAEVQ7dJrzsrVmwkFY&#10;a/1doqOZQVVGPEL9av8wHcyagXSLOlbuJQO0pJZPd0lQhyWCFR01EEUNTfUkW7WQE5c629o7kBil&#10;5WXINGcyqQpJldeJRYHgEbYZNDI0Ikg4hMeLRhWDNmN0WRmZcDsaR4Y50Iug4BGREn1yBsWWrVtO&#10;OeXk8spKtRZkBRnS8V0NAwNalWgubupkmRyZAtqmWiFIv+SzV+kHBRgafzK6YKdkRCYXPtn+GBol&#10;kbdgONx1DfAhGoQKQZMxOoYsMJeOTjJhG5BHBCFAiCY5gb2khEyBijWHXPScdZFXWKCsnpgsZg/Z&#10;QEFZKZ1tifFtvtZ+SVKI9SUMwLOpDgknwC7SrJ+CEjZ4QfrDTBMTBlKMZSNahif7sXAkYSrDpw/k&#10;IWZ+q6vqDGBI5KfTmcrYaZTuOewpCGFGajCNFtJdu92iNwVVDIvGSh7NtGS7yHmDQoZ6asOw7ugM&#10;gxKuNhisrq4+SahKjBCnfkeCzm8XML0JpWNWSR8IeAWQNiEQEIGU/PAhcPlgF+jw9th4gOwN1ImI&#10;Jrkyq1vNMOqnM4wX6A/6gqZRx0lOByke+ckk1Zb1zvHukNEv8D5gQ3J+BRRbvny5CvYZM6aBqoII&#10;zA40hyYUoGtwCI1qYIwm1FfjcHTxaCbUHHAh44WS7Og05TyQM+0VtRmLq23UqDH1dfXtbeDGrBHR&#10;wvaK9vO3BTy19eSYBAUpuczrvNgDrS2tgKQB7QENNJ3vJN0mE6rZTEniKIAhE8xACAq/0p8Ya1xe&#10;fiFKCluLLrUFRCoCl4QsQMnJV2vQjSbrZDT4MNLxihLhIsyCGQXTCtHEKI2PB7MVn5xIc5ZoLIEG&#10;R7qsesKa4+Jj6zy13KFdxnjIjJmanxvR3dfTv2PHrl07S5NtknadPoByj44jz70lhVg3k/0O9LNA&#10;ygzyEsKScZzp89Q1MGWgbflOVlcCicA9M03e6tp5cw7LIO94W1tTvRfhjDSAhQBAMiLJhdxHcE4U&#10;cXH+lmbZMpjQwVSnGDxJ8bJCW5obWRf2xCQgVCg1PYcEWnW0tTucdv7sHRDjsKCwGCAeuU9Jf19P&#10;8thgdwNHnSSTO3aAJM9GQXeQMtbgvfohjr7gEBPdREVGD4h2A/IlOThtCWCVjjj8cGjCrD3x5N8L&#10;8vNvvuXWhQtPYPhvvvnG96/+HsjpRScfC75SthuWQVCvaB+DRVbVrDsFKleUnt4X2JlBz6tOVLYP&#10;iX3lAZ7lvu5DtR5FE6qRr/pXI2F0p8OnKgLdROifKvxNJmMxYHhKVYa2qPpC1R82Hk+pBaW7Jx0I&#10;xbTPoeHwp7HVRWOy9JhHPTFAd0DUALlkg2MuNeeE/QYGj9mhZgwhjcyEgQGSGtvNZBLtlogXumEM&#10;A6mHrnIpM2tniCgggX2InrowaejdD5aWlFe+8trrkyZN+vvfnlu2dKnD6bziyquQ6tOmTD581vSJ&#10;Y0dLrIDZ1MuurK+vsrxUIgkTbCQI3rx9R2l5ebATUWwll7NEZ4JWTEgYPaYYgckCJ2tsV2e3pDzn&#10;0c5uRkENTAcdFpGelMSpNfzZ2hZgcbUFWrNd6XA+C8FsNhMYEWcLoEF6ZG+KlSJmD0lzaYUakOHg&#10;uokRJhwFg59phzLeRvKGiiKWbW+f6DgTUxSgA6IKo6wI8JzsTHZMlOEntJkI537ZJqemCS6T+wyf&#10;ygVU2oY1IjtuZCMjEpCrMcN020WdlOSOzr7sqvyNSDBSAvv8zbW11YceOgtTauWqFSoeQT8b7gWd&#10;KLY3j6BEVP9KWFdCvNzExI2VYBUWOBKJVsiaLOBdCVrrJg0zsgKoJV0iHrKu1p1qlzhMIiQlX7Ix&#10;d3eW7BI5nJzc3dvDYSHkHhBzpbW9uLiAJU9sEARnGwv8H9GNEGM4CDQy4NoS4zqCWI8SR0QYCcGZ&#10;tJua6gKbW1lZjd3FzhcwIjs1ZTDMjOrKMlZTTlZ2RVUlHYYBsPM5yAgssCPF2dfTy7jgPE6zQQSx&#10;WNqDpNOWTMxMMaRGzmMOIdJ1p8kpBCLHDJ4VQhEFRL5b6qc/7JUkkLK9nXg/yfrvFJQtrMJTLCKY&#10;WbM+Z2VnqnnMpPCFfV+iTY7sgD3UUBFwKjvf6Ghtl5rhbZkIo5c1TA6tx33J+DsEgFaIPHYrJgT7&#10;SjWHjBAQGTJp0gRqQL9AXniJdOCob9qSHVY3W+YeTs5BJ5KpmvlFwGtiYx5sahF8NmwJ73G6EfHm&#10;KWmpbJDV8nG7PXxxuTIp6ZEYgEh2FYyF79RAoLrs6ONkmdNntvaoflqHehxCpRoTXK5u8eDJyspK&#10;glKaGusxiplWyKU6iD7o4UJiDfaRr3o+1VJemHugNyLaEhsXWbarjKewwUk8nOnKampqaA9gD8cQ&#10;/tXQVO9KJwA8I9BOcnTLzg27zFkQPhTeBx8uISCTQa3bsJ6BsDcPdsnUkFtdeZUyLHxmhOlgPRYX&#10;j4YleJcCbyjYvahwFL1Sa0eSYff1E9iEwqUqcgGozMROY71zMSJi6iZOnIhdBOUl6XVDU39PRKuB&#10;VqN/OfGGHkJ5EOpJ9kTsHFrhi4kMx5awdXag1CIJa8dSRYrDsbXuao5FmjVrZmZGBgzlMPB6dBar&#10;LGBOanKmOQjbI9xODX5ojjVLTzTsjfAFNZMYteoL1n6vUQv67lSMD1HNsrdlOLHWeHh7ZykvkTIn&#10;Tpgsu7y4OChTWV09Z84cDQ/u7BEsPq8SRB4jEgcGCgtHkdib1UHqAonWiIwgPgCCzJ03b+3aNb4W&#10;OePihZffINoKGXv//X96/PHHVyxfDtHohHkT6D/zzDPffuvtFKf9u9/+JuFMnOtFHBdJ3xEgL7/x&#10;hWSAttp6ITJJuLE9PJweQDQ4xCGUq97rTJOAB0ba3MQxLHJAHPwAL8oLH7udo6W6R31ncA8U/s//&#10;QgqQCnrjxg3/Czse7nKYAmEKhCkQpkCYAmEKhCkQpkCYAv8DFJg6ddqE8WP+BxoONxmmQJgC/99Q&#10;IOf1RXHRay0uOVo6yOHSlvR2R4bNYrN0tXeQhiiqt9ti7WlcE90wvvaEl/6/oUp4oPujAFCct956&#10;i+NhyXgYppS/NbBu/ebRowoOnTkVQNMeBAEasHLtxpLSyhnTJ9uTJS/Gf8n1xHPP3/jTK/fuzK/u&#10;+tPF5535X9LJL4e2f//Hv/bOAB1x6mmHq4OZS+GGQ75RcZrw1l5heSEPNCTDVyjJk3p6X3t1OX/u&#10;HwDd2BW11i9JZ7lm2tvsUZIf6wu6yDvC63VFr+ISGw5i/sQWPxEAfeoZc3FhaupQasOngsMGEvEe&#10;X13m6pBW7zJfFGmELwSPiCaVlLxN5hRy/sQpsnTpUvWzQmEFcuETUi8dd9Q7HoKe4wRSNDA18F1S&#10;1BiQkGaj1C4poBl/A5cCdxT/Ko4W8DImN61OdMglr74ccfgNJbxRQlGYzieTZMjkVBZXt8H88V1d&#10;krSrD/Kn4k74E1Jozi1qUICC9p/KJdvNsJzQlKFAkiMJ3zDfeVAOdXU4tP/GL+6j25oRSn3SAtPp&#10;kIN08b9SrcJGO8wJ1DRhwNCDOYapQcGICdZEPG1kpTMAO+kJhWlC6bB06QpccTxk5iga177dkYab&#10;HNcj1KNFvHFa+UA/EF7SRmbQKAey4yrWCSJjtLuu5og5h9e6K314o61A9DjWtq3e62F+wbFJnqRO&#10;AeHhmGzEo9kaKB41ikoYMm57aNXb3QPsqb7BK7CJSINLGBjAXerzBceMKQBPgPsZzywAAJLlGaJ1&#10;KlRIIGjWBPpQ5/aQgRS4MF5kfI/4rc3jPlyG0IqBq4+fGRE0MwApOYdX/E94e0ksDgwa4M6kSVMC&#10;bai5zgSbXZKUdwgoHCe6pJKKjRFwDNiH3u5AC25C4GUdpIQ0ODPxfKe7QJUNZrGi8qrKGhzhxvHp&#10;6GxrB6OpqwMANL/i7xfu7Olbs2Zj0WjJYQysi/6IyzA2qraqZsKEsTAS3QNADJ0pIFmy2oLAUgFA&#10;MyhqKykpz8/nZOc4pgIe4AsAaDDZ5MAmx5jmkSooLABrSOa2bbu2QwEj3GyALcBAuNLSkmyJKQ5B&#10;MVaUleEwphVqxjEJyzU2NzFxmt8L5yZjx00LH+ILpf+4SyW1VZ/gFMmkxXcAW3CmwE5JhueXrHVM&#10;DXQrq6gC5sgXRtHR1Y0bddPm7fn5QKOC+D41byjdoE4mUXOa8qlwAfymzBfMyQzyXQ/Cpto6d41i&#10;LxQzZLgxHZeq4gy4z6emi4NKVeXVaakki4xnWckRzDnZ8CGPS+SAAXcqCkoGaJJspaQ4XWkpu8p2&#10;0VWg28yj1NYRZIwBv2AoIy2RZLV1Ohyd7UEAfPg72zoChYW5F1xwgbfe3dNPsitBeDc01oN1oP8g&#10;2KgcyJoIlIHIYEdbOr7PAXylkr9ZEU693bL6QJQJ6CdWtA9wEH4CaEIWq7ycYgHnJCToYlffs4oC&#10;FWvGCS2+ZwUqsVJMKjVweJFoL7JSGdBMhKAFuzrHjBsLb/RbJJki2A6GTOJPWv/wgyUffbQyLydD&#10;0I2pqTNnzgSJwq8gF3Hl5ufmsaCQ4xMmTn7t7Xczs3O0dZXDCrpVqBPtMlP0E+g8czplymToiRhW&#10;uBXlaVfIYvDxCnSAqnSAX3lK5HMvoKguYATwDHXya2NzC+MC0EAfwFZSA9gmA7qWkA9WooTftAXg&#10;Ig7dNgQRKBigOBDkdlvifffdB0aJSZ89Y+aUadNofUdpGQWOXLBgypRpAOM4mJ655vR1RYlBebCo&#10;FGOAtJUYG0UGwBUfLr3/T/e0Nrcde8xhV3z7cl9LQ3VlFYgiowTJ6irRgXJ8vCXS1xJ4/sWXzCTG&#10;63nfdB4px7wAUJg4cfyMmVMZO+BpEBhlFeUgS1paAUb3S3pak29YwWQwA/ShWoEdGACZwtSs0QJO&#10;FWyuAVUYJBCVi4AKMYN+MQszGe3H6sjOy1E6UwmJ4uiS2jOtbZKzUJnHHFlui+gVtSU52g30RHWW&#10;KlkNuaEkc6EZ+GiUDO5ASzPS0qEwIEWwGolWySHtb/ZJiEtWJisOALTk9/W1kEJSVk0DUw/siVyJ&#10;IjylbQHkCXwK1AsNSWRIbi5/Mk2jioqREjxOPYCeaRqUj5w+HzlAsffef++EExaWVVQowkzUruFJ&#10;JlGRQHoiOVJFcfkGcyMWCNSgMEiUMYXFjFdVPHJeNSMXq54B5ubnb9iwAXAV5ZX+BHKUlVZAE0ZX&#10;XFQEoTgiBzYIBiSvNk3U1NTFREVwf9q0aTL1beRB7OFPnZQlS5ZMmT5NJRUVErAEwBqEDRhoUc3A&#10;GVv9pIWjcsozX/TcmSzyqqNdUs5TP7OJ4qE/4JaokWTaIMPAoaIWwZoRjMQXVdk0ymqCnuVl1aym&#10;ujoP3+FSKgFYAz2zMnMkl6ErnZVF/A+/AgGkXc1NSC4+ZjM7LR0qKbqRPjPXDAqm1RTs0I2S1TWc&#10;LWCOOOjoQfREx4oIQhr19QgqOsEqzFmYl0/mRXSHMF7/ABoH7eNt9MQniuZiKtFuW7ZsYZqQ1VgO&#10;LAcEO13VzIgqTwQynmgDxcJ0q3HL3AH1M3woAEQEoQR39Umw2cqVK0EZuTIEDwfRFCsGJUG8QRw6&#10;T6OQCCLzqwo0SibZBJJLVegdRX9SnumApBANBa1CacKECaSHRFK1+dtIwJmemcVslpSWCpzXnixo&#10;rXYJyGG8aG4CjVgmCXEJKAiCjTinHtaiA8AT6SesTgcAman5yspKSpJgEspg/FC60yS/3rZtR4oz&#10;BYKT1Jm2gCSSsZKOVVaWUjg+wUrMIKRTHQEgmE8QOWrlEo3DMNu7BVoan5QI6SyShDE62UmiUzEI&#10;muobCovyZQXExnIoBGhUDD9mpLqyxuNpGT9uTHKyHai3zRbPKRbIRfIiS4ZsmrDFAhVl1Mg6KIN9&#10;B3Fa/e0GiyYqnp6YLKcJnYH2qpLa448+PD8rp9HjId8ox3OQAJHIgeQkwYyS0bdX4Pt9iUm2jnY5&#10;s54CUCkxQRLp93YKspbTLEgRCgwRCkAn0Z69aBYWHMk102BjrEQmBXi3NTHJ29gSEWNtaets7+nz&#10;NLUkJDvBa5dXVTOVoPittgQBgPZKplJqhr0hFFApKOZMlMUIzBwZ4khDYztmHTKLtWCUTsfSpStp&#10;VcKDTMQFrZ90/HyI31DvlW2FCSJSvcCfomeN3FBppvsIvqu6hFYAK0Nl+ElBqLoPZexqtmlV1KkK&#10;V2S1wcApMtiwtATjUUD3NbrloXJVIqGtjYhQc0YN9Zj8qZKpVLdd1MlNnkV6hHYcTKuA2ExEq+7F&#10;tA9cfNGuaopq2XoYy00DeBRxy50QAFr31DL2HlmtSiIOopAwAJOBHgwfv6Il+Yl2dW9lIGJOhWYK&#10;rYYEtWw5Abw7nGr5qKZWu4Lkp/948dWExKRbb71t0WmnqX6sr/d+85JvlJWWXXzuGbo1ZhpE4EdH&#10;we3lZaXxxGg6nJVVNUuWLWvyBVJdqQYs3hNJLnXpczc6By0gQzPAZXbBQrE+2dbBCToFxj4hBFMO&#10;XwJqz+aEhVtdXt7Y4MvKZAvDMDMQaxMnT0Lq2pNlyrDGzTZWYIIsNxKIkpwYwF6qkbp0EMJW1brp&#10;s85adY3b8LxsmRk1YrC+oQVzxZVBJJifnsiqt0r+foLWxCoYEE5jjgxDMndEsPQm2pJFj3g9qSmp&#10;xlKS/RS0hZhM2aB5bJLXIgPbmr0kUs3KzqBO1DdEGD26mHz0LBmZx24wipBdtkJYmoK/dKAmCEMS&#10;DoyNt8KRkILCtCI2kpzS01tVzp6jDKmIVmpsbkAI08ssVwYbt+bGJshBT1qampWrQdBCLhL/00R9&#10;Y0M7mYJ6xJwD/yqxFh4PSsEgyCPQKRxfgzJVrZGVk40RhyYktoQaZsyYAUqb0znI6QyDAbqlY7BP&#10;arqrqqqG3kKE7AwXmEz4jS6Zk22sjJpZQERzkz+phy6xUaKALkCOAELCyVaiq4ti/ERVzI6uU1SG&#10;nsnDTwwKIYmZg6TmO9qHtUqFhx56KIFS7IKpH2mgOx0zj1bBNGdnMvtcDJ/OsIshfpWpkeDSVIlt&#10;hvfKyipotL7eX1goobO6FmBC1W5qbOgdrUcXu87vps07OMcFsCz4USosLy+lGJYzKfzBNyMAuWAr&#10;NQiFo7oG6GFBcRF2CywqYr+3F5rDZqJ6BkTzMjroX1lTzc43ryAfdcZ2GMthy5ZtnItC2CE2VXlZ&#10;JWEnnJHCoDas3ySU6Rtg9jNdaSZ5M0n6RU1LbRaJGKG3JsxA8KNc0BkWYi/ZFvAjNCSyzhwnIjPS&#10;2MDWiYHTYTDuxx9/PF/gNAQZy6GtXXbloM9l42mMQ85BwvAg4BOrA9Xc4vfRGcIISspKebCpplne&#10;TtTX8xaCcP0TTjievcbq1atFqSVhYSdRGMsXstNVHoctIQXV0vnDD58LiZgd3RD5m9pyC3IoVu9u&#10;SM9KA9kMoSrKykGdY9MyOiaXcVVXs8MFIt86Zkwx7VIVxAf4TjdYFJb+yOaGRrqKxmHjQE53EXqd&#10;nMQlO1/CWekPAkQP4QHW3urvbPC2ZGe7ZBuemQm/jRsziuzLnGkgGPGB/qbmRiwoyUre2WFLIrSe&#10;MKc6TfygL5HgSRSlaissN+5olItJa21tbG5VrUQ3ZNQSYCUMBn2ITGDFMder1m4qLMw+6sgFPMK2&#10;CtleVVOD+QqF4ZwYKzGi7ZwFIu920HcGAE2gmGUAPc+7tU7CJxCkbKhnzZ790UcfEm9GzNIDDz9x&#10;6aWXYRpc8s1v/vnPD8GNLIS2QIB2+fLR0mUXnH9eY733mh9fXV5WVut200NC6YHtv/7uR6rIDu6V&#10;k8tpQpG8EIDTtm/bQbCESmyOJGNbQcgfWHxsQviKQBakWWxUTENzU2xUNFukuOnXHNzOhGsLUyBM&#10;gc9MgVPzGn/03ct5/A/3/+Wcs0bwkD3+1LOnnnAMmSbExuJ8HHPmm1qUah5z3ffgI1//2vmfuQ/h&#10;B/dFAdTu4sUvnn76aZzWGKbS/2EKHOBEj944pWTqph5frc+9q9RT1d/WnTF++qixs/T+/2H6fBFD&#10;O0CafxFNh+sMUyBMgTAFwhQIUyBMgTAFDjoFCv6dFzM5rev42oHIaOtAZLdvXexbc7siO+LmvtqX&#10;cWxUBDHqtqglU/rWVJafte2gtx6u8H8jBfZvDz94/92KFlAnGhdj1Dfw+ufNt921r1E/8eifeVDL&#10;f+vyq7TYb++4RV1jfP7yV7f9t1Fs5er1uTmZ8+ZICuF9XR8uX1NT6zl01vT/ns4/9Y/FvxwJAP3r&#10;u/70ta+c/l/Szy+Htv/89/N7A6CjxowV75R6VgT7wgHYxl3Hpc5pzfHD6y1e/QNKUfY2IKe4Hdsr&#10;oeB11127Bx178AwKMoNTOyOCfZF1XeJF5hpv+2Lf2uAoV/gUbakDiRdzBzjHxhEOJFQc2HiS1G2m&#10;15133sHnjJkTcDEY57rgEyimzh4DvJNTerkDufii4Bju498SII6BGKqnxPhWIjSNK8XoKv4h7ihW&#10;lbS13FFEFzcVE8AolPjcUXgxjhw8Rvi9qEEOnXa7cecoWouZEoAjYA3wnubCJ4RbAt8S/kJ1XtIW&#10;39XDSuX0atA9b9DMhmhyiX+dlMjqyRjKtKqsQnna0pIKcVbPvUKch5eHl9QNSQ3KVFwhoQlclfp1&#10;vhQnwU/q1KcqequZrSGXgnLIRiauKRJQGWgC1ADJon0T9IOZLOVbrdCVngF59aRaMtUphgBHFNXS&#10;BB4yM5YIk7yNn2BrAfdzVjo0BAHAs6OKxzAPNJGfn0f+yKysbCYOhy7UM/MLtVtJRQwi1k4Sr/ZA&#10;dmYWuFuyP+LiagLX0NQEjIu+1dTW0D2AQKTZw0XG6fDQC1SdJjODRqBp6Ts9YTpBYKWlOcVZGxtD&#10;pzjjlZfMtbU1OM927NhOuwoQqa9vMFAJnHM4AmNtYGhYucZLxxgVDMTi5eILRKYz+A4ZMvzDg+7a&#10;OvBILFLoQCUkS4aKONgFWG8yqIEf5RFcnhDTL4fUW4CHwvycQc9xtNAZ36fEABjMJa0AToAtkxKT&#10;De8Bxsa9Gg86mT9pDjwLg1UoIXhUkA/EonGHY8GZFPEmNjWQ3ZOn1GEMpgXHJJ5LOJaaGTURFxQT&#10;8FlHJ+c1p6amRRLKZrW2NDfZk+2KdFG5xDG4DJ85apGJ7s3Jzk5LTeX8bk6iJ0s458tSkn5IwiRz&#10;dDIUg0ngofr6pvyCPLvDAZVw1eN5FXhEVxfwAs6fpQ88BTE5Mp5lxaHUkgoyWRzAIHSoARkAmM8a&#10;b8V5SSom+g9EBfQt5yxDKEGp+v34U30tvrTUtMaGJrqhGetphQmifgYIMTnfFgc8leNRVvHLEoYm&#10;aamCr0WqQHyYn+9y7LVkQZNUZ7W1XhLgKQpHkqemOIFWgGQSZG1/f0zc4HHtEIquCh6urU1RyKwL&#10;GA9gEkfAt7QAgLBXVFbAG3qguSxzDjHv6kI6gVSA+WEVkX6StrA/NzebYXZ1S/4/oAV0lezJuiRh&#10;XfqpHAjcYsAiOSYxkNRJrEqkq1PwrJw5bRSGnOKtuCWoBJfGxuDtTaAka8EghCSFHn0OBeoY78tg&#10;UklWGZAk/oS7qIwgnd6+XoA4iBvcwoJsmDDBABZreZxOUg+ShPLvvPuuvzVIRkiHE3RIN8uZ0jAe&#10;+Xf5jI2RA6ABjSEg/IGAKyMTRw8oQRibw4WpRNFj9I0FQv3cR9Qw8IzM9NqaKoIaOHs6ACyOY477&#10;enmiqbEB2c/KIE98TXVVdVUl+bERGqxioBg4ud11tSSL5chpaNLY1MSgOBEeatiSbGA9W0n43EpW&#10;dTksnuVDuzW1tTAA2bagM2gn+gAZWUQccg2DFRUUACU/ZsECZg3C1npqWZGEYYDqAxpExjLUDDJQ&#10;TlseoP82VjeXWabgw4m0sVZXVNLu9KkTyTnH4emLX/h3VSW5Tp0alxIZJZn24BZUbWxMPGn1fS1t&#10;gTay9BH5EFVaVgUEHHJxdHt8fAy5zE1oipCOKWJdk9FW9YUidBH1mtFTceHKyYpFo63uTrGP9Tv3&#10;FXmmYAVdQVRipkByOtI9Pcue058prywHS8DwqmHJHIysU1gzeCAB7phUjto0D6olIDAIE4Zh0rrX&#10;US1NC/ZUgmkFDKfAVjAlaCjCXJBX3DcIMwmSSUsXzeuuc6enp+Xn5c+cNX3S5HExsTHoCLra3dVd&#10;XVU1btzYmOgoIFl17lruNwAsqvMG24MMXLUhn8QK0FVV9KBp6WdBYT6LEWwEQCgK0KXWAHDwaJJo&#10;0h8YlvS9KlqNmmO/MUBJY+MJsInRkcGaTwZFaQmQMtgO0Q4GH0kyPHh78+bNyuR8ZnH6QYqDiSuv&#10;KOcIb8CYRYWFHg/xAk1Tp00EXoRUIAXeIbMOoYy33rth3caEeFt2Vg4RFYhiNGxhfuG2rdvgOjIf&#10;cMI7OH60WF5uPkd7Ey6CuchkQWpGBxsYYIpkPWfaIL5gpLq7oQ9AIsjO0vahPcm8TKZ5kqcSotTb&#10;Q5JVBgjitiPYgQZnpQDShaMTExL5RIOQdNbjrvO3cOAAJ3E7a2tqKQnfANbp7yXWpUVQoeQQBSXc&#10;Tjf609LTEpMScffSMRRiUnIS7fKntBXJmeYZkowQhsEmtMYmk9TXkZxFgkGSPScm9MPg3ZiIEpBA&#10;T9gawptOh53FZZifkKtO8jqTTBtrBmuBOmmLf4wI6iG1EKENjQ2paK+0VLfX48rMAFfHfWQASk3g&#10;gARXxBEiEs+MMBBWFo9TIZYGfAlTYcehrVBSsLouMYMDizWweIEeIi35B+uSGB7J3BUUEwJ9ilDK&#10;JpenvxX0uaRURPH19jnsDuYICclZ7SCHgFrWN9SDuALGDXIX+JQkPyXGL0WShoqcjwTU3oZlYk/i&#10;/AEfsoLlB6na29qpX3YIcKN8jyHxaYYrA91dQxhSb19DPeNusAN67icROLsGugReWVQeLJ0DvC9i&#10;AIU4fvxY7AGqRcCDl0Lo8cnykSNTTPicbsURESRkFYZ3IVfLJ02ZbPSUBdQQo0cv2BJt5Motryxn&#10;aXBOPSuRKWtuaXalZAR8we1bSuJsHFIRbHL7Ar725np/u7+z0esLNHfEJyFJ+jSHKANEhqDp+BMb&#10;kmUFEghGgiVdqWnBdjD3GUSSEe3D7CMu6GcnAWwNzeWeZk+L390gRml9a/ury7at2VG1s9JTlJVC&#10;mCnKmkcEfRxsR2Qk2hKJJkGnMLXpaanwS1FBISo8EIBp+0B7x8RZ//bWqq1VYBwt06ZOrKmrE9Mu&#10;ItKJvYSg6xOZz5qB9qwYeAn7FluFxUKKzZpqDyumrKyS3PkgHADGYiBRDKIi3tva/EfOPQL2Ibsk&#10;GDKC0ObOmZWa4li1esPmrbsC7R2pDoGFqamPcGM4it/VMBK+IMEUdkwxbsJpRkzKVotHQvtQhT7r&#10;rkT3Fzwi9XT3yDEJHcTpgZIncUECSkuMExS5JGfvNVsAHhTbgzvsL/gFpAZ7FaQzpjhLGFNWQv0w&#10;igb6aZtHWNrmzwF4UrceCmRUJJ/uSvQSaW8A0HxnRNAEhoQtde+siEzd+ok9M3SOh26XYDlmT1nF&#10;VP4xIlwBphK1ZXiVJvRx1qn2QXeXunXi0ykRL0Ix3bsJe5tIofr6xm27SusbG//97+fv+eMfn+Z6&#10;6qmbb765uqomNytzysRxglUh0skYW2Ij9fU1NTancswFB2t0dm3fuZPl1m8xxkAEy5xtEXaORCyQ&#10;d5yYDZiQaaUztAh8jaZhQtWPGLcScUQO2iZM6IIFCxbQc8zmI4447Ii58xD+iEqJu+vtR66yTKAV&#10;6wL5BIwPkY4mwChEhpjw4GRaQYYKC1ksQEWxChBQcAq/oolk8eopB1ExHFAjga+k8+0V5seChaw8&#10;yLom5TLl8/JygVQSOYEIAlCOKY7EULrBUXwXU3bo7Ih2E8mpMFkmBa3YHuzMzsmcNHlydGx0nceD&#10;TIDR0OmMFNwsI2IpYbjFxlnJTW8YOIblZrY/sYya+D3mkz/pPLoG86DOXQcDk8kYvOCYMaM4YghE&#10;PBBKVnRLS7M1LhbLSmyUnm64F5ucnzrkiIMANgVcKuoj3kphBDAlsceY0aTkxOpqrzUuytfSDAUY&#10;MlBmrDXWAAjXFEcKig+bTFgv2InBsGNHZUK8bBjRDmwUwbJ664gCyqADwEyRw2WlVVmZLndtfbw1&#10;tqa6Fp4BXklISUN9CxZsq9+PoEY+YNJTJ6vA6yG0Mmn16k3xWL9yJkAcwr+0pAwxyD80LRxI/SxN&#10;JBj2q2w5zNsDmhMhwBa7tw95zm6IfTRMBXumpqSg9ZDncBSX2nXoLPMyQSIcMFTgMU5Lkv2FRYKR&#10;MNZGSdRxMps1msPIxKhgpWLToqEmTpyAeM/NzeFFgjnIiw0jQSbwkgVcO1+UK3p6JZiciy08/MMS&#10;YEXDDOzFPG4vvMdOilVMfms588dmY2vGumDq2egpcFle7CSxTQtMmzrVXVvzzttvYxHkZOeMHzeu&#10;oryitKSkM9iJDiWRNGQE8otCJLhUonQ45iAYRBHD7Rgkxu5y0CtWFjyJlOaVCEQzIcGYcPKShncM&#10;epIDTUNSpIM5J0FsZnbdjAIBtWnTJuouKd3lcCbn5+Vgszkl0CiRY4sqJam2DX1KbShBZCPNcTZL&#10;QmICUtGRlJIJOrmV4wQ6qqoq0O8EKhBjkOy0b99W3h5sZdJjrZx6Qdw3aPsYZgS1NHrsGMRIKwnd&#10;k5PcdXX8FODkonQHObDJw1w4uhi7D0R1ZXkF8zyqqIhXCnSHyWIshDaZ2J4uVgc6AYOdaFymACMT&#10;yUQW4cRkGy8fMJZYttCB8EvWCLPMesRCBleNoqd+9vIsyayMHJjTleFCJkiUoGVg/IRxJDW3JUj6&#10;AN4hZEnslkX2Sg4HxOSULeQYkhGRyEYeeULn2RVSDHqycKg5I92FdaFv+eo89VinEEfeCVTXsNIl&#10;yByLpZ3oF7RAzLYdO9mvIbMICIRvu7vYKMlyRpC7XOmMiy2E0YMSY8kSiBiISE6yw/y8W6ASEezW&#10;OF4ayAtA2WxiU4nUXbNu0003/QoZCz/MnTtv0aJFZ5551lfOPfeCCy+84oor4clbbv51nDV2bHEh&#10;0HNWB1OMoOOqdkuk2UG/0tMdiHEbC5TTnWwoiC4mEVkDW8qBQhgbfRg8SSZYS3RcZ3sHmoj9NZ8R&#10;GUcc9P6EKwxTIEyBz0aBsfagnhO6fNVapL28r9/92rhpy9jRRey51Pcx5CsYdBmog2Pl6nVTJk8a&#10;fK5u8U1X3vT48/984XlP3hmzMvTumvu/ec3vX+BmfcGimVnrHjr/+j9SQP5588+akTm8ydV/ufjH&#10;95liobt1L1979S1vRc85dpTN/Goe3Mez93ik2N7jOPA7NLF3Jdx8PkKGs/evI5Y/8Ob2VxJduX7D&#10;xkmTJmKuj1hukJJromcfHXh2hG4fnG58PF/7nz6Z5X+ZaTo47e5WS4iFnv/n2pjDjxojB1t9vusL&#10;nLi9ev4JZPnEidYKm1xXgH4OdPg4YeLQQ12ORO/6Dc0Ygb3jb9oHKfYY4wEOOcTtn4/AHz990Cvc&#10;T8eGiQhZF2P3xYwHSPODRYJwPWEKhCkQpkCYAmEKhCkQpsAXSgHXlj9ZUrKiC38Q6VkZUbU4yjm9&#10;q2WbZcodffZRAxX/juqzRsZn95beEV3X3TD+O3v25FNY2iF78ssx8Pa1Ndv/hlE3bl/IpTsjsx/Z&#10;sY9t4362q3t36QDt8y9kLPu3h9euXqGtqk+KS714oT/nH33cvrq1Yd3qW2655Zhjjpl39DG/ufmm&#10;Q2bP+f2dt970m98uOPb4o48/4T8vv7ifZ/esU14vPNr+8R7T/erPL7/tMd4GrBraeO55x7w9eGT3&#10;ArfunLC/XWpNjXvNxs3nnnEy7z30tOcR/+EVXfzaW057Ml74L2RKPn2lm7ftPOqI2Xu/C/pg6apJ&#10;E8Z++voO/hMj0va22+98f8mSI+fNC9H589N2+/Yd+mpr2co1O1vFOcIVNWFigeB5TRYT3pWr/1V9&#10;0opjU3wSv+oD6uvFM4HjqqSkljuLrjizvrNp+L+m7mb9JzcjLJ09Too5Y3oz4wQ29MVddBXHoeYf&#10;wsOBcwIX8gE2x6B4UNCf+wBA5+bJwdnm/d7HL/sUiauefg1fMDi8QYmgOGmF9CnSF9cUniowUoqp&#10;Up86ZfiTx3Fv6AvEkK9d3e18wneD+M6hxM90FaQO7hP10KtDiDuaLhT/maBvjXNaMY5c6kTkQb4o&#10;BpqekICHPzXxIX3DYaZvNgXS2iVOSjoQcufTDfXEU5sinrkGPeImzbP2hE+mQDB0pjlGpJTRF6YU&#10;oKT4jQQGJH0LOfhDYpSbmtOIB6kBuvEg559yH7yROq35rgBonXFBmhjguKJeKI+bmT8BF5p2BSWg&#10;TM5PuBiB6VIJoAEGDgFwjYMlYD6V/njCyBV0+OFHkBEKVyjQ4YyMTFxf+DtDWakSk5JJgRFvjW9u&#10;afSLJ6w9TVLA2tADgoEwKgEvLp0HbCo+OcAp8ZI9SEDhVknVrFhtwWYJwiOakmBimEeD2G7HjQop&#10;wY3RH8gtzrMOfKLJ+IkNMQFiwd6KlsDzGAUGE6+2JpajQkYnTlWDiKUVqlXcG+UNpCAZ5zH4Yxqk&#10;cEVlFX8C/aBanPrGgRovsyAYa8FMQMD0VDlUGmwQUC0D8pAm7I5kmjIwRAHrALQzeAJCETpBmwng&#10;1SQ4h4nhLsXT0zT1w3PwKjBLmFaSNnFOax9rULCJgPvhF+ZIVyWnuPJJ/XApd/BVUx7GYtg4BeFc&#10;uB03pyRLM7n38JLTPYrhjyTJk8JKQCHgoIM4sAI8AJxXUA4GQMn0QzEgMv6AP9lhbwIVbbNpVlqo&#10;5wfHIGnDhIclhVtVFY5SAej0D5hMmQLjhsoAnnwtrXCszh0ngdNV/LIqImi3oQGEtEDWYHKDE+pl&#10;FNSvbEAfTL6xwSTlFGBQtCJiwRBQfd7Ur6KAASpCVOUAMBEAojrL8Kp8aTP5z9DY5gKNprKFx/Hv&#10;Cuh/KICBthAFFMaRzIHInCNMzaBxmWu/v504MFYHsD9mjYaA9Hk99eC+8Uz7/ORItgNVkTzHIgNl&#10;YdJJVROR0YPpCUViAKuJsAC2gFzwBqNQ6AnsCpFZtyKeunoE0WsS8sHhDN9hT2UqdTnT7ZAY0RXK&#10;pdFmanUZhhcKmLUvHCuSIY7FHgU2BVFUWVVJmrHCIjnPuqq6WgCvpByMjuZmfX1Lok2komD1JA+9&#10;rCYctBAfjAKfdBgPL9AizmdX5YJ80HyKBrokKCUVPkw9uHlgdm537eyZM+kF5VXsSCXx8ZoQV0lE&#10;T4zwEVARcBYWxdo16wCeMoMwNo+YsARJz8aMACHi8RSnnLjNFwS1YiOQMtSJKx2iYbOqC18EeGwc&#10;rvHzv/rV//znPyQog71J1wcCFFBKYdEocC/MibAFSESNHTEi2vC5kFrgFZIRMFiPlIgYOGz27Nwc&#10;sCz2yoqyrVu2FhTkwzPQHC4ynUny+Vs5PHvrtp3MbGYGAsrS2OSnTmQzowOmnpeXQ7JGCZnol7TZ&#10;oHWFUYcUqog4AztThJxqTOgmqA6Tb1sYYEBWrioyFosevC5Mbi4tE7qM3jRANMvgyQwG5iuJYIeQ&#10;LoKENn2LAvZK02TQ1A4wQapJqU0Pbub+oM4y8lP1FLwBBAFBxKJz2u10oLG+kdqwjjUJHMXgKcqD&#10;oliwYD6IcCAagtKIi6usqASdQCXgRzUYKdAq8DIepJ46dwN0U7mtkhwoBmX4SRAq27exOlAl3AEU&#10;RfcEzd/dPWXqFMnkFxenCeqQlvRZFSi9YnFRuUpghBvgV+x0jARVi+hgCiPEmD44jZKkjoPHYC0y&#10;1cHVa9evg0FElhlpZqLAYpMS5ax2UEOiowNykLfqVh4kU3JmBgesN4G6ZqaYaKUn4s7udHD/nXfe&#10;46AAkFQAUMzSNgp8oF8PWFAeRojBz4B9GQtaGKllDjSXPNxMAynlgJKLMdBLrkQ4jb8kIgK0rsA+&#10;EuVkdiB3olwi5JQM4vdoHWLSwW4OfG9o4DvqA4gJlTAWWQKGwhRmTgnMEBvDRLjRaEjqUgz2AOKP&#10;zIKf1VaBIcZOGAdWOZ0s1mlgRO1gXMiTPWHiOACsYLASbQkAGgF4gcFC0g5EDmRkZahMgyw6R5pu&#10;UGdN0zCLyDWQfRzOSAM+oYzwpAn8gIyQwu/zSzyAGHGS7dgYaYzakZSIhdMNecldqtamBgxQIbOG&#10;CQ+om7UOGyOfEaUBn6RjZ5hMOmYG8Hpdg+Bt+aR70B8JYwLGJAs49g9f0AvoP6xA6kTXGT0lYRXk&#10;+QMd1dbK4RssBMmtTlAKjEGHJcbSInnf4XyDzBG7Ts1gmJTR0Rwki7VaBZFp0JpRksC1m6lUE13C&#10;qyTML447ILeYUEiB+UFbeSbhKAyg5i4wRAjS09erSToFNxktadHbgu0MBBsKw4CbjIupQNeRmtpE&#10;3HW0tXQ1uv0A6CEO6gAqdbR3vvPWu4898ejsWbN/8uOfvvnWm/YU4h4IVxN7nvSLAtM0/aROjf3D&#10;YABuZY2JhUfzcnI42J4E+F4PyeDtwJLWl9RuKKmpa/LXtwQa/G1ldY0V7sa8vPyTTjl1+YqVqUnW&#10;jBQ7w8S2JFlve6AVA0kynUvYkihMfiKfPrA5BHukZQAGRt3844ONVY1t0Vbb9vKaVHsi6h9UHRhN&#10;Oiaw8qZmMkFKrB9hmX6/AH8NV7A0ykqrgTMGWts5kAjrxeNt9HobKipqdu4qA1uPEQgSHfYGPOZK&#10;ByDetXrdJqT9xs3b3XX1bJxAg1Erhx6oalMQsOoRvaPYaBXv/Cqf2HyqaMwqUAU0pMHFrOVPE7wh&#10;lwmCEj2rIjq0MTFyXmpQO0ctHP1TcNHmJAGxqzuJyWk026DB4w4oo+YTJamc77QdqpbWtSdqonNf&#10;VYyuVp41trRsc6hQ5RWViHlpIN1qn3BpDWqoAGPWEUn3omQUWhIxQs2U1S2kFjDPDm6mlDJaMxfp&#10;n8WiM3JJiaOj5uULLH3HHXdxXfXd786aNSsvPw/90tXZgVExe/pUsyUB581GQUIRWpp91DsQIacx&#10;bN62vbmlhcZZC8wmyoBdZR9BJcS59YGqtGNhQkbFo0tPTGgxXxgyMpBP2QqaXSHhVWPGjiX6E/mJ&#10;6GYZQnkFxMOqSk8R4CaYjcXF43IzQrYYVI61pMJKbH5zsBJDRqMBBmUsRAYi0PjknJaAiV3JysqE&#10;EARdEPeCuGJRoH6MTSubWZYkF6eSkb6ZtYrg5R7Z8flMS0sBQw+Ik/gSMuNSPwKDODTmmfExOTHR&#10;zDVqiPiKQHVNlYZe0LqaJUwpuGv+y2sDfXMidrI5aAjRg5DhiAPlXjQgogDoM9vypiY/gpeBInCo&#10;gIWMJu2CfgZGCa8gfAgvEXrCFRjtUZG6iUCeG0sGE4gE2L0ILmcKsTRIfStFoSWy1CRhp2ZktSxB&#10;woFQH4hZTWYMghKj3JiLkqIVGeV0ODdv2oL8hCsIzyMJMbvdyZMnszsH3ct7BdCukNHjabJa5YAI&#10;4stElVss6Gg6a0CZnSaBcRdTw7lTusYZFfwpe0Oz44NWEoQcFUHmZuxJ7osQNku1Eb5sbGQMFINE&#10;3KRGBgu3cIdE3bAcdfIdxsMmgcMEgoyej4lB4NMWIotW+GI0S7MBykvkOdRg7GLUBYO84uA+Bxfo&#10;MlTdylSysTa2q0SJK7+Rwl4L8BRDM+EKQe5jWufnF2LdwQmgbylMndwHtE0rSmSooUhoidKR/sjr&#10;BeLTYQAelzPTenvLytgXcI6E7PTLdpWDhSX+h/JoYWNPinkFwTVCiYFgnHDGAvWbETmhFVXJrlli&#10;p8lpDW27JIm4nB8iIFfsW1YTtILmMLFZkSgm2ZbWedzFhflEzSXGyzEj5aVlWIBwCWaVid5pQS8A&#10;txXRCgHN+Rv93ZJQgBFh5cLYNEG4l9hRwaDDmUQKahHjfcKcFBYocLdkr1cT1GCmqzh5g4lgWlmw&#10;QOGZAqczhcIMlmNkCPyju3rSkTHYEhmInJdi8M2MkftQjy5JAm9rHIYTIkWim/oRpBaQ6MhjWiRS&#10;X8O6WKQoODQ1IH64N8mG9uR1lpy6xpSx5AOtgTovc+JpbiJFcj1vRxq8DRIry/46iAFL4LQcv8aQ&#10;oZtmGac/Eg0aH49BC/O70tJ1652S5uKNkBpLtJ4Gdt9uJ57NqBID1k+wQWevFy4lib5wC9GXdIO1&#10;TnMQWWx7s7clhoE7RB+AEgY1jrGK3GfVQzd9g0cZAtG5aeyr9s3bdjz11FOP/PWR7373u9DwuWef&#10;femll95+681ly5etWL7s+uuvBSO+6OQTCgrykLesHPoj8PDunvJqt+rZg3vlZKcxO2xzgUGzqpGb&#10;zBFLFAuHC4+B2LfR8pqUgBJ5u2XkG1LA5wvYx554cDsTri1MgTAFPjMFdgNAjx2j5uXwa9PmrQcC&#10;gJ48aYJ5yv3anX+wXPzkjVecdVjsC7c/2XbogjG2NQ9ceo/lu4/edtkZZ502U8DOGTPPOo3v/Dss&#10;5qXb3raffsgw/7R77eLlNdWR+R/fdC956p/b/I4Jxxw9KpFf6w677b4ffW1fz25LkmJ7j+PA79DE&#10;3pVkzhh0ou/964jlD7y5/ZXEPF2zdi2BVSiREctlzCxsgCDXfGeaUObzj32kRtwvrku69kdXMF+F&#10;Dff+y3vo0XPnjzh9ax5+YEWE35Lzeek/Qh88r9zwg78mD7LQGYd3PPXT23flLzK89DmuL4xiu/Xp&#10;gMjyiRMdqrK3qSQtvzkjJ9PCFiC6M6rqmffWto2fNncfdNhjjAc45BC3fw7q7vboQa9wPx1jjFFn&#10;qLTZN/qZ5w+c5geLCuF6whQIUyBMgTAFwhQIUyBMgS+OAunbH+3JbLdM+F5v1Z+jN1zfuenu6Nxp&#10;sc6zol+Y3Nf8WkTSLItrYv+uP0W1djSM+vbwbnxKSztkT345Bt6I5uv+N4xfaMfWvHyv7Ea/NYMg&#10;u331bWi7esYegb4jTv4B2udfCOPs3x5etWLZH/7wh2efffaK7/0YBPOsQw/n36Fz5q5Y9uGTTz75&#10;6KOPHn/CSfvq1vq1q3lN+vjjj3/0wQc/+/mNjzx437W/+PUDf/zt2lUrkm3xy5cvX3DMPsHTezLn&#10;8zXJw/aYnld+c1/EN//y66sOi33nvuflbUPbnncCLz+V/J27rz3/sPZnXgocNTOTR1bPuuUro/dH&#10;wx0lpTOmTi7Iy9n/exV1yVW73aSP+UKm5NNXumX7riMPn7U3XHvJstWTxu93zJ++rc/2xIi0ffe9&#10;90gIMn/+/BDBPz9td+zYOQIAeuy4vJATWkBoBlAbckUreo/378b9LD5gXIyMkzs8VWoA0D/45aUg&#10;wfqt7ZFx3fqvOHLcuOyxjojEgehOf19Md//bEZFbOZTYFTHoQv7Mr+c+8cHhSaDxduG+PcAk0Lyd&#10;Z3R4MtT5OvwpzQBdWJwJYI5Rm2vQ466efggiECXjAlffvDqk8c1QG75b9Ysbr1UAfw9egZAznqco&#10;iZ+DqgRlYyrUGdHv+idl1NcuPkKTETPkv1eQSgj+RVdDbkimEkcUnkJNpIQjjQ6ou06d1urnowb1&#10;/+G3EH9PQgJf8GOlp6WByMHrg2tK0cyKAdLWacg47wd5hh4KhsDgj4f8/ZImh6EJ8sxcCnTWIYvD&#10;OFHOelZmCzGhjpQyNMdI9U8qkacMH8oZ3EMoBDzPxoUk3CgwapPKSwEHEMTpkBN1SSZkEqRFKRSb&#10;+9zEoYgrjj9BEBl/vI9knBzTzLzL6bEd8EAfnnWeIp0wsFUzkDZAjbif8cZRv8ESRZLqBtg6x926&#10;a2o4UR08RXY2CaTF4yhYwoiIjMxMmWtcwiY3LZKIA9hZ21TOoHKzsyErGRzpNk562hDcOagsa3yw&#10;I8jJ1OCEGDIUxdlpHEmCqMOBimcW7LJB7wFZADofC3ARhBdgVYamLkkKKzxLoXshPuELP2lCNRzo&#10;JFHC68+E4GUG0sQ8k1YT3zygIoiQ7Eg27nbB0eZmZ4ljzwpkRDxYAAX4A+AmFDNOQUHipqe5DPjA&#10;KVmO0tIozPTh9AVCApCOSiRhFf7V9vaU1FSTqFiOKobNKA/wgEaN1xmoqLjA6SccC/0F9tQrCa1h&#10;A0ADgpECitHP+eOJzAt/kqmVLhoAdxTAXepgxuBQPKxyWiN+ytT0LvLNdoiPVljLeOCYelphmkSy&#10;4WIPtIKo8Hi9dJXThMHPSN4+c6YzVJQMlDaSh8WAl2D4+ClZJiZPVR8rEDonAUyJjiJPp8ksGMEo&#10;FQ4I/Q3LCW6bTuJkpleUB9Oh8QMMk2LUj2SgJ3zR1M6UwT8N/5gMzb1kfKRd7lNGeZj+C9TSXHwR&#10;OKy5oCHChH+kXFKADhyoAoRHFEUH/ikEBjISjP6QeMwrQU4CyCOtmiUhKWHsuHF4T6mcBQL6GVgw&#10;fnpyliJDoDE+Yo4nBg7DkmYV4IOHhgo+pkXxdpqk8gai349FhTcaBlaBA9nxVQtGxICNgMLwFAOh&#10;dZzKwBNTnOlAfXVEivgJSQmeEv/xED7G4IeEMRg0NemfOLaBpih+hXn8aOlSsM65efmIKaaGuQBH&#10;AW6UnOvNzfXAFoXrrIKIAkKHkKHLZeXlgEb5AraQ5IEsGTA0TAGUp35tXbEv3FFBx33qR8inu9LI&#10;kqfpeBkLBcghp2gheq6gRkVfKUaEL2R6Jl0r8CaOLGc5mCykklXUoEkk2IMmAIxKiERHO9mHAXcK&#10;msQAgsnlSU8Uu0zABQgVjlTmwZysrMWLFwv0HAhsWyuwHdamK4OgFwDQFqaULLykVDeJYCXbscDp&#10;5BZ6IYhoJsADAPQrr75cBay7oowc5DTIrGmggoGMiDAHWxAbl9DY0OKu8xKuQOvkwk1IiJs6dTIQ&#10;AFBHWVkZM2ZMT00V/CJYSsZOplZJAA++xygFifcwSdBVgKsyVZycinexOnrkJn2jJKAiZhDUBctB&#10;kejDlYsqCBSLPE7WU3MZGJrUbBCZQIUEh6eYM2goQIQIaU4BB6qndJZ1uWn9PAK1Wa18giHjU0BA&#10;nZ2AiSlAvlvUJQJHOpkooEzYlkUB/yDwkRJUD4kRTeQ/Nok/4wgkANwKBArZ5LAnQ1uI29vVQRZh&#10;0LjMKUPmYm0KwMLIIrBEdAMgu+CeDczISGPSTdJ/JpQ0qwg8UEQED5BsFTBKEGAH84s8QGEBpdLE&#10;h0kJkr4UWSewIYJpDLJZsgyaoAmqwAYwKTklEIWMgGhMkBwSfGKUlFgLDjsAU0AiPAuitL0jSBAI&#10;0kvBT0SfQD6mgTqRCCTWzc3L5VmEEpYNgmLs2NEaegF9GBQ5cUGxatgJ/ADlmxoaoScZjemAAk1E&#10;shjkHJKh1zIAct3I0i50LShlIF80jcSGGs5kBwmMoyKiETtAysC+ADYCc0lbEnbibUpPS5kydSq8&#10;yqIhU2VOjuB9YQuGA96UDMegkkhhiI0BC9IhzBS+AI8tKi5GuZP2XoBvpvNIcu0hYFcypybaiG+S&#10;7OmoMwJIQGULkC46ErAaE4HONTJWVo4v0CqJxKOi0jNcVA5o3ttQz598N8mhAbexRnvoiSw0S19k&#10;tIgCaibegEaxtAg0ojNEKwFZBsrGfZGZBiQNsIZIDIB90K2pkRiPJNifwaIOwROi8UD8NDS0og9Z&#10;/o2NfvSiYlBRxwwLDkGTQm0sHBonPaoxMjEv4+kUd2LiEMIDLGaBtZEgn/Mf7HbUCg2xQq3kxIaj&#10;yPYnpyhIdApIZuQi6gx+hhWZxLFjx1I/3Ag/KxAfLtVDUaBSW5DzJRCwcpgJVgqriUbRjKxQxCBM&#10;1dLSZE66ADWVjImreEemu7S0lMWFeBEwHNDDurpmXws/eRuIK4glbaSYEwP9ZIRtD3Zgm7LmSZia&#10;nZVBFkPSFKKUkdtNtUFmr9XXtvSjj3btLGGwba3tf/nzw7feesukiZPOPvsrTz31BBmgezr6W1uC&#10;DZ5mpGZqurOzvbe53tcW6Gjzt3cGu7uC3Ux6TbW3uxMhhlUQmWSzgoRmqEvXbimvazrj7HP+tfjl&#10;Cy/6+g9//FPMy507d0ybPuPKq773t2eeQuC3BII2awyA+jJPS52/oyHQ2RTojI2yrC11V9W3VDf4&#10;ytwNXT1922oaqhv91c2B6gZ/RX3rhMnT/vb8yw8/9Cd/W9DX1u72NHV097R3dhO51OIP1NY1Mn2t&#10;/jaPp76tvQN6Mqe1VR7QkH+6/4Hf3vXbH/zgh/MXHP3aa6+BVrrkkksgY627Dlnc3OIniIuMsEj4&#10;ktJK8vuecsqpGzas5/EdO0sWL35eD6ipb2wBkN/s87MWaj0AzJp8rW0t5M72tzHXWLmsaxW8ML7u&#10;I3QroYreyO3BmE+FJvMTd8R6N2pdjQcVQbrr4Y4+ohaCbijMzkJqU5VBo3pggtljScQIlSC9NciE&#10;YoJ7G8JSaw26j+O7in2tPLTd4E/IKPsRE0KjZeBM7ugQdFMTqso0KoxHAQOfFXtMNyOYKGZLJXQQ&#10;MW62V0YDym5Lu6GX1gygV1Jfm4vW1Q7hc/W6jb/7/d1nnnUWiV0pxiqeMX36iSeexBslVsShM6ch&#10;POkWgp2mECyIFL4wuVu3ba2ocoOdlQCQKCxGMYwpTFeQVwQNtfpbysvKQPypBJYumQTSPK47XMqj&#10;71Ai9CcnN5e1tm7duo8+/CgmlvNkOMiimWUo4Ps6j+RhdjhYknRPdDEit78Pacmyxb6kTnqo21Kx&#10;ZyIiFVRqbKRBdDgkQiAwCldm9lFHHXXiySc6U5wTJk4YPWbM9GlTgfCOAqvIYRMF+QgEdCtmPFJF&#10;IhwQiOTFl+CKZMJt7BIhksjy5DwWwMQomrT0FJQa8tuV7srJzSKMRSCPrnTA3wANueAX7F6CXDAF&#10;yXZqdsSC/APTjBWFpcGRJmgZzAnEoNdbz2Ev2EM7d+0inyvfIQ4HsxA/KWpBdEMCPEpqbbObkIBP&#10;0u0D49YIE+iAhBc+NxteVEMGga+WAcQ7+znsUox7kyC/lVT9MC8WYEMjJh7b0m52UkxZbXVNTXUN&#10;0QuYwkhgYxtb2NcwyyaG1oLYZFFg7kIfyeHNOVRtxMD0bd++DXwwBydgxHIyD4fBFBYVAMbleByi&#10;e1B87IBQDfQZmQ+J6AyGATqdSaTzGkdNCmeQ6GpUyPKMimQ4VEJSatL8e4m27exsbmyVYwJI/g0I&#10;WBLfiuxV2DRfsDnRwqlOgbbzFPtYk3k6uq+HY3yi3LW1RNewJQFnSaAUR8z09IlAUPNV07HDTvRQ&#10;kbUsdt3vsOQRehiQZM7mMA02+CaCF1y4xBbq6y9YmhFhG6A9UYWsROZuVGExdGORUI+YeTExSDyq&#10;1RaxLYEU8zidb2hqZHodnJnT2w03MtJtW7Zt3byltprjoQi0iADIC/FJxgy+WXaqbe1YHRAHhmLF&#10;mZc8vDIi3EL0HdY+tcmpCxbYDMA0r9cl5J7yuvlF9zFSOJNwZfpm8NZ9rMfQeBEXjLQj2AaRsalI&#10;RN3qa4UrWB0sCZJKut11YNELCguZLCSf5NUmo3Zru7zxSLCq8YksstriE8lRbBcbErsFZD3MzKKQ&#10;GKxWSVTMiiboGHZCIhmjFLWOIZSAsujtEQnJSVYUMC8QgoTTVNVUAx2GdbEIeSEACJtq5TSPvl45&#10;PyEyoqKyht0mSajZaY4dM4ba2DXVN3iJwcaUxUpkUWPGIAUxyktKqzAGjBWQ3NHRhcLC+u/pQm4Q&#10;rixSy1NXV1ZeSQpprNmKykrSVDNlBAggeTg8B9C/L+D3tco/AOJwDrYKkko+PXVMInd4hcCxPBgP&#10;RG6jcHiVQaQWK1Rx3knJRIhZLRwzGi/v0GAGmkAtjSLHeFEhZziwjUDpIWBhZFYCRr9EnA4MMHcI&#10;7cyMTE7QgtkQI7xAwHTHqBaRa04xYuOmO5es7CzeBTFHW7ZsXbp0aaMBc2/dtg2Ri6hnn37CcQsO&#10;nTWTfQRPsbiA5ssuJiZ2R0m5atuDe2W62PLwtiEGQ52FydgRnJhtBJljZyZYCTJxYF6BSmfDwEa7&#10;ML8IkWuLtxGB4xgfBkAf3NkI1xamwGenwHAA9NgxI3jINm/ZdiAA6EkTx4vxXff+s887Fnx7Jq93&#10;baPtDU++1Xbo0W3v3RN55i0njpiDq+S9pz05p8wfMyxLq3vdi3W5h7eu9kw4crS5ve6ZZ+2HT9ha&#10;kwiy1sav28wXwhx3fdAx7iu7pY82vzp33fmbP760+Pn6/DOmDyWgfuSb1zyw+PmX6vNPNeXrXv35&#10;j37z2EuL6/NOk66SoXpYgYHhlayPmWO6QYH7PYcO74A8slaaGLHRutduuvLOJ56nG0M17H1H6lxb&#10;/84DLwZn7UaB0MaIvXDcqpWrZs6cgffm47u7fVOC2N+/+u4VFv+2t0PNDR8RQx5q677H6E/ye1f+&#10;8r59UGPdQ5e/ZFEqDV6JY0cN/mXxrl85cIghvl7Dpq/u1ft3zTozaeXQ7Oyju5/pdt2Sp1dO+NlP&#10;5w62mzhqfOyGx7cny9yZeYkZnPEhUn88oetjYnb95gkzcXvMMkMaxku7MUDmEHvI9A3xzAj03LPd&#10;vUknnHZAZDmAiR6kXNnmVYfNAf3ssfi2W3zLu0oqagOO/Cn7AhAMHyM17HPIH3OIcGPgb4PcPiJ5&#10;P4HmwygWYu/9V3iA8zVSuyPQnDG6swbX9f7Y7cBp/pmYNvxQmAJhCoQpEKZAmAJhCoQp8KVSwFX6&#10;l8iYYG/6WXHOyf3b/4pPxTL59s53T4yJ6I3qHYiY+vNA5EBC5e+6a3ubxl0xrGef1tIO2ZOh/dEB&#10;GoehNve3Mdl9X+Z+5Jt77HG0kv1vGEMd28P+p7bhm68h837xmujBzcK+N4mDZXhksD+cRbv2+n31&#10;bbcN0fq/XPwXj+woZYvxnt3ssz5x7znyzvGz7nr2yYf7t4dXr1x+0kkn/etf/zp87lHDXzcs/fD9&#10;s846Cwz0whNP3lfV69asuuyyyzjCbs6RR/3+9tt4fNXypZde9f2Zh86ZMnE8oOqjjz3+QJaHbfTR&#10;ixbYS0JvAAZg13/aj76Cbb5527Aj6bTsnXveyXK/3zaa/TWvC3YmHpm15g+rZ3//5E8Ind24Zceh&#10;h0xL5nDmA7jWbtgyqij/QPr/JZTZuqPkyDmz9k5YvWT56onjRn0JHfjEJkak7VtvvcUbfnKE70Hv&#10;z0PbnTt3jQCAnjipcBBdNJSHWKFp6k5WRK9igIxTWdBaprx4anfuqKJ/l1x7fm+E+CZDl6M/Aw8l&#10;GdE80WVe/8yBgYn8s8b6GiwbdrTtdPWL41Od07RyABz1KYpQId4XyTtigGV4LA4wCTRdYkQ4GxQC&#10;vjcAeuLkYjmrdCjNpJJI/MRDl7aoyDxx+BkEsybzU0SXArnwJHHH5LiVZwV5abx9klCzR2C76vyG&#10;OCGftzrdFTSgHnfFRanzXmtWoJjiSNQvzk8KjOY+tfFdznbnxGcDDeFT0/bgeuE+hFLUETeVAtJn&#10;DuU0SAKehaR4dHD74ShlCHwCQMGHLQ5jc2nKpRBKTOG2ihvAR6h0o3XtoaTpSkriCHiF54YwZ4Ln&#10;M/BuBqWjEK+b4HIEqMpQGTJuZiW59M0cVayEVXCbTgp/UokrnWNwu8FUGUR4rxKWwjQNIADfjIAq&#10;LNIfANAQHzrhSJNsQ+bCA4oPj0GtWrUS6vIFCCP14PwWQBgJbznNOcGK85JsaCC9GC6OWNYILQp0&#10;2yI0B4IpWXwkvXeUIAzMacJ4ZNPT0xhRbk6OYAHrvQwTVJPSRz4jI+kNR8DDRLg5aRSXnqTIMtA0&#10;RYABchMkUGy8oOej5Cj2Zm8jVGcqqYTuUbPygEKKFaag9KQMAAYGyK/QUwDiMaCN+1ntktbOJIWF&#10;1OQbJJk/rYCvAq0B5IF5p58gvHELwmjMo/GjkzbXQR41ekX+QsMznMftJdMP0wsjlZSUwM0wjKYg&#10;ra11w2y4Esl+jwNb0epkqIJEko/TJO7SzKnwDOBRc6J0NCXpv3KLYkRsCZCRI6195Kok0zO8iV+T&#10;YYKlEwmALy46msNzJV0l8DVxggpMQfAvHCcdDEJGQXCa1OmsVYHq9vXyhY4BcYOqQBZoBbiGSWLX&#10;QElXejquXLzRJtc1uE9BX0FSvNeUSUwS4II6PgFsQSL+q4hes67B/spCgKuhgyAs8QpIVi2H8rm6&#10;1fkOKJ8mICZtkdYa8jJ9jJS0VQ0NZLUfjBmQ/rhcKhboJ3UOQhVNbAPCSk8815RgDEoxQ9KQKY93&#10;GTIOB4+C/h2IEIwpJIYB6CoAC6hF5jOB96WmSWptSwSQR1Yg6xaUPBhIAUBHRYAqI7CCtvC2Mk0M&#10;GR+2ggloEfco0BOEI1Oj8DjFBqGYBZpgEjGyVjSxMe1CQ5n3hCTFYSvWhy8hSRgCQHNfIJUGgaRZ&#10;3mmaP/mEsUHw0HOaJ58v4ACwniCY4RBOdka9MV4WBolDaQtnPJAIOZBdDmqXC6iGgHskU2AaE+dD&#10;nwXaWM+amUzhFPAqZNc1y9IAMKrgD0E7BduBzggMwmQ5FYKQT9oks1c2gM4G3C9QUcVtwNoml3nm&#10;1KlTFfcMAAjeNhi1AQVAKyweNjPAa0G3o4egp3rKmXDGy03uQG1GhJB64403gM5kZLmkz72kvE3M&#10;yy90uci+HIO4bw20Md1mrUm+Q/5JAmxwo6y4zk7JnF1W/o9/Ph8V0V9YmD9v7lw6NXnSZBPYIi0q&#10;KA1wEmpkzZr1AH0YFJ0HTkpDgCUqKyuMcHAWFhaQhgx9BbYD0MnmLVsYLJOhKgzOMVEQkq1TdZ/i&#10;w1RiKxf1s1UzF98pRisGBUL+QkE/q+rRZ4d0skBV0AuqEaSS6I91tMaTcFEYXpXZiYlTTY1YkKGh&#10;U3p7FYmlKsZwsoB1YCFZOJxByTELmmJfkB/NpNOUJLWxAllISLSBqKAm0ad9fdABXQv+A9UvKf0E&#10;tNHDg8y+QKYM7oenAAoA2IKXEDvMBigQyojSNMn5tD8k3dc7QjoD3VMJA6QYjoXZNCJCgaR0lRbh&#10;YcooUnCICeOBhsC9CrkD0kEN9AGZU1hUxINwBfcZDtxOV8FqsHSoROWzJG60iRMJ8A058vkCqWm9&#10;pws9K6FfPLVm9RoAZeSbR6xRTCyTqEFAm8Ca4+OJ7tAU0ZAVMQ6KApStklrtTOaMelihJtxoMNc+&#10;vWJ04Hs4hQQiALpCC8uZ7ok2iCSSwqTrBn7BU9Y4tGcfcsaAgSIhLH0Q6T3QT+vIeZgTeWloJYmx&#10;6ScER0MJZ0RYMJTA7lMbOBgoT1WkulQbDEoik9GhrFAEi1gmfaTzjI4jWMgk1AQkaCBMaH1WVy+z&#10;hkCA25pbGuB/8pl7GhpYLBqgQq81E6qmMWZpQGe16JQU/EQecQSycjK2h8iZqCgIWFw8StZ7jIwd&#10;GQXFWJ30lnAFZQCAhSqCYDDARWhqasXUQeQCiuULqGiia5oam1sDHf7WYEpKMo0aZREJCEwn113n&#10;1lySikCV6L7OoPTN5FmHW6B2WrqLEenJGwC2JAEhyEVJDCu4f/5rbK0WxoL5SaABOCqDuJLdBMNh&#10;FBSljNyMjJDIMFsCdhpzhOJmCMrqCB9mG5pjggm6ursLMaW2K2UYO43CYGrEwipiisfJHdJliznU&#10;2WHoSfRIX6vPzzAhvyDMIgb8PvoGio6ckjHNnrZvX34F3AWbvPzKy4g49MKNv7zp9jt+Q0btI+ce&#10;+fiTj/ub21p9weZGf1trR1ewr6Otu76mOQjyuRWwU2d3R097W2dzAxmVAXT2+HxgkRuDHd1OG+LF&#10;+tEGOY7gb/98/qtnn3nHbbcsW/rRE089+8K//8Vg5x45/7lnnwb9THLo7ZX1Fd6WrZXeen/Q4293&#10;t7Rt9/hAQjcGe7ytQW9rR3mDv46aW9prm9v4R+AONsNfHvwTW5jW9g5vo78JVFego6GpxU3Oyw5g&#10;rwK9l7MoxISGVcHWc75ExxVXXAF4dM5hh/7+d7/Lyc0B+vziiy8R5L1582ZiX1pbJSsoATkgmxsa&#10;OWbXMmPmjMsuu/y5Z59hRn7/u99iLHV0dXkaKNLa7Gutb2yuqgFU19LkQzwEuNPU4q9x1xMZAMxP&#10;55GmlZmVM9XeUwEeMuMHSxr7n59ZEbCHWKTxcpqHikQ1dFU+a4W6+SJsz9jVZMyVfRbPshYEeJqY&#10;yKTTEPxGbXw3MVpCl1BntA+6bVEFNLyTYroIDrIntDtWI1a3Zhp8qDWE6jEDGUxoTWHwiCHrSAHQ&#10;9FdHHWoIJlF9N/yiADA7tlJauSosMY36+zdt2X7HXb997dVXL/raBU899eSzTz/97LPPMEHr16+n&#10;1kOmTTJPCYXMDqqPhKmS+p24i3gOsWmmQ/xaCNa1SA4lMJmYJXM21o1KPFYQo0BTysMMYDCuzwic&#10;oIgCVhZSK78gH6GBLCXuMTcnF4mhKWzFsm0gwXkeJNq5cyeKRuK+jIFKn2RDZ044USZQ7CbdZV1z&#10;k8ECq9ddqhpd3npvRVVN8ZjR+YX5q1aspDkit+AjlAX6VKYjQsDZklxZcrGTlp79F/sm6ke/R4PX&#10;xJA2gSiayVjCnk3uZ2bBglIh2zHbV4DUQIHpCQ/SJcmfHRuLvqBmJC0dAT3p9TRUVQGkrIXTAYzW&#10;I0Z9LSg1EKVNvpbGhiY99aXbhL+OHT1GApmIek1MKMzN4SWjSfsbS7BxliuDrNN0g85DSTYjsvXG&#10;gCCQRtg2iR17W3uAkx/YytAZUMipaansmOgk7EPrIgkTyHdrJ0IN24OM734/BwdFGiYXYC5ro87t&#10;IygVGDTMj/4qLy0nzAYtD0qcxNi0zoNkuSZ9L1IOaqPgUJpMPQKf5aPbDS4Nv0RbsZpQmnSPZYLw&#10;1yUDb+hmhD8lGhNeEunRBKmxq3lKDeae7k4TRGqhM0h/RRXrhkgkubFpqUcXF5/6coONvu5hjUUt&#10;RyopxjrdlU67Jk6mH2OSO2KHd3byXY1DLu4oYpjQIOSD3qQ/PMVPNG3eXAmsmargNMmcLecDiDXY&#10;0ylHEBDSTB+gAyWpHE0NSzMWBJCaxDL8Hky4lHFjxpaWlVAtzAnCH0EEg9FbAh1FHPX2Gfsh2xwg&#10;wEBYYoMvXrCQ2Vcy82YzCIWFPNxhz+5rETy3LECJ95Sc03SVxOLcIL4CCtAlOsBw0DEq1mhXNG9s&#10;THvAD+fARQwZNCqzDFvxfcvmzXUeX3dPsKi4iFMXyKzsbWzgqfpaLyfZkI+Y2iBCe3sAi4j+myg7&#10;CZSkcmDczItEwTkcmmkb/mFqYDb4nDuUKS+voDYWAv1hnWiv2HkxOujLT8wFlTAuSbDd1MQdfoL9&#10;GAv0J6Tc7kyaNmUqb5QCqNJgkHMJWKSyI/a1qLnOGQmsFYYWE83LpSQ2MRh+LE+xseMkNpjpkMhw&#10;QuvJpuzvIOiroZ4zmsiCD3q/hUXPO7DouBgEBZMrsRm9YnqpdMWigEM8dZ7t27cj01gaItxq64hi&#10;IeBX5J4xPIBNE0hGeYKA1T6k3bLyCkw53q9g/rHLRYCwD5Xtm7H80akil3p7IRqzUJDPu4VkTA6k&#10;FohwWE6CeGNExyG1CKEUI0RobodQm7duZ73fdddvCZrCOD/uuOPOPfdcNJ7X68EcIv6DXSJjQwnR&#10;PZgNG3vbzlLVXAf3ys5yISqRS5CClQG3sq1jIbCvZ0PNrgoWtSfJHYL/+ZFPhz2FQEGR/7lzD25n&#10;wrWFKRCmwGemwHAA9JjRI3jItmzdvrO0nP9v3b4Lg3PDpq3rN25Zt2HTmnUbV6/dsGrN+pWrOSrK&#10;MnHCODHjbIHSl/5Zl3/6NF7trH/poZWt449J3vmExxL57oN/evzlF19o0J8G1jx66XUPvvjCy5Fn&#10;PPCDo4ahn/nJvf6lHVnfOT1i8c7MowR6vP7lxclHHdL2zo7EYxYAgF7/0ptvvfMCVb38jv2CG0/Z&#10;HVZtfk0+44Ebrzi1oOGh+9bkLhJ88/qHr/Oc8ejPLyPd9FMl46hkzT/uaF/0l19/awglSYHFud+T&#10;p8QhvVslzzy2w1QivRrqAF/GlfzuqaSf3X2OEGzERm2j5p9x6mn8yy+9412L1LD3HXmw9rBr7jAJ&#10;xEa8UA0rVq465JCZ+wFAm46df875+Y0veWbfcvcl06SyvYY81NaFKR/c98c2qHFa7IYntidLx3an&#10;hmfNK+6sU3aDlQ91bf0zv90+4byTmZS9p2/NP55xnHSurWSQSvsYz2e77Xn/uecjZp6vUHVz2RKD&#10;6x/baYeXRpwsGf6aw26740dfG1vy1NPbLOOFc0akic7pnj9Nm3a0zl3jS9GLDI+NSM8Qpw0yyQik&#10;O1Cy7H+ine4bu2NHTyw51ptyafmaN6cXVlhqlpt/6ysbrf/6oG7Owq9N3jG7KfEku/d3wcT5w8g8&#10;bL2wZF5cUWux75saIW4czu0fL6hha2Hvm/tmOWHv/Vd44PO1V7sj0Jy2/vmCDDYkbT7z4vps/Bp+&#10;KkyBMAXCFAhTIEyBMAXCFPgfoEDGlgcj8josm//VlXlc9Pgz+7b9LaruXRBkvXMeG+gN9LdWxbzz&#10;tcjY7r5AbOPwDNCf2tLeY1s0tEEb2oINWYx7G4chmuxnY7LHU3vucYaq+MQN48dG/h67vNDmK7Rf&#10;OLWg5LdPe2bJxnOETaLuKYbKHDlPNgiy5zpnVOb0oe+6/xrWt6Ht6ov1bCSnztD9oGUJO9ChncUn&#10;7T1H3jnuufswm5QD2PXskxv3vwcBAH3yySf/4x//mHvkguFvGz784N1zzjmH7M77B0DzAl8zQF/9&#10;k2tWLP3oqh/89KF7f08GaN55fvjhh8cct/CAF0mI5Xhix5KnPFmnyQ7ObMNXWg7Nrnt+jzvnHxn5&#10;1E23P/7yO4FjvrOg5KHVM3+wx0uDEVpev3HrMfOPEFiRxXLnb39HLkX99/7777/99jv/ef2NV197&#10;beHC4/mVV6Dvf7gccFttXf1/wz9OjT7iMCC4e14frVjTFuz8b+hhfX1DiLY33vSrt995+03Qz+Yi&#10;Cdcrr7768ssvn3TyySHaTvisuO1du0r2BkALeow5M26/SM2gpsePwojQTAE3ijZTdJE6aPnEeah8&#10;r6ip0L+4fsmMMuTMNs52868wMnVq9JyMiLx+aw8OBlqhQgODkCy/B/GitzgzxJ8qyX6AqR1Q/ZBb&#10;4VbDPfHaqz1eJnJHwIvG68wl4A+TqFhhcNQD0fhTndP4cnDhiNOuTxC04icT8IrkClUoKgUUrqR+&#10;enV/6vTjHtCLO0p8hc0J+geHWKKc66Z0VoecXorp1A4otgnHA5XziCZnwlOFEwv6K4pUXYB85xH8&#10;gmB8wfoAodixYwcJU4GulpWVcRPHFfcpgCtIPd9UTp34LHFEgfzjwgdDVMcRRxxBBlPcV5rrmt7S&#10;AXpFeXoLO+G8EXeRz8dN4/iXTvJdS3KpzxvvkUKOeEq5lFFw0XOqDV3KrlrV8Et5OEQ9qqLb4jg0&#10;6GHxoHu9DI0v1EnncW02NTcAqWF6aY0sR3grcfPhA62oqO7q7oDfXRlp+B3xvTECJoX66So0oV3G&#10;ywGv0J9q1TWraWL5U13COgrwlMoVHrebmYYUwjx9/dynNmaHzGpJCQIPhXqKwNAO84kfC1opGELc&#10;S2RYFcjjYAJydXwyXkpq3xRDoCA2pQZljM9Y0u7yST8pjAuTVGQkMmMxMky8sIajSBEnJ9WK57hf&#10;EEJ0XmnIJ/wD4ArHLQBcviur0xwPKpaLp+gtXMR9nKATJ06EOADFKExP+D5u3DgqpxUIiP+Y+/QT&#10;X7JgHExmYmow0KhBGIpiUHRlMWQB8eOljk/oDHZkujKAMVE5BAegTBItxEt+fp7ANSKjgLYLAoJk&#10;xQYXRd8orHANRTHicKVOvmgea81EK6C0OBkgo9aE3/SHJnSZ6IyoJOQ+NJEEySb5NItfJ0uFw7CI&#10;kQErWZMbGrtI59UakFk2sEJd4PRKn6IhagMxyB3oxhqEAmAp6C0dM4cFC/9Ts3FIt0Mr+q9gUIaj&#10;ADVFVVJhSCyElpiuFF1Tmv6QEQm01CTcJd2pSh5GLZCX/j5kF63bwXQab7r6+zWfIuhDitENza/M&#10;TXqlXvBQwniFd8N+ijQyYLVuXftaieA4TU5ELnqr6AGFMdFPXa0GxjYoElWyKdH0+3ARrQJtEMUr&#10;6SWR5xQWIvMToumUU06BhpALj/uyZctwZtMih6eD3ALdBiKcfwyHFU0fmH3Nd2uyALoUHoEQ6Ohs&#10;9/mZSW93T2e6K3X0mGISCpqDyIPVNZW7SnZ4vG7wjpBX4ODBrp7OnqSEpIy0jHGjx02eMHnmtJnj&#10;x4xPtiXHRMYMgOjtj+AzHtkWG0+LjLqxsX7bti30gX62BnzuuhrBwYiEZKYGAVUq6lV6q3jhT5V1&#10;fDI6ZgoeeP3117EyeRb5xmJUYIHiLPlEkjfUN5Fssaqyhl/1lAA9LZ05omnVO6r9GTvdY2ZNdth4&#10;pYkaCdAQrlizZs2O7btqqt2cx15bUwfChz4AvVLkCngeGAkgHdAB7SeTSyXKkFSuwG6FjsFUAn4a&#10;lnpTFR8N8ZRBYPSiSRUzQfcU3aIaWWFhujb1uy5YXZJUQuf1vq5llZ9KSdhYh6NoOS76Rid1mUiE&#10;A0kuzWKhRUhESYmdiJTABkjH6qOYOTt+EJRGeWaBlQ7/KwwINbp06TIwhaiYUaOKaHfVqlVoGYF6&#10;gl2yRPT1dBFMQzyKwm50FdAW1EP/QmcIiFiAdYnh0d6aKC9OCZBwCHpLc9phOqb2CVNGTxS3rVpY&#10;1x2tG/SMpCdXOcbq4EGWACVBQ1IPHSaxHI2CsgLcXllTWVFdMRA5gL6wRABvsmRmumDxYCfSNRrY&#10;dnaeK8Ya09kjWl6yO1tt9kR7ekp6RganBySQQxeQD7MEnrLR21heUg6rBFrbB/osrb4AXaL/GsDD&#10;wKEYq0/nUa0CRo0+1RApPmFgoHBgxbDyQXSROxnwGdzLGHkW9lPjiu8EHTHlkoCfzNM+PwnsEeYM&#10;aumHH5bu2gUFmD5SnNbW1ABrU1FGE8wdFIXTmD5lG10RFKAeDfoKyTprfGxCbIyVZM/9cHt7d1cH&#10;bMc/yT7aTn7HpIwM8jL2VFZXlJaXuD21jU31qEpqVmsKOvOFWaBC+kxDmFp0jMli7GryDZAcsbsr&#10;yZ4MOAaeYljBrk4sM4EjCoZPgrUkLKs9QLgL9N+2dUeKM43spOT6ZU1jytECdta6dRvefOOtFctX&#10;ksWQtKZZWTnTp88877zzc7KzRxflwjRVFdXbtmzdtWNnRVnlti3bgeXxDzGFKAMYJDnnO7tUyxv1&#10;DM4sEjykHBxhFDTYJhUjgALJBG+AqSKsCvMLgPUX5OcDiweWlJWRTlVWogV6+0RBt7ULRnBov0BG&#10;T5X/indUa4pJAVsJXZkCDfiheRUIfDJH0Ao6wEVqjcNLisWHsVVq8Z3loIYrXAFIiMPmaaayvHzD&#10;+rWbNq6v99bBSvXVLfTkgvMv/Nallxx11Hy63RmU9WgkjMR/ko4TMUNnf3vn73ZuK1mzct2l37oM&#10;wk+fPmPX9tId23b9/nd3B/ztsi/q77/7D3/cvr1k/YZNELmsyr18ww7kLcjMr55/wbPPPL1+3dok&#10;azSH1193zU9kAzAwwFhefOX1DVt2vvw6h+dENbQEbrnjrnfZs27ecfPtd4Ebnjd/werN21ds2PbT&#10;636BRf+PF19btn7L31989bX3Pjwc9PSCY/798n/Qfz+77oann/v7itXrqmrrrrn2OlDLMDPvF0Ck&#10;sW9fv27DMUcfg35E7VGnalLax+Z67NHH7r3n3rvvvnvq1Gl33HHnN75xCVrwH//81/IVK3fuLPn6&#10;Ny7Bwv/Vr26eNGny4sUv8xBIT020f/HFF5MibtPmLXfeeRciGSo1t7Teceddm7Zs3bBpM5EVm7bt&#10;UqmrhqJas2rohq7hd1SA6x3R+CC22V0iJwXMG6X/+M4/bvIrMZGRZCUld3JMtMwrUDjgxXGxhKPY&#10;SPhr/hFVwiLiJr8CVSQoiE/YRi0NVSWhT77AdWp8qrZVI1zVjRJNNU5oL6ZBeiH7hC8qXXVdc+lG&#10;RnUxD6pZro+r3cvj/Mmv+l2VlzYtBps5GojvAvIeilImfBWm/Muf/4zMoyQhB5hZqIzSkhJGs2Du&#10;HDamJpt0JOlFGTS4OnNORSpLk8VFQy5X2hlnnHHXXXd8//vf/+lPf3r11d8977zzRhePog0IJCfD&#10;DNOwqlX1jlqtujWgewQMHH/88T/5yU/uueeeM846k9zO5N7nVzX/NPZPrGWyGgthhemQOXRSzT9+&#10;0u2emoh84aZKY+lwenpIi2GCIugAXzb7xZ5EUKAg3B4PaWVRl4h0ZCDPsuQB8KoiZhSMlxbNhEBb&#10;Jl02dJiZbBIQ1dzHKkeKyjEynBfT011dW7N2/brtO3ZgJNW4a0nui51cBWBx29Y169ayqLds215W&#10;Ud7U0ozqd9cNHrUESXW+CPkj7gWBI+FnXWJRc+lLFfiCGDwkp8NJRHEKRUaPGeVMcUTHRgPUx95j&#10;7+mt9wB6ZtNA1ltYGwlHDumsDFdmFmIsPS8ne3Rx4YcfLtm5azugbA6QyMyU+0BmNTDVZo1Cbrc0&#10;ttR7/Bh4EIT5ImQpNiq6dOeu1157g3TXNdWVO7ZvJQKQC9j3zJnTIT97EI/HzasCyMaffMca5RPr&#10;lD6Qel8XhdF4saBOifdobvKV7KratHHLhvWbNm7YXF5WWV1VS6Z5FBBlUEuycWsPitY2kdJMNzOC&#10;Dk1xONgLQxB0H8me0TXEdfE5ZswYQLoUUPWhhqjaUTyLIuBXmI1IGKKS+NNsNNgfWUFyox+xRiBF&#10;Tk4WY4G3sU/QmNXVlVVVFcw4cU3s4imfn5/LLLndLZs3b2R0FGNHQo5tfePBJ0bs1q1b+U7rmNbM&#10;MpTkkyVMpCJ9gEVNrmiJBaUzdBVLjM7ouyDdqksYEkfB1PvLSmugs5oo27ZtIxIAXtWIdAoQGeUh&#10;Tbq3Dq6gJ1CegdAfTuaBNpCdJOW17mpgpSw9JSlsxjQZO0TeBuje2XxIfJ1u4VX4+H1dWFnYWoQ3&#10;dhKlEwjynanJzytEwBA+wJRh5JLgnDnBgEIwIsAZAoMtrSitqRObs6Rk58bNm1gFiUm27JwsgpQw&#10;mCgjwx87ZtKUycWjR6Wmp5GNu9nXjBBOc6XHWmMC7Vho3jqvG1HATdKZQwRECNwFqZle/tXXe5KT&#10;CX/lnQCbex+TglQoLs7Py8spKMiTSenuIKhI3sCo4B98G5ZAJnhrgg3LjbdonQTgRcZgSkRGxeXm&#10;5Gdn5SbyfsOeHA3LWK2czjR37txjj51HbonZsydPmTKloIDs6dH1XmIYPChl3QcJjxECYU+GaFCP&#10;xcv8pqSlIspolOnW8Fc5WaJZVj3TV1ZR6fU2wCdbtm8j4vRdrvc/2L5zF9sCpgCW0P1+iI1Vm6i0&#10;Z4FgAzc2drT6eR3UTVAK6o6plOT3HF3CcRLmzQ/ilrXDfhjltGNHCTz/4Ycf8baNLjGoJ5548sIL&#10;L3zxpZfnzTty246SWre7vqEBRkAz6XsPI0tlzR7ci3d2hN9LiFmMFWXLWOh8b1cP/3xNLRyJ09tF&#10;JgUELuh9S0JcQoojlc1vArnEY+OTbBL+Gr7CFAhT4L+QAkNbsdCezBxaFBPrO/PiplPP955wds2C&#10;RRVHLNx1yFHbJh+2ceyMtYWTVuWM3ZQ31hjD+tSMi688fMV9l1xx2SVXrBo4VM7LY6tRVZv1nfsf&#10;+uv9vzqn9r4/r9di/PnQX3+ZtfiKX79S97HXSGIS5fzWvhnTs//x6rqBfvcrLw+cfny63tRf80//&#10;lTx7/6+yX75Mawv9M7+eNEPuTDnkUAsajJ/Wrl1uMV26/oXqKrfcycrMW/rgw2uHHqTA0FMmKHKk&#10;SoZ3wLL6oevdi246XqKb91V+oH/dn4UIl927YrAbe9+Rhg6Zmjki2fUml26x911mt44ZEo045KG2&#10;0jOzLfmZ9Fy+KH12p8aUS++/xBBwz39rH72v5vRLT0ofafrWP3zvwCJ+CnVmPx3+9D/J3k/e8u4x&#10;0TKKkSdLJlQJm77wdMOE+6LJvn6StmRQV146Zd/03JPT9iLdgZNl/xPdmHFjd3T2htEr+vxlrLUN&#10;6y3vL3c8/p78e287+0mLu+RNfqUMJXefuGHrRVbc9/ZLjRA37r7c9lxQB7jKhrP3/is88Pnaa3WP&#10;wK6DsuV+EUR7yIfdJdsnL65Pz6sjLJxwJWEKhCkQpkCYAmEKhCkQpsCXQYEOZ6/Fg3HbH7H9vsgN&#10;T0Uf8RpJv/o6fZb3L42aemNkxqyBKEtfV2bsAJ7rYf351Jb23ruPAzQOd9uyia0+wsZk743biPuL&#10;T9wwhoz8PXd5Q5uvj+1P2TZWr1i3j03iYPmPywzvz776NrRdfUi3EjNOOLPmwcvurT3z1KGdxSfu&#10;PUfeOY60zz2QXc8+2W//exD1SbEb3ePFhd4RP+a+TV/KzJ8//8Ybb7zm57+gsHolvn31j0kCzX0D&#10;nzjwRbEvmuv9EX5NX3iTvC546Kapax50L7rU9eqNZmN+439klkf+NzQiGRVbT/7Ju/p2nERyKZ7T&#10;DNkUsFhOOvbI/5J/dEahLHtc/z2dHE5b40Ic4RpO20/DGzKbq9Zv5R9fRnzDJpBf9a1y6ffhHYIX&#10;mVr1PRtonPxp/LtyMLcWJnXuHv/gO8m9xGia4kO/2QbEwZPNwbxJ2XzBiSVHqNvtnA9OQln+Ge/j&#10;QbhwN+A4VKeyZoY7wEoZvrqs9ig/SBMoMARsCrm9FWOkXo0Q5Gg4alPhhoqy4oselMmaUb5UUitQ&#10;VR17Ia+2Qtz00vshxJsCxfCOqItdHYfi7LTZ1EeI30tBV9quwhoUVaZedorRMXWiqzOexxWcyh28&#10;O4oqVgGnrmXcQjiXcfYAhgbHhicMGBYZcUBIkxHH+J094InxF1KYVmgdLyCwYJxMOCkBvOIsPITc&#10;BTNncgfYDYAqbSiE1lIeU7Qil84CfkFB47WSaqtZeU/dSMquXOoGUziF0lNBBnopllq/K5SKT3qr&#10;SVglTZcB3Sq0RbFH3FdMJyPFPckYwdLAyzTBQMSR2SugT0nihm/HOG5DHaAGyW1pUtLST9pS4I66&#10;/AFv8UnT/ArRFAiuHjV1dympVaRSiaJDTGZuIYKC7SgsadLMhSOYT501PhVACeUpppA75WfKKB5I&#10;Z1zhGiwQIAJud41J79SJkzgzy4UbHugIUAC4lRYBn3AmMh5KoG94H5kpyMUUg0LAOQ2GDGc7IFHF&#10;hOGc0/7TYQUxU7NCXSEvfWbIykUK+5aETMaJrl1tbpZcSvScTtLnEPJDZ4RiBhtPYjZhdSljlg/1&#10;8B3ElXFVkg+bhJTUQJYvyUoOjAAMoeYtowP0R2eKDitqmVaYI8YlGe9iBRAp0OfoaLfXE1LwkupW&#10;ZEgf5FU+4U/q4U9Nfw55cYV6DGqWsdAHRWoSYqCBDQqI1wUlIHiz0ARb6XRSFT5XxWIyTAXEcDFG&#10;GB63K7QCiaiZ2gU11dGhaEXaYhbwIlNGg0mYVtqlA1CPqmhFuY7vlNdRK/+rN1RlggKvueiYSg8S&#10;7QmHREkZSrKKqRYAGtyrqfholBa1D4reo//KhDp3uhiVexXApBMqiF5wJSaNn4CDTaZ5flVhqIuO&#10;X7VODQvRLukKUhyMAAGHwDcqHrWAqYRiCmAy2s40zaO40ynGKFRmIr6eeuqpl1566cUXX6RXIZCl&#10;yQXbsX3nDq/JzKrdgPIMnHrAVUB/+J+KTQCAdINi8PMWk8yYwpAF4tBtRSEw9bAc+AkkCSjSJUuW&#10;0OIHH3xAAACFGayqXZiHYlSL+5wKoZhi7qkH4suh28beUkmuilUfV8yWCknq4U9u0vThhx+uYm3h&#10;woVgvhUGgfgFP8EMSDhAMEgBhDlMRVWANrIyc2hI0/0CpEAI0A2ord3gVHmWOWsZlDPLXxPmKUtz&#10;0R86hoS/6qqrONlk/pFH8ierY+pUkDTAT8nvyIneXRAKYoo0EFRHUmGRgFdU5qsCUlmh+f9URilX&#10;q+IT4NcQd9ErHlF+5lO5SGWgMqFeuhL1QWpTPagakEtr059UAlMnv8IkyieKXFFhTkP8SYGQomFE&#10;DEdVrXZVsfIQVqN3mEru0Do/UYwwDxiJ0REMApMgCdGhDFkDSxg+E8cndSqIk/qpFlLofOnMUpvG&#10;L6kMVGFOGe0b7WqUAtUys4q1oj8Mlrlm1vhJWY5+anAC06rswaVrlk7yiCA5tmxhrikJ0oKSSlt6&#10;y3fFHimiGlVOJOgscx199NFA3+AE9AIMAAcqwakKNYr8ZyFQM9UydpQvveJXmtCTJRgIvVKhoSyq&#10;EkytFL4zQEU2U5JT1ykcsnOYSgpAE5ArWlLzpqtIYVAKhqNmvni9cuoF9ZdXuDdt2sRcMF8a2QV0&#10;TD81zoRPmIE+sDroJCSC8wWzlZLCAJkF+qaLPXLAQlK7zLS03MzM3Oys7MwMUEkcO08AA6oTcwzQ&#10;EhFW3vo62BncD1OpkFwdO+TVsBNu8ifqdfLkiXyqeFem5VPlgFqMqvvQccglZAh/MjTKMGTRaClO&#10;5cMtW7atWbOZ1UeOdshDKsr+PiC2DlgGnYvgBPMEfmXd2g1wEbOZ4SIbKLlOLeh3OgCFmS/F8/Fd&#10;zZsh80PkgyjTXpBb5JXshao8K1gu7EayDXfLOiWqEsAT0VJqTCqsU9O+MjX0mXb5iS9qsaiopznm&#10;hbEoXpDC3IerDZJScngrf3KpMISAVKIzwqjhNCadUSu6XfUmP9EW06d01uSjVKXxS/zKnkbWfm9/&#10;o9c/ZcpUfi2vKH//g/fOOutsMmiqUNJU0Jq9+Ec/+DHqcuyE0ScvOvH6a28gLed1115/3/33jBk3&#10;6umnnxKZ09//y1/clF9QMGnSuKOOmvuza64/+uhj6hpbNeJLKOBrobbZ4/NSHIlPP/UE4DxkDUGK&#10;F11w7rSJJIt1HLXg6KJRo2qqq46dN2fmpLEnnrKosLhYtvUWy8KjDr/z1l+fe8HXCCk6dMr4b174&#10;VQSDqEJzuAKa0BSLmDtn1qQJY3/6s2uIEbzkkm9SGAz6aaedBh101RuDJOaJJ57gTmVV9b333cuX&#10;1atX/fAHP9y4ceM111zzxOOPoz6eefrp2bNmnXLySddff8P69etuvPEXW7ZsPu20U7UzXPPnL7j2&#10;2uuPnHfElEkTGfINvN0wPwHynjxxwquvvHLBBRcKKtpcKthViOmnGtJKFrUD1VwZvCIQ4IMZlCmp&#10;oltXtNH4g5cW1ibgc9UOahoN39QIffrExIWjmHEDhgVxKPqCT+2GdoBr+Pfh1n7IllaRJdNtmoa1&#10;qCekiXQUqq1gbzpKATUCQ8pLNz6hTYpK2sFRDMXEUkC3P6Ex6piVmAEBQFvmzJlDtPRDf374xptu&#10;uvzb31l02mmzZs/mdzCVsCI0hbJCLNZXVCQBI6gZJEJaRtrZXznnhz/8wdcuvpDd2Ty5jli0aNGP&#10;fwwLXH3CCQsZELF15ItV0ac7dw2m5bsqR8X4ajSCajF0BJ/8qlZcSK0rHJPhiLlu2EARz9EREmbJ&#10;Hb6rTctIVUhqYDaf2i7SGKMFRYMOYmmnpaeTClpjbvlkmwkQk9Ypr1OpHYgC6R9FN2TjxtwSwMN3&#10;7iDtwQHTfaJ6mHwENVzAfVVDmIsIGeVVVNiKFevZ59bVeRGnhG8PMkmEzJdaArqLhJVVN9F/nXRs&#10;Oeps75CNktjwXd2aXZifAPsGA20oRGUShDDziCZdcMzRfGHpZefmEn2FMUKdWDSG04R7a2pk6z3z&#10;kOngIE87/dSjjjqquLjQhGzF5WRlTxo/gb0Dhgfxb9lZztysbNR9fl5adrYAcGUe0VByHI0EFGGg&#10;grKF8khdFBAyc9KkSXRGtxssE91KI4oZFB1IAcmYmsosaGCYrhReG0C79nZyJ7cTPr1u3UZivRgX&#10;z8IV9IS03/AMj2Dg0FDIFJGoHXNBE7O5ltg2XVO6VaRdCEUHkOfcYex0VQ7KMKxIN/jKfVqHB1Ca&#10;fNEZ0ShWXdraSaQ9wzdRMWmadp0RZWYKg1E/c01ndBurVbW0oENLUDcrV65cvnw197GImE1d7zxO&#10;l7jotq5ZDUmFYn/72982b97On2pZUf+48UVTp42HAdBNjJGe0BC/omfBsKa70lQ3qfQjoIN+codW&#10;NDm0sSdZLGwkJfaMGWRmdY3wCGOERKrg2DfQGQ3e0yUmbBYne21oBVAbTlDm5P3LoEAesGzZshUO&#10;p/O6DBkjvWWVsaZoCGrw0gNLQw0/ntWp4QtVqSyFeiwZ3XtrtAO94lWPbpyZRLVzKM+sYSXq7hJ6&#10;8h1OZryMUcUI5fmTVayvHd794P0Wv+xW2NWxCKASLyUQLfyKTUGP5LuVBch7oUiCFwjUkXgM9vJu&#10;NwwMN7Ll5VUK4Ox581koR3GAI/ujE044AWFHK7m5LiqXEPSICAwqw7TyNgMblbdAJuZtUCbrKjDB&#10;ZvJaRt7qmJhhxmK1JfA4i44h07GQJqI2OkCcBk2oCQTdYHU6BrNxE+50OmWjoXJSU0jIYVzRUZ0d&#10;nbByvDWeSF4IzsAR2uwuzj7rLFjr6AXzmZEf/ehHf33kkcPnHPa3vz13wYVfo10EvtlgkqeCDNN9&#10;/JcXrQsXzMOw1ek+KBfxhdMmjivILcjJzissKIKpWG7paRmc3cQUjyoeU1xQTFhdmjOFksT69vX0&#10;YyeDh5bV7m+F/w5KN8KVhCkQpsBBp0DIqB7+5QBb+fiRKd+694GH5d9J2e7c2VNcmMh5M6e5pABh&#10;XIBu6z4um77wtNnVK9YPuyOmqnlzM/mks91r1tatW5E1Y1ro5rAv1DZjZu6yteuGd3bwWXMr9F06&#10;cNpNpksPPHzRFOnHcdc//POsF6769l/W71ZSq9pXJboj59cqy0Ce2x3q9Ejl1/3lqhezfy4tfne2&#10;voja+85uDY1I+wO5OXyYw9547TnkvYuF7uxBjREbXfvYt1/IvOmXx5lpDF1D07d27QrLyj9986pv&#10;37vSUrX4xhtf321CD2QU+y2zF9v0161ZU53jks7sf7L2zwb74RCZr4cs3zXcopXswUIjtrvHKA4y&#10;Wfq6PJU7lp9xXuG0BdOnL3CcscCxYI5lwXjfN060LH/mrtaqv41ExOH9PEBq7FFsOFOFlsCINw+E&#10;RAdlvvaY930wz5RDZu8ubT43I4YrCFMgTIEwBcIUCFMgTIEwBf57KRDf6iCbQfdZK6On3GBZudjy&#10;xqndHb7OOc9Ec4Ta40dHJh7Wf/R7A831lv7BLJyDI/nslva+tiEhi3EP4zBEuv1sTPZvde9Zwydt&#10;GPdlCe9rE7GfTeL+BzucK/ZoVH5Kz8hhT01Ok6GdRciW3kdPPmHn+Jkp/+m4l5eW+38VsJ/qeJDc&#10;yb/61a/uuOXmUCUP3fO7h+//I/e582m6MpykuN6H70TYEu59Z6juulf+6j7toilrX1s1WzbmN81e&#10;8+rafbXLobH1DY0MmesHP/g+/376kx/fcP11v/71r26//Te/++1d/NNfKUZhD3lr/jv+Cak/WoGX&#10;fvg/7nD/v6SHw2n761//+tZbb7399tt5Q871xz/+8b777nvggQeG0/bT8IaUVQZzpaeNyK4CuQsB&#10;0dTFpXgOnlTHiXpt9Qp5msXjPLQAeuX8+I//RXfHAT+jcJC0JhZ76AetQT24oYs+xVkl86U5LxW0&#10;KOdqBj4/EtrgVAQvyyhwohxIhYok41Lw0x6dpJ+cl8raUle9urR1JviiDnJ1S6u7N/SnevK4SUnN&#10;HwlVITJeH+2eEMoAWxWfEUIDDMcEqH+di/IKJVR/Ic8qWl595/qnYqP5U+WIuvfw62iyTB2aziyf&#10;9BzKK2JVUXSKP1A0mDYqoCKTdpoa8E7hdOSmYlnogyIacX3h1QMMjZsHYDTOQmB/uFRBF/Gnpq6k&#10;MP1UEiliEtcaWEDSA3PxHb8vF1/EX5udrem+8OHRLkPgEZ5VEACt86kYJtxIDFNXSGgSdfq4r96m&#10;4RMnXrGYGE1drGf7Ug83GaYkFIwCs9EH6hdfOGlczcRGFBTkG6ddAnOu7smUVIeCMGiF7ql7j74p&#10;JAsXo7q++ORPxWpANGV+flWPLH4+HlT0DwRsbfHV13kowHf6TOd1FqhHHavUoDym7mQ++c4AFZpG&#10;04xIvaHcYYDUoL5/6uSO8LDxg6pLm0+GWVNbVVZWgn9OoXV0SbAgXUHJdNsBjgoonqR3Ugy6Tjrf&#10;qUrhVorhViC78X8ncAe3nMHB+/EC0iVK0nOmCSSBChAITjF4Enc4M87ojMdXcKX0E4opHpEuKRJL&#10;3bEMTadel5s6CxkstTEFTY1NUJLvxk/sEMCEFVizADqpjcHCnzXV1UA71bNuINfiT4UHwFlQG/1R&#10;B632EDy0MgaENewhC0Gzq0I9pbZ2Q2dB51fQD6AkY2IgyzC8l2BrKAZ9mA7Ym59CbElzUJ5PflW2&#10;UX6gLdrVwvykHnRAaXSARnUpMXHACGhUEZO0wq8K6KGHjE4B0IruUqCqcqz2nItHKAmFqZy1QP2K&#10;b9D6yYhMsgxNasuvMBV1qqBAFNBnBXCIH91klOcpeq4SSaW9wscFEqfJrkxGYRqlBpVFIRWl6B+d&#10;YgUt0T2FLCgggDv6rEpg7ijKQXnDTIToLPOTOUp+MLYnCu8yBWhOccbU4HbLcczGKS5A8KGnJP83&#10;3+HezVu3lpaXceIzfmPSymqAB0568bu3tzNGzZtLbTSH+5xp4rtm4FYdyvQpVemtRoCQdQxfOyBR&#10;6M8wlXR0TMGyfLIWTjzxxDPPPBN5CNwF+tEWfY6KJmO4sD3jVbGgwS00TRMK7ICF+MJNWgSgo3OB&#10;Jx5Pv64LoGy0pUhZUmTyIJyvmep07ui/ilAungVJq6zOBWCCwBV6xdDgNwooxFaBmEwrJRndrXf9&#10;9vbb77zooq+DDuUm5AJNBUCTMlTOWCCFMgakUw3IwqE21X0MTcWUjlG/qNWiWkOln0FADqYx1tq4&#10;GeIWfUrv6E3qVJ5R5g8xGH+qllQ9qKs7JNX1WW1OaGFYVzlN+ZBP1rjiveg/0kPhJnyquuQ+7apk&#10;4KJXYIaiYyJBX/GpEUdkeu7v6cVcEECTnNYtAR5UHhcbHR8rs6ltUVLDLZhlZg1kEpAUQDP8xIzQ&#10;nPKSQszhJWZH0eSKtACigUZm4ugw9zWXoXZJNZQaANTG4/yKymbJK4hHL8ojGRTlRjFdJoITIsFj&#10;UEwRpKvbU1dRVclTSk+6hHinkzCPSKdgR0+nTBwXbVGepumABKkkkQVQgB16QUCdL1HHxlQI4Z+4&#10;YwzFwVMyFAmtHBviWxU+dFimDM3V4iNwTaUQ9UAQsYL6LQ31PiKYrHGCnuxsD1r65GwKnmItAO9X&#10;CUOvmEcIohSjw9Ss6H/IqPJWwUDMDkIgPTUtPTVF/2VK5AKpo+MjBziyHFwOJkoP2PWCYuAieY5U&#10;p5Wc8QYHrBYFNYR0Cq2zMKlQU3fDBoyOkVIM9BsqF+tPUWX0CvIOqnhrHNGpikckkyK9AggIXByz&#10;3Ux3FNBnQMkklq6uqYNIwAvLSiv8vkBCfGKGK4sky0DYFW9nEDyjWcVaM5EpFKYbUEO1j64FmcrW&#10;Fr8Y7QJQU1CjShIGz68KShOGaesgBa/iPrkjqGjB8yVoTJEaD7rYdWUxXoqpWGPGoQYilDpJjKsa&#10;hAvi0xxNQweFx5WXu2FylRhgcWR9maAXFcXKsQxH2Y9FQbtiX/UPkG0aE5ME1dkZqYnxCZ7qxmB7&#10;8NuXX/Hkk4/zFFDmK6+4SkmhbCCf5suiU09bdMqit15/59mn/8aKXrDg6JNOPOnuP95NZ9auXaPa&#10;4cgjj7rvvnvpNovr2WeeOmr+AtqlMLAkESYA19BiCYkdnWRiFkHBR3VVFYuOX1muFCsrLfH7/C+8&#10;9uaL/3nL7rAXFBaBZ6qtrkYEA6xbePIpjz38EM/5WprBSTM7hpIS+UMHNm/aSBO+lhbpTFQUiNh7&#10;7rmXPQxkAeuGoQL8Ht5gXtFCyPDjjj22qrLqnXff/ea3LtWkziJzLQNY81OnTeV8ogcf+jPGuaS/&#10;HgwyosNCcEY6d+68Z599hsAL8H4PPfjA3HnzlFZsBPiUsE8ZnZRUdTxISVNGJRJXSOOr1tAOqKQy&#10;/C+WNrPJXMBpqrtVL/CdK7QR4Iuyoqp4yKIqQHlGxYUCLtUSo0zI0qBkSBzpvoOfVCZoSWV+ftLW&#10;dfihDquVqJysxeDV0CcdQzLTDRXvtK6GHze5+MJ91Uf6lNajQo+nFOut3QjJPf5sbvFBqsqqypUr&#10;Vk6aPPnMs87+wY9+9Ie7//jvFxbzK1JWVSpE1crpBjsaaqBRqsJO4OSyY489llNukL6qiFmemCuX&#10;X345IS5OZ6JaICoEdOei5oRacWptwrdvvfUW77ZuuOGGO26/6+mnnvXU1duTnSxh5Buf6C+WIUNW&#10;EaqiQ+Ub06G7Tv4M0VPNVMposAQXjyh4mjJ2pwBGdWYVmY3MVOOQLjE0jSYVpd+HscHWvocTPNja&#10;EOIFhJRDPJhAhBjbHL4THqbfe2UoSM4u4LVUS99YLMTw1Hv9wKTZn3HwAPwLGVjIinTE9hQDwBoT&#10;2g8qwdWm0iHLYTvmUni3qLbWADmiaQw+VLQlHWa9kBsYUUYZxqLzziciixAaEgATRUPWcg4ZYNsN&#10;htZDZurqKkrJ4UXxsTm5WRxLcsyxC1ANE8dPQAUj0smsQFwc9hhCftqUqSccv5CtNxu0mdOmzzv8&#10;kCxXhrJis68pPSOttc0fFx9bVlHa299D7l5fa4slkqx5vY4Ue5I9MSYu2u6UECwGQh5qQsQIxExL&#10;SclIT588cSL/sjJSSbsMk5GVHYQvhg0DYI6IekJ1MpUI8+mgujOz9EQsXbnwEn1QZlBdUFFWXlVR&#10;yT+yNvNCEcQkpwRwgAMz10w9LFs2IIBRgx3g+plilSEqJfiiG2Fu6gsT1apQAA6hXWYHbjHRUB6Y&#10;Ny8vNy0tFYKHjtooL5eIbp4lypUDohisMVNFnmgYMPtZ7rCdpyEsBL4zd3pIBSOlAJTPycngPl2i&#10;RaYDgjPpTIGuIDQaNpKGODL1dAnWIBRZM1jDgYG21r7+XjJ/J9hYZV3cRPWj3JloxkUlzILuNHWX&#10;rdtVtabUAlTNyJ+yT7fawJ72dfdFR0QDReU4DpJ2c2YGpdglk/67q9NSWlpOCHZXZw//aAWLBbHH&#10;KR9scBgpzTEW6EYTdZygVVHBYGXPnmzjxJg1a1YtW/YRY4falMFipEtQmK7CwBAfoPOMGdNIy43k&#10;C3bIFoCzLMjQz+tDMkPX1jWQc51YqYyszElTpsTbEpypKXwicbDFqYRqiQSE+KSxt8YnkIMBumF9&#10;IHPE2Cb0LS7ekZxKlmt5i+JtrKqsbmhs5IyRivKq6iqJ2+RIipKSUsI4V69bx6tqxGh+UeFRgIjn&#10;LziLIKdzziHnPRFKbMRycnIBkTNkjnRgc0sHSP4gIqWz0+3xVVRWllc27dzJESae7TuryANfUVGJ&#10;fCgvr9q+bWdIvyAqeY9F+GhOXp6Zl46YWPJYE78qK5rhIEpVdmEtIrQ5USsuVrZFKFw+ReybLVtR&#10;kbxIQY7QE9QY3cDqLR41esWK5WqFchTDI488jCJCdBQXF6Ef2FPAzOwR9ZAplkyclYTrtpMWLjjj&#10;lOOOnn/YqMKsvo7Wgc5gdqozOS6Gz5z0lDSSZVtj4zn+y98SO9BHJmd/gzfY0lxfU+lvqI8kgX2t&#10;x1/XwEEkX1l02syJEzhoYPPGTatXreL8ipUrVy39cNlHS5Yu/eij99977/13P3j7zXfee+f9VctX&#10;le4qa29tJ0U05yDl5eTnZvH//HGjx06fOl1VfPgKUyBMgf82Cqhe3uM6wE7u9Zz7jYf/NXDItPT+&#10;qdMOrV6zzi0F1q9eZclxpX9c1vOfxasASQ+7I7au2cz0p0+bUbv4UffshQaEOnhz2BdBwdbMmTYI&#10;UR2sc8Ay2Nawml2ZuUMdGNbL9OMvW5Rb4xGo7p4FQm2N2C5Y2Bnf/MWJ7htu/48ZlHRpr0YRzdkZ&#10;MiwZshnO3neGj2VE0hsbm01RyA03YqkRKLPXiPYxENMxc31MjfUPf+/Rtbs3tPbxKxZn/vIXx+4+&#10;TZQZIvLUr93/5z/KvytnWfIWjVRyH+M7wNtTF55uefGmhzcMFjesdfpJkweJ//EohkgxbEJD9N8f&#10;TfbmkLWPPzhw6cVTh/o3AguNwCR7ku5TkOVAJrp617pCywsvPPbYH6+96e7b37vpwYq7X3A8trzw&#10;hfWFPmvhOy/uMWuhFfExfYaxwYGNaHcWHYnTQgvz81T4aedLF50Z1wjsOjRpe0mbPbjtQGh+gAwa&#10;LhamQJgCYQqEKRCmQJgCYQr8j1Ogd6A1qisnIb64c9s7fWA6/JEDJyyJXXqPJWDp55zD8nf682cP&#10;tPRbIm27d/XTWtoj7MtG2j2NvAXTpve2Kkcw44d6ObzyUM8PbMO4n13e7lvUYRvSYZvEkcuMuFUc&#10;TtK9Omx2FvdfOfCgbmcOYO/5STvHT7vr2Rdz7t8e5tf9vwrYD8/zIP4I0j9rBmguXnFf/ZNr+Mf9&#10;kEfgAFfNMJKmu7KrXzQ4ZtmKHjpjcv/ed7RW9oy1J5oNncRXG74bciGO0CwugOraOnJ9feI/ilH4&#10;AHv+JRRbdMLRq9Zt/mjFaoAy+o/v3OH+l9D6gTQxIm1x7ognaHeCfzbakkeMbNz74tXBQ73FEz+U&#10;kUuRVepEVB+teYUu5/CqQ9fcNohFc+3BFNJp484UV7T5g39JEeCH5A8aCvmehyNXDPwoEYerpn4B&#10;rMI/wK4HwHIj8KTxu7Qq1AkvkUEvfQLrUlJdlfp2aXh5HWa0SVVm/OJCAV2liuHju7qgFCalf/Kd&#10;weJTxHOma4sv6tXgwh0SojDlFeCodFbMmRJHGUgxWOoNpXnF1SlcJoT/oxKdHQWPqu9cqU0N2h8e&#10;Vy+1NqF1GspLoiye1eRV/KQAXPXUUpU64BU9xqWMoW0Nx5Yp59Co1qBufh7k3FhciQqP5guuPryM&#10;uKPwIOqRo/jq8AZRWKEGOAtxUgKzwFGqkGiwd4ByxowbW1BUSB4pLgooroX5Vek1BERgdhgLCKrB&#10;cz91gvjT5EsG1wv+xsYnPkvy3PJ4bS1u2SZFw3DHMoBbpzcuNp6kOYYssVkZmYr7wbeH+40KweXg&#10;GOaTPuNNhz74CMHcQDC8cfQNggvR+sQrT6PUxjHBRQV56anOMaOK7Ek2CkvW4ahYIGRkDmUczlRX&#10;kt05dvzE9IysvIIicupAYWaZi3XBXNBtTkft7gK2Rd4mMmXKLNABGlLeAKsqsyxcEJ3iFGhRUqKc&#10;++x0pEoeqX5B/bY0+/G10666hxk1BaiHucWBS7dhcj65g/tTsbBc+B3BS0fHRWdnix/UQCqbcffi&#10;xSQ3sabzxNOpkG66mmRLzM7KjIyJ7OjuEkRsj+SC8noaICyOVeAiYGIhL6Smq/CA5ArtU0c1iSFp&#10;HMgIM4s1xioTxAYhFhxY39jQ3NTYSFdAwbP2NG0cgHUgIqRHIv+iAMqAuEUBjRJ8fHdXJ3neGEWq&#10;M4WsnHCIVGUuHbhMus2GwxLPK2ejdwRBNieykrAxEhM4jtkKkJYydEzRVBAN/ARLQJc2h/YKWr0z&#10;2NPfawRXvzPFLigMk1vRwNwFMUI6alLXKfwObmfIHZ1dfd09EI2keekm/IPVQnlGrh5NLk2EVllZ&#10;DXGYOJaDevEVOQTPMxYVcdTMs1yKotCFqV9I5IxfuD9C8mdjKHCHpWKYVuJedGnAP3ynCUC/qB2W&#10;CWgf3M6wqNPuIPs32bEgBY8AGaSH0JMOUD8TBZDOQEwE8qvpuCAXU6OySGBtclbhAIuPH5Icwo0U&#10;oBLVEXxRiLBia6iZT+mkRoa0EzIh/nuTAVwxooggkWOKAJAD3UWmqdCmUVmxEFwGzmTA8YL6ikT8&#10;QXZowhyRRS8rJxtAAxdwBDz6BoIjBIHg1AZqEA4nARypakEzSFLSToHicW6vClVFiiuUR+W2Lnac&#10;1SRtg279Pd0tApKUXNGh5IV0iRlUeDq9hZU08SpzBYSS78wGvEQf+KRdVRw8roAGBf1AChWSSiLK&#10;qAJSsKD5VRC95AFlCMg35XPErOJvYBxWk+ipDuExMA3Ur2JzUMeZ9P+KImL2QV1TIDo2CgH+2huv&#10;c+A73cvLLeBobIBHjKWxWU6ZNwdDs3iDDR53eXlpbW21t8H7/vvvvvf+Ww5n8pFHzgPEyMndBJsA&#10;iRBUa4Rku+/p7mM1M38QgugK7SqDhXBqiqjS0Y6JfSLhGwJ5Z8jCYyZggM/hxVTTqe1hdF8PeA9V&#10;mgZGNggaE8sEAIgprPXHRHKKM0uvA8QqAwepLBCKZsnUyFNGaQqslgLmEkA/jAEFDHpYhKPd7rT0&#10;C4SIWYbNqCQE6wTgQkmmdSjSQ5SOYXVOgbaSRtOWmBTs6IyOtXZ09XCcN4nQycpJ+tY4K2JQVAD9&#10;YVKYMsWBcTGhmjSagCdG14gk8nCAuIT0qBFF6yqNGT68qtEmfIFcaF4GLgizSCEsU6w2D/2EwnQy&#10;Iz2TL8ArKznvHQFENt3y8sryCmtsHKgm4qsAXyq2pj3Q1ljfoKYFd1AEcB2kpmmgSvS5rh6pX48I&#10;Kho9KtkpqaMPnXPYtGnT6CREoOd0ie/G7pJDslErTAtINRY44LMO1mU35G4jPysyRBadQdYKTJDF&#10;TkxITEyyLRHmynalZ6W7kL4AWGEWCCzWSFQM2Bqgt9AxIjoK9q+qqcY6mDR5tDMlMdglzANSWHSB&#10;w44qINJKVoRB/rky0pHbYHEwLjigXtDekvNPojg0tbYsyR5sdM5lx1ptbW9r5dj65pbGisqyXTsl&#10;3XVHO5hgVlMq6qy6utZd40UL5GXnYX+VlZWXlpSz5CWCq9lHYUwFpsDpkFynnIRO/TXVgHVK+BQE&#10;VYTISVLoUSG5ICMtUQg0TU7PEFhW/EooBENWPuEL67HWU7d63Qa0EBwtUjc6kiGQBj4rExrK+fIx&#10;sRHA8ddvWFtatgspAosCYUf4AEuCDTjmntTSrW0BQYyliwUCVomZ6iBbrkDMxegSOvgFYggnoeRI&#10;ZWpPSgYKmp7qYnLRg6xxFkWDT7JrUy3MzHiNpU2UUSsz1dLiR/zyjzui92OsqCyEA/yFJUcYAIoS&#10;vI+VkAC4L8KSZEtANOTn5C448qhDph8ypniMLSE5JjK2v2dgwZGHZ2eQ+zMe0xbhpqFoGjLEKgbD&#10;R85IpBnCChgf/+i8aIFRhawaYxX3xcTFJztTOto4gcFx2qLTwTe/+/b7v/jFjYDRCTlAkyErWFOC&#10;fDWnPPPnbbffetwJxx57/DFpGSnvvPsOpCAFIpMiUFODOeY/DjvyhGPgBziXgk9YCLwXPxE7mJsH&#10;P3S/tWJLX//Ab+76HVnzMWPUmo0whyigv0gCfd6FF1769QvPOuWELZs2oVEHbQBEXF8vIGmMFiPF&#10;BZSsP/F9EEJqAqSlPwaky5Ad9uSh3uk+BTSnn53xJZd8A4W4q6TkD3/4wyXf+MbXv/71oXccUvV3&#10;v3c1NDlh4cLTT1vEnxDR1KkVf3whZ2iO1SxfhoHFtYQ+oBJbBLWJju01oOVhW+XBoBSCrxD6YPr1&#10;pGuoEhkdgSQZwMCNtfb0DURESXJ9s3Wlh2gK6DZYD7epF0HB5ie0e6VNIy9FtoAB5p+aGfSHJYNw&#10;a8eSkzgyEpfL/ot2ZQhiPvSSvBLq0SW+86uxSQaDsgaHZsalfWDO1VZRTaTqDBsHQQS8jyE3NjcA&#10;E+/t77VEWjq6OuLirfSXZa5oYN2HosqVLLonUqOOVTk8ek2nWD+LCvIpe9mll/EKiaiTmTNmHHP0&#10;0WeeccZFF13U4vdnpEnSXwgJO2iCa1axvzXQ1dPNEmCvQTxNssNO/ZhiLNK8/AKYAWljS0ycOnUa&#10;OciJYQkFs4kK7BQNSIQN/wSLbHYiRJJwkTD1jdfffuXll5944qnnnvvbxg0bMN2NMSxhLRgMqCcW&#10;JlE+JEzVQQFz5Gpp9SOcoaeGRQnDoBJM3JqmgRcyxsbAMHSe43K2bttMXIluMJcuXYrtAeqU73yS&#10;zJiGVEkh2ZT5YR5jbcrE0R3uMA7pdmdQ2ooQwxiAqQlgk9AayZfP3FjJR+tAIfApaXkjSLpPkn4n&#10;kesxVmCs8QgN1E2iPVm26nB0vx46ZgJ9IwVrjsznOSbUIBFjoDNChpFSYWugjVTywnESHgmKVMw8&#10;OoOKd1fXgAAmGIkkyhVlZWzb5KVMRDQ6B/HIUNhUyhFvA1IzshRgK6OMhawx1mBbR7C9E7QrzNzS&#10;1OxrblG7CIJIzyx9cCBkIe8tA7nwwvN/8Ysbzjv3rCOPPBIF3dUhLBGNEO7pQe1z1dS46ZWByWK9&#10;J1IVJiv9hx8gECQlXhmDx472JXgpPpZqp86Yeuihs2YdNu3www+bMWtGYaHk2EVw1tW5ly/fpCdL&#10;YJDQEIm02fqRgzs3O4+NNshqFHpslESb6KZGke66F9YAbJ4dtAnNOxN5WQGOv61DzteKjmIrB1fT&#10;PbFRbQnd/b0o/TqvpxO8bEQkE9ULPDQmHgOczRNcrZIT8U/MPKE+0JN5JwSb0Bh2Uww2Lx9tk2s2&#10;2gMFbOFTUnnnRT+BKUu6+Lho3k4Qo8gRD6xaE9EkmzjUBJtfNuDsRpkps7+Q8Buz1ZKVbktMcKY4&#10;esnj5yFuraF/oKeqstTvawQSDE4+3hrb3dkV8PuAd1MzDxIwJyEr0dHYb9CcqQwdNqIbRjD95oAX&#10;VmQ7IojQN6LOWEHoOvaYpFcncA4IMjPOrz6CgJo8ZCpITXPm5WaPLioW8y+aZWLhGJiu7vbqmnIW&#10;MquJyElsS8KzZbdoxBGYV/7V1bixigB9EwAXORBps8Z7PV6NbtKNNmYDQhWIvystPT4ugSUeExVL&#10;3nBHsjMnK7ewoJg9KKyLcMfGBHht6SFvAsvZ4vU2Ii1hDKyChvomNLfLlXEI+fsGIjuCnR6Pr6eX&#10;d1MENktQE/YDK1Q1JpoEyiBa6QMB68hcCqCJiNSneUQB4GNs1Pc/+PDtd95dtnLV6nXrK6truwgq&#10;iYyyO1PhQKeTfOGYUsTbE/vdHR1nRSOfdPKpM2fOKioYNWnS1CPmzJ13xOyjjzpmwfxDDj105oQJ&#10;+UccMRPe5vgsaAOsHY4lGyj6Ha6CUQkzmHXYbDgEiYfs4FdWrHl3ihKU4EPZxQz0EVE/etToFKcd&#10;yx8zEirIdgNxRObpmBh2rBAE3YRFBHvziah56603Tz11Ee/HfnXTr5ggruiYaJbwrl0lUEIA0MZM&#10;ADQu4l6Ot7Kwy4CAWL22eJvTnooaVd0hr3fa25BU8FhiUoKLxNwZbBmSSTvNHezGDFcGQHPz2mGg&#10;rQPr1L9i5coPP1y6raS0qroa7POy5WtWr16zYhUfm9auAxK9cc2arZs3b121as0H73/45puog//8&#10;+9/PP/vsc48//sR/Xntjw/pNBMUhB3ezHsJ/hCkQpsB/DQWG2eQffz3A3oUe2PDY5d+/in+/XDvz&#10;pp+YjMGTLrppxppfys2Hak/9+Tcm9a97UgrIv1sXZ3/zmoVpuzUs6tl4KF3HnJRtyZxqfg3d5Ev1&#10;S782j/961QypbfjFr3lZ7r+Ymi2nfkNrdh3zjTMti00HrnrEeJ21A798KevUYwTU6zrmmiuytMBj&#10;JJQOtbVHu9qrwV8HBzVYfq9GJ8+YtfJPUuHagVk6nL3v7NbQiLQXgY6U3n27tFvJDY/9aTUE+etr&#10;nv6pU2cLZe58HVj23kMeTsDdBrIXNYYcxEPteF5/SZpQml9185t1+5m+4aQbeUSf7W7acTdcd1rt&#10;w4Ns8zFr7WOyhg0/RP/90WRPchmqLh9s7jfQdj/03J1JRnaqfzJZPnGiaSZ77LHdU5+ceNqTR1z+&#10;0vQFZ9z0jQXtnd0X/OzJC3527wVX33vy5TePRNs9mh62uPZcFPtn+xHXwvCbB0yiwdW9j2cPaL72&#10;S/O61+5UPhmUNvvkuAOh+Wdj1/BTYQqEKRCmQJgCYQqEKRCmwJdPgejI2Ah/L66IhMzDA0f+qesb&#10;71s9OyzWCZazl0Ufen90+rheUDZBsh5KNsnh16e0tPezrdi/cRhqcz817G1SDt/j7F3DvjaMQ9vJ&#10;fe7y2KIObQAxGge3jXtsEkcsM9xm3lffQlsn2Zqxs6g77cRJ/VOPZzsjm8cD2Ht+ws5xJJN+f1b0&#10;Z7SH1UGjDrjhlzoN98/hPEtWnauv+M4Vl35L3ydw6O7Xzz/3gnPO5Fw+cbcd2OV5/ebvX2U2vOxG&#10;hXrybuFUt2y05U3CRVNHvMPNDY/9su4kfVcw9fiZq27VtwcLpfyIFxnNPli6El+XOAb3/Y8CFKPw&#10;gXX/Syp1yvHzQTyvWruBl/N88p07X1LbB9DMiLQ1blgcXR9T+/PQtgbwRa17xDdXEWd/Zb5x1w2C&#10;6owj0CAozcV3mFtBloatB0PEjVfd8urLy7j5Rsm/hldtJ4ghLp87nq6qkrbMrh5xhNuje6ckkUZO&#10;1oxm/QFmYfBMYHkH8/Ts0T/jcgOlJ2n56AmuzwN89abFwPfibMDBwHdN/Ln/GmhIsSMKwMK7HWpu&#10;7NgxfD/jrPkAhnAq8CvuFXwK6llninHogizBP6TuBFxfDE0AUnGSuBdnDN9xFgLnxUWHS4nv6rJS&#10;RDIPUgkl8R8rLJU/DSRILr5wR+cl5O0WDIFBHuAMVvrQH75ol7QDWgklFQlNxijAeTqokMAClMGf&#10;1C++jWGR4VogNlLa0HZDgEUK658q6fRlnLrng52Sl8ugaQezvYp/MC5OkzQzF4reU9IZP5mMDiIw&#10;U9pJA92QFjXTmABNzCXYN0mHLEkEwaUJShJwrXG9g7jip+QkB/UY/5kgUzs7JOMU5xqD6SH5pcIW&#10;qUfz6eJ6AbXJRFMh/ce/S99y8/Jxi+L0olhNVbUc75uVDZeSIQ/nH45mKsGrKqgvOQ5VUOPgseTs&#10;23pvTk5WYW4ew+kOttMfUk5u27YjIsoyZsy4+EQb7mpAD4DnyIGI95aVDUoNLDgZFvkJl3Ozz4/n&#10;UrMrmcyqzcCq8BjLmouy4MjHeUa7EK22roae48WEUDbBTUrCZsVwsDKzHKkEd+Goxo1FQkfwBiBT&#10;8SDj0vP7WwwGgDx8pH/uciYDbU0CWwb4GFc6eatN1nZSXwvIgFMJQYDhpYOGuDdpq7yyQs6rTXNB&#10;cOPcjcWBSm3kf4abSM01dtxoYCE0wIRDugawziDPEqzVtdUkEMvLL0TA4OyE/4FjOuxOXLmg2HPz&#10;cugAMC9yY+Frz3BlMncwANwi6PDoaI9JvSlw89Z2nOKKsWawfPr8zXOPmkfGMg7lBtUFvhL6tAXa&#10;gTCS6iw+wQreHrT0ilXL4hMT8P7CsAnxpLOKbW1rY7WSxJPQk9zcPG9DvRDTZmPNg/cSf2SEJLAE&#10;f90TbNu2rQS4A656cGP4Gvv6BTG8YcMGaMvEeTxCKHpCgmyHoB5zwK7lZuXiIMShy4rClU7nq6pq&#10;eBbPKxJAsR2gY6ES/nLgLFBg8rSpG9dtjIqNol2FOcL8zT6DeDBZMBEacH6mK6O9NQBxKKCZUKkE&#10;RqJyIAV0TFjUrD4umBPuBbYFgoGbVBLs6gRbACINQafQEB7kcZPkzAmLAgKCT4B0gGbAn0pzTA3h&#10;B0AooLnH7aY87nUYAGQmeZHx77IYyWrM7Hs8tSSfIxGdLVmCCKktLiFewDHWOMAcsFh0hCUBr360&#10;rGJc+JqrbKDXJCk3OfBgD0YN1g1xKgdPk5+7p49gAKCBkZImLAasnmUggixWQE6JNOATLAtPJSUn&#10;Mu9kNcbLy/pX7Cziji8x0bGINTD6kOKIefOaWpqjSOztb+Umfn1iKlhZQEyefvoZsgcq3oJUxx53&#10;nck8Vztz+uSMtPS6WjfsOm3GzIGoaF+ruIEFhBQtqHFQsyasxaTWNsLNuJNBsQjzc+Y4kwLWgTLw&#10;PysInz2jmzFjxptvvE0oCNPEjPOJkIEMLQEOy7YA2oA+IEKkfiuJOVuR8SLMjTEBDlihVyIr/M3G&#10;ty24oj5xqMtFH4w0jsYnn5+fd+Thc0455ZRvXnwRgqi8rLIvgjTttsOOmDt27PgmXxtIH+AFgIqU&#10;Z1h5HAlukOvioI8a6M3NzXnh388//OcHbda4vJys2YccQlgArRPPkpriACKGZgM86mtqrq2rT7Sl&#10;euoaEYC17vrkJIHennHGGWBDEUFoTNhDYcSgBGA/oJYJyUkG5SVoOWQmax/6mzRvQVgL8ATrHb4F&#10;5QlwnvugKlk7XIyRPqigUAXEg6pJjeoX2JnoD1sicVT8ilNf1JPJXo8chvdYtvSERc06QinQVW6i&#10;F2UFRcaA/EaDAG8FzCQ0iZZ1kZhsBx3F0iYrHvAIaasvymFn7C0YSSl2J7EWAk3okegRamPBOtNS&#10;QcIzj6yvpuZG8KYGeBcHOElAulZQLJ2AnFAE8AbLgaEx9ZSBLRmvmF69JPOLo88hS4zeajJ+Viif&#10;LFUwE6BMBjhbOkoAlyohVZBSA+wXSsMvgtTAwrhD/UnxBIHY/b5WNA7IIspTJ2oxP7+w33ATlAcu&#10;s2XLTjIC5xcWuLIyAZeQ6I7HGT4ZDeu9Xo0EYH1BOsSFJhQXDFlXT5YrB8JqjmdWELUJLNVhp+bV&#10;q1crDxuV56NjYICSEonu6LVJ8aSmZpF+6ekZ9I25Y0GRX9mDFTsggB4Ssmeku3zNTXAOdAPYSvck&#10;5aGJ64Cq6ZkZkmAvLgH8LpMOXIa+FReNJgud5rqGhswRXfXUeyVIJkmOBYCepLBcv34t+CdJwdgX&#10;WVK2y5WWAWJM83HSc/ICOh0mkWc8TCVpqumAUT2+6AgK9CLnCwqKaBpMPFpVm2PVsq0DdIu0Z8lA&#10;ZNB4LDUAW8yvcoWwHlNo8p7Db1h4wKkd9hTMGNQf6xdZSpQPMGBkF0E2VEXYlVrpei4H2Z2xDUzA&#10;DJiwPoCt1dUNDomSs8IJiBqMCMLPOtsHiovl3CVg2diooC5TUpJpVVNjBnyI63igtcnOZGgnG4O+&#10;HsJ6aqsqgfcRR2R3gvXv9QVamXGJXCKctq4OSJzYaZGx5eW1VANesLkRpnIS74T5hx2S6nCCaGXt&#10;g9VDYGqogBqQPKiJKtGzTDoKywTg9WXnSIRGY2M9N0Fg070XFr+elekAKDlj+iHAudat24CtR5ZH&#10;8FXTZ0w96+xFb731BroyMUGC4mgFNOBAhIBcY+Jj2zuCgc4gYMVoayxcIoIo1laycxdw/MYmTlGI&#10;h3MgNYyxbVXV1y68+IzTzzjv/HOJEkCk/uLnv7Qn27979VXdneDprQsXnnDtNdcdv/DYi7528fe+&#10;e/VXLzgXZr7mp9dc8q1LHn3kUQb1q5t/ddaZZ996863JjqTTTzv9+uuuP+/8r44qLuY8n5NPXFhV&#10;WX7s7AlLN5Ym2JI2bN525x2/ue+eu7920cW33X7XzCkTp0yb9tNrr1t04vGM+sVX3/jdnb/BbDj7&#10;3PNvvOFn2Kh/uO/Byy6+kH3Yj3523VknL4R051/0jW99+4rLvnHhxEmTf3fvA9+66Dxk94+vuf7s&#10;RSf/+NrrMaZvuvEXcJQvEExKjL/waxd973vfP/fcc8gZ+eijj53zlbOXLHmfvRKTcNutt6HKf/jD&#10;HyIxSN9LzRd//etPPfUk1s6TTz7527t+62/1P/3UU6QKvvnmW7IyMwDI/vNf/z7n7DN37dpZ39Cc&#10;4kweVTz6xZdfvurKK6oqK596+tk77vjNi4sXN7X401Ic0OSGn/8CVrr1lptPXDBH1BZSy+x3UNwo&#10;a2wh2XBGRrHWQLmyeFHeqekZMA+JfxEyuk9BOCONEZ5o/Lb2ABEcCTZURiu2AZGLKHz2Z4CTrXFE&#10;hyZVuStYcVgDCvoU1G67HLbD2kWITZwwgeAM0KVz584luTCcBjgMcCoA0o6uIPooFisnJgZoMmhY&#10;jHkgoeYQFokzNMBTEodHsCFEysr+S4D17OYEOY1MoP+sBhMYEMkY0SXEugC0a/b7WOCwtxwmExtF&#10;8AS/suhEmHf3wP+sUD0gQpSgw0mDoS2bKvdERLYjRXeCeum+advOkveWLEfAnnLqIrQby7y6Rv7X&#10;1NzE5zVXf5v+sWvHqFeVieJt8fvqm5sw/gEiX/7tKyZNmUyYhkGXRmJUEGhhbInYBo/3lltueevN&#10;14tH5aPHRR6YeEsAmmKixBDzIGcIcCcEXOZP7hMowaghEShAfl25ciWCCHuSPRNTyTChQ2NDA1/o&#10;MFp/wCJLFQgxEpUNM5WAkIPaPZiAbAwjonLz8zhhh4Aj2UL2SUbkRYsWIfaXLFlClBoCobkRuGQf&#10;OwXZVw5Y0O+ET4ht1tNDcn72O8gEOm8sHAkYU+EjZqeBwpv3DFGoSL7LcTrdEezCvPX1GrzERhKL&#10;QnfWlGSzQFgSAaEE58AVdV433Mh6b2hoYj8o6Mlo+GGAbMqAPoGlQknYA0VGElyxXaMGmhu9APsz&#10;010wDNhfQg3RAZQBz4+BioBq8rUgw8Fgq8JizybmXlQ0yhUwp4ApLRYMDHnLYUIBdQjoPlSkbAMT&#10;krFGhG0iI3rYm4J+7AryxoAhMCJOg4DxsrIyoBswx3Xr17f6O+AEgNTsRIKB4PZd20GeS9gA0QaW&#10;PrbY4yeMbWvvIEUxvA3UH6UPv5GMWVLkWizoSujAL4QhzD1yXnuglfAhBsVYELPpGen+gA81yqxB&#10;ilRnKmDNBm8jOohdCawOmpaxk+OZ7oEtRi+Ththl9DhGEcBMo2flVQmxiMp4TB+ahfvYinCyPU1U&#10;A7JCcN4WwcJ6Gjy2pGTDD/3+FmwB1pQjPc2FUNm1YyfJztmP60YJq5Was3Iyyb3NNofK2RegB5MS&#10;bGD9oXB5SZktJpodDMdWscekBmJpgNkaS8lCLJvX24Bl6K7z5uXn0BD6OjU1vbqqFlaHG+mSLTEe&#10;HLy+OcGiwyJmaDysB2hMmDCuuqpywthxtAXyuLWtHSNw9ept8fGR48dNrKyuYh+PvAFLTVeNuTuQ&#10;nZuzY/v2dFca66ggP5c3EbA6taHoEZuQJT3dVV5aAQ9jjbjragCgHzV/LjZsQ31dwNeSX5ALVj4n&#10;J29U8djsvPwdpSWPPv7X6lrP0Qvn5hbkgnHuaOjbvn0noyNYL9DWRdgYaxITC67D4kJvorU1qoFF&#10;1NbRTkw4tGLnUlZWceyxx9DPhLgEppv+sKnE7saYkTgHOY5A3uqwHcMGYCzLli1TMwkByBBSU1Ih&#10;C8ns4fnsrGwmiOzFcdGxhAHYkyFOCQSEShyaw9LghUZeXj58xVsWor7FrBXrsRnUOe+7WEn8lJ2T&#10;DVmoWaKjI4hvZxvSh/lWwGEKRUXskpISk5AMCbJlISSsl4ANmqY8QiA5KdlbV8ffAMyLC4sYamdH&#10;J/D3rr6uJn9zkp1joGI4PIFNJZExvA0klKipxcerDdrFYM7MzKiqqcLUnzplcmVZCbyoFioAAP/0&#10;SURBVDsFFAZj31Wyi7ETNQEnI6Pgie6OLgZOinU55YA4VQId+vuJ/GCRTp48ubSsFGHAnCIfkc+L&#10;X3wV7fn3v/+dyUVQELxUVlp28803H3f88QvmH4XsvPLyb5CmOsOVzlkWCQDohQM7CDTNzc3HeEAq&#10;sL7WrloTaPUD7qcPzKmJtY9v8TW50jMhAPOOMOY4MDQIBHG5shAahBYQJjR50kSMmQ+XLGEsLT5/&#10;PPtuCSi1kLk6CaMqOYkAYK1QIsbZdgWChO9jvhKgLQptICItPZ0TuhKTk2zHXqcKLnyFKRCmwP84&#10;BU7Na/zRdy+nG3+4/y9kxt+7Py+9+a7/1PPkVAckHXY7+3w8VbyFNgFe3CdpxJTqnaeefML/+Fj+&#10;73UgOSnx2eeeO/+884iU+783ui9hRPVv3XbH2lnX/Gyh7Cf/i68Dn+jDauavyH2/yV226Y0nRs0+&#10;IW/S4Xrnv3hwn6JrX+Z8HTjNP8UAwkXDFAhTIEyBMAXCFAhTIEyB/yEKHPbW4V0twf5f98dFAlRL&#10;itz1Xsw9J3D6efAHS+LSsntJTdMdl3B9vCXTuWLh2/9DfQw3+0VR4LNZ0fu3h+/9w52KTpQXmOai&#10;9+oi1+vO39+7n/F0tvESWK4HHniAHFW88f7xj3+sd6yJ/41pETZv3cnRhTOmTtzPoNZt3IoXYPLE&#10;sV/URH6Oel97e8nsGZNBP+8nHfLnqP5zPXrQabtlZzkdmjS2iM/QdzIy/vCqy7jz+/v+/HJ1mvY4&#10;4pxzF8Cs6pVRlxJ/4gfgu/pWlZvV1coDeNNMGT77X3tlOXde3fb34aN39RWkJ2XiivN2VZe2ZygA&#10;Oje+Jz+Ok3bxmwLFsxsIYBMYV+4oaIl35YoJ3puQw5HQplcfQ5P3T3UwzWAmKGOgTgD7BuG/Iz5F&#10;KiuwRPzEW36DuTVJR801aZIw/aLT54JX0bgHku1JRtWh05AF/tImwDhcd4o/U2cwTjt1VGvyKhCf&#10;fALEoQZF9Bp6CsaK7zyFO1ydSVSoPmYF81FG69EWZdrMn+IYNv5xgfoZrLCKJL2jletUin+3qxtH&#10;oCKaQ9OqrmUzXo6mNp/DsrqR5o7Z0XFpN0I9V2e8NqEgZgHhmZq4qTC10Lh0RFBMYS580fROoH61&#10;/pBDWkeqKWZDTaiDnwvQBA4VoBKCncLPCkQ7NhqfVl5egTzSL55pIDim8X6Dmuqsqq6A4FBAcqkm&#10;JNGQJAbulnzYOKjoCU5KADdMvbvOk51TVN/YdNis2evXryehEb6xl15YDM6DagVolZyE81iAU+TA&#10;xnNotY4uLsKvVldbQ59JCCbZXuOtIL1qq2twnHkbGvHGjZswSeCk9Tj9vSl28kHaeVdMyfLKGkkU&#10;3SPoXt5m0mN7ioMRcQQzdUJUci1zIDOOUpBGiuPnV3zYUBJUq7CHmRTUj5AmMqKvqzs/PZsUTvwE&#10;fTRlGhdjxEkG4IOB6zm24pRqawf0k+RIInOow04Czn58cOCkfX5xP5OmG+px1DT9JIUZ/dy0ZTP1&#10;OO0SIUBmoviEOCC8ALaAXUMZ3Fj8Sq4mIHHBgKATQDNn5mTiAQUATX5rsj0ZyGAfybm4UBLUSfcp&#10;WV1TpZg/ny/gSndRRhH2dFJkSJ2HMnnZOXqQrgARzLoT92d76+Rpk4Fp4lslSyJUheacBU1+sJmz&#10;ZuJ6Ky8rB6W9bPkyc9I3qbm6sjJxFvaCp4GGVMgMZuXkaEZeWX09fUDKAHIxFyQ2Y9Lzc1wMQXNa&#10;BwJ+RkeyT3q1dWtJQkJkUVEh9eBEZ2qhBvNYup00wxbykpNRjzF6vT5wQjiqwR2A8IAx4CjwoFAY&#10;zodjkxITaBEoFq5QOiAZiGOivd56zmLmVxJwCnLO4L/1OOMYSyTTBwdSEvAuDMwX+B8G0yTQugyh&#10;HvdlufV043sGCaPnbhvEv6QiY8rgTMrA2yBvFKAJIKnF30I8CkAEcU43+KdOneBv8eGxBgbHqDl7&#10;Gv80Q5bVN2DB1Q1UlxmZe/icSZMnAFOLjYuqLCtH+JEpnBR9IPwYGlkPSY4aGxc/AIKX5Hb9nKos&#10;+dtUmMAtTDcZzqgTcLBkO+Y8axNdACgh2ZaUK9B5SVqvgkXlgyK2FT0gC8cMBzAL7nAjuSMlUZVJ&#10;o0nCPFzaZAcvKd156JwjWtpaBfgSYcnKyq6qqQGvCG2XrVj+r3++lpuXognvQRCCSRWJ1D8gKW8j&#10;o0BvUOHUaTO8LS2IOI2rQf6INFO0a0e7ZDszufNpm0+dL1kOJk8bnAlfYecB1+CaOmX6pk2b2tqk&#10;/1SF75/08MBt84tzSkp2AtRj7kaPGitgIOjc3k5oAWNRALTJai1pCJHinV2gaoB9m3AXgHpDv5I5&#10;mLEU5GQTXDR98pQf//j7i046GeiVr6Ut2moF3Dl7zmGpKRmN/pZoMtMLEA3oyZDeNycdmJyamLPt&#10;8O27b7z14gv/BnwD7nPq5ImcdU4CO/oJNJYolEbUJYEQXK1tH7y/inglEr3hHGPERUUFeO4RF9Cc&#10;M7KBQTMWBgVkFLKUlJUS+CIKqLdPE1Ezy3ACnAxNJGymqVm5mqdwpPNrkk1Oh2CGQxpBuUKLqaGi&#10;yk60DPnUY+OAa4DdYVo1cgMMnBrrqjg00kDSJBtZZOkRYJOkChaEiuRWF0Jrbkvw+kmJTCsMD89Q&#10;BlhW5EBMgjUByJ7o4qBgQcgKWVtVLWkUTQpAYKMkSGOJMfVk+wt2AFzuBhdLFm04IQiUoFNUJ8mA&#10;SREHG5RXlPIg9RcXF/KJlEA3MTr6LygWqygXhe1CQBYIwwesQ0khbH8PzMWZ9RJRQOpTE/sEtekw&#10;5FX1DZaCX3XgiAVgT2CPGhtaGCC94kI8MgrFUbEamFU+129Yhxghm+XkKdOq3bWcss0aoQPA2qjN&#10;wHAzGSxN0KhqWPrT1NgMfJkkl0S86HENjEXSIoJBiY5mUXCHwQrkxGj8ioqSrEx7PFkCY+Kqa4nz&#10;aSseNYpMdJCFXtFTR6LEgQz09EraSG8TwVPRlgjQwBgd9BMANLAwjhghPyv/gJ6DlQQ8R7wHrZDI&#10;lCyYsVFWyQLY1SXhLoi4piaVivTKHNTQj7RnppgvqA0P2BxpCHZUUmurD8QZ4D9jkkVwXjk5uUHS&#10;YE9BGYHvs3wguKWr1eerrKwaPXosOZRhbQnIkpM0kplEApUgV32jF+4FtZlktzc2NoPJgtqarpv7&#10;GGkK7pFEkpFRfDK5jB38DSCzhhYfgBsq8dbXUhiYC0tJ0OLJsqA4zh6qFhYWUwMzjAEgcrsXVE06&#10;v4LsI+7ClpAo6VG9XnpFeTLOJyXG0TUsF4QM8zV+/ISammoVziYiS4LrCPuBK0iwylyg9WSuIyX3&#10;Mx2jZhZIU6PArUCBEtxS5/YC0KFMba0b6BKGksLU5AwNkprHxqK/4DdScnJMBDchIJwsFhs5jbKz&#10;aYhRGFHfyyESrBeWO5XzVGZ2xvLlKxEsqPJRY0iX6Fq2bHlXD5jTPs64mDZtUlZGWmVVKQWotqtb&#10;DmDp7OkExsq0JnEsEZFaQL/RXREWYoHEdu6PaPUFSE7PGNuCGF0my6/FUrOt6Zc/v2nJh+9/+OGS&#10;3KLM6rI6qPq7u3636PRTSWd4wonHz5x5yPnnnf+9q7+LfPj25d+54PwLwCnec+897773DtYOJfPz&#10;C5559un77rnflgw0MOKsM8+68oorod6f7r9vyQfvjynIGJef5W30r91WDpP/7NrrSTIKaPjO39zK&#10;USnTZ8w474KvXffTH5IB+va7/vD3557evHH9z67/xeFHzFv20YfJdvs/nnuaTp573tduvPansq4t&#10;Az+57ueHz523fOmHx5948q9/cX2r33fOVy/4xXXXnHvB1+jhIw//hel8/c13TjjhOLZ5P7/hF0ce&#10;Of+9994jOuWHP/zBu++9PWPGlB3byzBUyPpMtAwsx68PPvgg+MtDZs688/Y7/v6Pvy9evPg3t/0G&#10;A+DBhx78zre/c/rpiwDU3nLrbUj4k0864eVXXgPYjWyeMXPmz352LZzz7LPPPPnE4/Tz1f+8fspJ&#10;J/LloosuRqk89eQTpxw7V1Z9VCQThyENbFR2ASxnlJnJSW/yPaPyIjg2AqQ60TzOVLGyCOOlDPNO&#10;Xu9URypPtfgaA4EWC7oRsGo/2wFgyFbZeaAHrHGcCBIhJyXIKRRsNBGnQM2Iw6F1WA5tgiiAXbHK&#10;4FuAHIAOWVASQEKkK9FXgvIQoDzspxs0oo+gkgmwkWTTHBJCo0bbCELUKCPsE+kGLIo9w7NYIMKN&#10;jIKgQY7EMadegJejSzAqGa6R6jRixLWkbw/42yRCeECMHBJ6hzZBss0z9g96OC3dpRpQd4hGU/c9&#10;/OTfkF0fLPmI+wKhG7rWrV3LBH376xfISV/skYYA0CRDLauuwuhFVIIXBNbZEmh97733kUikwqfP&#10;48ZNOuaYY84956uM94Zrr3vuuWdOPPFodIuYJVjIMRI0BagRsojgQohZrUgDFelgowWu2iM5j9XO&#10;pLwAiK1WNi8IQ2pAejBGE52SSCV8j7GaQNwezseI4ywXUYX2FIS5qOlEtoQRiQ67bAAjZIDoT4Lx&#10;jj/+eGiCxMYiRRDWuWvgXsDQXEgbwJcEr4oe7GX7GSM44J4uyquRrHaCMRhl1euLCOipe1IasvRE&#10;QlJvPSDtBh4h7IQNqL7pExvV7uCLvjMBm0jshBGJiWxnmEeNgNL3AHJYionpVU2BcjEaVkxFwsl4&#10;S4COJhiJRlPtybKrjZYjMoCny+bOSGAsW9gSWKTiuWVf1y1nW9G6pOXuCDJ2rHF2BCpIOcADU8oa&#10;FZeI5ku2scowyNu7MRej421WTwNnESS1thDN1MJWjk4mY6W3csgMwTMBeivmU5wELpZW/D/23gNA&#10;tqM685/QPZ3DdE/O4eWk957CU0YBgQQYYTImOIDXGLC9y9rGeL32OuL1Oqztv70OYDDJ2MZew4KJ&#10;QoBQRPHlODn3TE/nmelJ/99XZ95ohISQQcJgunm07ty+t27VqVOnTt3zna8GtRpdh0laDiFbhrAC&#10;Zbo314IcJCrAYpnpBjgpSU/4Ew47HsY3AI+LHCicNQuTDltsUOZK1UohU6C/5uey+/fvr6nShjyr&#10;i3pXMJeaZlcHcleU++qtOXHyZBJseEszc6JSKJ1KkxzHN4zaRn7MQGPFo7WDx7tStR6uj5CWyUYT&#10;1Go+CzCbeWkO0fX29pGxQJoqcGRQqghnfWV9bHQ0mVA3dXS2AcXm4i996Uvs+uOyOkGHk0RUbm5L&#10;4urQCyC5VxcXZycnAIOTyUM6E/MRT9as7VzEbF4J1bv27BZOnQShqqr+7TvJA5yamqYL6DL8Y9VW&#10;2XSesbEROs2lA5Hu7qUXlHm1ezdoU17fKKl7Yhq0KFh35mgy04pQWksnq8bGyDKVq4C3hpolGpJ4&#10;X7giMkarqyDaUWRGk1H+4wshNPZGcPVRbsbkzOTOXdvYMyk1M7G2soQxx31oa+/cs+fAuQsDmIKh&#10;8eFTZ07sObCrp6/r7vvu9i3Xk/2SzzOWvcXScnt7koYgH1QaDQHlrzQVt1iTsUFRAz6g86xQyKpt&#10;bWqhbnhx6Zl8S5veNhaybJMSC4ciLvcVTzk8MT0FAJlJn9ffdCiiw2FAPstF4XG/8aNGaVsF27mE&#10;kI3zHB3fCTO5djJkfOjA2BlsB4atHxRGg/oH7CNxbPl8w5/foTB43Ug6HxBndBLFoAct184WVhgr&#10;myaYBZgNkX8mm4FVmv2vIGBnWKEDu3/iz77DOlRur0igIoFnSwJbAdDPu/4pdg799B1feSYA6Bfd&#10;esuzVaVKOZsSCIeCLMRuv/12sl8qYnnmEkjd8bu/9ylRhBCKvO3dv3TT9zj8uYodUZ5RRwfL50p1&#10;omf6hs83O//MJfbve+W/S389Q5n/+0qm8vSKBCoSqEigIoGKBCoSqEjgGUrgwNffFCodK/uDdcXS&#10;SjjgKVctQPeZS0ENAXtYTWkhH/FGystF7/6jl3/wGZZZuex7XALfoRf93fGHy6XsH/7hH77zne+s&#10;Cwop+j37YcV97vwgL7137+wHYPEN9SQkduoMm59Pbt/Wi9y+N1vxuTvvfuGN13wP1u1Zl+2p88M0&#10;E6g3PJabx3/7oY88GQBdu3dfr8UCicwRL9mKoBWsyp2nLANAC162EVbQf86dHeX7tW99udBmF/8F&#10;1qIBTxCSlbnVqexiDCItorhhz0q0RlEcr/BVIgDmbbjFHa1k3pgbJs+QWJvhSTsmJuT2rlXwlS2b&#10;LULJvY8/dWsNLh5bWyzYSfnWkG92i8FieByhL9dIhWLtHzkK3LhnT68wVYTo9RGTi1VV17lvYzvm&#10;t01wM5wxhuviJFE9oi8EF4n02GVWPT6bkWz+3oxnc9JgzdSf8i0Ab3dt9ghAASpqe1E7zB8nCPIS&#10;+gKLQ4QIBAXQ0I2t7iVJhY02PlZt2356A0/2JJJpQHaGjDdgpSmAdRm3WOR4s/kK8foVXjL0jFXY&#10;7kIynKQt1lJOmkwikbAYrZzcjEnI/rSgMr28GZ+25zraPoi1FB4moOiANQV+YjNXPpOTxLvBKGZF&#10;oZzWDvUoL5QzVMSxVCgGg5D4k7oTsgU3lMlkYWGkG2FFZaiI1clbZ/zY7ORO2wnkb4LyifOAPLWA&#10;HxUhvKcgXhhzp1gObJQcsw+14tzRmAv2sDcrlGFig5ucmkqn5xq1+SyctQq0px201PEil6Gf4kwo&#10;LDpqUPs8HdXgygvnzxPURCIIzcieobamXS4lQJURJQ+RfjAQNdVQuhHcpT/9UM1B6be2BqcaGugg&#10;y2VESqCRAGQ2PT89NcUjoJBk53nkCloXciD+0Q9TUzOEYzVQAbyCx6XvfHUEvEHMOfyHGYoVuouE&#10;AbfRag1wDerMyIVxjvglsEXakkrNgpfkJCoIhsA2PycDIT2XRj5DQ8PgZsAMMRbUQEck6fBwmAUx&#10;vpt2Kcy/AJt11G2qLjyf219YETUqRsgXNBj6FQgIYwQqg5bmsjDP1SIlsixcskT1wMAF6gx2LR6v&#10;ZzTTF3A1mZYKB+mAzjYSKYEHAucWMympDiig6wukR2CPNjpMQMaR24kimm2fkad2MdYYEZ4DBvC+&#10;PnFY7tm9l8ExMTHNztCoYiQcVY5EsQCbVDZHlBobojQSmkc/gg7BMiB28HCr62TlJXiQcJ+lIhpl&#10;w8ehIQtwJvEUriwU6ThxfSET5GYBacELXNaB9bgwFnUCgzoUoyAmCNnMpiMtXjbCXRu/yCoSjSA3&#10;aMm4nj4lPM+VCIWigg42bQOVHuEu0w14ufJFMLLJhsYG4JxAA2GiRZxsxQu8xvaLD7g93xnZa6gn&#10;Rl5MgWCdN3jiYXEU/CIS5RspStSOUtS0vVSgO4SWpjX0HQB96sll9DhVodORE4OaKYUhDMMwFpAa&#10;2kTl82pbdmBWhgsHC7Ft+w7AEBpES2BVfYB+GN08aGh4CLrueDxMrcAKCBwp0xTp7e4GDIUunD51&#10;mpPcjvEKR0S77qYnWUUQ0nwi4ZB7xBw2YW5WgXw6l8voNTdtcRGoLNl2zBGXwfeMPB1kUMT5NDAa&#10;iXnrPCNjw4zHxqZGMSCWFkCNECqW/QdehcbYxMOI0odvzWWORVeJEJh2Z5A1+XAeeIS/TnTg6Nl9&#10;992ThPN7YYFUAXi/kV5vfx+AUiBicEmCFkD9qCcPFbbCbUEgyVVXx+NsM+2bnphKzaQakmCU12qA&#10;OVSt93SJgd74YgEe0CnA8lACrAc96DKk0LO1/u39oXAYA4KEMerQ9zNOGOLUFFsFtTwYOBSeoYg9&#10;cTPYKvaEgLr9OTExDtKBk5hYzjMTMuTVVqkmCRuCVwE7Fasl5JyoOipStcYxB5xnisYrBQdp8xdz&#10;HbpMtYUBCmyMeqmPD2C00nLoceDsqA62Spbf7e2AHeACRjfl204O/OTY4rG3GBwftQAIK3uufckD&#10;7W1t8FMCEG9vbyNhhpJBaTEcfAEfA58hQOvIX4CYfID0jHmAwguMaJqEDOHzxhTccMMNjt0c/n7w&#10;4gJ2Yz95IoMX0B7KQ/1FiBiNYoLIfDBuVEHK1hhrQQRrk6zU0uHIzdbRsaaBjH2bbfmGahkmNmC8&#10;rW1tSi0KBUnFQQ/40+1Njmyr2JGe/oJ2dHp6CnAnHc3TUWzH0Su3ByJzZIUmYDzF1ecSVDRGqkAY&#10;p6PRGAApLgAeQRPoC0Ba3Ctec0e6SZWwokwxpKw0NtYjsZpa71J5WePK7+dZXJDPF+T7iWSqDM6Q&#10;QQBSarnMUF5EnpYEwsVuCws6XTMX1wK14QD0mvycZcHF6uPC7mh7dL+fkW5wDetrJGYwR4TGGerv&#10;EE4e9qnHZIGpZkIBihxHGs7AMk3wfHra3UX6zSLzDvaZSQ3JAXGLJ5KMRdogbuZaD3OxgW8WFtmP&#10;ndwbn6M+X0nPz+HLoDkMPoE0lS2AScdcQ4CLnSS7QbMYAGhMXGFxAegVfki8PsaOB43NTXl4p6FO&#10;rPMAwFqFtxyueHSJ+aI+QQczZBLJhta2VgYOikoD+IljzNR8JgNcCNpjf0CE+qgfLkCtxwsx8Gx6&#10;FrnR6YwjyPVRdYYAPV0kM6ZU6uzqZMQBq6M+WCe+sTkADhlr+H2atZfKVBoncT6TqyPFUVAkjIlH&#10;SueV42fpK+jeBnB8bY2ONOfWYPSaEUDShYLMnoVsluklkUyAfWdUs0RgBwIeRZoTeoL/wN4AeLHy&#10;i7LZVDo1MTUOLy8jvdajTQ8wL8xEEnjQzzB0ECoYaUV/y3MGzo9B90uX4RqxYMFtQzMYwjNj6Tvu&#10;+MLw8FBXb+vuPTvwBIYHR//x4/+AIsGFTA3Hx8f+9bOfkf/gF/7vgx/64D/8w99fgN+xuvrqq67+&#10;xP/7xB/+0R8A9Gxtaf3ABz+Avp47e/YjH/7Q//3nfyIZoLe9uSkeQOeYt+jbC0Njn/zkv3zkQx/8&#10;1Cf+pZDLJSPBwZGROz7/OcH6aqq/8PnPTU1OBHx1X/nynR/90Afu+uqXv3zHF2amOTfBNVj4cMDX&#10;2NZObssf/M/3nDxx7L/8wrt/9zd/DSz1l790B87/ieNkrh2nIKDGAFgZ1Nu3bcdW/Oqv/cqpUyd/&#10;5Vf++3/7lXdj1clsRtvhVCa34cMf/vAHP/jBL3zhC7hDze2tF86d48/jJ04gw//7f//5wx/58JnT&#10;pz72sb+jj5j1PvuZz3zsox9FDsCaaXtrU/L8hcGPf/wf4Y0+evQxsMR4IR/9iODafl/dQw89dOzo&#10;UZK++nvYLEWQPbqAFAXssrCnbi8aLKRsAohPGS5oa7Vki0Tj/PfYUciaT+BkQi967tyFoYFhzAtN&#10;A1OnTLzqdaZ1tNBb6ycHkjkB0+3WaBg9DD6iqhNmTqtPb6lQIhMA/Ymox0OYl0R9ElPDCMKtxZhg&#10;RRmM/GM2wRRoIkDLSQGRZ2GLIOauGiw9irSxBtNaq5Y9NFgEMRdzM56J285GPwAMXlldA+fMrISq&#10;YzccJgz3zK2tatgWI0A9KZlGYIKYPpW76HwDW0/Jq3HrL0wxdt6c5K3fDz1y9Cfe/BZmhCOXX37k&#10;yiN/9v/96Wc/+5nrrr/+HW9/28T4xKUH92t9uKr0KVuyMmZxPqgbBMYwKN999z0PPfJYZi5LK4EW&#10;T09Mnh8YhJn1oQcfAg1/xxe/SKP37t1pI5QPNtB5IfJOqaosZzhsfjvXYFYY4yRWWc1pHY43sFcu&#10;wx6iMKiTZdpwvUuFZbGG+XBLS5e6hnXlp1AojApxPfhfnEC8TSYRWH5ZRw8ODeG1wydNxwFNZkRg&#10;t+EXFtp4XRlZLNGVsDQ3R/lYMCViafdwecjWBJu/zOA4n1zzvjnSrjtqV8vkroSZE3koP/Eg7J41&#10;h5Kbmptt8YWGTIxPsjOAS1UKUKAtdXkufc2NeEpKI3SLR9qiRaxw4Tkuxgzix0kyTpJBOP7L5dTs&#10;HFytzAsi8W1uxrRiefFvGURYM9xpXGv6X74fi1kH3UZnqms8rDVwj2dmUuzF5PV4Z1h2Tk6S2Zue&#10;T3MjnpYEu1xuaW2hFxaWFsYnJ8hexalA3+WxsedAel67cwwN0ViKhaOXVmAVyVMA4q/KL5XJGGOS&#10;RSb46pxhEUpNMNdcZazesOYihFnhxlNkPSENJIP/Q3NwhEgb0GuchSWMfHmJphXnZ9MC0y8uOJtQ&#10;xbKC1RiLYuY+LRzc2wzGAtM/ExDyx5oxrTNJ4asw07E4xXwp79G5fAgH3WMIUyYLE94msGZhsd+Y&#10;JBFoIT0zTyYnKkBDUAk8DfICe3qUQQ33M5MpVcWNEYO7R7B+DAsNwY1kvHR3dlr/4mlgSMJiB44C&#10;g07NpsYmxqkPrpoTGovgNJtOpNMZ5+wxrnl3saSWQqarhFtLm9S0a+868C7QECQDmpQplfcSTN9s&#10;nkC3cozpwBpjcjAR+O0oLGrLZVgngeOdbtOJwVAQP1mr1FwOx5tWI5auDqVykWyJywEhPK9V+vu6&#10;MYctzU20BTOFQt1//9dPnDxFWkV3b3dqdmZsYhRWftDh3pogA8fnxy+guSIpQMjYH7D+eCDIjybj&#10;NmAZgdIvrZRxDrEI6JIW6Q62jtRCkQC2mFFQyIsVHjuM3N0C1496mt+F2jBZY93sfdfyot4OfeNH&#10;Cx4tgvRPEGd6QRrLP5ZHoK7l/Rv0+anQzza6Kf8pSv4PfcrNVo9/zPQ9Wx8ZoFp21KhjZsHIYpfr&#10;43GNKnJzC0WcVYwV//zs/RTAFVwD+N7S2kp3x+pjpYVFps7mwy/5Dy3+SuMqEvh+ksCOWOmqKy6l&#10;xvd9/WGWsRv21qyu+3d+cHhpxz6X9qesG/dPr53tH+d5Tdycm+vv73vyvZUz36EE8ABY3JE1xMuv&#10;77CoH6jbg73X3vLCF7l/1/aEHlfm71khPJOObpv/3bnQS5+yCeXaBL/m/Nd+zzbw6Sv279Jfz0Tm&#10;36fyrFS7IoGKBCoSqEigIoGKBH4AJbDka4LHK7w0U1WzVlWENIrtCJdqFkLrxB/YFLG6GShBPnTN&#10;ePfrFwIE+L4PPORKJb+lBL5DL/q74w/XeH3XXH8D39+yOf++F/DqmE0oJydn7rr367w+VeBbvK7L&#10;qdn5gaHRz3/pLt6R9/R2gqH5963n0zxdgdfvyaH9rMu2IRG74vABwXIymc3jx44es1db9z7w0Nnc&#10;Bkh9AwBtsFoicAbJtQAn1eLA4qwWJjSkrHEE8/8zp0f46dX/6WV6G3bxEys3EduAwCmzOjeT77BA&#10;ckddySMQ47KhOYkGOQjsBgmTC/G6cGq1kNAO3vrUSGiqZLFJAkLEqinEwIuGYtwAXl2sCWUSc+J6&#10;w9FSLOVvrerWY2JIFuombCOWrC2fv/qrv6SZ23Z0EJlz0QQJ5CI1tq5zRETQWfotvkL1iEIJvgwv&#10;kfsQ6nM40SUiggIFuibw2RSvvSIlaGS4YYEfLpK5InBuMSSxHfNEu8zi8Gyrquglrx8BqFE1pEgg&#10;SFvRKiQPPEvVJbbvgt+S8sWt5/V014/UVg/dAnG2Tqd+Fn3frKqBqzizKR6TP2c4D/BlMypvIRZr&#10;pkOXilSSX+2MIckI6HP71vLtmIutmVasNRbZAtLjDPAgh05bReD0GvEzwmyUA2WYA1KIFNnOYKSg&#10;oQJkCO6Qf8bIRXSbH+hlsAKpmVnbT1Y3Cj3orU8kCZlzAQBKQV2dJkCDioiEv1ouE1uF0QrxEnGE&#10;QVPRu5BwmXAhc1lXRzuPCIdCd955JwEe6DmJsIp5iI10i4W21iZkL5DW8vLk1DTyIbjPU4jl6y7X&#10;LupOGx3Knxg2iP8yFK3EmLnAwUmDRI8cACtmwXWJXft0C3ZYzBaWl4TYRu0NKEw4yvBehvzjibCm&#10;cV5R7YCfIDFdAEMkOwCDIQcGCQZX+A/Xu8ZDCWxIQvOLBZmYsQOrQPEFRANQSDWjjscRQqZ8sdxB&#10;5MZGt/G49K5WNgT0FY+CB4twuZSUqK34j7VNLQBHhI/a8izFqhsaGViCurqhZdrOGQbOzNQ0PWKo&#10;AgOoaYDU1sQTMYKe9YkEUEJVT/0jjOP8fLqpuckBLMqnTp+S2fFCfQsJseKjxRL7j0u9+aBVPNoA&#10;cNSZpzBUFZQFdBkKsb2jA6mrhsB8kTlGUQxzy2WIwehuNxBQPILW8Gf72XK3p6eXIG9LSyvtBXvQ&#10;0dFJv8fiMUA2CN9Y4pwtFTgYfmjIo6k02gWiorOzI5MTH55ZyNk5gujgzAQWoTJiKvUKa0KHGnWZ&#10;SQOkAr/SCtcF4rdzeqXhhpZyO8dcYGWaSTc0pMWDDYbCBy1xiiooNogNrIhBcBAOeq7tyJ3KOTAB&#10;23ynoCijKELgAKGAAwIjA1fGwHOoYyFcGTuopTDT5SWMi4PPym4Kqex6nG+AiRrXAQ1JQB60lBgq&#10;VRLjbE0NgXyi7S7Yj5XATPGLNg2ATZyBgoVAh2kB0wWgQxAYuUIOu2mmacPUr0rtwQEMjwx1dfc4&#10;TKqweg5vmp2fmwPrAExncnLM5j6UzbGUgW2Axi6CIYZflMg9HQGUkP3ICfhSuGM6BINeTRtpU7GQ&#10;p3cQFHKjT60CID5pIzfSXitc5IXIZWUFTIPYvmtAduaF8qdP/fD/rQXDwPRjjDVu5wyVAUrFGKnz&#10;6oxMuzBQDvJM3LlWGH1nZZ1Bdvp8EcxTLWbWatD/AwPnz0PdCpibnkZuhRJkgdG+bf0YEngBMXcU&#10;qyYTk6YXteOzthpHsMKgY0bLi5Rx4cIATWtpAhHXjtkcGxkjiQKkGEo7PsHW4WDUouDDmhrbaIVD&#10;eCzD4UerOzrag0E/YDhmKYoFqeaMM6BkkSsLjwia2TEyChMDo/aq5l/MF8oMUtaYoRlxzB/OfIFx&#10;0QwseBq4VSdNjD5jFSSIpmRGNF3mgG8IC7S3DLvkJvCOul7DRFSdTp6auPnYpKaxJgA0+GnZZwNA&#10;WxIPBzY/irevBshdTBhKKPPFay5rhWQ5z07TIGK4eD6dprEw6NMi8CK0gnvJnSAHho6DLZKBNjI8&#10;BurXMP1oCI0FcElLSTE0kCiVxHAZx56DuficALXzAH8yDXGBTaM26oHPgMZbXFrgjFl7etDwavxJ&#10;96F+jFxOKqUhGGQ/ChoiLS2vtLS10jzwK/gQnd1dM9MzELeD4UbPAFum5lLdXV2gpqo9HqCiTEYM&#10;KLrJMD3WcUalTLs4w7EqUOsZHAT4Lstm9aELqDz1cfh+1dyqJzpLOXIQIcP+Ows2BisEPSFWlJ94&#10;IsaTkgs5wcFRdJ4Othc02EbMFbbOUBDNJd+DuCAlk8uBMjS3tIKXymdz+GEkWtB87AdGxnC3Qrbl&#10;gKDJEnLMXRzb8DdqeVoH1prRQEeDEGUrc0AdjD68JKxYQwOjG00mj1p8k1wMlJYpGNGJsDyInMO4&#10;P84Q1bIXOYOItiAK0mAwsP6AD0CVs58CYzHq5TMvLghHEoCSucjQBorJMAQqhGXDTYvEIjg4OGyU&#10;Q7IYXQk4iZmO0liYUX/EhjzBeDlUX43bLUEAShqO9FLs9TA1BYUkdZiemsF6tHV0xGPsR1GmUqQ6&#10;cFcsFr/ssssnpyYdpq1WqLLqKuYXS3BiIjOORs5QLMMccYVApzIt+oNgsQJh6hjzB8Nl4Hd+5Qbw&#10;ncvmICan14TVAzPtAOuImvYidrTICPItq8RcFL4ZCFh7hMiokTnyByamJug18O6lxaqGhpjsdr5E&#10;VbEgXKmnY7LCPkBd2r0+J15tbCWARVSL2R4nSllKayvgubzQhuNdMwXMzTU2NIJGxaY5akmZVyTe&#10;0d3i9VVH4sHO7jYGOJ4GmRKRWHi1eiUSC7R3ttQFPJF4eLWmnGyJx5LRYDTgj/gCMW8pWwaZ/cEP&#10;fOi1r33dLbe84O0/83Zk3rm9tbklEY+Fdu/u29HbkYzKawXv6KmtTsbCva3JxniotT7SEg/t6Wzd&#10;0dHcWh/l5P7e5l2dTV1Nkb6W+Iuv3ru9u+VAf1tvc7Q7GexKBnd3NV6+u+/y3rbxdB4W8V/+td94&#10;x3/+r6967ev/4H/+9tcfuP/6fT1X7+25bEfP7m2dfV2twbq1Wm91b3/H+MQ064Df/q33/OIvvuuN&#10;b/zR3/qt37j/gfsTySjGHLhe/7Y+QP4MEOds+/bvPzA8Pb57107Q58mG+m3b+3BjkolYby9k652X&#10;Hj5wxWUH21qa+3u76mPBFi7o7Wxrauhsa2lMxtuaG/p7Onb0dSXrox2tTT0drfzZmIhzzGW4FvLx&#10;SJ+DrV9HMsjYbb7pIjkGMuTM46xulPmCFcIXevDBBws5TL6SHNhSQzDYLIYUfS/igQjkDS5yBfbc&#10;OiZnkiGnZmaApM+kGI8yNYxZvw/MuYaqg/5H3MJQORNTk9PomJDMNdiiBfJqHC5Re0dg4RlcIuKV&#10;mbeFsNMSh0FkhcfUjAciT1gujYN+LSqvzE0ZQBttsUyxMOiue8mDcsh7HGlsO8Wy1sB7Yf6i1Sgt&#10;d6GjGsU4qQsLnDdn2NZBbuqrIgXLDpwztbFBE8ePHDv5pje9CdApFHE/+3M/9+d/9mdfvvNOCJIv&#10;DFxg+5f9u3ei89RGSznXDOqJiFi+tLa3acTk8uxkzi8MWwMg4ntwMfhIPufPnm1sbGhtbdTmH8rP&#10;VNIsI4veomL8qfWvS5+mbmImdrMPJXEZBxhVztNeZltzVm3TBlu/2IJFqzDHAu5wNQBtxSTNmAbe&#10;KoNWi+dQllowQbvsQeC3JBgcOXKEqRNoPKl3ljJE4cV8QaDe5WVG38z0NBXAVGJUGciyAU6e1grz&#10;lm2tQWVsJhJg2vm9a8vinmf2weJZ5iQpQNSQC7C3zOyUgIgoje0vmpubMGXmONkil0KcydKMQ5/a&#10;1lKWi+iSqdjZA0VYQo1xGLQ5g2iwl8DIGqCcekXiUWDWVAw7KR9AzOLKO6Jk5fG6/bjMocKc0dhS&#10;cRGfaKG8PJfOgRsO1PlY1o1MTI5PTE2nJAwgsMNDI2Q9sSBGIIirs70TvWWIa2VUUI4LjwYAzS4O&#10;iAHX3TKsnB+rHbSsB3m0eHzdapT6YMAxwrQON4NjHEku1jYpNTWsKLHJNJ8VFVMeCXQ+r0/bKIki&#10;vQ6oPRTd8+mMVk8B4eBRYOcnCCGLmmtcL5V5nC3SmVlYUDDSrRN5BElNqA2VwWNBmHQxY4ebzRFC&#10;t2lkW1s7w5nVE2OQR7NAwW9H1NEYKxctJxntrDjYXgM9sewsvMt4fX1mrrC4VOQCHorGjI+NssQk&#10;w423V/IDPLWsUE6cOslq0XqWKZXFBZ2F046LzwqF2dZwvS4T0sP058QVYfGIKpr/yYesVywZ3uxs&#10;apbmw/pM/5a0qQhqkyEr27xf8xWdc6IMZ05jSukvktPIDMRTYhFndONaLK9BxFtubmxAgelrJp1o&#10;PMprgr7ebhjoWQ0wxPRyIBgqiGK6DOu1koqjYUjAx8dHZUyXvc1trcn6BEhW5rWWdpXP5gkIEH+b&#10;WYPRgusbTyRIEnPpUmx7Nc1Y0PhdZKOnabwXUHRtrW3yrKIxnLqO9g6XbKmXGGz0oWxet8MJjqhh&#10;wfWyaElO+1N8XObJE2HQWtE79md7K+eIn5/E/WxFWUc/dcn/oc+6ReI38mFbi+2nf9PnG0SlBVE4&#10;wnoJ2WLiGEeMU3RSC7dEvd4YOO4JhpXbh0RdbK+nyHXnssaDL/oPLftK4yoS+H6SwFYANC8kGcXf&#10;8NnW0zX+6X8Jnj0evnAqOnQ2PnohOTncODPePDfVmkm15+dAP7/glpuefGPlzHcuAVZJJIZ1dnSa&#10;a135/EeVwDPp6Jz/mqdp/tP/+h9Vbt9Ju56JzL+T8iv3ViRQkUBFAhUJVCRQkUBFAt9NCQBrTjXf&#10;MtLxppHON4/2/vho94+NtP/YSM8bR7p+bKT7J0e7f2Si801cIPRz5VORgJNAxR/+BkUgQNNARDMc&#10;Ihx5bmD4sWOnTp45P52aJWrX180mvu1cUNGdb08Cz7psYZjln1XGjtnz/CkA0Lv3dHOFxQIJU1lo&#10;k9fWxCcEoXNQ180X6I4yaQMPTZzh9GkRTb/qLbdv5V8Or4rBlABufi2dXmg0EuUGb9lbRURSUD9K&#10;4104b3C2AqANNObCWhuETI7eDy5FRVOsDpvXcCxGSQcjpj6GDbVfLRxIsId/xrBs6CVusaK4XhsW&#10;b8Uvuxs3AdCKkDnq683Pe9/71zSzu6fZtju215niVXYfiyLwIKuh4usuzCzRibJOACaDHxEfBfxB&#10;NNQkbESMHFgh+qzpvDVqMzjBgQNz6GPV5ozDKAhd7fDYjvdG3M/aDlZIAkf/LH4o989B0NXkzTI3&#10;o+liL3NBTdVhS1h9o42uaVZDnutgBGqa/YkwLV7FMSepj0MIOHS8Y6q2rjEt4k+DQNkZbnEIXeHX&#10;LQK9eYuTra7ZFIU1mctoHHEUni98GJFUn3CQVF68QoKgSWkJ6JlIBJaEZGhyigoS7OQhyWQD5yG6&#10;I4rJLQRKibpOTExxTECOFhA3ZZwEfAoisj87vQaBFkFWKilGOjZQXlFoRxBkBxlvamxUtVcEc2Tr&#10;XqEmamtEbS76KwG5uJiBQPCPiN/g4EBHe4tjIVXweHRsksrD2IhKAD4Q32XAr92MYQx1lFEoAuxc&#10;NIWwIqprOoykaBe3C++FwMVtrOgy0oGAp5QvSuxs9V4ooAeALfhVmrEmNKFD9tcC6zRiWiHiq+hT&#10;uHWrQaoBECdyDXBeYVrAEQuqNneBLWMYwjfJc/O5PMdEzQlmE1EGmIUqOFi5sM6iWAaLBsDIQdWJ&#10;RoMhoGcg7ZubJbrKHsHgAhX4bGpqRj6UxGABrEbr6H8HySa4q4Cu4BQO54fqEm4HHyBAitMfeOZQ&#10;OWEI2Dw6LiSi4AjFkrjZXEYOImptbenu7kI4tGN6Wj3IUEMH6G7Qn7BCCvsIJEoEm16Lz3HMNVSJ&#10;3rHdjQUyUC9I5agPADg3ZkXGfO7cWUK5HIvTK5M2gyMMMSCoWJxHoK20WgyjPlHfIViAbgD36TW6&#10;m/HkEAy1ANTAjgNxQIuIBAv4srBAaFzIAFERljjmMn6iCaIMdHhMKmMoRmcG4a9dIuh4EcPt8iKc&#10;OUJuwpi6MWjYcTuwUWykmxYpd7B7Wa1cPtfc1EyugPq4UKBnocM0cjUYQ0VWB4qlXEYhhTiPRGgL&#10;KP/6eBThlIoFZ/DWQD+Lzdftww4zDHpIo2SWHMcvWGekYQkwGrNVMi9ET51h0fgFGYaUwHe68D9Q&#10;SLoVBjEx5ynNY70a0A3VEBCWbBYhpVQlwDoMB4FmAMZbYokz1uJ8lDbVQA0IjItAPu1CLIw2bFU+&#10;mwXeAQAdeKKZJjpXYxliOWDugJkWFqYmJtE8AW3Ly9Ozs6SPWLoI4AMOUDn6HX1DquogtMjJE2kr&#10;NSIWBw4D2AnDCDoL7N1cOjM9k4JsE0GFoDwHfApoFdyGpyZfzNf5NKaoGDrDeJHF8wg5wVUyqs6u&#10;GgOlAz0r9O+wWA5YvhHE1q9gqqRFnlo4IM+cggG9vG/PXqDqYZjIHW8xErv7a/d+8tOfuufe+7/y&#10;1a8eO34cek52uz52jEO+jp08yQ7kfJ0A/QnQmPHV19PjrwucP3cOVshHH33s/MCFgcHhU6dPnz8/&#10;wLwDHS35JzC7oy2YCID+dCJ/Hj58CCyLw7QZNEomkUlD2lgLU7s4wGgH8hTugcB5Ta1BfOgEhIAF&#10;dnBPmN3BiVaBNwNSz2XoldMFTSsiRFTzmSWx9I7s2WEhBIctA1wTSTYlcAZcscydQ245Yl3NYown&#10;TIvDdVFHKiYmfVdDfqpVd3oJ4VMloSfBSjLq0Q94nRELF0KQh4cEgLWpoQE1pp6OKt4rIr3xMYZ8&#10;IilWY+yM8m1SM4hF5KCauVb6+vvRadgZQVYhDbqU43PnzyIWSG8FjYIGsgglc9BkxaTOjVAyA5Gn&#10;hdOY9FwOtBFc+yLeY/AhlGrtRIFJNNi0BqwD2hobtDaX93iMg5kLlOuyDuI8F6uvd0O3CvwNsHig&#10;bMBcGNGrbCsfDsYS9c1NTflSobGxyZibAToMDEwFAsJh25AxrwZLhZzpNXxNR2E+DvKGC/jJsjic&#10;o6Vh4pQhAAScX8Veqc96LqvkkGg8Lg7LEpTzfqYM7HYkHGOg43DQZQsFR8IdCIKbBJSjHUXqvJab&#10;IQuwLDg4sxXfcENCkCwqUHYkmAV8JnwM8y9IPowrqCw6nWP6Fy5/FIPZwDl1TCLyHvkHZTJIXWrb&#10;29cNuphkAowyiRGMrHYg4/LUagG3kgZFZRxTpg+lXVmFh5L5BWB91dx8FvAZXYEoplMp8GcYfKZ7&#10;cNVMd7F4lCGPPWS8MPEVijmXECILwzezLdBfRjwqSnXozuXVdfWN34eTgKFjiwCAueC0UFcAfxgo&#10;R7MHaTfzeNXU9BSaQ9oDvgek0SDbDBsEuJxMp/aOjqYmAcTh+IRfsru3B9bWnu6ePXt2w9kJVg5x&#10;4gWh9sCYmA3kmSwAg0a3PWfPAo9L00ez8IVC7Mm+5tl8anYWAl5mQq7jobiiHGO+QaPit+Gb4Tvh&#10;z9j2QNqewoFgjN6VjkOxOUn1nANTRZ1FBk8KQWmRYeY8ulWcPJieQT9iJXAbZlMA8Yv0Pw2i77XJ&#10;QyLa199r/N/gI6HhbG1to3D16eoyQLvS0oKmeZcPxlCBsTseqwdRpYyXSNhtMuBj33Y0hT/pBdCT&#10;AxcGx8eFvQa1VigV6Ksudvnws71ANcolekxGbq1sB10ZCPkvnB38P3/xfz74oQ+8931/PTIy2tyZ&#10;bGlvJKckPZditiMVBui3bIuo5pmOMPzVgTovWhbxB7BlYHP9Po8fHfCQRxdsiEcS9WH0w1e7vpjP&#10;1VWv93e293W2h/11VUvlWCjY0VB/36nzH//7j8EP/cEPvO/oo4/s72u5/bpLSOJhugWhiE2YzWU8&#10;ft/OPbuQydjo1Mf/6R/f//73/8Vf/J9HH3mkvaNl565toyNjqCj5BowCBiC7JbjdAAIzmdn+vp5d&#10;u3aiUf19ff3b+pnbkUA8GoHvloYIAQmv/0rZL0R+GOyso3r08U1P02tkBSBJ9I45lAPOI3jzQLBp&#10;dLttYoMmwA7Oo8UXqexE4Kw5Br4XO7kEmpNJc3ZwcIxsI213sM6VIvMmv2VqamJoaJS0DtIQQ7iq&#10;QVJ3Iijm0UdPnDx7eiYF6lNEtFPTM9hYlArvEYplrmawMBhASTO+8IPRKO16AbLPQ/JbCIRoOBrG&#10;UVTCHzJxWTFMOcL9gXiu8zEvu3WW7AWOhmYCbdPABXxYvmmzGlwFgzvX+QIsavEE0LJF4IOCxmpa&#10;wRaREsMDzGdgfGkB7pjhORbfqpvgsJmb7xTkAEdlTm1dZosmW1s9evwUTfulX/5vX7rjjh95/eu1&#10;x8Xs7E+/7e1f/OIXIO2+/PAlzv5pWSHnYX2daZrFEm4JGOHHjh7NZrWntsdXiwQYttpSZnl1+86d&#10;Vx656sYbb3zw6w8KJpsks1GLU/N2KIEpb3MxaGXyq9ZlLlUSYKiBnjcxwTYrueRnLd9sZcctXKZt&#10;Sciac8BNTuIN0Eb8ZyY+DrgOqTa1NJN9ynwEXBILABxz+/btTGcUC1s8D8IScgGzA09hZx6cPQap&#10;JS4Kci31kwpRC/p989ilpNImtmRRzhcWlm4GNlpbVct8TVMs5wf8LgmoOCTycKJRjg3MjYVE2mBY&#10;qQldZgs0e6li6W3YOupgq1pLR+EnJgLbAYblHzhgUkfYPGR6ajpfKJK6w5xOr2uhylYnzO611WSn&#10;MSWRIchuRgjIVZheWMa242Ey5jDIAW3twqiHtRo4uA8QKo4rXiKewWJ5tVhaqqpeYXCOjY0ODQ26&#10;FBSNCBL8GhMN8/PaDwHJY0gx+IwppkXWh4xZ5EbrQpEQG2tgFrRLCBzCdV52MjFEKTO+Sdg6l16g&#10;yZYySr/RWQiKP2kRxgFjy5uQ2elZumZ5UWmQjCJ1sZvFoIUlqxHz49wYH6OMbY+0riSpgFmW7V8w&#10;O3gMkQiThfLZaNK628EmHmOYI8nZudnGpiamOWrCJgmUbKD2poYmXPJ8Ns82RAxWHsEikRK4AFXk&#10;+Gtfu48uxpumBczybe3t1bVyOZRR5t6ojI2mGAIurdxDHgJdg3szMDAZDJPgrP+jpSyImBS4xq2q&#10;lvGIhGxeXWVdyAyCD+PeVKhKONX4bkxHtI41I+Wj+eDFUcvtO3Y5yPIKCwBKxodpaWnDqcCLYB5G&#10;7Dg9KA9LYOismbgz81kysuQhe2rxefDJlLrskk6xFNhSqpxXn4bJ7iCRUVmmPg/nKRw9aW1tx8qw&#10;MMnm8vQ1W7UIwCyfYRkzqF6o85BRHE/EOUb9GKqsnnEPmDVZaMTqSZsBQ43sF1ln4aoxXng6cuvs&#10;7FJOJWtF8rU8dXzjezjJlNEWFj4usaooanC3Vwn+Fb381AzQ/Gwfg0E/5b9vAvO1+35gAdAXxbax&#10;RNz6n02hPvODJ5eSn5/H4JMIh5/I6MaeMEhJlyotFukQkiWZO7Cu3MiGKqS0AYPW+yumUpYzu29+&#10;5o+uXFmRQEUCz6kEtgKgSV/f9Dy3HvT19Tz9v6e8q3LyO5cAK2lyJpmLcf++89IqJXzPSqDS0d/9&#10;rqnI/Lsv88oTKxKoSKAigYoEKhKoSKAigYoEvnckUPGHn7IvCH8Ag+5oa+nt6eQfB/zJye+djvv+&#10;rcl3ItvzQ+PsuFkfE/veUx6PjY09BQB61+4ui0HyMZycxVYNPWPh1c1X3kac6q7VtzFAv+LNL+XY&#10;wYXXvex2uC4wCoHHVAFC2gYRZ62tdfvY4lZ7v/LKm4uNY88h4r7px0U6hPTaRELbUwwHbB+D9PGh&#10;WPsQmiOaYh9BDP3+Tegwf/IWno+jelpwgTqOicDpv4q2OmCE26n2CUD+973vfVRm775egtzCvAgs&#10;tbEBscG2eISjllT1LKLGGYWxiYYtijCVEKDRP1MOQUFFpxyC2bCeJl7FR7VDs6LaIt26WA7XGLpR&#10;ECHXARZJ5bzx3VqXWWjZ1c6IVh2Fs7E1X0SQ20kD0lltiXtxwE12bOH2i5IXyM5K3qoJphvWbZuR&#10;FesC4EfWFj10C2+Zk/wG7NKi9VzjOP8EMHUI5se5xk0mmxqoVjh0tcMdCvLriD5FDUXNDUJtvKr0&#10;pHu0IMgE2FxgHlypiJ8Jt5iUgCjYbsvt7Z0nTpwExkqsl8uB5E5OzRBxJFJIdJDr4bxUCStiaKZs&#10;sV0S7xdMClRmQPiANegMxUHO5unidi0vsbM8O82DCSOKTglEEyGCCjmqOSEwMtn6eNiRJat/p6ZB&#10;eKAqVQINODmC7ERDCsW8A/uysXIAjAyNhUdHIVin7drLGN44BwgGYkAdTM+5F8QVoWK6TKBAx8Ej&#10;OKZD/hGRQiYIEFUEZ0eVRaa1zOWwZEFEB0c1MWYhAxYWywSh2ZxeEPCIoMmNTeLihQWQCqDPurHM&#10;Jt3Ag+oSiXpgLug21aR8grjqJq/4qnlyrVdM3jyCP6ORGP1GXxC7pd+BSiMr1+3eZEOS+tBeMDBc&#10;wItdFyEWrpr6M7qknIBHHZua8cYhMelPKBCOArKB5gpksx/FZWSBX6d86gx5CXCPpaWFickJGkK0&#10;G+WBdWxzT20eh2S4ywGgFUFn/Dji+TW2IabyohxjE+JltkjOGP5JxLRVuh7YyrZt28wQQUDINdgT&#10;8SvXggYAMgip2DLAehF5QhO6VCboixDoKYdsJiioMUV3gB6ElDGRiAOhAB/JSfSKYzMXoALEXQfu&#10;PC98vEzK8gqAXew4WHZjGeQAfRNyGnYlZ1L4plZG9kyLjEqWe40m1n5CnVx/iQ55c6jSRlBIPFHU&#10;g2HyAUTWi1JRAkVRPvAiihJuxgFSGQXz2SwFNjc1btvWL4Jn4WqAfYhtkcg7MDjMrR4NhtUjlkTw&#10;xOD30BPTZ8fnqlGJLjphutsh1gWoHgyiDF4C7x6fS48AxynQDE0xJZSC1daCw1ajHHhaW5xrVK7C&#10;u6/t6UslfnIc/EImEYUFEAmUWsBxGWeZO9jQKYRxDfaXagCB4tF8Duw/gBDgjgVpk50H35dhpIMP&#10;4zEMZ4NvOnY6wFiqMxR2gnC58+D2eC74flj0sIeiUXPsxZx0RKcAQRqQPLhP8jG43qyfezSTF3S5&#10;81C80KGgWBgCSBjkDUkdep6z/0KCuqnWoL1uPpI5BWLlKqXvufQsrUjWx+mIthaCJUs9XV0iiV+v&#10;Bp6ImkCMB+87hqW7pw8oJBhKasUHxSOMTd1A9PL//r5eMK/Dg8P/8A9/f/rU6YGBwaPHjp47eyE1&#10;k2Z+V0pDGhALeNP49u076Rpayibg3T2d+/fv5wCK7Ve84hW9vT1UUECfvBIwsBuauSC85Fb2GXdA&#10;QANA07/aQMThoZEVMqcOln4AYgK0FnZf86JLuRFfv0DDblrUdvC1AqIJxSRbDXrYplG02mYQNIuu&#10;N8VjYkO2nOdCS97gvKzKukASlG9zIueN/94wxMLfrK4yipEtqCMIAJcWy3SNYz2vJQ3FuCpDwRB1&#10;wguh8oa/AdfFsaM9VoKK41itowfBo1NdBwCqhSXc8XAHHfs1W6LHOc83rIS2Gb3Bl5EGw988B8GX&#10;wSc5vknuokpKGvEycYj42RwDai6+ZOGttSM5ZXLAGQoUK+DiAt8Tk9NcxmzFMcpOIRzJRCwJpwXK&#10;VnBh+VNgv6BWnTxw4AAZFwDlGZYQ4XM9N2oeLJexVJgj6gOefnJi0sFcAEI1mHiROW0BJSbcgwAQ&#10;cnW4GC5q7sLmzM5M4zjE60Eigr7NAhceGZkkFYOGcyUzC7dn0xmeHoU8ODMPEIssEcPYgdhW+gSJ&#10;CeDPlpaUT+IPMFchX56LfwAIB1AO5aDkNoPwaEczqXQRetmkxO3UhBaJ7bi1mb4ASgVPJH4Ccxaj&#10;vbGpATcLO2zjHdwl3zRcc1OdPzvPhvXrYNrxWdA+0M/nz5/v7+83/4FOd9j0GnJhGpsbwzFzVDW6&#10;8XLpHSWwCSQnR3RsZIQaghehttA3z+dzGEsmei4D+SbUOOzpLh8AvXKkoaRPsNFESSoKRBfcYSBA&#10;PV0a2CQIFY4FXcLXqlKSCV7A2Pg4D+IYBJsYnRNJnn727FnbFoMyGa1u1GgWlrHyAmONzc7NIwfE&#10;l84sAZNa0G4bSrKkdbSRcnCRxOU5hxtQB/bOeXq1uWwGrWV6QFYI3OyhMwtkBG24lLYA4SduwXTj&#10;zCj5RHNEVTDA7AlOlBFTBsLc1NgEEyf2D8+BU7SaeQeTyTUTExOuQ/FpVxOJBoBSCKS8ugLunLvR&#10;CiZJxrJItd1Mjcydd1SHWDmeS80CyEOqczOzExPT2DdEjjRwWsRNHhBxNcZeAGqSLlZW0GdwhHLs&#10;49FQJBhNRoAJhqJB/rV0N7IrBDVMxOJZPLeFRW9NNUA4boRAXjTAyxQuJCO3Y0/AFjLlOf9QyEXn&#10;6ovwEq5Nnoy54FdA0sVCCVgw8qFAkNPN0bqAz9Pd1tCeDO/qiF+9pwtEL80nw7QuEIJWdIFUjeqa&#10;ptYWxsVcBtJfyN1b6LlkY2zX7p2McYwYuRn4gRx3dXbTd8zRjIhwIrKknUhWMfgXLoxcOH8Bg5+a&#10;y5ALgmqBZ+Z6egsVxTLKyV/Wt60yDBlphpQGunnKrTLcEkMwYeZEDNRyGVSj88ylyQhF7uvKKlrF&#10;U0iBYIsM9jDA7y0UFurjvGgI+30YWNKpWKV6yfpj0BeL+fpE3KXP0a21s6n50aGJRVIdGpoA6yJg&#10;ErXm5ubpO8a+/BC5cPMkUTEqGxqatKPFzCyoymBETNIorcutlUMi6DbaojwZ4JhBQbv1ceYwwghC&#10;YVBqWRW1VNzAGH5NYfI9gHev0nxZJJeQ6cf9oAuoNqKQl+KpheuUB9HveNS4NKgWjiS2HCgzVUVa&#10;ZiHlAV1c05HHZVOkLZrUZLdgHx2fZI+n3r6+B+5/4M4vfem33/OeN7zxTUj0bW99K1dedsk+85TQ&#10;cJGorq0zHeDdzqXnJ6YmmUqf//ybr7/peVdccQUwdzwRDHuyEavQ3NXZ1dfXd8/X7kYOra0yJoZ4&#10;3miyc9TN+KOxtnUDlVH+nCYF7X5jfiYTGT4wd2HM+clWZJqL3Q4AtkjXdkZUD752ZwecixhgQtcU&#10;Lyw4uxwof3JBOc6LSugKhS+//HIWLJiRpoZGJKacAVK/3DsB0gv1ngHsKfzTbscVl4WnJa3J00Rn&#10;Gks95XwC/HTvKLhda4FlZZDSCtvugPmdTACOuZJWuIwymVPmGpYVLAScqmuFSAMp2V418Cy+meAo&#10;ytaSzGLOkdC2A1qhu2Q2imL3AICCZNNRARYR8mlXtIx1qZo+XJG19RXq4ISN3VhFXI7Jmwy+VawD&#10;JjUcivJnnS+IfUDCeFjUB5mCOwTJSpoNW6AwCtAdFJ6ayJx5yTxZAV3NXgJYIsDf1ITKA3PmqQiQ&#10;Y7Ic+GAVabIlpjoS3xDzCC1CdHAPsz6S/xYSXTrONitZ47pGJpykv0gR0aSzvMTcxJ/knSF/7J+2&#10;jAhpKwDcKxre3FhPacxozEGWeaicIu22oRUQvUdpYMQZazxODow2Y8ERW6JuXKkE3VJhW38/iO05&#10;NtzQJgChRx55RNlWTS1kqcFWa1YLo03dmCxsEbRz5078VSrJkMGBcqzhXsD0UuZikWHLE8l0guOZ&#10;1fTiyrJ70xRMNjb4gl60HRHhhaLhSJW0Lowt4GCkigIz0fAItz2Dr1TQiy8cKlYH+Ld4MkxY+tXv&#10;r080kHIQieAT4H6Ujh8/wTAkDYsyXZ/68LcdhFfpbbhVEm2dJzUzDbSaavMs2oIi8Sv6oiReIbXZ&#10;xkGbIaA/SIYRBmYaZ6aqZr2luRG0P5kELicqHAhF9uzZ19CYpEB2Mmtva8GFJmtDpsylNFAB9Byj&#10;I7fZOdJ8M9ZUgjL3SR6Ur4jQWOPz9LBb6XR1aTaZnJiinFyGFOg5NoPCjyKxjXmT+Q9VptWIjkHB&#10;ry6Pa8lbo8591j9Oej+IDNDPuiS/ocCsVFSLIMtj4ZtOJ+0Z51xrt3LZLZr0YhaFx66iISIRqNOI&#10;Dmy7/rmuXqX8igQqEniGEngCALq9bZNdpXLwvSABHGS9Y4krIvC9UJ9KHZ4jCVQ6+jkS7NMUW5H5&#10;d1/mlSdWJFCRQEUCFQlUJFCRQEUCFQl870ig4g9/7/RFpSbfUgLzOSg4q6687CCRhKc8Jjz6ZAB0&#10;9ctfqRfQFm60oKCC8e5joTsDK1gA2y4gEingzuraZ/71fs58+Kt/ufFyjSjvur+1pocAMajB0cXx&#10;1PJeK/byuCrHK3FCqhzwK98EwZ/mrZyC4u5jBw6nIvAHx4JHOMDZM3yp980u49X8xRYpcm8ESAAQ&#10;Xd0UIrUm33TTTXy/6jU3gzEiEkQYye3BquC0gU15m+9AnA6U7CCbHAsWWRJ4i3geMWDiebTaYJ0G&#10;iTMAkAECNoKyqyKr5qSBFC06y59cL8SAO7aP/SleZ4egshC4ITKts7iFywxLaj0oAKWjxjQAtEPR&#10;rWlDaUe3KeCXQxFb4dYWiO0MQGYlGxTeam7YMlMbPoo3CxamUOJmx1lVLchNi4iiWaxRcFVHTgyX&#10;lqLyTkNM0xTudRuhbpZslXHoZ6qkoCkQUmRIMNhFZ4UvjMcTggIIbEnniImKAoi2Dg+PzqbmOAD6&#10;Q9SNSG1TUwu/ckt3dy9AH0KVisMtCaDGptmRaIwtX79+3/27du3a1ts3ODjIJsLwoUIzpvYSXAwG&#10;RJ8cCiE3enxqYlxtWS4TKIWO7MKFCyCCDx06NDo8wmvK4ydPzc9nu3p6BIbOFwRri/hBMsGWSnPO&#10;DwxTn2gkIUD2utSAcCZhI6JCKi0Sqq+PgUYEiMXOx4DeiIMSUJzPZvhGXMLIOvg7kXWeNTE9pQh5&#10;taeuWlEogyvxEwBSQbu8dTQfGDFyiIa0ZzEPzWTTsUSMWhULXA+34hKcu+wyTav3HjgAJy4QSO5l&#10;F2a3T67AJYQwHVagVJ+IaY/geBTIq5R/aYHIJdF1rkyn5gh+AzyKJ4XhI4TPSAWVApAFNUzUJ6k8&#10;8VPHJKpvYvNcBi6O0C9wNwLy4BWQtkFRCeELqrgq7SWCC2ylraWFQCwNTDQkunq7FpYgrqsRCrzG&#10;Q02GBkfj9arblVceAfQwn5m9++67YfEEMQjMHcuYqG/IFjZQGpRTXt4g2EOjIO4iDI9tEcFbPUDQ&#10;GDS8PNcQD/39vehnOAJUKAUW4uDBg4TauZjdhB2LVV4DbUGDDkhNQ0Pj4MDo4OAwsC30l6ZBq0nH&#10;aYwU88JzrK9SWyNavvSyy1BFFABpxJMJ2m4jCNpjo/pGtigMJwvz+a6uDroSvCydi/6MjIyB0qRb&#10;jVDTDIXggA4PDVUemmPAd4raNCMOhVkE/Y+to2kGs6YmYO7N+IDGRr3RBG60jkBWfHNZenaWIYAp&#10;owIwgAIl2L6t76abbigVQFWKQA+cK9aF29GZhTJsiyGgroAFOAm8CcJL9ne25BM6EfyCcDzrsrQA&#10;sGQClqBobcRmTk+nqtc8DU0twIOoFcF1JEYcnkg5JsaQgtQZvkZgD5hlKBlX1sACCi4JqmB2JsUM&#10;wQbZgPtn07OZzNz2nbvD9TDSgZxCGRZB3I8ODsnm11R/9KMfRW4AMSlQ4N9I9NSpU4uFYntr21Jp&#10;gaJAgPRv2wHuA2iZ4VqwPzKGAq9U1XkFlnWYnwIgE+PZFX1znZ/GmoWnIywY7IDvArgjdpdsI1gY&#10;TcYAz6QmQCDX+dVfkxPTPAVdpYYAXGSrncUWck82lgEOxBz8DHAeR8poOTlsAwDj3TJUxyuX7N2z&#10;Y8f2zta23/u93+lu70AZvJ4ATIYgsa593vV7dh8oY9HXa4ATYX+d6XTTx8Ye8RvYIB7wlS/d+eu/&#10;9quwPoIXhBcYkCnMgoGgotdMgoDxduzovu2228i2AUHiAPRidENDhoYHX/Oa16CfQ0MDUAJjcJAS&#10;+DAkIJM1NQm3YhDgF6hVr9dyouJRLB6mcp3RB+wP+4wm8ytawZWlhSU4njdnTJs0bXLhuZw3JTcO&#10;aTFnOx5KrnH7j0v4pnXYHMN3ciUAVkFmwfZSSJ0PuQHusEFEJ0JQapORHlQrJDRNQ/4zc7PRYBQ2&#10;wWg4hgcgt2RZ2OjODm0aOzI0zOCSAVkogUoBZoRqzeeysB4KTAOcBWDoylpzcyvqwTHSwMg4zJCo&#10;K/lLzMr1sbHRcUaoo1es4wIjWqbmHCNDNAqp0jRMhEB7YSGhyytAuqWT5mPIaAjOKHASbTTHyXw5&#10;HBJUAuTQyPA4rQZZSOGYxz179oDZxeaMjY8g/56eLgB4MtrLi9n5HGUCFaIm99xzD5dp1/VAAIAR&#10;rWaGZEYAkUZDHnnk6HK5yqGaqZ1wroiRijGLIUNKYIwwkGk4XcAm6S51zVfIzc+lp1vbOyEkxhiO&#10;T4h5F9PBNfRdYyLJrJRPZ/bu3eupqmbyjSlFR2DuhPZ5zwvsG2BrAi8GB/VraeswaDsU0fBJI4S5&#10;WfYSSCNbg4A7BZbHZbhnBEvdDMDN8Oe4s6+Lsd6YbGSUIxDB+1aAKEW4EbHAcmdpRYaB49OYaJya&#10;nOZPeBybWtoYVXQQWwF0dHYiQPYKUCpOFBps5XgcPHhgaYVsBM1rFE59tJdCVTVlGkXo0Ucv7Nih&#10;rBisPSOu1hdkZ/h1qOKFMlcGBbvVj42N0Ja2thanpYLynzt3AT1kwjZ8Nj2OF3r8+HGagyKtyK+E&#10;A75OQsjkmUrwiHiups6hobaWVirGSbqGnlXqRdCH2nCLOW90JbPY+Pgo9odbLgwMk6LCUyASTaXI&#10;8BE9KooNgS4X57MFNjcwBCTXz0xP4q/XrK+B3fPDn+/x0C4aXmCjg3pRhCIi29mAW3gKJhes6wJg&#10;0GX2OnA5fp5q4G7owGWXXUZ+xbETJwv5EkB5mY716samZDwp0kGETzXqY/hpYMGCre0tgncvFWdm&#10;ZwoLhTq/d90Dz/Ia833QH4LrGplDJIw9BbOFER4dmkfsCDk9W2CBQq4KyZL4e3BwOistA043Ar9G&#10;56emJ8+eH9m+o5NOb2pp5Lm0At2jBxgODY3Nk+MTmNCu1vaxoUF4g5ORSDIaB6YJ/+cKaT9Va8x9&#10;MHDTurqaupoqoWlxDhhrbCwChBsAH65CZzv9AvRZto8dPBAdFqCUL6xpJ5PahZWltWr2E9AsidiZ&#10;GcsL5fpk48pqTSAan0hnRlMz43Pp9t5eEM5nz5+jqoj3xPFTTvkhMS2wrsIpJj1Hw9AfwqlgGqIT&#10;cetj4fbd+2/p6NwfS3TBGLu4WMilRyYmTgycuSPoW93e3xEJ+kdGhrHPFIuWyrK5+Q5FsiWDrXdo&#10;oFx096GeaDXuDcacvDEu0p9V8uTxUbXQW1tnVgL/F47Xnzlz7sSpM0zWVJIkU+jp0QtUHenpQevs&#10;LUB6VfW1116ZbKgnEaDOE5icmBm4wGxb29zaPD2Lh7O6sFjMpDMtLclDhy7BRsEJTR1oLN/xSByh&#10;Pfbosf5tvdF6MM0ksSgdDvi9W+xoIkAZGCPIhjqQ6YAnqf7y+qUz2i4iBGCduc8gsAIgusFC/d1i&#10;kJVRkDQNIXdxfGmspwYCdWqFfmbS6dJCgZFsWRncXsyLRJlOUYoFLr0DOmt+dx8mvJ7efpvFzMm3&#10;6YmDO++69/4HH5U74fY4uuTAJXv27v3cZz/Lg647ctn+PTttcae9L9xmPqNjI6wxsrnC5Mw0GVBv&#10;etOPdff3oX4odltrB02GEPf3fu/3sPmAob9+730HLtm/a1cvizCaZksMyX9FzPcYCp2BazaXo7aC&#10;3ubynLF8M3Orzp07x/VYLaw9FoacEMa+rZTdeBFwljlAru+qPFLmZnm/9M5ymQN/OKT01Dphvotl&#10;zfLTqZmujs63vOUtd9xxx8MPP9zWzGTVwkqEC1gKaRVctc4ch2by0BUGD3DbNWUpb6ydnRBsoucW&#10;rLeBI92GLWx2EsEG+mvx3+rnMzmMOEaJVjA1YSc5SYVHxsZtBwPmO5RhLp3iz7m5FGdsshZO2W20&#10;Yv1F+TQZG0J7ERprzEcffRjiYHbigWm8p7t7anycFOgdO3ZQYHNLI9VwXt8qzpkqv7JAngO+Acs0&#10;SiZ3mDrQ+dOpORQSUD6ZXPmC5llGmFOYcjIWxWHTGGQB5Gc/lhU4etkjYceu7SMjQ4Vcoau7Y0dv&#10;P60Os5DJ5aDzd466knLNhSD9znQv4HI8WCzTRs6A/aU5sWg9/gm9yUkQ2gizt7cXAc7Paw3ItjBa&#10;266tYW1QJ7QdySAf3B7BzVeq6Z35WUSVxYmiZBa8ygyMUpfg6OhwmsWafIco1cD8InNZjFW9rBif&#10;mgaPiwwB3bNklrlxWwpQDWSSzsxxEIwET505Dd6aEtAfobGrPR0dXYcvOYwD9vX7HxgeHEK21NCh&#10;5b1XXXUVT5+YGqftX/vavSA2c/nFI1cdckl28v34jI9PUo2B8xdw0elHzqDMrCYKWS3S6Wu0CF1i&#10;LFtWQCKm9xKMBZxA84TmZ+eQHmtAtAgloxBTDPPiUhPsprdGNU6dPD0yPkVCIjWngdosQsj7PPh7&#10;ez3CHMekv1BemJ2baW+XPLGg2dw8+0qw2rUR6vP6WXhi96Q8y6uc6d/eR9JyqQjOe3nHjm045Du2&#10;72JOjoTjZC7ji2bzmcHB81W1ONLF4yeOJpp7aIWNC26nT8mFQD6As6k29cQy8I0+s+bFBqLv1TXs&#10;nChyaHajconHOAapC+cG0OrV8iq9TG7Y0iJpSJoUyA+B0J9v0OGL2ikCb5ttXmq6O3v05ujZ/iAl&#10;y3usfJ5dCazAca+0N7IuNdjRGRSexXxrRzu+NwOcgc/wZKw1JJvIhGF+dBOlFjs9r/xfz25lKqVV&#10;JFCRwLctgV9+cXsyHj10YPcf/dlfHzx4ybddTuXG50ICJH5PTk6wr1GOjewqn/+4Eqh09He/bysy&#10;/+7LvPLEigQqEqhIoCKBigQqEqhIoCKB7xEJ8OKat7eVxeb3SHdUqvFMJHDJ/n1c9tix43w/+fhv&#10;P/SR//L2n3zk6Km5TO53Pj1uBVa/4lXPswAqH8JUhje1mNBmxNpASLy25leiL1Aiwe1HWOqOLzxM&#10;EX9755/zbRvXhuFcq23i/rliKrUwn1rebY+5NJbnmzfjgB44IBD4zeHLG3BnVe4i9NmO7U8+oFIs&#10;jm7xDAsG208WrfnOPwYgNoT08573PL5f+rJrHcmihODQyYKJWwSaM1xvQrM/OU+4BXCDQFGdnZQD&#10;xpE6E8dCyKKkcmgAi2ojf5M5AEJDGTohG7exPhaq35TA5kHI5+e5VtVN2BN/ivHO1ZyiLFBtjwA7&#10;J4ibcT87mIJiUOvao5a7iDTzsQixAaChCrRqCBDgmGVNVVwXbMTd7SQX8yxHIadiLarHlVY9TnKs&#10;OPRFMD0a5aIg4uWyW+wn7nLsa4qyG47NFM9KA09sEFIqXFW9RriREJvjKZQawBTG99qq1BjtIFQ5&#10;OjIBXIaSQVy5PdyhqhJ+lJgiIgJDQxgSQCEdhEImGpIwSxFSZcNsQnc7t23XE2cFe7LIGaBY4r5U&#10;jP3giXeKltIFUEeHhwhmX37ooEB+s4qCE8YmAjQ6PkHAD6ZEgv3BcISQ877d2/h2uLf64dEJ8fj6&#10;wkCyYIql2BqvWg0VKNgjopgANUCLAv2pp2L5PEgdwqXnLpznXgROxFTV8MDK1kq4cXBk2FtTGwWC&#10;XCdwIeRyxLMZa4DzBFd3vBGw5XGGy5CSeLy8NV4/YPHcwIURAqUMX3C8sTjwpnHIaUHXEWMGip1z&#10;0i4tCulFyJw4rkh262qnpycpF/A3NWE/ZIVga5STcPyxYyAVuAwANL1W569j7/SR4bGpqRloYlE3&#10;JIPu0EZi4UBswZbRhAsXhpqaQPQusb86BdIddD1PBAaB5NnhnEbwCHq8o60dqdKn9cn6/h3b5ubn&#10;YbRCbrD9Ea1nq+pwyE8g9rLLL+WWldWl06dOwRWdTrOF+jCGC0QFdF6Of6iO/lpc0mAxlYaTELUk&#10;gCe8hduCGZYqY0RGh7dv70ctYds6efIkCEMkw26/qBDoJe5i9DCou1qlSAB5u7t7zp8buO++x8AP&#10;g/RB6y5cGHSkp8KYGj6Y6xmE9B1ypv60F5wWiOHJySkAGPzK7tTApul0IQAch2LAIzmjMGgsHYqW&#10;UpoYuyMwWQqPy08bgDmItdbW4CEDyUcT0EkahSYjE8Mjoh6oJfLnPFoh8mywOA7SbSglMxE8nVu4&#10;Hj3HLCCrnIM+y5TV18/Mpri9o7315ptvLCuZAYTzEuAeskI0ZfiEPmTUQMsm8NAKdLkoZxaMhRkr&#10;ygcATeXRT2c5ZUnAglAfemF0dJxgekdXH50FM6SIo+oTWEnGLPTewFPMVvCrEhUCgY6ONvbVBoek&#10;/a8DAZBnQJNArUGcNjuXgje0raNrVdtbC80GbA7Gx/x8Bh2Dxe0v/uIvUC2ee+H8ZDiCVmt6Cfk8&#10;xfzKvt19hy45uH3btpnU3GOnTjGcuYXhA1BN/bIk8+irU4aGgWnATRmsU/HdOgkT8CWYapqGxUBc&#10;dNMg2IuVFYNQIHCD1SL8tXVGk58kB5m7qlrgBUA9GImkFjgojD6cd1hl4CZMCSQGCACNMAGC8avB&#10;oxme2JZd2/qvuebqSy85+La3/aeGOJDJGPBJEEDI/+rrrt2392Ae0MEyiO5q1Mt6RLMDnNWaAjSr&#10;UiAt+voDD/zOb/7WYj4HtzFgHdD9gM+YppxdqQKlCm/cLS+8lSwJsFx0IM1nA3FaKiu6awfm+sQJ&#10;ABNK5gHYR5kYDOQzNjEO02c4FsUiIRMqTNcAgEZLES8CmZudBQSGeKmYAHZ+H2lHMEE6PMcGbarN&#10;uaiuA1mKS5KfTMicgcPbIImURgdRN46pNn/CmWeZMI6nsEYMhVAFQ6LPZ5kZHEeCDq0Ck89EBDgY&#10;oCG2jPr76gKkisymM9RtqbBEnwJJBKYJ6Lm9pXXvnj3Yz9S07AYUgEhycEgg+wOHDtL83LzwYZCJ&#10;ggLJZAQm5irDYTP2wZVSPdQYCkMR+JE61doOyJiGcK/lZhii19C6IEs4iRZxnuKKiyU0GXtOC8wJ&#10;oW4Gw8JgotubE6slID34yMOgtDEyzJgODexhTEF5z5UuFyJI08n8aW1thvBec0pd7fDgCK1+9NFH&#10;0czDhw/fdddd1AFrYGaElJadO9tvueWWr3/96xSF3QOqBa0gBkq3e71cTOUNCUQXUHkkwK8aTbVo&#10;excpEpOT45B7N7c2eT0+MShGo1hpxAhYqrerm7kjPZ3Svg0QVuezjckGoI38Sq1AYolGXTzBdai0&#10;kkkSDWrFxtYc63A00ndYDy6gr43bkpbyCCQm5K7zQwRbLxbx1sA2heIhCm9va+O5tAhRA3VC2ehz&#10;fm1IJvmVdrnBW5qeSnW1d5K2gUDS6UyioYmTw8MjCH90bDKRiM2ls4lEpC6gHsQYXn/9tQ3NAKTW&#10;dcHoKP2FDjC+bDcAqv3wgw8CRqd8adrCIhuGF5bW60KBoYHBaDwEM31Hdwec2bSL+Rf8fqmwgMrN&#10;pdJsSU8+BJgtmiM/qlgyaylYYXERaTtkUmh8dIL5pbOz25w3nosmmwdoCknFmN2QjEEG4cGHepvW&#10;0WVcE4snIOkXj68TGpAs+SSFgsP8CVNIXhlmnEI4jzHMZeeb4nHMIwXS76m5WfKyGJXMTSgG1/AU&#10;KmazPC5HBEXx+wwliZUjrQJbAQz14Ycf278ftdo7OQlXpX9menZkbAxoezge3rt/N4OIuYZUNCTp&#10;unLh5ltuwvStVZFflJkvZJdIS1wqoCFQotZUeejZSCgILTkS3rNzF57D+NgYtL54oyCuGxuaQQ6e&#10;OXs+lyv2buuhksjN5SFEhkaGsYGMu9TsTBzEWxBnqTWTy9K1bveMEKLweAMgRGG1R/POnjjVBON+&#10;K5lygTpP7fryCthmgOBgvmgyQsN0FzMlmF8BACqzBUtM75GXVl5saSSjKgESD83EMJtXj6cH5Az4&#10;9HLVCnhuoOUOb7yKkWM6YgotFJeq6/wj4L6zeZIv23u7c4VSOjNva4rMPDkA+AxKsiLBBuEzMcpf&#10;84mPnJwU9iC59vn/af+hl36zxdSZ4585+sBHd+9sXyhkmBGoEt9moFAJA0DbDGLLRs7bOsXWR6A0&#10;QUfhW+OjygFzmS2A0VHUufkMTO4kCoZi8cceO/bo0WNwlKJULc0dUJ9iOakwUmVZUFrIp9MztTWr&#10;t9xyA8NTJPcr1WR0DA6MYyIhiEaXwBGigCNDA/hd+/bv7exsX1woosZcTJWWSuLInxifOnL1EZLZ&#10;sPNMZDa/Ux/8OmsCHjLAvunpGQDZw0OjTBdkqtIFOFEsLnALQU7TW1xJdg0P1cwSIu0El0BzGXaV&#10;bkvPy4Yz5AcGL2ABgDCCT2XPB2+tkhVlM0nOAfUdj2vhgG2phVJacGqOtTZzYMSuHmDKSnmyZSDC&#10;5PjoidP3PPDQi1/8kj/4wz96zatfhYPx5//n/zDt/uZv/IbP6/mx174cpmwoWrne+oWihkeGAClj&#10;MOn+7p6eN7/5J+MNSTwIUtos4Wp0dPLnfu7ngFFSf5JCkdvllx8gQ8BmamVruB1ytK50MzKzOD/Z&#10;KAb0yTVtHe0CekajSBJjKPvjpmPWMiQQWvYOHxpuzYcjlKJq1rVUxCLLOEfi1IcB1dzehksG87nW&#10;kowfEnimpwBAv+xlL/vMZz7D7NDZ1k5vFgta9bCC09KjFqB5hiEmq0LilgDoC6aBtii2WdJGEybI&#10;lt5MVQxwPliejuYOfhoaHsWeMEIpHwD0+QvnGxsakcl0apa2a5GyuBgKwvsu0mXmLywn49Rg0JTG&#10;NSwWkIP8n3IZbcFDYBIBS5qam1EiFnldi6XdO3amyMVdWCTDE2EiEMqp8VZnyNVZXXEo6mU2z1gp&#10;s9ZALVdhX/bDIV1cdOkKyRx40zATsdYLuUIR0zc2NuwlzYOkNxbUdV7AvivrK85hDo1PjkWiIZ7b&#10;29vd09EJgzuWo4GUiXXY3PPM5jSKJYaw6dksqkhHIBAcMNplycAQmOs1iEvJMPx6oSh+YqZF+hFw&#10;rZtxPEePHqXJzNeoHAkqTrzZnp4+RlxmLseDvDViPQf0z1OYVSmBfYncW521ZH2CjbpIXkEXlRtQ&#10;50UOMGT7wgx8dn5YoD7UIZPVOyslW+Jye+vYngKpTkKZH9JOQfmSHA/6TuvNmTmeu3fX3oZEIzvY&#10;sFwlUcreddAEpj+ImzGPlKCkNX/dl+/6KqlW1ARRoIT44XhrZKjOTs909SqrmfrzbWtJdIAPPY6s&#10;3EqKblpubmjmuaQxUCB6Lu7zrDxAfHmeSIotUuIubAhqSY5Eanru1Ikze/ewm0o1CY3cRaP6+vvp&#10;YqUNTExZXiuKwVI9Eo+wgmavMtQbym0WOKgZQ5cKcBcTKLMAcytpTthMUsEpsz4ZZ6+eicmRSNS/&#10;f+8e1KC5sQVjOzk23du/jQkIAwgPPvMOmcNMKPOFVTx8gfthbOY1RXn18ssP01MTE5OUxuNsXUlu&#10;w86du/HwcewBYWM9cGDGR8aoGF40unHHF7505MiRuto6RgFJfUw4sZgI4C01l043DxZJ5rLkRa+x&#10;/H0mb/Bs5Oqdj7M/WrM97acCgH4mUv02rsnOzpB6S3Iy60+mdgZsZj7Lhhhmdhh06ANDI5MptLe1&#10;MjnS0W7Nq73Rml/8G9/GEyu3VCRQkcBzJIGtGOjn6BGVYisSqEigIoGKBCoSqEigIoGKBCoSqEig&#10;IoGKBCoSqEigIoGKBCoSeNYl8GT0M48QAJr/WOTPxWb0sbigQAyOj81oeIhYEH3hYtDPwFbZ2dMY&#10;oN/3+T/dYJAG77sab6hr5eR8aW6kvFZcbLFmHIxCBST4EZE5vgk3Qln0lC3cRDlvwny1DfTjYGjh&#10;tDavIapuhRhMis9mFMQiW3ZS0dAtdNH/VpA05EAU8oJbL4MeTUhvA6KBRHP8VRYAJuzE23wLttn2&#10;vmKKisWBxlpIzEKhRGeJ/hIAMAC0SZXCFflj61WfNmQ3DCJhA34iPsoZYkjczp+G3TEMgTCUobCh&#10;DYSTdURNHFh9LERtZ6in4RehcRKa0yGoLKwu7IN244X6TkSJ1pDNMHmVo9zm4yBx4mY2JDRxUMrn&#10;wDBnlE9plAPjqcWVaZEw6Y6izDrF0A/crrip+7gQvjTKftoMzFuxm7ph8rFvsGk0yuCVABQQI8cI&#10;KhoV1nahpNqGglGaAPDFsajOUD120O7rUwjWtULc1TMzsxdBVz0nT5wGYEThbhPbamI2506foWTQ&#10;bNR/ZHCIIB8tIvwJnLS1vY2WPnb0KFthc1d7awtxnfHREbps366dgm5Ma7NXgO+EeQDPEdUDmYI+&#10;gJ4DNNPR2nDu3BkgEaLsXSiDAJhNCYI5MTklmvB4lGf5/OIJA8sCvCMejcBDCkMbJdNk2kLUn9C4&#10;w3yzc/EaHUdRtKi0tAiN3NDAMKTCxGshVUVh+BTzhf7eXoBiiB12TeTDZTQHSFGyMQEhIl1w4vgZ&#10;UAGNTc0iua72UvjY5KR0LxCgL5YIuZcErVN4dWXNgQvFWWhEv+GgONuCAYWi8zkhxYM+ASPE5ruu&#10;fZ9zBfgp24sFYLvEVmOFvGmOAHxAmggAg/aDfZXYJfYGyRG45UGUQ0BaUP5AkD/zGe1AjRCQduAi&#10;TzOhtauuuXJlHWorcbyxLzyU1UXi8Lk8oGoYnLu6uxoa62EnBauNMIkiCysKzLzOS/nITeRjuQI9&#10;BYM4IxQFwDpB4UkdoPWizIGzZ2kLZItQmR44sI9+hHDrzJkzwJsISA8ODhAs54HICoA1+tbe3OLI&#10;FCFdWwPyAhnn/HypqRH8TRgtRZiUz/fw8CCSGZ+Y7u5swxLudpSrhi0YGR/jJ0RErfq29fOrIb83&#10;ht76Bt7FACVgHYRWByxycedZi8QbKTgHROsvXBju6engesoHjoZqUZqBqmkmJx31Wr2Nvnw2Y4Bv&#10;NN8fDAoetLSEyYK0iW8L6iM3s05cCYCAtIG51MyLbnthJBSYnZ1O1NcDlmZUcs1sWshs8LpgFel6&#10;ED+RMDx/cO5GzCAYAFqQoHWlsqAV9AKgIupDxPTYsRNgXfbsObBj5w4jZD186PD4xPjI8AhnYtHY&#10;/fffz6jZs3cPB+y2e9311w4OnKeD4NJramq+5+67GR1HrrjyoYcegiyQvZp37dk3LSroDCzJqBx0&#10;g6Uc8Kn0/ksOfPrTn/7iF+659bbrkQYyBxpCSyOBINiFvu6eq6+8irBuajY9PDnJds00isqAeULI&#10;MK6pISsbySoyU/zhJk145rp6tmFSGO+oH2foSuSM/Qc3bwke2BkTMkKAP7K6CmrYOmDltAuAmtCf&#10;E5N8M9XoMhfjB4bloMlMGWUwPiSqkLrAEwFACylYrTQVwBDYh+72NvYBv2Tvvt///d9ta2qGJXd9&#10;rRa6VNjaLr/yyI7te5ar1gqlJXj10CqbQ135svPa0XoF/InszOc/97m/+ev3AsXrIvdgahqcH3hG&#10;bKzMSG014gJhdv2NN4FfgVgOJbGh7SjrFOquql7HVmind4XGlY9hcIfTZ+D1BKRRhzWh9x1tfGIV&#10;TPSqyNE16zhwlbkByJQ0mmi8HuCLTZE003h80Xmux5JwbNOQUIAiJBYcHx3gWQB26WhsnW07gEht&#10;VlqvUq4OY5yWak5Z0zQEvBG2Mpg+QWmEwpGZ1DQEgLDtlhZEDorfwlw9n8tpBlmrAdmJ+BYKRaYo&#10;qW5MrPna/mJ0FIQTMrTUke27dlKfs2fO85R22LjlBQkUCICJ5qB1QF2XIG6V5hTzeRWOccJtoZKW&#10;COQGiPwZm4JtQjSucSoPYHfPnt1TM9PMF7bRBI+jEFrN9Yb2oz6UT2UoENENDA9hEBi/yUQT1gYQ&#10;5n333QfZLb3ANIR9A7HkvClykDTjk10Qj9aT/oH2ovm33noryUUgz4C/jI9Ps7XD9u1t7JUB2bAl&#10;WoyPTWBXoRUUItx1rjk5TE8IgUHEZZyk7eYtMD8CfiK3YWZ2bmRshLQZgLzUkKYJXjw93dbU4qDP&#10;WYwYI5dEEZhxERq939ktVlGqTdoJsm1oaqR86m5QeDwkpz5rKYc7B/eJEIQmFA+3fA/QycGA8qzE&#10;XVooYO6oJ7L1BeswlTydwkmFMv5jxi+gQAwUDRFSPxDgVwTu5noNQFQObO62bSQ7jUICT08hKEgx&#10;5zL53bu3nzp9Dqmjm/iuiWR9JAo8ttZQ4NQfCDKlUbgSaRwRsnmAQT+Qr6Xi4ron4BsdGvb4xAyc&#10;aEwCkwUHVlstR24hv5DJ55qSTVAstza1zGezlifA0KAfs+ksxdLL1BNie86DdWPsNDcqx4Arxbk+&#10;o11KzHOmgqZCHKM8NIpOdGNLSlFfH8X4M4CamlupHvpTKi7sPwDYXUzYljuBKwKzLLguZnCEBlau&#10;OZkYHx/DevB0hIkCcKWlhWAD0U9zJs31xYox7y8sLwGTIaEkUCfYIgBo5n0lKZWXGhubBalcKOOM&#10;3XXXPZAu1ydjNV4PZyiH/4tlPDW3Y+f2lra2REN9vjBfUOpCKhjxk0dBUkomkz969NiuHdsgYIfB&#10;HTuPgqIYlEArSLwCoY3bMDEJi7DgsKQlOZ9ztaOzDfRbY2MSwmnSq6hwE5B9r7IUIHFnjOzcvQv4&#10;Wkdn79nTZ9rbWqLBUDGTiwYDUX+QpAQvzLilBbB+UNVCfaycnBVw59UrpXUk0dzMDCt4dCDoZf+B&#10;xsYGEmwQcjGXp1aeGi+jxucm+qBoRxeiyZi4XZcE8aTPMLTzc5mW5vau7v6qOt99jx4dZVIrFHq2&#10;75icSWGF0QfngIsTlMUBde7u6mW8gJ7kuKenF0xhJNr2klf+elPzjqdco22enE8P3PGp90T9i62N&#10;CYTAdOm8eiVUoABGV08v25KNA4aJzXo0GQwlsEJaHvRrRsNTRbB4d6jf0MgoTKb0b2Fx6eSJM6n0&#10;PMsVFjreuiAAcXZNwcCTAEDbl8tYgrmq6uXbX/bicEA7KlRXewFAj45Mk3cEXzi7cdRpUbZQVa1U&#10;Fjz2w4cPYmM1/F32BZz3rNQQxa7dO+TT1mxuhqAZEPMiIGNTK/4POnXuHPDXwfn5RdJsybibnJxJ&#10;1IuQm+SN666/BvArxpaW0kyE3NrajvmdTbFnRpr8Vq344CmnVc3NIBfXq1bQ2BLYT6jEV5VmQDnK&#10;katRGiT9Itwq/qpD+CEZW9khh0Sy0dbpNgUYmvzjn/xMep4p9dypUyf/01ve8on/9ylz6j7y4Q/9&#10;t1/+5Vtvuq4bMs6LucFuXb80NDSIz72wWIYW/8iVV7797T8DvzLGSKjQag869v73f+gXfuEX2IeG&#10;mlw4e46EDfIfmAE1QNyHp1sOAwViJJmjNcU7Y4ImiBh7tWxYN6SB6baMUyw5FzM2qblDnbaYf0vr&#10;CiX5G7VVWtvSKiVFVHsY6ZjEesQNV30kLOwyxOmOGpmn3HjjjQCg5SM5/4eVCGJhOlYC1YySx2yL&#10;JHDdqsnFzVVsyWxTv8lQbPcum9rx69cbr3NjfVJrwFGeL2Jg9LnW6xsaHurs6JR3RDqUc5CEz25q&#10;ZUsQ2sJmF9wieCs7BQWD3Gg2nJGL50x9LLlF6OqODkRtc3RtddWOvv4L584L4N7RxqwKlhTSXNjx&#10;9VnUJgmrq0u5bBoPijQeJhT8kMOHL8NLHGA6qPWl5ii/BWMFeJTthjC5YyPD9VHSgZTXBAs+TWZx&#10;0dTUAHzaUjhAXVON3s6u5uZG6OQtP5n6nD59mi6DvdVWGZwkVw2PFL0VkrijAyvhpOeFGxtpcw0/&#10;peeVY2OvC3Bi+W5gaaB00CVL1MSdABZPshnwZSb9kD/M0qyjvQdZ0QOIva+nm37HgWeMYOfp0JC3&#10;juQwbIe4rqvWkQOw72AMx7uIMrPmVYpLSZvkACHH+gW8ganpCbjwoUE+c/4MEi6v4gPK4KBpSvcr&#10;r2zr62PfKzDQcgKrtdUDDcRWj4/PdHe3jIxNtbYm6CP2cTpx+hQjmj6lCTwa3YglkvH6JKk1ePQ2&#10;Z7mxPMfKmvc8PMLSTaHB5ifyxHxevRgBZI5TQZkof0drmzjF57PaZ2xNmef2KgbbiKoMD2prhf37&#10;9yMxOTnkqeaLSIMb8aRsHNX5g9gidMwlx5TANDNwWIru2C4UNRYM1x0mbci5WXErMWmGnZdwqtcm&#10;J1PNTY1L5dK+/bti9ZH6eJgNcwq54j33fr1UWEJtsC4kimzf0ZsvZKB/Zs1bF02SAYIXR/XodL4P&#10;HbyU0pTpnckcPnwp7aItaDX5DExh0EvPZ+Z4D8BUvrxYdnlNGv7+OvX4kcuOoGNf+fJXTxw/fell&#10;h7kGIfDNniEPPPAARsBtzcFUXzr66LGnn3dkeXy+X3pV7Rtu1Juisdm1d763+uiAsiOe5sYKAPpb&#10;SvXbuyAzNy0PZnEpEovAVcDGUHwnGhqU2KHXVmyrAvV7BluEQ4ql72jvQmcwF3Tijh/502/voZW7&#10;KhKoSOC5kIABoCkZHujnovxKmRUJVCRQkUBFAhUJVCRQkUBFAhUJVCRQkUBFAhUJVCRQkUBFAhUJ&#10;PBcSgPuZYrfSP/Nn7f4D/YQ0DLJgyFSDphGy4ozBiRRZd6EFuJMcAliRV4La58+N8Z8Xv+YW4itu&#10;O9wVD9jadeEbMuXZXLkamBnEQ/xrqFUgzXC0hv2iHCAgT/53sQJ6tNXEgmru40guXcXc1+OMLwaT&#10;4mPgYIsKb96reKpDDBPmNPSPsKHajN7BnhyflpgfXdjeyt/6ef/7308zt21v97odeK1v3BMEOza5&#10;UT4HClHX1VE+H4JYfb29hg4hesSzTKr2rM0HWWDbAsDaFNtxghKG3GyF8X7xba2zQuzR7DlKgJBq&#10;Ux/DilllCOVaZazX7ECwNocktrgvF4jUykXWLXJZ5cg1eZDdovg65JAXRboVzWyKsfk4K0EK4bhI&#10;7WMttU7hesHRQCG5D38iJZoJzswQAxaNtuvFibUI1Mx0bKMo6w6xeukyPd16iVIpEPkpLi79Atki&#10;NBugWLWaemqPZhFIE0PlV8hbnaojFtVKaM711fp4wjH5wca0BDUgcEVhEcLaBJleIURnDYQECbwh&#10;8Ww2B4deUTy1yYSwjIuLhPp4BnUFGiB6y6D4/yBJl6ovLqFskBPzUEBKAIBQMfEerYILFFO14CAO&#10;jdreCb9dYV67YxNUZgPZcGae4PgcQFLDHlGf0oJ2NNZ2wI50nG9hR5BjCfRkFcyF7KsrODvRcidD&#10;ePLCEIhWS23iMe1DCvcVjR0eGgKYiK7UemtzWVgbyzSNrq6uEdwWVleupPJq0coyZ0CUU1sCyzwU&#10;9WHLWu0uD9wAjh+RevLMUDQaI1jb2qxdoeEka+9sR4zzmXke7fcDW19LIeJZhXXBHSOlrq5OGkKL&#10;wBqCfuYuLlOom8pfpOREkkiewDkfbqQjgLNwgSKyhQX2j4Yw0alIFTgHRJHPwmq3iH4UgHHU1iTq&#10;AXXNXLhwnqgqFUB/wGnRUnSPix3wpUwd4AOmjEQy4Rglxb1H0J0+mhgbp2lQ7HG9zyfIUaEIVgpg&#10;ouNH93roLzbzdXSt0hB4khkznlqPWMF8dSDM6EcGIw1EFDai4T7LZAvwbAFBALbLeQY/zUEbRaoH&#10;GrW6emICEECyta2VkwSJLV9CPb5UJi5OVY0FnA9VQg/NEhraD9FZmgQFEzXncaIqd2T2hBvpLDPm&#10;Bro1GKtZLQ2nVU0ENrRRLASu6LXfj/CN4diGIQ+SzampRje4vlQsbNvejzTyuSxKiKjhtNUjymUe&#10;AaCHecFX50ff+AkMpHbrdrSF1ArAK49mxDnWZLHwAmqhqjwUAFMwEI7F64niy0rX1NJSA7kuLC4E&#10;goFCvsDThfbOQTkcBTcG2ohR44jHJFJagf6IKjsaBegCw/fcfFpIIw3VavD9AJ2VWFK1Dlhhdm6+&#10;ra3JqE/r4/UE7IV+7u3dtXPn3OzchfPnoeKEAxCArnBR+mjuoEeoEgaJJxpEFZY6Hs0HNGtLawf/&#10;BfyH2ispA35C9wFdgeQZDEiAJnCXaLA9tRiqUChIiTQZY0mZ8P8J9rouY8XM5NTANr5n7C5j9tx8&#10;5BKEXDlAdSXVtRVAGJl0+stf/vLxo0fPnDm1Y9t2wIjkITDJRSLRjq7ORKKBHmS8AxZBpPZRX/j1&#10;bUlHor5bXZ2cmMhlstdfd92+vftoPd2LC2DTFn0IWrcuEADewTFCwSxjT2gOWk6BjHTkhbFw04em&#10;YDAocAOvLK8WiqBu8jSqtprpCe5GYL4kZlAmAwFe/4WqdfQN34NdDspBaCjD2MxVlIa4uYi23ZXM&#10;wwiAM0iPb3BdwNQwUJxH4LlsPuAHJQgzoAeosRv1whBTFtIkGE/dqDadygjNzGdIFAGOQssoExgH&#10;8gCyxrxFyUwEq+Sy1ABu0zwCnlYqVBcAocQUAyyby2gm2jUPFGh21gjFgfDygcLfsmgw5egMGD7n&#10;bAh6S62RCWaT/mpuaQIiQBPyBSBMOZhflxaXxsbGuVEcos4kIkbpm6PwRIX27dsH/hjEEk0TLKmm&#10;BoOj3BuXLkIfcQ1PxGjw4Qz32jzCeTYEwD4wFqgDJ5nVHBd+DerKlAfgKRD0g8QaGLiAxgocHIuQ&#10;XsKDKAQAFmcYKfBZAmWYmID22A9wh4aYveJgeGgY3kAEbrhnRochzKxunKR6mhkduJbmdHR04kEy&#10;dYCfSGuclqemJ1FFHkHlsRiJuGa9ibEx5i94F3kEYw3zC5Us5sJSMqDWpsD2jg6uxJ6YXcUXIdEF&#10;bBPITlyCHTt23vz8F1x9zbW9Pb38yXSIg0a+TmtLMxpF9YwBVOa1SslmyIpGgStFq+lNKtPU2GyM&#10;2kqrc7y74IeYHKuqMaTYFYhOlQWXmpkrFAu6HiLzqipaBUoEq4iNUiIOgFnUnUyb+jD1p56yRW7L&#10;Cx4qWk1Hj2reHToG13w4KksO9BM/i/owVJEAmgngiWkRC8fuHn7GC/azTjB3ZikaiAFlfmZrBYql&#10;l9lCQWSZfj/zNSbOGsXsPjo21tbGKFYeHe3C/PIsg1Abot3N4yJJZSjjR2GmMAM00HDSrAA0UxeE&#10;acZuuEQ16S3klHU+Lx53NBKqYUi7HEglSuGZhMNokTmE6BsixeoiBGf8S1BE48yAoYlH43i1zMgL&#10;i2R5aN7BHZhK5SFJBtmc02jJAXNLNibrAmp1PicWau4CzQk4jd4FlY3caz01DEeGdlDpAXCtqoHF&#10;fLG5sYEMnFg4sq2/nxyGpkSDz4tg17wCrwMXTmNGbIEDlyatQz0xbhB+M+MwS6K69aDTYBXWbF7L&#10;7g2ML7YwcB6Cl44D/YPtw5duIQslFgMVh7sC8Jm+5iYDHWL2ta+ADyZTuf91PrIR5aczOBERv2pZ&#10;5OCb1EqoTRF814I6yhcLkP6zcQRzMdMBksQBLi8tYyfReeUSTExmqVl5taO7h5HgIGvKS2HwOl58&#10;JT6xpTJeLb6QeaSBQPz21/7ut0Q/I71AoL61c9+xh78Qj5IIhD5ohrK1DJU0nbHEWlv12CpMYoF8&#10;t7ZGusXChJwbXItVh0l1C5xINEbfwb09n81Dtwxxstv+BpreOTTI2XDN7BhStB5vHSrS+voYW1xg&#10;yrBwp0+docvY8AFdpfzZWbJtDcePGix2d3ehk3K73BpHDp6jwUZ64Mi3rDtsttU0xxMZ1+j25ARb&#10;TCCi1TqWgvIxtIy1JSTZkW4IQIC9zOB1INr6xx49dvTocSwkDvzQ0Cg7zOAJoDysO5mOwcozeyKQ&#10;1Mw0TzGGfrxHN8p8dCUe++ZqkZMXR59Wi7Zosg8d8bX7HmRS/Plf+MUjl1+GBr7rl969b88uvJrf&#10;+M3f+sM/+P1tPdDVJ7hMSuQW2CQnoMbQF9PpWKTtO3ZcccUR1k5IhUkRH4P63H33vZ///OeZY5WW&#10;Uyx293Szo4C5K1QA2cqCOW/EjIYlD2ysRmkHSXQBaRf6hkBY4DhqfOWgUBNLSOZeY5KWY49fuiZC&#10;fSzb5rsCpmk8Bq4hO5HHwgHscr3c24n1NcwaeSZMf9xLbSiErpEj7ZJG5sh+YOLAKKsHSVWSybLa&#10;Wi9rHLkPt9hKCt3j40ychhJpJ4wR4Uxd9qmWpXixkN/LPQOqq30nNnKJ16qYr53Z1I4EViCjTBmb&#10;gYBlD5pJ5KS9fKBFTMYkbaLzDFBGNP4hYuNHsOz4xFib8kp5bHwsGo9TXc6Arg6Hwq6m4F+XQcfi&#10;k+ArsJkJrsXCQpllIJrDBcqKLJMUs4TnQw8zKSHb5ZXl5uaWUFhLKgSAzUQsPWQ6NTYBJ8fboe+Q&#10;D30kN5vFGMNbWhpGPXDwuAvLxkoWr4DLmMXYkUOc6245D9zZnBOAvE1Njc62K81VqX0uKQ7HBm1B&#10;PswsZqa4tyHZhDCZiSSZUNCt2fXOx7l8zkqXNFWBfnYpgguidceO848VBMt/siJW15CHPNlq3ked&#10;X1xYAs2MGvAggMm8HuEHTKh89fIK2UrhIK7UIsMAdbrv/vuYlOnKizDN6MJinibgrSk7dIGkfS3K&#10;1Ju4lLUQ8DPSPWRgmBtDt+J1IJO0AyvbsoUbOUkODHT+0XiYP9ta2/gJESl9pbaWGYqEFL3PceOR&#10;WyiBpejIyFQsGmG+ZfY05myQ95bEzqrQXolIqkz6zPqInlFQTUYsNdEWDQwv9t7B7mLJESgntV0G&#10;vmgqbf4MmHK8Ixa58USssamBaRMiZ/Z+wBzhbS2vLvESAa8bQ8rKFP+6DX8IBLlS8khXiHV1dTN3&#10;hIJhsPjUhCcyKHkEVlFweamHZ2SE9wqDdIGymwpKh2atwa/4S9Q/Gonis7lknNxVV11N8jBCwzVC&#10;jOxEYQKk2mj42KjeKz7NBz15x0s9b37BxviNBqtfeHj9n++tLS5sECI85b1I0t5TPeXnXR+9+6bX&#10;/8wNr3nr817z1ute89YbXvvW61+r7+e9zn27fzdy5nVvvf5H3K+ve+vVL3/TA5/6mHwwb+07/8sb&#10;brr5quuuPXTVlfuvPLL7husO3nzTweuv33Pz8w/dcMP+m2+65EUvvOL5Nx+66cbDL7zlyC3Pv/zG&#10;my+//vrD99xzFL+C/NgP/MV/ff1rXnj18/bf8KIjDW3R17/qeW978w8dOrLrmmsPHrlq/5Fr9l77&#10;vN033XLwpucfesEt+2+79dDegx3X3bDrnrvOPr2gvu1flXae1659z+QzMTWDV4JW5AtLeV6weGVy&#10;2S5PS1e9l1gm1QdvnIlJ8z6p8nlIypfccrMuse+2Z/KIyjUVCVQk8N2RwF3n8pd1+YJ+39T0bGtz&#10;43fnoZWnVCRQkUBFAhUJVCRQkUBFAhUJVCRQkUBFAhUJVCRQkUBFAhUJVCTwnUgA9DPQZ2J5v/Pp&#10;8a3liAFaaBjHAGrhFntJbTFsC+YJGncRAM0ZB6MhmF5lDNB/9on/xbEDaFXFV5ojdTFCOJdeeumv&#10;vvejMPb2tiZ//MVXH330ETbkJUpJ1ITbeSIh1Ce3ZzOguxnbteCoC2+5/7iY5eZlz1AiDlMlTkRV&#10;e8vH8C5EZThnGyJzYNhBHmTBEr5f+MIXcnDbi6+shmqPwOsGHbKwi1aYqEAdiMfC2AQIOYYTqKer&#10;GzZB2wKeuwwHYNgaXv3TCgMkWXM4WetCv4aAMTijQvgOKmQMYXwMlmrxYws5c8DTea4FyzlD1I14&#10;EuUYTReda7BIg8wa3+cGiVctAAJinYDMlkEfUBkL51tp68tCXRv02UWXN9DhVg1TDw6s1UIaCZSm&#10;D+Xwbf3F7dYWhW3ZJtvBoagAd0EWa+BOBURhanQtJdJpaO/N53KxFQtQ06miUNSwnOqJDqLEoxQl&#10;XXGB8zVAYNomWNvyFgDXChxJFxAS5jxYB4twcwE/ISjQCWABKbDOFxgeGRVYrbGJpzclG2CogmJ1&#10;9+7dhtl68JGHA6Eg3drW3n5+cIAn9vf2CMq2tEjMmPghoUf2OgdAFo/GgEwVStAep8srBmz1wpDq&#10;qQZplwUYQxtX1zXE4rEGkUdmRWUaS8Rhu/R4axg+kAQraFQEyrNArJhyRE48Ne8LiA0LNjXhANzW&#10;sdyurZZL4jyrXqsmOGyUe0JtVNcQRUb4XgeA7uvppRwY0cAHoKK9/T3IP5aITU/NiQySyKovAI2a&#10;8ApOXQmAEwmGMZkS4CpDJp4asY0SbmbDd2J+4DSgLmMsEx3m6V6PT4NhVSAbxBuMBLl9YmqCmhLn&#10;Jq4/Pj5Z55WywdjNptLgUehiUOJC+tRQjgBJxM55NHF3KixWZr/oFduaW2ivDQHA0DZGkk2J1XVP&#10;dy9885IkusA3wVdHtzYHY2t7G4zMDadOnyQu66hqofCE27UI8MFFrxsJ0NoOrdNTIPyqunp6kefx&#10;4ycUT6+txSyAd+abW3g6JdBHkL5lMku9vU1u72ORywZDwgeDD1cgHzZIUCw1XuL+aOiZ0xcAYBHi&#10;nZmGCktoYwATQgYzGAV1DaWmU0R/GSTUgUZRJhzt/OoowNf37NsLnarIwt2G2gALmhMNQMREcdqg&#10;A67hLn6yMqkkJVAZI9BFGsFIGDnTBEPXUQeuF6RD/MSLqBlqYJbEWI3RZPQHXkbEyxk0gWFMKBS8&#10;o1DFvjrrBStcMCYGm8eTy6Rvf+lLYpHwzNQ4oCIuMQY4hhuU+RzkioWAP4Q6gkoHygbG0eYUGcBF&#10;cQTyUBdtlV0CgsY3D52YmGppaYvHGxhugNgQfmtbG8AdFGhudpaTSAnwYld3NwhdBe2jYRIFGhpF&#10;NCu8BVxngE1DUW0xT1JKfr4+2ZhflEEAQAOUQVDfWo/2IggFAfrYEEOqDC5oO4GytzQEyYK4/ppr&#10;QaIWCwWP1wcDdI2njrYrA6FWrNXYB+R58sQxAxnIvoFadfktVbWe7u7txYVlHgGRpM2tdBk9/rKX&#10;vRTOM/BJ1BNwDoqhDoIvOcQG5UFQLMABSeegPpBfUn56LkMXC+0r8+04nsFqOQZogX2rHZrc7UZA&#10;ZgdPGRoegD7QJ1xZdTwc+fjHP7Zr2/YkqJRQnHQZmCkvO3JFf99OmBSxQgBxmFBtYlW13QQH8Rsd&#10;nc7MUcbk+MRXvnTn7p27EO8D992PcLo6tDU8l3HNBOYuHr/mmmti9VG6GDgWygWrsANZCvNB7Rxs&#10;nUGBMghg5A/U8Ss0cswNsNUG6gLojJsxVrkK4k56DXwGwsBAYZwxFPDaQtwO8NEpHl0Azls0lm4z&#10;ClA7YFMKyIDZWUksgImqNcYZngwfVBc0DFgQMDo0EKFR4YuarM3lOcmVKMD23j5mwyVsV9APmWIy&#10;WU9WEL6AszA1oPvg945G4gCiCPPTEHZsmJ5ORYBTQ4ZdVQ3VH0AxQfmLJUe7KEyn0I2RCHkywDQn&#10;xiZAxmD9GNGhYIRRTF9w7MjzEnCKAw2hISC3jfodJlr8JYpyuxwISsLFlAnqi5GLRiHuO+74alub&#10;bOb+/fsYj8wvtMUY7h3EVnM3DaQQ9JMzqK4x7wJkmZmbFd7UB7YMlU464NGq2BlDMEcK5+om6yVA&#10;X27qRkmEZuYCSjNAM+x9zHRQsDNqLrnkEvQBMnvaxfj91P/7NMy20I2bc4UcwFyiZrSFBwGdoV/M&#10;sUE9gFDfeuvNd3/1LpA0xcWFto7WeCwxMzvN42gsj6NF5BXRkOELA9zS3dYBfTKYnoHB8yMj4/v3&#10;76H7BFSq1gbxiNo1VolMGL2pmbkLA6P4tc9/wQt++Zf/+5497Gv/+Of48WM/9VNvAbqDlYhFAyBV&#10;lbYh5wQPSiA2qgfdL7z1SH57/zb0Ft3jmJkUQSFAmgM3NgC1UIRpCziLb2Z6Fhbq0VGB1ykHeWWy&#10;6ZGRIWCtAPFvv/32v/u7v+e5L3/5S8nh2bt/m5vcp9hbAIND/Y0Pcltv3+asIfjterUvAMn6+sjw&#10;cDavmbGji+Qr0VrWx6I4b0vAYAEL+gQUA/4LNJY+HRkdxSbTeegDPUXWkvB2BfRUmTnQUjPVCewC&#10;QrmYj9ZHyfJC91ASZi4xazrCdaylZl63N4g5ZhBM0jQGEc2n8hRlCmaengjsMxke4cAuRWhHKa2z&#10;ow3QMTkn2khhdpYxiDbSZS4ZYBmdsYkMcaHMeGU8sa6WfWmyrXDEQsG5CBYON6wqEA4AoUs0xKHd&#10;TySTbW0dbNcwcG4AuDE2mfaCYkV7m5KNQj9nc6FgAHwhWLS2jpaOrvaZ9HQw7IMZdFGswDJuLcyw&#10;+UIiEiPXpVxcaG5shGWfatd4fNCLnjx9fhzi/xXVkyrhlSEfAHjlpbWde8kdBVS5dOiyQ7Oz2myE&#10;AReOhenHjs52nl1T62X8JOsToNfBkkO2GvH5i9lMqVCsj4QFhsOt0uRL4gFCXvBUCdxs1hI9XC4v&#10;ArHH5nR3dimhrqS+qF6XL4dzZ7DpTG4eAuzV9ZW16jUB69fWa9ar8CugrwZRXBsIp4sL43PpkamZ&#10;Sy6/jEwFHDkGI9rL6LAhwxBj1sBAYasBonnqIre+5Bf3HfohGyFv/9Gui6ucjSHDIunP/nZk9/YQ&#10;f586J1fz1GOfOv3oRxuB0zs4LPrPSVph6x0eZ9v+2DLToeLA+S1rw5mqddY//jrpJ/2huWF5hcsS&#10;DY0wCzOazw0OHT92CmBeJBbHvUTzyInCquRyBbDO5EbVeRmFC17PenNLEhON9Vgtr3/1K3eDptu1&#10;5wD7jWASh4eHWtua6an0/AytfcUrfzg3n8aDtSmAPUbC4Sg2Tb4Tu3m4aVDT2JZlJlZRmQ+z6ZMn&#10;T6fncg79S0950Gd6StTXPu8ll+zn2AD9ttYghYPdJ7QXiiaUMCcnxmc0w1av4Tzu3r2zo7M1m0mT&#10;f3TuzClqjli0hKyBCz/GGkGmvj7hQIGSjAGOQX0HgsDWBY92yx99EPJ7P/ixXbt3/79P/evtP/QS&#10;QM8g8m++8cZbbrnlt9/zu1dcdvj2225pa25ienQeiHKulhYwSincOFDyMOne/rKXveENbyqKRlcM&#10;6+w4gQTe857/9Ye///se2OaBrZcWXnjrC5JJHEv1kj1dB3pboA91Y7KxZZom8mUhlck8onroFZqG&#10;GUfHcEcxdFxr63EnRi3tLe2ktKgVNE6JzIhb5GLPQfZrOcPqxBdYl0tTs85cTKbuyjLj4uqrryY/&#10;mRZFgkpMgjddi9lFDVUYoOmahnqlNYIG1jrUJRhTmq00baFNUYIjsyJT2qRMnGWC8Sv+PBecOHka&#10;9eAk5bPENTebyzK5PJYT9XbrSk84Ig+fFCYbwlq2tLUxWbAIwvby9oMqmW20jBrcg2y+GAZNu7ZO&#10;WiX2nKVNIh7H4uEBNLjtWZjBqF5Xbw83MtjPnz3Z09tF72AaKSGdybHVCfhbVhyZXDYWTSoh0+fH&#10;8jc1toAVz6XT7DaAMFmL0eTFMhssdJJMl5qZ0WsAl7C8s28bvMbsb0DWBZqvSSErb9McWrYXwNzR&#10;IuYjdh+iXUz0G+txaL+dc4s0uKCzqx35cEzDcZyocCo1o3Xx0hI9jn9Yn4gNDw5l0rN4tlh7NJF7&#10;mxrbxHruqZM3WKMeh51deymsr3R1dLKjFgpmixEtKBbZvUpJOPMwSTsVAuLt0t4Eu+e52G0s28Tk&#10;WHtnG9lAU6lpbmxra2HyZUx51eHe7HxuenJ6cnycFBLS2PC7KBkRWepjeUUulp4OzNdpSCgsxSA3&#10;AOXhv6So8KFdCAQf+9SJk2KRTygRure7mzqgD0xeXHDkyBGI3ln18zaAt0AwvwsEHNIUSRYALWUq&#10;RK927drDr5bhHAlFGPgtra1uR44FpKqsgPU19+diKBo2JxD5o2/4ybQxWh/PzM3RhEg0NDedCYZr&#10;aDK9rFTjmTn5VuWqru62KmWBrTOd9fZ2+wPeHTv7zl44c/7CWbwsvBQ8F2b1xSLbJiwdPLRv/76d&#10;7KuEvk3mhA63RWJrSzsobUxlf38/5lck5YEQC0OOEf7hw4fxD/OlAksP0qLkYC/ojdOOHbtoCFB8&#10;rbjjSTI/jx87wb3XXnu9vL6x8b1795JuR6KmvSJjZqdbH3vs6FYP7cnHDMb3/5fay7c/vlEY17z5&#10;j9fvOragpdA3+Tw9A/QffOGscjTZ2O5iqfxXG9eQIam3Gjog1ZRj/osRwfjyrF95yaGlBVIlff/7&#10;T95TI0A6JmK1ttrraCIw9Rhd6CJ4xcdgY/xrtUZR/EQP8rR3vOMX0QeMxu//rx/HMC+vecdnc6G6&#10;mh2dLfw+nqLfyXFaKmSKh/duyy9lSYhdr1lMtMTIr2Xq/vV3/v3TC+rb+xXVfe1rXwuzPuviZ1JC&#10;JjuLlqM8JBiTYEBeJbqNGdELotra1Ey2oTGOzrN3UGpmFqFx0hUrT+bSnxS7ROVTkUBFAt9rEoAK&#10;+ujRx77XalWpT0UCFQlUJFCRQEUCFQlUJFCRQEUCFQlUJFCRQEUCFQlUJFCRQEUCT5bAgQOXfAP0&#10;2a6pfvkrrydmY5iPzagqxwZv1RUX0VEcK7Qp7kltqQn1zmc/8wAn/+Tjv+tuFP4outwU9cc72tuv&#10;uvrqX/qzv6mPtLz15Tc+dHpo4NG7uYu4IqhKCzxffAn+hKoawMI9VGHRH/uxH/3Qhz6smKeipBu7&#10;/boLNuLTz7CnvxkAmtuhnCEax4Ht/c1zXTMVWrYAM9+ve93rOHjhbZcrZu8CwFxJkNQCqPxEuIvQ&#10;FOdpF2c4IIpDcBTIEEEj9xT4TmDMDRIhMzSA4Q4t8MYjrOGw0BFMlSgdypxrjDXKInz8abgcfhXO&#10;0vEtCbjMfqCEGmBV5ErF21fg2hJbEgBoYMqgqNnw3UF4rebAzuzR1IqIsQGgOSY6w6OpDyUbIN4A&#10;0Bflv0F3zWmqIQSDQ0YYEtpC8tUAPhy+mWs21Ybzm20x5LS10RUiGlqH51NAmss4z6NNN0wTLEBu&#10;3/zlChdkHAC0Q5yLMBugs+S5DvgSijeRkRFSBZxEJJJwJhgsAo0mMeQPOo62G1oxFqsHiUXh1CoY&#10;iizD4bZeBcSA3gSP9thjjwE66enpIYYNJGhgeIgwM9rS19+fAgdBV0bCggqlZnhKl2NPHB/WbtqQ&#10;LBLPI0BOgJCgvras1VbR3uXFPNFw0LGqugsDA7cmugnNLTUElUQYmDix2yp6AOFAsEaUC+Qf5VM4&#10;odZQREFQg6fDFcjTERH3gjFFAkslwpYh6FrFFAV0Zn29uaERDmqgCWBugHogvbBjNUNjqQ8R8Rpv&#10;TSGPPMoE6IjvQufEQKh1iheNxWg7iBDUJp2ZR+ZzKW2nK2avAKpIp3vhNcR6TE2OUxPC8EKKQ1cl&#10;lrg6f0ixYgJj2AoQjbBsTk5Ox2MGnFphXICYoC0wXjusjGCgQBwI346MTITDYuwT+q2vn7avCuwt&#10;HkqhcufS1I2D3m09qr8slcBANEHwvng9KOeR0eGmRsguG+C+HBgcmJ6eRIwoA80S/nVVoGeghwLf&#10;12qEZjN56tzZ3cPYBMDHMYhm5AlnmkW7aTvMWFL46jXuhZ7Z9YI4+eDYQs6nT5/ftq0rGYsL/SNo&#10;O1jh5bNnzoPBAsULAJqQMILi21lKkbCKJcttcIyi8wj6kV/pa34fH58AQhqNx2jRyZNneSxdRlR7&#10;IScaYdtRGlXhpFAjjl8N6aHGwGgoyka6IKo11YAP6BqzG4aGFN8nYKsFgSEA9qGD/ERRfFs+h2gY&#10;xSiW4F5agh3jMoFvwiLntgcp4UEslOK/BLn70pe+BGax9NxMtbAxQJyFnDN6aSg80Qo/N4fF6Aak&#10;FeGY0dDYX1nj0YRLHZxSgHJQ+5zhoefOXejs7K5PNMK0DnKaOQfYEAB3ttkFSBqLx5iAJqcm4VeD&#10;LxYgCEO/VMiDIoWjDrEAO5AdqPWCLQC6PT090dreuVZbLTL+5TI6GYnF8qIHBRid+OpXv8ogQnTZ&#10;zHIoXA2YGqE1JxvOnTl7+eFLiWI7G+QpQn/uFYs2IxpQBU2AGp16Q9ttRkzD2hkgTSLV3t6+nUBn&#10;GbZIkjO5fAYxXnvttUSX77jjC/fddx9diRYZ1RaABqieAdiB8xDD95pSQQBAo1FARmQbLwKgL2Kf&#10;1sBVA24ExqLaCRYsADR1QNRIuKUheeTIFZcdPPTTP/2TbU3NLe1ty+X1XKkEFOPSKy4HAL1SDf6s&#10;CpA6nWaAZkE9HL0iSDSVExF73z133/27/+PX6wJBnrRnx07hO6fYv3tj3wMYHZH2dc+7HhyD29pB&#10;XQlEGBHBNU/FAPTQOmDHaKkYcJlo4FfO50fGRiH9haSRXApOGs8324tjkKFDFmrHHwAvJSZdgDIN&#10;DZzJ5ArATKGtFZyDSoPoIn9iuQzr/MDQINVr62gHYYCxAkbG8DHmcuHIUyluTySEewaNpKF9cQcJ&#10;G9RAQoFcl4vMR/7CwmJrazO4EIb5wmIZiwJYgWvIkMFzAQICRgceUoHSarW/fHNjM72wurS8e/eu&#10;hVxRzM2lpdTsDA4RCREra5AXBrp6eqjA9OTUF77wBboRTEhbaysgm7179zsfYwUzwgGDhnFH942N&#10;jTBMAEAzWytTIpVCLIxuVAIINQqGZeZPBiboGZLN7rrrrsOHDwHTQS6oJeOIcY3OoEgG7QJ0YlkW&#10;ALAEBVtcZIjR9lNnz3hr6mDSBYZO8hAgFTBPMGYfO3liCu5JNkeIR5dWyuxHD/AUG0shDBNzSzBB&#10;1AEIGge0hb5mxkR56HpsC0gXTXLr2oiDW0TE7hDPNGTTEaIcjh0n4sxVV1310AMPaR6vqdmxa7vs&#10;yJpuxOvR/ARxMhsOwP6eLyAo4KpwP4OoAMSDoTh48ADjGoPT090HY/RDjzzMg7hJECJfYHScXJGq&#10;n/+Fd73tHT/LvVg/wrrnzp3t6ek9ePAQCoagXvfaV9173z0oRaIe0Fu1DEiczeXlHSEuhMzIQEtJ&#10;AwCdRuHclU3LbQYIpbnYh/sQJumBocotSKk+KY0FYMTt41OT586dYbZiFEAL/cJbb/3kJ/7fY489&#10;+qIXvSAUCVx66YG+/p7MfO7Y8cdIAAAuTM0HBy8c2HsAGTCDgCdbKOIwe8rL63UB/8zk1NkLp5P1&#10;9bv27s7MzQ6NjjQm64H/rpZXwcKG/CHsm9/ry+bzeD5jE+NYVwxgc2MTWgQsE354nEQEC5KJQWRM&#10;7XnQut5aX4jsi/z09GxnZxu4OsMx01i3gYOcW/lj1Up9QT70FP3Ory3NzUxLZKHUJ+Pe2jqa2Zhs&#10;Ss3NgCMFwgyCraevNzU9w7ibGJ2YnRFgzvCO4qhmq41oFJWQx8UmGO3KB0BVmIVRLeSAxiIQx+VN&#10;5pIsHxBgxAhoGj9KRKdLy40a0X7S1RhJ1M1T452amotH4LwMIXxGqO7yVLe2NnX1dcykJuMNUR85&#10;GGWY7DXzYjeLmRw2pKOlNTuXbm/twF2ZmprJ5oqL4pyvCYWj0KySjOTyspYpkHSb8iq+QUB5GqHA&#10;JYcOAGpidsUyAETmAtD5A4OD8I2igcwmtetrdQDNIV3Gl8vk5mZnGmL1oaAfClP2BTEguNYOa8Lr&#10;K2cvFia1rFgqREJBtpUACyjo6oq2c0GqfLn8I68v4Mvkc3DcC0K+WiYXq2p5lamqvFAmTwM4aDCe&#10;XFyvPjsy+siJU3sOXnJ+YIDJXahfpWuuUE/zusHr43PyaOHFo90/+Y6/c46APj/35i47GBhZ7Ovy&#10;2/Efv2/kthuTHHzmTu1HweefPvTWhvBShKnELTE2fX7619ClnDQSXDrd+OxrvcK2QmRqAGgsuQxg&#10;sUSiGhjf5tY2gK+PHj8+ODhKO3FagQBGYlGmbvpd9LdZ5nq83Jqx8cGrrry0oxOAr5hoC5mFBx54&#10;cDaVDUViCAy7xKYreAUkxaH4zNC3v+zFAZ8Wbo7umv7UhirASWHrX3XQZ+MItrWwLYERbqI+Sa7L&#10;Y48dy+dK6Cqyp6XARrFpyqNbKff29WCOmGtYEYKkRKW5/vTps+FQxGFk4b+ML5TU1+gMgLqurva9&#10;+3aBUmWuOXfmNGNcwxAUIJ5JJIInTL+ASbVFn9CrLvGsuaU1Dp7eQZBVy4ufz97x1dn0/Gc/+3lg&#10;0Pz6oltfuH//gV/79V//4N/+7W//1m++/MUvgAFaDRP82u1VUixkAOKvrMxncijUm370R1/2spfP&#10;53PKmsT9q1av/cIvvPujH/mIr05pNhiN2257YSjE8o2KaC8jukyLMpf5TPUcb7lWHDIRpO/izeAo&#10;esSazwVIAJkgNyYsyxjhMvRBO8CUtHZDhoiO+V1lrgmgTOkIBEgrHgnmNKCFT9wfVmbOcpXS+YDy&#10;k2B83XXXfeADH+Aka2fnvaxgWApZbVmAbaQOAKBV/mKJJ7K4M1C+Vs0O6KyF5Iow99SEp2DuqAYC&#10;FxqVTTm0r0bt1x98eI7sqaQrZ2nZFo/ciCgxWdzLFMBwA0bMUqKzs91Wryz9sGboFVMhF7P6sHwk&#10;lJ8nov8AoKdTc7SC3XTExe7xzqdn2YOCXUJYqfEcriGvlemMY3vPsLoCipQVXw0uGlVlBY+eTE5N&#10;kZyDisonXycrTFBgrUzYFWFe6ZeoOGsy99JmGWwiTlomPU9tSbZhAylA9k0NCZaH7pWPkvoWy4LY&#10;UmeJem2VdA5LmHQE4foImQ0oORZDm9hUwRJXcJOQmJaBWmULQo3WSIf95JKNYF7Afg6ev0ByF5kM&#10;oOGZrjU7Kxc4SIuYmzCe8qU9NfjkrO7bW9vg9JbMi6XO7i7lZWlPJGVTjE0KQw95thLJQpG5zDyp&#10;CIh6z559yjNcXwlqrbFcKOX8oaDm06USdZub1uoV28jx9MQUSyB8vG3bd9JYKqlhvrLEuKIm5Eto&#10;jRmL0b9gWOlikhLnsywryPHTRkDWoaRGnz97Tut3UoB8PorlJFKlRcyMQHura/W2iCnv+PEzzD5c&#10;FvIrU8iBQdsZ6SScXH31tYDjSQAD7U+TASKTXiEY+jx5m7UMT+ZDehkz0NTaRgeJNtslC01MTZ4+&#10;d3b79m2pqWmA7ExDVKy3u0suOKIsFv1evdUht7mvbxs7IyExKKVJtvF4q/cf3Ms8OJ+FNZwLirEw&#10;VsuzvLicns3t2N5x3fVXR8OksK6eHx9hvs+kM9qYaL2GPSKi4Ri7x6wur10YHOjr7mNxd+7MeYRz&#10;2eFLSVKCNZS9Cxizyglxe5tQrN5aBORNra+QpLefFRw2+aabnk8KKHqIJiCij3zkI+Yfmrl75JFv&#10;gbp7LgDQv/Mvj5B+yjDz8KYRvPLGS0bhobXjnTaFsrnX/YqnjSdZKLz7Fdc6ALT/f//ph9m1AKuA&#10;reTHmvXV9VUyrOAu51XYWs0ar7awOeQ1CVLt3qvWsHvM2/7zzzPOafSv/tobGZBz88VzZ6euOrjr&#10;4MH+L97/8GQq5/PW8S6it6Xl0j19xy+cAVu95lspriwXskVmv9/4+WcfAA36mRee9vLt05/+9DPB&#10;QAfDGIo1va3ixabHs0CiputNMlexbIwyrZczGdYsY6Pyli9aCW1GccOtr95wNf6D/gf1HrlwKp2a&#10;tlnvu/PZBPG7xz2eJ3DxvDvz+Jf7Y+PPLUkF9irearylRNONiy/hN37ecsk3vpzfuH5r+U8q+WKZ&#10;Vq5dauU8Xj4vriOx+qbWTpsNv48+FR14jnSA+XX4wun52e/q4Po+UrxKVSsSqEigIoGKBJ5rCbDs&#10;rW9o7u7fZeH175dPZQL9fumpSj0rEvi2JfB9ap2+++umb2fhvLEUvrhu3ViwPgtr5+do0VSR6sW3&#10;F0981bC147a+7nhmryMqUn0upPptW7zKjT+wEpidnnBtd0wooJIvHrvX7vrb/scHnGL1a153sxEY&#10;81ZR8FDHeWzwXAOkWqTTvvnTBV8V6OS/n/rk3Vz2h3/3W2I7cWeT5Q6KAgB97XXX/db7PvKO1/zw&#10;8ETqr//vl7oDSw0R34tf/GKjWyYO+q//+hkYy2699VZCdJwhdvjpT//rNddcDcMQwRIiSYRJrAv/&#10;5m/ev1kBF5++OC88cbJ6mv6mbsY4xcHWyyx2qyhXVRVxKQuDPfkDXo2TN950CWggILKiTJNYbBNz&#10;gc+Qmxhw3RaxBJ9AlgCZ5eU+YE1+shi5YrSEeDPQoogFjT+5UUBYx3Zs7FAEQQ0rTFEbKDqR4ojL&#10;2QFPxWhoAGhibAZjAocB5RtbZfNNtJJANVu1wqIKGyD8lPBrwkzp8dUB1FPo0m3ya3yfFgYmPkM5&#10;lCZiIcLZjtHZANAKJzsANG2/KPYNIDI/UR/qqVC3w3xbkN4XCCk87oAy/CpYg8NDG3zZAsMWBkBc&#10;iCWVmramIU9xHTmoN0VZWF8VcGTbFnZ1twupDAZEIWoI8rSbdq0C3gUH7qwSkK5YELaeYDk9DowG&#10;yBrhQws5E4ZxRFMCVNnjiKpTCE8hxOmp8yWSzYQ5AQOhewAxCYVyTIhORMjc5qsDtMejIZ2FKJrA&#10;cLI+Ttg1FGB73/Ls1CQBnlgoePfddx/Yt1+g5EIR4GO+yO63wCYFbCrl0x0dbYAn9MTSEjVsbelE&#10;TdjSFylNz87wDZMTj6DaxGoD4txdpBOBDhiAFbQfEuNxHLOJNudpCyAeuhsJIwekAWhboC4YcIvF&#10;7X39IEEXSyXwJcAWBTirU9S/PhpLZ9PhaGgW4N06W2EHCPDBejiTmudBJSerSDTKYMzks9Jw4vSB&#10;wPjouFPjKGFOMYNWrQFopP5s105MawHYXyoF7Nntrh4hBkgUtrUdhubq+ngSzO2FC4PsLM+I4EEI&#10;HOQH9RwdG4FgMhoVoSBtMdAVTzdz1NTAnrlAqUTSBhFzd3cbcAEGLIICUtve1ZHL5+q87G1dhpaU&#10;891dPVgzBh44KGjw+vq6Z1JTx44dQ5hOPgsCIjhMm7AyjmuQBw1cGOJXEAnUZ3h4lOEAfZ8UeB1I&#10;4gJoqlgsuG1bH5Infu8wDWI7gwEaHSa4Ts1g7GZL38WCYtUEgCH8wzwePwb59BSw3YWS2mWDwgDf&#10;AAKbmxPlRW2aDAbQgbPrsI3zuayD13gB0CQbG9Af1A8AASgKnlvrtiMX/XCNlJNvYuGIi05XvNzr&#10;BWdgBHuCMAPrX1k2ZIl4bR3RJs3kT2LSAsi2tGCHucUsjKgZHUsxwuGYp4sP0uOhVrmCQIeg6Gg1&#10;8AhOmhJCogzZKlCkF996c1tr8yJ7RoPRW1+FBU+95cY+GkuZECcDQgI6DzbCRjENpyYrS4IEAdlH&#10;ksALhLdbAwQcglwNCTS0tLa1dkQisUIRYFAV4L5ScSEQ9M/OzEF+BtiP0jrau0qLxZbmVkgNiwUB&#10;X8j9AIvhJc4PTjEiatX2zo5Tp45TBxigMdEYPaY48A2z7PEJmq0+TjDeMlWYjJDbrh07wRlEAkEQ&#10;q4ygk8dPEKtuam4dgznPkdCj4WgCXQaCjdkKVk3DaNIWgHeCzmCg1mvb2ntW1kSed+oUYNAyZXLB&#10;7S/7IebBO+6447777qGvQdEZHBCmZCj9IbUFAI1wHM+fJ53N0QogI+o+hzoitk4FsEaYvvmM9LzW&#10;tRQANL8yAwh0EqhDPQBAt7e3veYVr3zjG1931eVXAGyFAXpWEJ/6w5dftnPHXgDQEIkJEudsvmG4&#10;AUA7cy3zC54TeT768CO//u5fYVrh7CV79qE8gCHQEC5gxNFw7jp82aX79u2jGoZnArTBEBY3vAer&#10;knNmXOgZjLbLnNGsAaEgQCsAfNgibpQY4V906RwAoIXXWV4B10vFRFkar0+l5ukgD3NkTS2zHnBA&#10;sAagkMqrVTu39Zw5P8RxV2+bQMnzaWQZglvRwftQM0PdURkOsGkOGC0EoeTmcqtwXkDnZ2bZLjyE&#10;3YbAdXpqJhYnPSPL3uKObX8ZhQGIjwWFTzoarxc+zuXt1McS9EV6eq63r3upIBZY7DCKD+gNoGRp&#10;iTFe19PbT+XZ2fzzn78T3wlnAeZaBnJTUwvVQFwTE2NoyOpambYzR0DfJ+1ardm3bz91FrAmGuWB&#10;aCmVv/feo7fccrUIzl3+A6JDyak/UuVZtJcDhq3SCVySEs+1tCI+WBJxJGcBboaYsNhzgHwiA7UA&#10;Y4VQGPUDej6dmikV86SrwUpe568TTKqlcXRikn5hukEHwKdin7/+9RPXX38ZoxX7Bt0piQQ4PwJ9&#10;AgnyBxkTIGykzC7HwxSM4ZDLkZVUz3narjwQsV6LBB3OQmwqhJfBcBA8a2t7i/3KvurM/6Qk8Ql4&#10;PUjGX+sljQTiW4CDwhnH4wxkntvc3EqPA7el1UA8KX8qlV1cKv/YT7zlv/33X+PkRz78wfe857eU&#10;BuPStMggedcvvhsL/M7/8rP4sPUAT2vX6QgD46bnM2RZsHM3WQow/mGBkSrFYqOUnJCaw1EeHR7R&#10;dFzt8QcDA0OjoOIM3wlwkPoAWqJHqN5DD32d2sIczEbzMED/4z/+06OPPnLrbbcw3nfuInegF+gh&#10;dh7JQznZkGwcHhnq7eqBO3VycooJt5ATe24+hzgXAauNjA8Clurq6SL1aAoy0ZYm4KT0HS5BnceH&#10;icbskgbA+GITgMViCf8QBA7NBw4FRR9qg7jIEFpZKtMvMvjFUnl9hW0jANsxN3V2ttA6Jgg62jl7&#10;fLFxRIg6CCnlNh5hFJPNwDjq7ugkcSQzlw5GQvXRuAf2Yo1KmN39IEohFU8wSaXT3Ds5MZXJ5Gyk&#10;m0NO/2Jy8dOMqR2JMfwNWs03ewWgwAwiBgijIN7AAAQfCCZ7HY1lHkHUcFGT/ED1GNfnzp1j1oAB&#10;GmG2NELOmscacIvQezXr3T3tu/bthAY4FA3WeNdLSwtQ8/Irw6aUzdOKpvrkfGq2IdEo1x7nubx6&#10;5tyF0TEA0430Cr3jBhBeRAG0JyqNBgK6r68H3aW9H6CXRibAW7WeioaBiyWTTQgKGTCVBL2+sN/f&#10;GI/5ajzTUxOedVI8IWNdX1nWdgHMjBiWlSXtAoHC4zOwCwWpI0AhMfLA5rRAq3KYfgDZELR75L4C&#10;SSRrLhgNgSQG84ZXtrakfMiq1SpMfXlp1Yt/W10zMjN78vz5fYcPDQyNgCUWYa1zyA3XiMTcUsbL&#10;iIY4+cBlb7rq+jduLoIMAE1Gz0f/eeJNr5YPwwcANMzQHEAFbWcefeAfx879S2tC1M7m59sCwRYp&#10;fNOPNs3xdPlXpRLLDdD2TCukW0isDpwK0B/7wG4kvf3bctnS1+67D/L05tZ2uLSnpqaBb0IhmWhs&#10;hsh8enISj7qxIX7m7NGX/NAL4Zgs5MV8PzebO3XqzHy6wFS4XuXp6Opi44Km5kQ6Pcv8Sr7pTTdd&#10;z40wFDN3MzYBI1JVHCHUr72r0/k2G+sUpTO5tQm5KACgwcQ//PCjAKBRS2ZkWzgwG9FfuJcdHQCa&#10;dzNdcgteGa0eGR6Dnh8DrJ1VtOqqXluuwrCgzGwkQjbONddeyUYLobBvfHSEGxlKWvUsK3sK0WkZ&#10;WIuHJepjW5ch27b2jmgsbitZQxvzzTE+zwc+8nFWSre/9PavfOXLzP5///f/wNB+9y/9Ive/4iUv&#10;1FqV1Fy3/uVgnk0lclk2D4IBGsfg7e94x4033pzO4eojaQ+tYxi++c0/deeXvgTlNtrCnHvttVfD&#10;CAwAWirt3hKoo2WFtUzjDNlPDA0OlGtaLaZkzD+4TG6nX5gg6H3kzDEKwK/oANLY3JkE9w9AsNxW&#10;aFQRrHPR0UwpObmRIRF1A4NGIKSxIXOWJJ3tHTfccMMnPvEJnA3SVpE5cyAVw0dA2iODA4xZLAAf&#10;qkmtSosbk5EtupWseDGDF6OEeWdaxOgJdOt4ypeKJbry6LEToJkdNpdRW4u0aYjcb48kQLtOnz7N&#10;Fjf4NrQFvmE3C/stYYm8I62MtBvGxrKFmRqJydtvbiJZKjU3j/6TC0GdcaUT8XpynzrY6qRUooas&#10;55mvxyf0Qgf/GXgpvko4HKFYgbYTZAYCIszu3g2eNWVMvSgbWZTUgS7D8lt6z8qaJjvSUZA81o62&#10;NJHDGY5k0nOkZ2zr61HSVolduXhbIGi11J5loVvU4yGQyYrEXPJJ9XyWmRqIf31HVzeSRn+0hCGt&#10;fRlvR1TH8uKq9daiv78PqSIf1iZY+NnUNPzH5SVUQhTFkxMzyJYdh5ytEL8+pp0eQWE0NVdBDO/L&#10;ZeTyYfdIZqP+ctiqavBIaDLXUz2l7gfCrEGwHgLE9/QxYe3etxtoLwfJxnpcRBoFspn5bvD8UGNj&#10;oon/JRLjI+PFBV5ceBJJLTDpR7LOqHkTm1TUylOlzpF41DFVwzfPEieH8gT8EX8wZIsyYM20N52a&#10;5U8MMgOBxnIlfYfmPPzwwzSks6e9qrZqZnLm7NmhhoYozkPQF7R0CCSAx4VekT/mdkPSayJ0D73i&#10;MkvYfuihR+l0IOZRt3Rqbm7BC4W4HW03HvHRiXHKoQLMFyR1ICLW1Jns/FyKRT0edQIp4VPh5mHJ&#10;WAoBRUVF4w2R9vbmXDFDrs6JE6dqa+pWltaCDDBfYG421dyUeMHzb0wmwtlcZmRm/OyF8yuLK9t3&#10;7UxNzZw4fSEZj7S0dQBlPnby9DVXHmloarr7q3en0ulLDx7O5DN1Ac+uvbtI3cR5w3tBZ0jfUspu&#10;KIqEpydEyM0bABL2Xv/6NyKir9z5ZVwfmoOO0bn0u7mCpI5sTkBPeUAH/czt3re96HEcJFp52/9Y&#10;T83r1dM3+1hy5jf79X9+4hHyK0ghQJccDYKxLGwgoTnmBZO00SGjtZzBdBQLP/vDAkCTM/jnf/KB&#10;UG2xZrVQu5pZX8l7qlfZUA2eel3LfjWrC3hR1bV12Fde1MnMVnvzpdKPvvtDC+UVNhD49V//8Yb6&#10;SLCOJLcVmPjjsdgX7z/Gq7XGcJRZ8vCh3pr1Jai2l9aWaqpK0WAEt6ohHnjjG//66QX1b/3V0M8Y&#10;KIzqbbfdhrn41Kc+5ZI2n+7jCeLIrDU1NvJqBZdydn4Oe0ICwOkTJ21tgsFEA80e6u2iD253L6rI&#10;WPjUV079Wyu59Xq3Oq7xaFs7vanEa+JXdkthQmKGJPsU22fT07/X52//6k+aG5M/+Za3RMN6vbwF&#10;X/ws1+jJjXyqdlsQwH02IwP219azTzizee0TYwpPVcg3lPOUD3JPfuKzn1ilLQVviMh6kHXcF774&#10;RfISb7jlRc+y7J7j4io68KQOf3Z04MPv+3MG15t/4sfCQTe4nrvR9RxrSKX4igQqEqhIoCKB7zsJ&#10;mOPENmXv+5sP8AbjDW9+2/dREyoT6PdRZ1WqWpHAv1UC39fWiXXTZYcOvOG1r/BAn/Bd/DxhKf1N&#10;Xx5sWUo/uW5b7vpmBXyz5flmYU9x4zcp6+lfcPBO6VOfu3N0fMoWzt+d1eh3+DriuXgj8Zy+jqhI&#10;1b3Yefzzg/aS57tonyqPejoJ3PWlz91w9aVPvEKKqRfBBAKN2srFT7901/3Vr3z1DaK/dTSBFnUz&#10;9iBFVR1T7wbWzVGzWLDTNooEgPQv//wVyv29D/0PTLlKXFtPlNuJBrW1td90042j02nIvX71zz/G&#10;NZ3+pZ09bV2dnfD1EbB91atffccdXyKYSiAHeCJwtNe+9jVf+tKdjY0Ne/bs+fjH/4k340RC3/72&#10;t/3lX/6Vdmt13MwWtufbverS5xkqAu129JMirt56i+Thtm3lJAEzeFyessA3vOH1nL/5lsMggUT9&#10;4iYuA0AbKJnoGsfIkGoT9eHVPzE2mBrZ05bX/VxjDL6EAQzWjBi5ngMLsRu8mz8JhRr+mDOGVhSK&#10;0YEFNwHQRHG40sKxhYWS4YlNMoZWJwhqaDzrU0UIXLBBP9V6wCSiARa95nphph0cWcScRA/cZsRW&#10;iCrm2ECtvfxkCCqLZ28CoB2jpx5BhSFdMwC0nbEAKuethkI5OMItnkuLqB5AVbuG8xaaMmiv4ewv&#10;KpvQ4RdLE4BOpMgguR2WjiIduFPx3doawQSJVFJUMtnIXfAoG+jKtqoHFS20h6B+epwCw1RPPaAC&#10;G5qah0cmCJcAnkMJgYwTCQYATYjOGCub21pTc+LpbO/o2LF716lTp4YGLhCzhCwVqKivtgYcGHs2&#10;E9SEbZGIL3xjFMsW02loXAMB9sg+e+ooWxITouYuqJ2IDCXqmxhlOCiCtKZnCRA2NIrgDbIu4sHN&#10;jQ3gNrIFOJz6kInYpufT6JJrwnoQQjZHx2VAdgd1rdd+06lZKgxQmKo2xMUACmsmSj4zMUX5y5Ca&#10;lssH9x+Yz83D0DYwPBAKxurrk7AcgVGenknzbDbOFQS5tpaQ1dikQM9El42x2GFZaqGedeFqL4F7&#10;wcXqY+KsSmcRLwBoWicEMDFsv7+8AtBhobGhmTMwQMP/5HjXapES8S/p+UrZkaOLrQrwHOWA9uPY&#10;xgWbXFMfAmWc4UMdiIsbUgo69t7tfRgiVGl8YhxeLago4byEqRFaWELCxN46u9pAFQwMXgCh4kDw&#10;gt9BlmmgHIEXkwIQF/JCbQKT5emDg8MEttF1cboTzJudJWgHIL6vrwcdmJwaJzh9ww3Xi9eKDegz&#10;mfaOVnBXWEcAWAv5HN1UXhKrsdfrP3f2wsjIGDyUdV5BrjcUew16cg/d6jjzRH+OcvMIjAPPhSsU&#10;6Y2OjgGJM0Z2IAX8ZEkUy6VF+Efj8RgxcqQxMjJaXy80DOgxi+IDbbTr+dD7wKnNRvGTsMhuqIoZ&#10;LpdDqjyO5xJBtzwQ8ECQ2ju4j8L/SMNQaLQFo8mNy6vCwTmCbyU2IFDQVFxZyi/ceMNV3V0dXk81&#10;kAsQXaBnBYR1SRQAoB24AXowH7TWwC+MPZHmi/Q3L8MISTkfBCVD4Xwo9krme8/+A03NIAjBPSt/&#10;A3CHiM0cOT3XG6o76TC4CEjzVw5YJ9BzIsriNMXQtba0Mfr8Af+DD91fXlkrlhepMKgIUeqT/xAI&#10;IgH26n300UcZwmBPn/e854lge1Vij4cjkA13trU//OBD42OwSCbAJUEBKHSjzwcAWpNjTa1SBcJi&#10;sTW7F4SU0qWFFBeW2zt6yytiO0bbqTMKj8Jcf/31r3zVyx988MHTpxUexnIbBhGUBjYEQCSkoPRa&#10;KCg6NOCzlAmkQL1/EQBNSxEGV6ZmpwFGeLzKVlpz8yPwaBkPh8XZs2M72M0fff0bbr75eS+59TZA&#10;kAA4oLkGUH7ZkSt27dwHADqbL4F0KUL+7ZCymp7WpQBKJ2GOq9PUQPP/+y+9G3weZy87dHhsZJSH&#10;KXGnXAYggjSQYUNTI2PEKFcdpEkwO1pHkwlDI1jq6cgghSaBz1V7iE9MkAhBrTpaBY2i8hSI1bLJ&#10;kW+gEPfff7/N8vA4quPI7nETkIBi7mOzEkOVAvlTJIgX546lpdVILIQwqTllMDRmZ6HqZ6PzRi6G&#10;LdXwTw5NLpACh0FvAP4+eCgd5nKBSXJmlmEOBSaY5hx4I2i/gYHS9aBAHLgkRf7ASnk1EPRNj02B&#10;aQN8GQ0HuRdoHeAPnoXWxROxgwcPY5GYFLAV1NkleHgQ1NiY9h/IZOCYV6oPjHHc0tiURFAYTGaH&#10;iYlJGkUv0HxajUrgYxiRKu1VAsmoEjYwCGwmwTXKOHDwOM5wQC+gikePDnV1CT3MMU/BzPITRbFT&#10;hJK+HAgJeB8FgoujEIrlAxLIkaSSIcbMUw+8cmJymiwg6o8+Uwj99dnPfu3gwW2wVDL3sY/5vfc+&#10;sm1bh0PHerZv24H1o4t5EH9aloX5QsifM1geQPOcoZcZF9Dwry3LKO275ABD8oEHHm5qSYjpcELJ&#10;IeEwOM+wUILO74JPFwgJpIPMp9xiiF6RBFcpbQYICyJiXlheXR8cmUCgn/3Cl8CG/c/f/Z2/+Is/&#10;E360jt1OIP5k6pSnsUIWWTWg7SCU4nJjwDNVefKFhUw2CwDa4aob21tbwiE/jhUQJSBShdLC7Nw8&#10;SBkYUWkvt9d5PfmSfLNQUByfC4IJgtlSupGG8Pqaz4/dW8aGvvpVr/rgBz8MAPr2l73EwaPD+TzW&#10;QzMUys3g27VrezweqY/FwORtJOatwavdODw0qg0KcNJWFvbu2h2ORdKzM/RIoM5b7aktZAuJxgbA&#10;r2gA1odNIcQ02dGBQJybWge9KLMkPR4Jhmjm7OwcCR6oCkMDkcIVXVheZAN3iEWbmhgjGTrdkOL1&#10;9aA2i2aRkDD1dKimcDEvgJqAszAfr60BXUJ02AEcG6YkBiaoXE6ar4uTRiIQ1aBYrCsdhI4Z36o8&#10;MOekUawwi8755PzCklI+6HpUkf7q7G5HObO5ecYL08ruXXvBbs5Oz6KzlEMvNCaSQthUe1tb2hmV&#10;UIPDh005aBfrlURjfOfu7bnifG1dzcoqLRUdLjNfEcxyep69MmBlhgEaEm78gV279ra2dZw6N3Dv&#10;ffevVtfU1zfmAXdWr9EuWgS1IVhnOPehEfUBxvfWkq6xd/+erq4O+ovshUBYcEzgqrlcYXZmmqwz&#10;7MvKwlInPgqwRZLKVtZ4p8f0AWSTscwsgEAAjiMEQf3qPMCmQZDikYtvtYYNKOqBwwpgulolKtw6&#10;PxLAq4R9EzVYqYLaWNDP8kKJzJBSVihDjKU/HFuCEb+0eH54tHfX9pOnz3b1dKPPDEYcGBSDZ1Ff&#10;8tPwH+i4fGnlla/9o5aOfZvrIANAP/Bw9t5Hspts0ACg7ZgDu3Jm4uSdn/7V7uYYowllsx40062d&#10;JdzHANCGQnN83tWkBKC3WpXgfqzoxmK+xETc3tENA/T42OQ9DzyI7e3fvpskH1IycI2GR8c5w6pl&#10;ZmoqEGDHj8hcevLGm671+WtwPLSmSOceffR4Llv0eAOxaJJ0Diza9u29EN8WSzmSOg4d2r9j53ZU&#10;COFTKzSciilzj3S2eMyhObWmkyPnNt5xqyov8MHx8cmjj53EaDCBkp5E/yIxVMvI+8laueKKy+kg&#10;/kSxyVSB031iYqq9XdTaLp2pbn42Qxvx0BeXoL+tuu1FL1hfhQR7gXkEa8YEody2KvW4HIlgEFU0&#10;mLXA0I66uLGpBXdxc1FmwufPL9z5tbMXBrq7aeYSmZm8e8LozaZSrAN+4nWvZClGATRK1KUC39Wg&#10;kxCLZhmfpUUyhd75X//rZZddkS0CX2aji1osCp78K17xmqOPPAI9MTeSTLt//14yWbBjlGArMq3X&#10;ACW5JZvcS+MJdjmrvGzQTETrdHqBW6DLxVvAfKF19ONmHi+30FJLRsoXxT1cC+RVQEO36tdf2rGH&#10;3AzN0dSNGcCvTDxA/5fsP8BK7R//8R+ZJkC9Sfdk2NeA8XLZzOQE3j69rOVSlXxybIfyoFxteRzX&#10;yGl0+5/wwWpRN95IaMXktBT0HBefOHka9UB1qeRalfDuXMDwIQmKY+ZB3mD09vSDAHZOqbKgUQBq&#10;yEsAzJHeurgFL4+gTE0fJLIKSL7kD8WA7KH/+LfYcIYNcOSz585CfK0lv7PM6Yx4i0GBM8NipigN&#10;MQKZTc9nDQXLr+Tm8QjLkgJpb+4QWRNkvZqvzrPw6GgCbg8N579ynKrWocpub2tlMYgVmpmZUu6i&#10;z2vvXlheyYktFpEhI4NhYsBuVoK0CzNI7igGdHFpGb+Op0xMjnEe3aMmFIVs9+zZba+MkBvDIeCv&#10;w9PLzM/h2CCHc2cHKAQANNdzhm+MqgGghf33CdzMTKd1twMEM9YQZktbO1diVN1crw/2gzGIU840&#10;3NPXj2dy/Y3XAyKfm5/t7e8tLBToF6TBvavlld07d5KqhA+WTpWb2yJ9vdvB+yNMWpdsUG929XSi&#10;S1QYRSWTR3rl8nJRNjYvYqsh3g9wOw4ts4ayRmpq6VBMABrV39uL5GkyunH29Bla2d3XWd9QDykw&#10;KuGcat7yqDuQPUMAe878TrfyTQ4wMkfUiAvPjQFLgaxkSfngDFkcaKnyKr01mEHOoBjUbXI6hTTY&#10;4AjhrC4v4WzTfWgIa2QkTC4ZDwJ+7dIUcVFqcSRpaXd/R3llYTaTQgkfevAxlpCLxTI48oZEQ3pm&#10;huXLTTdcxz4YZCaPzU4yHUO6z+AFos2zSEIQ8j7eSEfv2bMXDXzk4cfoo/7+7cXF4szc1Hb27lit&#10;IhHu8CWH3GsrUQ/gFdvMxRMnxidp2ote9BIknJ2HxZxUEF6J+NBqLAkH/HrmzLnNCegpDxAkOvJX&#10;r1o/fFi+60J6/V0fW//asGD0T3Pj0wOg//iTDzNEAY4Lo+pwtFhWPIStYSqLwtGLBoBeBAD98mvJ&#10;gPZ5PX/2K68OeXAzyPwqkUQK7QBvvFiPVfFNkbVshKKcJ1Fpk8Bfg/GsLiyVf/LXv7pYJvnf+99+&#10;5UdINWxIsAVcDmL+xYXVxYVqb01wZXU9U5jftivq85cLq8VsIbejMd4Hi8Ra3fDU/Ove+DdPL6h/&#10;06+b6Of3vve9vN3CP3/b296GrfvkJz9Jvu7TFBWI1xVKpSi59yvLYXZ74I3ozAxqTJIACzd798hb&#10;L/TBEi/JjaQvUAlG3E/81z/8lpV075yf8LKXmSEWJuEuwGx0emz2+ND0+Yk0LyunMsrAaYmzgUb1&#10;trbEvp7mXR0NLBfzxYVsgbfZ/w5I6L/909/86Mf+ob1VmZNSKdfaJ7+5tgbau9aLgTp3/IRI6tYz&#10;T/r1YkLU4yW4ZzFsN8vZKN9dadKwX207ic2TdgyOfLNKm5dtnnnir1uutGrYva4p9qCtTdtajY0G&#10;fpPK25UmHLqbl0l/+qd/et0LXvYtdeZ76oKKDjxHOvDRv/y993/gg51tTWx8ual1W6nNN4abWY8N&#10;HXtcNUw/nzDENvMAtpx1+RQXP1sKecJo2nL+4oh70iDaMjSIltm40zehgicOFjtvg2jjeGN4bozl&#10;pxhZW0zHxYpZo13ltxoW15SN8xvH+s/g+TOvetmLrORNQnh37K533xt2+N8iya3P+h6UpEn+Cfr5&#10;HUvSdOW7IM9N9djQzm9XOZ+ob9+RZn6DJj/B1G9RvIta+UyV87sm0oqKVob8RXv5jIynARK62xp5&#10;2/HjP/amH/mpX9wYjN8P/6lMoJvT01M5qFsmysoE+k1cke/rCfQ/vLX/vrZOrJtOPPYgm6g/gc3z&#10;m9jVrU76VijmE88/4eYNjObWc09Ybm/4K49PB1sQnltfJjzBdGxZ+VrBT3HlkzxMu3Kr3/74nxd/&#10;26yGte4ply1uMG6ptjvk1SsECW/6yZ+xhfNztxp9cpWe8EJjQxrP6HXEZvO3eubf4RuJ5/R1REWq&#10;36CxP2gveb4f3L0fiDqePvr1n/iRH74wOGJYZ2C/+o+jaN76587+3n/4l0/Xbt/RjlSEpi0UBJ1y&#10;ND98jKJJiDeIo4S40g6pFLGJIebkmdOKf9/4Q9cBIWHD8poVb92qNjuGRpG4IJQ58Qh4MM+Jc0NA&#10;4opzU9fCInX11ZccPEhphJFOnDh59dXXgDk7dEhnQAcRfQZWeO+991qI98orr7zvvvvs2MDKeink&#10;sNuuac/0Y61wKItN/LfuddhcormKR7rYiTDET/584hP/QjN37OwQUAY2LAftdZBjxWh5uS8+M/du&#10;iBAjoSliM8TAiLrx5shQyIo9OzZKi7ly0s5wzI3mo3AcBmvoWqeYpYslK8TmPtaEzQOHRNGrMTb9&#10;5VuRfGoFEIPGeMDSifaE/ZP5Jv7CSSL5/JcYstuRcwPKLKG6kLgJh/AMHyqgwLOrLShpe+G19XtT&#10;+G5qF0qAA4X2dN3j2HTrM1Mtu8DkxklKNmxBubxkaDY+1jQKtGussQ5uq8ChVcn9Tpv0fdEJcNhN&#10;QHbCyyr4DcQW4QB6o3yoKh3EBbAXAaf1+fS8w6+vwaqIigIkFU7Y51tYKFET12tEsGoagKcBUHPB&#10;Vx4liJgjPAtHIXcVrlRwIgU/vdmMqK2IbzlwcI5IXgv7vItRT7B1QJnCaLrAOCLmcWwA2tzM3vUJ&#10;lARNBM1TXlqBF1lkgIQtA8o6gOAWLcpmM3AhgdHjgGcJHGPaIuxmmQvUdQ5NTjOFHa9WkLWto2Nh&#10;cUHiglE1FuMplMtd9KK4n/0Czadn5wg7IdNMLsPG0JNTkyAzECzRKL5BKamxjn+OyyST9BzfBWEj&#10;qpqbmpEGhYg/bw34XaSpsYG2UwtZlmVBWOAwE7TXH4jGBQJYEvwVIqg0sCpngCCpakVZCX53dsKW&#10;1QbWynEew0LtQ1AWLzcVVTS0LFIo5MlzuUwwUGeXqBJC47lQK6IjxRKw4HoEtbigaPfyynJjQ4NY&#10;0oHkiqGWRq3Tmwa95TIxDVdXE3ONRGMAbmAf9gd8TfAEigwehEHSNHl8dIyIHRJGkqgKYXgaDkgF&#10;tj+BjcoCwyEEnghGkL4g+MfjwPw5dIWfqDZSJZgfi8W5F2mI/hB8nIb5KvUhpk5DZCgcA66quirU&#10;OFqq8Q6qABbkhgbu4hs0YTwqJi0bFAgHNBsjHslTIJLhJL2M5XHgP0FnigslDgwHyZ9mQ2zYCszh&#10;Bq/BMni06OEZRERsPeLcbUg2lJfKiFeK5xj0GbG0MRAUpR8YO3VTjaYJsF+d7W3E0Rkf8I4DRYCV&#10;mIfSTlUVG6Lt5gs8GHJBGo5uuPEru7e0uOSMkEAG9qbdA9itqsrgm8Mjw6DnRwF6j43Ozc6OwZQ4&#10;MgyeCTjyxCSg9/HBoYGBCxfOnD1z8sSJc2fPgmMGQ3Ds6DH+5APx7dmz5/V9/txXv/plvGfgtkIr&#10;epQ/AFqHKvGUEydPImfH1xt1Qz+ZqE+gPO2trdFIFFgNGCUUF9QloEYAP4iUttPv1B8OSsdgeg4t&#10;N6tF8NtZJADJEB6DtAPTFsbUOYMBofsS+t/V1UmnIygxF4YlJUY0fIKwEkP4iJsu2BPgksVFuLf5&#10;IDGBYDbMrOwAphG7CO4QsBnFaspwtpH4vWz4uphN3a7c4Z3bt//5n//1zu19EF0TlwcPy07Nbe3t&#10;gN7AJ5XAGFJhN0PZlMRYo6LOhFQvV5X572xqZmBwIFEfB4OEBSjk87KWPi9hG2rOBJQHMChE3fyF&#10;84OQvA4ODE1NT124MJBKzfANLqezowuVZp5Brzhz/tz5AbbQHpyAUJnBUiwUmQ2wyYBg52aZN+cB&#10;W2Ax5ufmyU5hHGG6fExmdb6lhSW8AGY4GNf4tuMgpr4MjnWNa5jj6CwexXkNovV1FHhpEf3XLtXj&#10;41M8CKlmMjBmwhdezGZE7odxowVCZsOAXCpNzaSApADZxz5PTmaYFBAxpHRIeGZ6FiOZdshXoMmz&#10;KWx+/MzpczI7s2lt+TA7D789DOXow8DAGPCvqekU5SNXAKlABEhlgaUYUwOXL5UBZ0B9Wlqat23r&#10;x/iEI2BzSSUCUgaGfgl+PgA9jz762NjYKJ3L0OYR4hFU7pB2t6ffuV1WUXzGa456XN6I60FZCXPq&#10;QMuAZqB8jkECcZ6OQANByDmY1CoArGwmi4gRHWjnPbt3w6FObhCA/SwZDvCuww9ZLJw9e45G2hRA&#10;NdB2OPuw4QwfysdQZ7NzLpNBiG2yNtA0vhnO1Fa4ZJcWZTPXzEy2uxtgTxf1NA77jo5OAG0gbBg8&#10;p06fRD6kBHBXqbTc0tJIOcxlGrxOxZ26Y8k9E9OTQAbNHaICqdQsIyWZ0AYC4PHGJ2fQ8J9669uu&#10;OHLVmdOnf+YdP61ZDFS6Es+03YTNoWZOuaW0UMZIoD68c2FUcHLHjp0Iincac7OZXL64vLA0Mjya&#10;zhYy2Rzdx9DbsXNHeg7wPeBt0LrUiOnFz/bn3I5BQ0pt7W0MhEg0gtzwYnjWjp07f/iHX46O/d3H&#10;PsqECGSTxvJpamyiCchqaipFV+O4MJrmYXKez6DYSjZYWExBQl+FZ1JsTNbDFc01SqtbLmNmSySZ&#10;kKqUyaERgL0c7K86HIoqxWt5pbGhkVkZUCKm7MSx47gWM9MzmOs6ku6YmlfXxycnV7Sty0ZuHrO2&#10;s9LOM/EFM/NZEDxYY4PU8xXE61hnDw26OljIF7CZsD1jK4MBP9/NTY25LIy8eBrM3cytjaDEGAVI&#10;DO0VpavjYEdvUUVmdjravlEG9Aelok9Ts2n2imB+CYVD0MJqB4CFEiKGSBtW6Vh9bGhkCA0jL5FB&#10;FwoGJycmwOInEw1MNxfOD+BoIVJwjZYuCOIZDPpimb5dZJsPZiZSR7gLu6HkH48XffVUe7CeSGZy&#10;agaxAxxNNja2d3ai0dQ5Go42JBNYRgTOUNX0p3mQKXi1mF/zhyBYDVB/h3CqATOH5WJUYuSYaKBs&#10;JCfHj7iVhVhma3sst7xmNxxQF6U0MCOvLKNCNJNRjQVzSTXrDEYNulrHWC94qNx2wauwqMUCFpgd&#10;MBza3kvH0ENAzaSKpAEFwxDkY6YzeS6rPnP2bCKppAJUHdcFn8RNZFHYdfnTMeUvX3vz23AINxfK&#10;Vx6OZYsrn/qiML4c2/n7H8lu78blWDt6Om9nar2Bow99vDkRRWfMRdEM6NYO8j8vpnTSCww6Hiqs&#10;v+TvAfVJe5WL6MCmWHL0n3w8NiUYHh7BpiYBWza3YL0dgjTInhBMBHhrzM5YbaCWqEf/ts6a2jXQ&#10;gegJtgrLjIQQflNTK54h1QD3ySzHtBiGzD3oZ4ci7D+DhVQcHy8HYS6vjwv26mhlxbzsljNmqdyK&#10;jxm2iokJ884JKkB9lSHj83HO6aSXYnt6e+hBOgYngbUtHbBtO8khu2kdmP18Lh+Lxl2ZWkHMZ+db&#10;W5u0IqteY1zTmwwTDDgD0x4q0LNHTqZhoG1pFonFzX/bXF5xnvylr9xz/4033vTxf/pnZrXpqcmH&#10;Hn7kDW94A9P0hfPnxPULfbjrAuEanGvNjEcR7PSCCrGuufHGG5EyWsVPjktTOa4f+MAHmYzBTdJf&#10;sShsuEn210FRN5eoQvG61DVbSnObIYllVAUcX9WwdTgPOo8JgtYx2Ol6msa9ltZrcuYMA6fWo+wa&#10;l+8s90MrTSzp2hqVof2otAETSWridlY627dt49Ff+9rX5IrPzDikdRWaDPBOSXc5LOEi8pSvu65V&#10;baG4MTOacho81/DZnMH2cpe96DCBYzDxJweHhukvhonzrLQnjPnPMVYcHo+tSkj5Rjndgl2rV4TA&#10;aKIcLsA+01IeRGUYetzLGeSsbEISHiJhTIFy6uCtZhT5fczyTJv4dwiQxuIHkSeSbNCwTU3NYsyx&#10;vywqXeo0wBnW6dqTAdkyY7FpD5M17j9Dg8UqThHixEWUF87/SauorsIqoFiMfVj5wb/j2wCLplh6&#10;EOvLItTyl5AbuaO4duqINdG7dnZ1CdQ4J5ZuZSJpOektLWi6V2nZect0Ato7PT21a9cuFIZaIUB7&#10;D4BXDTA3NTNt/v/MdEr9C6U27Msh5UVQcyXeV+ttBgvtXDYbi8fQW7nNvKhhAx+lkUv+y1jwEvz9&#10;yw2JJBrNkoPJBT0CSI2XgtZlMiQ9+mhsNkfqrDbzwUqzZwL+PBePjEw3NgSvvOpqdvvxBcAK48/U&#10;atMnUnGUeFzY2PpAuxdo+alckXwm2dCQzRYmJyZJveAbMDodxwsX2sAeAtn5AskMTLJoLyMdreW5&#10;3b1dfvYK0DuQWi5D+ZlZKB8jrVEgA82CVEQDKD+ZbENDY2DO8dCUGrq4UJ+Io1SoNIVgu7QlCpB2&#10;8jyWGHF47Gi10ks4lmsHx3mI3YdqHcuyXjHhn0QiUeqDrjKbT4xP4GPr7UE0WCzlXcJzgY5JJJO5&#10;bIGpG2uDsweKGlefR5w9fRp0eltrK/YZhQn4Azu372SWR+wkATJvLpRI+M3hmLGK8dZ6OTU9O03P&#10;wFSNhnR2dDqYspIM8zlShrK93b1mS5nlE4kkmPjWlla0Cz8W38ZelPEBj/4tgap9bf6/eHN1S7k6&#10;dWI1M7i2MFP1Q9fWBhqqHr6gl0ibk9c3HCBzRPHNfr31df8JkaLrmB6mVpJFtEWDg4KRDcqkayTQ&#10;HqUtyQ7xJ/P4Z/7+b9ASUpWvO+RdrVlYXF1kf5A1j7/E8May44WSVFathKvFlUXN1KtszLBMevfC&#10;ymKpvPLZrwF5l9V9/vMPM6LzCwXWOqwhUbn2pvCO7cl1X7qxY3HVk16qKqWL07liShmINTXp/OLJ&#10;saGvfnHomzXn33qejnjNa16DaTL0M7fTTcDcDx8+jNDI132aAmv9taQs8rqDXX3QOpb5OLfMDMwl&#10;zO8MZ5Y6jMq0Nr9iUgizPOB6TA5yPHjklm9ZVZsLzJ3gUx8NtTclzk7Of/CORz/3yGAwGrvhyL43&#10;3Hblq2++/Mdfcu2bXnT1D1138KYje6CNf2xw5iNfeviRCxNNieju7hYtl9wLrs3P1mK/ZTW+vQvu&#10;/8pn3vnO/8zmBG6FLluoudt9bf3oteY3nlGMU1cKCbkx4W/eyfjl+BtucRe5yKj7Z7e5ryc8z+66&#10;6ETocsde4i5zNbSaWnut0vby/fH6uwJt7n7q740Y7dNDnw395r6+aUjYftU/zF8iHv3yl+/s2b7n&#10;2+uLf6+7Kjrw5P7dqjnftg48dM8d73j7T5P7tBEacIr0+Fh5yj+cxj15QNm13zgGN0aFG00bF5g2&#10;Pn6xjUR3Yst4vDhYNLAUc9hy/ePPcGpvd23U/PFjNzIeHz4Xr7ERY4P3iaPGKfeTpWpACRvM9qt9&#10;thxu/E5y2p5d25Cka8oPiiSdibMWX5TSdyxJk/BzKk/p6rOnnN84I5hqfVuaeVGez7JyfhdE+izK&#10;c9OSPD7JPgsi/T5T0R8QeZpxz5cWd/Z1/M3fvO/gkef9e7kZ38ZzKxPos2j2n1OD/wMymjYBnM/1&#10;BPoDIs/va+vEuuldP//OImHfrWqxBYVsC8ONNe8W87dlEbzp7z7+88X1sS0sNxbLG0vmrX+Zl29n&#10;NrDS5pBvOPxmOjZc5Yt/XHTaN/ztrV765pUb7uYT/MzHFxGPF7vp9LsbNj32jWpdvP3xSm6R0tZH&#10;8OqhoT76sY//X1s4P3er0WfxdcTFxdSz+UZi6+Jo64LoyYumJywHnrRoesrXERWpPj6TPuml0Le9&#10;wP82XJrKLT/gEkhNjh0+sAcYjyF+FVwGuauNrN2f+tKm1gDWTp45V337D1/jAhXC7BJ3YeQLqFVX&#10;Z7EfIhbGnktoissUenOoETScIj/7mQeQ9W/+1S8LewUaaa2uvqqJmAfBzltvvfVdf/S3e/o7X/3C&#10;a//kw5+cGRv64Zuv3L9//6c//enh4aGf+ZmfvfPOOwEo7Nu395/+6Z8J+fzn//xzMAgSCIFc5/3v&#10;/4CDv1b//M///B//8R8b9/PFjwBe9ip884X4t+xvwwgSZTTg3ebHYrEE8DjYZKp7cmlvectbOPn8&#10;F1xKIIooNdE0C2ca34ximY6tlvrAB0kgDcgXe3oKBVBdY9StBC8RrEE9uMsirNy1iR62P2PhCAcO&#10;KCOSNovlcL0FjK1fhAFyeFB4TOkjtkS3VjjcpLBxhrfmemuXhdKFeYXsqKaWXy0Ebk+kEKsM1xO3&#10;EASBSLZDHnMmVOenn2EV5RvmLwI6JhzKd4BFvRy3ihlxHfvmqtEXgbmbusQZp4VuJ3VXAWrraLTg&#10;XRPtq0EzBfKD2DgIg6YUz3AAFvxwbgffxv0pvmdVkn1G+cPByoHgUiR/AtmCqhBNpobnL5wl9Iim&#10;GNqGcE5TI9vIrrA3+mb0HbCFsbeCAvEHYgCbCPZrRHhEW8XGyhQFJqPH7ecLVgC8LC2hVig5Avvc&#10;5z4HexZb4sJJSewqHokSi7377gfr64PNrS3A+wD4BUJB+od90tfXlnbu2j49lQIxNj3NLreh/r7t&#10;qAqEVmgONEvA3YjsE1AcHR2mNBAMMI/yE7J31c6CxKUnDCsslIYTjiGHHjt+PhET8gwk2dzcLPtP&#10;E3JGOCgVgAAwHcl6ceVOjowhTOKXPKihVdxazU2tEB0BuYHZbhEo4doaHKiCyMzN0sZ0Nm078wpU&#10;B+lhXR1oEuTM7VDlQX2kjYObmgSGMFrl9WrqCVgqmayHnhBOdwzCY48eI+xLe/lJm92HgWSIWA7Q&#10;p7GZTk6OI2TaZUyohpYjrOtU0ctbYX5SVLhQQDj2J1t4g1fs6u4muM07ZuwGZkS73mO7ykvE2wj0&#10;d3S2gZM4dvQx0yiqJz6zaETgYG1cvtLa1s7BwMAgFgX+vI7OTuLuQGdApbPleiwUXVoGk73e0wOC&#10;s/rMmfPQ4Pb29YEpoW6kcNBoG9rIZGmhBACa/c0XSsuNjc3JZMPgwPCxYyeI+TUkG4mbd3W20S4C&#10;8w4GBAqT7ZI7kMOxE6fjMSVOoBVQWhp2mW8pfE11HsbLbKGnq50/lxeXuN4gaFSAvsNgCuoaEO6K&#10;4CV/UiuqxGWIGrUBrk0DjYVRfQc/U41I7MxEcIA8xQ4O9ZfHKwB0jUCKQ8Pju3b2owBmecC8aLPy&#10;YoGBQrzcgUUWnBgXOQnF35HLL93W393YkJydnkrPpQBCQNoNnhhN43F8MxuBEGL40r/GQwZ+A85F&#10;gIwgKWSyasQRpb3CHUKOXZvhHkNEkEGaqXERfX1oI4APi2TTuTJx7Le+DIdZEHgy6EbESGfRcNvQ&#10;AMQDchwZHbz2edc3t7TNQOIONtnZcGAKNPALd3yRfrGZDtHBKRgKBCEnA3KCpg2fH5iCPW51FfzH&#10;9FwGqlYu0yRYs459oLZ8YrD+BhnjmjQdVV6pjm3IfYForGG9WtkLR48+ioSpMKhLGKBf/OLbgGWf&#10;OHHcsP6AJ6mtLD8QGG8tJl2gZ5/bk2FJOJcIRJ60AvBKnU+2elEmWmD3NPYzCI5CE0FZkV3Hp+ko&#10;JNdWyQHo7uz84dt/6DWvfuVtz38+t0AbDeVzLJk4eOjSrp5edmDPFksAttATQ3VrJ2MQbA5mJKJ9&#10;aDXLZeCSd33lqwlA/NPTYV/oscceI4nCNnbnFn9QVPoo6tJCGQXhTuTDFuRMfMgfgluRxUawN8L9&#10;54s57B5YrESyXnyfbsPrpcXVltYGEC20CJAZzM0xmJsdeaF4iClZcCehlLAtGms+v1i618Uqxzlj&#10;/80XSlDuocyLC2WegmrRlSPjY80tLXOpNLaio70VAEh9PA7zIc8C1AAVG7aUOZp5EatD1wj34wc8&#10;BEKlnEzGEALASgSCyRodnYknwpn5QiIZBZ8NuGd6ao7spKuuuuqrX7m7uTFBY9n9GfNZ56kGMM+I&#10;BlaSSMbmM1mgsA3JOFDSK664DO1yGlLG7NMj9933AHYSBMj27dsx9dShFvjD2hqTBS1i+pgUSlWj&#10;3qZmgaYcVIvcMAYIFaYj7r33/kOXHiLbwiMa4wiX0XZkxsWDg4NKRQgCEoDhj10RatBDnuXAyvnH&#10;Hn6kpaUNsCDs9ewegFRt7/WBgSGg27orGoXhVDyadR4oTmfSc1SD6YAy29vbvf7A+Mjow489iqAA&#10;T1DmQw89dPr0wI4dPfyKLlN/5hQGC5aZb3oH8SIouozKHzx4EKQFbiezDIN6dQWr7iepgwuOnzgB&#10;IyOz8lJ5kecKG1dTBVoLrWyFQheT6+Z95iaE1N/bh3yQA4WTjzQ9MUmOgaP0rpqYzmKB/vWzX9i5&#10;a/f//sPf/6P//QfwhzqFyQgtugTuUFJFl9Bbl1oFWFSotZ6e3t/+nf953XXX00cI/J577v6ld/0C&#10;yUgAnlBZ0LEYqP/9J396w4032gVf+fKXf/Yd7xgYHAQfaPg9+BHf+773XnLwEqpBG//u7z76xje+&#10;6Z577nndj7zmBbe84B/+4eNsE3/z828Qs2td3bve9e6f+PE3I3Auvuuur/70T/8UuVsO6Lvm0MYl&#10;9k45cOBAPES6ziB/3nvvQ9t3dAD2Ba6kYVinZCHQ+TQN0lmDnAYDIV8gCNqe2lgiDZ2LkLkG4mc8&#10;FtwhVX5lbWpmmnxF3L/Tg+fXatZIlHL+MBMfSE2cW2U6zafzjGKwUOY3MkRQ0ZWlxb7eHoR/9uxp&#10;KoNJpKcwgwiE6Yx0FK7kQIlhLS13fe2eREMzF0BgjKo7Z2CecujJpmQTert799677voKfM6HDu6H&#10;URJZMWWBBKdpvX3dxYU8/gbkyuSVJZLx8wMD+EupuTTNhxUaAstLL7309LGToMVhMaeoibFJCoe4&#10;F1GQ6IUhgja8f3tvjRfNWUzNg/eNMHk5ZmXP/MwsjmZ7U5uv1lNeWB4aGgHYl0iQH5WYmZuDJdcX&#10;EKwTwfr8Xp7IRMaN45PjeLBwkINXXy1XNbdHk41QZefxOlDFUTGnauuGwnw+Ggzge5Nj0Q6reZRd&#10;OEqiul8p5zJpDJ0Ygh3W2eDmcFHn8lkAb/X1MVCBiBcaRS00qqXSSyU5WsAlg6BLa2vGpya0c0ut&#10;MLUQu87PpUlaCNQFVqHyr/ZW+wLzhVKV1z9ABkVN7SNHT/Rv62N0YA3QSaDh+FQ8nQ8stgzDsYns&#10;z/+KdvXZ/MD0/MnPzw2ObvCt9naGXvqCJMTPl++Hdt1z571zm1d++C9ffnhnN0bAnHNBnN260rQR&#10;6blMHj/SQwMZdJ467RXgg/kWqm9ApWK2jgICI8EA6022wemzF2Bh7+rpTzY0iQO3pibZ1MgCC2JU&#10;SMB3796Je3/+3Mmrr7lidY3kJe0hwINSqXRqZr4h2QxqFFwE1I9eqOIXCrnsfDjib2trBovY0JgE&#10;60kKAULAVGIVGVMjYxOOr1QZYUyiBup1C8YaEKjQoF4YGh4aHAE3y9SMZUOTGUQMQKYRgYar1i4/&#10;coVlOiHVY8eO02RUkULIKiT1jhUKPjkuMy5xLB564IH7Lr/iMEljgaB3fnYOBmhU1LiQlcdEUqtb&#10;g6AeclRc1ijfO3btMYfZxG6L4v+fvfMAkOuqzv/s7Oy07b3vSlqttKpusiQ33G1wMKZjTEmjJoCB&#10;kBBIAgmh/5MAoQRTTTXFgG1wL3KTbVmyZHVptb2X2ZnZ6X3+v3PP7GgkS7JkTDN+Ho/evnnvvnvP&#10;vffcc+/5zneJdb7/oc1P7dixdevWT37iE1/68pdbmltQxWintatXNdTVXnXpSyS6SUJMmWEJufL4&#10;yFCMDBUVk3XU8of+6Z+XdHXxGploSEythKxcfvmVEt5pEYXJPhgYeMQl6c4LEmi1gFsiVyQuGGUz&#10;d3PY7CwyoAYpEd2cuSOst4QVLOlcgm0DtysdpKGhiW9mXmYTGPi/CemsYJRBM0ihTHyuUciCAUY1&#10;S+xBTXVtfYO7rIzWTg8AP4d9S+w0ygqCUtQXg6+0Y5cDACVTHoO1ncIwYAaHSInPpu2xnwPVrSyz&#10;1A4njEqkw4kEeZrDhO6UiVVnt1e4Sw8cODA2PomIaM9skgDknarUKT9WpITJtbbSeGghEkAVh3md&#10;mAcRCAVRulO0H/aqzm1Rhgx5CJBsVNZUj4yO210y2Y9HogwEyJz5I1px6ZLuyekJQu/Q2OSGpxYv&#10;XUxq4yPjdBBuIz/IhjdihBOhBR4V9T42PMwJygFpAECUeasHE8WOHc7NCM3MwRMIpKm5YbC/j/Tt&#10;xVYCZYnH473lFaWMBhXVlTOT08R5Yr9Oz0yxXRSxnRg8ZlgsIah1fHyCK2gqXtS9fMW+A/uxTumJ&#10;vI480AzMmoOF8bG39yA9miaE8pfpDED2YODAgUPd3Utqqut0a4uqKgJma5EMFgIdSmK6rLIAgo4C&#10;EAxSVMY1M81h3s0OBpQdjVpdIT2X4rPYQmAWB/sVlFdWwFQNbhg1GIlH2iHj985yD3pGa4T5r6y9&#10;WIqo0xJrSQVKVewlmR/RZhi/mPc5UUcgwsvK+gcHebXRzEXzwQBQkI0bztm3r3dsYopoGSx/ao0y&#10;YklKzJJnvrqmnF1rmIQOEdg3MUFBxFq1ZZiihgMh0lGlh00oUHSbgIAjoSgKkBBZCis7eJC34iLk&#10;QCOkvtatO5O239nWvmvvHgRFqak7fhKCdhOsJdNnu0S3quHKSEQ7IQxbCmsVxQvEHJVO7+Pl3MZ+&#10;CETuNTY1tDKXLEqVVpSNT46ZiAJrf+8gIXA1lTW+mRlCmy+64OyqytI9u3auOnMteUPyZIBpuEQa&#10;s5rhLqMXU+lMBAKB+Nlnn1ZdWzM1MS3x3m7HyNjoaaedxnKB0+4it4yhtAeyNzI4Quwfqhv2X7rG&#10;hRdevOvpnZzQioikAlVPPhqbmsFeP/Loo3SxwjHoqHPK/rdXOt9/paz/TW+XqYqjylLTkw3FMud/&#10;RAICj/fsiRmgv3jbNrq+IXxGU4qSXEhHouYF8CzRI3KdH0T9ZYuICnzvq8+nhoks+Pf3nekstVvS&#10;CUYQ6iWVjAKEtqJPiShjgCmWhTib1UGoPjTJsq8IvO/x1D98bms8QfhHyX9+8q3EorJf1uLOOoct&#10;PeWZimaChE4U2bIpS4BBPJFiu4kYirXG7WRdgq0TDg0N/ujzvScQ1Kn+RC1T3axB8SB7s1BZnHAF&#10;LSpTvBMcpaKiq6qr5jyzzMTpv3Q0zPvx4bEKtlEyMd60cCYjrCCRIAt72B6qaV9+3SkQ5rGaB/R5&#10;3Bu88d7t3Ytb3/2qi5a11QBal1Vp2aBKLHiySfrE3RGdgM2XyFoOjs59/VcPDYxO/uWlZ7TWlI/P&#10;oI1lZVXM/oXVxZNfTD5Vqd7w+X/evn37nI9QMRkycy9aaF12a7yqZCoOb0OaGIayTFb2wdMjh1Us&#10;QOYVupFy9xQ45/KQZS2a+TbpmH/019x5IbXzwvVCpiVdJ9fHj6CqPYIT+gh0ptyZI9g2rytkfdZs&#10;HAGJPpyxwoIslKYg8wXebk5bG2s++alPXXDFq06mFlgGJMZOF6COefiLZvfbnzxg2xayD9lKciYu&#10;d6aIuEws6kmtW5FYX5WtP5l3nfieE7cBfTY+EQ7vmAtu98QGgnFPjMKmIxoeplhU2XxDvfEiWrmi&#10;FznnukwcFn7NnvbAxSwjyvrwC70N/OBrn37gvnsDoZw9fEQvXtDfxakxR3SbI7atJNlflJq20LRT&#10;USNAQ7Gs34pS5iezCMA98ofGA5g/Fdo8esajRF8a666wT5lu8owukyNBf0YnKuR1PqLTHa+HFvBA&#10;596bB+wW9qwc89xz7Fk8NjRw6DWveKnqxmNKUq6btppTTYWNvkDVFPbo/HnhI4Xa6Q8uSdNHNEcL&#10;Ouq3lqSW+ncqz6Nq4bcUaW50KGhpz7llqjwPax5V+38KIn2xiR7u0Hnj98UuvzCGqqYqVBQ5cS20&#10;mwvWrbjkssvf8ncfLdSLJ3Mez/qDRSMhy0isaDZpEaqptAWiCh2jZGgyK0K5E9X9XCH6mW4lizay&#10;mR1eJOlkV1W9l8B7HfpP5jiZAXTKH9s9Gtw1Ghj2xGaDYB6ybHKbw+upLWJGT5MtvsiNdHi5YgbW&#10;hety/sOPbnxxAEWeO0eDu58Pef7gIxsh9RB2jwKV+3s2Rf7gA+iL8swbZb8L7XQyaqTwHntxcknD&#10;obbaA+Uutrn2ocugUzs4fHqv/3R8raeUGvOm8eH+WW8gZ0YeORk8KqkjjNKCefERw3om64zfUmSb&#10;iRa/Q+b+x7Jk80q+UOEX2rS5SXTBK4781ViSBdP2BXPocEYKI/yf+WveHD0i2YU/8oZfzmYtkEKh&#10;3VWw543csai1/vVvfYdOnI83G73710OGSlKwfCdZTeVltpYmF9xKFdWlThwt8aRnNrJ/YH7Wd3gr&#10;Nng2DvVBaBb5369JrHuh9HLnx1qO4M7nfUXiGHbpM9ZJnlmVJxj3C5cjTmaOn5dqgXn17Os8hRX9&#10;Wy7y/MlJ9STb4Yu3vSiBvAT27nj87W953Y7d+w0sGTeXYV7NUR+D+dK/Mz3di2+9/Z6i1197iTjz&#10;DB8SXhnxIbpcAr2Cec/QfLKcLfygxqWHtyVvXfHU3Xdu5eLHv/pPxtbN2tIlAKBZ2e9c0nH1Va94&#10;579/Fmzqu669qruz9b+/+eO/OHcNyJtf/vKXrIC/7GUv+81vbm9sbFi6tPvHP/4Rfqyrr776jjvu&#10;wNGFm+Tb3/6OenY//OF/+sY3vgmbkfGgH0bE6urMya9ZU3ocSOAAj2oluKsVuKYcikIxdazj3e9+&#10;F5evfNnZZvlHKKkM/gzBCGWvIpKRGOUiKfyUeB/xbOEDw9mmOCQF4OrN/ImEeQSpcq54EfUSaYJa&#10;dq6oUzmPIeBm3ZQcaRhsmdSLps89vEKnPTyr/l0S1CsCdDaUV6SmiRs9mAvXUWCHQvEUpixQM3Mz&#10;3lM8+7yEwjJSQNGk/F7kV28QTHNG3iXAcIcDHk3xXRu4A78qWosTktUblK5SdxM26AcpAvfwK7nl&#10;NigJ9U/jLsqhn0lBs8SeyoZEVlDXBmAhZVTcA7co0oI2jK8WD/Gc10NdQEYM/oBXUykCts5YKiug&#10;3XU+/PDms888E8cnzMF4o7dte7pryWJQB+CAO5csJvEYsJdYrK6xAWeeQkjZrBa0n9bU5s2br7nm&#10;Gq/H4wRcHgxBQramZ2VrWzMOWlxBeDEpZk1dbSQcA9KKUxZENoguYMPgWkgWLzJZguYQXIVA8B1u&#10;3OS6Vb3B4w5IbQofKxs9J/AiKz1SSJiq5U9B3heJB5p3IRwlOBQcvM0+NeWpr68FaoC3vrUVkrzQ&#10;qlWrQOSzjzD8wTySMpy7YJn5xoMKOJsTaCapDsMAJ60Utjr82UPDw+RAiCfjcU4ULCtcZQ4HLm12&#10;+qaF09oMpKmCImsLJDUlPJOqwX/W2IT8lUd5dGR8zuflqZERIAWgoPCPVi3pXsoVoJOPPvxgc1MD&#10;flyKU98oxI09K1cC0qqrk03nR0YmerqXUBDAAdWVldwDYMLudqThe7VYGuqrITgDhYCvDvc8vUFa&#10;fjYDhRjZIOICvB3zco9nxh/0o4XIMChi5Cxo7PLyxx/f0dhYjRDOu+D8sZHRZT3Lb7vtbhp8a0Md&#10;jE3T04FFS9i6vnHf/v1U1tLlywAiU19kBuQrkqmqELI3qEnBXYBcB9AJ7A+mQbx9Dz30CC0TMIFa&#10;fjw1PDLS0tI0OjrV1tYI5h4ksVBcG1ghTZSmyCvI2Nlnn/3wI4/W1teCS2ab7HAgaGIMRJNoaITi&#10;pDnywRWcUHy0EHXBOT/FU2BJZVd6vZ82qWhpqlhBz9q0uCgKxAZ/ZBQYBA1pcnrSbFMu3nq8tVRf&#10;fV3jvLBsAq8kDy7AdhAsIRy88i5HSW1d1fnnbQDKFgr6IWcD7+r3zlG5uNVpcuKYF8ClDzQ5qh44&#10;KkVoaWsFgjk5Pd3cDB1jtNxdKtoGIH4oSq7gaPTMesHUussqKLI2KpIi86rcdGwScJtRkqpA0omk&#10;1SYcxsKTKeMFIRkZoi6Areze9XTH4sVnrVsvNL0+P+AbTpxuRygSQtrkZ3/vQVID0AysYXhwCHpp&#10;72wMFrlSh62jrR1OpNaOjiK7C3QyDZ77kTAvVaAMAlSNqphR5JCIJeG+isZTNDCkB4YA4AstkwZA&#10;h7rmlVfjXQYguHhxJ9kmNXofhbIb9DnbXgtTuAsa+Hmq3kTmCOJB3O8WQVuaoU+OZFo0G4AhCT9I&#10;yjAE9E11YH1dDbr79LVrNpx9xlvf8ubXvfLVvIL4FIBlVXX1q08/fc3pZzG0TM16AGgDjQdkBbBD&#10;sFYyB8KZLFFSKAcEfu/d9/zoBz+Ewg4G09NPOw1o+MF9+9FdOPJFo1qz7MoN9ASl77Q5gVmRmcqa&#10;SnockhwaGUYycRhqbTbo4tjQHs8ceTbwaKDzIbDmZHhqytfe2sgQD9Gy7ogNTAfoDBhHqks0T001&#10;bZuQB5BYNCrRXdZirlNf3BxNxAlNgey5f2jQVVpmc9hA1SA9UFAkngYGFwm2t7YCJQEaxa/odleZ&#10;i7Ae8AnAqT2+OVCPFQCA4UIthYNZtiZfvLiLDtLXB/ujVYgPPXCgCluwnos5VFTc3Nii47UQgydj&#10;wE1QSjQVqobW1d21FIgJUDkkII0znVq//mxKBDc5VR9PpJub6kFrGjMmc8EFF4BKpI/UwqBf6pLw&#10;jExmeHwc7uVLL76EXnxw/34ZUpMpoD90cJ6iyICEOkyoQHNrC5hsWn7A5+VdGFE+P+CnEuBBijym&#10;LwAbopMrGbOYT5bi4HwEGAcCRFZgoLmf3gQ8CFQQ4EvuoT3QbPiVDFB3ANOraqvAmyJV5FBTW09d&#10;Qis7OjoO/BRK6y1bthBMAkE+xaSdqpVCBmj8dHx6hxoAoCvIA4OvYfvL8GpEB3BkatoDiThlpxNV&#10;VpXzdg0BisUjizraRYm5HIs7OoHDg8WHkTGVFf5jYFIa4kVF8OC+PXvRgbyaUuw7MIq5tu9AP1CL&#10;t/3NXz7wwH1NjTXzgeCcN/CmN7/12muvE7WsC7hGP3/mM5/a/tS2rq6ld951Ly1/YmJ83769PT0r&#10;iUGCofI1r36lAMoTCVDF997/AMUZGx3ds3fPqlWryT9vXHfmuoMHiXyzbtiwftNDD1IRWsb169ej&#10;LngFdsIVV1x6+eVX3Hrrr0EoXnLpS+hov/jlrVde8VIef+CB+9vbO8AP8Zb168/AwFzWvXjbti1g&#10;5y65SCCM9VU1wNxpP0NDo+vWnaZWAaVGhnQWSDeRLY2TRshP7e2dgEAYfWi0lAXAvWg8p5OqoaTk&#10;Cg1PB48CdM4KpN5VUcb2CsPjY/Ax0j3RcqRGwyZ9oGNEJohhZyniLfwEAkysu3TWmBUV2ComMDIr&#10;PJ6RCB3f2AlO2mptbT21w1B48FCvi1aEdRpLdC9bihbetWtfTQ3GDEz81nPPPQcuSQQ+2DcAPrVn&#10;WQ9Df3tzuwntgG8etU5BEo8/uXVxV4fEOYgJmMQ2oBvSlgD3eaY8IV8YvJehwMxgKGroJsKBEtZd&#10;RmxVur6hpqm1qbwCnVM0OTWOVUezJMuUC3g9ww2aYcXylU88sYWUV69YLWDTUAwiVGKBkP+hgT78&#10;Dqg+d7lYsJgT9AKgikPDs3QnVxnspCD/6oH+QNvNr6gXInycxQ5ol7G7bBbAzXXRULAJyzAU9nk9&#10;jHr0UxLBVGeJKJu2LF7UhV6CmXhsbASWffCdHR1t6DEx8OKCXi0vlfC8WDiWzCTnAt6mliYqAruZ&#10;YcLjnUOdogAJMIslMuzAY3eVzc4HoVSF/XNiZm54dBzLCoMQPYOXZHZ2mpYAup1iYm5hAkxOhd7/&#10;kXudTtnnRA8A0HoC6Jnvv7q2pbLUxnl7s3Pjuoqf/1qiejgwRX/1/b9c1l6vcw3ajNr//CSjqtOp&#10;IW2iRsxhQlrCcMjCvkwrwsaG772ulji6ZO+hvtVrzyRi6rEntjY0NpMeQUDJRAZjZvmylbQusLHl&#10;5a5YNDTnnaaDvPRllx86dJBBc2R4DO72oZEJ3l9bV19sZbohIxSmLjLv7ztYW1fpdtlWrehGV8fj&#10;Eb4rKmDITgWDkjcIv2trGhNRtvioBGPOi2TOGAgjmRWrVgOmh8t/61M76uubIJXv7l6ODm+orgWR&#10;T1tqam2Z986tPeN01TyoX1rvU9ufRjF2dCwaG53o7l6GuYiKHhkZXNTZ0dneCgCa7VOuvPzS6Wmh&#10;yAVsOjYxwRRj0ZLFtARoaQm2BSBptwnWFrnRkgFLnnHGOnqdbOpjWLRlEmS1PrZl+579veMTU1dc&#10;fikzlcef2PLa17x6//59e/cdOPP004i+vHDjWURZ4H+SGOB0BlN5fHBAuO4Jm3WX1jc2fvBD/4j2&#10;hnCd7+bWVgVAv+Utf0k3b6oXVCvbAvT0LHMUQ6krsWcILUP7kzDIuDE756hrbqutrwN1xpBNuhgs&#10;DPWYWEAhY4loz7IVo2PDfYcGUOzAmuMJQt2EnRmLg+GPmRwKhJGItkF3Q6UwUghjtD+IdqI5uSvK&#10;Cc6Ejt1R5o4JsMmGorvooouYvMFOCgp5Ymyc3QzKSsW4xQihf/X39QKUZ/1DwK+1NVyHTRnEMBWk&#10;cX00S4Sqk3ENlkNz0nlpjRo8jFMRDUbz4woQbZSk3UngKISvMlcl44QzQQqOQIBuT81MRhNRol41&#10;fFGDEnm1qEdzMIzyXl0BwMhhpoNpTRgDuprc6hSeF7FYAUUqc0Ia6XwoyEVuJnvkjdwSR6YQT0J5&#10;yXZoXmLA1CQmPpm3EIeJhUk62MA8iygY6skJcTtAVEXVEPCWSc96piOhoOB9rUVLuhavXb2GoDXG&#10;0/rGOq/HR2QjUxhCRPr6BpqbpVPUN9T2HuwDa9va0s6UHwwnOgrjnH7MTIq61hk9IuKlGiIocwez&#10;+YxGWQCCdEFFHI2iCqBCF+FHwrQ0AZ2XlREySoUKzbZN1IUpqUQ8mhUVn3EJSOQbiUtAuFlLQcFS&#10;alS3UWJVaEGBWs77NEKA7SOI1SRx+h0jCOFDmAo8xU+ys5NsnSFWG6qFsHzsKK7LnGjas27Depko&#10;RcJkgDaA6Fo72mdn5jAgiX/g5pt+9GNdwaB0jHSkpqEd9Hq6PyTKDNBIYOXKHiD4qUR8eHSMezZs&#10;2MDAgXkjs37mwqOjA0PDEhDrAAVeRVMHrQkPPY2EkZqCs3/G6WeegdGPBYgJRNGMmmUhTowccXkS&#10;CCfbPUl8Oz8RZkGWACVz3t4i7MuEilFMtKJ2JVrLYP9Qa3tLz6oefzhQVVPJZHxgeGhyahYUNN18&#10;yeLO8aGRwd7Zl1+1sbq8DL0HPB1pY9vIGk4qLQD9qiofMZTs9+LzM6lhfScYjJ+1/oyKUmaykdGR&#10;SUKPeBEC1IUmHsSKpgHUVtdSEfypqwTMwelZoUBQ9sKKCyaYmBMA30E/cS+9hKfmB6BnnlDeL7/L&#10;dk5bkavW4jtYFJ62NK+HKt5iLbG88X+yOw4dvcqXT+HEAOiv3baVzrWAe2bFKYebZF6PfIiT5ILB&#10;y+nao5xDN/6e11wQZx+ekqIv/8ulBPPIyhjzMbPtEYt9NE1sJgmvlDkpM1OpNR4Xm431tGjsbR/f&#10;xEhNwPBHPvoG+O/dzpLWFrfDnZ2c84xPT0sIjMvmjxDmF0llE4w7hAk7bVbCTFJZ6+jo2B03jJ9A&#10;UM/5J9grWKFl872bbrrpZBJxVNsA/ROLns4msakwz1BxfPvn/LVVtegiWiAre/29wytXLqP10vJn&#10;ZmZXrFohAOhr//FkXsE9bOTaWFv1k0d2T3hDn3/Pa5Y0Vc1LTDb61Kxxi2towaFpwOqIXHpHsbXM&#10;Za8oK+2f8v3zV3/ZUlN27QVriGSOsq/ugjfOVGihT+q4OVra0fSjH9y44cKXPvPkeM+oY2zG49cb&#10;ci8ybyOTTa7hqvJQMmpPW9nCIpJM+DFdkyk7gbTJTHkyU5PKlqazJhh+AXeo53o88/wIJJ/e+EwA&#10;tKZ2JNxNk3omTjq34G9SOr5LMjeBymepMLVcVgsh0QWZz2X4CI91Do2YL3K+tK1NtZ/5zGfPu+wV&#10;x62hgh+aqx39ox6YNlghPur+qeKhTY6fz7i3vqzprI1165ZVrCgvqcvfw5ZIvcH9D888dd/Mtqrg&#10;qovjr2tKLzqZNx7vnhO3AZ6af2TKd8dI/dL6Ra/srlxeba90oC6e2xv/r+Ir9T9c1tTUjGmxUPkv&#10;2Dbw4xs+d/dddzIiqaxyIivoy+7Yg6WhWypquuyNry4u6ymyVermfs/hGLmhakvzT5n7Y64U9ru8&#10;R+yY3eeIblXY40yoRmEfzPVx0/bRZ/JPAXha+0fO/53Dwi9wwhUgpxd6fAFW7+R6FokPD/a9+uor&#10;2WPimJI8RnM0lzR5/fWZ7nmVc15cz9ROf3BJarZzQnqeJKml/j3IMy//o3gH8837JBvnEWPBb9cy&#10;C3pBru7zDeC3aZy/N5G+2ETzjefFLn+EfZWLP8sr5gU5LSjY89etuPKlL7vunR/OC/BkTvyWg3OW&#10;3etXrr1w2Us7a5eWOsplpvGcjrX/cvZLit5YWV3H7kwnmcCzDqBb+v337Jld1lZ79bq25S0VFTA5&#10;PFfLZPGrv/H5v+r8Mx9An3h+5fmXneyPh0Gi1X2S2l4U8vNnivxhB9AX5ZkzsX432ukk1Qi3MVi0&#10;Vs+sWbxl6eIHS+JBS6goG4TWBdsPKBIuUUu/Z+0tA39tsctm5ieZrAKgp+fmj7i/YC585PXDfx0P&#10;2ZyOB9pKXpotSoynfm21NeVEdxy4b6FNpWZuIeZ5wdY92tI+0sg5eqpeONvN/XYsDO7JzfcXav7I&#10;jBVwVecEwosWtzW88a/erRPn481Gf/XTPvB9hlPuCJ7QE1QWexk2N0JXUdrcVmm3WQOz0anJ0KGR&#10;kNcvqyvCF2Bl4z74DedwoHzuC1ebsfMZ6wzHWo7IG43P44rEEdOT53s54lnn+JSoOBRs/48Ple56&#10;6iTbP7clGpqm3/R27+UvX2irBe2tICLrhSrVEwjqOazFnbzYX7zzT1cCu5/a/I63vv7J7bsxh4A6&#10;y0apEhwof/G34BYkaDDTs3Tx7XffX7x6zZKFlRdZBlCgMypQGafwqaivBaeF8WfI2r1wz8CwYbUe&#10;PCBO8fNfulGSB/eTLrJn3HRQnCsgGG67/0EgqVt2HjjvzFUdrU2bH3oAbAdAH7yVJD45OYELmSuX&#10;XHIJ+BJB3U1O4tvA27dtG7hqycyaNavPP/+8Rx/dbPxfEldocv4cDnGCCs3Yghg0CQWzipaBQETK&#10;a0innnHceeed3LO8pxPKQLOhrUNRwgK9irLh8gTZhvsHrBsOY/5k6V89/cgo7/BQTLB47Mze9Hzr&#10;exSjzDd+O/wEiupT7jHOFTatN6j3SEiMDN5asb9846jDv6UkkdyseGh9hYJjjPTkUOgzJ3losqKH&#10;DZjYbJFsfDOmfuVxbRhCDm0ySctR4lXlWdHKgFtLnzKQvBzugUfEQ2zInjXZfFl4RIGDvBR+TX5V&#10;QiPKzgFlC6LDoahQPMVuSs4N/Q5oayHnWUBvm7SF4FmbtQrNACIzBlCCG162VAbfQEr4l3FP0lB9&#10;fi+4ZHj7IBEjZeEr9fka64WSyri64E7NsLcy7lghkY1FyR4eZeHTmvdTuUrBiyMZ4kCqim1w8csK&#10;bbDDCbo6Fo0zKgljnCG8tjnssACCHIWRBhZ2fN5QdQAHbGltAR4EwyXIjhgwwFAI0BswWREa3Hg0&#10;BrIOZi6TFmoyh0DkKQhdEY8tHlkFx1MpuA/JicJAUwnc02nZrjidKXWVgmEEUQpsiLVUEBfTMzOD&#10;gwOgD0EMVFRWIC/Qz1PQi0L2JfspJ/DO0QJlu2Q242YnZoc9FIaCCD7p1qpq4LxA89MV7NdsL4GV&#10;c/9+yCMtArwWGJDwBNMIkc/0zHRDYyOPj46NsZs5+ybDqcWGv7h1qVzYsnANNjTUQ6gMxosOAZoK&#10;9OS+fftwDYIEmJ2dqoEZrbZm956+5uY6hEYzQjKwvVXXVFIRFCroDxi+Pbz7JTR7ELyoJQSI/xUi&#10;VRox8RJkFQWGwMkhB6XD++7z+0rLnJXAAGsAB8dnZ2b5ppgAsBob68zO0SAhiFiIseN8KMgG5XWw&#10;YyIsEMjVNdXUO6gZvNQSH5LNkCU24WZPbUKwaYRzMx7e6PcDZwTsCCI2jGDZ5xc+QsEcO8XoV4gD&#10;TVUQWumkAbILLxQCpEcodSJS4lup4gF6Ug2yvTU7Yku5gCNLN8mTygsDnCFQp7dql6FlooUUcgSG&#10;oKW1jYukzDlKSbu2anVaEY0KZzzftH+yh8sfPBZipM2wu7FR/MXwSQKDIOOCsiXSowiu93LcwWDy&#10;2L9ewhUsaYhKobACIU6haJkoUSCTqUwCMQKPYCNyKoUmDTcewB3aNSAzgU273LKtczIFqgGNiCuT&#10;dejGhga4LekFtH+Hjb2Ai0A2UF52Zy5zl5lvaOqKpXWC3XcCEqKlOsvZVNfpFCgneg/WVLqwGe/Q&#10;GhLA43LSEoJBX109nQUOOQjdAlUVNXannZvwMyF/IKS0XgHbATAEMzE6KuBCSHAdtjWrV595xpnA&#10;KCFn9gXnQbYgcw4NVqEKODQCQVUiiVD7EeVoFBC2jCngbyADpitVVLKJfUVTUwPiDQSkUwBugA0Q&#10;lj7pd7JVN2yFEicDLIxKoX8ZVSzBEAszClXVovs0FEdUlvFMyp0AQmTLaT94iM6ODks62dLUdP+9&#10;965duwpUs9GnjDglLa2tNfV1cfggDRk20x56FpXHDSI38fOLhucUCY8MDd93972RcITuAMmebCeR&#10;SAjUIxAAd8s4Tu+YnJriQUY4alnYTAWAkkJtsoU6ZaTXUy6EQ43RloSrIJ0FPcBe0j0rlh08MLSo&#10;owV+QQG124gxQbhulAadGyZ7djOHaBPcLCk0NzTrYAG8gBMQuDyCwQDtK3+C5QJ8x2IQYTHwD/h9&#10;ftignRp7kCZKxA0bP+FdlAJpoyHJSUM9RH2IKwh/GNx4DA30cQH+gLBzuYEcLV26hOYB8TmE7rw3&#10;HI7zCJgV4d2T6AI0SSoaRvsKvWJ1VQ3AMMoI0J0rbe1tY2PjoHvBXTWBgw+GYtEYowwbxFNTaD+6&#10;JJh4Oqwh3ckC4ZqDsbKsnMaciMoISngBUhJYM23FL6TFCJkX0W1Br1JZdShYtxtIK5oFpcfeBWOG&#10;FhpVg5oFFNu1ZAn4lcryUlMjsneHD+ZXGM0FVFcRCkXzYzpFRlCYNxQf1C93oiIYx5WwmepuacGl&#10;age0x6eluSkaiw8O9NPUeV1VdQ0Ni5xQxeBdQAIB+6PeqRqiC2Tn95kZfgIJwc07d+4HO41ak1HP&#10;7UY+JC7m39Q0qUGYTdWDzmRcY/SRiKhkjEZI36HWBerd2CCMpJ1tixcvwnYB9BmOhCWSisiEeT+i&#10;a+9oZwShiTGmTE6hltPv/rv30G3vuutOMsPoB+YpGI689MqXve51b8AWbW3F/NSj/YknHjt44OA3&#10;vvltGKB/+YubX3/ta3/xi5u//Z1vUaI1a9ZCknrDDV+nb373xu8tWdL1i5tvvvovrvrJj3/8f1/9&#10;6rJlyzFl4Xv+wfd/QLe/8647GxobvvLl/33rm998yy2/+tnPfnrxxZdQWWNjoz+56cfdS7tf/4Zr&#10;Z2dnoIV+2VVXffifPoJkNp6z7sYbv/Pd737rkksuW716DaJ77LFH2bl+w4Z1jGvwcxr2SljnBwAI&#10;omwAFtP1iUVhwAJuCPExqhLNgH5ub28Drof1Ai8jHMRoRcbiyYlJNIi71A2GKRfQaBX2dLQ942AN&#10;7Jr1daWVlQD3kAfNiQkA/beutk7sn9o69HGZW94F/TaQPYjn62prsYX5FTwcLYeOT+ci5TlvOBYH&#10;sFXC6gf2CbBNg37zRaIR7/w8+DbsmUphKCewLkJ+vHMBEMky4zKPAAD/9ElEQVQMxz09y2Uvi3k/&#10;T5FVFAsmDefDwwMwj2JWUcWYOIH5AClUAKoz5IJEENG6wAahsRLhpM3KEIDNjHoh8EAMA9nTwAFD&#10;RjqWjFXXVlMkGhL9l2ER04IbGKco7/joBIAw9MChvv6mxmYJ4kqmgKmFQ5HKCiCbafogvYF0QAxj&#10;RJVDwJzOYE6ghLFMSwChWUk2w1hEvA1ai57FCEURgHklsNas1qaGeqQHMhp4HbzHUChzoHNEewNk&#10;Z794GzT8jkg4RA4RYGWFMEDTKRx2lFiR7OIDpDgLn3E8CDQyHKpvqo8n4kw6sHkQMtEbdichOglU&#10;oQfS+1C4vKqGzIFQBAANTE8Af8IHD0g0XV5RxigKBT+PQzZH/dJUfP7AqtOucJfW5me/G8/MQZa3&#10;7Jg/54zKrk7h74TwclFHKRbHwEiOem3ePzJ44N6GGrlZzQydEehkh0MxmlyUoc3MemirbIYBMzP/&#10;Mcyht2kQRB06S8syFrYfwUqPY7QRZQEg2GrD2GM4wJQmDDAUicKfShQHJlYVmwnQ+MHqY3pMzfqI&#10;lCurrEGWIOLIC0VmNBkYGgCJiC6lAoCHw2pPm2eaIKLIypSBAZDhrBjsUTLFHj8SeoF1HsF6CTEA&#10;0/aACtPAxien0Sfkqqy8ChliHEYjYdCg8Fxi/km8jU1g9zRIpDo4NCrRUWIw4o4iM0QL1IUjAe/c&#10;XCQWEg3eVF9TzUwByIEECDFPYzxlVGIUA0PHwMQ+KShqsqfxXQxxYDrjsbiA8awyT6FZMjHaf7CP&#10;oI43v/ktdPnXvvZ1DBP/8R8fP/fcc1/5qld/+X+/2NRQ19RQi11ECxRbERYO8L7hEP9iEJRXVGEC&#10;oEzGYCxHBU/NhkNhGJ4PHeq79dZbsRtp53yjNOrZesWSAhjOG8W8xmgwBh8aQCG/thIHo5vX52Ns&#10;ZLMFtuIhjk4Ga5uNc8SO6EIEJIjBzLQU+nLB5prGYMOGkahOM7NjLBCtYma4zKfIJCKlT2E2YH7z&#10;VhoBoxJbeaxcsQLu2Mc2b6ZvTk9N0bp9cx5wmYQLChgX9l+CigEBm+GW/iJB2qRgdkzS+TtvUcCu&#10;wohRXxpPiAy5TigImpnqNgpTooOod0ZttBnhOnyY6NG5+IbMlIIzUyX8gBGLrGL7IQfZpchaPDPr&#10;gfeIoQ2DnPPqmlpBmdA5aFvQZhBcGgmL/VZiw6qQCDG3i9mucDuxYmDMPEHqptMMQHRyEH88Bl1u&#10;ZVU1dceLjCFMqC88wSD92Ayhhjkv0qamGRnZGsVY+MywyrGisanMdJ7xUWoAM4OqaW5uwnrzeD3k&#10;ORDCHBJdw/BKocg/j5N/7GYpEYzI7BAku2RE0atknsguQcTOzdHskS2GBGpNV1S0++schJYzBwN3&#10;RSVzfCTJ/UQO8yIsAW7AzmWwE+vOAKCJ3URbYE1RUgNGN4YrhOhEDBuovQnYFvOekYI8IDNqDepx&#10;UJLsnDAyPETOmZKQFSa3DFgYBszldWakkQNoBtJEf2LmaWhQf/8oUbLMTPsGBlHyRGaSNvBl3s6s&#10;YWR0LBIIKVG36jG6m9nsKA0OXiJhJrGCpxja0GYUvrGh3u1wtTW3IA1mHJjX5ATcp0QIIbtolIpm&#10;dMOw1IgCxIX8l3Yv5bel3d0QLtOq+ZM8Y3rRLxAvb2Hklam0scompiZoX8TJoEtRihQKOWNPMlJg&#10;zUxOTBB3ZALyiYVuMcFmKXYn4C2Y2PTi/uFBpguB2XB5jYPxhE1LmJ21d9TMzc5iMTMv8816ew8c&#10;XL1yFdT11GR7W5tnzoPaoYBe3xw2OY728irA63XsjUacAHkpYfIbDAnDsVRfGt3e39fPuZnzSjyM&#10;WYXLYFnI4lKWqLxKCaI3nR1twhBAsjn4V34QOvIEcf3btRZbusjmEu7nYrvFWWPBBqEsBCLtHJT1&#10;rmM+inx0/eqYx9XXvcvGGg49DjC1mcuZha7cZqq6DZkseRmcrSFclTj8O39+I1VXYrO+8oouFtJY&#10;M4NVn0pB33JRGBWKkggFTZdKswFdjOidYivCQXVjh6Zue2iE5Vmq76rL1y1b3Lh0UVWZMzMX9Hv8&#10;2DURZ6kzaUlNTHsYDZE5DSMWEkVAy/dM+rLpokM7jnQNHq9sp3Jd0c88QRNiLgCa/1mfJtybABtC&#10;Dpi8YISUOEqqKqvo4AS2MfBRo2IPFFlnp+eY+DOfqqqoYtRnWsts64wNVzxr+txQXkqcQPkXf/XY&#10;hrVdn3zbVYQYj836vQS2RhLskMtGSZg98knIVkhRIq0XTiLxJLs2+YPhCqftTVecPTYX/NG92y85&#10;s5uKRPksTKtP1iN752039+1/eu268595crxSPLX5vne+4x3zoaghk5VmlF+Q5aTJNWt3o8IT2ZQN&#10;gnaHq8buqGDMYsuQUmeiwjFZYe8rt+1xW/vt1pmSIm9xNmRW+IpZ3TALsKYhasoL52atN8fQJ4u9&#10;MqFfuFPvKbhTM2Mm/QU/FdymHeCZj5iX5K6bR3NHLp1cv8kx7OrN2oPMdz57ObGZy+ZX078Uyn5U&#10;N+anijLXY4890b542cm0mTOWt1aUOobHCCSQ7S/yfve7nN+7t/xrr1269COrPnB+w6Ut7k5HsZi1&#10;+QO12eBsObv2rFe2XuIonfle7Nv+zPzS1Okn89Jj3nPiNuD99UjkgekzP7Rx8euWldQ4o76Yf9A/&#10;1+f1Dwf8QwSbzvsH533Dft+g3zckH37lo+fzQ/Ne8+0bnue7alHVtk8/mb6cwEKIA4S1REX6Qm0D&#10;+57ecu211xLq+czORalLQ7+qSd1VvewD9qbXsnqeSRxMhbekwo+nw1vlE3oyHXpCPsHHM+HH0sFH&#10;04FH0sGH04GH0oEH0/Ob0vMPpP33pefvzwQeK668cH7rp/dnr8TEUkaGI/vRER3hiM6S60r5Dprv&#10;aHrlcEc4SjkYYzjfq3L1mO9c5jEDLH6eehZ9bd7vW750iSwDml54+OVaWL1iyTo9/xdznJHrqQvK&#10;RBtaQYYP65NcagsaRm8r830jWnJ6vngFEvt9SzI3rj+vklTddZLyzAuhsFE9qzyNszIn5KMk/xwa&#10;50K70kr8rVrmgn5/nhvn70Gkz6M8TX/RXvO8ifT57ewvyvN5l2dbU+1Pfvqz1Weee/J2wqzl6Wzl&#10;wHte+sFLV1xd4a4JJEKTwcnR+bGp4NRkYHIiNDkRmBgP8hkfM5/R4NhogM8onxHzrZ/xwHh7RdvX&#10;7vtmc7wLPwi0MCeZhxMPoHfv9jzSF/jgK1a/ZuOi+kp3KGEZ92aG51Kj3vSYLzXiSYzMJodnE8Oe&#10;1NBMYnA2OTiVGJiO908nBuTEfE8lBmcSXOlqdHzppm0blhT9OQ+gdz3v8uwqMpYe3p+8tvkzGkBf&#10;lOfJTJpU1T8H7XRiHRJIWUfjtsGkK+Rw1tYn3/mSfevW3Nrg2lHsmykaz8QnS3f2n/P40Ib795//&#10;ZP/ZbHp3ZuPDIX/FVLKdxe2T1E7Mm/7hA9eHwgKKOHwUTAwXJpJqDucmjooAxl71BC0TQctk0DId&#10;LvIn2Jg30xx6t4Mto0paS5NfCWSuxZUBBkFDIhceX5ilGhs4P4FamL0efoUuMuXMYH1c7WO9ZA49&#10;KZztFs6CF1JfsOXVYsrPkRemw0dkw2Sp0DIvmEHkJVQojVyCNRVlv/r1XTpxPt5s9IH7RjyeyNjY&#10;/PhkcGY2fDIfvy+CQ4aV16oqMEixXXtmdu6ZPdTvGx2XFDxzkfl5CP7gm5izlwQuuHgtWTzJqWiB&#10;7aQW1OHv57wikRO0iu/5Xo448RzfNA3Lon95X3Ld+uz/fTv5gQ8n/+79z/pJveVvwCZWf/f/7KND&#10;3g0v+e0Xef7kpHoCRfEc1uJOUu28eNuftASmx4fPWLtyeHRCKNrwTuFUAxAIUNXAn/Sb//G94ugp&#10;XrlqkSJx1S9IyRX9zBX1ZOOAESSW+BAN0MrgaHFYou4VAH3e5RtyAOgsWzxK6OHw2NCtj/wsnixP&#10;peFhzd7/2PYnnt7vSAbgFHn88cfZ2/qBBx4AG4QvBK61Bx7YBJ8uF0dGRnHSQIyn0meVf9u2p+DM&#10;KxhIFHd7xNRyYflXV8CO/ck5U4U5STVA7qOkU1zCn6Qq8Zgp3H333bx3xcpFePPYVg8JGoszg+tO&#10;GbBAPwv3UjzOFU2KN+JR02V1xJVHHis4SZEBiu7VnxQfqRSnigZW16yeG7iA3C+usoRxlmegjZH7&#10;uag1whXhfDXIY9251QwbcuQFmEfp5euRBJWVSlF1PKIwBX0c76O6+hQHbxyNQkZCwlpHBngn2Fzx&#10;c4tX9fBLC40AdX1xkDd1i/IImQebqLLiJ7JB2XGOKpxX0lwIFDPnvMCKx4JvbpYmvECVzZ+K/Kbd&#10;auvVdmtqR9CiJEsKOGR5Bf2AG2BXJQUAH9wP0oh78GtSWCHFDAr9mEqAFOxOoe4mk4gUl6ECO4RH&#10;LZMBlQKSDFAmflbSwccJbyilQ0R6sDwlj9tLZmZnQdiAicFRDo8aYCxS83hm5Z3FtsHBGXsJG9PD&#10;X+acmYGXC8AQFOxSCryBpIPzG2eSsmnyJBnDB48HmmwoEJOfDC2WPR6Nw9GLPYdXFSpAylVbJ9A0&#10;2gEiEi8soHP/PI5bPJr4SgVsZ7CbAhQwlOYURJIyEH+f38+zAuEwNPDiOU6C8fWPT0yDdsB3K7v6&#10;Goc3gkIgi5csET4no0b4E/8rjIZoH82eemcVGNrS0soVkkUOuMfQSTio8Y3JvoOyyzy8rkXDw7NN&#10;YKCtUiNge0CLjI6MIN65WeBf7C0+5/XOrVi1ij5LxgztrryXgigVGdLT9PkWVBbYc89sMAQwF+1G&#10;ixWSKtx7MAEjK+7ntomJafzEFOrQoUMQhiHhSoG5ZHBrUxHi16edOAWey+uQA4ADIbstr6B5+IUg&#10;k0YKghn/Lu1EwhjAKg0NjSjaQ7uYAM2tQlWu4SXA3UkW/jxQWbwOrzBSojjK00zmeQT0ZGsLcHlh&#10;aaVVqnhVD2hkAklpPAZJKRJFvw2CQXjBeZFKW3m5VHtwoqSkQsAmmIlqCKXAuODdJ+/GTk3TDiEu&#10;An7n9xFCkCFDgpgVmt4ZONRpWjRpejwjBI7zjvY2tAVNGmA6rHAMNGg/2Urbbof3GCgYbZ3EkWQ8&#10;lkBZyBqNDChMQGTLdIoEpllURCIJaqG2qo6McQ5YH7gbRSRl1A7ZNrvMo0LNRsUGYyy+81RqXrDa&#10;UHHrZsWiEsH8CAIJ/lFbcSIehRUYAAFN0FQ3vOwRJj4kTtvYtWsXmRFJGsq6cCjR3t5Cm0Qga1av&#10;YUP5yfEJVPYkO5IbMLrWoGoDRVRQQVQZ58piSL1QfQBD+UmBnhRfoULUFBgURKG7BFAuZKv4MFoU&#10;aRKPIHWUltgMckVSAhHgnhyRf045S782g4s6QgztGEAi0Y0g9gC8tjQ3P739qXgset+9m05buwo4&#10;rdwsurd46bJltdCuiwYmUiINGxYFhz9b9arsbg803IQD0WyAgz+6aRP08OC09eJ8cJ4HCNUBckr2&#10;6LA8RsnL3OXgYkHJ4P03KJyQZ87LCYhhMJoEeMADV16K1i2yF5eAsYCvEShHRUUp2Bduo5UCWUaH&#10;AF4BYhkOBQzTnggZuBH9l1YHmlDlAKMhYKap2dnyCiH1oTmRayjxiopLjLPTSuMR1WFkaNjADOMW&#10;2juRqKmrwSSamZ12uBz8ieqbD4SAP9EEoaWD55jqWAK+FghaeaV3zgsuH5Qk8GXCP5Z2LQkKGnke&#10;2G4iniRKgYZHm6QKhG09g1hspeWl4FfIIcIxYQ92AjXorlTrxPQUoxgsm0iY9kD2AHcaeGuM0YR0&#10;TBsuhhyOniYbbQtgQmwAVCNjCeywdlsJQTMkKt3fVjwLnqCqCqA5o4/JZ5mqBewrEKhElZCxWAR+&#10;cNphEBI+ss79GmXU3NRCBoDU0JtAAqFRJeTGYWfzerTLwOA09NzlFeUdnR0UitEeClKQ2DRd2ol/&#10;PkBqAHoANKCfha3cuJjpQyAnGMhIDaAYdLMAjNBs9DL0z/j4VGcnDVO21eYgn/xEx6GmZj1z/f0j&#10;wEZoxaQvsGnPjA/aSLdz9Zo1ICsAa05MzKw/+0wZ090SfiDtX0bDGtGlsRg4J0QqIWoOB4NdLAQ0&#10;dg6D6OpXvBL8NvsAPPjgJuGGh1A/EhsZHbn//nt/+rOf3PSTH4NyXrv2NHJywze+TizTZz77eRJ/&#10;5TVXExMCfynNePPmR9/z9++FLfi//+u/yO0XvvAlbnj9a14jZKLYhKnUY48++t7rrwfM/aUv/m9n&#10;Z8fH/v1jjImvfOU1FBCQO1KdmBi7+hXXwCsP6Bk49etf/wZw8N///vfe/vZ3nnnmWV/84v/s3bvn&#10;+vd94MYbfwALLBLGUt606X6qsrWlmQpilIRFu7KsAmgftYbeoHKpDrh+aQmBeWFSBCzIwARgl4N2&#10;C6wfzVAvEH9iwILkh6GO7S7QUWAB0ck6TGAvglYUYFBRUQBEWiIOuhftwYjW2ABhcR23oV8QLCyw&#10;lJrioM34k0eQvAyf9bW0IYZH1YFlZahrYaYHiMydSI/aDNK/6LbGgFQDmJoV4VTXzM7OAZ7GWELt&#10;86u82i+RVEND40Rx8MaR0WH0h6p6PqS8bPlyUNog2BSeSNH4raKsAsCWwFWNRgwE50H4AXrDEKJb&#10;MRqXlpW2tLJJC8E/XlJDqjQ28g+e2DPjAa1EKepq61H4Cvv2zXn37esLBwMg1zX2jNgVQEtEUzAA&#10;MbQJ8adE14ipTxX758PAsOqba8ro7OBoXYAVXXRtgnUEcMfeHWWlFe5Sz+xsXU0tVkgsGgGbDtyW&#10;bptJJQVrW2wH9EwOsQYZ2/iVgghI3SI7A2igC1IVU9iKwSaWYTqbAidnglql6zGuMkmBzBgMNDo5&#10;jDqOpeByBSfa2ztYWV3JyIuRg34Hf0+HkmCVWIxGjkIAMEGwflXVoubWlWquc+QB0L194SsuAnMv&#10;F0enCYJLb3rcl79t8MDDId++6orywhmEVJkZv3TyQr2rta+2EKYeS2M0G1oFa2cCFTWYUSZIPITN&#10;TJgiLbyurl42oM5k2aqF2xhGS2SUE3Lt0jIHqoyIJ0Zsmi5tz+v3T4xPt7RBWYrlKSY6b8QUGx0b&#10;iRJhZcnUgUCvroS8Vpe/sNnAnsq2LeEIKLORoVEkifxRPmhj4IxAjbq6uhAp2hh0LxBhngf2xzQO&#10;jc2QjO5mSKTFYn8Sl4KJqLYBaEjPnE/s4aTstjE4xE4IEhzFNAUTkUH4L152FYE2EgkkVg2BXhVU&#10;Ib0SGxmdzBupfRdTM2M5q1HBGEf6SM/gnwUXy7MIDUPlUP8Q2EQ4m9Gt1113LRr4uzd+/1e//OWt&#10;t/zq9LUryrAkwT+b9mMshBQhcdgUVbX1GOS7du8hnI9h6sx1Z2/YsPG009c2NDVTIsJFGHkZ8ihL&#10;XS0RgE7SQBHxcrKEoGRBwGy+YRqeWHS6iQ3XkZUh3JU9eWgFEmZQUUH1EXSqiwkUB00sLudMljkU&#10;bVtC76hUM2lVnCJ3YhgI4zWtxSwvs6uGhJKK0KCkTa1Y3sOwsm/vXjELEzKvTMSE35e+TA5NjeeC&#10;kEkUXC9zAwmqNMYwPwnAmuIsLG7oPh4UR41qfnU7Sgf6B2mEZB7DT6b28MwSPQixNGjsYmF3xhIg&#10;MxL9iH0OeNcEgag5p7NaXUvhHtqq2c2jhDzTVkVWxP6xZQkwfYj2xYDDqgdMiRlcJMFPSZCOdHW5&#10;gZ+YEBAXwePCJCuWnFVsNhOTTDsUxlmJ8hVjQ2eXZolAwqcZUGWhwy67KlE0zACZZbh4uZPwYX7C&#10;zidUlZkRfUENVLE5waQyyzAaGO2BLqNupFBZaP6Jm5JKaWxuVGMYWSEK2bcBrt/aWjVolWPbTM0E&#10;AI15ijJsbxVUpUxtMAflV9QdobZRZkzkSizAeJJ5EwMW0kaSBv3Pbj8T/nkfyaIkKTJRB7wRrS6V&#10;KGWSqD8T8ExEOnTUzF+kfYk+kXgGF8oEE0VWXuwO4klonNxANujmTM9lEldZyQQTc2Z5z1JqannP&#10;Cp0VYqIQsIbkWSVAG7CdkfBYu1z0dJ16EyHDeK2GPdHRShvPZIqsMouYnpxiiw+YOLkfimteTVQF&#10;Nzz99C7ySciHRKUWSWgrbZ1XYJOQOJ0XoRHUgUA0coyJBTpq765eomCoZfKAWGSOYMAqNB7GI6fd&#10;SROlXyJk+gfyZEBkbGWyZmYoVEKK+Mgm2ZEpRhAbdczuUjSClCXevqhjUUcHM2PeAvE8/QusPEOT&#10;q8RJL8ZjDSQfO4FmSeQkapnRjYI0iHmAqmjh7bxacPlFsAzE1D7Uxo9gDVRdurzuXaYTVaW0p4bY&#10;gwLdS/fghB4tCHu2donIrinHO85daX/9Bdbh8UxNjdA02yvkxglfxm0tYhOG27bIDOiYz54YAH3a&#10;uo3MIjJWRzJri6E9QNAmCZpKx+kY6UyMVid/ZsAf06El2DwpQPz7fvUDANAI9upL2gicKbZhsSdL&#10;ZJWKGSjhtexkTUg8NgPSY8rPzl3Ml+mqNF22J8re+uAoAGhmUh9631+Uu9jDJ2qzlDy+bacvRGhx&#10;yua2BiN+QmiZfaDDHRLOANw9W85GQ6UYfiVPb54+gaCew0+KfqYZf+9734PdnLZNZRGgfuKkMtY0&#10;hiXczzXVtTQMVn4INJucmAoFwgy+RAdVV1WzNcfMjPQgrB0aAyh5E9SQ3nBBjtvmBK/ARqquKv/U&#10;TzZ95K1XXrR28eAEmwEBfY6Ho0mgz2gMWiRTWGaehz/yJ9GTKXQxP3FDKAqhfuTclZ3dnU3/+YN7&#10;LjtrmYmDEI6GkxdU26KloJ+5/5knx0vkqc33v+Od74Ck1iyc5g4d+NBC9S5/iZP9RyZtlWzZVDE1&#10;2hf0HUKdFJmN9ay26hLnIod7mbNsSWlpVbmruMwZrHIOVdl3Wi3EqTQXukLVs6hHLvmCn49aNDfj&#10;rN4qbkFjSxjfau6q+llNJHSBv7DwV/OwYiKN07fgW0RhXMBH/pp3J+ecxIWZP8IfeQzoszzLUVHm&#10;fmLLE22Luk+myg4NjHQval6zvGNkbJKoJCzMuDXyzbJ/rWgY/NKZHz27/mJ7Md4KU2hd+Tcby/NJ&#10;yzf9UlbVusq7r2petzXxwJ2Ju9Ykz7VZZJHqVI8TtIHgo9OxTTMbP3dR2eJK34A/OBqMBWJper9U&#10;h2zSnBOGYZ6X9QCVFGOk/qqM9OYnjqrFVVs/vcV6lZsdlFjZz3tMF1qFto2C7z/xNnBg11ZC/iJR&#10;WX7RopkCScNzxR6sy95d1fNpq7shFdmcjh7IprwZ/yCbemRmZi3J6iJ7m9Vdn016MGNNwL/5Ljxh&#10;/Rr5YjNjf1Ve5N/6mb6SqxEsVoR2itwGl/pqc+UY0GfNmcnVEbVg+kbhlYLbFrrhEU76XBfTzvXM&#10;nlXQ+w/rAfPaI0EVR7Zd7fV6sLSzbOlimVMeKcmcVNU9RhCP/QwhVZKUxf7PFYEfjujPR4Khc/oo&#10;f3M2UnK6cV3ldMIfUJI5NaWCyuFLDpfkOeiovIBPIE938A5brDf/KY71FscO8m3lJNprjR4sih60&#10;hA9kIwcyoQPZ8IFMcH8qsD/p35fw7ovP7Yl5d8dnd8dm9sQ8e6KeXTHOPXsjszvDUzuslbLBF3k4&#10;RZGa1nu4JT/3lnlMtf/bN85nbaK/vUgTnj0FIkW2CyKt6FGVUtDaf6+d/U+0if65ybOlsebmX/xi&#10;5ekbT9I8gPsZ9PM/XvWJlqpOUM5TwelwIgQDlhhdFqIwxaATa0S2t2FKx0e47IQswaDI9Fw1K8N/&#10;Z0XHV+77RkemB2KIkwdAn2AAfWJgfnN/8NNvOmtpc9VkIDM1nwpGswwOMgXVt3IufGH8K3MZzQ1O&#10;KWPcyrcZJOQiI9DSZscXb9p2QY/zz3YA3TIw/1h/4FPPtzyZSxtSocPD7+/ZFPmDaCda34vyPHnT&#10;jjo6Ve10AiU2FS9+KuDwltY2Lanb0BV509Lh157vLK2YLA4/GRkM+HubftD7yq8fvGYgtCyaqk+W&#10;VKXs1SOhxaX2VLN7bK9nldW4/k9GSTJv+ocPvI9pu968YC4ePjEXs5aHnsp0CAhHp6uP7w7+162h&#10;D95i/d8n7Tfudf6gt/SH/a7vDRV/Y6T44yv/zuZeIW5ze11Z6ivh2dWlIz+L1RiNbaS5YKqrzay2&#10;8WEQs2ZDpxg54ReY8Qs2fmE+Dxv5ucwXPJybFOTt8wU7fMGm1mdNpgxj++H5QuG8/kirO//skda4&#10;BeKXW26/WyfOx5uNPvjAKPu5gYFm89dwGIDQ0R9ItHBHYAfhgnE6IUwsZidUPjW17GYPLqJoZiaG&#10;fx7lzzKxZBmlZGH9mcD4cHlZ7MyzTz+cPTU1C7+Pnormiv88rkj8TpcjTrzOY6ZO2c4vftLyr/+R&#10;bW07mcYv94BOXH9O5oKLyr7y347RYd+GC37rRZ4/MameQFDPYS3uZMX+4n1/yhKYHBs6fc2KweFx&#10;8XmwXG+WefUQAtkADgfoHGNNjfUDg0PFy3vMBpd4kwweAnXD7eIoNU4L9S2pD5vbNCF+5Yt0+w6N&#10;8evGS84WkxeHKN4DiwCgY0loeMP4yOD3zC0s4Ci1ZootAuFV95gCf/OHasaFQS5/LlcW7Dmx8/Pn&#10;st5yJJ2zuXLsQ3w/xtlpUjh8KFBD1nQM8erxErz33nvJxvKeDoMVZo1dgbbi1wSJwm6eOMPgDRJ/&#10;OSgl4wyTLcUhLiLmSPcyW6C2UqkqvhbHm/oOOVecoqI2TeJmGzJzXZmxONebFbTNFe7kFepSUtcm&#10;v3IFjwXFMXWUw1nq67QeOdFD7ycRjjwoOW9F67N4/rhT8Qr6LEAok9XDoGqmXpqUcRvn2KAVo6mI&#10;arPOlatQ43IwODyznSsuQM2nONoNpIZBnvdqrgCdiKPXHOLyBWIuq9hSFk1TC26GCXG6c0WFqby/&#10;eDdBeBiS4Ap+MuDbKK3U+KTTsGO6hD0xThn5FTgOCLxoBLRBGtQCaeL5EwhsNayKUnCBUxsgOLAA&#10;YJTU9XnnnofrC4wFsEXxK5v9fwH6ycbN8/M1dbWSJSEFTM7MegEJ0elgB4R307CnF+NkwtOJf4jG&#10;Yhj+pG3jT8XlK2TDkGHbbfjs8emCYRECLdmyMwuHF2UU7340SkHw2uJWR4ZkFdbeRDxBzQDrka6e&#10;FLwd46UQYKeFcgk8Hx183gektYFZqRGwdEYFzcv6Dl7bSES406LircGXzj28K4cGwGltFfTA9Exg&#10;xYou3L0IeXhkhGKSYcOn6KbgeMvUOwt5ITNgmt1CvxbHubAIC34iDQiMTJII+cdhzFsAJLW3tAiX&#10;YWkp8KbJyXFwigAggF+QTzymAKCF7Nxt3M+CwbIDhwJthhhJ2ef1NbcALGwlJ+CiFE+v4Q3SZ8UZ&#10;BnNelvUFgAXITZs0VFyGYExQxVQxXLNUxMGDfeDUARQCSKJEnrkwjmcyKSB42VZVQI2CnDC9EkCY&#10;QJOBKIFMtFObcfoWLmH6BFCGyclpZAgHG6WmRVFkEDOKaDFIIIGP00oRIDkUQLkBRlMRCuam64EB&#10;oEEuEKpJN6EKkAAKB9FRX9oFKIU2G1UaggXhWYNmIDVyripX8Q2CdwdlDo+X1ys4DwNokyaH/9bw&#10;qBn8dEq2205EREOatZba2gb0Jw5xcI3wy9bXQWcYBHBlL4G9ng2gFzmc6C46PAgGaTy4LYFZAKfj&#10;AGyBQACNEYpjUB2CUJGea3eaQAeBEQOCwb4m00JDW1EFBAegA42D2ocrFBwD3m7ByrATsaypiIuI&#10;BAlpAHhN9hjVhDpXyOuSoiOklxm8ACVJQ4A6gfZASiYcAGiUCwA0Awi5pMEDgC6vrEA4kG2jLtrb&#10;cPS34qzlm15CTmio0P0CgEadLIyAVGUFCdIytbLog4LwNhuUUxeAG8DAcU6yEnqRyVW6qQVwRDEV&#10;Pg1eNZ5wzM9BkQXpr8A7QBJwEV5qs6t4jrXOjBGijlRt6japOo3AvSf61oTBIND6unoQVLfeehsq&#10;ZXYudPHFF4yMjpbYXeK2j8UXLVnCrgFATlnAQpUBSRd2MWhU4aRHTEk2pRYCP6gBeRfkrA898EDH&#10;os420A9m+3harLbk2ZkZE67APsOyMbdwDsEy65Jt6FGSwlWfTsFArAESwgRmNDxqSnQ7kJ1UMhAM&#10;sJk7fVz3dqeTwpUtcJkSKwBiqLJpySCVBSUTCoG3BulIxUMwBuRX8H+pDKAxcd+C5AM0RDiv7D4t&#10;oBwKgEAYhxARb1MckgxeFtmdmTaGQpZ6SafhoacCERqwWorW0tgwODy0dPGS2rq6vbv2tIGFb2rC&#10;8EEmvAvKOvCjtqJirkuXhwc9mXK5HbRhIHw0ALQBHYpXA5qn7yjqgoPsNTQ16ggL2IVGSdc2doIM&#10;QEBt5uYkQIXqGx8fg42TAoIyFxAlc00D9BEzAPGandkjoTCSNCENMgpyPjU5JdtAlLp5BU0aIkyK&#10;OQXxL/rTKjFFc14Pdc04DU6X/HDDnt37UIBq4/EIv4Jp5rru8O7zh1tb6zUiC20DoBnaNnh5ATQD&#10;3qIijC6S4By6tmgJARQWs9sAOg2Tidqcmpq++OKLKRqjj1LO02zZC544N96lLIbKFkkiIMnYPQAB&#10;m6GW4QDwjTswH6GPo58AXtMeQD5vOHs995MZGZVMiEtDYz34RwxYkarp3rwOJWmzwpmH5s80Njad&#10;d9757R2dP/rh94OEk8dgFc0AYqMsQtQ6OMDb/+1fP0an+49PfLy9reMtb/1LqKY//7nPgtEjCAfc&#10;Em+87o1vpoXfccdvCId481veiqBu+Pr/0X46WpoBaiHeN153HeyPv/zlr0CNvPZ1r2V7kx//6If0&#10;EQDfXq9wiP7N37wN0QGA7upa+trXvZ63Q/n8d3/397BNM4T9y0f/jUzu37/vU5/6xLve9Y577rmL&#10;auVx2izf6MYDBw6Mj4wyyiNeVKJgyKwCH8duIeeUUaIsoNKXCC5oZRlHisCjcBHJa2AeN4P3QkR0&#10;dhJRqwwSPkY6Gi1db2xiwuvzoopplrCqa2wYDyIrngI1z/20xpzyKYJAmnGYMA8g+yhwscEYJalB&#10;mgH38HaygcIUqJ/dSVwHrNSoCx1usCpInGGEXQK4cvbZZw8ODJI+4wUmlrF4ZQVldHyCcIJgOAhI&#10;F85/jJEuSDHNyLhj587e3gGBzMH8x1csnk0KmJLRhXoxAU4VpADM1DNHxE6Ju8zNvh/oyyDYaKCv&#10;NisBPGhdLMPuZd2XX3HFS694GYE6QHng0RfsXZitOdjZA+rBKroDXYuisY8E1gWTJQB5KGpAzrwO&#10;EUl0UCbJjh5Ot2zaQY2QMiAF0M8CbKSqiooAQFeVV2DMQQlJLhkf+SYCBAXKRA0uYzh0iabo6++l&#10;dASx1DdIFBAqBftQ5gvgdsNhgJ50IjGYnc5oPEqblLC4UhqDDb0qqEZ3KfE19Y1NWLm++QCasaGp&#10;CYj86PiooadNgOOnsgaHBlCAiIjSUY/G0kuDsvJ6p1edZrYqM0ceAM02DLXVOeaGm38zMzIhs5L8&#10;sfXhL1e5GJ3F8tQpjzYSnbkYk0+246B+zTRBwD1oWoxN8M2AuTFuGbAFpRSKgjYATg/xaiAYqa1r&#10;YLpF76DPmv0zRBchUiJB2HCtHBRYRTmSRTcz7APCswkGN8xTyISxRDYTwCiCSjoenZ2eBP7udpYg&#10;VWwUMGcGPWzBbIhGCYViUE62tQhyGmg4XYaoM2xUat9UfRkNrL9vYM4XMCZ3NRlG4TBiCiGrsc+x&#10;hxjpiKWhyDRsejrLrCbAyUGnmJiY4gaUGFv1QNVLBMp552yUyJkEVjrhLmJlMa8k3As1SBfCiBF2&#10;Z8x4Q59p7AEUtY2apimxuKhzK50zMkSg1u6++7477rjjq1/5CtpVwgXHRj/5yU+Q+QvPW4/2kLAS&#10;ExwlMyywfZGw8LwVWQ8c6nty69NPbn3q8Sef2PTgQ1+/4Vtf/+a3fv7zn//sZz/DKDJalH0PwsuW&#10;dRNaw7ImNLa0Z1PFBpRvtdJ56SxmmpACLL5mzRpjahadddZZ7ODEuUbwYsSiZIjKyMeXMnDpVFzn&#10;fcbOEXPdtJfcjFUmmkUy5IFeZV7AdKysgn1KYF+mLZctWbxYx3RaCHoDOVeWl6G1CKtAYvM+L2mK&#10;ScMQjD2cJALWgQGvm+foFNIED+SCadGcqD61jc12K1hUNgYIiZiqqeEvY59gkMdRcvQdIhDYNMCQ&#10;+UZlsowNQDCYCzi4MOJTKIrDgXJAFSBJssdYTINEgSAEeYUZu2WaZqb2PMVFtRDUEtC5v+oTTtBx&#10;JnsA4+0moouFfJl6M/wgMX41izyyRjMxQfPDnpFZMK2U/FM75J806TJm0xIHvZUJkZmYuNHt0Vi0&#10;tMyNlIxKkchksclNHXFCCsxizCqANDydNVBVAtM2sQ08RZF1rqcTQM65IiEKZu2I7SmYKzE686tg&#10;pasquYeexWFQy2KzYSrAk02pUXr0QSTJyMXjvb29zErprcyyJf1IGGGixESxLMTqm0AOkbZKnuUC&#10;Csu7yOfwyEQ9UTrlslGsjoa0H1KgyezZM9i1tGNgYCIQ8K5atYxFgssvv5wIB1KjmgS/C/e104kp&#10;hV20ZNFiRKd7LiEQrRSi35kd6DY+XJTtpMy+TJ7ZGYJuPTMzMlGRWUASNLPORwAlS88qsSEcOqbQ&#10;acu+VbIpCu8lY7KOYbUwXpOyzOVNvfvnJYTMLCDYCCGj7Kg3tAc1Sz6F5dpFqA9znFJGIJIEIo8Z&#10;A4wcbYMFgt9GOMIrytibooRVhUQcBLOBtruY86xdvXr/gf28nXGvo71D82zLkMNqAygvOtTfPzvr&#10;YWcPVgvYT4CL3UuXGeVeTKQblj+RTplkTueTEx0FkAOi09UkjYLgOr/SYJCAjJR2OztakAzNgCu0&#10;BESkoQjHPCj7K8+1nt1d9I17LeevPuxF65208LlgddHX78ytnj3z8RMDoJd3tgS9kwG/H4szmrbF&#10;s7ZIMhMGXCuw2jT7p0QSrJ9KBD0DqywCpjJ0mQdv+7EBQGevuqiO6AyW7mB3NvE5zMsS2XSUaYNQ&#10;5iOaoiRdnR+YCbIsGCcCKpG6/WHqlw5ue9dfXTY4tJvFCXdJ/S2/uS/AxgVVThZQ47FQbZWLWUdx&#10;lsgnjAq3CCoagyE4FU899ejU8QT1HK7n0c9f/epXWR/bvXs3ceDLly/njSfGQJdXEmcumOaamjoE&#10;5Ccer76RSSVLM7IgWVaOhYPanJ2eoaHKektCoiOYM1L7684TtukTHLTw1saaL97y+L/+9UsbK10D&#10;Ex5fiC00QD8nZCcIlrfo0oyaZrmPUF7o9+VjEOpYBQKJBgwNBjoOM3QCKuiWmrINq5d84eaHrjhr&#10;WSjCSumC4/E5iOwkHtn+2APvePs7vPMo9hzoWaFU6u9rcAsA2pIIFLFC4qorK60LzYcnJ8ewTxwO&#10;Qujj2XQwm/Jb0vOynayt2mZvszmWlLiXF8cemomsLFgPP0w2aZbyzEdfVMAAvbDDk7xaM5BHTuhJ&#10;4cVc4uY2HZUKr+Tuf4Yv1gynrLPJBhXK3G92SxLmFfOX2bjCfPJyKBSIWjVHHws+ZQOAfrK1U5bp&#10;nvUgpOjQ0ITLbrtg/Woow/unRn5U9dmz2zP/vOqf3XjlJY/JNIFUnGQT+p0mtEFPzEd2xsomCTs6&#10;r35dyDLwy/Adzw0Dfbw2EJ8M+346uP6fzy1dVDG5a/re678/dv8ePsP375nZO7Lh+ovmR9nnxHLj&#10;B77zxO3bHrl964O/fvL+X2/56y++3tePPjfLAQp9lnVWOaoXVz35qSctL3MBi2EYfMG3gd4921/1&#10;qlfCAL0A+Vcke7Y4PVYb/X7Nsn8A/ZwMPmAhgGV6d+Kp7yb770tNPJme3p4YeiC+55Z47zZHyxts&#10;tcuziUEDgy+AQZsdR80VzJzi4qqL/Vs+fajk5WyZogBo7VnaNTh5JgJJ27Dek6c946/cuf5acE+B&#10;n+uI6/pHLp2FzvW89yyJGfb7l3UtZuXPvDEnycN9s0Cl0NIqAt8MF59ulGcue0d3Z822llHVh/m3&#10;IvCtUPFp5g1iZOR11B9KkqqmnkcdlUOqnFCezlR/zznvqWtfr596+WzIfxra1zW0n9bYvra5bWVL&#10;B5/VLZ3L2jqXtS/u6uxatmhp9+KlXYuXdy8xn67ly7p65FNdEbz7ru0VbWdgkmGWnVrjNO35eWmZ&#10;vwu1/4cVaWXr6UakeXan33dnf4E10ReqPFsaqm+55daetWc/q2XCDfGsf7roieuv+semyvZDnkOJ&#10;tETzcmhTB/Es6tIgoXOaWMO0BBitXPws7OkVuciDiyoX/e893+jMnhoA+ngD6NR87FfbZ/7pVad3&#10;NVf2zxJGKD5/Ex+mmOtcrBhKhnUkeJEUqc08MferKBPJPQ4mUxjL8lbnF3+89bwex5/nAPq7lKes&#10;UZyatl+YFDyPCv/3PIC+KM+TnzSpSjkl7XQ8DRbNFD3pdwTq2rovOG3j8ux5tsfecJarqRVEzu1F&#10;I1+17vU+OXfVJve7+tpfPVHTMxwsnk3amqpLWRTFXZHM2BdX7d81dZpVnP5HoL+O9zrmTR98//v8&#10;Adkf7zDm+DBiWAbi1K8fd3335/FrLkF17t/v++gX+r5zX2yf3xm2lVpcJRYwCWxYac9YnOkVlXuu&#10;X/l9S/Fi8zr8DDXlrl859t/hq31d1la2MOU8Cr68gDxWYzWnlTUu0jyRgyXn0ck5YHTBtPjwTQuv&#10;OAL4e+Q0QQzlHEfpwvRZTf3cRyfOaoofGVWYT/yYJzVV5bfefo9OnI83G93y2BRLW5EIa3XHZhDA&#10;jQ5rUEODq3tp5YqemtUr61auqFvaVd25qKaxCR6v0qoKV2tz+ZLOyvbW0uoqe1l5sdtZXF6OQzZV&#10;XW1ZsmzVyS9HmEnT87wi8bxPmgqXI068zqO9tfUn30l87FMnYx4U3pOFAyiHgR7ynH1+bqL0nBZ5&#10;/uSkeqqyevH+P5gEus/52BtXWwf6hnRXYPnznAvXr+LT6N+3VzjHCo6jbtZfjnnx1MszMTp42uoV&#10;gyPjut6ooGUoBdmDHXoOdUzgS2qow6czesQ4pP5IMWMX0M+cKx56YQWjQLsuQHuVVVddbwtYa5lP&#10;m4eE4EqfjWbEDXaCQ6z/heUkWVFSb56kTAZkyVSxmHoUnucvHu9Eb37mI+qY4cCxJIsgxzm0CrgB&#10;tBYOO0NYKLvrsuc5YBeW8sGm4GqlmPhQ+cb9jO9KiW8VdyWCMIe+QaWqEEDjAxJKPK7jujOQx5zP&#10;Wz2gONvyVaDOWoUv4wATstIwZF5BVv/x6uEGECCsIdnNC1NrU2fvAv9aqFzyr9BJ0uRXTrSaTOOQ&#10;Q3/SzOdFpz7FhXrJZSZ/f75yeZbE1XOvvlLKqDhpDs08B8AjEjf0qIfhg4rH0mzobfn0tVCFh95W&#10;eDMyVAA0/kjcLQpeRFCCwlxgOEZi3IDPknIhYcBMmgEkj/NSa5Bz4X4rBtwpBNKc4LrGnwcvDrBI&#10;bkAI1D4PgtdB/nqD7n5rMILswCzOdYOzFbopwLX4Ag8dOhiNhsFAdHa244SemppobGwAy0uLwlmK&#10;1xvUscGzSaiA2ZpZVrKEZrEeeuA0u2TCrMPEstRNOwTVKkxsQDNhuCRv+F8Fkmv4oQEbUAQ87uyl&#10;ij8YHOTQ0DA1wD1as/hZqUruRBqKmNeaEiCmz0dFgyqggJQUCXAnksR/ycWlS2WDeDZyp2p4qTBE&#10;GswHHuKDBw9yglQPHRogJ/iGK6vYjhz2xBRYNGsxnJH1DQ1NNEa6AjAGPkhjeppMBg3YtATICGnS&#10;mC+77GJtM1xUPjDFY4H9pQEYyslyvLN4qalH4J6tba08xf7dWoNkmKeoAnCE5BOZkDIMjBXlVYoV&#10;podqqABQvCVL4P0qAoPF66anZhZ1dgB2qa9r8Po8+NG6uppXruyhsgJBPzvSV1TgsA/joJqemYR4&#10;iCrz+ebq6mtAEfFSMqlMb6Qsm5w3QbgV176gmBXtzooV4B4yyU/CYWmxAESj2fCtgSjUAvknq3yT&#10;SdUV2jtUiZMg6XBRqIINhJGUSc1w72V4ihPu4UTJpPGac784nh0wpUWRGxlA2sgQ0mvkxtupfcUq&#10;Kfa9vq4R+mcQdQKJM+pFaT7piAD4aA8QhgH+FsJg44mJR8LarUiWCm1pbisrA1icYgt72htbRSNq&#10;ZThTncZJE0RitbXgntnIltqBwjzgC0IzC3rdqBrhBRNmYBDshuyJIQKsruxPD7IpHJwPkivoDAnS&#10;KKKRsJE9wQwU2fjyZatolDadSHUsCo4TCSABRmRQemQe6SnEhE7hKitFDiBitSNQEfRu9AOPoLx4&#10;RNU1ZUG2XEQgKDGkhwxJgWc5qFk2Dv7Nb34DFIlKUd2rqkBrkF5J20OTaGuhXrgHH7NCNxAvb1eY&#10;oDYbo0MOK0/9U7S3RN/LApSqRBmkCEQS1FSSV5N5tla4/fbbV/Z00sDojLRG8EPgCPmo8mdpSoAj&#10;UBEDnDPvNb1SD7SUk6xDfgiFFzUlEsvCJwonXDmVSAqkqXhfCNYR5uDQEHmFy22YYIWxUcBGyDCP&#10;0TcZi1GNKHSgGFCnIz3866A0yBjNnpwYMuP5mtoqWlFLexubP/PB5z/tma5vqgc0YLMXg6ISXkeY&#10;XEPB2vo6UMIEigQhL0ymS9mM2ahr4DJInmoCU0GzIW8ymCaitBMzfKMTLEKIK/vdA8CyLVrUeeaZ&#10;Z7Y2Na9c3kVkGC1ydITNZefgMl/c2Y6cwQs1NzWCr4LSr6WpceWK5VAfUDnoARBBQmvroP0A/KJX&#10;WqD7JX7DWmIdn5pCsuNT4yDK6UHkoay8knyis4iNYXFwPhTmRCq4xMb+AHVMLkvLZRftbBEBVqCp&#10;BSsQpQgSt4A/nx4QDUdgkEV0SIxyUQqqQ3ULEgY53dXVTae78MILqSMo+tjJnbaKbDEwTBQHACwP&#10;EBzGNMDCsEkCe4col/P2zo5Va1afdsbpRO+0dbQ3NbNWWYlsD/QepDZhQaKiYXinh0Ktru2NlkPr&#10;BWOKHGhv5KS9o62pGZa3BmRLUMSePbvohXv37kZt0rQuvPACJDM8PIjo1qxZdd5556Bawa0hwLJy&#10;gTI7SwHxCPyGZmOap5BxgRyi41AcFAjt4dDAoV179vT29WEqUc2h+QD3Md4b0EmG5gnegvYMbV5r&#10;cz196sc//D66izb2qU9/jg4FFMNkPgsCCUAwOLaPf/w/KMi2bVshzhw06FveJUATAi9CbKpAPEYl&#10;xeT6GGEEo7LtCcMQAz0c170DA6CX6JwE7XB9oH9gYHCQE0FPGjL+vr5BQfk3NIj1Yqj3NYBNR2GQ&#10;5eZ17b+5/ddvevMb3vjG18FLDWIJ6dFNupcuQq2RW7VYsFKhnvV4vOApwZq0tXWgRP1+bFE7/Y0F&#10;6KmpGYaFnp6VGlqjViWHGF0ltngyQTqqkYQFHwUbF1Ggq/kWe6m8AnCpgElB2abSYWH8DgryXqg3&#10;AwZtL0hWqoYGK/tICBLda7D7c2rfUhYu8hPNkmQphSpeasGM17ABumHhbWlqaG9vBY5MvQOR4iPn&#10;Ljt1aSm2dC7ppG2sX78e7VFTU4kRQgoaSyBxXFaLf15sXcpVW1uJAunuXlpbXZnNpAAfC6+sIchl&#10;pFcjUAZf4hwsgrCU+A2nAxglrR2IKkyUjCsc/PSjH920ZcsWTiSUy+3mTjoXKhojUMzyOOYKrMxC&#10;upZOmuCxYjsl4k4zwCVoD8uX9dTWVCCK0fExCSVJCHkqqh67iHOjTwWjhnCg6UVWs1PTXs9cmbtU&#10;6FcTSTa18PvmqCnKSLZn5zyEYZAZegedi/6StYp6pxLprRLDKn3WwqRuetaDlUMpGT0w9sZGJzT/&#10;ZssIiUwQ2HQyCTwXMTI2YktwA+MUTZoi6CijRkVjU3024+8/uEnb5/V/26En0p47hIT7mde5Mnhw&#10;Uyo253IKtl4PnTXkD02cNoagdArAS8lMVWU1mcTOIRu0FiwTDZVBudHlkZXs2CCZT1dUVpupbArM&#10;Oi1OgvTkOmBcLHPZPIebKbLwkZvgBypF4ZsmHEaWWwUB7xZ4K6IgG/lpFDnBjEQU4MJ5HKMFyegM&#10;gtFZY9IUkCdY/yoZs7SRcDNjItVNEdAtq1evNrolxlPkEwtErTg6PjVOK+KG5T3dlIgryh3LoVY3&#10;6fCtgy6wTiIKDE5aQll4O69WY4ndKkSBmD1wdNajJ+OTM4PDo7RJM60SfPmDDz306U9/RiCJOluE&#10;odTESslMCgMSRA9AeQD0Eh8C26uTD9JjGnuQz8GDbMd0qK9PRhyDSQUnhIR1bq5TIbVJ1BbivVzn&#10;T+qONsYwilVw3nnnnX766Rs3bkSYWuO8jtIZ0zG3kY5O7rRtaMokpaYy5RVrzWCjeQX3UKf8ybdO&#10;eBE732KVGUVk9nKRAEUOTrRVa/7zedZsqDGm0tM2yRtVcWld6DfJkgLJUjXcjHB4o9aRWt1qyWMO&#10;Yf9TCFLlfkYcNwOZG0VKUdkQw1le6sJAyLARis3qm5utof0E/Is62pgAMSCKH5GALIqeJRgsSzQf&#10;oWeoF/bpwETjOyYEp0msDJyIENLzRpnZ+fwYUZoZIigCPj9ZkgkRFqmpJkQEJF/n+5p5ZGhIyoWz&#10;VkcfGgkCVDJsLTWJuNmdg1gmd6kd6LSrFKOEK5ALd3YsLi+jTWJclRYDCC4tY9SkCRmgM2pQsFYg&#10;bhmYsFhQQeg+4ly4jqQ5p0pRky5nKS+VcBqmZWE23MAeFhJoYgbIAx0HnmvhajVGOyG4fMi/Tv3o&#10;BLQzfL+awsSEhJkx3rG+QvtEoSlgPRQktsQBYMnn9RMVw7SF8BuaakdHKydRQh7DUSI+lnZ1V1fV&#10;sIcQRntLaxVvufrqy8/ZeB6ReNT4tm3bMJ4RF1EGfBARugjhKGad/ssJtjrPIltGH3qxVD3VaZaG&#10;yD9y5ooqWG6gZnbs2MnuZ+iElpY2Sk3MPCOjhH06XGgDNAl5YDxSvcSmZ5RIexxWBBcpI1WGAtFp&#10;LO8ykRWyyxBof0ZaxIsoEL7ZfYgofUicLVue2OH3S4zf1JQHuHwgIGM9xN9wRYOdZf6kvUMgz9Ho&#10;2OQEo313z/KVa9aCkvYG5uNpBnronOcpBzbG9qd27tt74Oabf9nX18+cgykVEu492Hfw4KGxsQkq&#10;HZVMgtQnRSNP9ETaIYVawHATwSLc5AjBYFXD2kl1KUk7O+dEJzNrzw80zzyhyKCfD4xlDz0D+vvg&#10;XrFI1y87KdfaM1N2oCPDgcjYft/+BwMHH856DqWCsn9IIm2FjjkcY8cG9hSJBcPxQCTmDcd8kbg/&#10;klDwLN+BpH82PB1OR9LWTCAyG4p7wgl/OBkLZxOhRCicDAcT8VA8CnYXRHUIuzIRCbLNi3meb6/H&#10;63I0Fmfds/Oe1u6OyhpCVSOWVLK+utZZ4g7PR0JBDHgCNmIhYjriGWDVqIgTCOpUf6IKsHboXKCf&#10;mfDyOPr8K1/5CqOzKu0THEsWLYnCCx4FIZ6uqaxZuqTbWeKsKpeIFCyc/t7+vr4Bdh7DimG63nug&#10;NwbZfxZDrxhS7GfNZ2tDzY8f3PnGK84st1t7R6Zn/UHvfNiHtpnzzgz32w882rH9Fyse+s6q+25Y&#10;uvkHrj33zg33znk8wvLBLmd8wElHY4FwzB+O8iCPkwhJXXfFOpIl8WfNQOENSzuatjx0F1eeeXK8&#10;dBgp+ckggPVjcMDGo8moLnWfO9gyK2ivWtK+7Nzqqo7pyZmp8RlCqyzA6AVJDyvwbDrSnwrvTUUP&#10;GdwgaSqweAFSnPeSLthfR7xL384quvQz8/aCjxhXR/55GKmsyS6QDZqVec280KugBPjAvWA+cT5g&#10;0PkQ7yGx6OYeHd8X4NgLoMij8ZIndx3lfnK+c4TKkglsiHsGpu59dPsZq7vPuqRmZUn8ra1vIyfx&#10;dDiRjiQykXiGk3Ccc/NtPnISk5NonBtyv0Ze13HNxYuqv1v6H6fUYPTm47WB6NO+5hVNVavq/IN+&#10;4ibY3IHAJsJ6CCyLTQcG79/vrHOmWD2TzW9k/ypZZFOFI0SLDPA0AkFL5WWrP4qw/zzaAFUsDfXI&#10;ziV7v8S2V9d228rXpCLbJOR+5/cSO7+dTU4VsZULJP3FTBJZZbGkQyO+X70pPjBkqzRhGMZGpuHI&#10;x8qeSFBsQLvgtFgN7bcBPciAZQbO/KewD2qD1353RN8suF+7jx6F5wpo0I6GdSRhNtq5oCcQPUbI&#10;x+HO9fz3LAPZUIhAXk0hST6aSSGWMEUzBc96XH9dPv9N+jj5zN+zUPACES2oGk2kMvCtaftbck4x&#10;A3H4g0tS1dTzqaMKoEnHkydtyTdyI+F4z/j4LFkP+zNZsl75WOaxLMyH1bCYJctmXPBr4OALWtJe&#10;S3rSkhqxpAYsyYOWxN7s/ls1ytHEm+QEe2qN8/lomb8Ttf+HFSm0hwsiPTV5HtnBn3Nnf6E10Reo&#10;POl0jEcnaR4Ei0Y2rDptSX0P3M9zkbl/v/vD/3b3+/7zvus/9+AHRny71zWfJSTQ2Uzv8PD7P/f5&#10;D3z+vz74+f/+0Of/p8jvPKvxDLw+gIoFFWHYoKXXymYFMjyd5Nvztx1vAN09Fl69qGF1R9WkP/3V&#10;LZ6XfH/wwptGLvnZSMyWqS0rNttkZK75Xu+rvrX/tV/fc/2P9l+w0r1/JHDdZx598yceeuvHN731&#10;o/f/5UfufWzr4NlLnLJnDoZuDt3xZzqA7vndyNNY5n9gU+QPop1elOepzqdOSTsdU43MJa2P+ktr&#10;N5553ivWbagePz+66coNS4qdYxb/f1t2/yi7xXp7/D1bG673LbvK1rG0sau5buO62cbuTTNWP95L&#10;trElaC5di7NTOZVP5liYNx3LrWDmi6yXZr/yi/TwmPUnt/3ke3v+8SPbDgzGWMpc6+j93/qPPdB6&#10;9UrHAZk2sYOgLXNJzYOy76DRRDrvLrK3Wy9eVef9sBhMuWjhnGWem7MuGB65qwtTqwIPhwKR9XZT&#10;J2ofmz8WYMoFv2q2jS2tgdk6XyaGkw8EG8KxwSqYuUG79nObKB/1lCx6L0ycjzcbPV6NID8W2mtr&#10;nB3t5cuX165cWd/dXdvZWdnYAHGGnR0TGX58vrjXx+olBHn2xkb3okWVPT21BiFdy3lVpWx2eErL&#10;Eb+LFYnnf9JUsBxx4nUemUkxaj7XI4NL93s/rX3y0a4vfzqPhtdG98KW6gkE9hzW4p6r+F987lkk&#10;cPF1r/tYl+VAwV2N3n2f+OrP5XPPWM8V56w+/FPlM282P1Ze3FUpfo7f+kDt0imYC+sHjeolhiYc&#10;lZhBGQxyH+4RJqk8uEo9LuodzEOs1F+o6GF1FqofUVyExmvOYdZTdZXksPObs1zQ+sIavyJm9NAX&#10;5Y/Ci/prbsTInRgWzwUkdG5xKb/KdBInoibMUfgsuDr1EZrruq517M9CMVMMUFBYmS1TqxTGh38O&#10;hJw6R5VXEokVSCknLPXjqrdY/btkSeW8IE/xuSpEQH3e6mZWbyt/ciLe6wWwr0oJryd5UK+/wkOV&#10;2FXwVOZbH9ETcS8t1KOWSMXCRa1lM9TmsO+aYR7RsuSTynuO1V+lj3BoBXGnFkG4fo3HWnOijmct&#10;RWGu+JN7NFfqcuZbETakQDpaNfou9VJrtvXgXKXNuxYqUW7jokqVIijGl1UhhR5qLSi6Uel+eRcy&#10;VFSEoZWC+zYNohF4Ga5NBZTjjwQYgQMSvyNwHEBLPLJp0yZ2pcc/ZGiZZOdfBVhTCtoG3qPRiXH8&#10;fJSfADh8SKAfwEkornFsbARBkUPeC+IZl6FyJqnvUJslz+JDJc+4DNXNzz3aeAyWSFgJ8cICH+QG&#10;CoW/GVCUwXNU8W3QFIIBIm/kSuVDcfhWOB1XyAx5LkTAcF3RJBRKMXPkCgkjJbywnHAFUZCfJUsa&#10;Ebt6MZGV0qcpCJuL+IJL4cq1iPedlxpAtng9tW3ohsLIEE+wAsJ4Y39f78BgP/JUhBYvwn/MDXwj&#10;dhUCklHqSpKl7GxTDriFgsDLSLYF/20VIKmCsHlEiMR8oJYFS0eaAkAEGlNRQdEouyK0KAVuWkXv&#10;KWKYE2TLFeSvDl1h6jKVxYOkw7NUE39qd+MpZKKeaQVhKDoW0WkIBEUmzypPvrmo3U1rmRTIIbVl&#10;+MgFDUAKZBih6buExW2B013lQKVTrbrhuLZhrSmeNYA36VB5t6UiSBT+pbkV9JuB1/NGBajhLTRB&#10;ININVQlAX82v3APgJ69/UCGgvYGp8QE/MB8AiABlm1dzqEoAAINqD6TNFeSm11kHgaETeCJYsY72&#10;dviVgQzAOU03xSmnQkPl4ddRjcHj6C0zvkjfpB1Nz0yPjY1OT0O0D2AMEinh3gvM+8HfsWF0OAIS&#10;Eg5lD/jOmTnB5M2Bg5j3g4AH0OALzAMQo2Y5KKMs2xtEsipYckthVcNE4rHxyYneQ4f29x7cs2/v&#10;7r17wYACH6Q6uA0hI0buVKCGgsLBTlH1ZAaoBK8lce1Eqnu1gpQbWOsRTzMFREUY4tscrBxeXhqw&#10;UOOZro1AuIfcKlhcR09V1Plx9vCQqlul6hYK1iLwdlXVtXBfwQA6HwyzTXVdfUNZeYXD5SZYHwgs&#10;8BTEjn6Q5l0OrJdtuiWiABSHkPNJPxD1gdMD/Klo6XR6cmwcMdLkyL8BgQV5neol2IjBTRr4L5u5&#10;s/6eViJMDuSg+HIh+gNYY5NRqZTdukE72oQAj9RoD0hMh0LtFMhEsLYlwqeO7rdYs0Bsg+EAHZTS&#10;sRo9ww7v4vizuCrKZnxzqaKsgDuF1RJ+a+llMLWZKhCMDtkA+my2rJDNB8C6A4lGt/MW6t8QEAqy&#10;s7KqfNXKnpUrVpCNM04/nSYHCS46nympII2KbZS0o61dGqdVxhHGY+BHDGuEQxi4oQ8NqZ0IHcbj&#10;HIw5EjPgcspm6w44/PBniL0EKkgBTGY4kl+DgRAaGiEYHkEZzUsc9hbiagHK0IqKQFPnOEhoNuhb&#10;IFCAUyHDBFhA/NOMUacUStW7Qj9pZhgGaDlQOPAuX3LxZeeccw4aleYKxJ94jyuvvHLdunWoMtU2&#10;+dEfVUYGSERxRaRM42TgA3HLnzryUmRwEhDF0bApC2MiN/Nq1DL3kDKYP8Y7bgYBMzLioULJho5N&#10;gLNhhubV5I0Go2EVNAOGQlhdaxuq65q4DQ1sr6sv617WCTydsgCZJZERgOnzhDkE9u/vfeqppyTw&#10;LCXdFmGiElEvpMavAgKLxagq+GLpZx9433soHbzLN/3k5uXLexjzqEcEC/bxhv/71l/95V9Tax/7&#10;+L/SgdCNTz21jSL8v//6bwOgF+voX//1Y1zhdXC10mx2bN/On//5qU/R0nzzQazfT3/mM1zZsuVJ&#10;4Du9Bw+AeWXseO/112MeAcWAH/HD//xRMV2MsaSWM8mSw7vuuoNzTr797W/s27eX1njWWetuuOHb&#10;3d3L6GRbntwRDEmQGwlSoYyqVBY5p4yIHXAtXRL785FHHqHIQKyUgR4EFTfn45pIk8worFYMsBIB&#10;I5JzHc11EKdeEB5VhulCberoTzODAFWjobSPKOSXJqsWHY9THDV7pL/4hejaSLUKKKSO7ORQVSXp&#10;0/B0SFXTTqOqSBDRgbkU1O/sLLyDjPhG06YQ1MpVq6pqqurJP7yVJcXtnW2MfWRsanqCvEvHLBHc&#10;LakJmM/OJiHS00NhGSVhcKanE7YE3zKqAO2h9xsrVNCW7JrBS8kemaSVAi9e1rP82muv7Vi8iAyE&#10;2TDENHXyKc0MRrhECiXW1FDftXjJYrpE+yIYnUmNZgyvNdDq8qpKcIhsJsAH8n66PIFBwtSSydAI&#10;6SOzs9OIbmbaAxJ85YrVdJBwMELl+jxeOl1razvvJdiHNKkvriBMZEKMB7MpMiywXKLsEE6RCNzn&#10;D8x4vNNTcBZj6LC1TzQURBEFZzzAQwlYCqAraEVoGzO+x5koQHGrgzJi5xV0beqFKzo34XXVVe7d&#10;238QDslU9EvfHjneR9W76IHw3K4t36urkkrU6YZOVXTykj90zFJYORdpkzoWw9lMIvjQmSg0NTbX&#10;1jeyDjg2OcWaYE11HdML5h/UjrFzqDUJ8zBTBqA2YsqKHjYzFE7oFDQDNYHIjM7FeCMyo3dQWO5X&#10;WJ5qaZZF0az5x0kBs58H0Y3oIoZy3quqiTR5KW9RKl+dtuj4zjknxvyWUTNvOesrhMw+zqZyIkwe&#10;oZ1wopmUmAEBFsu2GORNQb20EHQ4/ZrKhY6X1PKzNh6hrnifbLWkSA2DieHk4c1b+GnLk1u373ga&#10;4DJoeIIwtmx54j3veY9O0MQgNDahWjiM5mSbkZSYJ493LhgWfBjQJVZjix12YS43RNFmqAJvKoa9&#10;2sM6QOTrV6tbJ1z0LJ26kmfUCLqdKxRcJ1/UAr/q3AftrRMcnR6Smpo3qp14qV6RVmFmpqpbqDUk&#10;qbqdg5RJh9uYR9Bz0YHUFweWPAdahftJU6c/NHK1ctWw5FtPONTs50+tF/Kpc0ntIGqUcg/55Don&#10;XMEEi0SFrJqfJFeJqNLcmiYnNpvaPDqr0vmmToq1gLxO53E0PkVpq+7SmYJYR6Ugj8XA0IZn1D7M&#10;7PSvEow3abfGCCSr2pvIuVplCjHnZhJHiGrY8CAXTWuUMBhRazDQGztWZwQ6PdHaUWlL2zDVQTbI&#10;A9epYrVd9e0567C0XI0EbaIkvpDPnFGtil1sGxOZyVs40SULnU6qnUyClJ1RRrtSfg7FnXlzF2NQ&#10;+45amGw2QEug3g2VtTD0i9o0zYx0FFyL8tQpGzfQnUlWq1gnyJSOl5IfEMa9vaM8y1z+gQceJMNY&#10;NeRci8Y5Y41WvRpFlFGHG97Cr5SO8Yg/aQBaUm7jT9jTmWHwFCYEwxkZ0MAMbfZIm5olJ7yXXs91&#10;7qHL6LyAPDAi0KR15UHLRdvWUEl+VSuLspMGVaqqw0yc2SQDdPhE36EB1IjTJWYGoTtUKomwuwb5&#10;IZ/cKXq+uhofi6xp1De1NRNUXLRixcp2GJ67lmCvMn6lrTybriivnpmeY/wxVRllkw9C4OrrG4ut&#10;jvGx6QMHDg0NjUhJHWVOB+1Hlnc0RIHS6axK1Q4Z4CDnam9Q/LwBoI1K9SqtNT+yHPOECn3/N7J8&#10;8r9uPZQ7v22L5fWfzW45eGz2mhMny68EwkHoQgWze4tlfioy+FR84PFo3xPBwZ2+qbHpucD4fGzC&#10;Hx73BsZ8gSl/YNzrn/BKv9OUi7I2qwWW/SIYhyVMCvVsLckwdcnyEZtfsAqZFGRtRVnZEMJORC3U&#10;ROZg6XTzgUdnIz768NOe3ZVLnA2LasGJWzNYYunhwZngfFE0mB0bmh3t90YCqdqaBqooGhcl+Xwd&#10;dPlvfvObX/jCFxT9rAft6n/+539++MMfnvgtTJHmffOAMuECnxyf9M74+g8NemY827fu2LljL4Pa&#10;8ODQ+OiYTJyFk1mMSb45p72eOOXqitLh2XmWSle01hwcnvKAfg5E5kGf+wPJof0X3/6ds26/aemO&#10;x5fM9nXHRlf6DlzUe+dVO29sGd1MLEYAUH40HorxSXDCMMeDPE4iJNXTUkOyJM4rTl6GP/rBjX37&#10;n+b+Z54cLxFRp+ycsODOVCccqw98mK4ensLzfMZvSfUXly6vq+tk/zTC3LyzWJH+VBJDFAx03JKJ&#10;M8GVeb7sssXIewTKLecJM07THE5L0Yc50HNu2SCPFi3EYy0gAHVhdYFuqgAnrVhMCLP5BEIRPnoO&#10;47ZshsHoYlCEz5e/9nhOX1znOkid5IGlz/4o89HM9bd/uMxpueHiu7PzZR6vB1T8Au4ZDHRUoc9A&#10;ojlPmD8ToJ9z3+zvEI4J/3v05S0Xd9ZFNjl/fpJvz992vDYQ2e1d/JrltIPYfFycMRI9XUTIu1jS&#10;FsuWL95X3QEfAVaQFhvra6H4hoXRkDKKm8UECtN+5IVocsU//zm0AWaIpj0fgTnmz9LkDnvjq7NZ&#10;fzY9nxp6JD29A7hzkY1dSwT3zO4KQpltTvh3/tfvSc6Gi8s2WlIhQNKZ0I5McEt69ua05xfJ8S8n&#10;J76cHPmcCNbQPOfdz0f1o9z1AoY27W+5TlHYrQp6qOYc0mU+hZ2LIDITR3a4c+V65smFCTw3zISh&#10;uMsLswAGbSDRR2kGWt2M462dvreWhB6oKr4Z45XNChKevsjApmjvneHeOyKDj0anDyZikFOk6+y/&#10;ckQe7Jh784TtOtmBUXHeBQEbhW31BSBJlf8J5ElzSk33+UduPlKTGO5X7clyYjiyJb4BuCMKHwB0&#10;1JIJWdIE/EcsWT5xA4mWz9ys79Zbt7HXUV57n5JIC2VeGKjzR9IyD+Ofj99Ef9ciPSV5Hh5D/1g7&#10;+x+8ib7w5EknyoMintVCCFlGLul5OSowFA/VuGuu7HmZs6TIZS9y24vuPHTjZHCos7KTVZmb7rgL&#10;FaCpXbR2w0vWrn98cgtziSQWJdNZIV9m10v5Fvvx1BFWxxtA902Er2GzDIs1FE+/pLMMxhk+WVvx&#10;aCjFRjeUdMyfZAWJDxbJ5LxsOmp2oZD/JcPm37f+xZJ9I5DOwGlqvFca8fLCVfsnUPh7J3+38nzh&#10;9aYTD6AvyvNUbbxT0k7PVF+gn7eFynv+YuP69W3LQk+fH7n/zDOgUt5qGf93y44dM73u7zg/sbvl&#10;7dbVG0vqa1zl8J2562qdHWsWRTpXPjRd5EuwP2RqOtIBG4eY3Sd36ILwUXOZhXmrGJDxp/oAf2AG&#10;ub/9vStu+c+bKr/ypZobPlPztc2Lrn13/Xc+5f/gvtQK0UWGng2mC2M1LQStKwy6uKGia94ZvcWY&#10;6kehjXORpHmtdQxA84JdfhQMujAsQTahSqbCEeK+mTtH+SyY97JHN54wPkeFAj7vf4r6XZg4H282&#10;esw6EfQ4RGYVdlifN6xvvvyyJeefv6hjUS0Qq8mZ8P6DMzt3T23dNrZ58yCfLU+N7dk/MzoZYCul&#10;ptbKNWtb1q9vX9nTaJdVypzmP8nliD+JFYnC5YgTr/No2PmJW33x/fe4Vy92bVxbdCwOCMVA1219&#10;pO6BO7R5PIcJ/p+cVE8gseewFndyWufFu05ZApt+/PNP3CWbjuaP6TnBushxaLwQGM1yyzNvltu6&#10;V67wjT4vAGjhSpYYEvE88M3uuDIXP4x8zkGgxcloIM1yqF9QtaQemnlOcGnI8n0OgCX8avprfulW&#10;XmU+styj7BaAlrIWWyqU305A8H/M4hcOfTx/5K8fdVGHulxUvS4c5zy5h6mgFfB34oMsqSdGoFHm&#10;UBiiXmE5Xn14xztUFOQE9w65wD3W0dGOJwwnE24qnsIxpmLEzabQE4UYKthCS0cKnCNMDs75VsCB&#10;ZkbxKBRfgQjqt1bvKedaO5yrw1jlT56VHkldp4ploSyKz9M35j3Waknka/YoOWuCZtIuR75mOedB&#10;zUY+D+qXVUddYX54PN8wCmtWZatiV//fQlsSflDFK6gDVTF/eZ9Z/k7NmPrJtFAq0nw66tfXImjB&#10;Vbw8or5MriAWdf3iflNZqYeVc37Fm8jN0HaxjSZRWP0DffDLHjgIvhkECbvuytIzUGH45yCJZJ96&#10;ICdgMffs2QM8yVpia2xp7ly8CDpS0heEkNmcV8EQvFQLRcaUN46XwgqJVBAqkCCBTbgdkJ5St7wC&#10;iCD+dYqWR6QpAztXSAe3JZ5gXJhcUSwvmVcsFI5PAzKG2deLDCgdYiEzpl6Kq6pqQOyIV764JAaz&#10;SQaesFzL4TZFGKgH1/hKG8k/EgPAQeIqIt7ORfXacpGC4MMGroSHmF8VxEAKQOL4VkAVvWN4dBzs&#10;KVvjaq3xLGmSMi+iAYEZgf23kz3ZHSWDg0NISUGl1BHPkiVkiNOXGsQVhzDVyw64CuQQ3zW17BWe&#10;5CcyIITWEQFU5b3mvI6cA4BWLzI5J8/kSngf8W6ksyCEhKcxngTZRsXN82eUHclt5B83NhlG1PyJ&#10;fBTOoggGwaYYKjtyoiTB5FCQuIGAQje0mhR2oCBm7uFORaXzp8IaOKg+7U3qDtcuwLOqFkiNc1oy&#10;paC82la1I0BsrYh57em8hZ/0RTyof/IuBUkoCy9XgIZov+AG3mVYzIVbFGlDoqechQYVKjz04pMm&#10;NtGQVCEc2VjcBHgIFCwDkBSgfwmkdMF5NrKHWJSGFwTKo+pC8z8+NTk1OwMqCzCT7D8bjWq7ddjh&#10;WRagL6Y1VeDzzLHbNwLFYY7kyQA5hHCOrNK0Zr2zXgDW4OdD89Oz02MTYzPAm/0AnOU6K0Qwc4Xg&#10;gQ7hkhPy6Xk/GYIcU/pdYB7qVTSkwDsoPlcoOLoSBUE+VTmrOtVqRVCIhX4EfOHAgT4IETnnOiKC&#10;jxMTFvkgcASl1U2jIpM0EhLX7ql4EUWxkyy4B4WzaHWr/ucGEqRoJEJH4x6tQe5X6ACpKYwD0IMi&#10;fhScndfSOmypcs4rYVWAVuYlxQZtbHAwDz/8MGWh9mEJnZiafmTzo6Ak6S+KfZFBORKl/MlYPA3U&#10;OJlgpYqkdUjCBSM7tEszEATGnAeQ3RyPkCukSy8W4IV3tqqynJ/gPsRJB0ZWV8pgkmtqboZsjuwp&#10;DRgtAD+wgJCBWVEXcHxOTcOTqFBRklL8DSeUAng1Ax74dWEdLnNB8g0aeGraB0wbZpziEgsMhyCC&#10;pR5LrJArU51s24nHmEEdBcg4QyJIQDQAlM+lTnxJMuu1ZkGMQM4K7A2G6CyYBXtxXUMtF/GKGUBV&#10;Al5n4pzsxdb6mmprNgOhYyQUYL0RHkfoGfl2AMuORYJ+PxjxZrigm+pBWMHuygBBLfFqOujyFV3L&#10;epYBIqmqqQZhBp0vAGe+WSIEo8hLK6rKjXNDMH2gouFKq29qbmpuraquAafe0tq2vGdFd/dygTSB&#10;eHQJDEtqP5MFucv4BwkqfZYAHtUqupFCWwvEss3w5tIwDPE8CqFYKQNJgysQc3a0AyNu54QDqKsh&#10;KWxctKjjjDNO6+7uYjwaHR3ev38vyGOg8PRIapwYmSYgn/XCOU17I1mUJzgbRiXMxnA4BRZHG4OE&#10;KExPkhnadm1dDbXNWKAVsWJFJ9kAe82fUISSSYBH5Jmt7bdv3w5CgiYH8mT9+nWLF3cu6Vp0zjkb&#10;Npy7YeN5G1etXsGWANTX8OgQkvT6fTR+GpVBAln6+6eEG9dYR3gziaSmpwDgYK9t0OGK4urqaAMM&#10;/uCmTe/9+3fRkjds2PjwI4/v3Lnvl7+87Y7b79n19N6Xv/xq3v7uv3vnE088TuKcv+fv/47vN7/l&#10;rQ8++Mj//M+X7r77vre+9a/ocf/4oQ/yIsT7L//yEW74279929M7d/3ghz/cun3737ztbdzw9+9+&#10;NwMreXjb3/4tb//IRz56x5133/CNbz32+JPr128wHVQMCfFdG4AM37/+zW133XUn2vBHP/zpf/2/&#10;L3z5y1/77nd/cMkll77xjW8CQUR+qiolXIdOxJAKAgnuZwPgjMO8uHv33tlZ+jKjHrEBlULmWsaA&#10;4tqxYy+KnaGNwQ0eTfQhAFOFQUPpraYjXYZ8Ikm6A7gpehaJyhBZXUOUAv5YOM3JH9h6NKlMFYzO&#10;5EHSBMhDvMH0LGzTMjQonomf6EFqS6sZpk/Rr2mEGloG7zuIYZoxFQS9tESxGFZy1AswMjoCA8bU&#10;9DSXGTv6hwbd5WWxZGLKYL/EsiorRflQv0KPbcVYEniZIgVpXW1tLbRb2TrDYaOXWW1F4UjQUoQG&#10;yO1Lgw5BmQAmQPvRm+gRasTiEicI4brrrqNDPf744//6rx/DDqLvCKFyNO5H29Po0wLgo2gUQnqk&#10;s5Rn0fM64nMlEJAoL+qxuhqrpA4sr47pRCbS0ciwhsdwG6/mT7VIqQLqpbaqFhbYWDg2Nj5O+I3Q&#10;85fY4Eml4Ei7rKKSrd5ZMmPLA2EHQEOnM4ynYRp7Ku1wllXXNVZU19gczgwbHbgwd+sAWDPq6XRA&#10;jWGKPDk5Q6NVflxqh3MdrSRsoLJSK9dYHVjR4U33/pcOKM96PL35a2XujNNguXQ8zR86Nun8kVJT&#10;U6bZC2RW+yzLZGQAS4C96zFO+FX3MEEyZFKnDNxA4ZGbGvnYyR2dbVQ3N3CO0qCUOj6SPlXAPdAB&#10;064oHZDsYhshcsxysd4FSOpwEtUpcWt55KUOhZg6dB86CG/kT/Im4YMmoJQb+GZERtGpHa7hcGrd&#10;8RYqXWPt9CmMEFKgFIpc5E9aLN+6EQ0XSZBCkaZEuZg4VfTngQP7RseG+/sPMSDu2LED24MTNU40&#10;q7yaO7H4GJLVJSZbnxo/O+3if//3K9Ts5z/3WdLft3cv2Vu1avXTO3bIbTKDVuyzEAThWo+zqQDc&#10;kqbgntm54pLisnKJHmFQEJpwjHzGYrGIZEMGgmvZowMwFpYI+ckp2wWwu07uNNiPQml/h/sZVU8B&#10;B/qHxscmo5E4lh4xSdSy2VyPlOlNQj5NenQ0hhJuQHSST6M0dBKqZlve3lawvsaIIjoqSyePaufz&#10;lKodlZW2RkSndS3d3Fho2uX5SecjKl6uqFnO27VH6z06YyUl2oJeUfNbDHgJqCCQDFuLjQvqqqqJ&#10;5pPZq+ZZM5/D2ZslFC4q+J6MMVaqkjTvJWN4BpnYYgsQ4YBlTFQY8ykZXtHnYLAlAKpI5ANcBxWq&#10;JOJMGtnoQFspxICCWzFCs5lYKQoJaJpXqIbhW9DzRUWoLFoI+VS1yUFxdBcdbSOkwAk5N5FmInwy&#10;zLCLAYwRRe8lzySiz2pZGO4x2hEOtUMZSYFvysudvJp7dPJrioyeo0lLjWPjEcaEIUFLgPs5GM5p&#10;KpQmNUc0HNTQ0sIzTITDXOB1NFdGN3KO8cBeMbyRshOU1d7eyZYDiI5fjQGWNSFkdSTOtliUtdgK&#10;5JT1EwjgwUkTqANu1UKACR+iR6562aU0PzLJZhRMOMAAM/vAkOZFiLera2lTUzPLRXwQIDocWRHv&#10;yjmlhi6dotF/uc40U81dSoo2QycYJS9xoRJytnwl7Z8QC6ydkZFRYrgUQr1v3wF27aAa2d2CkYLm&#10;ihXNIyROkUmH6iAnGlxEfqgsDcPQumOuMzoyPjgwzOYPwUCYD38iMdCKa1avJZSRUstOEckspWDz&#10;JUDS5HNudtbFIkWJvaO1bc3q1YR8LGrvYPijivbt30/VV9bWYXWKfV3iePjhR1lSwFSk161cuZoo&#10;HUwOqg4xyvzAUswuGlQQ2GVVwjQeBKKNjeLo/hK6rqWzVHDedGFqU/ceka112ICLeWU2W1ZeRj2d&#10;YNBB2jPe6MAEPIi5Iw+A5qcdh2RIfdYx65g3uJyMFhYmhfYSCU1EQVfastVpr2N2r2tia+nsbqd/&#10;OB2EWhhNiDYUknWUkybFkmqDs6HO0WRP2h0pe6m10mlx27MlbovDnS5xMi9Hp9rsZY5yt4MtBRLQ&#10;vRdnrGVOJK2IActwZLp3+tBIYMQvRMoZJrAYVsye/T6YP63+2URFaVNRxpaMJKrL6scODfbtPWAr&#10;kgXb5/Gg+mjGRyVIM86vBx7vXXv37PHP+TA3Z6dm+w729R8aGB8ZH+of8s7OMd5UGc3D1DxBV6Ax&#10;I2JCj7JWiYbNEdoeO2FGv9qq8psf3fP2q87e0z8GefNcIDwfAtYcI+qzeXJfaXSurNFe1movbbGX&#10;NTvKW52VHe7mishpkSFWC8KhsVnPLMsBoahQQYcicfbbmfV4xyenxqdmdh0aJlkS5xW86CTFuOHC&#10;l77pXf/Mzc88OV4KdA1ha5YNDJUd1jiucqvZC6jV/MMZn+H5zdC6GKSZjrD5lVD1M1tnawDBQDPT&#10;pYULoiSfzjFIgArIPHKr6MoVXcBUcgRd6wKHrlJPKR/VPNF0wYhvPsQH+DgfxcPlPdAL/uDDG/L+&#10;rq+cLHVYQWWIPekIbG38Vb/vtr6ZHRsXv6LZehoE27SjeEopn6GCZkGQRZAoQGfaSyBERFiQP2k4&#10;GEhzw7GZCU84JhHCf7nosm3un/uLZk+ywehtx2sDyaFwxdKq6JyMfQJcFpCtRQwa46WPBWO7fr51&#10;6WXdb7/x3W/6z+vw4SgiUm7GwOF/hVmKJWNiaw0BJP8uYHMPE7q8UNtAMRsWmT51hKuIndwyA8Vl&#10;PZnEcDYRSRz8jfC+yTxP3GD2Ra91nfbBkuazRW/nYFtZ3y3vKa64MOX5RXrujkx4aya8MxubSU5N&#10;x4eLI/uLIn3ZyMHH0tE81fSCYE0vLvRGK2XyQs863OMKQaUYPHxYmOTDhhl8/lg6F7bfgpY4gspa&#10;lVXBR2lppInWv7Ux9m3ZXC0wk5zeXemYOfMs20uuqLroiurVq1mnPhibPRQNeEigMfqtYPWbMId4&#10;BQ8a/30B4dALS5KqBsWWPo48aXvupRtjY3u8g983GoJeTHdmroFTFqwzdgUnIJtR9eYjWOc83FnP&#10;mfLwyaGfd9/29Y1/8RKJRMkTeJ+aSKUu/mhbZn5Y+UOK9NTkmWvef+QiNfLM6c+juvzvvIm+4OQp&#10;DCa2k7XJY0WzHTVL5mPzanpu6LxwSd1SR0mR0w4M2vqzvZ9tLW+5/ZFHPD4o4eWGclfpv7/l+idA&#10;P7M6IlDnhY+M+nLOPc8JAH3sAXTcF+9uLg/IxpCW5bUsQJlNKIqt26cSZc4iAM3bJqPGUjUbv1os&#10;u0fCVaWY8xqpxXUxYDqbS6dkwZ4IfINGMEEvRkH92Q2g497fjTxzMLjc5OIFY4oUDKDH1k4vyvNU&#10;p1qnpJ2Omt2wrdX2oHvlVRvO7K5eNLf13PSjS1avtFgesvR/wrJzrm+m84elX59b/qbSzuVsNea2&#10;WarsljKnlf1EoRroWNYUW9TzxGzGnyydjHQCizn5PXyYN5GTwyETBWTnZkUxkzo0ht+vqdhfX+I/&#10;wzWyyj18TdXmt9X/0upI/rf/HfdHL9GwDGNhFT3s3ygmU3bOwNIWeKA5t9a2V32NDc/yIj1ihlsY&#10;c6hLzGrdFXI8m7/0KWVxZj2TD0HYfDSyUWHQC/GQv78pcy63Bazbx5uNHlXp6HEWRqAMam0t7VpS&#10;sWRJZUsz+1JCUpY2C4Cs37LHZAjMTgxaKB9LVeAuBIsGJiMYAXcIuTURQazcGrSY1fbMZYoTLEcs&#10;jBS5nWf+OFckCpcjTrzOI/vkLKDUjrd0UPKD78Ruvr0Iur377znmPWCgI//wb00P3V04nXxhS/V4&#10;shKT6dTX4k6Q2vP4U3E66o4OP48J/kkn1bhhZU//+B7K0H3Ox65b1XjswlRefLbl4S0C/vntDyY1&#10;Bv0sqGTxLh3n4Fd+EUegLnDnoWBYsHqRg3OcOpoC5+YnZQ7G5BKnI0ee8z8fBGP0mqyQLPBCy24t&#10;uu+XuOnMceTmVzjeZDwp+D13sw446i/MP1sIiT65c0GMIRElMeLQslA0dfuZawsr1M84yQuQPOD6&#10;gsgQDx+OKLA+JIKTT7Hj6hE3IAlhzFJXqDq8DWWmwa2YQ12zHEgYP5Ai6jRXip/Twqp3nPsV/ax/&#10;ajXpDVoKGdyVtNUAK3HeKLxbQXL8lMf5qfc3/1ReCPk0VTgGkCyHIrNlwF84tBmo+1OzVJimYhQU&#10;CMihvmQSydegPp7H7alvDwFyRXmMFOSaL68WWRukllcLmzNDFgjJuKfQMU9qeVCpErPxIsV0chvP&#10;Uh245YDY4pjE5Q/NISc8Qp1SXnA86r8HIsOdXFcALiXiOsf5559PoVylQnBFtuGOUggXf+KnJDWB&#10;8FZVyva1qRTuUjIMCAl0CwWjdvgTzDM+bLyb/MpLFUmZwx2aRqIkYWAmyLPZ4VkQKtygFa1QEgrF&#10;nYq25yKZRESko4TQwAUE42IH0i0boFPYyYlpba64XSG3472Ks1S3pUJhDJCoTeFWujmvCtBgZAWo&#10;BLsbMgGcQU3hN+URpanmnG+glcCsIbsaHgaSPam0T9mMZJj0FbvAN2428kY+SYqSAvvEY9rVtYS6&#10;wDnKe3mWc7BxAEEUBKzdinSQieLtKGBNtaCL2M0bSeKGx6pVnK7HEwStpI0nbMCaCJOeyxUeFBSs&#10;8ZJyHRmSW5Iln5QFQB7pI2Ru409ExHvJMO/Sdq7KUAk4tR0qjIw28PTTTwP44wol1YJrebWtUn3a&#10;lXhWYfHcoOLV7qChCwqrVYA4laXc5LyIzGvPIk3yDPiSX9URrrBpbbd8UxZlZSORPCSIZJXnFRly&#10;G9/a1MHh8K3QN2GXdLlo50bnSFZ5keDUbcL5SmpKbwzTLemQSUN7b9UFH5WDqgtyq+R85EFRvNSm&#10;xhsgavLMzdzAgQypAu6hUHwLJ6I5FHNPkS+69JLzzzv/wpdceNVVV73qVa969ate/ZrXvPqN177x&#10;vHPlv0suueSaa14BYed1b7ruTW+67s1vBrL41re//e3ve9/1H/jgB9/7vve+813vfPs73/6Od7zj&#10;Pe99Lz+tWrWqyCbqVLViXm2CEFINg04gk7xdKiFhYbZSUV0FvoIOOQ3soKYazIgCRyRowfA+akdT&#10;oDk1S8dXMjZt26D66GhIQHWIKnYOqoxGzus4N9BPQdLLWqQRmgKeFN+gN+hQpVpRh4DCA0Ji/syr&#10;VhJHq4DTa2hsvvve+57c9hT0oVMznkce2bzlia279x0AgSzQNxebmlc48Mq7SyVYAdQYdLjCdQ5j&#10;IihcoRLkoKmQB9GcJQT1ygEoVnHbEG3TejX+gSIjWIhX+dZQCiodmXAdRnYaBjlUMkKmUMiBpTJF&#10;BHIBvBd1raqM28DZoATGxkdR9lCZgn4uthX1D46VldtmPNNz3kBFRSmuYfo1c1vfvJepEeTQIAWx&#10;ZUhNgeawiyE3HTIEWZVOGBicHHD0jo1NMZ4A6kXmmlty6PHMbN365MTkONgmKg4RkcO9e3eTW7QQ&#10;UuUeTsizAIDMRgterwf4HbyzwKC7l3WtXNl97rkbLrz4omuuuWbNmjVnnHEGugYUuACUF+BWSr+H&#10;3MiwDvoIEAkLQL7UDXyH9GX7dbOTAPqEP6VJFNuYVXNwl+JNGXfbWlvh3ga5woIiNUZZ+AmxE5SC&#10;HqNQX//61xE+eBcCdW677Te//vWvwd+AoAUEf88992zZsgUFC1sw5Lvcryg9xUupakKTq1XDdWK9&#10;2BqeVk07QeUqEA2dv2rVUm7j1aBnaOHInOt0agSIIoVbEQg+gJ6zzjqLpxA+58qVrvYJ6Sswl6GW&#10;N46MDjEWVFaWonEBFO3bv3d4eAgh+/1ecqhRHLyCUpjoIEtDg2BulHOaBNHADHMIk+EYqVIK6XfV&#10;VWtXLHM67HfdecfLXnrZL27+OZFQtPQNG87p6VmB/O++565zz9v4k5/cJNaIA4sluWPH9nM3rn9q&#10;27alS7tf/erXLFu2HE7oyy69eM/u3UJRb8lu3br1issvpd0u7+lB9fDNFULjd+7cJbGH6RR4ayiu&#10;yQZYQFKg13z729+ksJixxlZUexsgLMN68dve/tf/84X/omtfeunl5513AWX87Gc//W//9lEE0tHR&#10;jPpF7GATKePatSvV7kLIFFzRaVQ0UkXg2KWIhdu6uxfTBpADckY4tCK0ENKDnFihVHDRU2ViwxgW&#10;W55ScB4tUgCpqKNy4elXS0CZeml43E8zoFDUL+e6FwFvp6JppWptkjg30JawghQPetlll9ERVqxY&#10;QVYZpgFQqLJSY0MDuvgTY0nrlL4vw73ROW1trQMDws0MMikUCWIJbt682TcvIVIkRbeSiAWiGgxf&#10;Pt9AEumaqC8GptIywb8SIgazOwPUPMSN4yMKfTYVkWY1n6coEQ8SxDM1Mz06Mgb0bWJy8u677yZ0&#10;RxSi4QrVwDyJqzF2tRLQqtlmcNIlykfLEMr9Em0yLYaWqnc12AwOrAGThouYZOh1WQ6LQ69LGrDV&#10;y+Y8bBQCWA38Hhg1VDR4Ptjba+rq2RGgvrGpsrrGATcl6EBGXD5gh2wlgFFyOq4ENJHDUlQMOiUc&#10;ibrLy+cZf8JR6rBzcRd+EQBDcHYfOtSn4TQ0dape47vQulQEbUmFI7jGbDLs79/84BfyE5/jnezZ&#10;8vVMYqKmUrphIfIsP8XQUYnXUekaNsYbuVk7srEEYAijBh2TU9O79u6b8/mrq2rAl3d1dYM0FGy6&#10;wwWoXFWT1+dB68rIKZaptBzSVCAvCSJ8vgnw0+LoLEA0bSymqgk9o3rVsPCKBSUmN3gzM9WilkmQ&#10;izqLIVk1j0kToVGnc3PS7BW9qkXgFUo2zP0kRYMkJ7ReDfTSuQy36bxDmz3tk6GHvs9fOgFEATKk&#10;kgjZRotiYGsKtHAGF57SCabRmTKjtJeI8S8GjEzKLKw58udll18O+vkrX/4yab70ysvXn30WAwSM&#10;8jJvygjcnKfkAx8+8pdA4iR4+qGRsUg8Abv+mtNOX3f2hqtfec37rr/+n/7pn17/+tcDxwRWLCbf&#10;rAchkY7YybbcPDQ/6dN5GdVK50WqVAGanGcRtRqcKhzOEbuOs5zrTEclk+uMxjQ1c3QJpNSOo1NR&#10;6r1w9qctiitIRnUIMzKEht5AX/HNqEQ9MsogNFWSakfpg/pGNauk75lfdfKInGkDueG1pERNRO6h&#10;CAqL59CbyRLQOjYb0Tk+IxSRP9xGstyvo5sahPyZN8UZmhEU2piSarAEMBAtCG/Pz6k5IZM6WdAF&#10;CtqVoup5He2NgzQV+swJLVPjLbU9c0gHN4+T1XkDReUVDNOkqRN2XkoekB554FeCXjESaOSqw9US&#10;06ZuQmqlBjnERDErG9qjxd4LCdBfjWFu0ApV2KvM+4xBIsaeYZImrqPBdEByKNELJtRBJyz8masU&#10;yE4XtmxSs5NEkJVWE3MmM4usyQUAlwqxN4MRIw7y4WaKg46lXEgMaZO4Tqu5Ld9hdVGC6xobhlgQ&#10;ILLlKUqK2aaqCYFQdm7ToRZRkGFGfEZS3qg9VMNatGszI2Z8oCJUCBJrZILhKTjP0o84oXfTNXRv&#10;BKSn0x9SQFa8DiT03r37eJyhkxSQM6Uw9rZMppi2cg+PYAiRE52DEOii0xmyOj3mQWNQBCTG25ns&#10;cI5gKSBCq6uvZYpKkXv3H/B6fGLHTk2nE6nJ8SksfbezlPcCaCapLVueBJhOnksrynt6VlLFjFPQ&#10;PAOtpqT33ffA449v2b1rL/YGGUdXs7sFekntf7UeNSqP/CNGjYkiJ+SZvsmvZtYpSw06sPKtBO3U&#10;MrWgzeNZx53fxQ1sZURs7djUKDDTbAbtFAHtCU97WYXLbc/UpDzV83vrfbvq5/dWBAaLg7NB70xp&#10;al65jJA5m2DN+6LB+WgwkPF7YyhOTI5YPBuKptggiUEmEEr4Q8JD7A/M+2ABitsC4ZxXiuHfXdRQ&#10;7KjePTDoI3bPAwYz4HIXp+Mpa9ZBuDBdjThhm6O4vq0OSETIn3LZqmKh58h1/bxLb3J8gir2ewmW&#10;i9isJaxXsXsD1ONULlF+tHb6sr3YUuomHkw2nSDKn+ANtq9h2nKCzFSWubf3T65b3jY6NTs9R/Ih&#10;0M+BKN7EONZNe2jSVWt11tncdfbSBrurucTVYnM2F5e12Z9wLaqr968487Gayt55L7EBE9MEY0+N&#10;T08Oznh2zcUeDkT6JmfmSJbEeQUvet5lkk+QxR0WwgtgkTmSEFkkXyBxOPLtovSIyGIkYdVS4jkY&#10;r1HqMRy0rK7QO1j+xY8rRmzOUwtMBVZAXVLPHYeZ9o4ghytcdi8geCaGiq2i+Hj9IT7qslVuKkOT&#10;9cfyeW7V9KDr569ftKqtuXMsu/W+3u911q04r/VN3nGZR0Ql3oDlhBwJNOUOTKYdM4tG+zBFfXix&#10;i311ly36q8boutmZuVgy4rCWv6p5OQmeUk6O1wZSc4mS8pKojw3ihB+RMTsBvD2bwTJOgRbKZp76&#10;8ZaIL9x8evPqV64UVLTgJMUs8U8H5scYEiLB4fnAcMB3yOs76PUe9KoyWmgJL/w2wMJ/Lgwgh6nK&#10;YY5tGU+RrTKTnEoOPGpJJQQelimCJdOx6uPOdf9hba52rD0NTjMx8QxCIu0fie6/p6T1g5wS4VsU&#10;sUSGbPN7HOHRjkTkguCeas9PP5mZNEwkBRyWhX/mznN90EjenNOzju5caDA4If4IO1fetWcwkYdh&#10;5Qu8RgaUoNg18yvB3tl5T9VVgWh1JjDIJGPVhtbaxV32mk4+zV0dp62r273zySJ/fyha46m8KpL0&#10;8JBGtR0GteQcg4cF+wKQpCpM/qMsBqB/tDxpcq6KxeUrLosO7TQYaIZyEM+KfjYA6KM/BvScIe6L&#10;6V7BDZnk3Kx//21fWnLmlQ22iMh1IRjglBpnTu3/sbbM/AD0BxTpKcnz8Ej6xy1SI0/ZnuL330Rf&#10;ePJEJTIenaRhkLSEXCWlgbhEyZq9HLJXLLu2kq0xwUCXWInx/NG2//fglm25eCdL9t/f8r6UNTEe&#10;mZhPzE9EJsbC473sNRg49LRv19PeXdvnnpZR7NTjw443gPoiyVKHbT6CksfOzLaWFssaZTqzfSoG&#10;RJtxbcdUjktV2Z7v2Tl3xek1//22dRWuEtNbLZee3QTRVu9Y+MBopHdMQrxMpNaf6QD6u5KnIRsx&#10;6JgX6gB6bO30ojxPdVJ2StrpKCW2M1DSecGa07oqmjzbzrdsaV263JK93XLwc5Z9icenev5x8D9/&#10;/ITzpzft+NX3H9p2387wTNBmyZaBgXbAwlDCalBLV9N8dfv9Y9UzCcMAfdIH8yaz9ntEfGM+mJPV&#10;YsfQcHNxwG5NWthti4+d77R829Pl88LCmZu5poss6aKd82sicZcl1WcumiBTE0QqxCDFre22dwuH&#10;Z8EWLgudSi4p3Fm3LtHraglH2c8qntC585w/xEehzxoqnEvhj+CfAvyzMG0cc0XiqGoxi5DWhnrX&#10;WWfWn72+qb2zKpHObt8xvmlT7/Zt/SODY6k422elF3fYu5e4W5tcrU2l3V2Vi9rLXc4S71xs21NT&#10;j2we3blzemJSMCS1NTiJ8hGkCzPT4y9H/EmsSBRK7MTrPLQrWtezNnwgzpl1G4omDm/CdtQjtpe9&#10;rHr/zue8yPMnJ9Vnldgf8AZbJlYWH9WPMyUsnBxcdKU8035j8PxZH5UXX/e6j/39695Zve8Td408&#10;iyS6V17gNSDp5+NA3ep+t4ZgTTbAPOaHjdeE0GfNWhzk4g5UJJ+6/dQhp64yBWDlM5ZzTLKVYTI1&#10;ODjF9TPOPU1csbLXY5E96+RmSBkTlmgmVRTPlOU2cIGayJJxW8UDp74odW7pYWzjw+cGIHLU9SMY&#10;o/M3n+SJId4T76D659RlpQ5pWWs2BEWFeTgqWVAX/Lp6Tdey5cugHuR+3GC43JQJCbcN96vjXB/k&#10;RLGSOBsV3aiUS4rg5AoeLy6q/09dgEoUqvBKMqMyUWekOtp5RL3OnPOguBaKipS0VSRv0LG4mhTR&#10;otlQL5oCDtSvzM1axQo+4Ff1aPKrevK06rnInzyOc0vBAVwXUiiTK26Gp1VzJVli588F9mgQetzG&#10;I+raN4gWcYKSgj6rkEH1npI+4UHkRO9Xvy/tTEED+MYoqvqexe/qcAgmhoAw48PO113etFA/q7q0&#10;qSMDjknV19eRFL430Crt7R3yaiVGTwlGs8xdxjeoPLA+ABImJiZBBiGw5T3LMHaASY2MDENaSM/g&#10;IsXEMVpRUQ5kesWKHnB8YGCgMORZr88bDATw5dAS2CjyUP8Qfj02k8XrOTI2DeKXcR8EsWzpbrDc&#10;O3fuJKsgMPCeQ8IkkOi08EECsJB9upOIN6DwaEAt7Fo+MzMLG9bw8Ag91ivYuCIu0qYcThf9HGcl&#10;+x6DldEFV6iJgC4iXrzwSFOQ+jOeEhs7CNdh50EeiFsefABvIbc4pPGJKlS6obFBN+wWIjerNGZw&#10;lXnIZg6EEYngbLaVCHG1tijAEzRCPLsUFnTF1NQ0vcq0Lpgda8DUtba1cD+B0WCHfHA8+n1AnYCj&#10;CYzLboNdm1YLRVBNVTU+UzIjHYRtoA1mHfjg4NAYtwHAxiOLu1gARsHwzl0HWprqe3sPwkMp4CTD&#10;2ETr4r2hYKhUwMFowJjQj2VFAniSkDs2n5CAG7AvtYb8y8sF1kzKdbX1DfUNuJaNasLbHRofn4Cg&#10;qryMbeJrcYuazijtpmNRJ3vZk5RnzkM3Eway1hYCHAYHBkBfwUxHHYyNAVu34q5G6wCKGhsbJyQa&#10;+fBS0uFmBR7RqJW6HTcMfm6qXpmn6UH4yLUl07wRKcg2PNZUE1h0cqtdG/kA+NBuS1WSAte5h0T0&#10;BvH6Z4T0Tjujwp7IMBnjLYiFO1Ul0ssQIClTEXJbOk1F0F9pVxhtVFxbWzuFpzpIAZdcib1IWP1w&#10;bRZl2cwXUA0wj7bm+tYWaC9tw8ODwmVXUhIJS0glfL/wViJtyiL8cGxbk8CRIE4a3OyAl1i1YWmF&#10;OUhVZTXb5uJTp4Uv6+6mD65as6qptRnUDVi0rqVLaa7uUveq1atIvHtZN6AV/gRSQAERKe2tvKyi&#10;S0IXYDB0QX0KYxlceZTI5XZPz0yBGKEIJTY7vMLkB/4pGIinpsHCykxozusFZYhABGtuzaxe2e1y&#10;u3CbLunqevOb3vSyl74USfYe6iPDGtpBVVKnio9BkmRAGrTNRi2TPbORvdfn9+oO1wbkl6V/CR2y&#10;F4d4Tn8iEOCIaANDoBuh8VER0FaLWmaDZAPMIQXaP40EzCn3cIlWqqMz/DV8o6Wl603PChQ7LE2d&#10;CFRozOrq60HOPPDAJjJzqLdvasaH5G0l1tbWtg3nbKyorKaXIdtyoEI2AbWAhK4orzAjfdaNcnHY&#10;mdWB/WeP+bvuuB3wMtqAPTmjMXgckzOz09wpXO/lZUAH3E6HB3wYUQ3BAA+Wul2QzM3MTDP+lZWW&#10;xqORxYs6yZJndqYc5Wi3BwLziVS8tb1lanKirl50Hd1NxtCM4DKnpieoWa8foIklGsk0tzWUVTgB&#10;IILNZkoG2A9QI0oVHjGUM46thnrZXpwxBA5yJE6XFKZMS0YqhMVEOmwGidnp/owFMFlSwoYGqOdr&#10;5wM+iPzHJ+ijo1FkB9Ynm0ZoUE0iUqomEoUjcxbsGC2KuuMb1BDdEJBPJBY5ePAAOVy2fDkBI6RP&#10;y2luaWZ8RjXd98B9A4ODVEQ8liqrKhdau6KiOe8cLQ0qhXkY03ldJMywApNjIDjPi0CZ0ClC4Qg8&#10;0HA+M8OGhBsgCfzcgjLPZgEWwe8IITQuNe5UuJ4hhbJITEtfH21VB2WqmHgK2gMebEYZ2gkAnd7e&#10;Q3jRCcaiuQMhBFfa2tYeoifDv15WVt/YACZ7xaqVcD1if4DbppsMDQ/TyccnJ04/44xF8IO2dqAK&#10;aG/ASikCowANElxLjvK/WkgZETU68+abfw7jbEdn04UXvqRzUSeDC/qT9kDjmZyapO4wH5EDuhqR&#10;klXaA7qlf3hw5+6d0DU98OBmQIGg/VtaW+j4jP6tbc3A8xsa69GE0AfPzIacTstll14qnLgJsccm&#10;piZgMmawgwgbmGpjU6PL6cYSGBkZq6mtJlSL0Qemy9tuu+X7379ReJfvvOM73/nWv//Hx2666cdU&#10;NFVcbMvCh43VTE3Nzsx+61vf/OY3vn7fffd89jOf+upX/ndifAKUQTIBY7rQOg4ODX3vxhtv+Pr/&#10;3XLLLZ/65Cf/3+f/H3AmaZOsB1tlrBkZHrnxxu/cdustv/jFz0mBPv6KV7zysccevefuO0dHRz77&#10;mc/8/Oc/xYpAYc5Mz2x64P7Pff5zd9zxm5t+/MMvfOG/Nm26H23Z0d60tGsxVQ+qm3soC0Al1As6&#10;XLFrapVxouTc/Klc4PRTNLw8NTND1QB+pD1XVVerlesyUDkeKasoJywPVcNTJM6LMCe6liyBm7m9&#10;rY0BGt1eX1dHdARqk8ZmgmFsirqj3kmZxSNjygpGE2ODIYxXCG4jlSJB8MT8CQ4XpcoqUwWd114c&#10;joRw9e/ZuxvdiOKn8YO/wjih+wAHdzht1EVjYwN8x4LHymT6B0bWnrYaQk+sEdpyXz+RCezXwWbm&#10;KVCetGQ0G8LAfkP+VCJj4vj4mPDXJ+NUB70Yuwvkd019decidtsojaCMohFIV1GhKFvU4PTUNGqh&#10;oqxiyeIlF5x3gVncyiCN3gO9iJ2WasbiNL2Vrq24QM/cnLu0zGqzzgfm2WFn//7eto5WFCnWBQtf&#10;jFMYRZgl7D7R1NgIkAFQMt+0dQi2RWJFxUP9g26nmw0K7A4nTYZ9uu0Ot93tYo2k1F0GNAzDnfER&#10;fUjBk5lsE5sJQJ5tRfXVAIaWZUR+sJVgNyBbOr2w/xdbCWOa8XhrauvYba2ssqrE7oCeHV/74kVL&#10;mpHMxDg2jAnoKqcWMN4nJsYRAsKnjiCspzFMT89QdmY2mXTAPz/W2r7+eHPSXU/eEPTvdZWwcwDD&#10;jcwamOuIeW3gzjpPyc0RzKTDTBzmkS6N1kyL2AuviFEDqCKqG03N6gwtlD0cRkbHUaq1tfVwDNBw&#10;udjY3AKGKRohQsbimZ0usVvbRNMyWERoRWKLFlkAgyOTyopau9NdWVFdQrMvh0DX5bSXbN++jU5Z&#10;X1+zqLOdaAoaIcY8BgbjBdaOyUuJEAyX0ZXYhCHAGI2apZ0Dpwbbh0FSU1fHIFFVQzxbtrSsnDAS&#10;tBzgYPovIqXlMwRQKHQ650w3IHllfoNtUF1Vy5/E5YHmJZ6IttrU1EiGmxoaUJUoE777+g4B4q2r&#10;r2Mtlqa4uGsxY31gfr4JzHFJbgsgmivjAjNJnYxrXybj0zMeZhxnr18PdvOBB+5/29ve/sUv/E9V&#10;ZdXfv+e9D9x/P/zvq810hhKizxlk0Y2oYtTv3r37RyengZhfeOHFHZ0dAG7ghGXqARt2cD5AP+of&#10;6KeplLmZWGEztEognMRME12tC7syzyUDqnn4JozltNNOg+AfDDQKAWsK/cPmKvxEoRALOgdVQ3vT&#10;+SCBUIp6xAoCsAvLudEesv8MZdTZKPKnmZMamGJy7mP+QPswAE04NXuWLWdujlEvm1qYoEQMLgHv&#10;iuWZmZ6cQE/SOGXOK0vVoAdghRcQM2/EYCAnahvrsoDO0xWtywnNcusT2wB3MhSSK4qDlYLBStQl&#10;0xZA+BiQLOlSxZj9UiLh2oblOsgwQbUeOnBAYMHMgoMBv89HYSPhEIssqNPyslIQzeRE9ronBCsU&#10;xC7CrGCrQSwRzCz0Kteh7yUUkhGSb5fTgYi4AriQygNkjX0oE/lYoq62Tqf8ZJq1eYwclA8LzOgf&#10;z8x0DY2+SuIH6NcaIcANMlJ4PTQSZoQm7CEdCkbKK8voP8xIsEBo4fYSh6C7U2k6IEv/DPqYGZij&#10;CImVfcV3kKDHw4gjv9LCjW2M6oLEGgiswNn5ZvqAlDBIxDxLyKyfORHXzWy3nqgPoRVNJtE5qDgq&#10;lhtABDNaMQBhy1Euhh6vN9DZ2UHDb2yQYcjpwKKXyF6aK7Yr72UyTm0ydyPGg2kLkyaaJEYOkU7R&#10;SIzJBbk62HsIQ5pXsK0Rf5o5iCChmYWRN2wD5oM1tUStZAFLMs9lzEQpQW9C66J+mZQNDwyiJXgR&#10;9gbTWJq0mcgLqbZEtjjttHwsMd2Rib1sXHaipEthoUa16joPowbQYR7kwIrgvbRGWX+wlmBMUmV0&#10;VX4ykwjB2ctknB6XTLS3t/UeGCQukaAgnehh0RHiiKbSBRaMUr9fJnQ0YZfTRQqMNXxTX3QxbgjM&#10;+/G0M1nDTKKMaP6JqUkH7SqVHBkexiahJ4+PjTFXZ+ccDDZakSvpQiZMh1F9jESylY+ZAHi8fka0&#10;nuUr0EjUGss+SJXqZqcQoy1l5UpDVjhXEL+GEIs1YrMpZT7X6aRmtUfGC/0TgVBknj3eoJO/3tlY&#10;cs1G0YQwQJ/dXTThtdz6hGikEzxINnQt65jHk9u2P7V9x/YdOx99/PFHNvN57OFHH930yCMPPvIo&#10;fz742GOPPL7l8ccfe/Kxh7Zvvnf35jsOPn7njoduh9hXypux3PX41G0Pj//mkZlfPzz5m0dn7nzM&#10;+5tHZ2/ZNP6bh6fvfNT3m4dm73hk7jcPTv/6oam7H/Pew68PTtz58BRLhkaZZ7c+Mr75vsGnHp7a&#10;+ZjnqUcmdmyeeerRqd1PzT61eXT7Y2P7d3p2bB3Zs31655bJnVvGevf5dz49/fSTR+w5+KwS+93d&#10;4Jn14tyh3ZrpcITWzjoLyiHERj2WLNMElIBsbSZ62FKC1WKzsRTEgijGz9pzLztexprqqr5//47X&#10;XrBy78CYPxQNmc1H4hkLkx+rf+rK4NPu8oyLFaPa4pIaq60K26iouMxCqjfOruxeG4e1oLR6srJu&#10;ApvIUjKRdQ2FXH1TronShmx4tDJjcTPzObun48cP7Lzk9C5/UMD3z3os7Wi687ab2xYtfebJ8Z7d&#10;s/2xt775zZMzPrqtcILIcoccJiY221EVcriLLYlAkWMBhF3cEp8fGR7YhcCYnsviGTD8Ysw7Idtj&#10;BdFaXFpkK0uE+4Z9XcfYBxnYrLzFcFSp39YM1uZLVl0U8IROFlaqRBJMuTCxG3IqIWfNHX80kOcj&#10;/fw1lWVPPrm1pWPJs9ZU/gbYmu8t/9pbOy9hayxrSTZRPP/08EPtFatOb7uMRYzp0GBRCcOt0BQi&#10;AF/IU59YvWHxlfXFXU8feLLX+yQz9TWNF1a565/u3eIvHraWZBpcVb/w37MqdpHTIquOJ3Mcrw3E&#10;fzGx5v1nzfUZlsespffenQyseBEwxgTqLio3EQ5El1/cw1tu//J9LLny66uuv3Lg4SHvsDfsDSei&#10;SUP+mCNjbD2nZcsnn0xeTkxRJQt/L/g2MNx/4KKLLgJvIDCGHEpBulZH6keurg+mwo8n9t6RjbEr&#10;oIjIVneu++wvxIbelwk9mo0PW0vTyYkgGF5LxppNFVndDa6el6dmfmBLWYIDRRbHy+tf9/2qSz9U&#10;vv4N1Ze/38rUYPsT++vOZ0MeZlXam/SN0pcUI6E9iw10juxZ7C7zJ9G5QizptLWQW4MJMeziplCF&#10;KkvVg7LK8ZmPLfVFupKsBKTjF72sCV6AXHdIxyypSLkj2VFvuX/TblfZak/q9GBymZCICvzCJJ5L&#10;6gUoSY0XOYE8a4pHa1sX2911tqrG4IEHU5ZZV+Vyg2zWD0ZFIQYaq4Zubiifc/BoPU/NeQKgnzvP&#10;vKam05manXl4T7Kx+xwW35l4n1Lj/CNX+/n4mz+ISBuWbmQgZuB9IXX2P2ATfaHKs76m4sGHHlrc&#10;vepkTIKpos1vWP+2Uf+oAS2Lxi0pdtS4q6dDex0lVqigg5mBETYwiMky2sWnnfP2q97wxd1f8cTm&#10;vHFfIBkMpUMxXHNpLGLmEDL4XNxy4X/feUN38Qp3Ge4G2Z3pZI7jDaB37pl/71+sGJ3DEhFr5IAn&#10;PjifZJVhcj71T+fV9E0kvr/HJ5FCbN7FnCuVgdLm1Rsb7trqf2TXOBYMK+B/c/USIsp3DYThF2JM&#10;vOzMqi/+4Mmzl5X8eQ6gvzt5siyMd+mUtP0fv53/rNrpRXmeakzqKWmnQtUxGS8ONnWuv7C7Lbj/&#10;nNgDjUtXW7K3WA5+xXLA8otDPT8KfLTN5VpbbempyFRbEsEZ3xNb+tiUt3lRfZEN76RVgnNTlqS9&#10;1D/uqbGlStn/6aQP5k3vefc7pjz+BUCY2imGAxG9tG2g5is3uUsiJcXJIlfKUpqUTxmfFGDodTMj&#10;r6++7RU1d51etfPeyKWyCYytqKl4ZEPNZksR6hH3WS5OTee69uLIdPjSIqvTRK7pSxaoohfwaULg&#10;zJZ0LKIDvGHibLa2ZhL9x2/es0nhbXfeqxPn481Gd233soJqyGRkGQ2gXGO9u7OjHO7nyioH67g+&#10;Pyx4AvGG9JRN7utqXaz0t7biTmKzweKyUld7e1VNXRnOIBAdwBlkY+kECQq5H0Kqb2s7+eWIP4lJ&#10;U+FyxInXeXS61H3rj5J/9/7jNX/r1icsgDH+70vJD38sWye0UMc4gEl97UsHrr7uuS3y/MlJ9QSq&#10;4jmsxWlqf/vmi2x+D5FkuT9fs3Zo2BtLZv524eRk9FNJNl6W9Y17gtPecDyVqS0rcWZDfOyWGBft&#10;lcDeTtYGO5nXnfw9QGJGB3rd5RUnH4x38omf8M7KVevrI3v6hnLY7/jQ7n0Pbd33UNHKj72xfW7r&#10;2Ix37KHdszk2HUvhzZUXv3TpyMNPDUWPSuE55mt0sHdZ99Kh0UkiVMS6li1JjvHBOsVBWby8p93c&#10;I0ehe0DQSIY/iUO9g4q+NdsFml1PLJb+vgm+T9u4WnGoRWlriYVaL4rDHZyNWKypWLwit1IC+taa&#10;slvE4aTJ5nG6Zj0ldxSe66VnXsnffPInOmyi13GBKHZQD4UXK9DwBC9iX2yKedHFG3H9Aibj4H68&#10;pIo5RiIkwg2CVzMH5yQu/EMLO+0urC/koN7qZ+WiYqZJQeHRuIXUva33C4TaING1IWjK5Jn3kjiv&#10;5lvhwlxXlLPiywUbt4BZz59wjyKS8+lzpwL4FmrWyg0UDX/zAmhb4N3cb/xw8mpSI59kUGldBL+Z&#10;ElpiBTrIGoEhu82LQhHY6nImTUVRK6wWtyKgOpVAHtitJVfUJoJQ+DXP0n4BOomhYfLPwSMqNA59&#10;qaLJuY4HnWzzrunpKX7FGUmaeFtxYLe1thmyIiF1w4YyvFnC4obPD8UBRJJnAVpp1QiPV1Q2oFSf&#10;Pa/gHDSDEh3h16Eq8NFCCE2ewIHJLnHi+RO2p67upWwc3NLafPDQYG19De0Mz/fE+Oi834vjs6Gh&#10;ESFIdYNvKbYBt8KRnEPGWwV2jNMUPy4AX3JCysrRSM4xwCigNhUcI4pkVZo68KP79/aC92huAf+X&#10;Ied4JXHKcjMOeFDU4FOR+fLubpzNdTW1OCOVOYwS8T0xiaPIhSiQKvgeadjFwpWlbYbik+b01JQA&#10;1sEVGQpqMowjWpuEsCmn2UwZzGKRYm3Zchd/MKYTPlS6TGODuFTh4yT/cPjxItBIJFJdWQXaCbyj&#10;chuTB8AfuMh4IwEELE4bOAJ7Q7tampupwZoqyPyiAwNja9esGBkbxfvLDbU1tcBVqXTMDN3SncYC&#10;doQiAOFiX12uIDrc4UCpeBGlwAtOPlUt6HIs2UOYNByfT0DGwBocdnkvi4ng1+kp/nk/2TKIh1pU&#10;JxgIYVuPRikRyEfQV9h59EKg59Qp3mLKDkwFPLRCY0lfQFdleMSF94srkAXjDEaMFJwrHEiS62CU&#10;+daeQgfCp44nm3sAT3OdnFBqqsPA3KV9ahSEqlZ9ittoooEgMEGn6iKRycJG4aYLC15cO5pGIEgH&#10;Fw+3UM3iy6SxkQKMki4Al3E0JK1bmnd1TYWBPPrAGQN1O+201YuXdPr9M0sWd0qri4QNlZo0VwFh&#10;GEXHdbfLzRmgWBZr6HHsBwKoLhDGMe9oamlmJiEYFEAJwrddjTMBMNnM7Exvn0DSackA0ZRVdHQE&#10;YPHk3r17haRtEmjuhM/r239gP3h02vbgwCDeenh8fQE/uFU6INy3MPUBu+zv7ysGOUt5nSZEJFMk&#10;KGQDFwDgQvMbGhwEdSEFNKSnIBdgVnYaZrvxiQkaMLAMn5edvnM6GRlyGx0QqJ+OntQLJUXaSmsN&#10;gHDWwz7XcInFqGUaBvVFA6DlNzc3abQGV6amJnmEtwi8OBYzpFkyEPMjJQL1a4i9hXeQg+oGOMI9&#10;irpmLA4JVXkVkCAAfIFQkCqiwwp1XyDING50bAxgRzAYpSWXlQuWAg7sZct7zjn3fKoVDA11IU3F&#10;XUpWiFpi906cOAKnkf0Qo61NLWQSLMjDjzxC0YIhQakKoCEpsVKMbqDhkyB8MTNksweARKDQhNkd&#10;hUZxhIq12AaaGa8dsDPAqaRL7AONB0ovVCL4Y1oR00k42THsKSZTr5paAJdsr5ZevrwborClyzpR&#10;Ah0dbSA80N5V1ZUAyEAaN7Y0t7e3EmfS0iwhFuB3WSmE05cwicWLF/nm2Eo4u2hxO/WrY4Q57ISv&#10;kHFSQC3xamUfxBKidmi0VktmyeLFNAA6HTEntGQ6AljnslKhzuUE3IwGCAl2yllSXlmOlnC6wPrA&#10;nyq88qCig4FQ/+AAFUqYCsjLZDpJmzTRZbLftXAssgN2GsyHxP/gDqLD0njBd4GGklmNkTwaxlVK&#10;ewA8CmAzAhoPELBgT0UJhGlCyLm1pYVGT8YoMlj/1rY2egrvBT5CT6dBAtkhrkOCo0jcakUbi3s1&#10;JdzqvBSmW4YYMNN0KxoMm7kz9im1M0EFjBFAfGjbcBijfJT3mvgEokT4Ca5lSs0JKoIMKLql1gAg&#10;wPeoQUUsyQUXvARdQdm5CB6XjJF5gDsIUHn+qAvtRDqK2RzCZk71YSy0NDc1NALtskKV29TYgG7n&#10;cYRPXTQ20k/h+E+xNwJodAHkocaJfgmFKhkFYXuNxU2vLAYb13dogLckE6mqylJ/wD8z4wX/Ojo2&#10;2tffNzw0RMUJ7Xl1ZXklNgYhH6UNdfWM1BSHbIOjJUCC6hDCRbcrk06QPYCP7QDHCbUJE+uVoi5k&#10;RHY5GusbgK6awbHk+uvff+P3btyzZ/ehQwehsqYB/MOH/onG+atf3gyZNKMJrYsik7I05vYmDDpe&#10;R3/HYqEUsNtSIIgCle+ZygLKycnUxCQ4Nm7gnPeaLgbE0w04T21OZIhseUprBBwYFWRATqJAqFys&#10;AbXnaQ/UIAetHXgixowMSVYbwjAYNQe9WLcjoIKwTvhWLafjjtqHZI6n7A6i/NnlXGJ70J9APGlI&#10;ZG8aUmUh1xSid7QZAyUYLCoRDcCIzEupTQ6zk4AMdiROuWSwMLS+YIuhNMalurynG17w8YlRM2zJ&#10;Vh5nrDuLCBFKR1nJP9KjJZPDutpqqhILBOEypaEXID8yRqUAbq2pIUqhBDMABj3yD2E8yhlRsF7D&#10;2xk7ntz65PYdT2/d8uSBA72ybzrkrRkLSC+We8A5e7xeGhvRbgwE9OuG5iYiqCDI3bu3r6enC4hY&#10;bV0tpcaO6lraRXMFXyi0p+yxwNya0TOWjEWi6ENULHBtt6uUepmcmoHqDwAK4yxDRTASI30UI/Yo&#10;OPX5YIAxq8TuhCEWyxc3v9m5wEpgDaMnSXsDwXAkMef1KzoGZBu7KgMprqytDZNLolCtNgzMeDLN&#10;DgLUEYKlAaOyDEkr+G+sHTHvYRgk57RSxM5jxtRP+H2w74/TwJtbZbfoo47d274R8+9va6oVWCf9&#10;PTf7kOrTiaROEGgPOt1TGwOxK+ksJ7QiwMbGtCa4MUtcS0N9EzsT9A8NA4t0l5b7AyFu5MOzBMm4&#10;y9wZdoRPRP2YT7EwASzUJo2NQQ1zGlgQAGjBsCSJucoAnGVMp6vSlei5wPswvEHqul0O7A7Uu8ka&#10;nQJ/jGx0QGtmLKPSEYjpc3YsZAEsusRGxTAA2g60C3Fj1mLaJYUMLl1dgU1FlkS7AkwU/mCJUgMe&#10;DSMmppowtTNH4VcGDiCb/QOHeCnCN2Mu8N95xgQCi6A5ph1SY3Q0EqeayiuAyZYhREOmo7MiCUij&#10;mpkwGDiHmN8MH2i/A70D2Cfv/8AHf/TDH5x//gUf/49PvO71b+DXf//4v9XVVC/ubOPtEpiaSXNC&#10;6cbHRmS+wF4pjc18E2HCJBOzhrpgywV6K2WgPfQePIDdGg2HXG5HJ/tgRCN2E+y6EINqojkNFFtn&#10;B+QcoxFVT4QnXLkMKND/c0WJ3mlwupsB8tEJLHpKez1yE0Zs8PvG8qFhoByQIdID0ow0mKEgb7jc&#10;MVaY/UozDYdLHPazzjwTADSWoXCuGwbieSHV9bIxAo9Mjo/JsBIKkWXQqLwBc05MWNMU1QLXib9O&#10;irmZWtA1AQ5yPjE2yT2MqqqpNKRQpw+iJGXiyQw6Sl2BxGW0IB2EKvEe2SxtRhmCleyW9JVmWOJd&#10;zQ4zjDLIiga+ZEkXw/KizsWjY8NkRKKe7M404HyZ7aYQCyT3wJHRhMSOmcWHrIGMpymp0oGLEiaI&#10;2u0yGRPWbUKehPIbJESxldmNzIzSMq2m7HR8Y44m6QH+eTqFFbsIAAsxoKgABgXtmzQtExohWB/a&#10;n66TyHTfbAzFIb0gKXLQTV04dGASe8MsjGhkOHfyUh1QaO1mVJEJi87ZKSK9D5OAGQHZJilMWd3L&#10;iJBofAtkxoSwRkAYC0e14cBmNERN0al5I11cxjW7cL0jPV2ZkfzbbKaZyO5b1CBXMIaVj1mXtmgP&#10;WAX+eR8VqzEb2EXoTNmvxhgnyJmBbApkdlOTburSWF9PznVM5CBvDF7IZO3atVQlYygpU2peOjvF&#10;Nin1s9MzNdXVxErlWbE7OjvJD91Boo6TKSSMGS+TL/QXzb+YuNlpIri4B+uDt+sknSqjOyzvWcp1&#10;5g68QnfLQWidnYt4NYEHhAagtCkC0lvWvYz2zzSALT4InCZXBCOhS4jGWbVy5Q3fuOG888974okn&#10;J8e88UQYmDghH8MDQ4DI/V6MCgcipaS05/lxYsZkBwlqHsvK1KZM7RkWDRS7nXGWMCoqqKqyRuIB&#10;ErCVw1DsI29KBa1NjiypEtNFFQ0ANvPfOe7BrNbFHG7DrGC6gYSfOeIcdUUB0KCfH9xleelZAoC+&#10;5XHR6Sd48MQA6Gd944s3HE8C1VUygcKmNRJm1KvGliCSrbTcjT5hniJBMjBQGK2ComY9ykSfBsHo&#10;r9hw0TGTZcbK2kT/1FyNq5i182AkEUvBj1uUsljppN2BQ+uyw65qm6OuuKQa0mlrCejn8iJbRXYy&#10;UP9rT/tFF2bh0ispthLHUeSIph2xREkiWQyu1FIRq/FP1BXZzLpHcfFsKNbT3igbt9Csn+0A/dy3&#10;/+m1685/5snxHt234wn2p5qc9emWDeoJE01lnLiLq0MOtg4/DIBmXC9LBGYHBQAtizMGAY3UmAll&#10;EaLIz4YVV5oIDw77l+jgZRCYemogzrnT3D/6p3HTEsROD04GiNMykGc++eHv2Yr+R/F7bVX5llME&#10;QO9wPNjQMHpmzdo0EOdssqg4U+yy7J96gl2jLlj2Gmem5qGDv5iM945G9uz3PzoWOnBwZM8FHW+o&#10;Kq9d0XhOi3XVpr23lWRddaWtq9o2bt5z597QfbPpQwyy0Xhde3rZSQrleG0gcesUAGj/kN+43LN7&#10;79lJBC1VwoRW2KBh2M1kR/ZPnH7NGa5y56+/fA+o6LQl8+rrr+zY2N64uhGz3zfiD/kj8TDtWgIa&#10;285r3fKfTyQus7GHFyiofEN4obaB0YGDL7ngJUygcggJU2AK25n5mavrA+nwU7FtN6uZyuFc8+Ei&#10;mzcd+rUllgSYIQN8OJGeY0lSxGqxOkvP/qvUxJeSk9aiijfXvepLVleFMb+pk4Sjqb3qglftH5qz&#10;Ek9ckhOsSpXBkQ6oPQvutz/RnoV82Hagsx0TiLaU80AdgVTObfqdU1zmJ1E1GC0l4aGVK9x1LZW5&#10;7gD6ORG2JEOWuLfSEZgaY7+mWWf9MuI5WPJSaMnhlmmE+AKTpMrhBPKssY3VtS3GBC1x1eQw0EVe&#10;VwXwlAIG6Dwe2rRAA4k23M9chy7aAvo5qOjn6k6ZXwCA3rQz3rTsXFnXZfb9wmqcf0CRNi47B6sG&#10;kb6QOntenh3H6fK/uyb6QpVnXXXFI4880rlUNrt71mPK8hgA6IngZC5yh9HIkrmw86Xjob3R5AwY&#10;aLutqLHBsn9/UYW79Fsf+PTXn/rcxPwEJrCsYBBIyFwH3LGEXhqOZkvmstZL/uv2G5bZTg0AfbwB&#10;9L79gfdctWLcKzMqxseZcGr7RESoUtPZd5xdxc4033lytoioR17OdyrjDyTe//KOmx6aOjjoBe+M&#10;iv/kO9c+sjfsmTc++0z2ynXVX/jBE+uW4ofSCKIXoNo/gcL/XcpTLL0XqrY/nnZ6UZ7PqmGOuuGU&#10;tFPhs0/N25dffGZPyeTZ3l91rjrLYrnLcvBLln2Wm/rP3GH/1wZXiUNoG42BXWypc1g6Si07+mYr&#10;8cXUl2NJEiKBsQLIYi6Sic7OLK44BQZo5k1/986/nVgIHjbrezm9gRul6KM3lQcmXSXREhig3QCg&#10;85+kxZkp8pTWl/iWuoY31Gz7tO8fMhYhT7xz+qJ3LfpuWdGQpYiF/dLDJNBCBV1cnrprNv0KCqLQ&#10;58JJE3BnYXrGHy/OGpgPJTLkqIn2kdPuP66/muqrf70AgD7ebHTP0+y8fRgAjWd77erazkXlWD4e&#10;b5SN7QN+Vq0zjQ3gbSqbm9kiuKGtA9qTOjYpw/PM0mh7Z11TEy6F0vr68uZmXBjOYDAxOxOammYT&#10;vFjP2o68qf/CW4448TqPWfLJLr/txycAQIN+tr/3HZa6+uQHPnyC3g0Aet/Lr31xkec5rMWpVM9c&#10;u+LMpWW7emdwzMqfKxv393k4z5+cjGqtLvLuH5opq2uvauiwFNvHxic88xH9cNHhFnqy3/8BXGSo&#10;d+9FG9fseHpXbUPz7zcDx4Eve62N69stA3lgtGaq8ObG9S9ZctbqVReub6uzODpXd1iPvvnUygEA&#10;eunSJSOjE4w+Clo45oFH1jPrKV6xslPATAbQIL4uc/CAGQZy0e3iSFsA1IoKy8V/ZxQAvXb9Kt0g&#10;AHhVSdYAoMF6ZQXqGk9W6DhAynZrOg+ANlC8wwzQR66GHL0+kg83f84nonwMQIRvBRDrIT5wQ2Rr&#10;dhU8HNd+1DmbxfPgosWN0Fvi2BOXHoCSEpuwzxqgjKDCFw4trK5CA9tVeWoBVbAcPKUI7PydyF8R&#10;1YoS4DrnegP380ZFnikAhROFqvNenqIUijPmVzxtvIjz/LvybUfzoK5cblDSHc2b4iA58A5SNSTC&#10;63gpTldepyhG3sIjimwweHrJiSmm5HDhnlz7Ic08qY9AKo1DKwcKNyUlNUnfadyrpiDiIzG5yedc&#10;0ROkLKjuFFt7h2WfwIK+oK/QZ1Vi/EjmcRzig6SmUAe4DIVUVaiyBXUNfRi3WYsEcIPT3RDfGuBa&#10;WJy1AKGFGyyRIId440iHd5tdaH04IHHXqQRIWSHd4VCE3eVpDKTQd+iQ+NcTSd7Y2tGuwFnENDM7&#10;hQufDx5KnBkAp2CfBbGByxxnJ3NLEEIgPqlqYSuFT7fEgZeZnOD1hLNNeyVyENQysFR/qKWlSVGt&#10;zIEV7w6wQAgdS8vYgVQ4XIvYYDcBRkcap+xsHgHjh7R5uwjZDMVN9ZC0lUO+qL5zXKosTfKiHDjY&#10;55NWYWANihLONRhBcrgBaCpOVxC0BqCPeMV7XVUJlFB2yjZ4XyyjyalZputg5sBA4DDHkYwQZMdb&#10;aC9nZqBRBacJtxkeY7LNCT5v4xRP43UWiu4K9tQWNCoYLfLghB/SZvN6vKAi6utASyc7OhcBM1Dg&#10;KVAAuiSPc48SvAl2IRIht8qkRVvhTqhVQYHoXtuySbED/lHZjNs0HiGx44T0AamAmKcG+AVQI7Aq&#10;dynAWQuMkrjUce7j3quvraU2gR7RBhvq6gx0AyiMgGt5BTmBzJieOjk5If5j9mX2ztuKrWRYPcS0&#10;1bq6BooJYgkwhMFeR8A0ICvyBiR+9epV3MlFnIXgxmiNwOOQhiKwtcFrfxf0DETaUC6FQtoj+FM6&#10;itXK/VwkQdqztltly+Yp/jRIiNzBRdj2qFkD8oOOWpjFxdUNiFM2Igd3Iom/6c3Xve1tfwvc57TT&#10;1p6zcf3Xv/a1NatXfeub32OOAwch+B/obNEJPCv7CwjG00aLY+0bLUHvYwbh8/uBsNDv8d/jrqMf&#10;iusR2RIylYUUVl5HH4GSmSwB6ywrU8iUJCVNq6SEvlNZUUkxmbYIdCmeALdJUqz8osHQ0osWdQKk&#10;oEGqnoGnHABuVXUtgoJ1mvYAqgwZ0A7pmih0Gsm9997HtubwC1J82iHUvSQIFArAx9TkJNhiUMIU&#10;CtywIjxUJ5NVqgMxKrhc/f0cXJyc9DhdoFDE048OwXNJC6ELGC0tgHVBc5aV0WAUeSM7sDulHik4&#10;cqZ7SmqCKY+sXLmK9kNJeTWRDORDWy/SJjWqBngVMzPgCDAUClE0UDnZoiczNDjAGC+75coOLMkY&#10;ELFkurNj0fKe5aNj4/v27X9q21ObNz+2f9/+rVu37tr59J7du5/esV0+Tz+9bduTT2/dsWnTpoMH&#10;94+ODBeXFAOJ4L0wf7O7Ma2MCAXGz4yQb1oIbEgBBUum4NxE2cESh6aZZ1UsGqGDMOAA86L+YvHI&#10;HBu4ZwlOEIZZqpSeUsTGESXFS5Z2IYGm5kb0CWx/rW2ttQ11HYs6kukExLH0V75hwgIPzEDN24no&#10;ZTyEhBUiPyRJjwbrNjM9RVjC8PBQfU0t0JbmlkZ4pgmNIE/IHw7atvZ2HMlsCE5lUjcVVeXgfviA&#10;ghW4T0kJHMPYMZQKPxf0/6DuJHQYxlx4E3E9l9igoaW1QDNGDaKBRaEKoya7A5mKz6QkbkQ4QesB&#10;OLvLgLKV85SATGtr2EMOTEBFdXlVdQWQWR5BOUdCjINENUhfAHxVVu4i2eaWJrqo026DzhFUI08D&#10;4aJ7ojAZqgCWMhrS34dHRqjm4ZFhOiwQ8Pr6JjA99ACamWoGqoaWg21Gl+nuXgokGtpYPHUorq6u&#10;LrzrZBUFxZ/AjkW/2dm4XIC/NEuQPDRUzkkQgQO9fejBp0psogOBsGDu4esD+4Ve4kW0fwSOVqRN&#10;ouKWLFnc2toiIkrLfhEoBPoKKUPTCzO4KElTifwJE6EwoVqLIPwucdmhvhSYkctOM3aXOg3TsI8o&#10;a9lwNQV5bWVtXQ11RFuqZONqVymAMx4UtCc0vckk6oLOSwW1trfh3Qf9BOcpyGz0B+NpMBT0zgF/&#10;pNXC7YoPG0BFImshVqeJzivbOFRUAIwlMyAt2XI6m0pUVQBDLOpobSY/9HqA5tjN4gvBlggE29pa&#10;yA8M05QXLD4M+oAzgBi+7KqXXXnlS1/+8pcDkgPf9oEP/sPVV1+DDv/Qh96PZljR0wXzZzwJAi+7&#10;eu1KJFZbRySSs6qqHIAmen3t2tVgNzGzaNgoB7QHoxuYwkgoMuNBFQVodSCN0Mw8i4SBTCFPKgtt&#10;RlgR3Y1zvhmbafMKoRa3ukFIyx4C8Fsx8hkYbBBiY0wyIHqMIyVOhEAYjAQisMSTSo+Nj6ORYLMm&#10;fomkGHSwgpTwG6wV8HPBC6YSBu0ENabbAObgUCfUZRYiQAPIE21pTBo/wygOYpQbLKpAlSmgguah&#10;iZUwj1QKLCZJSTfC7HTQ4e3Ub11DHcEwh/oOod9QCFhZKD3Q+QTA0Oq4F5VI8y+20YQAA9MYotK7&#10;xVEtHRB1gSKlu0EYL7zjEq9lx4ykeTOywE+AATA9MzM+PjnviUxNzOIuj0VB0EoYCCEcaFchPY3H&#10;XA4nXRGobwWoVqfTN+8ztP2xYIiopwT86GCXaR70tdmpGQD11IiBSGZgaUVTJNlZIZVi1xGqCIVE&#10;mgDoKWBFdc3EzCxo5gaiTVgmtMDiLM2+AT5UdvMAUVtVhaYjxoSlN0yVYCzK8AnZMatOQyNjVOv/&#10;Z+89ABs/rjt/gAABEAQLwN47l9v7rrS76sWyJNuyLFuOHZc4PXb6pd0l5zun+S7OxamOncQlbrHl&#10;2Gq2itXLalfbe2HvFQBBgiA6/p83jwtRyy1caeUo9z8YprA//DC/mTdv3ryZ+b7vYzFAZAatgLsd&#10;QAv9SsiZzeCHSum2yio8bGBrxT5vb38fXYNLwKCm1/BkEALCQZEMRtPKtwTYGDiaUzzD/Nx0cmZ2&#10;ery6dssiv9ty9tDXwtMnqsslmA2cozkkkZeAdEwgljoh6rgqJFGnRfpL15LoJH+Z6SCLxTcQHyaf&#10;XbNyXJbO7m6HkwUIfAMhJlz4fhmn+ANMN82NDYVFgDKB8nvq6sinAeNaAlp9CapBbzm5t+ZADt7d&#10;2wfvO8Ehx44dxWWiH6lXEq68ZBQCXWYiQ14sCVNkJQX212bHVqCl+N7UluEvoUq5MmqwMEhGxn4y&#10;CYM+kVJoMvXE2KDB5KbHNgoTt93OnCULMRNO1tnZKaGkGasJ6pP1Go9gtIEuxp9ENsAHy8tw4WCU&#10;Z2hIsnsJfLLJoTVHreg5sxVjEIOvqevMKgkR4S3kMAti87E/9NfQ8NgTT7/IFHHq9OlHHn4EAtev&#10;f/0bsEHTrb//e7/X09W9ZePa4qICNITH8DhZldjIdTPEHIfznOsucHuK8LiEQh6Xo5CAvTTqAbAG&#10;iuKB/j5+wuwD0Ly1pZVxykxI69BjUx9ZAErtWU/lyPKQCQIb9dRTT/34x0/jTT3xxOPj45O4May8&#10;zMI3h7QqQmVJEJadlUWGBYtAPnPg0CX4RBaVhFIgT7RXPDSJAWPNQioKiWxk3GArGHc4DgKWtsLJ&#10;XUK0EjBrDDJzHJMfrWMGx4AQjkh9YP7Gl0b0zOzMDqXlZchWsR0SbGYyCyFb1VXGsnHGcggHYqnF&#10;igYgrNspYZlMLhqySzlMuzwc/5+xw8zOByyDzycrRLoM+nCAdGCw+ZoOolw6EUcHO8uSmzroZ77i&#10;Or2M8LzFRRLYY5fnwgbOI7gih5tQ6hFo4c5j3URQFB1EjBlOKWhXFo/cRjcQ44fqcQXvHGNHPhOs&#10;N04iQbkC8TcpmPAvQJ1InEye5JgCFEv9Dfo0h5oQKGf2IiRNWHtHO2uSQp8PzZedB5A9CYJwYEMP&#10;ArujIOI3aJ0eQujCH0Cz8uhjK9QH0P0Q3Z3QnQpeEmTiYN00h6dnFqcC9ycSEVo1XX5OSGRUhIvw&#10;wrImotbcJniiGEpLsRKoYDwT3O44ew9w9jPXoFdsUCAis9tgY6KAiRaFwWLL/YbM3vgFMTSccrAn&#10;KABBjPicuKa4hdSWdZaoRywGZSarv4nJSYJsCbdA95h2WaUSY4L28hPYxX0E687PE54KP7raN93Z&#10;UNg3LxSVvxKI5S1ELUeGhhE4um9isImIK2GJweOAC2MQpvxCRG3Iqq2YL4wAk7Jindva2vCsUAnN&#10;GmRWo6U8Gp+NIakxVzwUm3n4yCF85u6erqrKCoJl6HccEowGPXjkyDHcUqYx/C6CCckZ0djQUOLz&#10;lpSVbdq4AbXpH+y6dvt2HAmipsnKgn/Y1NhIRBYShhIWhugVtStoIAEGuDSkNeChyFwCayXNFBm6&#10;RMc4OOIek/JoFJ+BfmHI0JVcVEA8/6SDWNhqVB4XDdDZJsHqdvZDwky+aBoDkxB3oOrEshK9vHi6&#10;ueDniRn7F36UeXivpXfcoh90rrnED/8fAPqyUn1jN4RnQc6zWJBOZ/QRsoF1YjeLpZPknJmPCOF9&#10;OAJ1kCyYZSWQwogFgwz2shVbr7vgQwvz844NTlSXeHBIgrPzeDw46+AWExZoFCI3R443O6fzSmx2&#10;oM/ExRRbgD5D/2z3ZB472TJkK7x+G7zKMk2Y7H+YEdQD94852ZqYKI3Me0l9IBYqlayrKh32z1Z7&#10;PdibyzYf7mfQz9y29MPFfnvqyN4PfvCDwxOBhV3lc+emeoDa7AMAbX89ALowNuPv6znKlMFaRgJv&#10;cpk2+R/wZxYnVhtYb6s9Hhno8TcaR0B3dhfYnfWz7swSz464Q7N4aOl33bRly5qWjauacHWGx7GT&#10;uR+8c+euzSvXdzR2D5CZh6Ady5Y1rXffuHnaJPPln0UF+T/97uuvWd++cWVT9uKVEo9d3ftLvAWv&#10;7n21ur7lsj2VveEl50M7atxepw8fPIXDKBsWSXi+Tk8/v6/rx9c0vmed97buzp4zwf05DslFFonP&#10;7j2w+7qV78pzenIt7uva34OnU+T2kSRhV9u7xwenR+KnPHnWnvnctYmdy6zGxXQg+bAAoIN9IbF+&#10;8cTxp44I/XMm8xv7/7t/eHro9AiRxLwHTo1uu2fTg3/zpMKj3/fr7+C5zgJneUdZ660tRdWFRFf6&#10;e4Lh6Tlcs8GnBud3QdlQyBy4WAfYFAqT/iYaf+9t29qbqk90Dl7drkFbPnjXThDAqjxv3XuxDgz2&#10;nd2xYyfRnucOI/QkKtOY/q679bfSkX3Ro0/JIYwE6lk9130hMfFPiWgSPwT8hM0WT4fjifEYnAwk&#10;yLYVNuRvfG+0829jwXLfXV8hQGLwc3e6O65lzmOKs6QjOfZkocfRNcAGAuEUEjHByEKq99y6nZHV&#10;XFdxomuQZct5Df+JieXNCxx6XUhSsBnGeCxIUuS5wCf/Gse2CtkYHuno+aFDO+9aszAWklFLwqCf&#10;41OWqN8yfco/FDgxGCuoXs90z/pOoQBSvonVMHiSBUmqfjbWlr331m3b17dtXdva3lh9umckK9Wl&#10;wlymeFvqK+mmmTDbj2+tci7uhUvIs9g+WF7XIidE7Lqfw0AnrLPuwjqBOGeBzvKZgwkc87hhgBYo&#10;ERuOfAhMRRajnykHAPQzh+cr2nbCRMF2gSonIiWU6Kfu3rVlbQvy5O0t9GDPIVRgFlAjv3jYMgXs&#10;2LhiqXG44Fxw2fniqs8g/yEiLW7cRig+ksyaUE++C5EyM6pIESPCzDZ28cU3OSqXqd5v+CnIk1Ra&#10;Fxzyb52KLpUnGxqyp3Els8ZbLZkrqozeTHTWy7t31zdLuobLvkYzez647edGZ0cELMzanr0mh7uu&#10;sLbZu+HI+I84+XFwYFEo3Mm/edcf1FaUdU4c7Z84w8ZqODqbmIsyZcUxCHbAhQI3BgD9jppb/+LR&#10;f1yRu+qKGKAvNoE+fWr2U3etHILVShIlZQpyrY+cDgkAOp1+75qiwZnow0f8Bvosb5DQcCH99j2N&#10;//Bg39hUGB+F2/74l9Z/42kC17HzUsKd231/9a97N7cRZk/CIsdis88y/L53XFtfXXrkjESALzZK&#10;3iLPW2G33yLluYR1eovkuanFzuYvx2BZa88EqqMJ43zPrduyNr+rn1S3l/fKLi2Zi5m47LMWryaW&#10;87hL33MJ6/STlOd51p4JdJnCfPMSuIolXJF1ypovfyJnprhq67qCTWPfXrNhg8X6qqX7s5Yz6cdG&#10;Njye+H2fsBSe/4IlI9+W6ZmMNgAts8sBG7s7UJNEM87o0EhVXpo8tpc1j3oD66Zf+vlPjLB2Nt4m&#10;VxbWukDLjo27//Upt2OOs1N7joE+g4HWt3xOWybcsHGG3Hl/MPObr8RYqdnZCbDk5H6t872/0Pyv&#10;rvSA/NNatICBlvCTVK5lZjB6n2zwGqbcaRjaxIOKwvTMooOh1NZYBe9sVZmX6Z419ZvpHRywXZs7&#10;KHl2DuKMyw/MN3lPVbn3kR89qQvni61GTx6Bak0A0HLw4bZXVeW3tYFMcYRmY5yuwEZR4MlpqPdU&#10;V3MeUgSdEMnjOcgGocNpERmX8z0uQ3gImIFcksSe57AahaUTUp1QSBLBNq+s0O0IpPrO6zexZ9g/&#10;IgChZbqgSyXwBpYDV3chsHgpeul9Hl1GrXz025cGQEP/LGiN+z9sOUd7unSkAIA+cdcHl27yIFWd&#10;SXH117bXZ3ds3oCXvpzdocXzy3kO8JvcL1rmJs8b2ItTYW5qc798Mt3hjXSOy+79GwBAV9gDx7pG&#10;KpvXKc0zfz3eiuz7P5D7GfTzLTs3/sxPf+Bvv/ClxalIBk7vh730LYZEXwQA3bbqfb7Jx1+dnGu7&#10;9r/fUXR6gQR68c2hExBFyztcsa3o1L89/qx/mfPDhW8jqI+TweHRiUuXwqkKZx+2jpX12UmF3Wk9&#10;QpBzqkUvPVowQ062VgV8aY5Be7pHuXn15g7dfiKVWG7ayTSFsYylJQttNMbJk9mMBaFoTeVmhKCX&#10;f3LgpAeoP5EXh0DyLIMnXtiyOWdMdbP4NQrqC9Zn//59NLOlpYpTT3ajDUZQDk0Vm6vYZdmAOPei&#10;EIFcuFwgHlSSCh9XwK5ihRV4rdcFVXaONY2vuJ4tSs6bFyDacsym6AH+8kQtVjnz9CuucF22wg28&#10;UsHWqgTSbPZMDbkZH7iBK1pzXnp+ScX0jIrrnOSpMtAKSuZ4mHsM265QD9ICLV+aw/mqaZHgEYFv&#10;mDhpbZGecnHEpbRJlKZHofQ+n0H2oFUqH60hF+U83ICttepcUTUUkHEcJJyTp2pXKvrQQDMll7Fe&#10;VLFzWMgBtoHACuc0B5nUWWK4TWp7kZIjj2M54A40DT4qOaKTbIPCkQZshENQYXz0AHbMI9eynudR&#10;OIVQQkNDA+AbbqBdOFD8PXb0JDUdHIBB2QUCBtGVwlYVnkVcgdA0576IvsJgfzmgh7AW6BEHnaBs&#10;8RsgMqXFzHlyQhye51iIwz/OREt8ZSI3kAE5Fg5EkQlAbU5DyRNNfZCPcABnhHNL9UrkALwxmaqv&#10;I8+7R8D9mbRwbYXDcngvSpQEcNDS0iz5lMHGCZwsyQmyEv3SO4K6MCyhclBtUOUoN3ciIlUVQZaX&#10;V+hzFbIp8CajcmChpNfSwkkmBGwmzTSH00NDoyPD45y1yz3VNZy5ku6ZZ3FMSxM4wZ4Nz1BnQ2MJ&#10;iyoQuhkhnAacJOD1OBAmwAcUSN8BuZsLAz7IaW5o4pAVdUEVsTj0BQKBWEj+ZzSH+nNyTLXb29s5&#10;aoVfCngfHUf1BCku/FwGApsrvJUIX0kQKRmsBmA+FAlZAmpDLKFpSajNiR14LUFLwPqW56Ioyqf5&#10;nCgjvRXt7VSVY3YYdo2So7oC6cA2GMy9BXozkgpyxpwk37rgRwU0oByoxDgI9i6T0XzBHHtTAu2l&#10;2tDHgcNA2nSijm7uZpDxWwpB/uaf8uKKniuD9jBAf2EcFIJz6OhKS/lLEzTmAQ3nAzVHStzDP3kQ&#10;5Zgmi2UG+sAPwXLRQHB7JHour6gEWcW4npkBoAb5d+LP/uxP73jH7ddcu52/DXX1jS0tJNp+5pkn&#10;4JUsLy+hHMwS9eUpWTtjjA/Uw6BMZqBfpT5oKoaDWSTKWajgJOzsMLI6ERixoWcTQLNwSjk5dyf0&#10;EvNQWgIuHLRNEljzLHlbAamxz8IJaxRMFZy+NSNDIyxpzMZ9GiQN7YJnFPwHQ5gPx0+ekLOvdApY&#10;AJRmgKUwDgxJUN2AD1B1mozWAZVAGxnpMsdxmGGVuEYGDpyIcIyOjoxywqsxMMhcRwfSk4E2O0u1&#10;NQaDccqv0HZYSUOhSH19zcc//nEgkqdOnaKbKJ95BCU0KgeBrthtlRUR5BRLbSlZoLHQiPq80PFS&#10;l5MnT6K9lLx+/YaVK1fS6RiTNWvWKB0kB6UCoRawnJeLK1eu2rp1G2RvZNxesWLFxo3rr732WkDh&#10;pKeHgBzlAzL14EOPPP300yQ3eHXv3t0vvwx0CYjhieNH9+zefejAPnAVgKH9E36wj6UlPhDka9au&#10;AeLZ3t6Klra2tDC4SDOxuqMDdt7ystL2llYIe70lRYIwc7uAhN5x+21VlcQIeBubGkCschO0zbSl&#10;rNRXXVtDmQCYqBs9DpPc7bffvnHzJkqGmg5dgTbVkce6C75trN9wrktgxwCmWThDei4nJ5kkaECA&#10;7ygPMh8dGQErFoBcNldiOWKEc+RYQA5BoQqcQmVrCLMFis2YpQcpAeZOtMXMIXEggIDqQKCDnqeX&#10;4Z6HQ5ROlQmIGTltwW5gmUl5JCE0QnsdGxnD4MvQ07kL3kh+S79S1cqKqvKqCjI2A3YUtAdIrMrK&#10;krJSpk3GSHl5qWErZNCB5knbcnNqq6uJRgGEAmiAoY4hAmHDVF1YkI+5ppnwCA709tEQBoD6AFg7&#10;YH9qnQAtMqHgDbBqR5nRLqY8IUTv7YVrzZygy3gUrD909Tmkhi8jkog874BfUSQ6BfJCbLiaILiT&#10;MUeAdRAUNgE8EKYDxUPzfcWelR0rIXVjEmRgor2QiJlU7BUY4aGRIbSa0vghPzHcz3GAsJSmXICy&#10;VLDboStG4QXp5fUiem7gn6LwkXDSkmRcM19QE0qmmRhWRiJDiVFD52rgjTg56TStwCVg5Jr8Sglg&#10;2d4SX2FxEYOTnuK28YlJxhCrEaY2P5FDc5DSMYMLlyEKRghHaamXsTA6GgBVT5mgpRE7fcyzUDG8&#10;iNmZaW6jm7hSVl6BTCTPQyp19NgxIeFOErwUHhub0OAolvUBf0C0bmbmhReeLystu4ZRd+2O2267&#10;va2tHXjQr37ql+HvLC4uLCsDqT8JLgSDhrmjgUgPPRHLaQB8XBFWbEPwjJSoFcgkVLEEc1DsEWx0&#10;Tg73K103faTmSNm41V1UadfVCys/HyTVgwks4cXcIYm1TbwcJUAbrEYMwNb83DykldQBpJ2ojcMB&#10;STYxIYiCm1EY+oWKUR9D8z8HAI4fksDBhH+waSLQ5KHhQXUjwd6ib6OjYxJoZPjUgcijfjyRGiJM&#10;uaeiQtlARebptMg/kUBhQD/zIEmPABJUoLpzAwNj7KGhqBrdxKiHp1nmOF8J0wSoUFCnhnU0jA0s&#10;K5MKM61ggVGtWgHLAiAm6gYMKInXc6PxeQANOMGYBUb0CEMeZKmLkWpbv3EDIxM7iXu2bu1agiwE&#10;ODg3B5wG6DKbYiDVkugfDozHQ7HTIbyLdENjA4Dz8YlxL9RrubkH9x8nUM143viG4uETVEFKC6ed&#10;lUJOdRVswZ7xySkwCnD99vYP8PAksxmEz8TGgL8nJACE3LSwQZOyYHhsjDN+fzAkwN6RcWDLbNDB&#10;A81syiKEelI3OUcGkiiod4eZtvI4e4CujHh87gcbjaYB3eOFHcBhATqPvtEM6oiDZJBqEmwGItkw&#10;sucj4eISHKTMyNAZlxuq+zZdSgx0PTXt31Nd6cXwEdpBrAuNpFuNiyJ7Z+qx6826BtFFgSwDzTLk&#10;tYsGO8g1cjCARKWNodk5cIEMeswaB/HELDFyDdpP3B5fSUFRUQGOBFMJQHLiN3Fj+RZrTBoB8P/Q&#10;v8dj6aGRMSyxwgHhoi0uLCC6A8ypPzBJ9BtWngobhwiYJsyI8pIYLfwfuwkVMLTuHPaohy9WN4ld&#10;nT17tpe8EPjhUBEHgiGJ3MO9np3BOUQn6+pqcQPwusUyGFgw5sosDwUMijyZUSB+JRCMcc2EWFRA&#10;8IAorBgBSwbJF3kJoACf7SHuEdwmgVwEEyFYnb/wVJnNJV8MAGi62pI5fvLsC7v3MUY+9alfXb1m&#10;zeNPPA76DGL6r3/961/58ldw3rZsWLNp3WrELthus0QV+BkecnhWsIz5nv6h0fKKKmwaSlJZXWtM&#10;UI4G4FntFkxBeC7Es1gJkX2F6Ct4hWXZZeJy6TXxG8+twmQdChLChNipUjEqaTUjGuvE4xjvyIdA&#10;R1nlmU0AGKB1EafrO35FDCMhNFg1foJAKA1pKAgMiL/D6ULPCewEEk3nsaRas2o1toJEMxioyopK&#10;CZUsKmKqIlaNmRFAsM53MssTK4jCmIgywUYb91tdZYqiMlhmXZniaLE0o0cwJfW1DdxAX1BhlJba&#10;MqGoYjNPscrjKVQVwxsI+LF+APeZ7oQQt7iYxlIyvcMEpyy//GWaoEpqvphu6C+aPDI8XFdfi7cP&#10;dBVtI4DQMHxnWFOgJ2CaWQNSCJVE3agG/pLBQ+OT4y7mjI0MC16fFWu+m0eQ84eiqAyToEQA4pkY&#10;l3U6GNJW4IkJb3EyjqmAbVoTtsSiqYbmegAiSJjFvJCiG+MmRwRFQuzHD1no8xTd8dDZgSAWpmnk&#10;SQX0fjGzc+JU6IpDfmUyZnAdQU2MjTMTqSnArFKyTPTEWsdiNBCA+9DgaEVFOcKRZaCxFdxJKCZr&#10;PZCU/JPcDvwK88XT9R78T8rH5TBLT5bYeXyWnQqXC1uncd0YNRkFZlYifofEEQxSXFIJwZomOkse&#10;xJINVSQkAxnSsxplCvYXWnydjtF3sJxUWCdBcddNcDW/paW6iNbZlvrTTBaaUxPTUWb5VHJmhggH&#10;hyyuI0JlTbAiXUDstMZmS+Q5QaqxeENzA4rHIpR68jhaoXG8NF+DYBlNLMSoj9mKcRLPQ0efObMQ&#10;YCzpLIoBR+bAjc0Sk7Q5tXVVwPRZVhP5RgoG9GrPK7uHR0eOHz9x8MABsk7huu68ZgcLnBKvt7Wl&#10;DVr9PCeY+whrcwZRR8NKnoWDJzs2BuiMF0FtCTMiZUXAHxRYugmvYk+DIVBdJbM5P9GVqfY+uqfZ&#10;JHShiniRA4VwRenYsSUME7qVm6enQ0SS49mqLl3ipVtAi18q/Ev/RKH5/+91dSVAqi2SOVRUlrOo&#10;Z49OMiF4CvMLJfcIQaSM7ukACdaYs2T9VV9Xh8eFRrGgoPc33fjOC1aGY+YfH+5uqSoanQjMkD0j&#10;CXmzoJ8J/crMTf908kiRJ+koI2t4Tq7PwjunwGLNSzNJ/d2rqxtX5K1vg73VbCFq6B/JIxKWaCrN&#10;EnCipzJpKTSBRXAqWypKvQc6Rze31nDSeXXFoqWdObr/A++/z6DN5CVPFcALuxTyr5aSORc428UM&#10;0NbC6Eywv/uoWC72KDlKlExB7FDhGBKuw05JvjUnNz433OMX916L1aL5f2QeO6eAwrhE50BPm06v&#10;aq3tGRp//MXDPH3DysbuwfFdmzoYoV/9wbNl3sKVLbXdA2M/dddO4CZsT3EqGQjJviKY6Ul/6Fs/&#10;fKnUW7CiqfpM7wgD9q0Q0fLLJI/znj17axquAAD9ZP4/31xRk5vjAv3M/lU8NT88d6Zn5kAgNTiV&#10;6nv8yNfXF92xs/nu8sSq/Wdesc+W7Cr+yNa62wHFelxs1OChzefZybeGPxBlx2lXx52d3Z2ztp6j&#10;6ekdsXuWWfOL6UD6hxMAoEO9wgCNxT/w+CEWb/A63vDLN5V3VL7w9d1wtOBSjw8GTu3t4q8cYFgs&#10;CoDOvjwVnprN1S03NxZUeGaGZ4JDoYnGCIEqRMEv1gFJfWOxtDZUNlSXoU/ohvby1Xpx5o0iZZXn&#10;ahW7tJzFOjDc133NNduFAfrcGND/NlkecLf9VipyKHr4Kdl8ZGMQwrdr/kfa4iCyLA2DTYIQsdx4&#10;JJ0cmRFGXQDQRfX5m+6ZP/tFe9E9eW13itM9Oz53+IeeNTuxOKnweI49XlIQffjZgZQlB5CRjize&#10;A6NTSPXlQ6cnAqGltf2JieXNC3xudqamulIYoI01ec2wvGZeFq4uMjriy8UmTq2/RpJrW0A/JyOW&#10;eNiSmsWmWWZHLZFx1/iB53uKvY3bcRtlOZPJKIue5hDP2ijVT17sMpFZ6DuP7X5h/8mjZ/oX25yl&#10;wlymeFH1gyd7rq7CX1bgl5BnSe5wRf0CAFpWo3nF9uLK8JnnktZIXgEnAgYDvZgBWqHPmaRgHQX9&#10;PH/qob9q2HyPcj/rCwD0k4ci7qqN9B8Tnion1xER1vvpPcew/6+y+T0wlp/nbKgpB6/Pt7WVvrb6&#10;KjYPuc4/QU7QN/p58eu8uaBvZPL9d1x72fkCmMvVnUH+Y0RavTElKyFBo6pMFouUf+qUyofFcibk&#10;6bIactkblqnely3nYje8TeT5Bur/VkvmDVTJV+TZu+fVuqZl5YUYzez+4HYYoEfUlqJfVZ7KImdR&#10;LGH93I++3VaTYZsr126tqbbetOL+Ylflxpodd696f21xHWFcnSNnJqancPGgnIllQBiyeZa5s/Yd&#10;//uRL3U4rowB+mIT6HNnZj9196pBPzFjEmvfUJL75b2TrMYZA/VFuYf6544NhGEw2lCTNz4VxbEC&#10;A/2ureUPvjToD8xb05lbNlfcfk31j/dPi5+LE57KvGtHyf/51z1riO+wOSBvXWz2dTSxJ02yEx01&#10;2c4FafpW2O23SHkuMZreInm2VSaga0qTz+KctVe93ba2ddOq5id3H8HmM4duXdsCanOpVV+q5JeW&#10;zAXtHjMI2FCdryG4Ki8pHJuafgPDZ+lP3ibyXNzqs/2jOza2N9dV6uz5n+h1RdYp266BeVvJqvbr&#10;nQd3rSmCwsIy+BnLyUj/rO/Tg3/QXOC+GJI53249MBjecG0HBFWknxT0cwKATTI2GcpPh0vzzlFG&#10;X058rJt+4Wc/NjQuNiEL2cJUcgAc+85Rz6lOd+6c0x5jR9zihgQ6tfA3L2nJS03Hi/507qPvGv/C&#10;K4nrmLtNGCQHBrZIxvuPxz/8i2VfzssdtSTDlhyfieuQhDDc0DXaMBPzCNeMOVzWGZ+xs6at7tjZ&#10;gUMnezv7R8t9RYHpWTzYy1X/Ut9j6/ByJyWJp+Gqe4tf1eW+h3/4pC6cL7YaPX1sRgHQnDBXVeRX&#10;V8M5QnJOYDNQV6Sam/JXtPsamyrL5Pzaw/GHSVsHvQgbPo58j1NwUm7ADGAwOFGKjwxx/M4xE99a&#10;YdzCpy2oKMgumt6AC7ocY3VZw351FwKLl6KX3ufRJdTqH/7bJQDQ9sceyVTXSpLPo4dSt9x+MY0A&#10;AL3/5nuXbvKgq1fLS79x2+rL7g6xh/Dj3UdZUFBPdYBv27H+qnj7b2CT54pGD4jnl/d1b93W2Ncf&#10;WEz8vBwG6FQsHPX3crLQUlcRnBpNzPmz73h4Kj47yd/Y7GRsZiI6M2HLdXHke0V1e8M3K/ezop8p&#10;5GvfemAxAPrXfv5Dx44eAajgK614w4+4xA9v+tD7P3q98jevvqHNevpYfNuH3v3R6yF1Xn1Dy8z3&#10;v3ywlx+X1N1QEzuw8NXimyfhmDGvi0Cor7DGMEBzHD8+4deD5ou9QAJwaCSYMw42OO3jME9QXwbr&#10;rC9GrIERLExX2Q0RPdIGcagVE6iYviU/6sKLfyYinGvC8rnwtqXkrIuvlQnMHKT+JN7ZKr3hh2oz&#10;ObLiUI3zG84LobvjJWyjMzOKO8ke+XOnyk0PVrOSVFgAr+zxP5/1mFAOgA14jh8KmNJw7grBj2aq&#10;NhxLCh3Wk2Pu4VSJIzqF/+p5qjaTz3rCiqipSfaJWite+iDuoccVyScwzCRHdELiqwBibuZBhr3s&#10;tVdWMcwJ94J6mF33Bbi8nnjp0Zc2M3sMRv05sTPZrgVqoxgd/Sx6dA4TL+fu5sxMK6CHl1yR41KT&#10;ll0fsXg48JU5RJOXypxvab5CcGgRx41AuAT0k5vLIes5hKvs8Qm1WxGRTD7hJDa4cLqSNNcTEwBi&#10;yKo8SvJ6xAzKDbzFzp3XrlrdARvewGAf4LmiYgHWcMwJAPfandspqqOjDX2YDPhBlaEk2gsUGwjM&#10;ImHkXFFdBfqC7MZ0SyAwzX56URGwWsAoSZa6ZI41AsudCYXtNrLBlvCXVuCYcQ+9VF/fAKGa1wsu&#10;jXN00t2yHSZkXt7ikob6JgDTPEVbgaJSE4YvIBjEglTdeRKHgKh5LjVBDoqAl8zI6TTn5QhBKJmB&#10;/IZCeqKP9ITyzWA09TN/aRQvaqUnvnSooE9iMcFCGSuh4DzEwnktz+XmHIetsMgLiAHvUhPH8yy6&#10;Eu2icMB2BhvhhTtKR40gmAxjsUKZUUsezQcAmpLO3OtF7Ndffz0/5DC4ulqA13DcclA9HQQuKYTH&#10;3KZjQXUXB04/a5NpO1gH/gJBIy8wh8pcBPXKWzEK1AIsiqLMNdGwVpU74fHiBirA+beCzzjKRaPQ&#10;LsSoqBcFf6smU3MzvjLVVeU8BfouVT/+8lK8Mv9E/ZCkjkoepDEMOiq5Imfh5sVn7qRAjVjQr5iJ&#10;FQeQPQmjBBpCgdzMdWWb5rNQEpp4Bg0/0GGrI1QBDRRLA/nh0WPHa2rqjh09gV7198MTk0Hs9BoC&#10;R4S0GhAzhImcfQOH5eSmo33F2jVrYDvjyJ+iUCRB2BtTQyVpBwqfJKmnNYcdbzZ1PEXFeW5PAupN&#10;UK1OZwm8j8QAAOGSeJFMRJjfMBDQZ+aBByO8fXRsApAZnTcwNNTb1y+BNsJ9OELCbuA8wPKAzeOK&#10;j03AEtoFrJaJac/eveY0fRrMseC/OW6fnT19+vT+/fsffvjhBx9+As7RrL2ldeAD7r///u3bt9NH&#10;yIpuBQ8KTpcPGBBgh0AokIyaC7UYtBFRUwgqgRGgQykHTUCw/AWjfMMNu+jf66+/9q677kLsKAaF&#10;AzbCC9HDfuQjIIBzxhCJUTK9Q5eh8GgySq54d2rOFaWdox/BNvH0jo4O4MuPPPIIeO5/+7d/Q6X5&#10;DIz75MnTal0hTwSoSqOu2XHtzl27brjx5ptvue36629samrhy/w8N/j1dWvWbt269c4773z33Xe/&#10;+66777jjjtvf8Y7b3nHHu9/97nvueff6tQCrVtEWQNWtra2bN2++5pprtm3btmXb5hUdbUBdb7rp&#10;Js6fNsJYu2rVli2bb7vpxrveecftt95yz7vvfv/77r3v3vdu27K5raX553/+Zxm7/YN9QMLqG+tq&#10;6ms6Vq34wAfu+8hHPvLuu98FSnT16tXCZ9zfv2fPHkY6UlW6/aPHjszMzXT39qAeTLsgkEHLQOQZ&#10;jYEkmZ2PzsZjc+lUfHx0NDg9GROOz5jbYccjwaeBkBpbYqzTbCAwNT4epKcwFIHgFHfqNMqQpViA&#10;Mwwr5AwYCvR0Mp3IdeVCGcaj52MRUie5PXlewLIwswK3J3e8NTM7N0s/Mh3MhWeI2AS4jL5zuAMe&#10;RTIDGHQ7CgOTMef1MWiZOTnOsVbVVhX5iq1sCqQTNoetrLKstb1lzbrVhd7C1etWr1i1orGlMZaI&#10;EpjDUZHXJ0oC7ywegIZa0WXF4BaBDhv/Q6HDQt6ZkwNEGNLu3bt3Y6ZSyUxQYDxiqZgCgHPxMnnq&#10;hZOdIYkB5BxYuMAbGkDdzceiAPx7+npb29s4N9m95xWu8HdkbPRsVyfXAVEdPnoE+TAcUFEYxI8f&#10;OwHe9LnnnkMezEEMeZQWkQo74Oz0iZPHRseGUcLFtoVKGiCsS2cHncopTYiEDcRKPRbiqWbmCIqO&#10;gGjCSUEO+YQeGG7O6dmZkfExWi1II2HplhTwANMrq6oY9aCf6xsbEDJfYWRC0M3Bgi9c3U4W4shA&#10;7ScjnWEI8p6RyPhCArW1ZYxEbCbjizpQMZQEY84VBgjQfR3UAlZkWS+UxmDIyhmY4O6Qod1h85X6&#10;pgIhEh0wkwpn5MwMEzQ0+Zs3bfjd3/0vf/V/PveLv/CzN9903b59rzJn1tUSBh2H8rmxsR4sOI/D&#10;MlCsOkhIhlrxl25FdQX2bUKt+MtYW7t29Q03XLdp0wbQVG1tjGIm33kEif/Oh6mpidFRsLIjeFjs&#10;OdMEDAUgeMxmwMC80IcCSJuFqjkfne+CHj4oW0s6u1FtKLzpRHoZTQP4y0MlyYk1B7HQR/SUwtck&#10;fMjpxOJRMUX70a38nBFB16hvoJMU96jfSK/xQ0xxWTkQq9ygH1BgcHh48PDhg6dOnQCRBkVlU3ND&#10;npvYNIevzAdKVZCRJMyVZNNRhl6xz03gAUDeoZFBmnnixLHGpvr169fzIHWAsVR1mJYG+rdJ0NU2&#10;C5gZ5inGYGl5uQAojUdNmRJ9AqBZgL/4WrnGonuBVmNRxexXV2OOaCktAm9MhwpA1jidQajQc634&#10;MCgbG2STfj/KRlthLSXZBzPg2PAYjrUbEKLdMtg/kE5IWg/CUgiJx4vDDZsKTp84dfrFV/YMjIz2&#10;Dg4dPX1m1B/I9/p498G2PT7BpDY+GQDrc6qzZ2zcf7a7r29waNwfGOIfM7Pg5ZPQc6YyKGJgbs4D&#10;ANFiDc6GuYGoo6q6OkCik1N+FgyFJV5QyVOhYJiIAjxnu4NwHjRf3WATVCa5TVBmGkjXYG/FiZom&#10;Kg/nk1gmoOkVVN5AGx19px+JxqaRQDQaHO57vKm+Cnsky0CwmYajWNcyujDUsazLBPUx6Hcu6tjX&#10;tZIuQIBJgZcCws1t3IOjjtVSQDy/kqwdxh0qK6vAh+SDCTMgjCEALJ6/qooUyE90pYDOKAaX3zJx&#10;owmoOmrZ29uNvaLVfKVoUV1cMEfyFoxyJgdPG/+HanCDriZ0cpd4LYPIXLGiBd1mruczCsbTGZ7c&#10;xs26YKEaEvWaSvX09IyNSUibcrUicGR76PAhRIp2Mb4YMnyFzaQQPiNtwudYCDKWifJBhJTDI7LL&#10;N24z60RZ/fAZD4ejr30Hj6KuJ0+d+f0/+K8QNZSRl67As2rlCgIwPv3pT0vKBaExF6yVcf7lBJdp&#10;CCdVlgk5VuIQcGGJGGFTMjgj2FyQkYHpIIEZPJcq0Vk8dNWqdsyUEYisSXW5ml3k0jqu4IXyc9pr&#10;gOB1OAwrV3YgKHDJage0/moKdAVqAHCy7XAuV4+kY5I4TGiAp6fRQAqkAurcqstK53I/9+jaikfz&#10;ldixrq5jx44BXFZzx196HK2mQGY6fsj9akUF6m78al0OqM9MW7hBWZ+16xmo9KyZpHJZManOKGRT&#10;cMYmRo7TOhaGTPqs7aBlgkr5nNpIyhRmad64IQDkp6aYsJCAdIES50neGNOV7JEEg36vD7T0NDFj&#10;fAYPzaoTxDJLeQJLpLsShP/JDj06j00u8fog5p+akBWcrGhSKZiPtSE6N+lqGnNEtVE8KkxXMqfo&#10;eg0BIhNNIKNzHPOgQMY95B2SJTN2vqyywltaor4utNnMrQsGobrKV1aqq3h6HRWVWMokQO0Ea1Xg&#10;7vzNtTvz3QWsYdUxwO3H0+BzaHqWO/3TwRli/+ZjzM26fUH0BlsDVBL1oGdIszM6MV7bUA9hiET0&#10;ncNhGy1iTyNNWCC/4snKJE00AkUG/FhNidA2nQtBMkOYATuH2QaPSUzHFPuy02SxgOtaaMZkbwqE&#10;SDrNAKTJdDHxg5RmiNtBb0OMLRGzI8NjLKstcVKLCHZfQzrRSaYJJKCul+7J8PnEiRMUqHsXDHP8&#10;cOwPkU47d+xgJsfmcSf3EKTRebab2RZ9EwRoLGYmBoxVRUVVNY/AM6HR/BxNpg4YB9pLsTh4JNih&#10;hgiKYcWz+EBfEFeJ911fX0ufoDPGBXWVlZXgCV9zzRYmxNJSX0NDzfETx0zoS35DU8vRo0cfeOAB&#10;xIU69XT1svSem5nl0JpFTlNtfWt9oyNjH+juPXX0OIz1mCNYXgqL2EBg7y5ms+cQg10PWxd07E4y&#10;28gqWMxgjizedVTqlo7OAgqXR1FplFDLm4s0mZroLEA5fKaxuE80CinB3L94h+f/fX77SwDNxIMS&#10;tLMb9gFffmG+VdJxyGB3uNy8ZVHsycPEkSAFyqB8suI4yX1RzDL/Yq3DlEzNzuNfxVmPQQOfhvFO&#10;3vPJVEt8rNo+48zEz466Hz9W+ejz5Ueezkn1z9oLEgzT/SH3+rVFDhsLwTxSgDhseQ7yfzhyXLkW&#10;F+RUMffsvJv4HgqkWApnO8Efnudxy5Ez/E97n3+cO5d+uNjPTdQNEBGZcCRDkG6VS4Ym+SwU6otf&#10;MkGwOSnpFBc4nXHm5XSWRRhvwbYxoWXS7BXLbK7l4IuKOxqY4U0IGW/dWM+SuB460dvZO8o/zwJi&#10;TqarS70cMvUNTXAFiEkB4Q6O3H998PkfPXdAA/a4XkwAhMux5/BZPvOXferaipJFrLCLGWJ/cp9x&#10;YnTKXv4rL3eO+sUhY0lGR0I9R8eeH5o5E02yTQdPucXqSf7Z/ve/fObJ1TVbP33dv//xLT/44DW/&#10;vmvNnY2VHQgK08TTmFDIyEchGGy2yX/u2j9xBmucOQuhUMupycV04Fznm3ybcHCwY5ZKM+vzz+Kq&#10;4jXvWh/lpF9IoFPH93SxQ3qJCI/cvNz6a2o3f2zD1k9uJlsDsUzn6YD2XUtd5WRwhjcfrm5vipNy&#10;TnmubsnnlbZYB/CEhaLSjCwZXIb70HCziZKk5k8JbW7Mmo5b01FranYw49hsKfml/I7/4aq6N5Zs&#10;SQbsAEqFP1N0XuK98Mly8msMBW+0eNd94aNPhw/9aPCzPxN4/KuWVMCS8rNfJO5clgNZXLNLNfwn&#10;JparIHMTaXmeJF+TrTFcrKglhjKVqit4tNbzqM+1R0JVNWPDAvp5VhigY5OW2T5LuN8y003kFV4+&#10;pHpe515v7vd5X9BGZeuP/TGKdAGrslSYb2vxXlyeAmOWMS8mXaidUwlXYbV3w3vn+48HhvcbADSU&#10;zzH2Ds99VlpoeQemoicf/tv6ze9ZjH5WK2Qml9fMvop0qYgC0+x75OBzq0EAwQ+chc9cAdMs9Jav&#10;F/7SuaCsuPCy80VHU83Vn0H+I0S6dGQtFqlOqaVFBW+FKr4VZb6uOW8Peb4B2/WWS+ZC9ufS9WTa&#10;yYIiLusVCOTZuFoSDWfJjEfGva5irnziy3/69NH57lETt0fMVib9eM9fZEvbVr/z167/nX/50Dc+&#10;tf2TK90rujv7O0/293QPDg5P9o1LOrjLPve8Gy46gUqkldhgqigM0C77tionieTwmIemokf6MfKA&#10;ntP3biqpLLSzBcatLx7z9w7NmSZlbtpcfnZoHu8aFgPIuGiIMXeEvnB8wwzyOhulXQk8F3pONUpv&#10;dee+VeVfYjS9NfI0ueAMf/iiNzIEUH7gRI/6/My8rxw6CwISM37ZgbZ8ZyZr97ySIjhJLjQK54ms&#10;NS77lOXe8PaQ52KZQKTzzCvHWTEtR5jLbeaVm5o3UPIVWaeslQgmclYX9F7n7gOGY5n6C8vZ6alx&#10;59M1fxcuXfdM0PnQUA7vBwctPxjQd+YH/ekf9KUfHkw7ymsEkGOz8OY/0Hy5XLZoYfEUa/plv1g3&#10;KZBAHfuFt9m+S/lfv/6SZLe8XkMHPeZY/fnxj2WSZHol9Nm8Y0nZQYjmhJJ1H3n+ry1nOM+YsIQP&#10;WhLzeE76bsp8lwCwhWRNJvMJ+1kkzOkdmiCGWa/vPdLJCeXie97IZ2MRlRj4J/A21ndhdrjYalTE&#10;JxvI1gKPo67OU16eBxQDQBBnrZ78nLJSOIwchrgjlEpFcmxJTuc4YTC0TbaiQhdnlRwOZCOy6QqI&#10;SioqPTW1BeXlMDiIYc++r9QFvaDC/4cvBxYvRS+9z6MHDpdW/Nx/+Hzynvtif/o529NPut53p+vj&#10;H8y7fZd7TZPz134h5zQkm6+9LraAOs/ffmNeejP5Ji63O0R39A9PaqcwEbDvLikmr9J+0TI3ed7A&#10;XtxrEkzHnjkc3tEq9CVX9IpND99x866f/8THbrvtto/c/97F749+8N6P/dT7eH/8Q/f9zIfff9dt&#10;N4z2HLuiwt/YzWePH3z2Rw+8/NTDWfTz4nIOvvRE79njL+4/9cf/7bemxgZZjL+xp1z6V89+64HP&#10;/P2597dOjFtCi668clx/3PnKZ87/6gFzJfsa+O7fv1n6Zy2LCcLMBZd6ywkcbBIwQKtx1DMVha5m&#10;r5jDU7muWBY9kTX3yN+hwUmedOLAaX0fO3gCYNm+ffsOHzzCP08ePtF59NXs+8ihAwcPHnzVvADr&#10;8Pkn9gL3xusNPw5pAD/euHkVAG8TFMRZJpBBDu/kLF9PUgWuYaCHyEqFya9kf9q8+KzSkznvXGJo&#10;vU2BAvpZz/65R+Br5oxNIQX6rX7Qc1b+yWmfntPro/UElA/8pQQ9hdKu1PK1KO1K/cxfLYdTPT09&#10;5Wb+8tLTfU2EzWclHDKPk7N5qsNnhZmy/SiOjkFoganOtkgrwG95mTNLoc7VM2bO+RS2QrWUJkpb&#10;JNXjwM0cpEkljPu7cEotMbJEn2JvRZ58qZBNhTLwTxUjF3kcFzXjKi6TStvM/fIU2DTNwZtgduEZ&#10;4oiSm/lMplpzSlcgEIpolAMBKiwYEZ8P1AjHxhwhV9dUCxFUJgMekRM7zgLLSwX1uHHjRmrJgT4o&#10;hIMHj4A6AwQwHZqmiEHJHmvneFbYjwAdkA3EEO4CYqZPeBwgiNHR8arKqt6+4caGOg5upwNBKL7o&#10;DiRKJwGUJe0yG/EKxYDeTwGyHL4CdFBgAZgA/kmOdTskFfF4d08/8BKQbRzcQlRGi6CFJl9twD+F&#10;oPp7B2DRc7vyaBHbZZRJCbyywQs8iEUV18EJ6WA3qd4j3DMJgzIwgkSC40z5CUguSLP8fk5zReyG&#10;e5uDc6APHJmDSZ2aCtY3NtJqWjo6OgJprLfYV1ZRBgsEQBZAEMKvGRfYBMzcMPblufKAMuEqkAyX&#10;8mkqXgUyp+84AGb8cPHQgUO0gmS+CByuboYhjy4pLVFgLimb0RDAmoo+6e/rh/gTCAKKDd4fuAWw&#10;D9QSeVJ1WqpHtkIRYrAUPAUdRp4oFS0tgoIP2Cssm3a7RAhALiv5yoWHkrNzIMyMETpUUF822/jE&#10;mFGtCBzxHKLzpljAOQAaWN77AyGTjDg+PgFD9ixC4zPpiMHcUBRAFgWlocaUyVejY+Pr160DrKBD&#10;T1Hp6LISy+mQQW4Uy9GdIrBpCJqsOEL+KVASw6hNrRRszXUFgtBxtJc7KYq/esQuo9ikMq+srKJW&#10;Lc2t/CWTJjpJ38HvBUsZev7pT/9RQSGPS6JOIMjnw+Gy6opIeOa7330QBAsUl8ZwCVaeVgibuFWs&#10;Iv4fIxU0jsOFzZTYdrgqTXYtMYyMcsH+sFASWLDsf0NHKiyYlhx42tBEoBaoUF9fP7UFjhMKCSwe&#10;9dYRhLUDtzYyOspQhwgQuwG0Tvhlkwl0gJVRRVVlf38fh6+0d2BwCOHV1TasWbMa6mLMIf0LfSxd&#10;ANcpQEk9mFeoDeoNdOnA/v0QIWN/gEewl4MYFXxA12iMCh2HrBSvQHPoQRBAII+Rv1paDMLk1MTe&#10;vXsROzhLIZ40HOTG5gv4g3LoBZKMU1p9g7Cc8iyJRogL411NTS0yFEb5QIAoSyoAmuHFF18A94P6&#10;WHPSRFnAC9s/QFCyAJIUT0B2eLJ+YwVPHD8+NjoO4OrEqVNwlMKOyT2ASBiPYF9K4NU0ESBCMwVM&#10;h8xrRdAhF3BPRUk5HQGkF80XC5kGoiSjg3EEry9sfIWegt6enqHBwQj8veFQgcfd0ICpIeITYUdB&#10;VB4/fqyzU+py7NhRgg5qG+o4bwYA1NPXQ0pkoExMp7C+AVdiUwzQLRgRujUiXloG4isYuiiKMY5B&#10;Bm2Xnwukhnhfq0G8AfAW4SPwlqYmkFzNjU3Rucj6NaupWMeKldXVFe2rVjY2NUJ5aMA6uWgOgSvY&#10;PcTLaMJ6YaboMtObeeGIoF6AFqNyKA8NYCzQdtoLEz8dpMuXcuidq6qYqFiGAyoDhQt5HcMKswHH&#10;JF+6890s+FFjhMYMJBAfVMVTAF6E0GU4qBhwYHEUYgW4V2BqFiu0rPQ4qjIzHQJBxRhB4EKdh9mf&#10;mWEPAUiT0kJrOAcGB7ZC2o8VFR7WaBRWtYqqMkWW0K00BM0B4idrWgNPRKt5IiMPXJQEipSW+oN+&#10;9IHb+DlgeuA1qBzKwyO4gR9qVAaAHn4ICqayvJJK4rxxJ5aQe9TmQKiMstFT3DmBgs3OAixGAbq7&#10;utW0IklUl9lW4Ykom/o5lM8IxSKJa4E/kkvaAQkbk0nN0NWrywS0QiRsslLQubSREuhEGEZd+e7q&#10;qkqqLbTBMoslkQl/KS3PSTJAeOFsmjuCmRTYOL+BFxNALU3uJVGAGVYg1jTAg8Fe6i05ePAwhXAD&#10;WEWEoPOgcBN2dQlJfH5+TW2tRCAIEbujqbmZcQTOB6rF+TmB/2aALAj4O4cZYd+rr+5+5aXTZ04Z&#10;fGSuzytcodyDWOg+BILdQ1xMAepJ6nOpDDKh15AV8qG/GGX0CxzYpWUl+DC9fT0E4ASC4LpChgTX&#10;Dk4O4wWvJ5hUqPiAPzDrERCCsmDENLhRdMO2kByAYmkLsqVfFLssGbdtuagTk7hiGSGGpO38Fup3&#10;IQo18qfhgnsD0zw1led0UGeGs2H4piEzYjyjEU1cMDnph1CcIDvajpNTVCwUoXCa8pfpDzslXU9U&#10;QzxO8ymBz5i16VCI5vOgqcAUJaADWCDWJQKf9XmZJbAVEKLT3eRPx2cgigxEGlYWp5RBBJ8zSTbG&#10;x8fYxsJEQM1P4UhgOhRgzqK/0A0sIeLCJDDSYbCkyahleZkoOdnOUD+CzVAJEHuMHGCDmzZubGps&#10;rq6thaY7MA3R/DS/wDMEyaroXrM2sg8PD+Fo0SmUtnrlSrSlqrYGImdSW7LlD0CQHALBwDSiIKwI&#10;sGn/4DhzQ01tPaFB3pJSi83KlMNsRbgEuENwYHnYAQyFtxg/fHY+xu+bW9vhkofSHMXmJ3zABsIh&#10;jbYDPkK9w5H58Pycr8RHlBEM0MxZJaXlmKPwXAQPGI5Y6GbVMTZZJex4vmg4bpi4lLPQbA+gaMYP&#10;EcfbXejGNKEYCNaadntLW3tPPxWb7ynxFZNUhMmbZjP/0l5mXtVqXUKac/QFskD1TNT/51sN3BJf&#10;XZLJhJjxeRaYSI7IUUDawu+gc3bmEVzHzQRDCQwF+4fMR0cGUtCBh2eJSCSFHK03MMoYfUFTWQGE&#10;ZsOjI/DMTgpcMpXs6jw7MjrY19PLSBweHMh12NauXo0bhvOBh6mrDLxWqsesJohkE/CGY2n4gyVo&#10;kIegmXSTOfVP45LSRjQHdnMon8EIoWkQ/6PSmBexJDiEiQS2nchJElMKNz8IMIdjw4ZNTU0NzFp4&#10;i6xg8j2wrRMtZoWOHKw/8V8y+wvtveH4I7GPEPrmM1dgFHWplQc41I1tNzkuUunh0bGevqHPf/5v&#10;MDUEWhw8eIAYWVw1HNYdO3e87777Hn/ssc6u7o3rVvNblEQmjbQwH1Oa0f84UWfjk8Gunr7Hnnzy&#10;mccff2nvXhbmR44cYbZGNGBwe7s6g9OBLZs2MZs4bOxsctIijqWp5AIDtNC3ZjKKlsbG8lJmesWC&#10;Ux818pJvx+kEF05t1e2kGsxlur6T4F5hFMYdEi5hrLpseRs/lrHA4MW8E4QG8TYPph8wEWhRVXU1&#10;G6CES3GnpH0AoY89IVEJ3qzNjv0E1MUP4YfmCszfhMpQQSWdpW4iFsOKjbqiRRhAjTejEEyffuVy&#10;uCUkwClRyiihaIUEPuMSE1sVKSqWEOjstjLVFgJmpxhwDQLUVDMa8Kk+PAqCdcUiURoeCEtIrqu3&#10;TIoAIwpJcSCemMWCOUUzmU/5zDjlMrIWGLvYuozY/0CAY1LNd0SB+PFm68COLwq+AXNNLhEMBbkL&#10;qSczBfYNOZOqhRuw0qy2WKWiTbQdBmi7I4dYxFVr1yAHWWyGxJgjW0kEgYKaHQwZuaZr+CzCNIBy&#10;Wirmzy4ypzkaGa64XuqpWxN8ZVb9sj0SnZcIBAW10yKNNaVK2HNBbJOyx+2emJwQkDVPEfuQUMiv&#10;+ADyCEfI9JHZAcBzF2A6fqnPW4olYawFQzNk/WZ1zBSAxaMmTLXU3OWWeGCGv+lxdvBtrCMYVcB3&#10;cFfoLFqKnaH+GCX6fc5kC3J63Bq2geOdjAv3M/Kh9ynKdLfoCZXXzQfkIKhuE4aNy+ghAYjXSyYT&#10;1WfEwnOxsaiEhsYiEwQo7lYhxps/AlJ/8cUXzQ5MurdzoK6hRsIVDEM8NyM0/czjKAB+HepJdCIL&#10;8PIyCcoyuyYZQOYIBEOMNmowEs9nM5Be+vjHPoY+85TGujrSO7A7ASNvbSUusQTZTweme7u7cAX9&#10;U5MIdmpMomdpLK1GX3ko6iQZikpKTGk2PuDf0hfcgzTQD41tQwLGdYVsW1InGb+6iPpzEU1gf8AY&#10;Bwkq4CvSL+Db0AQT2CAOIVIwvvZVfikg+yoX+v/74lhoFBTmn+k8QxQlMQqMICYyVpHz8SixE+g1&#10;6AbW+x/76Eff8573dHf1sG3in/KzUmAmRQ/XXHPTBUUIM/EP9p6t9eXjvZNxYy6RCScys/HMdCTh&#10;jof2Jiv+Ym7jDxKrXk63vpBs/OZ409dPdViPR4YnPC9Fyn/xPXVskZhNU1DDuDKxBDz4iTQnoX19&#10;xUPjxRJnyfkc0ZWuXJy8w33+uza3LYcf9LGHv9d16vC6LbuWfriYInSePPzee94zNOZffMxt2Jrl&#10;1V4WcRU4FhigBQ+H12SPzUb6uo/acffJSYEFFJcKq8UGYorNKlJBsLeWmPefGqueAVESS0D0y189&#10;Rr20PtZWlVaUFsFetrK59nTPsH+aqPgM/NCwbPPZ5XTwGXZP/dzRUnO6exgXjEL5jJM2NHYVWC3f&#10;zIgpLynCOtU2LmQjWU5R+/If2FBcziqpe/JwYrygLr19KHzWmmuZD1reV/qZxtytZ5O7D44+u957&#10;q8fhZZaU/cAc5hpHdXUdxhPbznaHmcXkafz1eX1jkxN7E4e2J96/nApwz8V0wPKjyXW/uWW6d3ou&#10;FOk5PnTmULeC3N/5qVv5VfXKqie/+oLBvAscKgtvOo8B+rw6HPjSoW7nBEnLJF/i61/wY21e3QyT&#10;GaoOafHZvlGcQm4hs/P9d+68duOKyrLiXZtXcrqPAmQvCr3TwDj68OF3Xw+M5o7rNm5f3wafXGe/&#10;0MRmb5O42jynKs/9d+64+dq13NZYU3a88zWqPCrwoXddd8PW1XzFb9+YOi3WgZGBni1btqCZOpr0&#10;xUBrtf57fvtvx0f/MnaczO9s07CzZXXW73JWrGU/JpVxJ3IqnZXb0kMn48OdfAXBrqN6Td6qm8PH&#10;v2JzrXDVb7Zk5on8zSQiwce/XPa+jxRfu82SDlnSwcdejrpfL9vsqGEoLRWRfsvy4c4bNiHhpXJT&#10;UUwFZ5FMdZkPqXIF6Z3pEWDlJRTMW5jP49obq3du6qCDGKfL1MaL3cbuOPk0olD1L5KkYslbbN+Z&#10;Sna02L9TbDm+Kvef63Ied0zt98GhF2qeSZRkgl2bttdZEhFLKmqJT1qi45bwiGVuEmRJKhyaGPa/&#10;NFjpqtpclBtdV3DM7X92TckrHZ5nHZZQhfPMaKRtfdEj47GObK18xQXtjVUbVjWhq9OzEdQp+9Vi&#10;A6UXF1+5oMaqfCYDs/fdca3CVpb2kUryErqtQ+BKJXwJeZbYh6uaWjkQYLlv9osEBk3ypqS7INa9&#10;N2HLzfPgAinls0Szg2023M+pgD965OF/atp0l6/h/NENA/Tj+8MlTdeQV0rSip57LRUa4wWdnI1I&#10;RhOE3DM43lBT1jc0icO9uq3u4ImedR2NizXwYnPBpecLpqTiovyrO4O8DUWKrLxF+bsPnWG1kp09&#10;VfbnDWS1fuxcq93LfttUW6Hmd7GlVb0dHPW31FdgVNHbj773RhCimNPz9PxK1XLx8H+byFMHYGG+&#10;+zwjed48stjiLUcyOmdlLSTOz1I5Lx31b9iKogbADGoaWpdTwnBq94eu+bnhmZFoKjo0M1TmLmsv&#10;aX/06It/8uhXICrpHctsbJWgdXbDQjG2Li11RWtD0RlXrtCTOeyO1vK2WztuuX/TfdX5ldOB8J7j&#10;RyanZg50nliTv5rNwaVT/8WqdLEJ9MWzc5961+oBP7tSmYnZxPY296nhuf09M4Ce2bw72jdLzdhx&#10;+/S9TcFQ/Fh3iGi8fSehJ0jwrTWV+ZNfWvfs4cHOgUkAhBnoqTOZe68v+6uvvbKqzrLUM1EzgltS&#10;UVJUVS4z4HlT6iUcEv1KFYPPt+5Yx4qf8ZW9op7MjdvXnOwauqCvkr34ZnwSFe8lRtMLZ8M/MXk2&#10;1VU011W8tP9U1jJg52kmAak6/S0daEslo3ee510sNvhZuzczG1m/Ehu44BAuR/mXec/bRJ7nTaAI&#10;k9UQXhFqdkHlOc/LnYvEVDkXK+p5HYFA1rY3vPOGTRd0rd+Y+3GekK/IOmV/ezac8/NN+2rbV+fE&#10;v2A5sS/anfNQ+Z9ktn1oy66Wzdev2Hrzqm03rtp+8+rse+sta7betGb7Tas3bK5naxXPWiDHAj8m&#10;HQ07Zgmbf7iteLmbMKybPvGxDw+MSkj8QvIk447iTqe/c6LAP56XO++0R+05UD4nLa5kKGPv9ns7&#10;p2r+ZfQdvZGqEzOrBERkYe0G9EBiTA2VBCEdmc6pil9Z87X84XlLYdwSD1lyvMR5YNPckeHTqXvE&#10;8p57sV6uLC0+2T20lPK5utx73WaoPmpASFM8PAz86NIX8YiwdSYJYKKuqpSkMZBBZH/CyB2bYnP+&#10;TXFLX3BwEb384KOP68L5YqvRzpOcw2YgLC0pca5bUwosYnBIchxWlDoqKzgxz4dFDuKhgYFeTiQA&#10;PRcWuQuLCJ1T1mfZfDAv6SmOLdhaLCxyFhQ6wUaRiTmdnrPmFWfrdlkXFNu11M857wqlqceV9Y7w&#10;0peutha7DdmFwNIV7hvwoxYvRS+9z2MEY1n3+HcvyAAN4tnx+f9l7em2zs44/uHzVv9UprQs9qWv&#10;JX7ul5Mf+YT9we/ZHnskef+HVXowQO+98Z4L9jKLpqX+9pV66RwPAoC+9O7Q4qczt6IATK9Xa79o&#10;mZs8b2AvTqutTM+jE/72dQ1TE7GVrV7+uZgK+hLTE3zP127b/NRTT3GYdenXunXrXnn1QHG5wGuX&#10;+fIDkRkZBWbDZvwyf8JtR/e/9OwPv9vfdfI3fu2T2V9lGaD/7A8++dAjP5yZT3nB+eS7znZ2e0sA&#10;1P3f/Brs6wTLQcJkAZFe/JXvlqyVgk7jZEIZQ8/RYslBjjlKkZd+WLBt8k9l/BVc16pVDZzL/N8s&#10;S9O24mLPho3tSllEnmiOr2Cw0tM+5MZBlIEUyHm/YArM6RdnLZxsKT+QyicLCNabVar6WbCe5ihI&#10;AcqGmUxcBIH7GJSzYp70Edl7zNGp3K9oaQVYZ79VlCS9xq/4Kyioc9w8SpmmBE56NKunlXqYx81a&#10;Z46jFE/MK1tDbaOil7TC2adQVe5UIDLf8leY88y5oKCKDaaQD/xEW6eQazNxLmC+FRfFbVzUn2TR&#10;3nLubkrWI/OsPKmYvrTmqu3coKKjXRy5cQin54UcHHLMpt1BOTSTThToGAmvTTJuTu847F+1qo07&#10;tWKCGJMz4xIeAd6FsI+bb76ZRxw/fhzI1/jkhEz14HFNhvqWttaCAiFEhA5LTwQ5COcrSlZiOc53&#10;wfdC3kwSdU9+IXFxfAZ5A7NIMdknrTkwd8IRBVMg+dn1HJG/ihibnJyRhPWzs2zKK8kox7cc2UIW&#10;BXOqIsuhiAaXQqJtZZhTOj1F6+o5KK2DtAmyKY5i9ZQaOaDDlMYZs0J5eJZmMeZFF8g5q+llPalV&#10;1AjC4R4BMRiGWmW01ZvBMHGgrsxtwEDBunJgTMOpEpAgSlAKT4Xhgvh02HMF1JCGLE2oWHk6dyJw&#10;AKlKeEzTuA5NLOBy9hfoKSisaLIyrzMY6ReqMTo2CiwPsDhoci4aLEohjQJkpsfMygDHQ+kpBGsw&#10;lBwtc8YvTGCGAn8OMjDVDVVUYXo7NxK5GUVSnTG4XoHpUz3qpoNFhawjS0cl13k0wqF6ILSFgLOg&#10;oLpaMPe8FN6n+GZ+q/oJ2n5waJjPFeWCBpBksgVgx0fpRC5SMaoheGtjJZAwsBAFZFA4ddCW8kGH&#10;D38FmGIGoBoHmqnP5cVzaYiOU1Uz6o/oFF9oLIYMfz6jw0DZuBPuY045aBcd8ed//udQcX/hC1+A&#10;9ZouAH2hhH/0Po8WUJQSQJpIkXgqyXk/8zrPVWsGIl/hAhC7cj5Kelf4XBdsFKCHlIDFwX+PDKFL&#10;czPTM0CQyUZKgERPT9/42DhuOheD/iBxBZxa9fX2g6vg50ePHZ2YmuScHg0BO4KF4gD1mWeeAZ2G&#10;cIhVgOkZ4mHYi2mFWiTUHlHzmcozZITb2+djRuR+5E8T5iKWSBTQqo0G0h0qHBqoRG6AnJSpzqiT&#10;sIoSIAHWGS1VFj30gS6jjxT+xSjgcQqAVk3TgcOApXwtgcrQCxwSI394MRGpwC7h5a6ro7aIxQTz&#10;nPD7mYMsJmd3MUrC4wRZaLPl5RfYHS7OUvlML8CNDd7OHxTUCBZAQL0G4Cg08yZchzEIuoqfCzsv&#10;72IvY1D0Nld8A507lPwRnBFdSSeqEKgMeClotoFiHz54aGhg8MSxo0889qOnnnj8+w9898jBA93d&#10;nbDpv7x7D6AdOI97err27dvb09cNjStgU35oONczGA3BT5jaoksGpES/hIA2gk2BYAy0HBWoqkYk&#10;DOiS6ppKCHQb6qCkBR1oj8aA96W6e7rY9qcmoJqHhwZ0REBBCO/g8NhoIBSA0XlweBgIhgsdtlnh&#10;I6ct1ConVxbqKvNiSoT5EtywIX62O3L9wQBIGJQTsw2DdW1dHbhJ5k5D/e7ipN8YEjsQcQMNj2CF&#10;kAkqR67e3btfAVUGJ+WBQwefe+H5voHemTA22QGpHqABeKM5lwUo7HI7xyZGJyfHgcdBCz0fn+8d&#10;6CWQDFUB/Ryfj2LkGaqUL6M1GiPslt6hAox9ZRXF216zqgV7q+aO6wWeIoAH6j9wBWXj51SMXmQK&#10;Q5dQKmROMBq9gPJs2rRJqc0NiHlCwNaGABidREW5X+aFMGMkj0dQAva1oqKSIYCtBlmeTRTAFbQI&#10;0BKVN/ioOBYSCbBaoKMFf1xUhP4oOkoJ/nUuBmQD/Ithh++JiCDeZqsVQ8ENTMUUSCt4CgNH6Xv5&#10;CUxymBRSLsSSCSifSb8AsRyzJqEaEh3EpoewbAKtzgGcgfdAhAO/ZaDxXCV2lR7HvTODl68QDpWH&#10;2J7m82LkUkklrlY3ScOQGPVCtCMoNHnxmTkOIwkhMRTpO3ntuOb663auWb2iurq8pKSosqKktaUm&#10;zwVVszzCgOgKEQJtMetiAQQrezSFUz1kxainWITJP7kTBThw4OCZs6chP57yTyKfkdFhEzMiXEnA&#10;eYX90WZlaBRCRWNJz4ZnSEqOYjSAu2xo0MCMrMOGwOk15hoqgy3Go0KMdDQXqQzwMpwntU5Ihg/U&#10;jTpwAxLAdlEZ5KAzEcaKSmqPcA915gad+BAyLVJHlCAEAbGlUl1nO1UhaTu1amkS+DhdzyhDOQFh&#10;Aq9HWyB9R+t4CpSejM35uKDeUTwein7ScaC+MA6KfaRA9VLAuQ4NDZw8xQAUZZMYGOCS0KuGhOId&#10;yD6RFQp8FGZrM4dSSWDiY8OS3gFoGi2lGg8++CDWmwIFde0tgb6E2mKjJFrM6eJ4EY3CCSDkhtKo&#10;BredPHmqqbGxsKAg6J8pLmQ3zdLa3IbrPTw0Cos6DC0C8LWBFfPgfVVWV/uDYXqORANY2Am/n8Hv&#10;yi/0lpSlMlYOMIAv+7AylZXNrS0FxV4XYFzhAyQmBCw0OFhSVPgKiryoNBcIySitIPu8YT2PznsK&#10;i4dHx4dGhhkCWC1IvvsHmTzlTTchRsSi/qG6McwpmGKd5SUoLpkcGhpmCiMWhXYS9iB0C8nk6NhR&#10;unVi4gRgDGIzgFeqH47yLPb5dV2g3rh62jrqUT/1CuivcxOK6I8motFRpoEW6AbHt5TJC9NBNyG6&#10;KSjWQ6FJIrFGh/B/mYmwSHyF5qBXaCk8pBLI4PFwfdXq1S0tbRBvi4K1tICQwF7hQaltVPdVX2gO&#10;uiRgRDNB63KMv9l1CsrPT1ByKkMF+CdqQAncwHVqq/BWE7Ak93Cdb9Fh9ErjoED7MQxpI6olkZbm&#10;pQtATIdgu42I1J7oYhxZaTWyayvjspr80efYtZnNBfq8ZcsXv/SPuKF1NVW337xr++Z1hKXd8653&#10;ocx33nUXzi4xgZImhnCdJKWB+8JLhy1ezA4NHxubAIsfYMAatx/nPhoKDff0vLz7RdwL2such2mi&#10;2maBKUsArbkusrSP9IN2ropOV4KIhe7gfu0XMdfGp2Kw6NJGLSp/dcGrfin3IzcT6JVHp/ATjVHU&#10;23TM6gKW27iIt4Avh1+HQcBHJfQRDl0NcMIQcZtgo02Eg8pTdU/9TBUv9eczj+OVVQxN5MJPJMjG&#10;pP6gMroclmVLDHrFuIYU8iD+5nsA10oYoep8dt3Kt2idprUx+FdZNOlnpRvHbiM/ie+yZsiSAYs/&#10;93IF3cSMQ5MPkp5RwhU1tjwU8VIrTblAfbgIVpg1FO2VfkmmcA90mRPAQTSJX8wcJwsirlMC9WRS&#10;YJqqrJSAXsTPgklBq7pE4leQguPsiTNp9J+vsBiyHW6cEJ1KkCp9gXx0eahbDVo9HqFLIV1NcJ1y&#10;6usai4sW0qdA54910jGO+ythYUZzWBdDvVxTXSekgVF473IIHYFYWjsI9eFZGrDt9wuwWK0ZGCbU&#10;lYqh3bk5NvwIYtVRF3xgltLoCzslTFA8ErNANelV3V7An6GGVI9ZjM6idTwju/qLzISrq2tZB8H6&#10;TVu0c3UrhhfN5FeqUSQNwBbpsGUeoUqMd3qEcYQCcB0BcgONNaFlzMU2PsjSPtcVEc9OQPN0AfOO&#10;hsZh1vIKHMab9fEIvBFcAm5g8sX/pxwMEd/iRv74qSd8JcUg2gmrKPYWDQ0Pnjp1lrDb/oFeOMVR&#10;HnSJiBETSGx5+ZXd6tUwdsjlMh2I9XR1w5ounOKESLndxDS6ySNgcxYXsKYY7uvrYUplAPETg1mX&#10;GIShISogcT5UprPzDKrLchbqX5WAVo/WMTbpevxMHeBZX1TXy7oRhI4VFBdt2rqlsaV5QtI7jIBq&#10;Vzn/v9fbXwKsMzZsWoNZi4R1Vcj+J15DhvQ1TMSM8emZEIqKsdq4YfOdd96NJTlDmOVMOIAvbrbd&#10;LvZC56fDsWf2n+wanjozONE54h+Ymh2bmQ9FIkft9S/U3Z668UMb3/+z7/rpn/nlT/3qZz79e+/7&#10;yIe+ar3rNwdvbG3OcdvJI8KQZ0KhNphD5i7ZY4ALemQ8bzKaGZgKUyDFUjiP4EHqtFz2tf2GOz78&#10;S7/PbUs/XOy3zHWGm1aYM157n+OsXXCTZB6CFQ+yZ/7CWCyntcIPKi+MvEwHwmKsDNDJsGGAtgBo&#10;4KyU9zIZxJg/r93Q3tlH9Iuk953wh/SH1Fwfs/jzXBSijfT2De1cXLeiobhAjOQyH/TW3UYvqdu5&#10;zJfIb94yPDp0eviAfyL0iVV/86E1n26IXh8LW8vnN+xoeM/26rsT81ZXkbOihP1GUnh5cJD+7qE/&#10;vf1/dnQNnsTK4RMJDaI81HAiChF+qshRLrjEZb8upgNyHo8xnI7NjoTpeWZW3shdC/ZVe7fes1lp&#10;IJdJ7jg57H/0x8+mWFILIbL4B4vf5FymEf0jk7z5wD/5FjaMm69Zs/949+e/9sNYnPlIdoS4eMPW&#10;VU++fISL5H1WNcBpAuLMFRjByQHAPRf8LXd++4cvc9vXfvBcQX4eSOtsHVAkvGy+4v3K4bNvTE8W&#10;6wBeiFmAMO0YEuhzQ0zhEowgm9eTSeIU5WQSOeE9/6gMcSBEPUVVubbSyPEXM/IVfqDV1bIzMX4m&#10;4S+IdL5AkL4lPYP/5d15c9On/9rdWmNJTVmSE/2jcyxvhLPz9YLNjqClIlK5Ia5//t7TP3r+IKAH&#10;BLJYblxc39FIXzz01D4A6NzJET6fI9H4ZeVDyUCEv/DtJ/2h8GVvvuwNLN2Uln6xJEW8qdSp6L34&#10;hSci95ycu+fxwJ88NvWZwaJ3n4nXxHOmX6N/np+yzA1ZIuOW2X5LqCcT6s2E+jPzk4mMje19WcDa&#10;Zo7NVZ91vOPrnb/9ze7f2TNx296JdxCWeSBw5+K6nekd+btvPo6G9AxNoJnIavG3NPmd12/8tY/e&#10;qe+P3HPDpTVW5TM9KxsUasEu1kdLdXvpELisDBffcAl5spaX+qSjmVTMko5aUrFMishYYoAL0xZ7&#10;tP9QYGyIfR1D/2yInwUknYT7+fjD/wiNia9hEYQI3eXblMDfhR/o3JxxMaFtW9eKatHL4EIIFKSv&#10;iYcJzUZKvAXgSyLzMXRJJiChYV3Q80vMBVmpLr1Hdpau9gzyNhQpMR5f/f5zOlqzyvmLH7wNvT1P&#10;jNwDPIX7VbB84J90wQUt7WK9hbTiXTdvwQ5jVy9oma9ILd+2KnqekbzgPJK1eDqiLyuZ7P2UtpwZ&#10;7Q1LUuwb62KzRbOcl4aqTcenx8Jj4PJqC2tno+HffeBPitwZtyNFYNrQaH2U9EpwLicyP+752ni4&#10;l6PjvX37To+ficQX2E8LXJ57Ntz19x/6Xwf+4PE71t+wouYKAsO0khebQNUvDc+n/XPJhlI8R+vt&#10;K4usMP3HE4e6QqRFssRSkECvqHavb/AIR3SKPee4UEGTJNaT21jt+S8fXPt/PrX5lo15tgyLy7GR&#10;STnWX8JW/Dq38/EXD9dU+NRhyBoW/XBBtc/ek70folYdX5gyrA8BA3zmL3i7i/k5WedHJ+LF7sqV&#10;KsMlrNNPUp7i80bjGOTXTQE5ORj8y3ojWQ9Q71zqXWRNXNbuMV985fvPgpljOmZyuVKhXeL+t4k8&#10;F2uj1lYWZ6/3nLPKw1D5wDt3TPhnFnu5SxV1cUfgToN7RuPPc63fpPtxnmCvyDplLVhNYXB1R63V&#10;+rKl7wkok39Y9Mn5rT9LUkvMHOmU/oJ2ewAA//RJREFUHDaLI/fc205ghsWRY3HaOVwVImGSKmnO&#10;Gl1byx92gS4Z1Hee5WTdZMJ6FxK8GDNj+JIBKw/OQbhPXmk4FuRXaSKucztHSnPn7Af9Tf9+6paH&#10;z9ziiobz5mfdkZlczqfmopZwzDJn3pGYJZZ+IbnRAkEH4OoY3w5Ykgn4NuxptjHVh8q+LAwK+LD4&#10;N9Fi77ppy53Xb6oq8+IurlvR2DUw+vAz+1g9NdWWL+ciPhG4B4MSVhNnoZw1bfWHTvVSTs/gGNzt&#10;r3/61fkX0s8unC+6GhVmN6snP7ewwEEKWEBVbMoiWdhLvD5OcBzR+TQIJWgQOaqGWYitUM7Jxetc&#10;tPiSRadQ3pBH3VFYBK6M/bwch5NN5tctmi7rgi41+BebAhb7ABe0b4tNWXYhcFX8qMVL0Uvv82ju&#10;r6WOAdBnaJ5tzzwpKrztmvTWa+J/+rn5J16ECtp12y5IoJ2/+gvW0yczNbDmvfa6mM28mL99ZV46&#10;y+bL7Q5RAQzdR++5AZtf6MnDL72K+0XL3OR5A3tx58l/9/6Je69fvRxvbek9HzUvrl/sr8p8+YWD&#10;fp6eCnz583/AXz4v/4cXu/Pw3ucnx4b2HO3+yE/dNzLQfap76Pqd28gS/eZLfpuXACpCKPAu91IE&#10;q23lqgZFPerxXvZ0UEFyii5VJOuil8xJdC4byvV15S0t1U2NFc3NVW1ttUBHWlugyvWtWFG3YkV9&#10;S3M119vb6trbapuaIUQraW6p5ram5sq1a1tbWmtKyjxr1raAKVq/YUXHysbaupLGpsqW1ur2FfWr&#10;VzfX1JXygXK4CHSzoqqotrakvrGitZVD7ubNW1Zv275u46aVa9e1rVnXumHDii1bVretIJN1A79d&#10;uaqJ66vXALGouuaa9avWtFD+qlVN69a3b922dufOTbt2cXy8mp+vXAWWChSRt7aulMKpW11daXNr&#10;9YqOhhUd9VS4qhoaG+EbFmYmwz2sh2Rs63OCxVmXngSjFkgPGeoBMHKDBEinL5Vw9mCbn1Ma4kWM&#10;ejCsR4aKGtTTWQo0fD8CONYr/ETxanp+rANMUXfcQ2cqPpJ/mqoK3kUP6rhNu1JZl/RkV899tX8V&#10;RCJoGENfpCdzBhCwgLpWlICphtWAJhdYn0VtHAuUb/wEvjTK1Orp6bKeciEihRco8ZWcU86T7i8l&#10;c6zBm2qduRPmQspHGqJs5roeeHOoYoy+bMpoi/SlJ45UWLELKiKewuEKV+DQ4uiaQ0pls5ZjOY80&#10;jTzrVAOkmyY+pjIc0XM/5zhUm5u5SOF0U2NTE7WiEBoFJx+CUkQjsAAO9gAQoAMc21Iyx+lUmXJA&#10;kyg6JBAMwpDEB6inON3csGEDDKvgCjnNVVIrOeMJTAOP6O7qAvwxOjLO+RAEOTSESjINkPwdHkcY&#10;KzncBUfFczkT1sNmgXcTfOWUzMXUUE6vQ7PQmcKfBeuzyMEhuG2cEZEtDggQkwLBBAAg5BibY06l&#10;cQfKT2N5+mx4FrFTmnRWIs7hZb5HzjwUBsojKJMeEVQQ1GEGXEi/gC+mtnQZd1IawkHyWn/me9Rt&#10;ZHRsYnwM9AkP4jpYVc6wY/MAT+NFngIcJxphcm3byIpcWVnNwS9d7A/4+T1wJUBhpg7CxJZMxAWP&#10;ZctFYtQERATQH8AVlIl2KdgU2xcICniC6inIDMmIDIuKqqoB9yQE+CawA3YVRbUgnlNEArKlwsiW&#10;qiIxVIgXjIOCUykuZtTrkS0IEu4Eu4DEOFQTeD3Mlh4PxIpg0RCdpLe2yokX1Z6PwCTtkoPwiamW&#10;Fsmcjv5AEGs6V9jQwb7zGdlSVYNHGaNp8PPxl28RuMIOgCWhPzydIDyepafLiupQPK4SzlEUklQj&#10;IGBVqa0QGytNnY4afqWQaA14EC0yXFw6giKzYQFKGmA3XMCCboGMWUZTEEDs2PhYRWXZxz72EZQL&#10;APQPvv992l5UWLxz1w4SMT/wwDcZnVN+iDlLsRMyysxJNnAt6gOLM/o8EwrS0Q6X4EoREegcsDkG&#10;9SuWCnJhAZ5mxJrBncYMA0hfzAUh5DahccWy0I8gmw1wQRj1eAqwDjWb/BOpUgjF0rHYFhSSgYME&#10;2GRniEDAKfEMDidgAsNfljM7AxpVOKt582/on/fs3YPmy66QUWLBgoAlnA2SwQfiH6DcklnWmHqF&#10;gCA9RfkoEkjam5dH+YDJ0EamNEpDtnxWm4naGACHpI3motpSXgqShoFbEOoOwaqijdpqg/UpEnti&#10;QA8vvvgSfGkTE0HANjyQDTcaGwgg3ox/KkCXozy0kfJN+gdqCKp7hqAKaksJXIfAkZIB2VEyQDdQ&#10;FGYusCJJSOcNKBx6SBMJk87h2ENSXwu5oKzagJaKWk5P8xMQSaCZYHfGXy4rKeFBKAlNg29vdmb2&#10;4OEzAwPd6NLWrVsh6gVmh7z4izEUOzY/39jQePb02YA/ADRH2g4SJM9F/8IRC+Ms4Ha03e1xwbA7&#10;ATh4aursmYGaiiLQWtQBRF48loR6c2h4tKurEzQ8vK+wy8fmInU1dXRGZAYCzpwkTE55AoHihdlh&#10;HPFc9A2AN9JQrkfUQOM9sD/lJQSBzGDb6U2ab6YkIk+IQxCIjwLgYONG/cC4QCHa39cDSy1jkm8x&#10;dCBQ0aszZ88CIEmkEi0trZAwc6TEt35/IDozNxuZdrrsYJ/pdDoFg8C8JlDgdIZ5BJ5jeofhBnRY&#10;EAUzMUuSbbsCRsTIeCgexd7CYSrcmQJk9HB64UC8kCNjyBubDQTZZkPbddzRZMwRwjZjWZg1UX5q&#10;Qg4UJkRUCD7dgcEBkApUwBiuMKYPsWj0CI9QEDwIQj4Q7cPEfuTQkePHTyAxnRnRIsixqDM2TcxI&#10;QqDJCBDED3M1AVbC7C7ugI0y+Yv8MYY6VBlZyJ/uwByBm+G5DNu8ApbdApSkCfylTGtGJjvCHtR1&#10;QTiwk6rJgoWLwAHKgXOXX6HtCogESovEaCkkvlgetmK4n2qMjY7gtuKSoRhMowqqY7qhSkIm7hIS&#10;a0QB246wERtLSBCb2GqDVMapoTTmI+Z9MAcCYjNBPnQEfaeE2Q6D04J8EQvqygP/h5uRX1lZyhYB&#10;2D9aRBcwikxbyJYoECgsD4XQCiojPNDGZ+PRdBC+hLrllEzIB+Dm7s4BXCGsMS3t7e2hNAyPcfNE&#10;XekXhAkFMr0A/SKRJ8C2bOAmjT+m4EIeqvFO/IpH80SeS7+IOSrx2dKQ3IeVE50CxauxSagDVogb&#10;TAoFicsS2CLU4/iEEabsSkg0aQgGRGZkIeyfAcAt4KdcsUKgHI0faEOjqR4QVkjZqQMTsdQnJyc4&#10;HaQyxEOgFWgv7Npc7O7pFs7LfJN4JJ30+6ckbyJRNNF57FtZaZkxnoKdramupTngjxl7aAJ1AEcI&#10;pWxZeQUjgjQW/AUYSb/o4Tf/BLaK10ov0Y8AXyX+J9eKYWcajUUkuCgckkQKYE6QBt4FVpfYG0TX&#10;Pzw4Nx+hHPD0sP+aZZHgNVEbXrAbCpsvHWHNAYXJ3g+Uvt29vSNDw+MTk1yERx64CgoTmp4BCovr&#10;InyZdocQkYomsKNo5VkoM2jX+RgMZBayDKBoWBiBb+YIOfp8PAEkE6wGn4P80gStyXkq9PyxOITE&#10;pjniyUsKj+g8fP9An8FYE+UCYze7V8gQVSHuAvQSNo32kp2AHsF714UASHiCgATIWJhfXl7B/Ic0&#10;xkdHW1fefOrI98p8HpkX8VuYykGQG0+bTT0DAobVWNYd9LiuhnjxQQcvfxVrSF8ILFVSf+TjAVIW&#10;5L48kWxzOIm42cSh0TWoHn1D4hUGC/eAj43GI2Vl3raWFrx+LNvJUyeMayrulvRiLGW12aur6lat&#10;WbtmzfrWtrYdO7Zv2rzhup277rnn3QnAvTPBUsEri7cMDSpjS3w/A0rGXUPT2HcQkK7JyVBdVUWR&#10;uHDSOnGK4mga3DxlZSTTmAWDHp6d8RV7ESbWT3wGExgM5As1ZlhJxch2gXzMcbJZnWA0ZnJsBK35&#10;KipKQeVLpIcT/Cg8CgwfsZQ41qxTRHaSPdCWSQB9WcAZFxV7zVgwuYasOZ3dfTDdfvKTn3r0kYe7&#10;OjvBf3uZfIuY9K3gLn/qQx86c/rMnj2vbNmwFvpe2THGLXTK2nBsdBRJ8TkSjZ3p7J0KBAFfk6kE&#10;lQMMTp/hfgEjZQ8bDcdBos54mrRU0umkZEGHfppuNThysxeiy0njKYh7pI6uUQBheeeD2h/GKeZM&#10;5npjXjDF5ley5DSZyyXDNqZFFpIuFzJkpDM8xbZbrQwE2s7oYzUCLztX6hrYXmgmVsLsRWRYzTG0&#10;6VsMJtFcFNvT1aVIWb4VNlwArKaDBHXqcGA6aIWCMhUWTCeiokz3st40ITrETAmm2ZqhPhgHmREW&#10;wolRaWkFTeM2isKtjczNE5wwNeWnHGyCkC6HQnyLv2pcPq8ibjVekeuTE2NA9AnS4yuqis9DQ3Rd&#10;oHsvVFsR1TJNSEQlyR+AQeBhSvhrL9kVONMq9iJhupg6Y/lNRiOJtkW3Md0FRYVEjuEQG28nhHyY&#10;+nHkaDVxsOKAdZ42YF8xjYPDEzV1NSQO4mbFanMbbrQwNBt3aGEnQc5M5SXD3DiuvOhx6qn11zlF&#10;K6+dSzlKem0mKelNEbjxE9Am5lOgvSgMuGcsj2TSyJMgK0Di+Ds4ixRL60D68UPDm74QGMz8w1f4&#10;A9hMUDj4lrC/y3LbZTy9mJQjfgVzlgQASMcjK92ukRW93YZ2kbeBmnOlp3ugsqp8dGyMmYVsC5SA&#10;yOEdhz0dPcQnJBEB4DcmdPX2VY3xAymK3qQO2HyUhLar8nesWBGY8mPX6AXu1AUC0zFqIIlrcKHN&#10;2pwoRNlaybVPYbpTcUD8lI/TBaM8UqVRiI4JC3+AB73w3Cvh0DyJO8aG/LGk5GJicsRtk6iMjGTB&#10;onDjVeL+RXfuuBbrhGRQSIZJZWXFgf1HGF9YKoTQeebM7t2HSood1BPrixgxNKgBnhxJqMCms2ng&#10;dskyc3KK1bGdGUZWrBXiqpGLQNJoOF2EAJGForyynCZIAAS82sav5q9u8qByokVGjXUWoFOoD/cz&#10;nOlK5jIcRRQDCVM+PgN3shDwB4ME2VRihFltsVILzxPP7XI4WXoTrS/M+kI87QH5w8bSTHCmhjuj&#10;cehTCTjDG4XgF0oqcg7BQFRY4Kqo8BJiYLcm3c4cLtssKU9ebklRwZmTp1KxSDgUqIb7vKPVlZsu&#10;Kcrv7ToTCvjZ1bFb7YEpZjdOfaYZa+DUOd4PzEIaYQnMEk45RdTzfGwabiPyuxCmHYnOEJEXCgVA&#10;n5eWckaIFMksUVRbU+rzsleKEz5XW1O2ds0KconVNVSu7GipqPSWlUF75t28ef3Wjetam+rrKstW&#10;NDW0Nda1NTdcv2sHwXiksmlraWptadywfg0TB32EfmJnFMK+eTMM/TWIHx0gGmjLpjUU0tJU19Ha&#10;WF1Zsn5Vx4rWBp7IUiCdiDN7+rzFPb1nsWmw9lTXEMmZSzSmw2k7dfI0HOiR2dBceDqTjFdBfJQv&#10;SS3T8fmRgf75cMiZaxkdGiFbSYDgG4xzDV6WraauauOG9VOBwOlTnYCOGde4PbIXRJ6ZqUm0Xew2&#10;3rJ/+p13391QV/fZz36WSYKkQpgXlIS12Iot15k55PxXSXHBg/u6AlPjE+B8mQZzcq25TitrY2s6&#10;f/MtUXjYC131uZkyh7XcaanOs66pLb3r1p2P7D025Le8cuZsaXGipMBlAx6JtUtFZuPR3qn0kVPO&#10;zuHqlI1s9QzlOGkxJqaCofC8La/ovdvbl8MAfcGqXvpiz9njd911JwzQ3Kb0SHr8Ka90pqOCVY8z&#10;E5umaQCdDdAtJxpO9/ccwbFhOjMzsyEcseItk7yCKRc/pyARnTsxUnoFBywWy/vvuBZP6fEXD+U5&#10;czlznQyE4Kzi8+rWur7hifM+M9PhIWxZ07Jj0wqI+1mxcdarHFf/ga/KMu9LL71U17ximXXAUjvz&#10;p3+x6U+tAd+xvn3vWPGJVDxtTTgPjj+10/eh+uIVwfDUs6PfteRljpw4srnuBocdyozZjc3bsNab&#10;W67juFd3qkWl5VBfZj3c5jNjh16K796eWi4D9MV0IOdx//rf2jK0e5iNmkKX+5WXjyrT8z2/drs2&#10;sOOa1ie/uTv+enLfSzBAP/QvT7z0wj5rPKeo1YePxxBbLChgFix6OAmjc0HccmZ/vHOgvqqk3Ff0&#10;zN5jXJwKzsBnhjJwKg/534rmmms2tHMnnhm9v7Kl9pXDZ9ABQpP4jP5w29LfcsM169sh3IW4DnF1&#10;D45l1cad54DortRX0Nn/xs/hFuvA6GAvkdvAmwwkZeGNO9ie8/38jv+SmPwKCLL48Jx8C79bcBBH&#10;x9m4S3yV6Mz0j/4w3nuQBJZyrpCx+j7wOUdh0O60sh2cng06K6vAQFtt85b0NL/E8FvS/i89aIun&#10;89hIVN9PX9kRBHh0qYj04osHTo77Zbi1NVSx7KRbGqrLXth/kmVF9iISZr8JDkuQjnzOlg8d8k/d&#10;tYthuHFVU/fAKD/JPpeSD57svlqjcn4uzCYDOXeywswiQXCx2e8Un1+Ae7L16Z9r9oebZmNVdlAk&#10;MwOb1uZa5gYt4WFLeNQCpC86I0Z3Ljwfnu0ctR0c9BRUrZm3tvrnmiZm5cBR0nvwNn6k+XOBAY02&#10;qpplG4ioufLj3Ud++PzBPUfO8j7TO3xpjVX5LKePlur2eUOAwbJMs6O3XUKe5Y7Rmua2TBJOcThT&#10;IYE2WOd0Mnj4oeK2lkxecWzwZCK3GBiKIX5m3ZliV/L0w39Vv+k9BVUdp559tKaj1TAa4pIYeDTu&#10;bXD6iX2zJc3bWdmyllysn4uFNjQuM5HH7WL4Y9CKC/MPn+ptrC33FXvIR4RyMja55/DpPgyCFnKx&#10;uWDx3LH0njN9w4NjU1d3Bnm7iRRZrWiqAbfEqFysnCCiuHKeGJEklhPm1L6hcW5ua6x+9tXjsD9e&#10;0NIu1luoiyGGfHavpJLGXL9JtVysw28reZ5nJJHeefOI2tLlS0bnLL1/qdwuOKO9GVsKwJSEVNX1&#10;zcuxEkOpVz587c8dHDmcMmN4Z+21f/TgZ3onO+02gQ8Wu/O/9wtf6Z8+5p8fxx6zD9QVOHV72wdH&#10;Q4RNj83F5mCDHpsd9bq9mp3Jmetsr2r8hVvvv/7azc+9cogDIGOuL/+62AT6clfkV9+95nC/UOav&#10;rnMVuW3efPvnH+5TnlThgU6lNjd6PnRDdUWR84sP93CdBM1CVZ/O3LWr5s5dNWxnegucWzpK772h&#10;4do1Jf/2VI8/nFPp8cMArSiFpRPo8HiAvTnif+gadUrpcf1wQYdkqeOKe1NfVXa2b3jLmtaRiWBl&#10;SfHAyOSGjsZjZ/su6KtwcelErBbyDbwuMZp+kvIsKfbgZpztG8m6Cmy/kfIFqV7MG1nqxS0ea0un&#10;ksV2TycI5gvYbK/bsorJ/A0L8DyZv03kuXiao4ZZYV5QeTh5BnD/xEuHFvtpSxV1cUcwKWDS1Uwt&#10;dq2vop2n2ldknbIdcc/63XWVVbbgX+Z0hvdGVp9c++eF9Q3C+scdS3w2A+k1obvwUQk3CjsglnkY&#10;oGNpTurCs6kZ/6zDP9jhe93wv8RAY9300Q99YGCUTUsTfqrrZmGATqb/vSc/HnQJAzSUBwmrIx0g&#10;qaQlU+qI1ruDjwQ2kFtaiVhy2DzIpHI4KWMzIEkSdq1W5I7WH2+s7rSA42XPKT5PPioJ5JhPn0zf&#10;q8cW+iKGs6bCOzwuxMyYFGwUC6LxqRCRS+UlhSRk4LphcSZtKcAA6wUvArc9crqP4mfC8/pzHC0C&#10;frQcoj64iCNR6i3kvLh/+CrAH8+Tan1V6fcf+qEunC+2Gu05HcEjz3fD0MRZfA5H2KDAwCtV1XAK&#10;nZ9Jg85i045tTwNlN3yRnvwCdib4p0JypXPObW5kFYTNZHZ4hS4kz7u4Vpd2QZfO16Hw3FJPiZG1&#10;2DtSH+w8R8I/LeuI8xYCSyeUK3Xvacvipeil93lUNBt//O+LGaAdn/1MzpmT8b/9EmSK9sceiX3x&#10;a+n1GwXrXFjIhxSUz2ykFxYmP/DhxCd/Iys6GKD33PjuC46aC+7YXKmXznodvvBL7w5lbT5LMPqR&#10;8LwzPcPY/6vi7V/pJs+VztTKAA3lM7vQ7HGs8FlfPTG2fAbo9WtWcsANCTS5yDjU4MMF/8J8JAzQ&#10;FQ3LqZ6in//58/8Vd+vdd1z33e8/ibYskwe6r/Pkxz/8/ueff/7GG2/MPgsG6D/47U/++Kln7W7f&#10;+++87itf/3Z1Y/utO9Z/67s/aGh5LdvScur2n+6eob7OysoqsgHLDHXxtzBA+/1ylEUL2bmWMwmM&#10;mKHNE+Y8khxzbMoBLBg4jvsB3JCelemdc+9cOVIlSS4xPmxNc0glvFUcDRUWclZhJ88vbAbAANmA&#10;c+TygS0mzrbZyi3wFRKxE4FOhhMaUJDRCMdD4AAEGYBxjccBo4HL85hEsACM8hyCEuZUGNsKPIuH&#10;AF0C9WmeHmMbfnhE2DE5aGSjjZNRfC+Y5mpqawBRVVVV1tVCmQkWraGmhjMsKHBg9ScxfCGYIQAi&#10;PT3dMNmQTBzrDKYEnAHnrzSOTRkgHWQkFfSGST8qgYtsNoBgY+YHXR5PkZnX6XBx4gxoQJhHabQz&#10;D7nQCN6c4vDmtJizH2VI0lNAXjJzGLgqp0GcASiWTo/TuKLAaJ6nDFJ6p0KW9UhJkeh6ZCuS4UyO&#10;vgI3wFPpCA6PWUyBUQZgSs5TKmt4VfnnLHmjyXZNImPZNZEUBXSBnNaTTx2uJFMIsFc6l69CszNy&#10;1o0aZMhWjGgRPxWgXkL/A1uVVkw3hZWfCSwE3E66q6/VEwCspJOWZjL5CebAEEGpF8NX4lsUFHBa&#10;ibehTdPW6WE5F7PNV3Cz0F4W5Lkh7MSRSXFcBxUK3wgQlB8Kb7TFyukpb+AmFET6YYvdlUse8QKf&#10;O7+YNJGwwBBN6ymAOS/FQS+aCc3VyPhoQXEhUFq4TxvbGhta6+wugH+pobHB7v6uI0cOQYPEUa9g&#10;FyxWUBMk1OaAcO3qNatXriJN8LEjRx9++GGy1j7zwnNjU+MpG8k651MwuNlSnmL33PxMYUn+xORQ&#10;W3tDPBou95XkWuz5TldbUzOHGtNTfroIYJZBYALQFHLBkYnhicA4KRoZIHabE+7RoYGRUBBYba4l&#10;Y4tFYql4anZmzltcgnKirUhGuZxhbgKBh4BQwTgJoedm3Q57A+mMJyfTiXliQWLRSMeKtvzCPF9Z&#10;8cD4QCKTsNktZaUlK9rbAEjAo0Bl2O6HR5NhH4S6Z3aOcD0eGIXDweEWNJI9d0VLy4qm5iTpTGKx&#10;ctiCAUYDv4Msk91Mxkk8Xgm+EFPgdPZ3dXIyWelxAweAL7rUk8+RaWJuZqi7OzoXBskH0WlNXW1e&#10;QT7mItfl9JVXcObZ1Tv06r6DQ4OjHBKHQ7PegoIqNmWLCitKfC2NLWW+ssamVq+vzObIH50gYTHA&#10;FNQbDHdkcioAOTsIGCo/MDTI5BGFXKqogMEejXPADJOZi4TKyoAIDgDWTOIJIWoHY6wkZ9Ch3Xzz&#10;jaBXOXVWJGJdQ3NpeRVwjth8FPxQmc9rzySL810rW5taG2rh8S71FnMbR9RNrW1NLW0ed0FTQ7MZ&#10;HjnsZZMUMjofcuehyeSwDnI6y4ADes45LoASAVVMDufm5YSjoemw3+l2lFWWBoKThUX5/qmJ4qIC&#10;Hgr+oKzYl4rGHVYbeBROf0cnxpvbWjlfTJLJPc85MDoSmA3lgLTxuBkhE9OBjCt3OhaZJX4hk+JE&#10;+uD+gykxpNhV6GtloLIe4DPH7ZZUUq+UFBdxQy1EkoQEDA+7cgisB9hHn+eQvpkRm2NzDY9Mul35&#10;sI677CmXIxkcPXr3nevf/5HrOrZ5J8Kn3N7Epu2tJPnZuWM7KCtfcZnDnpeIZwqLSwVOMRd2F7ps&#10;uTn1TY1MCwDXsC5qGNF4CG6D/sloJEwdUAw71ga3m4c57JyNg0EsKS6mfaxIMEXgK/knEwSfkTCj&#10;3w8wBUQjwAjDq8Z+cQqthf6N2+OZEk9JNBjNt7qt89ZUKMZCyW1zpRLMbZg90A/QwyQw+EISZc2N&#10;zcULnN7YbIpsLW5rgT3u8OQU3rD5ug/cee/OddsaymusaVt5ZbXD5WZogD3mTUpnDuCZ7kx9nbk2&#10;R2DcHw6y9R8rzi+CSLYkP3+sr+/I3r3H9h+0JdP2VKai2Beamnbn5kGx5oY7khzbTo/DBuoKuAZw&#10;8HJOQAE0GnAzsShFqB9Cg+Lu1VcPnDhxGgraSIRpBTY7S0FhHotMsGSM3HTS6na5o6HZfS/uPnPo&#10;8MDpMxH/ZF1pcSEBKvFIej5sTUaLPK6J8SFAvxUVxYHg+GOPP/zqvldOnznx4kvPPfvc0ydPHAkF&#10;AyVe8C5xxi/H+P6wfzY6E0tHwVDN0zezIcY7lOzz4TnWijlmqcOga2prq25sAGodp+9ybRu2b2nq&#10;aGtorgrNZa7ZdcOv/Npv/vln/+rud9336f/x53/4R3/yB7/3mV/71O994uO/CnZ0bCKy/8jZvfuP&#10;Hzp6dmBwfMvma7Zs2lrmLXFabVvWrP/p997/npvuyItbV9e03XfT3ffefFtFXuNkf7TIVjV2NrTv&#10;mcP+nlCge6rGXWWZSRVY86OB2QJXPjyZQNw83vxcZ858IGgnDTrqm84UsTqOROtLy/OI1JhP5MbT&#10;LVXVDjCVM3N5mZx5/3RNcfnsVDgVsVQUVOZbPcW2It45M6mVVa3t5Q0FKUepsygNQ2IwPNLdT7hv&#10;JDQXjSRWdqyxWR3+yenNG7ZZEjm9Z/urfNUua34raZEqmzrq2qsLyyMTM46YxQkiKJI/dmb68Msn&#10;9zy7f6hr4OiBwz090CAB/k6VV3hngFbkWNCNlvrWKLmi0pZcp8eSk+cqLnUUOJIu29j8TKLYFbQn&#10;Z/PSEbcl43W7Kr3ukmKXt3AqOF2Ib1TkGx+dIBjaHJqgE1YwIgwL1vtVNfXQxnpLSitqakcmJg8f&#10;PzETjjQ3t65o66irbnTl5tdWNXgLSxvrAFqscOV6ijwl3sKKpvoVlpRjfCRY4C5JQPmQaxvzB9MM&#10;xVzyMadLyryGLtAOKAIT3Vhd5bRart2wOT0XnR6ddGXsielIZUFJeb63qrB0TdOK1EzUMpeYZnk/&#10;l+g70ckHj9VZaMvjbzw4d/rAif4T/R5LYUV+VW1x/brmdXmpvBpfVW1JtTe/EEbo+sqqxFykqb7W&#10;7cyNz8/FQUgF/fMz05PDI0M9vWzC2cGPDg2H/AEGD/4bk2kMvyAaDM1OzM1PFpe48wrzounkBOSF&#10;0SiIW2BAIWw3FKfhUGQOxlbYWFNpW9KSmy6uKJpPR+gxohAi8YSTXVufF/8Pj6u+UViVq6oqrHhH&#10;OZnwdCAeCfvHRydHB+NJZrDRYp+DQRmcHgPszgyLI2RYtInYYZYhNsNhCKdzC/LdTOXJ+UQ0PAcT&#10;LLOnj1hal7jMuGbr13UUMVxdgn7GvWltW1FT2wRO0Vten+sutrvza5oapueBkAf9cxMkSXQU5M7E&#10;ZvYfPTxGANBszJJbMBtJTQYDfYNsq03kUmyeLZ6an5kl4mA83+MsKgYmZK+pKiPnIO4B3YhVtdqT&#10;bSsaZ8LBcCREt0KczMYG+Nfq8rLAxGiGiJuZqcoSnDZLc63XbY9VlOXz9hW5glPDmUSM5k6OjlWX&#10;VXmc+alo0p6xhoMhJkgA9WywtjQ2FBR56pubmA6ra2vBZfOehmNtfGKwfwC/rZRwsbIy1hp+WNIL&#10;8ovLS20OCzVnUAiQLsdWSwRlaVV8NmpNWqYng4n5CDPXfCRgtcVbV9RGEzNF3sLt115z48033XLb&#10;rfwKND6An7qqaoRMIHpeJrfEXegEMhUIF9ndtniG6sdmksGhmUzEVmArsUQciTl7obMCHq5QID4x&#10;Eswk7J68ImgOCHYDdAUeliyNHBWCnXI5bICEmG5GhgdBGROi5yDte3iuuLCImEvkhh52HjuRmA4n&#10;IymMUdfZvu7OLhjojxw7Njw+WlZVEU3Gp8MzlOUtLSZzCLPX1Gyopq1lfDr0ysFD4ViqsrYlNAOM&#10;z5uGyKy43FvoDYfC09D59/Zm2BsOBgpynSUFRel4cnx4NBAInTnTZc1x4u4qZ701Y3PZXHMQQU8F&#10;WBpFw7NkSg/TBp4biZSAEUxlhiYmA+E5e15+OJYYDUzC3lDbUucpKUjnJkqqiyvLqybGwUajsAUu&#10;p+W5H/52OhkRSPTsXDKWdOJd2x0Q1uWkrJA+ROeihfkeBT6i8/hUinij70wcAvh4pwIllUwXEZUU&#10;epJzYbKoVfuKrImYnUPccOjkwf2xmWAk4LfEwsV5jpmJ8Txr2hqbmx4fLi9wb2hvr/KVWmOZV148&#10;2HNm7OUXjj3/zJEnH993YH83aMyWltU7du1cu2FVbh4goWiJt+i2G2+99eabN2/Y/Du/+/tT/uBs&#10;JHa6q7d3cEiyDqfSuJ0afVru8xJhuXLFSnsOTnVed9dAV9/AZDCUW1DIatBZ5E1YbG6vr7qu0Ub6&#10;gILikrJKwJmWXCtLWqfbySZrfnFBgrPoVALSSc1owapqLhKdnA6MTU1FkwlW0FCQQ4phs2cEyFuU&#10;b8vPY0nTB/v7XHQwOJOyu/IKSyAAI1NISaEvEYmj80gJ5wTfL9+dbxZ+SZvVBnS4uYEgLiu4xn/6&#10;5y8TZtPbN/jo48/8+6NPHj/bxUq5vX3FU0//GJkzBdBHTAcA3oB6yMPteXaXJ5PjtDk8acq3CzYR&#10;gHZMGB3iQAYtibm2FU3eQmdjQ1lTS8WGjSvtuZmufg6V+sNgGoQTQl6siXgbTAQZJGyR8KxTVmZJ&#10;KCFsmTTjjlUapgNfNxGLV5ZX8JfmaLwfWkGkBAFArOtAFeHoBFlyWjNAeEG1zswEY7FIYXFhYDpg&#10;xYan49hE1qTQljlz0ef5+en5wa5BW8ra09ULXzv7UIQMQbULey5/n332WcK60ENIjnmQBifgbJd6&#10;fXjmTpu9oqQ0MR9lKYm763a6SCLgLSyKzkVstElwHvJCY03QFFB4yQPDegEbTlgmRdEJwMILC4oV&#10;E8UEwyRb4PEazy3DXgiJO+HyBLaND886m798nhgfLS3xzuPluqDCYAEKlNYTm52tIQaSEhyuyPRM&#10;bHZuemLKwcwajY8PDuck04GxidLC4jkCHSb90J47SKNhSYDjnBwb9HkLHDlwPI97iz3g/50uK3GF&#10;+R7HyTNHMzkJu5OZLAqmrtDjCE1POnLTq9rreruO59mTzpxkgSunKM8Zm59FPoJJdReEItH8Ijcr&#10;ozrCS4p9JTgTnFNabegKrizHBiw87RnUGnB5obeoNB5NTQdCyYwVYnbe/unpkfFxohnBy8PszRUi&#10;Lrr7+saJPQ0EYsmkDxpstgKiURxeeKTByxcUFkkASzRKhJumjmGcEYdYXMiy1TIzPVVYkOfLc5MQ&#10;itw6pGiZ808nZiOYGuqDhxyani0vq/J5y2aE1T8dS5OQdCq/yMfoSWQI9SjEJnHd5SFNozcwM8vY&#10;Kigs9hQUjYyPERaSku3FAoiiE9FUb9dgOmGpRCGDYV+RD2OTmEvM+EOE+/inpmLER0wHk8SNheec&#10;7GB5q7CuE+NBT763v2+EQJRTJ89QRxA9zz33HHsXBPvBdxgITmHqiedzl5ad7OyZmY+zVvX6yiOg&#10;LVkBzYZZ3BXke7jfH5gk6wPrLLbqwrNE+c7X19UwN5Po45abbnZYc30FXv9ocKRvbM8L+0toYNJS&#10;7Cpx2V3RoCUxDVVl7ivPHe46M3amcyiSsqdz8wPzSQhbSmtr2F1iE4cFDuOtgdwCodl3XLejqaqC&#10;PEeEJfV397gdlk1brmlqWVFT3zIVDO/Zd/zp5/YePNbr9FRGomQ+SToLqqNp9sK8zsLKSAI/tzBl&#10;cVolkpShRChastBTVJAvcz3eF8GHBJYPDY5UV9WSwwrjj2+lgejsDbD6BpvNbhJxLPqBtfD42Bgx&#10;HhiNZHSe9SH6ZqYVJ5AeD/TXucSMMXfkl5dWu8jG4iYEwtrQ2Bo30NVcF/IsZs2Ek2B1YoeLappq&#10;BsdGTnafHRwfYxnCQWUt2wskAQuFoCAj6Aj3grWbkxRb+YVV1XWoa3VdVUlZuY3g7nxWUim3M58t&#10;ztJCb3kJ+QJZlJH2ZYZZ3e3C82WDjQVUfjySiISYjaL5juKGipbKwprGisbw5FxOygLEmjO3inKm&#10;VknqhemNJa2nu4Z2v3ps36Guwyf6+4f9rx44/qMnnj3T1Us4E3aPFSteEFlEPWzlseSzyvYgm6gM&#10;E4KCWtraZU2bsRCcRnzU8NDIE088ffzESYwnG5rBYODhhx/6x3/8x2984xuHDx9Z2dG+65otxD2Y&#10;zRyWQbaaqhpEy45tkQd0k6+6shrkMQmymF2ng35I3a0Ji8PiTEeTH/2pj/7JH/9PhkOEvRiLdXI6&#10;DNN7cG7WWZA/MjHuKy+djxHKyAZnDkpLMqsSXxHxbtVVTT1dQwcOnOg8O5BL0fmEMDlrG9pGJ4jB&#10;SxYV+Ipd+dZwJBUGRGiBQ0liSBwuIrhAVbARM89x4Dkw39JNdgw4+1s5rOIMVI6NHQtvS4awQFB4&#10;tgyLeMiQM5IqSpb7srN48Oyo2xL6zocLovN1v/+vlp/5m6H/9s3hzz0Y+svv2f7qm9WP/rD1xJmW&#10;eVupxeGkKAqkWArnETxIdyYv+2qtr9z7/OPctvTDxX4r8WmGjHeBpPYcN68wJS3goLFGaJe4DxCC&#10;ytuAo0FpmxW2MEML5bP8jQkPdBJ6WrIZMHGzH2sO1pbxJrk8LfzWoy9xM/RLvPVXnLlS84kAjA96&#10;xvxaaWd6R//2G4/91VcfffVoF9PWwj3LeNZy6vPG7jGb0ctlgOZMgQk3HXKsath219pfeF/THw2O&#10;dzNfN5aumh2zrKm6VsJFYtOMusSsfVv9bV988n/HUhLhyfb5/df+AlBpjbFnxz27ca2R7+z4sN28&#10;/NfFdECVjtxoxKEl2euCPMX0dLZkd4HrnT+zECGwGG8wOyX8l0tfT333JS666yTshPObxUIG6QjW&#10;hyPk3/jY3bz5wBXe2u8Ldy5SAM71v/qDZ+l93qI2i3Xj9Z/P+y3gG5ie+e0Xvv0EDIKL66Aaxa+p&#10;wPb17VdFByhEBtcienXprAXmuZSz0cPMm45boXlOxS2hJ/9i7HObJr783tG/2BJ+9TsG/UzjrZ5t&#10;H7R7ay2u6+y178tfd1d+S05i+ElLctiShPh50pKaSIWHBv7hgYExC9MHcR2vq3lWGhcU0aKLcizE&#10;8t5IWwbaIrEvfNabXxcpYckOw3/41hMB9tSyA/D1o/WNCXPxr0AiG3/wNWEu2CdTXcPsJidHRNYp&#10;yQ0wO/5vT0EfwHHFuLznhyxzI8np/vDgqYmB/qGBwMR4pm+Qo4bYnH+AYpj17LmconBcAB8QkxUs&#10;FRpLeSEjtrSBl7yyLI29XB8t1vPzC7xC04ehuJg8F4Z4at6Smmef3pBAx8f3fa+4vdldUFhS4XXU&#10;tEb7D/inCKXjiBDu5zTo57pN91a3lNQ157VseufBBx+2JKKWeJS/1njEmpCgOzOhLJHkhfQErBV9&#10;CG0nNNv8hLQAAH18RQV8uGBfXHguuNx8cdVnkLebSGkgaL9rN65YOnteUIyM39HJIPfzNmg3UjpA&#10;qnspS8uBNEvOQg9xZQs9+ybV8nVD/u2nolkjeYF55PWD9/KSeb1+Lss+XOEYP6+Xl+8SLNDK4s5Y&#10;0k3FzQf6Xj0y8EJxnqUoL1PoSn9i150nhjtvrP/lTCqfZex8PNPjP/vQya9ubdiypW7zmqrVewf2&#10;7RnY9w+vfOnL+752Yvxk1ikaHpuKssMnhDXLfV14Aj03RbGpU18qgEVOVErYxosneeNzgx6A+xkk&#10;ZHNVPqs/eQsAWmbTG7dU8KvFj2+tLfy9j6x7/kvvueedt7IkOd9rXdRNMKGiABtWNsk8+HqPdDnd&#10;1z8yhQFf2VLHcfbBE714BU11FVyR6xfxcy48Eb8hNbjUBPoTlCeNRVbtTTVZ5ayrLF1w4C/ijVzA&#10;A7ygd3Hu4uvs3jlZcbFnaJxYmjfvimgJl7D2WRfqJ6yf1Oo1YV7EizvfhbsSl+Mquh9Le2G5FuHc&#10;fd78yKa1xy2pH1sGxoOjuXuKP5XX0MpyiUp+6Qv7/+4zD3/u9x743O9+R96/852/+N1/+9zvfPsv&#10;f/dbn/v9b/3lH3zzb37/G1/4w2989X/+64N/8q/P/fU3jn75e2OPPGQ/ubu56LXQwcvWBxdFVsLy&#10;ViZo+Y++4hsrEqnclJyoc1LKEZHVlbKUW+NF9kRjkf/vb/ir2pwR1/xsYTxwnfeV91b9sMHSmz8X&#10;8IQD7nAgj/jGmamK3EmLm6NMQvMBwGVIxENWeohWsk6vfuCsn3pyNLfYGV4Aei8gso3XdW71bAzX&#10;wmvRRXOHeS2ow7kPXAYp9dTuow8+9Srv5189cV4Frso/jXO4sK682GqUe2DOLCt1A3xjb56k9ZCN&#10;lJQ4C4vA/rDHnecrKaqrBx1T5/X5WAMEg2CLyP5KOsRzWWP4r/l4rqt0g/l169CsWl7WBV3q5yyd&#10;As73AS5o3y44AJf6XVdu8xdvR1x6n0d0WJM+LHrZv/GV1M2327/+Zccf/g7Ez2AcF3/LP+GBBjCd&#10;umUhHDr77cUM7FXx0kcmoHK4/O5Qtg6ne4fpcfaRrpa3v8xNnjewF7fU4Ox+WaIKF155Nb/6M/f8&#10;90++X94fuAwz9G//9m/D0gL9Mx8W/6UorlzWsi2+QdHPf/7pX5sMhvXN5zfPA204s16LgsOMsHA/&#10;Z3+uqIL/+W7WgO1Lv4WLB3CBcsZoolg5MTU7fDLrGKCt0F0aMmBJ0klGUkOJJ3uCQvhqlYykJi0p&#10;PqtQe3Jk4RZGTNAnhnVPKBM42eIGyaFCBl4QnRwiAYUkX7EHeBuAGaHZV4SxbEQJM6fseLOBzyY+&#10;573s5kNIqaHilCxJ0j1wdFGgQEOEf59d4XhM8iNPjoOHHhwa7OvrhVIXYsjOLrJbd3Z3d506fbK7&#10;uxMqpkGSQff19vf3jY2PAhThh4KstcP25IIKSEDPRQAUJV0vxlAor0jbZRMOY4E0CveVkF8Z9K98&#10;UBokJKY8Uio6Be9ygKoIAOC/WQ4JOeEwAGj9ocqZHwp5mXmpomULkceYB3Gb/oSblY6Corg/O6Eq&#10;J5M+2pBFySyu6Go5WTRsrwukTecAygo4VpiyFqgvfkIJptckF7M2RJMXGxMvmGa9X0iVDNBZf8VL&#10;aPPOsU1rM7nItwrv5nFKFUZD9BEcj/GVILmlQ4UhWyvPFf3APfqVoqJ1P1p/ri/uEYbCWIxvlQCJ&#10;J2qOVxhxJJNvUPgFebSB6As+g0IQiOGqlBzxpE7W3O7NzS1cpxwqSXshgpqZmdP8rfA8cV3oJ+Nx&#10;5dMFJrtjx66SUu+q1R233377ho3reC6n75zx8JUOJW0sXgLawQgDBc4JPUVBrEghSBL8N0dZkMLi&#10;UvBoHkRMFVVCDRfA35kkN0CYRAmaehsWKNqI3gg+3vB+MRZ4oxzUygCtJGszBLTwQnFsD7eWqg2V&#10;Vxy5kNLNzCBqmiZE0Uawqjky8WA5DPWsdrH2qRJ2cpHytbsRDuWQ65ZaUTItEhYrwwIoZF0mmoLS&#10;lArLsLqW0jRe2l4eRxtpF6VxIEEdMC2TE2BZJ/g5LJDwb2m2aCUY4zblJKNkypRM9HY75XA/h5kN&#10;9Q1g/+AiJcs7OXm7ewa5HywFdRgaHBJKRZN+nWpTVZpA+UrES7UpXOERlAz3G+LCknC/4vJJvG5G&#10;IANeyFT4iBbx9M7OTlSL7qN1CJnPPAuA1PS0yIE7KZMGgifgcTQZTkrtBRqL0CRjrJEMBWbtLR9U&#10;h6kJT6EafKCeoPS4WdlS+SelaUpZdIya1NbWIF4dy9kYA7UqtI4PHFUidmrIQ7VKlKbU9TyR2mp6&#10;a2jLjx49TpNBO3HQSS8grqx6aGQCpSk7LKYRQCDVozSwUKJOFhvJx6kAt/FbnqWTBc/ig/6W+2kF&#10;H2gdd1KBrP2hHC5ym5CImd9yG/cIBawJzuGl4tLQTNUKHqQvY5/lpfaQiUvEaKj+cMf5JzYVYkU1&#10;HWoNKIo7tQJqkShHKMWAehUI7Sjfqv0hkIvIKmhmaCB4I8avkJGboriBalBzbqa/DLuehT5CzYDg&#10;fPvb3/7CF77w6KOPao9zD4Kiy/i5ggOQOb/iA63mK1oNuRGjUibQoiJ+oj/EzTpw4ACU26Df6Xrm&#10;GeYcYzNJWQ47kfL9CzE/xcKZhzEhuTl/kZVaXVpElbQj+MyzsFRwFZw6dYrHUTG6CR7c3bt3f/e7&#10;3/3+97/PV4ws+lq9JZ041B/QyUJfQtEKn67VysChBFONhamKoX3ttdded90W5MYQwCRu2bIFhjza&#10;RXPghIbo7vDhw2InLVbmZaqEHPjL+IUsnMroc0CW0C6khJYaKyGKIUSSDgdyxkpAlcdfbKYqlYKr&#10;VGEojUfrtMJD6T4GPrVlnHKb+jw63LKGDkiB2hnJWW8mCDqLitGzjCb6ix/OhGfNVJjb2NjU0QFK&#10;taipqamyolol+d73vvfWW2/lBu4HmwW7No/TmR2gPNLTeScUAtXDEJbsB/oImsbQ5q+mDr/55uu3&#10;b9uKDadMdIy+YJ7SaYLhTJOFDdR4Duq5oULoBoLiog5qWmoYrIXrnd6nCdyJiLiTiwiEG+gFZgqe&#10;aLwaQcJRAsJX7meey08Qo04c/KET77//Hn7CxclJoUlA/hReW1tPM2HI458Ik+rRBJ7I2BG+cKP2&#10;vPiAwLnCE1EJXhRL7yMoCA4nJ4W5WVzNObHwsNEjK9DJovNxwVByVkaV5sMS78RcpakYaAUN5LMq&#10;AFf4yxVqPjE+OReOEJkGSz0oQOSvyeWFQliYMp0acoZaqrcj3p9ptboWyITa8kGtgRp2tE4lRjlY&#10;LR5ER+voVrvHDEKLuAH4nUqeMlUBKNlE1YE+EppDWqH/VGnzE158oFh1t9T54bPehlnQ7AQ6JLO/&#10;QoboD+rHbOz3S3IDddvoUKWiZxToENaoHp7L/RSilpYHoQaUps4VVRXa43N2CW3hfiwPWsow5zMP&#10;4id0pVoD/ZWKS9cL/KUJVJ5n8RRZhp1LTsK31ISiKETlyV9Wf9SW+2k7N/CUooJCpEdNEKDqPyNX&#10;YYij42MoGCqKrCiHeh48chgpq0VCRGrYhQVTErLju0rftbe3i1NRXUElUS2d8rghMh/G3S8sLiJA&#10;cMo/wc8Bw9KDiI5kGugwKxRmQ1+pl6FntJpEMfJiqGrrkA8FIhYlLNfyERemlShhYWrPz29vbzLz&#10;lY3ZA8lTK8msYBYCWm1ZQRmXlTZSFNf5oN44EqBA7VBu4AoNVKMxE5ymwkhM5UCLdJlGTZAkVzA+&#10;KCc9S+X5FR3BUNJn0XadqWUzS/JviBOokyMXVf1MPZNmwgXNa/V5PS2t9TXV5C2xlPgIKQR6xsnc&#10;gjOv8zIxF3zQknVEUCzNyTr/Ottqq7l/YkqoDriNaUrNLMO2tFR8S0OEl6FpsGmydgtOB2g1sWrK&#10;Uc2vRoYGx8ktMgLwchwRDfT1M23tf3UfryOHDjFNI4fa2upXXnn561//Og1nRuPi9773feadkydP&#10;7t27b8+ePUpWSq34XicChKPzvpKdqyuoonv11VeJh8S/xNadPn2SfzLSqQl3Qh6PT8hn9Q/Vc1u1&#10;ahUjC23hMwaHjqBkhjDX1RtHLKMjYyj82TOdoHgfeOB7Dz308JnTZwk9xF/TRRNC0M7CQ6d8yUEk&#10;w99WXVmJ/H/+Zz+B3E6dPrtn777vff8HX/rnfzl0+OixE6ewqCeOH8eoyEEUJQhoYWG5yjSuDj99&#10;TfnSccTuMo87XEDB5J9p8SiQDDzc9CeVx9bRNayoUSc1CPyl1aZWC+HTfNChqn6y9rhe1EWETiJq&#10;H1RjqQCP0xwmGiSsNhCt1nWEuhPcj/BVDkqirOYa+aiLy/067ugXnqJGgOGgPglV4icImW9VpFzX&#10;+uuoUXeOctRMUVs+UyC/pUyxOaOjCy4iaA9TSa2DEE47xaukWH7IPdkmq1UXiLOx/Lo44k5+i7pS&#10;Pp/Vb9RBrcs9rvArxqNKRk29DmpK5i/10QGus55ZgEhiEH7FDVCZC4d9LCZ5cnJz1dOjHAa3tpR9&#10;Gs0CoT4DP1GnWjtRH6QfuKhLYMpRi8E/efFP4wmIN05yG4rlJ/zlJ2YpJ1lutQu0E3UyVZWgQ9UH&#10;UHdL3Wwz9iUHkdo61Q2zDMmnWIKKWBCI8ymOEukLRCCz0Xnaix6I+tklMw8jrKW5KRqN8FBfmY/f&#10;spSEgFbnZX6CSHWcUg26hhbxlN7uHn0o3jHfqkipDwU2NNZTiKqlLj9V5/lvb283imTWelA4J02S&#10;BHEpaZloERjGREJXMTLNDQ8T24OLzxYn45SLNE33B5Ak2QCgTKbtCJfgn+JSH8hUVJ3SmKFUUfkW&#10;DcSS8xmJkeOFRFJ8hTSoLaaYb7MbTeMjo6w7cC5Vr7iHO6m/KpgswysrtE+picxxvmK+wuUmZgD7&#10;cwTrdujQgw8+9OSTT1INXqx3aCB11gUmfa1Lfl7qPKiCaQYJ/mkmXMl2pYssjB4C100J1J7r/FWn&#10;S0VKM7EqTLj8kz5FOVEVtIKi2FjCRLHkYNMIoPxcGLCIDF8TsBaQ0PxkCreSarDjJgtVoS4QY0JR&#10;4p1OTIbnwrDdo2HM2yybKV/m4Byyl4jTyICTfComJANzMDo22tPdzfwPxTCTvuQ1A+INv02BB91A&#10;aLigrAwxI1UV7MbEmQHlGNBqYQMUv5f68JfaTrPbE00U4XHCm07CK7NyoflmwZgDVwK7ix0dRJG3&#10;sAOq6zhqaLZJHfge+B/wu0vFBBnGXEw92OfkOVYyOTz93Av02l99/vMvvfQy01x//0BPT+/u3a/8&#10;1m/9Fhkpurt7uY0m0EZA1UgPS0ZMLMIZHhqEY6KktIThx5yJMJiDjHOVZk5kVclGKC6YTjHIhxA3&#10;+CAgiUCTcY9RuW3bNra2tGzdsnX9+nXr169fvWq1RA+GiLk689LLL9EKSPdV61jMoFRqslBONURF&#10;hIUVSRYjKqN/tcfVBF3wRfI54oMtRHJI+wmSYY9B6DALvOXCtET+KOKU+ZtMhWEEALiatKLBK4qC&#10;N6yt3Pe7Dd/+UNHdLQV58SLLTOFqR+6n2qd+dNNLP785CnORAKkl6oaAF4l54RE8iMddrCaLr3/z&#10;61/tOnWYK0s/XOzn7KyZs9sLvwSqCfGzAKABvoJvTkIDai5yXAamhDwkkr/BcE/EQX2be6KJ2CDR&#10;1htqxnMsCzszl648PL6EIP7gx3v1tmgsAVvP5jUtfCZX+MzcfDB0YUAtN4DO37mpA5jXJe5Zjuiu&#10;yj2yz3lut/myBcbDgfWtvut9N0/PBouKSm9ed29VcTM2xGHNa83d6XNXsCSMSgSqZZvr3rvW3H/r&#10;mnf/2cO/R24ELAnb9mbXi2ld5xCjhjJg5VBjMjJanroCHp2L6YCWnIgnZuej3V1jxvVYgHZo6/j3&#10;Lfdf4y7Mk8+LGjx+duLQw8f3PXA4SrDrudexV05PDMselL3MHDG8HoQEwRiJ0QElK6aZD/yTi5PB&#10;mYJ8l0KOdmxcwUkOH7hIM/nnpYV8wd/6igs4qKZwWMcI7l9awg+fOwg9ITyF3qL8X7z/NhiOl364&#10;xHOX6kAW/axjTFNYSwlw1tjTRbe9I0N0HT5LIoe/8YnB6OndyZmQDDtz7pRDiM97/wSAAL9wlG12&#10;d/ysteRXMnm7okNjqelj0Z5DY996+Ox/+87syX4spNDrqiOy7BeSZJRxOwJBvJAWq3gRPhdpfmF+&#10;HhcRwpq2OgYpf/m87OLlxktIMvvVMgrEARaNNwCGBUku5Bw30RqSftNkIZeLUOlhq1IZz3xnVXXh&#10;UI/1yMHUw8+6vvOY9YHnfN87UP/o0arHTxY9esQ6m7JvrA2OHHggNHqGMnSZyeuy9bnjuo0okvL/&#10;Xfa1TI29bDnZG5YWeMXqKguKi8rTkpyxpGO8jeWPTxz4QVFbW55HPFW011dW4Khpi3TvPf38C7z7&#10;n/tK/aZ3VbWQHlMmk4q6vIZNdx384ROCe47znpe3hO+fj7G4WHuRKoeqREQEDKk/jfWRkTPfxQf+&#10;yXzxM/fehOU/7+fLmQuW3rP4yhXL8LwavP1EuvvQGQjzGMVLRX1BMQIxB3cO1pwfquQvbWlRoRf3&#10;n+LOu27cdMH735RI3zbyXGokLzuPXFYyi3vksnI+r/velFSXYWXUi5HMBJlMeV7JP7/wmWJ3hneh&#10;y5LvtHxzz3fu/YdPjk3P39T0UdDP4OSBQX/nyJf7gl0FToiyXB/f+pHb2m6pLaoeDA197cA3/vDJ&#10;/6nPfHHvwdc5CsuoibEb55spw/QvARW1vtcAi1sa88E9Cwaa08NE6pZ1JQp03tpabOifF3yXW7ZW&#10;5hqW0KWvqYAExLIPdLF64Zq+fPA0vJ7qh2RfS7sPB4PZASXhHmZSvV89240rG4ku0Hd7QxVXuH4J&#10;P2fpRPwG3BJT1Ysa/J+kPGnsqZ7hTaua1IvgL2klsg78Bb2RpR7gZRUna/c2rW5W64edZ5UBsU72&#10;t292EF3cOv0k5blYFCrMI2f6WQ1d0ItjYkUtF3vOF1TUy4r3Krgfl33G5W5oq+yCNizjf8oyaHnA&#10;9QsTtTfEyRMIXUY0HZ0Yuqk49t56y3sbcuTdmHNvo+3eJvu9zbnva8q9r9lxX6uT9/tb897fxtv9&#10;/nb3Bzo893cUrC1zXe6xr31v1k360nAI+WPigq2ZqjxYzngn05z5wgthK8yk8myEoacs7uSmkoGH&#10;7/+vD973O/s/8dHvve+3v3L3fzv0c++5r/5hxUDLe3ZoR/1J4akWhAGncXKWYyHjerJOtlsWvcKR&#10;6FRwlvURTLeLr0NExiIL5mYuQuHsdjnJ8nSxi2y9ttRVcCdUxGxULS2H60vFwhPfef1GCl/6Yfky&#10;1DuFGu7cwvliq1EZwi57RWW+txiqpsRMKAZ5HwBotoNgcqisKmxoKm9b0dyxCqKYlV5fCRt3p8+c&#10;keTGsGgCtNATQcObynSSjfdmkWWgc+c7k5d2QZfq/wVn8PN8AJqw1L5dUFZXZXwtXopeep9H11Pn&#10;1ST50z/j/PVftD/4vdhffzG19Zor7dOL3f8mvfRROHuWvTtEHZg9Fy/TLvj0K5oIlrnJ8wb24lRi&#10;//LvR4ORhQgx9pM/85VX9Z//8o3HPvP3Dyy8v3viguJd2FiwWP7yL/+SG/h73ksvXlFXgnX+3V/7&#10;CDVZ/OIK16+onPNu/ocvfxtmk/UdjS+8st9XVsH6rmdgiPRVb6bM/xS/lYM8YSu+NAG0wTVhLtpX&#10;1Orhnxw3LkI/M1z1OvfpyaVeydpTrpMJm39ylsBhGkecGFluU+zFudNETsEFoqoHYyRl44PgVGC6&#10;s+UAT5MamCN2s2MvLz0t4zoLfc4NMCucnWI+2Tphc1+/PVcxkzwLkiW2hyG9FTSVbA+QvBLyVwU3&#10;UyvQxVRSf3KuCVIHjhw0JofamqN6coJzVodvTzpyCXkUymeDcuPFgQQ1pHVaFK+FHSJj8uUozrz0&#10;2ImXCopJQM9WpUXmeJW/iqfhuopU5akVU1FrgQvTvnmcSpVv2ZPlWz0YlrPVc5DoxbaVz4pC0Mcp&#10;RlDbnv2gT1Fpc7PWXOusV/TFiahe0fNyPuvWlT5OEQPZk1qkpCeji5Rk4ScKTdPr3M+j9eQDQLSC&#10;jShTv+UH2ccp0QAvebSpHtw/0o8cW0md5ToNMAWa09M0dFFyBEsJIAgMdlnO0jz5+RxGqk5yjMQN&#10;HOBxhbTyfOaMk+scRgoyKc9FUZghygTjgging3CSCSQFAA2lmWM/0JMAyMo5VTXn9flgjEDXgNug&#10;6ZCa9/QMsRgTwjYBBOQJ64Fg99nkzJ8YnWDIKD5AUbMUyHknJ4W0nYuKAOCJqifIh/zaEPBxHAWD&#10;NQfKaDs/FJQG2FnTCwQIsJMFGhRO27KSMgqk+eZsHtrCETRHQAB50DRLbmLu53iP53IKC7swZ10w&#10;gKuEGZtypGpw3l68HhDzBo9Ot3CgyOmjRAIgWIPUFHyhnGXLZpmA0gy2khL4LRf1GJ6+4NiLgzf2&#10;1ai5HGcKFFVO3FtaBBhXWFDIISWH4hz6o+9FxZBFevjMoBHs3bw0RLpsdjYQEIAg54MIioNLA87g&#10;ODk8MTmBFjA0OV1jQCoGqKa6gvbigfGV1kTId4ihJ1W9MFM79ThcsVYrV64yY9yBVBXJZGJH5PjW&#10;zEaCjQBavWJFOxR8gKrJOIy49Iyf2nE+aWCUCUVFQH6MqrAuRxqQxPMVWAv6d3BwAhCgBngAPFD0&#10;IUNCwCgGnG2U1gDIDCwGbiI5r3XmUUMOFDkYpvLjkxNCUuURLCMnskRrzM7McqipGH05UDfWhtNc&#10;PstZsgVKYPjpSc8taGOaTPkKRxOZmLN/JMY/NcKB/oWgRI6RoZdOpehTYDP+wDQnPnxPFAqwsdqa&#10;yl/8xU8kYuHurjNdPZ1A88aASxaVkKD35LFTx46drCivBGCGkeZZhlAPsx+XYJJ0aj4yT+tgBJQk&#10;5qYOqLcm6lL7A1UVHwBN8K23SHKXcxoMMo5xJ+IyEArFaqjRUPWgvmqijZWWb7NG25gyjDqUqmJ7&#10;Udja+jr0eTYiQAQTVyN0WfzemOhcEjp3dnYjFqqKoEANoxVkoeXbs6dPgai2O1wkZVbUr5hHgKcG&#10;jwVfGE9HaVEtmA5Vteh3ZgmZ9Qy8DyZy7kRRRbsMSHEuIhpO4QrZ4ecc1HMFrAptB4ktuHAjK7Sd&#10;Mgkd4OfNzY0MH2wOh+ibNq3fvn0reZAN1koOqtev2wBcG4QxlWRsoRcGtAQM1EnADxaWmZHAoBMn&#10;TlBBEy4isA8Gl0FFgLpgGo06XTL9GYCO2F3qptZerLepMAOQwQJ2kFYADwIHpqfp8AGDGJCZXbA+&#10;AvRsaW0DHmGyt3PMx8TqZEwhHLDczz77HC31GBo87IAftpMI1itcX19n8JHzU0DWBgUbTTUYegI9&#10;90MtNsfQAJvIEFCMEeIFpCWzv9XKMNRZksfRUuAaUPYqxIoriAK1B5GGGKk2w1ESNaQl04JqEa4C&#10;3gqhWXgRAtmKxyH754l4N5ybwr1Nc/D16U8AugoMYsYqK5Wna0qga6/ZiTBf3v0Klic4HZoOzSB8&#10;pEGcBY8AF2G8IGfGQgYJR36BqwFaXA9beGLVSSgB0BqrTsxMWWmZ4QdLA9OhT8Jzsw0N9agyLpOC&#10;xCjTgPsx/4LFx/jzRB6ngRM8C/reI0cO00ysDSDC0dER1E/xmsiNTqHykl7cYg0Eg6CFUG9MB59B&#10;f0sCTZnurXQQlWFOhKoRMkdY85uamukvyqcSDBkmNawrfsLAwCDRwIw1YBmobklJKc/FNmMNUA8F&#10;QunIVQQwf5lhFYumEMNYPFpVI13DJ1GztAxY3DpwGBqQF5uP0SeTExM0nBGa54ITE45nMIIW1E9N&#10;XIGnEMEAIhF+IgcFg4pm3geFydxUQFQdJkWwWSY4DfNBQ2SeJXLA4UA+GkfEU/hAowzD6UIABkJW&#10;pDXKppAj1JhWoB7UmXLQXhA+9AJtWb16NSNUzaz6V4qmQmgUoq4IJZNVgc8IkHFqTBpSFeya+pbA&#10;ZdTf4E5UjrZgz4wDLGkP+YkBh4FjjrS2tJmQCeBxEkzINIvd41egpo1Dm0S7+Ms9NNboc5xRQHt1&#10;XHAnexn4iz4g3QJOkrgjr9dHhUp8EhvGWNDszwgcs0ZOFTpFINqCdyJmzCbZBXJzmS+Hh0cwDrSd&#10;YsGpKDhV0kpM+mlAd283s14kHCb1DF/plAR4ac3atcw4mDv2Tghi1Gh60FJEO5LahCdTebBiAjsL&#10;BjGkoJSwZqWlJe4CT1tb+9DwiMy5VuvhI6fAMYMhkVGWK34C/tv4OIFwAkpGo2g7fguFMyrRao+7&#10;UBJ4GbwO2u7zQRLuBmsr2CNxh/Ln5udYg7g9gkmyO2FSl9gkjeYLzcxiCiJhsoaR6qEIPUfNUEUw&#10;aigb9whtoSWHwQ4CjFHZ0tI6NTVBJ+pchhoAcqWedIrUxOPhQVxn9GF2+ECVBC2USlFzn88r87uR&#10;KWh5AaOR+sAfgHQxSpoIhiEOFrgxkJGAeoSAWAggoS4FtIT3yw+nJqcMPluSzgMmw+sDawXUFC8C&#10;pwFDRX3cqCMYR9LgJuI0nLYUeYoxU6gm6zWTEgf1BLZlzacVxv+W3wIBNChnrpNtRs2vurjqKel6&#10;QRVe7+Sl8ziwH1ceCC0Xlnl4hPyM81ShuqYG28HkiJUJzYYIqY3F51mqwhhaWe6tqiiDDhnDd+LE&#10;SfFUhFFMiMSYQZgjSNXBs+ai4ZnQDC7R8NDQiRPH//5v/uZL//TFf/rnL7IoJGyKPD/TgqMOjY/N&#10;gHJk7qbjsJvUiq4Uk2FCPXG8GSMMOFSLc+WpKUEl8iCQ58iWoiRuJTAFtmxycoLomo4VKxg7dDod&#10;OjYqQXfSFVbyCHhJQESnjI4Mhqb9SBNu4/mozLyUfPTYcSa70dHxqUnyKuA2TMejYhShpgRtD4My&#10;LVRnFcZcs1DinwLP5WJDXQ2r229+42vHjh5hedJARE5TM0//4hf/8Td+7Ve54e7bb0II9BRdKUtU&#10;Y4gYRIrlIR6ntqFl7fr1qzpWrlmzmiABvNw1q1aVlpeABZyLhJsaG+n8Yl8xPt7pU4MYs9amerB9&#10;rCAUyWy8FwnkwGbK0tIinqR+NotuK203C20nNjO7EFaIuSoMIqUtusJihAFuwt1bcDmY1DDpoAZj&#10;UWYT0rKQv4DyMTg6oW/asglpM2sQZgNKr8yEGtZWVwMxx8nESQbaLH6XQ3x7xhTmRUynQbSrQZaV&#10;uIlD4EEsCbFagtCdDqGpIjexz+RPEG9Nox34lvuRJLot4WGLgN0UyxinybQXq8NfbtbFC+NKYX94&#10;MnxWYKguMVAGKqMxJLppoGtqnsWLX4nHZbMpLlli2GLzDBYqzm/xFkw0SwLjhkGmjdg0UzeJpKId&#10;EqGcEpuPHTCraPHKwGtST5pP/dFw0iDoEhtvP5VJ8cMVHSuwD7pSoALhmTDyUafaCZm3WZ7otwgw&#10;Mh+hMqgraiCedq4DE8oV+ojPvDES5xBdFCCqS2m6v6HBG/yT2UES8sTjCoIXSKvp+smJQGG+QEIx&#10;+I48J7bFixl04synsM+hmbCkPMq1kaoIMkESOjlcDkLbcWNkWskkMQjALhm/TCgUq56GaE8e8fN5&#10;uilPfQRLbYJj+YteSa4rE0fNXEboi+w5xONMVeOjBMwHWVTyAd2HWb3E50VDgv4AvmOJ18fKb2rS&#10;PzHqxz9hpdvU2CBrjXSGCjCEy0tLiV1tqK8jyIPWMBMFQ0Hxfgvy161ds2PHtUCJus92OfOlShh2&#10;BilmgTr3dveiNui/mTLIHeVk3mFE4HqKEpb6+AtknmdgJ2mbJPaR6TONGuOzjgwMA63GocJYYfNZ&#10;cdGnyJ+WQj/H8EQT8Kv9ATjGZ+gLTPwMeQLiSTwHvx/HTxRSF7lqz/EE0GE8H2PVxQpQFGEe6J7A&#10;u3NkpcmEhXtJLi78YQ0ewCfhOvVHBzBC2FXd6+jq6iYWhdJMPJV0AZZQY2/M9lQOQy8yx3lqBk1D&#10;brLLIb0TgYFGofyJpESRyRKspET367SjuYcF+4mTZzSUmxkNG07bJbzZbiO0jqkTeRCHwajjgxSV&#10;iKOg0CiMj0+SGA0pwokAXTcaxQ4Mw4o9JWO3cA0cpB8TN9VKwlDXVMCPalN/AuhoKnYmMB1CmWV9&#10;C2E//Ao59rkwYyS9adOGnTt3gCFmJtVEbjxRrFA6XQIJeq5EHZNEAIuNBaOvK6uq/cEAa0ys2L//&#10;4BHm6xdfepmS/9dnP/sbv/nrX/3qV5977lk2TD71qU+tWNHxwx8+OjHlv/nGXUwusjARLcjgFbCR&#10;GgxhkWzeomLC5ak/LXS5XQxtvAIWXJP+4IsvPn/o8CGZd3LZlU2RSi4CAFQi0PIaG+qrqyu93mJ6&#10;TpdyqBnXQQzTibherJWKioqpM3IBNY6p0A0oMNn0enlpOS4xThFrUoT/xONP8i36jGGkTLpp6/Xv&#10;UHN33guHpmdiepikMcmolew9zC92B3zmBdUtUckzaIdjn6R77Ajnyh6wNZlxPL77hZ9qH1jf2oH/&#10;Ul+cuL0t8tPrpn56fe+7V5zYVjaQEw/+r65bhqNYcitxCpAoAy+WD67C1bWl6+pKOem8YE0WX6xt&#10;bF23ZRdXln642G8Hus/ccvNNmhVaPVt5n3utrprPy8/JxEMkeqBKqCoLuulgemTwtIDfnWx6CK84&#10;JsUGNb2VRktuYTDQlsxMuS8floCxkENOhi9Z9dt3rofrd+va1ms3tPPm8cAXNq5sumn7GnyC7z62&#10;Gxv10ffcAGALJwhu4JXNNWOT0x+954Zdm1fyq4GRqUefO3BZ4fwEbqiu8EG039i6ajnPuvfmNd5C&#10;d5WngogyFrB4Ipa0eKesKa5b844YSU/T6f5A1yvdz/3WdX8Op/ZgsO+xiW9V2ZvqShoxfYxP/Hyd&#10;rcxZiUCfGUd44F86/NdOV2NbeuNyqsE9F9MB+xPBDf9la+C43+vxbHjf6se//qIW+L5fXxgUzDh6&#10;Hn9qb3f2WXzrq/NWrSj3+Nx2YrKcC1ChJ//l2ROHzlZYfI6N7L4UO13wm732un7rqsB0+GTXkF7C&#10;OeBkvbKsGHpvel9ISTe0MylgZnuHJ+QsPxwhjzzYd6431ZZ39o8BzOUr0qhwj37mtqW/JRnu2vaG&#10;67asrCwtlpNRInqCArLkRVHvf+cO/nKi/6PnD3FFyyGJ33kfsj9ZKuHFOjAy2LNx40YwN6/nxMqs&#10;zPmBZ9XvJMa/CGNx3qr/kVt27fzRx+SEAXEKhkL+6svuqyv/pe/Yi1+HP2DDwFbQaC/bYXFsIAVW&#10;XlWieBvTTepgcr0jrxAPZ3GtfuquXSQxBfrTOzTR0Vxznoho2qqWWoweuBlG1v7j3SAgwcQg3uu3&#10;rEK8TbUVT71ydCo48/47doxPTdMd1WXezatbTnUP0UeXULBsLyzukaWSzF65hEj1KYSQyeoywYlV&#10;lkVYj4Wy5mrhA/cwLPhbG933jmtHO3ZsKSxxVtbnr2i2tTdmYDFub3K31uU3VuaBgS8i14091+ux&#10;Hj94wOWtdxWWXnrUfOJ9N2OXUBKa/61HXwTOlb1/cZP14mJVXI7GLpZG9rcXvHiJIbBMdb2EPMsd&#10;o7XNtRlSeJjol8lDjxa2r3IXFNEiA+0iAIbDI3s6z5tKk++r1FtdUdZQKSc+ZPORoIw0RCW5BS1n&#10;dz9eVVPKjhX05on59A/3TJe17jDr69dANkuFlh3+WPuXDpxCzigkGH1EjfrxbV1lCSDdY2f7VQO9&#10;RR46ZfFcwB7MZeeLpb9a3F/LlOF5qvI2FCmiw9ABYGL4r26r44NOsiVFnvlobLEYtS1E8q0jH2wy&#10;qaJWU3BZS7vn8Nlr1rczZR882eOfDl/w/jcg0rePPJcaSUziefPIBcfpciSD6VumnLNGcqlxuKwh&#10;9RbmE0FaXd98afum3/Yndn90588fnzjOUD3V86Op2U6S1hhGN8a3NcUJQcp635Y7r2u++djY4ZGZ&#10;0RhZmJKZE2PH37Xqvh+denw6Gmr01W+oXr+rcUehq3Bt5erqwqrpudkvf+MH+QVFLrcgJZZTjYtN&#10;oHu6I796z9rjg7H1ja6CvAVj0j0cfunIJJUzcOf03/36ehfZmiyW0cnISwcnNESruMDxWx9eSabw&#10;Cz79a//2kI1TNLN/eDGrDjMoo6a4yNM1MJaV+VJrfOhkL1ZI/Ra3iwx8Vp15ESLc4fuOd+vn1a21&#10;+hkFuJifs3gi5kFvoOsvO4Hu6frJyZPKqGP2rpu2IBywm/uOdj2zR6guadoFvZGlkrmgti+eSrJ2&#10;j46468bNOjuQ8ePfn9iztGffgGm6tEPyk5QnrV7f0aCGfXVb/ZMvHzlyqi9rus9THmbMvpHJ6zav&#10;RCC61GJeWKqoFzRl57nWF5sX3pgwr8g60Tp2v7a0P1doPWKbiu0drXm+4c+dJRVkyhKMVNrSe3Y8&#10;LzbnkV3St/DFuumD971naNR/7jHmv8aFT84nHU8NuHLnnbZYri2Ra01agT7zzk9a8hMWO0nLk77C&#10;2Vw7OAQBXuzvbyTq/2h3G2mjSSD7rlUPv3/7qxbWJWwvSb5c3pwEWY4n7gnndigkJvsamQjS6G3r&#10;2nDvm+sqxqdCZ3pHcIG1I1a11uIAHD7dHwiFL3aRn/Nb3uDS2PUd98/gPNdXl/KBX1EOJotyuIE0&#10;3Cy39dFsKuo92ZuzH9isWFzDy34m1O27339YF84XW40OdMYKC5z1dYUALsbGwxyUVFY6OG8p9kLP&#10;JBuxxOaD5Gb7FAOOE8rhmoA60ikOnth2E0wX6CxDEC6bbnISKfykbAwC1BHmmtzXMRzrCvRiLujS&#10;+Rp/6WIjIusDMNZYZJ232rrgQunNu/dIcvFS9NL7PLpw2vrMD2B0zg6Y1K4b+GfyI5/INEss+jJf&#10;uf/w169c/+4L3vzJD99xVbx0sOmX3h1Czh+6e5cu08p9hQ88/gobI+etERbX8Iqm1GVu8ryBvbhl&#10;SvgSt8VnJ6srSteaFwdP+mHxSy/yl13WoydOF1c0XPahnOF+/wePP/jwjx959OlHf/Qs78eefPGF&#10;lw+WlJdBynvZn/d1nvz4h9///PPPg/zJ3vy1bz1wzY3vhLb9fbdt/fO//Luqhrbrtq1/dd/+0FzC&#10;W1J+2TL/U98w3N9VVlYRicqu/iVecB0DWbHee9/1Aio1WNj5mDAV6fGq7HuY4zc9xtbzOcWc6Qc5&#10;zLYJ5pX9IGWsUaQdMGX29AUjEFeiIMF2cJ0LzjxBBnBREcbcwNYu56laARx/dlXMQ4G/gH7miRae&#10;AVBACZ9KSnzsY3IjVwy4zUBjzUtra3CWgiHWR5sDYzmZMK2TNFtUQw/jTbOEwExP8rDCnFVoaQZq&#10;CcBFqDXkuMMhOGk5yqA+i561WLKCfzIgKkHPGMQzn82BunBW8SPqr2dsejYgm7DmpZI09Vx4aVv0&#10;lW0XTzeAyxyl3VJSH+YV5iJzvLTQfdk1j57pKlRaQc+CPzMsyNys6GeVg4KZeJAcvZgu1nroo+0G&#10;XH7eI0RPTENoNd8aIiLBF/IgLSTbLlUS1SK93+BdFqgruch5Cdf5lQGeGqiQZEOTU1KRzDnyUamM&#10;ISUA2SL3Gzg03CjSrZLHErqvMMAO8qIqxSxXCFMTcqYcO5pZV10DlZGSFk9NSBZjbBOH0JPjpMXJ&#10;cKjDKxaJCuuePFzIXKmq8jsGA9OcznJ+v337dojhDPmoICQM+Zbl5MnjnAgDPaTJ8IPCLUc+Xk4u&#10;QdfAMsypG7cFZ4RRWHiFILuanZNTKAejQBDD2k0c/iETgV3Ozyuej8Mhc9KfFwgKWazSARo8Jeep&#10;VpLFU3nIYFTUoP35uZyOR6NTgRl+rrynEJnA7cRFdKauvoanIAqe2N7eSn0ATECxOTE6KgBxxV+6&#10;5dxxZlYOyyPACsBScV4On5BNMJSIv7KiLAm62iRpFa0wh8dKcgYRE3XGE+KKIMvHx2kOillbXcdT&#10;qKeqmR6lG/RAMfeA4OQ6rab+4A9KK8rHxkkHDOv2EMeZ0IAaXk9hIeW4U4g2SdOeSMyFRXRks6UQ&#10;GJ9raqs5fobIkDNIAHOMc7DdaApHRpgqYFIcIUz55byWY1enW/j5aCbH2/QypH233Xo7HFTwyil7&#10;nIG/CCiNh3Ju58nHF7TDhrljxzUc6I6ODkOqB8yJ0pS4F8QAiYCRlbK35smpfy5ASW5wOYX/DEg3&#10;Tzx9+qwweHmKeMTQ0AgQDeEPEzQAiBtRKgPYEg5IMVIWS6mvVOiEM4IWSuIxGygfiZuj8fn8wgIU&#10;THnyOF1uamlGdGqmZE86nQbdy7cgRAOTU7BIQYWGJjO+GDhoi5o+xEt9sufTfCWjEhM9J4RhGQEt&#10;CF9aQbF3YHCUakPbbSj2Odgu+fY3/rmppXL3y0939pwhs64/OF1WUn7Lzbd+9Z++9tBDj2zdvC0W&#10;BVKfC25PwASGKZ7z1IxV8qFjEAvzPZgkmRsA3smpktQKNaDtTptMBB6X0IO1NrSIUZU0tbkc7Kud&#10;pOZqYdSwZI2//tOYX4mswPJRIM8yQSqSsxF6OuCJsP9fd/ONwJnGA1PoJyS/bgIe4jG7k6TVsIMX&#10;Hjt+/KmnnkN/FKgKcyOy9RUWIN59r+xubG6KgVQrFGYvVVoD2hFGwHEFPBk7PzY8IvbH2N6K8lLE&#10;qHMorgwyRKXRHCY5MeZKZTc/z0VFhLBtxCDleN7YZ5m/QKgJLjAh6JmaujpKYHRr+caQakJ5QWnE&#10;ogJb9E8GJCYjP1+iM08ep47gGzA97W2tUBcT2EAqee6nnmD8jKkUjVUFpqcYx9gWdP7gwQPUkGM0&#10;BanwRI3KYL6mX9BARkdHWztjCiMDQXVLczMmobausr6+ljWQUDamBd608/obsJxoMo/wB4OMUxJj&#10;PvbYY4yCV1/dD82SkHODPE7EqSQH7fCrAZ4pKytNJGPhkBjzsvISpmMkDI62tMhHmchKOeRoJsgz&#10;ID4YB8YyV5AnHYdIkQ/ipc5FPgF58KIQfki/g3PiA4za3GzUIOLKA5JiBYknbHwuV0mxV9I2zAm0&#10;fWpiipMF4MuMQFARra3tQyPD0XgS8YL/TKaiYBNvueUWGC0ZiUxJdCwCef7FlwEB47xQwvHjQqzO&#10;3IEZT8SgDJzKy2csY4VyCn0Fq9asxAjQzK6unqqK6vlI1JbJ8U+F1qxaA+MZBKedp8/gAkWic6tW&#10;dbgL3GMTY5hNC6MJSmyAjiBSCXjG2CbSTEBAGXSao6dmZqeZ9VCqG264AUZXnRnpNboJuBh9Cu4E&#10;YARTG12DjUKMhkpTAMoQiCIHn1eo+3D9KA3xHj9+orTU29TcIEPVKTEJQ0ODoG6Avwz299PvOnn5&#10;J6eiMXLwpVHUoF+QhlSDe5Snk1/RTTIcDIkyCHUewPyLPIdHR0rKSsl3QH1kLFuEwx6dpAR+xQcG&#10;Dj/xB6YMwGsW3I/NYZsGHm3lTLpYiXJrqmuZ6IyJWCC2pFO0wgI+M0DnnIwFWwoSFvnxGVQ1/IFg&#10;Kpiq+CssOgQsAYSdCTltgqumPlSAYahcuQxzLirTM4eviFTTMmBPYBTWXWBCERAjrdOhiijEEp0L&#10;7tISBMoTiVOx+egc0yM34EsA6uID5MHyoIw5rU+KOwQUGNpTGX9Wa1lZCQRbWOvRsWF6llAB4/rm&#10;A9wRMkILPHl25kfGCPzgeLgUomg8JgVxaYJBRArFMlMeFUMx6AKe2Nrc4gMy5ilgCkaSoLW5jVlJ&#10;yPwSbHHMCXmkI4dWt7Q09fZ10wvIVqcVnYAoCl51RiXDnAJRZm0IPwQ22t6xYmRytLK6msAGg+AV&#10;EKFEWxnG64OHDwN2K/AW06HRRBzsKPUnFYF4iTaZbQmmARWUjMfoa2bM+qZGAnK4TQDZLc00ECEc&#10;PLifvF1FHhEU+PjBgQm7DStKDfF1LStXtFIZJhAA8HgX0rT51NTUdAK3QiaIOFM2tigYAAsrcTdo&#10;LFEE4FEKiwuguiI8B2Ey8YI451t+w9+gnwQjluaGJlwRtoZwQsZGp8rLmHATAL5RM3ofjwL8N5Eq&#10;x48flfA9G0GJzPXQQ+LmOdev38iKyucrZYyDrEb3oHZG8uoEsu1EY9vahGcdiBlCI9ZOqLjnyTgR&#10;RCVIxFNRWoZjEwoEewf6MVZ2p8NbWMTE0d/T29axAq0Oz0eYlcqrKj3FQjEO8zF9SiCNtxTYlQ8F&#10;BpmdB5Irz9DlJiVVPW4j/Vtf2WBYM23eYi+2hijBUrgwiUq1EL8UZ9ECtLqvp8choXTCUcdQUo8O&#10;0Snck4bo5I766aLGYMgE4i8AUAFNCmRqeGw0ND2LnwBXZE11HfP1kcPH8gs8o+OTSGZsQlBxhPqt&#10;bG8iUa9MnXPRR370o4ryKlQTuD+YrInJSURNmGHrivaKqnLqIE83bPG7X3wJrlbWDGXlpbH5KJ0o&#10;qMHiAuLHoES/6aab6IVQIESVwJFTT76l8vFkbOXKlbiJWCEoLLu6e5ETaDOSBHh9pXiMYB8JzcML&#10;hSm5sbG2tbVFNHMeL3EUYJ/kOiivpOtxQACDoY2JWOSZp37EqfC2a7eBDkMsQ8PDz734CkZ1agqG&#10;Qg+eHlJ1CH2nbVVHx62gpvq7WILRBLyBxiZJUINnhqVB1DgI0lkxjVyaM5EeNtZvsKWOj02wFGqq&#10;r2UwY4fFBBmviUmIvWCGJIgqjFRoLmp1eKrrG+lNfiurOUuKwErIrV984Tl0e8O6dTDYVlVVILHA&#10;lF9mDXbFjZ9DlbAK/ITZgeFvplc3mDn6XeZTlwsBysI5R/h9ESlzLsZBR73aCvXi0DQNHcRaCnvu&#10;PCt9J30nWmECAu3EGs2Fc3HR3HmkXZWlUyyhQT4/9ZGfQntefuUlxqykpokL1B6YPDpGTkSAlZGZ&#10;kExq+aDE5th9YMkzGZCQerXhsnjEdp2DHRMSxkTJ3I1h57kMN75NxMRo06dSvUxGlMqQK7N4Ecs5&#10;A+J5IRiPJmPti4sJIfEyEfNchhhzK3fymZ/TfOWDp/KahgW9am0WbniGs2476Kyq4tVlvv6T51Jn&#10;tGt4VEpmJkHlcMuRNs4i0QurVq5C6zRMmGgB0v9Ami5DxmTNou+oLUB4vDKCB/AcqABeLuNr9949&#10;PAVjF47MxVNxuune++4dHx2nT6mn1G1sklmDYiVGziZQcr4yITHifYVmp/nLUkX8bfNiWtEZU/x+&#10;w/KrkG7dVaBz+atRWFQJIeiCETJ1nUTQIhWF7AYY9LSAACHbLiyYGBtnu4MKMCSZBVlekHHEW+Jj&#10;jQCRvD3HtmrN6r7eQWYE1EnmrHi8vLRCRtnQkAYjcVEDlsCQUCsUD5PLMhkl5KFcob8Ax6HhVIa6&#10;VVRX8VdX0ILvJMKtiMHOmnKa+1l4Mo+I5udLrobKynJDTuwnUwWWk9bhh8zOCG4Y0JU7D251iS7d&#10;vXsPS8jeXoLEyDhR3L6yHZ0pqyjFvHT2dMbigHdJeAK1DAPcQtaBwKRJUiQBqAlDTO8cGREWf9a8&#10;wK2ZQIGpss4q9BUKkVhlRWdPF6KrKCvBDcOBGO6buH7nlhiz3XQQ1721fQVtRP605dSZTg3KkuVn&#10;Kk0voMDSOzECrd30I04+mzrUH/cYZeCh6B5NRG5oLPfge+iSBztJ3BF1g0OA+/H38H/walhKkAnB&#10;BADIdh+1pd9B/a4TwzLM9a6uXvZMjKqQVUCyAA0Nj7N3jAfCxdJyoibwXghQtI+MjbGWKRL6CjZ2&#10;phjLVAOZ4HGJNEpKKHloaECD0+i+M2dOAc9OJeNNDTWyCqS0knLcEpQBZDHRLJSAsSWoj7lYRzGn&#10;TUUet5BNz0qEGFMWkyULAaw0Zh+0+uycqCtuAzoGRwrRr+l4rKKyjDGO/UQcQJ2JSSwt8Xb19BOT&#10;wFYjAolzThaWDD88/c67bsecAn8nHDGRhDBbXH+sDaCn+oZGSIklL014Xr0vjplq6uoHJMBmMjIf&#10;+/73H/qlX/7le+993+233YrWyYoMN4mVQCZDYhayB3zw/g8cO3b0f//Zfz944CDxWkzNLISLCwoJ&#10;qRqfmEQZqyqrcQAIGHjooQeZqYmRgPlfRmtM8rBDnU5kTjwp8fAgoZPgu2Mx8p2SvopIMwYja5zR&#10;kfGAoRIQe2s2Q9nZkIRRaKixNrJ5RWginwkXZLST6cvjhqyaPYFf/pVfQfH+9WvfQIZkNaMjFLn+&#10;K3/4f6SgJS/Oa0+NTn/x5W5LcNAKlNOZT7h5odNmbdiUsuTY812p/LyifGe721GbZy/Ld8AD8O9P&#10;P/DMB7sra9ZDrmlNhSGvykkD1xi0zPvTgdjLA777D3xo2uLJROcz8zMZfPXYXCYasXjrfnFny8qq&#10;4uDMRVmQL1jDZV588ckH//gznwb4uJhZShHLXPnA5oCvIjczO2Rx2QmXJlIgHC4/deLQxMhZDEtB&#10;YZ7bwwa5wKBtOelcGz6nzAk5jtLC5j8I9X9l7ynn/j6vhjZJSNq5PB7LrNt/utu2r2v9o//+6Zvu&#10;fP9yav6eXc1YG4a5ZOlNsMsEGbmcJ2mEnvFbrAPTZ472H7h7/f0YmW8d/Oc91kftgYK/vfPfyDXC&#10;T8xRgmwoIXR+gm3HlBWXFt722K77PH9clW5aTjW452I64Pntvo+P/fITn32mvM638cMblpbGlnck&#10;NB8h/dtsNK/AVd5yUfBoIpJ47HefbntP849u/2Hff02WVVaTpW2Z1cvetqKp+ubta77z2G5O5a/0&#10;tz+x+xfrwP6XfvyJn/05DrNfz9pmuS/345UfGI8c25STW+PqeEQ6feRE6PH/HTn2WLaeED8X3vAL&#10;Bdf/Yo5TNvMv/Yof/awl/uPffuidpRVVHgNU/b/vNTMdaKyvJfLlPGEuNlxMKjRcmYbbLUdvLPyr&#10;gnu+aknMWxJhzKwlMpGZGWHmlW16Iv9npoOcDURiM+Hk9Gx6wG97+ZR17Qc+x/JaD4b+735dQp5r&#10;Cw7tvH1nZn4QCUwefqywfbXbjFY8bY7i5K/JgCSC1sTlgnkm7kX+CkSac1Kzuz01kRo6+IMNW1dw&#10;Q2TW/sm/GVh5x3/BNSP8//9K2f4/kV7dbn2byBN2uvvfueOZvccBll3dBv4kS4Pj88v/8s9bdt22&#10;nIc+F/7cM7+391vH/82emtl35suEv0UTlpmolYi/0Lw1GLFMR6xf/7m/W1vTdmrsxF+/8umZGOg6&#10;wUB/ZNPPfnjzR7/y6tciyYjD5thev3V1xaq8XFmLffX5B196+HhJWSXGJHs6dunKXGwC/esn/Z1f&#10;++lHD8zevfm1yfHVU4Hbf+t5AbhZMk57Ts/37na7ZC9l3wn/7Z96Wh90166af/pv2/mA13oey/8P&#10;nul9+qnvlpZXcYi2zOotR5Jvn3suMZo+/+TU20Ge/7kG2ttfnm8f3btsTa7IOlFarXfi/Td/PjPl&#10;t55O/I/0X0y3v7e0wAlJnYdz+pzMyUPDh3/48o3V7E9f4Mn+aPqkPzGfzESTGQN1Er+FOF2v276+&#10;yl3iPp8M+GKVZ93079/8pz1HJLkiL32UHCWkM/Oz87nv/VGVc7jEPVnsCrodYZsrbvHGLMWxqMsV&#10;yHEVlITt3rmUO/nKRO0X9l7fHWy32F0WmxMiEMiaH/qjz1aXhiwkF+HETIOSraCGcr9v/549r0SZ&#10;1N6KV3W5b217PST3ywm3vooV2LVp5fs+/AldOF9sNbr78dnKyvyN62FjTB0+MgyZxrrVnuYm9icr&#10;CyQpvYG+c5SSZFEMVGCODU9YijgFhpgDbhzSrDU2NPi8Pk514H1YIMskQfTUJDQ0YKBTBZcHg17F&#10;Jv8Eilq8FL30Po9W5pN/9LHI8d43WbH/j723ALCy6tq/z9SZ7g5i6AbpkJDuRkBUQEyUUsHCwm5R&#10;wXzsQgREQJASaSREGoacYLq7v9/a68xxDBB8/b/fo6+3x8M999n3jrXXXruudW2PZtEvPPjO/zCS&#10;/+bXL2uR53+5IGVFuclnD3uZ2ZVuaGoG7Dfc5xTZKGwi6rawevzxWgFn1bO/znf1sgBgAovG9x8W&#10;8MShfQmx4h4/+dqrrx8/WsNfNehqbez7tn7rHxLZs2fPEb3ajpt8e8uOPeFD/cM4/9YBdn2/ulGT&#10;ZnB3XrwUNSLCDhw84NS0WbSBjglyl9m2YlV1eKp7hPqEP/Ved7J1QdCQFArhk+F2lScEM4hh2aDV&#10;Vwx3gkQlG7RmK4J7Q1BniMGMmeQVwYhVsYEKrEdSkW0JJ4Ems/cjSGsWHw27aiU7UpoZYpZsm4Oh&#10;9VdVRJOEjVNaIFZWaIdkQ46f7MUxm/FCcCunYRpuUdlfYldNYHaCeFbgpmJTzF4vGTDEKuZSCehu&#10;rgKCVTgqNB6aQgm61yYrI2EtLFFpPnUnQ0Ae1b41h9VrgUhIiHdlX9BgmrXgtBANaa8mrTjZUzGR&#10;822ANT/j16sqRXJrT7R6fjQVIuchB3LaJyqaYb75VfaYjfBVaHwTXvHT9nJpKfSJSp5v7jVRfRG8&#10;KM8NuFwkI/FgC4oYwAgYVKgM7XFq6uLKhfuZYrhFsMSANFhjQz7C62O4bKkOtgvYYKOIxEzfzB6S&#10;QpHgE1KGITaASYuyaC3DBi3b6sLAKyRJ3J86eZoycc+7wB0iI6PYiFR6YPJJJAJcKy8NgaszKCjx&#10;fMLpM6fhGoQhjx13+BHZ5gEAx4I7LKCOFseSohIYhgtz2XyF1BIKp0IWsMDHkyD37FyD1+Q5bQVf&#10;GbbiAL4wjCD/YGiYcLJjjR8BAhHvK3i2/H15CJk0FHPAcQGusAEskimvRKYMPRiXoIyEB7bCRhQR&#10;QXHHyfKgFQL9/REIcC3D2ORYWSZ8P6LmnFrE9qchG4NlSogbOdMWZJiD7QBlahHoEuqlAgQsI9uB&#10;RvmRCA0E+StWkostSaCBUCWlshMLtyugDUeLj68P9FvssaWlZ56LjWORDspSINeskZp9NSu0XsJj&#10;mpUFzAjOKupO3SfkGFzDw2pwZvgnQALHYfHg6ctq1aiBDsB8ykYFdEd4X1AwcKkgQtj/JIfwFcXG&#10;ntPBM81VwBCGT11J3YBWc/Iv8VN2NmjZshXSbrPfjwQgSQwJDs0HHVBQQCQoQ2CgP6eWgxOTffRK&#10;8JRgnuBydrK6giItRi/RDdRZIGtwTAGq9fHhCTBonojbnJyKm0OuUDwyJuyzbKqYzRhDoiY0mwbq&#10;BEsmsA/BYFGz2o7AYVDJIHjAU7A7KTyyxt+OD1uhUoEGJ23WRtlHKz+fkMwGKzKhLtBhIiddImcL&#10;n4ITv9LlcnGv3nu52bniXGGpICoE4uXtQz4h3la7CpQ8MyszIjywVu2oE8cOO7k4sctCa8gSAFCd&#10;Hdt27Nt3iG1sWgplpHZktdbMLYiNDy2NrTyUk9OrkSd5QIWoF0RNTgTND+YIuIxhKwwPCZNmaLj0&#10;oEC3mzK17WqItHvTJmwQw3Kj9tbQU8qiMeexYFz4mwJC2Ahsji1qNoOJFpcQ42lTTkPjFeqIXWpg&#10;mIZv2xcLQMWI9YCb08C8QsPCcCqCGEjAxrDRcsxASRFUePyZBU0XcL8igAW4xIJm8zeWH0JZMYza&#10;rVBfCkMUKKox0aDA0UP1aVF+tYSEeO1KVOfFrchw3uOoJLT0zs7UoyCJ09P1pGyqknwqzSpwOvJ5&#10;6OBh8AeKEE1OSiQ/BKM1QSeJ8qelp2Omr7766qlTpzZq2ATgwrBhw3v37t21a1e+W7RozunMbdq0&#10;adGyOYduK15HFKMKuCl9kHFgIPPkkwkPdomExHshMFD4a31QeG8o08RlwhxEWr9hQzDKGFJxBZF2&#10;7Q2v7dKlS3fs2EkzATKoyBmSMD4XhS2atwgT+FqBN3I3R6hjUaR05mB0MHpiowoFIqCNAlNAZgyG&#10;L00tuZ2sjh4Ogj26DASOtdOOhtcNmMkC7SZtn3pBzhgzYb11dcvJzwJuiZbSvtjFobsHgE8zDggM&#10;QhQent5pqRkYrrOxsecTOWQbZFFOYXHuqNGjOb4bkASl42R0OuVGDRsPHjwYdnnAykePHocgDecQ&#10;qEbNFkY5zIuISBqHgwXmQjMmEdQgQEPMO0lDPElmCvLzKGSNqKjQsFAMjrg8eHudiBFosr85u1y1&#10;qzBPGKbxxBXu4bJyUgR/fPTYEeQDZA1MOQ0XhDG1CVOp8kAjJYNEKSdmpCFDL+HFlLGE9vvAwcGI&#10;4CQCUTdPhO3SeCBQZadPnY6PS8Y4g2kAPoJTBnAWLACkraGhYQSQow/KGaXgQwIBCjy4ThhniOqF&#10;1kY2cCo5cVsJhujK4Dqk34HND15eM4hxpPfE4svQzQwAkD8+xxQd/nAcY8LDwoBw1YyycSsWSjMU&#10;cBh2GNc43oBQnA1vWnFKclrsOSA98Skpcvp8UlJq7NlzQiYJA2WpsGUz2hQ+ZgQO96S7wI6xmeiD&#10;HO8qrl9OELwKvqScjXOsqHTKtCb+zM3JpuDAZNBSuF0z0tPY6qNa6fDatG7dtk2bsFAwLpWQQWPG&#10;QY5SrbJjZfj5hQXdwAC54U/GFaL5xeLUR3Wg/4xSqSkOFjcDJAHAoZ+CwcoHNJbnZnXjdT/BwJUR&#10;LYBpXDjg44Pxl+MU0JmggBDYiKE7JH70B3QmMiQkeZezUQBBMjTF30DUuzw5KYnAlMzfj0UjAYel&#10;paRSSHp8LDNcjVSZcWMswZqisU2bNQP1xVIIjoooACfCg0GnisVhQ44d5mhx55DQkLr16lLN4MT4&#10;E2PNUVnhERFYv/CoSCqd+OPj4ujXcHagIOK/Zkb4AFgZFcEdiqpQASQLYEhMKlD1PGF1RA04kh69&#10;IaqzsWcNkjuLwQOtUAB8+AM4O9esEQWwlQkenmNCeMmx6M6W0iI0DUtegXUSgIhxvxTUeKVDYkIS&#10;LZrBLkaIjtX4eAiYhLZAlqgCPdaxqKQIM4uyUUiMlaPFCS5SAIj04FmZ+JXl+/j5Y4thH9cTMHjO&#10;SAbAFIoNkTbVQZ3qyRUOFifQeCCiyDAAdz9/v6jImtKdVTjQJ4KtC4sIRw/lV4vFIAvlKBK+tcs2&#10;faWXASOyGiVtFnVlzIAYsZAUWRxHS0poJjQi+I9NvVdEhIdjPliZ4iGDtzOnT6MMDAuFeJLTMBwd&#10;QDjxFnTLMt52EHcayDaRv4vFRdQGSnU3t+zMLGjk4cIUGLoM1y0CiS4vg62UUQj30mrMbIiWRDsS&#10;ny6DczXzKZkM6twBldYZgfQs2HAoeM0rdJoYZHoBBlS5ebD+VzRr3tQ/0C8g0K+8rJghR+NG9Umb&#10;jSJegdLvWMxpzAI2RhDt3t6MRoSGs6I0OMg/HBmWl0B8S1fOmDwzIx2jRgZoj+b8jUBSR1sQTmZW&#10;XsOG9ckPRwFg9hmvkhMc3jCVZ8+d03NFUAh2lGnOsWfj0SlRJJwEcgCcw0tRSZVjeyPDwyB8RbY0&#10;SVp5UlIyxhMqcZQhAyIjvN3KGYo7pKYmhQQHNGzcCKVKTko9c/ZcZlpOdJ1oenLoTQvzaWrSWgsL&#10;S2CAphJh9kJO6vND/4JUjbmQJHRKaOZTMjU200POpC6lCD5enoDwmEGYbfQKYY80K7zMiQhAlsx5&#10;SownOerBp2atWlhFkN9MIpi60OeeO3cW4x8VFRkchJtcfo0aUTVr1iIVofmsqESTdYhCBZkxT5GS&#10;I1LXcO4KgamQngqcmhbKYRgmgIFHGz8WBUDTEDSAGRvTqKVZSR/NkMlRwphppAzzzGkJ4t2B5RYK&#10;H1E5cf3lxWYtmlEQOkTaJiJKT0sTp01e5vCZ3DxsPrQV1Ij2bgwuiE2OHDEO0so/ZE4gkdkuqkiW&#10;8NJhsCQDUTNB4KfsLDjCZQhBAC01nTv3JEfM0McSs64YqA8MkxlUjgwQkm9GR0SIwPmWEx78/BQC&#10;Tv4xtpSFqR/JMagT4KBx4NHmQ0EQgPbU6s0lZsfRkWmB6YtldYWxBL/ykE6K8HoQgWlujozBMjLS&#10;SV14nYFwgWFlpG0m9XSvFJzYiAfFgHtcYzbHbcnMt0HDBsxYSVQ9pooKisQBz5AiYwrIP5lUbwcZ&#10;axXiCiJ01MrqTXjx5zGC0tG4caCS2b0uGoidqzIFWvtVvkP0pJHEo6hrRAFwBttJnjEImP0atWtK&#10;5wlCvhjGEY4F4yh6LLVDZI3I6OjatH1SA9+fkZNJC6VDoThwRWNxOLOC6qNzlOFfsQxO4LfGtYyy&#10;+OHKWAFsXiDaulxDjUM8T0EohcxEHB0T4uIJQJERAg9TkpKgRqYqQ8MCMeMNGtbv1KljKI7BZaV6&#10;IIk5CSpIfRJOnz5DvQsNd0U5RvJ8XNz5hHh8dGtERdKX422CLAyTrgwFGRaAmmb2RMlYdUF15agc&#10;V0Y1wk6dmYGDBKdMOON9BFk7B01QKJJAwgGB/ueTzgcEBdKB0pvgRKRrBTRVbE52BnNYq5D0OziC&#10;ohaOXuyem4ePrzgK0kZi4xMA+OpxHAB8kSneuaTFmgCBYdOm7tAovvXwCpJGnyWATDZlBooy8G5W&#10;diYBMGJMz2Hil5kpzunOcsYRLYjAGF49jII+i+OzYmJOMDjz9eXoJ/iD8RYooH8kBto4qTB3FqVy&#10;90CAjOsoOKVhRYFRmRxt5OiAtlApNqNnWjGaQ9uKjOCcLul0WIHBnAcF0r1GMoPQdJEMQkMCKCNp&#10;CZ+riwsdNLN+Y4g8hPyY+XJQEKdRAUwXfgHjD4/9wRTg6AvnTY3ImoyKcTFiRIce0iHK0MfBgp8A&#10;koHyn2EEeaYIgPBZjiopLq0oq/TzD+jRo3t0dC3hVmDwUSg+bzRfBjfED+8mA0VhvBZ6WrGfZJI4&#10;4fthVQERZaRnnjpzhqMV33vv3UOHD48cMYTDf9q3bXNFq5ZYqwMHDjLsv6L1FWvWrGnapBGzUYrD&#10;mJDmhkWnHTKiQ42RQwnrTWatg6UYwmSkZiIuen/K7u3rzbgFi8Fz3KLEiSWbivbGrlKbDC0ATJ86&#10;fRJYP11SUGgwGWb8Jq2DlauyUuickSpvce6NOPPnF6HTqCADOAZvjPc6d+4M6p3Th7jXMwQMJtW5&#10;bde+OpH/1YW1qB0e+M3B85byIsYJhv65MjwkOKnckzEArM88RKU49U9Y0yshMj9bVnT2nitLcJkU&#10;6HN5pmNFuqUiyaEkvTyvrDSrcGlqp3UZdVmsoVe1lJXwYS0ONxsHV58bujXKzZMjQX43J9Uf1qsZ&#10;tvrrL+Ge+e3Nhd6NPxvTvWvX86mZus1a/UKwTSPw1KqwlOTgtWMA0KWFRYH7d36DEWP2yekocr4F&#10;BsuBYR7rJyyYw11dLodyBfYtyvwhNtkxNk1W7w3j0i9SsK/c/mGh/kYBoCbdsGFDdINml5LnA4eP&#10;03DofoLD/TiMjraJZTALibIprytIYf41Wka3o6nSENYdX17sm+vs5hDI5COwltpeXbvWNRnZjnBx&#10;3hu/bXP+kZ4OYy8lDxrmQjrg/G3WFbPb7VlzhIFoenwWq1X+4b/YMJOzaDysngF4OJdnxmXlpORB&#10;UuCCm5r11wyL8T+cj991PqJleMyiE5mdcfL0AWZ66TnUkP27tkJtIBml07rcd//XwlfXgYRzp9q0&#10;aQsxmKauCAnqtSkM0M1ggH7dMWC4s3cnHjp5h3i2Gu7Xd5pb3TYuddv5D34wYMg8t7qdHeAF/6Or&#10;PG1P2eEXizLLv0ts7On9awboP3r7b/M7g2dml3hDVZck93oaqezw6DCuyorBq37ix137vl353cot&#10;m1btWLnq0Mr1Z9dsTv92a8a6H/I37Sv57rB150n3A/G+MWlh54uiSt2j/ZuPdHDxEoTE/wEANOvE&#10;zLt/V55BLkm169fEUedn9LPM1kTYjJGVQE+Aztzrej5Oe3YMtAQwSGgGkG6Vzn6NT+zdGhbGiM75&#10;m13ZhgHaKn3GP/H6V6R/ba3+l8jT3c12pADsv39tAf83Ywv08963d29krUticzxTvH3SlTcdTDnU&#10;t8GQYS2ndW8wsUf9awc2u35k60nXd55y21U3T+89Jdw3OCM/gxFt28ju7aN6DG486pZOt3eq3YlJ&#10;YoRveFFZ8cn0U/vO74vLSWgb2YaSPrrkdU/ZtLyMHupCHeiukwXTR7bMK64M9/8ZghMZ7H7vtY31&#10;c/c1jYQ/xPQGUSEe905qqp+RPWsyWi8oKk/JKDgVl52QnO/vwymqst7y6meHHUsTvHx82Tz+36yX&#10;/7W0LtKB/vDfIc+/V0O7iHX6L5Hn/5pq/c8TuizrRHL1Qk/V9v/eIdWy83jEly5TnH0DhPIL8I6g&#10;Wx0CA70S04qSEzNCPX4Ngc4oqtiaUNykW7vm/To36Ni8frvmtVs1DmvYMLfc0zE7sWmIrEBe4sW8&#10;aczwwQlJgliQQWkVAlomupAgnMxxj8t0dS62OpXiew4+xgL1hXOls1shp4tO29Bz8f7Gb29rt/lI&#10;s+K8QNZVXdjLKyv1tcYtuOmN+iFpFna2obAQ7mfASbKIsC9ncKZfT/YyzNz5/8kHYl3iPR2Xwmju&#10;/1ESvxstTNKLFi/TifOFZqNxp2BstEZGAreoTErKYeEo0N/q5cnhve5yjp05A1YGoeZDZbC+x1ro&#10;iZjjcXGxAHmYKbMYyCYKg0/ZPdSLw43z85NTktkdsLj5X2K9/12CVZ+KXnydB0mwO9/p+6+rM0Br&#10;MWGIe+edd1iU4Chv7hctWsTy5vjx4+0PfyUNYYDu/vsM0H8XuV08n5e4yPMn1uL+5/JxdHb1CYpy&#10;8zefgBru9k9gTfeqD6zP+oHe8lJSxJ7KgX9mL9/+4Yl4EVzCFRgSHl2/aWTNunt/PJCXm9WyubC8&#10;wwDNQ27Ca9aD8nlg99bPvrzQ4uIZHPaLo64uIXrfq64Zen23pt3bNw3NOnJYLHHNq2/vO6o9T2o6&#10;nj55VujXfnkFNp16Q48BEqBp9/oOxw6m/oZY4rdx2p/4pu+OF0IarvqdHhrfrFoSf5RuVS7Ox54O&#10;DglhKwF7dZELICQ4EFnXUywR9kvxiwrklTl4NUJfXfbQZQvdI1TYltmOlSVC3hMmZekhxfbRg2Ax&#10;9U99UcAlgD4NwEg//EoKtv3OasBl3QBQ5LHZ/GO/Vl7U7T1iBubIh70E4VAxTxhzm412yZo5CtPW&#10;WWpOdKeELo7AGGhNmnsD5bQBi3WtUzfmDWAPwKJkUrYiDGyaFVKbTTeS0UvFogBu7nXPT/c42Q5R&#10;9iMuhSAjVQ1WVUCbcFTUtsUl7TWq4AIqAcIbjJ9hNjVwMSNwydhvs6SvqMxJUSFN+oR7buzZ1nd1&#10;w1VoxqoYoPVFLt2+1QpSrVAp8ac9jMCWTBUbBI8c5mvQVGw/2YDRsnVajVhapaHborJjbbDgBh4q&#10;e6iaYY3c3qoMolEufVHf1ThVkrbt5OJi9tLoPHhCx8zGEjdUMRljO4v4NRJe4ZtNVuJROlXKmJzM&#10;CbeZ/Mn2DPthjRo1YkuJe7JE5GfOJIEIBJYET9jatWsXL14MienWrVsNdAmIkhwVCl4E3iPeJdsK&#10;4AakghAA+Rl0BanLNrm2L7aIBGlqNoMNl5LwjWkt6J46P4HD4IBXggEdAApDbrn39pDhI2AdcHKc&#10;QC97VgxLoWXNL4A9KjwsRBGBKiuVMIUiQtn4NFhb3Z4XvJ2DDabPr0iJDVcJ4wxy153tPUrNDaWw&#10;K7MqAyaD/MhR6YZDFOIxoiIGZCUoT2Ge9idFAhgYBDBiEEK5Bm4tGw/kinpB+EQLN+3OnT/t23fw&#10;7JlYNrcz0rNIVOCQBkQtCPLKSuqRFLX6FD8BaMzsVsquqtSmUDcJOI1XhKqTvT4nOeKWvXlBHQkQ&#10;GZyx+DOQeaqYh2QAyZBbVAWk5tmzcYLnNizaWuOqY0SempJ57lwcuYaAExww9QhDE5knS5QRfCHb&#10;qGSMTVkBLpQJbZu93REDGAKIjmCYRm3Y7oVSizyQCsF0u12tDTfVLaq2I0RBlhThqnorvDWcVQ3w&#10;NDRUN+kFTlrEyZ62msUoK1RCDZGHh1VIT0275qESz3NPhslbbq7QpSscnAxIDbKB7eGONDVv3LBN&#10;qwaf8MqaQ18REATiPyQhKXnL1u3UbU5OfnmZQ53oeh06dGImxBPVbbUJahbIszmhG2CEkKspgtZu&#10;4tRmVnUi0jr0FfImx6YImFK2ug2ORW7Iqt04qPkyWiFJGEy8nBtgnCfEEIpBN1VJEqaDsDlvUBzt&#10;9ciGxqYWXi05sam15J48UIkkoSAVc1izbOrTllFLqonn1Ag6oMqjJlozrFMCnivNIanzHBOhbLtq&#10;tSiOGl6yJOcmFxfT2MkAYQwrcwWshGSekOSEYAbrLIgfckLrE2QeHgimvyZyFZ1s3/v5kQFS10xq&#10;DQJuoNTglZcsWTJhwoTrr78eO0Ym+/XrB/1hnz59eDJv3jwYndmrVsWoboftHRx5pshaEJWS9u/c&#10;aEK8pV0A+VcObGqTe/KjBpnXb7/9dk6z3bdv35dffvnmm2+SSXIuxLGFMEzjUZJEWxMLkFuQwCnm&#10;CedBiSm4WQ0+oF7ERdVw6pwQxBp/JM2zUVRAsR7ICkHxrUeKY3AEEhsfr6BzqljRRaiA0OCZzpoW&#10;yX1Kegq0o9DdVQUAjJgBZG3vjz/GJybm5sC46erj7YF7RXoaGAbh8AaGTupUK7lCzg0bN8THRtua&#10;cPh5eEBlaDw3fDG30pCEUy2P/FCJSBtZ8boyDsImiCZjN5AGJUXOao3JTEZG7pkzZ3bt2oVJgeTy&#10;2LFjlEvRzCStXP6qzGLGAXcEBCgVMUTUoGe06yEJrQIyhhHgdTKjwwDUiWDEgBIiKMD09Hqkwg36&#10;Bsc0LYOa79at26RJk+bMvnfChOuaNm3K8dYJ8ee3b9uxZcsWOP8wSGDriZzU0RButHOnpaCN5FDT&#10;UoGTFgqjFo/A0hO5uakN5CJRREKdUvb0NIFhEY/aQx1sIG1B3pguTNAngFWLSmD7i4KNPCwcXcjM&#10;zMWMQ6qdkpK5b8/e1OQUaXQuNt8SGY0UC8SfXT5iwEdIxi0WMcg4OJAK4gLaQhUQ0jAci6+IFkSl&#10;h4qqGeeLMGQGWnQ1OIrx4ka7Ts2wFpaCaLtQC6nDaR1coeGkiD3RUQQPyTA1K4cPONAdFyacl66E&#10;mmL4A/Kf5kz9grNHHfTEeV8/8hDGAEbbLyKityJjOjJUJzFEzYhFbSmSh/GR5HQ8bx85kDrZ5qKY&#10;9PUkhKISgOIQA5c2du3yRGIGJkhjpNsiGKUzziQCPlPzRQwoG9Fq76ZyyM/NQ9PUZmLUEDuITMYh&#10;iIJvbfKEJyo1Lzq85Nx5FxBaFRWRUVHHThyPS4jnsHjo7akXObvD0y0oOLBrj/Zdu3aJrh9F5WDp&#10;peJcIRmVSSmlFq59Dt+wgqqycIAF52IjXvRAuozykrx8zlXOdXJ28PByd/XgNStc8qarkgkLx2dz&#10;gWA2XZL0C2idwWWK2QkNDZdTkKJr16/XkJ5RoGPuHlIKb3FAgtOfqgkMCKZOAb/xLt+m3qGuL6Z2&#10;9HgHQSiaupOTKwyeGFGYkaq4u/BEZAjPE0hWkHBm7oazBBXNEwSL1UNKtCVpIF5eSA8cJG5VIGJR&#10;coamVNK5M2cBwQuq1fQp1JqaAsM0LCeoiAKLW534bYDhI87SomLRGYuDOOeJn6q0RO19VIfJJ3/q&#10;8En7dFVg7b61p9A+RUdBqm/SM4Lc9WHpDYBvISwDLlYHZgPBgb5Bwf5RNcI5Y9rRqSIzE/+fAit0&#10;xSWmgy4XIAstX6Iy01YBy+fn4gLoI4he55OnTqSkJplqtYDt9fEF9OYA5J3RJi1SDiOqZMTCgJDq&#10;g39XjgfRXhjRMfpAXdFPRpa8BVNseEQwpcZPKysrgzj9fX1GjxjOohXLFFQWyWdmpVMcjD9s/ZQF&#10;fndkmJGZRquEkRdz3bgJY8aGhGTEi99dUpLM9FNTM6BsLxLOTTa2HblndsWfetQJ+TH9qdhnM5Zh&#10;KqfzIzFaBq+vUrVNl3Tmqw1fw6D5/Grc6ORgJRkzq0uzbLFXeuFsI72Tp7Qbv0BsA1TcaJqUSJQZ&#10;Un+xxjyh39GzdzQnVUbPNBdjwfhGgPyK0HSoScsiEzqe5NIRgg6Q1GLoWIufNFc6AFNtUSOv2kKc&#10;2pXoaIqun0ZBMPV6oiEoi7y+rj2IzJW8vcmtoqVl1mzQitpZEFjnp/oKUtXpJKWwd1X2SQGvqG7z&#10;rRESGw+1w9KWop0CzwlG5sVjw1h4HZJx6cgT+ahLpI4P1d4CkCVpvnmFnGgfR2y8RRntvSTPdaxF&#10;ndIXcGCFSpIM84S5l6QFhK5SMF7a6LQIBMDUkUn7aFMIzg0ITGPQXrisuFyws1WuoZoTkrMroY5g&#10;Vd8oiwpNu2AUSCRshg30Djry19G11rg0TmMWiIHi60SYV8gJnRdPGOsST3aWDGtl9MaRlmWl7l7u&#10;sNenZ8msDc5aqq9+gwYdO3YMCw+vFV27bft2jZs1BaVao3atNu3aVjhU5Bfl0XoioiLCIsJ8/X1z&#10;C3JhayYb9F/YN74RqauzK8XElUjtj+afJ2SA/CAWwlO5agTAAUdHR9OipdYYhBQU4ZhXp26t1q1b&#10;h0eEUShMASMxuuPNmzd/990G2jjD0W+//ZYD6WJijp89fYYe88ihQzHHT6bgY52cRmeP50RufiGH&#10;8wAoZjSyf9/eDevWx8fGBgUEcvwCotAhnM4fdU1Ax9L8iZwZxEpDFj7yIrxuMM065s9KSaeFYsxD&#10;AoMY0tBMZPgXKFOSkNBQRmg9e/dq0KABlYjlWbVqFcsX5JY4CUaXTXn5FWdFCJgN07O4H+tQDeXR&#10;kT/3dK+qnDpt0WOpEJ0OHui/yDZhdBjDr2SeybK6cKh60ygYSxiFlOknHROjHVo0N9rxEYwmrC2O&#10;WtNRk1oP8fwxF8npc22PGFi+eVfdHakOwlMKdJ5WqA2T58YtEyc3+VMtGHeImqwyyWKwfer0mfik&#10;RLy/ab0wL0g3CuV5qRDeEAl/8k3/i9M49wLkdWWAh6+1jOoBTDu5WD28vdRtnj6TDz/h2iSL23hP&#10;estcSb2YdLyq4zE1RGQYWIPOHbknS4CtER030kmJuxRu8AEoG6XhrA98/BKTkpGwHLljsZyIiQkJ&#10;DhHLb5buKBTxaPVxg/srI1hD38DCHfBxXKLCqe627UEPtqXSOX0LCDaDB2qf5zpKz80roTfNyZcR&#10;r4DIjbmm0BzQQbpUDY7EOKpRKLtKyKDQTUy0tB0XlrxkIY6JBslRaupdi6zWsvpEXi1G9auYVRcX&#10;x5q+zhbvEMGEsR9ZXurqF8q8vhS2PKSMOuUVpBWUnigsP5ZfkZB2rkdYXGVFjkNZnENZvEM5n1iH&#10;4tSK3JKK3Iri/NLdObUd3b0cGNKJtBnj09VWEHlNXxcYAkjut3n47ZNPPnr/5NH9PP/tzYVel55O&#10;9gzti8a2HURZlZJDDg3umbOyygFkl1BGg32TD2MMoTeAChQEfSVNoNSxEg83TtbCRjHqFoSckK0C&#10;sS8Rzx+mFgzH+buCYxCEKFT9TP9RHx0MXEpNEcbZIyApz3nviYzHlr/32g8vMuKOiMAdAiNvWy/C&#10;YQmdTEvFiMksbHCTcY45Qsy/MflrqxtLx9KxMhLREZb5OGQXZrx88tUeTjainUvMyYV0QBHxDWtH&#10;dhjZKv5IEh9715mfVZB6Oj0nyQYIC6jhX7tdTY6oyYjN2vvlT9s/3H1iy+nqqX/wxuIfYn6K25Pg&#10;3cb/siqdudaUUT3vmjyED7Try9btos+5rBj+lwNX1wEzbDNwUNtlfKyraHNLK5ycfbtWk5IAJ9zq&#10;tnXwdS9M+/mg9gtVYkXOyeIj8wvWDyvafpNLzcAcnDHkjD4zpP5HfkzjqhKmXZICfRY3LnNVL3iJ&#10;R1Ryw+cDewyM7ts94qrBrq1n+bWfMXjY2EfHdpt/Ww98pfzaTglsf3PrQVd2GVanfb+I8hqDnDzD&#10;6OSUweIf/9FZ2+/Kk14MGVTnfjY7eYouEa4R+ci8mw7CfPSJCYCpku8qKEqAb2lU6xH7fzxdlAHs&#10;5x8u2H9F+te2mv8ief79VVePYLrEIYGS6HtaPQLcAnS4zphZlos5myU/LzkrpbhUVgYi/CNaRDav&#10;F1yX3by4rPicouylB5ZvPbMNQzC0yaBH+zx4XesJI5sMJ4aEjJTlu200zJeYByPy3+9ARc0sltrB&#10;f8zVypw+J7+EE3HgE9N0QWT4eVuD/dwZ3hw5naErU7kFpWu3x/2f7UD/i+T592loF7FO/0Xy/JuM&#10;ZC7LOqEjft5xFvh5ci0HszvmxmXkFFXmlFQUQGlRXFHESMTZsfvAVhU1am2MKzmfX15UZuEZ0OcD&#10;aSUbYwtbdGkV3jS6zMc9w9EltrTyUGb5lrii1JgTdf0vCRFoN1+60iUnJVUBuvgJe8IEXhgtR9Qq&#10;KPUsLPUoKnMrKbeCFLAUOlsKnC35zvWc8hdetbpdeGKQg4M3R/gW57kV5fqUpQ9stvrzaS+2Cjtv&#10;wWUyi1U2A31mMs0n3yHVbYis9pvlmL/wg/9Hr07Nh/Zsy4eDNn84eIrM/4XxX0pU1SdNF5yNGrmr&#10;uyMCZ3UtOxskdElcbF5SYl5RAYdtCp8DqxaG0AJGFSfC4aXPillSchKb63w4bQziKzOY1aGsLneY&#10;JZy/SUu59HxeilR1nYfPRRYu1q9f/+GHH6raf/DBB0899RQ37PKDkfj9rvwfJ8nqMr/ERZ4/sRZ3&#10;6eOiv11InMpq12+ydvPeDz/78reZf3H+gpSM/LqNWlx2uepHWb5dPG/B4nlr4xv17YT/RLP+HYL2&#10;rOXJm3ssXfs1Df39GOOX8gqfTw+bSekvr9/EGdqhU9eMXSZO35H9YQQDDz3mobqWY9Xeu7R0bS8Y&#10;+/0Hl9lncXAYd01vWqbZWIVYwrY5quvUulkle6UGDab7hYpN4Qkr+PDaKs5D0ACyCSdbFLqgr9tj&#10;utOpLV/2BYuEuVl35ngim3CGW5SoJLO4OdtRwmRJwCKljKaJRHc+dDWfMLp9KLuGVdiRqn0jMbx2&#10;oem97gfo9qFur9pLx4o/Gye696lF4J4dGrZkSJF7wvMtmxCmdJwsbAy7baCvG7d8E6c+t+8ESwcB&#10;zsPbS/Ng+hQBDSs2i2AaXoNpJjUqza2Gr1rUE9yYXf4qWxUv1GsaRl/UmtLicK/7lPbNV7s62OOX&#10;TRdzsUuhv9q3KjX17EzZNNU9JxW4ZkyrgOojjIKuFFOluActIze6R66QAt1m1k01zT9P6BY1Wnvx&#10;0QekLVtZiKUanFS7ZSApZJ6lfb6FeFe4uyVvgChIIjZOzrqlTtnhY9OUtNiUEpBNXr5hgxb0TG52&#10;nhJlERv37P2wl0OWEmLjiSEpJcXwD8lhr4pZ1Jj37v2RB0AB0IGcbNnBYruukj3K4gJOEkdbeA4z&#10;Gns6BQYHs3v3Xpb5wMbAdQQTO8kRJ5SAkFABk1VUIqIjJEJQ8ARhdDOSsrO3ZCrXAUp2mgq8UwQQ&#10;ChMaoLOj7FbCkFRUHMnh1KVlYFeQoOCKHJyAFXM8nxL9ulidKNqRIzGRkSF6rjTF5znEquxIIUAQ&#10;z1BScZa6EDnDKy2nTjvANAleBvo6uILY3DI6KerByeyhQYHZ0AGlyqHVyI2NZ/Kv7YJMEnlqehrS&#10;UyAjf/IWjgbA6RCXaGalI+mCQGC3kiNuhQXN2083Oykqpabd+fr7sINeUCBnNHOKO79SG+yIh4SE&#10;CoOabxBrBKkpGQZk48S57YFBAbVqRoFE9faB7M0NmCR7vezGl1eWCTV2ZYVwTru7sxXNbp0onhDV&#10;iynQ5QY2bs+cPstOcKtWrXXbHvlgkxTlJtap0CkjKw0mvCuv7FxQCDimiG9O1OQGCYB1ZDeUzFBk&#10;FAXMg5ODs4GFCUAWGlfTlh3Yxdy8eSd7goqXYh9UYSIsc4CqQbDkhBo3ds6FQ5TJcM2omgLTzBfw&#10;OsfEA8Thxeh6ddmmORcbC2772PGTAf5yypWLmyu6KrglZycUQ6KwQoQvNFogmeE3PXb4GHhKqoCo&#10;9NxhVI6K4J50KTVvoGtqXYG/SKuskN1rJ6szQsNhBLWvrBBCO0a/UHptWLeyVevGb7w5f+XKr/sN&#10;GpyemRXg5z996sxzZ0/36dM3KiKyYcPGujXOvhz2xcixFEtVVgICzFvgG9glY/Fo/sgKAapV93QV&#10;VD1cf8i/VkRNgdNBoRoQGBoWzktqKtVGqXFW86X9ke6RcyhzlR0VUygEiFDvlpVT2YlJiQV5uW06&#10;tmeZJkfA1XLYuqCG8Ap1dWNzF9z+yVOn1q37Dq3AD0uAIAa9WllaAuYgPzurQ6eORWXl4DDUXil4&#10;hUaC3sJmyhPtFpMTE2kg2gd5C6OigMlQb87ppghmH9qVfPMWHLDEQJFVAoTHUV67BKM5ghAq00MW&#10;KgQJx1YzVabgXd0mT09Po/bpJTFHkCeCCtq2ZTuSHzBgADLcsW0Lu+NYFSDQkDtiKs/ExXJwfc+r&#10;eiHD+fMXoDYP3P8gvobA9aRbrCR+K74f06bdvvjLL8RWCPm3AN9pvwp/AT+nPSaSrxERiay2bduG&#10;fkZGRJBLP3+8RwIROYniD4VCtm7HHnsb2gL6TKmIHBjxV199FRERdeedd+NXADIWODfSXv71sscf&#10;nwdtJiduo7FQzLq6OMGohwApEYYHa9sguq6Cv5GMUVTBvtNeECmXdkza64mIwEeWs0VeAB6CYIhI&#10;VK6iEtsC1yOIXjiLkQCSxAKTveDggNIK2Oagqnc8ezY2OyMbPIqTg3hQAHQAjVxUXJaSkUljBxam&#10;JwxQCfi/Iu0ePbpB1a+numOvIO8DGAeL4boN6//zn/dCgsMUB5xlMNzsYHB2vNXVCXCvxcXi5y+2&#10;F7S08HzBmOvt17hRU4CJB/cfPH3ydM/uPYDrHj56qG7d6NiE2NNn40i2bbvWVEpOVq6gMQRpVp4D&#10;E21+eecr21Brqh50WPIDXryBgYgPsIsCeUF2ah8H7BLMaEpaOtlGc6oQUcLoj4kGDhIYGIzcAKAT&#10;SVoavtIW+A1BylKJ4EqRoWAaIEaNO5ufk7tt2xZMPdHWqlGT2MgAFiYkNBjQCZAgdIDiUzWkJUA6&#10;0/cRjKrcte8Iz2EHp7+EG1v4ki3CfKp7mtquCWDA0PlASXVDWkc1VBX0/6yNYE+kT6e7FNJB0VMz&#10;zMCSg2s3zmCMlAynqK+vUHkDrmL0oKg9KPEUagxGEFY+Q11fwa+Q3hmKesC7BiXDCEcISmWIBbse&#10;TjdAJImBkbYqntJbKtqGpI3PnjNLBvwnGRB6a3yOFJNoTtwywz6+WPKWQbYZXBGIUaRCoAzyhiFW&#10;JRx75EEJv0nCWAUAo2LswffouFHbgjGrQMeEgte0CLEe5uwqGfyQW8mEXOLjri+CmZCN/SoHNjM6&#10;lWG/dC4MvAtFGmScROlaAI1ox0rqrBPhZqSBhQDYjDzlNQAfRrAaiVBfC8KPYaETdM5AnPgRLI6G&#10;ISuUFHgaYUHEiHBATOJEbsavEkKOnzYEbE7iBknFSa5gV/Xzx6ecOPB0AodoMDrCz23sMCOXEmG2&#10;DggA6cs9jLwUkeEZim+bjziIjkEgTsZAlXKujKkjOXZGbgTnKrJSUy9VbIEkWJoGHHDkSbNNlsxQ&#10;RGpRzhmwSFeO/ih+Tjo+UYNKgJBUMZSQBFN9Rs85RMDonvTUvMVDhEMBGZ8hSEqN2GkdQMKEz8lR&#10;GLiNN4+8jkoIf7NgELG1MpSl1qTIOJwAhivCiAlskdy7wy4oUyqpCpB0ZFTYGVmgEiUXTyEc6EzX&#10;I0MTUWAMOwuAqBCStHC0iIC0qFczvhUgKT6h1I5UilE18gOGXbVXWp3p9VQbVc7ci1ZUgaT1V2kB&#10;aqIZN0r/4iIs4wYpy3xSZGu6V+ErNeBJciXcyKCFKkTB0F45oSQvn5yjITInNTMFnXzhRG3oLeXc&#10;ZkbvjGGoaEO36Yza0PB0siZ9quSEuaf4H3JHMzFzQEjKXVAItEtGtoYNQls97yI4I3Psg2A6mzRq&#10;jIk4eTJGO2VgikhPYXlK8GD0sxBxKdAWX0XyRW6xS7xCADBvQqVg2qOKlMil7MwL/P3kxDnjyKUv&#10;SxDTpGmDmEdyJR0x8yzT1lSqKnBj8WQEJGAquyupNEYzqhcjA8k6UzAOEwjU3lwJHpDA2XNnmKow&#10;tCZlxI49M7WKtgvMWsyUEbVwvpv61uRU5XSKbdAS5RQKDRN4nBCDu1ALpKvDCdNUZZwj1s+cXqK9&#10;NgpIQXQRAGFIccyfhEfOhkTW5oVLMFhvpXuimsRfGWNuzKzJKsVEQYjU2BjjE2j6RD0MxNZ+KwDQ&#10;l4lVkVGogH05xUK8SuQYIvE3Q240YOwlioQ+kAR5JhsyjS2XkZjaHJIgG/xp8JTQ54vDgKhiuYhC&#10;a0rGtyZ7kNwLu7xxGiFn6CrtDmJyDAL+mtybPIubt1GeUiqdfgdpqFkmTnRS0zV1LfVIcnoaDFVj&#10;6IqlHrFCZBhxafslOWMHRNN06QAbRUkBVlKnRldBdZbDvg8KnoSwTqRCwQmvvS2X0Sjb4VoU1jQI&#10;qTQ5R0VRQXI2OjVIxyHE87qSrsqjSxrGmIqVIW/6kwI9jShkCYgbcx4XI3NpvwiK+iU8LYsMAWxH&#10;UNJHYyUMKT6R2BdnCKCzGCUmobwojKTFGpTJOZUoJ2xI5dK5C8Ezc2RUQrc8VIExEfSrpvrKaePI&#10;QRxHDW6bHCEL8sA9gel5FdzC9MY2unCwMOvjRQ7HQGson7E6zsCmGUHLPFfqQpDNYg8hdDWXcpyb&#10;Po4mYMFVWEYKpuWLf4PxcFCDQN4YuzDqwGhLtIag1EwEpMMyxq2S2JCksLxzRICIuoJ+UNxgcGWR&#10;Y6ByaLcCmzQ8ATRJMzzAgVqoCiiMCLPKm8XomGLWUUgGJGLGdbZitzO6tgOFMIzLRoA29TCWRFor&#10;bxGGP1ESPbNLjv6gsajLqzGtMqARnZdaMIMUUS2ankyrS3CjAi/lkI8vLgMPmaJKu+MsFKiFRa1M&#10;P06jML2nlEWqT0aApjMoYyYux1UpMz2mXoYZxutGWoQ5zstoJGdeiZux1JGxmdL0rLCAM3OFwLHc&#10;ySyMUnACMM2XVl9ahqhl7ITB59AwQ5RAo6PG0UOiJNvkB4Vl4GpaEId3uRqTxmjKkRrhFbM1JIM9&#10;FIClJQpDnrUXJZy0OGOXecIAiQ7vqquu+umn/ZgLsmTGvz8jQRmNk7fDh2SagOu3OMYY3K3pLkWv&#10;pAOlxpEDflbQqJsxGImSPTmKh8G5+MYXmYNZ3BmxyOwbdyyOXDALEwwb1GGPtlPlsiKjWcZaCJBv&#10;s1LKGSDM90sxgzpQQaloQQqOR2nNCQzSrSNNW09RXnb/87aNnypD8fO//r5esRl5L20/X5kd52jF&#10;G8LZt3bzpNQ0xvKCooMRw9Gp3Mnq6B/sFxThEb/lnY5fda9XrDzKDuVFaF5FfkU5ziB5ZaeyrWNO&#10;z0pyDGfMV5GfVZ6fXVkALLrAwa/GrE4RNQO8MrPlzI3/F9eu79fMvvvO/UfP2i2hsZO2Wr6uQ1ZA&#10;UIklP6nC9JaY6eyCRhvXfOjqBpE/PjwMDjFT+JtZrM74tJcxNpSW6BoS0OjlzNOvfr/faetRcSuy&#10;DeulqxXWaB3h/78ozv+/cXa+ouGcOXP6Dr/2srKB5r9nebhRmeW1YUsL84qZ3tKstQM1G70ynkdX&#10;8bE6nxP3/tmXPf08ahc2Hd3iuhzxeJVFTtMFo/CVS459+k3F7hsc5l2WeC+kA35z4qakTj226nij&#10;QQ2rlwjEYwGrVBkFrp6u2Uk5PiFefhG+vypy0vGUsIYh+jA5Pm1K57u4mTh2ZOZ3mQf6poSERXp4&#10;/Xx4/WWJ6788cHUd2Llp9W1Tp56KtQHHNec0rvHWyRET0vKODfRq9M3PxaHtVBZaKor4zvzxY8/a&#10;A61Bv7MjWJ57tjRhXXny5sr8eOcAX7c6kZbKYs6OPHbPstcbPPYPFizuo6x1s6dnl5jdTP2uSug0&#10;ql3UT3UcVvxY0O7Q+R7SXZXl+BWf+m7lxw173lrpFcm+bIsaW1tYt8eUDdhxpglbf2K6tdv9p18s&#10;OHNA6O/Ks6X3T82Cjvs0aOrm5mUpp88S0DPTKuy/IXeWlVamMWZGbvYH5Tm9Q6lDRSl/yE0lc3Bd&#10;r5BxZVpxRPy+ZfPXeDbqdxfeVixQ/SOl+69I/9pq/Veef6E8G0ZHvL5wYcceAy4lzrVZz2194Ie9&#10;SfvahLXWlRPd0+FdYBK5RXmebh4JmecZeXi5eYT7hsvyLxtzZcXfHPs2LR+/vwKrk7VeUL3uda70&#10;cPHgrQ83L5+4cO6NkWMDQyNwt7yUPBDmQh3o6+syTn46sXpHIBMTprSygvWLCwtVUFiWm8+OdHlB&#10;MaQVjhH4Mrv/Gjm9fFPs9CfXDWmb/n+zA31jfea/8rxEnbQHu4h1+leelyvMy7JORD6w1QcNvbeX&#10;nbW+uOWWbZZaec3ah9cLDfSx8vHzcnF3duQoTMeS8pgjCQf3nMhKzsAP1zfAO7J2RONWdSt9vVk4&#10;zimqyM4rTcksSUjJy9p3oE7+2T71xdnj0i/mTR+/PX/PoVO2V3S/rFQWiFgAYZGy4v4fap+ICfRI&#10;9XPL9HLNcXUucvAssfiWWHxKLN7yXeJefqrIK6PC6uNb2KBmuqt7OVuucmiURGS+WUSRG4fSn8JW&#10;937DwRv2on/g0LRL60aDR12jE+cLzUb3boRcz71FCzbKyw8dSoZGoXZN75AgSBc9AwK8wsJhbHAu&#10;YQ3arP2bNbYKMM87d26DPYBFIQ6SbdKkad269SKioiBQRMYyynd0xsP4yJHDHKpp8a996VX/twhZ&#10;fSp68XUeLc7dj99UcOjMr4oG6zNnYo8cORLEM/f6rWGefPLJXr16/Sq8R7Po5+e+/beQz5/L5J9b&#10;5Plzaf3D3uLMhLMxR/p2awMSukGz1n9p6SBgbpL6+ZHgcZFHFuw4JFHrkzXf2RhvqlKDAXqcz2Zb&#10;mItnQWPYYenXN3j34i9iLJZfvFs9fu7/KN2qpHZvXdekafP0TIGsXOSqH11j1w+7Bdgk4DazPWZ2&#10;2H9BEiwWzOxB6n6WfeVCb5QtiTTMUohZDqnCrPCKQC6qmD51m5BXCGDW1gv5k/Csm7O2rrHZX1f0&#10;IUvzYmTNHo/uOSnagGDcaLb1OQF0+0r2usy+O8kRAwEEhMD+hKFBUqiBfZrBK8qvo5nkT92ltkN1&#10;NRUlcyKM2YywUZASIcFkq95sButFxtjMYENIWei4+FXzpkUToEBV9mw7GFVAcy2p1pbKXPfkzJaD&#10;XNVjUNmqwDU8lwbW8LodrhHqfrM+1O183kI+so9bdTStPtdX7BVNeKCWQKYU4qxbMpqiBtNIuDGr&#10;w3IpyInnSn/FDZEgK02LdzUPWh0aWDe/iVkrgqwqVaEqm5bIrhtaUpWP6pJuXYPAU3XSLJFDqgDW&#10;Gc2qEs/wK1GxS4QaAEezKwNhSBEMnO7cA0QjD4C3DOgOMC4Q5zqDBg1AFLzSokULmFNnzJhx7bXX&#10;cqYneGvwZJzJCJEqFFBnz57hFfIAzIstLtnHpfhmKUq4lZ2d4VwEMohISY5UwJQIpMYIH5nwFshU&#10;MknS/KQEZopyUEw2NaCbTzAjUp+Ae0RERkqk4sNppxxWboiFgJ0B6eMGZwREQXG4V74lAqgzAPBE&#10;GdoY2mPeFZwfe6VgYN09hD4KFImcEitVQx6UiFQpac+dS4ETlCQUZYXkld6SaJXolyrgogWbCoU0&#10;SCK3bfcKz5+wt+qLpM4xuEqtRN6QCeSI0GshHxJF+CoWmhIlVQ3hLZJQFC8yCQoOAf0sR8SxXMi+&#10;KcTScbGM0SD8Yk/0PMSxaengPMgYsREnWkcRAGiCHaR0quTklk2RI0dOw/MN8g+FIRV+JZ9+PgGI&#10;hBpJTU0nM5QFNGetWtEqRuVI02oKDw/joYAeqqiFVdt54uYmZoHMU1K0iHyScy71FVHLIzVhzqcm&#10;DJhpZfBSxVDlBMev3MCCl3V20GZCYHIu240GjEBy7H8TQMlKeQITIdEqmzJl556iUXfKrKm2kfgF&#10;2Z+Th3lTdgmDEhBHEfRC+YMV2EeEyISl2p49e48ZO6FRo2Z1ouvXrBGdX1QQGMjRz664HJBDu60g&#10;WsrLpZSWpEh5yblwsJmKICRhBK9vjLxqDkLgIenaTT3FVAVTHdNO6rem0u5Fos6GwoeloBJ6BwOZ&#10;1VcEMmXY9eydnT63myO1V9r8yQbN3ODdvZAqVcNz5cUnPDknAH8iYQX3KDWgYNEMCR/REhsSoBmC&#10;+CQS3uJdADpcaJqWizBy8HdWlvY1Khm1ctoADbBeKous6lY9AkSMakbIp/ZQqjz8SmtSRwjyQHJK&#10;W0hByANJkC75BBFLKgLYNcTtkFPC5ksz5yfS4jnZUOUkRUqn/MSaPb6VoI4cohIUWVso34L+N7Bv&#10;7QLIs2IaUHji5PnYsWOxn5wZjk5RjX5+IpPx48eifsgHI0MRYc5E0rRa8CUUIcA/KDw8Ul0pKBep&#10;aF1QEBWUqhD32tnpAIAMYCWaNWvGN0341Kl4lEeFppLUCBGXUQDx7xJVMc1Kxgbg/PA5cQFyUZaZ&#10;lZOVk42dDAoKAXoFhygssDCxeXl679r5Q2JiMqzDvEgBQfURJ0kEhQTzJzhjMolyEQmzQWMuZOAE&#10;jTosU5Bjgrb38fYFWKl9KMKHSRTQNg4eMLchSQpy5sx5BI7iBQRIV6UHHdCb0Dc1adIEm4nQ/P2E&#10;kFjJd4kE2kLAykSIQUNQVCjhkQPxEAPh4xJilcVcn/MuZM8w4WFPDEtfDnng4jm61K9fz6effuze&#10;e++dOnUqyaWnZy5fvvyNN94A/r75+63wHeLTQpaJXJn7SZRokQNaTUeDeJGtdtxIhiqgghRRIQNI&#10;Q/AMqFH6a7Plw8Y0z1FxqoZL6oudNE7+lQalCDmgg7ajRXhBcCoCyDPIP9vZ6IIhMwYfoyQFBW1G&#10;RwQaT4YuBi0tmgwTj2DtzLjLgDMlEmMi1HAJF6XxPjcUqoY51QC/OINE2BAFB2zz4NLBG21R6CrN&#10;aEQDmxSNd5y0Gvv4SloxYbQpCYxVz1m2E+sa5JMM3rC75MGQUpNnxbeJXXPUo1SEMJhgSAnnImnv&#10;Bnmjox0dROk2v5ZQ3JHNyePg6ugrJXvmCBQF++qQzA5Wk7GZZEjkrEArhUDKmBaDYKjNzZDbEGab&#10;y/T7cNQJXEyrg7IpwsCMQ2X7U4A+BiCoLn7Sm9OfIXNhlmQMZmKgdgzPophx4LAyZSgwZ/BK/s0T&#10;cR0BTBMQwHqNtFw5rcVYAIFJkTGxLeXa72Nn+EkPBJAMlnJwOpgmR/QQzxCgSARncmC4IRnE8g/d&#10;NsMrOZVcFnwUxI3WmbcQioLVpBOyeWAKJtWANmU6oHKQMXB+vlpISo/BEbkZ78fcHNyoEL5oGpWu&#10;Zkc6cUMAIzBfwRQaZRY5247yUXUgNnWupyhkVEG6ZsgtJot3SIWSqF6JahknfBmHGAyl4Oll3OOE&#10;tIGDyzjSkKkLi4CjE1qRk52NxHB0MQnRh0qDMsN0iuBGKaXJVHPO1K5TWo65VOU05/pt13NVy+oX&#10;uSEMg1nbpMwIkLfNnEICGkw2fZCta2bSpYhYKamRAlWArLWkMnAx+kYVC02ykS1lJH7GuJgSPa+D&#10;liLDJDaJZTOHHrOQaI3aC42umgC+jH+BXESi+USjDPE/64DS+yK602dOJyaeR8eoLzSHMDqiMJ0m&#10;VWMF9eXn6wOY2NcP9mJg7jIu0YZm3AkcmY34MH6VOLmMeyKuawbrLAhUg4wU8ZtsqISNj4HBh2ot&#10;GIHqDFwD/M7yrQmg4U1gqSj+1AEqBZGmRFsS92CQmxKJlNwqxPMG2iukwplZmWLWTJ0qr4M59Enk&#10;pINYolF7boYtUGxKzhWZJSMZVQXjmS3ZkHYtx0aZ1mEDs0ruzDabXZcErGkUGZ1Ezjqjt49DqGXj&#10;GJMDiFY9o7gA9YqFN3Nbm2YKukBacFW0Rkhq802+VG+1XzAuK0ZOAh413NXiYCODSdqmsR4lxGYz&#10;dNXYzYmEUSODOV4nUiQA4lbWU0p5KKMmLmXtVHGhQjZWPSHHMB6+JlmBqKoVU4CtrcEQQMhikTGZ&#10;VZOiTNnqgSNeEyAkqjyKxZfDvKmTJjGsgJIVVWmSryq1SaRKMmSPulbvHGmVzrZzmYySiHXWFiE1&#10;ai6jCYJj18NnVNqEtNefWA9phmogzBeB8Ycx0pd6lz8Fpqmo7oAAf8OXL2cU2BZtaDbubiioRkDd&#10;0G/RrMgMAwZxs8QhtaCAExhl2Cb6waSG7gP4Mq5rnN6IX5/g+I3KKa7UQJnNvExFK2akSltEouot&#10;IbBo8cQQglZjgXHdUdsu0jAQQ7FaeIkIsJUI6b9IS6qNcwakL/YQb1KzziCs5MZmgGj04o6ehTMB&#10;dJpAbOrUgThJy4w9BO5vRt22JQ5yqH2E9N1w8ZrOxQB/xfFYDsszA2C+ZXZsELcqclloYXzJcUzA&#10;c8GaZ2dRU1hAnmhfry3FjPZzkR76ahYDhehF19+IhBzqRFV8P6p40M16DpZZLJHp7xhUSIerVoi3&#10;iIT4TSUyfhN3AqpGRgIyonYhD0hP5FlcIr4suFKZ/sv0tnJIEeI3ngnyJzfIB7GI0prORX3JpBU4&#10;isEh5yRLtDKc4IwA8S3BXCNAuhIZdmlzUgy3isUYKzHaZhRBQwc4Lud1EJjXpd/mlC0ZyTChEE9L&#10;bUSoK32rNmEe8bL0yLLG5SanIpjhjVpCGSEIV6MYAGlWnHwF/BxvdbweDUG7KL+AL6X/Eq8S8fe3&#10;2R1TdVUGUzJM+7I50cHY3LVbtx49rmJfBDw0a1D4FjJrY5GESvzZbqgZlWJLkQ2EHUvrKNLGozGf&#10;eRx1IbZMag2mA9z68/PQQfEzMYuiaILRcVnTk/EVRWPMYLUakm6GTPRfztJ4TQHVJqh5F5y6af9i&#10;6sR2i4sgEWKXdSQj3gj4Npi1XLupt1mMX/6TnZt/RXRYNHuWAVGIoLjCKTk2xtlS5urrbw2NcoyM&#10;doqsbQ0OdC7JKUuMcXWrvCostjInsTI3vTInuzyrqCyjvBR9zykrzy0+WFQ7tcKH3k7bhegQ60UB&#10;UbXcykiChH43A3/JQ1Kr6qVt1sbWZ5uWkpjlWFyQj4JgpYC1CRW01BqWnJziTuNscWQ8L9wgCBsv&#10;FeF/kI9ZK5begrkPGiTcz8YCS4f+T0U/U2JpKZfMAG2vPhTzGsd7d3jE3b/2usScM8GhQSyLSRds&#10;zorQbpGWmJGRE+FTY1DQeB9X/9zQtPf2LXDz4gBAXBDRfIjDLdvObPqwZNl4yxzVoEu/LqQD6jV0&#10;YPepDe9sP70vzh4hq7qe/h4M2fPS8/LTC5Jj0n6blh39zE8bFm/hm64lODCwNMV4hvxzr+o6gDIg&#10;26rhrY0VV/og0z7cAnv/UgzSBZi2U+nqG1p4dnll2c8HuFYUpZXErcn/YU7+zpllias9m9fzat/R&#10;rW4d80pl/uGUCuvlVfrfrgZEkmbWbjojM7KrNq34bXHEmDs6gX7enjIIky7jSsZ+boGpHq0aDnvC&#10;4l2DNRs6V3qG7amD6juvNsF/PgLobyefy82wDI8vKM8Ka8M+bp4hgtYXlo3iCkZHJYVQ6pQW5ZWX&#10;5FQUZpYVZJTlppbnJvIpzU0oy4srz4styztXkXPGknOuUj6nLbmnHHJPO+WfCS3fUTPo8tBFl1uc&#10;/4bw/4r0r62Ff+X5F8pT7OclD040YKMAcXzSbS+ZdxTks8Dh4eYR6hfi5uLm5+5bUl6SkHV+y8mt&#10;287syCvO87R6jmkx8uqWo5qFNc0pyv025tvNZ7ZqEZbv2WQRXoLLuy7UgcoEotqlK8hCHpRbkppZ&#10;mJFdZHN/N0MyLw+X8GBPcM9w1mTkFP9wKPmbred+OJisvBJ6ff39ufJi2Qj4B18X6UD/leefqPeL&#10;WKd/5Xm58rws60Tk7Oow0UzNjyyttLb2d6w4eiwpISs9pywtvzQ9vyynuCKvHMJlp5rNawy6tvv4&#10;24ddO2vkoGv7Nul+RXmwP3iOrJLKrILSlJzS5PTipCPn/FNOdKolZ4Fe1qVje4OIko+ukGgMDCRZ&#10;cKu8s1m6xS+/xKvA8EDDdWbJd7HkVX1yrdYCp8buOV2Ck5r7pbuWlAvxM3N9nJ3ZbGQHRj/MvBM9&#10;iqJdytxDbGuVukrwz7rsfdMFZ6MKKy8sKSoE1oUnvHNomEfN2l61avuEhOJTxwK48AiY9Qb6JTaq&#10;Klim5OSxiPDI4EBQOgG+AYHuXt4cOWn2ZKSuZFfGrE5fds90WYry/1Pg6lPRi6/zXDyDEydOvO++&#10;+zQM2Cpl0AMJ/Vv08/9PBf1fTfbPLfL8r2bxvzUx5YH+buchvv/iPAZ6B2XGHfkF1jk7NdM7+Pcn&#10;nVEjbx/z0O39rwq8aC5scfoG++dyDq5c6blpFt/gi79luUi6EofsC1zCJds3tk1Jg7LiNV0NVBiT&#10;HQwkmwoG08ZD/Qnkhx6FqfBNQrKXw7cevcqlWGcCkBv7pohtC8EiJGS6uQsyRjfkDOJBGbnk4kV2&#10;jISjSB0iCwoUosQ38wRe0YR4ojBoXcHkoQLRBElgSqRgMuVq0pISWPkjyYMy7yq8RrckNavsJCl8&#10;qmpDQhhr+FVhqSQqm2omt4QUzpiqLX99y4adMhgIwsj+gI0NxXZ0u24iKtrJ4DbkUiCdlsi2O2J2&#10;mgkpG3sGp6W7ULrFbtaeBCRBDASgOIpT1N13nvMi34o8I4BmRqtVtytIVGkpCaMP+a7a6BJYM3/q&#10;frPGpgAOFbW+pbtuxK/ARIXxaZYEJ2rOf+dXs/UicuBFxYXwJ3LjuYJBFYauIXnd7MBJ56ny5J50&#10;SVEVUotDMLPPZIN6s/1DnIpv0G1hNIHU9ahfwgNB49JXiEHPw9U/yQMpUjrQMM2aNQW2xRmgfINX&#10;A+vWvHlLiDCjomq2adMu9lz8pu82EyfYMvIP8qxly5Y1IqN69+rVpnVrjsoliaOHDrNSTp5ll9Rs&#10;kQrdb1l5VkYmO0cc9+4OaMXJ8Xx8HKOM2jVrsE2am50F2Ed2ZioreJ6Xkx0ZHubr7cW55Kjc0aNH&#10;wSkiNOShZ8tC7Wn2+ORMag5xp95R6aSkVH4SeAd0tvCW4S5cUpqSlFw3ug43MAEX5OWHBAWTDf78&#10;ce8+qIwpNcBxaM9kM7WsLClBzo1FMgDgkAbyoaTkGdkiIvjYQcZQLtBvNWsGc0MA2i/QOkVCkx9w&#10;clwqWyqI6kCfQsPDOHaa7TRwQ3zYseSsVWAfbOPVb9gAKCHnqAKogXbaDfYsw9yGbKkCxWrzpzY9&#10;ygjDKPg8JaBFkZC2tBcOCy8rCw0DOO4M/TNPQHmizigu2QMFvn//fkAR5BDMHyWFzZeqQWiKYCaw&#10;kidR+4GBsukOMJikKTuJxscmsDVK9QX4AWIJ5D4tJU3AdqVl+bl5J44fT0sFAenJLh+bmsBYtKUg&#10;MfKsZ90iKIUXIxbyLKfel5Vxr21WTatCflXPwacqVFo2tq1WQlJeYkOYoNgJRkNlh5KNG21oKJvs&#10;zDCez82NDI+gICSK+x3aRGwUX00KaekOpdoWbVZc6DlZQg3iE5KAsXr5+GSSYlGhu5enViuykhsh&#10;ghLYLpS9R46f4ITgBg2aAYx6863/bN2yc9myFUuXfn0y5iwRKprZbNWL94g2BB6qhUGB1ffAbm2k&#10;EzK22gD4xGioHFSFyC2QI32ixkdPMFezqQaB+HmXh5qo2lvh7mKH3uyvsgtLN0K6SFKxC2SM6la7&#10;rQZBceFcirnnT36lBvlVccnouakszlkGykxnB2JPbCEf7KKXN/xqLA8V5xdwxLkXIAT6AUJqZ6Si&#10;IxViVp8HvtUNQ7lyVRuV/V1TRHXVcPG6CpCHFJksqSgUbshPRKXQB77RWIWf8q3dnBpe7YgJT1WS&#10;GYDOvXv3hkgJIHLbtm0xXHfdddfDDz/8wgsvcDNp0iThHbdaQUKTAd5V+6Akl2iXygcwLoXSX2Hc&#10;Rz5wKusTgpF/hWtTTLNr7g1UlxuKSbS8ghkhKsw5shUwEof7lpTh+YAEtKMBkmswwSCQYMuGQo8N&#10;eEohppWLHHIpmk3xpsIwbToFFYuWXdsjWSXpqKga0dGRFIT4OYAafyiQAOCqAUUkJaZ4enjHx58X&#10;PI1YKlFUzIX2yJgsaOlkX0jgrVKh2VnMnh0LS4qtbl5ZOQWZ2fmbt+4QDEeBEvAH8GImWJPy8pMn&#10;T3r7+QJIhHuenCAHLnII1IROj/yD6sbQnoqJpwZVFbHt8HbDga0dE+GpNaAXe/bsQWGIBOgz3wJS&#10;rKzUpqTgdWi8wZSLg4a765kzp7Zv344lZ6ARGBiABBB7dk5mzMnjKmGQGJg+TBMWAEHFxMQgkKNH&#10;Y3BHAcwN9FzO2Cy31K5VZ9asWTB233HHHf369bvuuuuwzMzKOIYeiPPSpatWrFhB1Wu7jogQtaHe&#10;KYtBnVohnAsJC63XoL6XjzcyZDLMmdqKIY2IiqxdJzowOIjal/YrIFQ5UgDRoBjiPSMQFAGPRo58&#10;8qOvVn489543t7w7XoaavkCLxG4YPj1eERpmHVEYcK1BNkvDuXr+4se6WBGHgL9crb6+UxZuenM0&#10;VQnJKxpiSAFliGXIlWX6KqBSiUowxIJsE68JDpiWhQP8NARFK7yO5JAUMzMzCvI54kBYloW7WmjC&#10;BZCMIMQ6GZSMAGggjUZxBU+LAguLGPditaqwRwJIFTSPIMkUdsaPwkBsRp+2g1zM0g8lFYcBEDMM&#10;EQ0SC8uGq4HYNAExOpMoIB78sMFcMm5GjmbVSICS4islqLYJr25ceI3heyaTYhxkPQNSPHyF5IgV&#10;gZ0JLSB0gALiYSYhdpU8G5A6XSq5Ii1agh59LnUNWalBYwpgC4ZXMwTli7GkQUQx8hRUoYzkHSzI&#10;ULi9jRkRNhEjZ6QB8JP863C9qjoMZyEctMK5Wwq4j/GpAoZ5lxfB0xAY7JT6+TiMeeWDma105kML&#10;NF2J+H5QfpRQMK+mSGb8LNy0Moas8l3kV+2VyIa/IvA8OMpeGpIg4A181qBXbaycZIiGaTD3MnkR&#10;plURgo0EFzEjHJoQsDxtC2SaajLczIWUV0fCBEMU0vcpBM0gzwzmrM3sT14cLa4XotIohm0+ZeCD&#10;Y+cvfqCt7bgG/kRiijlq99Cy1U92EuAM/hYGXSoG0OgbOVdonSF1FlJVwvCr6f5kBsFqFrVsIMWM&#10;+V19fXypApk4GNiW2CVHJ1SOXlfATAa5aApl3AWqCIAFmW6ea2+ustJvtZxqjfVG7+VXQHLC1C54&#10;ZQEmGOJ2M2YQYyjHu5carlxRACE+ZOCl0dpeN+g0s0Aqjm2GfVZmB6rzOrkjeRQaxZbBEo404ksG&#10;iBkeeM9QPG3MjNNkTPKGrqL8ZEP8Xhj4GVC1AXEK+St4I6lLB6yuQPq4Y+CEGZQBhoE1y9FwZF7m&#10;O4KEJvNVaNe2s997drRp8gjZjDpkMujH0SVeHCzDYAZicmZDEFHT+ch4QM0RGeNSqar0ZDFRiy8U&#10;14L/0wDq7GHekszz25DHFj86rGrVUUQuv6qWGhRuhWXs/PdntyME5hTMv5z0Yeah0mqEPFvo5BGN&#10;mWtL9+fmOuWV9QuvNmh7ogIeTU0pvlAHloK2kymnwLBU2qSn0zEjZFMci62KpS0L46mMD224Z6M/&#10;RjOVjt24uJgRmuK6zORU5r06FDTrBqjz6PnfvjxKvZ35mK1E7Jkxn2JbdFJpcPOCLtUBgOib0O0L&#10;0bvk2cxbZT4u3KUwmEIBLvy1Co0V42qIk4Gqi4XRtQIz2yIJRe7qGF5st56VZO4JrMNU1WpVWhkQ&#10;IkODHJSuygzwgE0zIpEKNcN0AbYxkTf2Stq3dAfyOnkjZh0zd3jkq2VzrxCYKfk0uG2pY9tpXdCo&#10;CzjTKLdIUmRj8skllYWZvebVda+MFb2qOlbLoHidHIY/ufjxYdq0pdKGPfnlEyOkEn8JVdc6JUGa&#10;mC5TkFsUFCvBtxx+ZJ4onltx5iof7miAOrglV8AuqVKz2u5m2JSNj6sYfalJGw7buELhN4wk0TZd&#10;fKC6mXAxtbQ58BgNzMsRkCVwWvKArLDfGHNxRTYYVpk0CZRWllC4odc1xslGHo/OCHN5ZWX7B5cs&#10;e7CtOYlClqrICJkX2KdxSeUSsyyrDSTuRcfBnzRYdAPQM2/RBQf4B9CmCE8AXWHQOZGZfchaGQ1f&#10;tQJfSeaPhFSVZp7OoTFik0WxGTPCxz/x7Z3vTHLufO/iLx/vKO5hyISVGorDpAwRKWE8NZWXy26P&#10;tGKpXGeXTo8s/+qhTnIaElsawvILpT2nYUgJDboVMKVcamJ0DU2nG4QXimLhQhZtpHLt81Majq7w&#10;8FzMrICPJSdqjkynZml3/+ef3NtOrbTp0ZgD0sQYjQg7Mi+KlIxloB7xIkMyiFS9j2zKb7JBPkz3&#10;ZItH2ohMLmQYQ3uUtm0A1gxfbB1NlQsZ6qQzRHEQMitmWkCdCOskUQtrFov0ZDOLqV7x08b+k7RM&#10;l7DeokVioKRRmxNFTDtDc0wGpEsVPy6xBsYUyqjA2BMxNWrNhAtfLB0jCWIx9k96KOP+ZGMokOEZ&#10;xtS0L9PWbdZSe0+xA05OPr7e0GyfPn0qJuYEBw6cOsVhRSfj4+N0noWCEVgGD5UV+XlyUAO6xrvi&#10;D2aqWcbDuGHg6mMuMkUXhrIQvZkUm9FmlV+rekzxHiNB6XPNyqFO5LnQIjmpwwCsabNqKPhfp11I&#10;gCfoLqlQxeLbZnXNzxM8upBkC4rd+FEbdIXdXhlT8zsXokvPzruuU10MjIOnTwUjEU9/R59ABw/f&#10;SnfPSncvJy9f54Bwp8g6BeERRZ6+S/dGFKaVV2ZytE1pOR/2YHNLKgvKCsscthW3qHD3MkMW2YrD&#10;6jl4eBPtxE71SMIMXi7pqlczDKYfgv725kLvm85R4jdNzXB9Vrkq8fCnBPe8fG8ZbNHJgntWyk8H&#10;jA+KhpnSXgPdUDC0Iuoqc4srPt2dbqKTIZ8Z9Rm3Kxmu23gEL6k8f7tAxjvuT+Ta3eI5oeLhb12O&#10;3X9g3KPrbnDxcmReDJS/Ro2aBuKvUbLmU9CmVnu3It+IsBpBTfy/OPqBp/Bwe6Mxu2K3Ppe98FqX&#10;uR6Ol0qvaM/nhXRA9a7jyFbJp9NTTv+KSMcSUMMvsml43c61C7MLt3+4e+u7uw58czQjPuu3xV//&#10;haCg6kfUJr6SFLEt/+Srmg7IQShV05DqjYt7aNUdffpXk4MZ5JuTmDG9HrU7VxZlFJ/fVFGUXhK/&#10;Pn/PQ3k7Zhae/MizYbRPu+5erdobbLoNLU343GOZzu7/yE38nyVkehybpfqVmbqQOrXxW/nZ2ftO&#10;5TQ5lNBDJyAyNXCxwjbEh2UX/jyc2PNcfouPTs7uELwWnxixb/83rovIM6/C1yl+T+7RPTnHf8yO&#10;OZR1dH/Gkf3pRw9nnDieeepkxokTGSdjMk/GZJ2MyT51hk/Omdjcs/H55xIK4pLzEtJzzmfmnM/K&#10;TmS3JofvnOSszHMZlVm5MOP8s0X7r0j/2vr9V55/oTxlJmumk5dyadcPoJlvRsuCMeAwmfKyvMK8&#10;xIxEjp4pKi0K9QttHtm0XnDdIK+gjPz0wtKi93Z/uD5mY2Zhdr8GfR7odc/E1td1qdWJGM6lnz+Z&#10;eNYiS7OXd12oA9UFMftFH8s5gpAJMMDEfufml544m3XgRNrphBx7GCZw9Wr6dmge2qxeIDzQp+Kz&#10;P1xxVH+NTylITf+nD0vMjObCHei/8rw8zST0v/K8bJFd+IXLsk5EA/cXNiC/1JclaU+rQ+fgisI9&#10;B88nZiRnlaVklyYXlKUXlOcUV+ZVOOQ7Wgs93Eo4xY6Pm0tOpUNqQXladgms0InpBQlHTgTG7Ope&#10;N8DLahYkL+eS1RtW6tRT2kbiYSNV4SeWElzDvLNnXpFT4pNf4l1Y6ikY6ApnAUDn8rFacqyWbFfz&#10;sVqyzCfXSdDPLEjgJaqfXEdLHriUsu9qv6h7c7Lo+o+7kLp94nyRFQkWEsBM5eayScTao6ObO+t1&#10;rFJa3T1lU0AZf2Sty7CkCkWIq1toaHitWnVq1a4bGVUTEI2ruwftlnPTOMNXTpnj2AJ6NfkIFO2f&#10;dlWbil58nefiBV+/fv3w4cM1DFvtED//0wR1WeW5tEWeP7EWd1m5+JsGBgMd3aAp339p/n2v6tck&#10;bffhZAEfR3Xr4CuR12/S1f/3Ekk/vHDB4nkLFr+5x9J1XKdmF8yHPU5CZKf+evXrV69dQrpVbzBs&#10;YC1afK0v+jEblIZPSpfadaWbDkA3ybBwarPMeroNPMcTxfgq4FV3v3RHn+gUiCZpm0sXx80Crq7t&#10;y1aKwiZ0EURD2taFq3Ehq5FV5JYuvstOT9W6J+E1Er5tuy9V2TabGTY/IcVzyJ6ZIQwjMGkpzE43&#10;cpRu07DX/AKrp0VQ8JYCarUUuvGjGdPtVbPZats61f0t/dZLM6OVYjYhlH9O+O341g1RLYtdpPq6&#10;ykQjNxsrNsyEikXlaTZlpJqqp6VvKeecClwzoDEoGkMlr1uhmjEecqOv2DOsMicqtjRU1PZ0dZ/D&#10;Lnx9l9gUpF49Ks1D9UxqWhq5bkrp9hXVxKV/qmIoWo5v0iUb4P8UzazpqgS0jhQ0qYLiW6GBXGCw&#10;yJVss5kaV0XV+GUz21Aac6/8qfqukoNqcQwi1saiyp+8C5MogMW9e/eCexDu5+w8dnebNm3eqVMn&#10;aHjApTEaIBWAquTWYA0dM9MzAOoRMxvNiYkJ3GtmVMe4yDwPuVFyX1JktV24A4Ud04HtUWCp/ET2&#10;wPsSLTtxsrXsItxs8MJQTDkbFaSm1VG3NNFqAmi7sCMmyRvhyZsc6GiOMpf9KicnsFK6l0kGZBOX&#10;/Uij82RbIEoGhIUh4QmCImZyBSSXZsUTck5JKZoCi7U5EC3S41spk0ElMqJCksDsoNYmEvDHJ06c&#10;ADMHATPxsH8cEhLEN28hE0rKlp5ioBE1L6rCK3mzMhlTBHVaUBSsq5swXkPzTB50F1Ngx8D3XawI&#10;Fuw4+dy//6fDhw/rBja/Eg/54Z7YqEqSJkWlnuUKCwtWXL4SYKhJpNQoAEkTIQXRPIQEh5KNvNx8&#10;ga04uSQnpai68iuVBXkqkaMGCl1V9t+k5EwkQOrkISHhPIUiBoXmx8cnkzeEbK8UtQDaUoiWXBEV&#10;76ISuXnCeo4CU7Nqh7mEh5vDqIw9EeQW2gUgz2ATyRgytBMVI1WEQx6IhIqg5n19PAF0FhQVykl7&#10;pqTGjAhcRo2GwHYL8jMzs7du2b5z1w9Lvlr20ouvLPly/QcffP75Z1+9/dZ/3njjLeoaZn9eERC2&#10;ry9gIxLSuqOYlELVD5kgT23m2par93Xa3ah9ExCSOcNaTRPPtd/hXnY7qroMexdj4Diy3Ss1ZzhM&#10;dF/XmDHx5dCuyn7ZjbZ9vqPdB0mQJWRIdezevXvnzp0gWVFaRSrb+0dlIhT1S09XQKrd6krDzM5W&#10;e0JyCJnX4+Li0HAuNfjixGB4uPlTUdG8Qnhh8zX4bMX2KR+zGmG7obN3QCpGlZXqMPpJhAKG4GBo&#10;Y0nUyJMiJdIuj/tFixZB3EvOeXLkyJElS5Y8++yzb775JmhmIkcycoi8ueymWKuJJ5oTwigYJS0N&#10;Hr5iIMtkgAA80dS55zmxkSKuCxSf5BAFwoRs2EDWpHRQj4NswPHx22+/JWRggCBdIiKixBIWFB08&#10;cCguLoFX8PdQpwvlL6fI6D8kx2CpFWak3Zl+q96SulJfI0+0EeuK2vMn8ShFuvYaZCA2Nj7m5GmQ&#10;0OcTkhC1m7tnUGiIAYkKc7PA8wQk68wGNRg3Eb6M0UlK6IbppRPiE0+ePE1nTLoCoy8SnnKSBmlN&#10;bMzTwRzygOToTsWoOgnju0G8wfxaERYRjCoZOQiy+ccffwTB7O0tjhCUlwqiWGS+cePGFBbAOhIQ&#10;rLBBEWlDQALIX51VtN/kV/JA6uSyUaNGYPRV0/hW/nIB/ZfJr9zzCql06dJp48aNhgM6o2HD2s8/&#10;//y777775FNPEbJLly6k7uPr27ZDB/585523li37BrBcjx49GjSsJ0y63uIMpi1dLS2i0AGkDqK0&#10;vzYGP0S7fnENUjpMQ4goVI/E4Dbyya+WPtBdgF9kKTs7uF+f6GPPDJ34dKzsXooLssBwwVKAGhSs&#10;sAGYMs5QOlIALYammUEjchWwoEHVUInFtFGBnzg6Npr14dJHezE2ArVkci772WKEDDRBuRhV1XV0&#10;p426+tBOlV/HeJSXgwFaTX723eVrV3+7fuUXCx8Y2hDMKcPhTtPfXrp+08pV33725KiaQtVZa/RT&#10;S75euWbFsk8fGhIprdK7ad/bnvrPspfGG484Ugwd+sTHX61atuzzV6Z2sjpKnwhsizcF3+A+7snl&#10;Xz7SQzzTzJ699LPkUDGp2AAeSkMwowuUi9LpYFIMrG1AKHfkmGxrl0EepMs2YbQTVw5RXqwiFhWY&#10;sqNj+7lfLHn0SqlHhC8sxaaJCZLE6J8aJrRUhG9YIVE1Q+howw/xa6GcpCLePtqtqEqI9MwQnYwB&#10;W2p576K1zw6SuMrKqTUFZQLONGnZiABMf2FAngKhlsTk3lwA58zI0Kk07Ko7n/98+ZKv16xa+t7D&#10;w2sZKLBgWE1FC16Zhizo7xKBuCo3pDAkGhVAAgR2cQZNhjoZ2yJskUBUxKYZkLqMPI2TjMA/yyuu&#10;e3s77trbd+zYsPrdh/v5oPYO49/84Yt7a6kxqmLNNCyq497cs/jeaMG7K8LVlFUQw+qkpCA8fgVc&#10;3X76m4u/WrNh/cYVnz0xNMLgzMRXpIpq0cBedSQs51JKyzPYF9NZo1A696kyEeA7Xca9vvWV8TL4&#10;t9ab+Po3Xz7QUcaBArYrFtwhaiYIRTMnlLpxcgSgpmpp9NxqNEF0xXgW6WTBNrnTNqLm136JbphL&#10;eyu911/lZSrFwIhNbQoy0vBFykQDG0jGbMIB9GmWQY0szZq4aadm/c251a2vLft+544d2zetePuJ&#10;kQ38PL2wxlHDcZlYu2TJ8o/m33ylZL/mqMc//WbVN+tWfvHo8NqCpHfwbNTr5gde/Wjh9QJyJa3w&#10;EU9+/NXXX69Y9NxN7Wh3tjzj21B7xMPvfPX1ijVLl332/C3tIb3UcYfKBFgkRotS6PhB+NGrSNRs&#10;ZaSbEIyrkGaDQVNYNlVl7J60AcpuhivEJr2quGq4yAECWEMKWTU0MvQJLWe+vmjhjfUNirmycuhj&#10;X84bKiKxSbtqDKU0D/YhlX1wZVaPxRlMK0LyLzXNBEQYdpXfFzQi6RoGSdExmS4Z+lvuaYUcWGLs&#10;iI233rSaKoZvA7jXsRyRm3mr8bxlO7DmiHmfLF+F8Je9cUdH3Dw73PPx6nXr1n+7du3XHz4+vI5u&#10;2BvWuco2932+bt2Gjes2fPft2vWrXxpj2qLWuwxIhMzWRlFvyPLN5eZKY3aUqT6zEtYfDMJOdLdq&#10;8qtTdzH8qmoqKB1Qqh1B23nF0OuKk0DVpNUUXEJL0cy+plDYmmJK2U3PItpoRqFqD0ViSg4tmH4J&#10;WlJa/97F65/vL+GrjLDgj3UirFzDIkYzCxPoc/noBbsW3RMtZtTYbVtOiVwGwzI4F3XSbt00ClFH&#10;XjdK8XNDs/Fbk0npo2wLEbpwbcxIFb65qoVaLM0e/mrbo1Wn7YlkjG0Xm24spX2NQuf+WvV6IICR&#10;o0lQM2Abf4ux0s5X15jIpLRzwwGowzMViQFet7j706X3tRCcLrYrK3LaW5/MbV+ca8D3Eg+uUMxy&#10;ZcAjzUj8G1Fi7fKELFkMtSiDt6+3NKAqhmbqC6PNKMuApIV5mrfIgfRugkQvV38AMsIb6uIibi0y&#10;bLAtf+nAW3TPjG10WCucytC0M6oxqyimafiRiuin8cLSTsFUsRRckmh77/srVq1YtXrJV8uXLHv/&#10;rrbiQGIUwBloLEBpM6f2kEGDnJaDW7Q43miXqibfVLRZkTOdrOk7TZfmwoY0zlEFJoytXRCM1u3g&#10;7Ip+cNqAOSiFo2aKzRhMJEShGASC+SafjCEQgXTr5tgfD08PWhAvIhajz2KpKAsVQQCqV0fa2i6E&#10;aN8M+cS/y6iZ0DUzQFBHMttaloQUG2guXYkybUoUlmBm7UiWHYS5lnYtbVEuAhqdgtu56+x3V+7e&#10;tXPLlmXPja2DlCudOz28eP13323ctub9u7uJM7BqmTZDnaBpA+FPEqVpq3ME3/wk4w3DUa2dsPG5&#10;cgBzIG4GxiGNjo4smVUjOcBHe2QRuTmlQsctxgLQYMV6m04caymreZIZO48QcH85LkNdX+h5WU2x&#10;WQxUxIxXzbkBCpSu6h/VpJjaFA8QbjBrGGrtetACQ7ssbTI/D/L79LTU5PMJ8eVlJSEQAdjPbxXb&#10;qUooaqZOL6Zn8eBsL4N+lizp3FO9IMz4QcJRcEqKESM8dUmcRQDYS/HvZQojCSM9MzcXQ8Tfwkpu&#10;ljZlXGf0VhVABCjyty11ijeaOR3OWAGRia3zuvA/mdl5tYJ9e4c6WoJqYcvEcpv/MKCGFMqRIWAZ&#10;3mX4bYa0vL5y7sgjk16NabU7OeBUtseJHJ8tWZHzUzpOjJ+0uKiTAUDbzBQtyhJUu3eYI5GTxB9m&#10;wx7gk4/eP3l0P3/+9uaCkRhUhGjQL6HPGj41z2VfrGd+YQi21vTmUlHFpXjehlgcgyxgbR0x+2gg&#10;Q25W+IzEqNLyovhYzgWuQGVVjMJj7obR+Eejn6t6pUuvr+ohwyuiry19JMbb9WzQyemrh1W4lDAV&#10;ZXkMGLQZvklzlvCVDrWtDfzcQiPCaoU3jVgU89H5wtjvk9Y/nTN/gusDkQ51/0zqF9ABHQ7XbBFx&#10;zZNDOo5u9bsxW91dWg1t1vn6dvW6RHsHexbl/BpIFH/wPDTnvNu6SZP6vetUFP9xs/ozRfiveUdH&#10;Jpod9TD8beMSIwwA2vWXNEhV6GcdC1sDo0rOLM3bOafo5MeO1jKftgN92zAAsuOkEaNBS9NsC0ty&#10;z5Y4uNmOEPmvkcRfnBEd26swLyVq0M8/pA8gpPh1GdcL7nX8LKMT4+SpQ01+IsDerEHtA9fYJyCX&#10;ksTfOsxF5Nm4pvPSLQ6Ltzh/tsX90y0eH2/z+WSL90ffub273vntby1vrHFc8I3Tq2usL33r9sI3&#10;znyeXWV9YoXbI8s95y71uG+x692LXGZ+6jL9Q+fb33e46e2KSQvLJ71dOm0pJsy2cvW3lttFMv+v&#10;SP/amv1Xnn+hPKUnuoQxraZofCR/vmSO6ermw1m8zDusrgXF+XHpcQcSDp1KPe3m4t40vEm/Rn1d&#10;na0B7v5Hk4998dOXj6x7/OP9n9UNrOvtKsvXH+9czvkPlorLbv4X7EAvUBCokEIC3GtFePv5sIXt&#10;CBX09v2JqRk/H6RAZoL93Xt3rDF+QIMe7WTPl2vtjoR+XSL/QlH/d0Z1kdZ0IcX4V55/ztr/K8/L&#10;bQKXZZ2IPCWjJt9WaxHLEIzqgtwceoSWle/ak3Q8HgB0YmZpanZZYn55Ul5FShGfyvMFlUmFFedz&#10;yxMzSpMySs6nFcUm5mfsOhh6el/fpkGh3rZVo8vLthk9yiqrGZTKjL/ah/maHLPeLercdW1zin3y&#10;ir0LStnTdC8vq0I/A4AWDDTQZ1dLlpt8Z+gNz50tOU6WFDdLultJpt+qOv+p9I6S8zB/mcQ/5k9d&#10;HLMJ/8IrEqywcoRwRgZrZbIyxlqvHBVmwx2AZS5n29vs+ZnVjAoHDk4LDY+s16BRs+at6jdo7B8Q&#10;yL6TbGqw5lZhYXfNsAWVsH7LYuPlVf3fIXT1qShqepF1nouUhq1D+6/cA4Zu37599Yd/B0n8lXn8&#10;hVQvHPGfWYv7K7P5fyiuZv37ds3Y9UUMRc7+7tsjlrZ9H4LguW7OlkzD3BzYdKrwPfP5Bdw5edeR&#10;Y0rn/HsBqsVJtH/M+vw76V6gBszWgxxfePGPLHfrpg53ulehO1tmb0CWtnUVXvfeNIwuZ6gl1Y00&#10;gikOTPce9F3NmH1Dzr7kYTbCJICujChGStEk+pNsqlWdh8tPmivdNdEdVs0eCBtF1ahZ1z0V2fVR&#10;6IbZleReAdD8pMyaskJvttU1mCZqLzg/6cJ9FRDEtvUou4AGVsvOH0IwuymyMcOlieoegz3/eqNP&#10;dCPHvgykAiE23eC37wbpNhtPeEsloOUigOZQy66X7q9o/qt2mGwS0KLp1oLWkYr05/2YKiZmTUW2&#10;UcxGxc/riboAZoqsxaz+rl1uWvW2TSbdTdcN2mqXPU67NOw5qV5likpUoakQSNqOutZ6JzwlFYi0&#10;2XzSUpOoXYAqZP3WQhGVcEOaTSZlJgYJqr/aD1AmWqXWBpUFeoxvMM9snymXkHLN8itZgsPR18ef&#10;k0aJ59ChI99+u/bw4SPAfwsKCl0cXTLSs/LzCt2sbjWjarRr145VdW9Ov3USRkPwh26uLn6+8IJC&#10;9uQD0BBwGaoL6zAXN2xMwpyqaDbyBrIN4CxFI3XNG8dKMISA9VmryZYfJwdOnICm193TA3YY1nr9&#10;gwKcXATfT5IGt2drTQpwVLJhVTxSISeKVKbIPEezUTXlatVtMIUOAw5TITMnpykRnuwhgVOnztar&#10;V++HH44QDGCitjVFUxG57EkLxZpsMcJIw6dIcEYVbPNa3dxB01OdWbk58YnnXT1cvf28cR6Lrhcd&#10;EBxQM7om6F5eBIJJtGQGKKcy0pElsgrwV3WDrCIHEhJCVtmQKwVVmZGRjvZg9ID0gDHlUFdgPVQ6&#10;ZKV16kQTHrwdKGQFcxu8hACYELIS/YKPJBV2hfmTYoJrle0QB1kE58nJUyeoJoCJwFipd0LC5Esj&#10;YCtcN51BakHpqm3KHKErqHq94XUAiGBbyXzLFo0oFJGA5mzXrq3CQxUyCF+Glo7oBK5ruJSUFFkF&#10;y5/BAYFnTp4mJ0GBfsFBQdwBJEXfOAmejx4RDjt1abFYEm1EPCQ5g8V0BS0NZpSCK35UQdIIhLLz&#10;0LgZ5IM3EPJPTm83MErWaUqLC3Mys0KDg/18BJX78aefPvDAg9Onzzx56lytmqElRey9Oe7c+SNI&#10;aNoOScBoS/zGyCuzr+ywKmxCOxFl11YNIUIFaxJA3S20IeilolBcFy8qvpbwapRUpdU+qLGtMsWy&#10;eS+bo+YSNJ6JVs212lI19dU7UDVoat6JkG8kQ9KEVJWmUKBmab+0UIpgNzJIWF0aeFdhr7yFSDEp&#10;WgpF7SitoxpzRT+rkmiptfjUAvk06leEBVBie5RZLadeauH1QhRUE/HzXEWhppiYeZFfFe7Mr9ok&#10;AeZCQH0uPu74yZjt27btP3Dg9LmzoGC/37rlu83fb9ywYcN3G3fu/uFsXCzBkCnvaj7tOUQs2vQo&#10;ICXStskOotDaGeJV2WuvrFRXKG0OiIXX+alVq1bIBEZ2YLXvvPOOQpmFbdbZGXO6bNky/iQkSGhw&#10;+aZaHRD46TOx6WlYxUQYmglJQrQgCI8h4McLhT+JH6NEfuyJahUTlUigSPw91CSSH+AltFNwF2Ca&#10;jSkSxAVzs4wMoT6nNtDh4KBQEudQ6LiE82kZ6WfOnc3KEf8HsYyKKHWkPYpWu0IB7enLxnNeQWF8&#10;QoKhsvMQDJTRLgSLUJChjlVUOaVVlqjuARyBP1hAOESFrwjFp6FgyrAztHFeVINMtNHRtWhZFJAX&#10;sSRa+9oEiFBx4dp1UlnUET9heHgsnRec343qE4npQ3E5KBPnlNRUajYlOZXWnl9YlJyatnvvnsTk&#10;pMKiygYNa3/y6Qer16wdM/bqlle04sxuGqSfv9BIr1yx4q6Z06++evTKlV8HB3vVqlUjMys9Kysj&#10;Kek8iWKfGzdpVK9+XT9/XxAkCefjyYzmR4HvtB0uzJFx7xGOfBmomF1MLSnKHTGhT+jpuIYDhwuw&#10;jdPVS33cref2b8gDOmu2IgHTC05NeUANPhjqZWH8E1QmgxZAT4VFWBNk5eHi6OodQHlRYfYx0UcB&#10;vDk5nXh50tC56wxmWlKkyxAkmS6y0JdBxSccnLJJqkg1+wCJGxLVQQhVqZgwXqlz8/xZTY++O+Pq&#10;YUMHTnh0DSSajw1ytTacfttVme+O7T9g5GNH61w/sWulZcD0a0K33zOk96jnj9S55obuDg6jHnl0&#10;oH9mbokzY2gEVVQ2cvp4j29u7z9m1mpL7ym31NFBTqWeHR81ZVD4mYQmw8bSwNAvg8lDpaUBKu5B&#10;MTT8JaDGKpXT/OtADh1Ug6j2Vi2tUofClj2nhRxCj3iFs9PwFOoUQKwWGB5pP0LFaob1MkQUYTo7&#10;tb9/8avXiLelqREUzJW9TrMVSoXIAN4A1CCCElrTqhNwBQIo/UIBTjeSh/Zzlyy8RsacB58Z1/PO&#10;5epgKfhkQ5LKfNhAGp2AC7FJAEwT7k88lYDRyMkzrq6Ac2S6UYb7jxxdT8xNxt/YLu21Qb06XDn4&#10;2fPNbp8xWMREJm2ASj08XEFLgHgMD7aOe9VeAfdh5EYAxAsmVLgTDDZXQeHGAkBgyQaAgqpZmLMc&#10;eh0fgatuWJDW6YnX7wi3WJdMazfmybMGtSYdsnR/wMsA0n0zp/eNz5yr7PD4qncnCloJTizSJ5ji&#10;2hWlzaOyrg8+MKBk1cxBgwdffc/mwBvumxIuUD0wqzoXk14alJICK6WtONvo9vkBmaD+qLZBLzny&#10;p+ZZ6784dMyrC4YmPDrq0S3STKB8NgIQcJuu9xE7bUrZhcXQgIIqEWDisCfend7STBbEaslHl9RU&#10;dKpmOuzX+19d1R/q+NQABQVdqkznGq+BbIqm2Xo0G1O4DCSIXYxe1dSiyT0fP9b64IvX9m7btt1V&#10;M5Y6Tnj12aFYgjG33xCy676RQ0ZM/aak16TJge6jZo8P2/vwNVdftyAmeuz1vVxdvcc+OndwUFZe&#10;KXtLdF7OHmNnTfBaM3PEmJmrK3ted0MtwZhJZipDr511U/TxlyYMHzR28sKUDjNndzWATaGER1Zw&#10;JwOSk9GICazLi9SnQLOFaVIwqcYnSzCVUs8GVihKKPSiaGCZHFLEKADTCqO5HhLCTyihl7cXSER7&#10;45ValuhD+sy8ua5Bn9sqQEc4kuzPs3JFp2tuqo2CpEoM5t4g6Q3A1miOE0UQ/KUrXaRUHKhuAphh&#10;G65rDp5e3ngOoVQ5ucWciQjmTibRovM2tLf01FVgaAO/E4tumpK4ZA6ecWPojhmjh426bZVD37GD&#10;6BcsloxN9/Xu12/Eo9sDpjx/f/cqDLfRqIxN9/fp16dXv769+81YpIpEQiiEUTExcDIEEtUfP/eF&#10;W9ox/vGwOlkccfgQLlkMn6HbVeyFTf20VCYWg20xglK91Qozgz0DRq8UFTQ4U1V7A+OQ9QQxs1YX&#10;IZ014y/6AHKrg0kdN4oO0FhsTP8C8KOVCq2r47FnxvSeucJwhJuaIqRMvszESi02jYBsEJdRpEW3&#10;dxj3Qpy0FVNi87/o27VvfT2vk0B/BJTDq9rCbLon9kxKYzIiTYmXFXJapUI2bbRnWFVVVcl0wofm&#10;jbhy3vdKGs0AVUfj9BAiEe50tGwvqfZ9otp0INoXaflEhDbtNJ4mgnbWchBCOhTTPExfzekKMiSX&#10;GCoOfrmnuOPwq+gRGEE3GnqF196vV2YXwR3L0QR4wdE6mJtAz5mTLa7FTOV4wiWSrLQw9eaD/cTn&#10;By2Q1SHOXndxIYcM1JkYyojMdGdCfi/5FV4SGpoZQYmqm67QHKpgs2jCQi2yMkWmJcLlTKUjVcbp&#10;+ZKTPDJGZKgVg0AtCIGFxxhSZFiZzVSG9QHGluILxFZAxnf3XNWjT8+revccOW+zTBQoBG2fj06O&#10;EBJ2nbMwzFEETPy80DSwo6K+SvFuJhEGCCuMy1h4wnn7sNjAyUVWWKXlFArjAYDuqf21z3cKGNix&#10;ymiOEOEnOT/U1c3TC9ixDEHRFEN+A3SbAy6g0EbshbY2Yrxu1Lyrjol1Npfac/uCDAKUIZxt6cu2&#10;GqMKY8bD5mgCbXfmsAvtAgR3aI6YMG1WDt+APFtSEac1gZ5zX3/mjJ4Zbw/p1W3AI0fqXje5W0VF&#10;rVtv7Zb4xsBuvad87TBg8qRIGeEbsmej8LQA7TuoAmJgeIiDr/iDubisWbP2669XoVMoobKqoxNk&#10;i+rKyc5JS01HYWQaJTkVFRVrYxDVpoExEpOLV3TUJUUjEkIabLpaEi51bZIxBv2IkqBzhIirHIhh&#10;jIkT4zMdw9tsFOJVVJ/x8BFDBHk8TvLGH8nWo0rjkj9kDGaemsvMb+Uv5RFgoGaOBjDVb8DrMqU1&#10;Jlocg42Gy1IPWiTJO8v5FXKAiBQQXmpmRnAry2oPUUkMxhiiDIiFc2+ysrI55obWR9v5atmKFV9/&#10;Y3wqxB3RRvFOVRrtENS+9OCmOkRhxHhqxozPmlS6Ofbhj5F2CSkZ13Rt0rAsxSGyjoiALDIME6uO&#10;54sjfnKV0M15ujoFBVjq1N/WaOyDYXMHubzQu/SZviVPjq58/Fn323eGDCrxjayEgduMt8RIRdZp&#10;WJpyzZVNzqewfn8ZV4fu/Sfcei8v/PbmIrGonb9QgCNJ7ofO+xeVBmkASngsOfBYst+ZVP+kzOCC&#10;/JDyinoVjrUcrBGO1gCsAMJzdyqYWO+zkgLnfadYD6H3g47eF9cM0Y1/+mV6wD95hZXXvjb/oRTH&#10;8ISwgtlrJ1c4yXEQajZ1Zm8oY5juWIO8woK9I8JCIvzq+zyb9txb2YsnOM/9k+hnk9nf14E/Vv+f&#10;SxrWMCS6Xc2IJnLMXfUrqnnEh4fnr4z9YMSCIVFtI/6kaP5Wr9l1APtErf1O46qwOONC8IuL8Yib&#10;xcnP4sz0LNri2sSj6d0+V73j0/Ndn54fuLd6yuI7weI3xeJ/uyXgLkvQA5bgxywhz1lCX7GEv+lY&#10;59NGCw9bAv7pAGiRpG0ecSnqsCdzkPRHZg1FHfYuNO8zPb0E221euZTI/wFhzHLB78tz+cGIeJcO&#10;cS5tk9w7pnpdmenXPSekV2FU/7JagyvrDHdqONq16TiP5td4t7rOp80NfPzb3hDc/sbQTjdHXHlb&#10;jW531LlqRoM+sxr1v6vpwDmtht3fduQDHUY/2HLIPdE97qAv/gf3Av+K9K9tF//K8y+UJz2R+sZf&#10;yvW7VlCG/Va3AK8AP0+/xpGNW0Q2qxtcx8MqzGJW0M8eAcOaDZl25dT7e855pM/ca1uN9zHoZ64H&#10;Bt22bd4n6lV7WdeFOlBW2S4eT1igR5M6AW2bhHRuFR4cYOM++9Ur9Wr46pMbhtW/fWzjy8rY3zHw&#10;RVrTv/L8ExX6rzz/hNAu9MplWSciiUlrXFZpDfc/6+bMcZ1iDcBA94ty9os5nLFld+Lp1PjskvMA&#10;nbNKEzhJJaMkKbskkZvU4riUgrPn82IPxzps31IrN2ZAk8AQrz+FfjYlUTtpAyKb4y6rf5i1cXiY&#10;1+h6p6d2Syn1zyuGChoeaPZJXWzQZ+ifBf1sPplu8knXj7slyasyzf2Yc5+vOi+pCAaNIx4dv4r/&#10;H/OnkeTPE+cLrUgoAJotX1z1WczLzStO56TbAvYCSnOyi3NzWSKSBVw5nQpwsxC7cLSXB/CmgOAQ&#10;v4BAq6u72Ug1x1cJU5IQfulOIwusf6Ey//dEdSlS/e/J7d8lJ5eyyPPn1uL+LhL478lnaIf+Iy27&#10;5q2JtWWpiuB53m5LY3/D3Gx/smDHod/N928C/DJO2J2rXgv0DroQG/Rv072AjBhF60nafwyAJui1&#10;1/dXPITAlaq4OnRFSSIyCCfFoplNzZ+ZXWQ/o1wOl2R53UBQhP1UAQT2jOkWh+wBmMvLx0v3CbiI&#10;WfbnhAFLWOLkFUMKo2so/I+NZtEEBITimTQ/eiky1exwCIJQ90eJmaXMqu0WgSspYIi9JpBkBo0q&#10;1KHKFqnwDn7lnngU9GwnrWR/QAVCxhQHrPHg4CJbCIYMRnanquDIus1QPZMqATaV9bldJpp/xSMS&#10;iSLkeJ3cCl7BpEW2CQNIiHvF1bGTZ99z0th0YwbSGl4E/0QpCKkcn9yzXaHlQixaWMVv8YpiE6uj&#10;02Tzo4p+RquGP7XihKzsZxyhPJFtS0MUpCXSX7UKSIicqM6oMmgGVIYE4Cf7W1pfbh7uClOmyFIc&#10;IFylciKwTQ1MSRWjCcSGh/mFApni2FfShfBR8mM4p1jEphRsTIHvJBVwxulZmUZigpkuKxa0Ac9F&#10;YQrlIGCKb6CiUkyywX4PR00iNG9ff0Uiog9K0xscHMrWGdv9NWvWRHQg8w4ehJE0Dshd7Zo1IiNC&#10;ggP9zsXFsycEBI34a9WuA8ArIyMLNENKWgaoNa2p1PR0oKzuThZAOjxRXJoqCSSmyiCr6ko8QAmF&#10;ITjxvA8OVW6uuVnZovBQJLq5kDE3F5AKlYCtCSksnkWFYMtAFrKTmpNbWJBfpFg39nN1A9ic0usK&#10;8TA35LN27ZpkgBoBRRQWFEROgF/wOgqE8iSnpQnOT+C8RakADzMyAMQKhbCbKwxDnFmel5tD4O83&#10;723dpuHRo8chJCXzkTVqIMns3BzqQjmYqVbZZfMS3DaAUZKjmKRLVikyP/BW69atSR1JKg8u0eZm&#10;5RImNVXIoVnHM2zQOTCPpqdnSMyefjt27MjOyuMJUEVUz8PTvU50bQ5XNVynJf7+yE0gmPJuBv+l&#10;sw/d5cou586d27dvLwm1bH0FckAZwOqRE+Ho9QugTiE2BkxJJg1/tkBdQWDzZ6h/pJ+fDw+BmwuA&#10;ytkBzB9LBri0QdFKnsPCIpSgl201agcdN61VwJHoDLonm8rl5Tt3/gD2mgOTEUVqanbTpg0RLIP6&#10;4uJC7JvGAK0k71JnCDAnS8jOCc8T9reRAwogTdJJaFO9fH10U5YMAAOgdRBMgO+cIl3VctnBFmI0&#10;cxKughVkB9jbm7JTHAXEc69k2zwnKncv74IisXLoF28CJSRFqxOp0MicOCp0z/59bK82bFynQeM6&#10;pWUFN954Y9s2naBv8/fzfeutN5Z+sSgp+Xz3rl1zcrNo+iiei6szWUUhAQzAWQ6plK+PF4ih0+fO&#10;5Rgqa3Z9gTUA4EYZSMup0qyhsxkPgFi4Wf2zM7PIZf0GjdRkUQT0ivKSbbOnbmPbUitkTIrk2cB+&#10;5KRyw5wq2+2oV05uzvn4uB59ekGglpKZLp1dGY4NDrJjD5usEB+6nouNXbFiNW3W08MLeXobvuQz&#10;MSdIFzhYg0YNE5KTciiLk5PyZwtGpAAcfGV6WhpPtFeCh5C8UWVIMsAvkMA0HzSKc6/VOUFAz9r8&#10;q46NNtv/0gNC6CW2yFgq5CF4EYuAiQEGUC7Z9K3qBNV0KD8ZfTWxMQ0k8vPxifgPjBkzhucnTxzD&#10;8AN1DQ8PpY7oLErY2HdwgAeZ2l/y5XL0f8yYsbfddluPrl2JzcffF7g7rXL06JFLlnyJLfXx8BId&#10;y81FYYhHOveycp6jMOQwyD+AUsOQTWFbNG9+/nyCf4B3zZpReQVgO3LZ3UbTmjRv0a1bNyDFe/bs&#10;wb+Edhd7Lv6TTz7ZtWs3TMYzZswi3UOHDvGEhkkpGtavR0mTUxKJGdmSCroBK71Y5KLSvld1pskg&#10;cAWma6/NPQbTPqJQxRDXiErGA+6cKCfHHUuHLvhgQIZkPiqyJg0cPA2waVooFoBUKFtWbkZYePAV&#10;LVr+9NMBkCh0X94e3vwKABVYv2+AHyiO4NCQopIy1Bsnppo1oikjzgdURP0G0VOmTC4sLkhNS0FF&#10;0SIfv8AvFy/96P0PI2tE41zjDulaeWni+YTMrCxA0BERYaUVpVZOjMrF5jjj6EJ3go3Kz84CbMCg&#10;B76HjNTcKzt1OX7yBGT/VGVKegrTSbSxfoO6lBq0p5C3lYiICvMKKZezqzOSx5ASOj09DbHQuET9&#10;CvMIIyghg+lXm0Dtgcvx8fOHkv/AgQOJiVnh4X5DBg8bO3Zs69ZtwdMAMmJfHfZA6PNjYmIWLlwA&#10;PzauJbSp2rVDW7Zs6e3jKYDj4uJTJ2JgLSRjuM0gt4SEuFOnzoifT8MG/Ip6YNMUbqus6tQLJaUb&#10;RUtPnEmUEWapAICsri1mvzcrfe4C3wevj5099+ui8qFPrZosC6eghxaHPnNNWIZ3QIAlL27lKzMW&#10;/lBWY+DDT01qE2AtSd728tQXd5WE9H/oiYnt5O9Nj9/+4p7Bz35cd9H1c7c0u+vdB4bW9LZkZuT5&#10;Jy8eMGPp1fM/rPvJ5DPXftzfs9S/hr81L27Vk7ct3Bcx9LGnb2lH9PRR1mNPTX7pp7CBjzw1qa0/&#10;EX7/1B0vlE37YFadLGtUtJclc8/rsx9eES+uBY6OPR56ruHbL2ZOe2lKMy9LSfK6J6fuHfx4048e&#10;+Kw8sPDceUZxUTe8/rDrszeuGvDhY54vX/PkDxWVnR9YNOH0hOmfyzHuHeZ8cu2pcdM+Y+m87YNf&#10;TDw14pb3MH0jn/2m/aY+M5YI1Nvwtja659O7su991efRSccm3vJlqSO0iPe8/dCgul6WvJ8+nH3f&#10;0o4vfjzEzxJg3T9v0hf+s+dM7hrFL3Gb3pr35IbkztMW3t2fvzMy8gKSF/efvjhqxCPPTGkf6GrJ&#10;O7nqqVtTr1s/qRFCTt84Z/gHNZ9/6eYOAVZ++frxm1/cJ2hDQMyd7nxvRvnzY56p+8riQV4l/jUD&#10;ENrKxxZ43vP0VQG8eeStbrcvufLOBfcPqUeqP759x6xPY8cv+Hp0gCXQuvudH1uMqJdhrVXf25K+&#10;44Xb7lqZ2X36gvtHNPC2FKf/8OrNS1u/9XRPvEQtR968cqrDm0vqvjP0kb1X3PLyo9e25mn6jx8/&#10;cd9/Doxe8NVgr5IASTd25ePjn/4+avSLC2/rRAlyT3719MzXd4x46ct6H457drf2FHVue+fFVjHz&#10;n3x+5Y/pLiFN6lqTQm775JpTV89cbCkb9cqGLtv7zKyY/+Uoyd6e135oNKrkobEL41wHPrOs+7ZR&#10;96dMm3/XYCnH/rem35ty85KbcuZe+/iPZeMXrOm4ceDbga8+c00Tsp6x5/3Zc5fEy/ylbNwrGzpv&#10;6zX1YyB0xX1fWntD3I037r31swlHB9/0YZ1xL78yo2OgJRe/NtfDD4563OXBpZPy94QO7Sd4l0ML&#10;2k/ZNG7+G7d3lJLELJ93w0t7Oz2w+PoTg26IeWz1Pfl3TlyYYLo2j8ho58STGaNfW1rvw5GP/djy&#10;pmceHt8KyWfs/3TenDf3tn5k+bx2lhKvAOr4h9dmPLIyOXTI4y/c2D7AtThp47wpT+1k0gJI77o3&#10;tnbePzex3z1hX9x0y8fnBMpf5+onID2mvnNPrHr6ttf2unaa9sqdgyh9Scbu12Y9uLrOA19Mb1ji&#10;H5K593ijNg3JS+a2J6YsiXzwoUlX+FnyU1IqXY4+Nek5aTtPVrWU25/bGTbs8cduauNf1ZQmPZcy&#10;9NFnr2sjLWnr87e+Evzoex2/n/DAmopaU9+ea33+psWNHnnmutby65bnb3lpd4vp/5lZJ8OlZj0U&#10;ZvuLt8/Z6D7gwWdmdwhBKU99++qcV7cWAtGzOPR8dkGzBc9lznp1SisvS3HSmocm7xn9Yqt3Z75T&#10;UMuSl8SwxannvA+7bhr3SdOPHvH+z8TndleUt7vnw9FnJt+3kumJpaLptDfGnpwwZ5mTS7s574w9&#10;c/1dnzFmGP7Mqk7bBs9cXIy1LCkd+dKy9hvH3vetmQ67+EaHlJ5JyHdpev28u0a18EcWBxc/9+D7&#10;P1U2nfTYvWNaSHUcXPz0Q+//FDb8iSdvamsv/rXPWu75+LrT181a7NRh+suz+0V7oltv3DpjUQII&#10;deFGNZg9CzaQ3p9hiTmbxRe9Ai0McJBfIZe1tJz1+u2eh1MaNDj72PT/nBz6+Jdtd49+6KuI/vc/&#10;Or4VokvZPn/6a3sdW05+9o5+UZ6c15Lvl7p89KMrovrOeXjcFRpg5tPf93728+H+mIl9D04+M+G9&#10;6M+nves7Zd4tV9X0sJRmH1n60vyN/uOeui461aV2Q29L2vbnbrvz68zu97734KAaXpb09NzAxMX9&#10;aUNC+YZSAgUk22AHwYCyVwGOTn1vdH4KSM44+cCazZTWJ2zii08EfzDh8SLsWOWzY57ax2Am7NZ3&#10;3qjx0fC5m5V5sc39n8+ufGHs07uNyjMMsna+Y/7swZg4lPGNmfetiHxg0ezGJQFhGT8cbdJeuoXM&#10;LfddE3P96hEByZ7MYEqS1z9+48v7DZFjTk7kPZ/eWzDnxjfShz+7bGTc9GsXnB369Jfdt4+9e9/Q&#10;p56Z3JZuIum7x296aqel8/QX7hqMNco78J9bb3s36OGvH2xeHBie8Xr3jyI/nDu0FkqYmO6VvrjX&#10;re+Hj3xZm2reyWVzbzx3/Ypu6/pMXWZpfO+yJ60Pj3zGf87bc8Ws5e5bMGXqovNWgI8UcsJbX9f/&#10;z9BHY/s8+dp9XcPFYC15ZOIrPxjfsMrKTo+vfKBeurU2r6XvfPbmu76q9ciKG2KG3PxF19lvaWR7&#10;X7vhVsvDu++Qo8TS19459OHtMp0v7/nMt4+1qyzxDuLFXa/MmPHpydrjXl5wG7krTlz34DWPbq13&#10;y1svXtdMjOzON26f9VlszUFPvzynm2QgZtnjN77T8I1Vw/wSOWGI8KvmDH10+8T/rG657MZX6j27&#10;uM32vnedmbZwRr3t999bOHP5mJBMrwCUOe6bF+94bWfosHlIz5+2eHr1M9MW/GjteNvzM6UbKsnc&#10;89adj35b6+4PZjQq9Q/N+nDYnKUC2jQHsehgVXDzBiGr7OYGbS5LB3K4kO9tX34c+U6/OatL2j31&#10;7X3Fs4c9cqz1Ha8+MakNdjJt7/sP3PX2T2W1Bz/y5Ize1Ehe7IbX7ntwRee31owLlC5m/q7Gw3On&#10;jXsucfSbG8fH3z72hVPDXl3RZ8uY2Ym3Lbh3KB1Pcdr2F26YuSy59viXFt7eOQghHF/ywLUv7Jn8&#10;1rdjJYZdd95x+OpXZ3QMsuSm5VoddszuP/f8hFfenNoxEDXZ9PRNCw53nPHG1NqZLlF1aAg7npo8&#10;bXmKel07ovZyyoqs2wh3MnWqEy5+NYB6Axru9MTXcy2PD5q7U5Gr5RW1xr+y8A4yUnx+7QPXPraj&#10;zK3b3a8/MBS7m3/og7vvX5HZ5cbn7+hPO05Pyw1M+rDT2w1XPtvRoVQMfObuBXfd80lMeY/Z79w/&#10;tL60jT2vT5v7dXqtgQ/Om9YlVHruVS/O2tL1gzmWZ0e8G/HiS6Mz5l9/3+os/AOCOz2yYFbR4ze8&#10;dtZhwJOf9/jhhrk7es59ZnI7dCZly4tTXyie+u70xsUB4Rlv3J005vle0ikbpZsx7GmPO9+4f6RR&#10;x9dvnv5Jt7dWD/csCagd6Jobu+KJGe8e8+tz/wtT2zN2ysizWnY/MvbJPZHDn3hROhZpZRMfK7rr&#10;izkNM11lDJC5b+Hsh9ekiDOGTPfMZI2VOFCpzJiY3zBt1RMJoGxmU0rQPF41IyvOns0us9ad9cFj&#10;Tg9f83yz1zYO3N3v1o+Zdd/yzqKQN4Y+ssfZCcle8eBXDzXIs9aSRrtj3YmG3TtJBjY9ftPTOxij&#10;MxbduGETJerZs4f4FRsvDuqOxTPcBbFd4vEra30C7DcLSszrmWvIQ6YPELNpdTI45yGx4Xynczrj&#10;xVCOxwNQeEDPaIW46To4ApEnvHhMAtN3Z9GpUJyg3FwDaE/M8piRFRdjS2XxVNyAZUGSxQvxuzPT&#10;Rro5PJOUttiAns1SmympYKlpULQjM9Ulx+KSAWcz80qz5kY2eEmXAYWZzFKZn5dfWFzEdpYgnq2S&#10;fwIYxIZpiTJ9FgnAR84NwRRFDZyeGEhCHAYcZSZFfhhiLf9qFb8OGjyAWSQFJO8C/Re/IENm7yTH&#10;xAlMH6f34iLNlXYNSEB46AUkLm3/vuc+UDW7yOXuZg3w93nkqz059Zo55heUc264ry/ns5KPMjdr&#10;pZerg4fV4uZS6SJUVRIPRWbqXFRaWVjmkF/ijMsrC8VFhRZ8R0vyWUjyiTn0yPA2GZk5OEv+UeL/&#10;09/3bFt/6y23HD0VfxFEibtLxYgWad7uZ52dCjPzGs9/b6eLh58TH6uXg6M1yM85IsAS5lMc4lWE&#10;+4ODYw5Lmmt+Co5JcizjmDfY0yG5NwdH/E/z+l//ftc2jafdcfvgcTf9iZyalW2zOlBWusl18QHr&#10;phr5vnc0mRnpXNvTycvqJBz2hGEMdrD4YL1WDZKLk5ec+HLNyY31U9v2KBpj1hVlCd04CV4e1OhC&#10;OuBzZ6zxABazIv9JozDuJrrxL12FFNSsyptWKn9UOdtdWJ/O3FcaEhbJ6uufkNJ//yvVdWDTN4vv&#10;nzv3p6NnfyWMsRUTRWTqqStrgEaS1f4UmYormYYxItcAKm4ZsPyOd8Zr5U/9gwWLEyy+AHIE0R8p&#10;AdzPgn6uui69OahCt/FfuTdzsPRpl9mO/ihf/12/X0SeomKyO/bnfTkuVFSFmv9TBfuvSP9aFf9X&#10;nn+hPFs1rv3k44/3GDjmUuJclvSs4B0q2HkWh3qgZPIXLuamy5I/BV7BCN880W8T0jjTmwGD+Fjq&#10;yOHn68aIMYGhER6el9r1X6gDXbAq2dY5ShraJ5rzEEyS2mXaxic6drHl4w+6juFdKv5vdqD/yvNS&#10;GsWvwlzEOv0rz8uV52VZJxn+VlQ09dnWN+rTpKza3yUOynWM9PfI8HDOyyn1358avj+tIs/RzSU8&#10;wiEiFKIDTlNlw7coLbe8INfpfDzLVj6O+Q2CPOoGsHl9uTn9OTzzpncXPHfguGA2LhSLLKeVVUCx&#10;VnI20/PptY1y4rxcczxc8sFtcxSog7XM4lFmceNTbnEtt1jxjMQt21JU4nI+N3T3uIddw9i4F9YA&#10;XZn8p17tW9Tr1X+YTpwvNBvd953QObENwWnxNWowfQTuVezv516/XpiHmzsUW1SCnz+4EkdAfqzh&#10;6GGlrC0ZXm4D3lBmTHNGqcymcY8vLk5NTYk5eTw9Iy2oTqt/mHirT0UvZZ1n7EfP+8+Y4dhXjs35&#10;c1f5wYOVt05+a9rTf+71v8Vb/5NFnr9FAf9Omazf6aF2OW9+elhwe7+4fK+6pm/jU2sX7sq+UHGa&#10;9R8zMuDI77z7mzjBQ9/ifwSMtf3GxFnz6tubpH6+5jsw1j9ff5zu/l3fd+rSNTH5F6/9NpMtGtdZ&#10;/e1aR7Zq5KxqA8MFmKLwUy6FtCpYU5/oZVCptktWxg35q52PWZCpJgbSU5Qef9phsjxUrLCiUe1p&#10;EV6hwPYklLpG8dbKDmiHzxKtolQVi6xQXQKQB822ktPwrgBqDUUTa/TKpyu8gIb3lN0Oodwz7JuE&#10;0WybfWg9wMsGHCQSwZaxyGwoLaWvNblSaK9dpiqO6lJSQRFMn0vfUMUURfzggZSd2gBozBGi5pI9&#10;0WrhiV+TU3yz8OtUrXETTNjCjAQIZs+2BlCss+mP5BJwoakLvglgr0RutKPiFS2acv6pBPS5rqTI&#10;mnHVRaKKxiaApmJfbVEB6p/Vi6yZrH7ZdcwO/tN8CvrWAJQ1fjvsm0SBdtn4dapEpJnXZWvNtoqI&#10;+gINpspMFbO9CmuvQdPmak6IDfwraFTAbTzkHnwYmDa9B+qXnJyZkpJ2/HjMoYNH9v94AEpOeElj&#10;Y+PIEQBBqg8G39OnT4N1hpKqskxwclRdWlpGIRTLBlgv0PyyEiiWOBo3vyA3OTEtPzebUQOeVf5+&#10;PmCn+QTAlOnIue2FwbDXVLLJZImMCAsLDYanlYNN4VQMCQpmqwOsGJlnCoxqonOePp5sugIAB+7G&#10;oj2oUWfGJJ7u7IBRLtobxKp8+/n4MmqpVaOmj5c3pJjExnAEECo0aX7sHpk6EokJA5xR7LIylTDP&#10;geeyL6harQ0TXh9EqjTMBIiM8OVdsNQInAZljtMV5kXlldTWgb6jTYgF7aNK+Ybf1DAsF9DUcnKy&#10;zp+PT0tLycvLQWdzc2mjmfn5uSD2QEYKq7HRB0LDjUq61KldPcgboVVp09JSCcMOHDYiMxPceRat&#10;DiI4AIhCIO0FQLyYtgieEnweNS7wYhzcTFaJWdsFEWr+URikreS7fBfm5ZYUFXDMrDa8qPCI8pJS&#10;ciqnKZeUu7m4+fv4Ozs4gz4sKy6FCxzAvbY1UlFWWpo58RPVqVPnjx49iqwiI0NJGglrqzeQF1Cq&#10;6QrtVU8A/aYu1DgrrIRfBZXr7Q0CvgiVys0F4MiR5bk5CFCMKvzQHMxMEYgTTeObOPmTzPAW4VFs&#10;yk48xInQqP8APKAAAHH1SURBVCaec5EBflUGYqi3BGtqEhUazrIy2MfJqlSH2Yilbvv1G3DH9Bn9&#10;Bw7y8w0MD4tMTk4BCA6CnOIQD3VnkN82Q6q9AyhjotII1ehpm9VuwhwALX4p2vz10rbP2oraQIVK&#10;KFzbbgbtpk/jlCODTSblznBeig0RObPHrKejS7RqBlVomg3tR/RXvVEDq8y16ouC/nA6GdLw9/cF&#10;kst7ULPDEe7mbgVhDGMbsIeUlCS0OiMjjXZDXZNV2Uc3tgsrhMy1R0MOwhNmLrVp2k8pzN1u2NW+&#10;2S02YVQUdlOsrhpcaJQac4UFk6hub5MHlESLSeTa9+HLgQvBsGHDevTo0alTJyru6vHjb7jppsmT&#10;J4Oc7tWrV/PmzXmLGOwS0+5VX9cM8K3KqZmkjKSLmdKeiAAUWQ04SWMqUTwC0+JAHvMuThdAoieY&#10;6/nnn+fdOnXqcPILCSFwD3ev9LRMNI54YMoPDQ0HshwSHEA8ODNwgceF+5wbJY0+e/YsEZKEKok2&#10;Fu0LZGxTLo1djZJ2CrI3bzbj6f8LC4RgF0saFBjs5eWTkpqWkJhkdXEj0QD/IGXXJjAmS1i+jZMD&#10;WgbRrac3Jw67cmK2gOwrLRBU00eQHxodZ7eTmIAJhLPcEeg5pMSgLaQiKsTBiTgVJcMoBteAjJRM&#10;pWTWZqgDDOQgDbmigmh1rIL5kuZv2q8KHPkQm3rO8C7lIrMALBhfUIPkl7Lji4vYiQdYrbrWGFp9&#10;R8D7NFVe0Tpq2qTerbdMnTfv8R49elLe7Tu2b9267ZVXX507d27Pnn1nzpz5009HYIALDQN+HeHj&#10;61VSWkQfItBtf79mzZvSBDjIHWN+4MD+7Tu2QXEeEOAHVh7Ue1hEhH9gYFTNmhFRUZzvTkuGmp6W&#10;idYmJicLuSPkohAugvNtMKh+2qYvM05+vsuzx9gwanD5vQ9uzjz63oBxT+4htcxdDw8bMWb6t2V9&#10;Rw21Blw35xrPb2eP6jfhldNNJk2J8r929niv9TP79x3+9OkWUydFFBTho5yT7nft5H7FX80YOWD8&#10;E3vFz5BakIGI8Mh6VR55ZnT3oU8f9e/U5wqH7rdMqHv0iSHDR9+yKE4QJmUB182+xmPDnYMHjX7u&#10;VPNbJkeBV7Nmrr17WP8bvsxt27NLOdYEU+LoGJafvPt8585+G24eOXzIuFvm/1S29WCKd2BZdmwi&#10;zk61es17svPp19844xjgBW+oaR8O5ggR08G5ulmdOSkBdBK1mJqWVbfnTXWcHWv2bwZ9lYs5HcXR&#10;iV7M44qRjZLXfpR4+JPtXgOmRFDvXR+a0+nc86P69r91hefIW3sXl1VYMzbM7D1k3vdtx01uGvfK&#10;sCGDRi2Mb3Hz5O6B46/tWbxy6qBe4x4zEqD7ru10YAEP+s7Y7Nq5b4eld/V//1jGd/eOeuyHsBqW&#10;fQum9u4z4MZN1iv7tRc6T+NCYlbBzT9elmMvTegz/Jmj/p37Oz879oFNGUf/02vGl869Hrq7S/xL&#10;I/sNuHWl9/hZw2Q5yZr53Z19RzxyjDPsM9ZMH9B74me5nfr3KHeo753/1dxBXTv3e/lE4wG9dj0y&#10;lEiOvNV12iIdcDq61bp1xtXeq2/o0aHbhJWeY269xqe4tMKr8uC8Ae16PHgwoHOfdmXB0Q77Xr65&#10;a78ht25y7da7VbkyT9LixHOyrPzkgmkPfu919ZPLvt+y/o1pDcuyqTsRuBmwGl94Ob4r8/t7+497&#10;esmXP1jaj2pscRjUvc6prSu63D+tc8KCUX0G37zS+5rp/Tcs3mlpObCRk9vYbrV+/Hpp09H9a577&#10;fN4dk5/bVlm/XU3g4U7MKHTljA0LfLEKC0q9gusZGiY6zd7Tbqh/+ME+nXuM+/CskABDB0rI+EeH&#10;zFqXfvjNbjd97BhWu/LH+Td369j1mrUuXfq0whzJBofx0E9PkIY/7MX169Z9/f5TtzbEHx8PlYI8&#10;z/FTR7p/fe2Vba+auNJj1G0TfCEjrSg++Na4Hl37PXSw7viJLQIm3Xe9+6qbu7Xt8eixFrdPCRXi&#10;Rjp1SNTrjrqnl3fywT3pDDUw3EERlXvn39S3R88bNlg79W5TXl7bPWf544O79h/x2qnG/bqxAAZL&#10;4+n3pox78KV54z4+LujnV/Z3uX5M7Zj5119z3cyl8aYthU6efY3nd3NGDBv7wpkWt95Yp/uU8XVO&#10;PD9uxKhbJICDY+ike8d5rb9n5MAJL59uOuWmyBWbT0d3H+JSWWdgW4fDa3Im3jvWc93skQMmzD/d&#10;bMrNkRDkV7pkrp3Vs/PVS/M797+qMueKYVcU7/7PU9PmLk2IbNZWxsBeXkHBdcuyTxb17R689Z6r&#10;x197/ayPdpd9fyTNN9hakpnEvMi51a2vTPZa8vKaSs5gqSiB3VPc+UrgCc/JNuP2HDaZKjGPHMhw&#10;+nx27a6T6lqdowe2gF/PWaBgZixhqchP5zACx9Zz3v1q1RcfvDatb3ll8DVThnh9N3PEyDEzNngO&#10;u3FCSPi1twzzWj99xIBR09d7DrtlQliPG8fXOfbMyMEjbvxSim84L41XVrd7p7ePXzh28PCbvva6&#10;9u7hOvDA/JrBrfQyZYwpILUVvybIOG0MwVUUz2Qnf9OLn2d1uXNKPcXFWIKumTXa47uHrh09ZeHZ&#10;JhMn1wq++uqrSjbcc82EKc/tp6lXWgLHzRzl+d3c8SNNgEnRvGfN3HzvkInP7TVQj7IYx5xzH987&#10;4Mor+750tEaTwNOnEl0dXXM339e7+/jP8joP6FkROeXGPiVf3zqk14h5uzOFwNpZpiEVwpyKxeZv&#10;YUJ1EjcA8kyWdV6sowIRID3e1fOXffXl630yP/two23ObMB8FktSRr6XV5hpPOaqtAT0eGLdmrV8&#10;vrivbWVlHc+8lU+M6Ntn9JunG/ftwQiR9079Z0TX2+bM6P/uqewfHrz+md0GKHTq/Qn9hj11wLN1&#10;r1bqEst1eOMRrxYDgyv7dAnIsLQYVKesfbMacXtWBd147wTPtTMGDhj9wqmWU2+t1/2+6Z1jn+3d&#10;q9+NqzzG3jWsQuxDzBsDu9zy7S230XHc0KvrgPt+zHWVuUZ4tANN9cr2V05a59JtUKsvN5ys32ec&#10;c0XdIR0s+5Ye7PvYnG5nn+7bqceEJZ7X3zNcRCE8Gbajbiu7jWlf8sP8eybO/DS2dhuonOXSNXdr&#10;5prbunYY+3lux4E9bXIo7zlvTrdzz/Tp2nPSMu+J943++MYOCw6nr5/W735Oy9MJNgat5OBbozp3&#10;uer+g/WvvaFj+NR5U7xW3tClU5/HTrSeObNhm3EDa51b9NjUic9utjTtWMuhz+0zm8Y80adD10kf&#10;Ffe+bpzwu1piFg7u2OOhH706Duqk8hd6VDJUd9YbM+t/d/+czxIsiCNr5yOjhw6ftrq099UjXMNq&#10;OBx8Z/aoEVfP2mrt2Kedo2Nd7/zVz4wdPGTs26cb9e6mPcXp968eeOciGcZI+W0ntCh9PpfMJw0b&#10;ukzTIiIZ4OEcG1L27e7U1iNGhgT1G9WmdO9XZz0bTZ99je+6m/r16Dlxtff4u26uYR14+8zW51+7&#10;evDA4fNjW91+Sw+Ydq1p397aeeD9n6w56NlqcJBlcI/ADEurIXWK2rWIOrf96+K6PvkrHx7YpUOf&#10;l2KaD+nn7BRRx3Hfyzd0add5wjrX7oM7yZDQmrZuatdBcz1uuaHe4bm9B4+87aNj0jtHTXtyiteq&#10;W3p3Hfz0yeY33eAJuU2lc9rqmb26XkMvNriPoGBB6DL0hstZWkI5AEuIcvFIzQcFixgoOnUldCl4&#10;yCGVwD4v7dy1Y+eund883iHijsdv9ll1Q5eOveadaH3n7TWLu829u8vZ50f0GXjr126jbu7hNWJ0&#10;z5LVN/bt0WvOznSzz4xJOPLB2Kt6DX7sCAa+E66C1ozFT47p223oKzGNevdycu583c2NYp4cynhg&#10;UUn3q0eKP6XXVS+/PCbtqdEPb8jHBMkhMMdX7LO0GdqgorB31+hTm1d5X3v/td5rbut91eBnzjaf&#10;ckNNwYmdfGtgj2mLfpg3skPHjr3v25CYuH7+83t6PHx393PPwrg8Yan3tXcPoYq9LYfnDWzf+f6D&#10;AV36XWG58sbr6x15bEjfQVM+OloiXNURNz440Wv9rGHayu6oz8KFa8bqaf16Xr8iv3WvrmIOAQdL&#10;32EY/Y0llNkNKFtdbzRIVtu6WWnmqbM55ZU1Bzz73JUnXnz6eEW5p9VVtlmwq2X5dKhC52yqQIxB&#10;7Hujr7xq0ld5ndqUvTG+98Bb1xQ379qY4Xe19TrbspIhXdaBNMkJdzxAUg6vkDUiaZ2sluiUytbm&#10;BMFftemvBsy22SPPyQwRcM6X1VXalvAUmxmoOTRGmOGwjzolZDbOvEi4/kvNgXsmLRucwDQQisET&#10;cTL5GVmgAEn5tQrvYMPW69hDBGqo7s1cT4IYMn5hTtIZLg91esvQERXV6RirIDqb47nw4FrlmCCW&#10;sFhdJQ4zcTZTQEMkQOa5kewKq7sNa8tSkhh5mey4MMNmUYqUDT22rKYiTJnhCrpdz6bjdcDusnWm&#10;edZlqD+8gCnn5OQ/NLR19PkTlT7uDsHeNqpsPIRcnR3cXCzufJz5VHrIx+JptXi6WjzdHNytBLDI&#10;wbZCHs2LvB6dcOKhoVcQ4Z9AP9erGbbr+zVk+Lc3FynFxfifzWuFpY7bz3jnFUXQ0HGv5ZQPBxdX&#10;RycOqPBz8wvLdwyLyQrbfK7mFwfrffVT+MbDNT7d3ehMVpCrZ4ivfyDcz0p//odi/GcE+EN05m+L&#10;iRLCE8E6XmZaSmpSQnLCuTpHmvfee71jUs37Dj496fikqYemTNt/86OH7n/+5FP3n7h/Sd6yGzfe&#10;MvnjW3788mzndcOjDzVNjDudcj4uPSUxOzO9MD+PNlPdnlyKYH9XB1KeCDo123LojoLD0wqOTCs8&#10;MqPo2MzCY7OKjs8qOnFn0Ym7imPuls/J2SWn5pScvKfkFJ97S07fW3qGz30X/DAlEZeDf+5l1wFx&#10;ojCr4r+6Pih+/dXkx58998BzsXOfi5/7/PkHX0h88IXkh15MefjFtIdfynjkpcxHX85+9OWceS/n&#10;PTY//7FXCh5/pfDxV4qfeJVPyZOvlfF5Crjzrz7/bMFiJKWDuwS1Af1Mm9Lu24xGL/XS8KCf9fV/&#10;9nURefKTrI3iMvVXf4j2smrk71UF/4r0r62vf+X5F8qTnkjPQrqUa6DftG4O13QsGd6ldHjX8uE9&#10;Kof3tIzo7TSin/PI/i4jB7mOHOI+arjHyBFeI0d7jxrjO2qc3+jx/qMnBI6+Lmj09SGjJ4aOnhQ2&#10;5obwMVMixgB6tn9c5eQ3Qyd3adeFOtApPb1Hty4Z1CR7cLOcwc1zBrfIHdIqf0irgiGtC4e0KRra&#10;tnhou5Kh7UuHdSgd1rFsWKey4Z3Lh3fhU3Hxz//ZDvRfeV6aPv4i1EWs07/yvFx5XpZ1ksgdHA5n&#10;dvzo4LT8Ut8+UcsGR/2nuc9m19LsnCzXMDfHAbVce4eU188+67Vnm3XPzsLly0pWLvXZuz78xK5m&#10;lcm9ajgNahhYP/B/hH62F9Ac53zBD0tbnDnq6eHmWT+o6LXR+yYMiHGpkVfik1/qWVzmVl5sNfTP&#10;cD+7WjLcLBmuJWlu5+N8zhTXOzbuHu+a4Ry1iH/1P5j7WUWHMKsP7H93NmpQCpkpqYnsgedkJ2dn&#10;piYkZJw+wxn1CafPxJ07FxcbF3cu9tzZc2fPnD0jnzOnz5zlc+Ysn3NnzvGLXPr76TOnTp45fZIw&#10;8QlxHPZs2A3+gdcfSrV6mb8aM7X4jYUezaL/9Md9yrjVQ2/4B8rxl0W6lEnon1uL+8eL7q8t4FXt&#10;oiz+TW65fcxD5nN1fUDJen8h9DMAZVvg30c/W3x/E6cledeOLQEdiPaWunFvCtW0RtKhkcW767gx&#10;D13TNFTA0BdP9xflZgWaifDFP4L1YpncvpDBEqqCaYQYzBA/czEE0fVxOyJNAUayTG+2LEhWQVoK&#10;n1WkWnWArEJUFXDGmrtschiIpIKQeJ3nhNcA3NhBV4rL0YT0xl5Ee+o/76hVHUdr33/VvQ3eNQQt&#10;tnh4AsxIWZDJlQLOiFYzrPAy2ZIxlx2+rJkkvMAmzKVYNH2XOGUHo+rSwmowRTJpbNXzr3vDCpNV&#10;ZkREp+fC81yTtmPdVFCaAZW8Fl/fIrzCoxVObbY38rTu7OHtUfG6VqUZ3tjutRT6rZnUIqi0NWn9&#10;5kXVDY1QIWWaMQ1fvd7tAtEbFYgmYduhNjyUmoRi/jR1hdbZkQF2UCAPq8evsamsFAjIiyocJYtl&#10;wwZUHLhDfU7mNWZQekrvDTwLnCuwMGBqgGUBBYLuBWvLHhVIP0WmEl61BVZpLrBo8FbSRsDXpiSn&#10;ZmZkx8UlQA5KxkC7EhupKC4QsAWL5NCaIjGgve4eNC5yBQ20gAhVH7QutF1wQyp6ACv5IVdBQQHA&#10;7CgmUFqeED+FYqgnZLrubrlQSRcXZ+XlZuRkA+LIh9qnuAggBflXEKfKWaG0lAWsm9ag1hQ3nFWv&#10;+oO4uEEmHDMM3lqbAAGQT4MGDYAjE6diGVkf1Rs2rcHSCeeoszNUvnCOIhAE2LRpUzazQVgCZ+SJ&#10;wUz716hRC/ESkmJq0uRKiaIBVWVmZXAacML5eEZMDKmANp46dQp8M8Hq1atHJKotvIhikzov8ic3&#10;qoocI0zVsyFnqpL9OMkV8cOx1LBBww4dOiBJxUOTT+RDPKDheYVyUd1IibITJ4M/apYMcIGnVJ0B&#10;vM7Gnq+vDze0p8BA/1x2UaArKygANtq8eUskwz6unCfs6s5Gv92OqcKrNnJPhqk65ZWX7f+yMqqS&#10;h0LzDMxaYM2eZAOBK/hY7SSxCeQS+nNnZ0KSLsmhV+AgEQ4xJyYmgpukgEhD1Zs4tSmpQwVy0Aal&#10;qEelltf2q1WgBkdNLm8lpaaA1AQEgY7Bzg4EiJyAwZLTpvPyoiKjaOrHjh87fPRYzKnTY8aOu/fe&#10;+6+9dtJtt97Oac7Hjp0gBpPDNPKmDh5yVnVentYU7Q7Jgz0iP8q1r3aVDKul0uZc3cjzHJItNYaI&#10;Dq1QA/5bo2pXkirbKS1MIYaAFI3dspnE6nZJ+yZNWjVKs8o3mVQxosmoCn8ChqY4GhKZ4DsBRFWN&#10;EnZGGdwVdk/TIBUiUG0nAKLWaBW7bO9ftMq0gDwngILjSYgYqHqeK61+9S7mV6ZVlc2ef/5E09Q4&#10;kyj3FITICUMmsUjoHi1UMc0NGzZEA8k2DOVKay0wX1dXYlOYspDbGTESGE3DChGefBI/0ZIWATCM&#10;UAgrBFnlxkW9a7a5hEzax4dCgWDGhCKoRo0a8ZDUO3bsSLRAn4cMGdKsWbMrr7ySloXFQ3QGfOyM&#10;bYFXmJB4nsTGJiEcklBhanNTW6p/as61C+BStSfDAJepAjV9vG4mY9JxaTM3vRICdAkJBnTr6ucX&#10;1KpN26DAEDSWWiYbZF67VyXnBrrs5OKIKOSgcg8PV6uAqskYHg4kSua1Lmx6JbzgzgZpQNuUSiE/&#10;BoIMsZzAoInWL8gPRBADAbSAPw1cW45rx+Yg3rQ0OVuAlkUdIQoiRxWpUDUvmj0zbBMgHambyEXl&#10;KBe50sDqFMRzXtH+modg0KF/pt5btWrVrl27vn377t+//5FHHnnwwQdvvvnmwYOHPvDAA4sWLSIe&#10;MhAWFjhoUH80h/jNCdo4seTQnAuL8sE6EwkGtkaNyKDgAAxmdJ1aoeEh9CoKked1rSDsGyYLO0Ct&#10;0awMjbQ3WcUxjU/vcV0imkz+9Muv3h5dN7rL1RFiPYAxQ5xdSjuhB0g6WehQdvbY+fyQuq1qhQV4&#10;NRo/f8m3n9zdyT8kuml4iL9X46sXrln71UOdAsLqthRyd5ZGGtUMOr35PyeLy7MOn5Nah5FU4CmA&#10;9Sozjm/aW+RY+v1PcfIoxLP04KrNBWXF6edzabmVZRFE2GT0aytXfflA54CwOi1BTp/bvSSmuPzs&#10;jhPpqI/0Jg7AbRO9alzVdPeuzF5vLf1qxedvzmhu6dE8JDdDCA69r7z7sfF5r9/y9B5SyMwTbJAM&#10;olw8dESFtsjiCw8F/uzhmb9s6fduw9/fsvSpYZGWjNTTwtitQJZuozvWaHHb8jXrPhhXr37vm5pa&#10;LBGBQQE9H1myds0b4+t51WjZtMKSe3b34dxijsHwL/npm80FlRW5W745UOIfGhkacOq7t2IKy/OP&#10;x+LJgQ1Pq4jseefrqzasnT+whojCsMgzGcBgO9fuM2vh+nWr3xlck5BivdAVxnoyThPAkUPmsU17&#10;8PnaciDeFMGwaAn4KATb0OPBpd+ufmMc+bmiFb/mxf0YQ5GBucTuXnK6zCH+x1PpDi5u1mLf+tc9&#10;u2rL9m/v6eRtnMelCUps0PYxailD8gExa988Wepcfvr1dScCQmuCIkw/sGZbdmXJur2xgpzJKI3q&#10;fc/bW75d8caQGoLKLCyTjoM2xugEb7DAehHnPnvg5rGDB14zP77Fnbf3zJVjDMqK4FM0SGiacHll&#10;3rkfY3ivPObzDXkth9fv36PGT8u/KOIkr4Du9yxZt/KtcXW9arZseXjZbkvbUZ1HXhm29+vvnQ6+&#10;+MzytI43PvXG7B4hOXFnCxl3GuwR6lLEcJzC4PGUl3Yqr0CwTVZrlHfJj8u/K3Asy0rKB9jq6OXp&#10;5uro7M6YxMXByZVxpnu+S90+c97evHPLp6Nqg4SHYw4r4+LuhvYGRjfnlcV3dO/R443DaK6bq7DP&#10;MfqKCjr53Vtxjq4lJxeuiwmMrO/C85K885mlpZlrDiQHhrM0EODd/LoPNu/Z9GSPoIiG7V0RizCw&#10;VloyNt4/9ePSwc/P7SwcvhXZjrV6z3577aaN7w6vTTGcHAq8602Yt3LLmmV3tvPiZAQ3q5Ml9eQu&#10;ZoBaTOPdH+pZcnjDjkJLaVZKXqkAe2uE0fRGvrxs+aL7OvqHRjcP9Sg9uHZrvkNZdmq+jDAjgv09&#10;G455aek3n8zp5B9ap1nlN2sORnXo36h/87ytn5+IpJ01vHr+0tWfzDa/Mn90iDuwNsndN+t4XKaT&#10;m5/7mpffOOrZ95YXHhrXvCTpnHHzcHR1y/KK7NLopx9zuj3zxWcff/TKra0qr2oSlJ0pvg3O0ZOe&#10;vavBlvtnf32uqDg+s7iiVNzbGFKhBaXw4XPUQm6OWJbSwtKykoqkDxZ959Lv5eVfPjE00pKZfEyG&#10;DpgsGYp4+tVwc3Q59PIto4c9tgVMsaUyMtTvzPcfnym1lJx6f9Mp/5CoqNCAM9+/f6bEUnL63c2n&#10;/UMiQrxKD67ZUmApzUymyVdNW5F2qH+Af9fZi1Z+9fY1tJEWzczUD0tYUJDPqI1zpEU1JV3gxRh/&#10;GafpiOjnqW/aylcWZ3WaOsnX9FrhwX6eDUY+/fGX/5nZ3i8kuklEsN/ZrZ+fK63MO5EgTluW8CBf&#10;Ajz72VIToHZzajA//vA54QSVCnV2r+VVs8WNz6/eunXtnI7ebgENG0V5OaUf2ZJZ6ZK452Q6nhmN&#10;ooJObXo7prgs98i5fPUdEKSh8PoSAw4A2qeIT7JMZsVnT+dicpi8E027wnHxzBHDR9/6ucvEOTfr&#10;8e1VHIphAbjMJCmjkJL0ZWy6t1ff3nzGPLmHrHrVHfvosrXrvpzW1ovMMpJzSD25G+AsYD1B2rlw&#10;/J6H1dGSdmpPpad179HzWNJrXvh6xddfr1g4wWnf9iP+La8acZX/sRdW5bcc0q1tveTtS0uiQtHV&#10;ca9/s/rL+7pg1ZuHYbd6P7Z+w7fvjK3nVfOKK8he0qH1lLRusHfM+tdPlTrkH42VtdvKyhyn6F6z&#10;39r6w9b3R9QStqalS/fV6jay2cjWueveOVQZGhAY2PeJtTs2fTKpoXfttlcYcCT/CZAT27P46fmH&#10;PIfNeeuZSS1LEs8hQzPcFQ6n2F1LjhdVnNsZIx7rxsuwolwi6/P4ui0b37++gXetNm11LGHjyzXG&#10;EmEV5ybmVlbkrTuUGBBar0ZYoHeziZ9s27Hu8e6BEfVa/vjME8syO974zFtzeofnJSU7hgVgiTbm&#10;WUqOvX/DoFs/Ee7uxIMbaKMbfzxXNeZWC2+J7jogpOTMofM2YEteyika0OkD8fmhdVvmONbofttz&#10;S5Z98VL/KAMBLfCqO+bBRStXLLq9DXVkxqIpx7ZAH2sbz5t6tS0WqaefMIfwH6sfMP0yWSkucXN1&#10;8/MrWbEttk6fPgOGt8rZuSYnKLhxjcCzu77M8Q32SP9848nA0KjKMP+Sw9/uwEvVsnv94bKQeoGe&#10;zvnnD8U70aHu2nI4sG2/8X0DDz22NLflsN4dGpzf9FFWQZp7nXFPf7Nt17p7O3lLl5vtUKvfPe9u&#10;2739k5G1zeDc0SHv3J7jDM5CA4v3rthcEuJv5Q/kGx2OOK9/b/2WlQ9diUFtXsh44dzWD37KK47Z&#10;cSJNAacqNtvyB0TFcnqNXOIlwH+ymsXJVXJJuPR1d3bp3LFDh44DH9xTJ1Ira+eGJ8Q+t3OW+u79&#10;yLJ135jevGn7QL+T6187UVRefCIuD8SpizO1nR2XXl6Rs+FIUkBItNW1JLjpDQ8vXrv567s7eFkY&#10;bkYElh5YvZWTP88umTV61ucspgS063eFa9KBfRYcYH18OAbKvbLy1LKt+c371+vZNWrPovfyw4L9&#10;vRpNeHf9dysfEuvQEN+bxEPrc4XGGGfp1rNevzvs6zmPbyl1laNJ+jz2zeb1n0xs4F27TRsHh/TD&#10;G38ocCxdty8Oe4vvbQmJl1SWZCSKxSsvDSfmxlcvWK6trG4LVIXKPF1ccW7vmUwzMRHjYHTatg7G&#10;Q1mUYJ4GBNlojxk32ugDLJ69Hn9pSu78CVA9C2FzSTFjOOmOOPfGUCwb9C83lqTDG7LLC08l5VmS&#10;j61NL874KTbXmE9ZuKgCBerSmZpWKkuOgabvc3TKy8vFeEFmzEIHIcyintg384+s/hnllXU/1Jy8&#10;ih6LsxKjFvG74KEMjc3wW5j9zVSIALpsRZ9CsgQmOzJ6x3XSLKZg+RVWbQMxy2xLyiJm9herhrZO&#10;QOHNNuD0z9gzmWfhQK15UysrKZqVOuY74txu5t1mEUBYrs0kRRYYaPRm6oSvPuczyYoocbBmwsSV&#10;PzHp5IJVCcrOYgQyZCZtU2lYzz0kRYopK5nwdpv1B+0LtJ1XzVOkhHRqhkbOtsyo86kq2/MH/+bm&#10;F2Zl593Zv9WV2efKzpx0ivRy8jAzLMDNjFEgAnB1qnBzLneXDzf8yUP5yaCfCcwrZWdP8fqd/VsS&#10;FRFeYtLVg33y0fsnj+7nyW9vLhKbzjEvfp3NcD+U6FdQHHosrszZK8jNr4ZncF0XzwAGfPqizvFz&#10;y3zjC8ItrkECffbxhf75n414+x2hXYIwf/uWtApdpVfeftDllR4Nk9p23zuq3ZbhAYdaVJ4JPxtb&#10;eCQmNWFHYdIXpRHvt7hy0/AG8VcQTMPrm6Zx2DjZ/6hKf/H77+oATgO+/kFwIv61H+Ik5svK3t8s&#10;cJUOYHx1pPGr61/B/okKNaPKP7ZUGrMupv3p63/4+p9O93/zxcuS5/9mxv6+af0r0r+27pCnbJT8&#10;e/0VEhBh2vyd/zg6PB/opmFr/ms/xEnMf5x8VYh/O9BLl9UfhryIdfp3QPKH0vudQfuFrdO/8rxc&#10;eV6WdSJyM7l2TnNssOzcNe8duPWT/RNXHBn6U8oVBc7BTEQJ4O/q2DTQpVdN9wFRTmMb+4xt4jeo&#10;vm+vOr7NQz1DvAzBwl90mYUds1F0gQ8TM5aNPGSL08N9aPOUhTfsuufG3R16HQlqnOwQVFTmWl5o&#10;rcxxy8/1iS2JOhrS9dj4B05MfdIpuo6HOwtOhsXoovH/A36Vqvglgu63lcO27PmEs4nnj8Se/fHI&#10;kd2HDx08fSoh5sT5vXsO7d2zN+bkwZiT+/fu3bpt23fbtm7cvvW7nTs2A1z8Yee2XTu27dy6efvW&#10;73ds27xj6+ZtW77f8v3GTRvXf79pw7btW37av+/cudOpyYl/kTr8l0XzR1Ktnt1iN4/3rp7x/Ny3&#10;//Tn5Tvnx9Vq8F8mgv8H2bmEeeifW4v7f5DXf3KU3326eN6Cnz9fxMR+UfXnBbifs39+5Xd4o5FV&#10;tQAmqi9iqj20vfLLMPLwD9P9uRZYW9Cdl4t/FPolGzS6xK+oVqLRP7UL1EVD3aGUhcNql8KwzAzK&#10;RhOrAGji0dcVjaebXvzJqzyxjxHtCB4NXD0JjVaLwbsKCjQbS7bkbHsSVTnXtDSHurdhz7bZFZBL&#10;oVEKzFJQl1Jaav41Zt2NVvQbT5RFUnGKmltiUCpoDa9wUk1OxWVbITVyq94sVJL6hHh0w4BLEai6&#10;ncC9xqwVoblSeWtI+3a4xqb5UTCTbjGqELQ6qnZ3pI54qJsxijXUbFfPv+y+mOX16hEqfFwzrDFr&#10;ATWH9pq1Z8YuB62O6pc9e/Z4NCF7fjQVBW3zkAoiw1pGTYjnWll2SfKTAgc1pGaViyf8iYbwrfAy&#10;oGNg7LgQr5Yd7B0Q3hYtWoDYUq5fRfURVX4+UAkot90ABYJ9BJMHOAwkLgBiNgGJEPgp1REVVZMn&#10;gAzh7s1Iz0pPzywtKvVw9cjNyT97BtAz+Gm2GzmIOo9jT4HJwRrr6eWOGlMWrX0yrPXOQ2Bkig9T&#10;1KCiDAVUl5oGHCYvNxvSaNVhs4spuMbMbFgNoSGGYNni6uFeWFJYWi4MQ4ThdZoMcRIbaDPiJ05A&#10;mUhGU6SYNl5eQ6/u5e4hrG7VVEIBjiRksG4CoCQq4uFb1UBh1kSixdHqIzBQNsUUKpLSw8ML5B8f&#10;XkIlwSaRN60O5O8f4IdIQdEBEM/MTOd/Be4TCe8CPQTwipABPhK/4vn4BgJI9VFxvAuCuSZM2pGR&#10;Sq0UEhIaER7OZi+pw+kMIhN60eMnjqemwchboaBqIqGkRE4YUJjaspCtajuF4oacUHxDxSqqiIao&#10;E4JCPQy00QnOYz9f//y8AniUyBXcsZgrpd1VsC1y4F0BebN9WFio1acOD6ROMISpjZqYkaQC7kG7&#10;slWpbVOxs4r15ImioikyFw9Li4oD/WBWDeRX4iQH4HHVJpB/pEHqSI8/uSEqOyIZlaAWFI2NkpAZ&#10;YiY8IiVpxVOqlVDMKFihAD9/wsDebbArjqAkDx06tH//gddff3P58uW0l9SU9FOnziQlpoCP1NfV&#10;ypG0ktdqMU37ylc5q4KpcVPMt/Jwc6OWikvhxWqNCU8NEkZJf+0m0W4EeKJ2xmxSw7kmxsZM4gwl&#10;RpVbi9olNddqcNTOaPeh9xqGF5FJ165dsQD8iaDU+qkZRIBKFk5U6vlABigdF/lHjFSTUkcTHoWn&#10;itF8NV8KCCYMD7nhubICw9TLr+gzESIKrRp+1expVGSYjAmMUmi2baBtLQXfptGJi4WaR+03ubQX&#10;ELtdXhZ/PuHYieOrVn+zdv269Rs37D/w08uvzH91wWtvvPXmRx9/vHbduuMxJ7Jzc+DHRB+0P0Xy&#10;Qp9ZUkI+1cFAO0ftiLUGVSxqvbWVqRqoJvOWceoIor0TAD0B0zxo0KDRo0fTwHlCJMZ/wx99VwOi&#10;uF7aELgIPCnAy44fP2rEiBF9+vTp0qULyOnO5oLEGpA0lx2ZrZkxm/qCgSZarU3VKB3k6HhARya0&#10;XB1mUN78PBhC80ApoO3kxNfHv2aN2ipPwXI5ga4rxyMAvaaXI9tUBW2X/gLQSFJKKgoDgJuqJ1GE&#10;RmfBuyoHtZzG7NscVLSjJIDmUOvLbhN0PEAYDB73yEePAsA9A88HAqMAGoN2jgq7Rwg8QQlVUaVE&#10;+aDrigsLRTNNv0NrkuLzCs4eBflF+XmFFBOxfP75548++uhTTz396qtvYBloJXizUF0gjjw9vEFI&#10;U48NGzbo0qUzUGwixyEkLDyEzJOfrKwMYsZjJzQ0ODq6FoTQAK9xBwZwT54xxZoTah9FSkkR2n4y&#10;TK3J4MzdzQxWB/dtdmbhsAH9+/ccPPj65SUAdWCLM926tE3wHJ5htR3zSsIahHsmndiVmpuX8dNr&#10;00f2HTpq6tx7Hv4mt6Ag6+B7d40cOXL47EfmPLLSmTPInVxcC3Jy6vaaXs/VwbVVtL/Bjgigo6IU&#10;RCzrKqZdKJ4sKculxeAenpVOfqGedBMOFWm5+Rn735o6sG+vvrfddftDX5kxKlYLbjxHQD7gt4BU&#10;VlgcNn96vPE9M7yWzxrR7cqOIx/e3/2Vyc6rXjhcUN7u7levr1x481NbGeTx6plTyZ4tBnX3cfLu&#10;0beZS2aiAB8xj0Xl5uRjCujkWHHwo9k3jb9u2ttJLpU/bToiZ4+Qw5KSPv2anV44ZODQIQOGDZm4&#10;rKT1mHZe+YW5KesfHDugX89BN8+5/7lDOmAHLOWUVeDVcmB3r/JytysHtLBmJiekZNS96qZo5wr3&#10;K+r6mTFS39GDXb6fPnLgyBnfxgq/syBtLJUuDM6HjB1s3Xzn4MFXz1wPsglIpuHUV3i0nHQmPHom&#10;u2bXxJB6WqyeViovEyjjt3NG9u/Tf/SMO+97cp8cpFsVtTlpHR0WjbQ4tLh2fJNz88f37X/1Sz/k&#10;gfXFRwu2aC9OCTBHEPMSylKvz20NPdy8m07v2yAzOV4hPWDKJAIhhhw5eZTr+lt79B89fW2cpSQ/&#10;R56WSQ/CcEQKeNvC+dM7Bnk4lxYn5eSxOCa5CavT2VJibRDlKUURlJCe1eXkmvXRupSms4fXOLxx&#10;vYNDRn5e4jd39e4/sO/Yu+c88OKhypOfbspoceeosD1L1jo7D3v4nmYJj18/YuRdOxy79bpCeB8V&#10;oY5KWV0DGgx6+vb2iZs/jysWyDhnrWdmubYe0c/f2SM4ysdqcWScJSRbzhy4JkUWAz782uHWTdP6&#10;XjX4jm9j0VcgxzCCu7i571//k2vve++8EoY/r9A2dX0dXTx9fUFAO7t706/W7zujRYB38BWz+jXI&#10;Skv1dHN2cPWtFe7t5j+gRVhGyrm8gvz0fa/f1r9Xr75T50x7dK0PTQx4E0fEZyYciV/+wKuHWsx5&#10;cXxkecXAsUOsG28d1n/4zLVogsWh5cSxjeNeH9V95PiXf8yzGAC0HOChllPUwEp7ScmyNu3d2dPi&#10;4hdMS6H02fn5mQfenQUB+rCZ982a93Vylkvzvl08Kp19JQDQf34/+ObMEQOGDp869+4HV1gsW7/c&#10;6zdg1hUle1cnlyNxfp119eBRY6fPnf3wSvBYYOKFOZXxrUi2zYxHRrqtvn/KmInvxDfr2kGMmOjJ&#10;D0tO1pk1xW31vNsn33Tr5BeP9XvnFufVr8SUl4cOf/rR5jvvu3tRrJkdHDt+3rv1yH6+zn79Bre2&#10;ZiQZYCottwwLYJi6GV5tW3Dj+MEj7/041Wo5sOk4UHMZEJaXb9h+qsnIe/qFV0L/6hvGqi5NICsv&#10;P7rbhNrO5Y61J3avm5kSh+ZHd58U7VLpUntytzqZSbFJmS7N+3f1cLD6h3pZRaFNa+ErKz8vZcMj&#10;YwcP6jrglttnPf6DGSozgubUOWlfBvqmGFT4QoHQmcYq2RUFs/1vSV+9YHl+z4FmESwrPz/r8Lv3&#10;XTfmmmtnz7v/sW8SUqCyHlvTudK9RW2aOuy9+QVZh9+779oxE66TACvM+RhmECfjEJS2ydXDGya8&#10;P2PilNkfHyp0kb6jiFm78ebyhoPS1ScW69HjpsZerqFdGweQOwEoSsevQw5MB4IisyA+GeASPWMB&#10;UK2CD66Q6cbw+asX3FCXgzyggLB4eXvowha5sPq3vfWRwQH7127S/VfB9UnmDLpIaU5bXDcOZby6&#10;74AJr+7Jq+D8EPFiYHIrRlwaXaWlCCdQaM3loD0avhwmW/rZ3cOGMq6YudjJZduW06HjrvM/+s3B&#10;ZTvyu9x+peXophIL+cj4aeGt/fv3H3zznVPnLhe7tXJ6j6t6dL965py7Hv/R+M3J0BT/1vq9b6lt&#10;KXVtUIO5B0Smw2iqayf36NTnplXnDBJ87Yc7A0Y+1Llk11fnKytTc3LPr5jeu32Hdj0mT7vziT2m&#10;cm08rE4uze98bKzr8tuG9hr1amzr/r3MTzIkk4JWSkUbHTHeXCKN9LzcxFUze3fs0LHXDbfd9eR+&#10;s3pd6WZA5UIQa2yOq09kkJujb7/mYennj6fl5qXve2Vyz65dr7p+6pS7Fg979IGm5x6Z0KfPbVss&#10;XXu3dkhMt14xrKe3g6vfiGe/ePVa0xHY2GSreZYb/tjjHw5/9ljru+9qJ+4tTLqimvm7utdvGeWZ&#10;fHJ/35EDXDbfOXzo+LvXxzvg+dJk3MiG8W9PHH71xIX7BCYutUfJ6M/NIpIZeOtQRBxE5TgWcQAC&#10;eElBQExypkRSclK68WorWL0rod61E+tnHfgug7ENbqa1u1xXz8Pq1/imvvWzMtK984u8mg/qFYhm&#10;dqNjy8n1ceVYDt/gkIjwiKije+MiJ98aevr789/tKb5qdk/nU3v8gnrccW3ThLeuGzRkwiu781Bd&#10;66jrRrhuuqNv78HT1sY6OANgZfaMkxRj6dRM17ZDujmnZnoG+DpTtcnZuWl7X7imS9v2XSfcMnna&#10;Z6Zv0l0SU2VyDLFBoTISILgZn5sjgqvoiHXcbZ6bXlJqWACzxlEnNYfKenEC7n49iX3mFw74Vp5f&#10;Ma1nu3btr5p8y/RH18Sn1e0xuY5TRUCXhkEGAM0s3zsiyNPq36tJWHri0Ypm11/TOOHFQW27DH5q&#10;J/5IxUWpWdaWg3pYyxxcez3w3pPDXcoq09ffOekz1ykLJtWT0bo4OZN8/AdrExvNvqbWobXrLCXJ&#10;OXkZB968fUj/AUOm3XfXrE9LJPsA04uKyyLHLXys6fo7bv34LKMCVcc7B3Tt1u6qyXfc+eQ+LY6x&#10;atyVl55Pt7YYcKWLk1v9BmFWXBWcMEwZB96ePrJ//yETb795zmIJZkYypUVlDL7ydT5o/NqM/2eZ&#10;rBmSSfRDXCHMkMRM+oQ82MG167wPbnV4beLDm4VrAKEfiWVIc2NdF5e6E9vXSk+KqzpzU7JlONjM&#10;MEH+QevkBdOboIjG1Fg2bty0ivnPN2tWrvzm++83b968ddOmzWvXrd+8ZdvW7Tt279mzfefObdt3&#10;bNr0/bZt27Zs2bJ58/c7tm/fvm3rrp07du/auXPH9s3fb9q+ZfO2zZt379y1feu2nbywY+eab9Ys&#10;X7Z8/dr127dt37Vz19atW3fv/mHr1i3fbdq4ddtmovnuu02rv1mzZMnSRZ8vXrLkqy+/XLZkyfKv&#10;lq/6+JNFH3z4ySeffbHoiyWfLlr8+RdLPvrks9cWvvHxJ59+vuiLzz5b9Kn5cLPoi8Wffvr5J59+&#10;ps8/+/wLnn/8yWc84PvDjz4hhs8WffnJp4s+/fwLiYcIvlz69apvvl65atnyr5cs/Wrjpu93/bBn&#10;9+4927ZRQLL0/batO9at3bBqxTdrvln73Ybv+Xz/3Zb1azeu+3bj6lVrN274ns/3m7ZuWP/96lXr&#10;Vq1Yu3zZqi+/+EoliXprR2DaPSM0pX8Q8yTIcjpZJu9mzktd2FY7jceA1BGhLmGfQxPigrA5Pjl9&#10;TKfG9zT2C968qTTxtIOfk7OP1ZGBvrMjxqXcxen/a+884LSsrvw/vfc+MPSmgIrGRM0mQhSU3URR&#10;YzfG3Wji+tckmzWJ0USjGzX2CgYVWxSxAYO0YUCkKSgqiqIgbYaBmWF672W/v3PeGfkbNajoajKP&#10;fMb3fd773HLuueee+9zf+d2OiDD+8YGv3OQnEpCsvXQnj1xxUCKPk8ln4H72Ohw1fvJ5//m7j/zQ&#10;W88PfbD3CfuFMXprT9yKrQM2VfdPyDksIiGLyfbj8uy7/6kkgEqC9Y+NT0xKzUjPzMnKGZwzeMSg&#10;YQcPGTlm2EGHHjTim0emTfpu1JSJnedO7DznO1GnHJk66eCRRw0ffdjQUYcMHjF6wJCR/QYOy+g/&#10;MDUjG4BRdAzR7KKG2f86fJwOMBKAsHPY8IH9J1j8PzQDdK/kFbvyUUdX9wl2/5WzN6V5pPv1nL/G&#10;/FRDYN98P+fj+1XFr0Ci/ZfnV6CyX48q9In0wPZTr0t8YLP958yNmYj5aD/brs0a5mnOkTyg/8jz&#10;U039fRPofvbX/iT7BOvU55DsjwA/lOYTrFOfPD+tPD+VdfLM5acR+R0bH5acGpacEpaUEhoHZc3n&#10;inz7VNUO7HrvHwCZ3SoAPgBv4hNjIscNbvnZ5MLrLl5393ULp96de/e0OXf+Je+me1//w82F/3FZ&#10;+5hD4hOg0eB1E+f5/qNjn72B+yxXP241ylnicEBzUnhtbWlFGVx1e6ur6qsq64uLy9jIrqzaW1XF&#10;AdfiCSzaVcC/3UWFe3bv8n983r2rEIZoJ4nmX0HBDpih+VpaWlJbw9aHyOP+ga/9f8/zDyyEL7Np&#10;n+Fd3JdZvb6y/s8k0IPswkn4pEvnGRoDNMaxFwDk0EwbzLr4CYAOyBXgQY45C+zq2JsSnYpoLNE+&#10;WTrWpxdG5qidfZ8iMcgbT+YAOMei9WLgHCAohKj9ha5vXwC0v2rXvrhRZ/nLd7bKHMoM1ImvDtjy&#10;n/yiUAfCkqAXakYyynLIkaPENNcbvtkZVR2a5sydPg17WU6S7U1wBNgHO12OcvLNLrtI4xBGF4tL&#10;xpugHVDrJ8duOj+rw3N7IWt89eJ6cVEu/N58eqk6e1vhsFQHEXqjeruDQh0jqI1JuxwV5xhNb77X&#10;tlfI3hdcpHFsIn8dPu4bV73KEGC7sao7JFG7Wj2XIxodlu0FuSbwwZvvzXQhOLzPRcGDQKYAS7HJ&#10;CCUtIKo64FrNzb1d7EBARzZ7zQN6yyZae0e/TGDLECfH6Wy3LrZFwsBsAVADm0Um3vvIgULJhDsO&#10;kvOWukq7rLgDdA/QHshRCgJpCooUXXr99de37SggcW19I3kySBAOdUYlSUxT0tMTyTAjI4uaAw+F&#10;ntFOjtbeHGXRdm8vRVAZvkKiDOSar0AhwcI6qgxS5IaGOtCQnFwqxp6oKOTvqFYeR0VBkrletXW0&#10;NjY3IEXSU0PH8pIb41e/trVJD4PZ3w2GtZQmx8bExSZA0pwYxSfniUoEPcznGADzZKKBE6Quc1x1&#10;a0drTFx0UIj2fPkJrkT6dGfhro0b33799Tfeemvjhg1vvswO4vr1W7a8v23bNnBv72/dDMkocDp0&#10;j15yOW/atAkYHM2jPqANkC3U0ccccxRwRvDN9CBpANXhQ23duu299zZTOoSsMTHwhCVlZmVk98sa&#10;PHhgSmoyoPGsLPo4raW5ifQV5eXkyYdX17+68e2NHMjB1/KycjQD2VIivhvSBklJDwL+o11oF/Ik&#10;W+Bs1RWVJbsrigoKG+vakhOShwwcMnzE0Mx+mWPGHhwqqFJwbUOdLKEaEokpLCktLireDXA3JJxQ&#10;Dei1Qxrr6tWPkTouFmiNo3hpDo1ymDL3wRQ6rBy1YetDmPKu4JJisSbTXgIi+AAElirxoEuJO4wR&#10;4I8OQO/VAR9iJCNnjFVdvcFW4uNbWlp5nMRbtmzZVVRcW9fow9MVAGlv214AMJHHnRgbJTdUYhmj&#10;A5JZ6lZTjctaExYagW6InzUmErb0yKgwzu/l8dUr1nR3Bj371HN09Nq1a88444y/3HefFSFIH4+r&#10;dW1gLpuFMA4Pa2wWZ3NaRjoqBIDGX9CQgJs+EQRsvqhIZSZkO2z+AY7q5yP3Am1dN9yYcLkhdTlw&#10;kw7tMcCB9ZuHkNh+utF36RkMY4AqXgbQDuZ2U+aXZhyAraGhSJIJALND9WrqarmPeElMw0iWmpyc&#10;lZHBV5TK7aFbUarB0AP6CdsxSC7QD7RCgDRsjvF/Y/4cCM7YBCPrcysfkD+q6JOFo6u5jILL6LV6&#10;TKg32Q34vrT3BmwFlg1PcyJdYRTCKgXjzX06gokWXUEVGSCMTVFxt7QQ9AkIlRKpwJ7CwrqqGsry&#10;HqQtqTBWJjPK4LAXlpfh3NzaAqCANooROVxzHxpyEFjmUaNA/QKTZT5va2mPELs0OGzOrA/F1GBa&#10;mGxqa+pLSste3/Dm+9u25wwY9P0fnMyROm9s2FBdU7fx7bfh06btxaUl4ECbW6XPGCbm9dKyMsmq&#10;tgaOZM53S0pKyc7uP2jQEEJQGD6w79MWKsOFWJBSM9T4LU3AVDA2jE3uoJNgml2GpImKxGnRgQnS&#10;pSZuBkaQqS5BCEEQOWPYi/bspkVA1Q033EZYDFIPB5wdHEJYg5aK9fUFhdtAhnd0Aqpu62hrpxRi&#10;Oqh3Vnom9qC8tGTn9q2tjfWdAMKQS2cXo6FT7LMaGhD2+2xI1+jwB8jsoOSHo7atPSYqJiE2gSyJ&#10;acZgZ2emlxaXYDPphR0cR7SntnhPJc9L29FmQ3zSXwxMBgFd6Rh0x1X7Xyye6xKP4MTR9QUFu3bu&#10;KISAefCgQe9u2rR927aS4uJ77p7+7qa3Y6IjkhJiCKBjzszOzJx8wnHDhgw5aNSI7MwsduRRYwWW&#10;iFKuFgk4cj0lPYUZBEGhWjDyJyYnZWRmo6glgMiqq6khnxG4g+AR6bBhQzEF1KeuvsZ9OY3xk8YP&#10;3r5mvsVLdHWVLHyl8ajzJkO+HwaeRrNemGh/r56Xv/CBySELZjxUvuHWPy/qPOe2OfnPz77lwuMO&#10;7d5y79SlXaf8ec6cObnXXvC90SF6E93Z0VL6zJMrw0+8e86S3N8eHgdaqRX1pC+EghZ+x/4YxvfF&#10;x57aftCVzy/MnXHBaEOWb596z5Kg0+9alP9C/q2XTBodDMkwGCbwO90c3t7eWFWuSU1Q+013/fTP&#10;b464cOrcVWvWLbh1StdTv/j1XJpw2hnjszInXDcvb9nCvKXz7zgraNE9j+046PInF8z85ajtTzyY&#10;39xCtEtpaXVTZxsHSSA6QqnaDr50+qzHbzoz6Lk/3r6+vQ3sI5oafcqEITvXvmCoq7CwysXrm751&#10;3glLp03dPOSKpxcvWT73pjMPywYEAn+wQmWC8h64d2POz+cuzn/+0py3HnhkZeXMJ5ZFnPRA/qpn&#10;Lj80VvSinetyX4qYNH3OoqeuGhcXlzYADdxe1Pa9P825YtzKuS9FTJy6YMETvzuEYygyXUI6Zdjs&#10;jTkuZlmNmbG7raV168aCzHPy7z6jc+G9d78z9Oo5eUvznoSoN1PuCAgOx0k6CI7tActt49wlRWN+&#10;Oys/7+FzhgelZA7q6ty5aReZ3HU6kx95h4Zsv/eWp+snP7j0hbwZJ9Y/fecDu3WCO4hhjVrNHZ3t&#10;Lz61IuJfH16R9+RVh8bGpaTbgdQGmxINbWtD7rS73h96xcxnFy+dfcd39t5zx+KIN5evaTj6VnK8&#10;5bC4huCwGEDbwWGRMXE69j42ctlrtVmR659ahbRffOCBLSOvWwYY6PHfn3l4f3yzvY8sL0ltXTt7&#10;Q3hnx6LF6+KmzFi2bOHUb5Y/98Sb469+eupphm4Ze8naFS8uuuuCuNXX/vzhqvBoCAiD4TvPu//R&#10;raOvXrAi/4mfjGH0hQrs2t3R1ti0+a2CjNPn3nlay/JZK8Mn3Z//4uzfHwpZfSJm23kxu1696bcP&#10;Vk247vkF8xc+/edD9z735JuBnf6u7dPvzm2YdG9uXu7UE5pyp88sE2q0On7io3krllw3dvszf31l&#10;69R7l4WcfXfeCy/k33LxiWNDj7py1r0/igQ/KWQY5mHljb+eF3727342/I3clyInPzwv7+krDiHi&#10;JLH5lVnLdx/8y9kr5zx4zuBgyJxDpPQdslR0ZGFx+zGX3//zQ1Y/9VzB8F88+uTjd509KkJaueP+&#10;qfndp94MAfq86386cUzYyr/O2j7yN0/PnX2/JegqePDe5UFn3jJ38fO5t1x4/KHCRG9Z9H54ZvmL&#10;s4jZ2sGvwWfe/MyC2U/feOFxYwn2okzsmlZepnCF+ctKx17++Nx5sy5IXvbcPG5pUg8L3fn4tfds&#10;Hv7jP0175MHpM/8wKWjWL/60MrqzfdwFp41OHvUf0+cvWrhw0boF//PtOTdPfX/s9cteyrvq4Pcf&#10;vG85LoexF0tBw2MVeBAa0nHYFX9dMOfq77c+/fubNtg8zlF/tbXvz/jFtS/H/8edzy569qkZ5yat&#10;mguCuOCB++c3Hnd37ry5Uyc25j74ZPnOB6bOa5h4T27enKmTGufdP7PsxUdmbj/oijnz58w4l+Zb&#10;cK5BJrtXPDRjy9BfP71g4ercG88/Igs4aES4tEJ0fcGKIyIlfPicYwIfvNaPvmj0COFAJnwsnn/f&#10;XKjVaUDho/evDDr1usefffKJa388YXR42dPPrgifeMusWY9eNoahjugeu39V0CnXPfHszMevPX/8&#10;aIFnNVICV1dzZf4j83cO/9ndjz10zXFZHZEdda9vretort1dxARliTpLn/jr8siTp87Jn/nzsbHU&#10;wmYcHDVMdgD2aaFmtgyRq0D28mHCdKANjX72punVE+96Nnf2MxelrJj+l62KREiZcMPSJQueuerI&#10;0hmXX7/SUKQyEdL7lAk3Lstf+gKBWfl3nbVxbn7Rwb98Jn/x/WcOC0rJHmoGqL25CW8frdnb8a1r&#10;/nr5oeJ+h9VboYaiY2X6lHMIKpqJevXSHUEN7z2/Oaht3tq9KY2v5TJSCqbfszTo7Hvy8vIW3PH/&#10;/nVc1PLp0zePumHFiytWPnHNGYdlCF1NdWhd8SOPLIo47bFVa5fecrQOpAgJeXn2mogfPLli7cL/&#10;OSIuPq0/jd0y792I7OL504to7OK77nxn1A3LXn1l/ZJbf3REtoPeZPWUYffGJ+eUHH7V4pfWLLg4&#10;ZfETz4gru70tTPz6UnH5qCpWgHKEHhKy6L6p747407J1r6xbdMv5h2fx29bCtkm3LLzhKCJztIDU&#10;vFUVf8KTL7607Pqx22Y+tm7rHTcvDDpv+vLVq1+c9l//dnjk4txV8VMeWb5u1cNHlTz+8Cvd+dPu&#10;3DTi9/nrVuVdlrrm0dk1qpRAvYEJ0MDnnYDXQZEz+tbfdu2SrMtuOmtQSHB1+4BfzZj93F2TI16Y&#10;vbB7/YJ1TBC5zz/2GwxGcmbQO8+/sHvUpY/lPjPth0OCktMHEVVg4HcfuYaDDGE9zz+t+kHPW8iB&#10;MJIekofn1MoJRopZbGucu3RrREzxqlnFUrGCRx5Y3DjhhkdnPnHrhJa8mQvbkl9+4qFN/S56aNbT&#10;j1+c8+5fn37JukrOLQEl4a+u2hXUVLCmND566evlyc0bl7clpu9dubrk4MseXzj/gbOGB6fkjIl5&#10;bcHayBMfzF825+pxxMsOTU+PjQiNZkmZ3e+d53N3H3L98vlzbjo9i3spdTPvfzHiJ4++9Nqrq++/&#10;4ozj+2ck8T4CjL8Yiql8WCSnDaWmpbHOio2LEYeMWST+6ZWaRTIwCmgVw1Z+Ws8bIYmbXt5y+y0L&#10;gy54GIjs8un//YNvRAYtvPOOTaNuXA5gNu+2C77Rr+TBBxZEnPboiy89/9tx8GpLJYKrEyY9tXjJ&#10;vKsP3vrEo+uaX5k5b+fIKxe+9tKsC5hEk9NrXpgx7d2hv8ldsnjez5JXPjiT3QZqWZ575T1lJ//x&#10;10eBRdVrjdbWprrZKyqzItY99iLh1m/ddMP89jPunJ+3eP6fL5wwLqxLhw+wzAsP+5efnj02dewl&#10;s4T+XX7PGc/fdsc7I65bvHrV+rxbzxuX4Z1LJzLQ1ZOhL814bBvTXN78W07JBAAd1L39L3ct6T79&#10;tjl5efOn/tf3x3HP3vvIGweG3UIMJE613iYhIovaUpQvf1nq1NZyjIyWav4qTNFKZ543KTv7+Bvy&#10;QSO/9NKa+87q2HHftCWRUx5amj/jpO7FjzxabKMmQCeMu0JGFiBhLgi7P2Gsf8wL+RSYRXd0+q5P&#10;lgAdxIjQyjcQUaPZxd92chMPH0XxMAAt4VmVKfyeU27w4qRC6t9Pc6EYhcXlydHh135/3EWxjRmL&#10;FzQvWty2bUt3YxVvkYOYfKKC+ccHvnKTn5oX56XnLbgopoFHkmMieNzPM/nSrgCaf/90Dx5oncMR&#10;grp+edvMX5ooPmdBTB4Yhs+cib/OZSYS8CiOkOrk5NSMNF7w9RuYnTMEiHP/Qfwbzt9+A4dm9R+U&#10;npWTkp4F4jkuIQmkEq+ZPXT5M1TgU+nAZ8j/n+eRD+mAxR4F9axP/3nE8IW01IOG+q4DJYE+eR4o&#10;Sfbm0yfSAyvSPnkeKHmy+NNJMJ/SoT1QpX/mfPom0M8sur99sG80HUBhklWfPA+UPD+PddKrG72w&#10;CxyVfKCqtD/5uDndf4gyCwEWCFBUxsdGJyfFp6clZaQlZ6Z/8I87KckJ/MqbPL21++cAP4tSZZ/r&#10;41ajF19x7KW///6vr//ZL/74X+f94pIf/vSc03/6vZMv+PaE047/5uQTDx0/8ZBjJx856Yff/rfz&#10;xk/58XGn/fvxp11w3Kk/nnDyj8afdB5/J5x83viTzj32pHPHn3zehCnnH68E/86H8VPOn3DKv084&#10;9Sf70+NfozR/uxQVa8Nnej/wNWr1F13Vz/mS54uuXl/+X30JCFQjBui/98/huFNO+y47r7wZFLCy&#10;J37Rt121lWVvrx0f5mAd/mpr0zbtePfknx20ShoAMVw6dN4wqUBbHGnqMGUHYpLeX3w7pNihSE7N&#10;2Pvq3BP0cqY6BNOxyA59FpKsh4PZtgyF8eLduufjKcU5FxIihjnDnHlV/XKwL7g025cJXHzuxcA5&#10;oNbxPTSHFEB52OV1aK+cM7v44FKidY5CtvPcox1uFR0prKpfXpALthds55m4qMnKEYHeOtI4otd/&#10;Ijck4FhtyqJplAJIEdgTOCSeolxq64Kiql6WAwcdZWiFBnCQ3CSZg8Z6YYjexf6I95FDFR2hSEqv&#10;mxftmGyBaGPBEITwlc5FUM7a64h2UFkgpSiIijl2nL80zSHXvcBfuTg9BKXep7SIrFzZSOYwej6U&#10;lZfGJ8Y5oh10JmlIQBFIiyIyM7MpmmqAGAbZKYSfdbrjUBkNvMKmrPa2TsB5Rr8ai6ASE4Qepmmk&#10;37GjAIQWUkWYqanp1Ba0FlWtrBCKCxgfXwGVamuzs1O60Sw+2uTEpISkRKA07MM6TBBQILgf+hwk&#10;MfJxnaSsEcOG19VUCfEALjQ0DEybhxCwC8wj8XGxjucGlYsEhALp7gInXllZBfy0X7/+e/eW0hAA&#10;iyTAK2znyFESiDNJ+h8fG1dctIeX+pQJmoqcGXrgCKkteEgEGM6xj+JYTURKAp/V1cXERglUAG5A&#10;7FW8/VRHg52HW5psIbcG/ck2InB61KytkzPcoY6O3LOnhDsx0XEkq6upg02H0imOutFYmkm2sD7L&#10;noQEA5ije2kvLNr0lI20YComEEWH8LgGfBerOvvjGanpQd0hoJP5ShP4iTwRBZWh1cjQkyFP2lVR&#10;Udbe0XLEEePY/i2vKK+DtLa+DnQbTwEWz8hMt2TxQmLGRlVVVfJ4UfEeWL3BZYJxrNhbPnLkSDCL&#10;CLy4uLSxXnzMWCkUGBwkFKfAWIcOG9DS1lxRVp7dv19GGkdVZu7eVVRdW8V+O5vfmM+dBQXZWVmC&#10;s4eGagjU1VbXVPbP7kdUN5zQqCJ/a2vqiveWIQeAnnV1rUMGD/BRz69qUVQEfLKIF42imVWVlUiy&#10;s60dMXKTygwaMBCUqqEbOxyGy7Mi+W5jq7jWKbcxvki+rLICKTFs1fyMDISMYtDdKDa66vzcrhWI&#10;UYDpujpwuuQGPpI7ZRXlsNg2NDdlZ6Rr4IvSrLumsoo9fgD/gl83N6VnZOwpKQYHj8279NLLTjh+&#10;8qa338mdO3v9+ldioyNCw7ovOP/8PcWFqA2s3mICtv1xtBTBUjRgB2YlegpUtIxPCMZKUQ30UWtT&#10;c0RYJGzTaCn44wE5gwBf8hPWKzUlnTZij4FByhK2AyCFFZgICR0xDn0btQVOQrt0VLRd3IkiLAKQ&#10;Liarq4uaV9VUEaF45NFHkaYVfmgQGiGYAhkxQLo2YcUwchcuWKJwgm6ZneTkJOoAvJ6hmjtvDvWn&#10;UeJZj4pmpIO0IQ1SdRPkHaGaGFJZUO/QMODrw4eN5L6b6PLKiuFDhxEsyVOMRyrMhRrQp44NZfC5&#10;jaU7ImNiyYefSBwW7ueZBugbfQqjXKpE53qf8iCY4PK9ZevWrTvrrLNIAFiWCAFywCglJ0AhGlZe&#10;W8X6DzEyGPMWL0NVJk068ZJLLpkyZYoZZ6TXCTX78RO/98gjD1PngalZ9KAQ4a2yYNgm6klxcD2K&#10;bLW1LSe7Hyq0ZfNmPlCBjIz04DBGd6sGdVw88qQVRx19dFHRnr3lZW9veg/YfVl5JS099nvfGzF0&#10;GNhxQkVz+g/YWbCDm1npGVjXN998gzqkGf6bHN55Z2NWRiZSioqO2FNYkJmWTh2ys7PQXnhCa6qq&#10;mayGDh1MznGxMah9U1MDFcYiVVRVZmZnmaEWStUx/enpmYzj+LhEI/IHlxxcW1tvM3jQ3oq9Mckx&#10;9Y31zY3N2FIqI97uqChSYiUojvpgYxAIaFyG87BhwxiYwd0hzBQ0mXmktGzv9L9MHXnQiOLi3c0t&#10;Ddix0lLuPEBUQngYHM8MqY6S0j0ih66rTklPBwZAF8OySicmxSdkpKfFxUaPGXmQAmz27q2rqT7y&#10;yCN3FhbQuaL5j45gzLz66qb4+BBY1CdO/BfFXISHY3FSEpOw+UQU7Cjc2S8nm/TYLmpLj6CZTIUk&#10;c359CiL+h3Krq2qxAADyK8qrMFx+4ABPEYNRV9ceFyd760EXjFN0iUGBblRU0qJizAU6YICVUKY/&#10;dImnNM0pMqEVDm/cDIDpPIXFA402duwYBgU1QStghn7rrbdQHg87qW+oXb36LRxRJmN7eRHe0trS&#10;1NgkfyZePFt0jeZHPJDWNv7CvQ3yDlPgXYy/l5KcpDnUZmSeoi2RETCXimuQCY151D0KZzAG32Vp&#10;sB8CiAOodUpj7Dm17XfUpIy3Fr/RPvKCu6YesWrKr55p72yTk0nlzQ0WjTFV4j+VFRJKNJPH1Dmz&#10;tbxci2fzwWiOnpO163wF96PAIEVGaSwzmuC7b2jEYROQCJcWi8uzKSmQ+qcAIqmsqCwrL0tPSxN+&#10;B2S8HRkSGswMjl8ttw3Jm2eoqYTzyn02oZqUR1iVYekA0zqJeMDHc/+WyvSee6gD3AnI0k1wxzpx&#10;HpkwrwkjotgNA2EYuZ9AXdYEd3TlcoSaF9QMED/gAzvGiPbScPhrrTh1CveBXiEx93Uttdw/e6/m&#10;jjQq7ScDhBMhQCCM2ATp/a4u8Pq2ksDlkx+OOul89TZxpvJskoI95O1jc6NjomiO0CN2SjtgO8rB&#10;wyf8hDuEHPEcnRdwx7H/evmlJQz9RW4IjebjtpqLIlEgBzLhhPX0H0/7n6hrLpxKoAuECApXA/6P&#10;cega8aupF++47pezywzuJig/VLjhShAXG4dK0BcDjjkh480la5sGXjRt2rjlJ102qw1JMupJTOMZ&#10;g6gBxUE5rAPrO4ixiXIPWR44lPM6wUazgXP20hq4nPmV4vhLYo0COwZab7UUGyO/3V5XQqsN8A6I&#10;YWfXqCtmXFZw3a/mlFky3GAiGSmFHPnMc7RaXdbeTvwb8sHo8SsOMrS6TvVtvroIUKkqos45emL2&#10;ltWvN+WcfePNY1ae9ru5Ktd6xCBrQUEDjpmUsWn5Gy2Df3TbHYes/OFvnguEpPbOXKokNSS6Tpef&#10;LWMQTEhSRfqOa2BgbamZDh+n2pxdYOzIIeD44mLjccDk3Xd1gxXmGegKCOGIiY5iBIGuY5TwEw9W&#10;VtVovWaQPXnCBn4SS6hk00VL8butu6EnD6EIrAfqhxUiT7oS78LXYpqUcSdkciPoPVsZMSiE7pKn&#10;ZO+9AoS6QUEDj5mU+uaSDe3Dzr/tzkNXnX7FXIIxddSPsE0KQWEwtwP5A4iDBjL8FJilyAocapQ5&#10;JD4OAj+NXxt36i8f8iZbSYa2IAq+k5vZPSZuftIjOKJIxeyPDtwwHBVEvagEgTHSTy1FbeLAkDK9&#10;Ahamix334Iy9iD8yIpTAALON+gWbYEv4SMLeaK9Hk5E5wkGPNcy7u+0UlDj5k5iRrk6igAIUrNZs&#10;xMN6mDqh+bLGtmrmpsHjpOTizlFnajkjlwxBs9igIWE6Nkq+ovjoIZIOQniMnRSbmJiw6BT3TGi7&#10;Yrdk+gjBUnQQUpbCgOn0+cIWsxo43BdLsRwbBEUpoL2xThRN14h0FgA0rYs76vhjG15esaP7u396&#10;5r/brz/pmpcYFJEaGvQWAkfxyB+TLrRraBgVExbHgrQDS1S9hQhELLvmeyfyKzYH4CAtUsUsas6Y&#10;yFEtPy3ARhzugrx9M7+mZw4ddhn62py5TBFzIaE0iuhErThi45qaFRxLtgTy8rjozMW+r7cBmpvC&#10;QuONx6VaM4g6Vyt9zvFoa01OSUlIjO9g3mvTGyGbXZx0P+B6SnmsXx2ybO8KeLcgC0waKkat6EZK&#10;RwdcP2WarOWmCDpUwH6R5N3X9Tz9s/vzNisx2DXqTWyBV0Yy7+o4HVvkvrEEYl1smWvKsJAkzbvU&#10;0Ia8pOTj17U5ME7tG2U1t2iylo8RCJvnsACNO72pkCZI29Eu4XSDg9SuTqLmmhjvTCU+CtBGSpQ5&#10;9WBLe9XCV0RtbTcAtJk4F5FXiQ9UKjwijEGpWDOrIPYc7XbyY503wjg1wnUx5qrlwcw7tNjfqOjV&#10;FnODIor13sne9jBjdsOKHhUdSYXp6IR4DiYKqa6uwrXwSRlFtQrj1UiArkvoM7HY1JnpFW1RmHZ7&#10;RzR3FOjQwVIW7VLtjbKXvvaG01LcNuwtmkNxpFS4pmyjwsiNKF4Gs6qqmpoz42iomoHF+0K8ZEGK&#10;+LgEMnZdgg4cKdB8AxpKJTAvtF1Dpmfilj5aZ/vLK2piAR34CW1Uj6HgwS1SJ+ZTFnqdnUyymHQe&#10;lC/UHYTj5O9MzES0oz4MAdrJV3/DZrNwNFnTn77ctuDtSIRiDoMkQM4URHHcxPnEHGFdW5pbiCFH&#10;MvgcCBz7gIGlQ5EkvgeKSvAIdjo7S6411kkBW50aerxwcIXXVGXzvs8v5uAF3jT6SHFryohDw318&#10;ISty4T7KQFvq6xs01noOiJNlNU/AdJK3CjpgChcOaWigdXXFJ8RTW4Qpe6hulVagorKNNojEC2CR&#10;9vzGfTSCMUHEDo1ldZCQkIQ86QQ87eYmFJ7pRkNeM0RXFytNbBH9jlpSKGZWL3vVaIY/QwYns/v3&#10;tz/htvFTXRgB3rixkdnU3rmpsGxnRf3OuibeSe2uky+XkxDNwB4SHz0kLX7MoIyY8ND6xubahqb9&#10;ZGL+VDX5u4lfW7P0tDPORiq19ToZiWn37z7Sl+BDEoiKsAVaZgpOwu233jj5tAu+XiLq04HP318f&#10;qQNLc2f+8vLfMjWWlFdTRKtW/X1XnwT6JNAngT4J9Engy5BApDkn2emcL9h5z523Tzz5nC+j1ANU&#10;Rt8EeoAE2ZdNnwS+ihL4Wlsn1k333fnnsqraz3xk01exS770OoH3HpCVctLp5/rCuW81+jl74COX&#10;on1S/SKk+jnz7Hv8n1AC77yx9gcnnbR9V+knt/3QUYNnz5kbfM6PTuTFuu/yQq3EMw7S9Q0bf+1u&#10;ex4BdCw3baNdmEtevvvekgM+lEMPCNi36MiWzQNHhvmug+dpm0S2wWM4433z9F99ExEMgWfei9Z1&#10;0BhbGrZxHiDdJAeH7fL6XpuTBo4hT0/gFettju0ZqLaSjtF/epN9Q9Ef9/TagDESa2dSdCxvYC/N&#10;Sch6jplz3DOJhb8xYLFnAujWtzy9FC7fEfQq2X62cUQFiEu72TUhpVFYaT9G22lG7+roUsdVk8B2&#10;arUlgygolx0IUvKB0j1/diYAUfnOMRfgJ54Fb1RZWe5NE6LEKJYdikFxvdV2uA9fnWmYhnh3e/1d&#10;H0ij3S2DRnkCL5dqUCV2d1wTbDfUdnR6lMQ3vynOu5VW8JRXct+G07886HB5qs0jbNsAfaFvIqOU&#10;g2gvu7VhzGdBe8O1cQWyDc5OoGnQJ4NURixgbZyS2eqpatMDNC06io2qBADTZMuOD7IybARcy9uB&#10;i5EYdAvQVepAMlW4vYu9dhAhfOYDQkPaPJucmAD/qMuZPqLhtg+qnWbKdeg/0FWaQBeAluvqaIcq&#10;FcwjwKmqKnbHKqDVRK9QRtLU1nBUeCMfQJjxbGV1FdS54KHA7VFnR2ZTARJQFq0jcz7QfPLhM1Vq&#10;a0YUol4jz8T4JKqBVEkQHSk+VzgJyZ+NY1hgDRUnuBiwQgBGdKxUnec7jJdXGKYQuLa1Rdqhn0AR&#10;t3e1swuZlJII+rmmGg4nwKPsL6pzgbfazr0uENI+1hBFRXUVMkc44EEB3pHSuGmlTvR+fUMdEF6a&#10;AwkxXK2QkvbLzKZQx486gB6h0aGuh0DN6FZqbrChppbWpupqIL/pOf0HATMHQFLEORwFuxobWgYP&#10;HsCQKy8vJSUXO4BFewqoTyInuQgE0AoQsKG2Hrjknt0l1Hbs6EMotHBHIVJ19DPbrxs2bMgYkFRa&#10;WpaWljx69GgQgYbDb0a21M1AdWy7imvZRwGoC46vB5Hp9ic1LYsewezR9e9v24m2JCaloWlZmdn8&#10;BadOPiC/eZZCHT5LnpxCIjBumEwfY5ZmwsKLBGgF9QQ5QNGIVPzQ4DzMMohCuKUFyZRXVaInlM5T&#10;aB1aQQMRvricLZTC6a4douea4+YO1eIzRMWIsbahHo0QlCRSCMWG2jrasndv2cCBA4Bch4SFki08&#10;4Xv3VqSkJ3e1CgsBwlv9HhmUkppw1hlntLY11jXUg+yF6suQKyJ7hlgPfYsQ2WFYbZ1QiQBJ0YH4&#10;hCQkD6RAJYarvVEGcB+YM4jKl+zZw0AdMGCQQFHdwiuwV43tBuouWyS0FLvUmobYEhZ0AKPQS28P&#10;A6ehD/kV/G51TTUHtQCABujXxL43+AOOFI9UiA5VEcg4LJKhvXhBPq2G+pkEjG6EM2bMwbRizeqV&#10;dL3h0rpJzJ3eKA5y4I4w3BZHJJIzw3cyOgAuI2/Ezk0PzDjiiCNMIQMU+KR3DDQC4RFOjUHJ6RoQ&#10;fFgRftLQAxYRFWNzh0NSPojmBDEqE9olwDT1gVx8wxtvvPrqq1dddRVa98ZrrzsjOBXgoLXWjvb4&#10;1CSsyne+813Au1WVirIYPHjoscceu2jRImoFAJqgApo2YuSw2267lTGSGZcsKEaIFE/zjgWxCApg&#10;0yLlMhiLdxWBWs7JzNa8k56KJrPHLnBejOaj8MjoUQcfVF5RtX379rWvruesc7ojOS31sEMPxwol&#10;J8a77X333XdrDKXhuHAg+IwFFIChUViwQ0jZepDJDWV7S1PhmUyAew8YNyD++C4jumb+3LWrIDYm&#10;mkEqxutQhU4RLYA6VNUw98XSOvrcAoQEUe2XncOYAujC0Ni5s5CyGI819TVJmUnFpcUtTS1i+g9S&#10;UAfmCsmTmFKy+vWH9FiTY3QU2ebk9KssK6VuICsqKmoY1xirn/zkJ9899ttp6VS4BuQ0URwzZjwE&#10;ciZCVKMhrR3EJHRCu89PsoUAeoK7mbP2Fpeg3gmwOKekDhk4CJZN0AaMrIwsojiaaEhljSKa+g/I&#10;Wf/662VlVeg4fPlJCQl0R1ujrDSPlFeVwyWelpHqUycVQ7AeleTzEUpIQ7DDPiMzwZXsKcEB8WME&#10;6FN6HLWhpfgP6CHJkAB/+QkNZyogZoAYAMwjRZAnN4m1QLaYMmToj2N5eNxn/J07d6EVQ4aoRNJr&#10;vMfHwoweAP0nxFKl1994H8wNsE5hbqIU8YJHwrM4SRYww9FbyVgpIIlurBgB8rsU5Cd4N/hF4Tmw&#10;jR0C/4GzMcSknCpYSGtra3CwHMsi3GdTq/AzQg12kCFk0MKKhAaDjgVWNHTK9Tde+K2UiKD6rXNu&#10;/9XU9d1h3R1yltBJb44bdj1CuGBkJLVhsHhcX0MjRP7gKYkikPlyZBhPoZ3ccSS0UCkAQaLlVpGn&#10;PGVjWyfPOkW2iCCcxvo5GPBsc1OOEYghotVFJ9lhFMzwwsrzBPGj/DUS20hvAGLB7SgJUmOHszi6&#10;2hClgoIJvGhhdUIna66W9+sQIneAhfAGrm2wS8Fn7fDufV1W81QFBCdPIR074ONvcQZX0hpaTh1t&#10;5yoKmmbAPvFEAlqkPEB46IkjYAgyYZD62VyMTSoGVsb6Tb4xbXZnEzmRkSHeBCQSJBpC8Q7CQmIa&#10;mxoTExLJihKFW+3sCI8Mw3WxZsqHIWeHS1I0c4c5z35Kuw5nVxOC8VeZnWS3fRmimht8x2tOtuf/&#10;Zc1FSUv/eNGN67uZLABYh4JCJiuGlbvcoMZIydwA6hp4Gf/RZ/SuuaZBw8+44ZafSakatj1/86V3&#10;rkG1jdUSSBbycZceUaNF1MirQR0EwMVACK7apenGuNvdSaMQ4uPMOe8ygm0hDjV9REZ6vJB5I0Lg&#10;9Xj1kY4FpM9Ya9mCiHUZkzNPqbMo3VYTcIdrxvSlh499GysfhGtqzSD17hxxytVXnnt4UkRQ445F&#10;d//m3rUtwuBqRjauRzz6oVOuueaCI5Np9Y6F9/562loNICle72pLTmaYFkeOrPTlhS8uDKco/9CV&#10;TcA/wL6+jBI4DCF0xMRyEkW65COoYiRYs82b36so1xEKKSl4FG30DQ44w06AMNNgG7UMCsHjyEvY&#10;uA4C3sKxSAAQEZHjcR2YJTyxgSUB3jkgktKFKZaCaplp07AA0IZwFTZRN2x1S42GnnzNH3/8DW/+&#10;XZffu74TWB6dK0wbKfDgQPBjOUDIYX3MtghLR7YE0MH9TYQRUTGgDc1V1lyGVrmEfAVJqZTIgwY/&#10;daOk0cd90wfhnpUAa2lLSxe+1pW4PSZrdLAeP7a5hWU/7WLUiz25XXEFZAOukrmVOuOYEfGls5V0&#10;iHwUsaP2rLqJiVej0s5WQqoeXFdcUmyjuys2Tscx0VsWWQHSXX4RjWesYaCswgEorYyzLYG1MnX5&#10;e6By4HAqtZnFKP1BY0kGwhIVxd3lJusHi3VpY5zyE5WhQ1F+Dgriqw9MwedtHa05Qn+lbCYuP06q&#10;gwJq6+qUjDiTdtaV6iXZvfgTrpl+5Umj4oNaK9ZO+89fPVOEYpA/WaE7gs8SAqQVtMaLHL8ebLew&#10;f8aCTNsNbG8m1OYkUQIHaf3uiEyP8NSA7Vk2kpv1cg+ofh9cvRlzJj7cfoFofZD2fiZnlIY6mJ03&#10;oLBg/dIEn/3pBaYeRUV2dfuRQTCcU4wMsilSW3trErTGiYloFHOKq7RerIDtxpA5HL7nPYCEQJRs&#10;mEKUqbMQumZ2sE5mATAagUOuvJ5+IRaH/5JV4CWMQhFscAmmqbEkMWm4SYYGd/bXI06QHbAD6Crj&#10;xUqUP+AxJ0hAgrWgd+9xmyudj1kzr/9n1Qtc5C2nHW/ckOjSFntnZQB0QWk10DRnafTZykJVYkry&#10;GdOUCp9c40u03DY4XUJaOBsc3EPHueMvK1AwXyNQCl0pbDojSDTgPioV3qAIJXwNINcG9mVewzLI&#10;5YgCXkzrmDeFwme6oVTqgxth0SmhDC6rWChPkFho5ii9sGKOwyrK5IbKFQHdziMuAn8Vg2Jj/1Ul&#10;+Qnh9A5+i4praaWXWRFbhIyqZvEzEcyqjDj+IhkPgBccnk6xM2Hc1BjgnjVySI2dAaIlT4T00DUB&#10;G8AUxIoj0iNjqRzDtqGBZmLMCYEjK+tivbQx9RAynkmWWvE4mbtFleW0OUvTli39qJVQxeIbJkpE&#10;hhfvTsu9Lg1YGkEkJM6DB/Z4xVzDkUN0TIy6sqcJJHCZ0ECeZeygYDzCQNN7HpDZNNoA9R4XikNC&#10;KYoHYJrkcNXgUI5LITew0ER7sxOJhtNOxhjhJYDLpYqmLcQmy9TLMQiEOkgTFMUkxfYYMZsbTcfM&#10;oTXvK8A9Yd5yMKtE9AVX1OybhqozHNFAxUER3NXaisOMBlIctbIgB+LPo5CqgvSkDAo8o/6uqwHF&#10;lk4qF/l4mlAC9UGpWKCxUi4vr6ALKsorOarNLYbNUPh3zCNRMPO718EcQInqLMwFxOFu87u7rrz1&#10;sR7z8Fn+TxvjY6JxkAkF4Hnf7nUcJP49R64BfXYH+P/q2rHlbew8h+0Qq2mabwbwE6+Axfwg8iSQ&#10;2m2pG9R97WpvBMiH7wfSf/gpz78nt0BpHoHmWfWEWvudfRN/dNF/m95rvG8l/16jP+l379DdJWVL&#10;lizByx131PjPk9uX/2yfDnx+mX+kDmx8bQ3m/cQTT+yXmU4R2IHPX1BfDn0S6JNAnwT6JNAngf2R&#10;gNMxFO8txzlpbGo69Mjv7M9TX5E0fRPoV6Qj+qrRJ4EvQgJfa+vEumn0qGFnnHwinCCfQzgfvIHc&#10;52XkB/kF1ryBJeu+9wOL2N5bPQvzj3l2nyr2FPR3ij6Aa+RPkE9jU/Njs2avW/+mL5y/6NXoAXkd&#10;QT0P+BuJL/R1RJ9UP8cI1aNf95c8n7P5fY8fKAls2rB2ypRT9t3l0eePehspAPSpp4/Xbophm6qr&#10;KrVPZ5cbC9+88T1Uh2317po4WKF3S9uTsdPgO7J+cVM7Gz1IZb/jewy2Ey88hG9Wmb3T5ZsZvCh3&#10;qrleNLAXTW78SlU9pZO38dW38QLERVZnQQMMgBsAQHA4uO338JPDcIXiNWqr3ppwU3tNRmzsWyM8&#10;4rA23/nwynt6Lm3x2kU92QIhK8e+GIhB4mKT2BP0bhz6V2+yt5qrZ3uj2zPx7THPR+jA5mY2LLnD&#10;VhM/OfbIGKT0xp+/QBK5Y/R42vzzlNzkDuWyowlBo7Mvg5ahLK+5V14bT1ZtfnXsrO/YCXgDPAXM&#10;lu0M8ZUHbRtJ9E68g3aENDl4j/c2ytXGt4uoiQM0XZ6+sdQrNDI3QKFAGKK4M6pFz4o7XhkuPnin&#10;wPSKJsFSHBBdt3TJtRzF5GZSUkpOTg4kZAD+kADlEvnkPEwGWBT8iwwEMI2IJU9AbyorNBz5kJjN&#10;ucLCkqFDB4J+Y2sH0KEzFqs3O4NgGAX9AcALaQiil51NeiADgN4cZegIcn6iXUDEgO7xGXgfPwF6&#10;5oMYAUOCgeht3rz5G9/4Rk1VBc+CFSPZsCGDyXnb1vfpLB4HQ0bmKWmp0KamZWSAyyQN0rY26qLy&#10;5O9gVjDE1JNaCWocGg4czXY0O5oa9IgJJxSiW8QIIRJaAVwWKYGABGYh1Kmgm1ABCTPX3NLYFaz+&#10;Fa6ZYQIjb0MD+18G7mzv1BZzcyzbTdGxZXsrqqtrhSaPiAZPDBoZEC2IQIB9DQ114hkdMjA9LRPc&#10;HmhzBOiU2KIRgmnPLoqD/Jja0nCAoXwlh4H9BxQWFLmdocd5Ciw7ielN+g7EJOlpMn9pdf+c7Kqq&#10;cqA+WRn9YGCiJpVVlVu3bCvaXQ6CFDwQxHkwxYKaArT37ntvU41+OQNpF21BvOWlZWQFEyq1GtB/&#10;IGXB16vdyshoydPIy0qqCoEwDh8+jO6meuILT4QwqZFMtJXYIRQU0naYIHuZMBKBIofXVsESUZCI&#10;pyIZytpTUgYX7JChI5BMWmo6EEBAvbSIbWl6imw92IALcBV5Alelx90+2Mah4g1Er2X8TEK0g5ww&#10;hAHKQP7FpeU5/bPqtPepYBXEJfRwSQmZ85Rzr6KcCM31mSb43jyaRkFCi4KtDwlOgoQYnkUQIbW1&#10;8DmLdpr1k4EzpKgwL7e2UO0BAwdu3vp+F8eMdwGTiuJMcg6Cbm1ujI2L/LfJk1PT1GttsERDk2bs&#10;rZxZTuwCtp9zvuMT4tgMJkPqT86gMN1qUZm4yFjaEhMu+DU9Qom7d+1CGAMHD8WlxhZjFGwPO6Sl&#10;SbYFnkbxUQX4KUVKBwCa1pEA0bHBjNkVeWZUZHNra01dTfHuom8eczTNhKtKwLWuTvZLtDUbIoIr&#10;EJKMjiWLliFShEQdMtJSMXTjx38XOewFF9vStHbtWmP+0+yj4W9G3mHoggW0tvKXm4jXNLwpMSkF&#10;BeCOd8f69RsHDswEA022Hi/hTzn7qdBl0SLUpx2WuXjRUEJDyXQax2RgUhZQyOYUfqV9jXX1TkML&#10;F++ypUvhlb/44ovJcOuW9303GgWDoTkmPm5nUUFFVdWpp56GLZqXuxDJn3rqD//whz9MnjzZcNtS&#10;aap39tlnzpkzWzDubpvghJDSfCGkeY94Bdzp7GJcFG7fsXHjxrTEZO4cPOZg7Ft1XZ1I3CEkE9F3&#10;VL+c/oOHDAMknbd0WUlpKbvv8UmJAwcOVFhIRaUbagGCOzvGjRtHY3m2tqqS0nP6Z6OWPjqQSeHO&#10;graWJoi9xbod0g0VNDgG4mFkcoO6y8pK09NSzSwTTxKSkBiHrlZV1mx4ayPmQvYnJAyQFr2NeYcq&#10;ji6Ii01kaGza9B5NpDuKiovSczIrqythWmawdzS3Yrcb65uo58svv0zzAUBX1dRo9MXGoNKpqcml&#10;e4oIVmlp7ty9u3RAzkDmCBDhPzjpX5tb6pua+CcNyc9fGhUZFxebTBFRsdCKYwlDYadm0jFD3UYO&#10;O3fsQMcyUlIgF4cKHRh0clICrQbNXFRUuH3nDrGDdnQAgAbirJMHWlsRYILhL9ubWpASZ000NDdw&#10;qG+3RWXQTQwfBIVwECBdwx0GNa1mbnKDAANyVATU+FUoAxLTNNBzIW1ZG46wMFX3D2SSlsFxE7X8&#10;JOrNyEiy8pgc99P47BbJVY5uLS0tp7GDBw9C/s6Vjvr4VEi5zBFA9hcuWo1ygRgRMAKaUqwDOFPj&#10;Pa2oKGfKIQQCECs5i3JPnoEgm6LB60IqCvuhbkJcCDKicAKxhBpqFphFVXU1AGKgzjwF2AgwHg6A&#10;AaSFWG1qbiSVIDUO3TXiT5EOCl8WggPU3S4yXTOATEnCNIvGr72d2CbqYdZVQRnIU+x3QXItZHnM&#10;eTPEmFwFEgjRZdgp+PbAepNAk3UkmgzUEQkHY3mQiQHNwUQqNoQmUHOqQ7WZWpjMpC0GYTT3TZJw&#10;z80C88AMNQoAZHga4ljA9BgQR1hn+V1Kr3A+x6gZjZ/7nj7tCHeoc+Pl0VtMoKEAHTCGtABI+cDn&#10;r2Gn5DxDgRgdRSxNSwBvY/AdmVNBSCG4VZG0NHBHfp0gjEIqUw0II2U2Y51kFnniVYB/okICLQFl&#10;k8docBnz2IHp2NQmJCUaQtNoIyMBIJHQTnYJj4UKR/IgoPAWYZAEPYdEU1TTaD4F0Vvc4QgChwEh&#10;aYkdLLJZVvoUraa94I/xagwGp8N0qCKnf5iwVF90Gy1KhF0zMZHBKIZpc6lRUPRc3JCoJnyQCMry&#10;dX+718kPeN3u4QsOLkykjy9NH4KeC8VlmWg0gId3BBIAFelScJAdUUJUg9wk+TPmNsMCztTMKQ+i&#10;pYRm0Dx5i9VRbIxgdhKdwHY+UnxBKN8YYJlRMwJnRDEEDiZgNYSIylj1Nxgswd7kUmoSAMuu4JYY&#10;ElBtYthkH1oV5KZ2aZaXWx7QqgBq8IMASNc5X8eRlZaKxlWs0a11oi2sxHCpX211KbyusUEbqMsa&#10;y/NJiUnJKamUK65LpsioKM70oGKA0hETDO+AzBQhAJIP02dnRGhRaJlYj4iRFBwgzYM0mq/MPmad&#10;wrA+6giWpZy3DgbRVnwC9omeWNSkloVuGsozwJ7sknToqgOUzK8QFllQWjGnWmCA2iO4P2OHIx4Y&#10;+zROQtACM6y5qZGYPdBcnM8nn1wrUyFZ+WLMmgHgpsUtyDP09ZQ7CYp8ECBPY8RDGgL1MXZ2HkEC&#10;6LT7S7Yu7mY6QLuE8gy8alQvq/ohAI4jkpIIgBGFqvrdcI1MoFhc/WyvBBxvqpFukR54WWRbXlHJ&#10;7ENNGJiCd1ufCbHnxzHZAlwrEcOi+rthfjJksx1/JIx4QLwGKmc93onvIQZTo7hGUKpSe0dmViZi&#10;KSkucfuMwJz8FSWmMrTU8KTqHe6YBKwsDwOwagdkYjHDjBcNMfrLghDsjsDTJLM1XYsPQCWzrnRa&#10;Xw82COQM8FFhw8TxqlhqKIC8tNmU2fLEIGLT3CD4GtaNlY8WS8vkogcZs46UZfS5ATcyfsDKGmVA&#10;wAWIN/ePX32BbMBZKSGfqbMmU9HTipxY8ScioFUYicItgoOZp8iHMEIa4kT7tEVcthFhIMuN21jo&#10;badL99q6+Gyu8JnNgN3GEm2jXp1p/jDmQmbWglwCAQLW29It+ZDGIuxd6WNFE1nP2V/GG+uHAwiD&#10;6zhp70mDg8IJHXjFpIUACG87vkAGxKphw9yMm0F1fTDaBKF6ep1Nbg6sllVxtbQ2umMQYuUK9+wz&#10;IAPTTZZ+6lmqBMRik6NDw3vezDDjYFvEIky/+CssH+B85i9mhwpQeX+N42GTOoHJX88RJoq1ipT8&#10;qYYrCXMBqFby12TB0O7BUuvYClvp+2oOd47JiJzwZzwmChgxZswzT0mGF5/4IrVFgdmK8xGZvU/Q&#10;dAjNVMSmvblCu1AGncYgDmy9zNHhCQxbxQcpNp75kVgvpj4Fk8fo5RsjTk0wHDxNsMpLOOgV1fMQ&#10;MuP0t0gp6wI/8YOUTJpIFzsmuXV2YTjMhsgUMPniG9ANZOvxwD7ludGQrfOZpkuBUmLOVgUCe0+U&#10;CBN2QNrUu0NM3lysKCzeWAdNSKrmS6nTe95Aepbuxfnc7Ss7fwnjwcM8yGCXm0o4qHiy9bICHwNB&#10;Majj5AdqQnOQMfUjf8XSqyHd+OqKj7UjShgpCpzjEAOLuZICm30R27SF9jp2VdFogcFnE55pthjK&#10;nSrekig2w14O9Boldz90soctVNEKd9Sx1Yw4wqiMiB2WBsVfofxaSYXyxk8vM2VXe97FySUwumum&#10;RnOD5RCSOCsrGxeONxtE3HFMGRmaxVD98OgZgwhcixEd9RBCQIAsgFYTqJbCCHn/g+B+f/vjvRX+&#10;h/xAz+7avrmyjGPTDP3vb9TdVfA/genJ37S7DAJv3T/4NfCU//j3c3APoaeQQDE9Nz4uh0DZH1mN&#10;fbsmUOGeun6QbaDuH+RzYDuUU6WyBww5+LBv7TvzHtgivqDc+nTgQAn2QzqABdu88bWSop3NTVo8&#10;9l19EuiTQJ8E+iTQJ4EvWQIQvuCcHHTokV8v56RvAv2S9aSvuD4JfPkS+Npapy9s7fwxS+/PtHD+&#10;/1bAf7uE/z9fO//NoqlPqgdgCPZJ9QAI8W+y+Pq+5PkipNGX52eQwLtvvsJTvaEnTozSewVen9vv&#10;bHD8L5qatYfDOCebAAAAAElFTkSuQmCCUEsDBBQABgAIAAAAIQDAjue83gAAAAYBAAAPAAAAZHJz&#10;L2Rvd25yZXYueG1sTI/NasMwEITvhb6D2EJvjWynP6lrOYTQ9hQCTQoht421sU2slbEU23n7Kr20&#10;l4Fhlplvs/loGtFT52rLCuJJBIK4sLrmUsH39uNhBsJ5ZI2NZVJwIQfz/PYmw1Tbgb+o3/hShBJ2&#10;KSqovG9TKV1RkUE3sS1xyI62M+iD7UqpOxxCuWlkEkXP0mDNYaHClpYVFafN2Sj4HHBYTOP3fnU6&#10;Li/77dN6t4pJqfu7cfEGwtPo/47hih/QIQ9MB3tm7USjIDzif/WaPU6T4A8KXl6TGcg8k//x8x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hrJw0skFAADyGwAA&#10;DgAAAAAAAAAAAAAAAAA6AgAAZHJzL2Uyb0RvYy54bWxQSwECLQAKAAAAAAAAACEAKhzuBxFyNwAR&#10;cjcAFAAAAAAAAAAAAAAAAAAvCAAAZHJzL21lZGlhL2ltYWdlMS5wbmdQSwECLQAUAAYACAAAACEA&#10;wI7nvN4AAAAGAQAADwAAAAAAAAAAAAAAAAByejcAZHJzL2Rvd25yZXYueG1sUEsBAi0AFAAGAAgA&#10;AAAhAKomDr68AAAAIQEAABkAAAAAAAAAAAAAAAAAfXs3AGRycy9fcmVscy9lMm9Eb2MueG1sLnJl&#10;bHNQSwUGAAAAAAYABgB8AQAAcHw3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Afbeelding 1" o:spid="_x0000_s1027" type="#_x0000_t75" style="position:absolute;top:3918;width:90932;height:50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KbbwAAAANoAAAAPAAAAZHJzL2Rvd25yZXYueG1sRE/basJA&#10;EH0v+A/LFHyRulFobVNXEaHQQlWMfsCQHbOh2dmQnWr6911B8Gk4nOvMl71v1Jm6WAc2MBlnoIjL&#10;YGuuDBwPH0+voKIgW2wCk4E/irBcDB7mmNtw4T2dC6lUCuGYowEn0uZax9KRxzgOLXHiTqHzKAl2&#10;lbYdXlK4b/Q0y160x5pTg8OW1o7Kn+LXG/hu9Ru7Rkbbkd9sV7PJ1+4kz8YMH/vVOyihXu7im/vT&#10;pvlwfeV69eIfAAD//wMAUEsBAi0AFAAGAAgAAAAhANvh9svuAAAAhQEAABMAAAAAAAAAAAAAAAAA&#10;AAAAAFtDb250ZW50X1R5cGVzXS54bWxQSwECLQAUAAYACAAAACEAWvQsW78AAAAVAQAACwAAAAAA&#10;AAAAAAAAAAAfAQAAX3JlbHMvLnJlbHNQSwECLQAUAAYACAAAACEA9hSm28AAAADaAAAADwAAAAAA&#10;AAAAAAAAAAAHAgAAZHJzL2Rvd25yZXYueG1sUEsFBgAAAAADAAMAtwAAAPQCAAAAAA==&#10;" filled="t" fillcolor="#ededed" stroked="t" strokecolor="white" strokeweight="7pt">
                  <v:stroke endcap="square"/>
                  <v:imagedata r:id="rId5" o:title="" croptop="15875f" cropbottom="12084f" cropleft="7504f" cropright="38941f"/>
                  <v:shadow on="t" color="black" opacity="26214f" origin="-.5,-.5" offset="0,.5mm"/>
                  <v:path arrowok="t"/>
                </v:shape>
                <v:shapetype id="_x0000_t23" coordsize="21600,21600" o:spt="23" adj="5400" path="m,10800qy10800,,21600,10800,10800,21600,,10800xm@0,10800qy10800@2@1,10800,10800@0@0,10800xe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o:connecttype="custom" o:connectlocs="10800,0;3163,3163;0,10800;3163,18437;10800,21600;18437,18437;21600,10800;18437,3163" textboxrect="3163,3163,18437,18437"/>
                  <v:handles>
                    <v:h position="#0,center" xrange="0,10800"/>
                  </v:handles>
                </v:shapetype>
                <v:shape id="Ring 2" o:spid="_x0000_s1028" type="#_x0000_t23" style="position:absolute;left:46322;top:15976;width:2412;height:23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W6ewwAAANoAAAAPAAAAZHJzL2Rvd25yZXYueG1sRI/RagIx&#10;FETfBf8hXKFvNasU0dUoorQKFkHbD7hsrrvbJjfrJurq1xtB8HGYmTPMZNZYI85U+9Kxgl43AUGc&#10;OV1yruD35/N9CMIHZI3GMSm4kofZtN2aYKrdhXd03odcRAj7FBUUIVSplD4ryKLvuoo4egdXWwxR&#10;1rnUNV4i3BrZT5KBtFhyXCiwokVB2f/+ZBVsPzbH7fDP3EbLxnzPv5LyuFotlHrrNPMxiEBNeIWf&#10;7bVW0IfHlXgD5PQOAAD//wMAUEsBAi0AFAAGAAgAAAAhANvh9svuAAAAhQEAABMAAAAAAAAAAAAA&#10;AAAAAAAAAFtDb250ZW50X1R5cGVzXS54bWxQSwECLQAUAAYACAAAACEAWvQsW78AAAAVAQAACwAA&#10;AAAAAAAAAAAAAAAfAQAAX3JlbHMvLnJlbHNQSwECLQAUAAYACAAAACEAxzlunsMAAADaAAAADwAA&#10;AAAAAAAAAAAAAAAHAgAAZHJzL2Rvd25yZXYueG1sUEsFBgAAAAADAAMAtwAAAPcCAAAAAA==&#10;" adj="5175" fillcolor="red" strokecolor="#8c3836" strokeweight="2pt"/>
                <v:shape id="Ring 3" o:spid="_x0000_s1029" type="#_x0000_t23" style="position:absolute;left:45418;top:43107;width:2407;height:23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Xr8xAAAANoAAAAPAAAAZHJzL2Rvd25yZXYueG1sRI/dasJA&#10;FITvBd9hOYXeSLOxgbSkWUVbW0tvij8PcMieJqnZsyG7mvj2riB4OczMN0w+H0wjTtS52rKCaRSD&#10;IC6srrlUsN99Pr2CcB5ZY2OZFJzJwXw2HuWYadvzhk5bX4oAYZehgsr7NpPSFRUZdJFtiYP3ZzuD&#10;PsiulLrDPsBNI5/jOJUGaw4LFbb0XlFx2B6NAsLJ5mD+l2798nW2q491+pv8pEo9PgyLNxCeBn8P&#10;39rfWkEC1yvhBsjZBQAA//8DAFBLAQItABQABgAIAAAAIQDb4fbL7gAAAIUBAAATAAAAAAAAAAAA&#10;AAAAAAAAAABbQ29udGVudF9UeXBlc10ueG1sUEsBAi0AFAAGAAgAAAAhAFr0LFu/AAAAFQEAAAsA&#10;AAAAAAAAAAAAAAAAHwEAAF9yZWxzLy5yZWxzUEsBAi0AFAAGAAgAAAAhAP5FevzEAAAA2gAAAA8A&#10;AAAAAAAAAAAAAAAABwIAAGRycy9kb3ducmV2LnhtbFBLBQYAAAAAAwADALcAAAD4AgAAAAA=&#10;" adj="5172" fillcolor="red" strokecolor="#8c3836" strokeweight="2pt"/>
                <v:shape id="Ring 4" o:spid="_x0000_s1030" type="#_x0000_t23" style="position:absolute;left:21603;top:36475;width:2407;height:23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OKIxQAAANoAAAAPAAAAZHJzL2Rvd25yZXYueG1sRI/dasJA&#10;FITvhb7Dcgq9Ed1YJZXUNWjrT+lNie0DHLKnSUz2bMiuGt/eLQi9HGbmG2aR9qYRZ+pcZVnBZByB&#10;IM6trrhQ8PO9Hc1BOI+ssbFMCq7kIF0+DBaYaHvhjM4HX4gAYZeggtL7NpHS5SUZdGPbEgfv13YG&#10;fZBdIXWHlwA3jXyOolgarDgslNjSW0l5fTgZBYTDrDbHtdu/7K52876Pv6afsVJPj/3qFYSn3v+H&#10;7+0PrWAGf1fCDZDLGwAAAP//AwBQSwECLQAUAAYACAAAACEA2+H2y+4AAACFAQAAEwAAAAAAAAAA&#10;AAAAAAAAAAAAW0NvbnRlbnRfVHlwZXNdLnhtbFBLAQItABQABgAIAAAAIQBa9CxbvwAAABUBAAAL&#10;AAAAAAAAAAAAAAAAAB8BAABfcmVscy8ucmVsc1BLAQItABQABgAIAAAAIQBxrOKIxQAAANoAAAAP&#10;AAAAAAAAAAAAAAAAAAcCAABkcnMvZG93bnJldi54bWxQSwUGAAAAAAMAAwC3AAAA+QIAAAAA&#10;" adj="5172" fillcolor="red" strokecolor="#8c3836" strokeweight="2pt"/>
                <v:rect id="Rechthoek 6" o:spid="_x0000_s1031" style="position:absolute;left:46423;top:19493;width:2413;height:3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uoCxAAAANoAAAAPAAAAZHJzL2Rvd25yZXYueG1sRI9Pa8JA&#10;FMTvgt9heYXedNMUrEQ3QSyF/hMxevH2yD6TYPZtyG5j7KfvFgSPw8z8hllmg2lET52rLSt4mkYg&#10;iAuray4VHPZvkzkI55E1NpZJwZUcZOl4tMRE2wvvqM99KQKEXYIKKu/bREpXVGTQTW1LHLyT7Qz6&#10;ILtS6g4vAW4aGUfRTBqsOSxU2NK6ouKc/xgFx/xXfsXxNx7p5XT92Jjt8+tnr9Tjw7BagPA0+Hv4&#10;1n7XCmbwfyXcAJn+AQAA//8DAFBLAQItABQABgAIAAAAIQDb4fbL7gAAAIUBAAATAAAAAAAAAAAA&#10;AAAAAAAAAABbQ29udGVudF9UeXBlc10ueG1sUEsBAi0AFAAGAAgAAAAhAFr0LFu/AAAAFQEAAAsA&#10;AAAAAAAAAAAAAAAAHwEAAF9yZWxzLy5yZWxzUEsBAi0AFAAGAAgAAAAhACfy6gLEAAAA2gAAAA8A&#10;AAAAAAAAAAAAAAAABwIAAGRycy9kb3ducmV2LnhtbFBLBQYAAAAAAwADALcAAAD4AgAAAAA=&#10;" fillcolor="#ffc000" strokecolor="#ffc000" strokeweight="2pt"/>
                <v:rect id="Rechthoek 8" o:spid="_x0000_s1032" style="position:absolute;left:17182;top:33963;width:4418;height:25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dvrwgAAANoAAAAPAAAAZHJzL2Rvd25yZXYueG1sRE/LasJA&#10;FN0L/YfhFtw1k6ZQJXUiUhGqVaRpN+4umZsHZu6EzBhjv76zKLg8nPdiOZpWDNS7xrKC5ygGQVxY&#10;3XCl4Od78zQH4TyyxtYyKbiRg2X2MFlgqu2Vv2jIfSVCCLsUFdTed6mUrqjJoItsRxy40vYGfYB9&#10;JXWP1xBuWpnE8as02HBoqLGj95qKc34xCk75r/xMkj2eaFbetgdzfFnvBqWmj+PqDYSn0d/F/+4P&#10;rSBsDVfCDZDZHwAAAP//AwBQSwECLQAUAAYACAAAACEA2+H2y+4AAACFAQAAEwAAAAAAAAAAAAAA&#10;AAAAAAAAW0NvbnRlbnRfVHlwZXNdLnhtbFBLAQItABQABgAIAAAAIQBa9CxbvwAAABUBAAALAAAA&#10;AAAAAAAAAAAAAB8BAABfcmVscy8ucmVsc1BLAQItABQABgAIAAAAIQA5IdvrwgAAANoAAAAPAAAA&#10;AAAAAAAAAAAAAAcCAABkcnMvZG93bnJldi54bWxQSwUGAAAAAAMAAwC3AAAA9gIAAAAA&#10;" fillcolor="#ffc000" strokecolor="#ffc000" strokeweight="2pt"/>
                <v:rect id="Rechthoek 9" o:spid="_x0000_s1033" style="position:absolute;left:39490;top:40997;width:4413;height:24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X5wxAAAANoAAAAPAAAAZHJzL2Rvd25yZXYueG1sRI9Ba8JA&#10;FITvBf/D8gRvdWOEVqOrlIrQVkWMXrw9ss8kmH0bstsY++vdQqHHYWa+YebLzlSipcaVlhWMhhEI&#10;4szqknMFp+P6eQLCeWSNlWVScCcHy0XvaY6Jtjc+UJv6XAQIuwQVFN7XiZQuK8igG9qaOHgX2xj0&#10;QTa51A3eAtxUMo6iF2mw5LBQYE3vBWXX9NsoOKc/chPHWzzT6+X+uTP78eqrVWrQ795mIDx1/j/8&#10;1/7QCqbweyXcALl4AAAA//8DAFBLAQItABQABgAIAAAAIQDb4fbL7gAAAIUBAAATAAAAAAAAAAAA&#10;AAAAAAAAAABbQ29udGVudF9UeXBlc10ueG1sUEsBAi0AFAAGAAgAAAAhAFr0LFu/AAAAFQEAAAsA&#10;AAAAAAAAAAAAAAAAHwEAAF9yZWxzLy5yZWxzUEsBAi0AFAAGAAgAAAAhAFZtfnDEAAAA2gAAAA8A&#10;AAAAAAAAAAAAAAAABwIAAGRycy9kb3ducmV2LnhtbFBLBQYAAAAAAwADALcAAAD4AgAAAAA=&#10;" fillcolor="#ffc000" strokecolor="#ffc000" strokeweight="2pt"/>
                <w10:anchorlock/>
              </v:group>
            </w:pict>
          </mc:Fallback>
        </mc:AlternateContent>
      </w:r>
    </w:p>
    <w:p w14:paraId="38C05227" w14:textId="2AE6792C" w:rsidR="0048445C" w:rsidRDefault="0048445C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890F174" wp14:editId="2B8BD306">
                <wp:simplePos x="0" y="0"/>
                <wp:positionH relativeFrom="column">
                  <wp:posOffset>175895</wp:posOffset>
                </wp:positionH>
                <wp:positionV relativeFrom="paragraph">
                  <wp:posOffset>45720</wp:posOffset>
                </wp:positionV>
                <wp:extent cx="441325" cy="249555"/>
                <wp:effectExtent l="0" t="0" r="15875" b="17145"/>
                <wp:wrapNone/>
                <wp:docPr id="10" name="Rechthoe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325" cy="24955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25400" cap="flat" cmpd="sng" algn="ctr">
                          <a:solidFill>
                            <a:srgbClr val="FFC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C2C207" id="Rechthoek 10" o:spid="_x0000_s1026" style="position:absolute;margin-left:13.85pt;margin-top:3.6pt;width:34.75pt;height:19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gpBRwIAALMEAAAOAAAAZHJzL2Uyb0RvYy54bWysVMFu2zAMvQ/YPwi6L3YyZ1uDOkWQIMOA&#10;oA3QDj0rshQbkEWNUuJkXz9Kdpu222EYdlFIk3oknx5zfXNqDTsq9A3Yko9HOWfKSqgauy/594f1&#10;hy+c+SBsJQxYVfKz8vxm/v7ddedmagI1mEohIxDrZ50reR2Cm2WZl7VqhR+BU5aCGrAVgVzcZxWK&#10;jtBbk03y/FPWAVYOQSrv6euqD/J5wtdayXCntVeBmZJTbyGdmM5dPLP5tZjtUbi6kUMb4h+6aEVj&#10;qegz1EoEwQ7Y/AbVNhLBgw4jCW0GWjdSpRlomnH+Zpr7WjiVZiFyvHumyf8/WHl7vHdbJBo652ee&#10;zDjFSWMbf6k/dkpknZ/JUqfAJH0sivHHyZQzSaFJcTWdTiOZ2eWyQx++KmhZNEqO9BaJInHc+NCn&#10;PqXEWh5MU60bY5KD+93SIDsKerf1epnn6akI/VWasayj6tOCwkwK0o82IpDZuqrk3u45E2ZPwpQB&#10;U+1Xt/3fFYlNroSv+2YSwjCpsbFXlWQ2zHRhMVo7qM5bZAi97ryT64bQNsKHrUASGrVNyxPu6NAG&#10;aBYYLM5qwJ9/+h7z6f0pyllHwqU5fxwEKs7MN0vKuBoXRVR6corp5wk5+DKyexmxh3YJxPGY1tTJ&#10;ZMb8YJ5MjdA+0o4tYlUKCSupds/o4CxDv1C0pVItFimN1O1E2Nh7JyN45Cny+HB6FOgGRQSS0i08&#10;iVzM3gijz403LSwOAXSTVHPhldQWHdqMpLthi+PqvfRT1uW/Zv4LAAD//wMAUEsDBBQABgAIAAAA&#10;IQBDPPCa3QAAAAYBAAAPAAAAZHJzL2Rvd25yZXYueG1sTI7NTsMwEITvSLyDtUjcqIOBBkKcCoE4&#10;8KeqgUtv23ibRMTrKHbTlKfHPcFpNJrRzJcvJtuJkQbfOtZwOUtAEFfOtFxr+Pp8vrgF4QOywc4x&#10;aTiQh0VxepJjZtyeVzSWoRZxhH2GGpoQ+kxKXzVk0c9cTxyzrRsshmiHWpoB93HcdlIlyVxabDk+&#10;NNjTY0PVd7mzGtblj3xT6h3XlG4PLx92efX0Omp9fjY93IMINIW/MhzxIzoUkWnjdmy86DSoNI1N&#10;DakCEeO7o240XM9vQBa5/I9f/AIAAP//AwBQSwECLQAUAAYACAAAACEAtoM4kv4AAADhAQAAEwAA&#10;AAAAAAAAAAAAAAAAAAAAW0NvbnRlbnRfVHlwZXNdLnhtbFBLAQItABQABgAIAAAAIQA4/SH/1gAA&#10;AJQBAAALAAAAAAAAAAAAAAAAAC8BAABfcmVscy8ucmVsc1BLAQItABQABgAIAAAAIQDcLgpBRwIA&#10;ALMEAAAOAAAAAAAAAAAAAAAAAC4CAABkcnMvZTJvRG9jLnhtbFBLAQItABQABgAIAAAAIQBDPPCa&#10;3QAAAAYBAAAPAAAAAAAAAAAAAAAAAKEEAABkcnMvZG93bnJldi54bWxQSwUGAAAAAAQABADzAAAA&#10;qwUAAAAA&#10;" fillcolor="#ffc000" strokecolor="#ffc000" strokeweight="2pt"/>
            </w:pict>
          </mc:Fallback>
        </mc:AlternateContent>
      </w:r>
      <w:r>
        <w:rPr>
          <w:noProof/>
        </w:rPr>
        <w:tab/>
      </w:r>
      <w:r>
        <w:rPr>
          <w:noProof/>
        </w:rPr>
        <w:tab/>
        <w:t xml:space="preserve">Tekst: </w:t>
      </w:r>
      <w:r>
        <w:t>“</w:t>
      </w:r>
      <w:proofErr w:type="spellStart"/>
      <w:r>
        <w:t>Ivm</w:t>
      </w:r>
      <w:proofErr w:type="spellEnd"/>
      <w:r>
        <w:t xml:space="preserve"> kermis afgesloten van </w:t>
      </w:r>
      <w:r w:rsidR="0026626E">
        <w:t>24 april</w:t>
      </w:r>
      <w:r>
        <w:t xml:space="preserve"> 06:00 tot en met </w:t>
      </w:r>
      <w:r w:rsidR="009F2C7C">
        <w:t>2</w:t>
      </w:r>
      <w:r w:rsidR="0026626E">
        <w:t xml:space="preserve"> mei</w:t>
      </w:r>
      <w:r>
        <w:t xml:space="preserve"> </w:t>
      </w:r>
      <w:r w:rsidR="009F2C7C">
        <w:t>22</w:t>
      </w:r>
      <w:r>
        <w:t>:00 uur”</w:t>
      </w:r>
    </w:p>
    <w:p w14:paraId="451C878C" w14:textId="77777777" w:rsidR="0048445C" w:rsidRDefault="0048445C">
      <w:pPr>
        <w:rPr>
          <w:noProof/>
        </w:rPr>
      </w:pPr>
    </w:p>
    <w:p w14:paraId="7288D67B" w14:textId="77777777" w:rsidR="0048445C" w:rsidRDefault="0048445C">
      <w:pPr>
        <w:rPr>
          <w:noProof/>
        </w:rPr>
      </w:pPr>
    </w:p>
    <w:p w14:paraId="0699179C" w14:textId="77777777" w:rsidR="0048445C" w:rsidRDefault="0048445C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E2B4587" wp14:editId="4D17164C">
                <wp:simplePos x="0" y="0"/>
                <wp:positionH relativeFrom="column">
                  <wp:posOffset>316865</wp:posOffset>
                </wp:positionH>
                <wp:positionV relativeFrom="paragraph">
                  <wp:posOffset>131445</wp:posOffset>
                </wp:positionV>
                <wp:extent cx="240665" cy="230505"/>
                <wp:effectExtent l="0" t="0" r="26035" b="17145"/>
                <wp:wrapNone/>
                <wp:docPr id="11" name="Ring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665" cy="230505"/>
                        </a:xfrm>
                        <a:prstGeom prst="donu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C0504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ACE05F" id="Ring 11" o:spid="_x0000_s1026" type="#_x0000_t23" style="position:absolute;margin-left:24.95pt;margin-top:10.35pt;width:18.95pt;height:18.1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/BEWAIAANUEAAAOAAAAZHJzL2Uyb0RvYy54bWysVFFv2jAQfp+0/2D5fU1g0HWooUIgpkmo&#10;RaJTnw/HJpEcn2cbAvv1Ozuh0G5P03gwd77znb/P3+X+4dhodpDO12gKPrjJOZNGYFmbXcF/PC8/&#10;3XHmA5gSNBpZ8JP0/GH68cN9aydyiBXqUjpGRYyftLbgVQh2kmVeVLIBf4NWGgoqdA0Ect0uKx20&#10;VL3R2TDPb7MWXWkdCuk97S66IJ+m+kpJEZ6U8jIwXXC6W0irS+s2rtn0HiY7B7aqRX8N+IdbNFAb&#10;avpaagEB2N7Vf5RqauHQowo3ApsMlaqFTBgIzSB/h2ZTgZUJC5Hj7StN/v+VFY+HjV07oqG1fuLJ&#10;jCiOyjXxn+7Hjoms0ytZ8hiYoM3hKL+9HXMmKDT8nI/zcSQzuxy2zodvEhsWjYKXaPYhcQSHlQ9d&#10;7jknNvOo63JZa50ct9vOtWMHoIdbLnP69eXfpGnDWmo/HlGYCSABKQ2BzMaWBfdmxxnoHSlTBJd6&#10;vzntr5vMCcJo0SVVUMqu9fi6c5eeQL6pE1EswFfdkRTqL6tNBCOTEHvQF56jtcXytHbMYadMb8Wy&#10;pmor8GENjqRIuGi8whMtSiOBxd7irEL362/7MZ8UQlHOWpI2EfFzD05ypr8b0s7XwWgUZyE5o/GX&#10;ITnuOrK9jph9M0d6hAENshXJjPlBn03lsHmhKZzFrhQCI6h3R3nvzEM3cjTHQs5mKY30byGszMaK&#10;WDzyFHl8Pr6As71mAontEc9jAJN3yuly40mDs31AVSdZXXilp4oOzU56tH7O43Be+ynr8jWa/gYA&#10;AP//AwBQSwMEFAAGAAgAAAAhAESDCTbeAAAABwEAAA8AAABkcnMvZG93bnJldi54bWxMj81OwzAQ&#10;hO9IvIO1SFwQdSiQtCGbiv9KXFALD7CNlyQ0tqPYbdO3ZznBcTSjmW+KxWg7techtN4hXE0SUOwq&#10;b1pXI3x+vFzOQIVIzlDnHSMcOcCiPD0pKDf+4Fa8X8daSYkLOSE0Mfa51qFq2FKY+J6deF9+sBRF&#10;DrU2Ax2k3HZ6miSpttQ6WWio58eGq+16ZxGYLlZb+/0Qltnr0T8/LdP367cU8fxsvL8DFXmMf2H4&#10;xRd0KIVp43fOBNUh3MznkkSYJhko8WeZPNkg3GYJ6LLQ//nLHwAAAP//AwBQSwECLQAUAAYACAAA&#10;ACEAtoM4kv4AAADhAQAAEwAAAAAAAAAAAAAAAAAAAAAAW0NvbnRlbnRfVHlwZXNdLnhtbFBLAQIt&#10;ABQABgAIAAAAIQA4/SH/1gAAAJQBAAALAAAAAAAAAAAAAAAAAC8BAABfcmVscy8ucmVsc1BLAQIt&#10;ABQABgAIAAAAIQDk//BEWAIAANUEAAAOAAAAAAAAAAAAAAAAAC4CAABkcnMvZTJvRG9jLnhtbFBL&#10;AQItABQABgAIAAAAIQBEgwk23gAAAAcBAAAPAAAAAAAAAAAAAAAAALIEAABkcnMvZG93bnJldi54&#10;bWxQSwUGAAAAAAQABADzAAAAvQUAAAAA&#10;" adj="5172" fillcolor="red" strokecolor="#8c3836" strokeweight="2pt"/>
            </w:pict>
          </mc:Fallback>
        </mc:AlternateContent>
      </w:r>
    </w:p>
    <w:p w14:paraId="3A2B76F1" w14:textId="5BDDADF9" w:rsidR="0048445C" w:rsidRDefault="0048445C">
      <w:pPr>
        <w:rPr>
          <w:noProof/>
        </w:rPr>
      </w:pPr>
      <w:r>
        <w:rPr>
          <w:noProof/>
        </w:rPr>
        <w:tab/>
      </w:r>
      <w:r>
        <w:rPr>
          <w:noProof/>
        </w:rPr>
        <w:tab/>
        <w:t xml:space="preserve">RVV C1 met onderbord </w:t>
      </w:r>
      <w:r w:rsidRPr="0048445C">
        <w:rPr>
          <w:noProof/>
        </w:rPr>
        <w:t>“</w:t>
      </w:r>
      <w:r w:rsidR="0026626E">
        <w:rPr>
          <w:noProof/>
        </w:rPr>
        <w:t>24 april</w:t>
      </w:r>
      <w:r w:rsidRPr="0048445C">
        <w:rPr>
          <w:noProof/>
        </w:rPr>
        <w:t xml:space="preserve"> 6.00 h – </w:t>
      </w:r>
      <w:r w:rsidR="009F2C7C">
        <w:rPr>
          <w:noProof/>
        </w:rPr>
        <w:t>2</w:t>
      </w:r>
      <w:r w:rsidRPr="0048445C">
        <w:rPr>
          <w:noProof/>
        </w:rPr>
        <w:t xml:space="preserve"> </w:t>
      </w:r>
      <w:r w:rsidR="0026626E">
        <w:rPr>
          <w:noProof/>
        </w:rPr>
        <w:t>mei</w:t>
      </w:r>
      <w:r w:rsidRPr="0048445C">
        <w:rPr>
          <w:noProof/>
        </w:rPr>
        <w:t xml:space="preserve"> </w:t>
      </w:r>
      <w:r w:rsidR="009F2C7C">
        <w:rPr>
          <w:noProof/>
        </w:rPr>
        <w:t>22</w:t>
      </w:r>
      <w:r w:rsidRPr="0048445C">
        <w:rPr>
          <w:noProof/>
        </w:rPr>
        <w:t>.00 h”</w:t>
      </w:r>
    </w:p>
    <w:p w14:paraId="307EC907" w14:textId="77777777" w:rsidR="0048445C" w:rsidRDefault="0048445C">
      <w:pPr>
        <w:rPr>
          <w:noProof/>
        </w:rPr>
      </w:pPr>
    </w:p>
    <w:p w14:paraId="0AF2E458" w14:textId="77777777" w:rsidR="0048445C" w:rsidRDefault="0048445C"/>
    <w:sectPr w:rsidR="0048445C" w:rsidSect="0048445C">
      <w:pgSz w:w="15840" w:h="1224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8445C"/>
    <w:rsid w:val="0026626E"/>
    <w:rsid w:val="0043442A"/>
    <w:rsid w:val="0048445C"/>
    <w:rsid w:val="00874CD5"/>
    <w:rsid w:val="009F2C7C"/>
    <w:rsid w:val="00AA06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8611C11"/>
  <w15:docId w15:val="{028188F7-E672-443E-990B-0F4E4F2D64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nl-NL" w:eastAsia="nl-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sz w:val="24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48445C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844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Officium</Company>
  <LinksUpToDate>false</LinksUpToDate>
  <CharactersWithSpaces>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Rudi Schoorstra</dc:creator>
  <cp:lastModifiedBy>René Vrieswijk</cp:lastModifiedBy>
  <cp:revision>2</cp:revision>
  <dcterms:created xsi:type="dcterms:W3CDTF">2024-02-07T10:13:00Z</dcterms:created>
  <dcterms:modified xsi:type="dcterms:W3CDTF">2024-02-07T10:13:00Z</dcterms:modified>
</cp:coreProperties>
</file>